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Lục</w:t>
      </w:r>
      <w:r>
        <w:t xml:space="preserve"> </w:t>
      </w:r>
      <w:r>
        <w:t xml:space="preserve">Mạch</w:t>
      </w:r>
      <w:r>
        <w:t xml:space="preserve"> </w:t>
      </w:r>
      <w:r>
        <w:t xml:space="preserve">Thần</w:t>
      </w:r>
      <w:r>
        <w:t xml:space="preserve"> </w:t>
      </w:r>
      <w:r>
        <w:t xml:space="preserve">Kiếm</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lục-mạch-thần-kiếm"/>
      <w:bookmarkEnd w:id="21"/>
      <w:r>
        <w:t xml:space="preserve">Lục Mạch Thần Kiếm</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23/luc-mach-than-kiem.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Lục mạch thần kiếm là tên một loại tuyệt kỹ võ thuật xuất hiện trong truyện kiếm hiệp của Kim Dung. Theo đó, đây là 1 trong 2 tuyệt kỹ của nước Đại Lý: Nhất Dương Chỉ và Lục Mạch thần kiếm.</w:t>
            </w:r>
            <w:r>
              <w:br w:type="textWrapping"/>
            </w:r>
          </w:p>
        </w:tc>
      </w:tr>
    </w:tbl>
    <w:p>
      <w:pPr>
        <w:pStyle w:val="Compact"/>
      </w:pPr>
      <w:r>
        <w:br w:type="textWrapping"/>
      </w:r>
      <w:r>
        <w:br w:type="textWrapping"/>
      </w:r>
      <w:r>
        <w:rPr>
          <w:i/>
        </w:rPr>
        <w:t xml:space="preserve">Đọc và tải ebook truyện tại: http://truyenclub.com/luc-mach-than-kiem</w:t>
      </w:r>
      <w:r>
        <w:br w:type="textWrapping"/>
      </w:r>
    </w:p>
    <w:p>
      <w:pPr>
        <w:pStyle w:val="BodyText"/>
      </w:pPr>
      <w:r>
        <w:br w:type="textWrapping"/>
      </w:r>
      <w:r>
        <w:br w:type="textWrapping"/>
      </w:r>
    </w:p>
    <w:p>
      <w:pPr>
        <w:pStyle w:val="Heading2"/>
      </w:pPr>
      <w:bookmarkStart w:id="23" w:name="giả-người-giả-cảnh-ra-ði"/>
      <w:bookmarkEnd w:id="23"/>
      <w:r>
        <w:t xml:space="preserve">1. Giả Người Giả Cảnh Ra Ði</w:t>
      </w:r>
    </w:p>
    <w:p>
      <w:pPr>
        <w:pStyle w:val="Compact"/>
      </w:pPr>
      <w:r>
        <w:br w:type="textWrapping"/>
      </w:r>
      <w:r>
        <w:br w:type="textWrapping"/>
      </w:r>
      <w:r>
        <w:t xml:space="preserve">Nhắc lại Ðoàn Dự theo Vương Ngọc Yến , A Châu , A Bích từ Mạn Ðà Sơn Trang trở lại Thính Hương Tĩnh Xá ở Yến Tử Ổ trong khu vực Cô Tô Mộ Dung thì đã thấy hai phải Thanh Thành và Tần Gia Trại đã đến đó từ trước , tìm Mộ Dung công tử để báo thù , rồi giữa hai phái này lại phát sinh xung đột .</w:t>
      </w:r>
    </w:p>
    <w:p>
      <w:pPr>
        <w:pStyle w:val="BodyText"/>
      </w:pPr>
      <w:r>
        <w:t xml:space="preserve">Trong lúc hai phái đang đánh nhau kịch liệt thì đột nhiên Bao Tam tiên sinh , một nhân vật bản lãnh tuyệt luân , trong phe Cô Tô Mộ Dung tự nhiên xuất hiện và chỉ trong khoảnh khắc đã làm cho trại chủ Tần Gia Trại là Diêu Bá Ðương cùng chưởng môn phải Thanh Thành là Tư Mã Lâm phải táng đởm kinh hồn .</w:t>
      </w:r>
    </w:p>
    <w:p>
      <w:pPr>
        <w:pStyle w:val="BodyText"/>
      </w:pPr>
      <w:r>
        <w:t xml:space="preserve">Tư Mã Lâm thấy Bao Tam tiên sinh mải mê nói chuyện cùng Vương Ngọc Yến không thèm đếm xỉa đến mình , sinh lòng ghét cay ghét đắng , quên luôn cả cái ơn cứu mạng vừa xong , liền vẫy tay ra hiệu cho mọi người phái Thanh Thành đi về .</w:t>
      </w:r>
    </w:p>
    <w:p>
      <w:pPr>
        <w:pStyle w:val="BodyText"/>
      </w:pPr>
      <w:r>
        <w:t xml:space="preserve">Bao Tam tiên sinh nói :</w:t>
      </w:r>
    </w:p>
    <w:p>
      <w:pPr>
        <w:pStyle w:val="BodyText"/>
      </w:pPr>
      <w:r>
        <w:t xml:space="preserve">-Khoan đã! ta còn có điều muốn nói cho mi hay .</w:t>
      </w:r>
    </w:p>
    <w:p>
      <w:pPr>
        <w:pStyle w:val="BodyText"/>
      </w:pPr>
      <w:r>
        <w:t xml:space="preserve">Tư Mã Lâm ngoái cổ lại , hỏi buông thõng :</w:t>
      </w:r>
    </w:p>
    <w:p>
      <w:pPr>
        <w:pStyle w:val="BodyText"/>
      </w:pPr>
      <w:r>
        <w:t xml:space="preserve">-Sao?</w:t>
      </w:r>
    </w:p>
    <w:p>
      <w:pPr>
        <w:pStyle w:val="BodyText"/>
      </w:pPr>
      <w:r>
        <w:t xml:space="preserve">Bao Tam tiên sinh nói :</w:t>
      </w:r>
    </w:p>
    <w:p>
      <w:pPr>
        <w:pStyle w:val="BodyText"/>
      </w:pPr>
      <w:r>
        <w:t xml:space="preserve">-Nghe mi nói đến Cô Tô để báo thù cho phụ thân mi . Mi lầm rồi , phụ thân mi là Tư Mã Vệ không phải Mộ Dung công tử hạ sát nhé !</w:t>
      </w:r>
    </w:p>
    <w:p>
      <w:pPr>
        <w:pStyle w:val="BodyText"/>
      </w:pPr>
      <w:r>
        <w:t xml:space="preserve">Tư Mã Lâm hỏi lại :</w:t>
      </w:r>
    </w:p>
    <w:p>
      <w:pPr>
        <w:pStyle w:val="BodyText"/>
      </w:pPr>
      <w:r>
        <w:t xml:space="preserve">-Có đúng thế không ?</w:t>
      </w:r>
    </w:p>
    <w:p>
      <w:pPr>
        <w:pStyle w:val="BodyText"/>
      </w:pPr>
      <w:r>
        <w:t xml:space="preserve">Bao Tam tiên sinh tức mình , nói :</w:t>
      </w:r>
    </w:p>
    <w:p>
      <w:pPr>
        <w:pStyle w:val="BodyText"/>
      </w:pPr>
      <w:r>
        <w:t xml:space="preserve">-Ta đã bảo không phải Mộ Dung công tử giết hắn , thì hẳn không phải là chàng đã giết . Giả tỷ chính chàng giết hắn thật , nhưng ta đã nói ra không phải thì mi không thể bảo là đúng chàng được nghe chưa! chẳng lẽ mi không đếm xỉa đến ta ư ?</w:t>
      </w:r>
    </w:p>
    <w:p>
      <w:pPr>
        <w:pStyle w:val="BodyText"/>
      </w:pPr>
      <w:r>
        <w:t xml:space="preserve">Tư Mã Lâm nghĩ thầm : Thằng cha này ăn nói ngang chướng thật . Y nói tiếp :</w:t>
      </w:r>
    </w:p>
    <w:p>
      <w:pPr>
        <w:pStyle w:val="BodyText"/>
      </w:pPr>
      <w:r>
        <w:t xml:space="preserve">-Thù giết cha là mối thù chẳng đội trời chung . Tư Mã Lâm này tuy võ công kém cỏi nhưng dù tan xương nát thịt cũng phải rửa cái hận sâu cay đó . Tiên phụ tôi bị ai gia hại , xin tiên sinh chỉ bảo cho .</w:t>
      </w:r>
    </w:p>
    <w:p>
      <w:pPr>
        <w:pStyle w:val="BodyText"/>
      </w:pPr>
      <w:r>
        <w:t xml:space="preserve">Bao Tam tiên sinh cười khanh khách , nói :</w:t>
      </w:r>
    </w:p>
    <w:p>
      <w:pPr>
        <w:pStyle w:val="BodyText"/>
      </w:pPr>
      <w:r>
        <w:t xml:space="preserve">-Phụ thân mi có phải là con ta đâu mà ta cần để ý xem ai đã giết hắn . Ta bảo không phải Mộ Dung công tử ra tay giết hắn , mi còn ra vẻ không tin thế thì chính ta đây giết phụ thân mi đó . Muốn báo thù thì xông vào đây!</w:t>
      </w:r>
    </w:p>
    <w:p>
      <w:pPr>
        <w:pStyle w:val="BodyText"/>
      </w:pPr>
      <w:r>
        <w:t xml:space="preserve">Tư Mã Lâm mặt giận xám xanh , nói :</w:t>
      </w:r>
    </w:p>
    <w:p>
      <w:pPr>
        <w:pStyle w:val="BodyText"/>
      </w:pPr>
      <w:r>
        <w:t xml:space="preserve">-Cái thù giết cha há phải trò đùa ? Bao Tam tiên sinh , ta tự biết sức mình không địch nổi ngươi . Vậy ngươi muốn giết ta thì giết , chứ làm nhục ta thế này không được .</w:t>
      </w:r>
    </w:p>
    <w:p>
      <w:pPr>
        <w:pStyle w:val="BodyText"/>
      </w:pPr>
      <w:r>
        <w:t xml:space="preserve">Bao Tam tiên sinh cười , nói :</w:t>
      </w:r>
    </w:p>
    <w:p>
      <w:pPr>
        <w:pStyle w:val="BodyText"/>
      </w:pPr>
      <w:r>
        <w:t xml:space="preserve">-Ta không muốn giết mi , chỉ làm nhục mi thôi . Vậy mi làm gì được ta ?</w:t>
      </w:r>
    </w:p>
    <w:p>
      <w:pPr>
        <w:pStyle w:val="BodyText"/>
      </w:pPr>
      <w:r>
        <w:t xml:space="preserve">Tư Mã Lâm tức khí xông lên tận cổ , những muốn nhảy xổ lại liều mạng nhưng lại không dám , đứng đực người ra , chẳng tiến mà cũng chẳng thoái , nơm nớp lo sợ .</w:t>
      </w:r>
    </w:p>
    <w:p>
      <w:pPr>
        <w:pStyle w:val="BodyText"/>
      </w:pPr>
      <w:r>
        <w:t xml:space="preserve">Bao Tam tiên sinh lại nói :</w:t>
      </w:r>
    </w:p>
    <w:p>
      <w:pPr>
        <w:pStyle w:val="BodyText"/>
      </w:pPr>
      <w:r>
        <w:t xml:space="preserve">-Võ công hèn kém như Tư Mã Vệ cần gì phải đến Mộ Dung công tử phải nhọc lòng . Mộ Dung công tử võ công gấp mười ta . Mi coi đó mà coi , Tư Mã Vệ lại dám động thủ ư ?</w:t>
      </w:r>
    </w:p>
    <w:p>
      <w:pPr>
        <w:pStyle w:val="BodyText"/>
      </w:pPr>
      <w:r>
        <w:t xml:space="preserve">Tư Mã Lâm chưa kịp trả lời thì Chử Bảo Côn rút phăng khí giới ra , nói :</w:t>
      </w:r>
    </w:p>
    <w:p>
      <w:pPr>
        <w:pStyle w:val="BodyText"/>
      </w:pPr>
      <w:r>
        <w:t xml:space="preserve">-Bao Tam tiên sinh! Tư Mã Vệ lão tiên sinh là ân sư truyền thụ võ nghệ cho ta .</w:t>
      </w:r>
    </w:p>
    <w:p>
      <w:pPr>
        <w:pStyle w:val="BodyText"/>
      </w:pPr>
      <w:r>
        <w:t xml:space="preserve">Ta cấm ngươi không được nhục mạ thanh danh người đã khuất .</w:t>
      </w:r>
    </w:p>
    <w:p>
      <w:pPr>
        <w:pStyle w:val="BodyText"/>
      </w:pPr>
      <w:r>
        <w:t xml:space="preserve">Bao Tam tiên sinh cười , nói :</w:t>
      </w:r>
    </w:p>
    <w:p>
      <w:pPr>
        <w:pStyle w:val="BodyText"/>
      </w:pPr>
      <w:r>
        <w:t xml:space="preserve">-Mi là một đứa gian trá trà trộn vào phái Thanh Thành lừa thầy học trộm võ nghệ thì còn bàn chi đến việc này ?</w:t>
      </w:r>
    </w:p>
    <w:p>
      <w:pPr>
        <w:pStyle w:val="BodyText"/>
      </w:pPr>
      <w:r>
        <w:t xml:space="preserve">Chử Bảo Côn lớn tiếng nói :</w:t>
      </w:r>
    </w:p>
    <w:p>
      <w:pPr>
        <w:pStyle w:val="BodyText"/>
      </w:pPr>
      <w:r>
        <w:t xml:space="preserve">-Tư Mã sư phụ đãi ta nhân thâm nghĩa trọng . Nay Chử mỗ thẹn mình không thể báo đáp ơn sâu đành đem cái chết để bảo vệ thanh danh cho tiên sư hầu chuộc cái lỗi lừa thầy . Bao Tam tiên sinh ! Ngươi quay lại xin lỗi Tư Mã chưởng môn đi !</w:t>
      </w:r>
    </w:p>
    <w:p>
      <w:pPr>
        <w:pStyle w:val="BodyText"/>
      </w:pPr>
      <w:r>
        <w:t xml:space="preserve">Bao Tam tiên sinh cười , nói :</w:t>
      </w:r>
    </w:p>
    <w:p>
      <w:pPr>
        <w:pStyle w:val="BodyText"/>
      </w:pPr>
      <w:r>
        <w:t xml:space="preserve">-Bao Tam tiên sinh có thèm xin lỗi ai bao giờ ? Dù tiên sinh biết mình nhầm lỗi đấy nhưng vẫn cãi đến cùng . Hỡi tiên sinh Tư Mã Vệ có thanh danh gì đâu , hắn chết rồi thì thanh danh càng nát ra như cám . Hạng ấy đáng giết lắm , giết đi là phải ! Giết đi là hay !</w:t>
      </w:r>
    </w:p>
    <w:p>
      <w:pPr>
        <w:pStyle w:val="BodyText"/>
      </w:pPr>
      <w:r>
        <w:t xml:space="preserve">Chử Bảo Côn la lên :</w:t>
      </w:r>
    </w:p>
    <w:p>
      <w:pPr>
        <w:pStyle w:val="BodyText"/>
      </w:pPr>
      <w:r>
        <w:t xml:space="preserve">-Ngươi lấy binh khí ra !</w:t>
      </w:r>
    </w:p>
    <w:p>
      <w:pPr>
        <w:pStyle w:val="BodyText"/>
      </w:pPr>
      <w:r>
        <w:t xml:space="preserve">Bao Tam tiên sinh vừa cười vừa mỉa mai :</w:t>
      </w:r>
    </w:p>
    <w:p>
      <w:pPr>
        <w:pStyle w:val="BodyText"/>
      </w:pPr>
      <w:r>
        <w:t xml:space="preserve">-Con cái cũng như đồ đệ Tư Mã Vệ đều là hạng bị thịt , ngoài cái trò phóng ám tiến hại người thì còn biết gì nữa .</w:t>
      </w:r>
    </w:p>
    <w:p>
      <w:pPr>
        <w:pStyle w:val="BodyText"/>
      </w:pPr>
      <w:r>
        <w:t xml:space="preserve">Chử Bảo Côn kêu lên :</w:t>
      </w:r>
    </w:p>
    <w:p>
      <w:pPr>
        <w:pStyle w:val="BodyText"/>
      </w:pPr>
      <w:r>
        <w:t xml:space="preserve">-Coi đây !</w:t>
      </w:r>
    </w:p>
    <w:p>
      <w:pPr>
        <w:pStyle w:val="BodyText"/>
      </w:pPr>
      <w:r>
        <w:t xml:space="preserve">Gã phóng ra một thế Thượng Thiên Hạ Ðịa , tay trái cầm mũi cương chùy , tay phải cầm cây búa nhỏ , đồng thời nhằm Bao Tam tiên sinh đánh tới . Bao Tam tiên sinh không thèm đứng dậy , phất tay áo bên trái ra một luồng kình phong quật thẳng vào mặt Chử Bảo Côn . Chử Bảo Côn dường như bị nghẹt thở , nghiêng mình né tránh .</w:t>
      </w:r>
    </w:p>
    <w:p>
      <w:pPr>
        <w:pStyle w:val="BodyText"/>
      </w:pPr>
      <w:r>
        <w:t xml:space="preserve">Bao Tam tiên sinh liền đưa chân phải ra móc một cái , Chử Bảo Côn ngã quay xuống đất . Tiện đà , Bao Tam tiên sinh đá luôn vào mông Chử Bảo Côn bắn ra ngoài cửa sảnh đường . Chử Bảo Côn tung lên không lộn đầu xuống . Ðầu vừa chấm đất gã xoay mình đứng dậy , lại chạy vào trong sảnh đường , giơ chùy lên đâm thẳng vào bụng Bao Tam tiên sinh .</w:t>
      </w:r>
    </w:p>
    <w:p>
      <w:pPr>
        <w:pStyle w:val="BodyText"/>
      </w:pPr>
      <w:r>
        <w:t xml:space="preserve">Bao Tam tiên sinh vụt đưa tay ra chụp được cổ tay Chử Bảo Côn không hiểu hất thế nào mà người gã tung lên cao , đánh sầm một tiếng , đụng mạnh vào xà nhà , Chử Bảo Côn bị đau ê ẩm cả người . Gã vừa rơi xuống đất lại trở mình đứng dậy , xông vào Bao Tam tiên sinh lần thứ ba . Bao Tam tiên sinh chau mày , nói :</w:t>
      </w:r>
    </w:p>
    <w:p>
      <w:pPr>
        <w:pStyle w:val="BodyText"/>
      </w:pPr>
      <w:r>
        <w:t xml:space="preserve">-Mi thật là một đứa không biết gì ! Mi tưởng ta không giết mi được chăng ?</w:t>
      </w:r>
    </w:p>
    <w:p>
      <w:pPr>
        <w:pStyle w:val="BodyText"/>
      </w:pPr>
      <w:r>
        <w:t xml:space="preserve">Chử Bảo Côn nói :</w:t>
      </w:r>
    </w:p>
    <w:p>
      <w:pPr>
        <w:pStyle w:val="BodyText"/>
      </w:pPr>
      <w:r>
        <w:t xml:space="preserve">-Ngươi giết quách ta đi cho rồi !</w:t>
      </w:r>
    </w:p>
    <w:p>
      <w:pPr>
        <w:pStyle w:val="BodyText"/>
      </w:pPr>
      <w:r>
        <w:t xml:space="preserve">Bao Tam tiên sinh đưa hai tay ra nắm lấy tay Chử Bảo Côn đột nhiên đẩy về phía trước , bỗng nghe hai tiếng "rắc , rắc" , xương tay Chử Bảo Côn bị gãy nát , vai bên tả đâm vào mũi chùy , vai bên hữu bị búa đập . Vai bên tả máu chảy đầm đìa , vai bên hữu bị gẫy xương . Gã bị thương rất nặng , chẳng khác gì do thế Tả Hữu Phùng Nguyên mà ra .</w:t>
      </w:r>
    </w:p>
    <w:p>
      <w:pPr>
        <w:pStyle w:val="BodyText"/>
      </w:pPr>
      <w:r>
        <w:t xml:space="preserve">Tuy nhiên , Chử Bảo Côn vẫn chực tiếp tục liều mạng nhưng kiệt lực mất rồi .</w:t>
      </w:r>
    </w:p>
    <w:p>
      <w:pPr>
        <w:pStyle w:val="BodyText"/>
      </w:pPr>
      <w:r>
        <w:t xml:space="preserve">Mọi người phái Thanh Thành nhìn nhau nhớn nhác phân vân không biết có nên vào cứu Chử Bảo Côn hay không . Họ rất đỗi ngạc nhiên thấy Chử Bảo Côn thụ thương rõ ràng như bị thế võ Tả Hữu Phùng Nguyên , một tuyệt kỹ của phái Thanh Thành . Vương Ngọc Yến quay sang nói với Chử Bảo Côn :</w:t>
      </w:r>
    </w:p>
    <w:p>
      <w:pPr>
        <w:pStyle w:val="BodyText"/>
      </w:pPr>
      <w:r>
        <w:t xml:space="preserve">-Chử gia ! trước ta bảo ngươi là cái đó vô dụng , bây giờ ngươi đã tin lời ta chưa ?</w:t>
      </w:r>
    </w:p>
    <w:p>
      <w:pPr>
        <w:pStyle w:val="BodyText"/>
      </w:pPr>
      <w:r>
        <w:t xml:space="preserve">-Chưởng môn sư huynh ! may mà võ công hai phái ta khắc chế nhau chưa bên nào ăn nổi bên nào . Tiểu đệ tuy có học được võ công của quý phái mà vẫn chưa chống nổi môn tuyệt kỹ của phái Thanh Thành . Xem Bao Tam tiên sinh đây vừa biểu lộ một đòn thì đủ rõ rồi nhé . Hỡi ôi ! Thế là sư phụ tôi nhọc lòng vô ích !</w:t>
      </w:r>
    </w:p>
    <w:p>
      <w:pPr>
        <w:pStyle w:val="BodyText"/>
      </w:pPr>
      <w:r>
        <w:t xml:space="preserve">Bọn Tư Mã Lâm nghe Chử Bảo Côn nói , dẫu mười phần chưa rõ cả mười , nhưng cũng đoán ra là : Bao Tam tiên sinh vừa sử dụng thế võ Tả Hữu Phùng Nguyên để đối phó với võ công của phái Bồng Lai . Chử Bảo Côn tuy đã học được võ công của phái thanh Thành mà vẫn bị thương ở vai và bị gẫy tay , không có cách nào chống đỡ .</w:t>
      </w:r>
    </w:p>
    <w:p>
      <w:pPr>
        <w:pStyle w:val="BodyText"/>
      </w:pPr>
      <w:r>
        <w:t xml:space="preserve">Xem thế đủ biết rằng tuy gã có trà trộn vào phái mình học lén võ nghệ , nhưng vẫn chưa đủ gây nên thương tích chi cho phái Thanh Thành . Nghĩ tới đây , mọi người đều cởi được mối hận với Chử Bảo Côn .</w:t>
      </w:r>
    </w:p>
    <w:p>
      <w:pPr>
        <w:pStyle w:val="BodyText"/>
      </w:pPr>
      <w:r>
        <w:t xml:space="preserve">A Châu lẳng lặng đứng xem từ nãy tới giờ , bỗng nói xen vào :</w:t>
      </w:r>
    </w:p>
    <w:p>
      <w:pPr>
        <w:pStyle w:val="BodyText"/>
      </w:pPr>
      <w:r>
        <w:t xml:space="preserve">-Tư Mã đại gia cùng Chử đại gia ! chính mắt các vị đã trông thấy Bao Tam tiên sinh đây biết sử dụng môn tuyệt kỹ phái Thanh Thành . Thế thì trên cõi đời này chắc còn có người khác hiểu được môn đó , chứ đâu phải chỉ có một mình công tử nhà tôi . Vậy xét cho cùng thì người hạ sát Tư Mã lão tiên sinh vẫn còn trong vòng bí mật chưa rõ là ai , các vị hãy quay về điều tra cho kỹ .</w:t>
      </w:r>
    </w:p>
    <w:p>
      <w:pPr>
        <w:pStyle w:val="BodyText"/>
      </w:pPr>
      <w:r>
        <w:t xml:space="preserve">Tư Mã Lâm toan nói nữa nhưng Bao Tam tiên sinh cả giận , quát :</w:t>
      </w:r>
    </w:p>
    <w:p>
      <w:pPr>
        <w:pStyle w:val="BodyText"/>
      </w:pPr>
      <w:r>
        <w:t xml:space="preserve">-Ðây là nhà cô em gái A Châu ta . Chủ nhân đã hạ lệnh đuổi khách , sao chúng bay ngu thế , còn toan lải nhải nói mãi .</w:t>
      </w:r>
    </w:p>
    <w:p>
      <w:pPr>
        <w:pStyle w:val="BodyText"/>
      </w:pPr>
      <w:r>
        <w:t xml:space="preserve">Chử Bảo Côn nói :</w:t>
      </w:r>
    </w:p>
    <w:p>
      <w:pPr>
        <w:pStyle w:val="BodyText"/>
      </w:pPr>
      <w:r>
        <w:t xml:space="preserve">-Hôm nay đã nhờ ơn chỉ giáo cho mấy lời rất bổ ích . Sau này sẽ có ngày tái hội .</w:t>
      </w:r>
    </w:p>
    <w:p>
      <w:pPr>
        <w:pStyle w:val="BodyText"/>
      </w:pPr>
      <w:r>
        <w:t xml:space="preserve">Hai tay gã bị gãy xương không thi lễ được bèn cúi đầu chào rồi bước ra ngoài .</w:t>
      </w:r>
    </w:p>
    <w:p>
      <w:pPr>
        <w:pStyle w:val="BodyText"/>
      </w:pPr>
      <w:r>
        <w:t xml:space="preserve">Bọn Tư Mã Lâm biết rằng còn nấn ná lại lúc nào là bị nhục lúc ấy nên cũng lục tục giã từ ra về . Diêu Bá Ðương thấy Bao Tam tiên sinh võ nghệ cao cường , hành động quỷ quái , những muốn kết bạn với con người này . Lão thấy Vương Ngọc Yến võ học bao la cũng đem lòng ngưỡng mộ , chưa chịu về ngay . Lão thấy bọn Thanh Thành ra khỏi cửa rồi liền đứng dậy toan mở miệng cầu cạnh .</w:t>
      </w:r>
    </w:p>
    <w:p>
      <w:pPr>
        <w:pStyle w:val="BodyText"/>
      </w:pPr>
      <w:r>
        <w:t xml:space="preserve">Bao Tam tiên sinh gạt đi , nói :</w:t>
      </w:r>
    </w:p>
    <w:p>
      <w:pPr>
        <w:pStyle w:val="BodyText"/>
      </w:pPr>
      <w:r>
        <w:t xml:space="preserve">-Diêu Bá Ðương ! Ta không cho ngươi nói thêm một câu nào nữa . Mau lăn ra đi !</w:t>
      </w:r>
    </w:p>
    <w:p>
      <w:pPr>
        <w:pStyle w:val="BodyText"/>
      </w:pPr>
      <w:r>
        <w:t xml:space="preserve">Diêu Bá Ðương vừa ngạc nhiên vừa giận xám mặt , tay nắm chuôi đao .</w:t>
      </w:r>
    </w:p>
    <w:p>
      <w:pPr>
        <w:pStyle w:val="BodyText"/>
      </w:pPr>
      <w:r>
        <w:t xml:space="preserve">Bao Tam tiên sinh nói :</w:t>
      </w:r>
    </w:p>
    <w:p>
      <w:pPr>
        <w:pStyle w:val="BodyText"/>
      </w:pPr>
      <w:r>
        <w:t xml:space="preserve">-Thứ võ công hèn mạt của ngươi thôi đừng múa rìu qua mắt thợ nữa . Ta bảo ngươi lăn đi , sao không lăn ngay còn phải để ta nói đến lần thứ hai ?</w:t>
      </w:r>
    </w:p>
    <w:p>
      <w:pPr>
        <w:pStyle w:val="BodyText"/>
      </w:pPr>
      <w:r>
        <w:t xml:space="preserve">Bọn quần hào Tần gia trại vừa ném đơn đao vào Tư Mã Lâm , khí giới đều bị Bao Tam tiên sinh bắt hết bỏ thành đống ở dưới chân . Lúc này ai nấy đềy tay không , lại thấy Bao Tam tiên sinh làm nhục trại chủ Diêu Bá Ðương một cách thái quá , đều nổi lòng công phẫn , nhưng không có khí giới nên thảy đều chột dạ .</w:t>
      </w:r>
    </w:p>
    <w:p>
      <w:pPr>
        <w:pStyle w:val="BodyText"/>
      </w:pPr>
      <w:r>
        <w:t xml:space="preserve">Bao Tam tiên sinh cười khanh khách , chân phải đá loạn lên . Mỗi cái đá là một thanh đao bay ra , hơn mười thanh đao bay loạn xạ nhưng rất thong thả , rõ ràng không có ý hại người . Ai nấy đều rùng mình , biết rằng Bao Tam tiên sinh có ý hất đơn đao trả lại cho mình , không có một thanh đao nào bay ra quá tầm . Mọi người cầm lấy chuôi đao và đều lộ vẻ nơm nớp lo sợ . Bao Tam tiên sinh nói :</w:t>
      </w:r>
    </w:p>
    <w:p>
      <w:pPr>
        <w:pStyle w:val="BodyText"/>
      </w:pPr>
      <w:r>
        <w:t xml:space="preserve">-Diêu Bá Ðương! Mi không chịu lăn mình ra phải không ?</w:t>
      </w:r>
    </w:p>
    <w:p>
      <w:pPr>
        <w:pStyle w:val="BodyText"/>
      </w:pPr>
      <w:r>
        <w:t xml:space="preserve">Diêu Bá Ðương gượng cười , đáp :</w:t>
      </w:r>
    </w:p>
    <w:p>
      <w:pPr>
        <w:pStyle w:val="BodyText"/>
      </w:pPr>
      <w:r>
        <w:t xml:space="preserve">-Bao Tam tiên sinh đối với Diêu mỗ đã có cái ơn cứu mạng . Tôi còn sống được thật là nhờ ơn tái sinh của các hạ . Các hạ đã ra lệnh , dĩ nhiên tôi phải tuân theo .</w:t>
      </w:r>
    </w:p>
    <w:p>
      <w:pPr>
        <w:pStyle w:val="BodyText"/>
      </w:pPr>
      <w:r>
        <w:t xml:space="preserve">Thôi tôi xin cáo từ các hạ .</w:t>
      </w:r>
    </w:p>
    <w:p>
      <w:pPr>
        <w:pStyle w:val="BodyText"/>
      </w:pPr>
      <w:r>
        <w:t xml:space="preserve">Nói xong lão khom lưng thi lễ , đưa tay trái ra vẫy một cái và hạ lệnh cho đồng đảng :</w:t>
      </w:r>
    </w:p>
    <w:p>
      <w:pPr>
        <w:pStyle w:val="BodyText"/>
      </w:pPr>
      <w:r>
        <w:t xml:space="preserve">-Các ngươi ra đi!</w:t>
      </w:r>
    </w:p>
    <w:p>
      <w:pPr>
        <w:pStyle w:val="BodyText"/>
      </w:pPr>
      <w:r>
        <w:t xml:space="preserve">Bao Tam tiên sinh nói :</w:t>
      </w:r>
    </w:p>
    <w:p>
      <w:pPr>
        <w:pStyle w:val="BodyText"/>
      </w:pPr>
      <w:r>
        <w:t xml:space="preserve">-Ta đã bảo ngươi lăn người ra chứ không bảo ngươi đi đâu nhé !</w:t>
      </w:r>
    </w:p>
    <w:p>
      <w:pPr>
        <w:pStyle w:val="BodyText"/>
      </w:pPr>
      <w:r>
        <w:t xml:space="preserve">Diêu Bá Ðương ngạc nhiên hỏi :</w:t>
      </w:r>
    </w:p>
    <w:p>
      <w:pPr>
        <w:pStyle w:val="BodyText"/>
      </w:pPr>
      <w:r>
        <w:t xml:space="preserve">-Tại hạ chưa hiểu ý tiên sinh muốn nói gì ?</w:t>
      </w:r>
    </w:p>
    <w:p>
      <w:pPr>
        <w:pStyle w:val="BodyText"/>
      </w:pPr>
      <w:r>
        <w:t xml:space="preserve">Bao Tam tiên sinh đáp :</w:t>
      </w:r>
    </w:p>
    <w:p>
      <w:pPr>
        <w:pStyle w:val="BodyText"/>
      </w:pPr>
      <w:r>
        <w:t xml:space="preserve">-Ta bảo ngươi lăn cút đi là mi phải lăn người cút đi . Mi nghe rõ chưa ?</w:t>
      </w:r>
    </w:p>
    <w:p>
      <w:pPr>
        <w:pStyle w:val="BodyText"/>
      </w:pPr>
      <w:r>
        <w:t xml:space="preserve">Diêu Bá Ðương nghĩ bụng : Thằng cha này thực là quái gở , dở điên dở khùng , không thể lấy lời phải trái nói với hắn được .</w:t>
      </w:r>
    </w:p>
    <w:p>
      <w:pPr>
        <w:pStyle w:val="BodyText"/>
      </w:pPr>
      <w:r>
        <w:t xml:space="preserve">Lão nghĩ vậy , chẳng nói năng gì nữa , rảo bước chạy ra ngoài cửa sảnh đường .</w:t>
      </w:r>
    </w:p>
    <w:p>
      <w:pPr>
        <w:pStyle w:val="BodyText"/>
      </w:pPr>
      <w:r>
        <w:t xml:space="preserve">Bao Tam tiên sinh quát :</w:t>
      </w:r>
    </w:p>
    <w:p>
      <w:pPr>
        <w:pStyle w:val="BodyText"/>
      </w:pPr>
      <w:r>
        <w:t xml:space="preserve">-Không được , không được! Thế là mi chạy , mi bước , mi nhảy , đâu có phải mi lăn .</w:t>
      </w:r>
    </w:p>
    <w:p>
      <w:pPr>
        <w:pStyle w:val="BodyText"/>
      </w:pPr>
      <w:r>
        <w:t xml:space="preserve">Bao Tam tiên sinh thoắt đã nhảy đến sau lưng Diêu Bá Ðương , thò tay trái túm lấy sau gáy lão .</w:t>
      </w:r>
    </w:p>
    <w:p>
      <w:pPr>
        <w:pStyle w:val="BodyText"/>
      </w:pPr>
      <w:r>
        <w:t xml:space="preserve">Diêu Bá Ðương đưa khuỷu tay phải huých lại .</w:t>
      </w:r>
    </w:p>
    <w:p>
      <w:pPr>
        <w:pStyle w:val="BodyText"/>
      </w:pPr>
      <w:r>
        <w:t xml:space="preserve">Bao Tam tiên sinh nhấc bổng Diêu Bá Ðương khiến khuỷu tay lão trật ra ngoài . Tiên sinh lớn tiếng</w:t>
      </w:r>
    </w:p>
    <w:p>
      <w:pPr>
        <w:pStyle w:val="BodyText"/>
      </w:pPr>
      <w:r>
        <w:t xml:space="preserve">mắng :</w:t>
      </w:r>
    </w:p>
    <w:p>
      <w:pPr>
        <w:pStyle w:val="BodyText"/>
      </w:pPr>
      <w:r>
        <w:t xml:space="preserve">-Trang viện của A Châu muội nương ta đâu phải là nơi để mi muốn tới thì tới , muốn đi thì đi dễ dàng thế được ! Phải nằm xuống rồi lăn người đi !</w:t>
      </w:r>
    </w:p>
    <w:p>
      <w:pPr>
        <w:pStyle w:val="BodyText"/>
      </w:pPr>
      <w:r>
        <w:t xml:space="preserve">Bao Tam tiên sinh hai tay lẳng mạnh một cái , thân thể Diêu Bá Ðương to lớn là thế mà bị lão lăn đi mấy vòng ra đến tận cửa . May mà cửa rộng nên đầu và chân lão không bị đụng chạm vào đâu . Bọn Tần gia trại thấy thế gọi nhau chạy tới xúm vào ôm trại chủ dậy .</w:t>
      </w:r>
    </w:p>
    <w:p>
      <w:pPr>
        <w:pStyle w:val="BodyText"/>
      </w:pPr>
      <w:r>
        <w:t xml:space="preserve">Diêu Bá Ðương giục :</w:t>
      </w:r>
    </w:p>
    <w:p>
      <w:pPr>
        <w:pStyle w:val="BodyText"/>
      </w:pPr>
      <w:r>
        <w:t xml:space="preserve">-Chạy mau đi! Chạy mau đi!</w:t>
      </w:r>
    </w:p>
    <w:p>
      <w:pPr>
        <w:pStyle w:val="BodyText"/>
      </w:pPr>
      <w:r>
        <w:t xml:space="preserve">Ðược lệnh , mọi người ùa chạy như ong vỡ tổ .</w:t>
      </w:r>
    </w:p>
    <w:p>
      <w:pPr>
        <w:pStyle w:val="BodyText"/>
      </w:pPr>
      <w:r>
        <w:t xml:space="preserve">Bao Tam tiên sinh quay về phía Ðoàn Dự , nhìn chàng từ đầu đến chân , vẫn không nhận xét ra chàng là hạng người</w:t>
      </w:r>
    </w:p>
    <w:p>
      <w:pPr>
        <w:pStyle w:val="BodyText"/>
      </w:pPr>
      <w:r>
        <w:t xml:space="preserve">thế nào bèn quay sang hỏi Vương Ngọc Yến :</w:t>
      </w:r>
    </w:p>
    <w:p>
      <w:pPr>
        <w:pStyle w:val="BodyText"/>
      </w:pPr>
      <w:r>
        <w:t xml:space="preserve">-Tiểu muội! Ðuổi hắn cút đi hay là lưu hắn lại đây ?</w:t>
      </w:r>
    </w:p>
    <w:p>
      <w:pPr>
        <w:pStyle w:val="BodyText"/>
      </w:pPr>
      <w:r>
        <w:t xml:space="preserve">Ngọc Yến đáp :</w:t>
      </w:r>
    </w:p>
    <w:p>
      <w:pPr>
        <w:pStyle w:val="BodyText"/>
      </w:pPr>
      <w:r>
        <w:t xml:space="preserve">-Tôi cùng A Châu , A Bích bị Bình má má bắt giữ , lâm vào tình cảnh mười phần nguy ngập , may nhờ Ðoàn công tử đây cứu trợ . Hơn nữa chàng biết rõ về tình hình Thiếu Lâm tự , chúng ta có thể hỏi thăm chàng về những điều mà chúng ta cần biết .</w:t>
      </w:r>
    </w:p>
    <w:p>
      <w:pPr>
        <w:pStyle w:val="BodyText"/>
      </w:pPr>
      <w:r>
        <w:t xml:space="preserve">Bao Tam tiên sinh lại hỏi tiếp :</w:t>
      </w:r>
    </w:p>
    <w:p>
      <w:pPr>
        <w:pStyle w:val="BodyText"/>
      </w:pPr>
      <w:r>
        <w:t xml:space="preserve">-Như vậy tức là tiểu muội có ý lưu hắn lại chứ gi ?</w:t>
      </w:r>
    </w:p>
    <w:p>
      <w:pPr>
        <w:pStyle w:val="BodyText"/>
      </w:pPr>
      <w:r>
        <w:t xml:space="preserve">Ngọc Yến đáp :</w:t>
      </w:r>
    </w:p>
    <w:p>
      <w:pPr>
        <w:pStyle w:val="BodyText"/>
      </w:pPr>
      <w:r>
        <w:t xml:space="preserve">-Ðúng rồi!</w:t>
      </w:r>
    </w:p>
    <w:p>
      <w:pPr>
        <w:pStyle w:val="BodyText"/>
      </w:pPr>
      <w:r>
        <w:t xml:space="preserve">Bao Tam tiên sinh tủm tỉm cười và hỏi lại :</w:t>
      </w:r>
    </w:p>
    <w:p>
      <w:pPr>
        <w:pStyle w:val="BodyText"/>
      </w:pPr>
      <w:r>
        <w:t xml:space="preserve">-Thế tiểu muội không sợ Mộ Dung công tử bực mình ư ?</w:t>
      </w:r>
    </w:p>
    <w:p>
      <w:pPr>
        <w:pStyle w:val="BodyText"/>
      </w:pPr>
      <w:r>
        <w:t xml:space="preserve">Ngọc Yến tròn xoe hai mắt , hỏi :</w:t>
      </w:r>
    </w:p>
    <w:p>
      <w:pPr>
        <w:pStyle w:val="BodyText"/>
      </w:pPr>
      <w:r>
        <w:t xml:space="preserve">-Làm gì mà bực mình ?</w:t>
      </w:r>
    </w:p>
    <w:p>
      <w:pPr>
        <w:pStyle w:val="BodyText"/>
      </w:pPr>
      <w:r>
        <w:t xml:space="preserve">Bao Tam tiên sinh trỏ Ðoàn Dự , nói :</w:t>
      </w:r>
    </w:p>
    <w:p>
      <w:pPr>
        <w:pStyle w:val="BodyText"/>
      </w:pPr>
      <w:r>
        <w:t xml:space="preserve">-Thằng cha này đầu trơn mặt trắng , lại có khẩu tài . Tiểu muội coi chừng , đừng để y lừa bịp .</w:t>
      </w:r>
    </w:p>
    <w:p>
      <w:pPr>
        <w:pStyle w:val="BodyText"/>
      </w:pPr>
      <w:r>
        <w:t xml:space="preserve">Ngọc Yến vẫn không hiểu , hỏi lại :</w:t>
      </w:r>
    </w:p>
    <w:p>
      <w:pPr>
        <w:pStyle w:val="BodyText"/>
      </w:pPr>
      <w:r>
        <w:t xml:space="preserve">-Tôi mắc lừa về chuyện gì ? Tam ca bảo y dám bịa đặt tin tức ở Thiếu Lâm tự chăng ? Chắc y không dám đâu .</w:t>
      </w:r>
    </w:p>
    <w:p>
      <w:pPr>
        <w:pStyle w:val="BodyText"/>
      </w:pPr>
      <w:r>
        <w:t xml:space="preserve">Bao Tam tiên sinh nghe lời Ngọc Yến nói , thấy nàng hãy còn ngây thơ , chưa hiểu mảy may gì về đường tình ái nên không tiện nói nhiều . Tiên sinh lại quay sang nhìn Ðoàn Dự , cười khà khà rồi hỏi :</w:t>
      </w:r>
    </w:p>
    <w:p>
      <w:pPr>
        <w:pStyle w:val="BodyText"/>
      </w:pPr>
      <w:r>
        <w:t xml:space="preserve">-Tình hình Mộ Dung công tử đến Thiếu Lâm tự ra làm sao? Phải mau mau nói rõ sự thực cho ta nghe .</w:t>
      </w:r>
    </w:p>
    <w:p>
      <w:pPr>
        <w:pStyle w:val="BodyText"/>
      </w:pPr>
      <w:r>
        <w:t xml:space="preserve">Ðoàn Dự tức mình , cười lại , đáp :</w:t>
      </w:r>
    </w:p>
    <w:p>
      <w:pPr>
        <w:pStyle w:val="BodyText"/>
      </w:pPr>
      <w:r>
        <w:t xml:space="preserve">-Có phải ông là người tra hỏi phạm nhân đó chăng? Tôi không nói dễ thường ông khảo đả tôi chắc?</w:t>
      </w:r>
    </w:p>
    <w:p>
      <w:pPr>
        <w:pStyle w:val="BodyText"/>
      </w:pPr>
      <w:r>
        <w:t xml:space="preserve">Bao Tam tiên sinh ngẩn người ra , không biết nói sao , chẳng những tiên sinh không cáu giận mà lại tươi cười bảo :</w:t>
      </w:r>
    </w:p>
    <w:p>
      <w:pPr>
        <w:pStyle w:val="BodyText"/>
      </w:pPr>
      <w:r>
        <w:t xml:space="preserve">-Giỏi ! Thằng lỏi này to gan thực !</w:t>
      </w:r>
    </w:p>
    <w:p>
      <w:pPr>
        <w:pStyle w:val="BodyText"/>
      </w:pPr>
      <w:r>
        <w:t xml:space="preserve">Dứt lời , đột nhiên ông nắm lấy cánh tay trái Ðoàn Dự , mới hơi bóp chặt một chút , chàng đã cảm thấy đau buốt đến xương tuỷ , kêu nhói lên :</w:t>
      </w:r>
    </w:p>
    <w:p>
      <w:pPr>
        <w:pStyle w:val="BodyText"/>
      </w:pPr>
      <w:r>
        <w:t xml:space="preserve">-Ủa! Ông làm gì thế?</w:t>
      </w:r>
    </w:p>
    <w:p>
      <w:pPr>
        <w:pStyle w:val="BodyText"/>
      </w:pPr>
      <w:r>
        <w:t xml:space="preserve">Bao Tam tiên sinh đáp :</w:t>
      </w:r>
    </w:p>
    <w:p>
      <w:pPr>
        <w:pStyle w:val="BodyText"/>
      </w:pPr>
      <w:r>
        <w:t xml:space="preserve">-Ðây là ta thẩm vấn phạm nhân , phải nghiêm hình khảo đả .</w:t>
      </w:r>
    </w:p>
    <w:p>
      <w:pPr>
        <w:pStyle w:val="BodyText"/>
      </w:pPr>
      <w:r>
        <w:t xml:space="preserve">Ðoàn Dự cứ kệ cho Bao Tam tiên sinh làm gì thì làm . Chàng coi cánh tay ấy như không có nữa và nhếch mép cười , đáp :</w:t>
      </w:r>
    </w:p>
    <w:p>
      <w:pPr>
        <w:pStyle w:val="BodyText"/>
      </w:pPr>
      <w:r>
        <w:t xml:space="preserve">-Ông cứ việc khảo đả , tôi chẳng cần nói gì với ông đâu .</w:t>
      </w:r>
    </w:p>
    <w:p>
      <w:pPr>
        <w:pStyle w:val="BodyText"/>
      </w:pPr>
      <w:r>
        <w:t xml:space="preserve">Bao Tam tiên sinh bóp mạnh thêm làm cho xương tay Ðoàn Dự kêu răng rắc như sắp gãy rời ra .</w:t>
      </w:r>
    </w:p>
    <w:p>
      <w:pPr>
        <w:pStyle w:val="BodyText"/>
      </w:pPr>
      <w:r>
        <w:t xml:space="preserve">Ðoàn Dự cố nhịn đau , không thèm năn nỉ .</w:t>
      </w:r>
    </w:p>
    <w:p>
      <w:pPr>
        <w:pStyle w:val="BodyText"/>
      </w:pPr>
      <w:r>
        <w:t xml:space="preserve">A Bích nói :</w:t>
      </w:r>
    </w:p>
    <w:p>
      <w:pPr>
        <w:pStyle w:val="BodyText"/>
      </w:pPr>
      <w:r>
        <w:t xml:space="preserve">-Ðoàn công tử này tính khí cao ngạo lắm . Chàng lại là người đã có công cứu mạng chúng tôi . Xin tiên sinh đừng đả thương chàng .</w:t>
      </w:r>
    </w:p>
    <w:p>
      <w:pPr>
        <w:pStyle w:val="BodyText"/>
      </w:pPr>
      <w:r>
        <w:t xml:space="preserve">Bao Tam tiên sinh gật đầu , đáp :</w:t>
      </w:r>
    </w:p>
    <w:p>
      <w:pPr>
        <w:pStyle w:val="BodyText"/>
      </w:pPr>
      <w:r>
        <w:t xml:space="preserve">-Tốt lắm ! Tốt lắm ! Tính khí cao ngạo , rất hợp với dạ dày ta . Vừa nói vừa từ từ buông tay Ðoàn dự ra .</w:t>
      </w:r>
    </w:p>
    <w:p>
      <w:pPr>
        <w:pStyle w:val="BodyText"/>
      </w:pPr>
      <w:r>
        <w:t xml:space="preserve">A Châu mỉm cười , nói :</w:t>
      </w:r>
    </w:p>
    <w:p>
      <w:pPr>
        <w:pStyle w:val="BodyText"/>
      </w:pPr>
      <w:r>
        <w:t xml:space="preserve">-Nói tới dạ dày chúng ta lại thấy đói cả rồi . Lão cố đâu ?</w:t>
      </w:r>
    </w:p>
    <w:p>
      <w:pPr>
        <w:pStyle w:val="BodyText"/>
      </w:pPr>
      <w:r>
        <w:t xml:space="preserve">Nghe chủ gọi , lão cố từ trong cửa bên ngoài thò đầu ra thấy bọn Diêu Bá Ðương và Tư Mã Lâm đi hết không còn ai nữa, hắn mừng quá chạy xổ ra .</w:t>
      </w:r>
    </w:p>
    <w:p>
      <w:pPr>
        <w:pStyle w:val="BodyText"/>
      </w:pPr>
      <w:r>
        <w:t xml:space="preserve">A Châu căn dặn :</w:t>
      </w:r>
    </w:p>
    <w:p>
      <w:pPr>
        <w:pStyle w:val="BodyText"/>
      </w:pPr>
      <w:r>
        <w:t xml:space="preserve">-Trước hết mi phải đánh răng hai lần, rửa mặt hai lần và rửa tay ba lần rồi hãy làm mấy món ăn cho tinh khiết , lỡ ra có chút dơ bẩn thì mi sẽ chết với Bao Tam tiên sinh đó .</w:t>
      </w:r>
    </w:p>
    <w:p>
      <w:pPr>
        <w:pStyle w:val="BodyText"/>
      </w:pPr>
      <w:r>
        <w:t xml:space="preserve">Lão cố mỉm cười , đáp :</w:t>
      </w:r>
    </w:p>
    <w:p>
      <w:pPr>
        <w:pStyle w:val="BodyText"/>
      </w:pPr>
      <w:r>
        <w:t xml:space="preserve">-Vâng được , tôi xin cam đoan làm được sạch sẽ .</w:t>
      </w:r>
    </w:p>
    <w:p>
      <w:pPr>
        <w:pStyle w:val="BodyText"/>
      </w:pPr>
      <w:r>
        <w:t xml:space="preserve">Bọn nô bộc cũng vội vàng chạy ra xếp đặt lại bàn ghế , bày biện bát chén .</w:t>
      </w:r>
    </w:p>
    <w:p>
      <w:pPr>
        <w:pStyle w:val="BodyText"/>
      </w:pPr>
      <w:r>
        <w:t xml:space="preserve">A Châu mời Bao Tam tiên sinh ngồi ghế đầu , Ðoàn Dự ngồi ghế thứ hai , Ngọc Yến ngồi ghế thứ ba còn mình cùng A Bích ngồi ghế cuối bồi tiếp . Ngọc Yến sốt ruột, hỏi :</w:t>
      </w:r>
    </w:p>
    <w:p>
      <w:pPr>
        <w:pStyle w:val="BodyText"/>
      </w:pPr>
      <w:r>
        <w:t xml:space="preserve">-Tam ca! Chàng . . . chàng . . .</w:t>
      </w:r>
    </w:p>
    <w:p>
      <w:pPr>
        <w:pStyle w:val="BodyText"/>
      </w:pPr>
      <w:r>
        <w:t xml:space="preserve">Bao Tam tiên sinh ngắt lời :</w:t>
      </w:r>
    </w:p>
    <w:p>
      <w:pPr>
        <w:pStyle w:val="BodyText"/>
      </w:pPr>
      <w:r>
        <w:t xml:space="preserve">-Phong tứ đệ nghe được tin nói là Mộ Dung hiền đệ lên Thiếu Lâm tự rồi liền đi gấp cả đêm để kịp tiếp ứng . Tôi nhận thấy việc này có phần nhiêu khê đây . Chúng ta phải bàn định kế hoạch cho chu đáo mới được .</w:t>
      </w:r>
    </w:p>
    <w:p>
      <w:pPr>
        <w:pStyle w:val="BodyText"/>
      </w:pPr>
      <w:r>
        <w:t xml:space="preserve">Ngọc Yến cuống quít hỏi :</w:t>
      </w:r>
    </w:p>
    <w:p>
      <w:pPr>
        <w:pStyle w:val="BodyText"/>
      </w:pPr>
      <w:r>
        <w:t xml:space="preserve">-Cứu binh như cứu hoả , những tay cao thủ trong Thiếu Lâm tự rất đông , biểu huynh cô thân mạo hiểm , tất nhiên quả bất địch chúng . Tam ca cần phải đi tức khắc để tiếp ứng , còn điều chi mà phải bàn .</w:t>
      </w:r>
    </w:p>
    <w:p>
      <w:pPr>
        <w:pStyle w:val="BodyText"/>
      </w:pPr>
      <w:r>
        <w:t xml:space="preserve">Bao Tam tiên sinh đáp :</w:t>
      </w:r>
    </w:p>
    <w:p>
      <w:pPr>
        <w:pStyle w:val="BodyText"/>
      </w:pPr>
      <w:r>
        <w:t xml:space="preserve">-Không được đâu là không được đâu ! Tiểu muội còn nhỏ tuổi chưa hiểu , việc đời có nhiều rắc rối lắm . Mộ Dung hiền đệ lần này đi Thiếu Lâm tự , hành động của y so với lúc bình thường khác hẳn . Ta đi tìm Ðặng đại ca để thương nghị nhưng không thấy người ở Thanh Vân trang . Ta lại sang Xích Hà trang thì cả hai vợ chồng Công Dã nhị ca cũng không có nhà . Tiểu muội thử nghĩ xem như thế chẳng phải là có điềm kỳ dị ư ?</w:t>
      </w:r>
    </w:p>
    <w:p>
      <w:pPr>
        <w:pStyle w:val="BodyText"/>
      </w:pPr>
      <w:r>
        <w:t xml:space="preserve">Ngọc Yến nói :</w:t>
      </w:r>
    </w:p>
    <w:p>
      <w:pPr>
        <w:pStyle w:val="BodyText"/>
      </w:pPr>
      <w:r>
        <w:t xml:space="preserve">-Ðặng đại thúc, à quên Ðặng đại ca và hai vợ chồng Công Dã nhị ca . . .</w:t>
      </w:r>
    </w:p>
    <w:p>
      <w:pPr>
        <w:pStyle w:val="BodyText"/>
      </w:pPr>
      <w:r>
        <w:t xml:space="preserve">Bao Tam tiên sinh thấy Ngọc Yến nói líu lưỡi , câu nọ ra câu kia , cũng gật gù mỉm cười . Song cái cười vẫn không che giấu được vẻ lo lắng . Ngọc Yến nói tiếp :</w:t>
      </w:r>
    </w:p>
    <w:p>
      <w:pPr>
        <w:pStyle w:val="BodyText"/>
      </w:pPr>
      <w:r>
        <w:t xml:space="preserve">-Ba người này thường nay đây mai đó thì đối với họ việc vắng nhà cũng chẳng lấy chi là lạ .</w:t>
      </w:r>
    </w:p>
    <w:p>
      <w:pPr>
        <w:pStyle w:val="BodyText"/>
      </w:pPr>
      <w:r>
        <w:t xml:space="preserve">Bao Tam tiên sinh lắc đầu , đáp :</w:t>
      </w:r>
    </w:p>
    <w:p>
      <w:pPr>
        <w:pStyle w:val="BodyText"/>
      </w:pPr>
      <w:r>
        <w:t xml:space="preserve">-Không phải đâu là không phải đâu! Người tổng quản ở Thanh Vân trang và Xích Hà trang nói là đại ca và vợ chồng nhị ca lúc rời trang đi còn có vẻ hoảng hốt vội vàng , không kịp dặn lời nào . Ðấy chẳng phải là sự quái là sao ?</w:t>
      </w:r>
    </w:p>
    <w:p>
      <w:pPr>
        <w:pStyle w:val="BodyText"/>
      </w:pPr>
      <w:r>
        <w:t xml:space="preserve">Ðoàn Dự nghe nói nào là Ðặng đại ca và Công Dã nhị ca rồi lại Thanh Vân trang cùng Xích Hà trang , tựa hồ như có nhiều trang trại liên minh với nhau , thanh thế lớn lắm và đều là vây cánh của Mộ Dung công tử cả . Lúc đó thì hai tên người nhà đã bưng mâm món ăn lên .</w:t>
      </w:r>
    </w:p>
    <w:p>
      <w:pPr>
        <w:pStyle w:val="BodyText"/>
      </w:pPr>
      <w:r>
        <w:t xml:space="preserve">A Châu tươi cười , nói :</w:t>
      </w:r>
    </w:p>
    <w:p>
      <w:pPr>
        <w:pStyle w:val="BodyText"/>
      </w:pPr>
      <w:r>
        <w:t xml:space="preserve">-Tam ca , hôm nay tiểu muội bận không xuống bếp để tự làm các món ăn thết Tam ca , lần sau Tam ca giá lâm , tiểu muội sẽ đền bù lại . . .</w:t>
      </w:r>
    </w:p>
    <w:p>
      <w:pPr>
        <w:pStyle w:val="BodyText"/>
      </w:pPr>
      <w:r>
        <w:t xml:space="preserve">A Châu vừa nói đến đó , thốt nhiên không trung có tiếng leng keng trong vắt , chính là tiếng nhạc bằng bạc . Bao Tam tiên sinh, A Châu, A Bích đồng thanh reo lên :</w:t>
      </w:r>
    </w:p>
    <w:p>
      <w:pPr>
        <w:pStyle w:val="BodyText"/>
      </w:pPr>
      <w:r>
        <w:t xml:space="preserve">-Nhị ca có tin tới .</w:t>
      </w:r>
    </w:p>
    <w:p>
      <w:pPr>
        <w:pStyle w:val="BodyText"/>
      </w:pPr>
      <w:r>
        <w:t xml:space="preserve">Ba người đứng dậy chạy ra hiên , ngửa mặt lên nhìn . Một con chim bồ câu trắng đương lượn vòng trên không rồi bay sà xuống đậu vào tay A Châu .</w:t>
      </w:r>
    </w:p>
    <w:p>
      <w:pPr>
        <w:pStyle w:val="BodyText"/>
      </w:pPr>
      <w:r>
        <w:t xml:space="preserve">A Bích thò tay ra cởi cái ống trúc nhỏ xíu buộc ở chân chim , móc ra một mảnh giấy .</w:t>
      </w:r>
    </w:p>
    <w:p>
      <w:pPr>
        <w:pStyle w:val="BodyText"/>
      </w:pPr>
      <w:r>
        <w:t xml:space="preserve">Bao Tam tiên sinh cầm lấy xem rồi nói :</w:t>
      </w:r>
    </w:p>
    <w:p>
      <w:pPr>
        <w:pStyle w:val="BodyText"/>
      </w:pPr>
      <w:r>
        <w:t xml:space="preserve">-Thế này thì chúng ta phải đi ngay lập tức .</w:t>
      </w:r>
    </w:p>
    <w:p>
      <w:pPr>
        <w:pStyle w:val="BodyText"/>
      </w:pPr>
      <w:r>
        <w:t xml:space="preserve">Ðoạn quay vào hỏi Ngọc Yến :</w:t>
      </w:r>
    </w:p>
    <w:p>
      <w:pPr>
        <w:pStyle w:val="BodyText"/>
      </w:pPr>
      <w:r>
        <w:t xml:space="preserve">-Tiểu muội có đi hay không ?</w:t>
      </w:r>
    </w:p>
    <w:p>
      <w:pPr>
        <w:pStyle w:val="BodyText"/>
      </w:pPr>
      <w:r>
        <w:t xml:space="preserve">Ngọc Yến hỏi lại :</w:t>
      </w:r>
    </w:p>
    <w:p>
      <w:pPr>
        <w:pStyle w:val="BodyText"/>
      </w:pPr>
      <w:r>
        <w:t xml:space="preserve">-Ði đâu? Có việc gì ?</w:t>
      </w:r>
    </w:p>
    <w:p>
      <w:pPr>
        <w:pStyle w:val="BodyText"/>
      </w:pPr>
      <w:r>
        <w:t xml:space="preserve">Bao Tam tiên sinh cầm lấy lá thư giơ ra , nói :</w:t>
      </w:r>
    </w:p>
    <w:p>
      <w:pPr>
        <w:pStyle w:val="BodyText"/>
      </w:pPr>
      <w:r>
        <w:t xml:space="preserve">-Nhị ca có thư về nói là Mộ Dung hiền đệ đã cùng với bẩy môn phái ở các châu Ký , Tấn , Lỗ , Dự đính ước một cuộc đại hội vào ngày hai mươi bốn tháng ba tại thành Tế Nam để tỷ võ và đấu kiếm . Hôm nay là ngày mười hai tháng ba rồi , chỉ còn mười hai ngày nữa sẽ tới kỳ hạn . Tiểu muội có đi Tế Nam không ?</w:t>
      </w:r>
    </w:p>
    <w:p>
      <w:pPr>
        <w:pStyle w:val="BodyText"/>
      </w:pPr>
      <w:r>
        <w:t xml:space="preserve">Vương Ngọc Yến mặt mày hớn hở , vội đáp :</w:t>
      </w:r>
    </w:p>
    <w:p>
      <w:pPr>
        <w:pStyle w:val="BodyText"/>
      </w:pPr>
      <w:r>
        <w:t xml:space="preserve">-Tôi đi chứ ! Trong thư còn nói gì nữa không ?</w:t>
      </w:r>
    </w:p>
    <w:p>
      <w:pPr>
        <w:pStyle w:val="BodyText"/>
      </w:pPr>
      <w:r>
        <w:t xml:space="preserve">Bao Tam tiên sinh nói tiếp :</w:t>
      </w:r>
    </w:p>
    <w:p>
      <w:pPr>
        <w:pStyle w:val="BodyText"/>
      </w:pPr>
      <w:r>
        <w:t xml:space="preserve">-Ấy , trong thư còn bảo A Châu phải kiếm cách tìm cho được Ðặng đại ca , Phong tứ đệ và ta , cần chúng ta phải nhất tề đến đó . Xem chừng lực lượng của đối phương hùng hậu lắm . Cuộc đấu này đâu phải dễ dàng . . .</w:t>
      </w:r>
    </w:p>
    <w:p>
      <w:pPr>
        <w:pStyle w:val="BodyText"/>
      </w:pPr>
      <w:r>
        <w:t xml:space="preserve">Bao Tam tiên sinh ngoài miệng tuy nói thế nhưng nét mặt đầy vẻ hứng thú , hiển nhiên là tiên sinh đã lấy việc được tham dự cuộc đại chiến làm vui thích .</w:t>
      </w:r>
    </w:p>
    <w:p>
      <w:pPr>
        <w:pStyle w:val="BodyText"/>
      </w:pPr>
      <w:r>
        <w:t xml:space="preserve">Ngọc Yến chạy gần tới Bao Tam tiên sinh định nhòm xem trong lá thư nói những gì .</w:t>
      </w:r>
    </w:p>
    <w:p>
      <w:pPr>
        <w:pStyle w:val="BodyText"/>
      </w:pPr>
      <w:r>
        <w:t xml:space="preserve">Bao Tam tiên sinh vừa tủm tỉm mỉm cười vừa đưa thư cho nàng .</w:t>
      </w:r>
    </w:p>
    <w:p>
      <w:pPr>
        <w:pStyle w:val="BodyText"/>
      </w:pPr>
      <w:r>
        <w:t xml:space="preserve">Ngọc Yến thấy trong thư có bẩy , tám dòng chữ viết rất đẹp và có gân . Tuy chữ nào nàng cũng biết song không hiểu nghĩa ra sao cả , chẳng khác gì đọc một cuốn Thiên thư vậy . Nàng thông kim bác cổ , những sách nàng đã đọc qua không phải là ít , nhưng lối vấn tự viết thế này thì đây là lần đầu tiên nàng mới thấy là một .</w:t>
      </w:r>
    </w:p>
    <w:p>
      <w:pPr>
        <w:pStyle w:val="BodyText"/>
      </w:pPr>
      <w:r>
        <w:t xml:space="preserve">Ngọc Yến chau mày , hỏi :</w:t>
      </w:r>
    </w:p>
    <w:p>
      <w:pPr>
        <w:pStyle w:val="BodyText"/>
      </w:pPr>
      <w:r>
        <w:t xml:space="preserve">-Thế này là làm sao ?</w:t>
      </w:r>
    </w:p>
    <w:p>
      <w:pPr>
        <w:pStyle w:val="BodyText"/>
      </w:pPr>
      <w:r>
        <w:t xml:space="preserve">A Châu mỉm cười , đáp :</w:t>
      </w:r>
    </w:p>
    <w:p>
      <w:pPr>
        <w:pStyle w:val="BodyText"/>
      </w:pPr>
      <w:r>
        <w:t xml:space="preserve">-Vương cô nương , đây là do nhị tẩu chúng ta nghĩ ra cái lối chơi chữ cổ quái này theo trong thi vận và phiên âm chế biến ra . Chữ bình thanh đọc chệch ra nhập thanh , chữ nhập thanh đọc trệch ra là thượng thanh , vần nhứt đông thay bằng vần tam giang . Cứ thế đổi đi , đổi lại . Chúng ta xem quen thì hiểu ngay ý trong thư định nói gì , còn người ngoài xem vào thì mù tịt không thể nào hiểu được .</w:t>
      </w:r>
    </w:p>
    <w:p>
      <w:pPr>
        <w:pStyle w:val="BodyText"/>
      </w:pPr>
      <w:r>
        <w:t xml:space="preserve">A Bích thấy Vương Ngọc Yến nghe đến câu "người ngoài" nét mặt có vẻ hơi kém vui , nàng vội chữa :</w:t>
      </w:r>
    </w:p>
    <w:p>
      <w:pPr>
        <w:pStyle w:val="BodyText"/>
      </w:pPr>
      <w:r>
        <w:t xml:space="preserve">-Vương cô nương đây không phải là người ngoài , nếu cô nương cần biết , để chúng tôi xin giảng qua , cô nương sẽ hiểu ngay .</w:t>
      </w:r>
    </w:p>
    <w:p>
      <w:pPr>
        <w:pStyle w:val="BodyText"/>
      </w:pPr>
      <w:r>
        <w:t xml:space="preserve">Vương Ngọc Yến vốn tính chân thật , nghe A Bích nói muốn giảng cho mình hiểu, nét mặt lại vui tươi ngay .</w:t>
      </w:r>
    </w:p>
    <w:p>
      <w:pPr>
        <w:pStyle w:val="BodyText"/>
      </w:pPr>
      <w:r>
        <w:t xml:space="preserve">A Châu nói tiếp :</w:t>
      </w:r>
    </w:p>
    <w:p>
      <w:pPr>
        <w:pStyle w:val="BodyText"/>
      </w:pPr>
      <w:r>
        <w:t xml:space="preserve">-Tam ca , nhị ca và nhứt tẩu trước nay vẫn tự phụ lắm , dù gặp phải cường địch đến mấy chăng nữa cũng không bao giờ viết thư cầu viện binh . Vậy mà lần này lại cần chúng ta đem toàn bộ đi , tôi e rằng đối phương chắc chắn là lợi hại lắm đấy .</w:t>
      </w:r>
    </w:p>
    <w:p>
      <w:pPr>
        <w:pStyle w:val="BodyText"/>
      </w:pPr>
      <w:r>
        <w:t xml:space="preserve">Bao Tam tiên sinh đáp :</w:t>
      </w:r>
    </w:p>
    <w:p>
      <w:pPr>
        <w:pStyle w:val="BodyText"/>
      </w:pPr>
      <w:r>
        <w:t xml:space="preserve">-Tính khí Nhị ca thì cố nhiên là tự phụ rồi ! Song theo ý ta , lần này anh ấy phải cần viện binh không phải vì anh ấy , mà là vì Mộ Dung hiền đệ đấy .</w:t>
      </w:r>
    </w:p>
    <w:p>
      <w:pPr>
        <w:pStyle w:val="BodyText"/>
      </w:pPr>
      <w:r>
        <w:t xml:space="preserve">Vương Ngọc Yến nghe nhắc đến Mộ Dung công tử , vội vàng hỏi :</w:t>
      </w:r>
    </w:p>
    <w:p>
      <w:pPr>
        <w:pStyle w:val="BodyText"/>
      </w:pPr>
      <w:r>
        <w:t xml:space="preserve">-Thế nào ? Làm sao lại vì chàng ?</w:t>
      </w:r>
    </w:p>
    <w:p>
      <w:pPr>
        <w:pStyle w:val="BodyText"/>
      </w:pPr>
      <w:r>
        <w:t xml:space="preserve">Bao Tam tiên sinh đáp :</w:t>
      </w:r>
    </w:p>
    <w:p>
      <w:pPr>
        <w:pStyle w:val="BodyText"/>
      </w:pPr>
      <w:r>
        <w:t xml:space="preserve">-Võ công của nhị ca tuy chưa có thể bảo là đệ nhất thiên hạ được song hoặc giả gặp phải đối thủ lợi hại địch không lại , mà muốn chạy thoát thân , thì tôi xem hiện nay chưa có bậc cao nhân nào đủ sức giữ nhị ca lại được . Hai vợ chồng nhị ca sát cánh nhau vùng vẫy giang hồ thì không còn phải sợ ai nữa . Lần này phải cầu viện , tất là vì nghĩ đến Mộ Dung hiền đệ nên mới dùng đến kế sách vạn toàn đó .</w:t>
      </w:r>
    </w:p>
    <w:p>
      <w:pPr>
        <w:pStyle w:val="BodyText"/>
      </w:pPr>
      <w:r>
        <w:t xml:space="preserve">Ngọc Yến lại hỏi tiếp :</w:t>
      </w:r>
    </w:p>
    <w:p>
      <w:pPr>
        <w:pStyle w:val="BodyText"/>
      </w:pPr>
      <w:r>
        <w:t xml:space="preserve">-Bảy môn phải ở Ký , Dự , Tấn , Lỗ là những môn phái nào nhỉ ?</w:t>
      </w:r>
    </w:p>
    <w:p>
      <w:pPr>
        <w:pStyle w:val="BodyText"/>
      </w:pPr>
      <w:r>
        <w:t xml:space="preserve">Ngọc Yến đã thuộc lòng lực lượng võ công của các môn phái . Nàng muốn biết rõ tên bẩy phái đó là những phái nào để nàng hiểu cặn kẽ về lực lượng đối phương .</w:t>
      </w:r>
    </w:p>
    <w:p>
      <w:pPr>
        <w:pStyle w:val="BodyText"/>
      </w:pPr>
      <w:r>
        <w:t xml:space="preserve">Bao Tam tiên sinh coi lại lá thư , đáp :</w:t>
      </w:r>
    </w:p>
    <w:p>
      <w:pPr>
        <w:pStyle w:val="BodyText"/>
      </w:pPr>
      <w:r>
        <w:t xml:space="preserve">-Trong thư nhị ca không nói tới , tôi chắc là chính nhị ca cũng không biết nên không viết tường tận . Bình Nhựt nhị ca làm việc gì cũng chu đáo kỹ càng lắm .</w:t>
      </w:r>
    </w:p>
    <w:p>
      <w:pPr>
        <w:pStyle w:val="BodyText"/>
      </w:pPr>
      <w:r>
        <w:t xml:space="preserve">Thốt nhiên Bao Tam tiên sinh quay sang bảo Ðoàn Dự :</w:t>
      </w:r>
    </w:p>
    <w:p>
      <w:pPr>
        <w:pStyle w:val="BodyText"/>
      </w:pPr>
      <w:r>
        <w:t xml:space="preserve">-Ủa ! còn gã họ Ðoàn này ! Mời cậu tùy tiện đi thôi chứ ! Ðây chúng tôi bàn việc riêng , không muốn cậu tham dự vào . Và chúng tôi có tỷ võ với người ta cũng bất cần cậu đứng xem để vỗ tay .</w:t>
      </w:r>
    </w:p>
    <w:p>
      <w:pPr>
        <w:pStyle w:val="BodyText"/>
      </w:pPr>
      <w:r>
        <w:t xml:space="preserve">Ðoàn Dự đứng bên nghe bọn họ bàn về việc tiếp ứng cho Mộ Dung đã cảm thấy bực mình rồi . Bây giờ Bao Tam tiên sinh lại công nhiên trục khách , chàng thấy rằng có lưu lại trong tịch xá này cũng vô vị lắm , tuy chàng vẫn quyến luyến Ngọc Yến không muốn rời xa . Song không thể mặt dày mà nán lại được nữa nên chàng cả quyết đứng phắt dậy , nói :</w:t>
      </w:r>
    </w:p>
    <w:p>
      <w:pPr>
        <w:pStyle w:val="BodyText"/>
      </w:pPr>
      <w:r>
        <w:t xml:space="preserve">-Vương cô nương và A Châu , A Bích hai vị cô nương ! Tại hạ xin cáo biệt và hẹn sau này có ngày tái ngộ .</w:t>
      </w:r>
    </w:p>
    <w:p>
      <w:pPr>
        <w:pStyle w:val="BodyText"/>
      </w:pPr>
      <w:r>
        <w:t xml:space="preserve">Vương Ngọc Yến đáp :</w:t>
      </w:r>
    </w:p>
    <w:p>
      <w:pPr>
        <w:pStyle w:val="BodyText"/>
      </w:pPr>
      <w:r>
        <w:t xml:space="preserve">-Nửa đêm khuya khoắt anh đi đâu bây giờ ? Ðường thuỷ đạo trong Thái Hồ anh lại không thuộc , chi bằng hãy nghỉ lại đây đêm nay , sáng mai hãy đi cũng chưa muộn .</w:t>
      </w:r>
    </w:p>
    <w:p>
      <w:pPr>
        <w:pStyle w:val="BodyText"/>
      </w:pPr>
      <w:r>
        <w:t xml:space="preserve">Ðoàn Dự nghe giọng nói xã giao , không có vẻ chân tình , hiển nhiên là tâm hồn nàng đã để hết vào Mộ Dung công tử rồi . Chàng nhìn suốt tận tâm khảm nàng , càng cảm thấy buồn phiền . Là một vị thế tử trong hoàng tộc , chàng từ nhỏ đã được nuông chiều . Từ ngày lặn lội giang hồ tới nay , đã trải qua nhiều phen nguy hiểm , đau đớn nhưng chưa bị ai đối đãi với mình một cách ơ hờ lạnh nhạt như thế . Chàng tấm tức trả lời :</w:t>
      </w:r>
    </w:p>
    <w:p>
      <w:pPr>
        <w:pStyle w:val="BodyText"/>
      </w:pPr>
      <w:r>
        <w:t xml:space="preserve">-Hôm nay đi hay ngày mai đi cũng thế thôi . Tôi xin cáo từ .</w:t>
      </w:r>
    </w:p>
    <w:p>
      <w:pPr>
        <w:pStyle w:val="BodyText"/>
      </w:pPr>
      <w:r>
        <w:t xml:space="preserve">A Châu nói tiếp :</w:t>
      </w:r>
    </w:p>
    <w:p>
      <w:pPr>
        <w:pStyle w:val="BodyText"/>
      </w:pPr>
      <w:r>
        <w:t xml:space="preserve">-Ðã thế thì để tôi phái người đưa công tử ra Thái Hồ .</w:t>
      </w:r>
    </w:p>
    <w:p>
      <w:pPr>
        <w:pStyle w:val="BodyText"/>
      </w:pPr>
      <w:r>
        <w:t xml:space="preserve">Ðoàn Dự thấy A Châu cũng không có cố ý lưu khách , lòng càng ngao ngán .</w:t>
      </w:r>
    </w:p>
    <w:p>
      <w:pPr>
        <w:pStyle w:val="BodyText"/>
      </w:pPr>
      <w:r>
        <w:t xml:space="preserve">Chàng than thầm : -Mộ Dung công tử kia có cái gì đặc sắc mà ai ai cũng coi hắn như chim phượng hoàng trên trời vậy . Vừa được tin hắn , người nào cũng chỉ muốn tức khắc đi tương hội với hắn ngay .</w:t>
      </w:r>
    </w:p>
    <w:p>
      <w:pPr>
        <w:pStyle w:val="BodyText"/>
      </w:pPr>
      <w:r>
        <w:t xml:space="preserve">Ðoàn Dự thấy thế càng không thiết gì nữa .</w:t>
      </w:r>
    </w:p>
    <w:p>
      <w:pPr>
        <w:pStyle w:val="BodyText"/>
      </w:pPr>
      <w:r>
        <w:t xml:space="preserve">Chàng nói :</w:t>
      </w:r>
    </w:p>
    <w:p>
      <w:pPr>
        <w:pStyle w:val="BodyText"/>
      </w:pPr>
      <w:r>
        <w:t xml:space="preserve">-Cũng không cần phải thế , cô nương chỉ cho tôi mượn một con thuyền một mái chèo , tự tôi lênh đênh trên mặt hồ là được rồi .</w:t>
      </w:r>
    </w:p>
    <w:p>
      <w:pPr>
        <w:pStyle w:val="BodyText"/>
      </w:pPr>
      <w:r>
        <w:t xml:space="preserve">A Bích trầm ngâm một lát rồi nói :</w:t>
      </w:r>
    </w:p>
    <w:p>
      <w:pPr>
        <w:pStyle w:val="BodyText"/>
      </w:pPr>
      <w:r>
        <w:t xml:space="preserve">-Công tử không hiểu rõ đường thuỷ đạo trong Thái Hồ , tôi e rằng khó lòng tìm được lối ra .</w:t>
      </w:r>
    </w:p>
    <w:p>
      <w:pPr>
        <w:pStyle w:val="BodyText"/>
      </w:pPr>
      <w:r>
        <w:t xml:space="preserve">Ðoàn Dự đáp :</w:t>
      </w:r>
    </w:p>
    <w:p>
      <w:pPr>
        <w:pStyle w:val="BodyText"/>
      </w:pPr>
      <w:r>
        <w:t xml:space="preserve">-Các cô đã được tin Mộ Dung công tử , cần phải cấp tốc bàn định việc tiếp viện .</w:t>
      </w:r>
    </w:p>
    <w:p>
      <w:pPr>
        <w:pStyle w:val="BodyText"/>
      </w:pPr>
      <w:r>
        <w:t xml:space="preserve">Còn tôi chẳng có ước hẹn gì với bẩy phái ở Ký , Tấn , Lỗ , Dự , lại không phải anh em hơi hướng gì với các cô thì cần chi phải quan hoài cho mệt ?</w:t>
      </w:r>
    </w:p>
    <w:p>
      <w:pPr>
        <w:pStyle w:val="BodyText"/>
      </w:pPr>
      <w:r>
        <w:t xml:space="preserve">Dứt lời , chàng bước ra khỏi sảnh đường ngay . A Châu , A Bích cùng đứng lên tiễn chân .</w:t>
      </w:r>
    </w:p>
    <w:p>
      <w:pPr>
        <w:pStyle w:val="BodyText"/>
      </w:pPr>
      <w:r>
        <w:t xml:space="preserve">A Bích nói :</w:t>
      </w:r>
    </w:p>
    <w:p>
      <w:pPr>
        <w:pStyle w:val="BodyText"/>
      </w:pPr>
      <w:r>
        <w:t xml:space="preserve">-Ðoàn công tử , sau này gặp công tử chúng tôi , biết đâu hai người lại chẳng trở thành bạn hữu .</w:t>
      </w:r>
    </w:p>
    <w:p>
      <w:pPr>
        <w:pStyle w:val="BodyText"/>
      </w:pPr>
      <w:r>
        <w:t xml:space="preserve">Ðoàn Dự cười lạt , đáp :</w:t>
      </w:r>
    </w:p>
    <w:p>
      <w:pPr>
        <w:pStyle w:val="BodyText"/>
      </w:pPr>
      <w:r>
        <w:t xml:space="preserve">-Ðiều đó tôi chắc không dám với cao đâu .</w:t>
      </w:r>
    </w:p>
    <w:p>
      <w:pPr>
        <w:pStyle w:val="BodyText"/>
      </w:pPr>
      <w:r>
        <w:t xml:space="preserve">A Bích thấy giọng nói Ðoàn Dự đầy vẻ bực bội , trong lòng lấy làm kỳ lạ , nàng hỏi :</w:t>
      </w:r>
    </w:p>
    <w:p>
      <w:pPr>
        <w:pStyle w:val="BodyText"/>
      </w:pPr>
      <w:r>
        <w:t xml:space="preserve">-Ðoàn công tử! Sao công tử dường như có vẻ không vui ? Hay là vì chúng tôi tiếp đãi có điều thất thố chăng ?</w:t>
      </w:r>
    </w:p>
    <w:p>
      <w:pPr>
        <w:pStyle w:val="BodyText"/>
      </w:pPr>
      <w:r>
        <w:t xml:space="preserve">A Châu cũng nói xen vào :</w:t>
      </w:r>
    </w:p>
    <w:p>
      <w:pPr>
        <w:pStyle w:val="BodyText"/>
      </w:pPr>
      <w:r>
        <w:t xml:space="preserve">-Anh Bao Tam chúng tôi tính khí vốn ngang ngạnh như vậy , xin Ðoàn công tử đừng để ý . Tôi và chị A Bích xin lỗi công tử .</w:t>
      </w:r>
    </w:p>
    <w:p>
      <w:pPr>
        <w:pStyle w:val="BodyText"/>
      </w:pPr>
      <w:r>
        <w:t xml:space="preserve">Nói xong cười hì hì chắp tay vái . A Bích cũng vái theo . Ðoàn Dự đáp lễ rồi xoay người đi liền . Rảo bước tới bên hồ , nhảy thót xuống thuyền chèo ra giữa hồ . Chàng cảm thấy trong lòng uất ức khó chịu , mà rút lại vì nguyên nhân nào cũng chẳng nói rõ ra được . Chỉ biết rằng nếu mình còn ở nán lại trên bờ lúc nữa thì đến phát khùng mất , mà thậm chí có thể phát khóc được . Ðoàn Dự xuống thuyền rồi còn nghe văng vẳng tiếng A Bích nói :</w:t>
      </w:r>
    </w:p>
    <w:p>
      <w:pPr>
        <w:pStyle w:val="BodyText"/>
      </w:pPr>
      <w:r>
        <w:t xml:space="preserve">-Này chị A Châu! Những quần áo lót mình của công tử không hiểu đã đủ dùng chưa? Ðêm hôm nay hai chúng ta mỗi người may một bộ đưa đi cho công tử , chị tính có phải không ?</w:t>
      </w:r>
    </w:p>
    <w:p>
      <w:pPr>
        <w:pStyle w:val="BodyText"/>
      </w:pPr>
      <w:r>
        <w:t xml:space="preserve">A Châu đáp :</w:t>
      </w:r>
    </w:p>
    <w:p>
      <w:pPr>
        <w:pStyle w:val="BodyText"/>
      </w:pPr>
      <w:r>
        <w:t xml:space="preserve">-Phải lắm , phải lắm! Ngươi nghĩ rất chu đáo .</w:t>
      </w:r>
    </w:p>
    <w:p>
      <w:pPr>
        <w:pStyle w:val="BodyText"/>
      </w:pPr>
      <w:r>
        <w:t xml:space="preserve">Ðoàn Dự đã từng bị phải Vô lượng kiếm và Bang Thần Nông làm nhục , bị Nam Hải Ngạc Thần hành hạ , bị thái tử Diên Khánh cầm tù , và trong lúc để cho Cưu Ma Trí lôi từ Vân Nam thẳng tuốt đến Cô Tô , đắng cay muôn dặm , chịu đựng biết bao nhiêu là sự gian nan khổ sở , song chưa có lần nào buồn như bây giờ . Thực ra , trong lúc ở Thính hương tịnh xá tuyệt không có ai làm cho chàng khó chịu lắm .</w:t>
      </w:r>
    </w:p>
    <w:p>
      <w:pPr>
        <w:pStyle w:val="BodyText"/>
      </w:pPr>
      <w:r>
        <w:t xml:space="preserve">Bao Tam tiên sinh tuy trục khách nhưng cũng còn có chút nể nang , không đến nỗi quá tệ hại như thế đối với Chử Bảo Côn , nào bị gãy cánh tay , nào nát bả vai , cũng không nhục nhã như đối với Diêu Bá Ðương bị quẳng lăn ra khỏi cửa .</w:t>
      </w:r>
    </w:p>
    <w:p>
      <w:pPr>
        <w:pStyle w:val="BodyText"/>
      </w:pPr>
      <w:r>
        <w:t xml:space="preserve">Vương Ngọc Yến còn lưu chàng ở lại một đêm , A Châu , A Bích cũng ân cần đi tiễn chân .</w:t>
      </w:r>
    </w:p>
    <w:p>
      <w:pPr>
        <w:pStyle w:val="BodyText"/>
      </w:pPr>
      <w:r>
        <w:t xml:space="preserve">Song không hiểu sao trong lòng chàng vẫn có cái uất kết nói không ra được . Phải chăng người chàng ra đi mà lòng ta còn vướng vít .</w:t>
      </w:r>
    </w:p>
    <w:p>
      <w:pPr>
        <w:pStyle w:val="Compact"/>
      </w:pPr>
      <w:r>
        <w:br w:type="textWrapping"/>
      </w:r>
      <w:r>
        <w:br w:type="textWrapping"/>
      </w:r>
    </w:p>
    <w:p>
      <w:pPr>
        <w:pStyle w:val="Heading2"/>
      </w:pPr>
      <w:bookmarkStart w:id="24" w:name="bước-phiêu-lưu-gặp-bạn-tâm-ðầu"/>
      <w:bookmarkEnd w:id="24"/>
      <w:r>
        <w:t xml:space="preserve">2. Bước Phiêu Lưu Gặp Bạn Tâm Ðầu</w:t>
      </w:r>
    </w:p>
    <w:p>
      <w:pPr>
        <w:pStyle w:val="Compact"/>
      </w:pPr>
      <w:r>
        <w:br w:type="textWrapping"/>
      </w:r>
      <w:r>
        <w:br w:type="textWrapping"/>
      </w:r>
      <w:r>
        <w:t xml:space="preserve">Trên mặt hồ từng làn gió đưa mùi hương thoang thoảng của lá lăng lên mũi , Ðoàn Dự ra sức chèo thuyền , trong lòng vẫn sợ một mối hận mà chàng không biết là hận gì . Thậm chí chàng cũng chẳng hiểu tại sao mình để cho nỗi buồn phiền nó dày vò tâm hồn mình đến thế . Trước kia đã bao người làm cho chàng nhục nhã , khổ sở , điêu đứng mà chàng vẫn thản nhiên chịu đựng , không bao giờ có những trận bão lòng như hôm nay .</w:t>
      </w:r>
    </w:p>
    <w:p>
      <w:pPr>
        <w:pStyle w:val="BodyText"/>
      </w:pPr>
      <w:r>
        <w:t xml:space="preserve">Ðoàn Dự cảm thấy mình đem lòng quyến luyến Vương Ngọc Yến mà nàng đâu đếm xỉa gì đến chàng , thậm chí cả A Châu , A Bích cũng không lưu ý gì tới chàng nữa . Thuở nhỏ Ðoàn Dự được mọi người yêu quý nâng niu chẳng khác chi một báu vật . Khắp nước Ðại Lý từ đức vua và hoàng hậu trở xuống , không một ai làm cho chàng bất mãn điều gì .</w:t>
      </w:r>
    </w:p>
    <w:p>
      <w:pPr>
        <w:pStyle w:val="BodyText"/>
      </w:pPr>
      <w:r>
        <w:t xml:space="preserve">Kẻ địch ghê gớm hung ác như Nam Hải Ngạc Thần còn quyết tâm thu chàng làm đồ đệ . Những thiếu nữ như Chung Linh , Mộc Uyển Thanh chỉ gặp chàng một vài lần là xiêu lòng . Suốt đời , chàng chưa bị ai khinh khi như ngày nay . Bọn Ngọc Yến , A Châu , A Bích tuy tiếp đãi chàng cũng có lễ độ , nhưng chỉ là lối xã giao hời hợt bên ngoài chứ không ai thực tâm đằm thắm .</w:t>
      </w:r>
    </w:p>
    <w:p>
      <w:pPr>
        <w:pStyle w:val="BodyText"/>
      </w:pPr>
      <w:r>
        <w:t xml:space="preserve">Chàng càng hổ thẹn là tại sao mình lại kém xa Mộ Dung công tử đến thế . Trong những ngày gần đây , hễ ai hơi nhắc đến hắn là những người chung quanh tíu tít cả lên , không ai không chú ý . Từ Ngọc Yến , A Châu , A Bích , Vương phu nhân , Bao Tam tiên sinh cho đến Ðặng đại gia , Công Dã đại gia , Công Dã phu nhân , Phong tứ gia gì gì nữa , ai ai cũng đều chú trọng về Mộ Dung công tử cả .</w:t>
      </w:r>
    </w:p>
    <w:p>
      <w:pPr>
        <w:pStyle w:val="BodyText"/>
      </w:pPr>
      <w:r>
        <w:t xml:space="preserve">Từ trước tới nay , Ðoàn Dự chưa từng nếm qua cái mùi ghen ghét , oán hận hay luyến ái ai . Lúc này , một mình lênh đênh trên mặt hồ , chàng tưởng tượng như thấy bóng Mộ Dung công tử lơ lửng trên không nhìn xuống cười chàng , mỉa mai chàng bằng những lời chế giễu , nhiếc móc : Ðoàn Dự hỡi , Ðoàn Dự ! Mi có khác chi thân phạn cóc nhái mà đòi ăn thịt ngỗng trời ? Tự mi , mi có thấy thẹn không ?</w:t>
      </w:r>
    </w:p>
    <w:p>
      <w:pPr>
        <w:pStyle w:val="BodyText"/>
      </w:pPr>
      <w:r>
        <w:t xml:space="preserve">Càng buồn bực , hổ thẹn , chàng bổ mái chèo càng mạnh . Chèo thuyền hồi lâu , nội lực sung mãn dần dần phát ra hai cánh tay . Càng chèo mạnh càng thấy tinh thần phấn khởi , những nỗi buồn bực ghen tức cũng tiêu tan dần . Thuyền đi hồi lâu thì trời rạng đông , Ðoàn Dự ngẩng đầu nhìn về phương Bắc , vân vụ mù mịt từ một ngọn núi cao chót vót bốc lên .</w:t>
      </w:r>
    </w:p>
    <w:p>
      <w:pPr>
        <w:pStyle w:val="BodyText"/>
      </w:pPr>
      <w:r>
        <w:t xml:space="preserve">Chàng nhẩm tính phương hướng : Thính Hương tịnh xá và Cầm Vân tiểu trúc ở phía Ðông , thế thì cứ nhằm hướng Bắc mà tiến , chắc tránh khỏi thuyền quay trở về chỗ cũ . Có điều mỗi lần chèo một cái là một chàng cảm thấy tơ lòng thêm vướng vít . Thuyền tiến về phía Bắc bao nhiêu thì phải xa người ngọc bấy nhiêu .</w:t>
      </w:r>
    </w:p>
    <w:p>
      <w:pPr>
        <w:pStyle w:val="BodyText"/>
      </w:pPr>
      <w:r>
        <w:t xml:space="preserve">Ðúng giờ ngọ , thuyền tới chân một ngọn núi nhỏ , chàng lên bờ hỏi thổ dân thì đây là Tích Mã Sơn gần đến Vô Tích rồi . Chàng đọc sách biết Vô Tích là một tòa thành lớn có tiếng đời Xuân Thu . Bây giờ tiện dịp qua đây và cũng không có việc gì bận rộn , chàng định lên du ngoạn một chuyến . Chàng liền xuống thuyền ngay , chèo về hướng Bắc chừng hơn một giờ nữa thì tới Vô Tích .</w:t>
      </w:r>
    </w:p>
    <w:p>
      <w:pPr>
        <w:pStyle w:val="BodyText"/>
      </w:pPr>
      <w:r>
        <w:t xml:space="preserve">Ðoàn Dự vào thành , thấy người đi lại tấp nập , thật là một nơi phồn hoa đô hội chẳng kém gì thành Ðại Lý . Ðang thả bước trên đương phố , chợt ngửi thấy mùi xào nấu thơm tho đưa lên mũi . Chàng nhịn quá nửa ngày chưa ăn uống gì và chèo thuyền bấy lâu , bụng đã đói meo , ngửi thấy mùi thức ăn , chàng mừng quá liền rảo bước đi về phía có mùi thơm ngon đưa lại .</w:t>
      </w:r>
    </w:p>
    <w:p>
      <w:pPr>
        <w:pStyle w:val="BodyText"/>
      </w:pPr>
      <w:r>
        <w:t xml:space="preserve">Vừ a tới ngã ba đường phố , thì một toà tửu lầu cao ngất đứng sững ngay trước mặt chàng . Cái biển ba chữ vàng "Tùng Hạc Lầu" treo trong tiệm lâu ngày bị khói bám đen kít nhưng chữ vàng vẫn còn lóng lánh . Mùi rượu thịt từ bên trong tiệm đưa ra , tiếng dao bằm trong bếp , tiếng tửu bảo gọi nhau nhộn cả lên .</w:t>
      </w:r>
    </w:p>
    <w:p>
      <w:pPr>
        <w:pStyle w:val="BodyText"/>
      </w:pPr>
      <w:r>
        <w:t xml:space="preserve">Ðoàn Dự lên lầu , gọi tửu bảo lấy cho một bình rượu và mấy món nhắm . Chàng ngồi vào chiếc bàn kê ngoài hiên . Rót rượu uống một mình , chàng cảm thấy nỗi thê lương cô quạnh nặng trĩu trên đầu , bất giác buông một tiếng thở dài não ruột .</w:t>
      </w:r>
    </w:p>
    <w:p>
      <w:pPr>
        <w:pStyle w:val="BodyText"/>
      </w:pPr>
      <w:r>
        <w:t xml:space="preserve">Tiếng thở dài chưa dứt , một người đại hán ngồi đầu mé Tây , hai mắt sáng như điện , quay lại nhìn chàng hai lần .</w:t>
      </w:r>
    </w:p>
    <w:p>
      <w:pPr>
        <w:pStyle w:val="BodyText"/>
      </w:pPr>
      <w:r>
        <w:t xml:space="preserve">Ðoàn Dự cũng nhìn gã thì thấy thân thể cao lớn , trạc ngoài ba mươi tuổi , mặc áo vải màu tro , phục sức có vẻ sơ sài mộc mạc , mặt vuông chữ điền , tướng mạo tuy không tuấn tú nhưng oai phong lẫm liệt .</w:t>
      </w:r>
    </w:p>
    <w:p>
      <w:pPr>
        <w:pStyle w:val="BodyText"/>
      </w:pPr>
      <w:r>
        <w:t xml:space="preserve">Ðoàn Dự lẩm bẩm khen thầm :</w:t>
      </w:r>
    </w:p>
    <w:p>
      <w:pPr>
        <w:pStyle w:val="BodyText"/>
      </w:pPr>
      <w:r>
        <w:t xml:space="preserve">-Người này trông oai gớm , có lẽ là một kẻ sĩ khẳng khái đất Yên , Triệu . Bất luận Giang Nam hay Ðại Lý không có nhân vật thế này .</w:t>
      </w:r>
    </w:p>
    <w:p>
      <w:pPr>
        <w:pStyle w:val="BodyText"/>
      </w:pPr>
      <w:r>
        <w:t xml:space="preserve">Trên bàn trước mặt đại hán đặt một mâm thịt bò chín , một bát canh lớn , một hồ rượu to , ngoài ra không có gì khác nữa . Thấy thế , chàng biết gã là người ăn uống tự nhiên phóng đãng . Ðại hán nhìn chàng hai lần , nét mặt lộ vẻ kinh dị . Dường như gã cảm thấy không tiện nhìn lâu , quay ra phía khác ăn uống .</w:t>
      </w:r>
    </w:p>
    <w:p>
      <w:pPr>
        <w:pStyle w:val="BodyText"/>
      </w:pPr>
      <w:r>
        <w:t xml:space="preserve">Ðoàn Dự cảm thấy nỗi tịch mịch , muốn cho có bạn liền gọi tửu bảo lại , trỏ vào sau lưng đại hán , nói :</w:t>
      </w:r>
    </w:p>
    <w:p>
      <w:pPr>
        <w:pStyle w:val="BodyText"/>
      </w:pPr>
      <w:r>
        <w:t xml:space="preserve">- Tiền ăn uống của quý khách đây tính cả vào phần ta .</w:t>
      </w:r>
    </w:p>
    <w:p>
      <w:pPr>
        <w:pStyle w:val="BodyText"/>
      </w:pPr>
      <w:r>
        <w:t xml:space="preserve">Ðại hán nghe Ðoàn Dự nói thế quay lại mỉm cười gật đầu nhưng không nói gì .</w:t>
      </w:r>
    </w:p>
    <w:p>
      <w:pPr>
        <w:pStyle w:val="BodyText"/>
      </w:pPr>
      <w:r>
        <w:t xml:space="preserve">Ðoàn Dự muốn cùng gã bắt chuyện để khuây khoả nỗi tịch mịch nơi lữ thứ nhưng chưa tiện dịp . Chàng uống luôn ba ly rượu nữa thì chợt nghe có tiếng chân người bước ngoài cầu thang .</w:t>
      </w:r>
    </w:p>
    <w:p>
      <w:pPr>
        <w:pStyle w:val="BodyText"/>
      </w:pPr>
      <w:r>
        <w:t xml:space="preserve">Chàng nhìn ra thấy có hai người đi lên , một người thọt cẳng , phải chống gậy nhưng đi rất mau , còn người nữa là một ông già , mặt mày có vẻ sầu não . Cả hai cùng mặc áo dài bằng vải , chạy đến trước bàn đại hán , kính cẩn cúi mình thi lễ .</w:t>
      </w:r>
    </w:p>
    <w:p>
      <w:pPr>
        <w:pStyle w:val="BodyText"/>
      </w:pPr>
      <w:r>
        <w:t xml:space="preserve">Ðại hán chỉ gật đầu chứ không đứng dậy chào lại . Người thọt cẳng khép nép nói khẽ với đại hán :</w:t>
      </w:r>
    </w:p>
    <w:p>
      <w:pPr>
        <w:pStyle w:val="BodyText"/>
      </w:pPr>
      <w:r>
        <w:t xml:space="preserve">- Thưa đại ca . Ðối phương hẹn canh ba đêm hay gặp nhau ở Lương Ðình trên núi Huệ Sơn .</w:t>
      </w:r>
    </w:p>
    <w:p>
      <w:pPr>
        <w:pStyle w:val="BodyText"/>
      </w:pPr>
      <w:r>
        <w:t xml:space="preserve">Ðại hán gật đầu , hỏi :</w:t>
      </w:r>
    </w:p>
    <w:p>
      <w:pPr>
        <w:pStyle w:val="BodyText"/>
      </w:pPr>
      <w:r>
        <w:t xml:space="preserve">- Ðêm nay ư ? Kể ra cũng hơi vội đấy .</w:t>
      </w:r>
    </w:p>
    <w:p>
      <w:pPr>
        <w:pStyle w:val="BodyText"/>
      </w:pPr>
      <w:r>
        <w:t xml:space="preserve">Ông già nói :</w:t>
      </w:r>
    </w:p>
    <w:p>
      <w:pPr>
        <w:pStyle w:val="BodyText"/>
      </w:pPr>
      <w:r>
        <w:t xml:space="preserve">- Tôi có bảo với chúng để sau ba ngày hãy gặp nhau . Song dường như đối phương biết bọn ta chưa đông đủ , họ ra điều chế nhạo nói là nếu không dám phó hội , đêm nay cũng thôi .</w:t>
      </w:r>
    </w:p>
    <w:p>
      <w:pPr>
        <w:pStyle w:val="BodyText"/>
      </w:pPr>
      <w:r>
        <w:t xml:space="preserve">Ðại hán cả quyết nói :</w:t>
      </w:r>
    </w:p>
    <w:p>
      <w:pPr>
        <w:pStyle w:val="BodyText"/>
      </w:pPr>
      <w:r>
        <w:t xml:space="preserve">- Ðược rồi ! Ngươi bảo với họ canh một đêm nay sẽ tề tựu cả trên núi Huệ Sơn .</w:t>
      </w:r>
    </w:p>
    <w:p>
      <w:pPr>
        <w:pStyle w:val="BodyText"/>
      </w:pPr>
      <w:r>
        <w:t xml:space="preserve">Chúng ta đến trước để đợi đối phương .</w:t>
      </w:r>
    </w:p>
    <w:p>
      <w:pPr>
        <w:pStyle w:val="BodyText"/>
      </w:pPr>
      <w:r>
        <w:t xml:space="preserve">Hai người cung kính vâng lời , trở gót xuống lầu . Ba người nói chuyện với nhau rất khẽ , những khách ngồi ăn trên lầu không ai nghe tiếng . Nhưng Ðoàn Dự trong người có nội lực thâm hậu nên thính tai . Tuy chàng không muốn thóc mách nghe chuyện riêng của người ngoài song tự nhiên những câu đó tự nhiên lọt vào tai chàng .</w:t>
      </w:r>
    </w:p>
    <w:p>
      <w:pPr>
        <w:pStyle w:val="BodyText"/>
      </w:pPr>
      <w:r>
        <w:t xml:space="preserve">Ðại hán không hiểu vô tình hay cố ý lại liếc mắt nhìn Ðoàn Dự giữa lúc chàng đương cúi đầu trầm tư ra chiều chú ý nghe câu chuyện vừa rồi . Ðột nhiên hai luồng nhãn quang của đại hán sáng rực lên , Ðoàn Dự thất kinh , tay run bần bật đánh rớt ly rượu xuống đất vỡ tan tành . Ðại hán mỉm cười , hỏi :</w:t>
      </w:r>
    </w:p>
    <w:p>
      <w:pPr>
        <w:pStyle w:val="BodyText"/>
      </w:pPr>
      <w:r>
        <w:t xml:space="preserve">- Tôn huynh có việc gì mà kinh hoảng thế ? Xin mời lại đây đồng ẩm cho vui .</w:t>
      </w:r>
    </w:p>
    <w:p>
      <w:pPr>
        <w:pStyle w:val="BodyText"/>
      </w:pPr>
      <w:r>
        <w:t xml:space="preserve">Ðoàn Dự cười , đáp :</w:t>
      </w:r>
    </w:p>
    <w:p>
      <w:pPr>
        <w:pStyle w:val="BodyText"/>
      </w:pPr>
      <w:r>
        <w:t xml:space="preserve">- Nếu vậy thì hay lắm .</w:t>
      </w:r>
    </w:p>
    <w:p>
      <w:pPr>
        <w:pStyle w:val="BodyText"/>
      </w:pPr>
      <w:r>
        <w:t xml:space="preserve">Ðoạn chàng gọi tửu bảo đưa rượu là ly sang bên bàn đại hán , cùng ngồi đối ẩm .</w:t>
      </w:r>
    </w:p>
    <w:p>
      <w:pPr>
        <w:pStyle w:val="BodyText"/>
      </w:pPr>
      <w:r>
        <w:t xml:space="preserve">Ðoàn Dự hỏi :</w:t>
      </w:r>
    </w:p>
    <w:p>
      <w:pPr>
        <w:pStyle w:val="BodyText"/>
      </w:pPr>
      <w:r>
        <w:t xml:space="preserve">- Xin hảo hán cho biết quý tính đại danh .</w:t>
      </w:r>
    </w:p>
    <w:p>
      <w:pPr>
        <w:pStyle w:val="BodyText"/>
      </w:pPr>
      <w:r>
        <w:t xml:space="preserve">Ðại hán đáp :</w:t>
      </w:r>
    </w:p>
    <w:p>
      <w:pPr>
        <w:pStyle w:val="BodyText"/>
      </w:pPr>
      <w:r>
        <w:t xml:space="preserve">- Tôn huynh hà tất phải hỏi cặn kẽ làm gì . Chúng ta không câu nệ hình thức , cứ việc cùng nhau ăn uống no say , há chẳng hào hứng hơn ru ? Ðôi bên biết rõ nhau rồi thì còn gì là thú vị nữa !</w:t>
      </w:r>
    </w:p>
    <w:p>
      <w:pPr>
        <w:pStyle w:val="BodyText"/>
      </w:pPr>
      <w:r>
        <w:t xml:space="preserve">Ðoàn Dự cười , nói :</w:t>
      </w:r>
    </w:p>
    <w:p>
      <w:pPr>
        <w:pStyle w:val="BodyText"/>
      </w:pPr>
      <w:r>
        <w:t xml:space="preserve">- Chắc hảo hán hiểu lầm , tưởng tôi là địch . Mấy chữ "Không câu nệ hình thức" làm cho tiểu đệ thích thú vô cùng . Thôi , xin mời !</w:t>
      </w:r>
    </w:p>
    <w:p>
      <w:pPr>
        <w:pStyle w:val="BodyText"/>
      </w:pPr>
      <w:r>
        <w:t xml:space="preserve">Ðoạn chàng rót đầy ly rượu , uống một hơi cạn liền . Ðại hán mỉm cười , nói :</w:t>
      </w:r>
    </w:p>
    <w:p>
      <w:pPr>
        <w:pStyle w:val="BodyText"/>
      </w:pPr>
      <w:r>
        <w:t xml:space="preserve">- Tôi xem tôn huynh là người hào sảng , không giống những nhà nho gàn gàn dở dở . Nhưng cái ly của tôn huynh nhỏ quá .</w:t>
      </w:r>
    </w:p>
    <w:p>
      <w:pPr>
        <w:pStyle w:val="BodyText"/>
      </w:pPr>
      <w:r>
        <w:t xml:space="preserve">Ðoạn đại hán lại cất tiếng gọi :</w:t>
      </w:r>
    </w:p>
    <w:p>
      <w:pPr>
        <w:pStyle w:val="BodyText"/>
      </w:pPr>
      <w:r>
        <w:t xml:space="preserve">- Tửu bảo , lấy ra đây hai cái bát lớn và thêm mười cân rượu hảo hạng .</w:t>
      </w:r>
    </w:p>
    <w:p>
      <w:pPr>
        <w:pStyle w:val="BodyText"/>
      </w:pPr>
      <w:r>
        <w:t xml:space="preserve">Tửu bảo và Ðoàn Dự nghe đều giật mình . Y hỏi lại :</w:t>
      </w:r>
    </w:p>
    <w:p>
      <w:pPr>
        <w:pStyle w:val="BodyText"/>
      </w:pPr>
      <w:r>
        <w:t xml:space="preserve">- Ðại gia ! Những mười cân rượu thì làm sao uống hết ?</w:t>
      </w:r>
    </w:p>
    <w:p>
      <w:pPr>
        <w:pStyle w:val="BodyText"/>
      </w:pPr>
      <w:r>
        <w:t xml:space="preserve">Ðại hán trỏ Ðoàn Dự và bảo :</w:t>
      </w:r>
    </w:p>
    <w:p>
      <w:pPr>
        <w:pStyle w:val="BodyText"/>
      </w:pPr>
      <w:r>
        <w:t xml:space="preserve">- Ðã có công tử đây thết , việc gì mà phải tiết kiệm ? Mười cân chưa chắc đã đủ , có khi phải hai mươi cân .</w:t>
      </w:r>
    </w:p>
    <w:p>
      <w:pPr>
        <w:pStyle w:val="BodyText"/>
      </w:pPr>
      <w:r>
        <w:t xml:space="preserve">Tửu bảo cười , nói :</w:t>
      </w:r>
    </w:p>
    <w:p>
      <w:pPr>
        <w:pStyle w:val="BodyText"/>
      </w:pPr>
      <w:r>
        <w:t xml:space="preserve">- Vâng ! Vâng !</w:t>
      </w:r>
    </w:p>
    <w:p>
      <w:pPr>
        <w:pStyle w:val="BodyText"/>
      </w:pPr>
      <w:r>
        <w:t xml:space="preserve">Lát sau y đem vào hai cái bát lớn và một hũ rượu to để trên bàn . Ðại hán bảo :</w:t>
      </w:r>
    </w:p>
    <w:p>
      <w:pPr>
        <w:pStyle w:val="BodyText"/>
      </w:pPr>
      <w:r>
        <w:t xml:space="preserve">- Rót rượu vào hai bát .</w:t>
      </w:r>
    </w:p>
    <w:p>
      <w:pPr>
        <w:pStyle w:val="BodyText"/>
      </w:pPr>
      <w:r>
        <w:t xml:space="preserve">Tửu bảo vâng lời rót ra . Ðoàn Dự cảm thấy hơi rượu nồng nặc xông lên mũi , chàng có vẻ khó chịu . Khi chàng ở Ðại Lý thỉnh thoảng mới uống vài ly để trợ thi hứng mà thôi . Bây giờ thấy uống rượu bằng bát lớn , bất giác chàng chau mày . Ðại hán vừa cười vừa hỏi :</w:t>
      </w:r>
    </w:p>
    <w:p>
      <w:pPr>
        <w:pStyle w:val="BodyText"/>
      </w:pPr>
      <w:r>
        <w:t xml:space="preserve">- Chúng ta hãy uống hết mười bát đã rồi hãy nói đến chuyện kết bạn , tôn huynh nghĩ sao ?</w:t>
      </w:r>
    </w:p>
    <w:p>
      <w:pPr>
        <w:pStyle w:val="BodyText"/>
      </w:pPr>
      <w:r>
        <w:t xml:space="preserve">Ðoàn Dự thấy đôi mắt đại hán đầy vẻ giễu cợt khinh nhờn . Giả tỷ vào lúc bình thường thì chàng sẽ từ chối là không kham nổi và tự thú là tửu lượng kém . Song đêm trước chàng ở Thính Hương tịnh xá đã bị người lãnh đạm bỏ rơi và chàng tưởng rằng : Gã này hẳn cùng một bọn với Mộ Dung công tử không là Ðặng đại gia , Công Dã nhị gia thì cũng là Phong tứ gia chi chi đó thôi , nên gã đã tỷ võ quyết liệt tại Huệ Sơn . Ðối đầu với bọn gã này chắc là những nhân vật ở Ký , Tấn , Lỗ , Dự . Hừ ! Mộ Dung công tử thì làm quái gì ! Ta quyết không để cho thủ hạ y khinh miệt ta . Bất quá chết vì say rượu là cùng , như thế phỏng có khó khăn gì mà không làm được . Lập tức chàng ngồi thẳng người lên , đáp :</w:t>
      </w:r>
    </w:p>
    <w:p>
      <w:pPr>
        <w:pStyle w:val="BodyText"/>
      </w:pPr>
      <w:r>
        <w:t xml:space="preserve">- Tôi đành liều mạng để bồi tiếp quân tử . Hoặc giả vì quá say sưa mà khiếm lễ độ , tôn huynh miễn trách cho nhé .</w:t>
      </w:r>
    </w:p>
    <w:p>
      <w:pPr>
        <w:pStyle w:val="BodyText"/>
      </w:pPr>
      <w:r>
        <w:t xml:space="preserve">Nói xong , chàng bưng bát rượu lên uống ừng ực một hơi cạn sạch . Coi bộ chàng vì tức khí mà uống bát rượu này . Tuy Vương Ngọc Yến không có đây , nhưng chàng tưởng tượng như mình uống trước mặt nàng để tỏ cho nàng biết nếu mình có cạnh tranh với Mộ Dung Phục cũng không chịu thua đâu . Ðừng nói đây chỉ là một bát rượu mạnh mà đến thuốc độc chàng cũng cả quyết uống ngay không cần nghĩ ngợi gì hết . Ðại hán thấy chàng uống rượu một cách hào sảng như vậy , thật gã không ngờ , liền cười ha hả khen rằng :</w:t>
      </w:r>
    </w:p>
    <w:p>
      <w:pPr>
        <w:pStyle w:val="BodyText"/>
      </w:pPr>
      <w:r>
        <w:t xml:space="preserve">- Hay lắm ! Giỏi lắm !</w:t>
      </w:r>
    </w:p>
    <w:p>
      <w:pPr>
        <w:pStyle w:val="BodyText"/>
      </w:pPr>
      <w:r>
        <w:t xml:space="preserve">Ðoạn , gã cũng cầm một bát ngửa cổ uống hết , rồi lại rót tiếp luôn hai bát khác .</w:t>
      </w:r>
    </w:p>
    <w:p>
      <w:pPr>
        <w:pStyle w:val="BodyText"/>
      </w:pPr>
      <w:r>
        <w:t xml:space="preserve">Ðoàn Dự cả cười , nói :</w:t>
      </w:r>
    </w:p>
    <w:p>
      <w:pPr>
        <w:pStyle w:val="BodyText"/>
      </w:pPr>
      <w:r>
        <w:t xml:space="preserve">- Tửu lượng tôn huynh giỏi quá !</w:t>
      </w:r>
    </w:p>
    <w:p>
      <w:pPr>
        <w:pStyle w:val="BodyText"/>
      </w:pPr>
      <w:r>
        <w:t xml:space="preserve">Chàng hít một hơi thở xong lại bưng bát rượu lên uống cạn luôn . Ðại hán uống hết ngay bát thứ hai , lại rót hai bát khác . Mỗi bát rượu này là đúng một cân . Sau khi uống hai cân rượu mạnh , Ðoàn Dự thấy lòng nóng như lửa đốt . Tuy đầu óc choáng váng nhưng chàng vẫn nhớ câu "Mộ Dung công tử thì làm quái gì ? Ta quyết không để cho thủ hạ của y khinh miệt ta ."</w:t>
      </w:r>
    </w:p>
    <w:p>
      <w:pPr>
        <w:pStyle w:val="BodyText"/>
      </w:pPr>
      <w:r>
        <w:t xml:space="preserve">Chàng lại uống luôn bát thứ ba . Ðại hán thấy trong nháy mắt chàng đã ra vẻ say sưa thì cười thầm trong bụng , biết rằng uống bát thứ ba này vào nữa là không chịu đựng được và sắp phải ngã quay xuống đất bây giờ . Ðoàn Dự khi chưa uống bát thứ ba trong người đã cảm thấy nôn nao khó chịu muốn thổ ra . Ðến lúc uống thêm bát thứ ba nữa vào , lục phủ ngũ tạng tựa hồ như đảo lộn cả lên .</w:t>
      </w:r>
    </w:p>
    <w:p>
      <w:pPr>
        <w:pStyle w:val="BodyText"/>
      </w:pPr>
      <w:r>
        <w:t xml:space="preserve">Chàng phải ngậm chặt miệng lại không để cho rượu nôn ra ngoài . Ðột nhiên chàng cảm thấy huyệt "Ðan điền" chuyển động , một luồng chân khí xông lên , các cơ quan trong người dường như bị xáo trộn , cực kỳ bứt rứt khó chịu , chẳng khác cái ngày mà chàng chưa biết thu nạp chân khí vào chỗ chứa đựng của nó . Chàng vội chiếu theo phương pháp của bá phụ truyền thụ cho , quy nạp chân khí vào huyệt "Ðại trụy" .</w:t>
      </w:r>
    </w:p>
    <w:p>
      <w:pPr>
        <w:pStyle w:val="BodyText"/>
      </w:pPr>
      <w:r>
        <w:t xml:space="preserve">Ðoàn Dự không ngờ uống nhiều rượu mạnh vào , chân khí theo hơi rượu bốc lên chứ không chịu ở yên huyệt "Ðại trụy" . Chàng để mặc cho nó chu lưu tự nhiên : từ huyệt Thiên Tôn sang huyệt Kiên Chân , rồi lần lượt qua các huyệt Tiểu Hải , Chỉ Chính , Dưỡng Lão ở cánh tay trái , thông đến các huyệt Dương Cốc , Hậu Thoát , Tiền Cốc trên bàn tay , sau cùng tiết ra huyệt Thiếu Trạch ở ngón tay út .</w:t>
      </w:r>
    </w:p>
    <w:p>
      <w:pPr>
        <w:pStyle w:val="BodyText"/>
      </w:pPr>
      <w:r>
        <w:t xml:space="preserve">Lúc này chàng chuyển vận chân khí theo đường lối của nó đúng như Thiếu Trạch Kiếm trong Lục Mạch Thần Kiếm , một tuyệt kỹ của họ Ðoàn nước Ðại Lý .</w:t>
      </w:r>
    </w:p>
    <w:p>
      <w:pPr>
        <w:pStyle w:val="BodyText"/>
      </w:pPr>
      <w:r>
        <w:t xml:space="preserve">Thiếu Trạch Kiếm nguyên chỉ là một luồng kiếm khí hữu chất vô hình , song lúc này lại thấy trong ngón tay út chàng lại có một tia rượu từ từ chảy ra .</w:t>
      </w:r>
    </w:p>
    <w:p>
      <w:pPr>
        <w:pStyle w:val="BodyText"/>
      </w:pPr>
      <w:r>
        <w:t xml:space="preserve">Lúc ban đầu , rượu theo đường huyệt đạo ngón tay út tiết ra ngoài , Ðoàn Dự không biết . Kế đó , rượu lại theo huyệt Quan xung chảy ra nữa . Chỉ trong khoảnh khắc , chàng cảm thấy đầu óc sáng suốt , tay trái thõng xuống , đại hán cũng không để ý , thấy Ðoàn Dự vừa say mèm , mới một loáng mà vẻ mặt đã tỉnh táo , không khỏi cho là kỳ dị . Gã cười , nói :</w:t>
      </w:r>
    </w:p>
    <w:p>
      <w:pPr>
        <w:pStyle w:val="BodyText"/>
      </w:pPr>
      <w:r>
        <w:t xml:space="preserve">- Tôn huynh là một nhà văn thuần nhã vậy mà tửu lượng giỏi quá !</w:t>
      </w:r>
    </w:p>
    <w:p>
      <w:pPr>
        <w:pStyle w:val="BodyText"/>
      </w:pPr>
      <w:r>
        <w:t xml:space="preserve">Nói xong , gã lại rót hai bát nữa . Ðoàn Dự nói :</w:t>
      </w:r>
    </w:p>
    <w:p>
      <w:pPr>
        <w:pStyle w:val="BodyText"/>
      </w:pPr>
      <w:r>
        <w:t xml:space="preserve">- Tửu lượng của tôi tùy theo bạn đồng ẩm mà thay đổi . Người ta thường nói rằng "Uống rượu gặp được người tri kỷ thì ngàn chén hãy còn là ít " . Tôi xem cái bát này bất quá chừng độ hai mươi chén , thế thì một ngàn chén phải tới năm mươi bát .</w:t>
      </w:r>
    </w:p>
    <w:p>
      <w:pPr>
        <w:pStyle w:val="BodyText"/>
      </w:pPr>
      <w:r>
        <w:t xml:space="preserve">Chàng vừa nói vừa bưng bát nữa lên uống . Tay trái chàng gác lên lan can , rượu ở ngón tay tiết ra theo bờ lan can chảy xuống dưới chân tường , thế thì còn trời nào biết được , nên không bị lộ tẩy . Chẳng mấy chốc , bốn bát rượu lớn uống vào đều theo đường huyệt đạo chảy ra hết , trong người chàng không còn chút hơi men nào .</w:t>
      </w:r>
    </w:p>
    <w:p>
      <w:pPr>
        <w:pStyle w:val="BodyText"/>
      </w:pPr>
      <w:r>
        <w:t xml:space="preserve">Trước nay đại hán tự coi tửu lượng mình là thiên hạ vô địch . Bây giờ đã thấy Ðoàn Dự là một chàng thư sinh gầy nhom , uống hết bát rượu mà người vẫn như không , trong lòng rất lấy làm kỳ , gã nói :</w:t>
      </w:r>
    </w:p>
    <w:p>
      <w:pPr>
        <w:pStyle w:val="BodyText"/>
      </w:pPr>
      <w:r>
        <w:t xml:space="preserve">- Phải lắm ! Phải lắm ! Uống rượu gặp người tri kỷ ngàn chén vẫn còn là ít . Vậy tôi xin uống trước để kính mừng tôn huynh .</w:t>
      </w:r>
    </w:p>
    <w:p>
      <w:pPr>
        <w:pStyle w:val="BodyText"/>
      </w:pPr>
      <w:r>
        <w:t xml:space="preserve">Gã tự rót hai bát rượu , uống luôn một lúc . Ðoạn , y lại rót cho Ðoàn Dự hai bát .</w:t>
      </w:r>
    </w:p>
    <w:p>
      <w:pPr>
        <w:pStyle w:val="BodyText"/>
      </w:pPr>
      <w:r>
        <w:t xml:space="preserve">Ðoàn Dự uống một cách ung dung , cười nói tự nhiên . Chàng uống rượu dễ dàng hơn cả uống trà . Chuyện hai người thách đố nhau uống rượu làm kinh động tất cả khách hàng trên Tùng Hạc Lâu , cả người nhà , đầu bếp cũng biết , xúm lại chung quanh bàn hai người ngồi để xem . Ðại hán gọi :</w:t>
      </w:r>
    </w:p>
    <w:p>
      <w:pPr>
        <w:pStyle w:val="BodyText"/>
      </w:pPr>
      <w:r>
        <w:t xml:space="preserve">- Tửu bảo ! Lấy thêm hai mươi cân rượu nữa ra đây !</w:t>
      </w:r>
    </w:p>
    <w:p>
      <w:pPr>
        <w:pStyle w:val="BodyText"/>
      </w:pPr>
      <w:r>
        <w:t xml:space="preserve">Tửu bảo lắc đầu lè lưỡi , nhưng động tính hiếu kỳ , không ngăn trở gì cả , chạy vào lấy hũ rượu . Ðoàn Dự cùng đại hán thi nhau uống trong khoảng thời gian chưa ăn xong một bữa cơm thì hai người đã uống hơn ba mươi bát . Chàng tự biết nhờ có ngón tay tiết được rượu ra nên mới đùa dai được thế .</w:t>
      </w:r>
    </w:p>
    <w:p>
      <w:pPr>
        <w:pStyle w:val="BodyText"/>
      </w:pPr>
      <w:r>
        <w:t xml:space="preserve">Cứ coi bề ngoài thì tửu lượng chàng là vô cùng vô tận . Nhưng đại hán lại tin là quả tửu lượng chàng ghê gớm . Mắt gã trông thấy chàng uống dư ba mươi bát lớn mà sắc mặt vẫn không thay đổi , nên gã rất khâm phục . Chàng thấy đại hán là người sảng khoái , tướng mạo đường hoàng .</w:t>
      </w:r>
    </w:p>
    <w:p>
      <w:pPr>
        <w:pStyle w:val="BodyText"/>
      </w:pPr>
      <w:r>
        <w:t xml:space="preserve">Lúc đầu chàng tưởng gã cùng bè lũ với Mộ Dung nên vẫn có ý coi gã là kẻ địch .</w:t>
      </w:r>
    </w:p>
    <w:p>
      <w:pPr>
        <w:pStyle w:val="BodyText"/>
      </w:pPr>
      <w:r>
        <w:t xml:space="preserve">Nhưng từ khi uống rượu vào , bất giác chàng có lòng thương yêu gã , nghĩ thầm :</w:t>
      </w:r>
    </w:p>
    <w:p>
      <w:pPr>
        <w:pStyle w:val="BodyText"/>
      </w:pPr>
      <w:r>
        <w:t xml:space="preserve">-Nếu cứ như thế này mà uống thì tự nhiên phần thắng sẽ về mình . Nhưng để gã uống nhiều quá không thể không tổn hại đến thân thể , liền nói :</w:t>
      </w:r>
    </w:p>
    <w:p>
      <w:pPr>
        <w:pStyle w:val="BodyText"/>
      </w:pPr>
      <w:r>
        <w:t xml:space="preserve">- Nhân huynh ! Mỗi người chúng ta đã uống đến bốn chục bát chưa ?</w:t>
      </w:r>
    </w:p>
    <w:p>
      <w:pPr>
        <w:pStyle w:val="BodyText"/>
      </w:pPr>
      <w:r>
        <w:t xml:space="preserve">Ðại hán cười , nói :</w:t>
      </w:r>
    </w:p>
    <w:p>
      <w:pPr>
        <w:pStyle w:val="BodyText"/>
      </w:pPr>
      <w:r>
        <w:t xml:space="preserve">- Tôn huynh đầu óc còn tỉnh táo hơn tôi , nhớ được số mục chứ tôi đành chịu .</w:t>
      </w:r>
    </w:p>
    <w:p>
      <w:pPr>
        <w:pStyle w:val="BodyText"/>
      </w:pPr>
      <w:r>
        <w:t xml:space="preserve">Ðoàn Dự nói :</w:t>
      </w:r>
    </w:p>
    <w:p>
      <w:pPr>
        <w:pStyle w:val="BodyText"/>
      </w:pPr>
      <w:r>
        <w:t xml:space="preserve">- Tráng sĩ với tôi cũng như đánh cờ gặp tay địch thủ , làm tướng gặp kẻ tài cao , khó lòng phân được thắng bại . Nếu cứ uống mãi thì chẳng giấu gì nhân huynh , túi tiền tôi eo hẹp lắm .</w:t>
      </w:r>
    </w:p>
    <w:p>
      <w:pPr>
        <w:pStyle w:val="BodyText"/>
      </w:pPr>
      <w:r>
        <w:t xml:space="preserve">Nói xong bèn móc trong bọc ra một cái túi gấm quẳng lên bàn , chỉ nghe đánh "xạch" một tiếng nho nhỏ , đủ tỏ ra trong túi không có nhiều tiền . Nguyên lúc Ðoàn Dự bị Cưu Ma Trí bắt tại nước Ðại Lý , chàng không lấy được tiền bạc gì đi hết .</w:t>
      </w:r>
    </w:p>
    <w:p>
      <w:pPr>
        <w:pStyle w:val="BodyText"/>
      </w:pPr>
      <w:r>
        <w:t xml:space="preserve">Chàng là thế tử con Trấn Nam Vương , khi còn ở nhà , muốn tiêu xài thì đã có người cầm tiền đi theo . Cái túi gấm quả là đẹp thật nhưng lép kẹp . Ai trông thấy cũng biết ngay là không có nhiều tiền .</w:t>
      </w:r>
    </w:p>
    <w:p>
      <w:pPr>
        <w:pStyle w:val="BodyText"/>
      </w:pPr>
      <w:r>
        <w:t xml:space="preserve">Ðại hán trông thấy , cả cười , gã quay sang nhìn một nhà phú thương to béo , nói :</w:t>
      </w:r>
    </w:p>
    <w:p>
      <w:pPr>
        <w:pStyle w:val="BodyText"/>
      </w:pPr>
      <w:r>
        <w:t xml:space="preserve">- Trương đại gia ! Tiền rượu bàn này ngươi thanh toán cho nghe .</w:t>
      </w:r>
    </w:p>
    <w:p>
      <w:pPr>
        <w:pStyle w:val="BodyText"/>
      </w:pPr>
      <w:r>
        <w:t xml:space="preserve">Gã phú thương cười , nói :</w:t>
      </w:r>
    </w:p>
    <w:p>
      <w:pPr>
        <w:pStyle w:val="BodyText"/>
      </w:pPr>
      <w:r>
        <w:t xml:space="preserve">- Ðược lắm ! Tôi được Kiều đại gia quá yêu , ban cho việc này thì còn hân hạnh nào bằng .</w:t>
      </w:r>
    </w:p>
    <w:p>
      <w:pPr>
        <w:pStyle w:val="BodyText"/>
      </w:pPr>
      <w:r>
        <w:t xml:space="preserve">Nói xong , gã lấy một đĩnh bạc đưa ra . Ðại hán chắp tay cám ơn rồi nắm lấy tay Ðoàn Dự , nói :</w:t>
      </w:r>
    </w:p>
    <w:p>
      <w:pPr>
        <w:pStyle w:val="BodyText"/>
      </w:pPr>
      <w:r>
        <w:t xml:space="preserve">- Này ông bạn ! Chúng ta đi thôi !</w:t>
      </w:r>
    </w:p>
    <w:p>
      <w:pPr>
        <w:pStyle w:val="BodyText"/>
      </w:pPr>
      <w:r>
        <w:t xml:space="preserve">Ðoàn Dự cả mừng . Khi chàng còn ở Ðại Lý đứng vào địa vị hoàng tử cao sang , khó mà tìm được người bạn chân thành . Nay đã không lấy văn tài , lại không dùng võ nghệ mà chỉ lấy tửu lượng kết bạn với gã đại hán , kể ra cũng là một chuyện ly kỳ .</w:t>
      </w:r>
    </w:p>
    <w:p>
      <w:pPr>
        <w:pStyle w:val="BodyText"/>
      </w:pPr>
      <w:r>
        <w:t xml:space="preserve">Gã đại hán dắt tay chàng xuống lầu , đi mỗi lúc một nhanh , khoảnh khắc đã ra ngoài thành . Ðại hán càng bước thật dài , cứ theo đường lớn thẳng tiến .</w:t>
      </w:r>
    </w:p>
    <w:p>
      <w:pPr>
        <w:pStyle w:val="BodyText"/>
      </w:pPr>
      <w:r>
        <w:t xml:space="preserve">Ðoàn Dự nín thở đi bên cạnh gã . Tuy chàng không biết võ công nhưng nội lực có thừa , nên đi nhanh như vậy mà chàng không mảy may nhọc mệt .</w:t>
      </w:r>
    </w:p>
    <w:p>
      <w:pPr>
        <w:pStyle w:val="BodyText"/>
      </w:pPr>
      <w:r>
        <w:t xml:space="preserve">Ðại hán đưa mắt nhìn chàng rồi mỉm cười , nói :</w:t>
      </w:r>
    </w:p>
    <w:p>
      <w:pPr>
        <w:pStyle w:val="BodyText"/>
      </w:pPr>
      <w:r>
        <w:t xml:space="preserve">- Chúng ta đi thi nào !</w:t>
      </w:r>
    </w:p>
    <w:p>
      <w:pPr>
        <w:pStyle w:val="BodyText"/>
      </w:pPr>
      <w:r>
        <w:t xml:space="preserve">Ðoàn Dự ngấm ngầm kinh sợ , tự nghĩ :</w:t>
      </w:r>
    </w:p>
    <w:p>
      <w:pPr>
        <w:pStyle w:val="BodyText"/>
      </w:pPr>
      <w:r>
        <w:t xml:space="preserve">-Mình chưa học khinh công thì đi thi với người ta thế nào được ?</w:t>
      </w:r>
    </w:p>
    <w:p>
      <w:pPr>
        <w:pStyle w:val="BodyText"/>
      </w:pPr>
      <w:r>
        <w:t xml:space="preserve">Song đại hán vừa dứt lời , không chờ Ðoàn Dự có đồng ý hay không , gã dắt chàng chạy luôn . Chân không chấm đất , gã trông về phía trước chạy bon bon .</w:t>
      </w:r>
    </w:p>
    <w:p>
      <w:pPr>
        <w:pStyle w:val="BodyText"/>
      </w:pPr>
      <w:r>
        <w:t xml:space="preserve">Ðoàn Dự đi được ba bước , lảo đảo suýt ngã . Chàng nghiêng người đi nửa bước , vừa đứng vững lại được thì bước chân có ngẫu nhiên đúng phép Lăng Ba Vi Bộ .</w:t>
      </w:r>
    </w:p>
    <w:p>
      <w:pPr>
        <w:pStyle w:val="BodyText"/>
      </w:pPr>
      <w:r>
        <w:t xml:space="preserve">Ðoàn Dự vì vô ý đặt chân đúng bộ pháp nên tiến nhanh thêm được mấy thước , trong bụng mừng thầm . Bước thứ hai lại đúng phép Lăng Ba Vi Bộ . Có điều muốn đi cho đúng phép này thì phải để hết tâm trí vào đó , không thể phân tâm nghĩ đến việc khác được . Chàng tuy dắt tay đại hán cùng chạy , nhưng vẫn nhờ bí quyết của Bảo Ðịnh Ðế truyền thụ cho cách thu liễm nội lực , nên Chu Cáp Thần Công mới không hút chặt chân khí của đại hán .</w:t>
      </w:r>
    </w:p>
    <w:p>
      <w:pPr>
        <w:pStyle w:val="BodyText"/>
      </w:pPr>
      <w:r>
        <w:t xml:space="preserve">Chân chàng vẫn bước theo phép Lăng Ba Vi Bộ , nhưng đại hán cảm thấy thân mình run lên , Ðoàn Dự thừa cơ rút nhẹ tay ra . Hai người vẫn đi ngang vai rất nhanh , bên tai nghe tiếng gió vù vù . Cây hai bên đường dường như chạy giật lùi .</w:t>
      </w:r>
    </w:p>
    <w:p>
      <w:pPr>
        <w:pStyle w:val="BodyText"/>
      </w:pPr>
      <w:r>
        <w:t xml:space="preserve">Khi Ðoàn Dự học phép Lăng Ba Vi Bộ , chàng tuyệt nhiên không nghĩ đến chuyện cùng người chạy thi .</w:t>
      </w:r>
    </w:p>
    <w:p>
      <w:pPr>
        <w:pStyle w:val="BodyText"/>
      </w:pPr>
      <w:r>
        <w:t xml:space="preserve">Lúc này chân chàng chẳng khác chi mũi tên đặt trên cung , không thể không bắn ra được . Chàng chỉ hết sức noi theo , tuyệt không bao giờ nghĩ đến chuyện thắng đại hán . Chàng chiếu bộ pháp đã học trong động , và trong mình lại có nội lực cực kỳ hùng hậu , chỉ chuyên tâm chú ý mà chạy cho đúng phép , còn đại hán chạy lên trước hay lùi lại sau chàng cũng không để ý nữa .</w:t>
      </w:r>
    </w:p>
    <w:p>
      <w:pPr>
        <w:pStyle w:val="BodyText"/>
      </w:pPr>
      <w:r>
        <w:t xml:space="preserve">Ðại hán phi thân bước dài , càng chạy càng mau , khoảnh khắc đã chạy trước Ðoàn Dự xa xa , nhưng chỉ chạy từ từ một chút để lấy hơi là chàng đã đuổi kịp rồi .</w:t>
      </w:r>
    </w:p>
    <w:p>
      <w:pPr>
        <w:pStyle w:val="BodyText"/>
      </w:pPr>
      <w:r>
        <w:t xml:space="preserve">Ðại hán liếc mắt nhìn chàng , thấy thân hình nhẹ nhõm , chân bước úng dung , tựa như người đi trong sân , không có bước nào tỏ ra hấp tấp . Ðại hán càng xem càng lấy làm kỳ dị , trong lòng thầm phục . Gã ra sức chạy nhanh thêm mấy bước thì lại bỏ chàng thụt lại phía sau .</w:t>
      </w:r>
    </w:p>
    <w:p>
      <w:pPr>
        <w:pStyle w:val="BodyText"/>
      </w:pPr>
      <w:r>
        <w:t xml:space="preserve">Gã thử như thế mấy lần , biết rằng Ðoàn Dự dai sức vô cùng . Giả tỷ mà chỉ chạy vài dặm thì gã thắng chàng một cách dễ dàng , nhưng nếu chạy đến vài chục dặm thì chuyện hơn thua chưa biết về ai . Nếu chạy đến ngoài trăm dặm thì nhất định phải thua chàng rồi . Gã biết vậy liền cười ha hả , lại ngồi xuống phiến đá lớn dưới bóng cây rồi cất tiếng gọi to :</w:t>
      </w:r>
    </w:p>
    <w:p>
      <w:pPr>
        <w:pStyle w:val="BodyText"/>
      </w:pPr>
      <w:r>
        <w:t xml:space="preserve">- Mộ Dung công tử , hôm nay Kiều Phong này chịu phục công tử rồi . Cô Tô Mộ Dung quả là danh bất hư truyền .</w:t>
      </w:r>
    </w:p>
    <w:p>
      <w:pPr>
        <w:pStyle w:val="BodyText"/>
      </w:pPr>
      <w:r>
        <w:t xml:space="preserve">Ðoàn Dự liền dừng bước lại , chàng nghe đại hán gọi mình là Mộ Dung công tử rất lấy làm kỳ , chàng đáp :</w:t>
      </w:r>
    </w:p>
    <w:p>
      <w:pPr>
        <w:pStyle w:val="BodyText"/>
      </w:pPr>
      <w:r>
        <w:t xml:space="preserve">- Nhân huynh nhận lầm rồi . Tiểu đệ họ Ðoàn tên Dự , là người nước Ðại Lý .</w:t>
      </w:r>
    </w:p>
    <w:p>
      <w:pPr>
        <w:pStyle w:val="BodyText"/>
      </w:pPr>
      <w:r>
        <w:t xml:space="preserve">Ðại hán lộ vẻ ngạc nhiên vô cùng , hỏi lại :</w:t>
      </w:r>
    </w:p>
    <w:p>
      <w:pPr>
        <w:pStyle w:val="BodyText"/>
      </w:pPr>
      <w:r>
        <w:t xml:space="preserve">- Sao ? Tôn huynh không phải Mộ Dung công tử , tên gọi Mộ Dung Phục ư ?</w:t>
      </w:r>
    </w:p>
    <w:p>
      <w:pPr>
        <w:pStyle w:val="BodyText"/>
      </w:pPr>
      <w:r>
        <w:t xml:space="preserve">Ðoàn Dự mỉm cười , đáp :</w:t>
      </w:r>
    </w:p>
    <w:p>
      <w:pPr>
        <w:pStyle w:val="BodyText"/>
      </w:pPr>
      <w:r>
        <w:t xml:space="preserve">- Khi tiểu đệ đến Giang Nam , thường được nghe đại danh Mộ Dung công tử , trong lòng rất là ngưỡng mộ , nhưng đến nay vẫn chưa được gặp mặt .</w:t>
      </w:r>
    </w:p>
    <w:p>
      <w:pPr>
        <w:pStyle w:val="BodyText"/>
      </w:pPr>
      <w:r>
        <w:t xml:space="preserve">Chàng nghĩ thầm trong bụng :</w:t>
      </w:r>
    </w:p>
    <w:p>
      <w:pPr>
        <w:pStyle w:val="BodyText"/>
      </w:pPr>
      <w:r>
        <w:t xml:space="preserve">-Gã đại hán này xem ra không phải giả vờ quả nhận lầm mình là Mộ Dung Phục . Thế thì dĩ nhiên gã không cùng bè lũ với hắn .</w:t>
      </w:r>
    </w:p>
    <w:p>
      <w:pPr>
        <w:pStyle w:val="BodyText"/>
      </w:pPr>
      <w:r>
        <w:t xml:space="preserve">Nghĩ vậy , cháng đối với đại hán càng thêm thần thiện cảm . Chàng hỏi :</w:t>
      </w:r>
    </w:p>
    <w:p>
      <w:pPr>
        <w:pStyle w:val="BodyText"/>
      </w:pPr>
      <w:r>
        <w:t xml:space="preserve">- Dường như vừa rồi tôn huynh tự giới thiệu họ Kiều tên Phong phải không ?</w:t>
      </w:r>
    </w:p>
    <w:p>
      <w:pPr>
        <w:pStyle w:val="BodyText"/>
      </w:pPr>
      <w:r>
        <w:t xml:space="preserve">Ðại hán chưa hết kinh ngạc đã nghe chàng hỏi , vội đáp :</w:t>
      </w:r>
    </w:p>
    <w:p>
      <w:pPr>
        <w:pStyle w:val="BodyText"/>
      </w:pPr>
      <w:r>
        <w:t xml:space="preserve">- Vâng , tại hạ tên là Kiều Phong .</w:t>
      </w:r>
    </w:p>
    <w:p>
      <w:pPr>
        <w:pStyle w:val="BodyText"/>
      </w:pPr>
      <w:r>
        <w:t xml:space="preserve">Ðoàn Dự cũng ngồi xuống phiến đá , nói :</w:t>
      </w:r>
    </w:p>
    <w:p>
      <w:pPr>
        <w:pStyle w:val="BodyText"/>
      </w:pPr>
      <w:r>
        <w:t xml:space="preserve">- Tiểu đệ vừa đến Giang Nam đã được kết giao với Kiều huynh là một vị đại anh hùng , thực là may mắn vô cùng cho tiểu đệ .</w:t>
      </w:r>
    </w:p>
    <w:p>
      <w:pPr>
        <w:pStyle w:val="BodyText"/>
      </w:pPr>
      <w:r>
        <w:t xml:space="preserve">Kiều Phong trầm ngâm trong giây lát rồi nói :</w:t>
      </w:r>
    </w:p>
    <w:p>
      <w:pPr>
        <w:pStyle w:val="BodyText"/>
      </w:pPr>
      <w:r>
        <w:t xml:space="preserve">- Tôn huynh là tử đệ họ Ðoàn nước Ðại Lý . Thảo nào tư cách đứng đắn lắm !</w:t>
      </w:r>
    </w:p>
    <w:p>
      <w:pPr>
        <w:pStyle w:val="BodyText"/>
      </w:pPr>
      <w:r>
        <w:t xml:space="preserve">Ðoàn huynh xuống Giang Nam có việc gì ?</w:t>
      </w:r>
    </w:p>
    <w:p>
      <w:pPr>
        <w:pStyle w:val="BodyText"/>
      </w:pPr>
      <w:r>
        <w:t xml:space="preserve">Ðoàn Dự đáp :</w:t>
      </w:r>
    </w:p>
    <w:p>
      <w:pPr>
        <w:pStyle w:val="BodyText"/>
      </w:pPr>
      <w:r>
        <w:t xml:space="preserve">- Nói ra càng thêm hổ thẹn , tiểu đệ bị người ta bắt đến đây .</w:t>
      </w:r>
    </w:p>
    <w:p>
      <w:pPr>
        <w:pStyle w:val="BodyText"/>
      </w:pPr>
      <w:r>
        <w:t xml:space="preserve">Ðoạn chàng đem chuyện bị Cưu Ma Trí bắt rồi gặp hai ả nha hoàn Mộ Dung Phục ra sao thuật lại vắn tắt , nhưng không giấu một điểm nào , dù là những tật xấu của mình cũng không che đậy .</w:t>
      </w:r>
    </w:p>
    <w:p>
      <w:pPr>
        <w:pStyle w:val="BodyText"/>
      </w:pPr>
      <w:r>
        <w:t xml:space="preserve">Kiều Phong nghe xong vừa kinh ngạc vừa vui mừng , gã nói :</w:t>
      </w:r>
    </w:p>
    <w:p>
      <w:pPr>
        <w:pStyle w:val="BodyText"/>
      </w:pPr>
      <w:r>
        <w:t xml:space="preserve">- Ðoàn huynh ! Anh là một người chân thật , thẳng thắn , tuy mới gặp lần đầu mà chả khác gì bạn cả .</w:t>
      </w:r>
    </w:p>
    <w:p>
      <w:pPr>
        <w:pStyle w:val="BodyText"/>
      </w:pPr>
      <w:r>
        <w:t xml:space="preserve">Tôi muốn chúng ta kết nghĩa anh em , anh nghĩ sao ?</w:t>
      </w:r>
    </w:p>
    <w:p>
      <w:pPr>
        <w:pStyle w:val="BodyText"/>
      </w:pPr>
      <w:r>
        <w:t xml:space="preserve">Ðoàn Dự cả mừng , nói :</w:t>
      </w:r>
    </w:p>
    <w:p>
      <w:pPr>
        <w:pStyle w:val="BodyText"/>
      </w:pPr>
      <w:r>
        <w:t xml:space="preserve">- Tiểu đệ chỉ cầu được vậy thôi .</w:t>
      </w:r>
    </w:p>
    <w:p>
      <w:pPr>
        <w:pStyle w:val="BodyText"/>
      </w:pPr>
      <w:r>
        <w:t xml:space="preserve">Kiều Phong lớn hơn Ðoàn Dự mới hai tuổi làm anh . Hai người thắp hương khấn trời , lạy tám lạy kết làm anh em và đều vui vẻ khôn xiết .</w:t>
      </w:r>
    </w:p>
    <w:p>
      <w:pPr>
        <w:pStyle w:val="BodyText"/>
      </w:pPr>
      <w:r>
        <w:t xml:space="preserve">Ðoàn Dự nói :</w:t>
      </w:r>
    </w:p>
    <w:p>
      <w:pPr>
        <w:pStyle w:val="BodyText"/>
      </w:pPr>
      <w:r>
        <w:t xml:space="preserve">- Lúc ở trên Từng Hạc Lâu , tiểu đệ có nghe thấy đại ca ước hẹn cùng kẻ địch đêm nay chạm trán nhau . Tiểu đệ tuy không hiểu võ công nhưng cũng muốn đi theo đại ca , đại ca có bằng lòng không ?</w:t>
      </w:r>
    </w:p>
    <w:p>
      <w:pPr>
        <w:pStyle w:val="BodyText"/>
      </w:pPr>
      <w:r>
        <w:t xml:space="preserve">Kiều Phong tra hỏi Ðoàn Dự lại mấy câu , biết rằng chàng không hiểu võ công thật , lại càng rất lấy làm kỳ , nói :</w:t>
      </w:r>
    </w:p>
    <w:p>
      <w:pPr>
        <w:pStyle w:val="BodyText"/>
      </w:pPr>
      <w:r>
        <w:t xml:space="preserve">- Hiền đệ có nội lực hùng hậu như thế mà muốn học võ công thượng thừa cũng dễ như chơi . Hiền đệ muốn đi xem cuộc đấu đêm nay cũng được . Nhưng bên địch ra đòn ngấm ngầm hiểm độc nghê gớm lắm đấy , hiền đệ chớ ló đầu ra ngoài .</w:t>
      </w:r>
    </w:p>
    <w:p>
      <w:pPr>
        <w:pStyle w:val="BodyText"/>
      </w:pPr>
      <w:r>
        <w:t xml:space="preserve">Ðoàn Dự cả mừng , đáp :</w:t>
      </w:r>
    </w:p>
    <w:p>
      <w:pPr>
        <w:pStyle w:val="BodyText"/>
      </w:pPr>
      <w:r>
        <w:t xml:space="preserve">- Tiểu đệ xin tuân lời đại ca .</w:t>
      </w:r>
    </w:p>
    <w:p>
      <w:pPr>
        <w:pStyle w:val="BodyText"/>
      </w:pPr>
      <w:r>
        <w:t xml:space="preserve">Kiều Phong cười , nói :</w:t>
      </w:r>
    </w:p>
    <w:p>
      <w:pPr>
        <w:pStyle w:val="BodyText"/>
      </w:pPr>
      <w:r>
        <w:t xml:space="preserve">- Bay giờ hãy còn sớm , anh em ta lại trở về thành Vô Tích uống rượu lúc nữa đã rồi hãy lên Huệ Sơn cũng vừa .</w:t>
      </w:r>
    </w:p>
    <w:p>
      <w:pPr>
        <w:pStyle w:val="BodyText"/>
      </w:pPr>
      <w:r>
        <w:t xml:space="preserve">Ðoàn Dự nghe Kiều Phong lại muốn đi uống rượu nữa , bất giác cả kinh , nghĩ thầm :</w:t>
      </w:r>
    </w:p>
    <w:p>
      <w:pPr>
        <w:pStyle w:val="BodyText"/>
      </w:pPr>
      <w:r>
        <w:t xml:space="preserve">-Anh này ghê quá ! Vừa uống bốn mươi bát rượu lớn mới được một lúc đã đòi uống nữa .</w:t>
      </w:r>
    </w:p>
    <w:p>
      <w:pPr>
        <w:pStyle w:val="BodyText"/>
      </w:pPr>
      <w:r>
        <w:t xml:space="preserve">Chàng bèn thú thật :</w:t>
      </w:r>
    </w:p>
    <w:p>
      <w:pPr>
        <w:pStyle w:val="BodyText"/>
      </w:pPr>
      <w:r>
        <w:t xml:space="preserve">- Ðại ca ơi ! Tiểu đệ vừa cùng đại ca uống rượu thì đó là tiểu đệ bịp đại ca mà thôi . Xin đại ca miễn trách .</w:t>
      </w:r>
    </w:p>
    <w:p>
      <w:pPr>
        <w:pStyle w:val="BodyText"/>
      </w:pPr>
      <w:r>
        <w:t xml:space="preserve">Nói xong , chàng giơ ngón tay út ra , "vèo" một tiếng , luồng kiếm "Trung Xung" tại huyệt "Thiếu Trạch" ngón tay út vọt ra làm bụi đất bay mù . Kiều Phong giật mình , hỏi :</w:t>
      </w:r>
    </w:p>
    <w:p>
      <w:pPr>
        <w:pStyle w:val="BodyText"/>
      </w:pPr>
      <w:r>
        <w:t xml:space="preserve">- Phải chăng đó là kỳ công về Lục Mạch Thần kiếm của hiền đệ ?</w:t>
      </w:r>
    </w:p>
    <w:p>
      <w:pPr>
        <w:pStyle w:val="BodyText"/>
      </w:pPr>
      <w:r>
        <w:t xml:space="preserve">Ðoàn Dự đáp :</w:t>
      </w:r>
    </w:p>
    <w:p>
      <w:pPr>
        <w:pStyle w:val="BodyText"/>
      </w:pPr>
      <w:r>
        <w:t xml:space="preserve">- Phải đó ! Tiểu đệ mới học được gần đây nên còn thô sơ lắm .</w:t>
      </w:r>
    </w:p>
    <w:p>
      <w:pPr>
        <w:pStyle w:val="BodyText"/>
      </w:pPr>
      <w:r>
        <w:t xml:space="preserve">Kiều Phong ngẩn người ra một lúc rồi than rằng :</w:t>
      </w:r>
    </w:p>
    <w:p>
      <w:pPr>
        <w:pStyle w:val="BodyText"/>
      </w:pPr>
      <w:r>
        <w:t xml:space="preserve">- Ngu huynh từng nghe gia sư nói môn tuyệt kỹ của họ Ðoàn nước Ðại Lý là phép "Lục Mạch Thần kiếm" , có thể dùng kiếm khí vô hình giết người được .</w:t>
      </w:r>
    </w:p>
    <w:p>
      <w:pPr>
        <w:pStyle w:val="BodyText"/>
      </w:pPr>
      <w:r>
        <w:t xml:space="preserve">Nhưng môn thần công kỳ dị này thất truyền đã lâu rồi , hiện nay không còn ai biết sử dụng cả . Ngờ đâu hiền đệ lại thuộc môn tuyệt kỹ này . Thật là ngu huynh có mắt không tròng .</w:t>
      </w:r>
    </w:p>
    <w:p>
      <w:pPr>
        <w:pStyle w:val="BodyText"/>
      </w:pPr>
      <w:r>
        <w:t xml:space="preserve">Ðoàn Dự nhũn nhặn đáp :</w:t>
      </w:r>
    </w:p>
    <w:p>
      <w:pPr>
        <w:pStyle w:val="BodyText"/>
      </w:pPr>
      <w:r>
        <w:t xml:space="preserve">- Thực ra tiểu đệ mới dùng môn tiểu xảo này để thi rượu với đại ca chứ xem ra cũng chẳng ích gì . Thế nên tiểu đệ bị Cưu Ma Trí bắt , suýt nữa hết cả đất sống .</w:t>
      </w:r>
    </w:p>
    <w:p>
      <w:pPr>
        <w:pStyle w:val="BodyText"/>
      </w:pPr>
      <w:r>
        <w:t xml:space="preserve">Chẳng qua người đời khoa trương thái quá về kỳ công của môn Lục Mạch Thần kiếm , song trên thực tế cũng chả được việc gì .</w:t>
      </w:r>
    </w:p>
    <w:p>
      <w:pPr>
        <w:pStyle w:val="BodyText"/>
      </w:pPr>
      <w:r>
        <w:t xml:space="preserve">Ðại ca ơi ! Rượu rất hại người , nên uống ít đi là hơn . Hôm nay uống hiều quá rồi , xin miễn đi thôi .</w:t>
      </w:r>
    </w:p>
    <w:p>
      <w:pPr>
        <w:pStyle w:val="BodyText"/>
      </w:pPr>
      <w:r>
        <w:t xml:space="preserve">Kiều Phong cười rộ , đáp :</w:t>
      </w:r>
    </w:p>
    <w:p>
      <w:pPr>
        <w:pStyle w:val="BodyText"/>
      </w:pPr>
      <w:r>
        <w:t xml:space="preserve">- Hiền đệ nói rất đúng , nhưng ngu huynh đây người khoẻ như vâm , thích uống rượu từ thuở nhỏ , càng uống càng gia tinh thần . Ðêm nay gặp bọn đại địch , càng cần uống nhiều rượu mạnh mới chiến đấu với chúng được .</w:t>
      </w:r>
    </w:p>
    <w:p>
      <w:pPr>
        <w:pStyle w:val="BodyText"/>
      </w:pPr>
      <w:r>
        <w:t xml:space="preserve">Hai người vừa nói vừa đi về thành Vô Tích , nhưng lần này đi thong thả chứ không chạy như lúc nãy .</w:t>
      </w:r>
    </w:p>
    <w:p>
      <w:pPr>
        <w:pStyle w:val="BodyText"/>
      </w:pPr>
      <w:r>
        <w:t xml:space="preserve">Ðoàn Dự mừng thầm kết được bạn hiền , tâm thần rất sảng khoái . Nhưng dù sao , chàng cũng không thể quên được chuyện Mộ Dung Phục cùng Vương Ngọc Yến . Nói phiếm vài câu , Ðoàn Dự không nhịn được nữa , quay lại hỏi Kiều Phong :</w:t>
      </w:r>
    </w:p>
    <w:p>
      <w:pPr>
        <w:pStyle w:val="BodyText"/>
      </w:pPr>
      <w:r>
        <w:t xml:space="preserve">- Ðại ca ơi ! Lúc đầu đại ca trông nhầm tiểu đệ ra Mộ Dung công tử , phải chăng tiểu đệ có điểm nào giống Mộ Dung ?</w:t>
      </w:r>
    </w:p>
    <w:p>
      <w:pPr>
        <w:pStyle w:val="BodyText"/>
      </w:pPr>
      <w:r>
        <w:t xml:space="preserve">Kiều Phong đáp :</w:t>
      </w:r>
    </w:p>
    <w:p>
      <w:pPr>
        <w:pStyle w:val="BodyText"/>
      </w:pPr>
      <w:r>
        <w:t xml:space="preserve">- Ta từng nghe đại danh nhà Mộ Dung ở Cô Tô , lần này đến Giang Nam chính là vì gã . Thấy nói Mộ Dung tuổi chừng hai mươi lăm , hai mươi sáu , tướng mạo nho nhã anh tuấn , kể ra so với hiền đệ thì thì gã còn lớn hơn mấy tuổi . Nhưng ta tưởng ở Giang Nam , ngoài Mộ Dung Phục không còn ai võ nghệ cao cường hơn , vì thế mà nhận lầm , rất là hổ thẹn .</w:t>
      </w:r>
    </w:p>
    <w:p>
      <w:pPr>
        <w:pStyle w:val="BodyText"/>
      </w:pPr>
      <w:r>
        <w:t xml:space="preserve">Ðoàn Dự nghe Kiều Phong nói Mộ Dung Phục võ nghệ cao cường , dung mạo tuấn nhã thì chua xót trong lòng , chàng lại hỏi :</w:t>
      </w:r>
    </w:p>
    <w:p>
      <w:pPr>
        <w:pStyle w:val="BodyText"/>
      </w:pPr>
      <w:r>
        <w:t xml:space="preserve">- Ðại ca xa xôi tới đây tìm gã để kết bạn hay để trả thù ?</w:t>
      </w:r>
    </w:p>
    <w:p>
      <w:pPr>
        <w:pStyle w:val="BodyText"/>
      </w:pPr>
      <w:r>
        <w:t xml:space="preserve">Kiều Phong tỏ vẻ buồn rầu , đáp :</w:t>
      </w:r>
    </w:p>
    <w:p>
      <w:pPr>
        <w:pStyle w:val="BodyText"/>
      </w:pPr>
      <w:r>
        <w:t xml:space="preserve">- Ta vốn ước mong được cùng gã kết bạn nhưng khó lòng được như nguyện .</w:t>
      </w:r>
    </w:p>
    <w:p>
      <w:pPr>
        <w:pStyle w:val="BodyText"/>
      </w:pPr>
      <w:r>
        <w:t xml:space="preserve">Ðoàn Dự hỏi :</w:t>
      </w:r>
    </w:p>
    <w:p>
      <w:pPr>
        <w:pStyle w:val="BodyText"/>
      </w:pPr>
      <w:r>
        <w:t xml:space="preserve">- Sao đây ?</w:t>
      </w:r>
    </w:p>
    <w:p>
      <w:pPr>
        <w:pStyle w:val="BodyText"/>
      </w:pPr>
      <w:r>
        <w:t xml:space="preserve">Kiều Phong đáp :</w:t>
      </w:r>
    </w:p>
    <w:p>
      <w:pPr>
        <w:pStyle w:val="BodyText"/>
      </w:pPr>
      <w:r>
        <w:t xml:space="preserve">- Hai tháng trước đây , một người bạn chí thân của ta chết trên núi Huệ Sơn thành Vô Tích này , ai cũng cho là Mộ Dung Phục đã hạ độc thủ .</w:t>
      </w:r>
    </w:p>
    <w:p>
      <w:pPr>
        <w:pStyle w:val="BodyText"/>
      </w:pPr>
      <w:r>
        <w:t xml:space="preserve">Ðoàn Dự hỏi ngay :</w:t>
      </w:r>
    </w:p>
    <w:p>
      <w:pPr>
        <w:pStyle w:val="BodyText"/>
      </w:pPr>
      <w:r>
        <w:t xml:space="preserve">- Phải chăng vẫn còn trò "gậy ông đập lưng ông" ?</w:t>
      </w:r>
    </w:p>
    <w:p>
      <w:pPr>
        <w:pStyle w:val="BodyText"/>
      </w:pPr>
      <w:r>
        <w:t xml:space="preserve">Kiều Phong đáp :</w:t>
      </w:r>
    </w:p>
    <w:p>
      <w:pPr>
        <w:pStyle w:val="BodyText"/>
      </w:pPr>
      <w:r>
        <w:t xml:space="preserve">- Chính thế ! Bạn ta sở dĩ xưng hùng được trên cả hai miền Nam , Bắc sông Ðại Giang là nhờ có môn tuyệt kỹ "Toả hầu cầm nã thủ" . Thế mà chính mình lúc chết cổ họng cũng bị nát bét , đúng bị giết vì môn "Toả hầu cầm nã thủ" .</w:t>
      </w:r>
    </w:p>
    <w:p>
      <w:pPr>
        <w:pStyle w:val="BodyText"/>
      </w:pPr>
      <w:r>
        <w:t xml:space="preserve">Nói đến đây , Kiều Phong nghẹn ngào , sắc mặt cực kỳ đau xót , gã dậm chân , nói tiếp :</w:t>
      </w:r>
    </w:p>
    <w:p>
      <w:pPr>
        <w:pStyle w:val="BodyText"/>
      </w:pPr>
      <w:r>
        <w:t xml:space="preserve">- Nhưng mọi việc trên chốn giang hồ có biết bao nhiều điều bí ẩn khôn lường , vậy không thể căn cứ vào tin đồn mà buộc riết cho người được . Vì thế ngu huynh thân hành đến đây để điều tra cho rõ sự thực .</w:t>
      </w:r>
    </w:p>
    <w:p>
      <w:pPr>
        <w:pStyle w:val="BodyText"/>
      </w:pPr>
      <w:r>
        <w:t xml:space="preserve">Ðoàn Dự hỏi :</w:t>
      </w:r>
    </w:p>
    <w:p>
      <w:pPr>
        <w:pStyle w:val="BodyText"/>
      </w:pPr>
      <w:r>
        <w:t xml:space="preserve">- Ông bạn đại ca là người thế nào ?</w:t>
      </w:r>
    </w:p>
    <w:p>
      <w:pPr>
        <w:pStyle w:val="BodyText"/>
      </w:pPr>
      <w:r>
        <w:t xml:space="preserve">Kiều Phong đáp :</w:t>
      </w:r>
    </w:p>
    <w:p>
      <w:pPr>
        <w:pStyle w:val="BodyText"/>
      </w:pPr>
      <w:r>
        <w:t xml:space="preserve">- Ðiều đó thực khó nói lắm . Bạn ta nổi danh đã lâu , trước nay làm việc rất là cẩn trọng , không khi nào tự nhiên vô cớ xúc phạm Mộ Dung công tử , chẳng biết vì sao lại bị ám toán , thực khó hiểu quá .</w:t>
      </w:r>
    </w:p>
    <w:p>
      <w:pPr>
        <w:pStyle w:val="BodyText"/>
      </w:pPr>
      <w:r>
        <w:t xml:space="preserve">Ðoàn Dự gật đầu , nghĩ thầm :</w:t>
      </w:r>
    </w:p>
    <w:p>
      <w:pPr>
        <w:pStyle w:val="BodyText"/>
      </w:pPr>
      <w:r>
        <w:t xml:space="preserve">-Ðại ca ta bề ngoài có vẻ thô bạo nhưng trong lòng thực là tinh tế . Việc gì cũng suy tính hợp tình hợp lý chứ không mở miệng là buộc tội Mộ Dung công tử ngay như bọn Hoắc tiên sinh hoặc Tư Mã Lâm chẳng chịu điều tra cho ra chân giả . Chàng lại hỏi :</w:t>
      </w:r>
    </w:p>
    <w:p>
      <w:pPr>
        <w:pStyle w:val="BodyText"/>
      </w:pPr>
      <w:r>
        <w:t xml:space="preserve">- Ðêm nay đại ca ước hội với bọn cường địch nào ?</w:t>
      </w:r>
    </w:p>
    <w:p>
      <w:pPr>
        <w:pStyle w:val="BodyText"/>
      </w:pPr>
      <w:r>
        <w:t xml:space="preserve">Kiều Phong đáp :</w:t>
      </w:r>
    </w:p>
    <w:p>
      <w:pPr>
        <w:pStyle w:val="BodyText"/>
      </w:pPr>
      <w:r>
        <w:t xml:space="preserve">- Ðó là . . .</w:t>
      </w:r>
    </w:p>
    <w:p>
      <w:pPr>
        <w:pStyle w:val="BodyText"/>
      </w:pPr>
      <w:r>
        <w:t xml:space="preserve">Chưa dứt câu , bỗng thấy trên đường lớn có hai người ăn mặc rách rưới như kẻ hành khất chạy nhanh đến .</w:t>
      </w:r>
    </w:p>
    <w:p>
      <w:pPr>
        <w:pStyle w:val="BodyText"/>
      </w:pPr>
      <w:r>
        <w:t xml:space="preserve">Hai người này dùng khinh công , chớp mắt đã tới trước mặt , khom lưng nói :</w:t>
      </w:r>
    </w:p>
    <w:p>
      <w:pPr>
        <w:pStyle w:val="BodyText"/>
      </w:pPr>
      <w:r>
        <w:t xml:space="preserve">- Kính thưa Bang chúa , có bốn tên đột nhiên vào Ðại Nghĩa phân đà , bản lĩnh rất là lợi hại .</w:t>
      </w:r>
    </w:p>
    <w:p>
      <w:pPr>
        <w:pStyle w:val="BodyText"/>
      </w:pPr>
      <w:r>
        <w:t xml:space="preserve">Tưởng đà chúa địch không nổi , phải cho người đi mời Ðại Nhân phân đà lên cứu viện .</w:t>
      </w:r>
    </w:p>
    <w:p>
      <w:pPr>
        <w:pStyle w:val="BodyText"/>
      </w:pPr>
      <w:r>
        <w:t xml:space="preserve">Ðoàn Dự thấy hai người này xưng hô Kiều Phong là Bang chúa với dáng điệu rất cung kính thì nghĩ thầm :</w:t>
      </w:r>
    </w:p>
    <w:p>
      <w:pPr>
        <w:pStyle w:val="BodyText"/>
      </w:pPr>
      <w:r>
        <w:t xml:space="preserve">-Thế ra đại ca ta là chúa tể một đảng , một bang gì đây .</w:t>
      </w:r>
    </w:p>
    <w:p>
      <w:pPr>
        <w:pStyle w:val="BodyText"/>
      </w:pPr>
      <w:r>
        <w:t xml:space="preserve">Bỗng thấy Kiều Phong gật đầu , đáp :</w:t>
      </w:r>
    </w:p>
    <w:p>
      <w:pPr>
        <w:pStyle w:val="BodyText"/>
      </w:pPr>
      <w:r>
        <w:t xml:space="preserve">- Bộ dạng bọn chúng thế nào ?</w:t>
      </w:r>
    </w:p>
    <w:p>
      <w:pPr>
        <w:pStyle w:val="BodyText"/>
      </w:pPr>
      <w:r>
        <w:t xml:space="preserve">Một người đáp :</w:t>
      </w:r>
    </w:p>
    <w:p>
      <w:pPr>
        <w:pStyle w:val="BodyText"/>
      </w:pPr>
      <w:r>
        <w:t xml:space="preserve">- Trong đám này có ba thiếu nữ và một gã hán tử đứng tuổi cao nghều , gầy nhom .</w:t>
      </w:r>
    </w:p>
    <w:p>
      <w:pPr>
        <w:pStyle w:val="BodyText"/>
      </w:pPr>
      <w:r>
        <w:t xml:space="preserve">Thằng cha rất ngang tàng , vô lễ .</w:t>
      </w:r>
    </w:p>
    <w:p>
      <w:pPr>
        <w:pStyle w:val="BodyText"/>
      </w:pPr>
      <w:r>
        <w:t xml:space="preserve">Kiều Phong hắng giọng rồi hỏi :</w:t>
      </w:r>
    </w:p>
    <w:p>
      <w:pPr>
        <w:pStyle w:val="BodyText"/>
      </w:pPr>
      <w:r>
        <w:t xml:space="preserve">- Xét cho cùng , thế là đối phương chỉ có một người mà sao Tưởng đà chúa không đối phó nổi ?</w:t>
      </w:r>
    </w:p>
    <w:p>
      <w:pPr>
        <w:pStyle w:val="BodyText"/>
      </w:pPr>
      <w:r>
        <w:t xml:space="preserve">Người đó đáp :</w:t>
      </w:r>
    </w:p>
    <w:p>
      <w:pPr>
        <w:pStyle w:val="BodyText"/>
      </w:pPr>
      <w:r>
        <w:t xml:space="preserve">- Bẩm Bang chúa , ba thiếu nữ kia cũng không phải tay vừa .</w:t>
      </w:r>
    </w:p>
    <w:p>
      <w:pPr>
        <w:pStyle w:val="BodyText"/>
      </w:pPr>
      <w:r>
        <w:t xml:space="preserve">Kiều Phong cười , nói :</w:t>
      </w:r>
    </w:p>
    <w:p>
      <w:pPr>
        <w:pStyle w:val="BodyText"/>
      </w:pPr>
      <w:r>
        <w:t xml:space="preserve">- Thế thì càng hay , để ta xem cho họ .</w:t>
      </w:r>
    </w:p>
    <w:p>
      <w:pPr>
        <w:pStyle w:val="BodyText"/>
      </w:pPr>
      <w:r>
        <w:t xml:space="preserve">Hai người lộ vẻ vui mừng , đồng thanh nói :</w:t>
      </w:r>
    </w:p>
    <w:p>
      <w:pPr>
        <w:pStyle w:val="BodyText"/>
      </w:pPr>
      <w:r>
        <w:t xml:space="preserve">- Thế thì may lắm !</w:t>
      </w:r>
    </w:p>
    <w:p>
      <w:pPr>
        <w:pStyle w:val="BodyText"/>
      </w:pPr>
      <w:r>
        <w:t xml:space="preserve">Ðoạn , thõng tay xuống đứng về phía sau Kiều Phong .</w:t>
      </w:r>
    </w:p>
    <w:p>
      <w:pPr>
        <w:pStyle w:val="BodyText"/>
      </w:pPr>
      <w:r>
        <w:t xml:space="preserve">Kiều Phong lại hỏi :</w:t>
      </w:r>
    </w:p>
    <w:p>
      <w:pPr>
        <w:pStyle w:val="BodyText"/>
      </w:pPr>
      <w:r>
        <w:t xml:space="preserve">- Bây giờ các ngươi còn đi Ðại Nhân phân đà để xin Tân đà chúa đến tiếp viện nữa chứ ?</w:t>
      </w:r>
    </w:p>
    <w:p>
      <w:pPr>
        <w:pStyle w:val="BodyText"/>
      </w:pPr>
      <w:r>
        <w:t xml:space="preserve">Người nhỏ tuổi hơn đáp :</w:t>
      </w:r>
    </w:p>
    <w:p>
      <w:pPr>
        <w:pStyle w:val="BodyText"/>
      </w:pPr>
      <w:r>
        <w:t xml:space="preserve">- Tưởng đà chúa không biết Bang chúa tới đây mới sai thuộc hạ đi mời Tân đà chúa . Giờ đã có Bang chúa giá lâm thì mấy tên quèn đó tất bị Bang chúa bắt dễ như chơi .</w:t>
      </w:r>
    </w:p>
    <w:p>
      <w:pPr>
        <w:pStyle w:val="BodyText"/>
      </w:pPr>
      <w:r>
        <w:t xml:space="preserve">Kiều Phong nghiêm nét mặt , nói :</w:t>
      </w:r>
    </w:p>
    <w:p>
      <w:pPr>
        <w:pStyle w:val="BodyText"/>
      </w:pPr>
      <w:r>
        <w:t xml:space="preserve">- Việc gì cũng phải cẩn trọng , chớ nên coi thường .</w:t>
      </w:r>
    </w:p>
    <w:p>
      <w:pPr>
        <w:pStyle w:val="BodyText"/>
      </w:pPr>
      <w:r>
        <w:t xml:space="preserve">Hai gã vâng vâng dạ dạ , cúi đầu chào Kiều Phong rồi rảo bước đi ngay .</w:t>
      </w:r>
    </w:p>
    <w:p>
      <w:pPr>
        <w:pStyle w:val="BodyText"/>
      </w:pPr>
      <w:r>
        <w:t xml:space="preserve">Kiều Phong hỏi Ðoàn Dự :</w:t>
      </w:r>
    </w:p>
    <w:p>
      <w:pPr>
        <w:pStyle w:val="BodyText"/>
      </w:pPr>
      <w:r>
        <w:t xml:space="preserve">- Hiền đệ có đi với ta không ?</w:t>
      </w:r>
    </w:p>
    <w:p>
      <w:pPr>
        <w:pStyle w:val="BodyText"/>
      </w:pPr>
      <w:r>
        <w:t xml:space="preserve">Ðoàn Dự đáp :</w:t>
      </w:r>
    </w:p>
    <w:p>
      <w:pPr>
        <w:pStyle w:val="BodyText"/>
      </w:pPr>
      <w:r>
        <w:t xml:space="preserve">- Dĩ nhiên là tiểu đệ đi với đại ca .</w:t>
      </w:r>
    </w:p>
    <w:p>
      <w:pPr>
        <w:pStyle w:val="BodyText"/>
      </w:pPr>
      <w:r>
        <w:t xml:space="preserve">Kiều Phong dẫn chàng đi chừng hơn dặm thì rẽ sang mé tả , đường bờ ruộng khúc khuỷu quanh co , chỗ này là miền ruộng đất phì nhiêu , trên bến dưới thuyền .</w:t>
      </w:r>
    </w:p>
    <w:p>
      <w:pPr>
        <w:pStyle w:val="BodyText"/>
      </w:pPr>
      <w:r>
        <w:t xml:space="preserve">Kiều Phong đi vòng vèo một lúc nữa , Ðoàn Dự lẽo đẽo theo sau , nhận không ra phương hướng . Ði vài dặm nữa , đang quanh một khu rừng hạnh , bỗng nghe trong bụi hoa hạnh vang lên một giọng nói cổ quái :</w:t>
      </w:r>
    </w:p>
    <w:p>
      <w:pPr>
        <w:pStyle w:val="BodyText"/>
      </w:pPr>
      <w:r>
        <w:t xml:space="preserve">- Người anh em ta là Mộ Dung công tử đi Lạc Dương để gặp Bang chúa . Vậy mà bọn Cái bang các ngươi lại xuống cả Vô Tích này ư ? Phải chăng cố ý lánh mặt ?</w:t>
      </w:r>
    </w:p>
    <w:p>
      <w:pPr>
        <w:pStyle w:val="BodyText"/>
      </w:pPr>
      <w:r>
        <w:t xml:space="preserve">Bọn các ngươi hèn nhát nhẳng kể làm chi , nhưng để Mộ Dung công tử phải một chuyến đi không về rồi thì các ngươi nghĩ sao ? Không được , thế là không được .</w:t>
      </w:r>
    </w:p>
    <w:p>
      <w:pPr>
        <w:pStyle w:val="BodyText"/>
      </w:pPr>
      <w:r>
        <w:t xml:space="preserve">Ðoàn Dự vừa nghe đã run bắn lên vì chính là cái giọng vịt đực lè nhè "không phải đâu là không phải đâu" của Bao Tam tiên sinh . Rồi chàng tự hỏi :</w:t>
      </w:r>
    </w:p>
    <w:p>
      <w:pPr>
        <w:pStyle w:val="BodyText"/>
      </w:pPr>
      <w:r>
        <w:t xml:space="preserve">-Không biết Vương Ngọc Yến có theo Bao Tam tiên sinh tới đây không ?</w:t>
      </w:r>
    </w:p>
    <w:p>
      <w:pPr>
        <w:pStyle w:val="BodyText"/>
      </w:pPr>
      <w:r>
        <w:t xml:space="preserve">Bỗng nghe thấy một người nói tiếng miền Bắc hỏi lại :</w:t>
      </w:r>
    </w:p>
    <w:p>
      <w:pPr>
        <w:pStyle w:val="BodyText"/>
      </w:pPr>
      <w:r>
        <w:t xml:space="preserve">- Mộ Dung công tử có ước hẹn gì với Bang chúa không ?</w:t>
      </w:r>
    </w:p>
    <w:p>
      <w:pPr>
        <w:pStyle w:val="BodyText"/>
      </w:pPr>
      <w:r>
        <w:t xml:space="preserve">Bao Tam tiên sinh đáp :</w:t>
      </w:r>
    </w:p>
    <w:p>
      <w:pPr>
        <w:pStyle w:val="BodyText"/>
      </w:pPr>
      <w:r>
        <w:t xml:space="preserve">- Ước hẹn hay không ước hẹn cũng thế . Một khi Mộ Dung công tử đã đến Lạc Dương thì cái bang , Bang chúa không được đi đâu nữa để công tử khỏi mất công không . Không được thế là không được .</w:t>
      </w:r>
    </w:p>
    <w:p>
      <w:pPr>
        <w:pStyle w:val="BodyText"/>
      </w:pPr>
      <w:r>
        <w:t xml:space="preserve">Người kia lại hỏi :</w:t>
      </w:r>
    </w:p>
    <w:p>
      <w:pPr>
        <w:pStyle w:val="BodyText"/>
      </w:pPr>
      <w:r>
        <w:t xml:space="preserve">- Mộ Dung công tử không ước hẹn , thế có đưa thiếp sang trước không ?</w:t>
      </w:r>
    </w:p>
    <w:p>
      <w:pPr>
        <w:pStyle w:val="BodyText"/>
      </w:pPr>
      <w:r>
        <w:t xml:space="preserve">Bao Tam tiên sinh đáp :</w:t>
      </w:r>
    </w:p>
    <w:p>
      <w:pPr>
        <w:pStyle w:val="BodyText"/>
      </w:pPr>
      <w:r>
        <w:t xml:space="preserve">- Ta biết đâu đấy ! Ta không là Mộ Dung Công tử . Mi hỏi câu ấy thật là ngu quá .</w:t>
      </w:r>
    </w:p>
    <w:p>
      <w:pPr>
        <w:pStyle w:val="BodyText"/>
      </w:pPr>
      <w:r>
        <w:t xml:space="preserve">Không được thế là không được .</w:t>
      </w:r>
    </w:p>
    <w:p>
      <w:pPr>
        <w:pStyle w:val="BodyText"/>
      </w:pPr>
      <w:r>
        <w:t xml:space="preserve">Kiều Phong nghe nói , lửa giận bốc lên , tiến thẳng vào rừng , Ðoàn Dự vẫn theo sau , thì thấy trong rừng đã có hai tốp người đứng đối diện nhau .</w:t>
      </w:r>
    </w:p>
    <w:p>
      <w:pPr>
        <w:pStyle w:val="BodyText"/>
      </w:pPr>
      <w:r>
        <w:t xml:space="preserve">Ðoàn Dự thoáng nhìn thấy đằng sau Bao Tam tiên sinh bóng một thiếu nữ tha thướt , nhan sắc mỹ miều . Thế là mắt chàng dán chặt vào người đó . Thiếu nữ đó là Vương Ngọc Yến .</w:t>
      </w:r>
    </w:p>
    <w:p>
      <w:pPr>
        <w:pStyle w:val="BodyText"/>
      </w:pPr>
      <w:r>
        <w:t xml:space="preserve">Nàng cũng ngạc nhiên , khẽ hỏi :</w:t>
      </w:r>
    </w:p>
    <w:p>
      <w:pPr>
        <w:pStyle w:val="BodyText"/>
      </w:pPr>
      <w:r>
        <w:t xml:space="preserve">- Ủa ! Ngươi cũng đến đây ư ?</w:t>
      </w:r>
    </w:p>
    <w:p>
      <w:pPr>
        <w:pStyle w:val="BodyText"/>
      </w:pPr>
      <w:r>
        <w:t xml:space="preserve">Ðoàn Dự đáp :</w:t>
      </w:r>
    </w:p>
    <w:p>
      <w:pPr>
        <w:pStyle w:val="BodyText"/>
      </w:pPr>
      <w:r>
        <w:t xml:space="preserve">- Vâng , tôi cũng đến đây .</w:t>
      </w:r>
    </w:p>
    <w:p>
      <w:pPr>
        <w:pStyle w:val="BodyText"/>
      </w:pPr>
      <w:r>
        <w:t xml:space="preserve">Rồi cứ ngây người ra mà nhìn nàng . Vương Ngọc Yến hai má ửng hồng , ngoảnh mặt đi nơi khác , nghĩ bụng :</w:t>
      </w:r>
    </w:p>
    <w:p>
      <w:pPr>
        <w:pStyle w:val="BodyText"/>
      </w:pPr>
      <w:r>
        <w:t xml:space="preserve">-Gã này cứ trân trân nhìn mình , thực là vô lễ . Nhưng nàng đã biết rằng Ðoàn Dự ngưỡng mộ dung nhan mình , trong lòng không khỏi mừng thầm nên cũng không đem lòng giận dỗi .</w:t>
      </w:r>
    </w:p>
    <w:p>
      <w:pPr>
        <w:pStyle w:val="BodyText"/>
      </w:pPr>
      <w:r>
        <w:t xml:space="preserve">Kiều Phong thấy Vương Ngọc Yến là bậc truyệt thế giai nhân , tâm thần dường như bị chấn động . Rồi chàng lại đưa</w:t>
      </w:r>
    </w:p>
    <w:p>
      <w:pPr>
        <w:pStyle w:val="BodyText"/>
      </w:pPr>
      <w:r>
        <w:t xml:space="preserve">mắt nhìn hai thiếu nữ kia , thấy A Châu lanh lợi , A Bích dịu dàng .</w:t>
      </w:r>
    </w:p>
    <w:p>
      <w:pPr>
        <w:pStyle w:val="BodyText"/>
      </w:pPr>
      <w:r>
        <w:t xml:space="preserve">Nhưng Kiều Phong không để ý , lại nhìn sang Bao Tam tiên sinh . Gã này có vẻ nghênh ngang , dường như coi những bậc cao thủ cái bang và Tưởng Chi Ðông không vào đâu .</w:t>
      </w:r>
    </w:p>
    <w:p>
      <w:pPr>
        <w:pStyle w:val="BodyText"/>
      </w:pPr>
      <w:r>
        <w:t xml:space="preserve">Tưởng Chi Ðông vừa trông thấy Kiều Phong đến , lộ vẻ vui mừng , lập tức chạy đến trước mặt nghênh tiếp .</w:t>
      </w:r>
    </w:p>
    <w:p>
      <w:pPr>
        <w:pStyle w:val="BodyText"/>
      </w:pPr>
      <w:r>
        <w:t xml:space="preserve">Ðằng sau Tưởng Chi Ðông đều là bọn Cái bang , ai nấy cúi rạp người xuống thi lễ , đồng thanh nói :</w:t>
      </w:r>
    </w:p>
    <w:p>
      <w:pPr>
        <w:pStyle w:val="BodyText"/>
      </w:pPr>
      <w:r>
        <w:t xml:space="preserve">- Bọn thuộc hạ xin tham kiến Bang chúa .</w:t>
      </w:r>
    </w:p>
    <w:p>
      <w:pPr>
        <w:pStyle w:val="BodyText"/>
      </w:pPr>
      <w:r>
        <w:t xml:space="preserve">Bao Tam tiên sinh vẫn lờ đi như không thấy gì , thản nhiên hỏi :</w:t>
      </w:r>
    </w:p>
    <w:p>
      <w:pPr>
        <w:pStyle w:val="BodyText"/>
      </w:pPr>
      <w:r>
        <w:t xml:space="preserve">- Vị này có phải Kiều Bang chúa ở Cái bang không ? Chắc đã biết Bao Bất Ðồng này rồi chứ ?</w:t>
      </w:r>
    </w:p>
    <w:p>
      <w:pPr>
        <w:pStyle w:val="BodyText"/>
      </w:pPr>
      <w:r>
        <w:t xml:space="preserve">Kiều Phong đáp :</w:t>
      </w:r>
    </w:p>
    <w:p>
      <w:pPr>
        <w:pStyle w:val="BodyText"/>
      </w:pPr>
      <w:r>
        <w:t xml:space="preserve">- À , thế ra đây là Bao Tam tiên sinh . Tại hạ bấy lâu vẫn hâm mộ tiếng anh hùng , bữa nay được gặp mặt thật là may mắn .</w:t>
      </w:r>
    </w:p>
    <w:p>
      <w:pPr>
        <w:pStyle w:val="BodyText"/>
      </w:pPr>
      <w:r>
        <w:t xml:space="preserve">Bao Tam tiên sinh Bao Bất Ðồng nói :</w:t>
      </w:r>
    </w:p>
    <w:p>
      <w:pPr>
        <w:pStyle w:val="BodyText"/>
      </w:pPr>
      <w:r>
        <w:t xml:space="preserve">- Ta có tiếng anh hùng gì đâu , chỉ có tiếng xấu trong đám giang hồ mà thôi . Ai cũng biết Bao Bất Ðồng này chuyên đi gây sự rắc rối , làm nhiều điêu tàn ác . Ha ha ! Kiều Bang chúa , ngươi tự tiện tới Giang Nam , thế là có lỗi đấy nhé .</w:t>
      </w:r>
    </w:p>
    <w:p>
      <w:pPr>
        <w:pStyle w:val="BodyText"/>
      </w:pPr>
      <w:r>
        <w:t xml:space="preserve">Cái bang là một hội lớn nhất lúc đương thời , địa vị Bang chúa cực kỳ tôn trọng .</w:t>
      </w:r>
    </w:p>
    <w:p>
      <w:pPr>
        <w:pStyle w:val="BodyText"/>
      </w:pPr>
      <w:r>
        <w:t xml:space="preserve">Dân chúng chư bang kính cẩn như một vị thần minh . Họ thấy Bao Bất Ðồng ăn nói vô lễ với Bang chúa , lại còn ra điều chê trách thì đều đem lòng tức tối . Sáu , bẩy người đứng sau Tưởng Chi Ðông , người nắm chuôi dao , kẻ xoa tay nhơn nhơn muốn cùng Bao Tam đọ sức . Kiều Phong vẫn lạnh lùng hỏi :</w:t>
      </w:r>
    </w:p>
    <w:p>
      <w:pPr>
        <w:pStyle w:val="BodyText"/>
      </w:pPr>
      <w:r>
        <w:t xml:space="preserve">- Tại hạ có lỗi ở chỗ nào ? Xin Bao Tam tiên sinh chỉ giáo cho .</w:t>
      </w:r>
    </w:p>
    <w:p>
      <w:pPr>
        <w:pStyle w:val="BodyText"/>
      </w:pPr>
      <w:r>
        <w:t xml:space="preserve">Bao Bất Ðồng đáp :</w:t>
      </w:r>
    </w:p>
    <w:p>
      <w:pPr>
        <w:pStyle w:val="BodyText"/>
      </w:pPr>
      <w:r>
        <w:t xml:space="preserve">- Mộ Dung công tử nhà ta biết Kiều Bang chúa là một nhân vật đáng kể , lại biết Cái bang có ít nhiều nhân tài , vì thế mà đi Lạc Dương phó hội cùng các hạ . Sao Bang chúa lại được tự ý xuống tìm lạc thú ở Giang Nam ? Ha ha ! Không được thế là không được .</w:t>
      </w:r>
    </w:p>
    <w:p>
      <w:pPr>
        <w:pStyle w:val="BodyText"/>
      </w:pPr>
      <w:r>
        <w:t xml:space="preserve">Kiều Phong cười nửa miệng , nói :</w:t>
      </w:r>
    </w:p>
    <w:p>
      <w:pPr>
        <w:pStyle w:val="BodyText"/>
      </w:pPr>
      <w:r>
        <w:t xml:space="preserve">- Mộ Dung công tử đến tệ bang ở Lạc Dương . Nếu tại hạ biết tin trước nhất định phải ở nhà nghênh tiếp đại gia . Vì không biết trước nên phạm lỗi thất nghinh , xin có lời từ tạ .</w:t>
      </w:r>
    </w:p>
    <w:p>
      <w:pPr>
        <w:pStyle w:val="BodyText"/>
      </w:pPr>
      <w:r>
        <w:t xml:space="preserve">Nói xong , chắp tay . Ðoàn Dự khen thầm trong bụng :</w:t>
      </w:r>
    </w:p>
    <w:p>
      <w:pPr>
        <w:pStyle w:val="BodyText"/>
      </w:pPr>
      <w:r>
        <w:t xml:space="preserve">-Ðại ca ta nói mấy câu thật là lễ độ , quả nhiên xứng đáng làm chúa tể một bang . Chứ nếu nổi hung với Bao Tam tiên sinh tức là không đúng thái độ kẻ cả . Nào ngờ Bao Bất Ðồng lại gật đầu , đáp :</w:t>
      </w:r>
    </w:p>
    <w:p>
      <w:pPr>
        <w:pStyle w:val="BodyText"/>
      </w:pPr>
      <w:r>
        <w:t xml:space="preserve">- Cái tội thất nghinh đành là phải có lời từ tạ . Tuy người ta tường nói rằng "không biết là không có tội" , nhưng muốn phạt muốn đánh hay không là quyền của người ta .</w:t>
      </w:r>
    </w:p>
    <w:p>
      <w:pPr>
        <w:pStyle w:val="BodyText"/>
      </w:pPr>
      <w:r>
        <w:t xml:space="preserve">Bao Bất Ðồng vừa nói vừa nhơn nhơn tự đắc . Bỗng có mấy người đứng sau khóm hạnh bật lên tiếng cười , trong tiếng cười vang động không gian có lẫn tiếng trả lời :</w:t>
      </w:r>
    </w:p>
    <w:p>
      <w:pPr>
        <w:pStyle w:val="BodyText"/>
      </w:pPr>
      <w:r>
        <w:t xml:space="preserve">- Thường nghe Bao Bất Ðồng ở Giang Nam ưa phun ra những điều không ngửi được . Quả nhiên danh bất hư truyền .</w:t>
      </w:r>
    </w:p>
    <w:p>
      <w:pPr>
        <w:pStyle w:val="BodyText"/>
      </w:pPr>
      <w:r>
        <w:t xml:space="preserve">Bao Bất Ðồng nói :</w:t>
      </w:r>
    </w:p>
    <w:p>
      <w:pPr>
        <w:pStyle w:val="BodyText"/>
      </w:pPr>
      <w:r>
        <w:t xml:space="preserve">- Ta lại thường nghe rằng kẻ ưa nói những điều không ngửi được thì không thối mồm thối miệng , còn kẻ thối mồm thối miệng lại không tự biết , như bọn Tứ lão ở Cái bang quả nhiên danh bất hư truyền .</w:t>
      </w:r>
    </w:p>
    <w:p>
      <w:pPr>
        <w:pStyle w:val="BodyText"/>
      </w:pPr>
      <w:r>
        <w:t xml:space="preserve">Người đứng sau khóm hạnh lại nói :</w:t>
      </w:r>
    </w:p>
    <w:p>
      <w:pPr>
        <w:pStyle w:val="BodyText"/>
      </w:pPr>
      <w:r>
        <w:t xml:space="preserve">- Bao Tam tiên sinh đã biết tiếng Tứ lão ở Cái bang sao còn dám đứng đây bí bét ?</w:t>
      </w:r>
    </w:p>
    <w:p>
      <w:pPr>
        <w:pStyle w:val="BodyText"/>
      </w:pPr>
      <w:r>
        <w:t xml:space="preserve">Dứt lời , sau bốn khóm cây hạnh ở bốn mặt Ðông , Tây , Nam , Bắc đều có một người nhảy ra .</w:t>
      </w:r>
    </w:p>
    <w:p>
      <w:pPr>
        <w:pStyle w:val="BodyText"/>
      </w:pPr>
      <w:r>
        <w:t xml:space="preserve">Ông thì đầu tóc bạc phơ , ông thì mặt đỏ răng trắng , tinh thần tráng kiện .</w:t>
      </w:r>
    </w:p>
    <w:p>
      <w:pPr>
        <w:pStyle w:val="BodyText"/>
      </w:pPr>
      <w:r>
        <w:t xml:space="preserve">Bốn người này đứng bốn góc , vây bọn Bao Tam tiên sinh và Vương Ngọc Yến vào giữa .</w:t>
      </w:r>
    </w:p>
    <w:p>
      <w:pPr>
        <w:pStyle w:val="BodyText"/>
      </w:pPr>
      <w:r>
        <w:t xml:space="preserve">Tứ lão đều tay cầm binh khí . Người thì có vẻ lặng lẽ , người lại miệng cười toe toét , thái độ không giống nhau .</w:t>
      </w:r>
    </w:p>
    <w:p>
      <w:pPr>
        <w:pStyle w:val="BodyText"/>
      </w:pPr>
      <w:r>
        <w:t xml:space="preserve">Bao Tam tiên sinh đã biết rõ Cái bang là một liên bang lớn nhất trên chốn giang hồ , những tay cao thủ bang này nhiều vô kể , mà Tứ lão lại được các phái võ trọng vọng hơn cả vì đều có bản lĩnh tuyệt luân .</w:t>
      </w:r>
    </w:p>
    <w:p>
      <w:pPr>
        <w:pStyle w:val="BodyText"/>
      </w:pPr>
      <w:r>
        <w:t xml:space="preserve">Bao Tam tiên sinh vốn cao ngạo , từ thuở nhỏ đã chẳng biết sợ trời đất chi cả .</w:t>
      </w:r>
    </w:p>
    <w:p>
      <w:pPr>
        <w:pStyle w:val="BodyText"/>
      </w:pPr>
      <w:r>
        <w:t xml:space="preserve">Bây giờ lão thấy Tứ lão ở Cái bang tự nhiên xuất hiện , không biết ngấm ngầm bao vây bọn mình từ lúc nào . Bất giác gã than thầm : "Nát bét ôi là nát bét ! Phen này thì tiếng tăm Bao Tam tiên sinh tất phải đi đời !" Nhưng ngoài mặt gã vẫn tỏ ra bình tĩnh , không có chút sợ hãi . Gã nói :</w:t>
      </w:r>
    </w:p>
    <w:p>
      <w:pPr>
        <w:pStyle w:val="BodyText"/>
      </w:pPr>
      <w:r>
        <w:t xml:space="preserve">- Tứ lão có điều chi dạy bảo ?</w:t>
      </w:r>
    </w:p>
    <w:p>
      <w:pPr>
        <w:pStyle w:val="BodyText"/>
      </w:pPr>
      <w:r>
        <w:t xml:space="preserve">Tưởng nên nhất tề động thủ cùng Bao Tam tiên sinh đây mấy hiệp . Tốt lắm ! Tốt lắm ! Bao Tam tiên sinh chỉ thích đánh nhau thôi mà .</w:t>
      </w:r>
    </w:p>
    <w:p>
      <w:pPr>
        <w:pStyle w:val="BodyText"/>
      </w:pPr>
      <w:r>
        <w:t xml:space="preserve">Bất thình lình trên không có tiếng người bảo :</w:t>
      </w:r>
    </w:p>
    <w:p>
      <w:pPr>
        <w:pStyle w:val="BodyText"/>
      </w:pPr>
      <w:r>
        <w:t xml:space="preserve">- Kẻ ưa đánh nhau trên đời này là ai ? Là Bao Tam tiên sinh ư ? không phải đâu , lầm rồi đó . Chính là Phong Ba Ác hay Phong Tú Nghĩa mới phải chứ .</w:t>
      </w:r>
    </w:p>
    <w:p>
      <w:pPr>
        <w:pStyle w:val="BodyText"/>
      </w:pPr>
      <w:r>
        <w:t xml:space="preserve">Ðoàn Dự ngẩng đầu lên , nhìn thấy một người đứng trên cành cây hạnh . Cành cây bật lên bật xuống , người đó cũng nhô lên hạ xuống theo . Nhưng lạ ở chỗ , cành cây rung động như thế mà không một đóa hoa nào rụng cả . Thân hình người nhỏ bé mà gầy khẳng gầy kheo , ước chừng ngoài ba mươi tuổi , lông mày rủ thấp . Ðúng ra chỉ giống hình người có ba phần , còn bẩy phần coi như quỷ sứ .</w:t>
      </w:r>
    </w:p>
    <w:p>
      <w:pPr>
        <w:pStyle w:val="BodyText"/>
      </w:pPr>
      <w:r>
        <w:t xml:space="preserve">A Bích cả mừng , reo :</w:t>
      </w:r>
    </w:p>
    <w:p>
      <w:pPr>
        <w:pStyle w:val="BodyText"/>
      </w:pPr>
      <w:r>
        <w:t xml:space="preserve">- Phong tứ ca ! Phong tứ ca đấy ư ? Tứ ca có được tin tức gì về công tử không ?</w:t>
      </w:r>
    </w:p>
    <w:p>
      <w:pPr>
        <w:pStyle w:val="BodyText"/>
      </w:pPr>
      <w:r>
        <w:t xml:space="preserve">Nguyên gã gầy khẳng gầy kheo , hình dung cổ quái này là Nhất trận Phong Ba Ác , một tay giúp Mộ Dung Phục rất đắc lực . Phong Ba Ác lớn tiếng đáp :</w:t>
      </w:r>
    </w:p>
    <w:p>
      <w:pPr>
        <w:pStyle w:val="BodyText"/>
      </w:pPr>
      <w:r>
        <w:t xml:space="preserve">- Ðược rồi ! Bữa nay ta gặp toàn những tay đối thủ khá cả ! A Châu , A Bích ! Ðợi xong cuộc này rồi sẽ nói chuyện về công tử vẫn chưa muộn mà .</w:t>
      </w:r>
    </w:p>
    <w:p>
      <w:pPr>
        <w:pStyle w:val="BodyText"/>
      </w:pPr>
      <w:r>
        <w:t xml:space="preserve">Ðoạn từ trên không lăn xuống mấy vòng , quay mặt nhìn thẳng ông già béo mập , thấp lủn thủn ở mé Bắc . Lão này cầm một cây cương trượng vụt phóng ra nhằm trước ngực Phong Ba Ác điểm vào . Cây cương trượng này to bằng trứng ngỗng và dài hơn người lão gần hai thước .</w:t>
      </w:r>
    </w:p>
    <w:p>
      <w:pPr>
        <w:pStyle w:val="BodyText"/>
      </w:pPr>
      <w:r>
        <w:t xml:space="preserve">Tuy người lão lủn thủn , mập thù lù nhưng tay lão rất lanh lẹ , lão phóng trượng phát ra một luồng kình phong cực mạnh . Phong Ba Ác quả là một gã gan dạ , đứng thẳng người lên , giơ tay ra đoạt cây cương trượng . Lão hất tay lên trở cây cương trượng rồi lại nhằm điểm trước ngực Phong Ba Ác . Phong Ba Ác kêu lên :</w:t>
      </w:r>
    </w:p>
    <w:p>
      <w:pPr>
        <w:pStyle w:val="BodyText"/>
      </w:pPr>
      <w:r>
        <w:t xml:space="preserve">- Tuyệt diệu !</w:t>
      </w:r>
    </w:p>
    <w:p>
      <w:pPr>
        <w:pStyle w:val="BodyText"/>
      </w:pPr>
      <w:r>
        <w:t xml:space="preserve">Rồi đột nhiên lún người xuống , chụp vào lưng đối phương , cây cương trượng của lão béo lùn đánh trệch ra ngoài . Lão thấy đối phương sát lại gần mình , thu trượng về chống không kịp , liền phóng chân đá vào bụng dưới đối phương .</w:t>
      </w:r>
    </w:p>
    <w:p>
      <w:pPr>
        <w:pStyle w:val="BodyText"/>
      </w:pPr>
      <w:r>
        <w:t xml:space="preserve">Phong Ba Ác né tránh quay sang mé đông , trước mặt lão già mặt đỏ . Bỗng thấy một luồng bạch quang sáng loé , tay gã cầm thêm một thanh đơn đao , chém phạt ngang vào lão mặt đỏ . Lão mặt đỏ cầm thanh quỷ đầu đao , sống dày lưỡi mỏng , thân đao rất dài , vừa thấy Phong Ba Ác chém tới liền giơ quỷ đầu đao lên gạt .</w:t>
      </w:r>
    </w:p>
    <w:p>
      <w:pPr>
        <w:pStyle w:val="BodyText"/>
      </w:pPr>
      <w:r>
        <w:t xml:space="preserve">Phong Ba Ác bỗng kêu lên :</w:t>
      </w:r>
    </w:p>
    <w:p>
      <w:pPr>
        <w:pStyle w:val="BodyText"/>
      </w:pPr>
      <w:r>
        <w:t xml:space="preserve">- Khí giới của ngươi ghê quá ! Ta không đánh với ngươi nữa .</w:t>
      </w:r>
    </w:p>
    <w:p>
      <w:pPr>
        <w:pStyle w:val="BodyText"/>
      </w:pPr>
      <w:r>
        <w:t xml:space="preserve">Gã trở đao chém sang gã râu bạc ở phía Nam . Lão râu bạc sử dụng một cây thiết giản , những răng cây thiết giản này đều đảo ngược , đó là một thứ khí giới khác thường để bắt kẻ địch . Lão thấy Phong Ba Ác hươi đao chém tới mà lão mặt đỏ chưa thu quỷ đầu đao về , giả tỷ mình cũng vung đao lên đánh thì thành ra "Tiền hậu giáp công" .</w:t>
      </w:r>
    </w:p>
    <w:p>
      <w:pPr>
        <w:pStyle w:val="BodyText"/>
      </w:pPr>
      <w:r>
        <w:t xml:space="preserve">Tứ lão ở Cái bang đều là những người giữ gìn thể thống , không muốn hai người đánh một , nên chỉ né người tránh khỏi . Chẳng ngờ Phong Ba Ác bản tính hiếu chiến , càng đánh càng hăng , càng hùng hổ . Gã chẳng kể gì được thua và trước nay cách giao đấu của gã không bao giờ giữ đúng quy củ .</w:t>
      </w:r>
    </w:p>
    <w:p>
      <w:pPr>
        <w:pStyle w:val="BodyText"/>
      </w:pPr>
      <w:r>
        <w:t xml:space="preserve">Lão râu bạc né tránh , ai cũng biết là có ý nhường nhịn , nhưng Phong Ba Ác không kể gì đến thứ lề lối này trong võ lâm , thấy có chỗ sơ hở , gã vung đao chém luôn bốn nhát , thế như gió lốc mau lẹ dị thường .</w:t>
      </w:r>
    </w:p>
    <w:p>
      <w:pPr>
        <w:pStyle w:val="BodyText"/>
      </w:pPr>
      <w:r>
        <w:t xml:space="preserve">Lão râu bạc không ngờ Phong Ba Ác lại ra đòn một cách vô lý như thế liền vừa vung giản đánh đỡ , vừa lùi lại bốn bước , vụt đánh ra một giản , đó là một thế chuyển thủ ra công .</w:t>
      </w:r>
    </w:p>
    <w:p>
      <w:pPr>
        <w:pStyle w:val="BodyText"/>
      </w:pPr>
      <w:r>
        <w:t xml:space="preserve">Nào ngờ Phong Ba Ác lại quát lên :</w:t>
      </w:r>
    </w:p>
    <w:p>
      <w:pPr>
        <w:pStyle w:val="BodyText"/>
      </w:pPr>
      <w:r>
        <w:t xml:space="preserve">- Ðánh một đòn nữa đi xem nào !</w:t>
      </w:r>
    </w:p>
    <w:p>
      <w:pPr>
        <w:pStyle w:val="BodyText"/>
      </w:pPr>
      <w:r>
        <w:t xml:space="preserve">Vừa nói vừa lùi lại , múa tít thanh đơn đao thành những vòng tròn . Thế là người thứ tư trong Tứ lão cũng phải ra tay . Lão râu bạc phóng ra một giản thì thấy đối phương đã lùi ra xa . Lão bực mình thở lên phù phù khiến chòm râu bạc bay tung lên .</w:t>
      </w:r>
    </w:p>
    <w:p>
      <w:pPr>
        <w:pStyle w:val="BodyText"/>
      </w:pPr>
      <w:r>
        <w:t xml:space="preserve">Người thứ tư trong Tứ lão có đôi cánh tay dài hơn tay người thường đến dư một thước , tay trái cầm một thứ binh khí mềm oặt . Lão vừa thấy Phong Ba Ác đánh tới , vung tay trái lên quăng binh khí ra . Lúc đó mọi người mới trông rõ là một cái túi vải gai để đựng gạo . Một luồng kình phong thổi vào , miệng túi mở rộng ra nhắm đầu Phong Ba Ác chup xuống . Phong Ba Ác vừa kinh ngạc vừa mừng :</w:t>
      </w:r>
    </w:p>
    <w:p>
      <w:pPr>
        <w:pStyle w:val="BodyText"/>
      </w:pPr>
      <w:r>
        <w:t xml:space="preserve">- Thú lắm ! Ta đánh với ngươi .</w:t>
      </w:r>
    </w:p>
    <w:p>
      <w:pPr>
        <w:pStyle w:val="BodyText"/>
      </w:pPr>
      <w:r>
        <w:t xml:space="preserve">Nguyên Phong Ba Ác bình sinh rất thích đánh nhau , nhất là gặp những người có thế võ kỳ lạ hoặc có khí giới cổ quái mà gã chưa từng giao đấu lần nào thì gã lại càng khoái , khác nào nhà du lịch được thấy sông to núi lạ , hoặc người nghiên cứu món ăn được thấy của ngon vật lạ .</w:t>
      </w:r>
    </w:p>
    <w:p>
      <w:pPr>
        <w:pStyle w:val="BodyText"/>
      </w:pPr>
      <w:r>
        <w:t xml:space="preserve">Phong Ba Ác vừa thấy đối phương dùng túi vải gai làm võ khí , chẳng những trước nay gã chưa được giao đấu với món khí giới kỳ dị này bao giờ và lại chưa từng được nghe ai nói đến nên gã mừng quá và phải ngấm ngầm tăng phần giới bị .</w:t>
      </w:r>
    </w:p>
    <w:p>
      <w:pPr>
        <w:pStyle w:val="BodyText"/>
      </w:pPr>
      <w:r>
        <w:t xml:space="preserve">Gã chưa biết dùng cách gì để phá thứ khí giới cổ quái này , liền cẩn thận nhẹ nhàng phóng mũi đao đâm vào túi vải để thử có thể dùng đao đâm thủng được không .</w:t>
      </w:r>
    </w:p>
    <w:p>
      <w:pPr>
        <w:pStyle w:val="BodyText"/>
      </w:pPr>
      <w:r>
        <w:t xml:space="preserve">Lão tay dài đột nhiên đưa túi sang tay phải , vung tay trái lên đánh một quyền vào mặt Phong Ba Ác .</w:t>
      </w:r>
    </w:p>
    <w:p>
      <w:pPr>
        <w:pStyle w:val="BodyText"/>
      </w:pPr>
      <w:r>
        <w:t xml:space="preserve">Phong Ba Ác ngửa đầu về phía sau toan trở đao phóng vào hạ bàn đối phương , không ngờ lão tay dài đã luyện được môn Thông Tí Quyền rất cao siêu . Thế quyền này tựa hồ kiệt lực , nhưng chính ở chỗ kiệt lực đó phát sinh</w:t>
      </w:r>
    </w:p>
    <w:p>
      <w:pPr>
        <w:pStyle w:val="BodyText"/>
      </w:pPr>
      <w:r>
        <w:t xml:space="preserve">kình lực mới , rồi duỗi đầu quyền hơn ra nửa thước .</w:t>
      </w:r>
    </w:p>
    <w:p>
      <w:pPr>
        <w:pStyle w:val="BodyText"/>
      </w:pPr>
      <w:r>
        <w:t xml:space="preserve">May mà Phong Ba Ác bản tính hiếu chiến . Trong đời gã kể cả trận lớn trận nhỏ có đến mấy ngàn trận đấu nên kinh nghiệm về ứng biến rất là phong phú . Về điểm này , trên đời không có lấy người thứ hai như gã nữa . Trong lúc nguy cấp , gã há miệng thật to nhằm cắn vào đầu quyền đối phương .</w:t>
      </w:r>
    </w:p>
    <w:p>
      <w:pPr>
        <w:pStyle w:val="BodyText"/>
      </w:pPr>
      <w:r>
        <w:t xml:space="preserve">Lão tay dài yên trí là quyền mình sẽ đập gẫy mấy cái răng của đối phương , nào ngờ đâu quyền vừa đến bên miệng Phong Ba Ác , gã liền nhe bộ răng trắng ởn ra cắn một miếng . Lão tay dài rụt quyền về thì đã không kịp nữa , kêu nhối lên một tiếng vì ngón tay đã bị đối phương cắn phải . Người đứng xem có bọn quát mắng om sòm , có kẻ lại cười ha hả . Bao Bất Ðồng khen rằng :</w:t>
      </w:r>
    </w:p>
    <w:p>
      <w:pPr>
        <w:pStyle w:val="BodyText"/>
      </w:pPr>
      <w:r>
        <w:t xml:space="preserve">- Phong tứ đệ ! Miếng "Lã Ðồng Tân giảo cẩu" của ngươi thật thần xuất quỷ một , quả không uổng mười năm khổ công luyện tập , chết có đến một ngàn tám trăm con chó đủ thứ : chó trắng , chó vàng , chó mực , chó loang mới thu lượm được kết quả như ngày nay .</w:t>
      </w:r>
    </w:p>
    <w:p>
      <w:pPr>
        <w:pStyle w:val="BodyText"/>
      </w:pPr>
      <w:r>
        <w:t xml:space="preserve">Thực ra thì Phong Ba Ác phải nhe răng cắn người cũng là chuyện bất đắc dĩ làm liều . Giả tỷ vào hạng biết liêm sĩ , biết tự trọng thì thà rằng bị người đánh trúng một đòn nặng chứ không chịu dùng dến phương pháp hạ lưu này . Nhưng Phong Ba Ác chỉ mong được đánh nhau là thích , gã không húy kỵ một phương tiện nào , lại được Bao Bất Ðồng đứng ngoài nói ba khoát bảy hùa vào , mệnh danh miếng đó là "Lã Ðồng Tân giảo cẩu" và cho là một tuyệt nghệ cao siêu . Thực ra thì chỉ có thế "Cẩu giảo lão đồng tân" rồi Bao Tam đảo ngược lại thành "Lã Ðồng Tân giảo</w:t>
      </w:r>
    </w:p>
    <w:p>
      <w:pPr>
        <w:pStyle w:val="BodyText"/>
      </w:pPr>
      <w:r>
        <w:t xml:space="preserve">cẩu" .</w:t>
      </w:r>
    </w:p>
    <w:p>
      <w:pPr>
        <w:pStyle w:val="BodyText"/>
      </w:pPr>
      <w:r>
        <w:t xml:space="preserve">Ðoàn Dự cười , hỏi Vương Ngọc Yến :</w:t>
      </w:r>
    </w:p>
    <w:p>
      <w:pPr>
        <w:pStyle w:val="BodyText"/>
      </w:pPr>
      <w:r>
        <w:t xml:space="preserve">- Vương cô nương là bậc võ học uyên bác khắp thiên hạ , không chỗ nào là cô nương không biết hay không hiểu . Vậy thì thế tuyệt kỹ "cắn người" này của môn phái nào ?</w:t>
      </w:r>
    </w:p>
    <w:p>
      <w:pPr>
        <w:pStyle w:val="BodyText"/>
      </w:pPr>
      <w:r>
        <w:t xml:space="preserve">Vương Ngọc Yến mỉm cười , đáp :</w:t>
      </w:r>
    </w:p>
    <w:p>
      <w:pPr>
        <w:pStyle w:val="BodyText"/>
      </w:pPr>
      <w:r>
        <w:t xml:space="preserve">- Ðó là tuyệt nghệ độc đáo của Phong tứ ca , ta không hiểu được .</w:t>
      </w:r>
    </w:p>
    <w:p>
      <w:pPr>
        <w:pStyle w:val="BodyText"/>
      </w:pPr>
      <w:r>
        <w:t xml:space="preserve">Báo Bất Ðồng pha trò :</w:t>
      </w:r>
    </w:p>
    <w:p>
      <w:pPr>
        <w:pStyle w:val="BodyText"/>
      </w:pPr>
      <w:r>
        <w:t xml:space="preserve">- Cô không hiểu thì còn kém lắm ! "Lã Ðồng Tân giảo cẩu đại cửu thức" chia làm chín thế , mỗi thế lại có tám lối biến hoá , vị chi là bảy mươi hai thế biến . Ðó là một võ môn tuyệt cao .</w:t>
      </w:r>
    </w:p>
    <w:p>
      <w:pPr>
        <w:pStyle w:val="BodyText"/>
      </w:pPr>
      <w:r>
        <w:t xml:space="preserve">Ðoàn Dự thấy Vương Ngọc Yến vui cười , lại thấy Bao Bất Ðồng ba hoa , chàng toan pha trò thêm mấy câu nữa , nhưng sực nhớ ra rằng lão tay dài kia là thuộc hạ của Kiều đại ca , không nên nói đùa nữa , nên chàng đang im miệng .</w:t>
      </w:r>
    </w:p>
    <w:p>
      <w:pPr>
        <w:pStyle w:val="BodyText"/>
      </w:pPr>
      <w:r>
        <w:t xml:space="preserve">Lúc đó ngoài trường đấu , tiếng gió vù vù .</w:t>
      </w:r>
    </w:p>
    <w:p>
      <w:pPr>
        <w:pStyle w:val="BodyText"/>
      </w:pPr>
      <w:r>
        <w:t xml:space="preserve">Lão tay dài vung tít túi vải , đứng ngoài trông chỉ thấy một vùng bóng vàng lấp loáng , tựa hồ như đã chụp vào đầu Phong Ba Ác rồi . Nhưng Phong Ba Ác đao pháp tinh kỳ , che đón đánh đỡ tuyệt hay , không lâm vào thế bại .</w:t>
      </w:r>
    </w:p>
    <w:p>
      <w:pPr>
        <w:pStyle w:val="BodyText"/>
      </w:pPr>
      <w:r>
        <w:t xml:space="preserve">Võ khí bằng túi vải chưa biết đến đâu nhưng Thông Tí Quyền lợi hại thế nào thì Phong Ba Ác đã nếm qua . Thế "Lã Ðồng Tân giảo cẩu" may mắn tránh được nguy cơ nhưng gã cũng không dám dùng đến lần thứ hai nữa .</w:t>
      </w:r>
    </w:p>
    <w:p>
      <w:pPr>
        <w:pStyle w:val="Compact"/>
      </w:pPr>
      <w:r>
        <w:br w:type="textWrapping"/>
      </w:r>
      <w:r>
        <w:br w:type="textWrapping"/>
      </w:r>
    </w:p>
    <w:p>
      <w:pPr>
        <w:pStyle w:val="Heading2"/>
      </w:pPr>
      <w:bookmarkStart w:id="25" w:name="mấy-cuộc-thử-sức-giữa-phe-mộ-dung--với-tứ-lão-cái-bang"/>
      <w:bookmarkEnd w:id="25"/>
      <w:r>
        <w:t xml:space="preserve">3. Mấy Cuộc Thử Sức Giữa Phe Mộ Dung -với Tứ Lão Cái Bang</w:t>
      </w:r>
    </w:p>
    <w:p>
      <w:pPr>
        <w:pStyle w:val="Compact"/>
      </w:pPr>
      <w:r>
        <w:br w:type="textWrapping"/>
      </w:r>
      <w:r>
        <w:br w:type="textWrapping"/>
      </w:r>
      <w:r>
        <w:t xml:space="preserve">Kiều Phong thấy Phong Ba Ác đấu với lão tay dài đến dư trăm hiệp mà chưa phân thắng bại , trong lòng không khỏi khen thầm . Bang chúa lại nghĩ rằng :</w:t>
      </w:r>
    </w:p>
    <w:p>
      <w:pPr>
        <w:pStyle w:val="BodyText"/>
      </w:pPr>
      <w:r>
        <w:t xml:space="preserve">-Bản lĩnh Mộ Dung công tử còn hơn Phong Ba Ác một bậc thì cuộc tranh chấp này sẽ khó khăn lắm .</w:t>
      </w:r>
    </w:p>
    <w:p>
      <w:pPr>
        <w:pStyle w:val="BodyText"/>
      </w:pPr>
      <w:r>
        <w:t xml:space="preserve">Ba vị trưởng lão kia đứng đằng xa lược trận .</w:t>
      </w:r>
    </w:p>
    <w:p>
      <w:pPr>
        <w:pStyle w:val="BodyText"/>
      </w:pPr>
      <w:r>
        <w:t xml:space="preserve">Bất luận lão tay dài được hay thua họ cũng không vào tiếp sức . Những người này lấy danh dự làm trọng , không bao giờ chịu mang tiếng là hai người xúm vào đánh một .</w:t>
      </w:r>
    </w:p>
    <w:p>
      <w:pPr>
        <w:pStyle w:val="BodyText"/>
      </w:pPr>
      <w:r>
        <w:t xml:space="preserve">A Bích cũng thấy Phong Ba Ác đánh mãi không được , trong bụng đâm lo , quay sang hỏi Ngọc Yến :</w:t>
      </w:r>
    </w:p>
    <w:p>
      <w:pPr>
        <w:pStyle w:val="BodyText"/>
      </w:pPr>
      <w:r>
        <w:t xml:space="preserve">-Lão tay dài kia dùng bao gai làm khí giới , thế thì y thuộc về phái nào ?</w:t>
      </w:r>
    </w:p>
    <w:p>
      <w:pPr>
        <w:pStyle w:val="BodyText"/>
      </w:pPr>
      <w:r>
        <w:t xml:space="preserve">Vương Ngọc Yến chau mày , đáp :</w:t>
      </w:r>
    </w:p>
    <w:p>
      <w:pPr>
        <w:pStyle w:val="BodyText"/>
      </w:pPr>
      <w:r>
        <w:t xml:space="preserve">-Môn võ này trong sách ta chưa xem qua . Còn đường quyền của y là Thông Ti Quyền và thủ pháp sử dụng bao gai là theo mười ba thế Hồi Ðả Nhuyễn Tiên của Phục Ngưu Sơn xen lẫn với tám mươi mốt đường Tam Tiết Côn của nhà họ Nguyễn ở Hồ Bắc . Còn cái bao gai kia thì dường như tự y sáng chế ra .</w:t>
      </w:r>
    </w:p>
    <w:p>
      <w:pPr>
        <w:pStyle w:val="BodyText"/>
      </w:pPr>
      <w:r>
        <w:t xml:space="preserve">Nàng nói mấy câu đó rất nhỏ , thế mà cũng lọt vào tai lão tay dài . Lão nguyên là dòng dõi Nguyễn gia ở Hồ Bắc . Môn Tam Tiết Côn là một kỹ thuật gia truyền , sau vì lão phạm tội lớn mới thay họ đổi tên , quyết không sử dụng môn Tam Tiết Côn nữa .</w:t>
      </w:r>
    </w:p>
    <w:p>
      <w:pPr>
        <w:pStyle w:val="BodyText"/>
      </w:pPr>
      <w:r>
        <w:t xml:space="preserve">Gốc tích lão chưa hề ai biết , những điều sở học của lão từ thuở nhỏ vẫn giấu được mãi . Thế mà hôm nay lâm vào tình thế cấp bách , lão không giữ gìn được nữa , để lộ chân tướng . Nên vừa nghe Vương Ngọc Yến nói , bất giác lão giật mình rủa thầm :</w:t>
      </w:r>
    </w:p>
    <w:p>
      <w:pPr>
        <w:pStyle w:val="BodyText"/>
      </w:pPr>
      <w:r>
        <w:t xml:space="preserve">-Con nhãi này không biết sao nó lại hiểu rõ gốc tích của mình ?</w:t>
      </w:r>
    </w:p>
    <w:p>
      <w:pPr>
        <w:pStyle w:val="BodyText"/>
      </w:pPr>
      <w:r>
        <w:t xml:space="preserve">Lão có biết đâu rằng Vương Ngọc Yến là người uyên bác vô cùng , tất cả những võ công các phái không môn nào là nàng không xem . Lão tưởng đến những điều mà lão che đậy mấy chục năm nay bị nàng khám phá ra nên không khỏi chột dạ .</w:t>
      </w:r>
    </w:p>
    <w:p>
      <w:pPr>
        <w:pStyle w:val="BodyText"/>
      </w:pPr>
      <w:r>
        <w:t xml:space="preserve">Giữa lúc đó , lão bị Phong Ba Ác đánh luôn mấy đao mà lão lâm vào tình thế không chống đỡ được , phải lùi lại ba bước .</w:t>
      </w:r>
    </w:p>
    <w:p>
      <w:pPr>
        <w:pStyle w:val="BodyText"/>
      </w:pPr>
      <w:r>
        <w:t xml:space="preserve">Lão thấy Phong Ba Ác hươi đao chém tới liền phóng chân đá vào cổ tay Phong , nhưng đá trúng thế nào được . Phong Ba Ác vung đao chém vào chân bên trái lão .</w:t>
      </w:r>
    </w:p>
    <w:p>
      <w:pPr>
        <w:pStyle w:val="BodyText"/>
      </w:pPr>
      <w:r>
        <w:t xml:space="preserve">Lão lại đá luôn chân bên phải ra theo thế Uyên Ương Liên Hoàn , người vọt lên không .</w:t>
      </w:r>
    </w:p>
    <w:p>
      <w:pPr>
        <w:pStyle w:val="BodyText"/>
      </w:pPr>
      <w:r>
        <w:t xml:space="preserve">Phong Ba Ác thấy lão tuổi già mà chân tay mau lẹ chả kém gì hồi còn thanh niên , bất giác bật lên tiếng khen :</w:t>
      </w:r>
    </w:p>
    <w:p>
      <w:pPr>
        <w:pStyle w:val="BodyText"/>
      </w:pPr>
      <w:r>
        <w:t xml:space="preserve">-Hay tuyệt !</w:t>
      </w:r>
    </w:p>
    <w:p>
      <w:pPr>
        <w:pStyle w:val="BodyText"/>
      </w:pPr>
      <w:r>
        <w:t xml:space="preserve">Rồi vung quyền đấm vào đầu gối lão . Y thấy người lão đang lơ lửng trên không khó bề xoay chuyển , chắc mẩm cái đấm của mình nếu không làm cho lão rơi đầu gối thì cũng làm cho gẫy xương .</w:t>
      </w:r>
    </w:p>
    <w:p>
      <w:pPr>
        <w:pStyle w:val="BodyText"/>
      </w:pPr>
      <w:r>
        <w:t xml:space="preserve">Phong Ba Ác thấy quyền mình đánh gần tới đầu gối mà đối phương chưa xoay trở được thì trong bụng mừng thầm .</w:t>
      </w:r>
    </w:p>
    <w:p>
      <w:pPr>
        <w:pStyle w:val="BodyText"/>
      </w:pPr>
      <w:r>
        <w:t xml:space="preserve">Bất thình lình nghe tiếng gió vù vù , chiếc bao gai đã mở miệng ra nhắm đầu</w:t>
      </w:r>
    </w:p>
    <w:p>
      <w:pPr>
        <w:pStyle w:val="BodyText"/>
      </w:pPr>
      <w:r>
        <w:t xml:space="preserve">Phong Ba Ác chụp xuống . Y tính rằng mình có đánh được gẫy chân lão thì lão cũng chụp được đầu mình , nên y đánh tạt ngang để gạt bao gai . Lão tay dài sẽ né đi một cái , bao gai chụp xuống tay y . Miệng bao gai lớn mà tay Phong Ba Ác nhỏ , chụp được thì dễ mà giữ được thì khó .</w:t>
      </w:r>
    </w:p>
    <w:p>
      <w:pPr>
        <w:pStyle w:val="BodyText"/>
      </w:pPr>
      <w:r>
        <w:t xml:space="preserve">Phong Ba Ác co tay lại , rút được tay ra , nhưng thấy lưng bàn tay hơi đau tựa hồ bị kim đâm phải . Y nhìn lại bất giác giật mình vì thấy một con rết nhỏ bám trên lưng bàn tay .</w:t>
      </w:r>
    </w:p>
    <w:p>
      <w:pPr>
        <w:pStyle w:val="BodyText"/>
      </w:pPr>
      <w:r>
        <w:t xml:space="preserve">Con rết này nhỏ hơn rết thường nhưng khắp mình có vân ngũ sắc trông rất ghê sợ .</w:t>
      </w:r>
    </w:p>
    <w:p>
      <w:pPr>
        <w:pStyle w:val="BodyText"/>
      </w:pPr>
      <w:r>
        <w:t xml:space="preserve">Phong Ba Ác biết là nguy rồi , cố sức giựt mãi nhưng nó bám chặt quá không rứt ra được .</w:t>
      </w:r>
    </w:p>
    <w:p>
      <w:pPr>
        <w:pStyle w:val="BodyText"/>
      </w:pPr>
      <w:r>
        <w:t xml:space="preserve">Phong Ba Ác vội đưa đao sang tay trái rồi đập rất nhanh sống đao vào lưng bàn tay phải , con rết ngũ sắc lập tức co lại . Y bôn tẩu giang hồ đã nhiều , kiến thức rất rộng , biết rằng con rết đó không phải là vật tầm thường . Nhất là lại của bọn Tứ lão Cái bang thì tất nhiên là nguy hiểm vô cùng .</w:t>
      </w:r>
    </w:p>
    <w:p>
      <w:pPr>
        <w:pStyle w:val="BodyText"/>
      </w:pPr>
      <w:r>
        <w:t xml:space="preserve">Y lập tức nhảy ra khỏi vòng chiến , móc ngay một viên thuốc giải độc bỏ vào miệng nuốt .</w:t>
      </w:r>
    </w:p>
    <w:p>
      <w:pPr>
        <w:pStyle w:val="BodyText"/>
      </w:pPr>
      <w:r>
        <w:t xml:space="preserve">Lão già tay dài cũng không đánh nữa mà thu bao gai về , đứng nhìn Vương Ngọc Yến , tự hỏi :</w:t>
      </w:r>
    </w:p>
    <w:p>
      <w:pPr>
        <w:pStyle w:val="BodyText"/>
      </w:pPr>
      <w:r>
        <w:t xml:space="preserve">-Sao con nhãi này lại biết ta thuộc phái Nguyên gia ở Hồ Bắc ?</w:t>
      </w:r>
    </w:p>
    <w:p>
      <w:pPr>
        <w:pStyle w:val="BodyText"/>
      </w:pPr>
      <w:r>
        <w:t xml:space="preserve">Bao Bất Ðồng rất quan tâm , hỏi Phong Ba Ác :</w:t>
      </w:r>
    </w:p>
    <w:p>
      <w:pPr>
        <w:pStyle w:val="BodyText"/>
      </w:pPr>
      <w:r>
        <w:t xml:space="preserve">-Tứ đệ thấy thế nào ?</w:t>
      </w:r>
    </w:p>
    <w:p>
      <w:pPr>
        <w:pStyle w:val="BodyText"/>
      </w:pPr>
      <w:r>
        <w:t xml:space="preserve">Phong Ba Ác vảy tay hai cái vẫn không thấy gì khác lạ , không hiểu ra sao , bèn đáp :</w:t>
      </w:r>
    </w:p>
    <w:p>
      <w:pPr>
        <w:pStyle w:val="BodyText"/>
      </w:pPr>
      <w:r>
        <w:t xml:space="preserve">-Con rết nhỏ ngũ sắc này đối phương giấu ở trong bao gai , chắc là có điều kỳ dị nhưng chưa thấy gì . . .</w:t>
      </w:r>
    </w:p>
    <w:p>
      <w:pPr>
        <w:pStyle w:val="BodyText"/>
      </w:pPr>
      <w:r>
        <w:t xml:space="preserve">Vừa nói tới đó bỗng kêu rú lên một tiếng rồi ngã vật ra .</w:t>
      </w:r>
    </w:p>
    <w:p>
      <w:pPr>
        <w:pStyle w:val="BodyText"/>
      </w:pPr>
      <w:r>
        <w:t xml:space="preserve">Bao Bất Ðồng vội nâng dậy , hỏi luôn mấy câu :</w:t>
      </w:r>
    </w:p>
    <w:p>
      <w:pPr>
        <w:pStyle w:val="BodyText"/>
      </w:pPr>
      <w:r>
        <w:t xml:space="preserve">-Sao vậy ? Sao vậy ?</w:t>
      </w:r>
    </w:p>
    <w:p>
      <w:pPr>
        <w:pStyle w:val="BodyText"/>
      </w:pPr>
      <w:r>
        <w:t xml:space="preserve">Phong Ba Ác mặt mũi cứng đơ , cười nói rất khó .</w:t>
      </w:r>
    </w:p>
    <w:p>
      <w:pPr>
        <w:pStyle w:val="BodyText"/>
      </w:pPr>
      <w:r>
        <w:t xml:space="preserve">Bao Bất Ðồng cả kinh , vội đưa tay ra điểm vào huyệt "rửu Tiết nơi cổ tay và sáu đường huyệt đạo ở ba chỗ trên bả vai để giữ cho chất độc khỏi chạy ngược lên . Nhưng nọc độc này đi rất nhanh , so với nọc rắn còn lẹ hơn nhiều .</w:t>
      </w:r>
    </w:p>
    <w:p>
      <w:pPr>
        <w:pStyle w:val="BodyText"/>
      </w:pPr>
      <w:r>
        <w:t xml:space="preserve">Phong Ba Ác cảm thấy da thịt toàn thân đều cứng nhắc , muốn mở miệng mà chỉ ú ớ .</w:t>
      </w:r>
    </w:p>
    <w:p>
      <w:pPr>
        <w:pStyle w:val="BodyText"/>
      </w:pPr>
      <w:r>
        <w:t xml:space="preserve">Bao Bất Ðồng thấy nọc độc cực kỳ lợi hại , nghĩ rằng không còn cách nào chữa được nữa . Y vừa thương vừa giận , gầm lên một tiếng , nhảy xổ vào đánh lão dài tay .</w:t>
      </w:r>
    </w:p>
    <w:p>
      <w:pPr>
        <w:pStyle w:val="BodyText"/>
      </w:pPr>
      <w:r>
        <w:t xml:space="preserve">Lão lùn mập tay cầm cây cương trượng kêu lên :</w:t>
      </w:r>
    </w:p>
    <w:p>
      <w:pPr>
        <w:pStyle w:val="BodyText"/>
      </w:pPr>
      <w:r>
        <w:t xml:space="preserve">-Theo kiểu đánh luân phiên , giờ đến lượt ta tỷ thí với anh hào Cô Tô .</w:t>
      </w:r>
    </w:p>
    <w:p>
      <w:pPr>
        <w:pStyle w:val="BodyText"/>
      </w:pPr>
      <w:r>
        <w:t xml:space="preserve">Nói rồi rút cương trượng ra nhằm Bao Bất Ðồng vụt xuống . Cây cương trượng của lão rất nặng , nhưng lão cầm coi lẹ như không mà đòn đánh rất là linh động , chẳng khác gì cầm một thanh trường kiếm . Bao Bất Ðồng tuy đau thương phẫn uất nhưng gặp đối thủ là một đại kình địch nên không dám sơ hở .</w:t>
      </w:r>
    </w:p>
    <w:p>
      <w:pPr>
        <w:pStyle w:val="BodyText"/>
      </w:pPr>
      <w:r>
        <w:t xml:space="preserve">Y chỉ muốn bắt sống một nhân vật trọng yếu của đối phương để bức bách lão tay dài đưa thuốc giải độc ra cứu cho Phong Ba Ác tứ đệ . Y liền dùng thủ pháp Cầm Long Thủ do những khe hở cây phương trượng phóng tới .</w:t>
      </w:r>
    </w:p>
    <w:p>
      <w:pPr>
        <w:pStyle w:val="BodyText"/>
      </w:pPr>
      <w:r>
        <w:t xml:space="preserve">A Châu , A Bích đứng hai bên Phong Ba AÂ¨c , nước mắt chạy quanh , luôn miệng gọi :</w:t>
      </w:r>
    </w:p>
    <w:p>
      <w:pPr>
        <w:pStyle w:val="BodyText"/>
      </w:pPr>
      <w:r>
        <w:t xml:space="preserve">-Tứ ca ! Tứ ca !</w:t>
      </w:r>
    </w:p>
    <w:p>
      <w:pPr>
        <w:pStyle w:val="BodyText"/>
      </w:pPr>
      <w:r>
        <w:t xml:space="preserve">Vương Ngọc Yến am hiểu rất nhiều cả văn lẫn võ nhưng không biết một tí gì về cách sử dụng cùng là cách điều trị các chất độc , trong lòng hối hận vô cùng . Nàng than thầm :</w:t>
      </w:r>
    </w:p>
    <w:p>
      <w:pPr>
        <w:pStyle w:val="BodyText"/>
      </w:pPr>
      <w:r>
        <w:t xml:space="preserve">-Hôm ấy mình đã mở Võ kinh và Y học , trong đó có nói về cách trị độc rất nhiều , mình cứ tưởng không cần đến nên không xem qua . Giả tỷ lúc đó mình để mắt tới nhớ được ít nhiều thì bây giờ đâu đến nỗi chịu bó tay nhìn Phong tứ ca chết bất đắc kỳ tử .</w:t>
      </w:r>
    </w:p>
    <w:p>
      <w:pPr>
        <w:pStyle w:val="BodyText"/>
      </w:pPr>
      <w:r>
        <w:t xml:space="preserve">Kiều Phong thấy Bao Bất Ðồng cùng lão lùn mập giao đấu mỗi lúc một hăng , không thể trong chốc lát mà phân thắng bại được , liền quay sang bảo lão tay dài :</w:t>
      </w:r>
    </w:p>
    <w:p>
      <w:pPr>
        <w:pStyle w:val="BodyText"/>
      </w:pPr>
      <w:r>
        <w:t xml:space="preserve">-Trần trưởng lão ! Xin trưởng lão lấy thuốc cho vị Phong tứ gia kia giải độc .</w:t>
      </w:r>
    </w:p>
    <w:p>
      <w:pPr>
        <w:pStyle w:val="BodyText"/>
      </w:pPr>
      <w:r>
        <w:t xml:space="preserve">Lão tay dài ngạc nhiên , nói :</w:t>
      </w:r>
    </w:p>
    <w:p>
      <w:pPr>
        <w:pStyle w:val="BodyText"/>
      </w:pPr>
      <w:r>
        <w:t xml:space="preserve">-Thưa Bang Chúa ! Y là người rất vô lễ , võ công cũng không phải tay vừa . Cứu sống cho y tức là di họa về sau .</w:t>
      </w:r>
    </w:p>
    <w:p>
      <w:pPr>
        <w:pStyle w:val="BodyText"/>
      </w:pPr>
      <w:r>
        <w:t xml:space="preserve">Kiều Phong gật đầu , nói :</w:t>
      </w:r>
    </w:p>
    <w:p>
      <w:pPr>
        <w:pStyle w:val="BodyText"/>
      </w:pPr>
      <w:r>
        <w:t xml:space="preserve">-Trưởng lão nói đúng đó ! Nhưng bọn ta chưa gặp chủ nhân đã giết chết thuộc hạ , không khỏi mang tiếng cậy mạnh hiếp yếu . Theo ý ta thì nên giải cứu cho y rồi đến đâu hay đến đó .</w:t>
      </w:r>
    </w:p>
    <w:p>
      <w:pPr>
        <w:pStyle w:val="BodyText"/>
      </w:pPr>
      <w:r>
        <w:t xml:space="preserve">Lão tay dài hậm hực nói :</w:t>
      </w:r>
    </w:p>
    <w:p>
      <w:pPr>
        <w:pStyle w:val="BodyText"/>
      </w:pPr>
      <w:r>
        <w:t xml:space="preserve">-Mã phó bang chúa rõ ràng bị gã tiểu tử họ Mộ Dung sát hại . Ðã gọi là báo thù rửa hận thì còn nói chi đến chuyện nhân nghĩa nữa .</w:t>
      </w:r>
    </w:p>
    <w:p>
      <w:pPr>
        <w:pStyle w:val="BodyText"/>
      </w:pPr>
      <w:r>
        <w:t xml:space="preserve">Kiều Phong thoáng lộ vẻ không bằng lòng , nói :</w:t>
      </w:r>
    </w:p>
    <w:p>
      <w:pPr>
        <w:pStyle w:val="BodyText"/>
      </w:pPr>
      <w:r>
        <w:t xml:space="preserve">-Bây giờ trưởng lão hãy lấy thuốc giải độc ra đã . Ngoài ra có điều gì sẽ giải quyết sau cũng chưa muộn .</w:t>
      </w:r>
    </w:p>
    <w:p>
      <w:pPr>
        <w:pStyle w:val="BodyText"/>
      </w:pPr>
      <w:r>
        <w:t xml:space="preserve">Lão tay dài dù không muốn nhưng cũng không dám trái lệnh Bang Chúa , móc trong bọc ra một cái bình nhỏ , cầm lại đưa cho A Châu , A Bích và nói :</w:t>
      </w:r>
    </w:p>
    <w:p>
      <w:pPr>
        <w:pStyle w:val="BodyText"/>
      </w:pPr>
      <w:r>
        <w:t xml:space="preserve">-Bang Chúa ta lấy nhân nghĩa làm đầu , ta vâng lệnh người lấy thuốc giải độc cho đây . Bọn ngươi cầm lấy .</w:t>
      </w:r>
    </w:p>
    <w:p>
      <w:pPr>
        <w:pStyle w:val="BodyText"/>
      </w:pPr>
      <w:r>
        <w:t xml:space="preserve">A Bích cả mừng chạy đến trước mặt Kiều Phong cung kính thi lễ , lại tỏ lời vạn phúc cùng lão tay dài rồi nói :</w:t>
      </w:r>
    </w:p>
    <w:p>
      <w:pPr>
        <w:pStyle w:val="BodyText"/>
      </w:pPr>
      <w:r>
        <w:t xml:space="preserve">-Ða tạ Kiều Bang Chúa ! Ða tạ trưởng lão !</w:t>
      </w:r>
    </w:p>
    <w:p>
      <w:pPr>
        <w:pStyle w:val="BodyText"/>
      </w:pPr>
      <w:r>
        <w:t xml:space="preserve">Nàng đón lấy cái bình nhỏ rồi hỏi :</w:t>
      </w:r>
    </w:p>
    <w:p>
      <w:pPr>
        <w:pStyle w:val="BodyText"/>
      </w:pPr>
      <w:r>
        <w:t xml:space="preserve">-Xin trưởng lão chỉ bảo cho cách dùng thuốc này thế nào ?</w:t>
      </w:r>
    </w:p>
    <w:p>
      <w:pPr>
        <w:pStyle w:val="BodyText"/>
      </w:pPr>
      <w:r>
        <w:t xml:space="preserve">Lão tay dài đáp :</w:t>
      </w:r>
    </w:p>
    <w:p>
      <w:pPr>
        <w:pStyle w:val="BodyText"/>
      </w:pPr>
      <w:r>
        <w:t xml:space="preserve">-Hút hết nước độc chỗ vết thương ra rồi đắp thuốc này vào .</w:t>
      </w:r>
    </w:p>
    <w:p>
      <w:pPr>
        <w:pStyle w:val="BodyText"/>
      </w:pPr>
      <w:r>
        <w:t xml:space="preserve">Ngừng một lát lại nói tiếp :</w:t>
      </w:r>
    </w:p>
    <w:p>
      <w:pPr>
        <w:pStyle w:val="BodyText"/>
      </w:pPr>
      <w:r>
        <w:t xml:space="preserve">-Nước độc không hút hết thì rịt thuốc này vào cũng chẳng ích gì , điều đó cần phải nhớ kỹ .</w:t>
      </w:r>
    </w:p>
    <w:p>
      <w:pPr>
        <w:pStyle w:val="BodyText"/>
      </w:pPr>
      <w:r>
        <w:t xml:space="preserve">A Bích vâng lời chạy lại kéo tay Phong Ba Ác ra , há miệng toan hút nước ở vết thương trên lưng bàn tay cho y . Lão tay dài vội kêu lên :</w:t>
      </w:r>
    </w:p>
    <w:p>
      <w:pPr>
        <w:pStyle w:val="BodyText"/>
      </w:pPr>
      <w:r>
        <w:t xml:space="preserve">-Hãy khoan !</w:t>
      </w:r>
    </w:p>
    <w:p>
      <w:pPr>
        <w:pStyle w:val="BodyText"/>
      </w:pPr>
      <w:r>
        <w:t xml:space="preserve">A Bích còn đang ngạc nhiên chưa hiểu thì lão tay dài lại nói tiếp :</w:t>
      </w:r>
    </w:p>
    <w:p>
      <w:pPr>
        <w:pStyle w:val="BodyText"/>
      </w:pPr>
      <w:r>
        <w:t xml:space="preserve">-Ðàn bà con gái hút không được .</w:t>
      </w:r>
    </w:p>
    <w:p>
      <w:pPr>
        <w:pStyle w:val="BodyText"/>
      </w:pPr>
      <w:r>
        <w:t xml:space="preserve">A Bích má ửng hồng , hỏi :</w:t>
      </w:r>
    </w:p>
    <w:p>
      <w:pPr>
        <w:pStyle w:val="BodyText"/>
      </w:pPr>
      <w:r>
        <w:t xml:space="preserve">-Sao con gái lại không hút được ?</w:t>
      </w:r>
    </w:p>
    <w:p>
      <w:pPr>
        <w:pStyle w:val="BodyText"/>
      </w:pPr>
      <w:r>
        <w:t xml:space="preserve">Lão tay dài đáp :</w:t>
      </w:r>
    </w:p>
    <w:p>
      <w:pPr>
        <w:pStyle w:val="BodyText"/>
      </w:pPr>
      <w:r>
        <w:t xml:space="preserve">-Con rết độc này thuộc về âm hàn .</w:t>
      </w:r>
    </w:p>
    <w:p>
      <w:pPr>
        <w:pStyle w:val="BodyText"/>
      </w:pPr>
      <w:r>
        <w:t xml:space="preserve">Con gái cũng là âm , âm độc mà lại thêm khí âm vào thì chất độc càng tăng thêm .</w:t>
      </w:r>
    </w:p>
    <w:p>
      <w:pPr>
        <w:pStyle w:val="BodyText"/>
      </w:pPr>
      <w:r>
        <w:t xml:space="preserve">A Bích , A Châu , Vương Ngọc Yến ba người nửa tin nửa ngờ lời nói có vẻ cổ quái nhưng cũng không phải hoàn toàn vô lý . Nếu trên chất độc lại tra thêm chất độc khác vào thì quả là nguy hiểm . Khốn nỗi bên mình chỉ có Bao Bất Ðồng là đàn ông thì hiện giờ đang kịch đấu với gã lùn mập .</w:t>
      </w:r>
    </w:p>
    <w:p>
      <w:pPr>
        <w:pStyle w:val="BodyText"/>
      </w:pPr>
      <w:r>
        <w:t xml:space="preserve">Bên trượng , bên chưởng qua lại vun vút , dễ gì bỗng chốc ngừng tay thôi được .</w:t>
      </w:r>
    </w:p>
    <w:p>
      <w:pPr>
        <w:pStyle w:val="BodyText"/>
      </w:pPr>
      <w:r>
        <w:t xml:space="preserve">A Châu cất tiếng gọi to :</w:t>
      </w:r>
    </w:p>
    <w:p>
      <w:pPr>
        <w:pStyle w:val="BodyText"/>
      </w:pPr>
      <w:r>
        <w:t xml:space="preserve">-Tam ca ơi ! Hãy tạm bãi chiến về giải cứu tứ ca đã .</w:t>
      </w:r>
    </w:p>
    <w:p>
      <w:pPr>
        <w:pStyle w:val="BodyText"/>
      </w:pPr>
      <w:r>
        <w:t xml:space="preserve">Nhưng Bao Bất Ðồng cùng gã lùn mập võ công suýt soát nhau , giao đấu đương hăng , một người muốn dừng tay ngay sao được . Hai tay cao thủ bản lĩnh ngang nhau , đòn nào cũng chí mạng , bên nào sơ hở một tí có thể mất mạng ngay . Bao Bất Ðồng nghe tiếng A Châu gọi tưởng rằng bệnh thế Phong Ba AÂ¨c biến chuyển , trong lòng rất là nóng nảy , cố đánh vài đòn để thoát ra khỏi sự ràng buộc của đối phương .</w:t>
      </w:r>
    </w:p>
    <w:p>
      <w:pPr>
        <w:pStyle w:val="BodyText"/>
      </w:pPr>
      <w:r>
        <w:t xml:space="preserve">Lão lùn đánh với Bao Bất Ðồng đã dư trăm hiệp , tuy bản lĩnh tương đương nhưng một bên dùng khí giới to lớn , một bên tay không , kể ra thì chưa phân thắng bại , nhưng hơn kém mười đòn liên hoàn tuyệt kỹ đều bị Bao Bất Ðồng nhất gạt được hết . Lão biết rằng còn đánh dằng dai mình tất bị thua nên không chờ đến lúc Bao Bất Ðồng chuyển sang thế tấn công mạnh mẽ , lão phải dùng toàn lực giữ thế quân bình .</w:t>
      </w:r>
    </w:p>
    <w:p>
      <w:pPr>
        <w:pStyle w:val="BodyText"/>
      </w:pPr>
      <w:r>
        <w:t xml:space="preserve">Trong Tứ lão ở Cái Bang , mỗi người đều có một sở trường riêng , so với những tay cao thủ các môn phái khác thì hơn hẳn , không như bọn Chử Bảo Côn , Tư Mã Lâm phái Thanh Thành hay Diêu Bá Ðương ở Trần gia trại để Bao Bất Ðồng hạ được một cách dễ dàng , còn đối với lão lùn này thì muốn thắng được cũng phải chật vật .</w:t>
      </w:r>
    </w:p>
    <w:p>
      <w:pPr>
        <w:pStyle w:val="BodyText"/>
      </w:pPr>
      <w:r>
        <w:t xml:space="preserve">Bao Bất Ðồng cố sức tấn công , tuy chiếm được phần hơn , song muốn thắng hắn , thì còn phải chờ cho công lực của đối phương sút kém hẳn , mà lão lùn này thì lại thật dai sức .</w:t>
      </w:r>
    </w:p>
    <w:p>
      <w:pPr>
        <w:pStyle w:val="BodyText"/>
      </w:pPr>
      <w:r>
        <w:t xml:space="preserve">Kiều Phong thấy Vương Ngọc Yến , A Châu , A Bích ba cô đều lộ vẻ cực kỳ lo sợ , lại nhớ đến con rết độc vô cùng của Trần trưởng lão , Bang Chúa không biết lời Trưởng lão bảo con gái không hút được chất độc là thực hay giả .</w:t>
      </w:r>
    </w:p>
    <w:p>
      <w:pPr>
        <w:pStyle w:val="BodyText"/>
      </w:pPr>
      <w:r>
        <w:t xml:space="preserve">Ông nghĩ thầm :</w:t>
      </w:r>
    </w:p>
    <w:p>
      <w:pPr>
        <w:pStyle w:val="BodyText"/>
      </w:pPr>
      <w:r>
        <w:t xml:space="preserve">-Thuộc hạ mình thì thiếu gì trai tráng nhưng việc hút nọc độc có quan hệ đến tính mệnh họ , không tiện sai người bản bang đi hút nọc độc cho đối phương . Thà rằng sai thuộc hạ tấn công bên địch tình thế nguy hiểm gấp trăm , họ</w:t>
      </w:r>
    </w:p>
    <w:p>
      <w:pPr>
        <w:pStyle w:val="BodyText"/>
      </w:pPr>
      <w:r>
        <w:t xml:space="preserve">cũng không dám oán hận , chứ hạ lệnh cho thuộc hạ mạo hiểm đi cứu trợ kẻ thù thì không đời nào Bang Chúa dám mở miệng truyền ra .</w:t>
      </w:r>
    </w:p>
    <w:p>
      <w:pPr>
        <w:pStyle w:val="BodyText"/>
      </w:pPr>
      <w:r>
        <w:t xml:space="preserve">Kiều Phong vốn là người nghĩa hiệp , liền nói :</w:t>
      </w:r>
    </w:p>
    <w:p>
      <w:pPr>
        <w:pStyle w:val="BodyText"/>
      </w:pPr>
      <w:r>
        <w:t xml:space="preserve">-Ta là đàn ông , để ta đi hút nọc độc cứu Phong tứ ca cũng được . Nói xong , chạy lại bên Phong Ba Ác .</w:t>
      </w:r>
    </w:p>
    <w:p>
      <w:pPr>
        <w:pStyle w:val="BodyText"/>
      </w:pPr>
      <w:r>
        <w:t xml:space="preserve">Ðoàn Dự thấy Vương Ngọc Yến nét mặt buồn rầu , những muốn đến hút nọc độc cho Phong Ba Ác , nhưng chàng nghĩ rằng mình đã là anh em kết nghĩa với Kiều Phong mà tự mình đi làm ngày thì không phải lẽ , tuy chàng thấy Kiều Phọng gọi Trần Trưởng lão lấy thuốc giải độc cho đối phương nhưng chưa biết rõ đó là chắc tình hay là trá ý .</w:t>
      </w:r>
    </w:p>
    <w:p>
      <w:pPr>
        <w:pStyle w:val="BodyText"/>
      </w:pPr>
      <w:r>
        <w:t xml:space="preserve">Bây giờ lại thấy Kiều Phong chạy đến bên mình Phong Ba Ác mới biết rõ là Tam ca chân tâm muốn cứu y , chàng vội nói :</w:t>
      </w:r>
    </w:p>
    <w:p>
      <w:pPr>
        <w:pStyle w:val="BodyText"/>
      </w:pPr>
      <w:r>
        <w:t xml:space="preserve">-Xin đại ca để tiểu đệ làm thay cho .</w:t>
      </w:r>
    </w:p>
    <w:p>
      <w:pPr>
        <w:pStyle w:val="BodyText"/>
      </w:pPr>
      <w:r>
        <w:t xml:space="preserve">Vừa nói vừa cất bước theo phép Lăng Ba Vi Bộ lạng mình đi một cái đã lên trước Kiều Phong , nâng tay Phong Ba Á lên toan đặt miệng vào chỗ bị thương hút ra . Lúc này lưng bàn tay Phong Ba Ác đã đen lại , hai mắt mở thao láo và mí mắt đã cứng đờ không nhắm lại được nữa .</w:t>
      </w:r>
    </w:p>
    <w:p>
      <w:pPr>
        <w:pStyle w:val="BodyText"/>
      </w:pPr>
      <w:r>
        <w:t xml:space="preserve">Năm đầu ngón tay Ðoàn Dự nặn vào cổ tay Phong Ba Ác , hấp lực của Chu Cáp Thần Công tự nhiên hút nước ra . Miệng Ðoàn Dự còn cách vết thương đến nửa thước đã thấy nước đen rỉ ra .</w:t>
      </w:r>
    </w:p>
    <w:p>
      <w:pPr>
        <w:pStyle w:val="BodyText"/>
      </w:pPr>
      <w:r>
        <w:t xml:space="preserve">Chàng giật mình nghĩ thầm :</w:t>
      </w:r>
    </w:p>
    <w:p>
      <w:pPr>
        <w:pStyle w:val="BodyText"/>
      </w:pPr>
      <w:r>
        <w:t xml:space="preserve">-Ta hãy chờ nước đen ra hết rồi sẽ hút hay hơn .</w:t>
      </w:r>
    </w:p>
    <w:p>
      <w:pPr>
        <w:pStyle w:val="BodyText"/>
      </w:pPr>
      <w:r>
        <w:t xml:space="preserve">Ai ngờ Ðoàn Dự đã nuốt đôi Chu Cáp , nó là khắc tinh của tất cả các chất độc trên thế gian , nên da hai người vừa chạm vào nhau , Ðoàn Dự không kìm hãm hấp lực thì tự nhiên chân khí của Phong Ba Ác bị hút vào thân thể Ðoàn Dự . Nhưng Phong Ba Ác bị thương , trúng độc rất nặng nên huyết độc tiết ra trước . Mọi người đang lúc kinh nghi , đột nhiên Phong Ba Ác trở mình rồi nói :</w:t>
      </w:r>
    </w:p>
    <w:p>
      <w:pPr>
        <w:pStyle w:val="BodyText"/>
      </w:pPr>
      <w:r>
        <w:t xml:space="preserve">-Xin đa tạ !</w:t>
      </w:r>
    </w:p>
    <w:p>
      <w:pPr>
        <w:pStyle w:val="BodyText"/>
      </w:pPr>
      <w:r>
        <w:t xml:space="preserve">Bọn Vương Ngọc Yến cả mừng . A Châu nói :</w:t>
      </w:r>
    </w:p>
    <w:p>
      <w:pPr>
        <w:pStyle w:val="BodyText"/>
      </w:pPr>
      <w:r>
        <w:t xml:space="preserve">-Tứ ca ! Tứ ca đã nói được ư ?</w:t>
      </w:r>
    </w:p>
    <w:p>
      <w:pPr>
        <w:pStyle w:val="BodyText"/>
      </w:pPr>
      <w:r>
        <w:t xml:space="preserve">Lúc này máu đen đã nhạt , dần dần biến thành sắc tía , chảy ra một lúc , rồi lại biến thành sắc đỏ thẫm . Chờ cho đến lúc sắc huyết ra tươi như huyết người khoẻ , Phong Ba Ác cất tay lên như đã bình phục . Y nói năng , cử động như thường được liền chắp tay vái Ðoàn Dự , nói :</w:t>
      </w:r>
    </w:p>
    <w:p>
      <w:pPr>
        <w:pStyle w:val="BodyText"/>
      </w:pPr>
      <w:r>
        <w:t xml:space="preserve">-Ða tạ công tử đã cứu tôi thoát chết !</w:t>
      </w:r>
    </w:p>
    <w:p>
      <w:pPr>
        <w:pStyle w:val="BodyText"/>
      </w:pPr>
      <w:r>
        <w:t xml:space="preserve">Ðoàn Dự vội vàng đáp lễ , nói :</w:t>
      </w:r>
    </w:p>
    <w:p>
      <w:pPr>
        <w:pStyle w:val="BodyText"/>
      </w:pPr>
      <w:r>
        <w:t xml:space="preserve">-Xá chi một việc nhỏ mọn mà tứ ca phải bận tâm .</w:t>
      </w:r>
    </w:p>
    <w:p>
      <w:pPr>
        <w:pStyle w:val="BodyText"/>
      </w:pPr>
      <w:r>
        <w:t xml:space="preserve">Phong Ba Ác cười , nói :</w:t>
      </w:r>
    </w:p>
    <w:p>
      <w:pPr>
        <w:pStyle w:val="BodyText"/>
      </w:pPr>
      <w:r>
        <w:t xml:space="preserve">-Công tử coi việc nhỏ nhưng trong thâm tâm tôi thì cứu mạng lại là việc lớn .</w:t>
      </w:r>
    </w:p>
    <w:p>
      <w:pPr>
        <w:pStyle w:val="BodyText"/>
      </w:pPr>
      <w:r>
        <w:t xml:space="preserve">Nói xong , y cầm lấy cái bình nhỏ trong tay A Bích ném tới trước mặt Trần trưởng lão , nói :</w:t>
      </w:r>
    </w:p>
    <w:p>
      <w:pPr>
        <w:pStyle w:val="BodyText"/>
      </w:pPr>
      <w:r>
        <w:t xml:space="preserve">-Ðây , ta trả thuốc giải độc cho mi !</w:t>
      </w:r>
    </w:p>
    <w:p>
      <w:pPr>
        <w:pStyle w:val="BodyText"/>
      </w:pPr>
      <w:r>
        <w:t xml:space="preserve">Y lại vòng tay , nói với Kiều Phong :</w:t>
      </w:r>
    </w:p>
    <w:p>
      <w:pPr>
        <w:pStyle w:val="BodyText"/>
      </w:pPr>
      <w:r>
        <w:t xml:space="preserve">-Kiều Bang Chúa nhân nghĩa hơn người , Phong Ba Ác rất bội phục . Bang Chúa quả nhiên xứng đáng là bậc thủ lĩnh một đại bang lớn nhất trong võ lâm .</w:t>
      </w:r>
    </w:p>
    <w:p>
      <w:pPr>
        <w:pStyle w:val="BodyText"/>
      </w:pPr>
      <w:r>
        <w:t xml:space="preserve">Kiều Phong cũng vòng tay đáp lễ , nói :</w:t>
      </w:r>
    </w:p>
    <w:p>
      <w:pPr>
        <w:pStyle w:val="BodyText"/>
      </w:pPr>
      <w:r>
        <w:t xml:space="preserve">-Không dám ! Không dám !</w:t>
      </w:r>
    </w:p>
    <w:p>
      <w:pPr>
        <w:pStyle w:val="BodyText"/>
      </w:pPr>
      <w:r>
        <w:t xml:space="preserve">Phong Ba Ác tạ ơn hai người rồi lượm thanh đơn đao lên , tay trái trỏ vào Trần trưởng lão , nói :</w:t>
      </w:r>
    </w:p>
    <w:p>
      <w:pPr>
        <w:pStyle w:val="BodyText"/>
      </w:pPr>
      <w:r>
        <w:t xml:space="preserve">-Bữa nay ta chịu thua mi , để lần khác ta sẽ tỷ thí với mi . Hôm nay không đấu nữa .</w:t>
      </w:r>
    </w:p>
    <w:p>
      <w:pPr>
        <w:pStyle w:val="BodyText"/>
      </w:pPr>
      <w:r>
        <w:t xml:space="preserve">Trần trưởng lão mỉm cười , đáp :</w:t>
      </w:r>
    </w:p>
    <w:p>
      <w:pPr>
        <w:pStyle w:val="BodyText"/>
      </w:pPr>
      <w:r>
        <w:t xml:space="preserve">-Xin vâng !</w:t>
      </w:r>
    </w:p>
    <w:p>
      <w:pPr>
        <w:pStyle w:val="BodyText"/>
      </w:pPr>
      <w:r>
        <w:t xml:space="preserve">Phong Ba Ác quay người , nói với vị cầm giản trong tay :</w:t>
      </w:r>
    </w:p>
    <w:p>
      <w:pPr>
        <w:pStyle w:val="BodyText"/>
      </w:pPr>
      <w:r>
        <w:t xml:space="preserve">-Tôi xin lãnh giáo các hạ mấy hiệp !</w:t>
      </w:r>
    </w:p>
    <w:p>
      <w:pPr>
        <w:pStyle w:val="BodyText"/>
      </w:pPr>
      <w:r>
        <w:t xml:space="preserve">A Châu , A Bích cả kinh , đồng thanh can rằng :</w:t>
      </w:r>
    </w:p>
    <w:p>
      <w:pPr>
        <w:pStyle w:val="BodyText"/>
      </w:pPr>
      <w:r>
        <w:t xml:space="preserve">-Tứ ca ơi ! Không được đâu ! Hôm nay trong mình tứ ca chưa được bình phục hẳn .</w:t>
      </w:r>
    </w:p>
    <w:p>
      <w:pPr>
        <w:pStyle w:val="BodyText"/>
      </w:pPr>
      <w:r>
        <w:t xml:space="preserve">Phong Ba Ác kêu lên :</w:t>
      </w:r>
    </w:p>
    <w:p>
      <w:pPr>
        <w:pStyle w:val="BodyText"/>
      </w:pPr>
      <w:r>
        <w:t xml:space="preserve">-Có người đấu mà mình không đấu thì thật là uổng .</w:t>
      </w:r>
    </w:p>
    <w:p>
      <w:pPr>
        <w:pStyle w:val="BodyText"/>
      </w:pPr>
      <w:r>
        <w:t xml:space="preserve">Vừa nói vừa huy động đơn đao chém vào lão cầm giản . Trưởng lão này thấy y vừa mới mười phần chết chín , dè đâu trong chớp mắt y đã hùng hổ như rồng tranh cọp đấu , hạng hung hãn này ở đời hiếm có . Lão cầm giản râu mày bạc phơ . Trong Tứ lão Cái bang thì lão nhiều tuổi nhất , nổi tiếng đã mấy chục năm .</w:t>
      </w:r>
    </w:p>
    <w:p>
      <w:pPr>
        <w:pStyle w:val="BodyText"/>
      </w:pPr>
      <w:r>
        <w:t xml:space="preserve">Trong đám giang hồ , lão chưa thấy ai liều mạng như Phong Ba Ác nên không khỏi chột dạ vì người ta thường nói rằng : "một người liều mạng muôn người địch không lại . Ðối với thường còn thế , huống chi Phong Ba Ác lại là một tay ghê gớm ."</w:t>
      </w:r>
    </w:p>
    <w:p>
      <w:pPr>
        <w:pStyle w:val="BodyText"/>
      </w:pPr>
      <w:r>
        <w:t xml:space="preserve">Lão râu bạc sử một cây thiết giản biến hoá vô cùng , còn cây cương tiên thì ngoài công dụng đánh , quét , đâm , nó còn là một thứ khí giới kỳ dị để khoá tay bắt người .</w:t>
      </w:r>
    </w:p>
    <w:p>
      <w:pPr>
        <w:pStyle w:val="BodyText"/>
      </w:pPr>
      <w:r>
        <w:t xml:space="preserve">Nhưng vì lão khiếp sợ nên bản lĩnh cũng giảm đi vài phần , thành ra vẫn phải giữ thế đón đỡ chứ không khởi thế công được .</w:t>
      </w:r>
    </w:p>
    <w:p>
      <w:pPr>
        <w:pStyle w:val="BodyText"/>
      </w:pPr>
      <w:r>
        <w:t xml:space="preserve">Kiều Phong sẽ chau mày , nghĩ thầm :</w:t>
      </w:r>
    </w:p>
    <w:p>
      <w:pPr>
        <w:pStyle w:val="BodyText"/>
      </w:pPr>
      <w:r>
        <w:t xml:space="preserve">-Gã Phong này thật không biết điều chút nào . Ðoàn hiền đệ vừa có hảo ý cứu mạng cho y , thế mà y lại gây sự ngay với phe mình .</w:t>
      </w:r>
    </w:p>
    <w:p>
      <w:pPr>
        <w:pStyle w:val="BodyText"/>
      </w:pPr>
      <w:r>
        <w:t xml:space="preserve">Còn Trần trưởng lão (nguyên trước lão họ Nguyễn , sau lão mạo nhận họ Trần nhưng không ai biết) tay cầm bao gai , hết nhìn Ngọc Yến lại nhìn Ðoàn Dự , trong bụng nghĩ thầm :</w:t>
      </w:r>
    </w:p>
    <w:p>
      <w:pPr>
        <w:pStyle w:val="BodyText"/>
      </w:pPr>
      <w:r>
        <w:t xml:space="preserve">-Ðôi thanh niên nam nữ này không biết lai lịch chúng ra sao mà xem ra có điều bất lợi cho mình .</w:t>
      </w:r>
    </w:p>
    <w:p>
      <w:pPr>
        <w:pStyle w:val="BodyText"/>
      </w:pPr>
      <w:r>
        <w:t xml:space="preserve">Bên địch , cả hai gã Bao Bất Ðồng và Phong Ba Ác đều có vẻ thắng thế , nhưng không phải chỉ trong chớp mắt đã phân được thua . Những tay cao thủ tỷ thí với nhau biến ảo vô cùng . Chỉ một thế đánh hay hay dở là có thể biến đổi cục diện .</w:t>
      </w:r>
    </w:p>
    <w:p>
      <w:pPr>
        <w:pStyle w:val="BodyText"/>
      </w:pPr>
      <w:r>
        <w:t xml:space="preserve">Cả bốn người đang đấu đều gia tâm cẩn thận không dám chểnh mảng , người ngoài đang chăm chú theo dõi .</w:t>
      </w:r>
    </w:p>
    <w:p>
      <w:pPr>
        <w:pStyle w:val="BodyText"/>
      </w:pPr>
      <w:r>
        <w:t xml:space="preserve">Ðoàn Dự rất thính tai , chợt nghe thấy mé Ðông có nhiều tiếng chân người chạy nhanh đến , mé Bắc cũng có một toán đông hơn lại gần .</w:t>
      </w:r>
    </w:p>
    <w:p>
      <w:pPr>
        <w:pStyle w:val="BodyText"/>
      </w:pPr>
      <w:r>
        <w:t xml:space="preserve">Ðoàn Dự nói khẽ với Kiều Phong :</w:t>
      </w:r>
    </w:p>
    <w:p>
      <w:pPr>
        <w:pStyle w:val="BodyText"/>
      </w:pPr>
      <w:r>
        <w:t xml:space="preserve">-Ðại ca , có nhiều người sắp đến .</w:t>
      </w:r>
    </w:p>
    <w:p>
      <w:pPr>
        <w:pStyle w:val="BodyText"/>
      </w:pPr>
      <w:r>
        <w:t xml:space="preserve">Lúc này Kiều Phong cũng nghe thấy rồi , gật đầu nghĩ thầm :</w:t>
      </w:r>
    </w:p>
    <w:p>
      <w:pPr>
        <w:pStyle w:val="BodyText"/>
      </w:pPr>
      <w:r>
        <w:t xml:space="preserve">-Bọn này chắc là phe địch chứ không phải phe mình , đại khái là bọn thủ hạ Mộ Dung công tử .</w:t>
      </w:r>
    </w:p>
    <w:p>
      <w:pPr>
        <w:pStyle w:val="BodyText"/>
      </w:pPr>
      <w:r>
        <w:t xml:space="preserve">Bang Chúa nghĩ vậy , trong lòng không khỏi băn khoăn lo ngại , đoán rằng chắc họ cho hai gã Bao , Phong đấu dằng dai với mình rồi họ đưa người đến bao vây khó mà thoát thân được .</w:t>
      </w:r>
    </w:p>
    <w:p>
      <w:pPr>
        <w:pStyle w:val="BodyText"/>
      </w:pPr>
      <w:r>
        <w:t xml:space="preserve">Bang chúa nghĩ vậy nhưng vẫn giữ nét mặt rất trấn tĩnh , tìm cách mật truyền hiệu lệnh cho những người võ công kém cỏi theo hướng Tây và hướng Nam rút lui trước , còn mình và bốn trưởng lão cùng Tưởng đà chúa đi đoạn hậu . Thốt nhiên , ở mé Tây và mé Nam cũng đều có tiếng chân người , thì ra bốn mặt , tám phương đều thụ địch .</w:t>
      </w:r>
    </w:p>
    <w:p>
      <w:pPr>
        <w:pStyle w:val="BodyText"/>
      </w:pPr>
      <w:r>
        <w:t xml:space="preserve">Kiều Phong nói nhỏ :</w:t>
      </w:r>
    </w:p>
    <w:p>
      <w:pPr>
        <w:pStyle w:val="BodyText"/>
      </w:pPr>
      <w:r>
        <w:t xml:space="preserve">-Tưởng đà chúa ! Mặt Nam nhẹ hơn cả , hễ đà chúa thấy ta ra hiệu thì lập tức xuất lĩnh mọi người hướng về mé Nam mà rút .</w:t>
      </w:r>
    </w:p>
    <w:p>
      <w:pPr>
        <w:pStyle w:val="BodyText"/>
      </w:pPr>
      <w:r>
        <w:t xml:space="preserve">Tưởng đà chúa vâng lời . Giữa lúc ấy , ở sau khóm hạnh phía Ðông có dư ba mươi người chạy ra , người nào cũng đầu bù tóc rối , ăn mặc rách rưới , kẻ cầm binh khí , người cầm mảnh bát , gậy tre , mà toàn là dân chúng Cái bang cả . Rồi đến phương Bắc lại có vài chục người Cái bang đi đến , người nào cũng vẻ mặt nghiêm trọng .</w:t>
      </w:r>
    </w:p>
    <w:p>
      <w:pPr>
        <w:pStyle w:val="BodyText"/>
      </w:pPr>
      <w:r>
        <w:t xml:space="preserve">Họ trông thấy Kiều Phong mà không thi lễ . Trái lại , dường như họ coi là cừu địch .</w:t>
      </w:r>
    </w:p>
    <w:p>
      <w:pPr>
        <w:pStyle w:val="BodyText"/>
      </w:pPr>
      <w:r>
        <w:t xml:space="preserve">Bao Bất Ðồng cùng Phong Ba AÂ¨c thốt nhiên thấy dân chúng Cái bang xuất hiện không khỏi phập phồng lo sợ và đều tự hỏi :</w:t>
      </w:r>
    </w:p>
    <w:p>
      <w:pPr>
        <w:pStyle w:val="BodyText"/>
      </w:pPr>
      <w:r>
        <w:t xml:space="preserve">-Phải làm thế nào cứu thoát được Vương cô nương , A Châu , A Bích ?</w:t>
      </w:r>
    </w:p>
    <w:p>
      <w:pPr>
        <w:pStyle w:val="BodyText"/>
      </w:pPr>
      <w:r>
        <w:t xml:space="preserve">Kiều Phong lại càng kinh ngạc hơn nữa vì số đông dân chúng này là hàng đệ tử trung cấp , bình nhật họ rất kính trọng mình , mới trông thấy mình đàng xa họ đã chạy đến thi lễ , mà sao bữa nay họ lại thay đổi thái độ một cách đột ngột , không thèm chào Bang Chúa lấy một tiếng .</w:t>
      </w:r>
    </w:p>
    <w:p>
      <w:pPr>
        <w:pStyle w:val="BodyText"/>
      </w:pPr>
      <w:r>
        <w:t xml:space="preserve">Kiều Phong còn đương nghi hoặc thì mé Tây và mé Nam cũng có mấy chục dân Cái Bang kéo ra . Sau nữa , cả bốn phương Ðông , Tây , Nam , Bắc họ lục tục kéo ra đông như nước chảy . Chỉ trong khoảnh khắc là khu đất trống trong rừng hạnh đã chật ních những người .</w:t>
      </w:r>
    </w:p>
    <w:p>
      <w:pPr>
        <w:pStyle w:val="BodyText"/>
      </w:pPr>
      <w:r>
        <w:t xml:space="preserve">Kiều Phong trông qua một lượt thì có đến chín phần mười dân Cái bang kéo đến Vô Tích , mà sao ba vị đà chúa Ðại Nhân , Ðại Trí , Ðại Dũng không có mặt ở đây .</w:t>
      </w:r>
    </w:p>
    <w:p>
      <w:pPr>
        <w:pStyle w:val="BodyText"/>
      </w:pPr>
      <w:r>
        <w:t xml:space="preserve">Ngoài ra , mấy tên tổng quản lý trong bang là những người thuộc cấp chỉ huy cũng không thấy xuất hiện .</w:t>
      </w:r>
    </w:p>
    <w:p>
      <w:pPr>
        <w:pStyle w:val="BodyText"/>
      </w:pPr>
      <w:r>
        <w:t xml:space="preserve">Kiều Phong lại càng lo sợ , tay đẫm mồ hôi mà ông không biết .</w:t>
      </w:r>
    </w:p>
    <w:p>
      <w:pPr>
        <w:pStyle w:val="BodyText"/>
      </w:pPr>
      <w:r>
        <w:t xml:space="preserve">So với những lúc gặp cường địch hung hãn , ông cũng không đến nỗi sợ hãi như bữa nay .</w:t>
      </w:r>
    </w:p>
    <w:p>
      <w:pPr>
        <w:pStyle w:val="BodyText"/>
      </w:pPr>
      <w:r>
        <w:t xml:space="preserve">Ông tự hỏi :</w:t>
      </w:r>
    </w:p>
    <w:p>
      <w:pPr>
        <w:pStyle w:val="BodyText"/>
      </w:pPr>
      <w:r>
        <w:t xml:space="preserve">-Phải chăng Cái bang phát sinh nội loạn và các con em đều phản ta rồi?</w:t>
      </w:r>
    </w:p>
    <w:p>
      <w:pPr>
        <w:pStyle w:val="BodyText"/>
      </w:pPr>
      <w:r>
        <w:t xml:space="preserve">Ông là chúa tể một bang , coi sự thành bại , thịnh suy của Cái Bang còn trọng hơn cả thanh danh và sự sinh tử an nguy cho chính mình ông .</w:t>
      </w:r>
    </w:p>
    <w:p>
      <w:pPr>
        <w:pStyle w:val="BodyText"/>
      </w:pPr>
      <w:r>
        <w:t xml:space="preserve">Mấy trăm dân chúng lặng lẽ đến bao vây bốn mặt , rõ ràng là trong Bang đã xảy ra biến cố lớn , có điều Bao Bất Ðồng và Phong Ba Ác còn đang kịch chiến chưa ngừng , lại còn bọn Vương Ngọc Yến đứng bên , vì vướng có người ngoài nên không tiện nói ra . Trần trưởng lão thốt nhiên kêu lên :</w:t>
      </w:r>
    </w:p>
    <w:p>
      <w:pPr>
        <w:pStyle w:val="BodyText"/>
      </w:pPr>
      <w:r>
        <w:t xml:space="preserve">-Kết "Ðả cẩu trận" !</w:t>
      </w:r>
    </w:p>
    <w:p>
      <w:pPr>
        <w:pStyle w:val="BodyText"/>
      </w:pPr>
      <w:r>
        <w:t xml:space="preserve">Bốn mặt Ðông , Tây , Nam , Bắc , mỗi mặt mười người hay hai chục người , binh khí khác nhau ra bao vây xung quanh Bao Bất Ðồng và lão lùn vào giữa . Bao Bất Ðồng thấy bên địch đông người quá mà mỗi phe có một kỹ thuật riêng , nếu họ hợp lại bao vây , tất mình sẽ bị loạn đao phân thây muôn đoạn . . .</w:t>
      </w:r>
    </w:p>
    <w:p>
      <w:pPr>
        <w:pStyle w:val="BodyText"/>
      </w:pPr>
      <w:r>
        <w:t xml:space="preserve">Trong khoảnh khắc , Bao Tam thấy bốn mặt đều có dân Cái Bang bày thành trận thế rất là nghiêm ngặt , y tự nghĩ : -Nếu mình cùng Phong Ba Ác mở đường tháo thân , may ra mình thoát chết , còn Phong Ba Ác vừa trúng độc , hao tổn nguyên khí thì thế nào cũng bị trọng thương , nhất là muốn cứu ba nàng Vương Ngọc Yến , A Bích . A Châu thì lại khó hơn một tầng nữa . Bây giờ tốt hơn hết là chịu thua để xin bãi chiến .</w:t>
      </w:r>
    </w:p>
    <w:p>
      <w:pPr>
        <w:pStyle w:val="BodyText"/>
      </w:pPr>
      <w:r>
        <w:t xml:space="preserve">Nên nhớ rằng chỉ có hai người đấu với toàn lực Cái bang mà chịu thua cũng không thương tổn thanh danh chút nào , nhưng Bao Bất Ðồng là người cố chấp , điều gì mà người ta cho là phải thì y hay làm phản lại . Còn Phong Ba Ác lại coi đánh nhau hơn là tính mạng , gã chỉ cần được chiến đấu , bất luận thua , được , phải , trái gã cũng chẳng quan tâm . Nên trông thấy thế kém rõ ràng mà hai gã Bao , Phong vẫn ham đánh , không chịu khuất phục chút nào .</w:t>
      </w:r>
    </w:p>
    <w:p>
      <w:pPr>
        <w:pStyle w:val="BodyText"/>
      </w:pPr>
      <w:r>
        <w:t xml:space="preserve">Ngọc Yến nói :</w:t>
      </w:r>
    </w:p>
    <w:p>
      <w:pPr>
        <w:pStyle w:val="BodyText"/>
      </w:pPr>
      <w:r>
        <w:t xml:space="preserve">-Bao tam ca ! Phong tứ ca ! Không xong rồi ! Tuy ta hiểu phép Ðả Cẩu Trận của Cái Bang nhưng không đủ lực lượng nên không làm gì được họ đâu . Trên thế gian chỉ còn phép Lục Mạch Thần Kiếm và Hàng Long Thập Bát Chưởng là phá được họ mà thôi ! Vậy hai vị hãy dừng tay !</w:t>
      </w:r>
    </w:p>
    <w:p>
      <w:pPr>
        <w:pStyle w:val="BodyText"/>
      </w:pPr>
      <w:r>
        <w:t xml:space="preserve">Ðoàn Dự nghe Ngọc Yến nói Lục Mạch Thần Kiếm của mình phá được Ðả Cẩu Trận , lòng chàng run lên . Bất giác trong bụng thành ra phân vân tự hỏi :</w:t>
      </w:r>
    </w:p>
    <w:p>
      <w:pPr>
        <w:pStyle w:val="BodyText"/>
      </w:pPr>
      <w:r>
        <w:t xml:space="preserve">-Giả tỷ bọn thủ hạ Kiều đại ca bắt Vương cô nương thì ta đứng về phe nào bây giờ ?</w:t>
      </w:r>
    </w:p>
    <w:p>
      <w:pPr>
        <w:pStyle w:val="BodyText"/>
      </w:pPr>
      <w:r>
        <w:t xml:space="preserve">Rồi chàng quyết định :</w:t>
      </w:r>
    </w:p>
    <w:p>
      <w:pPr>
        <w:pStyle w:val="BodyText"/>
      </w:pPr>
      <w:r>
        <w:t xml:space="preserve">-Dân chúng Cái bang đấu với Bao Bất Ðồng thì ta đứng ngoài xem , nếu chúng đụng đến Vương cô nương thì tất ta phải ra tay .</w:t>
      </w:r>
    </w:p>
    <w:p>
      <w:pPr>
        <w:pStyle w:val="BodyText"/>
      </w:pPr>
      <w:r>
        <w:t xml:space="preserve">Phong Ba Ác nói :</w:t>
      </w:r>
    </w:p>
    <w:p>
      <w:pPr>
        <w:pStyle w:val="BodyText"/>
      </w:pPr>
      <w:r>
        <w:t xml:space="preserve">-Hãy đánh một lúc nữa , nếu không được hãy chịu thôi .</w:t>
      </w:r>
    </w:p>
    <w:p>
      <w:pPr>
        <w:pStyle w:val="BodyText"/>
      </w:pPr>
      <w:r>
        <w:t xml:space="preserve">Vì đáp lời Vương Ngọc Yến thành ra phân tâm một chút . Bỗng xẹt một tiếng , gã bị lão râu lạc cầm giản phát ngang trúng bả vai . Những răng giản đâm vào làm cho máu chảy đầm đìa . Gã tức mình chửi luôn :</w:t>
      </w:r>
    </w:p>
    <w:p>
      <w:pPr>
        <w:pStyle w:val="BodyText"/>
      </w:pPr>
      <w:r>
        <w:t xml:space="preserve">-Quân chó đẻ ! Ðánh đòn này lợi hại quá !</w:t>
      </w:r>
    </w:p>
    <w:p>
      <w:pPr>
        <w:pStyle w:val="BodyText"/>
      </w:pPr>
      <w:r>
        <w:t xml:space="preserve">Chát ! Chát ! Chát ! Gã chém luôn ba nhát để cho hai bên cùng chết . Lão râu bạc kinh hãi , nói :</w:t>
      </w:r>
    </w:p>
    <w:p>
      <w:pPr>
        <w:pStyle w:val="BodyText"/>
      </w:pPr>
      <w:r>
        <w:t xml:space="preserve">-Ngươi với ta có thâm thù gì đâu mà ngươi liều mạng đến thế?</w:t>
      </w:r>
    </w:p>
    <w:p>
      <w:pPr>
        <w:pStyle w:val="BodyText"/>
      </w:pPr>
      <w:r>
        <w:t xml:space="preserve">Nói xong , giữ vững môn bộ không tấn công nữa . Trần trưởng lão quát lên :</w:t>
      </w:r>
    </w:p>
    <w:p>
      <w:pPr>
        <w:pStyle w:val="BodyText"/>
      </w:pPr>
      <w:r>
        <w:t xml:space="preserve">-Các anh em mặt nam đến xin cơm đấy ư ? Trời ơi là trời ơi ! . . .</w:t>
      </w:r>
    </w:p>
    <w:p>
      <w:pPr>
        <w:pStyle w:val="BodyText"/>
      </w:pPr>
      <w:r>
        <w:t xml:space="preserve">Thực ra đó là hiệu lệnh hô người tấn công . Bỗng nghe thấy mấy chục người Cái Bang ở mặt Nam đều tuốt binh khí ra , chỉ còn chờ Trần trưởng lão dứt câu ca là xông vào .</w:t>
      </w:r>
    </w:p>
    <w:p>
      <w:pPr>
        <w:pStyle w:val="BodyText"/>
      </w:pPr>
      <w:r>
        <w:t xml:space="preserve">Kiều Phong đã biết "Ðả cẩu trận" cực kỳ lợi hại . Khi cả bốn góc đã xông lên thì không ngăn cản được nữa . Nếu không giết hại hoặc đánh tử thương đối phương thì họ quyết không lùi bước .</w:t>
      </w:r>
    </w:p>
    <w:p>
      <w:pPr>
        <w:pStyle w:val="BodyText"/>
      </w:pPr>
      <w:r>
        <w:t xml:space="preserve">Ông không muốn trước khi kiểm tra rõ ràng chân tướng Mộ Dung công tử đã kết mối thâm cừu , liền vẫy tay quát lên :</w:t>
      </w:r>
    </w:p>
    <w:p>
      <w:pPr>
        <w:pStyle w:val="BodyText"/>
      </w:pPr>
      <w:r>
        <w:t xml:space="preserve">-Hãy khoan !</w:t>
      </w:r>
    </w:p>
    <w:p>
      <w:pPr>
        <w:pStyle w:val="BodyText"/>
      </w:pPr>
      <w:r>
        <w:t xml:space="preserve">Ông lánh mình đi một cái đã đến sát bên Phong Bá Ác , đưa tay trái ra chụp trước mặt gã . Phong Bá ác né sang bên phải để tránh . Kiều Phong thuận thế liền chụp lấy cổ tay gã , cướp lấy thanh đơn đao .</w:t>
      </w:r>
    </w:p>
    <w:p>
      <w:pPr>
        <w:pStyle w:val="BodyText"/>
      </w:pPr>
      <w:r>
        <w:t xml:space="preserve">Vương Ngọc Yến la lên :</w:t>
      </w:r>
    </w:p>
    <w:p>
      <w:pPr>
        <w:pStyle w:val="BodyText"/>
      </w:pPr>
      <w:r>
        <w:t xml:space="preserve">-Kiều Bang chúa ra đòn Thưởng Châu Tam Thức trong thế Long Trảo Thủ thật là tuyệt ! Bao tam ca phải cẩn thận ! Ðối phương huých khuỷu tay trái vào trước ngực , bàn tay phải chém xuống sau lưng và tay trái chụp vào huyệt Khí Bộ tam ca . Ðó là thế Bái Thiên Thành Vũ trong phép Long Trảo Thủ .</w:t>
      </w:r>
    </w:p>
    <w:p>
      <w:pPr>
        <w:pStyle w:val="BodyText"/>
      </w:pPr>
      <w:r>
        <w:t xml:space="preserve">Miệng nàng nói tới đâu thì Kiều Phong động thủ tới đó , thành ra nàng vừa dứt lời thì cử động của Kiều Phong cũng vừa xong .</w:t>
      </w:r>
    </w:p>
    <w:p>
      <w:pPr>
        <w:pStyle w:val="BodyText"/>
      </w:pPr>
      <w:r>
        <w:t xml:space="preserve">Bao Bất Ðồng cảm thấy toàn thân đau buốt không nhúc nhích được . Y tức giận kêu lên :</w:t>
      </w:r>
    </w:p>
    <w:p>
      <w:pPr>
        <w:pStyle w:val="BodyText"/>
      </w:pPr>
      <w:r>
        <w:t xml:space="preserve">-Thế Bái Thiên Thành Vũ thật là lợi hại ! Ðại muội nương ! Muội nương nói vừa đúng , không sớm không muộn chút nào thì còn làm gì được nữa . Giả tỷ nói sớm hơn một chút có phải ta kịp phòng bị không .</w:t>
      </w:r>
    </w:p>
    <w:p>
      <w:pPr>
        <w:pStyle w:val="BodyText"/>
      </w:pPr>
      <w:r>
        <w:t xml:space="preserve">Ngọc Yến xịu mặt , đáp :</w:t>
      </w:r>
    </w:p>
    <w:p>
      <w:pPr>
        <w:pStyle w:val="BodyText"/>
      </w:pPr>
      <w:r>
        <w:t xml:space="preserve">-Nhưng võ công ông ta ghê quá ! Trước khi ra tay chưa thấy triệu chứng gì nên tôi không biết trước , thế mới bực mình .</w:t>
      </w:r>
    </w:p>
    <w:p>
      <w:pPr>
        <w:pStyle w:val="BodyText"/>
      </w:pPr>
      <w:r>
        <w:t xml:space="preserve">-Bực mình ! Làm gì mà bực mình? Hôm nay bọn ta thua , về đến Yến Tử Ổ thì mất mặt .</w:t>
      </w:r>
    </w:p>
    <w:p>
      <w:pPr>
        <w:pStyle w:val="BodyText"/>
      </w:pPr>
      <w:r>
        <w:t xml:space="preserve">Y quay lại nhìn Phong Ba Ác , cũng thấy gã đứng đực người ra . Nguyên lúc Kiều Phong cướp đơn đao tiện đà điểm huyệt luôn , không thì y đâu có chịu ngừng tay .</w:t>
      </w:r>
    </w:p>
    <w:p>
      <w:pPr>
        <w:pStyle w:val="BodyText"/>
      </w:pPr>
      <w:r>
        <w:t xml:space="preserve">Trần trưởng lão thấy Bang chúa đã kiềm chế hai gã Bao , Phong trước khi mình dứt tiếng nên bỏ dở câu ca ra lệnh . Tứ lão Cái bang cùng các tay cao thủ thấy thủ pháp</w:t>
      </w:r>
    </w:p>
    <w:p>
      <w:pPr>
        <w:pStyle w:val="BodyText"/>
      </w:pPr>
      <w:r>
        <w:t xml:space="preserve">Kiều Phong tuyệt diệu không thể tưởng tượng được nên đều bội phục vô cùng .</w:t>
      </w:r>
    </w:p>
    <w:p>
      <w:pPr>
        <w:pStyle w:val="BodyText"/>
      </w:pPr>
      <w:r>
        <w:t xml:space="preserve">Kiều Phong giải huyệt cho Bao Bất Ðồng Cùng Phong Ba Ác rồi nói :</w:t>
      </w:r>
    </w:p>
    <w:p>
      <w:pPr>
        <w:pStyle w:val="BodyText"/>
      </w:pPr>
      <w:r>
        <w:t xml:space="preserve">-Xin hai vị tuỳ tiện .</w:t>
      </w:r>
    </w:p>
    <w:p>
      <w:pPr>
        <w:pStyle w:val="BodyText"/>
      </w:pPr>
      <w:r>
        <w:t xml:space="preserve">Bao Bất Ðồng càng lấy làm quái dị , y biết rằng võ công mình so với Kiều Phong còn thua xa . Bên địch chưa dùng đến Ðả Cẩu Trận và Tứ lão cũng chưa liên hiệp tấn công , chỉ mình ông ta đã thắng dễ như chơi . Y biết rằng còn nói nữa chỉ tổ thêm bực mình mà thôi , liền lẳng lặng lùi lại đến bên Vương Ngọc Yến .</w:t>
      </w:r>
    </w:p>
    <w:p>
      <w:pPr>
        <w:pStyle w:val="BodyText"/>
      </w:pPr>
      <w:r>
        <w:t xml:space="preserve">Nhưng Phong Ba Ác vẫn chưa chịu , nói :</w:t>
      </w:r>
    </w:p>
    <w:p>
      <w:pPr>
        <w:pStyle w:val="BodyText"/>
      </w:pPr>
      <w:r>
        <w:t xml:space="preserve">-Kiều Bang chúa ! Võ công tôi không bằng Bang chúa thật , nhưng tôi vừa bị Bang chúa đánh bất thình lình không kịp đề phòng , nên tôi chưa tâm phục .</w:t>
      </w:r>
    </w:p>
    <w:p>
      <w:pPr>
        <w:pStyle w:val="BodyText"/>
      </w:pPr>
      <w:r>
        <w:t xml:space="preserve">Kiều Phong , nói :</w:t>
      </w:r>
    </w:p>
    <w:p>
      <w:pPr>
        <w:pStyle w:val="BodyText"/>
      </w:pPr>
      <w:r>
        <w:t xml:space="preserve">-Ðúng thế ! Quả tôi đã tấn công vào lúc Phong tứ ca không phòng bị . Bây giờ chúng ta lại thử vài hiệp , tôi đón tiếp đơn đao của tứ ca đây !</w:t>
      </w:r>
    </w:p>
    <w:p>
      <w:pPr>
        <w:pStyle w:val="BodyText"/>
      </w:pPr>
      <w:r>
        <w:t xml:space="preserve">Vừa nói xong , Kiều Phong chụp tay lên không , một luồng khí làm lật thanh đơn dao dưới đất rồi bắn vọt lên , tựa hồ như tự nó biết nhảy vào tay Kiều Phong .</w:t>
      </w:r>
    </w:p>
    <w:p>
      <w:pPr>
        <w:pStyle w:val="BodyText"/>
      </w:pPr>
      <w:r>
        <w:t xml:space="preserve">Kiều Phong giơ năm ngón tay ra bắt lấy đưa cho Phong Ba Ác . Bấy giờ Phong Ba Ác thất kinh , hỏi :</w:t>
      </w:r>
    </w:p>
    <w:p>
      <w:pPr>
        <w:pStyle w:val="BodyText"/>
      </w:pPr>
      <w:r>
        <w:t xml:space="preserve">-Phải chăng đó là Cầm Long Công ? Trên thế gian quả có người biết môn võ kỳ diệu này ?</w:t>
      </w:r>
    </w:p>
    <w:p>
      <w:pPr>
        <w:pStyle w:val="BodyText"/>
      </w:pPr>
      <w:r>
        <w:t xml:space="preserve">Kiều Phong mỉm cười , đáp :</w:t>
      </w:r>
    </w:p>
    <w:p>
      <w:pPr>
        <w:pStyle w:val="BodyText"/>
      </w:pPr>
      <w:r>
        <w:t xml:space="preserve">-Tại hạ cũng mới học , không bõ làm trò cười cho tứ ca !</w:t>
      </w:r>
    </w:p>
    <w:p>
      <w:pPr>
        <w:pStyle w:val="BodyText"/>
      </w:pPr>
      <w:r>
        <w:t xml:space="preserve">Kiều Phong nói xong , quay nhìn Vương Ngọc Yến thử xem một bậc tinh thông võ nghệ như cô đối với môn tuyệt kỹ đã khiến đời người đều sợ hãi , xem nàng có phê bình gì không . Nhưng Ngọc Yến không nói gì , dường như nàng đang có tâm sự riêng , nên không để ý gì đến kỳ công của Kiều Phong .</w:t>
      </w:r>
    </w:p>
    <w:p>
      <w:pPr>
        <w:pStyle w:val="BodyText"/>
      </w:pPr>
      <w:r>
        <w:t xml:space="preserve">Phong Ba Ác lắc đầu , nói :</w:t>
      </w:r>
    </w:p>
    <w:p>
      <w:pPr>
        <w:pStyle w:val="BodyText"/>
      </w:pPr>
      <w:r>
        <w:t xml:space="preserve">-Tôi đấu với Bang chúa không nổi vì võ công cao thấp cách xa nhau nhiều , đánh nhau cũng không ăn thua gì . Xin khất Bang chúa đến lần sau .</w:t>
      </w:r>
    </w:p>
    <w:p>
      <w:pPr>
        <w:pStyle w:val="BodyText"/>
      </w:pPr>
      <w:r>
        <w:t xml:space="preserve">Phong Ba Ác tuy mặt mũi xấu xa nhưng tính tình khoái đạt , thua trận xong , tuyệt nhiên gã không mảy may thẹn thùng gì cả . Ðúng là được cũng vui mà thua cũng vui , chỉ mong có người đánh nhau với mình là mãn nguyện . Chuyện thua hay được đối với gã chẳng có gì quan hệ . Gã bắt tay từ biệt Kiều Phong rồi quay với Bao Bất Ðồng :</w:t>
      </w:r>
    </w:p>
    <w:p>
      <w:pPr>
        <w:pStyle w:val="BodyText"/>
      </w:pPr>
      <w:r>
        <w:t xml:space="preserve">-Tam ca ! Tôi nghe nói công tử đến chùa Thiếu Lâm , ở đó đông người lắm , chắc thế nào cũng được một phen đánh nhau thỏa thích . Vậy tôi qua đó trước rồi tam ca sẽ tới sau .</w:t>
      </w:r>
    </w:p>
    <w:p>
      <w:pPr>
        <w:pStyle w:val="BodyText"/>
      </w:pPr>
      <w:r>
        <w:t xml:space="preserve">Gã chỉ sợ lỡ mất cuộc đấu , rồi không chờ Kiều Phong trả lời , đi ngay . Bao Bất Ðồng nói :</w:t>
      </w:r>
    </w:p>
    <w:p>
      <w:pPr>
        <w:pStyle w:val="BodyText"/>
      </w:pPr>
      <w:r>
        <w:t xml:space="preserve">-Ði thôi là tôi cũng đi thôi ! Ðánh không bằng người . . . hề . . . mặt mũi dị dáng .</w:t>
      </w:r>
    </w:p>
    <w:p>
      <w:pPr>
        <w:pStyle w:val="BodyText"/>
      </w:pPr>
      <w:r>
        <w:t xml:space="preserve">Luyện thêm mười năm . . . hề . . . cũng vẫn còn thua . Chi bằng ta thôi . . . hề . . . cứ chịu là xong .</w:t>
      </w:r>
    </w:p>
    <w:p>
      <w:pPr>
        <w:pStyle w:val="BodyText"/>
      </w:pPr>
      <w:r>
        <w:t xml:space="preserve">Y ca xong rồi cũng vui vẻ đi ngay , thì ra cuộc bại trận vẫn chẳng để cho y yên tâm .</w:t>
      </w:r>
    </w:p>
    <w:p>
      <w:pPr>
        <w:pStyle w:val="BodyText"/>
      </w:pPr>
      <w:r>
        <w:t xml:space="preserve">Ngọc Yến nhìn A Châu , A Bích hỏi :</w:t>
      </w:r>
    </w:p>
    <w:p>
      <w:pPr>
        <w:pStyle w:val="BodyText"/>
      </w:pPr>
      <w:r>
        <w:t xml:space="preserve">-Tam ca , tứ ca đi cả rồi , bây giờ bọn ta đi đâu ?</w:t>
      </w:r>
    </w:p>
    <w:p>
      <w:pPr>
        <w:pStyle w:val="BodyText"/>
      </w:pPr>
      <w:r>
        <w:t xml:space="preserve">A Châu cúi đầu , đáp :</w:t>
      </w:r>
    </w:p>
    <w:p>
      <w:pPr>
        <w:pStyle w:val="BodyText"/>
      </w:pPr>
      <w:r>
        <w:t xml:space="preserve">-Hãy về thành Vô Tích đã !</w:t>
      </w:r>
    </w:p>
    <w:p>
      <w:pPr>
        <w:pStyle w:val="BodyText"/>
      </w:pPr>
      <w:r>
        <w:t xml:space="preserve">Ba nàng quay sang nói với Kiều Phong :</w:t>
      </w:r>
    </w:p>
    <w:p>
      <w:pPr>
        <w:pStyle w:val="BodyText"/>
      </w:pPr>
      <w:r>
        <w:t xml:space="preserve">-Kiều Bang chúa ! Ba chúng tôi cũng đi đây .</w:t>
      </w:r>
    </w:p>
    <w:p>
      <w:pPr>
        <w:pStyle w:val="BodyText"/>
      </w:pPr>
      <w:r>
        <w:t xml:space="preserve">Kiều Phong gật đầu , đáp :</w:t>
      </w:r>
    </w:p>
    <w:p>
      <w:pPr>
        <w:pStyle w:val="BodyText"/>
      </w:pPr>
      <w:r>
        <w:t xml:space="preserve">-Xin ba vị cứ tự nhiên .</w:t>
      </w:r>
    </w:p>
    <w:p>
      <w:pPr>
        <w:pStyle w:val="BodyText"/>
      </w:pPr>
      <w:r>
        <w:t xml:space="preserve">Ngọc Yến vừa toan trở gót thì mé Ðông có một người Cái Bang tướng mạo thanh nhã bước ra , hỏi Kiều Phong :</w:t>
      </w:r>
    </w:p>
    <w:p>
      <w:pPr>
        <w:pStyle w:val="BodyText"/>
      </w:pPr>
      <w:r>
        <w:t xml:space="preserve">-Kiều Bang chúa ! Mã Phó Bang chúa bị thảm tử , mối thù lớn chưa báo , sao Bang chúa đã tha bọn địch ?</w:t>
      </w:r>
    </w:p>
    <w:p>
      <w:pPr>
        <w:pStyle w:val="BodyText"/>
      </w:pPr>
      <w:r>
        <w:t xml:space="preserve">Người đó nói câu này tựa như hạch lạc , hai mắt quắc lên , tuyệt không ra vẻ một người thuộc hạ .</w:t>
      </w:r>
    </w:p>
    <w:p>
      <w:pPr>
        <w:pStyle w:val="BodyText"/>
      </w:pPr>
      <w:r>
        <w:t xml:space="preserve">Kiều Phong đáp :</w:t>
      </w:r>
    </w:p>
    <w:p>
      <w:pPr>
        <w:pStyle w:val="BodyText"/>
      </w:pPr>
      <w:r>
        <w:t xml:space="preserve">-Bọn ta từ Lạc Dương xuống Giang Nam , chủ ý để báo thù cho Mã nhị ca , nhưng ta dò la mãi thì kẻ hung thủ sát hại nhị ca chưa chắc đã phải là Mộ Dung công tử .</w:t>
      </w:r>
    </w:p>
    <w:p>
      <w:pPr>
        <w:pStyle w:val="BodyText"/>
      </w:pPr>
      <w:r>
        <w:t xml:space="preserve">Y tên gọi là Thập Phương tú tài Toàn Quang Thanh , là người túc trí đa mưu , võ nghệ cao cường . Ðịa vị y ở Cái bang cũng ngang với vị đà chúa của bốn đại trưởng lão . Y trông nom về Ðại trí phân đà và cũng vào hạng tôn trọng ở trong Bang .</w:t>
      </w:r>
    </w:p>
    <w:p>
      <w:pPr>
        <w:pStyle w:val="BodyText"/>
      </w:pPr>
      <w:r>
        <w:t xml:space="preserve">Nhưng bất luận địa vị y quan hệ đến đâu cũng không thể bì với Bang Chúa được . Tuy y giải thích các công việc cho mọi người nghe , song dưới con mắt uy nghiêm của Kiều Phong , ai ai cũng phải cúi đầu .</w:t>
      </w:r>
    </w:p>
    <w:p>
      <w:pPr>
        <w:pStyle w:val="BodyText"/>
      </w:pPr>
      <w:r>
        <w:t xml:space="preserve">Kiều Phong thấy y to gan , dám tỏ ra bướng bỉnh với mình , trong dạ không khỏi băn khoăn .</w:t>
      </w:r>
    </w:p>
    <w:p>
      <w:pPr>
        <w:pStyle w:val="BodyText"/>
      </w:pPr>
      <w:r>
        <w:t xml:space="preserve">Thập Phương tú tài Toàn Quang Thanh hỏi :</w:t>
      </w:r>
    </w:p>
    <w:p>
      <w:pPr>
        <w:pStyle w:val="BodyText"/>
      </w:pPr>
      <w:r>
        <w:t xml:space="preserve">-Bang chúa nhận xét thế nào mà bảo vậy ?</w:t>
      </w:r>
    </w:p>
    <w:p>
      <w:pPr>
        <w:pStyle w:val="BodyText"/>
      </w:pPr>
      <w:r>
        <w:t xml:space="preserve">Ngọc Yến sắp đi thì lại thấy người Cái Bang đả động việc Bang chúa họ Mã bị hại và bọn họ đều ngờ cho Mộ Dung Phục , chỉ có Kiều Phong bảo hung thủ có thể là người khác .</w:t>
      </w:r>
    </w:p>
    <w:p>
      <w:pPr>
        <w:pStyle w:val="BodyText"/>
      </w:pPr>
      <w:r>
        <w:t xml:space="preserve">Ba nàng rất băn khoăn cho Mộ Dung Phục nên đứng ra một bên để nghe hai người tranh luận .</w:t>
      </w:r>
    </w:p>
    <w:p>
      <w:pPr>
        <w:pStyle w:val="BodyText"/>
      </w:pPr>
      <w:r>
        <w:t xml:space="preserve">Kiều Phong lại nói :</w:t>
      </w:r>
    </w:p>
    <w:p>
      <w:pPr>
        <w:pStyle w:val="BodyText"/>
      </w:pPr>
      <w:r>
        <w:t xml:space="preserve">-Ðó là ta phỏng đoán như vậy thôi chứ chưa tìm được bằng cớ chắc chắn .</w:t>
      </w:r>
    </w:p>
    <w:p>
      <w:pPr>
        <w:pStyle w:val="BodyText"/>
      </w:pPr>
      <w:r>
        <w:t xml:space="preserve">Toàn Quang Thanh nói :</w:t>
      </w:r>
    </w:p>
    <w:p>
      <w:pPr>
        <w:pStyle w:val="BodyText"/>
      </w:pPr>
      <w:r>
        <w:t xml:space="preserve">-Không biết Bang chúa phỏng đoán thế nào còn bọn thuộc hạ chúng tôi tưởng rõ ràng lắm rồi !</w:t>
      </w:r>
    </w:p>
    <w:p>
      <w:pPr>
        <w:pStyle w:val="BodyText"/>
      </w:pPr>
      <w:r>
        <w:t xml:space="preserve">Kiều Phong lại nói :</w:t>
      </w:r>
    </w:p>
    <w:p>
      <w:pPr>
        <w:pStyle w:val="BodyText"/>
      </w:pPr>
      <w:r>
        <w:t xml:space="preserve">-Lúc ta ở Lạc Dương mới nghe Mã nhị ca bị chết về môn Toả Hầu Cầm Nã Thủ có nhớ đến chủ trương "gậy ông đập lưng ông" của nhà Mộ Dung , nên ta cũng nghĩ như các người : môn Toả Hầu Cầm Nã Thủ của Mã nhị ca khắp thiên hạ không ai bì kịp , trừ nhà Mộ Dung ra , không còn người nào là có thể dùng tuyệt kỹ của Mã nhị ca để hạ sát y .</w:t>
      </w:r>
    </w:p>
    <w:p>
      <w:pPr>
        <w:pStyle w:val="BodyText"/>
      </w:pPr>
      <w:r>
        <w:t xml:space="preserve">Toàn Quang Thanh nói :</w:t>
      </w:r>
    </w:p>
    <w:p>
      <w:pPr>
        <w:pStyle w:val="BodyText"/>
      </w:pPr>
      <w:r>
        <w:t xml:space="preserve">-Ðúng thế !</w:t>
      </w:r>
    </w:p>
    <w:p>
      <w:pPr>
        <w:pStyle w:val="BodyText"/>
      </w:pPr>
      <w:r>
        <w:t xml:space="preserve">Kiều Phong lại nói :</w:t>
      </w:r>
    </w:p>
    <w:p>
      <w:pPr>
        <w:pStyle w:val="BodyText"/>
      </w:pPr>
      <w:r>
        <w:t xml:space="preserve">-Nhưng từ lúc ta đến Giang Nam mới nhận ra rằng chúng ta suy luận chưa chắc đã đúng , ở trong dường như còn có điều khuất khúc .</w:t>
      </w:r>
    </w:p>
    <w:p>
      <w:pPr>
        <w:pStyle w:val="BodyText"/>
      </w:pPr>
      <w:r>
        <w:t xml:space="preserve">Toàn Quang Thanh nói :</w:t>
      </w:r>
    </w:p>
    <w:p>
      <w:pPr>
        <w:pStyle w:val="BodyText"/>
      </w:pPr>
      <w:r>
        <w:t xml:space="preserve">-Bang chúa bảo là bên trong còn có điều khuất khúc , vậy xin Bang chúa nói rõ cho chúng tôi nghe .</w:t>
      </w:r>
    </w:p>
    <w:p>
      <w:pPr>
        <w:pStyle w:val="BodyText"/>
      </w:pPr>
      <w:r>
        <w:t xml:space="preserve">Kiều Phong thấy bọn thuộc hạ có vẻ mặt khác thường nhưng chưa biết rõ bên trong có điều gì biến cố quan trọng , liền hỏi :</w:t>
      </w:r>
    </w:p>
    <w:p>
      <w:pPr>
        <w:pStyle w:val="BodyText"/>
      </w:pPr>
      <w:r>
        <w:t xml:space="preserve">-Còn hai vị trưởng lão phụ trách việc truyền công chấp pháp đâu ?</w:t>
      </w:r>
    </w:p>
    <w:p>
      <w:pPr>
        <w:pStyle w:val="BodyText"/>
      </w:pPr>
      <w:r>
        <w:t xml:space="preserve">Toàn Quang Thanh đáp :</w:t>
      </w:r>
    </w:p>
    <w:p>
      <w:pPr>
        <w:pStyle w:val="BodyText"/>
      </w:pPr>
      <w:r>
        <w:t xml:space="preserve">-Bữa nay bọn thuộc hạ không thấy hai vị trưởng lão đó đâu cả .</w:t>
      </w:r>
    </w:p>
    <w:p>
      <w:pPr>
        <w:pStyle w:val="BodyText"/>
      </w:pPr>
      <w:r>
        <w:t xml:space="preserve">Kiều Phong lại hỏi :</w:t>
      </w:r>
    </w:p>
    <w:p>
      <w:pPr>
        <w:pStyle w:val="BodyText"/>
      </w:pPr>
      <w:r>
        <w:t xml:space="preserve">-Còn ba vị đà chúa Ðại Nhân , Ðại Trí , Ðại Dũng hiện ở đâu ?</w:t>
      </w:r>
    </w:p>
    <w:p>
      <w:pPr>
        <w:pStyle w:val="BodyText"/>
      </w:pPr>
      <w:r>
        <w:t xml:space="preserve">Toàn Quang Thanh ngoảnh đầu về phía bên Tây Bắc , hỏi một tên đệ tử rằng :</w:t>
      </w:r>
    </w:p>
    <w:p>
      <w:pPr>
        <w:pStyle w:val="BodyText"/>
      </w:pPr>
      <w:r>
        <w:t xml:space="preserve">-Trương Toàn Tường ! Ðà chúa bọn ngươi sao không tới đây ?</w:t>
      </w:r>
    </w:p>
    <w:p>
      <w:pPr>
        <w:pStyle w:val="BodyText"/>
      </w:pPr>
      <w:r>
        <w:t xml:space="preserve">Trương Toàn Tường ấp úng đáp :</w:t>
      </w:r>
    </w:p>
    <w:p>
      <w:pPr>
        <w:pStyle w:val="BodyText"/>
      </w:pPr>
      <w:r>
        <w:t xml:space="preserve">-Dạ . . . dạ . . . tôi không biết !</w:t>
      </w:r>
    </w:p>
    <w:p>
      <w:pPr>
        <w:pStyle w:val="BodyText"/>
      </w:pPr>
      <w:r>
        <w:t xml:space="preserve">Kiều Phong vốn biết Toàn Quang Thanh ở Ðại Trí phân đà là một gã lắm mưu nhiều kế , hành động rất kín đáo , nguyên là một tay thuộc hạ rất đắc lực của mình . Nhưng nếu y mưu đồ biến loạn thì cũng là tay địch thủ rất lợi hại . Ông thấy Trương Toàn Tường lộ vẻ hổ thẹn , nói năng ấp úng , mắt không dám nhìn thẳng vào mình , liền quát hỏi :</w:t>
      </w:r>
    </w:p>
    <w:p>
      <w:pPr>
        <w:pStyle w:val="BodyText"/>
      </w:pPr>
      <w:r>
        <w:t xml:space="preserve">-Trương Toàn Tường ! Có phải mi đã hạ sát đà chúa ở phân đà mi rồi không ?</w:t>
      </w:r>
    </w:p>
    <w:p>
      <w:pPr>
        <w:pStyle w:val="BodyText"/>
      </w:pPr>
      <w:r>
        <w:t xml:space="preserve">Trương Toàn Tường cả kinh , vội đáp :</w:t>
      </w:r>
    </w:p>
    <w:p>
      <w:pPr>
        <w:pStyle w:val="BodyText"/>
      </w:pPr>
      <w:r>
        <w:t xml:space="preserve">-Không ! Không ! Ðà chúa tôi rõ ràng có ở đây , chưa chết ! Chưa chết ! Ðiều đó không liên quan gì đến tôi , không phải tôi làm .</w:t>
      </w:r>
    </w:p>
    <w:p>
      <w:pPr>
        <w:pStyle w:val="BodyText"/>
      </w:pPr>
      <w:r>
        <w:t xml:space="preserve">Kiều Phong dằn giọng hỏi :</w:t>
      </w:r>
    </w:p>
    <w:p>
      <w:pPr>
        <w:pStyle w:val="BodyText"/>
      </w:pPr>
      <w:r>
        <w:t xml:space="preserve">-Vậy thế ai làm ?</w:t>
      </w:r>
    </w:p>
    <w:p>
      <w:pPr>
        <w:pStyle w:val="BodyText"/>
      </w:pPr>
      <w:r>
        <w:t xml:space="preserve">Tuy giọng nói không to lắm nhưng rất oai nghiêm . Kiều Phong ở Cái bang dùng cả ân , uy để cai quản thuộc hạ . Bọn thuộc hạ rất yêu mến , kính sợ ông . Trương Toàn Tường đột nhiên bị ông hỏi vặn , bất giác run sợ đưa mắt nhìn Toàn Quang Thanh .</w:t>
      </w:r>
    </w:p>
    <w:p>
      <w:pPr>
        <w:pStyle w:val="BodyText"/>
      </w:pPr>
      <w:r>
        <w:t xml:space="preserve">Kiều Phong xử đoán mọi việc rất mau lẹ . Ông biết ngay là cuộc biến loạn đã thành hình . Những người giữ chức vụ quan trọng là truyền công chấp pháp đã lâm vào tình trạng cực kỳ nguy hiểm . Thời cơ không chụp lấy cho mau để sổng sểnh sẽ đi mất .</w:t>
      </w:r>
    </w:p>
    <w:p>
      <w:pPr>
        <w:pStyle w:val="BodyText"/>
      </w:pPr>
      <w:r>
        <w:t xml:space="preserve">Ông xây người lại , hỏi Tứ lão :</w:t>
      </w:r>
    </w:p>
    <w:p>
      <w:pPr>
        <w:pStyle w:val="BodyText"/>
      </w:pPr>
      <w:r>
        <w:t xml:space="preserve">-Bản bang phát sinh biến cố đầu đuôi thế nào , xin bốn vị trưởng lão nói cho ta hay ?</w:t>
      </w:r>
    </w:p>
    <w:p>
      <w:pPr>
        <w:pStyle w:val="BodyText"/>
      </w:pPr>
      <w:r>
        <w:t xml:space="preserve">Tứ lão người nọ nhìn người kia , không ai chịu trả lời trước .</w:t>
      </w:r>
    </w:p>
    <w:p>
      <w:pPr>
        <w:pStyle w:val="BodyText"/>
      </w:pPr>
      <w:r>
        <w:t xml:space="preserve">Kiều Phong biết ngay rằng họ đều có tham dự vào cuộc này . Ông liền mỉm cười , nói :</w:t>
      </w:r>
    </w:p>
    <w:p>
      <w:pPr>
        <w:pStyle w:val="BodyText"/>
      </w:pPr>
      <w:r>
        <w:t xml:space="preserve">-Trong bản bang từ ta trở xuống , ai ai cũng lấy nghĩa khí làm trọng .</w:t>
      </w:r>
    </w:p>
    <w:p>
      <w:pPr>
        <w:pStyle w:val="BodyText"/>
      </w:pPr>
      <w:r>
        <w:t xml:space="preserve">Ðến đây bất thình lình lùi lại hai bước , mỗi bước dài đến hơn trượng . Người khác thì dù có lao về phía trước cũng không nhanh được đến thế và bước chân cũng không dài rộng được như vậy .</w:t>
      </w:r>
    </w:p>
    <w:p>
      <w:pPr>
        <w:pStyle w:val="BodyText"/>
      </w:pPr>
      <w:r>
        <w:t xml:space="preserve">Kiều Phong lùi hai bước , chỉ còn cách Toàn Quang Thanh có vài ba bước . Ông xoay mình một cái và vung tay phải lên nhưng đồng thời quơ tay trái ra nắm trúng được hai huyệt Trung Ðình và Cưu Vĩ của Toàn Quang Thanh .</w:t>
      </w:r>
    </w:p>
    <w:p>
      <w:pPr>
        <w:pStyle w:val="BodyText"/>
      </w:pPr>
      <w:r>
        <w:t xml:space="preserve">Võ nghệ Toàn Quang Thanh đứng vào hạng nhất Cái bang , không kém gì Tứ lão nhưng chưa kịp trở tay thì đã bị Kiều Phong nắm giữ liền . Kiều Phong vận nội lực ra bàn tay điểm vào hai huyệt tại đó , đồng thời điểm xuống huyệt Trung Ủy và Dương Ðài ở đầu gối . Toàn Quang Thanh đầu gối tê buốt , không tự chủ được nữa phải quỳ ngay xuống đất .</w:t>
      </w:r>
    </w:p>
    <w:p>
      <w:pPr>
        <w:pStyle w:val="BodyText"/>
      </w:pPr>
      <w:r>
        <w:t xml:space="preserve">Các dân chúng Cái bang thấy Toàn Quang Thanh quỳ mọp , ai cũng cả kinh thất sắc , hồn vía lên mây , không biết làm thế nào nữa . Nguyên Kiều Phong quan sát vẻ mặt và lời nói , biết rằng cuộc biến loạn này là do Toàn Quang Thanh chủ mưu .</w:t>
      </w:r>
    </w:p>
    <w:p>
      <w:pPr>
        <w:pStyle w:val="BodyText"/>
      </w:pPr>
      <w:r>
        <w:t xml:space="preserve">Nếu không kiềm chế ngay được y thì hoạ loạn chẳng nhỏ .</w:t>
      </w:r>
    </w:p>
    <w:p>
      <w:pPr>
        <w:pStyle w:val="BodyText"/>
      </w:pPr>
      <w:r>
        <w:t xml:space="preserve">Giả tỷ tuyên bố tội ác y lên rồi mới động thủ thì Bang chúng bốn mặt , trừ có phân đà Ðại Nghĩa còn ngoài ra đều bị Toàn Quang Thanh rủ rê , nổi lên chống đối thì thật là khó lòng thu phục lại được . Mặt khác , bốn vị đại trưởng lão tiếp tay với Toàn Quang Thanh thì lại lâm vào thế mình ít địch nhiều , chống sao lại .</w:t>
      </w:r>
    </w:p>
    <w:p>
      <w:pPr>
        <w:pStyle w:val="BodyText"/>
      </w:pPr>
      <w:r>
        <w:t xml:space="preserve">Vì thế mà Kiều Phong giả vờ đối thoại với Tứ lão , thừa cơ Quang Thanh không kịp đề phòng , giữ ngay y và điểm huyệt , đẩy địch vào tình thế mất người cầm đầu .</w:t>
      </w:r>
    </w:p>
    <w:p>
      <w:pPr>
        <w:pStyle w:val="BodyText"/>
      </w:pPr>
      <w:r>
        <w:t xml:space="preserve">Người ngoài trông vào dường như không có việc gì xảy ra , mà kỳ thực ông đã vận dụng hết tinh hoa về võ học mới hành động chớp nhoáng như vậy được .</w:t>
      </w:r>
    </w:p>
    <w:p>
      <w:pPr>
        <w:pStyle w:val="BodyText"/>
      </w:pPr>
      <w:r>
        <w:t xml:space="preserve">Giả tỷ mà trở tay ra không nắm được Toàn Quang Thanh hoặc nắm sai huyệt một chút , y vẫn vận động được kình lực vào đầu gối để xung kích , thì những đồng mưu với y sẽ ra tay cứu viện , không thể nào khỏi xảy ra cuộc tranh đấu . Ðàng này , ông làm cho Toàn Quang Thanh tự nhiên phải quỳ xuống một cách êm thấm .</w:t>
      </w:r>
    </w:p>
    <w:p>
      <w:pPr>
        <w:pStyle w:val="BodyText"/>
      </w:pPr>
      <w:r>
        <w:t xml:space="preserve">Người ngoài trông thấy tưởng y tự đầu hàng , rồi tự nhiên bè đảng cũng không dám ho he gì nữa . Kiều Phong lại xoay người về phía y , tay trái khẽ vỗ vào vai y , nói :</w:t>
      </w:r>
    </w:p>
    <w:p>
      <w:pPr>
        <w:pStyle w:val="BodyText"/>
      </w:pPr>
      <w:r>
        <w:t xml:space="preserve">-Kể ra thì cũng không cần phải quỵ lụy làm chi . Tuy ngươi đã biết lỗi nhưng tội tạo phản quyết không tha thứ được , thong thả rồi sẽ làm tới , chưa vội gì .</w:t>
      </w:r>
    </w:p>
    <w:p>
      <w:pPr>
        <w:pStyle w:val="BodyText"/>
      </w:pPr>
      <w:r>
        <w:t xml:space="preserve">Ông vừa nói vừa sẽ huých khuỷu tay phải điểm vào á huyệt để khoá miệng y vì ông biết Toàn Quang Thanh là một gã xảo biện , nếu còn để y nói năng dụ hoặc bang chúng thì mầm loạn lại nẩy lên .</w:t>
      </w:r>
    </w:p>
    <w:p>
      <w:pPr>
        <w:pStyle w:val="BodyText"/>
      </w:pPr>
      <w:r>
        <w:t xml:space="preserve">Ðây không phải là Kiều Phong hành động man trá . Nên biết rằng ông lâm vào tình trạng nguy cơ đang rình rập cả bốn mặt , nếu không thi hành thủ đoạn quyết đoán thì không xong .</w:t>
      </w:r>
    </w:p>
    <w:p>
      <w:pPr>
        <w:pStyle w:val="BodyText"/>
      </w:pPr>
      <w:r>
        <w:t xml:space="preserve">Kiều Phong kiềm chế được Toàn Quang Thanh rồi để y gục đầu quỳ đó rồi cả tiếng hạ lệnh :</w:t>
      </w:r>
    </w:p>
    <w:p>
      <w:pPr>
        <w:pStyle w:val="BodyText"/>
      </w:pPr>
      <w:r>
        <w:t xml:space="preserve">-Trương Toàn Tường ! Ngươi dẫn đường cho Ðại Nghĩa đà chúa đi mời cả những vị truyền công chấp pháp đưa về đây . Ngươi phải tuân theo hiệu lệnh ta mà làm cho nên việc thì tội ngươi mới được giảm khinh .</w:t>
      </w:r>
    </w:p>
    <w:p>
      <w:pPr>
        <w:pStyle w:val="BodyText"/>
      </w:pPr>
      <w:r>
        <w:t xml:space="preserve">Ngoài ra , các người khác , bất luận là ai đều phải ngồi cả xuống chứ không được đứng .</w:t>
      </w:r>
    </w:p>
    <w:p>
      <w:pPr>
        <w:pStyle w:val="BodyText"/>
      </w:pPr>
      <w:r>
        <w:t xml:space="preserve">Trương Toàn Tường vừa sợ vừa mừng vâng dạ luôn miệng .</w:t>
      </w:r>
    </w:p>
    <w:p>
      <w:pPr>
        <w:pStyle w:val="Compact"/>
      </w:pPr>
      <w:r>
        <w:br w:type="textWrapping"/>
      </w:r>
      <w:r>
        <w:br w:type="textWrapping"/>
      </w:r>
    </w:p>
    <w:p>
      <w:pPr>
        <w:pStyle w:val="Heading2"/>
      </w:pPr>
      <w:bookmarkStart w:id="26" w:name="một-chuyện-thi-gan-ðáng-nực-cười"/>
      <w:bookmarkEnd w:id="26"/>
      <w:r>
        <w:t xml:space="preserve">4. Một Chuyện Thi Gan Ðáng Nực Cười</w:t>
      </w:r>
    </w:p>
    <w:p>
      <w:pPr>
        <w:pStyle w:val="Compact"/>
      </w:pPr>
      <w:r>
        <w:br w:type="textWrapping"/>
      </w:r>
      <w:r>
        <w:br w:type="textWrapping"/>
      </w:r>
      <w:r>
        <w:t xml:space="preserve">Tưởng đà chúa ở phân đà Ðại Nghĩa không tham dự vào âm mưu phản bội, thấy bạn Toàn Quang Thanh toan làm loạn thì phẫn nộ vô cùng.</w:t>
      </w:r>
    </w:p>
    <w:p>
      <w:pPr>
        <w:pStyle w:val="BodyText"/>
      </w:pPr>
      <w:r>
        <w:t xml:space="preserve">Khi nghe Kiều Phong phái Trương Toàn Tường cùng mình đi bắt người, bấy giờ đà chúa mới hơi yên dạ, ngoảnh lại bảo hơn hai mươi người trong bang mình:</w:t>
      </w:r>
    </w:p>
    <w:p>
      <w:pPr>
        <w:pStyle w:val="BodyText"/>
      </w:pPr>
      <w:r>
        <w:t xml:space="preserve">-Bản bang không may xảy ra biến loạn, đây là lúc toàn thể bọn ngươi phải nỗ lực liều chết để báo đáp ơn đức Bang chúa. Ai nấy đều phải triệt để tuân theo mệnh lệnh người, không được vi bội !</w:t>
      </w:r>
    </w:p>
    <w:p>
      <w:pPr>
        <w:pStyle w:val="BodyText"/>
      </w:pPr>
      <w:r>
        <w:t xml:space="preserve">Tưởng đà chúa vẫn áy náy e rằng bốn trưởng lão lại gây sự thì Bang chúa sẽ bị cô lập. Tuy phân đà Ðại Nghĩa ít người, so với bọn phản loạn vẫn là thiểu số, nhưng thanh thế đã khá hơn nhiều.</w:t>
      </w:r>
    </w:p>
    <w:p>
      <w:pPr>
        <w:pStyle w:val="BodyText"/>
      </w:pPr>
      <w:r>
        <w:t xml:space="preserve">Kiều Phong khước từ, nói:</w:t>
      </w:r>
    </w:p>
    <w:p>
      <w:pPr>
        <w:pStyle w:val="BodyText"/>
      </w:pPr>
      <w:r>
        <w:t xml:space="preserve">-Không cần! Tưởng huynh đệ phải đem hết anh em đi, cứu người mới là việc lớn, chớ để sơ suất.</w:t>
      </w:r>
    </w:p>
    <w:p>
      <w:pPr>
        <w:pStyle w:val="BodyText"/>
      </w:pPr>
      <w:r>
        <w:t xml:space="preserve">Tưởng đà chúa không dám trái lệnh, đáp:</w:t>
      </w:r>
    </w:p>
    <w:p>
      <w:pPr>
        <w:pStyle w:val="BodyText"/>
      </w:pPr>
      <w:r>
        <w:t xml:space="preserve">-Xin vâng. Ðiều cần nhất là Bang chúa thận trọng giữ mình cho. Tôi đi mau rồi trở về ngay.</w:t>
      </w:r>
    </w:p>
    <w:p>
      <w:pPr>
        <w:pStyle w:val="BodyText"/>
      </w:pPr>
      <w:r>
        <w:t xml:space="preserve">Kiều Phong mỉm cười, nói:</w:t>
      </w:r>
    </w:p>
    <w:p>
      <w:pPr>
        <w:pStyle w:val="BodyText"/>
      </w:pPr>
      <w:r>
        <w:t xml:space="preserve">-Anh em đây phần nhiều đã cùng nhau sống chết, chẳng quan tâm trạng biến cải trong một lúc bồng bột mà thôi, chả có gì nghiêm trọng đâu, ngươi cứ vững tâm đi đi.</w:t>
      </w:r>
    </w:p>
    <w:p>
      <w:pPr>
        <w:pStyle w:val="BodyText"/>
      </w:pPr>
      <w:r>
        <w:t xml:space="preserve">Tưởng đà chúa suất lĩnh thuộc hạ bản đà khởi hành ngay.</w:t>
      </w:r>
    </w:p>
    <w:p>
      <w:pPr>
        <w:pStyle w:val="BodyText"/>
      </w:pPr>
      <w:r>
        <w:t xml:space="preserve">Kiều Phong tuy miệng nói ung dung nhưng trong lòng thực vẫn băn khoăn.</w:t>
      </w:r>
    </w:p>
    <w:p>
      <w:pPr>
        <w:pStyle w:val="BodyText"/>
      </w:pPr>
      <w:r>
        <w:t xml:space="preserve">Bọn Ðại Nghĩa đi rồi, trừ Ðoàn Dự, Vương Ngọc Yến, A Châu, A Bích bốn người ra, còn hơn hai trăm tên đều</w:t>
      </w:r>
    </w:p>
    <w:p>
      <w:pPr>
        <w:pStyle w:val="BodyText"/>
      </w:pPr>
      <w:r>
        <w:t xml:space="preserve">tham dự vào cuộc âm mưu. Giả tỷ có người hô lên một tiếng là bọn này xông vào ngay, bấy giờ thực khó mà ứng phó được.</w:t>
      </w:r>
    </w:p>
    <w:p>
      <w:pPr>
        <w:pStyle w:val="BodyText"/>
      </w:pPr>
      <w:r>
        <w:t xml:space="preserve">Kiều Phong liếc mắt nhìn quần hào thấy ai nấy đều lộ vẻ nơm nớp: người thì miễn cưỡng trấn tĩnh, kẻ thì hốt hoảng không thù địch, người thì lăm le toan trỗi dậy, lại có người muốn chuồn đi.</w:t>
      </w:r>
    </w:p>
    <w:p>
      <w:pPr>
        <w:pStyle w:val="BodyText"/>
      </w:pPr>
      <w:r>
        <w:t xml:space="preserve">Cả hơn hai trăm người không nói câu gì, nhưng giá có người xướng suất lên thì rõ ràng cuộc phiến loạn sẽ xảy ra lập tức.</w:t>
      </w:r>
    </w:p>
    <w:p>
      <w:pPr>
        <w:pStyle w:val="BodyText"/>
      </w:pPr>
      <w:r>
        <w:t xml:space="preserve">Kiều Phong nghĩ thầm:</w:t>
      </w:r>
    </w:p>
    <w:p>
      <w:pPr>
        <w:pStyle w:val="BodyText"/>
      </w:pPr>
      <w:r>
        <w:t xml:space="preserve">- Bầu không khí trầm lặng nặng nề này đang chờ một cơn bão táp. Hay hơn hết là ta chuyển hướng tâm sự họ đi, để vị trưởng lão phụ trách truyền công trở về thì đại sự mới ổn được.</w:t>
      </w:r>
    </w:p>
    <w:p>
      <w:pPr>
        <w:pStyle w:val="BodyText"/>
      </w:pPr>
      <w:r>
        <w:t xml:space="preserve">Nghĩ vậy, Bang chúa chợt để mắt tới Ðoàn Dự, liền nói:</w:t>
      </w:r>
    </w:p>
    <w:p>
      <w:pPr>
        <w:pStyle w:val="BodyText"/>
      </w:pPr>
      <w:r>
        <w:t xml:space="preserve">-Các vị huynh đệ! Bữa nay ta rất vui lòng vì mới kết giao được một người bạn tốt, hai ta ý hiệp tâm đầu. Người anh em kết nghĩa của ta là Ðoàn Dự công tử đây.</w:t>
      </w:r>
    </w:p>
    <w:p>
      <w:pPr>
        <w:pStyle w:val="BodyText"/>
      </w:pPr>
      <w:r>
        <w:t xml:space="preserve">Lại quay sang nói với Ðoàn Dự:</w:t>
      </w:r>
    </w:p>
    <w:p>
      <w:pPr>
        <w:pStyle w:val="BodyText"/>
      </w:pPr>
      <w:r>
        <w:t xml:space="preserve">-Ðoàn hiền đệ! Ta dẫn hiền đệ đi giới thiệu với các nhân vật chủ chốt ở Cái Bang.</w:t>
      </w:r>
    </w:p>
    <w:p>
      <w:pPr>
        <w:pStyle w:val="BodyText"/>
      </w:pPr>
      <w:r>
        <w:t xml:space="preserve">Nói rồi cầm tay Ðoàn Dự dẫn đến lão râu bạc sử cây thiết giản, nói:</w:t>
      </w:r>
    </w:p>
    <w:p>
      <w:pPr>
        <w:pStyle w:val="BodyText"/>
      </w:pPr>
      <w:r>
        <w:t xml:space="preserve">-Ðây là Tống trưởng lão, tuổi cao, danh vọng rất lớn, ông là một vị nguyên lão mà hết thảy mọi người trong bang đều kính cẩn. Cây thiết giản răng ngược của trưởng lão đã vùng vẫy giang hồ từ thuở hiền đệ chưa ra đời.</w:t>
      </w:r>
    </w:p>
    <w:p>
      <w:pPr>
        <w:pStyle w:val="BodyText"/>
      </w:pPr>
      <w:r>
        <w:t xml:space="preserve">Ðoàn Dự nói:</w:t>
      </w:r>
    </w:p>
    <w:p>
      <w:pPr>
        <w:pStyle w:val="BodyText"/>
      </w:pPr>
      <w:r>
        <w:t xml:space="preserve">-Tôi vẫn ngưỡng vọng từ lâu, bữa nay mới gặp vị cao hiền, thật là may mắn vô cùng!</w:t>
      </w:r>
    </w:p>
    <w:p>
      <w:pPr>
        <w:pStyle w:val="BodyText"/>
      </w:pPr>
      <w:r>
        <w:t xml:space="preserve">Nói xong, chắp tay thi lễ. Tống trưởng lão phải miễn cưỡng đáp lại.</w:t>
      </w:r>
    </w:p>
    <w:p>
      <w:pPr>
        <w:pStyle w:val="BodyText"/>
      </w:pPr>
      <w:r>
        <w:t xml:space="preserve">Kiều Phong lại dẫn Ðoàn Dự đến trước mặt lão lùn mập sử dụng cương trượng, nói:</w:t>
      </w:r>
    </w:p>
    <w:p>
      <w:pPr>
        <w:pStyle w:val="BodyText"/>
      </w:pPr>
      <w:r>
        <w:t xml:space="preserve">-Ðây là Hồ trưởng lão, một tay cao thủ có tiếng về ngoại công của bản bang.</w:t>
      </w:r>
    </w:p>
    <w:p>
      <w:pPr>
        <w:pStyle w:val="BodyText"/>
      </w:pPr>
      <w:r>
        <w:t xml:space="preserve">Mười năm trước đây, ca ca vẫn thường đến nhờ trưởng lão dạy võ công cho. Có thể nói Hồ trưởng lão vừa là thầy, vừa là bạn của ca ca, tình nghĩa rất là thâm trọng.</w:t>
      </w:r>
    </w:p>
    <w:p>
      <w:pPr>
        <w:pStyle w:val="BodyText"/>
      </w:pPr>
      <w:r>
        <w:t xml:space="preserve">Ðoàn Dự nói:</w:t>
      </w:r>
    </w:p>
    <w:p>
      <w:pPr>
        <w:pStyle w:val="BodyText"/>
      </w:pPr>
      <w:r>
        <w:t xml:space="preserve">-Tôi vừa được xem Hồ trưởng lão đấu với hai vị lúc nãy. Người thật là một bậc võ công phi thường, tôi rất khâm phục.</w:t>
      </w:r>
    </w:p>
    <w:p>
      <w:pPr>
        <w:pStyle w:val="BodyText"/>
      </w:pPr>
      <w:r>
        <w:t xml:space="preserve">Hồ trưởng lão bản tính bộc trực, nghe Kiều Phong miệng luôn luôn nhắc nhở đến tình nghĩa sâu xưa, nhất là câu "năm trước đã được mình chỉ điểm võ công cho" thì vừa hết giận, vừa thẹn thùng, biết rằng Kiều Phong không truy cứu mình khắt khe về việc phản loạn, mà tự mình hồ đồ đi nghe Toàn Quang Thanh, bất giác trong lòng hối hận và tự trách mình.</w:t>
      </w:r>
    </w:p>
    <w:p>
      <w:pPr>
        <w:pStyle w:val="BodyText"/>
      </w:pPr>
      <w:r>
        <w:t xml:space="preserve">Kiều Phong lại dẫn Ðoàn Dự yết kiến Trần trưởng lão, người đã sử dụng khí giới bằng bao gai. Sau cùng, toan đưa lại yết kiến Ngô trưởng lão, người mặt đỏ sử thanh quỷ đầu đao thì bất thình lình nghe có tiếng chân một đám đông người từ mé Ðông BBắc đi tới, đang nói xôn xao.</w:t>
      </w:r>
    </w:p>
    <w:p>
      <w:pPr>
        <w:pStyle w:val="BodyText"/>
      </w:pPr>
      <w:r>
        <w:t xml:space="preserve">Có người hỏi luôn mấy câu:</w:t>
      </w:r>
    </w:p>
    <w:p>
      <w:pPr>
        <w:pStyle w:val="BodyText"/>
      </w:pPr>
      <w:r>
        <w:t xml:space="preserve">-Bang chúa có việc gì không? Bọn phản loạn hiện giờ ra sao?</w:t>
      </w:r>
    </w:p>
    <w:p>
      <w:pPr>
        <w:pStyle w:val="BodyText"/>
      </w:pPr>
      <w:r>
        <w:t xml:space="preserve">Có tiếng đáp lại:</w:t>
      </w:r>
    </w:p>
    <w:p>
      <w:pPr>
        <w:pStyle w:val="BodyText"/>
      </w:pPr>
      <w:r>
        <w:t xml:space="preserve">-Bang chúa đã làm chủ tình thế, nhưng nghĩ đến quân phản loạn thật là đáng giận.</w:t>
      </w:r>
    </w:p>
    <w:p>
      <w:pPr>
        <w:pStyle w:val="BodyText"/>
      </w:pPr>
      <w:r>
        <w:t xml:space="preserve">Kẻ hỏi người đáp thật là huyên náo.</w:t>
      </w:r>
    </w:p>
    <w:p>
      <w:pPr>
        <w:pStyle w:val="BodyText"/>
      </w:pPr>
      <w:r>
        <w:t xml:space="preserve">Kiều Phong vừa nghe thấy cả mừng nhưng vẫn không chịu khiếm khuyết lễ nghi để Ngô trưởng lão khỏi ấm ức. Ông dẫn Ðoàn Dự đến yết kiến Ngô trưởng lão và nói cho chàng biết thân thế và danh vọng của lão rồi mới trở gót quay đi thì vừa lúc hai vị trưởng lão phụ trách truyền công, chấp pháp cùng đà chúa phân đà Ðại Nhân nhất tề đến cả.</w:t>
      </w:r>
    </w:p>
    <w:p>
      <w:pPr>
        <w:pStyle w:val="BodyText"/>
      </w:pPr>
      <w:r>
        <w:t xml:space="preserve">Mọi người đều có nhiều điều muốn nói, song trước mặt Bang chúa ai cũng không dám tự ý lên tiếng. Nguyên Cái Bang là một bang lớn nhất trong võ lâm, đã nhiều nhân tài lại kỷ luật nghiêm minh.</w:t>
      </w:r>
    </w:p>
    <w:p>
      <w:pPr>
        <w:pStyle w:val="BodyText"/>
      </w:pPr>
      <w:r>
        <w:t xml:space="preserve">Kiều Phong lên tiếng:</w:t>
      </w:r>
    </w:p>
    <w:p>
      <w:pPr>
        <w:pStyle w:val="BodyText"/>
      </w:pPr>
      <w:r>
        <w:t xml:space="preserve">-Xin mời các vị chia thứ bậc ngồi xuống, tôi có lời muốn trình bày.</w:t>
      </w:r>
    </w:p>
    <w:p>
      <w:pPr>
        <w:pStyle w:val="BodyText"/>
      </w:pPr>
      <w:r>
        <w:t xml:space="preserve">Mọi người vâng lệnh, kẻ bên Ðông, người bên Tây, kẻ đằng trước, người đằng sau, tuỳ theo chức phận, ngồi xuống. Ðoàn Dự trông bọn dân chúng Cái Bang tựa như lũ khất cái ngồi hỗn độn. Nhưng thật ra kẻ ngồi trước hay ngồi sau đều phải đúng với địa vị mình chứ không hỗn loạn chút nào.</w:t>
      </w:r>
    </w:p>
    <w:p>
      <w:pPr>
        <w:pStyle w:val="BodyText"/>
      </w:pPr>
      <w:r>
        <w:t xml:space="preserve">Kiều Phong thấy mọi người để theo đúng quy củ đã hơi yên lòng. Ông mỉm cười, nói:</w:t>
      </w:r>
    </w:p>
    <w:p>
      <w:pPr>
        <w:pStyle w:val="BodyText"/>
      </w:pPr>
      <w:r>
        <w:t xml:space="preserve">-Bọn Cái Bang ta được bạn hữu giang hồ nể mặt. Dư trăm năm nay đã đứng vào hạng bang lớn đệ nhất. Ðã là bang lớn nhất tất phải người nhiều thế lớn. Ðã nhiều người, ý kiến tất có chỗ khác nhau, đó là một điều không thể tránh được. Thực ra thì mối tương thân tương ái cả bang không khác gì tình anh em. Vậy chúng ta không nên vì một lúc có ý kiến chia rẽ mà coi là một việc trọng đại.</w:t>
      </w:r>
    </w:p>
    <w:p>
      <w:pPr>
        <w:pStyle w:val="BodyText"/>
      </w:pPr>
      <w:r>
        <w:t xml:space="preserve">Ông nói câu này vẻ mặt cực kỳ hoà ái hiền từ, tỏ ra rất muốn tránh cuộc tàn sát giữa các người trong bang. Ông đã tính toán kỹ càng, quyết ý xử sự một cách bình tĩnh, khiến cho nỗi đại hoạ tiêu tan đi một cách êm thấm.</w:t>
      </w:r>
    </w:p>
    <w:p>
      <w:pPr>
        <w:pStyle w:val="BodyText"/>
      </w:pPr>
      <w:r>
        <w:t xml:space="preserve">Quả nhiên dân chúng trong bang nghe lời Kiều Phong mà bầu không khí đang căng thẳng tự nhiên xẹp dần.</w:t>
      </w:r>
    </w:p>
    <w:p>
      <w:pPr>
        <w:pStyle w:val="BodyText"/>
      </w:pPr>
      <w:r>
        <w:t xml:space="preserve">Một ông già mặt vàng ngồi mé hữu Kiều Phong đứng lên nói:</w:t>
      </w:r>
    </w:p>
    <w:p>
      <w:pPr>
        <w:pStyle w:val="BodyText"/>
      </w:pPr>
      <w:r>
        <w:t xml:space="preserve">-Xin hỏi bốn vị trưởng lão Tống, Hồ, Trần, Ngô. Các ông sai người đưa chúng tôi giam trong chiếc thuyền con ở giữa Thái Hồ là có ý gì?</w:t>
      </w:r>
    </w:p>
    <w:p>
      <w:pPr>
        <w:pStyle w:val="BodyText"/>
      </w:pPr>
      <w:r>
        <w:t xml:space="preserve">Vị này chính là người chấp pháp họ Bạch tên Thế Kính, một tay thiết diện vô tư.</w:t>
      </w:r>
    </w:p>
    <w:p>
      <w:pPr>
        <w:pStyle w:val="BodyText"/>
      </w:pPr>
      <w:r>
        <w:t xml:space="preserve">Hết thảy mọi người lớn nhỏ trong bang, cả người không phạm tội gì, thấy mặt ông cũng nơm nớp. Sở dĩ luật lệ ở Cái Bang được thi hành nghiêm chỉnh, bản bang giữ được địa vị tôn trọng trong võ lâm là nhờ công lao rất lớn của Bạch Thế Kính.</w:t>
      </w:r>
    </w:p>
    <w:p>
      <w:pPr>
        <w:pStyle w:val="BodyText"/>
      </w:pPr>
      <w:r>
        <w:t xml:space="preserve">Trong tứ lão thì Tống trưởng lão nhiều tuổi hơn, nên là đầu não của bốn vị. Lão nghe Bạch Thế Kính hỏi, thẹn đỏ mặt lên, đằng hắng rồi đáp:</w:t>
      </w:r>
    </w:p>
    <w:p>
      <w:pPr>
        <w:pStyle w:val="BodyText"/>
      </w:pPr>
      <w:r>
        <w:t xml:space="preserve">-Chúng... chúng ta là anh em, hoạn nạn có nhau đã lâu năm, dĩ nhiên là không ai có ác ý gì cả. Bạch... Bạch chấp pháp! Nên nể mặt lão huynh mà bỏ qua đi.</w:t>
      </w:r>
    </w:p>
    <w:p>
      <w:pPr>
        <w:pStyle w:val="BodyText"/>
      </w:pPr>
      <w:r>
        <w:t xml:space="preserve">Mọi người nghe đều biết Tống trưởng lão ăn nói hồ đồ. Trong bang xảy ra việc biến loạn mạo thượng động trời, thế mà lão chỉ nói "xin nể mặt lão huynh mà bỏ qua đi", vỏn vẹn có thế thôi.</w:t>
      </w:r>
    </w:p>
    <w:p>
      <w:pPr>
        <w:pStyle w:val="BodyText"/>
      </w:pPr>
      <w:r>
        <w:t xml:space="preserve">Bạch Thế Kính nói:</w:t>
      </w:r>
    </w:p>
    <w:p>
      <w:pPr>
        <w:pStyle w:val="BodyText"/>
      </w:pPr>
      <w:r>
        <w:t xml:space="preserve">-Tống trưởng lão bảo là không có ác ý, song sự thật đâu phải thế. Tôi và cả bọn Phương đà chúa đều bị cầm tù trên một con thuyền nhỏ cắm ở giữa hồ. Trong thuyền xếp đầy củi nỏ, cỏ khô cùng đồ dẫn hoả, họ bảo: "hễ chúng tôi cử động để trốn ra thì lập tức phóng hoả đốt thuyền". Thế mà Tống trưởng lão bảo là không có ác ý ư?</w:t>
      </w:r>
    </w:p>
    <w:p>
      <w:pPr>
        <w:pStyle w:val="BodyText"/>
      </w:pPr>
      <w:r>
        <w:t xml:space="preserve">Tống trưởng lão đáp:</w:t>
      </w:r>
    </w:p>
    <w:p>
      <w:pPr>
        <w:pStyle w:val="BodyText"/>
      </w:pPr>
      <w:r>
        <w:t xml:space="preserve">-Cái đó... cái đó thật là quá tệ. Người cùng một nhà sao lại dã man đến thế, thì còn mặt mũi nào trông thấy nhau?</w:t>
      </w:r>
    </w:p>
    <w:p>
      <w:pPr>
        <w:pStyle w:val="BodyText"/>
      </w:pPr>
      <w:r>
        <w:t xml:space="preserve">Câu sau này có ám chỉ Trần trưởng lão.</w:t>
      </w:r>
    </w:p>
    <w:p>
      <w:pPr>
        <w:pStyle w:val="BodyText"/>
      </w:pPr>
      <w:r>
        <w:t xml:space="preserve">Bạch Thế Kính lại trỏ một hán tử, hỏi:</w:t>
      </w:r>
    </w:p>
    <w:p>
      <w:pPr>
        <w:pStyle w:val="BodyText"/>
      </w:pPr>
      <w:r>
        <w:t xml:space="preserve">-Mi đánh lừa ta lên chiếc thuyền nhỏ đó, bảo là Bang chúa có lệnh triệu. Mi giả hiệu lệnh Bang chúa nên chịu tội gì?</w:t>
      </w:r>
    </w:p>
    <w:p>
      <w:pPr>
        <w:pStyle w:val="BodyText"/>
      </w:pPr>
      <w:r>
        <w:t xml:space="preserve">Gã hán tử sợ quá run bắn lên, ấp úng đáp:</w:t>
      </w:r>
    </w:p>
    <w:p>
      <w:pPr>
        <w:pStyle w:val="BodyText"/>
      </w:pPr>
      <w:r>
        <w:t xml:space="preserve">-Ðệ tử... thân phận hèn mọn, đâu dám làm việ khi Chúa! Ðó là... đó là...</w:t>
      </w:r>
    </w:p>
    <w:p>
      <w:pPr>
        <w:pStyle w:val="BodyText"/>
      </w:pPr>
      <w:r>
        <w:t xml:space="preserve">Y vừa nói vừa đưa mắt nhìn Toàn Quang Thanh, tỏ ra là Toàn đà chúa sai y lừa lão lên thuyền, nhưng y là thuộc hạ nên không dám nói toạc ra.</w:t>
      </w:r>
    </w:p>
    <w:p>
      <w:pPr>
        <w:pStyle w:val="BodyText"/>
      </w:pPr>
      <w:r>
        <w:t xml:space="preserve">Bạch Thế Kính lại hỏi:</w:t>
      </w:r>
    </w:p>
    <w:p>
      <w:pPr>
        <w:pStyle w:val="BodyText"/>
      </w:pPr>
      <w:r>
        <w:t xml:space="preserve">-Có phải mi vâng lệnh Toàn đà chúa không?</w:t>
      </w:r>
    </w:p>
    <w:p>
      <w:pPr>
        <w:pStyle w:val="BodyText"/>
      </w:pPr>
      <w:r>
        <w:t xml:space="preserve">Gã hán tử cúi đầu im lặng, không nói rằng phải cũng chẳng bảo là không.</w:t>
      </w:r>
    </w:p>
    <w:p>
      <w:pPr>
        <w:pStyle w:val="BodyText"/>
      </w:pPr>
      <w:r>
        <w:t xml:space="preserve">Bạch Thế Kính lại hỏi:</w:t>
      </w:r>
    </w:p>
    <w:p>
      <w:pPr>
        <w:pStyle w:val="BodyText"/>
      </w:pPr>
      <w:r>
        <w:t xml:space="preserve">-Toàn đà chúa sai mi đem hiệu lệnh của Bang chúa để đánh lừa ta lên thuyền, mi có biết hiệu lệnh đó là giả không?</w:t>
      </w:r>
    </w:p>
    <w:p>
      <w:pPr>
        <w:pStyle w:val="BodyText"/>
      </w:pPr>
      <w:r>
        <w:t xml:space="preserve">Hán tử mặt cắt không còn hột máu, đứng đờ người ra. Bạch Thế Kính cười lạt, hỏi:</w:t>
      </w:r>
    </w:p>
    <w:p>
      <w:pPr>
        <w:pStyle w:val="BodyText"/>
      </w:pPr>
      <w:r>
        <w:t xml:space="preserve">-Lý Tam Xuân! Mi vẫn là một gã cứng đầu, dám ăn dám làm phải không? Kẻ đại trượng phu đã có gan dám làm sao lại không có gan dám nhận?</w:t>
      </w:r>
    </w:p>
    <w:p>
      <w:pPr>
        <w:pStyle w:val="BodyText"/>
      </w:pPr>
      <w:r>
        <w:t xml:space="preserve">Lý Tam Xuân vỗ ngực một cái, gác bỏ vấn đề sống chết ra ngoài, lớn tiếng hỏi:</w:t>
      </w:r>
    </w:p>
    <w:p>
      <w:pPr>
        <w:pStyle w:val="BodyText"/>
      </w:pPr>
      <w:r>
        <w:t xml:space="preserve">-Bạch trưởng lão nói phải lắm. Lý Tam Xuân này đã làm nên tội, trưởng lão muốn chém giết, mổ xẻ thế nào cũng đành chịu. Nếu Lý mỗ nhăn mặt kêu ca thì không phải là hảo hán. Lúc Lý mỗ tống đạt mệnh lệnh Bang chúa, đã biết rõ đó là lệnh giả.</w:t>
      </w:r>
    </w:p>
    <w:p>
      <w:pPr>
        <w:pStyle w:val="BodyText"/>
      </w:pPr>
      <w:r>
        <w:t xml:space="preserve">Bạch Thế Kính hỏi:</w:t>
      </w:r>
    </w:p>
    <w:p>
      <w:pPr>
        <w:pStyle w:val="BodyText"/>
      </w:pPr>
      <w:r>
        <w:t xml:space="preserve">-Thế thì tại Bang chúa đối với mi có điều bất công hay tại ta đối với mi có điều gì lầm lỗi?</w:t>
      </w:r>
    </w:p>
    <w:p>
      <w:pPr>
        <w:pStyle w:val="BodyText"/>
      </w:pPr>
      <w:r>
        <w:t xml:space="preserve">Lý Tam Xuân đáp:</w:t>
      </w:r>
    </w:p>
    <w:p>
      <w:pPr>
        <w:pStyle w:val="BodyText"/>
      </w:pPr>
      <w:r>
        <w:t xml:space="preserve">-Không phải thế. Bang chúa đối với thuộc hạ nghĩa trọng như non, Bạch trưởng lão công minh chính trực, ai còn dám dị nghị.</w:t>
      </w:r>
    </w:p>
    <w:p>
      <w:pPr>
        <w:pStyle w:val="BodyText"/>
      </w:pPr>
      <w:r>
        <w:t xml:space="preserve">Bạch Thế Kính lớn tiếng hỏi:</w:t>
      </w:r>
    </w:p>
    <w:p>
      <w:pPr>
        <w:pStyle w:val="BodyText"/>
      </w:pPr>
      <w:r>
        <w:t xml:space="preserve">-Thế thì vì cớ gì mà mi làm vậy?</w:t>
      </w:r>
    </w:p>
    <w:p>
      <w:pPr>
        <w:pStyle w:val="BodyText"/>
      </w:pPr>
      <w:r>
        <w:t xml:space="preserve">Lý Tam Xuân nhìn Toàn Quang Thanh đang quỳ dưới đất rồi lại nhìn Kiều Phong, lớn tiếng đáp:</w:t>
      </w:r>
    </w:p>
    <w:p>
      <w:pPr>
        <w:pStyle w:val="BodyText"/>
      </w:pPr>
      <w:r>
        <w:t xml:space="preserve">-Thuộc hạ vi phạm luật lệ trong bang chết đã đành rồi, còn người trung gian thì thuộc hạ không dám nói.</w:t>
      </w:r>
    </w:p>
    <w:p>
      <w:pPr>
        <w:pStyle w:val="BodyText"/>
      </w:pPr>
      <w:r>
        <w:t xml:space="preserve">Nói xong hắn trở tay một cái, ánh sáng loé lên, hắn cầm lưỡi tiêm đao tự đâm vào trước ngực. Cử động đã mau lẹ lại trúng giữa trái tim. Lưỡi đao cắm ngập tận chuôi. Lý Tam Xuân chết ngay lập tức.</w:t>
      </w:r>
    </w:p>
    <w:p>
      <w:pPr>
        <w:pStyle w:val="BodyText"/>
      </w:pPr>
      <w:r>
        <w:t xml:space="preserve">Mọi người rú lên một tiếng nhưng đâu vẫn ngồi đấy, không ai nhúc nhích.</w:t>
      </w:r>
    </w:p>
    <w:p>
      <w:pPr>
        <w:pStyle w:val="BodyText"/>
      </w:pPr>
      <w:r>
        <w:t xml:space="preserve">Bạch Thế Kính vẫn mặt lạnh như tiền, nói:</w:t>
      </w:r>
    </w:p>
    <w:p>
      <w:pPr>
        <w:pStyle w:val="BodyText"/>
      </w:pPr>
      <w:r>
        <w:t xml:space="preserve">-Mi đã biết rõ là hiệu lệnh giả mà không lên báo Bang chúa, lại đi lừa ta, chết là phải lắm!</w:t>
      </w:r>
    </w:p>
    <w:p>
      <w:pPr>
        <w:pStyle w:val="BodyText"/>
      </w:pPr>
      <w:r>
        <w:t xml:space="preserve">Ðoạn, quay lại nói với Trưởng lão truyền công:</w:t>
      </w:r>
    </w:p>
    <w:p>
      <w:pPr>
        <w:pStyle w:val="BodyText"/>
      </w:pPr>
      <w:r>
        <w:t xml:space="preserve">-Hạng huynh! Ai đã đánh lừa Hạng huynh lên thuyền để cầm tù?</w:t>
      </w:r>
    </w:p>
    <w:p>
      <w:pPr>
        <w:pStyle w:val="BodyText"/>
      </w:pPr>
      <w:r>
        <w:t xml:space="preserve">Ðột nhiên giữa trong đám đông có một người bỏ chạy trốn, người này trên lưng đeo năm chiếc bao bố, dân Cái Bang gọi là Ngũ đại đệ tử. Gã chạy trốn lộ vẻ rất hoảng hốt, đủ tỏ chính gã đã đem hiệu lệnh giả để đánh lừa Hạng trưởng lão lên thuyền.</w:t>
      </w:r>
    </w:p>
    <w:p>
      <w:pPr>
        <w:pStyle w:val="BodyText"/>
      </w:pPr>
      <w:r>
        <w:t xml:space="preserve">Hai vị trưởng lão truyền công, chấp pháp thở dài, không ai nói câu gì. Bỗng thấy một bóng người loáng qua, thân pháp rất mau lẹ ra chắn đường Ngũ đại đệ tử.</w:t>
      </w:r>
    </w:p>
    <w:p>
      <w:pPr>
        <w:pStyle w:val="BodyText"/>
      </w:pPr>
      <w:r>
        <w:t xml:space="preserve">Người này mặt đỏ, tay cầm quỷ đầu đao. Ðó chính là Ngô trưởng lão.</w:t>
      </w:r>
    </w:p>
    <w:p>
      <w:pPr>
        <w:pStyle w:val="BodyText"/>
      </w:pPr>
      <w:r>
        <w:t xml:space="preserve">Ngô quát lớn:</w:t>
      </w:r>
    </w:p>
    <w:p>
      <w:pPr>
        <w:pStyle w:val="BodyText"/>
      </w:pPr>
      <w:r>
        <w:t xml:space="preserve">-Lưu Trúc Trang! Sao mi lại chạy trốn?</w:t>
      </w:r>
    </w:p>
    <w:p>
      <w:pPr>
        <w:pStyle w:val="BodyText"/>
      </w:pPr>
      <w:r>
        <w:t xml:space="preserve">Ngũ đại đệ tử thấy Ngô trưởng lão ra chắn mình lại, sợ quá, hai chân bủn rủn, nói:</w:t>
      </w:r>
    </w:p>
    <w:p>
      <w:pPr>
        <w:pStyle w:val="BodyText"/>
      </w:pPr>
      <w:r>
        <w:t xml:space="preserve">-Tôi... tôi...</w:t>
      </w:r>
    </w:p>
    <w:p>
      <w:pPr>
        <w:pStyle w:val="BodyText"/>
      </w:pPr>
      <w:r>
        <w:t xml:space="preserve">Gã ấp úng nhắc lại tiếng "tôi" đến năm bẩy lượt rồi không nói thêm được tiếng gì nữa.</w:t>
      </w:r>
    </w:p>
    <w:p>
      <w:pPr>
        <w:pStyle w:val="BodyText"/>
      </w:pPr>
      <w:r>
        <w:t xml:space="preserve">Ngô trưởng lão nói:</w:t>
      </w:r>
    </w:p>
    <w:p>
      <w:pPr>
        <w:pStyle w:val="BodyText"/>
      </w:pPr>
      <w:r>
        <w:t xml:space="preserve">-Bọn ta là đệ tử Cái bang, phải chăm lo phép tắc của tổ tiên để lại. Kẻ đại trượng phu đã làm việc gì, dù phải dù quấy cũng phải tự nhận mới là người đởm lược.</w:t>
      </w:r>
    </w:p>
    <w:p>
      <w:pPr>
        <w:pStyle w:val="BodyText"/>
      </w:pPr>
      <w:r>
        <w:t xml:space="preserve">Dứt lời, quay lại nói với Kiều Phong:</w:t>
      </w:r>
    </w:p>
    <w:p>
      <w:pPr>
        <w:pStyle w:val="BodyText"/>
      </w:pPr>
      <w:r>
        <w:t xml:space="preserve">-Thưa Bang chúa! Chúng tôi có âm mưu muốn phế bỏ Bang chúa. Cả bốn chúng tôi Tống, Hồ, Trần, Ngô đều có tham dự vào cuộc âm mưu này, nhưng sợ hai vị trưởng lão truyền công và chấp pháp không chịu theo hùa, nên nghĩ cách cầm tù hai vị này. Cuộc mưu đồ của chúng tôi là lo cho tiền đồ của bản bang nên phải hành động mạo hiểm. Nhưng công việc chưa thành đã bị Bang chúa chiếm được ưu thế đành để tuỳ ý Bang chúa xử trí. Ngô Trưởng Phong này đã ở Cái Bang hơn ba mươi năm nay, ai cũng biết không phải là kẻ tiểu nhân tham sống sợ chết.</w:t>
      </w:r>
    </w:p>
    <w:p>
      <w:pPr>
        <w:pStyle w:val="BodyText"/>
      </w:pPr>
      <w:r>
        <w:t xml:space="preserve">Nói xong, cầm quỷ đầu đao quăng đi, hai tay khoanh để trước ngực, nét mặt vẫn không hề tỏ vẻ sợ sệt. Lão thẳng thắn đem việc âm mưu phế trừ bang chúa ra trần thuật, cả nhân dân trong bang đều chấn động. Kể ra thì việc đó ai cũng biết rồi nhưng không ai dám thốt ra, giờ thấy Ngô Trưởng Phong gan dạ dám nói toạc ra khiến cho mọi người đều bội phục.</w:t>
      </w:r>
    </w:p>
    <w:p>
      <w:pPr>
        <w:pStyle w:val="BodyText"/>
      </w:pPr>
      <w:r>
        <w:t xml:space="preserve">Trưởng lão chấp pháp là Bạch Thế Kính nói:</w:t>
      </w:r>
    </w:p>
    <w:p>
      <w:pPr>
        <w:pStyle w:val="BodyText"/>
      </w:pPr>
      <w:r>
        <w:t xml:space="preserve">-Tống, Hồ, Trần, Ngô âm mưu phản bội Bang chúa, đã phạm điều luật thứ nhất của bản bang. Vậy bọn đệ tử chấp pháp phải trói bốn vị lại.</w:t>
      </w:r>
    </w:p>
    <w:p>
      <w:pPr>
        <w:pStyle w:val="BodyText"/>
      </w:pPr>
      <w:r>
        <w:t xml:space="preserve">Bọn thủ hạ chấp pháp vâng lời, lấy gân bò trói Ngô Trưởng Phong trước tiên.</w:t>
      </w:r>
    </w:p>
    <w:p>
      <w:pPr>
        <w:pStyle w:val="BodyText"/>
      </w:pPr>
      <w:r>
        <w:t xml:space="preserve">Ngô Trưởng Phong đứng im mỉm cười, tuyệt không phản kháng. Kế đến hai vị Tống, Hồ cũng vứt binh khí đi, giơ hai tay chịu trói, Trần trưởng lão vẻ mặt khó chịu, càu nhàu luôn miệng:</w:t>
      </w:r>
    </w:p>
    <w:p>
      <w:pPr>
        <w:pStyle w:val="BodyText"/>
      </w:pPr>
      <w:r>
        <w:t xml:space="preserve">-Hèn nhát! Thật là hèn nhát! Giả tỷ hợp sức lại đánh một trận vị tất đã thua.</w:t>
      </w:r>
    </w:p>
    <w:p>
      <w:pPr>
        <w:pStyle w:val="BodyText"/>
      </w:pPr>
      <w:r>
        <w:t xml:space="preserve">Nhưng hết thảy đều sợ Kiều Phong.</w:t>
      </w:r>
    </w:p>
    <w:p>
      <w:pPr>
        <w:pStyle w:val="BodyText"/>
      </w:pPr>
      <w:r>
        <w:t xml:space="preserve">Lão Trần nói vậy kể ra cũng đúng. Lúc Toàn Quang Thanh bị chế phục, bao nhiêu người tham dự vào cuộc âm mưu tạo phản cùng nhau hợp sức chống đối ngay thì Kiều Phong khó lòng đứng nổi.</w:t>
      </w:r>
    </w:p>
    <w:p>
      <w:pPr>
        <w:pStyle w:val="BodyText"/>
      </w:pPr>
      <w:r>
        <w:t xml:space="preserve">Các vị truyền công chấp pháp cùng bốn đà chúa các phân đà Ðại Nhân, Ðại Nghĩa, Ðại Tín, Ðại Dũng có về đến nơi, nhưng phe phản loạn vẫn đông người hơn.</w:t>
      </w:r>
    </w:p>
    <w:p>
      <w:pPr>
        <w:pStyle w:val="BodyText"/>
      </w:pPr>
      <w:r>
        <w:t xml:space="preserve">Thế mà Kiều Phong đứng trước mọi người, oai hùng lẫm liệt, không ai dám động thủ để cho cơ hội qua mất, đến nỗi đều phải bó tay. Sau khi Tống, Hồ, Ngô ba vị trưởng lão đã bị trói, thì dù Trần trưởng lão có quyết tâm chiến đấu cũng bị lâm vào thế cô, nên lão thở dài quăng bao gai đi để cho hai tên đệ tử chấp pháp dùng gân bò trói gô lại. Trưởng lão chấp pháp nói:</w:t>
      </w:r>
    </w:p>
    <w:p>
      <w:pPr>
        <w:pStyle w:val="BodyText"/>
      </w:pPr>
      <w:r>
        <w:t xml:space="preserve">-Lưu Trúc Trang! Mi thử nghĩ xem hành động của mi có xứng còn xứng đáng là một đệ tử Cái Bang nữa không? Mi có tự xử được không, hay phải người ngoài động thủ?</w:t>
      </w:r>
    </w:p>
    <w:p>
      <w:pPr>
        <w:pStyle w:val="BodyText"/>
      </w:pPr>
      <w:r>
        <w:t xml:space="preserve">Lưu Trúc Trang lắp bắp:</w:t>
      </w:r>
    </w:p>
    <w:p>
      <w:pPr>
        <w:pStyle w:val="BodyText"/>
      </w:pPr>
      <w:r>
        <w:t xml:space="preserve">-Tôi... tôi... tôi...</w:t>
      </w:r>
    </w:p>
    <w:p>
      <w:pPr>
        <w:pStyle w:val="BodyText"/>
      </w:pPr>
      <w:r>
        <w:t xml:space="preserve">Gã vẫn không nói được ra lời. Rồi thấy gã rút đơn đao bên mình ra. Nhưng khi gã đơn đao lên toan tự vẫn thì tay lại run bần bật, không sao đâm vào cổ được. Một tên đệ tử chấp pháp kêu lên:</w:t>
      </w:r>
    </w:p>
    <w:p>
      <w:pPr>
        <w:pStyle w:val="BodyText"/>
      </w:pPr>
      <w:r>
        <w:t xml:space="preserve">-Ðồ vô dụng này! Thế mà mi cũng làm đệ tử Cái Bang bấy lâu.</w:t>
      </w:r>
    </w:p>
    <w:p>
      <w:pPr>
        <w:pStyle w:val="BodyText"/>
      </w:pPr>
      <w:r>
        <w:t xml:space="preserve">Nói xong, nắm lấy tay gã, giơ đao lên đâm cổ giùm. Lưu Trúc Trang còn nói được một câu:</w:t>
      </w:r>
    </w:p>
    <w:p>
      <w:pPr>
        <w:pStyle w:val="BodyText"/>
      </w:pPr>
      <w:r>
        <w:t xml:space="preserve">-Tôi... cám ơn anh!</w:t>
      </w:r>
    </w:p>
    <w:p>
      <w:pPr>
        <w:pStyle w:val="BodyText"/>
      </w:pPr>
      <w:r>
        <w:t xml:space="preserve">Rồi tắt thở. Nguyên theo lề luật Cái bang, người nào phạm tội tử hình đã biết tự xử lấy thì trong bang vẫn coi là tình anh em, chỉ một cái chết là đủ rửa sạch tội lỗi.</w:t>
      </w:r>
    </w:p>
    <w:p>
      <w:pPr>
        <w:pStyle w:val="BodyText"/>
      </w:pPr>
      <w:r>
        <w:t xml:space="preserve">Nếu để đệ tử chấp pháp ra tay thì tội nghiệp vĩnh viễn, không được thanh thoát.</w:t>
      </w:r>
    </w:p>
    <w:p>
      <w:pPr>
        <w:pStyle w:val="BodyText"/>
      </w:pPr>
      <w:r>
        <w:t xml:space="preserve">Vừa rồi gã Lưu Trúc Trang quả có ý định tự vẫn, nhưng vì tự mình không đủ sức nên gã đệ tử chấp pháp kia ra tay giúp cho.</w:t>
      </w:r>
    </w:p>
    <w:p>
      <w:pPr>
        <w:pStyle w:val="BodyText"/>
      </w:pPr>
      <w:r>
        <w:t xml:space="preserve">Ðoàn Dự cùng Vương Ngọc Yến, A Châu, A Bích bốn người đã vô tình gặp phải cuộc đại biến nội bộ Cái Bang, đều biết mình là người ngoài cuộc, dòm ngó vào việc tư của người ta rất là không nên. Nhưng giả tỷ lúc ấy mà bỏ đi thì e gây ra một mối nghi kỵ cùng người Cái Bang nên họ đành ngồi đằng xa để tỏ ra không quan tâm vào việc người.</w:t>
      </w:r>
    </w:p>
    <w:p>
      <w:pPr>
        <w:pStyle w:val="BodyText"/>
      </w:pPr>
      <w:r>
        <w:t xml:space="preserve">Khi thấy Lý Tam Xuân cùng Lưu Trúc Trang liên tiếp máu đổ thây phơi, đồng thời bốn vị trưởng lão Tống, Hồ, Trần, Ngô vừa mới oai phong lẫm liệt mà giờ nhất nhất đều chịu trói, cả bốn người đều nhìn nhau nơm nớp kinh hãi trước những cuộc diễn biến kinh hồn bở vía liên tiếp phát sinh.</w:t>
      </w:r>
    </w:p>
    <w:p>
      <w:pPr>
        <w:pStyle w:val="BodyText"/>
      </w:pPr>
      <w:r>
        <w:t xml:space="preserve">Ðoàn Dự đã thành anh em kết nghĩa với Kiều Phong rồi Phong Ba Ác trúng độc, Kiều Phong lại đòi lấy thuốc giải cho, nên Ngọc Yến và A Châu, A Bích đem lòng cảm kích.</w:t>
      </w:r>
    </w:p>
    <w:p>
      <w:pPr>
        <w:pStyle w:val="BodyText"/>
      </w:pPr>
      <w:r>
        <w:t xml:space="preserve">Giờ thấy Bang chúa bình định được nội loạn thì ai cũng mừng thay cho ông.</w:t>
      </w:r>
    </w:p>
    <w:p>
      <w:pPr>
        <w:pStyle w:val="BodyText"/>
      </w:pPr>
      <w:r>
        <w:t xml:space="preserve">Chính Kiều Phong lúc này cũng run lên, ông thấy bọn phản loạn đều bị trói hết mà chẳng vui sướng gì. Ông hồi tưởng lại từ lúc chịu ơn sâu của Uông Bang chúa đời trước truyền lại cho mình.</w:t>
      </w:r>
    </w:p>
    <w:p>
      <w:pPr>
        <w:pStyle w:val="BodyText"/>
      </w:pPr>
      <w:r>
        <w:t xml:space="preserve">Trong tám năm chấp trưởng quyền hành, trải qua không biết bao nhiêu trận phong ba trong hoà giải những cuộc phân tranh, ngoài chống chọi với cường địch thuỷ chung lúc nào cũng hết lòng hết sức, không một chút tư tâm, lo chỉnh đốn Cái Bang trở nên thịnh vượng, tiếng tăm lừng lẫy trong chốn giang hồ.</w:t>
      </w:r>
    </w:p>
    <w:p>
      <w:pPr>
        <w:pStyle w:val="BodyText"/>
      </w:pPr>
      <w:r>
        <w:t xml:space="preserve">Ông thật là người có công không tội, vậy mà sao trong bang có bao nhiêu người âm mưu nổi loạn. Nếu bảo là Toàn Quang Thanh có dã tâm khuynh phúc phản bang thì sao cả tứ lão cũng vào hùa? Nhất là bốn vị Tống, Hồ, Trần, Ngô đều là những người ngay thẳng cũng tham dự cuộc âm mưu là nghĩa làm sao?</w:t>
      </w:r>
    </w:p>
    <w:p>
      <w:pPr>
        <w:pStyle w:val="BodyText"/>
      </w:pPr>
      <w:r>
        <w:t xml:space="preserve">Trưởng lão chấp pháp là Bạch Thế Kính nói:</w:t>
      </w:r>
    </w:p>
    <w:p>
      <w:pPr>
        <w:pStyle w:val="BodyText"/>
      </w:pPr>
      <w:r>
        <w:t xml:space="preserve">-Các vị huynh đệ! Kiều Bang chúa của chúng ta kế chân thay Uông Bang chúa làm thủ lĩnh bản bang chứ có phải dùng thủ đoạn không chính đáng để đoạt lấy ngôi này đâu. Hồi đó Uông Bang chúa có đưa ra ba vấn đề nan giải, Kiều Bang chúa đã lập được công lớn cho bản bang nên được Uông Bang chúa truyền thụ phép "Ðả cẩu bổng" cho. Thế rồi đến năm đại hội ở Thái Sơn, Kiều Bang chúa đã đem bản lãnh ra giết được tám người bên địch, khiến ai ai cũng kính phục. Trong tám năm Kiều Bang chúa chấp chính, bản bang ngày thêm hưng thịnh, ai cũng đều biết là công của người. Sau nữa, Bang chúa là người nhân nghĩa, xử sự công bằng.</w:t>
      </w:r>
    </w:p>
    <w:p>
      <w:pPr>
        <w:pStyle w:val="BodyText"/>
      </w:pPr>
      <w:r>
        <w:t xml:space="preserve">Thiết tưởng bọn ta hết lòng yêu kính Người cũng chưa đủ đền ơn, vậy mà sao lại có kẻ đem lòng phản loạn? Toàn Quang Thanh! Bây giờ ngươi hãy nói cho toàn thể bang chúng ta nghe đi!</w:t>
      </w:r>
    </w:p>
    <w:p>
      <w:pPr>
        <w:pStyle w:val="BodyText"/>
      </w:pPr>
      <w:r>
        <w:t xml:space="preserve">Toàn Quang Thanh bị Kiều Phong điểm á huyệt, nên tuy lão nghe rõ lời Bạch Thế Kính mà không sao mở miệng đáp lại được.</w:t>
      </w:r>
    </w:p>
    <w:p>
      <w:pPr>
        <w:pStyle w:val="BodyText"/>
      </w:pPr>
      <w:r>
        <w:t xml:space="preserve">Kiều Phong chạy đến bên, vỗ nhẹ vào lưng gã hai cái để giải huyệt đạo cho gã rồi bảo:</w:t>
      </w:r>
    </w:p>
    <w:p>
      <w:pPr>
        <w:pStyle w:val="BodyText"/>
      </w:pPr>
      <w:r>
        <w:t xml:space="preserve">-Toàn đà chúa! Kiều Phong này có điều chi không phải với anh em, đà chúa cứ thẳng thắn nói ra, không việc gì phải sợ hãi e dè.</w:t>
      </w:r>
    </w:p>
    <w:p>
      <w:pPr>
        <w:pStyle w:val="BodyText"/>
      </w:pPr>
      <w:r>
        <w:t xml:space="preserve">Toàn Quang Thanh đứng ngay dậy, lớn tiếng đáp:</w:t>
      </w:r>
    </w:p>
    <w:p>
      <w:pPr>
        <w:pStyle w:val="BodyText"/>
      </w:pPr>
      <w:r>
        <w:t xml:space="preserve">-Hiện nay thì Bang chúa chưa làm điều gì càn rỡ đối với anh em nhưng chẳng bao lâu nữa sẽ làm.</w:t>
      </w:r>
    </w:p>
    <w:p>
      <w:pPr>
        <w:pStyle w:val="BodyText"/>
      </w:pPr>
      <w:r>
        <w:t xml:space="preserve">Trưởng lão chấp pháp lớn tiếng mắng:</w:t>
      </w:r>
    </w:p>
    <w:p>
      <w:pPr>
        <w:pStyle w:val="BodyText"/>
      </w:pPr>
      <w:r>
        <w:t xml:space="preserve">-Ngươi không được nói càn! Kiều Bang chúa xử sự rất là quang minh lỗi lạc. Từ trước tới giờ chưa có một điều gì lầm lẫn thì sau này chắc cũng không có sự gì đáng trách.</w:t>
      </w:r>
    </w:p>
    <w:p>
      <w:pPr>
        <w:pStyle w:val="BodyText"/>
      </w:pPr>
      <w:r>
        <w:t xml:space="preserve">Kiều Phong vẫn ôn hoà nói:</w:t>
      </w:r>
    </w:p>
    <w:p>
      <w:pPr>
        <w:pStyle w:val="BodyText"/>
      </w:pPr>
      <w:r>
        <w:t xml:space="preserve">-Bạch trưởng lão không nên nóng tính, cứ để Toàn đà chúa nói đầu đuôi, từng chi tiết cho rõ ràng. Luôn cả mấy vị trưởng lão Tống, Hồ cũng phản đối ta thì nhất định Kiều Phong này phải có chỗ lầm lỗi.</w:t>
      </w:r>
    </w:p>
    <w:p>
      <w:pPr>
        <w:pStyle w:val="BodyText"/>
      </w:pPr>
      <w:r>
        <w:t xml:space="preserve">Hồ trưởng lão kêu lên:</w:t>
      </w:r>
    </w:p>
    <w:p>
      <w:pPr>
        <w:pStyle w:val="BodyText"/>
      </w:pPr>
      <w:r>
        <w:t xml:space="preserve">-Ta phản Bang chúa là lỗi tại ta. Bang chúa bất tất phải nêu lên nữa. Sau khi định án, ta sẽ tự cắt đi cái đầu lùn tịt này đưa cho các người là xong.</w:t>
      </w:r>
    </w:p>
    <w:p>
      <w:pPr>
        <w:pStyle w:val="BodyText"/>
      </w:pPr>
      <w:r>
        <w:t xml:space="preserve">Lời lão nói tuy có vẻ hoạt kê nhưng mọi người đều cảm thấy nỗi thương tâm nên không ai bật cười.</w:t>
      </w:r>
    </w:p>
    <w:p>
      <w:pPr>
        <w:pStyle w:val="BodyText"/>
      </w:pPr>
      <w:r>
        <w:t xml:space="preserve">Bạch Thế Kính giục Toàn Quang Thanh:</w:t>
      </w:r>
    </w:p>
    <w:p>
      <w:pPr>
        <w:pStyle w:val="BodyText"/>
      </w:pPr>
      <w:r>
        <w:t xml:space="preserve">-Lời Bang chúa dạy rất phải. Ngươi nói đi!</w:t>
      </w:r>
    </w:p>
    <w:p>
      <w:pPr>
        <w:pStyle w:val="BodyText"/>
      </w:pPr>
      <w:r>
        <w:t xml:space="preserve">Toàn Quang Thanh thấy bốn trưởng lão âm mưu với mình đều chịu trói hết, nhất định là cơ sự hỏng rồi, nhưng cũng cãi cối một lần tối hậu:</w:t>
      </w:r>
    </w:p>
    <w:p>
      <w:pPr>
        <w:pStyle w:val="BodyText"/>
      </w:pPr>
      <w:r>
        <w:t xml:space="preserve">-Mã Phó Bang chúa bị người sát hại, ta tin là do bàn tay Kiều Phong mà ra.</w:t>
      </w:r>
    </w:p>
    <w:p>
      <w:pPr>
        <w:pStyle w:val="BodyText"/>
      </w:pPr>
      <w:r>
        <w:t xml:space="preserve">Nói vừa dứt câu, Kiều Phong run lên, cả kinh hỏi:</w:t>
      </w:r>
    </w:p>
    <w:p>
      <w:pPr>
        <w:pStyle w:val="BodyText"/>
      </w:pPr>
      <w:r>
        <w:t xml:space="preserve">-Sao vậy?</w:t>
      </w:r>
    </w:p>
    <w:p>
      <w:pPr>
        <w:pStyle w:val="BodyText"/>
      </w:pPr>
      <w:r>
        <w:t xml:space="preserve">Bị xúc động quá mạnh, Kiều Phong run rẩy, giọng nói rất khó nghe.</w:t>
      </w:r>
    </w:p>
    <w:p>
      <w:pPr>
        <w:pStyle w:val="BodyText"/>
      </w:pPr>
      <w:r>
        <w:t xml:space="preserve">Toàn Quang Thanh nói:</w:t>
      </w:r>
    </w:p>
    <w:p>
      <w:pPr>
        <w:pStyle w:val="BodyText"/>
      </w:pPr>
      <w:r>
        <w:t xml:space="preserve">-Trong lòng ngươi chán ghét Mã Phó Bang chúa, chỉ muốn nhổ cho mau chiếc đinh trước mắt đó để cái ngôi Bang chúa của ngươi được vững vàng.</w:t>
      </w:r>
    </w:p>
    <w:p>
      <w:pPr>
        <w:pStyle w:val="BodyText"/>
      </w:pPr>
      <w:r>
        <w:t xml:space="preserve">Kiều Phong từ từ lắc đầu, nói:</w:t>
      </w:r>
    </w:p>
    <w:p>
      <w:pPr>
        <w:pStyle w:val="BodyText"/>
      </w:pPr>
      <w:r>
        <w:t xml:space="preserve">-Không phải đâu! Ta cùng Mã Phó Bang chúa tuy không thân tình cho lắm nhưng rất hợp tính nhau. Nếu ta có lòng ám hại Phó Bang chúa thì trời đất sẽ chẳng dung ta.</w:t>
      </w:r>
    </w:p>
    <w:p>
      <w:pPr>
        <w:pStyle w:val="BodyText"/>
      </w:pPr>
      <w:r>
        <w:t xml:space="preserve">Ông nói mấy câu này rất là thành khẩn, tất cả mọi người anh hùng khí khái không còn ai nghi ngờ gì nữa.</w:t>
      </w:r>
    </w:p>
    <w:p>
      <w:pPr>
        <w:pStyle w:val="BodyText"/>
      </w:pPr>
      <w:r>
        <w:t xml:space="preserve">Toàn Quang Thanh lại nói:</w:t>
      </w:r>
    </w:p>
    <w:p>
      <w:pPr>
        <w:pStyle w:val="BodyText"/>
      </w:pPr>
      <w:r>
        <w:t xml:space="preserve">-Thế thì sao bọn ta đến Cô Tô tìm Mộ Dung công tử để báo thù, ngươi lại đi cấu kết với địch?</w:t>
      </w:r>
    </w:p>
    <w:p>
      <w:pPr>
        <w:pStyle w:val="BodyText"/>
      </w:pPr>
      <w:r>
        <w:t xml:space="preserve">Ðoạn, gã trỏ bọn Vương Ngọc Yến, nói:</w:t>
      </w:r>
    </w:p>
    <w:p>
      <w:pPr>
        <w:pStyle w:val="BodyText"/>
      </w:pPr>
      <w:r>
        <w:t xml:space="preserve">-Ba thị này là quyến thuộc Mộ Dung Phục, ngươi đã hết lòng che chở. Tên này là bạn với Mộ Dung Phục, ngươi cũng cùng y kết nghĩa chi lan.</w:t>
      </w:r>
    </w:p>
    <w:p>
      <w:pPr>
        <w:pStyle w:val="BodyText"/>
      </w:pPr>
      <w:r>
        <w:t xml:space="preserve">Ðoàn Dự xua tay, nói:</w:t>
      </w:r>
    </w:p>
    <w:p>
      <w:pPr>
        <w:pStyle w:val="BodyText"/>
      </w:pPr>
      <w:r>
        <w:t xml:space="preserve">-Không phải đâu là không phải đâu! Tại hạ không có bạn bè gì với Mộ Dung Phục. Mặt mũi hắn thế nào tại hạ cũng không biết nữa.</w:t>
      </w:r>
    </w:p>
    <w:p>
      <w:pPr>
        <w:pStyle w:val="BodyText"/>
      </w:pPr>
      <w:r>
        <w:t xml:space="preserve">Chàng quen nghe câu Bao Bất Ðồng vẫn lè nhè "không phải đâu là không phải đâu" rồi cũng buột miệng nói thế. Toàn Quang Thanh vịn vào đó, nhái lại:</w:t>
      </w:r>
    </w:p>
    <w:p>
      <w:pPr>
        <w:pStyle w:val="BodyText"/>
      </w:pPr>
      <w:r>
        <w:t xml:space="preserve">-"Không phải đâu là không phải đâu". Bao Bất Ðồng là thuộc hạ Mộ Dung Phục và là Trang chúa Bạch Vân trang. Nhất trận Phong Ba Ác cũng là thủ hạ Mộ Dung Phục và là Trang chúa Xích Hà trang. Cả hai gã đó nếu không được Kiều Phong giải vây thì một gã trúng độc tán mạng, một gã bị loạn đao phân thây. Việc này ai cũng đều chính mắt trông thấy, ngươi còn cãi được nữa chăng?</w:t>
      </w:r>
    </w:p>
    <w:p>
      <w:pPr>
        <w:pStyle w:val="BodyText"/>
      </w:pPr>
      <w:r>
        <w:t xml:space="preserve">Kiều Phong thủng thỉnh đáp:</w:t>
      </w:r>
    </w:p>
    <w:p>
      <w:pPr>
        <w:pStyle w:val="BodyText"/>
      </w:pPr>
      <w:r>
        <w:t xml:space="preserve">-Cái Bang ta mở bang dư trăm năm nay. Ngoài giang hồ được người tôn kính, không phải vì cậy nhiều thế lớn, võ công cao cường mà do ở chỗ hành động nghĩa hiệp, giữ gìn công đạo. Toàn đà chúa! Ngươi trách ta bảo vệ cho ba vị cô nương nhỏ tuổi này. Ðúng vậy! Ta xác nhận có bảo vệ cho bọn họ, nhưng đó chính là bảo vệ cho thanh danh của bản bang để lại từ hơn trăm năm nay. Ta không chịu để anh hùng trong thiên hạ bảo các vị trưởng lão Cái Bang hợp lực nhau lại để ức hiếp ba cô gái yếu ớt. Thử hỏi bốn vị trưởng lão Tống, Hồ, Trần, Ngô ai không phải là một</w:t>
      </w:r>
    </w:p>
    <w:p>
      <w:pPr>
        <w:pStyle w:val="BodyText"/>
      </w:pPr>
      <w:r>
        <w:t xml:space="preserve">bậc tiền bối nổi tiếng trong võ lâm? Thanh danh của Cái Bang cùng bốn vị trưởng lão tuy ngươi không thương tiếc, người ngoài đều thương tiếc.</w:t>
      </w:r>
    </w:p>
    <w:p>
      <w:pPr>
        <w:pStyle w:val="BodyText"/>
      </w:pPr>
      <w:r>
        <w:t xml:space="preserve">Mọi người nghe mấy câu đó đều cho là cực kỳ hữu lý. Giả tỷ mà cả bọn làm khó dễ cho ba cô, để tiếng lọt ra ngoài thì còn chi thanh danh của Cái Bang.</w:t>
      </w:r>
    </w:p>
    <w:p>
      <w:pPr>
        <w:pStyle w:val="BodyText"/>
      </w:pPr>
      <w:r>
        <w:t xml:space="preserve">Bạch Thế Kính hỏi:</w:t>
      </w:r>
    </w:p>
    <w:p>
      <w:pPr>
        <w:pStyle w:val="BodyText"/>
      </w:pPr>
      <w:r>
        <w:t xml:space="preserve">-Toàn Quang Thanh! Ngươi còn muốn nói gì nữa không?</w:t>
      </w:r>
    </w:p>
    <w:p>
      <w:pPr>
        <w:pStyle w:val="BodyText"/>
      </w:pPr>
      <w:r>
        <w:t xml:space="preserve">Rồi quay sang nói với Kiều Phong:</w:t>
      </w:r>
    </w:p>
    <w:p>
      <w:pPr>
        <w:pStyle w:val="BodyText"/>
      </w:pPr>
      <w:r>
        <w:t xml:space="preserve">-Thưa Bang chúa! Ðối với hạng không biết gì đại thể, Bang chúa bất tất phải phí lời. Tôi xin chiếu luật phản nghịch, phạm thượng của bản bang bắt gã phải thụ hình.</w:t>
      </w:r>
    </w:p>
    <w:p>
      <w:pPr>
        <w:pStyle w:val="BodyText"/>
      </w:pPr>
      <w:r>
        <w:t xml:space="preserve">Kiều Phong nói:</w:t>
      </w:r>
    </w:p>
    <w:p>
      <w:pPr>
        <w:pStyle w:val="BodyText"/>
      </w:pPr>
      <w:r>
        <w:t xml:space="preserve">-Toàn đà chúa đã nói ra âm mưu làm loạn của bao người, tức là nguyên nhân rất trọng đại. Bậc đại trượng phu phải cho quang minh lỗi lạc, phải ý thức được thế nào là phải, thế nào là trái. Bất luận Kiều mỗ có việc gì lầm lỗi, xin nói rõ ra.</w:t>
      </w:r>
    </w:p>
    <w:p>
      <w:pPr>
        <w:pStyle w:val="BodyText"/>
      </w:pPr>
      <w:r>
        <w:t xml:space="preserve">Ngô Trưởng Phong thở dài, nói:</w:t>
      </w:r>
    </w:p>
    <w:p>
      <w:pPr>
        <w:pStyle w:val="BodyText"/>
      </w:pPr>
      <w:r>
        <w:t xml:space="preserve">-Bất luận ngươi là kẻ đại gian hùng bề ngoài thơn thớt hay ngươi là gã hán tử lòng dạ thẳng ngay thì Ngô Trưởng Phong đây không đủ tài để xét đoán. Thôi, ngươi cứ hạ sát ta đi!</w:t>
      </w:r>
    </w:p>
    <w:p>
      <w:pPr>
        <w:pStyle w:val="BodyText"/>
      </w:pPr>
      <w:r>
        <w:t xml:space="preserve">Kiều Phong trong lòng rất là nghi hoặc, hỏi lại:</w:t>
      </w:r>
    </w:p>
    <w:p>
      <w:pPr>
        <w:pStyle w:val="BodyText"/>
      </w:pPr>
      <w:r>
        <w:t xml:space="preserve">-Ngô trưởng lão! Sao trưởng lão bảo ta là người lừa bịp? Vậy trưởng lão... trưởng lão nghi ta ở chỗ nào?</w:t>
      </w:r>
    </w:p>
    <w:p>
      <w:pPr>
        <w:pStyle w:val="BodyText"/>
      </w:pPr>
      <w:r>
        <w:t xml:space="preserve">Ngô Trưởng Phong lắc đầu, đáp:</w:t>
      </w:r>
    </w:p>
    <w:p>
      <w:pPr>
        <w:pStyle w:val="BodyText"/>
      </w:pPr>
      <w:r>
        <w:t xml:space="preserve">-Việc này nói ra liên quan đến nhiều người. Vậy ngươi chém phứt bọn ta đi cho rồi!</w:t>
      </w:r>
    </w:p>
    <w:p>
      <w:pPr>
        <w:pStyle w:val="BodyText"/>
      </w:pPr>
      <w:r>
        <w:t xml:space="preserve">Kiều Phong tựa hồ như người rơi vào bể sương mù, không sao tìm ra đầu mối, lắp bắp hỏi:</w:t>
      </w:r>
    </w:p>
    <w:p>
      <w:pPr>
        <w:pStyle w:val="BodyText"/>
      </w:pPr>
      <w:r>
        <w:t xml:space="preserve">-Ta... ta có điều chi?</w:t>
      </w:r>
    </w:p>
    <w:p>
      <w:pPr>
        <w:pStyle w:val="BodyText"/>
      </w:pPr>
      <w:r>
        <w:t xml:space="preserve">Ông lại ngửng đầu lên, hỏi:</w:t>
      </w:r>
    </w:p>
    <w:p>
      <w:pPr>
        <w:pStyle w:val="BodyText"/>
      </w:pPr>
      <w:r>
        <w:t xml:space="preserve">-Phải chăng các vị thấy ta cứu hai viên đại tướng của Mộ Dung Phục mà đem lòng nghi ngờ ta có ý cấu kết với họ? Việc đó phải hay quấy, lúc này chưa thể phán đoán được. Nhưng ta có cảm tưởng rằng Mã Phó Bang chúa không phải bị Mộ Dung Phục sát hại.</w:t>
      </w:r>
    </w:p>
    <w:p>
      <w:pPr>
        <w:pStyle w:val="BodyText"/>
      </w:pPr>
      <w:r>
        <w:t xml:space="preserve">Toàn Quang Thanh hỏi:</w:t>
      </w:r>
    </w:p>
    <w:p>
      <w:pPr>
        <w:pStyle w:val="BodyText"/>
      </w:pPr>
      <w:r>
        <w:t xml:space="preserve">-Có gì chứng cớ không?</w:t>
      </w:r>
    </w:p>
    <w:p>
      <w:pPr>
        <w:pStyle w:val="BodyText"/>
      </w:pPr>
      <w:r>
        <w:t xml:space="preserve">Câu này Toàn Quang Thanh trước đã hỏi rồi, nhưng trung gian lại phát sinh biến cố nên vấn đề này còn bị bỏ lửng. Bây giờ được dịp, gã lại nêu ra. Kiều Phong nói:</w:t>
      </w:r>
    </w:p>
    <w:p>
      <w:pPr>
        <w:pStyle w:val="BodyText"/>
      </w:pPr>
      <w:r>
        <w:t xml:space="preserve">-Ta nghĩ rằng Mộ Dung Phục là đại anh hùng, đại hảo hán, có lý đâu lại hạ thủ giết Mã nhị ca.</w:t>
      </w:r>
    </w:p>
    <w:p>
      <w:pPr>
        <w:pStyle w:val="BodyText"/>
      </w:pPr>
      <w:r>
        <w:t xml:space="preserve">Vương Ngọc Yến nghe Kiều Phong ca tụng Mộ Dung Phục là "đại anh hùng, đại hảo hán" thì khoan khoái vô cùng. Nàng nghĩ thầm: "Kiều Phong Bang chúa quả là người tốt". Trái lại, Ðoàn Dự nghe Kiều Phong nói, bất giác chau mày, nghĩ bụng:</w:t>
      </w:r>
    </w:p>
    <w:p>
      <w:pPr>
        <w:pStyle w:val="BodyText"/>
      </w:pPr>
      <w:r>
        <w:t xml:space="preserve">"Ðã chắc đâu Mộ Dung Phục là bậc anh hùng".</w:t>
      </w:r>
    </w:p>
    <w:p>
      <w:pPr>
        <w:pStyle w:val="BodyText"/>
      </w:pPr>
      <w:r>
        <w:t xml:space="preserve">Bỗng Toàn Quang Thanh lại lên tiếng:</w:t>
      </w:r>
    </w:p>
    <w:p>
      <w:pPr>
        <w:pStyle w:val="BodyText"/>
      </w:pPr>
      <w:r>
        <w:t xml:space="preserve">-Trong vòng hai tháng nay, các bậc cao thủ trong đám giang hồ bị hại quá nhiều, ai cũng chết về môn tuyệt kỹ của chính mình. Nếu không phải là hành động của Cô Tô Mộ Dung thì còn ai vào đây?</w:t>
      </w:r>
    </w:p>
    <w:p>
      <w:pPr>
        <w:pStyle w:val="BodyText"/>
      </w:pPr>
      <w:r>
        <w:t xml:space="preserve">Kiều Phong thủng thẳng đi đi lại lại, nói:</w:t>
      </w:r>
    </w:p>
    <w:p>
      <w:pPr>
        <w:pStyle w:val="BodyText"/>
      </w:pPr>
      <w:r>
        <w:t xml:space="preserve">-Chiều hôm qua, ta đang ngồi uống rượu trên Vọng giang lầu ở đất Giang Âm, thượng lưu sông Trường Giang, có gặp một vị nho sinh đứng tuổi, uống một lúc luôn mười bát rượu lớn mà không thay đổi sắc mặt. Tửu lượng gớm thế, thật là một hảo hán.</w:t>
      </w:r>
    </w:p>
    <w:p>
      <w:pPr>
        <w:pStyle w:val="BodyText"/>
      </w:pPr>
      <w:r>
        <w:t xml:space="preserve">Ðoàn Dự nghe nói, cười thầm, nghĩ bụng: "Chiều hôm qua đại ca cùng người uống rượu thì thấy người uống nhiều mà trong lòng hoan hỉ bảo người ta là hảo hán, chỉ sợ lầm thôi".</w:t>
      </w:r>
    </w:p>
    <w:p>
      <w:pPr>
        <w:pStyle w:val="BodyText"/>
      </w:pPr>
      <w:r>
        <w:t xml:space="preserve">Kiều Phong lại nói:</w:t>
      </w:r>
    </w:p>
    <w:p>
      <w:pPr>
        <w:pStyle w:val="BodyText"/>
      </w:pPr>
      <w:r>
        <w:t xml:space="preserve">-Ta cùng người đó uống ba bát, có đề cập đến nhân vật võ lâm ở Giang Nam. Gã tự khoe mình là tay chưởng lực cao nhất ở miền này. Ta cùng gã đấu ba chưởng: hai chưởng đầu gã đón đỡ ngay được, nhưng đến chưởng thứ ba thì tay gã cầm bát rượu bị rung động rơi xuống vỡ tan, mảnh bát đập vào mặt, máu chảy đầm đìa mà thần sắc vẫn như không.</w:t>
      </w:r>
    </w:p>
    <w:p>
      <w:pPr>
        <w:pStyle w:val="BodyText"/>
      </w:pPr>
      <w:r>
        <w:t xml:space="preserve">Gã luôn miệng nói: "Tiếc quá! Thực là đáng tiếc một bát rượu ngon". Thấy gã hào sảng như vậy, ta sinh lòng yêu mến, không đánh chưởng thứ tư nữa và bảo gã: "Chưởng lực các hạ thật là hùng hậu, xứng đáng với bốn chữ</w:t>
      </w:r>
    </w:p>
    <w:p>
      <w:pPr>
        <w:pStyle w:val="BodyText"/>
      </w:pPr>
      <w:r>
        <w:t xml:space="preserve">Giang Nam Ðệ Nhất".</w:t>
      </w:r>
    </w:p>
    <w:p>
      <w:pPr>
        <w:pStyle w:val="BodyText"/>
      </w:pPr>
      <w:r>
        <w:t xml:space="preserve">Gã lại nói: "Thứ nhất, ở Giang Nam nhưng ra ngoài bị giáng xuống thứ mười".</w:t>
      </w:r>
    </w:p>
    <w:p>
      <w:pPr>
        <w:pStyle w:val="BodyText"/>
      </w:pPr>
      <w:r>
        <w:t xml:space="preserve">Ta bảo: "Huynh đài bất tất phải quá khiêm, chỉ đứng vào hàng thứ năm, thứ sáu trong thiên hạ là cùng".</w:t>
      </w:r>
    </w:p>
    <w:p>
      <w:pPr>
        <w:pStyle w:val="BodyText"/>
      </w:pPr>
      <w:r>
        <w:t xml:space="preserve">Gã nói: "Té ra các hạ là Cái Bang Kiều Bang chúa giá lâm. Phép "Hàng long Thập bát chưởng" quả nhiên danh bất hư truyền, tôi xin mừng các hạ một bát rượu nữa". Thế rồi hai chúng ta mỗi người uống luôn ba bát nữa. Ðến khi chia tay, ta hỏi họ tên thì gã họ Công Dã, tên Càn.</w:t>
      </w:r>
    </w:p>
    <w:p>
      <w:pPr>
        <w:pStyle w:val="BodyText"/>
      </w:pPr>
      <w:r>
        <w:t xml:space="preserve">Gã là thuộc hạ của Mộ Dung công tử và là Trang chúa Huyền Sương trang. Gã còn mời ta về trang để uống rượu luôn ba ngày. Theo ý anh em đây, nhân vật này thuộc hạng người thế nào? Có xứng đáng là bạn tốt không?</w:t>
      </w:r>
    </w:p>
    <w:p>
      <w:pPr>
        <w:pStyle w:val="BodyText"/>
      </w:pPr>
      <w:r>
        <w:t xml:space="preserve">Ngô Trưởng Phong vốn tính sảng khoái, giơ ngón tay cái lên, nói:</w:t>
      </w:r>
    </w:p>
    <w:p>
      <w:pPr>
        <w:pStyle w:val="BodyText"/>
      </w:pPr>
      <w:r>
        <w:t xml:space="preserve">-Công Dã Càn thật là bậc hảo hán đồng thời là người bạn tốt! Khi nào Bang chúa đến chơi gã cho tôi đi cùng.</w:t>
      </w:r>
    </w:p>
    <w:p>
      <w:pPr>
        <w:pStyle w:val="BodyText"/>
      </w:pPr>
      <w:r>
        <w:t xml:space="preserve">Ngô quên mình là kẻ phản nghịch phạm thượng, đang bị tù tội, lát nữa sẽ đưa ra xử tử, thế mà vừa nghe đến anh hùng hảo hán, bất giác sinh lòng yêu mến muốn kết bạn ngay.</w:t>
      </w:r>
    </w:p>
    <w:p>
      <w:pPr>
        <w:pStyle w:val="BodyText"/>
      </w:pPr>
      <w:r>
        <w:t xml:space="preserve">Kiều Phong mỉm cười, than thầm trong bụng: "Ngô trưởng lão thật là người hào sảng, không ngờ lại liên can vào trường phản nghịch. Bạch trưởng lão là người mặt sắt vô tư, chắc lão không chịu dung tha". Kiều Phong nghĩ đến một trang hảo hán không được chết vào tay kẻ địch trong lúc đấu tranh mà lại chết dưới luật pháp của bản bang, bất giác cảm thấy đau lòng.</w:t>
      </w:r>
    </w:p>
    <w:p>
      <w:pPr>
        <w:pStyle w:val="BodyText"/>
      </w:pPr>
      <w:r>
        <w:t xml:space="preserve">Tống trưởng lão hỏi:</w:t>
      </w:r>
    </w:p>
    <w:p>
      <w:pPr>
        <w:pStyle w:val="BodyText"/>
      </w:pPr>
      <w:r>
        <w:t xml:space="preserve">-Thưa Bang chúa, thế rồi sao nữa?</w:t>
      </w:r>
    </w:p>
    <w:p>
      <w:pPr>
        <w:pStyle w:val="BodyText"/>
      </w:pPr>
      <w:r>
        <w:t xml:space="preserve">Kiều Phong nói:</w:t>
      </w:r>
    </w:p>
    <w:p>
      <w:pPr>
        <w:pStyle w:val="BodyText"/>
      </w:pPr>
      <w:r>
        <w:t xml:space="preserve">-Ta từ biệt Công Dã Càn, thẳng đường tới Vô Tích. Ði đến canh hai, chợt gặp hai người đứng ở hai đầu cầu đang đấu khẩu. Lúc đó trời tối đen như mực mà đã hơi khuya. Sao còn có người cãi lẫy nhau hoài? Thấy việc kỳ quái, ta lại gần xem thì ra đó là một cái cầu nhỏ, bắc bằng một cây gỗ, đầu cầu cây bên này là một gã hán tử áo đen, đầu bên kia là một bác nhà quê gánh phân. Nguyên hai gã này tranh nhau sang trước. Gã hán tử áo đen bảo bác nhà quê lui trở lại vì gã tới đầu cầu trước, phải được quyền ưu tiên. Bác nhà quê thì lấy lẽ mình gánh nặng, không trở gót được, bảo gã hán tử lùi lại để nhường mình sang trước.</w:t>
      </w:r>
    </w:p>
    <w:p>
      <w:pPr>
        <w:pStyle w:val="BodyText"/>
      </w:pPr>
      <w:r>
        <w:t xml:space="preserve">Gã hán tử áo đen nói:</w:t>
      </w:r>
    </w:p>
    <w:p>
      <w:pPr>
        <w:pStyle w:val="BodyText"/>
      </w:pPr>
      <w:r>
        <w:t xml:space="preserve">-Ðã thi gan hai trống canh rồi, đứng đến sáng thì đứng, chứ không chịu nhượng bộ.</w:t>
      </w:r>
    </w:p>
    <w:p>
      <w:pPr>
        <w:pStyle w:val="BodyText"/>
      </w:pPr>
      <w:r>
        <w:t xml:space="preserve">Bác nhà quê đáp:</w:t>
      </w:r>
    </w:p>
    <w:p>
      <w:pPr>
        <w:pStyle w:val="BodyText"/>
      </w:pPr>
      <w:r>
        <w:t xml:space="preserve">-Ngươi thi gan mãi không chịu hôi thối ư?</w:t>
      </w:r>
    </w:p>
    <w:p>
      <w:pPr>
        <w:pStyle w:val="BodyText"/>
      </w:pPr>
      <w:r>
        <w:t xml:space="preserve">Gã hán tử áo đen nói:</w:t>
      </w:r>
    </w:p>
    <w:p>
      <w:pPr>
        <w:pStyle w:val="BodyText"/>
      </w:pPr>
      <w:r>
        <w:t xml:space="preserve">-Ngươi bị đòn gánh đè vai, chỉ sợ nhọc không chịu nổi, còn ta đứng đến bao giờ cũng được.</w:t>
      </w:r>
    </w:p>
    <w:p>
      <w:pPr>
        <w:pStyle w:val="BodyText"/>
      </w:pPr>
      <w:r>
        <w:t xml:space="preserve">Ta thấy hai người thi gan một cách rất tức cười, nghĩ bụng:</w:t>
      </w:r>
    </w:p>
    <w:p>
      <w:pPr>
        <w:pStyle w:val="BodyText"/>
      </w:pPr>
      <w:r>
        <w:t xml:space="preserve">-Anh chàng áo đen này tính tình thật cổ quái, lùi lại nhường bước cho người thì đã sao, đứng đối diện với người gánh phân thì có gì là thú?</w:t>
      </w:r>
    </w:p>
    <w:p>
      <w:pPr>
        <w:pStyle w:val="BodyText"/>
      </w:pPr>
      <w:r>
        <w:t xml:space="preserve">Ta nghe biết chuyện hai người thi gan đã lâu rồi nên động tính hiếu kỳ, muốn xem kết quả ra sao.</w:t>
      </w:r>
    </w:p>
    <w:p>
      <w:pPr>
        <w:pStyle w:val="BodyText"/>
      </w:pPr>
      <w:r>
        <w:t xml:space="preserve">Gã áo đen hay bác nhà quê không chị nổi mệt mỏi phải đầu hàng. Nhưng đứng gần đó không chịu nổi mùi hôi thối nên ta phải đứng xa ra, vẫn nghe hai người tiếp tục nói tiếng Giang Nam cãi lẫy nhau. Vì không quen tiếng địa phương nên họ nói gì ta cũng không hiểu, đại khái là họ bênh vực lẽ phải về mình.</w:t>
      </w:r>
    </w:p>
    <w:p>
      <w:pPr>
        <w:pStyle w:val="BodyText"/>
      </w:pPr>
      <w:r>
        <w:t xml:space="preserve">Bác nhà quê cũng gan dạ không vừa, gánh phân nặng lâu lâu thấy mỏi lại đổi vai chứ nhất định không chịu thối bộ.</w:t>
      </w:r>
    </w:p>
    <w:p>
      <w:pPr>
        <w:pStyle w:val="BodyText"/>
      </w:pPr>
      <w:r>
        <w:t xml:space="preserve">Ðoàn Dự hết trông Vương Ngọc Yến, lại trông A Châu, A Bích, thấy ba nàng vừa nghe chuyện vừa cười như nắc nẻ. Chàng thấy làm thú vị, nghĩ thầm: "Ðại ca mình kể ra cũng có điểm đặc biệt hơn người. Giữa lúc trong bang xảy ra cuộc đại biến còn được giải quyết, tình thế rất là khẩn cấp, vậy mà đại ca mình vẫn bình tĩnh kể câu chuyện tầm thường. Như bọn Vương cô nương lấy câu chuyện này làm thú vị đã đành, còn Kiều đại ca anh hùng tột bực mà sao còn tính trẻ. Không những thế, cả hàng trăm hảo hán ở Cái Bang người nào cũng chăm chú nghe, không một ai cho câu chuyện Kiều Phong là vô thú vị".</w:t>
      </w:r>
    </w:p>
    <w:p>
      <w:pPr>
        <w:pStyle w:val="BodyText"/>
      </w:pPr>
      <w:r>
        <w:t xml:space="preserve">Kiều Phong lại kể tiếp:</w:t>
      </w:r>
    </w:p>
    <w:p>
      <w:pPr>
        <w:pStyle w:val="BodyText"/>
      </w:pPr>
      <w:r>
        <w:t xml:space="preserve">-Ta xem một lúc nữa lại càng lấy làm kinh dị, vì ta phát giác ra rằng gã hán tử áo đen đứng phía bên này không nhúc nhích là một tráng sĩ bản lãnh tuyệt luân, còn bác nhà quê gánh phân chỉ là người thường, không có chút võ công nào. Ta nghĩ thầm:</w:t>
      </w:r>
    </w:p>
    <w:p>
      <w:pPr>
        <w:pStyle w:val="BodyText"/>
      </w:pPr>
      <w:r>
        <w:t xml:space="preserve">-Lấy võ công mà nói thì gã hán tử kia chỉ giơ ngón tay ra một cái cũng đủ hất cả người lẫn gánh bác nhà quê xuống sông. Nhưng hảo hán tuyệt nhiên không dụng võ mà không cần dùng đến võ lực cũng được. Với bản lĩnh ấy, gã</w:t>
      </w:r>
    </w:p>
    <w:p>
      <w:pPr>
        <w:pStyle w:val="BodyText"/>
      </w:pPr>
      <w:r>
        <w:t xml:space="preserve">không muốn nhượng bộ thì chỉ nhảy vọt một cái là qua đầu bác nhà quê một cách dễ dàng. Thế mà gã cứ đứng nhõng nhẽo với bác nhà quê mới thật tức cười.</w:t>
      </w:r>
    </w:p>
    <w:p>
      <w:pPr>
        <w:pStyle w:val="BodyText"/>
      </w:pPr>
      <w:r>
        <w:t xml:space="preserve">Rồi lại thấy hán tử áo đen nói thật to:</w:t>
      </w:r>
    </w:p>
    <w:p>
      <w:pPr>
        <w:pStyle w:val="BodyText"/>
      </w:pPr>
      <w:r>
        <w:t xml:space="preserve">-Nếu ngươi không nhường bước, ta mắng cho bây giờ".</w:t>
      </w:r>
    </w:p>
    <w:p>
      <w:pPr>
        <w:pStyle w:val="BodyText"/>
      </w:pPr>
      <w:r>
        <w:t xml:space="preserve">Bác nhà quê cũng không vừa:</w:t>
      </w:r>
    </w:p>
    <w:p>
      <w:pPr>
        <w:pStyle w:val="BodyText"/>
      </w:pPr>
      <w:r>
        <w:t xml:space="preserve">-Mắng thì mắng! Ngươi mắng ta dễ thường ta không biết mắng lại ngươi sao?</w:t>
      </w:r>
    </w:p>
    <w:p>
      <w:pPr>
        <w:pStyle w:val="BodyText"/>
      </w:pPr>
      <w:r>
        <w:t xml:space="preserve">Rồi bác cất lời mắng trước. Hán tử áo đen mắng trả. Hai bên điều qua tiếng lại, văng tục văng tĩu nói bẩn nói thỉu, không thiếu câu gì, thế có lạ không?</w:t>
      </w:r>
    </w:p>
    <w:p>
      <w:pPr>
        <w:pStyle w:val="BodyText"/>
      </w:pPr>
      <w:r>
        <w:t xml:space="preserve">Chửi mắng nhau một lúc, bác nhà quê nói mệt quá còn gã hán tử thì chưa vần gì. Bác nhà quê dường như không chịu nổi nữa, sắp té xỉu xuống sông. Ðột nhiên, bác điên tiết thò tay vào thùng phân bốc một nắm ném vào mặt hán tử. Hán tử áo đen trong lúc bất ngờ, chỉ kịp kêu lên một tiếng thì mồm miệng mặt mũi đã dính đầy phân.</w:t>
      </w:r>
    </w:p>
    <w:p>
      <w:pPr>
        <w:pStyle w:val="BodyText"/>
      </w:pPr>
      <w:r>
        <w:t xml:space="preserve">Gã kêu lên:</w:t>
      </w:r>
    </w:p>
    <w:p>
      <w:pPr>
        <w:pStyle w:val="BodyText"/>
      </w:pPr>
      <w:r>
        <w:t xml:space="preserve">-Thằng cha này muốn chết đây, đừng trách ai nữa nhé!</w:t>
      </w:r>
    </w:p>
    <w:p>
      <w:pPr>
        <w:pStyle w:val="BodyText"/>
      </w:pPr>
      <w:r>
        <w:t xml:space="preserve">Hán tử nổi giận hầm hầm, vung tay lên đánh một chưởng vào đầu bác nhà quê.</w:t>
      </w:r>
    </w:p>
    <w:p>
      <w:pPr>
        <w:pStyle w:val="BodyText"/>
      </w:pPr>
      <w:r>
        <w:t xml:space="preserve">Vương Ngọc Yến nghe Kiều Phong nói, há miệng chăm chú nghe, còn A Châu, A Bích thì trông nhau mà cười rũ rượi.</w:t>
      </w:r>
    </w:p>
    <w:p>
      <w:pPr>
        <w:pStyle w:val="BodyText"/>
      </w:pPr>
      <w:r>
        <w:t xml:space="preserve">Kiều Phong lại kể tiếp:</w:t>
      </w:r>
    </w:p>
    <w:p>
      <w:pPr>
        <w:pStyle w:val="BodyText"/>
      </w:pPr>
      <w:r>
        <w:t xml:space="preserve">-Biến cố xảy ra rất mau lẹ, ta lại sợ mùi hôi thối, đứng đằng xa đến ngoài hai mươi trượng, muốn cứu bác nhà quê cũng không tài nào kịp được. Dè đâu gã áo đen đương phát chưởng nhắm đầu bác nhà quê đánh xuống, nhưng mới đến nửa chừng đột nhiên dừng tay lại, cười khanh khách, hỏi:</w:t>
      </w:r>
    </w:p>
    <w:p>
      <w:pPr>
        <w:pStyle w:val="BodyText"/>
      </w:pPr>
      <w:r>
        <w:t xml:space="preserve">-"Lão huynh! Ngươi thi gan với ta đã chịu thua chưa?</w:t>
      </w:r>
    </w:p>
    <w:p>
      <w:pPr>
        <w:pStyle w:val="BodyText"/>
      </w:pPr>
      <w:r>
        <w:t xml:space="preserve">Nhưng bác này thật chướng, mình thua rành rành rồi mà không chịu thừa nhận, vẫn cãi cối:</w:t>
      </w:r>
    </w:p>
    <w:p>
      <w:pPr>
        <w:pStyle w:val="BodyText"/>
      </w:pPr>
      <w:r>
        <w:t xml:space="preserve">-Vì ta gánh phân nặng còn ngươi chỉ trần có người không mới chiếm được tiện nghi, không tin thì đổi đi. Ngươi gánh phân để ta đứng không, xem ngươi có phải chịu thua ta không nào?</w:t>
      </w:r>
    </w:p>
    <w:p>
      <w:pPr>
        <w:pStyle w:val="BodyText"/>
      </w:pPr>
      <w:r>
        <w:t xml:space="preserve">Chàng hán tử áo đen nói:</w:t>
      </w:r>
    </w:p>
    <w:p>
      <w:pPr>
        <w:pStyle w:val="BodyText"/>
      </w:pPr>
      <w:r>
        <w:t xml:space="preserve">-Ngươi nói phải lắm!</w:t>
      </w:r>
    </w:p>
    <w:p>
      <w:pPr>
        <w:pStyle w:val="BodyText"/>
      </w:pPr>
      <w:r>
        <w:t xml:space="preserve">Rồi thò tay qua bả vai bác nhà quê cầm lấy giữa đòn gánhnhấc lên.</w:t>
      </w:r>
    </w:p>
    <w:p>
      <w:pPr>
        <w:pStyle w:val="BodyText"/>
      </w:pPr>
      <w:r>
        <w:t xml:space="preserve">Bác nhà quê tuy không biết võ, nhưng thấy hán tử một tay cầm gánh phân mà không trĩu xuống, bấy giờ mới ngẩn người ra, miệng ấp úng:</w:t>
      </w:r>
    </w:p>
    <w:p>
      <w:pPr>
        <w:pStyle w:val="BodyText"/>
      </w:pPr>
      <w:r>
        <w:t xml:space="preserve">-Ngươi...ngươi!...</w:t>
      </w:r>
    </w:p>
    <w:p>
      <w:pPr>
        <w:pStyle w:val="BodyText"/>
      </w:pPr>
      <w:r>
        <w:t xml:space="preserve">Hán tử áo đen nói:</w:t>
      </w:r>
    </w:p>
    <w:p>
      <w:pPr>
        <w:pStyle w:val="BodyText"/>
      </w:pPr>
      <w:r>
        <w:t xml:space="preserve">-Ta cứ cầm thế này thôi, nhất định không đổi tay, rồi lại thi gan nữa xem ai thua. Người thua phải húp hết gánh phân này.</w:t>
      </w:r>
    </w:p>
    <w:p>
      <w:pPr>
        <w:pStyle w:val="BodyText"/>
      </w:pPr>
      <w:r>
        <w:t xml:space="preserve">Bác nhà quê thấy hảo hán sức khoẻ như thần, khi nào còn dám đấu nữa, vội vàng lui trở lại.</w:t>
      </w:r>
    </w:p>
    <w:p>
      <w:pPr>
        <w:pStyle w:val="BodyText"/>
      </w:pPr>
      <w:r>
        <w:t xml:space="preserve">Không ngờ vì quá hoang mang, bác bước sểnh đưa cả người xuống sông.</w:t>
      </w:r>
    </w:p>
    <w:p>
      <w:pPr>
        <w:pStyle w:val="BodyText"/>
      </w:pPr>
      <w:r>
        <w:t xml:space="preserve">Hán tử áo đen đưa tay phải ra nắm cổ áo kéo lên, thế là tay trái cầm gánh phân, tay phải nhấc một người, cười ha hả, nói:</w:t>
      </w:r>
    </w:p>
    <w:p>
      <w:pPr>
        <w:pStyle w:val="BodyText"/>
      </w:pPr>
      <w:r>
        <w:t xml:space="preserve">-Hay quá! Hay quá! Ðoạn, gã nhẹ nhàng xách cả người, cầm cả gánh phân đưa sang bờ bên kia, đặt xuống đất rồi vận khinh công biến vào trong rừng lau mất hút.</w:t>
      </w:r>
    </w:p>
    <w:p>
      <w:pPr>
        <w:pStyle w:val="BodyText"/>
      </w:pPr>
      <w:r>
        <w:t xml:space="preserve">Các anh em thử nghĩ xem, hán tử áo đen chịu để người nhà quê khinh nhờn, ném cả phân vào mồm vào miệng. Nếu muốn giết người đó thì chỉ cất tay một cái là xong. Hay hán tử không muốn vô cớ giết người, đánh cho mấy quyền thì đã sao. Thế mà hán tử không nổi nóng, đó mới là điều đặc biệt. Ta tưởng trong võ lâm ít người được như thế. Các anh em nên biết rằng vụ này chính mắt ta trông thấy và ta đứng tận đằng xa, hán tử không biết tông tích ta mà bảo có ý giả trá ra như thế. Vậy anh em thử nghĩ xem người đó có đáng là một trang hảo hán, một người bạn tốt không?</w:t>
      </w:r>
    </w:p>
    <w:p>
      <w:pPr>
        <w:pStyle w:val="BodyText"/>
      </w:pPr>
      <w:r>
        <w:t xml:space="preserve">Ba vị Ngô, Trần, Bạch đồng thanh đáp:</w:t>
      </w:r>
    </w:p>
    <w:p>
      <w:pPr>
        <w:pStyle w:val="BodyText"/>
      </w:pPr>
      <w:r>
        <w:t xml:space="preserve">-Ðúng lắm! Người đó đúng là một vị hảo hán chân chính.</w:t>
      </w:r>
    </w:p>
    <w:p>
      <w:pPr>
        <w:pStyle w:val="BodyText"/>
      </w:pPr>
      <w:r>
        <w:t xml:space="preserve">Trần trưởng lão lại nói:</w:t>
      </w:r>
    </w:p>
    <w:p>
      <w:pPr>
        <w:pStyle w:val="BodyText"/>
      </w:pPr>
      <w:r>
        <w:t xml:space="preserve">-Tiếc rằng Bang chúa chưa hỏi rõ được họ tên để cho bọn ta đây đều biết trong phái võ ở Giang Nam có nhân vật như vậy.</w:t>
      </w:r>
    </w:p>
    <w:p>
      <w:pPr>
        <w:pStyle w:val="BodyText"/>
      </w:pPr>
      <w:r>
        <w:t xml:space="preserve">Kiều Phong thủng thỉnh đáp:</w:t>
      </w:r>
    </w:p>
    <w:p>
      <w:pPr>
        <w:pStyle w:val="BodyText"/>
      </w:pPr>
      <w:r>
        <w:t xml:space="preserve">-Người đó có phải ai đâu xa lạ, mới cùng Trần tam huynh giao đấu vừa xong, lưng bàn tay gã bị rết độc của Trần tam huynh cắn cho bị thương.</w:t>
      </w:r>
    </w:p>
    <w:p>
      <w:pPr>
        <w:pStyle w:val="BodyText"/>
      </w:pPr>
      <w:r>
        <w:t xml:space="preserve">Trần trưởng lão cả kinh, hỏi:</w:t>
      </w:r>
    </w:p>
    <w:p>
      <w:pPr>
        <w:pStyle w:val="BodyText"/>
      </w:pPr>
      <w:r>
        <w:t xml:space="preserve">-Chính là Nhất trận Phong Ba Ác đó ư?</w:t>
      </w:r>
    </w:p>
    <w:p>
      <w:pPr>
        <w:pStyle w:val="BodyText"/>
      </w:pPr>
      <w:r>
        <w:t xml:space="preserve">Kiều Phong gật đầu, đáp:</w:t>
      </w:r>
    </w:p>
    <w:p>
      <w:pPr>
        <w:pStyle w:val="BodyText"/>
      </w:pPr>
      <w:r>
        <w:t xml:space="preserve">-Ðúng rồi!</w:t>
      </w:r>
    </w:p>
    <w:p>
      <w:pPr>
        <w:pStyle w:val="BodyText"/>
      </w:pPr>
      <w:r>
        <w:t xml:space="preserve">Bấy giờ Ðoàn Dự mới hiểu Kiều Phong kể tỉ mỉ câu chuyện vừa rồi chủ ý để trần thuật tính cách Phong Ba Ác. Chàng lại nghĩ thầm:</w:t>
      </w:r>
    </w:p>
    <w:p>
      <w:pPr>
        <w:pStyle w:val="BodyText"/>
      </w:pPr>
      <w:r>
        <w:t xml:space="preserve">-con người Phong Ba Ác mặt mũi xấu xa là thế, ưa đánh nhau là thế, mà ra thiên tính cực kỳ lương thiện.</w:t>
      </w:r>
    </w:p>
    <w:p>
      <w:pPr>
        <w:pStyle w:val="BodyText"/>
      </w:pPr>
      <w:r>
        <w:t xml:space="preserve">Thế thì người ta không thể coi tướng mạo mà biết tâm địa được.</w:t>
      </w:r>
    </w:p>
    <w:p>
      <w:pPr>
        <w:pStyle w:val="BodyText"/>
      </w:pPr>
      <w:r>
        <w:t xml:space="preserve">Vương Ngọc Yến tỏ vẻ quan tâm đến câu chuyện, còn A Châu, A Bích chỉ nhìn nhau mà cười vì hai nàng đã biết rõ tính tình Phong Ba Ác. Tuyệt ở chỗ là y thích đánh nhau mà tuyệt không thích giết những người vô tội.</w:t>
      </w:r>
    </w:p>
    <w:p>
      <w:pPr>
        <w:pStyle w:val="BodyText"/>
      </w:pPr>
      <w:r>
        <w:t xml:space="preserve">Kiều Phong lại nói:</w:t>
      </w:r>
    </w:p>
    <w:p>
      <w:pPr>
        <w:pStyle w:val="BodyText"/>
      </w:pPr>
      <w:r>
        <w:t xml:space="preserve">-Trần tam huynh! Cái Bang ta là một bang lớn nhất trong đám giang hồ. Trưởng lão lại là một nhân vật trọng yếu của bản bang. Thử tưởng tượng xem, tuy không thể lấy Phong Ba Ác làm tiêu biểu cho nhân vật Giang Nam, nhưng gã đã kiên nhẫn chịu nhục có thừa, lại không giết hại kẻ vô cớ, thế thì bậc cao thủ ở Cái Bang ta đâu có thể để cho y tự ví với mình được.</w:t>
      </w:r>
    </w:p>
    <w:p>
      <w:pPr>
        <w:pStyle w:val="BodyText"/>
      </w:pPr>
      <w:r>
        <w:t xml:space="preserve">Trần trưởng lão thẹn, mặt đỏ bừng, nói:</w:t>
      </w:r>
    </w:p>
    <w:p>
      <w:pPr>
        <w:pStyle w:val="BodyText"/>
      </w:pPr>
      <w:r>
        <w:t xml:space="preserve">-Lời giáo huấn của Bang chúa rất đúng. Bây giờ tôi mới biết Bang chúa bảo tôi lấy thuốc giải cho y là muốn duy trì thanh danh và thân phận của chính tôi. Trần Bất Bình này không biết ý của Trang Chúa lại còn có ý oán giận, thật ngu như trâu!</w:t>
      </w:r>
    </w:p>
    <w:p>
      <w:pPr>
        <w:pStyle w:val="BodyText"/>
      </w:pPr>
      <w:r>
        <w:t xml:space="preserve">Kiều Phong lại nói:</w:t>
      </w:r>
    </w:p>
    <w:p>
      <w:pPr>
        <w:pStyle w:val="BodyText"/>
      </w:pPr>
      <w:r>
        <w:t xml:space="preserve">-Việc duy trì thanh danh cho bản bang cùng địa vị cho Trần trưởng lão còn ở hàng thứ hai. Những người học võ như chúng ta, thứ nhất là phải kiêng giết kẻ vô cớ. Ðừng nói Trần tam huynh là một nhân vật đầu não bản bang hay tiếng tăm lẫy lừng trong võ lâm, mà bất cứ ai cũng không thể chưa điều tra cho rõ đen trắng đã đi giết người!</w:t>
      </w:r>
    </w:p>
    <w:p>
      <w:pPr>
        <w:pStyle w:val="BodyText"/>
      </w:pPr>
      <w:r>
        <w:t xml:space="preserve">Trần trưởng lão cúi đầu, nói:</w:t>
      </w:r>
    </w:p>
    <w:p>
      <w:pPr>
        <w:pStyle w:val="BodyText"/>
      </w:pPr>
      <w:r>
        <w:t xml:space="preserve">-Trần Bất Bình này cam nhận tội.</w:t>
      </w:r>
    </w:p>
    <w:p>
      <w:pPr>
        <w:pStyle w:val="BodyText"/>
      </w:pPr>
      <w:r>
        <w:t xml:space="preserve">Kiều Phong thấy mình dồn cho một mẻ khiến bốn đại trưởng lão, bướng bỉnh nhất là Trần Bất Bình, phải chịu hàng phục, trong lòng rất mừng, ông thủng thẳng nói tiếp:</w:t>
      </w:r>
    </w:p>
    <w:p>
      <w:pPr>
        <w:pStyle w:val="BodyText"/>
      </w:pPr>
      <w:r>
        <w:t xml:space="preserve">-Công Dã Càn hào sảng hơn người, Phong Ba Ác biết phải trái phân minh, Bao Bất Ðồng là người hồn nhiên, rồi cả ba vị cô nương đây cũng đều ôn nhu, lương thiện. Bọn này nếu không là thuộc hạ Mộ Dung công tử thì cũng là bạn chàng.</w:t>
      </w:r>
    </w:p>
    <w:p>
      <w:pPr>
        <w:pStyle w:val="BodyText"/>
      </w:pPr>
      <w:r>
        <w:t xml:space="preserve">Người ta thường nói rằng:</w:t>
      </w:r>
    </w:p>
    <w:p>
      <w:pPr>
        <w:pStyle w:val="BodyText"/>
      </w:pPr>
      <w:r>
        <w:t xml:space="preserve">-"Vật có đồng loại, người có đồng chí.</w:t>
      </w:r>
    </w:p>
    <w:p>
      <w:pPr>
        <w:pStyle w:val="BodyText"/>
      </w:pPr>
      <w:r>
        <w:t xml:space="preserve">Xin các vị bình tâm nghĩ lại coi, Mộ Dung công tử giao kết cùng bọn này thì liệu chính chàng có phải là người đại gian đại ác, là hạng hèn hạ vô liêm sỉ được không?</w:t>
      </w:r>
    </w:p>
    <w:p>
      <w:pPr>
        <w:pStyle w:val="Compact"/>
      </w:pPr>
      <w:r>
        <w:br w:type="textWrapping"/>
      </w:r>
      <w:r>
        <w:br w:type="textWrapping"/>
      </w:r>
    </w:p>
    <w:p>
      <w:pPr>
        <w:pStyle w:val="Heading2"/>
      </w:pPr>
      <w:bookmarkStart w:id="27" w:name="những-tay-kỳ-cựu-ở-cái-bang"/>
      <w:bookmarkEnd w:id="27"/>
      <w:r>
        <w:t xml:space="preserve">5. Những Tay Kỳ Cựu Ở Cái Bang</w:t>
      </w:r>
    </w:p>
    <w:p>
      <w:pPr>
        <w:pStyle w:val="Compact"/>
      </w:pPr>
      <w:r>
        <w:br w:type="textWrapping"/>
      </w:r>
      <w:r>
        <w:br w:type="textWrapping"/>
      </w:r>
      <w:r>
        <w:t xml:space="preserve">Những tay cao thủ ở Cái bang đều là người trọng nghĩa khí đối với các vị hảo hán trong đám giang hồ, nghe Kiều Phong nói vậy ai cũng cho là có lý, nhiều người lên tiếng phụ hoạ. Toàn Quang Thanh lại hỏi:</w:t>
      </w:r>
    </w:p>
    <w:p>
      <w:pPr>
        <w:pStyle w:val="BodyText"/>
      </w:pPr>
      <w:r>
        <w:t xml:space="preserve">-Bang chúa! Theo ý kiến của Bang chúa thì hung thủ sát hại Mã Phó Bang chúa quyết không phải là Mộ Dung Phục?</w:t>
      </w:r>
    </w:p>
    <w:p>
      <w:pPr>
        <w:pStyle w:val="BodyText"/>
      </w:pPr>
      <w:r>
        <w:t xml:space="preserve">Kiều Phong đáp:</w:t>
      </w:r>
    </w:p>
    <w:p>
      <w:pPr>
        <w:pStyle w:val="BodyText"/>
      </w:pPr>
      <w:r>
        <w:t xml:space="preserve">-Ta chưa dám quả quyết Mộ Dung Phục đã giết Mã Phó Bang chúa mà cũng không dám nói nhất định y không phải là hung thủ. Việc báo thù không thể vội vàng được, còn phải điều tra thêm. Nếu ta hấp tấp giết lầm người ngay, chính thủ phạm lại tiêu dao đứng ngoài cười thầm Cái Bang ta hồ đồ và bất tài, chẳng hoá ra mất hết thanh danh ư?</w:t>
      </w:r>
    </w:p>
    <w:p>
      <w:pPr>
        <w:pStyle w:val="BodyText"/>
      </w:pPr>
      <w:r>
        <w:t xml:space="preserve">Trưởng lão truyền công là Hạng Bảo Hoa từ trước chưa nói câu gì, lúc này giơ tay gầy còm lên vuốt mấy sợi râu lơ thơ dưới cằm rồi lên tiếng:</w:t>
      </w:r>
    </w:p>
    <w:p>
      <w:pPr>
        <w:pStyle w:val="BodyText"/>
      </w:pPr>
      <w:r>
        <w:t xml:space="preserve">-Bang chúa nói phải lắm! Phải lắm! Trước đây ta đã giết lầm một người vô tội,</w:t>
      </w:r>
    </w:p>
    <w:p>
      <w:pPr>
        <w:pStyle w:val="BodyText"/>
      </w:pPr>
      <w:r>
        <w:t xml:space="preserve">đến nay vẫn còn áy náy.</w:t>
      </w:r>
    </w:p>
    <w:p>
      <w:pPr>
        <w:pStyle w:val="BodyText"/>
      </w:pPr>
      <w:r>
        <w:t xml:space="preserve">Ngô Trưởng Phong lớn tiếng nói:</w:t>
      </w:r>
    </w:p>
    <w:p>
      <w:pPr>
        <w:pStyle w:val="BodyText"/>
      </w:pPr>
      <w:r>
        <w:t xml:space="preserve">-Bang chúa! Sở dĩ chúng tôi phản nghịch Bang chúa là bởi lầm nghe kẻ khác, vẫn cho là Bang chúa cùng Mã Phó Bang chúa có sự bất hoà, đi cấu kết với bọn Mộ Dung để hạ thủ sát hại ông. Nay chúng tôi nghĩ lại thì ra tự mình đã quá hồ đồ.</w:t>
      </w:r>
    </w:p>
    <w:p>
      <w:pPr>
        <w:pStyle w:val="BodyText"/>
      </w:pPr>
      <w:r>
        <w:t xml:space="preserve">Xin chấp pháp trưởng lão chiểu theo luật lệ của bản bang đưa pháp đao cho tôi để tôi tự xử.</w:t>
      </w:r>
    </w:p>
    <w:p>
      <w:pPr>
        <w:pStyle w:val="BodyText"/>
      </w:pPr>
      <w:r>
        <w:t xml:space="preserve">Bạch Thế Kính mặt lạnh như tiền, sai thủ hạ bằng một giọng trầm trầm:</w:t>
      </w:r>
    </w:p>
    <w:p>
      <w:pPr>
        <w:pStyle w:val="BodyText"/>
      </w:pPr>
      <w:r>
        <w:t xml:space="preserve">-Chấp pháp đệ tử, lấp pháp đao ra.</w:t>
      </w:r>
    </w:p>
    <w:p>
      <w:pPr>
        <w:pStyle w:val="BodyText"/>
      </w:pPr>
      <w:r>
        <w:t xml:space="preserve">Chín tên thuộc hạ đồng thanh nói:</w:t>
      </w:r>
    </w:p>
    <w:p>
      <w:pPr>
        <w:pStyle w:val="BodyText"/>
      </w:pPr>
      <w:r>
        <w:t xml:space="preserve">-Vâng!</w:t>
      </w:r>
    </w:p>
    <w:p>
      <w:pPr>
        <w:pStyle w:val="BodyText"/>
      </w:pPr>
      <w:r>
        <w:t xml:space="preserve">Mỗi người rút một cái bao nhỏ bằng vải vàng ở trong túi lớn ra. Chín cái bao để vào một chỗ. Bọn đệ tử chấp pháp đồng thanh nói:</w:t>
      </w:r>
    </w:p>
    <w:p>
      <w:pPr>
        <w:pStyle w:val="BodyText"/>
      </w:pPr>
      <w:r>
        <w:t xml:space="preserve">-Pháp đao đủ cả rồi đó.</w:t>
      </w:r>
    </w:p>
    <w:p>
      <w:pPr>
        <w:pStyle w:val="BodyText"/>
      </w:pPr>
      <w:r>
        <w:t xml:space="preserve">Nói rồi mở bao ra. Ðoàn Dự nhìn thấy lưỡi đao sáng loáng. Chín thanh đoản đao này đều bằng nhau, mới trông đã biết sắc nhọn dị thường.</w:t>
      </w:r>
    </w:p>
    <w:p>
      <w:pPr>
        <w:pStyle w:val="BodyText"/>
      </w:pPr>
      <w:r>
        <w:t xml:space="preserve">Bạch Thế Kính thở dài, tuyên bố:</w:t>
      </w:r>
    </w:p>
    <w:p>
      <w:pPr>
        <w:pStyle w:val="BodyText"/>
      </w:pPr>
      <w:r>
        <w:t xml:space="preserve">-Bốn vị trưởng lão Tống, Hồ, Trần, Ngô nghe người nói càn, mưu phản loạn, làm nguy hại đến cơ nghiệp bản bang, tội đáng xử tử. Ðà chúa phân đà Ðại Trí Toàn Quang Thanh phao ngôn để đánh lừa người, cổ động cuộc nổi loạn, tội đáng chém đầu! Còn các đệ tử tham dự vào cuộc nổi loạn, chờ khi xong cuộc điều tra sẽ tuỳ tội định án.</w:t>
      </w:r>
    </w:p>
    <w:p>
      <w:pPr>
        <w:pStyle w:val="BodyText"/>
      </w:pPr>
      <w:r>
        <w:t xml:space="preserve">Bạch Thế Kính tuyên bố các tội trạng xong, không ai dám nói gì. Ta nên biết rằng, bất luận bang nào trên chốn giang hồ, thì các việc phản loạn bản bang hay mưu giết Bang chúa đương nhiên là phải xử tử, không ai dám dị nghị. Ngay lúc họ tham dự cuộc mưu phản cũng đã tự biết hậu quả thế nào rồi.</w:t>
      </w:r>
    </w:p>
    <w:p>
      <w:pPr>
        <w:pStyle w:val="BodyText"/>
      </w:pPr>
      <w:r>
        <w:t xml:space="preserve">Ngô Trưởng Phong mạnh dạn bước ra đến trước mặt Kiều Phong, cúi đầu, nói:</w:t>
      </w:r>
    </w:p>
    <w:p>
      <w:pPr>
        <w:pStyle w:val="BodyText"/>
      </w:pPr>
      <w:r>
        <w:t xml:space="preserve">-Thưa Bang chúa! Ngô Trưởng Phong này đối với Bang chúa thật là đắc tội! Bây giờ Ngô mỗ xin tự xử lấy mình. Mong Bang chúa biết cho là tôi đã trót hồ đồ và miễn trách.</w:t>
      </w:r>
    </w:p>
    <w:p>
      <w:pPr>
        <w:pStyle w:val="BodyText"/>
      </w:pPr>
      <w:r>
        <w:t xml:space="preserve">Nói xong, lại trước đống pháp đao, nói lớn:</w:t>
      </w:r>
    </w:p>
    <w:p>
      <w:pPr>
        <w:pStyle w:val="BodyText"/>
      </w:pPr>
      <w:r>
        <w:t xml:space="preserve">-Ngô Trưởng Phong tự xử đây! Xin đệ tử chấp pháp cởi trói cho.</w:t>
      </w:r>
    </w:p>
    <w:p>
      <w:pPr>
        <w:pStyle w:val="BodyText"/>
      </w:pPr>
      <w:r>
        <w:t xml:space="preserve">Một gã đệ tử chấp pháp "vâng" một tiếng, toan lại cởi trói.</w:t>
      </w:r>
    </w:p>
    <w:p>
      <w:pPr>
        <w:pStyle w:val="BodyText"/>
      </w:pPr>
      <w:r>
        <w:t xml:space="preserve">Kiều Phong bỗng lớn tiếng cản lại, nói:</w:t>
      </w:r>
    </w:p>
    <w:p>
      <w:pPr>
        <w:pStyle w:val="BodyText"/>
      </w:pPr>
      <w:r>
        <w:t xml:space="preserve">-Hãy khoan!</w:t>
      </w:r>
    </w:p>
    <w:p>
      <w:pPr>
        <w:pStyle w:val="BodyText"/>
      </w:pPr>
      <w:r>
        <w:t xml:space="preserve">Ngô Trưởng Phong nét mặt xám ngắt, khẽ nói:</w:t>
      </w:r>
    </w:p>
    <w:p>
      <w:pPr>
        <w:pStyle w:val="BodyText"/>
      </w:pPr>
      <w:r>
        <w:t xml:space="preserve">-Thưa Bang chúa! Tội tôi rất lớn, sao Bang chúa còn chưa cho tôi tự xử?</w:t>
      </w:r>
    </w:p>
    <w:p>
      <w:pPr>
        <w:pStyle w:val="BodyText"/>
      </w:pPr>
      <w:r>
        <w:t xml:space="preserve">Nguyên theo luật lệ Cái bang, người phạm tội chịu ra tự xử thì sau khi chết rồi, không bị nhơ danh mà tội trạng mình không truyền ra ngoài. Trên giang hồ có ai đả động đến chuyện xấu xa đó thì người Cái Bang đứng ra can thiệp. Các vị hảo hán trong võ lâm ai cũng lấy thanh danh làm trọng, không chịu để sau khi chết rồi còn có người nhiếc móc, nên Ngô trương Phong thấy Kiều Phong ngăn cản không cho mình tự xử. Bất Giác lão cả kinh.</w:t>
      </w:r>
    </w:p>
    <w:p>
      <w:pPr>
        <w:pStyle w:val="BodyText"/>
      </w:pPr>
      <w:r>
        <w:t xml:space="preserve">Kiều Phong không nói gì, chạy đến bên đống pháp đao, tuyên bố:</w:t>
      </w:r>
    </w:p>
    <w:p>
      <w:pPr>
        <w:pStyle w:val="BodyText"/>
      </w:pPr>
      <w:r>
        <w:t xml:space="preserve">-Mười lăm năm trước đây, người Hồ nước Khất Ðan vào xâm lấn Nhạn Môn Quan. Tống trưởng lão được tin, ba ngày không ăn, bốn đêm không ngủ, suốt đêm chạy về cấp báo. Dọc đường chết luôn chín con tuấn mã, chính mình trưởng lão vì bị mệt nhọc thổ huyết lâm ly. Nhờ thế mà quân nhà Ðại Tống ta đánh đuổi được người Hồ đi. Ðó là một công rất lớn cho quốc gia. Việc này tuy giang hồ hảo hán không biết rõ tình hình, nhưng Cái Bang ta phải biết. Chấp pháp trưởng lão! Tống trưởng lão có công rất lớn, ngươi thử xét xem, có thể tha cho y đới tội lập công được không?</w:t>
      </w:r>
    </w:p>
    <w:p>
      <w:pPr>
        <w:pStyle w:val="BodyText"/>
      </w:pPr>
      <w:r>
        <w:t xml:space="preserve">Bạch Thế Kính nói:</w:t>
      </w:r>
    </w:p>
    <w:p>
      <w:pPr>
        <w:pStyle w:val="BodyText"/>
      </w:pPr>
      <w:r>
        <w:t xml:space="preserve">-Bang chúa viện những lý lẽ rất xác đáng để xin tha cho Tống trưởng lão, nhưng trong luật lệ của bản bang đã chép rõ "Phản Bang là tội lớn quyết không thể tha thứ. Mặc dầu phạm nhân đã có công lớn cũng không thể chuộc tội được để tránh cậy công lộng quyền, hành động bất pháp làm nguy hại đến cơ nghiệp lâu dài của bản bang". Thưa Bang chúa, chúng tôi không dám tuân theo lời trần tình của Bang chúa để phá lề luật của bao nhiêu đời truyền lại.</w:t>
      </w:r>
    </w:p>
    <w:p>
      <w:pPr>
        <w:pStyle w:val="BodyText"/>
      </w:pPr>
      <w:r>
        <w:t xml:space="preserve">Tống trưởng lão nở một nụ cười thảm đạm, đứng lên nói:</w:t>
      </w:r>
    </w:p>
    <w:p>
      <w:pPr>
        <w:pStyle w:val="BodyText"/>
      </w:pPr>
      <w:r>
        <w:t xml:space="preserve">-Lời Chấp pháp trưởng lão nói rất đúng. Chúng tôi đã lên được tới địa vị trưởng lão, thử hỏi ai là người chưa dày công hán mã? Nếu người nào cũng vịn vào công lao ngày trước rồi muốn phạm tội gì cũng được hay sao? Tôi xin Bang chúa rộng thương cho tôi được tự xử lấy mình.</w:t>
      </w:r>
    </w:p>
    <w:p>
      <w:pPr>
        <w:pStyle w:val="BodyText"/>
      </w:pPr>
      <w:r>
        <w:t xml:space="preserve">Bỗng nghe hai tiếng "rắc, rắc", dây trói bằng gân bò bị đứt tung. Dân chúng Cái bang thấy Tống trưởng vung tay mạnh một cái mà gân bò bị đứt hết thì không khỏi kinh hãi biến đổi sắc mặt. Gân bò này vừa bền vừa dai, dùng đao thép lưỡi bén vị tất đã chặt đứt được một cách dễ dàng. Thế mà thần lực của Tống trưởng lão coi như không thì đủ biết nội kình ngoại công của trưởng lão ghê gớm đến bực nào, thật xứng đáng đứng đầu trong Tứ lão Cái Bang.</w:t>
      </w:r>
    </w:p>
    <w:p>
      <w:pPr>
        <w:pStyle w:val="BodyText"/>
      </w:pPr>
      <w:r>
        <w:t xml:space="preserve">Sau khi Tống trưởng lão hai tay không còn bị trói nữa, ông liền đưa tay ra chụp lấy một thanh pháp đao ở trước mặt để tự xử. Dè đâu, một nội lực êm đềm đưa ra ngăn lại khiến lão không thể nào tiến thêm được nữa -tay lão chỉ còn đống pháp đao chừng một thước thì Kiều Phong dùng kình lực ngăn cản.</w:t>
      </w:r>
    </w:p>
    <w:p>
      <w:pPr>
        <w:pStyle w:val="BodyText"/>
      </w:pPr>
      <w:r>
        <w:t xml:space="preserve">Tống trưởng lão buồn rầu, xịu mặt xuống, nói:</w:t>
      </w:r>
    </w:p>
    <w:p>
      <w:pPr>
        <w:pStyle w:val="BodyText"/>
      </w:pPr>
      <w:r>
        <w:t xml:space="preserve">-Bang chúa!... Bang chúa!...</w:t>
      </w:r>
    </w:p>
    <w:p>
      <w:pPr>
        <w:pStyle w:val="BodyText"/>
      </w:pPr>
      <w:r>
        <w:t xml:space="preserve">Kiều Phong giơ tay ra chụp lấy lưỡi pháp đao ở đầu bên tả.</w:t>
      </w:r>
    </w:p>
    <w:p>
      <w:pPr>
        <w:pStyle w:val="BodyText"/>
      </w:pPr>
      <w:r>
        <w:t xml:space="preserve">Tống trưởng lão vội la lên:</w:t>
      </w:r>
    </w:p>
    <w:p>
      <w:pPr>
        <w:pStyle w:val="BodyText"/>
      </w:pPr>
      <w:r>
        <w:t xml:space="preserve">-Thôi đành!... Thôi đành!... Tôi đã đem tâm toan sát hại Bang chúa, chết là đáng lắm! Bang chúa hạ thủ đi cho rồi!</w:t>
      </w:r>
    </w:p>
    <w:p>
      <w:pPr>
        <w:pStyle w:val="BodyText"/>
      </w:pPr>
      <w:r>
        <w:t xml:space="preserve">Lưỡi pháp đao loé lên một cái, Kiều Phong đã đâm vào vai bên tả mình. Dân chúng Cái bang đều kêu rú lên rồi không ai bảo ai đều đứng dậy cả thảy.</w:t>
      </w:r>
    </w:p>
    <w:p>
      <w:pPr>
        <w:pStyle w:val="BodyText"/>
      </w:pPr>
      <w:r>
        <w:t xml:space="preserve">Ðoàn Dự hốt hoảng kêu lên:</w:t>
      </w:r>
    </w:p>
    <w:p>
      <w:pPr>
        <w:pStyle w:val="BodyText"/>
      </w:pPr>
      <w:r>
        <w:t xml:space="preserve">-Ðại ca! Ðại ca!</w:t>
      </w:r>
    </w:p>
    <w:p>
      <w:pPr>
        <w:pStyle w:val="BodyText"/>
      </w:pPr>
      <w:r>
        <w:t xml:space="preserve">Vương Ngọc Yến là người ngoài cuộc trông thấy biến cố cũng mặt hoa nhợt nhạt, buột miệng gọi:</w:t>
      </w:r>
    </w:p>
    <w:p>
      <w:pPr>
        <w:pStyle w:val="BodyText"/>
      </w:pPr>
      <w:r>
        <w:t xml:space="preserve">-Kiều Bang chúa! Kiều Bang chúa đừng.</w:t>
      </w:r>
    </w:p>
    <w:p>
      <w:pPr>
        <w:pStyle w:val="BodyText"/>
      </w:pPr>
      <w:r>
        <w:t xml:space="preserve">Kiều Phong nói:</w:t>
      </w:r>
    </w:p>
    <w:p>
      <w:pPr>
        <w:pStyle w:val="BodyText"/>
      </w:pPr>
      <w:r>
        <w:t xml:space="preserve">-Bạch trưởng lão! Luật lệ của bản bang đã có điều nói rằng "Ðệ tử của bản bang mà phạm luật, không được phóng xá một cách dễ dàng. Trường hợp mà Bang chúa muốn khoan dung thì chính mình phải đổ máu để rửa sạch tội trạng cho thuộc hạ" có phải thế không?</w:t>
      </w:r>
    </w:p>
    <w:p>
      <w:pPr>
        <w:pStyle w:val="BodyText"/>
      </w:pPr>
      <w:r>
        <w:t xml:space="preserve">Bạch Thế Kính nét mặt vẫn rắn như đá, thủng thẳng đáp:</w:t>
      </w:r>
    </w:p>
    <w:p>
      <w:pPr>
        <w:pStyle w:val="BodyText"/>
      </w:pPr>
      <w:r>
        <w:t xml:space="preserve">-Bang quy quả có điều này. Nhưng Bang chúa muốn tự đổ máu để cứu tội cho người cũng phải xét xem có đáng không?</w:t>
      </w:r>
    </w:p>
    <w:p>
      <w:pPr>
        <w:pStyle w:val="BodyText"/>
      </w:pPr>
      <w:r>
        <w:t xml:space="preserve">Kiều Phong nói:</w:t>
      </w:r>
    </w:p>
    <w:p>
      <w:pPr>
        <w:pStyle w:val="BodyText"/>
      </w:pPr>
      <w:r>
        <w:t xml:space="preserve">-Ta chỉ cần mình hành động trái với lề luật của tổ tiên là được rồi!</w:t>
      </w:r>
    </w:p>
    <w:p>
      <w:pPr>
        <w:pStyle w:val="BodyText"/>
      </w:pPr>
      <w:r>
        <w:t xml:space="preserve">Nói xong, quay lại nhìn Hồ trưởng lão, nói:</w:t>
      </w:r>
    </w:p>
    <w:p>
      <w:pPr>
        <w:pStyle w:val="BodyText"/>
      </w:pPr>
      <w:r>
        <w:t xml:space="preserve">-Hồ Trưởng lão có chỉ điểm võ công cho ta. Bề ngoài tuy không có tiếng là sư phụ mà thực là thày của ta. Ðó mới là ơn đức riêng biệt giữa người với ta. Nhưng còn việc năm trước Uông Bang chúa bị năm tay đại cao thủ rình rập bắt được, cầm tù ở động Hắc Phong để uy hiếp Cái Bang ta phải hàng phục. Hồ trưởng lão cải trang giả làm Uông Bang chúa, nguyện xin chết thay để Uông Bang chúa được thoát hiểm, đó là công trạng rất lớn đối với quốc gia cùng bản bang. Ta không thể không tha trưởng lão được.</w:t>
      </w:r>
    </w:p>
    <w:p>
      <w:pPr>
        <w:pStyle w:val="BodyText"/>
      </w:pPr>
      <w:r>
        <w:t xml:space="preserve">Nói xong, rút lấy lưỡi pháp đao thứ hai, vung lên chặt đứt dây trói bằng gân bò cho Hồ trưởng lão rồi thuận tay lại đâm vào vai mình. Ðoạn đưa mắt từ từ về phía Trần trưởng lão. Trần trưởng lão vốn là người tâm địa hẹp hòi, trước đây vì có điều phạm pháp với môn phái nên thay họ đổi tên đi lưu vong. Trong lòng lão lúc nào cũng nơm nớp sợ người ta bới móc vết tích mình, thường có ý lẩn tránh Kiều Phong, hai người không có câu chuyện đằm thắm thân mật với nhau bao giờ. Lão vừa thấy Kiều Phong nhìn mình đã lên tiếng:</w:t>
      </w:r>
    </w:p>
    <w:p>
      <w:pPr>
        <w:pStyle w:val="BodyText"/>
      </w:pPr>
      <w:r>
        <w:t xml:space="preserve">-Kiều Bang chúa! Tôi không có thâm tình với Bang chúa, ngày thường đắc tội với Bang chúa rất nhiều, tôi không dám yêu cầu Bang chúa đổ máu để chuộc tội cho.</w:t>
      </w:r>
    </w:p>
    <w:p>
      <w:pPr>
        <w:pStyle w:val="BodyText"/>
      </w:pPr>
      <w:r>
        <w:t xml:space="preserve">Lão trở tay một cái đã xoay lưng đến trước Kiều Phong. Cổ tay vẫn còn bị gân bò trói. Song lão đã luyện được môn "Thông ý quyền công" rất thần tình nên đang bị trói mà hai tay vẫn co duỗi được. Lão vươn mình lên một cái, duỗi tay ra một chút đã cướp được lưỡi pháp đao cầm trong tay.</w:t>
      </w:r>
    </w:p>
    <w:p>
      <w:pPr>
        <w:pStyle w:val="BodyText"/>
      </w:pPr>
      <w:r>
        <w:t xml:space="preserve">Kiều Phong xoay tay lại, dùng thủ pháp "Cầm long công" tuyệt diệu giật lại đao một cách nhẹ nhàng rồi lớn tiếng</w:t>
      </w:r>
    </w:p>
    <w:p>
      <w:pPr>
        <w:pStyle w:val="BodyText"/>
      </w:pPr>
      <w:r>
        <w:t xml:space="preserve">nói:</w:t>
      </w:r>
    </w:p>
    <w:p>
      <w:pPr>
        <w:pStyle w:val="BodyText"/>
      </w:pPr>
      <w:r>
        <w:t xml:space="preserve">-Trần trưởng lão! Kiều Phong này là một gã thô lỗ, không biết kết giao cùng với những người làm việc cẩn thận, tính nết tỷ mỉ, lại cũng không ưa những người không biết uống rượu hoặc không thích cười đùa. Ðó là cá tính của con người, chẳng biết thế là hay hay dở. Trưởng lão cùng ta tính tình không hợp nên ngày thường ít khi có những câu chuyện đằm thắm với nhau. Ta cũng không ưa Mã Phó Bang chúa, thấy Mã đến là ta lại kiếm cớ chạy đi chỗ khác, thà rằng đi uống rượu ăn thịt chó với tám đệ tử hạng bét còn thú hơn. Ai cũng biết ta có cái tính kỳ khôi như vậy, ta muốn sửa đổi mà không được. Nhưng nếu trưởng lão tưởng vì thế mà ta muốn trừ khử Mã Phó Bang chúa cùng trưởng lão thì là một cái lầm trong những cái lầm rất lớn. Trưởng lão cùng Mã Phó Bang chúa không uống rượu, không ăn thịt là những điểm hay Kiều mỗ này thật không bằng.</w:t>
      </w:r>
    </w:p>
    <w:p>
      <w:pPr>
        <w:pStyle w:val="BodyText"/>
      </w:pPr>
      <w:r>
        <w:t xml:space="preserve">Nói đến đây, Bang chúa lại đâm lưỡi pháp đao thứ ba vào vai mình rồi nói tiếp:</w:t>
      </w:r>
    </w:p>
    <w:p>
      <w:pPr>
        <w:pStyle w:val="BodyText"/>
      </w:pPr>
      <w:r>
        <w:t xml:space="preserve">-Cái công lớn của trưởng lão đã đâm chết quan Tả lộ phó nguyên soái nước Khất Ðan là Gia Luật Bất Lỗ, có khi người khác không biết chẳng lẽ ta lại không biết hay sao?</w:t>
      </w:r>
    </w:p>
    <w:p>
      <w:pPr>
        <w:pStyle w:val="BodyText"/>
      </w:pPr>
      <w:r>
        <w:t xml:space="preserve">Dan chúng Cái bang nổi lên một cuộc bàn tán thì thào vừa kinh dị, vừa bội phục, vừa khen Kiều Bang chúa. Nguyên trước đây nước Khất Ðan đã cử hùng binh vào xâm lấn, nhưng trong quân của họ có mấy viên đại tướng liên tiếp mất mạng. Vì ra quân bất lợi họ lại phải rút về. Nhà Ðại Tống khỏi được một cơn vạ lớn.</w:t>
      </w:r>
    </w:p>
    <w:p>
      <w:pPr>
        <w:pStyle w:val="BodyText"/>
      </w:pPr>
      <w:r>
        <w:t xml:space="preserve">Trong những người bị chết có cả quan Tả lộ phó nguyen soái Gia Luật Bất Lỗ.</w:t>
      </w:r>
    </w:p>
    <w:p>
      <w:pPr>
        <w:pStyle w:val="BodyText"/>
      </w:pPr>
      <w:r>
        <w:t xml:space="preserve">Cái bang trừ được mấy nhân vật đầu não của đối phương, đó là đại công của Trần trưởng lão nhưng không mấy người biết. Trần trưởng lão nghe Kiều Phong tuyên dương công trạng mình, trong lòng lấy làm hoan hỉ, lão khẽ nói:</w:t>
      </w:r>
    </w:p>
    <w:p>
      <w:pPr>
        <w:pStyle w:val="BodyText"/>
      </w:pPr>
      <w:r>
        <w:t xml:space="preserve">-Trần Bất Bình này được nổi danh thiên hạ, dù chết cũng không uổng.</w:t>
      </w:r>
    </w:p>
    <w:p>
      <w:pPr>
        <w:pStyle w:val="BodyText"/>
      </w:pPr>
      <w:r>
        <w:t xml:space="preserve">Nên hiểu rằng Cái bang ám trợ nhà Ðại Tống để chống lại cường địch bên ngoài. Tuy Cái Bang vẫn chăm lo việc giúp nước cứu dân nhưng không muốn cho kẻ địch nhòm ngó, nên dù Cái Bang có bị công kích mà bất luận công cuộc thành hay bại cũng quyết giữ kín chứ không tiết lộ ra ngoài, vì thế mà người ngoài ít ai biết thực tình.</w:t>
      </w:r>
    </w:p>
    <w:p>
      <w:pPr>
        <w:pStyle w:val="BodyText"/>
      </w:pPr>
      <w:r>
        <w:t xml:space="preserve">Trần Bất Bình trước nay vẫn tỏ ra kiêu ngạo, vô lễ, ỷ mình lớn tuổi hơn và có nhiều trang lịch sử hơn Kiều Phong, đồng thời lão đối với Kiều Phong không chút khiêm cung. Tình trạng này dân chúng Cái bang đều biết cả. Bây giờ thấy Kiều Phong quên cả cựu hiềm, tự đổ máu rửa tội cho lão, nên ai ai cũng cảm động.</w:t>
      </w:r>
    </w:p>
    <w:p>
      <w:pPr>
        <w:pStyle w:val="BodyText"/>
      </w:pPr>
      <w:r>
        <w:t xml:space="preserve">Kiều Phong lại đến trước mặt Ngô Trưởng Phong, nói:</w:t>
      </w:r>
    </w:p>
    <w:p>
      <w:pPr>
        <w:pStyle w:val="BodyText"/>
      </w:pPr>
      <w:r>
        <w:t xml:space="preserve">-Ngô tứ ca! Năm trước tứ ca một mình giữ Ưng Sầu Hạp để chống cường địch là nước Tây Hạ, khiến cho cuộc âm mưu hành thích Dương gia tướng không thành.</w:t>
      </w:r>
    </w:p>
    <w:p>
      <w:pPr>
        <w:pStyle w:val="BodyText"/>
      </w:pPr>
      <w:r>
        <w:t xml:space="preserve">Ngày đó Dương nguyên soái có ban cho tứ ca một thẻ kim bài để ghi công. Tứ ca lấy ra đây cho anh em coi sẽ được miễn tội.</w:t>
      </w:r>
    </w:p>
    <w:p>
      <w:pPr>
        <w:pStyle w:val="BodyText"/>
      </w:pPr>
      <w:r>
        <w:t xml:space="preserve">Ngô Trưởng Phong đột nhiên mặt đỏ bừng lên, ra chiều bẽn lẽn nói ấp úng:</w:t>
      </w:r>
    </w:p>
    <w:p>
      <w:pPr>
        <w:pStyle w:val="BodyText"/>
      </w:pPr>
      <w:r>
        <w:t xml:space="preserve">-Cái đó... cái đó...</w:t>
      </w:r>
    </w:p>
    <w:p>
      <w:pPr>
        <w:pStyle w:val="BodyText"/>
      </w:pPr>
      <w:r>
        <w:t xml:space="preserve">Kiều Phong lại nói:</w:t>
      </w:r>
    </w:p>
    <w:p>
      <w:pPr>
        <w:pStyle w:val="BodyText"/>
      </w:pPr>
      <w:r>
        <w:t xml:space="preserve">-Chúng ta đây đều là anh em một nhà, tứ ca có điều chi nan giải cứ nói toạc ra, đừng ngại ngùng gì.</w:t>
      </w:r>
    </w:p>
    <w:p>
      <w:pPr>
        <w:pStyle w:val="BodyText"/>
      </w:pPr>
      <w:r>
        <w:t xml:space="preserve">Ngô Trưởng Phong nói:</w:t>
      </w:r>
    </w:p>
    <w:p>
      <w:pPr>
        <w:pStyle w:val="BodyText"/>
      </w:pPr>
      <w:r>
        <w:t xml:space="preserve">-Chẳng giấu gì Bang chúa, cái thẻ vàng ghi công đó, đã... cái đó đã mất rồi.</w:t>
      </w:r>
    </w:p>
    <w:p>
      <w:pPr>
        <w:pStyle w:val="BodyText"/>
      </w:pPr>
      <w:r>
        <w:t xml:space="preserve">Kiều Phong lấy làm lạ, hỏi:</w:t>
      </w:r>
    </w:p>
    <w:p>
      <w:pPr>
        <w:pStyle w:val="BodyText"/>
      </w:pPr>
      <w:r>
        <w:t xml:space="preserve">-Ðể đâu mà mất?</w:t>
      </w:r>
    </w:p>
    <w:p>
      <w:pPr>
        <w:pStyle w:val="BodyText"/>
      </w:pPr>
      <w:r>
        <w:t xml:space="preserve">Ngô Trưởng Phong đáp:</w:t>
      </w:r>
    </w:p>
    <w:p>
      <w:pPr>
        <w:pStyle w:val="BodyText"/>
      </w:pPr>
      <w:r>
        <w:t xml:space="preserve">-Cái đó tự mình... hừ.</w:t>
      </w:r>
    </w:p>
    <w:p>
      <w:pPr>
        <w:pStyle w:val="BodyText"/>
      </w:pPr>
      <w:r>
        <w:t xml:space="preserve">Lão định thần rồi nói lớn:</w:t>
      </w:r>
    </w:p>
    <w:p>
      <w:pPr>
        <w:pStyle w:val="BodyText"/>
      </w:pPr>
      <w:r>
        <w:t xml:space="preserve">-Một hôm thèm rượu quá, không có tiền mua, đem kim bài ra bán cho tiệm vàng mất rồi.</w:t>
      </w:r>
    </w:p>
    <w:p>
      <w:pPr>
        <w:pStyle w:val="BodyText"/>
      </w:pPr>
      <w:r>
        <w:t xml:space="preserve">Kiều Phong thích chí cười ha hả, nói:</w:t>
      </w:r>
    </w:p>
    <w:p>
      <w:pPr>
        <w:pStyle w:val="BodyText"/>
      </w:pPr>
      <w:r>
        <w:t xml:space="preserve">-Thế thì khoái thật! Khoái thật! Có điều tứ ca đã đắc tội với Dương nguyên soái.</w:t>
      </w:r>
    </w:p>
    <w:p>
      <w:pPr>
        <w:pStyle w:val="BodyText"/>
      </w:pPr>
      <w:r>
        <w:t xml:space="preserve">Nói xong. Giơ tay ra chụp lấy một lưỡi pháp đao, cắt dây trói cho Ngô Trưởng Phong rồi lại đâm vào vai bên tả mình. Ngô Trưởng Phong là một người sảng khoái, thẳng thắn như ruột ngựa, nói ngay:</w:t>
      </w:r>
    </w:p>
    <w:p>
      <w:pPr>
        <w:pStyle w:val="BodyText"/>
      </w:pPr>
      <w:r>
        <w:t xml:space="preserve">-Bang chúa! Cái tính mạng Ngô Trưởng Phong này từ đây giao cho Bang chúa.</w:t>
      </w:r>
    </w:p>
    <w:p>
      <w:pPr>
        <w:pStyle w:val="BodyText"/>
      </w:pPr>
      <w:r>
        <w:t xml:space="preserve">Kiều Phong vỗ vai lão, cười nói:</w:t>
      </w:r>
    </w:p>
    <w:p>
      <w:pPr>
        <w:pStyle w:val="BodyText"/>
      </w:pPr>
      <w:r>
        <w:t xml:space="preserve">-Bọn mình đã là hạng ăn xin, không cơm ăn rượu uống thì đến xin người ta, ai lại đem bán kim bài đi bao giờ.</w:t>
      </w:r>
    </w:p>
    <w:p>
      <w:pPr>
        <w:pStyle w:val="BodyText"/>
      </w:pPr>
      <w:r>
        <w:t xml:space="preserve">Ngô Trưởng Phong cười, đáp:</w:t>
      </w:r>
    </w:p>
    <w:p>
      <w:pPr>
        <w:pStyle w:val="BodyText"/>
      </w:pPr>
      <w:r>
        <w:t xml:space="preserve">-Xin cơm thì dễ chứ xin rượu đâu được.</w:t>
      </w:r>
    </w:p>
    <w:p>
      <w:pPr>
        <w:pStyle w:val="BodyText"/>
      </w:pPr>
      <w:r>
        <w:t xml:space="preserve">Mọi người đều reo lên:</w:t>
      </w:r>
    </w:p>
    <w:p>
      <w:pPr>
        <w:pStyle w:val="BodyText"/>
      </w:pPr>
      <w:r>
        <w:t xml:space="preserve">-Ăn xin gì mà xấu thế! Cơm no bụng còn đòi uống rượu nữa. Không được! Không được!</w:t>
      </w:r>
    </w:p>
    <w:p>
      <w:pPr>
        <w:pStyle w:val="BodyText"/>
      </w:pPr>
      <w:r>
        <w:t xml:space="preserve">Toàn thể dân chúng Cái bang đều cười ồ. Nên biết rằng trong Cái Bang chẳng thiếu gì người đi xin rượu bị cự tuyệt. Kiều Phong miễn tội cho các trưởng lão, ai cũng thấy nhẹ mình như cất gánh nặng. Mọi người đưa mắt nhìn Toàn Quang Thanh, ai cũng cho rằng gã là thủ phạm gây ra cuộc biến loạn thì dù Kiều Phong đại lượng đến đâu cũng không thể tha thứ được. Bỗng thấy Kiều Phong đến bên Toàn Quang Thanh, hỏi:</w:t>
      </w:r>
    </w:p>
    <w:p>
      <w:pPr>
        <w:pStyle w:val="BodyText"/>
      </w:pPr>
      <w:r>
        <w:t xml:space="preserve">-Toàn đà chúa! Ðà chúa còn muốn nói gì nữa không?</w:t>
      </w:r>
    </w:p>
    <w:p>
      <w:pPr>
        <w:pStyle w:val="BodyText"/>
      </w:pPr>
      <w:r>
        <w:t xml:space="preserve">Toàn Quang Thanh nói:</w:t>
      </w:r>
    </w:p>
    <w:p>
      <w:pPr>
        <w:pStyle w:val="BodyText"/>
      </w:pPr>
      <w:r>
        <w:t xml:space="preserve">-Bang chúa! Sở dĩ ta phản ngươi là vì giang sơn nhà Ðại Tống, mà cũng vì cơ nghiệp lâu dài của Cái Bang. Nhưng biết rằng, nếu ta nói rõ thân thế và chân tướng ngươi ra thì là người sợ chết. Thôi, ngươi chém phứt ta một đao đi cho rồi.</w:t>
      </w:r>
    </w:p>
    <w:p>
      <w:pPr>
        <w:pStyle w:val="BodyText"/>
      </w:pPr>
      <w:r>
        <w:t xml:space="preserve">Kiều Phong trầm ngâm một lát rồi nói:</w:t>
      </w:r>
    </w:p>
    <w:p>
      <w:pPr>
        <w:pStyle w:val="BodyText"/>
      </w:pPr>
      <w:r>
        <w:t xml:space="preserve">-Thân thế ta có điều chi không phải, đà chúa cứ việc nói ra.</w:t>
      </w:r>
    </w:p>
    <w:p>
      <w:pPr>
        <w:pStyle w:val="BodyText"/>
      </w:pPr>
      <w:r>
        <w:t xml:space="preserve">Toàn Quang Thanh lắc đầu, nói:</w:t>
      </w:r>
    </w:p>
    <w:p>
      <w:pPr>
        <w:pStyle w:val="BodyText"/>
      </w:pPr>
      <w:r>
        <w:t xml:space="preserve">-Bây giờ ta có nói cũng phí lời, chẳng ai thèm tin ta. Ngươi giết ta đi là hơn.</w:t>
      </w:r>
    </w:p>
    <w:p>
      <w:pPr>
        <w:pStyle w:val="BodyText"/>
      </w:pPr>
      <w:r>
        <w:t xml:space="preserve">Kiều Phong trong lòng nghi hoặc vô cùng, lớn tiếng nói:</w:t>
      </w:r>
    </w:p>
    <w:p>
      <w:pPr>
        <w:pStyle w:val="BodyText"/>
      </w:pPr>
      <w:r>
        <w:t xml:space="preserve">-Kẻ đại trượng phu có điều muốn nói là nói, sao còn úp úp mở mở, toan nói rồi lại thôi?</w:t>
      </w:r>
    </w:p>
    <w:p>
      <w:pPr>
        <w:pStyle w:val="BodyText"/>
      </w:pPr>
      <w:r>
        <w:t xml:space="preserve">Toàn Quang Thanh đã là hảo hán chết còn chả sợ thì còn huý kỵ gì nữa?</w:t>
      </w:r>
    </w:p>
    <w:p>
      <w:pPr>
        <w:pStyle w:val="BodyText"/>
      </w:pPr>
      <w:r>
        <w:t xml:space="preserve">Toàn Quang Thanh cười lạt, nói:</w:t>
      </w:r>
    </w:p>
    <w:p>
      <w:pPr>
        <w:pStyle w:val="BodyText"/>
      </w:pPr>
      <w:r>
        <w:t xml:space="preserve">-Ðúng rồi, chết còn chả sợ thì trong thiên hạ còn có điều gì đáng sợ nữa. Gã Kiều kia! Ngươi chém ta một đao đi để ta khỏi phải ở lại thế gian này mà trông thấy cảnh Cái Bang rơi vào tay người Hồ, giang sơn gấm vóc nhà Ðại Tống bị chìm đắm vào ách di dịch.</w:t>
      </w:r>
    </w:p>
    <w:p>
      <w:pPr>
        <w:pStyle w:val="BodyText"/>
      </w:pPr>
      <w:r>
        <w:t xml:space="preserve">Kiều Phong nói:</w:t>
      </w:r>
    </w:p>
    <w:p>
      <w:pPr>
        <w:pStyle w:val="BodyText"/>
      </w:pPr>
      <w:r>
        <w:t xml:space="preserve">-Thế nào mà bảo Cái bang lọt vào tay người Hồ? Ngươi nói rõ ra!</w:t>
      </w:r>
    </w:p>
    <w:p>
      <w:pPr>
        <w:pStyle w:val="BodyText"/>
      </w:pPr>
      <w:r>
        <w:t xml:space="preserve">Toàn Quang Thanh nói:</w:t>
      </w:r>
    </w:p>
    <w:p>
      <w:pPr>
        <w:pStyle w:val="BodyText"/>
      </w:pPr>
      <w:r>
        <w:t xml:space="preserve">-Ta đã bảo rồi mà! Bây giờ có nói anh em cũng không ai tin, còn bảo là Toàn mỗ ham sống sợ chết, khua môi múa mỏ. Ta đã liệu chết, có đâu chết rồi còn để cho người sỉ mạ.</w:t>
      </w:r>
    </w:p>
    <w:p>
      <w:pPr>
        <w:pStyle w:val="BodyText"/>
      </w:pPr>
      <w:r>
        <w:t xml:space="preserve">Bạch Thế Kính dõng dạc nói:</w:t>
      </w:r>
    </w:p>
    <w:p>
      <w:pPr>
        <w:pStyle w:val="BodyText"/>
      </w:pPr>
      <w:r>
        <w:t xml:space="preserve">-Thưa Bang chúa! Gã này lắm mưu nhiều kế, dẻo miệng nói càn để may ra Bang chúa có tha y chăng. Chấp pháp đệ tử đâu, lấy pháp đao ra hành hình!</w:t>
      </w:r>
    </w:p>
    <w:p>
      <w:pPr>
        <w:pStyle w:val="BodyText"/>
      </w:pPr>
      <w:r>
        <w:t xml:space="preserve">Một tên đệ tử chấp pháp vâng mệnh rảo bước tiến ra, cầm một lưỡi pháp đao đến bên Toàn Quang Thanh.</w:t>
      </w:r>
    </w:p>
    <w:p>
      <w:pPr>
        <w:pStyle w:val="BodyText"/>
      </w:pPr>
      <w:r>
        <w:t xml:space="preserve">Kiều Phong vẫn nhìn chằm chặp vào Toàn Quang Thanh, thấy y có dáng bất bình nhưng thần sắc không lộ vẻ gian trá điêu ngoa, cũng không ra chiều khiếp sợ thì trong lòng lại càng nghi hoặc, quay sang bảo đệ tử chấp pháp:</w:t>
      </w:r>
    </w:p>
    <w:p>
      <w:pPr>
        <w:pStyle w:val="BodyText"/>
      </w:pPr>
      <w:r>
        <w:t xml:space="preserve">-Mi đưa pháp đao cho ta!</w:t>
      </w:r>
    </w:p>
    <w:p>
      <w:pPr>
        <w:pStyle w:val="BodyText"/>
      </w:pPr>
      <w:r>
        <w:t xml:space="preserve">Ðệ tử chấp pháp kính cẩn hai tay đưa đao lên. Kiều Phong đón lấy pháp đao, hỏi:</w:t>
      </w:r>
    </w:p>
    <w:p>
      <w:pPr>
        <w:pStyle w:val="BodyText"/>
      </w:pPr>
      <w:r>
        <w:t xml:space="preserve">-Toàn đà chúa! Ngươi bảo biết rõ thân thế cùng chân tướng ta và việc này có quan hệ đến mối yên nguy của bản bang, vậy thì chân tướng ta thế nào sao ngươi không dám nói thật?</w:t>
      </w:r>
    </w:p>
    <w:p>
      <w:pPr>
        <w:pStyle w:val="BodyText"/>
      </w:pPr>
      <w:r>
        <w:t xml:space="preserve">Vừa nói vừa tra đao vào bao.</w:t>
      </w:r>
    </w:p>
    <w:p>
      <w:pPr>
        <w:pStyle w:val="BodyText"/>
      </w:pPr>
      <w:r>
        <w:t xml:space="preserve">Kiều Phong nói tiếp:</w:t>
      </w:r>
    </w:p>
    <w:p>
      <w:pPr>
        <w:pStyle w:val="BodyText"/>
      </w:pPr>
      <w:r>
        <w:t xml:space="preserve">-Ngươi có hành vi phản loạn, khó lòng tha tính mạng cho ngươi được. Có điều hãy tạm giữ ngươi lại, chờ cho ngươi nói rõ chân tướng ta rồi chính tay ta sẽ giết ngươi. Kiều Phong này không phải nhu nhược như đàn bà mua chuộc ơn huệ. Nếu ta định giết ngươi thì ngươi trốn đâu cho thoát khỏi tay ta! Ngươi cởi bỏ những túi vải trên lưng xuống rồi đi đi. Từ đây sắp tới trong sổ Cái Bang không có tên tuổi ngươi nữa.</w:t>
      </w:r>
    </w:p>
    <w:p>
      <w:pPr>
        <w:pStyle w:val="BodyText"/>
      </w:pPr>
      <w:r>
        <w:t xml:space="preserve">Kiều Phong bảo Toàn Quang Thanh cởi bỏ túi vải trên lưng đi là có ý đuổi y ra khỏi bang. Bọn đệ tử Cái Bang, trừ những kẻ mới vào, mỗi người ai cũng có đeo túi vải trên lưng, nhiều thì chín cái, ít thì một cái. Cứ chiếu số túi vải nhiều hay ít mà định ngôi thứ cao hay thấp.</w:t>
      </w:r>
    </w:p>
    <w:p>
      <w:pPr>
        <w:pStyle w:val="BodyText"/>
      </w:pPr>
      <w:r>
        <w:t xml:space="preserve">Toàn Quang Thanh nghe lệnh Kiều Phong bảo cởi túi trên lưng xuống thì đột nhiên mặt đầy sát khí, bước lại chụp lấy một thanh pháp đao, cầm lăm lăm nhằm trúng trước ngực mình. Nên biết rằng trong đám giang hồ, người trong bang bị trục xuất thì cái nhục nói sao cho xiết, so với bị xử tử còn ê chề hơn nhiều.</w:t>
      </w:r>
    </w:p>
    <w:p>
      <w:pPr>
        <w:pStyle w:val="BodyText"/>
      </w:pPr>
      <w:r>
        <w:t xml:space="preserve">Kiều Phong lạnh lùng nhìn xem quả y có thực sự tự đâm vào mình không.</w:t>
      </w:r>
    </w:p>
    <w:p>
      <w:pPr>
        <w:pStyle w:val="BodyText"/>
      </w:pPr>
      <w:r>
        <w:t xml:space="preserve">Toàn Quang Thanh cầm lưỡi pháp đao trong tay rất cương quyết, không run rẩy chút nào. Gã quay đầu lại nhìn Kiều Phong rồi hai người nhìn nhau một lúc. Trong rừng hạnh im phăng phắc không một tiếng động, một hơi thở.</w:t>
      </w:r>
    </w:p>
    <w:p>
      <w:pPr>
        <w:pStyle w:val="BodyText"/>
      </w:pPr>
      <w:r>
        <w:t xml:space="preserve">Toàn Quang Thanh thốt nhiên hỏi:</w:t>
      </w:r>
    </w:p>
    <w:p>
      <w:pPr>
        <w:pStyle w:val="BodyText"/>
      </w:pPr>
      <w:r>
        <w:t xml:space="preserve">-Kiều Phong! Ngươi vẫn giữ thái độ tự nhiên có thực quả ngươi không tự biết chăng?</w:t>
      </w:r>
    </w:p>
    <w:p>
      <w:pPr>
        <w:pStyle w:val="BodyText"/>
      </w:pPr>
      <w:r>
        <w:t xml:space="preserve">Kiều Phong hỏi lại:</w:t>
      </w:r>
    </w:p>
    <w:p>
      <w:pPr>
        <w:pStyle w:val="BodyText"/>
      </w:pPr>
      <w:r>
        <w:t xml:space="preserve">-Ngươi bảo ta không tự biết gì?</w:t>
      </w:r>
    </w:p>
    <w:p>
      <w:pPr>
        <w:pStyle w:val="BodyText"/>
      </w:pPr>
      <w:r>
        <w:t xml:space="preserve">Toàn Quang Thanh mấp máy môi nhưng không nói gì, từ từ đem pháp đao đặt xuống chỗ cũ, rồi từ từ cởi tám cái túi trên lưng ra, cung kính đặt từng chiếc một xuống.</w:t>
      </w:r>
    </w:p>
    <w:p>
      <w:pPr>
        <w:pStyle w:val="BodyText"/>
      </w:pPr>
      <w:r>
        <w:t xml:space="preserve">Ðoàn Dự vốn biết Toàn Quang Thanh là một gã hiểm độc vô cùng nhưng lúc thấy y cởi túi vải ra với nét mặt vô cùng đau khổ cũng không khỏi đau lòng cho y.</w:t>
      </w:r>
    </w:p>
    <w:p>
      <w:pPr>
        <w:pStyle w:val="BodyText"/>
      </w:pPr>
      <w:r>
        <w:t xml:space="preserve">Toàn Quang Thanh đang cởi đến cái túi thứ năm, bất thình lình nghe tiếng vó câu dồn dập, dường như có ngựa từ ngoài chạy đến, kế đến hai tiếng sáo miệng.</w:t>
      </w:r>
    </w:p>
    <w:p>
      <w:pPr>
        <w:pStyle w:val="BodyText"/>
      </w:pPr>
      <w:r>
        <w:t xml:space="preserve">Có người Cái Bang cũng huýt sáo đáp lại. Tiếng vó ngựa mỗi lúc một nhanh, thoáng cái đã gần tới nơi. Ngô Trưởng Phong lên giọng ồm ồm hỏi:</w:t>
      </w:r>
    </w:p>
    <w:p>
      <w:pPr>
        <w:pStyle w:val="BodyText"/>
      </w:pPr>
      <w:r>
        <w:t xml:space="preserve">-Có biến cố chi gấp vậy?</w:t>
      </w:r>
    </w:p>
    <w:p>
      <w:pPr>
        <w:pStyle w:val="BodyText"/>
      </w:pPr>
      <w:r>
        <w:t xml:space="preserve">Người cưỡi ngựa chưa đến nơi thì đột nhiên ở mé Ðông cũng có tiếng người ngựa, nhưng còn xa hơn, chưa nghe được rõ rệt là đi về phương nào.</w:t>
      </w:r>
    </w:p>
    <w:p>
      <w:pPr>
        <w:pStyle w:val="BodyText"/>
      </w:pPr>
      <w:r>
        <w:t xml:space="preserve">Trong chốc lát, con ngựa từ phương Bắc đến đã tới ngoài khu rừng.</w:t>
      </w:r>
    </w:p>
    <w:p>
      <w:pPr>
        <w:pStyle w:val="BodyText"/>
      </w:pPr>
      <w:r>
        <w:t xml:space="preserve">Một người phóng ngựa nhảy vào khu rừng rồi nghiêng mình xuống yên. Người này mặc áo bào rộng thụng tay, phục sức rất là hoa lệ. Y cởi áo ngoài ra một cách rất mau lẹ để lộ áo cưu y mặc trong ra.</w:t>
      </w:r>
    </w:p>
    <w:p>
      <w:pPr>
        <w:pStyle w:val="BodyText"/>
      </w:pPr>
      <w:r>
        <w:t xml:space="preserve">Ðoàn Dự thoáng nghĩ đã hiểu ngay là người Cái Bang cưỡi ngựa rong ruổi rất dễ để cho người ta dòm ngó, bọn quan nha thường ra tra hỏi. Nhưng người đi báo tin việc khẩn cấp cần phải cưỡi ngựa cho kịp đưa tin, họ phải giả trang làm nhà phú thương nhưng bên trong họ vẫn mặc tấm áo cưu y để tỏ ra không quên gốc.</w:t>
      </w:r>
    </w:p>
    <w:p>
      <w:pPr>
        <w:pStyle w:val="BodyText"/>
      </w:pPr>
      <w:r>
        <w:t xml:space="preserve">Người này kính cẩn đến trước mặt đà chúa phân đà Ðại Tín, cầm một phong thư nhỏ, nói:</w:t>
      </w:r>
    </w:p>
    <w:p>
      <w:pPr>
        <w:pStyle w:val="BodyText"/>
      </w:pPr>
      <w:r>
        <w:t xml:space="preserve">-Việc quân khẩn cấp!...</w:t>
      </w:r>
    </w:p>
    <w:p>
      <w:pPr>
        <w:pStyle w:val="BodyText"/>
      </w:pPr>
      <w:r>
        <w:t xml:space="preserve">Chỉ nói được bốn tiếng rồi thở lên hồng hộc, con ngựa y cưỡi cũng hý lên những tiếng bi thảm, ngã lăn ra đất kiệt lực chết ngay. Sứ giả đưa tin chân bước loạng choạng rồi hộc máu tươi ra, ngã lăn xuống đất, xem thơ đủ biết cả người lẫn ngựa rong ruổi đường xa, khí lực kiệt quệ.</w:t>
      </w:r>
    </w:p>
    <w:p>
      <w:pPr>
        <w:pStyle w:val="BodyText"/>
      </w:pPr>
      <w:r>
        <w:t xml:space="preserve">Ðà chúa phân đà Ðại Tín nhận được tin của người bản đà đưa lại.</w:t>
      </w:r>
    </w:p>
    <w:p>
      <w:pPr>
        <w:pStyle w:val="BodyText"/>
      </w:pPr>
      <w:r>
        <w:t xml:space="preserve">Người này là một đệ tử được phái đến Khất Ðan để do thám. Cứ xem y đeo năm túi cũng đủ biết là y chức phận không nhỏ.</w:t>
      </w:r>
    </w:p>
    <w:p>
      <w:pPr>
        <w:pStyle w:val="BodyText"/>
      </w:pPr>
      <w:r>
        <w:t xml:space="preserve">Người Khất Ðan là đám giặc lớn đương đầu với nhà Ðại Tống, thường dấy quân xâm phạm bờ cõi, chiếm đất nhiễu dân,gây nhiều tai hoạ.</w:t>
      </w:r>
    </w:p>
    <w:p>
      <w:pPr>
        <w:pStyle w:val="BodyText"/>
      </w:pPr>
      <w:r>
        <w:t xml:space="preserve">Cái Bang thường đóng vai sứ giả, đi lại trong hai nước để ngấm ngầm giúp nhà Ðại Tống.</w:t>
      </w:r>
    </w:p>
    <w:p>
      <w:pPr>
        <w:pStyle w:val="BodyText"/>
      </w:pPr>
      <w:r>
        <w:t xml:space="preserve">Ðà chúa thấy ngũ đại đệ tử quên mình cúc cung tận tuỵ với sứ mạng thì biết ngay cái tin đưa đến tất là quan trọng và khẩn cấp vô cùng, nên không tự mình bóc thư ra, cầm cả phong đưa trình Kiều Phong, nói:</w:t>
      </w:r>
    </w:p>
    <w:p>
      <w:pPr>
        <w:pStyle w:val="BodyText"/>
      </w:pPr>
      <w:r>
        <w:t xml:space="preserve">-Ðây là quân tình nước Khiết Ðan.</w:t>
      </w:r>
    </w:p>
    <w:p>
      <w:pPr>
        <w:pStyle w:val="BodyText"/>
      </w:pPr>
      <w:r>
        <w:t xml:space="preserve">Kiều Phong đón lấy thư, mở ra thì bên trong còn có hộp sáp nhỏ. Ông bóp vỡ hộp sáp, vừa lấy thư ra chưa kịp coi, bất thình lình lại có tiếng vó ngựa rất gấp.</w:t>
      </w:r>
    </w:p>
    <w:p>
      <w:pPr>
        <w:pStyle w:val="BodyText"/>
      </w:pPr>
      <w:r>
        <w:t xml:space="preserve">Một người cưỡi ngựa từ phía Ðông đang đi vào. Ðầu ngựa vừa chui vào rừng thì người cưỡi ngựa đã phi thân nhảy xuống, quát lên:</w:t>
      </w:r>
    </w:p>
    <w:p>
      <w:pPr>
        <w:pStyle w:val="BodyText"/>
      </w:pPr>
      <w:r>
        <w:t xml:space="preserve">-Kiều Phong! Thư báo quân tình ở Khất Ðan ngươi không được xem!</w:t>
      </w:r>
    </w:p>
    <w:p>
      <w:pPr>
        <w:pStyle w:val="BodyText"/>
      </w:pPr>
      <w:r>
        <w:t xml:space="preserve">Mọi người đều giật mình, nhìn xem ai thì ra một ông già râu tóc bạc phơ, mình mặc bộ cưu y vá nhiều chỗ. Ông già đã nhiều tuổi. Hai vị trưởng lão chấp pháp, truyền công đứng dậy, nói:</w:t>
      </w:r>
    </w:p>
    <w:p>
      <w:pPr>
        <w:pStyle w:val="BodyText"/>
      </w:pPr>
      <w:r>
        <w:t xml:space="preserve">-Từ trưởng lão! Có việc chi mà đại giá tới đây?</w:t>
      </w:r>
    </w:p>
    <w:p>
      <w:pPr>
        <w:pStyle w:val="BodyText"/>
      </w:pPr>
      <w:r>
        <w:t xml:space="preserve">Dân chúng Cái bang nghe tin Từ trưởng lão đến đều tỏ vẻ sửng sốt.</w:t>
      </w:r>
    </w:p>
    <w:p>
      <w:pPr>
        <w:pStyle w:val="BodyText"/>
      </w:pPr>
      <w:r>
        <w:t xml:space="preserve">Nguyên Từ trưởng lão có địa vị tối cao ở Cái Bang, năm nay đã tám mươi bảy tuổi. Uông Bang chúa trước kia kêu ông bằng sư bá. Toàn thể người Cái bang đều thuộc hàng hậu bối Từ trưởng lão cả. Lão về ở ẩn đã lâu, không màng chi thế sự nữa.</w:t>
      </w:r>
    </w:p>
    <w:p>
      <w:pPr>
        <w:pStyle w:val="BodyText"/>
      </w:pPr>
      <w:r>
        <w:t xml:space="preserve">Hàng năm, Kiều Phong cùng hai vị truyền công, chấp pháp theo lệ thường đến vấn an lão và chỉ nói những chuyện thường trong bản bang. Dè đâu lúc này lão đột ngột đến đây và ngăn Kiều Phong không được xem thư.</w:t>
      </w:r>
    </w:p>
    <w:p>
      <w:pPr>
        <w:pStyle w:val="BodyText"/>
      </w:pPr>
      <w:r>
        <w:t xml:space="preserve">Mọi người thấy lão đến đều kinh ngạc.</w:t>
      </w:r>
    </w:p>
    <w:p>
      <w:pPr>
        <w:pStyle w:val="BodyText"/>
      </w:pPr>
      <w:r>
        <w:t xml:space="preserve">Kiều Phong vội nắm lấy thư trong hai tay, cúi mình thi lễ, nói:</w:t>
      </w:r>
    </w:p>
    <w:p>
      <w:pPr>
        <w:pStyle w:val="BodyText"/>
      </w:pPr>
      <w:r>
        <w:t xml:space="preserve">-Từ trưởng lão vẫn mạnh đấy a!</w:t>
      </w:r>
    </w:p>
    <w:p>
      <w:pPr>
        <w:pStyle w:val="BodyText"/>
      </w:pPr>
      <w:r>
        <w:t xml:space="preserve">Rồi mở tay ra, đưa thư lên trước mặt Từ trưởng lão.</w:t>
      </w:r>
    </w:p>
    <w:p>
      <w:pPr>
        <w:pStyle w:val="BodyText"/>
      </w:pPr>
      <w:r>
        <w:t xml:space="preserve">Kiều Phong là đương kim chúa tể Cái Bang, tuy địa vị của ông còn ở vai dưới Từ trưởng lão, nhưng gặp việc lớn trong bang trưởng lão vẫn phải tuân theo hiệu lệnh của ông. Ðừng nói là Từ trưởng lão, ngay đến các vị Bang chúa đời xưa phục sinh cũng vẫn phải tuân theo.</w:t>
      </w:r>
    </w:p>
    <w:p>
      <w:pPr>
        <w:pStyle w:val="BodyText"/>
      </w:pPr>
      <w:r>
        <w:t xml:space="preserve">Không ngờ Từ trưởng lão lại không cho ông xem thư báo cấp về quân tình Khất Ðan mà ông không cự nự chút nào. Chính Từ trưởng lão cũng phải ngạc nhiên. Lão biết là việc cực kỳ quan trọng, nói:</w:t>
      </w:r>
    </w:p>
    <w:p>
      <w:pPr>
        <w:pStyle w:val="BodyText"/>
      </w:pPr>
      <w:r>
        <w:t xml:space="preserve">-Tôi xin vô phép.</w:t>
      </w:r>
    </w:p>
    <w:p>
      <w:pPr>
        <w:pStyle w:val="BodyText"/>
      </w:pPr>
      <w:r>
        <w:t xml:space="preserve">Ðoạn cầm ngay lấy thư ở trong tay Kiều Phong, lớn tiếng nói:</w:t>
      </w:r>
    </w:p>
    <w:p>
      <w:pPr>
        <w:pStyle w:val="BodyText"/>
      </w:pPr>
      <w:r>
        <w:t xml:space="preserve">-Bà quả phụ Mã Ðại Nguyên sắp tới đây, có điều trần tình với các vị, mong các vị ở lại cả đây chờ nàng.</w:t>
      </w:r>
    </w:p>
    <w:p>
      <w:pPr>
        <w:pStyle w:val="BodyText"/>
      </w:pPr>
      <w:r>
        <w:t xml:space="preserve">Dân chúng bang chăm chú nhìn Kiều Phong để xem ông bảo sao.</w:t>
      </w:r>
    </w:p>
    <w:p>
      <w:pPr>
        <w:pStyle w:val="BodyText"/>
      </w:pPr>
      <w:r>
        <w:t xml:space="preserve">Kiều Phong nói:</w:t>
      </w:r>
    </w:p>
    <w:p>
      <w:pPr>
        <w:pStyle w:val="BodyText"/>
      </w:pPr>
      <w:r>
        <w:t xml:space="preserve">-Giả tỷ là việc quan trọng thì chúng tôi ở lại đây chờ bà cũng không quản ngại.</w:t>
      </w:r>
    </w:p>
    <w:p>
      <w:pPr>
        <w:pStyle w:val="BodyText"/>
      </w:pPr>
      <w:r>
        <w:t xml:space="preserve">Từ trưởng lão nói:</w:t>
      </w:r>
    </w:p>
    <w:p>
      <w:pPr>
        <w:pStyle w:val="BodyText"/>
      </w:pPr>
      <w:r>
        <w:t xml:space="preserve">-Dĩ nhiên là việc trọng đại.</w:t>
      </w:r>
    </w:p>
    <w:p>
      <w:pPr>
        <w:pStyle w:val="BodyText"/>
      </w:pPr>
      <w:r>
        <w:t xml:space="preserve">Từ chỉ nói vậy rồi không thêm gì nữa, hướng về Kiều Phong làm lễ tham kiến Bang chúa, đoạn ngồi xuống một bên. Ðoàn Dự đương tính thừa cơ lúc này nói chuyện với Vương Ngọc Yến. Chàng hỏi nhỏ:</w:t>
      </w:r>
    </w:p>
    <w:p>
      <w:pPr>
        <w:pStyle w:val="BodyText"/>
      </w:pPr>
      <w:r>
        <w:t xml:space="preserve">-Vương cô nương! Lúc này Cái Bang đang lắm việc, chúng ta nên lánh đi hay cứ ở đây xem sao?</w:t>
      </w:r>
    </w:p>
    <w:p>
      <w:pPr>
        <w:pStyle w:val="BodyText"/>
      </w:pPr>
      <w:r>
        <w:t xml:space="preserve">Vương Ngọc Yến nhíu đôi lông mày, đáp:</w:t>
      </w:r>
    </w:p>
    <w:p>
      <w:pPr>
        <w:pStyle w:val="BodyText"/>
      </w:pPr>
      <w:r>
        <w:t xml:space="preserve">-Chúng ta là người ngoài, chẳng nên tham dự vào việc cơ mật của người.</w:t>
      </w:r>
    </w:p>
    <w:p>
      <w:pPr>
        <w:pStyle w:val="BodyText"/>
      </w:pPr>
      <w:r>
        <w:t xml:space="preserve">Nhưng... nhưng không biết họ có tranh luận gì liên quan đến biểu ca ta không? Ta cứ thử nghe xem sao?</w:t>
      </w:r>
    </w:p>
    <w:p>
      <w:pPr>
        <w:pStyle w:val="BodyText"/>
      </w:pPr>
      <w:r>
        <w:t xml:space="preserve">Ðoàn Dự phụ hoạ, nói:</w:t>
      </w:r>
    </w:p>
    <w:p>
      <w:pPr>
        <w:pStyle w:val="BodyText"/>
      </w:pPr>
      <w:r>
        <w:t xml:space="preserve">-Phải đó! Theo lời họ nói thì dường như Mã Phó Bang chúa bị biểu huynh cô giết chết, để lại vợ goá không nơi nương tựa, tình trạng rất đáng thương.</w:t>
      </w:r>
    </w:p>
    <w:p>
      <w:pPr>
        <w:pStyle w:val="BodyText"/>
      </w:pPr>
      <w:r>
        <w:t xml:space="preserve">Ngọc Yến vội nói:</w:t>
      </w:r>
    </w:p>
    <w:p>
      <w:pPr>
        <w:pStyle w:val="BodyText"/>
      </w:pPr>
      <w:r>
        <w:t xml:space="preserve">-Không! Không phải đâu! Mã Phó Bang chúa không phải biểu ca ta giết. Kiều Bang chúa chẳng bảo thế là gì?</w:t>
      </w:r>
    </w:p>
    <w:p>
      <w:pPr>
        <w:pStyle w:val="BodyText"/>
      </w:pPr>
      <w:r>
        <w:t xml:space="preserve">Nói đến đây lại nghe tiếng vó ngựa. Hai kỵ mã trông vào rừng hạnh đi tới.</w:t>
      </w:r>
    </w:p>
    <w:p>
      <w:pPr>
        <w:pStyle w:val="BodyText"/>
      </w:pPr>
      <w:r>
        <w:t xml:space="preserve">Nguyên người Cái bang đã để lại bên đường dấu hiệu cho người bổn bang nhận biết đường mà đến hội họp. Ai cũng tưởng trong hai người này thì một là vợ Mã Ðại Nguyên, nhưng té ra không phải mà lại là một ông già và một bà già. Ông già thì bé nhỏ và thấp lủn củn còn bà già thì lại cao lớn phốp pháp, trông rất buồn cười.</w:t>
      </w:r>
    </w:p>
    <w:p>
      <w:pPr>
        <w:pStyle w:val="BodyText"/>
      </w:pPr>
      <w:r>
        <w:t xml:space="preserve">Kiều Phong vừa trông thấy, vội vàng ra tiếp đón, nói:</w:t>
      </w:r>
    </w:p>
    <w:p>
      <w:pPr>
        <w:pStyle w:val="BodyText"/>
      </w:pPr>
      <w:r>
        <w:t xml:space="preserve">-Hai vị Ðàm ông, Ðàm bà tại động Xung Tiêu núi Hoa Sơn giá lâm! Tôi không kịp ra đón, xin thứ lỗi cho Kiều Phong này.</w:t>
      </w:r>
    </w:p>
    <w:p>
      <w:pPr>
        <w:pStyle w:val="BodyText"/>
      </w:pPr>
      <w:r>
        <w:t xml:space="preserve">Từ trưởng lão cùng các vị trưởng lão truyền công, chấp pháp cả thảy sáu người nhất tề bước ra thi lễ.</w:t>
      </w:r>
    </w:p>
    <w:p>
      <w:pPr>
        <w:pStyle w:val="BodyText"/>
      </w:pPr>
      <w:r>
        <w:t xml:space="preserve">Ðoàn Dự biết ngay Ðàm công, Ðàm bà là hai nhân vật có danh vọng rất lớn trong võ lâm.</w:t>
      </w:r>
    </w:p>
    <w:p>
      <w:pPr>
        <w:pStyle w:val="BodyText"/>
      </w:pPr>
      <w:r>
        <w:t xml:space="preserve">Bỗng thấy Ðàm bà nói:</w:t>
      </w:r>
    </w:p>
    <w:p>
      <w:pPr>
        <w:pStyle w:val="BodyText"/>
      </w:pPr>
      <w:r>
        <w:t xml:space="preserve">-Kiều Bang chúa! Trên vai Bang chúa cắm bốn lưỡi đao làm trò gì vậy?</w:t>
      </w:r>
    </w:p>
    <w:p>
      <w:pPr>
        <w:pStyle w:val="BodyText"/>
      </w:pPr>
      <w:r>
        <w:t xml:space="preserve">Nói rồi vươn tay ra nhổ bốn lưỡi đao, thủ pháp bà mau lẹ dị thường. Ðàm bà vừa nhổ đao xong, Ðàm ông tức khắc lấy trong bọc ra một cái bình sứ, mở nắp dốc thuốc tán thoa vào vai Kiều Phong. Thứ thuốc Kim Sang này vừa bôi vào, miệng vết thương đang vọt máu tươi ra mà lập tức ngừng chảy ngay.</w:t>
      </w:r>
    </w:p>
    <w:p>
      <w:pPr>
        <w:pStyle w:val="BodyText"/>
      </w:pPr>
      <w:r>
        <w:t xml:space="preserve">Thủ pháp Ðàm bà nhổ đao đã mau lẹ ít người bì kịp, Ðàm ông lấy bình, mở nút dốc thuốc rịt thương, cầm máu, mấy động tác này tuy cũng mau lẹ dị thường nhưng người ta trông thấy rõ ràng, chẳng khác gì ma quỷ lộng phép.</w:t>
      </w:r>
    </w:p>
    <w:p>
      <w:pPr>
        <w:pStyle w:val="BodyText"/>
      </w:pPr>
      <w:r>
        <w:t xml:space="preserve">Thuốc Kim Sang bôi đến đâu cầm máu đến đó, hiệu nghiệm như thần.</w:t>
      </w:r>
    </w:p>
    <w:p>
      <w:pPr>
        <w:pStyle w:val="BodyText"/>
      </w:pPr>
      <w:r>
        <w:t xml:space="preserve">Kiều Phong đã biết vợ chồng Ðàm ông Ðàm bà là bậc cao nhân tiền bối trongvõ lâm. Lúc này thấy hai người nhổ đao trị thương cho mình dù là cử chỉ có hơi lỗ mãng, nhưng trong lòng cảm kích vô cùng. Giữa lúc ông ngỏ lời cảm tạ, đã cảm thấy vai mình đang tê buốt chuyển sang ngứa ngáy vã đã đỡ đau nhiều.</w:t>
      </w:r>
    </w:p>
    <w:p>
      <w:pPr>
        <w:pStyle w:val="BodyText"/>
      </w:pPr>
      <w:r>
        <w:t xml:space="preserve">Ðàm bà lại hỏi:</w:t>
      </w:r>
    </w:p>
    <w:p>
      <w:pPr>
        <w:pStyle w:val="BodyText"/>
      </w:pPr>
      <w:r>
        <w:t xml:space="preserve">-Kiều Bang chúa! Kẻ nào lớn mật dám lấy đao đả thương Bang chúa?</w:t>
      </w:r>
    </w:p>
    <w:p>
      <w:pPr>
        <w:pStyle w:val="BodyText"/>
      </w:pPr>
      <w:r>
        <w:t xml:space="preserve">Kiều Phong cười, đáp:</w:t>
      </w:r>
    </w:p>
    <w:p>
      <w:pPr>
        <w:pStyle w:val="BodyText"/>
      </w:pPr>
      <w:r>
        <w:t xml:space="preserve">-Chính tôi tự đâm vào đó!</w:t>
      </w:r>
    </w:p>
    <w:p>
      <w:pPr>
        <w:pStyle w:val="BodyText"/>
      </w:pPr>
      <w:r>
        <w:t xml:space="preserve">Ðàm bà lấy làm lạ, hỏi:</w:t>
      </w:r>
    </w:p>
    <w:p>
      <w:pPr>
        <w:pStyle w:val="BodyText"/>
      </w:pPr>
      <w:r>
        <w:t xml:space="preserve">-Sao lại tự đâm như vậy, chẳng hoá ra tự làm cho mình đau đớn?</w:t>
      </w:r>
    </w:p>
    <w:p>
      <w:pPr>
        <w:pStyle w:val="BodyText"/>
      </w:pPr>
      <w:r>
        <w:t xml:space="preserve">Kiều Phong nghĩ bụng: "Việc nội biến trong bang mình không nên nói rõ cho người ngoài biết để bản bang cùng các vị trưởng lão khỏi mất thể diện", liền đáp:</w:t>
      </w:r>
    </w:p>
    <w:p>
      <w:pPr>
        <w:pStyle w:val="BodyText"/>
      </w:pPr>
      <w:r>
        <w:t xml:space="preserve">-Ðó là tôi thử chơi. Cái vai u thịt bắp này dù có bị thương cũng không vào đến gân cốt.</w:t>
      </w:r>
    </w:p>
    <w:p>
      <w:pPr>
        <w:pStyle w:val="BodyText"/>
      </w:pPr>
      <w:r>
        <w:t xml:space="preserve">Bốn vị trưởng lão Tống, Hồ, Trần, Ngô thấy Kiều Phong giấu nhẹm chân tướng cho mình thì trong lòng ngấm ngầm lấy làm hổ thẹn.</w:t>
      </w:r>
    </w:p>
    <w:p>
      <w:pPr>
        <w:pStyle w:val="BodyText"/>
      </w:pPr>
      <w:r>
        <w:t xml:space="preserve">Ðàm bà cười khanh khách, nói:</w:t>
      </w:r>
    </w:p>
    <w:p>
      <w:pPr>
        <w:pStyle w:val="BodyText"/>
      </w:pPr>
      <w:r>
        <w:t xml:space="preserve">-À ! Bang Chúa nói dối ta. Nhưng ta biết cả rồi! Ngôi sao chiếu mệnh của Bang chúa quả là linh thiêng, y biết Ðàm công vừa mới chế được thứ thuốc chữa vết thương linh nghiệm vô song, có chỗ đem ra thí nghiệm.</w:t>
      </w:r>
    </w:p>
    <w:p>
      <w:pPr>
        <w:pStyle w:val="BodyText"/>
      </w:pPr>
      <w:r>
        <w:t xml:space="preserve">Kiều Phong chẳng bảo là phải cũng chẳng cãi là không, chỉ mỉm cười. Ông nghĩ bụng:</w:t>
      </w:r>
    </w:p>
    <w:p>
      <w:pPr>
        <w:pStyle w:val="BodyText"/>
      </w:pPr>
      <w:r>
        <w:t xml:space="preserve">-"Bà cụ này kéo bông đùa. Ai hơi đâu mà tự đâm mình mấy nhát dao để lấy chỗ thử thuốc của nhà bà xem có linh nghiệm hay không?</w:t>
      </w:r>
    </w:p>
    <w:p>
      <w:pPr>
        <w:pStyle w:val="BodyText"/>
      </w:pPr>
      <w:r>
        <w:t xml:space="preserve">Ðàm bà lại hỏi:</w:t>
      </w:r>
    </w:p>
    <w:p>
      <w:pPr>
        <w:pStyle w:val="BodyText"/>
      </w:pPr>
      <w:r>
        <w:t xml:space="preserve">-Mã quả phụ đâu? Nàng mời chúng ta đến đây mà chính nàng lại chưa tới ư?</w:t>
      </w:r>
    </w:p>
    <w:p>
      <w:pPr>
        <w:pStyle w:val="BodyText"/>
      </w:pPr>
      <w:r>
        <w:t xml:space="preserve">Kiều Phong còn đang ngạc nhiên bỗng nghe chân ngựa lộp cộp, rồi một con lừa đột nhiên tiến vào rừng, trên lưng có một người ngồi quay mặt trở lại.</w:t>
      </w:r>
    </w:p>
    <w:p>
      <w:pPr>
        <w:pStyle w:val="BodyText"/>
      </w:pPr>
      <w:r>
        <w:t xml:space="preserve">Ðàm bà lửa giận bốc lên, quát:</w:t>
      </w:r>
    </w:p>
    <w:p>
      <w:pPr>
        <w:pStyle w:val="BodyText"/>
      </w:pPr>
      <w:r>
        <w:t xml:space="preserve">-Triệu Tiền Tôn! Thấy mụ đây, sao còn dám vô lễ? Ta đánh cho bét đít bây giờ!</w:t>
      </w:r>
    </w:p>
    <w:p>
      <w:pPr>
        <w:pStyle w:val="BodyText"/>
      </w:pPr>
      <w:r>
        <w:t xml:space="preserve">Ai nấy nhìn người cưỡi lừa thì thấy y ngồi co người lại, tựa hồ như đứa nhỏ mới lên bẩy, lên tám.</w:t>
      </w:r>
    </w:p>
    <w:p>
      <w:pPr>
        <w:pStyle w:val="BodyText"/>
      </w:pPr>
      <w:r>
        <w:t xml:space="preserve">Ðàm bà thò tay ra vỗ vào đít gã. Gã lăn long lóc xuống đất, đột nhiên vươn tay duỗi chân biến thành một người rất cao lớn. Mọi người thấy vậy cả kinh.</w:t>
      </w:r>
    </w:p>
    <w:p>
      <w:pPr>
        <w:pStyle w:val="BodyText"/>
      </w:pPr>
      <w:r>
        <w:t xml:space="preserve">Ðàm công nét mặt vẫn thản nhiên, hỏi:</w:t>
      </w:r>
    </w:p>
    <w:p>
      <w:pPr>
        <w:pStyle w:val="BodyText"/>
      </w:pPr>
      <w:r>
        <w:t xml:space="preserve">-Lý huynh! Lại muốn làm trò khỉ gì đó? Ta cứ nhìn thấy mặt ngươi là khó chịu!</w:t>
      </w:r>
    </w:p>
    <w:p>
      <w:pPr>
        <w:pStyle w:val="BodyText"/>
      </w:pPr>
      <w:r>
        <w:t xml:space="preserve">Gã này dường như tuổi già nhưng thực không phải là già mà bảo y còn trẻ thì không chắc đã trẻ, có thể phỏng đoán y từ ba mươi đến sáu mươi tuổi. Còn về tướng mạo, xấu không xấu hẳn, đẹp không đẹp thật. Gã không nói năng gì đến Ðàm ông, quay lại bảo Ðàm bà:</w:t>
      </w:r>
    </w:p>
    <w:p>
      <w:pPr>
        <w:pStyle w:val="BodyText"/>
      </w:pPr>
      <w:r>
        <w:t xml:space="preserve">-Tiểu Quyên! Gần đây vẫn vui vẻ chứ?</w:t>
      </w:r>
    </w:p>
    <w:p>
      <w:pPr>
        <w:pStyle w:val="BodyText"/>
      </w:pPr>
      <w:r>
        <w:t xml:space="preserve">Ðàm bà người to lớn như hộ pháp, tóc trắng như bạc, mặt đầy dăn deo, tên bà là Tiểu Quyên như có vẻ yểu điệu thướt tha, nên mọi người thấy Triệu Tiền Tôn kêu bà rằng Tiểu Quyên đều phải phì cười.</w:t>
      </w:r>
    </w:p>
    <w:p>
      <w:pPr>
        <w:pStyle w:val="BodyText"/>
      </w:pPr>
      <w:r>
        <w:t xml:space="preserve">Ðoàn Dự đang nghĩ thầm:</w:t>
      </w:r>
    </w:p>
    <w:p>
      <w:pPr>
        <w:pStyle w:val="BodyText"/>
      </w:pPr>
      <w:r>
        <w:t xml:space="preserve">-Các bà lúc còn nhỏ thường gọi là Tiểu Quyên, sao lúc già không đổi là Lão Quyên?</w:t>
      </w:r>
    </w:p>
    <w:p>
      <w:pPr>
        <w:pStyle w:val="BodyText"/>
      </w:pPr>
      <w:r>
        <w:t xml:space="preserve">Bỗng lại nghe tiếng chân ngựa. Nhưng những người cưỡi ngựa đến lần này không phi mau.</w:t>
      </w:r>
    </w:p>
    <w:p>
      <w:pPr>
        <w:pStyle w:val="BodyText"/>
      </w:pPr>
      <w:r>
        <w:t xml:space="preserve">Kiều Phong đang nhìn gã tên gọi Triệu Tiền Tôn, chưa đoán ra gã là nhân vật thế nào. Ông thấy gã là bạn tương chi với Ðàm công Ðàm bà, lại vận động phép "Xúc cốt công" ngồi trên lưng lừa, thì biết ngay không phải hạng tầm thường.</w:t>
      </w:r>
    </w:p>
    <w:p>
      <w:pPr>
        <w:pStyle w:val="BodyText"/>
      </w:pPr>
      <w:r>
        <w:t xml:space="preserve">Nhưng đã là cao thủ bậc nhất mà sao mình chưa được nghe tên tuổi bao giờ, nên không khỏi ngạc nhiên.</w:t>
      </w:r>
    </w:p>
    <w:p>
      <w:pPr>
        <w:pStyle w:val="BodyText"/>
      </w:pPr>
      <w:r>
        <w:t xml:space="preserve">Mấy người cưỡi ngựa vừa vào rừng hạnh, thì đi trước là năm chàng thanh niên mày thô mắt lớn, tướng mạo hao hao giống nhau. Người lớn nhất độ ngoài ba mươi, người nhỏ nhất cũng ngoài hai mươi, rõ ràng là năm anh em cùng một mẹ sinh ra.</w:t>
      </w:r>
    </w:p>
    <w:p>
      <w:pPr>
        <w:pStyle w:val="BodyText"/>
      </w:pPr>
      <w:r>
        <w:t xml:space="preserve">Ngô Trưởng Phong lớn tiếng hỏi:</w:t>
      </w:r>
    </w:p>
    <w:p>
      <w:pPr>
        <w:pStyle w:val="BodyText"/>
      </w:pPr>
      <w:r>
        <w:t xml:space="preserve">-Thái Sơn ngũ hùng đã đến, hay quá! Không biết luồng gió ở đâu đã thổi năm anh em đến đây?</w:t>
      </w:r>
    </w:p>
    <w:p>
      <w:pPr>
        <w:pStyle w:val="BodyText"/>
      </w:pPr>
      <w:r>
        <w:t xml:space="preserve">Nguyên gã thứ ba trong Thái Sơn ngũ hùng tên gọi Ðơn Thức Sơn là bạn vong niên với Ngô trưởng lão, gã cướp lời:</w:t>
      </w:r>
    </w:p>
    <w:p>
      <w:pPr>
        <w:pStyle w:val="BodyText"/>
      </w:pPr>
      <w:r>
        <w:t xml:space="preserve">-Ngô tứ ca vẫn mạnh giỏi chứ? Gia gia tôi sắp đến đó.</w:t>
      </w:r>
    </w:p>
    <w:p>
      <w:pPr>
        <w:pStyle w:val="BodyText"/>
      </w:pPr>
      <w:r>
        <w:t xml:space="preserve">Ngô Trưởng Phong biến sắc, nói:</w:t>
      </w:r>
    </w:p>
    <w:p>
      <w:pPr>
        <w:pStyle w:val="BodyText"/>
      </w:pPr>
      <w:r>
        <w:t xml:space="preserve">-Có thật gia gia hiền đệ...</w:t>
      </w:r>
    </w:p>
    <w:p>
      <w:pPr>
        <w:pStyle w:val="BodyText"/>
      </w:pPr>
      <w:r>
        <w:t xml:space="preserve">Vì lão phạm luật trong bang, trong lòng đương băn khoăn, nghe tin vị thiết diện phán quan ở Thái Sơn là Ðơn Chính đột nhiên tới đây, không khỏi lo thầm nên không hỏi nữa. Nguyên thiết diện phán quan Ðơn Chính vốn ghét kẻ làm bậy như là cừu địch. Khi ông nghe thấy việc bất công trong đám giang hồ là lập tức ra tay can thiệp. Bản lĩnh ông rất cao.</w:t>
      </w:r>
    </w:p>
    <w:p>
      <w:pPr>
        <w:pStyle w:val="BodyText"/>
      </w:pPr>
      <w:r>
        <w:t xml:space="preserve">Trừ năm gã con trai ga, ông còn thu nạp rất nhiều môn đồ, đệ tử đồ tôn có hơn trăm người. Cái tên Thái Sơn Ðơn gia người trong võ lâm ai nghe thấy cũng phải kiêng nể.</w:t>
      </w:r>
    </w:p>
    <w:p>
      <w:pPr>
        <w:pStyle w:val="BodyText"/>
      </w:pPr>
      <w:r>
        <w:t xml:space="preserve">Một người cưỡi ngựa nữa tiến vào rừng. Bọn Thái Sơn ngũ hùng nhất tề bước tới đón đầu ngựa. Trên lưng ngựa, một ông già mặc áo trường bào bằng tơ tằm nhẹ nhàng nhảy xuống, trông Kiều Phong chắp tay nói:</w:t>
      </w:r>
    </w:p>
    <w:p>
      <w:pPr>
        <w:pStyle w:val="BodyText"/>
      </w:pPr>
      <w:r>
        <w:t xml:space="preserve">-Kiều Bang chúa! Ðơn Chính này không được mời mà tự đến đây quấy nhiễu!</w:t>
      </w:r>
    </w:p>
    <w:p>
      <w:pPr>
        <w:pStyle w:val="BodyText"/>
      </w:pPr>
      <w:r>
        <w:t xml:space="preserve">Kiều Phong đã từng nghe tiếng Ðơn Chính nhưng nay mới được gặp, thấy ông già mặt mũi hồng hào thật xứng với bốn chữ "Ðông Nhan Hạc Phát". Tướng mạo ông coi rất khiêm hoà chứ không phải là người lạnh nhạt như tiếng đồn.</w:t>
      </w:r>
    </w:p>
    <w:p>
      <w:pPr>
        <w:pStyle w:val="BodyText"/>
      </w:pPr>
      <w:r>
        <w:t xml:space="preserve">Kiều Phong khoanh tay đáp lễ, nói:</w:t>
      </w:r>
    </w:p>
    <w:p>
      <w:pPr>
        <w:pStyle w:val="BodyText"/>
      </w:pPr>
      <w:r>
        <w:t xml:space="preserve">-Nếu Kiều mỗ được biết trước Ðơn lão tiền bối đại giá đến đây đã ra xa nghênh tiếp mới phải.</w:t>
      </w:r>
    </w:p>
    <w:p>
      <w:pPr>
        <w:pStyle w:val="BodyText"/>
      </w:pPr>
      <w:r>
        <w:t xml:space="preserve">Người cưỡi lừa nói bằng một giọng khác thường:</w:t>
      </w:r>
    </w:p>
    <w:p>
      <w:pPr>
        <w:pStyle w:val="BodyText"/>
      </w:pPr>
      <w:r>
        <w:t xml:space="preserve">-Ừ phải! Có là thiết diện phán quan đến thì mới ra xa đón tiếp. Chứ tôi đây là thiết thí cổ phán quan thì người ta ra xa đón làm gì?</w:t>
      </w:r>
    </w:p>
    <w:p>
      <w:pPr>
        <w:pStyle w:val="BodyText"/>
      </w:pPr>
      <w:r>
        <w:t xml:space="preserve">Mọi người nghe đến năm chữ ngoại hiệu "thiết thí cổ phán quan" bất giác cười rộ.</w:t>
      </w:r>
    </w:p>
    <w:p>
      <w:pPr>
        <w:pStyle w:val="BodyText"/>
      </w:pPr>
      <w:r>
        <w:t xml:space="preserve">Ba cô Vương Ngọc Yến, A Châu, A Bích tuy biết cười là bất nhã nhưng không nhịn được đều tủm tỉm.</w:t>
      </w:r>
    </w:p>
    <w:p>
      <w:pPr>
        <w:pStyle w:val="BodyText"/>
      </w:pPr>
      <w:r>
        <w:t xml:space="preserve">Bọn Thái Sơn ngũ hùng thấy người kia nói vậy biết là gã có ý khinh mạn phụ thân mình, đều giận tím mặt. Song gia pháp nhà họ Ðơn rất nghiêm ngặt. Ðơn Chính chưa phát biểu ý kiến thì các con đều không dám ra tay.</w:t>
      </w:r>
    </w:p>
    <w:p>
      <w:pPr>
        <w:pStyle w:val="BodyText"/>
      </w:pPr>
      <w:r>
        <w:t xml:space="preserve">Ðơn Chính là người nhẫn nhục, lại chưa biết rõ lai lịch con người quái dị kia, liền giả vờ như không nghe tiếng.</w:t>
      </w:r>
    </w:p>
    <w:p>
      <w:pPr>
        <w:pStyle w:val="BodyText"/>
      </w:pPr>
      <w:r>
        <w:t xml:space="preserve">Ông nói:</w:t>
      </w:r>
    </w:p>
    <w:p>
      <w:pPr>
        <w:pStyle w:val="BodyText"/>
      </w:pPr>
      <w:r>
        <w:t xml:space="preserve">-Xin mời Mã phu nhân ra nói chuyện.</w:t>
      </w:r>
    </w:p>
    <w:p>
      <w:pPr>
        <w:pStyle w:val="BodyText"/>
      </w:pPr>
      <w:r>
        <w:t xml:space="preserve">Phía sau rừng một cỗ kiệu nhỏ chuyền ra. Hai gã hán tử khiêng kiệu chạy nhanh như bay đến giữa rừng hạ kiệu xuống. Bức màn kiệu vén lên, một thiếu phụ toàn thân mặc đồ trắng từ trong màn kiệu vén lên, thong thả bước ra. Thiếu phụ cúi mặt xuống, hướng về phía Kiều Phong vái chào rất cung kính, nói:</w:t>
      </w:r>
    </w:p>
    <w:p>
      <w:pPr>
        <w:pStyle w:val="BodyText"/>
      </w:pPr>
      <w:r>
        <w:t xml:space="preserve">-Vị vong nhân (người goá chồng) nhà họ Mã là Ôn thị xin tham kiến Bang chúa.</w:t>
      </w:r>
    </w:p>
    <w:p>
      <w:pPr>
        <w:pStyle w:val="BodyText"/>
      </w:pPr>
      <w:r>
        <w:t xml:space="preserve">Chính Mã Ðại Nguyên cũng chỉ gặp Kiều Phong trong những trường hợp có việc bổn bang còn ngoài ra ít gặp nhau, còn Mã phu nhân thì chưa ra khỏi cửa nên Bang chúa chưa từng biết mặt. Kiều Phong đáp lễ, nói:</w:t>
      </w:r>
    </w:p>
    <w:p>
      <w:pPr>
        <w:pStyle w:val="BodyText"/>
      </w:pPr>
      <w:r>
        <w:t xml:space="preserve">-Kính chào tẩu tẩu!</w:t>
      </w:r>
    </w:p>
    <w:p>
      <w:pPr>
        <w:pStyle w:val="BodyText"/>
      </w:pPr>
      <w:r>
        <w:t xml:space="preserve">Mã phu nhân nói:</w:t>
      </w:r>
    </w:p>
    <w:p>
      <w:pPr>
        <w:pStyle w:val="BodyText"/>
      </w:pPr>
      <w:r>
        <w:t xml:space="preserve">-Tiên phu chẳng may tạ thế, được nhờ Bang chúa cùng các vị bá thúc lo liệu tang ma cho, ơn ấy vị vong nhân xin ghi lòng tạc dạ.</w:t>
      </w:r>
    </w:p>
    <w:p>
      <w:pPr>
        <w:pStyle w:val="BodyText"/>
      </w:pPr>
      <w:r>
        <w:t xml:space="preserve">Tiếng nàng trong như chuông đồng, mới nghe đã biết nàng còn ít tuổi, nhưng thuỷ chung nàng vẫn nhìn xuống đất, nên không trông rõ dung nhan.</w:t>
      </w:r>
    </w:p>
    <w:p>
      <w:pPr>
        <w:pStyle w:val="BodyText"/>
      </w:pPr>
      <w:r>
        <w:t xml:space="preserve">Kiều Phong coi tình hình, biết là mã phu nhân đã phát giác ra điều gì quan trọng về cái chết của chồng nàng nên mới thân hành đến đây. Song là việc bổn bang mà nàng không báo cho Bang chúa biết trước, lại đi cầu thiết diện phán quan tác chủ, thì bên trong tất có điều khuất khúc.</w:t>
      </w:r>
    </w:p>
    <w:p>
      <w:pPr>
        <w:pStyle w:val="BodyText"/>
      </w:pPr>
      <w:r>
        <w:t xml:space="preserve">Kiều Phong quay đầu lại nhìn vị trưởng lão chấp pháp là Bạch Thế Kính, thì giữa lúc ấy Bạch cũng đương nhìn ông. Bốn luồng nhãn quang đều lộ vẻ kinh nghi.</w:t>
      </w:r>
    </w:p>
    <w:p>
      <w:pPr>
        <w:pStyle w:val="BodyText"/>
      </w:pPr>
      <w:r>
        <w:t xml:space="preserve">Kiều Phong nghĩ mình nên tiếp khách trước rồi sẽ bàn đến việc bản bang sau. Ông quay sang nói với Ðơn Chính:</w:t>
      </w:r>
    </w:p>
    <w:p>
      <w:pPr>
        <w:pStyle w:val="BodyText"/>
      </w:pPr>
      <w:r>
        <w:t xml:space="preserve">-Ðơn lão tiền bối! Tiền bối có quen biết với ông bà họ Ðàm tại động Xung Tiêu núi Hoa Sơn không?</w:t>
      </w:r>
    </w:p>
    <w:p>
      <w:pPr>
        <w:pStyle w:val="BodyText"/>
      </w:pPr>
      <w:r>
        <w:t xml:space="preserve">Ðơn Chính chắp tay, đáp:</w:t>
      </w:r>
    </w:p>
    <w:p>
      <w:pPr>
        <w:pStyle w:val="BodyText"/>
      </w:pPr>
      <w:r>
        <w:t xml:space="preserve">-Tôi vẫn hâm mộ oai danh họ Ðàm bấy lâu, nay được gặp đây thật là may mắn!</w:t>
      </w:r>
    </w:p>
    <w:p>
      <w:pPr>
        <w:pStyle w:val="BodyText"/>
      </w:pPr>
      <w:r>
        <w:t xml:space="preserve">Kiều Phong nói:</w:t>
      </w:r>
    </w:p>
    <w:p>
      <w:pPr>
        <w:pStyle w:val="BodyText"/>
      </w:pPr>
      <w:r>
        <w:t xml:space="preserve">-Tôi xin đưa tiền bối cùng Ðàm lão gia tương kiến cho phải lễ.</w:t>
      </w:r>
    </w:p>
    <w:p>
      <w:pPr>
        <w:pStyle w:val="BodyText"/>
      </w:pPr>
      <w:r>
        <w:t xml:space="preserve">Ðàm ông chưa đáp thì người cưỡi lừa đã nói:</w:t>
      </w:r>
    </w:p>
    <w:p>
      <w:pPr>
        <w:pStyle w:val="BodyText"/>
      </w:pPr>
      <w:r>
        <w:t xml:space="preserve">-Tôi họ Song tên Oai (!) biệt hiệu là "thiết thí cổ phán quan"</w:t>
      </w:r>
    </w:p>
    <w:p>
      <w:pPr>
        <w:pStyle w:val="BodyText"/>
      </w:pPr>
      <w:r>
        <w:t xml:space="preserve">(thiếu 110-111)</w:t>
      </w:r>
    </w:p>
    <w:p>
      <w:pPr>
        <w:pStyle w:val="BodyText"/>
      </w:pPr>
      <w:r>
        <w:t xml:space="preserve">-Chúng ta đến đây là khách của Cái Bang, nếu cùng nhau đấu khẩu chẳng hoá ra không biết nể mặt chủ nhân. Chờ khi xong việc ở đây tôi sẽ xin lĩnh giáo các hạ mấy đòn. Bá Sơn! Bây giờ con cứ nói đi!</w:t>
      </w:r>
    </w:p>
    <w:p>
      <w:pPr>
        <w:pStyle w:val="BodyText"/>
      </w:pPr>
      <w:r>
        <w:t xml:space="preserve">Ðơn Bá Sơn căm tức những muốn rút đao chém cho mấy nhát mới hả giận nhưng gã cố nhịn, nói với Kiều Phong:</w:t>
      </w:r>
    </w:p>
    <w:p>
      <w:pPr>
        <w:pStyle w:val="BodyText"/>
      </w:pPr>
      <w:r>
        <w:t xml:space="preserve">-Kiều Bang chúa! Công việc của quý bang đáng lý cha con chúng tôi không dám can thiệp vào. Song gia gia tôi đã nói "Người quân tử yêu người có đức độ".</w:t>
      </w:r>
    </w:p>
    <w:p>
      <w:pPr>
        <w:pStyle w:val="BodyText"/>
      </w:pPr>
      <w:r>
        <w:t xml:space="preserve">Gã nói đến đó đưa mắt nhìn Triệu Tiền Tôn xem y có học lại không. Nếu y học lại cả câu "Gia gia tôi đã nói..." thì ra y gọi Ðơn Chính bằng gia gia rồi. Dè đâu Triệu Tiền Tôn cũng học lại đúng như vậy:</w:t>
      </w:r>
    </w:p>
    <w:p>
      <w:pPr>
        <w:pStyle w:val="BodyText"/>
      </w:pPr>
      <w:r>
        <w:t xml:space="preserve">-Kiều Bang chúa! Công việc của quý bang đáng lý cha con chúng tôi không dám can thiệp vào. Song con tôi nó bảo "Người quân tử yêu người có đức độ".</w:t>
      </w:r>
    </w:p>
    <w:p>
      <w:pPr>
        <w:pStyle w:val="BodyText"/>
      </w:pPr>
      <w:r>
        <w:t xml:space="preserve">Thế là câu này y chỉ đổi hai chữ "gia gia" ra hai chữ "con tôi". Mọi người nghe thấy ai cũng chau mày cho là Triệu Tiền Tôn hỗn xược quá, e rằng không khỏi đổ máu.</w:t>
      </w:r>
    </w:p>
    <w:p>
      <w:pPr>
        <w:pStyle w:val="BodyText"/>
      </w:pPr>
      <w:r>
        <w:t xml:space="preserve">Ðơn Chính nói:</w:t>
      </w:r>
    </w:p>
    <w:p>
      <w:pPr>
        <w:pStyle w:val="BodyText"/>
      </w:pPr>
      <w:r>
        <w:t xml:space="preserve">-Tôi xem ra các hạ có điều gì giận tôi. Nhưng các hạ cùng tôi vốn không quen biết. Giả tỷ tôi có điều chi lầm lỗi thì xin các hạ bảo rõ cho, nếu tại hạ quả có điều không phải, lập tức sẽ xin bồi tội.</w:t>
      </w:r>
    </w:p>
    <w:p>
      <w:pPr>
        <w:pStyle w:val="BodyText"/>
      </w:pPr>
      <w:r>
        <w:t xml:space="preserve">Mọi người nghe Ðơn Chính nói vậy đều khen ông nhũn nhặn, xứng đáng là người nghĩa hiệp nổi tiếng ở Trung Nguyên.</w:t>
      </w:r>
    </w:p>
    <w:p>
      <w:pPr>
        <w:pStyle w:val="BodyText"/>
      </w:pPr>
      <w:r>
        <w:t xml:space="preserve">Triệu Tiền Tôn nói:</w:t>
      </w:r>
    </w:p>
    <w:p>
      <w:pPr>
        <w:pStyle w:val="BodyText"/>
      </w:pPr>
      <w:r>
        <w:t xml:space="preserve">-Các hạ không có lỗi gì với tôi hết, nhưng có lỗi với Tiểu Quyên thì còn khả ố gấp mười là có lỗi với tôi.</w:t>
      </w:r>
    </w:p>
    <w:p>
      <w:pPr>
        <w:pStyle w:val="Compact"/>
      </w:pPr>
      <w:r>
        <w:br w:type="textWrapping"/>
      </w:r>
      <w:r>
        <w:br w:type="textWrapping"/>
      </w:r>
    </w:p>
    <w:p>
      <w:pPr>
        <w:pStyle w:val="Heading2"/>
      </w:pPr>
      <w:bookmarkStart w:id="28" w:name="một-bức-thư-mật-rất-quan-trọng"/>
      <w:bookmarkEnd w:id="28"/>
      <w:r>
        <w:t xml:space="preserve">6. Một Bức Thư Mật Rất Quan Trọng</w:t>
      </w:r>
    </w:p>
    <w:p>
      <w:pPr>
        <w:pStyle w:val="Compact"/>
      </w:pPr>
      <w:r>
        <w:br w:type="textWrapping"/>
      </w:r>
      <w:r>
        <w:br w:type="textWrapping"/>
      </w:r>
      <w:r>
        <w:t xml:space="preserve">Ðơn Chính lấy làm lạ, nói:</w:t>
      </w:r>
    </w:p>
    <w:p>
      <w:pPr>
        <w:pStyle w:val="BodyText"/>
      </w:pPr>
      <w:r>
        <w:t xml:space="preserve">-Tiểu Quyên nào? Tôi làm gì mà đắc tội với nàng?</w:t>
      </w:r>
    </w:p>
    <w:p>
      <w:pPr>
        <w:pStyle w:val="BodyText"/>
      </w:pPr>
      <w:r>
        <w:t xml:space="preserve">Triệu Tiền Tôn trỏ Ðàm bà, đáp:</w:t>
      </w:r>
    </w:p>
    <w:p>
      <w:pPr>
        <w:pStyle w:val="BodyText"/>
      </w:pPr>
      <w:r>
        <w:t xml:space="preserve">-Vị này là Tiểu Quyên đây! Tiểu Quyên là phương danh bà nhưng khắp thiên hạ ngoài tôi ra không ai dám gọi đến!</w:t>
      </w:r>
    </w:p>
    <w:p>
      <w:pPr>
        <w:pStyle w:val="BodyText"/>
      </w:pPr>
      <w:r>
        <w:t xml:space="preserve">Ðơn Chính vừa tức vừa buồn cười, nói:</w:t>
      </w:r>
    </w:p>
    <w:p>
      <w:pPr>
        <w:pStyle w:val="BodyText"/>
      </w:pPr>
      <w:r>
        <w:t xml:space="preserve">-Thế ra đó là phương danh của Ðàm bà đây. Tại hạ không biết, dám mạo muội nói ra. Vậy xin thứ lỗi.</w:t>
      </w:r>
    </w:p>
    <w:p>
      <w:pPr>
        <w:pStyle w:val="BodyText"/>
      </w:pPr>
      <w:r>
        <w:t xml:space="preserve">Triệu Tiền Tôn ra vẻ tức giận, trừng mắt nói:</w:t>
      </w:r>
    </w:p>
    <w:p>
      <w:pPr>
        <w:pStyle w:val="BodyText"/>
      </w:pPr>
      <w:r>
        <w:t xml:space="preserve">-Kẻ không biết là không có lỗi. Nhưng chỉ phạm lần đầu còn có thể tha thứ, chứ phạm đến lần hai thì không tha thứ được.</w:t>
      </w:r>
    </w:p>
    <w:p>
      <w:pPr>
        <w:pStyle w:val="BodyText"/>
      </w:pPr>
      <w:r>
        <w:t xml:space="preserve">Ðơn Chính nói:</w:t>
      </w:r>
    </w:p>
    <w:p>
      <w:pPr>
        <w:pStyle w:val="BodyText"/>
      </w:pPr>
      <w:r>
        <w:t xml:space="preserve">-Tại hạ tuy bấy lâu ngưỡng mộ đại danh Ðàm ông, Ðàm bà ở động Xung Tiêu núi Hoa Sơn nhưng chưa có cơ duyên được quen biết. Tại hạ tự xét mình chưa bao giờ phê bình chuyện người khác lúc vắng, thì làm gì đắc tội với Ðàm bà?</w:t>
      </w:r>
    </w:p>
    <w:p>
      <w:pPr>
        <w:pStyle w:val="BodyText"/>
      </w:pPr>
      <w:r>
        <w:t xml:space="preserve">Triệu Tiền Tôn tức giận nói:</w:t>
      </w:r>
    </w:p>
    <w:p>
      <w:pPr>
        <w:pStyle w:val="BodyText"/>
      </w:pPr>
      <w:r>
        <w:t xml:space="preserve">-Tôi vừa hỏi "Tiểu Quyên! Gần đây vẫn vui vẻ chứ?" Bà chưa kịp trả lời thì năm ông con quý tử của các hạ làm bộ tịch nghênh ngang đi vào, làm gián đoạn câu chuyện của bà, cho đến bây giờ bà vẫn chưa kịp trả lời tôi. Ðơn lão hiệp! Lão hiệp thử hỏi xem Tiểu Quyên là hạng người nào? Tôi, Triệu Tiền Tôn Lý, Chu Ngô Trịnh Vương là ai? Chẳng lẽ chúng tôi đang nói chuyện với nhau cứ để các ông làm gián đoạn hay sao?</w:t>
      </w:r>
    </w:p>
    <w:p>
      <w:pPr>
        <w:pStyle w:val="BodyText"/>
      </w:pPr>
      <w:r>
        <w:t xml:space="preserve">Ðơn Chính nghe y nói có vẻ ngô nghê thì trong bụng cười thầm, đáp:</w:t>
      </w:r>
    </w:p>
    <w:p>
      <w:pPr>
        <w:pStyle w:val="BodyText"/>
      </w:pPr>
      <w:r>
        <w:t xml:space="preserve">-Tại hạ có điều chưa rõ cần thỉnh giáo các hạ.</w:t>
      </w:r>
    </w:p>
    <w:p>
      <w:pPr>
        <w:pStyle w:val="BodyText"/>
      </w:pPr>
      <w:r>
        <w:t xml:space="preserve">Triệu Tiền Tôn nói:</w:t>
      </w:r>
    </w:p>
    <w:p>
      <w:pPr>
        <w:pStyle w:val="BodyText"/>
      </w:pPr>
      <w:r>
        <w:t xml:space="preserve">-Ðiều chi? Tôi mà cao hứng lên thì chỉ rõ đường lối cũng chả ngại gì.</w:t>
      </w:r>
    </w:p>
    <w:p>
      <w:pPr>
        <w:pStyle w:val="BodyText"/>
      </w:pPr>
      <w:r>
        <w:t xml:space="preserve">Ðơn Chính nói:</w:t>
      </w:r>
    </w:p>
    <w:p>
      <w:pPr>
        <w:pStyle w:val="BodyText"/>
      </w:pPr>
      <w:r>
        <w:t xml:space="preserve">-Ða tạ. Các hạ bảo phương danh của Ðàm bà khắp thiên hạ chỉ mình các hạ nói ra được, có đúng thế không?</w:t>
      </w:r>
    </w:p>
    <w:p>
      <w:pPr>
        <w:pStyle w:val="BodyText"/>
      </w:pPr>
      <w:r>
        <w:t xml:space="preserve">Triệu Tiền Tôn đáp:</w:t>
      </w:r>
    </w:p>
    <w:p>
      <w:pPr>
        <w:pStyle w:val="BodyText"/>
      </w:pPr>
      <w:r>
        <w:t xml:space="preserve">-Ðúng lắm! Nếu các hạ không tin để tôi gọi lại mà xem. Các hạ thử hỏi có phải tôi đây là Triệu Tiền Tôn Lý, Chu Ngô Trịnh Vương, Phùng Trần Chữ Vệ, Tưởng Thâm Hàn Dương, đã cùng các hạ thách thức nhau rồi không?</w:t>
      </w:r>
    </w:p>
    <w:p>
      <w:pPr>
        <w:pStyle w:val="BodyText"/>
      </w:pPr>
      <w:r>
        <w:t xml:space="preserve">Ðơn Chính đáp:</w:t>
      </w:r>
    </w:p>
    <w:p>
      <w:pPr>
        <w:pStyle w:val="BodyText"/>
      </w:pPr>
      <w:r>
        <w:t xml:space="preserve">-Không, không! Dĩ nhiên là tôi không dám gọi đâu, nhưng chẳng lẽ Ðàm ông cũng không dám gọi ư?</w:t>
      </w:r>
    </w:p>
    <w:p>
      <w:pPr>
        <w:pStyle w:val="BodyText"/>
      </w:pPr>
      <w:r>
        <w:t xml:space="preserve">Triệu Tiền Tôn Lý mặt giận xám xanh, lẳng lặng hồi lâu. Mọi người đều tưởng rằng Ðơn Chính hỏi lại Triệu Tiền Tôn câu ấy để y khó trả lời. Không ngờ Triệu Tiền Tôn khóc rống lên, nước mắt giàn giụa, tiếng khóc cực kỳ bi thảm. Mọi người thấy vậy đều không ai hiểu ra sao cả.</w:t>
      </w:r>
    </w:p>
    <w:p>
      <w:pPr>
        <w:pStyle w:val="BodyText"/>
      </w:pPr>
      <w:r>
        <w:t xml:space="preserve">Ai cũng cho là con người chẳng biết sợ trời đất là gì, to gan dám trêu chọc chống báng cả thiết diện phán quan. Một câu nói nhẹ nhàng mà khiến cho y bật lên tiếng khóc hờ trời hờ đất.</w:t>
      </w:r>
    </w:p>
    <w:p>
      <w:pPr>
        <w:pStyle w:val="BodyText"/>
      </w:pPr>
      <w:r>
        <w:t xml:space="preserve">Ðơn Chính thấy y khóc rất thảm thương, bao nhiêu lửa giận từ nãy đến giờ đều tắt ngấm, lại an ủi y, nói:</w:t>
      </w:r>
    </w:p>
    <w:p>
      <w:pPr>
        <w:pStyle w:val="BodyText"/>
      </w:pPr>
      <w:r>
        <w:t xml:space="preserve">-Triệu huynh! Ðó là tại hạ có lỗi.</w:t>
      </w:r>
    </w:p>
    <w:p>
      <w:pPr>
        <w:pStyle w:val="BodyText"/>
      </w:pPr>
      <w:r>
        <w:t xml:space="preserve">Triệu Tiền Tôn nức nở nói:</w:t>
      </w:r>
    </w:p>
    <w:p>
      <w:pPr>
        <w:pStyle w:val="BodyText"/>
      </w:pPr>
      <w:r>
        <w:t xml:space="preserve">-Tôi không phải họ Triệu.</w:t>
      </w:r>
    </w:p>
    <w:p>
      <w:pPr>
        <w:pStyle w:val="BodyText"/>
      </w:pPr>
      <w:r>
        <w:t xml:space="preserve">Ðơn Chính càng lấy làm lạ, hỏi:</w:t>
      </w:r>
    </w:p>
    <w:p>
      <w:pPr>
        <w:pStyle w:val="BodyText"/>
      </w:pPr>
      <w:r>
        <w:t xml:space="preserve">-Vậy quý tính các hạ là gì?</w:t>
      </w:r>
    </w:p>
    <w:p>
      <w:pPr>
        <w:pStyle w:val="BodyText"/>
      </w:pPr>
      <w:r>
        <w:t xml:space="preserve">Triệu Tiền Tôn nói:</w:t>
      </w:r>
    </w:p>
    <w:p>
      <w:pPr>
        <w:pStyle w:val="BodyText"/>
      </w:pPr>
      <w:r>
        <w:t xml:space="preserve">-Tôi chả có họ gì cả. Các hạ đừng hỏi nữa! Các hạ đừng hỏi nữa!</w:t>
      </w:r>
    </w:p>
    <w:p>
      <w:pPr>
        <w:pStyle w:val="BodyText"/>
      </w:pPr>
      <w:r>
        <w:t xml:space="preserve">Bấy giờ trong rừng hạnh, những tay cao thủ đều đoán là Triệu Tiền Tôn tất có điều chi cực kỳ thương tâm không thể nói ra được. Nhưng chẳng ai biết là việc gì.</w:t>
      </w:r>
    </w:p>
    <w:p>
      <w:pPr>
        <w:pStyle w:val="BodyText"/>
      </w:pPr>
      <w:r>
        <w:t xml:space="preserve">Nếu y không tự nói ra thì người ngoài cũng không tiện hỏi.</w:t>
      </w:r>
    </w:p>
    <w:p>
      <w:pPr>
        <w:pStyle w:val="BodyText"/>
      </w:pPr>
      <w:r>
        <w:t xml:space="preserve">Mọi người thấy Triệu Tiền Tôn cứ ấm ức khóc mãi.</w:t>
      </w:r>
    </w:p>
    <w:p>
      <w:pPr>
        <w:pStyle w:val="BodyText"/>
      </w:pPr>
      <w:r>
        <w:t xml:space="preserve">Ðàm bà dằn giọng nói:</w:t>
      </w:r>
    </w:p>
    <w:p>
      <w:pPr>
        <w:pStyle w:val="BodyText"/>
      </w:pPr>
      <w:r>
        <w:t xml:space="preserve">-Ngươi phát điên rồi sao? Trước mặt quý vị đây ngươi không sợ mất mặt ư?</w:t>
      </w:r>
    </w:p>
    <w:p>
      <w:pPr>
        <w:pStyle w:val="BodyText"/>
      </w:pPr>
      <w:r>
        <w:t xml:space="preserve">Triệu Tiền Tôn nói:</w:t>
      </w:r>
    </w:p>
    <w:p>
      <w:pPr>
        <w:pStyle w:val="BodyText"/>
      </w:pPr>
      <w:r>
        <w:t xml:space="preserve">-Bà bỏ tôi đi lấy cái lão Ðàm ông bất tử kia, tôi không thương tâm sao được.</w:t>
      </w:r>
    </w:p>
    <w:p>
      <w:pPr>
        <w:pStyle w:val="BodyText"/>
      </w:pPr>
      <w:r>
        <w:t xml:space="preserve">Tim tôi tan nát, ruột tôi đứt đoạn, còn mỗi cái mặt bên ngoài, mất thì mất chứ để làm gì?</w:t>
      </w:r>
    </w:p>
    <w:p>
      <w:pPr>
        <w:pStyle w:val="BodyText"/>
      </w:pPr>
      <w:r>
        <w:t xml:space="preserve">Mọi người nghe, trông nhau mỉm cười. Nguyên trước Triệu Tiền Tôn cùng Ðàm bà có một đoạn tình sử. Sau không biết sao Ðàm bà lại đi lấy Ðàm ông khiến cho Triệu Tiền Tôn phải đau lòng, thậm chí muốn vứt cả tên họ đi, như điên như rồ, như ngây như dại.</w:t>
      </w:r>
    </w:p>
    <w:p>
      <w:pPr>
        <w:pStyle w:val="BodyText"/>
      </w:pPr>
      <w:r>
        <w:t xml:space="preserve">Bây giờ thấy ông bà Ðàm công đã ngoài sáu mươi cả rồi mà Triệu Tiền Tôn còn nhớ đến mỗi tình cũ kỹ đã mấy chục năm trời vẫn còn quyến luyến.</w:t>
      </w:r>
    </w:p>
    <w:p>
      <w:pPr>
        <w:pStyle w:val="BodyText"/>
      </w:pPr>
      <w:r>
        <w:t xml:space="preserve">Ðàm bà mặt đầy dăn deo, da mồi tóc bạc, vừa cao vừa lớn, không biết lúc trẻ tuổi nhan sắc bà thế nào mà làm rung động Triệu Tiền Tôn đến già cũng không quên được.</w:t>
      </w:r>
    </w:p>
    <w:p>
      <w:pPr>
        <w:pStyle w:val="BodyText"/>
      </w:pPr>
      <w:r>
        <w:t xml:space="preserve">Ðàm bà có vẻ bẽn lẽn, nói:</w:t>
      </w:r>
    </w:p>
    <w:p>
      <w:pPr>
        <w:pStyle w:val="BodyText"/>
      </w:pPr>
      <w:r>
        <w:t xml:space="preserve">-Sư huynh còn nói đến chuyện cũ làm chi? Nay Cái Bang gặp việc trọng đại cần giải quyết, sư huynh phải ngoan ngoãn mới được.</w:t>
      </w:r>
    </w:p>
    <w:p>
      <w:pPr>
        <w:pStyle w:val="BodyText"/>
      </w:pPr>
      <w:r>
        <w:t xml:space="preserve">Triệu Tiền Tôn nghe Ðàm bà thỉnh thót mấy lời dường như lọt tai lắm. Y nói:</w:t>
      </w:r>
    </w:p>
    <w:p>
      <w:pPr>
        <w:pStyle w:val="BodyText"/>
      </w:pPr>
      <w:r>
        <w:t xml:space="preserve">-Vậy nàng phải quay lại cười với tôi một cái tôi mới chịu nghe!</w:t>
      </w:r>
    </w:p>
    <w:p>
      <w:pPr>
        <w:pStyle w:val="BodyText"/>
      </w:pPr>
      <w:r>
        <w:t xml:space="preserve">Ðàm bà chưa cười thì người chung quanh đã cười ồ, mà Ðàm bà dường như không hay biết gì, quay lại nhìn Triệu Tiền Tôn rồi cười.</w:t>
      </w:r>
    </w:p>
    <w:p>
      <w:pPr>
        <w:pStyle w:val="BodyText"/>
      </w:pPr>
      <w:r>
        <w:t xml:space="preserve">Triệu Tiền Tôn nhìn bà như ngây như dại, tâm thần mê mẩn.</w:t>
      </w:r>
    </w:p>
    <w:p>
      <w:pPr>
        <w:pStyle w:val="BodyText"/>
      </w:pPr>
      <w:r>
        <w:t xml:space="preserve">Ðàm ông ngồi bên tỏ vẻ vô cùng tấm tức nhưng không sao được.</w:t>
      </w:r>
    </w:p>
    <w:p>
      <w:pPr>
        <w:pStyle w:val="BodyText"/>
      </w:pPr>
      <w:r>
        <w:t xml:space="preserve">Ðoàn Dự trông tình cảnh này bất giác cả kinh, nghĩ thầm: "Ba người này thâm tình như vậy, họ đặt hết thảy người đời ra ngoài cuộc. Mình... mình cùng Vương cô nương liệu rồi đây có khỏi lâm vào tình trạng này không?</w:t>
      </w:r>
    </w:p>
    <w:p>
      <w:pPr>
        <w:pStyle w:val="BodyText"/>
      </w:pPr>
      <w:r>
        <w:t xml:space="preserve">Không! Không! Ðàm bà này đã có tình ý với sư huynh, còn Vương cô nương thì thuỷ chung không quên biểu huynh nàng là Mộ Dung công tử. Ðem mình so với Triệu Tiền Tôn thì mình hãy còn thua xa."</w:t>
      </w:r>
    </w:p>
    <w:p>
      <w:pPr>
        <w:pStyle w:val="BodyText"/>
      </w:pPr>
      <w:r>
        <w:t xml:space="preserve">Triệu Tiền Tôn cùng Ðàm công, Ðàm bà sôi nổi lên một lúc về ân xưa oán cũ, Kiều Phong nghe, đoạn nghĩ lung lắm: "Té ra Triệu Tiền Tôn không phải họ Triệu, lại là sư huynh Ðàm bà. Ta thường nghe Ðàm ông, Ðàm bà ở động Xung Tiêu núi Hoa Sơn nhờ môn tuyệt kỹ của phái Hoa Sơn mà danh vang thiên hạ. Nay nghe giọng nói thì ba người này tựa hồ không cùng một môn phái. Vậy thì Ðàm ông thuộc phái Hoa Sơn hay Ðàm bà mới thuộc phái Hoa Sơn?" Kiều Phong còn đang nghi hoặc, bỗng nghe Triệu Tiền Tôn nói:</w:t>
      </w:r>
    </w:p>
    <w:p>
      <w:pPr>
        <w:pStyle w:val="BodyText"/>
      </w:pPr>
      <w:r>
        <w:t xml:space="preserve">-Mấy năm nay mình không xuống Giang nam, nghe đâu ở đất Cô Tô này ra gã Mộ Dung Phục chuyên dung ngón "gậy ông đập lưng ông". Gã cả gan làm càn, giết hại người vô tội. Mình muốn xen bản lĩnh gã thế nào, liệu có dùng được chính sách "gậy ông đập lưng ông" với Triệu Tiền Tôn Lý, Chu Ngô Trịnh Vương này không?</w:t>
      </w:r>
    </w:p>
    <w:p>
      <w:pPr>
        <w:pStyle w:val="BodyText"/>
      </w:pPr>
      <w:r>
        <w:t xml:space="preserve">Triệu Tiền Tôn vừa nói xong mấy câu này, bỗng lại nghe tiếng người khóc rống lên, cũng thê thảm, cũng nức nở hệt như tiếng y vừa khóc xong. Mọi người đều lấy làm lạ thì thấy người đó vừa khóc vừa kể lể:</w:t>
      </w:r>
    </w:p>
    <w:p>
      <w:pPr>
        <w:pStyle w:val="BodyText"/>
      </w:pPr>
      <w:r>
        <w:t xml:space="preserve">-Sư muội ơi! Ta đây có điều chi không phải với sư muội mà sao sư muội lại đi lấy cái lão họ Ðàm, để cho ta đêm thương ngày nhớ không lúc nào khuây, Tiểu Quyên sư muội ơi! Ta nhớ lại lúc Sư phụ hãy còn, coi ta và nàng như con ruột người. Sư muội bỏ ta thì còn mặt mũi nào mà trông thấy Sư phụ sau này nữa?</w:t>
      </w:r>
    </w:p>
    <w:p>
      <w:pPr>
        <w:pStyle w:val="BodyText"/>
      </w:pPr>
      <w:r>
        <w:t xml:space="preserve">Từ lời nói cho đến âm thanh không khác Triệu Tiền Tôn chút nào. Giả tỷ mà mọi người không chính mắt trông miệng y há hốc ra, vẻ mặt kinh dị thì ai cũng cho là chính y đang khóc, đang nói. Mọi người quay đầu nhìn lại thì người phát ra tiếng khóc là một thiếu nữ mặc áo hồng lạt.</w:t>
      </w:r>
    </w:p>
    <w:p>
      <w:pPr>
        <w:pStyle w:val="BodyText"/>
      </w:pPr>
      <w:r>
        <w:t xml:space="preserve">Khi thiếu nữ đó quay lại thì chính là A Châu. Ðoàn Dự cùng A Bích và Vương Ngọc Yến đã biết A Châu rất sở trường về cách bắt chước cử chỉ cùng giọng nói người khác nên không lấy gì làm lạ. Còn ngoài ra ai cũng ngạc nhiên và buồn cười. Mọi người đã tưởng Triệu Tiền Tôn thấy A Châu nhái mình tất nhiên nổi giận.</w:t>
      </w:r>
    </w:p>
    <w:p>
      <w:pPr>
        <w:pStyle w:val="BodyText"/>
      </w:pPr>
      <w:r>
        <w:t xml:space="preserve">Không ngờ y nghe nàng khóc lóc nói lại càng xúc động tâm tình, cũng mắt đỏ hoe,miệng méo xệch, hai hàng lệ chạy quanh rồi bật lên tiếng khóc hoà điệu với A Châu.</w:t>
      </w:r>
    </w:p>
    <w:p>
      <w:pPr>
        <w:pStyle w:val="BodyText"/>
      </w:pPr>
      <w:r>
        <w:t xml:space="preserve">Ðơn Chính chỉ lắc đầu, lên tiếng dõng dạc:</w:t>
      </w:r>
    </w:p>
    <w:p>
      <w:pPr>
        <w:pStyle w:val="BodyText"/>
      </w:pPr>
      <w:r>
        <w:t xml:space="preserve">-Ðơn mỗ tuy là họ Ðơn nhưng năm thê bảy thiếp, con đống cháu đàn chứ chẳng cô đơn chút nào. Còn Song Oai đại huynh đây tuy họ Song mà chỉ một mình một bóng, lúc nào cũng tịch mịch thê lương. Tình trạng này chẳng biết ăn năn từ trước, bây giờ đã quá muộn rồi, hỗi cũng không kịp nữa. Song huynh ơi! Hôm nay chúng</w:t>
      </w:r>
    </w:p>
    <w:p>
      <w:pPr>
        <w:pStyle w:val="BodyText"/>
      </w:pPr>
      <w:r>
        <w:t xml:space="preserve">ta được Mã phu nhân mời đến đây phải chăng để bàn về việc hôn nhân đại sự (!) của các hạ?</w:t>
      </w:r>
    </w:p>
    <w:p>
      <w:pPr>
        <w:pStyle w:val="BodyText"/>
      </w:pPr>
      <w:r>
        <w:t xml:space="preserve">Triệu Tiền Tôn lắc đầu, đáp:</w:t>
      </w:r>
    </w:p>
    <w:p>
      <w:pPr>
        <w:pStyle w:val="BodyText"/>
      </w:pPr>
      <w:r>
        <w:t xml:space="preserve">-Không phải.</w:t>
      </w:r>
    </w:p>
    <w:p>
      <w:pPr>
        <w:pStyle w:val="BodyText"/>
      </w:pPr>
      <w:r>
        <w:t xml:space="preserve">Ðơn Chính nói:</w:t>
      </w:r>
    </w:p>
    <w:p>
      <w:pPr>
        <w:pStyle w:val="BodyText"/>
      </w:pPr>
      <w:r>
        <w:t xml:space="preserve">-Thế thì chúng ta đến đây để thương nghị việc trọng yếu của Cái Bang mới là vấn đề chính.</w:t>
      </w:r>
    </w:p>
    <w:p>
      <w:pPr>
        <w:pStyle w:val="BodyText"/>
      </w:pPr>
      <w:r>
        <w:t xml:space="preserve">Triệu Tiền Tôn thốt nhiên nổi giận, hỏi:</w:t>
      </w:r>
    </w:p>
    <w:p>
      <w:pPr>
        <w:pStyle w:val="BodyText"/>
      </w:pPr>
      <w:r>
        <w:t xml:space="preserve">-Sao? Chỉ có đại sự của Cái Bang mới là vấn đề chính yếu, còn việc giữa tôi và Tiểu Quyên không phải vấn đề chính yếu hay sao?</w:t>
      </w:r>
    </w:p>
    <w:p>
      <w:pPr>
        <w:pStyle w:val="BodyText"/>
      </w:pPr>
      <w:r>
        <w:t xml:space="preserve">Ðàm ông nghe đến đây không thể nhịn được nữa, nói:</w:t>
      </w:r>
    </w:p>
    <w:p>
      <w:pPr>
        <w:pStyle w:val="BodyText"/>
      </w:pPr>
      <w:r>
        <w:t xml:space="preserve">-A Tuệ! A Tuệ! Nếu mình không ngăn cấm thằng cha phát điên rồ kia thì tôi không chịu được nữa đâu!</w:t>
      </w:r>
    </w:p>
    <w:p>
      <w:pPr>
        <w:pStyle w:val="BodyText"/>
      </w:pPr>
      <w:r>
        <w:t xml:space="preserve">Mọi người nghe đến hai chữ A Tuệ, nghĩ thầm: "Thế ra phương danh của Ðàm bà là A Tuệ, còn Tiểu Quyên là do Triệu Tiền Tôn đặt ra".</w:t>
      </w:r>
    </w:p>
    <w:p>
      <w:pPr>
        <w:pStyle w:val="BodyText"/>
      </w:pPr>
      <w:r>
        <w:t xml:space="preserve">Ðàm bà dậm chân, nói:</w:t>
      </w:r>
    </w:p>
    <w:p>
      <w:pPr>
        <w:pStyle w:val="BodyText"/>
      </w:pPr>
      <w:r>
        <w:t xml:space="preserve">-Không phải y phát điên phát rồ đâu. Ông làm hại y thân tàn ma dại đến thế còn chưa mãn nguyện sao?</w:t>
      </w:r>
    </w:p>
    <w:p>
      <w:pPr>
        <w:pStyle w:val="BodyText"/>
      </w:pPr>
      <w:r>
        <w:t xml:space="preserve">Ðàm ông lấy làm lạ, hỏi:</w:t>
      </w:r>
    </w:p>
    <w:p>
      <w:pPr>
        <w:pStyle w:val="BodyText"/>
      </w:pPr>
      <w:r>
        <w:t xml:space="preserve">-Tôi... tôi ... làm gì mà hại y?</w:t>
      </w:r>
    </w:p>
    <w:p>
      <w:pPr>
        <w:pStyle w:val="BodyText"/>
      </w:pPr>
      <w:r>
        <w:t xml:space="preserve">Từ trưởng lão cùng Ðơn Chính trông nhau, lắc đầu nghĩ thầm: "Ba người già từng ấy tuổi vẫn chưa trót đời, mà lại là những nhân vật kỳ cựu có danh tiếng trong võ lâm. Ai lại giữa chỗ công chúng còn đem câu chuyện trai gái đời xửa đời xưa ra mà tranh chấp nhau, thật đáng buồn cười".</w:t>
      </w:r>
    </w:p>
    <w:p>
      <w:pPr>
        <w:pStyle w:val="BodyText"/>
      </w:pPr>
      <w:r>
        <w:t xml:space="preserve">Từ trưởng lão đằng hắng một tiếng rồi nói:</w:t>
      </w:r>
    </w:p>
    <w:p>
      <w:pPr>
        <w:pStyle w:val="BodyText"/>
      </w:pPr>
      <w:r>
        <w:t xml:space="preserve">-Ông bà họ Ðàm cùng huynh ông đây giá lâm tệ bang, khiến cho toàn bang chúng tôi từ trên chí dưới rất là hân hạnh. Mã phu nhân! Phu nhân đem đầu đuôi công việc của phu nhân ra trình bầy đi!</w:t>
      </w:r>
    </w:p>
    <w:p>
      <w:pPr>
        <w:pStyle w:val="BodyText"/>
      </w:pPr>
      <w:r>
        <w:t xml:space="preserve">Từ nãy tới giờ, Mã phu nhân vẫn đứng một bên thõng tay cúi đầu, giờ nghe Từ trưởng lão gọi, nàng mới từ từ quay đầu lại, nói rất nhỏ:</w:t>
      </w:r>
    </w:p>
    <w:p>
      <w:pPr>
        <w:pStyle w:val="BodyText"/>
      </w:pPr>
      <w:r>
        <w:t xml:space="preserve">-Tiên phu chẳng may qua đời, tiểu nữ chỉ đau buồn cho số phận long đong, lại chưa được chút con nào để nối dõi nhà họ Mã.</w:t>
      </w:r>
    </w:p>
    <w:p>
      <w:pPr>
        <w:pStyle w:val="BodyText"/>
      </w:pPr>
      <w:r>
        <w:t xml:space="preserve">Tuy nàng nói nhỏ nhưng thanh âm trong trẻo, rõ ràng từng tiếng một lọt vào tai mọi người, nghe rất êm ái. Nàng nói tới đây, câu nói trở nên nhát gừng vì nàng đang nức nở khóc thầm.</w:t>
      </w:r>
    </w:p>
    <w:p>
      <w:pPr>
        <w:pStyle w:val="BodyText"/>
      </w:pPr>
      <w:r>
        <w:t xml:space="preserve">Bao nhiêu vị anh hào trong rừng hạnh nghe nàng nói bất giác động mối thương tâm. Cùng là tiếng khóc: Triệu Tiền Tôn khóc thì khiến cho người ta phải bật cười: A Châu khóc thì làm cho ai nấy đều kinh dị, Mã phu nhân khóc thì khiến cho người ta chua xót trong lòng.</w:t>
      </w:r>
    </w:p>
    <w:p>
      <w:pPr>
        <w:pStyle w:val="BodyText"/>
      </w:pPr>
      <w:r>
        <w:t xml:space="preserve">Mã phu nhân lại tiếp:</w:t>
      </w:r>
    </w:p>
    <w:p>
      <w:pPr>
        <w:pStyle w:val="BodyText"/>
      </w:pPr>
      <w:r>
        <w:t xml:space="preserve">-Sau khi tiểu nữ an táng tiên phu rồi, kiểm điểm lại những di vật của chàng, có bắt được một phong mật thư và cũng là lời di chúc, ngoài bì đề: "Sau khi ta chết yên lành, thì đem phong thư này đốt ngay lập tức. Nếu mở ra xem tức là huỷ hoại thân thế ta, dù ta đã ở dưới suối vàng cũng không yên giấc. Gặp trường hợp mà ta bị bất đắc kỳ tử thì phải đem phong thư này trình các trưởng lão để quý vị cùng nhau hội đồng mở ra xem. Việc này trọng đại vô cùng, không được lầm lỡ."</w:t>
      </w:r>
    </w:p>
    <w:p>
      <w:pPr>
        <w:pStyle w:val="BodyText"/>
      </w:pPr>
      <w:r>
        <w:t xml:space="preserve">Mã phu nhân nói tới đây, trong rừng hạnh im phăng phắc, ai cũng lắng tai nghe đoạn chót về việc trình bày của nàng ra sao. Mã phu nhân ngừng lại giây lát rồi từ từ cởi bọc trên lưng ra, nàng mở cái túi nhỏ, rút một phong thư bọc trong giấy dầu đưa lên, nói:</w:t>
      </w:r>
    </w:p>
    <w:p>
      <w:pPr>
        <w:pStyle w:val="BodyText"/>
      </w:pPr>
      <w:r>
        <w:t xml:space="preserve">-Ðây là di thư của tiên phu. Sau khi phát giác phong thư này, thấy lời căn dặn viết rất kỹ càng, tiểu nữ biết là một việc trọng đại, vội đem lên trình Bang chúa.</w:t>
      </w:r>
    </w:p>
    <w:p>
      <w:pPr>
        <w:pStyle w:val="BodyText"/>
      </w:pPr>
      <w:r>
        <w:t xml:space="preserve">May mà lúc này Bang chúa cùng các vị trưởng lão đều xuống Giang Nam về việc báo cừu cho tiên phu. Vì lẽ đó tiểu nữ chưa trình được thư.</w:t>
      </w:r>
    </w:p>
    <w:p>
      <w:pPr>
        <w:pStyle w:val="BodyText"/>
      </w:pPr>
      <w:r>
        <w:t xml:space="preserve">Mọi người nghe nàng nói có vẻ khác lạ, lại nhấn mạnh vào những chữ "may mà", "vì lẽ đó", ai cũng liếc nhìn Kiều Phong.</w:t>
      </w:r>
    </w:p>
    <w:p>
      <w:pPr>
        <w:pStyle w:val="BodyText"/>
      </w:pPr>
      <w:r>
        <w:t xml:space="preserve">Kiều Phong thấy từ hồi hôm xảy ra mấy cuộc âm mưu trọng đại mà việc nào cũng nhằm vào mình. Tuy việc Toàn</w:t>
      </w:r>
    </w:p>
    <w:p>
      <w:pPr>
        <w:pStyle w:val="BodyText"/>
      </w:pPr>
      <w:r>
        <w:t xml:space="preserve">Quang Thanh cùng tứ lão gây ra phản nghịch đã lắng xuống nhưng chưa gọi là kết thúc được, thì bây giờ lại mọc ra việc Mã phu nhân.</w:t>
      </w:r>
    </w:p>
    <w:p>
      <w:pPr>
        <w:pStyle w:val="BodyText"/>
      </w:pPr>
      <w:r>
        <w:t xml:space="preserve">Nghe tới đây, ông cảm thấy khoan tâm, sắc mặt rất bình tĩnh vì ông tự nghĩ:</w:t>
      </w:r>
    </w:p>
    <w:p>
      <w:pPr>
        <w:pStyle w:val="BodyText"/>
      </w:pPr>
      <w:r>
        <w:t xml:space="preserve">-Họ muốn âm mưu điều gì thì cứ nói ra cho hết đi. Bậc đại trượng phu phải cho quang minh lỗi lạc. Kiều mỗ này bình sinh không làm việc gì ám muội thì còn sợ gì ai phao vu hãm hại.</w:t>
      </w:r>
    </w:p>
    <w:p>
      <w:pPr>
        <w:pStyle w:val="BodyText"/>
      </w:pPr>
      <w:r>
        <w:t xml:space="preserve">Mã phu nhân lại tiếp:</w:t>
      </w:r>
    </w:p>
    <w:p>
      <w:pPr>
        <w:pStyle w:val="BodyText"/>
      </w:pPr>
      <w:r>
        <w:t xml:space="preserve">-Tiểu nữ biết phong thư này có quan hệ lớn đến bản bang, Bang chúa cùng các trưởng lão đã không có mặt ở Lạc Dương, sợ để chậm sẽ lỡ thời cơ, nên phải qua Trịnh Châu bái kiến. Từ trưởng lão đệ trình phong thư này nhờ lão gia tác chủ. Vậy nội dung bức thư ra sao và công việc hệ trọng thế nào, tiểu nữ xin Từ trưởng lão nói cho mọi người nghe.</w:t>
      </w:r>
    </w:p>
    <w:p>
      <w:pPr>
        <w:pStyle w:val="BodyText"/>
      </w:pPr>
      <w:r>
        <w:t xml:space="preserve">Từ trưởng lão lại hắng giọng mấy tiếng rồi mới nói:</w:t>
      </w:r>
    </w:p>
    <w:p>
      <w:pPr>
        <w:pStyle w:val="BodyText"/>
      </w:pPr>
      <w:r>
        <w:t xml:space="preserve">-Việc này nói ra mang ân mang oán rất nhiều. Lão phu thật khó nghĩ quá!</w:t>
      </w:r>
    </w:p>
    <w:p>
      <w:pPr>
        <w:pStyle w:val="BodyText"/>
      </w:pPr>
      <w:r>
        <w:t xml:space="preserve">Trưởng lão vừa nói ra hai câu lạnh toát mà lúc này trời cũng vừa tối, một lớp sương dày đặc bay phủ rừng hạnh, trong lòng mọi người đều cảm thấy lạnh lẽo âm u.</w:t>
      </w:r>
    </w:p>
    <w:p>
      <w:pPr>
        <w:pStyle w:val="BodyText"/>
      </w:pPr>
      <w:r>
        <w:t xml:space="preserve">Từ trưởng lão đưa tay đón lấy phong thư ở trong tay Mã phu nhân rồi tuyên bố:</w:t>
      </w:r>
    </w:p>
    <w:p>
      <w:pPr>
        <w:pStyle w:val="BodyText"/>
      </w:pPr>
      <w:r>
        <w:t xml:space="preserve">-Mã Ðại Nguyên từ thời tằng tổ, qua tổ phụ đến phụ thân đều là người ở Cái Bang, không là trưởng lão thì cũng làm đến "bát đại đệ tử" (đệ tử tám túi). Tôi đã từng chơi với Ðại Nguyên từ nhỏ đến lớn nên rất thuộc mặt chữ của y. Tôi xác nhận từng chữ trên phong bì đây do chính Mã Ðại Nguyên viết ra. Lúc Mã phu nhân trao thư này đến tay tôi, vẫn còn niêm phong y nguyên, chưa có một chút dấu vết nào chứng tỏ đã có người mở ra. Tôi e rằng chờ phiên hội đồng đông đủ các trưởng lão thì lỡ việc lớn của bản bang nên mở thư ra xem. Lúc mở thư có mặt Thái Sơn thiết diện phán quan Ðơn huynh đây minh chứng đây.</w:t>
      </w:r>
    </w:p>
    <w:p>
      <w:pPr>
        <w:pStyle w:val="BodyText"/>
      </w:pPr>
      <w:r>
        <w:t xml:space="preserve">Ðơn Chính xác nhận:</w:t>
      </w:r>
    </w:p>
    <w:p>
      <w:pPr>
        <w:pStyle w:val="BodyText"/>
      </w:pPr>
      <w:r>
        <w:t xml:space="preserve">-Ðúng như vậy, lúc đó tại hạ đến thăm Từ trưởng lão tại nơi ẩn cư, có được mắt trông thấy trưởng lão mở phong thư này.</w:t>
      </w:r>
    </w:p>
    <w:p>
      <w:pPr>
        <w:pStyle w:val="BodyText"/>
      </w:pPr>
      <w:r>
        <w:t xml:space="preserve">Từ trưởng lão lấy hai ngón tay mở rút thư ra rồi nói:</w:t>
      </w:r>
    </w:p>
    <w:p>
      <w:pPr>
        <w:pStyle w:val="BodyText"/>
      </w:pPr>
      <w:r>
        <w:t xml:space="preserve">-Tôi xem chữ viết trong thư, nét bút cứng rắn không phải là chữ Ðại Nguyên, đã lấy làm lạ. Trên đầu thư đề bốn chữ: "Kiếm nhiệm đại ca" càng làm cho tôi ngạc nhiên. Uông Bang chúa qua đời đã lâu sao có người viết thư cho ông với cách xưng hô như vậy. Thế rồi tôi chưa xem nội dung bức thư vội, lại nhìn xuống cuối cùng xem người thư danh (ký tên) là ai? Khi xem đến càng ngạc nhiên hơn nữa. Bất giác, tôi buột miệng kêu lên: "ủa! Thì ra là y!" Ðơn huynh động tính hiếu kỳ, ngoái đầu sang coi rồi cũng bật lên tiếng "ủa! Thế ra là y!"</w:t>
      </w:r>
    </w:p>
    <w:p>
      <w:pPr>
        <w:pStyle w:val="BodyText"/>
      </w:pPr>
      <w:r>
        <w:t xml:space="preserve">Triệu Tiền Tôn nói xen vào:</w:t>
      </w:r>
    </w:p>
    <w:p>
      <w:pPr>
        <w:pStyle w:val="BodyText"/>
      </w:pPr>
      <w:r>
        <w:t xml:space="preserve">-Lão Ðơn kia! Thế là không được! Ðó là mật thư của Cái Bang. Lão đã không phải là hàng đệ tử một túi, hai túi mà cũng chưa nhập tịch Cái Bang nữa. Sao người ta không mời mà tự nhiên dẫn xác đến, còn xem trộm mật thư của người ta?</w:t>
      </w:r>
    </w:p>
    <w:p>
      <w:pPr>
        <w:pStyle w:val="BodyText"/>
      </w:pPr>
      <w:r>
        <w:t xml:space="preserve">Nếu không nhìn thấy vẻ mặt ngây ngô của Triệu Tiền Tôn mà chỉ nghe mấy câu này thì thấy lời y rất hợp tình hợp lý. Ðơn Chính hơi đỏ mặt, nói:</w:t>
      </w:r>
    </w:p>
    <w:p>
      <w:pPr>
        <w:pStyle w:val="BodyText"/>
      </w:pPr>
      <w:r>
        <w:t xml:space="preserve">-Tôi... tôi... chỉ ngó chỗ ký tên chứ không nhìn gì đến nội dung bức thư.</w:t>
      </w:r>
    </w:p>
    <w:p>
      <w:pPr>
        <w:pStyle w:val="BodyText"/>
      </w:pPr>
      <w:r>
        <w:t xml:space="preserve">Triệu Tiền Tôn nói:</w:t>
      </w:r>
    </w:p>
    <w:p>
      <w:pPr>
        <w:pStyle w:val="BodyText"/>
      </w:pPr>
      <w:r>
        <w:t xml:space="preserve">-Dù kẻ ăn cắp một ngàn lạng vàng hay ăn cắp một đồng tiền cũng là phường ăn cắp. Chẳng qua chỉ khác ở chỗ ăn cắp nhiều hay ăn cắp ít mà thôi. Ngó trộm thư người ta thì không phải là người quân tử. Ðã không phải là quân tử thì là tiểu nhân, đã là tiểu nhân thì là hạng đê hèn bỉ ổi. Ðã đê hèn bỉ ổi thì nên giết quách đi.</w:t>
      </w:r>
    </w:p>
    <w:p>
      <w:pPr>
        <w:pStyle w:val="BodyText"/>
      </w:pPr>
      <w:r>
        <w:t xml:space="preserve">Ðơn Chính nhìn năm con rồi xua tay ra hiệu bảo không được vọng động, cứ để cho y mặc sức nói càn rồi sau sẽ hay. Tuy lão trong lòng căm giận nhưng cũng cảm thấy có điều gì khác lạ.</w:t>
      </w:r>
    </w:p>
    <w:p>
      <w:pPr>
        <w:pStyle w:val="BodyText"/>
      </w:pPr>
      <w:r>
        <w:t xml:space="preserve">Lão nghĩ thầm: "Từ lúc thằng cha này gặp mình, y chỉ tìm cách trêu chọc mình, hay là y có thù oán gì với mình từ trước? Trong đám giang hồ có mấy người dám coi thường Ðơn gia ở Thái Sơn. Không biết thằng cha này là ai</w:t>
      </w:r>
    </w:p>
    <w:p>
      <w:pPr>
        <w:pStyle w:val="BodyText"/>
      </w:pPr>
      <w:r>
        <w:t xml:space="preserve">mà mình nghĩ mãi không ra?"</w:t>
      </w:r>
    </w:p>
    <w:p>
      <w:pPr>
        <w:pStyle w:val="BodyText"/>
      </w:pPr>
      <w:r>
        <w:t xml:space="preserve">Mọi người chỉ mong Từ trưởng lão đem tên họ người thư danh ở cuối bức thư nói ra cho nghe để sẽ là nhân vật nào mà khiến cho trưởng lão cùng Ðơn Chính phải kinh dị đến thế. Khi họ nghe Triệu Tiền Tôn nói chuyện lôi thôi rắc rối thì nhiều người trừng mắt nhìn y ra chiều tức giận.</w:t>
      </w:r>
    </w:p>
    <w:p>
      <w:pPr>
        <w:pStyle w:val="BodyText"/>
      </w:pPr>
      <w:r>
        <w:t xml:space="preserve">Ðàm bà thốt nhiên nói:</w:t>
      </w:r>
    </w:p>
    <w:p>
      <w:pPr>
        <w:pStyle w:val="BodyText"/>
      </w:pPr>
      <w:r>
        <w:t xml:space="preserve">-Các người nhìn gì mà nhìn lắm thế? Sư huynh ta nói phải lắm.</w:t>
      </w:r>
    </w:p>
    <w:p>
      <w:pPr>
        <w:pStyle w:val="BodyText"/>
      </w:pPr>
      <w:r>
        <w:t xml:space="preserve">Triệu Tiền Tôn thấy Ðàm bà bênh mình, bất giác quên cả giận dữ, nói:</w:t>
      </w:r>
    </w:p>
    <w:p>
      <w:pPr>
        <w:pStyle w:val="BodyText"/>
      </w:pPr>
      <w:r>
        <w:t xml:space="preserve">-Các người coi đó! Ðến Tiểu Quyên cũng hiểu vậy, ta còn nhầm lẫn ở chỗ nào?</w:t>
      </w:r>
    </w:p>
    <w:p>
      <w:pPr>
        <w:pStyle w:val="BodyText"/>
      </w:pPr>
      <w:r>
        <w:t xml:space="preserve">Tiểu Quyên đã nói câu nào hay làm việc gì không có bao giờ nhầm lẫn hết.</w:t>
      </w:r>
    </w:p>
    <w:p>
      <w:pPr>
        <w:pStyle w:val="BodyText"/>
      </w:pPr>
      <w:r>
        <w:t xml:space="preserve">Bỗng lại thấy một giọng nói giống hệt Triệu Tiền Tôn nhại lại:</w:t>
      </w:r>
    </w:p>
    <w:p>
      <w:pPr>
        <w:pStyle w:val="BodyText"/>
      </w:pPr>
      <w:r>
        <w:t xml:space="preserve">-Phải mà! Ðến Tiểu Quyên cũng hiểu vậy, ta còn nhầm lẫn ở chỗ nào? Tiểu Quyên đã nói câu nào hay làm việc gì không có bao giờ nhầm lẫn hết. Nàng lấy Ðàm ông, không chịu lấy ngươi cũng hoàn toàn là đúng!</w:t>
      </w:r>
    </w:p>
    <w:p>
      <w:pPr>
        <w:pStyle w:val="BodyText"/>
      </w:pPr>
      <w:r>
        <w:t xml:space="preserve">Người đó chính là A Châu. Nguyên từ lúc Triệu Tiền Tôn ra điều khinh miệt Mộ Dung công tử, nàng vẫn còn ôm một mối căm hờn, nên cứ nhè y để khiêu khích.</w:t>
      </w:r>
    </w:p>
    <w:p>
      <w:pPr>
        <w:pStyle w:val="BodyText"/>
      </w:pPr>
      <w:r>
        <w:t xml:space="preserve">Triệu Tiền Tôn nghe A Châu nói thì dở cười dở mếu. A Châu đã khéo dùng những cái mâu thuẫn của Triệu Tiền Tôn để chế giễu y, chẳng khác gì thủ pháp "gậy ông đập lưng ông" của Mộ Dung công tử.</w:t>
      </w:r>
    </w:p>
    <w:p>
      <w:pPr>
        <w:pStyle w:val="BodyText"/>
      </w:pPr>
      <w:r>
        <w:t xml:space="preserve">Lúc này A Châu được hai người đưa mắt thầm cám ơn nàng. Bên trái là tia mắt của Ðàm ông, bên phải là tia mắt của Ðơn Chính. Cũng giữa lúc này, một bóng người thoáng qua, Ðàm bà đã nhảy đến trước mặt A Châu, giơ tay lên tát nàng một cái thật mạnh và quát hỏi:</w:t>
      </w:r>
    </w:p>
    <w:p>
      <w:pPr>
        <w:pStyle w:val="BodyText"/>
      </w:pPr>
      <w:r>
        <w:t xml:space="preserve">-Ta lấy chồng đúng hay lấy chồng nhầm thì việc gì đến con tiện tỳ này?</w:t>
      </w:r>
    </w:p>
    <w:p>
      <w:pPr>
        <w:pStyle w:val="BodyText"/>
      </w:pPr>
      <w:r>
        <w:t xml:space="preserve">Bà ra tay cực lẹ, A Châu muốn tránh mà không kịp, người bên cạnh cũng không có cách nào cứu viện. Nàng bị cái tát, mặt trắng nõn nà bỗng lằn lên năm vết ngón tay tím bầm.</w:t>
      </w:r>
    </w:p>
    <w:p>
      <w:pPr>
        <w:pStyle w:val="BodyText"/>
      </w:pPr>
      <w:r>
        <w:t xml:space="preserve">Triệu Tiền Tôn cười ha hả, nói:</w:t>
      </w:r>
    </w:p>
    <w:p>
      <w:pPr>
        <w:pStyle w:val="BodyText"/>
      </w:pPr>
      <w:r>
        <w:t xml:space="preserve">-Cho con tiện tỳ này một bài học thế là phải. Ai bảo mi hay mồn năm miệng mười.</w:t>
      </w:r>
    </w:p>
    <w:p>
      <w:pPr>
        <w:pStyle w:val="BodyText"/>
      </w:pPr>
      <w:r>
        <w:t xml:space="preserve">A Châu nước mắt chạy quanh, toan khóc lên thì Ðàm ông đã thò vào trong bọc lấy ra một cái hộp bằng ngọc nhỏ, mở nắp hộp, bôi dầu vào đầu ngón tay xoa lên má nàng. Những thương tích ở trên mặt nàng bớt xanh xám ngay, rút tay về là xong rồi. Những động tác của Ðàm ông xoa thuốc cho nàng lại càng mau lẹ hơn.</w:t>
      </w:r>
    </w:p>
    <w:p>
      <w:pPr>
        <w:pStyle w:val="BodyText"/>
      </w:pPr>
      <w:r>
        <w:t xml:space="preserve">Nàng chưa kịp né tránh, dầu đã bôi vào mặt rồi.</w:t>
      </w:r>
    </w:p>
    <w:p>
      <w:pPr>
        <w:pStyle w:val="BodyText"/>
      </w:pPr>
      <w:r>
        <w:t xml:space="preserve">Nàng còn đang ngạc nhiên, mặt đang nóng bừng, má sưng lên, thốt nhiên nàng thấy dễ chịu, đồng thời trong tay trái có một vật nho nhỏ. Nàng nhìn lại thì ra cái hộp bằng ngọc thạch sáng bóng, biết ngay là của Ðàm ông tặng cho. Hộp này đựng thuốc trị vết thương linh nghiệm vô cùng. Bất giác nàng đổi sầu làm tươi.</w:t>
      </w:r>
    </w:p>
    <w:p>
      <w:pPr>
        <w:pStyle w:val="BodyText"/>
      </w:pPr>
      <w:r>
        <w:t xml:space="preserve">Từ trưởng lão không lý gì đến việc Ðàm bà càu nhàu với Ðàm ông. Lão nghiêm nét mặt nói với mọi người:</w:t>
      </w:r>
    </w:p>
    <w:p>
      <w:pPr>
        <w:pStyle w:val="BodyText"/>
      </w:pPr>
      <w:r>
        <w:t xml:space="preserve">-Các anh em! Người viết bức thư này, bây giờ không tiện nói ra. Từ mỗ ở bản bang đã dư mấy mươi năm, chẳng còn sống ở đời được bao và đã vào thâm sơn ở gần ba mươi năm nay, không muốn trở lại chốn giang hồ để cùng người tranh chấp koặc kết oán thù, Từ mỗ đã không con cháu lại không đồ đệ, mình tự hỏi mình, lòng không mảy may tư vị. Anh em có tin như thế không?</w:t>
      </w:r>
    </w:p>
    <w:p>
      <w:pPr>
        <w:pStyle w:val="BodyText"/>
      </w:pPr>
      <w:r>
        <w:t xml:space="preserve">Mọi người Cái Bang đáp:</w:t>
      </w:r>
    </w:p>
    <w:p>
      <w:pPr>
        <w:pStyle w:val="BodyText"/>
      </w:pPr>
      <w:r>
        <w:t xml:space="preserve">-Từ trưởng lão đã nói còn ai là người không tin?</w:t>
      </w:r>
    </w:p>
    <w:p>
      <w:pPr>
        <w:pStyle w:val="BodyText"/>
      </w:pPr>
      <w:r>
        <w:t xml:space="preserve">Từ trưởng lão lại quay sang nhìn Kiều Phong, hỏi:</w:t>
      </w:r>
    </w:p>
    <w:p>
      <w:pPr>
        <w:pStyle w:val="BodyText"/>
      </w:pPr>
      <w:r>
        <w:t xml:space="preserve">-Ý kiến Bang chúa thế nào?</w:t>
      </w:r>
    </w:p>
    <w:p>
      <w:pPr>
        <w:pStyle w:val="BodyText"/>
      </w:pPr>
      <w:r>
        <w:t xml:space="preserve">Kiều Phong đáp:</w:t>
      </w:r>
    </w:p>
    <w:p>
      <w:pPr>
        <w:pStyle w:val="BodyText"/>
      </w:pPr>
      <w:r>
        <w:t xml:space="preserve">-Kiều mỗ trước nay vẫn một lòng kính trọng trưởng lão, hẳn trưởng lão đã rõ.</w:t>
      </w:r>
    </w:p>
    <w:p>
      <w:pPr>
        <w:pStyle w:val="BodyText"/>
      </w:pPr>
      <w:r>
        <w:t xml:space="preserve">Từ trưởng lão lại nói:</w:t>
      </w:r>
    </w:p>
    <w:p>
      <w:pPr>
        <w:pStyle w:val="BodyText"/>
      </w:pPr>
      <w:r>
        <w:t xml:space="preserve">-Sau khi tôi xem thư rồi, trong lòng nghi hoặc, vừa đau thương lại vừa phẫn nộ.</w:t>
      </w:r>
    </w:p>
    <w:p>
      <w:pPr>
        <w:pStyle w:val="BodyText"/>
      </w:pPr>
      <w:r>
        <w:t xml:space="preserve">Từ mỗ e mình có chỗ sai lầm liền trao lại cho Ðơn huynh coi. Ta nên biết rằng Ðơn huynh cùng người viết thư là chỗ bạn thân để nhìn nhận nét chữ. Việc này quan hệ lớn lắm. Từ mỗ phải nhờ Ðơn huynh suy nghiệm cho rõ bức thư này là chân hay giả.</w:t>
      </w:r>
    </w:p>
    <w:p>
      <w:pPr>
        <w:pStyle w:val="BodyText"/>
      </w:pPr>
      <w:r>
        <w:t xml:space="preserve">Ðơn Chính nhìn Triệu Tiền Tôn ra điều hỏi: "Ngươi còn nói gì nữa thôi?"</w:t>
      </w:r>
    </w:p>
    <w:p>
      <w:pPr>
        <w:pStyle w:val="BodyText"/>
      </w:pPr>
      <w:r>
        <w:t xml:space="preserve">Triệu Tiền Tôn nói:</w:t>
      </w:r>
    </w:p>
    <w:p>
      <w:pPr>
        <w:pStyle w:val="BodyText"/>
      </w:pPr>
      <w:r>
        <w:t xml:space="preserve">-Từ trưởng lão trao cho lão thì dĩ nhiên lão có thể xem được. Nhưng lần đầu lão đã ngó trộm thì cũng tỷ như một tên ăn cắp đã được tiền rồi, về sau phát tài không đi ăn cắp nữa. Thế thì dù có trở nên phú ông vẫn không rửa được cái tiếng xuất thân là tên ăn cắp.</w:t>
      </w:r>
    </w:p>
    <w:p>
      <w:pPr>
        <w:pStyle w:val="BodyText"/>
      </w:pPr>
      <w:r>
        <w:t xml:space="preserve">Từ trưởng lão nói:</w:t>
      </w:r>
    </w:p>
    <w:p>
      <w:pPr>
        <w:pStyle w:val="BodyText"/>
      </w:pPr>
      <w:r>
        <w:t xml:space="preserve">-Ðơn huynh! Xin Ðơn huynh tuyên bố cho mọi người hay bức thư là chân hay giả!</w:t>
      </w:r>
    </w:p>
    <w:p>
      <w:pPr>
        <w:pStyle w:val="BodyText"/>
      </w:pPr>
      <w:r>
        <w:t xml:space="preserve">Ðơn Chính nói:</w:t>
      </w:r>
    </w:p>
    <w:p>
      <w:pPr>
        <w:pStyle w:val="BodyText"/>
      </w:pPr>
      <w:r>
        <w:t xml:space="preserve">-Tôi cùng người viết thư kết bạn lâu năm, trong nhà hãy còn nhiều thư tín của người đó. Ngay lúc bấy giờ tôi có dẫn Từ trưởng lão cùng Mã phu nhân về tệ xá lấy những bức thư cũ đem ra so sánh, bút tích quả nhiên giống hệt, cả phong bì ngoài cũng cùng một kiểu, thì đúng là thư của người đó rồi.</w:t>
      </w:r>
    </w:p>
    <w:p>
      <w:pPr>
        <w:pStyle w:val="BodyText"/>
      </w:pPr>
      <w:r>
        <w:t xml:space="preserve">Từ trưởng lão nói:</w:t>
      </w:r>
    </w:p>
    <w:p>
      <w:pPr>
        <w:pStyle w:val="BodyText"/>
      </w:pPr>
      <w:r>
        <w:t xml:space="preserve">-Lão phu chẳng còn sống được mấy năm nữa nên làm việc gì cần thận trọng.</w:t>
      </w:r>
    </w:p>
    <w:p>
      <w:pPr>
        <w:pStyle w:val="BodyText"/>
      </w:pPr>
      <w:r>
        <w:t xml:space="preserve">Huống chi việc này có quan hệ đến việc hưng suy của bản bang, cùng thanh danh và tính mệnh của một vị anh hùng hào kiệt thì khi nào còn dám mạo muội, cẩu thả.</w:t>
      </w:r>
    </w:p>
    <w:p>
      <w:pPr>
        <w:pStyle w:val="BodyText"/>
      </w:pPr>
      <w:r>
        <w:t xml:space="preserve">Mọi người nghe Từ trưởng lão nói đến đây, ai cũng đưa mắt nhìn Kiều Phong vì họ biết rằng vị anh hùng hào kiệt mà trưởng lão nói đó ám chỉ Kiều Phong. Có điều không ai dám nhìn thẳng ông. Khi chạm luồng nhãn quang ông là lập tức họ cúi đầu xuống.</w:t>
      </w:r>
    </w:p>
    <w:p>
      <w:pPr>
        <w:pStyle w:val="BodyText"/>
      </w:pPr>
      <w:r>
        <w:t xml:space="preserve">Từ trưởng lão lại nói:</w:t>
      </w:r>
    </w:p>
    <w:p>
      <w:pPr>
        <w:pStyle w:val="BodyText"/>
      </w:pPr>
      <w:r>
        <w:t xml:space="preserve">-Lão phu biết rõ hai ông bà họ Ðàm ở Hoa Sơn cùng người viết thư quen biết nhau từ lâu, nên đã lên Hoa sơn vào động Xung Tiêu để thỉnh giáo. Ðàm ông, Ðàm bà đã đem hết các điều uỷ khúc nói rõ với lão phu. Lão phu không nỡ đem việc này nói rõ ra, thật là một điều đáng thương, đáng tiếc, đáng buồn và ngán ngẩm!</w:t>
      </w:r>
    </w:p>
    <w:p>
      <w:pPr>
        <w:pStyle w:val="BodyText"/>
      </w:pPr>
      <w:r>
        <w:t xml:space="preserve">Từ trưởng lão nói đến đây thì ai cũng rõ vợ chồng Ðàm ông cùng Ðơn Chính lục tục kéo đến đây là do lời mời của Từ trưởng lão để chứng minh việc này.</w:t>
      </w:r>
    </w:p>
    <w:p>
      <w:pPr>
        <w:pStyle w:val="BodyText"/>
      </w:pPr>
      <w:r>
        <w:t xml:space="preserve">Từ trưởng lão lại nói:</w:t>
      </w:r>
    </w:p>
    <w:p>
      <w:pPr>
        <w:pStyle w:val="BodyText"/>
      </w:pPr>
      <w:r>
        <w:t xml:space="preserve">-Lúc đó Ðàm bà bảo có một vị sư huynh đã được mục kích việc này. Nếu mời được chính vị này lại thì rõ ràng lắm. Vị này chính là Triệu Tiền Tôn tiên sinh.</w:t>
      </w:r>
    </w:p>
    <w:p>
      <w:pPr>
        <w:pStyle w:val="BodyText"/>
      </w:pPr>
      <w:r>
        <w:t xml:space="preserve">Nhưng tiên sinh này tính khí khác người, không ai mời được tiên sinh đến. Chỉ có Ðàm bà là tiên sinh rất kính nể. Bức thư của bà vừa bay tới nơi, tiên sinh quả nhiên ứng hậu ngay.</w:t>
      </w:r>
    </w:p>
    <w:p>
      <w:pPr>
        <w:pStyle w:val="BodyText"/>
      </w:pPr>
      <w:r>
        <w:t xml:space="preserve">Ðàm ông đột nhiên nổi giận, nhìn Ðàm bà hỏi:</w:t>
      </w:r>
    </w:p>
    <w:p>
      <w:pPr>
        <w:pStyle w:val="BodyText"/>
      </w:pPr>
      <w:r>
        <w:t xml:space="preserve">-Sao? Sao? Mình đã gọi thằng cha này đến đó ư? Sao không bảo tôi biết trước, muốn bưng mắt cả tôi để thầm lén vơi nhau?</w:t>
      </w:r>
    </w:p>
    <w:p>
      <w:pPr>
        <w:pStyle w:val="BodyText"/>
      </w:pPr>
      <w:r>
        <w:t xml:space="preserve">Ðàm bà cũng giận, đáp:</w:t>
      </w:r>
    </w:p>
    <w:p>
      <w:pPr>
        <w:pStyle w:val="BodyText"/>
      </w:pPr>
      <w:r>
        <w:t xml:space="preserve">-Ông nói cái gì bưng mắt, cái gì thầm lén? Tôi viết thư rồi Từ trưởng lão cho người đem đi. Ðó là việc quang minh chính đại. Nói với ông làm gì để ông bèo nhèo.</w:t>
      </w:r>
    </w:p>
    <w:p>
      <w:pPr>
        <w:pStyle w:val="BodyText"/>
      </w:pPr>
      <w:r>
        <w:t xml:space="preserve">Ðàm ông nói:</w:t>
      </w:r>
    </w:p>
    <w:p>
      <w:pPr>
        <w:pStyle w:val="BodyText"/>
      </w:pPr>
      <w:r>
        <w:t xml:space="preserve">-Làm việc giấu chồng, không giữ đạo vợ, như thế không được!</w:t>
      </w:r>
    </w:p>
    <w:p>
      <w:pPr>
        <w:pStyle w:val="BodyText"/>
      </w:pPr>
      <w:r>
        <w:t xml:space="preserve">Ðàm bà cũng không nói nữa, giơ tay tát bốp vào mặt Ðàm ông. Kể về võ công thì Ðàm ông bản lĩnh còn hơn Ðàm bà nhiều. Song bà đưa tay ra tát Ðàm ông đã không đánh lại cũng không né tránh. Ngồi yên như tượng để chịu cái tát.</w:t>
      </w:r>
    </w:p>
    <w:p>
      <w:pPr>
        <w:pStyle w:val="BodyText"/>
      </w:pPr>
      <w:r>
        <w:t xml:space="preserve">Ðoạn ông móc bọc ra một cái hộp nhỏ lấy dầu bôi vào má, những vết tím bầm tiêu dần ngay. Cái tát đã lẹ, cách trị lại càng lẹ hơn. Lửa giận hai ông bà đều tiêu tan. Người ngoài ngó thấy ai cũng phải buồn cười.</w:t>
      </w:r>
    </w:p>
    <w:p>
      <w:pPr>
        <w:pStyle w:val="BodyText"/>
      </w:pPr>
      <w:r>
        <w:t xml:space="preserve">Bỗng thấy Triệu Tiền Tôn thở dài sườn sượt, nói lên bằng một giọng bi ai thống thiết:</w:t>
      </w:r>
    </w:p>
    <w:p>
      <w:pPr>
        <w:pStyle w:val="BodyText"/>
      </w:pPr>
      <w:r>
        <w:t xml:space="preserve">-À ra thế đấy! à ra thế đấy! Hỡi ôi! Nếu mình biết thế này thì ngay từ lúc ban đầu chịu để cho nàng tát mấy cái, phỏng có khó gì!</w:t>
      </w:r>
    </w:p>
    <w:p>
      <w:pPr>
        <w:pStyle w:val="BodyText"/>
      </w:pPr>
      <w:r>
        <w:t xml:space="preserve">Giọng nói đầy vẻ hối hận. Ðàm bà cũng ra vẻ buồn rầu, nói:</w:t>
      </w:r>
    </w:p>
    <w:p>
      <w:pPr>
        <w:pStyle w:val="BodyText"/>
      </w:pPr>
      <w:r>
        <w:t xml:space="preserve">-Ai bảo sư huynh bị tôi đánh một tát là đánh lại ngay, chứ không bao giờ chịu nhượng bộ.</w:t>
      </w:r>
    </w:p>
    <w:p>
      <w:pPr>
        <w:pStyle w:val="BodyText"/>
      </w:pPr>
      <w:r>
        <w:t xml:space="preserve">Triệu Tiền Tôn ngây ngây ngô ngô đứng đực người ra, hồi tưởng lại mối tình ngày xưa: cô tiểu sư muội này xinh đẹp, óng ả nhưng phải tính hung hăng, động một tý là đánh người, nhiều khi không có duyên cớ gì cũng đánh, nhất là trong lòng có điều gì bực tức thường hay giận cá chém thớt, gây lộn với mọi người.</w:t>
      </w:r>
    </w:p>
    <w:p>
      <w:pPr>
        <w:pStyle w:val="BodyText"/>
      </w:pPr>
      <w:r>
        <w:t xml:space="preserve">Vì thế mà mối lương duyên ông và Ðàm bà không thể thành toàn được. Bây giờ Triệu Tiền Tôn mắt thấy Ðàm ông bị tát cứ lẳng lặng chịu đòn không dám oán hận, y mới tỉnh ngộ và trong lòng hối hận vô cùng, tự trách mình không biết nhẫn nhục.</w:t>
      </w:r>
    </w:p>
    <w:p>
      <w:pPr>
        <w:pStyle w:val="BodyText"/>
      </w:pPr>
      <w:r>
        <w:t xml:space="preserve">Trước nay y không hiểu tại sao tiểu sư muội đi quyến luyến người khác, tưởng là vì những nguyên nhân trọng đại, té ra chỉ vì đối phương nhịn đòn không đánh lại mà công hiệu như vậy. Biết thế này thì khi trước mình đi cầu nàng tát còn chưa được, vì được nàng tát là phúc cho mình lắm.</w:t>
      </w:r>
    </w:p>
    <w:p>
      <w:pPr>
        <w:pStyle w:val="BodyText"/>
      </w:pPr>
      <w:r>
        <w:t xml:space="preserve">Từ trưởng lão nói:</w:t>
      </w:r>
    </w:p>
    <w:p>
      <w:pPr>
        <w:pStyle w:val="BodyText"/>
      </w:pPr>
      <w:r>
        <w:t xml:space="preserve">-Triệu Tiền Tôn tiên sinh! Xin tiên sinh tuyên bố cho một câu, những việc viết trong thư này có đúng sự thật không?</w:t>
      </w:r>
    </w:p>
    <w:p>
      <w:pPr>
        <w:pStyle w:val="BodyText"/>
      </w:pPr>
      <w:r>
        <w:t xml:space="preserve">Triệu Tiền Tôn vẫn lẩm bẩm một mình: "Mình thật là thằng ngốc! Sao bấy giờ không nghĩ ra? Học võ công là đi đánh kẻ thù, đánh người ác, đánh những hạng tiểu nhân đê hèn. Làm sao lại cứ để ý vào những việc phản kháng người trên, với ý trung nhân của mình. Người ta có đánh mình vì tình, có mắng mình là vì yêu, đánh cho vài cái tát mà làm sao cũng không chịu nổi?"</w:t>
      </w:r>
    </w:p>
    <w:p>
      <w:pPr>
        <w:pStyle w:val="BodyText"/>
      </w:pPr>
      <w:r>
        <w:t xml:space="preserve">Mọi người nghe y nói lẩm nhẩm thì vừa buồn cười, vừa thương y là một gã thất tình. Cái Bang hiện đương lâm vào tình trạng có việc trọng đại cần phải giải quyết, thế mà y chỉ nói đi nói lại mấy mươi lần những câu vô ích đó.</w:t>
      </w:r>
    </w:p>
    <w:p>
      <w:pPr>
        <w:pStyle w:val="BodyText"/>
      </w:pPr>
      <w:r>
        <w:t xml:space="preserve">Từ trưởng lão lại nhắc:</w:t>
      </w:r>
    </w:p>
    <w:p>
      <w:pPr>
        <w:pStyle w:val="BodyText"/>
      </w:pPr>
      <w:r>
        <w:t xml:space="preserve">-Triệu Tiền Tôn tiên sinh! Chúng tôi mời tiên sinh đến đây là để nói về việc nội tình cái thư này.</w:t>
      </w:r>
    </w:p>
    <w:p>
      <w:pPr>
        <w:pStyle w:val="BodyText"/>
      </w:pPr>
      <w:r>
        <w:t xml:space="preserve">Triệu Tiền Tôn vẫn trả lời đi đâu:</w:t>
      </w:r>
    </w:p>
    <w:p>
      <w:pPr>
        <w:pStyle w:val="BodyText"/>
      </w:pPr>
      <w:r>
        <w:t xml:space="preserve">-Ðúng rồi! Ðúng rồi mà! Trưởng lão hỏi về việc cái thư chứ gì? Cái thư ấy tuy ngắn nhưng ý tứ sâu xa vô cùng tận: "Trước đây bốn mươi năm là bạn đồng song với nhau, tình cảnh ấy còn như in trước mắt. Mỗi lần tôi nhớ đến tưởng sư huynh bây giờ tuy mái tóc đã hoa râm mà bộ mặt tươi cười chẳng khác năm xưa."</w:t>
      </w:r>
    </w:p>
    <w:p>
      <w:pPr>
        <w:pStyle w:val="BodyText"/>
      </w:pPr>
      <w:r>
        <w:t xml:space="preserve">Từ trưởng lão hỏi Triệu Tiền Tôn về việc phong thư của Mã Ðại Nguyên thì y lại đọc thuộc lòng cái thư của Ðàm bà gửi cho y mới chán.</w:t>
      </w:r>
    </w:p>
    <w:p>
      <w:pPr>
        <w:pStyle w:val="BodyText"/>
      </w:pPr>
      <w:r>
        <w:t xml:space="preserve">Từ trưởng lão không biết làm thế nào, quay lại nói với Ðàm bà:</w:t>
      </w:r>
    </w:p>
    <w:p>
      <w:pPr>
        <w:pStyle w:val="BodyText"/>
      </w:pPr>
      <w:r>
        <w:t xml:space="preserve">-Ðàm phu nhân! Xin phu nhân hỏi lại tiên sinh cho.</w:t>
      </w:r>
    </w:p>
    <w:p>
      <w:pPr>
        <w:pStyle w:val="BodyText"/>
      </w:pPr>
      <w:r>
        <w:t xml:space="preserve">Ngờ đâu Ðàm bà nghe Triệu Tiền Tôn đem cái thư tầm thường của mình ra đọc trơn như cháo chảy, bất giác cũng thả hồn vào cõi hư vô, trong lòng xiết bao cảm động.</w:t>
      </w:r>
    </w:p>
    <w:p>
      <w:pPr>
        <w:pStyle w:val="BodyText"/>
      </w:pPr>
      <w:r>
        <w:t xml:space="preserve">Má bà ửng đỏ, nói:</w:t>
      </w:r>
    </w:p>
    <w:p>
      <w:pPr>
        <w:pStyle w:val="BodyText"/>
      </w:pPr>
      <w:r>
        <w:t xml:space="preserve">-Sư huynh! Sư huynh nói việc hiện tại đi!</w:t>
      </w:r>
    </w:p>
    <w:p>
      <w:pPr>
        <w:pStyle w:val="BodyText"/>
      </w:pPr>
      <w:r>
        <w:t xml:space="preserve">Triệu Tiền Tôn nói:</w:t>
      </w:r>
    </w:p>
    <w:p>
      <w:pPr>
        <w:pStyle w:val="BodyText"/>
      </w:pPr>
      <w:r>
        <w:t xml:space="preserve">-Phải mà! Tình trạng hiện tại cũng như ngày xưa, tôi nhớ rõ cả. Nàng chải đầu rẽ tóc hai bên, kết thành hai búi, mỗi búi buộc túm lại bằng một sợi chỉ đào. Hôm đó sư phụ dạy chúng ta ra chiêu "Thâu long chuyển phượng".</w:t>
      </w:r>
    </w:p>
    <w:p>
      <w:pPr>
        <w:pStyle w:val="BodyText"/>
      </w:pPr>
      <w:r>
        <w:t xml:space="preserve">Vương Ngọc Yến nghe đến "Thâu long chuyển phượng" thì sẽ gật đầu, tựa hồ nàng đã hiểu chiêu này.</w:t>
      </w:r>
    </w:p>
    <w:p>
      <w:pPr>
        <w:pStyle w:val="BodyText"/>
      </w:pPr>
      <w:r>
        <w:t xml:space="preserve">Ðàm bà từ từ lắc đầu, nói:</w:t>
      </w:r>
    </w:p>
    <w:p>
      <w:pPr>
        <w:pStyle w:val="BodyText"/>
      </w:pPr>
      <w:r>
        <w:t xml:space="preserve">-Sư huynh! Không phải thuật lại việc ngày xưa của chúng ta.</w:t>
      </w:r>
    </w:p>
    <w:p>
      <w:pPr>
        <w:pStyle w:val="BodyText"/>
      </w:pPr>
      <w:r>
        <w:t xml:space="preserve">Từ trưởng lão hỏi :</w:t>
      </w:r>
    </w:p>
    <w:p>
      <w:pPr>
        <w:pStyle w:val="BodyText"/>
      </w:pPr>
      <w:r>
        <w:t xml:space="preserve">Sư huynh về việc ngoài cửa ải Nhạn Môn Quan năm nọ, đã xảy ra cuộc huyết chiến trong hang đá. Sư huynh đã trông rõ tình hình lúc đó thế nào, thuật lại cho mọi người nghe đi.</w:t>
      </w:r>
    </w:p>
    <w:p>
      <w:pPr>
        <w:pStyle w:val="BodyText"/>
      </w:pPr>
      <w:r>
        <w:t xml:space="preserve">Triệu Tiền Tôn đáp bằng một giọng run run:</w:t>
      </w:r>
    </w:p>
    <w:p>
      <w:pPr>
        <w:pStyle w:val="BodyText"/>
      </w:pPr>
      <w:r>
        <w:t xml:space="preserve">-Ngoài ải Nhạn Môn Quan... trong hang đá... tôi... tôi...</w:t>
      </w:r>
    </w:p>
    <w:p>
      <w:pPr>
        <w:pStyle w:val="BodyText"/>
      </w:pPr>
      <w:r>
        <w:t xml:space="preserve">Y thốt nhiên biến sắc xoay mình một cái, trông về góc Ðông Nam là chỗ khôngngười, co giò chạy tuốt, thân pháp cực kỳ mau lẹ. Mọi người trông thấy Triệu Tiền Tôn dường như đi thẳng không trở rừng hạnh nữa, mà muốn đuổi theo cũng không kịp, đều lớn tiếng gọi:</w:t>
      </w:r>
    </w:p>
    <w:p>
      <w:pPr>
        <w:pStyle w:val="BodyText"/>
      </w:pPr>
      <w:r>
        <w:t xml:space="preserve">-Triệu Tiền Tôn tiên sinh! Ði đâu đấy? Trở lại đã!</w:t>
      </w:r>
    </w:p>
    <w:p>
      <w:pPr>
        <w:pStyle w:val="BodyText"/>
      </w:pPr>
      <w:r>
        <w:t xml:space="preserve">Triệu Tiền Tôn không nói gì, càng chạy nhanh hơn trước. Bỗng thấy tiếng nói dõng dạc:</w:t>
      </w:r>
    </w:p>
    <w:p>
      <w:pPr>
        <w:pStyle w:val="BodyText"/>
      </w:pPr>
      <w:r>
        <w:t xml:space="preserve">-Hai mái tóc đã hoa râm, vẻ mặt hớn hở tươi cười không còn được như xưa nữa.</w:t>
      </w:r>
    </w:p>
    <w:p>
      <w:pPr>
        <w:pStyle w:val="BodyText"/>
      </w:pPr>
      <w:r>
        <w:t xml:space="preserve">Triệu Tiền Tôn thốt nhiên dừng bước, quay lại hỏi:</w:t>
      </w:r>
    </w:p>
    <w:p>
      <w:pPr>
        <w:pStyle w:val="BodyText"/>
      </w:pPr>
      <w:r>
        <w:t xml:space="preserve">-Ai hỏi đó?</w:t>
      </w:r>
    </w:p>
    <w:p>
      <w:pPr>
        <w:pStyle w:val="BodyText"/>
      </w:pPr>
      <w:r>
        <w:t xml:space="preserve">Vẫn tiếng nói vừa rồi đáp:</w:t>
      </w:r>
    </w:p>
    <w:p>
      <w:pPr>
        <w:pStyle w:val="BodyText"/>
      </w:pPr>
      <w:r>
        <w:t xml:space="preserve">-Nếu không thế thì sao trông thấy Ðàm ông mà phải tự thẹn mình kém cỏi, co giò chạy trốn?</w:t>
      </w:r>
    </w:p>
    <w:p>
      <w:pPr>
        <w:pStyle w:val="BodyText"/>
      </w:pPr>
      <w:r>
        <w:t xml:space="preserve">Mọi người nhìn xem ai nói thì ra Toàn Quang Thanh.</w:t>
      </w:r>
    </w:p>
    <w:p>
      <w:pPr>
        <w:pStyle w:val="BodyText"/>
      </w:pPr>
      <w:r>
        <w:t xml:space="preserve">Triệu Tiền Tôn hỏi giật giọng:</w:t>
      </w:r>
    </w:p>
    <w:p>
      <w:pPr>
        <w:pStyle w:val="BodyText"/>
      </w:pPr>
      <w:r>
        <w:t xml:space="preserve">-Ai tự thẹn mình kém cỏi? Lão Ðàm bất quá chỉ hơn ta một môn "chịu đòn không đánh trả" chứ bằng ta thế nào được.</w:t>
      </w:r>
    </w:p>
    <w:p>
      <w:pPr>
        <w:pStyle w:val="BodyText"/>
      </w:pPr>
      <w:r>
        <w:t xml:space="preserve">Bất thình lình lại nghe bên kia rừng hạnh có tiếng một ông già nói:</w:t>
      </w:r>
    </w:p>
    <w:p>
      <w:pPr>
        <w:pStyle w:val="BodyText"/>
      </w:pPr>
      <w:r>
        <w:t xml:space="preserve">-Biết "chịu đòn không đánh trả" là người giỏi nhất thiên hạ, há phải chuyện tầm thường?</w:t>
      </w:r>
    </w:p>
    <w:p>
      <w:pPr>
        <w:pStyle w:val="BodyText"/>
      </w:pPr>
      <w:r>
        <w:t xml:space="preserve">Mọi người quay đầu nhìn lại thì thấy sau khóm hạnh một người đi ra, mình mặc áo thầy chùa sắc tro, mặt vuông, tai lớn, tướng mạo coi rất oai nghiêm.</w:t>
      </w:r>
    </w:p>
    <w:p>
      <w:pPr>
        <w:pStyle w:val="BodyText"/>
      </w:pPr>
      <w:r>
        <w:t xml:space="preserve">Từ trưởng lão reo lên:</w:t>
      </w:r>
    </w:p>
    <w:p>
      <w:pPr>
        <w:pStyle w:val="BodyText"/>
      </w:pPr>
      <w:r>
        <w:t xml:space="preserve">-Trí Quang đại sư trên núi Thiên Thai đã tới! Hơn ba mươi năm chưa được thấy mặt, đại sư vẫn tinh thần tráng kiện như xưa!</w:t>
      </w:r>
    </w:p>
    <w:p>
      <w:pPr>
        <w:pStyle w:val="BodyText"/>
      </w:pPr>
      <w:r>
        <w:t xml:space="preserve">Trí Quang hoà thượng tuy không lừng danh trong võ lâm và đám hậu bối ở Cái Bang ít người biết đến lai lịch đại sư. Kiều Phong, sáu vị trưởng lão, Toàn Quang Thanh đều đứng lên nghiêm cẩn cung kính, biết là một nhân vật có chí nguyện khác thường, dọc ngang trời rộng vẫy vùng bể khơi.</w:t>
      </w:r>
    </w:p>
    <w:p>
      <w:pPr>
        <w:pStyle w:val="BodyText"/>
      </w:pPr>
      <w:r>
        <w:t xml:space="preserve">Ðại sư ra tận ngoài hoang đảo xa xăm tìm cỏ cây kỳ lạ về chế thuốc chữa bệnh ngã nước cho trăm họ miền Chiết Giang, Phúc Kiến và Lưỡng Quảng. Vì thế mà đại sư mấy phen bị bệnh, võ công mất hết. Nhưng đại sư làm ơn cho trăm họ được nhiều. Mọi người tới tấp chạy lại thi lễ.</w:t>
      </w:r>
    </w:p>
    <w:p>
      <w:pPr>
        <w:pStyle w:val="BodyText"/>
      </w:pPr>
      <w:r>
        <w:t xml:space="preserve">Trí Quang đại sư nhìn Triệu Tiền Tôn, cười nói:</w:t>
      </w:r>
    </w:p>
    <w:p>
      <w:pPr>
        <w:pStyle w:val="BodyText"/>
      </w:pPr>
      <w:r>
        <w:t xml:space="preserve">-Võ công không bằng đối phương mà ra chiêu "chịu đòn không đánh trả" đã là khó. Võ công giỏi hơn đối phương thì chiêu "chịu đòn không đánh trả" lại càng khó hơn nữa.</w:t>
      </w:r>
    </w:p>
    <w:p>
      <w:pPr>
        <w:pStyle w:val="BodyText"/>
      </w:pPr>
      <w:r>
        <w:t xml:space="preserve">Triệu Tiền Tôn cúi đầu ngâm nghĩ ra chiều tỉnh ngộ.</w:t>
      </w:r>
    </w:p>
    <w:p>
      <w:pPr>
        <w:pStyle w:val="BodyText"/>
      </w:pPr>
      <w:r>
        <w:t xml:space="preserve">Trí Quang đại sư lại nói:</w:t>
      </w:r>
    </w:p>
    <w:p>
      <w:pPr>
        <w:pStyle w:val="BodyText"/>
      </w:pPr>
      <w:r>
        <w:t xml:space="preserve">-Lão tăng ngẫu nhiên qua đây, không biết có cuộc quần anh đại hội. Thật là mạo muội! Bần tăng xin cáo từ.</w:t>
      </w:r>
    </w:p>
    <w:p>
      <w:pPr>
        <w:pStyle w:val="BodyText"/>
      </w:pPr>
      <w:r>
        <w:t xml:space="preserve">Từ trưởng lão vội nói:</w:t>
      </w:r>
    </w:p>
    <w:p>
      <w:pPr>
        <w:pStyle w:val="BodyText"/>
      </w:pPr>
      <w:r>
        <w:t xml:space="preserve">-Trí Quang đại sư! Ơn đức đại sư thấm nhuần rất rộng, ai cũng kính trọng.</w:t>
      </w:r>
    </w:p>
    <w:p>
      <w:pPr>
        <w:pStyle w:val="BodyText"/>
      </w:pPr>
      <w:r>
        <w:t xml:space="preserve">Chúng tôi bữa nay có một việc lớn chưa giải quyết được, may gặp đại sư đến đây thật là phúc lớn cho Cái Bang. Mời đại sư đến còn chưa được, có lý đâu lại để cho đại sư bỏ đi. Bất luận đại sư có việc gì khẩn yếu cũng xin dừng Phật giá lại một lúc.</w:t>
      </w:r>
    </w:p>
    <w:p>
      <w:pPr>
        <w:pStyle w:val="BodyText"/>
      </w:pPr>
      <w:r>
        <w:t xml:space="preserve">Triệu Tiền Tôn nói:</w:t>
      </w:r>
    </w:p>
    <w:p>
      <w:pPr>
        <w:pStyle w:val="BodyText"/>
      </w:pPr>
      <w:r>
        <w:t xml:space="preserve">-Cuộc đại chiến trong hang đá ngoài ải Nhạn Môn Quan, Trí Quang hoà thượng cũng có dự phần. Vậy đại sư thuật lại đi!</w:t>
      </w:r>
    </w:p>
    <w:p>
      <w:pPr>
        <w:pStyle w:val="BodyText"/>
      </w:pPr>
      <w:r>
        <w:t xml:space="preserve">Trí Quang vừa nghe nói đến việc hang đá ngoài ải Nhạn Môn Quan, nét mặt thoáng thấy một vẻ kỳ dị, tựa hồ như phấn khởi, như sợ sệt, như thê thảm không muốn nhìn thấy gì nữa. Sau cùng lộ ra vẻ mặt từ bi, thương xót, than rằng:</w:t>
      </w:r>
    </w:p>
    <w:p>
      <w:pPr>
        <w:pStyle w:val="BodyText"/>
      </w:pPr>
      <w:r>
        <w:t xml:space="preserve">-Cuộc chém giết đó ghê gớm quá! Nói đến việc đó thật đáng xấu hổ. Các vị thí chủ! Trong hang đá cách đây ba mươi năm xảy ra cuộc chém giết rùng rợn, việc đó còn nhắc đến làm chi?</w:t>
      </w:r>
    </w:p>
    <w:p>
      <w:pPr>
        <w:pStyle w:val="BodyText"/>
      </w:pPr>
      <w:r>
        <w:t xml:space="preserve">Từ trưởng lão nói:</w:t>
      </w:r>
    </w:p>
    <w:p>
      <w:pPr>
        <w:pStyle w:val="BodyText"/>
      </w:pPr>
      <w:r>
        <w:t xml:space="preserve">-Vì hiện nay bản bang xảy ra cuộc biến cố rất trọng đại, mới tìm ra được phong thư dính líu đến người đó.</w:t>
      </w:r>
    </w:p>
    <w:p>
      <w:pPr>
        <w:pStyle w:val="BodyText"/>
      </w:pPr>
      <w:r>
        <w:t xml:space="preserve">Nói xong cầm thư đưa ra. Trí Quang đón lấy thư, xem đi xem lại hai lượt rồi lắc đầu nói:</w:t>
      </w:r>
    </w:p>
    <w:p>
      <w:pPr>
        <w:pStyle w:val="BodyText"/>
      </w:pPr>
      <w:r>
        <w:t xml:space="preserve">-Mối oan khiên nên cởi chứ đừng thắt chặt. Sao còn đem việc cũ ra mà bàn tán.</w:t>
      </w:r>
    </w:p>
    <w:p>
      <w:pPr>
        <w:pStyle w:val="BodyText"/>
      </w:pPr>
      <w:r>
        <w:t xml:space="preserve">Theo ý kiến bần tăng thì nên xé bỏ bức thư này mất tích đi hay hơn.</w:t>
      </w:r>
    </w:p>
    <w:p>
      <w:pPr>
        <w:pStyle w:val="BodyText"/>
      </w:pPr>
      <w:r>
        <w:t xml:space="preserve">Từ trưởng lão nói:</w:t>
      </w:r>
    </w:p>
    <w:p>
      <w:pPr>
        <w:pStyle w:val="BodyText"/>
      </w:pPr>
      <w:r>
        <w:t xml:space="preserve">-Mã Phó Bang chúa ở bản bang bị chết thê thảm, nếu không tra xét cho ra thì nỗi oan của Mã Phó Bang chúa không bao giờ rửa sạch được, mà bản bang có cái nguy cơ tan vỡ.</w:t>
      </w:r>
    </w:p>
    <w:p>
      <w:pPr>
        <w:pStyle w:val="BodyText"/>
      </w:pPr>
      <w:r>
        <w:t xml:space="preserve">Trí Quang đại sư gật đầu, nói:</w:t>
      </w:r>
    </w:p>
    <w:p>
      <w:pPr>
        <w:pStyle w:val="BodyText"/>
      </w:pPr>
      <w:r>
        <w:t xml:space="preserve">-Nói thế là phải! Nói thế là phải!</w:t>
      </w:r>
    </w:p>
    <w:p>
      <w:pPr>
        <w:pStyle w:val="BodyText"/>
      </w:pPr>
      <w:r>
        <w:t xml:space="preserve">Lúc này mảnh trăng lưỡi liềm ở trên trời chênh vênh chiếu xuống. ánh sáng trong trẻo mà lạnh lùng buông xuống ngọn cây hạnh.</w:t>
      </w:r>
    </w:p>
    <w:p>
      <w:pPr>
        <w:pStyle w:val="BodyText"/>
      </w:pPr>
      <w:r>
        <w:t xml:space="preserve">Trí Quang nhìn Triệu Tiền Tôn rồi nói:</w:t>
      </w:r>
    </w:p>
    <w:p>
      <w:pPr>
        <w:pStyle w:val="BodyText"/>
      </w:pPr>
      <w:r>
        <w:t xml:space="preserve">-Hay lắm! Lão tăng làm việc lầm lẫn bất tất phải che giấu, đành nói thật ra là xong.</w:t>
      </w:r>
    </w:p>
    <w:p>
      <w:pPr>
        <w:pStyle w:val="BodyText"/>
      </w:pPr>
      <w:r>
        <w:t xml:space="preserve">Triệu Tiền Tôn nói:</w:t>
      </w:r>
    </w:p>
    <w:p>
      <w:pPr>
        <w:pStyle w:val="BodyText"/>
      </w:pPr>
      <w:r>
        <w:t xml:space="preserve">-Chúng ta vì nước vì dân, sao lại có những hành động lầm lẫn được.</w:t>
      </w:r>
    </w:p>
    <w:p>
      <w:pPr>
        <w:pStyle w:val="BodyText"/>
      </w:pPr>
      <w:r>
        <w:t xml:space="preserve">Trí Quang lắc đầu, nói:</w:t>
      </w:r>
    </w:p>
    <w:p>
      <w:pPr>
        <w:pStyle w:val="BodyText"/>
      </w:pPr>
      <w:r>
        <w:t xml:space="preserve">-Lầm toét ra rồi sao còn tự dối mình và đi dối người. Ba mươi năm trước đây, các tay hào kiệt ở Trung Nguyên nhận được tin báo nước Khất Ðan có dư hai trăm võ sĩ muốn vào cướp chùa Thiếu Lâm, mưu toan đoạt lấy những đồ phổ trân quý về võ công trong chùa từ mấy trăm năm.</w:t>
      </w:r>
    </w:p>
    <w:p>
      <w:pPr>
        <w:pStyle w:val="BodyText"/>
      </w:pPr>
      <w:r>
        <w:t xml:space="preserve">Mọi người khẽ bật lên tiếng "úi chà!" và nghĩ thầm: "Cái dã tâm của bọn võ sĩ Khất Ðan thế thì gớm thật!" Nên biết rằng những môn tuyệt kỹ về võ công phái Thiếu Lâm là những thứ chí bảo về võ thuật Trung Nguyên. Nước Khất Ðan gây cuộc binh cùng nhà Ðại Tống bao nhiêu năm liền, nếu quả chúng cướp được những bí quyết về võ công của phái Thiếu Lâm đem về truyền bá cho quân nhân thì quan binh nhà Ðại Tống không thể nào địch nổi.</w:t>
      </w:r>
    </w:p>
    <w:p>
      <w:pPr>
        <w:pStyle w:val="BodyText"/>
      </w:pPr>
      <w:r>
        <w:t xml:space="preserve">Trí Quang nói tiếp:</w:t>
      </w:r>
    </w:p>
    <w:p>
      <w:pPr>
        <w:pStyle w:val="BodyText"/>
      </w:pPr>
      <w:r>
        <w:t xml:space="preserve">-Ðó là việc tày trời! Giả tỷ mà Khất Ðan thành công trong vụ này thì nhà Ðại Tống có cái vạ mất nước. Thế thì bọn con cháu của đức Hoàng đế ta có khi đến phải diệt chủng ở dưới lưỡi gươm dài, dao bén của quân Liêu cẩu.</w:t>
      </w:r>
    </w:p>
    <w:p>
      <w:pPr>
        <w:pStyle w:val="BodyText"/>
      </w:pPr>
      <w:r>
        <w:t xml:space="preserve">Bọn ta thấy việc khẩn cấp, không kịp thương nghị kế hoạch. Vừa nghe võ sỹ Khất Ðan toan qua ải Nhạn Môn Quan, liền một mặt thông báo về chùa Thiếu Lâm đề phòng cho nghiêm mật, một mặt đem người ra phục ngoài cửa Nhạn Môn để phục kích bọn Liêu cẩu để tuyệt diệt.</w:t>
      </w:r>
    </w:p>
    <w:p>
      <w:pPr>
        <w:pStyle w:val="BodyText"/>
      </w:pPr>
      <w:r>
        <w:t xml:space="preserve">Mọi người nghe tin Khất Ðan muốn vào xâm lấn, thảy đều chau mày nghiến răng vì nhà Ðại Tống mấy đời thường chịu quân Khất Ðan lăng nhục, bị thua trận đã nhiều, nào chết quan, mất đất, nào nhân dân bị giày xéo dưới gót sắt</w:t>
      </w:r>
    </w:p>
    <w:p>
      <w:pPr>
        <w:pStyle w:val="BodyText"/>
      </w:pPr>
      <w:r>
        <w:t xml:space="preserve">của chúng không phải là ít.</w:t>
      </w:r>
    </w:p>
    <w:p>
      <w:pPr>
        <w:pStyle w:val="Compact"/>
      </w:pPr>
      <w:r>
        <w:br w:type="textWrapping"/>
      </w:r>
      <w:r>
        <w:br w:type="textWrapping"/>
      </w:r>
    </w:p>
    <w:p>
      <w:pPr>
        <w:pStyle w:val="Heading2"/>
      </w:pPr>
      <w:bookmarkStart w:id="29" w:name="một-trận-ác-ðấu-ngoài-ải-nhạn-môn-quan"/>
      <w:bookmarkEnd w:id="29"/>
      <w:r>
        <w:t xml:space="preserve">7. Một Trận Ác Ðấu Ngoài Ải Nhạn Môn Quan</w:t>
      </w:r>
    </w:p>
    <w:p>
      <w:pPr>
        <w:pStyle w:val="Compact"/>
      </w:pPr>
      <w:r>
        <w:br w:type="textWrapping"/>
      </w:r>
      <w:r>
        <w:br w:type="textWrapping"/>
      </w:r>
      <w:r>
        <w:t xml:space="preserve">Trí Quang đại sư từ từ quay đầu lại, chú ý nhìn Kiều Phong, nói:</w:t>
      </w:r>
    </w:p>
    <w:p>
      <w:pPr>
        <w:pStyle w:val="BodyText"/>
      </w:pPr>
      <w:r>
        <w:t xml:space="preserve">-Kiều Bang chúa! Trường hợp mà Bang chúa được tin báo cấp về việc này thì Bang chúa sẽ hành động ra sao?</w:t>
      </w:r>
    </w:p>
    <w:p>
      <w:pPr>
        <w:pStyle w:val="BodyText"/>
      </w:pPr>
      <w:r>
        <w:t xml:space="preserve">Kiều Phong nghe hỏi, bầu nhiệt huyết bốc lên bừng bừng, dõng dạc đáp:</w:t>
      </w:r>
    </w:p>
    <w:p>
      <w:pPr>
        <w:pStyle w:val="BodyText"/>
      </w:pPr>
      <w:r>
        <w:t xml:space="preserve">-Trí Quang đại sư! Kiều mỗ kiến thức hẹp hòi, tài đức không đủ để quần chúng cảm phục, hiệu lệnh không đủ để anh em trong bản bang tuân theo, nói ra càng thêm hổ thẹn. Dù Kiều mỗ không đủ tài năng nhưng có tấc dạ sắt son, có cốt cách của một gã nam nhi. Trong phạm vi những công cuộc đại nghĩa khí này, quyết chẳng đến nỗi không hiểu điều hơn lẽ thiệt. Nhà Ðại Tống ta bị quân Liêu cẩu lăng nhục, đó là mối căm hờn cho quốc gia, ai là người không nghĩ đến chuyện báo thù. Giả sử mà tôi không được tín báo về việc này cũng phải tự mình suất lĩnh anh em bản bang đi suốt ngày đêm đến tiếp viện.</w:t>
      </w:r>
    </w:p>
    <w:p>
      <w:pPr>
        <w:pStyle w:val="BodyText"/>
      </w:pPr>
      <w:r>
        <w:t xml:space="preserve">Những câu khẳng khái hiên ngang của Kiều Phong khiến cho mọi người nghe đều cảm thấy rung động trong lòng và đều cho là bậc đại trượng phu phải thế mới xứng đáng.</w:t>
      </w:r>
    </w:p>
    <w:p>
      <w:pPr>
        <w:pStyle w:val="BodyText"/>
      </w:pPr>
      <w:r>
        <w:t xml:space="preserve">Trí Quang gật đầu nói:</w:t>
      </w:r>
    </w:p>
    <w:p>
      <w:pPr>
        <w:pStyle w:val="BodyText"/>
      </w:pPr>
      <w:r>
        <w:t xml:space="preserve">-Bang chúa nói như vậy thì ngày đó chúng tôi ra ngoài ải Nhạn Môn quan phục kích không phải là một hành động lầm lạc chăng?</w:t>
      </w:r>
    </w:p>
    <w:p>
      <w:pPr>
        <w:pStyle w:val="BodyText"/>
      </w:pPr>
      <w:r>
        <w:t xml:space="preserve">Kiều Phong cảm thấy trong lòng tức tối, lẩm bẩm: "Ngươi cho ta là hạng người nào? Nói thế chẳng hoá ra coi thường ta lắm ru?" Tuy nhiên thần sắc vẫn bình tĩnh, ông nói tiếp:</w:t>
      </w:r>
    </w:p>
    <w:p>
      <w:pPr>
        <w:pStyle w:val="BodyText"/>
      </w:pPr>
      <w:r>
        <w:t xml:space="preserve">-Những sự nghiệp oai hùng lẫm liệt của tiền bối, Kiều mỗ rất lấy làm ngưỡng mộ, chỉ tiếc mình sinh sau đẻ muộn, không được theo gót các bậc tiên hiền để dự phần vào những công cuộc nghĩa cử oai hùng, ra tay giết giặc.</w:t>
      </w:r>
    </w:p>
    <w:p>
      <w:pPr>
        <w:pStyle w:val="BodyText"/>
      </w:pPr>
      <w:r>
        <w:t xml:space="preserve">Trí Quang chầm chậm nhìn Kiều Phong, nét mặt lộ vẻ khác lạ, thủng thỉnh nói:</w:t>
      </w:r>
    </w:p>
    <w:p>
      <w:pPr>
        <w:pStyle w:val="BodyText"/>
      </w:pPr>
      <w:r>
        <w:t xml:space="preserve">-Sau khi chúng tôi được tin, một mặt phái người đến chùa Thiếu Lâm đưa tin, một mặt cùng nhau kéo thẳng đến Nhạn Môn quan để đánh giặc Hồ. Tôi đi cùng nhân huynh đây.</w:t>
      </w:r>
    </w:p>
    <w:p>
      <w:pPr>
        <w:pStyle w:val="BodyText"/>
      </w:pPr>
      <w:r>
        <w:t xml:space="preserve">Vừa nói vừa trỏ Triệu Tiền Tôn, Trí Quang lại nói tiếp:</w:t>
      </w:r>
    </w:p>
    <w:p>
      <w:pPr>
        <w:pStyle w:val="BodyText"/>
      </w:pPr>
      <w:r>
        <w:t xml:space="preserve">-Chúng tôi đi đoàn đầu cả thảy hai mươi mốt người. Trừ vị thủ lĩnh võ công tuyệt vời ra không kể, còn Uông Bang chúa, Vạn Thắng Ðao Vương Hương Lâm lão anh hùng, Hoàng Sơn Quán Vận Ðạo trưởng phái Ðịa Tuyệt đều là những tay cao thủ bậc nhất trong võ lâm lúc đương thời. Hồi đó lão tăng chưa xuất gia đầu phật, tuy theo gót quần hùng mà thực ra thì bản lĩnh người ta mười, mình chưa được hai, chẳng qua là vì lòng yêu nước, giết giặc, không dám lùi lại phía sau, mong gom góp được phần nào hay phần ấy. Chính nhân huynh đây hồi đó võ công cũng còn cao hơn lão tăng nhiều.</w:t>
      </w:r>
    </w:p>
    <w:p>
      <w:pPr>
        <w:pStyle w:val="BodyText"/>
      </w:pPr>
      <w:r>
        <w:t xml:space="preserve">Triệu Tiền Tôn nói:</w:t>
      </w:r>
    </w:p>
    <w:p>
      <w:pPr>
        <w:pStyle w:val="BodyText"/>
      </w:pPr>
      <w:r>
        <w:t xml:space="preserve">-Quả vậy! Võ công ngươi hồi đó còn thua xa ta lắm, hay ít ra cũng còn kém hơn một bực.</w:t>
      </w:r>
    </w:p>
    <w:p>
      <w:pPr>
        <w:pStyle w:val="BodyText"/>
      </w:pPr>
      <w:r>
        <w:t xml:space="preserve">Triệu vừa nói vừa giơ hai ngón tay thẳng lên, cao thấp cách nhau đến hơn một thước. Y cho thế còn chưa đủ, liền đưa hai lòng bàn tay xa nhau đến thước rưỡi. Trí Quang lại nói:</w:t>
      </w:r>
    </w:p>
    <w:p>
      <w:pPr>
        <w:pStyle w:val="BodyText"/>
      </w:pPr>
      <w:r>
        <w:t xml:space="preserve">-Lúc qua ải Nhạn Môn quan thì trời đã hoàng hôn, chúng tôi ra khỏi cửa quan chừng hơn mười dặm, vừa đi vừa ngơm ngớp phòng bị. Trời mỗi lúc một tối sầm lại. Ðột nhiên góc tây bắc có tiếng vó ngựa dồn dập, ít ra là hơn chục con, khí thế rất hùng dũng. Vị thủ lĩnh chúng giơ cao tay mặt lên, cả đoàn đều dừng bước. Ai nấy vừa mừng rỡ vừa hồi hộp mà chẳng ai nói câu nào. Mừng rỡ vì tin báo quả nhiên đúng và chúng tôi đến nơi vừa kịp để ngăn cản bên địch. Song ai cũng biết rằng bọn võ sỹ Khất Ðan này rất lợi hại vô cùng. Ai cũng nghĩ nếu tử tế họ đã không đến đây, mà họ đã đến chứng tỏ là chẳng tử tế gì.</w:t>
      </w:r>
    </w:p>
    <w:p>
      <w:pPr>
        <w:pStyle w:val="BodyText"/>
      </w:pPr>
      <w:r>
        <w:t xml:space="preserve">Ngừng một giây, Trí Quang lại nói tiếp:</w:t>
      </w:r>
    </w:p>
    <w:p>
      <w:pPr>
        <w:pStyle w:val="BodyText"/>
      </w:pPr>
      <w:r>
        <w:t xml:space="preserve">-Bọn này đã dám khởi hấn với phái Thiếu Lâm, một phái võ nổi tiếng nhất ở Trung Nguyên, tất là đã được tuyển lựa kỹ càng trong những tay võ sỹ cừ khôi.</w:t>
      </w:r>
    </w:p>
    <w:p>
      <w:pPr>
        <w:pStyle w:val="BodyText"/>
      </w:pPr>
      <w:r>
        <w:t xml:space="preserve">Nhà Ðại Tống đánh nhau với Khất Ðan nhiều trận thua mà ít khi được. Cuộc chiến đấu hôm nay chưa ai đoán trước được là thắng hay bại. Vị thủ lĩnh vẫy tay một cái, hai mươi mốt người chúng tôi liền chia nhau mai phục vào phía sau những tảng đá lớn hai bên đường.</w:t>
      </w:r>
    </w:p>
    <w:p>
      <w:pPr>
        <w:pStyle w:val="BodyText"/>
      </w:pPr>
      <w:r>
        <w:t xml:space="preserve">Hang núi này mé tả là một vực sâu, đá mọc lởm chởm, thăm thẳm nhìn không thấy đáy. Tiếng vó ngựa mỗi lúc một gần, rồi nghe rõ cả tiếng họ ca hát. Song những khúc ca Tây Liêu điệu dài thườn thượt, lại giọng khô khan quê kệch, không</w:t>
      </w:r>
    </w:p>
    <w:p>
      <w:pPr>
        <w:pStyle w:val="BodyText"/>
      </w:pPr>
      <w:r>
        <w:t xml:space="preserve">ai hiểu gì cả.</w:t>
      </w:r>
    </w:p>
    <w:p>
      <w:pPr>
        <w:pStyle w:val="BodyText"/>
      </w:pPr>
      <w:r>
        <w:t xml:space="preserve">Tay phải tôi nắm chặt lưỡi đao, mồ hôi tay ướt đẫm, thò tay xuống đầu gối lau vào quần cho khô đi, nhưng chỉ được một lát lại ướt đầm. Thủ lĩnh đại ca phục ngay bên cạnh tôi, anh thấy tôi không nín thở được liền đưa tay ra vỗ nhẹ vào vai tôi hai cái rồi trông tôi mà cười. Ðoạn anh vung tay trái đánh dứ một đòn, ra điều tay này sẽ giết hết giặc Hồ.</w:t>
      </w:r>
    </w:p>
    <w:p>
      <w:pPr>
        <w:pStyle w:val="BodyText"/>
      </w:pPr>
      <w:r>
        <w:t xml:space="preserve">Tôi cũng nhìn đại ca mỉm cười và thấy vững tâm được nhiều. Con ngựa bên Liêu đi đầu còn cách chừng hơn năm chục trượng, tôi nấp sau tảng đá lớn, ngó ra xem thì thấy bọn võ sỹ Khất Ðan này đều mặc áo mền dày, người dáo dài, kẻ đao ngắn, có người cầm cung đeo túi tên, lại có người để con chim ưng thật lớn đậu trên vai.</w:t>
      </w:r>
    </w:p>
    <w:p>
      <w:pPr>
        <w:pStyle w:val="BodyText"/>
      </w:pPr>
      <w:r>
        <w:t xml:space="preserve">Họ vừa đi vừa hát vang, dường như không ai nghĩ đến phía trước có quân địch mai phục. Lát sau tôi đã trông rõ mặt mày người võ sỹ Khất Ðan, tên nào cũng tóc ngắn, râu rậm, mặt mũi hung dữ. Khi thấy họ đến gần, trống ngực tôi đánh thình thịch, dường như trái tim tôi muốn chui qua miệng nhảy ra ngoài.</w:t>
      </w:r>
    </w:p>
    <w:p>
      <w:pPr>
        <w:pStyle w:val="BodyText"/>
      </w:pPr>
      <w:r>
        <w:t xml:space="preserve">Mọi người nghe Trí Quang thuật, tuy là việc xảy ra trước đây ba mươi năm mà trong lòng ai nấy đều hồi hộp.</w:t>
      </w:r>
    </w:p>
    <w:p>
      <w:pPr>
        <w:pStyle w:val="BodyText"/>
      </w:pPr>
      <w:r>
        <w:t xml:space="preserve">Trí Quang lại nhìn Kiều Phong, nói:</w:t>
      </w:r>
    </w:p>
    <w:p>
      <w:pPr>
        <w:pStyle w:val="BodyText"/>
      </w:pPr>
      <w:r>
        <w:t xml:space="preserve">-Việc thành bại này có liên quan đến quốc vận nhà Ðại Tống, cũng là sự yên nguy của ức triệu sinh linh. Chúng tôi lại không nắm vững phần thắng, chỉ trông vào ưu điểm là kẻ địch lộ liễu bên ngoài, còn mình thì nấp trong bóng tối. Theo ý</w:t>
      </w:r>
    </w:p>
    <w:p>
      <w:pPr>
        <w:pStyle w:val="BodyText"/>
      </w:pPr>
      <w:r>
        <w:t xml:space="preserve">Bang chúa thì chúng tôi nên làm thế nào?</w:t>
      </w:r>
    </w:p>
    <w:p>
      <w:pPr>
        <w:pStyle w:val="BodyText"/>
      </w:pPr>
      <w:r>
        <w:t xml:space="preserve">Kiều Phong đáp:</w:t>
      </w:r>
    </w:p>
    <w:p>
      <w:pPr>
        <w:pStyle w:val="BodyText"/>
      </w:pPr>
      <w:r>
        <w:t xml:space="preserve">-Từ xưa đã có câu "Binh bất yếm trá". Hai nước giao binh thì không kể gì đến đạo nghĩa giang hồ hay lề luật võ lâm nữa. Quân Liêu cẩu tàn sát già trẻ, lớn bé con dân nhà Ðại Tống, họ có kiêng dè gì đâu? Theo ý kiến tại hạ thì trong trường hợp nên dùng ám khí và ám khí cần tẩm thuốc độc cực mạnh.</w:t>
      </w:r>
    </w:p>
    <w:p>
      <w:pPr>
        <w:pStyle w:val="BodyText"/>
      </w:pPr>
      <w:r>
        <w:t xml:space="preserve">Trí Quang giơ tay vỗ đùi đánh đét một cái, nói:</w:t>
      </w:r>
    </w:p>
    <w:p>
      <w:pPr>
        <w:pStyle w:val="BodyText"/>
      </w:pPr>
      <w:r>
        <w:t xml:space="preserve">-Phải lắm! ý kiến Kiều Bang chúa rất hợp với tư tưởng chúng tôi hồi ấy! Thủ lĩnh đại ca thấy Liêu cẩu đến gần liền hú lên một tiếng dài để ra hiệu. Sau các tảng đá lớn, ám tiến tới tấp bay ra: nào cương tiên, nào tụ tiến, nào phi đao, nào thiết chuỳ đều tẩm thuốc kịch độc. Bỗng nghe những tiếng kêu oai oái vang dậy, bọn Liêu cẩu nhốn nháo cả lên, ngã ngựa đến quá nửa. Trong bọn cưỡi ngựa này có người vỗ tay hoan hô nhiệt liệt.</w:t>
      </w:r>
    </w:p>
    <w:p>
      <w:pPr>
        <w:pStyle w:val="BodyText"/>
      </w:pPr>
      <w:r>
        <w:t xml:space="preserve">Trí Quang lại kể tiếp:</w:t>
      </w:r>
    </w:p>
    <w:p>
      <w:pPr>
        <w:pStyle w:val="BodyText"/>
      </w:pPr>
      <w:r>
        <w:t xml:space="preserve">-Lúc này tôi đã đếm được rõ ràng bọn võ sỹ Khất Ðan có mười tám tên cả thẩy, mười một tên đã bị trúng ám khí, thế là chỉ còn có bảy. Chúng tôi liền nhất tề xông ra, khoa đao lên chém một lúc chết sạch cả, không còn mống nào chạy thoát.</w:t>
      </w:r>
    </w:p>
    <w:p>
      <w:pPr>
        <w:pStyle w:val="BodyText"/>
      </w:pPr>
      <w:r>
        <w:t xml:space="preserve">Nhiều người Cái bang hoan hô nhiệt liệt, song Kiều Phong và bọn Ðoàn Dự lại thầm hỏi: "Ông vừa nói bọn võ sỹ Khất Ðan này được tuyển lựa rất kỹ mà sao chỉ trong khoảnh khắc chúng đã bị giết hết?"</w:t>
      </w:r>
    </w:p>
    <w:p>
      <w:pPr>
        <w:pStyle w:val="BodyText"/>
      </w:pPr>
      <w:r>
        <w:t xml:space="preserve">Trí Quang thở phào một cái, kể tiếp:</w:t>
      </w:r>
    </w:p>
    <w:p>
      <w:pPr>
        <w:pStyle w:val="BodyText"/>
      </w:pPr>
      <w:r>
        <w:t xml:space="preserve">-Chúng tôi giết một lúc hết sạch mười tám tên, mừng thì mừng thật nhưng lại càng nghi hoặc: chẳng lẽ bọn võ sỹ Khất Ðan chỉ có bấy nhiêu tên bị thịt này thôi sao? Mỗi tên mới bị một đao là toi mạng ngay, tuyệt không có lấy một hảo thủ,</w:t>
      </w:r>
    </w:p>
    <w:p>
      <w:pPr>
        <w:pStyle w:val="BodyText"/>
      </w:pPr>
      <w:r>
        <w:t xml:space="preserve">chẳng hoá ra người đưa tin không xác thực? Hay là quân Liêu cẩu có ý bày ra kế dụ địch để nhử bọn chúng tôi?</w:t>
      </w:r>
    </w:p>
    <w:p>
      <w:pPr>
        <w:pStyle w:val="BodyText"/>
      </w:pPr>
      <w:r>
        <w:t xml:space="preserve">Trí Quang kể tiếp:</w:t>
      </w:r>
    </w:p>
    <w:p>
      <w:pPr>
        <w:pStyle w:val="BodyText"/>
      </w:pPr>
      <w:r>
        <w:t xml:space="preserve">-Còn đương phân vân bỗng lại nghe có tiếng ngựa hí, từ góc Tây Bắc hai người cưỡi ngựa đi tới. Lần này chúng ta không mai phục nữa, ngang nhiên tiến lại. Hai người cưỡi ngựa này là một đàn ông và một đàn bà. Người đàn ông thân thể khôi vĩ, tướng mạo đường đường, cách phục sức sang gấp mấy mười tám tên võ sỹ trước.</w:t>
      </w:r>
    </w:p>
    <w:p>
      <w:pPr>
        <w:pStyle w:val="BodyText"/>
      </w:pPr>
      <w:r>
        <w:t xml:space="preserve">Người đàn bà là một thiếu phụ tay bồng đứa nhỏ. Hai người lỏng buông tay khấu, sánh vai nhau cười cười nói nói ra chiều thân mật, rõ ràng là một cặp vợ chồng trẻ. Hai người này vừa trông thấy chúng tôi đã hơi lộ vẻ ngạc nhiên.</w:t>
      </w:r>
    </w:p>
    <w:p>
      <w:pPr>
        <w:pStyle w:val="BodyText"/>
      </w:pPr>
      <w:r>
        <w:t xml:space="preserve">Khi thoáng nhìn thấy mười tám tên võ sỹ nằm chết la liệt trên mặt đất, gã đàn ông lộ vẻ hung dữ lạ thường. Gã nhìn chúng tôi cả tiếng quát hỏi, nhưng gã nói tiếng Khất Ðan chỉ nghe thấy líu lo mà chẳng hiểu gì.</w:t>
      </w:r>
    </w:p>
    <w:p>
      <w:pPr>
        <w:pStyle w:val="BodyText"/>
      </w:pPr>
      <w:r>
        <w:t xml:space="preserve">Thiết Tháp Phương Ðại Hùng cử ngọn thục đồng côn, quát lớn:</w:t>
      </w:r>
    </w:p>
    <w:p>
      <w:pPr>
        <w:pStyle w:val="BodyText"/>
      </w:pPr>
      <w:r>
        <w:t xml:space="preserve">-Tên Liêu cẩu kia xuống nạp mạng đi!</w:t>
      </w:r>
    </w:p>
    <w:p>
      <w:pPr>
        <w:pStyle w:val="BodyText"/>
      </w:pPr>
      <w:r>
        <w:t xml:space="preserve">Vừa nói vừa giơ côn đánh xuống gã đàn ông. Thủ lĩnh đại ca trong lòng nghi hoặc, quát lên:</w:t>
      </w:r>
    </w:p>
    <w:p>
      <w:pPr>
        <w:pStyle w:val="BodyText"/>
      </w:pPr>
      <w:r>
        <w:t xml:space="preserve">-Phương hiền đệ không được lỗ mãng! Chớ có giết y, phải bắt sống để tra hỏi ngọn ngành.</w:t>
      </w:r>
    </w:p>
    <w:p>
      <w:pPr>
        <w:pStyle w:val="BodyText"/>
      </w:pPr>
      <w:r>
        <w:t xml:space="preserve">Thủ lĩnh chưa dứt lời thì gã kia vươn tay phải ra chụp được tay Phương Ðại Hùng đang cầm cây thục đồng côn, vặn đánh "ráu" một tiếng, xương tay Phương Ðại Hùng đã bị gãy nát. Gã giằng lấy cây côn giơ lên vụt xuống. Chúng tôi la ầm lên tiến đến giải cứu thì đã không kịp. Lúc ấy có bảy tám người nhằm gã phóng ám khí tới.</w:t>
      </w:r>
    </w:p>
    <w:p>
      <w:pPr>
        <w:pStyle w:val="BodyText"/>
      </w:pPr>
      <w:r>
        <w:t xml:space="preserve">Gã này chỉ giơ giơ tay áo bên trái lên phất một cái, phát ra một luồng kình phong quạt cả bấy nhiêu ám khí rớt xuống một bên. Chúng tôi biết rõ tính mạng Phương Ðại Hùng không thể nào thoát chết, thì thấy gã cầm thục đồng còn xâu</w:t>
      </w:r>
    </w:p>
    <w:p>
      <w:pPr>
        <w:pStyle w:val="BodyText"/>
      </w:pPr>
      <w:r>
        <w:t xml:space="preserve">người Phương lên rồi quăng cả người lẫn côn xuống bên đường, miệng lý lố chẳng biết nói gì.</w:t>
      </w:r>
    </w:p>
    <w:p>
      <w:pPr>
        <w:pStyle w:val="BodyText"/>
      </w:pPr>
      <w:r>
        <w:t xml:space="preserve">Bây giờ thì rõ ràng tin báo quả đã không sai. Chúng tôi lại lo rằng sau đây còn có những tay ghê gớm hơn nữa. Chúng tôi đành ỷ bên mình đông người xúm lại uy hiếp, sáu bảy người nhảy xô lại tấn công gã đàn ông và bốn năm người xúm lại đánh thiếu phụ. Không ngờ thiếu phụ này chẳng biết chút võ nghệ nào.</w:t>
      </w:r>
    </w:p>
    <w:p>
      <w:pPr>
        <w:pStyle w:val="BodyText"/>
      </w:pPr>
      <w:r>
        <w:t xml:space="preserve">Vừa bị chém một đao, cánh tay nàng đã đứt lìa mình. Thiếu phụ bồng con té nhào xuống đất. Một người khác bồi thêm một nhát nữa, bớt mất nửa đầu nàng. Gã đàn ông tuy võ nghệ cao cường nhưng bị bảy tám tay cao thủ vây đánh thì tài nào có thể rảnh tay giải cứu được cho vợ con.</w:t>
      </w:r>
    </w:p>
    <w:p>
      <w:pPr>
        <w:pStyle w:val="BodyText"/>
      </w:pPr>
      <w:r>
        <w:t xml:space="preserve">Mấy chiêu đầu gã chỉ dùng thủ pháp kỳ dị để cướp lấy khí giới của chúng tôi chứ không chém giết ai. Nhưng khi thấy vợ con bị giết rồi thì mắt gã đỏ ngầu, vẻ mặt hung dữ trông mà phát khiếp. Lúc đó tôi thấy gã mắt nảy lửa thì hồn vía lên mây không dám tiến lên.</w:t>
      </w:r>
    </w:p>
    <w:p>
      <w:pPr>
        <w:pStyle w:val="BodyText"/>
      </w:pPr>
      <w:r>
        <w:t xml:space="preserve">Triệu Tiền Tôn ngắt lời:</w:t>
      </w:r>
    </w:p>
    <w:p>
      <w:pPr>
        <w:pStyle w:val="BodyText"/>
      </w:pPr>
      <w:r>
        <w:t xml:space="preserve">-Cái đó không thể trách ngươi được! Cái đó không thể trách ngươi được!</w:t>
      </w:r>
    </w:p>
    <w:p>
      <w:pPr>
        <w:pStyle w:val="BodyText"/>
      </w:pPr>
      <w:r>
        <w:t xml:space="preserve">Triệu Tiền Tôn trừ khi nói tới Ðàm bà là có ý nể nang, còn ngoài ra bất luận nói với ai, y cũng chẳng coi vào đâu, vẫn một luận điệu trào phúng và lên giọng trịch thượng. Hai câu này thế là y nói tử tế rồi đó.</w:t>
      </w:r>
    </w:p>
    <w:p>
      <w:pPr>
        <w:pStyle w:val="BodyText"/>
      </w:pPr>
      <w:r>
        <w:t xml:space="preserve">Trí Quang lại nói:</w:t>
      </w:r>
    </w:p>
    <w:p>
      <w:pPr>
        <w:pStyle w:val="BodyText"/>
      </w:pPr>
      <w:r>
        <w:t xml:space="preserve">-Trận ác chiến này diễn ra trước đây ba mươi năm. Trong ba mươi năm trời, tôi đã không biết bao nhiêu lần nằm mơ thấy hình ảnh đó xuất hiện. Tất cả những chi tiết trong trận ác chiến dường như in sâu vào tâm khảm tôi. Gã người Liêu kia vươn hai tay ra quét ngang một cái, không biết gã đã dùng thủ pháp gì mà đoạt được khí giới của hai người trong bọn tôi, rồi một tay đâm, chém giết luôn hai người đó.</w:t>
      </w:r>
    </w:p>
    <w:p>
      <w:pPr>
        <w:pStyle w:val="BodyText"/>
      </w:pPr>
      <w:r>
        <w:t xml:space="preserve">Thoắt nhảy xuống, thoắt đã lại vọt lên lưng ngựa, gã chẳng khác gì ma quỷ hiện hình, Quả vậy gã tựa hồ có phép biến hoá xông vào mé bên này giết một người rồi chuyển vụt sang bên kia chém người khác. Chỉ trong khoảnh khắc, bọn tôi hai mươi mốt người thì chín người đã mất mạng về tay gã. Bấy giờ ai nấy đều tức giận,hai mắt đỏ ngầu.</w:t>
      </w:r>
    </w:p>
    <w:p>
      <w:pPr>
        <w:pStyle w:val="BodyText"/>
      </w:pPr>
      <w:r>
        <w:t xml:space="preserve">Thủ lĩnh đại ca cùng Uông Bang chúa và đồng bọn sấn xổ xông vào, không kể gì sống chết để chiến đấu với gã. Dè đâu võ công gã kỳ lạ không thể tưởng tượng được, không ai đoán trước nổi những đòn gã sắp đánh về phương nào. Luồng gió Bắc ngoài ải Nhạn Môn quan thổi hắt hiu hoà lẫn với tiếng kêu gọi của các vị anh hùng hảo hán lúc lâm chung.</w:t>
      </w:r>
    </w:p>
    <w:p>
      <w:pPr>
        <w:pStyle w:val="BodyText"/>
      </w:pPr>
      <w:r>
        <w:t xml:space="preserve">Những chân tay run rẩy, những khí giới nhuốm máu đào phóng lên không trung loạn xạ. Lúc này ai bản lĩnh có giỏi cũng bảo vệ thân mình chưa xong, không vào cứu được người chung quanh nữa. Trước tình thế này, lòng tôi quả là vô cùng sợ hãi. Nhưng mắt thấy anh em chết thảm, bất giác luồng nhiệt huyết sôi sùng sục,căm giận đến quên cả sợ hãi.</w:t>
      </w:r>
    </w:p>
    <w:p>
      <w:pPr>
        <w:pStyle w:val="BodyText"/>
      </w:pPr>
      <w:r>
        <w:t xml:space="preserve">Tôi cưỡi ngựa xông thẳng vào trước mặt đối phương, hai tay cử hai đao bổ xuống đầu gã. Tôi tự biết nếu nhát gươm này không chém trúng gã thì đành mất mạng với gã. Thanh đao tôi còn cách đầu gã chừng hơn một thước thì đột nhiên tay gã chụp lấy một người đưa đầu lên để hứng lấy nhát đao của tôi.</w:t>
      </w:r>
    </w:p>
    <w:p>
      <w:pPr>
        <w:pStyle w:val="BodyText"/>
      </w:pPr>
      <w:r>
        <w:t xml:space="preserve">Tôi nhìn rõ đó là Ðỗ lão nhị trong Ðõ thị tam hùng ở Giang Tây thì giật mình kinh sợ. Nếu cứ thuận đà chém thẳng xuống thì còn gì là tính mạng Ðỗ ca? Tôi hấp tấp rút đao về bỗng nghe "chát" một tiếng, lưỡi đao đã chém đúng vào đầu con ngựa tôi cưỡi. Con ngựa bị đau quá, vừa hí vang một tiếng vừa nhảy lên.</w:t>
      </w:r>
    </w:p>
    <w:p>
      <w:pPr>
        <w:pStyle w:val="BodyText"/>
      </w:pPr>
      <w:r>
        <w:t xml:space="preserve">Giữa lúc này, gã người Liêu kia đánh ra một chưởng. May làm sao, con ngựa của tôi vừa nhảy lên, không sớm không chậm một giây nào, vừa đúng lúc con ngựa chạm vào chưởng lực của gã, không thì tôi đã bị gãy xương toi mạng. Chưởng lực của gã thật là khủng khiếp, cả người tôi lẫn ngựa bắn tung lên rất cao, rớt đúng xuống một ngọn cây lớn rồi mắc luôn trên đó.</w:t>
      </w:r>
    </w:p>
    <w:p>
      <w:pPr>
        <w:pStyle w:val="BodyText"/>
      </w:pPr>
      <w:r>
        <w:t xml:space="preserve">Tôi sợ hãi mê man, chẳng biết mình còn sống hay đã chết rồi và người mình đang ở chỗ nào. Tôi ở trên cao trông xuống thấy bọn anh em mình bao vây đối phương mỗi lúc một ít dần, chỉ còn lại năm sáu người, tôi thấy người nhân huynh</w:t>
      </w:r>
    </w:p>
    <w:p>
      <w:pPr>
        <w:pStyle w:val="BodyText"/>
      </w:pPr>
      <w:r>
        <w:t xml:space="preserve">đây (trỏ Triệu Tiền Tôn) lạng đi một cái, té lăn xuống vũng máu. Tôi tưởng y cũng toi mạng rồi.</w:t>
      </w:r>
    </w:p>
    <w:p>
      <w:pPr>
        <w:pStyle w:val="BodyText"/>
      </w:pPr>
      <w:r>
        <w:t xml:space="preserve">Triệu Tiền Tôn nói:</w:t>
      </w:r>
    </w:p>
    <w:p>
      <w:pPr>
        <w:pStyle w:val="BodyText"/>
      </w:pPr>
      <w:r>
        <w:t xml:space="preserve">-Việc này nói ra thật xấu hổ nhưng chả cần giấu giếm làm gì. Có phải ta bị thương đâu, vì sợ quá mà ngất lịm đi ngã ra. Ta thấy gã người Liêu hai tay nắm lấy hai chân Ðỗ nhị ca xé ra một cái đứt đôi, lục phủ ngũ tạng rời cả ra ngoài. Ðột</w:t>
      </w:r>
    </w:p>
    <w:p>
      <w:pPr>
        <w:pStyle w:val="BodyText"/>
      </w:pPr>
      <w:r>
        <w:t xml:space="preserve">nhiên ta thấy trái tim ngừng đập, mắt tối sầm lại rồi không biết gì nữa. Phải mà! Ta là con quỷ nhát gan, thấy gã vừa xé người đã sợ quá ngất đi.</w:t>
      </w:r>
    </w:p>
    <w:p>
      <w:pPr>
        <w:pStyle w:val="BodyText"/>
      </w:pPr>
      <w:r>
        <w:t xml:space="preserve">Trí Quang nói:</w:t>
      </w:r>
    </w:p>
    <w:p>
      <w:pPr>
        <w:pStyle w:val="BodyText"/>
      </w:pPr>
      <w:r>
        <w:t xml:space="preserve">-Thấy con ác quỷ đó giết anh em mà bảo là không sợ thì thật là nói bậy. Lúc đó mảnh trăng lạnh lùng cũng đang lơ lửng đầu non rọi xuống như cảnh tượng đêm nay.</w:t>
      </w:r>
    </w:p>
    <w:p>
      <w:pPr>
        <w:pStyle w:val="BodyText"/>
      </w:pPr>
      <w:r>
        <w:t xml:space="preserve">Trí Quang nói đến đây, liếc mắt nhìn lên mảnh trăng lưỡi liềm trên đỉnh núi rồi nói tiếp:</w:t>
      </w:r>
    </w:p>
    <w:p>
      <w:pPr>
        <w:pStyle w:val="BodyText"/>
      </w:pPr>
      <w:r>
        <w:t xml:space="preserve">-Lúc đó bên ta chỉ còn bốn người chiến đấu với gã Liêu cẩu. Anh thủ lĩnh tưởng mình không tài nào thoát chết, quát hỏi liên thanh: "Ngươi là ai? Ngươi là ai?" Gã người Liêu không trả lời, xoay tay hai cái lại giết luôn hai người nữa. Thốt nhiên gã co chân đá vào huyệt đạo trên lưng Uông Bang chúa, rồi chân trái đá theo thế "Uyên ương liên hoàn" trúng huyệt đạo anh thủ lĩnh.</w:t>
      </w:r>
    </w:p>
    <w:p>
      <w:pPr>
        <w:pStyle w:val="BodyText"/>
      </w:pPr>
      <w:r>
        <w:t xml:space="preserve">Những cử động điểm huyệt, đá huyệt của gã tôi trông rõ cả. Lấy chân đá mà điểm trúng huyệt đạo, cước pháp của gã thật vô cùng kỳ dị, tôi không thể tưởng tượng được. Giả tỷ tôi không biết mình sắp chết đến nơi thì khi trông thấy hai</w:t>
      </w:r>
    </w:p>
    <w:p>
      <w:pPr>
        <w:pStyle w:val="BodyText"/>
      </w:pPr>
      <w:r>
        <w:t xml:space="preserve">người bình sinh tôi rất kính ngưỡng đang gặp nạn, đã buột miệng la lên.</w:t>
      </w:r>
    </w:p>
    <w:p>
      <w:pPr>
        <w:pStyle w:val="BodyText"/>
      </w:pPr>
      <w:r>
        <w:t xml:space="preserve">Gã người Liêu thấy đã giết hết bọn cường địch liền chạy lại bên thi thể vợ, ôm lấy thây nàng khóc rống lên, tiếng khóc cực kỳ bi thảm. Tôi nghe tiếng khóc không khỏi mủi lòng, thì ra tên Liêu cẩu này ác như quỷ sứ, dữ như ác thú mà hãy còn có nhân tính. Giọng thống khốc bi ai của gã tưởng chả kém gì người Hán chúng ta.</w:t>
      </w:r>
    </w:p>
    <w:p>
      <w:pPr>
        <w:pStyle w:val="BodyText"/>
      </w:pPr>
      <w:r>
        <w:t xml:space="preserve">Triệu Tiền Tôn nói:</w:t>
      </w:r>
    </w:p>
    <w:p>
      <w:pPr>
        <w:pStyle w:val="BodyText"/>
      </w:pPr>
      <w:r>
        <w:t xml:space="preserve">-Loài dã thú còn có thâm tình giữa cha con và vợ chồng, vị tất nó đã thua loài người. Thế thì người Liêu cũng là người, Hán cũng là người, sao nó lại không thương xót bằng người Hán?</w:t>
      </w:r>
    </w:p>
    <w:p>
      <w:pPr>
        <w:pStyle w:val="BodyText"/>
      </w:pPr>
      <w:r>
        <w:t xml:space="preserve">Mọi người nghe Triệu Tiền Tôn nói, nổi lên la ó:</w:t>
      </w:r>
    </w:p>
    <w:p>
      <w:pPr>
        <w:pStyle w:val="BodyText"/>
      </w:pPr>
      <w:r>
        <w:t xml:space="preserve">-Quân Liêu cẩu bạo ngược hung dữ, tệ hại hơn rắn độc, mãnh thú. Sao lại đem ví với người Hán ta được?</w:t>
      </w:r>
    </w:p>
    <w:p>
      <w:pPr>
        <w:pStyle w:val="BodyText"/>
      </w:pPr>
      <w:r>
        <w:t xml:space="preserve">Triệu Tiền Tôn chỉ cười lạt mà không đáp. Trí Quang lại nói tiếp:</w:t>
      </w:r>
    </w:p>
    <w:p>
      <w:pPr>
        <w:pStyle w:val="BodyText"/>
      </w:pPr>
      <w:r>
        <w:t xml:space="preserve">-Gã người Liêu khóc một hồi rồi ôm lấy xác đứa nhỏ nhìn một lúc rồi đặt xác đứa nhỏ vào trong lòng xác mẹ. Ðoạn gã chạy đến trước mặt anh thủ lĩnh quát tháo. Song anh thủ lĩnh không chịu khuất phục, trừng mắt nhìn gã. Có điều anh bị</w:t>
      </w:r>
    </w:p>
    <w:p>
      <w:pPr>
        <w:pStyle w:val="BodyText"/>
      </w:pPr>
      <w:r>
        <w:t xml:space="preserve">điểm huyệt nên không nói ra lời quát mắng lại được. Gã người Liêu đột nhiên ngửa mặt nhìn trời, hú lên một tiếng dài rồi thò đầu ngón tay ra viết chữ vào vách đá.</w:t>
      </w:r>
    </w:p>
    <w:p>
      <w:pPr>
        <w:pStyle w:val="BodyText"/>
      </w:pPr>
      <w:r>
        <w:t xml:space="preserve">Lúc đó trời đã tối mịt, tôi lại ở đằng xa nên không nhìn rõ gã viết những gì.</w:t>
      </w:r>
    </w:p>
    <w:p>
      <w:pPr>
        <w:pStyle w:val="BodyText"/>
      </w:pPr>
      <w:r>
        <w:t xml:space="preserve">Triệu Tiền Tôn nói xen vào:</w:t>
      </w:r>
    </w:p>
    <w:p>
      <w:pPr>
        <w:pStyle w:val="BodyText"/>
      </w:pPr>
      <w:r>
        <w:t xml:space="preserve">-Gã viết gì cũng viết bằng chữ Khất Ðan, dù ngươi có trông thấy cũng chẳng hiểu cóc gì.</w:t>
      </w:r>
    </w:p>
    <w:p>
      <w:pPr>
        <w:pStyle w:val="BodyText"/>
      </w:pPr>
      <w:r>
        <w:t xml:space="preserve">Trí Quang đáp:</w:t>
      </w:r>
    </w:p>
    <w:p>
      <w:pPr>
        <w:pStyle w:val="BodyText"/>
      </w:pPr>
      <w:r>
        <w:t xml:space="preserve">-Ðúng rồi! Tôi có trông thấy thì trông chứ cũng không hiểu được. Gã viết xong quay lại ôm lấy thây vợ con, chạy ra sườn núi nhảy tòm xuống vực sâu! Biến cố này thật tôi không ngờ đến. Tôi vẫn tưởng một người võ công cao cường như gã tất phải là một bậc cao cả ở nước Liêu, chuyến này vào Trung Nguyên tập kích chùa Thiếu Lâm chắc gã đứng vào địa vị đại thủ lĩnh và là một nhân vật tối quan trọng trong đoàn võ sỹ mới phải.</w:t>
      </w:r>
    </w:p>
    <w:p>
      <w:pPr>
        <w:pStyle w:val="BodyText"/>
      </w:pPr>
      <w:r>
        <w:t xml:space="preserve">Gã bắt giữ anh thủ lĩnh cùng Uông Bang chúa còn thì giết hết, có thể nói là gã đã toàn thắng và sẽ thẳng tiến vào Trung Nguyên. Dè đâu gã lại nhảy xuống vực thẳm tự tận. Lúc trước, tôi đã nhìn xuống khe núi, chỉ thấy mây toả mịt mù, sâu</w:t>
      </w:r>
    </w:p>
    <w:p>
      <w:pPr>
        <w:pStyle w:val="BodyText"/>
      </w:pPr>
      <w:r>
        <w:t xml:space="preserve">không rõ đáy. Gã đã nhảy xuống thì dù võ công cao đến đâu, cái thân thể bằng xương bằng thịt cũng nát ra như cám.</w:t>
      </w:r>
    </w:p>
    <w:p>
      <w:pPr>
        <w:pStyle w:val="BodyText"/>
      </w:pPr>
      <w:r>
        <w:t xml:space="preserve">Tôi giật mình kêu rú lên một tiếng thất thanh. Trong chuyện kỳ dị lại xảy ra việc khác còn kỳ dị hơn. Tôi vừa kêu rú lên, bỗng nghe tiếng trẻ nít khóc oe oe từ dưới khe núi vọng lên, tiếp theo là một vật đen sì ở dưới khe bay vọt lên không, rơi nhẹ đánh "xạt" một tiếng vào chỗ Uông Bang chúa ngã ra còn nằm đó, tiếng trẻ nít vẫn khóc thét lên không ngớt.</w:t>
      </w:r>
    </w:p>
    <w:p>
      <w:pPr>
        <w:pStyle w:val="BodyText"/>
      </w:pPr>
      <w:r>
        <w:t xml:space="preserve">Té ra cái vật rớt xuống bên mình Uông Bang chúa chính là đứa nhỏ lúc nãy. Bấy giờ tôi hết sợ rồi, liền từ trên ngọn cây nhẩy xuống, chạy lại xem thì thấy đứa nhỏ nằm ngang trên bụng Uông Bang chúa khóc hoài. Tôi nghĩ một lúc mới hiểu rõ: nguyên lúc thiếu phụ Khất Ðan bị giết, đứa con nàng tuy ngã xuống đất, nhắm mắt ngừng thở nhưng thực ra chưa chết.</w:t>
      </w:r>
    </w:p>
    <w:p>
      <w:pPr>
        <w:pStyle w:val="BodyText"/>
      </w:pPr>
      <w:r>
        <w:t xml:space="preserve">Gã người Liêu trong lúc xót thương khóc vợ, đặt tay lên mũi đứa nhỏ không thấy hơi thở, tưởng là vợ con cùng chết cả rồi, liền ôm cả hai cái xác nhảy xuống vực.</w:t>
      </w:r>
    </w:p>
    <w:p>
      <w:pPr>
        <w:pStyle w:val="BodyText"/>
      </w:pPr>
      <w:r>
        <w:t xml:space="preserve">Ðứa nhỏ bị chấn động, đột nhiên hồi tỉnh bật lên tiếng khóc. Gã người Liêu chân tay mau lẹ phi thường, không muốn chôn sống con dưới vực sâu, liền quăng đứa nhỏ lên theo đúng phương vị vào chỗ Uông Bang chúa, thì quả nhiên đứa nhỏ rớt trúng bụng Uông Bang chúa nên không bị thương.</w:t>
      </w:r>
    </w:p>
    <w:p>
      <w:pPr>
        <w:pStyle w:val="BodyText"/>
      </w:pPr>
      <w:r>
        <w:t xml:space="preserve">Thế là gã người Liêu trong lúc mình đang lơ lửng chưa xuống đến đáy vực mới phát giác ra con mình chưa chết. Gã liền lập tức quăng con lên, tâm linh gã mau lẹ đã đành, nhưng tung con đúng chỗ không sai mảy may thì võ công này ai mà</w:t>
      </w:r>
    </w:p>
    <w:p>
      <w:pPr>
        <w:pStyle w:val="BodyText"/>
      </w:pPr>
      <w:r>
        <w:t xml:space="preserve">không khiếp sợ. Tôi nhìn anh em chết thảm, khóc ròng một lúc rồi nhấc đứa nhỏ lên, toan đập nó vào tảng đá cho chết đi.</w:t>
      </w:r>
    </w:p>
    <w:p>
      <w:pPr>
        <w:pStyle w:val="BodyText"/>
      </w:pPr>
      <w:r>
        <w:t xml:space="preserve">Nhưng vừa toan liệng vào, bỗng nghe nó khóc thét lên, tôi nhìn mặt nó một cái, thấy má nó bụ bẫm đỏ hây, mắt nó đen láy và trong sáng đang nhìn tôi. Nếu tôi không trông vào mặt nó thì đã quật chết tươi rồi, chả còn chuyện gì nữa. Nhưng tôi trông bộ mặt khả ái không nỡ hạ độc thủ. Tôi nghĩ thầm trong bụng: "Quật chết một đứa nhỏ chưa đầy năm là một cử động hèn nhát, đâu phải là hành vi của bậc đại trượng phu".</w:t>
      </w:r>
    </w:p>
    <w:p>
      <w:pPr>
        <w:pStyle w:val="BodyText"/>
      </w:pPr>
      <w:r>
        <w:t xml:space="preserve">Quần chúng Cái bang có người la lên:</w:t>
      </w:r>
    </w:p>
    <w:p>
      <w:pPr>
        <w:pStyle w:val="BodyText"/>
      </w:pPr>
      <w:r>
        <w:t xml:space="preserve">-Trí Quang đại sư! Bọn Liêu cẩu giết đồng bào người Hán chúng ta không biết bao nhiêu mà kể. Chính mắt tôi trông thấy bọn dã man nầy lấy mũi dáo dài xâu trẻ con người Hán rồi cưỡi ngựa cầm bêu khắp phố phường để diễu võ dương oai! Bọn chúng giết trẻ con mình được tại sao mình lại không giết nó đi?</w:t>
      </w:r>
    </w:p>
    <w:p>
      <w:pPr>
        <w:pStyle w:val="BodyText"/>
      </w:pPr>
      <w:r>
        <w:t xml:space="preserve">Trí Quang đại sư thở dài, nói:</w:t>
      </w:r>
    </w:p>
    <w:p>
      <w:pPr>
        <w:pStyle w:val="BodyText"/>
      </w:pPr>
      <w:r>
        <w:t xml:space="preserve">-Quả đúng như vậy, song tấm lòng trắc ẩn ai mà không có? Hôm ấy tôi trông người thảm tử đã nhiều, quả là không nỡ trông thấy đứa hài nhi chết thảm nữa. Các bạn bảo tôi làm việc sai lầm cũng được, hay bảo tôi là nhát gan tôi cũng đành chịu, tôi vẫn để nó sống, rồi đi giải những huyệt đạo cho anh thủ lĩnh cùng Uông Bang chúa. Một là bản lĩnh tôi quá thấp kém, hai là gã người Liêu có những tuyệt kỹ dị kỳ, tôi đã gia công nào nắn, nào vỗ, nào thoa, nào dẫy, nào bóp gân cốt hì hục tay đẫm mồ hôi, dùng đủ mọi cách mà anh thủ lĩnh cùng Uông Bang chúa vẫn không nhúc nhích và không mở miệng nói được.</w:t>
      </w:r>
    </w:p>
    <w:p>
      <w:pPr>
        <w:pStyle w:val="BodyText"/>
      </w:pPr>
      <w:r>
        <w:t xml:space="preserve">Trí Quang lại nói tiếp:</w:t>
      </w:r>
    </w:p>
    <w:p>
      <w:pPr>
        <w:pStyle w:val="BodyText"/>
      </w:pPr>
      <w:r>
        <w:t xml:space="preserve">-Tôi chưa có cách nào giải cứu hai người, lại phập phồng lo sợ bọn tiếp viện bên Liêu kéo đến, liền dắt ba con ngựa lại, xốc anh thủ lĩnh rồi Uông Bang chúa để lên lưng ngựa. Mình tôi cưỡi một con, một tay bồng đứa nhỏ Khất Ðan, một tay dắt hai ngựa đi ngày đêm về Nhạn Môn quan tìm thầy thuốc giải huyệt cũng chẳng ăn thua gì.</w:t>
      </w:r>
    </w:p>
    <w:p>
      <w:pPr>
        <w:pStyle w:val="BodyText"/>
      </w:pPr>
      <w:r>
        <w:t xml:space="preserve">May sao đến tối hôm sau là đủ mười hai giờ, huyệt đạo hay vì tự nhiên được giải phóng. Anh thủ lĩnh cùng Uông Bang chúa nhớ ngay đến việc bọn võ sỹ nước Liêu đến tập kích chùa Thiếu Lâm, nên vừa khai thông huyệt đạo, lập tức hai vị cùng tôi lại ra ngoài ải Nhạn Môn quan dò xét.</w:t>
      </w:r>
    </w:p>
    <w:p>
      <w:pPr>
        <w:pStyle w:val="BodyText"/>
      </w:pPr>
      <w:r>
        <w:t xml:space="preserve">Chúng tôi thấy máu đổ thịt rơi trên mặt đất vẫn còn y nguyên như hôm qua. Tôi lại nhìn xuống vực thẳm, song thuỷ chung vẫn không thấy đáy. Lúc đem mai táng thi hài anh em bị uổng mạng, chúng tôi kiểm điểm lại thì chỉ thấy có mười bẩy tử thi, mà tính ra chết mất mười tám người, thế thì đi đâu mất một cái xác?</w:t>
      </w:r>
    </w:p>
    <w:p>
      <w:pPr>
        <w:pStyle w:val="BodyText"/>
      </w:pPr>
      <w:r>
        <w:t xml:space="preserve">Nói tới đây, đại sư đưa mắt nhìn Triệu Tiền Tôn. Triệu Tiền Tôn nhăn nhó cười, nói:</w:t>
      </w:r>
    </w:p>
    <w:p>
      <w:pPr>
        <w:pStyle w:val="BodyText"/>
      </w:pPr>
      <w:r>
        <w:t xml:space="preserve">-Trong đám này có một xác chết sống lại, đi đi lại lại được cho đến ngày nay.</w:t>
      </w:r>
    </w:p>
    <w:p>
      <w:pPr>
        <w:pStyle w:val="BodyText"/>
      </w:pPr>
      <w:r>
        <w:t xml:space="preserve">Cái xác ấy là Triệu Tiền Tôn Lý, Chu Ngô Trịnh Vương này.</w:t>
      </w:r>
    </w:p>
    <w:p>
      <w:pPr>
        <w:pStyle w:val="BodyText"/>
      </w:pPr>
      <w:r>
        <w:t xml:space="preserve">Trí Quang lại nói:</w:t>
      </w:r>
    </w:p>
    <w:p>
      <w:pPr>
        <w:pStyle w:val="BodyText"/>
      </w:pPr>
      <w:r>
        <w:t xml:space="preserve">-Bấy giờ chúng tôi chẳng lấy gì làm lạ, tưởng rằng trong lúc hỗn chiến, nhân huynh đây đã chết mất xác lăn xuống dưới vực thẳm cũng là chuyện thường.</w:t>
      </w:r>
    </w:p>
    <w:p>
      <w:pPr>
        <w:pStyle w:val="BodyText"/>
      </w:pPr>
      <w:r>
        <w:t xml:space="preserve">Chúng tôi mai táng anh em xong, mối căm hờn vẫn còn nung nấu trong lòng, liền đem những xác người Liêu quăng hết xuống vực thẳm. Anh thủ lĩnh thốt nhiên quay lại hỏi Uông Bang chúa: "Này Kiếm Nhiêm! Gã người Liêu kia mà muốn</w:t>
      </w:r>
    </w:p>
    <w:p>
      <w:pPr>
        <w:pStyle w:val="BodyText"/>
      </w:pPr>
      <w:r>
        <w:t xml:space="preserve">giết hai ta thực dễ như trở bàn tay. Sao gã lại đá trúng các huyệt đạo mà không giết chúng mình?"</w:t>
      </w:r>
    </w:p>
    <w:p>
      <w:pPr>
        <w:pStyle w:val="BodyText"/>
      </w:pPr>
      <w:r>
        <w:t xml:space="preserve">Uông Bang chúa đáp: "Vụ này thật khó hiểu quá! Hai ta là nhân vật đầu sỏ, bọn ta lại giết cả vợ con yêu dấu của gã, đáng lý gã phải giết sạch bọn ta mới phải". Ba người bàn đi tán lại mãi vẫn không ra lẽ. Anh thủ lĩnh hỏi: "Gã viết chữ vào vách đá kia, hoặc giả có thâm ý gì chăng?"</w:t>
      </w:r>
    </w:p>
    <w:p>
      <w:pPr>
        <w:pStyle w:val="BodyText"/>
      </w:pPr>
      <w:r>
        <w:t xml:space="preserve">Khốn nỗi cả ba chúng tôi đều không hiểu chữ Khất Ðan. Anh thủ lĩnh quệt máu ở dưới đất bôi lên vách đá rồi xé mảnh áo bạch bào in vào đó. Chúng tôi thấy nét chữ Khất Ðan sâu vào trong đá đến một tấc, mà gã chỉ lấy ngón tay vạch ra.</w:t>
      </w:r>
    </w:p>
    <w:p>
      <w:pPr>
        <w:pStyle w:val="BodyText"/>
      </w:pPr>
      <w:r>
        <w:t xml:space="preserve">Riêng chỉ lực này chúng tôi thấy thế mà ghê sợ, liên tưởng đến hiện tượng hôm trước, bất giác trong lòng cả thẹn. Chúng tôi về quan ải, tìm đến người lái buôn ngựa, thường qua nước Liêu mua ngựa có biết chữ Khất Ðan, cầm mảnh bạch bào in chữ đưa cho y coi để y dịch ra chữ Hán viết vào giấy.</w:t>
      </w:r>
    </w:p>
    <w:p>
      <w:pPr>
        <w:pStyle w:val="BodyText"/>
      </w:pPr>
      <w:r>
        <w:t xml:space="preserve">Trí Quang thuật đến đó, ngẩng đầu nhìn trời, thở dài một tiếng rồi tiếp tục kể:</w:t>
      </w:r>
    </w:p>
    <w:p>
      <w:pPr>
        <w:pStyle w:val="BodyText"/>
      </w:pPr>
      <w:r>
        <w:t xml:space="preserve">-Ba người chúng tôi xem xong bản dịch ra Hán văn rồi người nọ nhìn người kia,ai cũng ra vẻ không tin. Chúng tôi lại đi tìm một người khác thông hiểu chữ Khất Ðan nhờ dịch miệng lại từng câu cho chúng tôi nghe hết một lượt, thì ý tứ cũng</w:t>
      </w:r>
    </w:p>
    <w:p>
      <w:pPr>
        <w:pStyle w:val="BodyText"/>
      </w:pPr>
      <w:r>
        <w:t xml:space="preserve">đúng như bản dịch trước. Than ôi! Nếu sự thực đúng như thế, thì không những mười bảy anh em mình chết uổng mà cả bọn người Liêu trước cũng vô tội mà phải vạ can. Ðối với thân nhân những người bị nạn, chúng tôi rất lấy làm hổ thẹn và hối hận suốt đời.</w:t>
      </w:r>
    </w:p>
    <w:p>
      <w:pPr>
        <w:pStyle w:val="BodyText"/>
      </w:pPr>
      <w:r>
        <w:t xml:space="preserve">Mọi người nóng lòng nghe xem ý tứ những dòng chữ trên vách đá nói gì thì Trí Quang lại ngần ngừ không nói nữa, thậm chí có người sốt ruột lên tiếng giục:</w:t>
      </w:r>
    </w:p>
    <w:p>
      <w:pPr>
        <w:pStyle w:val="BodyText"/>
      </w:pPr>
      <w:r>
        <w:t xml:space="preserve">-Những dòng chữ đá nói gì? Xin đại sư cho biết! Làm sao mà các vị phải hối hận?</w:t>
      </w:r>
    </w:p>
    <w:p>
      <w:pPr>
        <w:pStyle w:val="BodyText"/>
      </w:pPr>
      <w:r>
        <w:t xml:space="preserve">Trí Quang nói:</w:t>
      </w:r>
    </w:p>
    <w:p>
      <w:pPr>
        <w:pStyle w:val="BodyText"/>
      </w:pPr>
      <w:r>
        <w:t xml:space="preserve">-Xin liệt vị anh hùng biết cho, không phải là tôi có ý giấu giếm không chịu thổ lộ ý nghĩa trong bản văn bằng chữ Khất Ðan. Liệt vị nên biết cho rằng ý nghĩa lời văn trên vách đá quả thực tình. Té ra thủ lĩnh đại ca, Uông Bang chúa và tôi đây đã lầm lớn trong những cái lầm phi thường, có thể nói là không còn mặt mũi nào trông thấy ai nữa. Trí Quang này là tên vô danh tiểu tốt trong võ lâm làm việc lầm lẫn không kể gì, nhưng còn thủ lĩnh đại ca cùng Uông Bang chúa ở vào địa vị nào?</w:t>
      </w:r>
    </w:p>
    <w:p>
      <w:pPr>
        <w:pStyle w:val="BodyText"/>
      </w:pPr>
      <w:r>
        <w:t xml:space="preserve">Huống chi Uông Bang chúa đã qua đời, tôi không dám làm thương tổn đến thanh danh hai vị đó. Xin anh em tha lỗi cho, tôi không thể nói việc này được.</w:t>
      </w:r>
    </w:p>
    <w:p>
      <w:pPr>
        <w:pStyle w:val="BodyText"/>
      </w:pPr>
      <w:r>
        <w:t xml:space="preserve">Uông Bang chúa là Bang chúa Cái bang trước đây, oai danh lừng lẫy. Trên từ trưởng lão dưới đến đệ tử, ai cũng chịu ơn sâu nghĩa nặng của Bang chúa. Quần chúng Cái bang tuy nóng tính hiếu kỳ, song nghe nói việc này có hại đến thanh</w:t>
      </w:r>
    </w:p>
    <w:p>
      <w:pPr>
        <w:pStyle w:val="BodyText"/>
      </w:pPr>
      <w:r>
        <w:t xml:space="preserve">danh Uông Bang chúa nên không ai dám hỏi han nữa. Trí Quang thấy mọi người yên lặng, kể tiếp:</w:t>
      </w:r>
    </w:p>
    <w:p>
      <w:pPr>
        <w:pStyle w:val="BodyText"/>
      </w:pPr>
      <w:r>
        <w:t xml:space="preserve">-Ba chúng tôi thương nghị một lúc, trong lòng ai nấy đều bán tín bán nghi, thế rồi tạm thời hãy để cho đứa nhỏ Khất Ðan kia được toàn mạng. Chúng tôi trở về chùa Thiếu Lâm để nghe động tĩnh. Nếu quả bọn võ sỹ Khất Ðan kéo đến tập kích mà chúng tôi không đương nổi bấy giờ sẽ giết đứa nhỏ cũng chưa muộn.</w:t>
      </w:r>
    </w:p>
    <w:p>
      <w:pPr>
        <w:pStyle w:val="BodyText"/>
      </w:pPr>
      <w:r>
        <w:t xml:space="preserve">Chủ ý đã định, chúng tôi lên ngựa đi ngay, không kể ngày đêm về đến chùa Thiếu Lâm thì thấy anh hùng các nơi đến tiếp viện đã nhiều. Ta nên biết việc này có liên hệ đến sự yên nguy sinh tử hàng bao nhiêu triệu bách tính đất Thần Châu.</w:t>
      </w:r>
    </w:p>
    <w:p>
      <w:pPr>
        <w:pStyle w:val="BodyText"/>
      </w:pPr>
      <w:r>
        <w:t xml:space="preserve">Một khi đã được tin cấp báo, ai nấy đề mong góp một phần hơi sức vào công cuộc bảo vệ phái Thiếu Lâm.</w:t>
      </w:r>
    </w:p>
    <w:p>
      <w:pPr>
        <w:pStyle w:val="BodyText"/>
      </w:pPr>
      <w:r>
        <w:t xml:space="preserve">Trí Quang đảo cặp mắt sáng như điện nhìn một lượt từ tả sang hữu rồi nói tiếp:</w:t>
      </w:r>
    </w:p>
    <w:p>
      <w:pPr>
        <w:pStyle w:val="BodyText"/>
      </w:pPr>
      <w:r>
        <w:t xml:space="preserve">-Cuộc tụ hội tại chùa Thiếu Lâm lần này bao nhiêu bậc anh hùng nhiều tuổi hơn tôi đến tham dự rất đông, tưởng chẳng cần phải nói rõ hết mọi chi tiết. Tất cả mọi người có mặt tại chùa Thiếu Lâm đều phòng bị rất là nghiêm ngặt. Anh hùng khắp nơi về tiếp viện mỗi ngày một đông, cuộc phòng thủ cực kỳ chu đáo cẩn mật.</w:t>
      </w:r>
    </w:p>
    <w:p>
      <w:pPr>
        <w:pStyle w:val="BodyText"/>
      </w:pPr>
      <w:r>
        <w:t xml:space="preserve">Thế mà từ tiết Trùng dương tháng chín cho đến tháng chạp, suốt ba tháng trời tuyệt không thấy âm hao chi hết. Mọi người toan bắt gã đưa tin ra chất vấn nhưng tìm không thấy y đâu nữa. Chúng tôi mới biết đó là tin giả, bao nhiêu người đã bị lừa dối. Trận đánh ngoài Nhạn Môn quan hai bên chết uổng không ít.</w:t>
      </w:r>
    </w:p>
    <w:p>
      <w:pPr>
        <w:pStyle w:val="BodyText"/>
      </w:pPr>
      <w:r>
        <w:t xml:space="preserve">Nhưng chẳng bao lâu, Khất Ðan đem quân thiết kỵ vào xâm lấn công kích các lộ quân mặt Hà Bắc. Chuyện võ sỹ Khất Ðan có vào đánh lớn chùa Thiếu Lâm nữa hay không, không ai để ý tới nữa. Bọn chúng dù có đến tập kích hay không cũng thế, người Khất Ðan đã thành những quân tử thù của nhà Ðại Tống ta.</w:t>
      </w:r>
    </w:p>
    <w:p>
      <w:pPr>
        <w:pStyle w:val="BodyText"/>
      </w:pPr>
      <w:r>
        <w:t xml:space="preserve">Thủ lĩnh đại ca, Uông Bang chúa cùng tôi, ba người trong lòng rất hổ thẹn về việc ngoài ải Nhạn Môn quan, chỉ đem việc này kể lại với phương trượng chùa Thiếu Lâm và chỉ báo tin cho những thân nhân anh em tử nạn, còn tuyệt nhiên</w:t>
      </w:r>
    </w:p>
    <w:p>
      <w:pPr>
        <w:pStyle w:val="BodyText"/>
      </w:pPr>
      <w:r>
        <w:t xml:space="preserve">không nói với người ngoài. Ðứa nhỏ Khất Ðan gửi cho một nhà nông thôn dưới chân núi Thiếu Thất nuôi dưỡng.</w:t>
      </w:r>
    </w:p>
    <w:p>
      <w:pPr>
        <w:pStyle w:val="BodyText"/>
      </w:pPr>
      <w:r>
        <w:t xml:space="preserve">Vấn đề khó giải quyết là ở chỗ sau này sẽ xử trí với đứa nhỏ đó ra sao? Chúng tôi đối với cha mẹ nó quả tàn nhẫn, nếu lại hạ thủ giết cả nó thì thật là quá độc ác.</w:t>
      </w:r>
    </w:p>
    <w:p>
      <w:pPr>
        <w:pStyle w:val="BodyText"/>
      </w:pPr>
      <w:r>
        <w:t xml:space="preserve">Bằng nuôi cho nó lớn khôn mà người Khất Ðan đã thành kẻ tử thù của chúng ta thì phỏng có khác gì nuôi ong tay áo?</w:t>
      </w:r>
    </w:p>
    <w:p>
      <w:pPr>
        <w:pStyle w:val="BodyText"/>
      </w:pPr>
      <w:r>
        <w:t xml:space="preserve">Sau thủ lĩnh đại ca lấy trăm lạng bạc giao cho nhà nông để y nuôi dưỡng đứa nhỏ và bảo vợ chồng y nhận nó làm con chính thức. Khi nó khôn lớn cũng không cho nó biết là đã lãnh tiền để nuôi nó. Vợ chồng nông gia này không có con, mừng như bắt được của, liền vâng lời ngay, vì vợ chồng ấy không biết đứa nhỏ này là dòng máu Khất Ðan.</w:t>
      </w:r>
    </w:p>
    <w:p>
      <w:pPr>
        <w:pStyle w:val="BodyText"/>
      </w:pPr>
      <w:r>
        <w:t xml:space="preserve">Trước khi đem đứa nhỏ đến núi Thiếu Thất, chúng tôi đã thay quần áo như trẻ con bên Hán. Nên biết rằng nhân dân Ðại Tống thâm thù người Khất Ðan đến tận xương tuỷ. Ai biết nó là dòng dõi Khất Ðan giả trang cũng tìm cách giết nó...</w:t>
      </w:r>
    </w:p>
    <w:p>
      <w:pPr>
        <w:pStyle w:val="BodyText"/>
      </w:pPr>
      <w:r>
        <w:t xml:space="preserve">Kiều Phong nghe đến đây đã đoán ra được tám chín phần, giọng run run hỏi:</w:t>
      </w:r>
    </w:p>
    <w:p>
      <w:pPr>
        <w:pStyle w:val="BodyText"/>
      </w:pPr>
      <w:r>
        <w:t xml:space="preserve">-Trí Quang đại sư! Tôi... tôi... xin hỏi, nhà nông ở chân núi Thiếu Thất đó họ gì?</w:t>
      </w:r>
    </w:p>
    <w:p>
      <w:pPr>
        <w:pStyle w:val="BodyText"/>
      </w:pPr>
      <w:r>
        <w:t xml:space="preserve">Trí Quang đáp:</w:t>
      </w:r>
    </w:p>
    <w:p>
      <w:pPr>
        <w:pStyle w:val="BodyText"/>
      </w:pPr>
      <w:r>
        <w:t xml:space="preserve">-Bang chúa đã đoán ra, tôi chả giấu làm gì vô ích, nà nông đó họ Kiều tên gọi Tam Hoè.</w:t>
      </w:r>
    </w:p>
    <w:p>
      <w:pPr>
        <w:pStyle w:val="BodyText"/>
      </w:pPr>
      <w:r>
        <w:t xml:space="preserve">Kiều Phong lớn tiếng la lên:</w:t>
      </w:r>
    </w:p>
    <w:p>
      <w:pPr>
        <w:pStyle w:val="BodyText"/>
      </w:pPr>
      <w:r>
        <w:t xml:space="preserve">-Không! Không phải!... đại sư chớ nên bịa chuyện hồn ma để vu hãm tôi. Tôi đường đường là người Hán tộc, sao lại bảo tôi là dòng giống mọi rợ Khất Ðan. Nếu đại sư còn nói lăng nhăng thì tôi... tôi... sẽ... Tam Hoè công là gia gia thân sinh ra tôi, đại sư còn nói...</w:t>
      </w:r>
    </w:p>
    <w:p>
      <w:pPr>
        <w:pStyle w:val="BodyText"/>
      </w:pPr>
      <w:r>
        <w:t xml:space="preserve">Ðột nhiên Kiều Phong nhảy lại trước mặt Trí Quang, túm lấy ngực áo. Ðơn Chính cùng Từ trưởng lão la lên:</w:t>
      </w:r>
    </w:p>
    <w:p>
      <w:pPr>
        <w:pStyle w:val="BodyText"/>
      </w:pPr>
      <w:r>
        <w:t xml:space="preserve">-Không được! Không được!</w:t>
      </w:r>
    </w:p>
    <w:p>
      <w:pPr>
        <w:pStyle w:val="BodyText"/>
      </w:pPr>
      <w:r>
        <w:t xml:space="preserve">Rồi sấn đến toan cướp Trí Quang lại. Kiều Phong chân tay rất mau lẹ, túm lấy mình Trí Quang kéo đi xa ra. Con Ðơn Chính là Ðơn Trọng Sơn, Ðơn Thúc Sơn,Ðơn Quý Sơn, ba gã nhảy xổ tới sau lưng Kiều Phong để cứu Trí Quang. Kiều Phong giận như điên cuồng, nắm lấy Ðơn Thúc Sơn quăng ra xa, rồi lại nắm lấy Ðơn Trọng Sơn đẩy mạnh một cái. Lần thứ ba, ông nắm lấy Ðơn Quý Sơn ném xuống đất, chân dậm lên đầu gã.</w:t>
      </w:r>
    </w:p>
    <w:p>
      <w:pPr>
        <w:pStyle w:val="BodyText"/>
      </w:pPr>
      <w:r>
        <w:t xml:space="preserve">Ðơn thị ngũ hổ tiếng tăm lừng lẫy một dải Sơn Ðông. Năm anh em thành danh đã lâu, nào phải hạng hậu bối ở lều tranh túp cỏ mới ra đời. Thế mà Kiều Phong tay trái nắm Trí Quang, tay phải túm luôn ba gã đại hán như cầm nắm rơm ném đi,chẳng ai chống cự được mảy may. Mọi người trông thấy đều hết hồn, miệng há hốc ra.</w:t>
      </w:r>
    </w:p>
    <w:p>
      <w:pPr>
        <w:pStyle w:val="BodyText"/>
      </w:pPr>
      <w:r>
        <w:t xml:space="preserve">Ðơn Chính cùng Ðơn Bá Sơn và Ðơn Tiểu Sơn, ba người xót tình máu mủ, toan nhảy xổ vào cứu viện nhưng thấy Kiều Phong dẫm lên đầu Ðơn Quý Sơn, biết rõ thần lực của ông ghê gớm, chỉ khẽ vận động kình lực xuống chân là Ðơn Quý Sơn sẽ bị gãy xương toi mạng. Vì thế mà ba cha con Ðơn Chính phải dừng chân không dám tiến lại nữa.</w:t>
      </w:r>
    </w:p>
    <w:p>
      <w:pPr>
        <w:pStyle w:val="BodyText"/>
      </w:pPr>
      <w:r>
        <w:t xml:space="preserve">Ðơn Chính kêu lên:</w:t>
      </w:r>
    </w:p>
    <w:p>
      <w:pPr>
        <w:pStyle w:val="BodyText"/>
      </w:pPr>
      <w:r>
        <w:t xml:space="preserve">-Kiều Bang chúa! Ta hãy lấy điều phải chăng nói chuyện với nhau, sao lại hành động nóng nảy như thế? Ðơn gia tôi với Bang chúa vốn không thù không oán, vậy Bang chúa buông tha con tôi ra.</w:t>
      </w:r>
    </w:p>
    <w:p>
      <w:pPr>
        <w:pStyle w:val="BodyText"/>
      </w:pPr>
      <w:r>
        <w:t xml:space="preserve">Từ trưởng lão cũng nói:</w:t>
      </w:r>
    </w:p>
    <w:p>
      <w:pPr>
        <w:pStyle w:val="BodyText"/>
      </w:pPr>
      <w:r>
        <w:t xml:space="preserve">-Kiều Bang chúa! Trí Quang đại sư là người khắp giang hồ ai cũng kính trọng,Bang chúa không được hại đến tính mạng đại sư.</w:t>
      </w:r>
    </w:p>
    <w:p>
      <w:pPr>
        <w:pStyle w:val="BodyText"/>
      </w:pPr>
      <w:r>
        <w:t xml:space="preserve">Kiều Phong căm tức máu sôi, lớn tiếng nói:</w:t>
      </w:r>
    </w:p>
    <w:p>
      <w:pPr>
        <w:pStyle w:val="BodyText"/>
      </w:pPr>
      <w:r>
        <w:t xml:space="preserve">-Ðúng rồi! Kiều Phong này với nhà họ Ðơn không oán không thù, Trí Quang đại sư là người mà tôi vẫn tôn kính. Các ông... các ông... muốn cất ngôi Bang chúa của tôi thì tôi xin chắp tay nhường lại. Sao phải bày đặt ra câu chuyện này để khinh miệt tôi? Tôi... tôi... Kiều mỗ này có làm điều chi mờ ám bại hoại... sao các ông lại bức bách tôi đến thế?</w:t>
      </w:r>
    </w:p>
    <w:p>
      <w:pPr>
        <w:pStyle w:val="BodyText"/>
      </w:pPr>
      <w:r>
        <w:t xml:space="preserve">Mấy câu sau Kiều Phong nói với giọng nghẹn ngào. Mọi người nghe không khỏi tỏ ý đồng tình. Khi nghe thấy Trí Quang đại sư xương cốt trong mình kêu rắc rắc,ai nấy đều biết rằng tính mệnh đại sư chỉ một hơi thở là xong. Ðại sư sống hay chết đều ở trong tay Kiều Phong.</w:t>
      </w:r>
    </w:p>
    <w:p>
      <w:pPr>
        <w:pStyle w:val="Compact"/>
      </w:pPr>
      <w:r>
        <w:br w:type="textWrapping"/>
      </w:r>
      <w:r>
        <w:br w:type="textWrapping"/>
      </w:r>
    </w:p>
    <w:p>
      <w:pPr>
        <w:pStyle w:val="Heading2"/>
      </w:pPr>
      <w:bookmarkStart w:id="30" w:name="sự-lòng-giải-tỏ-khúc-nôi"/>
      <w:bookmarkEnd w:id="30"/>
      <w:r>
        <w:t xml:space="preserve">8. Sự Lòng Giải Tỏ Khúc Nôi</w:t>
      </w:r>
    </w:p>
    <w:p>
      <w:pPr>
        <w:pStyle w:val="Compact"/>
      </w:pPr>
      <w:r>
        <w:br w:type="textWrapping"/>
      </w:r>
      <w:r>
        <w:br w:type="textWrapping"/>
      </w:r>
      <w:r>
        <w:t xml:space="preserve">Trong rừng hạnh, ngoài tiếng xương cốt đại sư Trí Quang chuyển rắc rắc, tiếng gió thổi ngọn cây ào ào hoặc tiếng côn trùng sột soạt trong đám cỏ, ngoài ra không ai dám lên tiếng. Bầu không khí nặng trĩu nghiêm trọng bao phủ hồi lâu, đột nhiêu</w:t>
      </w:r>
    </w:p>
    <w:p>
      <w:pPr>
        <w:pStyle w:val="BodyText"/>
      </w:pPr>
      <w:r>
        <w:t xml:space="preserve">Triệu Tiền Tôn cười khanh khách, nói:</w:t>
      </w:r>
    </w:p>
    <w:p>
      <w:pPr>
        <w:pStyle w:val="BodyText"/>
      </w:pPr>
      <w:r>
        <w:t xml:space="preserve">-Buồn cười thật là buồn cười! Người Hán đã chắc gì hơn ai? Người Khất Ðan chưa chắc đã không bằng loài súc sinh! Hiển nhiên đã là người Khất Ðan việc gì mà phải mạo nhận là người Hán, như thế phỏng có ích gì? Ðến cha mẹ sinh ra</w:t>
      </w:r>
    </w:p>
    <w:p>
      <w:pPr>
        <w:pStyle w:val="BodyText"/>
      </w:pPr>
      <w:r>
        <w:t xml:space="preserve">mình, mình không chịu nhìn nhận, thế cũng đòi là tu mi nam tử, là đại trượng phu?</w:t>
      </w:r>
    </w:p>
    <w:p>
      <w:pPr>
        <w:pStyle w:val="BodyText"/>
      </w:pPr>
      <w:r>
        <w:t xml:space="preserve">Kiều Phong trợn mắt, hầm hầm nhìn Triệu Tiền Tôn, hỏi:</w:t>
      </w:r>
    </w:p>
    <w:p>
      <w:pPr>
        <w:pStyle w:val="BodyText"/>
      </w:pPr>
      <w:r>
        <w:t xml:space="preserve">-Phải chăng tiền bối bảo Kiều mỗ là người Khất Ðan?</w:t>
      </w:r>
    </w:p>
    <w:p>
      <w:pPr>
        <w:pStyle w:val="BodyText"/>
      </w:pPr>
      <w:r>
        <w:t xml:space="preserve">Triệu Tiền Tôn đáp:</w:t>
      </w:r>
    </w:p>
    <w:p>
      <w:pPr>
        <w:pStyle w:val="BodyText"/>
      </w:pPr>
      <w:r>
        <w:t xml:space="preserve">-Ta cũng không hiểu nữa. Ta chỉ biết rằng trận đánh ngoài ải Nhạn Môn quan có người võ sỹ từ tướng mạo cho đến thân thể hao hao giống ngươi mà thôi. Trận đánh ấy, chợt nghĩ đến ta lại hồn vía lên mây, tim mật tan vỡ. Tướng mạo con người đối đầu với ta, dù trăm năm nữa ta cũng không quên được.</w:t>
      </w:r>
    </w:p>
    <w:p>
      <w:pPr>
        <w:pStyle w:val="BodyText"/>
      </w:pPr>
      <w:r>
        <w:t xml:space="preserve">Kiều Phong từ từ buông Trí Quang đại sư xuống, chân phải sẽ hất lên một chút,nhẹ nhàng đá cái thân thể to lớn của Ðơn Quý Sơn đánh binh một cái cho rơi xuống đất. Ðơn Quý Sơn xoay mình đi, đứng ngay dậy được chưa bị thương chút nào. Kiều Phong hai mắt nhìn chằm chặp Trí Quang đại sư, thấy nét mặt lão vẫn thản nhiên, không lộ ra chút chi là giảo quyệt gian trá, liền hỏi:</w:t>
      </w:r>
    </w:p>
    <w:p>
      <w:pPr>
        <w:pStyle w:val="BodyText"/>
      </w:pPr>
      <w:r>
        <w:t xml:space="preserve">-Thế rồi sao nữa?</w:t>
      </w:r>
    </w:p>
    <w:p>
      <w:pPr>
        <w:pStyle w:val="BodyText"/>
      </w:pPr>
      <w:r>
        <w:t xml:space="preserve">Trí Quang đáp:</w:t>
      </w:r>
    </w:p>
    <w:p>
      <w:pPr>
        <w:pStyle w:val="BodyText"/>
      </w:pPr>
      <w:r>
        <w:t xml:space="preserve">-Những chuyện về sau Bang chúa đã biết rồi đó, Bang chúa hồi bẩy tuổi lên núi Thiếu Thất hái trái cây, gặp con chó sói toan vồ thì may sao gặp một nhà sư chùa Thiếu Lâm cứu cho thoát chết, giết ác thú, lại chữa cho Bang chúa khỏi vết thương.</w:t>
      </w:r>
    </w:p>
    <w:p>
      <w:pPr>
        <w:pStyle w:val="BodyText"/>
      </w:pPr>
      <w:r>
        <w:t xml:space="preserve">Từ đó trở đi, nhà sư còn truyền dạy võ công cho Bang chúa, có đúng thế không?</w:t>
      </w:r>
    </w:p>
    <w:p>
      <w:pPr>
        <w:pStyle w:val="BodyText"/>
      </w:pPr>
      <w:r>
        <w:t xml:space="preserve">Kiều Phong đáp:</w:t>
      </w:r>
    </w:p>
    <w:p>
      <w:pPr>
        <w:pStyle w:val="BodyText"/>
      </w:pPr>
      <w:r>
        <w:t xml:space="preserve">-Ðúng rồi! Thế ra các việc đại sư đều biết cả.</w:t>
      </w:r>
    </w:p>
    <w:p>
      <w:pPr>
        <w:pStyle w:val="BodyText"/>
      </w:pPr>
      <w:r>
        <w:t xml:space="preserve">Hồi đó nhà sư chùa Thiếu Lâm truyền dạy võ công cho Kiều Phong đã dặn chàng không được tiết lộ với ai. Vì thế mà khách giang hồ chỉ biết chàng là đồ đệ chân truyền của Uông Bang chúa, chứ không ai hiểu Kiều Phong đã có mối quan hệ với chùa Thiếu Lâm. Trí Quang nói:</w:t>
      </w:r>
    </w:p>
    <w:p>
      <w:pPr>
        <w:pStyle w:val="BodyText"/>
      </w:pPr>
      <w:r>
        <w:t xml:space="preserve">-Nhà sư chùa Thiếu Lâm đó chịu lời uỷ thác của thủ lĩnh đại ca giáo huấn cho Bang chúa khỏi lầm đường lạc lối. Chính vì việc này, thủ lĩnh đại ca, Uông Bang chúa cùng tôi đã tranh luận sôi nổi. Tôi bảo để nguyên Bang chúa ở chốn đồng</w:t>
      </w:r>
    </w:p>
    <w:p>
      <w:pPr>
        <w:pStyle w:val="BodyText"/>
      </w:pPr>
      <w:r>
        <w:t xml:space="preserve">ruộng, sinh nhai về nghề nông, không cần học võ làm gì để mua thù chuốc oán trong đám giang hồ. Song thủ lĩnh đại ca lại bảo nếu làm như vậy thì có điều hối hận với lệnh song đường, nên chăm chút nuôi dưỡng giáo huấn để Bang chúa trở</w:t>
      </w:r>
    </w:p>
    <w:p>
      <w:pPr>
        <w:pStyle w:val="BodyText"/>
      </w:pPr>
      <w:r>
        <w:t xml:space="preserve">nên một vị anh hùng.</w:t>
      </w:r>
    </w:p>
    <w:p>
      <w:pPr>
        <w:pStyle w:val="BodyText"/>
      </w:pPr>
      <w:r>
        <w:t xml:space="preserve">Kiều Phong hỏi:</w:t>
      </w:r>
    </w:p>
    <w:p>
      <w:pPr>
        <w:pStyle w:val="BodyText"/>
      </w:pPr>
      <w:r>
        <w:t xml:space="preserve">-Tại sao... mà các vị tiền bối lại có điều hối hận với song thân tôi? Người Hán cùng người Khất Ðan đã có mối thù sâu cay, chém giết nhau là sự thường, tôi tưởng chả có điều chi mà phải hối hận.</w:t>
      </w:r>
    </w:p>
    <w:p>
      <w:pPr>
        <w:pStyle w:val="BodyText"/>
      </w:pPr>
      <w:r>
        <w:t xml:space="preserve">Trí Quang thở dài, nói:</w:t>
      </w:r>
    </w:p>
    <w:p>
      <w:pPr>
        <w:pStyle w:val="BodyText"/>
      </w:pPr>
      <w:r>
        <w:t xml:space="preserve">-Bức di văn trên vách đá ngoài ải Nhạn Môn quan hiện nay vẫn còn, rồi đây lúc này tiện dịp Bang chúa ra mà coi. Thủ lĩnh đại ca đã có chủ ý như vậy thì dù sao tôi cũng phải chịu thua anh. Ðến năm mười bốn tuổi, Bang chúa được Uông Bang chúa nhận làm đồ đệ, rồi từ đó trở đi, Bang chúa gặp rất nhiều bước đường may mắn. Dĩ nhiên là thiên tư Bang chúa đặc biệt hơn người, cả chí phấn đấu cũng không ai bì kịp. Giả tỷ mà Bang chúa không được thủ lĩnh đại ca cùng Uông Bang chúa hết lòng quyến cố đỡ đầu cho thì Bang chúa đâu có dễ dàng bước lên địa vị ngày nay.</w:t>
      </w:r>
    </w:p>
    <w:p>
      <w:pPr>
        <w:pStyle w:val="BodyText"/>
      </w:pPr>
      <w:r>
        <w:t xml:space="preserve">Kiều Phong cúi đầu ngẫm nghĩ, nhớ lại trong đời mình đã gặp bao nhiêu bước nguy nan, song lần nào cũng đổi dữ ra lành, chưa bị vố nào đau và bao nhiêu cơ hội may mắn từ đâu đưa đến cho mình, không cầu mà được. Mình cứ tưởng tiền vận dường như có phúc tinh chiếu mệnh đều tai qua nạn khỏi. Bây giờ nghe Trí Quang đại sư nói mới biết là mình được một vị đại anh hùng ngấm ngầm nâng đỡ, mà sao chính mình không biết gì hết.</w:t>
      </w:r>
    </w:p>
    <w:p>
      <w:pPr>
        <w:pStyle w:val="BodyText"/>
      </w:pPr>
      <w:r>
        <w:t xml:space="preserve">Kiều Phong lại bâng khuâng tự hỏi: "Lời nhà sư Trí Quang nói có đúng hay không? Nếu đúng thì mình dòng máu Khất Ðan chứ không phải người Hán và Bang chúa không phải là ân sư mình, trái lại là cừu địch có mối thù giết cha mình.</w:t>
      </w:r>
    </w:p>
    <w:p>
      <w:pPr>
        <w:pStyle w:val="BodyText"/>
      </w:pPr>
      <w:r>
        <w:t xml:space="preserve">Người anh hùng ngấm ngầm giúp ta phải chăng có chân tâm mong ta nên người hay chỉ là một cách để chuộc lại lỗi trước? Không! Không! Giống Khất Ðan hung tàn bạo ngược, là quân tử thù của người Hán, sao ta lại có thể là người Khất Ðan được?"</w:t>
      </w:r>
    </w:p>
    <w:p>
      <w:pPr>
        <w:pStyle w:val="BodyText"/>
      </w:pPr>
      <w:r>
        <w:t xml:space="preserve">Trí Quang lại nói:</w:t>
      </w:r>
    </w:p>
    <w:p>
      <w:pPr>
        <w:pStyle w:val="BodyText"/>
      </w:pPr>
      <w:r>
        <w:t xml:space="preserve">-Ban đầu Uông Bang chúa vẫn gia tâm đề phòng Bang chúa, nhưng rồi sau thấy nghiệp võ của Bang chúa tiến rất mau, cách hành động bất cứ việc gì cũng hợp ý Uông Bang chúa, lại một niềm kính cẩn tôn trọng, dần dần Uông Bang chúa rất chân tam yêu mến Bang chúa. Sau, Bang chúa được nhiều công trạng, oai danh mỗi ngày một lừng lẫy. Dân chúng Cái Bang từ trên chí dưới ai cũng đem lòng tin phục.</w:t>
      </w:r>
    </w:p>
    <w:p>
      <w:pPr>
        <w:pStyle w:val="BodyText"/>
      </w:pPr>
      <w:r>
        <w:t xml:space="preserve">Cả người ngoài cũng biết rằng ngôi Bang chúa ở Cái Bang tất đến tay Bang chúa. Song Uông Bang chúa thuỷ chung vẫn không có chủ ý như vậy, chỉ vì lẽ Bang chúa là người Khất Ðan. Sau, Uông Bang chúa đem ba vấn đề trọng đại nan giải ra thử thách Bang chúa, thì Bang chúa nhất nhất giải quyết được một cách rất chu đáo. Thế mà Uông Bang chúa còn chờ cho Bang chúa lập đủ bẩy lần công lao to lớn mới chịu đem "Ðả cẩu bổng pháp" truyền thụ cho.</w:t>
      </w:r>
    </w:p>
    <w:p>
      <w:pPr>
        <w:pStyle w:val="BodyText"/>
      </w:pPr>
      <w:r>
        <w:t xml:space="preserve">Năm đại hội ở Thái Sơn, Bang chúa đã trừ được tám kẻ cường địch cho Cái Bang, khiến Cái bang lừng danh thiên hạ. Bấy giờ Uông Bang chúa không còn do dự gì nữa, lập Bang chúa lên làm chủ Cái Bang. Theo chỗ tại hạ biết thì Cái Bang này mấy trăm năm nay, chưa có vị Bang chúa thứ hai nào phải trải qua nhiều cuộc gian lao mới lên được ngôi làm chúa tể bản bang như Bang chúa.</w:t>
      </w:r>
    </w:p>
    <w:p>
      <w:pPr>
        <w:pStyle w:val="BodyText"/>
      </w:pPr>
      <w:r>
        <w:t xml:space="preserve">Kiều Phong cúi đầu nói:</w:t>
      </w:r>
    </w:p>
    <w:p>
      <w:pPr>
        <w:pStyle w:val="BodyText"/>
      </w:pPr>
      <w:r>
        <w:t xml:space="preserve">-Tôi vẫn tưởng rằng ân sư tôi là Uông Bang chúa có ý rèn luyện cho tôi, bắt tôi phải chịu gian khổ nhiều năm để có thể đảm đương trách nhiệm trọng đại. Cứ lời đại sư nói thì ra... thì ra...</w:t>
      </w:r>
    </w:p>
    <w:p>
      <w:pPr>
        <w:pStyle w:val="BodyText"/>
      </w:pPr>
      <w:r>
        <w:t xml:space="preserve">Lúc này trong lòng Kiều Phong mười phần đã đến tám tin lời Trí Quang đại sư.</w:t>
      </w:r>
    </w:p>
    <w:p>
      <w:pPr>
        <w:pStyle w:val="BodyText"/>
      </w:pPr>
      <w:r>
        <w:t xml:space="preserve">Trí Quang nói:</w:t>
      </w:r>
    </w:p>
    <w:p>
      <w:pPr>
        <w:pStyle w:val="BodyText"/>
      </w:pPr>
      <w:r>
        <w:t xml:space="preserve">-Những điều tại hạ biết đã nói hết rồi. Sau khi Bang chúa lên ngôi chúa tể Cái Bang, tại hạ còn được nghe tiếng đồn trên đám giang hồ, ai cũng nói Bang chúa là người toàn làm việc nghĩa hiệp, gây hạnh phúc cho dân, xử sự rất công bằng, chỉnh đốn mọi công việc để Cái Bang trở nên hưng vượng. Riêng tôi, tôi cũng mừng thay cho Bang chúa. Tôi còn được nghe Bang chúa đã mấy lần phá gian mưu của Khất Ðan, cũng là giết vô số anh hùng Khất Ðan. Cái lo "dưỡng hổ di hoạ" không thành vấn đề nữa. Việc này kể ra vĩnh viễn chẳng nên nhắc tới nữa mà không biết ai lại khuấy lên. Chẳng những nó làm phiền lòng cho Bang chúa mà còn vô bổ cho Cái Bang.</w:t>
      </w:r>
    </w:p>
    <w:p>
      <w:pPr>
        <w:pStyle w:val="BodyText"/>
      </w:pPr>
      <w:r>
        <w:t xml:space="preserve">Từ trưởng lão nói:</w:t>
      </w:r>
    </w:p>
    <w:p>
      <w:pPr>
        <w:pStyle w:val="BodyText"/>
      </w:pPr>
      <w:r>
        <w:t xml:space="preserve">-Ða tạ Trí Quang đại sư đã thuật lại vụ này một cách rất rành mạch, khiến cho ai nấy dường như được chứng kiến những việc đã xảy ra. Còn phong thư này...</w:t>
      </w:r>
    </w:p>
    <w:p>
      <w:pPr>
        <w:pStyle w:val="BodyText"/>
      </w:pPr>
      <w:r>
        <w:t xml:space="preserve">Trưởng lão tay giơ phong thư lên, nói tiếp:</w:t>
      </w:r>
    </w:p>
    <w:p>
      <w:pPr>
        <w:pStyle w:val="BodyText"/>
      </w:pPr>
      <w:r>
        <w:t xml:space="preserve">-Phong thư này là của thủ lĩnh đại ca viết cho Uông Bang chúa đây. Trong thư người cực lực khuyên ngăn Uông Bang chúa không nên truyền ngôi chúa tể Cái Bang cho Kiều Bang chúa. Kiều Bang chúa! Bang chúa thử coi xem.</w:t>
      </w:r>
    </w:p>
    <w:p>
      <w:pPr>
        <w:pStyle w:val="BodyText"/>
      </w:pPr>
      <w:r>
        <w:t xml:space="preserve">Nói xong, cầm thư đưa cho Kiều Phong. Trí Quang nói:</w:t>
      </w:r>
    </w:p>
    <w:p>
      <w:pPr>
        <w:pStyle w:val="BodyText"/>
      </w:pPr>
      <w:r>
        <w:t xml:space="preserve">-Ðể tôi xem coi lại đã, xem có đúng là bức thư đó không?</w:t>
      </w:r>
    </w:p>
    <w:p>
      <w:pPr>
        <w:pStyle w:val="BodyText"/>
      </w:pPr>
      <w:r>
        <w:t xml:space="preserve">Nói xong, đưa tay ra cầm lấy thư xem qua một lượt rồi nói:</w:t>
      </w:r>
    </w:p>
    <w:p>
      <w:pPr>
        <w:pStyle w:val="BodyText"/>
      </w:pPr>
      <w:r>
        <w:t xml:space="preserve">-Ðúng rồi đây! Quả nhiên là bút tích của thủ lĩnh đại ca.</w:t>
      </w:r>
    </w:p>
    <w:p>
      <w:pPr>
        <w:pStyle w:val="BodyText"/>
      </w:pPr>
      <w:r>
        <w:t xml:space="preserve">Nói xong, đưa ngón tay ra cấu chỗ tên người thư danh, bỏ vào miệng nuốt. Lúc đó trời đã tối hẳn, trong rừng hạnh chỉ có ánh trăng sao lờ mờ. Khi Trí Quang hoà thượng xé chỗ tên ký, hoà thượng đã có ý để cho vào tận mắt, giả vờ ánh sáng không đủ rõ, lá thư đã gần kề miệng. Kiều Phong không ngờ vị lão tăng đạo cao đức trọng lại biết cách giảo hoạt đến thế.</w:t>
      </w:r>
    </w:p>
    <w:p>
      <w:pPr>
        <w:pStyle w:val="BodyText"/>
      </w:pPr>
      <w:r>
        <w:t xml:space="preserve">Kiều Phong thấy Trí Quang xé thư giận quá gầm lên, vung tay trái ra nhảy lại điểm huyệt nhà sư, tay phải cướp lấy lá thư, song chậm mất rồi, chỗ tên ký đã bị nuốt vào trong cổ họng. Kiều Phong đành giải phóng huyệt đạo cho nhà sư, nhưng vẫn bực mình, hỏi:</w:t>
      </w:r>
    </w:p>
    <w:p>
      <w:pPr>
        <w:pStyle w:val="BodyText"/>
      </w:pPr>
      <w:r>
        <w:t xml:space="preserve">-Ðại sư... đại sư làm gì vậy?</w:t>
      </w:r>
    </w:p>
    <w:p>
      <w:pPr>
        <w:pStyle w:val="BodyText"/>
      </w:pPr>
      <w:r>
        <w:t xml:space="preserve">Trí Quang mỉm cười, đáp:</w:t>
      </w:r>
    </w:p>
    <w:p>
      <w:pPr>
        <w:pStyle w:val="BodyText"/>
      </w:pPr>
      <w:r>
        <w:t xml:space="preserve">-Kiều Bang chúa! Kiều Bang chúa đã biết thân thế mình rồi. Còn chuyện Bang chúa muốn báo thù người đã hạ sát lệnh tôn cùng lệnh đường thì Uông Bang chúa đã qua đời rồi còn gì nữa. Ðến như tên họ thủ lĩnh đại ca thì bần tăng không muốn Bang chúa biết, chính bần tăng cũng có tham dự vào trận đánh nhau với lệnh tôn, lệnh đường thì bất luận tội tình gì, lão tăng xin một mình gánh hết. Bang chúa muốn giết, muốn mổ xin cứ hạ thủ đi cho!</w:t>
      </w:r>
    </w:p>
    <w:p>
      <w:pPr>
        <w:pStyle w:val="BodyText"/>
      </w:pPr>
      <w:r>
        <w:t xml:space="preserve">Kiều Phong thấy Trí Quang lông mày rủ thấp, nét mặt tươi cười mà đượm vẻ từ bi nghiêm cẩn. Trong lòng ông tuy vừa thương vừa giận nhưng cũng đem lòng kính trọng. Ông nói:</w:t>
      </w:r>
    </w:p>
    <w:p>
      <w:pPr>
        <w:pStyle w:val="BodyText"/>
      </w:pPr>
      <w:r>
        <w:t xml:space="preserve">-Hiện giờ Kiều mỗ chưa rõ chân giả ra sao, dù mỗ có muốn hạ sát đại sư chăng nữa cũng không thể hấp tấp được.</w:t>
      </w:r>
    </w:p>
    <w:p>
      <w:pPr>
        <w:pStyle w:val="BodyText"/>
      </w:pPr>
      <w:r>
        <w:t xml:space="preserve">Nói xong, Kiều Phong lại đưa mắt nhìn Triệu Tiền Tôn. Triệu Tiền Tôn nhún vai tựa hồ như không quan tâm gì, y nói rất tự nhiên:</w:t>
      </w:r>
    </w:p>
    <w:p>
      <w:pPr>
        <w:pStyle w:val="BodyText"/>
      </w:pPr>
      <w:r>
        <w:t xml:space="preserve">-Ðúng đó! Ta cũng dính líu vào vụ này thì ta cũng chịu một phần. Lúc nào ngươi thích lên muốn ra tay thì cứ việc.</w:t>
      </w:r>
    </w:p>
    <w:p>
      <w:pPr>
        <w:pStyle w:val="BodyText"/>
      </w:pPr>
      <w:r>
        <w:t xml:space="preserve">Ðàm bà lớn tiếng nói:</w:t>
      </w:r>
    </w:p>
    <w:p>
      <w:pPr>
        <w:pStyle w:val="BodyText"/>
      </w:pPr>
      <w:r>
        <w:t xml:space="preserve">-Kiều Bang chúa! Bất luận việc gì cũng nên nghĩ kỹ, không nên hành động hấp tấp mới phải. Nếu Bang chúa không cẩn thận thì tôi e rằng sẽ gây nên mối tương tranh giữa người Hán và người Hồ. Các hào kiệt ở Trung Nguyên sẽ coi Bang chúa là kẻ cừu địch.</w:t>
      </w:r>
    </w:p>
    <w:p>
      <w:pPr>
        <w:pStyle w:val="BodyText"/>
      </w:pPr>
      <w:r>
        <w:t xml:space="preserve">Kiều Phong chỉ cười lạt một tiếng, ruột rối tơ vò, không biết đáp thế nào mới phải. Ông giở thư ra xem, trong thư viết:</w:t>
      </w:r>
    </w:p>
    <w:p>
      <w:pPr>
        <w:pStyle w:val="BodyText"/>
      </w:pPr>
      <w:r>
        <w:t xml:space="preserve">"Kiếm Nhiêm lão đệ!</w:t>
      </w:r>
    </w:p>
    <w:p>
      <w:pPr>
        <w:pStyle w:val="BodyText"/>
      </w:pPr>
      <w:r>
        <w:t xml:space="preserve">Mấy đêm bàn bạc, lão đệ thuỷ chung không thay đổi ý kiến về việc truyền ngôi.</w:t>
      </w:r>
    </w:p>
    <w:p>
      <w:pPr>
        <w:pStyle w:val="BodyText"/>
      </w:pPr>
      <w:r>
        <w:t xml:space="preserve">Mấy bữa nay tiểu huynh đã nghĩ kỹ, nhận thấy rằng việc đó không nên.</w:t>
      </w:r>
    </w:p>
    <w:p>
      <w:pPr>
        <w:pStyle w:val="BodyText"/>
      </w:pPr>
      <w:r>
        <w:t xml:space="preserve">Kiều quân tài nghệ hơn người, công lao vĩ đại, tính nóng và can đảm, là một nhân vật chẳng những riêng trong quý bang không ai bằng mà cả đến khắp cõi Thần Châu cũng ít người bì kịp. Ðể một người tài đức trọn vẹn lên kế vị thì sau này</w:t>
      </w:r>
    </w:p>
    <w:p>
      <w:pPr>
        <w:pStyle w:val="BodyText"/>
      </w:pPr>
      <w:r>
        <w:t xml:space="preserve">sự nghiệp lên như diều, không còn nghi ngờ gì nữa."</w:t>
      </w:r>
    </w:p>
    <w:p>
      <w:pPr>
        <w:pStyle w:val="BodyText"/>
      </w:pPr>
      <w:r>
        <w:t xml:space="preserve">Ðọc đến đây, Kiều Phong nghĩ bụng, vị tiền bối này khoa trương mình đến cùng cực, trong lòng xiết bao cảm kích. Ông tiếp tục đọc xuống dưới:</w:t>
      </w:r>
    </w:p>
    <w:p>
      <w:pPr>
        <w:pStyle w:val="BodyText"/>
      </w:pPr>
      <w:r>
        <w:t xml:space="preserve">"... Nhưng cuộc huyết chiến ngoài ải Nhạn Môn quan thuở nọ, những cảnh tượng kinh hồn khiếp vía lúc nào cũng ám ảnh tiểu huynh. Thằng nhỏ này không phải là người cùng chủng tộc với mình, hơn nữa cha mẹ y lại chết về tay chúng ta. Sau này y không biết đến gốc gác y thì chẳng nói làm chi, lỡ mà y biết ra thì không những Cái Bang sẽ bị tiêu diệt và tay y, mà cả các phái võ Trung Nguyên cũng phải vạ lớn. Về võ công cũng như thao lược, hiện nay Trung Nguyên ít người bằng đứa nhỏ này. Ðáng lý ra thì việc lớn ở quý bang người ngoài không nên can dự vào, nhưng ta cùng hiền đệ mối thâm giao đâu phải kẻ tầm thường. Ðây là một việc có ảnh hưởng vô cùng trọng đại, ta mong rằng hiền đệ nên nghĩ kỹ..."</w:t>
      </w:r>
    </w:p>
    <w:p>
      <w:pPr>
        <w:pStyle w:val="BodyText"/>
      </w:pPr>
      <w:r>
        <w:t xml:space="preserve">Còn người ký tên thì đã bị Trí Quang xé đi rồi. Từ trưởng lão thấy Kiều Phong đọc thư xong đứng thừ người ra không nói năng gì. Trưởng lão lại đưa cho Kiều Phong một lá thư khác, nói:</w:t>
      </w:r>
    </w:p>
    <w:p>
      <w:pPr>
        <w:pStyle w:val="BodyText"/>
      </w:pPr>
      <w:r>
        <w:t xml:space="preserve">-Ðây là thủ thư của Uông Bang chúa, chắc Bang chúa nhận được bút tích.</w:t>
      </w:r>
    </w:p>
    <w:p>
      <w:pPr>
        <w:pStyle w:val="BodyText"/>
      </w:pPr>
      <w:r>
        <w:t xml:space="preserve">Kiều Phong đón lấy thư xem. Trong thư nói:</w:t>
      </w:r>
    </w:p>
    <w:p>
      <w:pPr>
        <w:pStyle w:val="BodyText"/>
      </w:pPr>
      <w:r>
        <w:t xml:space="preserve">"Huấn dụ gửi cho Mã Phó Bang chúa, truyền công trưởng lão, chấp pháp trưởng lão cùng tất cả các trưởng lão.</w:t>
      </w:r>
    </w:p>
    <w:p>
      <w:pPr>
        <w:pStyle w:val="BodyText"/>
      </w:pPr>
      <w:r>
        <w:t xml:space="preserve">Gặp trường hợp mà Kiều Phong có những hành vi thân Liêu, phản Hán, giúp Khất Ðan để lấn áp Ðại Tống, thì lập tức phải hạ sát y ngay, chớ để lỡ việc.</w:t>
      </w:r>
    </w:p>
    <w:p>
      <w:pPr>
        <w:pStyle w:val="BodyText"/>
      </w:pPr>
      <w:r>
        <w:t xml:space="preserve">Tất cả các phương pháp để trừ khử y như hạ độc, hành thích,... đều dùng được cả. Ai hạ thủ sẽ được trọng thưởng mà không phải tội.</w:t>
      </w:r>
    </w:p>
    <w:p>
      <w:pPr>
        <w:pStyle w:val="BodyText"/>
      </w:pPr>
      <w:r>
        <w:t xml:space="preserve">Uông Kiếm Thông thủ bút"</w:t>
      </w:r>
    </w:p>
    <w:p>
      <w:pPr>
        <w:pStyle w:val="BodyText"/>
      </w:pPr>
      <w:r>
        <w:t xml:space="preserve">Dưới cùng chưa rõ ngày: nhà Ðại Tống, niên hiệu Nguyên Phong năm thứ sáu, tháng năm ngày mồng bảy.</w:t>
      </w:r>
    </w:p>
    <w:p>
      <w:pPr>
        <w:pStyle w:val="BodyText"/>
      </w:pPr>
      <w:r>
        <w:t xml:space="preserve">Kiều Phong tính lại thì đúng là ngày mình lên nhậm chức Bang chúa Cái Bang. Kiều Phong nhận rõ ràng mấy dòng chữ đó đích thị là thủ bút của ân sư Uông Kiếm Thông. Xem thế thì biết thân thế mình rõ lắm rồi, không còn hoài nghi gì nữa.</w:t>
      </w:r>
    </w:p>
    <w:p>
      <w:pPr>
        <w:pStyle w:val="BodyText"/>
      </w:pPr>
      <w:r>
        <w:t xml:space="preserve">Ông hồi tưởng lại ân sư đối với mình như người cha thảo, dạy mình rất nghiêm, yêu mình tha thiết. Ngờ đâu ngày mình lên kế vị Bang chúa, ân sư lại ngấm ngầm viết đạo huấn dụ này. Ông cảm thấy chua xót, nước mắt chạy quanh rồi nhỏ giọt lên tờ thủ dụ của Uông Bang chúa ướt hết cả. Từ trưởng lão thủng thẳng nói:</w:t>
      </w:r>
    </w:p>
    <w:p>
      <w:pPr>
        <w:pStyle w:val="BodyText"/>
      </w:pPr>
      <w:r>
        <w:t xml:space="preserve">-Bang chúa đừng trách chúng tôi vô lễ. Nguyên tờ thủ dụ này Uông Bang chúa chỉ cho một mình Mã Phó Bang chúa biết mà thôi. Mã Phó Bang chúa giấu kỹ, tuyệt không nói với ai. Mấy năm nay, Bang chúa làm việc quang minh lỗi lạc,</w:t>
      </w:r>
    </w:p>
    <w:p>
      <w:pPr>
        <w:pStyle w:val="BodyText"/>
      </w:pPr>
      <w:r>
        <w:t xml:space="preserve">quyết không có hành động thống Liêu phản Tống hoặc giúp Khất Ðan để áp bức người Hán. Thế thì di mệnh của Uông Bang chúa quyết không cần thi hành.</w:t>
      </w:r>
    </w:p>
    <w:p>
      <w:pPr>
        <w:pStyle w:val="BodyText"/>
      </w:pPr>
      <w:r>
        <w:t xml:space="preserve">Mãi đến khi Mã Phó Bang chúa đột nhiên bị giết, Mã phu nhân mới tìm thấy tờ di mệnh này. Nguyên mọi người đã có ý nghi ngờ Mã Phó Bang chúa bị Cô Tô Mộ Dung sát hại. Giả tỷ mà Bang chúa đã tìm ra được thủ phạm để báo thù cho Ðại Nguyên thì thân thế cùng gốc gác Bang chúa không còn yếu tố nào để phát giác ra nữa. Lão phu này đã nghĩ kỹ, muốn vì đại cuộc đem huỷ phong thư này đi, nhưng mà... nhưng mà... nhưng mà...</w:t>
      </w:r>
    </w:p>
    <w:p>
      <w:pPr>
        <w:pStyle w:val="BodyText"/>
      </w:pPr>
      <w:r>
        <w:t xml:space="preserve">Từ trưởng lão nói đến đây, đưa mắt nhìn Mã phu nhân, nói tiếp:</w:t>
      </w:r>
    </w:p>
    <w:p>
      <w:pPr>
        <w:pStyle w:val="BodyText"/>
      </w:pPr>
      <w:r>
        <w:t xml:space="preserve">-Một là Mã phu nhân thống hận thù chồng, không thể để Ðại Nguyên oan chìm đáy bể, chết không nhắm mắt. Hai là Kiều Bang chúa o bế người Hồ, có những hành vi nguy hại đến bản bang...</w:t>
      </w:r>
    </w:p>
    <w:p>
      <w:pPr>
        <w:pStyle w:val="BodyText"/>
      </w:pPr>
      <w:r>
        <w:t xml:space="preserve">Kiều Phong hỏi:</w:t>
      </w:r>
    </w:p>
    <w:p>
      <w:pPr>
        <w:pStyle w:val="BodyText"/>
      </w:pPr>
      <w:r>
        <w:t xml:space="preserve">-Kiều mỗ o bế người Hồ? Câu đó ở đâu mà ra?</w:t>
      </w:r>
    </w:p>
    <w:p>
      <w:pPr>
        <w:pStyle w:val="BodyText"/>
      </w:pPr>
      <w:r>
        <w:t xml:space="preserve">Từ trưởng lão nói:</w:t>
      </w:r>
    </w:p>
    <w:p>
      <w:pPr>
        <w:pStyle w:val="BodyText"/>
      </w:pPr>
      <w:r>
        <w:t xml:space="preserve">-Hai chữ Mộ Dung tức là họ Hồ đó. Nguyên họ Mộ Dung là dòng dõi họ Tiên Ty cùng với Khất Dan ở ngoài quan ải.</w:t>
      </w:r>
    </w:p>
    <w:p>
      <w:pPr>
        <w:pStyle w:val="BodyText"/>
      </w:pPr>
      <w:r>
        <w:t xml:space="preserve">Kiều Phong nói:</w:t>
      </w:r>
    </w:p>
    <w:p>
      <w:pPr>
        <w:pStyle w:val="BodyText"/>
      </w:pPr>
      <w:r>
        <w:t xml:space="preserve">-Ủa! Nguyên do như vậy thế mà tôi không biết!</w:t>
      </w:r>
    </w:p>
    <w:p>
      <w:pPr>
        <w:pStyle w:val="BodyText"/>
      </w:pPr>
      <w:r>
        <w:t xml:space="preserve">Từ trưởng lão lại nói:</w:t>
      </w:r>
    </w:p>
    <w:p>
      <w:pPr>
        <w:pStyle w:val="BodyText"/>
      </w:pPr>
      <w:r>
        <w:t xml:space="preserve">-Ba nữa là chuyện Bang chúa nguyên người Khất Ðan thì nhiều người bản bang đã biết rồi mới sinh ra nội biến, dù ta có giấu cũng vô ích.</w:t>
      </w:r>
    </w:p>
    <w:p>
      <w:pPr>
        <w:pStyle w:val="BodyText"/>
      </w:pPr>
      <w:r>
        <w:t xml:space="preserve">Kiều Phong ngửa mặt lên trời thở dài, trong lòng sầu thảm, những nghi vấn đã nửa ngày trời bây giờ mới phát giác. Ông quay lại nhìn Toàn Quang Thanh, hỏi:</w:t>
      </w:r>
    </w:p>
    <w:p>
      <w:pPr>
        <w:pStyle w:val="BodyText"/>
      </w:pPr>
      <w:r>
        <w:t xml:space="preserve">-Phải chăng ngươi biết ta là dòng dõi Khất Ðan cho nên bội phản?</w:t>
      </w:r>
    </w:p>
    <w:p>
      <w:pPr>
        <w:pStyle w:val="BodyText"/>
      </w:pPr>
      <w:r>
        <w:t xml:space="preserve">Toàn Quang Thanh đáp:</w:t>
      </w:r>
    </w:p>
    <w:p>
      <w:pPr>
        <w:pStyle w:val="BodyText"/>
      </w:pPr>
      <w:r>
        <w:t xml:space="preserve">-Ðúng thế!</w:t>
      </w:r>
    </w:p>
    <w:p>
      <w:pPr>
        <w:pStyle w:val="BodyText"/>
      </w:pPr>
      <w:r>
        <w:t xml:space="preserve">Kiều Phong lại hỏi:</w:t>
      </w:r>
    </w:p>
    <w:p>
      <w:pPr>
        <w:pStyle w:val="BodyText"/>
      </w:pPr>
      <w:r>
        <w:t xml:space="preserve">-Bốn vị trưởng lão Tống, Hồ, Trần, Ngô tin theo lời ngươi, muốn giết ta cũng vì thế phải không?</w:t>
      </w:r>
    </w:p>
    <w:p>
      <w:pPr>
        <w:pStyle w:val="BodyText"/>
      </w:pPr>
      <w:r>
        <w:t xml:space="preserve">Toàn Quang Thanh đáp:</w:t>
      </w:r>
    </w:p>
    <w:p>
      <w:pPr>
        <w:pStyle w:val="BodyText"/>
      </w:pPr>
      <w:r>
        <w:t xml:space="preserve">-Phải đó! Nhưng mấy vị đó còn bán tín bán nghi nên chủ ý chưa nhất quyết, rồi tới lúc tối hậu lại sinh ra sợ sệt.</w:t>
      </w:r>
    </w:p>
    <w:p>
      <w:pPr>
        <w:pStyle w:val="BodyText"/>
      </w:pPr>
      <w:r>
        <w:t xml:space="preserve">Kiều Phong hỏi:</w:t>
      </w:r>
    </w:p>
    <w:p>
      <w:pPr>
        <w:pStyle w:val="BodyText"/>
      </w:pPr>
      <w:r>
        <w:t xml:space="preserve">-Gốc gác về thân thế ta vì đâu mà ngươi biết?</w:t>
      </w:r>
    </w:p>
    <w:p>
      <w:pPr>
        <w:pStyle w:val="BodyText"/>
      </w:pPr>
      <w:r>
        <w:t xml:space="preserve">Toàn Quang Thanh đáp:</w:t>
      </w:r>
    </w:p>
    <w:p>
      <w:pPr>
        <w:pStyle w:val="BodyText"/>
      </w:pPr>
      <w:r>
        <w:t xml:space="preserve">-Việc này dính líu đến nhiều người, xin thứ cho tại hạ không nói ra được. Bang chúa còn lạ gì "cái kim bọc giẻ lâu ngày cũng ra".</w:t>
      </w:r>
    </w:p>
    <w:p>
      <w:pPr>
        <w:pStyle w:val="BodyText"/>
      </w:pPr>
      <w:r>
        <w:t xml:space="preserve">Lúc này không biết bao nhiêu làn sóng tư tưởng nổi lên trong đầu óc Kiều Phong. Ông nghĩ thầm: "Bọn họ đem lòng ghen ghét mình, bày đặt ra chuyện nọ trò kia để hãm hại. Mặc dầu mình thân cô thế cô cũng phải chiến đấu đến cùng</w:t>
      </w:r>
    </w:p>
    <w:p>
      <w:pPr>
        <w:pStyle w:val="BodyText"/>
      </w:pPr>
      <w:r>
        <w:t xml:space="preserve">chứ không chịu khuất phục."</w:t>
      </w:r>
    </w:p>
    <w:p>
      <w:pPr>
        <w:pStyle w:val="BodyText"/>
      </w:pPr>
      <w:r>
        <w:t xml:space="preserve">Nhưng rồi ông lại nghĩ: "Ân sư mình đã có thủ dụ, điều đó không còn sai được.</w:t>
      </w:r>
    </w:p>
    <w:p>
      <w:pPr>
        <w:pStyle w:val="BodyText"/>
      </w:pPr>
      <w:r>
        <w:t xml:space="preserve">Trí Quang đại sư là người đạo cao đức trọng, đối với ta không thù oán, sao lại đến đây bày đặt ra quỷ kế này? Từ trưởng lão là một vị nguyên lão trọng thân có đâu lại đem lòng khuynh thúc bản bang? Ngoài thiết diện phán quan Ðơn Chính, Ðàm công, Ðàm bà đều là những bậc tiền bối có danh vọng rất lớn trong võ lâm. Triệu Tiền Tôn tuy dở điên dở dại nhưng cũng không phải là hạng tầm thường. Bọn họ chung khâu đồng tử thì có lẽ nào còn giả được?"</w:t>
      </w:r>
    </w:p>
    <w:p>
      <w:pPr>
        <w:pStyle w:val="BodyText"/>
      </w:pPr>
      <w:r>
        <w:t xml:space="preserve">Quần chúng Cái bang nghe Trí Quang cùng Từ trưởng lão nói thì nhốn nháo cả lên. Nguyên Kiều Phong đối với bọn thuộc hạ rất có ơn nghĩa, về võ công cũng như về tài đức, ông được mọi người rất kính phục. Dè đâu ông lại là con cháu Khất Ðan, mối cừu hận giữa nước Liêu cùng nhà Ðại Tống mỗi ngày một sâu cay hơn.</w:t>
      </w:r>
    </w:p>
    <w:p>
      <w:pPr>
        <w:pStyle w:val="BodyText"/>
      </w:pPr>
      <w:r>
        <w:t xml:space="preserve">Tử đệ Cái Bang chết về tay người Liêu trong bấy nhiêu năm không biết đến bao nhiêu mà kể .</w:t>
      </w:r>
    </w:p>
    <w:p>
      <w:pPr>
        <w:pStyle w:val="BodyText"/>
      </w:pPr>
      <w:r>
        <w:t xml:space="preserve">Thế thì một người Liêu làm chúa tể Cái Bang tránh sao khỏi người bản bang bàn tán xôn xao. Nhưng đến việc công nhiên trục xuất Kiều Phong ra khỏi Cái Bang thì bất luận là ai cũng không dám nói ra miệng. Bầu không khí ngột ngạt, nặng trĩu bao phủ lên khu rừng hạnh, chỉ còn nghe thấy tiếng thở hít trầm trọng của người.</w:t>
      </w:r>
    </w:p>
    <w:p>
      <w:pPr>
        <w:pStyle w:val="BodyText"/>
      </w:pPr>
      <w:r>
        <w:t xml:space="preserve">Ðột nhiên có tiếng đàn bà lanh lảnh vang lên nói:</w:t>
      </w:r>
    </w:p>
    <w:p>
      <w:pPr>
        <w:pStyle w:val="BodyText"/>
      </w:pPr>
      <w:r>
        <w:t xml:space="preserve">-Thưa các vị bá thúc! Tiên phu chẳng may mất đi, kẻ nào hạ độc thủ đến bây giờ cũng chưa điều tra được rõ. Song tiên phu bình nhật là người thành thực, trung hậu, ít nói. Trong đám giang hồ không ai thù hằn, tôi thật không thể nào nghĩ ra người đã giết tiên phu. Phải chăng vì tiên phu nắm giữ một vật trọng yếu, khi người ta đã biết rồi đời nào còn chịu bỏ. Tất nhiên người ta việc mật sẽ bị tiết lộ, hư hỏng việc lớn. Phải chăng vì vậy mà người ta giết tiên phu đi để bịt miệng?</w:t>
      </w:r>
    </w:p>
    <w:p>
      <w:pPr>
        <w:pStyle w:val="BodyText"/>
      </w:pPr>
      <w:r>
        <w:t xml:space="preserve">Người nói đây chính là Mã phu nhân. Mấy câu này dụng ý rất rõ ràng dường như trỏ vào mặt Kiều Phong là thủ phạm giết chồng nàng để chôn sâu những chứng cớ tỏ rõ ông là con cháu Khất Ðan.</w:t>
      </w:r>
    </w:p>
    <w:p>
      <w:pPr>
        <w:pStyle w:val="BodyText"/>
      </w:pPr>
      <w:r>
        <w:t xml:space="preserve">Kiều Phong từ từ quay đầu lại nhìn con người toàn thân mặc tang phục, vẻ mặt yêu kiều khép nép, dáng điệu tha thướt, uyển chuyển,nói:</w:t>
      </w:r>
    </w:p>
    <w:p>
      <w:pPr>
        <w:pStyle w:val="BodyText"/>
      </w:pPr>
      <w:r>
        <w:t xml:space="preserve">-Phải chăng phu nhân ngờ Kiều mỗ sát hại Mã Phó Bang chúa?</w:t>
      </w:r>
    </w:p>
    <w:p>
      <w:pPr>
        <w:pStyle w:val="BodyText"/>
      </w:pPr>
      <w:r>
        <w:t xml:space="preserve">Mã phu nhân đứng thẳng người quay lại nhìn Kiều Phong, đôi mắt nàng trong như ngọc, lấp loáng trong đêm tối.</w:t>
      </w:r>
    </w:p>
    <w:p>
      <w:pPr>
        <w:pStyle w:val="BodyText"/>
      </w:pPr>
      <w:r>
        <w:t xml:space="preserve">Kiều Phong thấy nàng run lên đáp:</w:t>
      </w:r>
    </w:p>
    <w:p>
      <w:pPr>
        <w:pStyle w:val="BodyText"/>
      </w:pPr>
      <w:r>
        <w:t xml:space="preserve">-Thiếp là hạng nữ lưu đâu có biết gì, phải xuất đầu lộ diện thế này đã là quá rồi, còn dám buộc tội cho ai? Chỉ vì tiên phu phải thác oan nên ra khẩn cầu các vị bá thúc nghĩ tình cố cựu, điều tra ra thủ phạm để báo thù rửa hận cho tiên phu mà thôi.</w:t>
      </w:r>
    </w:p>
    <w:p>
      <w:pPr>
        <w:pStyle w:val="BodyText"/>
      </w:pPr>
      <w:r>
        <w:t xml:space="preserve">Nàng nói xong quỳ xuống lạy sì sụp. Kiều Phong trước nay chỉ sợ những người mềm mỏng chứ không sợ kẻ cương cường. Ðối với Mã phu nhân, một người yêu kiều tha thướt ông không có cách nào đối phó. Nàng không bảo Kiều Phong là hung thủ mà thực ra câu nào cũng ngụ ý ám chỉ ông. Kiều Phong thấy kiểu cách nàng lạy phục xuống đất thì tức uất người nhưng không tiện buông cơn giận cho nổi lên, ông đành quỳ xuống đáp lễ, nói:</w:t>
      </w:r>
    </w:p>
    <w:p>
      <w:pPr>
        <w:pStyle w:val="BodyText"/>
      </w:pPr>
      <w:r>
        <w:t xml:space="preserve">-Xin tẩu tẩu đứng dậy!</w:t>
      </w:r>
    </w:p>
    <w:p>
      <w:pPr>
        <w:pStyle w:val="BodyText"/>
      </w:pPr>
      <w:r>
        <w:t xml:space="preserve">Chợt mé tả rừng hạnh có tiếng một thiếu nữ hỏi:</w:t>
      </w:r>
    </w:p>
    <w:p>
      <w:pPr>
        <w:pStyle w:val="BodyText"/>
      </w:pPr>
      <w:r>
        <w:t xml:space="preserve">-Mã phu nhân ! Tôi có một điều nghi ngờ muốn hỏi, chẳng hay phu nhân có ưng không?</w:t>
      </w:r>
    </w:p>
    <w:p>
      <w:pPr>
        <w:pStyle w:val="BodyText"/>
      </w:pPr>
      <w:r>
        <w:t xml:space="preserve">Mọi người quay đầu nhìn lại thấy nữ lang mặc áo xanh lợt, chính là Vương Ngọc Yến.</w:t>
      </w:r>
    </w:p>
    <w:p>
      <w:pPr>
        <w:pStyle w:val="BodyText"/>
      </w:pPr>
      <w:r>
        <w:t xml:space="preserve">Mã phu nhân hỏi lại:</w:t>
      </w:r>
    </w:p>
    <w:p>
      <w:pPr>
        <w:pStyle w:val="BodyText"/>
      </w:pPr>
      <w:r>
        <w:t xml:space="preserve">-Cô nương có điều gì muốn tra hỏi ta?</w:t>
      </w:r>
    </w:p>
    <w:p>
      <w:pPr>
        <w:pStyle w:val="BodyText"/>
      </w:pPr>
      <w:r>
        <w:t xml:space="preserve">Vương Ngọc Yến đáp:</w:t>
      </w:r>
    </w:p>
    <w:p>
      <w:pPr>
        <w:pStyle w:val="BodyText"/>
      </w:pPr>
      <w:r>
        <w:t xml:space="preserve">-Tôi đâu dám tra hỏi, phu nhân vừa nói Mã tiền bối có phong di thư gắn xi cẩn thận, lúc Từ trưởng lão mở ra vẫn còn nguyên niêm, thế thì trước khi Từ trưởng lão chưa mở ra, không có ai đã được xem nội dung bức thư đó phải chăng?</w:t>
      </w:r>
    </w:p>
    <w:p>
      <w:pPr>
        <w:pStyle w:val="BodyText"/>
      </w:pPr>
      <w:r>
        <w:t xml:space="preserve">Mã phu nhân đáp:</w:t>
      </w:r>
    </w:p>
    <w:p>
      <w:pPr>
        <w:pStyle w:val="BodyText"/>
      </w:pPr>
      <w:r>
        <w:t xml:space="preserve">-Ðúng thế!</w:t>
      </w:r>
    </w:p>
    <w:p>
      <w:pPr>
        <w:pStyle w:val="BodyText"/>
      </w:pPr>
      <w:r>
        <w:t xml:space="preserve">Ngọc Yến nói:</w:t>
      </w:r>
    </w:p>
    <w:p>
      <w:pPr>
        <w:pStyle w:val="BodyText"/>
      </w:pPr>
      <w:r>
        <w:t xml:space="preserve">-Thế thì bức thư của vị thủ lĩnh cũng như tờ di mệnh của Uông Bang chúa, trừ Mã tiền bối ra không ai biết nữa. Sao phu nhân được biết lại biết nó quan trọng mà bảo người ta giết Mã Phó Bang chúa để bịt miệng?</w:t>
      </w:r>
    </w:p>
    <w:p>
      <w:pPr>
        <w:pStyle w:val="BodyText"/>
      </w:pPr>
      <w:r>
        <w:t xml:space="preserve">Mã phu nhân hỏi lại:</w:t>
      </w:r>
    </w:p>
    <w:p>
      <w:pPr>
        <w:pStyle w:val="BodyText"/>
      </w:pPr>
      <w:r>
        <w:t xml:space="preserve">-Cô nương là ai? Sao lại can dự đến việc lớn của Cái bang?</w:t>
      </w:r>
    </w:p>
    <w:p>
      <w:pPr>
        <w:pStyle w:val="BodyText"/>
      </w:pPr>
      <w:r>
        <w:t xml:space="preserve">Ngọc Yến đáp:</w:t>
      </w:r>
    </w:p>
    <w:p>
      <w:pPr>
        <w:pStyle w:val="BodyText"/>
      </w:pPr>
      <w:r>
        <w:t xml:space="preserve">-Dĩ nhiên là tôi không thể can dự vào việc lớn của quý bang, song các người bên quý bang lại vu hãm biểu huynh tôi nên tôi mới hỏi.</w:t>
      </w:r>
    </w:p>
    <w:p>
      <w:pPr>
        <w:pStyle w:val="BodyText"/>
      </w:pPr>
      <w:r>
        <w:t xml:space="preserve">Mã phu nhân hỏi:</w:t>
      </w:r>
    </w:p>
    <w:p>
      <w:pPr>
        <w:pStyle w:val="BodyText"/>
      </w:pPr>
      <w:r>
        <w:t xml:space="preserve">-Biểu huynh cô nương là ai? Phải chăng là Kiều Bang chúa?</w:t>
      </w:r>
    </w:p>
    <w:p>
      <w:pPr>
        <w:pStyle w:val="BodyText"/>
      </w:pPr>
      <w:r>
        <w:t xml:space="preserve">Ngọc Yến lắc đầu, mỉm cười đáp:</w:t>
      </w:r>
    </w:p>
    <w:p>
      <w:pPr>
        <w:pStyle w:val="BodyText"/>
      </w:pPr>
      <w:r>
        <w:t xml:space="preserve">-Không phải là Kiều Bang chúa mà là Mộ Dung công tử.</w:t>
      </w:r>
    </w:p>
    <w:p>
      <w:pPr>
        <w:pStyle w:val="BodyText"/>
      </w:pPr>
      <w:r>
        <w:t xml:space="preserve">Mã phu nhân nói:</w:t>
      </w:r>
    </w:p>
    <w:p>
      <w:pPr>
        <w:pStyle w:val="BodyText"/>
      </w:pPr>
      <w:r>
        <w:t xml:space="preserve">-À ra thế đấy!</w:t>
      </w:r>
    </w:p>
    <w:p>
      <w:pPr>
        <w:pStyle w:val="BodyText"/>
      </w:pPr>
      <w:r>
        <w:t xml:space="preserve">Rồi phu nhân không đáp lời Vương Ngọc Yến, quay lại hỏi chấp pháp trưởng lão:</w:t>
      </w:r>
    </w:p>
    <w:p>
      <w:pPr>
        <w:pStyle w:val="BodyText"/>
      </w:pPr>
      <w:r>
        <w:t xml:space="preserve">-Bạch trưởng lão! Luật lệ bản bang rất là nghiêm ngặt. Giả tỷ chính trưởng lão phạm pháp thì xử trí ra sao?</w:t>
      </w:r>
    </w:p>
    <w:p>
      <w:pPr>
        <w:pStyle w:val="BodyText"/>
      </w:pPr>
      <w:r>
        <w:t xml:space="preserve">Chấp pháp trưởng lão Bạch Thế Kính nói:</w:t>
      </w:r>
    </w:p>
    <w:p>
      <w:pPr>
        <w:pStyle w:val="BodyText"/>
      </w:pPr>
      <w:r>
        <w:t xml:space="preserve">-Ðã biết luật mà còn phạm pháp thì tội nặng hơn một bậc.</w:t>
      </w:r>
    </w:p>
    <w:p>
      <w:pPr>
        <w:pStyle w:val="BodyText"/>
      </w:pPr>
      <w:r>
        <w:t xml:space="preserve">Mã phu nhân hỏi:</w:t>
      </w:r>
    </w:p>
    <w:p>
      <w:pPr>
        <w:pStyle w:val="BodyText"/>
      </w:pPr>
      <w:r>
        <w:t xml:space="preserve">-Còn người có địa vị cao hơn trưởng lão thì sao?</w:t>
      </w:r>
    </w:p>
    <w:p>
      <w:pPr>
        <w:pStyle w:val="BodyText"/>
      </w:pPr>
      <w:r>
        <w:t xml:space="preserve">Bạch Thế Kính biết ý nàng muốn ám chỉ ai rồi, bất giác quay lại mà nhìn Kiều Phong vừa đáp:</w:t>
      </w:r>
    </w:p>
    <w:p>
      <w:pPr>
        <w:pStyle w:val="BodyText"/>
      </w:pPr>
      <w:r>
        <w:t xml:space="preserve">-Luật pháp bản bang là do tổ tiên định ra, không phân biệt địa vị cao thấp hoặc hàng tôn ti, ai cũng như ai, có công là thưởng có tội là phạt.</w:t>
      </w:r>
    </w:p>
    <w:p>
      <w:pPr>
        <w:pStyle w:val="BodyText"/>
      </w:pPr>
      <w:r>
        <w:t xml:space="preserve">Mã phu nhân lại nói với Vương Ngọc Yến:</w:t>
      </w:r>
    </w:p>
    <w:p>
      <w:pPr>
        <w:pStyle w:val="BodyText"/>
      </w:pPr>
      <w:r>
        <w:t xml:space="preserve">-Cô nương đây có lòng nghi ngờ là phải lắm. Ban đầu tôi cũng nghi thế. Song tối hôm trước khi được tin dữ, bỗng nhiên có kẻ trộm vào nhà tôi.</w:t>
      </w:r>
    </w:p>
    <w:p>
      <w:pPr>
        <w:pStyle w:val="BodyText"/>
      </w:pPr>
      <w:r>
        <w:t xml:space="preserve">Ai nấy giật mình, có người hỏi:</w:t>
      </w:r>
    </w:p>
    <w:p>
      <w:pPr>
        <w:pStyle w:val="BodyText"/>
      </w:pPr>
      <w:r>
        <w:t xml:space="preserve">-Có kẻ trộm vào nhà phu nhân? Kẻ trộm đã lấy những thứ gì? Có đánh người bị thương không?</w:t>
      </w:r>
    </w:p>
    <w:p>
      <w:pPr>
        <w:pStyle w:val="BodyText"/>
      </w:pPr>
      <w:r>
        <w:t xml:space="preserve">Mã phu nhân đáp:</w:t>
      </w:r>
    </w:p>
    <w:p>
      <w:pPr>
        <w:pStyle w:val="BodyText"/>
      </w:pPr>
      <w:r>
        <w:t xml:space="preserve">-Không ai bị thương cả. Kẻ trộm dùng huân hương làm cho tôi cùng hai đứa nữ tỳ mê đi, mở rương lục tủ tìm hết khắp nơi, lấy trộm hơn mười lạng bạc. Hôm sau tôi tiếp được tin dữ tiên phu bị nạn nên không còn bụng dạ nào nghĩ đến việc kẻ trộm lấy cắp bạc. May mà tiên phu tôi giấu phong thư vào chỗ kín đáo, kẻ trộm mới không tìm thấy để xé bỏ đi.</w:t>
      </w:r>
    </w:p>
    <w:p>
      <w:pPr>
        <w:pStyle w:val="BodyText"/>
      </w:pPr>
      <w:r>
        <w:t xml:space="preserve">Câu này càng rõ ra Mã phu nhân ám chỉ Kiều Phong đã hoặc chính mình hoặc sai người vào nhà Mã Ðại Nguyên trộm thư. Ông đã định trộm thư thì tất là biết nội dung bức thư đó thế nào. Thế là về điểm giết người để bịt miệng đã rõ ràng.</w:t>
      </w:r>
    </w:p>
    <w:p>
      <w:pPr>
        <w:pStyle w:val="BodyText"/>
      </w:pPr>
      <w:r>
        <w:t xml:space="preserve">Vương Ngọc Yến nhất tâm muốn cãi cho Mộ Dung Phục và nàng e Kiều Phong có dính líu đến biểu huynh nàng, liền nói:</w:t>
      </w:r>
    </w:p>
    <w:p>
      <w:pPr>
        <w:pStyle w:val="BodyText"/>
      </w:pPr>
      <w:r>
        <w:t xml:space="preserve">-Kẻ cắp vào nhà trộm mười lạng bạc là chuyện tầm thường, gặp trúng đêm hôm đó chẳng qua là việc ngẫu nhiên.</w:t>
      </w:r>
    </w:p>
    <w:p>
      <w:pPr>
        <w:pStyle w:val="BodyText"/>
      </w:pPr>
      <w:r>
        <w:t xml:space="preserve">Mã phu nhân nói:</w:t>
      </w:r>
    </w:p>
    <w:p>
      <w:pPr>
        <w:pStyle w:val="BodyText"/>
      </w:pPr>
      <w:r>
        <w:t xml:space="preserve">-Cô nương nói phải lắm! Tôi cũng nghĩ như vậy, nhưng sau tìm thấy ở chân tường chỗ vào cửa sổ, kẻ trộm chui ra đánh rơi một vật trong lúc y vội vàng. Tôi thấy vật đó, trong lòng hoảng sợ và biết vụ này quan hệ phi thường.</w:t>
      </w:r>
    </w:p>
    <w:p>
      <w:pPr>
        <w:pStyle w:val="BodyText"/>
      </w:pPr>
      <w:r>
        <w:t xml:space="preserve">Tống trưởng lão hỏi:</w:t>
      </w:r>
    </w:p>
    <w:p>
      <w:pPr>
        <w:pStyle w:val="BodyText"/>
      </w:pPr>
      <w:r>
        <w:t xml:space="preserve">-Phu nhân lượm được vật gì? Tại sao vụ này lại quan hệ phi thường?</w:t>
      </w:r>
    </w:p>
    <w:p>
      <w:pPr>
        <w:pStyle w:val="BodyText"/>
      </w:pPr>
      <w:r>
        <w:t xml:space="preserve">Mã phu nhân từ từ mở bao, lấy ra một vật dài độ tám, chín tấc, đưa lên Từ trưởng lão rồi nói:</w:t>
      </w:r>
    </w:p>
    <w:p>
      <w:pPr>
        <w:pStyle w:val="BodyText"/>
      </w:pPr>
      <w:r>
        <w:t xml:space="preserve">-Xin các vị bá thúc tác chủ cho.</w:t>
      </w:r>
    </w:p>
    <w:p>
      <w:pPr>
        <w:pStyle w:val="BodyText"/>
      </w:pPr>
      <w:r>
        <w:t xml:space="preserve">Từ trưởng lão đón lấy vật đó thì phu nhân ngã quay xuống đất khóc rống lên.</w:t>
      </w:r>
    </w:p>
    <w:p>
      <w:pPr>
        <w:pStyle w:val="BodyText"/>
      </w:pPr>
      <w:r>
        <w:t xml:space="preserve">Mọi người quay lại nhìn Từ trưởng lão. Trưởng lão lấy xem thì đó là một cây quạt giấy. Trưởng lão mở quạt thấy có đề bài thơ, liền đọc lên:</w:t>
      </w:r>
    </w:p>
    <w:p>
      <w:pPr>
        <w:pStyle w:val="BodyText"/>
      </w:pPr>
      <w:r>
        <w:t xml:space="preserve">Ải Nhạn trời đông tuyết phủ nhoà,</w:t>
      </w:r>
    </w:p>
    <w:p>
      <w:pPr>
        <w:pStyle w:val="BodyText"/>
      </w:pPr>
      <w:r>
        <w:t xml:space="preserve">Tơi bời cây cỏ, quãng bình sa,</w:t>
      </w:r>
    </w:p>
    <w:p>
      <w:pPr>
        <w:pStyle w:val="BodyText"/>
      </w:pPr>
      <w:r>
        <w:t xml:space="preserve">Bất thủ há phải tham công trạng,</w:t>
      </w:r>
    </w:p>
    <w:p>
      <w:pPr>
        <w:pStyle w:val="BodyText"/>
      </w:pPr>
      <w:r>
        <w:t xml:space="preserve">Chém giặc Lâu Lan báo quốc gia.</w:t>
      </w:r>
    </w:p>
    <w:p>
      <w:pPr>
        <w:pStyle w:val="BodyText"/>
      </w:pPr>
      <w:r>
        <w:t xml:space="preserve">Kiều Phong nghe đọc bài thơ xiết nỗi kinh hoàng. Ông chú ý nhìn bức hoạ đồ trên cây quạt vẽ người tráng sỹ ra ngoài ải giết giặc. Cây này chính là của ông. Bài thơ do ân sư Uông Kiếm Thông viết ra còn bức hoạ đồ là thủ bút Từ trưởng lão.</w:t>
      </w:r>
    </w:p>
    <w:p>
      <w:pPr>
        <w:pStyle w:val="BodyText"/>
      </w:pPr>
      <w:r>
        <w:t xml:space="preserve">Nét vẽ tuy không được tinh vi cho lắm nhưng rất cứng cáp, rõ cảnh trời đang xuống tuyết dữ và biểu lộ con người khẳng khái hào hiệp.</w:t>
      </w:r>
    </w:p>
    <w:p>
      <w:pPr>
        <w:pStyle w:val="BodyText"/>
      </w:pPr>
      <w:r>
        <w:t xml:space="preserve">Kiều Phong quý cây quạt này lắm, ông cất kỹ mà sao nó lại lạc vào nhà Mã Ðại Nguyên. Từ trưởng lão lật quạt lại coi, thấy bức hoạ đồ chính tay mình vẽ ra thì buông một tiếng thở dài, lẩm bẩm than rằng: "Người ta đã không cùng chủng tộc với mình, tất nhiên tâm địa phải khác. Uông Bang chúa hỡi Bang chúa! Việc này Bang chúa đã lầm to rồi!"</w:t>
      </w:r>
    </w:p>
    <w:p>
      <w:pPr>
        <w:pStyle w:val="BodyText"/>
      </w:pPr>
      <w:r>
        <w:t xml:space="preserve">Kiều Phong khi nghe thấy thân thế mình là dòng dõi Khất Ðan, trong lòng bao nhiêu cảm giác xung đột nhau. Hơn mười năm trời, hằng ngày ông bày mưu tính kế nào diệt nước Liêu, nào giết người Hồ, một đời trải qua bao trận phong ba, không lúc nào ông ngã tay chèo.</w:t>
      </w:r>
    </w:p>
    <w:p>
      <w:pPr>
        <w:pStyle w:val="BodyText"/>
      </w:pPr>
      <w:r>
        <w:t xml:space="preserve">Nay ông nhìn thấy cây quạt của mình, Mã phu nhân câu nào cũng cố ý buộc chặt ông đã âm mưu hại Mã Ðại Nguyên, trong lòng ông vẫn vững vàng, óc ông nảy ra nhiều nghi vấn: ai đã lấy cắp quạt để vu oan giá hoạ cho mình? Việc này liệu có đánh ngã được mình không? Ông quay lại nói với Từ trưởng lão:</w:t>
      </w:r>
    </w:p>
    <w:p>
      <w:pPr>
        <w:pStyle w:val="BodyText"/>
      </w:pPr>
      <w:r>
        <w:t xml:space="preserve">-Từ trưởng lão! Cây quạt này là của tôi.</w:t>
      </w:r>
    </w:p>
    <w:p>
      <w:pPr>
        <w:pStyle w:val="BodyText"/>
      </w:pPr>
      <w:r>
        <w:t xml:space="preserve">Những bậc địa vị cao cả hoặc những bậc tiền bối ở Cái Bang mới nghe Từ trưởng lão đọc bài thơ đã biết là quạt của Kiều Phong còn bang chúng thì chưa ai hay.</w:t>
      </w:r>
    </w:p>
    <w:p>
      <w:pPr>
        <w:pStyle w:val="BodyText"/>
      </w:pPr>
      <w:r>
        <w:t xml:space="preserve">Ðến khi nghe Bang chúa tự nhận là quạt của ông, ai nấy đều sửng sốt. Từ trưởng lão trong lòng cũng cảm xúc mạnh, hồi lâu mới lẩm bẩm: "Uông Bang chúa coi ta là người tâm phúc, vậy mà việc này không cho ta hay!" Mã phu nhân lại nói:</w:t>
      </w:r>
    </w:p>
    <w:p>
      <w:pPr>
        <w:pStyle w:val="BodyText"/>
      </w:pPr>
      <w:r>
        <w:t xml:space="preserve">-Từ trưởng lão! Uông Bang chúa không nói cho trưởng lão biết thế là may đó!</w:t>
      </w:r>
    </w:p>
    <w:p>
      <w:pPr>
        <w:pStyle w:val="BodyText"/>
      </w:pPr>
      <w:r>
        <w:t xml:space="preserve">Từ trưởng lão không hiểu, hỏi lại:</w:t>
      </w:r>
    </w:p>
    <w:p>
      <w:pPr>
        <w:pStyle w:val="BodyText"/>
      </w:pPr>
      <w:r>
        <w:t xml:space="preserve">-Phu nhân bảo sao?</w:t>
      </w:r>
    </w:p>
    <w:p>
      <w:pPr>
        <w:pStyle w:val="BodyText"/>
      </w:pPr>
      <w:r>
        <w:t xml:space="preserve">Mã phu nhân buồn rầu đáp:</w:t>
      </w:r>
    </w:p>
    <w:p>
      <w:pPr>
        <w:pStyle w:val="BodyText"/>
      </w:pPr>
      <w:r>
        <w:t xml:space="preserve">-Trong Cái bang chỉ có mình Mã Ðại Nguyên vì biết việc này mà chết thảm. Giả tỷ trưởng lão... cũng biết trước thì chắc đâu chẳng cùng một số kiếp.</w:t>
      </w:r>
    </w:p>
    <w:p>
      <w:pPr>
        <w:pStyle w:val="BodyText"/>
      </w:pPr>
      <w:r>
        <w:t xml:space="preserve">Kiều Phong lớn tiếng hỏi:</w:t>
      </w:r>
    </w:p>
    <w:p>
      <w:pPr>
        <w:pStyle w:val="BodyText"/>
      </w:pPr>
      <w:r>
        <w:t xml:space="preserve">-Các vị còn ai nói gì nữa không?</w:t>
      </w:r>
    </w:p>
    <w:p>
      <w:pPr>
        <w:pStyle w:val="BodyText"/>
      </w:pPr>
      <w:r>
        <w:t xml:space="preserve">Ông đảo mắt nhìn từ Mã phu nhân qua Từ trưởng lão rồi đến các trưởng lão chấp pháp, truyền công một lượt. Ai cũng lẳng lặng không nói gì. Kiều Phong chờ một hồi không thấy ai lên tiếng, liền nói:</w:t>
      </w:r>
    </w:p>
    <w:p>
      <w:pPr>
        <w:pStyle w:val="BodyText"/>
      </w:pPr>
      <w:r>
        <w:t xml:space="preserve">-Lai lịch thân thế Kiều mỗ đã quá bẽ bàng, chính Kiều mỗ lại không hay biết.</w:t>
      </w:r>
    </w:p>
    <w:p>
      <w:pPr>
        <w:pStyle w:val="BodyText"/>
      </w:pPr>
      <w:r>
        <w:t xml:space="preserve">Nhưng đã có nhiều vị tiền bối chỉ rõ ra, Kiều mỗ không dám phủ nhận. Kiều mỗ xin thoái vị Bang chúa Cái Bang để nhường lại cho bậc hiền tài.</w:t>
      </w:r>
    </w:p>
    <w:p>
      <w:pPr>
        <w:pStyle w:val="BodyText"/>
      </w:pPr>
      <w:r>
        <w:t xml:space="preserve">Nói xong, ông rút ở bên đùi ra một cái túi dài, lấy ra cây gậy trúc bóng loáng như ngọc màu xanh biếc, chính là cây "Ðả cẩu bổng", một tín vật của địa vị Bang chúa Cái Bang. Ông hai tay nâng cao lên, nói:</w:t>
      </w:r>
    </w:p>
    <w:p>
      <w:pPr>
        <w:pStyle w:val="BodyText"/>
      </w:pPr>
      <w:r>
        <w:t xml:space="preserve">-Cây bổng này Kiều mỗ được Uông Bang chúa trao cho. Từ ngày Kiều mỗ lên chấp chưởng Cái Bang, tuy chẳng có công trạng gì nhưng cũng không phạm lỗi lớn.</w:t>
      </w:r>
    </w:p>
    <w:p>
      <w:pPr>
        <w:pStyle w:val="BodyText"/>
      </w:pPr>
      <w:r>
        <w:t xml:space="preserve">Nay Kiều mỗ thoái vị, vậy quý vị hiền năng nào muốn ra gánh lấy trách nhiệm thì xin lại đây lãnh lấy cây bổng này!</w:t>
      </w:r>
    </w:p>
    <w:p>
      <w:pPr>
        <w:pStyle w:val="BodyText"/>
      </w:pPr>
      <w:r>
        <w:t xml:space="preserve">Cái bang đã có tiền lệ, khi vị tân Bang chúa ra nhiệm chức thì do cựu Bang chúa trao lại đả cẩu bổng cho. Trừ trường hợp cựu Bang chúa mất đi mới không theo lệ ấy. Kiều Phong đang độ thanh niên, võ công thao lược cả Cái Bang, không có người thứ hai nào sánh kịp.</w:t>
      </w:r>
    </w:p>
    <w:p>
      <w:pPr>
        <w:pStyle w:val="BodyText"/>
      </w:pPr>
      <w:r>
        <w:t xml:space="preserve">Từ khi ông làm Bang chúa đến giờ, trong bang tuy không khỏi còn có những người phản trắc, nhưng không một ai dám mong kế vị Bang chúa. Quần chúng Cái Bang thấy Kiều Phong tay nâng cây bổng, khí khái hiên ngang đứng trước mọi</w:t>
      </w:r>
    </w:p>
    <w:p>
      <w:pPr>
        <w:pStyle w:val="BodyText"/>
      </w:pPr>
      <w:r>
        <w:t xml:space="preserve">người, còn ai dám ra nhận lấy cây bổng.</w:t>
      </w:r>
    </w:p>
    <w:p>
      <w:pPr>
        <w:pStyle w:val="BodyText"/>
      </w:pPr>
      <w:r>
        <w:t xml:space="preserve">Kiều Phong hỏi luôn ba câu, thuỷ chung không ai đáp, liền nói:</w:t>
      </w:r>
    </w:p>
    <w:p>
      <w:pPr>
        <w:pStyle w:val="BodyText"/>
      </w:pPr>
      <w:r>
        <w:t xml:space="preserve">-Thân thế Kiều mỗ chưa rõ rệt thì dù sao Kiều mỗ cũng không dám đảm nhiệm chức Bang chúa nữa.</w:t>
      </w:r>
    </w:p>
    <w:p>
      <w:pPr>
        <w:pStyle w:val="BodyText"/>
      </w:pPr>
      <w:r>
        <w:t xml:space="preserve">Từ trưởng lão cùng hai vị truyền công, chấp pháp trưởng lão,ba vị hãy nhận lãnh lấy cây bổng này tạm giữ. Rồi đây ai lên nhậm chức sẽ do ba vị chuyển lại vật chí bảo của bản bang.</w:t>
      </w:r>
    </w:p>
    <w:p>
      <w:pPr>
        <w:pStyle w:val="BodyText"/>
      </w:pPr>
      <w:r>
        <w:t xml:space="preserve">Từ trưởng lão nói:</w:t>
      </w:r>
    </w:p>
    <w:p>
      <w:pPr>
        <w:pStyle w:val="BodyText"/>
      </w:pPr>
      <w:r>
        <w:t xml:space="preserve">-Thế thì phải lắm.</w:t>
      </w:r>
    </w:p>
    <w:p>
      <w:pPr>
        <w:pStyle w:val="BodyText"/>
      </w:pPr>
      <w:r>
        <w:t xml:space="preserve">Vừa nói vừa giơ tay ra đón lấy cây bổng. Thốt nhiên Tống trưởng lão lớn tiếng ngăn lại:</w:t>
      </w:r>
    </w:p>
    <w:p>
      <w:pPr>
        <w:pStyle w:val="BodyText"/>
      </w:pPr>
      <w:r>
        <w:t xml:space="preserve">-Hãy khoan!</w:t>
      </w:r>
    </w:p>
    <w:p>
      <w:pPr>
        <w:pStyle w:val="BodyText"/>
      </w:pPr>
      <w:r>
        <w:t xml:space="preserve">Từ trưởng lão vội rụt tay về, hỏi:</w:t>
      </w:r>
    </w:p>
    <w:p>
      <w:pPr>
        <w:pStyle w:val="BodyText"/>
      </w:pPr>
      <w:r>
        <w:t xml:space="preserve">-Tống lão đệ có điều chi muốn nói?</w:t>
      </w:r>
    </w:p>
    <w:p>
      <w:pPr>
        <w:pStyle w:val="BodyText"/>
      </w:pPr>
      <w:r>
        <w:t xml:space="preserve">Tống trưởng lão đáp:</w:t>
      </w:r>
    </w:p>
    <w:p>
      <w:pPr>
        <w:pStyle w:val="BodyText"/>
      </w:pPr>
      <w:r>
        <w:t xml:space="preserve">-Tôi nhận thấy Kiều Phong Bang chúa không phải người Khất Ðan.</w:t>
      </w:r>
    </w:p>
    <w:p>
      <w:pPr>
        <w:pStyle w:val="BodyText"/>
      </w:pPr>
      <w:r>
        <w:t xml:space="preserve">Từ trưởng lão hỏi:</w:t>
      </w:r>
    </w:p>
    <w:p>
      <w:pPr>
        <w:pStyle w:val="BodyText"/>
      </w:pPr>
      <w:r>
        <w:t xml:space="preserve">-Sao vậy?</w:t>
      </w:r>
    </w:p>
    <w:p>
      <w:pPr>
        <w:pStyle w:val="BodyText"/>
      </w:pPr>
      <w:r>
        <w:t xml:space="preserve">Tống trưởng lão đáp:</w:t>
      </w:r>
    </w:p>
    <w:p>
      <w:pPr>
        <w:pStyle w:val="BodyText"/>
      </w:pPr>
      <w:r>
        <w:t xml:space="preserve">-Vì tôi trông Kiều Bang chúa không giống người Khất Ðan.</w:t>
      </w:r>
    </w:p>
    <w:p>
      <w:pPr>
        <w:pStyle w:val="BodyText"/>
      </w:pPr>
      <w:r>
        <w:t xml:space="preserve">Từ trưởng lão hỏi:</w:t>
      </w:r>
    </w:p>
    <w:p>
      <w:pPr>
        <w:pStyle w:val="BodyText"/>
      </w:pPr>
      <w:r>
        <w:t xml:space="preserve">-Sao lại không giống?</w:t>
      </w:r>
    </w:p>
    <w:p>
      <w:pPr>
        <w:pStyle w:val="BodyText"/>
      </w:pPr>
      <w:r>
        <w:t xml:space="preserve">Tống trưởng lão đáp:</w:t>
      </w:r>
    </w:p>
    <w:p>
      <w:pPr>
        <w:pStyle w:val="BodyText"/>
      </w:pPr>
      <w:r>
        <w:t xml:space="preserve">-Người Khất Ðan hung bạo, tàn ác. Trái lại, Kiều Bang chúa là bậc anh hùng hảo hán, đại nhân, đại nghĩa. Vừa mới đây, bọn tôi làm phản Bang chúa, Bang chúa cam chịu lưu huyết để tha tội bội phản cho chúng tôi. Thử hỏi người Khất</w:t>
      </w:r>
    </w:p>
    <w:p>
      <w:pPr>
        <w:pStyle w:val="BodyText"/>
      </w:pPr>
      <w:r>
        <w:t xml:space="preserve">Ðan phỏng có hành vi anh hùng như thế chăng?</w:t>
      </w:r>
    </w:p>
    <w:p>
      <w:pPr>
        <w:pStyle w:val="BodyText"/>
      </w:pPr>
      <w:r>
        <w:t xml:space="preserve">Từ trưởng lão nói:</w:t>
      </w:r>
    </w:p>
    <w:p>
      <w:pPr>
        <w:pStyle w:val="BodyText"/>
      </w:pPr>
      <w:r>
        <w:t xml:space="preserve">-Kiều Bang chúa được Uông Bang chúa giáo hoá từ thuở nhỏ nên đã biến cải được thói hung tàn của người Khất Ðan.</w:t>
      </w:r>
    </w:p>
    <w:p>
      <w:pPr>
        <w:pStyle w:val="BodyText"/>
      </w:pPr>
      <w:r>
        <w:t xml:space="preserve">Tống trưởng lão nói:</w:t>
      </w:r>
    </w:p>
    <w:p>
      <w:pPr>
        <w:pStyle w:val="BodyText"/>
      </w:pPr>
      <w:r>
        <w:t xml:space="preserve">-Ðã biến cải được tính nết thì không phải là người đốn mạt, làm Bang chúa chúng ta có điều gì không xứng đáng? Tống mỗ xét bản bang không có vị nào anh hùng hơn Kiều Bang chúa. Ðể người khác lên làm Bang chúa, Tống mỗ này không phục.</w:t>
      </w:r>
    </w:p>
    <w:p>
      <w:pPr>
        <w:pStyle w:val="BodyText"/>
      </w:pPr>
      <w:r>
        <w:t xml:space="preserve">Quần chúng Cái Bang cũng có một số đông có ý nghĩ như Tống trưởng lão.</w:t>
      </w:r>
    </w:p>
    <w:p>
      <w:pPr>
        <w:pStyle w:val="BodyText"/>
      </w:pPr>
      <w:r>
        <w:t xml:space="preserve">Nguyên Kiều Phong là người có cái thế rất được trọng vọng. Bây giờ chỉ căn cứ vào miệng vài người và mấy dòng chữ đã truất ngôi Bang chúa của ông, bao nhiêu người vẫn tận trung với ông rất lấy làm bất phục. Vừa thấy Tống trưởng lão đứng đầu nói ra, họ nhao cả lên. Thậm chí có mấy chục người hô to:</w:t>
      </w:r>
    </w:p>
    <w:p>
      <w:pPr>
        <w:pStyle w:val="BodyText"/>
      </w:pPr>
      <w:r>
        <w:t xml:space="preserve">-Chúng ta phải đề phòng bọn âm mưu hãm hại Kiều Bang chúa, chớ nên nhẹ dạ tin người.</w:t>
      </w:r>
    </w:p>
    <w:p>
      <w:pPr>
        <w:pStyle w:val="BodyText"/>
      </w:pPr>
      <w:r>
        <w:t xml:space="preserve">Có người nói:</w:t>
      </w:r>
    </w:p>
    <w:p>
      <w:pPr>
        <w:pStyle w:val="BodyText"/>
      </w:pPr>
      <w:r>
        <w:t xml:space="preserve">-Việc qua đã mấy chục năm nay, ai trông thấy mà biết?</w:t>
      </w:r>
    </w:p>
    <w:p>
      <w:pPr>
        <w:pStyle w:val="BodyText"/>
      </w:pPr>
      <w:r>
        <w:t xml:space="preserve">Có người nói:</w:t>
      </w:r>
    </w:p>
    <w:p>
      <w:pPr>
        <w:pStyle w:val="BodyText"/>
      </w:pPr>
      <w:r>
        <w:t xml:space="preserve">-Việc thay đổi ngôi chúa tể bản bang đâu có thể dễ dàng như thế được!</w:t>
      </w:r>
    </w:p>
    <w:p>
      <w:pPr>
        <w:pStyle w:val="BodyText"/>
      </w:pPr>
      <w:r>
        <w:t xml:space="preserve">Có người nói:</w:t>
      </w:r>
    </w:p>
    <w:p>
      <w:pPr>
        <w:pStyle w:val="BodyText"/>
      </w:pPr>
      <w:r>
        <w:t xml:space="preserve">-Tôi nhất tâm theo Kiều Bang chúa, bất luận ai lên tôi cũng không phục!</w:t>
      </w:r>
    </w:p>
    <w:p>
      <w:pPr>
        <w:pStyle w:val="BodyText"/>
      </w:pPr>
      <w:r>
        <w:t xml:space="preserve">Hồ trưởng lão hô to:</w:t>
      </w:r>
    </w:p>
    <w:p>
      <w:pPr>
        <w:pStyle w:val="BodyText"/>
      </w:pPr>
      <w:r>
        <w:t xml:space="preserve">-Ai muốn theo Kiều Bang chúa thì đứng sang hàng ngũ bên tôi!</w:t>
      </w:r>
    </w:p>
    <w:p>
      <w:pPr>
        <w:pStyle w:val="BodyText"/>
      </w:pPr>
      <w:r>
        <w:t xml:space="preserve">Hồ vừa nói vừa kéo Tống trưởng lão bên tay phải, Ngô trưởng lão bên tay trái đứng sang phía Ðông. Tiếp theo là ba đà chúa phân đà Ðại Nhân, Ðại Dũng, Ðại Nghĩa cũng sang phía Ðông the Hồ trưởng lão. Thuộc hạ ba phân đà này cũng ào ào đi theo các đà chúa mình.</w:t>
      </w:r>
    </w:p>
    <w:p>
      <w:pPr>
        <w:pStyle w:val="BodyText"/>
      </w:pPr>
      <w:r>
        <w:t xml:space="preserve">Toàn Quang Thanh, Trần trưởng lão, truyền công trưởng lão và hai đà chúa Ðại Trí, Ðại Tín đứng nguyên chỗ cũ.</w:t>
      </w:r>
    </w:p>
    <w:p>
      <w:pPr>
        <w:pStyle w:val="BodyText"/>
      </w:pPr>
      <w:r>
        <w:t xml:space="preserve">Thế là Cái Bang chia làm hai phái: phái đứng ở phía Ðông chiếm độ năm phần, phái đứng nguyên chỗ ba phần, còn ngoài ra là những người do dự không biết theo bên nào.</w:t>
      </w:r>
    </w:p>
    <w:p>
      <w:pPr>
        <w:pStyle w:val="BodyText"/>
      </w:pPr>
      <w:r>
        <w:t xml:space="preserve">Chấp pháp trưởng lão Bạch Thế Kính trước nay vẫn là người cả quyết, nói một là một hai là hai, mà bây giờ cũng phân vân không quyết định.</w:t>
      </w:r>
    </w:p>
    <w:p>
      <w:pPr>
        <w:pStyle w:val="BodyText"/>
      </w:pPr>
      <w:r>
        <w:t xml:space="preserve">Toàn Quang Thanh nói:</w:t>
      </w:r>
    </w:p>
    <w:p>
      <w:pPr>
        <w:pStyle w:val="BodyText"/>
      </w:pPr>
      <w:r>
        <w:t xml:space="preserve">-Hỡi các anh em! Kiều Bang chúa tài lực hơn người, anh hùng xuất chúng, ai không bội phục? Song, chúng ta là người Ðại Tống mà lại có thể đi theo hiệu lệnh một người Khất Ðan được chăng? Tài ba Kiều Phong càng lớn bao nhiêu càng</w:t>
      </w:r>
    </w:p>
    <w:p>
      <w:pPr>
        <w:pStyle w:val="BodyText"/>
      </w:pPr>
      <w:r>
        <w:t xml:space="preserve">nguy hiểm cho chúng ta bấy nhiêu.</w:t>
      </w:r>
    </w:p>
    <w:p>
      <w:pPr>
        <w:pStyle w:val="BodyText"/>
      </w:pPr>
      <w:r>
        <w:t xml:space="preserve">Hồ trưởng lão nói:</w:t>
      </w:r>
    </w:p>
    <w:p>
      <w:pPr>
        <w:pStyle w:val="BodyText"/>
      </w:pPr>
      <w:r>
        <w:t xml:space="preserve">-Thối lắm! Thối lắm! Quân chó đẻ! Ta coi bộ ngươi bẩy tám phần giống Khất Ðan.</w:t>
      </w:r>
    </w:p>
    <w:p>
      <w:pPr>
        <w:pStyle w:val="BodyText"/>
      </w:pPr>
      <w:r>
        <w:t xml:space="preserve">Toàn Quang Thanh lớn tiếng nói:</w:t>
      </w:r>
    </w:p>
    <w:p>
      <w:pPr>
        <w:pStyle w:val="BodyText"/>
      </w:pPr>
      <w:r>
        <w:t xml:space="preserve">-Chúng ta là những bậc hảo hán trung thành, tấc dạ sắt son, há lại can tâm đi làm nô lệ, làm chó săn cho người khác giống hay sao?</w:t>
      </w:r>
    </w:p>
    <w:p>
      <w:pPr>
        <w:pStyle w:val="BodyText"/>
      </w:pPr>
      <w:r>
        <w:t xml:space="preserve">Lời y quả nhiên có hiệu lực. Những người đang đứng ở phía Ðông có đến hơn mười người chạy trở lại phía Tây. Quần chúng ở phía đông người thì mắng nhiếc, kẻ thì lôi kéo, rối loạn cả lên. có người lên chân xuống tay, có người cầm binh khí, mấy chục người quay ra đánh nhau. Các vị trưởng lão lớn tiếng dàn xếp. Nhưng người nào cũng có ý kiến thiên tư. Ngô trưởng lão cùng Trần trưởng lão trở mặt mắng nhau, hai mắt đỏ ngầu, cơ hồ muốn động thủ.</w:t>
      </w:r>
    </w:p>
    <w:p>
      <w:pPr>
        <w:pStyle w:val="BodyText"/>
      </w:pPr>
      <w:r>
        <w:t xml:space="preserve">Kiều Phong bèn lên tiếng:</w:t>
      </w:r>
    </w:p>
    <w:p>
      <w:pPr>
        <w:pStyle w:val="BodyText"/>
      </w:pPr>
      <w:r>
        <w:t xml:space="preserve">-Các anh em hãy dừng tay nghe tôi nói đây!</w:t>
      </w:r>
    </w:p>
    <w:p>
      <w:pPr>
        <w:pStyle w:val="BodyText"/>
      </w:pPr>
      <w:r>
        <w:t xml:space="preserve">Kiều Phong nói bằng một giọng dõng dạc oai ghiêm, mọi người đang phân tranh lập tức đình chỉ quay nhìn ông. Kiều Phong nói:</w:t>
      </w:r>
    </w:p>
    <w:p>
      <w:pPr>
        <w:pStyle w:val="BodyText"/>
      </w:pPr>
      <w:r>
        <w:t xml:space="preserve">-Ngôi Bang chúa Cái Bang này Kiều mỗ đã nhất định rút lui.</w:t>
      </w:r>
    </w:p>
    <w:p>
      <w:pPr>
        <w:pStyle w:val="BodyText"/>
      </w:pPr>
      <w:r>
        <w:t xml:space="preserve">Tống trưởng lão vội ngắt lời:</w:t>
      </w:r>
    </w:p>
    <w:p>
      <w:pPr>
        <w:pStyle w:val="BodyText"/>
      </w:pPr>
      <w:r>
        <w:t xml:space="preserve">-Bang chúa! Bang chúa đừng nản lòng...</w:t>
      </w:r>
    </w:p>
    <w:p>
      <w:pPr>
        <w:pStyle w:val="BodyText"/>
      </w:pPr>
      <w:r>
        <w:t xml:space="preserve">Kiều Phong lắc đầu, nói:</w:t>
      </w:r>
    </w:p>
    <w:p>
      <w:pPr>
        <w:pStyle w:val="BodyText"/>
      </w:pPr>
      <w:r>
        <w:t xml:space="preserve">-Không phải Kiều mỗ nản lòng. Về chuyện khác thì hoặc giả còn có sự âm mưu hãm hại, nhưng đến bút tích của ân sư Kiều mỗ là Uông Bang chúa thì bất luận làm cách nào cũng không thể giả tạo ra được.</w:t>
      </w:r>
    </w:p>
    <w:p>
      <w:pPr>
        <w:pStyle w:val="BodyText"/>
      </w:pPr>
      <w:r>
        <w:t xml:space="preserve">Kiều Phong lại lớn tiếng hơn nói tiếp:</w:t>
      </w:r>
    </w:p>
    <w:p>
      <w:pPr>
        <w:pStyle w:val="BodyText"/>
      </w:pPr>
      <w:r>
        <w:t xml:space="preserve">-Cái Bang là một bang lớn nhất trong đám giang hồ, oai danh lừng lẫy bốn phương. Trong võ lâm ai là người không kính phục. Nếu mình lại tàn sát nhau há chẳng khiến người ngoài cười cho ư? Lúc Kiều mỗ ra đi xin có đôi lời trình bày.</w:t>
      </w:r>
    </w:p>
    <w:p>
      <w:pPr>
        <w:pStyle w:val="BodyText"/>
      </w:pPr>
      <w:r>
        <w:t xml:space="preserve">Nếu ai còn phóng một quyền, đá một cước vào mình anh em trong bản bang thì người đó phạm tội rất lớn.</w:t>
      </w:r>
    </w:p>
    <w:p>
      <w:pPr>
        <w:pStyle w:val="BodyText"/>
      </w:pPr>
      <w:r>
        <w:t xml:space="preserve">Bang chúng trước nay đều là những người trọng nghĩa, nghe Kiều Phong nói,không khỏi hổ thẹn. Bỗng có tiếng đàn bà hỏi:</w:t>
      </w:r>
    </w:p>
    <w:p>
      <w:pPr>
        <w:pStyle w:val="BodyText"/>
      </w:pPr>
      <w:r>
        <w:t xml:space="preserve">-Còn người sát hại anh em bản bang thì sao?</w:t>
      </w:r>
    </w:p>
    <w:p>
      <w:pPr>
        <w:pStyle w:val="BodyText"/>
      </w:pPr>
      <w:r>
        <w:t xml:space="preserve">Kiều Phong dõng dạc đáp:</w:t>
      </w:r>
    </w:p>
    <w:p>
      <w:pPr>
        <w:pStyle w:val="BodyText"/>
      </w:pPr>
      <w:r>
        <w:t xml:space="preserve">-Giết người thì phải thường mạng. Tàn hại anh em thì người đời thống mạ!</w:t>
      </w:r>
    </w:p>
    <w:p>
      <w:pPr>
        <w:pStyle w:val="BodyText"/>
      </w:pPr>
      <w:r>
        <w:t xml:space="preserve">Mã phu nhân nói:</w:t>
      </w:r>
    </w:p>
    <w:p>
      <w:pPr>
        <w:pStyle w:val="BodyText"/>
      </w:pPr>
      <w:r>
        <w:t xml:space="preserve">-Vậy là hay lắm!</w:t>
      </w:r>
    </w:p>
    <w:p>
      <w:pPr>
        <w:pStyle w:val="BodyText"/>
      </w:pPr>
      <w:r>
        <w:t xml:space="preserve">Kiều Phong nói:</w:t>
      </w:r>
    </w:p>
    <w:p>
      <w:pPr>
        <w:pStyle w:val="BodyText"/>
      </w:pPr>
      <w:r>
        <w:t xml:space="preserve">-Kiều mỗ là người quang minh lỗi lạc, trước nay chưa có điều gì phải giấu giếm ai bao giờ. Mã Phó Bang chúa bị ai giết hại, kẻ nào ăn trộm cây quạt để hãm hại Kiều mỗ, rồi đây sẽ tra xét cho ra. Mã phu nhân! Với bản lãnh này, Kiều mỗ đã vào quý phủ mà định lấy vật gì thì tất chẳng chịu về không và cũng chẳng đến nỗi đánh rơi những đồ vật trong mình. Ðừng nói quý phủ chỉ có mấy người đàn bà,ngay đến hoàng cung nội điện, tướng phủ, soái đường hay giữa đám thiên binh vạn mã, Kiều mỗ muốn lấy vật gì, vị tất đã không làm nổi.</w:t>
      </w:r>
    </w:p>
    <w:p>
      <w:pPr>
        <w:pStyle w:val="BodyText"/>
      </w:pPr>
      <w:r>
        <w:t xml:space="preserve">Kiều Phong nói mấy câu rất oai nghiêm dõng dạc, quần chúng đều hiểu bản lãnh ông, biết là ông nói rất có lý, không ai dám bảo ông là khoác lác.</w:t>
      </w:r>
    </w:p>
    <w:p>
      <w:pPr>
        <w:pStyle w:val="BodyText"/>
      </w:pPr>
      <w:r>
        <w:t xml:space="preserve">Mã phu nhân cúi đầu không nói gì nữa.</w:t>
      </w:r>
    </w:p>
    <w:p>
      <w:pPr>
        <w:pStyle w:val="BodyText"/>
      </w:pPr>
      <w:r>
        <w:t xml:space="preserve">Kiều Phong lại chắp tay thi lễ với tất cả mọi người</w:t>
      </w:r>
    </w:p>
    <w:p>
      <w:pPr>
        <w:pStyle w:val="BodyText"/>
      </w:pPr>
      <w:r>
        <w:t xml:space="preserve">rồi nói:</w:t>
      </w:r>
    </w:p>
    <w:p>
      <w:pPr>
        <w:pStyle w:val="BodyText"/>
      </w:pPr>
      <w:r>
        <w:t xml:space="preserve">-Non xanh vẫn đó, nước biếc còn đây. Kiều mỗ xin tạm biệt. Chúng ta còn có ngày hội ngộ. Kiều mỗ là người Hán cũng được, mà người Khất Ðan cũng thế, còn sống ngày nào quyết không sát hại một người Hán. Nếu trái lời thề thì như lưỡi dao này.</w:t>
      </w:r>
    </w:p>
    <w:p>
      <w:pPr>
        <w:pStyle w:val="BodyText"/>
      </w:pPr>
      <w:r>
        <w:t xml:space="preserve">Nói xong, ông lươn tay trái ra, nhảy lên chụp lấy Ðơn Chính. Cổ tay Ðơn Chính run lên, cần dao không chặt, bị Kiều Phong cướp mất. Kiều Phong lấy ngón tay cái bên phải bấm vào ngón tay giữa, búng mạnh một cái, tiếng "keng"vang lên, thanh đao gãy đôi. Mũi đao bay ra ngoài mấy thước, chuôi đao vẫn còn trong tay. Ông quay lại xin lỗi Ðơn Chính, bỏ chuôi đao xuống đất rồi ra đi.</w:t>
      </w:r>
    </w:p>
    <w:p>
      <w:pPr>
        <w:pStyle w:val="Compact"/>
      </w:pPr>
      <w:r>
        <w:br w:type="textWrapping"/>
      </w:r>
      <w:r>
        <w:br w:type="textWrapping"/>
      </w:r>
    </w:p>
    <w:p>
      <w:pPr>
        <w:pStyle w:val="Heading2"/>
      </w:pPr>
      <w:bookmarkStart w:id="31" w:name="cái-bang-bị-ðịch-bao-vây"/>
      <w:bookmarkEnd w:id="31"/>
      <w:r>
        <w:t xml:space="preserve">9. Cái Bang Bị Ðịch Bao Vây</w:t>
      </w:r>
    </w:p>
    <w:p>
      <w:pPr>
        <w:pStyle w:val="Compact"/>
      </w:pPr>
      <w:r>
        <w:br w:type="textWrapping"/>
      </w:r>
      <w:r>
        <w:br w:type="textWrapping"/>
      </w:r>
      <w:r>
        <w:t xml:space="preserve">Mọi người thấy Kiều Phong ra đi đều chưng hửng. Có người lớn tiếng gọi:</w:t>
      </w:r>
    </w:p>
    <w:p>
      <w:pPr>
        <w:pStyle w:val="BodyText"/>
      </w:pPr>
      <w:r>
        <w:t xml:space="preserve">-Bang chúa đừng đi nữa!</w:t>
      </w:r>
    </w:p>
    <w:p>
      <w:pPr>
        <w:pStyle w:val="BodyText"/>
      </w:pPr>
      <w:r>
        <w:t xml:space="preserve">Có người hô:</w:t>
      </w:r>
    </w:p>
    <w:p>
      <w:pPr>
        <w:pStyle w:val="BodyText"/>
      </w:pPr>
      <w:r>
        <w:t xml:space="preserve">-Ðại cục Cái Bang đều trông cậy vào Bang chúa, Bang chúa chủ trương cho!</w:t>
      </w:r>
    </w:p>
    <w:p>
      <w:pPr>
        <w:pStyle w:val="BodyText"/>
      </w:pPr>
      <w:r>
        <w:t xml:space="preserve">Có người năn nỉ:</w:t>
      </w:r>
    </w:p>
    <w:p>
      <w:pPr>
        <w:pStyle w:val="BodyText"/>
      </w:pPr>
      <w:r>
        <w:t xml:space="preserve">-Xin Bang chúa trở lại cho!</w:t>
      </w:r>
    </w:p>
    <w:p>
      <w:pPr>
        <w:pStyle w:val="BodyText"/>
      </w:pPr>
      <w:r>
        <w:t xml:space="preserve">Ðột nhiên có tiếng gọi vang lên, rồi một cây gậy từ trên không ném xuống.</w:t>
      </w:r>
    </w:p>
    <w:p>
      <w:pPr>
        <w:pStyle w:val="BodyText"/>
      </w:pPr>
      <w:r>
        <w:t xml:space="preserve">Chính là Kiều Phong ném cây Ðả cẩu bổng lại. Từ trưởng lão giơ tay ra đón lấy.</w:t>
      </w:r>
    </w:p>
    <w:p>
      <w:pPr>
        <w:pStyle w:val="BodyText"/>
      </w:pPr>
      <w:r>
        <w:t xml:space="preserve">Tay vừa chạm vào cây bổng thì từ cánh tay cho đến toàn thân run lên như điện giật, phải buông tay ra, dư lực cây bổng vẫn còn rất mạnh cắm sâu xuống đất mà đứng thẳng.</w:t>
      </w:r>
    </w:p>
    <w:p>
      <w:pPr>
        <w:pStyle w:val="BodyText"/>
      </w:pPr>
      <w:r>
        <w:t xml:space="preserve">Bang chúng đồng thanh hô vang lên vì họ trông thấy cây bổng, một vật chí bảo để trấn bang. Họ có quan niệm rằng thấy cây gậy tức là thấy Bang chúa. Trong lòng mọi người đều bâng khuâng nghĩ ngợi.</w:t>
      </w:r>
    </w:p>
    <w:p>
      <w:pPr>
        <w:pStyle w:val="BodyText"/>
      </w:pPr>
      <w:r>
        <w:t xml:space="preserve">Ðoàn Dự cũng gọi:</w:t>
      </w:r>
    </w:p>
    <w:p>
      <w:pPr>
        <w:pStyle w:val="BodyText"/>
      </w:pPr>
      <w:r>
        <w:t xml:space="preserve">-Ðại ca! Ðại ca! Tôi đi theo đại ca đây!</w:t>
      </w:r>
    </w:p>
    <w:p>
      <w:pPr>
        <w:pStyle w:val="BodyText"/>
      </w:pPr>
      <w:r>
        <w:t xml:space="preserve">Chàng hấp tấp đuổi theo Kiều Phong, nhưng vừa chạy được ba bước, chàng lại nhớ đến Vương Ngọc Yến, quay lại nhìn. Vừa nhìn thấy mặt nàng, chân chàng không sao bước đi được nữa. Trong lòng chàng tự nhiên nẩy ra bao nhiêu mối tơ tình êm dịu, chàng quay trở lại, đến bên Vương Ngọc Yến, hỏi:</w:t>
      </w:r>
    </w:p>
    <w:p>
      <w:pPr>
        <w:pStyle w:val="BodyText"/>
      </w:pPr>
      <w:r>
        <w:t xml:space="preserve">-Vương cô nương! Các cô định đi đâu bây giờ?</w:t>
      </w:r>
    </w:p>
    <w:p>
      <w:pPr>
        <w:pStyle w:val="BodyText"/>
      </w:pPr>
      <w:r>
        <w:t xml:space="preserve">Vương Ngọc Yến đáp:</w:t>
      </w:r>
    </w:p>
    <w:p>
      <w:pPr>
        <w:pStyle w:val="BodyText"/>
      </w:pPr>
      <w:r>
        <w:t xml:space="preserve">-Biểu huynh ta bị họ vu oan, có lẽ chàng chưa biết, định đi báo cho chàng hay.</w:t>
      </w:r>
    </w:p>
    <w:p>
      <w:pPr>
        <w:pStyle w:val="BodyText"/>
      </w:pPr>
      <w:r>
        <w:t xml:space="preserve">Ðoàn Dự tê tái trong lòng mà phải ngậm bồ hòn làm ngọt, nói:</w:t>
      </w:r>
    </w:p>
    <w:p>
      <w:pPr>
        <w:pStyle w:val="BodyText"/>
      </w:pPr>
      <w:r>
        <w:t xml:space="preserve">-Ủa! Mấy cô nhỏ tuổi đi đường xa sao tiện, để tôi đưa đi.</w:t>
      </w:r>
    </w:p>
    <w:p>
      <w:pPr>
        <w:pStyle w:val="BodyText"/>
      </w:pPr>
      <w:r>
        <w:t xml:space="preserve">Chàng lại nói thêm một câu để chữa thẹn:</w:t>
      </w:r>
    </w:p>
    <w:p>
      <w:pPr>
        <w:pStyle w:val="BodyText"/>
      </w:pPr>
      <w:r>
        <w:t xml:space="preserve">-Tôi vẫn nghe danh công tử đã lâu, muốn đến gặp công tử một lần (?)</w:t>
      </w:r>
    </w:p>
    <w:p>
      <w:pPr>
        <w:pStyle w:val="BodyText"/>
      </w:pPr>
      <w:r>
        <w:t xml:space="preserve">Bỗng thấy Từ trưởng lão lớn tiếng nói:</w:t>
      </w:r>
    </w:p>
    <w:p>
      <w:pPr>
        <w:pStyle w:val="BodyText"/>
      </w:pPr>
      <w:r>
        <w:t xml:space="preserve">-Việc báo thù rửa hận cho Mã Phó Bang chúa chúng ta có thể để về sau sẽ tính.</w:t>
      </w:r>
    </w:p>
    <w:p>
      <w:pPr>
        <w:pStyle w:val="BodyText"/>
      </w:pPr>
      <w:r>
        <w:t xml:space="preserve">Nhưng bản bang một ngày không thể vô chủ, Kiều Phong đi rồi, việc này không thể trì hoãn được. Nhân lúc ở đây đông đủ cả, ta phải bàn tính ngay bây giờ.</w:t>
      </w:r>
    </w:p>
    <w:p>
      <w:pPr>
        <w:pStyle w:val="BodyText"/>
      </w:pPr>
      <w:r>
        <w:t xml:space="preserve">Tống trưởng lão nói:</w:t>
      </w:r>
    </w:p>
    <w:p>
      <w:pPr>
        <w:pStyle w:val="BodyText"/>
      </w:pPr>
      <w:r>
        <w:t xml:space="preserve">-Theo ý tôi thì chúng ta nên đi tìm Kiều Bang chúa trở về để người hồi tâm nghĩ lại mà đừng thoái vị...</w:t>
      </w:r>
    </w:p>
    <w:p>
      <w:pPr>
        <w:pStyle w:val="BodyText"/>
      </w:pPr>
      <w:r>
        <w:t xml:space="preserve">Tống chưa dứt lời thì đầu đằng Tây có người kêu lớn:</w:t>
      </w:r>
    </w:p>
    <w:p>
      <w:pPr>
        <w:pStyle w:val="BodyText"/>
      </w:pPr>
      <w:r>
        <w:t xml:space="preserve">-Kiều Phong là người rợ Hồ nước Khất Ðan, sao lại để làm thủ lĩnh chúng ta được? Bữa nay chúng ta còn nghĩ đến tình xưa nhưng lần sau gặp mặt đã thành cừu địch đánh nhau chí mạng.</w:t>
      </w:r>
    </w:p>
    <w:p>
      <w:pPr>
        <w:pStyle w:val="BodyText"/>
      </w:pPr>
      <w:r>
        <w:t xml:space="preserve">Tống trưởng lão cười lạt, nói:</w:t>
      </w:r>
    </w:p>
    <w:p>
      <w:pPr>
        <w:pStyle w:val="BodyText"/>
      </w:pPr>
      <w:r>
        <w:t xml:space="preserve">-Ngươi đánh nhau chí mạng với Kiều Bang chúa được không?</w:t>
      </w:r>
    </w:p>
    <w:p>
      <w:pPr>
        <w:pStyle w:val="BodyText"/>
      </w:pPr>
      <w:r>
        <w:t xml:space="preserve">Người đó nổi giận, nói:</w:t>
      </w:r>
    </w:p>
    <w:p>
      <w:pPr>
        <w:pStyle w:val="BodyText"/>
      </w:pPr>
      <w:r>
        <w:t xml:space="preserve">-Mình ta không đánh được thì mười người cùng đánh, mười người không nổi thì cả trăm người. Nghĩa sĩ ở Cái Bang ai không tận trung báo quốc. Chẳng lẽ thấy địch là rụt cổ vào ư?</w:t>
      </w:r>
    </w:p>
    <w:p>
      <w:pPr>
        <w:pStyle w:val="BodyText"/>
      </w:pPr>
      <w:r>
        <w:t xml:space="preserve">Gã nói mấy câu đó thật khẳng khái hiên ngang. Nhiều người vỗ tay hoan hô.</w:t>
      </w:r>
    </w:p>
    <w:p>
      <w:pPr>
        <w:pStyle w:val="BodyText"/>
      </w:pPr>
      <w:r>
        <w:t xml:space="preserve">Tiếng hoan hô chưa dứt thì góc Tây Bắc có tiếng người the thé:</w:t>
      </w:r>
    </w:p>
    <w:p>
      <w:pPr>
        <w:pStyle w:val="BodyText"/>
      </w:pPr>
      <w:r>
        <w:t xml:space="preserve">-Bọn Cái Bang ước hẹn với người ta hội diện ở Huệ Sơn, thế mà bội ước không đến, thì ra chúng còn ẩn nấp ở đây. Ha ha! Buồn cười, thật đáng buồn cười!</w:t>
      </w:r>
    </w:p>
    <w:p>
      <w:pPr>
        <w:pStyle w:val="BodyText"/>
      </w:pPr>
      <w:r>
        <w:t xml:space="preserve">Giọng nói sắc nhọn như đâm vào tai. Tiếng nói không được rõ ràng, tựa hồ như đầu lưỡi to quá hay là kịt mũi khiến người nghe phải khó chịu.</w:t>
      </w:r>
    </w:p>
    <w:p>
      <w:pPr>
        <w:pStyle w:val="BodyText"/>
      </w:pPr>
      <w:r>
        <w:t xml:space="preserve">Tưởng đà chúa ở phân đà Ðại Nghĩa và Phương đà chúa ở phân đà Ðại Dũng đồng thanh la lên:</w:t>
      </w:r>
    </w:p>
    <w:p>
      <w:pPr>
        <w:pStyle w:val="BodyText"/>
      </w:pPr>
      <w:r>
        <w:t xml:space="preserve">-Ờ ! Chúng ta lỡ lời ước hội, bọn đối đầu đã tìm đến đây!</w:t>
      </w:r>
    </w:p>
    <w:p>
      <w:pPr>
        <w:pStyle w:val="BodyText"/>
      </w:pPr>
      <w:r>
        <w:t xml:space="preserve">Ðoàn Dự cũng nhớ ra, lúc ban ngày cùng Kiều Phong gặp mặt lần đầu ở quán rượu đã nghe thấy có hai người vào báo, ước định đến canh ba đêm nay có cuộc hội họp trên núi Huệ Sơn. Lúc đó dường như Kiều Phong thấy bên mình chưa đủ người, lực lượng hãy còn đơn bạc, nhưng vẫn y hẹn.</w:t>
      </w:r>
    </w:p>
    <w:p>
      <w:pPr>
        <w:pStyle w:val="BodyText"/>
      </w:pPr>
      <w:r>
        <w:t xml:space="preserve">Chàng ngửa mặt lên nhìn thì mảnh trăng đã xế, biết rằng đã qua canh ba. Ða số người Cái Bang chưa biết cuộc ước hẹn này. Hoặc giả có người biết thì cũng chỉ để trong lòng vì bổn bang đang xảy ra việc trọng đại, nên không có đầu óc nào nghĩ tới nữa, bây giờ mới sực nhớ ra.</w:t>
      </w:r>
    </w:p>
    <w:p>
      <w:pPr>
        <w:pStyle w:val="BodyText"/>
      </w:pPr>
      <w:r>
        <w:t xml:space="preserve">Từ trưởng lão hỏi dồn:</w:t>
      </w:r>
    </w:p>
    <w:p>
      <w:pPr>
        <w:pStyle w:val="BodyText"/>
      </w:pPr>
      <w:r>
        <w:t xml:space="preserve">-Cuộc ước hội thế nào? Ðối đầu với mình là ai?</w:t>
      </w:r>
    </w:p>
    <w:p>
      <w:pPr>
        <w:pStyle w:val="BodyText"/>
      </w:pPr>
      <w:r>
        <w:t xml:space="preserve">Lâu nay Từ không nghe gì đến việc của bản bang đối với đám giang hồ nên không hiểu gì hết. Chấp pháp trưởng lão ghé tai nói khẽ với Tưởng đà chúa:</w:t>
      </w:r>
    </w:p>
    <w:p>
      <w:pPr>
        <w:pStyle w:val="BodyText"/>
      </w:pPr>
      <w:r>
        <w:t xml:space="preserve">-Phải chăng Kiều Bang chúa hứa lời ước hẹn với họ?</w:t>
      </w:r>
    </w:p>
    <w:p>
      <w:pPr>
        <w:pStyle w:val="BodyText"/>
      </w:pPr>
      <w:r>
        <w:t xml:space="preserve">Tưởng đà chúa đáp:</w:t>
      </w:r>
    </w:p>
    <w:p>
      <w:pPr>
        <w:pStyle w:val="BodyText"/>
      </w:pPr>
      <w:r>
        <w:t xml:space="preserve">-Ðúng rồi! Nhưng Bang chúa vừa mới phái người đến Huệ Sơn báo cho đối phương để lui cuộc hội diện lại sau bẩy ngày.</w:t>
      </w:r>
    </w:p>
    <w:p>
      <w:pPr>
        <w:pStyle w:val="BodyText"/>
      </w:pPr>
      <w:r>
        <w:t xml:space="preserve">Tưởng nói rất khẽ vào lỗ tai đủ cho chấp pháp trưởng lão nghe thấy mà thôi, thế mà người kia ở ngoài rừng hạnh cũng nghe rõ, liền nói:</w:t>
      </w:r>
    </w:p>
    <w:p>
      <w:pPr>
        <w:pStyle w:val="BodyText"/>
      </w:pPr>
      <w:r>
        <w:t xml:space="preserve">-Ðã hẹn là phải đúng, không có lui lại bảy, tám ngày gì hết. Muốn lùi lại một giờ cũng không được!</w:t>
      </w:r>
    </w:p>
    <w:p>
      <w:pPr>
        <w:pStyle w:val="BodyText"/>
      </w:pPr>
      <w:r>
        <w:t xml:space="preserve">Bạch Thế Kính tức giận nói:</w:t>
      </w:r>
    </w:p>
    <w:p>
      <w:pPr>
        <w:pStyle w:val="BodyText"/>
      </w:pPr>
      <w:r>
        <w:t xml:space="preserve">-Cái Bang ta đường đường là một bang lớn trong nước Ðại Tống, há sợ bọn giặc Hồ Tây Hạ các ngươi hay sao? Chẳng qua vì trong bản bang có việc khẩn yếu, rỗi công đâu mà đi cãi nhau nhảm nhí với các ngươi! Thay đổi ngày hội họp là chuyện tầm thường, có chi mà phải la ó?</w:t>
      </w:r>
    </w:p>
    <w:p>
      <w:pPr>
        <w:pStyle w:val="BodyText"/>
      </w:pPr>
      <w:r>
        <w:t xml:space="preserve">Ðột nhiên có tiếng gọi, sau rừng hạnh một người vọt ra té lăn dưới đất không nhúc nhích. Bọn Bạch Thế Kính nhìn thấy người này mặt mũi bầy nhầy, cổ họng bị cắt đứt, tắt hơi từ bao giờ.</w:t>
      </w:r>
    </w:p>
    <w:p>
      <w:pPr>
        <w:pStyle w:val="BodyText"/>
      </w:pPr>
      <w:r>
        <w:t xml:space="preserve">Mọi người nhìn ra là phó đà chúa ở phân đà Ðại Tín.</w:t>
      </w:r>
    </w:p>
    <w:p>
      <w:pPr>
        <w:pStyle w:val="BodyText"/>
      </w:pPr>
      <w:r>
        <w:t xml:space="preserve">Tưởng đà chúa vừa sợ vừa giận, la lên:</w:t>
      </w:r>
    </w:p>
    <w:p>
      <w:pPr>
        <w:pStyle w:val="BodyText"/>
      </w:pPr>
      <w:r>
        <w:t xml:space="preserve">-Tá hiền đệ đây mà! Y vừa được lệnh Kiều Bang chúa phái đi để trả lời hoãn lại ngày hội.</w:t>
      </w:r>
    </w:p>
    <w:p>
      <w:pPr>
        <w:pStyle w:val="BodyText"/>
      </w:pPr>
      <w:r>
        <w:t xml:space="preserve">Chấp pháp trưởng lão nói:</w:t>
      </w:r>
    </w:p>
    <w:p>
      <w:pPr>
        <w:pStyle w:val="BodyText"/>
      </w:pPr>
      <w:r>
        <w:t xml:space="preserve">-Từ trưởng lão! Hiện giờ Bang chúa không có ở đây, xin trưởng lão tạm chấp trưởng chức quyền Bang chúa.</w:t>
      </w:r>
    </w:p>
    <w:p>
      <w:pPr>
        <w:pStyle w:val="BodyText"/>
      </w:pPr>
      <w:r>
        <w:t xml:space="preserve">Bạch Thế Kính không muốn tiết lộ bộ mặt vô chủ của bản bang để khỏi bị kém thế bên địch.</w:t>
      </w:r>
    </w:p>
    <w:p>
      <w:pPr>
        <w:pStyle w:val="BodyText"/>
      </w:pPr>
      <w:r>
        <w:t xml:space="preserve">Từ trưởng lão hiểu ý, nghĩ thầm: "Lúc này mình không chịu đảm đương trách nhiệm thì cũng không thể nào tìm được người thứ hai nào giữ vững đại cục", bèn lớn tiếng hỏi:</w:t>
      </w:r>
    </w:p>
    <w:p>
      <w:pPr>
        <w:pStyle w:val="BodyText"/>
      </w:pPr>
      <w:r>
        <w:t xml:space="preserve">-Người ta thường nói "hai nước đương lúc giao tranh không chém sứ giả". Thế mà tệ bang phái người đến xin hoãn cuộc tương hội, sao quý quốc lại giết y?</w:t>
      </w:r>
    </w:p>
    <w:p>
      <w:pPr>
        <w:pStyle w:val="BodyText"/>
      </w:pPr>
      <w:r>
        <w:t xml:space="preserve">Tiếng the thé đáp lại:</w:t>
      </w:r>
    </w:p>
    <w:p>
      <w:pPr>
        <w:pStyle w:val="BodyText"/>
      </w:pPr>
      <w:r>
        <w:t xml:space="preserve">-Hắn đã tỏ vẻ kiêu ngạo lại nói năng vô lễ, vào yết kiến tướng quân bên ta không chịu quỳ lạy, không giết còn để làm gì?</w:t>
      </w:r>
    </w:p>
    <w:p>
      <w:pPr>
        <w:pStyle w:val="BodyText"/>
      </w:pPr>
      <w:r>
        <w:t xml:space="preserve">Bang chúng nghe thấy nổi lên la ó, nhiều người buông tiếng chửi mắng. Ðến lúc này mà Từ trưởng lão vẫn chưa biết kẻ đối đầu là hạng người nào, chỉ thấy Bạch Thế Kính hiểu y là người nước Tây Hạ, rồi bây giờ người này lại gọi y bằng tướng quân thì còn biết đâu mà mò. Lão liền hỏi:</w:t>
      </w:r>
    </w:p>
    <w:p>
      <w:pPr>
        <w:pStyle w:val="BodyText"/>
      </w:pPr>
      <w:r>
        <w:t xml:space="preserve">-Ngươi cứ chui rúc vào xó nào, sao không dám ló mặt ra đây? Cứ nấp nánh để nói nhăng nói cuội, đâu có phải là hảo hán.</w:t>
      </w:r>
    </w:p>
    <w:p>
      <w:pPr>
        <w:pStyle w:val="BodyText"/>
      </w:pPr>
      <w:r>
        <w:t xml:space="preserve">Người kia cười ha hả hô lên:</w:t>
      </w:r>
    </w:p>
    <w:p>
      <w:pPr>
        <w:pStyle w:val="BodyText"/>
      </w:pPr>
      <w:r>
        <w:t xml:space="preserve">-Tướng quân! Ta ra đi thôi chứ!</w:t>
      </w:r>
    </w:p>
    <w:p>
      <w:pPr>
        <w:pStyle w:val="BodyText"/>
      </w:pPr>
      <w:r>
        <w:t xml:space="preserve">Bỗng nghe đằng xa có tiếng tù và nổi lên, tiếp theo là tiếng vó ngựa từ ngoài mấy dặm vọng lại. Bên địch sắp đến là cả một đội nhân mã nhưng hãy còn khá xa.</w:t>
      </w:r>
    </w:p>
    <w:p>
      <w:pPr>
        <w:pStyle w:val="BodyText"/>
      </w:pPr>
      <w:r>
        <w:t xml:space="preserve">Từ trưởng lão ghé miệng vào tai Bạch Thế Kính hỏi khẽ:</w:t>
      </w:r>
    </w:p>
    <w:p>
      <w:pPr>
        <w:pStyle w:val="BodyText"/>
      </w:pPr>
      <w:r>
        <w:t xml:space="preserve">-Họ là ai và đến có chuyện gì?</w:t>
      </w:r>
    </w:p>
    <w:p>
      <w:pPr>
        <w:pStyle w:val="BodyText"/>
      </w:pPr>
      <w:r>
        <w:t xml:space="preserve">Bạch Thế Kính đáp:</w:t>
      </w:r>
    </w:p>
    <w:p>
      <w:pPr>
        <w:pStyle w:val="BodyText"/>
      </w:pPr>
      <w:r>
        <w:t xml:space="preserve">-Nước Tây Hạ có tòa nhà giảng võ gọi là Nhất Phẩm Ðường chi đó. Người ta đồn toà nhà này do quốc vương Tây Hạ dựng ra, làm nơi chiêu nạp những tay cao thủ trong võ lâm, tiếp đãi rất trọng vọng để truyền dạy võ nghệ cho quan quân trong nước.</w:t>
      </w:r>
    </w:p>
    <w:p>
      <w:pPr>
        <w:pStyle w:val="BodyText"/>
      </w:pPr>
      <w:r>
        <w:t xml:space="preserve">Từ trưởng lão gật đầu nói:</w:t>
      </w:r>
    </w:p>
    <w:p>
      <w:pPr>
        <w:pStyle w:val="BodyText"/>
      </w:pPr>
      <w:r>
        <w:t xml:space="preserve">-Nước Tây Hạ chỉnh đốn quân cơ, luyện tập võ nghệ, phải chăng cốt để sang xâm phạm giang san nhà Ðại Tống?</w:t>
      </w:r>
    </w:p>
    <w:p>
      <w:pPr>
        <w:pStyle w:val="BodyText"/>
      </w:pPr>
      <w:r>
        <w:t xml:space="preserve">Bạch Thế Kính khẽ đáp:</w:t>
      </w:r>
    </w:p>
    <w:p>
      <w:pPr>
        <w:pStyle w:val="BodyText"/>
      </w:pPr>
      <w:r>
        <w:t xml:space="preserve">-Chính là vì vậy. Sở dĩ đặt tên là "Nhất phẩm đường" vì người nào đã được vào đây đều là hạng võ công bậc nhất. Người cai quản Nhất phẩm đường là một vị vương gia và được phong chức Chinh Ðông Ðại Tướng quân, tên gọi Hách Liên Thiết Thụ gì đó. Mới đây y thống lãnh dũng sỹ trong toà Nhất Phẩm Ðường đi sứ Biện Lương, vào triều kiến hoàng thượng và hoàng hậu nhà Ðại Tống ta. Tuy mượn tiếng là về triều cống, song thực tế để do thám quân tình. Gã Hách Liên Thiết Thụ diễu võ dương oai ở chốn kinh sư rồi cho kẻ tuỳ tòng của gã ra đòi tỷ võ với ngự lâm quân. Trong bọn quan quân ngự lâm quân tại triều đình làm gì có tay cao thủ. May mà Tô học sỹ nghĩ ra một kế...</w:t>
      </w:r>
    </w:p>
    <w:p>
      <w:pPr>
        <w:pStyle w:val="BodyText"/>
      </w:pPr>
      <w:r>
        <w:t xml:space="preserve">Từ trưởng lão ngắt lời:</w:t>
      </w:r>
    </w:p>
    <w:p>
      <w:pPr>
        <w:pStyle w:val="BodyText"/>
      </w:pPr>
      <w:r>
        <w:t xml:space="preserve">-Tô học sỹ nào? Ðại Tô học sỹ hay Tiểu Tô học sỹ?</w:t>
      </w:r>
    </w:p>
    <w:p>
      <w:pPr>
        <w:pStyle w:val="BodyText"/>
      </w:pPr>
      <w:r>
        <w:t xml:space="preserve">Bạch Thế Kính nói:</w:t>
      </w:r>
    </w:p>
    <w:p>
      <w:pPr>
        <w:pStyle w:val="BodyText"/>
      </w:pPr>
      <w:r>
        <w:t xml:space="preserve">-Chính Ðại Tô học sỹ tên gọi Tô Thúc, Tô Ðông Pha. Học sỹ tâu lên thái hậu:</w:t>
      </w:r>
    </w:p>
    <w:p>
      <w:pPr>
        <w:pStyle w:val="BodyText"/>
      </w:pPr>
      <w:r>
        <w:t xml:space="preserve">"Nhà Ðại Tống ta, dẹp võ luyện văn, mối bang giao với các nước láng giềng rất là hoà mục, không tiện tỷ thí võ công. Nhưng người Tây Hạ lại hiếu chiến, khinh nhà Ðại Tống ta như không có người. Chi bằng hẹn họ đến mùa xuân sang năm đến thành Biện Lương mà xem võ học nhà Ðại Tống".</w:t>
      </w:r>
    </w:p>
    <w:p>
      <w:pPr>
        <w:pStyle w:val="BodyText"/>
      </w:pPr>
      <w:r>
        <w:t xml:space="preserve">Từ trưởng lão gật đầu, đáp:</w:t>
      </w:r>
    </w:p>
    <w:p>
      <w:pPr>
        <w:pStyle w:val="BodyText"/>
      </w:pPr>
      <w:r>
        <w:t xml:space="preserve">-Ðó là kế hoãn binh. Vậy trong năm nay bọn ta phải mời các bậc cao thủ khắp nơi, lựa chọn dũng sĩ để chuẩn bị sang năm đối địch.</w:t>
      </w:r>
    </w:p>
    <w:p>
      <w:pPr>
        <w:pStyle w:val="BodyText"/>
      </w:pPr>
      <w:r>
        <w:t xml:space="preserve">Bạch Thế Kính nói:</w:t>
      </w:r>
    </w:p>
    <w:p>
      <w:pPr>
        <w:pStyle w:val="BodyText"/>
      </w:pPr>
      <w:r>
        <w:t xml:space="preserve">-Trước khi người Tây Hạ qua Ðại Tống, họ cũng đã biết đại khái về võ học nước ta, họ hiểu rằng bản bang là một phái võ lớn trong triều Ðại Tống. Họ muốn huỷ diệt bản bang để gây thanh thế và để sang năm nắm vững phần thắng, vì họ chắc rằng thần dân nhà Ðại Tống một khi nghe thấy quân Tây Hạ kéo đến là sợ vỡ mật.</w:t>
      </w:r>
    </w:p>
    <w:p>
      <w:pPr>
        <w:pStyle w:val="BodyText"/>
      </w:pPr>
      <w:r>
        <w:t xml:space="preserve">Khi đó họ sẽ xâm lấn bờ cõi được dễ dàng.</w:t>
      </w:r>
    </w:p>
    <w:p>
      <w:pPr>
        <w:pStyle w:val="BodyText"/>
      </w:pPr>
      <w:r>
        <w:t xml:space="preserve">Từ trưởng lão ngấm ngầm kinh hãi, khẽ nói:</w:t>
      </w:r>
    </w:p>
    <w:p>
      <w:pPr>
        <w:pStyle w:val="BodyText"/>
      </w:pPr>
      <w:r>
        <w:t xml:space="preserve">-Kế ấy quả nhiên độc địa.</w:t>
      </w:r>
    </w:p>
    <w:p>
      <w:pPr>
        <w:pStyle w:val="BodyText"/>
      </w:pPr>
      <w:r>
        <w:t xml:space="preserve">Bạch Thế Kính lại nói:</w:t>
      </w:r>
    </w:p>
    <w:p>
      <w:pPr>
        <w:pStyle w:val="BodyText"/>
      </w:pPr>
      <w:r>
        <w:t xml:space="preserve">-Gã Hách Liên Thiết Thụ ra khỏi kinh thành Biện Lương liền xuống ngay Tổng đà bản bang ở Lạc Dương thì vừa trúng lúc Kiều Bang chúa suất lĩnh chúng tôi xuống Giang Nam về việc báo thù cho Mã Phó Bang chúa. Bọn người Tây Hạ phải một phen mất công không. Nhưng họ chưa chịu thôi, lại theo xuống Giang Nam này ước hẹn cùng Kiều Bang chúa tương hội.</w:t>
      </w:r>
    </w:p>
    <w:p>
      <w:pPr>
        <w:pStyle w:val="BodyText"/>
      </w:pPr>
      <w:r>
        <w:t xml:space="preserve">Từ trưởng lão trầm ngâm một lát rồi nói khẽ:</w:t>
      </w:r>
    </w:p>
    <w:p>
      <w:pPr>
        <w:pStyle w:val="BodyText"/>
      </w:pPr>
      <w:r>
        <w:t xml:space="preserve">-Có lẽ bọn họ trù tính trước hết hãy huỷ diệt Cái bang ta rồi còn lên đánh phá chùa Thiếu Lâm, sau nữa đến phái Hoa sơn, phái Ðông Hải. Ðánh lần lần cho các phái, các bang ở Trung Nguyên tan nát. Như thế thì cuộc thắng sang năm mười phần họ nắm đến chín rồi.</w:t>
      </w:r>
    </w:p>
    <w:p>
      <w:pPr>
        <w:pStyle w:val="BodyText"/>
      </w:pPr>
      <w:r>
        <w:t xml:space="preserve">Bạch Thế Kính nói:</w:t>
      </w:r>
    </w:p>
    <w:p>
      <w:pPr>
        <w:pStyle w:val="BodyText"/>
      </w:pPr>
      <w:r>
        <w:t xml:space="preserve">-Kể ra thì họ định thế đó, nhưng liệu những tay dũng sĩ Tây Hạ có làm nổi thế không? Ðiều đó chỉ có Kiều Bang chúa liệu được mà thôi. Nhưng tiếc rằng giữa lúc nguy cấp này...</w:t>
      </w:r>
    </w:p>
    <w:p>
      <w:pPr>
        <w:pStyle w:val="BodyText"/>
      </w:pPr>
      <w:r>
        <w:t xml:space="preserve">Ðang nói dở câu, lão hiểu rằng nói hết không tiện nên thôi. Lúc này tiếng vó ngựa đã gần tới nơi. Tám người cưỡi ngựa, chia hai hàng xông vào trong rừng, đều cầm đao trường. Mũi dáo có buộc một lá cờ nhỏ. Lưỡi đao sáng loáng. Trên bốn lá cờ bên tả thêu hai chữ "Tây Hạ" còn bốn lá bên hữu thêu hai chữ "Hách Liên" đều bằng chỉ trắng.</w:t>
      </w:r>
    </w:p>
    <w:p>
      <w:pPr>
        <w:pStyle w:val="BodyText"/>
      </w:pPr>
      <w:r>
        <w:t xml:space="preserve">Sau tám người cưỡi ngựa cầm cờ thì đến bốn người thổi hiệu tù và, bốn người đánh trống.</w:t>
      </w:r>
    </w:p>
    <w:p>
      <w:pPr>
        <w:pStyle w:val="BodyText"/>
      </w:pPr>
      <w:r>
        <w:t xml:space="preserve">Quần chúng Cái Bang nhún vai, nói:</w:t>
      </w:r>
    </w:p>
    <w:p>
      <w:pPr>
        <w:pStyle w:val="BodyText"/>
      </w:pPr>
      <w:r>
        <w:t xml:space="preserve">-Bọn này làm như kiểu ra quân trong khi hai nước giao tranh, đâu có phải lề lối các bậc anh hùng hảo hán trong đám giang hồ đến cùng nhau hội ngộ.</w:t>
      </w:r>
    </w:p>
    <w:p>
      <w:pPr>
        <w:pStyle w:val="BodyText"/>
      </w:pPr>
      <w:r>
        <w:t xml:space="preserve">Sau mấy tên đánh trống thì đến tám tên võ sỹ Tây Hạ.</w:t>
      </w:r>
    </w:p>
    <w:p>
      <w:pPr>
        <w:pStyle w:val="BodyText"/>
      </w:pPr>
      <w:r>
        <w:t xml:space="preserve">Từ trưởng lão thấy trong tám người này đã có đến sáu người râu tóc bạc phơ vào hạng tám mươi tuổi thì nghĩ bụng: "Ðây chắc là nhân vật trong Nhất phẩm đường". Tám tên võ sỹ chia hai đứng bên tả hữu. Sau cùng là một người cưỡi ngựa từ từ đi vào rừng hạnh.</w:t>
      </w:r>
    </w:p>
    <w:p>
      <w:pPr>
        <w:pStyle w:val="BodyText"/>
      </w:pPr>
      <w:r>
        <w:t xml:space="preserve">Người này độ ba mươi tư, ba mươi lăm tuổi, mình mặc áo cẩm bào đỏ, mũi như mũi chim ưng, vẻ mặt rõ ra một người minh tinh mẫn cán. Ði theo sát người này là một gã đại hán người cao lênh khênh, đặc biệt có cái mũi rất lớn. Gã mũi lớn vừa vào tới rừng đã bô bô:</w:t>
      </w:r>
    </w:p>
    <w:p>
      <w:pPr>
        <w:pStyle w:val="BodyText"/>
      </w:pPr>
      <w:r>
        <w:t xml:space="preserve">-Quan Chinh Ðông đại tướng quân đã đến! Bang chúa Cái Bang đâu, mau ra nghênh tiếp!</w:t>
      </w:r>
    </w:p>
    <w:p>
      <w:pPr>
        <w:pStyle w:val="BodyText"/>
      </w:pPr>
      <w:r>
        <w:t xml:space="preserve">Tiếng gã nói the thé, đúng là gã đã đến trước. Từ trưởng lão nói:</w:t>
      </w:r>
    </w:p>
    <w:p>
      <w:pPr>
        <w:pStyle w:val="BodyText"/>
      </w:pPr>
      <w:r>
        <w:t xml:space="preserve">-Bang chúa bản bang không có đây, công việc bản bang do lão phu xử lý. Anh em Cái Bang chúng tôi toàn là những người giang hồ thảo dã, tướng quân nước Tây Hạ muốn tương kiến theo lễ quan liêu thì chúng tôi không dám với cao. Xin mời tướng quân lên hội diện cùng các bậc vương công nhà Ðại Tống, cần chi phải đến chơi với lũ hành khất chúng tôi. Giả tỷ các người lấy địa vị đồng đạo trong võ lâm đến đây gặp nhau thì tướng quân là khách phương xa, xin xuống ngựa vào đây theo lễ chủ khách nói chuyện.</w:t>
      </w:r>
    </w:p>
    <w:p>
      <w:pPr>
        <w:pStyle w:val="BodyText"/>
      </w:pPr>
      <w:r>
        <w:t xml:space="preserve">Câu này Từ trưởng lão nói thật đứng đắn, không kiêu ngạo mà cũng không mất địa vị mình. Bang chúng nghĩ thầm: "Từ trưởng lão quả là một tay ngoại giao cự phách". Gã hán tử mũi lớn nói:</w:t>
      </w:r>
    </w:p>
    <w:p>
      <w:pPr>
        <w:pStyle w:val="BodyText"/>
      </w:pPr>
      <w:r>
        <w:t xml:space="preserve">-Bang chúa bên quý bang đã không có đây thì tướng quân bên tôi không thể thi lễ cùng lão được.</w:t>
      </w:r>
    </w:p>
    <w:p>
      <w:pPr>
        <w:pStyle w:val="BodyText"/>
      </w:pPr>
      <w:r>
        <w:t xml:space="preserve">Gã liếc mắt nhìn thấy cây Ðả cẩu bổng vẫn còn cắm dưới đất, liền nói:</w:t>
      </w:r>
    </w:p>
    <w:p>
      <w:pPr>
        <w:pStyle w:val="BodyText"/>
      </w:pPr>
      <w:r>
        <w:t xml:space="preserve">-Ủa! Cành trúc này nhẵn bóng đẹp gớm! Mình phải lấy về làm cái cán chổi mới được!</w:t>
      </w:r>
    </w:p>
    <w:p>
      <w:pPr>
        <w:pStyle w:val="BodyText"/>
      </w:pPr>
      <w:r>
        <w:t xml:space="preserve">Gã vươn tay vung roi ngựa ra cuốn lấy đầu cây Ðả cẩu bổng. Quần chúng Cái Bang vội la lên:</w:t>
      </w:r>
    </w:p>
    <w:p>
      <w:pPr>
        <w:pStyle w:val="BodyText"/>
      </w:pPr>
      <w:r>
        <w:t xml:space="preserve">-Mi cút ngay!</w:t>
      </w:r>
    </w:p>
    <w:p>
      <w:pPr>
        <w:pStyle w:val="BodyText"/>
      </w:pPr>
      <w:r>
        <w:t xml:space="preserve">-Quân chó đẻ này!</w:t>
      </w:r>
    </w:p>
    <w:p>
      <w:pPr>
        <w:pStyle w:val="BodyText"/>
      </w:pPr>
      <w:r>
        <w:t xml:space="preserve">-Mẹ nó, láo quá!</w:t>
      </w:r>
    </w:p>
    <w:p>
      <w:pPr>
        <w:pStyle w:val="BodyText"/>
      </w:pPr>
      <w:r>
        <w:t xml:space="preserve">Ðầu roi ngựa của gã mũi lớn sắp cuốn được cây Ðả cẩu bổng bỗng có bóng người nhảy vụt ra vươn tay một cái, chắn ở phía trước cây Ðả cẩu bổng. Người này chờ cho roi ngựa quấn vào tay mình rồi co tay lại một cái, gã đại hán không ngồi vững trên lưng ngựa được, phải tung mình nhảy theo đứng xuống đất.</w:t>
      </w:r>
    </w:p>
    <w:p>
      <w:pPr>
        <w:pStyle w:val="BodyText"/>
      </w:pPr>
      <w:r>
        <w:t xml:space="preserve">Hai bên đồng thời cùng vận động kình lực, bỗng nghe "rắc" một tiếng, cây roi ngựa đã đứt đôi. Người ấy xoay mình trở tay cướp lại cây Ðả cẩu bổng, xong chẳng nói câu gì lùi trở về ngay. Mọi người nhìn xem ai thì té ra truyền công trưởng lão.</w:t>
      </w:r>
    </w:p>
    <w:p>
      <w:pPr>
        <w:pStyle w:val="BodyText"/>
      </w:pPr>
      <w:r>
        <w:t xml:space="preserve">Truyền công lão võ công tuyệt cao, ông rất ít lời, nhưng trong bản bang có việc nguy nan thì ông lại là người rất đắc lực. Ông vừa ra chiêu này kéo gã đại hán mũi to xuống ngựa, roi ngựa gã lại bị đứt đôi, thế là gã thua rồi. Gã đại hán cũng thâm trầm ghê lắm. Tuy bị một vố cay nhưng gã tuyệt nhiên không biến sắc, vẫn điềm nhiên nói móc:</w:t>
      </w:r>
    </w:p>
    <w:p>
      <w:pPr>
        <w:pStyle w:val="BodyText"/>
      </w:pPr>
      <w:r>
        <w:t xml:space="preserve">-Bọn hành khất xin cơm quả nhiên bụng dạ hẹp hòi, một cành tre mà cũng không cho người ta.</w:t>
      </w:r>
    </w:p>
    <w:p>
      <w:pPr>
        <w:pStyle w:val="BodyText"/>
      </w:pPr>
      <w:r>
        <w:t xml:space="preserve">Từ trưởng lão hỏi:</w:t>
      </w:r>
    </w:p>
    <w:p>
      <w:pPr>
        <w:pStyle w:val="BodyText"/>
      </w:pPr>
      <w:r>
        <w:t xml:space="preserve">-Các vị anh hùng hảo hán bên Tây Hạ ước hẹn gặp gỡ tệ bang có việc gì?</w:t>
      </w:r>
    </w:p>
    <w:p>
      <w:pPr>
        <w:pStyle w:val="BodyText"/>
      </w:pPr>
      <w:r>
        <w:t xml:space="preserve">Hán tử đáp:</w:t>
      </w:r>
    </w:p>
    <w:p>
      <w:pPr>
        <w:pStyle w:val="BodyText"/>
      </w:pPr>
      <w:r>
        <w:t xml:space="preserve">-Tướng quân ta nghe nói bọn Cái Bang ở Trung Nguyên có hai môn tuyệt kỹ "Ðả miêu bổng pháp" và "Hàng xà thập bát chưởng" nên muốn đến để xem chơi.</w:t>
      </w:r>
    </w:p>
    <w:p>
      <w:pPr>
        <w:pStyle w:val="BodyText"/>
      </w:pPr>
      <w:r>
        <w:t xml:space="preserve">Bang chúng nghe nói lửa giận bừng bừng, vì gã có ý xuyên tạc "Ðả cẩu bổng pháp" thành "Ðả miêu bổng pháp" và "Hàng long thập bát chưởng" ra "Hàng xà thập bát chưởng", rõ ràng là gã có ý khinh nhờn mình. Cuộc hội ngộ ngày nay khó lòng tránh khỏi gây ra cuộc ác chiến. Bang chúng tức giận buông lời xỉ mạ.</w:t>
      </w:r>
    </w:p>
    <w:p>
      <w:pPr>
        <w:pStyle w:val="BodyText"/>
      </w:pPr>
      <w:r>
        <w:t xml:space="preserve">Từ trưởng lão, truyền công trưởng lão, chấp pháp trưởng lão ai nấy cả kinh nghĩ thầm: "Ðả cẩu bổng pháp" và "Hàng long thập bát chưởng" bao giờ cũng chỉ có Bang chúa bổn bang là biết sử dụng mà thôi. Ðối phương đã biết tên hai môn tuyệt kỹ này mà chúng có vẻ không sợ gì, ỷ vào võ nghệ ngang tàng đến đây khiêu chiến, e rằng mình khó chống lại được.</w:t>
      </w:r>
    </w:p>
    <w:p>
      <w:pPr>
        <w:pStyle w:val="BodyText"/>
      </w:pPr>
      <w:r>
        <w:t xml:space="preserve">Từ trưởng lão nói:</w:t>
      </w:r>
    </w:p>
    <w:p>
      <w:pPr>
        <w:pStyle w:val="BodyText"/>
      </w:pPr>
      <w:r>
        <w:t xml:space="preserve">-Các ông muốn xem "Ðả miêu bổng pháp" cùng "Hàng xà thập bát chưởng" của tệ bang, điều đó phỏng có khó gì! Chỉ cần đem con mèo hoặc con rắn ra đây là có cách đối phó được ngay. Các hạ muốn học làm mèo hay rắn nào?</w:t>
      </w:r>
    </w:p>
    <w:p>
      <w:pPr>
        <w:pStyle w:val="BodyText"/>
      </w:pPr>
      <w:r>
        <w:t xml:space="preserve">Ngô trưởng lão cũng cười ha hả, nói:</w:t>
      </w:r>
    </w:p>
    <w:p>
      <w:pPr>
        <w:pStyle w:val="BodyText"/>
      </w:pPr>
      <w:r>
        <w:t xml:space="preserve">-Ðối phương là rồng chúng ta mới dùng đến "Hàng long chưởng", đối phương là rắn thì chỉ cần bản lãnh bắt rắn là đủ.</w:t>
      </w:r>
    </w:p>
    <w:p>
      <w:pPr>
        <w:pStyle w:val="BodyText"/>
      </w:pPr>
      <w:r>
        <w:t xml:space="preserve">Gã hán tử mũi to lại thua một trận đấu khẩu, đang tìm câu nói lại thì phía sau đột nhiên có tiếng nói ồm ồm:</w:t>
      </w:r>
    </w:p>
    <w:p>
      <w:pPr>
        <w:pStyle w:val="BodyText"/>
      </w:pPr>
      <w:r>
        <w:t xml:space="preserve">-Hàng long cũng được mà hàng xà cũng được, ai dám đấu với ta thì ra đây?</w:t>
      </w:r>
    </w:p>
    <w:p>
      <w:pPr>
        <w:pStyle w:val="BodyText"/>
      </w:pPr>
      <w:r>
        <w:t xml:space="preserve">Người này vừa nói vừa rẽ đám đông người đi ra, đứng ngất ngưởng, hai tay chắp để sau lưng. Quần chúng Cái bang nhìn thấy y tướng mạo cực kỳ xấu xa, mặt mũi hung ác, chưa biết là ai.</w:t>
      </w:r>
    </w:p>
    <w:p>
      <w:pPr>
        <w:pStyle w:val="BodyText"/>
      </w:pPr>
      <w:r>
        <w:t xml:space="preserve">Bỗng thấy Ðoàn Dự lên tiếng gọi:</w:t>
      </w:r>
    </w:p>
    <w:p>
      <w:pPr>
        <w:pStyle w:val="BodyText"/>
      </w:pPr>
      <w:r>
        <w:t xml:space="preserve">-Ô kìa! Ðồ đệ! Ngươi cũng đến đây à? Trông thấy sư phụ sao lại không lạy?</w:t>
      </w:r>
    </w:p>
    <w:p>
      <w:pPr>
        <w:pStyle w:val="BodyText"/>
      </w:pPr>
      <w:r>
        <w:t xml:space="preserve">Người mặt mũi xấu xa này chính là Nam Hải Ngạc Thần, tên gọi Nhạc Lão Tam.</w:t>
      </w:r>
    </w:p>
    <w:p>
      <w:pPr>
        <w:pStyle w:val="BodyText"/>
      </w:pPr>
      <w:r>
        <w:t xml:space="preserve">Nam Hải Ngạc Thần trông thấy Ðoàn Dự cũng giật mình, lão ra chiều bẽn lẽn nói:</w:t>
      </w:r>
    </w:p>
    <w:p>
      <w:pPr>
        <w:pStyle w:val="BodyText"/>
      </w:pPr>
      <w:r>
        <w:t xml:space="preserve">-Ngươi... ngươi...</w:t>
      </w:r>
    </w:p>
    <w:p>
      <w:pPr>
        <w:pStyle w:val="BodyText"/>
      </w:pPr>
      <w:r>
        <w:t xml:space="preserve">Ðoàn Dự nói:</w:t>
      </w:r>
    </w:p>
    <w:p>
      <w:pPr>
        <w:pStyle w:val="BodyText"/>
      </w:pPr>
      <w:r>
        <w:t xml:space="preserve">-Này đồ đệ! Bang chúa Cái Bang đây là huynh trưởng mới kết nghĩa với ta. Quý vị đây đều là sư bá, sư thúc ngươi đó, ngươi không được vô lễ! Mau trở về đi!</w:t>
      </w:r>
    </w:p>
    <w:p>
      <w:pPr>
        <w:pStyle w:val="BodyText"/>
      </w:pPr>
      <w:r>
        <w:t xml:space="preserve">Nam Hải Ngạc Thần gầm lên một tiếng, bao nhiêu cành lá trong rừng hạnh động rào rào, lão mắng:</w:t>
      </w:r>
    </w:p>
    <w:p>
      <w:pPr>
        <w:pStyle w:val="BodyText"/>
      </w:pPr>
      <w:r>
        <w:t xml:space="preserve">-Mẹ kiếp! Lại gặp phải đồ chó!</w:t>
      </w:r>
    </w:p>
    <w:p>
      <w:pPr>
        <w:pStyle w:val="BodyText"/>
      </w:pPr>
      <w:r>
        <w:t xml:space="preserve">Ðoàn Dự nói:</w:t>
      </w:r>
    </w:p>
    <w:p>
      <w:pPr>
        <w:pStyle w:val="BodyText"/>
      </w:pPr>
      <w:r>
        <w:t xml:space="preserve">-Ngươi mắng ai là đồ chó?</w:t>
      </w:r>
    </w:p>
    <w:p>
      <w:pPr>
        <w:pStyle w:val="BodyText"/>
      </w:pPr>
      <w:r>
        <w:t xml:space="preserve">Nam Hải Ngạc Thần tuy hung hãn vô cùng nhưng những câu lão đã nói ra bất luận thế nào cũng không cãi lời. Tại phủ Trấn Nam Vương nước Ðại Lý, lão đã làm lễ bái kiến nhận Ðoàn Dự làm sư phụ, lão vẫn không từ chối. Nam Hải Ngạc Thần đáp:</w:t>
      </w:r>
    </w:p>
    <w:p>
      <w:pPr>
        <w:pStyle w:val="BodyText"/>
      </w:pPr>
      <w:r>
        <w:t xml:space="preserve">-Tính tôi quen miệng mắng người, lão gia quan tâm làm gì? Vả lại, tôi có mắng lão gia đâu!</w:t>
      </w:r>
    </w:p>
    <w:p>
      <w:pPr>
        <w:pStyle w:val="BodyText"/>
      </w:pPr>
      <w:r>
        <w:t xml:space="preserve">Ðoàn Dự nói:</w:t>
      </w:r>
    </w:p>
    <w:p>
      <w:pPr>
        <w:pStyle w:val="BodyText"/>
      </w:pPr>
      <w:r>
        <w:t xml:space="preserve">-Hừ! Ngươi thấy sư phụ sao không sụp lạy vấn an, thế thì còn ra thể thống gì nữa?</w:t>
      </w:r>
    </w:p>
    <w:p>
      <w:pPr>
        <w:pStyle w:val="BodyText"/>
      </w:pPr>
      <w:r>
        <w:t xml:space="preserve">Nam Hải Ngạc Thần cố nhịn, quỳ xuống dập đầu nói:</w:t>
      </w:r>
    </w:p>
    <w:p>
      <w:pPr>
        <w:pStyle w:val="BodyText"/>
      </w:pPr>
      <w:r>
        <w:t xml:space="preserve">-Sư phụ! Lão gia vẫn mạnh giỏi đấy ạ?</w:t>
      </w:r>
    </w:p>
    <w:p>
      <w:pPr>
        <w:pStyle w:val="BodyText"/>
      </w:pPr>
      <w:r>
        <w:t xml:space="preserve">Lão càng nghĩ càng tức, lạy xong đứng phắt dậy, trở gót chạy đi liền, vừa chạy vừa gầm lên. Mọi người nghe tiếng gầm của lão như nước thuỷ triều đổ xuống ầm ầm, ai nghe cũng biết ngay võ công của lão ta không phải tầm thường. Trong Cái Bang bất quá chỉ được vài ba người như Từ trưởng lão hoặc truyền công trưởng lão là có thể đối địch với lão được.</w:t>
      </w:r>
    </w:p>
    <w:p>
      <w:pPr>
        <w:pStyle w:val="BodyText"/>
      </w:pPr>
      <w:r>
        <w:t xml:space="preserve">Thế mà cậu thư sinh yếu ớt Ðoàn Dự lại ngang nhiên là sư phụ lão thì ai mà không ngạc nhiên. Bỗng thấy trong đám võ sỹ Tây Hạ một người nhảy ra, người cao lênh khênh như cây tre, chân bước rất lẹ làng, hai tay cầm khí giới rất lạ cán</w:t>
      </w:r>
    </w:p>
    <w:p>
      <w:pPr>
        <w:pStyle w:val="BodyText"/>
      </w:pPr>
      <w:r>
        <w:t xml:space="preserve">dài đến ba thước có năm móng sắt nhọn quắt, ánh trăng chiếu vào xanh lè.</w:t>
      </w:r>
    </w:p>
    <w:p>
      <w:pPr>
        <w:pStyle w:val="BodyText"/>
      </w:pPr>
      <w:r>
        <w:t xml:space="preserve">Ðoàn Dự biết gã là một trong Tứ ác đứng hàng thứ tư, tức Cùng Hung Cực Ác Vân Trung Hạc. Chàng tự hỏi: "Sao bọn Tứ ác lại kéo nhau sang đầu Tây Hạ.</w:t>
      </w:r>
    </w:p>
    <w:p>
      <w:pPr>
        <w:pStyle w:val="BodyText"/>
      </w:pPr>
      <w:r>
        <w:t xml:space="preserve">Chàng chú ý nhìn sang phía người Tây Hạ, quả thấy có cả Vô ác Bất Tát Diệp Nhị Nương bồng một đứa nhỏ miệng cười khanh khách. Chỉ còn thiếu minh lão đứng đầu bọn này là ác Quán Man Doanh Ðoàn Diên Khánh thái tử."</w:t>
      </w:r>
    </w:p>
    <w:p>
      <w:pPr>
        <w:pStyle w:val="BodyText"/>
      </w:pPr>
      <w:r>
        <w:t xml:space="preserve">Chàng nghĩ thầm: "Chỉ cần mình thái tử Diên Khánh không đến là được, còn Nhị ác, Tứ ác tưởng người Cái Bang đây cũng đủ đối phó rồi". Nguyên bọn Tứ ác từ lúc rời khỏi nước Ðại Lý liền sang Tây Hạ vào Nhất Phẩm Ðường. Vì nghe tin ở đây có cho sứ đi mời những tay cao thủ võ lâm, bọn này liền quy đầu Tây Hạ.</w:t>
      </w:r>
    </w:p>
    <w:p>
      <w:pPr>
        <w:pStyle w:val="BodyText"/>
      </w:pPr>
      <w:r>
        <w:t xml:space="preserve">Hách Liên Thiết Thụ thấy bọn Tứ ác giở mấy ngón võ ra, đã biết ngay là những tay cao thủ tuyệt luân, liền tiếp đón trọng vọng. Chuyến này Hách Liên Thiết Thụ sang thành Biện Lương đem bốn người đi theo để làm thủ túc cho mình. Vân Trung Hạc nhẩy ra, lớn tiếng nói:</w:t>
      </w:r>
    </w:p>
    <w:p>
      <w:pPr>
        <w:pStyle w:val="BodyText"/>
      </w:pPr>
      <w:r>
        <w:t xml:space="preserve">-Tướng quân ta nghe nói Cái Bang có hai môn tuyệt kỹ. Nếu bọn ngươi quả những tay bản lãnh cao cường, hay chỉ là hạng có danh hão, vậy thì ra đây ta coi!</w:t>
      </w:r>
    </w:p>
    <w:p>
      <w:pPr>
        <w:pStyle w:val="BodyText"/>
      </w:pPr>
      <w:r>
        <w:t xml:space="preserve">Hồ trưởng lão nói với Từ trưởng lão:</w:t>
      </w:r>
    </w:p>
    <w:p>
      <w:pPr>
        <w:pStyle w:val="BodyText"/>
      </w:pPr>
      <w:r>
        <w:t xml:space="preserve">-Ðể tôi ra tỷ thí với hắn!</w:t>
      </w:r>
    </w:p>
    <w:p>
      <w:pPr>
        <w:pStyle w:val="BodyText"/>
      </w:pPr>
      <w:r>
        <w:t xml:space="preserve">Từ trưởng lão nói:</w:t>
      </w:r>
    </w:p>
    <w:p>
      <w:pPr>
        <w:pStyle w:val="BodyText"/>
      </w:pPr>
      <w:r>
        <w:t xml:space="preserve">-Gã này khinh công lợi hại lắm đấy. Hồ huynh phải cẩn thận mới được!</w:t>
      </w:r>
    </w:p>
    <w:p>
      <w:pPr>
        <w:pStyle w:val="BodyText"/>
      </w:pPr>
      <w:r>
        <w:t xml:space="preserve">Hồ trưởng lão vác cương trượng ra đứng cách Vân Trung Hạc độ hơn một trượng, nói:</w:t>
      </w:r>
    </w:p>
    <w:p>
      <w:pPr>
        <w:pStyle w:val="BodyText"/>
      </w:pPr>
      <w:r>
        <w:t xml:space="preserve">-Tuyệt kỹ của bản bang phải tuỳ người mới đem ra thi thố, còn đối với các hạ là hạng vô danh tiểu tốt thì cần gì dùng đến "Ðả cẩu bổng pháp". Hãy coi đây!</w:t>
      </w:r>
    </w:p>
    <w:p>
      <w:pPr>
        <w:pStyle w:val="BodyText"/>
      </w:pPr>
      <w:r>
        <w:t xml:space="preserve">Lão vung cương trượng lên nghe vù vù, nhằm vai bên tả Vân Trung Hạc đánh xuống. Hồ trưởng lão người thấp lùn, béo chùn chụt mà Vân Trung Hạc thì cao lênh khênh và gầy khẳng gầy kheo, thành ra cặp đối thủ này trông không xứng đôi.</w:t>
      </w:r>
    </w:p>
    <w:p>
      <w:pPr>
        <w:pStyle w:val="BodyText"/>
      </w:pPr>
      <w:r>
        <w:t xml:space="preserve">Cây cương trượng của Hồ trưởng lão dài đến hơn một trượng, nên tuy Vân Trung Hạc người cao nghệu mà lão vung trượng lên cũng thành thế trên cao đánh xuống thấp.</w:t>
      </w:r>
    </w:p>
    <w:p>
      <w:pPr>
        <w:pStyle w:val="BodyText"/>
      </w:pPr>
      <w:r>
        <w:t xml:space="preserve">Nguyên Hồ trưởng lão được sư phụ truyền thụ cho lối sử dụng thứ binh khí dài này là có ý bù vào chỗ người lão thấp lủn thủn, nên lúc lão phát huy quyền lực thấp mà thành cao.</w:t>
      </w:r>
    </w:p>
    <w:p>
      <w:pPr>
        <w:pStyle w:val="BodyText"/>
      </w:pPr>
      <w:r>
        <w:t xml:space="preserve">Vân Trung Hạc né người tránh khỏi, rồi nghe đánh "bịch" một tiếng, đất cát bắn tung lên, vì cây trượng của Hồ trưởng lão vụt xuống đất, đầu trượng ngập sâu hơn một thước. Xem thế đủ biết sức mạnh ghê người.</w:t>
      </w:r>
    </w:p>
    <w:p>
      <w:pPr>
        <w:pStyle w:val="BodyText"/>
      </w:pPr>
      <w:r>
        <w:t xml:space="preserve">Vân Trung Hạc tự biết thực lực mình không bằng lão, hết tránh qua bên tả lại nghiêng bên hữu, vận động khinh công cùng lão giao đấu. Hồ trưởng lão múa tít cây trượng, quanh mình lão chỉ thấy một luồng ánh bạc, nhưng không đánh trúng Vân Trung Hạc được đòn nào.</w:t>
      </w:r>
    </w:p>
    <w:p>
      <w:pPr>
        <w:pStyle w:val="BodyText"/>
      </w:pPr>
      <w:r>
        <w:t xml:space="preserve">Ðoàn Dự đang xuất thần theo dõi cuộc đấu, bỗng bên tai nghe giọng nói êm ái của một nữ lang hỏi:</w:t>
      </w:r>
    </w:p>
    <w:p>
      <w:pPr>
        <w:pStyle w:val="BodyText"/>
      </w:pPr>
      <w:r>
        <w:t xml:space="preserve">-Ðoàn đại ca! Bọn mình giúp bên nào cho phải?</w:t>
      </w:r>
    </w:p>
    <w:p>
      <w:pPr>
        <w:pStyle w:val="BodyText"/>
      </w:pPr>
      <w:r>
        <w:t xml:space="preserve">Ðoàn Dự ngoảnh đầu lại thì người hỏi đó chính là Vương Ngọc Yến, chàng bất giác tâm thần mê mẩn, ngẩn ngơ hỏi lại:</w:t>
      </w:r>
    </w:p>
    <w:p>
      <w:pPr>
        <w:pStyle w:val="BodyText"/>
      </w:pPr>
      <w:r>
        <w:t xml:space="preserve">-Cô nương bảo sao?</w:t>
      </w:r>
    </w:p>
    <w:p>
      <w:pPr>
        <w:pStyle w:val="BodyText"/>
      </w:pPr>
      <w:r>
        <w:t xml:space="preserve">Ngọc Yến nói:</w:t>
      </w:r>
    </w:p>
    <w:p>
      <w:pPr>
        <w:pStyle w:val="BodyText"/>
      </w:pPr>
      <w:r>
        <w:t xml:space="preserve">-Gã gầy nhom và cao lênh khênh kia là bạn với đồ đệ đại ca, còn lão lùn mập thì lại là thuộc hạ của người anh kết nghĩa với đại ca. Hai người càng đánh càng hăng, chúng ta nên giúp ai hay là nên can ngăn?</w:t>
      </w:r>
    </w:p>
    <w:p>
      <w:pPr>
        <w:pStyle w:val="BodyText"/>
      </w:pPr>
      <w:r>
        <w:t xml:space="preserve">Ðoàn Dự nói:</w:t>
      </w:r>
    </w:p>
    <w:p>
      <w:pPr>
        <w:pStyle w:val="BodyText"/>
      </w:pPr>
      <w:r>
        <w:t xml:space="preserve">-Ðồ đệ tôi là con người độc ác mà gã cao gầy kia lại càng tệ hại hơn, giúp họ làm gì?</w:t>
      </w:r>
    </w:p>
    <w:p>
      <w:pPr>
        <w:pStyle w:val="BodyText"/>
      </w:pPr>
      <w:r>
        <w:t xml:space="preserve">Vương Ngọc Yến trầm ngâm một lát rồi nói:</w:t>
      </w:r>
    </w:p>
    <w:p>
      <w:pPr>
        <w:pStyle w:val="BodyText"/>
      </w:pPr>
      <w:r>
        <w:t xml:space="preserve">-Ủa! Bọn Cái Bang đã đuổi huynh trưởng đại ca không để làm bang chúa, lại đổ oan cho biểu huynh tôi, tôi ghét họ lắm.</w:t>
      </w:r>
    </w:p>
    <w:p>
      <w:pPr>
        <w:pStyle w:val="BodyText"/>
      </w:pPr>
      <w:r>
        <w:t xml:space="preserve">Sở dĩ Vương Ngọc Yến tức giận bọn này là vì họ đối với biểu huynh nàng không tốt. Bất luận ai coi biểu huynh nàng không ra gì, nàng đều cho là người ác nhất thiên hạ.</w:t>
      </w:r>
    </w:p>
    <w:p>
      <w:pPr>
        <w:pStyle w:val="BodyText"/>
      </w:pPr>
      <w:r>
        <w:t xml:space="preserve">Vương Ngọc Yến lại nói tiếp:</w:t>
      </w:r>
    </w:p>
    <w:p>
      <w:pPr>
        <w:pStyle w:val="BodyText"/>
      </w:pPr>
      <w:r>
        <w:t xml:space="preserve">-Lão lùn mập sử hai mươi bốn đường "Pha Ma trượng" của Ngũ Ðài Sơn. Vì lão lùn quá nên hai chiêu "Tần Vương Tiên Thạch" cùng "Ðại Bàng Triển Xí" không được kín đáo, chỉ đánh vào hạ bàn bên hữu lão là không đỡ được. Song gã cao gầy không nhận ra, lại tưởng người lùn thì hạ bàn rất vững, nhưng thực ra không phải thế.</w:t>
      </w:r>
    </w:p>
    <w:p>
      <w:pPr>
        <w:pStyle w:val="BodyText"/>
      </w:pPr>
      <w:r>
        <w:t xml:space="preserve">Mặc dầu nàng nói nhỏ nhưng những tay cao thủ giỏi nội công trong trường đấu đều nghe thấy rõ ràng. Ai cũng biết võ công Hồ trưởng lão không phải hạng tầm thường, song vừa nhìn đã nhận rõ ngay chỗ sở đoản của lão thì thực không được mấy người.</w:t>
      </w:r>
    </w:p>
    <w:p>
      <w:pPr>
        <w:pStyle w:val="BodyText"/>
      </w:pPr>
      <w:r>
        <w:t xml:space="preserve">Nghe Vương Ngọc Yến nói ra, mọi người đều nhận là đúng. Hồ trưởng lão sử hai chiêu "Tần Vương Tiên Thạch" và "Ðại Bàng Triển Xí" quả về sức mạnh thì có thừa nhưng về vững chãi thì chưa đủ, hạ bàn sơ hở rất nhiều. Vân Trung Hạc liếc mắt nhìn Vương Ngọc Yến khen rằng:</w:t>
      </w:r>
    </w:p>
    <w:p>
      <w:pPr>
        <w:pStyle w:val="BodyText"/>
      </w:pPr>
      <w:r>
        <w:t xml:space="preserve">-Cô em đẹp quá! Mà tinh mắt thật chẳng ai bằng, lấy tôi làm chồng quách.</w:t>
      </w:r>
    </w:p>
    <w:p>
      <w:pPr>
        <w:pStyle w:val="BodyText"/>
      </w:pPr>
      <w:r>
        <w:t xml:space="preserve">Lão vừa nói vừa vung cây cương trảo lên đánh luôn ba chiêu vào hạ bàn Hồ trưởng lão. Quả nhiên chiêu thứ ba Hồ trưởng lão không đỡ được, vừa nghe "sột" một tiếng, đùi lão bị đâm một nhát dài và sâu vào đến xương, máu chảy đầm đìa.</w:t>
      </w:r>
    </w:p>
    <w:p>
      <w:pPr>
        <w:pStyle w:val="BodyText"/>
      </w:pPr>
      <w:r>
        <w:t xml:space="preserve">Vương Ngọc Yến tính tình hồn nhiên thật thà, nghe Vân Trung Hạc khen mình đẹp thì lấy làm khoái chí. Gã nói hỗn thế mà nàng không để ý, mỉm cười nói:</w:t>
      </w:r>
    </w:p>
    <w:p>
      <w:pPr>
        <w:pStyle w:val="BodyText"/>
      </w:pPr>
      <w:r>
        <w:t xml:space="preserve">-Nói thế mà không biết xấu, ngươi có tài cán gì ta mới chịu lấy ngươi chứ?</w:t>
      </w:r>
    </w:p>
    <w:p>
      <w:pPr>
        <w:pStyle w:val="BodyText"/>
      </w:pPr>
      <w:r>
        <w:t xml:space="preserve">Vân Trung Hạc thích quá, nói:</w:t>
      </w:r>
    </w:p>
    <w:p>
      <w:pPr>
        <w:pStyle w:val="BodyText"/>
      </w:pPr>
      <w:r>
        <w:t xml:space="preserve">-Sao nàng không chịu lấy ta? Phải chăng nàng đã có thằng lỏi mặt trắng kia? Ðể ta giết ý trung nhân của nàng đi, xem nàng có phải lấy ta không?</w:t>
      </w:r>
    </w:p>
    <w:p>
      <w:pPr>
        <w:pStyle w:val="BodyText"/>
      </w:pPr>
      <w:r>
        <w:t xml:space="preserve">Câu nói này phạm vào điều tối kỵ của Vương Ngọc Yến, nàng quay mặt đi không thèm nói gì nữa. Vân Trung Hạc toan tìm lời nói gỡ lại thì Ngô trưởng lão bên Cái Bang đã nhảy ra, giơ quỷ đầu đao lên chém bên trái bốn nhát, bên phải bốn nhát, trên bốn nhát, dưới bốn nhát, tổng cộng mười sáu nhát, khí thế rất là dũng mãnh.</w:t>
      </w:r>
    </w:p>
    <w:p>
      <w:pPr>
        <w:pStyle w:val="BodyText"/>
      </w:pPr>
      <w:r>
        <w:t xml:space="preserve">Vân Trung hạc không hiểu đao pháp lão thuộc về môn phái nào, né tránh hết bên nọ sang bên kia, sợ hãi vô cùng. Vương Ngọc Yến cười nói:</w:t>
      </w:r>
    </w:p>
    <w:p>
      <w:pPr>
        <w:pStyle w:val="BodyText"/>
      </w:pPr>
      <w:r>
        <w:t xml:space="preserve">-Ngô trưởng lão sử "Tứ tượng hợp lực đao pháp", bên trong gồm tám quẻ và sinh khắc biến hoá khôn lường. Gã cao gầy kia không hiểu, nếu gã biết sử chiêu "Hạc xà bát đả" thì có thể phá nguy được.</w:t>
      </w:r>
    </w:p>
    <w:p>
      <w:pPr>
        <w:pStyle w:val="BodyText"/>
      </w:pPr>
      <w:r>
        <w:t xml:space="preserve">Người Cái Bang lại nghe nàng chỉ đường giúp cho Vân Trung Hạc thì trong lòng ai nấy đều căm giận. Bỗng thấy Vân Trung Hạc biến đổi chiêu thức, đứng xoạc chân ra, cầm cương trảo quét ngang trông tựa hồ như con tiên hạc.</w:t>
      </w:r>
    </w:p>
    <w:p>
      <w:pPr>
        <w:pStyle w:val="BodyText"/>
      </w:pPr>
      <w:r>
        <w:t xml:space="preserve">Ngọc Yến đứng sát lại bên Ðoàn Dự khẽ cười nói:</w:t>
      </w:r>
    </w:p>
    <w:p>
      <w:pPr>
        <w:pStyle w:val="BodyText"/>
      </w:pPr>
      <w:r>
        <w:t xml:space="preserve">-Gã cao gầy mắc mưu tôi rồi, không chừng tay trái gã bị chém đứt bây giờ.</w:t>
      </w:r>
    </w:p>
    <w:p>
      <w:pPr>
        <w:pStyle w:val="BodyText"/>
      </w:pPr>
      <w:r>
        <w:t xml:space="preserve">Ðoàn Dự lấy làm lạ, hỏi:</w:t>
      </w:r>
    </w:p>
    <w:p>
      <w:pPr>
        <w:pStyle w:val="BodyText"/>
      </w:pPr>
      <w:r>
        <w:t xml:space="preserve">-Ðúng thế không?</w:t>
      </w:r>
    </w:p>
    <w:p>
      <w:pPr>
        <w:pStyle w:val="BodyText"/>
      </w:pPr>
      <w:r>
        <w:t xml:space="preserve">Ngọc Yến chưa kịp đáp đã thấy Ngô trưởng lão chém xéo lên, tựa hồ như không hợp lề lối nào cả, ra đòn mỗi lúc một chậm lại. Ðột nhiên, lão chém ba đao rất mau, ánh đao vừa loé lên, Vân Trung Hạc đã kêu rú lên một tiếng thất thanh, lưng bàn tay gã bị trúng đao.</w:t>
      </w:r>
    </w:p>
    <w:p>
      <w:pPr>
        <w:pStyle w:val="BodyText"/>
      </w:pPr>
      <w:r>
        <w:t xml:space="preserve">Cây cương trảo bên tay này không nắm vững được, rớt xuống đất đánh "choang" một tiếng. May thân pháp gã mau lẹ dị thường, vội lùi về phía sau tránh kịp ba nhát đao của Ngô trưởng lão nên gã chỉ bị thương xoàng. Ngô trưởng lão bước tới trước mặt Vương Ngọc Yến, cầm dựng cây đao lên, nói:</w:t>
      </w:r>
    </w:p>
    <w:p>
      <w:pPr>
        <w:pStyle w:val="BodyText"/>
      </w:pPr>
      <w:r>
        <w:t xml:space="preserve">-Ða tạ cô nương!</w:t>
      </w:r>
    </w:p>
    <w:p>
      <w:pPr>
        <w:pStyle w:val="BodyText"/>
      </w:pPr>
      <w:r>
        <w:t xml:space="preserve">Vương Ngọc Yến mỉm cười, nói:</w:t>
      </w:r>
    </w:p>
    <w:p>
      <w:pPr>
        <w:pStyle w:val="BodyText"/>
      </w:pPr>
      <w:r>
        <w:t xml:space="preserve">-Phép "Kỳ môn tam tài đao" của trưởng lão quả là tuyệt diệu!</w:t>
      </w:r>
    </w:p>
    <w:p>
      <w:pPr>
        <w:pStyle w:val="BodyText"/>
      </w:pPr>
      <w:r>
        <w:t xml:space="preserve">Ngô trưởng lão giật mình, nghĩ thầm: "Cô này biết cả đến đao pháp bí hiểm của ta thì ghê thật!". Nguyên Vương Ngọc Yến hiểu đao pháp của Ngô trưởng lão nhưng nói trá là "Tứ tượng lục hợp đao" vì nàng thấy Vân Trung Hạc biết sử chiêu "Hạc xà bát đả", liền khuyến khích cho gã ra chiêu này, quả nhiên gã trúng kế,suýt bị đứt mất tay.</w:t>
      </w:r>
    </w:p>
    <w:p>
      <w:pPr>
        <w:pStyle w:val="BodyText"/>
      </w:pPr>
      <w:r>
        <w:t xml:space="preserve">Ðứng bên Hách Liên Thiết Thụ là người nói tiếng the thé, tên gọi Nỗ Nhi Hải.</w:t>
      </w:r>
    </w:p>
    <w:p>
      <w:pPr>
        <w:pStyle w:val="BodyText"/>
      </w:pPr>
      <w:r>
        <w:t xml:space="preserve">Tuy hắn mặt mũi bần tiện nhưng là một tay túc trí đa mưu. Hắn thấy Vương Ngọc Yến mấy câu trước cho Vân Trung Hạc thắng, rồi mấy câu sau lại giúp Ngô trưởng lão đả thương Vân Trung Hạc, liền quay lại nói với Hách Liên Thiết Thụ:</w:t>
      </w:r>
    </w:p>
    <w:p>
      <w:pPr>
        <w:pStyle w:val="BodyText"/>
      </w:pPr>
      <w:r>
        <w:t xml:space="preserve">-Tướng quân! Cô bé người Hán kia tinh quái lắm, ta bắt về Nhất Phẩm Ðường,để nàng biết được điều gì thì phải nói hết ra thì lợi hại vô cùng.</w:t>
      </w:r>
    </w:p>
    <w:p>
      <w:pPr>
        <w:pStyle w:val="BodyText"/>
      </w:pPr>
      <w:r>
        <w:t xml:space="preserve">Hách Liên Thiết Thụ nói:</w:t>
      </w:r>
    </w:p>
    <w:p>
      <w:pPr>
        <w:pStyle w:val="BodyText"/>
      </w:pPr>
      <w:r>
        <w:t xml:space="preserve">-Hay lắm! Ngươi làm đi!</w:t>
      </w:r>
    </w:p>
    <w:p>
      <w:pPr>
        <w:pStyle w:val="BodyText"/>
      </w:pPr>
      <w:r>
        <w:t xml:space="preserve">Nỗ Nhi hải vênh mặt lên, nghĩ bụng: "Ông này thật khéo quá, mỗi khi mình hiến kế là ông lại nói mỗi câu gọn lỏn "Hay lắm! Ngươi làm đi!" Nhưng hiến kế thì dễ,làm việc mới khó. Cô bé này võ công cao cường không biét đến đâu mà lường!</w:t>
      </w:r>
    </w:p>
    <w:p>
      <w:pPr>
        <w:pStyle w:val="BodyText"/>
      </w:pPr>
      <w:r>
        <w:t xml:space="preserve">Mình ra tất bị ê mặt với mọi người, chi bằng ta hạ thủ trước đi là hơn". Hắn tiến lên ba bước, nói:</w:t>
      </w:r>
    </w:p>
    <w:p>
      <w:pPr>
        <w:pStyle w:val="BodyText"/>
      </w:pPr>
      <w:r>
        <w:t xml:space="preserve">-Từ trưởng lão! Tướng quân chúng tôi muốn xem "Ðả cẩu bổng pháp" và "Hàng long thập bát chưởng" của quý bang. Có biết thì biểu diễn đi cho coi, mà không biết thì chúng tôi xin cáo từ, chả rỗi công đâu mà chờ.</w:t>
      </w:r>
    </w:p>
    <w:p>
      <w:pPr>
        <w:pStyle w:val="BodyText"/>
      </w:pPr>
      <w:r>
        <w:t xml:space="preserve">Từ trưởng lão cười lạt, đáp:</w:t>
      </w:r>
    </w:p>
    <w:p>
      <w:pPr>
        <w:pStyle w:val="BodyText"/>
      </w:pPr>
      <w:r>
        <w:t xml:space="preserve">-Những tay cao thủ trong Nhất Phẩm Ðường bên quý quốc chúng tôi xem ra tầm thường lắm, không đáng xem "Ðả cẩu bổng pháp" và "Hàng long thập bát chưởng".</w:t>
      </w:r>
    </w:p>
    <w:p>
      <w:pPr>
        <w:pStyle w:val="BodyText"/>
      </w:pPr>
      <w:r>
        <w:t xml:space="preserve">Nỗ Nhi Hải nói:</w:t>
      </w:r>
    </w:p>
    <w:p>
      <w:pPr>
        <w:pStyle w:val="BodyText"/>
      </w:pPr>
      <w:r>
        <w:t xml:space="preserve">-Thế nào mới là xứng đáng?</w:t>
      </w:r>
    </w:p>
    <w:p>
      <w:pPr>
        <w:pStyle w:val="BodyText"/>
      </w:pPr>
      <w:r>
        <w:t xml:space="preserve">Từ trưởng lão đáp:</w:t>
      </w:r>
    </w:p>
    <w:p>
      <w:pPr>
        <w:pStyle w:val="BodyText"/>
      </w:pPr>
      <w:r>
        <w:t xml:space="preserve">-Phải đánh bại được những bọn tầm thường bên chúng tôi thì người cầm đầu Cái Bang mới chịu ra tay.</w:t>
      </w:r>
    </w:p>
    <w:p>
      <w:pPr>
        <w:pStyle w:val="BodyText"/>
      </w:pPr>
      <w:r>
        <w:t xml:space="preserve">Vừa nói tới đây, đột nhiên lão ho lên sù sụ, rồi thấy mắt đau lên kịch liệt không mở ra được, nước mắt trào ra.</w:t>
      </w:r>
    </w:p>
    <w:p>
      <w:pPr>
        <w:pStyle w:val="BodyText"/>
      </w:pPr>
      <w:r>
        <w:t xml:space="preserve">Từ trưởng lão cả kinh, vội nhảy tung người lên.</w:t>
      </w:r>
    </w:p>
    <w:p>
      <w:pPr>
        <w:pStyle w:val="BodyText"/>
      </w:pPr>
      <w:r>
        <w:t xml:space="preserve">Nguyên lão là tay giang hồ lão luyện, kiến thức rất rộng, vừa thấy có điều kỳ dị thì biết ngay là bên địch đã dùng tà pháp, liền nhảy vọt lên không trung nín thở, chân phải đá luôn ba phát.</w:t>
      </w:r>
    </w:p>
    <w:p>
      <w:pPr>
        <w:pStyle w:val="BodyText"/>
      </w:pPr>
      <w:r>
        <w:t xml:space="preserve">Nỗ Nhi Hải không ngờ lão già đầu bạc phơ mà chân tay mau lẹ đến thế. Hắn vội né tránh, nhưng chỉ tránh được phần trước ngực là nơi trọng yếu. Bả vai hắn bị trúng, người hắn xiêu đi, tiện đà hắn nhảy lùi về phía sau. Quần chúng Cái bang nhất tề la lên:</w:t>
      </w:r>
    </w:p>
    <w:p>
      <w:pPr>
        <w:pStyle w:val="BodyText"/>
      </w:pPr>
      <w:r>
        <w:t xml:space="preserve">-Không biết mắt bị bệnh gì mà tự nhiên không mở ra được, đau nhức vô cùng,nước mắt trào ra.</w:t>
      </w:r>
    </w:p>
    <w:p>
      <w:pPr>
        <w:pStyle w:val="BodyText"/>
      </w:pPr>
      <w:r>
        <w:t xml:space="preserve">Vương Ngọc Yến, A Châu, A Bích cũng bị đau mắt không mở ra được. Nguyên người Tây Hạ đã ngầm phóng ra một luồng mù độc không mùi vị lại không hình sắc. Thứ mù độc này lấy nọc các giống rắn độc luyện với mù độc ở núi Ðại Tuyết Sơn ra đựng vào bình. Khi dùng đến thì họ uống thuốc giải độc trước giữ mình, rồi mới mở nắp bình cho mù độc bay ra.</w:t>
      </w:r>
    </w:p>
    <w:p>
      <w:pPr>
        <w:pStyle w:val="BodyText"/>
      </w:pPr>
      <w:r>
        <w:t xml:space="preserve">Dù ai thính mũi, tinh mắt đến đâu cũng không thể phát giác ra được. Mù độc làm cho chảy nước mắt, hơi độc nhiễm vào đầu óc. Những tiếng kêu rú lên không ngớt,quần chúng Cái Bang lục đục ngã lăn ra.</w:t>
      </w:r>
    </w:p>
    <w:p>
      <w:pPr>
        <w:pStyle w:val="BodyText"/>
      </w:pPr>
      <w:r>
        <w:t xml:space="preserve">Ðoàn Dự đã nuốt "Mãng hổ chu cáp" nên bất luận tà khí gì cũng không xâm nhập vào người được.</w:t>
      </w:r>
    </w:p>
    <w:p>
      <w:pPr>
        <w:pStyle w:val="BodyText"/>
      </w:pPr>
      <w:r>
        <w:t xml:space="preserve">Chàng thấy mọi người Cái bang, rồi A Châu, Bích đều hốt hoảng, không hiểu tại sao, trong lòng rất kinh sợ. Chàng lại thấy Từ trưởng lão nhắm mắt, hai lần nhẩy lên trên không, rồi chân tay lão bị tê liệt ngã lăn ra.</w:t>
      </w:r>
    </w:p>
    <w:p>
      <w:pPr>
        <w:pStyle w:val="BodyText"/>
      </w:pPr>
      <w:r>
        <w:t xml:space="preserve">Nỗ Nhi Hải lớn tiếng quát tháo, chỉ huy bọn thủ hạ cùng các võ sỹ trói hết người Cái Bang lại, còn tự mình thì tiến đến bên Vương Ngọc Yến, giơ tay nắm lấy cổ tay nàng.</w:t>
      </w:r>
    </w:p>
    <w:p>
      <w:pPr>
        <w:pStyle w:val="BodyText"/>
      </w:pPr>
      <w:r>
        <w:t xml:space="preserve">Ðoàn Dự quát lên:</w:t>
      </w:r>
    </w:p>
    <w:p>
      <w:pPr>
        <w:pStyle w:val="BodyText"/>
      </w:pPr>
      <w:r>
        <w:t xml:space="preserve">-Mi làm trò gì vậy?</w:t>
      </w:r>
    </w:p>
    <w:p>
      <w:pPr>
        <w:pStyle w:val="BodyText"/>
      </w:pPr>
      <w:r>
        <w:t xml:space="preserve">Trong lúc cấp bách, chàng giơ ngón tay trỏ bên phải lên, một luồng chân khí từ đầu ngón tay phóng ra nghe "xuỳ", chính là phép Lục Mạch Thần Kiếm của họ Ðoàn nước Ðại Lý.</w:t>
      </w:r>
    </w:p>
    <w:p>
      <w:pPr>
        <w:pStyle w:val="BodyText"/>
      </w:pPr>
      <w:r>
        <w:t xml:space="preserve">Nỗ Nhi Hải không hiểu gì cả, vẫn chụp lấy cổ tay Vương Ngọc Yến.</w:t>
      </w:r>
    </w:p>
    <w:p>
      <w:pPr>
        <w:pStyle w:val="BodyText"/>
      </w:pPr>
      <w:r>
        <w:t xml:space="preserve">Ðột nhiên nghe "rắc" một tiếng, xương tay phải hắn đã gãy làm đôi. Nên biết rằng, một khi Lục Mạch Thần Kiếm đã phóng ra thì cái thân thể huyết nhục bình thường của con người không tài nào chống lại được.</w:t>
      </w:r>
    </w:p>
    <w:p>
      <w:pPr>
        <w:pStyle w:val="BodyText"/>
      </w:pPr>
      <w:r>
        <w:t xml:space="preserve">Nỗ Nhi Hải la lên:</w:t>
      </w:r>
    </w:p>
    <w:p>
      <w:pPr>
        <w:pStyle w:val="BodyText"/>
      </w:pPr>
      <w:r>
        <w:t xml:space="preserve">-Xin thôi!</w:t>
      </w:r>
    </w:p>
    <w:p>
      <w:pPr>
        <w:pStyle w:val="BodyText"/>
      </w:pPr>
      <w:r>
        <w:t xml:space="preserve">Ðoàn Dự cúi xuống ôm lấy tấm lưng thon của Vương Ngọc Yến vào lòng, đoạn dùng phép "Lăng ba vi bộ" bước xéo lên ba thước rồi lại rẽ ngang hai bước, chàng chạy rất nhẹ nhàng.</w:t>
      </w:r>
    </w:p>
    <w:p>
      <w:pPr>
        <w:pStyle w:val="BodyText"/>
      </w:pPr>
      <w:r>
        <w:t xml:space="preserve">Diệp Nhị Nương vẫy tay một cái, phóng kim độc vào sau lưng Ðoàn Dự. Mũi tên độc này đi thẳng và rất mạnh.</w:t>
      </w:r>
    </w:p>
    <w:p>
      <w:pPr>
        <w:pStyle w:val="BodyText"/>
      </w:pPr>
      <w:r>
        <w:t xml:space="preserve">Ðoàn Dự chính ra không biết cách né tránh gì, chỉ nhờ ở bộ pháp lúc đi chếch,lúc lùi lại. Kim độc bắn tới nơi thì người chàng đã lăng qua mé hữu ba thước. Ba tay cao thủ trong bọn võ sỹ Tây hạ nhất tề xuống ngựa gọi nhau đuổi theo. Ðoàn Dự đến bên một con ngựa, đặt Ngọc Yến lên yên trước rồi phi thân nhảy lên sau,phóng nước đại chạy như bay.</w:t>
      </w:r>
    </w:p>
    <w:p>
      <w:pPr>
        <w:pStyle w:val="BodyText"/>
      </w:pPr>
      <w:r>
        <w:t xml:space="preserve">Bọn võ sỹ Tây Hạ đã chiếm đóng những nơi hiểm yếu bốn mặt rừng hạnh, khi thấy Ðoàn Dự cưỡi ngựa đột nhiên chạy ra chúng liền bắn tên không ngớt. Hơn mười mũi tên "Lang nha vũ tiến" đều cắm phập vào cây hạnh. Trong bóng tối</w:t>
      </w:r>
    </w:p>
    <w:p>
      <w:pPr>
        <w:pStyle w:val="BodyText"/>
      </w:pPr>
      <w:r>
        <w:t xml:space="preserve">Ðoàn Dự bảo ngựa:</w:t>
      </w:r>
    </w:p>
    <w:p>
      <w:pPr>
        <w:pStyle w:val="BodyText"/>
      </w:pPr>
      <w:r>
        <w:t xml:space="preserve">-Này ngựa không ngoan! Này ngựa không ngoan! Chạy càng nhanh càng tốt! Về nhà ta cho ăn gà, ăn thịt, ắn cá, ăn cừu (!)</w:t>
      </w:r>
    </w:p>
    <w:p>
      <w:pPr>
        <w:pStyle w:val="BodyText"/>
      </w:pPr>
      <w:r>
        <w:t xml:space="preserve">Ngựa chạy một lúc đã bỏ xa những người ở phía sau. Chàng hỏi Ngọc Yến:</w:t>
      </w:r>
    </w:p>
    <w:p>
      <w:pPr>
        <w:pStyle w:val="BodyText"/>
      </w:pPr>
      <w:r>
        <w:t xml:space="preserve">-Vương cô nương! Cô làm sao vậy?</w:t>
      </w:r>
    </w:p>
    <w:p>
      <w:pPr>
        <w:pStyle w:val="BodyText"/>
      </w:pPr>
      <w:r>
        <w:t xml:space="preserve">Vương Ngọc Yến đáp:</w:t>
      </w:r>
    </w:p>
    <w:p>
      <w:pPr>
        <w:pStyle w:val="BodyText"/>
      </w:pPr>
      <w:r>
        <w:t xml:space="preserve">-Tôi bị trúng độc rồi, trong người không còn chút khí lực nào nữa.</w:t>
      </w:r>
    </w:p>
    <w:p>
      <w:pPr>
        <w:pStyle w:val="BodyText"/>
      </w:pPr>
      <w:r>
        <w:t xml:space="preserve">Ðoàn Dự nghe hai tiếng "trúng độc" thì giật nẩy người lên, vội hỏi:</w:t>
      </w:r>
    </w:p>
    <w:p>
      <w:pPr>
        <w:pStyle w:val="BodyText"/>
      </w:pPr>
      <w:r>
        <w:t xml:space="preserve">-Có nặng lắm không? Phải tìm thuốc giải độc mới được.</w:t>
      </w:r>
    </w:p>
    <w:p>
      <w:pPr>
        <w:pStyle w:val="BodyText"/>
      </w:pPr>
      <w:r>
        <w:t xml:space="preserve">Ngọc Yến nói:</w:t>
      </w:r>
    </w:p>
    <w:p>
      <w:pPr>
        <w:pStyle w:val="BodyText"/>
      </w:pPr>
      <w:r>
        <w:t xml:space="preserve">-Tôi cũng không biết nữa, đại ca giục ngựa đi mau đến chỗ nào bình yên rồi sẽ nói chuyện.</w:t>
      </w:r>
    </w:p>
    <w:p>
      <w:pPr>
        <w:pStyle w:val="BodyText"/>
      </w:pPr>
      <w:r>
        <w:t xml:space="preserve">Ðoàn Dự hỏi:</w:t>
      </w:r>
    </w:p>
    <w:p>
      <w:pPr>
        <w:pStyle w:val="BodyText"/>
      </w:pPr>
      <w:r>
        <w:t xml:space="preserve">-Bây giờ đi đâu cho bình yên?</w:t>
      </w:r>
    </w:p>
    <w:p>
      <w:pPr>
        <w:pStyle w:val="BodyText"/>
      </w:pPr>
      <w:r>
        <w:t xml:space="preserve">Ngọc Yến nói:</w:t>
      </w:r>
    </w:p>
    <w:p>
      <w:pPr>
        <w:pStyle w:val="BodyText"/>
      </w:pPr>
      <w:r>
        <w:t xml:space="preserve">-Về Thái Hồ.</w:t>
      </w:r>
    </w:p>
    <w:p>
      <w:pPr>
        <w:pStyle w:val="BodyText"/>
      </w:pPr>
      <w:r>
        <w:t xml:space="preserve">Ðoàn Dự nhìn nhận phương hướng, biết Thái Hồ ở về mé Tây, liền cho ngựa chạy về ngả Tây Bắc để vừa xa quân địch vừa về gần Thái Hồ. con ngựa này đi chưa được bao lâu đã mệt nhoài, trời lại lất phất mưa.</w:t>
      </w:r>
    </w:p>
    <w:p>
      <w:pPr>
        <w:pStyle w:val="BodyText"/>
      </w:pPr>
      <w:r>
        <w:t xml:space="preserve">Ðoàn Dự hỏi:</w:t>
      </w:r>
    </w:p>
    <w:p>
      <w:pPr>
        <w:pStyle w:val="BodyText"/>
      </w:pPr>
      <w:r>
        <w:t xml:space="preserve">-Vương cô nương! Cô cảm thấy thế nào?</w:t>
      </w:r>
    </w:p>
    <w:p>
      <w:pPr>
        <w:pStyle w:val="BodyText"/>
      </w:pPr>
      <w:r>
        <w:t xml:space="preserve">Vương Ngọc Yến đáp:</w:t>
      </w:r>
    </w:p>
    <w:p>
      <w:pPr>
        <w:pStyle w:val="BodyText"/>
      </w:pPr>
      <w:r>
        <w:t xml:space="preserve">-Không sao.</w:t>
      </w:r>
    </w:p>
    <w:p>
      <w:pPr>
        <w:pStyle w:val="BodyText"/>
      </w:pPr>
      <w:r>
        <w:t xml:space="preserve">Ðoàn Dự được đi cùng mỹ nhân, trong lòng vui sướng khôn xiết, nhưng lại sợ nàng trúng độc mãnh liệt có thể nguy hại đến tính mạng. Vì thế mà có lúc chàng mỉm cười, có lúc nét mặt lại buồn thiu. Ðêm tối không nhìn rõ nên không biết vẻ</w:t>
      </w:r>
    </w:p>
    <w:p>
      <w:pPr>
        <w:pStyle w:val="BodyText"/>
      </w:pPr>
      <w:r>
        <w:t xml:space="preserve">mặt chàng thay đổi luôn luôn. Trời mưa mỗi lúc một nặng hạt, Ðoàn Dự cởi áo trường bào của mình ra che lên người cho Vương Ngọc Yến, nhưng chỉ được một lát thì che được người nọ, hở người kia rồi cả hai người cùng ướt như chuột.</w:t>
      </w:r>
    </w:p>
    <w:p>
      <w:pPr>
        <w:pStyle w:val="BodyText"/>
      </w:pPr>
      <w:r>
        <w:t xml:space="preserve">Ðoàn Dự lại hỏi:</w:t>
      </w:r>
    </w:p>
    <w:p>
      <w:pPr>
        <w:pStyle w:val="BodyText"/>
      </w:pPr>
      <w:r>
        <w:t xml:space="preserve">-Vương cô nương! Cô thấy thế nào?</w:t>
      </w:r>
    </w:p>
    <w:p>
      <w:pPr>
        <w:pStyle w:val="BodyText"/>
      </w:pPr>
      <w:r>
        <w:t xml:space="preserve">Vương Ngọc Yến thở dài đáp:</w:t>
      </w:r>
    </w:p>
    <w:p>
      <w:pPr>
        <w:pStyle w:val="BodyText"/>
      </w:pPr>
      <w:r>
        <w:t xml:space="preserve">-Ðã lạnh lại ướt, tìm vào đâu ẩn mưa một lúc.</w:t>
      </w:r>
    </w:p>
    <w:p>
      <w:pPr>
        <w:pStyle w:val="BodyText"/>
      </w:pPr>
      <w:r>
        <w:t xml:space="preserve">Bất luận Vương Ngọc Yến bảo gì, Ðoàn Dự cũng coi như ngọc chỉ trên thiên đình hoặc như chiếu chỉ nhà vua. Nàng bảo cần tìm chỗ trú mưa, chàng biết rõ rằng đây chưa thoát ra khỏi vòng nguy hiểm mà vẫn luôn mồm khen phải.</w:t>
      </w:r>
    </w:p>
    <w:p>
      <w:pPr>
        <w:pStyle w:val="BodyText"/>
      </w:pPr>
      <w:r>
        <w:t xml:space="preserve">Trong lòng lại nảy ra những ý nghĩ vớ vẩn: "Lúc nào Vương cô nương cũng chỉ nghĩ đến biểu huynh nàng là gã Mộ Dung Phục, còn Ðoàn Dự này thuỷ chung vẫn vô hy vọng. Hôm nay ta cùng nàng gặp bước gian nguy, ta tận tâm kiệt lực bảo vệ cho nàng, giả tỷ có vì nàng mà phải chết, thì sau khi ta chết rồi chắc nàng cũng nghĩ đến ta vài phần. Sau này, nàng cùng Mộ Dung Phục thành hôn sinh con đẻ cháu, lúc rảnh việc kể lại chuyện xưa cho con cháu nghe, có khi cũng đề cập đến việc hôm nay. Bấy giờ tuy đầu nàng đã bạc phơ, nhắc đến ba chữ "Ðoàn công tử" chắc nàng cũng châu lệ tuôn rơi..."</w:t>
      </w:r>
    </w:p>
    <w:p>
      <w:pPr>
        <w:pStyle w:val="BodyText"/>
      </w:pPr>
      <w:r>
        <w:t xml:space="preserve">Chàng nghĩ vậy, bất giác tự thương cho mình, hai mắt đỏ hoe.</w:t>
      </w:r>
    </w:p>
    <w:p>
      <w:pPr>
        <w:pStyle w:val="BodyText"/>
      </w:pPr>
      <w:r>
        <w:t xml:space="preserve">Vương Ngọc Yến thấy chàng ngẩn ngơ, chẳng biết có tìm được chỗ trú mưa không, liền hỏi lại:</w:t>
      </w:r>
    </w:p>
    <w:p>
      <w:pPr>
        <w:pStyle w:val="BodyText"/>
      </w:pPr>
      <w:r>
        <w:t xml:space="preserve">-Thế nào? Không có chỗ nào trú mưa được ư?</w:t>
      </w:r>
    </w:p>
    <w:p>
      <w:pPr>
        <w:pStyle w:val="BodyText"/>
      </w:pPr>
      <w:r>
        <w:t xml:space="preserve">Ðoàn Dự còn đương ngơ ngẩn, nói đi đâu:</w:t>
      </w:r>
    </w:p>
    <w:p>
      <w:pPr>
        <w:pStyle w:val="BodyText"/>
      </w:pPr>
      <w:r>
        <w:t xml:space="preserve">-Lúc đó cô nương nói chuyện cùng con gái...</w:t>
      </w:r>
    </w:p>
    <w:p>
      <w:pPr>
        <w:pStyle w:val="BodyText"/>
      </w:pPr>
      <w:r>
        <w:t xml:space="preserve">Vương Ngọc Yến lấy làm lạ, hỏi:</w:t>
      </w:r>
    </w:p>
    <w:p>
      <w:pPr>
        <w:pStyle w:val="BodyText"/>
      </w:pPr>
      <w:r>
        <w:t xml:space="preserve">-Ðại ca nói con gái tôi cái gì vậy?</w:t>
      </w:r>
    </w:p>
    <w:p>
      <w:pPr>
        <w:pStyle w:val="BodyText"/>
      </w:pPr>
      <w:r>
        <w:t xml:space="preserve">Bấy giờ Ðoàn Dự mới giật mình tỉnh ngộ, cười nói:</w:t>
      </w:r>
    </w:p>
    <w:p>
      <w:pPr>
        <w:pStyle w:val="BodyText"/>
      </w:pPr>
      <w:r>
        <w:t xml:space="preserve">-Chết chưa! Tôi đang nghĩ vẩn vơ.</w:t>
      </w:r>
    </w:p>
    <w:p>
      <w:pPr>
        <w:pStyle w:val="BodyText"/>
      </w:pPr>
      <w:r>
        <w:t xml:space="preserve">Chàng đưa mắt nhìn chung quanh, thấy góc đông bắc có một cái trại đặt cối giã gạo, liền nói:</w:t>
      </w:r>
    </w:p>
    <w:p>
      <w:pPr>
        <w:pStyle w:val="BodyText"/>
      </w:pPr>
      <w:r>
        <w:t xml:space="preserve">-Chỗ kia có thể trú mưa được.</w:t>
      </w:r>
    </w:p>
    <w:p>
      <w:pPr>
        <w:pStyle w:val="BodyText"/>
      </w:pPr>
      <w:r>
        <w:t xml:space="preserve">Rồi bắt ngựa rẽ vào. Ðến nơi, chàng xuống ngựa, nhìn thấy Vương Ngọc Yến sắc mặt lợt lạt, bất giác động lòng tiếc ngọc thương hương, hỏi nàng:</w:t>
      </w:r>
    </w:p>
    <w:p>
      <w:pPr>
        <w:pStyle w:val="BodyText"/>
      </w:pPr>
      <w:r>
        <w:t xml:space="preserve">-Cô nương đau bụng hay nhức đầu?</w:t>
      </w:r>
    </w:p>
    <w:p>
      <w:pPr>
        <w:pStyle w:val="BodyText"/>
      </w:pPr>
      <w:r>
        <w:t xml:space="preserve">Vương Ngọc Yến lắc đầu, tủm tỉm cười, đáp:</w:t>
      </w:r>
    </w:p>
    <w:p>
      <w:pPr>
        <w:pStyle w:val="BodyText"/>
      </w:pPr>
      <w:r>
        <w:t xml:space="preserve">-Tôi không sao cả!</w:t>
      </w:r>
    </w:p>
    <w:p>
      <w:pPr>
        <w:pStyle w:val="BodyText"/>
      </w:pPr>
      <w:r>
        <w:t xml:space="preserve">Ðoàn Dự nói:</w:t>
      </w:r>
    </w:p>
    <w:p>
      <w:pPr>
        <w:pStyle w:val="BodyText"/>
      </w:pPr>
      <w:r>
        <w:t xml:space="preserve">-Chao ôi! Không biết bọn Tây Hạ đã tung thuốc độc gì ra, tôi phải tìm thuốc giải cho cô nương mới được.</w:t>
      </w:r>
    </w:p>
    <w:p>
      <w:pPr>
        <w:pStyle w:val="Compact"/>
      </w:pPr>
      <w:r>
        <w:br w:type="textWrapping"/>
      </w:r>
      <w:r>
        <w:br w:type="textWrapping"/>
      </w:r>
    </w:p>
    <w:p>
      <w:pPr>
        <w:pStyle w:val="Heading2"/>
      </w:pPr>
      <w:bookmarkStart w:id="32" w:name="cường-ðịch-truy-tầm-vương-ngọc-yến"/>
      <w:bookmarkEnd w:id="32"/>
      <w:r>
        <w:t xml:space="preserve">10. Cường Ðịch Truy Tầm Vương Ngọc Yến</w:t>
      </w:r>
    </w:p>
    <w:p>
      <w:pPr>
        <w:pStyle w:val="Compact"/>
      </w:pPr>
      <w:r>
        <w:br w:type="textWrapping"/>
      </w:r>
      <w:r>
        <w:br w:type="textWrapping"/>
      </w:r>
      <w:r>
        <w:t xml:space="preserve">Ngọc Yến nói:</w:t>
      </w:r>
    </w:p>
    <w:p>
      <w:pPr>
        <w:pStyle w:val="BodyText"/>
      </w:pPr>
      <w:r>
        <w:t xml:space="preserve">-Trời đang mưa như tầm như tã, đại ca cho tôi xuống ngựa vào trong nhà rồi sẽ hay.</w:t>
      </w:r>
    </w:p>
    <w:p>
      <w:pPr>
        <w:pStyle w:val="BodyText"/>
      </w:pPr>
      <w:r>
        <w:t xml:space="preserve">Ðoàn Dự dậm chân, nói:</w:t>
      </w:r>
    </w:p>
    <w:p>
      <w:pPr>
        <w:pStyle w:val="BodyText"/>
      </w:pPr>
      <w:r>
        <w:t xml:space="preserve">-Chết chưa! Tôi thật hồ đồ quá!</w:t>
      </w:r>
    </w:p>
    <w:p>
      <w:pPr>
        <w:pStyle w:val="BodyText"/>
      </w:pPr>
      <w:r>
        <w:t xml:space="preserve">Vương Ngọc Yến mỉm cười, nghĩ thầm: -"Ngươi quả là một gã hồ đồ".</w:t>
      </w:r>
    </w:p>
    <w:p>
      <w:pPr>
        <w:pStyle w:val="BodyText"/>
      </w:pPr>
      <w:r>
        <w:t xml:space="preserve">Ðoàn Dự nhìn nàng mỉm cười, mê mẩn tâm thần suýt nữa lại quên cả mở cửa trại. Chàng hấp tấp vào đẩy cửa rồi quay trở ra đỡ Ngọc Yến xuống ngựa, nhưng mắt vẫn không ngớp nét mặt kiều diễm của nàng, không để ý đến bên cửa trại có rãnh nước. Chân trái chàng bước vào, vừa kịp kêu lên một tiếng, người đã tụt xuống rãnh bùn lầy, mặt mũi chân tay lấm bê bết.</w:t>
      </w:r>
    </w:p>
    <w:p>
      <w:pPr>
        <w:pStyle w:val="BodyText"/>
      </w:pPr>
      <w:r>
        <w:t xml:space="preserve">Chàng hỏi Vương Ngọc Yến:</w:t>
      </w:r>
    </w:p>
    <w:p>
      <w:pPr>
        <w:pStyle w:val="BodyText"/>
      </w:pPr>
      <w:r>
        <w:t xml:space="preserve">-Thôi chết tôi rồi! Cô nương có việc gì không?</w:t>
      </w:r>
    </w:p>
    <w:p>
      <w:pPr>
        <w:pStyle w:val="BodyText"/>
      </w:pPr>
      <w:r>
        <w:t xml:space="preserve">Ngọc Yến nói:</w:t>
      </w:r>
    </w:p>
    <w:p>
      <w:pPr>
        <w:pStyle w:val="BodyText"/>
      </w:pPr>
      <w:r>
        <w:t xml:space="preserve">-Ðáng lý tôi hỏi đại ca có việc gì không thì phải. Ðại ca ngã có đau không?</w:t>
      </w:r>
    </w:p>
    <w:p>
      <w:pPr>
        <w:pStyle w:val="BodyText"/>
      </w:pPr>
      <w:r>
        <w:t xml:space="preserve">Ðoàn Dự thấy nàng quan tâm đến mình thì mừng rỡ vô cùng, đáp:</w:t>
      </w:r>
    </w:p>
    <w:p>
      <w:pPr>
        <w:pStyle w:val="BodyText"/>
      </w:pPr>
      <w:r>
        <w:t xml:space="preserve">-Không sao! Không sao! Dù có té bị đau một chút cũng không sao.</w:t>
      </w:r>
    </w:p>
    <w:p>
      <w:pPr>
        <w:pStyle w:val="BodyText"/>
      </w:pPr>
      <w:r>
        <w:t xml:space="preserve">Chàng đưa tay đỡ Ngọc Yến xuống ngựa, nhưng trông thấy tay dơ bẩn vội rụt lại, nói:</w:t>
      </w:r>
    </w:p>
    <w:p>
      <w:pPr>
        <w:pStyle w:val="BodyText"/>
      </w:pPr>
      <w:r>
        <w:t xml:space="preserve">-Không được! Ðể tôi rửa sạch rồi sẽ đỡ cô nương xuống.</w:t>
      </w:r>
    </w:p>
    <w:p>
      <w:pPr>
        <w:pStyle w:val="BodyText"/>
      </w:pPr>
      <w:r>
        <w:t xml:space="preserve">Ngọc Yến thở dài, nói:</w:t>
      </w:r>
    </w:p>
    <w:p>
      <w:pPr>
        <w:pStyle w:val="BodyText"/>
      </w:pPr>
      <w:r>
        <w:t xml:space="preserve">-Ðại ca thật là lẩn thẩn như đàn bà, người tôi ướt hết rồi, đại ca dù có dính bùn phỏng có can hệ gì!</w:t>
      </w:r>
    </w:p>
    <w:p>
      <w:pPr>
        <w:pStyle w:val="BodyText"/>
      </w:pPr>
      <w:r>
        <w:t xml:space="preserve">Ðoàn Dự nói:</w:t>
      </w:r>
    </w:p>
    <w:p>
      <w:pPr>
        <w:pStyle w:val="BodyText"/>
      </w:pPr>
      <w:r>
        <w:t xml:space="preserve">-Tôi làm ăn luộm thuộm quá, không biết hầu hạ cô nương.</w:t>
      </w:r>
    </w:p>
    <w:p>
      <w:pPr>
        <w:pStyle w:val="BodyText"/>
      </w:pPr>
      <w:r>
        <w:t xml:space="preserve">Thế rồi chàng ra suối rửa tay, xong mới đỡ Vương Ngọc Yến xuống ngựa bước vào nhà. Hai người thấy cối gạo, chày đá đương giã bỏ chỏng chơ đó không có người trông coi.</w:t>
      </w:r>
    </w:p>
    <w:p>
      <w:pPr>
        <w:pStyle w:val="BodyText"/>
      </w:pPr>
      <w:r>
        <w:t xml:space="preserve">Ðoàn Dự cất tiếng gọi:</w:t>
      </w:r>
    </w:p>
    <w:p>
      <w:pPr>
        <w:pStyle w:val="BodyText"/>
      </w:pPr>
      <w:r>
        <w:t xml:space="preserve">-Ở đây có ai không?</w:t>
      </w:r>
    </w:p>
    <w:p>
      <w:pPr>
        <w:pStyle w:val="BodyText"/>
      </w:pPr>
      <w:r>
        <w:t xml:space="preserve">Bỗng trong đống rơm góc nhà có tiếng hốt hoảng la lên:</w:t>
      </w:r>
    </w:p>
    <w:p>
      <w:pPr>
        <w:pStyle w:val="BodyText"/>
      </w:pPr>
      <w:r>
        <w:t xml:space="preserve">-Chết rồi!</w:t>
      </w:r>
    </w:p>
    <w:p>
      <w:pPr>
        <w:pStyle w:val="BodyText"/>
      </w:pPr>
      <w:r>
        <w:t xml:space="preserve">Hai người hấp tấp đứng dậy là một đôi trai gái cỡ mười tám đôi mươi đều là thanh niên nông thôn, quần áo xốc xếch, đầu tóc rũ rượi, mặt mũi đỏ bừng ra chiều bẽn lẽn. Nguyên đó là một cặp nhân tình, cô gái ở đây coi chừng cối gạo còn chàng trai lén đến du hí với nàng. Thấy trời mưa to, tưởng không có ai vào nên tự do hành lạc, không còn uý kỵ gì nữa. Ðoàn Dự cùng Ngọc Yến đứng ngoài nói với nhau bấy lâu mà họ cũng không biết.</w:t>
      </w:r>
    </w:p>
    <w:p>
      <w:pPr>
        <w:pStyle w:val="BodyText"/>
      </w:pPr>
      <w:r>
        <w:t xml:space="preserve">Ðoàn Dự chắp tay nói:</w:t>
      </w:r>
    </w:p>
    <w:p>
      <w:pPr>
        <w:pStyle w:val="BodyText"/>
      </w:pPr>
      <w:r>
        <w:t xml:space="preserve">-Trời mưa to quá, chúng tôi vào đây ẩn, phiền chiễu hai vị nhiều quá. Hai vị đang bận gì xin cứ việc tuỳ tiện, để mặc chúng tôi.</w:t>
      </w:r>
    </w:p>
    <w:p>
      <w:pPr>
        <w:pStyle w:val="BodyText"/>
      </w:pPr>
      <w:r>
        <w:t xml:space="preserve">Ngọc Yến khẽ bảo Ðoàn Dự:</w:t>
      </w:r>
    </w:p>
    <w:p>
      <w:pPr>
        <w:pStyle w:val="BodyText"/>
      </w:pPr>
      <w:r>
        <w:t xml:space="preserve">-Ðại ca thật ngốc! Ðã có mặt chúng ta ở đây, đâu họ còn dám cùng nhau ân ái?</w:t>
      </w:r>
    </w:p>
    <w:p>
      <w:pPr>
        <w:pStyle w:val="BodyText"/>
      </w:pPr>
      <w:r>
        <w:t xml:space="preserve">Nàng là đàn bà con gái, nên vừa thấy vẻ mặt hai người như vậy không tiện nhìn lâu, còn Ðoàn Dự thì để cả tâm trí vào Vương Ngọc Yến, không chú ý gì đến cặp nam nữ thanh niên nông thôn đó. Chàng đặt Vương Ngọc Yến ngồi xuống ghế, nói:</w:t>
      </w:r>
    </w:p>
    <w:p>
      <w:pPr>
        <w:pStyle w:val="BodyText"/>
      </w:pPr>
      <w:r>
        <w:t xml:space="preserve">-Cô nương ướt hết rồi, bây giờ làm sao đây?</w:t>
      </w:r>
    </w:p>
    <w:p>
      <w:pPr>
        <w:pStyle w:val="BodyText"/>
      </w:pPr>
      <w:r>
        <w:t xml:space="preserve">Vương Ngọc Yến càng đỏ mặt hơn, nàng nghĩ ra một kế, rút trên mái tóc cành kim thoa nạm hai hạt châu, nhìn cô thôn nữ nói:</w:t>
      </w:r>
    </w:p>
    <w:p>
      <w:pPr>
        <w:pStyle w:val="BodyText"/>
      </w:pPr>
      <w:r>
        <w:t xml:space="preserve">-Tôi tặng chị cành thoa này, phiền chị cho mượn một bộ quần áo để thay.</w:t>
      </w:r>
    </w:p>
    <w:p>
      <w:pPr>
        <w:pStyle w:val="BodyText"/>
      </w:pPr>
      <w:r>
        <w:t xml:space="preserve">Cô thôn nữ tuy không biết hai hạt châu quý giá vô ngần, nhưng cũng biết được giá vàng. Cô gái ngập ngừng đáp:</w:t>
      </w:r>
    </w:p>
    <w:p>
      <w:pPr>
        <w:pStyle w:val="BodyText"/>
      </w:pPr>
      <w:r>
        <w:t xml:space="preserve">-Tôi lấy quần áo cho cô thay... còn cành... kim thoa này tôi không dám lấy.</w:t>
      </w:r>
    </w:p>
    <w:p>
      <w:pPr>
        <w:pStyle w:val="BodyText"/>
      </w:pPr>
      <w:r>
        <w:t xml:space="preserve">Nói xong nàng trèo thang lên gác. Ngọc Yến nói:</w:t>
      </w:r>
    </w:p>
    <w:p>
      <w:pPr>
        <w:pStyle w:val="BodyText"/>
      </w:pPr>
      <w:r>
        <w:t xml:space="preserve">-Này chị! Chị hãy lại đây đã!</w:t>
      </w:r>
    </w:p>
    <w:p>
      <w:pPr>
        <w:pStyle w:val="BodyText"/>
      </w:pPr>
      <w:r>
        <w:t xml:space="preserve">Cô thôn nữ đã lên bốn năm bực thang, lại quay trở xuống, đến trước mặt Vương Ngọc Yến. Nàng nhét cành thoa vào trong tay cô gái, nói:</w:t>
      </w:r>
    </w:p>
    <w:p>
      <w:pPr>
        <w:pStyle w:val="BodyText"/>
      </w:pPr>
      <w:r>
        <w:t xml:space="preserve">-Cành thoa này đáng giá hơn trăm lạng bạc. Tôi tặng chị thật đấy. Chị đưa tôi lên đó thay áo được không?</w:t>
      </w:r>
    </w:p>
    <w:p>
      <w:pPr>
        <w:pStyle w:val="BodyText"/>
      </w:pPr>
      <w:r>
        <w:t xml:space="preserve">Cô thôn nữ vốn là người tốt, thấy Ngọc Yến xinh đẹp đáng yêu, bản tâm đã muốn giúp đỡ, lại được tặng cành thoa thì mừng rỡ vô cùng. Cô cũng từ chối vài câu rồi mới nhận, đoạn dắt Ngọc Yến lên gác để nàng thay áo. Trên gác ngổn</w:t>
      </w:r>
    </w:p>
    <w:p>
      <w:pPr>
        <w:pStyle w:val="BodyText"/>
      </w:pPr>
      <w:r>
        <w:t xml:space="preserve">ngang nào tấm cám, nào dần, sàng, thúng mủng. Cô thôn nữ có vài bộ áo cũ rách,đang vá dở thì chàng trai đến, liền bỏ đó, giờ cô lấy đưa cho Ngọc Yến thay.</w:t>
      </w:r>
    </w:p>
    <w:p>
      <w:pPr>
        <w:pStyle w:val="BodyText"/>
      </w:pPr>
      <w:r>
        <w:t xml:space="preserve">Chàng trai nông thôn ngấp ngó nhìn Ðoàn Dự không dám nói gì.</w:t>
      </w:r>
    </w:p>
    <w:p>
      <w:pPr>
        <w:pStyle w:val="BodyText"/>
      </w:pPr>
      <w:r>
        <w:t xml:space="preserve">Ðoàn Dự cười,nói:</w:t>
      </w:r>
    </w:p>
    <w:p>
      <w:pPr>
        <w:pStyle w:val="BodyText"/>
      </w:pPr>
      <w:r>
        <w:t xml:space="preserve">-Ðại ca! Quý tính là gì?</w:t>
      </w:r>
    </w:p>
    <w:p>
      <w:pPr>
        <w:pStyle w:val="BodyText"/>
      </w:pPr>
      <w:r>
        <w:t xml:space="preserve">Thanh niên đáp:</w:t>
      </w:r>
    </w:p>
    <w:p>
      <w:pPr>
        <w:pStyle w:val="BodyText"/>
      </w:pPr>
      <w:r>
        <w:t xml:space="preserve">-Tôi họ Kim.</w:t>
      </w:r>
    </w:p>
    <w:p>
      <w:pPr>
        <w:pStyle w:val="BodyText"/>
      </w:pPr>
      <w:r>
        <w:t xml:space="preserve">Ðoàn Dự nói:</w:t>
      </w:r>
    </w:p>
    <w:p>
      <w:pPr>
        <w:pStyle w:val="BodyText"/>
      </w:pPr>
      <w:r>
        <w:t xml:space="preserve">-À! Kim đại ca!</w:t>
      </w:r>
    </w:p>
    <w:p>
      <w:pPr>
        <w:pStyle w:val="BodyText"/>
      </w:pPr>
      <w:r>
        <w:t xml:space="preserve">Thanh niên nói:</w:t>
      </w:r>
    </w:p>
    <w:p>
      <w:pPr>
        <w:pStyle w:val="BodyText"/>
      </w:pPr>
      <w:r>
        <w:t xml:space="preserve">-Không phải! Tôi là Kim A Nhị, còn Kim A Ðại là anh tôi.</w:t>
      </w:r>
    </w:p>
    <w:p>
      <w:pPr>
        <w:pStyle w:val="BodyText"/>
      </w:pPr>
      <w:r>
        <w:t xml:space="preserve">Ðoàn Dự nói:</w:t>
      </w:r>
    </w:p>
    <w:p>
      <w:pPr>
        <w:pStyle w:val="BodyText"/>
      </w:pPr>
      <w:r>
        <w:t xml:space="preserve">-Ồ ! Thế thì Kim nhị ca...</w:t>
      </w:r>
    </w:p>
    <w:p>
      <w:pPr>
        <w:pStyle w:val="BodyText"/>
      </w:pPr>
      <w:r>
        <w:t xml:space="preserve">Vừa nói đến đó, bỗng nghe tiếng vó ngựa chừng hơn mười con chạy đến. Ðoàn Dự cả kinh, đứng lên gọi:</w:t>
      </w:r>
    </w:p>
    <w:p>
      <w:pPr>
        <w:pStyle w:val="BodyText"/>
      </w:pPr>
      <w:r>
        <w:t xml:space="preserve">-Vương cô nương! Quân địch đuổi theo đến nơi rồi!</w:t>
      </w:r>
    </w:p>
    <w:p>
      <w:pPr>
        <w:pStyle w:val="BodyText"/>
      </w:pPr>
      <w:r>
        <w:t xml:space="preserve">Vương Ngọc Yến nhờ cô thôn nữ giúp đỡ cởi áo ướt xong, đang lau mình mẩy,bỗng nghe tiếng vó ngựa thì giật mình kinh sợ. Trong khoảnh khắc, đoàn người ngựa đã đến ngoài cửa trại. Có người nói to:</w:t>
      </w:r>
    </w:p>
    <w:p>
      <w:pPr>
        <w:pStyle w:val="BodyText"/>
      </w:pPr>
      <w:r>
        <w:t xml:space="preserve">-Con ngựa này của ta đây mà! Thằng lỏi con cùng cô kia ẩn náu ở đây rồi!</w:t>
      </w:r>
    </w:p>
    <w:p>
      <w:pPr>
        <w:pStyle w:val="BodyText"/>
      </w:pPr>
      <w:r>
        <w:t xml:space="preserve">Vương Ngọc Yến cùng Ðoàn Dự, một người trên gác, một người dưới nhà phập phồng lo sợ. Bỗng nghe đánh "binh" một tiếng, có người đạp cửa, rồi ba bốn tên võ sỹ Tây Hạ sấn vào.</w:t>
      </w:r>
    </w:p>
    <w:p>
      <w:pPr>
        <w:pStyle w:val="BodyText"/>
      </w:pPr>
      <w:r>
        <w:t xml:space="preserve">Ðoàn Dự nhất tâm bảo vệ Vương Ngọc Yến liền nhảy vội lên lầu.</w:t>
      </w:r>
    </w:p>
    <w:p>
      <w:pPr>
        <w:pStyle w:val="BodyText"/>
      </w:pPr>
      <w:r>
        <w:t xml:space="preserve">Vương Ngọc Yến không kịp mặc áo, liền cầm áo ướt che trước ngực.</w:t>
      </w:r>
    </w:p>
    <w:p>
      <w:pPr>
        <w:pStyle w:val="BodyText"/>
      </w:pPr>
      <w:r>
        <w:t xml:space="preserve">Ðoàn Dự cả kinh nói:</w:t>
      </w:r>
    </w:p>
    <w:p>
      <w:pPr>
        <w:pStyle w:val="BodyText"/>
      </w:pPr>
      <w:r>
        <w:t xml:space="preserve">-Chết rồi! Tôi mạo phạm cô nương, thật là vô lễ!</w:t>
      </w:r>
    </w:p>
    <w:p>
      <w:pPr>
        <w:pStyle w:val="BodyText"/>
      </w:pPr>
      <w:r>
        <w:t xml:space="preserve">Vương Ngọc Yến hỏi:</w:t>
      </w:r>
    </w:p>
    <w:p>
      <w:pPr>
        <w:pStyle w:val="BodyText"/>
      </w:pPr>
      <w:r>
        <w:t xml:space="preserve">-Biết làm thế nào bây giờ?</w:t>
      </w:r>
    </w:p>
    <w:p>
      <w:pPr>
        <w:pStyle w:val="BodyText"/>
      </w:pPr>
      <w:r>
        <w:t xml:space="preserve">Bỗng thấy một tên võ sỹ hỏi Kim A Nhị:</w:t>
      </w:r>
    </w:p>
    <w:p>
      <w:pPr>
        <w:pStyle w:val="BodyText"/>
      </w:pPr>
      <w:r>
        <w:t xml:space="preserve">-Có phải tiểu thư ở trên gác kia không?</w:t>
      </w:r>
    </w:p>
    <w:p>
      <w:pPr>
        <w:pStyle w:val="BodyText"/>
      </w:pPr>
      <w:r>
        <w:t xml:space="preserve">Kim A Nhị hỏi lại:</w:t>
      </w:r>
    </w:p>
    <w:p>
      <w:pPr>
        <w:pStyle w:val="BodyText"/>
      </w:pPr>
      <w:r>
        <w:t xml:space="preserve">-Người hỏi cô làm gì?</w:t>
      </w:r>
    </w:p>
    <w:p>
      <w:pPr>
        <w:pStyle w:val="BodyText"/>
      </w:pPr>
      <w:r>
        <w:t xml:space="preserve">Gã võ sỹ giở quyền đánh "binh" một cái, thanh niên bắn đi đến hơn một trượng.</w:t>
      </w:r>
    </w:p>
    <w:p>
      <w:pPr>
        <w:pStyle w:val="BodyText"/>
      </w:pPr>
      <w:r>
        <w:t xml:space="preserve">Kim A Nhị vốn tính quật cường, mở miệng chửi mắng luôn.</w:t>
      </w:r>
    </w:p>
    <w:p>
      <w:pPr>
        <w:pStyle w:val="BodyText"/>
      </w:pPr>
      <w:r>
        <w:t xml:space="preserve">Thôn nữ vội kêu lên:</w:t>
      </w:r>
    </w:p>
    <w:p>
      <w:pPr>
        <w:pStyle w:val="BodyText"/>
      </w:pPr>
      <w:r>
        <w:t xml:space="preserve">-A nhị ca! A nhị ca! Chớ mắng chửi người ta.</w:t>
      </w:r>
    </w:p>
    <w:p>
      <w:pPr>
        <w:pStyle w:val="BodyText"/>
      </w:pPr>
      <w:r>
        <w:t xml:space="preserve">Cô rất quan tâm đến tình nhân, vội xuống để khuyên can. Không ngờ tên võ sỹ vung đao chém Kim A Nhị một nhát đứt đôi đầu. Cô thôn nữ sợ quá, ở trên cầu thang ngã lăn xuống thì một tên võ sỹ khác ôm chầm lấy cô, nhe răng cười, nói:</w:t>
      </w:r>
    </w:p>
    <w:p>
      <w:pPr>
        <w:pStyle w:val="BodyText"/>
      </w:pPr>
      <w:r>
        <w:t xml:space="preserve">-Ðể tôi ẵm nàng lên gác.</w:t>
      </w:r>
    </w:p>
    <w:p>
      <w:pPr>
        <w:pStyle w:val="BodyText"/>
      </w:pPr>
      <w:r>
        <w:t xml:space="preserve">Rôi "roạc" một tiếng, gã xé áo cô ra. Cô thôn nữ cùng quá, giơ móng tay lên cào mặt gã thành năm vệt máu. Tên võ sỹ cả giận, vận kình lực ra bàn tay, đánh một chưởng vào trước ngực cô, chết ngay lập tức.</w:t>
      </w:r>
    </w:p>
    <w:p>
      <w:pPr>
        <w:pStyle w:val="BodyText"/>
      </w:pPr>
      <w:r>
        <w:t xml:space="preserve">Ðoàn Dự nghe thấy dưới nhà rú lên những tiếng kinh hồn, cúi xuống xem thì thấy đôi thanh niên nam nữ đều bị giết</w:t>
      </w:r>
    </w:p>
    <w:p>
      <w:pPr>
        <w:pStyle w:val="BodyText"/>
      </w:pPr>
      <w:r>
        <w:t xml:space="preserve">chết.</w:t>
      </w:r>
    </w:p>
    <w:p>
      <w:pPr>
        <w:pStyle w:val="BodyText"/>
      </w:pPr>
      <w:r>
        <w:t xml:space="preserve">Chàng áy náy vô cùng, lẩm bẩm: "Việc này là lỗi tại ta, để luỵ cho hai người phải chết một cách bi thảm". Chàng thấy tên võ sỹ chạy lại toan lên gác, vội đẩy cái thang gỗ một cái. Thang này chỉ tựa hờ vào gác nên Ðoàn Dự vừa đẩy đã đổ ngay xuống. Tên võ sỹ lẹ làng đón lấy cầu thang, bắc vào ván gác.</w:t>
      </w:r>
    </w:p>
    <w:p>
      <w:pPr>
        <w:pStyle w:val="BodyText"/>
      </w:pPr>
      <w:r>
        <w:t xml:space="preserve">Ðoàn Dự muốn đẩy nữa thì một tên võ sỹ khác vung tay lên phóng ám tiến ra,Ðoàn Dự không biết tránh, tên vừa đánh "tách" đã cắm phập ngay vào vai bên trái chàng. Tên võ sỹ thứ nhất nhân lúc chàng tay giữ bả vai, mỗi bước ba bậc đi mau lên gác. Vương Ngọc Yến ngồi phía sau Ðoàn Dự, nghe thấy võ sỹ xuất chưởng đánh chết cô thôn nữ lại trèo lên gác, liền bảo Ðoàn Dự:</w:t>
      </w:r>
    </w:p>
    <w:p>
      <w:pPr>
        <w:pStyle w:val="BodyText"/>
      </w:pPr>
      <w:r>
        <w:t xml:space="preserve">-Ðại ca lấy ngón tay trỏ bên trái điểm vào huyệt "hạ quản" bụng dưới hắn.</w:t>
      </w:r>
    </w:p>
    <w:p>
      <w:pPr>
        <w:pStyle w:val="BodyText"/>
      </w:pPr>
      <w:r>
        <w:t xml:space="preserve">Ðoàn Dự ở nước Ðại Lý lúc học phép Nhất Dương chỉ cùng Lục Mạch Thần Kiếm, bao nhiêu huyệt đạo trong người chàng đã nhớ được rõ ràng. Vừa nghe Vương Ngọc Yến bảo, đã thấy chân trái tên võ sỹ bước vào cửa gác, chàng không nghĩ ngợi gì nữa, đưa ngón tay điểm luôn vào huyệt "hạ quản" gã.</w:t>
      </w:r>
    </w:p>
    <w:p>
      <w:pPr>
        <w:pStyle w:val="BodyText"/>
      </w:pPr>
      <w:r>
        <w:t xml:space="preserve">Tên võ sỹ lúc chui vào gác, bụng dưới để sơ hở, chỉ kịp kêu rú lên một tiếng, té lăn xuống chết tươi.</w:t>
      </w:r>
    </w:p>
    <w:p>
      <w:pPr>
        <w:pStyle w:val="BodyText"/>
      </w:pPr>
      <w:r>
        <w:t xml:space="preserve">Ðoàn Dự không ngờ sức một ngón tay của mình lại lợi hại đến thế, bất giác đứng ngẩn người ra.</w:t>
      </w:r>
    </w:p>
    <w:p>
      <w:pPr>
        <w:pStyle w:val="BodyText"/>
      </w:pPr>
      <w:r>
        <w:t xml:space="preserve">Ðoàn Dự lại thấy một tên võ sỹ Tây Hạ khác đầy mặt râu đâm tua tủa vừa múa cây đại phá đao để che đỡ toàn thân mình, vừa trèo lên gác. Ðoàn Dự vội hỏi Vương Ngọc Yến:</w:t>
      </w:r>
    </w:p>
    <w:p>
      <w:pPr>
        <w:pStyle w:val="BodyText"/>
      </w:pPr>
      <w:r>
        <w:t xml:space="preserve">-Bây giờ điểm chỗ nào? Bây giờ điểm chỗ nào?</w:t>
      </w:r>
    </w:p>
    <w:p>
      <w:pPr>
        <w:pStyle w:val="BodyText"/>
      </w:pPr>
      <w:r>
        <w:t xml:space="preserve">Ngọc Yến cả kinh, nói:</w:t>
      </w:r>
    </w:p>
    <w:p>
      <w:pPr>
        <w:pStyle w:val="BodyText"/>
      </w:pPr>
      <w:r>
        <w:t xml:space="preserve">-Chao ôi! Hỏng rồi!</w:t>
      </w:r>
    </w:p>
    <w:p>
      <w:pPr>
        <w:pStyle w:val="BodyText"/>
      </w:pPr>
      <w:r>
        <w:t xml:space="preserve">Ðoàn Dự hỏi:</w:t>
      </w:r>
    </w:p>
    <w:p>
      <w:pPr>
        <w:pStyle w:val="BodyText"/>
      </w:pPr>
      <w:r>
        <w:t xml:space="preserve">-Làm sao mà hỏng?</w:t>
      </w:r>
    </w:p>
    <w:p>
      <w:pPr>
        <w:pStyle w:val="BodyText"/>
      </w:pPr>
      <w:r>
        <w:t xml:space="preserve">Ngọc Yến đáp:</w:t>
      </w:r>
    </w:p>
    <w:p>
      <w:pPr>
        <w:pStyle w:val="BodyText"/>
      </w:pPr>
      <w:r>
        <w:t xml:space="preserve">-Hắn múa đao để hộ vệ các huyệt đạo trong người. Nếu đại ca động thủ, điểm huyệt "đản trung" ở trước ngực hắn, thì ngón tay chưa phạm tới huyệt đạo đã bị hắn chém mất rồi.</w:t>
      </w:r>
    </w:p>
    <w:p>
      <w:pPr>
        <w:pStyle w:val="BodyText"/>
      </w:pPr>
      <w:r>
        <w:t xml:space="preserve">Trong lúc tình thế nguy cấp, Ngọc Yến vừa nói xong, tên võ sỹ râu tua tủa đã bước tới cửa gác.</w:t>
      </w:r>
    </w:p>
    <w:p>
      <w:pPr>
        <w:pStyle w:val="BodyText"/>
      </w:pPr>
      <w:r>
        <w:t xml:space="preserve">Ðoàn Dự nhất tâm hộ vệ, chỉ cốt cho Vương Ngọc Yến đặng chu toàn, chàng không còn suy nghĩ gì nữa, bất chấp tay mình có bị chém hay không.</w:t>
      </w:r>
    </w:p>
    <w:p>
      <w:pPr>
        <w:pStyle w:val="BodyText"/>
      </w:pPr>
      <w:r>
        <w:t xml:space="preserve">Chàng vận nội lực vào cánh tay rồi đưa luôn ngón tay điểm vào huyệt "đản trung" tên võ sỹ.</w:t>
      </w:r>
    </w:p>
    <w:p>
      <w:pPr>
        <w:pStyle w:val="BodyText"/>
      </w:pPr>
      <w:r>
        <w:t xml:space="preserve">Gã đang giơ đao lên chém tay chàng, bỗng rú lên một tiếng, ngã ngửa về phía sau, trước ngực thủng một lỗ vọt máu tươi bắn lên cao đến hai thước. Vương Ngọc Yến cùng Ðoàn Dự vừa kinh hãi vừa mừng thầm, không ngờ sức mạnh một ngón tay ghê gớm đến thế.</w:t>
      </w:r>
    </w:p>
    <w:p>
      <w:pPr>
        <w:pStyle w:val="BodyText"/>
      </w:pPr>
      <w:r>
        <w:t xml:space="preserve">Ta nên biết rằng nội lực Ðoàn Dự thâm hậu trên đời có một và Lục Mạch Thần Kiếm của họ Ðoàn nước Ðại Lý lại là một môn võ đứng vào bậc nhất trong võ lâm.</w:t>
      </w:r>
    </w:p>
    <w:p>
      <w:pPr>
        <w:pStyle w:val="BodyText"/>
      </w:pPr>
      <w:r>
        <w:t xml:space="preserve">Ðoàn Dự có nhiều khiếm khuyết chẳng qua chỉ ở chỗ chưa biết vận dụng một cách linh hoạt môn đó mà thôi.</w:t>
      </w:r>
    </w:p>
    <w:p>
      <w:pPr>
        <w:pStyle w:val="BodyText"/>
      </w:pPr>
      <w:r>
        <w:t xml:space="preserve">Nhưng chàng được Ngọc Yến chỉ điểm cho, uy lực của chàng phát ra so với những tay cao thủ như Khô Vinh đại sư, Cưu Ma Trí, Thái tử Diên Khánh,... còn có phần mạnh hơn. Mới trong khoảnh khắc, Ðoàn Dự đã dùng chỉ lực đánh chết hai tên võ sỹ. Mười mấy tên kia thấy vậy không dám lên gác nữa. Chúng tụ tập ở dưới nhà thương nghị.</w:t>
      </w:r>
    </w:p>
    <w:p>
      <w:pPr>
        <w:pStyle w:val="BodyText"/>
      </w:pPr>
      <w:r>
        <w:t xml:space="preserve">Ngọc Yến nói:</w:t>
      </w:r>
    </w:p>
    <w:p>
      <w:pPr>
        <w:pStyle w:val="BodyText"/>
      </w:pPr>
      <w:r>
        <w:t xml:space="preserve">-Ðoàn công tử! Công tử rút mũi tên trên vai ra.</w:t>
      </w:r>
    </w:p>
    <w:p>
      <w:pPr>
        <w:pStyle w:val="BodyText"/>
      </w:pPr>
      <w:r>
        <w:t xml:space="preserve">Ðoàn Dự cả mừng, nghĩ thầm: "Thế ra nàng vẫn quan tâm đến chỗ ta bị thương vì mũi tên ở trên vai". Chàng liền giơ tay lên rút tên ra. Mũi tên này vào sâu đến hơn một tấc, đã đụng vào xương bả vai thì lúc nhổ ra đau đớn vô cùng. Song Ðoàn Dự mừng quá thành ra không đẻ ý gì đến chỗ mình bị đau đớn. Chàng hỏi:</w:t>
      </w:r>
    </w:p>
    <w:p>
      <w:pPr>
        <w:pStyle w:val="BodyText"/>
      </w:pPr>
      <w:r>
        <w:t xml:space="preserve">-Vương cô nương! Bọn chúng sắp đánh lên đây, bây giờ cô nương phải đối phó bằng cách nào?</w:t>
      </w:r>
    </w:p>
    <w:p>
      <w:pPr>
        <w:pStyle w:val="BodyText"/>
      </w:pPr>
      <w:r>
        <w:t xml:space="preserve">Chàng vừa nói vừa quay đầu lại nhìn Vương Ngọc Yến, bỗng để mắt đến chỗ áo nàng không được chỉnh tề, vội ngoảnh đi chỗ khác, nói:</w:t>
      </w:r>
    </w:p>
    <w:p>
      <w:pPr>
        <w:pStyle w:val="BodyText"/>
      </w:pPr>
      <w:r>
        <w:t xml:space="preserve">-Tôi thật vô lễ quá!</w:t>
      </w:r>
    </w:p>
    <w:p>
      <w:pPr>
        <w:pStyle w:val="BodyText"/>
      </w:pPr>
      <w:r>
        <w:t xml:space="preserve">Ngọc Yến thẹn đỏ mặt lên, nàng luống cuống chưa kịp mặc áo, liền chui vào trong đống rơm chỉ để hở đầu ra ngoài, rồi vừa cười vừa nói:</w:t>
      </w:r>
    </w:p>
    <w:p>
      <w:pPr>
        <w:pStyle w:val="BodyText"/>
      </w:pPr>
      <w:r>
        <w:t xml:space="preserve">-Không sao! Công tử ghé đầu lại đây.</w:t>
      </w:r>
    </w:p>
    <w:p>
      <w:pPr>
        <w:pStyle w:val="BodyText"/>
      </w:pPr>
      <w:r>
        <w:t xml:space="preserve">Ðoàn Dự từ từ nghiêng người, trong lòng vẫn e dè đề phòng khi nhìn đến chỗ áo quần nàng không được kín đáo là lập tức quay đầu đi chỗ khác. Chính lúc chàng đang xoay người lại nhìn chênh chếch, thế nào lại trông ngay thấy ngòi cửa sổ một tên võ sỹ Tây Hạ đứng ngấp nghé dòm vào. Chàng vội nói:</w:t>
      </w:r>
    </w:p>
    <w:p>
      <w:pPr>
        <w:pStyle w:val="BodyText"/>
      </w:pPr>
      <w:r>
        <w:t xml:space="preserve">-Mé bên này có kẻ địch!</w:t>
      </w:r>
    </w:p>
    <w:p>
      <w:pPr>
        <w:pStyle w:val="BodyText"/>
      </w:pPr>
      <w:r>
        <w:t xml:space="preserve">Vương Ngọc Yến tự hỏi: "Không hiểu gã ở môn phái nào? võ công ra sao?"</w:t>
      </w:r>
    </w:p>
    <w:p>
      <w:pPr>
        <w:pStyle w:val="BodyText"/>
      </w:pPr>
      <w:r>
        <w:t xml:space="preserve">Nàng bảo:</w:t>
      </w:r>
    </w:p>
    <w:p>
      <w:pPr>
        <w:pStyle w:val="BodyText"/>
      </w:pPr>
      <w:r>
        <w:t xml:space="preserve">-Công tử dùng tụ tiễn ném ra!</w:t>
      </w:r>
    </w:p>
    <w:p>
      <w:pPr>
        <w:pStyle w:val="BodyText"/>
      </w:pPr>
      <w:r>
        <w:t xml:space="preserve">Ðoàn Dự theo lời nàng, giơ tay phóng tên ra. Song chàng không biết phóng ám tiến, nên mũi tên ném ra sai địch ít ra là hai thước. Lúc Ðoàn Dự phóng tên võ sỹ không né tránh, song kình lực chàng mạnh quá, mũi tên đi nghe vù vù. Gã mới giật mình thục đầu xuống để tránh, nằm phục trên lưng ngựa.</w:t>
      </w:r>
    </w:p>
    <w:p>
      <w:pPr>
        <w:pStyle w:val="BodyText"/>
      </w:pPr>
      <w:r>
        <w:t xml:space="preserve">Vương Ngọc Yến ngẩng đầu lên trông thấy rõ ràng, nói:</w:t>
      </w:r>
    </w:p>
    <w:p>
      <w:pPr>
        <w:pStyle w:val="BodyText"/>
      </w:pPr>
      <w:r>
        <w:t xml:space="preserve">-Gã là một tên chuyên môn bắt người rất giỏi. Công tử cứ lờ đi như không biết, chờ y túm được mình rồi, sẽ phóng chưởng đánh vào đầu gã là xong.</w:t>
      </w:r>
    </w:p>
    <w:p>
      <w:pPr>
        <w:pStyle w:val="BodyText"/>
      </w:pPr>
      <w:r>
        <w:t xml:space="preserve">Ðoàn Dự đáp:</w:t>
      </w:r>
    </w:p>
    <w:p>
      <w:pPr>
        <w:pStyle w:val="BodyText"/>
      </w:pPr>
      <w:r>
        <w:t xml:space="preserve">-Cái đó dễ lắm.</w:t>
      </w:r>
    </w:p>
    <w:p>
      <w:pPr>
        <w:pStyle w:val="BodyText"/>
      </w:pPr>
      <w:r>
        <w:t xml:space="preserve">Chàng từ từ đến bên cửa sổ. Quả nhiên tên võ sỹ nhảy lên, đạp vô cửa sổ xông vào.</w:t>
      </w:r>
    </w:p>
    <w:p>
      <w:pPr>
        <w:pStyle w:val="BodyText"/>
      </w:pPr>
      <w:r>
        <w:t xml:space="preserve">Ðoàn Dự kêu lên:</w:t>
      </w:r>
    </w:p>
    <w:p>
      <w:pPr>
        <w:pStyle w:val="BodyText"/>
      </w:pPr>
      <w:r>
        <w:t xml:space="preserve">-Mi lên đây làm chi.</w:t>
      </w:r>
    </w:p>
    <w:p>
      <w:pPr>
        <w:pStyle w:val="BodyText"/>
      </w:pPr>
      <w:r>
        <w:t xml:space="preserve">Tên võ sỹ không hiểu tiếng Hán, trừng mắt nhìn rồi nhanh chớp gã thò tay trái ra túm lấy ngực Ðoàn Dự. Thủ pháp gã mau lẹ dị thường vừa túm được, gã giơ người Ðoàn Dự lên không.</w:t>
      </w:r>
    </w:p>
    <w:p>
      <w:pPr>
        <w:pStyle w:val="BodyText"/>
      </w:pPr>
      <w:r>
        <w:t xml:space="preserve">Ðoàn Dự trở tay đánh xuống đỉnh đầu gã một chưởng nghe "chát" một tiếng. Tên võ sỹ đang chực đưa Ðoàn Dự ra cửa hất mạnh xuống lầu cho chàng phải sống dở chết dở.</w:t>
      </w:r>
    </w:p>
    <w:p>
      <w:pPr>
        <w:pStyle w:val="BodyText"/>
      </w:pPr>
      <w:r>
        <w:t xml:space="preserve">Gã không ngờ bị chàng đánh bất thình lình một chưởng, vỡ đầu chết ngay lập tức.</w:t>
      </w:r>
    </w:p>
    <w:p>
      <w:pPr>
        <w:pStyle w:val="BodyText"/>
      </w:pPr>
      <w:r>
        <w:t xml:space="preserve">Ðoàn Dự trước nay chưa đánh chết ai bao giờ, hôm nay vì hộ vệ Ngọc Yến mà liền lúc giết chết ba mạng người, lòng chàng không khỏi tê tái, chàng càng nghĩ càng sợ, liền lớn tiếng gọi:</w:t>
      </w:r>
    </w:p>
    <w:p>
      <w:pPr>
        <w:pStyle w:val="BodyText"/>
      </w:pPr>
      <w:r>
        <w:t xml:space="preserve">-Ta không muốn giết bọn người nữa đâu, các người chạy đi là xong.</w:t>
      </w:r>
    </w:p>
    <w:p>
      <w:pPr>
        <w:pStyle w:val="BodyText"/>
      </w:pPr>
      <w:r>
        <w:t xml:space="preserve">Chàng vừa nói vừa dùng sức đẩy cái xác gã võ sỹ vừa rồi xuống dưới. Ðám võ sỹ Tây Hạ cả thảy mười lăm người đến vây đánh trại máy, chết mất ba tên còn lại mười hai. Trong mười hai gã này, có bốn tay cao thủ Nhất Phẩm Ðường, còn tám tên kia thì đều là những chiến sỹ tầm thường. Trong cao thủ thì hai tay người Hán,một tay người Tây Vực và một tay người Tây Hạ.</w:t>
      </w:r>
    </w:p>
    <w:p>
      <w:pPr>
        <w:pStyle w:val="BodyText"/>
      </w:pPr>
      <w:r>
        <w:t xml:space="preserve">Bốn tay cao thủ này đứng xem một lúc, thấy võ công Ðoàn Dự tựa hồ vô cùng lợi hại, có lúc lại dường như quá non nớt rất đáng buồn cười, thật không biết đâu mà mò được. Họ ngồi gần nhau để bàn định cách tấn công, còn tám gã kia thì bàn nhau lấy rơm đốt nhà máy giã gạo và đương định phóng hoả.</w:t>
      </w:r>
    </w:p>
    <w:p>
      <w:pPr>
        <w:pStyle w:val="BodyText"/>
      </w:pPr>
      <w:r>
        <w:t xml:space="preserve">Vương Ngọc Yến nghe chúng bàn nhau cả kinh, nói:</w:t>
      </w:r>
    </w:p>
    <w:p>
      <w:pPr>
        <w:pStyle w:val="BodyText"/>
      </w:pPr>
      <w:r>
        <w:t xml:space="preserve">-Nguy rồi! Chúng đương định phóng hoả.</w:t>
      </w:r>
    </w:p>
    <w:p>
      <w:pPr>
        <w:pStyle w:val="BodyText"/>
      </w:pPr>
      <w:r>
        <w:t xml:space="preserve">Ðoàn Dự dậm chân, nói:</w:t>
      </w:r>
    </w:p>
    <w:p>
      <w:pPr>
        <w:pStyle w:val="BodyText"/>
      </w:pPr>
      <w:r>
        <w:t xml:space="preserve">-Vậy làm sao bây giờ?</w:t>
      </w:r>
    </w:p>
    <w:p>
      <w:pPr>
        <w:pStyle w:val="BodyText"/>
      </w:pPr>
      <w:r>
        <w:t xml:space="preserve">Chàng chợt nhìn đến cái guồng nước lớn chuyển động không ngớt, quay lên hạ xuống. Lòng chàng cũng xáo động chẳng kém gì cái guồng nước này. Bỗng nghe tiếng một gã người Hán nói:</w:t>
      </w:r>
    </w:p>
    <w:p>
      <w:pPr>
        <w:pStyle w:val="BodyText"/>
      </w:pPr>
      <w:r>
        <w:t xml:space="preserve">-Ðại tướng quân đã có lệnh: vị cô nương đó học thức uyên thâm, phải bắt sống nàng, không được hại mạng. Hãy khoan việc phóng hoả.</w:t>
      </w:r>
    </w:p>
    <w:p>
      <w:pPr>
        <w:pStyle w:val="BodyText"/>
      </w:pPr>
      <w:r>
        <w:t xml:space="preserve">Rồi lại có tiếng gọi to:</w:t>
      </w:r>
    </w:p>
    <w:p>
      <w:pPr>
        <w:pStyle w:val="BodyText"/>
      </w:pPr>
      <w:r>
        <w:t xml:space="preserve">-Này, thằng nhỏ kia cùng cô nương! Mau mau đầu hàng đi, không thì bọn ta phóng hoả đốt cháy các ngươi như hai con lợn thui.</w:t>
      </w:r>
    </w:p>
    <w:p>
      <w:pPr>
        <w:pStyle w:val="BodyText"/>
      </w:pPr>
      <w:r>
        <w:t xml:space="preserve">Gã gọi luôn ba tiếng, Ðoàn Dự cùng Vương Ngọc Yến mặc kệ, không đáp. Gã liền lấy đá lửa ra cầm trong tay, nói:</w:t>
      </w:r>
    </w:p>
    <w:p>
      <w:pPr>
        <w:pStyle w:val="BodyText"/>
      </w:pPr>
      <w:r>
        <w:t xml:space="preserve">-Nếu các ngươi không hàng phục ta sẽ thui sống.</w:t>
      </w:r>
    </w:p>
    <w:p>
      <w:pPr>
        <w:pStyle w:val="BodyText"/>
      </w:pPr>
      <w:r>
        <w:t xml:space="preserve">Vừa nói vừa giơ đá lửa vào bên đống rơm để hăm doạ. Ðoàn Dự thấy thế nguy, nói:</w:t>
      </w:r>
    </w:p>
    <w:p>
      <w:pPr>
        <w:pStyle w:val="BodyText"/>
      </w:pPr>
      <w:r>
        <w:t xml:space="preserve">-Ta phải hạ thủ trước để chúng không kịp trở tay.</w:t>
      </w:r>
    </w:p>
    <w:p>
      <w:pPr>
        <w:pStyle w:val="BodyText"/>
      </w:pPr>
      <w:r>
        <w:t xml:space="preserve">Chàng bước lên guồng nước. Cái guồng này lớn lắm, đường kính rộng đến hai trượng.</w:t>
      </w:r>
    </w:p>
    <w:p>
      <w:pPr>
        <w:pStyle w:val="BodyText"/>
      </w:pPr>
      <w:r>
        <w:t xml:space="preserve">Ðoàn Dự đạp chân lên guồng, hai tay giữ cái trục ngang bên trên, từ từ chuyển xuống. Gã người Hán đang lớn tiếng gọi Ðoàn Dự cùng Vương Ngọc Yến quy phục, không ngờ chàng bước theo guồng nước xuống, giơ ngón tay trỏ ra điểm</w:t>
      </w:r>
    </w:p>
    <w:p>
      <w:pPr>
        <w:pStyle w:val="BodyText"/>
      </w:pPr>
      <w:r>
        <w:t xml:space="preserve">vào sau lưng gã. Ðoàn Dự dùng môn "Thiếu dương kiếm" trong phép Lục Mạch Thần Kiếm. Dè đâu chàng đánh lén đã đề khí từ trước. Nội lực không thoát ra được.</w:t>
      </w:r>
    </w:p>
    <w:p>
      <w:pPr>
        <w:pStyle w:val="Compact"/>
      </w:pPr>
      <w:r>
        <w:br w:type="textWrapping"/>
      </w:r>
      <w:r>
        <w:br w:type="textWrapping"/>
      </w:r>
    </w:p>
    <w:p>
      <w:pPr>
        <w:pStyle w:val="Heading2"/>
      </w:pPr>
      <w:bookmarkStart w:id="33" w:name="hào-kiệt-sa-cơ-dưới-bụi-mù"/>
      <w:bookmarkEnd w:id="33"/>
      <w:r>
        <w:t xml:space="preserve">11. Hào Kiệt Sa Cơ Dưới Bụi Mù</w:t>
      </w:r>
    </w:p>
    <w:p>
      <w:pPr>
        <w:pStyle w:val="Compact"/>
      </w:pPr>
      <w:r>
        <w:br w:type="textWrapping"/>
      </w:r>
      <w:r>
        <w:br w:type="textWrapping"/>
      </w:r>
      <w:r>
        <w:t xml:space="preserve">Nên biết rằng nội lực Ðoàn Dự tuy mạnh nhưng không biết võ công, thu vào phát ra không đúng lúc, nên lần này không phát ra kình lực được. Gã người Hán thấy sau lưng có vật gì chạm nhè nhẹ vội quay đầu lại xem, thì thấy Ðoàn Dự</w:t>
      </w:r>
    </w:p>
    <w:p>
      <w:pPr>
        <w:pStyle w:val="BodyText"/>
      </w:pPr>
      <w:r>
        <w:t xml:space="preserve">đương khoa tay khoa chân.</w:t>
      </w:r>
    </w:p>
    <w:p>
      <w:pPr>
        <w:pStyle w:val="BodyText"/>
      </w:pPr>
      <w:r>
        <w:t xml:space="preserve">Lúc trước gã đã được thấy Ðoàn Dự liền một lúc giết ba người. Bây giờ thấy chân tay chàng loạn cả lên, gã tưởng chàng đương dùng tà thuật gì thì trong lòng sợ hãi vô cùng, vội nhảy tránh sang bên tả một bước.</w:t>
      </w:r>
    </w:p>
    <w:p>
      <w:pPr>
        <w:pStyle w:val="BodyText"/>
      </w:pPr>
      <w:r>
        <w:t xml:space="preserve">Ðoàn Dự ra chiêu tuyệt không thấy một chút uy lực nào, còn đang ngơ ngẩn thì gã kia quát lên:</w:t>
      </w:r>
    </w:p>
    <w:p>
      <w:pPr>
        <w:pStyle w:val="BodyText"/>
      </w:pPr>
      <w:r>
        <w:t xml:space="preserve">-Thằng lỏi này! Mi làm trò ma quỷ gì đó?</w:t>
      </w:r>
    </w:p>
    <w:p>
      <w:pPr>
        <w:pStyle w:val="BodyText"/>
      </w:pPr>
      <w:r>
        <w:t xml:space="preserve">Gã xoè bàn tay trái ra nhắm đỉnh đầu chàng chụp xuống.</w:t>
      </w:r>
    </w:p>
    <w:p>
      <w:pPr>
        <w:pStyle w:val="BodyText"/>
      </w:pPr>
      <w:r>
        <w:t xml:space="preserve">Ðoàn Dự co người lại nắm giữ trục ngang guồng, đà guồng nước đương quay đưa cả chàng lên.</w:t>
      </w:r>
    </w:p>
    <w:p>
      <w:pPr>
        <w:pStyle w:val="BodyText"/>
      </w:pPr>
      <w:r>
        <w:t xml:space="preserve">Gã người Hán níu lấy đánh"cách" một tiếng, một cánh guồng gãy, mảnh gỗ tung lên thành ra cái guồng khuyết một lỗ lớn.</w:t>
      </w:r>
    </w:p>
    <w:p>
      <w:pPr>
        <w:pStyle w:val="BodyText"/>
      </w:pPr>
      <w:r>
        <w:t xml:space="preserve">Ngọc Yến nói:</w:t>
      </w:r>
    </w:p>
    <w:p>
      <w:pPr>
        <w:pStyle w:val="BodyText"/>
      </w:pPr>
      <w:r>
        <w:t xml:space="preserve">-Nếu công tử muốn đấu nữa với hắn thì quanh ra phía sau, điểm vào huyệt "Chí dương" là hắn phải chết ngay. Gã này là đệ tử Hổ trảo ở Phổ Nam, võ công gã không luyện đến khu vực huyệt "Chí dương".</w:t>
      </w:r>
    </w:p>
    <w:p>
      <w:pPr>
        <w:pStyle w:val="BodyText"/>
      </w:pPr>
      <w:r>
        <w:t xml:space="preserve">Ðoàn Dự cả mừng, nói:</w:t>
      </w:r>
    </w:p>
    <w:p>
      <w:pPr>
        <w:pStyle w:val="BodyText"/>
      </w:pPr>
      <w:r>
        <w:t xml:space="preserve">-Nếu vậy hay!</w:t>
      </w:r>
    </w:p>
    <w:p>
      <w:pPr>
        <w:pStyle w:val="BodyText"/>
      </w:pPr>
      <w:r>
        <w:t xml:space="preserve">Chàng vịn vào guồng nước xuống đến phòng lớn nhà máy. Lần này bọn chúng đã dự bị từ trước, không chờ cho Ðoàn Dự kịp đặt chân xuống đất, ba gã đã đồng thời đưa tay ra bắt.</w:t>
      </w:r>
    </w:p>
    <w:p>
      <w:pPr>
        <w:pStyle w:val="BodyText"/>
      </w:pPr>
      <w:r>
        <w:t xml:space="preserve">Ðoàn Dự xua tay, nói:</w:t>
      </w:r>
    </w:p>
    <w:p>
      <w:pPr>
        <w:pStyle w:val="BodyText"/>
      </w:pPr>
      <w:r>
        <w:t xml:space="preserve">-Tại hạ ít người không địch được nhiều. Hảo hán nào có giỏi thì một người đấu với tại hạ?</w:t>
      </w:r>
    </w:p>
    <w:p>
      <w:pPr>
        <w:pStyle w:val="BodyText"/>
      </w:pPr>
      <w:r>
        <w:t xml:space="preserve">Nói xong, chàng đưa chéo mình, đi chân bước theo phép "Lăng ba vi bộ". Chàng né tránh vài bước thì đã đi sát đến sau lưng gã cao thủ người Hán, quát lên một tiếng "Mau!", đưa ngón tay trỏ điểm ra. Mấy tiếng "xuỳ xuỳ" vang lên, trúng chính vào huyệt "chí dương" gã. Gã không kịp kêu đã ngã lăn ra chết liền.</w:t>
      </w:r>
    </w:p>
    <w:p>
      <w:pPr>
        <w:pStyle w:val="BodyText"/>
      </w:pPr>
      <w:r>
        <w:t xml:space="preserve">Ðoàn Dự giết xong gã này lại toan quay lại chỗ guồng nước để lên với Ngọc Yến thì đã không kịp nữa. Một tên võ sỹ người Tây Hạ đưa đao ra ngăn chặn phía sau, gã giơ đao lên chém một nhát.</w:t>
      </w:r>
    </w:p>
    <w:p>
      <w:pPr>
        <w:pStyle w:val="BodyText"/>
      </w:pPr>
      <w:r>
        <w:t xml:space="preserve">Ðoàn Dự vội kêu lên:</w:t>
      </w:r>
    </w:p>
    <w:p>
      <w:pPr>
        <w:pStyle w:val="BodyText"/>
      </w:pPr>
      <w:r>
        <w:t xml:space="preserve">-Thôi nguy rồi! Bây giờ ta bốn mặt bị địch bao vây có lẽ mất mạng.</w:t>
      </w:r>
    </w:p>
    <w:p>
      <w:pPr>
        <w:pStyle w:val="BodyText"/>
      </w:pPr>
      <w:r>
        <w:t xml:space="preserve">Chàng lại bước chéo chân đi, đối phương chém sểnh. Lập tức cả mười một gã vây lấy chàng, gã nào cũng lăm lăm đao kiếm cầm tay. Trong đám này, nếu ba tay cao thủ chỉ đánh trúng chàng một quyền hay một chưởng thì tất chàng phải mất mạng.</w:t>
      </w:r>
    </w:p>
    <w:p>
      <w:pPr>
        <w:pStyle w:val="BodyText"/>
      </w:pPr>
      <w:r>
        <w:t xml:space="preserve">Ðoàn Dự kêu lên:</w:t>
      </w:r>
    </w:p>
    <w:p>
      <w:pPr>
        <w:pStyle w:val="BodyText"/>
      </w:pPr>
      <w:r>
        <w:t xml:space="preserve">-Vương cô nương! Xin chờ kiếp sau sẽ gặp cô! Ðoàn Dự này không thể nào bảo vệ cho cô được nữa. Chính tôi cũng nguy đến nơi rồi. Tôi xin xuống suối vàng trước để chờ cô (!)</w:t>
      </w:r>
    </w:p>
    <w:p>
      <w:pPr>
        <w:pStyle w:val="BodyText"/>
      </w:pPr>
      <w:r>
        <w:t xml:space="preserve">Miệng chàng gọi rầm lên, chân chàng bước thế nào lại đúng phép "Lăng ba vi bộ" vô cùng biến ảo.</w:t>
      </w:r>
    </w:p>
    <w:p>
      <w:pPr>
        <w:pStyle w:val="BodyText"/>
      </w:pPr>
      <w:r>
        <w:t xml:space="preserve">Ngọc Yến nhìn ra, liền bảo:</w:t>
      </w:r>
    </w:p>
    <w:p>
      <w:pPr>
        <w:pStyle w:val="BodyText"/>
      </w:pPr>
      <w:r>
        <w:t xml:space="preserve">-Ðoàn công tử! Có phải công tử chạy theo kiểu "Lăng ba vi bộ" đó chăng? Tôi có nghe tiếng nhưng chưa biết pháp này thế nào?</w:t>
      </w:r>
    </w:p>
    <w:p>
      <w:pPr>
        <w:pStyle w:val="BodyText"/>
      </w:pPr>
      <w:r>
        <w:t xml:space="preserve">Ðoàn Dự cả mừng, nói:</w:t>
      </w:r>
    </w:p>
    <w:p>
      <w:pPr>
        <w:pStyle w:val="BodyText"/>
      </w:pPr>
      <w:r>
        <w:t xml:space="preserve">-Vâng! Vâng! Cô nương muốn xem để tôi diễn lại từ đầu, nhưng không có biểu diễn được đến hết không thì đầu tôi đã bị chúng chém mất rồi cũng chưa biết chừng.</w:t>
      </w:r>
    </w:p>
    <w:p>
      <w:pPr>
        <w:pStyle w:val="BodyText"/>
      </w:pPr>
      <w:r>
        <w:t xml:space="preserve">Chàng liền đem bộ pháp học trong thạch động khởi đầu từ bước thứ nhất... Mười một tên võ sỹ vừa đuổi vừa phóng quyền cước ra đấm đá, hoặc vung đao múa kiếm đâm chém mà không trúng vào áo chàng được nhát nào.</w:t>
      </w:r>
    </w:p>
    <w:p>
      <w:pPr>
        <w:pStyle w:val="BodyText"/>
      </w:pPr>
      <w:r>
        <w:t xml:space="preserve">Mười một tên võ sỹ xôn xao bảo nhau:</w:t>
      </w:r>
    </w:p>
    <w:p>
      <w:pPr>
        <w:pStyle w:val="BodyText"/>
      </w:pPr>
      <w:r>
        <w:t xml:space="preserve">-Anh chắn bên này!</w:t>
      </w:r>
    </w:p>
    <w:p>
      <w:pPr>
        <w:pStyle w:val="BodyText"/>
      </w:pPr>
      <w:r>
        <w:t xml:space="preserve">-Anh giữ góc Ðông Bắc!</w:t>
      </w:r>
    </w:p>
    <w:p>
      <w:pPr>
        <w:pStyle w:val="BodyText"/>
      </w:pPr>
      <w:r>
        <w:t xml:space="preserve">-Cứ hạ thủ đi, đừng nể nang gì nữa!</w:t>
      </w:r>
    </w:p>
    <w:p>
      <w:pPr>
        <w:pStyle w:val="BodyText"/>
      </w:pPr>
      <w:r>
        <w:t xml:space="preserve">-Thôi hỏng rồi! Thằng lỏi lại chuồn mất rồi!</w:t>
      </w:r>
    </w:p>
    <w:p>
      <w:pPr>
        <w:pStyle w:val="BodyText"/>
      </w:pPr>
      <w:r>
        <w:t xml:space="preserve">Ðoàn Dự bước chân trước, đưa chân sau vào guồng nước, bước loạn cả sang chỗ chày máy.</w:t>
      </w:r>
    </w:p>
    <w:p>
      <w:pPr>
        <w:pStyle w:val="BodyText"/>
      </w:pPr>
      <w:r>
        <w:t xml:space="preserve">Ngọc Yến tuy thông minh nhưng không nhìn ra, vội kêu lên:</w:t>
      </w:r>
    </w:p>
    <w:p>
      <w:pPr>
        <w:pStyle w:val="BodyText"/>
      </w:pPr>
      <w:r>
        <w:t xml:space="preserve">-Công tử cần tránh kẻ địch là việc khẩn cấp, đừng biểu diễn cho tôi xem nữa.</w:t>
      </w:r>
    </w:p>
    <w:p>
      <w:pPr>
        <w:pStyle w:val="BodyText"/>
      </w:pPr>
      <w:r>
        <w:t xml:space="preserve">Ðoàn Dự nói:</w:t>
      </w:r>
    </w:p>
    <w:p>
      <w:pPr>
        <w:pStyle w:val="BodyText"/>
      </w:pPr>
      <w:r>
        <w:t xml:space="preserve">-Bây giờ mà còn không biểu diễn, e rằng tôi chết đi, cô nương muốn xem cũng không được nữa.</w:t>
      </w:r>
    </w:p>
    <w:p>
      <w:pPr>
        <w:pStyle w:val="BodyText"/>
      </w:pPr>
      <w:r>
        <w:t xml:space="preserve">Lúc này Ðoàn Dự không quan tâm đến tính mạng mình sống hay chết, chàng đem bộ pháp "Lăng ba vi bộ" diễn lại từ đầu đến cuối cho Ngọc Yến xem. Dè đâu con người si tình lại được hưởng phúc do sự si tình mà ra. Giả tỷ chàng thấy địch nhân tấn công mới cất bước né tránh, thì một là chàng không hiểu võ công, những tay cao thủ đối phương ra đòn hư hư thực thực, biến hoá khôn lường, mà chàng cứ để tâm vào việc né tránh thì tất không tránh được.</w:t>
      </w:r>
    </w:p>
    <w:p>
      <w:pPr>
        <w:pStyle w:val="BodyText"/>
      </w:pPr>
      <w:r>
        <w:t xml:space="preserve">Hai nữa là bên địch cả thảy có mười một người, ngay tám tên võ sỹ Tây Hạ đã chống không nổi rồi, huống chi còn ba tay cao thủ? Tránh được tay này thì tất bị với tay thứ hai, tránh được tay thứ hai thì còn tay thứ ba nữa, nhưng đằng này</w:t>
      </w:r>
    </w:p>
    <w:p>
      <w:pPr>
        <w:pStyle w:val="BodyText"/>
      </w:pPr>
      <w:r>
        <w:t xml:space="preserve">chàng không để ý gì, mặc chúng đánh thế nào thì đánh chàng cứ biểu diễn phép "Lăng ba vi bộ" khiến cho bên địch nhằm chàng mà đuổi mà đánh thì không thể trúng đích được.</w:t>
      </w:r>
    </w:p>
    <w:p>
      <w:pPr>
        <w:pStyle w:val="BodyText"/>
      </w:pPr>
      <w:r>
        <w:t xml:space="preserve">Chúng mắt thấy chân trái chàng khoa sang phía đông, nhưng lúc đặt chân xuống thì lại nghiêng người sang mé Tây Bắc. Mười một tên võ sỹ đánh mỗi lúc một nhanh, nhưng mười chiêu thì có đến chín đánh vào người bên mình, còn một chiêu đánh vào quãng không.</w:t>
      </w:r>
    </w:p>
    <w:p>
      <w:pPr>
        <w:pStyle w:val="BodyText"/>
      </w:pPr>
      <w:r>
        <w:t xml:space="preserve">Tỷ dụ hai gã Giáp và ất, thấy Ðoàn Dự đứng bên guồng nước thì kẻ quyền người cước, hoặc cầm binh khí, đều nhằm chàng đánh tới, những tên Bính, Ðinh, Mậu, Kỷ cũng giơ khí giới lên nhằm chàng đánh theo. Ðoàn Dự đột nhiên đã chuyển hướng, thành ra binh khí của Giáp, ất, Bính, Ðinh,... lại chạm vào nhau kêu choang choảng.</w:t>
      </w:r>
    </w:p>
    <w:p>
      <w:pPr>
        <w:pStyle w:val="BodyText"/>
      </w:pPr>
      <w:r>
        <w:t xml:space="preserve">Mấy tên võ sỹ Tây Hạ chậm chạp hơn có khi còn bị thương nữa.</w:t>
      </w:r>
    </w:p>
    <w:p>
      <w:pPr>
        <w:pStyle w:val="BodyText"/>
      </w:pPr>
      <w:r>
        <w:t xml:space="preserve">Ngọc Yến nhìn chiêu thức của chàng, nàng thông minh khác thường nên hiểu rõ ngay, liền hô:</w:t>
      </w:r>
    </w:p>
    <w:p>
      <w:pPr>
        <w:pStyle w:val="BodyText"/>
      </w:pPr>
      <w:r>
        <w:t xml:space="preserve">-Ðoàn công tử! Cước bộ của công tử thật tuyệt diệu nhưng rất phiền phức, công tử mới biểu diễn một lượt, tôi chưa nhìn ra. Vậy công tử diễn lại từ đầu một lần nữa!</w:t>
      </w:r>
    </w:p>
    <w:p>
      <w:pPr>
        <w:pStyle w:val="BodyText"/>
      </w:pPr>
      <w:r>
        <w:t xml:space="preserve">Ðoàn Dự đáp:</w:t>
      </w:r>
    </w:p>
    <w:p>
      <w:pPr>
        <w:pStyle w:val="BodyText"/>
      </w:pPr>
      <w:r>
        <w:t xml:space="preserve">-Vâng! Cô nương sai bảo điều gì tôi cũng xin tuân theo.</w:t>
      </w:r>
    </w:p>
    <w:p>
      <w:pPr>
        <w:pStyle w:val="BodyText"/>
      </w:pPr>
      <w:r>
        <w:t xml:space="preserve">Chàng lại đem phương vị bát quái, tám lần tám thành sáu mươi tư quẻ, bước theo bộ pháp diễn lại từ đầu đến cuối. Ngọc Yến nghĩ thầm: "Tính mệnh Ðoàn công tử tạm thời không có gì đáng ngại, song không biết tìm cách gì để thoát khỏi bước nguy nan này. Mình lại không có áo mặc, xấu hổ chết đi được. Nhất là từ lúc trúng độc tới giờ, mình không còn chút khí lực nào nữa, duy có cách ngồi đây chỉ điểm cho Ðoàn công tử để chàng giết sạch mười một gã kia."</w:t>
      </w:r>
    </w:p>
    <w:p>
      <w:pPr>
        <w:pStyle w:val="BodyText"/>
      </w:pPr>
      <w:r>
        <w:t xml:space="preserve">Nghĩ vậy, nàng không xem bộ pháp của Ðoàn Dự nữa, chú ý nhìn nhận võ công mười một gã xem thuộc môn phái nào. Tám tên võ sỹ Tây Hạ thuộc hai phái ngoại môn gốc tích ở Trung Nguyên, hai gã cao thủ người Hán và người Tây Hạ cũng đã nhìn ra, chỉ còn một gã người Tây Vực thì có lúc chậm như sên, lại có lúc nhanh như cắt, khó mà lường được.</w:t>
      </w:r>
    </w:p>
    <w:p>
      <w:pPr>
        <w:pStyle w:val="BodyText"/>
      </w:pPr>
      <w:r>
        <w:t xml:space="preserve">Nàng xem bước chân của gã người Tây Vực để khám phá ra thuộc phe phái nào thì bỗng nghe thấy tiếng động lách cách, một gã võ sỹ Tây hạ bắc thang trèo lên gác. Nguyên mười một tên đánh lâu không hạ được Ðoàn Dự thì gã đầu lĩnh người Tây Hạ sai một tên thuộc hạ lên bắt Ngọc Yến.</w:t>
      </w:r>
    </w:p>
    <w:p>
      <w:pPr>
        <w:pStyle w:val="BodyText"/>
      </w:pPr>
      <w:r>
        <w:t xml:space="preserve">Ngọc Yến cả kinh, kêu lên:</w:t>
      </w:r>
    </w:p>
    <w:p>
      <w:pPr>
        <w:pStyle w:val="BodyText"/>
      </w:pPr>
      <w:r>
        <w:t xml:space="preserve">-Nguy rồi! Nguy to rồi!</w:t>
      </w:r>
    </w:p>
    <w:p>
      <w:pPr>
        <w:pStyle w:val="BodyText"/>
      </w:pPr>
      <w:r>
        <w:t xml:space="preserve">Ðoàn Dự ngẩng đầu lên hỏi:</w:t>
      </w:r>
    </w:p>
    <w:p>
      <w:pPr>
        <w:pStyle w:val="BodyText"/>
      </w:pPr>
      <w:r>
        <w:t xml:space="preserve">-Ðánh tên này vào chỗ nào?</w:t>
      </w:r>
    </w:p>
    <w:p>
      <w:pPr>
        <w:pStyle w:val="BodyText"/>
      </w:pPr>
      <w:r>
        <w:t xml:space="preserve">Ngọc Yến đáp:</w:t>
      </w:r>
    </w:p>
    <w:p>
      <w:pPr>
        <w:pStyle w:val="BodyText"/>
      </w:pPr>
      <w:r>
        <w:t xml:space="preserve">-Huyệt "chí thất".</w:t>
      </w:r>
    </w:p>
    <w:p>
      <w:pPr>
        <w:pStyle w:val="BodyText"/>
      </w:pPr>
      <w:r>
        <w:t xml:space="preserve">Ðoàn Dự bước rảo lại nắm lấy lưng gã, trúng huyệt "chí thất", thuận tay điểm luôn một cái khiến cho gã lăn vào cối gạo. Cối giã gạo này chạy bằng thác nước,guồng nước cứ xuống đều cho chày đá bật lên bổ xuống cối. Lúc này không người trông coi để hãm lại, chày đá liên tiếp giơ lên hạ xuống, tên võ sỹ Tây Hạ bị chày đá nên vỡ đầu, máu chảy đầy vào cối gạo. Gã cao thủ người Tây Hạ không ngớt hối thúc mấy tên khác. Ba gã võ sỹ khác lại tranh nhau bước lên. Ngọc Yến lại hô:</w:t>
      </w:r>
    </w:p>
    <w:p>
      <w:pPr>
        <w:pStyle w:val="BodyText"/>
      </w:pPr>
      <w:r>
        <w:t xml:space="preserve">-Cứ đánh theo kiểu vừa rồi!</w:t>
      </w:r>
    </w:p>
    <w:p>
      <w:pPr>
        <w:pStyle w:val="BodyText"/>
      </w:pPr>
      <w:r>
        <w:t xml:space="preserve">Ðoàn Dự lại vươn tay ra điểm đúng vào huyệt "chí thất" một tên nữa rồi dùng kình lực hất xuống. Thế là một tên nữa lại rơi xuống, nhưng lần này chàng có ý để gã rơi vào cối cho chày đá giã đúng chân gã. Gã rú lên một tiếng kinh hồn vì chưa chết ngay.</w:t>
      </w:r>
    </w:p>
    <w:p>
      <w:pPr>
        <w:pStyle w:val="BodyText"/>
      </w:pPr>
      <w:r>
        <w:t xml:space="preserve">Ðoàn Dự còn đang thộn mặt ra mà nhìn thì hai tên kia đã trèo tiếp.</w:t>
      </w:r>
    </w:p>
    <w:p>
      <w:pPr>
        <w:pStyle w:val="BodyText"/>
      </w:pPr>
      <w:r>
        <w:t xml:space="preserve">Ðoàn Dự cả kinh, vội la lên:</w:t>
      </w:r>
    </w:p>
    <w:p>
      <w:pPr>
        <w:pStyle w:val="BodyText"/>
      </w:pPr>
      <w:r>
        <w:t xml:space="preserve">-Không được đâu! Không được! Xuống mau đi!</w:t>
      </w:r>
    </w:p>
    <w:p>
      <w:pPr>
        <w:pStyle w:val="BodyText"/>
      </w:pPr>
      <w:r>
        <w:t xml:space="preserve">Tay trái chàng chỉ trỏ loạn lên. Không ngờ lúc chàng hoảng hốt, chân khí bị khích động phóng uy lực "Lục Mạch Thần Kiếm" phát ra những tiếng "xuỳ xuỳ",kiếm khí bay thẳng vào lưng, hai gã rớt xuống ngay lập tức. Ba tay cao thủ bên</w:t>
      </w:r>
    </w:p>
    <w:p>
      <w:pPr>
        <w:pStyle w:val="BodyText"/>
      </w:pPr>
      <w:r>
        <w:t xml:space="preserve">địch thấy Ðoàn Dự điểm dứ bên ngoài mà giết được người, tuyệt kỹ này chúng chưa từng nghe thấy bao giờ, không hiểu luyện tập thế nào mà ghê gớm như vậy.</w:t>
      </w:r>
    </w:p>
    <w:p>
      <w:pPr>
        <w:pStyle w:val="BodyText"/>
      </w:pPr>
      <w:r>
        <w:t xml:space="preserve">Lúc cố ý sử những chiêu này thì lại không chắc đã ăn thua gì, mà lúc nguy cấp hốt hoảng phóng bừa thì lại kiến hiệu. Ba gã càng nghĩ càng sợ. Bỏ đi cũng không can tâm, vì mang tiếng là ba tay cao thủ trong Nhất phẩm đường mà để thằng lỏi con làm cho thất điên bát đảo đến phải rút lui, thì còn mặt mũi nào mà trông thấy ai nữa.</w:t>
      </w:r>
    </w:p>
    <w:p>
      <w:pPr>
        <w:pStyle w:val="BodyText"/>
      </w:pPr>
      <w:r>
        <w:t xml:space="preserve">Vương Ngọc Yến ngồi trên cao nhìn xuống rất rõ ràng, thấy bên địch tuy còn có bẩy người nhưng ba tên võ công rất giỏi, nhất là trong ba gã cao thủ này thì một gã chỉ huy làm thủ lĩnh cả một đoàn người. Nàng muốn hạ thủ hắn trước, liền bảo Ðoàn Dự:</w:t>
      </w:r>
    </w:p>
    <w:p>
      <w:pPr>
        <w:pStyle w:val="BodyText"/>
      </w:pPr>
      <w:r>
        <w:t xml:space="preserve">-Ðoàn công tử! Công tử giết gã áo vàng, đầu đội mũ da kia! Nhằm đánh vào hai huyệt đạo "ngọc chẩm" và "thiên trụ" trên đầu gã.</w:t>
      </w:r>
    </w:p>
    <w:p>
      <w:pPr>
        <w:pStyle w:val="BodyText"/>
      </w:pPr>
      <w:r>
        <w:t xml:space="preserve">Ðoàn Dự đáp:</w:t>
      </w:r>
    </w:p>
    <w:p>
      <w:pPr>
        <w:pStyle w:val="BodyText"/>
      </w:pPr>
      <w:r>
        <w:t xml:space="preserve">-Ðược lắm!</w:t>
      </w:r>
    </w:p>
    <w:p>
      <w:pPr>
        <w:pStyle w:val="BodyText"/>
      </w:pPr>
      <w:r>
        <w:t xml:space="preserve">Nói rồi xông vào. Gã cao thủ người Tây Hạ phập phồng kinh sợ, nghĩ bụng: "Hai huyệt đạo "ngọc chẩm" và "thiên trụ" là hai điểm trọng yếu của ta, sao cô bé này lại biết?" Gã thấy Ðoàn Dự xông lại liền giơ đơn đao quét tạt ngang không cho chàng đến gần. Ðoàn Dự mấy lần xông vào không được, suýt bị đơn đao chém trúng, liền kêu lên:</w:t>
      </w:r>
    </w:p>
    <w:p>
      <w:pPr>
        <w:pStyle w:val="BodyText"/>
      </w:pPr>
      <w:r>
        <w:t xml:space="preserve">-Vương cô nương! Tên nàylợi hại lắm! Tôi không xông vào đến sau lưng gã được!</w:t>
      </w:r>
    </w:p>
    <w:p>
      <w:pPr>
        <w:pStyle w:val="BodyText"/>
      </w:pPr>
      <w:r>
        <w:t xml:space="preserve">Vương Ngọc Yến nói:</w:t>
      </w:r>
    </w:p>
    <w:p>
      <w:pPr>
        <w:pStyle w:val="BodyText"/>
      </w:pPr>
      <w:r>
        <w:t xml:space="preserve">-Gã mặc áo bào sắc tro kia cửa tử của y là huyệt "nhân nghinh" ở cổ họng. Còn tên mặc áo xanh thì công tử đưa ngón tay vào trước ngực gã.</w:t>
      </w:r>
    </w:p>
    <w:p>
      <w:pPr>
        <w:pStyle w:val="BodyText"/>
      </w:pPr>
      <w:r>
        <w:t xml:space="preserve">Ðoàn Dự đáp:</w:t>
      </w:r>
    </w:p>
    <w:p>
      <w:pPr>
        <w:pStyle w:val="BodyText"/>
      </w:pPr>
      <w:r>
        <w:t xml:space="preserve">-Ðược lắm!</w:t>
      </w:r>
    </w:p>
    <w:p>
      <w:pPr>
        <w:pStyle w:val="BodyText"/>
      </w:pPr>
      <w:r>
        <w:t xml:space="preserve">Chàng thò ngón tay điểm vào trước ngực gã mặc áo xanh, tuy chàng điểm trúng nhưng không có sức mạnh. Gã áo xanh người Tây Vực không hiểu thế đánh của đối phương, lún người xuống tránh ba đòn, chờ ngón thứ tư điểm tới gã mới nhảy lên không, giơ chưởng đánh xuống, tựa hồ như chim ưng vồ mồi.</w:t>
      </w:r>
    </w:p>
    <w:p>
      <w:pPr>
        <w:pStyle w:val="BodyText"/>
      </w:pPr>
      <w:r>
        <w:t xml:space="preserve">Kình lực gã rất hùng hậu bọc kín lấy cả toàn thân Ðoàn Dự. Ðoàn Dự thở hít nặng nhọc, đầu váng, mắt hoa. Chàng nhắm lại, hai tay điểm loạn lên, những kiếm khí "thiếu thương", trung xung", thiếu xung", "thiếu trạch" trong Lục Mạch Thần Kiếm nhất tề phóng ra "xuỳ xuỳ".</w:t>
      </w:r>
    </w:p>
    <w:p>
      <w:pPr>
        <w:pStyle w:val="BodyText"/>
      </w:pPr>
      <w:r>
        <w:t xml:space="preserve">Gã võ sỹ Tây Vực thấy kiếm khí xông ra rất mạnh, liền đánh một chưởng vào bả vai Ðoàn Dự. Lúc này chân khí Ðoàn Dự vận ra khắp mình, nội lực rất hùng hậu tự nhiên chống lại, nên chưởng lực đối phương tuy mạnh mà không mảy may bị thương. Ngọc Yến chưa biết chàng có việc gì hay không, cả kinh hỏi:</w:t>
      </w:r>
    </w:p>
    <w:p>
      <w:pPr>
        <w:pStyle w:val="BodyText"/>
      </w:pPr>
      <w:r>
        <w:t xml:space="preserve">-Ðoàn công tử! Công tử có can gì không? Hay bị thương rồi?</w:t>
      </w:r>
    </w:p>
    <w:p>
      <w:pPr>
        <w:pStyle w:val="BodyText"/>
      </w:pPr>
      <w:r>
        <w:t xml:space="preserve">Ðoàn Dự giương mắt ra nhìn, thấy tay cao thủ Tây Vực nằm ườn dưới đất ngửa mặt lên trời. Trước ngực và bụng có sáu lỗ thủng, máu tươi phun thẳng lên không. Mặt gã trông mà khủng khiếp, cặp mắt tròn xoe nhìn chàng ra chiều căm phẫn và hung dữ khôn tả. Gã vẫn chưa tắt thở. Ðoàn Dự trống ngực đánh thình thình kêu lên:</w:t>
      </w:r>
    </w:p>
    <w:p>
      <w:pPr>
        <w:pStyle w:val="BodyText"/>
      </w:pPr>
      <w:r>
        <w:t xml:space="preserve">-Ta đã bảo không muốn giết người mà ngươi cố gây sự với ta!</w:t>
      </w:r>
    </w:p>
    <w:p>
      <w:pPr>
        <w:pStyle w:val="BodyText"/>
      </w:pPr>
      <w:r>
        <w:t xml:space="preserve">Chân chàng bước theo phép "Lăng ba vi bộ" rất mau lẹ, chắp hai tay nhìn sáu gã kia, vừa vái vừa nói:</w:t>
      </w:r>
    </w:p>
    <w:p>
      <w:pPr>
        <w:pStyle w:val="BodyText"/>
      </w:pPr>
      <w:r>
        <w:t xml:space="preserve">-Các vị anh hùng hảo hán! Ðoàn Dự này vốn cùng quý vị không thù oán, xin quý vị mở đường cho ta đi. Ta... ta không dám giết người nữa đâu. Ta đã làm chết nhiều người. Lòng ta hối hận vô cùng! Quý vị rút lui đi! Ðoàn Dự này chịu thua rồi mà!</w:t>
      </w:r>
    </w:p>
    <w:p>
      <w:pPr>
        <w:pStyle w:val="BodyText"/>
      </w:pPr>
      <w:r>
        <w:t xml:space="preserve">Thốt nhiên chàng xoay mình, chợt thấy một người Tây Hạ đứng đó, không biết gã đến từ bao giờ. Gã này tầm vóc vừa phải, y phục cũng giống như những tên võ sỹ Tây Hạ kia. Có điều sắc mặt gã vàng lợt, trơ như gỗ đá, chả khác gì cái mặt chết trôi.</w:t>
      </w:r>
    </w:p>
    <w:p>
      <w:pPr>
        <w:pStyle w:val="BodyText"/>
      </w:pPr>
      <w:r>
        <w:t xml:space="preserve">Ðoàn Dự trông thấy sợ quá, nghĩ thầm: "Không biết gã này là người hay là ma?</w:t>
      </w:r>
    </w:p>
    <w:p>
      <w:pPr>
        <w:pStyle w:val="BodyText"/>
      </w:pPr>
      <w:r>
        <w:t xml:space="preserve">Phải chăng mình đánh chết mấy gã võ sỹ Tây Hạ, âm hồn chưa tiêu tan nên oan quỷ xuất hiện?" Nghĩ vậy, chàng sợ run cầm cập, lắp bắp hỏi:</w:t>
      </w:r>
    </w:p>
    <w:p>
      <w:pPr>
        <w:pStyle w:val="BodyText"/>
      </w:pPr>
      <w:r>
        <w:t xml:space="preserve">-Mi... mi là ai? Ðến đây làm gì?</w:t>
      </w:r>
    </w:p>
    <w:p>
      <w:pPr>
        <w:pStyle w:val="BodyText"/>
      </w:pPr>
      <w:r>
        <w:t xml:space="preserve">Gã cao thủ người Tây Hạ vẫn đứng trơ như phỗng, đã không trả lời lại không nhúc nhích.</w:t>
      </w:r>
    </w:p>
    <w:p>
      <w:pPr>
        <w:pStyle w:val="BodyText"/>
      </w:pPr>
      <w:r>
        <w:t xml:space="preserve">Ðoàn Dự lạng người đi, túm lấy huyệt "chí thất" một gã võ sỹ Tây Hạ ném vào quái nhân kia. Quái nhân né người đi một chút, tên võ sỹ Tây Hạ bị đập đầu vào tường vỡ óc ra mà chết. Ðoàn Dự thở phào một cái rồi nói:</w:t>
      </w:r>
    </w:p>
    <w:p>
      <w:pPr>
        <w:pStyle w:val="BodyText"/>
      </w:pPr>
      <w:r>
        <w:t xml:space="preserve">-Té ra mi cũng là người chứ không phải là quỷ.</w:t>
      </w:r>
    </w:p>
    <w:p>
      <w:pPr>
        <w:pStyle w:val="BodyText"/>
      </w:pPr>
      <w:r>
        <w:t xml:space="preserve">Ba tên võ sỹ Tây Hạ thấy bên mình mỗi lúc một ít người đều nảy ra ý kiến muốn rút lui. Một gã chạy ra toan mở cửa chạy thì tay thủ Tây Hạ quát lên:</w:t>
      </w:r>
    </w:p>
    <w:p>
      <w:pPr>
        <w:pStyle w:val="BodyText"/>
      </w:pPr>
      <w:r>
        <w:t xml:space="preserve">-Mi làm gì vậy?</w:t>
      </w:r>
    </w:p>
    <w:p>
      <w:pPr>
        <w:pStyle w:val="BodyText"/>
      </w:pPr>
      <w:r>
        <w:t xml:space="preserve">Gã vung đao lên vù vù chém xuống Ðoàn Dự ba nhát. Ðoàn Dự đã không có ý chí phấn đấu, nhìn thấy ánh đao xanh lè khoa lên trước mặt mình đâm tới, chàng sợ hãi vô cùng, kêu lên:</w:t>
      </w:r>
    </w:p>
    <w:p>
      <w:pPr>
        <w:pStyle w:val="BodyText"/>
      </w:pPr>
      <w:r>
        <w:t xml:space="preserve">-Mi... mi còn hung hăng thế ư? Ta mà đánh vào huyệt "ngọc chẩm" và "thiên trụ" chắc mi không chống nổi ta đâu. Ta khuyên mi nên thu binh trở về đi là hơn.</w:t>
      </w:r>
    </w:p>
    <w:p>
      <w:pPr>
        <w:pStyle w:val="BodyText"/>
      </w:pPr>
      <w:r>
        <w:t xml:space="preserve">Tay cao thủ người Tây Hạ nghiến răng, càng đánh mạnh hơn, tiến sát mãi vào Ðoàn Dự. Nếu chàng không nhanh chân đổi bước kịp thời thì chỉ trúng một đao là mất mạng. Gã cao thủ người Hán rất quỷ quyệt. Lúc ban đầu thấy cuộc đấu cực kỳ hung dữ, gã lùi lại sau.</w:t>
      </w:r>
    </w:p>
    <w:p>
      <w:pPr>
        <w:pStyle w:val="BodyText"/>
      </w:pPr>
      <w:r>
        <w:t xml:space="preserve">Bây giờ thấy Ðoàn Dự năn nỉ xin thôi vì ngoài cách né tránh, chàng không còn lối nào đánh trả, gã nghĩ ra một kế: đến bên cối gạo, bốc hai nắm cám ném vào mắt Ðoàn Dự. Ðoàn Dự bộ pháp xảo diệu vô cùng, hai nắm cám ném không trúng.</w:t>
      </w:r>
    </w:p>
    <w:p>
      <w:pPr>
        <w:pStyle w:val="BodyText"/>
      </w:pPr>
      <w:r>
        <w:t xml:space="preserve">Gã cao thủ người hán lại bốc hai nắm cám ném luôn, mấy lần không trúng. Trong nhà trại, cám bay lên tứ tung như một làn mù toả. Ðoàn Dự cả tiếng kêu lên:</w:t>
      </w:r>
    </w:p>
    <w:p>
      <w:pPr>
        <w:pStyle w:val="BodyText"/>
      </w:pPr>
      <w:r>
        <w:t xml:space="preserve">-Nguy rồi! Nguy rồi! Tôi không trông rõ nữa rồi!</w:t>
      </w:r>
    </w:p>
    <w:p>
      <w:pPr>
        <w:pStyle w:val="BodyText"/>
      </w:pPr>
      <w:r>
        <w:t xml:space="preserve">Ngọc Yến biết tình thế cực kỳ nguy hiểm. Nàng lại biết rằng mấy tay cao thủ đánh mà Ðoàn Dự không việc gì là nhờ ở bộ pháp thần diệu "Lăng ba vi bộ". Khi địch nhận ra chiều, khí giới hoặc quyền cước chỉ sai một ly, không bao giờ trúng</w:t>
      </w:r>
    </w:p>
    <w:p>
      <w:pPr>
        <w:pStyle w:val="BodyText"/>
      </w:pPr>
      <w:r>
        <w:t xml:space="preserve">cả.</w:t>
      </w:r>
    </w:p>
    <w:p>
      <w:pPr>
        <w:pStyle w:val="BodyText"/>
      </w:pPr>
      <w:r>
        <w:t xml:space="preserve">Bây giờ trong nhà đại đường, cám bụi bay mù, ai nấy ra chiêu bừa bãi thì rất có thể Ðoàn Dự sẽ đánh trúng. Vì chân Ðoàn Dự bước theo bộ pháp "Lăng ba vi bộ" mà đối phương cứ nhắm chàng đuổi đánh thì không bao giờ trúng, nhưng không cần biết Ðoàn Dự ở chỗ nào thì đánh lại dễ trúng. Giả tỷ mà bọn cao thủ này cứ nhắm mắt chém tràn thì Ðoàn Dự đã bị nát như tương từ bao giờ rồi.</w:t>
      </w:r>
    </w:p>
    <w:p>
      <w:pPr>
        <w:pStyle w:val="BodyText"/>
      </w:pPr>
      <w:r>
        <w:t xml:space="preserve">Ðoàn Dự hai mắt bị cám làm cho mờ tịt không mở ra được, liền nhẩy mạnh một cái, tung mình vào guồng nước rồi bám theo cánh guồng lên trên. Bỗng nghe hai tiếng kêu rú lên, thì ra hai gã võ sỹ Tây Hạ bị tay cao thủ người Tây Hạ chém</w:t>
      </w:r>
    </w:p>
    <w:p>
      <w:pPr>
        <w:pStyle w:val="BodyText"/>
      </w:pPr>
      <w:r>
        <w:t xml:space="preserve">nhầm phải chết tươi. Theo sau là những tiếng choang choảng. Một người hô lên: -Tôi đây mà!</w:t>
      </w:r>
    </w:p>
    <w:p>
      <w:pPr>
        <w:pStyle w:val="BodyText"/>
      </w:pPr>
      <w:r>
        <w:t xml:space="preserve">Người khác cũng kêu lên:</w:t>
      </w:r>
    </w:p>
    <w:p>
      <w:pPr>
        <w:pStyle w:val="BodyText"/>
      </w:pPr>
      <w:r>
        <w:t xml:space="preserve">-Phải coi chừng, tôi đây này!</w:t>
      </w:r>
    </w:p>
    <w:p>
      <w:pPr>
        <w:pStyle w:val="BodyText"/>
      </w:pPr>
      <w:r>
        <w:t xml:space="preserve">Ðó là tiếng đao kiếm chạm nhau giữa những tay cao thủ người Hán và người Tây Hạ. Cuộc đánh lộn thêm hai hiệp nữa, lại có một tiếng kêu "ối chao" rất thê thảm. Tên võ sỹ cuối cùng người Tây Hạ không biết bị ai đá trúng vào huyệt trọng</w:t>
      </w:r>
    </w:p>
    <w:p>
      <w:pPr>
        <w:pStyle w:val="BodyText"/>
      </w:pPr>
      <w:r>
        <w:t xml:space="preserve">yếu, người hắn bắn ra ngoài cửa. Trước khi chết, hắn còn kịp kêu lên một tiếng bi thảm.</w:t>
      </w:r>
    </w:p>
    <w:p>
      <w:pPr>
        <w:pStyle w:val="BodyText"/>
      </w:pPr>
      <w:r>
        <w:t xml:space="preserve">Ðoàn Dự nghe tiếng kêu thì sởn gáy rụng rời, toàn thân run lên bần bật.</w:t>
      </w:r>
    </w:p>
    <w:p>
      <w:pPr>
        <w:pStyle w:val="BodyText"/>
      </w:pPr>
      <w:r>
        <w:t xml:space="preserve">Chàng hấp tấp kêu lên:</w:t>
      </w:r>
    </w:p>
    <w:p>
      <w:pPr>
        <w:pStyle w:val="BodyText"/>
      </w:pPr>
      <w:r>
        <w:t xml:space="preserve">-Ôi thôi! Các ngươi còn có ba người, sao cứ đánh mãi? Ta đã van xin các ngươi mà!</w:t>
      </w:r>
    </w:p>
    <w:p>
      <w:pPr>
        <w:pStyle w:val="BodyText"/>
      </w:pPr>
      <w:r>
        <w:t xml:space="preserve">Gã người Hán nghe tiếng Ðoàn Dự nói, phân biệt được phương hướng, vung tay phải một cái, phóng một mũi cương tiêu về phía chàng. Mũi tiêu đến nơi thì cánh guồng đã quay Ðoàn Dự xuống thấp một chút. "Tách" một tiếng, mũi cương tiêu đã cắm chặt góc vạt áo Ðoàn Dự vào cánh guồng.</w:t>
      </w:r>
    </w:p>
    <w:p>
      <w:pPr>
        <w:pStyle w:val="BodyText"/>
      </w:pPr>
      <w:r>
        <w:t xml:space="preserve">Ðoàn Dự cả kinh nghĩ thầm: "Mình không hiểu lối tránh ám khí, hễ đối phương phóng trúng là mình phải chết!" Vì khiếp sợ quá nhủn tay ra. Năm ngón tay cũng không còn sức mạnh nữa, đang cầm guồng nước phải rời ra. Gã người Hán trông qua đám "mù toả" thấy rõ, vung tay ra chụp Ðoàn Dự.</w:t>
      </w:r>
    </w:p>
    <w:p>
      <w:pPr>
        <w:pStyle w:val="BodyText"/>
      </w:pPr>
      <w:r>
        <w:t xml:space="preserve">Ðoàn Dự còn nhớ được Vương Ngọc Yến bảo chàng điểm vào huyệt "nhân nghinh" gã. Nhưng một là chàng đang lúc hoang mang, hai là tuy chàng nhận ra huyệt đạo, nhưng không luyện tập bao giờ, chân tay cuống quít, chàng đưa tay</w:t>
      </w:r>
    </w:p>
    <w:p>
      <w:pPr>
        <w:pStyle w:val="BodyText"/>
      </w:pPr>
      <w:r>
        <w:t xml:space="preserve">điểm vào huyệt "nhân nghinh" nhưng không đúng vị trí, hoặc về tả hoặc lệch sang hữu một chút.</w:t>
      </w:r>
    </w:p>
    <w:p>
      <w:pPr>
        <w:pStyle w:val="BodyText"/>
      </w:pPr>
      <w:r>
        <w:t xml:space="preserve">Lúc chàng điểm trúng vào huyệt "khí hộ" gã, nhưng gã luyện tập võ công khác người thường, huyệt "khí hộ" chỉ là "tiểu huyệt" mà thôi. Gã bị điểm trúng huyệt này không nhịn được, cất lên tiếng cười ha hả không ngớt. Gã phóng kiếm đâm</w:t>
      </w:r>
    </w:p>
    <w:p>
      <w:pPr>
        <w:pStyle w:val="BodyText"/>
      </w:pPr>
      <w:r>
        <w:t xml:space="preserve">Ðoàn Dự, miệng vẫn cười đủ giọng "khì khì", "ha hả", "hích hích",... những chuỗi cười thật lớn không sao ngừng được. Gã cao thủ người Tây Hạ hỏi gã cao thủ người Hán:</w:t>
      </w:r>
    </w:p>
    <w:p>
      <w:pPr>
        <w:pStyle w:val="BodyText"/>
      </w:pPr>
      <w:r>
        <w:t xml:space="preserve">-Dung huynh! Làm gì mà cười lắm thế?</w:t>
      </w:r>
    </w:p>
    <w:p>
      <w:pPr>
        <w:pStyle w:val="BodyText"/>
      </w:pPr>
      <w:r>
        <w:t xml:space="preserve">Gã người Hán không sao trả lời được, chỉ cười ngặt cười nghẹo. Gã võ sỹ Tây Hạ không hiểu đầu đuôi, tức giận hỏi:</w:t>
      </w:r>
    </w:p>
    <w:p>
      <w:pPr>
        <w:pStyle w:val="BodyText"/>
      </w:pPr>
      <w:r>
        <w:t xml:space="preserve">-Kẻ địch lợi hại ở trước mặt, ngươi còn giỡn được ư?</w:t>
      </w:r>
    </w:p>
    <w:p>
      <w:pPr>
        <w:pStyle w:val="BodyText"/>
      </w:pPr>
      <w:r>
        <w:t xml:space="preserve">Võ sỹ người Hán lắp bắp:</w:t>
      </w:r>
    </w:p>
    <w:p>
      <w:pPr>
        <w:pStyle w:val="BodyText"/>
      </w:pPr>
      <w:r>
        <w:t xml:space="preserve">-Ha ha... tôi... hích hích... hì hì...</w:t>
      </w:r>
    </w:p>
    <w:p>
      <w:pPr>
        <w:pStyle w:val="BodyText"/>
      </w:pPr>
      <w:r>
        <w:t xml:space="preserve">Gã cầm kiếm phóng ra đâm vào lưng Ðoàn Dự. Ðoàn Dự nghiêng về mé tả. Gã cao thủ người Tây Hạ vì trông không rõ, nhìn về phía đó xông tới. Hai người đụng vào bụng nhau. Gã võ sỹ người Tây Hạ này là tay đã nổi tiếng về môn bắt người. Gã vừa chạm vào mình Ðoàn Dự đã phản ứng rất mau lẹ, xoay tay trái một cái đã nắm ngay được ngực chàng. Gã biết rằng Ðoàn Dự chỉ sở trường về bộ pháp, giờ đã níu đuợc chàng chính là cơ hội rất tốt để thủ thắng. Tay phải gã bỏ đơn đao xuống, xoay lại nắm lấy cổ tay bên trái chàng.</w:t>
      </w:r>
    </w:p>
    <w:p>
      <w:pPr>
        <w:pStyle w:val="BodyText"/>
      </w:pPr>
      <w:r>
        <w:t xml:space="preserve">Ðoàn Dự kêu to lên:</w:t>
      </w:r>
    </w:p>
    <w:p>
      <w:pPr>
        <w:pStyle w:val="BodyText"/>
      </w:pPr>
      <w:r>
        <w:t xml:space="preserve">-Khổ rồi! Khổ rồi!</w:t>
      </w:r>
    </w:p>
    <w:p>
      <w:pPr>
        <w:pStyle w:val="BodyText"/>
      </w:pPr>
      <w:r>
        <w:t xml:space="preserve">Chàng cố sức giãy giụa, song gã cao thủ Tây Hạ kình lực rất lợi hại. Hai tay gã tự hồ như hai đai sắt nắm chặt lấy cổ tay trái cùng da ngực chàng, nên chàng cố cựa quậy mà không sao thoát ra được. Gã cao thủ người Hán trông thấy dễ ăn, liền giơ kiếm nhằm sau lưng Ðoàn Dự đâm tới.</w:t>
      </w:r>
    </w:p>
    <w:p>
      <w:pPr>
        <w:pStyle w:val="BodyText"/>
      </w:pPr>
      <w:r>
        <w:t xml:space="preserve">Gã cao thủ người Tây Hạ nghĩ thầm: "Không được! Nếu để y đâm sâu vào vài tấc thì đối phương không toàn tính mạng. Vả nếu gã kia không kể gì đến nghĩa khí, muốn tranh công một mình, y chỉ đâm sâu vào một thước thì chết luôn cả mình nữa". Nghĩ vậy, gã kéo Ðoàn Dự về phía sau một bước.</w:t>
      </w:r>
    </w:p>
    <w:p>
      <w:pPr>
        <w:pStyle w:val="BodyText"/>
      </w:pPr>
      <w:r>
        <w:t xml:space="preserve">Gã người Hán vẫn cả cười không ngớt, tiến lên một bước, lại muốn phóng kiếm ra đâm nữa.</w:t>
      </w:r>
    </w:p>
    <w:p>
      <w:pPr>
        <w:pStyle w:val="BodyText"/>
      </w:pPr>
      <w:r>
        <w:t xml:space="preserve">Ðột nhiên nghe đánh "binh" một tiếng, một cánh guồng nước đánh vào đầu gã khiến gã ngất đi. Thế mà lúc gã chưa tắt thở vẫn cười ha hả, nhưng tiếng cười vô lực, tiếng cười quái dị.</w:t>
      </w:r>
    </w:p>
    <w:p>
      <w:pPr>
        <w:pStyle w:val="BodyText"/>
      </w:pPr>
      <w:r>
        <w:t xml:space="preserve">Guồng nước vẫn từ từ chuyển bánh, lại một cánh thứ hai đập vào ngực gã đánh "chát" một tiếng, tiếng cười của gã nhẹ đi vài phân.</w:t>
      </w:r>
    </w:p>
    <w:p>
      <w:pPr>
        <w:pStyle w:val="BodyText"/>
      </w:pPr>
      <w:r>
        <w:t xml:space="preserve">Ðến cánh thứ bảy bắn vào ngực gã thì tiếng cười chỉ lơ mơ như người trong mộng.</w:t>
      </w:r>
    </w:p>
    <w:p>
      <w:pPr>
        <w:pStyle w:val="BodyText"/>
      </w:pPr>
      <w:r>
        <w:t xml:space="preserve">Gã cao thủ Tây Hạ vẫn níu chặt Ðoàn Dự, tay trái vận thêm kình lực khiến cho chàng hít thở khó khăn, rồi sau sẽ liệu hoặc bắt hoặc giết.</w:t>
      </w:r>
    </w:p>
    <w:p>
      <w:pPr>
        <w:pStyle w:val="BodyText"/>
      </w:pPr>
      <w:r>
        <w:t xml:space="preserve">Tay trái Ðoàn Dự vẫn phóng về phía trước nhưng đều phóng ra ngoài không gian.</w:t>
      </w:r>
    </w:p>
    <w:p>
      <w:pPr>
        <w:pStyle w:val="Compact"/>
      </w:pPr>
      <w:r>
        <w:br w:type="textWrapping"/>
      </w:r>
      <w:r>
        <w:br w:type="textWrapping"/>
      </w:r>
    </w:p>
    <w:p>
      <w:pPr>
        <w:pStyle w:val="Heading2"/>
      </w:pPr>
      <w:bookmarkStart w:id="34" w:name="võ-công-tuyệt-thế-là-ai"/>
      <w:bookmarkEnd w:id="34"/>
      <w:r>
        <w:t xml:space="preserve">12. Võ Công Tuyệt Thế Là Ai ?</w:t>
      </w:r>
    </w:p>
    <w:p>
      <w:pPr>
        <w:pStyle w:val="Compact"/>
      </w:pPr>
      <w:r>
        <w:br w:type="textWrapping"/>
      </w:r>
      <w:r>
        <w:br w:type="textWrapping"/>
      </w:r>
      <w:r>
        <w:t xml:space="preserve">Vương Ngọc Yến thấy Ðoàn Dự bị tay cao thủ người Tây Hạ dùng phép "Cẩm nã" bắt được, không có cách nào thoát thân thì trong dạ bồn chồn muốn chạy ra cứu viện. Khốn nỗi từ lúc trúng độc trở đi, tứ chi bải hoải, nhắc tay cất chân rất khó khăn thì còn nói chi đến chuyện cứu người nữa. Nàng còn nghĩ đến một tay cao thủ nữa người Tây Hạ mặt mũi gớm ghiếc đang đứng bên cửa lớn. Gã này chỉ giơ đao lên chém một nhát tất là Ðoàn Dự uổng mạng. Nàng sợ hãi quá, lớn tiếng la lên:</w:t>
      </w:r>
    </w:p>
    <w:p>
      <w:pPr>
        <w:pStyle w:val="BodyText"/>
      </w:pPr>
      <w:r>
        <w:t xml:space="preserve">-Các người không được sát hại Ðoàn công tử. Ta... ta theo các người đi là xong!</w:t>
      </w:r>
    </w:p>
    <w:p>
      <w:pPr>
        <w:pStyle w:val="BodyText"/>
      </w:pPr>
      <w:r>
        <w:t xml:space="preserve">Giữa lúc này, trong lòng Ðoàn Dự cũng cực kỳ kinh hãi, chàng liều mạng đưa ngón tay ra điểm loạn cả lên. Thực ra, nếu lúc chàng trấn tĩnh, chân tay không bị nắm giữ thì "Chu Cáp Thần công" ở trong thân thể chàng cũng đủ hút chặt lấy nội lực của tay cao thủ người Tây Hạ.</w:t>
      </w:r>
    </w:p>
    <w:p>
      <w:pPr>
        <w:pStyle w:val="BodyText"/>
      </w:pPr>
      <w:r>
        <w:t xml:space="preserve">Nhưng một là chàng tinh thần bị khủng bố đã lâu, hai là nội lực chàng nhân lúc kinh khủng mà chạy hết ra năm đầu ngón tay và tụ tập ở đó, thì lại điểm ra ngoài không gian. Chàng cảm thấy áp lực trên ngực mỗi lúc một nặng thêm, dần dần</w:t>
      </w:r>
    </w:p>
    <w:p>
      <w:pPr>
        <w:pStyle w:val="BodyText"/>
      </w:pPr>
      <w:r>
        <w:t xml:space="preserve">không thở được nữa. Ðang lúc mười phần nguy ngập, bỗng nghe mấy tiếng "xuỳ xuỳ", rồi gã cao thủ người Tây Hạ rú lên:</w:t>
      </w:r>
    </w:p>
    <w:p>
      <w:pPr>
        <w:pStyle w:val="BodyText"/>
      </w:pPr>
      <w:r>
        <w:t xml:space="preserve">-úi chao! Thằng lỏi này giỏi thực. Mi điểm trúng vào ta... trúng huyệt "ngọc chẩm" ta rồi!</w:t>
      </w:r>
    </w:p>
    <w:p>
      <w:pPr>
        <w:pStyle w:val="BodyText"/>
      </w:pPr>
      <w:r>
        <w:t xml:space="preserve">Hai tay gã nới ra, đầu rũ xuống, gục vào vách mà chết. Ðoàn Dự rất lấy làm kỳ,ngoảnh đầu lại xem, thì huyệt "ngọc chẩm" gã cao thủ Tây Hạ bị thủng một lỗ nhỏ,máu tươi ứa ra. Vết thương này là do kiếm khí Lục Mạch Thần Kiếm gây nên.</w:t>
      </w:r>
    </w:p>
    <w:p>
      <w:pPr>
        <w:pStyle w:val="BodyText"/>
      </w:pPr>
      <w:r>
        <w:t xml:space="preserve">Ðoàn Dự không nghĩ ra, chàng không ngờ trong lúc cực kỳ nghiêm trọng, công lực ngưng tụ ở đầu ngón tay điểm ra phóng lên trên tường còn văng ngược lại đánh trúng vào hậu chẩm gã cao thủ Tây Hạ được. Chính ra Ðoàn Dự đã điểm ca thảy mười mấy phát vào sau lưng đối phương mà gã không việc gì vì nội lực gã rất hùng hậu.</w:t>
      </w:r>
    </w:p>
    <w:p>
      <w:pPr>
        <w:pStyle w:val="BodyText"/>
      </w:pPr>
      <w:r>
        <w:t xml:space="preserve">Thế mà kiếm khí bật văng trở lại, sức mạnh đã giảm sút, thì tưởng không thể là cho gã tổn thương mảy may được. Dè đâu hai huyệt "ngọc chẩm" và "thiên trụ" là cửa tử gã, kiếm khí chàng đụng vào là gã lập tức chết ngay.</w:t>
      </w:r>
    </w:p>
    <w:p>
      <w:pPr>
        <w:pStyle w:val="BodyText"/>
      </w:pPr>
      <w:r>
        <w:t xml:space="preserve">Ðoàn Dự vừa mừng vừa sợ, buông thi thể gã cao thủ Tây Hạ xuống rồi gọi:</w:t>
      </w:r>
    </w:p>
    <w:p>
      <w:pPr>
        <w:pStyle w:val="BodyText"/>
      </w:pPr>
      <w:r>
        <w:t xml:space="preserve">-Vương cô nương! Bên địch chết hết rồi!</w:t>
      </w:r>
    </w:p>
    <w:p>
      <w:pPr>
        <w:pStyle w:val="BodyText"/>
      </w:pPr>
      <w:r>
        <w:t xml:space="preserve">Chàng quên mất gã đứng bên cửa. Thốt nhiên phía sau có tiếng nói lạnh như băng:</w:t>
      </w:r>
    </w:p>
    <w:p>
      <w:pPr>
        <w:pStyle w:val="BodyText"/>
      </w:pPr>
      <w:r>
        <w:t xml:space="preserve">-Chưa chết hết đâu!</w:t>
      </w:r>
    </w:p>
    <w:p>
      <w:pPr>
        <w:pStyle w:val="BodyText"/>
      </w:pPr>
      <w:r>
        <w:t xml:space="preserve">Ðoàn Dự rùng mình quay lại, thấy vẻ mặt gã cao thủ Tây Hạ này trơ như gỗ thì nghĩ thầm: "Chắc võ công gã này không giỏi, mình chỉ cần túm lấy huyệt "chí thất" gã là giết được ngay", liền cười nói:</w:t>
      </w:r>
    </w:p>
    <w:p>
      <w:pPr>
        <w:pStyle w:val="BodyText"/>
      </w:pPr>
      <w:r>
        <w:t xml:space="preserve">-Lão huynh đi đi thôi! Tôi quyết không giết đâu.</w:t>
      </w:r>
    </w:p>
    <w:p>
      <w:pPr>
        <w:pStyle w:val="BodyText"/>
      </w:pPr>
      <w:r>
        <w:t xml:space="preserve">Gã kia hỏi:</w:t>
      </w:r>
    </w:p>
    <w:p>
      <w:pPr>
        <w:pStyle w:val="BodyText"/>
      </w:pPr>
      <w:r>
        <w:t xml:space="preserve">-Ngươi có đủ bản lĩnh để giết được ta ư?</w:t>
      </w:r>
    </w:p>
    <w:p>
      <w:pPr>
        <w:pStyle w:val="BodyText"/>
      </w:pPr>
      <w:r>
        <w:t xml:space="preserve">Giọng nói cực kỳ ngạo mạn. Thực ra thì Ðoàn Dự không muốn giết hại thêm nữa, chàng chắp tay nói:</w:t>
      </w:r>
    </w:p>
    <w:p>
      <w:pPr>
        <w:pStyle w:val="BodyText"/>
      </w:pPr>
      <w:r>
        <w:t xml:space="preserve">-Tại hạ chưa chắc đã là tay đối thủ với các hạ, còn nhờ các hạ rộng dung tha cho.</w:t>
      </w:r>
    </w:p>
    <w:p>
      <w:pPr>
        <w:pStyle w:val="BodyText"/>
      </w:pPr>
      <w:r>
        <w:t xml:space="preserve">Gã cao thủ Tây Hạ đáp:</w:t>
      </w:r>
    </w:p>
    <w:p>
      <w:pPr>
        <w:pStyle w:val="BodyText"/>
      </w:pPr>
      <w:r>
        <w:t xml:space="preserve">-Mấy lời ngươi nói có vẻ đùa giỡn chứ không có ý thành thực xin tha. phép "Nhất Dương Chỉ" cùng "Lục Mạch Thần Kiếm" của họ Ðoàn nước Ðại Lý đã từng nổi danh lừng lẫy khắp nơi, lại được cô nương kia chỉ bảo yếu quyết, há chẳng phải là tay cao thủ bậc nhất hiện nay sao? Tại hạ muốn được lĩnh giáo những đòn tuyệt kỹ của các hạ.</w:t>
      </w:r>
    </w:p>
    <w:p>
      <w:pPr>
        <w:pStyle w:val="BodyText"/>
      </w:pPr>
      <w:r>
        <w:t xml:space="preserve">Gã nói thẳng một làu đều nhau, không tiếng nhỏ, tiếng nặng tiếng nhẹ, cũng không tỏ vẻ tán dương hay khinh miệt. Ai chưa nghe quen tai thì tưởng gã ở nước nào đến. Gã nói tiếng Hán, từ ngữ không sai lầm mà âm điệu cũng rõ ràng. Ðoàn Dự nghĩ thầm: "Nghe giọng lưỡi, gã này quyết không phải là tay tầm thường. Ta không cùng y động thủ hay hơn!"</w:t>
      </w:r>
    </w:p>
    <w:p>
      <w:pPr>
        <w:pStyle w:val="BodyText"/>
      </w:pPr>
      <w:r>
        <w:t xml:space="preserve">Nên nhớ rằng bản tính Ðoàn Dự không ưa võ công mà nay giết đã lắm người vì tình thế bất đắc dĩ. Về chuyện đánh đấm nhau nếu có thể tránh được là chàng thôi ngay. Thế rồi chàng vái sát đất, thành thực năn nỉ:</w:t>
      </w:r>
    </w:p>
    <w:p>
      <w:pPr>
        <w:pStyle w:val="BodyText"/>
      </w:pPr>
      <w:r>
        <w:t xml:space="preserve">-Lời chỉ trích của các hạ thật đúng, ý nguyện cầu xin của tại hạ thật ra chưa đủ thành kính. Vậy bây giờ tại hạ xin có lời từ tạ. Thực ra tại hạ chưa học chút võ công nào, vừa rồi tại hạ đánh chết người, chẳng qua sự ngẫu nhiên. Tại hạ chỉ</w:t>
      </w:r>
    </w:p>
    <w:p>
      <w:pPr>
        <w:pStyle w:val="BodyText"/>
      </w:pPr>
      <w:r>
        <w:t xml:space="preserve">mong bảo toàn tính mạng đã lấy làm mãn nguyện lắm rồi, đâu dám tranh cường với ai.</w:t>
      </w:r>
    </w:p>
    <w:p>
      <w:pPr>
        <w:pStyle w:val="BodyText"/>
      </w:pPr>
      <w:r>
        <w:t xml:space="preserve">Gã cao thủ Tây Hạ cười khành khạch, nói:</w:t>
      </w:r>
    </w:p>
    <w:p>
      <w:pPr>
        <w:pStyle w:val="BodyText"/>
      </w:pPr>
      <w:r>
        <w:t xml:space="preserve">-Các hạ chưa từng học võ công, vậy mà mới giơ tay một cái đã giết chết hết bốn tay cao thủ trong Nhất phẩm đường, lại giết luôn mười một tên võ sỹ. Giả tỷ như các hạ học võ công rồi, bao nhiêu tay cao thủ trong võ lâm khắp thiên hạ liệu còn sống được nữa không?</w:t>
      </w:r>
    </w:p>
    <w:p>
      <w:pPr>
        <w:pStyle w:val="BodyText"/>
      </w:pPr>
      <w:r>
        <w:t xml:space="preserve">Ðoàn Dự đảo mắt nhìn từ đông sang tây trong nhà đại đường một lượt, thấy bảy tám xác chết nằm ngổn ngang dính bê bết máu, trong lòng chàng ăn năn vô cùng, bưng mặt nói ấp úng:</w:t>
      </w:r>
    </w:p>
    <w:p>
      <w:pPr>
        <w:pStyle w:val="BodyText"/>
      </w:pPr>
      <w:r>
        <w:t xml:space="preserve">-Sao?... Sao tôi lại giết nhiều người thế này? Tôi... tôi thực không muốn giết người. Bây giờ biết làm thế nào? Bây giờ biết làm thế nào?</w:t>
      </w:r>
    </w:p>
    <w:p>
      <w:pPr>
        <w:pStyle w:val="BodyText"/>
      </w:pPr>
      <w:r>
        <w:t xml:space="preserve">Gã kia cười lạt mấy tiếng, liếc mắt nhìn chàng xem mấy lời chàng nói có đúng là bản tâm chàng không. Ðoàn Dự rớt nước mắt nói:</w:t>
      </w:r>
    </w:p>
    <w:p>
      <w:pPr>
        <w:pStyle w:val="BodyText"/>
      </w:pPr>
      <w:r>
        <w:t xml:space="preserve">-Những người này trong nhà đều có cha mẹ, vợ con, vừa mới đây họ đều mạnh khoẻ như rồng như cọp, mà đều bị giết. Tôi... tôi... rất lấy làm hổ thẹn với chúng họ!</w:t>
      </w:r>
    </w:p>
    <w:p>
      <w:pPr>
        <w:pStyle w:val="BodyText"/>
      </w:pPr>
      <w:r>
        <w:t xml:space="preserve">Nói tới đây, chàng xúc động dị thường, bất giác nước mắt như mưa, nghẹn ngào nói:</w:t>
      </w:r>
    </w:p>
    <w:p>
      <w:pPr>
        <w:pStyle w:val="BodyText"/>
      </w:pPr>
      <w:r>
        <w:t xml:space="preserve">-Chưa chắc bọn họ định bụng giết tôi, mà chỉ vâng lệnh trên sai khiến đến đây để bắt người. Họ với tôi chưa từng quen biết nhau, vậy mà tôi hạ độc thủ làm chi?</w:t>
      </w:r>
    </w:p>
    <w:p>
      <w:pPr>
        <w:pStyle w:val="BodyText"/>
      </w:pPr>
      <w:r>
        <w:t xml:space="preserve">Gã cao thủ Tây Hạ cười, lại nói:</w:t>
      </w:r>
    </w:p>
    <w:p>
      <w:pPr>
        <w:pStyle w:val="BodyText"/>
      </w:pPr>
      <w:r>
        <w:t xml:space="preserve">-Thôi! Ngươi đừng nhân nghĩa giả nữa! Làm trò mèo khóc chuột làm chi! Ngươi tưởng thế là được người ta tha tội cho ư?</w:t>
      </w:r>
    </w:p>
    <w:p>
      <w:pPr>
        <w:pStyle w:val="BodyText"/>
      </w:pPr>
      <w:r>
        <w:t xml:space="preserve">Ðoàn Dự gạt nước mắt, đáp:</w:t>
      </w:r>
    </w:p>
    <w:p>
      <w:pPr>
        <w:pStyle w:val="BodyText"/>
      </w:pPr>
      <w:r>
        <w:t xml:space="preserve">-Các hạ nói phải lắm! Người đã giết, tội đã phạm, khóc cũng vô ích. Tôi đành đem những thi thể này đi mai táng cho rồi!</w:t>
      </w:r>
    </w:p>
    <w:p>
      <w:pPr>
        <w:pStyle w:val="BodyText"/>
      </w:pPr>
      <w:r>
        <w:t xml:space="preserve">Ngọc Yến nghĩ bụng: "Ðem mười mấy cái xác đi chôn thì biết bao giờ cho xong?" Nàng liền la lên:</w:t>
      </w:r>
    </w:p>
    <w:p>
      <w:pPr>
        <w:pStyle w:val="BodyText"/>
      </w:pPr>
      <w:r>
        <w:t xml:space="preserve">-Ðoàn công tử! Tôi e rằng địch nhân còn đến tấn công nữa. Ta phải gấp rút rời khỏi nơi đây.</w:t>
      </w:r>
    </w:p>
    <w:p>
      <w:pPr>
        <w:pStyle w:val="BodyText"/>
      </w:pPr>
      <w:r>
        <w:t xml:space="preserve">Ðoàn Dự đáp ngay:</w:t>
      </w:r>
    </w:p>
    <w:p>
      <w:pPr>
        <w:pStyle w:val="BodyText"/>
      </w:pPr>
      <w:r>
        <w:t xml:space="preserve">-Vâng! Vâng!</w:t>
      </w:r>
    </w:p>
    <w:p>
      <w:pPr>
        <w:pStyle w:val="BodyText"/>
      </w:pPr>
      <w:r>
        <w:t xml:space="preserve">Rồi trở gót lên thang. Gã cao thủ Tây Hạ nói:</w:t>
      </w:r>
    </w:p>
    <w:p>
      <w:pPr>
        <w:pStyle w:val="BodyText"/>
      </w:pPr>
      <w:r>
        <w:t xml:space="preserve">-Ngươi chưa giết ta đã đi ngay ư?</w:t>
      </w:r>
    </w:p>
    <w:p>
      <w:pPr>
        <w:pStyle w:val="BodyText"/>
      </w:pPr>
      <w:r>
        <w:t xml:space="preserve">Ðoàn Dự lắc đầu, đáp:</w:t>
      </w:r>
    </w:p>
    <w:p>
      <w:pPr>
        <w:pStyle w:val="BodyText"/>
      </w:pPr>
      <w:r>
        <w:t xml:space="preserve">-Tôi không giết các hạ. Hơn nữa, tôi không địch nổi các hạ.</w:t>
      </w:r>
    </w:p>
    <w:p>
      <w:pPr>
        <w:pStyle w:val="BodyText"/>
      </w:pPr>
      <w:r>
        <w:t xml:space="preserve">Gã kia nói:</w:t>
      </w:r>
    </w:p>
    <w:p>
      <w:pPr>
        <w:pStyle w:val="BodyText"/>
      </w:pPr>
      <w:r>
        <w:t xml:space="preserve">-Chúng ta chưa tỷ thí sao ngươi đã biết không địch nổi ta? Cô nương kia đã đem môn "Lăng ba vi bộ" truyền thụ cho ngươi. Quả nhiên các ngươi có thủ đoạn khác người.</w:t>
      </w:r>
    </w:p>
    <w:p>
      <w:pPr>
        <w:pStyle w:val="BodyText"/>
      </w:pPr>
      <w:r>
        <w:t xml:space="preserve">Ðoàn Dự toan giãi bày phép "Lăng ba vi bộ" không phải do Ngọc Yến truyền thụ cho mình. Song chàng lại nghĩ việc này hà tất phải nói với người ngoài, rồi chàng đáp:</w:t>
      </w:r>
    </w:p>
    <w:p>
      <w:pPr>
        <w:pStyle w:val="BodyText"/>
      </w:pPr>
      <w:r>
        <w:t xml:space="preserve">-Ðúng rồi! Tôi không hiểu võ công là gì, hoàn toàn trông nhờ ở Vương cô nương chỉ điểm cho mới thoát khỏi đại nạn.</w:t>
      </w:r>
    </w:p>
    <w:p>
      <w:pPr>
        <w:pStyle w:val="BodyText"/>
      </w:pPr>
      <w:r>
        <w:t xml:space="preserve">Gã kia nói:</w:t>
      </w:r>
    </w:p>
    <w:p>
      <w:pPr>
        <w:pStyle w:val="BodyText"/>
      </w:pPr>
      <w:r>
        <w:t xml:space="preserve">-Càng hay! Ta ở đây chờ. Ngươi xin chỉ thị cô nương phương pháp giết ta đi!</w:t>
      </w:r>
    </w:p>
    <w:p>
      <w:pPr>
        <w:pStyle w:val="BodyText"/>
      </w:pPr>
      <w:r>
        <w:t xml:space="preserve">Ðoàn Dự đáp:</w:t>
      </w:r>
    </w:p>
    <w:p>
      <w:pPr>
        <w:pStyle w:val="BodyText"/>
      </w:pPr>
      <w:r>
        <w:t xml:space="preserve">-Tôi không giết các hạ mà!</w:t>
      </w:r>
    </w:p>
    <w:p>
      <w:pPr>
        <w:pStyle w:val="BodyText"/>
      </w:pPr>
      <w:r>
        <w:t xml:space="preserve">Người kia nói:</w:t>
      </w:r>
    </w:p>
    <w:p>
      <w:pPr>
        <w:pStyle w:val="BodyText"/>
      </w:pPr>
      <w:r>
        <w:t xml:space="preserve">-Ngươi không muốn giết ta, nhưng ta lại cứ muốn giết ngươi.</w:t>
      </w:r>
    </w:p>
    <w:p>
      <w:pPr>
        <w:pStyle w:val="BodyText"/>
      </w:pPr>
      <w:r>
        <w:t xml:space="preserve">Nói xong, lượm một thanh đao dưới đất. Ðột nhiên, giữa nhà đại đường ánh đao lấp lánh trong vòng hơn một trượng. Ðoàn Dự khoa chân bước ra một bước, giơ sống đao lên đỡ trên bả vai rồi bỗng kêu lên một tiếng, chân bước loạng choạng.</w:t>
      </w:r>
    </w:p>
    <w:p>
      <w:pPr>
        <w:pStyle w:val="BodyText"/>
      </w:pPr>
      <w:r>
        <w:t xml:space="preserve">Gã cao thủ Tây Hạ lập tức thừa thế đưa mũi đơn đao đâm vào cổ chàng.</w:t>
      </w:r>
    </w:p>
    <w:p>
      <w:pPr>
        <w:pStyle w:val="BodyText"/>
      </w:pPr>
      <w:r>
        <w:t xml:space="preserve">Ðoàn Dự sợ toát mồ hôi, lạnh ngắt, đứng yên không nhúc nhích. Người kia nói:</w:t>
      </w:r>
    </w:p>
    <w:p>
      <w:pPr>
        <w:pStyle w:val="BodyText"/>
      </w:pPr>
      <w:r>
        <w:t xml:space="preserve">-Ngươi mau lên thỉnh giáo sư phụ đi, xem nàng bảo dùng cách gì để giết ta.</w:t>
      </w:r>
    </w:p>
    <w:p>
      <w:pPr>
        <w:pStyle w:val="BodyText"/>
      </w:pPr>
      <w:r>
        <w:t xml:space="preserve">Nói xong thu đao về, phóng chân đá một cái. Ðoàn Dự lăn đi long lóc, va vào cột nhà, trán sưng húp chảy máu tươi ra. Vương Ngọc Yến gọi:</w:t>
      </w:r>
    </w:p>
    <w:p>
      <w:pPr>
        <w:pStyle w:val="BodyText"/>
      </w:pPr>
      <w:r>
        <w:t xml:space="preserve">-Ðoàn công tử! Ðứng dậy mau!</w:t>
      </w:r>
    </w:p>
    <w:p>
      <w:pPr>
        <w:pStyle w:val="BodyText"/>
      </w:pPr>
      <w:r>
        <w:t xml:space="preserve">Ðoàn Dự đáp:</w:t>
      </w:r>
    </w:p>
    <w:p>
      <w:pPr>
        <w:pStyle w:val="BodyText"/>
      </w:pPr>
      <w:r>
        <w:t xml:space="preserve">-Vâng!</w:t>
      </w:r>
    </w:p>
    <w:p>
      <w:pPr>
        <w:pStyle w:val="BodyText"/>
      </w:pPr>
      <w:r>
        <w:t xml:space="preserve">Ðoạn, vịn thang trèo lên gác. Vừa trèo vừa quay đầu nhìn lại thì thấy gã kia thu đao về ngồi xuống. Nét mặt gã trơ ra như xác chết, tựa hồ đang nhớ lại việc gì, quyết không nhân lúc chàng trèo thang mà đánh lén vào phía sau. Ðoàn Dự lên gác rồi khẽ bảo Vương Ngọc Yến:</w:t>
      </w:r>
    </w:p>
    <w:p>
      <w:pPr>
        <w:pStyle w:val="BodyText"/>
      </w:pPr>
      <w:r>
        <w:t xml:space="preserve">-Vương cô nương! Mình đánh không lại gã đâu. Chúng ta chuồn đi là hơn.</w:t>
      </w:r>
    </w:p>
    <w:p>
      <w:pPr>
        <w:pStyle w:val="BodyText"/>
      </w:pPr>
      <w:r>
        <w:t xml:space="preserve">Ngọc Yến đáp:</w:t>
      </w:r>
    </w:p>
    <w:p>
      <w:pPr>
        <w:pStyle w:val="BodyText"/>
      </w:pPr>
      <w:r>
        <w:t xml:space="preserve">-Gã giữ ở dưới nhà, chuồn đi lối nào được? Công tử cầm tấm áo kia lại đây cho tôi.</w:t>
      </w:r>
    </w:p>
    <w:p>
      <w:pPr>
        <w:pStyle w:val="BodyText"/>
      </w:pPr>
      <w:r>
        <w:t xml:space="preserve">Ðoàn Dự đáp:</w:t>
      </w:r>
    </w:p>
    <w:p>
      <w:pPr>
        <w:pStyle w:val="BodyText"/>
      </w:pPr>
      <w:r>
        <w:t xml:space="preserve">-Vâng!</w:t>
      </w:r>
    </w:p>
    <w:p>
      <w:pPr>
        <w:pStyle w:val="BodyText"/>
      </w:pPr>
      <w:r>
        <w:t xml:space="preserve">Ðoạn, với lấy tấm áo cũ của cô gái nông thôn để lại đưa cho Ngọc Yến. Ngọc Yến nói:</w:t>
      </w:r>
    </w:p>
    <w:p>
      <w:pPr>
        <w:pStyle w:val="BodyText"/>
      </w:pPr>
      <w:r>
        <w:t xml:space="preserve">-Công tử nhắm mắt rồi lại gần đây mặc áo giúp tôi. Cấm công tử không được mở mắt ra.</w:t>
      </w:r>
    </w:p>
    <w:p>
      <w:pPr>
        <w:pStyle w:val="BodyText"/>
      </w:pPr>
      <w:r>
        <w:t xml:space="preserve">Ðoàn Dự tuyệt đối kính cẩn làm theo lời nàng. Nguyên chàng là người quân tử chí thành, coi Ngọc Yến như là một vị thần linh mà chàng rất sùng bái, nên không dám mảy may trái lệnh. Song tấm áo này rách nát, sợ che không hết thân thể nàng nên chàng sợ quá, trống ngực đánh thình thình. Ngọc Yến chờ chàng mặc áo xong cho mình rồi nói:</w:t>
      </w:r>
    </w:p>
    <w:p>
      <w:pPr>
        <w:pStyle w:val="BodyText"/>
      </w:pPr>
      <w:r>
        <w:t xml:space="preserve">-Ðược rồi! Ðược rồi! Công tử dắt tôi đứng lên.</w:t>
      </w:r>
    </w:p>
    <w:p>
      <w:pPr>
        <w:pStyle w:val="BodyText"/>
      </w:pPr>
      <w:r>
        <w:t xml:space="preserve">Ðoàn Dự chưa được lệnh truyền cho mở mắt, hai mắt vẫn nhắm chặt không dám hé mở. Chàng vừa nghe nàng bảo "nâng tôi đứng dậy" liền giơ tay lên, không ngờ tay phải lúc vươn ra lại đụng phải má nàng. Chàng thấy tay mát rợi và mềm mại, bất giác sợ giật nảy mình, bèn xin lỗi:</w:t>
      </w:r>
    </w:p>
    <w:p>
      <w:pPr>
        <w:pStyle w:val="BodyText"/>
      </w:pPr>
      <w:r>
        <w:t xml:space="preserve">-Thật là đắc tội! Thật là đắc tội!</w:t>
      </w:r>
    </w:p>
    <w:p>
      <w:pPr>
        <w:pStyle w:val="BodyText"/>
      </w:pPr>
      <w:r>
        <w:t xml:space="preserve">Ngọc Yến lúc nhờ chàng mặc áo giùm đã thẹn mặt đỏ bừng, giờ thấy tay chàng đưa lên sờ má lại càng bẽn lẽn, nói:</w:t>
      </w:r>
    </w:p>
    <w:p>
      <w:pPr>
        <w:pStyle w:val="BodyText"/>
      </w:pPr>
      <w:r>
        <w:t xml:space="preserve">-ủa! Tôi bảo công tử nâng tôi dậy kia mà!</w:t>
      </w:r>
    </w:p>
    <w:p>
      <w:pPr>
        <w:pStyle w:val="BodyText"/>
      </w:pPr>
      <w:r>
        <w:t xml:space="preserve">Ðoàn Dự đáp:</w:t>
      </w:r>
    </w:p>
    <w:p>
      <w:pPr>
        <w:pStyle w:val="BodyText"/>
      </w:pPr>
      <w:r>
        <w:t xml:space="preserve">-Vâng! Vâng!</w:t>
      </w:r>
    </w:p>
    <w:p>
      <w:pPr>
        <w:pStyle w:val="BodyText"/>
      </w:pPr>
      <w:r>
        <w:t xml:space="preserve">Mắt chàng vẫn nhắm chặt, hai tay sờ soạng, không biết sờ vào đâu cho được, chỉ sợ sờ vào người nàng thì tội nghiệp càng nặng. Vì vậy mà chân tay luống cuống rất đỗi hãi hùng. Ngọc Yến trong lòng nóng nảy vô cùng, hồi lâu mới nhận ra rằng chàng vẫn nhắm mắt, liền hỏi:</w:t>
      </w:r>
    </w:p>
    <w:p>
      <w:pPr>
        <w:pStyle w:val="BodyText"/>
      </w:pPr>
      <w:r>
        <w:t xml:space="preserve">-Sao công tử không mở mắt ra?</w:t>
      </w:r>
    </w:p>
    <w:p>
      <w:pPr>
        <w:pStyle w:val="BodyText"/>
      </w:pPr>
      <w:r>
        <w:t xml:space="preserve">Gã võ sỹ người Tây Hạ ở dưới đại đường cười hềnh hệch, nói:</w:t>
      </w:r>
    </w:p>
    <w:p>
      <w:pPr>
        <w:pStyle w:val="BodyText"/>
      </w:pPr>
      <w:r>
        <w:t xml:space="preserve">-Ta bảo ngươi lên học võ công để giết ta chứ ta có bảo ngươi lên để giỡn nhau đâu?</w:t>
      </w:r>
    </w:p>
    <w:p>
      <w:pPr>
        <w:pStyle w:val="BodyText"/>
      </w:pPr>
      <w:r>
        <w:t xml:space="preserve">Ðoàn Dự mở mắt ra thấy Vương Ngọc Yến mặt đỏ như gấc e thẹn khôn xiết thì chàng mê mẩn tâm thần, run run thộn mặt ra mà nhìn nàng. Mấy lời gã Tây Hạ vừa nói không lọt vào tai. Ngọc Yến nói:</w:t>
      </w:r>
    </w:p>
    <w:p>
      <w:pPr>
        <w:pStyle w:val="BodyText"/>
      </w:pPr>
      <w:r>
        <w:t xml:space="preserve">-Ngươi nâng ta dậy, ngồi xuống đây.</w:t>
      </w:r>
    </w:p>
    <w:p>
      <w:pPr>
        <w:pStyle w:val="BodyText"/>
      </w:pPr>
      <w:r>
        <w:t xml:space="preserve">Ðoàn Dự vội đáp:</w:t>
      </w:r>
    </w:p>
    <w:p>
      <w:pPr>
        <w:pStyle w:val="BodyText"/>
      </w:pPr>
      <w:r>
        <w:t xml:space="preserve">-Vâng! Vâng!</w:t>
      </w:r>
    </w:p>
    <w:p>
      <w:pPr>
        <w:pStyle w:val="BodyText"/>
      </w:pPr>
      <w:r>
        <w:t xml:space="preserve">Chàng rất kinh sợ đỡ người nàng lên để ngồi xuống ghế. Ngọc Yến hai tay giữ lấy vạt áo, cúi đầu nghĩ ngợi hồi lâu rồi nói:</w:t>
      </w:r>
    </w:p>
    <w:p>
      <w:pPr>
        <w:pStyle w:val="BodyText"/>
      </w:pPr>
      <w:r>
        <w:t xml:space="preserve">-Gã cố ý không tiết lộ võ công của gã thuộc về môn phái nào, ta... ta không biết làm thế nào để đánh bại gã.</w:t>
      </w:r>
    </w:p>
    <w:p>
      <w:pPr>
        <w:pStyle w:val="BodyText"/>
      </w:pPr>
      <w:r>
        <w:t xml:space="preserve">Ðoàn Dự hỏi:</w:t>
      </w:r>
    </w:p>
    <w:p>
      <w:pPr>
        <w:pStyle w:val="BodyText"/>
      </w:pPr>
      <w:r>
        <w:t xml:space="preserve">-Gã ghê gớm lắm phải không?</w:t>
      </w:r>
    </w:p>
    <w:p>
      <w:pPr>
        <w:pStyle w:val="BodyText"/>
      </w:pPr>
      <w:r>
        <w:t xml:space="preserve">Ngọc Yến đáp:</w:t>
      </w:r>
    </w:p>
    <w:p>
      <w:pPr>
        <w:pStyle w:val="BodyText"/>
      </w:pPr>
      <w:r>
        <w:t xml:space="preserve">-Vừa rồi gã động thủ với công tử đã ra chiêu tất cả mười bẩy môn khác nhau.</w:t>
      </w:r>
    </w:p>
    <w:p>
      <w:pPr>
        <w:pStyle w:val="BodyText"/>
      </w:pPr>
      <w:r>
        <w:t xml:space="preserve">Ðoàn Dự lấy làm kỳ, hỏi:</w:t>
      </w:r>
    </w:p>
    <w:p>
      <w:pPr>
        <w:pStyle w:val="BodyText"/>
      </w:pPr>
      <w:r>
        <w:t xml:space="preserve">-Sao? Vừa một loáng mà gã đã ra đòn đến mười bẩy lối khác nhau rồi kia ư?</w:t>
      </w:r>
    </w:p>
    <w:p>
      <w:pPr>
        <w:pStyle w:val="BodyText"/>
      </w:pPr>
      <w:r>
        <w:t xml:space="preserve">Vương Ngọc Yến nói:</w:t>
      </w:r>
    </w:p>
    <w:p>
      <w:pPr>
        <w:pStyle w:val="BodyText"/>
      </w:pPr>
      <w:r>
        <w:t xml:space="preserve">-Phải rồi! Y vừa sử đơn đao để uy hiếp công tử. Vung đao chém mặt đông là Hàng Ma đao pháp của phái Thiếu Lâm. Nhát đao chém về phía tây là môn Sài đao gồm mười tám đường của Lê hảo hán ở động Lê Sơn tỉnh Quảng Tây. Khoa đao chém trở lại biến thành đường Hồi Phong phất liễu đao của Sử gia tại Giang Nam.</w:t>
      </w:r>
    </w:p>
    <w:p>
      <w:pPr>
        <w:pStyle w:val="BodyText"/>
      </w:pPr>
      <w:r>
        <w:t xml:space="preserve">Gã sử mười bốn thế đao của mười bốn môn phái khác nhau. Sau y lại trở sống đao xuống vai công tử lại là đao pháp của lão hoà thượng Tam Quán tại chùa Thiên Ðồn phủ Ninh Ba (Triết Giang) sáng chế ra và đặt tên là Từ Bi đao. Ðòn</w:t>
      </w:r>
    </w:p>
    <w:p>
      <w:pPr>
        <w:pStyle w:val="BodyText"/>
      </w:pPr>
      <w:r>
        <w:t xml:space="preserve">này chỉ để áp chế đối phương mà không giết người. Thế đao mà gã kề cổ công tử là một trong ba thứ "Hậu Sơn Tam tuyệt chiêu" của Dương Linh Công Bản Triều.</w:t>
      </w:r>
    </w:p>
    <w:p>
      <w:pPr>
        <w:pStyle w:val="BodyText"/>
      </w:pPr>
      <w:r>
        <w:t xml:space="preserve">Cuối cùng, cái đá cho công tử lăn đi là một đòn của người Tây Hạ.</w:t>
      </w:r>
    </w:p>
    <w:p>
      <w:pPr>
        <w:pStyle w:val="BodyText"/>
      </w:pPr>
      <w:r>
        <w:t xml:space="preserve">Vương Ngọc Yến nói đúng từng chiêu một thuộc môn phái nào. Ðoàn Dự mù tịt chẳng hiểu gì,chỉ thộn mặt ra mà nghe. Vương Ngọc Yến nghiêng đầu đi nghĩ ngợi một lát rồi nói:</w:t>
      </w:r>
    </w:p>
    <w:p>
      <w:pPr>
        <w:pStyle w:val="BodyText"/>
      </w:pPr>
      <w:r>
        <w:t xml:space="preserve">-Công tử không địch nổi gã đâu, chịu thua gã quách đi cho rồi!</w:t>
      </w:r>
    </w:p>
    <w:p>
      <w:pPr>
        <w:pStyle w:val="BodyText"/>
      </w:pPr>
      <w:r>
        <w:t xml:space="preserve">Ðoàn Dự nói:</w:t>
      </w:r>
    </w:p>
    <w:p>
      <w:pPr>
        <w:pStyle w:val="BodyText"/>
      </w:pPr>
      <w:r>
        <w:t xml:space="preserve">-Tôi đã bảo gã là chịu thua rồi.</w:t>
      </w:r>
    </w:p>
    <w:p>
      <w:pPr>
        <w:pStyle w:val="BodyText"/>
      </w:pPr>
      <w:r>
        <w:t xml:space="preserve">Rồi chàng lớn tiếng nói tiếp:</w:t>
      </w:r>
    </w:p>
    <w:p>
      <w:pPr>
        <w:pStyle w:val="BodyText"/>
      </w:pPr>
      <w:r>
        <w:t xml:space="preserve">-Bất luận dùng cách nào tại hạ cũng không địch nổi các hạ, các hạ có chịu thôi không?</w:t>
      </w:r>
    </w:p>
    <w:p>
      <w:pPr>
        <w:pStyle w:val="BodyText"/>
      </w:pPr>
      <w:r>
        <w:t xml:space="preserve">Gã cao thủ Tây Hạ cười lạt, đáp:</w:t>
      </w:r>
    </w:p>
    <w:p>
      <w:pPr>
        <w:pStyle w:val="BodyText"/>
      </w:pPr>
      <w:r>
        <w:t xml:space="preserve">-Kể ra thì ngươi muốn ta tha mạng cũng chẳng khó gì. Ngươi chỉ theo ta một điều là đủ.</w:t>
      </w:r>
    </w:p>
    <w:p>
      <w:pPr>
        <w:pStyle w:val="BodyText"/>
      </w:pPr>
      <w:r>
        <w:t xml:space="preserve">Ðoàn Dự hỏi:</w:t>
      </w:r>
    </w:p>
    <w:p>
      <w:pPr>
        <w:pStyle w:val="BodyText"/>
      </w:pPr>
      <w:r>
        <w:t xml:space="preserve">-Ðiều chi?</w:t>
      </w:r>
    </w:p>
    <w:p>
      <w:pPr>
        <w:pStyle w:val="BodyText"/>
      </w:pPr>
      <w:r>
        <w:t xml:space="preserve">Người đó đáp:</w:t>
      </w:r>
    </w:p>
    <w:p>
      <w:pPr>
        <w:pStyle w:val="BodyText"/>
      </w:pPr>
      <w:r>
        <w:t xml:space="preserve">-Từ nay trở đi, mỗi khi ngươi thấy mặt ta phải dập đầu xuống đất "binh binh" lạy ta ba lạy và hô lên một câu "Xin đại lão gia tha cho cái mạng kiến ruồi này cho"!</w:t>
      </w:r>
    </w:p>
    <w:p>
      <w:pPr>
        <w:pStyle w:val="BodyText"/>
      </w:pPr>
      <w:r>
        <w:t xml:space="preserve">Ðoàn Dự tức khí nổi lên bừng bừng, nói:</w:t>
      </w:r>
    </w:p>
    <w:p>
      <w:pPr>
        <w:pStyle w:val="BodyText"/>
      </w:pPr>
      <w:r>
        <w:t xml:space="preserve">-Muốn giết kẻ sỹ thì được chứ làm nhục thì không xong đâu! Các hạ muốn giết tại hạ thì giết phứt đi cho rồi!</w:t>
      </w:r>
    </w:p>
    <w:p>
      <w:pPr>
        <w:pStyle w:val="BodyText"/>
      </w:pPr>
      <w:r>
        <w:t xml:space="preserve">Người kia hỏi:</w:t>
      </w:r>
    </w:p>
    <w:p>
      <w:pPr>
        <w:pStyle w:val="BodyText"/>
      </w:pPr>
      <w:r>
        <w:t xml:space="preserve">-Có thật ngươi không sợ chết?</w:t>
      </w:r>
    </w:p>
    <w:p>
      <w:pPr>
        <w:pStyle w:val="BodyText"/>
      </w:pPr>
      <w:r>
        <w:t xml:space="preserve">Ðoàn Dự đáp:</w:t>
      </w:r>
    </w:p>
    <w:p>
      <w:pPr>
        <w:pStyle w:val="BodyText"/>
      </w:pPr>
      <w:r>
        <w:t xml:space="preserve">-Cái chết ai mà không sợ. Nhưng sống để mỗi lần thấy các hạ, lại phải quỳ xuống dập đầu lạy thì tại hạ quyết không chịu.</w:t>
      </w:r>
    </w:p>
    <w:p>
      <w:pPr>
        <w:pStyle w:val="BodyText"/>
      </w:pPr>
      <w:r>
        <w:t xml:space="preserve">Người kia cười lạt, nói:</w:t>
      </w:r>
    </w:p>
    <w:p>
      <w:pPr>
        <w:pStyle w:val="BodyText"/>
      </w:pPr>
      <w:r>
        <w:t xml:space="preserve">-Ngươi thấy ta, quỳ xuống dập đầu lạy mà đã cho là tủi nhục? Thế thì một ngày kia ta lên ngôi Hoàng đế đất Trung Nguyên, dễ thường ngươi không quỳ lạy xuống hay sao?</w:t>
      </w:r>
    </w:p>
    <w:p>
      <w:pPr>
        <w:pStyle w:val="BodyText"/>
      </w:pPr>
      <w:r>
        <w:t xml:space="preserve">Ðoàn Dự nói:</w:t>
      </w:r>
    </w:p>
    <w:p>
      <w:pPr>
        <w:pStyle w:val="BodyText"/>
      </w:pPr>
      <w:r>
        <w:t xml:space="preserve">-Bái kiến đức Hoàng đế, dập lạy là một chuyện khác. Vả đó là theo lễ nghi chứ không phải van xin tha mạng.</w:t>
      </w:r>
    </w:p>
    <w:p>
      <w:pPr>
        <w:pStyle w:val="BodyText"/>
      </w:pPr>
      <w:r>
        <w:t xml:space="preserve">Vương Ngọc Yến thấy gã cao thủ Tây Hạ nói câu "thế thì một ngày kia ta lên ngôi Hoàng đế đất Trung Nguyên..." không khỏi giật mình, nàng tự hỏi: "Sao gã dám nói câu này?" Gã cao thủ Tây Hạ lại nói:</w:t>
      </w:r>
    </w:p>
    <w:p>
      <w:pPr>
        <w:pStyle w:val="BodyText"/>
      </w:pPr>
      <w:r>
        <w:t xml:space="preserve">-Phải chăng thế là ngươi không chịu điều kiện của ta?</w:t>
      </w:r>
    </w:p>
    <w:p>
      <w:pPr>
        <w:pStyle w:val="BodyText"/>
      </w:pPr>
      <w:r>
        <w:t xml:space="preserve">Ðoàn Dự lắc đầu, nói:</w:t>
      </w:r>
    </w:p>
    <w:p>
      <w:pPr>
        <w:pStyle w:val="BodyText"/>
      </w:pPr>
      <w:r>
        <w:t xml:space="preserve">-Như vậy thì quả tại hạ không thể tuân mệnh được, còn mong lão huynh nhân nhượng cho được phần nào chăng?</w:t>
      </w:r>
    </w:p>
    <w:p>
      <w:pPr>
        <w:pStyle w:val="BodyText"/>
      </w:pPr>
      <w:r>
        <w:t xml:space="preserve">Người kia đáp:</w:t>
      </w:r>
    </w:p>
    <w:p>
      <w:pPr>
        <w:pStyle w:val="BodyText"/>
      </w:pPr>
      <w:r>
        <w:t xml:space="preserve">-Ðược lắm! Ngươi xuống đây ta chém cho một nhát đao là xong!</w:t>
      </w:r>
    </w:p>
    <w:p>
      <w:pPr>
        <w:pStyle w:val="BodyText"/>
      </w:pPr>
      <w:r>
        <w:t xml:space="preserve">Ðoàn Dự nhìn Vương Ngọc Yến ra chiều quyến luyến, nói:</w:t>
      </w:r>
    </w:p>
    <w:p>
      <w:pPr>
        <w:pStyle w:val="BodyText"/>
      </w:pPr>
      <w:r>
        <w:t xml:space="preserve">-Lão huynh định giết tôi, điều đó không có gì quan hệ. Tôi chỉ xin lão huynh một việc. Người kia hỏi:</w:t>
      </w:r>
    </w:p>
    <w:p>
      <w:pPr>
        <w:pStyle w:val="BodyText"/>
      </w:pPr>
      <w:r>
        <w:t xml:space="preserve">-Việc gì?</w:t>
      </w:r>
    </w:p>
    <w:p>
      <w:pPr>
        <w:pStyle w:val="BodyText"/>
      </w:pPr>
      <w:r>
        <w:t xml:space="preserve">Ðoàn Dự đáp:</w:t>
      </w:r>
    </w:p>
    <w:p>
      <w:pPr>
        <w:pStyle w:val="BodyText"/>
      </w:pPr>
      <w:r>
        <w:t xml:space="preserve">-Cô nương đây bị trúng độc nặng lắm, chân tay không cất nhắc được. Xin lão huynh liệu bài phương tiện đưa về nhà nàng tại Mạn Ðà Sơn Trang trong Thái Hồ.</w:t>
      </w:r>
    </w:p>
    <w:p>
      <w:pPr>
        <w:pStyle w:val="BodyText"/>
      </w:pPr>
      <w:r>
        <w:t xml:space="preserve">Người kia ha hả cười, nói:</w:t>
      </w:r>
    </w:p>
    <w:p>
      <w:pPr>
        <w:pStyle w:val="BodyText"/>
      </w:pPr>
      <w:r>
        <w:t xml:space="preserve">-Ta không thể nào làm việc đó được, quan Chinh Ðông đại tướng quân nước Tây Hạ đã ban tướng lệnh hễ ai bắt được cô này, một vị nữ lang học rộng tài cao, sẽ được ban thưởng ngàn lượng vàng và phong quan Vạn Hộ Hầu.</w:t>
      </w:r>
    </w:p>
    <w:p>
      <w:pPr>
        <w:pStyle w:val="BodyText"/>
      </w:pPr>
      <w:r>
        <w:t xml:space="preserve">Ðoàn Dự nói:</w:t>
      </w:r>
    </w:p>
    <w:p>
      <w:pPr>
        <w:pStyle w:val="BodyText"/>
      </w:pPr>
      <w:r>
        <w:t xml:space="preserve">-Thế thì dễ lắm! Tôi viết một phong thư, sau khi lão huynh đưa nàng về nhà rồi,cầm thư đưa đến nước Ðại Lý lấy năm ngàn lượng vàng và chức Vạn Hộ Hầu cũng không mất đâu!</w:t>
      </w:r>
    </w:p>
    <w:p>
      <w:pPr>
        <w:pStyle w:val="BodyText"/>
      </w:pPr>
      <w:r>
        <w:t xml:space="preserve">Người kia cười khanh khách, nói:</w:t>
      </w:r>
    </w:p>
    <w:p>
      <w:pPr>
        <w:pStyle w:val="BodyText"/>
      </w:pPr>
      <w:r>
        <w:t xml:space="preserve">-Ngươi làm như ta là đứa con nít lên ba không bằng! Ngươi là cái thớ gì mà một phong thư đem đi được cấp năm ngàn lượng vàng và phong quan đến chức Vạn Hộ Hầu?</w:t>
      </w:r>
    </w:p>
    <w:p>
      <w:pPr>
        <w:pStyle w:val="BodyText"/>
      </w:pPr>
      <w:r>
        <w:t xml:space="preserve">Ðoàn Dự biết gã không tin nhưng cũng chẳng còn có cách nào khác. Chàng hỏi:</w:t>
      </w:r>
    </w:p>
    <w:p>
      <w:pPr>
        <w:pStyle w:val="BodyText"/>
      </w:pPr>
      <w:r>
        <w:t xml:space="preserve">-Thế thì biết làm sao bây giờ? Tôi chết chả có gì đáng tiếc, nhưng để tiểu thư lưu lạc sang đó, sa vào tay quân giặc cướp thì dù tôi có muốn thác cũng không thể chuộc tội được.</w:t>
      </w:r>
    </w:p>
    <w:p>
      <w:pPr>
        <w:pStyle w:val="BodyText"/>
      </w:pPr>
      <w:r>
        <w:t xml:space="preserve">Vương Ngọc Yến thấy lời chàng chân thành thì trong lòng không khỏi xúc động.</w:t>
      </w:r>
    </w:p>
    <w:p>
      <w:pPr>
        <w:pStyle w:val="BodyText"/>
      </w:pPr>
      <w:r>
        <w:t xml:space="preserve">Nàng lớn tiếng bảo gã cao thủ Tây Hạ:</w:t>
      </w:r>
    </w:p>
    <w:p>
      <w:pPr>
        <w:pStyle w:val="BodyText"/>
      </w:pPr>
      <w:r>
        <w:t xml:space="preserve">-Này! Nếu ngươi vô lễ với ta thì biểu huynh ta sẽ tìm ngươi để báo thù, làm cho nước Tây Hạ ngươi phải một phen thất điên bát đảo, đất lở trời long. Cả đến giống súc sinh cũng không yên thân đâu.</w:t>
      </w:r>
    </w:p>
    <w:p>
      <w:pPr>
        <w:pStyle w:val="BodyText"/>
      </w:pPr>
      <w:r>
        <w:t xml:space="preserve">Người kia hỏi:</w:t>
      </w:r>
    </w:p>
    <w:p>
      <w:pPr>
        <w:pStyle w:val="BodyText"/>
      </w:pPr>
      <w:r>
        <w:t xml:space="preserve">-Biểu huynh ngươi là ai?</w:t>
      </w:r>
    </w:p>
    <w:p>
      <w:pPr>
        <w:pStyle w:val="BodyText"/>
      </w:pPr>
      <w:r>
        <w:t xml:space="preserve">Ngọc Yến đáp:</w:t>
      </w:r>
    </w:p>
    <w:p>
      <w:pPr>
        <w:pStyle w:val="BodyText"/>
      </w:pPr>
      <w:r>
        <w:t xml:space="preserve">-Biểu huynh ta tiếng tăm lừng lẫy trong các phái võ lâm ở Trung Nguyên là Mộ Dung công tử. Cái tên Cô Tô Mộ Dung chắc ngươi chẳng lạ gì. Nếu ngươi không nể ta thì biểu huynh ta sẽ chơi đòn "gậy ông đập lưng ông" còn khốc liệt hơn, chứ không nể ngươi đâu.</w:t>
      </w:r>
    </w:p>
    <w:p>
      <w:pPr>
        <w:pStyle w:val="BodyText"/>
      </w:pPr>
      <w:r>
        <w:t xml:space="preserve">Người kia cười khành khạch, đáp:</w:t>
      </w:r>
    </w:p>
    <w:p>
      <w:pPr>
        <w:pStyle w:val="BodyText"/>
      </w:pPr>
      <w:r>
        <w:t xml:space="preserve">-Mộ Dung công tử ở Cô Tô là đứa con nít miệng còn hôi sữa, chưa ráo máu đầu, chỉ có hư danh chứ có bản lĩnh gì? Dù y không tìm đến, ta cũng quyết tìm đến y để so tài cao thấp.</w:t>
      </w:r>
    </w:p>
    <w:p>
      <w:pPr>
        <w:pStyle w:val="BodyText"/>
      </w:pPr>
      <w:r>
        <w:t xml:space="preserve">Vương Ngọc Yến lắc đầu, nói:</w:t>
      </w:r>
    </w:p>
    <w:p>
      <w:pPr>
        <w:pStyle w:val="BodyText"/>
      </w:pPr>
      <w:r>
        <w:t xml:space="preserve">-Ta bảo cho ngươi biết, chắc chắn trăm phần trăm ngươi không địch lại biểu huynh ta đâu. Ta khuyên ngươi về nước đi là hơn! Nếu ngươi muốn hại đến tính mạng của Ðoàn công tử đây, ta cũng sẽ xin biểu huynh ta tìm ngươi để báo thù.</w:t>
      </w:r>
    </w:p>
    <w:p>
      <w:pPr>
        <w:pStyle w:val="BodyText"/>
      </w:pPr>
      <w:r>
        <w:t xml:space="preserve">Ngươi nên biết rằng, giả tỷ mà Ðoàn công tử đây chạy lấy thân thì đã thoát rồi, nhưng công tử hoàn toàn muốn giúp đỡ ta nên mới sa cơ chốn này. à! Từ nãy tới giờ ta chưa kịp hỏi họ tên ngươi, ngươi có dám nói cho ta biết không?</w:t>
      </w:r>
    </w:p>
    <w:p>
      <w:pPr>
        <w:pStyle w:val="BodyText"/>
      </w:pPr>
      <w:r>
        <w:t xml:space="preserve">Gã kia đáp:</w:t>
      </w:r>
    </w:p>
    <w:p>
      <w:pPr>
        <w:pStyle w:val="BodyText"/>
      </w:pPr>
      <w:r>
        <w:t xml:space="preserve">-Bản quan đi không thay họ, ngồi chẳng đổi tên. Tây Hạ Lý Diên Tông chính thị là ta.</w:t>
      </w:r>
    </w:p>
    <w:p>
      <w:pPr>
        <w:pStyle w:val="BodyText"/>
      </w:pPr>
      <w:r>
        <w:t xml:space="preserve">Vương Ngọc Yến nói:</w:t>
      </w:r>
    </w:p>
    <w:p>
      <w:pPr>
        <w:pStyle w:val="BodyText"/>
      </w:pPr>
      <w:r>
        <w:t xml:space="preserve">-Chà chà! Ngươi họ Lý tức là quốc tính nước Tây Hạ.</w:t>
      </w:r>
    </w:p>
    <w:p>
      <w:pPr>
        <w:pStyle w:val="BodyText"/>
      </w:pPr>
      <w:r>
        <w:t xml:space="preserve">Gã kia nói:</w:t>
      </w:r>
    </w:p>
    <w:p>
      <w:pPr>
        <w:pStyle w:val="BodyText"/>
      </w:pPr>
      <w:r>
        <w:t xml:space="preserve">-Không những ta ở trong quốc tính mà thôi! Ta còn có chí dốc dạ trung thành mơ màng đất nước đánh Liêu, diệt Tống, phía tây lấy nước Thổ Phồn, phía Nam lấy nước Ðại Lý.</w:t>
      </w:r>
    </w:p>
    <w:p>
      <w:pPr>
        <w:pStyle w:val="BodyText"/>
      </w:pPr>
      <w:r>
        <w:t xml:space="preserve">Ðoàn Dự cười ha hả, nói:</w:t>
      </w:r>
    </w:p>
    <w:p>
      <w:pPr>
        <w:pStyle w:val="BodyText"/>
      </w:pPr>
      <w:r>
        <w:t xml:space="preserve">-Lý Diên Tông hỡi Lý Diên Tông! Chí ngươi kể cũng lớn đấy! Nhưng này ta bảo cho ngươi hay, ngươi thông hiểu tuyệt kỹ các môn phái để luyện thành một người có bản lãnh vào bậc nhất thiên hạ, thì việc đó kể ra cũng không khó lắm. Nhưng nếu ngươi muốn thống nhất cả thiên hạ, thì dù có bản lãnh về võ công ngươi bất cứ đến đâu cũng khó lòng làm nổi.</w:t>
      </w:r>
    </w:p>
    <w:p>
      <w:pPr>
        <w:pStyle w:val="BodyText"/>
      </w:pPr>
      <w:r>
        <w:t xml:space="preserve">Vương Ngọc Yến xen vào:</w:t>
      </w:r>
    </w:p>
    <w:p>
      <w:pPr>
        <w:pStyle w:val="BodyText"/>
      </w:pPr>
      <w:r>
        <w:t xml:space="preserve">-Ngay đến cái việc luyện thành một tay giỏi võ nhất thiên hạ, vị tất ngươi đã làm được?</w:t>
      </w:r>
    </w:p>
    <w:p>
      <w:pPr>
        <w:pStyle w:val="BodyText"/>
      </w:pPr>
      <w:r>
        <w:t xml:space="preserve">Lý Diên Tông hỏi:</w:t>
      </w:r>
    </w:p>
    <w:p>
      <w:pPr>
        <w:pStyle w:val="BodyText"/>
      </w:pPr>
      <w:r>
        <w:t xml:space="preserve">-Sao cô biết tôi không làm được? Xin cô chỉ giáo cho.</w:t>
      </w:r>
    </w:p>
    <w:p>
      <w:pPr>
        <w:pStyle w:val="BodyText"/>
      </w:pPr>
      <w:r>
        <w:t xml:space="preserve">Ngọc Yến đáp:</w:t>
      </w:r>
    </w:p>
    <w:p>
      <w:pPr>
        <w:pStyle w:val="BodyText"/>
      </w:pPr>
      <w:r>
        <w:t xml:space="preserve">-Hiện nay hãy lấy cái kiến thức thiển cận của ta mà nói thì ta đã thấy võ công ngươi còn kém hai người.</w:t>
      </w:r>
    </w:p>
    <w:p>
      <w:pPr>
        <w:pStyle w:val="BodyText"/>
      </w:pPr>
      <w:r>
        <w:t xml:space="preserve">Lý Diên Tông tiến gần lại một bước, ngẩng đầu lên hỏi:</w:t>
      </w:r>
    </w:p>
    <w:p>
      <w:pPr>
        <w:pStyle w:val="BodyText"/>
      </w:pPr>
      <w:r>
        <w:t xml:space="preserve">-Hai người đó là ai?</w:t>
      </w:r>
    </w:p>
    <w:p>
      <w:pPr>
        <w:pStyle w:val="BodyText"/>
      </w:pPr>
      <w:r>
        <w:t xml:space="preserve">Ngọc Yến đáp:</w:t>
      </w:r>
    </w:p>
    <w:p>
      <w:pPr>
        <w:pStyle w:val="BodyText"/>
      </w:pPr>
      <w:r>
        <w:t xml:space="preserve">-Người thứ nhất là vị Bang chúa trước đây của Cái bang tên gọi Kiều Phong.</w:t>
      </w:r>
    </w:p>
    <w:p>
      <w:pPr>
        <w:pStyle w:val="BodyText"/>
      </w:pPr>
      <w:r>
        <w:t xml:space="preserve">Lý Diên Tông "hứ" lên một tiếng rồi nói:</w:t>
      </w:r>
    </w:p>
    <w:p>
      <w:pPr>
        <w:pStyle w:val="BodyText"/>
      </w:pPr>
      <w:r>
        <w:t xml:space="preserve">-Y tuy có lớn tiếng tăm thật, nhưng sự thực chưa chắc chắn đã giỏi. Còn người thứ hai là ai?</w:t>
      </w:r>
    </w:p>
    <w:p>
      <w:pPr>
        <w:pStyle w:val="BodyText"/>
      </w:pPr>
      <w:r>
        <w:t xml:space="preserve">Ngọc Yến đáp:</w:t>
      </w:r>
    </w:p>
    <w:p>
      <w:pPr>
        <w:pStyle w:val="BodyText"/>
      </w:pPr>
      <w:r>
        <w:t xml:space="preserve">-Người thứ hai là biểu huynh ta, tức Mộ Dung công tử, tên gọi Mộ Dung Phục,người Giang Nam.</w:t>
      </w:r>
    </w:p>
    <w:p>
      <w:pPr>
        <w:pStyle w:val="BodyText"/>
      </w:pPr>
      <w:r>
        <w:t xml:space="preserve">Lý Diên Tông lắc đầu, nói:</w:t>
      </w:r>
    </w:p>
    <w:p>
      <w:pPr>
        <w:pStyle w:val="BodyText"/>
      </w:pPr>
      <w:r>
        <w:t xml:space="preserve">-Lời cô nương chưa chắc đã đúng. Tôi xin hỏi: cô kể tên Kiều Phong lên trên Mộ Dung Phục là theo công lý hay là tư tình?</w:t>
      </w:r>
    </w:p>
    <w:p>
      <w:pPr>
        <w:pStyle w:val="BodyText"/>
      </w:pPr>
      <w:r>
        <w:t xml:space="preserve">Vương Ngọc Yến hỏi lại:</w:t>
      </w:r>
    </w:p>
    <w:p>
      <w:pPr>
        <w:pStyle w:val="BodyText"/>
      </w:pPr>
      <w:r>
        <w:t xml:space="preserve">-Sao ngươi lại hỏi vì công lý hay tư tình?</w:t>
      </w:r>
    </w:p>
    <w:p>
      <w:pPr>
        <w:pStyle w:val="BodyText"/>
      </w:pPr>
      <w:r>
        <w:t xml:space="preserve">Lý Diên Tông nói:</w:t>
      </w:r>
    </w:p>
    <w:p>
      <w:pPr>
        <w:pStyle w:val="BodyText"/>
      </w:pPr>
      <w:r>
        <w:t xml:space="preserve">-Nếu theo công lý mà nói là cô nương quả thấy Kiều Phong bản lĩnh trội hơn Mộ Dung công tử. Còn về tư tình thì cô nương nhận là người thân thích với Mộ Dung Phục, nên có ý nhún nhường để người ngoài lên trên.</w:t>
      </w:r>
    </w:p>
    <w:p>
      <w:pPr>
        <w:pStyle w:val="BodyText"/>
      </w:pPr>
      <w:r>
        <w:t xml:space="preserve">Vương Ngọc Yến trầm ngâm một lát rồi nói:</w:t>
      </w:r>
    </w:p>
    <w:p>
      <w:pPr>
        <w:pStyle w:val="BodyText"/>
      </w:pPr>
      <w:r>
        <w:t xml:space="preserve">-Vì công lý hay vì tư tình cũng vậy, ta vẫn mong biểu huynh ta giỏi hơn Kiều Bang chúa. Nhưng hiện nay thì chưa được.</w:t>
      </w:r>
    </w:p>
    <w:p>
      <w:pPr>
        <w:pStyle w:val="BodyText"/>
      </w:pPr>
      <w:r>
        <w:t xml:space="preserve">Lý Diên Tông cười lạt, nói:</w:t>
      </w:r>
    </w:p>
    <w:p>
      <w:pPr>
        <w:pStyle w:val="BodyText"/>
      </w:pPr>
      <w:r>
        <w:t xml:space="preserve">-Hiện nay còn chưa được nhưng sau này tài nghệ ngày một tấn tới, chắc rồi sẽ thành được tay cao thủ đệ nhất thiên hạ?</w:t>
      </w:r>
    </w:p>
    <w:p>
      <w:pPr>
        <w:pStyle w:val="BodyText"/>
      </w:pPr>
      <w:r>
        <w:t xml:space="preserve">Ngọc Yến thở dài, nói:</w:t>
      </w:r>
    </w:p>
    <w:p>
      <w:pPr>
        <w:pStyle w:val="BodyText"/>
      </w:pPr>
      <w:r>
        <w:t xml:space="preserve">-Sau này cũng không được, tay võ công đệ nhất thiên hạ sau này chắc chắn là Ðoàn công tử đây.</w:t>
      </w:r>
    </w:p>
    <w:p>
      <w:pPr>
        <w:pStyle w:val="BodyText"/>
      </w:pPr>
      <w:r>
        <w:t xml:space="preserve">Lý Diên Tông ngửa mặt lên trời cười sằng sặc, nói:</w:t>
      </w:r>
    </w:p>
    <w:p>
      <w:pPr>
        <w:pStyle w:val="BodyText"/>
      </w:pPr>
      <w:r>
        <w:t xml:space="preserve">-Cô nương khéo nói giỡn đấy! Tên đồ gàn này bất quá nhờ được cô nương truyền cho môn "Lăng ba vi bộ", chẳng qua chỉ có công dụng lẩn tránh cho khỏi mất mạng trong một lúc mà thôi. Chẳng lẽ cái bản lĩnh chuyên cầm đầu chạy trốn</w:t>
      </w:r>
    </w:p>
    <w:p>
      <w:pPr>
        <w:pStyle w:val="BodyText"/>
      </w:pPr>
      <w:r>
        <w:t xml:space="preserve">hay cứ rút cổ nấp nánh như con rùa mà lại xưng là cao thủ đệ nhất thiện hạ ư?</w:t>
      </w:r>
    </w:p>
    <w:p>
      <w:pPr>
        <w:pStyle w:val="BodyText"/>
      </w:pPr>
      <w:r>
        <w:t xml:space="preserve">Vương Ngọc Yến toan nói cho gã biết là môn "Lăng ba vi bộ" không phải nàng truyền thụ cho Ðoàn Dự và nội lực chàng hùng hậu vô song không ai bì kịp. Song rồi nàng nghĩ lại: "Gã này tâm địa hẹp hòi, nếu mình nói thực e rằng gã sẽ cố giết Ðoàn công tử. Chi bằng mình nói khích gã mấy câu". Nghĩ vậy, nàng liền đáp:</w:t>
      </w:r>
    </w:p>
    <w:p>
      <w:pPr>
        <w:pStyle w:val="BodyText"/>
      </w:pPr>
      <w:r>
        <w:t xml:space="preserve">-Nếu công tử chịu nghe lời ta chỉ điểm cho luyện tập võ công, thì chỉ trong ba năm võ công chàng nếu không đến được bậc nhất thiên hạ thì ít ra cũng đã đánh bại ngươi dễ dàng như trở bàn tay.</w:t>
      </w:r>
    </w:p>
    <w:p>
      <w:pPr>
        <w:pStyle w:val="BodyText"/>
      </w:pPr>
      <w:r>
        <w:t xml:space="preserve">Lý Diên Tông nói:</w:t>
      </w:r>
    </w:p>
    <w:p>
      <w:pPr>
        <w:pStyle w:val="BodyText"/>
      </w:pPr>
      <w:r>
        <w:t xml:space="preserve">-Nếu vậy càng hay! Tôi rất tin lời cô nương, để hắn lại sẽ thành mầm hoạ sau này. Chi bằng bữa nay tôi chém phứt hắn một nhát để khỏi lo về sau. Ðoàn công tử xuống đây mau! Ta giết ngươi đó!</w:t>
      </w:r>
    </w:p>
    <w:p>
      <w:pPr>
        <w:pStyle w:val="BodyText"/>
      </w:pPr>
      <w:r>
        <w:t xml:space="preserve">Vương Ngọc Yến cả kinh. Nàng không ngờ cao mẹo mà hoá ra thừa cơ, gã này không thể dùng lời nói khích được. Nàng đành cười lạt, nói:</w:t>
      </w:r>
    </w:p>
    <w:p>
      <w:pPr>
        <w:pStyle w:val="BodyText"/>
      </w:pPr>
      <w:r>
        <w:t xml:space="preserve">-Thế ra ngươi nhát gan thật, ngươi sợ ba năm sau chàng sẽ thắng ngươi.</w:t>
      </w:r>
    </w:p>
    <w:p>
      <w:pPr>
        <w:pStyle w:val="BodyText"/>
      </w:pPr>
      <w:r>
        <w:t xml:space="preserve">Lý Diên Tông nói:</w:t>
      </w:r>
    </w:p>
    <w:p>
      <w:pPr>
        <w:pStyle w:val="BodyText"/>
      </w:pPr>
      <w:r>
        <w:t xml:space="preserve">-Ngươi dùng kế khích ta để ta tha mạng cho hắn. Ha ha! Lý Diên Tông này là hạng người nào mà lại mắc mưu ngươi một cách dễ dàng thế được? Muốn ta tha mạng cho cũng chẳng khó gì, vì ta đã bảo rồi đó: mỗi khi gặp ta, hắn phải sụp lạy xin tha. Thế thì ta không thèm giết hắn đâu.</w:t>
      </w:r>
    </w:p>
    <w:p>
      <w:pPr>
        <w:pStyle w:val="BodyText"/>
      </w:pPr>
      <w:r>
        <w:t xml:space="preserve">Vương Ngọc Yến quay đầu nhìn Ðoàn Dự, nghĩ bụng việc thấy gã mà chàng phải dập đầu xin tha tất không xong rồi. Bây giờ chỉ còn cách tìm lấy cái sống ở giữa cái chết. Nàng khẽ bảo Ðoàn Dự:</w:t>
      </w:r>
    </w:p>
    <w:p>
      <w:pPr>
        <w:pStyle w:val="BodyText"/>
      </w:pPr>
      <w:r>
        <w:t xml:space="preserve">-Ðoàn công tử! Kiếm khí ở đầu các ngón tay công tử có lúc linh nghiệm có lúc không là tại sao vậy?</w:t>
      </w:r>
    </w:p>
    <w:p>
      <w:pPr>
        <w:pStyle w:val="BodyText"/>
      </w:pPr>
      <w:r>
        <w:t xml:space="preserve">Ðoàn Dự đáp:</w:t>
      </w:r>
    </w:p>
    <w:p>
      <w:pPr>
        <w:pStyle w:val="BodyText"/>
      </w:pPr>
      <w:r>
        <w:t xml:space="preserve">-Tôi cũng chẳng hiểu ra sao nữa.</w:t>
      </w:r>
    </w:p>
    <w:p>
      <w:pPr>
        <w:pStyle w:val="BodyText"/>
      </w:pPr>
      <w:r>
        <w:t xml:space="preserve">Ngọc Yến nói:</w:t>
      </w:r>
    </w:p>
    <w:p>
      <w:pPr>
        <w:pStyle w:val="BodyText"/>
      </w:pPr>
      <w:r>
        <w:t xml:space="preserve">-Bây giờ công tử thử cố sức dùng kiếm khí đâm vào cổ tay gã, cướp lấy thanh trường kiếm rồi sau ôm chặt lấy gã, liều mình tranh đấu chết thì cùng chết cả. Bữa trước ở Mạn Ðà Sơn Trang, công tử đã áp chế nổi Bình má má để cứu tôi, thì nay công tử lại dùng phương pháp đó.</w:t>
      </w:r>
    </w:p>
    <w:p>
      <w:pPr>
        <w:pStyle w:val="BodyText"/>
      </w:pPr>
      <w:r>
        <w:t xml:space="preserve">Nguyên Vương Ngọc Yến thấy Lý Diên Tông quả là tay lợi hại vô cùng nên nàng tính trong thời gian ngắn ngủi này mà dạy cho Ðoàn Dự dùng võ công uy hiếp bên địch để thủ thắng thì không thể nào làm được. Nàng nhớ lại hôm Ðoàn</w:t>
      </w:r>
    </w:p>
    <w:p>
      <w:pPr>
        <w:pStyle w:val="BodyText"/>
      </w:pPr>
      <w:r>
        <w:t xml:space="preserve">Dự áp chế được Bình má má là hoàn toàn nhờ hấp lực ở trong mình chàng thu hút hết kình lực đối phương.</w:t>
      </w:r>
    </w:p>
    <w:p>
      <w:pPr>
        <w:pStyle w:val="BodyText"/>
      </w:pPr>
      <w:r>
        <w:t xml:space="preserve">Chỉ cần chàng tiếp xúc được tay đối phương là tự nhiên may ra có hiệu quả cũng chưa biết chừng. Ðoàn Dự nghe nàng nói, gật đầu và cũng nghĩ thầm: "Ngoài cách đó cũng không còn cách nào nữa". Có điều chàng không nắm chắc cách đó có hiệu quả cũng chưa biết chừng. Ðoàn Dự xốc áo lại cho ngay ngắn rồi cười, nói:</w:t>
      </w:r>
    </w:p>
    <w:p>
      <w:pPr>
        <w:pStyle w:val="BodyText"/>
      </w:pPr>
      <w:r>
        <w:t xml:space="preserve">-Vương cô nương! Tại hạ bất tài không thể bảo vệ cô nương về quý phủ, thật lấy làm xấu hổ. Ngày sau cô nương vinh quy về quý phủ cùng lệnh biểu huynh làm lễ thành thân, xin đừng quên những khóm trà mà chính tay tai hạ đã trồng ở Mạn Ðà Sơn Trang, cô nương tưới cho mấy chén rượu vào gốc, tức là tại hạ cũng được uống rượu mừng cô nương đó.</w:t>
      </w:r>
    </w:p>
    <w:p>
      <w:pPr>
        <w:pStyle w:val="BodyText"/>
      </w:pPr>
      <w:r>
        <w:t xml:space="preserve">Ngọc Yến nghe Ðoàn Dự nói đến cuộc thành thân giữa nàng và Mộ Dung công tử, cảm thấy nức lòng hở dạ. Song nàng nhìn Ðoàn Dự đem thân ra cho kẻ ác chém giết, không khỏi tội nghiệp cho chàng, buồn rầu nói:</w:t>
      </w:r>
    </w:p>
    <w:p>
      <w:pPr>
        <w:pStyle w:val="BodyText"/>
      </w:pPr>
      <w:r>
        <w:t xml:space="preserve">-Ðoàn công tử! Ơn cứu mạng của Ðoàn công tử Vương Ngọc Yến này quyết không bao giờ dám quên.</w:t>
      </w:r>
    </w:p>
    <w:p>
      <w:pPr>
        <w:pStyle w:val="BodyText"/>
      </w:pPr>
      <w:r>
        <w:t xml:space="preserve">Ðoàn Dự nghĩ bụng: "Sau này nàng cùng Mộ Dung công tử thành thân, mình trông thấy tất sinh lòng đố kỵ đến phải phát điên lại càng đau ruột hơn nữa. Sống như vậy thì thà rằng hôm nay chết đi còn được yên tâm hơn". Chàng quay lại mỉm cười với Vương Ngọc Yến rồi bước từng bậc cầu thang đi xuống dưới nhà. Vương Ngọc Yến nhìn sau lưng chàng, lẩm bẩm:</w:t>
      </w:r>
    </w:p>
    <w:p>
      <w:pPr>
        <w:pStyle w:val="BodyText"/>
      </w:pPr>
      <w:r>
        <w:t xml:space="preserve">-Thật là con người kỳ quái. Ðã đến lúc này mà chàng hãy còn cười được!</w:t>
      </w:r>
    </w:p>
    <w:p>
      <w:pPr>
        <w:pStyle w:val="BodyText"/>
      </w:pPr>
      <w:r>
        <w:t xml:space="preserve">Ðoàn Dự xuống gác rồi trừng mắt nhìn Lý Diên Tông, nói:</w:t>
      </w:r>
    </w:p>
    <w:p>
      <w:pPr>
        <w:pStyle w:val="BodyText"/>
      </w:pPr>
      <w:r>
        <w:t xml:space="preserve">-Lý tướng quân! Ngươi không giết ta không được, vậy thì động thủ đi!</w:t>
      </w:r>
    </w:p>
    <w:p>
      <w:pPr>
        <w:pStyle w:val="BodyText"/>
      </w:pPr>
      <w:r>
        <w:t xml:space="preserve">Nói xong, chân chàng đạp theo bộ pháp "Lăng ba vi bộ". Lý Diên Tông múa tít thanh đơn đao, chém luôn ba nhát veo véo mà ba thế chém thuộc về ba phái khác nhau. Kể về đao pháp thì khắp trong thiên hạ có biết bao nhiêu là môn phái, Lý Diên Tông sử dụng đơn đao và đã là một tay biết rộng thì dù có sử dụng mười bảy,mười tám chiêu cũng không cần trở lại một chiêu thứ hai nào của một môn phái.</w:t>
      </w:r>
    </w:p>
    <w:p>
      <w:pPr>
        <w:pStyle w:val="BodyText"/>
      </w:pPr>
      <w:r>
        <w:t xml:space="preserve">Phép bước chân theo "Lăng ba vi bộ" của Ðoàn Dự đúng là biến ảo tinh kỳ. Lý Diên Tông vung đao thành hình vòng tròn vây bọc lấy chàng và đã mấy lần gã nhìn thấy rõ chàng đã bị ánh đao bao vây mà không hiểu tại sao chàng lại thoát ra được, chẳng khác nào yêu quái biến hình.</w:t>
      </w:r>
    </w:p>
    <w:p>
      <w:pPr>
        <w:pStyle w:val="Compact"/>
      </w:pPr>
      <w:r>
        <w:br w:type="textWrapping"/>
      </w:r>
      <w:r>
        <w:br w:type="textWrapping"/>
      </w:r>
    </w:p>
    <w:p>
      <w:pPr>
        <w:pStyle w:val="Heading2"/>
      </w:pPr>
      <w:bookmarkStart w:id="35" w:name="duyên-kia-ai-ðợi-mà-chờ"/>
      <w:bookmarkEnd w:id="35"/>
      <w:r>
        <w:t xml:space="preserve">13. Duyên Kia Ai Ðợi Mà Chờ</w:t>
      </w:r>
    </w:p>
    <w:p>
      <w:pPr>
        <w:pStyle w:val="Compact"/>
      </w:pPr>
      <w:r>
        <w:br w:type="textWrapping"/>
      </w:r>
      <w:r>
        <w:br w:type="textWrapping"/>
      </w:r>
      <w:r>
        <w:t xml:space="preserve">Vương Ngọc Yến tuy thấy Ðoàn Dự còn chống đỡ được, song nàng chỉ mong có cơ hội biến chuyển để chàng phóng kiếm khí một cách đột ngột, may ra thủ thắng được giữa lúc nguy nan này chăng.</w:t>
      </w:r>
    </w:p>
    <w:p>
      <w:pPr>
        <w:pStyle w:val="BodyText"/>
      </w:pPr>
      <w:r>
        <w:t xml:space="preserve">Ðoàn Dự ngấm ngầm vận nội lực vào năm đầu ngón tay phải để phóng ra. Song chân khí chỉ ra đến cánh tay mà thôi, không hiểu tại sao nó ngừng lại không phát ra được.</w:t>
      </w:r>
    </w:p>
    <w:p>
      <w:pPr>
        <w:pStyle w:val="BodyText"/>
      </w:pPr>
      <w:r>
        <w:t xml:space="preserve">Nên biết rằng Ðoàn Dự đã có duyên thu hút được nội lực của mấy tay cao thủ xúc tích vào trong người, thực là một việc rất hiếm. Nhưng chàng chưa học qua võ công thì làm thế nào mà vận dụng được? Chàng chỉ nhờ phép "Lăng ba vi bộ" chân bước rất thuần thục như nước chảy mây trôi.</w:t>
      </w:r>
    </w:p>
    <w:p>
      <w:pPr>
        <w:pStyle w:val="BodyText"/>
      </w:pPr>
      <w:r>
        <w:t xml:space="preserve">Dù đao pháp Lý Diên Tông có nhanh đến đâu đi nữa, thuỷ chung vẫn không chém trúng được vào người chàng.</w:t>
      </w:r>
    </w:p>
    <w:p>
      <w:pPr>
        <w:pStyle w:val="BodyText"/>
      </w:pPr>
      <w:r>
        <w:t xml:space="preserve">Lý Diên Tông đã được mắt thấy Ðoàn Dự phóng ngón tay ra chỉ trỏ một cách quái dị và đánh chết mấy tay cao thủ Tây Hạ.</w:t>
      </w:r>
    </w:p>
    <w:p>
      <w:pPr>
        <w:pStyle w:val="BodyText"/>
      </w:pPr>
      <w:r>
        <w:t xml:space="preserve">Bây giờ gã lại thấy chàng giơ ngón tay lên, nào trỏ, nào vạch, tựa hồ như giở trò yêu ma quỷ quái.</w:t>
      </w:r>
    </w:p>
    <w:p>
      <w:pPr>
        <w:pStyle w:val="BodyText"/>
      </w:pPr>
      <w:r>
        <w:t xml:space="preserve">Gã có biết đâu rằng nội lực của chàng chưa phóng ra được. Gã cho là sở dĩ chàng có những cử động như vậy là cốt để chuẩn bị trước khi dùng tà thuật theo một lối của một môn phái nào đó. Gã lại nghĩ rằng bất luận tà pháp nào cũng phải</w:t>
      </w:r>
    </w:p>
    <w:p>
      <w:pPr>
        <w:pStyle w:val="BodyText"/>
      </w:pPr>
      <w:r>
        <w:t xml:space="preserve">có phù chú xong rồi sẽ dùng tà thuật vô hình để giết người. Trong lòng gã không khỏi phập phồng lo sợ.</w:t>
      </w:r>
    </w:p>
    <w:p>
      <w:pPr>
        <w:pStyle w:val="BodyText"/>
      </w:pPr>
      <w:r>
        <w:t xml:space="preserve">Gã lại nghĩ chàng chỉ được môn bộ pháp kỳ dị còn võ công lại rất tầm thường,vậy phải tìm cách giết chàng trước khi chàng huy động tà pháp. Nhưng khốn nỗi đao chém mãi không trúng, biết làm thế nào?</w:t>
      </w:r>
    </w:p>
    <w:p>
      <w:pPr>
        <w:pStyle w:val="BodyText"/>
      </w:pPr>
      <w:r>
        <w:t xml:space="preserve">Lý Diên Tông là một gã tâm cơ linh diệu, kế này không xong, gã xoay ngay kế khác.</w:t>
      </w:r>
    </w:p>
    <w:p>
      <w:pPr>
        <w:pStyle w:val="BodyText"/>
      </w:pPr>
      <w:r>
        <w:t xml:space="preserve">Ðột nhiên gã rút tay về đánh một chưởng vào guồng nước, một miếng cánh gỗ bật tung lên. Gã đưa tay trái ra đón lấy nhằm phóng vào chân Ðoàn Dự.</w:t>
      </w:r>
    </w:p>
    <w:p>
      <w:pPr>
        <w:pStyle w:val="BodyText"/>
      </w:pPr>
      <w:r>
        <w:t xml:space="preserve">Ðoàn Dự đi nhanh như gió, miếng cánh gỗ ném trúng chàng thế nào được!</w:t>
      </w:r>
    </w:p>
    <w:p>
      <w:pPr>
        <w:pStyle w:val="BodyText"/>
      </w:pPr>
      <w:r>
        <w:t xml:space="preserve">Lý Diên Tông dùng cả quyền cước đấm đá, tung những khí cụ nhà nông như thúng, mủng, dần,sàng, bao bay loạn lên, vật gì cũng nhằm chân Ðoàn Dự phóng tới!</w:t>
      </w:r>
    </w:p>
    <w:p>
      <w:pPr>
        <w:pStyle w:val="BodyText"/>
      </w:pPr>
      <w:r>
        <w:t xml:space="preserve">Mười mấy xác chết nằm ngổn ngang trong nhà đại đường, thêm vào đó những đồ vật gãy nát khiến Ðoàn Dự không còn chỗ nào đặt chân. Phép "Lăng ba vi bộ" cần tiến thoái nhẹ nhàng, như gió lướt trên mặt nước thì không có gì đáng ngại.</w:t>
      </w:r>
    </w:p>
    <w:p>
      <w:pPr>
        <w:pStyle w:val="BodyText"/>
      </w:pPr>
      <w:r>
        <w:t xml:space="preserve">Nhưng lúc này chân không dẫm lên xác chết thì vướng phải đồ vật, còn làm cách nào mà tiến thoái được dễ dàng?</w:t>
      </w:r>
    </w:p>
    <w:p>
      <w:pPr>
        <w:pStyle w:val="BodyText"/>
      </w:pPr>
      <w:r>
        <w:t xml:space="preserve">Chàng biết rằng sự hôm nay cực kỳ nguy hiểm, chỉ chậm chạy một chút là mất mạng ngay, nên tuyệt không trông xuống đất, chân vẫn bước theo bộ pháp, chạy nhảy như lúc bình thường. Dù có bước cao bước thấp hay dưới chân có phát ra tiếng động lạ tai, chàng cứ mặc kệ như không biết đến. Ngọc Yến thấy nguy cấp quá, vội kêu lên:</w:t>
      </w:r>
    </w:p>
    <w:p>
      <w:pPr>
        <w:pStyle w:val="BodyText"/>
      </w:pPr>
      <w:r>
        <w:t xml:space="preserve">-Ðoàn công tử! Công tử mau bước ra khỏi cửa lớn đặng trốn đi thôi! Nếu còn ở đây cầm cự với bọn chúng sẽ nguy hiểm đến tính mạng bây giờ!</w:t>
      </w:r>
    </w:p>
    <w:p>
      <w:pPr>
        <w:pStyle w:val="BodyText"/>
      </w:pPr>
      <w:r>
        <w:t xml:space="preserve">Ðoàn Dự nói:</w:t>
      </w:r>
    </w:p>
    <w:p>
      <w:pPr>
        <w:pStyle w:val="BodyText"/>
      </w:pPr>
      <w:r>
        <w:t xml:space="preserve">-Trừ phi Ðoàn mỗ bị người giết thì thôi, dù chỉ còn một hơi thở cũng quyết tâm bảo hộ cho cô nương đến cùng.</w:t>
      </w:r>
    </w:p>
    <w:p>
      <w:pPr>
        <w:pStyle w:val="BodyText"/>
      </w:pPr>
      <w:r>
        <w:t xml:space="preserve">Lý Diên Tông cười lạt, nói:</w:t>
      </w:r>
    </w:p>
    <w:p>
      <w:pPr>
        <w:pStyle w:val="BodyText"/>
      </w:pPr>
      <w:r>
        <w:t xml:space="preserve">-Võ công ngươi chỉ là cái bị thịt mà còn giữ thói đa tình thốt ra những câu đầy tình tứ, đầy ân nghĩa với Vương cô nương.</w:t>
      </w:r>
    </w:p>
    <w:p>
      <w:pPr>
        <w:pStyle w:val="BodyText"/>
      </w:pPr>
      <w:r>
        <w:t xml:space="preserve">Ðoàn Dự lắc đầu, nói:</w:t>
      </w:r>
    </w:p>
    <w:p>
      <w:pPr>
        <w:pStyle w:val="BodyText"/>
      </w:pPr>
      <w:r>
        <w:t xml:space="preserve">-Không phải đâu là không phải đâu! Vương cô nương là một bậc thần tiên, Ðoàn mỗ chỉ là kẻ phàm phu tục tử, há dám nói đến chuyện tình nghĩa. Nàng còn nhìn ta bằng con mắt tin cậy, chịu cùng ta ra khỏi đây đi tìm biểu huynh nàng thì ta quyết lòng báo đáp để đền ơn tri ngộ.</w:t>
      </w:r>
    </w:p>
    <w:p>
      <w:pPr>
        <w:pStyle w:val="BodyText"/>
      </w:pPr>
      <w:r>
        <w:t xml:space="preserve">Lý Diên Tông nói:</w:t>
      </w:r>
    </w:p>
    <w:p>
      <w:pPr>
        <w:pStyle w:val="BodyText"/>
      </w:pPr>
      <w:r>
        <w:t xml:space="preserve">-Ái chà! Nàng mà có cùng ngươi ra thoát nơi này thì nàng sẽ đi tìm biểu huynh nàng là Mộ Dung công tử, chứ đâu có thèm nghĩ đến ngươi là một nhân vật rất tầm thường. Sao ngươi ngốc thế? Vẫn đem lòng mơ tưởng hão huyền, phỏng có khác chi ếch nằm đáy giếng coi trời bằng vung? Ha! Ha! Thật là buồn cười chết được!</w:t>
      </w:r>
    </w:p>
    <w:p>
      <w:pPr>
        <w:pStyle w:val="BodyText"/>
      </w:pPr>
      <w:r>
        <w:t xml:space="preserve">Ðoàn Dự nghe gã nói vẫn không lấy làm giận dữ, thủng thỉnh trả lời:</w:t>
      </w:r>
    </w:p>
    <w:p>
      <w:pPr>
        <w:pStyle w:val="BodyText"/>
      </w:pPr>
      <w:r>
        <w:t xml:space="preserve">-Ngươi bảo ta là ếch nằm đáy giếng mà cô nương là trời, tỷ dụ như vậy là rất đúng. Nhưng ta là con ếch khác thường, chỉ mong trời ngó tới một đôi lần đã lấy làm mãn nguyện, không mong gì hơn nữa.</w:t>
      </w:r>
    </w:p>
    <w:p>
      <w:pPr>
        <w:pStyle w:val="BodyText"/>
      </w:pPr>
      <w:r>
        <w:t xml:space="preserve">Lý Diên Tông nghe chàng tự cho mình là con ếch khác thường thì không nhịn được, phá lên cười. Cái cười của gã thật ghê gớm, nét mặt vẫn lạnh như tiền, tuyệt không lộ vẻ cười cợt chút nào. Ðoàn Dự đã được thấy thái tử Diên Khánh nói không động môi, bộ mặt Lý Diên Tông tuy có quái lạ nhưng hãy còn kém bộ mặt kỳ quái của Diên Khánh.</w:t>
      </w:r>
    </w:p>
    <w:p>
      <w:pPr>
        <w:pStyle w:val="BodyText"/>
      </w:pPr>
      <w:r>
        <w:t xml:space="preserve">Chàng nói:</w:t>
      </w:r>
    </w:p>
    <w:p>
      <w:pPr>
        <w:pStyle w:val="BodyText"/>
      </w:pPr>
      <w:r>
        <w:t xml:space="preserve">-Nếu nói về cái mặt trơ như gỗ không lộ vẻ thất thường thì ngươi còn kém thái tử Diên Khánh xa lắm, chưa đáng làm đồ đệ ông ta.</w:t>
      </w:r>
    </w:p>
    <w:p>
      <w:pPr>
        <w:pStyle w:val="BodyText"/>
      </w:pPr>
      <w:r>
        <w:t xml:space="preserve">Lý Diên Tông hỏi:</w:t>
      </w:r>
    </w:p>
    <w:p>
      <w:pPr>
        <w:pStyle w:val="BodyText"/>
      </w:pPr>
      <w:r>
        <w:t xml:space="preserve">-Thái tử Diên Khánh là ai? Ta chưa từng nghe thấy bao giờ.</w:t>
      </w:r>
    </w:p>
    <w:p>
      <w:pPr>
        <w:pStyle w:val="BodyText"/>
      </w:pPr>
      <w:r>
        <w:t xml:space="preserve">Ðoàn Dự đáp:</w:t>
      </w:r>
    </w:p>
    <w:p>
      <w:pPr>
        <w:pStyle w:val="BodyText"/>
      </w:pPr>
      <w:r>
        <w:t xml:space="preserve">-Thái tử Diên Khánh là một tay cao thủ nước Ðại Lý, võ công ngươi còn kém ông xa.</w:t>
      </w:r>
    </w:p>
    <w:p>
      <w:pPr>
        <w:pStyle w:val="BodyText"/>
      </w:pPr>
      <w:r>
        <w:t xml:space="preserve">Thực ra bàn về võ công cao thấp của người ngoài thì Ðoàn Dự có hiểu gì đâu mà so sánh, nhưng chàng nghĩ rằng mình chẳng còn mấy chốc nữa sẽ bị chết vì tay gã,dù có thuận miệng nói vài câu chơi cho bớt lo cũng chẳng hại gì.</w:t>
      </w:r>
    </w:p>
    <w:p>
      <w:pPr>
        <w:pStyle w:val="BodyText"/>
      </w:pPr>
      <w:r>
        <w:t xml:space="preserve">Lý Diên Tông đằng hắng một tiếng rồi nói:</w:t>
      </w:r>
    </w:p>
    <w:p>
      <w:pPr>
        <w:pStyle w:val="BodyText"/>
      </w:pPr>
      <w:r>
        <w:t xml:space="preserve">-Võ công ta cao hay thấp hơn thì thằng lỏi con biết gì mà nói?</w:t>
      </w:r>
    </w:p>
    <w:p>
      <w:pPr>
        <w:pStyle w:val="BodyText"/>
      </w:pPr>
      <w:r>
        <w:t xml:space="preserve">Gã miệng nói, giơ tay đao quét ngang chém rất mau. Ðoàn Dự từ lúc bắt đầu chưa nhìn đao pháp gã, giờ tuy có nhìn nhưng cũng chẳng biết là hay hay dở. Song Vương Ngọc Yến càng xem càng sợ, nàng nghĩ thầm: "Gã này kiến thức cũng uyên bác chẳng kém gì mình. Tay gã lại rất mạnh, nội lực cũng rất sung mãn. Nước Tây Hạ có bậc kỳ tài thế này mà giờ mình ta chạm trán với gã, không có biểu huynh bên cạnh để hộ vệ cho ta, mà lại vớ được một anh đồ gàn kỳ dị này chống chọi với gã, thật là vận xui rồi!" Nàng nhìn thấy Ðoàn Dự thân hình xiêu vẹo, tình thế rất là nguy ngập, không khỏi sinh lòng thương tiếc liền kêu lên:</w:t>
      </w:r>
    </w:p>
    <w:p>
      <w:pPr>
        <w:pStyle w:val="BodyText"/>
      </w:pPr>
      <w:r>
        <w:t xml:space="preserve">-Ðoàn công tử! Công tử ra ngoài cửa lớn đi. Muốn cầm chân gã thì ở ngoài đó cũng thế!</w:t>
      </w:r>
    </w:p>
    <w:p>
      <w:pPr>
        <w:pStyle w:val="BodyText"/>
      </w:pPr>
      <w:r>
        <w:t xml:space="preserve">Ðoàn Dự nói:</w:t>
      </w:r>
    </w:p>
    <w:p>
      <w:pPr>
        <w:pStyle w:val="BodyText"/>
      </w:pPr>
      <w:r>
        <w:t xml:space="preserve">-Cô nương chưa cử động được, để mình cô trong nhà tôi chẳng yên lòng chút nào. ở đây nhiều xác chết thế, cô nương là một người đàn bà con gái, tất nhiên hoảng sợ. Tôi cần ở lại đây cho cô được vững dạ.</w:t>
      </w:r>
    </w:p>
    <w:p>
      <w:pPr>
        <w:pStyle w:val="BodyText"/>
      </w:pPr>
      <w:r>
        <w:t xml:space="preserve">Vương Ngọc Yến thở dài, nghĩ thầm: "Anh chàng này thật là si ngốc, nghĩ cả đến việc ta sợ xác chết, còn chính mình sắp mất mạng thì lại không đếm xỉa đến".</w:t>
      </w:r>
    </w:p>
    <w:p>
      <w:pPr>
        <w:pStyle w:val="BodyText"/>
      </w:pPr>
      <w:r>
        <w:t xml:space="preserve">Lúc này chân Ðoàn Dự bước bên đông né bên tây, nhiều lúc mũi đao đối phương chỉ còn khe chừng một sợi tóc. Chàng sợ quá run lên bần bật.</w:t>
      </w:r>
    </w:p>
    <w:p>
      <w:pPr>
        <w:pStyle w:val="BodyText"/>
      </w:pPr>
      <w:r>
        <w:t xml:space="preserve">Lòng chàng không ngớt thay đổi ý nghĩ: "Gã chỉ chém trúng mình một đao hớt mất nửa đầu là hỏng hết. Ðã là đại trượng phu phải biết lúc thân lúc khuất. Hay là ta vì bảo vệ Vương cô nương, chịu quỳ xuống lạy gã để xin tha mạng quách", song tuy lòng nghĩ vậy mà miệng không nói ra được.</w:t>
      </w:r>
    </w:p>
    <w:p>
      <w:pPr>
        <w:pStyle w:val="BodyText"/>
      </w:pPr>
      <w:r>
        <w:t xml:space="preserve">Lý Diên Tông cười lạt, nói:</w:t>
      </w:r>
    </w:p>
    <w:p>
      <w:pPr>
        <w:pStyle w:val="BodyText"/>
      </w:pPr>
      <w:r>
        <w:t xml:space="preserve">-Ta thấy ngươi có vẻ sợ lắm rồi, đang tính bài chuồn đây chứ gì?</w:t>
      </w:r>
    </w:p>
    <w:p>
      <w:pPr>
        <w:pStyle w:val="BodyText"/>
      </w:pPr>
      <w:r>
        <w:t xml:space="preserve">Ðoàn Dự nói:</w:t>
      </w:r>
    </w:p>
    <w:p>
      <w:pPr>
        <w:pStyle w:val="BodyText"/>
      </w:pPr>
      <w:r>
        <w:t xml:space="preserve">-Chết là việc lớn, ai là người không sợ. Sau khi chết rồi thì mọi việc đều xong tuốt. Chuồn thì ta cũng muốn chuồn, nhưng lại không thể chuồn được.</w:t>
      </w:r>
    </w:p>
    <w:p>
      <w:pPr>
        <w:pStyle w:val="BodyText"/>
      </w:pPr>
      <w:r>
        <w:t xml:space="preserve">Lý Diên Tông hỏi:</w:t>
      </w:r>
    </w:p>
    <w:p>
      <w:pPr>
        <w:pStyle w:val="BodyText"/>
      </w:pPr>
      <w:r>
        <w:t xml:space="preserve">-Sao vậy?</w:t>
      </w:r>
    </w:p>
    <w:p>
      <w:pPr>
        <w:pStyle w:val="BodyText"/>
      </w:pPr>
      <w:r>
        <w:t xml:space="preserve">Ðoàn Dự đáp:</w:t>
      </w:r>
    </w:p>
    <w:p>
      <w:pPr>
        <w:pStyle w:val="BodyText"/>
      </w:pPr>
      <w:r>
        <w:t xml:space="preserve">-Nói lắm vô ích. Giờ ta đếm đến mười, nếu ngươi không giết được ta, thì không bồi tiếp ngươi nữa đâu!</w:t>
      </w:r>
    </w:p>
    <w:p>
      <w:pPr>
        <w:pStyle w:val="BodyText"/>
      </w:pPr>
      <w:r>
        <w:t xml:space="preserve">Chàng không cần đợi Lý Diên Tông có đồng ý hay không, cất tiếng đếm luôn:</w:t>
      </w:r>
    </w:p>
    <w:p>
      <w:pPr>
        <w:pStyle w:val="BodyText"/>
      </w:pPr>
      <w:r>
        <w:t xml:space="preserve">-Một, hai, ba...</w:t>
      </w:r>
    </w:p>
    <w:p>
      <w:pPr>
        <w:pStyle w:val="BodyText"/>
      </w:pPr>
      <w:r>
        <w:t xml:space="preserve">Lý Diên Tông hỏi:</w:t>
      </w:r>
    </w:p>
    <w:p>
      <w:pPr>
        <w:pStyle w:val="BodyText"/>
      </w:pPr>
      <w:r>
        <w:t xml:space="preserve">-Ngươi làm trò gì đó?</w:t>
      </w:r>
    </w:p>
    <w:p>
      <w:pPr>
        <w:pStyle w:val="BodyText"/>
      </w:pPr>
      <w:r>
        <w:t xml:space="preserve">Ðoàn Dự lại đếm tiếp:</w:t>
      </w:r>
    </w:p>
    <w:p>
      <w:pPr>
        <w:pStyle w:val="BodyText"/>
      </w:pPr>
      <w:r>
        <w:t xml:space="preserve">-Bốn, năm, sáu...</w:t>
      </w:r>
    </w:p>
    <w:p>
      <w:pPr>
        <w:pStyle w:val="BodyText"/>
      </w:pPr>
      <w:r>
        <w:t xml:space="preserve">Lý Diên Tông cười, nói:</w:t>
      </w:r>
    </w:p>
    <w:p>
      <w:pPr>
        <w:pStyle w:val="BodyText"/>
      </w:pPr>
      <w:r>
        <w:t xml:space="preserve">-Thiên hạ sao lại có đứa vô vị như ngươi làm nhục cho con nhà võ?</w:t>
      </w:r>
    </w:p>
    <w:p>
      <w:pPr>
        <w:pStyle w:val="BodyText"/>
      </w:pPr>
      <w:r>
        <w:t xml:space="preserve">Gã chém luôn ba đao từ tả sang hữu. Ðoàn Dự lại bước lẹ hơn, miệng cũng đếm mau hơn:</w:t>
      </w:r>
    </w:p>
    <w:p>
      <w:pPr>
        <w:pStyle w:val="BodyText"/>
      </w:pPr>
      <w:r>
        <w:t xml:space="preserve">-Bảy, tám, chín, mười, mười một, mười hai, mười ba... Ha ha! Ta đã đếm đến mười ba, ngươi không giết được ta mà còn chưa chịu thua, thật là mặt dầy vô liêm sỉ!</w:t>
      </w:r>
    </w:p>
    <w:p>
      <w:pPr>
        <w:pStyle w:val="BodyText"/>
      </w:pPr>
      <w:r>
        <w:t xml:space="preserve">Lý Diên Tông nghĩ bụng: "Bình sinh ta gặp không biết bao nhiêu là đại địch,chưa ai có võ công kém cỏi như thằng lỏi này. Người thì khôn chả ra khôn, dại chẳng ra dại, võ công giỏi không giỏi mà kém cũng không kém, ở đời thật ít người</w:t>
      </w:r>
    </w:p>
    <w:p>
      <w:pPr>
        <w:pStyle w:val="BodyText"/>
      </w:pPr>
      <w:r>
        <w:t xml:space="preserve">như hắn. Mình quanh quẩn đánh mãi mà chưa kết liễu, chỉ sợ sơ suất trúng phải tà thuật của hắn là mất mạng nơi đây cũng chưa biết chừng". Gã tâm cơ minh mẫn vô cùng, biết Ðoàn Dự rất quan tâm đến Ngọc Yến, đột nhiên gã ngửng đầu nhìn lên gác, lớn tiếng hô:</w:t>
      </w:r>
    </w:p>
    <w:p>
      <w:pPr>
        <w:pStyle w:val="BodyText"/>
      </w:pPr>
      <w:r>
        <w:t xml:space="preserve">-Các ngươi ở trên đó chém chết cô nương này đi rồi xuống đây giúp ta!</w:t>
      </w:r>
    </w:p>
    <w:p>
      <w:pPr>
        <w:pStyle w:val="BodyText"/>
      </w:pPr>
      <w:r>
        <w:t xml:space="preserve">Ðoàn Dự cả kinh, ngỡ rằng có kẻ địch trên gác sát hại Vương Ngọc Yến. Chàng vội ngẩng đầu nhìn lên, thế là chân bước chậm lại. Lý Diên Tông liền lia chân đá ngang một cái khiến chàng ngã lăn xuống đất. Chân trái gã dẫm lên ngực, thanh đao kề vào cổ chàng. Ðoàn Dự toan giơ tay lên điểm huyệt đối phương, Lý Diên Tông tay trái khẽ tăng thêm kình lực, lưỡi đao đưa sát vào cổ chàng thêm vài phân nữa rồi quát lên:</w:t>
      </w:r>
    </w:p>
    <w:p>
      <w:pPr>
        <w:pStyle w:val="BodyText"/>
      </w:pPr>
      <w:r>
        <w:t xml:space="preserve">-Ngươi hơi nhúc nhích là ta cắt đầu ngay!</w:t>
      </w:r>
    </w:p>
    <w:p>
      <w:pPr>
        <w:pStyle w:val="BodyText"/>
      </w:pPr>
      <w:r>
        <w:t xml:space="preserve">Bây giờ Ðoàn Dự nhìn rõ trên gác không có một kẻ địch nào. Chàng mới hơi vững dạ, nói:</w:t>
      </w:r>
    </w:p>
    <w:p>
      <w:pPr>
        <w:pStyle w:val="BodyText"/>
      </w:pPr>
      <w:r>
        <w:t xml:space="preserve">-Thế ra ngươi lừa ta. Vương cô nương có gặp nguy hiểm gì đâu?</w:t>
      </w:r>
    </w:p>
    <w:p>
      <w:pPr>
        <w:pStyle w:val="BodyText"/>
      </w:pPr>
      <w:r>
        <w:t xml:space="preserve">Rồi chàng lại than rằng:</w:t>
      </w:r>
    </w:p>
    <w:p>
      <w:pPr>
        <w:pStyle w:val="BodyText"/>
      </w:pPr>
      <w:r>
        <w:t xml:space="preserve">-Ðáng tiếc thật là đáng tiếc!</w:t>
      </w:r>
    </w:p>
    <w:p>
      <w:pPr>
        <w:pStyle w:val="BodyText"/>
      </w:pPr>
      <w:r>
        <w:t xml:space="preserve">Lý Diên Tông hỏi:</w:t>
      </w:r>
    </w:p>
    <w:p>
      <w:pPr>
        <w:pStyle w:val="BodyText"/>
      </w:pPr>
      <w:r>
        <w:t xml:space="preserve">-Sao mà đáng tiếc?</w:t>
      </w:r>
    </w:p>
    <w:p>
      <w:pPr>
        <w:pStyle w:val="BodyText"/>
      </w:pPr>
      <w:r>
        <w:t xml:space="preserve">Ðoàn Dự đáp:</w:t>
      </w:r>
    </w:p>
    <w:p>
      <w:pPr>
        <w:pStyle w:val="BodyText"/>
      </w:pPr>
      <w:r>
        <w:t xml:space="preserve">-Võ công ngươi giỏi thật, ta tưởng ngươi cũng là một vị anh hùng hảo hán thì Ðoàn mỗ dù có chết vào tay ngươi cũng đáng. Dè đâu ngươi không thể lấy võ công thắng nổi ta, phải dùng cách man trá học thói quân tiểu nhân hèn hạ. Ðoàn mỗ này chết thật oan uổng.</w:t>
      </w:r>
    </w:p>
    <w:p>
      <w:pPr>
        <w:pStyle w:val="BodyText"/>
      </w:pPr>
      <w:r>
        <w:t xml:space="preserve">Lý Diên Tông nói:</w:t>
      </w:r>
    </w:p>
    <w:p>
      <w:pPr>
        <w:pStyle w:val="BodyText"/>
      </w:pPr>
      <w:r>
        <w:t xml:space="preserve">-Trước nay ta chưa mắc phải lời ai nói khích bao giờ. Mi bị chết oan, trong lòng không phục thì xuống Diêm Vương mà kiện!</w:t>
      </w:r>
    </w:p>
    <w:p>
      <w:pPr>
        <w:pStyle w:val="BodyText"/>
      </w:pPr>
      <w:r>
        <w:t xml:space="preserve">Vương Ngọc Yến nói:</w:t>
      </w:r>
    </w:p>
    <w:p>
      <w:pPr>
        <w:pStyle w:val="BodyText"/>
      </w:pPr>
      <w:r>
        <w:t xml:space="preserve">-Nếu ngươi giết Ðoàn công tử trừ phi giết luôn cả ta nữa, không thì có ngày ta giết ngươi để báo thù cho chàng.</w:t>
      </w:r>
    </w:p>
    <w:p>
      <w:pPr>
        <w:pStyle w:val="BodyText"/>
      </w:pPr>
      <w:r>
        <w:t xml:space="preserve">Lý Diên Tông run lên, hỏi:</w:t>
      </w:r>
    </w:p>
    <w:p>
      <w:pPr>
        <w:pStyle w:val="BodyText"/>
      </w:pPr>
      <w:r>
        <w:t xml:space="preserve">-Phải chăng cô nương sẽ cậy lệnh biểu huynh để giết ta?</w:t>
      </w:r>
    </w:p>
    <w:p>
      <w:pPr>
        <w:pStyle w:val="BodyText"/>
      </w:pPr>
      <w:r>
        <w:t xml:space="preserve">Ngọc Yến nói:</w:t>
      </w:r>
    </w:p>
    <w:p>
      <w:pPr>
        <w:pStyle w:val="BodyText"/>
      </w:pPr>
      <w:r>
        <w:t xml:space="preserve">-Biểu huynh ta võ công vị tất đã hơn ngươi, nhưng ta đã nắm chắc được cách giết ngươi rồi!</w:t>
      </w:r>
    </w:p>
    <w:p>
      <w:pPr>
        <w:pStyle w:val="BodyText"/>
      </w:pPr>
      <w:r>
        <w:t xml:space="preserve">Lý Diên Tông cười lạt, hỏi:</w:t>
      </w:r>
    </w:p>
    <w:p>
      <w:pPr>
        <w:pStyle w:val="BodyText"/>
      </w:pPr>
      <w:r>
        <w:t xml:space="preserve">-Sao cô chắc sẽ giết được ta?</w:t>
      </w:r>
    </w:p>
    <w:p>
      <w:pPr>
        <w:pStyle w:val="BodyText"/>
      </w:pPr>
      <w:r>
        <w:t xml:space="preserve">Vương Ngọc Yến nói:</w:t>
      </w:r>
    </w:p>
    <w:p>
      <w:pPr>
        <w:pStyle w:val="BodyText"/>
      </w:pPr>
      <w:r>
        <w:t xml:space="preserve">-Về võ học tuy ngươi có hiểu rộng nhưng chưa biết được bằng nửa phần của ta.</w:t>
      </w:r>
    </w:p>
    <w:p>
      <w:pPr>
        <w:pStyle w:val="BodyText"/>
      </w:pPr>
      <w:r>
        <w:t xml:space="preserve">Lúc đầu ta thấy đao pháp ngươi có nhiều đòn đã lấy làm kinh dị, nhưng xem đến đòn thứ năm mươi thì biết ngươi đã cạn tàu ráo máng, không còn gì hơn nữa. Thế đủ biết ngươi còn thua xa ta lắm.</w:t>
      </w:r>
    </w:p>
    <w:p>
      <w:pPr>
        <w:pStyle w:val="BodyText"/>
      </w:pPr>
      <w:r>
        <w:t xml:space="preserve">Lý Diên Tông nghĩ thầm: "Từ đầu đến cuối, mình ra đòn chưa có chiêu nào của một môn phái mà mình chịu trở lại đánh lần thứ hai. Sao cô này dám bảo ta chưa biết nhiều bằng ả? Sao ả biết ta chỉ có bấy nhiêu đòn, chứ võ công ta đã phát xuất hết đâu?"</w:t>
      </w:r>
    </w:p>
    <w:p>
      <w:pPr>
        <w:pStyle w:val="BodyText"/>
      </w:pPr>
      <w:r>
        <w:t xml:space="preserve">Gã chưa kịp hỏi lại thì Vương Ngọc Yến nói tiếp:</w:t>
      </w:r>
    </w:p>
    <w:p>
      <w:pPr>
        <w:pStyle w:val="BodyText"/>
      </w:pPr>
      <w:r>
        <w:t xml:space="preserve">-Vừa rồi ngươi ra chiêu "Ðại mục phi sa" của phái Ngọc Thụ ở Thanh Hải, Ðoàn công tử bước lẹ tránh được. Giả tỷ mà ngươi ra đòn "Vũ y đao", chiêu thứ mười bảy của phái Thái ất, tiếp theo đến chiêu "Thanh phong từ lai" của phái Linh Phi thì đã đánh Ðoàn công tử ngã lăn ra rồi. Ngươi lại sử đao pháp của Hác gia ở Sơn Tây để coi cho đẹp mắt chứ chẳng ăn thua gì. Xem thế càng rõ ngươi tuyệt không biết gì về đao pháp của các đạo gia nổi tiếng.</w:t>
      </w:r>
    </w:p>
    <w:p>
      <w:pPr>
        <w:pStyle w:val="BodyText"/>
      </w:pPr>
      <w:r>
        <w:t xml:space="preserve">Lý Diên Tông buột miệng hỏi lại:</w:t>
      </w:r>
    </w:p>
    <w:p>
      <w:pPr>
        <w:pStyle w:val="BodyText"/>
      </w:pPr>
      <w:r>
        <w:t xml:space="preserve">-Ta không biết đao pháp của các đạo gia nổi tiếng?</w:t>
      </w:r>
    </w:p>
    <w:p>
      <w:pPr>
        <w:pStyle w:val="BodyText"/>
      </w:pPr>
      <w:r>
        <w:t xml:space="preserve">Ngọc Yến đáp:</w:t>
      </w:r>
    </w:p>
    <w:p>
      <w:pPr>
        <w:pStyle w:val="BodyText"/>
      </w:pPr>
      <w:r>
        <w:t xml:space="preserve">-Chính thế! Ta đoán là ngươi chỉ hiểu về cách sử kiếm cùng sử phất trần của các đạo gia mà thôi. Có biết đâu rằng đao pháp của các môn phái này gồm đủ nhu,cương, nhiều trường hợp rất có công hiệu.</w:t>
      </w:r>
    </w:p>
    <w:p>
      <w:pPr>
        <w:pStyle w:val="BodyText"/>
      </w:pPr>
      <w:r>
        <w:t xml:space="preserve">Lý Diên Tông hỏi:</w:t>
      </w:r>
    </w:p>
    <w:p>
      <w:pPr>
        <w:pStyle w:val="BodyText"/>
      </w:pPr>
      <w:r>
        <w:t xml:space="preserve">-Cô này tự phụ lắm. Cứ như lời cô nói thì cô đã có thâm tình với gã họ Ðoàn kia lắm phải không?</w:t>
      </w:r>
    </w:p>
    <w:p>
      <w:pPr>
        <w:pStyle w:val="BodyText"/>
      </w:pPr>
      <w:r>
        <w:t xml:space="preserve">Vương Ngọc Yến đỏ mặt, đáp:</w:t>
      </w:r>
    </w:p>
    <w:p>
      <w:pPr>
        <w:pStyle w:val="BodyText"/>
      </w:pPr>
      <w:r>
        <w:t xml:space="preserve">-Ngươi nói cái gì thâm tình? Ta đối với chàng chả có tình ý gì ráo. Có điều chàng vì ta mà uổng mạng, đương nhiên ta phải quyết tâm báo thù cho chàng.</w:t>
      </w:r>
    </w:p>
    <w:p>
      <w:pPr>
        <w:pStyle w:val="BodyText"/>
      </w:pPr>
      <w:r>
        <w:t xml:space="preserve">Lý Diên Tông cười khanh khách, móc trong bọc ra một chiếc lọ sứ, ném lên mình Ðoàn Dự. Rồi đột nhiên nghe đánh "soạt" một tiếng, gã tra đao vào túi.</w:t>
      </w:r>
    </w:p>
    <w:p>
      <w:pPr>
        <w:pStyle w:val="BodyText"/>
      </w:pPr>
      <w:r>
        <w:t xml:space="preserve">Người gã lạng đi một cái đã ra đến cửa ngoài, tiếp theo là tiếng ngựa hí, rồi tiếng vó câu lộp cộp, gã bỏ ra đi mỗi lúc một xa...</w:t>
      </w:r>
    </w:p>
    <w:p>
      <w:pPr>
        <w:pStyle w:val="BodyText"/>
      </w:pPr>
      <w:r>
        <w:t xml:space="preserve">Ðoàn Dự đưa tay sờ vào vết đao trên cổ, cảm thấy hơi đau. Chàng tựa hồ như người đang mơ ngủ.</w:t>
      </w:r>
    </w:p>
    <w:p>
      <w:pPr>
        <w:pStyle w:val="BodyText"/>
      </w:pPr>
      <w:r>
        <w:t xml:space="preserve">Ngọc Yến cũng không thể tưởng tượng đến những hành vi đột ngột của tay cao thủ Tây Hạ.</w:t>
      </w:r>
    </w:p>
    <w:p>
      <w:pPr>
        <w:pStyle w:val="BodyText"/>
      </w:pPr>
      <w:r>
        <w:t xml:space="preserve">Ðoàn Dự cùng Vương Ngọc Yến, kẻ dưới nhà người trên lầu, giương mắt ngó nhìn nhau nửa mừng rỡn nửa kinh dị. Hồi lâu, Ðoàn Dự mới lên tiếng:</w:t>
      </w:r>
    </w:p>
    <w:p>
      <w:pPr>
        <w:pStyle w:val="BodyText"/>
      </w:pPr>
      <w:r>
        <w:t xml:space="preserve">-Gã bỏ đi rồi!</w:t>
      </w:r>
    </w:p>
    <w:p>
      <w:pPr>
        <w:pStyle w:val="BodyText"/>
      </w:pPr>
      <w:r>
        <w:t xml:space="preserve">Ngọc Yến cũng nói:</w:t>
      </w:r>
    </w:p>
    <w:p>
      <w:pPr>
        <w:pStyle w:val="BodyText"/>
      </w:pPr>
      <w:r>
        <w:t xml:space="preserve">-Gã bỏ đi rồi!</w:t>
      </w:r>
    </w:p>
    <w:p>
      <w:pPr>
        <w:pStyle w:val="BodyText"/>
      </w:pPr>
      <w:r>
        <w:t xml:space="preserve">Ðoàn Dự cười, nói:</w:t>
      </w:r>
    </w:p>
    <w:p>
      <w:pPr>
        <w:pStyle w:val="BodyText"/>
      </w:pPr>
      <w:r>
        <w:t xml:space="preserve">-Hay quá! Hay quá! Gã vẫn chưa giết tôi. Vương cô nương! Võ học cô nương còn hơn gã nhiều lắm. Gã bở vía bỏ chạy rồi!</w:t>
      </w:r>
    </w:p>
    <w:p>
      <w:pPr>
        <w:pStyle w:val="BodyText"/>
      </w:pPr>
      <w:r>
        <w:t xml:space="preserve">Ngọc Yến nói:</w:t>
      </w:r>
    </w:p>
    <w:p>
      <w:pPr>
        <w:pStyle w:val="BodyText"/>
      </w:pPr>
      <w:r>
        <w:t xml:space="preserve">-Cái đó chưa chắc! Vừa rồi giả tỷ gã giết công tử xong, lên chém nhát nữa có phải chết sạch rồi không?</w:t>
      </w:r>
    </w:p>
    <w:p>
      <w:pPr>
        <w:pStyle w:val="BodyText"/>
      </w:pPr>
      <w:r>
        <w:t xml:space="preserve">Ðoàn Dự lắc đầu, nói:</w:t>
      </w:r>
    </w:p>
    <w:p>
      <w:pPr>
        <w:pStyle w:val="BodyText"/>
      </w:pPr>
      <w:r>
        <w:t xml:space="preserve">-Câu này cô nói không đúng! Sở dĩ... sở dĩ gã không dám hạ thủ vì cô nương là một vị thần tiên xuống trần, gã đời nào dám giết.</w:t>
      </w:r>
    </w:p>
    <w:p>
      <w:pPr>
        <w:pStyle w:val="BodyText"/>
      </w:pPr>
      <w:r>
        <w:t xml:space="preserve">Vương Ngọc Yến đỏ mặt lên, nghĩ bụng: "Chỉ có ngươi là anh đồ gàn mới bảo ta là thần tiên, còn gã người Tây Hạ là một tên võ biền độc ác, gã sợ gì ta?" Nghĩ vậy nhưng nàng không tiện nói ra, Ðoàn Dự thấy nàng bẽn lẽn càng tăng thêm vẻ kiều diễm, cũng nức lòng hởi dạ, nói:</w:t>
      </w:r>
    </w:p>
    <w:p>
      <w:pPr>
        <w:pStyle w:val="BodyText"/>
      </w:pPr>
      <w:r>
        <w:t xml:space="preserve">-Tôi đã liều mạng là chỉ mong cô nương được an toàn. Không ngờ cô nương vẫn yên lành mà cái mạng nhỏ bé này cũng sống sót, thật là phước quá!</w:t>
      </w:r>
    </w:p>
    <w:p>
      <w:pPr>
        <w:pStyle w:val="BodyText"/>
      </w:pPr>
      <w:r>
        <w:t xml:space="preserve">Ðoàn Dự tiến lên một bước, cái bình nhỏ rớt xuống đánh "binh" một tiếng, chính là cái bình mà Lý Diên Tông ném vào người chàng vừa rồi. Ðoàn Dự cúi xuống nhặt bình lên coi lại thấy tám chữ đề "Sương hồng hoa hương ngửi cho giải độc".</w:t>
      </w:r>
    </w:p>
    <w:p>
      <w:pPr>
        <w:pStyle w:val="BodyText"/>
      </w:pPr>
      <w:r>
        <w:t xml:space="preserve">Chàng cả mừng, nói:</w:t>
      </w:r>
    </w:p>
    <w:p>
      <w:pPr>
        <w:pStyle w:val="BodyText"/>
      </w:pPr>
      <w:r>
        <w:t xml:space="preserve">-Té ra là thuốc giải độc.</w:t>
      </w:r>
    </w:p>
    <w:p>
      <w:pPr>
        <w:pStyle w:val="BodyText"/>
      </w:pPr>
      <w:r>
        <w:t xml:space="preserve">Chàng mở nút ra ngửi, một làn hơi xú uế xông lên mặt làm chàng choáng váng,bước chân loạng choạng. Vừa đứng vững lại được, chàng vội đậy nắp bình lại, nói:</w:t>
      </w:r>
    </w:p>
    <w:p>
      <w:pPr>
        <w:pStyle w:val="BodyText"/>
      </w:pPr>
      <w:r>
        <w:t xml:space="preserve">-Thuốc phép gì mà khó ngửi quá xá.</w:t>
      </w:r>
    </w:p>
    <w:p>
      <w:pPr>
        <w:pStyle w:val="BodyText"/>
      </w:pPr>
      <w:r>
        <w:t xml:space="preserve">Vương Ngọc Yến nói:</w:t>
      </w:r>
    </w:p>
    <w:p>
      <w:pPr>
        <w:pStyle w:val="BodyText"/>
      </w:pPr>
      <w:r>
        <w:t xml:space="preserve">-Công tử đưa cho tôi coi. Không chừng họ dùng thuốc độc để trị chất độc mới có hiệu nghiệm.</w:t>
      </w:r>
    </w:p>
    <w:p>
      <w:pPr>
        <w:pStyle w:val="BodyText"/>
      </w:pPr>
      <w:r>
        <w:t xml:space="preserve">Ðoàn Dự "vâng" một tiếng, cầm bình thuốc chạy đến trước mặt Vương Ngọc Yến, nói:</w:t>
      </w:r>
    </w:p>
    <w:p>
      <w:pPr>
        <w:pStyle w:val="BodyText"/>
      </w:pPr>
      <w:r>
        <w:t xml:space="preserve">-Cái này khó ngửi lắm! Cô nương hãy ngửi thử một chút xem sao đã!</w:t>
      </w:r>
    </w:p>
    <w:p>
      <w:pPr>
        <w:pStyle w:val="BodyText"/>
      </w:pPr>
      <w:r>
        <w:t xml:space="preserve">Vương Ngọc Yến gật đầu. Ðoàn Dự tay cầm bình thuốc vẫn chưa mở nút. Chàng ngừng một lát, trong đầu óc nảy ra vô số ý nghĩ: "Giả tỷ mà thứ thuốc giải độc này quả nhiên công hiệu giải được chất độc trong người nàng, bấy giờ nàng sẽ không cần đến ta hộ vệ nữa vì võ công nàng giỏi hơn ta gấp trăm lần thì còn để ta bên mình làm gì. Dù nàng không cự tuyệt vẫn cho ta theo, nhưng khi nàng tìm được ý trung nhân là Mộ Dung Phục rồi, chẳng lẽ ta cứ đứng bên giương mắt ra mà nhìn,dỏng tai ra mà nghe những lời họ thủ thỉ ân ái với nhau một cách cực kỳ thân mật?</w:t>
      </w:r>
    </w:p>
    <w:p>
      <w:pPr>
        <w:pStyle w:val="BodyText"/>
      </w:pPr>
      <w:r>
        <w:t xml:space="preserve">Ðoàn Dự này dù nhẫn nại đến đâu nữa liệu không nổi đoá dược chăng? Liệu vẫn giữ được bộ mặt bình tĩnh và miệng khỏi thốt ra những câu tức mình được chăng?"</w:t>
      </w:r>
    </w:p>
    <w:p>
      <w:pPr>
        <w:pStyle w:val="BodyText"/>
      </w:pPr>
      <w:r>
        <w:t xml:space="preserve">Ngọc Yến thấy chàng ngẩn ngơ không nói, liền nhoẻn miệng cười, cất tiếng hỏi:</w:t>
      </w:r>
    </w:p>
    <w:p>
      <w:pPr>
        <w:pStyle w:val="BodyText"/>
      </w:pPr>
      <w:r>
        <w:t xml:space="preserve">-Công tử nghĩ gì thế? Ðưa bình thuốc cho tôi ngửi nào! Tôi không sợ nặng mùi!</w:t>
      </w:r>
    </w:p>
    <w:p>
      <w:pPr>
        <w:pStyle w:val="BodyText"/>
      </w:pPr>
      <w:r>
        <w:t xml:space="preserve">Ðoàn Dự vội vàng đáp:</w:t>
      </w:r>
    </w:p>
    <w:p>
      <w:pPr>
        <w:pStyle w:val="BodyText"/>
      </w:pPr>
      <w:r>
        <w:t xml:space="preserve">-Vâng! Vâng!</w:t>
      </w:r>
    </w:p>
    <w:p>
      <w:pPr>
        <w:pStyle w:val="BodyText"/>
      </w:pPr>
      <w:r>
        <w:t xml:space="preserve">Rồi mở nút bình đưa đến bên mũi nàng. Ngọc Yến hít hai hơi thật mạnh, xong cả kinh la lên:</w:t>
      </w:r>
    </w:p>
    <w:p>
      <w:pPr>
        <w:pStyle w:val="BodyText"/>
      </w:pPr>
      <w:r>
        <w:t xml:space="preserve">-Trời ơi! Quả nhiên khó ngửi vô cùng!</w:t>
      </w:r>
    </w:p>
    <w:p>
      <w:pPr>
        <w:pStyle w:val="BodyText"/>
      </w:pPr>
      <w:r>
        <w:t xml:space="preserve">Ðoàn Dự nói:</w:t>
      </w:r>
    </w:p>
    <w:p>
      <w:pPr>
        <w:pStyle w:val="BodyText"/>
      </w:pPr>
      <w:r>
        <w:t xml:space="preserve">-Ðúng không? Tôi đã bảo cô nương chẳng nên ngửi.</w:t>
      </w:r>
    </w:p>
    <w:p>
      <w:pPr>
        <w:pStyle w:val="BodyText"/>
      </w:pPr>
      <w:r>
        <w:t xml:space="preserve">Ngọc Yến lại nói:</w:t>
      </w:r>
    </w:p>
    <w:p>
      <w:pPr>
        <w:pStyle w:val="BodyText"/>
      </w:pPr>
      <w:r>
        <w:t xml:space="preserve">-Cho tôi ngửi lần nữa thử coi.</w:t>
      </w:r>
    </w:p>
    <w:p>
      <w:pPr>
        <w:pStyle w:val="BodyText"/>
      </w:pPr>
      <w:r>
        <w:t xml:space="preserve">Ðoàn Dự lại cầm bình thuốc để vào trước mũi nàng. Chàng chẳng mong gì thuốc có linh nghiệm hay không. Ngọc Yến nhăn mày, đưa tay lên bưng mũi cười, nói:</w:t>
      </w:r>
    </w:p>
    <w:p>
      <w:pPr>
        <w:pStyle w:val="BodyText"/>
      </w:pPr>
      <w:r>
        <w:t xml:space="preserve">-Thà rằng chân tay tôi chẳng cử động được thì chớ, tôi không ngửi cái thuốc ma quỷ này nữa... ủa mà lạ! Tay tôi... tay tôi cử động được rồi!</w:t>
      </w:r>
    </w:p>
    <w:p>
      <w:pPr>
        <w:pStyle w:val="BodyText"/>
      </w:pPr>
      <w:r>
        <w:t xml:space="preserve">Nguyên nàng bất giác đưa tay lên bưng mũi... lúc trước thì dù nàng chỉ hơi cất tay kéo áo lại cho ngay ngắn cũng khó nhọc lắm rồi. Nàng mừng quá liền nhắc lấy bình thuốc trong tay Ðoàn Dự hít lấy hít để. Nàng biết thứ thuốc này sở dĩ linh nghiệm là vì cái mùi vị đặc biệt khó ngửi của nó nên nàng không sợ gì nữa. Ngọc Yến hít thêm vài hơi thì những chỗ mềm xèo vô lực trong thân thể dần dần phục hồi sức lực. Nàng quay lại bảo Ðoàn Dự:</w:t>
      </w:r>
    </w:p>
    <w:p>
      <w:pPr>
        <w:pStyle w:val="BodyText"/>
      </w:pPr>
      <w:r>
        <w:t xml:space="preserve">-Công tử xuống dưới nhà cho tôi thay áo!</w:t>
      </w:r>
    </w:p>
    <w:p>
      <w:pPr>
        <w:pStyle w:val="BodyText"/>
      </w:pPr>
      <w:r>
        <w:t xml:space="preserve">Ðoàn Dự đáp:</w:t>
      </w:r>
    </w:p>
    <w:p>
      <w:pPr>
        <w:pStyle w:val="BodyText"/>
      </w:pPr>
      <w:r>
        <w:t xml:space="preserve">-Vâng! Vâng!</w:t>
      </w:r>
    </w:p>
    <w:p>
      <w:pPr>
        <w:pStyle w:val="BodyText"/>
      </w:pPr>
      <w:r>
        <w:t xml:space="preserve">Rồi vội ra cầu thang đi xuống. Chàng nhìn thấy xác ngổn ngang, trừ đôi thanh niên nam nữ nông thôn, còn hết thảy là do tay chàng hạ thủ, nên trong lòng áy náy vô cùng. Chàng lại thấy tử thi một tên võ sỹ Tây Hạ, đôi mắt vẫn mở to nhìn</w:t>
      </w:r>
    </w:p>
    <w:p>
      <w:pPr>
        <w:pStyle w:val="BodyText"/>
      </w:pPr>
      <w:r>
        <w:t xml:space="preserve">chàng, thật là chết không nhắm mắt. Chàng xá dài một cái, nói:</w:t>
      </w:r>
    </w:p>
    <w:p>
      <w:pPr>
        <w:pStyle w:val="BodyText"/>
      </w:pPr>
      <w:r>
        <w:t xml:space="preserve">-Tôi không giết lão huynh thì lão huynh sẽ giết tôi, bây giờ nằm đây nếu không phải lão huynh thì lại là tôi. Trong lòng tôi thật chua xót vô cùng! Sau này tôi về đến Ðại Lý nhất định sẽ mời cao tăng tụng kinh để siêu độ cho các vị nhân huynh.</w:t>
      </w:r>
    </w:p>
    <w:p>
      <w:pPr>
        <w:pStyle w:val="BodyText"/>
      </w:pPr>
      <w:r>
        <w:t xml:space="preserve">Chàng đưa mắt nhìn đôi thanh niên nam nữ nông thôn rồi nói tiếp:</w:t>
      </w:r>
    </w:p>
    <w:p>
      <w:pPr>
        <w:pStyle w:val="BodyText"/>
      </w:pPr>
      <w:r>
        <w:t xml:space="preserve">-Các người tìm ta để giết, tìm Vương cô nương để bắt đi, sao lại giết những người vô tội này?</w:t>
      </w:r>
    </w:p>
    <w:p>
      <w:pPr>
        <w:pStyle w:val="BodyText"/>
      </w:pPr>
      <w:r>
        <w:t xml:space="preserve">Vương Ngọc Yến thay áo xong từ từ bước xuống cầu thang. Tuy chân nàng hãy còn mềm yếu nhưng đã đi lại tự nhiên được. Nàng thấy Ðoàn Dự đang lảm nhảm giãi bày với đám thây ma thì bật cười, hỏi:</w:t>
      </w:r>
    </w:p>
    <w:p>
      <w:pPr>
        <w:pStyle w:val="BodyText"/>
      </w:pPr>
      <w:r>
        <w:t xml:space="preserve">-Công tử nói gì vậy?</w:t>
      </w:r>
    </w:p>
    <w:p>
      <w:pPr>
        <w:pStyle w:val="BodyText"/>
      </w:pPr>
      <w:r>
        <w:t xml:space="preserve">Ðoàn Dự đáp:</w:t>
      </w:r>
    </w:p>
    <w:p>
      <w:pPr>
        <w:pStyle w:val="BodyText"/>
      </w:pPr>
      <w:r>
        <w:t xml:space="preserve">-Tôi thấy mình giết hại nhiều người quá, lương tâm cắn rứt!</w:t>
      </w:r>
    </w:p>
    <w:p>
      <w:pPr>
        <w:pStyle w:val="BodyText"/>
      </w:pPr>
      <w:r>
        <w:t xml:space="preserve">Vương Ngọc Yến trầm ngâm một lát rồi hỏi:</w:t>
      </w:r>
    </w:p>
    <w:p>
      <w:pPr>
        <w:pStyle w:val="BodyText"/>
      </w:pPr>
      <w:r>
        <w:t xml:space="preserve">-Ðoàn công tử! Công tử có biết gã cao thủ họ Lý nước Tây Hạ sao lại cho ta thuốc giải độc không?</w:t>
      </w:r>
    </w:p>
    <w:p>
      <w:pPr>
        <w:pStyle w:val="BodyText"/>
      </w:pPr>
      <w:r>
        <w:t xml:space="preserve">Ðoàn Dự đáp:</w:t>
      </w:r>
    </w:p>
    <w:p>
      <w:pPr>
        <w:pStyle w:val="BodyText"/>
      </w:pPr>
      <w:r>
        <w:t xml:space="preserve">-Cái đó.. cái đó... tôi không được rõ... à... mà tôi biết rồi. Gã... gã...</w:t>
      </w:r>
    </w:p>
    <w:p>
      <w:pPr>
        <w:pStyle w:val="BodyText"/>
      </w:pPr>
      <w:r>
        <w:t xml:space="preserve">Chàng nói mấy tiếng "gã" rồi bỏ lửng. Bản tâm chàng muốn hiểu gã đem lòng ái mộ cô nương nhưng không dám nói ra. Vì chàng nghĩ: "Con người giống Tây Hạ thô lỗ, dã man kia dù có lòng ái mộ Ngọc Yến đến đâu đi nữa nói ra cũng là đường đột giai nhân. Vương cô nương mỹ lệ hơn đời, cái lòng hiếu sắc của nam nhi ai mà chả thế! Nhưng ai ai cũng ái mộ nàng cả thì cái say mê của mình chả có gì là cao cả nữa. Ðoàn mỗ cũng cùng một loại như những chàng trai khác trong thiên hạ,không hơn không kém. Hỡi ôi! Cam tâm vì nàng mà chết còn chưa vào đâu, mình đã không được chết vì nàng thì còn ăn thua gì". Nghĩ đến đây, chàng nói tiếp:</w:t>
      </w:r>
    </w:p>
    <w:p>
      <w:pPr>
        <w:pStyle w:val="BodyText"/>
      </w:pPr>
      <w:r>
        <w:t xml:space="preserve">-Tôi... tôi không biết!</w:t>
      </w:r>
    </w:p>
    <w:p>
      <w:pPr>
        <w:pStyle w:val="BodyText"/>
      </w:pPr>
      <w:r>
        <w:t xml:space="preserve">Vương Ngọc Yến nói:</w:t>
      </w:r>
    </w:p>
    <w:p>
      <w:pPr>
        <w:pStyle w:val="BodyText"/>
      </w:pPr>
      <w:r>
        <w:t xml:space="preserve">-Ðoàn công tử! Chốn này nguy hiểm lắm, chúng ta phải rời ngay đi nơi khác mới được. Công tử định đi đâu bây giờ?</w:t>
      </w:r>
    </w:p>
    <w:p>
      <w:pPr>
        <w:pStyle w:val="BodyText"/>
      </w:pPr>
      <w:r>
        <w:t xml:space="preserve">Kể về võ học thì hết thảy các môn phái thiên hạ nàng đều biết, mà còn thông thạo nữa là khác. Nhưng việc xử thế thì nàng chưa hiểu một chút gì về cách ứng biến. Bản tâm nàng chỉ muốn đi tìm biểu huynh nhưng nói ra ngượng miệng. Ðoàn Dự tuy chỉ là anh đồ gàn, nhưng tâm sự nàng chàng đã biết hết, chàng hỏi lại:</w:t>
      </w:r>
    </w:p>
    <w:p>
      <w:pPr>
        <w:pStyle w:val="BodyText"/>
      </w:pPr>
      <w:r>
        <w:t xml:space="preserve">-Cô nương muốn đi đâu bây giờ?</w:t>
      </w:r>
    </w:p>
    <w:p>
      <w:pPr>
        <w:pStyle w:val="BodyText"/>
      </w:pPr>
      <w:r>
        <w:t xml:space="preserve">Chàng nói câu này cảm thấy chua xót trong lòng, thì nghe nàng đáp:</w:t>
      </w:r>
    </w:p>
    <w:p>
      <w:pPr>
        <w:pStyle w:val="BodyText"/>
      </w:pPr>
      <w:r>
        <w:t xml:space="preserve">-Tôi muốn đi tìm biểu huynh tôi.</w:t>
      </w:r>
    </w:p>
    <w:p>
      <w:pPr>
        <w:pStyle w:val="BodyText"/>
      </w:pPr>
      <w:r>
        <w:t xml:space="preserve">Ðoàn Dự cứng đầu lưỡi, gượng gạo đáp:</w:t>
      </w:r>
    </w:p>
    <w:p>
      <w:pPr>
        <w:pStyle w:val="BodyText"/>
      </w:pPr>
      <w:r>
        <w:t xml:space="preserve">-Tôi xin đi với cô...</w:t>
      </w:r>
    </w:p>
    <w:p>
      <w:pPr>
        <w:pStyle w:val="BodyText"/>
      </w:pPr>
      <w:r>
        <w:t xml:space="preserve">Ngọc Yến tay mân mê cái bình thuốc, mặt đỏ bừng, nói:</w:t>
      </w:r>
    </w:p>
    <w:p>
      <w:pPr>
        <w:pStyle w:val="BodyText"/>
      </w:pPr>
      <w:r>
        <w:t xml:space="preserve">-Cái đó... cái đó...</w:t>
      </w:r>
    </w:p>
    <w:p>
      <w:pPr>
        <w:pStyle w:val="BodyText"/>
      </w:pPr>
      <w:r>
        <w:t xml:space="preserve">Nàng ấp úng rồi nói tiếp:</w:t>
      </w:r>
    </w:p>
    <w:p>
      <w:pPr>
        <w:pStyle w:val="BodyText"/>
      </w:pPr>
      <w:r>
        <w:t xml:space="preserve">-Các vị anh hùng hảo hán Cái bang đều trúng phải thứ "sương hồng hoa hương" gì đó... Giả tỷ mà biểu huynh tôi cũng ở đó thì đã có thuốc giải độc cho chàng ngửi ngay. Thế rồi A Châu, A Bích hoặc giả có bị mắc vào tay địch nhân thì chúng ta...chúng ta...</w:t>
      </w:r>
    </w:p>
    <w:p>
      <w:pPr>
        <w:pStyle w:val="BodyText"/>
      </w:pPr>
      <w:r>
        <w:t xml:space="preserve">Nàng muốn nói: "... chúng ta đi tìm biểu huynh tôi trước rồi sẽ kiếm cách tiếp cứu hai nàng". Dè đâu Ðoàn Dự nhảy người lên, lớn tiếng ngắt lời nàng:</w:t>
      </w:r>
    </w:p>
    <w:p>
      <w:pPr>
        <w:pStyle w:val="BodyText"/>
      </w:pPr>
      <w:r>
        <w:t xml:space="preserve">-Phải rồi! Hai cô A Châu, A Bích mà gặp nạn thì chúng ta phải tức tốc nghĩ cách cứu họ ra ngay!</w:t>
      </w:r>
    </w:p>
    <w:p>
      <w:pPr>
        <w:pStyle w:val="BodyText"/>
      </w:pPr>
      <w:r>
        <w:t xml:space="preserve">Vương Ngọc Yến nghe chàng không đề cập gì đến việc đi tìm Mộ Dung Phục ngay tức khắc mà lại muốn đi cứu hai cô A Châu, A Bích trước thì nàng hơi thất vọng. Nhưng nàng nghĩ lại: "A Châu, A Bích là hai ả nữ tỳ tâm phúc của biểu</w:t>
      </w:r>
    </w:p>
    <w:p>
      <w:pPr>
        <w:pStyle w:val="BodyText"/>
      </w:pPr>
      <w:r>
        <w:t xml:space="preserve">huynh ta, ta biết rõ chúng bị mắc vào tay địch, lẽ nào lại không đi cứu? Nếu đi tìm được biểu huynh rồi mới trở lại cứu chúng thì e rằng chậm mất rồi!" Nghĩ vậy nàng liền nói:</w:t>
      </w:r>
    </w:p>
    <w:p>
      <w:pPr>
        <w:pStyle w:val="BodyText"/>
      </w:pPr>
      <w:r>
        <w:t xml:space="preserve">-Phải rồi! Chúng ta đi thôi!</w:t>
      </w:r>
    </w:p>
    <w:p>
      <w:pPr>
        <w:pStyle w:val="BodyText"/>
      </w:pPr>
      <w:r>
        <w:t xml:space="preserve">Ðoàn Dự trỏ đám xác chết:</w:t>
      </w:r>
    </w:p>
    <w:p>
      <w:pPr>
        <w:pStyle w:val="BodyText"/>
      </w:pPr>
      <w:r>
        <w:t xml:space="preserve">-Tôi tưởng phải đem bọn họ an táng xong xuôi, rồi tra xét tên họ từng người,dựng bia mộ để ngày sau thân nhân họ biết chỗ mà lấy hài cốt đem về quê hương,để kẻ chết rồi có nơi nương tựa.</w:t>
      </w:r>
    </w:p>
    <w:p>
      <w:pPr>
        <w:pStyle w:val="BodyText"/>
      </w:pPr>
      <w:r>
        <w:t xml:space="preserve">Ngọc Yến ho một tiếng rồi cười, nói:</w:t>
      </w:r>
    </w:p>
    <w:p>
      <w:pPr>
        <w:pStyle w:val="BodyText"/>
      </w:pPr>
      <w:r>
        <w:t xml:space="preserve">-Tốt lắm! Công tử ở lại đây lo việc ma chay cho họ, bắt đầu bằng lễ đại liệm, lễ thành phục, rồi đọc văn tế, làm câu đối viếng và nhiều nghi lễ khác nữa... Tôi sẽ trở lại đây tìm công tử sau.</w:t>
      </w:r>
    </w:p>
    <w:p>
      <w:pPr>
        <w:pStyle w:val="BodyText"/>
      </w:pPr>
      <w:r>
        <w:t xml:space="preserve">Ðoàn Dự thấy nàng nói ra vẻ trào phúng, liền tươi cười hỏi lại:</w:t>
      </w:r>
    </w:p>
    <w:p>
      <w:pPr>
        <w:pStyle w:val="BodyText"/>
      </w:pPr>
      <w:r>
        <w:t xml:space="preserve">-Theo ý kiến cô nương thì nên làm thế nào?</w:t>
      </w:r>
    </w:p>
    <w:p>
      <w:pPr>
        <w:pStyle w:val="BodyText"/>
      </w:pPr>
      <w:r>
        <w:t xml:space="preserve">Ngọc Yến đáp:</w:t>
      </w:r>
    </w:p>
    <w:p>
      <w:pPr>
        <w:pStyle w:val="BodyText"/>
      </w:pPr>
      <w:r>
        <w:t xml:space="preserve">-Cho mớ lửa đốt lên là xong hết!</w:t>
      </w:r>
    </w:p>
    <w:p>
      <w:pPr>
        <w:pStyle w:val="BodyText"/>
      </w:pPr>
      <w:r>
        <w:t xml:space="preserve">Ðoàn Dự nói:</w:t>
      </w:r>
    </w:p>
    <w:p>
      <w:pPr>
        <w:pStyle w:val="BodyText"/>
      </w:pPr>
      <w:r>
        <w:t xml:space="preserve">-ủa! Làm vậy coi không tiện.</w:t>
      </w:r>
    </w:p>
    <w:p>
      <w:pPr>
        <w:pStyle w:val="BodyText"/>
      </w:pPr>
      <w:r>
        <w:t xml:space="preserve">Nhưng chàng trầm ngâm một lát, nhận thấy không còn cách nào hơn, đành châm lửa đốt vào đống rơm trong trại giã gạo. Hai người ra ngoài trại, lên ngựa ngồi nhìn. Trong chốc lát, lửa cháy ngất trời. Ðoàn Dự xuống ngựa, cung kính quỳ xuống đất, khấn:</w:t>
      </w:r>
    </w:p>
    <w:p>
      <w:pPr>
        <w:pStyle w:val="BodyText"/>
      </w:pPr>
      <w:r>
        <w:t xml:space="preserve">-Các vị cao tăng viên tịch mượn ngọn lửa hồng, đó là phép thường. Các vị nhân huynh hôm nay chết vì tôi, tôi cầu cho hồn về thế giới cực lạc vĩnh viễn, thoát khỏi chốn trần gian phiền não. Xin đừng hờn oán tôi.</w:t>
      </w:r>
    </w:p>
    <w:p>
      <w:pPr>
        <w:pStyle w:val="BodyText"/>
      </w:pPr>
      <w:r>
        <w:t xml:space="preserve">Chàng khấn trơn như cháo chảy một hồi mới lên ngựa cùng Vương Ngọc Yến ra đi. Hai người đi đã khá xa còn văng vẳng nghe tiếng ồn ào dân làng ra cứu hoả.</w:t>
      </w:r>
    </w:p>
    <w:p>
      <w:pPr>
        <w:pStyle w:val="BodyText"/>
      </w:pPr>
      <w:r>
        <w:t xml:space="preserve">Ðoàn Dự nói:</w:t>
      </w:r>
    </w:p>
    <w:p>
      <w:pPr>
        <w:pStyle w:val="BodyText"/>
      </w:pPr>
      <w:r>
        <w:t xml:space="preserve">-Một trại máy gạo công trình kể biết mấy mươi, vì tôi mà phút chốc thành đống tro tàn, lòng tôi áy náy vô cùng!</w:t>
      </w:r>
    </w:p>
    <w:p>
      <w:pPr>
        <w:pStyle w:val="BodyText"/>
      </w:pPr>
      <w:r>
        <w:t xml:space="preserve">Ngọc Yến nói:</w:t>
      </w:r>
    </w:p>
    <w:p>
      <w:pPr>
        <w:pStyle w:val="BodyText"/>
      </w:pPr>
      <w:r>
        <w:t xml:space="preserve">-Công tử lẩn thẩn như đàn bà, lắm chuyện quá! Mẫu thân tôi tuy vào hàng nữ lưu nhưng tính tình sảng khoái, hành động mau lẹ, nói làm là làm. công tử là đấng nam nhi, là bậc đại trượng phu, sao còn câu nệ những quy củ lỗi thời?</w:t>
      </w:r>
    </w:p>
    <w:p>
      <w:pPr>
        <w:pStyle w:val="BodyText"/>
      </w:pPr>
      <w:r>
        <w:t xml:space="preserve">Ðoàn Dự nghĩ bụng: "Mẫu thân nàng động một tí là giết người, lấy thịt người bón cho hoa. Sao nàng lại đem ta bì với phu nhân được?" Nghĩ vậy, chàng nói:</w:t>
      </w:r>
    </w:p>
    <w:p>
      <w:pPr>
        <w:pStyle w:val="BodyText"/>
      </w:pPr>
      <w:r>
        <w:t xml:space="preserve">-Ðây là lần đàu tiên tôi giết người, đốt nhà, nên không khỏi đau lòng xót dạ!</w:t>
      </w:r>
    </w:p>
    <w:p>
      <w:pPr>
        <w:pStyle w:val="BodyText"/>
      </w:pPr>
      <w:r>
        <w:t xml:space="preserve">Vương Ngọc Yến gật đầu, nói:</w:t>
      </w:r>
    </w:p>
    <w:p>
      <w:pPr>
        <w:pStyle w:val="BodyText"/>
      </w:pPr>
      <w:r>
        <w:t xml:space="preserve">-ừ! Công tử nói phải đó! Rồi sau thạo về nghề này sẽ coi như không.</w:t>
      </w:r>
    </w:p>
    <w:p>
      <w:pPr>
        <w:pStyle w:val="BodyText"/>
      </w:pPr>
      <w:r>
        <w:t xml:space="preserve">Ðoàn Dự giựt mình, lắc đầu nói:</w:t>
      </w:r>
    </w:p>
    <w:p>
      <w:pPr>
        <w:pStyle w:val="BodyText"/>
      </w:pPr>
      <w:r>
        <w:t xml:space="preserve">-Không được! Không được! Một lần đã là quá, đâu dám tái phạm. Xin miễn đề cập vấn đề giết người, đốt nhà.</w:t>
      </w:r>
    </w:p>
    <w:p>
      <w:pPr>
        <w:pStyle w:val="BodyText"/>
      </w:pPr>
      <w:r>
        <w:t xml:space="preserve">Vương Ngọc Yến cưỡi ngựa đi song song bên Ðoàn Dự, nàng ngoảnh đầu nhìn thấy chàng thộn mặt ra, liền hỏi:</w:t>
      </w:r>
    </w:p>
    <w:p>
      <w:pPr>
        <w:pStyle w:val="BodyText"/>
      </w:pPr>
      <w:r>
        <w:t xml:space="preserve">-Trong đám giang hồ, giết người phóng hoả là việc thường ngày. Ðoàn công tử!</w:t>
      </w:r>
    </w:p>
    <w:p>
      <w:pPr>
        <w:pStyle w:val="BodyText"/>
      </w:pPr>
      <w:r>
        <w:t xml:space="preserve">Công tử từ đây rửa sạch tay, không len lỏi vào chốn giang hồ hay sao?</w:t>
      </w:r>
    </w:p>
    <w:p>
      <w:pPr>
        <w:pStyle w:val="BodyText"/>
      </w:pPr>
      <w:r>
        <w:t xml:space="preserve">Ðoàn Dự đáp:</w:t>
      </w:r>
    </w:p>
    <w:p>
      <w:pPr>
        <w:pStyle w:val="BodyText"/>
      </w:pPr>
      <w:r>
        <w:t xml:space="preserve">-Bá phụ cùng gia gia tôi bắt học võ công thế nào tôi cũng không chịu, chẳng ngờ lúc sự việc đáo đầu, vì hoàn cảnh bức bách không biết làm thế nào cho phải.</w:t>
      </w:r>
    </w:p>
    <w:p>
      <w:pPr>
        <w:pStyle w:val="BodyText"/>
      </w:pPr>
      <w:r>
        <w:t xml:space="preserve">Vương Ngọc Yến tủm tỉm cười, hỏi:</w:t>
      </w:r>
    </w:p>
    <w:p>
      <w:pPr>
        <w:pStyle w:val="BodyText"/>
      </w:pPr>
      <w:r>
        <w:t xml:space="preserve">-Phải chăng chí hướng của công tử là đọc sách để ra làm quan, làm học sỹ hay làm tể tướng?</w:t>
      </w:r>
    </w:p>
    <w:p>
      <w:pPr>
        <w:pStyle w:val="BodyText"/>
      </w:pPr>
      <w:r>
        <w:t xml:space="preserve">Ðoàn Dự đáp:</w:t>
      </w:r>
    </w:p>
    <w:p>
      <w:pPr>
        <w:pStyle w:val="BodyText"/>
      </w:pPr>
      <w:r>
        <w:t xml:space="preserve">-Không phải thế đâu! Làm quan cũng chả có chi là thú vị.</w:t>
      </w:r>
    </w:p>
    <w:p>
      <w:pPr>
        <w:pStyle w:val="BodyText"/>
      </w:pPr>
      <w:r>
        <w:t xml:space="preserve">Ngọc Yến lại hỏi:</w:t>
      </w:r>
    </w:p>
    <w:p>
      <w:pPr>
        <w:pStyle w:val="BodyText"/>
      </w:pPr>
      <w:r>
        <w:t xml:space="preserve">-Thế thì công tử muốn làm gì? Chẳng lẽ công tử cũng đồng quan điểm với biểu huynh tôi, hoài bão chí lớn lệch đất nghiêng trời để làm Hoàng đế?</w:t>
      </w:r>
    </w:p>
    <w:p>
      <w:pPr>
        <w:pStyle w:val="BodyText"/>
      </w:pPr>
      <w:r>
        <w:t xml:space="preserve">Ðoàn Dự lấy làm kỳ, hỏi lại:</w:t>
      </w:r>
    </w:p>
    <w:p>
      <w:pPr>
        <w:pStyle w:val="BodyText"/>
      </w:pPr>
      <w:r>
        <w:t xml:space="preserve">-Mộ Dung công tử muốn làm Hoàng đế ư?</w:t>
      </w:r>
    </w:p>
    <w:p>
      <w:pPr>
        <w:pStyle w:val="BodyText"/>
      </w:pPr>
      <w:r>
        <w:t xml:space="preserve">Ngọc Yến đỏ mặt lên, nàng biết mình lỡ lời thổ lộ tâm sự bí mật của biểu huynh.</w:t>
      </w:r>
    </w:p>
    <w:p>
      <w:pPr>
        <w:pStyle w:val="BodyText"/>
      </w:pPr>
      <w:r>
        <w:t xml:space="preserve">Từ khi xảy ra việc vào ẩn trong trại gạo, nàng cùng Ðoàn Dự thoát chết đã thành đôi bạn hoạn nạn có nhau. Nàng hiểu tính tình chàng bình dị vui vẻ, bất cứ việc gì nàng cũng có thể nói trước mặt chàng mà không ngại ngùng. Nhưng dù sao câu chuyện Mộ Dung Phục nhất tâm nhất trí khôi phục lại cơ nghiệp nước Yên thuở xưa cũng không bạ đâu nói đó. Nghĩ vậy, nàng dặn Ðoàn Dự:</w:t>
      </w:r>
    </w:p>
    <w:p>
      <w:pPr>
        <w:pStyle w:val="BodyText"/>
      </w:pPr>
      <w:r>
        <w:t xml:space="preserve">-Câu chuyện tôi vừa nói với công tử chớ thổ lộ với một người thứ hai nào. Cả khi ở trước mặt biểu huynh tôi cũng không nên đề cập đến. Nếu không thì biểu huynh tôi sẽ rầy tôi đến chết!</w:t>
      </w:r>
    </w:p>
    <w:p>
      <w:pPr>
        <w:pStyle w:val="BodyText"/>
      </w:pPr>
      <w:r>
        <w:t xml:space="preserve">Trong lòng Ðoàn Dự lại một phen rất khó chịu. Chàng nghĩ thầm: "Xem chừng nàng có vẻ nóng nảy muốn gặp lắm. Ðể gã oán trách nàng càng hay!" Nghĩ vậy nhưng miệng chàng đáp:</w:t>
      </w:r>
    </w:p>
    <w:p>
      <w:pPr>
        <w:pStyle w:val="BodyText"/>
      </w:pPr>
      <w:r>
        <w:t xml:space="preserve">-Vâng! Tôi chả để ý đến việc của biểu huynh cô nương làm cóc gì. Dù y làm Hoàng đế cũng vậy, mà làm tên ăn mày cũng thế thôi, tôi chả dây vào làm quái gì.</w:t>
      </w:r>
    </w:p>
    <w:p>
      <w:pPr>
        <w:pStyle w:val="BodyText"/>
      </w:pPr>
      <w:r>
        <w:t xml:space="preserve">Ngọc Yến lại đỏ mặt lên, nghe giọng chàng nói có vẻ không bằng lòng liền ỏn thót nói:</w:t>
      </w:r>
    </w:p>
    <w:p>
      <w:pPr>
        <w:pStyle w:val="BodyText"/>
      </w:pPr>
      <w:r>
        <w:t xml:space="preserve">-Ðoàn công tử! Công tử nổi đoá rồi đấy ư?</w:t>
      </w:r>
    </w:p>
    <w:p>
      <w:pPr>
        <w:pStyle w:val="BodyText"/>
      </w:pPr>
      <w:r>
        <w:t xml:space="preserve">Ðoàn Dự từ khi biết nàng đến giờ, chỉ thấy lúc nào trong lòng cũng như ngoài miệng, nàng toàn để ý đến chuyện biểu huynh là Mộ Dung công tử. Ðây là lần đầu tiên mà chàng được nghe lời nàng ra vẻ dịu dàng và có ý khẩn khoản đến mình,bất giác chàng sung sướng quá, ruột gan nở lên bồng bồng. Vì mừng quýnh mà chàng suýt nữa ngã ngựa. Chàng ngồi vững lại rồi cười, nói:</w:t>
      </w:r>
    </w:p>
    <w:p>
      <w:pPr>
        <w:pStyle w:val="BodyText"/>
      </w:pPr>
      <w:r>
        <w:t xml:space="preserve">-Không đâu! Không đâu! Khi nào tôi dám nổi đoá? Vương cô nương! Suốt cuộc đời tôi còn sống trên cõi nhân gian này, vĩnh viễn không bao giờ tôi nổi nóng với cô nương!</w:t>
      </w:r>
    </w:p>
    <w:p>
      <w:pPr>
        <w:pStyle w:val="BodyText"/>
      </w:pPr>
      <w:r>
        <w:t xml:space="preserve">Mối tình của Vương Ngọc Yến hoàn toàn ràng buộc cả vào Mộ Dung công tử.</w:t>
      </w:r>
    </w:p>
    <w:p>
      <w:pPr>
        <w:pStyle w:val="BodyText"/>
      </w:pPr>
      <w:r>
        <w:t xml:space="preserve">Tuy Ðoàn Dự liều mạng cứu nàng, song nàng thuỷ chung vẫn chỉ để ý vào một mình Mộ Dung công tử và cho Ðoàn Dự là người trung hậu, thành thực, được trời phú cho tấm lòng nghĩa hiệp.</w:t>
      </w:r>
    </w:p>
    <w:p>
      <w:pPr>
        <w:pStyle w:val="BodyText"/>
      </w:pPr>
      <w:r>
        <w:t xml:space="preserve">Bây giờ nàng nghe câu chàng nói "suốt đời tôi còn sống trên thế gian này, vĩnh viễn không bao giờ tôi nổi nóng với cô nương" là một câu rất tình tứ, tựa hồ như cùng ai thề thốt nặng nề, nàng mới tỉnh ngộ ra và tự hỏi: "Phải chăng đó là một câu chàng... chàng... giãi bày tình ý với mình?" Bất giác nàng quá thẹn, mặt đỏ như gấc chín, từ từ cúi gầm mặt xuống, nói:</w:t>
      </w:r>
    </w:p>
    <w:p>
      <w:pPr>
        <w:pStyle w:val="BodyText"/>
      </w:pPr>
      <w:r>
        <w:t xml:space="preserve">-Cô ng tử không giận, thế là may lắm!</w:t>
      </w:r>
    </w:p>
    <w:p>
      <w:pPr>
        <w:pStyle w:val="BodyText"/>
      </w:pPr>
      <w:r>
        <w:t xml:space="preserve">Ðoàn Dự thấy vậy lại càng sung sướng, không biết nói sao, lẩm bẩm một mình:</w:t>
      </w:r>
    </w:p>
    <w:p>
      <w:pPr>
        <w:pStyle w:val="BodyText"/>
      </w:pPr>
      <w:r>
        <w:t xml:space="preserve">"Gia gia ta là Hoàng đế, ta là thế tử của Trấn Nam Vương. Ngôi Hoàng đế nước Ðại Lý nhất định sẽ truyền cho ta. Ðến ngai vàng ta còn chẳng thiết, huống chi là chức học sỹ hay ngôi tể tướng". Hồi lâu chàng mới nói:</w:t>
      </w:r>
    </w:p>
    <w:p>
      <w:pPr>
        <w:pStyle w:val="BodyText"/>
      </w:pPr>
      <w:r>
        <w:t xml:space="preserve">-Trong đời tôi, lộc trong quyền cao hay gì gì nữa tôi cũng không màng. Tôi chỉ mong vĩnh viễn được như lúc này là thoả mãn lắm rồi, không cầu gì hơn nữa.</w:t>
      </w:r>
    </w:p>
    <w:p>
      <w:pPr>
        <w:pStyle w:val="BodyText"/>
      </w:pPr>
      <w:r>
        <w:t xml:space="preserve">Câu chàng nói "chỉ mong vĩnh viễn được như lúc này" nghĩa là được cùng Ngọc Yến sánh vai mà đi. Ngọc Yến không muốn cho chàng nói thêm gì nữa, nghiêm nét mặt nói:</w:t>
      </w:r>
    </w:p>
    <w:p>
      <w:pPr>
        <w:pStyle w:val="BodyText"/>
      </w:pPr>
      <w:r>
        <w:t xml:space="preserve">-Ðoàn công tử! Cái ơn công tử cứu mạng bữa nay Ngọc Yến này không bao giờ dám quên, Nhưng trái tim tôi... trái tim tôi đã thuộc về người khác rồi. Tôi mong rằng công tử nói năng cho hợp lễ để sau này ta còn có đất mà trông thấy nhau.</w:t>
      </w:r>
    </w:p>
    <w:p>
      <w:pPr>
        <w:pStyle w:val="BodyText"/>
      </w:pPr>
      <w:r>
        <w:t xml:space="preserve">Câu này chăng khác chi nhát búa bổ vào đầu Ðoàn Dự, khiến chàng mắt hoa lên cơ hồ ngất đi. Ngọc Yến nói câu này thật rõ ràng, tựa như bảo thẳng vào mặt Ðoàn Dự: "Trái tim tôi đã thuộc về Mộ Dung công tử. Từ đây trở đi xin công tử đừng đả động gì đến lời yêu đương nữa. Nếu không thì không dám nhìn mặt công tử. Công tử chớ tưởng đã có ơn với tôi là có thể lần khân được đâu."</w:t>
      </w:r>
    </w:p>
    <w:p>
      <w:pPr>
        <w:pStyle w:val="BodyText"/>
      </w:pPr>
      <w:r>
        <w:t xml:space="preserve">Câu nói của nàng rất đoan chính không vượt ra ngoài vòng lễ độ. Ðoàn Dự không phải là chưa hiểu rõ tâm tư nàng, có điều câu nói đó chính miệng nàng nói ra khiến chàng nghe càng thêm khó chịu. Chàng đưa mắt nhìn trộm Vương Ngọc</w:t>
      </w:r>
    </w:p>
    <w:p>
      <w:pPr>
        <w:pStyle w:val="BodyText"/>
      </w:pPr>
      <w:r>
        <w:t xml:space="preserve">Yến thì thấy nét mặt nàng rất trang nghiêm, đúng như pho tượng ngọc mà chàng đã nhìn thấy trong thạch động nước Ðại Lý không hơn không kém.</w:t>
      </w:r>
    </w:p>
    <w:p>
      <w:pPr>
        <w:pStyle w:val="BodyText"/>
      </w:pPr>
      <w:r>
        <w:t xml:space="preserve">Bất giác chàng cảm thấy mình sắp gặp đại hoạ đến nơi, chàng lẩm bẩm: "Ðoàn Dự hỡi Ðoàn Dự! Ngươi đã gặp cô nương này mà trái tim nàng đã thuộc về người khác, suốt đời ngươi nhất định sẽ phải chịu đựng bao nhiêu cực hình tùng xẻo đau đớn không thể nói xiết được!" Hai người lặng lẽ cưỡi ngựa sóng nhau mà đi.</w:t>
      </w:r>
    </w:p>
    <w:p>
      <w:pPr>
        <w:pStyle w:val="BodyText"/>
      </w:pPr>
      <w:r>
        <w:t xml:space="preserve">Vương Ngọc Yến nghĩ thầm: "Chàng bực mình, bực mình lắm rồi. Ta cứ lờ đi như không biết là hơn. Vì bằng như ta quay ra xin lỗi thì rồi đây chàng ăn nói không uý kỵ gì nữa. Lỡ ra những câu chàng nói đến tai biểu huynh ta, nhất định</w:t>
      </w:r>
    </w:p>
    <w:p>
      <w:pPr>
        <w:pStyle w:val="BodyText"/>
      </w:pPr>
      <w:r>
        <w:t xml:space="preserve">làm cho biểu huynh phải cay cực."</w:t>
      </w:r>
    </w:p>
    <w:p>
      <w:pPr>
        <w:pStyle w:val="BodyText"/>
      </w:pPr>
      <w:r>
        <w:t xml:space="preserve">Ðoàn Dự cũng nghĩ bụng: "Nếu ta còn nói một câu nào thổ lộ tâm tình thì câu đó chỉ là lời khinh bạc vô vị và thất kính với nàng. Từ đây trở đi Ðoàn Dự này dù chết thì thôi, quyết không nói nửa lời như vậy nữa."</w:t>
      </w:r>
    </w:p>
    <w:p>
      <w:pPr>
        <w:pStyle w:val="BodyText"/>
      </w:pPr>
      <w:r>
        <w:t xml:space="preserve">Ngọc Yến thấy chàng lặng lẽ nghĩ thầm: "Chàng cứ phóng ngựa đi tràn, không nói câu gì chắc là đã biết phải đến chốn nào đặng cứu A Châu, A Bích". Ðoàn Dự cũng nghĩ thế: "Nàng chẳng nói năng gì, cứ phóng ngựa đi tràn, tất là đã biết phải đi đâu để cứu A Châu, A Bích". Hai người lại đi chừng nửa giờ, đến một chỗ rẽ thì không hẹn mà nên, quay ra hỏi nhau:</w:t>
      </w:r>
    </w:p>
    <w:p>
      <w:pPr>
        <w:pStyle w:val="BodyText"/>
      </w:pPr>
      <w:r>
        <w:t xml:space="preserve">-Ta đi về mé tả hay rẽ qua mé hữu?</w:t>
      </w:r>
    </w:p>
    <w:p>
      <w:pPr>
        <w:pStyle w:val="BodyText"/>
      </w:pPr>
      <w:r>
        <w:t xml:space="preserve">Rồi đưa mắt nhìn nhau, đồng thời lại hỏi:</w:t>
      </w:r>
    </w:p>
    <w:p>
      <w:pPr>
        <w:pStyle w:val="BodyText"/>
      </w:pPr>
      <w:r>
        <w:t xml:space="preserve">-Chết chửa! Thế ra ta chưa biết đường ư?</w:t>
      </w:r>
    </w:p>
    <w:p>
      <w:pPr>
        <w:pStyle w:val="BodyText"/>
      </w:pPr>
      <w:r>
        <w:t xml:space="preserve">Hai người hãy còn tính trẻ, câu hỏi vừa ra khỏi miệng, đều lấy làm kỳ thú và đều nổi lên một trận cười ròn rã. Hai người vừa mới âm thầm lặng lẽ, phút chốc đã trở lại như không có gì xảy ra. Ðó là cái khiếm của hai người chưa từng trải giang hồ, nên chưa đủ kinh nghiệm, không biết về đâu cho phải để cứu A Châu, A Bích.</w:t>
      </w:r>
    </w:p>
    <w:p>
      <w:pPr>
        <w:pStyle w:val="BodyText"/>
      </w:pPr>
      <w:r>
        <w:t xml:space="preserve">Mãi sau Ðoàn Dự mới nói:</w:t>
      </w:r>
    </w:p>
    <w:p>
      <w:pPr>
        <w:pStyle w:val="BodyText"/>
      </w:pPr>
      <w:r>
        <w:t xml:space="preserve">-Bọn Tây Hạ bắt được hết cả người Cái bang. Bất luận là họ giết đi hay cầm tù,thế nào cũng còn dấu vết để lại. Chi bằng ta trở về khu rừng hạnh xem sao rồi sẽ liệu.</w:t>
      </w:r>
    </w:p>
    <w:p>
      <w:pPr>
        <w:pStyle w:val="BodyText"/>
      </w:pPr>
      <w:r>
        <w:t xml:space="preserve">Ngọc Yến hỏi:</w:t>
      </w:r>
    </w:p>
    <w:p>
      <w:pPr>
        <w:pStyle w:val="BodyText"/>
      </w:pPr>
      <w:r>
        <w:t xml:space="preserve">-Trở về rừng hạnh ư? Nếu bọn võ sỹ Tây Hạ còn ở đó, chẳng hoá ra mình tự chui vào tròng ư?</w:t>
      </w:r>
    </w:p>
    <w:p>
      <w:pPr>
        <w:pStyle w:val="BodyText"/>
      </w:pPr>
      <w:r>
        <w:t xml:space="preserve">Ðoàn Dự đáp:</w:t>
      </w:r>
    </w:p>
    <w:p>
      <w:pPr>
        <w:pStyle w:val="BodyText"/>
      </w:pPr>
      <w:r>
        <w:t xml:space="preserve">-Tôi tưởng vừa rồi có trận mưa to, tất là bọn chúng đi hết rồi. Bây giờ thế này vậy, cô nương ở bên ngoài để tôi vào rừng xem trước, nếu địch nhân còn ở đó thì chúng ta chuồn đi cho xong.</w:t>
      </w:r>
    </w:p>
    <w:p>
      <w:pPr>
        <w:pStyle w:val="BodyText"/>
      </w:pPr>
      <w:r>
        <w:t xml:space="preserve">Ngọc Yến nói:</w:t>
      </w:r>
    </w:p>
    <w:p>
      <w:pPr>
        <w:pStyle w:val="BodyText"/>
      </w:pPr>
      <w:r>
        <w:t xml:space="preserve">-Không được! Không được! Không thể để công tử dấn thân vào nơi nguy hiểm một mình, cả hai cùng vào, nếu có nguy hiểm thì cùng chạy trốn.</w:t>
      </w:r>
    </w:p>
    <w:p>
      <w:pPr>
        <w:pStyle w:val="BodyText"/>
      </w:pPr>
      <w:r>
        <w:t xml:space="preserve">Ðoàn Dự thấy nàng nguyện ý có hoạn nạn cùng chịu, lòng càng phấn khởi,chàng cười nói:</w:t>
      </w:r>
    </w:p>
    <w:p>
      <w:pPr>
        <w:pStyle w:val="BodyText"/>
      </w:pPr>
      <w:r>
        <w:t xml:space="preserve">-Muốn đánh mà đánh không được, muốn trốn lại trốn không thoát biết làm thế nào?</w:t>
      </w:r>
    </w:p>
    <w:p>
      <w:pPr>
        <w:pStyle w:val="BodyText"/>
      </w:pPr>
      <w:r>
        <w:t xml:space="preserve">Thế rồi hai người bàn định cách cứu A Châu, A Bích, ấn định để Ðoàn Dự thi hành "Lăng ba vi bộ" đi vào cho đến trước mặt A Châu, A Bích, đưa bình thuốc cho hai cô ngửi. Giải độc xong rồi mới tìm cách cứu hai cô ra. Hai người vừa nói vừa giục ngựa đi mau, chẳng mấy chốc đã đến rừng hạnh. Ðoàn Dự cùng Ngọc Yến xuống ngựa, buộc ngựa vào gốc cây hạnh. Ðoàn Dự cầm bình thuốc trong tay,hai người trông nhau mà cười, rón rén đi song nhau vào rừng.</w:t>
      </w:r>
    </w:p>
    <w:p>
      <w:pPr>
        <w:pStyle w:val="Compact"/>
      </w:pPr>
      <w:r>
        <w:br w:type="textWrapping"/>
      </w:r>
      <w:r>
        <w:br w:type="textWrapping"/>
      </w:r>
    </w:p>
    <w:p>
      <w:pPr>
        <w:pStyle w:val="Heading2"/>
      </w:pPr>
      <w:bookmarkStart w:id="36" w:name="dùng-quỷ-kế-kinh-hồn-tây-hạ"/>
      <w:bookmarkEnd w:id="36"/>
      <w:r>
        <w:t xml:space="preserve">14. Dùng Quỷ Kế Kinh Hồn Tây Hạ</w:t>
      </w:r>
    </w:p>
    <w:p>
      <w:pPr>
        <w:pStyle w:val="Compact"/>
      </w:pPr>
      <w:r>
        <w:br w:type="textWrapping"/>
      </w:r>
      <w:r>
        <w:br w:type="textWrapping"/>
      </w:r>
      <w:r>
        <w:t xml:space="preserve">Trong rừng hạnh bùn lầy nhơ nhớp, trên ngọn cỏ hãy còn nước mưa đọng.</w:t>
      </w:r>
    </w:p>
    <w:p>
      <w:pPr>
        <w:pStyle w:val="BodyText"/>
      </w:pPr>
      <w:r>
        <w:t xml:space="preserve">Ðoàn Dự cùng Ngọc Yến vào rừng rồi buông tầm mắt nhìn ra xa thì chẳng thấy bóng nào cả, chỉ còn trơ khu đất mông mênh. Ngọc Yến nói:</w:t>
      </w:r>
    </w:p>
    <w:p>
      <w:pPr>
        <w:pStyle w:val="BodyText"/>
      </w:pPr>
      <w:r>
        <w:t xml:space="preserve">-Bọn họ quả nhiên đi hết rồi, chúng ta về thành Vô Tích để thăm dò tin tức.</w:t>
      </w:r>
    </w:p>
    <w:p>
      <w:pPr>
        <w:pStyle w:val="BodyText"/>
      </w:pPr>
      <w:r>
        <w:t xml:space="preserve">Ðoàn Dự nói:</w:t>
      </w:r>
    </w:p>
    <w:p>
      <w:pPr>
        <w:pStyle w:val="BodyText"/>
      </w:pPr>
      <w:r>
        <w:t xml:space="preserve">-Phải đó!</w:t>
      </w:r>
    </w:p>
    <w:p>
      <w:pPr>
        <w:pStyle w:val="BodyText"/>
      </w:pPr>
      <w:r>
        <w:t xml:space="preserve">Chàng nghĩ đến lúc lại được cùng Ngọc Yến sánh vai ra đi thêm một đoạn đường nữa, trong lòng mừng rỡ vô cùng, miệng cười tí toét. Ngọc Yến lấy làm lạ, hỏi:</w:t>
      </w:r>
    </w:p>
    <w:p>
      <w:pPr>
        <w:pStyle w:val="BodyText"/>
      </w:pPr>
      <w:r>
        <w:t xml:space="preserve">-Phải chăng tôi có điều gì thất thố?</w:t>
      </w:r>
    </w:p>
    <w:p>
      <w:pPr>
        <w:pStyle w:val="BodyText"/>
      </w:pPr>
      <w:r>
        <w:t xml:space="preserve">Ðoàn Dự vội đáp:</w:t>
      </w:r>
    </w:p>
    <w:p>
      <w:pPr>
        <w:pStyle w:val="BodyText"/>
      </w:pPr>
      <w:r>
        <w:t xml:space="preserve">-Ðâu có! Chúng ta lại xuống thành Vô Tích là phải.</w:t>
      </w:r>
    </w:p>
    <w:p>
      <w:pPr>
        <w:pStyle w:val="BodyText"/>
      </w:pPr>
      <w:r>
        <w:t xml:space="preserve">Ngọc Yến hỏi:</w:t>
      </w:r>
    </w:p>
    <w:p>
      <w:pPr>
        <w:pStyle w:val="BodyText"/>
      </w:pPr>
      <w:r>
        <w:t xml:space="preserve">-Thế sao công tử còn cười hoài?</w:t>
      </w:r>
    </w:p>
    <w:p>
      <w:pPr>
        <w:pStyle w:val="BodyText"/>
      </w:pPr>
      <w:r>
        <w:t xml:space="preserve">Ðoàn Dự không dám nhìn thẳng vào mặt nàng, quay đi phía khác tủm tỉm cười, đáp:</w:t>
      </w:r>
    </w:p>
    <w:p>
      <w:pPr>
        <w:pStyle w:val="BodyText"/>
      </w:pPr>
      <w:r>
        <w:t xml:space="preserve">-Tôi phải cái nết điên rồ như vậy, đâu có phải cô nương nói sai mà cười. Xin cô đừng dể ý.</w:t>
      </w:r>
    </w:p>
    <w:p>
      <w:pPr>
        <w:pStyle w:val="BodyText"/>
      </w:pPr>
      <w:r>
        <w:t xml:space="preserve">Ngọc Yến thấy tính chàng buồn cười như vậy, cũng "hích" lên một tiếng rồi cười ngặt nghẹo.</w:t>
      </w:r>
    </w:p>
    <w:p>
      <w:pPr>
        <w:pStyle w:val="BodyText"/>
      </w:pPr>
      <w:r>
        <w:t xml:space="preserve">Ðoàn Dự thấy vậy, không nhịn được, phá lên cười ha hả. Hai người lỏng buông tay khấu, cho ngựa chạy đều đặn, nhắm hướng Vô Tích mà đi.</w:t>
      </w:r>
    </w:p>
    <w:p>
      <w:pPr>
        <w:pStyle w:val="BodyText"/>
      </w:pPr>
      <w:r>
        <w:t xml:space="preserve">Ði được mấy dặm, nhác trông lên cành cây thấy có xác người treo lủng lẳng, nhìn ra là một tên võ sỹ Tây Hạ.</w:t>
      </w:r>
    </w:p>
    <w:p>
      <w:pPr>
        <w:pStyle w:val="BodyText"/>
      </w:pPr>
      <w:r>
        <w:t xml:space="preserve">Hai người đều ngạc nhiên không biết ai đã hạ thủ.</w:t>
      </w:r>
    </w:p>
    <w:p>
      <w:pPr>
        <w:pStyle w:val="BodyText"/>
      </w:pPr>
      <w:r>
        <w:t xml:space="preserve">Ði thêm mấy trượng nữa lại thấy bên sườn núi hai xác võ sỹ Tây Hạ nữa, vết thương máu còn chưa khô, đúng là mới chết.</w:t>
      </w:r>
    </w:p>
    <w:p>
      <w:pPr>
        <w:pStyle w:val="BodyText"/>
      </w:pPr>
      <w:r>
        <w:t xml:space="preserve">Ðoàn Dự hỏi:</w:t>
      </w:r>
    </w:p>
    <w:p>
      <w:pPr>
        <w:pStyle w:val="BodyText"/>
      </w:pPr>
      <w:r>
        <w:t xml:space="preserve">-Phe Tây Hạ đúng là đã gặp phải tay kình địch. Vương cô nương! Cô thử đoán xem là ai?</w:t>
      </w:r>
    </w:p>
    <w:p>
      <w:pPr>
        <w:pStyle w:val="BodyText"/>
      </w:pPr>
      <w:r>
        <w:t xml:space="preserve">Vương Ngọc Yến đáp:</w:t>
      </w:r>
    </w:p>
    <w:p>
      <w:pPr>
        <w:pStyle w:val="BodyText"/>
      </w:pPr>
      <w:r>
        <w:t xml:space="preserve">-Phải là một người võ công tuyệt cao, chỉ giơ tay lên một cái là giết được địch thủ chứ không cần phải ra sức... Hừ! Thật là một tay ghê gớm, nhưng không biết là ai.</w:t>
      </w:r>
    </w:p>
    <w:p>
      <w:pPr>
        <w:pStyle w:val="BodyText"/>
      </w:pPr>
      <w:r>
        <w:t xml:space="preserve">Bỗng thấy tận đằng xa, trên con đường lớn hai người cưỡi ngựa song song đi tới, một người áo đỏ và một người áo xanh. Tưởng ai, té ra là hai cô A Châu, A Bích.</w:t>
      </w:r>
    </w:p>
    <w:p>
      <w:pPr>
        <w:pStyle w:val="BodyText"/>
      </w:pPr>
      <w:r>
        <w:t xml:space="preserve">Ngọc Yến cả mừng, gọi to lên:</w:t>
      </w:r>
    </w:p>
    <w:p>
      <w:pPr>
        <w:pStyle w:val="BodyText"/>
      </w:pPr>
      <w:r>
        <w:t xml:space="preserve">-A Châu! A Bích! Hai người đã thoát nạn rồi ư?</w:t>
      </w:r>
    </w:p>
    <w:p>
      <w:pPr>
        <w:pStyle w:val="BodyText"/>
      </w:pPr>
      <w:r>
        <w:t xml:space="preserve">Bốn người gặp nhau vui mừng khôn xiết. A Châu nói:</w:t>
      </w:r>
    </w:p>
    <w:p>
      <w:pPr>
        <w:pStyle w:val="BodyText"/>
      </w:pPr>
      <w:r>
        <w:t xml:space="preserve">-Vương cô nương, Ðoàn công tử! Tại sao cô nương cùng công tử lại về được? Tôi cùng A Bích định tìm đây!</w:t>
      </w:r>
    </w:p>
    <w:p>
      <w:pPr>
        <w:pStyle w:val="BodyText"/>
      </w:pPr>
      <w:r>
        <w:t xml:space="preserve">Ngọc Yến hỏi:</w:t>
      </w:r>
    </w:p>
    <w:p>
      <w:pPr>
        <w:pStyle w:val="BodyText"/>
      </w:pPr>
      <w:r>
        <w:t xml:space="preserve">-Sao các ngươi lại thoát nạn? Ðã ngửi thuốc nặng mùi chưa?</w:t>
      </w:r>
    </w:p>
    <w:p>
      <w:pPr>
        <w:pStyle w:val="BodyText"/>
      </w:pPr>
      <w:r>
        <w:t xml:space="preserve">A Châu cười, đáp:</w:t>
      </w:r>
    </w:p>
    <w:p>
      <w:pPr>
        <w:pStyle w:val="BodyText"/>
      </w:pPr>
      <w:r>
        <w:t xml:space="preserve">-Trời ơi! Khó ngửi muốn chết được. Cô nương chắc cũng đã ngửi rồi? Có phải cô nương cũng được Kiều Bang chúa giải cứu?</w:t>
      </w:r>
    </w:p>
    <w:p>
      <w:pPr>
        <w:pStyle w:val="BodyText"/>
      </w:pPr>
      <w:r>
        <w:t xml:space="preserve">Ngọc Yến hỏi:</w:t>
      </w:r>
    </w:p>
    <w:p>
      <w:pPr>
        <w:pStyle w:val="BodyText"/>
      </w:pPr>
      <w:r>
        <w:t xml:space="preserve">-Ngươi nói Kiều Bang chúa cái gì? Các ngươi đã được Kiều Bang chúa giải cứu cho hay sao?</w:t>
      </w:r>
    </w:p>
    <w:p>
      <w:pPr>
        <w:pStyle w:val="BodyText"/>
      </w:pPr>
      <w:r>
        <w:t xml:space="preserve">A Châu đáp:</w:t>
      </w:r>
    </w:p>
    <w:p>
      <w:pPr>
        <w:pStyle w:val="BodyText"/>
      </w:pPr>
      <w:r>
        <w:t xml:space="preserve">-Vâng! Tôi cùng A Bích bị trúng độc mê man không biết gì và không nhúc nhích được, rồi bị bọn Tây Hạ trói lại cùng với quần chúng Cái Bang, quẳng lên lưng ngựa. Ði được một lúc gặp trời mưa to. Ðoàn người tản đi các ngả tìm chỗ trú ẩn.</w:t>
      </w:r>
    </w:p>
    <w:p>
      <w:pPr>
        <w:pStyle w:val="BodyText"/>
      </w:pPr>
      <w:r>
        <w:t xml:space="preserve">Mấy tên võ sỹ Tây Hạ đem tôi cùng A Bích ẩn vào cái quán đằng kia, chờ tạnh mưa mới đi ra. Giữa lúc ấy, phía sau có một người cưỡi ngựa đuổi tới, chính là Kiều Bang chúa. Người thấy chúng tôi bị bọn Tay Hạ trói, rất đỗi ngạc nhiên, chưa cất tiếng hỏi thì A Bích đã gọi to: "Kiều Bang chúa! Cứu tôi với!" Mấy tên võ sỹ Tây Hạ vừa nghe đến ba chữ "Kiều Bang chúa" đều chân tay luống cuống, hấp tấp rút khí giới ra đối địch. Kết quả là tên thì bị treo lên cành cây, tên thì chết ngã vật bên sườn núi, có tên lại lăn cả xuống suối nữa!</w:t>
      </w:r>
    </w:p>
    <w:p>
      <w:pPr>
        <w:pStyle w:val="BodyText"/>
      </w:pPr>
      <w:r>
        <w:t xml:space="preserve">Ngọc Yến hỏi:</w:t>
      </w:r>
    </w:p>
    <w:p>
      <w:pPr>
        <w:pStyle w:val="BodyText"/>
      </w:pPr>
      <w:r>
        <w:t xml:space="preserve">-Việc vừa mới xảy ra phải không?</w:t>
      </w:r>
    </w:p>
    <w:p>
      <w:pPr>
        <w:pStyle w:val="BodyText"/>
      </w:pPr>
      <w:r>
        <w:t xml:space="preserve">A Châu đáp:</w:t>
      </w:r>
    </w:p>
    <w:p>
      <w:pPr>
        <w:pStyle w:val="BodyText"/>
      </w:pPr>
      <w:r>
        <w:t xml:space="preserve">-Vâng. Tôi nói với Kiều Bang chúa: "Chị em chúng tôi bị trúng độc, xin Bang chúa tìm trong mình những tên man mọi Tây Hạ lấy thuốc giải độc cho!"</w:t>
      </w:r>
    </w:p>
    <w:p>
      <w:pPr>
        <w:pStyle w:val="BodyText"/>
      </w:pPr>
      <w:r>
        <w:t xml:space="preserve">Kiều Bang chúa đưa tay ra lần vào xác một tên võ sỹ, lấy một chiếc bình sứ nhỏ, mùi rất khó ngửi. Tôi không nói chắc cô nương cũng biết rồi.</w:t>
      </w:r>
    </w:p>
    <w:p>
      <w:pPr>
        <w:pStyle w:val="BodyText"/>
      </w:pPr>
      <w:r>
        <w:t xml:space="preserve">Ngọc Yến hỏi lại:</w:t>
      </w:r>
    </w:p>
    <w:p>
      <w:pPr>
        <w:pStyle w:val="BodyText"/>
      </w:pPr>
      <w:r>
        <w:t xml:space="preserve">-Kiều Bang chúa ư?</w:t>
      </w:r>
    </w:p>
    <w:p>
      <w:pPr>
        <w:pStyle w:val="BodyText"/>
      </w:pPr>
      <w:r>
        <w:t xml:space="preserve">A Châu đáp:</w:t>
      </w:r>
    </w:p>
    <w:p>
      <w:pPr>
        <w:pStyle w:val="BodyText"/>
      </w:pPr>
      <w:r>
        <w:t xml:space="preserve">-Ðúng rồi! Bang chúa nghe tin bọn Cái bang trúng độc bị bắt hết thì nóng nảy vô cùng. Người bảo vội đi cứu bọn họ rồi hốt hoảng đi ngay. Bang chúa còn quay lại hỏi: "Ðoàn công tử có việc gì không?", xem ra Bang chúa quan tâm đến công tử lắm.</w:t>
      </w:r>
    </w:p>
    <w:p>
      <w:pPr>
        <w:pStyle w:val="BodyText"/>
      </w:pPr>
      <w:r>
        <w:t xml:space="preserve">Ðoàn Dự than rằng:</w:t>
      </w:r>
    </w:p>
    <w:p>
      <w:pPr>
        <w:pStyle w:val="BodyText"/>
      </w:pPr>
      <w:r>
        <w:t xml:space="preserve">-Ðại ca ta thật là người nghĩa khí vô cùng!</w:t>
      </w:r>
    </w:p>
    <w:p>
      <w:pPr>
        <w:pStyle w:val="BodyText"/>
      </w:pPr>
      <w:r>
        <w:t xml:space="preserve">A Châu nói:</w:t>
      </w:r>
    </w:p>
    <w:p>
      <w:pPr>
        <w:pStyle w:val="BodyText"/>
      </w:pPr>
      <w:r>
        <w:t xml:space="preserve">-Bọn Cái bang thật là ngu! Không biết phải trái là gì, tự nhiên đuổi một vị Bang chúa như vậy đi, thế là mình làm mình chịu, đáng kiếp lắm! Tôi tưởng Kiều Bang chúa còn đi cứu bọn vô nhân bội nghĩa đó làm gì, để chúng phải khổ sở cho bõ với tội chúng đuổi mình đi.</w:t>
      </w:r>
    </w:p>
    <w:p>
      <w:pPr>
        <w:pStyle w:val="BodyText"/>
      </w:pPr>
      <w:r>
        <w:t xml:space="preserve">Ðoàn Dự nói:</w:t>
      </w:r>
    </w:p>
    <w:p>
      <w:pPr>
        <w:pStyle w:val="BodyText"/>
      </w:pPr>
      <w:r>
        <w:t xml:space="preserve">-Ðại ca ta là người quân tử có độ lượng bao dung, thà để kẻ khác phụ mình chứ đại ca ta quyết không phụ ai.</w:t>
      </w:r>
    </w:p>
    <w:p>
      <w:pPr>
        <w:pStyle w:val="BodyText"/>
      </w:pPr>
      <w:r>
        <w:t xml:space="preserve">A Bích hỏi:</w:t>
      </w:r>
    </w:p>
    <w:p>
      <w:pPr>
        <w:pStyle w:val="BodyText"/>
      </w:pPr>
      <w:r>
        <w:t xml:space="preserve">-Cô nương! Chúng ta đi đâu bây giờ?</w:t>
      </w:r>
    </w:p>
    <w:p>
      <w:pPr>
        <w:pStyle w:val="BodyText"/>
      </w:pPr>
      <w:r>
        <w:t xml:space="preserve">Ngọc Yến nói:</w:t>
      </w:r>
    </w:p>
    <w:p>
      <w:pPr>
        <w:pStyle w:val="BodyText"/>
      </w:pPr>
      <w:r>
        <w:t xml:space="preserve">-Ta cùng Ðoàn công tử bàn nhau đi cứu hai người. Bây giờ cả bốn người đều bình yên, thế là hay lắm rồi. Việc Cái bang không có liên quan gì đến, chúng mình lên Thiếu Lâm Tự kiếm Mộ Dung công tử.</w:t>
      </w:r>
    </w:p>
    <w:p>
      <w:pPr>
        <w:pStyle w:val="BodyText"/>
      </w:pPr>
      <w:r>
        <w:t xml:space="preserve">A Châu, A Bích vốn rất quan tâm đến Mộ Dung công tử, nghe Ngọc Yến nói vậy đều vỗ tay khen phải.</w:t>
      </w:r>
    </w:p>
    <w:p>
      <w:pPr>
        <w:pStyle w:val="BodyText"/>
      </w:pPr>
      <w:r>
        <w:t xml:space="preserve">Ðoàn Dự xót ruột như muối bóp, nhưng thản nhiên nói:</w:t>
      </w:r>
    </w:p>
    <w:p>
      <w:pPr>
        <w:pStyle w:val="BodyText"/>
      </w:pPr>
      <w:r>
        <w:t xml:space="preserve">-Tôi vốn ngưỡng mộ Mộ Dung công tử lắm, ước ao được gặp mặt. Hiện giờ không bận việc gì, muốn theo các cô lên Thiếu Lâm Tự một chuyến.</w:t>
      </w:r>
    </w:p>
    <w:p>
      <w:pPr>
        <w:pStyle w:val="BodyText"/>
      </w:pPr>
      <w:r>
        <w:t xml:space="preserve">Bốn người bắt ngựa trông về phía bắc mà đi. Ngọc Yến cùng A Châu, A Bích cười cười nói nói. Nàng đem chuyện gặp nguy hiểm tại trong trại gạo, Ðoàn Dự đã nghinh địch thế nào, tay cao thủ Tay Hạ là Lý Diên Tông tha mạng cùng tặng thuốc giải độc ra sao, thuật hết một lượt cho A Châu, A Bích nghe.</w:t>
      </w:r>
    </w:p>
    <w:p>
      <w:pPr>
        <w:pStyle w:val="BodyText"/>
      </w:pPr>
      <w:r>
        <w:t xml:space="preserve">A Châu, A Bích đều lấy làm kinh dị.</w:t>
      </w:r>
    </w:p>
    <w:p>
      <w:pPr>
        <w:pStyle w:val="BodyText"/>
      </w:pPr>
      <w:r>
        <w:t xml:space="preserve">Ba cô gái nói chuyện với nhau, nhiều chỗ thú vị cười lên hích hích, thỉnh thoảng cô quay đầu lại nhìn Ðoàn Dự, lấy tay che miệng không dám cười rộ.</w:t>
      </w:r>
    </w:p>
    <w:p>
      <w:pPr>
        <w:pStyle w:val="BodyText"/>
      </w:pPr>
      <w:r>
        <w:t xml:space="preserve">Ðoàn Dự biết rằng ba cô bàn chuyện mình, chàng nghĩ thầm: "Tuy mình chỉ là một gã thư sinh cũng quyết bảo hộ cho Vương Ngọc Yến được chu toàn". Chàng thấy các cô cười mình thì vừa hổ thẹn vừa tức bực. Chàng nghĩ: "Bây giờ mới có ba cô thân mật với nhau đã không đếm xỉa gì đến mình. Khi họ thấy Mộ Dung công tử rồi thì không</w:t>
      </w:r>
    </w:p>
    <w:p>
      <w:pPr>
        <w:pStyle w:val="BodyText"/>
      </w:pPr>
      <w:r>
        <w:t xml:space="preserve">khéo mình hết đất dung thân!" Chàng càng nghĩ càng thấy mình trơ trẽn vô vị. Ði được vài dặm tới khu rừng trồng dâu, bỗng nghe ngoài ven rừng có tiếng hai gã thiếu niên gào khóc rất thê thảm. Bốn người phóng ngựa lại xem, thấy hai chú tiểu chừng mười bốn, mười lăm tuổi, áo thầy tu đầy vết máu còn lốm đốm. Một chú bị thương ở trên trán.</w:t>
      </w:r>
    </w:p>
    <w:p>
      <w:pPr>
        <w:pStyle w:val="BodyText"/>
      </w:pPr>
      <w:r>
        <w:t xml:space="preserve">A Bích có tính thương người, dịu dàng hỏi:</w:t>
      </w:r>
    </w:p>
    <w:p>
      <w:pPr>
        <w:pStyle w:val="BodyText"/>
      </w:pPr>
      <w:r>
        <w:t xml:space="preserve">-Này hai chú! Hai chú bị ai hà hiếp? Tại sao lại bị thương?</w:t>
      </w:r>
    </w:p>
    <w:p>
      <w:pPr>
        <w:pStyle w:val="BodyText"/>
      </w:pPr>
      <w:r>
        <w:t xml:space="preserve">Chú tiểu không bị thương đáp:</w:t>
      </w:r>
    </w:p>
    <w:p>
      <w:pPr>
        <w:pStyle w:val="BodyText"/>
      </w:pPr>
      <w:r>
        <w:t xml:space="preserve">-Chúng tôi ở chùa bị vô số quân Phiên Bang tàn ác giết mất sư phụ rồi đuổi chúng tôi ra đây.</w:t>
      </w:r>
    </w:p>
    <w:p>
      <w:pPr>
        <w:pStyle w:val="BodyText"/>
      </w:pPr>
      <w:r>
        <w:t xml:space="preserve">Bốn người nghe nói đến "quân Phiên Bang tàn ác" thì đưa mắt nhìn nhau và tự hỏi: "Phải chăng là người Tây Hạ?"</w:t>
      </w:r>
    </w:p>
    <w:p>
      <w:pPr>
        <w:pStyle w:val="BodyText"/>
      </w:pPr>
      <w:r>
        <w:t xml:space="preserve">A Châu lại nói chú tiểu:</w:t>
      </w:r>
    </w:p>
    <w:p>
      <w:pPr>
        <w:pStyle w:val="BodyText"/>
      </w:pPr>
      <w:r>
        <w:t xml:space="preserve">-Chùa các chú ở đâu? Quân Phiên Bang tàn ác là ai?</w:t>
      </w:r>
    </w:p>
    <w:p>
      <w:pPr>
        <w:pStyle w:val="BodyText"/>
      </w:pPr>
      <w:r>
        <w:t xml:space="preserve">Chú tiểu đáp:</w:t>
      </w:r>
    </w:p>
    <w:p>
      <w:pPr>
        <w:pStyle w:val="BodyText"/>
      </w:pPr>
      <w:r>
        <w:t xml:space="preserve">-Sư phụ chúng tôi ở chùa Thiên Ninh đằng kia...</w:t>
      </w:r>
    </w:p>
    <w:p>
      <w:pPr>
        <w:pStyle w:val="BodyText"/>
      </w:pPr>
      <w:r>
        <w:t xml:space="preserve">Vừa nói vừa trỏ về góc đông bắc. Chú lại nói tiếp:</w:t>
      </w:r>
    </w:p>
    <w:p>
      <w:pPr>
        <w:pStyle w:val="BodyText"/>
      </w:pPr>
      <w:r>
        <w:t xml:space="preserve">-Quân Phiên Bang bắt được hơn một trăm tên "ăn mày" đưa vào chùa trú mưa,đòi rượu thịt rồi đòi giết gà mổ trâu bò. Sư phụ chúng tôi bảo cửa phật chay tịnh,</w:t>
      </w:r>
    </w:p>
    <w:p>
      <w:pPr>
        <w:pStyle w:val="BodyText"/>
      </w:pPr>
      <w:r>
        <w:t xml:space="preserve">không thể sát sinh ở trong chùa được, thế là chúng đem sư phụ cùng mười mấy vị sư huynh, sư đệ chúng tôi ra giết hết.</w:t>
      </w:r>
    </w:p>
    <w:p>
      <w:pPr>
        <w:pStyle w:val="BodyText"/>
      </w:pPr>
      <w:r>
        <w:t xml:space="preserve">A Châu hỏi:</w:t>
      </w:r>
    </w:p>
    <w:p>
      <w:pPr>
        <w:pStyle w:val="BodyText"/>
      </w:pPr>
      <w:r>
        <w:t xml:space="preserve">-Bọn chúng còn ở đó không?</w:t>
      </w:r>
    </w:p>
    <w:p>
      <w:pPr>
        <w:pStyle w:val="BodyText"/>
      </w:pPr>
      <w:r>
        <w:t xml:space="preserve">Chú tiểu trỏ tay về phía sau rừng dâu khói đang bốc lên cuồn cuộn, nói:</w:t>
      </w:r>
    </w:p>
    <w:p>
      <w:pPr>
        <w:pStyle w:val="BodyText"/>
      </w:pPr>
      <w:r>
        <w:t xml:space="preserve">-Bọn chúng còn đang thui lợn, thui bò, thật là tội nghiệp! Ðức Bồ Tát có linh thiêng tất sẽ đem bọn Phiên Bang giam vào ngục rút lưỡi.</w:t>
      </w:r>
    </w:p>
    <w:p>
      <w:pPr>
        <w:pStyle w:val="BodyText"/>
      </w:pPr>
      <w:r>
        <w:t xml:space="preserve">A Châu nói:</w:t>
      </w:r>
    </w:p>
    <w:p>
      <w:pPr>
        <w:pStyle w:val="BodyText"/>
      </w:pPr>
      <w:r>
        <w:t xml:space="preserve">-Các chú nên trốn đi xa thôi. Nếu để người Phiên bắt được, chúng lại mổ các chú ăn thịt đó.</w:t>
      </w:r>
    </w:p>
    <w:p>
      <w:pPr>
        <w:pStyle w:val="BodyText"/>
      </w:pPr>
      <w:r>
        <w:t xml:space="preserve">Hai chú tiểu cả kinh, lật đật lại chạy nữa. Ðoàn Dự có ý không bằng lòng, nói:</w:t>
      </w:r>
    </w:p>
    <w:p>
      <w:pPr>
        <w:pStyle w:val="BodyText"/>
      </w:pPr>
      <w:r>
        <w:t xml:space="preserve">-Hai chú đã hết đường chạy trốn, A Châu tỷ nương sao còn làm cho họ khủng khiếp thêm?</w:t>
      </w:r>
    </w:p>
    <w:p>
      <w:pPr>
        <w:pStyle w:val="BodyText"/>
      </w:pPr>
      <w:r>
        <w:t xml:space="preserve">A Châu cười, đáp:</w:t>
      </w:r>
    </w:p>
    <w:p>
      <w:pPr>
        <w:pStyle w:val="BodyText"/>
      </w:pPr>
      <w:r>
        <w:t xml:space="preserve">-Không phải tôi khủng bố các chú. Tôi nói tình thực đấy.</w:t>
      </w:r>
    </w:p>
    <w:p>
      <w:pPr>
        <w:pStyle w:val="BodyText"/>
      </w:pPr>
      <w:r>
        <w:t xml:space="preserve">A Bích nói:</w:t>
      </w:r>
    </w:p>
    <w:p>
      <w:pPr>
        <w:pStyle w:val="BodyText"/>
      </w:pPr>
      <w:r>
        <w:t xml:space="preserve">-Bọn Cái bang đang bị cầm tù trong chùa Thiên Ninh, Kiều Bang chúa hiện giờ lại xuống thành Vô Tích. Thế là không gặp họ.</w:t>
      </w:r>
    </w:p>
    <w:p>
      <w:pPr>
        <w:pStyle w:val="BodyText"/>
      </w:pPr>
      <w:r>
        <w:t xml:space="preserve">A Châu đột nhiên nghĩ ra một cách kỳ dị, nói:</w:t>
      </w:r>
    </w:p>
    <w:p>
      <w:pPr>
        <w:pStyle w:val="BodyText"/>
      </w:pPr>
      <w:r>
        <w:t xml:space="preserve">-Vương cô nương! Tôi muốn cải trang làm Kiều Bang chúa, vào chùa Thiên Ninh, đem bình thuốc nặng mùi này đến cho bọn "ăn mày" (Cái bang) ngửi. Bọn Cái Bang thoát nạn nhất định họ sẽ cảm kích Kiều Bang chúa vô cùng!</w:t>
      </w:r>
    </w:p>
    <w:p>
      <w:pPr>
        <w:pStyle w:val="BodyText"/>
      </w:pPr>
      <w:r>
        <w:t xml:space="preserve">Ngọc Yến mỉm cười:</w:t>
      </w:r>
    </w:p>
    <w:p>
      <w:pPr>
        <w:pStyle w:val="BodyText"/>
      </w:pPr>
      <w:r>
        <w:t xml:space="preserve">-Kiều Bang chúa thân thể cao lớn, khôi ngô dị dạng, ngươi hoá trang giống thế nào được?</w:t>
      </w:r>
    </w:p>
    <w:p>
      <w:pPr>
        <w:pStyle w:val="BodyText"/>
      </w:pPr>
      <w:r>
        <w:t xml:space="preserve">A Châu cười, nói:</w:t>
      </w:r>
    </w:p>
    <w:p>
      <w:pPr>
        <w:pStyle w:val="BodyText"/>
      </w:pPr>
      <w:r>
        <w:t xml:space="preserve">-Càng khó khăn bao nhiêu, càng rõ thủ đoạn A Châu này bấy nhiêu.</w:t>
      </w:r>
    </w:p>
    <w:p>
      <w:pPr>
        <w:pStyle w:val="BodyText"/>
      </w:pPr>
      <w:r>
        <w:t xml:space="preserve">Vương Ngọc Yến lại cười, nói tiếp:</w:t>
      </w:r>
    </w:p>
    <w:p>
      <w:pPr>
        <w:pStyle w:val="BodyText"/>
      </w:pPr>
      <w:r>
        <w:t xml:space="preserve">-Ngươi có giả trang giống được Kiều Bang chúa chăng nữa, nhưng làm sao mà giả mạo được võ công tuyệt thế của ông? Trong chùa Thiên Ninh hiện giờ đầy cả những tay cao thủ tại Nhất phẩm đường, đâu có thể ra vào như chỗ không người được? Theo ý ta thì ngươi giả làm người đầu bếp hoặc người bán rau trong làng có lẽ trà trộn dễ hơn.</w:t>
      </w:r>
    </w:p>
    <w:p>
      <w:pPr>
        <w:pStyle w:val="BodyText"/>
      </w:pPr>
      <w:r>
        <w:t xml:space="preserve">A Châu nói:</w:t>
      </w:r>
    </w:p>
    <w:p>
      <w:pPr>
        <w:pStyle w:val="BodyText"/>
      </w:pPr>
      <w:r>
        <w:t xml:space="preserve">-Bảo tôi giả làm mụ nhà quê thì còn thú gì! Thôi. tôi không đi nữa.</w:t>
      </w:r>
    </w:p>
    <w:p>
      <w:pPr>
        <w:pStyle w:val="BodyText"/>
      </w:pPr>
      <w:r>
        <w:t xml:space="preserve">Vương Ngọc Yến nhìn Ðoàn Dự như muốn nói gì, lại thôi. Ðoàn Dự bèn hỏi:</w:t>
      </w:r>
    </w:p>
    <w:p>
      <w:pPr>
        <w:pStyle w:val="BodyText"/>
      </w:pPr>
      <w:r>
        <w:t xml:space="preserve">-Dường như cô nương muốn bảo tại hạ điều gì thì phải?</w:t>
      </w:r>
    </w:p>
    <w:p>
      <w:pPr>
        <w:pStyle w:val="BodyText"/>
      </w:pPr>
      <w:r>
        <w:t xml:space="preserve">Ngọc Yến đáp:</w:t>
      </w:r>
    </w:p>
    <w:p>
      <w:pPr>
        <w:pStyle w:val="BodyText"/>
      </w:pPr>
      <w:r>
        <w:t xml:space="preserve">-Tôi muốn nói với công tử giả làm một người để cùng A Châu đi vào chùa Thiên Ninh, nhưng nói ra không tiện.</w:t>
      </w:r>
    </w:p>
    <w:p>
      <w:pPr>
        <w:pStyle w:val="BodyText"/>
      </w:pPr>
      <w:r>
        <w:t xml:space="preserve">Ðoàn Dự hỏi:</w:t>
      </w:r>
    </w:p>
    <w:p>
      <w:pPr>
        <w:pStyle w:val="BodyText"/>
      </w:pPr>
      <w:r>
        <w:t xml:space="preserve">-Cô nương muốn tôi giả dạng ư?</w:t>
      </w:r>
    </w:p>
    <w:p>
      <w:pPr>
        <w:pStyle w:val="BodyText"/>
      </w:pPr>
      <w:r>
        <w:t xml:space="preserve">Ngọc Yến đáp:</w:t>
      </w:r>
    </w:p>
    <w:p>
      <w:pPr>
        <w:pStyle w:val="BodyText"/>
      </w:pPr>
      <w:r>
        <w:t xml:space="preserve">-Bọn anh hùng Cái bang nặng bệnh đa nghi, ngờ oan cho biểu huynh tôi ngấm ngầm cấu kết với Kiều Bang chúa sát hại Mã Phó Bang chúa của họ. Giả tỷ... biểu huynh tôi cùng Kiều Bang chúa đến cứu bọn họ, tất họ hết mối nghi ngờ.</w:t>
      </w:r>
    </w:p>
    <w:p>
      <w:pPr>
        <w:pStyle w:val="BodyText"/>
      </w:pPr>
      <w:r>
        <w:t xml:space="preserve">Ðoàn Dự chua xót trong lòng, hỏi:</w:t>
      </w:r>
    </w:p>
    <w:p>
      <w:pPr>
        <w:pStyle w:val="BodyText"/>
      </w:pPr>
      <w:r>
        <w:t xml:space="preserve">-Cô nương muốn tôi giả trang làm lệnh biểu huynh?</w:t>
      </w:r>
    </w:p>
    <w:p>
      <w:pPr>
        <w:pStyle w:val="BodyText"/>
      </w:pPr>
      <w:r>
        <w:t xml:space="preserve">Ngọc Yến mặt phấn ửng hồng, đáp:</w:t>
      </w:r>
    </w:p>
    <w:p>
      <w:pPr>
        <w:pStyle w:val="BodyText"/>
      </w:pPr>
      <w:r>
        <w:t xml:space="preserve">-Bọn địch trong chùa Thiên Ninh rất mạnh. Hai người vào đó tất nguy hiểm lắm,không đi nữa là hơn.</w:t>
      </w:r>
    </w:p>
    <w:p>
      <w:pPr>
        <w:pStyle w:val="BodyText"/>
      </w:pPr>
      <w:r>
        <w:t xml:space="preserve">Ðoàn Dự nghĩ thầm: "Nàng bảo ta làm sao, ta làm vậy. Dù nát thịt tan xương cũng không có lý do nào từ chối".</w:t>
      </w:r>
    </w:p>
    <w:p>
      <w:pPr>
        <w:pStyle w:val="BodyText"/>
      </w:pPr>
      <w:r>
        <w:t xml:space="preserve">Rồi chàng tự nhủ: "Ta giả trang làm biểu huynh nàng, có lẽ nàng nhìn ta bằng con mắt khác hẳn. Ta hưởng được vẻ mặt tình tứ của nàng lúc nào hay lúc ấy. Như thế chẳng thú lắm ư?" Nghĩ đến đó, bất giác tinh thần phấn khởi, chàng đáp:</w:t>
      </w:r>
    </w:p>
    <w:p>
      <w:pPr>
        <w:pStyle w:val="BodyText"/>
      </w:pPr>
      <w:r>
        <w:t xml:space="preserve">-Giả tỷ có xảy ra điều chi nguy hiểm thì mình chuồn là cùng chứ gì?</w:t>
      </w:r>
    </w:p>
    <w:p>
      <w:pPr>
        <w:pStyle w:val="BodyText"/>
      </w:pPr>
      <w:r>
        <w:t xml:space="preserve">Ðoàn Dự này vốn tính hoạt kê mà!</w:t>
      </w:r>
    </w:p>
    <w:p>
      <w:pPr>
        <w:pStyle w:val="BodyText"/>
      </w:pPr>
      <w:r>
        <w:t xml:space="preserve">Ngọc Yến nói:</w:t>
      </w:r>
    </w:p>
    <w:p>
      <w:pPr>
        <w:pStyle w:val="BodyText"/>
      </w:pPr>
      <w:r>
        <w:t xml:space="preserve">-Tôi bảo không ổn, vì biểu ca tôi giết địch dễ như trở bàn tay, chả bao giờ chàng chịu trốn ai.</w:t>
      </w:r>
    </w:p>
    <w:p>
      <w:pPr>
        <w:pStyle w:val="BodyText"/>
      </w:pPr>
      <w:r>
        <w:t xml:space="preserve">Ðoàn Dự nghe Ngọc Yến nói, bực mình vô cùng, nghĩ thầm: "Nàng nói thế chẳng hoá ra chỉ có biểu huynh nàng là đại anh hùng, đại hào kiệt. Ta không xứng đáng giả trang gã để lòi cái dở ra trước mặt mọi người và như thế là làm ô nhục</w:t>
      </w:r>
    </w:p>
    <w:p>
      <w:pPr>
        <w:pStyle w:val="BodyText"/>
      </w:pPr>
      <w:r>
        <w:t xml:space="preserve">đến thanh danh gã". A Bích thấy chàng có vẻ bực dọc, liền tìm lời an ủi:</w:t>
      </w:r>
    </w:p>
    <w:p>
      <w:pPr>
        <w:pStyle w:val="BodyText"/>
      </w:pPr>
      <w:r>
        <w:t xml:space="preserve">-Ðịch nhiều mà ta ít, hãy tạm ẩn nhẫn chẳng có gì là lạ. ý chí của chúng ta là ở việc cứu người, đâu có ở việc tỷ võ để dương danh.</w:t>
      </w:r>
    </w:p>
    <w:p>
      <w:pPr>
        <w:pStyle w:val="BodyText"/>
      </w:pPr>
      <w:r>
        <w:t xml:space="preserve">Ðôi mắt trong sáng của A Châu nhìn thẳng vào mặt Ðoàn Dự từ đầu xuống chân rồi từ chân lên đầu, lâu lâu nàng gật đầu nói:</w:t>
      </w:r>
    </w:p>
    <w:p>
      <w:pPr>
        <w:pStyle w:val="BodyText"/>
      </w:pPr>
      <w:r>
        <w:t xml:space="preserve">-Ðoàn công tử! Công tử muốn cải trang làm gia chủ tôi thực khó đấy chứ không phải dễ. May mà mọi người Cái Bang chưa biết mặt Mộ Dung công tử, chỉ cốt sao giống đại khái là được.</w:t>
      </w:r>
    </w:p>
    <w:p>
      <w:pPr>
        <w:pStyle w:val="BodyText"/>
      </w:pPr>
      <w:r>
        <w:t xml:space="preserve">Ðoàn Dự nói:</w:t>
      </w:r>
    </w:p>
    <w:p>
      <w:pPr>
        <w:pStyle w:val="BodyText"/>
      </w:pPr>
      <w:r>
        <w:t xml:space="preserve">-Tỷ nương phải trổ tài cải trang làm Kiều Bang chúa cho thật đúng vì ngày nào họ cũng nhẵn mặt Bang chúa. Chỉ sơ hở một chút là lập tức cơ mưu sẽ bị bại lộ.</w:t>
      </w:r>
    </w:p>
    <w:p>
      <w:pPr>
        <w:pStyle w:val="BodyText"/>
      </w:pPr>
      <w:r>
        <w:t xml:space="preserve">A Châu tủm tỉm cười, nói:</w:t>
      </w:r>
    </w:p>
    <w:p>
      <w:pPr>
        <w:pStyle w:val="BodyText"/>
      </w:pPr>
      <w:r>
        <w:t xml:space="preserve">-Kiều Bang chúa tuy là một nhân vật khôi vĩ, ấy thế mà giả trang ông ta không có gì là khó. Còn gia chủ tôi cùng công tử tầm vóc, cùng trạc tuổi không sai nhau mấy, cả hai đằng đều là thư sinh, thế mà bây giờ đem bộ mặt Ðoàn công tử biến thành Mộ Dung công tử lại khó lắm kia đấy!</w:t>
      </w:r>
    </w:p>
    <w:p>
      <w:pPr>
        <w:pStyle w:val="BodyText"/>
      </w:pPr>
      <w:r>
        <w:t xml:space="preserve">Ðoàn Dự than rằng:</w:t>
      </w:r>
    </w:p>
    <w:p>
      <w:pPr>
        <w:pStyle w:val="BodyText"/>
      </w:pPr>
      <w:r>
        <w:t xml:space="preserve">-Mộ Dung công tử như rồng như phượng, trong loài người ai mà học được cách cử chỉ đặc biệt của công tử. Tôi tưởng mình cải trang không giống càng hay, kẻo lúc nữa "đánh bài tẩu mã" há chẳng làm tổn thương đến thanh danh của công tử ư?</w:t>
      </w:r>
    </w:p>
    <w:p>
      <w:pPr>
        <w:pStyle w:val="BodyText"/>
      </w:pPr>
      <w:r>
        <w:t xml:space="preserve">Ngọc Yến đỏ mặt lên, nói khẽ:</w:t>
      </w:r>
    </w:p>
    <w:p>
      <w:pPr>
        <w:pStyle w:val="BodyText"/>
      </w:pPr>
      <w:r>
        <w:t xml:space="preserve">-Tôi nói lỡ lời. Ðoàn công tử giận tôi đấy ư?</w:t>
      </w:r>
    </w:p>
    <w:p>
      <w:pPr>
        <w:pStyle w:val="BodyText"/>
      </w:pPr>
      <w:r>
        <w:t xml:space="preserve">Ðoàn Dự vội vàng đáp:</w:t>
      </w:r>
    </w:p>
    <w:p>
      <w:pPr>
        <w:pStyle w:val="BodyText"/>
      </w:pPr>
      <w:r>
        <w:t xml:space="preserve">-Không phải! Không phải! Ðời nào tôi dám giận cô nương.</w:t>
      </w:r>
    </w:p>
    <w:p>
      <w:pPr>
        <w:pStyle w:val="BodyText"/>
      </w:pPr>
      <w:r>
        <w:t xml:space="preserve">Vương Ngọc Yến mỉm cười, nói:</w:t>
      </w:r>
    </w:p>
    <w:p>
      <w:pPr>
        <w:pStyle w:val="BodyText"/>
      </w:pPr>
      <w:r>
        <w:t xml:space="preserve">-A Châu! Bây giờ cô đưa Ðoàn công tử đi đâu cải trang?</w:t>
      </w:r>
    </w:p>
    <w:p>
      <w:pPr>
        <w:pStyle w:val="BodyText"/>
      </w:pPr>
      <w:r>
        <w:t xml:space="preserve">A Châu đáp:</w:t>
      </w:r>
    </w:p>
    <w:p>
      <w:pPr>
        <w:pStyle w:val="BodyText"/>
      </w:pPr>
      <w:r>
        <w:t xml:space="preserve">-Cần tìm đến một nơi thị trấn nhỏ để mua vật liệu ứng dụng.</w:t>
      </w:r>
    </w:p>
    <w:p>
      <w:pPr>
        <w:pStyle w:val="BodyText"/>
      </w:pPr>
      <w:r>
        <w:t xml:space="preserve">Bốn người bắt ngựa quay hướng tây mà đi. Ði chừng được bẩy dặm thì đến thị trấn Mã Lang Kiều. Thị trấn này rất nhỏ, không có quán trọ để vào thay đồ.</w:t>
      </w:r>
    </w:p>
    <w:p>
      <w:pPr>
        <w:pStyle w:val="BodyText"/>
      </w:pPr>
      <w:r>
        <w:t xml:space="preserve">A Châu liền nghĩ ra cách thuê thuyền đậu dưới bờ sông trước rồi sẽ đi mua quần áo,giày dép đem xuống thuyền cải trang.</w:t>
      </w:r>
    </w:p>
    <w:p>
      <w:pPr>
        <w:pStyle w:val="BodyText"/>
      </w:pPr>
      <w:r>
        <w:t xml:space="preserve">Việc thuê thuyền ở Giang Nam không khó khăn gì, vì miền này nhiều sông ngòi,thuyền nhiều như lá tre. A Châu cải trang cho Ðoàn Dự trước, mình mặc áo trường bào sắc xanh, tay phải cầm cây quạt giấy, nhón trỏ tay trái đeo nhẫn.</w:t>
      </w:r>
    </w:p>
    <w:p>
      <w:pPr>
        <w:pStyle w:val="BodyText"/>
      </w:pPr>
      <w:r>
        <w:t xml:space="preserve">A Châu cnói:</w:t>
      </w:r>
    </w:p>
    <w:p>
      <w:pPr>
        <w:pStyle w:val="BodyText"/>
      </w:pPr>
      <w:r>
        <w:t xml:space="preserve">-Gia chủ tôi đeo nhẫn bằng ngọc quý đời xưa, ở đây làm sao mua được? Ðành dùng thứ ngọc bằng đá xanh để mập mờ đánh lận con đen vậy.</w:t>
      </w:r>
    </w:p>
    <w:p>
      <w:pPr>
        <w:pStyle w:val="BodyText"/>
      </w:pPr>
      <w:r>
        <w:t xml:space="preserve">Ðoàn Dự cười nhăn nhó, nghĩ thầm: "Mộ Dung Phục thì nhẫn bằng ngọc quý còn mình thì hèn hạ đeo nhẫn đá. Có lẽ ba cô thiếu nữ này đánh giá mình và gã như vậy".</w:t>
      </w:r>
    </w:p>
    <w:p>
      <w:pPr>
        <w:pStyle w:val="BodyText"/>
      </w:pPr>
      <w:r>
        <w:t xml:space="preserve">A Châu cải trang cho Ðoàn Dự xong, vừa cười vừa nói với Ngọc Yến:</w:t>
      </w:r>
    </w:p>
    <w:p>
      <w:pPr>
        <w:pStyle w:val="BodyText"/>
      </w:pPr>
      <w:r>
        <w:t xml:space="preserve">-Cô nương! Cô thử nhìn xem còn chỗ nào không giống?</w:t>
      </w:r>
    </w:p>
    <w:p>
      <w:pPr>
        <w:pStyle w:val="BodyText"/>
      </w:pPr>
      <w:r>
        <w:t xml:space="preserve">Ngọc Yến không đáp, chỉ ngây người ra mà nhìn, đôi mắt đầy vẻ tình tứ, tỏ ra tâm thần xúc động tựa hồ như trông thấy Mộ Dung Phục thật. Ðoàn Dự cùng nàng,hai người như say như tỉnh, hai luồng nhãn quang chạm nhau mà trong lòng không khỏi bâng khuâng.</w:t>
      </w:r>
    </w:p>
    <w:p>
      <w:pPr>
        <w:pStyle w:val="BodyText"/>
      </w:pPr>
      <w:r>
        <w:t xml:space="preserve">Nhưng rồi chàng lại nghĩ: "Ðây là nàng nhìn Mộ Dung Phục chứ đâu phải nhìn mình". Lòng chàng đang vui mừng bỗng đổi ra đau đớn. Rút cục, chàng nhìn nàng,nàng nhìn chàng mà mỗi người có một ý nghĩ riêng tâm hồn dào dạt, ngẩn ngơ đến nỗi A Châu cùng A Bích vào trong thuyền cải trang mà hai người cũng không biết.</w:t>
      </w:r>
    </w:p>
    <w:p>
      <w:pPr>
        <w:pStyle w:val="BodyText"/>
      </w:pPr>
      <w:r>
        <w:t xml:space="preserve">Sau một thời gian khá lâu, bỗng thấy một chàng trai giọng thô ồm ồm gọi:</w:t>
      </w:r>
    </w:p>
    <w:p>
      <w:pPr>
        <w:pStyle w:val="BodyText"/>
      </w:pPr>
      <w:r>
        <w:t xml:space="preserve">-Ơ kìa! Ðoàn hiền đệ! Hiền đệ ở đây ư? Ðể ngu huynh kiếm mãi, mất bao công phu không thấy.</w:t>
      </w:r>
    </w:p>
    <w:p>
      <w:pPr>
        <w:pStyle w:val="BodyText"/>
      </w:pPr>
      <w:r>
        <w:t xml:space="preserve">Ðoàn Dự giật mình, quay đầu lại xem, té ra Kiều Phong, bất giác cả mừng reo lên:</w:t>
      </w:r>
    </w:p>
    <w:p>
      <w:pPr>
        <w:pStyle w:val="BodyText"/>
      </w:pPr>
      <w:r>
        <w:t xml:space="preserve">-Ðại ca! Ðại ca đấy ư? Ðại ca đến vừa khéo quá. Chúng tôi đang định giả trang làm đại ca để cứu người. Bây giờ chính đại ca thân tự đến đây, cô A Châu bất tất phải giả dạng nữa.</w:t>
      </w:r>
    </w:p>
    <w:p>
      <w:pPr>
        <w:pStyle w:val="BodyText"/>
      </w:pPr>
      <w:r>
        <w:t xml:space="preserve">Kiều Phong nói:</w:t>
      </w:r>
    </w:p>
    <w:p>
      <w:pPr>
        <w:pStyle w:val="BodyText"/>
      </w:pPr>
      <w:r>
        <w:t xml:space="preserve">-Quần chúng Cái Bang đã trục xuất ta ra khỏi bang. Bọn chúng sống chết cũng mặc, ta không bận tâm đến nữa. Hiền đệ! Lại đây mau, anh em mình đi uống thi mười bát rượu chơi!</w:t>
      </w:r>
    </w:p>
    <w:p>
      <w:pPr>
        <w:pStyle w:val="BodyText"/>
      </w:pPr>
      <w:r>
        <w:t xml:space="preserve">Ðoàn Dự nói:</w:t>
      </w:r>
    </w:p>
    <w:p>
      <w:pPr>
        <w:pStyle w:val="BodyText"/>
      </w:pPr>
      <w:r>
        <w:t xml:space="preserve">-Ðại ca! Quần chúng Cái bang đa số là những người quang minh lỗi lạc. Ðại ca nên đi cứu họ là phải.</w:t>
      </w:r>
    </w:p>
    <w:p>
      <w:pPr>
        <w:pStyle w:val="BodyText"/>
      </w:pPr>
      <w:r>
        <w:t xml:space="preserve">Kiều Phong tức mình, nói:</w:t>
      </w:r>
    </w:p>
    <w:p>
      <w:pPr>
        <w:pStyle w:val="BodyText"/>
      </w:pPr>
      <w:r>
        <w:t xml:space="preserve">-Chú đồ gàn này biết gì! Lại đây uống rượu đã!</w:t>
      </w:r>
    </w:p>
    <w:p>
      <w:pPr>
        <w:pStyle w:val="BodyText"/>
      </w:pPr>
      <w:r>
        <w:t xml:space="preserve">Nói xong vươn tay ra nắm lấy tay Ðoàn Dự. Ðoàn Dự không sao được, nói:</w:t>
      </w:r>
    </w:p>
    <w:p>
      <w:pPr>
        <w:pStyle w:val="BodyText"/>
      </w:pPr>
      <w:r>
        <w:t xml:space="preserve">-Vâng! Chúng ta đi uống rượu xong rồi sẽ đi cứu người.</w:t>
      </w:r>
    </w:p>
    <w:p>
      <w:pPr>
        <w:pStyle w:val="BodyText"/>
      </w:pPr>
      <w:r>
        <w:t xml:space="preserve">Kiều Phong cười khanh khách, tiếng cười thanh tao mà uyển chuyển, tiếng cười của một trang đại hán mà không khác gì tiếng cười của cô gái nhỏ tuổi thế mới kinh người.</w:t>
      </w:r>
    </w:p>
    <w:p>
      <w:pPr>
        <w:pStyle w:val="BodyText"/>
      </w:pPr>
      <w:r>
        <w:t xml:space="preserve">Ðoàn Dự khẽ rùng mình một cái, bây giờ chàng mới hiểu, liền vái dài sát đất, nói:</w:t>
      </w:r>
    </w:p>
    <w:p>
      <w:pPr>
        <w:pStyle w:val="BodyText"/>
      </w:pPr>
      <w:r>
        <w:t xml:space="preserve">-A Châu ỷ nương! Cô cải trang một cách mau lẹ dễ dàng, thật là một cách thần diệu vô song, không những giống người mà tiếng nói cũng hệt đến thế là cùng.</w:t>
      </w:r>
    </w:p>
    <w:p>
      <w:pPr>
        <w:pStyle w:val="BodyText"/>
      </w:pPr>
      <w:r>
        <w:t xml:space="preserve">A Châu bắt chước tiếng Kiều Phong nói:</w:t>
      </w:r>
    </w:p>
    <w:p>
      <w:pPr>
        <w:pStyle w:val="BodyText"/>
      </w:pPr>
      <w:r>
        <w:t xml:space="preserve">-Này hiền đệ! Chúng ta đi thôi! Mang cả bình thuốc nặng mùi đi.</w:t>
      </w:r>
    </w:p>
    <w:p>
      <w:pPr>
        <w:pStyle w:val="BodyText"/>
      </w:pPr>
      <w:r>
        <w:t xml:space="preserve">Rồi nàng quay lại bảo Ngọc Yến cùng A Bích:</w:t>
      </w:r>
    </w:p>
    <w:p>
      <w:pPr>
        <w:pStyle w:val="BodyText"/>
      </w:pPr>
      <w:r>
        <w:t xml:space="preserve">-Hai vị cô nương ở đây chờ tin lành nhé!</w:t>
      </w:r>
    </w:p>
    <w:p>
      <w:pPr>
        <w:pStyle w:val="BodyText"/>
      </w:pPr>
      <w:r>
        <w:t xml:space="preserve">Nói xong, dắt tay Ðoàn Dự bước lên bờ. Không hiểu tay nàng nhồi thêm gì vào mà trước kia nhỏ bé trắng nõn, bây giờ hoá ra nước da ngăm ngăm, tuy không lớn bằng tay Kiều Phong, song người ngoài trong chốc lát khó mà biết ra được.</w:t>
      </w:r>
    </w:p>
    <w:p>
      <w:pPr>
        <w:pStyle w:val="BodyText"/>
      </w:pPr>
      <w:r>
        <w:t xml:space="preserve">Ngọc Yến đưa mắt nhìn phía sau Ðoàn Dự, trong bụng nghĩ thầm: "Giả tỷ chàng là biểu huynh ta thật thì hay biết mấy! Biểu huynh hỡi biểu huynh! Lúc này chàng ở đâu? Có nghĩ gì đến tôi không?"</w:t>
      </w:r>
    </w:p>
    <w:p>
      <w:pPr>
        <w:pStyle w:val="BodyText"/>
      </w:pPr>
      <w:r>
        <w:t xml:space="preserve">A Châu cùng Ðoàn Dự cưỡi ngựa đi về phía chùa Thiên Ninh. Còn cách chừng năm dặm, hai người sợ bọn Tây Hạ nghe tiếng vó ngựa, liền đem buộc ngựa vào chuồng bò một nhà nông rồi đi bộ đến chùa.</w:t>
      </w:r>
    </w:p>
    <w:p>
      <w:pPr>
        <w:pStyle w:val="BodyText"/>
      </w:pPr>
      <w:r>
        <w:t xml:space="preserve">A Châu hỏi Ðoàn Dự:</w:t>
      </w:r>
    </w:p>
    <w:p>
      <w:pPr>
        <w:pStyle w:val="BodyText"/>
      </w:pPr>
      <w:r>
        <w:t xml:space="preserve">-Mộ Dung huynh đệ! Khi đến chùa tôi sẽ nói chuyện huênh hoang để ướm bọn chúng. Công tử nhân cơ hội đó đem thuốc cho bọn Cái Bang giải độc.</w:t>
      </w:r>
    </w:p>
    <w:p>
      <w:pPr>
        <w:pStyle w:val="BodyText"/>
      </w:pPr>
      <w:r>
        <w:t xml:space="preserve">Nàng nói mấy câu giọng ồm ồm nghiễm nhiên như Kiều Phong thật.</w:t>
      </w:r>
    </w:p>
    <w:p>
      <w:pPr>
        <w:pStyle w:val="BodyText"/>
      </w:pPr>
      <w:r>
        <w:t xml:space="preserve">Ðoàn Dự tươi cười gật đầu. Hai người ngang nhiên đi đến trước cổng chùa Thiên Ninh.</w:t>
      </w:r>
    </w:p>
    <w:p>
      <w:pPr>
        <w:pStyle w:val="BodyText"/>
      </w:pPr>
      <w:r>
        <w:t xml:space="preserve">Ngoài cổng hơn mười tên võ sỹ Tây Hạ tay cầm dáo trường, tướng mạo cực kỳ hung dữ.</w:t>
      </w:r>
    </w:p>
    <w:p>
      <w:pPr>
        <w:pStyle w:val="BodyText"/>
      </w:pPr>
      <w:r>
        <w:t xml:space="preserve">A Châu cùng Ðoàn Dự vừa nhìn thấy đã trống ngực đánh hơn trống làng,bất giác sợ co rúm người lại.</w:t>
      </w:r>
    </w:p>
    <w:p>
      <w:pPr>
        <w:pStyle w:val="BodyText"/>
      </w:pPr>
      <w:r>
        <w:t xml:space="preserve">A Châu khẽ bảo:</w:t>
      </w:r>
    </w:p>
    <w:p>
      <w:pPr>
        <w:pStyle w:val="BodyText"/>
      </w:pPr>
      <w:r>
        <w:t xml:space="preserve">-Ðoàn công tử! Lát nữa công tử liệu dìu tôi cấp tốc chuồn ra, không thì chúng thách đấu võ, khó lòng mà đối phó được.</w:t>
      </w:r>
    </w:p>
    <w:p>
      <w:pPr>
        <w:pStyle w:val="BodyText"/>
      </w:pPr>
      <w:r>
        <w:t xml:space="preserve">Ðoàn Dự khẽ đáp:</w:t>
      </w:r>
    </w:p>
    <w:p>
      <w:pPr>
        <w:pStyle w:val="BodyText"/>
      </w:pPr>
      <w:r>
        <w:t xml:space="preserve">-Phải rồi!</w:t>
      </w:r>
    </w:p>
    <w:p>
      <w:pPr>
        <w:pStyle w:val="BodyText"/>
      </w:pPr>
      <w:r>
        <w:t xml:space="preserve">Chàng vừa nói vừa run sợ. Trong lúc hai người đang thì thầm bàn định, nghiêng đầu nghé cổ coi chừng, một tên võ sỹ Tây Hạ đứng ngoài trông thấy, cả tiếng quát:</w:t>
      </w:r>
    </w:p>
    <w:p>
      <w:pPr>
        <w:pStyle w:val="BodyText"/>
      </w:pPr>
      <w:r>
        <w:t xml:space="preserve">-Những tên man mọi kia! Làm gì mà thì thầm dòm ngó, phải chăng đến đây để làm gian tế?</w:t>
      </w:r>
    </w:p>
    <w:p>
      <w:pPr>
        <w:pStyle w:val="BodyText"/>
      </w:pPr>
      <w:r>
        <w:t xml:space="preserve">Tiếng quát vừa dứt, bốn tên võ sỹ chạy ngay lại. A Châu không còn cách gì hơn,đàng hoàng tiến bước, dõng dạc nói:</w:t>
      </w:r>
    </w:p>
    <w:p>
      <w:pPr>
        <w:pStyle w:val="BodyText"/>
      </w:pPr>
      <w:r>
        <w:t xml:space="preserve">-Các ngươi mau vào báo với tướng quân các ngươi có Kiều Phong ở Cái Bang cùng Mộ Dung Phục ở Giang Nam đến bái kiến Hách Liên đại tướng quân nước Tây Hạ.</w:t>
      </w:r>
    </w:p>
    <w:p>
      <w:pPr>
        <w:pStyle w:val="BodyText"/>
      </w:pPr>
      <w:r>
        <w:t xml:space="preserve">Tên võ sỹ đứng đầu bọn này tuy chưa biết tướng Mộ Dung Phục nhưng biết Kiều Phong là Bang chúa Cái Bang, nghe nói cả kinh, vội khoanh tay đáp:</w:t>
      </w:r>
    </w:p>
    <w:p>
      <w:pPr>
        <w:pStyle w:val="BodyText"/>
      </w:pPr>
      <w:r>
        <w:t xml:space="preserve">-Cái Bang Kiều Bang chúa giá lâm, bọn tiểu nhân thực là vô lễ, để tiểu nhân xin lập tức vào bẩm báo.</w:t>
      </w:r>
    </w:p>
    <w:p>
      <w:pPr>
        <w:pStyle w:val="BodyText"/>
      </w:pPr>
      <w:r>
        <w:t xml:space="preserve">Nói xong trở gót rảo bước đi vào, còn những tên khác cũng đều đứng nghiêm chỉnh ra chiều cung kính. Oai danh Kiều Phong khét tiếng khắp thiên hạ, nên bọn võ sỹ Tây Hạ rất là ngưỡng mộ. Lát sau tiếng tù và nổi hiệu, cửa chùa mở rộng.</w:t>
      </w:r>
    </w:p>
    <w:p>
      <w:pPr>
        <w:pStyle w:val="BodyText"/>
      </w:pPr>
      <w:r>
        <w:t xml:space="preserve">Chủ nhân Nhất Phẩm Ðường nước Tây Hạ là Hách Liên Thiết Thụ suất lĩnh bọn Nỗ Nhi Hải cùng một đám cao thủ ra nghênh tiếp. Trong bọn này có cả Diệp Nhị Nương, Nam Hải Ngạc Thần, Vân Trung Hạc.</w:t>
      </w:r>
    </w:p>
    <w:p>
      <w:pPr>
        <w:pStyle w:val="BodyText"/>
      </w:pPr>
      <w:r>
        <w:t xml:space="preserve">Ðoàn Dự chẳng còn hồn vía nào nữa, cúi đầu xuống không dám nhìn thẳng.</w:t>
      </w:r>
    </w:p>
    <w:p>
      <w:pPr>
        <w:pStyle w:val="BodyText"/>
      </w:pPr>
      <w:r>
        <w:t xml:space="preserve">Bỗng nghe Hách Liên Thiết Thụ nói:</w:t>
      </w:r>
    </w:p>
    <w:p>
      <w:pPr>
        <w:pStyle w:val="BodyText"/>
      </w:pPr>
      <w:r>
        <w:t xml:space="preserve">-Tôi từng nghe đại danh Cô Tô Mộ Dung đã lâu chuyên về cách lấy "gậy ông đập lưng ông". Hôm nay gặp cao hiền, vinh hạnh biết chừng nào!</w:t>
      </w:r>
    </w:p>
    <w:p>
      <w:pPr>
        <w:pStyle w:val="BodyText"/>
      </w:pPr>
      <w:r>
        <w:t xml:space="preserve">Nói xong, chắp tay nhìn Ðoàn Dự thi lễ... Ðoàn Dự vội đáp lễ, nói:</w:t>
      </w:r>
    </w:p>
    <w:p>
      <w:pPr>
        <w:pStyle w:val="BodyText"/>
      </w:pPr>
      <w:r>
        <w:t xml:space="preserve">-Thịnh danh Hách Liên đại tướng quân, lẫy lừng đến tận bên giời góc bể. Tại hạ đang mong có dịp qua Tây Hạ hội diện cùng các vị hào kiệt trong Nhất Phẩm Ðường. Bữa nay đột ngột đến đây bái kiến, xin quý vị miễn thứ cho.</w:t>
      </w:r>
    </w:p>
    <w:p>
      <w:pPr>
        <w:pStyle w:val="BodyText"/>
      </w:pPr>
      <w:r>
        <w:t xml:space="preserve">Chàng cho ra một tràng lời lẽ khách sáo. Tuy lời lẽ có vẻ trào lộng nhưng không sơ hở chút nào, nên tuyệt không ai biết chàng giả mạo. Hách Liên Thiết Thụ lại nói:</w:t>
      </w:r>
    </w:p>
    <w:p>
      <w:pPr>
        <w:pStyle w:val="BodyText"/>
      </w:pPr>
      <w:r>
        <w:t xml:space="preserve">-Chúng tôi thường nghe trong võ lâm đã có câu "Bắc Kiều Phong Nam Mộ Dung" là hai vị đứng đầu các bậc hào kiệt khắp Trung Nguyên. Hôm nay đồng thời được hai vị chiếu cố hay cho tôi biết là chừng nào! Xin mời hai vị vào đại điện!</w:t>
      </w:r>
    </w:p>
    <w:p>
      <w:pPr>
        <w:pStyle w:val="BodyText"/>
      </w:pPr>
      <w:r>
        <w:t xml:space="preserve">Nói xong, đứng tránh sang bên để nhường lối cho Kiều Phong và Mộ Dung giả vào đại điện.</w:t>
      </w:r>
    </w:p>
    <w:p>
      <w:pPr>
        <w:pStyle w:val="BodyText"/>
      </w:pPr>
      <w:r>
        <w:t xml:space="preserve">A Châu cùng Ðoàn Dự một liều ba bảy cũng liều, ngang nhiên đi song song cùng Hách Liên Thiết Thụ.</w:t>
      </w:r>
    </w:p>
    <w:p>
      <w:pPr>
        <w:pStyle w:val="BodyText"/>
      </w:pPr>
      <w:r>
        <w:t xml:space="preserve">Ðoàn Dự nghĩ thầm: "Từ lời nói cho đến vẻ mặt, đại tướng quân nước Tây Hạ xem chừng đối với Mộ Dung công tử còn có vẻ trịnh trọng hơn đối với Kiều đại ca. Chẳng lẽ võ công cùng nhân phẩm Mộ Dung Phục lại trội hơn đại ca ta một bậc? Ta không thể nào tin được". Bất thình lình nghe giọng quái gở la lên:</w:t>
      </w:r>
    </w:p>
    <w:p>
      <w:pPr>
        <w:pStyle w:val="BodyText"/>
      </w:pPr>
      <w:r>
        <w:t xml:space="preserve">-Không tin được! Nhất định không tin được!</w:t>
      </w:r>
    </w:p>
    <w:p>
      <w:pPr>
        <w:pStyle w:val="BodyText"/>
      </w:pPr>
      <w:r>
        <w:t xml:space="preserve">Ðoàn Dự giật mình, ngoảnh đầu nhìn xem ai nói câu đó thì chính là Nam Hải Ngạc Thần. Lão giương đôi mắt ti hí, nghoẹo cổ dòm ngó Ðoàn Dự rồi lắc đầu lia lịa.</w:t>
      </w:r>
    </w:p>
    <w:p>
      <w:pPr>
        <w:pStyle w:val="BodyText"/>
      </w:pPr>
      <w:r>
        <w:t xml:space="preserve">Ðoàn Dự lại càng bở vía, nghĩ thầm: "Thôi hỏng bét rồi! Mình bị lão nhận diện rồi!" Nam Hải Ngạc Thần nói tiếp:</w:t>
      </w:r>
    </w:p>
    <w:p>
      <w:pPr>
        <w:pStyle w:val="BodyText"/>
      </w:pPr>
      <w:r>
        <w:t xml:space="preserve">-Ta xem tướng ngươi thường lắm, chả đáng gì hết. Ta thường nghe thiên hạ đồn rằng ngươi giỏi cái nghề "lấy gậy ông đập lưng ông", Ngạc lão nhị này vẫn không tin. Ta không cần ngươi ra tay mà chỉ hỏi ngươi một câu, ngươi có biết ta thiện về môn gì không? Ngươi dùng môn gì để đối phó lại với ta để đi đến chỗ "lấy gậy lão gia đập vào lưng lão gia" cho được?</w:t>
      </w:r>
    </w:p>
    <w:p>
      <w:pPr>
        <w:pStyle w:val="BodyText"/>
      </w:pPr>
      <w:r>
        <w:t xml:space="preserve">Hách Liên Thiết Thụ đã toan kiếm lời ngăn cản Nam Hải Ngạc Thần, nhưng rồi hắn lại nghĩ: "Thằng cha Mộ Dung Phục này oai danh cực lớn, chẳng hiểu có thực tài không? Chi bằng để lão Nam Hải Ngạc Thần dở điên dở khùng thử nhau với gã". Thế rồi hắn để mặc hai bên thử thách với nhau. Lúc đó mọi người đã vào đến đại điện, Hách Liên Thiết Thụ mời Ðoàn Dự ngồi vào chỗ cao nhất.</w:t>
      </w:r>
    </w:p>
    <w:p>
      <w:pPr>
        <w:pStyle w:val="BodyText"/>
      </w:pPr>
      <w:r>
        <w:t xml:space="preserve">Ðoàn Dự nhường lại A Châu. Nam Hải Ngạc Thần vốn nóng tính, lớn tiếng giục:</w:t>
      </w:r>
    </w:p>
    <w:p>
      <w:pPr>
        <w:pStyle w:val="BodyText"/>
      </w:pPr>
      <w:r>
        <w:t xml:space="preserve">-Ồ! Mộ Dung tiểu tử! Ta chuyên dùng môn gì? Ngươi thử nói đi coi!</w:t>
      </w:r>
    </w:p>
    <w:p>
      <w:pPr>
        <w:pStyle w:val="BodyText"/>
      </w:pPr>
      <w:r>
        <w:t xml:space="preserve">Ðoàn Dự tủm tỉm cười, nghĩ bụng: "Người khác hỏi có khi ta không biết thật, chứ lão thì ta lạ gì". Chàng mở quạt ra phe phẩy, đáp:</w:t>
      </w:r>
    </w:p>
    <w:p>
      <w:pPr>
        <w:pStyle w:val="BodyText"/>
      </w:pPr>
      <w:r>
        <w:t xml:space="preserve">-Nam Hải Ngạc Thần Nhạc lão tam! Ngươi đã thờ Ðoàn Dự công tử nước Ðại Lý làm thầy mà chưa học được gì ráo. Môn võ mà ngươi đắc ý nhất hiện giờ chẳng qua là cây Nhạc vĩ tiên cùng cây Ngạc chuỷ tiễn chứ có gì đâu!</w:t>
      </w:r>
    </w:p>
    <w:p>
      <w:pPr>
        <w:pStyle w:val="BodyText"/>
      </w:pPr>
      <w:r>
        <w:t xml:space="preserve">Chàng nói đúng tên hai thứ khí giới của Nam Hải Ngạc Thần khiến lão sợ quá,há hốc miệng ra không ngậm lại được nữa. Cả đến Diệp Nhị Nương cùng Vân Trung Hạc cũng cực kỳ kinh dị. Ta nên hiểu rằng hai thứ khí giới này Nam Hải</w:t>
      </w:r>
    </w:p>
    <w:p>
      <w:pPr>
        <w:pStyle w:val="BodyText"/>
      </w:pPr>
      <w:r>
        <w:t xml:space="preserve">Ngạc Thần mới luyện được, chưa từng thi thố trước mặt người nào, chỉ có lúc cùng Vân Trung Hạc động thủ ở Ðại Lý mới dùng qua một lần. Lúc đó trừ Mộc Uyển Thanh, ra không ai trông thấy. Bọn họ có ngờ đâu Mộc Uyển Thanh đã đem đầu đuôi kể hết cho Ðoàn Dự nghe, mà hiện giờ Ðoàn Dự đang giả trang làm Mộ Dung công tử.</w:t>
      </w:r>
    </w:p>
    <w:p>
      <w:pPr>
        <w:pStyle w:val="BodyText"/>
      </w:pPr>
      <w:r>
        <w:t xml:space="preserve">Nam Hải Ngạc Thần lại nghiêng đầu nghoẹo cổ nhìn kỹ lại Ðoàn Dự. Tuy lão là người rất hung ác nhưng có lòng khâm phục anh hùng hảo hán. Nhìn một lúc,lão giơ ngón tay cái lên, nói:</w:t>
      </w:r>
    </w:p>
    <w:p>
      <w:pPr>
        <w:pStyle w:val="BodyText"/>
      </w:pPr>
      <w:r>
        <w:t xml:space="preserve">-Chà! Giỏi thiệt!</w:t>
      </w:r>
    </w:p>
    <w:p>
      <w:pPr>
        <w:pStyle w:val="BodyText"/>
      </w:pPr>
      <w:r>
        <w:t xml:space="preserve">Ðoàn Dự cười, nói:</w:t>
      </w:r>
    </w:p>
    <w:p>
      <w:pPr>
        <w:pStyle w:val="BodyText"/>
      </w:pPr>
      <w:r>
        <w:t xml:space="preserve">-Tôi tưởng chả bõ làm trò cười cho quý vị.</w:t>
      </w:r>
    </w:p>
    <w:p>
      <w:pPr>
        <w:pStyle w:val="BodyText"/>
      </w:pPr>
      <w:r>
        <w:t xml:space="preserve">Nam Hải Ngạc Thần nghĩ thầm: "Ngay đến những món binh khí ta vừa luyện xong thằng cha này còn biết thì những thứ võ công khác bất tất hỏi y làm gì nữa.</w:t>
      </w:r>
    </w:p>
    <w:p>
      <w:pPr>
        <w:pStyle w:val="BodyText"/>
      </w:pPr>
      <w:r>
        <w:t xml:space="preserve">Có điều đáng tiếc là đại ca ta (thái tử Diên Khánh) không ở đây để đấu với y một chuyến xem sao. Nhưng mà được, ta đã có cách!"</w:t>
      </w:r>
    </w:p>
    <w:p>
      <w:pPr>
        <w:pStyle w:val="BodyText"/>
      </w:pPr>
      <w:r>
        <w:t xml:space="preserve">Lão la lớn:</w:t>
      </w:r>
    </w:p>
    <w:p>
      <w:pPr>
        <w:pStyle w:val="BodyText"/>
      </w:pPr>
      <w:r>
        <w:t xml:space="preserve">-Mộ Dung công tử! Ngươi hiểu được võ công của ta cũng chưa lấy làm kỳ, giả tỷ mà sư phụ ta đến đây thì quyết nhiên ngươi không hiểu võ công của người được.</w:t>
      </w:r>
    </w:p>
    <w:p>
      <w:pPr>
        <w:pStyle w:val="BodyText"/>
      </w:pPr>
      <w:r>
        <w:t xml:space="preserve">Ðoàn Dự tủm tỉm cười, nói:</w:t>
      </w:r>
    </w:p>
    <w:p>
      <w:pPr>
        <w:pStyle w:val="BodyText"/>
      </w:pPr>
      <w:r>
        <w:t xml:space="preserve">-Lệnh tôn sư là ai? Võ công của người làm gì mà tôi chả biết.</w:t>
      </w:r>
    </w:p>
    <w:p>
      <w:pPr>
        <w:pStyle w:val="BodyText"/>
      </w:pPr>
      <w:r>
        <w:t xml:space="preserve">Nam Hải Ngạc Thần đắc ý, mặt nhơn nhơn cười, nói:</w:t>
      </w:r>
    </w:p>
    <w:p>
      <w:pPr>
        <w:pStyle w:val="BodyText"/>
      </w:pPr>
      <w:r>
        <w:t xml:space="preserve">-Vị sư phụ mà ta thụ nghiệp qua đời đã lâu rồi, không nói đến nữa. Ta chỉ nói về vị sư phụ mà ta mới nhận sau này. Bản lãnh sư phụ ta không phải tầm thường,chẳng cần nói đâu xa, ngay một cước pháp "Lăng ba vi bộ" ta dám chắc trên đời</w:t>
      </w:r>
    </w:p>
    <w:p>
      <w:pPr>
        <w:pStyle w:val="BodyText"/>
      </w:pPr>
      <w:r>
        <w:t xml:space="preserve">này không ai hiểu nổi.</w:t>
      </w:r>
    </w:p>
    <w:p>
      <w:pPr>
        <w:pStyle w:val="BodyText"/>
      </w:pPr>
      <w:r>
        <w:t xml:space="preserve">Ðoàn Dự giả vờ trầm ngâm một lát rồi nói:</w:t>
      </w:r>
    </w:p>
    <w:p>
      <w:pPr>
        <w:pStyle w:val="BodyText"/>
      </w:pPr>
      <w:r>
        <w:t xml:space="preserve">-Ủa! "Lăng ba vi bộ" quả là một võ công tuyệt thế. Ðoàn công tử chịu thu các hạ làm đồ đệ cũng lạ thực! Tại hạ cũng nghe nói vậy nhưng chưa tin chắc.</w:t>
      </w:r>
    </w:p>
    <w:p>
      <w:pPr>
        <w:pStyle w:val="BodyText"/>
      </w:pPr>
      <w:r>
        <w:t xml:space="preserve">Nam Hải Ngạc Thần vội nói:</w:t>
      </w:r>
    </w:p>
    <w:p>
      <w:pPr>
        <w:pStyle w:val="BodyText"/>
      </w:pPr>
      <w:r>
        <w:t xml:space="preserve">-Ta nói dối ngươi làm gì! Việc ta bái sư có nhiều người trông thấy. Chính miệng người vẫn kêu ta là đồ đệ (!)</w:t>
      </w:r>
    </w:p>
    <w:p>
      <w:pPr>
        <w:pStyle w:val="BodyText"/>
      </w:pPr>
      <w:r>
        <w:t xml:space="preserve">Ðoàn Dự cười thầm, nghĩ bụng: "Ban đầu lão thà chết thôi chứ không chịu bái ta làm thầy, bây giờ trái lại lão chỉ sợ ta không nhận lão làm đồ đệ". Chàng liền hỏi:</w:t>
      </w:r>
    </w:p>
    <w:p>
      <w:pPr>
        <w:pStyle w:val="BodyText"/>
      </w:pPr>
      <w:r>
        <w:t xml:space="preserve">-Nếu vậy thì các hạ chắc đã học được tuyệt kỹ của lệnh tôn sư?</w:t>
      </w:r>
    </w:p>
    <w:p>
      <w:pPr>
        <w:pStyle w:val="BodyText"/>
      </w:pPr>
      <w:r>
        <w:t xml:space="preserve">Nam Hải Ngạc Thần lắc đầu lia lịa, đáp:</w:t>
      </w:r>
    </w:p>
    <w:p>
      <w:pPr>
        <w:pStyle w:val="BodyText"/>
      </w:pPr>
      <w:r>
        <w:t xml:space="preserve">-Chưa! Ta chưa học được tí gì! Còn ngươi đã tự xưng là biết các võ công khắp thiên hạ, nếu ngươi chỉ chạy được bước trong"Lăng ba vi bộ" thì Nhạc lão nhị (?) này mới phục.</w:t>
      </w:r>
    </w:p>
    <w:p>
      <w:pPr>
        <w:pStyle w:val="BodyText"/>
      </w:pPr>
      <w:r>
        <w:t xml:space="preserve">Ðoàn Dự cười, nói:</w:t>
      </w:r>
    </w:p>
    <w:p>
      <w:pPr>
        <w:pStyle w:val="BodyText"/>
      </w:pPr>
      <w:r>
        <w:t xml:space="preserve">-Phép "Lăng ba vi bộ" dù khó tại hạ cũng học được mấy đường. Nhạc lão gia!</w:t>
      </w:r>
    </w:p>
    <w:p>
      <w:pPr>
        <w:pStyle w:val="BodyText"/>
      </w:pPr>
      <w:r>
        <w:t xml:space="preserve">Lão gia thử coi xem có phải không nhé!</w:t>
      </w:r>
    </w:p>
    <w:p>
      <w:pPr>
        <w:pStyle w:val="BodyText"/>
      </w:pPr>
      <w:r>
        <w:t xml:space="preserve">Nói xong, áo phấp phới, Ðoàn Dự thủng thỉnh bước ra đứng giữa đại điện. Quần hao Tây Hạ chưa biết qua phép "Lăng ba vi bộ" là môn võ thế nào. Giờ nghe Nam Hải Ngạc Thần tâng bốc món này cực kỳ thần diệu, ai nấy đều tới tấp đến đứng chật cả bốn góc đại điện để xem Ðoàn Dự biểu diễn.</w:t>
      </w:r>
    </w:p>
    <w:p>
      <w:pPr>
        <w:pStyle w:val="BodyText"/>
      </w:pPr>
      <w:r>
        <w:t xml:space="preserve">Nam Hải Ngạc Thần gầm lên một tiếng, giơ tay trái lên, luồn tay phải xuống gầm bàn trước để chụp tới Ðoàn Dự.</w:t>
      </w:r>
    </w:p>
    <w:p>
      <w:pPr>
        <w:pStyle w:val="BodyText"/>
      </w:pPr>
      <w:r>
        <w:t xml:space="preserve">Ðoàn Dự bước chéo chân đi hai bước rồi lại lui về phía sau hai bước, trông tựa như lá sen trước gió, nhẹ nhàn tránh đòn. Bỗng nghe đánh "phập" một tiếng vang lên, đòn Nam Hải Ngạc Thần đánh không trúng,năm ngón tay phải lão đâm trúng chiếc cột lớn đại điện, sâu vào mấy tấc.</w:t>
      </w:r>
    </w:p>
    <w:p>
      <w:pPr>
        <w:pStyle w:val="BodyText"/>
      </w:pPr>
      <w:r>
        <w:t xml:space="preserve">Những người bàng quan thấy của lão ai nấy đều kinh hãi, nhưng thấy Ðoàn Dự tránh được lại hoan hô rầm trời. Nam Hải Ngạc Thần đánh không trúng, gầm thét càng lớn, tung mình nhẩy lên, giáng xuống như chim ưng vồ mồi.</w:t>
      </w:r>
    </w:p>
    <w:p>
      <w:pPr>
        <w:pStyle w:val="BodyText"/>
      </w:pPr>
      <w:r>
        <w:t xml:space="preserve">Ðoàn Dự để mặc lão muốn làm gì thì làm, không cần nghĩ đến, chỉ y theo bát quái bộ pháp học được ở trong thạch động, chân bước ung dung.</w:t>
      </w:r>
    </w:p>
    <w:p>
      <w:pPr>
        <w:pStyle w:val="BodyText"/>
      </w:pPr>
      <w:r>
        <w:t xml:space="preserve">Nam Hải Ngạc Thần cáu tiết càng gầm lên những tiếng thật to, khác nào như con dã thú phát điên.</w:t>
      </w:r>
    </w:p>
    <w:p>
      <w:pPr>
        <w:pStyle w:val="BodyText"/>
      </w:pPr>
      <w:r>
        <w:t xml:space="preserve">Ðoàn Dự vừa nhìn thấy mặt mũi lão hung dữ, trong lòng khiếp sợ, vội quay đi nơi khác, lấy khăn tay trong áo ra che mắt rồi nói:</w:t>
      </w:r>
    </w:p>
    <w:p>
      <w:pPr>
        <w:pStyle w:val="BodyText"/>
      </w:pPr>
      <w:r>
        <w:t xml:space="preserve">-Dù ta bưng mắt lại ngươi cũng không đánh trúng được ta.</w:t>
      </w:r>
    </w:p>
    <w:p>
      <w:pPr>
        <w:pStyle w:val="BodyText"/>
      </w:pPr>
      <w:r>
        <w:t xml:space="preserve">Nam Hải Ngạc Thần múa tít song chưởng nhắm đánh vào người Ðoàn Dự mà đòn nào cũng chỉ sai một ly. Người đứng xem lắm lúc sợ run, tay ướt đẫm mồ hôi cũng không biết. Ðoàn Dự vẫn vững như núi Thái Sơn, chỉ mong cho Nam Hải</w:t>
      </w:r>
    </w:p>
    <w:p>
      <w:pPr>
        <w:pStyle w:val="BodyText"/>
      </w:pPr>
      <w:r>
        <w:t xml:space="preserve">Ngạc Thần cứ nhắm mình mà đánh, thì vĩnh viễn không bao giờ đánh trúng và chỉ sợ lão nhắm mắt đánh tràn thì mới thật nguy hiểm.</w:t>
      </w:r>
    </w:p>
    <w:p>
      <w:pPr>
        <w:pStyle w:val="BodyText"/>
      </w:pPr>
      <w:r>
        <w:t xml:space="preserve">A Châu rất lo Ðoàn Dự, nàng sợ quá bắp thịt giật đùng đùng. Ðột nhiên, nàng quát hỏi:</w:t>
      </w:r>
    </w:p>
    <w:p>
      <w:pPr>
        <w:pStyle w:val="BodyText"/>
      </w:pPr>
      <w:r>
        <w:t xml:space="preserve">-Nam Hải Ngạc Thần! Phép "Lăng ba vi bộ" này so với sư phụ ngươi thế nào?</w:t>
      </w:r>
    </w:p>
    <w:p>
      <w:pPr>
        <w:pStyle w:val="BodyText"/>
      </w:pPr>
      <w:r>
        <w:t xml:space="preserve">Nam Hải Ngạc Thần giật mình, thở phào một cái rồi dừng chân lại, nói:</w:t>
      </w:r>
    </w:p>
    <w:p>
      <w:pPr>
        <w:pStyle w:val="BodyText"/>
      </w:pPr>
      <w:r>
        <w:t xml:space="preserve">-Thật là tuyệt diệu! Ngươi bịt mắt bước lẹ, ta e rằng sư phụ ta cũng chưa được thế. Cô Tô Mộ Dung quả nhiên giỏi thật! Tiếng đồn thực đã không ngoa. Nam Hải Ngạc Thần này chịu phục ngươi rồi.</w:t>
      </w:r>
    </w:p>
    <w:p>
      <w:pPr>
        <w:pStyle w:val="BodyText"/>
      </w:pPr>
      <w:r>
        <w:t xml:space="preserve">Ðoàn Dự bỏ khăn bịt mắt ra về chỗ ngồi. Trong nhà đại điện đâu đấy tiếng hoan hô vang lên như sấm dậy.</w:t>
      </w:r>
    </w:p>
    <w:p>
      <w:pPr>
        <w:pStyle w:val="Compact"/>
      </w:pPr>
      <w:r>
        <w:br w:type="textWrapping"/>
      </w:r>
      <w:r>
        <w:br w:type="textWrapping"/>
      </w:r>
    </w:p>
    <w:p>
      <w:pPr>
        <w:pStyle w:val="Heading2"/>
      </w:pPr>
      <w:bookmarkStart w:id="37" w:name="về-thiếu-lâm-hào-kiệt-khóc-song-thân"/>
      <w:bookmarkEnd w:id="37"/>
      <w:r>
        <w:t xml:space="preserve">15. Về Thiếu Lâm Hào Kiệt Khóc Song Thân</w:t>
      </w:r>
    </w:p>
    <w:p>
      <w:pPr>
        <w:pStyle w:val="Compact"/>
      </w:pPr>
      <w:r>
        <w:br w:type="textWrapping"/>
      </w:r>
      <w:r>
        <w:br w:type="textWrapping"/>
      </w:r>
      <w:r>
        <w:t xml:space="preserve">Hách Liên Thiết Thụ đợi hai người vào ngồi, nâng trà mời:</w:t>
      </w:r>
    </w:p>
    <w:p>
      <w:pPr>
        <w:pStyle w:val="BodyText"/>
      </w:pPr>
      <w:r>
        <w:t xml:space="preserve">-Xin mời hai vị anh hùng uống trà! Chưa hiểu hai vị tới đây có điều chi dạy bảo?</w:t>
      </w:r>
    </w:p>
    <w:p>
      <w:pPr>
        <w:pStyle w:val="BodyText"/>
      </w:pPr>
      <w:r>
        <w:t xml:space="preserve">A Châu nói:</w:t>
      </w:r>
    </w:p>
    <w:p>
      <w:pPr>
        <w:pStyle w:val="BodyText"/>
      </w:pPr>
      <w:r>
        <w:t xml:space="preserve">-Dưới trướng tại hạ có mấy người anh em không hiểu đã làm điều chi đắc tội với tướng quân. Rồi các hạ phái những bậc cao thủ đi dùng võ công thượng thừa bắt cả về đây. Tại hạ cả gan đến xin tướng quân tha họ về.</w:t>
      </w:r>
    </w:p>
    <w:p>
      <w:pPr>
        <w:pStyle w:val="BodyText"/>
      </w:pPr>
      <w:r>
        <w:t xml:space="preserve">Nàng dùng những câu "phái những bậc cao thủ đi dùng võ công thượng thừa bắt cả về đây" cho ra vẻ trịnh trọng. Nhưng ngấm ngầm chê người Tây Hạ dùng thủ đoạn đê hèn phun thuốc chuột để bắt ngươi.</w:t>
      </w:r>
    </w:p>
    <w:p>
      <w:pPr>
        <w:pStyle w:val="BodyText"/>
      </w:pPr>
      <w:r>
        <w:t xml:space="preserve">Hách Liên Thiết Thụ mỉm cười, đáp:</w:t>
      </w:r>
    </w:p>
    <w:p>
      <w:pPr>
        <w:pStyle w:val="BodyText"/>
      </w:pPr>
      <w:r>
        <w:t xml:space="preserve">-Quả có như vậy. Vừa rồi Mộ Dung công tử đã phô rõ tài cao, thực đáng mặt anh hùng không phải chỉ có hư danh. Kiều Bang chúa cùng Mộ Dung công tử nổi tiếng ngang nhau, chúng tôi mong Bang chúa cùng trổ tài cho chúng tôi xem. Khi chúng tôi đã tâm phục, quyết sẽ tha ngay liệt vị anh hùng hảo hán trở về quý phủ.</w:t>
      </w:r>
    </w:p>
    <w:p>
      <w:pPr>
        <w:pStyle w:val="BodyText"/>
      </w:pPr>
      <w:r>
        <w:t xml:space="preserve">A Châu chột dạ, nghĩ bụng: "Mình giả mạo hình dung cùng cử chỉ Kiều Bang chúa thì còn tạm được, nếu giả mạo bản lĩnh của ông thì thế nào cũng lòi đuôi".</w:t>
      </w:r>
    </w:p>
    <w:p>
      <w:pPr>
        <w:pStyle w:val="BodyText"/>
      </w:pPr>
      <w:r>
        <w:t xml:space="preserve">Nàng đang tìm cách chối khéo, bỗng cảm thấy chân tay mềm nhũn, cử động khó khăn, chẳng khác gì lúc trúng độc hôm trước, bất giác cả sợ than thầm: "Nguy hiểm đến nơi rồi. Ta có ngờ đâu trong chốc lát ở đây bị bọn chúng thách đấu võ,bây giờ biết làm thế nào?"</w:t>
      </w:r>
    </w:p>
    <w:p>
      <w:pPr>
        <w:pStyle w:val="BodyText"/>
      </w:pPr>
      <w:r>
        <w:t xml:space="preserve">Ðoàn Dự mắt vẫn không ngang trông ngửa nên chẳng biết gì, chợt nhìn lại thấy A Châu ngồi nhũn ra trên ghế thì biết là nàng lại trúng độc, chàng vội lấy bình thuốc trong bọc, mở nút ra đưa vào mũi nàng.</w:t>
      </w:r>
    </w:p>
    <w:p>
      <w:pPr>
        <w:pStyle w:val="BodyText"/>
      </w:pPr>
      <w:r>
        <w:t xml:space="preserve">A Châu hít luôn vài hơi, nàng mới trúng độc nên hết ngay. Ðưa tay ra cầm lấy bình thuốc ngửi luôn một lúc mà lạ thay, sao không thấy địch nhân động thủ can thiệp. Khi nhìn lại thì ra bọn Tây Hạ chân tay đều nhũn ra hết, ngồi trên ghế không nhúc nhích được, chỉ còn đôi mắt nhớn nhác.</w:t>
      </w:r>
    </w:p>
    <w:p>
      <w:pPr>
        <w:pStyle w:val="BodyText"/>
      </w:pPr>
      <w:r>
        <w:t xml:space="preserve">Ðoàn Dự nghĩ thầm: "Thật là quái lạ! Bọn người này sao đánh thuốc độc mình?"</w:t>
      </w:r>
    </w:p>
    <w:p>
      <w:pPr>
        <w:pStyle w:val="BodyText"/>
      </w:pPr>
      <w:r>
        <w:t xml:space="preserve">A Châu đến lay Hách Liên Thiết Thụ một cái thì gã lăn kềnh ra ghế. Ðúng là trúng độc rồi. Gã vẫn còn nói được, quát hỏi:</w:t>
      </w:r>
    </w:p>
    <w:p>
      <w:pPr>
        <w:pStyle w:val="BodyText"/>
      </w:pPr>
      <w:r>
        <w:t xml:space="preserve">-Ô hay! Kẻ nào dám tự tiện dùng hương vụ? Lấy thuốc giải độc ra đây cho mau!</w:t>
      </w:r>
    </w:p>
    <w:p>
      <w:pPr>
        <w:pStyle w:val="BodyText"/>
      </w:pPr>
      <w:r>
        <w:t xml:space="preserve">Quát luôn mấy tiếng nhưng thủ hạ đều trúng độc lăn ra, lên tiếng đáp lại:</w:t>
      </w:r>
    </w:p>
    <w:p>
      <w:pPr>
        <w:pStyle w:val="BodyText"/>
      </w:pPr>
      <w:r>
        <w:t xml:space="preserve">-Bẩm tướng quân! Chúng tôi không nhúc nhích được nữa rồi!</w:t>
      </w:r>
    </w:p>
    <w:p>
      <w:pPr>
        <w:pStyle w:val="BodyText"/>
      </w:pPr>
      <w:r>
        <w:t xml:space="preserve">Nỗ Nhi Hải nói:</w:t>
      </w:r>
    </w:p>
    <w:p>
      <w:pPr>
        <w:pStyle w:val="BodyText"/>
      </w:pPr>
      <w:r>
        <w:t xml:space="preserve">-Tất là có kẻ nội phản, không thì ai biết được cách dùng hương vụ rất phiền phức này?</w:t>
      </w:r>
    </w:p>
    <w:p>
      <w:pPr>
        <w:pStyle w:val="BodyText"/>
      </w:pPr>
      <w:r>
        <w:t xml:space="preserve">Hách Liên Thiết Thụ cả giận, hỏi:</w:t>
      </w:r>
    </w:p>
    <w:p>
      <w:pPr>
        <w:pStyle w:val="BodyText"/>
      </w:pPr>
      <w:r>
        <w:t xml:space="preserve">-Ai ? Bắt lấy nó đem đây cho ta tra hỏi. Ta quyết phanh thây ra làm muôn đoạn.</w:t>
      </w:r>
    </w:p>
    <w:p>
      <w:pPr>
        <w:pStyle w:val="BodyText"/>
      </w:pPr>
      <w:r>
        <w:t xml:space="preserve">Nỗ Nhi Hải nói:</w:t>
      </w:r>
    </w:p>
    <w:p>
      <w:pPr>
        <w:pStyle w:val="BodyText"/>
      </w:pPr>
      <w:r>
        <w:t xml:space="preserve">-Vâng! Vâng!</w:t>
      </w:r>
    </w:p>
    <w:p>
      <w:pPr>
        <w:pStyle w:val="BodyText"/>
      </w:pPr>
      <w:r>
        <w:t xml:space="preserve">Gã liếc mắt nhìn A Châu, thấy trong tay nàng cầm bình thuốc, liền nói:</w:t>
      </w:r>
    </w:p>
    <w:p>
      <w:pPr>
        <w:pStyle w:val="BodyText"/>
      </w:pPr>
      <w:r>
        <w:t xml:space="preserve">-Kiều Bang chúa! Cảm phiền Bang chúa đem bình thuốc cho chúng tôi ngửi.</w:t>
      </w:r>
    </w:p>
    <w:p>
      <w:pPr>
        <w:pStyle w:val="BodyText"/>
      </w:pPr>
      <w:r>
        <w:t xml:space="preserve">Tướng quân chúng tôi xin hậu tạ.</w:t>
      </w:r>
    </w:p>
    <w:p>
      <w:pPr>
        <w:pStyle w:val="BodyText"/>
      </w:pPr>
      <w:r>
        <w:t xml:space="preserve">A Châu cười, nói:</w:t>
      </w:r>
    </w:p>
    <w:p>
      <w:pPr>
        <w:pStyle w:val="BodyText"/>
      </w:pPr>
      <w:r>
        <w:t xml:space="preserve">-Tôi còn phải đi giải cứu cho anh em bản bang gấp hơn, ai mong các ông hậu tạ làm gì!</w:t>
      </w:r>
    </w:p>
    <w:p>
      <w:pPr>
        <w:pStyle w:val="BodyText"/>
      </w:pPr>
      <w:r>
        <w:t xml:space="preserve">Nỗ Nhi Hải nói với Ðoàn Dự:</w:t>
      </w:r>
    </w:p>
    <w:p>
      <w:pPr>
        <w:pStyle w:val="BodyText"/>
      </w:pPr>
      <w:r>
        <w:t xml:space="preserve">-Mộ Dung công tử, trong mình tôi cũng có bình thuốc đây, nhờ công tử lấy giùm cho chúng tôi ngửi.</w:t>
      </w:r>
    </w:p>
    <w:p>
      <w:pPr>
        <w:pStyle w:val="BodyText"/>
      </w:pPr>
      <w:r>
        <w:t xml:space="preserve">Ðoàn Dự móc tay vào trong bọc gã lấy bình nhỏ ra, quả nhiên là bình thuốc giải,chàng cười, nói:</w:t>
      </w:r>
    </w:p>
    <w:p>
      <w:pPr>
        <w:pStyle w:val="BodyText"/>
      </w:pPr>
      <w:r>
        <w:t xml:space="preserve">-Giải độc là cần gấp, nhưng không phải giải cho các người!</w:t>
      </w:r>
    </w:p>
    <w:p>
      <w:pPr>
        <w:pStyle w:val="BodyText"/>
      </w:pPr>
      <w:r>
        <w:t xml:space="preserve">Nói rồi cùng A Châu chạy vào hậu điện, mở cửa phòng ra thì thấy bên trong lúc nhúc đầy người, đều là quần chúng Cái Bang bị bắt giam vào đó.</w:t>
      </w:r>
    </w:p>
    <w:p>
      <w:pPr>
        <w:pStyle w:val="BodyText"/>
      </w:pPr>
      <w:r>
        <w:t xml:space="preserve">Ngô trưởng lão trông thấy A Châu gọi to lên:</w:t>
      </w:r>
    </w:p>
    <w:p>
      <w:pPr>
        <w:pStyle w:val="BodyText"/>
      </w:pPr>
      <w:r>
        <w:t xml:space="preserve">-Kiều Bang chúa đấy ư? Tạ ơn trời đất!</w:t>
      </w:r>
    </w:p>
    <w:p>
      <w:pPr>
        <w:pStyle w:val="BodyText"/>
      </w:pPr>
      <w:r>
        <w:t xml:space="preserve">A Châu đưa thuốc giải độc cho lão ngửi rồi nói:</w:t>
      </w:r>
    </w:p>
    <w:p>
      <w:pPr>
        <w:pStyle w:val="BodyText"/>
      </w:pPr>
      <w:r>
        <w:t xml:space="preserve">-Ðây là thuốc giải, trưởng lão mau đem cho anh em ngửi để giải độc.</w:t>
      </w:r>
    </w:p>
    <w:p>
      <w:pPr>
        <w:pStyle w:val="BodyText"/>
      </w:pPr>
      <w:r>
        <w:t xml:space="preserve">Ngô trưởng lão cả mừng, chờ cho tay chân cử động được liền cầm bình thuốc lại cho Tống trưởng lão ngửi.</w:t>
      </w:r>
    </w:p>
    <w:p>
      <w:pPr>
        <w:pStyle w:val="BodyText"/>
      </w:pPr>
      <w:r>
        <w:t xml:space="preserve">Ðoàn Dự thì dùng bình thuốc của Nỗ Nhi Hải đến giải</w:t>
      </w:r>
    </w:p>
    <w:p>
      <w:pPr>
        <w:pStyle w:val="BodyText"/>
      </w:pPr>
      <w:r>
        <w:t xml:space="preserve">cho Từ trưởng lão.</w:t>
      </w:r>
    </w:p>
    <w:p>
      <w:pPr>
        <w:pStyle w:val="BodyText"/>
      </w:pPr>
      <w:r>
        <w:t xml:space="preserve">A Châu nói:</w:t>
      </w:r>
    </w:p>
    <w:p>
      <w:pPr>
        <w:pStyle w:val="BodyText"/>
      </w:pPr>
      <w:r>
        <w:t xml:space="preserve">-Người cái bang nhiều thế này mà chỉ có hai bình, đến bao giờ mới giải độc xong? Xin Ngô trưởng lão đi lục trong người đám võ sỹ Tây Hạ xem còn bình nào nữa không để đem vào đây giải cho lẹ.</w:t>
      </w:r>
    </w:p>
    <w:p>
      <w:pPr>
        <w:pStyle w:val="BodyText"/>
      </w:pPr>
      <w:r>
        <w:t xml:space="preserve">Ngô trưởng lão vội chạy ra đại điện tìm thuốc rồi thấy tiếng mắng chửi om sòm,thì ra lão vừa móc thuốc vừa đánh chửi người cho hả giận. Chẳng bao lâu, lão cầm được sáu bình nữa vào, cười nói:</w:t>
      </w:r>
    </w:p>
    <w:p>
      <w:pPr>
        <w:pStyle w:val="BodyText"/>
      </w:pPr>
      <w:r>
        <w:t xml:space="preserve">-Tôi cứ nhè những tên mọi Hồ mặc áo bảnh mà lục soát. Quả nhiên những tên cấp bực cao bên mình đều có thuốc giải độc. Ha ha! Chúng chết là đáng lắm.</w:t>
      </w:r>
    </w:p>
    <w:p>
      <w:pPr>
        <w:pStyle w:val="BodyText"/>
      </w:pPr>
      <w:r>
        <w:t xml:space="preserve">Ðoàn Dự cười, hỏi:</w:t>
      </w:r>
    </w:p>
    <w:p>
      <w:pPr>
        <w:pStyle w:val="BodyText"/>
      </w:pPr>
      <w:r>
        <w:t xml:space="preserve">-Cái gì?</w:t>
      </w:r>
    </w:p>
    <w:p>
      <w:pPr>
        <w:pStyle w:val="BodyText"/>
      </w:pPr>
      <w:r>
        <w:t xml:space="preserve">Ngô trưởng lão cười, nói:</w:t>
      </w:r>
    </w:p>
    <w:p>
      <w:pPr>
        <w:pStyle w:val="BodyText"/>
      </w:pPr>
      <w:r>
        <w:t xml:space="preserve">-Tôi tát cho mỗi đứa một cái. Tên nào có thuốc tôi càng tát mạnh.</w:t>
      </w:r>
    </w:p>
    <w:p>
      <w:pPr>
        <w:pStyle w:val="BodyText"/>
      </w:pPr>
      <w:r>
        <w:t xml:space="preserve">Lão chợt nhìn thấy Ðoàn Dự liền hỏi:</w:t>
      </w:r>
    </w:p>
    <w:p>
      <w:pPr>
        <w:pStyle w:val="BodyText"/>
      </w:pPr>
      <w:r>
        <w:t xml:space="preserve">-Vị huynh đài đây quý tính cao danh là chi? Xin đa tạ huynh đài đã cứu chúng tôi.</w:t>
      </w:r>
    </w:p>
    <w:p>
      <w:pPr>
        <w:pStyle w:val="BodyText"/>
      </w:pPr>
      <w:r>
        <w:t xml:space="preserve">Ðoàn Dự nói:</w:t>
      </w:r>
    </w:p>
    <w:p>
      <w:pPr>
        <w:pStyle w:val="BodyText"/>
      </w:pPr>
      <w:r>
        <w:t xml:space="preserve">-Tại hạ họ Mộ Dung đến cứu quá muộn, khiến liệt vị phải chịu phiền luỵ ít lâu,xin liệt vị tha lỗi cho.</w:t>
      </w:r>
    </w:p>
    <w:p>
      <w:pPr>
        <w:pStyle w:val="BodyText"/>
      </w:pPr>
      <w:r>
        <w:t xml:space="preserve">Mọi người Cái bang nghe chàng tự xưng ra họ Mộ Dung thì biết ngay con người tiếng tăm lừng lẫy là Mộ Dung Cô Tô. Ai nấy kinh hãi khôn xiết.</w:t>
      </w:r>
    </w:p>
    <w:p>
      <w:pPr>
        <w:pStyle w:val="BodyText"/>
      </w:pPr>
      <w:r>
        <w:t xml:space="preserve">Tống trưởng lão nói:</w:t>
      </w:r>
    </w:p>
    <w:p>
      <w:pPr>
        <w:pStyle w:val="BodyText"/>
      </w:pPr>
      <w:r>
        <w:t xml:space="preserve">-Chúng tôi có mắt mà không khác kẻ đui mù, ngờ oan cho Mộ Dung công tử sát hại Mã Phó Bang chúa. Giả tỷ hôm nay không được Bang chúa cùng chàng giải cứu cho thì cả lũ mắc tay bọn ác cẩu Tây Hạ và kết quả sẽ đến thế nào?</w:t>
      </w:r>
    </w:p>
    <w:p>
      <w:pPr>
        <w:pStyle w:val="BodyText"/>
      </w:pPr>
      <w:r>
        <w:t xml:space="preserve">Ngô trưởng lão cũng nói:</w:t>
      </w:r>
    </w:p>
    <w:p>
      <w:pPr>
        <w:pStyle w:val="BodyText"/>
      </w:pPr>
      <w:r>
        <w:t xml:space="preserve">-Kiều Bang chúa! Ðại nhân không chấp nhặt lỗi lầm của bọn tiểu nhân. Xin Bang chúa lại trở về làm chúa tể chúng tôi.</w:t>
      </w:r>
    </w:p>
    <w:p>
      <w:pPr>
        <w:pStyle w:val="BodyText"/>
      </w:pPr>
      <w:r>
        <w:t xml:space="preserve">Toàn Quang Thanh vẫn chưa được ngửi thuốc giải độc vẫn không nhúc nhích được, lạnh lùng nói:</w:t>
      </w:r>
    </w:p>
    <w:p>
      <w:pPr>
        <w:pStyle w:val="BodyText"/>
      </w:pPr>
      <w:r>
        <w:t xml:space="preserve">-Kiều gia quả cùng Mộ Dung công tử có chỗ thâm giao (!)</w:t>
      </w:r>
    </w:p>
    <w:p>
      <w:pPr>
        <w:pStyle w:val="BodyText"/>
      </w:pPr>
      <w:r>
        <w:t xml:space="preserve">Y gọi Kiều Phong là Kiều gia chứ không gọi là Kiều Bang chúa để tỏ ý không nhận ông là Bang chúa mình nữa, lại đeo thêm câu "...cùng Mộ Dung công tử quả là chỗ thâm giao" mới tệ hại nữa.</w:t>
      </w:r>
    </w:p>
    <w:p>
      <w:pPr>
        <w:pStyle w:val="BodyText"/>
      </w:pPr>
      <w:r>
        <w:t xml:space="preserve">Nên nhớ rằng quần chúng Cái Bang nghi ngờ Kiều Phong mượn tay Mộ Dung Phục để trừ khử Mã Ðại Nguyên và Kiều Phong vẫn một mực phủ nhận Mộ Dung Phục quen biết mình.</w:t>
      </w:r>
    </w:p>
    <w:p>
      <w:pPr>
        <w:pStyle w:val="BodyText"/>
      </w:pPr>
      <w:r>
        <w:t xml:space="preserve">Hôm nay hai người cùng vào chùa Thiên Ninh cười cười nói nói ra chiều thân mật từ lâu chứ không phải bây giờ mới biết nhau.</w:t>
      </w:r>
    </w:p>
    <w:p>
      <w:pPr>
        <w:pStyle w:val="BodyText"/>
      </w:pPr>
      <w:r>
        <w:t xml:space="preserve">A Châu nghĩ bụng: "Bọn này hàng ngày hợp tác với Kiều Phong sợ nún nán lại sẽ bị họ khám phá ra chỗ giả trá", liền nói:</w:t>
      </w:r>
    </w:p>
    <w:p>
      <w:pPr>
        <w:pStyle w:val="BodyText"/>
      </w:pPr>
      <w:r>
        <w:t xml:space="preserve">-Việc lớn trong bang thong thả sẽ bàn tới, để tôi đi coi bọn ác cẩu Tây Hạ đã.</w:t>
      </w:r>
    </w:p>
    <w:p>
      <w:pPr>
        <w:pStyle w:val="BodyText"/>
      </w:pPr>
      <w:r>
        <w:t xml:space="preserve">Nói xong rảo bước ra đại điện. Ðoàn Dự cũng bước ra theo. Hai người ra đến đại điện thấy Hách Liên Thiết Thụ đang cả tiếng chửi mắng om sòm:</w:t>
      </w:r>
    </w:p>
    <w:p>
      <w:pPr>
        <w:pStyle w:val="BodyText"/>
      </w:pPr>
      <w:r>
        <w:t xml:space="preserve">-Các ngươi mau tra xét cho ra tên chó má nào người Tây Hạ, đi đốt nhà nó lên và bắt hết già trẻ gái trai giết cho kỳ hết, đừng để sót một mống. Mẹ nó! Ðã là người Tây Hạ sao còn phản chủ giúp người ngoài lấy trộm hương vụ tung ra?</w:t>
      </w:r>
    </w:p>
    <w:p>
      <w:pPr>
        <w:pStyle w:val="BodyText"/>
      </w:pPr>
      <w:r>
        <w:t xml:space="preserve">Ðoàn Dự giựt mình tự hỏi: "Y mắng người Tây Hạ nào đây?"</w:t>
      </w:r>
    </w:p>
    <w:p>
      <w:pPr>
        <w:pStyle w:val="BodyText"/>
      </w:pPr>
      <w:r>
        <w:t xml:space="preserve">Cứ Hách Liên Thiết Thụ chửi một câu thì Nỗ Nhi Hải lại đáp một lời.</w:t>
      </w:r>
    </w:p>
    <w:p>
      <w:pPr>
        <w:pStyle w:val="BodyText"/>
      </w:pPr>
      <w:r>
        <w:t xml:space="preserve">Hách Liên Thiết Thụ lại hỏi:</w:t>
      </w:r>
    </w:p>
    <w:p>
      <w:pPr>
        <w:pStyle w:val="BodyText"/>
      </w:pPr>
      <w:r>
        <w:t xml:space="preserve">-Nó viết mấy chữ trên tường kia, phải chăng rõ ràng để mạt sát chúng ta?</w:t>
      </w:r>
    </w:p>
    <w:p>
      <w:pPr>
        <w:pStyle w:val="BodyText"/>
      </w:pPr>
      <w:r>
        <w:t xml:space="preserve">Ðoàn Dự cùng A Châu ngoảnh đầu lại xem thì thấy tường có mấy dòng chữ như rồng bay phượng múa, đề rằng:</w:t>
      </w:r>
    </w:p>
    <w:p>
      <w:pPr>
        <w:pStyle w:val="BodyText"/>
      </w:pPr>
      <w:r>
        <w:t xml:space="preserve">Ác giả thời ác báo,</w:t>
      </w:r>
    </w:p>
    <w:p>
      <w:pPr>
        <w:pStyle w:val="BodyText"/>
      </w:pPr>
      <w:r>
        <w:t xml:space="preserve">Gậy ông đập lưng ông,</w:t>
      </w:r>
    </w:p>
    <w:p>
      <w:pPr>
        <w:pStyle w:val="BodyText"/>
      </w:pPr>
      <w:r>
        <w:t xml:space="preserve">Hại người bằng hương vụ,</w:t>
      </w:r>
    </w:p>
    <w:p>
      <w:pPr>
        <w:pStyle w:val="BodyText"/>
      </w:pPr>
      <w:r>
        <w:t xml:space="preserve">Chớ trách kẻ phản công.</w:t>
      </w:r>
    </w:p>
    <w:p>
      <w:pPr>
        <w:pStyle w:val="BodyText"/>
      </w:pPr>
      <w:r>
        <w:t xml:space="preserve">Ðoàn Dự trong thấy kinh ngạc, khẽ la lên:</w:t>
      </w:r>
    </w:p>
    <w:p>
      <w:pPr>
        <w:pStyle w:val="BodyText"/>
      </w:pPr>
      <w:r>
        <w:t xml:space="preserve">-Ồ! Ðây chắc là Mộ Dung công tử viết rồi? Nét mực hãy còn ướt, đúng là vừa mới viết.</w:t>
      </w:r>
    </w:p>
    <w:p>
      <w:pPr>
        <w:pStyle w:val="BodyText"/>
      </w:pPr>
      <w:r>
        <w:t xml:space="preserve">A Châu khẽ nhắc:</w:t>
      </w:r>
    </w:p>
    <w:p>
      <w:pPr>
        <w:pStyle w:val="BodyText"/>
      </w:pPr>
      <w:r>
        <w:t xml:space="preserve">-Ðoàn công tử chớ quên mình đang đóng vai Mộ Dung công tử đó. Thiếu gia tôi viết rất nhiều, tôi không có cách nào nhận rõ đó có phải là bút tích của người không?</w:t>
      </w:r>
    </w:p>
    <w:p>
      <w:pPr>
        <w:pStyle w:val="BodyText"/>
      </w:pPr>
      <w:r>
        <w:t xml:space="preserve">Ðoàn Dự quay lại hỏi Nỗ Nhi Hải:</w:t>
      </w:r>
    </w:p>
    <w:p>
      <w:pPr>
        <w:pStyle w:val="BodyText"/>
      </w:pPr>
      <w:r>
        <w:t xml:space="preserve">-Ai viết những dòng chữ này?</w:t>
      </w:r>
    </w:p>
    <w:p>
      <w:pPr>
        <w:pStyle w:val="BodyText"/>
      </w:pPr>
      <w:r>
        <w:t xml:space="preserve">Nỗ Nhi Hải không trả lời vào câu hỏi, gã nói:</w:t>
      </w:r>
    </w:p>
    <w:p>
      <w:pPr>
        <w:pStyle w:val="BodyText"/>
      </w:pPr>
      <w:r>
        <w:t xml:space="preserve">-Gớm thật! Hôm nay mình mới biết cái thủ đoạn "gậy ông đập lưng ông" là thế nào.</w:t>
      </w:r>
    </w:p>
    <w:p>
      <w:pPr>
        <w:pStyle w:val="BodyText"/>
      </w:pPr>
      <w:r>
        <w:t xml:space="preserve">Trong lòng gã phập phồng lo sợ, vì bọn gã bắt quần hào Cái Bang, đánh đập chửi mắng không thiếu thứ gì, không biết bây giờ bọn Cái bang sẽ đối phó ra sao? Chắc là cái trò "gậy ông đập lưng ông" còn ghê gớm hơn nữa?</w:t>
      </w:r>
    </w:p>
    <w:p>
      <w:pPr>
        <w:pStyle w:val="BodyText"/>
      </w:pPr>
      <w:r>
        <w:t xml:space="preserve">Ðoàn Dự khẽ nói:</w:t>
      </w:r>
    </w:p>
    <w:p>
      <w:pPr>
        <w:pStyle w:val="BodyText"/>
      </w:pPr>
      <w:r>
        <w:t xml:space="preserve">-Dùng độc vụ hại bọn Tây Hạ hình như do công tử nhà cô làm ra thì phải?</w:t>
      </w:r>
    </w:p>
    <w:p>
      <w:pPr>
        <w:pStyle w:val="BodyText"/>
      </w:pPr>
      <w:r>
        <w:t xml:space="preserve">Không biết y đến lúc nào và hiện ở đâu? Thực là con thần long thấy đầu mà chẳng thấy đuôi.</w:t>
      </w:r>
    </w:p>
    <w:p>
      <w:pPr>
        <w:pStyle w:val="BodyText"/>
      </w:pPr>
      <w:r>
        <w:t xml:space="preserve">Ðoàn Dự vốn đem lòng đố kỵ Mộ Dung công tử, nhưng lúc này chàng thấy cái thủ đoạn quăng một mẻ lưới mà chụp hết bao nhiêu cao thủ Tây Hạ thì chàng không khỏi thầm phục về cái hành vi này của Mộ Dung Phục.</w:t>
      </w:r>
    </w:p>
    <w:p>
      <w:pPr>
        <w:pStyle w:val="BodyText"/>
      </w:pPr>
      <w:r>
        <w:t xml:space="preserve">A Châu thấy quần hào Cái Bang đã cử động được hết, tới tấp lên đại điện chuyện trò, liền khẽ bảo Ðoàn Dự:</w:t>
      </w:r>
    </w:p>
    <w:p>
      <w:pPr>
        <w:pStyle w:val="BodyText"/>
      </w:pPr>
      <w:r>
        <w:t xml:space="preserve">-Ðại sự xong rồi. Chúng ta đi thôi!</w:t>
      </w:r>
    </w:p>
    <w:p>
      <w:pPr>
        <w:pStyle w:val="BodyText"/>
      </w:pPr>
      <w:r>
        <w:t xml:space="preserve">Ðoạn, lên tiếng nói:</w:t>
      </w:r>
    </w:p>
    <w:p>
      <w:pPr>
        <w:pStyle w:val="BodyText"/>
      </w:pPr>
      <w:r>
        <w:t xml:space="preserve">-Tôi còn có việc khác khẩn cấp hơn phải cùng Mộ Dung công tử đi lo liệu ngay,rồi đây sẽ có ngày tái hội.</w:t>
      </w:r>
    </w:p>
    <w:p>
      <w:pPr>
        <w:pStyle w:val="BodyText"/>
      </w:pPr>
      <w:r>
        <w:t xml:space="preserve">Nó i xong, bước mau ra cửa điện. Bọn Ngô trưởng lão gọ to lên:</w:t>
      </w:r>
    </w:p>
    <w:p>
      <w:pPr>
        <w:pStyle w:val="BodyText"/>
      </w:pPr>
      <w:r>
        <w:t xml:space="preserve">-Bang chúa hãy thong thả! Bang chúa hãy thong thả!</w:t>
      </w:r>
    </w:p>
    <w:p>
      <w:pPr>
        <w:pStyle w:val="BodyText"/>
      </w:pPr>
      <w:r>
        <w:t xml:space="preserve">A Châu không dám trùng trình, càng đi mau hơn. Quần hào Cái Bang trước nay vẫn có lòng kính sợ Kiều Phong, không ai dám chạy ra ngăn trở. Hai người chạy chừng hơn một dặm, A Châu mới cười, nói:</w:t>
      </w:r>
    </w:p>
    <w:p>
      <w:pPr>
        <w:pStyle w:val="BodyText"/>
      </w:pPr>
      <w:r>
        <w:t xml:space="preserve">-Ðoàn công tử! Nghĩ lại thật buồn cười. Cái trò "Lăng ba vi bộ" mà lão đồ đệ của công tử đòi biểu diễn, lại bảo là công tử diễn giỏi hơn sư phụ lão!</w:t>
      </w:r>
    </w:p>
    <w:p>
      <w:pPr>
        <w:pStyle w:val="BodyText"/>
      </w:pPr>
      <w:r>
        <w:t xml:space="preserve">Ðoàn Dự ồ lên một tiếng, A Châu lại hỏi:</w:t>
      </w:r>
    </w:p>
    <w:p>
      <w:pPr>
        <w:pStyle w:val="BodyText"/>
      </w:pPr>
      <w:r>
        <w:t xml:space="preserve">-Không biết ai đã ngầm tung hơi độc ra? Lão đại tướng Tây Hạ cứ mồm năm miệng mười là có kẻ nội phản. Tôi chắc chính người Tây Hạ phóng ra.</w:t>
      </w:r>
    </w:p>
    <w:p>
      <w:pPr>
        <w:pStyle w:val="BodyText"/>
      </w:pPr>
      <w:r>
        <w:t xml:space="preserve">Ðoàn Dự chợt nghĩ đến một người, nói:</w:t>
      </w:r>
    </w:p>
    <w:p>
      <w:pPr>
        <w:pStyle w:val="BodyText"/>
      </w:pPr>
      <w:r>
        <w:t xml:space="preserve">-Hay là Lý Diên Tông? Y là một tay cao thủ Tây Hạ mà chúng tôi đã được gặp trong trại giã gạo.</w:t>
      </w:r>
    </w:p>
    <w:p>
      <w:pPr>
        <w:pStyle w:val="BodyText"/>
      </w:pPr>
      <w:r>
        <w:t xml:space="preserve">A Châu chưa biết Lý Diên Tông, nàng nói:</w:t>
      </w:r>
    </w:p>
    <w:p>
      <w:pPr>
        <w:pStyle w:val="BodyText"/>
      </w:pPr>
      <w:r>
        <w:t xml:space="preserve">-Chúng ta về hỏi lại Vương cô nương xem có biết không.</w:t>
      </w:r>
    </w:p>
    <w:p>
      <w:pPr>
        <w:pStyle w:val="BodyText"/>
      </w:pPr>
      <w:r>
        <w:t xml:space="preserve">Ðoàn Dự trước vẫn ngờ kẻ viết trên tường là Mộ Dung Phục và như vậy tất y đã ở gần đâu đây rồi đến hội họp với Vương Ngọc Yến. Lòng chàng phiền muộn vô cùng. Bây giờ chợt nghĩ tới Lý Diên Tông, chàng lại vui vẻ ngay, cười nói như thường. Trong lúc đang đi, chợt nghe tiếng vó ngựa dồn dập. Trên đường lớn một người phóng ngựa rất mau đi tới. Ðoàn Dự tinh mắt, trông tận đằng xa đã biết là Kiều Phong thì rất mừng, reo lên:</w:t>
      </w:r>
    </w:p>
    <w:p>
      <w:pPr>
        <w:pStyle w:val="BodyText"/>
      </w:pPr>
      <w:r>
        <w:t xml:space="preserve">-A ha! Kiều đại ca!</w:t>
      </w:r>
    </w:p>
    <w:p>
      <w:pPr>
        <w:pStyle w:val="BodyText"/>
      </w:pPr>
      <w:r>
        <w:t xml:space="preserve">Chàng toan cất tiếng gọi, A Châu vội kéo áo chàng, nói:</w:t>
      </w:r>
    </w:p>
    <w:p>
      <w:pPr>
        <w:pStyle w:val="BodyText"/>
      </w:pPr>
      <w:r>
        <w:t xml:space="preserve">-Ðừng la! Vai chính đã đến đó!</w:t>
      </w:r>
    </w:p>
    <w:p>
      <w:pPr>
        <w:pStyle w:val="BodyText"/>
      </w:pPr>
      <w:r>
        <w:t xml:space="preserve">Rồi nàng quay mình đi... Thoáng cái, Kiều Phong đã phóng ngựa đến nơi, đưa mắt nhìn Ðoàn Dự cùng A Châu một lượt.</w:t>
      </w:r>
    </w:p>
    <w:p>
      <w:pPr>
        <w:pStyle w:val="BodyText"/>
      </w:pPr>
      <w:r>
        <w:t xml:space="preserve">Ðoàn Dự thấy A Châu kéo áo mới tỉnh ngộ ra rằng hai người đã cải trang.</w:t>
      </w:r>
    </w:p>
    <w:p>
      <w:pPr>
        <w:pStyle w:val="BodyText"/>
      </w:pPr>
      <w:r>
        <w:t xml:space="preserve">A Châu giả làm Kiều đại ca, nếu để người nhìn thấy nàng thì có điều bất tiện.</w:t>
      </w:r>
    </w:p>
    <w:p>
      <w:pPr>
        <w:pStyle w:val="BodyText"/>
      </w:pPr>
      <w:r>
        <w:t xml:space="preserve">Lúc đó Kiều Phong đã cưỡi ngựa đến trước mặt, Ðoàn Dự không dám nhìn thẳng phải quay đi. Chàng tự hỏi: "Lúc Kiều đại ca cùng quần hào Cái bang tương hội,chân tướng sẽ bị bại lộ, không hiểu đại ca có phiền trách A Châu này không?"</w:t>
      </w:r>
    </w:p>
    <w:p>
      <w:pPr>
        <w:pStyle w:val="BodyText"/>
      </w:pPr>
      <w:r>
        <w:t xml:space="preserve">Nguyên Kiều Phong cứu được A Châu, A Bích rồi mới biết tin anh em Cái Bang bị người Tây Hạ bắt hết thì trong lòng nóng nảy, chạy khắp nơi tìm kiếm.</w:t>
      </w:r>
    </w:p>
    <w:p>
      <w:pPr>
        <w:pStyle w:val="BodyText"/>
      </w:pPr>
      <w:r>
        <w:t xml:space="preserve">Nhưng miệt Giang Nam ruộng lúa đồi dâu bát ngát, đường thuỷ bộ giao tiếp tứ tung, không phải như miền bắc phần nhiều là đường độc đạo nên khó bề tìm kiếm.</w:t>
      </w:r>
    </w:p>
    <w:p>
      <w:pPr>
        <w:pStyle w:val="BodyText"/>
      </w:pPr>
      <w:r>
        <w:t xml:space="preserve">Kiều Phong tìm đến nửa ngày trời cũng gặp hai chú tiểu chùa Thiên Ninh, ông hỏi rõ đường lối vào chùa. Ðang đi thì gặp Ðoàn Dự, ông thấy dáng người thanh tú,trạng mạo khôi ngô, nghĩ thầm: "Vị công tử này hao hao giống Ðoàn Dự, người anh em kết nghĩa với ta."</w:t>
      </w:r>
    </w:p>
    <w:p>
      <w:pPr>
        <w:pStyle w:val="BodyText"/>
      </w:pPr>
      <w:r>
        <w:t xml:space="preserve">A Châu đã trở gót quay đi, Kiều Phong không để ý tới hai người nữa vì trong lòng đương mải lo lắng về anh em Cái Bang. Ông không hỏi gì, ra roi cho ngựa lướt qua.</w:t>
      </w:r>
    </w:p>
    <w:p>
      <w:pPr>
        <w:pStyle w:val="BodyText"/>
      </w:pPr>
      <w:r>
        <w:t xml:space="preserve">Kiều Phong đến ngoài chùa Thiên Ninh đã thấy mười mấy người đệ tử Cái Bang đang trói bọn võ sỹ Tây Hạ ép giải từ trong chùa đi ra. Kiều Phong cả mừng,nghĩ thầm: "Nhân vật Cái bang quả nhiên anh hùng, đã chuyển bại ra thắng." Quần chúng Cái Bang thấy Kiều Phong đi rồi quay lại, tới tấp chạy ra nghênh tiếp, nói:</w:t>
      </w:r>
    </w:p>
    <w:p>
      <w:pPr>
        <w:pStyle w:val="BodyText"/>
      </w:pPr>
      <w:r>
        <w:t xml:space="preserve">-Bang chúa! Bọn giặc này bây giờ nên phát lạc ra sao? Xin Bang chúa chỉ cho.</w:t>
      </w:r>
    </w:p>
    <w:p>
      <w:pPr>
        <w:pStyle w:val="BodyText"/>
      </w:pPr>
      <w:r>
        <w:t xml:space="preserve">Kiều Phong nói:</w:t>
      </w:r>
    </w:p>
    <w:p>
      <w:pPr>
        <w:pStyle w:val="BodyText"/>
      </w:pPr>
      <w:r>
        <w:t xml:space="preserve">-Tôi đã không phải là người Cái Bang nữa, thôi xin miễn nói đến hai chữ "Bang chúa". Anh em có bị tổn thương không?</w:t>
      </w:r>
    </w:p>
    <w:p>
      <w:pPr>
        <w:pStyle w:val="BodyText"/>
      </w:pPr>
      <w:r>
        <w:t xml:space="preserve">Bọn Từ trưởng lão ở trong chùa được tin báo Kiều Phong đến, đều chạy ra nghênh tiếp. Ngô trưởng lão bộp chộp nói ngay:</w:t>
      </w:r>
    </w:p>
    <w:p>
      <w:pPr>
        <w:pStyle w:val="BodyText"/>
      </w:pPr>
      <w:r>
        <w:t xml:space="preserve">-Bang chúa! Khi nãy Bang chúa đi khỏi, chúng tôi vẫn bảo nhau, nếu không được Bang chúa cùng Mộ Dung công tử đến cứu kịp thời, thì toàn thể quân Cái Bang sẽ chết hết. Bang chúa không trở về nắm giữ đại cuộc cầm đầu cho chúng tôi là việc hỏng hết!</w:t>
      </w:r>
    </w:p>
    <w:p>
      <w:pPr>
        <w:pStyle w:val="BodyText"/>
      </w:pPr>
      <w:r>
        <w:t xml:space="preserve">Kiều Phong lấy làm lạ, hỏi:</w:t>
      </w:r>
    </w:p>
    <w:p>
      <w:pPr>
        <w:pStyle w:val="BodyText"/>
      </w:pPr>
      <w:r>
        <w:t xml:space="preserve">-Mộ Dung công tử nào?</w:t>
      </w:r>
    </w:p>
    <w:p>
      <w:pPr>
        <w:pStyle w:val="BodyText"/>
      </w:pPr>
      <w:r>
        <w:t xml:space="preserve">Ngô trưởng lão đáp:</w:t>
      </w:r>
    </w:p>
    <w:p>
      <w:pPr>
        <w:pStyle w:val="BodyText"/>
      </w:pPr>
      <w:r>
        <w:t xml:space="preserve">-Bọn Toàn Quang Thanh nói càn, Bang chúa chẳng nên để vào tai. Việc giao kết bạn bè phỏng có chi là khó? Tôi tin rằng Bang chúa cùng Mộ Dung công tử mới biết nhau bữa nay.</w:t>
      </w:r>
    </w:p>
    <w:p>
      <w:pPr>
        <w:pStyle w:val="BodyText"/>
      </w:pPr>
      <w:r>
        <w:t xml:space="preserve">Kiều Phong đáp:</w:t>
      </w:r>
    </w:p>
    <w:p>
      <w:pPr>
        <w:pStyle w:val="BodyText"/>
      </w:pPr>
      <w:r>
        <w:t xml:space="preserve">-Có phải là Mộ Dung Phục không? Tôi chưa từng gặp mặt y.</w:t>
      </w:r>
    </w:p>
    <w:p>
      <w:pPr>
        <w:pStyle w:val="BodyText"/>
      </w:pPr>
      <w:r>
        <w:t xml:space="preserve">Từ trưởng lão cùng bốn vị Tống, Hồ, Trần, Ngô ngơ ngác nhìn nhau đều lấy làm kinh dị, tự hỏi: "Vừa mới đây y cùng Mộ Dung công tử dắt tay nhau vào giải độc cho mọi người, sao bây giờ bảo chưa biết Mộ Dung công tử?"</w:t>
      </w:r>
    </w:p>
    <w:p>
      <w:pPr>
        <w:pStyle w:val="BodyText"/>
      </w:pPr>
      <w:r>
        <w:t xml:space="preserve">Ngô trưởng lão nghĩ một lát, tỉnh ngộ ra, nói:</w:t>
      </w:r>
    </w:p>
    <w:p>
      <w:pPr>
        <w:pStyle w:val="BodyText"/>
      </w:pPr>
      <w:r>
        <w:t xml:space="preserve">-À phải rồi! Chàng thanh niên công tử vừa rồi tự xưng ở họ Mộ Dung chứ y có bảo là Mộ Dung Phục đâu! Trong thiên hạ, người họ Mộ Dung biết bao nhiêu mà kể, cái đó chả có chi là lạ.</w:t>
      </w:r>
    </w:p>
    <w:p>
      <w:pPr>
        <w:pStyle w:val="BodyText"/>
      </w:pPr>
      <w:r>
        <w:t xml:space="preserve">Trần trưởng lão nói:</w:t>
      </w:r>
    </w:p>
    <w:p>
      <w:pPr>
        <w:pStyle w:val="BodyText"/>
      </w:pPr>
      <w:r>
        <w:t xml:space="preserve">-Nhưng mấy hàng chữ đề trên tường kia có câu: "gậy ông đập lưng ông", không phải Mộ Dung Phục thì còn ai vào đây?</w:t>
      </w:r>
    </w:p>
    <w:p>
      <w:pPr>
        <w:pStyle w:val="BodyText"/>
      </w:pPr>
      <w:r>
        <w:t xml:space="preserve">Bỗng có tiếng quái gở xen vào:</w:t>
      </w:r>
    </w:p>
    <w:p>
      <w:pPr>
        <w:pStyle w:val="BodyText"/>
      </w:pPr>
      <w:r>
        <w:t xml:space="preserve">-Gã công tử lỏi con đó môn võ nào cũng giỏi, giỏi hơn cả chủ môn đó nữa, mà còn không phải Mộ Dung Phục ư? Ðúng hắn rồi! Nhất định là hắn không sai!</w:t>
      </w:r>
    </w:p>
    <w:p>
      <w:pPr>
        <w:pStyle w:val="BodyText"/>
      </w:pPr>
      <w:r>
        <w:t xml:space="preserve">Mọi người nhìn xem ai nói, thì ra lão mắt chuột râu ngắn Nam Ngạc Hải Thần.</w:t>
      </w:r>
    </w:p>
    <w:p>
      <w:pPr>
        <w:pStyle w:val="BodyText"/>
      </w:pPr>
      <w:r>
        <w:t xml:space="preserve">Lão trúng độc bị trói, không nhịn được nữa nên xen vào.</w:t>
      </w:r>
    </w:p>
    <w:p>
      <w:pPr>
        <w:pStyle w:val="BodyText"/>
      </w:pPr>
      <w:r>
        <w:t xml:space="preserve">Kiều Phong lấy làm lạ, hỏi:</w:t>
      </w:r>
    </w:p>
    <w:p>
      <w:pPr>
        <w:pStyle w:val="BodyText"/>
      </w:pPr>
      <w:r>
        <w:t xml:space="preserve">-Mộ Dung Phục đến đây ư?</w:t>
      </w:r>
    </w:p>
    <w:p>
      <w:pPr>
        <w:pStyle w:val="BodyText"/>
      </w:pPr>
      <w:r>
        <w:t xml:space="preserve">Nam Ngạc Hải Thần tức mình nói:</w:t>
      </w:r>
    </w:p>
    <w:p>
      <w:pPr>
        <w:pStyle w:val="BodyText"/>
      </w:pPr>
      <w:r>
        <w:t xml:space="preserve">-Ðồ khỉ! Mẹ kiếp! Mi vừa cùng Mộ Dung Phục dắt tay nhau đến đây, không biết dùng tà thuật gì trói lão gia lại. Mau buông tha lão gia ra thì thôi, không thì...</w:t>
      </w:r>
    </w:p>
    <w:p>
      <w:pPr>
        <w:pStyle w:val="BodyText"/>
      </w:pPr>
      <w:r>
        <w:t xml:space="preserve">Lão ấp úng không biết nói sao, đằng hắng lên mấy tiếng.</w:t>
      </w:r>
    </w:p>
    <w:p>
      <w:pPr>
        <w:pStyle w:val="BodyText"/>
      </w:pPr>
      <w:r>
        <w:t xml:space="preserve">Kiều Phong nói:</w:t>
      </w:r>
    </w:p>
    <w:p>
      <w:pPr>
        <w:pStyle w:val="BodyText"/>
      </w:pPr>
      <w:r>
        <w:t xml:space="preserve">-Trông ngươi có vẻ là một tay cao thủ trong võ lâm mà sao lại ăn nói lăng nhăng như thế? Ta đến đây bao giờ? Ai cùng Mộ Dung Phục dắt tay đi vào? Cái đó lại càng hoang đường nữa!</w:t>
      </w:r>
    </w:p>
    <w:p>
      <w:pPr>
        <w:pStyle w:val="BodyText"/>
      </w:pPr>
      <w:r>
        <w:t xml:space="preserve">Nam Ngạc Hải Thần bi bô nói to:</w:t>
      </w:r>
    </w:p>
    <w:p>
      <w:pPr>
        <w:pStyle w:val="BodyText"/>
      </w:pPr>
      <w:r>
        <w:t xml:space="preserve">-Kiều Phong giỏi thật! Ngươi làm Bang chúa Cái Bang thật là uổng! Sao dám gian dối quá trời thế? Các bạn! Có phải Kiều Phong vừa đến đây không? Tướng quân ta chả mời y ngồi trên rồi cùng uống trà là gì?</w:t>
      </w:r>
    </w:p>
    <w:p>
      <w:pPr>
        <w:pStyle w:val="BodyText"/>
      </w:pPr>
      <w:r>
        <w:t xml:space="preserve">Bọn Tây Hạ đồng thanh đáp:</w:t>
      </w:r>
    </w:p>
    <w:p>
      <w:pPr>
        <w:pStyle w:val="BodyText"/>
      </w:pPr>
      <w:r>
        <w:t xml:space="preserve">-Ðúng rồi! Mộ Dung Phục còn biểu diễn "Lăng ba vi bộ", Kiều Phong đứng bên khen ngợi, tướng quân ta còn nói: "Bắc Kiều Phong, Nam Mộ Dung" gì gì... nữa kia mà? Không thật thì ai bịa đặt ra được?</w:t>
      </w:r>
    </w:p>
    <w:p>
      <w:pPr>
        <w:pStyle w:val="BodyText"/>
      </w:pPr>
      <w:r>
        <w:t xml:space="preserve">Ngô trưởng lão kéo tay áo Kiều Phong, khẽ nói:</w:t>
      </w:r>
    </w:p>
    <w:p>
      <w:pPr>
        <w:pStyle w:val="BodyText"/>
      </w:pPr>
      <w:r>
        <w:t xml:space="preserve">-Bang chúa! Người quang minh lỗi lạc không làm việc mờ ám! Chuyện Bang chúa vừa đến đây sao bây giờ lại cãi?</w:t>
      </w:r>
    </w:p>
    <w:p>
      <w:pPr>
        <w:pStyle w:val="BodyText"/>
      </w:pPr>
      <w:r>
        <w:t xml:space="preserve">Kiều Phong bực quá, nhăn nhó cười, nói:</w:t>
      </w:r>
    </w:p>
    <w:p>
      <w:pPr>
        <w:pStyle w:val="BodyText"/>
      </w:pPr>
      <w:r>
        <w:t xml:space="preserve">-Ngô tứ ca! Chẳng lẽ chính mắt tứ ca cũng vừa trông thấy tôi ư?</w:t>
      </w:r>
    </w:p>
    <w:p>
      <w:pPr>
        <w:pStyle w:val="BodyText"/>
      </w:pPr>
      <w:r>
        <w:t xml:space="preserve">Ngô trưởng lão liền cầm bình thuốc giải đưa ra, nói:</w:t>
      </w:r>
    </w:p>
    <w:p>
      <w:pPr>
        <w:pStyle w:val="BodyText"/>
      </w:pPr>
      <w:r>
        <w:t xml:space="preserve">-Bang chúa! Tôi xin trả lại Bang chúa bình thuốc này chừng sau này còn có lúc dùng đến.</w:t>
      </w:r>
    </w:p>
    <w:p>
      <w:pPr>
        <w:pStyle w:val="BodyText"/>
      </w:pPr>
      <w:r>
        <w:t xml:space="preserve">Kiều Phong nói:</w:t>
      </w:r>
    </w:p>
    <w:p>
      <w:pPr>
        <w:pStyle w:val="BodyText"/>
      </w:pPr>
      <w:r>
        <w:t xml:space="preserve">-Trả lại tôi? Cái gì mà trả lại tôi?</w:t>
      </w:r>
    </w:p>
    <w:p>
      <w:pPr>
        <w:pStyle w:val="BodyText"/>
      </w:pPr>
      <w:r>
        <w:t xml:space="preserve">Ngô trưởng lão đáp:</w:t>
      </w:r>
    </w:p>
    <w:p>
      <w:pPr>
        <w:pStyle w:val="BodyText"/>
      </w:pPr>
      <w:r>
        <w:t xml:space="preserve">-Vừa nãy Bang chúa lấy thuốc này đưa cho tôi, Bang chúa quên rồi ư?</w:t>
      </w:r>
    </w:p>
    <w:p>
      <w:pPr>
        <w:pStyle w:val="BodyText"/>
      </w:pPr>
      <w:r>
        <w:t xml:space="preserve">Kiều Phong hỏi lại:</w:t>
      </w:r>
    </w:p>
    <w:p>
      <w:pPr>
        <w:pStyle w:val="BodyText"/>
      </w:pPr>
      <w:r>
        <w:t xml:space="preserve">-Ngô tứ ca! Chính tứ ca cũng vừa thấy tôi đưa bình thuốc?</w:t>
      </w:r>
    </w:p>
    <w:p>
      <w:pPr>
        <w:pStyle w:val="BodyText"/>
      </w:pPr>
      <w:r>
        <w:t xml:space="preserve">Ngô trưởng lão thấy Kiều Phong cãi hoài, trong lòng không vui và rất băn khoăn.</w:t>
      </w:r>
    </w:p>
    <w:p>
      <w:pPr>
        <w:pStyle w:val="BodyText"/>
      </w:pPr>
      <w:r>
        <w:t xml:space="preserve">Kiều Phong dù là người tinh thông mẫn cán, nhưng ngờ đâu đến lũ giả trang mình vừa đến đây trước để giải cứu cho mọi người? Ông trầm ngâm nghĩ lại thì trong vụ này tất có kẻ âm mưu thâm độc.</w:t>
      </w:r>
    </w:p>
    <w:p>
      <w:pPr>
        <w:pStyle w:val="BodyText"/>
      </w:pPr>
      <w:r>
        <w:t xml:space="preserve">Ngô trưởng lão và Hồ trưởng lão đều là những người tính tình ngay thẳng, quyết không làm điều ngoắt ngoéo đê hèn. Kẻ bầy trò này tất phải là tay quyền biến mưu lược ghê gớm mới có thể giả tạo một cách tài tình trước mặt mọi người được.</w:t>
      </w:r>
    </w:p>
    <w:p>
      <w:pPr>
        <w:pStyle w:val="BodyText"/>
      </w:pPr>
      <w:r>
        <w:t xml:space="preserve">Kể ra thì quần hào Cái Bang được giải cứu, ai cũng cảm kích, nhưng thấy Kiều Phong phủ nhận công việc mình làm thì không khỏi kinh dị.</w:t>
      </w:r>
    </w:p>
    <w:p>
      <w:pPr>
        <w:pStyle w:val="BodyText"/>
      </w:pPr>
      <w:r>
        <w:t xml:space="preserve">Có người cho là cuộc biến cố xảy ra liền liền mấy hôm nay đã làm cho thần trí ông hoang mang. Có người cho là chính ông đã mượn tay Mộ Dung Phục để giết Mã Ðại Nguyên, ông sợ gian mưu bại lộ nên cố chối là không biết Mộ Dung Phục.</w:t>
      </w:r>
    </w:p>
    <w:p>
      <w:pPr>
        <w:pStyle w:val="BodyText"/>
      </w:pPr>
      <w:r>
        <w:t xml:space="preserve">Có người đoán ông đồ mưu trở lại ngôi Bang chúa Cái bang nên bày ra mưu nọ chước kia... Còn có người tin là ông vì trung thành với Khất Ðan mà phản cả Tây Hạ, hại cả Ðại Tống. Tóm lại, mỗi người đoán một cách, nét mặt lộ ra vẻ luyến tiếc ông có; khó chịu, căm hờn ông cũng có; khinh bỉ, thù hằn với ông cũng có.</w:t>
      </w:r>
    </w:p>
    <w:p>
      <w:pPr>
        <w:pStyle w:val="BodyText"/>
      </w:pPr>
      <w:r>
        <w:t xml:space="preserve">Kiều Phong thở dài, nói:</w:t>
      </w:r>
    </w:p>
    <w:p>
      <w:pPr>
        <w:pStyle w:val="BodyText"/>
      </w:pPr>
      <w:r>
        <w:t xml:space="preserve">-Các vị đã bình yên vô sự, vậy Kiều mỗ xin cáo biệt từ đây.</w:t>
      </w:r>
    </w:p>
    <w:p>
      <w:pPr>
        <w:pStyle w:val="BodyText"/>
      </w:pPr>
      <w:r>
        <w:t xml:space="preserve">Nói xong, chắp tay từ giã mọi người, nhảy lên mình ngựa ra roi cho ngựa chạy mau. Bỗng nghe thấy Từ trưởng lão gọi to:</w:t>
      </w:r>
    </w:p>
    <w:p>
      <w:pPr>
        <w:pStyle w:val="BodyText"/>
      </w:pPr>
      <w:r>
        <w:t xml:space="preserve">-Kiều Phong! Hãy để cây "Ðả cẩu bổng" lại đã!</w:t>
      </w:r>
    </w:p>
    <w:p>
      <w:pPr>
        <w:pStyle w:val="BodyText"/>
      </w:pPr>
      <w:r>
        <w:t xml:space="preserve">Kiều Phong dừng ngựa, hỏi:</w:t>
      </w:r>
    </w:p>
    <w:p>
      <w:pPr>
        <w:pStyle w:val="BodyText"/>
      </w:pPr>
      <w:r>
        <w:t xml:space="preserve">-Cây "Ðả cẩu bổng" ư? Tôi đã trao trả từ lúc còn ở rừng hạnh kia mà?</w:t>
      </w:r>
    </w:p>
    <w:p>
      <w:pPr>
        <w:pStyle w:val="BodyText"/>
      </w:pPr>
      <w:r>
        <w:t xml:space="preserve">Từ trưởng lão nói:</w:t>
      </w:r>
    </w:p>
    <w:p>
      <w:pPr>
        <w:pStyle w:val="BodyText"/>
      </w:pPr>
      <w:r>
        <w:t xml:space="preserve">-Chúng tôi lỡ bị bắt, cây "Ðả cẩu bổng" lạc vào tay ác cẩu Tây Hạ. Bây giờ tìm khắp cả mà chẳng thấy đâu. Chắc là ngươi lấy đi?</w:t>
      </w:r>
    </w:p>
    <w:p>
      <w:pPr>
        <w:pStyle w:val="BodyText"/>
      </w:pPr>
      <w:r>
        <w:t xml:space="preserve">Kiều Phong ngửa mặt lên trời cườ một trang dài, tiếng cười lạnh lùng bi ai, rồi lớn tiếng nói:</w:t>
      </w:r>
    </w:p>
    <w:p>
      <w:pPr>
        <w:pStyle w:val="BodyText"/>
      </w:pPr>
      <w:r>
        <w:t xml:space="preserve">-Từ đây Kiều Phong này với Cái bang không còn dây mơ rễ má gì nữa thì lấy "Ðả cẩu bổng" làm gì? Từ trưởng lão! Thế ra trưởng lão coi thường tôi quá!</w:t>
      </w:r>
    </w:p>
    <w:p>
      <w:pPr>
        <w:pStyle w:val="BodyText"/>
      </w:pPr>
      <w:r>
        <w:t xml:space="preserve">Ông thúc hai vế vào bụng ngựa, phóng chạy như bay đi về phía bắc. Từ thuở nhỏ Kiều Phong đã được cha mẹ nuôi nấng cưng chiều, sau đi học võ nghệ phái Thiếu Lâm, còn thờ Uông Bang chúa làm thầy. Tuy ông bôn tẩu giang hồ, gặp nhiều bước gian nan, nhưng vẫn được thầy bạn hết lòng thương mến một cách nhiệt thành. Hai bữa nay đất bằng nổi sóng, bao nhiêu oai danh lừng lẫy từ trước, cả đến tiếng thơm của một vị Bang chúa đại nhân đại nghĩa, bỗng phút chốc tiêu tan trở nên một kẻ bán nước hại dân, một kẻ đốn hèn vô liêm sỉ.</w:t>
      </w:r>
    </w:p>
    <w:p>
      <w:pPr>
        <w:pStyle w:val="BodyText"/>
      </w:pPr>
      <w:r>
        <w:t xml:space="preserve">Ông bâng khuâng nhìn ra phương trời để ngựa muốn đi đâu thì đi, trong lòng ngổn ngang trăm mối: "Giả tỷ mình là người Khất Ðan mà mười năm trước đây mình đã hạ sát bao nhiêu tay cao thủ Khất Ðan lại phá hoại bao nhiêu mưu đồ của Khất Ðan thì chẳng hoá ra mình đã đại bất trung? Giả tỷ mà cha mẹ mình bị người Hán sát hại ở ngoài ải Nhạn Môn quan, mình lại đi lại kẻ cựu thù giết cha mẹ làm thầy và nhận người khác làm cha mẹ hơn ba mươi năm nay há chẳng là đại bất hiếu? Kiều Phong hỡi Kiều Phong! Mi đã là người bất trung, bất hiếu như vậy thì còn mặt mũi nào sống ở trên thế gian này nữa? Giả tỷ Tam Hoè Công không phải là phụ thân mình thì mình nguyên họ gì chứ đâu phải họ Kiều? Phụ thân sinh ra đã đặt tên cho mình là gì mình cũng không hay? Trời ơi! Ta chẳng những bất trung,bất hiếu mà lại là kẻ vô danh, vô tính!"</w:t>
      </w:r>
    </w:p>
    <w:p>
      <w:pPr>
        <w:pStyle w:val="BodyText"/>
      </w:pPr>
      <w:r>
        <w:t xml:space="preserve">Kiều Phong lại nghĩ tiếp: "Hay là mọi việc này đều do một tên đại gian đại ác vu hãm mình? Kiều Phong này đường đường là bậc đại trượng phu mà để kẻ khác làm cho thân danh tan nát, tiếng xấu ngàn đời không rửa sạch, thì ra mình chịu thua gian nhân hay sao? Không được! Thế nào mình cũng tra xét cho ra thực hư."</w:t>
      </w:r>
    </w:p>
    <w:p>
      <w:pPr>
        <w:pStyle w:val="BodyText"/>
      </w:pPr>
      <w:r>
        <w:t xml:space="preserve">Ông nghĩ ngợi quanh quẩn mãi, rồi quyết định công việc đầu tiên là hãy trở về núi Thiếu Thất tỉnh Hà Nam để hỏi lại Hoè Tam Công về lai lịch thân thế mình.</w:t>
      </w:r>
    </w:p>
    <w:p>
      <w:pPr>
        <w:pStyle w:val="BodyText"/>
      </w:pPr>
      <w:r>
        <w:t xml:space="preserve">Công việc thứ hai là vào chùa Thiếu Lâm cầu kiến ân sư Huyền Khổ đại sư, xin người trỏ bảo chân tướng. Hai vị này đều tha thiết thương yêu mình, chắc chẳng nỡ giấu giếm.</w:t>
      </w:r>
    </w:p>
    <w:p>
      <w:pPr>
        <w:pStyle w:val="BodyText"/>
      </w:pPr>
      <w:r>
        <w:t xml:space="preserve">Kiều Phong nguyên là người hào sảng, muốn sao làm vậy, đủ tài đảm đương việc lớn. Sau khi tính toán và quyết định chủ ý, ông không buồn phiền nữa. Có điều, trước ông làm chủ Cái bang thì khắp chốn giang hồ đâu cũng là nhà. Bây giờ ông bị trục xuất ra khỏi Cái Bang, đến ăn ngủ ở các phân đà không tiện, mà có khi sinh ra phiền não nữa.</w:t>
      </w:r>
    </w:p>
    <w:p>
      <w:pPr>
        <w:pStyle w:val="BodyText"/>
      </w:pPr>
      <w:r>
        <w:t xml:space="preserve">Nên ông tìm những đường hẻo lánh mà đi để khỏi phải gặp những kẻ thuộc hạ cũ. Ði được hai ngày, trong mình hết sạch tiền chi dụng, đành đem bán con ngựa cướp được của người Tây Hạ để làm lộ phí. Một hôm, Kiều Phong đến chân núi Tung Sơn, nhắm thẳng núi Thiếu Thất mà đi. Nơi đây là chỗ ông ở khi còn nhỏ tuổi, cảnh vật đâu đấy vẫn y nguyên như cũ.</w:t>
      </w:r>
    </w:p>
    <w:p>
      <w:pPr>
        <w:pStyle w:val="BodyText"/>
      </w:pPr>
      <w:r>
        <w:t xml:space="preserve">Cái Bang là một bang lớn thứ nhất trong đám giang hồ, Thiếu Lâm cũng là phái lớn nhất tong các phái võ. Một khi Bang chúa Cái Bang lên chùa Thiếu Lâm là một cuộc náo nhiệt chấn động trong võ lâm, bao nhiêu nghi tiết này được bầy đặt ra làm kinh động đến nhiều người. Vì vậy mà từ khi lên làm Bang chúa Cái Bang,Kiều Phong chưa trở về chùa Thiếu Lâm bao giờ.</w:t>
      </w:r>
    </w:p>
    <w:p>
      <w:pPr>
        <w:pStyle w:val="BodyText"/>
      </w:pPr>
      <w:r>
        <w:t xml:space="preserve">Chỉ hàng năm phái người dâng quần áo hoặc thực phẩm về cho ân sư cùng cha mẹ mà thôi. Bây giờ ông quay về đất cũ, nghĩ lại thân mình, bất giác cảm thấy nao nao trong dạ mặc dầu ông là người trấn tĩnh, trầm mặc. Nhà ông ở về phía nam sườn núi Thiếu Thất. Ông bước lẹ đi trên sườn núi đến một khu vườn hoa có cây táo lớn. Dưới gốc táo còn để một cái nón cỏ và bình trà gẫy tay cầm.</w:t>
      </w:r>
    </w:p>
    <w:p>
      <w:pPr>
        <w:pStyle w:val="BodyText"/>
      </w:pPr>
      <w:r>
        <w:t xml:space="preserve">Kiều Phong nhận ra đó là những đồ vật của phụ thân (Kiều Tam Hoè) mình,trong tâm ông cảm thấy ấm cúng, miệng lẩm bẩm: "Gia gia ta thật là cần mẫn trung hậu, bình trà gẫy chuôi này đã dùng đến mấy chục năm mà chưa bỏ đi". Xem</w:t>
      </w:r>
    </w:p>
    <w:p>
      <w:pPr>
        <w:pStyle w:val="BodyText"/>
      </w:pPr>
      <w:r>
        <w:t xml:space="preserve">đến cây táo lớn, ông nhớ lại thuở nhỏ, mỗi mùa táo chín, Kiều Tam Hoè thường dắt ông ra để đập lấy trái.</w:t>
      </w:r>
    </w:p>
    <w:p>
      <w:pPr>
        <w:pStyle w:val="BodyText"/>
      </w:pPr>
      <w:r>
        <w:t xml:space="preserve">Những trái táo đỏ chín mọng ngon ngọt vô cùng. Từ lúc lìa bỏ cố hương ông chưa được ăn thứ táo nào ngon như thế... Kiều Phong nghĩ thầm: "Dù gia nương đây không phải là cha mẹ ruột ta, nhưng ơn dưỡng dục từ thuở tấm bé suốt đời ta không chắc báo đáp được. Bất luận chân tướng ta thế nào, ta quyết không thay đổi cách xưng hô".</w:t>
      </w:r>
    </w:p>
    <w:p>
      <w:pPr>
        <w:pStyle w:val="BodyText"/>
      </w:pPr>
      <w:r>
        <w:t xml:space="preserve">Kiều Phong chạy đến căn nhà ba gian tường đất, thấy ngoài sân có mảnh phên tre để phơi rau dưa. Một con gà mái dẫn đàn gà con đang lúc cúc bới cỏ tìm ăn. Bất giác ông tủm tỉm cười, nghĩ thầm: "Không chừng tối nay má má lại giết gà làm cơm để khoản đãi cậu con lâu ngày chưa thấy mặt". Ông cất tiếng gọi to:</w:t>
      </w:r>
    </w:p>
    <w:p>
      <w:pPr>
        <w:pStyle w:val="BodyText"/>
      </w:pPr>
      <w:r>
        <w:t xml:space="preserve">-Gia gia, má má ơi! Con đã về đây!</w:t>
      </w:r>
    </w:p>
    <w:p>
      <w:pPr>
        <w:pStyle w:val="BodyText"/>
      </w:pPr>
      <w:r>
        <w:t xml:space="preserve">Ông gọi hai câu chẳng thấy ai thưa thì nghĩ bụng: "Thôi phải rồi! Hai cụ ngày nay tuổi già, tai điếc không nghe rõ". Ông đẩy cửa đi vào... Trong nhà nào bàn gỗ,ghế tre, nào cày, cuốc bỏ đó, chẳng khác ngày ông rời khỏi căn nhà này ra đi,</w:t>
      </w:r>
    </w:p>
    <w:p>
      <w:pPr>
        <w:pStyle w:val="BodyText"/>
      </w:pPr>
      <w:r>
        <w:t xml:space="preserve">nhưng sao không thấy bóng người.</w:t>
      </w:r>
    </w:p>
    <w:p>
      <w:pPr>
        <w:pStyle w:val="BodyText"/>
      </w:pPr>
      <w:r>
        <w:t xml:space="preserve">Kiều Phong lại gọi luôn mấy tiếng nữa, vẫn không thấy tiếng người đáp lại đã hơi cảm thấy mối nghi ngờ, tự hỏi: "Không biết gia nương mình đi đâu?" Ông cúi đầu nhìn vào trong phòng, bất giác giật nảy mình lên.</w:t>
      </w:r>
    </w:p>
    <w:p>
      <w:pPr>
        <w:pStyle w:val="BodyText"/>
      </w:pPr>
      <w:r>
        <w:t xml:space="preserve">Hai vợ chồng Kiều Tam Hoè nằm lăn dưới đất không nhúc nhích.</w:t>
      </w:r>
    </w:p>
    <w:p>
      <w:pPr>
        <w:pStyle w:val="BodyText"/>
      </w:pPr>
      <w:r>
        <w:t xml:space="preserve">Kiều Phong vội nhảy xổ vào nâng mẫu thân dậy thì thấy người đã tắt thở nhưng mình còn hơi nóng, rõ ràng là mới chết chưa đầy một giờ. Ông lại đến ôm phụ thân thì tình trạng cũng như vậy.</w:t>
      </w:r>
    </w:p>
    <w:p>
      <w:pPr>
        <w:pStyle w:val="BodyText"/>
      </w:pPr>
      <w:r>
        <w:t xml:space="preserve">Kiều Phong vừa bàng hoàng vừa xót thương, ôm thi thể phụ thân ra ngoài cửa dưới ánh nắng mặt trời để xem xét kỹ lại, thì thấy những xương sườn lồng ngực đều bị gãy hết, đúng là một tay cao thủ võ lâm dùng chưởng lực cực kỳ lợi hại đánh chết. Ông xem đến thi thể mẫu thân cũng vậy. Kiều Phong trong lòng cực kỳ bối rối, nghĩ thầm: "Gia nương ta là nông phu, nông phụ thật thà, sao lại có chuyện những tay cao thủ võ lâm đến đây hạ độc thủ? Chuyện này chẳng qua vì ta mà ra."</w:t>
      </w:r>
    </w:p>
    <w:p>
      <w:pPr>
        <w:pStyle w:val="BodyText"/>
      </w:pPr>
      <w:r>
        <w:t xml:space="preserve">Ông liền xem xét kỹ càng từ trong ba gian nhà cho đến phía trước, phía sau cùng trên nóc xem hung thủ có vết tích gì không. Xong kẻ hạ thủ là một gã vô cùng cẩn thận, không để một chút di tích gì, dù là một vết chân.</w:t>
      </w:r>
    </w:p>
    <w:p>
      <w:pPr>
        <w:pStyle w:val="BodyText"/>
      </w:pPr>
      <w:r>
        <w:t xml:space="preserve">Kiều Phong khóc sướt mướt,càng nghĩ càng thêm đau xót, rồi bất giác khóc rống lên. Vừa khóc mấy tiếng thì sau lưng có tiếng người nói:</w:t>
      </w:r>
    </w:p>
    <w:p>
      <w:pPr>
        <w:pStyle w:val="BodyText"/>
      </w:pPr>
      <w:r>
        <w:t xml:space="preserve">-Ðáng tiếc! Ðáng tiếc! Chúng ta đến chậm mất rồi.</w:t>
      </w:r>
    </w:p>
    <w:p>
      <w:pPr>
        <w:pStyle w:val="BodyText"/>
      </w:pPr>
      <w:r>
        <w:t xml:space="preserve">Kiều Phong vội quay đầu nhìn lại, thấy bốn nhà sư đứng tuổi, xem cách phục sức đều là hoà thượng tại chùa Thiếu Lâm.</w:t>
      </w:r>
    </w:p>
    <w:p>
      <w:pPr>
        <w:pStyle w:val="BodyText"/>
      </w:pPr>
      <w:r>
        <w:t xml:space="preserve">Kiều Phong từng học võ ở phái Thiếu lâm,nhưng sư phụ ông là Huyền Khổ đại sư hằng ngày cứ nửa đêm mới đến nhà rèn luyện, ngay cha mẹ ông cũng không hay, nên không biết một vị sư nào tại chùa Thiếu Lâm cả. Lúc này trong lòng ông đau khổ, dù thấy người ngoài đến cũng không cầm được nước mắt.</w:t>
      </w:r>
    </w:p>
    <w:p>
      <w:pPr>
        <w:pStyle w:val="BodyText"/>
      </w:pPr>
      <w:r>
        <w:t xml:space="preserve">Một vị sư người cao đầy vẻ giận dữ, lớn tiếng quát mắng:</w:t>
      </w:r>
    </w:p>
    <w:p>
      <w:pPr>
        <w:pStyle w:val="BodyText"/>
      </w:pPr>
      <w:r>
        <w:t xml:space="preserve">-Kiều Phong! Con người như mi không bằng tuồng chó lợn. Vợ chồng Kiều Tam Hoè dù không phải là cha mẹ ruột mi, song ơn đức dưỡng dục trong mười mấy năm trời đâu phải ít công lao, sao ngươi dám độc ác đến ra tay hạ sát?</w:t>
      </w:r>
    </w:p>
    <w:p>
      <w:pPr>
        <w:pStyle w:val="BodyText"/>
      </w:pPr>
      <w:r>
        <w:t xml:space="preserve">Kiều Phong khóc, nói:</w:t>
      </w:r>
    </w:p>
    <w:p>
      <w:pPr>
        <w:pStyle w:val="BodyText"/>
      </w:pPr>
      <w:r>
        <w:t xml:space="preserve">-Tại hạ vừa về đến nhà thì song thân bị hại, hiện đang điều tra hung thủ để báo thù cho người, sao nói như vậy?</w:t>
      </w:r>
    </w:p>
    <w:p>
      <w:pPr>
        <w:pStyle w:val="BodyText"/>
      </w:pPr>
      <w:r>
        <w:t xml:space="preserve">Nhà sư tức giận nói:</w:t>
      </w:r>
    </w:p>
    <w:p>
      <w:pPr>
        <w:pStyle w:val="BodyText"/>
      </w:pPr>
      <w:r>
        <w:t xml:space="preserve">-Dòng giống Khất Ðan tâm địa độc dữ như loài lang sói, hành động chẳng khác gì cầm thú. Mi đang tay hạ sát nghĩa phụ, nghĩa mẫu, tiếc rằng bọn ta đến đây chậm mất một chút. Gã họ Kiều kia! Mi đã trở lại núi Thiếu Thất để làm một việc đại ác, lại còn giở giọng loè bịp chúng ta à?</w:t>
      </w:r>
    </w:p>
    <w:p>
      <w:pPr>
        <w:pStyle w:val="BodyText"/>
      </w:pPr>
      <w:r>
        <w:t xml:space="preserve">Nói xong vung chưởng đánh vào ngực Kiều Phong. Kiều Phong đang định né tránh bỗng nghe sau lưng có luồng gió nhè nhẹ, biết rằng có người đánh lén mặt sau. Ông không muốn động thủ cùng các nhà sư Thiếu Lâm một cách hồ đồ nên lạng người xa hơn trượng, quả thấy một nhà sư Thiếu Lâm giơ chân đá vào quãng không.</w:t>
      </w:r>
    </w:p>
    <w:p>
      <w:pPr>
        <w:pStyle w:val="BodyText"/>
      </w:pPr>
      <w:r>
        <w:t xml:space="preserve">Bốn nhà sư Thiếu Lâm thấy Kiều Phong né tránh một cách dễ dàng như vậy đều lộ vẻ kinh dị. Nhà sư cao lớn lại quát mắng:</w:t>
      </w:r>
    </w:p>
    <w:p>
      <w:pPr>
        <w:pStyle w:val="BodyText"/>
      </w:pPr>
      <w:r>
        <w:t xml:space="preserve">-Võ công ngươi giỏi thì có làm gì? Ngươi tưởng giết nghĩa phụ, nghĩa mẫu đi để bịt miệng, hòng giấu kín gốc gác mi. Có điều đáng tiếc là mi dòng giống Khất Ðan ác nghiệt đã đồn rầm khắp võ lâm, trên chốn giang hồ còn ai không biết? Nay mi làm việc đại nghịch này chỉ tổ gia tăng thêm tội ác của mi mà thôi.</w:t>
      </w:r>
    </w:p>
    <w:p>
      <w:pPr>
        <w:pStyle w:val="BodyText"/>
      </w:pPr>
      <w:r>
        <w:t xml:space="preserve">Một nhà sư khác cũng mắng:</w:t>
      </w:r>
    </w:p>
    <w:p>
      <w:pPr>
        <w:pStyle w:val="BodyText"/>
      </w:pPr>
      <w:r>
        <w:t xml:space="preserve">-Mi đã hạ sát Mã Ðại Nguyên, nay lại hạ sát vợ chồng Kiều Tam Hoè. Hừ! Mi tưởng việc xấu xa này còn che đậy được nữa ư?</w:t>
      </w:r>
    </w:p>
    <w:p>
      <w:pPr>
        <w:pStyle w:val="BodyText"/>
      </w:pPr>
      <w:r>
        <w:t xml:space="preserve">Kiều Phong đang cơn phiền não, tuy nghe hai nhà sư mắng nhiếc là thế mà vẫn không tỏ thái độ căm tức. Bình sinh ông gặp việc khó khăn đã nhiều, quen tính nhẫn nại, dằn lòng căm phẫn, ông chắp tay thi lễ, nói:</w:t>
      </w:r>
    </w:p>
    <w:p>
      <w:pPr>
        <w:pStyle w:val="BodyText"/>
      </w:pPr>
      <w:r>
        <w:t xml:space="preserve">-Xin hỏi bốn vị đại sư pháp hiệu là gì? Phải chăng là những bậc cao tăng tai chùa Thiếu Lâm?</w:t>
      </w:r>
    </w:p>
    <w:p>
      <w:pPr>
        <w:pStyle w:val="BodyText"/>
      </w:pPr>
      <w:r>
        <w:t xml:space="preserve">Một vị hoà thượng tầm vóc vừa phải, tính khí êm đềm hơn, nói:</w:t>
      </w:r>
    </w:p>
    <w:p>
      <w:pPr>
        <w:pStyle w:val="BodyText"/>
      </w:pPr>
      <w:r>
        <w:t xml:space="preserve">-Bọn ta đều là đệ tử phái Thiếu Lâm. Hỡi ôi! Vợ chồng Kiều Tam Hoè một đời trung hậu, ngờ đâu được báo đáp một cách thảm hại thế này? Kiều Phong! Bọn Khất Ðan các người thật là tàn nhẫn!</w:t>
      </w:r>
    </w:p>
    <w:p>
      <w:pPr>
        <w:pStyle w:val="BodyText"/>
      </w:pPr>
      <w:r>
        <w:t xml:space="preserve">Kiều Phong nghĩ thầm: "Mấy nhà sư này đã không thổ lộ pháp danh, hỏi nữa cũng vô ích. Mình cũng vừa nghe nhà sư cao kia bảo là họ đến cứu chậm một chút,tựa hồ như có được người đưa tin đến xin cứu viện. Vậy thì ai đến đưa tin? Ai biết trước gia nương ta gặp nạn nguy hiểm?" Ông liền nói:</w:t>
      </w:r>
    </w:p>
    <w:p>
      <w:pPr>
        <w:pStyle w:val="BodyText"/>
      </w:pPr>
      <w:r>
        <w:t xml:space="preserve">-Bốn vị đại sư rộng lòng từ bi định đến cứu gia nương tại hạ. Có điều đáng tiếc là chậm một chút...</w:t>
      </w:r>
    </w:p>
    <w:p>
      <w:pPr>
        <w:pStyle w:val="BodyText"/>
      </w:pPr>
      <w:r>
        <w:t xml:space="preserve">Nhà sư người cao, tính nóng như lửa vung quyền lên nhằm Kiều Phong đánh liều và quát lên:</w:t>
      </w:r>
    </w:p>
    <w:p>
      <w:pPr>
        <w:pStyle w:val="BodyText"/>
      </w:pPr>
      <w:r>
        <w:t xml:space="preserve">-Bọn ta chậm một chút nên mi mới ra tay ngỗ nghịch được. Sao mi còn dám nhơn nhơn tự đắc, buông lời khiêu khích bọn ta.</w:t>
      </w:r>
    </w:p>
    <w:p>
      <w:pPr>
        <w:pStyle w:val="BodyText"/>
      </w:pPr>
      <w:r>
        <w:t xml:space="preserve">Kiều Phong biết rõ bốn vị này khi được tin báo vì lòng hảo tâm mà đến cứu nạn cho gia nương mình, thực tâm ông không muốn động thủ ra chiêu. Nhưng chợt nghĩ rằng: "Muống biết rõ chân giả, nếu mình không thi thố thủ đoạn đối đáp với bọn họ thì vĩnh viễn không hiểu rõ trắng đen". Nghĩ vậy, ông liền nói:</w:t>
      </w:r>
    </w:p>
    <w:p>
      <w:pPr>
        <w:pStyle w:val="BodyText"/>
      </w:pPr>
      <w:r>
        <w:t xml:space="preserve">-Tại hạ rất cảm kích lòng tốt của bốn vị, Chuyện hôm nay vì bất đắc dĩ mà phải đắc tội cùng quý vị!</w:t>
      </w:r>
    </w:p>
    <w:p>
      <w:pPr>
        <w:pStyle w:val="BodyText"/>
      </w:pPr>
      <w:r>
        <w:t xml:space="preserve">Nói xong, ông chuyển mình như gió, đưa tay ra vỗ vào vai nhà sư thứ ba. Nhà sư này quát hỏi:</w:t>
      </w:r>
    </w:p>
    <w:p>
      <w:pPr>
        <w:pStyle w:val="BodyText"/>
      </w:pPr>
      <w:r>
        <w:t xml:space="preserve">-Mi động thủ thật ư?</w:t>
      </w:r>
    </w:p>
    <w:p>
      <w:pPr>
        <w:pStyle w:val="BodyText"/>
      </w:pPr>
      <w:r>
        <w:t xml:space="preserve">Câu hỏi vừa dứt, nhà sư đã bị vỗ trúng vai, người nhũn ra ngồi phịch xuống đất.</w:t>
      </w:r>
    </w:p>
    <w:p>
      <w:pPr>
        <w:pStyle w:val="BodyText"/>
      </w:pPr>
      <w:r>
        <w:t xml:space="preserve">Kiều Phong đã luyện võ Thiếu Lâm, tuy không quen biết bốn nhà sư nhưng đã thuộc lòng những căn bản võ công của bổn phái. Ông phóng luôn bốn chưởng đánh bốn nhà sư ngã liền rồi nói:</w:t>
      </w:r>
    </w:p>
    <w:p>
      <w:pPr>
        <w:pStyle w:val="BodyText"/>
      </w:pPr>
      <w:r>
        <w:t xml:space="preserve">-Tại hạ thật là đắc tội! Xin hỏi vị đại sư, Người vừa bảo đến cứu chậm một chút thì tại sao biết được gia nương tôi bị nạn? Ai đã báo tin cho sư phụ biết?</w:t>
      </w:r>
    </w:p>
    <w:p>
      <w:pPr>
        <w:pStyle w:val="BodyText"/>
      </w:pPr>
      <w:r>
        <w:t xml:space="preserve">Nhà sư đó cả giận, nói:</w:t>
      </w:r>
    </w:p>
    <w:p>
      <w:pPr>
        <w:pStyle w:val="BodyText"/>
      </w:pPr>
      <w:r>
        <w:t xml:space="preserve">-À ra mi muốn tra hỏi cho biết người nào đã đưa tin để lại hạ độc thủ giết họ chứ gì? Ta là đệ tử phái Thiếu Lâm, há chịu cung khai cho loài chó má Khất Ðan các ngươi biết hay sao? Dù ngươi có dùng thủ đoạn thảm khốc đến mức nào cũng đừng hòng ta nói hở lấy một tiếng.</w:t>
      </w:r>
    </w:p>
    <w:p>
      <w:pPr>
        <w:pStyle w:val="BodyText"/>
      </w:pPr>
      <w:r>
        <w:t xml:space="preserve">Kiều Phong than thầm trong bụng: "Sự hiểu lầm mỗi lúc một sâu cay, mình muốn trình bầy thế nào mặc lòng, các vị này đều cho là mình lấy khẩu cung họ".</w:t>
      </w:r>
    </w:p>
    <w:p>
      <w:pPr>
        <w:pStyle w:val="BodyText"/>
      </w:pPr>
      <w:r>
        <w:t xml:space="preserve">Ông lại giơ tay ra nắn vào lưng mỗi vị mấy cái để giải huyệt đạo cho các nhà sư rồi nói:</w:t>
      </w:r>
    </w:p>
    <w:p>
      <w:pPr>
        <w:pStyle w:val="BodyText"/>
      </w:pPr>
      <w:r>
        <w:t xml:space="preserve">-Nếu tại hạ muốn giết người bịt miệng lúc này đã hại tính mạng của bốn vị,nhưng thế không phải là chân tướng của tại hạ. Tại hạ mong rằng có ngày tra ra được rõ trắng đen!</w:t>
      </w:r>
    </w:p>
    <w:p>
      <w:pPr>
        <w:pStyle w:val="BodyText"/>
      </w:pPr>
      <w:r>
        <w:t xml:space="preserve">Bỗng nghe sườn núi có tiếng người cười lạt, nói:</w:t>
      </w:r>
    </w:p>
    <w:p>
      <w:pPr>
        <w:pStyle w:val="BodyText"/>
      </w:pPr>
      <w:r>
        <w:t xml:space="preserve">-Giết người bịt miệng vị tất dễ dàng như ngươi tưởng đâu.</w:t>
      </w:r>
    </w:p>
    <w:p>
      <w:pPr>
        <w:pStyle w:val="BodyText"/>
      </w:pPr>
      <w:r>
        <w:t xml:space="preserve">Kiều Phong ngoảnh đầu lại xem thì thây có đến hơn mười vị sư chùa Thiếu Lâm,người cao, người lùn, mà vị nào cũng tay cầm thiền trượng hoặc giới đao. Chẳng ai là tay không khí giới. Hai nhà sư chừng năm chục tuổi trong tay cầm cây phương tiên sạn. Những răng đầu cây sạn có ánh sáng xanh lè.</w:t>
      </w:r>
    </w:p>
    <w:p>
      <w:pPr>
        <w:pStyle w:val="BodyText"/>
      </w:pPr>
      <w:r>
        <w:t xml:space="preserve">Bốn luồng nhỡn quan hai nhà sư sáng như điện loang loáng phóng ra, mới trông đã biết ngay là nội công thâm hậu.</w:t>
      </w:r>
    </w:p>
    <w:p>
      <w:pPr>
        <w:pStyle w:val="BodyText"/>
      </w:pPr>
      <w:r>
        <w:t xml:space="preserve">Kiều Phong tuy không sợ hãi những cũng biết võ công mười hai vị này cao hơn bốn vị trước nhiều. Nếu đã giao thủ mà không giết được mấy người thì khó lòng trốn thoát một cách yên lành. Nhưng ông ứng biến rất mau lẹ, ông chắp tay nói:</w:t>
      </w:r>
    </w:p>
    <w:p>
      <w:pPr>
        <w:pStyle w:val="BodyText"/>
      </w:pPr>
      <w:r>
        <w:t xml:space="preserve">-Kiều Phong này thật vô lễ, xin có lời từ tạ các vị đại sư.</w:t>
      </w:r>
    </w:p>
    <w:p>
      <w:pPr>
        <w:pStyle w:val="BodyText"/>
      </w:pPr>
      <w:r>
        <w:t xml:space="preserve">Rồi đột nhiên xoay người đi một cái, lấy lưng xô gẫy cánh cửa, lùi vào trong nhà. Biến cố này cực kỳ mau lẹ. Các nhà sư đều la lên những tiếng kinh dị. Năm sau vị giơ tay lên vận nội lực để ngăn trở. Một tiếng "binh" vang lên, cát bụi tung</w:t>
      </w:r>
    </w:p>
    <w:p>
      <w:pPr>
        <w:pStyle w:val="BodyText"/>
      </w:pPr>
      <w:r>
        <w:t xml:space="preserve">bay. Năm sáu nhà sư này bị một chưởng lực từ trong phóng ra, lùi lại bốn năm bước, khi đứng lại được thì đều cảm thấy tức ngực như huyết ứ lên.</w:t>
      </w:r>
    </w:p>
    <w:p>
      <w:pPr>
        <w:pStyle w:val="BodyText"/>
      </w:pPr>
      <w:r>
        <w:t xml:space="preserve">Mấy vị sắc mặt lợt lạt, ngơ ngác nhìn nhau. Ai cũng biết rõ ràng những chưởng lực của Kiều Phong tuy đã mạnh nhưng vẫn còn dư lực. Chưởng thứ hai phóng ra vị tất đã chống nổi. Mọi người tưởng Kiều Phong là hạng cùng hung cực ác và cho là ông còn dành sức để đánh nữa, chứ biết đâu rằng ông muốn lưu tình, không có ý giết người.</w:t>
      </w:r>
    </w:p>
    <w:p>
      <w:pPr>
        <w:pStyle w:val="BodyText"/>
      </w:pPr>
      <w:r>
        <w:t xml:space="preserve">Một lát sau, vị sư cầm phương tiên sạn ra chiêu "song long nhập động", thế mạnh vô cùng. Rồi ba nhà sư sử hai cây sạn đi ngang vai thẳng vào trong nhà. Hai cây sạn giao nhau bật lên những tiếng leng keng thành ra một thư lá chắn sáng loè</w:t>
      </w:r>
    </w:p>
    <w:p>
      <w:pPr>
        <w:pStyle w:val="BodyText"/>
      </w:pPr>
      <w:r>
        <w:t xml:space="preserve">để hộ thân.</w:t>
      </w:r>
    </w:p>
    <w:p>
      <w:pPr>
        <w:pStyle w:val="BodyText"/>
      </w:pPr>
      <w:r>
        <w:t xml:space="preserve">Nhưng trong nhà vắng tanh nào thấy bóng Kiều Phong đâu. Lạ hơn nữa là thi thể vợ chồng Kiều Tam Hoè cũng mất tích. Hai nhà sư sử phương tiên sạn là những vị ở Giới Luật Viện trong chùa Thiếu Lâm, chuyên việc giám sát hành vi các đệ tử bổn phái thuộc ngành trì giới tăng và thủ luật tăng.</w:t>
      </w:r>
    </w:p>
    <w:p>
      <w:pPr>
        <w:pStyle w:val="BodyText"/>
      </w:pPr>
      <w:r>
        <w:t xml:space="preserve">Nhiệm vụ thường xuyên của các vị này là bôn tẩu trong đám giang hồ để tra xét công, tội của các thuộc hạ. Bản lĩnh đã cao cường, kiến văn lại quảng bác hơn người, hai vị thấy Kiều Phong trong chớp mắt đã biến đâu mất, lấy làm khó nghĩ.</w:t>
      </w:r>
    </w:p>
    <w:p>
      <w:pPr>
        <w:pStyle w:val="BodyText"/>
      </w:pPr>
      <w:r>
        <w:t xml:space="preserve">Hơn nữa, ông lại đem theo cả thi thể vợ chồng Kiều Tam Hoè, càng làm cho hai vị ngạc nhiên.</w:t>
      </w:r>
    </w:p>
    <w:p>
      <w:pPr>
        <w:pStyle w:val="BodyText"/>
      </w:pPr>
      <w:r>
        <w:t xml:space="preserve">Các nhà sư không thể tin rằng mới một phút mà Kiều Phong đã chạy xa được,chắc còn ẩn úp đâu đây. Các vị tìm hết phía trước, phía sau nhà cùng bụi cây, xó bếp không sót một chỗ nào. Hai nhà sư trong Giới luật viện đề khí chạy xuống núi truy tầm đến hai mươi dặm vẫn không thấy tông tích Kiều Phong đâu cả.</w:t>
      </w:r>
    </w:p>
    <w:p>
      <w:pPr>
        <w:pStyle w:val="BodyText"/>
      </w:pPr>
      <w:r>
        <w:t xml:space="preserve">Số là Kiều Phong đã cắp thi thể gia nương chạy ngược lên núi Thiếu Thất. Ông len lỏi vào những nẻo không người đi lại, những chỗ rừng rậm um tùm mà trèo.</w:t>
      </w:r>
    </w:p>
    <w:p>
      <w:pPr>
        <w:pStyle w:val="BodyText"/>
      </w:pPr>
      <w:r>
        <w:t xml:space="preserve">Ðến chỗ một đám cây rậm rạp, cành lá chi chít, ông táng thi thể cha mẹ xuống đó.</w:t>
      </w:r>
    </w:p>
    <w:p>
      <w:pPr>
        <w:pStyle w:val="BodyText"/>
      </w:pPr>
      <w:r>
        <w:t xml:space="preserve">Ðoạn, cung kính đập đầu lạy tám lạy, lâm râm khấn vái:</w:t>
      </w:r>
    </w:p>
    <w:p>
      <w:pPr>
        <w:pStyle w:val="BodyText"/>
      </w:pPr>
      <w:r>
        <w:t xml:space="preserve">-Gia nương ơi! Gia nương bị kẻ nào hạ độc thủ sát hại. Con nhất định tìm ra hung phạm về moi gan, móc ruột để tế trước phần mộ gia nương.</w:t>
      </w:r>
    </w:p>
    <w:p>
      <w:pPr>
        <w:pStyle w:val="BodyText"/>
      </w:pPr>
      <w:r>
        <w:t xml:space="preserve">Kiều Phong tưởng đến chuyến này về nhà chỉ chậm một phút mà không thấy được mặt mẹ cha. Ông nghĩ thầm: "Nếu gia nương trông thấy mình đã trưởng thành với thân hình vạm vỡ, khôi ngô chắc là mừng lắm! Ví phỏng ba người được thấy nhau trong chốc lát thì cũng được hưởng mấy phút khoái lạc."</w:t>
      </w:r>
    </w:p>
    <w:p>
      <w:pPr>
        <w:pStyle w:val="BodyText"/>
      </w:pPr>
      <w:r>
        <w:t xml:space="preserve">Nghĩ đến đây, không cầm lòng được, Kiều Phong khóc ngất lên thổn thức không ra tiếng. Nguyên từ thuở nhỏ, Kiều Phong vốn tính cương ngạnh, không mấy khi khóc lóc. Từ lúc thành nhân đến giờ, ông chưa từng nhỏ một giọt nước mắt nào.</w:t>
      </w:r>
    </w:p>
    <w:p>
      <w:pPr>
        <w:pStyle w:val="BodyText"/>
      </w:pPr>
      <w:r>
        <w:t xml:space="preserve">Bữa nay vì trong lòng đau thương đến cùng cực, căm phẫn đến tột độ, nên nước mắt chảy xuống như mưa, không tài nào ngăn lại được. Ðôt nhiên như nghĩ ra điều gì quan trọng, Kiều Phong khẽ la lên:</w:t>
      </w:r>
    </w:p>
    <w:p>
      <w:pPr>
        <w:pStyle w:val="BodyText"/>
      </w:pPr>
      <w:r>
        <w:t xml:space="preserve">-Thôi nguy rồi! Ân sư ta là Huyền Khổ đại sư không khéo cũng gặp nguy hiểm mất!</w:t>
      </w:r>
    </w:p>
    <w:p>
      <w:pPr>
        <w:pStyle w:val="BodyText"/>
      </w:pPr>
      <w:r>
        <w:t xml:space="preserve">Ðang lúc ông khóc lạy trước phần mộ gia nương, chợt nhớ ra mấy điều: "Tên hung thủ hạ sát gia nương mình... không phải ngẫu nhiên trong chốc lát vào lúc trước khi mình vào nhà, mà việc này đúng có dự mưu từ trước. Y hạ thủ xong, lập tức đi thông báo vào chùa Thiếu Lâm đổ tội cho mình về núi Thiếu Thất giết gia nương để bịt miệng.</w:t>
      </w:r>
    </w:p>
    <w:p>
      <w:pPr>
        <w:pStyle w:val="BodyText"/>
      </w:pPr>
      <w:r>
        <w:t xml:space="preserve">Phải rồi! Các nhà sư chùa Thiếu Lâm hoài bão tấm lòng nghĩa hiệp, nhất tâm đến giải cứu cho gia nương mình thì lại gặp mình ở nhà. Hiện nay chỉ còn một người biết rõ thân thế của mình là Huyền Khổ sư phụ. Mình phải gia tâm đề phòng tên hung thủ này tìm cách hạ sát sư phụ để bao nhiêu tội lỗi trút lên đầu mình.</w:t>
      </w:r>
    </w:p>
    <w:p>
      <w:pPr>
        <w:pStyle w:val="BodyText"/>
      </w:pPr>
      <w:r>
        <w:t xml:space="preserve">Vừa nghĩ đến Huyền Khổ đại sư không chừng sẽ vì mình mắc nạn, Kiều Phong bất giác ruột nóng như lửa, đứng lên cất bước chạy như bay về phía chùa Thiếu Lâm. Ông biết rõ những tay cao thủ trong chùa rất đông, nhất là mấy vị sư già đều có tuyệt kỹ riêng không phải tầm thường. Nếu mình thò mặt ra tất nhiên bị chư tăng vây đánh thì khó lòng thoát thân được."</w:t>
      </w:r>
    </w:p>
    <w:p>
      <w:pPr>
        <w:pStyle w:val="BodyText"/>
      </w:pPr>
      <w:r>
        <w:t xml:space="preserve">Tuy ông chạy rất mau nhưng phải tìm những nẻo đường hoang vắng, chông gai,cỏ rậm mà đi. Quần áo bị móc rách bươm, cảng chân máu chảy đầm đìa mà ông vẫn không hay.</w:t>
      </w:r>
    </w:p>
    <w:p>
      <w:pPr>
        <w:pStyle w:val="Compact"/>
      </w:pPr>
      <w:r>
        <w:br w:type="textWrapping"/>
      </w:r>
      <w:r>
        <w:br w:type="textWrapping"/>
      </w:r>
    </w:p>
    <w:p>
      <w:pPr>
        <w:pStyle w:val="Heading2"/>
      </w:pPr>
      <w:bookmarkStart w:id="38" w:name="vụ-nghi-án-tại-chùa-thiếu-lâm"/>
      <w:bookmarkEnd w:id="38"/>
      <w:r>
        <w:t xml:space="preserve">16. Vụ Nghi Án Tại Chùa Thiếu Lâm</w:t>
      </w:r>
    </w:p>
    <w:p>
      <w:pPr>
        <w:pStyle w:val="Compact"/>
      </w:pPr>
      <w:r>
        <w:br w:type="textWrapping"/>
      </w:r>
      <w:r>
        <w:br w:type="textWrapping"/>
      </w:r>
      <w:r>
        <w:t xml:space="preserve">Kiều Phong đi vòng quanh theo những đường lối nhỏ hẹp mới được chừng nửa đường mà đi mất khá nhiều thì giờ. Khi tới gần chùa Thiếu Lâm thì trời tối mịt.</w:t>
      </w:r>
    </w:p>
    <w:p>
      <w:pPr>
        <w:pStyle w:val="BodyText"/>
      </w:pPr>
      <w:r>
        <w:t xml:space="preserve">Trong lòng ông vừa mừng vừa lo. Mừng vì trời tối dễ bề ẩn nấp, lo vì hung thủ nhân lúc đêm tối đánh lén, mình khó nhận được tông tích.</w:t>
      </w:r>
    </w:p>
    <w:p>
      <w:pPr>
        <w:pStyle w:val="BodyText"/>
      </w:pPr>
      <w:r>
        <w:t xml:space="preserve">Mấy năm nay, Kiều Phong ngang dọc giang hồ ít khi gặp tay kình địch. Nhưng chuyến này kẻ địch không những võ công cao cường mà còn mưu mô quỷ quyệt,mình lại chưa từng biết mặt. Chùa Thiếu Lâm này tuy là nơi ghê gớm chẳng khác chi đầm rồng, hang cọp, nhưng chưa ai nghĩ đến đề phòng tên hung phạm này lẻn vào gia hại Huyền Khổ đại sư.</w:t>
      </w:r>
    </w:p>
    <w:p>
      <w:pPr>
        <w:pStyle w:val="BodyText"/>
      </w:pPr>
      <w:r>
        <w:t xml:space="preserve">Nếu có kẻ nào đánh lén thì đại sư rất dễ bị ám toán.</w:t>
      </w:r>
    </w:p>
    <w:p>
      <w:pPr>
        <w:pStyle w:val="BodyText"/>
      </w:pPr>
      <w:r>
        <w:t xml:space="preserve">Kiều Phong tự biết rằng mọi người chùa này ai cũng nghi ngờ mình. Giả tỷ Huyền Khổ đại sư đã bị sát hại,lại không ai biết hung phạm, mà mình bị lộ diện giữa lúc đi thám thính trong chùa thì dù trăm miệng khôn phân lẽ nào.</w:t>
      </w:r>
    </w:p>
    <w:p>
      <w:pPr>
        <w:pStyle w:val="BodyText"/>
      </w:pPr>
      <w:r>
        <w:t xml:space="preserve">Nếu lúc này Kiều Phong chỉ biết lo thân thì đã tránh xa ngoài chùa Thiếu Lâm.</w:t>
      </w:r>
    </w:p>
    <w:p>
      <w:pPr>
        <w:pStyle w:val="BodyText"/>
      </w:pPr>
      <w:r>
        <w:t xml:space="preserve">Nhưng một là ông rất đỗi băn khoăn đến sự yên nguy của Huyền Khổ đại sư, hai là muốn nhân cơ hội này đi tróc nã hung phạm, báo thù cho gia nương, nên việc dấn thân vào nơi nguy hiểm không thành vấn đề.</w:t>
      </w:r>
    </w:p>
    <w:p>
      <w:pPr>
        <w:pStyle w:val="BodyText"/>
      </w:pPr>
      <w:r>
        <w:t xml:space="preserve">Kiều Phong tuy ở núi Thiếu Thất hơn mười năm nhưng chưa lên tới chùa Thiếu Lâm bao giờ.</w:t>
      </w:r>
    </w:p>
    <w:p>
      <w:pPr>
        <w:pStyle w:val="BodyText"/>
      </w:pPr>
      <w:r>
        <w:t xml:space="preserve">Phương hướng và vị trí các toà, viện ông không biết một tí gì, lại không hiểu Huyền Khổ đại sư ở chỗ nào, thế mới muôn vàn khó khăn. Ông chỉ mong được thấy mặt ân sư một cách bình yên vô sự để bẩm rõ những việc đã qua và xin người gia tâm đề phòng, hai nữa là hỏi người về lai lịch thân thế mình, chắc ân sư biết rõ hết.</w:t>
      </w:r>
    </w:p>
    <w:p>
      <w:pPr>
        <w:pStyle w:val="BodyText"/>
      </w:pPr>
      <w:r>
        <w:t xml:space="preserve">Các toà, viện chùa Thiếu Lâm có đến mười mấy chỗ, bên Ðông mấy tòa, ngả Tây mấy viện, cao có, thấp có, ở rải rác trên sườn núi. Huyền Khổ đại sư đã không chấp chưởng một chức vụ gì quan trọng trong chùa, lại không phải là một vị cao tăng vào bậc tiền bối trong Ðạt Ma Ðường. Các nhà sư pháp hiệu có chữ "Huyền" ít ra cũng đến hai chục vị ăn mặc riêng nhau, rất khó bề phân biệt.</w:t>
      </w:r>
    </w:p>
    <w:p>
      <w:pPr>
        <w:pStyle w:val="BodyText"/>
      </w:pPr>
      <w:r>
        <w:t xml:space="preserve">Kiều Phong tính toán trong bụng: "Bây giờ chỉ có cách bắt một nhà sư tiểu trong chùa và bức bách y phải đưa đến chỗ Huyền Khổ đại sư. Sau khi được gặp mặt sư phụ, mình sẽ giãi bày chỗ bất đắc dĩ để bồi tội. Song, các nhà sư chùa Thiếu Lâm đều trọng nghĩa khí. Nếu họ tưởng mình tìm đến Huyền Khổ đại sư là bất lợi cho người, thì thà chịu chết chứ không chịu khuất phục dẫn mình đến nơi thì lại lỡ bét.</w:t>
      </w:r>
    </w:p>
    <w:p>
      <w:pPr>
        <w:pStyle w:val="BodyText"/>
      </w:pPr>
      <w:r>
        <w:t xml:space="preserve">Thôi! Ta đành xuống nhà bếp tìm một gã hoả công bắt y dẫn đường. Nhưng hạng người này vị tất đã biết chỗ ở của sư phụ mình?"</w:t>
      </w:r>
    </w:p>
    <w:p>
      <w:pPr>
        <w:pStyle w:val="BodyText"/>
      </w:pPr>
      <w:r>
        <w:t xml:space="preserve">Ông đương băn khoăn chưa biết làm thế nào, mỗi khi qua một toà điện lại lắng tai nghe ngóng xem có tìm ra được manh mối gì không. Ông nhờ được chân tay mau lẹ nên tuy người cao lớn mà len lủi, nhô lên, phục xuống chẳng khác con mèo,khiến không một ai hay biết. Ông đi đến bên một toà nhà nhỏ, chợt nghe trong cửa sổ có tiếng người nói:</w:t>
      </w:r>
    </w:p>
    <w:p>
      <w:pPr>
        <w:pStyle w:val="BodyText"/>
      </w:pPr>
      <w:r>
        <w:t xml:space="preserve">-Phương trượng có việc cần kíp phải thương nghị, mời sư thúc lên ngay chứng đạo viện.</w:t>
      </w:r>
    </w:p>
    <w:p>
      <w:pPr>
        <w:pStyle w:val="BodyText"/>
      </w:pPr>
      <w:r>
        <w:t xml:space="preserve">Rồi một tiếng người già đáp lại:</w:t>
      </w:r>
    </w:p>
    <w:p>
      <w:pPr>
        <w:pStyle w:val="BodyText"/>
      </w:pPr>
      <w:r>
        <w:t xml:space="preserve">-Ừ! Ta lên ngay bây giờ!</w:t>
      </w:r>
    </w:p>
    <w:p>
      <w:pPr>
        <w:pStyle w:val="BodyText"/>
      </w:pPr>
      <w:r>
        <w:t xml:space="preserve">Kiều Phong nghĩ thầm: "Phương trượng bổn tự hội họp các nhà sư bàn việc quan trọng, sư phụ mình tất cũng đến đó. Chi bằng ta theo hút người này đến chứng đạo viện sẽ được thấy mặt người. Bỗng lại nghe tiếng kẹt cửa. Cánh cửa mở, hai nhà sư đi ra. Nhà sư già đi về hướng tây còn nhà sư trẻ rảo bước đi về hướng đông, chắc là đi loan báo chỗ khác."</w:t>
      </w:r>
    </w:p>
    <w:p>
      <w:pPr>
        <w:pStyle w:val="BodyText"/>
      </w:pPr>
      <w:r>
        <w:t xml:space="preserve">Kiều Phong nghĩ bụng: "Nhà sư già này hẳn là đi lên chỗ phương trượng mời đến để hội họp. Vị này có vẻ vào hạng tiền bối. Chùa Thiếu Lâm không giống các chùa khác ở chỗ đã là các bậc tiền bối võ công tất nhiên rất thâm hậu". Nghĩ vậy,ông không dám theo sát mà đi cách quãng khá xa. Vị lão tăng đi mãi về phía Tây cho đến một toà nhà cuối cùng.</w:t>
      </w:r>
    </w:p>
    <w:p>
      <w:pPr>
        <w:pStyle w:val="BodyText"/>
      </w:pPr>
      <w:r>
        <w:t xml:space="preserve">Kiều Phong chờ lão tăng vào cửa rồi mới quanh ra đứng ở phía sau toà nhà. Ông để ý trông bốn mặt không thấy ai mới phục xuống bên cửa sổ nghe ngóng và nghĩ thầm: "Từ khi Kiều Phong này bôn tẩu giang hồ, bao giờ cũng đường đường chính chính mà bữa nay bắt buộc phải lén lút, vạn nhất mà hành tung mình bị bại lộ thì tiếng tăm một đời mất hết, sau còn dám vác mặt đi đâu nữa?"</w:t>
      </w:r>
    </w:p>
    <w:p>
      <w:pPr>
        <w:pStyle w:val="BodyText"/>
      </w:pPr>
      <w:r>
        <w:t xml:space="preserve">Sau, ông lại nghĩ: "Trước kia sư phụ vì truyền dạy võ nghệ cho ta đã không kể trời mưa to gió lớn chẳng đêm nào vắng mặt. Ơn đức người cao siêu như vậy, dù mình có tan xương nát thịt cũng chưa đủ báo đền trong muôn một. Cái nhục lén lút nhỏ mọn này có chi là đáng kể?"</w:t>
      </w:r>
    </w:p>
    <w:p>
      <w:pPr>
        <w:pStyle w:val="BodyText"/>
      </w:pPr>
      <w:r>
        <w:t xml:space="preserve">Bỗng nghe ngoài cửa trước có tiếng chân người,bốn nhà sư theo nhau đi vào. Lát sau hai người nữa đến.</w:t>
      </w:r>
    </w:p>
    <w:p>
      <w:pPr>
        <w:pStyle w:val="BodyText"/>
      </w:pPr>
      <w:r>
        <w:t xml:space="preserve">Kiều Phong nhìn bóng in vào cửa sổ có đến hơn mười người, ông đắn đo: "Nếu các vị đây bàn việc cơ mật về chùa Thiếu Lâm mà ta lén nghe thế này thì dù là không cố ý cũng không thể được. Chi bằng ta lùi ra xa không nghe trộm việc riêng của người mới phải. Sư phụ ta có tới toà viện này thì nơi đây thiếu gì tay cao thủ,hung phạm dù lợi hại đến đâu cũng quyết không làm gì nổi. Ta chờ cho đến lúc hội nghị giải tán sẽ tìm cách gặp riêng sư phụ để trình việc."</w:t>
      </w:r>
    </w:p>
    <w:p>
      <w:pPr>
        <w:pStyle w:val="BodyText"/>
      </w:pPr>
      <w:r>
        <w:t xml:space="preserve">Kiều Phong đang cất bước đi ra xa, bỗng nghe trong viện hơn mười nhà sư lên tiếng niệm kinh. Ông không hiểu gì về kinh phật, chỉ thấy tiếng niệm trang nghiêm lại lẫn giọng đau khổ. Cuộc niệm kinh khá lâu, ông dần dần hiểu ra có việc gì</w:t>
      </w:r>
    </w:p>
    <w:p>
      <w:pPr>
        <w:pStyle w:val="BodyText"/>
      </w:pPr>
      <w:r>
        <w:t xml:space="preserve">không ổn và tự hỏi: "Hình như các vị này có việc về đạo pháp hoặc tham thiền nghiền kinh chi đây. Sư phụ mình vị tất đã đến đây."</w:t>
      </w:r>
    </w:p>
    <w:p>
      <w:pPr>
        <w:pStyle w:val="BodyText"/>
      </w:pPr>
      <w:r>
        <w:t xml:space="preserve">Ông lắng tai nghe kỹ, quả nhiên chư tăng niệm kinh không thấy có tiếng khàn khàn của sư phụ mình. Trong lúc chưa nhất quyết nên chờ lại lúc nữa hay nên đi chỗ khác thì tiếng niệm kinh vừa dứt. Một giọng oai nghiêm cất tiếng hỏi:</w:t>
      </w:r>
    </w:p>
    <w:p>
      <w:pPr>
        <w:pStyle w:val="BodyText"/>
      </w:pPr>
      <w:r>
        <w:t xml:space="preserve">-Huyền Khổ sư đệ! Sư đệ còn có điều gì muốn nói nữa không?</w:t>
      </w:r>
    </w:p>
    <w:p>
      <w:pPr>
        <w:pStyle w:val="BodyText"/>
      </w:pPr>
      <w:r>
        <w:t xml:space="preserve">Kiều Phong nghe đến bốn chữ "Huyền Khổ sư đệ" thì cả mừng, lẩm bẩm: "Sư phụ ta có ở đây rồi! Người vẫn bình yên vô sự". Bỗng thấy âm thanh hùng hậu đáp lại. Kiều Phong nghe rõ ràng chính là tiếng Huyền Khổ đại sư nói:</w:t>
      </w:r>
    </w:p>
    <w:p>
      <w:pPr>
        <w:pStyle w:val="BodyText"/>
      </w:pPr>
      <w:r>
        <w:t xml:space="preserve">-Ngày tiểu đệ thụ giới, tiên sư cho pháp hiệu là Huyền Khổ. Nghĩ đến tám điều khổ hạnh trong nhà phật là "Sinh, Lão, Bệnh, Tử, Oán tăng hội, Ai biệt ly, Cầu bất đắc, Ngũ âm xí thịnh", tiểu đệ cố gắng thoát ra tám điều khổ đó mà chỉ độ được cho mình chứ không độ được cho người, nói ra càng thêm xấu hổ. Về điều Oán tăng hội, là một định luật trong đời người, tiểu đệ đang hết sức tìm cách giải thoát,xin sư huynh cùng các vị sư đệ, sư điệt ráng giúp cho.</w:t>
      </w:r>
    </w:p>
    <w:p>
      <w:pPr>
        <w:pStyle w:val="BodyText"/>
      </w:pPr>
      <w:r>
        <w:t xml:space="preserve">Kiều Phong thấy tiếng nói rất bình tĩnh, chân khí sung mãn, rõ ra hơn mười năm nay nội lực sư phụ mình đã tiến rất nhiều, nên ông lại càng hoan hỉ hơn nữa. Có điều những lời nhà sư nói đó đều là ngôn ngữ của nhà phật nên ông không hiểu ý nghĩa ra sao. Lại nghe giọng nói oai nghiêm hỏi:</w:t>
      </w:r>
    </w:p>
    <w:p>
      <w:pPr>
        <w:pStyle w:val="BodyText"/>
      </w:pPr>
      <w:r>
        <w:t xml:space="preserve">-Mấy tháng trước đây Huyền Bì sư đệ bị chết vào tay gian nhân. Chúng ta hết sức truy tầm hung thủ, tựa hồ như phạm vào hai giới, là giới sản và giới nộ. Song,hàng phục ma quỷ, tru diệt gian ác cũng là việc cứu đời. Chúng ta học võ cốt để mở rộng phật pháp, lan tràn đạo đức.</w:t>
      </w:r>
    </w:p>
    <w:p>
      <w:pPr>
        <w:pStyle w:val="BodyText"/>
      </w:pPr>
      <w:r>
        <w:t xml:space="preserve">Kiều Phong nghĩ bụng: "Người có giọng nói oai nghiêm này chắc là Huyền Từ đại sư, phương trượng chùa Thiếu Lâm". Bỗng thấy giọng đó nói tiếp:</w:t>
      </w:r>
    </w:p>
    <w:p>
      <w:pPr>
        <w:pStyle w:val="BodyText"/>
      </w:pPr>
      <w:r>
        <w:t xml:space="preserve">-...Trừ một tên gian ác quỷ đó là cứu được vô số người đời. Sư đệ! Gã đó phải chăng là Cô Tô Mộ Dung?</w:t>
      </w:r>
    </w:p>
    <w:p>
      <w:pPr>
        <w:pStyle w:val="BodyText"/>
      </w:pPr>
      <w:r>
        <w:t xml:space="preserve">Kiều Phong nghĩ thầm: "Việc này dính líu đến Cô Tô Mộ Dung. Hiện nay trên chốn giang hồ đương có tin đồn đại rằng Huyền Bì đại sư chùa Thiếu Lâm nhất định bị người ám toán. Chắc người ta ngờ cho Mộ Dung công tử hạ độc thủ".</w:t>
      </w:r>
    </w:p>
    <w:p>
      <w:pPr>
        <w:pStyle w:val="BodyText"/>
      </w:pPr>
      <w:r>
        <w:t xml:space="preserve">Lại thấy Huyền Khổ đại sư nói:</w:t>
      </w:r>
    </w:p>
    <w:p>
      <w:pPr>
        <w:pStyle w:val="BodyText"/>
      </w:pPr>
      <w:r>
        <w:t xml:space="preserve">-Phương trượng sư huynh! Tiểu đệ không muốn tăng thêm tội nghiệt. Xin sư huynh cùng các vị sư điệt vì tôi mà tính giùm cho. Khi lão đó buông lưỡi đao giết người xuống là tự nhiên sẽ biết ăn năn quay về chính đạo. Giả tỷ gã vẫn chấp mê không tỉnh ngộ là gã tự chuốc lấy cái đau khổ vào mình mà thôi. Tướng mạo gã thế nào thì bất tất đề cập đến nữa.</w:t>
      </w:r>
    </w:p>
    <w:p>
      <w:pPr>
        <w:pStyle w:val="BodyText"/>
      </w:pPr>
      <w:r>
        <w:t xml:space="preserve">Phương trượng chùa Thiếu Lâm là Huyền Từ đại sư nói:</w:t>
      </w:r>
    </w:p>
    <w:p>
      <w:pPr>
        <w:pStyle w:val="BodyText"/>
      </w:pPr>
      <w:r>
        <w:t xml:space="preserve">-Sư đệ giác ngộ cao siêu, ta hãy còn giữ tính câu chấp, thật không bằng sư đệ...</w:t>
      </w:r>
    </w:p>
    <w:p>
      <w:pPr>
        <w:pStyle w:val="BodyText"/>
      </w:pPr>
      <w:r>
        <w:t xml:space="preserve">Huyền Khổ nói:</w:t>
      </w:r>
    </w:p>
    <w:p>
      <w:pPr>
        <w:pStyle w:val="BodyText"/>
      </w:pPr>
      <w:r>
        <w:t xml:space="preserve">-Lúc này tiểu đệ chỉ mong được tĩnh toạ một lúc để đọc kinh sám hối.</w:t>
      </w:r>
    </w:p>
    <w:p>
      <w:pPr>
        <w:pStyle w:val="BodyText"/>
      </w:pPr>
      <w:r>
        <w:t xml:space="preserve">Huyền Từ nói:</w:t>
      </w:r>
    </w:p>
    <w:p>
      <w:pPr>
        <w:pStyle w:val="BodyText"/>
      </w:pPr>
      <w:r>
        <w:t xml:space="preserve">-Phải rồi! Sư đệ bảo trọng thân thể nghe!</w:t>
      </w:r>
    </w:p>
    <w:p>
      <w:pPr>
        <w:pStyle w:val="BodyText"/>
      </w:pPr>
      <w:r>
        <w:t xml:space="preserve">Chợt thấy tiếng kẹt cửa, một nhà sư già cao và gầy từ từ đi ra. Lão đi chừng hơn trượng thì phía sau một lũ mười bẩy nhà sư đều mặc áo cà sa đỏ, tay chắp để trước ngực, cúi đầu niệm vẻ mặt vị nào cũng rất trang nghiêm. Sau khi chúng tăng đi khỏi, trong nhà lại im lặng như tờ. Kiều Phong vì hoàn cảnh bắt buộc, không dám lại gõ cửa. Bỗng nghe Huyền Khổ đại sư lên tiếng gọi:</w:t>
      </w:r>
    </w:p>
    <w:p>
      <w:pPr>
        <w:pStyle w:val="BodyText"/>
      </w:pPr>
      <w:r>
        <w:t xml:space="preserve">-Quý khách từ xa lặn lội đến đây sao lại ngập ngừng không vào?</w:t>
      </w:r>
    </w:p>
    <w:p>
      <w:pPr>
        <w:pStyle w:val="BodyText"/>
      </w:pPr>
      <w:r>
        <w:t xml:space="preserve">Kiều Phong cả kinh, nghĩ thầm: "Mình đã nín hơi, ngay người đứng gần vị tất đã phát giác ra được chỗ mình ẩn nấp. Sư phụ thính tai như vậy tựa hồ có phép thần thông. Ông không cần chạy đến trước cửa, nói:</w:t>
      </w:r>
    </w:p>
    <w:p>
      <w:pPr>
        <w:pStyle w:val="BodyText"/>
      </w:pPr>
      <w:r>
        <w:t xml:space="preserve">-Sư phụ mạnh giỏi đây a? Ðệ tử là Kiều Phong xin bái sư phụ.</w:t>
      </w:r>
    </w:p>
    <w:p>
      <w:pPr>
        <w:pStyle w:val="BodyText"/>
      </w:pPr>
      <w:r>
        <w:t xml:space="preserve">Huyền Khổ khẽ "ủa" lên một tiếng rồi hỏi:</w:t>
      </w:r>
    </w:p>
    <w:p>
      <w:pPr>
        <w:pStyle w:val="BodyText"/>
      </w:pPr>
      <w:r>
        <w:t xml:space="preserve">-Phong nhi đấy hả? Lúc này thầy đang nghĩ đến con. Thầy chỉ mong được thấy mặt con một lần. Vào đây mau!</w:t>
      </w:r>
    </w:p>
    <w:p>
      <w:pPr>
        <w:pStyle w:val="BodyText"/>
      </w:pPr>
      <w:r>
        <w:t xml:space="preserve">Nghe giọng nói đầy vẻ mừng vui, Kiều Phong cả mừng rảo bước đi vào, quỳ xuống khấu đầu nói:</w:t>
      </w:r>
    </w:p>
    <w:p>
      <w:pPr>
        <w:pStyle w:val="BodyText"/>
      </w:pPr>
      <w:r>
        <w:t xml:space="preserve">-Bình nhật đệ tử ít có cơ hội chầu hầu để nhọc lòng sư phụ nhớ thương. Sư phụ còn được cường kiện, hài nhi vui mừng khôn xiết!</w:t>
      </w:r>
    </w:p>
    <w:p>
      <w:pPr>
        <w:pStyle w:val="BodyText"/>
      </w:pPr>
      <w:r>
        <w:t xml:space="preserve">Nói xong, ông ngẩng đầu lên nhìn tận mặt nhà sư. Huyền Khổ đại sư nét mặt đang hoà ái tươi cười, ánh đèn dầu soi rõ mặt Kiều Phong. Ðột nhiên nhà sư biến sắc, ngồi dậy run run hỏi:</w:t>
      </w:r>
    </w:p>
    <w:p>
      <w:pPr>
        <w:pStyle w:val="BodyText"/>
      </w:pPr>
      <w:r>
        <w:t xml:space="preserve">-Ngươi... ngươi... à thế ra ngươi. Ngươi lại là Kiều Phong phải không? Là một tên đồ đệ chính ta đã truyền thụ võ nghệ cho đấy ư?</w:t>
      </w:r>
    </w:p>
    <w:p>
      <w:pPr>
        <w:pStyle w:val="BodyText"/>
      </w:pPr>
      <w:r>
        <w:t xml:space="preserve">Rồi nét mặt nhà sư vừa lộ vẻ kinh hãi vừa đau khổ lại lẫn cả vẻ cực kỳ thương tiếc.</w:t>
      </w:r>
    </w:p>
    <w:p>
      <w:pPr>
        <w:pStyle w:val="BodyText"/>
      </w:pPr>
      <w:r>
        <w:t xml:space="preserve">Kiều Phong thấy trong giây lát mà nét mặt sư phụ đã biến đổi dị thường thì trong lòng kinh ngạc. Ông nói:</w:t>
      </w:r>
    </w:p>
    <w:p>
      <w:pPr>
        <w:pStyle w:val="BodyText"/>
      </w:pPr>
      <w:r>
        <w:t xml:space="preserve">-Sư phụ ! Hài nhi là Kiều Phong đây mà!</w:t>
      </w:r>
    </w:p>
    <w:p>
      <w:pPr>
        <w:pStyle w:val="BodyText"/>
      </w:pPr>
      <w:r>
        <w:t xml:space="preserve">Huyền Khổ đại sư nói:</w:t>
      </w:r>
    </w:p>
    <w:p>
      <w:pPr>
        <w:pStyle w:val="BodyText"/>
      </w:pPr>
      <w:r>
        <w:t xml:space="preserve">-Ừ! Tốt! Tốt!</w:t>
      </w:r>
    </w:p>
    <w:p>
      <w:pPr>
        <w:pStyle w:val="BodyText"/>
      </w:pPr>
      <w:r>
        <w:t xml:space="preserve">Rồi không nói thêm gì. Kiều Phong không dám hỏi nữa, lẳng lặng chờ xem sư phụ có điều chi dạy bảo. Ngờ đâu chờ mãi chẳng thấy Huyền Khổ đại sư nói gì,Kiều Phong lại nhìn lên thấy sắc mặt nhà sư vẫn trơ như vậy. Ông không khỏi giật mình, thò tay ra cầm tay đại sư thì thấy đã lạnh ngắt. Ông lại để tay lên mũi thì nhà sư đã tắt thở tự lúc nào.</w:t>
      </w:r>
    </w:p>
    <w:p>
      <w:pPr>
        <w:pStyle w:val="BodyText"/>
      </w:pPr>
      <w:r>
        <w:t xml:space="preserve">Biến cố xảy ra quá đột ngột khiến Kiều Phong trợn mắt, miệng há hốc ra, đầu óc rối loạn với bao nhiêu ý nghĩ: "Sư phụ vừa thấy mặt mình sợ quá mà chết ư? Thật không tài nào hiểu được. Mặt mình có chi đáng sợ đâu? Chắc là người bị thương từ trước?"</w:t>
      </w:r>
    </w:p>
    <w:p>
      <w:pPr>
        <w:pStyle w:val="BodyText"/>
      </w:pPr>
      <w:r>
        <w:t xml:space="preserve">Nhưng ông không dám xem trong người nhà sư. Sau khi định thần, ông nhất quyết: "Nếu mình bỏ trốn đi, há phải là hành vi của Kiều Phong, một trang hảo hán tiếng tăm lẫy lừng trước nay? Bữa nay dù gặp nguy hiểm đến đâu cũng mặc,mình phải tra ra cho rõ trắng đen". Ông liền ra ngoài cửa la lên:</w:t>
      </w:r>
    </w:p>
    <w:p>
      <w:pPr>
        <w:pStyle w:val="BodyText"/>
      </w:pPr>
      <w:r>
        <w:t xml:space="preserve">-Phương trượng đại sư! Huyền Khổ sư phụ viên tịch rồi! Huyền Khổ sư phụ viên tịch rồi!</w:t>
      </w:r>
    </w:p>
    <w:p>
      <w:pPr>
        <w:pStyle w:val="BodyText"/>
      </w:pPr>
      <w:r>
        <w:t xml:space="preserve">Ông chân khí sung mãn, tiếng gọi truyền đi rất xa, vang cả khe núi. Mọi người trong chùa cùng nghe thấy. Tiếng la tuy hùng hồn nhưng cực kỳ đau khổ. Các nhà sư ở chỗ Huyền Từ phương trượng đi xa chưa về đến phòng riêng, thốt nhiên nghe tiếng Kiều Phong hô hoán, nhất tề trở gót quay lại chứng đạo viện, thì thấy một đại hán cao lớn đứng bên cửa viện đang lấy vạt áo lau nước mắt. Ai cũng lấy làm kỳ lạ. Huyền Từ đại sư chắp tay để trước ngực, hỏi:</w:t>
      </w:r>
    </w:p>
    <w:p>
      <w:pPr>
        <w:pStyle w:val="BodyText"/>
      </w:pPr>
      <w:r>
        <w:t xml:space="preserve">-Thí chủ là ai?</w:t>
      </w:r>
    </w:p>
    <w:p>
      <w:pPr>
        <w:pStyle w:val="BodyText"/>
      </w:pPr>
      <w:r>
        <w:t xml:space="preserve">Ðại sư quá quan tâm đến sự yên nguy của Huyền Khổ, không chờ Kiều Phong đáp lại, rảo bước vào nhà, vẫn thấy Huyền Khổ đứng trơ đó chưa ngã thì giật nảy mình. Các nhà sư cũng tới nơi, cúi đầu đọc kinh. Kiều Phong theo vào sau, cùng quỳ hai chân xuống đất khấn thầm: "Sư phụ ơi! Vì đệ tử báo tin chậm quá để sư phụ mắc tay độc thủ. Ðệ tử nhân mối thù lại sâu thêm một tảng". Huyền Từ đọc kinh xong, nhìn chằm chặp Kiều Phong, hỏi:</w:t>
      </w:r>
    </w:p>
    <w:p>
      <w:pPr>
        <w:pStyle w:val="BodyText"/>
      </w:pPr>
      <w:r>
        <w:t xml:space="preserve">-Thí chủ là ai? Phải chăng người hô hoán vừa rồi là thí chủ?</w:t>
      </w:r>
    </w:p>
    <w:p>
      <w:pPr>
        <w:pStyle w:val="BodyText"/>
      </w:pPr>
      <w:r>
        <w:t xml:space="preserve">Kiều Phong đáp:</w:t>
      </w:r>
    </w:p>
    <w:p>
      <w:pPr>
        <w:pStyle w:val="BodyText"/>
      </w:pPr>
      <w:r>
        <w:t xml:space="preserve">-Ðệ tử là Kiều Phong, thấy sư phụ viên tịch, đau khổ khôn xiết, bất giác kinh động đến phương trượng.</w:t>
      </w:r>
    </w:p>
    <w:p>
      <w:pPr>
        <w:pStyle w:val="BodyText"/>
      </w:pPr>
      <w:r>
        <w:t xml:space="preserve">Huyền Từ nghe đến tên Kiều Phong, cả kinh, nói:</w:t>
      </w:r>
    </w:p>
    <w:p>
      <w:pPr>
        <w:pStyle w:val="BodyText"/>
      </w:pPr>
      <w:r>
        <w:t xml:space="preserve">-Phải chăng thí chủ... mới đây làm Bang chúa Cái Bang?</w:t>
      </w:r>
    </w:p>
    <w:p>
      <w:pPr>
        <w:pStyle w:val="BodyText"/>
      </w:pPr>
      <w:r>
        <w:t xml:space="preserve">Kiều Phong nghe nói "mới đây làm Bang chúa Cái Bang" thì nghĩ thầm: "Trên chốn giang hồ tin tức truyền đi mau thật. Họ đã biết mình không còn làm Bang chúa Cái Bang nữa, tức là họ biết rõ nguyên nhân nào mình bị trục xuất ra khỏi Cái Bang". Ông đáp:</w:t>
      </w:r>
    </w:p>
    <w:p>
      <w:pPr>
        <w:pStyle w:val="BodyText"/>
      </w:pPr>
      <w:r>
        <w:t xml:space="preserve">-Vâng ạ.</w:t>
      </w:r>
    </w:p>
    <w:p>
      <w:pPr>
        <w:pStyle w:val="BodyText"/>
      </w:pPr>
      <w:r>
        <w:t xml:space="preserve">Huyền Từ hỏi:</w:t>
      </w:r>
    </w:p>
    <w:p>
      <w:pPr>
        <w:pStyle w:val="BodyText"/>
      </w:pPr>
      <w:r>
        <w:t xml:space="preserve">-Cớ sao thí chủ đang đêm lẻn vào bản tự? Và sao lại trông thấy Huyền Khổ sư đệ viên tịch?</w:t>
      </w:r>
    </w:p>
    <w:p>
      <w:pPr>
        <w:pStyle w:val="BodyText"/>
      </w:pPr>
      <w:r>
        <w:t xml:space="preserve">Trong lòng Kiều Phong có hay, ngàn vạn câu muốn nói nhưng không biết bắt đầu từ đâu trước cho phải, ông liền đáp:</w:t>
      </w:r>
    </w:p>
    <w:p>
      <w:pPr>
        <w:pStyle w:val="BodyText"/>
      </w:pPr>
      <w:r>
        <w:t xml:space="preserve">-Huyền Khổ đại sư là một vị ân sư đã dạy dỗ đệ tử, sở dĩ đệ tử được biết...</w:t>
      </w:r>
    </w:p>
    <w:p>
      <w:pPr>
        <w:pStyle w:val="BodyText"/>
      </w:pPr>
      <w:r>
        <w:t xml:space="preserve">Câu thứ hai Kiều Phong chưa nói hết thì Huyền Từ phương trượng đã hỏi phủ đầu:</w:t>
      </w:r>
    </w:p>
    <w:p>
      <w:pPr>
        <w:pStyle w:val="BodyText"/>
      </w:pPr>
      <w:r>
        <w:t xml:space="preserve">-Sao? Huyền Khổ sư đệ là sư phụ truyền thụ võ nghệ cho ngươi? Chẳng lẽ ngươi cũng là đệ tử Thiếu Lâm? Thế thì... thế thì... lạ thật!...</w:t>
      </w:r>
    </w:p>
    <w:p>
      <w:pPr>
        <w:pStyle w:val="BodyText"/>
      </w:pPr>
      <w:r>
        <w:t xml:space="preserve">Nên biết Kiều Phong danh vang khắp thiên hạ... Trong võ lâm ai cũng biết ông là đệ tử chân truyền của Uông Bang chúa, mà võ công của Uông Bang chúa tuyệt không liên can gì đến phái Thiếu Lâm. Lúc này Kiều Phong tự xưng là đệ tử phái Thiếu Lâm, Huyền Từ đại sư muốn chỉ trích là ông nói hoang đường, có điều tôn trọng địa vị ông nên mới bảo:</w:t>
      </w:r>
    </w:p>
    <w:p>
      <w:pPr>
        <w:pStyle w:val="BodyText"/>
      </w:pPr>
      <w:r>
        <w:t xml:space="preserve">-Thế thì lạ thật!</w:t>
      </w:r>
    </w:p>
    <w:p>
      <w:pPr>
        <w:pStyle w:val="BodyText"/>
      </w:pPr>
      <w:r>
        <w:t xml:space="preserve">Kiều Phong hỏi lại:</w:t>
      </w:r>
    </w:p>
    <w:p>
      <w:pPr>
        <w:pStyle w:val="BodyText"/>
      </w:pPr>
      <w:r>
        <w:t xml:space="preserve">-Việc này nói ra rất dài, không biết ân sư đệ tử bị thương ra sao và đã bị ai hạ độc thủ?</w:t>
      </w:r>
    </w:p>
    <w:p>
      <w:pPr>
        <w:pStyle w:val="BodyText"/>
      </w:pPr>
      <w:r>
        <w:t xml:space="preserve">Huyền Từ phương trượng sa nước mắt, đáp:</w:t>
      </w:r>
    </w:p>
    <w:p>
      <w:pPr>
        <w:pStyle w:val="BodyText"/>
      </w:pPr>
      <w:r>
        <w:t xml:space="preserve">-Huyền Khổ sư đệ bị người đánh lén, ngực bị trúng một chưởng quá nặng, xương cốt bị gẫy hết, ngũ tạng cũng tan nát. Nhờ có nội công thâm hậu nên mới chống được đến bây giờ. Chúng ta có hỏi sư đệ kẻ địch là ai thì y bảo là chưa từng quen biết gã. Ta hỏi đến tướng mạo hung thủ thì y nói: "Trong tám điều khổ ải của nhà phật thì oán tăng hội là một. Nay đã gặp oan gia đối đầu thì chỉ cần được giải thoát là hơn". Rồi y nhất định không cho biết niên canh cùng tướng mạo hung thủ.</w:t>
      </w:r>
    </w:p>
    <w:p>
      <w:pPr>
        <w:pStyle w:val="BodyText"/>
      </w:pPr>
      <w:r>
        <w:t xml:space="preserve">Kiều Phong chợt tỉnh ngộ: "Thế ra chư tăng đã biết sư phụ mình bị trọng thương.</w:t>
      </w:r>
    </w:p>
    <w:p>
      <w:pPr>
        <w:pStyle w:val="BodyText"/>
      </w:pPr>
      <w:r>
        <w:t xml:space="preserve">Việc tụng kinh niệm phật vừa rồi là để đưa Người về chầu phật". Ông nước mắt chạy quanh, nói:</w:t>
      </w:r>
    </w:p>
    <w:p>
      <w:pPr>
        <w:pStyle w:val="BodyText"/>
      </w:pPr>
      <w:r>
        <w:t xml:space="preserve">-Các vị cao tăng lấy từ bi làm tâm niệm, không nghĩ đến báo thù, nhưng đệ tử là người trần tục, thế nào cũng tìm cho ra hung thủ, phân thây muôn đoạn để báo thù cho sư phụ. Quý tự đây là nơi thâm nghiêm, không biết hung đồ làm thế nào lẻn vào được.</w:t>
      </w:r>
    </w:p>
    <w:p>
      <w:pPr>
        <w:pStyle w:val="BodyText"/>
      </w:pPr>
      <w:r>
        <w:t xml:space="preserve">Huyền Từ trầm ngâm chưa kịp đáp thì một nhà sư thấp lủn thủn cười lạt, nói:</w:t>
      </w:r>
    </w:p>
    <w:p>
      <w:pPr>
        <w:pStyle w:val="BodyText"/>
      </w:pPr>
      <w:r>
        <w:t xml:space="preserve">-Thí chủ lẻn vào chùa Thiếu Lâm chúng ta có ai biết mà ngăn trở đâu? Thế thì hung thủ phải là kẻ đi lại tự nhiên như vào chỗ không người.</w:t>
      </w:r>
    </w:p>
    <w:p>
      <w:pPr>
        <w:pStyle w:val="BodyText"/>
      </w:pPr>
      <w:r>
        <w:t xml:space="preserve">Kiều Phong khom lưng, chắp tay nói:</w:t>
      </w:r>
    </w:p>
    <w:p>
      <w:pPr>
        <w:pStyle w:val="BodyText"/>
      </w:pPr>
      <w:r>
        <w:t xml:space="preserve">-Ðệ tử có việc cấp bách bên mình nên không kịp đứng ngoài sơn môn báo tin xin cầu kiến, thật là thất lễ, khẩn cầu liệt sư phụ lượng thứ cho. Ðệ tử đã có gốc gác sâu xa với chùa Thiếu Lâm, quyết không dám mảy may có ý mạo phạm.</w:t>
      </w:r>
    </w:p>
    <w:p>
      <w:pPr>
        <w:pStyle w:val="BodyText"/>
      </w:pPr>
      <w:r>
        <w:t xml:space="preserve">Hai câu Kiều Phong nói sau cùng để tỏ ra nếu phái Thiếu Lâm mất mặt thì ông cũng chẳng hay gì. Nên biết rằng ông lẻn vào viện sau chùa Thiếu Lâm, mãi đến lúc cất tiếng hô hoán mới có người trông thấy. Việc này đồn đại ra ngoài có liên</w:t>
      </w:r>
    </w:p>
    <w:p>
      <w:pPr>
        <w:pStyle w:val="BodyText"/>
      </w:pPr>
      <w:r>
        <w:t xml:space="preserve">quan rất đến thể diện Thiếu Lâm. Giữa lúc ấy một gã tiểu sa di (chú tiểu) hai tay bưng bát thuốc, hơi bốc lên nghi ngút, sừng sực đi đến, nhìn thi thể Huyền Khổ, nói:</w:t>
      </w:r>
    </w:p>
    <w:p>
      <w:pPr>
        <w:pStyle w:val="BodyText"/>
      </w:pPr>
      <w:r>
        <w:t xml:space="preserve">-Sư phụ! Xin sư phụ dùng thuốc.</w:t>
      </w:r>
    </w:p>
    <w:p>
      <w:pPr>
        <w:pStyle w:val="BodyText"/>
      </w:pPr>
      <w:r>
        <w:t xml:space="preserve">Chú tiểu này vẫn hầu hạ Huyền Khổ, chú đến Dược vương viện trong bản tự lấy thang "Cứu chưởng kim cương thang" rất linh nghiệm và là một môn thuốc thánh chữa thương, đem đến cho sư phụ uống. Chú thấy Huyền Khổ vẫn đứng ngay nên không biết là Người đã thác. Kiều Phong trong lòng đau khổ, nghẹn ngào nói:</w:t>
      </w:r>
    </w:p>
    <w:p>
      <w:pPr>
        <w:pStyle w:val="BodyText"/>
      </w:pPr>
      <w:r>
        <w:t xml:space="preserve">-Sư phụ ơi!...</w:t>
      </w:r>
    </w:p>
    <w:p>
      <w:pPr>
        <w:pStyle w:val="BodyText"/>
      </w:pPr>
      <w:r>
        <w:t xml:space="preserve">Chú tiểu quay đầu lại, vừa trông thấy Kiều Phong, đột nhiên la hoảng:</w:t>
      </w:r>
    </w:p>
    <w:p>
      <w:pPr>
        <w:pStyle w:val="BodyText"/>
      </w:pPr>
      <w:r>
        <w:t xml:space="preserve">-Mi! Mi... lại đến nữa à?</w:t>
      </w:r>
    </w:p>
    <w:p>
      <w:pPr>
        <w:pStyle w:val="BodyText"/>
      </w:pPr>
      <w:r>
        <w:t xml:space="preserve">Chú sợ quá run lên, đánh rớt bát thuốc xuống đất vỡ tan, thuốc bắn tung toé. Gã tiểu sa di nhảy lùi về phía sau hai bước, đứng tựa lưng vào tường, la lên:</w:t>
      </w:r>
    </w:p>
    <w:p>
      <w:pPr>
        <w:pStyle w:val="BodyText"/>
      </w:pPr>
      <w:r>
        <w:t xml:space="preserve">-Ðúng hắn! Hắn vừa đánh sư phụ!</w:t>
      </w:r>
    </w:p>
    <w:p>
      <w:pPr>
        <w:pStyle w:val="BodyText"/>
      </w:pPr>
      <w:r>
        <w:t xml:space="preserve">Gã kêu lên như vậy, mọi người ai cũng kinh ngạc. Kiều Phong thì càng bàng hoàng, lớn tiếng hỏi:</w:t>
      </w:r>
    </w:p>
    <w:p>
      <w:pPr>
        <w:pStyle w:val="BodyText"/>
      </w:pPr>
      <w:r>
        <w:t xml:space="preserve">-Chú nói sao?</w:t>
      </w:r>
    </w:p>
    <w:p>
      <w:pPr>
        <w:pStyle w:val="BodyText"/>
      </w:pPr>
      <w:r>
        <w:t xml:space="preserve">Gã tiểu sa di này mới mười hai, mười ba tuổi, trông thấy Kiều Phong thì sợ hãi vô cùng, nấp vào sau lưng Huyền Từ phương trượng, níu lấy vạt áo, kêu gọi rối rít:</w:t>
      </w:r>
    </w:p>
    <w:p>
      <w:pPr>
        <w:pStyle w:val="BodyText"/>
      </w:pPr>
      <w:r>
        <w:t xml:space="preserve">-Phương trượng! Phương trượng!</w:t>
      </w:r>
    </w:p>
    <w:p>
      <w:pPr>
        <w:pStyle w:val="BodyText"/>
      </w:pPr>
      <w:r>
        <w:t xml:space="preserve">Huyền Từ nói:</w:t>
      </w:r>
    </w:p>
    <w:p>
      <w:pPr>
        <w:pStyle w:val="BodyText"/>
      </w:pPr>
      <w:r>
        <w:t xml:space="preserve">-Thanh Tùng! Ðừng sợ chi hết! Ngươi vừa nói gì? Có phải ngươi bảo hắn đánh sư phụ không?</w:t>
      </w:r>
    </w:p>
    <w:p>
      <w:pPr>
        <w:pStyle w:val="BodyText"/>
      </w:pPr>
      <w:r>
        <w:t xml:space="preserve">Chú tiểu Thanh Tùng đáp:</w:t>
      </w:r>
    </w:p>
    <w:p>
      <w:pPr>
        <w:pStyle w:val="BodyText"/>
      </w:pPr>
      <w:r>
        <w:t xml:space="preserve">-Ðúng rồi! Hắn dùng chưởng lực đánh vào ngực sư phụ. Con đứng ngoài cửa sổ trông thấy.</w:t>
      </w:r>
    </w:p>
    <w:p>
      <w:pPr>
        <w:pStyle w:val="BodyText"/>
      </w:pPr>
      <w:r>
        <w:t xml:space="preserve">Rồi gã lại gọi:</w:t>
      </w:r>
    </w:p>
    <w:p>
      <w:pPr>
        <w:pStyle w:val="BodyText"/>
      </w:pPr>
      <w:r>
        <w:t xml:space="preserve">-Sư phụ! Sư phụ! Sư phụ đánh hắn đi.</w:t>
      </w:r>
    </w:p>
    <w:p>
      <w:pPr>
        <w:pStyle w:val="BodyText"/>
      </w:pPr>
      <w:r>
        <w:t xml:space="preserve">Ðến bây giờ gã vẫn chưa biết là Huyền Khổ chết rồi. Huyền Từ phương trượng nói:</w:t>
      </w:r>
    </w:p>
    <w:p>
      <w:pPr>
        <w:pStyle w:val="BodyText"/>
      </w:pPr>
      <w:r>
        <w:t xml:space="preserve">-Ngươi coi có đúng không, đừng nhận lầm người.</w:t>
      </w:r>
    </w:p>
    <w:p>
      <w:pPr>
        <w:pStyle w:val="BodyText"/>
      </w:pPr>
      <w:r>
        <w:t xml:space="preserve">Thanh Tùng nói:</w:t>
      </w:r>
    </w:p>
    <w:p>
      <w:pPr>
        <w:pStyle w:val="BodyText"/>
      </w:pPr>
      <w:r>
        <w:t xml:space="preserve">-Con trông rõ ràng lắm. Hắn mặc áo sắc xám, mặt vuông, lông mày dựng ngược,miệng to, tai lớn. Ðúng hắn rồi. Sư phụ ơi! Sư phụ đánh hắn đi, đánh hắn đi!</w:t>
      </w:r>
    </w:p>
    <w:p>
      <w:pPr>
        <w:pStyle w:val="BodyText"/>
      </w:pPr>
      <w:r>
        <w:t xml:space="preserve">Kiều Phong đột nhiên nghe mà lạnh cả tuỷ xương sống. Ông nghĩ thầm: "Phải rồi! Hung thủ cải trang, cố ý gieo tai hoạ cho mình. Sư phụ vừa nghe tin mình về,rất là hoan hỉ. Song, trong vẻ mặt hoảng hốt khi trông thấy mình thì biết tướng mạo hung thủ giống mình nên người nói ấp úng: "Ngươi... ngươi... à thế ra ngươi. Ngươi lại là Kiều Phong phải không? Là một tên đồ đệ chính ta đã truyền thụ võ nghệ cho đấy ư?" Sư phụ cùng mình mười năm chưa gặp nhau. Lúc ở nhà, mình là đứa trẻ con, nay đã thành người lớn. Dĩ nhiên là tướng mạo không giống trước."</w:t>
      </w:r>
    </w:p>
    <w:p>
      <w:pPr>
        <w:pStyle w:val="BodyText"/>
      </w:pPr>
      <w:r>
        <w:t xml:space="preserve">Kiều Phong lại nghĩ đến Huyền Khổ đại sư trước khi lâm chung nói mấy tiếng "tốt, tốt" thì lòng đau như cắt, nghĩ thầm: "Sư phụ bị người hạ độc thủ, không biết kẻ địch là ai, thấy mình tướng mạo tương tự như hung thủ, xúc động mạnh mà thác!</w:t>
      </w:r>
    </w:p>
    <w:p>
      <w:pPr>
        <w:pStyle w:val="BodyText"/>
      </w:pPr>
      <w:r>
        <w:t xml:space="preserve">Sư phụ đã bị trọng thương, trong lúc lâm nguy người có kịp đâu xét cho rõ rằng nếu chính mình hạ độc thủ, có lý nào còn trở lại tương kiến nữa."</w:t>
      </w:r>
    </w:p>
    <w:p>
      <w:pPr>
        <w:pStyle w:val="BodyText"/>
      </w:pPr>
      <w:r>
        <w:t xml:space="preserve">Bỗng thấy tiếng người huyên náo, một tốp người kéo đến đứng ngoài chứng đạo viện rồi dừng bước chứ chưa tiến vào. Hai nhà sư khom lưng, kính cẩn đi vào,chính là hai trì giới tăng và thủ luật tăng vừa đánh nhau với Kiều Phong ở chân núi Thiếu Thất lúc ban ngày. Trì giới tăng mới nói được một tiếng:</w:t>
      </w:r>
    </w:p>
    <w:p>
      <w:pPr>
        <w:pStyle w:val="BodyText"/>
      </w:pPr>
      <w:r>
        <w:t xml:space="preserve">-Bẩm phương trượng...</w:t>
      </w:r>
    </w:p>
    <w:p>
      <w:pPr>
        <w:pStyle w:val="BodyText"/>
      </w:pPr>
      <w:r>
        <w:t xml:space="preserve">Thì nét mặt lộ vẻ kinh dị và căm giận, trợn mắt, há miệng vì không hiểu tại sao Kiều Phong lại ở đây rồi.</w:t>
      </w:r>
    </w:p>
    <w:p>
      <w:pPr>
        <w:pStyle w:val="BodyText"/>
      </w:pPr>
      <w:r>
        <w:t xml:space="preserve">Huyền Từ phương trượng nét mặt trang nghiêm, thủng thẳng nói:</w:t>
      </w:r>
    </w:p>
    <w:p>
      <w:pPr>
        <w:pStyle w:val="BodyText"/>
      </w:pPr>
      <w:r>
        <w:t xml:space="preserve">-Thí chủ tuy không ở Cái Bang nữa, dù sao cũng đã là nhân vật nổi danh trong võ lâm. Bữa nay thí chủ giá lâm tệ tự, ra tay đánh chết Huyền Khổ sư đệ, không biết vì lẽ gì xin chỉ giáo cho.</w:t>
      </w:r>
    </w:p>
    <w:p>
      <w:pPr>
        <w:pStyle w:val="BodyText"/>
      </w:pPr>
      <w:r>
        <w:t xml:space="preserve">Kiều Phong thở dài một tiếng, đột nhiên lạy phục xuống đất trước mặt Huyền Khổ đại sư, khấn rằng:</w:t>
      </w:r>
    </w:p>
    <w:p>
      <w:pPr>
        <w:pStyle w:val="BodyText"/>
      </w:pPr>
      <w:r>
        <w:t xml:space="preserve">-Sư phụ ơi sư phụ! Lúc sư phụ lâm chung còn nói là đệ tử hạ thủ nên nỗi ôm hận mà thác. Ðệ tử không đời nào dám mạo phạm đến sự tôn nghiêm của phái Thiếu Lâm. Xin sư phụ tha tội cho.</w:t>
      </w:r>
    </w:p>
    <w:p>
      <w:pPr>
        <w:pStyle w:val="BodyText"/>
      </w:pPr>
      <w:r>
        <w:t xml:space="preserve">Bái chúc xong, Kiều Phong nấc lên hai tiếng rồi thở mạnh làm cho đèn lửa tắt phụt đi, trong điện tối om. Lúc Kiều Phong cầu chúc sư phụ đã tính kế thoát thân,ông thổi tắt đèn đi, tay trái phóng ra một chưởng vào sau giới luật tăng. Chưởng này toàn sức dương cương, không làm tổn thương đến nội tạng nhưng đánh bật nhà sư to béo ra khỏi cửa.</w:t>
      </w:r>
    </w:p>
    <w:p>
      <w:pPr>
        <w:pStyle w:val="BodyText"/>
      </w:pPr>
      <w:r>
        <w:t xml:space="preserve">Trong bóng tối mò, quần tăng nghe thấy tiếng gió cho là Kiều Phong chạy ra khỏi cửa để trốn, đều dùng thủ pháp "cầm nã" nắm lấy thủ luật tăng. Các nhà sư đều nghĩ như nhau, không muốn ra đòn nặng để đánh chết Kiều Phong, chỉ toan</w:t>
      </w:r>
    </w:p>
    <w:p>
      <w:pPr>
        <w:pStyle w:val="BodyText"/>
      </w:pPr>
      <w:r>
        <w:t xml:space="preserve">bắt sống để tra hỏi cho ra gốc ngọn. Xem vì sao mà ông đánh chết Huyền Khổ đại sư, hoặc giả có âm mưu trọng đại nào được lôi ra ánh sáng.</w:t>
      </w:r>
    </w:p>
    <w:p>
      <w:pPr>
        <w:pStyle w:val="BodyText"/>
      </w:pPr>
      <w:r>
        <w:t xml:space="preserve">Mười mấy vị cao tăng này đều là những tay hảo thủ vào bậc nhất phái Thiếu Lâm. Ðã là những tay hảo thủ vào bậc nhất phái Thiếu Lâm, tức là những tay hảo thủ bậc nhất trong võ lâm. Thủ pháp cầm nã của những vị này không giống nhau,mỗi vị có chỗ độc đáo riêng.</w:t>
      </w:r>
    </w:p>
    <w:p>
      <w:pPr>
        <w:pStyle w:val="BodyText"/>
      </w:pPr>
      <w:r>
        <w:t xml:space="preserve">Cùng một lúc, mọi thủ thức, nào "Cầm long thủ", nào "Ưng thảo thủ", nào "Hổ trảo công", nào "Kim cương chỉ", nào "ác thạch chưởng",... của phái Thiếu Lâm dồn vào mình nhà sư thủ luật. Võ công các vị cao tăng này thực đã đến chỗ kỳ diệu vô cùng. Trong bóng tối om, chỉ nghe tiếng gió mà nhận định các huyệt đạo không sai một ly, khiến nhà sư thủ luật bị đau đớn vô cùng.</w:t>
      </w:r>
    </w:p>
    <w:p>
      <w:pPr>
        <w:pStyle w:val="BodyText"/>
      </w:pPr>
      <w:r>
        <w:t xml:space="preserve">Chớp mắt, các yếu huyệt khắp mình bị đủ các thứ cầm nã thủ pháp chụp vào trong khi người còn ở trên không chưa rớt xuống đất. Bấy nhiêu vị cao tăng này đều là những tay chấp chưởng những chức vụ quan trọng, tuy bên mình không đem theo hoả chủng, song đã nhiều duyệt lịch, thủ đoạn ứng biến cực kỳ mau lẹ. Các vị biết ngay là bắt lầm.</w:t>
      </w:r>
    </w:p>
    <w:p>
      <w:pPr>
        <w:pStyle w:val="BodyText"/>
      </w:pPr>
      <w:r>
        <w:t xml:space="preserve">Có người lập tức phi thân nhảy lên mái nhà trấn giữ trên nóc. Chỉ trong chớp mắt, tất cả các cửa ngõ, đường lối trước sau chứng đạo viện đều được các nhà sư cao thủ trấn giữ những nơi trọng yếu. Ðừng nói Kiều Phong thân thể cao lớn, mà có biến làm con chim sẽ cũng khó bề tẩu thoát. Một lát sau, tiểu sa di Thanh Tùng thắp lửa lên, đèn nến trong viện lại chiếu sáng, các nhà sư xem ra người bị bắt lầm chính là thủ luật tăng.</w:t>
      </w:r>
    </w:p>
    <w:p>
      <w:pPr>
        <w:pStyle w:val="BodyText"/>
      </w:pPr>
      <w:r>
        <w:t xml:space="preserve">Vị cầm đầu viện Ðạt Ma là Huyền Nạn đại sư xem ra lệnh cho quần tăng trong chùa đâu giữ nguyên đó, không được loạn động. Nên biết rằng quần tăng đều cho là Kiều Phong lớn mật đến đâu cũng không dám một mình lẻn vào chùa Thiếu Lâm, một nơi đầm rồng, hang cọp để giết người, tất còn có những tay viện trợ cao cường.</w:t>
      </w:r>
    </w:p>
    <w:p>
      <w:pPr>
        <w:pStyle w:val="BodyText"/>
      </w:pPr>
      <w:r>
        <w:t xml:space="preserve">Không chừng chúng sẽ nhân lúc nhốn nháo để thi hành mưu lược, mà nhà chùa trúng kế điệu hổ ly sơn của họ. Trong chứng đạo viện, mười mấy vị cao tăng cùng trí giới tăng suất lãnh một toán nhà sư sục tìm trong ngoài và các nơi lân cận chứng đạo viện, tựa hồ như không bỏ sót một viên đá, một khóm cỏ nào là không có người dùng côn, bổng đập vào.</w:t>
      </w:r>
    </w:p>
    <w:p>
      <w:pPr>
        <w:pStyle w:val="BodyText"/>
      </w:pPr>
      <w:r>
        <w:t xml:space="preserve">Các vị đại hoà thượng đều lấy từ bi làm tâm niệm, lấy đức hiếu sinh làm căn cơ,mà cuộc sục tìm này làm cho vô số rắn rết, chuột bọ, giun kiến phải bị thương. Lục soát hồi lâu, chỉ còn thiếu đất chưa đào lên mà chẳng thấy Kiều Phong đâu cả, ai cũng lấy làm kỳ dị. Lúc đó thi thể Huyền Khổ đại sư được đưa vào xá lợi viện để siêu hoá, thủ luật tăng được đưa vào Dược Vương viện để điều trị những vết thương.</w:t>
      </w:r>
    </w:p>
    <w:p>
      <w:pPr>
        <w:pStyle w:val="BodyText"/>
      </w:pPr>
      <w:r>
        <w:t xml:space="preserve">Quần tăng cúi đầu buồn bã, lẳng lặng không ai nói gì và đều cảm thấy phen này bị mất thể diện rất nhiều. Bao nhiêu tay cao thủ chùa Thiếu Lâm vây bọc, nhất là mười mấy vị võ công tuyệt cao, tiếng tăm lừng lẫy khắp giang hồ, mà để Kiều</w:t>
      </w:r>
    </w:p>
    <w:p>
      <w:pPr>
        <w:pStyle w:val="BodyText"/>
      </w:pPr>
      <w:r>
        <w:t xml:space="preserve">Phong tay không khí giới tẩu thoát. Ðừng nói không bắt đặng ông đã đành, mà ông trốn bằng cách nào cũng không ai biết một tí gì.</w:t>
      </w:r>
    </w:p>
    <w:p>
      <w:pPr>
        <w:pStyle w:val="BodyText"/>
      </w:pPr>
      <w:r>
        <w:t xml:space="preserve">Kiều Phong nấp ở đâu? Nguyên ông liệu chừng quần tăng không thấy mình, tất nhiên sục sạo khắp mọi chỗ, nhưng chính ngay trong nhà đang tụ tập này ít ai để ý tới. Nhân lúc thủ luật tăng bị một chưởng bắn hất ra ngoài, Kiều Phong co mình nín thở chui vào gầm giường ngủ của Huyền Khổ đại sư lúc sinh thời. Mười đầu ngón tay bám chặt lấy song giường, mình sát vào dưới giát giường.</w:t>
      </w:r>
    </w:p>
    <w:p>
      <w:pPr>
        <w:pStyle w:val="BodyText"/>
      </w:pPr>
      <w:r>
        <w:t xml:space="preserve">Tuy cũng có người đưa mắt nhìn vào gậm giường nhưng không trông thấy ông.</w:t>
      </w:r>
    </w:p>
    <w:p>
      <w:pPr>
        <w:pStyle w:val="BodyText"/>
      </w:pPr>
      <w:r>
        <w:t xml:space="preserve">Ông chờ cho di thể Huyền Khổ đại sư được đưa ra ngoài, chấp sự tăng đóng cửa chứng đạo viện lại, không còn ai ra vào nữa. Kiều Phong nằm dưới gầm giường,nghe các nhà sư nhốn nháo đến quá nửa đêm, dần dần yên lặng trở lại.</w:t>
      </w:r>
    </w:p>
    <w:p>
      <w:pPr>
        <w:pStyle w:val="BodyText"/>
      </w:pPr>
      <w:r>
        <w:t xml:space="preserve">Ông tính rằng: "Chờ đến trời sáng quyết là khó thoát thân, lúc này mà không chạy thì còn đợi đến bao giờ". Ông liền ở gầm giường chui ra, khẽ đẩy cửa, lạng mình đến ẩn sau một gốc cây. Chứng đạo viện ở về phía cực tây chùa Thiếu Lâm.</w:t>
      </w:r>
    </w:p>
    <w:p>
      <w:pPr>
        <w:pStyle w:val="BodyText"/>
      </w:pPr>
      <w:r>
        <w:t xml:space="preserve">Theo lẽ thông thường, thì phải nhắm hướng tây để chuồn vào rừng rậm.</w:t>
      </w:r>
    </w:p>
    <w:p>
      <w:pPr>
        <w:pStyle w:val="BodyText"/>
      </w:pPr>
      <w:r>
        <w:t xml:space="preserve">Nhưng Kiều Phong là người có trí minh mẫn, trong lòng lại rất tính tế, nghĩ thầm: "Lúc này tuy không có tiếng người nhưng các vị cao tăng chùa Thiếu Lâm đâu đã chịu bỏ mà trễ tràng cuộc phòng bị. Mình đang ở viện phía tây rồi mất tích,tất là quần tăng càng nghiêm mật phòng thủ phía này, nhất là những nẻo đường đi về núi Thiếu Thất."</w:t>
      </w:r>
    </w:p>
    <w:p>
      <w:pPr>
        <w:pStyle w:val="BodyText"/>
      </w:pPr>
      <w:r>
        <w:t xml:space="preserve">Ông chỉ cần ra được khỏi chùa Thiếu Lâm là các nhà sư phân tán lực lượng rồi,dù có đón đường cũng khó lòng làm gì nổi. Nhưng ông không muốn cùng các nhà sư động thủ, chỉ mong hôm sau bắt được hung phạm đưa vào chùa là ra hết ngọn ngành. Bây giờ mà động thủ với nhà sư nào hoặc thắng được ai, tức là gây thêm một mối oan khiên vô vị, còn nếu mà thất bại thì sẽ không biết đến thế nào mà nói.</w:t>
      </w:r>
    </w:p>
    <w:p>
      <w:pPr>
        <w:pStyle w:val="BodyText"/>
      </w:pPr>
      <w:r>
        <w:t xml:space="preserve">Ông tính toán một lát, để tìm ra đường ổn tiện mọi bề là quay vào chùa theo hướng Ðông để ra khỏi khu vực này. Nghĩ vậy, ông cúi khom khom chuyển dần từ chỗ lá cây rậm rạp này đến bụi cây um tùm khác, vượt qua bốn toà phòng viện,núp sau một cây bồ đề. Ông chợt nhìn thấy hai nhà sư phục sau một hốc cây phía trước mặt, hai nhà sư này không nhúc nhích nên trong bóng tối khó ai mà nhìn thấy được.</w:t>
      </w:r>
    </w:p>
    <w:p>
      <w:pPr>
        <w:pStyle w:val="BodyText"/>
      </w:pPr>
      <w:r>
        <w:t xml:space="preserve">Có điều nhãn quang Kiều Phong cực kỳ sắc bén, thoáng thấy một nhà sư tay cầm lưỡi giới đao loé sáng. Ông nghĩ thầm: "Thật là nguy hiểm! Mình chỉ đi lẹ một chút nữa thì hành tung tất bị bại lộ". Ông núp sau gốc cây một lúc, hai nhà sư thủy chung vẫn không nhúc nhích, cái chước "ôm cây đợi thỏ" thật là ghê gớm, mình chỉ khẽ động một chút tất hai nhà sư trông thấy.</w:t>
      </w:r>
    </w:p>
    <w:p>
      <w:pPr>
        <w:pStyle w:val="BodyText"/>
      </w:pPr>
      <w:r>
        <w:t xml:space="preserve">Song cũng không thể chần chờ mãi ở trong tình trạng này được, Kiều Phong trầm ngâm một chút rồi nhặt viên đá nhỏ giơ lên, lấy đầu ngón tay búng mạnh ra.</w:t>
      </w:r>
    </w:p>
    <w:p>
      <w:pPr>
        <w:pStyle w:val="BodyText"/>
      </w:pPr>
      <w:r>
        <w:t xml:space="preserve">Cái búng của ông thật tài tình, ban đầu ngón đi thong thả rồi sau mới đi nhanh. Lúc viên đá vừa bay ra không phát ra tiếng động, đi chừng bảy tám thước thì tiếng vo vo rất mạnh như xé bầu không khí, rồi đập vào một cành cây đánh "cạch" một tiếng.</w:t>
      </w:r>
    </w:p>
    <w:p>
      <w:pPr>
        <w:pStyle w:val="BodyText"/>
      </w:pPr>
      <w:r>
        <w:t xml:space="preserve">Thấy tiếng động, hai nhà sư cúi rạp người xuống đưa mắt nhìn vội lên cành cây đã phát ra tiếng động.</w:t>
      </w:r>
    </w:p>
    <w:p>
      <w:pPr>
        <w:pStyle w:val="BodyText"/>
      </w:pPr>
      <w:r>
        <w:t xml:space="preserve">Kiều Phong chờ cho hai nhà sư sướt qua mặt mình rồi chạy như bay đến bên một toà viện. Dưới ánh trăng ông nhìn thấy trên biển đề ba chữ "Bồ Ðề viện". Ông đoán chắc rằng hai nhà sư kia đi không thấy gì khác, tất quay trở lại, nên không dám dừng bước chút nào, đi thẳng ra phía sau viện.</w:t>
      </w:r>
    </w:p>
    <w:p>
      <w:pPr>
        <w:pStyle w:val="BodyText"/>
      </w:pPr>
      <w:r>
        <w:t xml:space="preserve">Lúc qua phía tước viện Bồ Ðề, Kiều Phong đang nghiêng mình chạy chợt nhìn thấy một bóng đại hán lướt qua phía sau cực kỳ mau lẹ, ông ít khi được gặp ai thân pháp lẹ đến thế, thì giật nảy mình tự hỏi: "Người này là ai mà chân tay mau lẹ đến như thế?" Ông liền đưa chưởng lên giữ mình, ngoảnh đầu nhìn lại, bất giác bật cười, vì thấy gã đại hán đó dừng chân đưa chưởng lên giữ trước ngực, đứng thộn mặt, nín hơi thở, là do tấm gương đồng trên bức bình phong đặt ở phía trước tượng phật phản chiếu bóng mình. Trong gương đồng có khắc một bài kệ:</w:t>
      </w:r>
    </w:p>
    <w:p>
      <w:pPr>
        <w:pStyle w:val="BodyText"/>
      </w:pPr>
      <w:r>
        <w:t xml:space="preserve">Thân tự bồ đề thụ Tâm minh thích kính đài Thời thời cần phất thức Mặc sử nhiễm trần ai.</w:t>
      </w:r>
    </w:p>
    <w:p>
      <w:pPr>
        <w:pStyle w:val="BodyText"/>
      </w:pPr>
      <w:r>
        <w:t xml:space="preserve">Dịch:</w:t>
      </w:r>
    </w:p>
    <w:p>
      <w:pPr>
        <w:pStyle w:val="BodyText"/>
      </w:pPr>
      <w:r>
        <w:t xml:space="preserve">Bồ đề thân đã vững Gương sáng dạ càng trong Sớm tối lau cho sạch Không vương chút bụi hồng.</w:t>
      </w:r>
    </w:p>
    <w:p>
      <w:pPr>
        <w:pStyle w:val="BodyText"/>
      </w:pPr>
      <w:r>
        <w:t xml:space="preserve">Kiều Phong bật cười, quay đầu lại toan trở gót, thì thốt nhiên đầu óc như bị vật gì nặng đè lên, đứng ngây người ra. Ông chợt cảm thấy một điều rất quan trọng,nhưng không biết là điều gì. Ðang khi ngơ ngẩn, ngẫu nhiên Kiều Phong lại nhìn vào trong tấm gương, bâng khuâng tự hỏi: "Mình vừa thấy bóng mình ở chỗ nào đây? Khi đó mình có thấy cái gương đồng lớn này đâu? Sao bấy giờ mình lại không trông thấy tấm gương to lớn phản chiếu bóng mình một cách rõ ràng thế này?"</w:t>
      </w:r>
    </w:p>
    <w:p>
      <w:pPr>
        <w:pStyle w:val="BodyText"/>
      </w:pPr>
      <w:r>
        <w:t xml:space="preserve">Ðang lúc xuất thần, chợt nghe có tiếng bước chân mấy người đi tới, Kiều Phong hoang mang không biết ẩn thân vào đâu. Chợt thấy trên điện có ba pho tượng phật,liền trèo lên chui vào núp sau pho tượng thứ ba. Ông nghe rõ tiếng chân sáu người đi hàng đôi vào hậu điện, rồi mỗi người ngồi trên chiếc bồ hoàn. Kiều Phong đứng sau pho tượng ngó ra thì thấy sáu nhà sư đều vào hạng trung niên. Một nhà sư ở đầu bên tả nói:</w:t>
      </w:r>
    </w:p>
    <w:p>
      <w:pPr>
        <w:pStyle w:val="BodyText"/>
      </w:pPr>
      <w:r>
        <w:t xml:space="preserve">-Sư phụ có lệnh truyền phải coi giữ và kiểm điểm các kinh sách trong viện Bồ Ðề, đề phòng địch nhân đến lấy cắp.</w:t>
      </w:r>
    </w:p>
    <w:p>
      <w:pPr>
        <w:pStyle w:val="BodyText"/>
      </w:pPr>
      <w:r>
        <w:t xml:space="preserve">Chỉ một mình nhà sư kia nói câu đó còn ngoài ra các nhà sư khác đều im lặng không nói gì. Kiều Phong nghĩ bụng: "Giả tỷ sáu nhà sư này võ công bình thường thì lúc này ta chuồn ra hậu viện cũng chẳng ai biết. Nhưng e rằng có người nội</w:t>
      </w:r>
    </w:p>
    <w:p>
      <w:pPr>
        <w:pStyle w:val="BodyText"/>
      </w:pPr>
      <w:r>
        <w:t xml:space="preserve">công thâm hậu, tai thính, mắt sáng thì tất bị bại lộ, ta đành chờ lúc nữa xem sao".</w:t>
      </w:r>
    </w:p>
    <w:p>
      <w:pPr>
        <w:pStyle w:val="BodyText"/>
      </w:pPr>
      <w:r>
        <w:t xml:space="preserve">Bỗng nghe một nhà sư ở đầu mé hữu hỏi:</w:t>
      </w:r>
    </w:p>
    <w:p>
      <w:pPr>
        <w:pStyle w:val="BodyText"/>
      </w:pPr>
      <w:r>
        <w:t xml:space="preserve">-Sư huynh, trong viện Bồ Ðề này trống rỗng làm gì có kinh sách, sư phụ bảo bọn ta đến đây coi giữ cái gì?</w:t>
      </w:r>
    </w:p>
    <w:p>
      <w:pPr>
        <w:pStyle w:val="BodyText"/>
      </w:pPr>
      <w:r>
        <w:t xml:space="preserve">Nhà sư đầu mé tả tủm tỉm cười, nói:</w:t>
      </w:r>
    </w:p>
    <w:p>
      <w:pPr>
        <w:pStyle w:val="BodyText"/>
      </w:pPr>
      <w:r>
        <w:t xml:space="preserve">-Ðó là một điều bí mật trong viện Bồ Ðề, không tiện nói nhiều.</w:t>
      </w:r>
    </w:p>
    <w:p>
      <w:pPr>
        <w:pStyle w:val="BodyText"/>
      </w:pPr>
      <w:r>
        <w:t xml:space="preserve">Nhà sư đầu mé hữu nói khích:</w:t>
      </w:r>
    </w:p>
    <w:p>
      <w:pPr>
        <w:pStyle w:val="BodyText"/>
      </w:pPr>
      <w:r>
        <w:t xml:space="preserve">-Chà, tôi coi chừng sư huynh cũng cóc biết.</w:t>
      </w:r>
    </w:p>
    <w:p>
      <w:pPr>
        <w:pStyle w:val="BodyText"/>
      </w:pPr>
      <w:r>
        <w:t xml:space="preserve">Nhà sư đầu mé tả tức mình nói:</w:t>
      </w:r>
    </w:p>
    <w:p>
      <w:pPr>
        <w:pStyle w:val="BodyText"/>
      </w:pPr>
      <w:r>
        <w:t xml:space="preserve">-Làm gì mà tôi chả biết, thân như phất trần...</w:t>
      </w:r>
    </w:p>
    <w:p>
      <w:pPr>
        <w:pStyle w:val="BodyText"/>
      </w:pPr>
      <w:r>
        <w:t xml:space="preserve">Nhà sư nói dở câu biết mình lỡ lời nên không nói nữa. Nhà sư đầu mé hữu hỏi:</w:t>
      </w:r>
    </w:p>
    <w:p>
      <w:pPr>
        <w:pStyle w:val="BodyText"/>
      </w:pPr>
      <w:r>
        <w:t xml:space="preserve">-Thân như phất trần là thế nào?</w:t>
      </w:r>
    </w:p>
    <w:p>
      <w:pPr>
        <w:pStyle w:val="BodyText"/>
      </w:pPr>
      <w:r>
        <w:t xml:space="preserve">Nhà sư ngồi trên bồ đoàn thứ hai nói:</w:t>
      </w:r>
    </w:p>
    <w:p>
      <w:pPr>
        <w:pStyle w:val="BodyText"/>
      </w:pPr>
      <w:r>
        <w:t xml:space="preserve">-Thanh Trí sư đệ! Ngày thường sư đệ ít nói lắm kia mà? Sao bữa nay lại hỏi nhiều thế? Nếu sư đệ muốn biết những bí mật trong viện Bồ Ðề thì lên hỏi sư phụ.</w:t>
      </w:r>
    </w:p>
    <w:p>
      <w:pPr>
        <w:pStyle w:val="BodyText"/>
      </w:pPr>
      <w:r>
        <w:t xml:space="preserve">Nhà sư Trí Thanh không hỏi nữa, hồi lâu mới nói:</w:t>
      </w:r>
    </w:p>
    <w:p>
      <w:pPr>
        <w:pStyle w:val="BodyText"/>
      </w:pPr>
      <w:r>
        <w:t xml:space="preserve">-Tôi ra phía sau đi tiểu một chút.</w:t>
      </w:r>
    </w:p>
    <w:p>
      <w:pPr>
        <w:pStyle w:val="BodyText"/>
      </w:pPr>
      <w:r>
        <w:t xml:space="preserve">Nói xong đứng dậy liền. Y từ đầu bên phải qua mé tả để ra cửa ngách, lúc đi qua sau lưng nhà sư thứ năm, giơ chân trái lên đá trúng vào huyệt "Huyền khu" ở dưới đốt xương sống thứ mười ba. Nhà sư ngồi trong bồi hoàn thì huyệt này ở sát bên cạnh miệng bồ hoàn. Bị Trí Thanh đá trúng, nhà sư từ từ ngã vật về mé hữu. Trí Thanh ra cước rất lẹ lại không một tiếng động, thuận đà chân y đá liên tiếp hai nhà sư thứ ba và thứ tư nữa đều trúng vào huyệt "Huyền khu".</w:t>
      </w:r>
    </w:p>
    <w:p>
      <w:pPr>
        <w:pStyle w:val="BodyText"/>
      </w:pPr>
      <w:r>
        <w:t xml:space="preserve">Thế là chỉ trong nháy mắt, y đã đá trúng ba người. Kiều Phong ngồi sau tượng phật trông rất rõ, rất lấy làm kỳ, không hiểu tại sao các nhà sư Thiếu Lâm lại huých nhau. Bỗng thấy Trí Thanh lại vung chân đá đến nhà sư thứ hai ở mé tả, thì</w:t>
      </w:r>
    </w:p>
    <w:p>
      <w:pPr>
        <w:pStyle w:val="BodyText"/>
      </w:pPr>
      <w:r>
        <w:t xml:space="preserve">giữa lúc đó ba nhà sư bị đá trước từ trên bồ đoàn té nhào, đầu va xuống thềm gạch đánh huỵch một cái. Nhà sư đầu mé tả thấy vậy, cả kinh, vội nhảy lên hỏi:</w:t>
      </w:r>
    </w:p>
    <w:p>
      <w:pPr>
        <w:pStyle w:val="BodyText"/>
      </w:pPr>
      <w:r>
        <w:t xml:space="preserve">-Trí Thanh, ngươi làm chi vậy?</w:t>
      </w:r>
    </w:p>
    <w:p>
      <w:pPr>
        <w:pStyle w:val="BodyText"/>
      </w:pPr>
      <w:r>
        <w:t xml:space="preserve">Trí thanh trỏ tay ra phía ngoài, hỏi:</w:t>
      </w:r>
    </w:p>
    <w:p>
      <w:pPr>
        <w:pStyle w:val="BodyText"/>
      </w:pPr>
      <w:r>
        <w:t xml:space="preserve">-Sư huynh trông kìa! Ai đến đó?</w:t>
      </w:r>
    </w:p>
    <w:p>
      <w:pPr>
        <w:pStyle w:val="BodyText"/>
      </w:pPr>
      <w:r>
        <w:t xml:space="preserve">Nhà sư quay đầu nhìn ra. Trí Thanh thừa cơ phóng cước đá vào sau lưng, cái đá rất lẹ nạy lẽ ra trúng nhà sư rồi, nhưng phía trước có tấm gương đồng lớn, nhà sư nhanh mắt trông thấy, né tránh, xoay tay đánh lại một chưởng và kêu lên:</w:t>
      </w:r>
    </w:p>
    <w:p>
      <w:pPr>
        <w:pStyle w:val="BodyText"/>
      </w:pPr>
      <w:r>
        <w:t xml:space="preserve">-Mi phản rồi sao?</w:t>
      </w:r>
    </w:p>
    <w:p>
      <w:pPr>
        <w:pStyle w:val="BodyText"/>
      </w:pPr>
      <w:r>
        <w:t xml:space="preserve">Trí Thanh phóng chưởng như gió phản kích. Ðánh đến chiêu thứ tám thì bụng dưới nhà sư bị trúng một quyền rồi tiếp theo lại bị trúng luôn một cước nữa. Kiều Phong thấy Trí Thanh ra đòn âm độc dị thường, không phải chiêu thức phái Thiếu Lâm, càng lấy làm kỳ. Nhà sư biết mình địch không nổi, la lên:</w:t>
      </w:r>
    </w:p>
    <w:p>
      <w:pPr>
        <w:pStyle w:val="BodyText"/>
      </w:pPr>
      <w:r>
        <w:t xml:space="preserve">-Có gian tế! Có gian tế!</w:t>
      </w:r>
    </w:p>
    <w:p>
      <w:pPr>
        <w:pStyle w:val="BodyText"/>
      </w:pPr>
      <w:r>
        <w:t xml:space="preserve">Trí Thanh tiến lên đánh một quyền trúng vào ngực, nhà sư ngã vật ra chết giấc.</w:t>
      </w:r>
    </w:p>
    <w:p>
      <w:pPr>
        <w:pStyle w:val="BodyText"/>
      </w:pPr>
      <w:r>
        <w:t xml:space="preserve">Trí Thanh hạ năm nhà sư xong, lập tức chạy đến trước tấm gương đồng, giơ ngón tay trở bên phải ra ấn vào chữ "Thân", chữ đầu trong bài kệ. Kiều Phong nhìn bóng trong gương thấy y lộ vẻ mừng thầm. Rồi y ấn vào chữ thứ bảy là chữ "Như".</w:t>
      </w:r>
    </w:p>
    <w:p>
      <w:pPr>
        <w:pStyle w:val="BodyText"/>
      </w:pPr>
      <w:r>
        <w:t xml:space="preserve">Kiều Phong nghĩ bụng: "Nhà sư kia vừa biểu diễn bí mật ở trong "Thân như phất trần" gì gì đó, chắc y sẽ bấm đến chữ "Phất" và "Trần" trong bài kệ". Quả nhiên</w:t>
      </w:r>
    </w:p>
    <w:p>
      <w:pPr>
        <w:pStyle w:val="BodyText"/>
      </w:pPr>
      <w:r>
        <w:t xml:space="preserve">Trí Thanh giơ ngón tay trỏ ra ấn vào chữ "Phất" trước rồi đến chữ "Trần" sau, khi ngón tay y còn ở trên chữ "Trần" chưa nhắc ra, đã nghe thấy những tiếng lách cách vang lên.</w:t>
      </w:r>
    </w:p>
    <w:p>
      <w:pPr>
        <w:pStyle w:val="BodyText"/>
      </w:pPr>
      <w:r>
        <w:t xml:space="preserve">Tấm gương đồng từ từ nghiêng đi. Giả tỷ Kiều Phong nhân lúc này mà trốn ra thì thực là một cơ hội rất tốt, nhưng ông sẵn tính hiếu kỳ kết quả ra sao: "Vì lẽ gì mà các nhà sư Thiếu Lâm lại phản nhau? Sau tấm gương đồng có cất giấu vật gì?</w:t>
      </w:r>
    </w:p>
    <w:p>
      <w:pPr>
        <w:pStyle w:val="BodyText"/>
      </w:pPr>
      <w:r>
        <w:t xml:space="preserve">Không chừng vụ này có liên quan đến vụ Huyền Khổ đại sư bị hại cũng nên."</w:t>
      </w:r>
    </w:p>
    <w:p>
      <w:pPr>
        <w:pStyle w:val="BodyText"/>
      </w:pPr>
      <w:r>
        <w:t xml:space="preserve">Nhà sư ở đầu mé tả trước khi bị Trí Thanh đánh ngã đã hô hoán lên. Hơn trăm nhà sư chùa Thiếu Lâm đang tuần tiễu bốn mặt nghe thấy đều chạy đến. Cả bốn mặt Ðông, Tây, Nam, Bắc viện Bồ Ðề đều có tiếng chân người.</w:t>
      </w:r>
    </w:p>
    <w:p>
      <w:pPr>
        <w:pStyle w:val="BodyText"/>
      </w:pPr>
      <w:r>
        <w:t xml:space="preserve">Kiều Phong còn đang phân vân chưa biết làm thế nào để bao nhiêu nhà sư khỏi phát giác ra mình,nhưng ông lại nghĩ rằng: "Quần tăng chỉ chăm chú vào Trí Thanh thì mình thoát thân cũng dễ, bất tất phải trốn ngay."</w:t>
      </w:r>
    </w:p>
    <w:p>
      <w:pPr>
        <w:pStyle w:val="BodyText"/>
      </w:pPr>
      <w:r>
        <w:t xml:space="preserve">Bỗng thấy Trí Thanh đưa tay ra móc vào trong lỗ nhỏ phía sau tấm gương đồng,song chưa sờ thấy vật gì, thì giữa lúc đó đã có tiếng chân người chạy vào tới cửa mặt Bắc viện Bồ Ðề, Trí Thanh lộ vẻ thất vọng toan chạy đi. Thốt nhiên, y chợt nghĩ ra điều gì, cúi nhìn xuống lật phía sau tấm gương đồng ra, khẽ reo lên:</w:t>
      </w:r>
    </w:p>
    <w:p>
      <w:pPr>
        <w:pStyle w:val="BodyText"/>
      </w:pPr>
      <w:r>
        <w:t xml:space="preserve">-À, đây rồi!</w:t>
      </w:r>
    </w:p>
    <w:p>
      <w:pPr>
        <w:pStyle w:val="BodyText"/>
      </w:pPr>
      <w:r>
        <w:t xml:space="preserve">Y thò tay móc ra một cái túi nhỏ xíu, đút vào trong bọc rồi toan tìm đường chạy trốn. Nhưng lúc đó bốn mặt quần tăng đã vây bọc hết, không còn đường chạy.</w:t>
      </w:r>
    </w:p>
    <w:p>
      <w:pPr>
        <w:pStyle w:val="Compact"/>
      </w:pPr>
      <w:r>
        <w:br w:type="textWrapping"/>
      </w:r>
      <w:r>
        <w:br w:type="textWrapping"/>
      </w:r>
    </w:p>
    <w:p>
      <w:pPr>
        <w:pStyle w:val="Heading2"/>
      </w:pPr>
      <w:bookmarkStart w:id="39" w:name="nhà-sư-trí-thanh-là-ai"/>
      <w:bookmarkEnd w:id="39"/>
      <w:r>
        <w:t xml:space="preserve">17. Nhà Sư Trí Thanh Là Ai ?</w:t>
      </w:r>
    </w:p>
    <w:p>
      <w:pPr>
        <w:pStyle w:val="Compact"/>
      </w:pPr>
      <w:r>
        <w:br w:type="textWrapping"/>
      </w:r>
      <w:r>
        <w:br w:type="textWrapping"/>
      </w:r>
      <w:r>
        <w:t xml:space="preserve">Trí Thanh nhìn ra bốn mặt toan do cửa trước viện Bồ Ðề chạy ra.</w:t>
      </w:r>
    </w:p>
    <w:p>
      <w:pPr>
        <w:pStyle w:val="BodyText"/>
      </w:pPr>
      <w:r>
        <w:t xml:space="preserve">Kiều Phong nghĩ bụng: "Nếu y ra ngả đó tất là bị bắt". Nghĩ tới đó, bỗng cảm thấy một luồng gió thổi đến sau lưng thì biết ngay có người sắp nhảy vào chỗ mình núp. Ông bèn giơ tay trái ra nắm lấy huyệt mạch môn tay trái địch nhân, rồi vận nội lực vào bàn tay khiến người đó toàn thân tê nhức không nhúc nhích được nữa.</w:t>
      </w:r>
    </w:p>
    <w:p>
      <w:pPr>
        <w:pStyle w:val="BodyText"/>
      </w:pPr>
      <w:r>
        <w:t xml:space="preserve">Kiều Phong bắt được địch nhân rồi chú ý nhìn xem là ai. Ðèn lửa trong chùa chỉ sáng lờ mờ nhưng nhãn quang Kiều Phong rất lanh lợi, vừa nhìn đã biết ngay là Trí Thanh. Ông thoáng rùng mình một cái nhưng rồi hiểu ngay, lẩm bẩm: "Phải rồi. Y cũng như mình, định chạy vào sau lưng pho tượng này ẩn núp, bất ngờ lại trúng vào chỗ mình. ý chừng y thấy pho tượng Bồ Ðề này lớn hơn cả. Nhưng y đã định chạy ra cửa trước sao lại chuồn vào đây? à phải rồi! Y giả bộ như vậy để đánh lạc hướng năm nhà sư ngã lăn dưới kia, để những người đến sau hỏi tất những vị này bảo là y chạy ra cửa trước, nhưng kỳ thực y chuồn vào cửa sau lần đến đây. Tên này thực cũng đa mưu."</w:t>
      </w:r>
    </w:p>
    <w:p>
      <w:pPr>
        <w:pStyle w:val="BodyText"/>
      </w:pPr>
      <w:r>
        <w:t xml:space="preserve">Kiều Phong nghĩ bụng như vậy, tuy vẫn giữ chặt Trí Thanh, ghé miệng vào tai y khẽ nói:</w:t>
      </w:r>
    </w:p>
    <w:p>
      <w:pPr>
        <w:pStyle w:val="BodyText"/>
      </w:pPr>
      <w:r>
        <w:t xml:space="preserve">-Mi mà la lên là ta đánh cho một chưởng chết liền, mi có hiểu không?</w:t>
      </w:r>
    </w:p>
    <w:p>
      <w:pPr>
        <w:pStyle w:val="BodyText"/>
      </w:pPr>
      <w:r>
        <w:t xml:space="preserve">Trí Thanh không nói nên lời và chỉ sẽ gật đầu. Ngoài cửa lớn đã có bảy tám nhà sư đến tiến vào. Trong bọn này ba vị cầm đèn đuốc, đại điện sáng rực cả lên. Quần tăng thấy năm nhà sư nằm lăn dưới đất, đều sửng sốt. Một vị la lên:</w:t>
      </w:r>
    </w:p>
    <w:p>
      <w:pPr>
        <w:pStyle w:val="BodyText"/>
      </w:pPr>
      <w:r>
        <w:t xml:space="preserve">-Tên ác độc Kiều Phong lại hạ độc thủ.</w:t>
      </w:r>
    </w:p>
    <w:p>
      <w:pPr>
        <w:pStyle w:val="BodyText"/>
      </w:pPr>
      <w:r>
        <w:t xml:space="preserve">Người thì hỏi:</w:t>
      </w:r>
    </w:p>
    <w:p>
      <w:pPr>
        <w:pStyle w:val="BodyText"/>
      </w:pPr>
      <w:r>
        <w:t xml:space="preserve">-Trời ơi! Trí Quang, Trí Uyên sư huynh đấy ư?</w:t>
      </w:r>
    </w:p>
    <w:p>
      <w:pPr>
        <w:pStyle w:val="BodyText"/>
      </w:pPr>
      <w:r>
        <w:t xml:space="preserve">Vị khác nói:</w:t>
      </w:r>
    </w:p>
    <w:p>
      <w:pPr>
        <w:pStyle w:val="BodyText"/>
      </w:pPr>
      <w:r>
        <w:t xml:space="preserve">-Ôi thôi, ai để tấm gương đồng ra đây? Kiều Phong lấy mất kinh sách viện Bồ Ðề rồi. Phải mau mau bẩm bạch phương trượng.</w:t>
      </w:r>
    </w:p>
    <w:p>
      <w:pPr>
        <w:pStyle w:val="BodyText"/>
      </w:pPr>
      <w:r>
        <w:t xml:space="preserve">Kiều Phong nghe các nhà sư nghị luận không khỏi bật cười, bao nhiêu tội họ đều đổ lên đầu mình hết. Chỉ trong khoảnh khắc, quần tăng đến tụ họp mỗi lúc một đông.</w:t>
      </w:r>
    </w:p>
    <w:p>
      <w:pPr>
        <w:pStyle w:val="BodyText"/>
      </w:pPr>
      <w:r>
        <w:t xml:space="preserve">Kiều Phong thấy Trí Thanh cố sức cựa quậy để thoát thân. Ông hiểu ngay,giữa lúc này quần tăng đang nhốn nháo mà bọn Trí Quang, Trí Uyên chưa hồi tỉnh,nếu Trí Thanh không bị mình giữ tất y trốn thoát một cách rất dễ dàng, cứ việc</w:t>
      </w:r>
    </w:p>
    <w:p>
      <w:pPr>
        <w:pStyle w:val="BodyText"/>
      </w:pPr>
      <w:r>
        <w:t xml:space="preserve">đường hoàng đi ra vì có ai ngờ gì đến y đâu, họ đều cho mình là hung thủ.</w:t>
      </w:r>
    </w:p>
    <w:p>
      <w:pPr>
        <w:pStyle w:val="BodyText"/>
      </w:pPr>
      <w:r>
        <w:t xml:space="preserve">Rồi Kiều Phong lại nghĩ thầm: "Xét cho cùng thì Trí Thanh vẫn chưa giỏi sao mà còn núp vào đây làm chi? Cứ ngang nhiên do cửa giữa mà ra cũng chẳng ai hỏi đến y". Ðột nhiên trong đại điện im bặt, không ai nói câu gì nữa, thì ra phương trượng Huyền Từ cùng những vị thủ lĩnh các viện đã đến. Thủ lĩnh viện Long Thụ là Huyền Tịch đưa tay ra vỗ bọn Trí Quang, Trí Uyên cho tỉnh dậy rồi hỏi:</w:t>
      </w:r>
    </w:p>
    <w:p>
      <w:pPr>
        <w:pStyle w:val="BodyText"/>
      </w:pPr>
      <w:r>
        <w:t xml:space="preserve">-Ðây cũng là thủ đoạn của Kiều Phong phải không? Sao hắn lại biết những bí mật trong tấm gương đồng?</w:t>
      </w:r>
    </w:p>
    <w:p>
      <w:pPr>
        <w:pStyle w:val="BodyText"/>
      </w:pPr>
      <w:r>
        <w:t xml:space="preserve">Trí Quang đáp:</w:t>
      </w:r>
    </w:p>
    <w:p>
      <w:pPr>
        <w:pStyle w:val="BodyText"/>
      </w:pPr>
      <w:r>
        <w:t xml:space="preserve">-Không phải Kiều Phong, chính là...</w:t>
      </w:r>
    </w:p>
    <w:p>
      <w:pPr>
        <w:pStyle w:val="BodyText"/>
      </w:pPr>
      <w:r>
        <w:t xml:space="preserve">Nhà sư toan nói "chính là Trí Thanh", bỗng đột nhiên gã nhảy xổ đến bên một nhà sư đứng cạnh Huyền Từ phương trượng, nắm áo mắng luôn:</w:t>
      </w:r>
    </w:p>
    <w:p>
      <w:pPr>
        <w:pStyle w:val="BodyText"/>
      </w:pPr>
      <w:r>
        <w:t xml:space="preserve">-Giỏi thiệt! Sao ngươi dám hạ độc thủ?</w:t>
      </w:r>
    </w:p>
    <w:p>
      <w:pPr>
        <w:pStyle w:val="BodyText"/>
      </w:pPr>
      <w:r>
        <w:t xml:space="preserve">Kiều Phong muốn nhìn trộm nhà sư kia mắng ai nhưng không có cách nào nhìn rõ được, lại không dám ló đầu ra ngoài, trong đại điện đông như vậy, chỉ cần vô ý một chút là bị phát giác. Bỗng thấy một người kêu lên:</w:t>
      </w:r>
    </w:p>
    <w:p>
      <w:pPr>
        <w:pStyle w:val="BodyText"/>
      </w:pPr>
      <w:r>
        <w:t xml:space="preserve">-Trí Quang sư huynh! Sao lại lôi kéo tôi làm gì?</w:t>
      </w:r>
    </w:p>
    <w:p>
      <w:pPr>
        <w:pStyle w:val="BodyText"/>
      </w:pPr>
      <w:r>
        <w:t xml:space="preserve">Trí Quang đáp:</w:t>
      </w:r>
    </w:p>
    <w:p>
      <w:pPr>
        <w:pStyle w:val="BodyText"/>
      </w:pPr>
      <w:r>
        <w:t xml:space="preserve">-Ngươi đá ngã năm người bọn ta và lấy cắp kinh sách, thế này thì gớm thật!</w:t>
      </w:r>
    </w:p>
    <w:p>
      <w:pPr>
        <w:pStyle w:val="BodyText"/>
      </w:pPr>
      <w:r>
        <w:t xml:space="preserve">Bẩm phương trượng, tên phản tặc Trí Thanh này mở trộm tấm gương đồng trong viện Bồ Ðề để lấy cắp kinh sách.</w:t>
      </w:r>
    </w:p>
    <w:p>
      <w:pPr>
        <w:pStyle w:val="BodyText"/>
      </w:pPr>
      <w:r>
        <w:t xml:space="preserve">Người kia kêu lên:</w:t>
      </w:r>
    </w:p>
    <w:p>
      <w:pPr>
        <w:pStyle w:val="BodyText"/>
      </w:pPr>
      <w:r>
        <w:t xml:space="preserve">-Sao, sao? Tôi luôn luôn bên cạnh phương trượng, biết đâu mà lấy trộm kinh sách?</w:t>
      </w:r>
    </w:p>
    <w:p>
      <w:pPr>
        <w:pStyle w:val="BodyText"/>
      </w:pPr>
      <w:r>
        <w:t xml:space="preserve">Huyền Tịch đại sư nghiêm nét mặt, nói:</w:t>
      </w:r>
    </w:p>
    <w:p>
      <w:pPr>
        <w:pStyle w:val="BodyText"/>
      </w:pPr>
      <w:r>
        <w:t xml:space="preserve">-Trước hết hãy đặt tấm gương đồng lại rôi nói hết đầu đuôi cho chúng ta nghe.</w:t>
      </w:r>
    </w:p>
    <w:p>
      <w:pPr>
        <w:pStyle w:val="BodyText"/>
      </w:pPr>
      <w:r>
        <w:t xml:space="preserve">Trí Uyên chạy lại đặt tấm gương đồng vào chỗ cũ. Lúc này Kiều Phong trông qua tấm gương đồng đã rõ, ông thấy một nhà sư trỏ tay, khoa chân ra chiều tức tối.</w:t>
      </w:r>
    </w:p>
    <w:p>
      <w:pPr>
        <w:pStyle w:val="BodyText"/>
      </w:pPr>
      <w:r>
        <w:t xml:space="preserve">Kiều Phong vừa ngó thấy mặt người đó, bất giác cả kinh vì y chính là Trí Thanh.</w:t>
      </w:r>
    </w:p>
    <w:p>
      <w:pPr>
        <w:pStyle w:val="BodyText"/>
      </w:pPr>
      <w:r>
        <w:t xml:space="preserve">Ông thất kinh nhìn lại nhà sư bị ông bắt, thì thấy tướng mạo y giống hệt nhà sư Trí Thanh ngoài đại điện, nhìn kỹ mới thấy hơi khác chút đỉnh, trông qua thì không ai phân biệt được.</w:t>
      </w:r>
    </w:p>
    <w:p>
      <w:pPr>
        <w:pStyle w:val="BodyText"/>
      </w:pPr>
      <w:r>
        <w:t xml:space="preserve">Kiều Phong lẩm bẩm: "Trên đời này sao lại có người giống nhau đến thế? Chắc hai người này là anh em sinh đôi, một người vào chùa Thiếu Lâm xuất gia đầu phật, còn một người vẫn ở ngoài trần tục, như vậy cũng hay. Y chờ cơ hội thuận tiện, giả trang làm hoà thượng để vào chùa trộm kinh. Nhà sư Trí Thanh đã không rời phương trượng nửa bước thì còn ai nghi ngờ cho y nữa."</w:t>
      </w:r>
    </w:p>
    <w:p>
      <w:pPr>
        <w:pStyle w:val="BodyText"/>
      </w:pPr>
      <w:r>
        <w:t xml:space="preserve">Bỗng nghe Trí Quang thuật lại chuyện Trí Thanh thăm hỏi những bí mật về tấm gương đồng ra sao, cùng mình lỡ lời nói ra bốn chữ thế nào, rồi Trí Thanh giả vờ ra ngoài đi tiểu ngầm đá ngã bốn nhà sư và cùng mình động thủ thế nào, nhất nhất thuật lại, lúc Trí Quang thuật chuyện, Trí Uyên cùng ba nhà sư kia luôn luôn phụ hoạ vào để chứng thực là lời Trí Quang nói đúng. Từ nãy đến giờ, Huyền Từ phương trượng lộ vẻ ngạc nhiên, nhưng nghe Trí Quang kể xong, điềm đạm hỏi:</w:t>
      </w:r>
    </w:p>
    <w:p>
      <w:pPr>
        <w:pStyle w:val="BodyText"/>
      </w:pPr>
      <w:r>
        <w:t xml:space="preserve">-Ngươi trông rõ là Trí Thanh chứ?</w:t>
      </w:r>
    </w:p>
    <w:p>
      <w:pPr>
        <w:pStyle w:val="BodyText"/>
      </w:pPr>
      <w:r>
        <w:t xml:space="preserve">Trí Quang cùng Trí Uyên đồng thanh đáp:</w:t>
      </w:r>
    </w:p>
    <w:p>
      <w:pPr>
        <w:pStyle w:val="BodyText"/>
      </w:pPr>
      <w:r>
        <w:t xml:space="preserve">-Bẩm bạch phương trượng, chúng tôi cùng Trí Thanh không thù không oán, vu hãm cho y làm gì?</w:t>
      </w:r>
    </w:p>
    <w:p>
      <w:pPr>
        <w:pStyle w:val="BodyText"/>
      </w:pPr>
      <w:r>
        <w:t xml:space="preserve">Huyền Từ thở dài, nói:</w:t>
      </w:r>
    </w:p>
    <w:p>
      <w:pPr>
        <w:pStyle w:val="BodyText"/>
      </w:pPr>
      <w:r>
        <w:t xml:space="preserve">-Việc này bên trong còn có nhiều uẩn khúc, trong hai giờ này Trí Thanh ở luôn bên mình ta, không rời nửa bước.</w:t>
      </w:r>
    </w:p>
    <w:p>
      <w:pPr>
        <w:pStyle w:val="BodyText"/>
      </w:pPr>
      <w:r>
        <w:t xml:space="preserve">Nghe phương trượng nói vậy, năm nhà sư kia không ai dám lên tiếng nữa.</w:t>
      </w:r>
    </w:p>
    <w:p>
      <w:pPr>
        <w:pStyle w:val="BodyText"/>
      </w:pPr>
      <w:r>
        <w:t xml:space="preserve">Huyền Nạn xác nhận:</w:t>
      </w:r>
    </w:p>
    <w:p>
      <w:pPr>
        <w:pStyle w:val="BodyText"/>
      </w:pPr>
      <w:r>
        <w:t xml:space="preserve">-Chúng tôi cũng trông thấy Trí Thanh sư đệ luôn luôn kề cận phương trượng sư huynh. Có lý đâu còn đến viện Bồ Ðề lấy trộm kinh được.</w:t>
      </w:r>
    </w:p>
    <w:p>
      <w:pPr>
        <w:pStyle w:val="BodyText"/>
      </w:pPr>
      <w:r>
        <w:t xml:space="preserve">Huyền Tịch hỏi:</w:t>
      </w:r>
    </w:p>
    <w:p>
      <w:pPr>
        <w:pStyle w:val="BodyText"/>
      </w:pPr>
      <w:r>
        <w:t xml:space="preserve">-Trí Quang! Khi ngươi cùng Trí Thanh động thủ, quyền cước y có chiêu thức nào khác lạ không?</w:t>
      </w:r>
    </w:p>
    <w:p>
      <w:pPr>
        <w:pStyle w:val="BodyText"/>
      </w:pPr>
      <w:r>
        <w:t xml:space="preserve">Trí Quang la lên:</w:t>
      </w:r>
    </w:p>
    <w:p>
      <w:pPr>
        <w:pStyle w:val="BodyText"/>
      </w:pPr>
      <w:r>
        <w:t xml:space="preserve">-À quên, giờ tôi mới nhớ ra, lúc Trí thanh cùng tôi động thủ, y không sử những chiêu thức võ công bản phái.</w:t>
      </w:r>
    </w:p>
    <w:p>
      <w:pPr>
        <w:pStyle w:val="BodyText"/>
      </w:pPr>
      <w:r>
        <w:t xml:space="preserve">Huyền Tịch hỏi:</w:t>
      </w:r>
    </w:p>
    <w:p>
      <w:pPr>
        <w:pStyle w:val="BodyText"/>
      </w:pPr>
      <w:r>
        <w:t xml:space="preserve">-Y sử chiêu thức môn phái nào, ngươi có nhận ra không?</w:t>
      </w:r>
    </w:p>
    <w:p>
      <w:pPr>
        <w:pStyle w:val="BodyText"/>
      </w:pPr>
      <w:r>
        <w:t xml:space="preserve">Trí Quang lộ vẻ bâng khuâng không trả lời được. Huyền Tịch lại hỏi:</w:t>
      </w:r>
    </w:p>
    <w:p>
      <w:pPr>
        <w:pStyle w:val="BodyText"/>
      </w:pPr>
      <w:r>
        <w:t xml:space="preserve">-Y sử trường quyền hay đoản đả? Y dùng thủ pháp cầm nã về môn "địa trường" hay "thông tế"?</w:t>
      </w:r>
    </w:p>
    <w:p>
      <w:pPr>
        <w:pStyle w:val="BodyText"/>
      </w:pPr>
      <w:r>
        <w:t xml:space="preserve">Trí Quang đáp:</w:t>
      </w:r>
    </w:p>
    <w:p>
      <w:pPr>
        <w:pStyle w:val="BodyText"/>
      </w:pPr>
      <w:r>
        <w:t xml:space="preserve">-Y... y dùng võ công âm hiểu lạ thường. Ðệ tử mấy lần để ý mà không hiểu là y theo đường lối nào.</w:t>
      </w:r>
    </w:p>
    <w:p>
      <w:pPr>
        <w:pStyle w:val="BodyText"/>
      </w:pPr>
      <w:r>
        <w:t xml:space="preserve">Huyền Tịch, Huyền Nạn cùng mấy vị lão tăng vào bậc tiền bối đưa mắt nhìn nhau, rồi lại nhìn phương trượng, tỏ ra đã cảm thấy hôm nay gặp phải một tay đối thủ bản lĩnh tuyệt luân, thủ đoạn huyền ảo, khiến bọn mình không ai hiểu được.</w:t>
      </w:r>
    </w:p>
    <w:p>
      <w:pPr>
        <w:pStyle w:val="BodyText"/>
      </w:pPr>
      <w:r>
        <w:t xml:space="preserve">Bây giờ chỉ có cách là một mặt mở cuộc điều tra, một mặt trấn định những người tòng sự ai thấy điều kỳ dị cũng đừng hoang mang. Không thế thì trong chùa sẽ rối loạn, nhốn nháo, e rằng những tai hoạ khó lòng thu xếp cho yên được. Huyền Từ hai tay chắp để trước ngực, nói:</w:t>
      </w:r>
    </w:p>
    <w:p>
      <w:pPr>
        <w:pStyle w:val="BodyText"/>
      </w:pPr>
      <w:r>
        <w:t xml:space="preserve">-Kinh sách cất ở viện Bồ Ðề là Phật Pháp của vị cao tăng tiền bối bản tự soạn ra để cứu dân độ thế. Nếu đệ tử nhà Phật lấy được để nghiên cứu tụng niệm thì còn khá, giả tỷ lọt vào tay trần tục, họ không biết tôn trọng thì thật là tội lớn. Các vị sư đệ, sư điệt hãy về phòng riêng yên nghỉ, ai nấy chăm lo công việc phận sự mình.</w:t>
      </w:r>
    </w:p>
    <w:p>
      <w:pPr>
        <w:pStyle w:val="BodyText"/>
      </w:pPr>
      <w:r>
        <w:t xml:space="preserve">Quần tăng nghe lời phương trượng dặn bảo đều giải tán đâu vào đấy, chỉ có bọn Trí Quang, Trí Uyên vẫn nhìn Trí Thanh bằng con mắt hằn học.</w:t>
      </w:r>
    </w:p>
    <w:p>
      <w:pPr>
        <w:pStyle w:val="BodyText"/>
      </w:pPr>
      <w:r>
        <w:t xml:space="preserve">Huyền Tịch trợn mắt nhìn họ, bọn Trí Quang cả sợ không dám nói gì nữa, cùng Trí thanh ra đi.</w:t>
      </w:r>
    </w:p>
    <w:p>
      <w:pPr>
        <w:pStyle w:val="BodyText"/>
      </w:pPr>
      <w:r>
        <w:t xml:space="preserve">Quần tăng lui ra rồi, trong đại điện chỉ còn Huyền Từ, Huyền Nạn, Huyền Tịch, ba nhà sư ngồi xuống bồ đoàn trước tượng phật. Huyền Từ đột nhiên cất tiếng hô:</w:t>
      </w:r>
    </w:p>
    <w:p>
      <w:pPr>
        <w:pStyle w:val="BodyText"/>
      </w:pPr>
      <w:r>
        <w:t xml:space="preserve">-A di đà phật. Tạ tội, tạ tội!</w:t>
      </w:r>
    </w:p>
    <w:p>
      <w:pPr>
        <w:pStyle w:val="BodyText"/>
      </w:pPr>
      <w:r>
        <w:t xml:space="preserve">Câu hô vừa dứt, ba nhà sư đứng phắt dậy, chuyển mình nhảy rất lẹ đến phía sau tượng phật, đồng thời phóng chưởng ra đánh vào Kiều Phong. Kiều Phong không ngờ ba nhà sư phát giác ra tông tích của mình, lại không ngờ mấy vị lão tăng tuổi bảy tám mươi, vừa hô vừa đánh ra chưởng mau lẹ và ghê gớm đến thế.</w:t>
      </w:r>
    </w:p>
    <w:p>
      <w:pPr>
        <w:pStyle w:val="BodyText"/>
      </w:pPr>
      <w:r>
        <w:t xml:space="preserve">Chỉ trong chớp mắt, ông thấy hơi thở khó khăn, trước ngực như bị đè nén. Ba vị cao tăng chùa Thiếu Lâm liên hiệp công kích thực là khủng khiếp. Trong lúc hoang mang, ông cảm thấy cả trên dưới và bốn bề đều bị chưởng lực ba vị cao tăng phong toả. Ðể chống lại sức mạnh, nếu mình không dùng sức mạnh phản kích thì chính mình tất thương.</w:t>
      </w:r>
    </w:p>
    <w:p>
      <w:pPr>
        <w:pStyle w:val="BodyText"/>
      </w:pPr>
      <w:r>
        <w:t xml:space="preserve">Không đủ thì giờ suy tính, ông đánh ra phía trước một chưởng. Chưởng lực hai bên va chạm nhau, tượng phật đổ lỏng chỏng. Kiều Phong không dám chần chờ,thuận tay nhắc Trí Thanh lên, tung mình nhảy ra phía trước, bỗng thấy sau lưng có luồng chưởng phong ghê gớm đánh tới, tựa hồ có người phóng "Kim cương chưởng", một môn tuyệt kỹ của phái Thiếu Lâm.</w:t>
      </w:r>
    </w:p>
    <w:p>
      <w:pPr>
        <w:pStyle w:val="BodyText"/>
      </w:pPr>
      <w:r>
        <w:t xml:space="preserve">Chưởng này mà đánh trúng thì đến ngũ tạng trong người cũng phải tan nát. Kiều Phong vẫn không muốn phản kích bằng chưởng lực, ông thò tay ra chụp lấy tấm gương đồng dùng làm lá chắn để che sau lưng. Bỗng nghe đánh "choảng" một</w:t>
      </w:r>
    </w:p>
    <w:p>
      <w:pPr>
        <w:pStyle w:val="BodyText"/>
      </w:pPr>
      <w:r>
        <w:t xml:space="preserve">tiếng. Huyền Nạn phóng "Kim cương chưởng" đánh trúng vào tấm gương mà tay phải Kiều Phong cũng tê buốt.</w:t>
      </w:r>
    </w:p>
    <w:p>
      <w:pPr>
        <w:pStyle w:val="BodyText"/>
      </w:pPr>
      <w:r>
        <w:t xml:space="preserve">Ông mượn đà chưởng phong của Huyền Nạn nhảy ra xa hơn một trượng, bỗng nghe thấy sau lưng có tiếng người đang hít chân khí một cách khác thường. Ông là người kiến thức cao siêu lại dồi dào kinh nghiệm giang hồ, vừa nghe tiếng thở hít lạ, đã biết ngay là có một vị cao tăng Thiếu Lâm sử chiêu "Phách không thần quyền".</w:t>
      </w:r>
    </w:p>
    <w:p>
      <w:pPr>
        <w:pStyle w:val="BodyText"/>
      </w:pPr>
      <w:r>
        <w:t xml:space="preserve">Ðối với loại võ công này tuy chưa đáng sợ, song ông không thể đem nội lực ra chống đỡ được, dùng tấm gương đồng để che mặt sau, vận nội lực ra cánh tay phải.</w:t>
      </w:r>
    </w:p>
    <w:p>
      <w:pPr>
        <w:pStyle w:val="BodyText"/>
      </w:pPr>
      <w:r>
        <w:t xml:space="preserve">Giữa lúc đó ông thấy đối phương dùng quyền đánh vèo lại, phương vị chiêu này cũng khác lạ. Kiều Phong ngạc nhiên, nhưng rồi hiểu ngay lập tức là thần quyền vị lão tăng này không phải nhắm đánh mình mà nhắm đánh vào sau lưng Trí Thanh.</w:t>
      </w:r>
    </w:p>
    <w:p>
      <w:pPr>
        <w:pStyle w:val="BodyText"/>
      </w:pPr>
      <w:r>
        <w:t xml:space="preserve">Kiều Phong cùng Trí Thanh vốn không quen biết nên bản tính ông không muốn cứu y. Song ông xách y trên tay, tự nhiên ông phải chiếu cố đến y. Tấm gương đồng đã che được cho Trí Thanh thì một tiếng "choảng" vang lên do tấm gương đồng phát ra to như tiếng lệnh vỡ vì tấm gương này đã bị lão tăng dùng "Không quyền" đánh bể rồi. Kiều Phong xoay tấm gương đó che đỡ rồi xách Trí Thanh nhảy lên nóc nhà.</w:t>
      </w:r>
    </w:p>
    <w:p>
      <w:pPr>
        <w:pStyle w:val="BodyText"/>
      </w:pPr>
      <w:r>
        <w:t xml:space="preserve">Ông cảm thấy người Trí Thanh rất nhẹ, đối với tấm thân to lớn vạm vỡ chẳng xứng chút nào. Trong lòng còn đang ngờ vực thì tiếng lệnh nổ vang lên làm cho ông không đứng vững được nữa, đầu gối nhũn ra ngã khuỵu xuống. Từ khi Kiều</w:t>
      </w:r>
    </w:p>
    <w:p>
      <w:pPr>
        <w:pStyle w:val="BodyText"/>
      </w:pPr>
      <w:r>
        <w:t xml:space="preserve">Phong bôn tẩu giang hồ, ông chưa từng gặp tay đối thủ nào lợi hại đến thế, nên không khỏi giật mình. Ông chuyển thân một cái, đứng phắt dậy, khi đó lại hiên ngang không để ý đến khi đó mình đang bị cường địch bao vây. Huyền Từ lại hỏi:</w:t>
      </w:r>
    </w:p>
    <w:p>
      <w:pPr>
        <w:pStyle w:val="BodyText"/>
      </w:pPr>
      <w:r>
        <w:t xml:space="preserve">-A di đà phật! Tội lỗi! Tội lỗi! Kiều thí chủ đã đến chùa Thiếu Lâm giết người,lại còn phá tượng phật, vậy mời thí chủ nếm một chưởng này.</w:t>
      </w:r>
    </w:p>
    <w:p>
      <w:pPr>
        <w:pStyle w:val="BodyText"/>
      </w:pPr>
      <w:r>
        <w:t xml:space="preserve">Huyền Từ không chờ Kiều Phong trả lời, đưa hai chưởng ra quyện thành vòng tròn, từ từ chụp xuống Kiều Phong. Chưởng lực chưa xáp tới, Kiều Phong đã cảm thấy hơi thở nặng nề. Chỉ trong chớp mắt, chưởng lực Huyền Từ như làn sóng thuỷ triều đổ xuống. Kiều Phong vứt bỏ tấm gương đã vỡ, tay phải ra chiêu "Khán long hữu hối" trong "Hàng Long Thập bát chưởng".</w:t>
      </w:r>
    </w:p>
    <w:p>
      <w:pPr>
        <w:pStyle w:val="BodyText"/>
      </w:pPr>
      <w:r>
        <w:t xml:space="preserve">Hai luồng chưởng lực gặp nhau bật lên tiếng vang nho nhỏ. Vậy mà uy lực rất mạnh, khiến cho Huyền Từ và Kiều Phong đều bị lùi lại ba bước. Kiều Phong lúc này đã cảm thấy đuối sức, buông Trí Thanh xuống, nhưng nhờ nội lực thâm hậu chỉ vận chân khí lên là lập tức tinh thần lại phấn chấn. Ông không chờ Huyền Từ phóng đến chưởng thứ hai, đã la lên:</w:t>
      </w:r>
    </w:p>
    <w:p>
      <w:pPr>
        <w:pStyle w:val="BodyText"/>
      </w:pPr>
      <w:r>
        <w:t xml:space="preserve">-Xin cáo từ!</w:t>
      </w:r>
    </w:p>
    <w:p>
      <w:pPr>
        <w:pStyle w:val="BodyText"/>
      </w:pPr>
      <w:r>
        <w:t xml:space="preserve">Rồi xách Trí Thanh băng mình nhảy lên nóc nhà đi tuốt, tai còn vẳng nghe thấy hai nhà sư Huyền Nạn, Huyền Tịch thốt ra những tiếng kinh dị. Ðón chưởng Huyền Từ phương trượng vừa phóng là "Nhất phách lưỡng tán". Nhà sư phải tụ hợp hết sức bình sinh để đánh ra chưởng này, đánh vào đá cũng vỡ nát, mà đánh vào người thì hồn bay phách tán, vì thế mà mệnh danh "lưỡng tán".</w:t>
      </w:r>
    </w:p>
    <w:p>
      <w:pPr>
        <w:pStyle w:val="BodyText"/>
      </w:pPr>
      <w:r>
        <w:t xml:space="preserve">Chưởng pháp này chỉ đánh ra một chiêu mà sức mạnh rùng rợn. Ðối phương dù công lực thâm hậu đến đâu cũng không thể chịu đựng được đến chưởng thứ hai, chỉ một đòn cũng đủ chết mất mạng rồi. Người phát chưởng lực non nghiêng biển này phải có nội lực ghê gớm mới thay đổi chiêu thức được.</w:t>
      </w:r>
    </w:p>
    <w:p>
      <w:pPr>
        <w:pStyle w:val="BodyText"/>
      </w:pPr>
      <w:r>
        <w:t xml:space="preserve">Ðối phương nếu không có nội lực phi thường cũng không tài nào chống đỡ nổi.</w:t>
      </w:r>
    </w:p>
    <w:p>
      <w:pPr>
        <w:pStyle w:val="BodyText"/>
      </w:pPr>
      <w:r>
        <w:t xml:space="preserve">Thế mà Kiều Phong gặp chiêu "Nhất phách lưỡng tán" chẳng những không chết mà chỉ trong chớp mắt đã phục hồi nguyên lực, xách người nhảy lên nóc nhà chạy trốn, trách nào Huyền Nạn, Huyền Tịch chẳng thốt nên những tiếng kinh dị.</w:t>
      </w:r>
    </w:p>
    <w:p>
      <w:pPr>
        <w:pStyle w:val="BodyText"/>
      </w:pPr>
      <w:r>
        <w:t xml:space="preserve">Huyền Nạn than rằng:</w:t>
      </w:r>
    </w:p>
    <w:p>
      <w:pPr>
        <w:pStyle w:val="BodyText"/>
      </w:pPr>
      <w:r>
        <w:t xml:space="preserve">-Võ công gã này quyết không kém gì bọn ta, thật là một mối lo không nhỏ cho các phái võ trên chốn giang hồ.</w:t>
      </w:r>
    </w:p>
    <w:p>
      <w:pPr>
        <w:pStyle w:val="BodyText"/>
      </w:pPr>
      <w:r>
        <w:t xml:space="preserve">Huyền Tịch nói:</w:t>
      </w:r>
    </w:p>
    <w:p>
      <w:pPr>
        <w:pStyle w:val="BodyText"/>
      </w:pPr>
      <w:r>
        <w:t xml:space="preserve">-Ta phải sớm tìm cách nào trừ khử gã đi để tránh một mối lo vô cùng trọng đại.</w:t>
      </w:r>
    </w:p>
    <w:p>
      <w:pPr>
        <w:pStyle w:val="BodyText"/>
      </w:pPr>
      <w:r>
        <w:t xml:space="preserve">Huyền Nạn gật đầu, Huyền Từ phương trượng ngó theo nẻo đường Kiều Phong chạy trốn, mắt nhà sư già đăm đắm nhìn ra phương trời. Lúc Kiều Phong chạy trốn còn quay đầu lại nhìn ba nhà sư, bỗng thấy tấm gương đồng bị nhà sư đánh vỡ thành mười mấy mảnh tung toé trên mặt đất, những mảnh này còn phản chiếu hình bóng ông vào đó.</w:t>
      </w:r>
    </w:p>
    <w:p>
      <w:pPr>
        <w:pStyle w:val="BodyText"/>
      </w:pPr>
      <w:r>
        <w:t xml:space="preserve">Kiều Phong lại rùng mình, ông không hiểu sao cứ mỗi lần trông thấy bóng mình lại băn khoăn trong dạ. Ông không sao tự giải đáp được tình trạng cổ quái này.</w:t>
      </w:r>
    </w:p>
    <w:p>
      <w:pPr>
        <w:pStyle w:val="BodyText"/>
      </w:pPr>
      <w:r>
        <w:t xml:space="preserve">Nhưng hiện giờ ông phải gấp rút lo chạy cho xa chùa Thiếu Lâm nên đành bỏ hẳn việc nghi ngờ lảng vảng trong đầu óc để chạy cho nhanh, rồi ông cũng quên đi dần dần.</w:t>
      </w:r>
    </w:p>
    <w:p>
      <w:pPr>
        <w:pStyle w:val="BodyText"/>
      </w:pPr>
      <w:r>
        <w:t xml:space="preserve">Kiều Phong đã thuộc hết đường ngang lối dọc trên núi Thiếu Thất, dù nhắm mắt ông cũng có thể nhớ được hết những khe ngách nhỏ hẹp vòng vèo trên sườn núi.</w:t>
      </w:r>
    </w:p>
    <w:p>
      <w:pPr>
        <w:pStyle w:val="BodyText"/>
      </w:pPr>
      <w:r>
        <w:t xml:space="preserve">Ông chuồn ra phía sau núi rồi dò những nẻo đường chật hẹp, gai góc mà chạy.</w:t>
      </w:r>
    </w:p>
    <w:p>
      <w:pPr>
        <w:pStyle w:val="BodyText"/>
      </w:pPr>
      <w:r>
        <w:t xml:space="preserve">Chạy được chừng mấy dặm, bên tai không còn nghe tiếng những nhà sư Thiếu Lâm đuổi theo nữa mới yên dạ. Ông buông Trí Thanh xuống đất, quát hỏi:</w:t>
      </w:r>
    </w:p>
    <w:p>
      <w:pPr>
        <w:pStyle w:val="BodyText"/>
      </w:pPr>
      <w:r>
        <w:t xml:space="preserve">-Mi muốn chạy cho thoát thân, sao không chạy trước đi?</w:t>
      </w:r>
    </w:p>
    <w:p>
      <w:pPr>
        <w:pStyle w:val="BodyText"/>
      </w:pPr>
      <w:r>
        <w:t xml:space="preserve">Dè đâu Trí Thanh chân vừa chấm đất, người đã nhủn ra rơi phệt xuống tựa như người chết.</w:t>
      </w:r>
    </w:p>
    <w:p>
      <w:pPr>
        <w:pStyle w:val="BodyText"/>
      </w:pPr>
      <w:r>
        <w:t xml:space="preserve">Kiều Phong giật mình, để tay vào mũi y thấy hơi thở rất yếu ớt, như có như không. Ông lại sờ vào cổ tay cũng thấy mạch chạy trầm lạc trì trệ, dường như sắp tắt nghỉ đến nơi.</w:t>
      </w:r>
    </w:p>
    <w:p>
      <w:pPr>
        <w:pStyle w:val="BodyText"/>
      </w:pPr>
      <w:r>
        <w:t xml:space="preserve">Kiều Phong nghĩ thầm: "Ta còn biết bao nhiêu nghi vấn cần phải hỏi gã, không để chết ngay được. Có lẽ gã lọt vào tay ta, sợ âm mưu bại lộ đã uống thuốc độc tự sát."</w:t>
      </w:r>
    </w:p>
    <w:p>
      <w:pPr>
        <w:pStyle w:val="BodyText"/>
      </w:pPr>
      <w:r>
        <w:t xml:space="preserve">Ông đặt tay vào ngực gã nghe tim đập, bỗng giật nảy mình vì thấy ngực gã mềm mại tựa như ngực đàn bà.</w:t>
      </w:r>
    </w:p>
    <w:p>
      <w:pPr>
        <w:pStyle w:val="BodyText"/>
      </w:pPr>
      <w:r>
        <w:t xml:space="preserve">Kiều Phong vội rút tay về, rất lấy làm kỳ, tự hỏi: "Hay gã là một cô gái cải trang?" Ông vội móc đá lửa trong mình, bật lên soi vào mặt nhà sư Trí Thanh, thì thấy hai bên má có những chấm xanh như râu mọc, cổ cũng có bướu, rõ ràng là một chàng trai.</w:t>
      </w:r>
    </w:p>
    <w:p>
      <w:pPr>
        <w:pStyle w:val="BodyText"/>
      </w:pPr>
      <w:r>
        <w:t xml:space="preserve">Kiều Phong lại càng nghi ngờ, đưa hai tay lên sờ đầu nhẵn bóng không có chút gì giả mạo.</w:t>
      </w:r>
    </w:p>
    <w:p>
      <w:pPr>
        <w:pStyle w:val="BodyText"/>
      </w:pPr>
      <w:r>
        <w:t xml:space="preserve">Kiều Phong là người hào sảng, khoái đạt, không câu nệ tiểu tiết như anh chàng thư sinh Ðoàn Dự.</w:t>
      </w:r>
    </w:p>
    <w:p>
      <w:pPr>
        <w:pStyle w:val="BodyText"/>
      </w:pPr>
      <w:r>
        <w:t xml:space="preserve">Ông đưa tay vào lưng nhấc bổng Trí Thanh lên, quát hỏi:</w:t>
      </w:r>
    </w:p>
    <w:p>
      <w:pPr>
        <w:pStyle w:val="BodyText"/>
      </w:pPr>
      <w:r>
        <w:t xml:space="preserve">-Mi là đàn ông hay đàn bà? Nếu như mi không nói thật, ta sẽ lột xiêm áo ra chiêm nghiệm.</w:t>
      </w:r>
    </w:p>
    <w:p>
      <w:pPr>
        <w:pStyle w:val="BodyText"/>
      </w:pPr>
      <w:r>
        <w:t xml:space="preserve">Trí Thanh máy môi muốn nói gì nhưng không còn hơi sức thốt ra lời nào nữa. Rõ ràng là gã đã đến lúc hấp hối, mạng sống tựa ngàn cân treo sợi tóc.</w:t>
      </w:r>
    </w:p>
    <w:p>
      <w:pPr>
        <w:pStyle w:val="BodyText"/>
      </w:pPr>
      <w:r>
        <w:t xml:space="preserve">Kiều Phong lẩm bẩm: "Bất luận gã là trai hay gái, là người ngay hay kẻ gian cũng không thể để gã chết ngay được". Ông đưa hai tay ra đập vào sau lưng gã rồi vận khí từ huyệt đan điền ra cánh tay, từ cánh tay xuống đến bàn tay rồi chuyển vào thân thể Trí Thanh.</w:t>
      </w:r>
    </w:p>
    <w:p>
      <w:pPr>
        <w:pStyle w:val="BodyText"/>
      </w:pPr>
      <w:r>
        <w:t xml:space="preserve">Nguyên vừa rồi Kiều Phong cùng Huyền Từ phương trượng đối nhau một chưởng, chưởng lực "Nhất phách lưỡng tán" đâu phải tầm thường. Lúc đó tay trái Kiều Phong nắm giữ Trí Thanh để gã trúng chưởng lực đó, khiến gã bị thương, giờ</w:t>
      </w:r>
    </w:p>
    <w:p>
      <w:pPr>
        <w:pStyle w:val="BodyText"/>
      </w:pPr>
      <w:r>
        <w:t xml:space="preserve">Kiều Phong đem chân khí mình chuyển vào nội thể gã để tạm thời duy trì tính mạng cho gã trong chốc lát rồi sẽ tìm thày thuốc giải cứu sau.</w:t>
      </w:r>
    </w:p>
    <w:p>
      <w:pPr>
        <w:pStyle w:val="BodyText"/>
      </w:pPr>
      <w:r>
        <w:t xml:space="preserve">Không ngờ nội lực sung mãn của ông chính là phương thuốc rất hay để chữa trọng thương cho Trí Thanh. Trí Thanh được chân khí Kiều Phong cuồn cuộn truyền vào, khác nào đĩa đèn khô kiệt được rót dầu vào, mạch chạy dần dần mạnh lên và hơi thở cũng điều hoà trở lại.</w:t>
      </w:r>
    </w:p>
    <w:p>
      <w:pPr>
        <w:pStyle w:val="BodyText"/>
      </w:pPr>
      <w:r>
        <w:t xml:space="preserve">Kiều Phong thấy Trí Thanh chưa đến nỗi chết ngay trong chốc lát đã hơi yên dạ.</w:t>
      </w:r>
    </w:p>
    <w:p>
      <w:pPr>
        <w:pStyle w:val="BodyText"/>
      </w:pPr>
      <w:r>
        <w:t xml:space="preserve">Ông tính rằng: "Nơi đây chưa xa chùa Thiếu Lâm mấy, không thể đình lại lâu được". Ông liền hai tay bồng hẳn Trí Thanh lên, rảo bước chạy về nẻo Tây Bắc.</w:t>
      </w:r>
    </w:p>
    <w:p>
      <w:pPr>
        <w:pStyle w:val="BodyText"/>
      </w:pPr>
      <w:r>
        <w:t xml:space="preserve">Ông lại cảm thấy thân thể Trí Thanh quá nhẹ nhàng, không hợp với tầm vóc to lớn,thì nghĩ bụng: "Ta lột xiêm áo gã thì không nên, nhưng trụt giày gã thì có gì là không tiện?" Nghĩ vậy, ông đưa tay ra trụt giày nhà sư.</w:t>
      </w:r>
    </w:p>
    <w:p>
      <w:pPr>
        <w:pStyle w:val="BodyText"/>
      </w:pPr>
      <w:r>
        <w:t xml:space="preserve">Nhưng vừa cầm vào chân gã, thì thấy cứng ngắc như chân người chết rồi. Ông kéo mạnh một chút, một vật theo tay tuột ra: chính là một bàn chân giả bằng gỗ.</w:t>
      </w:r>
    </w:p>
    <w:p>
      <w:pPr>
        <w:pStyle w:val="BodyText"/>
      </w:pPr>
      <w:r>
        <w:t xml:space="preserve">Lúc sờ vào chân Trí Thanh thì thấy nhỏ bé mềm mại, bất giác thốt lên một tiếng kinh dị, lẩm bẩm: "ủa! Quả gã là con gái!" Kiều Phong lại vận động khinh công,càng chạy lẹ.</w:t>
      </w:r>
    </w:p>
    <w:p>
      <w:pPr>
        <w:pStyle w:val="BodyText"/>
      </w:pPr>
      <w:r>
        <w:t xml:space="preserve">Chạy được hồi lâu, ông độ chừng đã xa chùa Thiếu Lâm năm sáu mươi dặm.</w:t>
      </w:r>
    </w:p>
    <w:p>
      <w:pPr>
        <w:pStyle w:val="BodyText"/>
      </w:pPr>
      <w:r>
        <w:t xml:space="preserve">Trời đã bình minh, phương đông hé sáng, Kiều Phong ôm Trí Thanh chạy đến đầu một khu rừng nhỏ thì gặp một khe suối nước trong xanh. Ông liền dừng bước,vốc nước suối lên rửa mặt Trí Thanh rồi lấy vạt áo cà sa lau cho sạch. Ðột nhiên mặt Trí Thanh lở ra từng mảng thịt rơi xuống, Kiều Phong giật nảy mình, tự hỏi:</w:t>
      </w:r>
    </w:p>
    <w:p>
      <w:pPr>
        <w:pStyle w:val="BodyText"/>
      </w:pPr>
      <w:r>
        <w:t xml:space="preserve">"Tại sao da thịt y lại rữa nát thế này?"</w:t>
      </w:r>
    </w:p>
    <w:p>
      <w:pPr>
        <w:pStyle w:val="BodyText"/>
      </w:pPr>
      <w:r>
        <w:t xml:space="preserve">Ông ngưng thần, nhìn kỹ vào mặt Trí Thanh thì sau lớp thịt nát lộ ra một làn da trắng như tuyết, trong như ngọc.</w:t>
      </w:r>
    </w:p>
    <w:p>
      <w:pPr>
        <w:pStyle w:val="BodyText"/>
      </w:pPr>
      <w:r>
        <w:t xml:space="preserve">Trí Thanh bị Kiều Phong bồng lên, chạy rất mau giữa lúc hôn mê bất tỉnh, bây giờ nước lạnh đắp vào hồi tỉnh, giương mắt lên nhìn,thấy Kiều Phong thì gượng cười, khẽ nói:</w:t>
      </w:r>
    </w:p>
    <w:p>
      <w:pPr>
        <w:pStyle w:val="BodyText"/>
      </w:pPr>
      <w:r>
        <w:t xml:space="preserve">-Kiều Phong Bang chúa!...</w:t>
      </w:r>
    </w:p>
    <w:p>
      <w:pPr>
        <w:pStyle w:val="BodyText"/>
      </w:pPr>
      <w:r>
        <w:t xml:space="preserve">Nhưng gọi được một câu rồi sức yếu không nói thêm được nữa, lại nhắm mắt lại.</w:t>
      </w:r>
    </w:p>
    <w:p>
      <w:pPr>
        <w:pStyle w:val="BodyText"/>
      </w:pPr>
      <w:r>
        <w:t xml:space="preserve">Kiều Phong nhìn mặt Trí Thanh thấy lỗ chỗ, nhiều chỗ gồ lên lõm xuống, trông không rõ tướng mạo. Ông liền dùng mảnh áo tăng bào xuống suối, lấy nước lau qua lau lại cho bao nhiêu phấn bột rơi hết đi, để lộ bộ mặt trái xoan của một cô thiếu nữ. Kiều Phong la lên một tiếng thất thanh:</w:t>
      </w:r>
    </w:p>
    <w:p>
      <w:pPr>
        <w:pStyle w:val="BodyText"/>
      </w:pPr>
      <w:r>
        <w:t xml:space="preserve">-Trời ơi! Té ra là A Châu cô nương!</w:t>
      </w:r>
    </w:p>
    <w:p>
      <w:pPr>
        <w:pStyle w:val="BodyText"/>
      </w:pPr>
      <w:r>
        <w:t xml:space="preserve">Nguyên người hoá trang làm Trí Thanh hoà thượng để trà trộn vào viện Bồ Ðề chùa Thiếu Lâm là một tên nữ tỳ Mộ Dung Phục, tên gọi A Châu. Nàng có thuật cải trang khéo léo, mau lẹ, trên đời không ai bì kịp. Nàng đệm gót bằng một bàn chân giả cho cao người lên, lấy bông đệm vào vai, vào bụng cho tầm vóc to lớn,dùng bột dùng phấn nhồi cho lớn mặt ra.</w:t>
      </w:r>
    </w:p>
    <w:p>
      <w:pPr>
        <w:pStyle w:val="BodyText"/>
      </w:pPr>
      <w:r>
        <w:t xml:space="preserve">Nàng cải trang khéo đến nỗi các nhà sư Trí Quang, Trí Uyên luôn luôn bên cạnh Trí Thanh mà cũng không nhận ra được. Nàng đang lúc mê man, bên tai bỗng nghe thấy tiếng Kiều Phong gọi "A Châu cô nương" cũng muốn trả lời để giải thích vì sao mình trà trộn vào chùa Thiếu Lâm nhưng không còn chút hơi sức nào, đầu lưỡi cũng đờ ra không chịu tuân theo mệnh lệnh.</w:t>
      </w:r>
    </w:p>
    <w:p>
      <w:pPr>
        <w:pStyle w:val="BodyText"/>
      </w:pPr>
      <w:r>
        <w:t xml:space="preserve">Nàng chỉ khẽ la lên một tiếng, nói không ra lời rồi lại ngất đi. Khi Kiều Phong còn ôm Trí Thanh mà chạy, trong lòng ông không biết bao nhiêu căm thù, cho y là người gian trá hiểm độc. Cả đến cái chết của song thân cùng sư phụ mình hẳn có liên quan đến y, nên ông không tiếc công phu khó nhọc cứu cho y sống để tra hỏi mọi việc.</w:t>
      </w:r>
    </w:p>
    <w:p>
      <w:pPr>
        <w:pStyle w:val="BodyText"/>
      </w:pPr>
      <w:r>
        <w:t xml:space="preserve">Ông đã định sẵn trong bụng nếu Trí Thanh không chiêu xưng sẽ dùng cực hình thảm khốc để tra tấn, ngờ đâu lúc y lộ chân tướng lại là A Châu cô nương thành ra vỡ mộng.</w:t>
      </w:r>
    </w:p>
    <w:p>
      <w:pPr>
        <w:pStyle w:val="BodyText"/>
      </w:pPr>
      <w:r>
        <w:t xml:space="preserve">Kiều Phong tuy có vài lần gặp A Châu, A Bích và đã cứu hai nàng thoát khỏi độc thủ bọn võ sỹ Tây Hạ, nhưng ông vẫn không biết A Châu thiện nghề hoá trang, A Bích thông thạo âm luật. Giả tỷ mà ông gặp Ðoàn Dự thì còn đoán được đôi phần.</w:t>
      </w:r>
    </w:p>
    <w:p>
      <w:pPr>
        <w:pStyle w:val="BodyText"/>
      </w:pPr>
      <w:r>
        <w:t xml:space="preserve">Kiều Phong thấy A Châu lại ngất đi, vội truyền chân khí vào người nàng để chữa nội thương. Bây giờ ông đã thấy rõ không phải nàng trúng độc mà vì chưởng lực đánh bị thương. Ông trầm ngâm một hồi, lúc vỡ lẽ ra không khỏi ngấm ngầm hối hận: "Sở dĩ nàng trúng chưởng Huyền Từ phương trượng đến bị trọng thương là tại mình nắm giữ nàng trong tay. Giả tỷ mình dừng dính líu vào việc không đâu này, để nàng ra vào tự do thì nàng chạy thoát thân, quyết không đến nỗi gặp phải đại nạn."</w:t>
      </w:r>
    </w:p>
    <w:p>
      <w:pPr>
        <w:pStyle w:val="BodyText"/>
      </w:pPr>
      <w:r>
        <w:t xml:space="preserve">Ông vẫn có lòng ngưỡng mộ Mộ Dung Phục, "vì thần phải nể cây đa" nên đối với gã thị tỳ của Mộ Dung ông cũng nhìn bằng con mắt đặc biệt. Kiều Phong nghĩ thầm: "A Châu đã bị trọng thương do mình mà ra thì không có lý nào bỏ nàng mà không chữa cho đành. Bây giờ phải đưa nàng đến một thị trấn mời danh y điều trị".</w:t>
      </w:r>
    </w:p>
    <w:p>
      <w:pPr>
        <w:pStyle w:val="BodyText"/>
      </w:pPr>
      <w:r>
        <w:t xml:space="preserve">Nghĩ vậy, ông liền bảo:</w:t>
      </w:r>
    </w:p>
    <w:p>
      <w:pPr>
        <w:pStyle w:val="BodyText"/>
      </w:pPr>
      <w:r>
        <w:t xml:space="preserve">-A Châu cô nương! Tôi bồng cô đi tìm một thị trấn để chữa thương cho cô, cô đừng trách tôi về tội mạo phạm.</w:t>
      </w:r>
    </w:p>
    <w:p>
      <w:pPr>
        <w:pStyle w:val="BodyText"/>
      </w:pPr>
      <w:r>
        <w:t xml:space="preserve">Nói xong, ẵm nàng lên, bước mau đi về phía bắc. Chẳng mấy chốc trời đã sáng rõ, Kiều Phong lấy áo thầy chùa của A Châu che mặt nàng để người ngoài khỏi dị nghị là mình bồng thiếu nữ mà đi. Ði được hai mươi dặm thì đến một thị trấn đông đúc, người đi chợ sáng rất là tấp nập.</w:t>
      </w:r>
    </w:p>
    <w:p>
      <w:pPr>
        <w:pStyle w:val="BodyText"/>
      </w:pPr>
      <w:r>
        <w:t xml:space="preserve">Kiều Phong hỏi thăm người đi đường biết trấn này tên gọi Hứa Gia Tập, một nơi tập họp các sản phẩm lân cận như lương thực, bông, gai, da trâu,... để rồi chia đi bán các ngả.</w:t>
      </w:r>
    </w:p>
    <w:p>
      <w:pPr>
        <w:pStyle w:val="BodyText"/>
      </w:pPr>
      <w:r>
        <w:t xml:space="preserve">Ông tìm đến một khách sạn lớn, mướn hai gian phòng, đưa A Châu lên nghỉ.</w:t>
      </w:r>
    </w:p>
    <w:p>
      <w:pPr>
        <w:pStyle w:val="BodyText"/>
      </w:pPr>
      <w:r>
        <w:t xml:space="preserve">Những người trong khách sạn thấy Kiều Phong cùng A Châu không ra vợ chồng cũng chẳng phải anh em, bộ tịch rất là khả nghi. Song nhác thấy Kiều Phong hiên ngang lẫm liệt nên không dám hỏi nhiều.</w:t>
      </w:r>
    </w:p>
    <w:p>
      <w:pPr>
        <w:pStyle w:val="BodyText"/>
      </w:pPr>
      <w:r>
        <w:t xml:space="preserve">Kiều Phong không có tiền bạc chi hết,ông nhăn mày ra vẻ lo phiền... A Châu thều thào nói:</w:t>
      </w:r>
    </w:p>
    <w:p>
      <w:pPr>
        <w:pStyle w:val="BodyText"/>
      </w:pPr>
      <w:r>
        <w:t xml:space="preserve">-Trong bọc tôi có xuyến vàng, kiềng vàng...</w:t>
      </w:r>
    </w:p>
    <w:p>
      <w:pPr>
        <w:pStyle w:val="BodyText"/>
      </w:pPr>
      <w:r>
        <w:t xml:space="preserve">Kiều Phong nói:</w:t>
      </w:r>
    </w:p>
    <w:p>
      <w:pPr>
        <w:pStyle w:val="BodyText"/>
      </w:pPr>
      <w:r>
        <w:t xml:space="preserve">-Thế thì hay lắm, cô nương lấy ra cho tôi đem đổi.</w:t>
      </w:r>
    </w:p>
    <w:p>
      <w:pPr>
        <w:pStyle w:val="BodyText"/>
      </w:pPr>
      <w:r>
        <w:t xml:space="preserve">Nàng cất tay phải lên nhưng không đủ sức. Kiều Phong thấy việc cấp bách, liền thò tay vào trong bọc nàng lấy ra một đôi xuyến vàng và một chiếc kiềng vàng đánh rất đẹp.</w:t>
      </w:r>
    </w:p>
    <w:p>
      <w:pPr>
        <w:pStyle w:val="BodyText"/>
      </w:pPr>
      <w:r>
        <w:t xml:space="preserve">Kiều Phong nghĩ thầm: "Cái kiềng này hoặc của cha mẹ, hoặc chú bác nàng cho làm đồ trang sức khi nàng lên mười tuổi, đem đổi đi mất thì đáng tiếc."</w:t>
      </w:r>
    </w:p>
    <w:p>
      <w:pPr>
        <w:pStyle w:val="BodyText"/>
      </w:pPr>
      <w:r>
        <w:t xml:space="preserve">Nghĩ vậy, ông cầm cái kiềng đặt xuống dưới gối nàng rồi đem đôi xuyến đi đổi tiền được mười tám lạng rưỡi bạc, ông liền mời một vị y sinh đến coi thương thế cho nàng. Y sinh vừa xem mạch vừa lắc đầu lia lịa. Thầy nghĩ một lúc rồi không hốt thuốc, tiền xem mạch cũng không lấy, luôn miệng nói:</w:t>
      </w:r>
    </w:p>
    <w:p>
      <w:pPr>
        <w:pStyle w:val="BodyText"/>
      </w:pPr>
      <w:r>
        <w:t xml:space="preserve">-Tôi không chữa được, thật là đáng tiếc.</w:t>
      </w:r>
    </w:p>
    <w:p>
      <w:pPr>
        <w:pStyle w:val="BodyText"/>
      </w:pPr>
      <w:r>
        <w:t xml:space="preserve">Nói xong, ra cửa về thẳng. Nguyên thày lang chẩn mạch cho A Châu, thấy nhiều đường kinh mạch bị đứt, sắp chết đến nơi, thày lo ngồi chậm một chút có thể liên luỵ đến mình.</w:t>
      </w:r>
    </w:p>
    <w:p>
      <w:pPr>
        <w:pStyle w:val="BodyText"/>
      </w:pPr>
      <w:r>
        <w:t xml:space="preserve">Kiều Phong cả kinh, lại đi mời thày khác. Thày này có hốt thuốc nhưng cũng bảo:</w:t>
      </w:r>
    </w:p>
    <w:p>
      <w:pPr>
        <w:pStyle w:val="BodyText"/>
      </w:pPr>
      <w:r>
        <w:t xml:space="preserve">-Bệnh cô nương đây không còn thuốc nào chữa được. Thang thuốc này chẳng qua là để tỏ ra đã hết sức mà thôi.</w:t>
      </w:r>
    </w:p>
    <w:p>
      <w:pPr>
        <w:pStyle w:val="BodyText"/>
      </w:pPr>
      <w:r>
        <w:t xml:space="preserve">Kiều Phong xem toa thuốc, thấy kê những vị tầm thường như cam thảo, bạc hà,cát cánh, bán hạ,... đến người bị cảm xoàng uống cũng chẳng ăn thua, nên không đi mua thuốc nữa mà lại vận chân khí, truyền nội lực vào người nàng. Trong</w:t>
      </w:r>
    </w:p>
    <w:p>
      <w:pPr>
        <w:pStyle w:val="BodyText"/>
      </w:pPr>
      <w:r>
        <w:t xml:space="preserve">khoảnh khắc, sắc mặt A Châu đang lợt lạt đã trở lại hồng hào rồi nàng nói:</w:t>
      </w:r>
    </w:p>
    <w:p>
      <w:pPr>
        <w:pStyle w:val="BodyText"/>
      </w:pPr>
      <w:r>
        <w:t xml:space="preserve">-Kiều Bang chúa! Rất cảm ơn Bang chúa đã cứu cho. Giả tỷ tôi bị bắt vào tay mấy ông trọc đầu không tài nào thoát chết.</w:t>
      </w:r>
    </w:p>
    <w:p>
      <w:pPr>
        <w:pStyle w:val="BodyText"/>
      </w:pPr>
      <w:r>
        <w:t xml:space="preserve">Kiều Phong nghe giọng nàng đã có khí lực thì cả mừng, đáp:</w:t>
      </w:r>
    </w:p>
    <w:p>
      <w:pPr>
        <w:pStyle w:val="BodyText"/>
      </w:pPr>
      <w:r>
        <w:t xml:space="preserve">-A Châu cô nương! Tôi rất áy náy về bệnh tình cô nương, không biết có khỏi được chăng?</w:t>
      </w:r>
    </w:p>
    <w:p>
      <w:pPr>
        <w:pStyle w:val="BodyText"/>
      </w:pPr>
      <w:r>
        <w:t xml:space="preserve">A Châu nói:</w:t>
      </w:r>
    </w:p>
    <w:p>
      <w:pPr>
        <w:pStyle w:val="BodyText"/>
      </w:pPr>
      <w:r>
        <w:t xml:space="preserve">-Bang chúa đừng kêu tôi bằng cô nương gì hết, cứ gọi thẳng ngay cái tên A Châu là đủ rồi. Bang chúa vào chùa Thiếu Lâm có chuyện chi?</w:t>
      </w:r>
    </w:p>
    <w:p>
      <w:pPr>
        <w:pStyle w:val="BodyText"/>
      </w:pPr>
      <w:r>
        <w:t xml:space="preserve">Kiều Phong nói:</w:t>
      </w:r>
    </w:p>
    <w:p>
      <w:pPr>
        <w:pStyle w:val="BodyText"/>
      </w:pPr>
      <w:r>
        <w:t xml:space="preserve">-Tôi cũng không còn là Bang chúa chi nữa, từ đây xin miễn xưng hô như vậy.</w:t>
      </w:r>
    </w:p>
    <w:p>
      <w:pPr>
        <w:pStyle w:val="BodyText"/>
      </w:pPr>
      <w:r>
        <w:t xml:space="preserve">A Châu nói:</w:t>
      </w:r>
    </w:p>
    <w:p>
      <w:pPr>
        <w:pStyle w:val="BodyText"/>
      </w:pPr>
      <w:r>
        <w:t xml:space="preserve">-Vậy tôi xin kêu bằng Kiều đại gia!</w:t>
      </w:r>
    </w:p>
    <w:p>
      <w:pPr>
        <w:pStyle w:val="BodyText"/>
      </w:pPr>
      <w:r>
        <w:t xml:space="preserve">Kiều Phong lại hỏi:</w:t>
      </w:r>
    </w:p>
    <w:p>
      <w:pPr>
        <w:pStyle w:val="BodyText"/>
      </w:pPr>
      <w:r>
        <w:t xml:space="preserve">-Cô vào chùa Thiếu Lâm làm gì? Hãy nói cho tôi nghe đã.</w:t>
      </w:r>
    </w:p>
    <w:p>
      <w:pPr>
        <w:pStyle w:val="BodyText"/>
      </w:pPr>
      <w:r>
        <w:t xml:space="preserve">A Châu cười, đáp:</w:t>
      </w:r>
    </w:p>
    <w:p>
      <w:pPr>
        <w:pStyle w:val="BodyText"/>
      </w:pPr>
      <w:r>
        <w:t xml:space="preserve">-Tôi nói ra xin Kiều đại gia đừng cười vì tội tôi đã phá quấy. Tôi nghe công tử nhà tôi đến chùa Thiếu Lâm, nên tôi đến đó tìm công tử để nói với chàng về việc Vương cô nương. Ngờ đâu đến nơi thì nhà sư hung dữ gác cổng bảo chùa Thiếu Lâm cấm ngặt không cho đàn bà con gái vào. Tôi tranh biện với y lại bị mắng nhiếc đuổi ra. Song tôi cố tìm cách để vào bằng được.</w:t>
      </w:r>
    </w:p>
    <w:p>
      <w:pPr>
        <w:pStyle w:val="BodyText"/>
      </w:pPr>
      <w:r>
        <w:t xml:space="preserve">Kiều Phong tủm tỉm cười, nói:</w:t>
      </w:r>
    </w:p>
    <w:p>
      <w:pPr>
        <w:pStyle w:val="BodyText"/>
      </w:pPr>
      <w:r>
        <w:t xml:space="preserve">-Cái kiềng của cô trên có chạm chữ "Con nhỏ mười tuổi này ngày càng nghịch ngợm" là của ai cho cô?</w:t>
      </w:r>
    </w:p>
    <w:p>
      <w:pPr>
        <w:pStyle w:val="BodyText"/>
      </w:pPr>
      <w:r>
        <w:t xml:space="preserve">A Châu đáp:</w:t>
      </w:r>
    </w:p>
    <w:p>
      <w:pPr>
        <w:pStyle w:val="BodyText"/>
      </w:pPr>
      <w:r>
        <w:t xml:space="preserve">-Của gia gia tôi đó.</w:t>
      </w:r>
    </w:p>
    <w:p>
      <w:pPr>
        <w:pStyle w:val="BodyText"/>
      </w:pPr>
      <w:r>
        <w:t xml:space="preserve">Nói đến gia gia, nàng lộ vẻ buồn thiu, chắc là gia gia nàng đã quá cố nên Kiều Phong không đả động đến việc đó nữa, hỏi sang chuyện khác:</w:t>
      </w:r>
    </w:p>
    <w:p>
      <w:pPr>
        <w:pStyle w:val="BodyText"/>
      </w:pPr>
      <w:r>
        <w:t xml:space="preserve">-Cô cải trang vào chùa Thiếu Lâm, bao nhiêu vị đại hoà thượng không biết cô là gái. Sau khi vào được rồi, cô không lộ bản tướng cho các vị hoà thượng đó coi để họ phải tức mình vỡ bụng mà vẫn không làm gì được.</w:t>
      </w:r>
    </w:p>
    <w:p>
      <w:pPr>
        <w:pStyle w:val="BodyText"/>
      </w:pPr>
      <w:r>
        <w:t xml:space="preserve">Nguyên Kiều Phong trước vẫn tôn kính hết thảy mọi người trong chùa Thiếu Lâm, nhưng từ lúc Huyền Khổ đại sư chết rồi, quần tăng không hỏi rõ đen trắng,một mực đổ tội cho ông làm ba việc đại ác: giết mẹ, giết thầy, nên ông không khỏi căm tức. A Châu nghe Kiều Phong nói thích quá, ngồi nhổm dậy, vỗ tay cười, nói:</w:t>
      </w:r>
    </w:p>
    <w:p>
      <w:pPr>
        <w:pStyle w:val="BodyText"/>
      </w:pPr>
      <w:r>
        <w:t xml:space="preserve">-Kiều đại gia! Ðại gia quả là cao kiến. Chờ khi tôi khỏi rồi sẽ cải dạng nam trang vào chùa, xong rồi mặc nữ trang hiên ngang đi ra khiến cho mấy lão hoà thượng phải tức đến hộc máu ra chơi... à... à...</w:t>
      </w:r>
    </w:p>
    <w:p>
      <w:pPr>
        <w:pStyle w:val="BodyText"/>
      </w:pPr>
      <w:r>
        <w:t xml:space="preserve">Ðột nhiên nàng không nói tiếp được nữa, thân thể lại nhũn ra, nằm phục xuống giường, không nhúc nhích được.</w:t>
      </w:r>
    </w:p>
    <w:p>
      <w:pPr>
        <w:pStyle w:val="BodyText"/>
      </w:pPr>
      <w:r>
        <w:t xml:space="preserve">Kiều Phong cả kinh, đặt ngón tay lên mũi thì thấy tựa hồ như nàng đã ngừng thở thì trong lòng nóng nảy, vội đặt bàn tay vào huyệt linh đài sau lưng nàng, vận động chân khí truyền vào trong người nàng. Chỉ trong thời gian chưa uống cạn tuần trà, A Châu từ từ nằm ngửa lên, cười nói:</w:t>
      </w:r>
    </w:p>
    <w:p>
      <w:pPr>
        <w:pStyle w:val="BodyText"/>
      </w:pPr>
      <w:r>
        <w:t xml:space="preserve">-Úi chà! Sao tôi đang nói lại ngủ thiếp đi? Kiều đại gia! Quả là không ổn rồi.</w:t>
      </w:r>
    </w:p>
    <w:p>
      <w:pPr>
        <w:pStyle w:val="BodyText"/>
      </w:pPr>
      <w:r>
        <w:t xml:space="preserve">Kiều Phong cũng biết tình hình rất nguy ngập, nhưng miệng vẫn nói:</w:t>
      </w:r>
    </w:p>
    <w:p>
      <w:pPr>
        <w:pStyle w:val="BodyText"/>
      </w:pPr>
      <w:r>
        <w:t xml:space="preserve">-Mình cô chưa được khoẻ hẳn, hãy ngủ đi một lát để dưỡng thần.</w:t>
      </w:r>
    </w:p>
    <w:p>
      <w:pPr>
        <w:pStyle w:val="BodyText"/>
      </w:pPr>
      <w:r>
        <w:t xml:space="preserve">A Châu nói:</w:t>
      </w:r>
    </w:p>
    <w:p>
      <w:pPr>
        <w:pStyle w:val="BodyText"/>
      </w:pPr>
      <w:r>
        <w:t xml:space="preserve">-Tôi không thấy nhọc lắm. Chẳng qua vất vả mất nửa đêm trời. Kiều đại gia hãy đi ngủ một lát.</w:t>
      </w:r>
    </w:p>
    <w:p>
      <w:pPr>
        <w:pStyle w:val="BodyText"/>
      </w:pPr>
      <w:r>
        <w:t xml:space="preserve">Kiều Phong nói:</w:t>
      </w:r>
    </w:p>
    <w:p>
      <w:pPr>
        <w:pStyle w:val="BodyText"/>
      </w:pPr>
      <w:r>
        <w:t xml:space="preserve">-Phải đó! Tôi về phòng nghỉ một lúc rồi sẽ sang thăm cô.</w:t>
      </w:r>
    </w:p>
    <w:p>
      <w:pPr>
        <w:pStyle w:val="BodyText"/>
      </w:pPr>
      <w:r>
        <w:t xml:space="preserve">Ông trở ra phòng khách, gọi năm cân rượu, hai cân thịt bò chín, rót rượu ngồi uống một mình. Tửu lượng ông ghê lắm, có thể nói là thiên hạ vô song, nhưng lúc này trong lòng phiền não, rượu vào thấy say ngay. Ông uống hết năm cân rượu đã chuếnh choáng. Ông cầm hai chiếc bánh bao vào phòng cho A Châu.</w:t>
      </w:r>
    </w:p>
    <w:p>
      <w:pPr>
        <w:pStyle w:val="BodyText"/>
      </w:pPr>
      <w:r>
        <w:t xml:space="preserve">Vào phòng rồi ông gọi hai tiếng vẫn không thấy thưa, liền chay đến đầu giường,thấy nàng hai mắt nhắm nghiền, má lõm xuống như người chết rồi.</w:t>
      </w:r>
    </w:p>
    <w:p>
      <w:pPr>
        <w:pStyle w:val="BodyText"/>
      </w:pPr>
      <w:r>
        <w:t xml:space="preserve">Kiều Phong đưa tay ra sờ đầu thấy còn hơi nóng, vội vận chân khí vào người nàng. A</w:t>
      </w:r>
    </w:p>
    <w:p>
      <w:pPr>
        <w:pStyle w:val="BodyText"/>
      </w:pPr>
      <w:r>
        <w:t xml:space="preserve">Châu dần dần tỉnh lại, ra chiều vui vẻ cầm lấy bánh ăn.</w:t>
      </w:r>
    </w:p>
    <w:p>
      <w:pPr>
        <w:pStyle w:val="BodyText"/>
      </w:pPr>
      <w:r>
        <w:t xml:space="preserve">Kiều Phong thấy vậy, biết rằng lúc này nàng hoàn toàn nhờ có chân khí của mình mà sống.</w:t>
      </w:r>
    </w:p>
    <w:p>
      <w:pPr>
        <w:pStyle w:val="BodyText"/>
      </w:pPr>
      <w:r>
        <w:t xml:space="preserve">Chỉ trong một giờ, nếu không truyền chân khí vào cho nàng, tất nàng tắt thở mà chết, biết làm thế nào được.</w:t>
      </w:r>
    </w:p>
    <w:p>
      <w:pPr>
        <w:pStyle w:val="BodyText"/>
      </w:pPr>
      <w:r>
        <w:t xml:space="preserve">A Châu thấy Kiều Phong trầm ngâm không nói, nét mặt lo buồn, nàng là một thiếu nữ thông minh lanh lợi, đã đoán ra mọi sự, liền hỏi:</w:t>
      </w:r>
    </w:p>
    <w:p>
      <w:pPr>
        <w:pStyle w:val="BodyText"/>
      </w:pPr>
      <w:r>
        <w:t xml:space="preserve">-Kiều đại gia! Tôi bị thương rất nặng. Thày lang bảo không thuốc nào trị được phải không?</w:t>
      </w:r>
    </w:p>
    <w:p>
      <w:pPr>
        <w:pStyle w:val="BodyText"/>
      </w:pPr>
      <w:r>
        <w:t xml:space="preserve">Kiều Phong vội đáp:</w:t>
      </w:r>
    </w:p>
    <w:p>
      <w:pPr>
        <w:pStyle w:val="BodyText"/>
      </w:pPr>
      <w:r>
        <w:t xml:space="preserve">-Không! Không! Không sao cả! Cô chỉ dưỡng bệnh mấy hôm là khỏi.</w:t>
      </w:r>
    </w:p>
    <w:p>
      <w:pPr>
        <w:pStyle w:val="BodyText"/>
      </w:pPr>
      <w:r>
        <w:t xml:space="preserve">A Châu nói:</w:t>
      </w:r>
    </w:p>
    <w:p>
      <w:pPr>
        <w:pStyle w:val="BodyText"/>
      </w:pPr>
      <w:r>
        <w:t xml:space="preserve">-Tôi biết rồi! Ðại gia đừng dối tôi. Tôi cảm thấy trong lòng trống rỗng, không còn chút hơi sức nào nữa.</w:t>
      </w:r>
    </w:p>
    <w:p>
      <w:pPr>
        <w:pStyle w:val="BodyText"/>
      </w:pPr>
      <w:r>
        <w:t xml:space="preserve">Kiều Phong an ủi:</w:t>
      </w:r>
    </w:p>
    <w:p>
      <w:pPr>
        <w:pStyle w:val="BodyText"/>
      </w:pPr>
      <w:r>
        <w:t xml:space="preserve">-Cô cứ yên tâm dưỡng bệnh, thế nào tôi cũng có cách chữa cho cô lành bệnh.</w:t>
      </w:r>
    </w:p>
    <w:p>
      <w:pPr>
        <w:pStyle w:val="BodyText"/>
      </w:pPr>
      <w:r>
        <w:t xml:space="preserve">A Châu nghe giọng Kiều Phong nói, biết là mình bị thương trầm trọng, trong lòng sợ hãi, bất giác tay run lên, cái bánh mới ăn hết một nửa đã rớt xuống đất.</w:t>
      </w:r>
    </w:p>
    <w:p>
      <w:pPr>
        <w:pStyle w:val="BodyText"/>
      </w:pPr>
      <w:r>
        <w:t xml:space="preserve">Kiều Phong cho là nàng mất hết nội lực, lại đưa bàn tay đặt vào huyệt linh đài để truyền chân khí cho nàng. Lúc này thân trí A Châu tỉnh táo, nàng cảm thấy một luồng khí nóng từ lòng bàn tay Kiều Phong truyền vào người mình, rồi lập tức thấy khắp thân thể chỗ nào cũng dễ chịu.</w:t>
      </w:r>
    </w:p>
    <w:p>
      <w:pPr>
        <w:pStyle w:val="BodyText"/>
      </w:pPr>
      <w:r>
        <w:t xml:space="preserve">Nàng trầm ngâm một lát, biết rằng mình bị đã bị nguy ngập mấy lần và đều nhờ chân khí Kiều Phong cứu sống, trong lòng xiết bao cảm kích, xiết bao sợ hãi. Nàng tâm cơ lanh lợi nhưng dù sao cũng là cô gái nhỏ tuổi, vì cảm xúc quá, nước mắt trào ra. Nàng nói:</w:t>
      </w:r>
    </w:p>
    <w:p>
      <w:pPr>
        <w:pStyle w:val="BodyText"/>
      </w:pPr>
      <w:r>
        <w:t xml:space="preserve">-Kiều đại gia! Tôi không muốn chết! Ðại gia đừng bỏ tôi một mình ở đây.</w:t>
      </w:r>
    </w:p>
    <w:p>
      <w:pPr>
        <w:pStyle w:val="BodyText"/>
      </w:pPr>
      <w:r>
        <w:t xml:space="preserve">Kiều Phong nghe nàng nói, rất đỗi thương tâm kiếm lời an ủi:</w:t>
      </w:r>
    </w:p>
    <w:p>
      <w:pPr>
        <w:pStyle w:val="BodyText"/>
      </w:pPr>
      <w:r>
        <w:t xml:space="preserve">-Cô cứ yên lòng, tôi không bỏ cô đâu. Kiều Phong này là hạng người nào, nỡ bỏ một người bạn trong lúc lâm nguy sắp chết mà không giải cứu?</w:t>
      </w:r>
    </w:p>
    <w:p>
      <w:pPr>
        <w:pStyle w:val="BodyText"/>
      </w:pPr>
      <w:r>
        <w:t xml:space="preserve">A Châu nói:</w:t>
      </w:r>
    </w:p>
    <w:p>
      <w:pPr>
        <w:pStyle w:val="BodyText"/>
      </w:pPr>
      <w:r>
        <w:t xml:space="preserve">-Tôi không đáng là bạn hữu với đại gia. Kiều đại gia! Hay là tôi muốn chết? Có phải người ta chết rồi biến thành quỷ sứ không?</w:t>
      </w:r>
    </w:p>
    <w:p>
      <w:pPr>
        <w:pStyle w:val="BodyText"/>
      </w:pPr>
      <w:r>
        <w:t xml:space="preserve">Kiều Phong thở dài, biết mình lỡ lời "sắp chết mà không cứu" để nàng phải thổn thức, liền ôn tồn bảo nàng:</w:t>
      </w:r>
    </w:p>
    <w:p>
      <w:pPr>
        <w:pStyle w:val="BodyText"/>
      </w:pPr>
      <w:r>
        <w:t xml:space="preserve">-Cô chớ đa nghi! Cô còn ít tuổi, mới bị thương xoàng, sao lại nói đến chuyện chết chóc?</w:t>
      </w:r>
    </w:p>
    <w:p>
      <w:pPr>
        <w:pStyle w:val="BodyText"/>
      </w:pPr>
      <w:r>
        <w:t xml:space="preserve">A Châu hỏi:</w:t>
      </w:r>
    </w:p>
    <w:p>
      <w:pPr>
        <w:pStyle w:val="BodyText"/>
      </w:pPr>
      <w:r>
        <w:t xml:space="preserve">-Ðại gia có biết nói dối không?</w:t>
      </w:r>
    </w:p>
    <w:p>
      <w:pPr>
        <w:pStyle w:val="BodyText"/>
      </w:pPr>
      <w:r>
        <w:t xml:space="preserve">Kiều Phong đáp:</w:t>
      </w:r>
    </w:p>
    <w:p>
      <w:pPr>
        <w:pStyle w:val="BodyText"/>
      </w:pPr>
      <w:r>
        <w:t xml:space="preserve">-Tôi không biết nói dối.</w:t>
      </w:r>
    </w:p>
    <w:p>
      <w:pPr>
        <w:pStyle w:val="BodyText"/>
      </w:pPr>
      <w:r>
        <w:t xml:space="preserve">A Châu trầm ngâm một lát rồi nói:</w:t>
      </w:r>
    </w:p>
    <w:p>
      <w:pPr>
        <w:pStyle w:val="BodyText"/>
      </w:pPr>
      <w:r>
        <w:t xml:space="preserve">-Ðại gia là một vị anh hùng hảo hán trong võ lâm. Người ta đã có câu ví "Bắc Kiều Phong, Nam Mộ Dung". Ðại gia cùng công tử tôi đều nổi tiếng hai miền Nam Bắc, bình sinh đại gia đã nói câu gì không thật chưa?</w:t>
      </w:r>
    </w:p>
    <w:p>
      <w:pPr>
        <w:pStyle w:val="BodyText"/>
      </w:pPr>
      <w:r>
        <w:t xml:space="preserve">Kiều Phong đáp:</w:t>
      </w:r>
    </w:p>
    <w:p>
      <w:pPr>
        <w:pStyle w:val="BodyText"/>
      </w:pPr>
      <w:r>
        <w:t xml:space="preserve">-Lúc còn nhỏ tôi cũng hay nói dối, nhưng từ khi bôn tẩu giang hồ thì không lừa dối ai hết.</w:t>
      </w:r>
    </w:p>
    <w:p>
      <w:pPr>
        <w:pStyle w:val="BodyText"/>
      </w:pPr>
      <w:r>
        <w:t xml:space="preserve">A Châu nói:</w:t>
      </w:r>
    </w:p>
    <w:p>
      <w:pPr>
        <w:pStyle w:val="BodyText"/>
      </w:pPr>
      <w:r>
        <w:t xml:space="preserve">-Ðại gia bảo tôi bị thương không nặng, câu ấy thiệt hay dối?</w:t>
      </w:r>
    </w:p>
    <w:p>
      <w:pPr>
        <w:pStyle w:val="BodyText"/>
      </w:pPr>
      <w:r>
        <w:t xml:space="preserve">Kiều Phong lẩm bẩm: "Nếu cô biết thương thế cực kỳ trầm trọng tất không yên dạ, chỉ làm cho khó chữa thêm. Vì muốn cô mau khỏi nên buộc lòng ta phải nói dối cô". Nghĩ vậy liền đáp:</w:t>
      </w:r>
    </w:p>
    <w:p>
      <w:pPr>
        <w:pStyle w:val="BodyText"/>
      </w:pPr>
      <w:r>
        <w:t xml:space="preserve">-Tôi không nói dối đâu mà!</w:t>
      </w:r>
    </w:p>
    <w:p>
      <w:pPr>
        <w:pStyle w:val="BodyText"/>
      </w:pPr>
      <w:r>
        <w:t xml:space="preserve">A Châu thở dài, nói:</w:t>
      </w:r>
    </w:p>
    <w:p>
      <w:pPr>
        <w:pStyle w:val="BodyText"/>
      </w:pPr>
      <w:r>
        <w:t xml:space="preserve">-Thế thì hay lắm. Tôi yên tâm rồi. Kiều đại gia ơi! Tôi cầu xin đại gia một việc.</w:t>
      </w:r>
    </w:p>
    <w:p>
      <w:pPr>
        <w:pStyle w:val="BodyText"/>
      </w:pPr>
      <w:r>
        <w:t xml:space="preserve">Kiều Phong hỏi:</w:t>
      </w:r>
    </w:p>
    <w:p>
      <w:pPr>
        <w:pStyle w:val="BodyText"/>
      </w:pPr>
      <w:r>
        <w:t xml:space="preserve">-Việc gì?</w:t>
      </w:r>
    </w:p>
    <w:p>
      <w:pPr>
        <w:pStyle w:val="BodyText"/>
      </w:pPr>
      <w:r>
        <w:t xml:space="preserve">A Châu nói:</w:t>
      </w:r>
    </w:p>
    <w:p>
      <w:pPr>
        <w:pStyle w:val="BodyText"/>
      </w:pPr>
      <w:r>
        <w:t xml:space="preserve">-Ðêm nay đại gia ở trong phòng tôi, đừng đi chỗ khác.</w:t>
      </w:r>
    </w:p>
    <w:p>
      <w:pPr>
        <w:pStyle w:val="BodyText"/>
      </w:pPr>
      <w:r>
        <w:t xml:space="preserve">Trong thâm tâm nàng cũng biết rồi, nếu Kiều Phong ra ngoài thì mình khó lòng sống được đến sáng.</w:t>
      </w:r>
    </w:p>
    <w:p>
      <w:pPr>
        <w:pStyle w:val="BodyText"/>
      </w:pPr>
      <w:r>
        <w:t xml:space="preserve">Kiều Phong cười, đáp:</w:t>
      </w:r>
    </w:p>
    <w:p>
      <w:pPr>
        <w:pStyle w:val="BodyText"/>
      </w:pPr>
      <w:r>
        <w:t xml:space="preserve">-Ðược lắm! Chẳng cần cô nói tôi cũng định bụng ngồi trong này với cô đêm nay.</w:t>
      </w:r>
    </w:p>
    <w:p>
      <w:pPr>
        <w:pStyle w:val="BodyText"/>
      </w:pPr>
      <w:r>
        <w:t xml:space="preserve">Thôi cô đừng nói nhiều nữa, ngủ yên đi một lúc.</w:t>
      </w:r>
    </w:p>
    <w:p>
      <w:pPr>
        <w:pStyle w:val="BodyText"/>
      </w:pPr>
      <w:r>
        <w:t xml:space="preserve">A Châu nhắm mắt lại một lúc rồi lại mở mắt ra, nói:</w:t>
      </w:r>
    </w:p>
    <w:p>
      <w:pPr>
        <w:pStyle w:val="BodyText"/>
      </w:pPr>
      <w:r>
        <w:t xml:space="preserve">-Kiều đại gia! Tôi không ngủ được, muốn yêu cầu đại gia một điều nữa được không?</w:t>
      </w:r>
    </w:p>
    <w:p>
      <w:pPr>
        <w:pStyle w:val="BodyText"/>
      </w:pPr>
      <w:r>
        <w:t xml:space="preserve">Kiều Phong nói:</w:t>
      </w:r>
    </w:p>
    <w:p>
      <w:pPr>
        <w:pStyle w:val="BodyText"/>
      </w:pPr>
      <w:r>
        <w:t xml:space="preserve">-Ðược chứ! Ðiều gì vậy cô?</w:t>
      </w:r>
    </w:p>
    <w:p>
      <w:pPr>
        <w:pStyle w:val="BodyText"/>
      </w:pPr>
      <w:r>
        <w:t xml:space="preserve">A Châu nói:</w:t>
      </w:r>
    </w:p>
    <w:p>
      <w:pPr>
        <w:pStyle w:val="BodyText"/>
      </w:pPr>
      <w:r>
        <w:t xml:space="preserve">-Tôi chỉ khó ngủ một lúc. Hễ má má tôi ngồi bên giường hát cho tôi nghe vài ba câu là tôi ngủ được ngay.</w:t>
      </w:r>
    </w:p>
    <w:p>
      <w:pPr>
        <w:pStyle w:val="BodyText"/>
      </w:pPr>
      <w:r>
        <w:t xml:space="preserve">Kiều Phong hỏi:</w:t>
      </w:r>
    </w:p>
    <w:p>
      <w:pPr>
        <w:pStyle w:val="BodyText"/>
      </w:pPr>
      <w:r>
        <w:t xml:space="preserve">-Bây giờ biết má cô ở đâu mà tìm. Ðiều này hơi khó đấy.</w:t>
      </w:r>
    </w:p>
    <w:p>
      <w:pPr>
        <w:pStyle w:val="BodyText"/>
      </w:pPr>
      <w:r>
        <w:t xml:space="preserve">A Châu nói:</w:t>
      </w:r>
    </w:p>
    <w:p>
      <w:pPr>
        <w:pStyle w:val="BodyText"/>
      </w:pPr>
      <w:r>
        <w:t xml:space="preserve">-Má má tôi mất rồi. Kiều đại gia! Ðại gia hát cho tôi nghe vài câu cũng được.</w:t>
      </w:r>
    </w:p>
    <w:p>
      <w:pPr>
        <w:pStyle w:val="BodyText"/>
      </w:pPr>
      <w:r>
        <w:t xml:space="preserve">Kiều Phong không khỏi buồn cười một cách cay đắng. Ông là một bậc nam tử trượng phu, biết mở miệng hát gì bây giờ. Ðiều này thực chịu thôi, ông nói:</w:t>
      </w:r>
    </w:p>
    <w:p>
      <w:pPr>
        <w:pStyle w:val="BodyText"/>
      </w:pPr>
      <w:r>
        <w:t xml:space="preserve">-Tôi không biết hát mà.</w:t>
      </w:r>
    </w:p>
    <w:p>
      <w:pPr>
        <w:pStyle w:val="BodyText"/>
      </w:pPr>
      <w:r>
        <w:t xml:space="preserve">A Châu hỏi:</w:t>
      </w:r>
    </w:p>
    <w:p>
      <w:pPr>
        <w:pStyle w:val="BodyText"/>
      </w:pPr>
      <w:r>
        <w:t xml:space="preserve">-Lúc đại gia còn nhỏ, má má có hát cho đại gia nghe không?</w:t>
      </w:r>
    </w:p>
    <w:p>
      <w:pPr>
        <w:pStyle w:val="BodyText"/>
      </w:pPr>
      <w:r>
        <w:t xml:space="preserve">Kiều Phong lắc đầu, nói:</w:t>
      </w:r>
    </w:p>
    <w:p>
      <w:pPr>
        <w:pStyle w:val="BodyText"/>
      </w:pPr>
      <w:r>
        <w:t xml:space="preserve">-Dường như cũng có đấy, nhưng lâu ngày quên hết rồi, mà có nhớ chăng nữa cũng không hát lên được.</w:t>
      </w:r>
    </w:p>
    <w:p>
      <w:pPr>
        <w:pStyle w:val="BodyText"/>
      </w:pPr>
      <w:r>
        <w:t xml:space="preserve">A Châu thở dài, nói:</w:t>
      </w:r>
    </w:p>
    <w:p>
      <w:pPr>
        <w:pStyle w:val="BodyText"/>
      </w:pPr>
      <w:r>
        <w:t xml:space="preserve">-Ðại gia không chịu hát thì chả có cách gì nữa.</w:t>
      </w:r>
    </w:p>
    <w:p>
      <w:pPr>
        <w:pStyle w:val="BodyText"/>
      </w:pPr>
      <w:r>
        <w:t xml:space="preserve">Kiều Phong buồn rầu, đáp:</w:t>
      </w:r>
    </w:p>
    <w:p>
      <w:pPr>
        <w:pStyle w:val="BodyText"/>
      </w:pPr>
      <w:r>
        <w:t xml:space="preserve">-Không phải tôi không chịu hát, thực ra tôi không biết hát đó thôi.</w:t>
      </w:r>
    </w:p>
    <w:p>
      <w:pPr>
        <w:pStyle w:val="BodyText"/>
      </w:pPr>
      <w:r>
        <w:t xml:space="preserve">A Châu bỗng nghĩ ra một việc, vỗ tay cười, nói:</w:t>
      </w:r>
    </w:p>
    <w:p>
      <w:pPr>
        <w:pStyle w:val="BodyText"/>
      </w:pPr>
      <w:r>
        <w:t xml:space="preserve">-À ! Thôi được rồi! Kiều đại gia! Tôi lại xin đại gia một việc mà việc này không có lý nào đại gia từ chối.</w:t>
      </w:r>
    </w:p>
    <w:p>
      <w:pPr>
        <w:pStyle w:val="BodyText"/>
      </w:pPr>
      <w:r>
        <w:t xml:space="preserve">Kiều Phong thấy cô bé này tinh nghịch, từ lời nói cho chí việc làm không ai biết đâu mà dò. Nàng lại cầu mình một việc mà không là việc kỳ quái gì đây. Ông là người cẩn thận, giao hẹn trước:</w:t>
      </w:r>
    </w:p>
    <w:p>
      <w:pPr>
        <w:pStyle w:val="BodyText"/>
      </w:pPr>
      <w:r>
        <w:t xml:space="preserve">-Cô hãy thử nói nghe nào. Có được thì mới nhận lời, nếu không làm được thì đành phải chịu.</w:t>
      </w:r>
    </w:p>
    <w:p>
      <w:pPr>
        <w:pStyle w:val="BodyText"/>
      </w:pPr>
      <w:r>
        <w:t xml:space="preserve">A Châu nói:</w:t>
      </w:r>
    </w:p>
    <w:p>
      <w:pPr>
        <w:pStyle w:val="BodyText"/>
      </w:pPr>
      <w:r>
        <w:t xml:space="preserve">-Việc này dễ lắm, dù đứa nhỏ bốn năm tuổi cũng làm được, tưởng còn có việc dễ hơn nữa!</w:t>
      </w:r>
    </w:p>
    <w:p>
      <w:pPr>
        <w:pStyle w:val="BodyText"/>
      </w:pPr>
      <w:r>
        <w:t xml:space="preserve">Kiều Phong vẫn dè dặt đáp:</w:t>
      </w:r>
    </w:p>
    <w:p>
      <w:pPr>
        <w:pStyle w:val="BodyText"/>
      </w:pPr>
      <w:r>
        <w:t xml:space="preserve">-Cô hãy nói cho tôi biết việc gì trước.</w:t>
      </w:r>
    </w:p>
    <w:p>
      <w:pPr>
        <w:pStyle w:val="BodyText"/>
      </w:pPr>
      <w:r>
        <w:t xml:space="preserve">A Châu mỉm cười, đáp:</w:t>
      </w:r>
    </w:p>
    <w:p>
      <w:pPr>
        <w:pStyle w:val="BodyText"/>
      </w:pPr>
      <w:r>
        <w:t xml:space="preserve">-Ðại gia kể chuyện cổ tích cho tôi nghe, bất luận là chuyện hoang đường hay chuyện tích gì cũng được, thế là tôi ngủ liền.</w:t>
      </w:r>
    </w:p>
    <w:p>
      <w:pPr>
        <w:pStyle w:val="BodyText"/>
      </w:pPr>
      <w:r>
        <w:t xml:space="preserve">Kiều Phong nhíu đôi lông mày ra chiều khó nghĩ. Mới đây ông còn là Bang chúa một bang lớn nhất trong đám giang hồ, lãnh tụ quần hào uy danh khét tiếng, miệng thét ra lửa. Mới có mấy ngày nay bị người cất chức Bang chúa đuổi ra khỏi Cái Bang. Song thân cùng sư phụ là những người thân nhất đời cũng tạ thế.</w:t>
      </w:r>
    </w:p>
    <w:p>
      <w:pPr>
        <w:pStyle w:val="BodyText"/>
      </w:pPr>
      <w:r>
        <w:t xml:space="preserve">Chính thân mình không biết là người man mọi hay người Hán, còn bị người khoác cho hai chữ phản nghịch gây nên ba tội đại ác. Bao nhiêu nỗi đau đớn vùi dập đã chẳng có ai cùng mình chia sẻ mối lo âu thì chớ, còn phải ở trong khách sạn này để bầu bạn với một cô bé. Cô lại còn bắt hát, bắt kể chuyện cổ tích, đều là những chuyện đàn bà, trẻ con vô vị.</w:t>
      </w:r>
    </w:p>
    <w:p>
      <w:pPr>
        <w:pStyle w:val="BodyText"/>
      </w:pPr>
      <w:r>
        <w:t xml:space="preserve">Trước kia ông mới nghe ai nói nửa câu chuyện vẩn vơ là lập tức bưng tai chạy ngay. Ông chỉ ưa cùng anh em uống rượu, đánh bạc, ăn to nói lớn. Sau khi rượu say nóng mặt lại bàn đến việc quân, việc nước, việc anh hùng hảo hán trong thiên hạ.</w:t>
      </w:r>
    </w:p>
    <w:p>
      <w:pPr>
        <w:pStyle w:val="BodyText"/>
      </w:pPr>
      <w:r>
        <w:t xml:space="preserve">Có bao giờ nói chuyện hoang đường hay chuyện cổ tích con cà con kê, thế có đáng buồn cười không.</w:t>
      </w:r>
    </w:p>
    <w:p>
      <w:pPr>
        <w:pStyle w:val="Compact"/>
      </w:pPr>
      <w:r>
        <w:br w:type="textWrapping"/>
      </w:r>
      <w:r>
        <w:br w:type="textWrapping"/>
      </w:r>
    </w:p>
    <w:p>
      <w:pPr>
        <w:pStyle w:val="Heading2"/>
      </w:pPr>
      <w:bookmarkStart w:id="40" w:name="anh-hùng-lắm-nổi-bất-bằng"/>
      <w:bookmarkEnd w:id="40"/>
      <w:r>
        <w:t xml:space="preserve">18. Anh Hùng Lắm Nổi Bất Bằng</w:t>
      </w:r>
    </w:p>
    <w:p>
      <w:pPr>
        <w:pStyle w:val="Compact"/>
      </w:pPr>
      <w:r>
        <w:br w:type="textWrapping"/>
      </w:r>
      <w:r>
        <w:br w:type="textWrapping"/>
      </w:r>
      <w:r>
        <w:t xml:space="preserve">Kiều Phong liếc mắt nhìn thấy A Châu có vẻ khao khát nghe chuyện, lại thấy nàng mặt võ mình gầy, dung nhan tiều tuỵ, thì nghĩ thầm: "Nàng bị trọng thương như thế e rằng khó qua khỏi. Lúc nào chân khí không truyền vào được nữa là nàng lập tức bỏ mạng. Nàng đã muốn nghe kể chuyện, thôi thì ta cũng nói chuyện lăng nhăng để chiều ý nàng".</w:t>
      </w:r>
    </w:p>
    <w:p>
      <w:pPr>
        <w:pStyle w:val="BodyText"/>
      </w:pPr>
      <w:r>
        <w:t xml:space="preserve">Nghĩ vậy, ông nói:</w:t>
      </w:r>
    </w:p>
    <w:p>
      <w:pPr>
        <w:pStyle w:val="BodyText"/>
      </w:pPr>
      <w:r>
        <w:t xml:space="preserve">-Tôi kể chuyện cổ tích nhưng chỉ sợ cô không muốn nghe mà thôi.</w:t>
      </w:r>
    </w:p>
    <w:p>
      <w:pPr>
        <w:pStyle w:val="BodyText"/>
      </w:pPr>
      <w:r>
        <w:t xml:space="preserve">A Châu mừng lắm, nói:</w:t>
      </w:r>
    </w:p>
    <w:p>
      <w:pPr>
        <w:pStyle w:val="BodyText"/>
      </w:pPr>
      <w:r>
        <w:t xml:space="preserve">-Nhất định là hay lắm rồi! Xin đại gia kể đi!</w:t>
      </w:r>
    </w:p>
    <w:p>
      <w:pPr>
        <w:pStyle w:val="BodyText"/>
      </w:pPr>
      <w:r>
        <w:t xml:space="preserve">Kiều Phong tuy nhận lời nhưng ông cũng chẳng nhớ mẩu chuyện cổ tích nào mà kể. Ông ngẫm nghĩ hồi lâu rồi nói:</w:t>
      </w:r>
    </w:p>
    <w:p>
      <w:pPr>
        <w:pStyle w:val="BodyText"/>
      </w:pPr>
      <w:r>
        <w:t xml:space="preserve">-Ðây tôi nói chuyện con chó sói: "Ngày xưa, có một ông già ở trong rừng. Một hôm, ông thấy con chó sói bị người ta trói bỏ trong đẫy vải. Con sói xin ông cởi trói tha ra. Ông liền mở túi rồi thả sói ra. Con sói..."</w:t>
      </w:r>
    </w:p>
    <w:p>
      <w:pPr>
        <w:pStyle w:val="BodyText"/>
      </w:pPr>
      <w:r>
        <w:t xml:space="preserve">Ông kể tới đây, A Châu ngắt lời:</w:t>
      </w:r>
    </w:p>
    <w:p>
      <w:pPr>
        <w:pStyle w:val="BodyText"/>
      </w:pPr>
      <w:r>
        <w:t xml:space="preserve">-Con sói được thả ra, nó kêu đói rồi đòi ăn thịt ông già phải không?</w:t>
      </w:r>
    </w:p>
    <w:p>
      <w:pPr>
        <w:pStyle w:val="BodyText"/>
      </w:pPr>
      <w:r>
        <w:t xml:space="preserve">Kiều Phong nói:</w:t>
      </w:r>
    </w:p>
    <w:p>
      <w:pPr>
        <w:pStyle w:val="BodyText"/>
      </w:pPr>
      <w:r>
        <w:t xml:space="preserve">-Ủa! Chuyện này cô cũng được nghe rồi ư?</w:t>
      </w:r>
    </w:p>
    <w:p>
      <w:pPr>
        <w:pStyle w:val="BodyText"/>
      </w:pPr>
      <w:r>
        <w:t xml:space="preserve">A Châu nói:</w:t>
      </w:r>
    </w:p>
    <w:p>
      <w:pPr>
        <w:pStyle w:val="BodyText"/>
      </w:pPr>
      <w:r>
        <w:t xml:space="preserve">-Ðó là câu chuyện đã chép sách. Tôi không thích nghe những chuyện trong sách.</w:t>
      </w:r>
    </w:p>
    <w:p>
      <w:pPr>
        <w:pStyle w:val="BodyText"/>
      </w:pPr>
      <w:r>
        <w:t xml:space="preserve">Tôi xin đại gia kể những câu chuyện trong lòng chưa có sách vở này nói đến.</w:t>
      </w:r>
    </w:p>
    <w:p>
      <w:pPr>
        <w:pStyle w:val="BodyText"/>
      </w:pPr>
      <w:r>
        <w:t xml:space="preserve">Kiều Phong ngẫm nghĩ một lát rồi nói:</w:t>
      </w:r>
    </w:p>
    <w:p>
      <w:pPr>
        <w:pStyle w:val="BodyText"/>
      </w:pPr>
      <w:r>
        <w:t xml:space="preserve">-Cô không ưa những chuyện đã có trong sách thì để tôi kể chuyện một đứa nhỏ nhà quê cho nghe.</w:t>
      </w:r>
    </w:p>
    <w:p>
      <w:pPr>
        <w:pStyle w:val="BodyText"/>
      </w:pPr>
      <w:r>
        <w:t xml:space="preserve">"Ngày xưa, một gia đình cùng túng ở trên núi. Hai vợ chồng chỉ có một đứa con trai. Cậu nhỏ này mới được bẩy tuổi nhưng thân thể cao lớn, đã biết giúp gia gia lên rừng đốn củi. Một hôm, gia gia y bị bệnh, song nhà nghèo quá, không có tiền đón thầy chữa thuốc. Bệnh tình mỗi ngày một trầm trọng, nếu không uống thuốc thì không tài nào khỏi được.</w:t>
      </w:r>
    </w:p>
    <w:p>
      <w:pPr>
        <w:pStyle w:val="BodyText"/>
      </w:pPr>
      <w:r>
        <w:t xml:space="preserve">Má cậu chỉ có bốn con gà và một giỏ trứng. Bà ta bắt gà đem ra chợ bán. Cả gà lẫn trứng bán được tám đồng cân bạc. Bà liền đi mời thầy thuốc. Nhưng thầy bảo nhà xa và trèo đèo vất vả, không chịu đi coi bệnh. Bà năn nỉ mãi mà thày lang chỉ lắc đầu quầy quậy. Bà liền quỳ mọp xuống đất kêu van, nói: "Dù xây bẩy đợt phù đồ không bằng làm phúc cứu cho một người."</w:t>
      </w:r>
    </w:p>
    <w:p>
      <w:pPr>
        <w:pStyle w:val="BodyText"/>
      </w:pPr>
      <w:r>
        <w:t xml:space="preserve">Thầy lang vẫn từ chối, nói: "Ði thăm bệnh cho người nhà mụ ở chốn thâm sơn cùng cốc tất bị nhiễm lam sơn chướng khí". Bà liền níu áo thầy lang khóc lóc. Thầy lang ra sức giựt một cái mạnh, không ngờ bà nắm áo chặt quá, áo thầy lang bị rách một vệt dài. Thầy lang cả giận, đẩy bà ngã lăn xuống đất, lại đá mạnh một cái nữa,rồi lão còn giữ bà lại để bắt đền áo. Lão bảo áo lão còn mới nguyên trị giá ba lạng bạc..."</w:t>
      </w:r>
    </w:p>
    <w:p>
      <w:pPr>
        <w:pStyle w:val="BodyText"/>
      </w:pPr>
      <w:r>
        <w:t xml:space="preserve">A Châu nghe tới đó, khẽ nói:</w:t>
      </w:r>
    </w:p>
    <w:p>
      <w:pPr>
        <w:pStyle w:val="BodyText"/>
      </w:pPr>
      <w:r>
        <w:t xml:space="preserve">-Lão thầy lang đó thật là khả ố.</w:t>
      </w:r>
    </w:p>
    <w:p>
      <w:pPr>
        <w:pStyle w:val="BodyText"/>
      </w:pPr>
      <w:r>
        <w:t xml:space="preserve">Kiều Phong ngoảnh mặt nhìn ra ngoài cửa sổ thì trời đã gần tối. Ông thủng thẳng kể tiếp:</w:t>
      </w:r>
    </w:p>
    <w:p>
      <w:pPr>
        <w:pStyle w:val="BodyText"/>
      </w:pPr>
      <w:r>
        <w:t xml:space="preserve">"Cậu nhỏ đó đi luôn luôn bên cạnh má má, thấy má má bị người ta ức hiếp, liền xông lại, vừa đánh vừa cắn thày lang. Nhưng cậu chỉ là đứa nhỏ, sức lực phỏng được bao nhiêu. Cậu bị thầy lang xách lên, quẳng ra ngoài cửa. Bà mẹ sợ con bị thương nặng vội chạy ra xem. Thầy lang sợ mụ vào rắc rồi liền đóng chặt cửa lại.</w:t>
      </w:r>
    </w:p>
    <w:p>
      <w:pPr>
        <w:pStyle w:val="BodyText"/>
      </w:pPr>
      <w:r>
        <w:t xml:space="preserve">Ðầu cậu bé bị sưng vù, chảy máu khá nhiều. Bà mẹ vốn tính hiền hậu, sợ lôi thôi, không dám ngồi lại cửa thày lang. Bà dắt con, vừa khóc vừa chạy về nhà. Cậu bé đi qua một tiệm bán đồ sắt, thấy trên bàn bày đủ thứ: dao giết lợn mổ trâu, răng bừa, lưỡi cày,... Chủ tiệm đang gọi khách bán cày bừa và bận giao hàng. Cậu bé liền lấy cắp một lưỡi dao nhọn giấu vào trong mình. Má má cậu cũng không biết.</w:t>
      </w:r>
    </w:p>
    <w:p>
      <w:pPr>
        <w:pStyle w:val="BodyText"/>
      </w:pPr>
      <w:r>
        <w:t xml:space="preserve">Về đến nhà bà cũng không dám thuật chuyện cho chồng nghe, sợ ông căm phẫn bệnh sẽ nặng thêm. Bà toan móc tám đồng cân bạc đưa lại cho chồng. Ngờ đâu sờ vào bọc thì bạc đã mất rồi. Bà vừa kinh hãi vừa ngạc nhiên, chạy ra tìm cậu con để hỏi, thấy cậu con đang mài một con dao sáng loáng. Bà hỏi cậu: "Sao con lại có con dao này?"</w:t>
      </w:r>
    </w:p>
    <w:p>
      <w:pPr>
        <w:pStyle w:val="BodyText"/>
      </w:pPr>
      <w:r>
        <w:t xml:space="preserve">Cậu bé không dám bảo là dao ăn cắp mà nói dối là có người cho cậu. Dĩ nhiên bà mẹ không tin. Con dao mới này sống dài, lưỡi mỏng, ngoài chợ bán đến bốn,năm đồng cân bạc một con, có lý nào người ta lại đem cho trẻ con. Bà hỏi ai cho thì cậu không trả lời được.</w:t>
      </w:r>
    </w:p>
    <w:p>
      <w:pPr>
        <w:pStyle w:val="BodyText"/>
      </w:pPr>
      <w:r>
        <w:t xml:space="preserve">Bà thở dài bảo con: "Con ơi! Gia má nghèo khổ, bình nhật không mua được đồ chơi cho con, nghĩ thật tội nghiệp quá! Nay con mua dao về chơi cũng chả sao,nhưng chỗ tiền còn thừa con trả lại cho má để má mua cân thịt về nấu cho gia gia con ăn vì gia gia con đang bị bệnh."</w:t>
      </w:r>
    </w:p>
    <w:p>
      <w:pPr>
        <w:pStyle w:val="BodyText"/>
      </w:pPr>
      <w:r>
        <w:t xml:space="preserve">Cậu nhỏ giương mắt lên nhìn mẹ, hỏi lại: "Má bảo tiền thừa nào?" Bà mẹ nói:</w:t>
      </w:r>
    </w:p>
    <w:p>
      <w:pPr>
        <w:pStyle w:val="BodyText"/>
      </w:pPr>
      <w:r>
        <w:t xml:space="preserve">"Má có tám đồng cân bạc, chắc con đi mua dao rồi chứ gì?" Cậu nhỏ vội đáp: "Con không lấy! Con không lấy!" Gia má cậu nhỏ trước nay chưa từng đánh con bao giờ.</w:t>
      </w:r>
    </w:p>
    <w:p>
      <w:pPr>
        <w:pStyle w:val="BodyText"/>
      </w:pPr>
      <w:r>
        <w:t xml:space="preserve">Tuy cậu chỉ là đứa nhỏ mấy tuổi mà được gia má nuông chiều, kính trọng và coi cậu như người khách trong nhà."</w:t>
      </w:r>
    </w:p>
    <w:p>
      <w:pPr>
        <w:pStyle w:val="BodyText"/>
      </w:pPr>
      <w:r>
        <w:t xml:space="preserve">Kiều Phong kể đến đây đột nhiên rùng mình, tự hỏi: "Tại sao vậy? Khắp thiên hạ, người làm cha mẹ chỉ có lòng thương yêu nuông chiều con là cùng, quyết không có lý nào lại biệt đãi con nhỏ như khách". Nghĩ vậy, bất gác lẩm bẩm: "ừ!</w:t>
      </w:r>
    </w:p>
    <w:p>
      <w:pPr>
        <w:pStyle w:val="BodyText"/>
      </w:pPr>
      <w:r>
        <w:t xml:space="preserve">Mà lạ thật? Sao lại có chuyện kỳ quái như vậy?" A Châu nghe tiếng, hỏi:</w:t>
      </w:r>
    </w:p>
    <w:p>
      <w:pPr>
        <w:pStyle w:val="BodyText"/>
      </w:pPr>
      <w:r>
        <w:t xml:space="preserve">-Ðại gia nói chuyện chi kỳ quái đó?</w:t>
      </w:r>
    </w:p>
    <w:p>
      <w:pPr>
        <w:pStyle w:val="BodyText"/>
      </w:pPr>
      <w:r>
        <w:t xml:space="preserve">Nàng chỉ nói được bấy nhiêu rồi thở ra như hết hơi. Kiều Phong biết chân khí trong người nàng lại kiệt rồi, liền đặt bàn tay sau lưng để truyền nội lực vào thân thể nàng.</w:t>
      </w:r>
    </w:p>
    <w:p>
      <w:pPr>
        <w:pStyle w:val="BodyText"/>
      </w:pPr>
      <w:r>
        <w:t xml:space="preserve">A Châu dần dần tỉnh lại, than rằng:</w:t>
      </w:r>
    </w:p>
    <w:p>
      <w:pPr>
        <w:pStyle w:val="BodyText"/>
      </w:pPr>
      <w:r>
        <w:t xml:space="preserve">-Kiều đại gia! Mỗi lần truyền chân khí vào cho tôi là một lần nội lực đại gia bị giảm sút. Nội lực là một thứ rất cần trong võ học, đại gia tận tâm như vậy, A Châu này biết lấy chi báo đáp?</w:t>
      </w:r>
    </w:p>
    <w:p>
      <w:pPr>
        <w:pStyle w:val="BodyText"/>
      </w:pPr>
      <w:r>
        <w:t xml:space="preserve">Kiều Phong cười, nói:</w:t>
      </w:r>
    </w:p>
    <w:p>
      <w:pPr>
        <w:pStyle w:val="BodyText"/>
      </w:pPr>
      <w:r>
        <w:t xml:space="preserve">-Tôi chỉ cần tĩnh toạ, thở hít luyện tập trong mấy giờ là nội lực khôi phục lại như cũ, hà tất cô phải nói đến chuyện báo đáp. Tôi cùng chủ nhân cô là Mộ Dung công tử tuy chưa gặp mặt, nhưng đã cùng nhau thần giao cách cảm ở ngoài ngàn dặm.</w:t>
      </w:r>
    </w:p>
    <w:p>
      <w:pPr>
        <w:pStyle w:val="BodyText"/>
      </w:pPr>
      <w:r>
        <w:t xml:space="preserve">Lúc nào tôi cũng có người bạn đó ở bên lòng. Cô đã là người nhà công tử, bất tất phải coi tôi như người ngoài.</w:t>
      </w:r>
    </w:p>
    <w:p>
      <w:pPr>
        <w:pStyle w:val="BodyText"/>
      </w:pPr>
      <w:r>
        <w:t xml:space="preserve">A Châu buồn rầu đáp:</w:t>
      </w:r>
    </w:p>
    <w:p>
      <w:pPr>
        <w:pStyle w:val="BodyText"/>
      </w:pPr>
      <w:r>
        <w:t xml:space="preserve">-Chỉ trong một thời gian ngắn là nội lực tôi lại dần dần tiêu tan. Ðại gia không thể... vĩnh viễn...</w:t>
      </w:r>
    </w:p>
    <w:p>
      <w:pPr>
        <w:pStyle w:val="BodyText"/>
      </w:pPr>
      <w:r>
        <w:t xml:space="preserve">Kiều Phong biết ý nàng muốn nói mình không thể vĩnh viễn ở bên cạnh nàng để kéo dài chút hơi tàn cho nàng mãi được, ông liền an ủi:</w:t>
      </w:r>
    </w:p>
    <w:p>
      <w:pPr>
        <w:pStyle w:val="BodyText"/>
      </w:pPr>
      <w:r>
        <w:t xml:space="preserve">-Cô cứ yên tâm, thế nào tôi cũng tìm được thày thuốc để chữa cho cô hết nội thương.</w:t>
      </w:r>
    </w:p>
    <w:p>
      <w:pPr>
        <w:pStyle w:val="BodyText"/>
      </w:pPr>
      <w:r>
        <w:t xml:space="preserve">A Châu mỉm cười, nói:</w:t>
      </w:r>
    </w:p>
    <w:p>
      <w:pPr>
        <w:pStyle w:val="BodyText"/>
      </w:pPr>
      <w:r>
        <w:t xml:space="preserve">-Tôi e rằng ông thày đó sợ tôi cùng cùng kiệt quá rồi, không chịu chữa cho. Kiều đại gia! Câu chuyện đại gia chưa kể hết, đại gia vừa nói cái gì kỳ quái nhỉ?</w:t>
      </w:r>
    </w:p>
    <w:p>
      <w:pPr>
        <w:pStyle w:val="BodyText"/>
      </w:pPr>
      <w:r>
        <w:t xml:space="preserve">Kiều Phong sực nhớ lại, nói:</w:t>
      </w:r>
    </w:p>
    <w:p>
      <w:pPr>
        <w:pStyle w:val="BodyText"/>
      </w:pPr>
      <w:r>
        <w:t xml:space="preserve">-Ủa! Tôi lại nói đi đâu rồi? Bây giờ tôi kể tiếp.</w:t>
      </w:r>
    </w:p>
    <w:p>
      <w:pPr>
        <w:pStyle w:val="BodyText"/>
      </w:pPr>
      <w:r>
        <w:t xml:space="preserve">"Bà mẹ thấy cậu không thú nhận, cũng không nói gì nữa đi, vào trong nhà. Lát sau, cậu nhỏ mài dao xong cũng vào thì thấy má má đang khẽ bảo với gia gia là cậu trộm tiền đi mua dao nhưng không chịu nhận.</w:t>
      </w:r>
    </w:p>
    <w:p>
      <w:pPr>
        <w:pStyle w:val="BodyText"/>
      </w:pPr>
      <w:r>
        <w:t xml:space="preserve">Gia gia cậu chỉ bảo: "Thằng nhỏ này ở với chúng ta, trước nay chả được tý đồ chơi nào. Y muốn mua gì thì mua, chúng ta chưa thoả mãn y được điều gì... Hai ông bà đang nói chuyện với nhau, thấy nhỏ vào liền thôi không nói nữa.</w:t>
      </w:r>
    </w:p>
    <w:p>
      <w:pPr>
        <w:pStyle w:val="BodyText"/>
      </w:pPr>
      <w:r>
        <w:t xml:space="preserve">Gia gia cậu nét mặt từ ái, xoa đầu cậu, nói: "Từ đây con đi phải cẩn thận. Con ngã hay sao mà bươu đầu lên thế?" Gia gia cậu tuyệt nhiên không đả động đến chuyện mất tám đồng cân bạc cùng chuyện cậu đi mua dao chơi. Ông vẫn giữ nét mặt ôn hoà, không tỏ vẻ gì khó chịu..."</w:t>
      </w:r>
    </w:p>
    <w:p>
      <w:pPr>
        <w:pStyle w:val="BodyText"/>
      </w:pPr>
      <w:r>
        <w:t xml:space="preserve">Ngừng một lát, Kiều Phong lại nói tiếp:</w:t>
      </w:r>
    </w:p>
    <w:p>
      <w:pPr>
        <w:pStyle w:val="BodyText"/>
      </w:pPr>
      <w:r>
        <w:t xml:space="preserve">"Cậu nhỏ này tuy mới bẩy tuổi nhưng đã hiểu việc đời. Cậu nghĩ thầm: "Gia má ngờ mình ăn cắp tiền mua dao. Ðáng lẽ các người phải tức bực hoặc đánh mắng cho một chập mình đâu dám oán hận, sao gia má vẫn thương yêu chiều chuộng mình đến thế?"</w:t>
      </w:r>
    </w:p>
    <w:p>
      <w:pPr>
        <w:pStyle w:val="BodyText"/>
      </w:pPr>
      <w:r>
        <w:t xml:space="preserve">Cậu nghĩ vậy, trong lòng băn khoăn, nói với gia gia: "Gia gia ơi! Con không ăn cắp tiền đâu, con dao này không phải con mua mất tiền". Gia gia cậu nói: "Má con thật lắm chuyện! Mất tiền thì thôi chứ sao, làm gì mà phải cuống cuồng lên? Bụng dạ đàn bà vẫn nhỏ nhen thế. Con ngoan lắm, đừng buồn nghe! Ðầu con có đau lắm không?"</w:t>
      </w:r>
    </w:p>
    <w:p>
      <w:pPr>
        <w:pStyle w:val="BodyText"/>
      </w:pPr>
      <w:r>
        <w:t xml:space="preserve">Cậu bé đáp: "Con không sao đâu!" Cậu tưởng biện bạch thêm nhưng không biết biện bạch cách nào. Cậu rất buồn bã trong lòng, tối đi ngủ không ăn cơm. Ðêm hôm ấy cậu trằn trọc mãi không sao ngủ được, bỗng nghe thấy má má khóc sụt sịt.</w:t>
      </w:r>
    </w:p>
    <w:p>
      <w:pPr>
        <w:pStyle w:val="BodyText"/>
      </w:pPr>
      <w:r>
        <w:t xml:space="preserve">Cậu cho là má mình lo gia gia bệnh nặng lại căm giận về chuyện ban ngày bị thày lang đánh đập.</w:t>
      </w:r>
    </w:p>
    <w:p>
      <w:pPr>
        <w:pStyle w:val="BodyText"/>
      </w:pPr>
      <w:r>
        <w:t xml:space="preserve">Cậu rón rén bò trước cổng nhà thày lang. Cửa trước, cửa sau nhà thày lang đều đóng chặt không có lối vào. Thân hình cậu bé nhỏ, cậu liền nằm ép bụng xuống,trườn mình qua lỗ chó chui để vào. Thấy trong phòng hãy còn ánh đèn, cậu liền chọc thủng giấy dán trên cửa sổ để nhòm vào. Thày lang chưa ngủ, đang ngồi thái thuốc. Cậu đẩy cửa bước vào phòng."</w:t>
      </w:r>
    </w:p>
    <w:p>
      <w:pPr>
        <w:pStyle w:val="BodyText"/>
      </w:pPr>
      <w:r>
        <w:t xml:space="preserve">A Châu nghe tới đây, vẻ mặt đầy nghiêm trọng, hỏi:</w:t>
      </w:r>
    </w:p>
    <w:p>
      <w:pPr>
        <w:pStyle w:val="BodyText"/>
      </w:pPr>
      <w:r>
        <w:t xml:space="preserve">-Thằng nhỏ mới bảy tuổi, nửa đêm còn lần vào nhà người ta tất bị ăn đòn.</w:t>
      </w:r>
    </w:p>
    <w:p>
      <w:pPr>
        <w:pStyle w:val="BodyText"/>
      </w:pPr>
      <w:r>
        <w:t xml:space="preserve">Kiều Phong lắc đầu, kể tiếp:</w:t>
      </w:r>
    </w:p>
    <w:p>
      <w:pPr>
        <w:pStyle w:val="BodyText"/>
      </w:pPr>
      <w:r>
        <w:t xml:space="preserve">-Thầy lang nghe tiếng kẹt cửa vẫn không ngẩng đầu lên, chỉ cất tiếng hỏi: "Ai đó?" Cậu nhỏ không đáp, rảo bước đến cạnh thày lang, rút dao nhọn ra đâm một nhát. Người cậu thấp nên dao đâm trúng vào bụng thày lang. Thày lang chỉ kêu lên được một tiếng rồi ngã xuống đất.</w:t>
      </w:r>
    </w:p>
    <w:p>
      <w:pPr>
        <w:pStyle w:val="BodyText"/>
      </w:pPr>
      <w:r>
        <w:t xml:space="preserve">A Châu cũng la lên một tiếng:</w:t>
      </w:r>
    </w:p>
    <w:p>
      <w:pPr>
        <w:pStyle w:val="BodyText"/>
      </w:pPr>
      <w:r>
        <w:t xml:space="preserve">-Trời ơi!</w:t>
      </w:r>
    </w:p>
    <w:p>
      <w:pPr>
        <w:pStyle w:val="BodyText"/>
      </w:pPr>
      <w:r>
        <w:t xml:space="preserve">Nàng cả kinh, hỏi:</w:t>
      </w:r>
    </w:p>
    <w:p>
      <w:pPr>
        <w:pStyle w:val="BodyText"/>
      </w:pPr>
      <w:r>
        <w:t xml:space="preserve">-Thằng nhỏ đâm chết thày lang rồi sao?</w:t>
      </w:r>
    </w:p>
    <w:p>
      <w:pPr>
        <w:pStyle w:val="BodyText"/>
      </w:pPr>
      <w:r>
        <w:t xml:space="preserve">Kiều Phong gật đầu, đáp:</w:t>
      </w:r>
    </w:p>
    <w:p>
      <w:pPr>
        <w:pStyle w:val="BodyText"/>
      </w:pPr>
      <w:r>
        <w:t xml:space="preserve">-Ðúng rồi. Cậu nhỏ lại theo lỗ chó chui chuồn ra rồi chạy một mạch về nhà.</w:t>
      </w:r>
    </w:p>
    <w:p>
      <w:pPr>
        <w:pStyle w:val="BodyText"/>
      </w:pPr>
      <w:r>
        <w:t xml:space="preserve">Ðang đêm mà phải chạy mấy chục dặm đường, cậu nhọc lử người. Sáng sớm hôm sau người nhà thầy lang mới biết thầy bị đâm chết lòi ruột ra ngoài, trông rất thê thảm. Nhưng cửa ngõ vẫn còn đóng y nguyên, tưởng hung thủ bên ngoài không có cách nào vào được, và đều cho là người trong nhà giết thầy. Quan huyện bắt hết anh, em, vợ, con thày lang khảo -đã truy vấn, tra xét đến mấy năm trời không ra thủ phạm. Thế là cơ nghiệp nhà thày lang bị tan tành và vụ giết người ở Hứa gia tập này thành một vụ thiên cổ nghi án.</w:t>
      </w:r>
    </w:p>
    <w:p>
      <w:pPr>
        <w:pStyle w:val="BodyText"/>
      </w:pPr>
      <w:r>
        <w:t xml:space="preserve">A Châu hỏi:</w:t>
      </w:r>
    </w:p>
    <w:p>
      <w:pPr>
        <w:pStyle w:val="BodyText"/>
      </w:pPr>
      <w:r>
        <w:t xml:space="preserve">-Câu chuyện đại gia nói đây ở Hứa gia tập, thì thày lang đó... cũng ở thị trấn này phải không?</w:t>
      </w:r>
    </w:p>
    <w:p>
      <w:pPr>
        <w:pStyle w:val="BodyText"/>
      </w:pPr>
      <w:r>
        <w:t xml:space="preserve">Kiều Phong đáp:</w:t>
      </w:r>
    </w:p>
    <w:p>
      <w:pPr>
        <w:pStyle w:val="BodyText"/>
      </w:pPr>
      <w:r>
        <w:t xml:space="preserve">-Ðúng rồi! Thày lang họ Ðặng, là một thày thuốc nổi tiếng ở trấn này. Mấy huyện lân cận cũng đều biết đến tên tuổi. Nhà thầy ở về phía tây thị trấn, bức tường cao quét vôi trắng đã bị tàn phá là nhà thày đó. Thày lang vừa rồi tôi mời</w:t>
      </w:r>
    </w:p>
    <w:p>
      <w:pPr>
        <w:pStyle w:val="BodyText"/>
      </w:pPr>
      <w:r>
        <w:t xml:space="preserve">đến chữa cho cô ở ngay trước mặt nhà thày lang kia.</w:t>
      </w:r>
    </w:p>
    <w:p>
      <w:pPr>
        <w:pStyle w:val="BodyText"/>
      </w:pPr>
      <w:r>
        <w:t xml:space="preserve">A Châu thở dài, nói:</w:t>
      </w:r>
    </w:p>
    <w:p>
      <w:pPr>
        <w:pStyle w:val="BodyText"/>
      </w:pPr>
      <w:r>
        <w:t xml:space="preserve">-Thày lang kia không ngó tới kẻ cùng khổ, không coi mạng người vào đâu, dĩ nhiên là rất khả ố nhưng tội chưa đáng chết. Còn thằng nhỏ hành hung như vậy thật là dã man, tôi không thể tin được một đứa nhỏ bảy tuổi đã dám hạ thủ giết</w:t>
      </w:r>
    </w:p>
    <w:p>
      <w:pPr>
        <w:pStyle w:val="BodyText"/>
      </w:pPr>
      <w:r>
        <w:t xml:space="preserve">người. Kiều đại gia! Câu chuyện đại gia kể đây có thật hay bịa ra?</w:t>
      </w:r>
    </w:p>
    <w:p>
      <w:pPr>
        <w:pStyle w:val="BodyText"/>
      </w:pPr>
      <w:r>
        <w:t xml:space="preserve">Kiều Phong đáp:</w:t>
      </w:r>
    </w:p>
    <w:p>
      <w:pPr>
        <w:pStyle w:val="BodyText"/>
      </w:pPr>
      <w:r>
        <w:t xml:space="preserve">-Chuyện này có thật đấy!</w:t>
      </w:r>
    </w:p>
    <w:p>
      <w:pPr>
        <w:pStyle w:val="BodyText"/>
      </w:pPr>
      <w:r>
        <w:t xml:space="preserve">A Châu lại thở dài, nói:</w:t>
      </w:r>
    </w:p>
    <w:p>
      <w:pPr>
        <w:pStyle w:val="BodyText"/>
      </w:pPr>
      <w:r>
        <w:t xml:space="preserve">-Thằng nhỏ hung hăng này đúng là giống Khất Ðan độc ác!</w:t>
      </w:r>
    </w:p>
    <w:p>
      <w:pPr>
        <w:pStyle w:val="BodyText"/>
      </w:pPr>
      <w:r>
        <w:t xml:space="preserve">Kiều Phong đột nhiên run bắn lên, đứng phắt dậy hỏi:</w:t>
      </w:r>
    </w:p>
    <w:p>
      <w:pPr>
        <w:pStyle w:val="BodyText"/>
      </w:pPr>
      <w:r>
        <w:t xml:space="preserve">-Cô bảo sao?</w:t>
      </w:r>
    </w:p>
    <w:p>
      <w:pPr>
        <w:pStyle w:val="BodyText"/>
      </w:pPr>
      <w:r>
        <w:t xml:space="preserve">A Châu thấy Kiều Phong biến sắc thì giật mình kinh sợ, nàng hiểu ngay, liền run run nói:</w:t>
      </w:r>
    </w:p>
    <w:p>
      <w:pPr>
        <w:pStyle w:val="BodyText"/>
      </w:pPr>
      <w:r>
        <w:t xml:space="preserve">-Kiều... Kiều đại gia! Tôi thật là có tội. Tôi... tôi không có ý nói xúc phạm đại gia.</w:t>
      </w:r>
    </w:p>
    <w:p>
      <w:pPr>
        <w:pStyle w:val="BodyText"/>
      </w:pPr>
      <w:r>
        <w:t xml:space="preserve">Kiều Phong đứng thộn mặt ra một lúc rồi buồn bã ngồi xuống, hỏi:</w:t>
      </w:r>
    </w:p>
    <w:p>
      <w:pPr>
        <w:pStyle w:val="BodyText"/>
      </w:pPr>
      <w:r>
        <w:t xml:space="preserve">-Cô đoán ra rồi ư?</w:t>
      </w:r>
    </w:p>
    <w:p>
      <w:pPr>
        <w:pStyle w:val="BodyText"/>
      </w:pPr>
      <w:r>
        <w:t xml:space="preserve">A Châu gật đầu vì nàng đã đoán ra đứa nhỏ trong chuyện này chính là Kiều Phong. Kiều Phong lại nói:</w:t>
      </w:r>
    </w:p>
    <w:p>
      <w:pPr>
        <w:pStyle w:val="BodyText"/>
      </w:pPr>
      <w:r>
        <w:t xml:space="preserve">-Tôi cũng vô tình mà kể chuyện với cô. Chuyện đó quả có thực. Tôi cũng không hiểu tại sao lại hạ độc thủ đến thế! Phải chăng vì có dòng máu Khất Ðan mà ra?</w:t>
      </w:r>
    </w:p>
    <w:p>
      <w:pPr>
        <w:pStyle w:val="BodyText"/>
      </w:pPr>
      <w:r>
        <w:t xml:space="preserve">A Châu dịu dàng nói:</w:t>
      </w:r>
    </w:p>
    <w:p>
      <w:pPr>
        <w:pStyle w:val="BodyText"/>
      </w:pPr>
      <w:r>
        <w:t xml:space="preserve">-A Châu này thật là ngu muội, xin đại gia đừng để ý. Lão thày lang kia đấm đá bà cụ quá ư tàn nhẫn. Ðại gia hành động như vậy là có khí phách của một vị tiểu anh hùng. Giết lão đi có gì là lạ?</w:t>
      </w:r>
    </w:p>
    <w:p>
      <w:pPr>
        <w:pStyle w:val="BodyText"/>
      </w:pPr>
      <w:r>
        <w:t xml:space="preserve">Kiều Phong hai tay ôm đầu, nói:</w:t>
      </w:r>
    </w:p>
    <w:p>
      <w:pPr>
        <w:pStyle w:val="BodyText"/>
      </w:pPr>
      <w:r>
        <w:t xml:space="preserve">-Không những lão đá má tôi, khi đó tôi còn tức bực hơn nữa là mình bị mắc tiếng oan đã ăn cắp tiền. Tám đồng cân bạc của má tôi nhất định rơi ra trong nhà lão lang trong khi bị lão lôi kéo đánh đấm. Bình sinh tôi không thể nhịn được kẻ nào đã đổ oan cho mình.</w:t>
      </w:r>
    </w:p>
    <w:p>
      <w:pPr>
        <w:pStyle w:val="BodyText"/>
      </w:pPr>
      <w:r>
        <w:t xml:space="preserve">Trong một ngày hôm đó, Kiều Phong gặp ba vụ kỳ oan. Ông có là người Khất Ðan hay không cũng không có cách nào quyết đoán được. Nhưng vợ chồng Kiều Tam Hoè cùng Huyền Khổ đại sư thì rõ ràng không phải chính tay ông hạ sát. Thế mà ba tội ác này đều trút lên đầu ông. Chính hung thủ là ai? Ai đã hãm hại ông?</w:t>
      </w:r>
    </w:p>
    <w:p>
      <w:pPr>
        <w:pStyle w:val="BodyText"/>
      </w:pPr>
      <w:r>
        <w:t xml:space="preserve">Kiều Phong lại nghĩ đến một điều: "Tại sao gia má mình đều nói là các người không thể tất được cho mình. Theo lẽ thường thì "cha mẹ giàu con có, cha mẹ khó con không". Nếu mình quả là con ruột người thì hà tất người đối với mình lại khách khí như vậy. Xem thế thì đúng mình không phải con đẻ, mà là có người ngoài gửi nuôi. Mà xét kỹ ra, người gửi nuôi này có một địa vị rất tôn quy, nên gia má đối với mình không những lộ vẻ khách khí mà còn ra chiều kính trọng nữa. Vậy người gửi mình ở đây là ai? Chắc là Uông Bang chúa không sai."</w:t>
      </w:r>
    </w:p>
    <w:p>
      <w:pPr>
        <w:pStyle w:val="BodyText"/>
      </w:pPr>
      <w:r>
        <w:t xml:space="preserve">Song thân Kiều Phong đối với ông khác hẳn người thường đối với con. Ông bản tính thông minh, đáng lẽ phải nhận biết như vậy. Nhưng từ thuở nhỏ đã thế rồi, ông chỉ cho là một tập quán. Dù ông có thông minh đến đâu đi nữa cũng chỉ tưởng rằng song thân mình có một tính tình đặc biệt ôn hoà, từ ái mà thôi. Giờ phút này ông mới nhận xét ra bằng chứng mình là dòng dõi Khất Ðan.</w:t>
      </w:r>
    </w:p>
    <w:p>
      <w:pPr>
        <w:pStyle w:val="BodyText"/>
      </w:pPr>
      <w:r>
        <w:t xml:space="preserve">A Châu như đọc được ý nghĩ của ông, liền an ủi:</w:t>
      </w:r>
    </w:p>
    <w:p>
      <w:pPr>
        <w:pStyle w:val="BodyText"/>
      </w:pPr>
      <w:r>
        <w:t xml:space="preserve">-Kiều đại gia! Người ta bảo đại gia là Khất Ðan, nhưng tôi xem thì nhất định họ bịa đặt để vu hãm đại gia mà thôi. Không kể đến bao nhiêu đức tính nhân nghĩa,khẳng khái lừng danh bốn bể, ngay việc đối đãi với tôi, một đứa nha hoàn thân phận hèn mọn như cỏ rác, mà đại gia cũng bận tâm chiếu cố. Người Khất Ðan độc dữ như loài lang sói, so với đại gia khác nhau một trời một vực, bì thế nào được!</w:t>
      </w:r>
    </w:p>
    <w:p>
      <w:pPr>
        <w:pStyle w:val="BodyText"/>
      </w:pPr>
      <w:r>
        <w:t xml:space="preserve">Kiều Phong hỏi:</w:t>
      </w:r>
    </w:p>
    <w:p>
      <w:pPr>
        <w:pStyle w:val="BodyText"/>
      </w:pPr>
      <w:r>
        <w:t xml:space="preserve">-A Châu! Giả tỷ tôi là người Khất Ðan thật, liệu cô có để cho tôi trông nom không?</w:t>
      </w:r>
    </w:p>
    <w:p>
      <w:pPr>
        <w:pStyle w:val="BodyText"/>
      </w:pPr>
      <w:r>
        <w:t xml:space="preserve">Thời bấy giờ người Hán ở Trung Nguyên thống hận người Khất Ðan thấu xương,coi họ như rắn độc, mãnh thú.</w:t>
      </w:r>
    </w:p>
    <w:p>
      <w:pPr>
        <w:pStyle w:val="BodyText"/>
      </w:pPr>
      <w:r>
        <w:t xml:space="preserve">A Châu nghe Kiều Phong hỏi vậy, rùng mình nói:</w:t>
      </w:r>
    </w:p>
    <w:p>
      <w:pPr>
        <w:pStyle w:val="BodyText"/>
      </w:pPr>
      <w:r>
        <w:t xml:space="preserve">-Ðại gia đừng nghĩ vẩn vơ, nếu Khất Ðan mà sản xuất được người tốt như đại gia thì chúng tôi chẳng căm hận làm gì.</w:t>
      </w:r>
    </w:p>
    <w:p>
      <w:pPr>
        <w:pStyle w:val="BodyText"/>
      </w:pPr>
      <w:r>
        <w:t xml:space="preserve">Kiều Phong im lặng không nói gì, nghĩ bụng: "Nếu quả mình là người Khất Ðan thì đến hạng thị tỳ như A Châu cũng không thèm đếm xỉa đến mình nữa". Ông cảm thấy một bầu vũ trụ rộng lớn mênh mông mà mình không tìm được một chỗ để dung thân. Vì nghĩ ngợi quá nhiều nên máu nóng dường như sôi lên.</w:t>
      </w:r>
    </w:p>
    <w:p>
      <w:pPr>
        <w:pStyle w:val="BodyText"/>
      </w:pPr>
      <w:r>
        <w:t xml:space="preserve">Ông tự biết mình tiếp chân khí cho A Châu nhiều lần, nội lực tiêu hao không phải là ít. Ông liền ngồi xếp bằng, tựa vào cạnh giường nàng, từ từ vận khí dưỡng thần.</w:t>
      </w:r>
    </w:p>
    <w:p>
      <w:pPr>
        <w:pStyle w:val="BodyText"/>
      </w:pPr>
      <w:r>
        <w:t xml:space="preserve">A Châu cũng nhắm mắt lại. Hồi lâu, Kiều Phong vận công điền khí xong, sợ A Châu kiệt lực không thể chuyển tiếp chân khí được, toan đưa tay ra nghe mạch nàng thì bất thình lình từ góc tây bắc có hai tiếng lạch cạch vang lên.</w:t>
      </w:r>
    </w:p>
    <w:p>
      <w:pPr>
        <w:pStyle w:val="BodyText"/>
      </w:pPr>
      <w:r>
        <w:t xml:space="preserve">Kiều Phong là tay từng trải giang hồ, vừa nghe đã biết ngay có người trong võ lâm nhảy lên nóc nhà. Tiếp theo, góc đông nam cũng có hai tiếng động khẽ, rõ ràng là những tay khinh công rất cao nhảy lên. Lúc nghe tiếng động ở góc Tây Bắc,Kiều Phong chưa quan tâm mấy, nhưng cả góc Ðông Nam cũng có tiếng động, ông nghĩ ngay là họ đến tìm mình, liền cúi xuống khẽ bảo A Châu:</w:t>
      </w:r>
    </w:p>
    <w:p>
      <w:pPr>
        <w:pStyle w:val="BodyText"/>
      </w:pPr>
      <w:r>
        <w:t xml:space="preserve">-Tôi ra ngoài một chút rồi lại vào ngay. Cô đừng sợ gì nghe.</w:t>
      </w:r>
    </w:p>
    <w:p>
      <w:pPr>
        <w:pStyle w:val="BodyText"/>
      </w:pPr>
      <w:r>
        <w:t xml:space="preserve">A Châu gật đầu. Kiều Phong không thổi tắt đèn, cửa phòng vẫn khép hờ, ông đứng bên cửa phòng để nghe ngóng rồi đi quanh ra phía cửa sổ phía sau, trèo lên tường đứng. Vừa đứng vững, Kiều Phong chợt nghe trong gian phòng phía Ðông khách sạn có tiếng người hỏi:</w:t>
      </w:r>
    </w:p>
    <w:p>
      <w:pPr>
        <w:pStyle w:val="BodyText"/>
      </w:pPr>
      <w:r>
        <w:t xml:space="preserve">-Phải Hương Bát Gia đó không? Xuống đây mau!</w:t>
      </w:r>
    </w:p>
    <w:p>
      <w:pPr>
        <w:pStyle w:val="BodyText"/>
      </w:pPr>
      <w:r>
        <w:t xml:space="preserve">Người đứng góc Tây Bắc cười, nói:</w:t>
      </w:r>
    </w:p>
    <w:p>
      <w:pPr>
        <w:pStyle w:val="BodyText"/>
      </w:pPr>
      <w:r>
        <w:t xml:space="preserve">-Kỳ lão lục ở Quan Tây cũng đến đó.</w:t>
      </w:r>
    </w:p>
    <w:p>
      <w:pPr>
        <w:pStyle w:val="BodyText"/>
      </w:pPr>
      <w:r>
        <w:t xml:space="preserve">Người trong phòng lại nói:</w:t>
      </w:r>
    </w:p>
    <w:p>
      <w:pPr>
        <w:pStyle w:val="BodyText"/>
      </w:pPr>
      <w:r>
        <w:t xml:space="preserve">-Thế thì hay lắm! Mời xuống cả đây!</w:t>
      </w:r>
    </w:p>
    <w:p>
      <w:pPr>
        <w:pStyle w:val="BodyText"/>
      </w:pPr>
      <w:r>
        <w:t xml:space="preserve">Từ trên nóc nhà, hai bóng đen kẻ trước người sau nhảy xuống, tiến vào trong phòng. Kiều Phong nghĩ thầm: "Kỳ lão lục ở Quan Tây người ta kêu bằng Khoái Ðao Kỳ Lục là một trang hảo hán nổi tiếng ở vùng đó. Còn Hương Bát Gia chắc là hơn Vọng Thiên Tương Ðông. Ta từng nghe người này trọng nghĩa khinh tài, bản lãnh tuyệt luân. Cả hai đều không phải là hạng người nguy hiểm, gian ác. Họ đối với ta không có liên quan gì, quyết không phải đến đây rình ta. Mình chả có điều gì ngờ vực họ". Kiều Phong toan quay về phòng bỗng nghe Hướng Vọng Thiên hỏi:</w:t>
      </w:r>
    </w:p>
    <w:p>
      <w:pPr>
        <w:pStyle w:val="BodyText"/>
      </w:pPr>
      <w:r>
        <w:t xml:space="preserve">-Diêm Vương Ðịch Tiết Thần Y đột nhiên gửi thiếp mời anh em đồng đạo trên chốn giang hồ. Ðó là một vấn đề gấp rút, đại ca có biết về việc gì không?</w:t>
      </w:r>
    </w:p>
    <w:p>
      <w:pPr>
        <w:pStyle w:val="BodyText"/>
      </w:pPr>
      <w:r>
        <w:t xml:space="preserve">Kiều Phong vừa nghe sáu chữ "Diêm Vương Ðịch Tiết Thần Y" thì vừa kinh hãi vừa mừng thầm, tự hỏi: "Tiết Thần Y ở gần đây ư? Mình cứ tưởng y ở tận Cam Châu diệu vợi. Nếu ông ta ở gần đây thì A Châu gặp được cứu tinh rồi". Nguyên Tiết Thần Y là một tay thánh thủ đệ nhất trong giới danh y đương thời. Vì vậy mà người ta gọi ông là Tiết Thần Y, còn tên thật ông thì chẳng mấy người biết. Khách giang hồ đồn đại khoa trương ông rất nhiều.</w:t>
      </w:r>
    </w:p>
    <w:p>
      <w:pPr>
        <w:pStyle w:val="BodyText"/>
      </w:pPr>
      <w:r>
        <w:t xml:space="preserve">Họ bảo dù là người chết rồi ông cũng cứu cho sống lại. Còn người sống thì bất luận là bị trọng thương hay là bệnh nặng thế nào ông cũng có cách chữa khỏi. Vì thế mà Diêm Vương ở dưới âm cung rất bực mình với ông, thường phái tiểu quỷ đến quấy nhiễu và trở ngại công cuộc chữa bệnh của ông. Do đó mới có ngoại hiệu là Diêm Vương Ðịch (kẻ thù của Diêm Vương).</w:t>
      </w:r>
    </w:p>
    <w:p>
      <w:pPr>
        <w:pStyle w:val="BodyText"/>
      </w:pPr>
      <w:r>
        <w:t xml:space="preserve">Tiết Thần Y không những chữa bệnh công hiệu như thần mà công ông lại vào hạng giỏi. Tính ông thích kết giao với anh em trên chốn giang hồ. Ông trị bệnh cho người rồi gặp ai có thế võ nào hay ông cũng thỉnh giáo. Người ta cảm tấm lòng ông chữa cho khỏi bệnh, dĩ nhiên là đem những tuyệt kỹ của mình truyền thụ cho ông,không giấu giếm chút nào. Vì vậy mà võ học ông cũng uyên thâm lắm. Bỗng thấy Khoái Ðạo Kỳ lục lại nói:</w:t>
      </w:r>
    </w:p>
    <w:p>
      <w:pPr>
        <w:pStyle w:val="BodyText"/>
      </w:pPr>
      <w:r>
        <w:t xml:space="preserve">-Bảo lão bản! Mấy hôm nay anh đi mần ăn ở đâu?</w:t>
      </w:r>
    </w:p>
    <w:p>
      <w:pPr>
        <w:pStyle w:val="BodyText"/>
      </w:pPr>
      <w:r>
        <w:t xml:space="preserve">Kiều Phong gật đầu lẩm bẩm: "Thảo nào nào mình nghe tiếng quen quen, té ra là Một Bản Tiền Bảo Thiên Linh. Gã này giàu lòng nghĩa hiệp, chuyên ăn trộm nhà phú hộ, chẩn tế cho kẻ bần cùng. Ngày cử hành diễn lễ mình nhậm chức Bang</w:t>
      </w:r>
    </w:p>
    <w:p>
      <w:pPr>
        <w:pStyle w:val="BodyText"/>
      </w:pPr>
      <w:r>
        <w:t xml:space="preserve">chúa Cái Bang gã cũng đến dự."</w:t>
      </w:r>
    </w:p>
    <w:p>
      <w:pPr>
        <w:pStyle w:val="BodyText"/>
      </w:pPr>
      <w:r>
        <w:t xml:space="preserve">Kiều Phong đã biết ba người Hướng Vọng Thiên, Kỳ Lục, Bảo Thiên Linh đều là những tay hào kiệt, mình chẳng nên nghe chuyện riêng của họ. Ông định bụng sáng hôm sau sẽ qua bái phỏng Bảo Thiên Linh để hỏi xem Tiết Thần Y hiện ở đâu. Kiều Phong toan trở về phòng, bỗng nghe Bảo Thiên Linh thở dài, nói:</w:t>
      </w:r>
    </w:p>
    <w:p>
      <w:pPr>
        <w:pStyle w:val="BodyText"/>
      </w:pPr>
      <w:r>
        <w:t xml:space="preserve">-Hỡi ôi! Mấy hôm rồi trong lòng tôi thấy chán nản, chả muốn tính đến chuyện làm ăn gì. Nay lại thấy nói y đã giết chết cha mẹ, lại giết cả thầy.</w:t>
      </w:r>
    </w:p>
    <w:p>
      <w:pPr>
        <w:pStyle w:val="BodyText"/>
      </w:pPr>
      <w:r>
        <w:t xml:space="preserve">Kiều Phong giật mình, nghĩ bụng: "Chắc họ đang bàn chuyện mình". Bỗng thấy Hướng Vọng Thiên nói:</w:t>
      </w:r>
    </w:p>
    <w:p>
      <w:pPr>
        <w:pStyle w:val="BodyText"/>
      </w:pPr>
      <w:r>
        <w:t xml:space="preserve">-Gã Kiều Phong lừng lẫy tiếng tăm là thế, thì tay giả nhân nghĩa đánh lừa không biết bao nhiêu là người? Ngờ đâu nay y phạm vào những tội ác tầy trời.</w:t>
      </w:r>
    </w:p>
    <w:p>
      <w:pPr>
        <w:pStyle w:val="BodyText"/>
      </w:pPr>
      <w:r>
        <w:t xml:space="preserve">Bảo Thiên Linh nói:</w:t>
      </w:r>
    </w:p>
    <w:p>
      <w:pPr>
        <w:pStyle w:val="BodyText"/>
      </w:pPr>
      <w:r>
        <w:t xml:space="preserve">-Ngày y nhậm chức Cái Bang tôi có được gặp một lần. Lúc đầu tôi nghe Triệu lão tam bảo y là giòng giống man di Khất Ðan tôi còn đỏ mặt tía tai cãi nhau với Triệu lão tam để bênh y, suýt nữa xảy ra đánh lộn. Trời ơi! Con người di dịch quả nhiên chẳng khác chi loài cầm thú. Nhưng y chỉ bịp bợm được một thời rồi về sau chó đen giữ mực tính hung ác lại nổi lên.</w:t>
      </w:r>
    </w:p>
    <w:p>
      <w:pPr>
        <w:pStyle w:val="BodyText"/>
      </w:pPr>
      <w:r>
        <w:t xml:space="preserve">Kỳ lục nói:</w:t>
      </w:r>
    </w:p>
    <w:p>
      <w:pPr>
        <w:pStyle w:val="BodyText"/>
      </w:pPr>
      <w:r>
        <w:t xml:space="preserve">-Không ai ngờ y xuất thân ở phái Thiếu Lâm. Huyền Khổ đại sư là sư phụ y.</w:t>
      </w:r>
    </w:p>
    <w:p>
      <w:pPr>
        <w:pStyle w:val="BodyText"/>
      </w:pPr>
      <w:r>
        <w:t xml:space="preserve">Bảo Thiên Linh nói:</w:t>
      </w:r>
    </w:p>
    <w:p>
      <w:pPr>
        <w:pStyle w:val="BodyText"/>
      </w:pPr>
      <w:r>
        <w:t xml:space="preserve">-Việc đó rất bí mật. Ngay chưởng môn phương trượng phái Thiếu Lâm cũng không biết. Mãi sau chính Kiều Phong nói ra, rồi người Cái Bang đồn đại đi, mọi người mới biết rõ đầu đuôi. Tên ác tặc họ Kiều tưởng giết cha, mẹ cùng sư phụ là bít kín được gốc gác của mình. Bất cứ đối với ai, y đành chịu chết thôi chứ không chịu thừa nhận. Không ngờ y đã tưởng là mình khôn mà hoá ra dại, tội nghiệt ngày càng nhiều.</w:t>
      </w:r>
    </w:p>
    <w:p>
      <w:pPr>
        <w:pStyle w:val="BodyText"/>
      </w:pPr>
      <w:r>
        <w:t xml:space="preserve">Kiều Phong đứng ngoài cửa sổ nghe Bảo Thiên Linh đánh giá mình như thế thì nghĩ thầm: "Một bản tiền đồ Bảo Thiên Linh là một kẻ ăn trộm nghĩa hiệp đối với mình thâm giao là thế. Gã lại là con người khảng khái lỗi lạc mà còn coi mình như vậy, thì người ngoài chắc bình phẩm mình còn tệ hơn nhiều! Hỡi ôi! Nỗi kỳ oan này Kiều Phong này tài nào giải tỏ được nữa thì còn tìm cách gột rửa làm chi cho mệt? Thôi, từ đây mình đi mai danh ẩn tích. Hàng chục năm sau bạn hữu giang hồ sẽ quên đi. Bấy giờ sẽ liệu". Kiều Phong cảm thấy chán nản vô cùng, bỗng lại nghe Hướng Vọng Thiên nói:</w:t>
      </w:r>
    </w:p>
    <w:p>
      <w:pPr>
        <w:pStyle w:val="BodyText"/>
      </w:pPr>
      <w:r>
        <w:t xml:space="preserve">-Theo tôi đoán thì Tiết Thần Y gửi thiệp đi mời anh hùng khắp nơi cũng chỉ là việc đối phó với Kiều Phong. Cái ông Diêm Vương Ðịch ấy ghét kẻ làm ác như là thù nghịch. Một khi y đã nghe bất bình, tất y dúng tay vào làm rõ trắng đen mới nghe. Huống chi y lại thâm giao với các nhà sư Huyền Tịch, Huyền Nạn chùa Thiếu Lâm.</w:t>
      </w:r>
    </w:p>
    <w:p>
      <w:pPr>
        <w:pStyle w:val="BodyText"/>
      </w:pPr>
      <w:r>
        <w:t xml:space="preserve">Bảo Thiên Linh nói:</w:t>
      </w:r>
    </w:p>
    <w:p>
      <w:pPr>
        <w:pStyle w:val="BodyText"/>
      </w:pPr>
      <w:r>
        <w:t xml:space="preserve">-Ðúng rồi! Tôi tưởng ngoại trừ việc Kiều Phong tàn ác thì hiện nay trên chốn giang hồ không còn việc gì lớn khác. Hương huynh! Kỳ huynh! Lại đây, chúng ta uống cạn mấy cân rượu này để tán chuyện cho tới sáng.</w:t>
      </w:r>
    </w:p>
    <w:p>
      <w:pPr>
        <w:pStyle w:val="BodyText"/>
      </w:pPr>
      <w:r>
        <w:t xml:space="preserve">Kiều Phong nghĩ bụng: "Ðêm nay chắc họ cũng chỉ tán chuyện mình mà thôi.</w:t>
      </w:r>
    </w:p>
    <w:p>
      <w:pPr>
        <w:pStyle w:val="BodyText"/>
      </w:pPr>
      <w:r>
        <w:t xml:space="preserve">Họ còn tìm những câu thoá mạ tệ hại hơn nữa, khác nào lửa cháy thêm dầu, mình chẳng cần nghe nữa". Nghĩ vậy, ông quay về phòng A Châu. A Châu thấy Kiều Phong sắc mặt lợt lạt trông gớm khiếp, liền hỏi:</w:t>
      </w:r>
    </w:p>
    <w:p>
      <w:pPr>
        <w:pStyle w:val="BodyText"/>
      </w:pPr>
      <w:r>
        <w:t xml:space="preserve">-Kiều đại gia! Phải chăng đại gia vừa gặp địch nhân?</w:t>
      </w:r>
    </w:p>
    <w:p>
      <w:pPr>
        <w:pStyle w:val="BodyText"/>
      </w:pPr>
      <w:r>
        <w:t xml:space="preserve">Nàng vẫn lo cho Kiều Phong, chỉ sợ ông bị nội thương. Kiều Phong lắc đầu.</w:t>
      </w:r>
    </w:p>
    <w:p>
      <w:pPr>
        <w:pStyle w:val="BodyText"/>
      </w:pPr>
      <w:r>
        <w:t xml:space="preserve">A Châu vẫn không yên dạ, hỏi nữa:</w:t>
      </w:r>
    </w:p>
    <w:p>
      <w:pPr>
        <w:pStyle w:val="BodyText"/>
      </w:pPr>
      <w:r>
        <w:t xml:space="preserve">-Ðại gia có bị thương không?</w:t>
      </w:r>
    </w:p>
    <w:p>
      <w:pPr>
        <w:pStyle w:val="BodyText"/>
      </w:pPr>
      <w:r>
        <w:t xml:space="preserve">Kiều Phong từ khi bước chân vào chốn giang hồ bao giờ cũng chỉ thấy bạn hữu kính trọng mình, địch nhân khiếp sợ mình. Có bao giờ bị người khinh miệt như mấy hôm nay. Ông nghe A Châu hỏi "có bị thương không", bất giác tấm lòng cao ngạo lại nổi lên, lớn tiếng đáp:</w:t>
      </w:r>
    </w:p>
    <w:p>
      <w:pPr>
        <w:pStyle w:val="BodyText"/>
      </w:pPr>
      <w:r>
        <w:t xml:space="preserve">-Không đâu! Bọn tiểu nhân ngu dốt đó khinh khi Kiều mỗ thế nào được. Dù muốn động thủ đánh tôi bị thương há phải là chuyện dễ?</w:t>
      </w:r>
    </w:p>
    <w:p>
      <w:pPr>
        <w:pStyle w:val="BodyText"/>
      </w:pPr>
      <w:r>
        <w:t xml:space="preserve">Ðột nhiên khí khái anh hùng trỗi dậy, ông nói tiếp:</w:t>
      </w:r>
    </w:p>
    <w:p>
      <w:pPr>
        <w:pStyle w:val="BodyText"/>
      </w:pPr>
      <w:r>
        <w:t xml:space="preserve">-A Châu! Sáng mai tôi đưa cô đi tìm một vị danh y giỏi nhất thiên hạ để chữa nội thương cho cô. Cô yên tâm ngủ đi thôi!</w:t>
      </w:r>
    </w:p>
    <w:p>
      <w:pPr>
        <w:pStyle w:val="BodyText"/>
      </w:pPr>
      <w:r>
        <w:t xml:space="preserve">A Châu nhìn nét mặt Kiều Phong cao ngạo thì vừa kính phục vừa sợ hãi. Nàng thấy người đang đứng trước mắt mình khác xa công tử Mộ Dung mà lại có nhiều điểm giống Mộ Dung. Giống ở chỗ cả hai người đều chẳng biết sợ trời sợ đất là gì,giống ở chỗ vẻ mặt hiên ngang, tính khí cao ngạo. Song Kiều Phong người to lớn,hào sảng tỷ như con hùng sư, còn Mộ Dung công tử ôn nhu văn tỷ như con phượng hoàng.</w:t>
      </w:r>
    </w:p>
    <w:p>
      <w:pPr>
        <w:pStyle w:val="BodyText"/>
      </w:pPr>
      <w:r>
        <w:t xml:space="preserve">Kiều Phong đã quyết định chủ ý, yên tâm ngủ ngon.</w:t>
      </w:r>
    </w:p>
    <w:p>
      <w:pPr>
        <w:pStyle w:val="BodyText"/>
      </w:pPr>
      <w:r>
        <w:t xml:space="preserve">A Châu nhìn nét mặt Kiều Phong qua ánh sáng ảm đạm của ngọn đèn dầu hồi lâu, nàng nghe thấy tiếng ông ngáy và các bắp thịt trên mặt mấp máy. Ông nghiến răng, bộ mặt vuông vắn lồi lên, lõm xuống, nàng không khỏi xót thương cho người hào kiệt đang gặp phải nỗi đau lòng, so với mình ông còn khổ hơn nhiều.</w:t>
      </w:r>
    </w:p>
    <w:p>
      <w:pPr>
        <w:pStyle w:val="Compact"/>
      </w:pPr>
      <w:r>
        <w:br w:type="textWrapping"/>
      </w:r>
      <w:r>
        <w:br w:type="textWrapping"/>
      </w:r>
    </w:p>
    <w:p>
      <w:pPr>
        <w:pStyle w:val="Heading2"/>
      </w:pPr>
      <w:bookmarkStart w:id="41" w:name="tụ-hiền-trang-quần-hùng-phó-yến"/>
      <w:bookmarkEnd w:id="41"/>
      <w:r>
        <w:t xml:space="preserve">19. Tụ Hiền Trang Quần Hùng Phó Yến</w:t>
      </w:r>
    </w:p>
    <w:p>
      <w:pPr>
        <w:pStyle w:val="Compact"/>
      </w:pPr>
      <w:r>
        <w:br w:type="textWrapping"/>
      </w:r>
      <w:r>
        <w:br w:type="textWrapping"/>
      </w:r>
      <w:r>
        <w:t xml:space="preserve">Sáng sớm hôm sau, Kiều Phong đem nội lực tiếp vào cho A Châu, lấy tiền nhờ người trong khách sạn thuê cho một cỗ xe lừa.</w:t>
      </w:r>
    </w:p>
    <w:p>
      <w:pPr>
        <w:pStyle w:val="BodyText"/>
      </w:pPr>
      <w:r>
        <w:t xml:space="preserve">Ông đỡ A Châu ngồi vào trong xe rồi chạy đến cửa phòng Bảo Thiên Linh, lớn tiếng gọi:</w:t>
      </w:r>
    </w:p>
    <w:p>
      <w:pPr>
        <w:pStyle w:val="BodyText"/>
      </w:pPr>
      <w:r>
        <w:t xml:space="preserve">-Bảo huynh! Tiểu đệ là Kiều Phong đến bái kiến đây!</w:t>
      </w:r>
    </w:p>
    <w:p>
      <w:pPr>
        <w:pStyle w:val="BodyText"/>
      </w:pPr>
      <w:r>
        <w:t xml:space="preserve">Bảo Thiên Linh cùng Hướng Vọng Thiên, Kỳ Lục ba người chưa dậy, nghe Kiều Phong gọi đều giật mình nhảy vội xuống đất, người dao kẻ kiếm, ai cũng cầm binh khí trong tay và ai nấy đều thộn mặt ra vì thấy trên binh khí đều có dán một mảnh giấy nhỏ viết bốn chữ "Kiều Phong bái kiến".</w:t>
      </w:r>
    </w:p>
    <w:p>
      <w:pPr>
        <w:pStyle w:val="BodyText"/>
      </w:pPr>
      <w:r>
        <w:t xml:space="preserve">Ba người nhìn nhau trong, lòng kinh hãi, vì biết rằng trong lúc mình ngủ đã bị Kiều Phong chơi trò này.</w:t>
      </w:r>
    </w:p>
    <w:p>
      <w:pPr>
        <w:pStyle w:val="BodyText"/>
      </w:pPr>
      <w:r>
        <w:t xml:space="preserve">Giả tỷ mà ông muốn giết ba người cũng dễ như trở bàn tay.</w:t>
      </w:r>
    </w:p>
    <w:p>
      <w:pPr>
        <w:pStyle w:val="BodyText"/>
      </w:pPr>
      <w:r>
        <w:t xml:space="preserve">Trong ba người thì Bảo Thiên Linh hổ thẹn hơn cả.</w:t>
      </w:r>
    </w:p>
    <w:p>
      <w:pPr>
        <w:pStyle w:val="BodyText"/>
      </w:pPr>
      <w:r>
        <w:t xml:space="preserve">Ngoại hiệu của y là Một Bản Tiền.</w:t>
      </w:r>
    </w:p>
    <w:p>
      <w:pPr>
        <w:pStyle w:val="BodyText"/>
      </w:pPr>
      <w:r>
        <w:t xml:space="preserve">Ban ngày chạy đi thăm thú làm ăn có đến ngàn nhà, mà ban đêm lần vào có tới trăm lần cửa, khoét ngạch lấy tiền bạc nhà người ta là nghề tay trái của y.</w:t>
      </w:r>
    </w:p>
    <w:p>
      <w:pPr>
        <w:pStyle w:val="BodyText"/>
      </w:pPr>
      <w:r>
        <w:t xml:space="preserve">Thế mà đêm rồi bị Kiều Phong chơi một vố, bây giờ mới biết.</w:t>
      </w:r>
    </w:p>
    <w:p>
      <w:pPr>
        <w:pStyle w:val="BodyText"/>
      </w:pPr>
      <w:r>
        <w:t xml:space="preserve">Bảo Thiên Linh lại quấn nhuyễn tiên cài vào sau lưng, y nghĩ rằng nếu Kiều Phong muốn giết mình thì hạ thủ ngay đêm cũng được rồi.</w:t>
      </w:r>
    </w:p>
    <w:p>
      <w:pPr>
        <w:pStyle w:val="BodyText"/>
      </w:pPr>
      <w:r>
        <w:t xml:space="preserve">Y liền chạy ra cửa, nói:</w:t>
      </w:r>
    </w:p>
    <w:p>
      <w:pPr>
        <w:pStyle w:val="BodyText"/>
      </w:pPr>
      <w:r>
        <w:t xml:space="preserve">-Ðầu Bảo Thiên này hãy còn trên cổ, lúc nào Kiều huynh muốn lấy cũng được.</w:t>
      </w:r>
    </w:p>
    <w:p>
      <w:pPr>
        <w:pStyle w:val="BodyText"/>
      </w:pPr>
      <w:r>
        <w:t xml:space="preserve">Bảo mỗ chuyên nghề đi buôn không vốn, thì dù "cơ nghiệp" của Bảo mỗ có về tay Kiều huynh cũng không sao.</w:t>
      </w:r>
    </w:p>
    <w:p>
      <w:pPr>
        <w:pStyle w:val="BodyText"/>
      </w:pPr>
      <w:r>
        <w:t xml:space="preserve">Ðến phụ thân, mẫu thân và sư phụ mà các hạ còn không nể, thì đối với Bảo mỗ một người bạn sơ giao, các hạ còn nể gì nữa.</w:t>
      </w:r>
    </w:p>
    <w:p>
      <w:pPr>
        <w:pStyle w:val="BodyText"/>
      </w:pPr>
      <w:r>
        <w:t xml:space="preserve">Bảo Thiên Linh đã quấn nhuyễn tiên lại là đã có chủ ý.</w:t>
      </w:r>
    </w:p>
    <w:p>
      <w:pPr>
        <w:pStyle w:val="BodyText"/>
      </w:pPr>
      <w:r>
        <w:t xml:space="preserve">Y biết rằng mạng mình mười phần chết đến chín, nếu đem võ lực ra mà đối phó thì không tài nào thoát được.</w:t>
      </w:r>
    </w:p>
    <w:p>
      <w:pPr>
        <w:pStyle w:val="BodyText"/>
      </w:pPr>
      <w:r>
        <w:t xml:space="preserve">Chi bằng đem tính mạng giao cho đối phương là xong.</w:t>
      </w:r>
    </w:p>
    <w:p>
      <w:pPr>
        <w:pStyle w:val="BodyText"/>
      </w:pPr>
      <w:r>
        <w:t xml:space="preserve">Kiều Phong chắp tay, nói:</w:t>
      </w:r>
    </w:p>
    <w:p>
      <w:pPr>
        <w:pStyle w:val="BodyText"/>
      </w:pPr>
      <w:r>
        <w:t xml:space="preserve">-Từ ngày cáo biệt nhau trên hồ Ðộng Ðình, thấm thoắt đã mấy năm rồi.</w:t>
      </w:r>
    </w:p>
    <w:p>
      <w:pPr>
        <w:pStyle w:val="BodyText"/>
      </w:pPr>
      <w:r>
        <w:t xml:space="preserve">Bảo huynh vẫn tráng kiện như xưa, thật là đáng mừng.</w:t>
      </w:r>
    </w:p>
    <w:p>
      <w:pPr>
        <w:pStyle w:val="BodyText"/>
      </w:pPr>
      <w:r>
        <w:t xml:space="preserve">Bảo Thiên Linh cười khanh khách, nói:</w:t>
      </w:r>
    </w:p>
    <w:p>
      <w:pPr>
        <w:pStyle w:val="BodyText"/>
      </w:pPr>
      <w:r>
        <w:t xml:space="preserve">-Cuộc sống trộm ăn xổi ở thì của tôi thế mà vẫn kéo dài được đến ngày nay chưa chết.</w:t>
      </w:r>
    </w:p>
    <w:p>
      <w:pPr>
        <w:pStyle w:val="BodyText"/>
      </w:pPr>
      <w:r>
        <w:t xml:space="preserve">Kiều Phong nói:</w:t>
      </w:r>
    </w:p>
    <w:p>
      <w:pPr>
        <w:pStyle w:val="BodyText"/>
      </w:pPr>
      <w:r>
        <w:t xml:space="preserve">-Diêm Vương Ðịch Tiết Thần Y đại hội anh hùng, tại hạ muốn đi xem sao.</w:t>
      </w:r>
    </w:p>
    <w:p>
      <w:pPr>
        <w:pStyle w:val="BodyText"/>
      </w:pPr>
      <w:r>
        <w:t xml:space="preserve">Ba vị có tiện thì cùng đi với tôi?</w:t>
      </w:r>
    </w:p>
    <w:p>
      <w:pPr>
        <w:pStyle w:val="BodyText"/>
      </w:pPr>
      <w:r>
        <w:t xml:space="preserve">Bảo Thiên Linh rất lấy làm kỳ, lẩm bẩm: "Tiết Thần Y đại hội anh hùng là để đối phó với ngươi.</w:t>
      </w:r>
    </w:p>
    <w:p>
      <w:pPr>
        <w:pStyle w:val="BodyText"/>
      </w:pPr>
      <w:r>
        <w:t xml:space="preserve">Ngươi khó mà hòng sống yên ổn được. Ngươi một mình tới đó là có dụng ý gì?</w:t>
      </w:r>
    </w:p>
    <w:p>
      <w:pPr>
        <w:pStyle w:val="BodyText"/>
      </w:pPr>
      <w:r>
        <w:t xml:space="preserve">Ta vẫn nghe Bang chúa Cái bang lớn mật và cẩn thận, lại trí dũng song toàn.</w:t>
      </w:r>
    </w:p>
    <w:p>
      <w:pPr>
        <w:pStyle w:val="BodyText"/>
      </w:pPr>
      <w:r>
        <w:t xml:space="preserve">Nếu y không gan liều thì chắc không dám chui đầu vào tròng. Ta chả gì mà mắc mưu y".</w:t>
      </w:r>
    </w:p>
    <w:p>
      <w:pPr>
        <w:pStyle w:val="BodyText"/>
      </w:pPr>
      <w:r>
        <w:t xml:space="preserve">Kiều Phong thấy Bảo Thiên Linh ngẩn ngơ không đáp, liền nói:</w:t>
      </w:r>
    </w:p>
    <w:p>
      <w:pPr>
        <w:pStyle w:val="BodyText"/>
      </w:pPr>
      <w:r>
        <w:t xml:space="preserve">-Kiều mỗ có việc cần đến cầu Tiết Thần Y giúp cho, mong được Bảo huynh đưa đường.</w:t>
      </w:r>
    </w:p>
    <w:p>
      <w:pPr>
        <w:pStyle w:val="BodyText"/>
      </w:pPr>
      <w:r>
        <w:t xml:space="preserve">Kiều mỗ không dám quên ơn.</w:t>
      </w:r>
    </w:p>
    <w:p>
      <w:pPr>
        <w:pStyle w:val="BodyText"/>
      </w:pPr>
      <w:r>
        <w:t xml:space="preserve">Bảo Thiên Linh nghĩ thầm: "Mình mong đường thoát khỏi độc thủ của y thì lại dẫn y đi phó yến cùng các vị anh hùng.</w:t>
      </w:r>
    </w:p>
    <w:p>
      <w:pPr>
        <w:pStyle w:val="BodyText"/>
      </w:pPr>
      <w:r>
        <w:t xml:space="preserve">Bị quần hào vây đánh, dù y có ba đầu sáu tay cũng không địch nổi".</w:t>
      </w:r>
    </w:p>
    <w:p>
      <w:pPr>
        <w:pStyle w:val="BodyText"/>
      </w:pPr>
      <w:r>
        <w:t xml:space="preserve">Tuy trong lòng Bảo Thiên Linh tính vậy, nhưng rồi y nghĩ lại không nên dẫn Kiều Phong đến chỗ anh hùng đại hội là hơn, bèn nói:</w:t>
      </w:r>
    </w:p>
    <w:p>
      <w:pPr>
        <w:pStyle w:val="BodyText"/>
      </w:pPr>
      <w:r>
        <w:t xml:space="preserve">-Cuộc anh hùng hội yến này ở Tụ Hiền trang cách đây bảy mươi dặm về phía đông bắc, Kiều huynh muốn đi thì đi thôi, chứ chả có chuyện gì hay đâu.</w:t>
      </w:r>
    </w:p>
    <w:p>
      <w:pPr>
        <w:pStyle w:val="BodyText"/>
      </w:pPr>
      <w:r>
        <w:t xml:space="preserve">Bảo Thiên Linh này xin nói trước, hội với yến chả biết ra thế nào.</w:t>
      </w:r>
    </w:p>
    <w:p>
      <w:pPr>
        <w:pStyle w:val="BodyText"/>
      </w:pPr>
      <w:r>
        <w:t xml:space="preserve">Có điều Kiều huynh đi chuyến này dữ nhiều lành ít.</w:t>
      </w:r>
    </w:p>
    <w:p>
      <w:pPr>
        <w:pStyle w:val="BodyText"/>
      </w:pPr>
      <w:r>
        <w:t xml:space="preserve">Nếu gặp tai nạn đừng trách Bảo mỗ không báo trước.</w:t>
      </w:r>
    </w:p>
    <w:p>
      <w:pPr>
        <w:pStyle w:val="BodyText"/>
      </w:pPr>
      <w:r>
        <w:t xml:space="preserve">Kiều Phong lạnh lùng cười, nói:</w:t>
      </w:r>
    </w:p>
    <w:p>
      <w:pPr>
        <w:pStyle w:val="BodyText"/>
      </w:pPr>
      <w:r>
        <w:t xml:space="preserve">-Kiều mỗ cảm ơn thịnh tình Bảo huynh.</w:t>
      </w:r>
    </w:p>
    <w:p>
      <w:pPr>
        <w:pStyle w:val="BodyText"/>
      </w:pPr>
      <w:r>
        <w:t xml:space="preserve">Anh hùng đại yến đặt tại Tụ Hiền trang thì có phải do song hùng họ Du làm chủ nhân không?</w:t>
      </w:r>
    </w:p>
    <w:p>
      <w:pPr>
        <w:pStyle w:val="BodyText"/>
      </w:pPr>
      <w:r>
        <w:t xml:space="preserve">Ðường đi Tụ Hiền trang tiểu đệ đã biết rồi.</w:t>
      </w:r>
    </w:p>
    <w:p>
      <w:pPr>
        <w:pStyle w:val="BodyText"/>
      </w:pPr>
      <w:r>
        <w:t xml:space="preserve">Mời ba vị đi trước, tiểu đệ thong thả lát nữa hãy đi cũng vừa, để cho các vị dự bị trước đã.</w:t>
      </w:r>
    </w:p>
    <w:p>
      <w:pPr>
        <w:pStyle w:val="BodyText"/>
      </w:pPr>
      <w:r>
        <w:t xml:space="preserve">Bảo Thiên Linh quay đầu nhìn Kỳ Lục cùng Hướng Vọng Thiên, hai người từ từ gật đầu. Bảo Thiên Linh nói:</w:t>
      </w:r>
    </w:p>
    <w:p>
      <w:pPr>
        <w:pStyle w:val="BodyText"/>
      </w:pPr>
      <w:r>
        <w:t xml:space="preserve">-Ðã vậy tại hạ đến Tụ Hiền trang trước để chờ đại gia Kiều huynh.</w:t>
      </w:r>
    </w:p>
    <w:p>
      <w:pPr>
        <w:pStyle w:val="BodyText"/>
      </w:pPr>
      <w:r>
        <w:t xml:space="preserve">Ba người hấp tấp tính tiền trả khách sạn rồi lên ngựa ra roi cho chạy về phía Tụ Hiền trang.</w:t>
      </w:r>
    </w:p>
    <w:p>
      <w:pPr>
        <w:pStyle w:val="BodyText"/>
      </w:pPr>
      <w:r>
        <w:t xml:space="preserve">Ba người giục ngựa đi mau, thỉnh thoảng quay đầu nhìn lại, chỉ sợ Kiều Phong cưỡi tuấn mã đuổi kịp.</w:t>
      </w:r>
    </w:p>
    <w:p>
      <w:pPr>
        <w:pStyle w:val="BodyText"/>
      </w:pPr>
      <w:r>
        <w:t xml:space="preserve">Bảo Thiên Linh là một nhân vật cơ linh, Kỳ Lục cùng Hướng Vọng Thiên cũng đều từng trải, thấy rộng biết nhiều trên chốn giang hồ.</w:t>
      </w:r>
    </w:p>
    <w:p>
      <w:pPr>
        <w:pStyle w:val="BodyText"/>
      </w:pPr>
      <w:r>
        <w:t xml:space="preserve">Song ba người vừa đi đường vừa phỏng đoán mà không hiểu tại sao Kiều Phong lại dấn thân vào chỗ anh hùng đại yến là nơi nguy hiểm.</w:t>
      </w:r>
    </w:p>
    <w:p>
      <w:pPr>
        <w:pStyle w:val="BodyText"/>
      </w:pPr>
      <w:r>
        <w:t xml:space="preserve">Kỳ Lục bỗng nói:</w:t>
      </w:r>
    </w:p>
    <w:p>
      <w:pPr>
        <w:pStyle w:val="BodyText"/>
      </w:pPr>
      <w:r>
        <w:t xml:space="preserve">-Bảo đại ca! Ðại ca có trông thấy chiếc xe lớn chở Kiều Phong không?</w:t>
      </w:r>
    </w:p>
    <w:p>
      <w:pPr>
        <w:pStyle w:val="BodyText"/>
      </w:pPr>
      <w:r>
        <w:t xml:space="preserve">Tôi nghĩ rằng trong xe đó có điều quái dị.</w:t>
      </w:r>
    </w:p>
    <w:p>
      <w:pPr>
        <w:pStyle w:val="BodyText"/>
      </w:pPr>
      <w:r>
        <w:t xml:space="preserve">Hướng Vọng Thiên nói:</w:t>
      </w:r>
    </w:p>
    <w:p>
      <w:pPr>
        <w:pStyle w:val="BodyText"/>
      </w:pPr>
      <w:r>
        <w:t xml:space="preserve">-Chẳng lẽ trong xe có những nhân vật lợi hại mai phục.</w:t>
      </w:r>
    </w:p>
    <w:p>
      <w:pPr>
        <w:pStyle w:val="BodyText"/>
      </w:pPr>
      <w:r>
        <w:t xml:space="preserve">Bảo Thiên Linh nói:</w:t>
      </w:r>
    </w:p>
    <w:p>
      <w:pPr>
        <w:pStyle w:val="BodyText"/>
      </w:pPr>
      <w:r>
        <w:t xml:space="preserve">-Dù trong xe có xếp đầy cũng chỉ được bảy người là cùng.</w:t>
      </w:r>
    </w:p>
    <w:p>
      <w:pPr>
        <w:pStyle w:val="BodyText"/>
      </w:pPr>
      <w:r>
        <w:t xml:space="preserve">Cả Kiều Phong nữa cũng chưa đủ một chục, thế thì đến chỗ anh hùng hội yến có khác chi chiếc thuyền con trong biển cả, làm trò trống gì được.</w:t>
      </w:r>
    </w:p>
    <w:p>
      <w:pPr>
        <w:pStyle w:val="BodyText"/>
      </w:pPr>
      <w:r>
        <w:t xml:space="preserve">Trên đường ba người vừa đi vừa trò chuyện, gặp các bạn võ lâm mỗi lúc một nhiều, đều đi phó yến tại Tụ Hiền trang. Cuộc hội yến các vị anh hùng lần này rất đột ngột, ai tiếp được thiếp mời là lập tức lên ngựa đi ngay đêm để loan truyền</w:t>
      </w:r>
    </w:p>
    <w:p>
      <w:pPr>
        <w:pStyle w:val="BodyText"/>
      </w:pPr>
      <w:r>
        <w:t xml:space="preserve">người nọ tiếp đến người kia.</w:t>
      </w:r>
    </w:p>
    <w:p>
      <w:pPr>
        <w:pStyle w:val="BodyText"/>
      </w:pPr>
      <w:r>
        <w:t xml:space="preserve">Mới trong khoảng một ngày một đêm mà thiếp mời đã truyền đi rất xa.</w:t>
      </w:r>
    </w:p>
    <w:p>
      <w:pPr>
        <w:pStyle w:val="BodyText"/>
      </w:pPr>
      <w:r>
        <w:t xml:space="preserve">Nhân vì thời gian cấp bách, quần hùng mời đến Tụ Hiền trang đại đa số nhân vật ở trong vòng chu vi vài trăm dặm chùa Thiếu Lâm tỉnh Hà Nam.</w:t>
      </w:r>
    </w:p>
    <w:p>
      <w:pPr>
        <w:pStyle w:val="BodyText"/>
      </w:pPr>
      <w:r>
        <w:t xml:space="preserve">Nguyên chùa Thiếu Lâm đã phát thiếp đi mời các vị anh hùng thiên hạ đến thương nghị việc đối phó với Mộ Dung Phục, nhưng kỳ hạn còn đến hai mươi ngày nữa.</w:t>
      </w:r>
    </w:p>
    <w:p>
      <w:pPr>
        <w:pStyle w:val="BodyText"/>
      </w:pPr>
      <w:r>
        <w:t xml:space="preserve">Phần lớn các vị anh hùng đang lên đường, tỷ dụ như nhân phụ Ðoàn Dự, tức Trấn Nam Vương Ðoàn Chính Thuần suất lĩnh bọn hào kiệt nước Ðại Lý cũng chưa tới nơi. Song đã được một số đông anh hùng hảo hán nóng tính đến Hà Nam sớm hơn hoặc để thăm bạn, hoặc du ngoạn sơn thuỷ nơi đây.</w:t>
      </w:r>
    </w:p>
    <w:p>
      <w:pPr>
        <w:pStyle w:val="BodyText"/>
      </w:pPr>
      <w:r>
        <w:t xml:space="preserve">Những người này do đó mà nhận được thiếp trước mời đến Tụ Hiền trang của Du Thị Nhị Hùng cùng Diêm Vương Ðịch Tiết Thần Y.</w:t>
      </w:r>
    </w:p>
    <w:p>
      <w:pPr>
        <w:pStyle w:val="BodyText"/>
      </w:pPr>
      <w:r>
        <w:t xml:space="preserve">Du Thị Nhị Hùng là Du Ký, Du Câu tuy trước kia tiếng tăm lừng lẫy nhưng đi ẩn đã lâu, mấy năm nay không qua lại với các nhân sỹ Thiếu Lâm, còn Tiết Thần Y thì thực là một nhân vật ai cũng biết tiếng và kính nể.</w:t>
      </w:r>
    </w:p>
    <w:p>
      <w:pPr>
        <w:pStyle w:val="BodyText"/>
      </w:pPr>
      <w:r>
        <w:t xml:space="preserve">Nên biết rằng các hảo hán võ lâm chỉ tự phụ võ công mình cao cường mà ít ai dám tự tin mình là tay thiên hạ vô địch. Dù quả có người tin mình là thiên hạ vô địch, cũng không có thể giữ mình suốt đời cho không bệnh tật hoặc không bị</w:t>
      </w:r>
    </w:p>
    <w:p>
      <w:pPr>
        <w:pStyle w:val="BodyText"/>
      </w:pPr>
      <w:r>
        <w:t xml:space="preserve">thương. Nếu kết giao với Tiết Thần Y thì giữ được tính mạng vững chắc.</w:t>
      </w:r>
    </w:p>
    <w:p>
      <w:pPr>
        <w:pStyle w:val="BodyText"/>
      </w:pPr>
      <w:r>
        <w:t xml:space="preserve">Chỉ cần một điều là đưa đến ông ta lúc chưa chết, bất luận bệnh nặng thế nào ông cũng chữa được.</w:t>
      </w:r>
    </w:p>
    <w:p>
      <w:pPr>
        <w:pStyle w:val="BodyText"/>
      </w:pPr>
      <w:r>
        <w:t xml:space="preserve">Có thể nói rằng ông chữa không sai một người.</w:t>
      </w:r>
    </w:p>
    <w:p>
      <w:pPr>
        <w:pStyle w:val="BodyText"/>
      </w:pPr>
      <w:r>
        <w:t xml:space="preserve">Cuộc mời khách của Du Thị Song Hùng này, ai nhận được thiếp mời cũng lấy làm vinh dự.</w:t>
      </w:r>
    </w:p>
    <w:p>
      <w:pPr>
        <w:pStyle w:val="BodyText"/>
      </w:pPr>
      <w:r>
        <w:t xml:space="preserve">Tấm thiếp ghi tên Tiết Thần Y có thể nói là cái bùa hộ mệnh.</w:t>
      </w:r>
    </w:p>
    <w:p>
      <w:pPr>
        <w:pStyle w:val="BodyText"/>
      </w:pPr>
      <w:r>
        <w:t xml:space="preserve">Trong bụng người nào cũng nghĩ rằng: "Nay mình kết giao với Tiết, vạn nhất sau này có đau ốm hay bị thương tích, tất thế nào ông cũng phải ra tay chữa cho mình.</w:t>
      </w:r>
    </w:p>
    <w:p>
      <w:pPr>
        <w:pStyle w:val="BodyText"/>
      </w:pPr>
      <w:r>
        <w:t xml:space="preserve">Nhất là những người sinh sống bằng nghề đao kiếm, ai dám chắc giữ mình được yên lành suốt đời."</w:t>
      </w:r>
    </w:p>
    <w:p>
      <w:pPr>
        <w:pStyle w:val="BodyText"/>
      </w:pPr>
      <w:r>
        <w:t xml:space="preserve">Bảo Thiên Linh, Kỳ Lục, Hướng Vọng Thiên, ba người đến Tụ Hiền trang, Du lão nhị tức Du Câu ra nghênh tiếp.</w:t>
      </w:r>
    </w:p>
    <w:p>
      <w:pPr>
        <w:pStyle w:val="BodyText"/>
      </w:pPr>
      <w:r>
        <w:t xml:space="preserve">Vào nhà đại sảnh thì thấy đã đầy tân khách,phần thì đang ăn cơm trong hậu sảnh, phần đang ngồi chơi tán chuyện ở vườn sau.</w:t>
      </w:r>
    </w:p>
    <w:p>
      <w:pPr>
        <w:pStyle w:val="BodyText"/>
      </w:pPr>
      <w:r>
        <w:t xml:space="preserve">Bảo Thiên Linh quen biết khá nhiều.</w:t>
      </w:r>
    </w:p>
    <w:p>
      <w:pPr>
        <w:pStyle w:val="BodyText"/>
      </w:pPr>
      <w:r>
        <w:t xml:space="preserve">Trong nhà đại sảnh chỗ nào cũng có tiếng người, số đông cất tiếng chào:</w:t>
      </w:r>
    </w:p>
    <w:p>
      <w:pPr>
        <w:pStyle w:val="BodyText"/>
      </w:pPr>
      <w:r>
        <w:t xml:space="preserve">-Bảo lão gia có phát tài không?</w:t>
      </w:r>
    </w:p>
    <w:p>
      <w:pPr>
        <w:pStyle w:val="BodyText"/>
      </w:pPr>
      <w:r>
        <w:t xml:space="preserve">-Bảo huynh! Mấy bữa nay làm ăn khá chứ?</w:t>
      </w:r>
    </w:p>
    <w:p>
      <w:pPr>
        <w:pStyle w:val="BodyText"/>
      </w:pPr>
      <w:r>
        <w:t xml:space="preserve">Bảo Thiên Linh chắp tay thi lễ hết lượt.</w:t>
      </w:r>
    </w:p>
    <w:p>
      <w:pPr>
        <w:pStyle w:val="BodyText"/>
      </w:pPr>
      <w:r>
        <w:t xml:space="preserve">Các vị anh hùng trong đám giang hồ tính tình khẳng khái rộng rãi dĩ nhiên là rất nhiều, những kẻ độ lượng hẹp hòi cũng</w:t>
      </w:r>
    </w:p>
    <w:p>
      <w:pPr>
        <w:pStyle w:val="BodyText"/>
      </w:pPr>
      <w:r>
        <w:t xml:space="preserve">không phải ít.</w:t>
      </w:r>
    </w:p>
    <w:p>
      <w:pPr>
        <w:pStyle w:val="BodyText"/>
      </w:pPr>
      <w:r>
        <w:t xml:space="preserve">Có người chỉ vì sơ ý một chút thiếu một nụ cười hay một cái gật đầu để đáp lễ là có thể xảy ra lắm chuyện lôi thôi, không khác gì cái sẩy nẩy cái ung,đi đến chỗ mất mạng cũng chưa biết chừng.</w:t>
      </w:r>
    </w:p>
    <w:p>
      <w:pPr>
        <w:pStyle w:val="BodyText"/>
      </w:pPr>
      <w:r>
        <w:t xml:space="preserve">Du Câu dẫn Bảo Thiên Linh sang trước chỗ chư vị mé Ðông.</w:t>
      </w:r>
    </w:p>
    <w:p>
      <w:pPr>
        <w:pStyle w:val="BodyText"/>
      </w:pPr>
      <w:r>
        <w:t xml:space="preserve">Tiết Thần Y đứng dậy chào:</w:t>
      </w:r>
    </w:p>
    <w:p>
      <w:pPr>
        <w:pStyle w:val="BodyText"/>
      </w:pPr>
      <w:r>
        <w:t xml:space="preserve">-Bảo huynh, Kỳ huynh, Hướng huynh, sự hiện diện của ba vị hiền huynh bữa nay khiến cho lão hủ thêm phần vinh hạnh. Lão hủ rất là cảm kích!</w:t>
      </w:r>
    </w:p>
    <w:p>
      <w:pPr>
        <w:pStyle w:val="BodyText"/>
      </w:pPr>
      <w:r>
        <w:t xml:space="preserve">Bảo Thiên Linh vội vàng đáp lễ, nói:</w:t>
      </w:r>
    </w:p>
    <w:p>
      <w:pPr>
        <w:pStyle w:val="BodyText"/>
      </w:pPr>
      <w:r>
        <w:t xml:space="preserve">-Tiết lão gia có lệnh triệu thì dù Bảo Thiên Linh này có ốm liệt giường cũng bắt người khiêng tới.</w:t>
      </w:r>
    </w:p>
    <w:p>
      <w:pPr>
        <w:pStyle w:val="BodyText"/>
      </w:pPr>
      <w:r>
        <w:t xml:space="preserve">Du lão đại tức Du Ký cười, nói:</w:t>
      </w:r>
    </w:p>
    <w:p>
      <w:pPr>
        <w:pStyle w:val="BodyText"/>
      </w:pPr>
      <w:r>
        <w:t xml:space="preserve">-Nếu Bảo huynh bị bệnh liệt giường, lại càng cần người khiêng đến chỗ Tiết lão gia cho mau.</w:t>
      </w:r>
    </w:p>
    <w:p>
      <w:pPr>
        <w:pStyle w:val="BodyText"/>
      </w:pPr>
      <w:r>
        <w:t xml:space="preserve">Mọi người nghe thấy nổi lên một trận cười hô hố. Du Câu nói:</w:t>
      </w:r>
    </w:p>
    <w:p>
      <w:pPr>
        <w:pStyle w:val="BodyText"/>
      </w:pPr>
      <w:r>
        <w:t xml:space="preserve">-Ba vị đường đi nhọc mệt, xin mời vào hậu sảnh dùng điểm tâm.</w:t>
      </w:r>
    </w:p>
    <w:p>
      <w:pPr>
        <w:pStyle w:val="BodyText"/>
      </w:pPr>
      <w:r>
        <w:t xml:space="preserve">Bảo Thiên Linh nói:</w:t>
      </w:r>
    </w:p>
    <w:p>
      <w:pPr>
        <w:pStyle w:val="BodyText"/>
      </w:pPr>
      <w:r>
        <w:t xml:space="preserve">-Việc ăn uống hãy xin thong thả chưa vội, tại hạ có một việc xin hỏi.</w:t>
      </w:r>
    </w:p>
    <w:p>
      <w:pPr>
        <w:pStyle w:val="BodyText"/>
      </w:pPr>
      <w:r>
        <w:t xml:space="preserve">Tiết lão gia cùng hai vị Du lão gia lần này phát thiếp mời các vị anh hùng, vậy có mời Kiều Phong không?</w:t>
      </w:r>
    </w:p>
    <w:p>
      <w:pPr>
        <w:pStyle w:val="BodyText"/>
      </w:pPr>
      <w:r>
        <w:t xml:space="preserve">Bọn Tiết Thần Y vừa nghe đến hai chữ Kiều Phong đều biến sắc.</w:t>
      </w:r>
    </w:p>
    <w:p>
      <w:pPr>
        <w:pStyle w:val="BodyText"/>
      </w:pPr>
      <w:r>
        <w:t xml:space="preserve">Du Câu hỏi:</w:t>
      </w:r>
    </w:p>
    <w:p>
      <w:pPr>
        <w:pStyle w:val="BodyText"/>
      </w:pPr>
      <w:r>
        <w:t xml:space="preserve">-Bảo huynh gợi đến Kiều Phong là có ý gì? Phải chăng Bảo huynh có giao tình rất hậu với thằng cha đó?</w:t>
      </w:r>
    </w:p>
    <w:p>
      <w:pPr>
        <w:pStyle w:val="BodyText"/>
      </w:pPr>
      <w:r>
        <w:t xml:space="preserve">Bảo Thiên Linh đáp:</w:t>
      </w:r>
    </w:p>
    <w:p>
      <w:pPr>
        <w:pStyle w:val="BodyText"/>
      </w:pPr>
      <w:r>
        <w:t xml:space="preserve">-Tôi thấy y bảo cũng đến tham dự đại yến anh hùng ở Tụ Hiền trang đây.</w:t>
      </w:r>
    </w:p>
    <w:p>
      <w:pPr>
        <w:pStyle w:val="BodyText"/>
      </w:pPr>
      <w:r>
        <w:t xml:space="preserve">Câu này nói ra khiến cho quần hùng đều phải sửng sốt.</w:t>
      </w:r>
    </w:p>
    <w:p>
      <w:pPr>
        <w:pStyle w:val="BodyText"/>
      </w:pPr>
      <w:r>
        <w:t xml:space="preserve">Mấy chục người trong đại sảnh đang cao đàm hùng biện rất là huyên náo cũng đột nhiên dừng lại.</w:t>
      </w:r>
    </w:p>
    <w:p>
      <w:pPr>
        <w:pStyle w:val="BodyText"/>
      </w:pPr>
      <w:r>
        <w:t xml:space="preserve">Ai nấy đều im lặng.</w:t>
      </w:r>
    </w:p>
    <w:p>
      <w:pPr>
        <w:pStyle w:val="BodyText"/>
      </w:pPr>
      <w:r>
        <w:t xml:space="preserve">Những người ngồi xa không nghe tiếng Bảo Thiên Linh, nhưng vừa được tin này cũng đã bỏ dở câu nhuyện.</w:t>
      </w:r>
    </w:p>
    <w:p>
      <w:pPr>
        <w:pStyle w:val="BodyText"/>
      </w:pPr>
      <w:r>
        <w:t xml:space="preserve">Nhà đại sảnh ngồi im phăng phắc, con ruồi bay qua cũng nghe rõ.</w:t>
      </w:r>
    </w:p>
    <w:p>
      <w:pPr>
        <w:pStyle w:val="BodyText"/>
      </w:pPr>
      <w:r>
        <w:t xml:space="preserve">Bọn ngồi trong hậu sảnh đang ăn uống hay ngoài hành lang đang cười nói, được tin này cũng lắng tai nghe.</w:t>
      </w:r>
    </w:p>
    <w:p>
      <w:pPr>
        <w:pStyle w:val="BodyText"/>
      </w:pPr>
      <w:r>
        <w:t xml:space="preserve">Tiết Thần Y hỏi:</w:t>
      </w:r>
    </w:p>
    <w:p>
      <w:pPr>
        <w:pStyle w:val="BodyText"/>
      </w:pPr>
      <w:r>
        <w:t xml:space="preserve">-Sao Bảo huynh biết Kiều Phong cũng đến đây?</w:t>
      </w:r>
    </w:p>
    <w:p>
      <w:pPr>
        <w:pStyle w:val="BodyText"/>
      </w:pPr>
      <w:r>
        <w:t xml:space="preserve">Bảo Thiên Linh đáp:</w:t>
      </w:r>
    </w:p>
    <w:p>
      <w:pPr>
        <w:pStyle w:val="BodyText"/>
      </w:pPr>
      <w:r>
        <w:t xml:space="preserve">-Chính tại hạ cùng Kỳ huynh đều nghe y bảo vậy.</w:t>
      </w:r>
    </w:p>
    <w:p>
      <w:pPr>
        <w:pStyle w:val="BodyText"/>
      </w:pPr>
      <w:r>
        <w:t xml:space="preserve">Nói ra lại xấu hổ, đêm qua ba người chúng tôi bị một vố rất cay.</w:t>
      </w:r>
    </w:p>
    <w:p>
      <w:pPr>
        <w:pStyle w:val="BodyText"/>
      </w:pPr>
      <w:r>
        <w:t xml:space="preserve">Hướng Vọng Thiên luôn đưa mắt ra hiệu cho Bảo Thiên Linh đừng thuật lại câu chuyện xấu xa ấy.</w:t>
      </w:r>
    </w:p>
    <w:p>
      <w:pPr>
        <w:pStyle w:val="BodyText"/>
      </w:pPr>
      <w:r>
        <w:t xml:space="preserve">Nhưng Bảo Thiên Linh là người khôn ngoan, hiểu rõ Tiết Thần Y cùng Du Thị Song Hùng cố nhiên rất tinh ý, mà trong đám anh hùng đây những người bậc trí năng cũng không phải ít.</w:t>
      </w:r>
    </w:p>
    <w:p>
      <w:pPr>
        <w:pStyle w:val="BodyText"/>
      </w:pPr>
      <w:r>
        <w:t xml:space="preserve">Mình chỉ giấu giếm một mẩu cũng đủ khiến cho người ta phải nghi ngờ.</w:t>
      </w:r>
    </w:p>
    <w:p>
      <w:pPr>
        <w:pStyle w:val="BodyText"/>
      </w:pPr>
      <w:r>
        <w:t xml:space="preserve">Ðây là một vụ động trời, mình đã bị lôi cuốn vào thì sơ ý một chút là đi đến chỗ thân danh tan nát ngay.</w:t>
      </w:r>
    </w:p>
    <w:p>
      <w:pPr>
        <w:pStyle w:val="BodyText"/>
      </w:pPr>
      <w:r>
        <w:t xml:space="preserve">Nghĩ vậy, Bảo Thiên Linh từ từ cởi cây nhuyễn tiên ở sau lưng ra.</w:t>
      </w:r>
    </w:p>
    <w:p>
      <w:pPr>
        <w:pStyle w:val="BodyText"/>
      </w:pPr>
      <w:r>
        <w:t xml:space="preserve">Trên cây nhuyễn tiên vẫn còn dán mảnh giấy viết bốn chữ "Kiều Phong bái kiến".</w:t>
      </w:r>
    </w:p>
    <w:p>
      <w:pPr>
        <w:pStyle w:val="BodyText"/>
      </w:pPr>
      <w:r>
        <w:t xml:space="preserve">Bảo hai tay nâng cây nhuyễn tiên đưa lại cho Tiết Thần Y coi rồi nói:</w:t>
      </w:r>
    </w:p>
    <w:p>
      <w:pPr>
        <w:pStyle w:val="BodyText"/>
      </w:pPr>
      <w:r>
        <w:t xml:space="preserve">-Kiều Phong nhờ ba người chúng tôi báo tin trước hôm nay y sẽ tới Tụ Hiền trang.</w:t>
      </w:r>
    </w:p>
    <w:p>
      <w:pPr>
        <w:pStyle w:val="BodyText"/>
      </w:pPr>
      <w:r>
        <w:t xml:space="preserve">Ðoạn, Bảo thuật lại hết mọi việc xảy ra đêm qua cùng những lời đối đáp với Kiều Phong, không giấu một câu, không đổi một chữ, nói hết thực tình.</w:t>
      </w:r>
    </w:p>
    <w:p>
      <w:pPr>
        <w:pStyle w:val="BodyText"/>
      </w:pPr>
      <w:r>
        <w:t xml:space="preserve">Hướng Vọng Thiên bấm chân luôn, song Bảo Thiên Linh cũng cứ kể làm cho Hướng Vọng Thiên thẹn đỏ mặt lên.</w:t>
      </w:r>
    </w:p>
    <w:p>
      <w:pPr>
        <w:pStyle w:val="BodyText"/>
      </w:pPr>
      <w:r>
        <w:t xml:space="preserve">Bảo Thiên Linh thản nhiên kể hết đầu đuôi rồi nói:</w:t>
      </w:r>
    </w:p>
    <w:p>
      <w:pPr>
        <w:pStyle w:val="BodyText"/>
      </w:pPr>
      <w:r>
        <w:t xml:space="preserve">-Thằng cha Kiều Phong là dòng giống chó má Khất Ðan.</w:t>
      </w:r>
    </w:p>
    <w:p>
      <w:pPr>
        <w:pStyle w:val="BodyText"/>
      </w:pPr>
      <w:r>
        <w:t xml:space="preserve">Dù y có đại nhân, đại nghĩa, chúng ta cũng nên diệt đi.</w:t>
      </w:r>
    </w:p>
    <w:p>
      <w:pPr>
        <w:pStyle w:val="BodyText"/>
      </w:pPr>
      <w:r>
        <w:t xml:space="preserve">Huống chi tội ác đã rõ rệt, hậu hoạ càng ngày càng lớn.</w:t>
      </w:r>
    </w:p>
    <w:p>
      <w:pPr>
        <w:pStyle w:val="BodyText"/>
      </w:pPr>
      <w:r>
        <w:t xml:space="preserve">Nếu để y xa chạy cao bay thì khó mà tầm nã được.</w:t>
      </w:r>
    </w:p>
    <w:p>
      <w:pPr>
        <w:pStyle w:val="BodyText"/>
      </w:pPr>
      <w:r>
        <w:t xml:space="preserve">Quả là lòng trời run rủi, y tự nhiên đâm đầu vào bẫy.</w:t>
      </w:r>
    </w:p>
    <w:p>
      <w:pPr>
        <w:pStyle w:val="BodyText"/>
      </w:pPr>
      <w:r>
        <w:t xml:space="preserve">Du Câu trầm ngâm nói:</w:t>
      </w:r>
    </w:p>
    <w:p>
      <w:pPr>
        <w:pStyle w:val="BodyText"/>
      </w:pPr>
      <w:r>
        <w:t xml:space="preserve">-Tôi nghe nói Kiều Phong trí dũng song toàn, tài y đủ che đậy những sự tàn ác.</w:t>
      </w:r>
    </w:p>
    <w:p>
      <w:pPr>
        <w:pStyle w:val="BodyText"/>
      </w:pPr>
      <w:r>
        <w:t xml:space="preserve">Nhưng y đâu phải là một kẻ thất phu liều lĩnh, chẳng lẽ y dám dẫn xác đến hội anh hùng đại yến?</w:t>
      </w:r>
    </w:p>
    <w:p>
      <w:pPr>
        <w:pStyle w:val="BodyText"/>
      </w:pPr>
      <w:r>
        <w:t xml:space="preserve">Bảo Thiên Linh nói:</w:t>
      </w:r>
    </w:p>
    <w:p>
      <w:pPr>
        <w:pStyle w:val="BodyText"/>
      </w:pPr>
      <w:r>
        <w:t xml:space="preserve">-Chỉ sợ y có gian mưu, ta phải đề phòng cẩn thận.</w:t>
      </w:r>
    </w:p>
    <w:p>
      <w:pPr>
        <w:pStyle w:val="BodyText"/>
      </w:pPr>
      <w:r>
        <w:t xml:space="preserve">Người ta thường nói kế hoạch có được nhiều người bàn định mới chu đáo.</w:t>
      </w:r>
    </w:p>
    <w:p>
      <w:pPr>
        <w:pStyle w:val="BodyText"/>
      </w:pPr>
      <w:r>
        <w:t xml:space="preserve">Vậy tất cả chúng ta đây phải hợp nhau lại tính kế.</w:t>
      </w:r>
    </w:p>
    <w:p>
      <w:pPr>
        <w:pStyle w:val="BodyText"/>
      </w:pPr>
      <w:r>
        <w:t xml:space="preserve">Trong khi đang nói chuyện, phía ngoài lại có vô số anh hùng hào kiệt tới nơi,nào Thiết diện phán quan Ðơn Chính cùng năm con, nào vợ chồng Ðàm công Ðàm bà cùng Triệu Tiền Tôn, nào Kim Ðại Bằng cùng Hắc Bạch Kiếm Sử An lũ lượt kéo đến.</w:t>
      </w:r>
    </w:p>
    <w:p>
      <w:pPr>
        <w:pStyle w:val="BodyText"/>
      </w:pPr>
      <w:r>
        <w:t xml:space="preserve">Lát sau mấy vị cao tăng chùa Thiếu Lâm là Huyền Nạn, Huyền Tịch cũng tới nơi...</w:t>
      </w:r>
    </w:p>
    <w:p>
      <w:pPr>
        <w:pStyle w:val="BodyText"/>
      </w:pPr>
      <w:r>
        <w:t xml:space="preserve">Trong hàng tân khách này, có người chưa tiếp được thiệp mời của Tiết Thần Y nhưng tự coi mình đáng mặt anh hùng đi dự yến, không cần đợi thiếp mời.</w:t>
      </w:r>
    </w:p>
    <w:p>
      <w:pPr>
        <w:pStyle w:val="BodyText"/>
      </w:pPr>
      <w:r>
        <w:t xml:space="preserve">Tiết Thần Y cùng anh em họ Du nhất nhất hoan nghênh khoản đãi. Vừa nói đến những tội ác của Kiều Phong, hết thảy mọi người đều cực kỳ phẫn nộ.</w:t>
      </w:r>
    </w:p>
    <w:p>
      <w:pPr>
        <w:pStyle w:val="BodyText"/>
      </w:pPr>
      <w:r>
        <w:t xml:space="preserve">Bỗng nhiên gã quản gia lật đật chạy vào bẩm:</w:t>
      </w:r>
    </w:p>
    <w:p>
      <w:pPr>
        <w:pStyle w:val="BodyText"/>
      </w:pPr>
      <w:r>
        <w:t xml:space="preserve">-Từ trưởng lão bên Cái bang suất lĩnh.</w:t>
      </w:r>
    </w:p>
    <w:p>
      <w:pPr>
        <w:pStyle w:val="BodyText"/>
      </w:pPr>
      <w:r>
        <w:t xml:space="preserve">Các vị trưởng lão truyền công, chấp pháp cùng Tống, Hồ, Trần, Ngô đến bái kiến.</w:t>
      </w:r>
    </w:p>
    <w:p>
      <w:pPr>
        <w:pStyle w:val="BodyText"/>
      </w:pPr>
      <w:r>
        <w:t xml:space="preserve">Mọi người được tin đều rùng mình.</w:t>
      </w:r>
    </w:p>
    <w:p>
      <w:pPr>
        <w:pStyle w:val="BodyText"/>
      </w:pPr>
      <w:r>
        <w:t xml:space="preserve">Hướng Vọng Thiên nói:</w:t>
      </w:r>
    </w:p>
    <w:p>
      <w:pPr>
        <w:pStyle w:val="BodyText"/>
      </w:pPr>
      <w:r>
        <w:t xml:space="preserve">-Bọn Cái bang cử người đến đông như vậy, quả nhiên là để viện trợ cho Kiều Phong rồi.</w:t>
      </w:r>
    </w:p>
    <w:p>
      <w:pPr>
        <w:pStyle w:val="BodyText"/>
      </w:pPr>
      <w:r>
        <w:t xml:space="preserve">Ðơn Chính nói:</w:t>
      </w:r>
    </w:p>
    <w:p>
      <w:pPr>
        <w:pStyle w:val="BodyText"/>
      </w:pPr>
      <w:r>
        <w:t xml:space="preserve">-Kiều Phong đã ra khỏi bang, không còn là Bang chúa Cái bang.</w:t>
      </w:r>
    </w:p>
    <w:p>
      <w:pPr>
        <w:pStyle w:val="BodyText"/>
      </w:pPr>
      <w:r>
        <w:t xml:space="preserve">Chính mắt tôi trông thấy bọn họ trở mặt với nhau rồi!</w:t>
      </w:r>
    </w:p>
    <w:p>
      <w:pPr>
        <w:pStyle w:val="BodyText"/>
      </w:pPr>
      <w:r>
        <w:t xml:space="preserve">Hướng Vọng Thiên nói:</w:t>
      </w:r>
    </w:p>
    <w:p>
      <w:pPr>
        <w:pStyle w:val="BodyText"/>
      </w:pPr>
      <w:r>
        <w:t xml:space="preserve">-Tình cố hựu của con người chưa chắc mỗi lúc đã quên ngay được.</w:t>
      </w:r>
    </w:p>
    <w:p>
      <w:pPr>
        <w:pStyle w:val="BodyText"/>
      </w:pPr>
      <w:r>
        <w:t xml:space="preserve">Du Ký nói:</w:t>
      </w:r>
    </w:p>
    <w:p>
      <w:pPr>
        <w:pStyle w:val="BodyText"/>
      </w:pPr>
      <w:r>
        <w:t xml:space="preserve">-Các vị trưởng lão Cái bang đều là những bậc đại trượng phu rất thẳng thắn,chẳng lẽ lại không phân biệt phải trái, o bế kẻ cừu thù? Nếu họ đến đây để giúp Kiều Phong, chẳng hoá ra là những tên Hán gian mại quốc ư?</w:t>
      </w:r>
    </w:p>
    <w:p>
      <w:pPr>
        <w:pStyle w:val="BodyText"/>
      </w:pPr>
      <w:r>
        <w:t xml:space="preserve">Mọi người gật đầu khen phải, nói:</w:t>
      </w:r>
    </w:p>
    <w:p>
      <w:pPr>
        <w:pStyle w:val="BodyText"/>
      </w:pPr>
      <w:r>
        <w:t xml:space="preserve">-Phải rồi! Người ta thà rằng chẳng làm nên công cán gì thì thôi, quyết không làm Hán gian bán nước.</w:t>
      </w:r>
    </w:p>
    <w:p>
      <w:pPr>
        <w:pStyle w:val="BodyText"/>
      </w:pPr>
      <w:r>
        <w:t xml:space="preserve">Tiết Thần Y cùng Du Thị Song Hùng thân hành ra ngoài cửa trang nghênh tiếp những nhân vật đầu não Cái bang chừng mười hai, mười ba người.</w:t>
      </w:r>
    </w:p>
    <w:p>
      <w:pPr>
        <w:pStyle w:val="BodyText"/>
      </w:pPr>
      <w:r>
        <w:t xml:space="preserve">Quần hùng thấy vậy cũng hơi yên tâm vì đều nghĩ rằng chẳng hiểu bọn này có giúp đỡ Kiều Phong hay không, dù cho họ có về phe với y thì mười hai, mười ba người này cũng chẳng làm trò gì được.</w:t>
      </w:r>
    </w:p>
    <w:p>
      <w:pPr>
        <w:pStyle w:val="BodyText"/>
      </w:pPr>
      <w:r>
        <w:t xml:space="preserve">Du lão đại tức Du Ký ra người cẩn thận, khẽ dặn dò những tay môn đồ đắc lực để ý tra xét khắp bốn mặt Tụ Hiền trang xem Cái bang có kéo thêm người đến dòm dỏ gì không.</w:t>
      </w:r>
    </w:p>
    <w:p>
      <w:pPr>
        <w:pStyle w:val="BodyText"/>
      </w:pPr>
      <w:r>
        <w:t xml:space="preserve">Quần hùng cùng các vị trưởng lão trao đổi mấy lời hàn huyên rồi tiến vào đại sảnh.</w:t>
      </w:r>
    </w:p>
    <w:p>
      <w:pPr>
        <w:pStyle w:val="BodyText"/>
      </w:pPr>
      <w:r>
        <w:t xml:space="preserve">Ai cũng nhận thấy mọi người Cái bang đều lộ vẻ lo lắng dường như có tâm sự rất quan trọng.</w:t>
      </w:r>
    </w:p>
    <w:p>
      <w:pPr>
        <w:pStyle w:val="BodyText"/>
      </w:pPr>
      <w:r>
        <w:t xml:space="preserve">Chủ khách an toạ rồi, Từ trưởng lão cất tiếng hỏi:</w:t>
      </w:r>
    </w:p>
    <w:p>
      <w:pPr>
        <w:pStyle w:val="BodyText"/>
      </w:pPr>
      <w:r>
        <w:t xml:space="preserve">-Tiết huynh cùng hai vị Du lão đệ! Hôm nay tụ họp anh hùng khắp nơi ở đây,phải chăng là để đối phó với cái mầm hoạ Kiều Phong đang nảy nở trong võ lâm?</w:t>
      </w:r>
    </w:p>
    <w:p>
      <w:pPr>
        <w:pStyle w:val="BodyText"/>
      </w:pPr>
      <w:r>
        <w:t xml:space="preserve">Quần hùng nghe Từ trưởng lão gọi Kiều Phong là cái mầm hoạ mới nảy nở trong võ lâm, đưa mắt nhìn nhau rồi thở phào nhẹ nhõm.</w:t>
      </w:r>
    </w:p>
    <w:p>
      <w:pPr>
        <w:pStyle w:val="BodyText"/>
      </w:pPr>
      <w:r>
        <w:t xml:space="preserve">Du Ký nói:</w:t>
      </w:r>
    </w:p>
    <w:p>
      <w:pPr>
        <w:pStyle w:val="BodyText"/>
      </w:pPr>
      <w:r>
        <w:t xml:space="preserve">-Chắc cũng vì việc này mà Từ trưởng lão cùng các vị trưởng lão nhất tề giá lâm,thật là đại hạnh cho võ lâm.</w:t>
      </w:r>
    </w:p>
    <w:p>
      <w:pPr>
        <w:pStyle w:val="BodyText"/>
      </w:pPr>
      <w:r>
        <w:t xml:space="preserve">Chúng tôi trừ diệt tên mọi này cần được quý bang chứng kiến để khỏi có sự hiểu lầm, làm tổn thương đến hoà khí và không còn ân hận oán trách gì nữa.</w:t>
      </w:r>
    </w:p>
    <w:p>
      <w:pPr>
        <w:pStyle w:val="BodyText"/>
      </w:pPr>
      <w:r>
        <w:t xml:space="preserve">Từ trưởng lão thở dài, nói:</w:t>
      </w:r>
    </w:p>
    <w:p>
      <w:pPr>
        <w:pStyle w:val="BodyText"/>
      </w:pPr>
      <w:r>
        <w:t xml:space="preserve">-Y mất hết lương tâm thành kẻ điên rồi, nên có những hành vi tàn bạo.</w:t>
      </w:r>
    </w:p>
    <w:p>
      <w:pPr>
        <w:pStyle w:val="BodyText"/>
      </w:pPr>
      <w:r>
        <w:t xml:space="preserve">Thực ra y có giúp tệ bang không biết bao nhiêu công lao.</w:t>
      </w:r>
    </w:p>
    <w:p>
      <w:pPr>
        <w:pStyle w:val="BodyText"/>
      </w:pPr>
      <w:r>
        <w:t xml:space="preserve">Gần đây, bọn tôi có người bị gian nhân ám toán cũng được y ra tay giải cứu.</w:t>
      </w:r>
    </w:p>
    <w:p>
      <w:pPr>
        <w:pStyle w:val="BodyText"/>
      </w:pPr>
      <w:r>
        <w:t xml:space="preserve">Nhưng bậc đại gia trượng phu ở đời phải lấy nghĩa lớn làm trọng, đành bỏ ra ngoài những điều ân oán nhỏ mọn.</w:t>
      </w:r>
    </w:p>
    <w:p>
      <w:pPr>
        <w:pStyle w:val="BodyText"/>
      </w:pPr>
      <w:r>
        <w:t xml:space="preserve">Y là một tên tử thù của Ðại Tống, các vị trưởng lão bên tệ bang cũng chịu ơn y rất nhiều,nhưng không thể vì ơn riêng mà bỏ nghĩa công.</w:t>
      </w:r>
    </w:p>
    <w:p>
      <w:pPr>
        <w:pStyle w:val="BodyText"/>
      </w:pPr>
      <w:r>
        <w:t xml:space="preserve">Cố nhân từng diệt người thân vì đại nghĩa, huống chi y không phải là thân nhân bổn bang.</w:t>
      </w:r>
    </w:p>
    <w:p>
      <w:pPr>
        <w:pStyle w:val="BodyText"/>
      </w:pPr>
      <w:r>
        <w:t xml:space="preserve">Vừa dứt lời, quần hùng thi nhau vỗ tay hoan hô nhiệt liệt.</w:t>
      </w:r>
    </w:p>
    <w:p>
      <w:pPr>
        <w:pStyle w:val="BodyText"/>
      </w:pPr>
      <w:r>
        <w:t xml:space="preserve">Du Ký kể tiếp cho mọi người nghe về chuyện Kiều Phong tự ý đến tham dự anh hùng đại hội, các trưởng lão đều sửng sốt. Những vị này cộng sự với Kiều Phong đã lâu, biết ông là người làm việc đã sẵn lòng dũng cảm lại nhiều mưu trí. Nếu đã quả ông đơn thương độc mã đến đến Tụ Hiền trang thì thật là kỳ quái.</w:t>
      </w:r>
    </w:p>
    <w:p>
      <w:pPr>
        <w:pStyle w:val="BodyText"/>
      </w:pPr>
      <w:r>
        <w:t xml:space="preserve">Hướng Vọng Thiên nói:</w:t>
      </w:r>
    </w:p>
    <w:p>
      <w:pPr>
        <w:pStyle w:val="BodyText"/>
      </w:pPr>
      <w:r>
        <w:t xml:space="preserve">-Tôi tưởng Kiều Phong cố ý bày kế nghi binh này để quần hùng chờ ở đây mất công không rồi y tìm đường xa chạy cao bay chuồn đi lúc nào không hay biết.</w:t>
      </w:r>
    </w:p>
    <w:p>
      <w:pPr>
        <w:pStyle w:val="BodyText"/>
      </w:pPr>
      <w:r>
        <w:t xml:space="preserve">Ðó là kế "kim thiền thoát xác".</w:t>
      </w:r>
    </w:p>
    <w:p>
      <w:pPr>
        <w:pStyle w:val="BodyText"/>
      </w:pPr>
      <w:r>
        <w:t xml:space="preserve">Ngô trưởng lão đập tay xuống bàn, mắng:</w:t>
      </w:r>
    </w:p>
    <w:p>
      <w:pPr>
        <w:pStyle w:val="BodyText"/>
      </w:pPr>
      <w:r>
        <w:t xml:space="preserve">-Ngươi nói "kim thiền thoát xác" cái con khỉ gì đó?</w:t>
      </w:r>
    </w:p>
    <w:p>
      <w:pPr>
        <w:pStyle w:val="BodyText"/>
      </w:pPr>
      <w:r>
        <w:t xml:space="preserve">Kiều Phong là hạng người nào ngươi có biết không?</w:t>
      </w:r>
    </w:p>
    <w:p>
      <w:pPr>
        <w:pStyle w:val="BodyText"/>
      </w:pPr>
      <w:r>
        <w:t xml:space="preserve">Ông ta đã nói thế nào là làm đúng như vậy.</w:t>
      </w:r>
    </w:p>
    <w:p>
      <w:pPr>
        <w:pStyle w:val="BodyText"/>
      </w:pPr>
      <w:r>
        <w:t xml:space="preserve">Hướng Vọng Thiên bị Ngô trưởng lão mắng thẹn đỏ mặt lên, nói:</w:t>
      </w:r>
    </w:p>
    <w:p>
      <w:pPr>
        <w:pStyle w:val="BodyText"/>
      </w:pPr>
      <w:r>
        <w:t xml:space="preserve">-Ngươi muốn Kiều Phong xuất đầu ư?</w:t>
      </w:r>
    </w:p>
    <w:p>
      <w:pPr>
        <w:pStyle w:val="BodyText"/>
      </w:pPr>
      <w:r>
        <w:t xml:space="preserve">Hướng mỗ là người đầu tiên không chịu.</w:t>
      </w:r>
    </w:p>
    <w:p>
      <w:pPr>
        <w:pStyle w:val="BodyText"/>
      </w:pPr>
      <w:r>
        <w:t xml:space="preserve">Ngươi lại đây tỷ võ với ta!</w:t>
      </w:r>
    </w:p>
    <w:p>
      <w:pPr>
        <w:pStyle w:val="BodyText"/>
      </w:pPr>
      <w:r>
        <w:t xml:space="preserve">Ngô trưởng lão trong khi đi đường đã được tin Kiều Phong giết cha mẹ, giết thày, đại náo chùa Thiếu Lâm thì trong lòng rất làm buồn bực.</w:t>
      </w:r>
    </w:p>
    <w:p>
      <w:pPr>
        <w:pStyle w:val="BodyText"/>
      </w:pPr>
      <w:r>
        <w:t xml:space="preserve">Trưởng lão xưa nay rất khâm phục Kiều Phong, những tin đó làm cho trưởng lão bực mình quá, lửa giận không biết trát vào ai cho được...</w:t>
      </w:r>
    </w:p>
    <w:p>
      <w:pPr>
        <w:pStyle w:val="BodyText"/>
      </w:pPr>
      <w:r>
        <w:t xml:space="preserve">Người anh cả Ngô trưởng lão bị bọn Khất đan giết nên căm hận người Khất Ðan đến thấu xương.</w:t>
      </w:r>
    </w:p>
    <w:p>
      <w:pPr>
        <w:pStyle w:val="BodyText"/>
      </w:pPr>
      <w:r>
        <w:t xml:space="preserve">Thốt nhiên trưởng lão nghe nói Kiều Phong, một nhân vật mà mình rất kính yêu, là người Khất Ðan, nỗi đau đớn không biết đến thế nào mà kể.</w:t>
      </w:r>
    </w:p>
    <w:p>
      <w:pPr>
        <w:pStyle w:val="BodyText"/>
      </w:pPr>
      <w:r>
        <w:t xml:space="preserve">Lúc này Hướng Vọng Thiên lại đứng ra khiêu chiến, thật là một dịp để trưởng lão phát tiết nỗi căm hờn.</w:t>
      </w:r>
    </w:p>
    <w:p>
      <w:pPr>
        <w:pStyle w:val="BodyText"/>
      </w:pPr>
      <w:r>
        <w:t xml:space="preserve">Lão liền tung mình nhảy vọt ra sân, lớn tiếng nói:</w:t>
      </w:r>
    </w:p>
    <w:p>
      <w:pPr>
        <w:pStyle w:val="BodyText"/>
      </w:pPr>
      <w:r>
        <w:t xml:space="preserve">-Kiều Phong là giống chó má Khất Ðan hay đường đường là người Hán, đó là điều chưa rõ ràng.</w:t>
      </w:r>
    </w:p>
    <w:p>
      <w:pPr>
        <w:pStyle w:val="BodyText"/>
      </w:pPr>
      <w:r>
        <w:t xml:space="preserve">Giả tỷ là người Khất Ðan, thật thà Ngô mỗ là người đầu tiên liều mạng với y, chứ ngươi là thứ gì mà hống hách ở chỗ này?</w:t>
      </w:r>
    </w:p>
    <w:p>
      <w:pPr>
        <w:pStyle w:val="BodyText"/>
      </w:pPr>
      <w:r>
        <w:t xml:space="preserve">Ra đây! Ðể ta cho một bài học.</w:t>
      </w:r>
    </w:p>
    <w:p>
      <w:pPr>
        <w:pStyle w:val="BodyText"/>
      </w:pPr>
      <w:r>
        <w:t xml:space="preserve">Hướng Vọng Thiên giận, mặt tái xanh, rút đơn đao ra khỏi vỏ đánh "soạt" một cái, lại trông thấy lưỡi đao của mình có chữ "Kiều Phong bái kiến" thì không khỏi rùng mình.</w:t>
      </w:r>
    </w:p>
    <w:p>
      <w:pPr>
        <w:pStyle w:val="BodyText"/>
      </w:pPr>
      <w:r>
        <w:t xml:space="preserve">Du Ký dàn hoà:</w:t>
      </w:r>
    </w:p>
    <w:p>
      <w:pPr>
        <w:pStyle w:val="BodyText"/>
      </w:pPr>
      <w:r>
        <w:t xml:space="preserve">-Hai vị đều là tân khách Du mỗ, xin nể mặt Do mỗ đừng để mất hoà khí.</w:t>
      </w:r>
    </w:p>
    <w:p>
      <w:pPr>
        <w:pStyle w:val="BodyText"/>
      </w:pPr>
      <w:r>
        <w:t xml:space="preserve">Từ trưởng lão cũng can:</w:t>
      </w:r>
    </w:p>
    <w:p>
      <w:pPr>
        <w:pStyle w:val="BodyText"/>
      </w:pPr>
      <w:r>
        <w:t xml:space="preserve">-Ngô huynh đệ chớ nên nóng nảy, phải giữ lấy thanh danh cho bản bang.</w:t>
      </w:r>
    </w:p>
    <w:p>
      <w:pPr>
        <w:pStyle w:val="BodyText"/>
      </w:pPr>
      <w:r>
        <w:t xml:space="preserve">Trong đám đông bỗng có tiếng nhỏ nhẹ nói móc:</w:t>
      </w:r>
    </w:p>
    <w:p>
      <w:pPr>
        <w:pStyle w:val="BodyText"/>
      </w:pPr>
      <w:r>
        <w:t xml:space="preserve">-Cái bang đã có một nhân vật như Kiều Phong thanh danh rất là tốt đẹp.</w:t>
      </w:r>
    </w:p>
    <w:p>
      <w:pPr>
        <w:pStyle w:val="BodyText"/>
      </w:pPr>
      <w:r>
        <w:t xml:space="preserve">Phải cố mà giữ cho vẹn toàn cái thanh danh đó!</w:t>
      </w:r>
    </w:p>
    <w:p>
      <w:pPr>
        <w:pStyle w:val="BodyText"/>
      </w:pPr>
      <w:r>
        <w:t xml:space="preserve">Quần hào Cái bang quát thét lên:</w:t>
      </w:r>
    </w:p>
    <w:p>
      <w:pPr>
        <w:pStyle w:val="BodyText"/>
      </w:pPr>
      <w:r>
        <w:t xml:space="preserve">-Ai nói đó?</w:t>
      </w:r>
    </w:p>
    <w:p>
      <w:pPr>
        <w:pStyle w:val="BodyText"/>
      </w:pPr>
      <w:r>
        <w:t xml:space="preserve">-Có phải người hào kiệt thì thò mặt ra, chui rúc vào sau lưng người ta thì còn chi là hảo hán?</w:t>
      </w:r>
    </w:p>
    <w:p>
      <w:pPr>
        <w:pStyle w:val="BodyText"/>
      </w:pPr>
      <w:r>
        <w:t xml:space="preserve">-Thằng chó đểu nào thế?</w:t>
      </w:r>
    </w:p>
    <w:p>
      <w:pPr>
        <w:pStyle w:val="BodyText"/>
      </w:pPr>
      <w:r>
        <w:t xml:space="preserve">Mỗi người một câu chửi, mắng om sòm lên một lúc rồi trở lại yên tĩnh.</w:t>
      </w:r>
    </w:p>
    <w:p>
      <w:pPr>
        <w:pStyle w:val="BodyText"/>
      </w:pPr>
      <w:r>
        <w:t xml:space="preserve">Vì không tìm ra ai nói, quần hào Cái bang tuy căm giận vô cùng nhưng cũng không biết làm thế nào được.</w:t>
      </w:r>
    </w:p>
    <w:p>
      <w:pPr>
        <w:pStyle w:val="BodyText"/>
      </w:pPr>
      <w:r>
        <w:t xml:space="preserve">Cái bang là một bang lớn nhất trong đám giang hồ, nhưng các bậc hào kiệt trong bang quen lối ăn xin, không cần gì đến lễ nghi của bậc thượng lưu,người thì quát tháo, người thì chửi bới đến ông tổ mười tám đời đứa hèn nhát.</w:t>
      </w:r>
    </w:p>
    <w:p>
      <w:pPr>
        <w:pStyle w:val="BodyText"/>
      </w:pPr>
      <w:r>
        <w:t xml:space="preserve">Tiết Thần Y chau mày nói:</w:t>
      </w:r>
    </w:p>
    <w:p>
      <w:pPr>
        <w:pStyle w:val="BodyText"/>
      </w:pPr>
      <w:r>
        <w:t xml:space="preserve">-Xin các vị hãy nén giận để nghe lão hủ một lời.</w:t>
      </w:r>
    </w:p>
    <w:p>
      <w:pPr>
        <w:pStyle w:val="BodyText"/>
      </w:pPr>
      <w:r>
        <w:t xml:space="preserve">Quần hào Cái bang dần dần yên lặng trở lại thì trong đám đông giọng nói lạnh lùng lại phát ra:</w:t>
      </w:r>
    </w:p>
    <w:p>
      <w:pPr>
        <w:pStyle w:val="BodyText"/>
      </w:pPr>
      <w:r>
        <w:t xml:space="preserve">-Hay lắm! Hay lắm! Kiều Phong phái bọn người khá đông này đến nằm vùng.</w:t>
      </w:r>
    </w:p>
    <w:p>
      <w:pPr>
        <w:pStyle w:val="BodyText"/>
      </w:pPr>
      <w:r>
        <w:t xml:space="preserve">Ta thử chờ xem một tấn bi kịch.</w:t>
      </w:r>
    </w:p>
    <w:p>
      <w:pPr>
        <w:pStyle w:val="BodyText"/>
      </w:pPr>
      <w:r>
        <w:t xml:space="preserve">Ngô trưởng lão nghe thấy câu này lại càng căm tức, những tiếng rút gươm đao sột soạt nổi lên, ánh đao sáng loáng. Bọn tân khách thấy mọi người Cái bang muốn động thủ cũng nhiều người rút binh khí ra, gọi nhau ơi ới loạn xạ cả lên. Tiết Thần Y cùng anh em họ Du khuyên can mọi người hãy bình tĩnh, nhưng ba người hò hét khản cổ chỉ tổ làm cho nhốn nháo thêm chứ chẳng ích lợi gì.</w:t>
      </w:r>
    </w:p>
    <w:p>
      <w:pPr>
        <w:pStyle w:val="BodyText"/>
      </w:pPr>
      <w:r>
        <w:t xml:space="preserve">Trong lúc hỗn loạn thì có tên quản gia hốt hoảng chạy vào, đến bên Du Ký kề tai nói nhỏ mấy câu.</w:t>
      </w:r>
    </w:p>
    <w:p>
      <w:pPr>
        <w:pStyle w:val="BodyText"/>
      </w:pPr>
      <w:r>
        <w:t xml:space="preserve">Du Ký biến sắc hỏi lại thì gã quản gia trỏ tay ra cổng, vẻ mặt cực kỳ kinh hãi.</w:t>
      </w:r>
    </w:p>
    <w:p>
      <w:pPr>
        <w:pStyle w:val="BodyText"/>
      </w:pPr>
      <w:r>
        <w:t xml:space="preserve">Du Ký lại ghé tai nói thầm với Tiết Thần Y, Tiết Thần Y thốt nhiên thay đổi sắc mặt.</w:t>
      </w:r>
    </w:p>
    <w:p>
      <w:pPr>
        <w:pStyle w:val="BodyText"/>
      </w:pPr>
      <w:r>
        <w:t xml:space="preserve">Du Câu chạy đến bên anh.</w:t>
      </w:r>
    </w:p>
    <w:p>
      <w:pPr>
        <w:pStyle w:val="BodyText"/>
      </w:pPr>
      <w:r>
        <w:t xml:space="preserve">Du Ký nhìn em vừa nói một câu, Du Câu đã biến sắc liền.</w:t>
      </w:r>
    </w:p>
    <w:p>
      <w:pPr>
        <w:pStyle w:val="BodyText"/>
      </w:pPr>
      <w:r>
        <w:t xml:space="preserve">Thế rồi người nọ truyền người kia, một truyền thành hai, hai truyền thành bốn,bốn truyền thành tám, tin đó lan ra rất mau. Chỉ trong khoảnh khắc, nhà đại sảnh đường đương nhốn nháo trở lại im phăng phắc, vì ai cũng đã nghe thấy bốn chữ "Kiều Phong bái trang".</w:t>
      </w:r>
    </w:p>
    <w:p>
      <w:pPr>
        <w:pStyle w:val="BodyText"/>
      </w:pPr>
      <w:r>
        <w:t xml:space="preserve">Tiết Thần Y nhìn anh em Du Câu gật đầu rồi lại nhìn hai nhà sư Huyền Nạn, Huyền Tịch chùa Thiếu Lâm, nói:</w:t>
      </w:r>
    </w:p>
    <w:p>
      <w:pPr>
        <w:pStyle w:val="BodyText"/>
      </w:pPr>
      <w:r>
        <w:t xml:space="preserve">-Xin lỗi các vị, tôi cần ra ngoài một chút.</w:t>
      </w:r>
    </w:p>
    <w:p>
      <w:pPr>
        <w:pStyle w:val="BodyText"/>
      </w:pPr>
      <w:r>
        <w:t xml:space="preserve">Gã quản gia trở gót đi ra.</w:t>
      </w:r>
    </w:p>
    <w:p>
      <w:pPr>
        <w:pStyle w:val="BodyText"/>
      </w:pPr>
      <w:r>
        <w:t xml:space="preserve">Quần hùng ai nấy trống ngực đánh thình thình.</w:t>
      </w:r>
    </w:p>
    <w:p>
      <w:pPr>
        <w:pStyle w:val="BodyText"/>
      </w:pPr>
      <w:r>
        <w:t xml:space="preserve">Tuy ai cũng biết rõ bên mình người nhiều, thế mạnh, nếu Kiều Phong có một cử chỉ nào khác lạ là nhất tề nhảy xổ vào đâm chém, phân thây làm muôn đoạn.</w:t>
      </w:r>
    </w:p>
    <w:p>
      <w:pPr>
        <w:pStyle w:val="BodyText"/>
      </w:pPr>
      <w:r>
        <w:t xml:space="preserve">Nhưng oai danh Kiều Phong lớn quá, cho là ông một mình đến đây, tất cậy mình có hậu thuẫn mới dám đàng hoàng như vậy.</w:t>
      </w:r>
    </w:p>
    <w:p>
      <w:pPr>
        <w:pStyle w:val="BodyText"/>
      </w:pPr>
      <w:r>
        <w:t xml:space="preserve">Họ đoán mãi không ra, chẳng hiểu ông có âm mưu nguy hiểm gì nữa.</w:t>
      </w:r>
    </w:p>
    <w:p>
      <w:pPr>
        <w:pStyle w:val="BodyText"/>
      </w:pPr>
      <w:r>
        <w:t xml:space="preserve">Ðang lúc yên tĩnh, bỗng nghe tiếng vó ngựa lộp cộp, bánh xe lăn trên đường kêu lọc cọc.</w:t>
      </w:r>
    </w:p>
    <w:p>
      <w:pPr>
        <w:pStyle w:val="BodyText"/>
      </w:pPr>
      <w:r>
        <w:t xml:space="preserve">Một cỗ xe lừa từ từ đến trước cổng, vẫn không dừng bước cứ theo cổng chính tiến thẳng vào.</w:t>
      </w:r>
    </w:p>
    <w:p>
      <w:pPr>
        <w:pStyle w:val="BodyText"/>
      </w:pPr>
      <w:r>
        <w:t xml:space="preserve">Anh em họ Du nhíu đôi lông mày tỏ vẻ rất khó chịu về thái độ nghênh ngang của Kiều Phong không coi ai ra gì.</w:t>
      </w:r>
    </w:p>
    <w:p>
      <w:pPr>
        <w:pStyle w:val="BodyText"/>
      </w:pPr>
      <w:r>
        <w:t xml:space="preserve">Hai người đang bực mình thì bánh xe lừa lăn qua ngưỡng cổng kêu lạch cạch.</w:t>
      </w:r>
    </w:p>
    <w:p>
      <w:pPr>
        <w:pStyle w:val="BodyText"/>
      </w:pPr>
      <w:r>
        <w:t xml:space="preserve">Một đại hán tay cầm roi ngồi vào chỗ xa phu.</w:t>
      </w:r>
    </w:p>
    <w:p>
      <w:pPr>
        <w:pStyle w:val="BodyText"/>
      </w:pPr>
      <w:r>
        <w:t xml:space="preserve">Xe che rèm rủ thấp không biết trong chứa những ai.</w:t>
      </w:r>
    </w:p>
    <w:p>
      <w:pPr>
        <w:pStyle w:val="BodyText"/>
      </w:pPr>
      <w:r>
        <w:t xml:space="preserve">Quần hào không ai bảo ai mà đều nhìn vào đại hán ngồi trên xe, thấy người mặt vuông chữ điền, thân thể cao lớn, ngực nở, vai vuông không giận mà rất oai, chính là cựu Bang chúa Cái bang tên gọi Kiều Phong.</w:t>
      </w:r>
    </w:p>
    <w:p>
      <w:pPr>
        <w:pStyle w:val="BodyText"/>
      </w:pPr>
      <w:r>
        <w:t xml:space="preserve">Kiều Phong gác roi lên xe, nhảy xuống chắp tay chào:</w:t>
      </w:r>
    </w:p>
    <w:p>
      <w:pPr>
        <w:pStyle w:val="BodyText"/>
      </w:pPr>
      <w:r>
        <w:t xml:space="preserve">-Nghe nói Tiết Thần Y cùng hai vị Du thiết yến quần hùng tại Tụ Hiền trang.</w:t>
      </w:r>
    </w:p>
    <w:p>
      <w:pPr>
        <w:pStyle w:val="BodyText"/>
      </w:pPr>
      <w:r>
        <w:t xml:space="preserve">Kiều mỗ không phải là hào kiệt Trung Nguyên đâu dám mặt dầy đến đây phó yến.</w:t>
      </w:r>
    </w:p>
    <w:p>
      <w:pPr>
        <w:pStyle w:val="BodyText"/>
      </w:pPr>
      <w:r>
        <w:t xml:space="preserve">Hôm nay gặp việc khẩn cấp phải cầu đến Tiết Thần Y nên mạo muội đến đây,mong liệt vị tha lỗi cho.</w:t>
      </w:r>
    </w:p>
    <w:p>
      <w:pPr>
        <w:pStyle w:val="BodyText"/>
      </w:pPr>
      <w:r>
        <w:t xml:space="preserve">Nói xong vái dài, vẻ mặt rất cung kính.</w:t>
      </w:r>
    </w:p>
    <w:p>
      <w:pPr>
        <w:pStyle w:val="BodyText"/>
      </w:pPr>
      <w:r>
        <w:t xml:space="preserve">Kiều Phong càng lễ độ bao nhiêu, Tiết Thần Y càng đề phòng bấy nhiêu vì sợ ông có âm mưu nguỵ kế gì chăng.</w:t>
      </w:r>
    </w:p>
    <w:p>
      <w:pPr>
        <w:pStyle w:val="BodyText"/>
      </w:pPr>
      <w:r>
        <w:t xml:space="preserve">Du Câu vẫy tay một cái, bốn tên môn hạ lầm lũi đi ra để tăng cường việc phòng thủ ngoài cửa lớn.</w:t>
      </w:r>
    </w:p>
    <w:p>
      <w:pPr>
        <w:pStyle w:val="BodyText"/>
      </w:pPr>
      <w:r>
        <w:t xml:space="preserve">Một là đề phòng những tay đến tiếp viện Kiều Phong xông vào, hai là ngăn trở nếu ông muốn trốn chạy.</w:t>
      </w:r>
    </w:p>
    <w:p>
      <w:pPr>
        <w:pStyle w:val="BodyText"/>
      </w:pPr>
      <w:r>
        <w:t xml:space="preserve">Tiết Thần Y chắp tay đáp lễ, nói:</w:t>
      </w:r>
    </w:p>
    <w:p>
      <w:pPr>
        <w:pStyle w:val="BodyText"/>
      </w:pPr>
      <w:r>
        <w:t xml:space="preserve">-Kiều huynh có việc chi cần đến sức mọn của tại hạ?</w:t>
      </w:r>
    </w:p>
    <w:p>
      <w:pPr>
        <w:pStyle w:val="BodyText"/>
      </w:pPr>
      <w:r>
        <w:t xml:space="preserve">Kiều Phong lui lại hai bước, vén tấm màn cỗ xe lừa lên, ẵm A Châu ra, nói:</w:t>
      </w:r>
    </w:p>
    <w:p>
      <w:pPr>
        <w:pStyle w:val="BodyText"/>
      </w:pPr>
      <w:r>
        <w:t xml:space="preserve">-Vì tại hạ làm việc lỗ mãng để liên luỵ đến vị tiểu cô nương đây bị trúng chưởng lực, thương tích cực kỳ trầm trọng. Hiện nay trừ Tiết Thần Y ra không ai có thể chữa được, nên đành phải liều lĩnh đến đây khẩn cầu Thần Y cứu mạng cho nàng.</w:t>
      </w:r>
    </w:p>
    <w:p>
      <w:pPr>
        <w:pStyle w:val="BodyText"/>
      </w:pPr>
      <w:r>
        <w:t xml:space="preserve">Quần hào khi vừa thấy xe lừa đã chột dạ chú ý nhìn, đinh ninh trong đó có giấu những gì quái lạ.</w:t>
      </w:r>
    </w:p>
    <w:p>
      <w:pPr>
        <w:pStyle w:val="BodyText"/>
      </w:pPr>
      <w:r>
        <w:t xml:space="preserve">Giờ thấy trong xe chỉ có mình cô gái mười sáu, mười bẩy tuổi, ai nấy đều chưng hửng.</w:t>
      </w:r>
    </w:p>
    <w:p>
      <w:pPr>
        <w:pStyle w:val="BodyText"/>
      </w:pPr>
      <w:r>
        <w:t xml:space="preserve">Nghe Kiều Phong nói đem nàng đến để xin điều trị nội thương, mọi người càng sửng sốt.</w:t>
      </w:r>
    </w:p>
    <w:p>
      <w:pPr>
        <w:pStyle w:val="BodyText"/>
      </w:pPr>
      <w:r>
        <w:t xml:space="preserve">Tiết Thần Y nghe Kiều Phong nói rất lấy làm kỳ dị.</w:t>
      </w:r>
    </w:p>
    <w:p>
      <w:pPr>
        <w:pStyle w:val="Compact"/>
      </w:pPr>
      <w:r>
        <w:br w:type="textWrapping"/>
      </w:r>
      <w:r>
        <w:br w:type="textWrapping"/>
      </w:r>
    </w:p>
    <w:p>
      <w:pPr>
        <w:pStyle w:val="Heading2"/>
      </w:pPr>
      <w:bookmarkStart w:id="42" w:name="một-chưởng-ra-oai-ðàm-thanh-tuyệt-mạng"/>
      <w:bookmarkEnd w:id="42"/>
      <w:r>
        <w:t xml:space="preserve">20. Một Chưởng Ra Oai Ðàm Thanh Tuyệt Mạng</w:t>
      </w:r>
    </w:p>
    <w:p>
      <w:pPr>
        <w:pStyle w:val="Compact"/>
      </w:pPr>
      <w:r>
        <w:br w:type="textWrapping"/>
      </w:r>
      <w:r>
        <w:br w:type="textWrapping"/>
      </w:r>
      <w:r>
        <w:t xml:space="preserve">Trong đời Tiết Thần Y, người ở xa hàng ngàn dặm đến nhờ chữa bệnh cứu mạng là việc rất thường, hầu như ngày nào cũng có. Nhưng lúc này mọi người đang thiết kế để bắt Kiều Phong, một kẻ vô cùng độc ác, người lẫn quỷ thần đều căm giận lại tự nhiên dẫn xác đến, thực khiến cho người ta không khỏi sinh lòng ngờ vực.</w:t>
      </w:r>
    </w:p>
    <w:p>
      <w:pPr>
        <w:pStyle w:val="BodyText"/>
      </w:pPr>
      <w:r>
        <w:t xml:space="preserve">Tiết Thần Y đưa mắt nhìn A Châu từ đầu đến chân, thấy nàng tuy diện mạo xinh tươi nhưng chẳng có chi là nghiêng nước nghiêng thành.</w:t>
      </w:r>
    </w:p>
    <w:p>
      <w:pPr>
        <w:pStyle w:val="BodyText"/>
      </w:pPr>
      <w:r>
        <w:t xml:space="preserve">Hơn nữa, tuổi nàng còn nhỏ, quyết nhiên Kiều Phong không thể bị sắc đẹp của cô bé này quyến rũ.</w:t>
      </w:r>
    </w:p>
    <w:p>
      <w:pPr>
        <w:pStyle w:val="BodyText"/>
      </w:pPr>
      <w:r>
        <w:t xml:space="preserve">Tiết Thần Y ngắm xong, chợt nghĩ ra, tự hỏi: "Phải chăng cô bé này là em gái y?"</w:t>
      </w:r>
    </w:p>
    <w:p>
      <w:pPr>
        <w:pStyle w:val="BodyText"/>
      </w:pPr>
      <w:r>
        <w:t xml:space="preserve">Rồi ông tự trả lời: "ồ! Không phải! Y đối với song thân cùng sư phụ mà còn hạ thủ được thì không có lý nào vì một đứa em gái lại dấn mình vào nơi nguy hiểm để rước lấy cái hoạ sát thân".</w:t>
      </w:r>
    </w:p>
    <w:p>
      <w:pPr>
        <w:pStyle w:val="BodyText"/>
      </w:pPr>
      <w:r>
        <w:t xml:space="preserve">Ông lại lẩm bẩm: "Hay đó là con gái y?</w:t>
      </w:r>
    </w:p>
    <w:p>
      <w:pPr>
        <w:pStyle w:val="BodyText"/>
      </w:pPr>
      <w:r>
        <w:t xml:space="preserve">Cũng không phải, mình chưa từng nghe ai nói Kiều Phong đã lấy vợ kia mà!"</w:t>
      </w:r>
    </w:p>
    <w:p>
      <w:pPr>
        <w:pStyle w:val="BodyText"/>
      </w:pPr>
      <w:r>
        <w:t xml:space="preserve">Tiết Thần Y là người rất tinh thông y lý, chỉ trông qua tướng mạo đã nhìn ngay ra những đặc điểm.</w:t>
      </w:r>
    </w:p>
    <w:p>
      <w:pPr>
        <w:pStyle w:val="BodyText"/>
      </w:pPr>
      <w:r>
        <w:t xml:space="preserve">Ông thấy Kiều Phong cao lớn, vạm vỡ mà cô bé dáng người mảnh dẻ, thanh tú không giống Kiều Phong chút nào thì đoán chắc ngay hai người này không có liên quan cốt nhục gì với nhau.</w:t>
      </w:r>
    </w:p>
    <w:p>
      <w:pPr>
        <w:pStyle w:val="BodyText"/>
      </w:pPr>
      <w:r>
        <w:t xml:space="preserve">Tiết Thần Y trầm ngâm một lúc rồi hỏi:</w:t>
      </w:r>
    </w:p>
    <w:p>
      <w:pPr>
        <w:pStyle w:val="BodyText"/>
      </w:pPr>
      <w:r>
        <w:t xml:space="preserve">-Cô nương đây họ gì? Ðối với các hạ có dây dưa thế nào?</w:t>
      </w:r>
    </w:p>
    <w:p>
      <w:pPr>
        <w:pStyle w:val="BodyText"/>
      </w:pPr>
      <w:r>
        <w:t xml:space="preserve">Kiều Phong chột dạ không biết trả lời ra sao vì từ khi ông biết nàng chỉ thấy gọi là A Châu, cũng chẳng biết cô có phải họ Châu không.</w:t>
      </w:r>
    </w:p>
    <w:p>
      <w:pPr>
        <w:pStyle w:val="BodyText"/>
      </w:pPr>
      <w:r>
        <w:t xml:space="preserve">Kiều Phong đành hỏi lại nàng:</w:t>
      </w:r>
    </w:p>
    <w:p>
      <w:pPr>
        <w:pStyle w:val="BodyText"/>
      </w:pPr>
      <w:r>
        <w:t xml:space="preserve">-A Châu! Có phải cô họ Châu không?</w:t>
      </w:r>
    </w:p>
    <w:p>
      <w:pPr>
        <w:pStyle w:val="BodyText"/>
      </w:pPr>
      <w:r>
        <w:t xml:space="preserve">A Châu mỉm cười, đáp:</w:t>
      </w:r>
    </w:p>
    <w:p>
      <w:pPr>
        <w:pStyle w:val="BodyText"/>
      </w:pPr>
      <w:r>
        <w:t xml:space="preserve">-Tôi họ Nguyễn, tên Thi. Vì tính tôi ưa mặc áo màu hồng nên thiết gia tôi kêu bằng A Châu.</w:t>
      </w:r>
    </w:p>
    <w:p>
      <w:pPr>
        <w:pStyle w:val="BodyText"/>
      </w:pPr>
      <w:r>
        <w:t xml:space="preserve">Kiều Phong gật đầu, nói:</w:t>
      </w:r>
    </w:p>
    <w:p>
      <w:pPr>
        <w:pStyle w:val="BodyText"/>
      </w:pPr>
      <w:r>
        <w:t xml:space="preserve">-Tiết Thần Y! Cô ta họ Nguyễn, tôi cũng mới quen biết.</w:t>
      </w:r>
    </w:p>
    <w:p>
      <w:pPr>
        <w:pStyle w:val="BodyText"/>
      </w:pPr>
      <w:r>
        <w:t xml:space="preserve">Tiết Thần Y càng lấy làm kỳ, hỏi:</w:t>
      </w:r>
    </w:p>
    <w:p>
      <w:pPr>
        <w:pStyle w:val="BodyText"/>
      </w:pPr>
      <w:r>
        <w:t xml:space="preserve">-Thế ra cô ta không phải là người thâm giao với các hạ?</w:t>
      </w:r>
    </w:p>
    <w:p>
      <w:pPr>
        <w:pStyle w:val="BodyText"/>
      </w:pPr>
      <w:r>
        <w:t xml:space="preserve">Kiều Phong đáp:</w:t>
      </w:r>
    </w:p>
    <w:p>
      <w:pPr>
        <w:pStyle w:val="BodyText"/>
      </w:pPr>
      <w:r>
        <w:t xml:space="preserve">-Nàng là một người thị tỳ của ông bạn tại hạ. Chỉ có thế thôi.</w:t>
      </w:r>
    </w:p>
    <w:p>
      <w:pPr>
        <w:pStyle w:val="BodyText"/>
      </w:pPr>
      <w:r>
        <w:t xml:space="preserve">Tiết Thần Y hỏi:</w:t>
      </w:r>
    </w:p>
    <w:p>
      <w:pPr>
        <w:pStyle w:val="BodyText"/>
      </w:pPr>
      <w:r>
        <w:t xml:space="preserve">-Ông bạn các hạ là ai?</w:t>
      </w:r>
    </w:p>
    <w:p>
      <w:pPr>
        <w:pStyle w:val="BodyText"/>
      </w:pPr>
      <w:r>
        <w:t xml:space="preserve">Chắc phải là người rất thân như tình cốt nhục.</w:t>
      </w:r>
    </w:p>
    <w:p>
      <w:pPr>
        <w:pStyle w:val="BodyText"/>
      </w:pPr>
      <w:r>
        <w:t xml:space="preserve">Không thì sao các hạ lại cứ o bế cô ta đến thế?</w:t>
      </w:r>
    </w:p>
    <w:p>
      <w:pPr>
        <w:pStyle w:val="BodyText"/>
      </w:pPr>
      <w:r>
        <w:t xml:space="preserve">Kiều Phong lắc đầu nói:</w:t>
      </w:r>
    </w:p>
    <w:p>
      <w:pPr>
        <w:pStyle w:val="BodyText"/>
      </w:pPr>
      <w:r>
        <w:t xml:space="preserve">-Ðây mới là người bạn thần giao mà thôi, tôi chưa từng biết mặt.</w:t>
      </w:r>
    </w:p>
    <w:p>
      <w:pPr>
        <w:pStyle w:val="BodyText"/>
      </w:pPr>
      <w:r>
        <w:t xml:space="preserve">Kiều Phong vừa dứt lời, quần hào trong nhà đại sảnh đều "ủa" lên một tiếng kỳ dị.</w:t>
      </w:r>
    </w:p>
    <w:p>
      <w:pPr>
        <w:pStyle w:val="BodyText"/>
      </w:pPr>
      <w:r>
        <w:t xml:space="preserve">Quá nửa số người không tin lời ông, ai cũng nghĩ rằng trên đời đâu có chuyện lạ thế.</w:t>
      </w:r>
    </w:p>
    <w:p>
      <w:pPr>
        <w:pStyle w:val="BodyText"/>
      </w:pPr>
      <w:r>
        <w:t xml:space="preserve">Ðây chắc là y chỉ mượn việc này làm cớ để thực hành âm mưu gì khác.</w:t>
      </w:r>
    </w:p>
    <w:p>
      <w:pPr>
        <w:pStyle w:val="BodyText"/>
      </w:pPr>
      <w:r>
        <w:t xml:space="preserve">Song nhiều người biết trước nay Kiều Phong không nói dối bao giờ.</w:t>
      </w:r>
    </w:p>
    <w:p>
      <w:pPr>
        <w:pStyle w:val="BodyText"/>
      </w:pPr>
      <w:r>
        <w:t xml:space="preserve">Dù gần đây ông có làm nhiều việc độc ác nhưng con người tự trọng ấy vị tất đã công nhiên nói dối ai.</w:t>
      </w:r>
    </w:p>
    <w:p>
      <w:pPr>
        <w:pStyle w:val="BodyText"/>
      </w:pPr>
      <w:r>
        <w:t xml:space="preserve">Tiết Thần Y đưa tay chẩn mạch cho A Châu, thấy mạch nàng chạy rất là yếu ớt, chân khí trong người trống rỗng không còn gì.</w:t>
      </w:r>
    </w:p>
    <w:p>
      <w:pPr>
        <w:pStyle w:val="BodyText"/>
      </w:pPr>
      <w:r>
        <w:t xml:space="preserve">Ông xem mạch cả hai bên tả hữu lại càng biết rõ, nói:</w:t>
      </w:r>
    </w:p>
    <w:p>
      <w:pPr>
        <w:pStyle w:val="BodyText"/>
      </w:pPr>
      <w:r>
        <w:t xml:space="preserve">-Nếu cô này không được các hạ đem nội lực mình tiếp vào cho thì cô đã chết rồi.</w:t>
      </w:r>
    </w:p>
    <w:p>
      <w:pPr>
        <w:pStyle w:val="BodyText"/>
      </w:pPr>
      <w:r>
        <w:t xml:space="preserve">Nguyên nhân cái nội thương trầm trọng của cô là vì trúng phải Kim cương chưởng của Huyền Từ đại sư.</w:t>
      </w:r>
    </w:p>
    <w:p>
      <w:pPr>
        <w:pStyle w:val="BodyText"/>
      </w:pPr>
      <w:r>
        <w:t xml:space="preserve">Tiết vừa nói câu này, các vị anh hùng trong nhà đại sảnh đều chấn động, nhất là hai nhà sư Huyền Nạn và Huyền Tịch càng rất đỗi ngạc nhiên, tự hỏi: "Phương trượng sư huynh mình có dùng Kim cương chưởng đánh cô bé này bao giờ? Giả tỷ cô bị trúng Kim cương chưởng thật thì có lý nào còn sống được?"</w:t>
      </w:r>
    </w:p>
    <w:p>
      <w:pPr>
        <w:pStyle w:val="BodyText"/>
      </w:pPr>
      <w:r>
        <w:t xml:space="preserve">Huyền nạn nói:</w:t>
      </w:r>
    </w:p>
    <w:p>
      <w:pPr>
        <w:pStyle w:val="BodyText"/>
      </w:pPr>
      <w:r>
        <w:t xml:space="preserve">-Tiết cư sỹ! Phương trượng sư huynh bần tăng mấy năm nay không ra khỏi bổn tự, mà trong chùa Thiếu Lâm trước nay không để cho một người đàn bà con gái nào vào.</w:t>
      </w:r>
    </w:p>
    <w:p>
      <w:pPr>
        <w:pStyle w:val="BodyText"/>
      </w:pPr>
      <w:r>
        <w:t xml:space="preserve">Bần tăng e rằng Kim cương chưởng này không phải của sư huynh tôi.</w:t>
      </w:r>
    </w:p>
    <w:p>
      <w:pPr>
        <w:pStyle w:val="BodyText"/>
      </w:pPr>
      <w:r>
        <w:t xml:space="preserve">Tiết Thần Y nhíu đôi lông mày, nói:</w:t>
      </w:r>
    </w:p>
    <w:p>
      <w:pPr>
        <w:pStyle w:val="BodyText"/>
      </w:pPr>
      <w:r>
        <w:t xml:space="preserve">-Trên đời này còn ai biết phép Kim cương chưởng của quý phái?</w:t>
      </w:r>
    </w:p>
    <w:p>
      <w:pPr>
        <w:pStyle w:val="BodyText"/>
      </w:pPr>
      <w:r>
        <w:t xml:space="preserve">Huyền Nạn, Huyền Tịch nhìn nhau không nói gì.</w:t>
      </w:r>
    </w:p>
    <w:p>
      <w:pPr>
        <w:pStyle w:val="BodyText"/>
      </w:pPr>
      <w:r>
        <w:t xml:space="preserve">Hai nhà sư này ở chùa Thiếu Lâm mấy chục năm, cùng thụ huấn một vị sư phụ với Huyền Từ.</w:t>
      </w:r>
    </w:p>
    <w:p>
      <w:pPr>
        <w:pStyle w:val="BodyText"/>
      </w:pPr>
      <w:r>
        <w:t xml:space="preserve">Hai vị đã luyện tập không biết mất bao nhiêu công phu, nhưng tư chất có hạn nên không thể nào luyện được Kim cương chưởng là một tuyệt kỹ tối cao của phái Thiếu Lâm.</w:t>
      </w:r>
    </w:p>
    <w:p>
      <w:pPr>
        <w:pStyle w:val="BodyText"/>
      </w:pPr>
      <w:r>
        <w:t xml:space="preserve">Cách đây một trăm năm, cả phái Thiếu Lâm không một ai luyện được Kim cương chưởng, đến nay mới có tay kỳ tài luyện được mà thôi.</w:t>
      </w:r>
    </w:p>
    <w:p>
      <w:pPr>
        <w:pStyle w:val="BodyText"/>
      </w:pPr>
      <w:r>
        <w:t xml:space="preserve">Có điều những yếu quyết về môn này các vị cao tăng mấy đời trước đã chép vào sách võ kinh, nên mấy trăm nhà sư chùa Thiếu Lâm dù không luyện được nhưng cũng không đến nỗi thất truyền.</w:t>
      </w:r>
    </w:p>
    <w:p>
      <w:pPr>
        <w:pStyle w:val="BodyText"/>
      </w:pPr>
      <w:r>
        <w:t xml:space="preserve">Huyền Tịch toan hỏi: "Có đúng cô này trúng Kim cương chưởng không?", nhưng nhà sư e rằng hỏi như vậy không tiện nên ngừng lại không hỏi nữa.</w:t>
      </w:r>
    </w:p>
    <w:p>
      <w:pPr>
        <w:pStyle w:val="BodyText"/>
      </w:pPr>
      <w:r>
        <w:t xml:space="preserve">Nếu câu hỏi này buột miệng đưa ra thì tựa hồ như có ý nghi ngờ Tiết Thần Y nói không đúng,há chẳng phạm lỗi đại bất kính. Huyền Nạn lại nói:</w:t>
      </w:r>
    </w:p>
    <w:p>
      <w:pPr>
        <w:pStyle w:val="BodyText"/>
      </w:pPr>
      <w:r>
        <w:t xml:space="preserve">-Bần tăng chắc là trong vụ này còn có điều chi khuất khúc.</w:t>
      </w:r>
    </w:p>
    <w:p>
      <w:pPr>
        <w:pStyle w:val="BodyText"/>
      </w:pPr>
      <w:r>
        <w:t xml:space="preserve">Sư huynh tôi là một vị cao tăng đạo đức, giữ địa vị cao cả cầm đầu một môn phái, có lẽ đâu lại phóng chưởng ra đánh cô bé này bị thương nặng đến thế.</w:t>
      </w:r>
    </w:p>
    <w:p>
      <w:pPr>
        <w:pStyle w:val="BodyText"/>
      </w:pPr>
      <w:r>
        <w:t xml:space="preserve">Tôi chắc trăm phần trăm tiểu cô nương đây không phải là trúng đòn của sư huynh tôi, vì người chưa biết cô bao giờ.</w:t>
      </w:r>
    </w:p>
    <w:p>
      <w:pPr>
        <w:pStyle w:val="BodyText"/>
      </w:pPr>
      <w:r>
        <w:t xml:space="preserve">Quần hùng đều khen phải và đồng thanh nói:</w:t>
      </w:r>
    </w:p>
    <w:p>
      <w:pPr>
        <w:pStyle w:val="BodyText"/>
      </w:pPr>
      <w:r>
        <w:t xml:space="preserve">-Ðúng là trong vụ này có chuyện xảo trá chi đây.</w:t>
      </w:r>
    </w:p>
    <w:p>
      <w:pPr>
        <w:pStyle w:val="BodyText"/>
      </w:pPr>
      <w:r>
        <w:t xml:space="preserve">Nói xong, mọi người trừng mắt nhìn Kiều Phong lộ vẻ bất bình, vì ai nấy đều tưởng ông đã lộng hành quỷ kế trong vụ này.</w:t>
      </w:r>
    </w:p>
    <w:p>
      <w:pPr>
        <w:pStyle w:val="BodyText"/>
      </w:pPr>
      <w:r>
        <w:t xml:space="preserve">Kiều Phong nảy ra một ý nghĩ: "Hai nhà sư này đã không nhận là A Châu bị Huyền Từ đánh bị thương, âu là ta lái câu</w:t>
      </w:r>
    </w:p>
    <w:p>
      <w:pPr>
        <w:pStyle w:val="BodyText"/>
      </w:pPr>
      <w:r>
        <w:t xml:space="preserve">chuyện này ra đằng khác, nếu mình nói thật thì Tiết Thần Y nhất định không chịu chữa vì ông ta rất nể mặt phái Thiếu Lâm".</w:t>
      </w:r>
    </w:p>
    <w:p>
      <w:pPr>
        <w:pStyle w:val="BodyText"/>
      </w:pPr>
      <w:r>
        <w:t xml:space="preserve">Nghĩ vậy, Kiều Phong cũng nói theo chiều:</w:t>
      </w:r>
    </w:p>
    <w:p>
      <w:pPr>
        <w:pStyle w:val="BodyText"/>
      </w:pPr>
      <w:r>
        <w:t xml:space="preserve">-Phải lắm! Huyền Từ phương trượng vốn một lòng từ bi, một nhà tu hành đại cao đức trọng như người quyết không bao giờ quá tay đánh bị thương cô gái nhỏ tuổi.</w:t>
      </w:r>
    </w:p>
    <w:p>
      <w:pPr>
        <w:pStyle w:val="BodyText"/>
      </w:pPr>
      <w:r>
        <w:t xml:space="preserve">Tiết Thần Y giao tình rất hậu với phái Thiếu Lâm, nếu chính phái Thiếu Lâm ra tay đánh bị thương, tất nhiên Tiết Thần Y không chịu cứu chữa.</w:t>
      </w:r>
    </w:p>
    <w:p>
      <w:pPr>
        <w:pStyle w:val="BodyText"/>
      </w:pPr>
      <w:r>
        <w:t xml:space="preserve">Tôi nghi có kẻ mạo nhận tiếng tăm là cao tăng chùa Thiếu Lâm để làm bại hoại thanh danh phái Thiếu Lâm.</w:t>
      </w:r>
    </w:p>
    <w:p>
      <w:pPr>
        <w:pStyle w:val="BodyText"/>
      </w:pPr>
      <w:r>
        <w:t xml:space="preserve">Huyền tịch, Huyền Nạn đưa mắt nhìn nhau, lẩm nhẩm gật đầu, nghĩ thầm:</w:t>
      </w:r>
    </w:p>
    <w:p>
      <w:pPr>
        <w:pStyle w:val="BodyText"/>
      </w:pPr>
      <w:r>
        <w:t xml:space="preserve">"Thằng cha Kiều Phong tuy là một tên đại gian ác, nhưng y nói mấy câu này thật đã tỏ ra biết điều."</w:t>
      </w:r>
    </w:p>
    <w:p>
      <w:pPr>
        <w:pStyle w:val="BodyText"/>
      </w:pPr>
      <w:r>
        <w:t xml:space="preserve">A Châu cũng cười thầm tự nghĩ: "Kiều đại gia nói không sai một ly.</w:t>
      </w:r>
    </w:p>
    <w:p>
      <w:pPr>
        <w:pStyle w:val="BodyText"/>
      </w:pPr>
      <w:r>
        <w:t xml:space="preserve">Quả nhiên có đứa giả làm vị cao tăng chùa Thiếu Lâm để loè bịp.</w:t>
      </w:r>
    </w:p>
    <w:p>
      <w:pPr>
        <w:pStyle w:val="BodyText"/>
      </w:pPr>
      <w:r>
        <w:t xml:space="preserve">Chỉ không đúng ở chỗ nó không giả mạo làm Huyền từ phương trượng, lại giả mạo làm nhà sư Trí Thanh mà</w:t>
      </w:r>
    </w:p>
    <w:p>
      <w:pPr>
        <w:pStyle w:val="BodyText"/>
      </w:pPr>
      <w:r>
        <w:t xml:space="preserve">thôi."</w:t>
      </w:r>
    </w:p>
    <w:p>
      <w:pPr>
        <w:pStyle w:val="BodyText"/>
      </w:pPr>
      <w:r>
        <w:t xml:space="preserve">Huyền Tịch, Huyền Nạn cùng Tiết Thần Y đoán thế nào nổi cơ mưu của Kiều Phong.</w:t>
      </w:r>
    </w:p>
    <w:p>
      <w:pPr>
        <w:pStyle w:val="BodyText"/>
      </w:pPr>
      <w:r>
        <w:t xml:space="preserve">Tiết Thần Y không thấy hai vị cao tăng Huyền Tịch, Huyền Nạn nói vậy cũng cho là phải, liền nói:</w:t>
      </w:r>
    </w:p>
    <w:p>
      <w:pPr>
        <w:pStyle w:val="BodyText"/>
      </w:pPr>
      <w:r>
        <w:t xml:space="preserve">-Theo những luận cứ này thì trên đời hãy còn kẻ khác sử được môn Kim cương chưởng của quý phái.</w:t>
      </w:r>
    </w:p>
    <w:p>
      <w:pPr>
        <w:pStyle w:val="BodyText"/>
      </w:pPr>
      <w:r>
        <w:t xml:space="preserve">Lúc gã này hạ thủ bị vật gì ngăn trở, chưởng lực mười phần đã bớt đi bảy tám.</w:t>
      </w:r>
    </w:p>
    <w:p>
      <w:pPr>
        <w:pStyle w:val="BodyText"/>
      </w:pPr>
      <w:r>
        <w:t xml:space="preserve">Vì vậy Nguyễn cô nương không đến nỗi chết ngay lập tức.</w:t>
      </w:r>
    </w:p>
    <w:p>
      <w:pPr>
        <w:pStyle w:val="BodyText"/>
      </w:pPr>
      <w:r>
        <w:t xml:space="preserve">Chưởng lực của gã này cũng cực kỳ hùng hậu, tôi e rằng gã có thể song đôi với Huyền Từ phương trượng.</w:t>
      </w:r>
    </w:p>
    <w:p>
      <w:pPr>
        <w:pStyle w:val="BodyText"/>
      </w:pPr>
      <w:r>
        <w:t xml:space="preserve">Ðời nay không còn người thứ ba nào bằng được nữa.</w:t>
      </w:r>
    </w:p>
    <w:p>
      <w:pPr>
        <w:pStyle w:val="BodyText"/>
      </w:pPr>
      <w:r>
        <w:t xml:space="preserve">Kiều Phong trong lòng ngấm ngầm bội phục: "Vị quốc thủ thần y họ Tiết này,phép chữa bệnh của ông thật là thần thông, mới xem mạch A Châu đã biết rõ căn bệnh, lại tả được rất đúng không sai một ly lúc Huyền Từ động thủ và kéo tấm gương ra đỡ.</w:t>
      </w:r>
    </w:p>
    <w:p>
      <w:pPr>
        <w:pStyle w:val="BodyText"/>
      </w:pPr>
      <w:r>
        <w:t xml:space="preserve">Chắc chắn ông đủ tài chữa khỏi A Châu".</w:t>
      </w:r>
    </w:p>
    <w:p>
      <w:pPr>
        <w:pStyle w:val="BodyText"/>
      </w:pPr>
      <w:r>
        <w:t xml:space="preserve">Nghĩ tới đây, nét mặt lộ vẻ vui mừng, Kiều Phong nói tiếp:</w:t>
      </w:r>
    </w:p>
    <w:p>
      <w:pPr>
        <w:pStyle w:val="BodyText"/>
      </w:pPr>
      <w:r>
        <w:t xml:space="preserve">-Nếu vị tiểu cô nương này phải bỏ mạng vì Kim cương chưởng thì thanh danh phái Thiếu Lâm bị tổn thương rất nhiều, xin Tiết Thần Y mở lượng từ bi...</w:t>
      </w:r>
    </w:p>
    <w:p>
      <w:pPr>
        <w:pStyle w:val="BodyText"/>
      </w:pPr>
      <w:r>
        <w:t xml:space="preserve">Nói xong xá dài. Huyền Tịch không chờ Tiết Thần Y trả lời, hỏi A Châu:</w:t>
      </w:r>
    </w:p>
    <w:p>
      <w:pPr>
        <w:pStyle w:val="BodyText"/>
      </w:pPr>
      <w:r>
        <w:t xml:space="preserve">-Ai đã ra tay đánh cô nương bị thương và bị đánh ở đâu? Người đó hiện giờ ở đâu?</w:t>
      </w:r>
    </w:p>
    <w:p>
      <w:pPr>
        <w:pStyle w:val="BodyText"/>
      </w:pPr>
      <w:r>
        <w:t xml:space="preserve">Nhà sư vừa nghĩ đến thanh danh chùa Thiếu Lâm, vừa băn khoăn trên đời này còn có kẻ biết môn Kim cương chưởng độc đáo của phái Thiếu Lâm, nên muốn hỏi cho ra.</w:t>
      </w:r>
    </w:p>
    <w:p>
      <w:pPr>
        <w:pStyle w:val="BodyText"/>
      </w:pPr>
      <w:r>
        <w:t xml:space="preserve">A Châu bổn tính đã hay trào phúng lại là người rất thông minh, lẽ nào nàng không nói theo hùa Kiều Phong, nàng là người lẹ miệng, bịa đặt trơn như cháo chẩy.</w:t>
      </w:r>
    </w:p>
    <w:p>
      <w:pPr>
        <w:pStyle w:val="BodyText"/>
      </w:pPr>
      <w:r>
        <w:t xml:space="preserve">Nàng tính rằng: "Mấy ông sư này đều khiếp vía công tử ta, đã thế thì ta đưa công tử ra để doạ chơi".</w:t>
      </w:r>
    </w:p>
    <w:p>
      <w:pPr>
        <w:pStyle w:val="BodyText"/>
      </w:pPr>
      <w:r>
        <w:t xml:space="preserve">Nghĩ vậy, nàng nói:</w:t>
      </w:r>
    </w:p>
    <w:p>
      <w:pPr>
        <w:pStyle w:val="BodyText"/>
      </w:pPr>
      <w:r>
        <w:t xml:space="preserve">-Gã đó là một chàng công tử trẻ tuổi, mặt mũi khôi ngô tuấn tú.</w:t>
      </w:r>
    </w:p>
    <w:p>
      <w:pPr>
        <w:pStyle w:val="BodyText"/>
      </w:pPr>
      <w:r>
        <w:t xml:space="preserve">Tôi đang cùng Kiều đại gia đây ở trong khách sạn, nói chuyện về thuật chữa thuốc của Tiết Thần Y thật là thần sầu quỷ khốc.</w:t>
      </w:r>
    </w:p>
    <w:p>
      <w:pPr>
        <w:pStyle w:val="BodyText"/>
      </w:pPr>
      <w:r>
        <w:t xml:space="preserve">Không những hiện nay chẳng ai bằng mà đời xưa cũng không ai bì kịp, sau này không còn người kế tiếp.</w:t>
      </w:r>
    </w:p>
    <w:p>
      <w:pPr>
        <w:pStyle w:val="BodyText"/>
      </w:pPr>
      <w:r>
        <w:t xml:space="preserve">Con người ta ở đời, ai mà không ưa lời tâng bốc.</w:t>
      </w:r>
    </w:p>
    <w:p>
      <w:pPr>
        <w:pStyle w:val="BodyText"/>
      </w:pPr>
      <w:r>
        <w:t xml:space="preserve">Tiết Thần Y bình sinh đã được nghe không biết bao nhiêu người tâng bốc mình, nhưng lời tâng bốc ở miệng một thiếu nữ nhỏ tuổi nói ra thì đây mới là lần thứ nhất, hơn nữa nàng không ngại ngùng về chuyện khoa trương quá đỗi.</w:t>
      </w:r>
    </w:p>
    <w:p>
      <w:pPr>
        <w:pStyle w:val="BodyText"/>
      </w:pPr>
      <w:r>
        <w:t xml:space="preserve">Tiết Thần Y nghe xuôi tai, không nhịn được vuốt râu mỉm cười.</w:t>
      </w:r>
    </w:p>
    <w:p>
      <w:pPr>
        <w:pStyle w:val="BodyText"/>
      </w:pPr>
      <w:r>
        <w:t xml:space="preserve">Kiều Phong nhíu đôi lông mày lẩm bẩm: "Chết chưa! làm gì có chuyện này mà cô dám phóng đại ra thế?"</w:t>
      </w:r>
    </w:p>
    <w:p>
      <w:pPr>
        <w:pStyle w:val="BodyText"/>
      </w:pPr>
      <w:r>
        <w:t xml:space="preserve">A Châu lại tiếp:</w:t>
      </w:r>
    </w:p>
    <w:p>
      <w:pPr>
        <w:pStyle w:val="BodyText"/>
      </w:pPr>
      <w:r>
        <w:t xml:space="preserve">-Lúc đó tôi có bảo: "Trời sinh ra vị Tiết Thần Y này thì các ông học võ giỏi đến đâu cũng bằng vô ích".</w:t>
      </w:r>
    </w:p>
    <w:p>
      <w:pPr>
        <w:pStyle w:val="BodyText"/>
      </w:pPr>
      <w:r>
        <w:t xml:space="preserve">Kiều đại gia hỏi lại: "Sao lại vô ích?"</w:t>
      </w:r>
    </w:p>
    <w:p>
      <w:pPr>
        <w:pStyle w:val="BodyText"/>
      </w:pPr>
      <w:r>
        <w:t xml:space="preserve">Tôi nói: "Người nào bị đánh chết rồi, ông Tiết Thần Y có thể cứu sống lại được.</w:t>
      </w:r>
    </w:p>
    <w:p>
      <w:pPr>
        <w:pStyle w:val="BodyText"/>
      </w:pPr>
      <w:r>
        <w:t xml:space="preserve">Thế thì các ông luyện quyền múa kiếm còn được ích gì?</w:t>
      </w:r>
    </w:p>
    <w:p>
      <w:pPr>
        <w:pStyle w:val="BodyText"/>
      </w:pPr>
      <w:r>
        <w:t xml:space="preserve">Ông giết một người thì ông Tiết Thần Y lại cứu một người, ông giết hai người thì ông Tiết Thần Y cứu một cặp, có phải ông chỉ nhọc lòng vô ích không?"</w:t>
      </w:r>
    </w:p>
    <w:p>
      <w:pPr>
        <w:pStyle w:val="BodyText"/>
      </w:pPr>
      <w:r>
        <w:t xml:space="preserve">Miệng nàng như sông như biển, thanh âm trong vắt.</w:t>
      </w:r>
    </w:p>
    <w:p>
      <w:pPr>
        <w:pStyle w:val="BodyText"/>
      </w:pPr>
      <w:r>
        <w:t xml:space="preserve">Tuy nàng đang bị trọng thương mà nàng nói rất lém láu, khiến người nghe không biết chán tai.</w:t>
      </w:r>
    </w:p>
    <w:p>
      <w:pPr>
        <w:pStyle w:val="BodyText"/>
      </w:pPr>
      <w:r>
        <w:t xml:space="preserve">Nàng nói tới đây, ai cũng vui vẻ, có người phải bật lên tiếng cười.</w:t>
      </w:r>
    </w:p>
    <w:p>
      <w:pPr>
        <w:pStyle w:val="BodyText"/>
      </w:pPr>
      <w:r>
        <w:t xml:space="preserve">Tuyệt ở chỗ là nàng không hề hé miệng cười, chỉ dí dỏm nói tiếp:</w:t>
      </w:r>
    </w:p>
    <w:p>
      <w:pPr>
        <w:pStyle w:val="BodyText"/>
      </w:pPr>
      <w:r>
        <w:t xml:space="preserve">-Góc phòng khách bên kia, một chàng công tử nghe chúng tôi nói chuyện, thốt nhiên cười lạt, bảo: "Chẳng qua chưởng lực khắp thiên hạ đều nhẹ như không, nội lực chẳng có gì đáng kể, nên gã y sinh họ Tiết đó mới vớ được cái hư danh. Nếu bị ta đánh một chưởng, thử xem gã có trị nổi không nào?"</w:t>
      </w:r>
    </w:p>
    <w:p>
      <w:pPr>
        <w:pStyle w:val="BodyText"/>
      </w:pPr>
      <w:r>
        <w:t xml:space="preserve">Gã nói xong liền vung chưởng lên không nhằm đánh vào người tôi.</w:t>
      </w:r>
    </w:p>
    <w:p>
      <w:pPr>
        <w:pStyle w:val="BodyText"/>
      </w:pPr>
      <w:r>
        <w:t xml:space="preserve">Tôi thấy gã ngồi cách đến vài trượng,cho là y nói đùa, chẳng có gì đáng để ý, song Kiều đại gia đây cả kinh...</w:t>
      </w:r>
    </w:p>
    <w:p>
      <w:pPr>
        <w:pStyle w:val="BodyText"/>
      </w:pPr>
      <w:r>
        <w:t xml:space="preserve">Huyền Tịch hỏi:</w:t>
      </w:r>
    </w:p>
    <w:p>
      <w:pPr>
        <w:pStyle w:val="BodyText"/>
      </w:pPr>
      <w:r>
        <w:t xml:space="preserve">-Y đưa hai tay ra đỡ phải không?</w:t>
      </w:r>
    </w:p>
    <w:p>
      <w:pPr>
        <w:pStyle w:val="BodyText"/>
      </w:pPr>
      <w:r>
        <w:t xml:space="preserve">A Châu lắc đầu, đáp:</w:t>
      </w:r>
    </w:p>
    <w:p>
      <w:pPr>
        <w:pStyle w:val="BodyText"/>
      </w:pPr>
      <w:r>
        <w:t xml:space="preserve">-Không phải. Nếu được Kiều đại gia giơ tay ra đỡ thì gã công tử trẻ tuổi kia đánh tôi bị thương làm sao được.</w:t>
      </w:r>
    </w:p>
    <w:p>
      <w:pPr>
        <w:pStyle w:val="BodyText"/>
      </w:pPr>
      <w:r>
        <w:t xml:space="preserve">Vì Kiều đại gia ngồi cách tôi khá xa, không kịp đến cứu, đại gia vội chụp lấy cái ghế ném tạt ngang vào quãng không để chắn chưởng lực.</w:t>
      </w:r>
    </w:p>
    <w:p>
      <w:pPr>
        <w:pStyle w:val="BodyText"/>
      </w:pPr>
      <w:r>
        <w:t xml:space="preserve">Kình lực đại gia rất lợi hại, lại ném trúng tầm.</w:t>
      </w:r>
    </w:p>
    <w:p>
      <w:pPr>
        <w:pStyle w:val="BodyText"/>
      </w:pPr>
      <w:r>
        <w:t xml:space="preserve">Hai kình lực chạm nhau bật một tiếng vang, cái ghế bị chưởng lực của gã thanh niên đánh gãy tan.</w:t>
      </w:r>
    </w:p>
    <w:p>
      <w:pPr>
        <w:pStyle w:val="BodyText"/>
      </w:pPr>
      <w:r>
        <w:t xml:space="preserve">Còn tôi cảm thấy người nhẹ bồng bồng, tựa hồ muốn bay lên trên mây, không còn chút khí lực nào nữa.</w:t>
      </w:r>
    </w:p>
    <w:p>
      <w:pPr>
        <w:pStyle w:val="BodyText"/>
      </w:pPr>
      <w:r>
        <w:t xml:space="preserve">Rồi thấy gã công tử đó nói: "Bây giờ ngươi đi kêu Tiết Thần Y chữa cho, rồi mai đây khi y chữa cho Huyền Từ đại sư là đành chịu bó tay".</w:t>
      </w:r>
    </w:p>
    <w:p>
      <w:pPr>
        <w:pStyle w:val="BodyText"/>
      </w:pPr>
      <w:r>
        <w:t xml:space="preserve">Huyền Nạn chau mày, hỏi:</w:t>
      </w:r>
    </w:p>
    <w:p>
      <w:pPr>
        <w:pStyle w:val="BodyText"/>
      </w:pPr>
      <w:r>
        <w:t xml:space="preserve">-Gã nói vậy là có ý gì?</w:t>
      </w:r>
    </w:p>
    <w:p>
      <w:pPr>
        <w:pStyle w:val="BodyText"/>
      </w:pPr>
      <w:r>
        <w:t xml:space="preserve">A Châu nói:</w:t>
      </w:r>
    </w:p>
    <w:p>
      <w:pPr>
        <w:pStyle w:val="BodyText"/>
      </w:pPr>
      <w:r>
        <w:t xml:space="preserve">-Dường như gã có ý hăm doạ mai đây sẽ dùng Kim cương chưởng đánh Huyền Từ đại sư đến vô phương cứu chữa.</w:t>
      </w:r>
    </w:p>
    <w:p>
      <w:pPr>
        <w:pStyle w:val="BodyText"/>
      </w:pPr>
      <w:r>
        <w:t xml:space="preserve">Quần hùng rú lên một tiếng kinh hãi.</w:t>
      </w:r>
    </w:p>
    <w:p>
      <w:pPr>
        <w:pStyle w:val="BodyText"/>
      </w:pPr>
      <w:r>
        <w:t xml:space="preserve">Có người nói:</w:t>
      </w:r>
    </w:p>
    <w:p>
      <w:pPr>
        <w:pStyle w:val="BodyText"/>
      </w:pPr>
      <w:r>
        <w:t xml:space="preserve">-Ðúng là lối "gậy ông đập lưng ông".</w:t>
      </w:r>
    </w:p>
    <w:p>
      <w:pPr>
        <w:pStyle w:val="BodyText"/>
      </w:pPr>
      <w:r>
        <w:t xml:space="preserve">Người thì bảo:</w:t>
      </w:r>
    </w:p>
    <w:p>
      <w:pPr>
        <w:pStyle w:val="BodyText"/>
      </w:pPr>
      <w:r>
        <w:t xml:space="preserve">-Quả nhiên là Cô Tô Mộ Dung rồi!</w:t>
      </w:r>
    </w:p>
    <w:p>
      <w:pPr>
        <w:pStyle w:val="BodyText"/>
      </w:pPr>
      <w:r>
        <w:t xml:space="preserve">Sở dĩ các vị dùng hai chữ "quả nhiên" là để tỏ ý đã đoán trước rồi mới nói.</w:t>
      </w:r>
    </w:p>
    <w:p>
      <w:pPr>
        <w:pStyle w:val="BodyText"/>
      </w:pPr>
      <w:r>
        <w:t xml:space="preserve">Nguyên A Châu đã biết Mộ Dung công tử muốn tìm đến chùa Thiếu Lâm để rửa hờn, nên nàng thổi phồng câu chuyện lên doạ nạt đối phương và để phô trương oai phong Mộ Dung công tử.</w:t>
      </w:r>
    </w:p>
    <w:p>
      <w:pPr>
        <w:pStyle w:val="BodyText"/>
      </w:pPr>
      <w:r>
        <w:t xml:space="preserve">Bỗng thấy Du Câu nói:</w:t>
      </w:r>
    </w:p>
    <w:p>
      <w:pPr>
        <w:pStyle w:val="BodyText"/>
      </w:pPr>
      <w:r>
        <w:t xml:space="preserve">-Vừa rồi Kiều huynh bảo có kẻ mạo danh cao tăng chùa Thiếu Lâm để loè bịp.</w:t>
      </w:r>
    </w:p>
    <w:p>
      <w:pPr>
        <w:pStyle w:val="BodyText"/>
      </w:pPr>
      <w:r>
        <w:t xml:space="preserve">Bây giờ cô nương đây lại bảo là một gã thanh niên công tử đánh cô bị thương.</w:t>
      </w:r>
    </w:p>
    <w:p>
      <w:pPr>
        <w:pStyle w:val="BodyText"/>
      </w:pPr>
      <w:r>
        <w:t xml:space="preserve">Không hiểu ai nói đúng?</w:t>
      </w:r>
    </w:p>
    <w:p>
      <w:pPr>
        <w:pStyle w:val="BodyText"/>
      </w:pPr>
      <w:r>
        <w:t xml:space="preserve">A Châu vội đáp:</w:t>
      </w:r>
    </w:p>
    <w:p>
      <w:pPr>
        <w:pStyle w:val="BodyText"/>
      </w:pPr>
      <w:r>
        <w:t xml:space="preserve">-Quả có kẻ mạo danh cao tăng phái Thiếu Lâm.</w:t>
      </w:r>
    </w:p>
    <w:p>
      <w:pPr>
        <w:pStyle w:val="BodyText"/>
      </w:pPr>
      <w:r>
        <w:t xml:space="preserve">Tôi có thấy hai vị hoà thượng tự xưng là những nhà sư chùa Thiếu Lâm đi bắt trộm con chó mực người ta về mổ ăn.</w:t>
      </w:r>
    </w:p>
    <w:p>
      <w:pPr>
        <w:pStyle w:val="BodyText"/>
      </w:pPr>
      <w:r>
        <w:t xml:space="preserve">Nàng tự biết mình nói dối mãi tất có chỗ lòi đuôi liền đánh trống lảng sang chuyện khác.</w:t>
      </w:r>
    </w:p>
    <w:p>
      <w:pPr>
        <w:pStyle w:val="BodyText"/>
      </w:pPr>
      <w:r>
        <w:t xml:space="preserve">Tiết Thần Y biết nàng nói cũng có chỗ đúng sự thật, chưa quyết định được có nên chữa cho nàng hay không, đưa mắt hết nhìn Huyền Tịch, Huyền Nạn lại nhìn Du Ký, Du Câu.</w:t>
      </w:r>
    </w:p>
    <w:p>
      <w:pPr>
        <w:pStyle w:val="BodyText"/>
      </w:pPr>
      <w:r>
        <w:t xml:space="preserve">Sau ông nhìn Kiều Phong cùng A Châu. Kiều Phong nói:</w:t>
      </w:r>
    </w:p>
    <w:p>
      <w:pPr>
        <w:pStyle w:val="BodyText"/>
      </w:pPr>
      <w:r>
        <w:t xml:space="preserve">-Tiết tiên sinh hôm nay mở lượng cứu cho cô này, rồi Kiều mỗ suốt đời không quên đại đức.</w:t>
      </w:r>
    </w:p>
    <w:p>
      <w:pPr>
        <w:pStyle w:val="BodyText"/>
      </w:pPr>
      <w:r>
        <w:t xml:space="preserve">Tiết Thần Y cười gằn, lạnh lùng hỏi:</w:t>
      </w:r>
    </w:p>
    <w:p>
      <w:pPr>
        <w:pStyle w:val="BodyText"/>
      </w:pPr>
      <w:r>
        <w:t xml:space="preserve">-Kiều huynh bảo ngày sau không quên đại đức, chẳng lẽ bữa nay Kiều huynh còn tưởng sống sót được mà ra khỏi Tụ Hiền trang này ư?</w:t>
      </w:r>
    </w:p>
    <w:p>
      <w:pPr>
        <w:pStyle w:val="BodyText"/>
      </w:pPr>
      <w:r>
        <w:t xml:space="preserve">Kiều Phong đáp:</w:t>
      </w:r>
    </w:p>
    <w:p>
      <w:pPr>
        <w:pStyle w:val="BodyText"/>
      </w:pPr>
      <w:r>
        <w:t xml:space="preserve">-Bất luận Kiều mỗ còn sống ra khỏi nơi đây hay chết rồi mới ra được cũng thế, điều đó không có gì đáng kể.</w:t>
      </w:r>
    </w:p>
    <w:p>
      <w:pPr>
        <w:pStyle w:val="BodyText"/>
      </w:pPr>
      <w:r>
        <w:t xml:space="preserve">Kiều mỗ xin Tiết Thần Y cứu chữa cho cô nương sống mà thôi, thương thế cô cực kỳ trầm trọng.</w:t>
      </w:r>
    </w:p>
    <w:p>
      <w:pPr>
        <w:pStyle w:val="BodyText"/>
      </w:pPr>
      <w:r>
        <w:t xml:space="preserve">Tiết Thần Y lạnh lùng nói:</w:t>
      </w:r>
    </w:p>
    <w:p>
      <w:pPr>
        <w:pStyle w:val="BodyText"/>
      </w:pPr>
      <w:r>
        <w:t xml:space="preserve">-Tôi cứu chữa cho cô này làm gì?</w:t>
      </w:r>
    </w:p>
    <w:p>
      <w:pPr>
        <w:pStyle w:val="BodyText"/>
      </w:pPr>
      <w:r>
        <w:t xml:space="preserve">Kiều Phong đáp:</w:t>
      </w:r>
    </w:p>
    <w:p>
      <w:pPr>
        <w:pStyle w:val="BodyText"/>
      </w:pPr>
      <w:r>
        <w:t xml:space="preserve">-Người ta thường nói rằng "dù xây bảy lượt phù đồ, không bằng làm phúc cứu một người".</w:t>
      </w:r>
    </w:p>
    <w:p>
      <w:pPr>
        <w:pStyle w:val="BodyText"/>
      </w:pPr>
      <w:r>
        <w:t xml:space="preserve">Tiết tiên sinh đã làm bao nhiêu việc công đức cho các phái võ lâm,nay cô nương đây không tội tình chi mà mất mạng, tưởng tiên sinh rộng lòng trắc ẩn mà chữa nội thương cho cô.</w:t>
      </w:r>
    </w:p>
    <w:p>
      <w:pPr>
        <w:pStyle w:val="BodyText"/>
      </w:pPr>
      <w:r>
        <w:t xml:space="preserve">Tiết Thần Y xẵng giọng:</w:t>
      </w:r>
    </w:p>
    <w:p>
      <w:pPr>
        <w:pStyle w:val="BodyText"/>
      </w:pPr>
      <w:r>
        <w:t xml:space="preserve">-Bất luận là ai trên cái cõi đời này đưa cô ta đến đây ta cũng chữa cho cô.</w:t>
      </w:r>
    </w:p>
    <w:p>
      <w:pPr>
        <w:pStyle w:val="BodyText"/>
      </w:pPr>
      <w:r>
        <w:t xml:space="preserve">Hừ! Hừ! Chỉ mình ngươi đưa đến là ta không chữa.</w:t>
      </w:r>
    </w:p>
    <w:p>
      <w:pPr>
        <w:pStyle w:val="BodyText"/>
      </w:pPr>
      <w:r>
        <w:t xml:space="preserve">Kiều Phong biến sắc, sầm nét mặt lại, nói:</w:t>
      </w:r>
    </w:p>
    <w:p>
      <w:pPr>
        <w:pStyle w:val="BodyText"/>
      </w:pPr>
      <w:r>
        <w:t xml:space="preserve">-Bữa nay các vị hội họp ở Tụ Hiền trang để đối phó với Kiều mỗ, làm gì mà Kiều mỗ chẳng biết...</w:t>
      </w:r>
    </w:p>
    <w:p>
      <w:pPr>
        <w:pStyle w:val="BodyText"/>
      </w:pPr>
      <w:r>
        <w:t xml:space="preserve">A Châu nói xen vào:</w:t>
      </w:r>
    </w:p>
    <w:p>
      <w:pPr>
        <w:pStyle w:val="BodyText"/>
      </w:pPr>
      <w:r>
        <w:t xml:space="preserve">-Trời ơi! Kiều đại gia đã biết vậy, sao còn mạo hiểm đến đây làm gì?</w:t>
      </w:r>
    </w:p>
    <w:p>
      <w:pPr>
        <w:pStyle w:val="BodyText"/>
      </w:pPr>
      <w:r>
        <w:t xml:space="preserve">Kiều Phong nói:</w:t>
      </w:r>
    </w:p>
    <w:p>
      <w:pPr>
        <w:pStyle w:val="BodyText"/>
      </w:pPr>
      <w:r>
        <w:t xml:space="preserve">-Tôi tưởng các vị đây đều đường đường là những bậc đại trượng phu, biết rõ phải trái.</w:t>
      </w:r>
    </w:p>
    <w:p>
      <w:pPr>
        <w:pStyle w:val="BodyText"/>
      </w:pPr>
      <w:r>
        <w:t xml:space="preserve">Có giết chăng nữa cũng chỉ giết một mình Kiều mỗ là đủ hả giận, chứ có can dự gì đến cô nương đây.</w:t>
      </w:r>
    </w:p>
    <w:p>
      <w:pPr>
        <w:pStyle w:val="BodyText"/>
      </w:pPr>
      <w:r>
        <w:t xml:space="preserve">Tiết tiên sinh có ý thống hận Kiều mỗ mà giận luôn cả đến Nguyễn cô nương thì thật là không nên.</w:t>
      </w:r>
    </w:p>
    <w:p>
      <w:pPr>
        <w:pStyle w:val="BodyText"/>
      </w:pPr>
      <w:r>
        <w:t xml:space="preserve">Tiết Thần Y bị Kiều Phong vặn cho một lúc cứng họng, hồi lâu mới nói:</w:t>
      </w:r>
    </w:p>
    <w:p>
      <w:pPr>
        <w:pStyle w:val="BodyText"/>
      </w:pPr>
      <w:r>
        <w:t xml:space="preserve">-Trị bệnh cứu mạng cho người hay không là tuỳ ở lòng mừng, giận, yêu, ghét của ta, người ngoài miễn cưỡng ta thế nào được?</w:t>
      </w:r>
    </w:p>
    <w:p>
      <w:pPr>
        <w:pStyle w:val="BodyText"/>
      </w:pPr>
      <w:r>
        <w:t xml:space="preserve">Kiều Phong! Ngươi làm tội đại ác, bọn ta đang muốn truy nã ngươi phân thây trăm mảnh để tế điện cha mẹ và sư</w:t>
      </w:r>
    </w:p>
    <w:p>
      <w:pPr>
        <w:pStyle w:val="BodyText"/>
      </w:pPr>
      <w:r>
        <w:t xml:space="preserve">phụ ngươi. Ngươi đã tự dẫn xác đến đây, đừng hòng có chuyện tử tế nữa. Ngươi liệu mà tự xử đi thôi.</w:t>
      </w:r>
    </w:p>
    <w:p>
      <w:pPr>
        <w:pStyle w:val="BodyText"/>
      </w:pPr>
      <w:r>
        <w:t xml:space="preserve">Tiết Thần Y nói tới đây, vẫy tay một cái.</w:t>
      </w:r>
    </w:p>
    <w:p>
      <w:pPr>
        <w:pStyle w:val="BodyText"/>
      </w:pPr>
      <w:r>
        <w:t xml:space="preserve">Quần hào nhốn nháo cả lên, tới tấp rút binh khí ra.</w:t>
      </w:r>
    </w:p>
    <w:p>
      <w:pPr>
        <w:pStyle w:val="BodyText"/>
      </w:pPr>
      <w:r>
        <w:t xml:space="preserve">Trong nhà đại sảnh ánh đao, kiếm loé lên rùng rợn; khí giới đủ thứ, nào gươm trường, đao ngắn, nào búa bén, roi dài. Trên nóc nhà cũng có tiếng xôn xao vọng xuống.</w:t>
      </w:r>
    </w:p>
    <w:p>
      <w:pPr>
        <w:pStyle w:val="BodyText"/>
      </w:pPr>
      <w:r>
        <w:t xml:space="preserve">Các vị trên đây cũng lăm lăm cầm binh khí, trấn giữ những chỗ hiểm yếu.</w:t>
      </w:r>
    </w:p>
    <w:p>
      <w:pPr>
        <w:pStyle w:val="BodyText"/>
      </w:pPr>
      <w:r>
        <w:t xml:space="preserve">Kiều Phong tuy đã trải qua không biết bao nhiêu trận mạc, nhưng trước kia suất lĩnh quần chúng Cái bang đi đối địch, bên mình người nhiều, thế lớn, chưa bao giờ một mình bị hãm trùng vi như lần này, lại còn đèo một cô gái bị trọng thương.</w:t>
      </w:r>
    </w:p>
    <w:p>
      <w:pPr>
        <w:pStyle w:val="BodyText"/>
      </w:pPr>
      <w:r>
        <w:t xml:space="preserve">Làm thế nào để thoát khỏi vòng vây?</w:t>
      </w:r>
    </w:p>
    <w:p>
      <w:pPr>
        <w:pStyle w:val="BodyText"/>
      </w:pPr>
      <w:r>
        <w:t xml:space="preserve">Thật không còn kế gì nữa nên không khỏi chột dạ.</w:t>
      </w:r>
    </w:p>
    <w:p>
      <w:pPr>
        <w:pStyle w:val="BodyText"/>
      </w:pPr>
      <w:r>
        <w:t xml:space="preserve">A Châu lại càng kinh hãi, bật lên tiếng khóc, nói:</w:t>
      </w:r>
    </w:p>
    <w:p>
      <w:pPr>
        <w:pStyle w:val="BodyText"/>
      </w:pPr>
      <w:r>
        <w:t xml:space="preserve">-Kiều đại gia ơi! Ðại gia cứ bỏ tôi ở đây để tìm đường chạy thoát.</w:t>
      </w:r>
    </w:p>
    <w:p>
      <w:pPr>
        <w:pStyle w:val="BodyText"/>
      </w:pPr>
      <w:r>
        <w:t xml:space="preserve">Bọn họ không thù oán gì với tôi tất không nỡ giết.</w:t>
      </w:r>
    </w:p>
    <w:p>
      <w:pPr>
        <w:pStyle w:val="BodyText"/>
      </w:pPr>
      <w:r>
        <w:t xml:space="preserve">Kiều Phong sực nghĩ ra: "Quả đúng thế thật! Ðây toàn là những người nghĩa hiệp, quyết không có lý nào vô cớ hại nàng. Ta sớm tìm cách thoát khỏi chốn này là hơn".</w:t>
      </w:r>
    </w:p>
    <w:p>
      <w:pPr>
        <w:pStyle w:val="BodyText"/>
      </w:pPr>
      <w:r>
        <w:t xml:space="preserve">Nhưng sau ông nghĩ lại: "Bậc đại trượng phu đã làm phúc thì phải làm cho chót. Tiết Thần Y chưa nhận lời chữa thương, không hiểu nàng sống chết ra sao thì Kiều Phong này nỡ nào tham sống sợ chết bỏ đi cho đành".</w:t>
      </w:r>
    </w:p>
    <w:p>
      <w:pPr>
        <w:pStyle w:val="BodyText"/>
      </w:pPr>
      <w:r>
        <w:t xml:space="preserve">Ông đảo mắt nhìn khắp bốn phía thấy vô số tay cao thủ võ lâm.</w:t>
      </w:r>
    </w:p>
    <w:p>
      <w:pPr>
        <w:pStyle w:val="BodyText"/>
      </w:pPr>
      <w:r>
        <w:t xml:space="preserve">Những tay cao thủ này có người danh vang bốn bể, có hạng tuyệt nghệ hơn đời,Kiều Phong biết quá nửa.</w:t>
      </w:r>
    </w:p>
    <w:p>
      <w:pPr>
        <w:pStyle w:val="BodyText"/>
      </w:pPr>
      <w:r>
        <w:t xml:space="preserve">Kiều Phong nhác trông thấy những tay cao thủ thì hùng tâm tráng khí lại nổi lên, những ý tưởng khiếp nhược tiêu tan hết, ông lẩm bẩm:</w:t>
      </w:r>
    </w:p>
    <w:p>
      <w:pPr>
        <w:pStyle w:val="BodyText"/>
      </w:pPr>
      <w:r>
        <w:t xml:space="preserve">"Dù Kiều Phong này thịt nát xương tan giữa Tụ Hiền trang đây, phỏng có chi là đáng kể.</w:t>
      </w:r>
    </w:p>
    <w:p>
      <w:pPr>
        <w:pStyle w:val="BodyText"/>
      </w:pPr>
      <w:r>
        <w:t xml:space="preserve">Bậc đại trượng phu sống đã lấy làm vui, chết có chi là đáng sợ?" Nghĩ vậy, ông cười ha hả, nói:</w:t>
      </w:r>
    </w:p>
    <w:p>
      <w:pPr>
        <w:pStyle w:val="BodyText"/>
      </w:pPr>
      <w:r>
        <w:t xml:space="preserve">-Tiết Thần Y! Các ông đều bảo tôi là người Khất Ðan, muốn giết tôi đi trừ mối lo tâm phúc.</w:t>
      </w:r>
    </w:p>
    <w:p>
      <w:pPr>
        <w:pStyle w:val="BodyText"/>
      </w:pPr>
      <w:r>
        <w:t xml:space="preserve">Hà hà! Là người Khất Ðan hay là người Hán, Kiều mỗ đến lúc này vẫn chưa biết rõ...</w:t>
      </w:r>
    </w:p>
    <w:p>
      <w:pPr>
        <w:pStyle w:val="BodyText"/>
      </w:pPr>
      <w:r>
        <w:t xml:space="preserve">Bỗng trong đám người có tiếng nhỏ nhẹ cất lên:</w:t>
      </w:r>
    </w:p>
    <w:p>
      <w:pPr>
        <w:pStyle w:val="BodyText"/>
      </w:pPr>
      <w:r>
        <w:t xml:space="preserve">-Ðúng rồi! Ngươi là giống khốn kiếp còn chưa tự biết hay sao?</w:t>
      </w:r>
    </w:p>
    <w:p>
      <w:pPr>
        <w:pStyle w:val="BodyText"/>
      </w:pPr>
      <w:r>
        <w:t xml:space="preserve">Thanh âm này cùng với thanh âm nhạo báng Cái bang lúc trước là một.</w:t>
      </w:r>
    </w:p>
    <w:p>
      <w:pPr>
        <w:pStyle w:val="BodyText"/>
      </w:pPr>
      <w:r>
        <w:t xml:space="preserve">Người này nấp vào trong đám đông nói một câu rồi im ngay nên không hiểu là ai.</w:t>
      </w:r>
    </w:p>
    <w:p>
      <w:pPr>
        <w:pStyle w:val="BodyText"/>
      </w:pPr>
      <w:r>
        <w:t xml:space="preserve">Quần hùng quay về phía phát ra tiếng nói đã đôi ba lần, thuỷ chung vẫn chẳng ai máy môi.</w:t>
      </w:r>
    </w:p>
    <w:p>
      <w:pPr>
        <w:pStyle w:val="BodyText"/>
      </w:pPr>
      <w:r>
        <w:t xml:space="preserve">Nếu bảo là người đó thấp lùn nên không trông thấy thì cũng phải vì trong đám này chẳng có ai thấp lùn đặc biệt cả. Kiều Phong nghe mấy câu đó, chú ý nhìn hồi lâu rồi gật đầu không để ý đến nữa, quay sang nói với Tiết Thần Y:</w:t>
      </w:r>
    </w:p>
    <w:p>
      <w:pPr>
        <w:pStyle w:val="BodyText"/>
      </w:pPr>
      <w:r>
        <w:t xml:space="preserve">-Giả tỷ là người Hán, hôm nay bị ông sỉ nhục như vậy thì Kiều mỗ này chẳng chịu thôi đâu.</w:t>
      </w:r>
    </w:p>
    <w:p>
      <w:pPr>
        <w:pStyle w:val="BodyText"/>
      </w:pPr>
      <w:r>
        <w:t xml:space="preserve">Nếu tôi quả là người Khất Ðan, tức là kẻ địch của nhà Ðại Tống, thì việc đầu tiên tôi phải giết tiên sinh, chứ nếu tôi giết vị anh hùng nào khác thì tiên sinh lại cứu cho họ sống lại, có phải thế không?</w:t>
      </w:r>
    </w:p>
    <w:p>
      <w:pPr>
        <w:pStyle w:val="BodyText"/>
      </w:pPr>
      <w:r>
        <w:t xml:space="preserve">Tiết Thần Y đáp:</w:t>
      </w:r>
    </w:p>
    <w:p>
      <w:pPr>
        <w:pStyle w:val="BodyText"/>
      </w:pPr>
      <w:r>
        <w:t xml:space="preserve">-Phải rồi! Phải rồi! Ngươi muốn giết ta thì giết đi chứ ta có cần gì.</w:t>
      </w:r>
    </w:p>
    <w:p>
      <w:pPr>
        <w:pStyle w:val="BodyText"/>
      </w:pPr>
      <w:r>
        <w:t xml:space="preserve">Kiều Phong nói:</w:t>
      </w:r>
    </w:p>
    <w:p>
      <w:pPr>
        <w:pStyle w:val="BodyText"/>
      </w:pPr>
      <w:r>
        <w:t xml:space="preserve">-Bữa nay tôi khẩn cầu tiên sinh cứu cho cô nương đây, thế là một mạng đổi một mạng.</w:t>
      </w:r>
    </w:p>
    <w:p>
      <w:pPr>
        <w:pStyle w:val="BodyText"/>
      </w:pPr>
      <w:r>
        <w:t xml:space="preserve">Kiều mỗ vĩnh viễn không bao giờ đụng đến chân lông tiên sinh.</w:t>
      </w:r>
    </w:p>
    <w:p>
      <w:pPr>
        <w:pStyle w:val="BodyText"/>
      </w:pPr>
      <w:r>
        <w:t xml:space="preserve">Tiết Thần Y khanh khách cười, nói:</w:t>
      </w:r>
    </w:p>
    <w:p>
      <w:pPr>
        <w:pStyle w:val="BodyText"/>
      </w:pPr>
      <w:r>
        <w:t xml:space="preserve">-Bình sinh lão phu trị bệnh cứu người, chỉ có người cầu khẩn mình, chưa từng có ai uy hiếp.</w:t>
      </w:r>
    </w:p>
    <w:p>
      <w:pPr>
        <w:pStyle w:val="BodyText"/>
      </w:pPr>
      <w:r>
        <w:t xml:space="preserve">Kiều Phong nói:</w:t>
      </w:r>
    </w:p>
    <w:p>
      <w:pPr>
        <w:pStyle w:val="BodyText"/>
      </w:pPr>
      <w:r>
        <w:t xml:space="preserve">-Tôi nói một mạng đổi một mạng, rất hợp lẽ công bằng, nào phải uy hiếp tiên sinh.</w:t>
      </w:r>
    </w:p>
    <w:p>
      <w:pPr>
        <w:pStyle w:val="BodyText"/>
      </w:pPr>
      <w:r>
        <w:t xml:space="preserve">Tiếng nói nhỏ nhẹ trong đám đông lại nổi lên:</w:t>
      </w:r>
    </w:p>
    <w:p>
      <w:pPr>
        <w:pStyle w:val="BodyText"/>
      </w:pPr>
      <w:r>
        <w:t xml:space="preserve">-Ngươi mở miệng nói láo sao không biết thẹn?</w:t>
      </w:r>
    </w:p>
    <w:p>
      <w:pPr>
        <w:pStyle w:val="BodyText"/>
      </w:pPr>
      <w:r>
        <w:t xml:space="preserve">Chỉ lát nữa đã bị loạn đao băm nát ra như cám mà còn dám bảo tha mạng cho người ư?</w:t>
      </w:r>
    </w:p>
    <w:p>
      <w:pPr>
        <w:pStyle w:val="BodyText"/>
      </w:pPr>
      <w:r>
        <w:t xml:space="preserve">Ngươi...Kiều Phong thốt nhiên cả giận, quát lên:</w:t>
      </w:r>
    </w:p>
    <w:p>
      <w:pPr>
        <w:pStyle w:val="BodyText"/>
      </w:pPr>
      <w:r>
        <w:t xml:space="preserve">-Vác mặt ra đây cho ta xem mi là ai?</w:t>
      </w:r>
    </w:p>
    <w:p>
      <w:pPr>
        <w:pStyle w:val="BodyText"/>
      </w:pPr>
      <w:r>
        <w:t xml:space="preserve">Tiếng quát làm rung chuyển mái ngói, bụi cát trên tường nhà rơi xuống tới tấp.</w:t>
      </w:r>
    </w:p>
    <w:p>
      <w:pPr>
        <w:pStyle w:val="BodyText"/>
      </w:pPr>
      <w:r>
        <w:t xml:space="preserve">Quần hùng nghe tiếng quát đều phải ù tai, trống ngực đánh loạn lên.</w:t>
      </w:r>
    </w:p>
    <w:p>
      <w:pPr>
        <w:pStyle w:val="BodyText"/>
      </w:pPr>
      <w:r>
        <w:t xml:space="preserve">Trong đám đông một gã đại hán ngất ngưởng đi không vững, tựa hồ như người say rượu, chệnh choạng bước ra.</w:t>
      </w:r>
    </w:p>
    <w:p>
      <w:pPr>
        <w:pStyle w:val="BodyText"/>
      </w:pPr>
      <w:r>
        <w:t xml:space="preserve">Quần hùng thấy gã mình mặc bào xanh, mặt xám như tro, thân thể cao lớn đều không nhận ra là ai.</w:t>
      </w:r>
    </w:p>
    <w:p>
      <w:pPr>
        <w:pStyle w:val="BodyText"/>
      </w:pPr>
      <w:r>
        <w:t xml:space="preserve">Hắc Bạch Kiếm Sử An nói:</w:t>
      </w:r>
    </w:p>
    <w:p>
      <w:pPr>
        <w:pStyle w:val="BodyText"/>
      </w:pPr>
      <w:r>
        <w:t xml:space="preserve">- Ủa! Y là Truy Hồn Trượng Ðàm Thanh. Phải rồi! Ðúng là đồ đệ Diên Khánh thái tử không sai.</w:t>
      </w:r>
    </w:p>
    <w:p>
      <w:pPr>
        <w:pStyle w:val="BodyText"/>
      </w:pPr>
      <w:r>
        <w:t xml:space="preserve">Truy Hồn Trượng Ðàm Thanh mặt mũi nhăn nheo, dường như toàn thân đau đớn vô cùng.</w:t>
      </w:r>
    </w:p>
    <w:p>
      <w:pPr>
        <w:pStyle w:val="BodyText"/>
      </w:pPr>
      <w:r>
        <w:t xml:space="preserve">Tay gã luôn luôn vuốt ngực loạn lên, trong người phát ra tiếng nói:</w:t>
      </w:r>
    </w:p>
    <w:p>
      <w:pPr>
        <w:pStyle w:val="BodyText"/>
      </w:pPr>
      <w:r>
        <w:t xml:space="preserve">-Ta... ta với ngươi không thù không oán, sao ngươi lại phá pháp thuật của ta?</w:t>
      </w:r>
    </w:p>
    <w:p>
      <w:pPr>
        <w:pStyle w:val="BodyText"/>
      </w:pPr>
      <w:r>
        <w:t xml:space="preserve">Thanh âm gã nhỏ nhẹ, y nói mà không máy môi chút nào.</w:t>
      </w:r>
    </w:p>
    <w:p>
      <w:pPr>
        <w:pStyle w:val="BodyText"/>
      </w:pPr>
      <w:r>
        <w:t xml:space="preserve">Mọi người thấy vậy đều kinh hãi.</w:t>
      </w:r>
    </w:p>
    <w:p>
      <w:pPr>
        <w:pStyle w:val="BodyText"/>
      </w:pPr>
      <w:r>
        <w:t xml:space="preserve">Trong nhà đại sảnh chỉ có hai ba người là biết y có thuât phúc ngữ (nói bằng bụng), lại sẵn nội công vào bậc thượng thừa, có thể làm cho đối phương mê man, kinh hãi mà chết.</w:t>
      </w:r>
    </w:p>
    <w:p>
      <w:pPr>
        <w:pStyle w:val="BodyText"/>
      </w:pPr>
      <w:r>
        <w:t xml:space="preserve">Có điều nếu y gặp phải tay đối thủ, công lực còn thâm hậu hơn thì thuật của y chẳng những không linh nghiệm nữa mà chính mình y lại bị thương tổn.</w:t>
      </w:r>
    </w:p>
    <w:p>
      <w:pPr>
        <w:pStyle w:val="BodyText"/>
      </w:pPr>
      <w:r>
        <w:t xml:space="preserve">Tiết Thần Y cả giận hỏi:</w:t>
      </w:r>
    </w:p>
    <w:p>
      <w:pPr>
        <w:pStyle w:val="BodyText"/>
      </w:pPr>
      <w:r>
        <w:t xml:space="preserve">-Có phải ngươi là đồ đệ ác Quán Mãn Doanh Ðoàn Diên Khánh?</w:t>
      </w:r>
    </w:p>
    <w:p>
      <w:pPr>
        <w:pStyle w:val="BodyText"/>
      </w:pPr>
      <w:r>
        <w:t xml:space="preserve">Ðây ta mở anh hùng đại yến, mời các vị anh hùng hảo hán trong thiên hạ.</w:t>
      </w:r>
    </w:p>
    <w:p>
      <w:pPr>
        <w:pStyle w:val="BodyText"/>
      </w:pPr>
      <w:r>
        <w:t xml:space="preserve">Ngươi là hạng hèn mạt vô liêm sỉ, sao dám trà trộn vào đây?</w:t>
      </w:r>
    </w:p>
    <w:p>
      <w:pPr>
        <w:pStyle w:val="BodyText"/>
      </w:pPr>
      <w:r>
        <w:t xml:space="preserve">Bỗng thấy trên cây cao có tiếng người vọng lại:</w:t>
      </w:r>
    </w:p>
    <w:p>
      <w:pPr>
        <w:pStyle w:val="BodyText"/>
      </w:pPr>
      <w:r>
        <w:t xml:space="preserve">-Ngươi nói cái gì mà anh hùng với đại yến?</w:t>
      </w:r>
    </w:p>
    <w:p>
      <w:pPr>
        <w:pStyle w:val="BodyText"/>
      </w:pPr>
      <w:r>
        <w:t xml:space="preserve">Ta chỉ cho là cuộc tụ họp của lũ chó má!</w:t>
      </w:r>
    </w:p>
    <w:p>
      <w:pPr>
        <w:pStyle w:val="BodyText"/>
      </w:pPr>
      <w:r>
        <w:t xml:space="preserve">Ðầu câu tiếng hãy còn ở xa mà vừa hết câu người đã theo âm thanh vụt đến, từ trên tường cao lẹ làng rơi xuống.</w:t>
      </w:r>
    </w:p>
    <w:p>
      <w:pPr>
        <w:pStyle w:val="BodyText"/>
      </w:pPr>
      <w:r>
        <w:t xml:space="preserve">Người nay cao lênh khênh mà gầy khẳng gầy kheo, cử động cực kỳ mau lẹ.</w:t>
      </w:r>
    </w:p>
    <w:p>
      <w:pPr>
        <w:pStyle w:val="BodyText"/>
      </w:pPr>
      <w:r>
        <w:t xml:space="preserve">Trên nóc nhà vô số người vung quyền, phóng kiếm ra ngăn trở đã bị chậm trễ, gã lướt qua như không.</w:t>
      </w:r>
    </w:p>
    <w:p>
      <w:pPr>
        <w:pStyle w:val="BodyText"/>
      </w:pPr>
      <w:r>
        <w:t xml:space="preserve">Trong nhà đại sảnh nhiều người nhận biết y là Cùng Hung Cực Ác Vân Trung Hạc.</w:t>
      </w:r>
    </w:p>
    <w:p>
      <w:pPr>
        <w:pStyle w:val="BodyText"/>
      </w:pPr>
      <w:r>
        <w:t xml:space="preserve">Vân Trung Hạc vừa rớt xuống sân, lạng người đi một cái đã vào tới đại sảnh.</w:t>
      </w:r>
    </w:p>
    <w:p>
      <w:pPr>
        <w:pStyle w:val="BodyText"/>
      </w:pPr>
      <w:r>
        <w:t xml:space="preserve">Gã túm lấy Ðàm Thanh nhảy xông lại trước mặt Tiết Thần Y.</w:t>
      </w:r>
    </w:p>
    <w:p>
      <w:pPr>
        <w:pStyle w:val="BodyText"/>
      </w:pPr>
      <w:r>
        <w:t xml:space="preserve">Trong nhà đại sảnh vô số tay cao thủ đều sợ gã làm thương tổn đến Tiết Thần Y.</w:t>
      </w:r>
    </w:p>
    <w:p>
      <w:pPr>
        <w:pStyle w:val="BodyText"/>
      </w:pPr>
      <w:r>
        <w:t xml:space="preserve">Bảy tám người bước ra hộ vệ cho Tiết.</w:t>
      </w:r>
    </w:p>
    <w:p>
      <w:pPr>
        <w:pStyle w:val="BodyText"/>
      </w:pPr>
      <w:r>
        <w:t xml:space="preserve">Dè đâu Vân Trung Hạc đã định trước, giả vờ tiến lên để lùi ra rồi nhảy vọt lên tường cao.</w:t>
      </w:r>
    </w:p>
    <w:p>
      <w:pPr>
        <w:pStyle w:val="BodyText"/>
      </w:pPr>
      <w:r>
        <w:t xml:space="preserve">Nên biết rằng những tay anh hùng hảo thủ ở đây rất nhiều, nếu lấy thực lực mà tỷ thí thì có đến bốn năm chục tay thắng nổi Vân Trung Hạc.</w:t>
      </w:r>
    </w:p>
    <w:p>
      <w:pPr>
        <w:pStyle w:val="BodyText"/>
      </w:pPr>
      <w:r>
        <w:t xml:space="preserve">Song ai nấy đều bất ngờ nên gã chiếm được thượng phong.</w:t>
      </w:r>
    </w:p>
    <w:p>
      <w:pPr>
        <w:pStyle w:val="BodyText"/>
      </w:pPr>
      <w:r>
        <w:t xml:space="preserve">Hơn nữa, khinh công của gã đến mực phi thường, khi gã nhảy lên tường rồi thì không còn ai đuổi kịp.</w:t>
      </w:r>
    </w:p>
    <w:p>
      <w:pPr>
        <w:pStyle w:val="BodyText"/>
      </w:pPr>
      <w:r>
        <w:t xml:space="preserve">Nhiều người trong quần hùng thò tay vào túi móc ám khí,nhưng thấy những người trên nóc nhà tới tấp đuổi theo, gọi nhau í ới, ngăn gã lại nên không ai dám phóng ám khí ra, và những người đuổi theo cũng không kịp.</w:t>
      </w:r>
    </w:p>
    <w:p>
      <w:pPr>
        <w:pStyle w:val="BodyText"/>
      </w:pPr>
      <w:r>
        <w:t xml:space="preserve">Kiều Phong la lên:</w:t>
      </w:r>
    </w:p>
    <w:p>
      <w:pPr>
        <w:pStyle w:val="BodyText"/>
      </w:pPr>
      <w:r>
        <w:t xml:space="preserve">-Ðể gã đó!</w:t>
      </w:r>
    </w:p>
    <w:p>
      <w:pPr>
        <w:pStyle w:val="BodyText"/>
      </w:pPr>
      <w:r>
        <w:t xml:space="preserve">Rồi vung tay đánh ra một chưởng lên không.</w:t>
      </w:r>
    </w:p>
    <w:p>
      <w:pPr>
        <w:pStyle w:val="BodyText"/>
      </w:pPr>
      <w:r>
        <w:t xml:space="preserve">Chưởng lực phóng ra rất nhanh, tựa như một thứ khí giới vô hình, chụp cả phía trước cho cả phía sau lưng Vân Trung</w:t>
      </w:r>
    </w:p>
    <w:p>
      <w:pPr>
        <w:pStyle w:val="BodyText"/>
      </w:pPr>
      <w:r>
        <w:t xml:space="preserve">Hạc.</w:t>
      </w:r>
    </w:p>
    <w:p>
      <w:pPr>
        <w:pStyle w:val="BodyText"/>
      </w:pPr>
      <w:r>
        <w:t xml:space="preserve">Vân Trung Hạc rú lên một tiếng, té lăn xuống đất, miệng trào máu tươi ra như suối.</w:t>
      </w:r>
    </w:p>
    <w:p>
      <w:pPr>
        <w:pStyle w:val="BodyText"/>
      </w:pPr>
      <w:r>
        <w:t xml:space="preserve">Ðàm Thanh vẫn đứng nhưng hết xiêu sang bên nọ lại vẹo sang bên kia, miệng đã ú ớ trông rất buồn cười.</w:t>
      </w:r>
    </w:p>
    <w:p>
      <w:pPr>
        <w:pStyle w:val="BodyText"/>
      </w:pPr>
      <w:r>
        <w:t xml:space="preserve">Nhưng trước tình hình nghiêm trọng chẳng ai cười lên được, trái lại ai nấy đều khiếp sợ.</w:t>
      </w:r>
    </w:p>
    <w:p>
      <w:pPr>
        <w:pStyle w:val="BodyText"/>
      </w:pPr>
      <w:r>
        <w:t xml:space="preserve">Tiết Thần Y biết Vân Trung Hạc tuy bị trọng thương nhưng còn có sơ cứu được, còn Ðàm Thanh thì tâm hồn tiêu tán mất cả rồi.</w:t>
      </w:r>
    </w:p>
    <w:p>
      <w:pPr>
        <w:pStyle w:val="BodyText"/>
      </w:pPr>
      <w:r>
        <w:t xml:space="preserve">Thiên hạ không còn thứ linh đan diệu dược nào cứu mạng cho gã được nữa.</w:t>
      </w:r>
    </w:p>
    <w:p>
      <w:pPr>
        <w:pStyle w:val="BodyText"/>
      </w:pPr>
      <w:r>
        <w:t xml:space="preserve">Tiết nghĩ đến Kiều Phong mới sơ sơ một tiếng quát, một chưởng phóng ra không gian mà uy lực đã ghê gớm đến thế. Nếu hắn muốn giết mình thì vị tất đã có người ngăn trở kịp.</w:t>
      </w:r>
    </w:p>
    <w:p>
      <w:pPr>
        <w:pStyle w:val="BodyText"/>
      </w:pPr>
      <w:r>
        <w:t xml:space="preserve">Tiết Thần Y còn đang ngẫm nghĩ, chợt thấy Ðàm Thanh đứng yên không nhúc nhích, miệng hết ú ớ, hai mắt trợn ngược lên, rõ là người đã tắt nghỉ.</w:t>
      </w:r>
    </w:p>
    <w:p>
      <w:pPr>
        <w:pStyle w:val="BodyText"/>
      </w:pPr>
      <w:r>
        <w:t xml:space="preserve">Vừa lúc nãy Ðàm Thanh buông lời vũ nhục Cái bang, quần hào Cái bang căm phẫn vô cùng,nhưng lúc đó chưa biết là ai, khí tức chẳng biết trút vào đâu.</w:t>
      </w:r>
    </w:p>
    <w:p>
      <w:pPr>
        <w:pStyle w:val="BodyText"/>
      </w:pPr>
      <w:r>
        <w:t xml:space="preserve">Bây giờ thấy Kiều Phong đánh chết gã, họ đều có cảm giác khoan khoái trong lòng.</w:t>
      </w:r>
    </w:p>
    <w:p>
      <w:pPr>
        <w:pStyle w:val="BodyText"/>
      </w:pPr>
      <w:r>
        <w:t xml:space="preserve">Bọn Ngô trưởng lão, Tống trưởng lão đều là những tay hảo hán trực tính, suýt nữa mở miệng reo hò để hoan hô Kiều Phong.</w:t>
      </w:r>
    </w:p>
    <w:p>
      <w:pPr>
        <w:pStyle w:val="BodyText"/>
      </w:pPr>
      <w:r>
        <w:t xml:space="preserve">Song vì nghĩ đến ông là giống Khất Ðan đại cừu nên phải cố nén lòng.</w:t>
      </w:r>
    </w:p>
    <w:p>
      <w:pPr>
        <w:pStyle w:val="BodyText"/>
      </w:pPr>
      <w:r>
        <w:t xml:space="preserve">Tuy không nổi tiếng hoan hô, nhưng ai cũng nghĩ thầm: "Nếu không được Kiều Phong làm Bang chúa thì Cái bang bất lợi vô cùng.</w:t>
      </w:r>
    </w:p>
    <w:p>
      <w:pPr>
        <w:pStyle w:val="BodyText"/>
      </w:pPr>
      <w:r>
        <w:t xml:space="preserve">Trên bước đường chông gai từ đây trở đi, Cái bang không có những ngày huy hoàng lừng lẫy tiếng tăm như trước</w:t>
      </w:r>
    </w:p>
    <w:p>
      <w:pPr>
        <w:pStyle w:val="BodyText"/>
      </w:pPr>
      <w:r>
        <w:t xml:space="preserve">nữa".</w:t>
      </w:r>
    </w:p>
    <w:p>
      <w:pPr>
        <w:pStyle w:val="BodyText"/>
      </w:pPr>
      <w:r>
        <w:t xml:space="preserve">Kiều Phong nói:</w:t>
      </w:r>
    </w:p>
    <w:p>
      <w:pPr>
        <w:pStyle w:val="BodyText"/>
      </w:pPr>
      <w:r>
        <w:t xml:space="preserve">-Hai vị Du huynh! Hôm nay tại hạ gặp ở đây rất nhiều bạn bè, song bạn đã trở nên cừu địch cả rồi.</w:t>
      </w:r>
    </w:p>
    <w:p>
      <w:pPr>
        <w:pStyle w:val="BodyText"/>
      </w:pPr>
      <w:r>
        <w:t xml:space="preserve">Trong lòng tại hạ xiết bao cảm xúc, mong rằng đại huynh cho mấy bát rượu giải phiền.</w:t>
      </w:r>
    </w:p>
    <w:p>
      <w:pPr>
        <w:pStyle w:val="BodyText"/>
      </w:pPr>
      <w:r>
        <w:t xml:space="preserve">Mọi người thấy Kiều Phong đòi uống rượu đều lấy làm kinh dị.</w:t>
      </w:r>
    </w:p>
    <w:p>
      <w:pPr>
        <w:pStyle w:val="BodyText"/>
      </w:pPr>
      <w:r>
        <w:t xml:space="preserve">Du Câu lẩm bảm: "Ðể ta xem y định giở trò gì đây?" rồi sai người nhà lấy rượu ra.</w:t>
      </w:r>
    </w:p>
    <w:p>
      <w:pPr>
        <w:pStyle w:val="Compact"/>
      </w:pPr>
      <w:r>
        <w:br w:type="textWrapping"/>
      </w:r>
      <w:r>
        <w:br w:type="textWrapping"/>
      </w:r>
    </w:p>
    <w:p>
      <w:pPr>
        <w:pStyle w:val="Heading2"/>
      </w:pPr>
      <w:bookmarkStart w:id="43" w:name="hào-kiệt-trổ-tài-quần-hùng-khiếp-vía"/>
      <w:bookmarkEnd w:id="43"/>
      <w:r>
        <w:t xml:space="preserve">21. Hào Kiệt Trổ Tài , Quần Hùng Khiếp Vía</w:t>
      </w:r>
    </w:p>
    <w:p>
      <w:pPr>
        <w:pStyle w:val="Compact"/>
      </w:pPr>
      <w:r>
        <w:br w:type="textWrapping"/>
      </w:r>
      <w:r>
        <w:br w:type="textWrapping"/>
      </w:r>
      <w:r>
        <w:t xml:space="preserve">Hôm nay Tụ Hiền Trang mở anh hùng đại yến, rượu nhắm rất là đầy đủ.</w:t>
      </w:r>
    </w:p>
    <w:p>
      <w:pPr>
        <w:pStyle w:val="BodyText"/>
      </w:pPr>
      <w:r>
        <w:t xml:space="preserve">Chỉ trong khoảng khắc người nhà đem ruợu cùng chén ra.</w:t>
      </w:r>
    </w:p>
    <w:p>
      <w:pPr>
        <w:pStyle w:val="BodyText"/>
      </w:pPr>
      <w:r>
        <w:t xml:space="preserve">Kiều Phong nói:</w:t>
      </w:r>
    </w:p>
    <w:p>
      <w:pPr>
        <w:pStyle w:val="BodyText"/>
      </w:pPr>
      <w:r>
        <w:t xml:space="preserve">- Chén nhỏ thế này sao đủ hào hứng ? Xin rót rượu ra bát.</w:t>
      </w:r>
    </w:p>
    <w:p>
      <w:pPr>
        <w:pStyle w:val="BodyText"/>
      </w:pPr>
      <w:r>
        <w:t xml:space="preserve">Hai tên người nhà đem ra mấy chiếc bát lớn và một vò rượu mới mở để trên bàn, trước mặt Kiều Phong, rồi rót rượu đầy vào môt bát lớn.</w:t>
      </w:r>
    </w:p>
    <w:p>
      <w:pPr>
        <w:pStyle w:val="BodyText"/>
      </w:pPr>
      <w:r>
        <w:t xml:space="preserve">Kiều Phong nói:</w:t>
      </w:r>
    </w:p>
    <w:p>
      <w:pPr>
        <w:pStyle w:val="BodyText"/>
      </w:pPr>
      <w:r>
        <w:t xml:space="preserve">- Rót đầy vào hết cả các bát này!</w:t>
      </w:r>
    </w:p>
    <w:p>
      <w:pPr>
        <w:pStyle w:val="BodyText"/>
      </w:pPr>
      <w:r>
        <w:t xml:space="preserve">Hai tên người nhà theo lời rót ra mấy bát rượu đầy.</w:t>
      </w:r>
    </w:p>
    <w:p>
      <w:pPr>
        <w:pStyle w:val="BodyText"/>
      </w:pPr>
      <w:r>
        <w:t xml:space="preserve">Kiều Phong nâng môt bát rượu lên nói:</w:t>
      </w:r>
    </w:p>
    <w:p>
      <w:pPr>
        <w:pStyle w:val="BodyText"/>
      </w:pPr>
      <w:r>
        <w:t xml:space="preserve">- Các vị anh hùng đây đều là bạn cũ với Kiều mỗ. Hôm nay đã đem lòng nghi kỵ nhau, chúng ta cùng uống chén tuyệt giao. Ông bạn nào muốn giết Kiều mỗ, xin mời lại cùng uống bát rượu này. Từ đây sắp tới, mối thâm giao kể như đã hết. Tôi giết người không phải là vong ơn, mà người tôi giết tôi cũng không phải là phụ nghĩa. Các vị anh hùng thiên hạ đều chứng kiến cho.</w:t>
      </w:r>
    </w:p>
    <w:p>
      <w:pPr>
        <w:pStyle w:val="BodyText"/>
      </w:pPr>
      <w:r>
        <w:t xml:space="preserve">Mọi người nghe nói đều rùng mình. Trong nhà đại sảnh im phăng phắc.</w:t>
      </w:r>
    </w:p>
    <w:p>
      <w:pPr>
        <w:pStyle w:val="BodyText"/>
      </w:pPr>
      <w:r>
        <w:t xml:space="preserve">Ai cũng nghĩ thầm:</w:t>
      </w:r>
    </w:p>
    <w:p>
      <w:pPr>
        <w:pStyle w:val="BodyText"/>
      </w:pPr>
      <w:r>
        <w:t xml:space="preserve">- Mình lại uống rượu, biết đâu chẳng bị y ám toán , y chỉ phóng thần quyền ra không gian, mình làm sao mà chống đỡ được?</w:t>
      </w:r>
    </w:p>
    <w:p>
      <w:pPr>
        <w:pStyle w:val="BodyText"/>
      </w:pPr>
      <w:r>
        <w:t xml:space="preserve">Giữa lúc im lặng, bỗng nhiên một người đàn bà toàn thân mặc đồ trắng bước ra.</w:t>
      </w:r>
    </w:p>
    <w:p>
      <w:pPr>
        <w:pStyle w:val="BodyText"/>
      </w:pPr>
      <w:r>
        <w:t xml:space="preserve">Chính là Mã phu nhân, quả phụ Mã Ðại Nguyên. Nàng nâng bát rượu lên, lầm lì nói:</w:t>
      </w:r>
    </w:p>
    <w:p>
      <w:pPr>
        <w:pStyle w:val="BodyText"/>
      </w:pPr>
      <w:r>
        <w:t xml:space="preserve">- Tiên phu ta chết về tay ngươi thì còn tình cố cựu gì nữa?</w:t>
      </w:r>
    </w:p>
    <w:p>
      <w:pPr>
        <w:pStyle w:val="BodyText"/>
      </w:pPr>
      <w:r>
        <w:t xml:space="preserve">Nói xong cầm bát rượu đặt lên môi; uống một hớp rồi nói tiếp:</w:t>
      </w:r>
    </w:p>
    <w:p>
      <w:pPr>
        <w:pStyle w:val="BodyText"/>
      </w:pPr>
      <w:r>
        <w:t xml:space="preserve">- Tửu lượng ta kém không thể uống hết. Mối thù sinh tử ở chén rượu này.</w:t>
      </w:r>
    </w:p>
    <w:p>
      <w:pPr>
        <w:pStyle w:val="BodyText"/>
      </w:pPr>
      <w:r>
        <w:t xml:space="preserve">Nói xong hất bát rượu uống dở còn đến quá nửa xuống đất.</w:t>
      </w:r>
    </w:p>
    <w:p>
      <w:pPr>
        <w:pStyle w:val="BodyText"/>
      </w:pPr>
      <w:r>
        <w:t xml:space="preserve">Kiều Phong mở mắt nhìn thẳng vào mặt Mã phu nhân thấy nàng mi thanh mục tú, tướng mạo xinh đẹp. Hôm ở trong rừng hạnh dưới bầu trời u ám nhìn không rõ mặt. Bây giờ ông thấy con người dung nhan diễm lệ, không ngờ lại ghê gớm đến thế.</w:t>
      </w:r>
    </w:p>
    <w:p>
      <w:pPr>
        <w:pStyle w:val="BodyText"/>
      </w:pPr>
      <w:r>
        <w:t xml:space="preserve">Kiều Phong không nói gì, nâng bát rượu lên uống một hơi hết ngay, rồi quay lại vẫy tay bảo người nhà rót rượu vào đầy bát.</w:t>
      </w:r>
    </w:p>
    <w:p>
      <w:pPr>
        <w:pStyle w:val="BodyText"/>
      </w:pPr>
      <w:r>
        <w:t xml:space="preserve">Mã phu nhân lui ra. Từ trưởng lão bước lại không nói câu gì bưng rượu uống luôn. Kiều Phong lại uống bát nữa.</w:t>
      </w:r>
    </w:p>
    <w:p>
      <w:pPr>
        <w:pStyle w:val="BodyText"/>
      </w:pPr>
      <w:r>
        <w:t xml:space="preserve">Lại đến hai vị Truyền công, Chấp pháp bước lại bê rượu toan uống, thì Kiều Phong nói:</w:t>
      </w:r>
    </w:p>
    <w:p>
      <w:pPr>
        <w:pStyle w:val="BodyText"/>
      </w:pPr>
      <w:r>
        <w:t xml:space="preserve">- Khoan đã!</w:t>
      </w:r>
    </w:p>
    <w:p>
      <w:pPr>
        <w:pStyle w:val="BodyText"/>
      </w:pPr>
      <w:r>
        <w:t xml:space="preserve">Chấp pháp trưởng lão hỏi:</w:t>
      </w:r>
    </w:p>
    <w:p>
      <w:pPr>
        <w:pStyle w:val="BodyText"/>
      </w:pPr>
      <w:r>
        <w:t xml:space="preserve">- Kiều huynh có điều chi dạy bảo?</w:t>
      </w:r>
    </w:p>
    <w:p>
      <w:pPr>
        <w:pStyle w:val="BodyText"/>
      </w:pPr>
      <w:r>
        <w:t xml:space="preserve">Chấp pháp đối với Kiều Phong trước nay vẫn môt niềm kính cẩn , bây giờ giọng nói cũng chẳng khác xưa, chỉ khác ở chỗ không xưng hô là bang chúa nữa mà thôi.</w:t>
      </w:r>
    </w:p>
    <w:p>
      <w:pPr>
        <w:pStyle w:val="BodyText"/>
      </w:pPr>
      <w:r>
        <w:t xml:space="preserve">Kiều Phong than rằng:</w:t>
      </w:r>
    </w:p>
    <w:p>
      <w:pPr>
        <w:pStyle w:val="BodyText"/>
      </w:pPr>
      <w:r>
        <w:t xml:space="preserve">- Chúng ta ăn ở với nhau như tình anh em trong bấy nhiêu năm, không ngờ ngày nay đã hoá ra cừu địch.</w:t>
      </w:r>
    </w:p>
    <w:p>
      <w:pPr>
        <w:pStyle w:val="BodyText"/>
      </w:pPr>
      <w:r>
        <w:t xml:space="preserve">Chấp pháp trưởng lão ứa nước mắt, chạy quanh nói:</w:t>
      </w:r>
    </w:p>
    <w:p>
      <w:pPr>
        <w:pStyle w:val="BodyText"/>
      </w:pPr>
      <w:r>
        <w:t xml:space="preserve">- Nếu không phải là chuyện đại cừu của nhà nước, thì Bạch Thế Kính này xin một thác cho rồi, không dám coi Kiều huynh là kẻ cừu thù.</w:t>
      </w:r>
    </w:p>
    <w:p>
      <w:pPr>
        <w:pStyle w:val="BodyText"/>
      </w:pPr>
      <w:r>
        <w:t xml:space="preserve">Kiều Phong gật đầu nói:</w:t>
      </w:r>
    </w:p>
    <w:p>
      <w:pPr>
        <w:pStyle w:val="BodyText"/>
      </w:pPr>
      <w:r>
        <w:t xml:space="preserve">- Tiết tháo của trưởng lão tôi biết kỹ lắm rồi. Nhưng nay đương bạn ra thù, không khỏi xẩy ra một trường ác đấu. Kiều Phong này có một việc muốn ủy thác lại cho trưởng lão.</w:t>
      </w:r>
    </w:p>
    <w:p>
      <w:pPr>
        <w:pStyle w:val="BodyText"/>
      </w:pPr>
      <w:r>
        <w:t xml:space="preserve">Bạch Thế Kính nói:</w:t>
      </w:r>
    </w:p>
    <w:p>
      <w:pPr>
        <w:pStyle w:val="BodyText"/>
      </w:pPr>
      <w:r>
        <w:t xml:space="preserve">- Miễn là việc đó không can thiệp đến nghĩa cả nhà nước, thì thế nào bạch mỗ cũng xin tuân mệnh.</w:t>
      </w:r>
    </w:p>
    <w:p>
      <w:pPr>
        <w:pStyle w:val="BodyText"/>
      </w:pPr>
      <w:r>
        <w:t xml:space="preserve">Kiều Phong trỏ A Châu nói:</w:t>
      </w:r>
    </w:p>
    <w:p>
      <w:pPr>
        <w:pStyle w:val="BodyText"/>
      </w:pPr>
      <w:r>
        <w:t xml:space="preserve">- Nếu anh em Cái bang còn nghĩ đến chút công nhỏ của Kiếu mỗ ngày trước thì xin trông nom chu toàn cho cô nương đây được đặng bình an.</w:t>
      </w:r>
    </w:p>
    <w:p>
      <w:pPr>
        <w:pStyle w:val="BodyText"/>
      </w:pPr>
      <w:r>
        <w:t xml:space="preserve">Mọi người nghe Kiều Phong nói mấy câu ủy thác lại thấy ông cùng bạn bè cạn chén chia ly để sắp đi vào một trận ác chiến. Trong trận ác chiến sắp xẩy ra, ai cũng nghĩ rằng ở đây biết bao nhiêu tay cao thủ, dù ông có giết được mươi lăm người, nhưng sau cùng rồi cũng không tránh khỏi cái chết. Những bậc anh hùng nhà đại sảnh phần đông là những tay nghĩa hiệp khẳng khái tuy giận ông là dòng giống rợ Hồ làm nhiều điều bất nghĩa, vẫn không khỏi động lòng hào khí.</w:t>
      </w:r>
    </w:p>
    <w:p>
      <w:pPr>
        <w:pStyle w:val="BodyText"/>
      </w:pPr>
      <w:r>
        <w:t xml:space="preserve">Bạch Thế Kính võ công tuyệt cao, nổi tiếng đã lâu, làm đến chức chấp pháp ở Cái Bang, dĩ nhiên phải là một tay rất giỏi. Lão cùng Kiều Phong giao tình rất hậu, nghe ông nói mấy câu này, khác nào mấy lời di ngôn lúc lâm chung.</w:t>
      </w:r>
    </w:p>
    <w:p>
      <w:pPr>
        <w:pStyle w:val="BodyText"/>
      </w:pPr>
      <w:r>
        <w:t xml:space="preserve">Lão khẳng khái đáp:</w:t>
      </w:r>
    </w:p>
    <w:p>
      <w:pPr>
        <w:pStyle w:val="BodyText"/>
      </w:pPr>
      <w:r>
        <w:t xml:space="preserve">- Kiều huynh hãy khoan tâm. thế nào Bạch Thế Kính này cũng cầu khẳn được Tiết thần Y chữa cho cô ta , nếu Nguyễn cô nương có mệnh hệ nào thì Bạch mỗ xin tự vẫn để tạ lòng kiều huynh.</w:t>
      </w:r>
    </w:p>
    <w:p>
      <w:pPr>
        <w:pStyle w:val="BodyText"/>
      </w:pPr>
      <w:r>
        <w:t xml:space="preserve">Mấy câu này lão đã nói rõ: Tiết thần Y có chịu chữa hay không lão chưa thể quyết được, nhưng xin hết sức.</w:t>
      </w:r>
    </w:p>
    <w:p>
      <w:pPr>
        <w:pStyle w:val="BodyText"/>
      </w:pPr>
      <w:r>
        <w:t xml:space="preserve">Những bậc anh hùng nổi tiếng trong võ lâm nói sao làm vậy. Huống chi Bạch thế Kính lại nói trước mặt các vị hào kiệt thì khi nào còn dám đơn sai.</w:t>
      </w:r>
    </w:p>
    <w:p>
      <w:pPr>
        <w:pStyle w:val="BodyText"/>
      </w:pPr>
      <w:r>
        <w:t xml:space="preserve">Kiều Phong nói:</w:t>
      </w:r>
    </w:p>
    <w:p>
      <w:pPr>
        <w:pStyle w:val="BodyText"/>
      </w:pPr>
      <w:r>
        <w:t xml:space="preserve">- Ðược vậy Kiều mỗ cảm ơn trưởng lão vô cùng.</w:t>
      </w:r>
    </w:p>
    <w:p>
      <w:pPr>
        <w:pStyle w:val="BodyText"/>
      </w:pPr>
      <w:r>
        <w:t xml:space="preserve">Bạch Thế Kính lại tiếp:</w:t>
      </w:r>
    </w:p>
    <w:p>
      <w:pPr>
        <w:pStyle w:val="BodyText"/>
      </w:pPr>
      <w:r>
        <w:t xml:space="preserve">- Ðến lúc giao thủ mà Kiều huynh không thể lưu tình, Bạch mỗ có chết về tay Kiều huynh thì Cái bang cũng sẽ có người trông nom cho Nguyễn cô nương.</w:t>
      </w:r>
    </w:p>
    <w:p>
      <w:pPr>
        <w:pStyle w:val="BodyText"/>
      </w:pPr>
      <w:r>
        <w:t xml:space="preserve">Nói xong nâng bát rượu lên uống môt hơi cạn sạch.</w:t>
      </w:r>
    </w:p>
    <w:p>
      <w:pPr>
        <w:pStyle w:val="BodyText"/>
      </w:pPr>
      <w:r>
        <w:t xml:space="preserve">Kiều Phong cũng uống cạn bát rượu.</w:t>
      </w:r>
    </w:p>
    <w:p>
      <w:pPr>
        <w:pStyle w:val="BodyText"/>
      </w:pPr>
      <w:r>
        <w:t xml:space="preserve">Sau đến Tống trưởng lão, Hồ trưởng lão lại cùng Kiều Phong đối ẩm. Những người bạn Cái Bang uống rượu tuyệt giao xong đến các Bang phái khác, lần lượt lại đối ẩm.</w:t>
      </w:r>
    </w:p>
    <w:p>
      <w:pPr>
        <w:pStyle w:val="BodyText"/>
      </w:pPr>
      <w:r>
        <w:t xml:space="preserve">Mọi người càng nhìn Kiều Phong càng kinh hãi vì thấy một mình ông uống đến bốn năm chục bát rượu lớn.</w:t>
      </w:r>
    </w:p>
    <w:p>
      <w:pPr>
        <w:pStyle w:val="BodyText"/>
      </w:pPr>
      <w:r>
        <w:t xml:space="preserve">Người nhà lại khiêng vò rượu khác đến.</w:t>
      </w:r>
    </w:p>
    <w:p>
      <w:pPr>
        <w:pStyle w:val="BodyText"/>
      </w:pPr>
      <w:r>
        <w:t xml:space="preserve">Kiều Phong thần sắc vẫn thản nhiên, chỉ thấy cái bụng hơi lớn ra môt ít ngoài ra không có gì khác cả. Ai cũng nghĩ rằng Kiều Phong uống nhiều như thế những say cũng đủ chết rồi còn nói chi đến chuyện dụng võ chiến đấu?</w:t>
      </w:r>
    </w:p>
    <w:p>
      <w:pPr>
        <w:pStyle w:val="BodyText"/>
      </w:pPr>
      <w:r>
        <w:t xml:space="preserve">Ngờ đâu Kiếu Phong càng uống nhiều tinh thần khí lực càng mạnh</w:t>
      </w:r>
    </w:p>
    <w:p>
      <w:pPr>
        <w:pStyle w:val="BodyText"/>
      </w:pPr>
      <w:r>
        <w:t xml:space="preserve">Hơn nữa mấy hôm nay ông bị oan ức rất nhiều trong lòng buồn bực không chỗ phát tiết. Lúc này rượu vào ông bỏ hết nỗi đau thương phóng tâm uống rượu, ông uống đến hơn năm chục bát.</w:t>
      </w:r>
    </w:p>
    <w:p>
      <w:pPr>
        <w:pStyle w:val="BodyText"/>
      </w:pPr>
      <w:r>
        <w:t xml:space="preserve">Bảo Thiên Linh cùng Khoái Ðạo Kỳ Lục uống với Kiều Phong rồi, Hướng Vọng Thiên bước tói nâng bát rượu lên nói:</w:t>
      </w:r>
    </w:p>
    <w:p>
      <w:pPr>
        <w:pStyle w:val="BodyText"/>
      </w:pPr>
      <w:r>
        <w:t xml:space="preserve">- Gã họ Kiều kia! Ta uống với ngươi một bát!</w:t>
      </w:r>
    </w:p>
    <w:p>
      <w:pPr>
        <w:pStyle w:val="BodyText"/>
      </w:pPr>
      <w:r>
        <w:t xml:space="preserve">Giọng nói có vẻ vô lễ.</w:t>
      </w:r>
    </w:p>
    <w:p>
      <w:pPr>
        <w:pStyle w:val="BodyText"/>
      </w:pPr>
      <w:r>
        <w:t xml:space="preserve">Kiều Phong hơi men chếnh choáng, liếc mắt nhìn Hướng Vọng Thiên nói:</w:t>
      </w:r>
    </w:p>
    <w:p>
      <w:pPr>
        <w:pStyle w:val="BodyText"/>
      </w:pPr>
      <w:r>
        <w:t xml:space="preserve">- Kiều Phong này cùng anh hùng thiên hạ uống rượu tuyệt giao là có ý phế bỏ những ơn nghĩa ngày xưa. Còn người có kết giao gì với ta mà cũng đòi uống rượu tuyệt giao ?</w:t>
      </w:r>
    </w:p>
    <w:p>
      <w:pPr>
        <w:pStyle w:val="BodyText"/>
      </w:pPr>
      <w:r>
        <w:t xml:space="preserve">Nói tới đây, không chờ Hướng Vọng thiên trả lời, Kiều Phong bước lên môt bước, thò tay phải ra nắm lấy ngực y, hất tay một cái tung y ra ngoài cửa sảnh đường nghe đến "binh" một cái.</w:t>
      </w:r>
    </w:p>
    <w:p>
      <w:pPr>
        <w:pStyle w:val="BodyText"/>
      </w:pPr>
      <w:r>
        <w:t xml:space="preserve">Hướng Vọng Thiên đụng vào tường mạnh quá ngất đi.</w:t>
      </w:r>
    </w:p>
    <w:p>
      <w:pPr>
        <w:pStyle w:val="BodyText"/>
      </w:pPr>
      <w:r>
        <w:t xml:space="preserve">Biến cố bất ngờ làm cho nhà đại sảnh náo loạn cả lên. Kiều Phong nhảy ra, lớn tiếng hỏi:</w:t>
      </w:r>
    </w:p>
    <w:p>
      <w:pPr>
        <w:pStyle w:val="BodyText"/>
      </w:pPr>
      <w:r>
        <w:t xml:space="preserve">- Ai cùng ta ra đây quyết một trận tử chiến ?</w:t>
      </w:r>
    </w:p>
    <w:p>
      <w:pPr>
        <w:pStyle w:val="BodyText"/>
      </w:pPr>
      <w:r>
        <w:t xml:space="preserve">Quần hùng thấy ông thần oai lẫm liệt, chưa ai dám ra.</w:t>
      </w:r>
    </w:p>
    <w:p>
      <w:pPr>
        <w:pStyle w:val="BodyText"/>
      </w:pPr>
      <w:r>
        <w:t xml:space="preserve">Kiều Phong quát lên:</w:t>
      </w:r>
    </w:p>
    <w:p>
      <w:pPr>
        <w:pStyle w:val="BodyText"/>
      </w:pPr>
      <w:r>
        <w:t xml:space="preserve">- Các ông không động thủ thì tôi phải ra tay trước!</w:t>
      </w:r>
    </w:p>
    <w:p>
      <w:pPr>
        <w:pStyle w:val="BodyText"/>
      </w:pPr>
      <w:r>
        <w:t xml:space="preserve">Nói xong vung tay lên, hai người bị chưởng đánh ngã lăn xuống đất huỳnh huỵch. Kiều Phong thừa thế xông lên trước quyền đánh chân đá, chớp mắt lại đánh ngã mấy người nữa.</w:t>
      </w:r>
    </w:p>
    <w:p>
      <w:pPr>
        <w:pStyle w:val="BodyText"/>
      </w:pPr>
      <w:r>
        <w:t xml:space="preserve">Dư Ký la lên:</w:t>
      </w:r>
    </w:p>
    <w:p>
      <w:pPr>
        <w:pStyle w:val="BodyText"/>
      </w:pPr>
      <w:r>
        <w:t xml:space="preserve">- Anh em đứng tựa cả vào tường đừng đánh loạn xạ như thế!</w:t>
      </w:r>
    </w:p>
    <w:p>
      <w:pPr>
        <w:pStyle w:val="BodyText"/>
      </w:pPr>
      <w:r>
        <w:t xml:space="preserve">Trong nhà đại sảnh có đến hơn ba trăm người tụ tập. Giả tỷ mà họ nhất tề xông lên thì võ công Kiều Phong có giỏi đến đâu cũng không chống cự nổi. Nhưng vì người nhiều mà đất hẹp, chỉ đủ chỗ cho năm sáu người xúm vào bên mình Kiều Phong. Bốn mặt đao thương kiếm, kích múa loạn lên, quá nửa là để phòng giữ cho thân mình khỏi bị thương.</w:t>
      </w:r>
    </w:p>
    <w:p>
      <w:pPr>
        <w:pStyle w:val="BodyText"/>
      </w:pPr>
      <w:r>
        <w:t xml:space="preserve">Dư Ký vừa hô, nhiều người đứng lui ra.</w:t>
      </w:r>
    </w:p>
    <w:p>
      <w:pPr>
        <w:pStyle w:val="BodyText"/>
      </w:pPr>
      <w:r>
        <w:t xml:space="preserve">Kiều Phong gọi to:</w:t>
      </w:r>
    </w:p>
    <w:p>
      <w:pPr>
        <w:pStyle w:val="BodyText"/>
      </w:pPr>
      <w:r>
        <w:t xml:space="preserve">- Xin hai vị anh hùng họ Dư chủ nhân Hiền Trang cho tôi được lĩnh giáo!</w:t>
      </w:r>
    </w:p>
    <w:p>
      <w:pPr>
        <w:pStyle w:val="BodyText"/>
      </w:pPr>
      <w:r>
        <w:t xml:space="preserve">Vừa nói vừa vung tay trái lên chụp lấy hũ rượu lớn nhằm mặt Dư Ký liệng tới.</w:t>
      </w:r>
    </w:p>
    <w:p>
      <w:pPr>
        <w:pStyle w:val="BodyText"/>
      </w:pPr>
      <w:r>
        <w:t xml:space="preserve">Dư Ký vòng hai tay lại đỡ, toan dùng chưởng lực phóng hất hũ rượu ra. Không ngờ Kiều Phong tay phải đánh luôn môt chưởng "bốp" một tiếng, hũ rượu vỡ tan tành, mảnh hũ sắc bén do chưởng lực cực kỳ lợi hại của Kiều Phong phóng ra như trăm ngàn mũi cương tiên, phi đao bắn ra ba mảnh hũ trúng vào mặt Dư ký, máu tươi chảy ra đầm đìa , bên ngoài cũng đến hơn mười người bị thương vì mảnh hũ.</w:t>
      </w:r>
    </w:p>
    <w:p>
      <w:pPr>
        <w:pStyle w:val="BodyText"/>
      </w:pPr>
      <w:r>
        <w:t xml:space="preserve">Kiều Phong co chân trái đá tung ra, một hũ rượu khác bị hất lên trên không. Ông toan đánh thêm một chưởng nữa thì bỗng nghe sau lưng có tiếng chưởng lực từ từ phóng tới. Chưởng lực này tuy nhẹ nhàng, nhưng nội lực rất là hùng hậu.</w:t>
      </w:r>
    </w:p>
    <w:p>
      <w:pPr>
        <w:pStyle w:val="BodyText"/>
      </w:pPr>
      <w:r>
        <w:t xml:space="preserve">Kiều Phong biết ngay người phóng chưởng phải là môt tay đại cao thủ, ông không dám coi thường, thu tay về chống đỡ. Nội lực hai bên va chạm nhau, cả hai người cùng chú ý nhìn nhau. Kiều Phong thấy tướng mạo người này rất xấu xa, chính là gã tự xưng là Triệu Tiền Tôn Lý Thu Ngô Trình Vương mà người ta thường gọi tăt là Triệu Tiền Tôn.</w:t>
      </w:r>
    </w:p>
    <w:p>
      <w:pPr>
        <w:pStyle w:val="BodyText"/>
      </w:pPr>
      <w:r>
        <w:t xml:space="preserve">Kiều Phong tự nghĩ: "nội lực gã này rất lợi hại, không thể khinh địch được. Ông liền hít mạnh một hơi, phóng ra môt chưởng nữa mạnh dường nghiêng non dốc biển.</w:t>
      </w:r>
    </w:p>
    <w:p>
      <w:pPr>
        <w:pStyle w:val="BodyText"/>
      </w:pPr>
      <w:r>
        <w:t xml:space="preserve">Triệu Tiền Tôn biết dùng một chưởng không thể đỡ nổi, liền đánh cả hai chưởng ra cùng môt lúc toan để chống chọi Kiều Phong thì một người đàn bà đứng bên quát lên:</w:t>
      </w:r>
    </w:p>
    <w:p>
      <w:pPr>
        <w:pStyle w:val="BodyText"/>
      </w:pPr>
      <w:r>
        <w:t xml:space="preserve">- Sư huynh liều mạng đó ư?</w:t>
      </w:r>
    </w:p>
    <w:p>
      <w:pPr>
        <w:pStyle w:val="BodyText"/>
      </w:pPr>
      <w:r>
        <w:t xml:space="preserve">Vừa nói vừa kéo Triệu Tiền Tôn tránh xa tuy tránh đuợc chính diện đòn chưởng của Kiều Phong, song chưởng lực của ông quá mạnh cứ cuồn cuộn xông ra.</w:t>
      </w:r>
    </w:p>
    <w:p>
      <w:pPr>
        <w:pStyle w:val="BodyText"/>
      </w:pPr>
      <w:r>
        <w:t xml:space="preserve">Triệu Tiền Tôn được người kéo lui ra. Ba người đứng sau gã bị trúng chưởng vang lên ba tiếng "binh, binh, binh", và cả ba bị hất lên trên không rồi đập mạnh vào tường rất mạnh khiến cho bức tường rung chuyển. Vôi đá, đất, cát lở ra từng mảnh rớt xuống ầm ầm.</w:t>
      </w:r>
    </w:p>
    <w:p>
      <w:pPr>
        <w:pStyle w:val="BodyText"/>
      </w:pPr>
      <w:r>
        <w:t xml:space="preserve">Triệu Tiền Tôn nhìn lại xem ai kéo mình ra thì chính là Ðàm Bà trong lòng cả mừng nói:</w:t>
      </w:r>
    </w:p>
    <w:p>
      <w:pPr>
        <w:pStyle w:val="BodyText"/>
      </w:pPr>
      <w:r>
        <w:t xml:space="preserve">- Ða tạ sư muội đã cứu tôi thoát chết.</w:t>
      </w:r>
    </w:p>
    <w:p>
      <w:pPr>
        <w:pStyle w:val="BodyText"/>
      </w:pPr>
      <w:r>
        <w:t xml:space="preserve">Ðàn Bà nói:</w:t>
      </w:r>
    </w:p>
    <w:p>
      <w:pPr>
        <w:pStyle w:val="BodyText"/>
      </w:pPr>
      <w:r>
        <w:t xml:space="preserve">- Tôi đánh y vào mé tả, sư huynh đánh vào mé hữu.</w:t>
      </w:r>
    </w:p>
    <w:p>
      <w:pPr>
        <w:pStyle w:val="BodyText"/>
      </w:pPr>
      <w:r>
        <w:t xml:space="preserve">Triệu Tiền Tôn vừa mở miệng khen phải thì thấy một người thấp lủn củn gầy khẳng gầy kheo vào đánh Kiều Phong. Người đó chính là Ðàm Công.</w:t>
      </w:r>
    </w:p>
    <w:p>
      <w:pPr>
        <w:pStyle w:val="BodyText"/>
      </w:pPr>
      <w:r>
        <w:t xml:space="preserve">Ðàm Công tuy thấp bé mà nội công rất là hùng hậu. Tay trái vừa đánh ra, tay phải đã phóng tiếp. Tay trái co về một chút dể tăng gia chưởng lực vào tay phải. Ba chưởng liên hoan này dường như ba đợt sóng, đợt sau đẩy đợt trước, hết sức đồng thời đánh ra thì mạnh gấp ba lần nếu chỉ đánh một tay.</w:t>
      </w:r>
    </w:p>
    <w:p>
      <w:pPr>
        <w:pStyle w:val="BodyText"/>
      </w:pPr>
      <w:r>
        <w:t xml:space="preserve">Kiều Phong la lên:</w:t>
      </w:r>
    </w:p>
    <w:p>
      <w:pPr>
        <w:pStyle w:val="BodyText"/>
      </w:pPr>
      <w:r>
        <w:t xml:space="preserve">- Trường giang tam điệp lăng (ba đợt sóng sông trường giang) thật là tuyệt!</w:t>
      </w:r>
    </w:p>
    <w:p>
      <w:pPr>
        <w:pStyle w:val="BodyText"/>
      </w:pPr>
      <w:r>
        <w:t xml:space="preserve">Ông vung tay trái ra. hai luồng chưởng lực chạm nhau vang lên , những người đứng đó đều phải lui ra hai bên,</w:t>
      </w:r>
    </w:p>
    <w:p>
      <w:pPr>
        <w:pStyle w:val="BodyText"/>
      </w:pPr>
      <w:r>
        <w:t xml:space="preserve">Giữa lúc ấy, Triệu Tiền Tôn và Ðàm Bà cùng đánh tới.</w:t>
      </w:r>
    </w:p>
    <w:p>
      <w:pPr>
        <w:pStyle w:val="BodyText"/>
      </w:pPr>
      <w:r>
        <w:t xml:space="preserve">Kế tiếp bọn Từ trưởng lão, truyền công trưởng lão, Trần trưởng lão cũng nhảy vào vòng chiến.</w:t>
      </w:r>
    </w:p>
    <w:p>
      <w:pPr>
        <w:pStyle w:val="BodyText"/>
      </w:pPr>
      <w:r>
        <w:t xml:space="preserve">Truyền công trưởng lão la lên:</w:t>
      </w:r>
    </w:p>
    <w:p>
      <w:pPr>
        <w:pStyle w:val="BodyText"/>
      </w:pPr>
      <w:r>
        <w:t xml:space="preserve">- Kiều huynh đệ! Rợ Khất Ðan cùng nhà Ðại Tống không thể chung sống với nhau được. chúng ta vì nghĩa công mà quên mình riêng. Lão huynh thật là có lỗi!</w:t>
      </w:r>
    </w:p>
    <w:p>
      <w:pPr>
        <w:pStyle w:val="BodyText"/>
      </w:pPr>
      <w:r>
        <w:t xml:space="preserve">Kiều Phong cười nói:</w:t>
      </w:r>
    </w:p>
    <w:p>
      <w:pPr>
        <w:pStyle w:val="BodyText"/>
      </w:pPr>
      <w:r>
        <w:t xml:space="preserve">- Chúng ta đã uống rượu tuyệt g iao, con hô anh xưng em mà làm chi ? Coi tôi ra chiêu đây!</w:t>
      </w:r>
    </w:p>
    <w:p>
      <w:pPr>
        <w:pStyle w:val="BodyText"/>
      </w:pPr>
      <w:r>
        <w:t xml:space="preserve">Nói xong phóng chân ra đá môt cước. Tuy ngoài miệng Kiều Phong nói thế, song trong lòng ông chưa quên tình cố cựu. Ðối với quần hào Cái bang chẳng những ông không muốn giết họ, mà còn không muốn làm xấu mặt họ trước mọi người. Nên chân vừa đá ra, thốt nhiên đến nửa vời lại chuyển hướng đá sang bên.</w:t>
      </w:r>
    </w:p>
    <w:p>
      <w:pPr>
        <w:pStyle w:val="BodyText"/>
      </w:pPr>
      <w:r>
        <w:t xml:space="preserve">Khoái Ðao Kỳ Lục kêu rú lên môt tiếng rồi người vọt lên.</w:t>
      </w:r>
    </w:p>
    <w:p>
      <w:pPr>
        <w:pStyle w:val="BodyText"/>
      </w:pPr>
      <w:r>
        <w:t xml:space="preserve">Nguyên gã bị Kiều Phong đá trúng vào mông, không thể tự chủ được băn tung lên trên không. Thanh đơn đao đang cầm trong tay toan chém xuống đầu Kiều Phong, nhưng mình bật lên khá cao, thanh đao chém ra đánh chát một tiếng trúng vào tường nhà.</w:t>
      </w:r>
    </w:p>
    <w:p>
      <w:pPr>
        <w:pStyle w:val="BodyText"/>
      </w:pPr>
      <w:r>
        <w:t xml:space="preserve">Anh em họ Dư ở tụ Hiền trang dựng toà sảnh này khảo cứu rất công phu. Rường nhà là môt phần chủ yếu cái nhà, nên chọn ngày hoàng đạo mới cất rường lê. Rường làm bằng môt cây cổ thụ trăm năm nên rất cứng rắn. Nhát đao Ký Lục chém vào sâu đến hơn môt thước, thì đủ biết sức mạnh của gã thật là ghê gớm. Lưỡi đao ngập sâu nhưng khi nào Kỳ Lục đang lúc lâm địch chịu bỏ khí giới sắc bén. Tay phải gã vẫn nắm chặc chuôi đao không chịu buông ra, người gã lơ lửng trên không. Trước tình trạng vừa buồn cười vừa nguy hiểm này quần hào trong nhà đại sảnh đang mải chiến đấu trí mạng với Kiều Phong, không ai dám phân tâm để mắt đến Kỳ Lục, mà cũng không ai bật lên tiếng cười.</w:t>
      </w:r>
    </w:p>
    <w:p>
      <w:pPr>
        <w:pStyle w:val="BodyText"/>
      </w:pPr>
      <w:r>
        <w:t xml:space="preserve">Từ khi Kiều Phong nổi tiếng đến này, đã đánh quen trăm trận chưa chịu thua ai, nhưng lần này bị bao nhiêu cao thủ hợp lực vây đánh, đây mới là lần đầu ông gặp bước nguy hiểm nhất.</w:t>
      </w:r>
    </w:p>
    <w:p>
      <w:pPr>
        <w:pStyle w:val="BodyText"/>
      </w:pPr>
      <w:r>
        <w:t xml:space="preserve">Men rượu bốc lên ngùn ngụt Kiều Phong múa tít song chưởng uy hiếp đối phương khiến những tay cao thủ không có cách nào vào gần bên mình được.</w:t>
      </w:r>
    </w:p>
    <w:p>
      <w:pPr>
        <w:pStyle w:val="BodyText"/>
      </w:pPr>
      <w:r>
        <w:t xml:space="preserve">Tiết Thần Y rất giỏi về thuốc nhưng võ công ông chưa đáng kẻ vào bậc nhất.</w:t>
      </w:r>
    </w:p>
    <w:p>
      <w:pPr>
        <w:pStyle w:val="BodyText"/>
      </w:pPr>
      <w:r>
        <w:t xml:space="preserve">Nên biết rằng võ công cùng y thuật tương tự như nhau. Nó đòi hỏi một sự chuyên tâm trì ý mới đếnc hỗ tinh vi. nếu còn phân tâm về việc khác thì không được.</w:t>
      </w:r>
    </w:p>
    <w:p>
      <w:pPr>
        <w:pStyle w:val="BodyText"/>
      </w:pPr>
      <w:r>
        <w:t xml:space="preserve">Tiết Thần Y có thiên tài về y thuật hơn người, tựa hồ chưa học đã biết.</w:t>
      </w:r>
    </w:p>
    <w:p>
      <w:pPr>
        <w:pStyle w:val="BodyText"/>
      </w:pPr>
      <w:r>
        <w:t xml:space="preserve">Tiết lại thích võ nghệ từ thửơ nhỏ. Ông luyện võ rất sớm. kể ra võ học cùng y thuật có thể song song tiến bộ. Song ông không chuyên chú theo một đường lối. Khách võ lâm đến nhờ ông chữa bệnh rồi ai cũng truyền thụ võ nghệ cho ông, thành ra ông học được nhiều lối quá. Trong đám giang hồ hạng người giỏi nhiều môn võ hiếm lắm. Biết rộng về võ thuật có cái hại là vì ôm đồm, học nhiều quá nên không môn nào luyện được đến chỗ tinh vi, chẳng khác gì ăn nhiều nhai không kỹ.</w:t>
      </w:r>
    </w:p>
    <w:p>
      <w:pPr>
        <w:pStyle w:val="BodyText"/>
      </w:pPr>
      <w:r>
        <w:t xml:space="preserve">Trước đây Tiết Thần Y từng đi khắp hai miền Nam Bắc sông Ðại Giang, ai cũng kính nể ông, khi ông hỏi đến võ nghệ là người ta đưa đẩy vài câu lấy lòng chẳng ai chịu nói thực.</w:t>
      </w:r>
    </w:p>
    <w:p>
      <w:pPr>
        <w:pStyle w:val="BodyText"/>
      </w:pPr>
      <w:r>
        <w:t xml:space="preserve">Song ông khắp khởi mừng vui, đinh ninh rằng mười phần võ công khắp thiên hạ thì trong bụng mình đã biết được tám chín.</w:t>
      </w:r>
    </w:p>
    <w:p>
      <w:pPr>
        <w:pStyle w:val="BodyText"/>
      </w:pPr>
      <w:r>
        <w:t xml:space="preserve">Bây giờ Tiết Thần Y thấy Kiều Phong cùng quần hùng tranh đấu ra đòn cực mau lẹ, sức mạnh lại phi thường. Bản lãnh của Kiều Phong đối với ông là một chuyện lạ như người thấy trong giấc mơ. Bình nhật không bao giờ ông tưởng đến trên đời lại có người ghê gớm như vậy.</w:t>
      </w:r>
    </w:p>
    <w:p>
      <w:pPr>
        <w:pStyle w:val="BodyText"/>
      </w:pPr>
      <w:r>
        <w:t xml:space="preserve">Ông sợ xám mặt, trống ngực đánh hơn trống làng không thốt nên lời, chứ đừng nói đến chuyện xông ra động thủ nữa.</w:t>
      </w:r>
    </w:p>
    <w:p>
      <w:pPr>
        <w:pStyle w:val="BodyText"/>
      </w:pPr>
      <w:r>
        <w:t xml:space="preserve">Tiết Thần Y đứng tựa vào tường, mỗi lúc một sợ hãi thêm, rồi cứ thế lầm lũi chuồn ra khỏi nhà đại sảnh. Ông liếc măt nhìn thấy một vị lão tăng đứng cạnh mình, chính là Huyền Nạn sực nhớ ra điều gì, bẽn lẽn vô cùng trông Huyền Nạn nói:</w:t>
      </w:r>
    </w:p>
    <w:p>
      <w:pPr>
        <w:pStyle w:val="BodyText"/>
      </w:pPr>
      <w:r>
        <w:t xml:space="preserve">- Ðại sư phụ! Vừa nãy tôi có nói môt câu thật là vô lễ xin đại sư miễn thứ cho.</w:t>
      </w:r>
    </w:p>
    <w:p>
      <w:pPr>
        <w:pStyle w:val="BodyText"/>
      </w:pPr>
      <w:r>
        <w:t xml:space="preserve">Huyền Nạn bao nhiêu tâm trí để vào Kiều Phong, nên Tiết Thần Y nói gì nhà sư cũng không nghe thấy.</w:t>
      </w:r>
    </w:p>
    <w:p>
      <w:pPr>
        <w:pStyle w:val="BodyText"/>
      </w:pPr>
      <w:r>
        <w:t xml:space="preserve">Tiết nhắc lại lần thú hai, nhà sư giựt mình quay ra hỏi:</w:t>
      </w:r>
    </w:p>
    <w:p>
      <w:pPr>
        <w:pStyle w:val="BodyText"/>
      </w:pPr>
      <w:r>
        <w:t xml:space="preserve">- Thần Y có gì thất lễ đâu?</w:t>
      </w:r>
    </w:p>
    <w:p>
      <w:pPr>
        <w:pStyle w:val="BodyText"/>
      </w:pPr>
      <w:r>
        <w:t xml:space="preserve">Tiết thần Y nói:</w:t>
      </w:r>
    </w:p>
    <w:p>
      <w:pPr>
        <w:pStyle w:val="BodyText"/>
      </w:pPr>
      <w:r>
        <w:t xml:space="preserve">- Lúc nãy tối có biểu: Kiều Phong một mình vào chùa Thiếu Lâm rồi lại trở ra mà không bị sứt một mảy lông thế thì lạ quá.</w:t>
      </w:r>
    </w:p>
    <w:p>
      <w:pPr>
        <w:pStyle w:val="BodyText"/>
      </w:pPr>
      <w:r>
        <w:t xml:space="preserve">Huyền Nạn nói:</w:t>
      </w:r>
    </w:p>
    <w:p>
      <w:pPr>
        <w:pStyle w:val="BodyText"/>
      </w:pPr>
      <w:r>
        <w:t xml:space="preserve">- Thế là làm sao?</w:t>
      </w:r>
    </w:p>
    <w:p>
      <w:pPr>
        <w:pStyle w:val="BodyText"/>
      </w:pPr>
      <w:r>
        <w:t xml:space="preserve">Tiết Thần Y bẽn lẽn nói:</w:t>
      </w:r>
    </w:p>
    <w:p>
      <w:pPr>
        <w:pStyle w:val="BodyText"/>
      </w:pPr>
      <w:r>
        <w:t xml:space="preserve">- Võ công Kiều Phong cao đến độ trên thế gian ít người bì kịp.. Bây giờ tôi mới biết y ra vào chùa Thiếu Lâm như không là phải, quả khó có người ngăn trở được.</w:t>
      </w:r>
    </w:p>
    <w:p>
      <w:pPr>
        <w:pStyle w:val="BodyText"/>
      </w:pPr>
      <w:r>
        <w:t xml:space="preserve">Bản ý Tiết Thần Y nói câu này tựa hồ để xin lỗi Huyền Nạn.</w:t>
      </w:r>
    </w:p>
    <w:p>
      <w:pPr>
        <w:pStyle w:val="BodyText"/>
      </w:pPr>
      <w:r>
        <w:t xml:space="preserve">Song Huyền Nạn nghe câu này càng lấy làm khó chịu, đằng hắng một tiếng rồi nói:</w:t>
      </w:r>
    </w:p>
    <w:p>
      <w:pPr>
        <w:pStyle w:val="BodyText"/>
      </w:pPr>
      <w:r>
        <w:t xml:space="preserve">- Phải chăng Tiết Thần Y muốn phái Thiếu Lâm so tài với y?</w:t>
      </w:r>
    </w:p>
    <w:p>
      <w:pPr>
        <w:pStyle w:val="BodyText"/>
      </w:pPr>
      <w:r>
        <w:t xml:space="preserve">Rồi không đợi Tiết Thần Y trả lời, từ từ bước ra khẽ phất tay áo rộng thùng thình. Quyền lực phát ra vù vù nhằm Kiều Phong phóng tới.</w:t>
      </w:r>
    </w:p>
    <w:p>
      <w:pPr>
        <w:pStyle w:val="BodyText"/>
      </w:pPr>
      <w:r>
        <w:t xml:space="preserve">Ðây là môt trong bảy mươi hai môn tuyệt kỹ của phái Thiếu Lâm mệnh danh là "Tụ lý càn khôn". Khi phất tay áo kình lực ở canh tay phất ra nhờ tay áo che đi mà đối phương không thể trông thấy thế quyền đánh về phía nào đặng biết đường ra tay đón đỡ cho kịp. Ðối phương không biết trong tay áo che dấu một sức mạnh cùng chiêu thức cực kỳ lợi hại, nhưng nếu đối phương để hết tinh thần và chú ý nhìn xem hiểu biết được thế quyền giấu trong tay áo này thì chuyển được địa vị ngược lại đang làm khách hoá làm chủ mà đánh bại người ra đòn.</w:t>
      </w:r>
    </w:p>
    <w:p>
      <w:pPr>
        <w:pStyle w:val="BodyText"/>
      </w:pPr>
      <w:r>
        <w:t xml:space="preserve">Kiều Phong vừa thấy đòn đánh tới, hai luồng kình phong từ trong tay áo rộng lùng thùng của nhà sư phóng tới, tựa hồ như thuyền buồm thuận gió, uy thế cực kỳ mãnh liệt, bất giác lớn tiếng la lên:</w:t>
      </w:r>
    </w:p>
    <w:p>
      <w:pPr>
        <w:pStyle w:val="BodyText"/>
      </w:pPr>
      <w:r>
        <w:t xml:space="preserve">- Môn "Tụ lý càn khôn" quả là ghê gớm.</w:t>
      </w:r>
    </w:p>
    <w:p>
      <w:pPr>
        <w:pStyle w:val="BodyText"/>
      </w:pPr>
      <w:r>
        <w:t xml:space="preserve">Vừa hô vừa phóng chưởng nhằm đánh vào tay áo nhà sư.</w:t>
      </w:r>
    </w:p>
    <w:p>
      <w:pPr>
        <w:pStyle w:val="BodyText"/>
      </w:pPr>
      <w:r>
        <w:t xml:space="preserve">Quyền lực của Huyền Nạn từ tay áo phát ra uy thế rất rộng. Trái lại chưởng lực của Kiều phong ngưng tụ theo một đường phóng ra veo véo. Kình lực hai bên chạm nhau vang lên. Ðột nhiên trong nhà đại sảnh, dường như có đến mấy chục con bướm đen bay lượn trên không.</w:t>
      </w:r>
    </w:p>
    <w:p>
      <w:pPr>
        <w:pStyle w:val="BodyText"/>
      </w:pPr>
      <w:r>
        <w:t xml:space="preserve">Quần hùng cả kinh, chú ý nhìn kỹ thì những hình ảnh bướm đen phất phới đó là những mảnh tay áo Huyền Nạn bị rách bay tung lên. Ai nấy nhìn vào nhà sư thì thấy hai cánh tay lão đã trần như nhộng, để lộ những ống xương gầy guộc dài ngoẵng, trông rất khó coi.</w:t>
      </w:r>
    </w:p>
    <w:p>
      <w:pPr>
        <w:pStyle w:val="BodyText"/>
      </w:pPr>
      <w:r>
        <w:t xml:space="preserve">Nguyên kình lực đôi bên chạm nhau, tay áo nhà sư chống sao ổn với chưởng lực đối phương, nên lập tức bị rách tướp.</w:t>
      </w:r>
    </w:p>
    <w:p>
      <w:pPr>
        <w:pStyle w:val="BodyText"/>
      </w:pPr>
      <w:r>
        <w:t xml:space="preserve">Huyền Nạn đại sư bị rách hết tay áo, chiêu "Tụ lý càn khôn" tự nhiên không thể thi thố được nữa.</w:t>
      </w:r>
    </w:p>
    <w:p>
      <w:pPr>
        <w:pStyle w:val="BodyText"/>
      </w:pPr>
      <w:r>
        <w:t xml:space="preserve">Nhà sư giận muốn phát điên, sắc mặt xám xanh. Thế là môn tuyệt kỹ nhà sư nhờ nó mà nổi tiếng, đã bị Kiều Phong phá tan tành.</w:t>
      </w:r>
    </w:p>
    <w:p>
      <w:pPr>
        <w:pStyle w:val="BodyText"/>
      </w:pPr>
      <w:r>
        <w:t xml:space="preserve">Huyền Nạn đại sư phải vố này thì cay quá, thà rằng bị đánh chết còn đỡ nhục hơn, liền muá tít song quyền, kình lực phóng ra như gió thổi ào ào đánh đến tới tấp.</w:t>
      </w:r>
    </w:p>
    <w:p>
      <w:pPr>
        <w:pStyle w:val="BodyText"/>
      </w:pPr>
      <w:r>
        <w:t xml:space="preserve">Mọi người nhìn xem thì đó la thế "Thái Tổ trường quyền" một thế quyền lưu truyền rất sâu rộng trong giang hồ.</w:t>
      </w:r>
    </w:p>
    <w:p>
      <w:pPr>
        <w:pStyle w:val="BodyText"/>
      </w:pPr>
      <w:r>
        <w:t xml:space="preserve">Nguyên Tống Thái Tổ Triệu Khuơng Dận nhờ đôi quyền và một cây bổng mà thu phục được giang sơn gấm vóc về nhà Ðại Tống. Sau khi mở tiệc thái bình, các tướng không còn quyền thống lĩnh ba quân, triều nhà Tống từ đó suy yếu đi. Song các vị anh hùng hảo hán trên chốn giang hồ đều ngưỡng mộ oai thần dũng của Tống Thái Tổ. Những môn "Thái Tổ trường quyền" và "Thái Tổ bổng" là những thế võ được lưu hành sâu rộng trong giới võ lâm thời bấy giờ. Cả người không biết xử những thế này nhưng vừa trông thấy đã biết ngay.</w:t>
      </w:r>
    </w:p>
    <w:p>
      <w:pPr>
        <w:pStyle w:val="BodyText"/>
      </w:pPr>
      <w:r>
        <w:t xml:space="preserve">Quần hùng thấy vị cao tăng chùa Thiếu Lâm nổi tiếng khắp thiên hạ lại sử dụng thứ quyền pháp rất thông thường chẳng có chi kỳ dị thì đều lấy làm ngạc nhiên. nhưng khi xem nhà sư mới đánh ba quyền, ai nấy đều phải khen thầm, lẩm bẩm: "Phái Thiếu Lâm nổi tiếng quả nhiên không phải kiêu hãnh mà được. Chiêu "hoá sơn đổ kỳ" dưới tay nhà sư uy lực mạnh đến thế!</w:t>
      </w:r>
    </w:p>
    <w:p>
      <w:pPr>
        <w:pStyle w:val="BodyText"/>
      </w:pPr>
      <w:r>
        <w:t xml:space="preserve">Quần hùng khâm phục Huyền Nạn hết chỗ nói. Nhà sư khoác áo mất tay kể ra thực đáng buồn cười. Nhưng mỗi chiêu nhà sư đánh ra khiến cho mọi người đều hoan hô cổ võ.</w:t>
      </w:r>
    </w:p>
    <w:p>
      <w:pPr>
        <w:pStyle w:val="BodyText"/>
      </w:pPr>
      <w:r>
        <w:t xml:space="preserve">Mấy chục người vây đánh Kiều Phong thấy Huyền Nạn ra tay, không tiện giáp công tự nhiên lùi ra, chỉ bao vây trùng điệp để đề phòng Kiều Phong tẩu thoát và chăm chú theo dõi hai bên quyết chiến.</w:t>
      </w:r>
    </w:p>
    <w:p>
      <w:pPr>
        <w:pStyle w:val="BodyText"/>
      </w:pPr>
      <w:r>
        <w:t xml:space="preserve">Kiều Phong thấy mọi người lùi ra, chợt nhớ tới một điều, vừa hô vừa phóng ra chiêu "xung trận trảm tướng" cũng là một chiêu trong môn "Thái Tổ trường quyền". chiêu thức này coi rất nhẹ nhàng ung dung mà kình lực gồm đủ cả nhu lẫn cương. Thế đánh này được tất cả những tay cao thủ võ lâm rất hi vọng đạt tới chỗ hoàn mỹ về quyền thuật. Chiêu thức biểu lộ một cách rất hoàn bị, quần hùng đến Tụ Hiền Trang dự yến đều là những tay bản lãnh tuyệt cao hay ít ra cũng là những nhân vật kiến thức rất phong phú, chõ tinh diệu về môn" Thái Tổ quyền Pháp" không phải ai là người không biết. Kiều Phong vừa ra chiêu, mọi người bất giác bật lên tiếng reo hò khen ngợi.</w:t>
      </w:r>
    </w:p>
    <w:p>
      <w:pPr>
        <w:pStyle w:val="BodyText"/>
      </w:pPr>
      <w:r>
        <w:t xml:space="preserve">Sau khi buột miệng hoan hô, nhiều người cảm thấy hối hận vì nhớ ra Kiều Phong là một kẻ đại địch. Reo hò như họ như thế là cổ võ chí khí cho đối phương và tiêu diệt oai phong của bên mình.</w:t>
      </w:r>
    </w:p>
    <w:p>
      <w:pPr>
        <w:pStyle w:val="BodyText"/>
      </w:pPr>
      <w:r>
        <w:t xml:space="preserve">Tiếng reo vừa ngớt, Kiều Phong ra chiêu thứ hai là chiêu "Hà sóc lập oai" lại cũng tinh diệu đến chỗ cùng cực. So với chiêu đầu, thực khó mà phân biệt được chiêu này diệu hơn chiêu trước ở chỗ nào. Trong nhà đại sảnh vẫn còn môt số đông lớn tiếng reo hò. Có người vừa cất tiếng, chợt nhớ ra là vô ý thúc, vội ngậm miệng lại, nên tiếng reo chiêu sau này không vang dội như chiêu trước. Tuy nhiên nhiều tiếng "uả" "a ha" "úi cha" mấp máy trong cửa miệng để ngấm ngầm tán tụng, khâm phục vị tất đã kém hào hứng những tiếng hoan hô vang dội.</w:t>
      </w:r>
    </w:p>
    <w:p>
      <w:pPr>
        <w:pStyle w:val="BodyText"/>
      </w:pPr>
      <w:r>
        <w:t xml:space="preserve">Ban đầu Kiều Phong cùng mọi người tranh đấu hùng hổ, bên quần hùng chỉ chuyên tâm vào việc chống đỡ, sợ ông đánh đòn hung mãnh. Lúc này tạm thời dừng lại bàng quan mới nhận rõ ra võ công ông có nhiều điểm hơn người.</w:t>
      </w:r>
    </w:p>
    <w:p>
      <w:pPr>
        <w:pStyle w:val="BodyText"/>
      </w:pPr>
      <w:r>
        <w:t xml:space="preserve">Kiều Phong cùng Huyền Nạn đánh nhau mới bảy tám hiệp đã phân cao thấp, kể ra thì chiêu thức cả hai bên cũng tương tự như nhau không có gì kỳ dị. Song chiêu nào Kiều Phong cũng nhường cho đối phương ra trước.</w:t>
      </w:r>
    </w:p>
    <w:p>
      <w:pPr>
        <w:pStyle w:val="BodyText"/>
      </w:pPr>
      <w:r>
        <w:t xml:space="preserve">Huyền Nạn ra chiêu rồi, Kiều Phong mới ra, không hiểu vì ông tuổi trẻ sức mạnh, hay vì chiêu thức mau lẹ gấp bội, mà chiêu nào ra sau cũng đến trước.</w:t>
      </w:r>
    </w:p>
    <w:p>
      <w:pPr>
        <w:pStyle w:val="BodyText"/>
      </w:pPr>
      <w:r>
        <w:t xml:space="preserve">Môn "Thái Tổ trường quyền" gồm bảy mươi hai chiêu, nhưng mỗi chiêu đều có chỗ xung khắc của nó.</w:t>
      </w:r>
    </w:p>
    <w:p>
      <w:pPr>
        <w:pStyle w:val="BodyText"/>
      </w:pPr>
      <w:r>
        <w:t xml:space="preserve">Kiều Phong nhận rõ quyền pháp của đối phương rồi mới ra chiêu áp đảo thì làm gì mà Huyền nạn chẳng thua?</w:t>
      </w:r>
    </w:p>
    <w:p>
      <w:pPr>
        <w:pStyle w:val="BodyText"/>
      </w:pPr>
      <w:r>
        <w:t xml:space="preserve">Ai cũng hiểu rằng lối đánh ra đòn sau sao mà đến trước là chỗ ảo diệu dị thường trong võ thuật.</w:t>
      </w:r>
    </w:p>
    <w:p>
      <w:pPr>
        <w:pStyle w:val="BodyText"/>
      </w:pPr>
      <w:r>
        <w:t xml:space="preserve">Huyền Tịch thấy Huyền Nạn che tả đỡ hữu thế không địch nổi đã rõ ràng, liền quát mắng:</w:t>
      </w:r>
    </w:p>
    <w:p>
      <w:pPr>
        <w:pStyle w:val="BodyText"/>
      </w:pPr>
      <w:r>
        <w:t xml:space="preserve">- Mi là giống chó má Khất Ðan. Những thủ pháp của mi thật là hèn mạt!</w:t>
      </w:r>
    </w:p>
    <w:p>
      <w:pPr>
        <w:pStyle w:val="BodyText"/>
      </w:pPr>
      <w:r>
        <w:t xml:space="preserve">Kiều Phong cả cười nói móc:</w:t>
      </w:r>
    </w:p>
    <w:p>
      <w:pPr>
        <w:pStyle w:val="BodyText"/>
      </w:pPr>
      <w:r>
        <w:t xml:space="preserve">- Quyền pháp tôi sử đây là môn chính tông của Ðức Thái Tổ bản triều, sao được biểu là hèn mạt?</w:t>
      </w:r>
    </w:p>
    <w:p>
      <w:pPr>
        <w:pStyle w:val="BodyText"/>
      </w:pPr>
      <w:r>
        <w:t xml:space="preserve">Quần hùng vừa nghe Kiều Phong nói đã biết ngay cái dụng ý của ông vì sao mà chỉ xử dụng môn "Thái Tổ trường quyền". Giả tỷ ông dùng quyền pháp nào khác để đánh bại "Thái Tổ trường quyền" thì e rằng có người chưa hiểu bản lãnh ông ghê gớm, sẽ thoá mạ ông cố ý vũ nhục võ công của đấng tổ tông bản triều lúc ra mở nước. Thế là ông giữ kẽ cùng những kẻ mạt sát về chủng tộc giữa man di và trung quốc, giữa dòng giống kẻ Hán người Hồ.</w:t>
      </w:r>
    </w:p>
    <w:p>
      <w:pPr>
        <w:pStyle w:val="Compact"/>
      </w:pPr>
      <w:r>
        <w:br w:type="textWrapping"/>
      </w:r>
      <w:r>
        <w:br w:type="textWrapping"/>
      </w:r>
    </w:p>
    <w:p>
      <w:pPr>
        <w:pStyle w:val="Heading2"/>
      </w:pPr>
      <w:bookmarkStart w:id="44" w:name="ðại-hán-áo-ðen-xuất-hiện-ðột-ngột"/>
      <w:bookmarkEnd w:id="44"/>
      <w:r>
        <w:t xml:space="preserve">22. Ðại Hán Áo Ðen Xuất Hiện Ðột Ngột</w:t>
      </w:r>
    </w:p>
    <w:p>
      <w:pPr>
        <w:pStyle w:val="Compact"/>
      </w:pPr>
      <w:r>
        <w:br w:type="textWrapping"/>
      </w:r>
      <w:r>
        <w:br w:type="textWrapping"/>
      </w:r>
      <w:r>
        <w:t xml:space="preserve">Lúc này đôi bên cùng xử dụng toàn môn "Thái Tổ trường quyền" ngoài việc so bì võ công cao thấp, không còn chỗ nào để nhiếc móc nhau nữa.</w:t>
      </w:r>
    </w:p>
    <w:p>
      <w:pPr>
        <w:pStyle w:val="BodyText"/>
      </w:pPr>
      <w:r>
        <w:t xml:space="preserve">Huyền Tịch thấy Huyền Nạn chỉ trong chớp mắt nữa là nguy hiểm đến tính mạng, không nói gì nữa, phóng véo một chỉ ra điểm huyệt "toàn cơ" Kiếu Phong. Môn điểm huyệt tuyệt kỹ này của phái Thiếu Lâm gọi là "Thiên trúc phật chỉ".</w:t>
      </w:r>
    </w:p>
    <w:p>
      <w:pPr>
        <w:pStyle w:val="BodyText"/>
      </w:pPr>
      <w:r>
        <w:t xml:space="preserve">Kiều Phong thấy Huyền Tịch phóng chỉ ra điểm, vừa nghe tiếng vù vù rất nhỏ nhẹ, đã nói ngay:</w:t>
      </w:r>
    </w:p>
    <w:p>
      <w:pPr>
        <w:pStyle w:val="BodyText"/>
      </w:pPr>
      <w:r>
        <w:t xml:space="preserve">- Lâu nay tôi vẫn ngưỡng mộ ngón "Thiên trúc Phật chỉ", quả nhiên lợi hại! Nhưng ngón này là võ công của người Hồ bên Thiên Trúc mà đại sư đem ra để đấu với quyền pháp chính tông của đức Thái Tổ bản triều thì dù đại sư có thắng được tôi há chẳng mang tiếng lÀ kẻ theo Phiên bán nước, làm nhục cho bản triều ?</w:t>
      </w:r>
    </w:p>
    <w:p>
      <w:pPr>
        <w:pStyle w:val="BodyText"/>
      </w:pPr>
      <w:r>
        <w:t xml:space="preserve">Huyền Tịch vừa nghe, bất giác rùng mình.</w:t>
      </w:r>
    </w:p>
    <w:p>
      <w:pPr>
        <w:pStyle w:val="BodyText"/>
      </w:pPr>
      <w:r>
        <w:t xml:space="preserve">Nguyên võ công của phái Thiếu Lâm được Ðạt Ma lão tổ truyền thụ. Ðạt Ma lại là người Hồ nước Thiên Trúc.</w:t>
      </w:r>
    </w:p>
    <w:p>
      <w:pPr>
        <w:pStyle w:val="BodyText"/>
      </w:pPr>
      <w:r>
        <w:t xml:space="preserve">Hôm nay quần hùng sở dĩ đến đây vây đánh Kiều Phong vì ông là dòng giống rợ Hồ nước Khất Ðan. Nhưng môn võ phái Thiếu Lâm được truyền vào Trung quốc từ lâu. Mọi người cơ hồ đã lãng quên mối liên quan giữa người Hồ cùng môn phái này.</w:t>
      </w:r>
    </w:p>
    <w:p>
      <w:pPr>
        <w:pStyle w:val="BodyText"/>
      </w:pPr>
      <w:r>
        <w:t xml:space="preserve">Quần hùng nghe Kiều Phong nói ai nấy trong lòng rung động, vì trong các vị anh hùng ở đây có nhiều nhân vật kiến thức rất rộng, không khỏi nghĩ thầm: "Bọn ta đã kính cẩn Ðạt Ma lão tổ như một vị thần minh mà sao lại căm hận người Khất Ðan đến xương tủy ? Cả người Khất Ðan cho chí người Thiên Trúc đều là giòng giồng rợ Hồ chớ đâu có cùng chủng tộc với mình ? Xét cho cùng thì hai giống người này khác nhau xa. Người Thiên Trúc trước nay không tàn sát đồng bào Trung Quốc, còn người Khất Ðan thì tàn ác vô cùng. Như vậy thì không phải cứ thấy người Hồ là giết, mà bên trong còn phần biệt kẻ tội ác ngập trời. Kiếu Phong bất giác không dằn nổi lòng căm tức, quát to:</w:t>
      </w:r>
    </w:p>
    <w:p>
      <w:pPr>
        <w:pStyle w:val="BodyText"/>
      </w:pPr>
      <w:r>
        <w:t xml:space="preserve">- Quân chó má này khai sát giới giết mi đầu tiên đây!</w:t>
      </w:r>
    </w:p>
    <w:p>
      <w:pPr>
        <w:pStyle w:val="BodyText"/>
      </w:pPr>
      <w:r>
        <w:t xml:space="preserve">Ông vừa quát vừa vận động nội lực vào cánh tay phóng chưởng ra nhằm đánh Triệu Tiền Tôn.</w:t>
      </w:r>
    </w:p>
    <w:p>
      <w:pPr>
        <w:pStyle w:val="BodyText"/>
      </w:pPr>
      <w:r>
        <w:t xml:space="preserve">Huyền Nạn cùng Huyền tịch đồng thời kêu rú lên:</w:t>
      </w:r>
    </w:p>
    <w:p>
      <w:pPr>
        <w:pStyle w:val="BodyText"/>
      </w:pPr>
      <w:r>
        <w:t xml:space="preserve">- Nguy mất!</w:t>
      </w:r>
    </w:p>
    <w:p>
      <w:pPr>
        <w:pStyle w:val="BodyText"/>
      </w:pPr>
      <w:r>
        <w:t xml:space="preserve">Hai nhà sư đều phóng song chưởng ra để đồng thời vừa đánh Kiều Phong vừa cứu Triệu Tiền Tôn.</w:t>
      </w:r>
    </w:p>
    <w:p>
      <w:pPr>
        <w:pStyle w:val="BodyText"/>
      </w:pPr>
      <w:r>
        <w:t xml:space="preserve">Bất thình lình có bóng người trên không rú lên một tiếng thê thảm.</w:t>
      </w:r>
    </w:p>
    <w:p>
      <w:pPr>
        <w:pStyle w:val="BodyText"/>
      </w:pPr>
      <w:r>
        <w:t xml:space="preserve">Phía trước ngực người này bị chưởng lực của Huyền Nạn , Huyền Tịch đụng mạnh vào, phía sau bị chưởng lực của Kiều Phong đánh trúng. Ba luồng chưởng lực cực kỳ lợi hại giáp công cả hai mặt trước sau làm cho gã gân cốt bị đứt đoạn, phủ tạng tan nát, miệng phun máu tươi ra tung tóe, người gã nằm lăn dưới đất bầy nhầy như một đống bùn.</w:t>
      </w:r>
    </w:p>
    <w:p>
      <w:pPr>
        <w:pStyle w:val="BodyText"/>
      </w:pPr>
      <w:r>
        <w:t xml:space="preserve">Biến cố này không những làm cho Huyền Nạn, Huyền Tịch phải kinh hãi, cả Kiều Phong cũng không khỏi ngạc nhiên.</w:t>
      </w:r>
    </w:p>
    <w:p>
      <w:pPr>
        <w:pStyle w:val="BodyText"/>
      </w:pPr>
      <w:r>
        <w:t xml:space="preserve">Người này chính là Khoái Ðao Kỳ Lục.</w:t>
      </w:r>
    </w:p>
    <w:p>
      <w:pPr>
        <w:pStyle w:val="BodyText"/>
      </w:pPr>
      <w:r>
        <w:t xml:space="preserve">Nguyên Kỳ Lục bám chuôi đao, đu qua đu lại đã lâu, vẫn chưa rút được lưỡi đao chém ngập vào xá nhà, mình gã rơi xuống vào vào giữa lúc ba người dùng toàn lực phóng chưởng, chẳng khác gì những thanh sắt lớn đập rất mạnh vào thì còn gì mà không chết ?</w:t>
      </w:r>
    </w:p>
    <w:p>
      <w:pPr>
        <w:pStyle w:val="BodyText"/>
      </w:pPr>
      <w:r>
        <w:t xml:space="preserve">Huyền Nạn tuyên Phật hiệu, nói:</w:t>
      </w:r>
    </w:p>
    <w:p>
      <w:pPr>
        <w:pStyle w:val="BodyText"/>
      </w:pPr>
      <w:r>
        <w:t xml:space="preserve">- A Di Ðà Phật! Cứu khổ cứu nạn! Kiều Phong! Mi làm nên tội đại ác này!</w:t>
      </w:r>
    </w:p>
    <w:p>
      <w:pPr>
        <w:pStyle w:val="BodyText"/>
      </w:pPr>
      <w:r>
        <w:t xml:space="preserve">Kiều Phong cả giận nói:</w:t>
      </w:r>
    </w:p>
    <w:p>
      <w:pPr>
        <w:pStyle w:val="BodyText"/>
      </w:pPr>
      <w:r>
        <w:t xml:space="preserve">- Tôi chỉ giết gã có một nửa, còn sư huynh sư đệ nhà ông hợp lực lại giết gã một nửa. Sao ông lại đổ cả cho tôi ?</w:t>
      </w:r>
    </w:p>
    <w:p>
      <w:pPr>
        <w:pStyle w:val="BodyText"/>
      </w:pPr>
      <w:r>
        <w:t xml:space="preserve">Huyền Nạn nói:</w:t>
      </w:r>
    </w:p>
    <w:p>
      <w:pPr>
        <w:pStyle w:val="BodyText"/>
      </w:pPr>
      <w:r>
        <w:t xml:space="preserve">- A Di Ðà Phật! Tội nghiệp! Tội nghiệp! Nếu người không hại người trước thì việc gì xảy ra vụ này ?</w:t>
      </w:r>
    </w:p>
    <w:p>
      <w:pPr>
        <w:pStyle w:val="BodyText"/>
      </w:pPr>
      <w:r>
        <w:t xml:space="preserve">Kiều Phong cả giận nói:</w:t>
      </w:r>
    </w:p>
    <w:p>
      <w:pPr>
        <w:pStyle w:val="BodyText"/>
      </w:pPr>
      <w:r>
        <w:t xml:space="preserve">- Ðược lắm! Cái gì cũng đổ cho tôi hết thì đã sao ?</w:t>
      </w:r>
    </w:p>
    <w:p>
      <w:pPr>
        <w:pStyle w:val="BodyText"/>
      </w:pPr>
      <w:r>
        <w:t xml:space="preserve">Trong lúc ác chiến, máu hung nổi lên chẳng khác gì con mãnh thú, Kiều Phong xoay tay nắm được môt người, chính là con thứ Ðơn Chính tên là Ðơn Trọng Sơn.</w:t>
      </w:r>
    </w:p>
    <w:p>
      <w:pPr>
        <w:pStyle w:val="BodyText"/>
      </w:pPr>
      <w:r>
        <w:t xml:space="preserve">Kiều Phong dằng lấy đơn đao rồi vung chưởng đánh trúng đầu Ðơn Trọng Sơn nát nhừ chết ngay lập tức.</w:t>
      </w:r>
    </w:p>
    <w:p>
      <w:pPr>
        <w:pStyle w:val="BodyText"/>
      </w:pPr>
      <w:r>
        <w:t xml:space="preserve">Quần hùng la lối om sòm, vừa kinh hãi lại vừa căm giận.</w:t>
      </w:r>
    </w:p>
    <w:p>
      <w:pPr>
        <w:pStyle w:val="BodyText"/>
      </w:pPr>
      <w:r>
        <w:t xml:space="preserve">Kiều Phong lúc này đã điên tiết, múa tít đơn đao. tay phải lúc vung quyền lúc phóng chưởng, tay trái cầm cương đao ôm ngang chém dọc, uy thế cực kỳ mãnh liệt không ai đương cự nổi.</w:t>
      </w:r>
    </w:p>
    <w:p>
      <w:pPr>
        <w:pStyle w:val="BodyText"/>
      </w:pPr>
      <w:r>
        <w:t xml:space="preserve">Trên tường máu tươi bắn tóe vào loang lổ. trong nhà đại sảnh thây chết ngổn ngang , cái thì đầu lìa cổ, cái thì vỡ bụng đứt chân mất tay.</w:t>
      </w:r>
    </w:p>
    <w:p>
      <w:pPr>
        <w:pStyle w:val="BodyText"/>
      </w:pPr>
      <w:r>
        <w:t xml:space="preserve">Lúc này Kiều Phong không thể nghĩ đến tình cố cựu Cái Bang mắt ông đỏ sọng, gặp ai cũng giết. Truyền công trưởng lão cùng Hề trường lão đều bỏ mạng dưới lưỡi dao của ông.</w:t>
      </w:r>
    </w:p>
    <w:p>
      <w:pPr>
        <w:pStyle w:val="BodyText"/>
      </w:pPr>
      <w:r>
        <w:t xml:space="preserve">Những bậc hào kiệt đến hội yến anh hùng, mười vị có đến tám chín đã từng ra tay giết người. Nên biết rằng những người trong võ lâm không phải chỉ có giao du hoặc nghĩa hiệp mà nổi tiếng anh hùng. Dù ai chưa giết người thì cũng đã trông thấy vô số cảnh sát nhân phóng hỏa nhưng cuộc ác đấu kinh hồn động phách như bữa thì bình sinh chưa được thấy qua.</w:t>
      </w:r>
    </w:p>
    <w:p>
      <w:pPr>
        <w:pStyle w:val="BodyText"/>
      </w:pPr>
      <w:r>
        <w:t xml:space="preserve">Bên địch chỉ có một người, chẳng khác gì con thú cùng đường hay yêu ma tác quái, thoắt ở bên này thoắt qua bên kia chém giết lung tung. Nhiều tay cao thủ xông vào tiếp chiến bị Kiều phong ra đòn cực mạnh, cực lẹ, cực tinh diệu đánh chết.</w:t>
      </w:r>
    </w:p>
    <w:p>
      <w:pPr>
        <w:pStyle w:val="BodyText"/>
      </w:pPr>
      <w:r>
        <w:t xml:space="preserve">Ðã hay rằng quần hùng đâu phải là hạng nhát gan sợ chết, nhưng khi gặp địch thủ tựa hồ như con mãnh hổ điên cuồng, cũng phải ghê hồn. Có đến già nửa người muốn tháo chạy ra khỏi nhà đại sảnh, bỏ mặc Kiều Phong có tội cũng mặc, vô tội cũng thây không muốn can thiệp nữa.</w:t>
      </w:r>
    </w:p>
    <w:p>
      <w:pPr>
        <w:pStyle w:val="BodyText"/>
      </w:pPr>
      <w:r>
        <w:t xml:space="preserve">Dư Thị Song Hùng tay trái đều cầm lá mộc. tay phả một ngọn đoản thương hoặc lưỡi đơn đao. thốt nhiên hai người hô lên một tiêng dùng lá mộc che thân, chia hai bên tả hữu xông vào đánh Kiều Phong.</w:t>
      </w:r>
    </w:p>
    <w:p>
      <w:pPr>
        <w:pStyle w:val="BodyText"/>
      </w:pPr>
      <w:r>
        <w:t xml:space="preserve">Kiều Phong đang lúc cuồng đả loạn sát không còn kiêng nể gì nữa, song vẫn chú ý nhìn chiêu thức đối phương, đầu óc không rối loạn chút nào, mới giữ cho thân mình khoi bị thương. Giờ ông thấy anh em Dư từ khí giới cho tới chiêu thức đều quái dị. vừa nghe tiếng đao vù vù, bên mình đã thấy hai người đánh tới. Ông muốn chiếm thượng phong. xông lại đánh Dư Kỳ trước.</w:t>
      </w:r>
    </w:p>
    <w:p>
      <w:pPr>
        <w:pStyle w:val="BodyText"/>
      </w:pPr>
      <w:r>
        <w:t xml:space="preserve">Kiếu Phong giơ đao chém xuống. Dư Kỳ giơ mộc lên đỡ đánh choang một tiếng, lưỡi đao của Kiều Phong bật trở về.</w:t>
      </w:r>
    </w:p>
    <w:p>
      <w:pPr>
        <w:pStyle w:val="BodyText"/>
      </w:pPr>
      <w:r>
        <w:t xml:space="preserve">Kiều Phong nhìn lại thấy lưỡi đao quằm lên không dùng được nữa.</w:t>
      </w:r>
    </w:p>
    <w:p>
      <w:pPr>
        <w:pStyle w:val="BodyText"/>
      </w:pPr>
      <w:r>
        <w:t xml:space="preserve">Nguyên lá mộ của anh em họ Dư đúc bằng thép nguyên chắt dù có bảo đao bảo kiếm chém vào cũng không suy suyển, huống chi thanh đao Kiếu phong cầm trong tay chỉ là một thanh cương đao tầm thường của Ðơn Trọng Sơn mà ông vừa giằng được.</w:t>
      </w:r>
    </w:p>
    <w:p>
      <w:pPr>
        <w:pStyle w:val="BodyText"/>
      </w:pPr>
      <w:r>
        <w:t xml:space="preserve">Dư Ký dùng lá mộ đỡ đòn, đồng thời sử cây đoản thương theo thế "độc xà xuất động" nhanh như chớp luồn qua gầm lá mộc phóng ra đâm vào bụng kiều phong.</w:t>
      </w:r>
    </w:p>
    <w:p>
      <w:pPr>
        <w:pStyle w:val="BodyText"/>
      </w:pPr>
      <w:r>
        <w:t xml:space="preserve">Giữa lúc ầy Kiều Phong thấy ánh hào quang lóe lên, Dư Câu cầm lá mộc đang dánh xuống sau lưng mình. Ông lẹ mắt trông rõ thấy cạnh lá mộc sắc bén vô cùng. Khi chém xuống lá mộc này chẳng khác gì lưỡi búa hình tròn. nếu để lá mộc đánh trúng thì người đã đứt đôi. Thật là một thứ khí giới lợi hại vô cùng.</w:t>
      </w:r>
    </w:p>
    <w:p>
      <w:pPr>
        <w:pStyle w:val="BodyText"/>
      </w:pPr>
      <w:r>
        <w:t xml:space="preserve">Kiều Phong quát lên:</w:t>
      </w:r>
    </w:p>
    <w:p>
      <w:pPr>
        <w:pStyle w:val="BodyText"/>
      </w:pPr>
      <w:r>
        <w:t xml:space="preserve">- Giỏi lắm!</w:t>
      </w:r>
    </w:p>
    <w:p>
      <w:pPr>
        <w:pStyle w:val="BodyText"/>
      </w:pPr>
      <w:r>
        <w:t xml:space="preserve">Ông quăng lưỡi đơn đao đi. tay trái vung quyền ra đỡ đến sầm một tiếng trúng vào giữa là mộc Dư Ký. Tay phải đánh ra một quyền trúng vào giữa mộc Dư Câu cũng phát ra một tiếng "uỳnh".</w:t>
      </w:r>
    </w:p>
    <w:p>
      <w:pPr>
        <w:pStyle w:val="BodyText"/>
      </w:pPr>
      <w:r>
        <w:t xml:space="preserve">Dư Thị Song hùng cảm thấy nửa người tê buốt vì quyền lực của Kiều Phong mãnh liệt vô song. Hai người cùng cặp mắt sáng lòa, đôi tay tê dại không cầm vững được lá mộc và đao thương để rơi loảng choảng xuống đất. Tay phải hai người đều bị toạc hổ khẩu, máu ra đầm đìa.</w:t>
      </w:r>
    </w:p>
    <w:p>
      <w:pPr>
        <w:pStyle w:val="BodyText"/>
      </w:pPr>
      <w:r>
        <w:t xml:space="preserve">Kiều Phong cả cười nói:</w:t>
      </w:r>
    </w:p>
    <w:p>
      <w:pPr>
        <w:pStyle w:val="BodyText"/>
      </w:pPr>
      <w:r>
        <w:t xml:space="preserve">- Tốt lắm! Các người để hai thứ khí giói này cho ta!</w:t>
      </w:r>
    </w:p>
    <w:p>
      <w:pPr>
        <w:pStyle w:val="BodyText"/>
      </w:pPr>
      <w:r>
        <w:t xml:space="preserve">Ông liền cướp lấy cương thuẫn (lá mộc bằng thép).</w:t>
      </w:r>
    </w:p>
    <w:p>
      <w:pPr>
        <w:pStyle w:val="BodyText"/>
      </w:pPr>
      <w:r>
        <w:t xml:space="preserve">hai lá mộc này là món lợi khí vừa công vừa thủ. Bỗng thấy những tiếng rú vang lên:</w:t>
      </w:r>
    </w:p>
    <w:p>
      <w:pPr>
        <w:pStyle w:val="BodyText"/>
      </w:pPr>
      <w:r>
        <w:t xml:space="preserve">- Trời ơi!</w:t>
      </w:r>
    </w:p>
    <w:p>
      <w:pPr>
        <w:pStyle w:val="BodyText"/>
      </w:pPr>
      <w:r>
        <w:t xml:space="preserve">- Úi chà!</w:t>
      </w:r>
    </w:p>
    <w:p>
      <w:pPr>
        <w:pStyle w:val="BodyText"/>
      </w:pPr>
      <w:r>
        <w:t xml:space="preserve">Bốn người bị cương thuẫn phang chết.</w:t>
      </w:r>
    </w:p>
    <w:p>
      <w:pPr>
        <w:pStyle w:val="BodyText"/>
      </w:pPr>
      <w:r>
        <w:t xml:space="preserve">Anh em Dư thị mặt xám nhu gà cắt tiết. Dư Kỳ nói:</w:t>
      </w:r>
    </w:p>
    <w:p>
      <w:pPr>
        <w:pStyle w:val="BodyText"/>
      </w:pPr>
      <w:r>
        <w:t xml:space="preserve">- Hiền đệ ơi! Sư phụ đã dạy rằng: "Mộc còn thì người còn, mộc mất thì người phải chết!</w:t>
      </w:r>
    </w:p>
    <w:p>
      <w:pPr>
        <w:pStyle w:val="BodyText"/>
      </w:pPr>
      <w:r>
        <w:t xml:space="preserve">Dư Câu nói:</w:t>
      </w:r>
    </w:p>
    <w:p>
      <w:pPr>
        <w:pStyle w:val="BodyText"/>
      </w:pPr>
      <w:r>
        <w:t xml:space="preserve">- Ca ca ơi! Hôm nay chúng ta gặp phải cái nhục lớn này còn mặt mũi nào sống ở thế gian nữa ?</w:t>
      </w:r>
    </w:p>
    <w:p>
      <w:pPr>
        <w:pStyle w:val="BodyText"/>
      </w:pPr>
      <w:r>
        <w:t xml:space="preserve">Hai người gật đầu cùng lượm lấy đao thưuơng của mình đâm cổ tự vẫn.</w:t>
      </w:r>
    </w:p>
    <w:p>
      <w:pPr>
        <w:pStyle w:val="BodyText"/>
      </w:pPr>
      <w:r>
        <w:t xml:space="preserve">Quần hùng chỉ kịp la lên một tiếng:</w:t>
      </w:r>
    </w:p>
    <w:p>
      <w:pPr>
        <w:pStyle w:val="BodyText"/>
      </w:pPr>
      <w:r>
        <w:t xml:space="preserve">- Chao ôi!</w:t>
      </w:r>
    </w:p>
    <w:p>
      <w:pPr>
        <w:pStyle w:val="BodyText"/>
      </w:pPr>
      <w:r>
        <w:t xml:space="preserve">Nhưng bị Kiều Phong dùng cương thuẫn đánh rất rát, không sao cứu kịp.</w:t>
      </w:r>
    </w:p>
    <w:p>
      <w:pPr>
        <w:pStyle w:val="BodyText"/>
      </w:pPr>
      <w:r>
        <w:t xml:space="preserve">Kiều Phong cũng thộn mặt ra không ngờ đến đỗi chủ nhân Tụ hiền trang là anh em họ Dư lại tự vẫn, cũng cảm thấy sau lưng ớn lạnh, hơi men tiêu đi đến phân nửa, trong lòng rất là hối hận nói:</w:t>
      </w:r>
    </w:p>
    <w:p>
      <w:pPr>
        <w:pStyle w:val="BodyText"/>
      </w:pPr>
      <w:r>
        <w:t xml:space="preserve">- Hai vị họ Dư ơi! Can chi mà tự vẫn ? Ðôi mộc này tôi hoàn lại cho nhị vị đây!</w:t>
      </w:r>
    </w:p>
    <w:p>
      <w:pPr>
        <w:pStyle w:val="BodyText"/>
      </w:pPr>
      <w:r>
        <w:t xml:space="preserve">Nói rồi cầm đôi mộc cung kính đặt xuống bên Dư thị Song hùng.</w:t>
      </w:r>
    </w:p>
    <w:p>
      <w:pPr>
        <w:pStyle w:val="BodyText"/>
      </w:pPr>
      <w:r>
        <w:t xml:space="preserve">Kiều Phong còn đang khom lưng chưa kịp đứng thẳng người lên, bỗng nghe thấy tiếng thiếu nữ kinh hãi la lên:</w:t>
      </w:r>
    </w:p>
    <w:p>
      <w:pPr>
        <w:pStyle w:val="BodyText"/>
      </w:pPr>
      <w:r>
        <w:t xml:space="preserve">- Phải cẩn thận đấy!</w:t>
      </w:r>
    </w:p>
    <w:p>
      <w:pPr>
        <w:pStyle w:val="BodyText"/>
      </w:pPr>
      <w:r>
        <w:t xml:space="preserve">Kiều Phong vừa né mình sang bên phải, ánh thanh quang lấp loáng. Một mũi kiếm nhọn bên mình. Giả tỷ mà A Châu không la lên thì tuy lưỡi kiếm chưa chắc đã đâm trúng ông. Song lúc chân tay luống cuống, ông lâm vào cảnh ngộ rất là bất lợi.</w:t>
      </w:r>
    </w:p>
    <w:p>
      <w:pPr>
        <w:pStyle w:val="BodyText"/>
      </w:pPr>
      <w:r>
        <w:t xml:space="preserve">Người đánh lén Kiều phong đó là Ðàm Công. Lão đâm không trúng liền lánh ra xa.</w:t>
      </w:r>
    </w:p>
    <w:p>
      <w:pPr>
        <w:pStyle w:val="BodyText"/>
      </w:pPr>
      <w:r>
        <w:t xml:space="preserve">Ðàm Bà cả giận quát mắng A Châu:</w:t>
      </w:r>
    </w:p>
    <w:p>
      <w:pPr>
        <w:pStyle w:val="BodyText"/>
      </w:pPr>
      <w:r>
        <w:t xml:space="preserve">- Gớm thật! Con nhóc yêu quái này! Ta không giết mi thì mi còn lên tiếng giúp người.</w:t>
      </w:r>
    </w:p>
    <w:p>
      <w:pPr>
        <w:pStyle w:val="BodyText"/>
      </w:pPr>
      <w:r>
        <w:t xml:space="preserve">Mụ lạng người đi một cái, vung chưởng đánh xuống đầu A Châu.</w:t>
      </w:r>
    </w:p>
    <w:p>
      <w:pPr>
        <w:pStyle w:val="BodyText"/>
      </w:pPr>
      <w:r>
        <w:t xml:space="preserve">Kiều phong đang cùng quần hùng đại chiến. A Châu nằm co ro trong góc nhà đại sảnh, nguyên khí trong người tiêu tan đi lần lần. nàng thấy mọi người vây đánh Kiều phong, nghĩ thầm: "Ông đã biết là hung hiểm mà vẫn dấn thân hộ tống mình tới đây để xin chữa thuốc. Ơn đức ấy dù tan xương nát thịt cũng không báo đền". Nghĩ tới đó nàng cảm kích vô cùng. Gặp lúc cấp bách nàng vẫn biết Kiều phong có bản lãnh thiên hạ vô địch đi nữa nhưng vẫn không địch lại một số hảo hán quá đông. Nàng thấy Kiếu Phong đặt trả cương thuẫn cho Dư thị, Ðàm Công nhân cơ hội đánh lén, phải lên tiếng nhắc Kiều phong.</w:t>
      </w:r>
    </w:p>
    <w:p>
      <w:pPr>
        <w:pStyle w:val="BodyText"/>
      </w:pPr>
      <w:r>
        <w:t xml:space="preserve">Ðàm Bà phóng chưởng còn cách đầu A Châu chừng nửa thước, Kiều phong tung mình xông lại, nắm lấy sau lưng mụ chăt cứng lôi ra, quẳng sang một bên đánh "uýnh" một tiếng. làm cho cái ghế bành bằng gỗ lê gẫy tan tành.</w:t>
      </w:r>
    </w:p>
    <w:p>
      <w:pPr>
        <w:pStyle w:val="BodyText"/>
      </w:pPr>
      <w:r>
        <w:t xml:space="preserve">A Châu tuy chưa bị chưởng Ðàm bà đánh trúng, nhưng mặt hoa xám ngắt, người nhũn ra ngất xỉu. kiều Phong cả kinh, nghĩ thầm: "trong người nàng lại mất hết chân khí rồi. Mình đang bị họ đánh rát thế này, làm sao mà tiếp chân khí vào cho nàng được?</w:t>
      </w:r>
    </w:p>
    <w:p>
      <w:pPr>
        <w:pStyle w:val="BodyText"/>
      </w:pPr>
      <w:r>
        <w:t xml:space="preserve">Bỗng thấy tiết thần y cất tiếng lạnh lùng nói :</w:t>
      </w:r>
    </w:p>
    <w:p>
      <w:pPr>
        <w:pStyle w:val="BodyText"/>
      </w:pPr>
      <w:r>
        <w:t xml:space="preserve">- Cô nương này chỉ trong chớp mắt là chân khí tiêu tan hết, người còn đem nội lực tiếp cho cô ta nữa thôi ? Một khi nàng đã tắt thở , thì ta không còn cách nào cứu sống lại được nữa.</w:t>
      </w:r>
    </w:p>
    <w:p>
      <w:pPr>
        <w:pStyle w:val="BodyText"/>
      </w:pPr>
      <w:r>
        <w:t xml:space="preserve">Kiếu Phong lấy làm khó nghĩ, biết rằng Tiết Thần Y nói vậy là đúng sự thật. Nhưng nếu mình ra tay tiếp mạng cho nàng, đề phòng sơ hở tất quần hùng thừa cơ xông vào đâm chém. trong bọn này chẳng bị con chết thì cũng có bạn hữu vong thân vì mình khi nào họ chịu dung tình ? Một đàng cứ giương mắt ra mà nhìn cô này tắt thở cũng không xong.</w:t>
      </w:r>
    </w:p>
    <w:p>
      <w:pPr>
        <w:pStyle w:val="BodyText"/>
      </w:pPr>
      <w:r>
        <w:t xml:space="preserve">Kiều Phong nghĩ tiếc công mình mạo hiểm đưa A Châu đến Tỵ Hiền Trang nếu chưa được Tiết Thần Y ra tay điều trị để nàng chân khí suy kiệt mà chết, thì thật là đáng tiếc, nhưng lúc này còn đem nội lực để tiếp tục chân khí cho nàng thì rõ ràng là mình đem đổi tính mạng của mình. A Châu chẳng qua là một tên thị nữ ngẫu nhiên gặp ở giữa đường thật ra chưa có gì thâm tình với nàng. Mình có liều mạng để cứu cũng chỉ là một điều nghĩa hiệp thường. Thế mà mình đánh đổi tính mạng mình cho nàng, nghe cũng khó xuôi tai, nàng chẳng phải là thân nhân cũng không phải là người có ân nghĩa gì mà mình cần phải báo đáp.</w:t>
      </w:r>
    </w:p>
    <w:p>
      <w:pPr>
        <w:pStyle w:val="BodyText"/>
      </w:pPr>
      <w:r>
        <w:t xml:space="preserve">Thôi thì ta cùng hết sức đến mức độ cuối cùng cho trọn điều nhân nghĩa. Miễn sao mình giữ cho nàng được khỏi chết, rồi lập tức chạy đi để Tiết Thần y chữa cho nàng là xong.</w:t>
      </w:r>
    </w:p>
    <w:p>
      <w:pPr>
        <w:pStyle w:val="BodyText"/>
      </w:pPr>
      <w:r>
        <w:t xml:space="preserve">Kiều Phong đã định chủ ý, hai tay phóng mộc theo chiêu thức "Ðại bằng triễn xí". hai luồng bạch quang chuyển động lấp loáng bay ra phía cửa nhà đại sảnh.</w:t>
      </w:r>
    </w:p>
    <w:p>
      <w:pPr>
        <w:pStyle w:val="BodyText"/>
      </w:pPr>
      <w:r>
        <w:t xml:space="preserve">Quần hùng nhiều người, nhưng một là sợ đòn Kiều Phong ghê gớm, hai là đôi mộc lợi hại vô cùng nên đều phải giãn ra trong khoảng chu vi hơn trượng, không ai có cách nào sấn vào được.</w:t>
      </w:r>
    </w:p>
    <w:p>
      <w:pPr>
        <w:pStyle w:val="BodyText"/>
      </w:pPr>
      <w:r>
        <w:t xml:space="preserve">Kiều Phong bước vài bước tới bên cửa nhà đại sảnh, khoa chân lên toan đạo vào then cửa, bỗng thấy tiếng khàn khàn của một lão già:</w:t>
      </w:r>
    </w:p>
    <w:p>
      <w:pPr>
        <w:pStyle w:val="BodyText"/>
      </w:pPr>
      <w:r>
        <w:t xml:space="preserve">- Hãy giết con thị tì này rồi sau sẽ báo thù!</w:t>
      </w:r>
    </w:p>
    <w:p>
      <w:pPr>
        <w:pStyle w:val="BodyText"/>
      </w:pPr>
      <w:r>
        <w:t xml:space="preserve">Người nói chính là Thiết Diện Phán Quan Ðơn Chính.</w:t>
      </w:r>
    </w:p>
    <w:p>
      <w:pPr>
        <w:pStyle w:val="BodyText"/>
      </w:pPr>
      <w:r>
        <w:t xml:space="preserve">Con trưởng Ðơn Chính là Ðơn bá Sơn nói theo:</w:t>
      </w:r>
    </w:p>
    <w:p>
      <w:pPr>
        <w:pStyle w:val="BodyText"/>
      </w:pPr>
      <w:r>
        <w:t xml:space="preserve">- Phải đó!</w:t>
      </w:r>
    </w:p>
    <w:p>
      <w:pPr>
        <w:pStyle w:val="BodyText"/>
      </w:pPr>
      <w:r>
        <w:t xml:space="preserve">Rồi vung dao lên nhằm đầu A Châu chém xuống.</w:t>
      </w:r>
    </w:p>
    <w:p>
      <w:pPr>
        <w:pStyle w:val="BodyText"/>
      </w:pPr>
      <w:r>
        <w:t xml:space="preserve">Kiều Phong đang lúc kinh ngạc, không kịp nghĩ kỹ, phóng mộc trong tay trái ra cực kỳ mãnh liệt. Bảy tám người đồng thanh la lên:</w:t>
      </w:r>
    </w:p>
    <w:p>
      <w:pPr>
        <w:pStyle w:val="BodyText"/>
      </w:pPr>
      <w:r>
        <w:t xml:space="preserve">- Coi chừng!</w:t>
      </w:r>
    </w:p>
    <w:p>
      <w:pPr>
        <w:pStyle w:val="BodyText"/>
      </w:pPr>
      <w:r>
        <w:t xml:space="preserve">Ðơn bá Sơn đưa đao lên đỡ, nhưng Kiều Phong dùng kình lực rất mạnh liệng ra, cạnh lá mộc sắc bén vô cùng, vừa nghe một tiếng choảng, cả người lẫn đao Ðơn Bá Sơn đứt làm hai đoạn.</w:t>
      </w:r>
    </w:p>
    <w:p>
      <w:pPr>
        <w:pStyle w:val="BodyText"/>
      </w:pPr>
      <w:r>
        <w:t xml:space="preserve">Lá mộ văng vào cột nhà ma dư lực vẫn còn mạnh cắm ngập vào rất sâu.</w:t>
      </w:r>
    </w:p>
    <w:p>
      <w:pPr>
        <w:pStyle w:val="BodyText"/>
      </w:pPr>
      <w:r>
        <w:t xml:space="preserve">Ðơn Bá Sơn bị chết thảm hại, gây căm phẫn cho mọi người. chẳng những cha con Ðơn Chính toan xúm vào đánh A Châu, mà ngoài ra còn sau bảy người khác cũng cầm khí giới toan đánh cô ta.</w:t>
      </w:r>
    </w:p>
    <w:p>
      <w:pPr>
        <w:pStyle w:val="BodyText"/>
      </w:pPr>
      <w:r>
        <w:t xml:space="preserve">Kiều Phong quát mắng:</w:t>
      </w:r>
    </w:p>
    <w:p>
      <w:pPr>
        <w:pStyle w:val="BodyText"/>
      </w:pPr>
      <w:r>
        <w:t xml:space="preserve">- Thật là những quân hèn mạt.</w:t>
      </w:r>
    </w:p>
    <w:p>
      <w:pPr>
        <w:pStyle w:val="BodyText"/>
      </w:pPr>
      <w:r>
        <w:t xml:space="preserve">Kiều Phong phóng chưởng ra veo véo, khiến mọi người phải giạt ra . Ông liền sấn đến, tay trái ôm A Châu dậy dùng lá mộc che cho nàng.</w:t>
      </w:r>
    </w:p>
    <w:p>
      <w:pPr>
        <w:pStyle w:val="BodyText"/>
      </w:pPr>
      <w:r>
        <w:t xml:space="preserve">A Châu khẽ nói:</w:t>
      </w:r>
    </w:p>
    <w:p>
      <w:pPr>
        <w:pStyle w:val="BodyText"/>
      </w:pPr>
      <w:r>
        <w:t xml:space="preserve">- Kiều đại gia ơi! Tôi không sống được đâu. Ðại gia đừng nghĩ gì tới tôi nữa, mau mau tẩu thoát đi.</w:t>
      </w:r>
    </w:p>
    <w:p>
      <w:pPr>
        <w:pStyle w:val="BodyText"/>
      </w:pPr>
      <w:r>
        <w:t xml:space="preserve">Cuộc quyết chiến này khiến Kiều Phong nổi chí khí cao ngạo quật cường. Ông lớn tiếng nói:</w:t>
      </w:r>
    </w:p>
    <w:p>
      <w:pPr>
        <w:pStyle w:val="BodyText"/>
      </w:pPr>
      <w:r>
        <w:t xml:space="preserve">- Ðã đến thế này, bọn họ quyết không để cô sống. Chúng ta đành chết với nhau một chỗ.</w:t>
      </w:r>
    </w:p>
    <w:p>
      <w:pPr>
        <w:pStyle w:val="BodyText"/>
      </w:pPr>
      <w:r>
        <w:t xml:space="preserve">Ông lại xoay tay lại cướp lấy thanh trường kiếm chém tứ tung. Vì trong tay phải ôm một người, không những hành động khó khăn mà còn thiếu một tay dể xử dụng. Lá mộc tuy cứng rắn nhưng không che hết được toàn thân A Châu.</w:t>
      </w:r>
    </w:p>
    <w:p>
      <w:pPr>
        <w:pStyle w:val="BodyText"/>
      </w:pPr>
      <w:r>
        <w:t xml:space="preserve">Kiều Phong thục mạng không đếm xỉa gi đến sống chết nữa. Ông múa tít thanh trường kiếm rảo bước đi ra.</w:t>
      </w:r>
    </w:p>
    <w:p>
      <w:pPr>
        <w:pStyle w:val="BodyText"/>
      </w:pPr>
      <w:r>
        <w:t xml:space="preserve">Vừa đi được hai bước, Kiều phong cảm thấy sau lưng đau nhói lên, vì bị trúng một nhát đao.</w:t>
      </w:r>
    </w:p>
    <w:p>
      <w:pPr>
        <w:pStyle w:val="BodyText"/>
      </w:pPr>
      <w:r>
        <w:t xml:space="preserve">Kiều Phong liền phóng chân đá trúng vào người đó bắn xa ra hơn trượng, chết ngay lập tức. nhưng giữa lúc ấy vai bên phải ông cũng bị Huyền Nạn đánh trúng một quyền rất nặng. rồi tiếp theo bên phải ngặc lại bị trúng một nhát kiếm.</w:t>
      </w:r>
    </w:p>
    <w:p>
      <w:pPr>
        <w:pStyle w:val="BodyText"/>
      </w:pPr>
      <w:r>
        <w:t xml:space="preserve">Kiều Phong kêu rống lên một tiếng rồi quát to:</w:t>
      </w:r>
    </w:p>
    <w:p>
      <w:pPr>
        <w:pStyle w:val="BodyText"/>
      </w:pPr>
      <w:r>
        <w:t xml:space="preserve">- Kiều Phong này tự xử lấy mình, quyết không để chết vào tay lũ chuột.</w:t>
      </w:r>
    </w:p>
    <w:p>
      <w:pPr>
        <w:pStyle w:val="BodyText"/>
      </w:pPr>
      <w:r>
        <w:t xml:space="preserve">Nhưng quần hùng khi nào chịu để ông tự vẫn ?</w:t>
      </w:r>
    </w:p>
    <w:p>
      <w:pPr>
        <w:pStyle w:val="BodyText"/>
      </w:pPr>
      <w:r>
        <w:t xml:space="preserve">Hơn mười người xông vào, Kiều Phong phấn khởi thần oai đưa tay ra nắm trung huyệt "đản trung" của Huyền Tịch, rồi thuận tay giơ cao nhà sư lên.</w:t>
      </w:r>
    </w:p>
    <w:p>
      <w:pPr>
        <w:pStyle w:val="BodyText"/>
      </w:pPr>
      <w:r>
        <w:t xml:space="preserve">Mọi người thấy vậy la hét rồi bất giác lùi lại mấy bước.</w:t>
      </w:r>
    </w:p>
    <w:p>
      <w:pPr>
        <w:pStyle w:val="BodyText"/>
      </w:pPr>
      <w:r>
        <w:t xml:space="preserve">Huyền Tịch đã bị Kiều Phong nắm chặt huyệt "đản trung" dù võ công cao đến đâu, nhưng toàn thân tê dại, nhà sư không nhúc nhích được nữa. Yết hầu nhà sư chí còn cách lưỡi mộc chừng một thước. Kiều Phong chỉ khẽ đưa một cái là lập tức nhà sư phải đứt đầu. nhà sư bất giác thở dài môt tiếng nhắm mắt chịu chết.Kiều Phong cảm thấy sau lưng, trưóc ngực và vai bên phải ba chỗ bị thương đau rát như lửa đốt. Ông nói:</w:t>
      </w:r>
    </w:p>
    <w:p>
      <w:pPr>
        <w:pStyle w:val="BodyText"/>
      </w:pPr>
      <w:r>
        <w:t xml:space="preserve">- Ta có được bản lãnh này khởi đầu từ chùa Thiếu Lâm mà ra. uống nước phải nhớ nguồn. có lý đâu lại hạ sát một vị cao tăng chùa Thiếu Lâm ? Hôm nay Kiều mỗ đằng nào cũng chết, dù có giết thêm một người cũng chẳng ích gì.</w:t>
      </w:r>
    </w:p>
    <w:p>
      <w:pPr>
        <w:pStyle w:val="BodyText"/>
      </w:pPr>
      <w:r>
        <w:t xml:space="preserve">Nói xong buông nhà sư ra.</w:t>
      </w:r>
    </w:p>
    <w:p>
      <w:pPr>
        <w:pStyle w:val="BodyText"/>
      </w:pPr>
      <w:r>
        <w:t xml:space="preserve">Quần hùng nhìn nhau ngơ ngác, khí phách hào hùng của Kiều Phong xúc động mọi người, không ai muốn lại gần động thủ.</w:t>
      </w:r>
    </w:p>
    <w:p>
      <w:pPr>
        <w:pStyle w:val="BodyText"/>
      </w:pPr>
      <w:r>
        <w:t xml:space="preserve">Thiết Diện Phán Quan Ðơn Chính có hai con bị Kiều phong giết dĩ nhiên đau lòng đến phát điên, quát to lên, xấn lạii giơ đao lên đâm vào ngực Kiều Phong.</w:t>
      </w:r>
    </w:p>
    <w:p>
      <w:pPr>
        <w:pStyle w:val="BodyText"/>
      </w:pPr>
      <w:r>
        <w:t xml:space="preserve">Kiều Phong biết hôm nay không còn cách nào thoát khỏi trùng vây đứng yên không nhúc nhích. Trong thời gian ngắn ngủi một nháy mắt ông nghĩ rất nhiều, tự hỏi: "Ta là người Khất Ðan hay người Hán ? Kẻ nào đã ám hại song thân cùng sư phụ ta ? Suốt đời ta chỉ làm việc nghĩa hiệp, sao hôm nay ta vô cớ giết hại bấy nhiều anh hùng hiệp sĩ ? Ta một mình dấn thân vào nơi nguy hiểm để tìm đường cứu khỏi A Châu mà để mình chết vào tay quần hùng há chẳng phải là hành động của mộ kẻ ngu muội để anh hùng thiên hạ cười chê.</w:t>
      </w:r>
    </w:p>
    <w:p>
      <w:pPr>
        <w:pStyle w:val="BodyText"/>
      </w:pPr>
      <w:r>
        <w:t xml:space="preserve">Kiều Phong thấy Ðơn Chính nét mặt xám ngắt, hai mắt nhìn trừng trừng, giơ đao lên chém vào ngực mình.</w:t>
      </w:r>
    </w:p>
    <w:p>
      <w:pPr>
        <w:pStyle w:val="BodyText"/>
      </w:pPr>
      <w:r>
        <w:t xml:space="preserve">Lưỡi đao Ðơn Chính còn cách người Kiều Phong không đầy một thước mà Kiều Phong vẫn không để ý đề phòng. Ngô trưởng lão cùng bọn Bạch Thế Kính bên Cái Bang đều nhắm mắt lại không nỡ nhìn cảnh tượng bi thảm.</w:t>
      </w:r>
    </w:p>
    <w:p>
      <w:pPr>
        <w:pStyle w:val="BodyText"/>
      </w:pPr>
      <w:r>
        <w:t xml:space="preserve">Bất thình lình trên không có tiếng hô lên rồi một người nhảy xuống cấp bách lạ thường rơi đúng vào mũi cương đao của Ðơn Chính.</w:t>
      </w:r>
    </w:p>
    <w:p>
      <w:pPr>
        <w:pStyle w:val="BodyText"/>
      </w:pPr>
      <w:r>
        <w:t xml:space="preserve">Ðơn Chính chống không nổi với sức mạnh này phải hạ thấp tay xuống.</w:t>
      </w:r>
    </w:p>
    <w:p>
      <w:pPr>
        <w:pStyle w:val="BodyText"/>
      </w:pPr>
      <w:r>
        <w:t xml:space="preserve">Quần hùng đang la lên những tiếng kinh ngạc, thì từ trên không lại nhảy xuống một nguời nữa.</w:t>
      </w:r>
    </w:p>
    <w:p>
      <w:pPr>
        <w:pStyle w:val="BodyText"/>
      </w:pPr>
      <w:r>
        <w:t xml:space="preserve">Người này nhảy lộn đầu xuống, chân giơ lên tình thế cũng rất gấp.</w:t>
      </w:r>
    </w:p>
    <w:p>
      <w:pPr>
        <w:pStyle w:val="BodyText"/>
      </w:pPr>
      <w:r>
        <w:t xml:space="preserve">Ðầu gã đụng đúng vào đầu Ðơn Chính. Cả hai người cùng vỡ óc ra mà chết.</w:t>
      </w:r>
    </w:p>
    <w:p>
      <w:pPr>
        <w:pStyle w:val="BodyText"/>
      </w:pPr>
      <w:r>
        <w:t xml:space="preserve">Quần hùng định thần nhìn lại thì hai người nhảy xuống đều là những người canh gác trên nóc nhà đề phòng ngừa Kiều Phong tẩu thoát. Hai người này đã bị ai bắt dùng làm "ám khí" ném xuống.</w:t>
      </w:r>
    </w:p>
    <w:p>
      <w:pPr>
        <w:pStyle w:val="BodyText"/>
      </w:pPr>
      <w:r>
        <w:t xml:space="preserve">Trong lúc quần hùng đang nhốn nháo thì từ trên nóc nhà một đầu sợi dây dài quẳng xuống một cách rất mãnh liệt, quét qua trên đầu mọi ngươi. quần hùng tới tấp đưa binh khí lên đỡ. Ðầu sợi dây dài bay lại tới phiá sau Kiều Phong, quấn chặt lấy lưng ông rồi kéo lên lập tức.</w:t>
      </w:r>
    </w:p>
    <w:p>
      <w:pPr>
        <w:pStyle w:val="BodyText"/>
      </w:pPr>
      <w:r>
        <w:t xml:space="preserve">ba vết thương Kiều Phong máu đương chảy tuôn ra. tay trái ông ôm A Châu nhưng không cón chút kình lực nào nữa đành phải rời ra.</w:t>
      </w:r>
    </w:p>
    <w:p>
      <w:pPr>
        <w:pStyle w:val="BodyText"/>
      </w:pPr>
      <w:r>
        <w:t xml:space="preserve">Kiều Phong bị dây cuốn, còn A Châu bị rớt xuống đất.</w:t>
      </w:r>
    </w:p>
    <w:p>
      <w:pPr>
        <w:pStyle w:val="BodyText"/>
      </w:pPr>
      <w:r>
        <w:t xml:space="preserve">Mọi người nhìn lên đầy dây kia, thấy một đại hán áo đen, tầm vóc vạm vỡ, mặt bịt miếng vải đen, chỉ để hở hai con mắt.</w:t>
      </w:r>
    </w:p>
    <w:p>
      <w:pPr>
        <w:pStyle w:val="BodyText"/>
      </w:pPr>
      <w:r>
        <w:t xml:space="preserve">Ðại hán cắp Kiều Phong vào nách rồi lại tung đầu sợi dây ra cho quấn vào cột cờ cao ngất ngoài cổng Tụ Hiền trang.</w:t>
      </w:r>
    </w:p>
    <w:p>
      <w:pPr>
        <w:pStyle w:val="BodyText"/>
      </w:pPr>
      <w:r>
        <w:t xml:space="preserve">Quần hùng la gọi ầm ĩ. Thoáng một cái dã thấy nào cương tiêu, nào tu, tiễn, nào phi đao, nào thiết chùy, nào phi hoàng thạnh, nào lắt thủ tiên, đủ thứ ám khí đều nhằm vào Kiều Phong cùng đại hán bắn lên.</w:t>
      </w:r>
    </w:p>
    <w:p>
      <w:pPr>
        <w:pStyle w:val="BodyText"/>
      </w:pPr>
      <w:r>
        <w:t xml:space="preserve">Ðại hán áo đen níu dây đu người sang ngọn cột cờ đặt chăn xuống, bỗng nghe thấy vang lên những tiếng vù vù, veo véo, lách cách của bao nhiêu thú ám khí bắn tới.</w:t>
      </w:r>
    </w:p>
    <w:p>
      <w:pPr>
        <w:pStyle w:val="BodyText"/>
      </w:pPr>
      <w:r>
        <w:t xml:space="preserve">Ðại hán lại quẳng đầu dây ra quấn lấy một ngọn cây xa hơn mười trượng, rồi cắp Kiều Phong từ cột cờ đu sang ngọn cây đó.</w:t>
      </w:r>
    </w:p>
    <w:p>
      <w:pPr>
        <w:pStyle w:val="BodyText"/>
      </w:pPr>
      <w:r>
        <w:t xml:space="preserve">Chỉ trong khỏang khắc, đại hán theo cách này đã chạy cách xa cột cờ đến ba mươi trượng thì đặt chân xuống đất.</w:t>
      </w:r>
    </w:p>
    <w:p>
      <w:pPr>
        <w:pStyle w:val="BodyText"/>
      </w:pPr>
      <w:r>
        <w:t xml:space="preserve">Ðoạn cứ theo cách quẳng đầu dây ra quấn lấy cây đu luôn một hồi thì chạy đã xa lắm không còn thấy tông tích đâu nữa.</w:t>
      </w:r>
    </w:p>
    <w:p>
      <w:pPr>
        <w:pStyle w:val="BodyText"/>
      </w:pPr>
      <w:r>
        <w:t xml:space="preserve">Quần hùng còn đang kinh hãi nhìn nhau, bỗng thấy vó ngựa dồn dập mỗi lúc một xa dù có đuổi theo cũng không kịp nữa.</w:t>
      </w:r>
    </w:p>
    <w:p>
      <w:pPr>
        <w:pStyle w:val="BodyText"/>
      </w:pPr>
      <w:r>
        <w:t xml:space="preserve">Kiều Phong tuy bị thương nặng song tâm thần vẫn tỉnh táo. Ðại hán dùng dây dài quăng cứu ông thóat hiểm, nhất cử nhất động của đại hán ông đều nhìn thấy rõ. Lòng ông rất cảm kích ơn đức đại hán đã cứu mạng cho mình và nghĩ thầm: "cách tung dây tới đích thì ta cũng làm được, nhưng dùng dây làm binh khí đề đống thời quét một lúc mấy chục người thuộc về chiêu "thiên ữ tán hoa" trong phép xử dụng nhuyễn tiên thì ta sử chưa được linh lợi như đại hán này.</w:t>
      </w:r>
    </w:p>
    <w:p>
      <w:pPr>
        <w:pStyle w:val="BodyText"/>
      </w:pPr>
      <w:r>
        <w:t xml:space="preserve">Ðại hán áo đen đặt Kiều Phong lên lưng ngựa, hai người cưỡi chung một con chạy về phía Bắc. lúc ngồi trên lưng ngựa, đại hán lấy thuốc dấu ra dịt vào ba chỗ vết thương cho Kiều Phong.</w:t>
      </w:r>
    </w:p>
    <w:p>
      <w:pPr>
        <w:pStyle w:val="BodyText"/>
      </w:pPr>
      <w:r>
        <w:t xml:space="preserve">Kiều Phong vì ra huyết quá nhiều nên cực kỳ hư nhược, mấy lần suýt ngất đi. Nhưng mỗi lần khi săp ngất, ông hít mạnh một hơi, nội lực trong người lại lưu chuyển và tinh thần lại trấn tĩnh.</w:t>
      </w:r>
    </w:p>
    <w:p>
      <w:pPr>
        <w:pStyle w:val="BodyText"/>
      </w:pPr>
      <w:r>
        <w:t xml:space="preserve">Ðại hán phóng ngựa nhăm phía Tây Bắc thẳng tiến. Ðường lối mỗi lúc một gập ghềnh. Về sau không còn thấy đường lối nữa ngựa xông pha vào nhưng tảng đá ngổn ngang lởm chỏm mà đi.</w:t>
      </w:r>
    </w:p>
    <w:p>
      <w:pPr>
        <w:pStyle w:val="BodyText"/>
      </w:pPr>
      <w:r>
        <w:t xml:space="preserve">Ði như vậy một lúc lâu, ngựa chồn chân không bưóc nổi nữa. Ðại hán ôm Kiều Phong trong tay, xuống ngựa trèo lên đỉnh núi, càng lên cao, sườn núi càng dốc. Thân thể Kiều Phong nặng nề là thế mà đại hán ôm coi nhẹ như không. Trèo núi cực kỳ khó khăn mà đại hán ôm coi nhẹ như bay. Ði đến chỗ vách đá đứng dựng thì cùng đường. Ðại hán dùng dây dài quấn vào cành cây nhảy qua vực thẳm để sang bên kia.</w:t>
      </w:r>
    </w:p>
    <w:p>
      <w:pPr>
        <w:pStyle w:val="BodyText"/>
      </w:pPr>
      <w:r>
        <w:t xml:space="preserve">Kiều Phong kinh hãi nghĩ thầm: "Cách vượt qua khe này mình chân tay không còn có thể làm được, chứ đã ôm người trong tay thì đành phải chịu!</w:t>
      </w:r>
    </w:p>
    <w:p>
      <w:pPr>
        <w:pStyle w:val="BodyText"/>
      </w:pPr>
      <w:r>
        <w:t xml:space="preserve">Ðại hán tiếp tục vượt qua bảy tám nơi hiểm yếu đến môt chỗ co đường đi xuống, vào trong hang sâu thẳm rồi dừng chân lại, đặt kiều Phong xuống.</w:t>
      </w:r>
    </w:p>
    <w:p>
      <w:pPr>
        <w:pStyle w:val="BodyText"/>
      </w:pPr>
      <w:r>
        <w:t xml:space="preserve">Kiều Phong gắng gượng đứng vững nói:</w:t>
      </w:r>
    </w:p>
    <w:p>
      <w:pPr>
        <w:pStyle w:val="BodyText"/>
      </w:pPr>
      <w:r>
        <w:t xml:space="preserve">- Ơn đức to lớn không dám nói đến lời cảm tạ. chỉ cần ân huynh cho Kiều Phong này thấy chân diện.</w:t>
      </w:r>
    </w:p>
    <w:p>
      <w:pPr>
        <w:pStyle w:val="BodyText"/>
      </w:pPr>
      <w:r>
        <w:t xml:space="preserve">Ðại hán đưa cặp mắt sáng rực nhìn đi nhìn lại mặt kiều phong hồi lâu rồi mới nói:</w:t>
      </w:r>
    </w:p>
    <w:p>
      <w:pPr>
        <w:pStyle w:val="BodyText"/>
      </w:pPr>
      <w:r>
        <w:t xml:space="preserve">- Trong sơn động này còn được nữa tháng lương khô đủ để cho người ở đây đến lúc khỏi vết thương. Ðịch nhân không có cách nào tìm đến đây được.</w:t>
      </w:r>
    </w:p>
    <w:p>
      <w:pPr>
        <w:pStyle w:val="BodyText"/>
      </w:pPr>
      <w:r>
        <w:t xml:space="preserve">Kiều Phong nói:</w:t>
      </w:r>
    </w:p>
    <w:p>
      <w:pPr>
        <w:pStyle w:val="BodyText"/>
      </w:pPr>
      <w:r>
        <w:t xml:space="preserve">- Xin vâng.</w:t>
      </w:r>
    </w:p>
    <w:p>
      <w:pPr>
        <w:pStyle w:val="BodyText"/>
      </w:pPr>
      <w:r>
        <w:t xml:space="preserve">Ông nghĩ thầm trong lòng "nghe thanh âm người này tựa hồ như người đã lớn tuổi ?"</w:t>
      </w:r>
    </w:p>
    <w:p>
      <w:pPr>
        <w:pStyle w:val="BodyText"/>
      </w:pPr>
      <w:r>
        <w:t xml:space="preserve">Ðại hán nhìn ông môt hồi nữa rồi thốt nhiên giơ tay phải lên tát bốp môt cái. Ðại hán ra tay cực kỳ mau lẹ. Kiều Phong tuyệt nhiên không ngờ đến ân nhân lại ra tay đánh mình, hai nữa là đối phương ra tay cực kỳ mau lẹ nên ông bị đánh trúng.</w:t>
      </w:r>
    </w:p>
    <w:p>
      <w:pPr>
        <w:pStyle w:val="BodyText"/>
      </w:pPr>
      <w:r>
        <w:t xml:space="preserve">Ðại hán tát một cai rồi toan tát cái thư hai. Hai cái tát chỉ cách nhau trong chớp mắt, nhưng Kiều Phong dã có đủ thi giờ, khi nào để đại hán đánh trúng nữa. Có điều ông nghĩ đến đối phương là ân nhân cứu mạng cho mình không muốn động thủ đánh lại, chỉ giơ ngón tay trỏ để chống đỡ lòng bàn tay đối phương.</w:t>
      </w:r>
    </w:p>
    <w:p>
      <w:pPr>
        <w:pStyle w:val="BodyText"/>
      </w:pPr>
      <w:r>
        <w:t xml:space="preserve">Ngón trỏ chỉ đúng vào huyệt "lao cung" trong lòng bàn tay đại hán. Nếu bàn tay cứ đập xuống thì trúng vào huyệt đạo rất khẩn yếu trong lòng bàn tay mình. Nhưng đại han võ công tuyệt cao, biến đổi chiêu thức mau lẹ dị thường. Khi bàn tay còn cách má Kiều Phong không đầy một thước, đại hán lập tức xoay lưng bàn tay đánh vào.</w:t>
      </w:r>
    </w:p>
    <w:p>
      <w:pPr>
        <w:pStyle w:val="BodyText"/>
      </w:pPr>
      <w:r>
        <w:t xml:space="preserve">Kiều Phong cũng di động ngón tay ra nhanh, nhằm đúng phương vị huyệt "nhị giáo" trên lưng bàn tay đối phương để chống đỡ.</w:t>
      </w:r>
    </w:p>
    <w:p>
      <w:pPr>
        <w:pStyle w:val="BodyText"/>
      </w:pPr>
      <w:r>
        <w:t xml:space="preserve">Ðại hán bật lên tiếng cười một tràng dài, tay phải còn cách đầu ngón tay Kiều Phong không đầy ba tấc, lấp tức rút về rồi tay phải chém tạt ngang.</w:t>
      </w:r>
    </w:p>
    <w:p>
      <w:pPr>
        <w:pStyle w:val="BodyText"/>
      </w:pPr>
      <w:r>
        <w:t xml:space="preserve">Kiều Phong giơ ngón tay ra đón đụng vào huyệt "hậu khê" trên tay đại hán.</w:t>
      </w:r>
    </w:p>
    <w:p>
      <w:pPr>
        <w:pStyle w:val="BodyText"/>
      </w:pPr>
      <w:r>
        <w:t xml:space="preserve">Ðại hán đột nhiên đổi hướng, thế đánh vẫn mãnh liệt không giảm đi chút nào, nhưng Kiều Phong vẫn chuyển kịp, ngón tay ông nhằm huyệt "tiền cốc" trên cườm tay đối phương.</w:t>
      </w:r>
    </w:p>
    <w:p>
      <w:pPr>
        <w:pStyle w:val="BodyText"/>
      </w:pPr>
      <w:r>
        <w:t xml:space="preserve">Chỉ trong khoảng khắc, đại hán đã múa tay thay đổi đến mười mấy chiêu thức.</w:t>
      </w:r>
    </w:p>
    <w:p>
      <w:pPr>
        <w:pStyle w:val="BodyText"/>
      </w:pPr>
      <w:r>
        <w:t xml:space="preserve">Kiều Phong chỉ thủ chứ không phản công và thủy chung vẫn đưa ngón tay chống đỡ nhằm huyệt đạo để đối phương không dám đánh.</w:t>
      </w:r>
    </w:p>
    <w:p>
      <w:pPr>
        <w:pStyle w:val="Compact"/>
      </w:pPr>
      <w:r>
        <w:br w:type="textWrapping"/>
      </w:r>
      <w:r>
        <w:br w:type="textWrapping"/>
      </w:r>
    </w:p>
    <w:p>
      <w:pPr>
        <w:pStyle w:val="Heading2"/>
      </w:pPr>
      <w:bookmarkStart w:id="45" w:name="ngoài-nhạn-môn-quan-lại-thấy-a-châu"/>
      <w:bookmarkEnd w:id="45"/>
      <w:r>
        <w:t xml:space="preserve">23. Ngoài Nhạn Môn Quan Lại Thấy A Châu</w:t>
      </w:r>
    </w:p>
    <w:p>
      <w:pPr>
        <w:pStyle w:val="Compact"/>
      </w:pPr>
      <w:r>
        <w:br w:type="textWrapping"/>
      </w:r>
      <w:r>
        <w:br w:type="textWrapping"/>
      </w:r>
      <w:r>
        <w:t xml:space="preserve">Trong khi xuất kỳ bắt ý, Ðại Hán tát trúng được chiêu đầu.</w:t>
      </w:r>
    </w:p>
    <w:p>
      <w:pPr>
        <w:pStyle w:val="BodyText"/>
      </w:pPr>
      <w:r>
        <w:t xml:space="preserve">Từ chiêu thứ hai Ðại Hán đánh không trúng, cả hai bên đánh đỡ đều dùng đòn hờ.</w:t>
      </w:r>
    </w:p>
    <w:p>
      <w:pPr>
        <w:pStyle w:val="BodyText"/>
      </w:pPr>
      <w:r>
        <w:t xml:space="preserve">Thật là những đòn hiếm thấy trong những tay cao thủ vào loại thượng thừa.</w:t>
      </w:r>
    </w:p>
    <w:p>
      <w:pPr>
        <w:pStyle w:val="BodyText"/>
      </w:pPr>
      <w:r>
        <w:t xml:space="preserve">Ðại Hán xử đủ mười hai chiêu.</w:t>
      </w:r>
    </w:p>
    <w:p>
      <w:pPr>
        <w:pStyle w:val="BodyText"/>
      </w:pPr>
      <w:r>
        <w:t xml:space="preserve">Kiều Phong đang bị trọng thương và vẫn biến đổi thế thủ rất thần tốc, nhận huyệt rất đúng chống cự được.</w:t>
      </w:r>
    </w:p>
    <w:p>
      <w:pPr>
        <w:pStyle w:val="BodyText"/>
      </w:pPr>
      <w:r>
        <w:t xml:space="preserve">Ðại Hán đột nhiên thu chưởng về nhảy lùi lại nói:</w:t>
      </w:r>
    </w:p>
    <w:p>
      <w:pPr>
        <w:pStyle w:val="BodyText"/>
      </w:pPr>
      <w:r>
        <w:t xml:space="preserve">- Ta không ngờ ngươi ngu xuẩn đến thế. Biết vậy ta chẳng thèm cứu ngươi nữa.</w:t>
      </w:r>
    </w:p>
    <w:p>
      <w:pPr>
        <w:pStyle w:val="BodyText"/>
      </w:pPr>
      <w:r>
        <w:t xml:space="preserve">Kiều Phong nói:</w:t>
      </w:r>
    </w:p>
    <w:p>
      <w:pPr>
        <w:pStyle w:val="BodyText"/>
      </w:pPr>
      <w:r>
        <w:t xml:space="preserve">- Kiều mỗ xin kính cẩn nghe lời giáo huấn của ân công.</w:t>
      </w:r>
    </w:p>
    <w:p>
      <w:pPr>
        <w:pStyle w:val="BodyText"/>
      </w:pPr>
      <w:r>
        <w:t xml:space="preserve">Ðại Hán mắng:</w:t>
      </w:r>
    </w:p>
    <w:p>
      <w:pPr>
        <w:pStyle w:val="BodyText"/>
      </w:pPr>
      <w:r>
        <w:t xml:space="preserve">- Ngươi thật là con lừa! Ðã luyện được thành bản lĩnh thiên hạ vô địch, sao còn vì một con nhóc ẻo lả kia thí mạng? Thị đã không thân thích lại không ơn nghĩa gì với ngươi, mà tài thị đã chẳng bằng ai, sắc thị nào phải hoa nhường nguyệt thẹn cho cam. Trong thiên hạ sao lại có kẻ điên rồ như ngươi.</w:t>
      </w:r>
    </w:p>
    <w:p>
      <w:pPr>
        <w:pStyle w:val="BodyText"/>
      </w:pPr>
      <w:r>
        <w:t xml:space="preserve">Kiều Phong thở dài nói:</w:t>
      </w:r>
    </w:p>
    <w:p>
      <w:pPr>
        <w:pStyle w:val="BodyText"/>
      </w:pPr>
      <w:r>
        <w:t xml:space="preserve">- Lời giáo huấn của ân công thật là đích đáng! Kiều Phong này đem cái thân hữu dụng vào những việc vô ích, không xứng đáng chút nào. Chỉ vì một lúc quá bồng bột nóng giận, hành động điên rồ không kịp suy xét đến hậu quả.</w:t>
      </w:r>
    </w:p>
    <w:p>
      <w:pPr>
        <w:pStyle w:val="BodyText"/>
      </w:pPr>
      <w:r>
        <w:t xml:space="preserve">Ðại Hán ngửa mặt lên trời cười một tràng dài.</w:t>
      </w:r>
    </w:p>
    <w:p>
      <w:pPr>
        <w:pStyle w:val="BodyText"/>
      </w:pPr>
      <w:r>
        <w:t xml:space="preserve">Kiều Phong nghe tiếng cười có ngụ ý thê lương không khỏi ngạc nhiên.</w:t>
      </w:r>
    </w:p>
    <w:p>
      <w:pPr>
        <w:pStyle w:val="BodyText"/>
      </w:pPr>
      <w:r>
        <w:t xml:space="preserve">Thốt nhiên Ðại Hán đứng phát dậy, nhảy ra ngoài một trượng, lại bay người đi một cái đã biến vào sau tảng đá lớn che khuất đi.</w:t>
      </w:r>
    </w:p>
    <w:p>
      <w:pPr>
        <w:pStyle w:val="BodyText"/>
      </w:pPr>
      <w:r>
        <w:t xml:space="preserve">Kiều Phong gọi với theo:</w:t>
      </w:r>
    </w:p>
    <w:p>
      <w:pPr>
        <w:pStyle w:val="BodyText"/>
      </w:pPr>
      <w:r>
        <w:t xml:space="preserve">- Ân công! Ân công!</w:t>
      </w:r>
    </w:p>
    <w:p>
      <w:pPr>
        <w:pStyle w:val="BodyText"/>
      </w:pPr>
      <w:r>
        <w:t xml:space="preserve">Chỉ nghe thấy tiếng Ðại Hán nhảy luôn mấy cái nữa. Rồi tiếng chân mỗi lúc một xa.</w:t>
      </w:r>
    </w:p>
    <w:p>
      <w:pPr>
        <w:pStyle w:val="BodyText"/>
      </w:pPr>
      <w:r>
        <w:t xml:space="preserve">Kiều Phong toan bước đi nhưng người lảo đảo muốn ngả phải va vào vách núi. Ông định thần quay gót trở lại quả nhiên thấy vách núi có một sơn động. Ông vừa vịn vách núi vừa từ từ tiến lên động. Ông thấy trên mặt đất có vô số thịt nướng, cơm chín, trái cây cùng cá khô để làm lương thực. Tuyệt nhất là còn có một bình rượu lớn.</w:t>
      </w:r>
    </w:p>
    <w:p>
      <w:pPr>
        <w:pStyle w:val="BodyText"/>
      </w:pPr>
      <w:r>
        <w:t xml:space="preserve">Kiều Phong mở hũ rượu ra một mùi hương ngào ngạt xông lên mũi. Ông thò tay vào hũ vốc rượu lên uống, vừa ngon vừa ngọt, thật là một thứ rượu thượng hạng. Trong lòng cảm kích vô cùng ông nghĩ thầm:</w:t>
      </w:r>
    </w:p>
    <w:p>
      <w:pPr>
        <w:pStyle w:val="BodyText"/>
      </w:pPr>
      <w:r>
        <w:t xml:space="preserve">- Không ngờ vị ân công này lại chu đáo đến thế, ta mà ưa rượu nên để cho một hũ. Có điều đường núi hiểm trở khó đi mà đeo hủ rượu lớn nầy đến đây chỉ thật phí nhiều hơi sức quá!</w:t>
      </w:r>
    </w:p>
    <w:p>
      <w:pPr>
        <w:pStyle w:val="BodyText"/>
      </w:pPr>
      <w:r>
        <w:t xml:space="preserve">Thuốc dầu của Ðại Hán rất là linh nghiệm.</w:t>
      </w:r>
    </w:p>
    <w:p>
      <w:pPr>
        <w:pStyle w:val="BodyText"/>
      </w:pPr>
      <w:r>
        <w:t xml:space="preserve">Kiều Phong rịt vài lát đã cầm máu ngay không chảy ra nữa, Ông nhờ được nội công cực kỳ thâm hậu nên tuy bị thương nặng như thế mà phục hồi rất mau.</w:t>
      </w:r>
    </w:p>
    <w:p>
      <w:pPr>
        <w:pStyle w:val="BodyText"/>
      </w:pPr>
      <w:r>
        <w:t xml:space="preserve">Kiều Phong ở trong động được sáu bảy ngày thì ba vết thương đã lành mạnh khá nhiều.</w:t>
      </w:r>
    </w:p>
    <w:p>
      <w:pPr>
        <w:pStyle w:val="BodyText"/>
      </w:pPr>
      <w:r>
        <w:t xml:space="preserve">Trong sáu bảy ngày này, lúc nào ông cũng lo nghĩ đến hai điều: Kẻ nào ám hại mình? Ân nhân cứu mạng cho mình là ai? Cả hai người này đều bản lĩnh nghiêng trời, xem ra không kém gì mình.</w:t>
      </w:r>
    </w:p>
    <w:p>
      <w:pPr>
        <w:pStyle w:val="BodyText"/>
      </w:pPr>
      <w:r>
        <w:t xml:space="preserve">Tính ra những tay cự phách trong võ lâm như thế phỏng được mấy người? Ông nhẩm lại những tay võ nghệ tuyệt luân và suy nghĩ mãi chưa thấy ai bản lãnh được đến mức này. Cừu nhân là ai không đoán được đã đành, còn ân nhân cùng mình đấu đã ngoài hai chiêu thức phải cố nghĩ ra thuộc môn phái nào nhưng những chiêu thức của ân nhân toàn là những ngón bình thường không có chi kỳ mà chẳng khác gì những chiêu thức trong "Thái tổ trường quyền" mà mình đã xử dụng trong Tự Hiền Trang. Nó không bộc lộ một chút gốc gác nào về bản lĩnh người ra chiêu.</w:t>
      </w:r>
    </w:p>
    <w:p>
      <w:pPr>
        <w:pStyle w:val="BodyText"/>
      </w:pPr>
      <w:r>
        <w:t xml:space="preserve">Kiều Phong vốn tính tình hào sảng nên hai điều kiện cốt yếu đó không đoán ra được, rồi cũng bỏ ngay không để tâm đến nữa.</w:t>
      </w:r>
    </w:p>
    <w:p>
      <w:pPr>
        <w:pStyle w:val="BodyText"/>
      </w:pPr>
      <w:r>
        <w:t xml:space="preserve">Hũ rượu lớn Kiều Phong chỉ uống được hai ngày là cạn sạch. Ông nún nán ở trong động đến ngày thứ mười lăm thì những vết thương mười phần đã khỏi được bảy tám. Người khỏe lên lại càng thèm rượu, không thể nhịn được, liệu chừng trèo núi vượt khe không có điều gì đáng ngại, ông liền đi ra khỏi sơn động, lặn lội qua những khu rừng núi hiểm trở để lại len lỏi vào đám giang hồ.</w:t>
      </w:r>
    </w:p>
    <w:p>
      <w:pPr>
        <w:pStyle w:val="BodyText"/>
      </w:pPr>
      <w:r>
        <w:t xml:space="preserve">Kiều Phong hồi tưởng lại: A Châu đã rơi vào tay họ nếu chết thì nàng đã chết rồi, dù nàng còn sống mình cũng bất tất phải quan tâm đến nữa. Việc đầu tiên bây giờ là phải điều tra xem mình là giống người nào? Gia nương cùng sư phụ đều đã qua đời, gốc gác mình khó lòng tìm được người để hỏi cho biết rõ. Chỉ còn cách ra ngoài ải Nhạn Môn Quan xem bài di văn ở trên vách núi.</w:t>
      </w:r>
    </w:p>
    <w:p>
      <w:pPr>
        <w:pStyle w:val="BodyText"/>
      </w:pPr>
      <w:r>
        <w:t xml:space="preserve">Kiều Phong tính toán đâu đấy rồi, trông về hướng Tây Bắc mà đi. Ðến một thị trấn việc đầu tiên là ông tìm vào hàng rượu để uống vài chục bát.</w:t>
      </w:r>
    </w:p>
    <w:p>
      <w:pPr>
        <w:pStyle w:val="BodyText"/>
      </w:pPr>
      <w:r>
        <w:t xml:space="preserve">Kiều Phong uống một bữa rượu, trong túi có mấy lạng bạc vụn chỉ đủ trả tiền rượu trong một ngày là hết sạch.</w:t>
      </w:r>
    </w:p>
    <w:p>
      <w:pPr>
        <w:pStyle w:val="BodyText"/>
      </w:pPr>
      <w:r>
        <w:t xml:space="preserve">Thời bấy giờ giang san nhà Ðại Tống là đất Trung Nguyên, chia ra làm mười lăm lô. Thủ đô ở Ðại Lương, gọi phủ Khai Phong là Ðông Kinh, Lạc Dương là Tây Kinh thuộc Hà Nam phủ Tống Châu là Nam Kinh, Ðại danh phủ là Bắc Kinh, thế là bốn kinh.</w:t>
      </w:r>
    </w:p>
    <w:p>
      <w:pPr>
        <w:pStyle w:val="BodyText"/>
      </w:pPr>
      <w:r>
        <w:t xml:space="preserve">Kiều Phong đi đến Như Châu thuộc lộ Tây Kinh.</w:t>
      </w:r>
    </w:p>
    <w:p>
      <w:pPr>
        <w:pStyle w:val="BodyText"/>
      </w:pPr>
      <w:r>
        <w:t xml:space="preserve">Hôm ấy tại Lương Huyện, bên mình hết sạch tiền, ông phải chờ đến đêm liền vào huyện nha, ăn trộm mấy chục lạng bạc trong công khố. Thế là cao lương mỹ tửu cuộc hành trình của ông đều do công do nhà Ðại Tống phải đài thọ.</w:t>
      </w:r>
    </w:p>
    <w:p>
      <w:pPr>
        <w:pStyle w:val="BodyText"/>
      </w:pPr>
      <w:r>
        <w:t xml:space="preserve">Một hôm Kiều Phong đi đến Ðại Châu thuộc lộ Hà Ðông , ải Nhạn Vô Quan ở trên núi Nhạn Môn cách Ðại Châu ba mươi dặm về phía Bắc. Hồi Kiều Phong còn là hiệp khách trong đám giang hồ, đã từng qua đây. Nhưng khi đó vì có việc gấp, nên chỉ đi qua chứ không để ý. Ông đến Ðại Châu lúc đầu giờ Ngọ vào thị trấn uống hơi mười bát rượu và ăn một bữa thật no xong ra khỏi thành đi về hướng Bắc. Ông đi rất mau, ba chục dặm đường chỉ mất độ nữa giờ đã tới nơi.</w:t>
      </w:r>
    </w:p>
    <w:p>
      <w:pPr>
        <w:pStyle w:val="BodyText"/>
      </w:pPr>
      <w:r>
        <w:t xml:space="preserve">Kiều Phong trèo lên núi thấy hai mặt Ðông Tây, đều là hai rặng núi bích lập, giữa có một lối đi quanh co gập ghềnh, quả là một nơi rất hiểm trở.</w:t>
      </w:r>
    </w:p>
    <w:p>
      <w:pPr>
        <w:pStyle w:val="BodyText"/>
      </w:pPr>
      <w:r>
        <w:t xml:space="preserve">Ông nghĩ bụng:</w:t>
      </w:r>
    </w:p>
    <w:p>
      <w:pPr>
        <w:pStyle w:val="BodyText"/>
      </w:pPr>
      <w:r>
        <w:t xml:space="preserve">- Chim nhạn vào phương Nam tránh rét lúc về Bắc không thể vượt qua được những ngọn núi cao ngất trời đều phải bay len lỏi vào lối đi giữa hai rặng núi để bay ra, nên đây mới gọi là Nhạn Môn. Bữa nay mình ở phương Nam đến đây, giả tỷ mà những tự tích khắc trên núi đã chứng minh mình là giống Khất Ðan, thì Kiều mỗ sau khi ra khỏi ải Nhạn Môn Quan, sẽ vĩnh viễn thành người ải Bắc, không bao giờ trở lại cửa ải này nữa. Thật không bằng giống chim nhạn mỗi năm được một chuyến tự do đi lại cửa quan này vào phương Nam đến hết rét trở lại về Bắc .</w:t>
      </w:r>
    </w:p>
    <w:p>
      <w:pPr>
        <w:pStyle w:val="BodyText"/>
      </w:pPr>
      <w:r>
        <w:t xml:space="preserve">Nghĩ tới đó ông không khỏi bùi ngùi trong dạ .</w:t>
      </w:r>
    </w:p>
    <w:p>
      <w:pPr>
        <w:pStyle w:val="BodyText"/>
      </w:pPr>
      <w:r>
        <w:t xml:space="preserve">Nhạn Môn Quan là một trọng trấn biên cương về mặt Bắc nước Ðại Tống.</w:t>
      </w:r>
    </w:p>
    <w:p>
      <w:pPr>
        <w:pStyle w:val="BodyText"/>
      </w:pPr>
      <w:r>
        <w:t xml:space="preserve">Hơn bốn mươi ải đất Sơn Tây thì Nhạn Môn hùng vĩ và kiên cố nhất.</w:t>
      </w:r>
    </w:p>
    <w:p>
      <w:pPr>
        <w:pStyle w:val="BodyText"/>
      </w:pPr>
      <w:r>
        <w:t xml:space="preserve">Ra khỏi vài chục dặm là thuộc địa phận nước Liêu, cửa ải này có đặt trọng binh để trấn giữ bờ cõi.</w:t>
      </w:r>
    </w:p>
    <w:p>
      <w:pPr>
        <w:pStyle w:val="BodyText"/>
      </w:pPr>
      <w:r>
        <w:t xml:space="preserve">Kiều Phong tính rằng nếu mình theo cửa ải mà đi tất bị quan quân tra hỏi.</w:t>
      </w:r>
    </w:p>
    <w:p>
      <w:pPr>
        <w:pStyle w:val="BodyText"/>
      </w:pPr>
      <w:r>
        <w:t xml:space="preserve">Ông liền đi vòng đỉnh núi cao ở mé Tây quan ải.</w:t>
      </w:r>
    </w:p>
    <w:p>
      <w:pPr>
        <w:pStyle w:val="BodyText"/>
      </w:pPr>
      <w:r>
        <w:t xml:space="preserve">Lên đến đỉnh núi cao nhất, Kiều Phong phóng tầm mắt nhìn ra bốn phía thấy mé Ðông có núi Ngũ Ðài, phương Tây có dãy Ninh Vũ, phía Nam là những ngọn Chinh Dương, Thạch Cổ, mặt Bắc là dãy thuộc Sóc Châu, dài dằng dặc không biết đến đâu là cùng. Phong cảnh núi rừng lạnh lẽo tiêu điều.</w:t>
      </w:r>
    </w:p>
    <w:p>
      <w:pPr>
        <w:pStyle w:val="BodyText"/>
      </w:pPr>
      <w:r>
        <w:t xml:space="preserve">Kiều Phong nhớ lại hồi trước mình qua ải Nhạn Môn Quan rồi có nghe người bạn đồng hành kể chuyện rằng: Ðại Tướng Lý Mục Triệu về thời Trấn Quốc và Ðại Tướng Thương Ðô triều Hán đã trấn thủ ở Nhạn Môn để chống giữ quân Hung Nô vào xâm lấn Trung Nguyên. Nếu quả là giòng dõi Hung Nô Khất Ðan thì ra hơn nghìn năm trước đây, những vụ vào xâm lấn Trung Nguyên đều là tổ tiên mình cả.</w:t>
      </w:r>
    </w:p>
    <w:p>
      <w:pPr>
        <w:pStyle w:val="BodyText"/>
      </w:pPr>
      <w:r>
        <w:t xml:space="preserve">Ông lại ngoảnh về phía Bắc để xem địa thế rồi lẩm bẩm: Ngày trước Uông Bang Chúa cùng bọn Triệu Tiền Tôn phục kích bọn võ sĩ Khất Ðan ngoài ải Nhạn Môn Quan, tất chọn địa điểm lợi thế trên sườn núi. Quanh đây hơn mười dặm, địa thế không hay bằng chỗ sườn núi ở góc Tây Bắc, tất bọn họ mai phục ở đó. Ông liền chạy xuống để sang sườn núi bên kia.</w:t>
      </w:r>
    </w:p>
    <w:p>
      <w:pPr>
        <w:pStyle w:val="BodyText"/>
      </w:pPr>
      <w:r>
        <w:t xml:space="preserve">Thốt nhiên Kiều Phong cảm thấy một nỗi đau thương phiền não không biết từ đâu đưa đến. Ông chợt để ý nhìn chỗ sườn núi nầy, thấy một khối đá rất lớn, sực nhớ đến lời Trí Quang đại sư bữa trước kể lại quần hùng phục ở phía sau tảng đá lớn để tiện trông ra ngoài liệng ám khí, hẳn là tảng đá này.</w:t>
      </w:r>
    </w:p>
    <w:p>
      <w:pPr>
        <w:pStyle w:val="BodyText"/>
      </w:pPr>
      <w:r>
        <w:t xml:space="preserve">Cách tảng đá mấy bước là đến bờ vực thẳm. Lòng vực mây mù phong tỏa trông không rõ đáy.</w:t>
      </w:r>
    </w:p>
    <w:p>
      <w:pPr>
        <w:pStyle w:val="BodyText"/>
      </w:pPr>
      <w:r>
        <w:t xml:space="preserve">Kiều Phong lẩm bẩm:</w:t>
      </w:r>
    </w:p>
    <w:p>
      <w:pPr>
        <w:pStyle w:val="BodyText"/>
      </w:pPr>
      <w:r>
        <w:t xml:space="preserve">- Nếu lời tường thuật của Trí Quang đại sư là đúng sự thì sau khi má má ta bị bọn họ đánh chết, gia gia ta ở chỗ này phải nhảy xuống vực thẳm tự vận. Gia gia không nỡ để ta đây phải chết theo, liền tung người ta rớt xuống trên mình Uông Bang Chúa. Gia gia ta đã viết những gì vào vách đá?</w:t>
      </w:r>
    </w:p>
    <w:p>
      <w:pPr>
        <w:pStyle w:val="BodyText"/>
      </w:pPr>
      <w:r>
        <w:t xml:space="preserve">Kiều Phong quay đầu lại nhìn vách núi mé hữu, bỗng thấy một chỗ thiên nhiên phẳng phiu nhẵn nhụi. Nhưng chính giữa tấm đá phẳng phiu trên vách núi nầy đã có vết những nhát búa chém vào trông rất rõ. Phải chăng có người đã cố ý bạt những tự tích của người võ sĩ Khất Ðan đi.</w:t>
      </w:r>
    </w:p>
    <w:p>
      <w:pPr>
        <w:pStyle w:val="BodyText"/>
      </w:pPr>
      <w:r>
        <w:t xml:space="preserve">Kiều Phong đứng thộn mặt nhìn vách đá, bất giác lửa giận bốc lên bùng bùng, những muốn vung dao chém chết một mẻ nhưng thốt nhiên nhớ lại một điều: Lúc ta rời khỏi Cái Bang đã từng bẻ lưỡi cương đao của Ðơn Chính, tuyên thệ rằng: "Dù tôi là người Hán hay là người Khất Ðan cũng vậy, quyết không hạ sát một người nào". Thế mà ở Tự Hiền Trang mình đã trót giết bao nhiêu người Há? Bây giờ lại còn giết người nữa há chẳng trái với lời thề ru?</w:t>
      </w:r>
    </w:p>
    <w:p>
      <w:pPr>
        <w:pStyle w:val="BodyText"/>
      </w:pPr>
      <w:r>
        <w:t xml:space="preserve">Than ôi! Sự việc xảy ra như thế, mình không giết người, người cũng chẳng tha mình. Nếu bó tay chịu chết mặc người băm vằm, há phải là hành vi của đại trượng phu?</w:t>
      </w:r>
    </w:p>
    <w:p>
      <w:pPr>
        <w:pStyle w:val="BodyText"/>
      </w:pPr>
      <w:r>
        <w:t xml:space="preserve">Kiều Phong rong ruỗi ngàn dặm chỉ vì mục đích muốn điều tra cho rõ thân thế mình, rút cục chẳng được việc gì.</w:t>
      </w:r>
    </w:p>
    <w:p>
      <w:pPr>
        <w:pStyle w:val="BodyText"/>
      </w:pPr>
      <w:r>
        <w:t xml:space="preserve">Ông càng nghĩ càng căm giận, nóng nẩy quát to lên:</w:t>
      </w:r>
    </w:p>
    <w:p>
      <w:pPr>
        <w:pStyle w:val="BodyText"/>
      </w:pPr>
      <w:r>
        <w:t xml:space="preserve">- Ta không phải là người Hán! Ta không phải là người Hán! Ta là giống rợ Hồ Khất Ðan! Ta là giống rợ Hồ Khất Ðan!</w:t>
      </w:r>
    </w:p>
    <w:p>
      <w:pPr>
        <w:pStyle w:val="BodyText"/>
      </w:pPr>
      <w:r>
        <w:t xml:space="preserve">Rồi giơ tay lên đập mạnh vào vách núi thì đồng thời từ bốn phía hang núi có tiếng vọng lại "Ta không phải người Hán! người Hán! Ta là người rợ Hồ Khất Ðan! ... rợ Hồ Khất Ðan!..." .</w:t>
      </w:r>
    </w:p>
    <w:p>
      <w:pPr>
        <w:pStyle w:val="BodyText"/>
      </w:pPr>
      <w:r>
        <w:t xml:space="preserve">Ngoài tiếng vọng vách núi cao ngất vẫn trơ trơ!</w:t>
      </w:r>
    </w:p>
    <w:p>
      <w:pPr>
        <w:pStyle w:val="BodyText"/>
      </w:pPr>
      <w:r>
        <w:t xml:space="preserve">Nỗi uất hận của Kiều Phong không bề giải tỏ. Thương thế ông vừa khỏi, nội lực sung mãn, ông giơ tay lên đập vách đá mỗi lúc một mạnh tựa hồ như đem nỗi uất ức hơn tháng nay trút lên vách đá cho hả giận.</w:t>
      </w:r>
    </w:p>
    <w:p>
      <w:pPr>
        <w:pStyle w:val="BodyText"/>
      </w:pPr>
      <w:r>
        <w:t xml:space="preserve">Trong lúc Kiều Phong đang đập tay, bất thình lình có tiếng trong trẻo của một cô gái vang lên ở phía sau lưng:</w:t>
      </w:r>
    </w:p>
    <w:p>
      <w:pPr>
        <w:pStyle w:val="BodyText"/>
      </w:pPr>
      <w:r>
        <w:t xml:space="preserve">- Kiều đại gia ơi! Ðại gia đập nữa đi! Không chừng trái này sẽ bị đại gia làm đổ xuống!</w:t>
      </w:r>
    </w:p>
    <w:p>
      <w:pPr>
        <w:pStyle w:val="BodyText"/>
      </w:pPr>
      <w:r>
        <w:t xml:space="preserve">Kiều Phong giật mình ngoảnh đầu nhìn lại thấy bên sườn núi, một thiếu nữ đứng tựa gốc cây đang toét miệng ra cười. Thiếu nữ này chính là A Châu.</w:t>
      </w:r>
    </w:p>
    <w:p>
      <w:pPr>
        <w:pStyle w:val="BodyText"/>
      </w:pPr>
      <w:r>
        <w:t xml:space="preserve">Bữa trước Kiều Phong sở dĩ ra tay cứu vớt A Châu chỉ vì lòng phấn khích nổi lên trong chốc lát. Thực ra đối với người nữ tỳ này, ông chẳng quan tâm chút nào. Về sau ông tự lo cứu mình cũng chưa xong may được người cứu thoát. Ông không nghĩ gì đến sự sống còn của A Châu nữa. Bây giờ thốt nhiên thấy nàng xuất hiện ở đây, thật là một sự bất ngờ, ông cũng thấy vui mừng chạy lại rồi cười hỏi:</w:t>
      </w:r>
    </w:p>
    <w:p>
      <w:pPr>
        <w:pStyle w:val="BodyText"/>
      </w:pPr>
      <w:r>
        <w:t xml:space="preserve">- A Châu! Người cô đã lành mạnh chưa?</w:t>
      </w:r>
    </w:p>
    <w:p>
      <w:pPr>
        <w:pStyle w:val="BodyText"/>
      </w:pPr>
      <w:r>
        <w:t xml:space="preserve">Có điều ông đang căm giận đến cực điểm, thốt nhiên chuyển giận làm mừng, nên tuy vẻ mặt tươi cười nhưng không khỏi có nét miễn cưỡng.</w:t>
      </w:r>
    </w:p>
    <w:p>
      <w:pPr>
        <w:pStyle w:val="BodyText"/>
      </w:pPr>
      <w:r>
        <w:t xml:space="preserve">A Châu đáp:</w:t>
      </w:r>
    </w:p>
    <w:p>
      <w:pPr>
        <w:pStyle w:val="BodyText"/>
      </w:pPr>
      <w:r>
        <w:t xml:space="preserve">- Kiều đại gia! Ðại gia cũng mạnh giỏi đấy ạ?</w:t>
      </w:r>
    </w:p>
    <w:p>
      <w:pPr>
        <w:pStyle w:val="BodyText"/>
      </w:pPr>
      <w:r>
        <w:t xml:space="preserve">Nàng ngẩn ngơ nhìn Kiều Phong một hồi đột nhiên nhảy vào lòng ông khóc sướt mướt nói:</w:t>
      </w:r>
    </w:p>
    <w:p>
      <w:pPr>
        <w:pStyle w:val="BodyText"/>
      </w:pPr>
      <w:r>
        <w:t xml:space="preserve">- Kiều đại gia ơi! Tôi ở đây chờ đại gia đã năm ngày năm đêm rồi, lúc nào cũng phập phồng lo ngại không biết đại gia có đến hay không. Quả nhiên bây giờ lại được thấy mặt đại gia. Cảm ơn Trời Phật phù hộ, đại gia vẫn bình yên vô sự.</w:t>
      </w:r>
    </w:p>
    <w:p>
      <w:pPr>
        <w:pStyle w:val="BodyText"/>
      </w:pPr>
      <w:r>
        <w:t xml:space="preserve">Nàng vừa nức nở khóc vừa ấp úng nói mấy câu này. Song trong lời nói đầy vẻ mừng vui, đầy tình an ủi.</w:t>
      </w:r>
    </w:p>
    <w:p>
      <w:pPr>
        <w:pStyle w:val="BodyText"/>
      </w:pPr>
      <w:r>
        <w:t xml:space="preserve">Kiều Phong vừa nghe đã biết ngay nàng lo lắng cho mình khôn xiết! Ông cảm thấy xúc động trong lòng liền hỏi nàng:</w:t>
      </w:r>
    </w:p>
    <w:p>
      <w:pPr>
        <w:pStyle w:val="BodyText"/>
      </w:pPr>
      <w:r>
        <w:t xml:space="preserve">- Cô ở đây chờ tôi đã năm ngày, năm đêm rồi ư? Sao cô biết tôi đến đây?</w:t>
      </w:r>
    </w:p>
    <w:p>
      <w:pPr>
        <w:pStyle w:val="BodyText"/>
      </w:pPr>
      <w:r>
        <w:t xml:space="preserve">A Châu từ từ ngẩng đầu lên. Nàng sực nhớ ra mình đã nằm vào trong lòng một người đàn ông bất giác mặt thẹn đỏ bừng, lùi ra hai bước. Nàng bình tĩnh nghĩ lại cái cử động vừa rồi trong lúc tâm thần bị xúc động, cảm thấy hổ thẹn vô cùng. Ðột nhiên nàng chạy bon bon nấp vào sau gốc cây.</w:t>
      </w:r>
    </w:p>
    <w:p>
      <w:pPr>
        <w:pStyle w:val="BodyText"/>
      </w:pPr>
      <w:r>
        <w:t xml:space="preserve">Kiều Phong hốt hoảng gọi theo:</w:t>
      </w:r>
    </w:p>
    <w:p>
      <w:pPr>
        <w:pStyle w:val="BodyText"/>
      </w:pPr>
      <w:r>
        <w:t xml:space="preserve">- A Châu, A Châu! Cô làm chi vậy?</w:t>
      </w:r>
    </w:p>
    <w:p>
      <w:pPr>
        <w:pStyle w:val="BodyText"/>
      </w:pPr>
      <w:r>
        <w:t xml:space="preserve">A Châu không đáp, trái tim đập loạn lên.</w:t>
      </w:r>
    </w:p>
    <w:p>
      <w:pPr>
        <w:pStyle w:val="BodyText"/>
      </w:pPr>
      <w:r>
        <w:t xml:space="preserve">Hồi lâu nàng mới đi ra nét mặt vẫn còn có ý bẽn lẽn, ấp úng mãi, nói không ra lời.</w:t>
      </w:r>
    </w:p>
    <w:p>
      <w:pPr>
        <w:pStyle w:val="BodyText"/>
      </w:pPr>
      <w:r>
        <w:t xml:space="preserve">Kiều Phong thấy vẻ mặt A Châu khác lạ liền hỏi:</w:t>
      </w:r>
    </w:p>
    <w:p>
      <w:pPr>
        <w:pStyle w:val="BodyText"/>
      </w:pPr>
      <w:r>
        <w:t xml:space="preserve">- A Châu cô có điều chi nan giải nói cho tôi nghe. Chúng ta đã gặp gỡ nhau trong bước đường hoạn nạn, đã cùng nhau chia sẻ nỗi gian nguy thập tử nhứt sanh thì còn có điều chi phải e dè?</w:t>
      </w:r>
    </w:p>
    <w:p>
      <w:pPr>
        <w:pStyle w:val="BodyText"/>
      </w:pPr>
      <w:r>
        <w:t xml:space="preserve">A Châu đỏ mặt lên nói:</w:t>
      </w:r>
    </w:p>
    <w:p>
      <w:pPr>
        <w:pStyle w:val="BodyText"/>
      </w:pPr>
      <w:r>
        <w:t xml:space="preserve">- Không có điều chi.</w:t>
      </w:r>
    </w:p>
    <w:p>
      <w:pPr>
        <w:pStyle w:val="BodyText"/>
      </w:pPr>
      <w:r>
        <w:t xml:space="preserve">Kiều Phong vỗ nhè nhẹ vào vai A Châu, xoay mặt nàng ra ánh sáng mặt trời, tuy thấy dung nhan hãy còn tiều tụy nhưng trong sắc trắng bệt đã ửng hồng, không xám xịt như hôm bị thương nữa. Ông lại để ngón tay lên xem mạch nàng. Ngón ông vừa chạm vào cổ tay A Châu, thốt nhiên toàn thân nàng run bắn lên.</w:t>
      </w:r>
    </w:p>
    <w:p>
      <w:pPr>
        <w:pStyle w:val="BodyText"/>
      </w:pPr>
      <w:r>
        <w:t xml:space="preserve">Kiều Phong hỏi:</w:t>
      </w:r>
    </w:p>
    <w:p>
      <w:pPr>
        <w:pStyle w:val="BodyText"/>
      </w:pPr>
      <w:r>
        <w:t xml:space="preserve">- Sao vậy? Cô còn có chỗ chưa được bình phục chăng?</w:t>
      </w:r>
    </w:p>
    <w:p>
      <w:pPr>
        <w:pStyle w:val="BodyText"/>
      </w:pPr>
      <w:r>
        <w:t xml:space="preserve">A Châu đỏ mặt lên vội đáp:</w:t>
      </w:r>
    </w:p>
    <w:p>
      <w:pPr>
        <w:pStyle w:val="BodyText"/>
      </w:pPr>
      <w:r>
        <w:t xml:space="preserve">- Không phải! Không... Không có gì khó chịu hết.</w:t>
      </w:r>
    </w:p>
    <w:p>
      <w:pPr>
        <w:pStyle w:val="BodyText"/>
      </w:pPr>
      <w:r>
        <w:t xml:space="preserve">Kiều Phong cầm mạch nàng thấy mạch chạy bình thường và đã có sức lực, liền nói:</w:t>
      </w:r>
    </w:p>
    <w:p>
      <w:pPr>
        <w:pStyle w:val="BodyText"/>
      </w:pPr>
      <w:r>
        <w:t xml:space="preserve">- Phép"điệu thủ hồi xuân"của Tiết Thần Y quả nhiên danh bất hư truyền.</w:t>
      </w:r>
    </w:p>
    <w:p>
      <w:pPr>
        <w:pStyle w:val="BodyText"/>
      </w:pPr>
      <w:r>
        <w:t xml:space="preserve">A Châu nói:</w:t>
      </w:r>
    </w:p>
    <w:p>
      <w:pPr>
        <w:pStyle w:val="BodyText"/>
      </w:pPr>
      <w:r>
        <w:t xml:space="preserve">- Nhờ được ông bạn đại gia là Bạch Thế Kính trưởng lão chỉ mũi dao vào ngực Tiết Thần Y, nên lão bất đắc dĩ phải cứu chữa cho tôi.</w:t>
      </w:r>
    </w:p>
    <w:p>
      <w:pPr>
        <w:pStyle w:val="BodyText"/>
      </w:pPr>
      <w:r>
        <w:t xml:space="preserve">Kiều Phong lại hỏi:</w:t>
      </w:r>
    </w:p>
    <w:p>
      <w:pPr>
        <w:pStyle w:val="BodyText"/>
      </w:pPr>
      <w:r>
        <w:t xml:space="preserve">- Cô khỏi rồi, sao họ để cho cô ra tự nhiên?</w:t>
      </w:r>
    </w:p>
    <w:p>
      <w:pPr>
        <w:pStyle w:val="BodyText"/>
      </w:pPr>
      <w:r>
        <w:t xml:space="preserve">A Châu cười đáp:</w:t>
      </w:r>
    </w:p>
    <w:p>
      <w:pPr>
        <w:pStyle w:val="BodyText"/>
      </w:pPr>
      <w:r>
        <w:t xml:space="preserve">- Ðời nào họ dễ dãi thế được. Từ lúc thương thế tôi mới bớt đi nhiều, mỗi ngày có đến bảy tám gã lại vặn hỏi tôi đủ điều: Tên ác tàn Kiều Phong với mi quen thế nào? Hắn trốn đi đâu? Tên đại hắc áo đen cứu hắn là ai? Những điều đó tôi có biết đâu. Nhưng tôi thành thực trả lời thành thực là không biết thì họ lại cho mình nói dối còn dọa không cho ăn cơm cùng là dùng cực hình khảo đả. Sau tôi kiếm cách khủng bố tinh thần họ: "Vị tiên sinh áo đen đó tôi được nghĩ nhiều chuyện rất hoang đường. Hôm nay tiên sinh đang ở núi Côn Luân mà sáng mai đã thấy ở vùng Ðông Hải". Tôi thổi phồng tiên sinh lên bằng những câu chuyện lạ đời. Họ nghe dường như lọt tai.</w:t>
      </w:r>
    </w:p>
    <w:p>
      <w:pPr>
        <w:pStyle w:val="BodyText"/>
      </w:pPr>
      <w:r>
        <w:t xml:space="preserve">Nàng nói đến đây, nhớ lại bữa đó bịa đặt ra những chuyện vu vơ trên trời dưới đất bịp được bao nhiêu anh hùng hào kiệt nổi tiếng trên đời, bất giác cảm thấy khoan khoái trong lòng, miệng cười như hoa nở.</w:t>
      </w:r>
    </w:p>
    <w:p>
      <w:pPr>
        <w:pStyle w:val="BodyText"/>
      </w:pPr>
      <w:r>
        <w:t xml:space="preserve">Kiều Phong cười tủm tỉm hỏi:</w:t>
      </w:r>
    </w:p>
    <w:p>
      <w:pPr>
        <w:pStyle w:val="BodyText"/>
      </w:pPr>
      <w:r>
        <w:t xml:space="preserve">- Bọn họ có tin lời cô không?</w:t>
      </w:r>
    </w:p>
    <w:p>
      <w:pPr>
        <w:pStyle w:val="BodyText"/>
      </w:pPr>
      <w:r>
        <w:t xml:space="preserve">A Châu đáp:</w:t>
      </w:r>
    </w:p>
    <w:p>
      <w:pPr>
        <w:pStyle w:val="BodyText"/>
      </w:pPr>
      <w:r>
        <w:t xml:space="preserve">- Người tin, người không. Ðại đa số là bán tin bán nghi. Tôi đoán chắc bọn họ không ai biết lai lịch tiên sinh áo đen, không ai chứng minh được là tôi nói dối. Câu chuyện cổ tích của A Châu này càng nói càng ly kỳ cổ quái, khiến bọn họ ngờ Ðại Hán là thần thánh hay là ma quỷ rồi họ đâm ra sợ sệt.</w:t>
      </w:r>
    </w:p>
    <w:p>
      <w:pPr>
        <w:pStyle w:val="BodyText"/>
      </w:pPr>
      <w:r>
        <w:t xml:space="preserve">Kiều Phong nói xen vào:</w:t>
      </w:r>
    </w:p>
    <w:p>
      <w:pPr>
        <w:pStyle w:val="BodyText"/>
      </w:pPr>
      <w:r>
        <w:t xml:space="preserve">- Vị tiên sinh áo đen đó chính tôi cũng chẳng biết là ai. Tôi e rằng chính mình nghe miệng cô nương cũng đâm ra bán tín bán nghi.</w:t>
      </w:r>
    </w:p>
    <w:p>
      <w:pPr>
        <w:pStyle w:val="BodyText"/>
      </w:pPr>
      <w:r>
        <w:t xml:space="preserve">A Châu lấy làm kỳ hỏi:</w:t>
      </w:r>
    </w:p>
    <w:p>
      <w:pPr>
        <w:pStyle w:val="BodyText"/>
      </w:pPr>
      <w:r>
        <w:t xml:space="preserve">- Ðại gia cũng không quen biết Ðại Hán áo đen thật ư? Sao Ðại Hán lại chịu xông pha vào nơi đầm rồng hang cọp để cứu mạng đại gia? À mà phải! Những bậc đại hiệp cứu người trong cơn hoạn nạn đều như thế cả.</w:t>
      </w:r>
    </w:p>
    <w:p>
      <w:pPr>
        <w:pStyle w:val="BodyText"/>
      </w:pPr>
      <w:r>
        <w:t xml:space="preserve">Kiều Phong thở dài nói:</w:t>
      </w:r>
    </w:p>
    <w:p>
      <w:pPr>
        <w:pStyle w:val="BodyText"/>
      </w:pPr>
      <w:r>
        <w:t xml:space="preserve">- Tôi chẳng biết bây giờ đi báo thù ai đã đánh, mà cũng không biết ân nhân mình là ai? Mình là người Hán hay người Hồ? Hánh vi của mình phải hay quấy mình cũng không biết nữa! Kiều Phong hỡi Kiều Phong! Làm người như ngươi thật là uổng quá!</w:t>
      </w:r>
    </w:p>
    <w:p>
      <w:pPr>
        <w:pStyle w:val="BodyText"/>
      </w:pPr>
      <w:r>
        <w:t xml:space="preserve">A Châu thấy Kiều Phong buồn bực trong lòng, bất giác thò tay ra nắm lấy tay ông an ủi:</w:t>
      </w:r>
    </w:p>
    <w:p>
      <w:pPr>
        <w:pStyle w:val="BodyText"/>
      </w:pPr>
      <w:r>
        <w:t xml:space="preserve">- Kiều đại gia ơi! Ðại gia buồn làm chi? Việc gì mà chẳng có đầu mối. Cái kim bọc để lâu ngày cũng ra. Chỉ cần đại gia vốn tâm không có gì đáng hổ thẹn, làm việc hợp với lẽ trời là được.</w:t>
      </w:r>
    </w:p>
    <w:p>
      <w:pPr>
        <w:pStyle w:val="BodyText"/>
      </w:pPr>
      <w:r>
        <w:t xml:space="preserve">Kiều Phong nói:</w:t>
      </w:r>
    </w:p>
    <w:p>
      <w:pPr>
        <w:pStyle w:val="BodyText"/>
      </w:pPr>
      <w:r>
        <w:t xml:space="preserve">Nhưng tôi tự vấn tâm có điều hổ thẹn nên mới khó chịu, khi ở trong rừng hạnh, tôi bật đao tuyên thệ quyết không giết một người Hán nào. Thế mà...</w:t>
      </w:r>
    </w:p>
    <w:p>
      <w:pPr>
        <w:pStyle w:val="BodyText"/>
      </w:pPr>
      <w:r>
        <w:t xml:space="preserve">A Châu ngắt lời:</w:t>
      </w:r>
    </w:p>
    <w:p>
      <w:pPr>
        <w:pStyle w:val="BodyText"/>
      </w:pPr>
      <w:r>
        <w:t xml:space="preserve">- Bọn người ở Tự Hiền Trang không phân rõ trắng đen, vây đánh đại gia một cách hồ đồ. Nếu đại gia không đánh lại tất bị họ giết chết.</w:t>
      </w:r>
    </w:p>
    <w:p>
      <w:pPr>
        <w:pStyle w:val="BodyText"/>
      </w:pPr>
      <w:r>
        <w:t xml:space="preserve">Kiều Phong nói:</w:t>
      </w:r>
    </w:p>
    <w:p>
      <w:pPr>
        <w:pStyle w:val="BodyText"/>
      </w:pPr>
      <w:r>
        <w:t xml:space="preserve">- Cô nói đúng lắm!</w:t>
      </w:r>
    </w:p>
    <w:p>
      <w:pPr>
        <w:pStyle w:val="BodyText"/>
      </w:pPr>
      <w:r>
        <w:t xml:space="preserve">Kiều Phong là một Ðại Hán suy nghĩ chóng vánh, việc gì cũng qua đi được ngay không để tâm nữa. Có bị thương cảm xúc cũng chỉ một lúc rồi không quan tâm đến nữa.</w:t>
      </w:r>
    </w:p>
    <w:p>
      <w:pPr>
        <w:pStyle w:val="BodyText"/>
      </w:pPr>
      <w:r>
        <w:t xml:space="preserve">Ông nói tiếp:</w:t>
      </w:r>
    </w:p>
    <w:p>
      <w:pPr>
        <w:pStyle w:val="BodyText"/>
      </w:pPr>
      <w:r>
        <w:t xml:space="preserve">- Trí Quang thiền sư cùng Triệu Tiền Tôn, nói trên vách núi có khắc chữ mà không biết ai bạt đi rồi.</w:t>
      </w:r>
    </w:p>
    <w:p>
      <w:pPr>
        <w:pStyle w:val="BodyText"/>
      </w:pPr>
      <w:r>
        <w:t xml:space="preserve">A Châu reo lên:</w:t>
      </w:r>
    </w:p>
    <w:p>
      <w:pPr>
        <w:pStyle w:val="BodyText"/>
      </w:pPr>
      <w:r>
        <w:t xml:space="preserve">- Phải mà! Tôi đoán thế nào đại gia cũng ra ngoài ải Nhạn Môn Quan để xem lại lời di văn trên vách núi, nên sau khi thoát hiểm tôi đến đây chờ đại gia ngay.</w:t>
      </w:r>
    </w:p>
    <w:p>
      <w:pPr>
        <w:pStyle w:val="BodyText"/>
      </w:pPr>
      <w:r>
        <w:t xml:space="preserve">Kiều Phong hỏi:</w:t>
      </w:r>
    </w:p>
    <w:p>
      <w:pPr>
        <w:pStyle w:val="BodyText"/>
      </w:pPr>
      <w:r>
        <w:t xml:space="preserve">- Cô làm thế nào mà ra thoát. Có phải Bạch trưởng lão lại giúp cô nữa không?</w:t>
      </w:r>
    </w:p>
    <w:p>
      <w:pPr>
        <w:pStyle w:val="BodyText"/>
      </w:pPr>
      <w:r>
        <w:t xml:space="preserve">A Châu tủm tỉm cười đáp:</w:t>
      </w:r>
    </w:p>
    <w:p>
      <w:pPr>
        <w:pStyle w:val="BodyText"/>
      </w:pPr>
      <w:r>
        <w:t xml:space="preserve">- Không phải đâu. Chắc đại gia còn nhớ khi ở chùa Thiếu Lâm tôi đã cải trang làm một vị hòa thượng mà cả bọn sư huynh sư đệ cũng không rõ rồi chứ?</w:t>
      </w:r>
    </w:p>
    <w:p>
      <w:pPr>
        <w:pStyle w:val="BodyText"/>
      </w:pPr>
      <w:r>
        <w:t xml:space="preserve">Kiều Phong đáp:</w:t>
      </w:r>
    </w:p>
    <w:p>
      <w:pPr>
        <w:pStyle w:val="BodyText"/>
      </w:pPr>
      <w:r>
        <w:t xml:space="preserve">- Ðúng rồi! Cái kiểu nghịch ngợm của cô nương ghê gớm lắm.</w:t>
      </w:r>
    </w:p>
    <w:p>
      <w:pPr>
        <w:pStyle w:val="BodyText"/>
      </w:pPr>
      <w:r>
        <w:t xml:space="preserve">A Châu nói:</w:t>
      </w:r>
    </w:p>
    <w:p>
      <w:pPr>
        <w:pStyle w:val="BodyText"/>
      </w:pPr>
      <w:r>
        <w:t xml:space="preserve">- Ðến hôm nay thương thế tôi khá lắm rồi, Tiết Thần Y biểu không cần phải điều trị thêm nữa, chỉ cần nghĩ ngơi bảy tám ngày là phục hồi được như cũ. Trong thời gian đó tôi nằm suy nghĩ về những việc đã làm qua để tìm kế thoát thân. Càng ngày càng khám phá ra những chỗ sơ hở của họ để thi hành kỳ kế một cách tế nhị hơn. Tôi lại nhớ đại gia quá đỗi, thế là tối hôm đó tôi cải trang làm một người...</w:t>
      </w:r>
    </w:p>
    <w:p>
      <w:pPr>
        <w:pStyle w:val="BodyText"/>
      </w:pPr>
      <w:r>
        <w:t xml:space="preserve">Kiều Phong sửng sốt hỏi ngắt lời:</w:t>
      </w:r>
    </w:p>
    <w:p>
      <w:pPr>
        <w:pStyle w:val="BodyText"/>
      </w:pPr>
      <w:r>
        <w:t xml:space="preserve">- Lại cải trang! Cô cải trang làm ai?</w:t>
      </w:r>
    </w:p>
    <w:p>
      <w:pPr>
        <w:pStyle w:val="BodyText"/>
      </w:pPr>
      <w:r>
        <w:t xml:space="preserve">A Châu nói:</w:t>
      </w:r>
    </w:p>
    <w:p>
      <w:pPr>
        <w:pStyle w:val="BodyText"/>
      </w:pPr>
      <w:r>
        <w:t xml:space="preserve">- Tôi cải trang làm Tiết Thần Y. Nhưng làm sao mà giống lão được?</w:t>
      </w:r>
    </w:p>
    <w:p>
      <w:pPr>
        <w:pStyle w:val="BodyText"/>
      </w:pPr>
      <w:r>
        <w:t xml:space="preserve">A Châu đáp:</w:t>
      </w:r>
    </w:p>
    <w:p>
      <w:pPr>
        <w:pStyle w:val="BodyText"/>
      </w:pPr>
      <w:r>
        <w:t xml:space="preserve">- Ngày nào tôi cũng thấy mặt lão đến chữa cho tôi. Nhiều khi trò chuyện rất lâu, nên từ diện mạo cho đến thanh âm tôi thuộc kỹ lắm. Lão thường thường ngồi một mình bên tôi. Tối hôm đó tôi giả vờ ngất xỉu, lão lại chẩn mạch cho tôi. Tôi liền trở tay nắm lấy huyệt mạch môn lão, thế là lão không nhúc nhích được nữa, để mặc tôi bố trí.</w:t>
      </w:r>
    </w:p>
    <w:p>
      <w:pPr>
        <w:pStyle w:val="BodyText"/>
      </w:pPr>
      <w:r>
        <w:t xml:space="preserve">Kiều Phong không nhịn cười, nghĩ bụng:</w:t>
      </w:r>
    </w:p>
    <w:p>
      <w:pPr>
        <w:pStyle w:val="BodyText"/>
      </w:pPr>
      <w:r>
        <w:t xml:space="preserve">- Tiết Thần Y chỉ nghĩ đến chữa bệnh cho người, có ngờ đâu gặp phải của quỷ này!</w:t>
      </w:r>
    </w:p>
    <w:p>
      <w:pPr>
        <w:pStyle w:val="BodyText"/>
      </w:pPr>
      <w:r>
        <w:t xml:space="preserve">A Châu kể tiếp:</w:t>
      </w:r>
    </w:p>
    <w:p>
      <w:pPr>
        <w:pStyle w:val="BodyText"/>
      </w:pPr>
      <w:r>
        <w:t xml:space="preserve">- Tôi điểm huyệt lão xong, lột hết quần áo và tụt giầy lão ra. Tôi e thì rất nguy cho mình, liền lấy dây cột chặt lão lại để nằm trên giường đắp chăn lại cho tử tế. Nếu có người ghé cửa sổ nhòm vào cũng chỉ cho tôi là trùm chăn nằm ngủ, chớ không nghi ngờ gì nữa. Tôi mặc quần áo và đi giày của lão vào, nhồi mặt cho dãn dẹo. Thế là mười phần đã giống đến bảy, chỉ còn thiếu bộ râu nữa là hoàn toàn...</w:t>
      </w:r>
    </w:p>
    <w:p>
      <w:pPr>
        <w:pStyle w:val="BodyText"/>
      </w:pPr>
      <w:r>
        <w:t xml:space="preserve">Kiều Phong ngắt lời:</w:t>
      </w:r>
    </w:p>
    <w:p>
      <w:pPr>
        <w:pStyle w:val="BodyText"/>
      </w:pPr>
      <w:r>
        <w:t xml:space="preserve">- Thiếu bộ râu mới khó! Vì Tiết Thần Y râu lốm đốm, nửa đen nửa bạc khó làm giả lắm.</w:t>
      </w:r>
    </w:p>
    <w:p>
      <w:pPr>
        <w:pStyle w:val="BodyText"/>
      </w:pPr>
      <w:r>
        <w:t xml:space="preserve">A Châu nói:</w:t>
      </w:r>
    </w:p>
    <w:p>
      <w:pPr>
        <w:pStyle w:val="BodyText"/>
      </w:pPr>
      <w:r>
        <w:t xml:space="preserve">- Không giả được thì tôi mượn bộ râu thật.</w:t>
      </w:r>
    </w:p>
    <w:p>
      <w:pPr>
        <w:pStyle w:val="BodyText"/>
      </w:pPr>
      <w:r>
        <w:t xml:space="preserve">Kiều Phong ngơ ngác lặp lại:</w:t>
      </w:r>
    </w:p>
    <w:p>
      <w:pPr>
        <w:pStyle w:val="BodyText"/>
      </w:pPr>
      <w:r>
        <w:t xml:space="preserve">- Mượn bộ râu thật?</w:t>
      </w:r>
    </w:p>
    <w:p>
      <w:pPr>
        <w:pStyle w:val="BodyText"/>
      </w:pPr>
      <w:r>
        <w:t xml:space="preserve">A Châu nói:</w:t>
      </w:r>
    </w:p>
    <w:p>
      <w:pPr>
        <w:pStyle w:val="BodyText"/>
      </w:pPr>
      <w:r>
        <w:t xml:space="preserve">- Ðúng vậy! Tôi lấy bộ râu của lão. Tôi mở hòm thuốc của lão ra lấy một lưỡi dao cạo tuột bộ râu của lão đính vào cằm tôi. Bây giờ thì tôi giống lão hoàn toàn không sai chút nào. Tiết Thần Y tuy tức chết đi được nhưng chẳng biết làm sao? Lão chữa thương cho tôi không phải do lòng tốt mà ra thế thì tôi có cạo lão cũng không phải là lấy oán trả ơn. Huống chi sau khi bị cạo mất bộ râu, tựa hồ như lão trẻ thêm được mười tuổi, tướng mạo trông anh tuấn đáo để!</w:t>
      </w:r>
    </w:p>
    <w:p>
      <w:pPr>
        <w:pStyle w:val="BodyText"/>
      </w:pPr>
      <w:r>
        <w:t xml:space="preserve">Kể tới đây hai người trông nhau cả cười.</w:t>
      </w:r>
    </w:p>
    <w:p>
      <w:pPr>
        <w:pStyle w:val="BodyText"/>
      </w:pPr>
      <w:r>
        <w:t xml:space="preserve">A Châu lại kể tiếp:</w:t>
      </w:r>
    </w:p>
    <w:p>
      <w:pPr>
        <w:pStyle w:val="BodyText"/>
      </w:pPr>
      <w:r>
        <w:t xml:space="preserve">- Tôi giả trang làm Tiết Thần Y xong, đường hoàng bước ra khỏi Tự Hiền Trang, dĩ nhiên không ai dám hỏi vặn, tôi kêu người sắp ngựa, lấy tiền, rồi lập tức đi luôn.</w:t>
      </w:r>
    </w:p>
    <w:p>
      <w:pPr>
        <w:pStyle w:val="BodyText"/>
      </w:pPr>
      <w:r>
        <w:t xml:space="preserve">Rời khỏi trang ba mươi dặm, tôi bỏ bộ râu đi lại biến thành một đứa nhỏ. Tôi đoán chắc sáng hôm sau bọn Tự Hiền Trang phát giác ra thì tôi đã cải trang rồi, bọn họ có tìm cũng chẳng thấy.</w:t>
      </w:r>
    </w:p>
    <w:p>
      <w:pPr>
        <w:pStyle w:val="BodyText"/>
      </w:pPr>
      <w:r>
        <w:t xml:space="preserve">Kiều Phong vỗ tay khen:</w:t>
      </w:r>
    </w:p>
    <w:p>
      <w:pPr>
        <w:pStyle w:val="BodyText"/>
      </w:pPr>
      <w:r>
        <w:t xml:space="preserve">- Tuyệt diệu! Thật là tuyệt diệu!</w:t>
      </w:r>
    </w:p>
    <w:p>
      <w:pPr>
        <w:pStyle w:val="BodyText"/>
      </w:pPr>
      <w:r>
        <w:t xml:space="preserve">Ðột nhiên ông lại nhớ lại bóng người ông đã trông thấy qua tấm gương tại viện Bồ Ðề chùa Thiếu Lâm thì ngẩn người ra, trong lòng cảm thấy không yên. Bây giờ ông nghe nàng thuật lại việc cải trang để đánh lừa người, ông cũng có cảm giác hồi hộp, mà lần này lại càng băn khoăn hơn nữa.</w:t>
      </w:r>
    </w:p>
    <w:p>
      <w:pPr>
        <w:pStyle w:val="BodyText"/>
      </w:pPr>
      <w:r>
        <w:t xml:space="preserve">Ông nói:</w:t>
      </w:r>
    </w:p>
    <w:p>
      <w:pPr>
        <w:pStyle w:val="BodyText"/>
      </w:pPr>
      <w:r>
        <w:t xml:space="preserve">- A Châu! Cô lại gần đây cho tôi coi.</w:t>
      </w:r>
    </w:p>
    <w:p>
      <w:pPr>
        <w:pStyle w:val="BodyText"/>
      </w:pPr>
      <w:r>
        <w:t xml:space="preserve">A Châu không hiểu dụng ý của ông, bước lại gần Kiều Phong trầm ngâm một lúc, cởi áo ngoài ra khoác vào mình nàng.</w:t>
      </w:r>
    </w:p>
    <w:p>
      <w:pPr>
        <w:pStyle w:val="BodyText"/>
      </w:pPr>
      <w:r>
        <w:t xml:space="preserve">A Châu mặt ửng đỏ, cặp mắt ôn nhu quay lại nhìn Kiều Phong nói:</w:t>
      </w:r>
    </w:p>
    <w:p>
      <w:pPr>
        <w:pStyle w:val="BodyText"/>
      </w:pPr>
      <w:r>
        <w:t xml:space="preserve">- Tôi không lạnh mà.</w:t>
      </w:r>
    </w:p>
    <w:p>
      <w:pPr>
        <w:pStyle w:val="BodyText"/>
      </w:pPr>
      <w:r>
        <w:t xml:space="preserve">Kiều Phong thấy nàng khoác áo ngoài của mình, lập tức nghĩ ra điều gì, xoay lại nắm lấy cổ tay nàng, lớn tiếng hỏi gặng lọng:</w:t>
      </w:r>
    </w:p>
    <w:p>
      <w:pPr>
        <w:pStyle w:val="BodyText"/>
      </w:pPr>
      <w:r>
        <w:t xml:space="preserve">- A! Ra chính ngươi! Ai đã xúi ngươi, phải nói cho mau!</w:t>
      </w:r>
    </w:p>
    <w:p>
      <w:pPr>
        <w:pStyle w:val="BodyText"/>
      </w:pPr>
      <w:r>
        <w:t xml:space="preserve">A Châu giật mình hỏi:</w:t>
      </w:r>
    </w:p>
    <w:p>
      <w:pPr>
        <w:pStyle w:val="BodyText"/>
      </w:pPr>
      <w:r>
        <w:t xml:space="preserve">- Kiều đại gia! Có chuyện chi vậy?</w:t>
      </w:r>
    </w:p>
    <w:p>
      <w:pPr>
        <w:pStyle w:val="BodyText"/>
      </w:pPr>
      <w:r>
        <w:t xml:space="preserve">Kiều Phong nói:</w:t>
      </w:r>
    </w:p>
    <w:p>
      <w:pPr>
        <w:pStyle w:val="BodyText"/>
      </w:pPr>
      <w:r>
        <w:t xml:space="preserve">- Ngươi đã giả trang ra ta, mạo nhận làm Kiều mỗ phải không? Kiều Phong chợt nhớ tới bữa trước mình đi cứu anh em Cái Bang trên đường, nhác thấy sau lưng một người giống hệt, nhưng bấy giờ vội vàng chưa để ý. Ðến khi chưa nhìn nhận thấy bóng mình trong tấm gương tại viện Bồ Ðề, mới nhớ lại bóng sau lưng con người mình gặp ngoài đường cũng giống in như thế.</w:t>
      </w:r>
    </w:p>
    <w:p>
      <w:pPr>
        <w:pStyle w:val="BodyText"/>
      </w:pPr>
      <w:r>
        <w:t xml:space="preserve">Nguyên bữa trước Kiều Phong vào chùa Thiên Ninh định cứu quần hùng Cái Bang, nhưng tới nơi thì mọi người đã thoát hiểm từ trước, và ai cũng biểu vừa nãy đã thấy ông vào.</w:t>
      </w:r>
    </w:p>
    <w:p>
      <w:pPr>
        <w:pStyle w:val="BodyText"/>
      </w:pPr>
      <w:r>
        <w:t xml:space="preserve">Ông có cãi không nhận mà chẳng ai tin. Lúc đó ông cũng nghĩ rằng ngoài chuyện có người mạo nhận là mình thì không còn cách giải thích nào khác. Có điều người giả trang làm mình mà bọn Bạch Thế Kính Ngô trưởng lão đã ngày đêm bên mình chẳng lẽ cũng không nhận ra được ư?</w:t>
      </w:r>
    </w:p>
    <w:p>
      <w:pPr>
        <w:pStyle w:val="BodyText"/>
      </w:pPr>
      <w:r>
        <w:t xml:space="preserve">Bây giờ Kiều Phong thấy bóng A Châu khoác áo ngoài của mình vào liền tỉnh ngộ ra ngay, tuy trong người nàng không độn mền bông, thân hình bé nhỏ so với tầm vóc vạm vỡ của ông thật khác nhau xa vì khắp thiên hạ ngoài nàng ra còn có ai giả trang tuyệt khéo nữa đâu?</w:t>
      </w:r>
    </w:p>
    <w:p>
      <w:pPr>
        <w:pStyle w:val="BodyText"/>
      </w:pPr>
      <w:r>
        <w:t xml:space="preserve">A Châu không kinh hãi gì cả, cười khanh khách nói:</w:t>
      </w:r>
    </w:p>
    <w:p>
      <w:pPr>
        <w:pStyle w:val="BodyText"/>
      </w:pPr>
      <w:r>
        <w:t xml:space="preserve">- Vâng tôi xin cung xưng. Rồi nàng đem chuyện giả trang Kiều Phong thế nào, đến cứu quần hào Cái Bang ra sao, nhất nhất thuật lại.</w:t>
      </w:r>
    </w:p>
    <w:p>
      <w:pPr>
        <w:pStyle w:val="BodyText"/>
      </w:pPr>
      <w:r>
        <w:t xml:space="preserve">Kiều Phong buông tay nàng ra lớn tiếng hỏi:</w:t>
      </w:r>
    </w:p>
    <w:p>
      <w:pPr>
        <w:pStyle w:val="BodyText"/>
      </w:pPr>
      <w:r>
        <w:t xml:space="preserve">- Người giả trang ta đi cứu người là có dụng ý gì?</w:t>
      </w:r>
    </w:p>
    <w:p>
      <w:pPr>
        <w:pStyle w:val="BodyText"/>
      </w:pPr>
      <w:r>
        <w:t xml:space="preserve">A Châu lộ vẻ kinh dị nói:</w:t>
      </w:r>
    </w:p>
    <w:p>
      <w:pPr>
        <w:pStyle w:val="BodyText"/>
      </w:pPr>
      <w:r>
        <w:t xml:space="preserve">- Tôi vốn tính tinh nghịch như vậy, chứ có dụng ý gì đâu? Tôi thấy bọn họ vô ân bội nghĩa với đại gia, nên nghĩ cách giả trang đại gia đến giải cứu cho bọn họ đã bị ngộ độc để họ phải ăn năn và tự tin thế là tôi lấy làm thích thú.</w:t>
      </w:r>
    </w:p>
    <w:p>
      <w:pPr>
        <w:pStyle w:val="BodyText"/>
      </w:pPr>
      <w:r>
        <w:t xml:space="preserve">Nàng lại thở dài, tức mình nói tiếp:</w:t>
      </w:r>
    </w:p>
    <w:p>
      <w:pPr>
        <w:pStyle w:val="BodyText"/>
      </w:pPr>
      <w:r>
        <w:t xml:space="preserve">- Ngờ đâu ở Từ Hiền Trang;bọn họ vẫn đem lòng độc ác đối với đại gia, chẳng nhớ gì đến tình xưa nghĩa cũ.</w:t>
      </w:r>
    </w:p>
    <w:p>
      <w:pPr>
        <w:pStyle w:val="BodyText"/>
      </w:pPr>
      <w:r>
        <w:t xml:space="preserve">Kiều Phong vẻ mặt mỗi lúc một thêm nghiêm trọng, nghiến răng nói:</w:t>
      </w:r>
    </w:p>
    <w:p>
      <w:pPr>
        <w:pStyle w:val="BodyText"/>
      </w:pPr>
      <w:r>
        <w:t xml:space="preserve">- Nhưng sao ngươi lại mạo nhận ta để hạ sát song thân ta? Rồi lại vào chùa Thiếu Lâm ám toán sư phụ ta?</w:t>
      </w:r>
    </w:p>
    <w:p>
      <w:pPr>
        <w:pStyle w:val="BodyText"/>
      </w:pPr>
      <w:r>
        <w:t xml:space="preserve">A Châu giật nẩy mình lên:</w:t>
      </w:r>
    </w:p>
    <w:p>
      <w:pPr>
        <w:pStyle w:val="BodyText"/>
      </w:pPr>
      <w:r>
        <w:t xml:space="preserve">- Trời ơi! Ðâu có việc ấy! Ai hạ sát song thân đại gia? Ai ám toán sư phụ đại gia?</w:t>
      </w:r>
    </w:p>
    <w:p>
      <w:pPr>
        <w:pStyle w:val="BodyText"/>
      </w:pPr>
      <w:r>
        <w:t xml:space="preserve">Kiều Phong nói:</w:t>
      </w:r>
    </w:p>
    <w:p>
      <w:pPr>
        <w:pStyle w:val="BodyText"/>
      </w:pPr>
      <w:r>
        <w:t xml:space="preserve">- Sư phụ ta bị đánh trọng thương, rồi người vừa trông thấy ta đến liền bảo là chính ta hạ độc thủ. Không phải ngươi thì còn ai vào đây?</w:t>
      </w:r>
    </w:p>
    <w:p>
      <w:pPr>
        <w:pStyle w:val="BodyText"/>
      </w:pPr>
      <w:r>
        <w:t xml:space="preserve">Nói tới đây, Kiều Phong mặt đầy sát khí từ từ giơ tay phải lên còn chờ A Châu nói một câu ấp úng là đánh xuống thì dù đếm đến mười A Châu cũng chết ngay tức khắc.</w:t>
      </w:r>
    </w:p>
    <w:p>
      <w:pPr>
        <w:pStyle w:val="BodyText"/>
      </w:pPr>
      <w:r>
        <w:t xml:space="preserve">A Châu nhìn mặt Kiều Phong, run sợ vô cùng bất giác lùi lại một bước. Nàng chỉ lùi bước nữa là rớt xuống vực sâu muôn trượng.</w:t>
      </w:r>
    </w:p>
    <w:p>
      <w:pPr>
        <w:pStyle w:val="BodyText"/>
      </w:pPr>
      <w:r>
        <w:t xml:space="preserve">Kiều Phong quát lên:</w:t>
      </w:r>
    </w:p>
    <w:p>
      <w:pPr>
        <w:pStyle w:val="BodyText"/>
      </w:pPr>
      <w:r>
        <w:t xml:space="preserve">- Ðứng lại! Không được nhúc nhích!</w:t>
      </w:r>
    </w:p>
    <w:p>
      <w:pPr>
        <w:pStyle w:val="BodyText"/>
      </w:pPr>
      <w:r>
        <w:t xml:space="preserve">A Châu sợ quá rưng rưng hai hàng lệ nhỏ xuống, đáp bằng giọng run run:</w:t>
      </w:r>
    </w:p>
    <w:p>
      <w:pPr>
        <w:pStyle w:val="BodyText"/>
      </w:pPr>
      <w:r>
        <w:t xml:space="preserve">- Tôi không... sát hại song thân đại gia, cũng không... ám toán sư phụ đại gia. Sư phụ đại gia bản lãnh... biết đến mực nào. Tôi làm gì ám sát được người?</w:t>
      </w:r>
    </w:p>
    <w:p>
      <w:pPr>
        <w:pStyle w:val="BodyText"/>
      </w:pPr>
      <w:r>
        <w:t xml:space="preserve">Hai câu sau cùng quả nhiên có sức mạnh khiến cho Kiều Phong hồi tâm nghĩ lại lập tức ông biết mình trách oan nàng. Nhanh như chớp ông đưa tay trái ra giữ lấy vai nàng kéo lại để tựa vào vách núi cho khỏi lỡ chân rớt xuống vực sâu, rồi nói:</w:t>
      </w:r>
    </w:p>
    <w:p>
      <w:pPr>
        <w:pStyle w:val="BodyText"/>
      </w:pPr>
      <w:r>
        <w:t xml:space="preserve">- Phải rồi! Phải rồi! Sư phụ tôi đúng không phải cô ám sát.</w:t>
      </w:r>
    </w:p>
    <w:p>
      <w:pPr>
        <w:pStyle w:val="BodyText"/>
      </w:pPr>
      <w:r>
        <w:t xml:space="preserve">Nguyên Huyền Khổ đại sư là sư huynh, sư đệ với các vị Cao Tăng như Huyền Từ, Huyền Tịch, Huyền Nạn, võ công đứng vào bậc nhất phái Thiếu Lâm. Huyền Khổ không phải chết vì trúng độc hay vì gươm đao, ám khí, mà bị chưởng lực làm tan nát phủ tạng. A Châu là một cô gái nhỏ tuổi làm gì có nội lực thâm hậu đến thế? Nếu nội lực nàng chấn động đánh chết được Huyền Khổ đại sư thì đã không bị Kim Cương Chưởng của Huyền Tử đánh cho đến nỗi thập tử nhất sinh.</w:t>
      </w:r>
    </w:p>
    <w:p>
      <w:pPr>
        <w:pStyle w:val="BodyText"/>
      </w:pPr>
      <w:r>
        <w:t xml:space="preserve">A Châu đang nước mắt nước mũi phá lên cười, vỗ ngực nói:</w:t>
      </w:r>
    </w:p>
    <w:p>
      <w:pPr>
        <w:pStyle w:val="BodyText"/>
      </w:pPr>
      <w:r>
        <w:t xml:space="preserve">- Ðại gia làm tôi sợ muốn chết. Ðại gia thật là vô lý. Nếu tôi có bản lãnh đánh chết được sư phụ Ðại gia, thì ở Tự Hiền Trang tôi đã giúp Ðại gia giết bọn họ một mẻ.</w:t>
      </w:r>
    </w:p>
    <w:p>
      <w:pPr>
        <w:pStyle w:val="BodyText"/>
      </w:pPr>
      <w:r>
        <w:t xml:space="preserve">Kiều Phong thấy nàng hơi có vẻ giận dữ, thẹn thùng nói:</w:t>
      </w:r>
    </w:p>
    <w:p>
      <w:pPr>
        <w:pStyle w:val="BodyText"/>
      </w:pPr>
      <w:r>
        <w:t xml:space="preserve">- Mấy bữa nay thần trí tôi hoang mang thành ra ăn nói hàm hồ. Cô nương đừng giận tôi.</w:t>
      </w:r>
    </w:p>
    <w:p>
      <w:pPr>
        <w:pStyle w:val="BodyText"/>
      </w:pPr>
      <w:r>
        <w:t xml:space="preserve">A Châu cười nói:</w:t>
      </w:r>
    </w:p>
    <w:p>
      <w:pPr>
        <w:pStyle w:val="BodyText"/>
      </w:pPr>
      <w:r>
        <w:t xml:space="preserve">- Tôi giận đại gia làm quái gì? Nếu tôi giận đã chẳng nói chuyện với đại gia nữa.</w:t>
      </w:r>
    </w:p>
    <w:p>
      <w:pPr>
        <w:pStyle w:val="BodyText"/>
      </w:pPr>
      <w:r>
        <w:t xml:space="preserve">Kiều Phong ngơ ngẩn xuất thần, thốt nhiên hỏi:</w:t>
      </w:r>
    </w:p>
    <w:p>
      <w:pPr>
        <w:pStyle w:val="BodyText"/>
      </w:pPr>
      <w:r>
        <w:t xml:space="preserve">- A Châu! Cái thuật giả trang mau lẹ dễ dàng tài tình cô đã được ai truyền thụ cho? Sư phụ cô còn có đồ đệ nào khác nữa không?</w:t>
      </w:r>
    </w:p>
    <w:p>
      <w:pPr>
        <w:pStyle w:val="BodyText"/>
      </w:pPr>
      <w:r>
        <w:t xml:space="preserve">A Châu lắc đầu nói:</w:t>
      </w:r>
    </w:p>
    <w:p>
      <w:pPr>
        <w:pStyle w:val="BodyText"/>
      </w:pPr>
      <w:r>
        <w:t xml:space="preserve">- Không có ai dạy hết. Từ thưở nhỏ tôi đùa nghịch bắt chước người chơi. Thế rồi tôi càng tập bắt chước cách giả trang càng giống hệt, chứ làm gì có thầy dạy? Chẳng lẽ cả đến cái trò chơi tinh nghịch cũng phải tìm sư phụ ư?</w:t>
      </w:r>
    </w:p>
    <w:p>
      <w:pPr>
        <w:pStyle w:val="BodyText"/>
      </w:pPr>
      <w:r>
        <w:t xml:space="preserve">Kiều Phong thở bực mình nói:</w:t>
      </w:r>
    </w:p>
    <w:p>
      <w:pPr>
        <w:pStyle w:val="BodyText"/>
      </w:pPr>
      <w:r>
        <w:t xml:space="preserve">- Thế này thì lạ thật! Trên đời sao lại có kẻ khác giống tôi như hệt. Giống đến sư phụ nhận lầm là chính tôi đây.</w:t>
      </w:r>
    </w:p>
    <w:p>
      <w:pPr>
        <w:pStyle w:val="BodyText"/>
      </w:pPr>
      <w:r>
        <w:t xml:space="preserve">A Châu nói:</w:t>
      </w:r>
    </w:p>
    <w:p>
      <w:pPr>
        <w:pStyle w:val="BodyText"/>
      </w:pPr>
      <w:r>
        <w:t xml:space="preserve">- Ðã có đầu dây mối nhợ thì vụ này cũng dễ. Ta đi kiếm người đó khảo đả cho y phải xưng ra là được.</w:t>
      </w:r>
    </w:p>
    <w:p>
      <w:pPr>
        <w:pStyle w:val="BodyText"/>
      </w:pPr>
      <w:r>
        <w:t xml:space="preserve">Kiều Phong nói:</w:t>
      </w:r>
    </w:p>
    <w:p>
      <w:pPr>
        <w:pStyle w:val="BodyText"/>
      </w:pPr>
      <w:r>
        <w:t xml:space="preserve">- Ðã đành rằng thế. Nhưng trời đất bao la bát ngát biết tìm đâu ra. Thế mới khó chứ?</w:t>
      </w:r>
    </w:p>
    <w:p>
      <w:pPr>
        <w:pStyle w:val="BodyText"/>
      </w:pPr>
      <w:r>
        <w:t xml:space="preserve">Kiều Phong để ý nhìn trên vách núi chỗ vết búa đẻo, để cốt tìm xem có ra được chữ gì không. Nhưng coi đi coi lại không thấy chữ gì hết.</w:t>
      </w:r>
    </w:p>
    <w:p>
      <w:pPr>
        <w:pStyle w:val="BodyText"/>
      </w:pPr>
      <w:r>
        <w:t xml:space="preserve">Ông nói:</w:t>
      </w:r>
    </w:p>
    <w:p>
      <w:pPr>
        <w:pStyle w:val="BodyText"/>
      </w:pPr>
      <w:r>
        <w:t xml:space="preserve">- A Châu cô nương! Tôi muốn đi tìm Trí Quang đại sư hỏi lão xem trên núi đã viết những gì. Tôi chưa tra được vụ này thì ăn ngủ không yên.</w:t>
      </w:r>
    </w:p>
    <w:p>
      <w:pPr>
        <w:pStyle w:val="BodyText"/>
      </w:pPr>
      <w:r>
        <w:t xml:space="preserve">A Châu nói:</w:t>
      </w:r>
    </w:p>
    <w:p>
      <w:pPr>
        <w:pStyle w:val="BodyText"/>
      </w:pPr>
      <w:r>
        <w:t xml:space="preserve">- Tôi sợ lão không chịu nói với đại gia.</w:t>
      </w:r>
    </w:p>
    <w:p>
      <w:pPr>
        <w:pStyle w:val="BodyText"/>
      </w:pPr>
      <w:r>
        <w:t xml:space="preserve">Kiều Phong nói:</w:t>
      </w:r>
    </w:p>
    <w:p>
      <w:pPr>
        <w:pStyle w:val="BodyText"/>
      </w:pPr>
      <w:r>
        <w:t xml:space="preserve">- Chắc chắn là lão không chịu nói rồi, nhưng tôi bức bách lão phải nói mới nghe.</w:t>
      </w:r>
    </w:p>
    <w:p>
      <w:pPr>
        <w:pStyle w:val="BodyText"/>
      </w:pPr>
      <w:r>
        <w:t xml:space="preserve">A Châu nói: Trí Quang đại sư là người gan lỳ không sợ chết. Bất luận dù nhu hay cũng không ăn thua, chỉ còn cách...</w:t>
      </w:r>
    </w:p>
    <w:p>
      <w:pPr>
        <w:pStyle w:val="BodyText"/>
      </w:pPr>
      <w:r>
        <w:t xml:space="preserve">Kiều Phong gật đầu nói:</w:t>
      </w:r>
    </w:p>
    <w:p>
      <w:pPr>
        <w:pStyle w:val="BodyText"/>
      </w:pPr>
      <w:r>
        <w:t xml:space="preserve">- Ðúng rồi! Chỉ còn cách đi hỏi gã Triệu Tiền Tôn. Chà, Triệu Tiền Tôn cũng gan lắm, thà chết không chịu khuất phục, nhưng đối với gã tôi đã có cách.</w:t>
      </w:r>
    </w:p>
    <w:p>
      <w:pPr>
        <w:pStyle w:val="BodyText"/>
      </w:pPr>
      <w:r>
        <w:t xml:space="preserve">Nói đến đây ông đưa mắt nhìn xuống vực sâu rồi tiếp:</w:t>
      </w:r>
    </w:p>
    <w:p>
      <w:pPr>
        <w:pStyle w:val="BodyText"/>
      </w:pPr>
      <w:r>
        <w:t xml:space="preserve">- A Châu! Tôi tưởng phải xuống dưới kia xem.</w:t>
      </w:r>
    </w:p>
    <w:p>
      <w:pPr>
        <w:pStyle w:val="BodyText"/>
      </w:pPr>
      <w:r>
        <w:t xml:space="preserve">A Châu giật nẩy mình lên đưa mắt nhìn xuống vực chỉ thấy mây che mù mịt liền nói:</w:t>
      </w:r>
    </w:p>
    <w:p>
      <w:pPr>
        <w:pStyle w:val="BodyText"/>
      </w:pPr>
      <w:r>
        <w:t xml:space="preserve">- Không được! Không được! Ðại gia không thể nào xuống được đâu. Và xuống đó làm gì?</w:t>
      </w:r>
    </w:p>
    <w:p>
      <w:pPr>
        <w:pStyle w:val="BodyText"/>
      </w:pPr>
      <w:r>
        <w:t xml:space="preserve">Kiều Phong nói:</w:t>
      </w:r>
    </w:p>
    <w:p>
      <w:pPr>
        <w:pStyle w:val="BodyText"/>
      </w:pPr>
      <w:r>
        <w:t xml:space="preserve">- Tôi là người Hán hay là người Khất Ðan? Câu hỏi này quanh quẩn trong óc tôi không lúc nào khuây. Tôi muốn xuống đó điều tra cho rõ bằng cách xem lại thi thể người Khất Ðan còn ở dưới ấy.</w:t>
      </w:r>
    </w:p>
    <w:p>
      <w:pPr>
        <w:pStyle w:val="BodyText"/>
      </w:pPr>
      <w:r>
        <w:t xml:space="preserve">A Châu nói:</w:t>
      </w:r>
    </w:p>
    <w:p>
      <w:pPr>
        <w:pStyle w:val="BodyText"/>
      </w:pPr>
      <w:r>
        <w:t xml:space="preserve">- Người đó đã nhảy xuống ba mươi năm nay, nhiều lắm là còn nắm xương trắng, chớ có gì mà xem.</w:t>
      </w:r>
    </w:p>
    <w:p>
      <w:pPr>
        <w:pStyle w:val="BodyText"/>
      </w:pPr>
      <w:r>
        <w:t xml:space="preserve">Kiều Phong nói:</w:t>
      </w:r>
    </w:p>
    <w:p>
      <w:pPr>
        <w:pStyle w:val="BodyText"/>
      </w:pPr>
      <w:r>
        <w:t xml:space="preserve">- Tôi tưởng nếu người đó quả là cha ruột tôi, thì tôi đem nắm xương tàn lên an táng, cho tỏ chút đạo làm con.</w:t>
      </w:r>
    </w:p>
    <w:p>
      <w:pPr>
        <w:pStyle w:val="BodyText"/>
      </w:pPr>
      <w:r>
        <w:t xml:space="preserve">A Châu nói bằng một giọng lanh lãnh:</w:t>
      </w:r>
    </w:p>
    <w:p>
      <w:pPr>
        <w:pStyle w:val="BodyText"/>
      </w:pPr>
      <w:r>
        <w:t xml:space="preserve">- Không phải đâu! Ðại gia là người nhân từ nghĩa hiệp có lý đâu lại là giòng dõi Khất Ðan bạo ngược.</w:t>
      </w:r>
    </w:p>
    <w:p>
      <w:pPr>
        <w:pStyle w:val="BodyText"/>
      </w:pPr>
      <w:r>
        <w:t xml:space="preserve">Kiều Phong nói:</w:t>
      </w:r>
    </w:p>
    <w:p>
      <w:pPr>
        <w:pStyle w:val="BodyText"/>
      </w:pPr>
      <w:r>
        <w:t xml:space="preserve">- Cô cứ ở đây chờ tôi một ngày một đêm. Bằng giờ ngày mai nếu không thấy tôi lên thì đừng chờ nữa.</w:t>
      </w:r>
    </w:p>
    <w:p>
      <w:pPr>
        <w:pStyle w:val="BodyText"/>
      </w:pPr>
      <w:r>
        <w:t xml:space="preserve">A Châu sợ quá, kêu lên một tiếng khóc rưng rức nói:</w:t>
      </w:r>
    </w:p>
    <w:p>
      <w:pPr>
        <w:pStyle w:val="BodyText"/>
      </w:pPr>
      <w:r>
        <w:t xml:space="preserve">- Kiều đại gia ơi! Ðại gia đừng xuống đó. Kiều Phong là người gan tim dạ sắt không cảm động chút nào, tủm tỉm cười nói:</w:t>
      </w:r>
    </w:p>
    <w:p>
      <w:pPr>
        <w:pStyle w:val="BodyText"/>
      </w:pPr>
      <w:r>
        <w:t xml:space="preserve">- Ở Tự Hiền Trang bao nhiêu anh hùng hảo hán còn chưa đánh chết được tôi, chẳng lẽ cái khe núi cỏn con này đòi được mạng tôi ư?</w:t>
      </w:r>
    </w:p>
    <w:p>
      <w:pPr>
        <w:pStyle w:val="BodyText"/>
      </w:pPr>
      <w:r>
        <w:t xml:space="preserve">A Châu không tìm được lời ngăn trở, liền nói quanh:</w:t>
      </w:r>
    </w:p>
    <w:p>
      <w:pPr>
        <w:pStyle w:val="BodyText"/>
      </w:pPr>
      <w:r>
        <w:t xml:space="preserve">- Biết đâu dưới đó chẳng có rắn độc, hoặc quái vật hung dữ.</w:t>
      </w:r>
    </w:p>
    <w:p>
      <w:pPr>
        <w:pStyle w:val="BodyText"/>
      </w:pPr>
      <w:r>
        <w:t xml:space="preserve">Kiều Phong cười ha hả vỗ vai nàng nói:</w:t>
      </w:r>
    </w:p>
    <w:p>
      <w:pPr>
        <w:pStyle w:val="BodyText"/>
      </w:pPr>
      <w:r>
        <w:t xml:space="preserve">- Nếu quả có rắn độc hoặc quái vật thì càng hay chớ sao? Tôi sẽ bắt lên đây mấy con cho cô chơi.</w:t>
      </w:r>
    </w:p>
    <w:p>
      <w:pPr>
        <w:pStyle w:val="BodyText"/>
      </w:pPr>
      <w:r>
        <w:t xml:space="preserve">Kiều Phong đảo mắt nhìn bốn phía để kiếm chỗ sườn núi khả năng đặt chân để lần lần tụt xuống vực.</w:t>
      </w:r>
    </w:p>
    <w:p>
      <w:pPr>
        <w:pStyle w:val="Compact"/>
      </w:pPr>
      <w:r>
        <w:br w:type="textWrapping"/>
      </w:r>
      <w:r>
        <w:br w:type="textWrapping"/>
      </w:r>
    </w:p>
    <w:p>
      <w:pPr>
        <w:pStyle w:val="Heading2"/>
      </w:pPr>
      <w:bookmarkStart w:id="46" w:name="tầm-cừu-nhân-hào-kiệt-cải-trang"/>
      <w:bookmarkEnd w:id="46"/>
      <w:r>
        <w:t xml:space="preserve">24. Tầm Cừu Nhân Hào Kiệt Cải Trang</w:t>
      </w:r>
    </w:p>
    <w:p>
      <w:pPr>
        <w:pStyle w:val="Compact"/>
      </w:pPr>
      <w:r>
        <w:br w:type="textWrapping"/>
      </w:r>
      <w:r>
        <w:br w:type="textWrapping"/>
      </w:r>
      <w:r>
        <w:t xml:space="preserve">Giữa lúc ấy, bất thình lình ở góc Ðông Bắc văng vẳng có tiếng vó ngựa đi về phía Nam.</w:t>
      </w:r>
    </w:p>
    <w:p>
      <w:pPr>
        <w:pStyle w:val="BodyText"/>
      </w:pPr>
      <w:r>
        <w:t xml:space="preserve">Kiều Phong lắng tai nghe thì đoàn người ngựa này có đến dư hai chục, ông lập tức chạy nhanh quanh sườn núi, về phía có tiếng vó ngựa để xem ai.</w:t>
      </w:r>
    </w:p>
    <w:p>
      <w:pPr>
        <w:pStyle w:val="BodyText"/>
      </w:pPr>
      <w:r>
        <w:t xml:space="preserve">Kiều Phong đứng trên cao trông thấy rõ hơn hai chục người kỵ mã điều mặc áo giáp vàng, đúng là quan binh nhà Ðại Tống. Ông nhận rõ bọn người này rồi, không muốn để ý đến nữa, nhưng chỗ ông và A Châu đang đứng lại là yếu lộ từ ngoài ải tiến vào Nhạn Môn Quan.</w:t>
      </w:r>
    </w:p>
    <w:p>
      <w:pPr>
        <w:pStyle w:val="BodyText"/>
      </w:pPr>
      <w:r>
        <w:t xml:space="preserve">Năm trước quần hùng Trung Nguyên sở dĩ ẩn ở chỗ này để phục kích bọn võ sĩ Khất Ðan vì nơi đây trông ra ngoài rất rõ.</w:t>
      </w:r>
    </w:p>
    <w:p>
      <w:pPr>
        <w:pStyle w:val="BodyText"/>
      </w:pPr>
      <w:r>
        <w:t xml:space="preserve">Kiều Phong nghĩ thầm:</w:t>
      </w:r>
    </w:p>
    <w:p>
      <w:pPr>
        <w:pStyle w:val="BodyText"/>
      </w:pPr>
      <w:r>
        <w:t xml:space="preserve">- Ðây là nơi biên phòng hệ trọng, quan binh nhà Ðại Tống gặp người lạ mặt, tất thế nào cũng tra hỏi lôi thôi. Chi bằng mình tránh khỏi phiền phức .</w:t>
      </w:r>
    </w:p>
    <w:p>
      <w:pPr>
        <w:pStyle w:val="BodyText"/>
      </w:pPr>
      <w:r>
        <w:t xml:space="preserve">Nghĩ vậy ông liền dắt A Châu nấp vào tảng đá lớn và bảo nàng:</w:t>
      </w:r>
    </w:p>
    <w:p>
      <w:pPr>
        <w:pStyle w:val="BodyText"/>
      </w:pPr>
      <w:r>
        <w:t xml:space="preserve">- Ðây là quan binh nhà Ðại Tống.</w:t>
      </w:r>
    </w:p>
    <w:p>
      <w:pPr>
        <w:pStyle w:val="BodyText"/>
      </w:pPr>
      <w:r>
        <w:t xml:space="preserve">Chỉ trong khoảnh khắc, hơn hai mươi tên quân kỵ ruổi ngựa lên núi.</w:t>
      </w:r>
    </w:p>
    <w:p>
      <w:pPr>
        <w:pStyle w:val="BodyText"/>
      </w:pPr>
      <w:r>
        <w:t xml:space="preserve">Kiều Phong nấp sau tảng đá lớn đã trống thấy tên quân sĩ đầu trong lòng không khỏi xúc động thở dài lẩm bẩm:</w:t>
      </w:r>
    </w:p>
    <w:p>
      <w:pPr>
        <w:pStyle w:val="BodyText"/>
      </w:pPr>
      <w:r>
        <w:t xml:space="preserve">- Ngày trước Trí Quang Ðại sư cùng bọn Triệu Tiền Tôn mai phục để tập kích quân địch chắc cũng nấp ở sau tảng đá lớn này ngó bọn võ sĩ Khất Ðan ruổi ngựa lên núi như ta bây giờ. Núi non trơ đó, tảng đá còn đây, mà bọn võ sĩ đôi bên đã biến thành đống xương trắng .</w:t>
      </w:r>
    </w:p>
    <w:p>
      <w:pPr>
        <w:pStyle w:val="BodyText"/>
      </w:pPr>
      <w:r>
        <w:t xml:space="preserve">Trong lúc Kiều Phong đang bâng khuâng nghĩ ngợi, bỗng nghe thấy tiếng trẻ con kêu khóc.</w:t>
      </w:r>
    </w:p>
    <w:p>
      <w:pPr>
        <w:pStyle w:val="BodyText"/>
      </w:pPr>
      <w:r>
        <w:t xml:space="preserve">Ông giật mình như người trong giấc mơ, tự hỏi:</w:t>
      </w:r>
    </w:p>
    <w:p>
      <w:pPr>
        <w:pStyle w:val="BodyText"/>
      </w:pPr>
      <w:r>
        <w:t xml:space="preserve">- Tại sao lại có trẻ nít khóc?</w:t>
      </w:r>
    </w:p>
    <w:p>
      <w:pPr>
        <w:pStyle w:val="BodyText"/>
      </w:pPr>
      <w:r>
        <w:t xml:space="preserve">Kế đó ông lại nghe thấy tiếng đàn bà lanh lãnh, liền thò đầu trông ra để xem cho rõ thì thấy bọn quan binh nhà Ðại Tống này, tên nào cũng cướp đem về một vài người đàn bà, con nít.</w:t>
      </w:r>
    </w:p>
    <w:p>
      <w:pPr>
        <w:pStyle w:val="BodyText"/>
      </w:pPr>
      <w:r>
        <w:t xml:space="preserve">Bọn người bị bắt đều mặc quần áo Khất Ðan theo ông đều chăn bò.</w:t>
      </w:r>
    </w:p>
    <w:p>
      <w:pPr>
        <w:pStyle w:val="BodyText"/>
      </w:pPr>
      <w:r>
        <w:t xml:space="preserve">Nhiều tên quan binh nhà Ðại Tống đưa tay ra sờ nắn vào những người đàn bà con gái Khất Ðan, trông rất bỉ ổi và khả ố.</w:t>
      </w:r>
    </w:p>
    <w:p>
      <w:pPr>
        <w:pStyle w:val="BodyText"/>
      </w:pPr>
      <w:r>
        <w:t xml:space="preserve">Người đàn bà nào kháng cự là quan binh đánh đập.</w:t>
      </w:r>
    </w:p>
    <w:p>
      <w:pPr>
        <w:pStyle w:val="BodyText"/>
      </w:pPr>
      <w:r>
        <w:t xml:space="preserve">Kiều Phong rất lấy kỳ, không hiểu ra sao?</w:t>
      </w:r>
    </w:p>
    <w:p>
      <w:pPr>
        <w:pStyle w:val="BodyText"/>
      </w:pPr>
      <w:r>
        <w:t xml:space="preserve">Bọn người ngựa này đi qua bên tảng đá lớn, tiến thẳng vào Nhạn Môn Quan.</w:t>
      </w:r>
    </w:p>
    <w:p>
      <w:pPr>
        <w:pStyle w:val="BodyText"/>
      </w:pPr>
      <w:r>
        <w:t xml:space="preserve">A Châu hỏi:</w:t>
      </w:r>
    </w:p>
    <w:p>
      <w:pPr>
        <w:pStyle w:val="BodyText"/>
      </w:pPr>
      <w:r>
        <w:t xml:space="preserve">- Kiều đại gia! Bọn họ làm gì vậy?</w:t>
      </w:r>
    </w:p>
    <w:p>
      <w:pPr>
        <w:pStyle w:val="BodyText"/>
      </w:pPr>
      <w:r>
        <w:t xml:space="preserve">Kiều Phong lắc đầu nghĩ thầm:</w:t>
      </w:r>
    </w:p>
    <w:p>
      <w:pPr>
        <w:pStyle w:val="BodyText"/>
      </w:pPr>
      <w:r>
        <w:t xml:space="preserve">- Quan quân trấn thủ biên cương sao lại càn rỡ thế này .</w:t>
      </w:r>
    </w:p>
    <w:p>
      <w:pPr>
        <w:pStyle w:val="BodyText"/>
      </w:pPr>
      <w:r>
        <w:t xml:space="preserve">Ông chưa kịp đáp thì A Châu lại nói:</w:t>
      </w:r>
    </w:p>
    <w:p>
      <w:pPr>
        <w:pStyle w:val="BodyText"/>
      </w:pPr>
      <w:r>
        <w:t xml:space="preserve">Bọn quan binh này không khác gì quân giặc cướp.</w:t>
      </w:r>
    </w:p>
    <w:p>
      <w:pPr>
        <w:pStyle w:val="BodyText"/>
      </w:pPr>
      <w:r>
        <w:t xml:space="preserve">Ðang khi nói chuyện, lại thấy hơn ba chục tên quan binh khác đi lên, xua mấy trăm con trâu bò và bắt về mười mấy người phụ nữ Khất Ðan.</w:t>
      </w:r>
    </w:p>
    <w:p>
      <w:pPr>
        <w:pStyle w:val="BodyText"/>
      </w:pPr>
      <w:r>
        <w:t xml:space="preserve">Một tên quân nói:</w:t>
      </w:r>
    </w:p>
    <w:p>
      <w:pPr>
        <w:pStyle w:val="BodyText"/>
      </w:pPr>
      <w:r>
        <w:t xml:space="preserve">- Chuyến này đi tuần tiểu, thu hoạch chẳng ra gì. Không hiểu chủ soái có lên ruột không?</w:t>
      </w:r>
    </w:p>
    <w:p>
      <w:pPr>
        <w:pStyle w:val="BodyText"/>
      </w:pPr>
      <w:r>
        <w:t xml:space="preserve">Tên khác đáp:</w:t>
      </w:r>
    </w:p>
    <w:p>
      <w:pPr>
        <w:pStyle w:val="BodyText"/>
      </w:pPr>
      <w:r>
        <w:t xml:space="preserve">- Kể ra thì không lấy được nhiều trâu bò của bọn Liêu Công. Song bọn đàn bà cướp về đây, được vài thị sạch nước cản hầu hạ Ðại soái. Chắc người khoái lắm, không lên ruột đâu mà sợ.</w:t>
      </w:r>
    </w:p>
    <w:p>
      <w:pPr>
        <w:pStyle w:val="BodyText"/>
      </w:pPr>
      <w:r>
        <w:t xml:space="preserve">Tên kia lại nói:</w:t>
      </w:r>
    </w:p>
    <w:p>
      <w:pPr>
        <w:pStyle w:val="BodyText"/>
      </w:pPr>
      <w:r>
        <w:t xml:space="preserve">- Ðược có ba chục đứa con gái đem về, làm sao đủ chia? Ðành phải vất vả thêm một ngày, mai lại đi cướp nữa.</w:t>
      </w:r>
    </w:p>
    <w:p>
      <w:pPr>
        <w:pStyle w:val="BodyText"/>
      </w:pPr>
      <w:r>
        <w:t xml:space="preserve">Một tên quân khác cười nói:</w:t>
      </w:r>
    </w:p>
    <w:p>
      <w:pPr>
        <w:pStyle w:val="BodyText"/>
      </w:pPr>
      <w:r>
        <w:t xml:space="preserve">- Bọn Liêu Cẩu đã thấy rút dây động rừng, chúng nó trốn hết rồi còn gì. Có muốn đi càn quét, ít ra là phải vài ba tháng nữa mới được.</w:t>
      </w:r>
    </w:p>
    <w:p>
      <w:pPr>
        <w:pStyle w:val="BodyText"/>
      </w:pPr>
      <w:r>
        <w:t xml:space="preserve">Kiều Phong nghe tới đây, khí giận đầy ruột, nghĩ bụng:</w:t>
      </w:r>
    </w:p>
    <w:p>
      <w:pPr>
        <w:pStyle w:val="BodyText"/>
      </w:pPr>
      <w:r>
        <w:t xml:space="preserve">- Những hành động của lũ quan binh này còn hung ác hơn là quân giặc cướp .</w:t>
      </w:r>
    </w:p>
    <w:p>
      <w:pPr>
        <w:pStyle w:val="BodyText"/>
      </w:pPr>
      <w:r>
        <w:t xml:space="preserve">Ðột nhiên một đứa con nít đang ngồi trong lòng mẹ khóc thét lên. Người mẹ Khất Ðan hất tay tên quân binh Ðại Tống ra, quay lại gọi đứa nhỏ đang khóc.</w:t>
      </w:r>
    </w:p>
    <w:p>
      <w:pPr>
        <w:pStyle w:val="BodyText"/>
      </w:pPr>
      <w:r>
        <w:t xml:space="preserve">Tên quân cả giận, nắm lấy đứa nhỏ quật xuống đất rồi cho vó ngựa xéo lên mình.</w:t>
      </w:r>
    </w:p>
    <w:p>
      <w:pPr>
        <w:pStyle w:val="BodyText"/>
      </w:pPr>
      <w:r>
        <w:t xml:space="preserve">Lập tức, ruột gan đứa nhỏ lòi ra.</w:t>
      </w:r>
    </w:p>
    <w:p>
      <w:pPr>
        <w:pStyle w:val="BodyText"/>
      </w:pPr>
      <w:r>
        <w:t xml:space="preserve">Người đàn bà Khất Ðan sợ, mặt xám ngắt, muốn khóc mà không khóc ra tiếng.</w:t>
      </w:r>
    </w:p>
    <w:p>
      <w:pPr>
        <w:pStyle w:val="BodyText"/>
      </w:pPr>
      <w:r>
        <w:t xml:space="preserve">Cả bọn quan binh cười rộ xúm lại.</w:t>
      </w:r>
    </w:p>
    <w:p>
      <w:pPr>
        <w:pStyle w:val="BodyText"/>
      </w:pPr>
      <w:r>
        <w:t xml:space="preserve">Kiều Phong đã được chứng kiến không biết bao nhiêu cảnh tượng thảm khốc nhưng cái lối tàn sát con nít một cách công nhiên để làm trò đùa thì đây mới là lần thứ nhất. Ông căm giận vô cùng, nhưng vốn tính trầm mặc, không buông cơn giận cho nổi lên, vẫn lẳng lặng xem sao.</w:t>
      </w:r>
    </w:p>
    <w:p>
      <w:pPr>
        <w:pStyle w:val="BodyText"/>
      </w:pPr>
      <w:r>
        <w:t xml:space="preserve">Lũ quan binh này đi qua rồi thì lại một toán hơn mười tên quân binh khác la ó đi tới.</w:t>
      </w:r>
    </w:p>
    <w:p>
      <w:pPr>
        <w:pStyle w:val="BodyText"/>
      </w:pPr>
      <w:r>
        <w:t xml:space="preserve">Toán quan binh Ðại Tống cũng đều cưỡi ngựa, tay cầm đao dài giơ lên.</w:t>
      </w:r>
    </w:p>
    <w:p>
      <w:pPr>
        <w:pStyle w:val="BodyText"/>
      </w:pPr>
      <w:r>
        <w:t xml:space="preserve">Ðầu mũi giáo đều có bêu một cái thủ cấp máu chảy đầm đìa.</w:t>
      </w:r>
    </w:p>
    <w:p>
      <w:pPr>
        <w:pStyle w:val="BodyText"/>
      </w:pPr>
      <w:r>
        <w:t xml:space="preserve">Khấu đuôi một con ngựa có buộc quăng dây dài trói năm người đàn ông Khất Ðan.</w:t>
      </w:r>
    </w:p>
    <w:p>
      <w:pPr>
        <w:pStyle w:val="BodyText"/>
      </w:pPr>
      <w:r>
        <w:t xml:space="preserve">Kiều Phong nhìn cách ăn mặc những người Khất Ðan này cũng toàn là hạng bình dân chăn trâu bò.</w:t>
      </w:r>
    </w:p>
    <w:p>
      <w:pPr>
        <w:pStyle w:val="BodyText"/>
      </w:pPr>
      <w:r>
        <w:t xml:space="preserve">Hai người đã già lắm, đầu tóc bạc phơ còn ba người nữa là thiếu niên mười lăm, mười sáu tuổi.</w:t>
      </w:r>
    </w:p>
    <w:p>
      <w:pPr>
        <w:pStyle w:val="BodyText"/>
      </w:pPr>
      <w:r>
        <w:t xml:space="preserve">Ông hiểu ngay: khi thấy quan binh Ðại Tống đến ăn cướp, bọn tráng niên Khất Ðan mạnh khỏe đều chạy thoát, nên lũ quan binh chỉ cướp được những người già nua yếu đuối cùng đàn bà trẻ con đem về.</w:t>
      </w:r>
    </w:p>
    <w:p>
      <w:pPr>
        <w:pStyle w:val="BodyText"/>
      </w:pPr>
      <w:r>
        <w:t xml:space="preserve">Bỗng thấy một tên quan binh cười nói:</w:t>
      </w:r>
    </w:p>
    <w:p>
      <w:pPr>
        <w:pStyle w:val="BodyText"/>
      </w:pPr>
      <w:r>
        <w:t xml:space="preserve">- Chặt được bốn mươi cái thủ cấp, bắt sống được năm tên Liêu cẩu, công lao tuy chẳng có gì là lớn, nhưng cũng không phải là nhỏ. Mình sẽ được thăng một cấp bậc và phần thưởng trăm lạng bạc hẳn nắm chắc rồi.</w:t>
      </w:r>
    </w:p>
    <w:p>
      <w:pPr>
        <w:pStyle w:val="BodyText"/>
      </w:pPr>
      <w:r>
        <w:t xml:space="preserve">Một tên khác nói:</w:t>
      </w:r>
    </w:p>
    <w:p>
      <w:pPr>
        <w:pStyle w:val="BodyText"/>
      </w:pPr>
      <w:r>
        <w:t xml:space="preserve">- Này lão Triệu! Cách đây về phía Tây năm mươi dặm có một thị trấn Khất Ðan, anh có dám tới đó càn quét không?</w:t>
      </w:r>
    </w:p>
    <w:p>
      <w:pPr>
        <w:pStyle w:val="BodyText"/>
      </w:pPr>
      <w:r>
        <w:t xml:space="preserve">Lão Triệu đáp:</w:t>
      </w:r>
    </w:p>
    <w:p>
      <w:pPr>
        <w:pStyle w:val="BodyText"/>
      </w:pPr>
      <w:r>
        <w:t xml:space="preserve">- Có chi mà chẳng dám? Ngươi khinh ta mới đến chăng? Cũng vì mới đến nên ta muốn lập thêm công nữa đây. Trong khi hai tên nói chuyện thì mọi người đã đi đến bên tảng đá lớn. Một ông già Khất Ðan trông thấy đứa con nít bị dày xéo vừa rồi, đột nhiên kêu rống lên.</w:t>
      </w:r>
    </w:p>
    <w:p>
      <w:pPr>
        <w:pStyle w:val="BodyText"/>
      </w:pPr>
      <w:r>
        <w:t xml:space="preserve">Kiều Phong tuy không hiểu tiếng Khất Ðan, song nghe tiếng la kêu la vừa bi thương vừa căm phẫn đến cùng cực, cũng đoán ra xác đứa nhỏ đó là thân nhân của lão.</w:t>
      </w:r>
    </w:p>
    <w:p>
      <w:pPr>
        <w:pStyle w:val="BodyText"/>
      </w:pPr>
      <w:r>
        <w:t xml:space="preserve">Tên tiểu tốt cầm dây trói lão ra sức lôi bước đi, không để lão dừng lại gầm thét.</w:t>
      </w:r>
    </w:p>
    <w:p>
      <w:pPr>
        <w:pStyle w:val="BodyText"/>
      </w:pPr>
      <w:r>
        <w:t xml:space="preserve">Lão già Khất Ðan điên tiết lên, nhảy xổ vào tên tiểu tốt.</w:t>
      </w:r>
    </w:p>
    <w:p>
      <w:pPr>
        <w:pStyle w:val="BodyText"/>
      </w:pPr>
      <w:r>
        <w:t xml:space="preserve">Tên tiểu tốt cả kinh, vung dao lên chém lão.</w:t>
      </w:r>
    </w:p>
    <w:p>
      <w:pPr>
        <w:pStyle w:val="BodyText"/>
      </w:pPr>
      <w:r>
        <w:t xml:space="preserve">Lão ráng sức đẩy mạnh một cái, tên tiểu tốt từ trên ngựa rơi tọt xuống, há mồm cắn vào cổ lão.</w:t>
      </w:r>
    </w:p>
    <w:p>
      <w:pPr>
        <w:pStyle w:val="BodyText"/>
      </w:pPr>
      <w:r>
        <w:t xml:space="preserve">Giữa lúc ấy một tên quân Ðại Tống khác ngồi trên lưng ngựa vung dao chém tới ngập sâu vào lưng lão rồi bồi thêm một cái đá.</w:t>
      </w:r>
    </w:p>
    <w:p>
      <w:pPr>
        <w:pStyle w:val="BodyText"/>
      </w:pPr>
      <w:r>
        <w:t xml:space="preserve">Tên tiểu tốt kia nhờ thế mới đứng dậy được.</w:t>
      </w:r>
    </w:p>
    <w:p>
      <w:pPr>
        <w:pStyle w:val="BodyText"/>
      </w:pPr>
      <w:r>
        <w:t xml:space="preserve">Hắn tức quá vung dao chém vào mình lão hán Khất Ðan vài nhát nữa.</w:t>
      </w:r>
    </w:p>
    <w:p>
      <w:pPr>
        <w:pStyle w:val="BodyText"/>
      </w:pPr>
      <w:r>
        <w:t xml:space="preserve">Lão loạng choạng rồi té lăn xuống đất.</w:t>
      </w:r>
    </w:p>
    <w:p>
      <w:pPr>
        <w:pStyle w:val="BodyText"/>
      </w:pPr>
      <w:r>
        <w:t xml:space="preserve">Lũ quan binh, kẻ cầm dáo dài, người cầm đoản đao vây quanh người lão hán.</w:t>
      </w:r>
    </w:p>
    <w:p>
      <w:pPr>
        <w:pStyle w:val="BodyText"/>
      </w:pPr>
      <w:r>
        <w:t xml:space="preserve">Lão hán ngoảnh mặt về phía Bắc, cởi áo ra rồi vùng đứng dậy bỗng nhiên lão lớn tiếng kêu gào, nghe rất bi thương, tự như tiếng voi rống.</w:t>
      </w:r>
    </w:p>
    <w:p>
      <w:pPr>
        <w:pStyle w:val="BodyText"/>
      </w:pPr>
      <w:r>
        <w:t xml:space="preserve">Trong lúc thảng thốt, lũ quan binh đều lộ vẻ kinh hãi.</w:t>
      </w:r>
    </w:p>
    <w:p>
      <w:pPr>
        <w:pStyle w:val="BodyText"/>
      </w:pPr>
      <w:r>
        <w:t xml:space="preserve">Kiều Phong cũng thấy nao nao trong dạ.</w:t>
      </w:r>
    </w:p>
    <w:p>
      <w:pPr>
        <w:pStyle w:val="BodyText"/>
      </w:pPr>
      <w:r>
        <w:t xml:space="preserve">Bỗng nhiên ông tựa hồ như cảm thấy tâm linh thông cảm cùng lão hán Khất Ðan.</w:t>
      </w:r>
    </w:p>
    <w:p>
      <w:pPr>
        <w:pStyle w:val="BodyText"/>
      </w:pPr>
      <w:r>
        <w:t xml:space="preserve">Mấy tiếng lão rú lên thê thảm lúc hấp hối, chính ông đã cảm thấy như ông bị trúng luôn mấy nhát đao tại Tụ Hiền Trang. Ðó là những tiếng rú của người biết mình sắp chết.</w:t>
      </w:r>
    </w:p>
    <w:p>
      <w:pPr>
        <w:pStyle w:val="BodyText"/>
      </w:pPr>
      <w:r>
        <w:t xml:space="preserve">Lúc đó ông còn kịp nghĩ đến những tiếng rú này, chẳng khác chi loài dã thú, tổn hại đến thanh danh một đấng anh hùng, nên ông phải miễn cưỡng cố nhịn. Giả tỷ mà ông không được Ðại Hán áo đen đến cứu kịp thời, thì biết đâu lúc mình chết đến nơi, chẳng buột miệng thét lên những tiếng rú như sói gầm.</w:t>
      </w:r>
    </w:p>
    <w:p>
      <w:pPr>
        <w:pStyle w:val="BodyText"/>
      </w:pPr>
      <w:r>
        <w:t xml:space="preserve">Kiều Phong nghe lão rú mấy tiếng, trong lòng bất giác nảy ra cảm tình với lão liền phi thân từ trong tảng đá nhảy xổ ra, chụp lấy từng tên một trong lũ quan binh liệng xuống khe vực.</w:t>
      </w:r>
    </w:p>
    <w:p>
      <w:pPr>
        <w:pStyle w:val="BodyText"/>
      </w:pPr>
      <w:r>
        <w:t xml:space="preserve">Chỉ trong khoảnh khắc, cả lũ quan binh đều bị quẳng xuống vực thẳm.</w:t>
      </w:r>
    </w:p>
    <w:p>
      <w:pPr>
        <w:pStyle w:val="BodyText"/>
      </w:pPr>
      <w:r>
        <w:t xml:space="preserve">Kiều Phong đang hăng máu, mỗi con ngựa cũng bị một chưởng hất lăn hết xuống khe núi.</w:t>
      </w:r>
    </w:p>
    <w:p>
      <w:pPr>
        <w:pStyle w:val="BodyText"/>
      </w:pPr>
      <w:r>
        <w:t xml:space="preserve">Tiếng người kêu oai oái lẫn tiếng ngựa hí chói tai một lúc, rồi im lặng như tờ.</w:t>
      </w:r>
    </w:p>
    <w:p>
      <w:pPr>
        <w:pStyle w:val="BodyText"/>
      </w:pPr>
      <w:r>
        <w:t xml:space="preserve">A Châu cùng bốn người Khất Ðan sống sót thấy thần oai Kiều Phong đều đứng thộn mặt ra mà nhìn.</w:t>
      </w:r>
    </w:p>
    <w:p>
      <w:pPr>
        <w:pStyle w:val="BodyText"/>
      </w:pPr>
      <w:r>
        <w:t xml:space="preserve">Kiều Phong giết chết hơn mười tên quan binh, hú lên một tràng dài, vang động cả khe núi.</w:t>
      </w:r>
    </w:p>
    <w:p>
      <w:pPr>
        <w:pStyle w:val="BodyText"/>
      </w:pPr>
      <w:r>
        <w:t xml:space="preserve">Ông thấy lão hán Khất Ðan bị trúng mấy nhát đao mà người vẫn đứng trơ như đá vững như đồng thì trọng kính phục lão là một tay hảo hán.</w:t>
      </w:r>
    </w:p>
    <w:p>
      <w:pPr>
        <w:pStyle w:val="BodyText"/>
      </w:pPr>
      <w:r>
        <w:t xml:space="preserve">Ông liền bước lại trước mặt lão, thấy lão trễ áo để hở ngực và bụng, quay về hướng Bắc.</w:t>
      </w:r>
    </w:p>
    <w:p>
      <w:pPr>
        <w:pStyle w:val="BodyText"/>
      </w:pPr>
      <w:r>
        <w:t xml:space="preserve">Kiều Phong vừa trông vào ngực lão, bỗng la lên một tiếng kinh dị, lùi lại một bước, loạng choạng tựa hồ xuýt ngã.</w:t>
      </w:r>
    </w:p>
    <w:p>
      <w:pPr>
        <w:pStyle w:val="BodyText"/>
      </w:pPr>
      <w:r>
        <w:t xml:space="preserve">A Châu cả kinh vội hỏi:</w:t>
      </w:r>
    </w:p>
    <w:p>
      <w:pPr>
        <w:pStyle w:val="BodyText"/>
      </w:pPr>
      <w:r>
        <w:t xml:space="preserve">- Kiều đại gia! đại gia... làm sao thế?</w:t>
      </w:r>
    </w:p>
    <w:p>
      <w:pPr>
        <w:pStyle w:val="BodyText"/>
      </w:pPr>
      <w:r>
        <w:t xml:space="preserve">Bỗng nghe"roạc"một tiếng, Kiều Phong xé áo để lộ ngực ra trên có vẽ hình.</w:t>
      </w:r>
    </w:p>
    <w:p>
      <w:pPr>
        <w:pStyle w:val="BodyText"/>
      </w:pPr>
      <w:r>
        <w:t xml:space="preserve">A Châu nhìn kỹ thấy trước ngực Kiều Phong có thích một cái đầu con sói xanh há miệng nhe nanh coi rất hung dữ. Nàng lại nhìn vào trước ngực lão hán Khất Ðan, cũng thấy chạm hình đầu con sói giống hình trên ngực Kiều Phong như hệt.</w:t>
      </w:r>
    </w:p>
    <w:p>
      <w:pPr>
        <w:pStyle w:val="BodyText"/>
      </w:pPr>
      <w:r>
        <w:t xml:space="preserve">Thốt nhiên bốn người Khất Ðan la lên vang trời.</w:t>
      </w:r>
    </w:p>
    <w:p>
      <w:pPr>
        <w:pStyle w:val="BodyText"/>
      </w:pPr>
      <w:r>
        <w:t xml:space="preserve">Kiều Phong từ thưở lên ba, mới hơi hiểu nhân sự, đã nhận biết trên ngực mình thích hình đầu con sói xanh, nhưng hình này đã có từ thưở nhỏ, tưởng chẳng có gì khác lạ, nên tuyệt không để ý đến.</w:t>
      </w:r>
    </w:p>
    <w:p>
      <w:pPr>
        <w:pStyle w:val="BodyText"/>
      </w:pPr>
      <w:r>
        <w:t xml:space="preserve">Khi đến lớn lên, có lần ông đã hỏi song thân về hình này thì vợ chồng Kiều Tam Hòe chỉ biểu là thích vào cho đẹp, rồi trầm trồ khen ngợi một lúc, chớ không nói rõ lai lịch.</w:t>
      </w:r>
    </w:p>
    <w:p>
      <w:pPr>
        <w:pStyle w:val="BodyText"/>
      </w:pPr>
      <w:r>
        <w:t xml:space="preserve">Về thời Bắc Tống tục thích hoa vào người đã thành tập quán. Thậm chí có người chạm hoa khắp từ đầu đến chân. Nguyên nhà Ðại Tống thừa kế giang sơn của Sài thị đời Hậu Chu, Ông Tổ mở nước nhà Hậu Chu là Quách Oai, trước ngực có thích một con sẻ. Vì thế mà người ta kêu rằng "Quách Tước Nhi ".</w:t>
      </w:r>
    </w:p>
    <w:p>
      <w:pPr>
        <w:pStyle w:val="BodyText"/>
      </w:pPr>
      <w:r>
        <w:t xml:space="preserve">Thời bấy giờ thích họa vào người hầu như là một tập tục.</w:t>
      </w:r>
    </w:p>
    <w:p>
      <w:pPr>
        <w:pStyle w:val="BodyText"/>
      </w:pPr>
      <w:r>
        <w:t xml:space="preserve">Quần chúng cái bang mười người đến tám chín thích họa vào mình, nên Kiều Phong không có ý hoài nghi gì nữa.</w:t>
      </w:r>
    </w:p>
    <w:p>
      <w:pPr>
        <w:pStyle w:val="BodyText"/>
      </w:pPr>
      <w:r>
        <w:t xml:space="preserve">Hôm nay Kiều Phong thấy lão hán Khất Ðan chết rồi để lộ hình con sói xanh trước ngực, giống hệt hình vẽ trên ngực mình đã kinh hãi vô cùng, lại thấy bốn gã Khất Ðan xúm lại bên mình, vừa la gọi lão vừa trổ hình đầu con sói trên ngực mình.</w:t>
      </w:r>
    </w:p>
    <w:p>
      <w:pPr>
        <w:pStyle w:val="BodyText"/>
      </w:pPr>
      <w:r>
        <w:t xml:space="preserve">Kiều Phong không hiểu bọn họ nói gì, một gã cởi áo phanh mình ra.</w:t>
      </w:r>
    </w:p>
    <w:p>
      <w:pPr>
        <w:pStyle w:val="BodyText"/>
      </w:pPr>
      <w:r>
        <w:t xml:space="preserve">Trên ngực gã cũng thích hình đầu sói.</w:t>
      </w:r>
    </w:p>
    <w:p>
      <w:pPr>
        <w:pStyle w:val="BodyText"/>
      </w:pPr>
      <w:r>
        <w:t xml:space="preserve">Rồi ba gã kia cũng cởi áo ra để lộ hình vẽ trên ngực.</w:t>
      </w:r>
    </w:p>
    <w:p>
      <w:pPr>
        <w:pStyle w:val="BodyText"/>
      </w:pPr>
      <w:r>
        <w:t xml:space="preserve">Kiều Phong không còn nghi ngờ gì nữa, biết chắc mình là giòng giống Khất Ðan.</w:t>
      </w:r>
    </w:p>
    <w:p>
      <w:pPr>
        <w:pStyle w:val="BodyText"/>
      </w:pPr>
      <w:r>
        <w:t xml:space="preserve">Hình vẽ đầu sói trước ngực, nhất định là ký hiệu bộ lạc Khất Ðan nên người ta thích vào từ thưở nhỏ.</w:t>
      </w:r>
    </w:p>
    <w:p>
      <w:pPr>
        <w:pStyle w:val="BodyText"/>
      </w:pPr>
      <w:r>
        <w:t xml:space="preserve">Trước nay, Kiều Phong vẫn thống hận người Khất Ðan vì cho họ là loài hèn mạt tàn ác, không giữ tín nghĩa, biết họ giết chóc người Hán cực kỳ thê thảm.</w:t>
      </w:r>
    </w:p>
    <w:p>
      <w:pPr>
        <w:pStyle w:val="BodyText"/>
      </w:pPr>
      <w:r>
        <w:t xml:space="preserve">Bây giờ ông tự nhận là người Khất Ðan như loài muông thú trong lòng đau khổ vô cùng, mặt thộn ra người run lên bần bật một lúc.</w:t>
      </w:r>
    </w:p>
    <w:p>
      <w:pPr>
        <w:pStyle w:val="BodyText"/>
      </w:pPr>
      <w:r>
        <w:t xml:space="preserve">Ðột nhiên ông gầm lên một tiếng thật to rồi cắm đầu chạy vào rừng như người nổi cơn điên.</w:t>
      </w:r>
    </w:p>
    <w:p>
      <w:pPr>
        <w:pStyle w:val="BodyText"/>
      </w:pPr>
      <w:r>
        <w:t xml:space="preserve">A Châu vội gọi lại:</w:t>
      </w:r>
    </w:p>
    <w:p>
      <w:pPr>
        <w:pStyle w:val="BodyText"/>
      </w:pPr>
      <w:r>
        <w:t xml:space="preserve">- Kiều đại gia! Kiều đại gia!</w:t>
      </w:r>
    </w:p>
    <w:p>
      <w:pPr>
        <w:pStyle w:val="BodyText"/>
      </w:pPr>
      <w:r>
        <w:t xml:space="preserve">Ðoạn ra sức chạy theo. Nàng đuổi đến hơn mười dặm, mới thấy Kiều Phong dừng lại ôm đầu ngồi dưới gốc cây lớn, sắc mặt xám xanh, những đường gân to nổi lên trán xanh lè.</w:t>
      </w:r>
    </w:p>
    <w:p>
      <w:pPr>
        <w:pStyle w:val="BodyText"/>
      </w:pPr>
      <w:r>
        <w:t xml:space="preserve">A Châu chạy đến ngồi cạnh ông.</w:t>
      </w:r>
    </w:p>
    <w:p>
      <w:pPr>
        <w:pStyle w:val="BodyText"/>
      </w:pPr>
      <w:r>
        <w:t xml:space="preserve">Kiều Phong lảng ra nói:</w:t>
      </w:r>
    </w:p>
    <w:p>
      <w:pPr>
        <w:pStyle w:val="BodyText"/>
      </w:pPr>
      <w:r>
        <w:t xml:space="preserve">- Ta là hạng người Hồ đất Liêu, không bằng giống chó lợn. Từ đây trở đi, cô chẳng nên nhìn mặt ta nữa.</w:t>
      </w:r>
    </w:p>
    <w:p>
      <w:pPr>
        <w:pStyle w:val="BodyText"/>
      </w:pPr>
      <w:r>
        <w:t xml:space="preserve">A Châu vốn cùng một ý nghĩ như người Hán, thống hận người Khất Ðan thấu xương. Song Kiều Phong đối với nàng chẳng khác nào một bậc thiên thần mà nàng vẫn thờ kính trong lòng. Ðừng nói ông là người Khất Ðan mà là mãnh thú, ma quỷ hay là gì đi nữa, nàng cũng không rời ông nửa bước.</w:t>
      </w:r>
    </w:p>
    <w:p>
      <w:pPr>
        <w:pStyle w:val="BodyText"/>
      </w:pPr>
      <w:r>
        <w:t xml:space="preserve">Nàng nghĩ thầm:</w:t>
      </w:r>
    </w:p>
    <w:p>
      <w:pPr>
        <w:pStyle w:val="BodyText"/>
      </w:pPr>
      <w:r>
        <w:t xml:space="preserve">- Bây giờ Kiều Phong đang buồn bực trong lòng, mình phải cố ý mềm mỏng đối với ông mới được .</w:t>
      </w:r>
    </w:p>
    <w:p>
      <w:pPr>
        <w:pStyle w:val="BodyText"/>
      </w:pPr>
      <w:r>
        <w:t xml:space="preserve">Nàng liền cười nói:</w:t>
      </w:r>
    </w:p>
    <w:p>
      <w:pPr>
        <w:pStyle w:val="BodyText"/>
      </w:pPr>
      <w:r>
        <w:t xml:space="preserve">- Bất luận người Hán hay người Khất Ðan cũng có kẻ hay người dở. Kiều đại gia, đại gia chả nên quan tâm làm gì. Tính mạng A Châu nay đã được đại gia cứu thoát thì dù đại gia là người Hán hay người Khất Ðan cũng vậy, A Châu không phân biệt chi hết.</w:t>
      </w:r>
    </w:p>
    <w:p>
      <w:pPr>
        <w:pStyle w:val="BodyText"/>
      </w:pPr>
      <w:r>
        <w:t xml:space="preserve">Kiều Phong lạnh lùng nói:</w:t>
      </w:r>
    </w:p>
    <w:p>
      <w:pPr>
        <w:pStyle w:val="BodyText"/>
      </w:pPr>
      <w:r>
        <w:t xml:space="preserve">- Ta không cần cô an ủi ta. Thực tình cô chả muốn nhìn mặt ta cô bất tất phải giả vờ giả vịt tìm câu nói đãi lòng. Ta có cứu tính mạng cho cô, thực ra cũng không phải do bản thân ta, mà chỉ là tính hiếu thắng bồng bột trong lúc nhất thời xui nên. Việc đó đến đây là hết. Thôi cô đi đi!</w:t>
      </w:r>
    </w:p>
    <w:p>
      <w:pPr>
        <w:pStyle w:val="BodyText"/>
      </w:pPr>
      <w:r>
        <w:t xml:space="preserve">A Châu bàng hoàng và bồn chồn trong dạ, nghĩ thầm:</w:t>
      </w:r>
    </w:p>
    <w:p>
      <w:pPr>
        <w:pStyle w:val="BodyText"/>
      </w:pPr>
      <w:r>
        <w:t xml:space="preserve">- Bây giờ y đã tự biết mình đúng là người Khất Ðan. Không chừng y sẽ trở về đất Bắc và từ đây không trở lại Trung Nguyên nữa .</w:t>
      </w:r>
    </w:p>
    <w:p>
      <w:pPr>
        <w:pStyle w:val="BodyText"/>
      </w:pPr>
      <w:r>
        <w:t xml:space="preserve">Nàng hốt hoảng bất giác năn nỉ:</w:t>
      </w:r>
    </w:p>
    <w:p>
      <w:pPr>
        <w:pStyle w:val="BodyText"/>
      </w:pPr>
      <w:r>
        <w:t xml:space="preserve">- Kiều đại gia! Nếu đại gia nhất định bỏ tôi mà đi, tôi quyết nhảy xuống vực thẳm. A Châu này cũng là người nói sao làm vậy. Ðại gia là một tay anh hùng hảo hán Khất Ðan, chả coi đứa nha hoàn đê tiện này vào đâu. Tôi đành chết đi là hơn.</w:t>
      </w:r>
    </w:p>
    <w:p>
      <w:pPr>
        <w:pStyle w:val="BodyText"/>
      </w:pPr>
      <w:r>
        <w:t xml:space="preserve">Kiều Phong thấy nàng nói bằng một giọng cực kỳ thành khẩn trong lòng đâm ra cảm động. Ông vẫn tưởng mình là giòng giống man mọi thì người đời ai cũng coi mình như rắn rết, trong lòng chỉ muốn tránh xa.</w:t>
      </w:r>
    </w:p>
    <w:p>
      <w:pPr>
        <w:pStyle w:val="BodyText"/>
      </w:pPr>
      <w:r>
        <w:t xml:space="preserve">Ngờ đâu A Châu đối với mình vẫn thủy chung như nhất, không có điều chi lạnh nhạt. Bất giác ông thò tay cầm lấy tay nàng ôn tồn nói:</w:t>
      </w:r>
    </w:p>
    <w:p>
      <w:pPr>
        <w:pStyle w:val="BodyText"/>
      </w:pPr>
      <w:r>
        <w:t xml:space="preserve">- A Châu! Cô là nữ tỳ của Mộ Dung công tử, có phải là nữ hầu của tôi đâu mà bảo tôi khinh bỉ cô được.</w:t>
      </w:r>
    </w:p>
    <w:p>
      <w:pPr>
        <w:pStyle w:val="BodyText"/>
      </w:pPr>
      <w:r>
        <w:t xml:space="preserve">A Châu nói:</w:t>
      </w:r>
    </w:p>
    <w:p>
      <w:pPr>
        <w:pStyle w:val="BodyText"/>
      </w:pPr>
      <w:r>
        <w:t xml:space="preserve">- Tôi không cần đại gia an ủi. Thực tình trong lòng đại gia không muốn nhìn tôi nữa. Ðại gia bất tất phải giả vờ giả vịt tìm câu nói vừa lòng.</w:t>
      </w:r>
    </w:p>
    <w:p>
      <w:pPr>
        <w:pStyle w:val="BodyText"/>
      </w:pPr>
      <w:r>
        <w:t xml:space="preserve">Nàng lắp lại mấy câu nói của Kiều Phong trước, đồng thời tỉnh tâm và mặt vẻ cũng bắt chước như in, mắt còn lộ ra đầy vẻ tính ngờ, Kiều Phong cười ha hả. Trong lúc ông bực mình được một cô gái lanh lợi thông minh cười nói, thành ra cũng khuây khỏa được cơn ngu muộn.</w:t>
      </w:r>
    </w:p>
    <w:p>
      <w:pPr>
        <w:pStyle w:val="BodyText"/>
      </w:pPr>
      <w:r>
        <w:t xml:space="preserve">A Châu thốt nhiên nghiêm nét mặt nói:</w:t>
      </w:r>
    </w:p>
    <w:p>
      <w:pPr>
        <w:pStyle w:val="BodyText"/>
      </w:pPr>
      <w:r>
        <w:t xml:space="preserve">- Kiều đại gia! Tôi phục thị Mộ Dung công tử thì có, chứ không dám bán mình cho công tử đâu! Chỉ vì nhà tôi gặp nạn: gia gia bị một kẻ đối đầu rất lợi hại đến tìm trả thù. Người tự liệu sức mình không chống chọi nổi, mới đem tôi ký thác vào chỗ phụ thân Mộ công tử. Tuy tiếng là một thị tỳ, nhưng thực ra là tôi đến Yến Từ Ô ở Cô Tô để lánh nạn. Rồi đây tôi có phục thị đại gia, làm kẻ nữ tỳ, Mộ công tử cũng không thể trách được.</w:t>
      </w:r>
    </w:p>
    <w:p>
      <w:pPr>
        <w:pStyle w:val="BodyText"/>
      </w:pPr>
      <w:r>
        <w:t xml:space="preserve">Kiều Phong khoát tay lia lịa nói:</w:t>
      </w:r>
    </w:p>
    <w:p>
      <w:pPr>
        <w:pStyle w:val="BodyText"/>
      </w:pPr>
      <w:r>
        <w:t xml:space="preserve">- Không! Không đâu! Tôi là người Hồ man mọi không bao giờ có thị tỳ. Những bậc phú quý ở Giang Nam các cô đã quen tính rồi, đi theo tôi chỉ tổ phiêu lưu khổ sở, chẳng có gì là thú? Cô nhìn con người thô lỗ như tôi liệu có đáng để cô phục thị không?</w:t>
      </w:r>
    </w:p>
    <w:p>
      <w:pPr>
        <w:pStyle w:val="BodyText"/>
      </w:pPr>
      <w:r>
        <w:t xml:space="preserve">A Châu mỉm cười nói:</w:t>
      </w:r>
    </w:p>
    <w:p>
      <w:pPr>
        <w:pStyle w:val="BodyText"/>
      </w:pPr>
      <w:r>
        <w:t xml:space="preserve">- Thế thì tôi sẽ đi cướp về cho đại gia mấy tên nô bộc. Lúc nào đại gia vui vẻ thì nói cười với tôi, mà lúc nào bực mình, đại gia tha hồ đánh đập mắng nhiếc! đại gia đã vừa lòng chưa?</w:t>
      </w:r>
    </w:p>
    <w:p>
      <w:pPr>
        <w:pStyle w:val="BodyText"/>
      </w:pPr>
      <w:r>
        <w:t xml:space="preserve">Kiều Phong nói:</w:t>
      </w:r>
    </w:p>
    <w:p>
      <w:pPr>
        <w:pStyle w:val="BodyText"/>
      </w:pPr>
      <w:r>
        <w:t xml:space="preserve">- Tôi chỉ e đánh ra một quyền là cô chết ngay tức khắc.</w:t>
      </w:r>
    </w:p>
    <w:p>
      <w:pPr>
        <w:pStyle w:val="BodyText"/>
      </w:pPr>
      <w:r>
        <w:t xml:space="preserve">A Châu nói:</w:t>
      </w:r>
    </w:p>
    <w:p>
      <w:pPr>
        <w:pStyle w:val="BodyText"/>
      </w:pPr>
      <w:r>
        <w:t xml:space="preserve">- Vậy thì xin đại gia nhẹ tay cho đừng ra đòn quá nặng.</w:t>
      </w:r>
    </w:p>
    <w:p>
      <w:pPr>
        <w:pStyle w:val="BodyText"/>
      </w:pPr>
      <w:r>
        <w:t xml:space="preserve">Kiều Phong cười ha hả nói:</w:t>
      </w:r>
    </w:p>
    <w:p>
      <w:pPr>
        <w:pStyle w:val="BodyText"/>
      </w:pPr>
      <w:r>
        <w:t xml:space="preserve">- Ðã đánh mà còn nhẹ tay thì thà rằng đừng đánh còn hơn. Tôi chả cần có nô bộc làm quái gì.</w:t>
      </w:r>
    </w:p>
    <w:p>
      <w:pPr>
        <w:pStyle w:val="BodyText"/>
      </w:pPr>
      <w:r>
        <w:t xml:space="preserve">A Châu nói:</w:t>
      </w:r>
    </w:p>
    <w:p>
      <w:pPr>
        <w:pStyle w:val="BodyText"/>
      </w:pPr>
      <w:r>
        <w:t xml:space="preserve">- Ðại gia là một vị anh hùng Khất Ðan đi cướp vài cô gái người về làm nô lệ cũng chả sao. Chính mắt đại gia chả vừa trông thấy quan binh nhà Ðại Tống đi cướp vô số người Khất Ðan là gì?</w:t>
      </w:r>
    </w:p>
    <w:p>
      <w:pPr>
        <w:pStyle w:val="BodyText"/>
      </w:pPr>
      <w:r>
        <w:t xml:space="preserve">Kiều Phong lẳng lặng không nói gì nữa.</w:t>
      </w:r>
    </w:p>
    <w:p>
      <w:pPr>
        <w:pStyle w:val="BodyText"/>
      </w:pPr>
      <w:r>
        <w:t xml:space="preserve">A Châu thấy ông nhíu cặp lông mày khóe mắt đăm chiêu thì nàng rất băn khoăn ngờ rằng là mình nói câu gì thất thố để ông phải buồn phiền.</w:t>
      </w:r>
    </w:p>
    <w:p>
      <w:pPr>
        <w:pStyle w:val="BodyText"/>
      </w:pPr>
      <w:r>
        <w:t xml:space="preserve">Hồi lâu Kiều Phong thủng thỉnh nói:</w:t>
      </w:r>
    </w:p>
    <w:p>
      <w:pPr>
        <w:pStyle w:val="BodyText"/>
      </w:pPr>
      <w:r>
        <w:t xml:space="preserve">- Trước nay tôi chỉ thấy nói người Khất Ðan hung ác, tàn bạo ngược đãi người Hán, nhưng giờ chính mắt mình được mục kích cảnh tượng quan quân nhà Ðại Tống tàn sát những người già nua cùng đàn bà trẻ con, tôi... tôi... A Châu! Tôi là người Khất Ðan, song từ đây không lấy thế làm thẹn mà cũng không cho dòng Hán tộc là vinh nữa.</w:t>
      </w:r>
    </w:p>
    <w:p>
      <w:pPr>
        <w:pStyle w:val="BodyText"/>
      </w:pPr>
      <w:r>
        <w:t xml:space="preserve">Kiều Phong liếc mắt nhìn vực thẳm bên cạnh thẩn thờ nói:</w:t>
      </w:r>
    </w:p>
    <w:p>
      <w:pPr>
        <w:pStyle w:val="BodyText"/>
      </w:pPr>
      <w:r>
        <w:t xml:space="preserve">- A Châu! Ngày trước gia gia cùng má má tôi không tội lỗi mà bị người Hán giết chết ở đây. Thù này không báo không được.</w:t>
      </w:r>
    </w:p>
    <w:p>
      <w:pPr>
        <w:pStyle w:val="BodyText"/>
      </w:pPr>
      <w:r>
        <w:t xml:space="preserve">A Châu gật gật đầu, nhưng trong lòng không khỏi ngấm ngầm kinh hãi.</w:t>
      </w:r>
    </w:p>
    <w:p>
      <w:pPr>
        <w:pStyle w:val="BodyText"/>
      </w:pPr>
      <w:r>
        <w:t xml:space="preserve">Tuy Kiều Phong chỉ nói sơ sơ hai chữ báo thù song A Châu bảo rằng hai chữ này bao hàm những cuộc ác đấu rùng rợn, máu chảy thây phơi.</w:t>
      </w:r>
    </w:p>
    <w:p>
      <w:pPr>
        <w:pStyle w:val="BodyText"/>
      </w:pPr>
      <w:r>
        <w:t xml:space="preserve">Kiều Phong lại trỏ vực thẳm hỏi:</w:t>
      </w:r>
    </w:p>
    <w:p>
      <w:pPr>
        <w:pStyle w:val="BodyText"/>
      </w:pPr>
      <w:r>
        <w:t xml:space="preserve">- Hôm ấy má má tôi bị bọn họ giết rồi, gia gia tôi đau xót không muốn sống. Chắc cũng đứng bên tảng đá này nhảy xuống vực sâu. Nhưng còn đang chơi vơi gia gia tôi không nỡ chôn sống tôi theo, hay quăng lên, nên Kiều mỗ mới có ngày này. Thế thì gia gia tôi thật đáng thương tôi vô bờ bến, có phải không cô?</w:t>
      </w:r>
    </w:p>
    <w:p>
      <w:pPr>
        <w:pStyle w:val="BodyText"/>
      </w:pPr>
      <w:r>
        <w:t xml:space="preserve">A Châu rưng rưng dòng lệ đáp:</w:t>
      </w:r>
    </w:p>
    <w:p>
      <w:pPr>
        <w:pStyle w:val="BodyText"/>
      </w:pPr>
      <w:r>
        <w:t xml:space="preserve">- Vâng!</w:t>
      </w:r>
    </w:p>
    <w:p>
      <w:pPr>
        <w:pStyle w:val="BodyText"/>
      </w:pPr>
      <w:r>
        <w:t xml:space="preserve">Kiều Phong lại nói:</w:t>
      </w:r>
    </w:p>
    <w:p>
      <w:pPr>
        <w:pStyle w:val="BodyText"/>
      </w:pPr>
      <w:r>
        <w:t xml:space="preserve">- Mối thù giết cha mẹ sâu nhường biển cả, lẽ nào quên đi không báo. Từ trước giờ tôi không biết lại đi nhận thù làm bạn, thẹn may bất hiếu vô cùng! Nếu nay không đi tìm giết thủ phạm đã hạ sát phụ thân mình, thì Kiều mỗ còn mặt mũi nào đứng trong trời đất? Không hiểu con người mà bọn họ xưng hô "Thủ lãnh đại ca" là ai? Trao bức thư gửi cho Uông Bang Chúa hắn có thư danh rõ ràng nhưng Trí Quang hòa thượng lại xé chỗ tên hắn bỏ vào miệng nuốt đi mất. Thằng cha "Thủ lãnh đại ca" đó chắc hãy còn sống không thì bọ họ cần gì phải giấu nhẹm.</w:t>
      </w:r>
    </w:p>
    <w:p>
      <w:pPr>
        <w:pStyle w:val="BodyText"/>
      </w:pPr>
      <w:r>
        <w:t xml:space="preserve">Ông hỏi rồi tự trả lời như vậy vì ông biết rằng A Châu chẳng giúp gì mình tìm cho ra kẻ thù. Nhưng có người ngồi bàn để nghe mình nói thì cũng đỡ cơn phiền não được phần nào.</w:t>
      </w:r>
    </w:p>
    <w:p>
      <w:pPr>
        <w:pStyle w:val="BodyText"/>
      </w:pPr>
      <w:r>
        <w:t xml:space="preserve">Kiều Phong lại nói tiếp:</w:t>
      </w:r>
    </w:p>
    <w:p>
      <w:pPr>
        <w:pStyle w:val="BodyText"/>
      </w:pPr>
      <w:r>
        <w:t xml:space="preserve">- Gã "Thủ lãnh đại ca" đã đứng ra suất lĩnh bọn hào kiệt ở Trung Nguyên thì tất phải là tay không những võ nghệ tuyệt luân mà danh vọng còn cao xa hơn hơn nữa. Trong thơ hắn viết kêu Uông Bang Chúa bằng "Kiếm Nhiên Lão Ðệ" thì tuổi hắn ít ra nay cũng đã ngoài sáu chục có khi đến bảy chục hay hơn nữa. Một nhân vật lẫy lừng mà tuổi già như vậy tưởng cũng không khó tìm. À phải! Những người được coi bức thư này ngoài Trí Quang hòa thượng còn có Từ trưởng lão và Mã phu nhân bên Cái Bang, cả Thiết Ðiện Phán Quan Ðơn Chính, Triệu Tiền Tôn cũng biết hắn là ai: Trí Quang hòa thượng cùng Triệu Tiền Tôn cũng là những tên đồng phạm hạ sát song thân tôi. Mẹ kiếp! Tôi phải tìm cho được thằng cha "thủ lãnh đại ca" để chu diệt cả nhà hắn, bất cứ già trẻ, không để sống sót một mống.</w:t>
      </w:r>
    </w:p>
    <w:p>
      <w:pPr>
        <w:pStyle w:val="BodyText"/>
      </w:pPr>
      <w:r>
        <w:t xml:space="preserve">A Châu sợ ớn da gà toan nói:</w:t>
      </w:r>
    </w:p>
    <w:p>
      <w:pPr>
        <w:pStyle w:val="BodyText"/>
      </w:pPr>
      <w:r>
        <w:t xml:space="preserve">- Ðại gia giết một tên chính phạm là đủ, nên tha cho toàn gia y .</w:t>
      </w:r>
    </w:p>
    <w:p>
      <w:pPr>
        <w:pStyle w:val="BodyText"/>
      </w:pPr>
      <w:r>
        <w:t xml:space="preserve">Song nàng ngập ngừng trong miệng không hở môi ra vì nàng trông thấy Kiều Phong thần oai lẫm liệt, không dám nói một câu gì trái ý.</w:t>
      </w:r>
    </w:p>
    <w:p>
      <w:pPr>
        <w:pStyle w:val="BodyText"/>
      </w:pPr>
      <w:r>
        <w:t xml:space="preserve">Kiều Phong lại nói:</w:t>
      </w:r>
    </w:p>
    <w:p>
      <w:pPr>
        <w:pStyle w:val="BodyText"/>
      </w:pPr>
      <w:r>
        <w:t xml:space="preserve">- Trí Quang hòa thượng vân du bốn bể, Triệu Tiền Tôn phiêu lưu vô định. Hai người này khó lòng tìm được. A Châu! Chúng ta đi tìm Từ trưởng lão bên Cái Bang thôi!</w:t>
      </w:r>
    </w:p>
    <w:p>
      <w:pPr>
        <w:pStyle w:val="BodyText"/>
      </w:pPr>
      <w:r>
        <w:t xml:space="preserve">A Châu nghe Kiều Phong dùng hai chữ "Chúng ta" thì vui mừng khôn xiết.</w:t>
      </w:r>
    </w:p>
    <w:p>
      <w:pPr>
        <w:pStyle w:val="BodyText"/>
      </w:pPr>
      <w:r>
        <w:t xml:space="preserve">Thế rồi Kiều Phong dắt nàng cùng đi. Hai người đi vòng quanh đỉnh núi quanh về phía Nam chứ không đi thẳng qua cửa ải.</w:t>
      </w:r>
    </w:p>
    <w:p>
      <w:pPr>
        <w:pStyle w:val="BodyText"/>
      </w:pPr>
      <w:r>
        <w:t xml:space="preserve">Khi tới một thị trấn nhỏ, hai người tìm vào phạn điếm.</w:t>
      </w:r>
    </w:p>
    <w:p>
      <w:pPr>
        <w:pStyle w:val="BodyText"/>
      </w:pPr>
      <w:r>
        <w:t xml:space="preserve">A Châu không đợi Kiều Phong phải mở miệng, sai điếm tiểu nhị lấy hai mươi cân rượu ra.</w:t>
      </w:r>
    </w:p>
    <w:p>
      <w:pPr>
        <w:pStyle w:val="BodyText"/>
      </w:pPr>
      <w:r>
        <w:t xml:space="preserve">Ðiếm tiểu nhị thấy hai người này vợ chồng không ra vợ chồng anh em chẳng phải anh em, mà đi với nhau đã lấy làm lạ, lại đòi lấy những hai mươi cân rượu, thì càng ngạc nhiên. Bất giác đã đứng dựa ra mà nhìn hai người. Không đi lấy rượu cũng chẳng trả lời.</w:t>
      </w:r>
    </w:p>
    <w:p>
      <w:pPr>
        <w:pStyle w:val="BodyText"/>
      </w:pPr>
      <w:r>
        <w:t xml:space="preserve">Kiều Phong trừng mắt nhìn gã. Ông không giận mà cũng không nghiêm.</w:t>
      </w:r>
    </w:p>
    <w:p>
      <w:pPr>
        <w:pStyle w:val="BodyText"/>
      </w:pPr>
      <w:r>
        <w:t xml:space="preserve">Ðiếm tiểu nhị uống nốt bát rượu rồi quay gót đi vào, vừa lẩm bẩm:</w:t>
      </w:r>
    </w:p>
    <w:p>
      <w:pPr>
        <w:pStyle w:val="BodyText"/>
      </w:pPr>
      <w:r>
        <w:t xml:space="preserve">- Ðòi lấy những hai mươi cân rượu, để tắm bằng rượu chắc?</w:t>
      </w:r>
    </w:p>
    <w:p>
      <w:pPr>
        <w:pStyle w:val="BodyText"/>
      </w:pPr>
      <w:r>
        <w:t xml:space="preserve">A Châu cười nói:</w:t>
      </w:r>
    </w:p>
    <w:p>
      <w:pPr>
        <w:pStyle w:val="BodyText"/>
      </w:pPr>
      <w:r>
        <w:t xml:space="preserve">- Kiều đại gia! Nay ta đi kiếm Từ trưởng lão, còn phải đi những vài ngày nữa, tất thế nào cũng bị phát giác. Kể ra đại gia đi đường, đến đâu đánh chết đến đó cũng hay. Nhưng sợ Từ trưởng lão trốn biệt thì làm sao mà bắt được lão?</w:t>
      </w:r>
    </w:p>
    <w:p>
      <w:pPr>
        <w:pStyle w:val="BodyText"/>
      </w:pPr>
      <w:r>
        <w:t xml:space="preserve">Kiều Phong cười ha hả nói:</w:t>
      </w:r>
    </w:p>
    <w:p>
      <w:pPr>
        <w:pStyle w:val="BodyText"/>
      </w:pPr>
      <w:r>
        <w:t xml:space="preserve">- Thôi cô đừng cho tôi ăn bánh phỉnh nữa. Trên đường chạm trán với họ, địch nhân mỗi lúc kéo đến mỗi lúc một đông mà mình chỉ có hai người tất bị toi mạng.</w:t>
      </w:r>
    </w:p>
    <w:p>
      <w:pPr>
        <w:pStyle w:val="BodyText"/>
      </w:pPr>
      <w:r>
        <w:t xml:space="preserve">A Châu nói:</w:t>
      </w:r>
    </w:p>
    <w:p>
      <w:pPr>
        <w:pStyle w:val="BodyText"/>
      </w:pPr>
      <w:r>
        <w:t xml:space="preserve">- Nguy hiểm thì mình chưa trông thấy, hãy nói họ thấy bóng mình đã chạy bạt vía là mình khó đạt được mục đích rồi.</w:t>
      </w:r>
    </w:p>
    <w:p>
      <w:pPr>
        <w:pStyle w:val="BodyText"/>
      </w:pPr>
      <w:r>
        <w:t xml:space="preserve">Kiều Phong hỏi:</w:t>
      </w:r>
    </w:p>
    <w:p>
      <w:pPr>
        <w:pStyle w:val="BodyText"/>
      </w:pPr>
      <w:r>
        <w:t xml:space="preserve">- Vậy cô tính thế nào? Hay là chúng ta nằm quán đêm hay ra đi?</w:t>
      </w:r>
    </w:p>
    <w:p>
      <w:pPr>
        <w:pStyle w:val="BodyText"/>
      </w:pPr>
      <w:r>
        <w:t xml:space="preserve">A Châu tủm tỉm cười đáp:</w:t>
      </w:r>
    </w:p>
    <w:p>
      <w:pPr>
        <w:pStyle w:val="BodyText"/>
      </w:pPr>
      <w:r>
        <w:t xml:space="preserve">- Muốn cho họ khỏi nhận ra mình cũng chẳng khó gì. Có điều Kiều đại hiệp là người lừng lẫy tiếng tăm khắp thiên hạ, chẳng biết người có chịu cải trang hay không mà thôi.</w:t>
      </w:r>
    </w:p>
    <w:p>
      <w:pPr>
        <w:pStyle w:val="BodyText"/>
      </w:pPr>
      <w:r>
        <w:t xml:space="preserve">Kiều Phong cười đáp:</w:t>
      </w:r>
    </w:p>
    <w:p>
      <w:pPr>
        <w:pStyle w:val="BodyText"/>
      </w:pPr>
      <w:r>
        <w:t xml:space="preserve">- Tôi không phải Hán, bộ quần áo này không muốn mặc nữa A Châu! Cô bảo tôi cải trang thế nào đây?</w:t>
      </w:r>
    </w:p>
    <w:p>
      <w:pPr>
        <w:pStyle w:val="BodyText"/>
      </w:pPr>
      <w:r>
        <w:t xml:space="preserve">A Châu nói:</w:t>
      </w:r>
    </w:p>
    <w:p>
      <w:pPr>
        <w:pStyle w:val="BodyText"/>
      </w:pPr>
      <w:r>
        <w:t xml:space="preserve">- Ðại gia diện mạo khôi ngô khiến ai cũng để ý. Hay nhất là cải trang thành một người tầm thường, bộ dạng không lộ ra chút gì đặc biệt là người hào kiệt giang hồ. Làm như vậy thì một ngày đường có gặp đến mấy trăm người cũng chẳng ai để ý.</w:t>
      </w:r>
    </w:p>
    <w:p>
      <w:pPr>
        <w:pStyle w:val="BodyText"/>
      </w:pPr>
      <w:r>
        <w:t xml:space="preserve">Kiều Phong vỗ tay khen:</w:t>
      </w:r>
    </w:p>
    <w:p>
      <w:pPr>
        <w:pStyle w:val="BodyText"/>
      </w:pPr>
      <w:r>
        <w:t xml:space="preserve">- Tuyệt diệu! Thật là tuyệt diệu! Uống rượu xong rồi chúng ta sẽ cải trang.</w:t>
      </w:r>
    </w:p>
    <w:p>
      <w:pPr>
        <w:pStyle w:val="BodyText"/>
      </w:pPr>
      <w:r>
        <w:t xml:space="preserve">Kiều Phong nốc một lúc hết hai mươi cân rượu.</w:t>
      </w:r>
    </w:p>
    <w:p>
      <w:pPr>
        <w:pStyle w:val="BodyText"/>
      </w:pPr>
      <w:r>
        <w:t xml:space="preserve">A Châu liền lấy phấn bột, nước hồ, bút lông, mực keo, các đồ dùng ra. Nàng chỉ ra tay một lúc là những điểm dị dạng trên mặt Kiều Phong đều biến mất. Nàng lại thêm cho ông một chòm râu giả lơ thơ.</w:t>
      </w:r>
    </w:p>
    <w:p>
      <w:pPr>
        <w:pStyle w:val="BodyText"/>
      </w:pPr>
      <w:r>
        <w:t xml:space="preserve">Kiều Phong được hóa trang xong lấy gương soi, thì chính mình cũng không nhận ra mình nữa.</w:t>
      </w:r>
    </w:p>
    <w:p>
      <w:pPr>
        <w:pStyle w:val="BodyText"/>
      </w:pPr>
      <w:r>
        <w:t xml:space="preserve">A Châu lại hóa trang cho mình thành một gã Hán tử đứng tuổi, rồi cười nói:</w:t>
      </w:r>
    </w:p>
    <w:p>
      <w:pPr>
        <w:pStyle w:val="BodyText"/>
      </w:pPr>
      <w:r>
        <w:t xml:space="preserve">- Tướng mạo đại gia đã hoàn toàn biến thành người khác rồi. Nhưng còn tiếng nói và cách xơi rượu của đại gia, người ta có thể nhận ra được đấy.</w:t>
      </w:r>
    </w:p>
    <w:p>
      <w:pPr>
        <w:pStyle w:val="BodyText"/>
      </w:pPr>
      <w:r>
        <w:t xml:space="preserve">Kiều Phong nói:</w:t>
      </w:r>
    </w:p>
    <w:p>
      <w:pPr>
        <w:pStyle w:val="BodyText"/>
      </w:pPr>
      <w:r>
        <w:t xml:space="preserve">- Ồ! Vậy tôi ít nói và uống ít rượu là xong.</w:t>
      </w:r>
    </w:p>
    <w:p>
      <w:pPr>
        <w:pStyle w:val="BodyText"/>
      </w:pPr>
      <w:r>
        <w:t xml:space="preserve">Hai người nhằm phía Nam mà đi.</w:t>
      </w:r>
    </w:p>
    <w:p>
      <w:pPr>
        <w:pStyle w:val="BodyText"/>
      </w:pPr>
      <w:r>
        <w:t xml:space="preserve">Quả nhiên từ đó Kiều Phong rất ít mở miệng, mỗi bữa cơm ông cũng chỉ uống vài ba chén rượu.</w:t>
      </w:r>
    </w:p>
    <w:p>
      <w:pPr>
        <w:pStyle w:val="BodyText"/>
      </w:pPr>
      <w:r>
        <w:t xml:space="preserve">Một hôm đi đến thị trấn Tam giáp ở Tấn Nam, Kiều Phong cùng A Châu vào một tiệm nhỏ ăn mì, bỗng nghe thấy hai tên hành khất đang nói chuyện với nhau.</w:t>
      </w:r>
    </w:p>
    <w:p>
      <w:pPr>
        <w:pStyle w:val="BodyText"/>
      </w:pPr>
      <w:r>
        <w:t xml:space="preserve">Một tên nói:</w:t>
      </w:r>
    </w:p>
    <w:p>
      <w:pPr>
        <w:pStyle w:val="BodyText"/>
      </w:pPr>
      <w:r>
        <w:t xml:space="preserve">- Cái chết của Từ trưởng lão thật là thê thảm, chắc cũng bị tên ác tặc Kiều Phong hạ độc thủ!</w:t>
      </w:r>
    </w:p>
    <w:p>
      <w:pPr>
        <w:pStyle w:val="BodyText"/>
      </w:pPr>
      <w:r>
        <w:t xml:space="preserve">Kiều Phong hơi rùng mình lẩm bẩm:</w:t>
      </w:r>
    </w:p>
    <w:p>
      <w:pPr>
        <w:pStyle w:val="BodyText"/>
      </w:pPr>
      <w:r>
        <w:t xml:space="preserve">- Từ trưởng lão chết rồi ư?</w:t>
      </w:r>
    </w:p>
    <w:p>
      <w:pPr>
        <w:pStyle w:val="BodyText"/>
      </w:pPr>
      <w:r>
        <w:t xml:space="preserve">A Châu đưa mắt nhìn ông, thì lại nghe thấy tên hành khất khác nói với nhau:</w:t>
      </w:r>
    </w:p>
    <w:p>
      <w:pPr>
        <w:pStyle w:val="BodyText"/>
      </w:pPr>
      <w:r>
        <w:t xml:space="preserve">- Mai mốt, các vị trưởng lão Cái Bang ta thành Vệ Huy bên Hà Nam tế điện, chắc sẽ bàn cách bắt Kiều Phong.</w:t>
      </w:r>
    </w:p>
    <w:p>
      <w:pPr>
        <w:pStyle w:val="BodyText"/>
      </w:pPr>
      <w:r>
        <w:t xml:space="preserve">Tên kia lại nói mấy câu tiếng lóng. Nhưng Kiều Phong cũng hiểu ý gã. Gã nói: Kiều Phong là một tên đại địch của bọn hào kiệt Trung Nguyên. Vụ này ghê gớm lắm đừng có bạ đâu nói đấy để bọn thủ đối phương biết tin.</w:t>
      </w:r>
    </w:p>
    <w:p>
      <w:pPr>
        <w:pStyle w:val="BodyText"/>
      </w:pPr>
      <w:r>
        <w:t xml:space="preserve">Kiều Phong cùng A Châu ăn mì xong ra khỏi trấn giáp.</w:t>
      </w:r>
    </w:p>
    <w:p>
      <w:pPr>
        <w:pStyle w:val="BodyText"/>
      </w:pPr>
      <w:r>
        <w:t xml:space="preserve">Ra đến ngoại ô, Kiều Phong mới nói:</w:t>
      </w:r>
    </w:p>
    <w:p>
      <w:pPr>
        <w:pStyle w:val="BodyText"/>
      </w:pPr>
      <w:r>
        <w:t xml:space="preserve">- Chúng ta thủ đến Vệ Huy xem, may ra nghe ngóng được gì chăng?</w:t>
      </w:r>
    </w:p>
    <w:p>
      <w:pPr>
        <w:pStyle w:val="BodyText"/>
      </w:pPr>
      <w:r>
        <w:t xml:space="preserve">A Châu đáp:</w:t>
      </w:r>
    </w:p>
    <w:p>
      <w:pPr>
        <w:pStyle w:val="BodyText"/>
      </w:pPr>
      <w:r>
        <w:t xml:space="preserve">- Phải đó! Cố nhiên ta phải tới đó. Nhưng những người đến điện Từ trưởng lão, Kiều đại gia gặp toàn người cũ, đại gia nhớ trong mọi cử chỉ chớ để lộ hình tích.</w:t>
      </w:r>
    </w:p>
    <w:p>
      <w:pPr>
        <w:pStyle w:val="BodyText"/>
      </w:pPr>
      <w:r>
        <w:t xml:space="preserve">Kiều Phong gật đầu nói:</w:t>
      </w:r>
    </w:p>
    <w:p>
      <w:pPr>
        <w:pStyle w:val="BodyText"/>
      </w:pPr>
      <w:r>
        <w:t xml:space="preserve">- Cái đó đã hẳn. Hai người liền quay ra phía Ðông nhằm thành Vệ Huy mà tiến.</w:t>
      </w:r>
    </w:p>
    <w:p>
      <w:pPr>
        <w:pStyle w:val="BodyText"/>
      </w:pPr>
      <w:r>
        <w:t xml:space="preserve">Hôm sau hai người tới nơi trong thành Vệ Huy ăn uống trong lâu, người thì mổ trâu mổ lợn trong các ngõ hẻm, lại có người đi xin trên hàng phố, lên mặt yêu sách rất khả ố.</w:t>
      </w:r>
    </w:p>
    <w:p>
      <w:pPr>
        <w:pStyle w:val="BodyText"/>
      </w:pPr>
      <w:r>
        <w:t xml:space="preserve">Kiều Phong lấy làm khó chịu.</w:t>
      </w:r>
    </w:p>
    <w:p>
      <w:pPr>
        <w:pStyle w:val="BodyText"/>
      </w:pPr>
      <w:r>
        <w:t xml:space="preserve">Cái Bang là một bang lớn nhất tiếng trong đám giang hồ, ngày nay còn đâu là luật pháp nghiêm minh, còn đâu bộ mặt hưng thịnh, như khi mình còn là Bang Chúa nắm quyền hành. Tình thế này tất bị người đời khinh rẻ. Dù hiện nay, Bang đối ông hết bạn ra thù, song trong lòng ông không khỏi luyến công tình mình xây đắp bấy nhiêu năm.</w:t>
      </w:r>
    </w:p>
    <w:p>
      <w:pPr>
        <w:pStyle w:val="BodyText"/>
      </w:pPr>
      <w:r>
        <w:t xml:space="preserve">Linh cữu Từ trưởng lão đặt tại một khu vườn hoang phía Tây thị, Kiều Phong cùng A Châu mua vàng hương và đồ lễ tam sinh đi người ngoài vườn.</w:t>
      </w:r>
    </w:p>
    <w:p>
      <w:pPr>
        <w:pStyle w:val="BodyText"/>
      </w:pPr>
      <w:r>
        <w:t xml:space="preserve">Hai người vào cúi lạy trước linh vị Từ trưởng, ngẩng mặt lên trông thấy bài vị quét đầy máu tươi.</w:t>
      </w:r>
    </w:p>
    <w:p>
      <w:pPr>
        <w:pStyle w:val="BodyText"/>
      </w:pPr>
      <w:r>
        <w:t xml:space="preserve">Ðó là một thể lệ Cái Bang để biểu thị người chết đã bị kẻ khác giết và quần chúng bản bang phải báo thù rửa hận cho vong linh người quá cố.</w:t>
      </w:r>
    </w:p>
    <w:p>
      <w:pPr>
        <w:pStyle w:val="BodyText"/>
      </w:pPr>
      <w:r>
        <w:t xml:space="preserve">Trong nhà lịnh gương thống mạ Kiều Phong, họ có ngờ đâu ông đang đứng ngay bên cạnh họ.</w:t>
      </w:r>
    </w:p>
    <w:p>
      <w:pPr>
        <w:pStyle w:val="BodyText"/>
      </w:pPr>
      <w:r>
        <w:t xml:space="preserve">Kiều Phong thấy bọn người trông nom linh vị Từ trưởng lão đều là những nhân vật đầu não Cái Bang.</w:t>
      </w:r>
    </w:p>
    <w:p>
      <w:pPr>
        <w:pStyle w:val="BodyText"/>
      </w:pPr>
      <w:r>
        <w:t xml:space="preserve">Ông sợ tiết lộ cơ quan không tiện đứng lâu, liền cáo từ cùng A Châu đi ra.</w:t>
      </w:r>
    </w:p>
    <w:p>
      <w:pPr>
        <w:pStyle w:val="BodyText"/>
      </w:pPr>
      <w:r>
        <w:t xml:space="preserve">Kiều Phong nghĩ thầm:</w:t>
      </w:r>
    </w:p>
    <w:p>
      <w:pPr>
        <w:pStyle w:val="BodyText"/>
      </w:pPr>
      <w:r>
        <w:t xml:space="preserve">- Từ trưởng lão chết là trên đời này bớt đi một người biết mặt biết tên"thủ lãnh đại ca" .</w:t>
      </w:r>
    </w:p>
    <w:p>
      <w:pPr>
        <w:pStyle w:val="BodyText"/>
      </w:pPr>
      <w:r>
        <w:t xml:space="preserve">Thốt nhiên trong cùng ngõ hẻm, thấp thoáng có bóng người một thân thể cao lớn.</w:t>
      </w:r>
    </w:p>
    <w:p>
      <w:pPr>
        <w:pStyle w:val="BodyText"/>
      </w:pPr>
      <w:r>
        <w:t xml:space="preserve">Kiều Phong nhanh mắt trông thấy nhận ra Ðàm Bà thì lẩm bẩm:</w:t>
      </w:r>
    </w:p>
    <w:p>
      <w:pPr>
        <w:pStyle w:val="BodyText"/>
      </w:pPr>
      <w:r>
        <w:t xml:space="preserve">- Hay lắm! Mình đang muốn tìm mụ lại thấy ngay. Chắc mụ cũng đến đây viếng Từ trưởng lão .</w:t>
      </w:r>
    </w:p>
    <w:p>
      <w:pPr>
        <w:pStyle w:val="BodyText"/>
      </w:pPr>
      <w:r>
        <w:t xml:space="preserve">Kiều Phong lại thấy thoáng có bóng người theo mụ. Người này khinh công rất giỏi. Tưởng ai té ra Triệu Tiền Tôn.</w:t>
      </w:r>
    </w:p>
    <w:p>
      <w:pPr>
        <w:pStyle w:val="BodyText"/>
      </w:pPr>
      <w:r>
        <w:t xml:space="preserve">Kiều Phong rùng mình tự hỏi: Hai người thậm thụt với nhau chắc có tình ý gì đây? Ông biết họ là một cặp sư huynh sư Muội, mối tình oan trái giữa hai người đến nay vẫn chưa dứt khoát, rồi ông lẩm bẩm:</w:t>
      </w:r>
    </w:p>
    <w:p>
      <w:pPr>
        <w:pStyle w:val="BodyText"/>
      </w:pPr>
      <w:r>
        <w:t xml:space="preserve">- Cả đôi đều sáu bảy chục tuổi đầu chẳng lẽ cùng nhau đi làm chuyện thầm kín?</w:t>
      </w:r>
    </w:p>
    <w:p>
      <w:pPr>
        <w:pStyle w:val="BodyText"/>
      </w:pPr>
      <w:r>
        <w:t xml:space="preserve">Kiều Phong vốn là người không ưa dính líu vào chuyện vẩn vơ. Nhưng nghĩ đến Triệu Tiền Tôn cùng Ðàm Bà biết rõ "Thủ lĩnh đại ca" là ai. Nếu mình biết được không chừng sẽ bức bách họ, phải thổ lộ chân tướng gã kia.</w:t>
      </w:r>
    </w:p>
    <w:p>
      <w:pPr>
        <w:pStyle w:val="Compact"/>
      </w:pPr>
      <w:r>
        <w:br w:type="textWrapping"/>
      </w:r>
      <w:r>
        <w:br w:type="textWrapping"/>
      </w:r>
    </w:p>
    <w:p>
      <w:pPr>
        <w:pStyle w:val="Heading2"/>
      </w:pPr>
      <w:bookmarkStart w:id="47" w:name="thành-vệ-huy-phát-sinh-nghi-án"/>
      <w:bookmarkEnd w:id="47"/>
      <w:r>
        <w:t xml:space="preserve">25. Thành Vệ Huy Phát Sinh Nghi Án</w:t>
      </w:r>
    </w:p>
    <w:p>
      <w:pPr>
        <w:pStyle w:val="Compact"/>
      </w:pPr>
      <w:r>
        <w:br w:type="textWrapping"/>
      </w:r>
      <w:r>
        <w:br w:type="textWrapping"/>
      </w:r>
      <w:r>
        <w:t xml:space="preserve">Kiều Phong dặn A Châu:</w:t>
      </w:r>
    </w:p>
    <w:p>
      <w:pPr>
        <w:pStyle w:val="BodyText"/>
      </w:pPr>
      <w:r>
        <w:t xml:space="preserve">- Cô cứ ở trong khách sạn này chờ tôi.</w:t>
      </w:r>
    </w:p>
    <w:p>
      <w:pPr>
        <w:pStyle w:val="BodyText"/>
      </w:pPr>
      <w:r>
        <w:t xml:space="preserve">A Châu gật đầu, Kiều Phong liền lập tức rảo bước theo hút Triệu Tiền Tôn.</w:t>
      </w:r>
    </w:p>
    <w:p>
      <w:pPr>
        <w:pStyle w:val="BodyText"/>
      </w:pPr>
      <w:r>
        <w:t xml:space="preserve">Ông thấy Triệu Tiền Tôn lúc núp vào góc tường mé tả, lúc lại ẩn sang gian nhà mé hữu, hành tung có vẻ bí mật.</w:t>
      </w:r>
    </w:p>
    <w:p>
      <w:pPr>
        <w:pStyle w:val="BodyText"/>
      </w:pPr>
      <w:r>
        <w:t xml:space="preserve">Ra khỏi cửa Ðông, Kiều Phong vẫn đi cách Triệu Tiền Tôn một quãng khá xa, không để cho y biết mình đang theo hút.</w:t>
      </w:r>
    </w:p>
    <w:p>
      <w:pPr>
        <w:pStyle w:val="BodyText"/>
      </w:pPr>
      <w:r>
        <w:t xml:space="preserve">Triệu Tiền Tôn đi thẳng ra bờ sông, chui ngay vào chiếc thuyền mui đen.</w:t>
      </w:r>
    </w:p>
    <w:p>
      <w:pPr>
        <w:pStyle w:val="BodyText"/>
      </w:pPr>
      <w:r>
        <w:t xml:space="preserve">Kiều Phong để khí đi rất mau, chỉ nhô lên thụt xuống mấy cái đó đến bên thuyền, ông nhẹ nhàng nhảy lên mui nằm phục xuống, lắng tai nghe.</w:t>
      </w:r>
    </w:p>
    <w:p>
      <w:pPr>
        <w:pStyle w:val="BodyText"/>
      </w:pPr>
      <w:r>
        <w:t xml:space="preserve">Bỗng thấy tiếng Ðàm Bà nói:</w:t>
      </w:r>
    </w:p>
    <w:p>
      <w:pPr>
        <w:pStyle w:val="BodyText"/>
      </w:pPr>
      <w:r>
        <w:t xml:space="preserve">- Sư huynh ơi! Chúng ta đã bấy nhiêu tuổi đầu, câu chuyện hồi còn nhỏ có hối hận thì nay cũng đã quá muộn. Duyên phận lỡ rồi, nghĩa cũ tình xưa nhắc lại vô ích.</w:t>
      </w:r>
    </w:p>
    <w:p>
      <w:pPr>
        <w:pStyle w:val="BodyText"/>
      </w:pPr>
      <w:r>
        <w:t xml:space="preserve">Triệu Tiền Tôn nói:</w:t>
      </w:r>
    </w:p>
    <w:p>
      <w:pPr>
        <w:pStyle w:val="BodyText"/>
      </w:pPr>
      <w:r>
        <w:t xml:space="preserve">- Vì sư Muội mà tôi đã đành bỏ phí một đời. Tôi hẹn mình nay đây không có gì khác, chỉ xin mình hát lại mấy khúc ngày xưa cho tôi nghe một lần nữa!</w:t>
      </w:r>
    </w:p>
    <w:p>
      <w:pPr>
        <w:pStyle w:val="BodyText"/>
      </w:pPr>
      <w:r>
        <w:t xml:space="preserve">Ðàm Bà thở dài nói:</w:t>
      </w:r>
    </w:p>
    <w:p>
      <w:pPr>
        <w:pStyle w:val="BodyText"/>
      </w:pPr>
      <w:r>
        <w:t xml:space="preserve">- Trời ơi! Sao sư huynh si tình đến thế! Lang quân tôi đến Vệ Huy trông thấy mặt sư huynh y rất khó chịu. Y là người có tính đa nghi, sư huynh chẳng nên ép uổng tôi nhiều!</w:t>
      </w:r>
    </w:p>
    <w:p>
      <w:pPr>
        <w:pStyle w:val="BodyText"/>
      </w:pPr>
      <w:r>
        <w:t xml:space="preserve">Triệu Tiền Tôn nói:</w:t>
      </w:r>
    </w:p>
    <w:p>
      <w:pPr>
        <w:pStyle w:val="BodyText"/>
      </w:pPr>
      <w:r>
        <w:t xml:space="preserve">- Cần cóc gì? Chúng ta là sư huynh Muội với nhau, đến đây kể lại chuyện xưa có gì mà sợ.</w:t>
      </w:r>
    </w:p>
    <w:p>
      <w:pPr>
        <w:pStyle w:val="BodyText"/>
      </w:pPr>
      <w:r>
        <w:t xml:space="preserve">Ðàm Bà thở dài:</w:t>
      </w:r>
    </w:p>
    <w:p>
      <w:pPr>
        <w:pStyle w:val="BodyText"/>
      </w:pPr>
      <w:r>
        <w:t xml:space="preserve">- Những khúc hát trước kia, những khúc hát trước kia...</w:t>
      </w:r>
    </w:p>
    <w:p>
      <w:pPr>
        <w:pStyle w:val="BodyText"/>
      </w:pPr>
      <w:r>
        <w:t xml:space="preserve">Triệu Tiền Tôn thấy mụ đã động lòng liền tấn công thêm:</w:t>
      </w:r>
    </w:p>
    <w:p>
      <w:pPr>
        <w:pStyle w:val="BodyText"/>
      </w:pPr>
      <w:r>
        <w:t xml:space="preserve">- Triệu Quyên nay chúng ta may gặp dịp hội ngộ, sau này chưa biết còn có cơ hội nào được trùng phùng? Tôi e rằng chẳng còn sống mấy nỗi. Tôi chết rồi thì dù mình có muốn hát cho tôi nghe cũng không được nữa.</w:t>
      </w:r>
    </w:p>
    <w:p>
      <w:pPr>
        <w:pStyle w:val="BodyText"/>
      </w:pPr>
      <w:r>
        <w:t xml:space="preserve">Ðàm Bà nói:</w:t>
      </w:r>
    </w:p>
    <w:p>
      <w:pPr>
        <w:pStyle w:val="BodyText"/>
      </w:pPr>
      <w:r>
        <w:t xml:space="preserve">- Sư huynh đừng nói gở như vậy. Sư huynh đã muốn nghe thì để tôi hát một bài.</w:t>
      </w:r>
    </w:p>
    <w:p>
      <w:pPr>
        <w:pStyle w:val="BodyText"/>
      </w:pPr>
      <w:r>
        <w:t xml:space="preserve">Triệu Tiền Tôn nói:</w:t>
      </w:r>
    </w:p>
    <w:p>
      <w:pPr>
        <w:pStyle w:val="BodyText"/>
      </w:pPr>
      <w:r>
        <w:t xml:space="preserve">- Thế thì còn gì bằng!</w:t>
      </w:r>
    </w:p>
    <w:p>
      <w:pPr>
        <w:pStyle w:val="BodyText"/>
      </w:pPr>
      <w:r>
        <w:t xml:space="preserve">Ðàm Bà cất tiếng hát:</w:t>
      </w:r>
    </w:p>
    <w:p>
      <w:pPr>
        <w:pStyle w:val="BodyText"/>
      </w:pPr>
      <w:r>
        <w:t xml:space="preserve">- Nhớ buổi đó trên cầu nhẹ gót... Dưới đầu cầu em giặt mớ xiêm y...</w:t>
      </w:r>
    </w:p>
    <w:p>
      <w:pPr>
        <w:pStyle w:val="BodyText"/>
      </w:pPr>
      <w:r>
        <w:t xml:space="preserve">Mới hát được hai câu, hai tiếng lách tách vang lên, cửa khoang bị đẩy ra, một Ðại Hán xồng xộc bước vào, chính là Kiều Phong.</w:t>
      </w:r>
    </w:p>
    <w:p>
      <w:pPr>
        <w:pStyle w:val="BodyText"/>
      </w:pPr>
      <w:r>
        <w:t xml:space="preserve">Nhưng ông đã cải trang nên Triệu Tiền Tôn và Ðàm Bà không nhận ra.</w:t>
      </w:r>
    </w:p>
    <w:p>
      <w:pPr>
        <w:pStyle w:val="BodyText"/>
      </w:pPr>
      <w:r>
        <w:t xml:space="preserve">Hai người thấy không phải là Ðàm Công nên mới yên tâm quát:</w:t>
      </w:r>
    </w:p>
    <w:p>
      <w:pPr>
        <w:pStyle w:val="BodyText"/>
      </w:pPr>
      <w:r>
        <w:t xml:space="preserve">- Ngươi là ai?</w:t>
      </w:r>
    </w:p>
    <w:p>
      <w:pPr>
        <w:pStyle w:val="BodyText"/>
      </w:pPr>
      <w:r>
        <w:t xml:space="preserve">Kiều Phong lạnh lùng nhìn hai người nói:</w:t>
      </w:r>
    </w:p>
    <w:p>
      <w:pPr>
        <w:pStyle w:val="BodyText"/>
      </w:pPr>
      <w:r>
        <w:t xml:space="preserve">- Một đứa là gái bạc tình dâm đãng, trốn chúa lộn chồng, hò hẹn với tình lang. Một gã là phường Nam nhi bỉ ổi, quyến rũ vợ người...</w:t>
      </w:r>
    </w:p>
    <w:p>
      <w:pPr>
        <w:pStyle w:val="BodyText"/>
      </w:pPr>
      <w:r>
        <w:t xml:space="preserve">Kiều Phong chưa dứt lời, Ðàm Bà cùng Triệu Tiền Tôn đồng thời vung tay đánh vào hai bên tả hữu Kiều Phong.</w:t>
      </w:r>
    </w:p>
    <w:p>
      <w:pPr>
        <w:pStyle w:val="BodyText"/>
      </w:pPr>
      <w:r>
        <w:t xml:space="preserve">Kiều Phong né người đi một chút, và nhanh như cắt xoay tay nắm lấy tay Ðàm Bà.</w:t>
      </w:r>
    </w:p>
    <w:p>
      <w:pPr>
        <w:pStyle w:val="BodyText"/>
      </w:pPr>
      <w:r>
        <w:t xml:space="preserve">Ðồng thời khuỷu tay ông huých vào sườn bên trái Triệu Tiền Tôn.</w:t>
      </w:r>
    </w:p>
    <w:p>
      <w:pPr>
        <w:pStyle w:val="BodyText"/>
      </w:pPr>
      <w:r>
        <w:t xml:space="preserve">Triệu Tiền Tôn cùng Ðàm Bà đều là cao thủ võ lâm, tưởng rằng chỉ một chiêu là hạ được đối phương. Ngờ đâu chàng Ðại Hán tướng mạo tầm thường, mà võ công kỳ tuyệt, mới một chiêu dã đối thủ sang động.</w:t>
      </w:r>
    </w:p>
    <w:p>
      <w:pPr>
        <w:pStyle w:val="BodyText"/>
      </w:pPr>
      <w:r>
        <w:t xml:space="preserve">Khoang thuyền chật hẹp quá hai người không xoay xở chân tay được, còn Kiều Phong bất luận gặp nơi rộng hay nhỏ hẹp, cũng ra đòn một cách rất thuần thục.</w:t>
      </w:r>
    </w:p>
    <w:p>
      <w:pPr>
        <w:pStyle w:val="BodyText"/>
      </w:pPr>
      <w:r>
        <w:t xml:space="preserve">Trong khoang thuyền vuông không đầy một trượng, ông vẫn xử chiêu cực kỳ linh động.</w:t>
      </w:r>
    </w:p>
    <w:p>
      <w:pPr>
        <w:pStyle w:val="BodyText"/>
      </w:pPr>
      <w:r>
        <w:t xml:space="preserve">Ðánh nhau mới được bảy hợp, lưng Triệu Tiền Tôn đã bị trúng chỉ.</w:t>
      </w:r>
    </w:p>
    <w:p>
      <w:pPr>
        <w:pStyle w:val="BodyText"/>
      </w:pPr>
      <w:r>
        <w:t xml:space="preserve">Ðàm Bà thất kinh ra tay chậm một lút, sau lưng bị trúng chưởng của Kiều Phong ngã xuống ván thuyền.</w:t>
      </w:r>
    </w:p>
    <w:p>
      <w:pPr>
        <w:pStyle w:val="BodyText"/>
      </w:pPr>
      <w:r>
        <w:t xml:space="preserve">Kiều Phong nói:</w:t>
      </w:r>
    </w:p>
    <w:p>
      <w:pPr>
        <w:pStyle w:val="BodyText"/>
      </w:pPr>
      <w:r>
        <w:t xml:space="preserve">- Hai vị ở đây nghỉ một lát. Trong khu vườn hoang thành Vệ Huy hiện có mặt vô số anh hùng hảo hán, ta đi mời bọn họ đến đây phê phán vụ này.</w:t>
      </w:r>
    </w:p>
    <w:p>
      <w:pPr>
        <w:pStyle w:val="BodyText"/>
      </w:pPr>
      <w:r>
        <w:t xml:space="preserve">Triệu Tiền Tôn cùng Ðàm Bà cả kinh, gắng gượng vận động nội lực.</w:t>
      </w:r>
    </w:p>
    <w:p>
      <w:pPr>
        <w:pStyle w:val="BodyText"/>
      </w:pPr>
      <w:r>
        <w:t xml:space="preserve">Nhưng các huyệt đạo đều bị phong tỏa, ngay đầu ngón tay út cũng không nhúc nhích được nữa.</w:t>
      </w:r>
    </w:p>
    <w:p>
      <w:pPr>
        <w:pStyle w:val="BodyText"/>
      </w:pPr>
      <w:r>
        <w:t xml:space="preserve">Triệu Tiền Tôn và Ðàm Bà đều đã cao niên, thực ra không âm niệm về tình dục, hẹn nhau ra đây là để kể tình xưa, chớ không phải để làm điều càn rỡ quá mức.</w:t>
      </w:r>
    </w:p>
    <w:p>
      <w:pPr>
        <w:pStyle w:val="BodyText"/>
      </w:pPr>
      <w:r>
        <w:t xml:space="preserve">Về thời Bắc Tống ai cũng coi việc vi phạm lễ giáo là hệ trọng. Nhất là những bậc anh hùng hảo hán trong giới giang hồ phạm vào sắc giới càng bị anh em thóa mạ. Một ông một bà lén lút hẹn nhau chui vào khoang thuyền, đố ai mà tin được họ rủ nhau đến đây nghe mấy câu hát? Hay nói vài câu chuyện vẩn vơ.</w:t>
      </w:r>
    </w:p>
    <w:p>
      <w:pPr>
        <w:pStyle w:val="BodyText"/>
      </w:pPr>
      <w:r>
        <w:t xml:space="preserve">Nếu để mọi người kéo đến quan chiêm thì còn ra thế nào? Cho đến Ðàm Công cũng mất mặt với thiên hạ.</w:t>
      </w:r>
    </w:p>
    <w:p>
      <w:pPr>
        <w:pStyle w:val="BodyText"/>
      </w:pPr>
      <w:r>
        <w:t xml:space="preserve">Ðàm Bà vội nói:</w:t>
      </w:r>
    </w:p>
    <w:p>
      <w:pPr>
        <w:pStyle w:val="BodyText"/>
      </w:pPr>
      <w:r>
        <w:t xml:space="preserve">- Thưa anh hùng, chúng tôi không có điều gì đắc tội với các hạ. Nếu các hạ khoan dung cho, tôi xin báo đáp.</w:t>
      </w:r>
    </w:p>
    <w:p>
      <w:pPr>
        <w:pStyle w:val="BodyText"/>
      </w:pPr>
      <w:r>
        <w:t xml:space="preserve">Kiều Phong nói:</w:t>
      </w:r>
    </w:p>
    <w:p>
      <w:pPr>
        <w:pStyle w:val="BodyText"/>
      </w:pPr>
      <w:r>
        <w:t xml:space="preserve">- Tại hạ không mong gì báo đáp và chỉ hỏi một câu. Hai vị trả lời cho ba tiếng là tại hạ lập tức giải huyệt đạo cho hai vị rồi ra khỏi nơi này ngay. Tại hạ xin hứa vĩnh viễn không đem việc hôm nay tiết lộ với ai. Nhưng hai vị phải nói cho thật.</w:t>
      </w:r>
    </w:p>
    <w:p>
      <w:pPr>
        <w:pStyle w:val="BodyText"/>
      </w:pPr>
      <w:r>
        <w:t xml:space="preserve">Ðàm Bà nói:</w:t>
      </w:r>
    </w:p>
    <w:p>
      <w:pPr>
        <w:pStyle w:val="BodyText"/>
      </w:pPr>
      <w:r>
        <w:t xml:space="preserve">- Nếu già này biết sẽ xin nói thật.</w:t>
      </w:r>
    </w:p>
    <w:p>
      <w:pPr>
        <w:pStyle w:val="BodyText"/>
      </w:pPr>
      <w:r>
        <w:t xml:space="preserve">Kiều Phong nói:</w:t>
      </w:r>
    </w:p>
    <w:p>
      <w:pPr>
        <w:pStyle w:val="BodyText"/>
      </w:pPr>
      <w:r>
        <w:t xml:space="preserve">- Có người viết thư cho Uông Bang Chúa bên Cái Bang nói về thân thế Kiều Phong. Con người đó được nhiều vị kêu là "Thủ lãnh đại ca". Vậy người ấy là ai?</w:t>
      </w:r>
    </w:p>
    <w:p>
      <w:pPr>
        <w:pStyle w:val="BodyText"/>
      </w:pPr>
      <w:r>
        <w:t xml:space="preserve">Triệu Tiền Tôn vội kêu lên:</w:t>
      </w:r>
    </w:p>
    <w:p>
      <w:pPr>
        <w:pStyle w:val="BodyText"/>
      </w:pPr>
      <w:r>
        <w:t xml:space="preserve">- Tiểu Quyên! Không nói được! Không nói được!</w:t>
      </w:r>
    </w:p>
    <w:p>
      <w:pPr>
        <w:pStyle w:val="BodyText"/>
      </w:pPr>
      <w:r>
        <w:t xml:space="preserve">Kiều Phong trừng mắt nhìn Triệu Tiền Tôn nói:</w:t>
      </w:r>
    </w:p>
    <w:p>
      <w:pPr>
        <w:pStyle w:val="BodyText"/>
      </w:pPr>
      <w:r>
        <w:t xml:space="preserve">- Nếu không chịu nói thì thanh danh của ngươi sẽ bị tan tành.</w:t>
      </w:r>
    </w:p>
    <w:p>
      <w:pPr>
        <w:pStyle w:val="BodyText"/>
      </w:pPr>
      <w:r>
        <w:t xml:space="preserve">Triệu Tiền Tôn nói:</w:t>
      </w:r>
    </w:p>
    <w:p>
      <w:pPr>
        <w:pStyle w:val="BodyText"/>
      </w:pPr>
      <w:r>
        <w:t xml:space="preserve">- Lão gia đành chịu chết là cùng chứ gì? Thủ lãnh đại ca là người có ơn với ta, ta quyết không chịu đem tên tuổi người ra bán cho người.</w:t>
      </w:r>
    </w:p>
    <w:p>
      <w:pPr>
        <w:pStyle w:val="BodyText"/>
      </w:pPr>
      <w:r>
        <w:t xml:space="preserve">Kiều Phong lại hỏi:</w:t>
      </w:r>
    </w:p>
    <w:p>
      <w:pPr>
        <w:pStyle w:val="BodyText"/>
      </w:pPr>
      <w:r>
        <w:t xml:space="preserve">- Thế thanh danh của Tiểu Quyên bị tiêu tan ngươi cũng không chịu nói ư?</w:t>
      </w:r>
    </w:p>
    <w:p>
      <w:pPr>
        <w:pStyle w:val="BodyText"/>
      </w:pPr>
      <w:r>
        <w:t xml:space="preserve">Triệu Tiền Tôn đáp:</w:t>
      </w:r>
    </w:p>
    <w:p>
      <w:pPr>
        <w:pStyle w:val="BodyText"/>
      </w:pPr>
      <w:r>
        <w:t xml:space="preserve">- Nếu Ðàm Công biết chuyện này ta lập tức tự vận ngay trước mặt y thế là xong hết.</w:t>
      </w:r>
    </w:p>
    <w:p>
      <w:pPr>
        <w:pStyle w:val="BodyText"/>
      </w:pPr>
      <w:r>
        <w:t xml:space="preserve">Kiều Phong quay sang nói với Ðàm Bà:</w:t>
      </w:r>
    </w:p>
    <w:p>
      <w:pPr>
        <w:pStyle w:val="BodyText"/>
      </w:pPr>
      <w:r>
        <w:t xml:space="preserve">- Người đó chắc không có ơn nghĩa gì với bà? Vậy thì bà nói ra thì không những mọi ngươi đều vui vẻ mà lại bảo toàn danh dự cho Ðành Công cùng tính mạng của sư huynh bà.</w:t>
      </w:r>
    </w:p>
    <w:p>
      <w:pPr>
        <w:pStyle w:val="BodyText"/>
      </w:pPr>
      <w:r>
        <w:t xml:space="preserve">Ðàm Bà nghe Kiều Phong hăm giết Triệu Tiền Tôn, không khỏi run sợ nói:</w:t>
      </w:r>
    </w:p>
    <w:p>
      <w:pPr>
        <w:pStyle w:val="BodyText"/>
      </w:pPr>
      <w:r>
        <w:t xml:space="preserve">- Ðể tôi cho các hạ hay, người đó là...</w:t>
      </w:r>
    </w:p>
    <w:p>
      <w:pPr>
        <w:pStyle w:val="BodyText"/>
      </w:pPr>
      <w:r>
        <w:t xml:space="preserve">Triệu Tiền Tôn đột nhiên thét lên:</w:t>
      </w:r>
    </w:p>
    <w:p>
      <w:pPr>
        <w:pStyle w:val="BodyText"/>
      </w:pPr>
      <w:r>
        <w:t xml:space="preserve">- Tiểu Quyên! Dù sao sư Muội cũng đừng nói. Ðó là một điều tôi khẩn khoản xin mình. Thằng cha này chắc là thủ hạ Kiều Phong mình mà nói ra thì thủ lãnh đại ca nguy mất.</w:t>
      </w:r>
    </w:p>
    <w:p>
      <w:pPr>
        <w:pStyle w:val="BodyText"/>
      </w:pPr>
      <w:r>
        <w:t xml:space="preserve">Kiều Phong nói:</w:t>
      </w:r>
    </w:p>
    <w:p>
      <w:pPr>
        <w:pStyle w:val="BodyText"/>
      </w:pPr>
      <w:r>
        <w:t xml:space="preserve">- Kiều Phong chính thị là ta! Các ngươi không chịu nói thì mang hậu họa không biết đâu mà kể!</w:t>
      </w:r>
    </w:p>
    <w:p>
      <w:pPr>
        <w:pStyle w:val="BodyText"/>
      </w:pPr>
      <w:r>
        <w:t xml:space="preserve">Triệu Tiền Tôn giật mình nói:</w:t>
      </w:r>
    </w:p>
    <w:p>
      <w:pPr>
        <w:pStyle w:val="BodyText"/>
      </w:pPr>
      <w:r>
        <w:t xml:space="preserve">- Thảo nào bản lĩnh của ngươi ghê gớm quá! Tiểu Quyên! Suốt cuộc đời tôi chưa xin mình việc gì, chẳng lẽ tôi xin mình có một điều này mà không được ư?</w:t>
      </w:r>
    </w:p>
    <w:p>
      <w:pPr>
        <w:pStyle w:val="BodyText"/>
      </w:pPr>
      <w:r>
        <w:t xml:space="preserve">Ðàm Bà nghĩ tới mấy chục năm nay, Triệu Tiền Tôn vẫn đem lòng quyến luyến mình. Mình phụ y nhiều rồi. Trước nay dù y lòng có xin cầu, cũng không nói ra miệng bao giờ. Phen này y vì muốn bảo vệ tính mạng ân nhân, chết cũng không tiếc. Có lý đâu mình lại phá hoại người cũ của y. Nghĩ vậy mụ liền đáp:</w:t>
      </w:r>
    </w:p>
    <w:p>
      <w:pPr>
        <w:pStyle w:val="BodyText"/>
      </w:pPr>
      <w:r>
        <w:t xml:space="preserve">- Kiều Phong! Hai điều thiện, ác đều ở nơi ngươi: Anh em ta tự vấn tâm không có điều gì đáng thẹn là đủ. Xin miễn thứ cho ta không thể nói với ngươi cái điều mà ngươi muốn biết.</w:t>
      </w:r>
    </w:p>
    <w:p>
      <w:pPr>
        <w:pStyle w:val="BodyText"/>
      </w:pPr>
      <w:r>
        <w:t xml:space="preserve">Giọng nói tuy lễ độ nhưng đầy vẻ quyết liệt, dù sao cũng không chịu thổ lộ.</w:t>
      </w:r>
    </w:p>
    <w:p>
      <w:pPr>
        <w:pStyle w:val="BodyText"/>
      </w:pPr>
      <w:r>
        <w:t xml:space="preserve">Triệu Tiền Tôn cả mừng nói:</w:t>
      </w:r>
    </w:p>
    <w:p>
      <w:pPr>
        <w:pStyle w:val="BodyText"/>
      </w:pPr>
      <w:r>
        <w:t xml:space="preserve">- Tiểu Quyên! Tôi rất cảm ơn mình.</w:t>
      </w:r>
    </w:p>
    <w:p>
      <w:pPr>
        <w:pStyle w:val="BodyText"/>
      </w:pPr>
      <w:r>
        <w:t xml:space="preserve">Kiều Phong biết có bức bách nữa cũng vô ích, chỉ "hứ" một tiếng rồi thò tay rút cành thoa trên đầu Ðàm Bà, nhảy lên bờ, trở về thành Vệ Huy tìm Ðàm Công.</w:t>
      </w:r>
    </w:p>
    <w:p>
      <w:pPr>
        <w:pStyle w:val="BodyText"/>
      </w:pPr>
      <w:r>
        <w:t xml:space="preserve">Ông đã cải trang rồi, đi đường không ai nhận biết.</w:t>
      </w:r>
    </w:p>
    <w:p>
      <w:pPr>
        <w:pStyle w:val="BodyText"/>
      </w:pPr>
      <w:r>
        <w:t xml:space="preserve">Ðàm Công, Ðàm Bà trọ trong khách sạn "Như Quy" ai cũng biết, nên Kiều Phong hỏi được ngay.</w:t>
      </w:r>
    </w:p>
    <w:p>
      <w:pPr>
        <w:pStyle w:val="BodyText"/>
      </w:pPr>
      <w:r>
        <w:t xml:space="preserve">Kiều Phong tiến thẳng vào khách sạn, thấy Ðàm Công hai tay chắp sau lưng, bước lui bước tới trong phòng ra chiều nóng nảy.</w:t>
      </w:r>
    </w:p>
    <w:p>
      <w:pPr>
        <w:pStyle w:val="BodyText"/>
      </w:pPr>
      <w:r>
        <w:t xml:space="preserve">Kiều Phong đi vào cầm sẵn cành thoa của Ðàm Bà trong tay giơ ra.</w:t>
      </w:r>
    </w:p>
    <w:p>
      <w:pPr>
        <w:pStyle w:val="BodyText"/>
      </w:pPr>
      <w:r>
        <w:t xml:space="preserve">Ðàm Công tử từ lúc thấy Triệu Tiền Tôn cũng đến Vệ Huy thì trong lòng hồi hộp không yên, lại chờ đến nửa ngày trời chẳng thấy vợ về, nên lão đang băn khoăn không biết mụ đi phương nào? Lão chợt nhìn thấy cành thoa của vợ thì vừa sợ vừa mừng, hỏi ngay:</w:t>
      </w:r>
    </w:p>
    <w:p>
      <w:pPr>
        <w:pStyle w:val="BodyText"/>
      </w:pPr>
      <w:r>
        <w:t xml:space="preserve">- Các hạ là ai? Phải chăng nội nhân tôi nhờ các hạ đến đây có việc gì?</w:t>
      </w:r>
    </w:p>
    <w:p>
      <w:pPr>
        <w:pStyle w:val="BodyText"/>
      </w:pPr>
      <w:r>
        <w:t xml:space="preserve">Lão vừa nói vừa giơ tay ra cầm lấy cành thoa.</w:t>
      </w:r>
    </w:p>
    <w:p>
      <w:pPr>
        <w:pStyle w:val="BodyText"/>
      </w:pPr>
      <w:r>
        <w:t xml:space="preserve">Kiều Phong để lão cầm cành thoa rồi mới nói:</w:t>
      </w:r>
    </w:p>
    <w:p>
      <w:pPr>
        <w:pStyle w:val="BodyText"/>
      </w:pPr>
      <w:r>
        <w:t xml:space="preserve">- Tôn phu nhân bị người ta bắt, nguy đến nơi rồi.</w:t>
      </w:r>
    </w:p>
    <w:p>
      <w:pPr>
        <w:pStyle w:val="BodyText"/>
      </w:pPr>
      <w:r>
        <w:t xml:space="preserve">Ðàm Công cả kinh nói:</w:t>
      </w:r>
    </w:p>
    <w:p>
      <w:pPr>
        <w:pStyle w:val="BodyText"/>
      </w:pPr>
      <w:r>
        <w:t xml:space="preserve">- Nội nhân tôi võ công há phải tầm thường, sao lại bị bắt một cách dễ dàng như thế được?</w:t>
      </w:r>
    </w:p>
    <w:p>
      <w:pPr>
        <w:pStyle w:val="BodyText"/>
      </w:pPr>
      <w:r>
        <w:t xml:space="preserve">Kiều Phong nói:</w:t>
      </w:r>
    </w:p>
    <w:p>
      <w:pPr>
        <w:pStyle w:val="BodyText"/>
      </w:pPr>
      <w:r>
        <w:t xml:space="preserve">- Bà bị Kiều Phong bắt.</w:t>
      </w:r>
    </w:p>
    <w:p>
      <w:pPr>
        <w:pStyle w:val="BodyText"/>
      </w:pPr>
      <w:r>
        <w:t xml:space="preserve">Ðàm Công vừa nghe nói "Bị Kiều Phong bắt" thì không nghi ngờ gì nữa. Lão tự nghĩ Kiều Phong đã ra tay thì không còn gì lạ nữa, chỉ lạ một điều là tại sao Kiều Phong lại bắt mụ?</w:t>
      </w:r>
    </w:p>
    <w:p>
      <w:pPr>
        <w:pStyle w:val="BodyText"/>
      </w:pPr>
      <w:r>
        <w:t xml:space="preserve">Lão sửng sốt hỏi:</w:t>
      </w:r>
    </w:p>
    <w:p>
      <w:pPr>
        <w:pStyle w:val="BodyText"/>
      </w:pPr>
      <w:r>
        <w:t xml:space="preserve">- Trời ơi! Lại hắn! Lại chính hắn rắc rối đến cả nội nhân tôi, hiện giờ ở đâu?</w:t>
      </w:r>
    </w:p>
    <w:p>
      <w:pPr>
        <w:pStyle w:val="BodyText"/>
      </w:pPr>
      <w:r>
        <w:t xml:space="preserve">Kiều Phong đáp:</w:t>
      </w:r>
    </w:p>
    <w:p>
      <w:pPr>
        <w:pStyle w:val="BodyText"/>
      </w:pPr>
      <w:r>
        <w:t xml:space="preserve">- Nếu các hạ muốn tôn phu nhân khỏi chết thì cũng chẳng có gì là khó, mà muốn phu nhân chết lại càng dễ hơn.</w:t>
      </w:r>
    </w:p>
    <w:p>
      <w:pPr>
        <w:pStyle w:val="BodyText"/>
      </w:pPr>
      <w:r>
        <w:t xml:space="preserve">Ðàm Công cũng là người trầm lặng, tuy nóng nảy trong lòng, song không để lộ ra ngoài mặt.</w:t>
      </w:r>
    </w:p>
    <w:p>
      <w:pPr>
        <w:pStyle w:val="BodyText"/>
      </w:pPr>
      <w:r>
        <w:t xml:space="preserve">Lão hỏi:</w:t>
      </w:r>
    </w:p>
    <w:p>
      <w:pPr>
        <w:pStyle w:val="BodyText"/>
      </w:pPr>
      <w:r>
        <w:t xml:space="preserve">- Xin các hạ chỉ giáo cho.</w:t>
      </w:r>
    </w:p>
    <w:p>
      <w:pPr>
        <w:pStyle w:val="BodyText"/>
      </w:pPr>
      <w:r>
        <w:t xml:space="preserve">Kiều Phong nói:</w:t>
      </w:r>
    </w:p>
    <w:p>
      <w:pPr>
        <w:pStyle w:val="BodyText"/>
      </w:pPr>
      <w:r>
        <w:t xml:space="preserve">- Kiều Phong này có điều muốn hỏi Ðàm Công. Nếu Ðàm Công chịu bảo thật, Kiều mỗ tức khắc trả phu nhân về ngay, không dám đụng đến chân lông. Nếu các hạ không nói, tại hạ sẽ đem phu nhân xử tử rồi đem thi thể phu nhân cùng thi thể Triệu Tiền Tôn chôn vào một chỗ.</w:t>
      </w:r>
    </w:p>
    <w:p>
      <w:pPr>
        <w:pStyle w:val="BodyText"/>
      </w:pPr>
      <w:r>
        <w:t xml:space="preserve">Ðàm Công không thể nhịn được nữa, quát to lên một tiếng, vung đánh vào mặt Kiều Phong.</w:t>
      </w:r>
    </w:p>
    <w:p>
      <w:pPr>
        <w:pStyle w:val="BodyText"/>
      </w:pPr>
      <w:r>
        <w:t xml:space="preserve">Kiều Phong hơi né người đi, đòn chưởng Ðàm Công đánh chệch vào quãng không.</w:t>
      </w:r>
    </w:p>
    <w:p>
      <w:pPr>
        <w:pStyle w:val="BodyText"/>
      </w:pPr>
      <w:r>
        <w:t xml:space="preserve">Ðàm Công cả kinh nghĩ thầm:</w:t>
      </w:r>
    </w:p>
    <w:p>
      <w:pPr>
        <w:pStyle w:val="BodyText"/>
      </w:pPr>
      <w:r>
        <w:t xml:space="preserve">- Thế chưởng của mình nhanh như điện chớp ghê gớm đến thế mà hắn tránh dễ như chơi .</w:t>
      </w:r>
    </w:p>
    <w:p>
      <w:pPr>
        <w:pStyle w:val="BodyText"/>
      </w:pPr>
      <w:r>
        <w:t xml:space="preserve">Lão lại phóng chưởng bên phải chéo đi, còn chưởng bên trái thì phóng tạt ngang.</w:t>
      </w:r>
    </w:p>
    <w:p>
      <w:pPr>
        <w:pStyle w:val="BodyText"/>
      </w:pPr>
      <w:r>
        <w:t xml:space="preserve">Kiều Phong thấy trong phòng chật hẹp không chỗ né tránh liền đưa cánh tay dựng thẳng lên để đỡ chưởng.</w:t>
      </w:r>
    </w:p>
    <w:p>
      <w:pPr>
        <w:pStyle w:val="BodyText"/>
      </w:pPr>
      <w:r>
        <w:t xml:space="preserve">"Bốp" một tiếng, chưởng Ðàm Công đánh xuống cánh tay Kiều Phong.</w:t>
      </w:r>
    </w:p>
    <w:p>
      <w:pPr>
        <w:pStyle w:val="BodyText"/>
      </w:pPr>
      <w:r>
        <w:t xml:space="preserve">Kiều Phong vẫn đứng yên, thuận đà tay vung ra, đè xuống bả vai Ðàm Công.</w:t>
      </w:r>
    </w:p>
    <w:p>
      <w:pPr>
        <w:pStyle w:val="BodyText"/>
      </w:pPr>
      <w:r>
        <w:t xml:space="preserve">Chỉ trong chớp mắt bả vai Ðàm Công tựa hồ bị trái núi nặng ngàn cân chụp xuống, những đốt xương sống cơ hồ muốn gãy chỉ trừ có hai đầu gối là còn quỳ xuống được.</w:t>
      </w:r>
    </w:p>
    <w:p>
      <w:pPr>
        <w:pStyle w:val="BodyText"/>
      </w:pPr>
      <w:r>
        <w:t xml:space="preserve">Ðàm Công miễn cưỡng đứng thẳng, không chịu lộ ra khiếp nhược. Song lão vừa hít một hơi thở vào, hai đầu gối nhũn ra quỳ mọp ngay xuống, nhưng không phải vì chịu khuất phục mà quỳ xuống van xin, chỉ vì người hết sức lực nên không tự chủ được. Những khớp xương đầu gối không chịu được sức nặng ngàn cân, không quỳ không được.</w:t>
      </w:r>
    </w:p>
    <w:p>
      <w:pPr>
        <w:pStyle w:val="BodyText"/>
      </w:pPr>
      <w:r>
        <w:t xml:space="preserve">Kiều Phong cố ý làm thế cho nhụt bớt nhuệ khí của lão.</w:t>
      </w:r>
    </w:p>
    <w:p>
      <w:pPr>
        <w:pStyle w:val="BodyText"/>
      </w:pPr>
      <w:r>
        <w:t xml:space="preserve">Ðè được hai gối lão quỳ xuống rồi, kinh lực cánh tay ông vẫn chưa được giảm lại đè cả lưng cho cong xuống, trông tựa như là cúi đầu lạy.</w:t>
      </w:r>
    </w:p>
    <w:p>
      <w:pPr>
        <w:pStyle w:val="BodyText"/>
      </w:pPr>
      <w:r>
        <w:t xml:space="preserve">Ðàm Công tức quá đỏ mặt tía tai, gắng gượng chống, ngửng mặt lên.</w:t>
      </w:r>
    </w:p>
    <w:p>
      <w:pPr>
        <w:pStyle w:val="BodyText"/>
      </w:pPr>
      <w:r>
        <w:t xml:space="preserve">Kiều Phong đột nhiên buông tay ra.</w:t>
      </w:r>
    </w:p>
    <w:p>
      <w:pPr>
        <w:pStyle w:val="BodyText"/>
      </w:pPr>
      <w:r>
        <w:t xml:space="preserve">Sức mạnh đè ép trên vai Ðàm Công bất thình lình buông ra, lão đang ra sức chống chọi, thu về không kịp, toàn thân nhảy bắn lên, cao hơn một trượng.</w:t>
      </w:r>
    </w:p>
    <w:p>
      <w:pPr>
        <w:pStyle w:val="BodyText"/>
      </w:pPr>
      <w:r>
        <w:t xml:space="preserve">Ðầu va vào tường nhà đánh rầm một tiếng, rồi từ trên không rớt xuống.</w:t>
      </w:r>
    </w:p>
    <w:p>
      <w:pPr>
        <w:pStyle w:val="BodyText"/>
      </w:pPr>
      <w:r>
        <w:t xml:space="preserve">Kiều Phong không chờ cho chân lão chấm đất, đưa tay ra nắm lấy ngực lão.</w:t>
      </w:r>
    </w:p>
    <w:p>
      <w:pPr>
        <w:pStyle w:val="BodyText"/>
      </w:pPr>
      <w:r>
        <w:t xml:space="preserve">Ðàm Công thân thể thấp bé mà cánh tay Kiều Phong lại rất dài nên bất luận lão đấm đá thế nào cũng không chạm tới người đối phương. Hơn nữa hai chân lơ lững trên không thì dùvõ công cao đến đâu cũng khó bề thi thố.</w:t>
      </w:r>
    </w:p>
    <w:p>
      <w:pPr>
        <w:pStyle w:val="BodyText"/>
      </w:pPr>
      <w:r>
        <w:t xml:space="preserve">Ðàm Công chợt tỉnh ngộ quát to:</w:t>
      </w:r>
    </w:p>
    <w:p>
      <w:pPr>
        <w:pStyle w:val="BodyText"/>
      </w:pPr>
      <w:r>
        <w:t xml:space="preserve">- Mi là Kiều Phong?</w:t>
      </w:r>
    </w:p>
    <w:p>
      <w:pPr>
        <w:pStyle w:val="BodyText"/>
      </w:pPr>
      <w:r>
        <w:t xml:space="preserve">Kiều Phong nói:</w:t>
      </w:r>
    </w:p>
    <w:p>
      <w:pPr>
        <w:pStyle w:val="BodyText"/>
      </w:pPr>
      <w:r>
        <w:t xml:space="preserve">- Kiều Phong chính thị là ta!</w:t>
      </w:r>
    </w:p>
    <w:p>
      <w:pPr>
        <w:pStyle w:val="BodyText"/>
      </w:pPr>
      <w:r>
        <w:t xml:space="preserve">Ðàm Công tức quá nói:</w:t>
      </w:r>
    </w:p>
    <w:p>
      <w:pPr>
        <w:pStyle w:val="BodyText"/>
      </w:pPr>
      <w:r>
        <w:t xml:space="preserve">- Mi... Mẹ... Mẹ kiếp! Sao mi lại muốn dính líu đến thằng cha Triệu Tiền Tôn.</w:t>
      </w:r>
    </w:p>
    <w:p>
      <w:pPr>
        <w:pStyle w:val="BodyText"/>
      </w:pPr>
      <w:r>
        <w:t xml:space="preserve">Lão rất tức bực về câu Kiều Phong biểu giết Ðàm Bà rồi đem chôn chung với thi thể Triệu Tiền Tôn vào một huyệt.</w:t>
      </w:r>
    </w:p>
    <w:p>
      <w:pPr>
        <w:pStyle w:val="BodyText"/>
      </w:pPr>
      <w:r>
        <w:t xml:space="preserve">Kiều Phong nói:</w:t>
      </w:r>
    </w:p>
    <w:p>
      <w:pPr>
        <w:pStyle w:val="BodyText"/>
      </w:pPr>
      <w:r>
        <w:t xml:space="preserve">- Mụ vợ ngươi muốn dính líu đến Triệu Tiền Tôn thì can gì đến ta? Ngươi có biết Ðàm Bà hiện giờ ở đâu không? Ngươi có biết mụ đang nói chuyện tình tứ, hát xướng đú đởn với ai không?</w:t>
      </w:r>
    </w:p>
    <w:p>
      <w:pPr>
        <w:pStyle w:val="BodyText"/>
      </w:pPr>
      <w:r>
        <w:t xml:space="preserve">Ðàm Công vừa nghe thấy mấy câu nầy biết vợ mình đang lả lơi cùng Triệu Tiền Tôn ở một nơi, lão không dằn lòng được nữa, muốn chạy đến xem sao liền hỏi dồn:</w:t>
      </w:r>
    </w:p>
    <w:p>
      <w:pPr>
        <w:pStyle w:val="BodyText"/>
      </w:pPr>
      <w:r>
        <w:t xml:space="preserve">- Giờ mụ ở đâu? Xin ngươi dẫn ta đi!</w:t>
      </w:r>
    </w:p>
    <w:p>
      <w:pPr>
        <w:pStyle w:val="BodyText"/>
      </w:pPr>
      <w:r>
        <w:t xml:space="preserve">Kiều Phong cười lạt nói:</w:t>
      </w:r>
    </w:p>
    <w:p>
      <w:pPr>
        <w:pStyle w:val="BodyText"/>
      </w:pPr>
      <w:r>
        <w:t xml:space="preserve">- Ngươi có thưởng gì ta, ta mới dẫn ngươi đi.</w:t>
      </w:r>
    </w:p>
    <w:p>
      <w:pPr>
        <w:pStyle w:val="BodyText"/>
      </w:pPr>
      <w:r>
        <w:t xml:space="preserve">Ðàm Công nhớ lại lời Kiều Phong yêu cầu mình liền hỏi:</w:t>
      </w:r>
    </w:p>
    <w:p>
      <w:pPr>
        <w:pStyle w:val="BodyText"/>
      </w:pPr>
      <w:r>
        <w:t xml:space="preserve">- Ngươi vừa bảo có điều cần hỏi ta. Việc gì vậy?</w:t>
      </w:r>
    </w:p>
    <w:p>
      <w:pPr>
        <w:pStyle w:val="BodyText"/>
      </w:pPr>
      <w:r>
        <w:t xml:space="preserve">Kiều Phong đáp:</w:t>
      </w:r>
    </w:p>
    <w:p>
      <w:pPr>
        <w:pStyle w:val="BodyText"/>
      </w:pPr>
      <w:r>
        <w:t xml:space="preserve">- Bữa trước trong rừng hạnh, ngoài thành Vô Tích. Từ trưởng lão có đưa ra một bức thơ gởi cho Uông Kiếm Thông là Bang Chúa Cái Bang hồi trước. Thơ đó ai viết?</w:t>
      </w:r>
    </w:p>
    <w:p>
      <w:pPr>
        <w:pStyle w:val="BodyText"/>
      </w:pPr>
      <w:r>
        <w:t xml:space="preserve">Ðàm Công chân tay run lên, lúc nầy lão đang bị Kiều Phong nhấc bổng người lên. Nếu Kiều Phong chỉ bóp mạnh một cái là chết ngay tức khắc, thế mà lão vẫn cứng cổ không sợ, đáp:</w:t>
      </w:r>
    </w:p>
    <w:p>
      <w:pPr>
        <w:pStyle w:val="BodyText"/>
      </w:pPr>
      <w:r>
        <w:t xml:space="preserve">- Người đó là kẻ thù giết cha ngươi. Ta không thể tiết lộ tên họ với ngươi được, vì ngươi tất đi tìm y mà báo thù, chẳng hóa ra chính ta đã giết y?</w:t>
      </w:r>
    </w:p>
    <w:p>
      <w:pPr>
        <w:pStyle w:val="BodyText"/>
      </w:pPr>
      <w:r>
        <w:t xml:space="preserve">Kiều Phong nói:</w:t>
      </w:r>
    </w:p>
    <w:p>
      <w:pPr>
        <w:pStyle w:val="BodyText"/>
      </w:pPr>
      <w:r>
        <w:t xml:space="preserve">- Nếu không chịu nói ta sẽ giết ngươi.</w:t>
      </w:r>
    </w:p>
    <w:p>
      <w:pPr>
        <w:pStyle w:val="BodyText"/>
      </w:pPr>
      <w:r>
        <w:t xml:space="preserve">Ðàm Công cười ha hả đáp:</w:t>
      </w:r>
    </w:p>
    <w:p>
      <w:pPr>
        <w:pStyle w:val="BodyText"/>
      </w:pPr>
      <w:r>
        <w:t xml:space="preserve">- Ngươi coi Ðàm Mỗ vào hạng người nào? Há phải tuồng tham sinh úy tử, bán cả bạn bè?</w:t>
      </w:r>
    </w:p>
    <w:p>
      <w:pPr>
        <w:pStyle w:val="BodyText"/>
      </w:pPr>
      <w:r>
        <w:t xml:space="preserve">Kiều Phong thấy lão coi trọng nghĩa khí, trong lòng rất là khuất phục. Giả tỷ là chuyện khác thì ông không truy vấn nữa, nhưng mối thù giết cha mẹ há phải tầm thường? Ông liền xoay chiều hỏi:</w:t>
      </w:r>
    </w:p>
    <w:p>
      <w:pPr>
        <w:pStyle w:val="BodyText"/>
      </w:pPr>
      <w:r>
        <w:t xml:space="preserve">- Ngươi không tiếc mình đã đành, chẳng lẽ lại hy sinh tính mạng vợ con nữa ư? Thanh danh Ðàm Công Ðàm Bà từ đây quét đất để tiếng xấu với thiên hạ, chẳng lẽ ngươi chẳng sợ ư?</w:t>
      </w:r>
    </w:p>
    <w:p>
      <w:pPr>
        <w:pStyle w:val="BodyText"/>
      </w:pPr>
      <w:r>
        <w:t xml:space="preserve">Người trong võ lâm thương tiếc nhất là danh dự. Trọng thanh danh, rẻ tính mạng là thường tình của các bậc hảo hán trong chốn giang hồ.</w:t>
      </w:r>
    </w:p>
    <w:p>
      <w:pPr>
        <w:pStyle w:val="BodyText"/>
      </w:pPr>
      <w:r>
        <w:t xml:space="preserve">Ðàm Công nghe mấy câu này liền đáp:</w:t>
      </w:r>
    </w:p>
    <w:p>
      <w:pPr>
        <w:pStyle w:val="BodyText"/>
      </w:pPr>
      <w:r>
        <w:t xml:space="preserve">- Ðàm Mỗ đường ăn lẽ ở không có điều gì xấu với bạn bè, sao lại bảo là thanh danh quét đất, để xấu với thiên hạ được?</w:t>
      </w:r>
    </w:p>
    <w:p>
      <w:pPr>
        <w:pStyle w:val="BodyText"/>
      </w:pPr>
      <w:r>
        <w:t xml:space="preserve">Kiều Phong nghiêm nét mặt đáp:</w:t>
      </w:r>
    </w:p>
    <w:p>
      <w:pPr>
        <w:pStyle w:val="BodyText"/>
      </w:pPr>
      <w:r>
        <w:t xml:space="preserve">- Nhưng Ðàm Bà ăn ở không chính đính, Triệu Tiền Tôn làm nhơ nhuốc bạn bè...</w:t>
      </w:r>
    </w:p>
    <w:p>
      <w:pPr>
        <w:pStyle w:val="BodyText"/>
      </w:pPr>
      <w:r>
        <w:t xml:space="preserve">Ðàm Công mặt đỏ bừng chuyển sang xanh xám, lão trừng mắt căm hờn nhìn Kiều Phong.</w:t>
      </w:r>
    </w:p>
    <w:p>
      <w:pPr>
        <w:pStyle w:val="BodyText"/>
      </w:pPr>
      <w:r>
        <w:t xml:space="preserve">Kiều Phong buông tay ra bỏ lão xuống đất, quay gót đi ngay.</w:t>
      </w:r>
    </w:p>
    <w:p>
      <w:pPr>
        <w:pStyle w:val="BodyText"/>
      </w:pPr>
      <w:r>
        <w:t xml:space="preserve">Ðàm Công không nói gì nữa, lập tức theo sau.</w:t>
      </w:r>
    </w:p>
    <w:p>
      <w:pPr>
        <w:pStyle w:val="BodyText"/>
      </w:pPr>
      <w:r>
        <w:t xml:space="preserve">Hai người kẻ trước người sau ra khỏi thành Vệ Huy.</w:t>
      </w:r>
    </w:p>
    <w:p>
      <w:pPr>
        <w:pStyle w:val="BodyText"/>
      </w:pPr>
      <w:r>
        <w:t xml:space="preserve">Trên đường gặp vô số bạn giang hồ quen biết, ai cũng cung kính thi lễ nhường lối cho Ðàm Công. Ðàm Công chỉ "ư hử" một tiếng rồi chạy ngay.</w:t>
      </w:r>
    </w:p>
    <w:p>
      <w:pPr>
        <w:pStyle w:val="BodyText"/>
      </w:pPr>
      <w:r>
        <w:t xml:space="preserve">Ði trong khoảnh khắc hai người đã đến bên chiếc thuyền mui đen.</w:t>
      </w:r>
    </w:p>
    <w:p>
      <w:pPr>
        <w:pStyle w:val="BodyText"/>
      </w:pPr>
      <w:r>
        <w:t xml:space="preserve">Kiều Phong tung mình nhảy lên thuyền, vỗ cửa bảo Ðàm Công:</w:t>
      </w:r>
    </w:p>
    <w:p>
      <w:pPr>
        <w:pStyle w:val="BodyText"/>
      </w:pPr>
      <w:r>
        <w:t xml:space="preserve">- Ngươi vào mà xem!</w:t>
      </w:r>
    </w:p>
    <w:p>
      <w:pPr>
        <w:pStyle w:val="BodyText"/>
      </w:pPr>
      <w:r>
        <w:t xml:space="preserve">Ðàm Công nhảy lên đầu thuyền, ngó vào trong khoang, thấy vợ mình cùng Triệu Tiền Tôn gối tựa vai kề ngồi trong góc khoang thuyền.</w:t>
      </w:r>
    </w:p>
    <w:p>
      <w:pPr>
        <w:pStyle w:val="BodyText"/>
      </w:pPr>
      <w:r>
        <w:t xml:space="preserve">Ðàm Công điên tiết phóng ra một chưởng đánh vào đầu Triệu Tiền Tôn đến "binh" một tiếng.</w:t>
      </w:r>
    </w:p>
    <w:p>
      <w:pPr>
        <w:pStyle w:val="BodyText"/>
      </w:pPr>
      <w:r>
        <w:t xml:space="preserve">Triệu Tiền Tôn khẽ động đậy chứ không dám đánh lại và không dám né tránh.</w:t>
      </w:r>
    </w:p>
    <w:p>
      <w:pPr>
        <w:pStyle w:val="BodyText"/>
      </w:pPr>
      <w:r>
        <w:t xml:space="preserve">Lúc chưởng Ðàm Công vừa chạm vào đầu Triệu Tiền Tôn, lão đã phát giác ra có điều kỳ dị, liền đưa tay sờ vào mặt vợ, thì thấy giá lạnh như băng, té ra mụ đã chết từ lúc nào rồi.</w:t>
      </w:r>
    </w:p>
    <w:p>
      <w:pPr>
        <w:pStyle w:val="BodyText"/>
      </w:pPr>
      <w:r>
        <w:t xml:space="preserve">Ðàm Công run bắn người lên, lại đưa tay đặt vào mũi, thì mụ đã tắt thở từ bao giờ.</w:t>
      </w:r>
    </w:p>
    <w:p>
      <w:pPr>
        <w:pStyle w:val="BodyText"/>
      </w:pPr>
      <w:r>
        <w:t xml:space="preserve">Lão đứng thộn mặt ra rồi sờ vào trán Triệu Tiền Tôn cũng lạnh như băng.</w:t>
      </w:r>
    </w:p>
    <w:p>
      <w:pPr>
        <w:pStyle w:val="BodyText"/>
      </w:pPr>
      <w:r>
        <w:t xml:space="preserve">Ðàm Công vừa thương vừa giận, quay người lại hầm hầm nhìn Kiều Phong cặp mắt dường muốn tóe lửa.</w:t>
      </w:r>
    </w:p>
    <w:p>
      <w:pPr>
        <w:pStyle w:val="BodyText"/>
      </w:pPr>
      <w:r>
        <w:t xml:space="preserve">Kiều Phong thấy Ðàm Bà cùng Triệu Tiền Tôn thốt nhiên bất đắc kỳ tử thì kinh dị vô cùng.</w:t>
      </w:r>
    </w:p>
    <w:p>
      <w:pPr>
        <w:pStyle w:val="BodyText"/>
      </w:pPr>
      <w:r>
        <w:t xml:space="preserve">Lúc ông ra khỏi thuyền, chỉ điểm huyệt đạo hai người thôi.</w:t>
      </w:r>
    </w:p>
    <w:p>
      <w:pPr>
        <w:pStyle w:val="BodyText"/>
      </w:pPr>
      <w:r>
        <w:t xml:space="preserve">Tại sao hai tay cao thủ này lại chết một cách đột ngột.</w:t>
      </w:r>
    </w:p>
    <w:p>
      <w:pPr>
        <w:pStyle w:val="BodyText"/>
      </w:pPr>
      <w:r>
        <w:t xml:space="preserve">Ông coi thi thể Triệu Tiền Tôn thì không thấy vết đao kiếm cũng chẳng có vấy máu.</w:t>
      </w:r>
    </w:p>
    <w:p>
      <w:pPr>
        <w:pStyle w:val="BodyText"/>
      </w:pPr>
      <w:r>
        <w:t xml:space="preserve">Ông liền vạch áo Triệu Tiền Tôn ra xem thì thấy trước ngực có vết huyết cứng đen lại, rõ ràng là trúng chưởng lực rất nặng. Lạ hơn nữa vết chưởng này lại in như vết tay mình.</w:t>
      </w:r>
    </w:p>
    <w:p>
      <w:pPr>
        <w:pStyle w:val="BodyText"/>
      </w:pPr>
      <w:r>
        <w:t xml:space="preserve">Kiều Phong nghiêng lầu ngẫm nghĩ. Ðàm Công ôm lấy Ðàm Bà, cởi áo ra xem vết thương của mụ ở trước ngực cũng giống hệt như vết thương Triệu Tiền Tôn.</w:t>
      </w:r>
    </w:p>
    <w:p>
      <w:pPr>
        <w:pStyle w:val="BodyText"/>
      </w:pPr>
      <w:r>
        <w:t xml:space="preserve">Ðàm Công muốn khóc mà không ra nước mắt quay lại khẽ bảo Kiều Phong:</w:t>
      </w:r>
    </w:p>
    <w:p>
      <w:pPr>
        <w:pStyle w:val="BodyText"/>
      </w:pPr>
      <w:r>
        <w:t xml:space="preserve">- Mi thật là mặt người dạ thú, độc ác đến thế là cùng!</w:t>
      </w:r>
    </w:p>
    <w:p>
      <w:pPr>
        <w:pStyle w:val="BodyText"/>
      </w:pPr>
      <w:r>
        <w:t xml:space="preserve">Kiều Phong khôn xiết kinh ngạc, chẳng biết nói sao, trong óc nổi ra nhiều mối nghi ngờ, tự hỏi:</w:t>
      </w:r>
    </w:p>
    <w:p>
      <w:pPr>
        <w:pStyle w:val="BodyText"/>
      </w:pPr>
      <w:r>
        <w:t xml:space="preserve">- Ai đã hạ thủ một cách rùng rợn giết Ðàm Bà cùng Triệu Tiền Tôn? Tên này công lực thâm hậu ghê gớm lắm, phải chăng gã là kẻ oan gia đối đầu với mình? Làm sao hắn biết hai người ở trong thuyền mui đen này?</w:t>
      </w:r>
    </w:p>
    <w:p>
      <w:pPr>
        <w:pStyle w:val="BodyText"/>
      </w:pPr>
      <w:r>
        <w:t xml:space="preserve">Ðàm Công đau xót ái thê bị thảm tử, vận nội lực vào hai cánh tay đột nhiên nhằm Kiều Phong đánh tới.</w:t>
      </w:r>
    </w:p>
    <w:p>
      <w:pPr>
        <w:pStyle w:val="BodyText"/>
      </w:pPr>
      <w:r>
        <w:t xml:space="preserve">Kiều Phong né sang bên tránh khỏi.</w:t>
      </w:r>
    </w:p>
    <w:p>
      <w:pPr>
        <w:pStyle w:val="BodyText"/>
      </w:pPr>
      <w:r>
        <w:t xml:space="preserve">Bỗng nghe hai tiếng "binh binh", chưởng lực Ðàm Công đụng vào mui thuyền gẫy hẳn một bên.</w:t>
      </w:r>
    </w:p>
    <w:p>
      <w:pPr>
        <w:pStyle w:val="BodyText"/>
      </w:pPr>
      <w:r>
        <w:t xml:space="preserve">Kiều Phong luồn tay ra chụp lấy vai Ðàm Công hỏi:</w:t>
      </w:r>
    </w:p>
    <w:p>
      <w:pPr>
        <w:pStyle w:val="BodyText"/>
      </w:pPr>
      <w:r>
        <w:t xml:space="preserve">- Ðàm Công! Vợ ngươi không phải ta giết đâu , ngươi có tin thế không?</w:t>
      </w:r>
    </w:p>
    <w:p>
      <w:pPr>
        <w:pStyle w:val="BodyText"/>
      </w:pPr>
      <w:r>
        <w:t xml:space="preserve">Ðàm Công tức mình nói:</w:t>
      </w:r>
    </w:p>
    <w:p>
      <w:pPr>
        <w:pStyle w:val="BodyText"/>
      </w:pPr>
      <w:r>
        <w:t xml:space="preserve">- Không phải ngươi thì còn ai?</w:t>
      </w:r>
    </w:p>
    <w:p>
      <w:pPr>
        <w:pStyle w:val="BodyText"/>
      </w:pPr>
      <w:r>
        <w:t xml:space="preserve">Kiều Phong đáp:</w:t>
      </w:r>
    </w:p>
    <w:p>
      <w:pPr>
        <w:pStyle w:val="BodyText"/>
      </w:pPr>
      <w:r>
        <w:t xml:space="preserve">- Hiện giờ tính mạng ngươi ở trong tay ta. Kiều mỗ giết ngươi như trở bàn tay, cần gì phải nói dối ngươi.</w:t>
      </w:r>
    </w:p>
    <w:p>
      <w:pPr>
        <w:pStyle w:val="BodyText"/>
      </w:pPr>
      <w:r>
        <w:t xml:space="preserve">Ðàm Công nói:</w:t>
      </w:r>
    </w:p>
    <w:p>
      <w:pPr>
        <w:pStyle w:val="BodyText"/>
      </w:pPr>
      <w:r>
        <w:t xml:space="preserve">- Ngươi chỉ muốn tra hỏi cho ra ai là kẻ thù giết cha, Ðàm Mỗ tuy võ công không bằng ngươi, nhưng khi nào chịu ngươi áp chế?</w:t>
      </w:r>
    </w:p>
    <w:p>
      <w:pPr>
        <w:pStyle w:val="BodyText"/>
      </w:pPr>
      <w:r>
        <w:t xml:space="preserve">Kiều Phong nói:</w:t>
      </w:r>
    </w:p>
    <w:p>
      <w:pPr>
        <w:pStyle w:val="BodyText"/>
      </w:pPr>
      <w:r>
        <w:t xml:space="preserve">- Ðược lắm! Ngươi cho ta hay kẻ thù giết cha ta, ta sẽ gánh lấy trách nhiệm tìm ra kẻ thù giết vợ ngươi.</w:t>
      </w:r>
    </w:p>
    <w:p>
      <w:pPr>
        <w:pStyle w:val="BodyText"/>
      </w:pPr>
      <w:r>
        <w:t xml:space="preserve">Ðàm Công vẻ mặt thê thảm, cười rộ lên như kẻ nổi cơn khùng, luôn luôn vận kình lực để giựt khỏi tay Kiều Phong. Song Kiều Phong vẫn nắm lấy vai Ðàm Công một cách nhẹ nhàng.</w:t>
      </w:r>
    </w:p>
    <w:p>
      <w:pPr>
        <w:pStyle w:val="BodyText"/>
      </w:pPr>
      <w:r>
        <w:t xml:space="preserve">Ðàm Công dãy dụa hết sức thì chưởng lực của đối phương lại tăng gia theo, nên thủy chung Ðàm Công vẫn không thoát được.</w:t>
      </w:r>
    </w:p>
    <w:p>
      <w:pPr>
        <w:pStyle w:val="BodyText"/>
      </w:pPr>
      <w:r>
        <w:t xml:space="preserve">Ðàm Công nổi hung, thè đầu lưỡi ra, hai hàm răng nghiến thật mạnh cho đứt lưỡi.</w:t>
      </w:r>
    </w:p>
    <w:p>
      <w:pPr>
        <w:pStyle w:val="BodyText"/>
      </w:pPr>
      <w:r>
        <w:t xml:space="preserve">Miệng đầu máu tươi phun vào Kiều Phong.</w:t>
      </w:r>
    </w:p>
    <w:p>
      <w:pPr>
        <w:pStyle w:val="BodyText"/>
      </w:pPr>
      <w:r>
        <w:t xml:space="preserve">Kiều Phong vội buông tay né tránh. Ðàm Công chạy đi, đá mạnh một cước cho thấy Triệu Tiền Tôn bắn ra ngoài.</w:t>
      </w:r>
    </w:p>
    <w:p>
      <w:pPr>
        <w:pStyle w:val="BodyText"/>
      </w:pPr>
      <w:r>
        <w:t xml:space="preserve">Lão ôm lấy thi thể Ðàm Bà rồi rũ ra mà chết.</w:t>
      </w:r>
    </w:p>
    <w:p>
      <w:pPr>
        <w:pStyle w:val="BodyText"/>
      </w:pPr>
      <w:r>
        <w:t xml:space="preserve">Kiều Phong trông thảm trạng này không khỏi não lòng và hối hận vô cùng. Vợ chồng Ðàm gia cùng Triệu Tiền Tôn tuy không phải chính mình ra tay hạ sát, song bọn họ vì mình mà phải chết oan. Giả tỷ Kiều Phong muốn hủy diệt những thây ma nầy thì chỉ dẫm chân mạnh một cái cho đáy thuyền thủng để nước chảy vào chìm xuống đáy sông là xong.</w:t>
      </w:r>
    </w:p>
    <w:p>
      <w:pPr>
        <w:pStyle w:val="BodyText"/>
      </w:pPr>
      <w:r>
        <w:t xml:space="preserve">Nhưng ông nghĩ thầm:</w:t>
      </w:r>
    </w:p>
    <w:p>
      <w:pPr>
        <w:pStyle w:val="BodyText"/>
      </w:pPr>
      <w:r>
        <w:t xml:space="preserve">- Nếu mình lấp liếm ba xác chết này đi, càng tỏ ra mình là tên giặc sát nhân .</w:t>
      </w:r>
    </w:p>
    <w:p>
      <w:pPr>
        <w:pStyle w:val="BodyText"/>
      </w:pPr>
      <w:r>
        <w:t xml:space="preserve">Nghĩ vậy ông ra khỏi khoang thuyền nhảy lên bờ để xem hung phạm có để lại dấu vết gì lại không?</w:t>
      </w:r>
    </w:p>
    <w:p>
      <w:pPr>
        <w:pStyle w:val="BodyText"/>
      </w:pPr>
      <w:r>
        <w:t xml:space="preserve">Nhưng tuyệt nhiên không thấy tâm tịch chi hết.</w:t>
      </w:r>
    </w:p>
    <w:p>
      <w:pPr>
        <w:pStyle w:val="BodyText"/>
      </w:pPr>
      <w:r>
        <w:t xml:space="preserve">Kiều Phong bon bon trở về khách sạn.</w:t>
      </w:r>
    </w:p>
    <w:p>
      <w:pPr>
        <w:pStyle w:val="BodyText"/>
      </w:pPr>
      <w:r>
        <w:t xml:space="preserve">A Châu đứng chờ ở cổng trông ngóng, thấy Kiều Phong bình tĩnh trở về thì vui mừng khôn xiết. Song nhìn sắc mặt ông lộ vẻ hớt hải thì biết ngay là cuộc điều tra Triệu Tiền Tôn cùng Ðàm Bà chưa được manh mối gì.</w:t>
      </w:r>
    </w:p>
    <w:p>
      <w:pPr>
        <w:pStyle w:val="BodyText"/>
      </w:pPr>
      <w:r>
        <w:t xml:space="preserve">Nàng khẽ cất tiếng hỏi:</w:t>
      </w:r>
    </w:p>
    <w:p>
      <w:pPr>
        <w:pStyle w:val="BodyText"/>
      </w:pPr>
      <w:r>
        <w:t xml:space="preserve">- Ðại gia có tin gì chưa? Họ chết sạch cả rồi!</w:t>
      </w:r>
    </w:p>
    <w:p>
      <w:pPr>
        <w:pStyle w:val="BodyText"/>
      </w:pPr>
      <w:r>
        <w:t xml:space="preserve">A Châu rùng mình hỏi lại:</w:t>
      </w:r>
    </w:p>
    <w:p>
      <w:pPr>
        <w:pStyle w:val="BodyText"/>
      </w:pPr>
      <w:r>
        <w:t xml:space="preserve">- Cả Ðàm Bà lẫn Triệu Tiền Tôn?</w:t>
      </w:r>
    </w:p>
    <w:p>
      <w:pPr>
        <w:pStyle w:val="BodyText"/>
      </w:pPr>
      <w:r>
        <w:t xml:space="preserve">Kiều Phong đáp:</w:t>
      </w:r>
    </w:p>
    <w:p>
      <w:pPr>
        <w:pStyle w:val="BodyText"/>
      </w:pPr>
      <w:r>
        <w:t xml:space="preserve">- Thêm Ðàm Công nữa là ba người.</w:t>
      </w:r>
    </w:p>
    <w:p>
      <w:pPr>
        <w:pStyle w:val="BodyText"/>
      </w:pPr>
      <w:r>
        <w:t xml:space="preserve">A Châu cho là ông giết. Tuy trong lòng nàng bồi hồi nhưng không tiện đem lời trách móc, đành nói hùa theo:</w:t>
      </w:r>
    </w:p>
    <w:p>
      <w:pPr>
        <w:pStyle w:val="BodyText"/>
      </w:pPr>
      <w:r>
        <w:t xml:space="preserve">- Triệu Tiền Tôn cũng tham dự vào cuộc sát hại phụ thân đại gia, giết đi là phải.</w:t>
      </w:r>
    </w:p>
    <w:p>
      <w:pPr>
        <w:pStyle w:val="BodyText"/>
      </w:pPr>
      <w:r>
        <w:t xml:space="preserve">Kiều Phong lắc đầu nói:</w:t>
      </w:r>
    </w:p>
    <w:p>
      <w:pPr>
        <w:pStyle w:val="BodyText"/>
      </w:pPr>
      <w:r>
        <w:t xml:space="preserve">- Không phải tôi giết đâu!</w:t>
      </w:r>
    </w:p>
    <w:p>
      <w:pPr>
        <w:pStyle w:val="BodyText"/>
      </w:pPr>
      <w:r>
        <w:t xml:space="preserve">Kiều Phong nhẫn nại rồi nói:</w:t>
      </w:r>
    </w:p>
    <w:p>
      <w:pPr>
        <w:pStyle w:val="BodyText"/>
      </w:pPr>
      <w:r>
        <w:t xml:space="preserve">- Hiện trên đời chỉ còn hai người biết họ tên thủ phạm đại ác. A Châu! Bây giờ chúng ta phải hành động thật lẹ, đừng để kẻ thù tranh được trước bọn mình, mới khỏi mắc mưu họ.</w:t>
      </w:r>
    </w:p>
    <w:p>
      <w:pPr>
        <w:pStyle w:val="BodyText"/>
      </w:pPr>
      <w:r>
        <w:t xml:space="preserve">A Châu nói:</w:t>
      </w:r>
    </w:p>
    <w:p>
      <w:pPr>
        <w:pStyle w:val="BodyText"/>
      </w:pPr>
      <w:r>
        <w:t xml:space="preserve">- Ðúng rồi! Mã phu nhân căm giận đại gia thấu xương thì bất cứ cách nào cũng không chịu nói. Huống chi áp bức tra hỏi một người quả phụ, đâu phải hành động của bậc đại trượng phu. Sáng mai ta phải đăng trình tìm đến nhà họ Ðơn ở Thái An thuộc tỉnh Sơn Ðông.</w:t>
      </w:r>
    </w:p>
    <w:p>
      <w:pPr>
        <w:pStyle w:val="BodyText"/>
      </w:pPr>
      <w:r>
        <w:t xml:space="preserve">Kiều Phong khóe mắt lộ vẻ thương hại nàng, nói:</w:t>
      </w:r>
    </w:p>
    <w:p>
      <w:pPr>
        <w:pStyle w:val="BodyText"/>
      </w:pPr>
      <w:r>
        <w:t xml:space="preserve">- A Châu! Mấy bữa nay cô vất vả quá nhỉ?</w:t>
      </w:r>
    </w:p>
    <w:p>
      <w:pPr>
        <w:pStyle w:val="BodyText"/>
      </w:pPr>
      <w:r>
        <w:t xml:space="preserve">A Châu lớn tiếng gọi:</w:t>
      </w:r>
    </w:p>
    <w:p>
      <w:pPr>
        <w:pStyle w:val="BodyText"/>
      </w:pPr>
      <w:r>
        <w:t xml:space="preserve">- Chủ quán, chủ quán! Tính tiền cho lẹ!</w:t>
      </w:r>
    </w:p>
    <w:p>
      <w:pPr>
        <w:pStyle w:val="BodyText"/>
      </w:pPr>
      <w:r>
        <w:t xml:space="preserve">Kiều Phong lấy làm lạ hỏi:</w:t>
      </w:r>
    </w:p>
    <w:p>
      <w:pPr>
        <w:pStyle w:val="BodyText"/>
      </w:pPr>
      <w:r>
        <w:t xml:space="preserve">- Ðể sáng mai hãy tính, vội gì?</w:t>
      </w:r>
    </w:p>
    <w:p>
      <w:pPr>
        <w:pStyle w:val="BodyText"/>
      </w:pPr>
      <w:r>
        <w:t xml:space="preserve">A Châu đáp:</w:t>
      </w:r>
    </w:p>
    <w:p>
      <w:pPr>
        <w:pStyle w:val="BodyText"/>
      </w:pPr>
      <w:r>
        <w:t xml:space="preserve">- Không được, phải thượng lộ ngay bây giờ, đừng để kẻ thù tranh mất bước trước.</w:t>
      </w:r>
    </w:p>
    <w:p>
      <w:pPr>
        <w:pStyle w:val="BodyText"/>
      </w:pPr>
      <w:r>
        <w:t xml:space="preserve">Kiều Phong cảm kích trong lòng, gật đầu luôn mấy cái.</w:t>
      </w:r>
    </w:p>
    <w:p>
      <w:pPr>
        <w:pStyle w:val="BodyText"/>
      </w:pPr>
      <w:r>
        <w:t xml:space="preserve">Kiều Phong cùng A Châu ra khỏi thành Vệ Huy vào lúc hoàng hôn.</w:t>
      </w:r>
    </w:p>
    <w:p>
      <w:pPr>
        <w:pStyle w:val="BodyText"/>
      </w:pPr>
      <w:r>
        <w:t xml:space="preserve">Trên đường đã gặp người bàn tán xôn xao.</w:t>
      </w:r>
    </w:p>
    <w:p>
      <w:pPr>
        <w:pStyle w:val="BodyText"/>
      </w:pPr>
      <w:r>
        <w:t xml:space="preserve">Con quỷ khát máu Khất Ðan là Kiều Phong không biết tại sao thốt nhiên lại hạ độc thủ sát hại vợ chồng Ðàm Công cùng Triệu Tiền Tôn.</w:t>
      </w:r>
    </w:p>
    <w:p>
      <w:pPr>
        <w:pStyle w:val="BodyText"/>
      </w:pPr>
      <w:r>
        <w:t xml:space="preserve">Những người này vừa nói vừa đưa mắt nhìn nhớn nhác ra vẻ phập phồng lo sợ Kiều Phong xuất hiện đột ngột thì toi mạng.</w:t>
      </w:r>
    </w:p>
    <w:p>
      <w:pPr>
        <w:pStyle w:val="BodyText"/>
      </w:pPr>
      <w:r>
        <w:t xml:space="preserve">Họ có biết đâu rằng chính Kiều Phong đang đi bên cạnh, nếu muốn giết thì chỉ ra tay một cái là xong, trốn đâu cho thoát?</w:t>
      </w:r>
    </w:p>
    <w:p>
      <w:pPr>
        <w:pStyle w:val="BodyText"/>
      </w:pPr>
      <w:r>
        <w:t xml:space="preserve">Kiều Phong cùng A Châu mướn ngựa lên đường đi suốt ngày đêm, bon bon nhắm hướng Ðông thẳng tiến.</w:t>
      </w:r>
    </w:p>
    <w:p>
      <w:pPr>
        <w:pStyle w:val="BodyText"/>
      </w:pPr>
      <w:r>
        <w:t xml:space="preserve">Cưỡi ngựa ròng rã ba ngày, A Châu dù tuyệt nhiên không hề hé miệng phàn nàn mệt mỏi song Kiều Phong cũng biết nàng không chống nổi được nữa, liền bỏ ngựa thuê xe.</w:t>
      </w:r>
    </w:p>
    <w:p>
      <w:pPr>
        <w:pStyle w:val="BodyText"/>
      </w:pPr>
      <w:r>
        <w:t xml:space="preserve">Hai người nằm trong xe lớn, ngủ được ba bốn giờ, tinh thần tỉnh táo rồi, lại bỏ xe đi ngựa cho lẹ hơn.</w:t>
      </w:r>
    </w:p>
    <w:p>
      <w:pPr>
        <w:pStyle w:val="BodyText"/>
      </w:pPr>
      <w:r>
        <w:t xml:space="preserve">Hai người dong duổi suốt ngày đêm, A Châu vui mừng hớn hở nói:</w:t>
      </w:r>
    </w:p>
    <w:p>
      <w:pPr>
        <w:pStyle w:val="BodyText"/>
      </w:pPr>
      <w:r>
        <w:t xml:space="preserve">- Phen này chắc mình tranh được bước trước tên đại ác.</w:t>
      </w:r>
    </w:p>
    <w:p>
      <w:pPr>
        <w:pStyle w:val="BodyText"/>
      </w:pPr>
      <w:r>
        <w:t xml:space="preserve">Nàng cùng Kiều Phong không biết họ tên kẻ thù, nên đề cập đến hắn lại gọi là"tên đại ác".</w:t>
      </w:r>
    </w:p>
    <w:p>
      <w:pPr>
        <w:pStyle w:val="BodyText"/>
      </w:pPr>
      <w:r>
        <w:t xml:space="preserve">Kiều Phong lúc nào trong lòng cũng ngấm ngầm hồi hộp lo âu mấy lần trước đã bị tên đại ác đoạt mất thượng phong.</w:t>
      </w:r>
    </w:p>
    <w:p>
      <w:pPr>
        <w:pStyle w:val="BodyText"/>
      </w:pPr>
      <w:r>
        <w:t xml:space="preserve">Nếu chuyến này Thiết diện phán quan Ðơn Chính lại bị "tên đại ác" hạ sát để bịt miệng thì mối oan cừu chìm sâu đáy biển mà cả đời mình bị mang tiếng là con người bất hiếu bất mục.</w:t>
      </w:r>
    </w:p>
    <w:p>
      <w:pPr>
        <w:pStyle w:val="Compact"/>
      </w:pPr>
      <w:r>
        <w:br w:type="textWrapping"/>
      </w:r>
      <w:r>
        <w:br w:type="textWrapping"/>
      </w:r>
    </w:p>
    <w:p>
      <w:pPr>
        <w:pStyle w:val="Heading2"/>
      </w:pPr>
      <w:bookmarkStart w:id="48" w:name="núi-thiên-thai-hào-kiệt-hội-thánh-tăng"/>
      <w:bookmarkEnd w:id="48"/>
      <w:r>
        <w:t xml:space="preserve">26. Núi Thiên Thai Hào Kiệt Hội Thánh Tăng</w:t>
      </w:r>
    </w:p>
    <w:p>
      <w:pPr>
        <w:pStyle w:val="Compact"/>
      </w:pPr>
      <w:r>
        <w:br w:type="textWrapping"/>
      </w:r>
      <w:r>
        <w:br w:type="textWrapping"/>
      </w:r>
      <w:r>
        <w:t xml:space="preserve">Nhà thiết diện phán quan Ðơn Chính ở ngoài cửa Ðông, huyện Thái An, tỉnh Sơn Ðông.</w:t>
      </w:r>
    </w:p>
    <w:p>
      <w:pPr>
        <w:pStyle w:val="BodyText"/>
      </w:pPr>
      <w:r>
        <w:t xml:space="preserve">Vào tới địa phận Thái An hỏi thăm những người qua đường ai cũng biết.</w:t>
      </w:r>
    </w:p>
    <w:p>
      <w:pPr>
        <w:pStyle w:val="BodyText"/>
      </w:pPr>
      <w:r>
        <w:t xml:space="preserve">Kiều Phong cùng A Châu vào huyện Thái An thì trời đã xế chiều, hỏi biết rõ đường vào Ðơn gia trang rồi lập tức ra cửa Ðông, đi chưa đầy một dặm bỗng thấy khói đen bốc lên nghi ngút, tiếng la inh ỏi xa xa những tiếng người gọi nhau: "Cháy nhà, cháy nhà! Mau đi cứu hỏa".</w:t>
      </w:r>
    </w:p>
    <w:p>
      <w:pPr>
        <w:pStyle w:val="BodyText"/>
      </w:pPr>
      <w:r>
        <w:t xml:space="preserve">Kiều Phong vẫn không để ý, phóng ngựa chạy nhanh mỗi lúc một gần nơi phát hỏa, chợt thấy tiếng la:</w:t>
      </w:r>
    </w:p>
    <w:p>
      <w:pPr>
        <w:pStyle w:val="BodyText"/>
      </w:pPr>
      <w:r>
        <w:t xml:space="preserve">- Nhà Thiết diện phán quan Ðơn lão gia phát hỏa! Ði cứu cho mau!</w:t>
      </w:r>
    </w:p>
    <w:p>
      <w:pPr>
        <w:pStyle w:val="BodyText"/>
      </w:pPr>
      <w:r>
        <w:t xml:space="preserve">Kiều Phong cùng A Châu giật mình dừng ngựa lại, đưa mắt nhìn nhau đều tự hỏi:</w:t>
      </w:r>
    </w:p>
    <w:p>
      <w:pPr>
        <w:pStyle w:val="BodyText"/>
      </w:pPr>
      <w:r>
        <w:t xml:space="preserve">- Chẳng lẽ mình lại bị....</w:t>
      </w:r>
    </w:p>
    <w:p>
      <w:pPr>
        <w:pStyle w:val="BodyText"/>
      </w:pPr>
      <w:r>
        <w:t xml:space="preserve">A Châu tìm lời an ủi:</w:t>
      </w:r>
    </w:p>
    <w:p>
      <w:pPr>
        <w:pStyle w:val="BodyText"/>
      </w:pPr>
      <w:r>
        <w:t xml:space="preserve">- Ðơn gia trang đông người. Nhà tuy bị cháy, nhưng chắc không ai việc gì?</w:t>
      </w:r>
    </w:p>
    <w:p>
      <w:pPr>
        <w:pStyle w:val="BodyText"/>
      </w:pPr>
      <w:r>
        <w:t xml:space="preserve">Kiều Phong than rằng:</w:t>
      </w:r>
    </w:p>
    <w:p>
      <w:pPr>
        <w:pStyle w:val="BodyText"/>
      </w:pPr>
      <w:r>
        <w:t xml:space="preserve">- Biết thế này, thì hôm ở Tự Hiền Trang mình đừng giết Ðơn Bá Sơn và Ðơn Trọng Sơn.</w:t>
      </w:r>
    </w:p>
    <w:p>
      <w:pPr>
        <w:pStyle w:val="BodyText"/>
      </w:pPr>
      <w:r>
        <w:t xml:space="preserve">Ông hối hận đã giết chết Nhị Hổ họ Ðơn để gây ra mối thâm cừu. Chuyến này tìm đến Thái An, tuy trong lòng Kiều Phong không có ý giết người nữa, song tưởng đến Ðơn Chánh cùng anh em con cháu ông ta tất chẳng chịu tha mình, ông đã chuẩn bị một cuộc đại chiến.</w:t>
      </w:r>
    </w:p>
    <w:p>
      <w:pPr>
        <w:pStyle w:val="BodyText"/>
      </w:pPr>
      <w:r>
        <w:t xml:space="preserve">Dè đâu chưa đến trước Trang viện thì đối phương lại gặp đại nạn. Hai người đến gần Ðơn gia trang hơi lửa bốc nóng như nung như nỗi, than đỏ bốc lên tứ tung, thật là một vụ hỏa hoạn lớn.</w:t>
      </w:r>
    </w:p>
    <w:p>
      <w:pPr>
        <w:pStyle w:val="BodyText"/>
      </w:pPr>
      <w:r>
        <w:t xml:space="preserve">Dân làng bốn mặt đổ đến cứu hỏa, người lấy nước kẻ xúc cát tát vào. May mà xung quanh Ðơn gia trang đều đào hào sâu sẵn nước lân cận lại không có nhà ở nào khác, nên lửa không cháy loang vô được.</w:t>
      </w:r>
    </w:p>
    <w:p>
      <w:pPr>
        <w:pStyle w:val="BodyText"/>
      </w:pPr>
      <w:r>
        <w:t xml:space="preserve">Phong tục miền Sơn Ðông rất thuần hậu, làng xóm có nạn ai cũng hết sức cứu giúp.</w:t>
      </w:r>
    </w:p>
    <w:p>
      <w:pPr>
        <w:pStyle w:val="BodyText"/>
      </w:pPr>
      <w:r>
        <w:t xml:space="preserve">Huống chi họ Ðơn một nhà nghĩa hiệp, đã ra tay cứu tế cho bao nhiêu kẻ bần cùng trong xóm giềng, nên ai nấy hết sức cứu chữa.</w:t>
      </w:r>
    </w:p>
    <w:p>
      <w:pPr>
        <w:pStyle w:val="BodyText"/>
      </w:pPr>
      <w:r>
        <w:t xml:space="preserve">Kiều Phong cùng A Châu đến gần chỗ cháy, xuống ngựa rồi lại coi.</w:t>
      </w:r>
    </w:p>
    <w:p>
      <w:pPr>
        <w:pStyle w:val="BodyText"/>
      </w:pPr>
      <w:r>
        <w:t xml:space="preserve">Bỗng nghe một gã hán tử than rằng:</w:t>
      </w:r>
    </w:p>
    <w:p>
      <w:pPr>
        <w:pStyle w:val="BodyText"/>
      </w:pPr>
      <w:r>
        <w:t xml:space="preserve">- Ðơn lão gia là nạn phúc đức như thế, nhà ông cháy mất đã đành sao đến nỗi toàn gia dư ba mươi người, chẳng thoát được một ai?</w:t>
      </w:r>
    </w:p>
    <w:p>
      <w:pPr>
        <w:pStyle w:val="BodyText"/>
      </w:pPr>
      <w:r>
        <w:t xml:space="preserve">Người khác nói:</w:t>
      </w:r>
    </w:p>
    <w:p>
      <w:pPr>
        <w:pStyle w:val="BodyText"/>
      </w:pPr>
      <w:r>
        <w:t xml:space="preserve">- Ðây nhất định là bị kẻ thù phóng hỏa rồi ngồi giữ cửa không cho người chạy ra. Trong Ðơn gia, từ đứa trẻ lên ba cũng biết và lý đâu không chạy thoát được?</w:t>
      </w:r>
    </w:p>
    <w:p>
      <w:pPr>
        <w:pStyle w:val="BodyText"/>
      </w:pPr>
      <w:r>
        <w:t xml:space="preserve">Gã kia lại tiếp:</w:t>
      </w:r>
    </w:p>
    <w:p>
      <w:pPr>
        <w:pStyle w:val="BodyText"/>
      </w:pPr>
      <w:r>
        <w:t xml:space="preserve">- Nghe nói Ðơn đại gia và Ðơn nhị gia đã bị một đứa ác địa tên gọi Kiều Phong chi đó hạ sát ở Hà Nam. Hay là lại chính "tên hung ác" đó đến đây phóng hỏa?</w:t>
      </w:r>
    </w:p>
    <w:p>
      <w:pPr>
        <w:pStyle w:val="BodyText"/>
      </w:pPr>
      <w:r>
        <w:t xml:space="preserve">A Châu cùng Kiều Phong khi đề cập đến kẻ thù vì không biết danh tính, gọi là "Tên đại ác".</w:t>
      </w:r>
    </w:p>
    <w:p>
      <w:pPr>
        <w:pStyle w:val="BodyText"/>
      </w:pPr>
      <w:r>
        <w:t xml:space="preserve">Bây giờ, nghe thấy hai gã hán tử trò chuyện cũng gọi mình là "Tên đại ác", bất giác đưa mắt nhìn nhau.</w:t>
      </w:r>
    </w:p>
    <w:p>
      <w:pPr>
        <w:pStyle w:val="BodyText"/>
      </w:pPr>
      <w:r>
        <w:t xml:space="preserve">Bỗng nghe thấy gã hán tử ít tuổi hơn đáp:</w:t>
      </w:r>
    </w:p>
    <w:p>
      <w:pPr>
        <w:pStyle w:val="BodyText"/>
      </w:pPr>
      <w:r>
        <w:t xml:space="preserve">- Nhất định là Kiều Phong rồi!</w:t>
      </w:r>
    </w:p>
    <w:p>
      <w:pPr>
        <w:pStyle w:val="BodyText"/>
      </w:pPr>
      <w:r>
        <w:t xml:space="preserve">Nói tới đây gã hạ thấy giọng tiếp:</w:t>
      </w:r>
    </w:p>
    <w:p>
      <w:pPr>
        <w:pStyle w:val="BodyText"/>
      </w:pPr>
      <w:r>
        <w:t xml:space="preserve">- Chắc hắn đưa rất nhiều hạ thủ vào trang giết sạch sành sanh cả nhà họ Ðơn. Trời ơi! Trời không có mắt!</w:t>
      </w:r>
    </w:p>
    <w:p>
      <w:pPr>
        <w:pStyle w:val="BodyText"/>
      </w:pPr>
      <w:r>
        <w:t xml:space="preserve">Gã lớn tuổi hơn nói:</w:t>
      </w:r>
    </w:p>
    <w:p>
      <w:pPr>
        <w:pStyle w:val="BodyText"/>
      </w:pPr>
      <w:r>
        <w:t xml:space="preserve">- Thằng cha Kiều Phong gây nên bao nhiêu tội ác ngập đầu. Rồi đây nhất định hắn bị thảm họa gấp trăm lần Ðơn lão gia.</w:t>
      </w:r>
    </w:p>
    <w:p>
      <w:pPr>
        <w:pStyle w:val="BodyText"/>
      </w:pPr>
      <w:r>
        <w:t xml:space="preserve">A Châu nghe gã thóa mạ Kiều Phong tức mình đưa tay ra vỗ vào mông ngựa.</w:t>
      </w:r>
    </w:p>
    <w:p>
      <w:pPr>
        <w:pStyle w:val="BodyText"/>
      </w:pPr>
      <w:r>
        <w:t xml:space="preserve">Con ngựa giật mình phóng ra đá trúng vào lưng gã kia.</w:t>
      </w:r>
    </w:p>
    <w:p>
      <w:pPr>
        <w:pStyle w:val="BodyText"/>
      </w:pPr>
      <w:r>
        <w:t xml:space="preserve">Gã la lên một tiếng: "úi chao!" rồi hạ người xuống.</w:t>
      </w:r>
    </w:p>
    <w:p>
      <w:pPr>
        <w:pStyle w:val="BodyText"/>
      </w:pPr>
      <w:r>
        <w:t xml:space="preserve">A Châu hỏi:</w:t>
      </w:r>
    </w:p>
    <w:p>
      <w:pPr>
        <w:pStyle w:val="BodyText"/>
      </w:pPr>
      <w:r>
        <w:t xml:space="preserve">- Cái miệng mi dơ bẩn nói gì lắm thế?</w:t>
      </w:r>
    </w:p>
    <w:p>
      <w:pPr>
        <w:pStyle w:val="BodyText"/>
      </w:pPr>
      <w:r>
        <w:t xml:space="preserve">Gã kia bị ngựa đá một phát, nghĩ ngay đến bọn thủ hạ "Tên đại ác" Kiều Phong rất đông sợ tái mặt không dám ho he gì nữa, vội vàng lủi chạy.</w:t>
      </w:r>
    </w:p>
    <w:p>
      <w:pPr>
        <w:pStyle w:val="BodyText"/>
      </w:pPr>
      <w:r>
        <w:t xml:space="preserve">Kiều Phong tủm tỉm cười, nhưng trong cái cười đó chứa mấy phần đau khổ.</w:t>
      </w:r>
    </w:p>
    <w:p>
      <w:pPr>
        <w:pStyle w:val="BodyText"/>
      </w:pPr>
      <w:r>
        <w:t xml:space="preserve">Ông cùng A Châu đi ra chỗ khác, cũng nghe thấy mọi người bàn tán xôn xao về việc ấy cả.</w:t>
      </w:r>
    </w:p>
    <w:p>
      <w:pPr>
        <w:pStyle w:val="BodyText"/>
      </w:pPr>
      <w:r>
        <w:t xml:space="preserve">Họ đều hiểu: Hơn ba chục người già, trẻ, lớn, bé, đàn ông, đàn bà, trong nhà Ðơn gia không một ai chạy thoát.</w:t>
      </w:r>
    </w:p>
    <w:p>
      <w:pPr>
        <w:pStyle w:val="BodyText"/>
      </w:pPr>
      <w:r>
        <w:t xml:space="preserve">Kiều Phong ngửi thấy mùi thịt cháy khét lẹt xông lên thì biết là họ nói không sai, toàn gia Ðơn Chính đều bị thui trong lò lửa này.</w:t>
      </w:r>
    </w:p>
    <w:p>
      <w:pPr>
        <w:pStyle w:val="BodyText"/>
      </w:pPr>
      <w:r>
        <w:t xml:space="preserve">A Châu khẽ nói:</w:t>
      </w:r>
    </w:p>
    <w:p>
      <w:pPr>
        <w:pStyle w:val="BodyText"/>
      </w:pPr>
      <w:r>
        <w:t xml:space="preserve">- Tên đại ác đó thâm độc vô cùng! Y đã sát hại hai cha con Ðơn Chính thì thôi, sao còn giết cả già trẻ lớn bé và đốt cả nhà?</w:t>
      </w:r>
    </w:p>
    <w:p>
      <w:pPr>
        <w:pStyle w:val="BodyText"/>
      </w:pPr>
      <w:r>
        <w:t xml:space="preserve">Kiều Phong đằng hắng một tiếng rồi đáp:</w:t>
      </w:r>
    </w:p>
    <w:p>
      <w:pPr>
        <w:pStyle w:val="BodyText"/>
      </w:pPr>
      <w:r>
        <w:t xml:space="preserve">- Cái đó kêu bằng "Nhổ cỏ nhổ hết gốc". Thế này thì có khác gì chính Kiều Phong gây ra?</w:t>
      </w:r>
    </w:p>
    <w:p>
      <w:pPr>
        <w:pStyle w:val="BodyText"/>
      </w:pPr>
      <w:r>
        <w:t xml:space="preserve">A Châu giật mình hỏi lại:</w:t>
      </w:r>
    </w:p>
    <w:p>
      <w:pPr>
        <w:pStyle w:val="BodyText"/>
      </w:pPr>
      <w:r>
        <w:t xml:space="preserve">- Sao vậy?</w:t>
      </w:r>
    </w:p>
    <w:p>
      <w:pPr>
        <w:pStyle w:val="BodyText"/>
      </w:pPr>
      <w:r>
        <w:t xml:space="preserve">Kiều Phong đáp:</w:t>
      </w:r>
    </w:p>
    <w:p>
      <w:pPr>
        <w:pStyle w:val="BodyText"/>
      </w:pPr>
      <w:r>
        <w:t xml:space="preserve">- À, hôm ở trong rừng hạnh, Ðơn Chính nói mấy câu hẳn ngươi còn nhớ? Lão biểu: "Trong nhà tôi cất mấy bức thư của Trương lãnh đại cất đem ra so sự tích thì quả nhiên đúng..."</w:t>
      </w:r>
    </w:p>
    <w:p>
      <w:pPr>
        <w:pStyle w:val="BodyText"/>
      </w:pPr>
      <w:r>
        <w:t xml:space="preserve">A Châu thở dài nói:</w:t>
      </w:r>
    </w:p>
    <w:p>
      <w:pPr>
        <w:pStyle w:val="BodyText"/>
      </w:pPr>
      <w:r>
        <w:t xml:space="preserve">- Phải rồi! Tên đại ác tính rằng chỉ giết Ðơn Chính vẫn còn sợ đại gia đến Ðơn gia trang lục soát tìm ra mấy bức thư kia và sẽ biết họ tên y, nên y dùng mớ lửa đốt nhà cháy thành bình địa thì thơ cũng chẳng còn.</w:t>
      </w:r>
    </w:p>
    <w:p>
      <w:pPr>
        <w:pStyle w:val="BodyText"/>
      </w:pPr>
      <w:r>
        <w:t xml:space="preserve">Người cứu hỏa đến mỗi lúc một nhiều.</w:t>
      </w:r>
    </w:p>
    <w:p>
      <w:pPr>
        <w:pStyle w:val="BodyText"/>
      </w:pPr>
      <w:r>
        <w:t xml:space="preserve">Nhưng thế lửa đang thịnh, từng thùng nước một tưới vào nước đã biến thành khói trắng bốc cháy chẳng thấm thía gì, nên không dập được lửa.</w:t>
      </w:r>
    </w:p>
    <w:p>
      <w:pPr>
        <w:pStyle w:val="BodyText"/>
      </w:pPr>
      <w:r>
        <w:t xml:space="preserve">Những luồng hơi nước bốc ra kinh khủng, khiến mọi người không chịu được phải dãn ra, ai nấy vừa thở dài vừa mắng chửi Kiều Phong.</w:t>
      </w:r>
    </w:p>
    <w:p>
      <w:pPr>
        <w:pStyle w:val="BodyText"/>
      </w:pPr>
      <w:r>
        <w:t xml:space="preserve">Ðám người quê mùa nầy thốt ra chẳng thiếu gì câu tục tỉu khó nghe.</w:t>
      </w:r>
    </w:p>
    <w:p>
      <w:pPr>
        <w:pStyle w:val="BodyText"/>
      </w:pPr>
      <w:r>
        <w:t xml:space="preserve">A Châu sợ Kiều Phong nghe những lời nhục mạ cực kỳ vô cớ điên tiết lên lại ra tay chém giết, gây nên thảm trạng cho dân làng này.</w:t>
      </w:r>
    </w:p>
    <w:p>
      <w:pPr>
        <w:pStyle w:val="BodyText"/>
      </w:pPr>
      <w:r>
        <w:t xml:space="preserve">Nàng đưa mắt nhìn trộm Kiều Phong thì thấy nét mặt ông lộ ra một vẻ kỳ lạ, vừa như đau lòng, vừa như hối hận, và nhiều nhất là thương cho lũ quê mùa ngu ngốc, không nỡ sát hại.</w:t>
      </w:r>
    </w:p>
    <w:p>
      <w:pPr>
        <w:pStyle w:val="BodyText"/>
      </w:pPr>
      <w:r>
        <w:t xml:space="preserve">Kiều Phong thở dài sườn sượt nói:</w:t>
      </w:r>
    </w:p>
    <w:p>
      <w:pPr>
        <w:pStyle w:val="BodyText"/>
      </w:pPr>
      <w:r>
        <w:t xml:space="preserve">- Ði lên núi Thiên Thai!</w:t>
      </w:r>
    </w:p>
    <w:p>
      <w:pPr>
        <w:pStyle w:val="BodyText"/>
      </w:pPr>
      <w:r>
        <w:t xml:space="preserve">Ông đề cập đến núi Thiên Thai thật là việc bất đắc dĩ. Nhà sư Trí Quang trên núi Thiên Thai trước kia có tham dự vào cuộc sát hại người thân ông, song gần hai chục năm nay, nhà sư đại phát từ bi, lặn đến những nơi xa tít tìm vỏ cây chế thuốc chữa bệnh ngã nước cho bá tính, một Giải Triết, Mãn, Lưỡng Quảng cứu sống được rất nhiều người. Vì thế mà chính nhà sư nhiễm nhiều khí độc, mắc phải bịnh nầy, khi khỏi bệnh thì mất hết võ công. Hành động cứu nhân độ thế này, khách giang hồ không ai kính trọng. Nói đến Trí Quang đại sư ai cũng tán tụng. Ông là "Phật sống" của trăm họ. Giả tỷ còn chỗ nào dò hỏi được thì Kiều Phong quyết không đến phiền nhiễu nhà sư Trí Quang.</w:t>
      </w:r>
    </w:p>
    <w:p>
      <w:pPr>
        <w:pStyle w:val="BodyText"/>
      </w:pPr>
      <w:r>
        <w:t xml:space="preserve">Kiều Phong cùng A Châu ra khỏi huyện Thái An trông về hướng Nam mà đi.</w:t>
      </w:r>
    </w:p>
    <w:p>
      <w:pPr>
        <w:pStyle w:val="BodyText"/>
      </w:pPr>
      <w:r>
        <w:t xml:space="preserve">Chuyến này Kiều Phong không muốn đi gấp rút quá nữa vì ông tính rằng , đi thong thả may ra còn giữ được tính mạng cho Trí Quang đại sư. Nếu cũng đi thục thân suốt ngày đêm như mấy lần trước thì khi tới Thiên Thai chắc chỉ còn thấy thi thể nhà sư mà thôi, không chừng nhà ở hay chùa chiền cũng bị thiêu rụi. Hơn nữa nhà sư hành cước vô định, nay đây mai đó, chắc gì người hiện ở chùa trên núi Thiên Thai.</w:t>
      </w:r>
    </w:p>
    <w:p>
      <w:pPr>
        <w:pStyle w:val="BodyText"/>
      </w:pPr>
      <w:r>
        <w:t xml:space="preserve">Núi Thiên Thai ở về phía Ðông, tỉnh Triết Giang, Kiều Phong cùng A Châu từ Thái An ra đi, nhật trình thong thả tựa hồ đi du sơn du thủy. Hai người vừa đi vừa nói những vụ kỳ quái trên chốn giang hồ.</w:t>
      </w:r>
    </w:p>
    <w:p>
      <w:pPr>
        <w:pStyle w:val="BodyText"/>
      </w:pPr>
      <w:r>
        <w:t xml:space="preserve">Dường như trong mình không có chuyện gì gấp rút, thật là những ngày khuây khỏa nhàn hạ.</w:t>
      </w:r>
    </w:p>
    <w:p>
      <w:pPr>
        <w:pStyle w:val="BodyText"/>
      </w:pPr>
      <w:r>
        <w:t xml:space="preserve">Một hôm đến Trấn Giang, hai người lên chùa Kim Sơn xem phong cảnh.</w:t>
      </w:r>
    </w:p>
    <w:p>
      <w:pPr>
        <w:pStyle w:val="BodyText"/>
      </w:pPr>
      <w:r>
        <w:t xml:space="preserve">Kiều Phong nhìn nước sông cuồn cuộn chảy xuôi về phía Ðông sực nhớ ra một điều, nói:</w:t>
      </w:r>
    </w:p>
    <w:p>
      <w:pPr>
        <w:pStyle w:val="BodyText"/>
      </w:pPr>
      <w:r>
        <w:t xml:space="preserve">- Gã "Thủ lãnh đại ca" cùng "Tên đại ác" không chừng là một người.</w:t>
      </w:r>
    </w:p>
    <w:p>
      <w:pPr>
        <w:pStyle w:val="BodyText"/>
      </w:pPr>
      <w:r>
        <w:t xml:space="preserve">A Châu vỗ tay đáp:</w:t>
      </w:r>
    </w:p>
    <w:p>
      <w:pPr>
        <w:pStyle w:val="BodyText"/>
      </w:pPr>
      <w:r>
        <w:t xml:space="preserve">- Có lẽ đúng, sao trước nay mình không nghĩ ra điều đó?</w:t>
      </w:r>
    </w:p>
    <w:p>
      <w:pPr>
        <w:pStyle w:val="BodyText"/>
      </w:pPr>
      <w:r>
        <w:t xml:space="preserve">Kiều Phong nói:</w:t>
      </w:r>
    </w:p>
    <w:p>
      <w:pPr>
        <w:pStyle w:val="BodyText"/>
      </w:pPr>
      <w:r>
        <w:t xml:space="preserve">- Nhưng là hai cũng nên, có điều nếu là hai người, nhất định họ có liên quan mật thiết với nhau. Không thì việc gì "Tên đại ca" phải trăm phương nghìn kế che dấu địa vã "Thủ lĩnh đại ca" ?</w:t>
      </w:r>
    </w:p>
    <w:p>
      <w:pPr>
        <w:pStyle w:val="BodyText"/>
      </w:pPr>
      <w:r>
        <w:t xml:space="preserve">A Châu nói:</w:t>
      </w:r>
    </w:p>
    <w:p>
      <w:pPr>
        <w:pStyle w:val="BodyText"/>
      </w:pPr>
      <w:r>
        <w:t xml:space="preserve">- Kiều đại gia! Tôi còn nghĩ đến một điều: hôm ở rừng hạnh lúc Ðơn Chính thuật lại chuyện xưa e rằng...</w:t>
      </w:r>
    </w:p>
    <w:p>
      <w:pPr>
        <w:pStyle w:val="BodyText"/>
      </w:pPr>
      <w:r>
        <w:t xml:space="preserve">Nói tới đây giọng nàng bất giác run lên.</w:t>
      </w:r>
    </w:p>
    <w:p>
      <w:pPr>
        <w:pStyle w:val="BodyText"/>
      </w:pPr>
      <w:r>
        <w:t xml:space="preserve">Kiều Phong nói tiếp:</w:t>
      </w:r>
    </w:p>
    <w:p>
      <w:pPr>
        <w:pStyle w:val="BodyText"/>
      </w:pPr>
      <w:r>
        <w:t xml:space="preserve">- E rằng "Tên đại ác" có mặt tại đó phải không?</w:t>
      </w:r>
    </w:p>
    <w:p>
      <w:pPr>
        <w:pStyle w:val="BodyText"/>
      </w:pPr>
      <w:r>
        <w:t xml:space="preserve">A Châu vẫn run run đáp:</w:t>
      </w:r>
    </w:p>
    <w:p>
      <w:pPr>
        <w:pStyle w:val="BodyText"/>
      </w:pPr>
      <w:r>
        <w:t xml:space="preserve">- Ðúng rồi! Thiến diện phán quan Ðơn Chính chỉ vì câu nói trong nhà lão còn cất mấy bức thư của "Thủ lĩnh đại ca" mà hôm nay toàn nhà lão bị đốt tiêu! Chao ôi!... Tôi tưởng đến việc này mà kinh hồn!</w:t>
      </w:r>
    </w:p>
    <w:p>
      <w:pPr>
        <w:pStyle w:val="BodyText"/>
      </w:pPr>
      <w:r>
        <w:t xml:space="preserve">Người nàng run lên phải tựa vào Kiều Phong.</w:t>
      </w:r>
    </w:p>
    <w:p>
      <w:pPr>
        <w:pStyle w:val="BodyText"/>
      </w:pPr>
      <w:r>
        <w:t xml:space="preserve">Kiều Phong nói:</w:t>
      </w:r>
    </w:p>
    <w:p>
      <w:pPr>
        <w:pStyle w:val="BodyText"/>
      </w:pPr>
      <w:r>
        <w:t xml:space="preserve">- Tôi còn thấy một điều rất quái lạ!</w:t>
      </w:r>
    </w:p>
    <w:p>
      <w:pPr>
        <w:pStyle w:val="BodyText"/>
      </w:pPr>
      <w:r>
        <w:t xml:space="preserve">A Châu hỏi:</w:t>
      </w:r>
    </w:p>
    <w:p>
      <w:pPr>
        <w:pStyle w:val="BodyText"/>
      </w:pPr>
      <w:r>
        <w:t xml:space="preserve">- Ðiều gì?</w:t>
      </w:r>
    </w:p>
    <w:p>
      <w:pPr>
        <w:pStyle w:val="BodyText"/>
      </w:pPr>
      <w:r>
        <w:t xml:space="preserve">Kiều Phong bâng khuâng nhìn chiếc thuyền buồm trên sông đăng:</w:t>
      </w:r>
    </w:p>
    <w:p>
      <w:pPr>
        <w:pStyle w:val="BodyText"/>
      </w:pPr>
      <w:r>
        <w:t xml:space="preserve">- Tên đại ác đó vừa thông minh vừa có mưu hơn tôi nhiều, võ công y cũng vị tất đã kém tôi. Nếu y muốn giết tôi, thực tế như trở bàn tay. Sao y còn sợ tôi biết tên họ cừu nhân như vậy?</w:t>
      </w:r>
    </w:p>
    <w:p>
      <w:pPr>
        <w:pStyle w:val="BodyText"/>
      </w:pPr>
      <w:r>
        <w:t xml:space="preserve">A Châu thấy ông nói đúng liền níu tay ông đáp:</w:t>
      </w:r>
    </w:p>
    <w:p>
      <w:pPr>
        <w:pStyle w:val="BodyText"/>
      </w:pPr>
      <w:r>
        <w:t xml:space="preserve">- Kiều đại gia! Tôi tưởng rằng tên đại ác sau khi giết xong tổng đại gia, y không khỏi hổ thẹn trong lòng nên không gia hại đại gia, cũng không muốn đại gia báo thù, để khỏi mất mạng vào tay đại gia.</w:t>
      </w:r>
    </w:p>
    <w:p>
      <w:pPr>
        <w:pStyle w:val="BodyText"/>
      </w:pPr>
      <w:r>
        <w:t xml:space="preserve">Kiều Phong gật đầu nói:</w:t>
      </w:r>
    </w:p>
    <w:p>
      <w:pPr>
        <w:pStyle w:val="BodyText"/>
      </w:pPr>
      <w:r>
        <w:t xml:space="preserve">- Chắc thế.</w:t>
      </w:r>
    </w:p>
    <w:p>
      <w:pPr>
        <w:pStyle w:val="BodyText"/>
      </w:pPr>
      <w:r>
        <w:t xml:space="preserve">Rồi ông trông nàng tủm tỉm cười, nói tiếp:</w:t>
      </w:r>
    </w:p>
    <w:p>
      <w:pPr>
        <w:pStyle w:val="BodyText"/>
      </w:pPr>
      <w:r>
        <w:t xml:space="preserve">- Y đã không muốn giết tôi thì tự nhiên y cũng không gia hại, việc gì mà sợ?</w:t>
      </w:r>
    </w:p>
    <w:p>
      <w:pPr>
        <w:pStyle w:val="BodyText"/>
      </w:pPr>
      <w:r>
        <w:t xml:space="preserve">Ngừng một lúc, Kiều Phong lại thở dài nói:</w:t>
      </w:r>
    </w:p>
    <w:p>
      <w:pPr>
        <w:pStyle w:val="BodyText"/>
      </w:pPr>
      <w:r>
        <w:t xml:space="preserve">- Kiều mỗ mang tiếng là bậc anh hùng thật uổng quá, để cho kẻ khác coi mình như đồ chơi mà không làm gì được.</w:t>
      </w:r>
    </w:p>
    <w:p>
      <w:pPr>
        <w:pStyle w:val="BodyText"/>
      </w:pPr>
      <w:r>
        <w:t xml:space="preserve">Kiều Phong cùng A Châu qua sông Trường Giang đi nữa.</w:t>
      </w:r>
    </w:p>
    <w:p>
      <w:pPr>
        <w:pStyle w:val="BodyText"/>
      </w:pPr>
      <w:r>
        <w:t xml:space="preserve">Một hôm lại qua sông Tiền Ðường vào thành huyện Thiên Thai.</w:t>
      </w:r>
    </w:p>
    <w:p>
      <w:pPr>
        <w:pStyle w:val="BodyText"/>
      </w:pPr>
      <w:r>
        <w:t xml:space="preserve">Hai người ngủ một đêm trong quán trọ.</w:t>
      </w:r>
    </w:p>
    <w:p>
      <w:pPr>
        <w:pStyle w:val="BodyText"/>
      </w:pPr>
      <w:r>
        <w:t xml:space="preserve">Sáng hôm sau dậy sớm, Kiều Phong toan hỏi người cùng trọ với mình đường lối lên núi Thiên Thai thì chủ quán hấp tấp chạy vào nói:</w:t>
      </w:r>
    </w:p>
    <w:p>
      <w:pPr>
        <w:pStyle w:val="BodyText"/>
      </w:pPr>
      <w:r>
        <w:t xml:space="preserve">- Kiều đại gia! Có một nhà sư ở chùa Chỉ Quán trên núi Thiên Thai xin vào bái kiến.</w:t>
      </w:r>
    </w:p>
    <w:p>
      <w:pPr>
        <w:pStyle w:val="BodyText"/>
      </w:pPr>
      <w:r>
        <w:t xml:space="preserve">Kiều Phong giật mình vì tự lúc vào quán trọ mình tự xưng là họ Quan, liền hỏi lại:</w:t>
      </w:r>
    </w:p>
    <w:p>
      <w:pPr>
        <w:pStyle w:val="BodyText"/>
      </w:pPr>
      <w:r>
        <w:t xml:space="preserve">- Sao chủ quán lại kêu ta bằng Kiều đại gia?</w:t>
      </w:r>
    </w:p>
    <w:p>
      <w:pPr>
        <w:pStyle w:val="BodyText"/>
      </w:pPr>
      <w:r>
        <w:t xml:space="preserve">Chủ quán đáp:</w:t>
      </w:r>
    </w:p>
    <w:p>
      <w:pPr>
        <w:pStyle w:val="BodyText"/>
      </w:pPr>
      <w:r>
        <w:t xml:space="preserve">- Nhà sư chùa Chỉ Quán tả tướng mạo Kiều đại gia cho tôi hay, tôi không thể lầm được.</w:t>
      </w:r>
    </w:p>
    <w:p>
      <w:pPr>
        <w:pStyle w:val="BodyText"/>
      </w:pPr>
      <w:r>
        <w:t xml:space="preserve">Kiều Phong cùng A Châu đưa mắt nhìn nhau, trong lòng rất là hồi hộp, vì hai người đã hóa trang khác hẳn với lúc còn ở huyện Thái An tỉnh Sơn Ðông. Thế mà vừa đến Thiên Thai đã bị người ta nhận ra tông tích mình ngay.</w:t>
      </w:r>
    </w:p>
    <w:p>
      <w:pPr>
        <w:pStyle w:val="BodyText"/>
      </w:pPr>
      <w:r>
        <w:t xml:space="preserve">Kiều Phong nói:</w:t>
      </w:r>
    </w:p>
    <w:p>
      <w:pPr>
        <w:pStyle w:val="BodyText"/>
      </w:pPr>
      <w:r>
        <w:t xml:space="preserve">- Vậy xin mời nhà sư vào đây!</w:t>
      </w:r>
    </w:p>
    <w:p>
      <w:pPr>
        <w:pStyle w:val="BodyText"/>
      </w:pPr>
      <w:r>
        <w:t xml:space="preserve">Chủ quán trở gót đi ra.</w:t>
      </w:r>
    </w:p>
    <w:p>
      <w:pPr>
        <w:pStyle w:val="BodyText"/>
      </w:pPr>
      <w:r>
        <w:t xml:space="preserve">Lát sau, y dẫn một nhà sư béo lùn, cỡ ngoài ba mươi tuổi vào phòng.</w:t>
      </w:r>
    </w:p>
    <w:p>
      <w:pPr>
        <w:pStyle w:val="BodyText"/>
      </w:pPr>
      <w:r>
        <w:t xml:space="preserve">Nhà sư chắp tay để trước ngực nhìn Kiều Phong thi lễ nói:</w:t>
      </w:r>
    </w:p>
    <w:p>
      <w:pPr>
        <w:pStyle w:val="BodyText"/>
      </w:pPr>
      <w:r>
        <w:t xml:space="preserve">- Gia sư, Trí Quang hòa thượng, sai biểu tiểu tăng là Khổ Trà đến đây mời Kiều đại gia cùng Nguyễn cô nương lên tệ tự vãn cảnh.</w:t>
      </w:r>
    </w:p>
    <w:p>
      <w:pPr>
        <w:pStyle w:val="BodyText"/>
      </w:pPr>
      <w:r>
        <w:t xml:space="preserve">Kiều Phong thấy nhà sư biết cả A Châu họ Nguyễn càng lấy làm kỳ dị. Ông hỏi:</w:t>
      </w:r>
    </w:p>
    <w:p>
      <w:pPr>
        <w:pStyle w:val="BodyText"/>
      </w:pPr>
      <w:r>
        <w:t xml:space="preserve">- Tại sao sư phụ lại biết họ chúng tôi?</w:t>
      </w:r>
    </w:p>
    <w:p>
      <w:pPr>
        <w:pStyle w:val="BodyText"/>
      </w:pPr>
      <w:r>
        <w:t xml:space="preserve">Khổ Trà hòa thượng đáp:</w:t>
      </w:r>
    </w:p>
    <w:p>
      <w:pPr>
        <w:pStyle w:val="BodyText"/>
      </w:pPr>
      <w:r>
        <w:t xml:space="preserve">- Gia sư dặn rằng đến quán trọ Khuynh Cái trong nội thành huyện Thiên Thai để đón tiếp vị anh hùng họ Kiều cùng cô nương họ Nguyễn lên núi. Các hạ là Kiều đại gia rồi còn Nguyễn cô nương không biết ở đâu?</w:t>
      </w:r>
    </w:p>
    <w:p>
      <w:pPr>
        <w:pStyle w:val="BodyText"/>
      </w:pPr>
      <w:r>
        <w:t xml:space="preserve">Nguyên A Châu đã hóa trang thành một chàng trai đứng tuổi, nên Khổ Trà nhận không ra, tưởng Nguyễn cô nương không ở đấy.</w:t>
      </w:r>
    </w:p>
    <w:p>
      <w:pPr>
        <w:pStyle w:val="BodyText"/>
      </w:pPr>
      <w:r>
        <w:t xml:space="preserve">Kiều Phong lại hỏi:</w:t>
      </w:r>
    </w:p>
    <w:p>
      <w:pPr>
        <w:pStyle w:val="BodyText"/>
      </w:pPr>
      <w:r>
        <w:t xml:space="preserve">- Chúng tôi vừa đến đây tối hôm qua sao ông ta đã biết sớm thế. Phải chăng người là bậc tiên tri?</w:t>
      </w:r>
    </w:p>
    <w:p>
      <w:pPr>
        <w:pStyle w:val="BodyText"/>
      </w:pPr>
      <w:r>
        <w:t xml:space="preserve">Khổ Trà chưa kịp trả lời thì chủ quán đã nói ngay:</w:t>
      </w:r>
    </w:p>
    <w:p>
      <w:pPr>
        <w:pStyle w:val="BodyText"/>
      </w:pPr>
      <w:r>
        <w:t xml:space="preserve">- Trí Quang đại sư trên chùa Chỉ Quán là một vị cao tăng đại đạo giỏi phép thần thông. Người chỉ bấm độn là biết Kiều đại gia đã ở đây. Ðừng nói sự việc đã xảy ra ngày một ngày hai mà cả những chục năm trăm năm về sau đại sư cũng tính ra được.</w:t>
      </w:r>
    </w:p>
    <w:p>
      <w:pPr>
        <w:pStyle w:val="BodyText"/>
      </w:pPr>
      <w:r>
        <w:t xml:space="preserve">Kiều Phong biết Trí Quang hòa thượng tiếng tăm lừng lẫy nên làng dân ngu coi nhà sư như thần thánh nên không muốn nói nhiều đáp ngay:</w:t>
      </w:r>
    </w:p>
    <w:p>
      <w:pPr>
        <w:pStyle w:val="BodyText"/>
      </w:pPr>
      <w:r>
        <w:t xml:space="preserve">- Nguyễn cô nương sẽ đến sau. Bây giờ hòa thượng hãy cùng hai chúng tôi về chùa Chỉ Quán trước.</w:t>
      </w:r>
    </w:p>
    <w:p>
      <w:pPr>
        <w:pStyle w:val="BodyText"/>
      </w:pPr>
      <w:r>
        <w:t xml:space="preserve">Khổ Trà nói:</w:t>
      </w:r>
    </w:p>
    <w:p>
      <w:pPr>
        <w:pStyle w:val="BodyText"/>
      </w:pPr>
      <w:r>
        <w:t xml:space="preserve">- Xin vâng.</w:t>
      </w:r>
    </w:p>
    <w:p>
      <w:pPr>
        <w:pStyle w:val="BodyText"/>
      </w:pPr>
      <w:r>
        <w:t xml:space="preserve">Kiều Phong bảo chủ quán thanh toán tiền ăn tiền trọ thì chủ quán nói:</w:t>
      </w:r>
    </w:p>
    <w:p>
      <w:pPr>
        <w:pStyle w:val="BodyText"/>
      </w:pPr>
      <w:r>
        <w:t xml:space="preserve">- Các hạ đã là tăng khách thánh tăng chùa Trí Quang thì dù đồng tiền cơm tiền trọ phòng đáng là bao, mà dù nhiều đến đâu chăng tôi cũng không dám nhận.</w:t>
      </w:r>
    </w:p>
    <w:p>
      <w:pPr>
        <w:pStyle w:val="BodyText"/>
      </w:pPr>
      <w:r>
        <w:t xml:space="preserve">Kiều Phong nói:</w:t>
      </w:r>
    </w:p>
    <w:p>
      <w:pPr>
        <w:pStyle w:val="BodyText"/>
      </w:pPr>
      <w:r>
        <w:t xml:space="preserve">- Vậy là chúng tôi quấy quả chủ quán nhiều quá!</w:t>
      </w:r>
    </w:p>
    <w:p>
      <w:pPr>
        <w:pStyle w:val="BodyText"/>
      </w:pPr>
      <w:r>
        <w:t xml:space="preserve">Ông nghĩ thầm:</w:t>
      </w:r>
    </w:p>
    <w:p>
      <w:pPr>
        <w:pStyle w:val="BodyText"/>
      </w:pPr>
      <w:r>
        <w:t xml:space="preserve">- Trí Quang đại sư có đức độ với nhân dân thế. Dù người là kẻ thù giết gia nương ta cũng đành gác bỏ, quyết không rửa hờn nữa. Ta chỉ mong người mách bảo danh tính "Tên đại ác" là đã thỏa mãn lắm rồi.</w:t>
      </w:r>
    </w:p>
    <w:p>
      <w:pPr>
        <w:pStyle w:val="BodyText"/>
      </w:pPr>
      <w:r>
        <w:t xml:space="preserve">Kiều Phong cùng A Châu theo Khổ Trà ra khỏi huyện thành, để về neo núi Thiên Thai.</w:t>
      </w:r>
    </w:p>
    <w:p>
      <w:pPr>
        <w:pStyle w:val="BodyText"/>
      </w:pPr>
      <w:r>
        <w:t xml:space="preserve">Phong cảnh núi Thiên Thai thực là thanh nhã, có điều đường lối khuất khúc rất khó nhớ.</w:t>
      </w:r>
    </w:p>
    <w:p>
      <w:pPr>
        <w:pStyle w:val="BodyText"/>
      </w:pPr>
      <w:r>
        <w:t xml:space="preserve">Ngày xưa Lưu Nguyễn lạc đường vào Thiên Thai gặp tiên nữ, đủ biết nơi đây thủy tú sơn kỳ, nhưng đường lối rất khó khăn.</w:t>
      </w:r>
    </w:p>
    <w:p>
      <w:pPr>
        <w:pStyle w:val="BodyText"/>
      </w:pPr>
      <w:r>
        <w:t xml:space="preserve">Kiều Phong thấy Khổ Trà chân bước mau lẹ. Ðừng nói ông chưa biết rõ nhà sư có hiểu võ công hay không, giả tỷ ông biết chắc nhà sư không có chút võ nghệ nào, cũng không dám chểnh mảng việc đề phòng vì lòng người thâm hiểm khôn lường.</w:t>
      </w:r>
    </w:p>
    <w:p>
      <w:pPr>
        <w:pStyle w:val="BodyText"/>
      </w:pPr>
      <w:r>
        <w:t xml:space="preserve">Ông nghĩ thầm trong bụng. Ðối phương đã biết rõ lai lịch mình, lẽ nào không phòng bị nghiêm ngặt?</w:t>
      </w:r>
    </w:p>
    <w:p>
      <w:pPr>
        <w:pStyle w:val="BodyText"/>
      </w:pPr>
      <w:r>
        <w:t xml:space="preserve">Trí Quang hòa thượng tuy là một cao tăng đạo đức, nhưng còn những người xung quanh vị tất đã cùng một tâm địa như đại sư?</w:t>
      </w:r>
    </w:p>
    <w:p>
      <w:pPr>
        <w:pStyle w:val="BodyText"/>
      </w:pPr>
      <w:r>
        <w:t xml:space="preserve">Kiều Phong nghĩ như vậy, lại thấy đường núi mỗi lúc một hiểm trở thêm, ông chú ý nhìn xung quanh, lắng tai nghe bốn mặt để phòng hờ bọn địch đến tập kích.</w:t>
      </w:r>
    </w:p>
    <w:p>
      <w:pPr>
        <w:pStyle w:val="BodyText"/>
      </w:pPr>
      <w:r>
        <w:t xml:space="preserve">Dọc đường không xảy ra chuyện gì, Kiều Phong và A Châu bình yên vào đến chùa Chỉ Quán.</w:t>
      </w:r>
    </w:p>
    <w:p>
      <w:pPr>
        <w:pStyle w:val="BodyText"/>
      </w:pPr>
      <w:r>
        <w:t xml:space="preserve">Chùa Chỉ Quán rất nổi tiếng trên đám giang hồ, ngờ đâu chỉ là một ngôi chùa nhỏ tầm thường.</w:t>
      </w:r>
    </w:p>
    <w:p>
      <w:pPr>
        <w:pStyle w:val="BodyText"/>
      </w:pPr>
      <w:r>
        <w:t xml:space="preserve">Giả tỷ Kiều Phong cùng A Châu tự mình tìm đến tất không tin ngôi chùa lừng danh chỉ sơ sài có thế.</w:t>
      </w:r>
    </w:p>
    <w:p>
      <w:pPr>
        <w:pStyle w:val="BodyText"/>
      </w:pPr>
      <w:r>
        <w:t xml:space="preserve">Khổ Trà về đến cổng chùa chẳng cần thông báo hoặc theo qui củ đón khách chi hết, đẩy cổng đi vào, lên tiếng gọi to:</w:t>
      </w:r>
    </w:p>
    <w:p>
      <w:pPr>
        <w:pStyle w:val="BodyText"/>
      </w:pPr>
      <w:r>
        <w:t xml:space="preserve">- Sư phụ ơi! Kiều đại gia đã đến đó!</w:t>
      </w:r>
    </w:p>
    <w:p>
      <w:pPr>
        <w:pStyle w:val="BodyText"/>
      </w:pPr>
      <w:r>
        <w:t xml:space="preserve">Rồi thấy tiếng nhà sư Trí Quang ở trong chùa vọng ra:</w:t>
      </w:r>
    </w:p>
    <w:p>
      <w:pPr>
        <w:pStyle w:val="BodyText"/>
      </w:pPr>
      <w:r>
        <w:t xml:space="preserve">- Ði pha trà mau để mừng tân khách từ phương xa đến!</w:t>
      </w:r>
    </w:p>
    <w:p>
      <w:pPr>
        <w:pStyle w:val="BodyText"/>
      </w:pPr>
      <w:r>
        <w:t xml:space="preserve">Vừa nói vừa bước ra chắp tay thi lễ.</w:t>
      </w:r>
    </w:p>
    <w:p>
      <w:pPr>
        <w:pStyle w:val="BodyText"/>
      </w:pPr>
      <w:r>
        <w:t xml:space="preserve">Trước khi Kiều Phong chưa thấy mặt Trí Quang đại sư, ông hồi hộp trong lòng lo lắng rằng nhà sư bị "Tên đại ác" hạ sát khi mình đến nơi. Bây giờ ông thấy mặt nhà sư rồi mới yên dạ.</w:t>
      </w:r>
    </w:p>
    <w:p>
      <w:pPr>
        <w:pStyle w:val="BodyText"/>
      </w:pPr>
      <w:r>
        <w:t xml:space="preserve">Ông cùng A Châu trút bỏ những chất hóa trang trên mặt ra chân tướng vào bái kiến nhà sư.</w:t>
      </w:r>
    </w:p>
    <w:p>
      <w:pPr>
        <w:pStyle w:val="BodyText"/>
      </w:pPr>
      <w:r>
        <w:t xml:space="preserve">Kiều Phong xá dài, thái độ cực cung kính.</w:t>
      </w:r>
    </w:p>
    <w:p>
      <w:pPr>
        <w:pStyle w:val="BodyText"/>
      </w:pPr>
      <w:r>
        <w:t xml:space="preserve">Trí Quang nói:</w:t>
      </w:r>
    </w:p>
    <w:p>
      <w:pPr>
        <w:pStyle w:val="BodyText"/>
      </w:pPr>
      <w:r>
        <w:t xml:space="preserve">- Vạn Phúc! Vạn Phúc! Kiều thí chủ! Thí chủ vốn họ Tiêu người đã biết chưa?</w:t>
      </w:r>
    </w:p>
    <w:p>
      <w:pPr>
        <w:pStyle w:val="BodyText"/>
      </w:pPr>
      <w:r>
        <w:t xml:space="preserve">Kiều Phong nghe nói bắn lên. Tuy ông đã biết mình giòng dõi Khất Ðan, nhưng phụ thân mình họ thì chưa rõ. Bây giờ nghe Trí Quang bảo mình họ Tiêu mới là lần đầu, ông không khỏi ớn đến tủy xương sống. Biết được chân tướng mình đã bắt đầu bộc lộ, ông khom lưng nói:</w:t>
      </w:r>
    </w:p>
    <w:p>
      <w:pPr>
        <w:pStyle w:val="BodyText"/>
      </w:pPr>
      <w:r>
        <w:t xml:space="preserve">- Kẻ tiểu tử bất hiếu này đến đây chính là để cầu đại sư giáo cho biết gốc gác.</w:t>
      </w:r>
    </w:p>
    <w:p>
      <w:pPr>
        <w:pStyle w:val="BodyText"/>
      </w:pPr>
      <w:r>
        <w:t xml:space="preserve">Trí Quang gật đầu nói:</w:t>
      </w:r>
    </w:p>
    <w:p>
      <w:pPr>
        <w:pStyle w:val="BodyText"/>
      </w:pPr>
      <w:r>
        <w:t xml:space="preserve">- Mời hai vị ngồi xuống đây.</w:t>
      </w:r>
    </w:p>
    <w:p>
      <w:pPr>
        <w:pStyle w:val="BodyText"/>
      </w:pPr>
      <w:r>
        <w:t xml:space="preserve">Ba người vừa ngồi xuống ghế thì Khổ Trà bưng trà lên.</w:t>
      </w:r>
    </w:p>
    <w:p>
      <w:pPr>
        <w:pStyle w:val="BodyText"/>
      </w:pPr>
      <w:r>
        <w:t xml:space="preserve">Khi thấy hai vị khách tướng mạo biến đổi đột ngột, nhất là A Châu lại ra cô gái, thì kinh dị vô cùng.</w:t>
      </w:r>
    </w:p>
    <w:p>
      <w:pPr>
        <w:pStyle w:val="BodyText"/>
      </w:pPr>
      <w:r>
        <w:t xml:space="preserve">Nhưng trước mặt sư phụ nên không dám vặn hỏi.</w:t>
      </w:r>
    </w:p>
    <w:p>
      <w:pPr>
        <w:pStyle w:val="BodyText"/>
      </w:pPr>
      <w:r>
        <w:t xml:space="preserve">Trí Quang nói tiếp:</w:t>
      </w:r>
    </w:p>
    <w:p>
      <w:pPr>
        <w:pStyle w:val="BodyText"/>
      </w:pPr>
      <w:r>
        <w:t xml:space="preserve">- Trên vách núi đá ngoài ải Nhạn môn quan, lệnh tôn có gởi tự tích, tự xưng họ Tiêu tên gọi Viễn Sơn. Trong bài di văn, người là"Phong Nhi". Chúng tôi vẫn để nguyên tên Phong, vì gửi Kiều Hòe nuôi dưỡng nên đổi họ Kiều của y.</w:t>
      </w:r>
    </w:p>
    <w:p>
      <w:pPr>
        <w:pStyle w:val="BodyText"/>
      </w:pPr>
      <w:r>
        <w:t xml:space="preserve">Kiều Phong nước mắt trào ra như mưa, đứng dậy nói:</w:t>
      </w:r>
    </w:p>
    <w:p>
      <w:pPr>
        <w:pStyle w:val="BodyText"/>
      </w:pPr>
      <w:r>
        <w:t xml:space="preserve">- Hôm nay tại hạ mới biết được danh tính phụ thân. Xin đại sư nhận một lạy của tại hạ để tỏ lòng kính tạ ơn đức đại sư.</w:t>
      </w:r>
    </w:p>
    <w:p>
      <w:pPr>
        <w:pStyle w:val="BodyText"/>
      </w:pPr>
      <w:r>
        <w:t xml:space="preserve">Nói xong phục lạy xuống.</w:t>
      </w:r>
    </w:p>
    <w:p>
      <w:pPr>
        <w:pStyle w:val="BodyText"/>
      </w:pPr>
      <w:r>
        <w:t xml:space="preserve">Trí Quang chắp tay đáp lễ nói:</w:t>
      </w:r>
    </w:p>
    <w:p>
      <w:pPr>
        <w:pStyle w:val="BodyText"/>
      </w:pPr>
      <w:r>
        <w:t xml:space="preserve">- Bần tăng đâu dám nhận hai chữ "ơn đức"?</w:t>
      </w:r>
    </w:p>
    <w:p>
      <w:pPr>
        <w:pStyle w:val="BodyText"/>
      </w:pPr>
      <w:r>
        <w:t xml:space="preserve">Kiều Phong ngoảnh mặt bảo A Châu:</w:t>
      </w:r>
    </w:p>
    <w:p>
      <w:pPr>
        <w:pStyle w:val="BodyText"/>
      </w:pPr>
      <w:r>
        <w:t xml:space="preserve">- Từ đây sắp tới, tôi là Tiêu Phong chứ không phải Kiều Phong nữa.</w:t>
      </w:r>
    </w:p>
    <w:p>
      <w:pPr>
        <w:pStyle w:val="BodyText"/>
      </w:pPr>
      <w:r>
        <w:t xml:space="preserve">A Châu nói:</w:t>
      </w:r>
    </w:p>
    <w:p>
      <w:pPr>
        <w:pStyle w:val="BodyText"/>
      </w:pPr>
      <w:r>
        <w:t xml:space="preserve">- Vâng, Tiêu gia gia!</w:t>
      </w:r>
    </w:p>
    <w:p>
      <w:pPr>
        <w:pStyle w:val="BodyText"/>
      </w:pPr>
      <w:r>
        <w:t xml:space="preserve">Quốc Tính nước Liêu là Gia Luật, trải bao nhiêu triều đại quốc vương nước Liêu đều lấy hoàng hậu nước Tiêu.</w:t>
      </w:r>
    </w:p>
    <w:p>
      <w:pPr>
        <w:pStyle w:val="BodyText"/>
      </w:pPr>
      <w:r>
        <w:t xml:space="preserve">Vì thế Tiêu gia, truyền đời làm hậu tộc và có quyền thế lớn tại Liêu quốc.</w:t>
      </w:r>
    </w:p>
    <w:p>
      <w:pPr>
        <w:pStyle w:val="BodyText"/>
      </w:pPr>
      <w:r>
        <w:t xml:space="preserve">Gặp trường hợp Liêu chúa còn nhỏ tuổi thì Thi Tiêu thái hậu đứng ra chấp chánh và quyền thế Tiêu gia càng lớn.</w:t>
      </w:r>
    </w:p>
    <w:p>
      <w:pPr>
        <w:pStyle w:val="BodyText"/>
      </w:pPr>
      <w:r>
        <w:t xml:space="preserve">Kiều Phong thốt nhiên biết mình thuộc giòng vọng tộc nước Khất Ðan, trong lòng sinh ra bao nỗi cảm xúc.</w:t>
      </w:r>
    </w:p>
    <w:p>
      <w:pPr>
        <w:pStyle w:val="BodyText"/>
      </w:pPr>
      <w:r>
        <w:t xml:space="preserve">Trí Quang hỏi:</w:t>
      </w:r>
    </w:p>
    <w:p>
      <w:pPr>
        <w:pStyle w:val="BodyText"/>
      </w:pPr>
      <w:r>
        <w:t xml:space="preserve">- Tiêu đại hiệp! Tự tích ghi trên vách đá ngoài ải Nhạn môn quan chắc đại hiệp đã được xem rồi chứ?</w:t>
      </w:r>
    </w:p>
    <w:p>
      <w:pPr>
        <w:pStyle w:val="BodyText"/>
      </w:pPr>
      <w:r>
        <w:t xml:space="preserve">Tiêu Phong lắc đầu đáp:</w:t>
      </w:r>
    </w:p>
    <w:p>
      <w:pPr>
        <w:pStyle w:val="BodyText"/>
      </w:pPr>
      <w:r>
        <w:t xml:space="preserve">- Chưa, tại hạ ra ngoài ải thì những tự tích trên vách đá đã bị người nào san phẳng mất rồi, tuyệt không còn dấu vết nữa.</w:t>
      </w:r>
    </w:p>
    <w:p>
      <w:pPr>
        <w:pStyle w:val="BodyText"/>
      </w:pPr>
      <w:r>
        <w:t xml:space="preserve">Trí Quang khẽ thở dài nói:</w:t>
      </w:r>
    </w:p>
    <w:p>
      <w:pPr>
        <w:pStyle w:val="BodyText"/>
      </w:pPr>
      <w:r>
        <w:t xml:space="preserve">- Sự tình đã trải bấy lâu, chữ trên vách đá cũng bị đục hết thì còn nói chi đến chuyện mười mấy mạng người sống sót sao được?</w:t>
      </w:r>
    </w:p>
    <w:p>
      <w:pPr>
        <w:pStyle w:val="BodyText"/>
      </w:pPr>
      <w:r>
        <w:t xml:space="preserve">Nhà sư lấy trong tay áo ra một tấm giấy vàng nói tiếp:</w:t>
      </w:r>
    </w:p>
    <w:p>
      <w:pPr>
        <w:pStyle w:val="BodyText"/>
      </w:pPr>
      <w:r>
        <w:t xml:space="preserve">- Tiêu thí chủ! Ðây là bức di văn trên vách đá.</w:t>
      </w:r>
    </w:p>
    <w:p>
      <w:pPr>
        <w:pStyle w:val="BodyText"/>
      </w:pPr>
      <w:r>
        <w:t xml:space="preserve">Tiêu Phong toàn thân run bắn lên, đón lấy tờ giấy mở ra coi thì chỉ thấy những chữ khoét rỗng và ngoằn ngòe như hình những cái nong nóc mà ông chẳng hiểu gì, biết đây là lối chữ Khất Ðan. Thì không hiểu nghĩa nhưng cũng nhìn ra nét bút cứng rắn khác nào bị chém búa khác. Ông nhớ lại ngày nọ đã nghe nhà sư Trí Quang bắt chính tay phụ thân ông khắc vào đá lúc sắp chết, bất giác hai hàng mi lệ tuôn rơi, nhỏ giọt xuống tờ giấy. Ông nói:</w:t>
      </w:r>
    </w:p>
    <w:p>
      <w:pPr>
        <w:pStyle w:val="BodyText"/>
      </w:pPr>
      <w:r>
        <w:t xml:space="preserve">- Tại hạ xin đại sư giảng nghĩa cho.</w:t>
      </w:r>
    </w:p>
    <w:p>
      <w:pPr>
        <w:pStyle w:val="BodyText"/>
      </w:pPr>
      <w:r>
        <w:t xml:space="preserve">Trí Quang đại sư nói:</w:t>
      </w:r>
    </w:p>
    <w:p>
      <w:pPr>
        <w:pStyle w:val="BodyText"/>
      </w:pPr>
      <w:r>
        <w:t xml:space="preserve">- Hồi ấy chúng tôi phóng lấy đem về Nhạn môn quan nhờ người biết chữ Khất Ðan giải thích. Hỏi luôn mấy người đều nói ý trong văn giống nhau, chắc là không sai rồi Tiêu thí chủ!</w:t>
      </w:r>
    </w:p>
    <w:p>
      <w:pPr>
        <w:pStyle w:val="BodyText"/>
      </w:pPr>
      <w:r>
        <w:t xml:space="preserve">Hàng đầu ý: "Phong Nhi vừa đầy tuổi tôi, ta cùng hiền thê sang bên bà cùng dự yến. Giữa đường gặp lũ đại đạo Nam Triều..."</w:t>
      </w:r>
    </w:p>
    <w:p>
      <w:pPr>
        <w:pStyle w:val="BodyText"/>
      </w:pPr>
      <w:r>
        <w:t xml:space="preserve">Tiêu Phong nghe tới đó, trong lòng chua xót, thì nhà sư Trí Quang đọc tiếp:</w:t>
      </w:r>
    </w:p>
    <w:p>
      <w:pPr>
        <w:pStyle w:val="BodyText"/>
      </w:pPr>
      <w:r>
        <w:t xml:space="preserve">... Việc xảy ra bất ngờ. Ái thê bị cường hào giết chết, ta cũng không muốn sống trên thế gian làm chi nữa.</w:t>
      </w:r>
    </w:p>
    <w:p>
      <w:pPr>
        <w:pStyle w:val="BodyText"/>
      </w:pPr>
      <w:r>
        <w:t xml:space="preserve">Nguyên ta thụ nghiệp một vị ân sư người Hán bên Nam, ta đã tuyên thệ trước mặt sư phụ không ra tay hạ sát một người Hán nào. Dè đâu bữa nay lúc lâm sự lại giết mất hơn mười người. Vừa xấu hổ, vừa đau xót trong lòng, ta chết xuống diêm đài không còn mặt mũi nào mà trông thấy ân sư ở dưới suối vàng.</w:t>
      </w:r>
    </w:p>
    <w:p>
      <w:pPr>
        <w:pStyle w:val="BodyText"/>
      </w:pPr>
      <w:r>
        <w:t xml:space="preserve">Tiêu Viễn Sơn tuyệt bút.</w:t>
      </w:r>
    </w:p>
    <w:p>
      <w:pPr>
        <w:pStyle w:val="BodyText"/>
      </w:pPr>
      <w:r>
        <w:t xml:space="preserve">Tiêu Phong nghe nhà sư Trí Quang đọc xong, cung kính đón tờ di văn rồi nói:</w:t>
      </w:r>
    </w:p>
    <w:p>
      <w:pPr>
        <w:pStyle w:val="BodyText"/>
      </w:pPr>
      <w:r>
        <w:t xml:space="preserve">- Ðây là di ngôn của tiên phụ Tiêu mỗ. Xin đại sư ban cho có để làm di tích.</w:t>
      </w:r>
    </w:p>
    <w:p>
      <w:pPr>
        <w:pStyle w:val="BodyText"/>
      </w:pPr>
      <w:r>
        <w:t xml:space="preserve">Trí Quang đáp:</w:t>
      </w:r>
    </w:p>
    <w:p>
      <w:pPr>
        <w:pStyle w:val="BodyText"/>
      </w:pPr>
      <w:r>
        <w:t xml:space="preserve">- Ðương nhiên bần tăng phụng tặng cho các hạ.</w:t>
      </w:r>
    </w:p>
    <w:p>
      <w:pPr>
        <w:pStyle w:val="BodyText"/>
      </w:pPr>
      <w:r>
        <w:t xml:space="preserve">Tiêu Phong đầu óc rối bời, tưởng tượng lúc phụ thân mình vì đau khổ mà nhảy xuống vực thẳm tự tận, không nghĩ vì tình thương mẫu thân mình thảm tử mà còn vì hổ thẹn với sư môn đã hủy bỏ lời thề hạ sát bấy nhiêu người Hán.</w:t>
      </w:r>
    </w:p>
    <w:p>
      <w:pPr>
        <w:pStyle w:val="BodyText"/>
      </w:pPr>
      <w:r>
        <w:t xml:space="preserve">Trí Quang nói:</w:t>
      </w:r>
    </w:p>
    <w:p>
      <w:pPr>
        <w:pStyle w:val="BodyText"/>
      </w:pPr>
      <w:r>
        <w:t xml:space="preserve">- Ban đầu chúng tôi chỉ cho là lệnh tôn thống lãnh với võ sĩ Khất Ðan sang chùa Thiếu Lâm để cướp kinh sách. Từ lúc đọc di văn trên vách núi mới biết mình hiểu lầm, hành động hấp tấp. Lúc sắp tự tận nhảy xuống vực sâu lệnh tôn quyết không có lý nào còn lừa dối ai. Hơn nữa nếu người sang chùa Thiếu Lâm để cướp kinh sách, lẽ đâu còn dẫn dắt phu nhân chẳng biết một chút võ công nào, lại bồng bế một cậu nhỏ một cậu nhỏ mới đầy năm? Sau chúng tôi tra xét cái tin đến cướp kinh chùa Thiếu Lâm tự đâu mà ra, thì đó chỉ là do cửa miệng một kẻ càn rở. Kẻ đó có ý muốn đùa giỡn thủ lãnh đại ca, để đại ca phải một phen xông pha ngàn dặm làm trò cười chơi.</w:t>
      </w:r>
    </w:p>
    <w:p>
      <w:pPr>
        <w:pStyle w:val="BodyText"/>
      </w:pPr>
      <w:r>
        <w:t xml:space="preserve">Tiêu Phong nói:</w:t>
      </w:r>
    </w:p>
    <w:p>
      <w:pPr>
        <w:pStyle w:val="BodyText"/>
      </w:pPr>
      <w:r>
        <w:t xml:space="preserve">- Trời ơi! Lại có kẻ đùa cợt đến thế ư? Rồi sau đối phó với y ra sao?</w:t>
      </w:r>
    </w:p>
    <w:p>
      <w:pPr>
        <w:pStyle w:val="BodyText"/>
      </w:pPr>
      <w:r>
        <w:t xml:space="preserve">Trí Quang đáp:</w:t>
      </w:r>
    </w:p>
    <w:p>
      <w:pPr>
        <w:pStyle w:val="BodyText"/>
      </w:pPr>
      <w:r>
        <w:t xml:space="preserve">- Thủ lĩnh đại ca tra xét ra chân tướng gã thì căm giận đến cực điểm. Nhưng gã đã trốn biệt tích từ bao giờ rồi. Ðến nay đã quá ba mươi năm, chắc gã cũng chẳng còn sống trên trời này nữa.</w:t>
      </w:r>
    </w:p>
    <w:p>
      <w:pPr>
        <w:pStyle w:val="BodyText"/>
      </w:pPr>
      <w:r>
        <w:t xml:space="preserve">Tiêu Phong nói:</w:t>
      </w:r>
    </w:p>
    <w:p>
      <w:pPr>
        <w:pStyle w:val="BodyText"/>
      </w:pPr>
      <w:r>
        <w:t xml:space="preserve">- Tại hạ xin đa tạ đại sư đã cho biết rõ nhân quả vụ nầy khiến Tiêu mỗ được hiểu rõ lai lịch, Tiêu mỗ chỉ xin hỏi đại sư một điều nữa mà thôi.</w:t>
      </w:r>
    </w:p>
    <w:p>
      <w:pPr>
        <w:pStyle w:val="BodyText"/>
      </w:pPr>
      <w:r>
        <w:t xml:space="preserve">Trí Quang hỏi:</w:t>
      </w:r>
    </w:p>
    <w:p>
      <w:pPr>
        <w:pStyle w:val="BodyText"/>
      </w:pPr>
      <w:r>
        <w:t xml:space="preserve">- Tiêu thí chủ còn muốn hỏi điều chi?</w:t>
      </w:r>
    </w:p>
    <w:p>
      <w:pPr>
        <w:pStyle w:val="BodyText"/>
      </w:pPr>
      <w:r>
        <w:t xml:space="preserve">Tiêu Phong hỏi:</w:t>
      </w:r>
    </w:p>
    <w:p>
      <w:pPr>
        <w:pStyle w:val="BodyText"/>
      </w:pPr>
      <w:r>
        <w:t xml:space="preserve">- Vị thủ lãnh đại ca đó là ai?</w:t>
      </w:r>
    </w:p>
    <w:p>
      <w:pPr>
        <w:pStyle w:val="BodyText"/>
      </w:pPr>
      <w:r>
        <w:t xml:space="preserve">Trí Quang đáp:</w:t>
      </w:r>
    </w:p>
    <w:p>
      <w:pPr>
        <w:pStyle w:val="BodyText"/>
      </w:pPr>
      <w:r>
        <w:t xml:space="preserve">- Lão tăng nghe nói Tiêu thí chủ muốn điều tra vụ này đã đánh chết ba người là Ðàm Công, Ðàm Bà, Triệu Tiền Tôn, lại phóng lửa thiêu rụi Ðơn gia trang, nên đoán biết thí chủ sớm muộn thế nào cũng đến đây. Thí chủ hãy chờ một chút, lão tăng sẽ cho thí chủ coi việc nầy.</w:t>
      </w:r>
    </w:p>
    <w:p>
      <w:pPr>
        <w:pStyle w:val="BodyText"/>
      </w:pPr>
      <w:r>
        <w:t xml:space="preserve">Nhà sư nói xong đi vào hậu đường.</w:t>
      </w:r>
    </w:p>
    <w:p>
      <w:pPr>
        <w:pStyle w:val="BodyText"/>
      </w:pPr>
      <w:r>
        <w:t xml:space="preserve">Hồi lâu, Khổ Trà ra nhà khách nói:</w:t>
      </w:r>
    </w:p>
    <w:p>
      <w:pPr>
        <w:pStyle w:val="BodyText"/>
      </w:pPr>
      <w:r>
        <w:t xml:space="preserve">- Sư phụ tiểu tăng mời hai vị vào thiền phòng nói chuyện.</w:t>
      </w:r>
    </w:p>
    <w:p>
      <w:pPr>
        <w:pStyle w:val="BodyText"/>
      </w:pPr>
      <w:r>
        <w:t xml:space="preserve">Tiêu Phong cùng A Châu đi theo Khổ Trà, xuyên qua lối nhỏ hẹp trồng toàn trúc rậm rạp tới trước một căn nhà nhỏ, Khổ Trà đẩy cửa nói:</w:t>
      </w:r>
    </w:p>
    <w:p>
      <w:pPr>
        <w:pStyle w:val="BodyText"/>
      </w:pPr>
      <w:r>
        <w:t xml:space="preserve">- Xin mời hai vị vào!</w:t>
      </w:r>
    </w:p>
    <w:p>
      <w:pPr>
        <w:pStyle w:val="BodyText"/>
      </w:pPr>
      <w:r>
        <w:t xml:space="preserve">Tiêu Phong vào trong nhà đã thấy Trí Quang ngồi xếp bằng trên đoàn.</w:t>
      </w:r>
    </w:p>
    <w:p>
      <w:pPr>
        <w:pStyle w:val="BodyText"/>
      </w:pPr>
      <w:r>
        <w:t xml:space="preserve">Nhà sư nhìn Tiêu Phong vừa cười vừa thò ngón tay viết xuống đất.</w:t>
      </w:r>
    </w:p>
    <w:p>
      <w:pPr>
        <w:pStyle w:val="BodyText"/>
      </w:pPr>
      <w:r>
        <w:t xml:space="preserve">Căn nhà nhỏ này lâu ngày không ai quét tước, bụi cát ngập mắt cá.</w:t>
      </w:r>
    </w:p>
    <w:p>
      <w:pPr>
        <w:pStyle w:val="BodyText"/>
      </w:pPr>
      <w:r>
        <w:t xml:space="preserve">Nhà sư viết lên cát bụi:</w:t>
      </w:r>
    </w:p>
    <w:p>
      <w:pPr>
        <w:pStyle w:val="BodyText"/>
      </w:pPr>
      <w:r>
        <w:t xml:space="preserve">- Chúng sinh đều một cuộc, vạn vật thế bình quân, thánh hiền hay súc loại, thẩy tới chỗ đồng nhân.</w:t>
      </w:r>
    </w:p>
    <w:p>
      <w:pPr>
        <w:pStyle w:val="BodyText"/>
      </w:pPr>
      <w:r>
        <w:t xml:space="preserve">Khất Ðan với Hán nhân, bất luận giả hay chân, ân oán cùng vinh nhục, không hơn đống bụi trần.</w:t>
      </w:r>
    </w:p>
    <w:p>
      <w:pPr>
        <w:pStyle w:val="BodyText"/>
      </w:pPr>
      <w:r>
        <w:t xml:space="preserve">Viết xong nhà sư tủm tỉm cười rồi nhắm mắt lại.</w:t>
      </w:r>
    </w:p>
    <w:p>
      <w:pPr>
        <w:pStyle w:val="BodyText"/>
      </w:pPr>
      <w:r>
        <w:t xml:space="preserve">Tiêu Phong coi tám câu kệ trên mặt đất, ngơ ngẩn xuất thần hỏi bụng: Theo lý thuyết nhà Phật thì chẳng những người nhân kẻ ác không phân biệt mà cả súc sinh, ma đói hay hoàng đế cũng thế thôi. Ta là người Khất Ðan, phỏng có chi là đáng kể. Nhưng ta phải vào đệ tử nhà Phật đâu đã giải thoát được đến mức này?</w:t>
      </w:r>
    </w:p>
    <w:p>
      <w:pPr>
        <w:pStyle w:val="BodyText"/>
      </w:pPr>
      <w:r>
        <w:t xml:space="preserve">Nghĩ vậy, ông hỏi lại:</w:t>
      </w:r>
    </w:p>
    <w:p>
      <w:pPr>
        <w:pStyle w:val="BodyText"/>
      </w:pPr>
      <w:r>
        <w:t xml:space="preserve">- Thủ lãnh đại ca là ai? Xin đại sư chỉ thị cho.</w:t>
      </w:r>
    </w:p>
    <w:p>
      <w:pPr>
        <w:pStyle w:val="BodyText"/>
      </w:pPr>
      <w:r>
        <w:t xml:space="preserve">Trí Quang chỉ mỉm cười không đáp.</w:t>
      </w:r>
    </w:p>
    <w:p>
      <w:pPr>
        <w:pStyle w:val="BodyText"/>
      </w:pPr>
      <w:r>
        <w:t xml:space="preserve">Tiêu Phong nhìn kỹ lại, bất giác cả kinh. Nét mặt nhà sư vẫn tươi cười, song tựa hồ da thịt cứng đơ không mấp máy, Tiêu Phong gọi luôn hai câu:</w:t>
      </w:r>
    </w:p>
    <w:p>
      <w:pPr>
        <w:pStyle w:val="BodyText"/>
      </w:pPr>
      <w:r>
        <w:t xml:space="preserve">- Trí Quang đại sư! Trí Quang đại sư!</w:t>
      </w:r>
    </w:p>
    <w:p>
      <w:pPr>
        <w:pStyle w:val="BodyText"/>
      </w:pPr>
      <w:r>
        <w:t xml:space="preserve">Thấy nhà sư vẫn trơ trơ không nhúc nhích, Tiêu Phong liền để tay lên mũi xem không thấy thở nữa, ra nhà sư đã viên tịch rồi.</w:t>
      </w:r>
    </w:p>
    <w:p>
      <w:pPr>
        <w:pStyle w:val="BodyText"/>
      </w:pPr>
      <w:r>
        <w:t xml:space="preserve">Tiêu Phong xiết nỗi thê lương không nói được gì được nữa.</w:t>
      </w:r>
    </w:p>
    <w:p>
      <w:pPr>
        <w:pStyle w:val="BodyText"/>
      </w:pPr>
      <w:r>
        <w:t xml:space="preserve">Ông sụp lạy rồi quay ra vẫy A Châu nói:</w:t>
      </w:r>
    </w:p>
    <w:p>
      <w:pPr>
        <w:pStyle w:val="BodyText"/>
      </w:pPr>
      <w:r>
        <w:t xml:space="preserve">- Chúng ta đi thôi .</w:t>
      </w:r>
    </w:p>
    <w:p>
      <w:pPr>
        <w:pStyle w:val="BodyText"/>
      </w:pPr>
      <w:r>
        <w:t xml:space="preserve">Hai người lủi thủi đi ra khỏi chùa Chỉ Quán cúi đầu lặng lẽ đi về huyện Thiên Thai.</w:t>
      </w:r>
    </w:p>
    <w:p>
      <w:pPr>
        <w:pStyle w:val="BodyText"/>
      </w:pPr>
      <w:r>
        <w:t xml:space="preserve">Ði được hơn mười dặm, Tiêu Phong hỏi:</w:t>
      </w:r>
    </w:p>
    <w:p>
      <w:pPr>
        <w:pStyle w:val="BodyText"/>
      </w:pPr>
      <w:r>
        <w:t xml:space="preserve">- A Châu! Tôi không muốn có ý gia hại Trí Quang đại sư. Sao người lại khổ thân như vậy?</w:t>
      </w:r>
    </w:p>
    <w:p>
      <w:pPr>
        <w:pStyle w:val="BodyText"/>
      </w:pPr>
      <w:r>
        <w:t xml:space="preserve">A Châu đáp:</w:t>
      </w:r>
    </w:p>
    <w:p>
      <w:pPr>
        <w:pStyle w:val="BodyText"/>
      </w:pPr>
      <w:r>
        <w:t xml:space="preserve">- Vị cao tăng này đã rõ trần lụy nên ông coi chết như không.</w:t>
      </w:r>
    </w:p>
    <w:p>
      <w:pPr>
        <w:pStyle w:val="BodyText"/>
      </w:pPr>
      <w:r>
        <w:t xml:space="preserve">Tiêu Phong hỏi:</w:t>
      </w:r>
    </w:p>
    <w:p>
      <w:pPr>
        <w:pStyle w:val="BodyText"/>
      </w:pPr>
      <w:r>
        <w:t xml:space="preserve">- Cô thử đoán xem tại sao nhà sư lại biết ta đến chùa Chỉ Quán?</w:t>
      </w:r>
    </w:p>
    <w:p>
      <w:pPr>
        <w:pStyle w:val="BodyText"/>
      </w:pPr>
      <w:r>
        <w:t xml:space="preserve">A Châu đáp:</w:t>
      </w:r>
    </w:p>
    <w:p>
      <w:pPr>
        <w:pStyle w:val="BodyText"/>
      </w:pPr>
      <w:r>
        <w:t xml:space="preserve">- Tôi tưởng lại "tên đại ác" gây ra vụ này.</w:t>
      </w:r>
    </w:p>
    <w:p>
      <w:pPr>
        <w:pStyle w:val="BodyText"/>
      </w:pPr>
      <w:r>
        <w:t xml:space="preserve">Tiêu Phong nói:</w:t>
      </w:r>
    </w:p>
    <w:p>
      <w:pPr>
        <w:pStyle w:val="BodyText"/>
      </w:pPr>
      <w:r>
        <w:t xml:space="preserve">- Tôi cũng đoán thế. Chắc "tên đại ác" đó đến bảo Trí Quang đại sư là tôi sắp báo thù. Trí Quang đại sư tự liệu không thể thoát độc thủ của tôi nên người tự tận.</w:t>
      </w:r>
    </w:p>
    <w:p>
      <w:pPr>
        <w:pStyle w:val="BodyText"/>
      </w:pPr>
      <w:r>
        <w:t xml:space="preserve">Hai người nhìn nhau không nói gì nữa.</w:t>
      </w:r>
    </w:p>
    <w:p>
      <w:pPr>
        <w:pStyle w:val="BodyText"/>
      </w:pPr>
      <w:r>
        <w:t xml:space="preserve">Hồi lâu A Châu thốt nhiên nói:</w:t>
      </w:r>
    </w:p>
    <w:p>
      <w:pPr>
        <w:pStyle w:val="BodyText"/>
      </w:pPr>
      <w:r>
        <w:t xml:space="preserve">- Tiêu đại gia! Tôi có mấy điều nói ra xin đại gia đừng trách.</w:t>
      </w:r>
    </w:p>
    <w:p>
      <w:pPr>
        <w:pStyle w:val="BodyText"/>
      </w:pPr>
      <w:r>
        <w:t xml:space="preserve">Tiêu Phong nói:</w:t>
      </w:r>
    </w:p>
    <w:p>
      <w:pPr>
        <w:pStyle w:val="BodyText"/>
      </w:pPr>
      <w:r>
        <w:t xml:space="preserve">- Sao cô còn đón trước rào sau? Dĩ nhiên tôi không trách cô.</w:t>
      </w:r>
    </w:p>
    <w:p>
      <w:pPr>
        <w:pStyle w:val="BodyText"/>
      </w:pPr>
      <w:r>
        <w:t xml:space="preserve">A Châu nói:</w:t>
      </w:r>
    </w:p>
    <w:p>
      <w:pPr>
        <w:pStyle w:val="BodyText"/>
      </w:pPr>
      <w:r>
        <w:t xml:space="preserve">- Tôi xem mấy câu kệ của nhà sư Trí Quang nói rất có lý "... Ðan với Hán Nhân, bất luận giả hay chân. Ân oán cùng vinh không hơn đống bụi trần". Thực ra đại gia là người Hán hay là người Khất Ðan cũng vậy, có gì mà phân biệt? Ðường sinh nhai bằng kiếm trên chốn giang hồ, đại gia hẳn cũng ngán ngẩm lắm rồi? Bằng ra ngoài ải Nhạn Môn Quan làm nghề săn bắn, không lý gì chuyện ân oán vinh nhục trong võ lâm ở Trung Nguyên nữa.</w:t>
      </w:r>
    </w:p>
    <w:p>
      <w:pPr>
        <w:pStyle w:val="BodyText"/>
      </w:pPr>
      <w:r>
        <w:t xml:space="preserve">Tiêu Phong thở dài nói:</w:t>
      </w:r>
    </w:p>
    <w:p>
      <w:pPr>
        <w:pStyle w:val="BodyText"/>
      </w:pPr>
      <w:r>
        <w:t xml:space="preserve">- Quả tôi chán ghét cuộc sinh sống bằng đao kiếm lắm. Thú săn chồn đuổi thỏ trên bãi hoang ngoài ải đúng là bình thản nhiền. A Châu! Nếu tôi về bên kia quan ải cô còn nhìn đến nữa không?</w:t>
      </w:r>
    </w:p>
    <w:p>
      <w:pPr>
        <w:pStyle w:val="BodyText"/>
      </w:pPr>
      <w:r>
        <w:t xml:space="preserve">A Châu má ửng đỏ khẽ đáp:</w:t>
      </w:r>
    </w:p>
    <w:p>
      <w:pPr>
        <w:pStyle w:val="BodyText"/>
      </w:pPr>
      <w:r>
        <w:t xml:space="preserve">- Tôi chẳng đã nói đi làm nghề săn bắn đấy ư? Ðại gia chồn thỏ tôi cũng đi thả dê.</w:t>
      </w:r>
    </w:p>
    <w:p>
      <w:pPr>
        <w:pStyle w:val="BodyText"/>
      </w:pPr>
      <w:r>
        <w:t xml:space="preserve">Nói tới đó nàng cúi đầu xuống.</w:t>
      </w:r>
    </w:p>
    <w:p>
      <w:pPr>
        <w:pStyle w:val="Compact"/>
      </w:pPr>
      <w:r>
        <w:br w:type="textWrapping"/>
      </w:r>
      <w:r>
        <w:br w:type="textWrapping"/>
      </w:r>
    </w:p>
    <w:p>
      <w:pPr>
        <w:pStyle w:val="Heading2"/>
      </w:pPr>
      <w:bookmarkStart w:id="49" w:name="giả-chấp-pháp-a-châu-thăm-quả-phụ"/>
      <w:bookmarkEnd w:id="49"/>
      <w:r>
        <w:t xml:space="preserve">27. Giả Chấp Pháp A Châu Thăm Quả Phụ</w:t>
      </w:r>
    </w:p>
    <w:p>
      <w:pPr>
        <w:pStyle w:val="Compact"/>
      </w:pPr>
      <w:r>
        <w:br w:type="textWrapping"/>
      </w:r>
      <w:r>
        <w:br w:type="textWrapping"/>
      </w:r>
      <w:r>
        <w:t xml:space="preserve">Tiêu Phong tuy là một Ðại Hán thô hào, song hiểu ngay ý tứ mấy câu nói của A Châu.</w:t>
      </w:r>
    </w:p>
    <w:p>
      <w:pPr>
        <w:pStyle w:val="BodyText"/>
      </w:pPr>
      <w:r>
        <w:t xml:space="preserve">Ý nàng muốn chung thân cùng mình ra sống ngoài bãi hoang, không về Trung Nguyên nữa.</w:t>
      </w:r>
    </w:p>
    <w:p>
      <w:pPr>
        <w:pStyle w:val="BodyText"/>
      </w:pPr>
      <w:r>
        <w:t xml:space="preserve">Ban đầu Tiêu Phong cứu nàng chẳng qua là nghe tiếng anh hùng Mộ Dung Phục nên đem lòng mến tiếc kẻ nữ tỳ của người bạn thần giao. Sau hai người sớm hôm bầu bạn, ông cảm thấy nàng là người ôn nhu thân thiết và bây giờ nàng nói thẳng để thổ lộ tâm sự, bất giác ông cảm kích vô cùng! Ông đưa bàn tay to tướng ra, nắm lấy bàn tay nhỏ xíu của A Châu nói:</w:t>
      </w:r>
    </w:p>
    <w:p>
      <w:pPr>
        <w:pStyle w:val="BodyText"/>
      </w:pPr>
      <w:r>
        <w:t xml:space="preserve">- A Châu! Cô thật tử tế quá! Không lấy chuyện tôi là người Khất Ðan hèn mạt mà đem lòng rẻ rúng chúng tôi ư?</w:t>
      </w:r>
    </w:p>
    <w:p>
      <w:pPr>
        <w:pStyle w:val="BodyText"/>
      </w:pPr>
      <w:r>
        <w:t xml:space="preserve">A Châu đáp:</w:t>
      </w:r>
    </w:p>
    <w:p>
      <w:pPr>
        <w:pStyle w:val="BodyText"/>
      </w:pPr>
      <w:r>
        <w:t xml:space="preserve">- Người Hán cũng là người, người Khất Ðan cũng là người chẳng có gì hơn kém nhau hết. Tôi... tôi thích làm người Khất Ðan thực tình như thế, tuyệt không miễn cưỡng chút nào.</w:t>
      </w:r>
    </w:p>
    <w:p>
      <w:pPr>
        <w:pStyle w:val="BodyText"/>
      </w:pPr>
      <w:r>
        <w:t xml:space="preserve">Tiếng nàng mỗi lúc một nhỏ đi, nghe không rõ nữa.</w:t>
      </w:r>
    </w:p>
    <w:p>
      <w:pPr>
        <w:pStyle w:val="BodyText"/>
      </w:pPr>
      <w:r>
        <w:t xml:space="preserve">Tiêu Phong cả mừng, đột nhiên đưa tay ra chụp lấy lưng nàng tung bổng lên.</w:t>
      </w:r>
    </w:p>
    <w:p>
      <w:pPr>
        <w:pStyle w:val="BodyText"/>
      </w:pPr>
      <w:r>
        <w:t xml:space="preserve">Khi người nàng rớt xuống, ông từ từ đón lấy đặt xuống đất vừa cười ha hả vừa nhìn nàng ra chiều hãnh diện lớn tiếng nói:</w:t>
      </w:r>
    </w:p>
    <w:p>
      <w:pPr>
        <w:pStyle w:val="BodyText"/>
      </w:pPr>
      <w:r>
        <w:t xml:space="preserve">- Trên đời còn được một người tri kỷ là đủ mãn nguyện. A Châu! Sau này cô theo tôi săn chồn đuổi thỏ, vĩnh viễn đừng hối hận gì nữa nhé!</w:t>
      </w:r>
    </w:p>
    <w:p>
      <w:pPr>
        <w:pStyle w:val="BodyText"/>
      </w:pPr>
      <w:r>
        <w:t xml:space="preserve">A Châu nói:</w:t>
      </w:r>
    </w:p>
    <w:p>
      <w:pPr>
        <w:pStyle w:val="BodyText"/>
      </w:pPr>
      <w:r>
        <w:t xml:space="preserve">- Dù theo đại gia đi giết người đốt nhà, ăn trộm, ăn cướp tôi chẳng còn hối hận nữa là. Ðược đi theo đại gia thì dù thiên mà bảo chết, phong trần khổ ải thế nào tôi cũng vui lòng.</w:t>
      </w:r>
    </w:p>
    <w:p>
      <w:pPr>
        <w:pStyle w:val="BodyText"/>
      </w:pPr>
      <w:r>
        <w:t xml:space="preserve">Tiêu Phong nói:</w:t>
      </w:r>
    </w:p>
    <w:p>
      <w:pPr>
        <w:pStyle w:val="BodyText"/>
      </w:pPr>
      <w:r>
        <w:t xml:space="preserve">- Tiêu mỗ có được ngày nay, đừng nói trở về làm Bang chủ, chủ Bang mà có làm đến hoàng đế nhà Ðại Tống cũng không thèm nữa.</w:t>
      </w:r>
    </w:p>
    <w:p>
      <w:pPr>
        <w:pStyle w:val="BodyText"/>
      </w:pPr>
      <w:r>
        <w:t xml:space="preserve">A Châu! Bây giờ chúng ta đến Tín Dương kiếm Mã phu nhân có chịu nói thật cũng hay mà không chịu nói cũng thôi. Ðó là con người cuối cùng tôi cũng muốn tìm đến để hỏi lại một lần nữa rồi sẽ ra ngoài ải Nhạn môn quan làm nghề săn bắn.</w:t>
      </w:r>
    </w:p>
    <w:p>
      <w:pPr>
        <w:pStyle w:val="BodyText"/>
      </w:pPr>
      <w:r>
        <w:t xml:space="preserve">A Châu nói:</w:t>
      </w:r>
    </w:p>
    <w:p>
      <w:pPr>
        <w:pStyle w:val="BodyText"/>
      </w:pPr>
      <w:r>
        <w:t xml:space="preserve">- Tiêu đại gia...</w:t>
      </w:r>
    </w:p>
    <w:p>
      <w:pPr>
        <w:pStyle w:val="BodyText"/>
      </w:pPr>
      <w:r>
        <w:t xml:space="preserve">Tiêu Phong ngắt lời:</w:t>
      </w:r>
    </w:p>
    <w:p>
      <w:pPr>
        <w:pStyle w:val="BodyText"/>
      </w:pPr>
      <w:r>
        <w:t xml:space="preserve">- Từ đây trở đi nàng đừng gọi ta là đại gia, nhị gia gì nữa, mà gọi là đại ca thôi!</w:t>
      </w:r>
    </w:p>
    <w:p>
      <w:pPr>
        <w:pStyle w:val="BodyText"/>
      </w:pPr>
      <w:r>
        <w:t xml:space="preserve">A Châu mặt đỏ bừng lên nói:</w:t>
      </w:r>
    </w:p>
    <w:p>
      <w:pPr>
        <w:pStyle w:val="BodyText"/>
      </w:pPr>
      <w:r>
        <w:t xml:space="preserve">- Tôi đâu dám thế?</w:t>
      </w:r>
    </w:p>
    <w:p>
      <w:pPr>
        <w:pStyle w:val="BodyText"/>
      </w:pPr>
      <w:r>
        <w:t xml:space="preserve">Tiêu Phong hờn mát nói:</w:t>
      </w:r>
    </w:p>
    <w:p>
      <w:pPr>
        <w:pStyle w:val="BodyText"/>
      </w:pPr>
      <w:r>
        <w:t xml:space="preserve">- Nàng có chịu kêu ta bằng đại ca hay không thì bảo?</w:t>
      </w:r>
    </w:p>
    <w:p>
      <w:pPr>
        <w:pStyle w:val="BodyText"/>
      </w:pPr>
      <w:r>
        <w:t xml:space="preserve">A Châu tủm tỉm cười đáp:</w:t>
      </w:r>
    </w:p>
    <w:p>
      <w:pPr>
        <w:pStyle w:val="BodyText"/>
      </w:pPr>
      <w:r>
        <w:t xml:space="preserve">- Chịu lắm! Không dám trái ý!</w:t>
      </w:r>
    </w:p>
    <w:p>
      <w:pPr>
        <w:pStyle w:val="BodyText"/>
      </w:pPr>
      <w:r>
        <w:t xml:space="preserve">Tiêu Phong cười nói:</w:t>
      </w:r>
    </w:p>
    <w:p>
      <w:pPr>
        <w:pStyle w:val="BodyText"/>
      </w:pPr>
      <w:r>
        <w:t xml:space="preserve">- Nàng gọi thử đi nghe nào.</w:t>
      </w:r>
    </w:p>
    <w:p>
      <w:pPr>
        <w:pStyle w:val="BodyText"/>
      </w:pPr>
      <w:r>
        <w:t xml:space="preserve">A Châu rụt rè khẽ gọi:</w:t>
      </w:r>
    </w:p>
    <w:p>
      <w:pPr>
        <w:pStyle w:val="BodyText"/>
      </w:pPr>
      <w:r>
        <w:t xml:space="preserve">- Ðại... đại ca!</w:t>
      </w:r>
    </w:p>
    <w:p>
      <w:pPr>
        <w:pStyle w:val="BodyText"/>
      </w:pPr>
      <w:r>
        <w:t xml:space="preserve">Tiêu Phong cười ha hả nói:</w:t>
      </w:r>
    </w:p>
    <w:p>
      <w:pPr>
        <w:pStyle w:val="BodyText"/>
      </w:pPr>
      <w:r>
        <w:t xml:space="preserve">- Phải rồi! Từ nay Tiêu mỗ không phải cô đơn để người ta khinh bỉ mình là giòng giống mọi rợ, vì trên đời này, ít ra cũng có một người...</w:t>
      </w:r>
    </w:p>
    <w:p>
      <w:pPr>
        <w:pStyle w:val="BodyText"/>
      </w:pPr>
      <w:r>
        <w:t xml:space="preserve">Ông chưa biết nói một người làm sao thì A Châu đỡ lời:</w:t>
      </w:r>
    </w:p>
    <w:p>
      <w:pPr>
        <w:pStyle w:val="BodyText"/>
      </w:pPr>
      <w:r>
        <w:t xml:space="preserve">- Một người kính trọng khâm phục, cảm kích đại ca và nguyện ý vĩnh viễn đời đời kiếp kiếp theo bên mình đại ca, cùng đại ca chia xẻ nỗi lo âu nhục nhã gian lao khốn khổ.</w:t>
      </w:r>
    </w:p>
    <w:p>
      <w:pPr>
        <w:pStyle w:val="BodyText"/>
      </w:pPr>
      <w:r>
        <w:t xml:space="preserve">Tiêu Phong nổi lên một tràng cười vang cả núi rừng.</w:t>
      </w:r>
    </w:p>
    <w:p>
      <w:pPr>
        <w:pStyle w:val="BodyText"/>
      </w:pPr>
      <w:r>
        <w:t xml:space="preserve">Ông nghe câu nàng nói: "... chia xẻ lo âu nhục nhã nỗi gian lao khốn khổ" vì biết nàng hiểu trên bước đường đời còn đầy chông gai nàng cũng vui chịu đựng chẳng chút hối hận. Lòng ông xiết bao cảm kích, bất giác hai dòng lệ nhỏ xuống má.</w:t>
      </w:r>
    </w:p>
    <w:p>
      <w:pPr>
        <w:pStyle w:val="BodyText"/>
      </w:pPr>
      <w:r>
        <w:t xml:space="preserve">Nhà Phó bang chúa Cái Bang hồi trước là Mã Ðại Nguyên ở ấp Tín Dương, tỉnh Hà Nam.</w:t>
      </w:r>
    </w:p>
    <w:p>
      <w:pPr>
        <w:pStyle w:val="BodyText"/>
      </w:pPr>
      <w:r>
        <w:t xml:space="preserve">Tiêu Phong cùng A Châu từ núi Thiên Thai qua Giang Nam tới Tín Dương muôn dặm xa xôi.</w:t>
      </w:r>
    </w:p>
    <w:p>
      <w:pPr>
        <w:pStyle w:val="BodyText"/>
      </w:pPr>
      <w:r>
        <w:t xml:space="preserve">Ðường trường nào phải ngày một ngày hai, song đôi bên ý hợp tâm đầu, tơ tình quấn quít, hai người cỡi ngựa đi thong thả, vừa xem phong cảnh thấy nơi nào tốt đẹp, men rượu lại khiến cho người say sưa ngây ngất.</w:t>
      </w:r>
    </w:p>
    <w:p>
      <w:pPr>
        <w:pStyle w:val="BodyText"/>
      </w:pPr>
      <w:r>
        <w:t xml:space="preserve">A Châu tuy không uống rượu được, nhưng vì muốn trợ hứng cho Tiêu Phong thường miễn cưỡng uống vài chén.</w:t>
      </w:r>
    </w:p>
    <w:p>
      <w:pPr>
        <w:pStyle w:val="BodyText"/>
      </w:pPr>
      <w:r>
        <w:t xml:space="preserve">Mặt nàng đỏ bừng bừng tăng thêm vẻ duyên dáng.</w:t>
      </w:r>
    </w:p>
    <w:p>
      <w:pPr>
        <w:pStyle w:val="BodyText"/>
      </w:pPr>
      <w:r>
        <w:t xml:space="preserve">Tiêu Phong tuy trong lòng còn đầy mối phẫn uất, nhưng có A Châu cười cười nói nói, dí dỏm bên mình nên cũng khuây khỏa được nhiều.</w:t>
      </w:r>
    </w:p>
    <w:p>
      <w:pPr>
        <w:pStyle w:val="BodyText"/>
      </w:pPr>
      <w:r>
        <w:t xml:space="preserve">Chuyến này ông từ Giang Nam ngược lên Trung Châu so với hôm trước từ Nhạn môn quan vội vã trở về Sơn Ðông, cảm thấy trong lòng khoan khoái hơn nhiều.</w:t>
      </w:r>
    </w:p>
    <w:p>
      <w:pPr>
        <w:pStyle w:val="BodyText"/>
      </w:pPr>
      <w:r>
        <w:t xml:space="preserve">Một hôm đi tới Quảng Châu, còn cách Tín Dương chừng hai ngày đường, A Châu hỏi:</w:t>
      </w:r>
    </w:p>
    <w:p>
      <w:pPr>
        <w:pStyle w:val="BodyText"/>
      </w:pPr>
      <w:r>
        <w:t xml:space="preserve">- Ðại ca! Ðại ca tính hỏi Mã phu nhân cách nào cho tiện?</w:t>
      </w:r>
    </w:p>
    <w:p>
      <w:pPr>
        <w:pStyle w:val="BodyText"/>
      </w:pPr>
      <w:r>
        <w:t xml:space="preserve">Bữa trước ở rừng hạnh, Mã phu nhân từ lời nói cho đến nét mặt đều lộ vẻ căm hờn Kiều Phong. Khi đó Kiều Phong cũng rất bực mình, song sau ông nghĩ lại phu nhân tưởng lầm mình giết chồng nên căm hận mình là lẽ thường nên ông không bực mình nữa. Ông lại nghĩ phu nhân là một quả phụ yếu đuối nếu nạt nộ ức hiếp phu nhân thì không phải là hành động của người hào kiệt, mà không uy hiếp thì biết làm thế nào. Nên khi nghe A Châu hỏi, ông trù trừ nghĩ khó trả lời. Ông ngẩn ngơ một lát rồi nói:</w:t>
      </w:r>
    </w:p>
    <w:p>
      <w:pPr>
        <w:pStyle w:val="BodyText"/>
      </w:pPr>
      <w:r>
        <w:t xml:space="preserve">- Tôi tưởng chúng ta lấy lời tử tế cho Mã phu nhân hiểu rõ đen trắng, đừng đổ oan cho tôi đã giết chồng phu nhân nữa, A Châu. Theo ý tôi thì chi bằng nàng đến nói chuyện với phu nhân có lẽ dễ hơn? nàng mồm mép linh lợi, lại là bạn đàn bà với nhau dễ hiểu chuyện hơn. Mã phu nhân thấy mặt tôi tất nổi mối căm thù thì làm gì cũng hỏng bét.</w:t>
      </w:r>
    </w:p>
    <w:p>
      <w:pPr>
        <w:pStyle w:val="BodyText"/>
      </w:pPr>
      <w:r>
        <w:t xml:space="preserve">A Châu tủm tỉm cười đáp:</w:t>
      </w:r>
    </w:p>
    <w:p>
      <w:pPr>
        <w:pStyle w:val="BodyText"/>
      </w:pPr>
      <w:r>
        <w:t xml:space="preserve">- Tôi có kế này, chỉ sợ đại ca không muốn.</w:t>
      </w:r>
    </w:p>
    <w:p>
      <w:pPr>
        <w:pStyle w:val="BodyText"/>
      </w:pPr>
      <w:r>
        <w:t xml:space="preserve">Tiêu Phong vội hỏi:</w:t>
      </w:r>
    </w:p>
    <w:p>
      <w:pPr>
        <w:pStyle w:val="BodyText"/>
      </w:pPr>
      <w:r>
        <w:t xml:space="preserve">- Kế gì?</w:t>
      </w:r>
    </w:p>
    <w:p>
      <w:pPr>
        <w:pStyle w:val="BodyText"/>
      </w:pPr>
      <w:r>
        <w:t xml:space="preserve">A Châu đáp:</w:t>
      </w:r>
    </w:p>
    <w:p>
      <w:pPr>
        <w:pStyle w:val="BodyText"/>
      </w:pPr>
      <w:r>
        <w:t xml:space="preserve">- Ðại ca là bậc anh hùng đại trượng phu, không thể bức bách thì để tôi gạt phu nhân cho, đại ca tính sao?</w:t>
      </w:r>
    </w:p>
    <w:p>
      <w:pPr>
        <w:pStyle w:val="BodyText"/>
      </w:pPr>
      <w:r>
        <w:t xml:space="preserve">Tiêu Phong cả mừng nói:</w:t>
      </w:r>
    </w:p>
    <w:p>
      <w:pPr>
        <w:pStyle w:val="BodyText"/>
      </w:pPr>
      <w:r>
        <w:t xml:space="preserve">- Nếu gạt được phu nhân thổ lộ chân tình thì còn gì hay hơn, A Châu! Nàng đã biết tôi ngày đêm khắc khoải chỉ mong đâm chết được kẻ thù đã giết phụ thân mình. Hiện nay tôi lâm vào hoàn cảnh thân danh tan nát, lại mang tiếng đại ác. Hết thảy anh hùng thiên hạ đều coi là kẻ cừu thù, nhất là bọn hào kiệt Trung Nguyên tìm giết được tôi mới nghe. Mọi điều ngang ngửa đều do "tên đại ác" mà ra. Nếu tôi không băm vằm được thì không tài nào khuây khỏa cùng nàng tìm đến bãi sa mạc để hưởng thú săn bắn.</w:t>
      </w:r>
    </w:p>
    <w:p>
      <w:pPr>
        <w:pStyle w:val="BodyText"/>
      </w:pPr>
      <w:r>
        <w:t xml:space="preserve">Mấy câu sau ông nói bằng một giọng quả quyết. Gần đây tâm thần ông không đến nỗi uất hận như trước, nhưng mối thù với "tên đại ác" vẫn chưa giảm phần nào.</w:t>
      </w:r>
    </w:p>
    <w:p>
      <w:pPr>
        <w:pStyle w:val="BodyText"/>
      </w:pPr>
      <w:r>
        <w:t xml:space="preserve">A Châu nói:</w:t>
      </w:r>
    </w:p>
    <w:p>
      <w:pPr>
        <w:pStyle w:val="BodyText"/>
      </w:pPr>
      <w:r>
        <w:t xml:space="preserve">- Tâm sự đại ca làm gì tôi không rõ. "Tên đại ác" đó ám hại lấy đại ca như vậy, tôi cũng mong chém lấy hắn mấy nhát để giúp đại ca rửa hận. Sau khi bắt được hắn rồi, chúng ta sẽ đặt một bữa tiệc lớn, mời hết anh hùng hào kiệt thiên hạ để trình bày mọi nỗi oan khuất hầu vãn hồi thanh danh trong sạch cho đại ca.</w:t>
      </w:r>
    </w:p>
    <w:p>
      <w:pPr>
        <w:pStyle w:val="BodyText"/>
      </w:pPr>
      <w:r>
        <w:t xml:space="preserve">Tiêu Phong thở dài nói:</w:t>
      </w:r>
    </w:p>
    <w:p>
      <w:pPr>
        <w:pStyle w:val="BodyText"/>
      </w:pPr>
      <w:r>
        <w:t xml:space="preserve">- Bất tất phải như vậy. Khi ở Tự Hiền Trang tôi đã giết khá nhiều người và đã kết mối thâm cừu với các bậc anh hùng. Nay tôi cũng chẳng mong gì họ lượng tình cho mình nữa. Tôi chỉ mong thanh toán xong việc này cho trong dạ hả hê, rồi cùng nàng ruổi ngựa sang bên kia quan ải. Chúng ta chung sống cùng đàn thú rừng, chẳng muốn nhìn thấy các vị anh hùng hảo hán nữa.</w:t>
      </w:r>
    </w:p>
    <w:p>
      <w:pPr>
        <w:pStyle w:val="BodyText"/>
      </w:pPr>
      <w:r>
        <w:t xml:space="preserve">A Châu nói:</w:t>
      </w:r>
    </w:p>
    <w:p>
      <w:pPr>
        <w:pStyle w:val="BodyText"/>
      </w:pPr>
      <w:r>
        <w:t xml:space="preserve">- Tôi cũng cầu Trời khấn Phật được như vậy mà thôi.</w:t>
      </w:r>
    </w:p>
    <w:p>
      <w:pPr>
        <w:pStyle w:val="BodyText"/>
      </w:pPr>
      <w:r>
        <w:t xml:space="preserve">Rồi nàng tủm tỉm cười nói tiếp:</w:t>
      </w:r>
    </w:p>
    <w:p>
      <w:pPr>
        <w:pStyle w:val="BodyText"/>
      </w:pPr>
      <w:r>
        <w:t xml:space="preserve">- Ðại ca! Tôi tính cải trang thành một người khác để gạt phu nhân cho biết danh tính "tên đại ác"!</w:t>
      </w:r>
    </w:p>
    <w:p>
      <w:pPr>
        <w:pStyle w:val="BodyText"/>
      </w:pPr>
      <w:r>
        <w:t xml:space="preserve">Tiêu Phong vỗ đùi reo lên:</w:t>
      </w:r>
    </w:p>
    <w:p>
      <w:pPr>
        <w:pStyle w:val="BodyText"/>
      </w:pPr>
      <w:r>
        <w:t xml:space="preserve">- Phải lắm! Phải lắm! Sao tôi lại không nghĩ ra. Nàng là tay hóa trang rất thần tình, dùng vào việc này còn gì hay hơn nữa, nhưng định cải trang ra ai bây giờ?</w:t>
      </w:r>
    </w:p>
    <w:p>
      <w:pPr>
        <w:pStyle w:val="BodyText"/>
      </w:pPr>
      <w:r>
        <w:t xml:space="preserve">A Châu nói:</w:t>
      </w:r>
    </w:p>
    <w:p>
      <w:pPr>
        <w:pStyle w:val="BodyText"/>
      </w:pPr>
      <w:r>
        <w:t xml:space="preserve">- Tôi xin hỏi đại ca: Khi Mã Phó Bang Chúa còn tại thế, y thường chơi thân với ai ở Cái Bang, tôi sẽ giả trang làm người đó. Mã phu nhân tất nghĩ tới chỗ thân tình với chồng mình mà không dấu diếm gì nữa.</w:t>
      </w:r>
    </w:p>
    <w:p>
      <w:pPr>
        <w:pStyle w:val="BodyText"/>
      </w:pPr>
      <w:r>
        <w:t xml:space="preserve">Tiêu Phong nói:</w:t>
      </w:r>
    </w:p>
    <w:p>
      <w:pPr>
        <w:pStyle w:val="BodyText"/>
      </w:pPr>
      <w:r>
        <w:t xml:space="preserve">- Ồ! Những người rất thân thiết với Mã Ðại Nguyên ở Cái Bang chỉ có Vương Ðà Chúa, Toàn Quan Thanh, Trần trưởng lão, Chấp pháp trưởng lão Bạch Thế Kính.</w:t>
      </w:r>
    </w:p>
    <w:p>
      <w:pPr>
        <w:pStyle w:val="BodyText"/>
      </w:pPr>
      <w:r>
        <w:t xml:space="preserve">A Châu nghiêng đầu ngoẹo cổ, tưởng tượng lại tướng mạo những người đó.</w:t>
      </w:r>
    </w:p>
    <w:p>
      <w:pPr>
        <w:pStyle w:val="BodyText"/>
      </w:pPr>
      <w:r>
        <w:t xml:space="preserve">Tiêu Phong lại tiếp:</w:t>
      </w:r>
    </w:p>
    <w:p>
      <w:pPr>
        <w:pStyle w:val="BodyText"/>
      </w:pPr>
      <w:r>
        <w:t xml:space="preserve">- Mã Ðại Nguyên là một người rất trầm mặc cẩn thận, không rượu chè ba hoa như tôi. Vì thế mà ít khi ngồi chè chén truyện trò với bọn Bạch Thế Kính, Toàn Quan Thanh gần giống tính y nên thường ngồi với nhau nghiên cứu võ công.</w:t>
      </w:r>
    </w:p>
    <w:p>
      <w:pPr>
        <w:pStyle w:val="BodyText"/>
      </w:pPr>
      <w:r>
        <w:t xml:space="preserve">A Châu nói:</w:t>
      </w:r>
    </w:p>
    <w:p>
      <w:pPr>
        <w:pStyle w:val="BodyText"/>
      </w:pPr>
      <w:r>
        <w:t xml:space="preserve">- Trong những người này, Vương Ðà Chúa thì tôi chưa biết mặt, Trần trưởng lão thường mang túi gai chứa đầy rắn rết, đuôi vẫy đã thấy sợ hết hồn nên cải trang không thể giống được. Còn Toàn Quan Thanh người cao lênh khênh, phải cải trang mất hàng nửa ngày mới giống được. Nhưng lại sợ mình phải ở nhà Mã phu nhân khá lâu để còn từ từ dẫn dụ nàng, thì bại lộ chân tướng. Tôi đành làm Bạch trưởng lão vậy. Khi ở Tự Hiền Trang lão đã nói chuyện với tôi mấy lần nên cải trang ra lão rất dễ.</w:t>
      </w:r>
    </w:p>
    <w:p>
      <w:pPr>
        <w:pStyle w:val="BodyText"/>
      </w:pPr>
      <w:r>
        <w:t xml:space="preserve">Tiêu Phong mỉm cười nói:</w:t>
      </w:r>
    </w:p>
    <w:p>
      <w:pPr>
        <w:pStyle w:val="BodyText"/>
      </w:pPr>
      <w:r>
        <w:t xml:space="preserve">- Thời kỳ nàng chữa thương, Bạch trưởng lão đối với nàng đã hết lòng, cầu khẩn Tiết Thần Y chữa thương cho. Bây giờ nàng hóa trang làm lão để đi bịp người, chẳng hóa ra có điều bất tiện ư? .</w:t>
      </w:r>
    </w:p>
    <w:p>
      <w:pPr>
        <w:pStyle w:val="BodyText"/>
      </w:pPr>
      <w:r>
        <w:t xml:space="preserve">A Châu cười nói:</w:t>
      </w:r>
    </w:p>
    <w:p>
      <w:pPr>
        <w:pStyle w:val="BodyText"/>
      </w:pPr>
      <w:r>
        <w:t xml:space="preserve">- Tôi hóa trang ra Bạch trưởng lão để làm việc hay chứ không làm điều dở để lụy tới thanh danh lão thì có gì đáng ngại.</w:t>
      </w:r>
    </w:p>
    <w:p>
      <w:pPr>
        <w:pStyle w:val="BodyText"/>
      </w:pPr>
      <w:r>
        <w:t xml:space="preserve">Trong một gian phòng trọ nhỏ công việc cải trang bắt đầu. A Châu hóa trang cho Tiêu Phong làm một tên lục đại đệ tử Cái Bang, tùy tùng Bạch trưởng lão và dặn ông càng ít nói càng hay để đề phòng Mã phu nhân, một người rất tinh mắt, có thể nhận ra.</w:t>
      </w:r>
    </w:p>
    <w:p>
      <w:pPr>
        <w:pStyle w:val="BodyText"/>
      </w:pPr>
      <w:r>
        <w:t xml:space="preserve">Tiêu Phong thấy A Châu cải trang xong, mặt lạnh như tiền, không giận mà oai, quả đúng Chấp pháp trưởng lão, con người đã làm cho mấy vạn đệ tử Cái Bang phải kính phải sợ. Chẳng những tướng mạo giống như in mà ngôn ngữ cử chỉ không khác Bạch Thế Kính chút nào.</w:t>
      </w:r>
    </w:p>
    <w:p>
      <w:pPr>
        <w:pStyle w:val="BodyText"/>
      </w:pPr>
      <w:r>
        <w:t xml:space="preserve">Tiêu Phong rất thân với Bạch trưởng lão, gần gũi nhau mười năm trời cũng phải chịu A Châu cải trang không chỗ nào chê được.</w:t>
      </w:r>
    </w:p>
    <w:p>
      <w:pPr>
        <w:pStyle w:val="BodyText"/>
      </w:pPr>
      <w:r>
        <w:t xml:space="preserve">Tiêu Phong cùng A Châu đến Tín Dương.</w:t>
      </w:r>
    </w:p>
    <w:p>
      <w:pPr>
        <w:pStyle w:val="BodyText"/>
      </w:pPr>
      <w:r>
        <w:t xml:space="preserve">Dọc đường ông gặp người Cái Bang liền dùng tiếng lóng bổn bang nói chuyện để dò la tin tức những nhân vật đầu não Cái Bang và nói rõ cho họ biết tin Bạch trưởng lão sắp đến Tín Dương để họ truyền đến tai Mã phu nhân trước tất phu nhân yên trí như vậy, thì dù trong việc cải trang của A Châu có chỗ sơ hở, phu nhân cũng không để ý tới nữa.</w:t>
      </w:r>
    </w:p>
    <w:p>
      <w:pPr>
        <w:pStyle w:val="BodyText"/>
      </w:pPr>
      <w:r>
        <w:t xml:space="preserve">Nhà Mã Ðại Nguyên ở vế phía Tây ấp Tín Dương, cách thành hơn ba mươi dặm.</w:t>
      </w:r>
    </w:p>
    <w:p>
      <w:pPr>
        <w:pStyle w:val="BodyText"/>
      </w:pPr>
      <w:r>
        <w:t xml:space="preserve">Tiêu Phong dò hỏi bọn đệ tử Cái Bang cho biết đường lối rồi cùng A Châu đi tới Mã gia.</w:t>
      </w:r>
    </w:p>
    <w:p>
      <w:pPr>
        <w:pStyle w:val="BodyText"/>
      </w:pPr>
      <w:r>
        <w:t xml:space="preserve">Hai người cố ý đi trùng trình để gần tối mới tới nơi.</w:t>
      </w:r>
    </w:p>
    <w:p>
      <w:pPr>
        <w:pStyle w:val="BodyText"/>
      </w:pPr>
      <w:r>
        <w:t xml:space="preserve">Dù sao thì ban ngày nhìn sự vật cũng rõ hơn ban đêm và việc hóa trang của A Châu rất có thể bị bại lộ.</w:t>
      </w:r>
    </w:p>
    <w:p>
      <w:pPr>
        <w:pStyle w:val="BodyText"/>
      </w:pPr>
      <w:r>
        <w:t xml:space="preserve">Nhưng tối đến, cảnh vật lờ mờ, dễ bề nhập nhoạng.</w:t>
      </w:r>
    </w:p>
    <w:p>
      <w:pPr>
        <w:pStyle w:val="BodyText"/>
      </w:pPr>
      <w:r>
        <w:t xml:space="preserve">Tiêu Phong đến cổng ngoài Mã gia thì thấy một con sông con bao quanh ba gian nhà ngói đỏ.</w:t>
      </w:r>
    </w:p>
    <w:p>
      <w:pPr>
        <w:pStyle w:val="BodyText"/>
      </w:pPr>
      <w:r>
        <w:t xml:space="preserve">Bên nhà có hai cây thùy dương, trước cửa là một khu đất bằng phẳng tựa hồ như cái sân để nhà nông phơi thóc.</w:t>
      </w:r>
    </w:p>
    <w:p>
      <w:pPr>
        <w:pStyle w:val="BodyText"/>
      </w:pPr>
      <w:r>
        <w:t xml:space="preserve">Nhưng bốn góc đều có một hố sâu.</w:t>
      </w:r>
    </w:p>
    <w:p>
      <w:pPr>
        <w:pStyle w:val="BodyText"/>
      </w:pPr>
      <w:r>
        <w:t xml:space="preserve">Tiêu Phong hiểu rõ võ công của Mã Ðại Nguyên nên vừa thấy bốn cái hố sâu đã biết ngay là chỗ luyện võ.</w:t>
      </w:r>
    </w:p>
    <w:p>
      <w:pPr>
        <w:pStyle w:val="BodyText"/>
      </w:pPr>
      <w:r>
        <w:t xml:space="preserve">Ngày nay, u minh đôi ngã bất giác Tiêu Phong cảm thấy đau lòng.</w:t>
      </w:r>
    </w:p>
    <w:p>
      <w:pPr>
        <w:pStyle w:val="BodyText"/>
      </w:pPr>
      <w:r>
        <w:t xml:space="preserve">Ông toan lại gõ cửa thì đột nhiên có tiếng "kẹt", cánh cổng mở.</w:t>
      </w:r>
    </w:p>
    <w:p>
      <w:pPr>
        <w:pStyle w:val="BodyText"/>
      </w:pPr>
      <w:r>
        <w:t xml:space="preserve">Một người đàn bà vận toàn đồ trắng ở trong đi ra, chính là Mã phu nhân.</w:t>
      </w:r>
    </w:p>
    <w:p>
      <w:pPr>
        <w:pStyle w:val="BodyText"/>
      </w:pPr>
      <w:r>
        <w:t xml:space="preserve">Mã phu nhân đưa mắt nhìn Tiêu Phong một cái rồi cúi xuống thi lễ với A Châu nói:</w:t>
      </w:r>
    </w:p>
    <w:p>
      <w:pPr>
        <w:pStyle w:val="BodyText"/>
      </w:pPr>
      <w:r>
        <w:t xml:space="preserve">- Bạch trưởng lão quan lâm tệ xá, thật là một sự bất ngờ, xin mời trưởng lão vào nhà dùng trà.</w:t>
      </w:r>
    </w:p>
    <w:p>
      <w:pPr>
        <w:pStyle w:val="BodyText"/>
      </w:pPr>
      <w:r>
        <w:t xml:space="preserve">A Châu nói:</w:t>
      </w:r>
    </w:p>
    <w:p>
      <w:pPr>
        <w:pStyle w:val="BodyText"/>
      </w:pPr>
      <w:r>
        <w:t xml:space="preserve">- Tại hạ có việc cần thương lượng với phu nhân vì thế mà đường đột tới đây xin phu nhân thứ lỗi.</w:t>
      </w:r>
    </w:p>
    <w:p>
      <w:pPr>
        <w:pStyle w:val="BodyText"/>
      </w:pPr>
      <w:r>
        <w:t xml:space="preserve">Nét mặt Mã phu nhân tựa như cười mà không phải cười trên mặt lộ vẻ ảm đạm hợp với con người toàn thân mặc tang phục.</w:t>
      </w:r>
    </w:p>
    <w:p>
      <w:pPr>
        <w:pStyle w:val="BodyText"/>
      </w:pPr>
      <w:r>
        <w:t xml:space="preserve">Lúc đó, trời đã gần tối mặt trời sắp lặn, phản chiếu bóng vàng vào mặt người thiếu phụ.</w:t>
      </w:r>
    </w:p>
    <w:p>
      <w:pPr>
        <w:pStyle w:val="BodyText"/>
      </w:pPr>
      <w:r>
        <w:t xml:space="preserve">Tiêu Phong thấy đầu mày khóe mắt hơi lộ vết nhăn, trạc tuổi chừng ba mươi sáu, hình dung tha thướt, tướng mạo tuyệt đẹp.</w:t>
      </w:r>
    </w:p>
    <w:p>
      <w:pPr>
        <w:pStyle w:val="BodyText"/>
      </w:pPr>
      <w:r>
        <w:t xml:space="preserve">Hai người theo Mã phu nhân vào nhà, trong phòng khách nhỏ chính giữa đặt cái bàn và bốn cái ghế mà đã gần hết đất. Lúc một mình bưng trà lên, Mã phu nhân hỏi đến danh tính Tiêu Phong.</w:t>
      </w:r>
    </w:p>
    <w:p>
      <w:pPr>
        <w:pStyle w:val="BodyText"/>
      </w:pPr>
      <w:r>
        <w:t xml:space="preserve">A Châu thuận miệng bịa ra một tên.</w:t>
      </w:r>
    </w:p>
    <w:p>
      <w:pPr>
        <w:pStyle w:val="BodyText"/>
      </w:pPr>
      <w:r>
        <w:t xml:space="preserve">Mã phu nhân lại hỏi:</w:t>
      </w:r>
    </w:p>
    <w:p>
      <w:pPr>
        <w:pStyle w:val="BodyText"/>
      </w:pPr>
      <w:r>
        <w:t xml:space="preserve">- Bạch trưởng lão đại gia đến đây có điều chi dạy bảo?</w:t>
      </w:r>
    </w:p>
    <w:p>
      <w:pPr>
        <w:pStyle w:val="BodyText"/>
      </w:pPr>
      <w:r>
        <w:t xml:space="preserve">A Châu đáp:</w:t>
      </w:r>
    </w:p>
    <w:p>
      <w:pPr>
        <w:pStyle w:val="BodyText"/>
      </w:pPr>
      <w:r>
        <w:t xml:space="preserve">- Từ trưởng lão qua đời tại thành Vệ Huy hẳn phu nhân đã biết.</w:t>
      </w:r>
    </w:p>
    <w:p>
      <w:pPr>
        <w:pStyle w:val="BodyText"/>
      </w:pPr>
      <w:r>
        <w:t xml:space="preserve">Mã phu nhân đột nhiên ngẩng đầu lên, tia mắt lộ vẻ kinh dị một lúc:</w:t>
      </w:r>
    </w:p>
    <w:p>
      <w:pPr>
        <w:pStyle w:val="BodyText"/>
      </w:pPr>
      <w:r>
        <w:t xml:space="preserve">- Dĩ nhiên là tôi đã biết.</w:t>
      </w:r>
    </w:p>
    <w:p>
      <w:pPr>
        <w:pStyle w:val="BodyText"/>
      </w:pPr>
      <w:r>
        <w:t xml:space="preserve">A Châu nói:</w:t>
      </w:r>
    </w:p>
    <w:p>
      <w:pPr>
        <w:pStyle w:val="BodyText"/>
      </w:pPr>
      <w:r>
        <w:t xml:space="preserve">- Chúng tôi đều nghĩ lại chính Kiều Phong hạ thủ sau khi đã giết Ðàm Công, Ðàm Bà, Triệu Tiền Tôn ba vị tiền bối này bị hắn sát hại ở thành Vệ Huy, nhà Thiết Diện Phán Quan Ðơn lão gia ở huyện Thái An, tỉnh Sơn Ðông lại bị thiêu rụi. Mới đây tôi đến Giang Nam điều tra một tên thất đại đệ tử vi phạm Bang quy. Giữa đường nghe thấy Trí Quang lão hòa thượng tại chùa Chỉ Quán Thiên Thai đột nhiên viên tịch.</w:t>
      </w:r>
    </w:p>
    <w:p>
      <w:pPr>
        <w:pStyle w:val="BodyText"/>
      </w:pPr>
      <w:r>
        <w:t xml:space="preserve">Mã phu nhân run lên, tái mặt hỏi:</w:t>
      </w:r>
    </w:p>
    <w:p>
      <w:pPr>
        <w:pStyle w:val="BodyText"/>
      </w:pPr>
      <w:r>
        <w:t xml:space="preserve">- Vụ này... vụ này phải chăng lại do Kiều Phong gây ra?</w:t>
      </w:r>
    </w:p>
    <w:p>
      <w:pPr>
        <w:pStyle w:val="BodyText"/>
      </w:pPr>
      <w:r>
        <w:t xml:space="preserve">A Châu đáp:</w:t>
      </w:r>
    </w:p>
    <w:p>
      <w:pPr>
        <w:pStyle w:val="BodyText"/>
      </w:pPr>
      <w:r>
        <w:t xml:space="preserve">- Tôi đã thân hành đến chùa Chỉ Quán tra xét mà chưa ra manh mối. Tôi chắc sau vụ này, tất Kiều Phong lại đến gây tai họa cho phu nhân, vì thế tôi tới đây khuyên phu nhân tạm lánh đi nơi khác trong vòng một năm hay năm bảy tháng để khỏi bị ác nhân gia hại.</w:t>
      </w:r>
    </w:p>
    <w:p>
      <w:pPr>
        <w:pStyle w:val="BodyText"/>
      </w:pPr>
      <w:r>
        <w:t xml:space="preserve">Nàng mồm năm miệng mười mạt sát Kiều Phong để Mã phu nhân khỏi nghi ngờ:</w:t>
      </w:r>
    </w:p>
    <w:p>
      <w:pPr>
        <w:pStyle w:val="BodyText"/>
      </w:pPr>
      <w:r>
        <w:t xml:space="preserve">Từ khi Mã đại gia không may gặp nạn, tôi thấy sống cũng bằng thừa. Nếu gã họ Kiều muốn gia hại tôi thì đó chính là điều tôi mong muốn, còn lánh đi làm gì nữa.</w:t>
      </w:r>
    </w:p>
    <w:p>
      <w:pPr>
        <w:pStyle w:val="BodyText"/>
      </w:pPr>
      <w:r>
        <w:t xml:space="preserve">A Châu nói:</w:t>
      </w:r>
    </w:p>
    <w:p>
      <w:pPr>
        <w:pStyle w:val="BodyText"/>
      </w:pPr>
      <w:r>
        <w:t xml:space="preserve">- Sao phu nhân lại nói thế? Mối đại cừu hạ sát Mã huynh đệ chưa trả xong. Thủ phạm chưa bắt được, tức là bên mình phu nhân đang mang một trách nhiệm nặng nề. Chao ôi! Linh vị Mã huynh đệ đặt ở đâu để tôi đến trước hương hồn lạy một lạy.</w:t>
      </w:r>
    </w:p>
    <w:p>
      <w:pPr>
        <w:pStyle w:val="BodyText"/>
      </w:pPr>
      <w:r>
        <w:t xml:space="preserve">Mã phu nhân nói:</w:t>
      </w:r>
    </w:p>
    <w:p>
      <w:pPr>
        <w:pStyle w:val="BodyText"/>
      </w:pPr>
      <w:r>
        <w:t xml:space="preserve">- Ðâu dám thế. Ðoạn dẫn hai người vào hậu đường.</w:t>
      </w:r>
    </w:p>
    <w:p>
      <w:pPr>
        <w:pStyle w:val="BodyText"/>
      </w:pPr>
      <w:r>
        <w:t xml:space="preserve">A Châu phục lạy trước xong, Tiêu Phong cung kính sụp lạy trước linh vị khấu thần: "Mã đại ca ơi! Ðại ca sống khôn thác thiêng xui khiến cho phu nhân thổ lộ danh tính hung phạm để tôi tìm cách báo thù cho đại ca".</w:t>
      </w:r>
    </w:p>
    <w:p>
      <w:pPr>
        <w:pStyle w:val="BodyText"/>
      </w:pPr>
      <w:r>
        <w:t xml:space="preserve">Mã phu nhân quỳ bên linh vị đáp lễ, giòng châu lã chã tuôn rơi.</w:t>
      </w:r>
    </w:p>
    <w:p>
      <w:pPr>
        <w:pStyle w:val="BodyText"/>
      </w:pPr>
      <w:r>
        <w:t xml:space="preserve">Tiêu Phong lạy xong đứng dậy thấy trong hiếu đường có treo những câu đối điếu tang của Từ Trưởng lão, Bành Trưởng lão và của các người khác, còn câu đối của mình thì không thấy treo.</w:t>
      </w:r>
    </w:p>
    <w:p>
      <w:pPr>
        <w:pStyle w:val="BodyText"/>
      </w:pPr>
      <w:r>
        <w:t xml:space="preserve">Bức màn thờ đã điểm bụi trần càng tăng thêm vẻ tiêu điều.</w:t>
      </w:r>
    </w:p>
    <w:p>
      <w:pPr>
        <w:pStyle w:val="BodyText"/>
      </w:pPr>
      <w:r>
        <w:t xml:space="preserve">Ông nghĩ thầm:</w:t>
      </w:r>
    </w:p>
    <w:p>
      <w:pPr>
        <w:pStyle w:val="BodyText"/>
      </w:pPr>
      <w:r>
        <w:t xml:space="preserve">- Mã phu nhân chưa có con cái, suốt ngày chỉ bầu bạn với mụ lão tỳ, nỗi hiu quạnh buồn thảm cô đơn kể sao cho xiết!</w:t>
      </w:r>
    </w:p>
    <w:p>
      <w:pPr>
        <w:pStyle w:val="BodyText"/>
      </w:pPr>
      <w:r>
        <w:t xml:space="preserve">Bỗng nghe A Châu cất tiếng khuyên giải:</w:t>
      </w:r>
    </w:p>
    <w:p>
      <w:pPr>
        <w:pStyle w:val="BodyText"/>
      </w:pPr>
      <w:r>
        <w:t xml:space="preserve">- Phu nhân nên bảo trọng thân thể, mối oan cừu của Mã huynh đệ tức là mối thù chung của mọi người. Nếu phu nhân có điều gì khuyên khăn xin cứ thực với Bạch Thế Kính này, Bạch Mỗ sẻ chủ trương. Nàng vừa nói vừa lấy dáng điệu một bực lão thành.</w:t>
      </w:r>
    </w:p>
    <w:p>
      <w:pPr>
        <w:pStyle w:val="BodyText"/>
      </w:pPr>
      <w:r>
        <w:t xml:space="preserve">Tiêu Phong khen thầm trong bụng:</w:t>
      </w:r>
    </w:p>
    <w:p>
      <w:pPr>
        <w:pStyle w:val="BodyText"/>
      </w:pPr>
      <w:r>
        <w:t xml:space="preserve">- Cô này đáo để thật! Ngày nay ở Cái Bang, Bang Chúa đã bị trục xuất, Phó Bang Chúa qua đời, còn Trưởng lão bị người ám hại, Truyền công Trưởng lão bị mình đánh lừa. Tính ra thì Bạch Trưởng lão bây giờ giữ địa vị tối cao trong bổn bang. Nàng giở giọng Bang Chúa vỗ về thuộc hạ rất nghiêm ngặt .</w:t>
      </w:r>
    </w:p>
    <w:p>
      <w:pPr>
        <w:pStyle w:val="BodyText"/>
      </w:pPr>
      <w:r>
        <w:t xml:space="preserve">Mã phu nhân tỏ lời cảm tạ nhưng bằng giọng nói rất nhạt nhòa.</w:t>
      </w:r>
    </w:p>
    <w:p>
      <w:pPr>
        <w:pStyle w:val="BodyText"/>
      </w:pPr>
      <w:r>
        <w:t xml:space="preserve">Tiêu Phong xem thái độ của Mã phu nhân âm thầm băn khoăn nói: Phu nhân đã chẳng lấy sống làm vui vẻ, vẻ mặt lúc nào cũng ảm đạm. Ông cho là từ khi Mã Ðại Nguyên qua đời, phu nhân mất hết tính thú, chỉ sợ nàng tuẫn tiết theo chồng. Con người đã kiên cường vậy thì việc gì cũng làm được.</w:t>
      </w:r>
    </w:p>
    <w:p>
      <w:pPr>
        <w:pStyle w:val="BodyText"/>
      </w:pPr>
      <w:r>
        <w:t xml:space="preserve">Mã phu nhân lại đưa hai người ra khỏi nhà khách.</w:t>
      </w:r>
    </w:p>
    <w:p>
      <w:pPr>
        <w:pStyle w:val="BodyText"/>
      </w:pPr>
      <w:r>
        <w:t xml:space="preserve">Lát sau thấy dọn cơm lên, trên mâm gỗ bày bốn đĩa toàn rau đậu và thức ăn chay trong bát cơm trắng sốt dẻo bốc hơi lên nghi ngút, chứ không có rượu chè chi hết.</w:t>
      </w:r>
    </w:p>
    <w:p>
      <w:pPr>
        <w:pStyle w:val="BodyText"/>
      </w:pPr>
      <w:r>
        <w:t xml:space="preserve">A Châu đưa mắt nhìn Tiêu Phong, ra điều thắc mắc hôm nay không có rượu cho đại ca uống.</w:t>
      </w:r>
    </w:p>
    <w:p>
      <w:pPr>
        <w:pStyle w:val="BodyText"/>
      </w:pPr>
      <w:r>
        <w:t xml:space="preserve">Tiêu Phong thản nhiên bưng cơm ăn.</w:t>
      </w:r>
    </w:p>
    <w:p>
      <w:pPr>
        <w:pStyle w:val="BodyText"/>
      </w:pPr>
      <w:r>
        <w:t xml:space="preserve">Mã phu nhân nói:</w:t>
      </w:r>
    </w:p>
    <w:p>
      <w:pPr>
        <w:pStyle w:val="BodyText"/>
      </w:pPr>
      <w:r>
        <w:t xml:space="preserve">- Từ khi tiên phu mất, tiểu phụ ăn chay, ở chốn rừng không có rượu ngon nhắm tốt, thật là thất kính, xin hai vị tha tội cho.</w:t>
      </w:r>
    </w:p>
    <w:p>
      <w:pPr>
        <w:pStyle w:val="BodyText"/>
      </w:pPr>
      <w:r>
        <w:t xml:space="preserve">A Châu thở dài nói:</w:t>
      </w:r>
    </w:p>
    <w:p>
      <w:pPr>
        <w:pStyle w:val="BodyText"/>
      </w:pPr>
      <w:r>
        <w:t xml:space="preserve">- Phu nhân thật là người chí tình!</w:t>
      </w:r>
    </w:p>
    <w:p>
      <w:pPr>
        <w:pStyle w:val="BodyText"/>
      </w:pPr>
      <w:r>
        <w:t xml:space="preserve">Tiêu Phong thấy Mã phu nhân cùng chồng nghĩa nặng, thì trong lòng rất kính phục.</w:t>
      </w:r>
    </w:p>
    <w:p>
      <w:pPr>
        <w:pStyle w:val="BodyText"/>
      </w:pPr>
      <w:r>
        <w:t xml:space="preserve">Cơm nước xong, Mã phu nhân nói:</w:t>
      </w:r>
    </w:p>
    <w:p>
      <w:pPr>
        <w:pStyle w:val="BodyText"/>
      </w:pPr>
      <w:r>
        <w:t xml:space="preserve">- Bạch trưởng lão lặn lội đường xa đến đây, đáng lý tiểu phụ phải mời người nghỉ lại, chỉ hiềm tấm thân góa bụa nên không dám. Chẳng hay trưởng lão còn có điều chi dạy bảo nữa chăng?</w:t>
      </w:r>
    </w:p>
    <w:p>
      <w:pPr>
        <w:pStyle w:val="BodyText"/>
      </w:pPr>
      <w:r>
        <w:t xml:space="preserve">Câu này ngụ ý đuổi khách.</w:t>
      </w:r>
    </w:p>
    <w:p>
      <w:pPr>
        <w:pStyle w:val="BodyText"/>
      </w:pPr>
      <w:r>
        <w:t xml:space="preserve">A Châu nói:</w:t>
      </w:r>
    </w:p>
    <w:p>
      <w:pPr>
        <w:pStyle w:val="BodyText"/>
      </w:pPr>
      <w:r>
        <w:t xml:space="preserve">- Bản ý tại hạ đến đây là để khuyên phu nhân: tạm dời đi nơi khác lánh nạn ít lâu, chưa hiểu phu nhân quyết định ra sao?</w:t>
      </w:r>
    </w:p>
    <w:p>
      <w:pPr>
        <w:pStyle w:val="BodyText"/>
      </w:pPr>
      <w:r>
        <w:t xml:space="preserve">Mã phu nhân thở dài đáp:</w:t>
      </w:r>
    </w:p>
    <w:p>
      <w:pPr>
        <w:pStyle w:val="BodyText"/>
      </w:pPr>
      <w:r>
        <w:t xml:space="preserve">- Gã Kiều Phong đã âm mưu hại Mã đại gia, nếu gã còn tới đây giết tôi thì chẳng qua khiến cho tôi sớm được gặp Mã đại gia ở dưới suối vàng chứ sao? Tôi tuy là đàn bà yếu ớt, nhưng chẳng dấu gì Bạch trưởng lão, tôi đã không sợ chết thì còn sợ gì nữa?</w:t>
      </w:r>
    </w:p>
    <w:p>
      <w:pPr>
        <w:pStyle w:val="BodyText"/>
      </w:pPr>
      <w:r>
        <w:t xml:space="preserve">A Châu nói:</w:t>
      </w:r>
    </w:p>
    <w:p>
      <w:pPr>
        <w:pStyle w:val="BodyText"/>
      </w:pPr>
      <w:r>
        <w:t xml:space="preserve">- Phu nhân nói vậy phải chăng quyết ý là không dời nơi đây để lánh nạn nữa?</w:t>
      </w:r>
    </w:p>
    <w:p>
      <w:pPr>
        <w:pStyle w:val="BodyText"/>
      </w:pPr>
      <w:r>
        <w:t xml:space="preserve">Mã phu nhân đáp:</w:t>
      </w:r>
    </w:p>
    <w:p>
      <w:pPr>
        <w:pStyle w:val="BodyText"/>
      </w:pPr>
      <w:r>
        <w:t xml:space="preserve">- Tiểu phụ xin đa tạ tấm lòng quý báu của Bạch trưởng lão. Tiểu phụ không muốn rời khỏi căn nhà cũ của Mã đại gia.</w:t>
      </w:r>
    </w:p>
    <w:p>
      <w:pPr>
        <w:pStyle w:val="BodyText"/>
      </w:pPr>
      <w:r>
        <w:t xml:space="preserve">A Châu lại thở dài nói:</w:t>
      </w:r>
    </w:p>
    <w:p>
      <w:pPr>
        <w:pStyle w:val="BodyText"/>
      </w:pPr>
      <w:r>
        <w:t xml:space="preserve">- Tôi ở gần đâu đây mấy bữa để bảo hộ cho phu nhân. Bạch mỗ biết rõ mình quyết không phải là tay đối thủ được với Kiều Phong, nhưng chẳng kíp thì chày sẽ có tay giúp sức. Có điều ở dọc đường tôi vừa nhận được tin báo cơ mật.</w:t>
      </w:r>
    </w:p>
    <w:p>
      <w:pPr>
        <w:pStyle w:val="BodyText"/>
      </w:pPr>
      <w:r>
        <w:t xml:space="preserve">Mã phu nhân hỏi bằng một giọng thản nhiên:</w:t>
      </w:r>
    </w:p>
    <w:p>
      <w:pPr>
        <w:pStyle w:val="BodyText"/>
      </w:pPr>
      <w:r>
        <w:t xml:space="preserve">- Chắc là việc trọng lắm?</w:t>
      </w:r>
    </w:p>
    <w:p>
      <w:pPr>
        <w:pStyle w:val="BodyText"/>
      </w:pPr>
      <w:r>
        <w:t xml:space="preserve">Ðàn bà con gái thường có tính hiếu kỳ rất mạnh. Khi nghe hỏi có việc cơ mật trọng đại thì dù là việc không liên quan gì đến mình cũng muốn hỏi chơi. Có người tuy không cất miệng hỏi, song nét mặt không khỏi ra chiều nóng nảy.</w:t>
      </w:r>
    </w:p>
    <w:p>
      <w:pPr>
        <w:pStyle w:val="BodyText"/>
      </w:pPr>
      <w:r>
        <w:t xml:space="preserve">Ngờ đâu Mã phu nhân vẫn nét mặt rầu rầu, tỏ vẻ thờ ơ tựa hồ mặc A Châu muốn nói thì nói không nói cũng thôi, ra điều tiên phu mình đã chết rồi, trên đời chẳng có việc gì đáng xúc động nữa.</w:t>
      </w:r>
    </w:p>
    <w:p>
      <w:pPr>
        <w:pStyle w:val="BodyText"/>
      </w:pPr>
      <w:r>
        <w:t xml:space="preserve">Tiêu Phong nghĩ thầm:</w:t>
      </w:r>
    </w:p>
    <w:p>
      <w:pPr>
        <w:pStyle w:val="BodyText"/>
      </w:pPr>
      <w:r>
        <w:t xml:space="preserve">- Người đọc sách hình dung tấm lòng người sương phụ như cây héo tro tàn. Câu đó dùng để tả Mã phu nhân không sai chút nào.</w:t>
      </w:r>
    </w:p>
    <w:p>
      <w:pPr>
        <w:pStyle w:val="BodyText"/>
      </w:pPr>
      <w:r>
        <w:t xml:space="preserve">A Châu lại thay đổi chiến lược khoát tay bảo Tiêu Phong:</w:t>
      </w:r>
    </w:p>
    <w:p>
      <w:pPr>
        <w:pStyle w:val="BodyText"/>
      </w:pPr>
      <w:r>
        <w:t xml:space="preserve">- Ngươi hãy ra ngoài kia đợi ta. Ta còn có điều cơ mật thương lượng với phu nhân đây.</w:t>
      </w:r>
    </w:p>
    <w:p>
      <w:pPr>
        <w:pStyle w:val="BodyText"/>
      </w:pPr>
      <w:r>
        <w:t xml:space="preserve">Tiêu Phong gật đầu đi ra khỏi nhà, khen thầm:</w:t>
      </w:r>
    </w:p>
    <w:p>
      <w:pPr>
        <w:pStyle w:val="BodyText"/>
      </w:pPr>
      <w:r>
        <w:t xml:space="preserve">- A Châu là người thông minh. Chắc nàng nghĩ bụng nếu muốn người ta thổ lộ cơ mật mình thì chính mình phải có điều cơ mật trước để người ta tin lòng. Thường tình con người khi đã được nghe bất luận điều bí mật trọng đại gì chưa thổ lộ với ai được, thì trong dạ bồn chồn chỉ muốn phô cho người khác nghe, miễn là người đó có thể tin cẩn được, không tiết lộ ra nữa. Trong mười người thì có đến tám chín không để dạ được. A Châu bảo Tiêu Phong ra ngoài để tỏ cho Mã phu nhân biết là mình rất tin cẩn bà, cả kẻ tâm phúc kề cận bên mình và việc cơ mật đó hẳn là trọng đại.</w:t>
      </w:r>
    </w:p>
    <w:p>
      <w:pPr>
        <w:pStyle w:val="BodyText"/>
      </w:pPr>
      <w:r>
        <w:t xml:space="preserve">Tiêu Phong ra khỏi cửa rồi, bên ngoài trời tối, bốn bề vắng vẻ không một bóng người.</w:t>
      </w:r>
    </w:p>
    <w:p>
      <w:pPr>
        <w:pStyle w:val="BodyText"/>
      </w:pPr>
      <w:r>
        <w:t xml:space="preserve">Bỗng nghe dưới bếp có tiếng lách cách, tiếng mụ lão tỳ đang rửa bát chén .</w:t>
      </w:r>
    </w:p>
    <w:p>
      <w:pPr>
        <w:pStyle w:val="BodyText"/>
      </w:pPr>
      <w:r>
        <w:t xml:space="preserve">Ông liền quanh ra phía sau nhà nấp bên cửa sổ nhà khách để nghe xem Mã phu nhân có thổ lộ danh tính kẻ thù chăng?</w:t>
      </w:r>
    </w:p>
    <w:p>
      <w:pPr>
        <w:pStyle w:val="Compact"/>
      </w:pPr>
      <w:r>
        <w:br w:type="textWrapping"/>
      </w:r>
      <w:r>
        <w:br w:type="textWrapping"/>
      </w:r>
    </w:p>
    <w:p>
      <w:pPr>
        <w:pStyle w:val="Heading2"/>
      </w:pPr>
      <w:bookmarkStart w:id="50" w:name="màn-bí-mật-từ-từ-hé-mở"/>
      <w:bookmarkEnd w:id="50"/>
      <w:r>
        <w:t xml:space="preserve">28. Màn Bí Mật Từ Từ Hé Mở</w:t>
      </w:r>
    </w:p>
    <w:p>
      <w:pPr>
        <w:pStyle w:val="Compact"/>
      </w:pPr>
      <w:r>
        <w:br w:type="textWrapping"/>
      </w:r>
      <w:r>
        <w:br w:type="textWrapping"/>
      </w:r>
      <w:r>
        <w:t xml:space="preserve">Nguyên Tiêu Phong ngày đêm nóng lòng điều tra xem "Thủ lĩnh đại ca" là ai.</w:t>
      </w:r>
    </w:p>
    <w:p>
      <w:pPr>
        <w:pStyle w:val="BodyText"/>
      </w:pPr>
      <w:r>
        <w:t xml:space="preserve">Ông tự hỏi:</w:t>
      </w:r>
    </w:p>
    <w:p>
      <w:pPr>
        <w:pStyle w:val="BodyText"/>
      </w:pPr>
      <w:r>
        <w:t xml:space="preserve">- Bây giờ liệu A Châu có lừa được Mã phu nhân hở môi ra không? Cái đó chưa thể biết được nhưng phu nhân không chịu nói danh tính người đó, thì ít nhất cũng lộ ra chút vết tích để biết đường nào mà dò la, không đến nỗi mù mịt chẳng có chút đầu dây mối nhợ như trước nữa. Huống chi A Châu lấy địa vị một bậc trưởng lão chẳng quản xa xôi ngàn dặm đến làm ơn báo tin cho, rồi lúc sắp ra đi lại cho biết một việc cơ mật quan trọng. Ðối với một tay đầu não bản bang, lẽ nào Mã phu nhân lại bưng kín miệng binh được.</w:t>
      </w:r>
    </w:p>
    <w:p>
      <w:pPr>
        <w:pStyle w:val="BodyText"/>
      </w:pPr>
      <w:r>
        <w:t xml:space="preserve">Tiêu Phong đứng dưới cửa sổ, không nhìn rõ vào nhà khách.</w:t>
      </w:r>
    </w:p>
    <w:p>
      <w:pPr>
        <w:pStyle w:val="BodyText"/>
      </w:pPr>
      <w:r>
        <w:t xml:space="preserve">Hồi lâu mới nghe Mã phu nhân thở dài ngập ngừng hỏi:</w:t>
      </w:r>
    </w:p>
    <w:p>
      <w:pPr>
        <w:pStyle w:val="BodyText"/>
      </w:pPr>
      <w:r>
        <w:t xml:space="preserve">- Trưởng lão... trưởng lão còn có chuyện chi nữa?</w:t>
      </w:r>
    </w:p>
    <w:p>
      <w:pPr>
        <w:pStyle w:val="BodyText"/>
      </w:pPr>
      <w:r>
        <w:t xml:space="preserve">Tiêu Phong lấy rất làm kỳ, tự hỏi:</w:t>
      </w:r>
    </w:p>
    <w:p>
      <w:pPr>
        <w:pStyle w:val="BodyText"/>
      </w:pPr>
      <w:r>
        <w:t xml:space="preserve">- Mã phu nhân hỏi các câu này là có ý nghĩ gì?</w:t>
      </w:r>
    </w:p>
    <w:p>
      <w:pPr>
        <w:pStyle w:val="BodyText"/>
      </w:pPr>
      <w:r>
        <w:t xml:space="preserve">Bỗng thấy A Châu:</w:t>
      </w:r>
    </w:p>
    <w:p>
      <w:pPr>
        <w:pStyle w:val="BodyText"/>
      </w:pPr>
      <w:r>
        <w:t xml:space="preserve">- Tôi minh xác là tin đó chính tôi nghe thấy, gã Kiều Phong có y gia hại phu nhân. Vì thế tôi chẳng quản đường xa đến báo cho phu nhân biết.</w:t>
      </w:r>
    </w:p>
    <w:p>
      <w:pPr>
        <w:pStyle w:val="BodyText"/>
      </w:pPr>
      <w:r>
        <w:t xml:space="preserve">Mã phu nhân vẫn tỏ ra lạnh nhạt nói:</w:t>
      </w:r>
    </w:p>
    <w:p>
      <w:pPr>
        <w:pStyle w:val="BodyText"/>
      </w:pPr>
      <w:r>
        <w:t xml:space="preserve">- Tiểu phụ xin đa tạ tấm lòng tốt của trưởng lão.</w:t>
      </w:r>
    </w:p>
    <w:p>
      <w:pPr>
        <w:pStyle w:val="BodyText"/>
      </w:pPr>
      <w:r>
        <w:t xml:space="preserve">A Châu nói khẽ hơn:</w:t>
      </w:r>
    </w:p>
    <w:p>
      <w:pPr>
        <w:pStyle w:val="BodyText"/>
      </w:pPr>
      <w:r>
        <w:t xml:space="preserve">- Mã phu nhân! Từ khi Mã hiền đệ chẳng may qua đời, mấy vị trưởng lão bản bang đều ghi nhớ công đức người quá cố, muốn mời phu nhân dời khỏi thâm sơn ra nhậm chức trưởng lão trong bản bang.</w:t>
      </w:r>
    </w:p>
    <w:p>
      <w:pPr>
        <w:pStyle w:val="BodyText"/>
      </w:pPr>
      <w:r>
        <w:t xml:space="preserve">Nàng nói một cách rất trịnh trọng.</w:t>
      </w:r>
    </w:p>
    <w:p>
      <w:pPr>
        <w:pStyle w:val="BodyText"/>
      </w:pPr>
      <w:r>
        <w:t xml:space="preserve">Tiêu Phong nghe đoạn phải cười thầm nhưng không khỏi khen thầm mưu chước rất mau.</w:t>
      </w:r>
    </w:p>
    <w:p>
      <w:pPr>
        <w:pStyle w:val="BodyText"/>
      </w:pPr>
      <w:r>
        <w:t xml:space="preserve">Bất luận là phu nhân có nghe hay không, nhưng ít ra cũng cảm thấy nỗi hân hoan trong dạ.</w:t>
      </w:r>
    </w:p>
    <w:p>
      <w:pPr>
        <w:pStyle w:val="BodyText"/>
      </w:pPr>
      <w:r>
        <w:t xml:space="preserve">Mã phu nhân đáp:</w:t>
      </w:r>
    </w:p>
    <w:p>
      <w:pPr>
        <w:pStyle w:val="BodyText"/>
      </w:pPr>
      <w:r>
        <w:t xml:space="preserve">- Tiểu phụ có tài đức gì mà dám đảm nhận vị trưởng lão trong bang, tiểu phụ làm đệ tử Cái Bang còn chưa xong thì chức quyền trưởng lão đối với tiểu phụ quá cao xa có thể nói là cách bậc muôn trùng.</w:t>
      </w:r>
    </w:p>
    <w:p>
      <w:pPr>
        <w:pStyle w:val="BodyText"/>
      </w:pPr>
      <w:r>
        <w:t xml:space="preserve">A Châu nói:</w:t>
      </w:r>
    </w:p>
    <w:p>
      <w:pPr>
        <w:pStyle w:val="BodyText"/>
      </w:pPr>
      <w:r>
        <w:t xml:space="preserve">- Tôi cùng Tống trưởng lão, Ngô trưởng lão đã cực lực nói rất mong việc này sẽ thành sự thực. Ngoài ra tôi còn được một tin rất trọng đại, có liên quan đến vụ mưu hại Mã huynh đệ.</w:t>
      </w:r>
    </w:p>
    <w:p>
      <w:pPr>
        <w:pStyle w:val="BodyText"/>
      </w:pPr>
      <w:r>
        <w:t xml:space="preserve">Mã phu nhân hỏi ngay:</w:t>
      </w:r>
    </w:p>
    <w:p>
      <w:pPr>
        <w:pStyle w:val="BodyText"/>
      </w:pPr>
      <w:r>
        <w:t xml:space="preserve">- Có đúng thế chăng?</w:t>
      </w:r>
    </w:p>
    <w:p>
      <w:pPr>
        <w:pStyle w:val="BodyText"/>
      </w:pPr>
      <w:r>
        <w:t xml:space="preserve">Giọng nói vẫn lạt lẽo.</w:t>
      </w:r>
    </w:p>
    <w:p>
      <w:pPr>
        <w:pStyle w:val="BodyText"/>
      </w:pPr>
      <w:r>
        <w:t xml:space="preserve">A Châu tiếp:</w:t>
      </w:r>
    </w:p>
    <w:p>
      <w:pPr>
        <w:pStyle w:val="BodyText"/>
      </w:pPr>
      <w:r>
        <w:t xml:space="preserve">- Hôm đó ở thành Vệ Huy tế điện Từ trưởng lão tôi được tin Triệu Tiền Tôn, y có đề cập tới một việc và biểu là biết rõ tên của hung thủ đã sát hại Mã huynh đệ.</w:t>
      </w:r>
    </w:p>
    <w:p>
      <w:pPr>
        <w:pStyle w:val="BodyText"/>
      </w:pPr>
      <w:r>
        <w:t xml:space="preserve">Ðột nhiên vang lên mấy tiếng choang choảng, một tiếng chát vỡ tan.</w:t>
      </w:r>
    </w:p>
    <w:p>
      <w:pPr>
        <w:pStyle w:val="BodyText"/>
      </w:pPr>
      <w:r>
        <w:t xml:space="preserve">Mã phu nhân rú lên một tiếng kinh ngạc, hỏi tiếp:</w:t>
      </w:r>
    </w:p>
    <w:p>
      <w:pPr>
        <w:pStyle w:val="BodyText"/>
      </w:pPr>
      <w:r>
        <w:t xml:space="preserve">- Trưởng lão!... Trưởng lão nói rỡn sao?</w:t>
      </w:r>
    </w:p>
    <w:p>
      <w:pPr>
        <w:pStyle w:val="BodyText"/>
      </w:pPr>
      <w:r>
        <w:t xml:space="preserve">Thanh âm ra chiều căm phẫn lẫn vẻ hãi hùng.</w:t>
      </w:r>
    </w:p>
    <w:p>
      <w:pPr>
        <w:pStyle w:val="BodyText"/>
      </w:pPr>
      <w:r>
        <w:t xml:space="preserve">A Châu nghiêm nghị nói:</w:t>
      </w:r>
    </w:p>
    <w:p>
      <w:pPr>
        <w:pStyle w:val="BodyText"/>
      </w:pPr>
      <w:r>
        <w:t xml:space="preserve">- Ðây là một việc trọng đại, lẽ nào tôi dám nói rỡn với phu nhân. Chính miệng Triệu Tiền Tôn đã biểu tôi biết rõ tên chánh phạm sát hại Mã Ðại Nguyên.</w:t>
      </w:r>
    </w:p>
    <w:p>
      <w:pPr>
        <w:pStyle w:val="BodyText"/>
      </w:pPr>
      <w:r>
        <w:t xml:space="preserve">Mã phu nhân rung rung hỏi:</w:t>
      </w:r>
    </w:p>
    <w:p>
      <w:pPr>
        <w:pStyle w:val="BodyText"/>
      </w:pPr>
      <w:r>
        <w:t xml:space="preserve">- Sao gã lại biết? Trưởng lão nói hồ đồ hay là nhìn thấy quỷ nhập tràng.</w:t>
      </w:r>
    </w:p>
    <w:p>
      <w:pPr>
        <w:pStyle w:val="BodyText"/>
      </w:pPr>
      <w:r>
        <w:t xml:space="preserve">Tiêu Phong đứng ngoài nghe tựa hồ hai người đang dằng co rồi thấy roạc một cái như tiếng áo bị xé rách toạt, Tiêu Phong giật mình chỉ sợ A Châu rách áo bại lộ chân tướng, liền nhô đầu nhòm qua khe cửa sổ, thì thấy Mã phu nhân một tay che trước ngực vì bị rách áo.</w:t>
      </w:r>
    </w:p>
    <w:p>
      <w:pPr>
        <w:pStyle w:val="BodyText"/>
      </w:pPr>
      <w:r>
        <w:t xml:space="preserve">Triệu Phong cả kinh tự hỏi:</w:t>
      </w:r>
    </w:p>
    <w:p>
      <w:pPr>
        <w:pStyle w:val="BodyText"/>
      </w:pPr>
      <w:r>
        <w:t xml:space="preserve">- Cô này thật ra là liều lĩnh. Ai lại dám trâng tráo xé xiêm y một người quả phụ bao giờ?</w:t>
      </w:r>
    </w:p>
    <w:p>
      <w:pPr>
        <w:pStyle w:val="BodyText"/>
      </w:pPr>
      <w:r>
        <w:t xml:space="preserve">Bỗng nghe tiếng A Châu đáp:</w:t>
      </w:r>
    </w:p>
    <w:p>
      <w:pPr>
        <w:pStyle w:val="BodyText"/>
      </w:pPr>
      <w:r>
        <w:t xml:space="preserve">- Mã phu nhân! Ðúng vậy đó, phu nhân chẳng nên nóng nảy, thủng thẳng để tôi nói cho mà nghe. Gã Triệu Tiền Tôn biểu rằng ngày trung thu năm ngoái...</w:t>
      </w:r>
    </w:p>
    <w:p>
      <w:pPr>
        <w:pStyle w:val="BodyText"/>
      </w:pPr>
      <w:r>
        <w:t xml:space="preserve">Chưa dứt câu, Mã phu nhân rú lên một tiếng:</w:t>
      </w:r>
    </w:p>
    <w:p>
      <w:pPr>
        <w:pStyle w:val="BodyText"/>
      </w:pPr>
      <w:r>
        <w:t xml:space="preserve">- Chao ôi! Rồi ngất đi.</w:t>
      </w:r>
    </w:p>
    <w:p>
      <w:pPr>
        <w:pStyle w:val="BodyText"/>
      </w:pPr>
      <w:r>
        <w:t xml:space="preserve">A Châu hốt hoảng gọi:</w:t>
      </w:r>
    </w:p>
    <w:p>
      <w:pPr>
        <w:pStyle w:val="BodyText"/>
      </w:pPr>
      <w:r>
        <w:t xml:space="preserve">- Mã phu nhân lai tỉnh! Mã phu nhân lai tỉnh!</w:t>
      </w:r>
    </w:p>
    <w:p>
      <w:pPr>
        <w:pStyle w:val="BodyText"/>
      </w:pPr>
      <w:r>
        <w:t xml:space="preserve">Vừa gọi vừa vuốt nhân trung trên mũi Mã phu nhân.</w:t>
      </w:r>
    </w:p>
    <w:p>
      <w:pPr>
        <w:pStyle w:val="BodyText"/>
      </w:pPr>
      <w:r>
        <w:t xml:space="preserve">Phu nhân dần dần tỉnh lại nói:</w:t>
      </w:r>
    </w:p>
    <w:p>
      <w:pPr>
        <w:pStyle w:val="BodyText"/>
      </w:pPr>
      <w:r>
        <w:t xml:space="preserve">- Sao trưởng lão lại làm cho tôi bở vía?</w:t>
      </w:r>
    </w:p>
    <w:p>
      <w:pPr>
        <w:pStyle w:val="BodyText"/>
      </w:pPr>
      <w:r>
        <w:t xml:space="preserve">A Châu nói:</w:t>
      </w:r>
    </w:p>
    <w:p>
      <w:pPr>
        <w:pStyle w:val="BodyText"/>
      </w:pPr>
      <w:r>
        <w:t xml:space="preserve">- Tôi có khủng bố phu nhân đâu! Chính Triệu Tiền Tôn nói thế thật, tiếc rằng gã chết rồi, không thì tôi gọi gã tới đây để đối chứng. Gã biểu ngày trung thu năm ngoái, ngoài Kiều Phong, Ðàm Công, Ðàm Bà, còn có tên hung phạm hạ thủ giết Mã huynh đệ cùng đến hội họp tại nhà thủ lĩnh đại ca.</w:t>
      </w:r>
    </w:p>
    <w:p>
      <w:pPr>
        <w:pStyle w:val="BodyText"/>
      </w:pPr>
      <w:r>
        <w:t xml:space="preserve">Mã phu nhân thở phào một tiếng hỏi:</w:t>
      </w:r>
    </w:p>
    <w:p>
      <w:pPr>
        <w:pStyle w:val="BodyText"/>
      </w:pPr>
      <w:r>
        <w:t xml:space="preserve">- Có thật gã nói thế không?</w:t>
      </w:r>
    </w:p>
    <w:p>
      <w:pPr>
        <w:pStyle w:val="BodyText"/>
      </w:pPr>
      <w:r>
        <w:t xml:space="preserve">A Châu đáp:</w:t>
      </w:r>
    </w:p>
    <w:p>
      <w:pPr>
        <w:pStyle w:val="BodyText"/>
      </w:pPr>
      <w:r>
        <w:t xml:space="preserve">- Ðúng thế! Nghe y nói ban đầu tôi cũng tin, liền đến hỏi Ðàm Công thì lão hăm he trợn mắt nhìn tôi chớ không chịu nói. Nhưng Ðàm Bà biểu là Triệu Tiền Tôn nói đúng. Tôi tưởng không nên trách Ðàm Công bực mình vì lão căm hận Ðàm Bà việc gì cũng đem nói với Triệu Tiền Tôn.</w:t>
      </w:r>
    </w:p>
    <w:p>
      <w:pPr>
        <w:pStyle w:val="BodyText"/>
      </w:pPr>
      <w:r>
        <w:t xml:space="preserve">Mã phu nhân la lên:</w:t>
      </w:r>
    </w:p>
    <w:p>
      <w:pPr>
        <w:pStyle w:val="BodyText"/>
      </w:pPr>
      <w:r>
        <w:t xml:space="preserve">- Trời ơi! Thế là nghĩa gì?</w:t>
      </w:r>
    </w:p>
    <w:p>
      <w:pPr>
        <w:pStyle w:val="BodyText"/>
      </w:pPr>
      <w:r>
        <w:t xml:space="preserve">A Châu nói:</w:t>
      </w:r>
    </w:p>
    <w:p>
      <w:pPr>
        <w:pStyle w:val="BodyText"/>
      </w:pPr>
      <w:r>
        <w:t xml:space="preserve">- Việc này điều tra phỏng có gì? Ngày trung thu năm ngoái, Ðàm Công, Ðàm Bà, Kiều Phong cùng ngồi trong nhà "Thủ lĩnh đại ca" . Ngoài ba người này chỉ còn một số ít nào nữa thôi thì việc đòi hỏi khá dễ dàng. Có điều đáng tiếc là Ðàm Công, Ðàm Bà chết mất cả rồi, còn Kiều Phong đã thành kẻ thù với mình, chắc y không chịu nói rồi. Thôi, phải đi hỏi "Thủ lĩnh đại ca" mới được.</w:t>
      </w:r>
    </w:p>
    <w:p>
      <w:pPr>
        <w:pStyle w:val="BodyText"/>
      </w:pPr>
      <w:r>
        <w:t xml:space="preserve">Mã phu nhân nói:</w:t>
      </w:r>
    </w:p>
    <w:p>
      <w:pPr>
        <w:pStyle w:val="BodyText"/>
      </w:pPr>
      <w:r>
        <w:t xml:space="preserve">- Phải đó, trưởng lão đến đây hỏi là ra hết.</w:t>
      </w:r>
    </w:p>
    <w:p>
      <w:pPr>
        <w:pStyle w:val="BodyText"/>
      </w:pPr>
      <w:r>
        <w:t xml:space="preserve">A Châu nói:</w:t>
      </w:r>
    </w:p>
    <w:p>
      <w:pPr>
        <w:pStyle w:val="BodyText"/>
      </w:pPr>
      <w:r>
        <w:t xml:space="preserve">- Song có điều thật đáng tức cười: "Thủ lĩnh đại ca" là ai? Nhà ở đâu, mà chúng tôi cũng không biết.</w:t>
      </w:r>
    </w:p>
    <w:p>
      <w:pPr>
        <w:pStyle w:val="BodyText"/>
      </w:pPr>
      <w:r>
        <w:t xml:space="preserve">Mã phu nhân ngắt lời:</w:t>
      </w:r>
    </w:p>
    <w:p>
      <w:pPr>
        <w:pStyle w:val="BodyText"/>
      </w:pPr>
      <w:r>
        <w:t xml:space="preserve">- Cha cha! Té ra trưởng lão dương Ðông kích Tây chỉ vì mục đích duy nhất là hỏi cho ra danh tính "Thủ lĩnh đại ca" .</w:t>
      </w:r>
    </w:p>
    <w:p>
      <w:pPr>
        <w:pStyle w:val="BodyText"/>
      </w:pPr>
      <w:r>
        <w:t xml:space="preserve">A Châu nghiêm nghị nói:</w:t>
      </w:r>
    </w:p>
    <w:p>
      <w:pPr>
        <w:pStyle w:val="BodyText"/>
      </w:pPr>
      <w:r>
        <w:t xml:space="preserve">- Nếu thế không tiện thì phu nhân bất tất phải bảo tôi, tự mình đi hỏi lấy để điều tra ra tên chánh phạm là xong.</w:t>
      </w:r>
    </w:p>
    <w:p>
      <w:pPr>
        <w:pStyle w:val="BodyText"/>
      </w:pPr>
      <w:r>
        <w:t xml:space="preserve">Tiêu Phong hiểu A Châu nói câu này là dùng cách lui để mà tiến, giả vờ không quan tâm đến việc muốn biết rõ danh tính "Thủ lĩnh đại ca" cho Mã phu nhân khỏi nghi kỵ mà kỳ thực trong lòng nàng rất nóng nẩy chỉ mong Mã phu nhân nói ra.</w:t>
      </w:r>
    </w:p>
    <w:p>
      <w:pPr>
        <w:pStyle w:val="BodyText"/>
      </w:pPr>
      <w:r>
        <w:t xml:space="preserve">Bỗng thấy Mã phu nhân lạnh lùng nói :</w:t>
      </w:r>
    </w:p>
    <w:p>
      <w:pPr>
        <w:pStyle w:val="BodyText"/>
      </w:pPr>
      <w:r>
        <w:t xml:space="preserve">- Danh tính "Thủ lĩnh đại ca" cần phải giấu là giấu người khác kia, sợ lộ ra đến tai Kiều Phong thì thế nào hắn cũng tìm đến để báo mối đại cừu đã gia hại cha mẹ hắn. Còn đối với đích thân Bạch trưởng lão, khi nào tôi dám dấu? ...</w:t>
      </w:r>
    </w:p>
    <w:p>
      <w:pPr>
        <w:pStyle w:val="BodyText"/>
      </w:pPr>
      <w:r>
        <w:t xml:space="preserve">Nói tới đây, Mã phu nhân ngập ngừng, tiếp:</w:t>
      </w:r>
    </w:p>
    <w:p>
      <w:pPr>
        <w:pStyle w:val="BodyText"/>
      </w:pPr>
      <w:r>
        <w:t xml:space="preserve">- "Thủ lĩnh đại ca" chính là...</w:t>
      </w:r>
    </w:p>
    <w:p>
      <w:pPr>
        <w:pStyle w:val="BodyText"/>
      </w:pPr>
      <w:r>
        <w:t xml:space="preserve">Tiêu Phong đứng ngoài nghe được đến hai tiếng "chính là..." rồi đột nhiên không nghe thấy gì nữa vì Mã phu nhân nói rất khẽ. Ông hết sức chú ý lắng tai, cơ hồ nghe cả thấy tim mình đập mà thủy chung vẫn chưa nghe rõ danh tính "Thủ lĩnh đại ca" là gì.</w:t>
      </w:r>
    </w:p>
    <w:p>
      <w:pPr>
        <w:pStyle w:val="BodyText"/>
      </w:pPr>
      <w:r>
        <w:t xml:space="preserve">Chờ một lúc lâu, mới thấy tiếng phu nhân thở dài tiếp:</w:t>
      </w:r>
    </w:p>
    <w:p>
      <w:pPr>
        <w:pStyle w:val="BodyText"/>
      </w:pPr>
      <w:r>
        <w:t xml:space="preserve">- Vị "thủ lĩnh đại ca" này địa vị cực kỳ cao quý, lại thanh thế rất lớn. Một tiếng truyền ra hàng mấy vạn quần chúng đều nghe răm rắp.</w:t>
      </w:r>
    </w:p>
    <w:p>
      <w:pPr>
        <w:pStyle w:val="BodyText"/>
      </w:pPr>
      <w:r>
        <w:t xml:space="preserve">Ngưng một lúc, Mã phu nhân lại nói tiếp bằng một thanh âm cực kỳ thận trọng:</w:t>
      </w:r>
    </w:p>
    <w:p>
      <w:pPr>
        <w:pStyle w:val="BodyText"/>
      </w:pPr>
      <w:r>
        <w:t xml:space="preserve">- Y... y là người rất thủy chung đối với bạn bè, Bạch trưởng lão có đến hỏi y chánh phạm là ai, thì bất cứ bằng một cách nào, y cũng chẳng chịu nói đâu.</w:t>
      </w:r>
    </w:p>
    <w:p>
      <w:pPr>
        <w:pStyle w:val="BodyText"/>
      </w:pPr>
      <w:r>
        <w:t xml:space="preserve">Tiêu Phong vẫn nín chờ, âm thầm toan tính: Dù sao mặc lòng, chuyến đi này cũng không phải vô ích. Bất luận Mã phu nhân có nói toạc họ tên gã kia hay không, nhưng căn cứ vào mấy câu "gã có địa vị cao quý, có thanh thế, một lệnh truyền ra mấy vạn quần chúng đều nghe răm rắp" thì rồi mình cũng tìm được vì tính ra trong võ lâm, những nhân vật như vậy phỏng được là bao?</w:t>
      </w:r>
    </w:p>
    <w:p>
      <w:pPr>
        <w:pStyle w:val="BodyText"/>
      </w:pPr>
      <w:r>
        <w:t xml:space="preserve">Tiêu Phong đang nhẩm tính xem gã "Thủ lĩnh đại ca" là ai, bỗng thấy A Châu lên tiếng:</w:t>
      </w:r>
    </w:p>
    <w:p>
      <w:pPr>
        <w:pStyle w:val="BodyText"/>
      </w:pPr>
      <w:r>
        <w:t xml:space="preserve">- Một lịnh ban ra, mấy vạn quần chúng nghe răm rắp thì khắc là vị Bang Chúa Cái Bang trước đây... À phải rồi còn phái Thiếu Lâm, một phái có đông đệ tử từ khắp nơi. Chưởng Môn phái này, phương trượng đại sư chùa Thiếu Lâm, nói ra một câu có đến hàng mấy vạn người phải nghe theo...</w:t>
      </w:r>
    </w:p>
    <w:p>
      <w:pPr>
        <w:pStyle w:val="BodyText"/>
      </w:pPr>
      <w:r>
        <w:t xml:space="preserve">Mã phu nhân ngắt lời:</w:t>
      </w:r>
    </w:p>
    <w:p>
      <w:pPr>
        <w:pStyle w:val="BodyText"/>
      </w:pPr>
      <w:r>
        <w:t xml:space="preserve">- Trưởng lão hãy khoan rồi hãy đoán. Tôi xin nói một ý nữa là vị đó ở phương Tây Nam.</w:t>
      </w:r>
    </w:p>
    <w:p>
      <w:pPr>
        <w:pStyle w:val="BodyText"/>
      </w:pPr>
      <w:r>
        <w:t xml:space="preserve">A Châu trầm ngâm một lát rồi lập lại:</w:t>
      </w:r>
    </w:p>
    <w:p>
      <w:pPr>
        <w:pStyle w:val="BodyText"/>
      </w:pPr>
      <w:r>
        <w:t xml:space="preserve">- Phương Tây Nam? Phương Tây Nam có nhân vật nào oai quyền như thế đâu? Tôi nghĩ không ra ai đúng tư cách như phu nhân vừa nói.</w:t>
      </w:r>
    </w:p>
    <w:p>
      <w:pPr>
        <w:pStyle w:val="BodyText"/>
      </w:pPr>
      <w:r>
        <w:t xml:space="preserve">Mã phu nhân giơ ngón tay lên điểm thủng một lỗ vào miếng dán trên cửa sổ, thế nào lại thủng trúng chỗ trên đầu Tiêu Phong.</w:t>
      </w:r>
    </w:p>
    <w:p>
      <w:pPr>
        <w:pStyle w:val="BodyText"/>
      </w:pPr>
      <w:r>
        <w:t xml:space="preserve">Tiêu Phong sợ quá, vội thụt đầu xuáng, lại nghe tiếng Mã phu nhân nói:</w:t>
      </w:r>
    </w:p>
    <w:p>
      <w:pPr>
        <w:pStyle w:val="BodyText"/>
      </w:pPr>
      <w:r>
        <w:t xml:space="preserve">- Tôi không hiểu võ công, còn Bạch trưởng lão chắc là phải biết khắp thiên hạ ai là người giỏi nhất về này?</w:t>
      </w:r>
    </w:p>
    <w:p>
      <w:pPr>
        <w:pStyle w:val="BodyText"/>
      </w:pPr>
      <w:r>
        <w:t xml:space="preserve">A Châu reo lên:</w:t>
      </w:r>
    </w:p>
    <w:p>
      <w:pPr>
        <w:pStyle w:val="BodyText"/>
      </w:pPr>
      <w:r>
        <w:t xml:space="preserve">- À! Phu nhân muốn hỏi môn điểm huyệt bằng ngón tay phải không? Hiện thời môn "Kim cương chỉ" của phái Thiếu Lâm và "hồn chỉ" của Trịnh Gia ở Thượng Châu, tỉnh Hà Bắc đều ghê gớm.</w:t>
      </w:r>
    </w:p>
    <w:p>
      <w:pPr>
        <w:pStyle w:val="BodyText"/>
      </w:pPr>
      <w:r>
        <w:t xml:space="preserve">Tiêu Phong la thầm trong bụng:</w:t>
      </w:r>
    </w:p>
    <w:p>
      <w:pPr>
        <w:pStyle w:val="BodyText"/>
      </w:pPr>
      <w:r>
        <w:t xml:space="preserve">- Trật rồi, hiện nay môn điểm huyệt giỏi nhất thiên hạ là "Nhất dương chỉ" của họ Ðoàn nước Ðại Lý. Hơn nữa phải nói rõ là nhân vật đó ở về phía Tây Nam kia mà!</w:t>
      </w:r>
    </w:p>
    <w:p>
      <w:pPr>
        <w:pStyle w:val="BodyText"/>
      </w:pPr>
      <w:r>
        <w:t xml:space="preserve">Quả nhiên thấy Mã phu nhân nói:</w:t>
      </w:r>
    </w:p>
    <w:p>
      <w:pPr>
        <w:pStyle w:val="BodyText"/>
      </w:pPr>
      <w:r>
        <w:t xml:space="preserve">- Bạch trưởng lão biết nhiều hiểu rộng mà sao không đoán được người này? Hay là tại đường xa nhọc mệt đầu óc rối mù đi, không nghĩ ra quân cả họ Ðoàn nước Ðại Lý lừng lẫy về môn "Nhất dương chỉ"?</w:t>
      </w:r>
    </w:p>
    <w:p>
      <w:pPr>
        <w:pStyle w:val="BodyText"/>
      </w:pPr>
      <w:r>
        <w:t xml:space="preserve">Câu này Mã phu nhân có ý diễu cợt A Châu.</w:t>
      </w:r>
    </w:p>
    <w:p>
      <w:pPr>
        <w:pStyle w:val="BodyText"/>
      </w:pPr>
      <w:r>
        <w:t xml:space="preserve">A Châu chữa ngay:</w:t>
      </w:r>
    </w:p>
    <w:p>
      <w:pPr>
        <w:pStyle w:val="BodyText"/>
      </w:pPr>
      <w:r>
        <w:t xml:space="preserve">- Phép "Nhất dương chỉ" của Ðoàn gia dĩ nhiên tôi chẳng lạ gì nhưng họ Ðoàn nầy đã xưng hoàng đế nước Ðại Lý, ít lâu nay có đi lại gì với các phái võ ở Trung Nguyên nữa đâu? Cái thuyết nói "Thủ lĩnh đại ca" có liên quan đến cánh họ Ðoàn nước Ðại Lý là tin đồn sai đó.</w:t>
      </w:r>
    </w:p>
    <w:p>
      <w:pPr>
        <w:pStyle w:val="BodyText"/>
      </w:pPr>
      <w:r>
        <w:t xml:space="preserve">Mã phu nhân nói:</w:t>
      </w:r>
    </w:p>
    <w:p>
      <w:pPr>
        <w:pStyle w:val="BodyText"/>
      </w:pPr>
      <w:r>
        <w:t xml:space="preserve">- Ðoàn gia tuy là Hoàng tộc nước Ðại Ly, song họ Ðoàn đâu phải chỉ có một người. Cái người không làm Quốc Vương nước Ðại Lý vẫn có thể đến Trung Nguyên được chứ. "Thủ lĩnh đại ca" là em ruột Hoàng đế Ðại Lý tên gọi Ðoàn Chính Thuần, thụ phong tước Trần Nam Vương, lãnh chức Bảo quốc Ðại tướng quân.</w:t>
      </w:r>
    </w:p>
    <w:p>
      <w:pPr>
        <w:pStyle w:val="BodyText"/>
      </w:pPr>
      <w:r>
        <w:t xml:space="preserve">A Châu cùng Tiêu Phong đều quen biết Ðoàn Dự, nhưng chỉ cho là chàng thuộc quân lính nước Ðại Lý, tỷ như họ Triệu nhà Ðại Tống, họ Lý nước Tây Hạ, họ Gia luật nước Liêu.</w:t>
      </w:r>
    </w:p>
    <w:p>
      <w:pPr>
        <w:pStyle w:val="BodyText"/>
      </w:pPr>
      <w:r>
        <w:t xml:space="preserve">Trong nước nào chả có hàng vạn hàng ức người trong hoàng tộc. Ðoàn Dự lại chưa từng đề cập đến mình là Vương tử nước Ðại Lý, nên Tiêu Phong và A Châu biết đâu chàng là người nối dõi Hoàng gia.</w:t>
      </w:r>
    </w:p>
    <w:p>
      <w:pPr>
        <w:pStyle w:val="BodyText"/>
      </w:pPr>
      <w:r>
        <w:t xml:space="preserve">Anh em Ðoàn Chính Minh, Ðoàn Chính Thuần tiếng tăm rất vang dội trong võ lâm. Tiêu Phong vừa nghe đến ba chữ Ðoàn Chính Thuần bất giác toàn thân run bắn lên. Thế là cuộc dò la danh tính "Thủ lĩnh đại ca" mấy tháng trời nay đã tìm ra được rồi.</w:t>
      </w:r>
    </w:p>
    <w:p>
      <w:pPr>
        <w:pStyle w:val="BodyText"/>
      </w:pPr>
      <w:r>
        <w:t xml:space="preserve">Bỗng nghe A Châu hỏi:</w:t>
      </w:r>
    </w:p>
    <w:p>
      <w:pPr>
        <w:pStyle w:val="BodyText"/>
      </w:pPr>
      <w:r>
        <w:t xml:space="preserve">- Vị Vương gia này quyền cao tước trọng là thế sao còn đi tham gia vào những cuộc thù oán chém giết nhau trong đám giang hồ?</w:t>
      </w:r>
    </w:p>
    <w:p>
      <w:pPr>
        <w:pStyle w:val="BodyText"/>
      </w:pPr>
      <w:r>
        <w:t xml:space="preserve">Mã phu nhân đáp:</w:t>
      </w:r>
    </w:p>
    <w:p>
      <w:pPr>
        <w:pStyle w:val="BodyText"/>
      </w:pPr>
      <w:r>
        <w:t xml:space="preserve">- Nếu là cuộc thù hằn chém giết nhau tầm thường thì dĩ nhiên vị "Thủ lĩnh đại ca" đó chẳng thèm dây vào, nhưng đối với cuộc tranh đấu có liên quan đến sự tồn vong của giống nòi, đến vận mạng hưng suy của đất nước Ðại Lý, thì trưởng lão tính họ có nhắm mắt bỏ qua được không?</w:t>
      </w:r>
    </w:p>
    <w:p>
      <w:pPr>
        <w:pStyle w:val="BodyText"/>
      </w:pPr>
      <w:r>
        <w:t xml:space="preserve">A Châu nói:</w:t>
      </w:r>
    </w:p>
    <w:p>
      <w:pPr>
        <w:pStyle w:val="BodyText"/>
      </w:pPr>
      <w:r>
        <w:t xml:space="preserve">- Nếu cuộc đấu tranh nào quan hệ trọng đại thì tất nhiên phải nhúng tay vào.</w:t>
      </w:r>
    </w:p>
    <w:p>
      <w:pPr>
        <w:pStyle w:val="BodyText"/>
      </w:pPr>
      <w:r>
        <w:t xml:space="preserve">Mã phu nhân nói:</w:t>
      </w:r>
    </w:p>
    <w:p>
      <w:pPr>
        <w:pStyle w:val="BodyText"/>
      </w:pPr>
      <w:r>
        <w:t xml:space="preserve">- Tôi có được nghe Từ trưởng lão cho hay rằng nhà Ðại Tống ta là tấm bình phong để che mặt bác cho nước Ðại Lý. Giả tỷ Khất Ðan diệt xong Ðại Tống, tất họ thôn tính đến Ðại Lý. Thế thì Ðại Tống và Ðại Lý chẳng khác gì môi với răng, môi hở là răng lạnh. Cố nhiên Ðại Lý không muốn cho Ðại Tống phải diệt vong vào tay nước khác.</w:t>
      </w:r>
    </w:p>
    <w:p>
      <w:pPr>
        <w:pStyle w:val="BodyText"/>
      </w:pPr>
      <w:r>
        <w:t xml:space="preserve">A Châu nói:</w:t>
      </w:r>
    </w:p>
    <w:p>
      <w:pPr>
        <w:pStyle w:val="BodyText"/>
      </w:pPr>
      <w:r>
        <w:t xml:space="preserve">- Phải rồi, nói thế thì tôi xin chịu là đúng.</w:t>
      </w:r>
    </w:p>
    <w:p>
      <w:pPr>
        <w:pStyle w:val="BodyText"/>
      </w:pPr>
      <w:r>
        <w:t xml:space="preserve">Mã phu nhân tiếp:</w:t>
      </w:r>
    </w:p>
    <w:p>
      <w:pPr>
        <w:pStyle w:val="BodyText"/>
      </w:pPr>
      <w:r>
        <w:t xml:space="preserve">- Từ trưởng lão còn cho hay rằng: Năm ấy Ðoàn Vương gia qua chơi là bậc thượng khách Cái Bang, đang ngồi uống rượu cùng Uông Bang Chúa bàn luận kiếm pháp thì thốt nhiên có tin mật của bọn võ sĩ Khất Ðan rất đông sắp kéo sang chùa Thiếu Lâm để đoạt thi sách. "Thủ lĩnh đại ca" không lý gì lại từ chối được liền thống trị quân hào ra Nhạn môn quan chặn đường địch. Thực ra nghĩa cử đó cũng là vì Ðại Lý. Tôi nghe nói Ðoàn Vương gia chẳng những võ công cao cường mà còn là một bậc đại nhân đại nghĩa nữa. Ông đứng bên Ðại Lý chỉ đứng dưới có một người mà trên muôn người, tính nết hào phóng vung tiền như rác. Bạn bè chỉ hé miệng một câu là lập tức ông ta tặng hàng ngàn vạn lạng bạc ngay. Trưởng lão thử tưởng tượng coi, các tay võ hiệp Trung Nguyên không đặt ông ta lên địa vị thủ lĩnh thì còn ai nữa?</w:t>
      </w:r>
    </w:p>
    <w:p>
      <w:pPr>
        <w:pStyle w:val="BodyText"/>
      </w:pPr>
      <w:r>
        <w:t xml:space="preserve">A Châu nói:</w:t>
      </w:r>
    </w:p>
    <w:p>
      <w:pPr>
        <w:pStyle w:val="BodyText"/>
      </w:pPr>
      <w:r>
        <w:t xml:space="preserve">- Thế ra "Thủ lĩnh đại ca" chính là Trấn Nam Vương nước Ðại Lý. Sở dĩ người nào cũng chết thôi chớ không chịu tiết lộ danh tính y là vị cảm tình muốn bảo vệ y.</w:t>
      </w:r>
    </w:p>
    <w:p>
      <w:pPr>
        <w:pStyle w:val="BodyText"/>
      </w:pPr>
      <w:r>
        <w:t xml:space="preserve">Mã phu nhân nói:</w:t>
      </w:r>
    </w:p>
    <w:p>
      <w:pPr>
        <w:pStyle w:val="BodyText"/>
      </w:pPr>
      <w:r>
        <w:t xml:space="preserve">- Bạch trưởng lão! Xin trưởng lão nhớ luôn cho rằng đó là một việc cực kỳ cơ mật. Trưởng lão chớ nên tiết lộ với bất cứ ai. Ðoàn vương gia kết giao thâm trọng với bổn bang, vụ này tiết lộ ra ngoài sẽ xảy đến những tai họa phi thường!</w:t>
      </w:r>
    </w:p>
    <w:p>
      <w:pPr>
        <w:pStyle w:val="BodyText"/>
      </w:pPr>
      <w:r>
        <w:t xml:space="preserve">A Châu nói:</w:t>
      </w:r>
    </w:p>
    <w:p>
      <w:pPr>
        <w:pStyle w:val="BodyText"/>
      </w:pPr>
      <w:r>
        <w:t xml:space="preserve">- Tôi không tiết lộ đâu. Tuy nhiên họ Ðoàn nước Ðại Lý oai danh lừng lẫy một phương trời, thế lực ghê gớm, thì dù thằng cha Kiều Phong có nuôi chí phục thù hàng mười năm, đã dễ gì mà đối địch nổi với Ðoàn Chính Thuần?</w:t>
      </w:r>
    </w:p>
    <w:p>
      <w:pPr>
        <w:pStyle w:val="BodyText"/>
      </w:pPr>
      <w:r>
        <w:t xml:space="preserve">Mã phu nhân nói:</w:t>
      </w:r>
    </w:p>
    <w:p>
      <w:pPr>
        <w:pStyle w:val="BodyText"/>
      </w:pPr>
      <w:r>
        <w:t xml:space="preserve">- Ðúng rồi! Bạch trưởng lão tuyên thệ đi đặng cho tôi yên lòng.</w:t>
      </w:r>
    </w:p>
    <w:p>
      <w:pPr>
        <w:pStyle w:val="BodyText"/>
      </w:pPr>
      <w:r>
        <w:t xml:space="preserve">A Châu nói:</w:t>
      </w:r>
    </w:p>
    <w:p>
      <w:pPr>
        <w:pStyle w:val="BodyText"/>
      </w:pPr>
      <w:r>
        <w:t xml:space="preserve">- Ðược lắm! Bạch Thế Kính mà đem chuyện Ðoàn Chính Thuần tức là "Thủ lĩnh đại ca" tiết lộ với ai thì sẽ bị thảm họa phân thây muôn đoạn, thân danh tan nát, người đời thóa mạ.</w:t>
      </w:r>
    </w:p>
    <w:p>
      <w:pPr>
        <w:pStyle w:val="BodyText"/>
      </w:pPr>
      <w:r>
        <w:t xml:space="preserve">A Châu tuyên thệ bằng những lời lẽ cực kỳ nghiêm trọng xong thực ra nàng rất giảo quyệt, mồm miệng liến thoắng, đem bao nhiêu lời thề độc trút lên đầu Bạch Thế Kính. Phân thây muôn đoạn đã có Bạch Thế Kính chịu, thân danh tan nát, người đời thóa mạ cũng Bạch Thế Kính hứng lấy, không can gì đến A Châu.</w:t>
      </w:r>
    </w:p>
    <w:p>
      <w:pPr>
        <w:pStyle w:val="BodyText"/>
      </w:pPr>
      <w:r>
        <w:t xml:space="preserve">Mã phu nhân nghe A Châu thề độc, xem chừng rất vừa lòng nói:</w:t>
      </w:r>
    </w:p>
    <w:p>
      <w:pPr>
        <w:pStyle w:val="BodyText"/>
      </w:pPr>
      <w:r>
        <w:t xml:space="preserve">- Thế là được rồi!</w:t>
      </w:r>
    </w:p>
    <w:p>
      <w:pPr>
        <w:pStyle w:val="BodyText"/>
      </w:pPr>
      <w:r>
        <w:t xml:space="preserve">A Châu nói:</w:t>
      </w:r>
    </w:p>
    <w:p>
      <w:pPr>
        <w:pStyle w:val="BodyText"/>
      </w:pPr>
      <w:r>
        <w:t xml:space="preserve">- Tôi sẽ đến gặp Trần Nam Vương nước Ðại Lý, dương Ðông kích Tây để hỏi y xem ngày trung thu năm ngoái có những khách nào cùng đến dự tiệc để điều tra cho ra hung phạm đã hạ sát Mã huynh đệ.</w:t>
      </w:r>
    </w:p>
    <w:p>
      <w:pPr>
        <w:pStyle w:val="BodyText"/>
      </w:pPr>
      <w:r>
        <w:t xml:space="preserve">Mã phu nhân rầu rầu nét mặt nói:</w:t>
      </w:r>
    </w:p>
    <w:p>
      <w:pPr>
        <w:pStyle w:val="BodyText"/>
      </w:pPr>
      <w:r>
        <w:t xml:space="preserve">- Bạch trưởng lão tình nghĩa thật thắm thiết, vong phu ở dưới Diêm đài hay biết ắt hẳn cảm kích muôn năm!</w:t>
      </w:r>
    </w:p>
    <w:p>
      <w:pPr>
        <w:pStyle w:val="BodyText"/>
      </w:pPr>
      <w:r>
        <w:t xml:space="preserve">A Châu nói:</w:t>
      </w:r>
    </w:p>
    <w:p>
      <w:pPr>
        <w:pStyle w:val="BodyText"/>
      </w:pPr>
      <w:r>
        <w:t xml:space="preserve">- Mong phu nhân bảo trọng thân thể, tại hạ xin cáo biệt.</w:t>
      </w:r>
    </w:p>
    <w:p>
      <w:pPr>
        <w:pStyle w:val="BodyText"/>
      </w:pPr>
      <w:r>
        <w:t xml:space="preserve">Ðoạn đứng lên đi ra.</w:t>
      </w:r>
    </w:p>
    <w:p>
      <w:pPr>
        <w:pStyle w:val="BodyText"/>
      </w:pPr>
      <w:r>
        <w:t xml:space="preserve">Mã phu nhân đáp lễ nói:</w:t>
      </w:r>
    </w:p>
    <w:p>
      <w:pPr>
        <w:pStyle w:val="BodyText"/>
      </w:pPr>
      <w:r>
        <w:t xml:space="preserve">- Tiện nữ chút thân góa bụa, đêm hôm không tiện đưa chân xin Bạch trưởng lão miễn thứ cho.</w:t>
      </w:r>
    </w:p>
    <w:p>
      <w:pPr>
        <w:pStyle w:val="BodyText"/>
      </w:pPr>
      <w:r>
        <w:t xml:space="preserve">A Châu nói:</w:t>
      </w:r>
    </w:p>
    <w:p>
      <w:pPr>
        <w:pStyle w:val="BodyText"/>
      </w:pPr>
      <w:r>
        <w:t xml:space="preserve">- Phu nhân bất tất phải khách khí!</w:t>
      </w:r>
    </w:p>
    <w:p>
      <w:pPr>
        <w:pStyle w:val="BodyText"/>
      </w:pPr>
      <w:r>
        <w:t xml:space="preserve">Nàng ra đi đến cửa đã thấy Tiêu Phong đứng chờ đặng hai đưa mắt nhìn nhau rồi đi ngay, chớ không nói gì.</w:t>
      </w:r>
    </w:p>
    <w:p>
      <w:pPr>
        <w:pStyle w:val="BodyText"/>
      </w:pPr>
      <w:r>
        <w:t xml:space="preserve">Mảnh trăng lưỡi liềm chênh chếch chiếu ánh sáng vào tòa thành Tín Dương.</w:t>
      </w:r>
    </w:p>
    <w:p>
      <w:pPr>
        <w:pStyle w:val="BodyText"/>
      </w:pPr>
      <w:r>
        <w:t xml:space="preserve">Tiêu Phong và A Châu sóng vai mà đi.</w:t>
      </w:r>
    </w:p>
    <w:p>
      <w:pPr>
        <w:pStyle w:val="BodyText"/>
      </w:pPr>
      <w:r>
        <w:t xml:space="preserve">Thảng một mạch chừng hơn mười dặm, Tiêu Phong mới thở phào nhẹ nhỏm:</w:t>
      </w:r>
    </w:p>
    <w:p>
      <w:pPr>
        <w:pStyle w:val="BodyText"/>
      </w:pPr>
      <w:r>
        <w:t xml:space="preserve">- A Châu nàng ơi! Tôi rất cảm ơn nàng.</w:t>
      </w:r>
    </w:p>
    <w:p>
      <w:pPr>
        <w:pStyle w:val="BodyText"/>
      </w:pPr>
      <w:r>
        <w:t xml:space="preserve">A Châu gượng cười không nói gì.</w:t>
      </w:r>
    </w:p>
    <w:p>
      <w:pPr>
        <w:pStyle w:val="BodyText"/>
      </w:pPr>
      <w:r>
        <w:t xml:space="preserve">Tuy mặt nàng đã hóa trang cho giống Bạch Thế Kính song Tiêu Phong nhìn khóe mắt nàng nhận ra nỗi lo lắng, bồn chồn, nghi kỵ liền hỏi:</w:t>
      </w:r>
    </w:p>
    <w:p>
      <w:pPr>
        <w:pStyle w:val="BodyText"/>
      </w:pPr>
      <w:r>
        <w:t xml:space="preserve">- Hôm nay việc lớn đã thành tựu. Sao nàng không vui vẻ?</w:t>
      </w:r>
    </w:p>
    <w:p>
      <w:pPr>
        <w:pStyle w:val="BodyText"/>
      </w:pPr>
      <w:r>
        <w:t xml:space="preserve">A Châu đáp:</w:t>
      </w:r>
    </w:p>
    <w:p>
      <w:pPr>
        <w:pStyle w:val="BodyText"/>
      </w:pPr>
      <w:r>
        <w:t xml:space="preserve">- Tôi nghĩ đến họ Ðoàn nước Ðại Lý, người nhiều thế lực. Ðại ca thân cô thế cô, qua đó báo thù thực là nguy hiểm vô cùng.</w:t>
      </w:r>
    </w:p>
    <w:p>
      <w:pPr>
        <w:pStyle w:val="BodyText"/>
      </w:pPr>
      <w:r>
        <w:t xml:space="preserve">Tiêu Phong nói:</w:t>
      </w:r>
    </w:p>
    <w:p>
      <w:pPr>
        <w:pStyle w:val="BodyText"/>
      </w:pPr>
      <w:r>
        <w:t xml:space="preserve">- À! Thế ra nàng lo cho tôi. Thôi, nàng cứ yên tâm, tôi không hành động lỗ mãng đâu mà ngại. Mình ở trong bóng tôi, họ ở ngoài ánh sáng là mình chiếm được tiện nghi hơn họ. Năm ba năm không trả thù xong thì bảy tám hay mười năm, tất cũng có ngày tôi chém Ðoàn Chính Thuần ra làm vài chục khúc ném cho chó ăn.</w:t>
      </w:r>
    </w:p>
    <w:p>
      <w:pPr>
        <w:pStyle w:val="BodyText"/>
      </w:pPr>
      <w:r>
        <w:t xml:space="preserve">Nói tới đây, ông cả giận bất giác nghiến hai hàm răng ken két, bộc lộ tấm lòng căm phẫn đến cực điểm.</w:t>
      </w:r>
    </w:p>
    <w:p>
      <w:pPr>
        <w:pStyle w:val="BodyText"/>
      </w:pPr>
      <w:r>
        <w:t xml:space="preserve">A Châu nói:</w:t>
      </w:r>
    </w:p>
    <w:p>
      <w:pPr>
        <w:pStyle w:val="BodyText"/>
      </w:pPr>
      <w:r>
        <w:t xml:space="preserve">- Ðại ca phải cẩn thận lắm mới được.</w:t>
      </w:r>
    </w:p>
    <w:p>
      <w:pPr>
        <w:pStyle w:val="BodyText"/>
      </w:pPr>
      <w:r>
        <w:t xml:space="preserve">Tiêu Phong nói:</w:t>
      </w:r>
    </w:p>
    <w:p>
      <w:pPr>
        <w:pStyle w:val="BodyText"/>
      </w:pPr>
      <w:r>
        <w:t xml:space="preserve">- Cái đó đã hẳn. Tôi mất mạng còn là một việc nhỏ, mối thù của gia nương chưa báo được mới là việc lớn. Tôi có chết cũng không nhắm mắt.</w:t>
      </w:r>
    </w:p>
    <w:p>
      <w:pPr>
        <w:pStyle w:val="BodyText"/>
      </w:pPr>
      <w:r>
        <w:t xml:space="preserve">Ông từ từ đưa tay ra nắm lấy tay A Châu hỏi:</w:t>
      </w:r>
    </w:p>
    <w:p>
      <w:pPr>
        <w:pStyle w:val="BodyText"/>
      </w:pPr>
      <w:r>
        <w:t xml:space="preserve">- Tôi mà chết vào tay Ðoàn Chính Thuần thì ai sẽ đưa nàng ra khỏi Nhạn môn quan hưởng thú săn chồn đuổi thỏ?</w:t>
      </w:r>
    </w:p>
    <w:p>
      <w:pPr>
        <w:pStyle w:val="BodyText"/>
      </w:pPr>
      <w:r>
        <w:t xml:space="preserve">A Châu nói:</w:t>
      </w:r>
    </w:p>
    <w:p>
      <w:pPr>
        <w:pStyle w:val="BodyText"/>
      </w:pPr>
      <w:r>
        <w:t xml:space="preserve">- Trời ơi! Sao tôi cứ băn khoăn trong dạ, cảm thấy trong vụ này có điều gì không ổn. Vị Mã phu nhân kia... Con người băng thanh ngọc chuốt là thế mà sao hễ tôi trông thấy bà ta là trong lòng tôi chán ghét vô cùng!</w:t>
      </w:r>
    </w:p>
    <w:p>
      <w:pPr>
        <w:pStyle w:val="BodyText"/>
      </w:pPr>
      <w:r>
        <w:t xml:space="preserve">Tiêu Phong mỉm cười nói:</w:t>
      </w:r>
    </w:p>
    <w:p>
      <w:pPr>
        <w:pStyle w:val="BodyText"/>
      </w:pPr>
      <w:r>
        <w:t xml:space="preserve">- Người đàn bà đó thật tinh thông mẫn cán, nàng sợ phu nhân khám phá ra sự giả trang, nên không khỏi hồi hộp đó chứ gì?</w:t>
      </w:r>
    </w:p>
    <w:p>
      <w:pPr>
        <w:pStyle w:val="BodyText"/>
      </w:pPr>
      <w:r>
        <w:t xml:space="preserve">Hai người trở về quán trọ Thành Tín Dương, Tiêu Phong lập tức gọi lấy một bình rượu ra uống.</w:t>
      </w:r>
    </w:p>
    <w:p>
      <w:pPr>
        <w:pStyle w:val="BodyText"/>
      </w:pPr>
      <w:r>
        <w:t xml:space="preserve">Tín Dương là một châu thành lớn thuộc tỉnh Hà Nam. Trong thành có nhiều tai mắt.</w:t>
      </w:r>
    </w:p>
    <w:p>
      <w:pPr>
        <w:pStyle w:val="BodyText"/>
      </w:pPr>
      <w:r>
        <w:t xml:space="preserve">Tiêu Phong lẳng lặng uống rượu tuy ngoài miệng không nói đến những việc vừa qua, song trong bụng vẫn tính cách báo thù.</w:t>
      </w:r>
    </w:p>
    <w:p>
      <w:pPr>
        <w:pStyle w:val="BodyText"/>
      </w:pPr>
      <w:r>
        <w:t xml:space="preserve">Nghĩ đến họ Ðoàn nước Ðại Lý, ông liên tưởng ngay tới anh em mới kết nghĩa kim lan là Ðoàn Dự thì bất giác rùng mình ngồi ngây người ra không uống rượu nữa, sắc mặt biến đổi khác thường.</w:t>
      </w:r>
    </w:p>
    <w:p>
      <w:pPr>
        <w:pStyle w:val="BodyText"/>
      </w:pPr>
      <w:r>
        <w:t xml:space="preserve">A Châu ngờ ông phát giác điều gì, nàng đưa mắt ngó quanh những chẳng thấy chi khác lạ, liền hỏi nhỏ:</w:t>
      </w:r>
    </w:p>
    <w:p>
      <w:pPr>
        <w:pStyle w:val="BodyText"/>
      </w:pPr>
      <w:r>
        <w:t xml:space="preserve">- Ðại ca thấy chuyện gì vậy.</w:t>
      </w:r>
    </w:p>
    <w:p>
      <w:pPr>
        <w:pStyle w:val="BodyText"/>
      </w:pPr>
      <w:r>
        <w:t xml:space="preserve">Tiêu Phong giựt mình đáp:</w:t>
      </w:r>
    </w:p>
    <w:p>
      <w:pPr>
        <w:pStyle w:val="BodyText"/>
      </w:pPr>
      <w:r>
        <w:t xml:space="preserve">- Không... không có gì cả.</w:t>
      </w:r>
    </w:p>
    <w:p>
      <w:pPr>
        <w:pStyle w:val="BodyText"/>
      </w:pPr>
      <w:r>
        <w:t xml:space="preserve">Rồi bưng bát rượu lên uống một hơi cạn sạch.</w:t>
      </w:r>
    </w:p>
    <w:p>
      <w:pPr>
        <w:pStyle w:val="BodyText"/>
      </w:pPr>
      <w:r>
        <w:t xml:space="preserve">Rượu mới ngấm vào đến cổ cuống họng đột nhiên nghẹt thở, ho lên mấy tiếng, phun rượu ra ướt áo.</w:t>
      </w:r>
    </w:p>
    <w:p>
      <w:pPr>
        <w:pStyle w:val="BodyText"/>
      </w:pPr>
      <w:r>
        <w:t xml:space="preserve">Tiêu Phong tửu lượng như biển, nội công thâm hậu, một bát rượu đối với ông thấm thía gì.</w:t>
      </w:r>
    </w:p>
    <w:p>
      <w:pPr>
        <w:pStyle w:val="BodyText"/>
      </w:pPr>
      <w:r>
        <w:t xml:space="preserve">A Châu thấy ông ọc rượu ra không thì ngấm ngầm lo lắng, nhưng không dám hỏi nhiều.</w:t>
      </w:r>
    </w:p>
    <w:p>
      <w:pPr>
        <w:pStyle w:val="BodyText"/>
      </w:pPr>
      <w:r>
        <w:t xml:space="preserve">Nàng có biết đâu rằng lúc Tiêu Phong nốc rượu vào, đột nhiên nghĩ tới một việc: Ngày ông cùng Ðoàn Dự uống rượu cùng Vô Tích, đối phương đã dùng khí công thượng thừa trong phép "Lục Mạch Thần Kiếm" cho rượu do đầu ngón tay tiết ra ngoài. Thần công như vậy thì ông bằng thế nào được. Ấy là Ðoàn Dự không biết võ công mà nội công đã hơn đời, kẻ đối đầu với ông là Ðoàn Chính Thuần, một nhân vật rường cột nước Ðại Lý so với Ðoàn Dự còn lợi hại gấp mười. Ông nghĩ đến mối đại cừu giết cha mẹ không biết đến bao giờ trả xong?</w:t>
      </w:r>
    </w:p>
    <w:p>
      <w:pPr>
        <w:pStyle w:val="BodyText"/>
      </w:pPr>
      <w:r>
        <w:t xml:space="preserve">Tiêu Phong biết đâu rằng Ðoàn Dự có cơ duyên được học "Chu Cáp Thần Công", một vật hãn hữu trên thế gian. Kể về cước thì Ðoàn Dự còn thâm hậu hơn phụ thân chàng nhiều, mà "Lục Mạch Thần Kiếm" hiện nay trên đời trừ Ðoàn Dự ra, không còn người thứ hai nào sử dụng được đầy đủ.</w:t>
      </w:r>
    </w:p>
    <w:p>
      <w:pPr>
        <w:pStyle w:val="BodyText"/>
      </w:pPr>
      <w:r>
        <w:t xml:space="preserve">A Châu không hiểu nỗi lòng khuất khúc của Tiêu Phong, chỉ nhìn ông lo nghĩ về việc báo thù mà buồn rầu, liền nói:</w:t>
      </w:r>
    </w:p>
    <w:p>
      <w:pPr>
        <w:pStyle w:val="BodyText"/>
      </w:pPr>
      <w:r>
        <w:t xml:space="preserve">- Ðại ca ơi! Báo thù là việc lớn, không một chiều một sớm là xong. Chúng ta bàn định mưu kế rồi sau sẽ hành động. Dù địch đông ta ít không đủ sức đánh, Chẳng lẽ lại không biết dùng mưu trí đánh thắng hay sao?</w:t>
      </w:r>
    </w:p>
    <w:p>
      <w:pPr>
        <w:pStyle w:val="BodyText"/>
      </w:pPr>
      <w:r>
        <w:t xml:space="preserve">Tiêu Phong nghe nàng nói bỗng đổi sầu làm vui, ông biết A Châu là con người cơ biến giao hoạt, thực đáng là một tay giúp đỡ mình đắc lực.</w:t>
      </w:r>
    </w:p>
    <w:p>
      <w:pPr>
        <w:pStyle w:val="BodyText"/>
      </w:pPr>
      <w:r>
        <w:t xml:space="preserve">Ông liền rót đầy rượu vào bát, uống một hơi cạn sạch rồi nói:</w:t>
      </w:r>
    </w:p>
    <w:p>
      <w:pPr>
        <w:pStyle w:val="BodyText"/>
      </w:pPr>
      <w:r>
        <w:t xml:space="preserve">- Mối thù giết cha chẳng đội trời chung đã không đến xỉa đến lề lối đạo nghĩa giang hồ, thì dù thủ đoạn độc ác đến đâu mà chẳng thi hành. Ðúng rồi, không đủ sức đánh, mình phải dùng mưu.</w:t>
      </w:r>
    </w:p>
    <w:p>
      <w:pPr>
        <w:pStyle w:val="BodyText"/>
      </w:pPr>
      <w:r>
        <w:t xml:space="preserve">A Châu lại nói:</w:t>
      </w:r>
    </w:p>
    <w:p>
      <w:pPr>
        <w:pStyle w:val="BodyText"/>
      </w:pPr>
      <w:r>
        <w:t xml:space="preserve">- Ngoài cái thù giết cha mẹ ruột, đại ca còn mối huyết cừu đối với sư phụ là Huyền Khổ đại sư.</w:t>
      </w:r>
    </w:p>
    <w:p>
      <w:pPr>
        <w:pStyle w:val="BodyText"/>
      </w:pPr>
      <w:r>
        <w:t xml:space="preserve">Tiêu Phong vỗ bàn một cái rồi lớn tiếng nói:</w:t>
      </w:r>
    </w:p>
    <w:p>
      <w:pPr>
        <w:pStyle w:val="BodyText"/>
      </w:pPr>
      <w:r>
        <w:t xml:space="preserve">- Phải rồi, oán thù chồng chất, nào phải chỉ có một mối.</w:t>
      </w:r>
    </w:p>
    <w:p>
      <w:pPr>
        <w:pStyle w:val="BodyText"/>
      </w:pPr>
      <w:r>
        <w:t xml:space="preserve">A Châu nói:</w:t>
      </w:r>
    </w:p>
    <w:p>
      <w:pPr>
        <w:pStyle w:val="BodyText"/>
      </w:pPr>
      <w:r>
        <w:t xml:space="preserve">- Ngày trước đại ca từng học nghề một vị cao tăng chùa Thiếu Lâm chắc lúc đó đại ca còn nhỏ tuổi, chưa học đến chỗ tuyệt đỉnh của phái Thiếu Lâm, không thì cái môn "Nhất dương chỉ" của họ Ðoàn nước Ðại Lý vị tất đã hơn được môn "Dịch cân kinh" của Ðạt ma lão tổ phái Thiếu Lâm. Tôi từng nghe Mộ Dung lão gia bàn đến võ công khắp thiên hạ, đề cập tới họ Ðoàn nước Ðại Lý ngoài môn "Nhất dương chỉ" còn một môn nữa lợi hại hơn nhiều mệnh danh là "Lục Mạch Thần Kiếm" chi chi đó.</w:t>
      </w:r>
    </w:p>
    <w:p>
      <w:pPr>
        <w:pStyle w:val="BodyText"/>
      </w:pPr>
      <w:r>
        <w:t xml:space="preserve">Tiêu Phong nhíu lông mày nói:</w:t>
      </w:r>
    </w:p>
    <w:p>
      <w:pPr>
        <w:pStyle w:val="BodyText"/>
      </w:pPr>
      <w:r>
        <w:t xml:space="preserve">- Phải rồi! Mộ Dung tiên sinh là bậc kỳ nhân trong võ lâm, lời đại gia quả nhiên tỏ ra có kiến thức hơn đời, tôi đang lo phiền đây không vì môn "Nhất dương chỉ" mà chính là môn "Lục Mạch Thần Kiếm".</w:t>
      </w:r>
    </w:p>
    <w:p>
      <w:pPr>
        <w:pStyle w:val="BodyText"/>
      </w:pPr>
      <w:r>
        <w:t xml:space="preserve">A Châu nói:</w:t>
      </w:r>
    </w:p>
    <w:p>
      <w:pPr>
        <w:pStyle w:val="BodyText"/>
      </w:pPr>
      <w:r>
        <w:t xml:space="preserve">- Hôm ấy Mộ Dung lão gia cùng Mộ Dung công tử đang bàn luận về võ công khắp thiên hạ, tôi đứng ngay bên rót nước nghe được mấy câu chuyện. Mộ Dung lão gia biểu: Bảy mươi hai món tuyệt kỷ phái Thiếu Lâm chưa lấy gì làm kỳ diệu. Chẳng những lão gia biết sử dụng đủ mà còn biết đủ thế phá, vậy đã lấy làm tuyệt.</w:t>
      </w:r>
    </w:p>
    <w:p>
      <w:pPr>
        <w:pStyle w:val="BodyText"/>
      </w:pPr>
      <w:r>
        <w:t xml:space="preserve">Tiêu Phong than rằng:</w:t>
      </w:r>
    </w:p>
    <w:p>
      <w:pPr>
        <w:pStyle w:val="BodyText"/>
      </w:pPr>
      <w:r>
        <w:t xml:space="preserve">- Thật là một vị tiền bối hãn hữu, tiếc rằng tôi chưa được biết người.</w:t>
      </w:r>
    </w:p>
    <w:p>
      <w:pPr>
        <w:pStyle w:val="BodyText"/>
      </w:pPr>
      <w:r>
        <w:t xml:space="preserve">A Châu lại kể tiếp:</w:t>
      </w:r>
    </w:p>
    <w:p>
      <w:pPr>
        <w:pStyle w:val="BodyText"/>
      </w:pPr>
      <w:r>
        <w:t xml:space="preserve">- Lúc đó công tử Mộ Dung nói: "Gia gia dậy chí phải, vậy mà cô mẫu cùng Biểu Muội vẫn tự khoe mình là biết võ công nhiều nhứt thiên hạ nhưng biết không tinh phỏng có ích gì? Mộ Dung lão gia lại nói: Nói đâu là "tinh" phỏng có phải chuyện dễ. Ngay như môn tuyệt học phái Thiếu Lâm là "Dịch Chân Kinh", chỉ luyện cho tinh một pho này thì những thế võ tầm thường đến đâu cũng biến thành kỳ diệu.</w:t>
      </w:r>
    </w:p>
    <w:p>
      <w:pPr>
        <w:pStyle w:val="BodyText"/>
      </w:pPr>
      <w:r>
        <w:t xml:space="preserve">Căn cứ vững chắc, nội công thâm hậu, thì bất luận chiêu thức tầm thường nào cũng phát huy được uy lực cực kỳ mãnh liệt. Về điều này Tiêu Phong đã hiểu rõ lắm. Ngay hôm ở Tự Hiền Trang, mình đã chiến đấu với quần hùng chỉ sử dụng một môn "Thái Tổ Trường Quyền" thiên hạ ai nấy đều biết, chẳng có chi lạ lùng, thế mà thách đấu được với bao nhiêu anh hùng hảo hán trong thiên hạ. Ðó là những tay cao thủ bậc nhất cũng đều khoanh tay phục sát đất.</w:t>
      </w:r>
    </w:p>
    <w:p>
      <w:pPr>
        <w:pStyle w:val="BodyText"/>
      </w:pPr>
      <w:r>
        <w:t xml:space="preserve">Bây giờ Tiêu Phong nghe A Châu thuật lại lời Mộ Dung uống liền hai bát rượu rồi nói:</w:t>
      </w:r>
    </w:p>
    <w:p>
      <w:pPr>
        <w:pStyle w:val="BodyText"/>
      </w:pPr>
      <w:r>
        <w:t xml:space="preserve">Thật hợp lòng ta! Tiếc rằng Mộ Dung tiên sinh đã qua đời, không thì Tiêu Phong thế nào cũng tìm đến bảo trang để bái kiến bậc kỳ nhân trong thiên hạ.</w:t>
      </w:r>
    </w:p>
    <w:p>
      <w:pPr>
        <w:pStyle w:val="BodyText"/>
      </w:pPr>
      <w:r>
        <w:t xml:space="preserve">A Châu mỉm cười đáp:</w:t>
      </w:r>
    </w:p>
    <w:p>
      <w:pPr>
        <w:pStyle w:val="BodyText"/>
      </w:pPr>
      <w:r>
        <w:t xml:space="preserve">- Ngày Mộ Dung lão gia còn tại thế, lão gia không chịu tiết lộ ra ngoài, song đối với đại ca thì lại khác.</w:t>
      </w:r>
    </w:p>
    <w:p>
      <w:pPr>
        <w:pStyle w:val="BodyText"/>
      </w:pPr>
      <w:r>
        <w:t xml:space="preserve">Tiêu Phong ngẩng đầu lên mỉm cười, biết câu nàng nói "Ðối với đại ca thì khác" có ngụ ý sâu sắc. Nàng muốn nói... Ngài đối với tôi là đôi bạn ý hợp tâm đầu thì Mộ Dung tiên sinh sẽ biết được người.</w:t>
      </w:r>
    </w:p>
    <w:p>
      <w:pPr>
        <w:pStyle w:val="BodyText"/>
      </w:pPr>
      <w:r>
        <w:t xml:space="preserve">A Châu thấy Tiêu Phong nhìn mình trừng trừng bất giác ngồi xuống hai má ửng đỏ, trong lòng mừng thầm.</w:t>
      </w:r>
    </w:p>
    <w:p>
      <w:pPr>
        <w:pStyle w:val="BodyText"/>
      </w:pPr>
      <w:r>
        <w:t xml:space="preserve">Tiêu Phong uống cạn bát rượu nữa rồi hỏi:</w:t>
      </w:r>
    </w:p>
    <w:p>
      <w:pPr>
        <w:pStyle w:val="BodyText"/>
      </w:pPr>
      <w:r>
        <w:t xml:space="preserve">- Mộ Dung lão gia đã nhiều tuổi chưa?</w:t>
      </w:r>
    </w:p>
    <w:p>
      <w:pPr>
        <w:pStyle w:val="BodyText"/>
      </w:pPr>
      <w:r>
        <w:t xml:space="preserve">A Châu đáp:</w:t>
      </w:r>
    </w:p>
    <w:p>
      <w:pPr>
        <w:pStyle w:val="BodyText"/>
      </w:pPr>
      <w:r>
        <w:t xml:space="preserve">- Mới ngoài năm chục, kể ra cũng chưa già mấy.</w:t>
      </w:r>
    </w:p>
    <w:p>
      <w:pPr>
        <w:pStyle w:val="BodyText"/>
      </w:pPr>
      <w:r>
        <w:t xml:space="preserve">Tiêu Phong nói:</w:t>
      </w:r>
    </w:p>
    <w:p>
      <w:pPr>
        <w:pStyle w:val="BodyText"/>
      </w:pPr>
      <w:r>
        <w:t xml:space="preserve">- Ồ! Nội công lão gia thâm hậu, tuổi ngoài năm mươi chính là thời kỳ võ công đang tiến triển rất mạnh. Không biết tại sao thốt nhiên lão gia lại qua đời?</w:t>
      </w:r>
    </w:p>
    <w:p>
      <w:pPr>
        <w:pStyle w:val="BodyText"/>
      </w:pPr>
      <w:r>
        <w:t xml:space="preserve">A Châu lắc đầu đáp:</w:t>
      </w:r>
    </w:p>
    <w:p>
      <w:pPr>
        <w:pStyle w:val="BodyText"/>
      </w:pPr>
      <w:r>
        <w:t xml:space="preserve">- Lão gia bị bệnh gì mà thác chúng tôi chẳng ai biết. Lão gia chết rất mau, ban sáng thốt nhiên bị bệnh, rồi đến chiều thấy công tử khóc rống lên, đưa tin lão gia đã mất rồi.</w:t>
      </w:r>
    </w:p>
    <w:p>
      <w:pPr>
        <w:pStyle w:val="BodyText"/>
      </w:pPr>
      <w:r>
        <w:t xml:space="preserve">Tiêu Phong nói:</w:t>
      </w:r>
    </w:p>
    <w:p>
      <w:pPr>
        <w:pStyle w:val="BodyText"/>
      </w:pPr>
      <w:r>
        <w:t xml:space="preserve">- Không biết lão gia bị bệnh gì? Ðáng tiếc, đáng tiếc? Giả thử Tiết Thần Y ở gần đưa lão gia đến chữa ngay thì thế nào ông cũng cứu thoát được mạng lão gia.</w:t>
      </w:r>
    </w:p>
    <w:p>
      <w:pPr>
        <w:pStyle w:val="BodyText"/>
      </w:pPr>
      <w:r>
        <w:t xml:space="preserve">Tiêu Phong tuy chưa quen biết cha con Mộ Dung, nhưng nghe người ta nói đến ngôn, hành, tính tình của nhà này, tự nhiên ông sinh lòng hâm mộ. Bữa trước cũng vì nghĩ đến nhà Mộ Dung mà ông ra tay giải cứu A Châu.</w:t>
      </w:r>
    </w:p>
    <w:p>
      <w:pPr>
        <w:pStyle w:val="BodyText"/>
      </w:pPr>
      <w:r>
        <w:t xml:space="preserve">Hôm ấy Mộ Dung lão gia cùng công tử đàm luận rất lâu về pho "Dịch cân kinh". Lão gia nói: pho "Dịch Cân Kinh" của Ðạt Ma lão tổ tuy ta chưa được xem, song lấy võ học mà suy, thì phái Thiếu Lâm nổi tiếng ở pho "Dịch Cân Kinh" này. Còn về bảy mươi hai môn tuyệt kỹ kia, tuy mỗi môn có chỗ độc đáo riêng, song căn cứ vào đó để lĩnh tụ quần luân làm môn tuyệt đỉnh cho võ học cho thiên hạ thì chưa được. Lão gia còn cố ý răn dạy công tử không nên ỷ vào võ công tổ truyền nhà mình mà coi thường tử đệ phái Thiếu Lâm. Trong chùa Thiếu Lâm đã có pho kinh đó, biết đâu rằng có một nhà sư tự dinh ngộ thông hiểu được? .</w:t>
      </w:r>
    </w:p>
    <w:p>
      <w:pPr>
        <w:pStyle w:val="BodyText"/>
      </w:pPr>
      <w:r>
        <w:t xml:space="preserve">Tiêu Phong nói:</w:t>
      </w:r>
    </w:p>
    <w:p>
      <w:pPr>
        <w:pStyle w:val="BodyText"/>
      </w:pPr>
      <w:r>
        <w:t xml:space="preserve">- Lời Mộ Dung tiên sinh quả là kiến thức vô song.</w:t>
      </w:r>
    </w:p>
    <w:p>
      <w:pPr>
        <w:pStyle w:val="BodyText"/>
      </w:pPr>
      <w:r>
        <w:t xml:space="preserve">A Châu nói:</w:t>
      </w:r>
    </w:p>
    <w:p>
      <w:pPr>
        <w:pStyle w:val="BodyText"/>
      </w:pPr>
      <w:r>
        <w:t xml:space="preserve">- Sau khi lão gia qua đời, một hôm công tử ngẫu nhiên đọc đến lời di ngôn của lão gia. Công tử biểu: các môn võ học khắp nơi hạ lão gia đã coi qua, chỉ còn ân hận một điều là chưa được biết "Lục Mạch Thần Kiếm" của họ Ðoàn nước Ðại Lý cùng pho "Dịch Cân Kinh" phái Thiếu Lâm.</w:t>
      </w:r>
    </w:p>
    <w:p>
      <w:pPr>
        <w:pStyle w:val="BodyText"/>
      </w:pPr>
      <w:r>
        <w:t xml:space="preserve">Cứ theo lời lão gia thì hai môn võ công này đều được nêu ra xét kỹ lại thì dường pho "Dịch Cân Kinh" của phái Thiếu Lâm tương đối còn kỳ diệu hơn pho "Lục Mạch Thần Kiếm" của họ Ðoàn nước Ðại Lý. Nếu bây giờ đại ca nghiên cứu kỹ được pho "Dịch Cân Kinh" dấu ở trong viện Bồ Ðề của chùa Thiếu Lâm mà tôi đã lấy trộm cho Ðại ca đem ra luyện mấy năm mà thành tựu thì tôi tưởng bất bại "Lục Mạch Thần Kiếm" hay là "Thất Mạch Âm Ðao" gì gì nữa chẳng có chi đáng kể.</w:t>
      </w:r>
    </w:p>
    <w:p>
      <w:pPr>
        <w:pStyle w:val="BodyText"/>
      </w:pPr>
      <w:r>
        <w:t xml:space="preserve">Nói tới đây, thần sắc nàng trông như cười mà không phải cười, Tiêu Phong nghe lời nàng nhẩy lên cười nói:</w:t>
      </w:r>
    </w:p>
    <w:p>
      <w:pPr>
        <w:pStyle w:val="BodyText"/>
      </w:pPr>
      <w:r>
        <w:t xml:space="preserve">- Nàng quỉ quái thật! Nàng... nàng...</w:t>
      </w:r>
    </w:p>
    <w:p>
      <w:pPr>
        <w:pStyle w:val="BodyText"/>
      </w:pPr>
      <w:r>
        <w:t xml:space="preserve">A Châu nói:</w:t>
      </w:r>
    </w:p>
    <w:p>
      <w:pPr>
        <w:pStyle w:val="BodyText"/>
      </w:pPr>
      <w:r>
        <w:t xml:space="preserve">- Ðại ca! Tôi lấy cắp pho kinh này định đưa về cho công tử xem xong rồi đem ra phần hóa trước mộ lão gia để hoàn thành tâm niệm lúc người còn tại thế. Bây giờ thì dĩ nhiên tôi chuyển cho đại ca. Nói xong A Châu lấy trong bọc ra một gói bọc bằng giấy đưa vào tay Tiêu Phong.</w:t>
      </w:r>
    </w:p>
    <w:p>
      <w:pPr>
        <w:pStyle w:val="BodyText"/>
      </w:pPr>
      <w:r>
        <w:t xml:space="preserve">Ðêm hôm vào chùa Thiếu Lâm chính mắt Tiêu Phong trông thấy nàng giả làm Trí Thanh hòa thượng, móc sau tấm gương đồng pho kinh sách. Nhưng ông có biết đâu rằng đó chính là pho"Dịch Cân Kinh"bí truyền của phái Thiếu Lâm.</w:t>
      </w:r>
    </w:p>
    <w:p>
      <w:pPr>
        <w:pStyle w:val="BodyText"/>
      </w:pPr>
      <w:r>
        <w:t xml:space="preserve">A Châu bị quần hào bắt ở Tự Hiền Trang, các vị anh hùng biết nàng là đàn bà con gái, nên không lục soát trong mình nàng. Còn Huyền Tịch, Huyền Nạn, mấy vị cao tăng chùa Thiếu Lâm cũng không thể ngờ kinh sách trong bổn tự lại mất về tay cô gái này.</w:t>
      </w:r>
    </w:p>
    <w:p>
      <w:pPr>
        <w:pStyle w:val="BodyText"/>
      </w:pPr>
      <w:r>
        <w:t xml:space="preserve">Tiêu Phong lắc đầu nói:</w:t>
      </w:r>
    </w:p>
    <w:p>
      <w:pPr>
        <w:pStyle w:val="BodyText"/>
      </w:pPr>
      <w:r>
        <w:t xml:space="preserve">- Nàng mạo hiểm thập tử nhất sinh vào chùa Thiếu Lâm trộm kinh sách để đem về cho Mộ Dung công tử có lý đâu tôi lại giữ làm của mình?</w:t>
      </w:r>
    </w:p>
    <w:p>
      <w:pPr>
        <w:pStyle w:val="BodyText"/>
      </w:pPr>
      <w:r>
        <w:t xml:space="preserve">A Châu nói:</w:t>
      </w:r>
    </w:p>
    <w:p>
      <w:pPr>
        <w:pStyle w:val="BodyText"/>
      </w:pPr>
      <w:r>
        <w:t xml:space="preserve">- Ðại ca! Thế thì đại ca không phải là đại ca rồi!</w:t>
      </w:r>
    </w:p>
    <w:p>
      <w:pPr>
        <w:pStyle w:val="BodyText"/>
      </w:pPr>
      <w:r>
        <w:t xml:space="preserve">Tiêu Phong lấy làm kỳ hỏi:</w:t>
      </w:r>
    </w:p>
    <w:p>
      <w:pPr>
        <w:pStyle w:val="BodyText"/>
      </w:pPr>
      <w:r>
        <w:t xml:space="preserve">- Nàng nói thế nghĩa làm sao?</w:t>
      </w:r>
    </w:p>
    <w:p>
      <w:pPr>
        <w:pStyle w:val="BodyText"/>
      </w:pPr>
      <w:r>
        <w:t xml:space="preserve">A Châu đáp:</w:t>
      </w:r>
    </w:p>
    <w:p>
      <w:pPr>
        <w:pStyle w:val="BodyText"/>
      </w:pPr>
      <w:r>
        <w:t xml:space="preserve">- Pho kinh này tự ý tôi đến lấy chứ có phải vâng mệnh Mộ Dung công tử đâu, tôi muốn đem cho ai thì cho. Vả lại sau khi đại ca xem qua rồi, chúng ta sẽ đưa về cho công tử cũng chưa muộn. Mối thù giết cha chẳng đội trời chung chỉ cốt sao trả được là hay. Bất luận việc gì dù âm hiểm độc ác hay đê hèn đến đâu mà lợi dụng để thành công được cũng còn chẳng tử. Mới coi một pho kinh mà đại ca đã câu nệ thói đàn bà, như thế đâu có phải là đại ca?</w:t>
      </w:r>
    </w:p>
    <w:p>
      <w:pPr>
        <w:pStyle w:val="BodyText"/>
      </w:pPr>
      <w:r>
        <w:t xml:space="preserve">Tiêu Phong bị A Châu thuyết một hồi, khâm phục quá bất giác quay mặt nhìn nàng vái dài nói:</w:t>
      </w:r>
    </w:p>
    <w:p>
      <w:pPr>
        <w:pStyle w:val="BodyText"/>
      </w:pPr>
      <w:r>
        <w:t xml:space="preserve">- Hiền Muội trách tôi như vậy là phải. Ðã làm việc lớn mà còn câu nệ tiểu tiết sao được?</w:t>
      </w:r>
    </w:p>
    <w:p>
      <w:pPr>
        <w:pStyle w:val="BodyText"/>
      </w:pPr>
      <w:r>
        <w:t xml:space="preserve">A Châu cười khoan khoái nói:</w:t>
      </w:r>
    </w:p>
    <w:p>
      <w:pPr>
        <w:pStyle w:val="BodyText"/>
      </w:pPr>
      <w:r>
        <w:t xml:space="preserve">- Ðại ca vốn là đệ tử phái Thiếu Lâm, lại dùng võ công bổn phái để báo thù cho Huyền Khổ đại sư là một điều danh chính ngôn thuận, còn ai dám chê trách đại ca nữa?</w:t>
      </w:r>
    </w:p>
    <w:p>
      <w:pPr>
        <w:pStyle w:val="BodyText"/>
      </w:pPr>
      <w:r>
        <w:t xml:space="preserve">Tiêu Phong vừa cảm kích vừa vui sướng, liền mở gói giấy dầu ra xem thì chỉ thấy một tập sách giấy vàng nhỏ xíu và mỏng teo, ngoài bì để mấy hàng chữ ngòng ngoèo kỳ lạ, bất giác la lên:</w:t>
      </w:r>
    </w:p>
    <w:p>
      <w:pPr>
        <w:pStyle w:val="BodyText"/>
      </w:pPr>
      <w:r>
        <w:t xml:space="preserve">- Không ăn thua rồi!</w:t>
      </w:r>
    </w:p>
    <w:p>
      <w:pPr>
        <w:pStyle w:val="BodyText"/>
      </w:pPr>
      <w:r>
        <w:t xml:space="preserve">Ông mở trang đầu, chữ dày chi chít, cũng lại là thứ văn tự kỳ lạ, nào đường chếch, vạch ngang, nào khuyên tròn, móc câu, chẳng hiểu được chữ nào cả.</w:t>
      </w:r>
    </w:p>
    <w:p>
      <w:pPr>
        <w:pStyle w:val="BodyText"/>
      </w:pPr>
      <w:r>
        <w:t xml:space="preserve">A Châu cũng la lên một tiếng "Ô hay!" rồi nói:</w:t>
      </w:r>
    </w:p>
    <w:p>
      <w:pPr>
        <w:pStyle w:val="BodyText"/>
      </w:pPr>
      <w:r>
        <w:t xml:space="preserve">- Té ra bản này bằng chữ Phạn, thế là hỏng bét! Tôi vào chùa Thiếu Lâm giả làm nhà sư Trí Thanh, lúc nói chuyện với người giả dò hỏi rõ ràng: pho "Dịch Cân Kinh" cất giấu ở một chỗ bí mật trong viện Bồ Ðề và đây là bản chính. Biết thế này thì thà rằng lấy câu dịch cho xong. Thảo nào tôi thấy mấy nhà sư bị mất trộm Võ công bí quyết, họ vẫn thờ ơ như không, thì ra bản chính cuốn thiên thúy này không ai có thể hiểu được.</w:t>
      </w:r>
    </w:p>
    <w:p>
      <w:pPr>
        <w:pStyle w:val="Compact"/>
      </w:pPr>
      <w:r>
        <w:br w:type="textWrapping"/>
      </w:r>
      <w:r>
        <w:br w:type="textWrapping"/>
      </w:r>
    </w:p>
    <w:p>
      <w:pPr>
        <w:pStyle w:val="Heading2"/>
      </w:pPr>
      <w:bookmarkStart w:id="51" w:name="ngư-tiều-canh-ðộc-lại-xuất-hiện"/>
      <w:bookmarkEnd w:id="51"/>
      <w:r>
        <w:t xml:space="preserve">29. Ngư Tiều Canh Ðộc Lại Xuất Hiện</w:t>
      </w:r>
    </w:p>
    <w:p>
      <w:pPr>
        <w:pStyle w:val="Compact"/>
      </w:pPr>
      <w:r>
        <w:br w:type="textWrapping"/>
      </w:r>
      <w:r>
        <w:br w:type="textWrapping"/>
      </w:r>
      <w:r>
        <w:t xml:space="preserve">Tiêu Phong từ từ rót rượu ra bát, uống cạn rồi nói:</w:t>
      </w:r>
    </w:p>
    <w:p>
      <w:pPr>
        <w:pStyle w:val="BodyText"/>
      </w:pPr>
      <w:r>
        <w:t xml:space="preserve">- Việc dù thành bại, hiền Muội chẳng nên quan tâm cho lắm.</w:t>
      </w:r>
    </w:p>
    <w:p>
      <w:pPr>
        <w:pStyle w:val="BodyText"/>
      </w:pPr>
      <w:r>
        <w:t xml:space="preserve">Chưa dứt lời, A Châu đột nhiên vừa nhảy vừa reo:</w:t>
      </w:r>
    </w:p>
    <w:p>
      <w:pPr>
        <w:pStyle w:val="BodyText"/>
      </w:pPr>
      <w:r>
        <w:t xml:space="preserve">- A ha! Ðược rồi! Tôi biết chắc có người xem được chữ Phạn. Lão là một phiên tăng bản lãnh ghê gớm lắm.</w:t>
      </w:r>
    </w:p>
    <w:p>
      <w:pPr>
        <w:pStyle w:val="BodyText"/>
      </w:pPr>
      <w:r>
        <w:t xml:space="preserve">Ðoạn nàng đem chuyện Quốc sư nước Thổ Phồn là Cưu Ma Trí đã bắt Ðoàn Dự thế nào, dẫn đến Cô tô tìm Mộ Dung công tử ra sao thuật lại một lượt.</w:t>
      </w:r>
    </w:p>
    <w:p>
      <w:pPr>
        <w:pStyle w:val="BodyText"/>
      </w:pPr>
      <w:r>
        <w:t xml:space="preserve">Ðây là lần đầu tiên Tiêu Phong được nghe bản lãnh Cưu Ma Trí cao cường tới mực đó. Nhưng ông nghĩ rằng nàng hình dung bản lãnh lão chưa chắc đã đúng như vậy. Huống chi Cưu Ma Trí lại chưa chiến đấu với một tay cao thủ bậc nhất tại trước mặt nàng nên ông nghe đấy mà chẳng để vào lòng. Ông nghĩ rằng Cưu Ma Trí đến Cô tô không được như điều mong ước của mình, chắc lại trở về Thổ Phồn rồi.</w:t>
      </w:r>
    </w:p>
    <w:p>
      <w:pPr>
        <w:pStyle w:val="BodyText"/>
      </w:pPr>
      <w:r>
        <w:t xml:space="preserve">Tiêu Phong gói pho "Dịch Cân Kinh" lại đưa trả A Châu.</w:t>
      </w:r>
    </w:p>
    <w:p>
      <w:pPr>
        <w:pStyle w:val="BodyText"/>
      </w:pPr>
      <w:r>
        <w:t xml:space="preserve">A Châu nói:</w:t>
      </w:r>
    </w:p>
    <w:p>
      <w:pPr>
        <w:pStyle w:val="BodyText"/>
      </w:pPr>
      <w:r>
        <w:t xml:space="preserve">- Ðại ca giữ lấy cũng vậy chứ sao? Chẳng lẽ giữa chúng ta còn chuyện riêng tư.</w:t>
      </w:r>
    </w:p>
    <w:p>
      <w:pPr>
        <w:pStyle w:val="BodyText"/>
      </w:pPr>
      <w:r>
        <w:t xml:space="preserve">Tiêu Phong tươi cười rồi cất pho kinh vào bọc.</w:t>
      </w:r>
    </w:p>
    <w:p>
      <w:pPr>
        <w:pStyle w:val="BodyText"/>
      </w:pPr>
      <w:r>
        <w:t xml:space="preserve">Ðoạn ông rót đầy ra bát lớn toan uống thì ngoài cửa bỗng có tiếng chân người .</w:t>
      </w:r>
    </w:p>
    <w:p>
      <w:pPr>
        <w:pStyle w:val="BodyText"/>
      </w:pPr>
      <w:r>
        <w:t xml:space="preserve">Gã Ðại Hán mình đầy những máu, tay cầm cây búa lớn tróng lên chém loạn xạ.</w:t>
      </w:r>
    </w:p>
    <w:p>
      <w:pPr>
        <w:pStyle w:val="BodyText"/>
      </w:pPr>
      <w:r>
        <w:t xml:space="preserve">Trên mặt Ðại Hán râu đâm tua tủa, coi tướng mạo đủ biết sức khỏe phi thường, song đôi mắt ngờ nghệch như mất trí đúng là mặt tên điên khùng.</w:t>
      </w:r>
    </w:p>
    <w:p>
      <w:pPr>
        <w:pStyle w:val="BodyText"/>
      </w:pPr>
      <w:r>
        <w:t xml:space="preserve">Tiêu Phong thấy gã cầm cây búa lớn đúc bằng thép nguyên rất nặng. Thế mà gã vung lên coi rất nhẹ nhàng, công thủ rất đúng nguyên tắc, rõ ra là đệ tử một môn phái lớn.</w:t>
      </w:r>
    </w:p>
    <w:p>
      <w:pPr>
        <w:pStyle w:val="BodyText"/>
      </w:pPr>
      <w:r>
        <w:t xml:space="preserve">Tiêu Phong biết rất nhiều nhân vật võ lâm ở Trung Nguyên nhưng không nhận ra Ðại Hán này, tự hỏi: Xem thủ pháp lúc này rất tinh thục mà sao mình chưa nghe thấy tiếng tăm bao giờ?</w:t>
      </w:r>
    </w:p>
    <w:p>
      <w:pPr>
        <w:pStyle w:val="BodyText"/>
      </w:pPr>
      <w:r>
        <w:t xml:space="preserve">Ðại Hán sử dụng cây búa lớn mỗi lúc một nhanh, miệng la rầm lớn:</w:t>
      </w:r>
    </w:p>
    <w:p>
      <w:pPr>
        <w:pStyle w:val="BodyText"/>
      </w:pPr>
      <w:r>
        <w:t xml:space="preserve">- Mau đi báo chủ nhân! Kẻ đối đầu đã đến.</w:t>
      </w:r>
    </w:p>
    <w:p>
      <w:pPr>
        <w:pStyle w:val="BodyText"/>
      </w:pPr>
      <w:r>
        <w:t xml:space="preserve">Gã đứng trên đường lớn đông người qua lại.</w:t>
      </w:r>
    </w:p>
    <w:p>
      <w:pPr>
        <w:pStyle w:val="BodyText"/>
      </w:pPr>
      <w:r>
        <w:t xml:space="preserve">Cây búa lớn chém ngang chém dọc, khiến người đi đường đều tránh xa gã, không ai đến gần.</w:t>
      </w:r>
    </w:p>
    <w:p>
      <w:pPr>
        <w:pStyle w:val="BodyText"/>
      </w:pPr>
      <w:r>
        <w:t xml:space="preserve">Tiêu Phong thấy gã ra chiều hoảng hốt, tưởng chừng như rất kinh khủng.</w:t>
      </w:r>
    </w:p>
    <w:p>
      <w:pPr>
        <w:pStyle w:val="BodyText"/>
      </w:pPr>
      <w:r>
        <w:t xml:space="preserve">Sau ông thấy đường búa đờ đẫn dường như mệt mỏi nhừ mà vẫn phải gắng sức chống chọi.</w:t>
      </w:r>
    </w:p>
    <w:p>
      <w:pPr>
        <w:pStyle w:val="BodyText"/>
      </w:pPr>
      <w:r>
        <w:t xml:space="preserve">Miệng gã gọi bâng quơ:</w:t>
      </w:r>
    </w:p>
    <w:p>
      <w:pPr>
        <w:pStyle w:val="BodyText"/>
      </w:pPr>
      <w:r>
        <w:t xml:space="preserve">- Chu lão đệ! Lão đệ tránh ra, để mặc ta với y, chạy đi mau, nhanh cho mau!</w:t>
      </w:r>
    </w:p>
    <w:p>
      <w:pPr>
        <w:pStyle w:val="BodyText"/>
      </w:pPr>
      <w:r>
        <w:t xml:space="preserve">Tiêu Phong lẩm bẩm: người này đối với chủ thật hết lòng tình nghĩa, cũng là một tay hảo hán đây. Tinh lực gã đã bị hao tốn nhiều chắc là nội thương rất nặng.</w:t>
      </w:r>
    </w:p>
    <w:p>
      <w:pPr>
        <w:pStyle w:val="BodyText"/>
      </w:pPr>
      <w:r>
        <w:t xml:space="preserve">Nghĩ vậy Tiêu Phong bước ra ngoài quán rượu, đến trại Ðại Hán hỏi:</w:t>
      </w:r>
    </w:p>
    <w:p>
      <w:pPr>
        <w:pStyle w:val="BodyText"/>
      </w:pPr>
      <w:r>
        <w:t xml:space="preserve">- Lão đệ tôi mời lão huynh uống chén rượu được không?</w:t>
      </w:r>
    </w:p>
    <w:p>
      <w:pPr>
        <w:pStyle w:val="BodyText"/>
      </w:pPr>
      <w:r>
        <w:t xml:space="preserve">Ðại Hán trừng mắt nhìn Tiêu Phong, đột nhiên gã la lên:</w:t>
      </w:r>
    </w:p>
    <w:p>
      <w:pPr>
        <w:pStyle w:val="BodyText"/>
      </w:pPr>
      <w:r>
        <w:t xml:space="preserve">- Tên đại ác kia! đừng hại chủ ta!</w:t>
      </w:r>
    </w:p>
    <w:p>
      <w:pPr>
        <w:pStyle w:val="BodyText"/>
      </w:pPr>
      <w:r>
        <w:t xml:space="preserve">Nói xong giơ búa lên chém Tiêu Phong.</w:t>
      </w:r>
    </w:p>
    <w:p>
      <w:pPr>
        <w:pStyle w:val="BodyText"/>
      </w:pPr>
      <w:r>
        <w:t xml:space="preserve">Những người bên trong thấy tình thế nguy hiểm la rầm lên.</w:t>
      </w:r>
    </w:p>
    <w:p>
      <w:pPr>
        <w:pStyle w:val="BodyText"/>
      </w:pPr>
      <w:r>
        <w:t xml:space="preserve">Tiêu Phong nghe thấy ba tiếng "Tên đại ác" bỗng giựt mình, nghĩ thầm: mình cùng A Châu đang đi tìm "Tên đại ác" để báo thù. Ðại Hán gọi kẻ đối đầu là "Tên đại ác" ở miệng gã nói ra chưa chắc đã phải là"tên đại ác"kẻ thù của mình, nhưng mình hãy cứu gã trước đã rồi sẽ tính sau.</w:t>
      </w:r>
    </w:p>
    <w:p>
      <w:pPr>
        <w:pStyle w:val="BodyText"/>
      </w:pPr>
      <w:r>
        <w:t xml:space="preserve">Nghĩ vậy ông tiến gần lại, đưa tay ra điểm huyệt trên lưng Ðại Hán.</w:t>
      </w:r>
    </w:p>
    <w:p>
      <w:pPr>
        <w:pStyle w:val="BodyText"/>
      </w:pPr>
      <w:r>
        <w:t xml:space="preserve">Không ngờ tuy thần trí gã hôn mê song võ công gã rất cao cường.</w:t>
      </w:r>
    </w:p>
    <w:p>
      <w:pPr>
        <w:pStyle w:val="BodyText"/>
      </w:pPr>
      <w:r>
        <w:t xml:space="preserve">Gã đưa cây búa đập trở lại vào bụng Tiêu Phong.</w:t>
      </w:r>
    </w:p>
    <w:p>
      <w:pPr>
        <w:pStyle w:val="BodyText"/>
      </w:pPr>
      <w:r>
        <w:t xml:space="preserve">Giả tỷ bản lãnh Tiêu Phong không hơn gã nhiều thì đã bị gã đánh trúng.</w:t>
      </w:r>
    </w:p>
    <w:p>
      <w:pPr>
        <w:pStyle w:val="BodyText"/>
      </w:pPr>
      <w:r>
        <w:t xml:space="preserve">Tiêu Phong lập tức đưa tay trái ra, nhanh như chớp nắm lấy cán búa rồi giựt mạnh.</w:t>
      </w:r>
    </w:p>
    <w:p>
      <w:pPr>
        <w:pStyle w:val="BodyText"/>
      </w:pPr>
      <w:r>
        <w:t xml:space="preserve">Ông nội lực rất thâm hậu mà Ðại Hán đã mệt nhoài làm sao chịu nổi.</w:t>
      </w:r>
    </w:p>
    <w:p>
      <w:pPr>
        <w:pStyle w:val="BodyText"/>
      </w:pPr>
      <w:r>
        <w:t xml:space="preserve">Toàn thân gã rung chuyển rồi ngã chúi về phía trước.</w:t>
      </w:r>
    </w:p>
    <w:p>
      <w:pPr>
        <w:pStyle w:val="BodyText"/>
      </w:pPr>
      <w:r>
        <w:t xml:space="preserve">Dường như gã đã chẳng coi cái chết vào đâu nên liều mạng với đối phương, chết thì cùng chết.</w:t>
      </w:r>
    </w:p>
    <w:p>
      <w:pPr>
        <w:pStyle w:val="BodyText"/>
      </w:pPr>
      <w:r>
        <w:t xml:space="preserve">Tiêu Phong quàng cánh tay dài ngoằng ra phía sau, ôm chặt lấy Ðại Hán, khẽ vận nội lực khiến gã bất động.</w:t>
      </w:r>
    </w:p>
    <w:p>
      <w:pPr>
        <w:pStyle w:val="BodyText"/>
      </w:pPr>
      <w:r>
        <w:t xml:space="preserve">Lúc đó người hai bên đường phố rất đông, thấy Tiêu Phong chế phục được gã điên khùng, hoan hô rầm rĩ.</w:t>
      </w:r>
    </w:p>
    <w:p>
      <w:pPr>
        <w:pStyle w:val="BodyText"/>
      </w:pPr>
      <w:r>
        <w:t xml:space="preserve">Tiêu Phong ôm gã lôi xềnh xệch vào quán rượu ấn đầu cho gã ngồi xuống rồi bảo:</w:t>
      </w:r>
    </w:p>
    <w:p>
      <w:pPr>
        <w:pStyle w:val="BodyText"/>
      </w:pPr>
      <w:r>
        <w:t xml:space="preserve">- Người anh em! Hãy uống rượu rồi sẽ tính!</w:t>
      </w:r>
    </w:p>
    <w:p>
      <w:pPr>
        <w:pStyle w:val="BodyText"/>
      </w:pPr>
      <w:r>
        <w:t xml:space="preserve">Vừa nói vừa rót rượu vào bát lớn đặt trước mặt Ðại Hán.</w:t>
      </w:r>
    </w:p>
    <w:p>
      <w:pPr>
        <w:pStyle w:val="BodyText"/>
      </w:pPr>
      <w:r>
        <w:t xml:space="preserve">Ðại Hán vẫn dương cặp mắt điên khùng nhìn Tiêu Phong trừng trừng hồi lâu rồi nói:</w:t>
      </w:r>
    </w:p>
    <w:p>
      <w:pPr>
        <w:pStyle w:val="BodyText"/>
      </w:pPr>
      <w:r>
        <w:t xml:space="preserve">- Ngươi là người tốt hay người xấu?</w:t>
      </w:r>
    </w:p>
    <w:p>
      <w:pPr>
        <w:pStyle w:val="BodyText"/>
      </w:pPr>
      <w:r>
        <w:t xml:space="preserve">Câu hỏi vừa thốt ra khỏi miệng, Tiêu Phong giật mình chưa biết trả lời thế nào cho phải thì A Châu cười nói xen vào:</w:t>
      </w:r>
    </w:p>
    <w:p>
      <w:pPr>
        <w:pStyle w:val="BodyText"/>
      </w:pPr>
      <w:r>
        <w:t xml:space="preserve">- Dĩ nhiên y là người tốt rồi, ta đây là người tốt, ngươi cũng là người tốt nữa. Chúng ta là đồng chí cùng nhau đi đánh"Tên đại ác".</w:t>
      </w:r>
    </w:p>
    <w:p>
      <w:pPr>
        <w:pStyle w:val="BodyText"/>
      </w:pPr>
      <w:r>
        <w:t xml:space="preserve">Ðại Hán hết giương mắt nhìn nàng lại nhìn Tiêu Phong, vẻ mặt chẳng ra tin cũng chẳng ra không.</w:t>
      </w:r>
    </w:p>
    <w:p>
      <w:pPr>
        <w:pStyle w:val="BodyText"/>
      </w:pPr>
      <w:r>
        <w:t xml:space="preserve">Hồi lâu gã hỏi lại:</w:t>
      </w:r>
    </w:p>
    <w:p>
      <w:pPr>
        <w:pStyle w:val="BodyText"/>
      </w:pPr>
      <w:r>
        <w:t xml:space="preserve">- Ðánh "Tên đại ác" đó ư?</w:t>
      </w:r>
    </w:p>
    <w:p>
      <w:pPr>
        <w:pStyle w:val="BodyText"/>
      </w:pPr>
      <w:r>
        <w:t xml:space="preserve">A Châu nhắc lại:</w:t>
      </w:r>
    </w:p>
    <w:p>
      <w:pPr>
        <w:pStyle w:val="BodyText"/>
      </w:pPr>
      <w:r>
        <w:t xml:space="preserve">- Ðã là chỗ bạn bè, vậy chúng ta hiệp nhau lại đánh y.</w:t>
      </w:r>
    </w:p>
    <w:p>
      <w:pPr>
        <w:pStyle w:val="BodyText"/>
      </w:pPr>
      <w:r>
        <w:t xml:space="preserve">Ðại Hán đột nhiên đứng phắt dậy, lớn tiếng nói:</w:t>
      </w:r>
    </w:p>
    <w:p>
      <w:pPr>
        <w:pStyle w:val="BodyText"/>
      </w:pPr>
      <w:r>
        <w:t xml:space="preserve">- Không được! Không được! "Tên đại ác" này lợi hại vô cùng, mau về báo chủ nhân để người đi lánh gấp. Ta ở lại đây chống chọi cùng "Tên đại ác", ngươi đi báo tin nhé?</w:t>
      </w:r>
    </w:p>
    <w:p>
      <w:pPr>
        <w:pStyle w:val="BodyText"/>
      </w:pPr>
      <w:r>
        <w:t xml:space="preserve">Nói xong gã cầm búa đứng dậy.</w:t>
      </w:r>
    </w:p>
    <w:p>
      <w:pPr>
        <w:pStyle w:val="BodyText"/>
      </w:pPr>
      <w:r>
        <w:t xml:space="preserve">Tiêu Phong đưa tay ra ấn vai gã xuống hỏi:</w:t>
      </w:r>
    </w:p>
    <w:p>
      <w:pPr>
        <w:pStyle w:val="BodyText"/>
      </w:pPr>
      <w:r>
        <w:t xml:space="preserve">- Này ông bạn! "Tên đại ác" chưa đến, vội gì? Chủ nhân bạn là ai? Hiện ở đâu?</w:t>
      </w:r>
    </w:p>
    <w:p>
      <w:pPr>
        <w:pStyle w:val="BodyText"/>
      </w:pPr>
      <w:r>
        <w:t xml:space="preserve">Ðại Hán la lên:</w:t>
      </w:r>
    </w:p>
    <w:p>
      <w:pPr>
        <w:pStyle w:val="BodyText"/>
      </w:pPr>
      <w:r>
        <w:t xml:space="preserve">- "Tên đại ác" kia rồi! Lại đây mau. Lão gia quyết đấu với ngươi ba trăm hiệp. Mi không được hại chủ ta. Tiêu Phong cùng A Châu đưa mắt nhìn nhau, không biết làm thế nào.</w:t>
      </w:r>
    </w:p>
    <w:p>
      <w:pPr>
        <w:pStyle w:val="BodyText"/>
      </w:pPr>
      <w:r>
        <w:t xml:space="preserve">Thốt nhiên A Châu la:</w:t>
      </w:r>
    </w:p>
    <w:p>
      <w:pPr>
        <w:pStyle w:val="BodyText"/>
      </w:pPr>
      <w:r>
        <w:t xml:space="preserve">- Chao ôi! Không xong rồi! Chúng ta phải mau đi báo với chủ nhân. Chủ nhân hiện ở đâu? Ðừng để "Tên đại ác" tìm đến chủ nhân mới được.</w:t>
      </w:r>
    </w:p>
    <w:p>
      <w:pPr>
        <w:pStyle w:val="BodyText"/>
      </w:pPr>
      <w:r>
        <w:t xml:space="preserve">Ðại Hán nói:</w:t>
      </w:r>
    </w:p>
    <w:p>
      <w:pPr>
        <w:pStyle w:val="BodyText"/>
      </w:pPr>
      <w:r>
        <w:t xml:space="preserve">- Phải lắm, phải lắm! Người chạy đi thông báo mau, chủ nhân chắc đến nhà họ Nguyên ở Tiểu Kính hồ rừng Phương Trúc. Ði đi.</w:t>
      </w:r>
    </w:p>
    <w:p>
      <w:pPr>
        <w:pStyle w:val="BodyText"/>
      </w:pPr>
      <w:r>
        <w:t xml:space="preserve">Gã luôn giục miệng ra chiều nóng nảy.</w:t>
      </w:r>
    </w:p>
    <w:p>
      <w:pPr>
        <w:pStyle w:val="BodyText"/>
      </w:pPr>
      <w:r>
        <w:t xml:space="preserve">Tiêu Phong, A Châu chưa biết tính sao, bỗng thấy tửu bảo khoát:</w:t>
      </w:r>
    </w:p>
    <w:p>
      <w:pPr>
        <w:pStyle w:val="BodyText"/>
      </w:pPr>
      <w:r>
        <w:t xml:space="preserve">- Có đi Tiểu Kính hồ không? Ðường khá xa đấy.</w:t>
      </w:r>
    </w:p>
    <w:p>
      <w:pPr>
        <w:pStyle w:val="BodyText"/>
      </w:pPr>
      <w:r>
        <w:t xml:space="preserve">Tiêu Phong nghe biết Tiểu Kính hồ đúng là một địa danh, nói thêm:</w:t>
      </w:r>
    </w:p>
    <w:p>
      <w:pPr>
        <w:pStyle w:val="BodyText"/>
      </w:pPr>
      <w:r>
        <w:t xml:space="preserve">- Tiểu Kính hồ ở địa phương nào? Cách đây bao xa?</w:t>
      </w:r>
    </w:p>
    <w:p>
      <w:pPr>
        <w:pStyle w:val="BodyText"/>
      </w:pPr>
      <w:r>
        <w:t xml:space="preserve">Tửu bảo tiếp:</w:t>
      </w:r>
    </w:p>
    <w:p>
      <w:pPr>
        <w:pStyle w:val="BodyText"/>
      </w:pPr>
      <w:r>
        <w:t xml:space="preserve">- Nếu quý khách hỏi người khác thì vị tất có ai biết rõ. May hỏi đúng vào tôi, để tôi chỉ cho. Vì tôi quê ở Tiểu Kính hồ nên mới biết rõ.</w:t>
      </w:r>
    </w:p>
    <w:p>
      <w:pPr>
        <w:pStyle w:val="BodyText"/>
      </w:pPr>
      <w:r>
        <w:t xml:space="preserve">Tiêu Phong nghe tửu bảo mồm miệng liến thoắng nói dềnh dàng liền đập tay xuống bàn giục:</w:t>
      </w:r>
    </w:p>
    <w:p>
      <w:pPr>
        <w:pStyle w:val="BodyText"/>
      </w:pPr>
      <w:r>
        <w:t xml:space="preserve">- Ngươi nói rõ đường lối đi, mau lên.</w:t>
      </w:r>
    </w:p>
    <w:p>
      <w:pPr>
        <w:pStyle w:val="BodyText"/>
      </w:pPr>
      <w:r>
        <w:t xml:space="preserve">Gã tửu bảo toan gỡ gạc chút tiền thưởng rồi mới nói, song thấy Tiêu Phong đập bàn, sợ quá không dám dềnh dàng nói tiếp:</w:t>
      </w:r>
    </w:p>
    <w:p>
      <w:pPr>
        <w:pStyle w:val="BodyText"/>
      </w:pPr>
      <w:r>
        <w:t xml:space="preserve">- Tiểu Kính Hồ ở về phía Tây Bắc quán này. Quý khách ở đây ra thoạt tiên đi về hướng Tây bảy dặm rưỡi thì đến một khu trồng liễu, cứ bốn cây một hàng. Cả thảy bốn hàng vị chi mười sáu cây. Khỏi khu trồng liễu thì ngoẹo sang phía Bắc. Ði chín mười dặm nữa thì đến một chiếc cầu đá xanh, phải nhớ kỹ đừng sang qua cầu này, nếu sang qua sẽ bị lạc đường.</w:t>
      </w:r>
    </w:p>
    <w:p>
      <w:pPr>
        <w:pStyle w:val="BodyText"/>
      </w:pPr>
      <w:r>
        <w:t xml:space="preserve">Rồi gã lại tự đặt câu hỏi và trả lời:</w:t>
      </w:r>
    </w:p>
    <w:p>
      <w:pPr>
        <w:pStyle w:val="BodyText"/>
      </w:pPr>
      <w:r>
        <w:t xml:space="preserve">- Nhưng không qua cầu thì làm thế nào qua được bên kia? Tôi nhấn mạnh như vậy là đừng qua chiếc cầu đá xanh ở mé tả mà phải qua cây cầu ván gỗ ở mé hữu. Sang bên kia cầu nhắm hướng Tây mà đi một quãng rồi rẽ sang hướng Bắc. Ðến chỗ ngã ba lại rẽ sang hướng Tây. Từ bên kia đầu đi hai mươi mốt dặm rưỡi nữa thì trông thấy một hồ nước trong như gương. Ðó chính là Tiểu Kính hồ. Kể từ đây đi, ng bốn mươi dặm. Ðúng ra là ba mươi tám dặm rưỡi chứ chưa đến bốn chục dặm.</w:t>
      </w:r>
    </w:p>
    <w:p>
      <w:pPr>
        <w:pStyle w:val="BodyText"/>
      </w:pPr>
      <w:r>
        <w:t xml:space="preserve">Tiêu Phong phải nghe gã nói dài dòng rất bực mình nhưng cố nhiên nhẫn nại.</w:t>
      </w:r>
    </w:p>
    <w:p>
      <w:pPr>
        <w:pStyle w:val="BodyText"/>
      </w:pPr>
      <w:r>
        <w:t xml:space="preserve">Gã nói xong A Châu cười bảo:</w:t>
      </w:r>
    </w:p>
    <w:p>
      <w:pPr>
        <w:pStyle w:val="BodyText"/>
      </w:pPr>
      <w:r>
        <w:t xml:space="preserve">- Ðại ca đây nói rất rành mạch. Cứ mỗi dặm đường là một đồng khen thưởng chính ra chúng ta muốn thưởng đại ca bốn chục đồng nhưng thưởng như thế là sai, thưởng ba mươi tám đồng rưỡi mới đúng.</w:t>
      </w:r>
    </w:p>
    <w:p>
      <w:pPr>
        <w:pStyle w:val="BodyText"/>
      </w:pPr>
      <w:r>
        <w:t xml:space="preserve">Nàng đếm ra ba mươi chín đồng tiền. Ðồng sau cùng nàng lấy búa sắt cứa cho thành vết rồi lấy đầu ngón tay bẻ ra làm đôi. Nàng đưa cho tửu bảo ba mươi tám đồng và nửa đồng!</w:t>
      </w:r>
    </w:p>
    <w:p>
      <w:pPr>
        <w:pStyle w:val="BodyText"/>
      </w:pPr>
      <w:r>
        <w:t xml:space="preserve">Tiêu Phong không nhịn cười được, nghĩ thầm:</w:t>
      </w:r>
    </w:p>
    <w:p>
      <w:pPr>
        <w:pStyle w:val="BodyText"/>
      </w:pPr>
      <w:r>
        <w:t xml:space="preserve">- Cô bé này hãy tính trẻ, gặp cơ hội là lại tinh nghịch, tìm cách đùa rỡn được nghe.</w:t>
      </w:r>
    </w:p>
    <w:p>
      <w:pPr>
        <w:pStyle w:val="BodyText"/>
      </w:pPr>
      <w:r>
        <w:t xml:space="preserve">Gã Ðại Hán kia hai mắt vẫn trừng trừng nhìn Tiêu Phong, A Châu miệng không ngớt giục:</w:t>
      </w:r>
    </w:p>
    <w:p>
      <w:pPr>
        <w:pStyle w:val="BodyText"/>
      </w:pPr>
      <w:r>
        <w:t xml:space="preserve">Ði báo tin lẹ lên, trùng trình thì không kịp đâu! "Tên đại ác" này ghê gớm lắm.</w:t>
      </w:r>
    </w:p>
    <w:p>
      <w:pPr>
        <w:pStyle w:val="BodyText"/>
      </w:pPr>
      <w:r>
        <w:t xml:space="preserve">Tiêu Phong hỏi:</w:t>
      </w:r>
    </w:p>
    <w:p>
      <w:pPr>
        <w:pStyle w:val="BodyText"/>
      </w:pPr>
      <w:r>
        <w:t xml:space="preserve">- Chủ nhân ông bạn là ai?</w:t>
      </w:r>
    </w:p>
    <w:p>
      <w:pPr>
        <w:pStyle w:val="BodyText"/>
      </w:pPr>
      <w:r>
        <w:t xml:space="preserve">Ðại Hán ấp úng nói:</w:t>
      </w:r>
    </w:p>
    <w:p>
      <w:pPr>
        <w:pStyle w:val="BodyText"/>
      </w:pPr>
      <w:r>
        <w:t xml:space="preserve">- Chủ ta là... Chủ ta là... Ta không thể nói cho người kia được. Ngươi đừng đi là hơn!</w:t>
      </w:r>
    </w:p>
    <w:p>
      <w:pPr>
        <w:pStyle w:val="BodyText"/>
      </w:pPr>
      <w:r>
        <w:t xml:space="preserve">Tiêu Phong lớn tiếng hỏi:</w:t>
      </w:r>
    </w:p>
    <w:p>
      <w:pPr>
        <w:pStyle w:val="BodyText"/>
      </w:pPr>
      <w:r>
        <w:t xml:space="preserve">- Thế ông bạn họ gì vậy?</w:t>
      </w:r>
    </w:p>
    <w:p>
      <w:pPr>
        <w:pStyle w:val="BodyText"/>
      </w:pPr>
      <w:r>
        <w:t xml:space="preserve">Ðại Hán buột miệng đáp:</w:t>
      </w:r>
    </w:p>
    <w:p>
      <w:pPr>
        <w:pStyle w:val="BodyText"/>
      </w:pPr>
      <w:r>
        <w:t xml:space="preserve">- Ta họ Tiêu!</w:t>
      </w:r>
    </w:p>
    <w:p>
      <w:pPr>
        <w:pStyle w:val="BodyText"/>
      </w:pPr>
      <w:r>
        <w:t xml:space="preserve">Tiêu Phong giật mình hỏi lại:</w:t>
      </w:r>
    </w:p>
    <w:p>
      <w:pPr>
        <w:pStyle w:val="BodyText"/>
      </w:pPr>
      <w:r>
        <w:t xml:space="preserve">- Sao ông bạn họ Tiêu?</w:t>
      </w:r>
    </w:p>
    <w:p>
      <w:pPr>
        <w:pStyle w:val="BodyText"/>
      </w:pPr>
      <w:r>
        <w:t xml:space="preserve">Ðại Hán lắp bắp:</w:t>
      </w:r>
    </w:p>
    <w:p>
      <w:pPr>
        <w:pStyle w:val="BodyText"/>
      </w:pPr>
      <w:r>
        <w:t xml:space="preserve">- Ta họ Tiêu... mà không phải họ Tiêu...</w:t>
      </w:r>
    </w:p>
    <w:p>
      <w:pPr>
        <w:pStyle w:val="BodyText"/>
      </w:pPr>
      <w:r>
        <w:t xml:space="preserve">Tiêu Phong đem lòng ngờ vực tự hỏi: Hay là gã này nói ý nhử ta đến Tiểu Kính hồ chăng? Sao gã lại ấp úng biểu là có rồi lại cải chính không phải họ Tiêu? Hay gã đùa giỡn với ta, ông tự nhủ: Giả tỷ tên đối đầu phái gã lại nhử ta tới đó hay chứ sao? Chính ta đang muốn tìm kẻ thù thì dù Tiểu Kính đến nơi đầm rồng hang cọp Tiêu mỗ há sợ ru? .</w:t>
      </w:r>
    </w:p>
    <w:p>
      <w:pPr>
        <w:pStyle w:val="BodyText"/>
      </w:pPr>
      <w:r>
        <w:t xml:space="preserve">Ông lại nhìn A Châu bảo:</w:t>
      </w:r>
    </w:p>
    <w:p>
      <w:pPr>
        <w:pStyle w:val="BodyText"/>
      </w:pPr>
      <w:r>
        <w:t xml:space="preserve">- Chúng ta thử lên Tiểu Kính hồ xem có động tĩnh gì không? Chủ nhân ông bạn đây nếu ở nơi đó thế nào cũng kiếm được.</w:t>
      </w:r>
    </w:p>
    <w:p>
      <w:pPr>
        <w:pStyle w:val="BodyText"/>
      </w:pPr>
      <w:r>
        <w:t xml:space="preserve">Gã tửu bao xen vào nói:</w:t>
      </w:r>
    </w:p>
    <w:p>
      <w:pPr>
        <w:pStyle w:val="BodyText"/>
      </w:pPr>
      <w:r>
        <w:t xml:space="preserve">- Xung quanh Tiểu Kính hồ một vùng hoang dã bao la chẳng có gì đáng coi, nếu hai vị muốn ngoạn cảnh, tôi tưởng ở đây có nhiều phủ đẹp hơn.</w:t>
      </w:r>
    </w:p>
    <w:p>
      <w:pPr>
        <w:pStyle w:val="BodyText"/>
      </w:pPr>
      <w:r>
        <w:t xml:space="preserve">Tiêu Phong vẫy tay giục A Châu:</w:t>
      </w:r>
    </w:p>
    <w:p>
      <w:pPr>
        <w:pStyle w:val="BodyText"/>
      </w:pPr>
      <w:r>
        <w:t xml:space="preserve">- Ði thôi! Chúng ta đi thôi!</w:t>
      </w:r>
    </w:p>
    <w:p>
      <w:pPr>
        <w:pStyle w:val="BodyText"/>
      </w:pPr>
      <w:r>
        <w:t xml:space="preserve">Ông quay sang bảo Ðại Hán:</w:t>
      </w:r>
    </w:p>
    <w:p>
      <w:pPr>
        <w:pStyle w:val="BodyText"/>
      </w:pPr>
      <w:r>
        <w:t xml:space="preserve">- Lão huynh mệt lắm rồi, ở đây nghỉ một lúc, để tôi đại diện đi báo lệnh chủ nhân nói là"Tên đại ác"sắp tới đó.</w:t>
      </w:r>
    </w:p>
    <w:p>
      <w:pPr>
        <w:pStyle w:val="BodyText"/>
      </w:pPr>
      <w:r>
        <w:t xml:space="preserve">Ðại Hán nói:</w:t>
      </w:r>
    </w:p>
    <w:p>
      <w:pPr>
        <w:pStyle w:val="BodyText"/>
      </w:pPr>
      <w:r>
        <w:t xml:space="preserve">- Xin đa tạ, Tiêu mỗ không đi vì còn ở ngăn cản "Tên đại ác".</w:t>
      </w:r>
    </w:p>
    <w:p>
      <w:pPr>
        <w:pStyle w:val="BodyText"/>
      </w:pPr>
      <w:r>
        <w:t xml:space="preserve">Nói xong đứng dậy toan vác búa đi ra, dè đâu gã mất hết khí lực, hai tay đau đớn như dần, cầm búa mà không nhấc lên được.</w:t>
      </w:r>
    </w:p>
    <w:p>
      <w:pPr>
        <w:pStyle w:val="BodyText"/>
      </w:pPr>
      <w:r>
        <w:t xml:space="preserve">Tiêu Phong nói:</w:t>
      </w:r>
    </w:p>
    <w:p>
      <w:pPr>
        <w:pStyle w:val="BodyText"/>
      </w:pPr>
      <w:r>
        <w:t xml:space="preserve">- Lão huynh phải nghỉ một lúc nữa để lấy sức đã.</w:t>
      </w:r>
    </w:p>
    <w:p>
      <w:pPr>
        <w:pStyle w:val="BodyText"/>
      </w:pPr>
      <w:r>
        <w:t xml:space="preserve">Nói xong, ông trả tiền nhà hàng rồi cùng A Châu rảo bước ra khỏi quán rượu.</w:t>
      </w:r>
    </w:p>
    <w:p>
      <w:pPr>
        <w:pStyle w:val="BodyText"/>
      </w:pPr>
      <w:r>
        <w:t xml:space="preserve">Ông theo đúng lời tên tửu bảo dặn, trông về hướng Tây mà đi, chừng được bảy, tám dặm, quả thấy bên đường cái trồng bốn hàng dài, mỗi hàng bốn cây, cả thảy mười sáu cây.</w:t>
      </w:r>
    </w:p>
    <w:p>
      <w:pPr>
        <w:pStyle w:val="BodyText"/>
      </w:pPr>
      <w:r>
        <w:t xml:space="preserve">A Châu cười nói:</w:t>
      </w:r>
    </w:p>
    <w:p>
      <w:pPr>
        <w:pStyle w:val="BodyText"/>
      </w:pPr>
      <w:r>
        <w:t xml:space="preserve">- Gã tửu bảo tuy mồm miệng liến thoắng, song cũng có cái hay. Vì gã nói kỹ như vậy thì quyết không thể nào lầm lẫn được, phải không đại ca? Ô kia! Cái gì thế kia?</w:t>
      </w:r>
    </w:p>
    <w:p>
      <w:pPr>
        <w:pStyle w:val="BodyText"/>
      </w:pPr>
      <w:r>
        <w:t xml:space="preserve">Nàng vừa nói vừa trỏ gốc cây liễu thứ mười lăm.</w:t>
      </w:r>
    </w:p>
    <w:p>
      <w:pPr>
        <w:pStyle w:val="BodyText"/>
      </w:pPr>
      <w:r>
        <w:t xml:space="preserve">Tiêu Phong nhìn ra thì chỉ thấy một gã nông phu ngồi tựa gốc cây hai chân ngâm xuống bùn dưới ruộng.</w:t>
      </w:r>
    </w:p>
    <w:p>
      <w:pPr>
        <w:pStyle w:val="BodyText"/>
      </w:pPr>
      <w:r>
        <w:t xml:space="preserve">Chỗ thôn quê này phong cảnh rất tầm thường chẳng có gì đáng chú ý.</w:t>
      </w:r>
    </w:p>
    <w:p>
      <w:pPr>
        <w:pStyle w:val="BodyText"/>
      </w:pPr>
      <w:r>
        <w:t xml:space="preserve">Có điều gã nông phu đổ máu tươi, trên vai vác một cái bồ cào hình thù khác lạ.</w:t>
      </w:r>
    </w:p>
    <w:p>
      <w:pPr>
        <w:pStyle w:val="BodyText"/>
      </w:pPr>
      <w:r>
        <w:t xml:space="preserve">Xem ra đúng là một khí giới rất lợi hại.</w:t>
      </w:r>
    </w:p>
    <w:p>
      <w:pPr>
        <w:pStyle w:val="BodyText"/>
      </w:pPr>
      <w:r>
        <w:t xml:space="preserve">Tiêu Phong chạy lại bên cạnh nông phu, thấy gã thở ồ ồ, rõ ràng gã này bị nội thương rất nặng.</w:t>
      </w:r>
    </w:p>
    <w:p>
      <w:pPr>
        <w:pStyle w:val="BodyText"/>
      </w:pPr>
      <w:r>
        <w:t xml:space="preserve">Tiêu Phong hỏi ngay vào đề:</w:t>
      </w:r>
    </w:p>
    <w:p>
      <w:pPr>
        <w:pStyle w:val="BodyText"/>
      </w:pPr>
      <w:r>
        <w:t xml:space="preserve">- Này đại ca! Chúng tôi nghe lời ông bạn sử búa đến Tiêu Kính hồ đưa tin. Vậy đây có đúng là đường Tiểu Kính hồ không?</w:t>
      </w:r>
    </w:p>
    <w:p>
      <w:pPr>
        <w:pStyle w:val="BodyText"/>
      </w:pPr>
      <w:r>
        <w:t xml:space="preserve">Nông phu ngẩng đầu lên hỏi lại:</w:t>
      </w:r>
    </w:p>
    <w:p>
      <w:pPr>
        <w:pStyle w:val="BodyText"/>
      </w:pPr>
      <w:r>
        <w:t xml:space="preserve">- Gã sử búa còn sống hay chết rồi?</w:t>
      </w:r>
    </w:p>
    <w:p>
      <w:pPr>
        <w:pStyle w:val="BodyText"/>
      </w:pPr>
      <w:r>
        <w:t xml:space="preserve">Tiêu Phong nói:</w:t>
      </w:r>
    </w:p>
    <w:p>
      <w:pPr>
        <w:pStyle w:val="BodyText"/>
      </w:pPr>
      <w:r>
        <w:t xml:space="preserve">- Kể ra thì y cũng hao tổn mất nhiều khí lực, nhưng không đáng ngại.</w:t>
      </w:r>
    </w:p>
    <w:p>
      <w:pPr>
        <w:pStyle w:val="BodyText"/>
      </w:pPr>
      <w:r>
        <w:t xml:space="preserve">Nông phu thở phào một cái, nói:</w:t>
      </w:r>
    </w:p>
    <w:p>
      <w:pPr>
        <w:pStyle w:val="BodyText"/>
      </w:pPr>
      <w:r>
        <w:t xml:space="preserve">- Tạ ơn Trời Phật. Xin hai vị đi về phía Bắc. Cái ơn đưa tin quả quyết không bao giờ dám quên.</w:t>
      </w:r>
    </w:p>
    <w:p>
      <w:pPr>
        <w:pStyle w:val="BodyText"/>
      </w:pPr>
      <w:r>
        <w:t xml:space="preserve">Tiêu Phong nghe gã thổ lộ đôi lời, biết không phải là hạn phu tầm thường quê mùa, liền hỏi lại:</w:t>
      </w:r>
    </w:p>
    <w:p>
      <w:pPr>
        <w:pStyle w:val="BodyText"/>
      </w:pPr>
      <w:r>
        <w:t xml:space="preserve">- Tôn tính lão huynh là gì? Phải chăng là bạn với vị sử búa này?</w:t>
      </w:r>
    </w:p>
    <w:p>
      <w:pPr>
        <w:pStyle w:val="BodyText"/>
      </w:pPr>
      <w:r>
        <w:t xml:space="preserve">Nông phu đáp:</w:t>
      </w:r>
    </w:p>
    <w:p>
      <w:pPr>
        <w:pStyle w:val="BodyText"/>
      </w:pPr>
      <w:r>
        <w:t xml:space="preserve">- Tôi họ Ðổng. Xin các hạ đi gấp đến Tiểu Kính hồ, "Tên đại ác" này đã chiếm được phần thắng. Chúng tôi không ngăn trở nổi, nói ra càng thêm hổ thẹn.</w:t>
      </w:r>
    </w:p>
    <w:p>
      <w:pPr>
        <w:pStyle w:val="BodyText"/>
      </w:pPr>
      <w:r>
        <w:t xml:space="preserve">Tiêu Phong nghĩ thầm:</w:t>
      </w:r>
    </w:p>
    <w:p>
      <w:pPr>
        <w:pStyle w:val="BodyText"/>
      </w:pPr>
      <w:r>
        <w:t xml:space="preserve">- Gã này bị thương nặng, đúng không hay giả tạo. Giả tỷ tên đối đầu định lừa ta vào tròng, thì hắn cũng không thể yên lòng với ta được.</w:t>
      </w:r>
    </w:p>
    <w:p>
      <w:pPr>
        <w:pStyle w:val="BodyText"/>
      </w:pPr>
      <w:r>
        <w:t xml:space="preserve">Ông thấy Ðại Hán họ Ðổng tướng mạo thành thực trung thành, lòng quyến luyến liền hỏi:</w:t>
      </w:r>
    </w:p>
    <w:p>
      <w:pPr>
        <w:pStyle w:val="BodyText"/>
      </w:pPr>
      <w:r>
        <w:t xml:space="preserve">- Ðổng đại ca! " Tên đại ác" dùng thứ khí giới gì khiến cho đại ca bị thương nặng như vậy.</w:t>
      </w:r>
    </w:p>
    <w:p>
      <w:pPr>
        <w:pStyle w:val="BodyText"/>
      </w:pPr>
      <w:r>
        <w:t xml:space="preserve">Ðại Hán đáp:</w:t>
      </w:r>
    </w:p>
    <w:p>
      <w:pPr>
        <w:pStyle w:val="BodyText"/>
      </w:pPr>
      <w:r>
        <w:t xml:space="preserve">- Khí giới của hắn là một cây gậy trúc.</w:t>
      </w:r>
    </w:p>
    <w:p>
      <w:pPr>
        <w:pStyle w:val="BodyText"/>
      </w:pPr>
      <w:r>
        <w:t xml:space="preserve">Tiêu Phong giật mình, tự hỏi: Gậy trúc ư? Chẳng lẽ lại chính cây "đả cẩu bổng" mà ta quen dùng?</w:t>
      </w:r>
    </w:p>
    <w:p>
      <w:pPr>
        <w:pStyle w:val="BodyText"/>
      </w:pPr>
      <w:r>
        <w:t xml:space="preserve">Ông thấy máu tươi trên ngực Ðại Hán vẫn còn ứa ra, liền mở áo ra xem thì thấy trước ngực gã thủng một lỗ bằng đầu ngón tay rất sâu. Nếu lỗ thủng này do cây gậy trúc bổng đâm vào thì cây này còn nhỏ hơn "đả cẩu bổng" nhiều.</w:t>
      </w:r>
    </w:p>
    <w:p>
      <w:pPr>
        <w:pStyle w:val="BodyText"/>
      </w:pPr>
      <w:r>
        <w:t xml:space="preserve">Tiêu Phong đưa ngón tay ra điểm vào những đại huyệt xung quanh vết thương để cầm máu cho bớt đau.</w:t>
      </w:r>
    </w:p>
    <w:p>
      <w:pPr>
        <w:pStyle w:val="BodyText"/>
      </w:pPr>
      <w:r>
        <w:t xml:space="preserve">A Châu lấy ra một chiếc bình nhỏ, mở nắp móc thuốc cao rịt vào miệng vết thương, đoạn quay sang nói với Tiêu Phong:</w:t>
      </w:r>
    </w:p>
    <w:p>
      <w:pPr>
        <w:pStyle w:val="BodyText"/>
      </w:pPr>
      <w:r>
        <w:t xml:space="preserve">Thứ cao này của Ðàm Công cho tôi ngày nọ. Lão bảo cao này trị thương rất linh nghiệm. Hôm ấy đại ca bị thương, tôi tưởng đem thuốc này chữa cho đại ca, nhưng tìm mãi chẳng thấy đâu khiến cho tôi lo quá.</w:t>
      </w:r>
    </w:p>
    <w:p>
      <w:pPr>
        <w:pStyle w:val="BodyText"/>
      </w:pPr>
      <w:r>
        <w:t xml:space="preserve">Ðại Hán họ Ðổng nói:</w:t>
      </w:r>
    </w:p>
    <w:p>
      <w:pPr>
        <w:pStyle w:val="BodyText"/>
      </w:pPr>
      <w:r>
        <w:t xml:space="preserve">- Ân sâu của hai vị, Ðổng mỗ không dám nói đến chuyện tạ ơn. Chỉ mong hai vị đến mau Tiểu Kính hồ đưa tin cho người bề trên của tôi.</w:t>
      </w:r>
    </w:p>
    <w:p>
      <w:pPr>
        <w:pStyle w:val="BodyText"/>
      </w:pPr>
      <w:r>
        <w:t xml:space="preserve">Tiêu Phong hỏi:</w:t>
      </w:r>
    </w:p>
    <w:p>
      <w:pPr>
        <w:pStyle w:val="BodyText"/>
      </w:pPr>
      <w:r>
        <w:t xml:space="preserve">- Người bề trên đại ca tên họ gì? Tướng mạo thế nào?</w:t>
      </w:r>
    </w:p>
    <w:p>
      <w:pPr>
        <w:pStyle w:val="BodyText"/>
      </w:pPr>
      <w:r>
        <w:t xml:space="preserve">Gã họ Ðổng đáp:</w:t>
      </w:r>
    </w:p>
    <w:p>
      <w:pPr>
        <w:pStyle w:val="BodyText"/>
      </w:pPr>
      <w:r>
        <w:t xml:space="preserve">- Các hạ đi tới bên Tiểu Kính hồ thì ở phía Tây có một vùng rừng trúc. Giống trúc này hình vuông. Trong khu vườn trúc có mấy căn nhà tre. Các hạ cứ đứng ngoài kêu to lên mấy tiếng: "Kẻ đại ác thứ nhất hiện sắp đến nơi rồi đó, phải mau mau lánh đi". Thế là xong rồi, hai vị đi thẳng vào nhà. Tên họ người bề trên, sau này Ðổng mỗ sẽ xin cho biết.</w:t>
      </w:r>
    </w:p>
    <w:p>
      <w:pPr>
        <w:pStyle w:val="BodyText"/>
      </w:pPr>
      <w:r>
        <w:t xml:space="preserve">Tiêu Phong rất lấy làm kỳ, nhưng ông đã biết trên chốn giang hồ rất nhiều việc bí ẩn, khiến cho người ngoài khó lòng hiểu được. Có phải bây giờ, ông không cần để ý đề phòng cho lắm vì ông nghĩ: Người đối đầu có ý nhử mình tới đó, thì tất nhiên câu nào cũng phải nói cho hợp lý, cho mình khỏi nghi ngờ. Gã này miệng ấp a ấp úng không thể nói thật. Thế là tuyệt không có lòng đen tối.</w:t>
      </w:r>
    </w:p>
    <w:p>
      <w:pPr>
        <w:pStyle w:val="BodyText"/>
      </w:pPr>
      <w:r>
        <w:t xml:space="preserve">Nghĩ vậy ông nói:</w:t>
      </w:r>
    </w:p>
    <w:p>
      <w:pPr>
        <w:pStyle w:val="BodyText"/>
      </w:pPr>
      <w:r>
        <w:t xml:space="preserve">- Ðược lắm! Xin nhớ đinh ninh mấy lời đại ca dặn bảo. Ðừng có gượng đứng lên rồi quỳ xuống.</w:t>
      </w:r>
    </w:p>
    <w:p>
      <w:pPr>
        <w:pStyle w:val="BodyText"/>
      </w:pPr>
      <w:r>
        <w:t xml:space="preserve">Tiêu Phong nói:</w:t>
      </w:r>
    </w:p>
    <w:p>
      <w:pPr>
        <w:pStyle w:val="BodyText"/>
      </w:pPr>
      <w:r>
        <w:t xml:space="preserve">- Ðại ca cùng tôi tuy mới gặp nhau lần đầu mà tựa hồ quen đã lâu. Ðổng huynh bất tất phải giữ lễ.</w:t>
      </w:r>
    </w:p>
    <w:p>
      <w:pPr>
        <w:pStyle w:val="BodyText"/>
      </w:pPr>
      <w:r>
        <w:t xml:space="preserve">Ông đưa tay mặt ra nâng Ðại Hán dậy, còn tay trái thì vứt bỏ thuốc nhồi mặt đi, để lộ chân tướng ra tương kiến rồi nói:</w:t>
      </w:r>
    </w:p>
    <w:p>
      <w:pPr>
        <w:pStyle w:val="BodyText"/>
      </w:pPr>
      <w:r>
        <w:t xml:space="preserve">- Tại hạ là người Khất Ðan, tên họ Tiêu Phong. Sau này phen tái ngộ.</w:t>
      </w:r>
    </w:p>
    <w:p>
      <w:pPr>
        <w:pStyle w:val="BodyText"/>
      </w:pPr>
      <w:r>
        <w:t xml:space="preserve">Ðoạn không chờ Ðại Hán trả lời, dắt tay A Châu rảo bước đi theo.</w:t>
      </w:r>
    </w:p>
    <w:p>
      <w:pPr>
        <w:pStyle w:val="BodyText"/>
      </w:pPr>
      <w:r>
        <w:t xml:space="preserve">A Châu hỏi:</w:t>
      </w:r>
    </w:p>
    <w:p>
      <w:pPr>
        <w:pStyle w:val="BodyText"/>
      </w:pPr>
      <w:r>
        <w:t xml:space="preserve">- Chúng ta không cần cải trang nữa ư?</w:t>
      </w:r>
    </w:p>
    <w:p>
      <w:pPr>
        <w:pStyle w:val="BodyText"/>
      </w:pPr>
      <w:r>
        <w:t xml:space="preserve">Tiêu Phong đáp:</w:t>
      </w:r>
    </w:p>
    <w:p>
      <w:pPr>
        <w:pStyle w:val="BodyText"/>
      </w:pPr>
      <w:r>
        <w:t xml:space="preserve">- Không hiểu sao tôi gặp người quê mùa thô lỗ này mà quyến luyến, muốn cùng y kết giao, nên không muốn dùng bộ dối trá y.</w:t>
      </w:r>
    </w:p>
    <w:p>
      <w:pPr>
        <w:pStyle w:val="BodyText"/>
      </w:pPr>
      <w:r>
        <w:t xml:space="preserve">A Châu nói:</w:t>
      </w:r>
    </w:p>
    <w:p>
      <w:pPr>
        <w:pStyle w:val="BodyText"/>
      </w:pPr>
      <w:r>
        <w:t xml:space="preserve">- Vậy ư? Thế thì tôi cũng trở lại là nữ nhân.</w:t>
      </w:r>
    </w:p>
    <w:p>
      <w:pPr>
        <w:pStyle w:val="BodyText"/>
      </w:pPr>
      <w:r>
        <w:t xml:space="preserve">Nàng liền chạy ra bên khe suối nhỏ, rửa mặt cho sạch, rồi để lộ mớ tóc trần, cởi bỏ áo bào khoác ngoài, chỉ mặc nguyên áo đàn bà bên trong.</w:t>
      </w:r>
    </w:p>
    <w:p>
      <w:pPr>
        <w:pStyle w:val="BodyText"/>
      </w:pPr>
      <w:r>
        <w:t xml:space="preserve">Hai người đi thẳng một mạch chín dặm rưỡi đường đã tường tận đằng xa một chiếc cầu cao bằng đá xanh.</w:t>
      </w:r>
    </w:p>
    <w:p>
      <w:pPr>
        <w:pStyle w:val="BodyText"/>
      </w:pPr>
      <w:r>
        <w:t xml:space="preserve">Ðến bên cầu, bỗng thấy một gã thư sinh ngồi phục trên cầu trước mặt giải một tờ giấy trắng rất lớn, bên cạnh tờ giấy đặt một nghiên mực mài sẵn.</w:t>
      </w:r>
    </w:p>
    <w:p>
      <w:pPr>
        <w:pStyle w:val="BodyText"/>
      </w:pPr>
      <w:r>
        <w:t xml:space="preserve">Gã thư sinh cầm bút viết lên trên mặt giấy.</w:t>
      </w:r>
    </w:p>
    <w:p>
      <w:pPr>
        <w:pStyle w:val="BodyText"/>
      </w:pPr>
      <w:r>
        <w:t xml:space="preserve">Tiêu Phong cùng A Châu rất lấy làm kỳ, tự hỏi:</w:t>
      </w:r>
    </w:p>
    <w:p>
      <w:pPr>
        <w:pStyle w:val="BodyText"/>
      </w:pPr>
      <w:r>
        <w:t xml:space="preserve">- Sao người này lại đem giấy mực lên trên cầu giữa chốn hoang dã này ngồi viết chữ?</w:t>
      </w:r>
    </w:p>
    <w:p>
      <w:pPr>
        <w:pStyle w:val="BodyText"/>
      </w:pPr>
      <w:r>
        <w:t xml:space="preserve">Hai người tiến gần lại xem thì không phải gã viết chữ, mà đang hội họa.</w:t>
      </w:r>
    </w:p>
    <w:p>
      <w:pPr>
        <w:pStyle w:val="BodyText"/>
      </w:pPr>
      <w:r>
        <w:t xml:space="preserve">Gã họa cảnh vật chung quanh cầu. Từ cây cau nhỏ trên dòng nước chảy ngay bên cạnh cho đến những cây cổ thụ trên những ngọn núi xa xa đều có trong họa đồ.</w:t>
      </w:r>
    </w:p>
    <w:p>
      <w:pPr>
        <w:pStyle w:val="BodyText"/>
      </w:pPr>
      <w:r>
        <w:t xml:space="preserve">Gã nằm phục trên cầu quay mặt về phía Tiêu Phong và A Châu.</w:t>
      </w:r>
    </w:p>
    <w:p>
      <w:pPr>
        <w:pStyle w:val="BodyText"/>
      </w:pPr>
      <w:r>
        <w:t xml:space="preserve">Nhưng lạ ở chỗ cảnh vật trên bức họa lại hướng về phía hai người, thì ra từng nét bút, từng cái vạch gã đều vẽ ngược chiều.</w:t>
      </w:r>
    </w:p>
    <w:p>
      <w:pPr>
        <w:pStyle w:val="BodyText"/>
      </w:pPr>
      <w:r>
        <w:t xml:space="preserve">Tiêu Phong hoàn toàn không hiểu gì về thư pháp cùng hội họa.</w:t>
      </w:r>
    </w:p>
    <w:p>
      <w:pPr>
        <w:pStyle w:val="BodyText"/>
      </w:pPr>
      <w:r>
        <w:t xml:space="preserve">Song A Châu ở nhà Mộ Dung công tử đã lâu, được xem kiểu chữ và đồ họa rất nhiều nên rất sành.</w:t>
      </w:r>
    </w:p>
    <w:p>
      <w:pPr>
        <w:pStyle w:val="BodyText"/>
      </w:pPr>
      <w:r>
        <w:t xml:space="preserve">Giờ nàng thấy gã thư sinh này hoàn toàn vẽ ngược, chưa kể đến nét vẽ tuyệt hay, nói ngay lối vẻ ngược này cũng đã khó lắm rồi!</w:t>
      </w:r>
    </w:p>
    <w:p>
      <w:pPr>
        <w:pStyle w:val="BodyText"/>
      </w:pPr>
      <w:r>
        <w:t xml:space="preserve">Nàng toan lại hỏi mấy câu, thì Tiêu Phong khẽ kéo áo nàng, lắc đầu, đi về cây cầu gỗ nhỏ.</w:t>
      </w:r>
    </w:p>
    <w:p>
      <w:pPr>
        <w:pStyle w:val="BodyText"/>
      </w:pPr>
      <w:r>
        <w:t xml:space="preserve">Thư sinh thốt nhiên hỏi:</w:t>
      </w:r>
    </w:p>
    <w:p>
      <w:pPr>
        <w:pStyle w:val="BodyText"/>
      </w:pPr>
      <w:r>
        <w:t xml:space="preserve">- Hai vị thấy tôi vẽ ngược sao không để mắt đến? Chẳng lẽ nghề họa này làm bẩn mắt hai vị hay sao?</w:t>
      </w:r>
    </w:p>
    <w:p>
      <w:pPr>
        <w:pStyle w:val="BodyText"/>
      </w:pPr>
      <w:r>
        <w:t xml:space="preserve">A Châu cười đáp:</w:t>
      </w:r>
    </w:p>
    <w:p>
      <w:pPr>
        <w:pStyle w:val="BodyText"/>
      </w:pPr>
      <w:r>
        <w:t xml:space="preserve">- Ðức Phu Tử thấy chiếu trải không ngay ngắn thì không ngồi, miếng thịt không vuông vắn cũng không ăn. Những bậc chính nhân, nghĩa tử không xem đồ họa vẽ ngược.</w:t>
      </w:r>
    </w:p>
    <w:p>
      <w:pPr>
        <w:pStyle w:val="BodyText"/>
      </w:pPr>
      <w:r>
        <w:t xml:space="preserve">Gã kia cười ha hả, cầm tờ giấy trắng lên nói:</w:t>
      </w:r>
    </w:p>
    <w:p>
      <w:pPr>
        <w:pStyle w:val="BodyText"/>
      </w:pPr>
      <w:r>
        <w:t xml:space="preserve">- Lời cô nương nói rất đúng, xin mời lên cầu nói chuyện. Tiêu Phong đã đoán biết dụng ý của gã đem giấy trắng giải trên cầu cốt để người chú ý, một là để kéo dài thời gian, hai là dùng kế hư thực cố ý dẫn dụ người đi vào cầu đá.</w:t>
      </w:r>
    </w:p>
    <w:p>
      <w:pPr>
        <w:pStyle w:val="BodyText"/>
      </w:pPr>
      <w:r>
        <w:t xml:space="preserve">Ðoán vậy, ông nói:</w:t>
      </w:r>
    </w:p>
    <w:p>
      <w:pPr>
        <w:pStyle w:val="BodyText"/>
      </w:pPr>
      <w:r>
        <w:t xml:space="preserve">- Chúng tôi đi về ngả Tiểu Kính hồ, nếu qua cầu đá là trật đường.</w:t>
      </w:r>
    </w:p>
    <w:p>
      <w:pPr>
        <w:pStyle w:val="BodyText"/>
      </w:pPr>
      <w:r>
        <w:t xml:space="preserve">Thư sinh nói:</w:t>
      </w:r>
    </w:p>
    <w:p>
      <w:pPr>
        <w:pStyle w:val="BodyText"/>
      </w:pPr>
      <w:r>
        <w:t xml:space="preserve">- Ði qua cầu đá này là đi qua vòng thúng, chỉ xa hơn năm, sáu dặm đường rồi cũng đến nơi. Hai vị qua cầu này hay hơn.</w:t>
      </w:r>
    </w:p>
    <w:p>
      <w:pPr>
        <w:pStyle w:val="BodyText"/>
      </w:pPr>
      <w:r>
        <w:t xml:space="preserve">Tiêu Phong nói:</w:t>
      </w:r>
    </w:p>
    <w:p>
      <w:pPr>
        <w:pStyle w:val="BodyText"/>
      </w:pPr>
      <w:r>
        <w:t xml:space="preserve">- Ðường ngay chẳng đi, tội gì lại vòng đường xa hơn năm chục dặm?</w:t>
      </w:r>
    </w:p>
    <w:p>
      <w:pPr>
        <w:pStyle w:val="BodyText"/>
      </w:pPr>
      <w:r>
        <w:t xml:space="preserve">Thư sinh cười nói:</w:t>
      </w:r>
    </w:p>
    <w:p>
      <w:pPr>
        <w:pStyle w:val="BodyText"/>
      </w:pPr>
      <w:r>
        <w:t xml:space="preserve">- Chẳng lẽ hai vị đã quên câu "dục tốc bất đạt" rồi sao?</w:t>
      </w:r>
    </w:p>
    <w:p>
      <w:pPr>
        <w:pStyle w:val="BodyText"/>
      </w:pPr>
      <w:r>
        <w:t xml:space="preserve">A Châu cũng nhận ra gã thư sinh này có ý muốn kéo dài dây dưa câu chuyện nữa, bước ngay lên cầu gỗ, Tiêu Phong bước lên theo.</w:t>
      </w:r>
    </w:p>
    <w:p>
      <w:pPr>
        <w:pStyle w:val="BodyText"/>
      </w:pPr>
      <w:r>
        <w:t xml:space="preserve">Hai người đi đến giữa cầu đột nhiên nghe tiếng rắc rắc, chắc giờ hai người sắp rớt xuống sông.</w:t>
      </w:r>
    </w:p>
    <w:p>
      <w:pPr>
        <w:pStyle w:val="BodyText"/>
      </w:pPr>
      <w:r>
        <w:t xml:space="preserve">Tiêu Phong đưa tay trái ra ôm lấy A Châu, chân đạp vào mượn đà, tựa hồ như con chim ưng khổng lồ nhào ra, nhẩy qua sang đến bờ hồ bên kia.</w:t>
      </w:r>
    </w:p>
    <w:p>
      <w:pPr>
        <w:pStyle w:val="BodyText"/>
      </w:pPr>
      <w:r>
        <w:t xml:space="preserve">Ông xoay tay lại phóng chưởng ra phía trước phòng hờ kẻ địch đuổi đánh lén.</w:t>
      </w:r>
    </w:p>
    <w:p>
      <w:pPr>
        <w:pStyle w:val="BodyText"/>
      </w:pPr>
      <w:r>
        <w:t xml:space="preserve">Gã thư sinh cười khanh khách nói:</w:t>
      </w:r>
    </w:p>
    <w:p>
      <w:pPr>
        <w:pStyle w:val="BodyText"/>
      </w:pPr>
      <w:r>
        <w:t xml:space="preserve">- Bản lãnh tuyệt vời! Hai vị vội vàng đến Tiểu Kính hồ?</w:t>
      </w:r>
    </w:p>
    <w:p>
      <w:pPr>
        <w:pStyle w:val="BodyText"/>
      </w:pPr>
      <w:r>
        <w:t xml:space="preserve">Tiêu Phong nghe tiếng cười của gã có lẫn vẻ sợ sệt, thì nghĩ rằng:</w:t>
      </w:r>
    </w:p>
    <w:p>
      <w:pPr>
        <w:pStyle w:val="BodyText"/>
      </w:pPr>
      <w:r>
        <w:t xml:space="preserve">- Thằng cha này có vẻ mặt thanh nhã mà lại là đồng đảng với "Tên đại ác".</w:t>
      </w:r>
    </w:p>
    <w:p>
      <w:pPr>
        <w:pStyle w:val="BodyText"/>
      </w:pPr>
      <w:r>
        <w:t xml:space="preserve">Ông không lý gì đến gã nữa, cùng A Châu đi luôn.</w:t>
      </w:r>
    </w:p>
    <w:p>
      <w:pPr>
        <w:pStyle w:val="BodyText"/>
      </w:pPr>
      <w:r>
        <w:t xml:space="preserve">Mới đi được vài trượng, chợt nghe phía sau có tiếng chân, Tiêu Phong quay lại xem ai, thì chính là gã thư sinh đuổi theo, Tiêu Phong liền xoay hẳn người lại, sa sầm nét mặt hỏi:</w:t>
      </w:r>
    </w:p>
    <w:p>
      <w:pPr>
        <w:pStyle w:val="BodyText"/>
      </w:pPr>
      <w:r>
        <w:t xml:space="preserve">- Các hạ có điều chi dạy bảo?</w:t>
      </w:r>
    </w:p>
    <w:p>
      <w:pPr>
        <w:pStyle w:val="BodyText"/>
      </w:pPr>
      <w:r>
        <w:t xml:space="preserve">Thư sinh đáp:</w:t>
      </w:r>
    </w:p>
    <w:p>
      <w:pPr>
        <w:pStyle w:val="BodyText"/>
      </w:pPr>
      <w:r>
        <w:t xml:space="preserve">- Tại hạ cũng đi Tiểu Kính hồ muốn được cùng đi với hai vị cho có bạn.</w:t>
      </w:r>
    </w:p>
    <w:p>
      <w:pPr>
        <w:pStyle w:val="BodyText"/>
      </w:pPr>
      <w:r>
        <w:t xml:space="preserve">Tiêu Phong nói:</w:t>
      </w:r>
    </w:p>
    <w:p>
      <w:pPr>
        <w:pStyle w:val="BodyText"/>
      </w:pPr>
      <w:r>
        <w:t xml:space="preserve">- Thế thì còn gì bằng.</w:t>
      </w:r>
    </w:p>
    <w:p>
      <w:pPr>
        <w:pStyle w:val="BodyText"/>
      </w:pPr>
      <w:r>
        <w:t xml:space="preserve">Tay trái ông đưa A Châu lên lưng, để khi nhẩy một cái đã xa hơn trượng. Ông đi êm như ru, chân không tung bụi.</w:t>
      </w:r>
    </w:p>
    <w:p>
      <w:pPr>
        <w:pStyle w:val="BodyText"/>
      </w:pPr>
      <w:r>
        <w:t xml:space="preserve">Gã thư sinh cố sức đuổi theo nhưng cách Tiêu Phong một lúc một xa.</w:t>
      </w:r>
    </w:p>
    <w:p>
      <w:pPr>
        <w:pStyle w:val="BodyText"/>
      </w:pPr>
      <w:r>
        <w:t xml:space="preserve">Tiêu Phong thấy gã võ công tầm thường, không để ý gì nữa, vẫn để khi chạy như bay.</w:t>
      </w:r>
    </w:p>
    <w:p>
      <w:pPr>
        <w:pStyle w:val="BodyText"/>
      </w:pPr>
      <w:r>
        <w:t xml:space="preserve">Tuy ông cõng A Châu mà đi còn lẹ hơn thư sinh nhiều.</w:t>
      </w:r>
    </w:p>
    <w:p>
      <w:pPr>
        <w:pStyle w:val="BodyText"/>
      </w:pPr>
      <w:r>
        <w:t xml:space="preserve">Chỉ trong khoảnh khắc là ông đã bỏ gã rất xa không còn thấy tâm tích đâu nữa.</w:t>
      </w:r>
    </w:p>
    <w:p>
      <w:pPr>
        <w:pStyle w:val="BodyText"/>
      </w:pPr>
      <w:r>
        <w:t xml:space="preserve">Ðường lối từ đầu cầu gỗ trở đi mỗi lúc một chật hẹp thêm có chỗ bề rộng không đầy một thước, có cả cỏ rậm đến ngang lưng, rất khó nhìn nhận đường lối. Giả tỷ không được gã tửu bảo dặn kỹ càng thì khó lòng tìm ra lối đi.</w:t>
      </w:r>
    </w:p>
    <w:p>
      <w:pPr>
        <w:pStyle w:val="BodyText"/>
      </w:pPr>
      <w:r>
        <w:t xml:space="preserve">Ði chừng nửa giờ đã trông thấy một mảnh hồ nước trong.</w:t>
      </w:r>
    </w:p>
    <w:p>
      <w:pPr>
        <w:pStyle w:val="BodyText"/>
      </w:pPr>
      <w:r>
        <w:t xml:space="preserve">Tiêu Phong thả bước từ từ đến bên hồ, thấy nước trong như ngọc, mặt hồ phẳng lì như tấm gương lớn.</w:t>
      </w:r>
    </w:p>
    <w:p>
      <w:pPr>
        <w:pStyle w:val="BodyText"/>
      </w:pPr>
      <w:r>
        <w:t xml:space="preserve">Thật không thẹn với ba chữ"Tiểu Kính hồ".</w:t>
      </w:r>
    </w:p>
    <w:p>
      <w:pPr>
        <w:pStyle w:val="BodyText"/>
      </w:pPr>
      <w:r>
        <w:t xml:space="preserve">Ông đang tìm đến rừng trúc, bỗng nghe mé bên tả hồ trong khóm hoa rậm, có hai tiếng cười khúc khích, rồi một viên đá nhỏ bay ra.</w:t>
      </w:r>
    </w:p>
    <w:p>
      <w:pPr>
        <w:pStyle w:val="BodyText"/>
      </w:pPr>
      <w:r>
        <w:t xml:space="preserve">Tiêu Phong nhìn theo về phía viên đá phóng đi thì thấy trên bờ hồ có một ngư dân đầu đội nón lá vừa giật cần câu lên được con cá xanh.</w:t>
      </w:r>
    </w:p>
    <w:p>
      <w:pPr>
        <w:pStyle w:val="BodyText"/>
      </w:pPr>
      <w:r>
        <w:t xml:space="preserve">Viên đá bay thế nào lại không sai một li, trúng giữa dây câu đánh "bực" một tiếng.</w:t>
      </w:r>
    </w:p>
    <w:p>
      <w:pPr>
        <w:pStyle w:val="BodyText"/>
      </w:pPr>
      <w:r>
        <w:t xml:space="preserve">Dây câu đứt làm hai đoạn, con cá xanh lại rơi tỏm xuống hồ.</w:t>
      </w:r>
    </w:p>
    <w:p>
      <w:pPr>
        <w:pStyle w:val="BodyText"/>
      </w:pPr>
      <w:r>
        <w:t xml:space="preserve">Tiêu Phong giật mình nghĩ thầm: người này thủ kinh thật là kỳ dị.</w:t>
      </w:r>
    </w:p>
    <w:p>
      <w:pPr>
        <w:pStyle w:val="BodyText"/>
      </w:pPr>
      <w:r>
        <w:t xml:space="preserve">Dây câu vừa mềm vừa dai, nếu phong phi đao hay tụ tiễn để cắt đứt thì chẳng lấy chi làm kỳ.</w:t>
      </w:r>
    </w:p>
    <w:p>
      <w:pPr>
        <w:pStyle w:val="BodyText"/>
      </w:pPr>
      <w:r>
        <w:t xml:space="preserve">Ðàng này rõ ràng chỉ một viên đá tròn trĩnh mà ném đúng dây câu mới lạ. Xem cách phóng ám khí bằng thủ pháp lạ này, quyết không phải là người Trung Nguyên. Người ném đá này chưa chắc võ công đã vào hạng tuyệt luân, nhưng mà tà khí ghê người, đúng thuộc hạ bàng môn tà đạo. Phải chăng y là thủ hạ "Tên đại ác".</w:t>
      </w:r>
    </w:p>
    <w:p>
      <w:pPr>
        <w:pStyle w:val="BodyText"/>
      </w:pPr>
      <w:r>
        <w:t xml:space="preserve">Nghe tiếng y cười lại dường như là thiếu nữ.</w:t>
      </w:r>
    </w:p>
    <w:p>
      <w:pPr>
        <w:pStyle w:val="BodyText"/>
      </w:pPr>
      <w:r>
        <w:t xml:space="preserve">Tiêu Phong còn đang ngẫm nghĩ thì ngư dân nhận thấy dây câu giựt mìn lớn tiếng hỏi:</w:t>
      </w:r>
    </w:p>
    <w:p>
      <w:pPr>
        <w:pStyle w:val="BodyText"/>
      </w:pPr>
      <w:r>
        <w:t xml:space="preserve">- Ai lại chơi trò quỷ đó? Thử thò mặt ra xem nào?</w:t>
      </w:r>
    </w:p>
    <w:p>
      <w:pPr>
        <w:pStyle w:val="BodyText"/>
      </w:pPr>
      <w:r>
        <w:t xml:space="preserve">Từ trong cụm hoa, một thiếu nữ rẽ lối đi ra, nàng toàn thân đỏ tía, chừng mười lăm, mười sáu tuổi, so với A Châu còn nhỏ hơn một chút, cặp mắt đen lay láy.</w:t>
      </w:r>
    </w:p>
    <w:p>
      <w:pPr>
        <w:pStyle w:val="BodyText"/>
      </w:pPr>
      <w:r>
        <w:t xml:space="preserve">Tiêu Phong thoáng trông thấy cô gái này cũng giống A Châu ngày nào.</w:t>
      </w:r>
    </w:p>
    <w:p>
      <w:pPr>
        <w:pStyle w:val="BodyText"/>
      </w:pPr>
      <w:r>
        <w:t xml:space="preserve">Thiếu nữ vừa thấy A Châu, không lý gì đến ngư dân, thoắt nhảy đến bên đưa tay ra kéo tay nàng cười nói:</w:t>
      </w:r>
    </w:p>
    <w:p>
      <w:pPr>
        <w:pStyle w:val="BodyText"/>
      </w:pPr>
      <w:r>
        <w:t xml:space="preserve">- Vị tỷ nương này xinh quá, tôi rất thích chị! Cô vừa hỏi vừa cười mà vẫn không dừng tiếng, tựa hồ như nước ngoài mới hạ Trung Nguyên.</w:t>
      </w:r>
    </w:p>
    <w:p>
      <w:pPr>
        <w:pStyle w:val="BodyText"/>
      </w:pPr>
      <w:r>
        <w:t xml:space="preserve">A Châu nhìn thấy cô hoạt bát, ngây thơ.</w:t>
      </w:r>
    </w:p>
    <w:p>
      <w:pPr>
        <w:pStyle w:val="BodyText"/>
      </w:pPr>
      <w:r>
        <w:t xml:space="preserve">Cổ chân, cổ tay đều đeo vàng vòng bạc, cả thảy tám chiếc.</w:t>
      </w:r>
    </w:p>
    <w:p>
      <w:pPr>
        <w:pStyle w:val="BodyText"/>
      </w:pPr>
      <w:r>
        <w:t xml:space="preserve">Nên mỗi lúc cô cử động, tay vòng va chạm vào nhau phát ra tiếng kêu leng keng, nghe tiếng cũng ngộ nghĩnh.</w:t>
      </w:r>
    </w:p>
    <w:p>
      <w:pPr>
        <w:pStyle w:val="BodyText"/>
      </w:pPr>
      <w:r>
        <w:t xml:space="preserve">A Châu tươi cười nói:</w:t>
      </w:r>
    </w:p>
    <w:p>
      <w:pPr>
        <w:pStyle w:val="BodyText"/>
      </w:pPr>
      <w:r>
        <w:t xml:space="preserve">- Cô mới thật là đẹp, tôi cũng mê luôn.</w:t>
      </w:r>
    </w:p>
    <w:p>
      <w:pPr>
        <w:pStyle w:val="BodyText"/>
      </w:pPr>
      <w:r>
        <w:t xml:space="preserve">A Châu ở Cô Tô đã lâu năm.</w:t>
      </w:r>
    </w:p>
    <w:p>
      <w:pPr>
        <w:pStyle w:val="BodyText"/>
      </w:pPr>
      <w:r>
        <w:t xml:space="preserve">Lúc này nàng nói tiếng Quan Trung Châu, thanh âm trong trẻo nhưng cũng không đúng lắm.</w:t>
      </w:r>
    </w:p>
    <w:p>
      <w:pPr>
        <w:pStyle w:val="BodyText"/>
      </w:pPr>
      <w:r>
        <w:t xml:space="preserve">Ngư nhân đang bực mình, nhưng thấy cô là một thiếu nữ hoạt bát, vui tính, lửa giận bỗng tiêu tan hết.</w:t>
      </w:r>
    </w:p>
    <w:p>
      <w:pPr>
        <w:pStyle w:val="BodyText"/>
      </w:pPr>
      <w:r>
        <w:t xml:space="preserve">Gã nói:</w:t>
      </w:r>
    </w:p>
    <w:p>
      <w:pPr>
        <w:pStyle w:val="BodyText"/>
      </w:pPr>
      <w:r>
        <w:t xml:space="preserve">- Cô này tinh nghịch thật! Song cô ném đứt được dây câu của tôi cũng thật là tài.</w:t>
      </w:r>
    </w:p>
    <w:p>
      <w:pPr>
        <w:pStyle w:val="BodyText"/>
      </w:pPr>
      <w:r>
        <w:t xml:space="preserve">Thiếu nữ nói:</w:t>
      </w:r>
    </w:p>
    <w:p>
      <w:pPr>
        <w:pStyle w:val="BodyText"/>
      </w:pPr>
      <w:r>
        <w:t xml:space="preserve">- Câu cá có gì là thú, ngồi lâu buồn chết đi được. Nếu bác muốn ăn cá, dùng cần câu này mà ăn có hơn không?</w:t>
      </w:r>
    </w:p>
    <w:p>
      <w:pPr>
        <w:pStyle w:val="BodyText"/>
      </w:pPr>
      <w:r>
        <w:t xml:space="preserve">Nói xong, cô cầm lấy chiếc cần câu trong tay ngư nhân thuận đà lao xuống nước. Ðầu cần câu xỉa trúng bụng một con cá trắng hếu, cô nhấc cần câu lên con cá đang dẫy nguây nguẩy miệng nhỏ máu tươi từng giọt xuống hồ nước biếc. Màu lục pha màu hồng, nước hồ càng tươi đẹp. Nhưng là cái tươi đẹp in vẻ tàn nhẫn.</w:t>
      </w:r>
    </w:p>
    <w:p>
      <w:pPr>
        <w:pStyle w:val="BodyText"/>
      </w:pPr>
      <w:r>
        <w:t xml:space="preserve">Tiêu Phong thấy cô gái lúc đâm cá, tay phải cầm cần câu thoạt đầu hơi thiên về mé tả, đưa thành hình cánh cung sang mé hữu rồi phóng ra. Thủ pháp kỳ diệu, điệu bộ mỹ quan, song dùng cách thức này để ứng chiến trong khi lâm địch thì có điều chậm trễ. Ông không đoán ra võ công cô thuộc môn phái nào?</w:t>
      </w:r>
    </w:p>
    <w:p>
      <w:pPr>
        <w:pStyle w:val="BodyText"/>
      </w:pPr>
      <w:r>
        <w:t xml:space="preserve">Cô gái nhấc cần câu lên rồi lại phóng liên tiếp một lúc được sáu con cá vừa xanh vừa trắng, bị xâu thủng ở đầu cần câu. Ðoạn cô vẫy mạnh một cái cho mấy con cá rớt tỏm xuống hồ.</w:t>
      </w:r>
    </w:p>
    <w:p>
      <w:pPr>
        <w:pStyle w:val="BodyText"/>
      </w:pPr>
      <w:r>
        <w:t xml:space="preserve">Ngư nhân thấy cô gái tinh nghịch cách này mà vẻ mặt vẫn tươi cười lớn hơn, liền nói:</w:t>
      </w:r>
    </w:p>
    <w:p>
      <w:pPr>
        <w:pStyle w:val="BodyText"/>
      </w:pPr>
      <w:r>
        <w:t xml:space="preserve">Cô nương còn nhỏ tuổi mà đã hành động độc ác, cô đã bắt cá thì thôi, sao đâm chết cá không đem về nấu ăn? Sát sanh để giỡn chơi là nghĩa gì?</w:t>
      </w:r>
    </w:p>
    <w:p>
      <w:pPr>
        <w:pStyle w:val="BodyText"/>
      </w:pPr>
      <w:r>
        <w:t xml:space="preserve">Thiếu nữ vỗ tay cười nói:</w:t>
      </w:r>
    </w:p>
    <w:p>
      <w:pPr>
        <w:pStyle w:val="BodyText"/>
      </w:pPr>
      <w:r>
        <w:t xml:space="preserve">- Tôi muốn đùa nghịch sát sinh chơi thì bác làm trò gì?</w:t>
      </w:r>
    </w:p>
    <w:p>
      <w:pPr>
        <w:pStyle w:val="BodyText"/>
      </w:pPr>
      <w:r>
        <w:t xml:space="preserve">Ðoạn cô cầm cần câu bẻ mạnh một cái tưởng là bẻ gẫy được ngay.</w:t>
      </w:r>
    </w:p>
    <w:p>
      <w:pPr>
        <w:pStyle w:val="BodyText"/>
      </w:pPr>
      <w:r>
        <w:t xml:space="preserve">Nào ngờ cần câu này tuy nhẹ nhàng nhưng đúc bằng kim thuộc nén, cô bẻ không gãy.</w:t>
      </w:r>
    </w:p>
    <w:p>
      <w:pPr>
        <w:pStyle w:val="BodyText"/>
      </w:pPr>
      <w:r>
        <w:t xml:space="preserve">Ngư nhân cười lạt nói:</w:t>
      </w:r>
    </w:p>
    <w:p>
      <w:pPr>
        <w:pStyle w:val="BodyText"/>
      </w:pPr>
      <w:r>
        <w:t xml:space="preserve">- Cô tưởng bẻ gẫy cần câu của ta ư? Ðâu có dễ dàng thế được?</w:t>
      </w:r>
    </w:p>
    <w:p>
      <w:pPr>
        <w:pStyle w:val="BodyText"/>
      </w:pPr>
      <w:r>
        <w:t xml:space="preserve">Cô gái trỏ tay về phía ngư nhân hỏi:</w:t>
      </w:r>
    </w:p>
    <w:p>
      <w:pPr>
        <w:pStyle w:val="BodyText"/>
      </w:pPr>
      <w:r>
        <w:t xml:space="preserve">- Ai đến kia kìa?</w:t>
      </w:r>
    </w:p>
    <w:p>
      <w:pPr>
        <w:pStyle w:val="BodyText"/>
      </w:pPr>
      <w:r>
        <w:t xml:space="preserve">Ngư nhân quay đầu lại xem thì chẳng thấy ai, biết là mình mắc mưu, vội quay mặt lại ngay, nhưng đã chậm mất rồi. Cái cần câu mà gã làm khí giới luôn bên mình đã tung ra xa đến mấy chục trượng, tõm một cái chìm xuống đáy hồ mất tăm.</w:t>
      </w:r>
    </w:p>
    <w:p>
      <w:pPr>
        <w:pStyle w:val="BodyText"/>
      </w:pPr>
      <w:r>
        <w:t xml:space="preserve">Ngư nhân cả giận quát hỏi:</w:t>
      </w:r>
    </w:p>
    <w:p>
      <w:pPr>
        <w:pStyle w:val="BodyText"/>
      </w:pPr>
      <w:r>
        <w:t xml:space="preserve">- Quân mèo mã gà đồng này ở đâu đến đây?</w:t>
      </w:r>
    </w:p>
    <w:p>
      <w:pPr>
        <w:pStyle w:val="BodyText"/>
      </w:pPr>
      <w:r>
        <w:t xml:space="preserve">Vừa quát vừa đưa tay ra nắm lấy tay cô gái.</w:t>
      </w:r>
    </w:p>
    <w:p>
      <w:pPr>
        <w:pStyle w:val="BodyText"/>
      </w:pPr>
      <w:r>
        <w:t xml:space="preserve">Cô gái vừa cười vừa gọi:</w:t>
      </w:r>
    </w:p>
    <w:p>
      <w:pPr>
        <w:pStyle w:val="BodyText"/>
      </w:pPr>
      <w:r>
        <w:t xml:space="preserve">- Cứu tôi với! Cứu tôi với!</w:t>
      </w:r>
    </w:p>
    <w:p>
      <w:pPr>
        <w:pStyle w:val="BodyText"/>
      </w:pPr>
      <w:r>
        <w:t xml:space="preserve">Rồi nấp vào sau lưng Tiêu Phong.</w:t>
      </w:r>
    </w:p>
    <w:p>
      <w:pPr>
        <w:pStyle w:val="BodyText"/>
      </w:pPr>
      <w:r>
        <w:t xml:space="preserve">Ngư nhân lạng người đi để bắt. Thân pháp gã rất mau lẹ.</w:t>
      </w:r>
    </w:p>
    <w:p>
      <w:pPr>
        <w:pStyle w:val="BodyText"/>
      </w:pPr>
      <w:r>
        <w:t xml:space="preserve">Tiêu Phong thoáng trông thấy trong tay cô gái có một vật động như một miếng vải sa sợi nhỏ mà rất thoáng trông qua, nếu ai vô tình thì không biết.</w:t>
      </w:r>
    </w:p>
    <w:p>
      <w:pPr>
        <w:pStyle w:val="BodyText"/>
      </w:pPr>
      <w:r>
        <w:t xml:space="preserve">Ngư dân nhảy xổ lại, đột nhiên trượt chân té ngã ngồi xuống đất, người co rúm lại.</w:t>
      </w:r>
    </w:p>
    <w:p>
      <w:pPr>
        <w:pStyle w:val="BodyText"/>
      </w:pPr>
      <w:r>
        <w:t xml:space="preserve">Nguyên trong cô gái cầm một cái lưới cá tết bằng nhau, nhỏ như tóc.</w:t>
      </w:r>
    </w:p>
    <w:p>
      <w:pPr>
        <w:pStyle w:val="BodyText"/>
      </w:pPr>
      <w:r>
        <w:t xml:space="preserve">Những dây tơ này tuy rất nhỏ và rất thoáng nên mấy ai trông rõ.</w:t>
      </w:r>
    </w:p>
    <w:p>
      <w:pPr>
        <w:pStyle w:val="BodyText"/>
      </w:pPr>
      <w:r>
        <w:t xml:space="preserve">Song nó bền, dai dị thường và chạm vào đầu lại ngay.</w:t>
      </w:r>
    </w:p>
    <w:p>
      <w:pPr>
        <w:pStyle w:val="BodyText"/>
      </w:pPr>
      <w:r>
        <w:t xml:space="preserve">Ngư nhân bị mắc vào màng lưới, càng dẫy dụa bao nhiêu, thì càng thắt chặt bấy nhiêu.</w:t>
      </w:r>
    </w:p>
    <w:p>
      <w:pPr>
        <w:pStyle w:val="BodyText"/>
      </w:pPr>
      <w:r>
        <w:t xml:space="preserve">Ngư nhân lớn tiếng quát mắng:</w:t>
      </w:r>
    </w:p>
    <w:p>
      <w:pPr>
        <w:pStyle w:val="BodyText"/>
      </w:pPr>
      <w:r>
        <w:t xml:space="preserve">- Con tiện tì này, mi giở trò ma quỉ gì đây? Mi dùng tà tía để nhốt ta làm gì?</w:t>
      </w:r>
    </w:p>
    <w:p>
      <w:pPr>
        <w:pStyle w:val="BodyText"/>
      </w:pPr>
      <w:r>
        <w:t xml:space="preserve">Tiêu Phong ngấm ngầm kinh hãi, ông biết cô gái không phải yêu thuật gì cả, mà thực ra là tại cái lưới cá kỳ quái này.</w:t>
      </w:r>
    </w:p>
    <w:p>
      <w:pPr>
        <w:pStyle w:val="BodyText"/>
      </w:pPr>
      <w:r>
        <w:t xml:space="preserve">Ngư nhân chửi mắng om sòm không ngớt miệng.</w:t>
      </w:r>
    </w:p>
    <w:p>
      <w:pPr>
        <w:pStyle w:val="BodyText"/>
      </w:pPr>
      <w:r>
        <w:t xml:space="preserve">Cô gái cười nói:</w:t>
      </w:r>
    </w:p>
    <w:p>
      <w:pPr>
        <w:pStyle w:val="BodyText"/>
      </w:pPr>
      <w:r>
        <w:t xml:space="preserve">- Ngươi còn thóa mạ ta một câu nữa là ta đánh cho vãi phân.</w:t>
      </w:r>
    </w:p>
    <w:p>
      <w:pPr>
        <w:pStyle w:val="BodyText"/>
      </w:pPr>
      <w:r>
        <w:t xml:space="preserve">Ngư nhân cũng là một bậc anh hùng nổi tiếng.</w:t>
      </w:r>
    </w:p>
    <w:p>
      <w:pPr>
        <w:pStyle w:val="BodyText"/>
      </w:pPr>
      <w:r>
        <w:t xml:space="preserve">Gã nghe cô gái nói không khỏi giật mình nghĩ thầm:</w:t>
      </w:r>
    </w:p>
    <w:p>
      <w:pPr>
        <w:pStyle w:val="BodyText"/>
      </w:pPr>
      <w:r>
        <w:t xml:space="preserve">- Nếu mình để con lỏi này đánh vãi phân ra thật thì còn mặt mũi nào trông thấy ai nữa.</w:t>
      </w:r>
    </w:p>
    <w:p>
      <w:pPr>
        <w:pStyle w:val="BodyText"/>
      </w:pPr>
      <w:r>
        <w:t xml:space="preserve">Giữa lúc ấy ở mé Tây hồ, xa xa có tiếng người vọng lại:</w:t>
      </w:r>
    </w:p>
    <w:p>
      <w:pPr>
        <w:pStyle w:val="BodyText"/>
      </w:pPr>
      <w:r>
        <w:t xml:space="preserve">- Lão hiền đệ! Có chuyện gì vậy?</w:t>
      </w:r>
    </w:p>
    <w:p>
      <w:pPr>
        <w:pStyle w:val="BodyText"/>
      </w:pPr>
      <w:r>
        <w:t xml:space="preserve">Một người đang theo con đường nhỏ thoăn thoắt đi tới.</w:t>
      </w:r>
    </w:p>
    <w:p>
      <w:pPr>
        <w:pStyle w:val="BodyText"/>
      </w:pPr>
      <w:r>
        <w:t xml:space="preserve">Tiêu Phong thấy người nầy mặt vuông chữ điền tướng mạo oai hùng, nhưng lại mặc áo bào rộng thùng thình, lối trang phục ra chiều thanh thoát, nhẹ nhàng. Trạc tuổi y chừng năm mươi trở lại.</w:t>
      </w:r>
    </w:p>
    <w:p>
      <w:pPr>
        <w:pStyle w:val="BodyText"/>
      </w:pPr>
      <w:r>
        <w:t xml:space="preserve">Người này tới nơi thấy ngư nhân bị nhốt, rất lấy làm lạ hỏi:</w:t>
      </w:r>
    </w:p>
    <w:p>
      <w:pPr>
        <w:pStyle w:val="BodyText"/>
      </w:pPr>
      <w:r>
        <w:t xml:space="preserve">- Sao thế này?</w:t>
      </w:r>
    </w:p>
    <w:p>
      <w:pPr>
        <w:pStyle w:val="BodyText"/>
      </w:pPr>
      <w:r>
        <w:t xml:space="preserve">Ngư nhân đáp:</w:t>
      </w:r>
    </w:p>
    <w:p>
      <w:pPr>
        <w:pStyle w:val="BodyText"/>
      </w:pPr>
      <w:r>
        <w:t xml:space="preserve">- Tiểu cô nương đây dùng yêu thuật...</w:t>
      </w:r>
    </w:p>
    <w:p>
      <w:pPr>
        <w:pStyle w:val="BodyText"/>
      </w:pPr>
      <w:r>
        <w:t xml:space="preserve">Người đứng tuổi kia ngoảnh nhìn A Châu thì cô gái cười nói:</w:t>
      </w:r>
    </w:p>
    <w:p>
      <w:pPr>
        <w:pStyle w:val="BodyText"/>
      </w:pPr>
      <w:r>
        <w:t xml:space="preserve">- Tôi đây, chứ có phải chị ấy đâu.</w:t>
      </w:r>
    </w:p>
    <w:p>
      <w:pPr>
        <w:pStyle w:val="BodyText"/>
      </w:pPr>
      <w:r>
        <w:t xml:space="preserve">Người đứng tuổi "Ủa" lên một tiếng, cúi xuống cầm tay nhắc cái thân hình to lớn của ngư nhân lên coi như không.</w:t>
      </w:r>
    </w:p>
    <w:p>
      <w:pPr>
        <w:pStyle w:val="BodyText"/>
      </w:pPr>
      <w:r>
        <w:t xml:space="preserve">Y nhìn kỹ tấm lưới đó rồi lột mạnh.</w:t>
      </w:r>
    </w:p>
    <w:p>
      <w:pPr>
        <w:pStyle w:val="BodyText"/>
      </w:pPr>
      <w:r>
        <w:t xml:space="preserve">Không ngờ những dây tơ kết lưới này rất kỳ dị, càng kéo ra bao nhiêu, nó càng thu lại bấy nhiêu, muốn gỡ thế nào cũng không được.</w:t>
      </w:r>
    </w:p>
    <w:p>
      <w:pPr>
        <w:pStyle w:val="BodyText"/>
      </w:pPr>
      <w:r>
        <w:t xml:space="preserve">Cô gái cười nói:</w:t>
      </w:r>
    </w:p>
    <w:p>
      <w:pPr>
        <w:pStyle w:val="BodyText"/>
      </w:pPr>
      <w:r>
        <w:t xml:space="preserve">- Chỉ cần hắn hô lên ba câu: "Tôi xin hàng cô nương!" là tôi buông tha hắn ngay.</w:t>
      </w:r>
    </w:p>
    <w:p>
      <w:pPr>
        <w:pStyle w:val="BodyText"/>
      </w:pPr>
      <w:r>
        <w:t xml:space="preserve">Người đứng tuổi nói:</w:t>
      </w:r>
    </w:p>
    <w:p>
      <w:pPr>
        <w:pStyle w:val="BodyText"/>
      </w:pPr>
      <w:r>
        <w:t xml:space="preserve">- Cô hỗn xược với Lăng đệ ta thế này rồi kết quả ra sao cô có biết không?</w:t>
      </w:r>
    </w:p>
    <w:p>
      <w:pPr>
        <w:pStyle w:val="BodyText"/>
      </w:pPr>
      <w:r>
        <w:t xml:space="preserve">Thiếu nữ cười nói:</w:t>
      </w:r>
    </w:p>
    <w:p>
      <w:pPr>
        <w:pStyle w:val="BodyText"/>
      </w:pPr>
      <w:r>
        <w:t xml:space="preserve">- Tôi chả cần biết kết quả gì cả. Kết quả càng thảm hại bao nhiêu càng hay bấy nhiêu.</w:t>
      </w:r>
    </w:p>
    <w:p>
      <w:pPr>
        <w:pStyle w:val="BodyText"/>
      </w:pPr>
      <w:r>
        <w:t xml:space="preserve">Người đứng tuổi thò tay ra chụp xuống vai cô.</w:t>
      </w:r>
    </w:p>
    <w:p>
      <w:pPr>
        <w:pStyle w:val="BodyText"/>
      </w:pPr>
      <w:r>
        <w:t xml:space="preserve">Cô gái lùi lại phía sau toan bước né đi để tránh. Nào ngờ động tĩnh của cô tuy mau lẹ, nhưng người đứng tuổi còn mau lẹ hơn. Tay y chụp xuống đã nắm được vai cô gái.</w:t>
      </w:r>
    </w:p>
    <w:p>
      <w:pPr>
        <w:pStyle w:val="BodyText"/>
      </w:pPr>
      <w:r>
        <w:t xml:space="preserve">Cô gái nghiêng vai đi định dùng sức mạnh giật ra song bàn tay người đứng tuổi tựa hồ như gắn chặt vào vai cô. Ðồng thời một luồng nhiệt khí nóng bỏng từ lòng bàn tay người này truyền vào thân thể cô.</w:t>
      </w:r>
    </w:p>
    <w:p>
      <w:pPr>
        <w:pStyle w:val="BodyText"/>
      </w:pPr>
      <w:r>
        <w:t xml:space="preserve">Cô gái dịu dàng nói:</w:t>
      </w:r>
    </w:p>
    <w:p>
      <w:pPr>
        <w:pStyle w:val="BodyText"/>
      </w:pPr>
      <w:r>
        <w:t xml:space="preserve">- Mau buông tôi ra. Tay trái vung quyền lên toan đánh, nhưng quyền mới đưa ra chừng một thước thì cánh tay đã kiệt lực, nhẩy nhũn đành bỏ thõng xuống.</w:t>
      </w:r>
    </w:p>
    <w:p>
      <w:pPr>
        <w:pStyle w:val="BodyText"/>
      </w:pPr>
      <w:r>
        <w:t xml:space="preserve">Trước nay cô chưa từng gặp đối thủ nào lợi hại như thế, cô kêu lên:</w:t>
      </w:r>
    </w:p>
    <w:p>
      <w:pPr>
        <w:pStyle w:val="BodyText"/>
      </w:pPr>
      <w:r>
        <w:t xml:space="preserve">- Ngươi dùng yêu pháp tà thuật gì đây, buông tha ta mau!</w:t>
      </w:r>
    </w:p>
    <w:p>
      <w:pPr>
        <w:pStyle w:val="BodyText"/>
      </w:pPr>
      <w:r>
        <w:t xml:space="preserve">Người đứng tuổi mỉm cười nói:</w:t>
      </w:r>
    </w:p>
    <w:p>
      <w:pPr>
        <w:pStyle w:val="BodyText"/>
      </w:pPr>
      <w:r>
        <w:t xml:space="preserve">- Cô muốn tôi buông tha cũng chẳng khó gì, chỉ cần hai điều, la hô lên ba câu: "Tôi xin đầu hàng tiên sinh"và hai là phải cởi lưới đã trói bạn ta.</w:t>
      </w:r>
    </w:p>
    <w:p>
      <w:pPr>
        <w:pStyle w:val="BodyText"/>
      </w:pPr>
      <w:r>
        <w:t xml:space="preserve">Cô gái tức mình nói:</w:t>
      </w:r>
    </w:p>
    <w:p>
      <w:pPr>
        <w:pStyle w:val="BodyText"/>
      </w:pPr>
      <w:r>
        <w:t xml:space="preserve">- Người đắc tội với cô nương đấy có được kết quả gì không?</w:t>
      </w:r>
    </w:p>
    <w:p>
      <w:pPr>
        <w:pStyle w:val="BodyText"/>
      </w:pPr>
      <w:r>
        <w:t xml:space="preserve">Người đứng tuổi tủm tỉm cười nhại lại câu nói của cô gái:</w:t>
      </w:r>
    </w:p>
    <w:p>
      <w:pPr>
        <w:pStyle w:val="BodyText"/>
      </w:pPr>
      <w:r>
        <w:t xml:space="preserve">- Kết quả càng thảm hại bao nhiêu, càng hay bấy nhiêu!</w:t>
      </w:r>
    </w:p>
    <w:p>
      <w:pPr>
        <w:pStyle w:val="BodyText"/>
      </w:pPr>
      <w:r>
        <w:t xml:space="preserve">Cô gái lại cố sức cựa quậy nhưng không sao thoát được, cô cười nói:</w:t>
      </w:r>
    </w:p>
    <w:p>
      <w:pPr>
        <w:pStyle w:val="BodyText"/>
      </w:pPr>
      <w:r>
        <w:t xml:space="preserve">- Ðẹp mặt chưa? Ði bắt chước người ta! Thôi được, nghe tôi hô đây: "Tôi chịu đầu hàng tiên sinh!" .</w:t>
      </w:r>
    </w:p>
    <w:p>
      <w:pPr>
        <w:pStyle w:val="BodyText"/>
      </w:pPr>
      <w:r>
        <w:t xml:space="preserve">Cô hô liền ba câu, nhưng chữ tiên sinh co lại cố ý nói lơ lơ ra súc sinh thành ra "Tôi đầu hàng súc sinh".</w:t>
      </w:r>
    </w:p>
    <w:p>
      <w:pPr>
        <w:pStyle w:val="BodyText"/>
      </w:pPr>
      <w:r>
        <w:t xml:space="preserve">Người đứng tuổi không phát giác ra lối xỏ xiên của cô gái liền buông tay khỏi vai cô gái, rồi giục:</w:t>
      </w:r>
    </w:p>
    <w:p>
      <w:pPr>
        <w:pStyle w:val="BodyText"/>
      </w:pPr>
      <w:r>
        <w:t xml:space="preserve">- Ngươi cởi tấm lưới trên mình người bạn ta ra mau!</w:t>
      </w:r>
    </w:p>
    <w:p>
      <w:pPr>
        <w:pStyle w:val="BodyText"/>
      </w:pPr>
      <w:r>
        <w:t xml:space="preserve">Cô gái cười nói:</w:t>
      </w:r>
    </w:p>
    <w:p>
      <w:pPr>
        <w:pStyle w:val="BodyText"/>
      </w:pPr>
      <w:r>
        <w:t xml:space="preserve">- Cái đó dễ lắm.</w:t>
      </w:r>
    </w:p>
    <w:p>
      <w:pPr>
        <w:pStyle w:val="BodyText"/>
      </w:pPr>
      <w:r>
        <w:t xml:space="preserve">Nói xong chạy đến bên mình ngư nhân, cúi xuống vờ cởi màng lưới ra, tay trái khẽ giơ lên, một ánh sáng xanh lè lấp loáng, nhìn người đứng tuổi phóng tới.</w:t>
      </w:r>
    </w:p>
    <w:p>
      <w:pPr>
        <w:pStyle w:val="BodyText"/>
      </w:pPr>
      <w:r>
        <w:t xml:space="preserve">A Châu rú lên một tiếng "ối chao" vì nàng biết cô phóng ra một thứ ám khí cực độc.</w:t>
      </w:r>
    </w:p>
    <w:p>
      <w:pPr>
        <w:pStyle w:val="BodyText"/>
      </w:pPr>
      <w:r>
        <w:t xml:space="preserve">Thủ pháp phóng ám khí của cô rất lợi hại. Người đứng tuổi lại đứng gần kề thì làm gì mà chả trúng?</w:t>
      </w:r>
    </w:p>
    <w:p>
      <w:pPr>
        <w:pStyle w:val="BodyText"/>
      </w:pPr>
      <w:r>
        <w:t xml:space="preserve">Tiêu Phong chỉ tủm tỉm cười vì ông vừa thấy y giơ tay đã chế phục được cô gái, rõ ra là người có nội lực rất thâm hậu thì món ám khí nhỏ bé kia làm gì được y.</w:t>
      </w:r>
    </w:p>
    <w:p>
      <w:pPr>
        <w:pStyle w:val="BodyText"/>
      </w:pPr>
      <w:r>
        <w:t xml:space="preserve">Quả nhiên người đứng tuổi phất tay áo phóng ra một luồng khí kinh lực khiến cho những mụi kim nhỏ xanh lè đều phóng chệch sang bên, rơi xuống hồ nước.</w:t>
      </w:r>
    </w:p>
    <w:p>
      <w:pPr>
        <w:pStyle w:val="BodyText"/>
      </w:pPr>
      <w:r>
        <w:t xml:space="preserve">Người đứng tuổi thấy màu sắc những mũi kim nhỏ đã biết ngay những kim đó tẩm thuốc kịch độc hễ chạm vào máu là người chết ngay lập tức.</w:t>
      </w:r>
    </w:p>
    <w:p>
      <w:pPr>
        <w:pStyle w:val="BodyText"/>
      </w:pPr>
      <w:r>
        <w:t xml:space="preserve">Y tự hỏi:</w:t>
      </w:r>
    </w:p>
    <w:p>
      <w:pPr>
        <w:pStyle w:val="BodyText"/>
      </w:pPr>
      <w:r>
        <w:t xml:space="preserve">- Mình cùng cô bé này mới gặp nhau lần đầu, không thù không oán, sao lại hạ độc thủ đến thế?</w:t>
      </w:r>
    </w:p>
    <w:p>
      <w:pPr>
        <w:pStyle w:val="BodyText"/>
      </w:pPr>
      <w:r>
        <w:t xml:space="preserve">Người đứng tuổi căm giận vô cùng, liền cho cô gái một bài học.</w:t>
      </w:r>
    </w:p>
    <w:p>
      <w:pPr>
        <w:pStyle w:val="BodyText"/>
      </w:pPr>
      <w:r>
        <w:t xml:space="preserve">Y vẫy tay áo lên phủi một cái, phát ra luồng chưởng lực veo véo, nhấc người cô gái bổng lên rồi hất xuống hồ.</w:t>
      </w:r>
    </w:p>
    <w:p>
      <w:pPr>
        <w:pStyle w:val="BodyText"/>
      </w:pPr>
      <w:r>
        <w:t xml:space="preserve">Người đứng tuổi chỉ đầu ngón chân xuống một cái nhảy xuống con thuyền nhỏ đậu dưới gốc cây liễu, rồi cầm mái chèo bơi mấy cái đã ra tới chỗ cô gái rớt xuống, định chờ cô nổi lên mặt nước, sẽ nắm lấy cô kéo lên.</w:t>
      </w:r>
    </w:p>
    <w:p>
      <w:pPr>
        <w:pStyle w:val="BodyText"/>
      </w:pPr>
      <w:r>
        <w:t xml:space="preserve">Lúc cô gái rớt xuống hồ chỉ kịp la lên một tiếng "ối chao!" rồi mất tăm.</w:t>
      </w:r>
    </w:p>
    <w:p>
      <w:pPr>
        <w:pStyle w:val="BodyText"/>
      </w:pPr>
      <w:r>
        <w:t xml:space="preserve">Thường thường người ta chết đuối ai cũng nhô lên, chìm xuống mấy lần kỳ cho đến lúc uống no nước rồi mới chìm hẳn. Song cô này lại như một khối đá lớn, rơi xuống là chìm nghỉm, chờ mãi không thấy nhô lên.</w:t>
      </w:r>
    </w:p>
    <w:p>
      <w:pPr>
        <w:pStyle w:val="BodyText"/>
      </w:pPr>
      <w:r>
        <w:t xml:space="preserve">Người đứng tuổi càng chờ lâu càng nóng ruột. Ông không có ý giết cô. Vì thấy cô còn nhỏ tuổi mà đã sinh lòng ác độc ghê gớm nên muốn răn dạy cô một phen. Nếu cô bị chết thật thì y hối hận vô cùng.</w:t>
      </w:r>
    </w:p>
    <w:p>
      <w:pPr>
        <w:pStyle w:val="BodyText"/>
      </w:pPr>
      <w:r>
        <w:t xml:space="preserve">Ngư nhân rất giỏi nghề bơi lội có thể nhẩy xuống hồ cứu cô dễ dàng được, nhưng lại bị màng lưới trói chặt, không nhúc nhích được.</w:t>
      </w:r>
    </w:p>
    <w:p>
      <w:pPr>
        <w:pStyle w:val="BodyText"/>
      </w:pPr>
      <w:r>
        <w:t xml:space="preserve">Tiêu Phong cùng A Châu không biết lội nước đành bó tay.</w:t>
      </w:r>
    </w:p>
    <w:p>
      <w:pPr>
        <w:pStyle w:val="BodyText"/>
      </w:pPr>
      <w:r>
        <w:t xml:space="preserve">Bỗng nghe người đứng tuổi lớn tiếng gọi:</w:t>
      </w:r>
    </w:p>
    <w:p>
      <w:pPr>
        <w:pStyle w:val="BodyText"/>
      </w:pPr>
      <w:r>
        <w:t xml:space="preserve">- "A Tỉnh! A Tỉnh ra đây mau!"</w:t>
      </w:r>
    </w:p>
    <w:p>
      <w:pPr>
        <w:pStyle w:val="BodyText"/>
      </w:pPr>
      <w:r>
        <w:t xml:space="preserve">Từ trong rừng trúc ở phía xa có âm thanh một cô gái vọng ra:</w:t>
      </w:r>
    </w:p>
    <w:p>
      <w:pPr>
        <w:pStyle w:val="BodyText"/>
      </w:pPr>
      <w:r>
        <w:t xml:space="preserve">- Có chuyện gì vậy? Tôi không ra đâu!</w:t>
      </w:r>
    </w:p>
    <w:p>
      <w:pPr>
        <w:pStyle w:val="BodyText"/>
      </w:pPr>
      <w:r>
        <w:t xml:space="preserve">Tiêu Phong nghe giọng cô nghĩ thầm: cô này âm thanh trong trẻo nhưng có vẻ quật cường, chắc cũng lại là một cô gái tinh nghịch, cùng A Châu và cô gái vừa rớt xuống hồ kết thành bộ ba được.</w:t>
      </w:r>
    </w:p>
    <w:p>
      <w:pPr>
        <w:pStyle w:val="BodyText"/>
      </w:pPr>
      <w:r>
        <w:t xml:space="preserve">Người đứng tuổi lại gọi:</w:t>
      </w:r>
    </w:p>
    <w:p>
      <w:pPr>
        <w:pStyle w:val="BodyText"/>
      </w:pPr>
      <w:r>
        <w:t xml:space="preserve">- Có người chết đuối, ra vớt mau lên!</w:t>
      </w:r>
    </w:p>
    <w:p>
      <w:pPr>
        <w:pStyle w:val="BodyText"/>
      </w:pPr>
      <w:r>
        <w:t xml:space="preserve">Cô gái kia lại nói:</w:t>
      </w:r>
    </w:p>
    <w:p>
      <w:pPr>
        <w:pStyle w:val="BodyText"/>
      </w:pPr>
      <w:r>
        <w:t xml:space="preserve">- Có phải anh chết đuối không?</w:t>
      </w:r>
    </w:p>
    <w:p>
      <w:pPr>
        <w:pStyle w:val="BodyText"/>
      </w:pPr>
      <w:r>
        <w:t xml:space="preserve">Người đứng tuổi lại gắt giọng:</w:t>
      </w:r>
    </w:p>
    <w:p>
      <w:pPr>
        <w:pStyle w:val="BodyText"/>
      </w:pPr>
      <w:r>
        <w:t xml:space="preserve">- Thôi đừng đùa dai nữa! Tôi chết đuối sao cô còn nói được? , mau ra cứu người nghe!.</w:t>
      </w:r>
    </w:p>
    <w:p>
      <w:pPr>
        <w:pStyle w:val="BodyText"/>
      </w:pPr>
      <w:r>
        <w:t xml:space="preserve">Cô ta vẫn nheo nhéo:</w:t>
      </w:r>
    </w:p>
    <w:p>
      <w:pPr>
        <w:pStyle w:val="BodyText"/>
      </w:pPr>
      <w:r>
        <w:t xml:space="preserve">- Có anh chết đuối thì tôi mới cứu, còn ai chết thì tôi càng thích xem.</w:t>
      </w:r>
    </w:p>
    <w:p>
      <w:pPr>
        <w:pStyle w:val="BodyText"/>
      </w:pPr>
      <w:r>
        <w:t xml:space="preserve">Người đứng tuổi hỏi gặng:</w:t>
      </w:r>
    </w:p>
    <w:p>
      <w:pPr>
        <w:pStyle w:val="BodyText"/>
      </w:pPr>
      <w:r>
        <w:t xml:space="preserve">- Có ra hay không thì bảo? Y vừa nó vừa dậm chân xuống ván thuyền, ra chiều cực kỳ nóng nảy.</w:t>
      </w:r>
    </w:p>
    <w:p>
      <w:pPr>
        <w:pStyle w:val="BodyText"/>
      </w:pPr>
      <w:r>
        <w:t xml:space="preserve">Cô kia vẫn một giọng nũng nịu:</w:t>
      </w:r>
    </w:p>
    <w:p>
      <w:pPr>
        <w:pStyle w:val="BodyText"/>
      </w:pPr>
      <w:r>
        <w:t xml:space="preserve">- Có là đàn ông thì tôi mới cứu, còn đàn bà thây kệ. Thanh âm mỗi lúc một gần, một loáng người đã ra đến bờ hồ.</w:t>
      </w:r>
    </w:p>
    <w:p>
      <w:pPr>
        <w:pStyle w:val="BodyText"/>
      </w:pPr>
      <w:r>
        <w:t xml:space="preserve">Tiêu Phong cùng A Châu nhìn xem thì là một thiếu phụ mặc áo màu xanh lợt như nước hồ, cặp mắt to đen lay láy và có vẻ lạnh chai. Nhan sắc xinh đẹp, luôn luôn như cười nửa miệng.</w:t>
      </w:r>
    </w:p>
    <w:p>
      <w:pPr>
        <w:pStyle w:val="BodyText"/>
      </w:pPr>
      <w:r>
        <w:t xml:space="preserve">Lúc Tiêu Phong nghe thanh âm tưởng là cô gái chừng hai chục xuân xanh. Ngờ đâu lại là một thiếu phụ đứng tuổi.</w:t>
      </w:r>
    </w:p>
    <w:p>
      <w:pPr>
        <w:pStyle w:val="BodyText"/>
      </w:pPr>
      <w:r>
        <w:t xml:space="preserve">Thiếu phụ này ăn mặc diêm dúa, dường như khi mụ nghe tiếng gọi đi cứu người, một mặt trêu tức người đứng tuổi, một mặt vẫn nhanh chân lẹ tay thay đổi áo quần.</w:t>
      </w:r>
    </w:p>
    <w:p>
      <w:pPr>
        <w:pStyle w:val="BodyText"/>
      </w:pPr>
      <w:r>
        <w:t xml:space="preserve">Gã đứng tuổi thấy mụ đến thì mừng rỡ vô cùng nói:</w:t>
      </w:r>
    </w:p>
    <w:p>
      <w:pPr>
        <w:pStyle w:val="BodyText"/>
      </w:pPr>
      <w:r>
        <w:t xml:space="preserve">- A Tỉnh! Lẹ lên! Ðây là người tôi vừa lỡ tay đánh té xuống hồ, nào ngờ không thấy nổi lên nữa.</w:t>
      </w:r>
    </w:p>
    <w:p>
      <w:pPr>
        <w:pStyle w:val="BodyText"/>
      </w:pPr>
      <w:r>
        <w:t xml:space="preserve">Thiếu phụ xinh đẹp nói:</w:t>
      </w:r>
    </w:p>
    <w:p>
      <w:pPr>
        <w:pStyle w:val="BodyText"/>
      </w:pPr>
      <w:r>
        <w:t xml:space="preserve">- Tôi hỏi rõ trước, nếu là trai thì tôi mới cứu, còn là gái thì thây kệ.</w:t>
      </w:r>
    </w:p>
    <w:p>
      <w:pPr>
        <w:pStyle w:val="BodyText"/>
      </w:pPr>
      <w:r>
        <w:t xml:space="preserve">Tiêu Phong cùng A Châu rất lấy làm kỳ nghĩ bụng: Theo lẽ thường thì người đàn bà không chịu nhảy xuống hồ cứu đàn ông là để tránh sự ôm ấp, đụng chạm cho khỏi hoen ố thanh danh thì mới phải lẽ sao mụ này lại có những hành vi trái ngược là chỉ cứu đàn ông không chịu cứu đàn bà?</w:t>
      </w:r>
    </w:p>
    <w:p>
      <w:pPr>
        <w:pStyle w:val="BodyText"/>
      </w:pPr>
      <w:r>
        <w:t xml:space="preserve">Gã đứng tuổi dậm chân nói:</w:t>
      </w:r>
    </w:p>
    <w:p>
      <w:pPr>
        <w:pStyle w:val="BodyText"/>
      </w:pPr>
      <w:r>
        <w:t xml:space="preserve">- Trời ơi! đây chỉ là cô bé chừng mười bốn... mười lăm tuổi mà đừng nghĩ lẩn thẩn.</w:t>
      </w:r>
    </w:p>
    <w:p>
      <w:pPr>
        <w:pStyle w:val="BodyText"/>
      </w:pPr>
      <w:r>
        <w:t xml:space="preserve">Thiếu phụ xinh đẹp nói:</w:t>
      </w:r>
    </w:p>
    <w:p>
      <w:pPr>
        <w:pStyle w:val="BodyText"/>
      </w:pPr>
      <w:r>
        <w:t xml:space="preserve">- Thôi! Cô bé thì sao? Dù cô bé mười bốn, mười lăm tuổi, bà già bảy, tám mươi đã đến đây thì cũng chẳng...</w:t>
      </w:r>
    </w:p>
    <w:p>
      <w:pPr>
        <w:pStyle w:val="BodyText"/>
      </w:pPr>
      <w:r>
        <w:t xml:space="preserve">Ý mụ muốn nói: "Thì cũng chẳng khỏi mắc tay bợm già".</w:t>
      </w:r>
    </w:p>
    <w:p>
      <w:pPr>
        <w:pStyle w:val="BodyText"/>
      </w:pPr>
      <w:r>
        <w:t xml:space="preserve">Liếc mắc nhìn thấy Tiêu Phong cùng A Châu, mặt mụ hơi đỏ lên vội bụm miệng lại không nói hết câu.</w:t>
      </w:r>
    </w:p>
    <w:p>
      <w:pPr>
        <w:pStyle w:val="BodyText"/>
      </w:pPr>
      <w:r>
        <w:t xml:space="preserve">Người đứng tuổi đứng trên đầu thuyền xá dài nói:</w:t>
      </w:r>
    </w:p>
    <w:p>
      <w:pPr>
        <w:pStyle w:val="BodyText"/>
      </w:pPr>
      <w:r>
        <w:t xml:space="preserve">- A Tỉnh, mình mau xuống cứu cô ta lên rồi bảo gì tôi cũng xin vâng.</w:t>
      </w:r>
    </w:p>
    <w:p>
      <w:pPr>
        <w:pStyle w:val="BodyText"/>
      </w:pPr>
      <w:r>
        <w:t xml:space="preserve">Thiếu phụ nói:</w:t>
      </w:r>
    </w:p>
    <w:p>
      <w:pPr>
        <w:pStyle w:val="BodyText"/>
      </w:pPr>
      <w:r>
        <w:t xml:space="preserve">- Có thật điều gì anh cũng theo tôi không?</w:t>
      </w:r>
    </w:p>
    <w:p>
      <w:pPr>
        <w:pStyle w:val="BodyText"/>
      </w:pPr>
      <w:r>
        <w:t xml:space="preserve">Gã đứng tuổi nói:</w:t>
      </w:r>
    </w:p>
    <w:p>
      <w:pPr>
        <w:pStyle w:val="BodyText"/>
      </w:pPr>
      <w:r>
        <w:t xml:space="preserve">- Ðúng thế! Trời ơi, bây giờ mà cô bé còn chưa nổi lên, thế chết mất rồi.</w:t>
      </w:r>
    </w:p>
    <w:p>
      <w:pPr>
        <w:pStyle w:val="BodyText"/>
      </w:pPr>
      <w:r>
        <w:t xml:space="preserve">Thiếu phụ nói:</w:t>
      </w:r>
    </w:p>
    <w:p>
      <w:pPr>
        <w:pStyle w:val="BodyText"/>
      </w:pPr>
      <w:r>
        <w:t xml:space="preserve">- Bây giờ tôi bảo anh đứng đây suốt đời, anh có nghe không?</w:t>
      </w:r>
    </w:p>
    <w:p>
      <w:pPr>
        <w:pStyle w:val="BodyText"/>
      </w:pPr>
      <w:r>
        <w:t xml:space="preserve">Người đứng tuổi lộ vẻ băn khoăn ấp úng nói:</w:t>
      </w:r>
    </w:p>
    <w:p>
      <w:pPr>
        <w:pStyle w:val="BodyText"/>
      </w:pPr>
      <w:r>
        <w:t xml:space="preserve">- Cái đó... cái đó...</w:t>
      </w:r>
    </w:p>
    <w:p>
      <w:pPr>
        <w:pStyle w:val="BodyText"/>
      </w:pPr>
      <w:r>
        <w:t xml:space="preserve">Thiếu phụ nói:</w:t>
      </w:r>
    </w:p>
    <w:p>
      <w:pPr>
        <w:pStyle w:val="BodyText"/>
      </w:pPr>
      <w:r>
        <w:t xml:space="preserve">- Anh chỉ được cái miệng xoen xoét, nói ngon, nói ngọt là không ai bằng để đánh lừa tôi vui lòng trong chốc lát, tôi mới bảo có thế mà không chịu.</w:t>
      </w:r>
    </w:p>
    <w:p>
      <w:pPr>
        <w:pStyle w:val="BodyText"/>
      </w:pPr>
      <w:r>
        <w:t xml:space="preserve">Mụ nói đến đây, thanh âm có vẻ nghẹn ngào.</w:t>
      </w:r>
    </w:p>
    <w:p>
      <w:pPr>
        <w:pStyle w:val="BodyText"/>
      </w:pPr>
      <w:r>
        <w:t xml:space="preserve">Tiêu Phong và A Châu đưa mắt nhìn nhau đều lấy làm lạ là thiếu nữ nầy đã đứng tuổi rồi mà còn nói năng cử chỉ ra vẻ nồng nhiệt, mà chẳng khác gì đôi bạn trẻ đang tuổi thanh xuân. Coi bộ cặp nầy không phải vợ chồng, nhất là thiếu phụ đang đứng trước mặt người thốt ra những câu ngang chướng, chẳng còn úy kỵ ai cả. Hơn nữa, ngay cạnh người lâm vào tình trạng cấp bách thập tử nhất sinh mà mụ vẫn ăn nói nhấm nhắn, không có vẻ sốt sắng chi hết.</w:t>
      </w:r>
    </w:p>
    <w:p>
      <w:pPr>
        <w:pStyle w:val="BodyText"/>
      </w:pPr>
      <w:r>
        <w:t xml:space="preserve">Gã đứng tuổi thở dài vừa bơi thuyền đi vừa nói:</w:t>
      </w:r>
    </w:p>
    <w:p>
      <w:pPr>
        <w:pStyle w:val="BodyText"/>
      </w:pPr>
      <w:r>
        <w:t xml:space="preserve">- Thôi bỏ! Chẳng cần cứu nữa. Cô ta đem lòng hiểm độc phóng ám khí chực ngầm hại tôi, chết là đáng kiếp. Chúng ta về thôi!</w:t>
      </w:r>
    </w:p>
    <w:p>
      <w:pPr>
        <w:pStyle w:val="BodyText"/>
      </w:pPr>
      <w:r>
        <w:t xml:space="preserve">Thiếu phụ lại trở giọng vênh mặt lên hỏi:</w:t>
      </w:r>
    </w:p>
    <w:p>
      <w:pPr>
        <w:pStyle w:val="BodyText"/>
      </w:pPr>
      <w:r>
        <w:t xml:space="preserve">- Sao lại không cứu? Tôi thích cứu cô ta. Cô ta phóng ám khí định giết anh à? Nếu vậy hay! Sao anh lại không chết? Tiếc quá! Tiếc quá!</w:t>
      </w:r>
    </w:p>
    <w:p>
      <w:pPr>
        <w:pStyle w:val="BodyText"/>
      </w:pPr>
      <w:r>
        <w:t xml:space="preserve">Thiếu phụ cười hì hì tung người lên nhảy xuống hồ. Nghề bơi lặn của mụ thật là tuyệt. Mụ ngụp xuống nhẹ nhàng, nước không bắn lên tung tóe mà người đã xuống tận hồ.</w:t>
      </w:r>
    </w:p>
    <w:p>
      <w:pPr>
        <w:pStyle w:val="BodyText"/>
      </w:pPr>
      <w:r>
        <w:t xml:space="preserve">Thuyền gần tới nơi, người đứng tuổi đưa tay ra đón cô gái áo tía thấy cô mắt nhắm nghiền, dường như đã tắt thở, bất giác lộ vẻ bùi ngùi hối hận.</w:t>
      </w:r>
    </w:p>
    <w:p>
      <w:pPr>
        <w:pStyle w:val="BodyText"/>
      </w:pPr>
      <w:r>
        <w:t xml:space="preserve">Thiếu phụ la lên:</w:t>
      </w:r>
    </w:p>
    <w:p>
      <w:pPr>
        <w:pStyle w:val="BodyText"/>
      </w:pPr>
      <w:r>
        <w:t xml:space="preserve">- Không được đụng vào người cô ta. Anh thật là con quỷ háo sắc không thể chịu được.</w:t>
      </w:r>
    </w:p>
    <w:p>
      <w:pPr>
        <w:pStyle w:val="BodyText"/>
      </w:pPr>
      <w:r>
        <w:t xml:space="preserve">Người đứng tuổi làm mặt giận dữ nói:</w:t>
      </w:r>
    </w:p>
    <w:p>
      <w:pPr>
        <w:pStyle w:val="BodyText"/>
      </w:pPr>
      <w:r>
        <w:t xml:space="preserve">- Ðừng có nói quàng! Suốt đời tôi chưa hề háo sắc bao giờ.</w:t>
      </w:r>
    </w:p>
    <w:p>
      <w:pPr>
        <w:pStyle w:val="BodyText"/>
      </w:pPr>
      <w:r>
        <w:t xml:space="preserve">Thiếu phụ cười khi ôm thiếu nữ nhảy lên thuyền nói:</w:t>
      </w:r>
    </w:p>
    <w:p>
      <w:pPr>
        <w:pStyle w:val="BodyText"/>
      </w:pPr>
      <w:r>
        <w:t xml:space="preserve">- Phải rồi, anh không háo sắc bao giờ, chỉ có nét lẳng lơ. Trời ơi!</w:t>
      </w:r>
    </w:p>
    <w:p>
      <w:pPr>
        <w:pStyle w:val="BodyText"/>
      </w:pPr>
      <w:r>
        <w:t xml:space="preserve">Sở dĩ thiếu phụ bật lên tiếng la hoảng vì sờ vào ngực cô gái không thấy tim đập nữa, để tay vào mũi cũng thấy ngừng thở, không hy vọng cứu sống lại nữa.</w:t>
      </w:r>
    </w:p>
    <w:p>
      <w:pPr>
        <w:pStyle w:val="BodyText"/>
      </w:pPr>
      <w:r>
        <w:t xml:space="preserve">Có điều bụng cô chưa chương lên, tỏ vẻ uống nhiều nước.</w:t>
      </w:r>
    </w:p>
    <w:p>
      <w:pPr>
        <w:pStyle w:val="Compact"/>
      </w:pPr>
      <w:r>
        <w:br w:type="textWrapping"/>
      </w:r>
      <w:r>
        <w:br w:type="textWrapping"/>
      </w:r>
    </w:p>
    <w:p>
      <w:pPr>
        <w:pStyle w:val="Heading2"/>
      </w:pPr>
      <w:bookmarkStart w:id="52" w:name="bên-hồ-tiểu-kính-gặp-cừu-nhân"/>
      <w:bookmarkEnd w:id="52"/>
      <w:r>
        <w:t xml:space="preserve">30. Bên Hồ Tiểu Kính Gặp Cừu Nhân</w:t>
      </w:r>
    </w:p>
    <w:p>
      <w:pPr>
        <w:pStyle w:val="Compact"/>
      </w:pPr>
      <w:r>
        <w:br w:type="textWrapping"/>
      </w:r>
      <w:r>
        <w:br w:type="textWrapping"/>
      </w:r>
      <w:r>
        <w:t xml:space="preserve">Thiếu phụ này rất thông thạo về thủy tinh, đinh ninh rằng bấy nhiêu lần chưa thể chết người được.</w:t>
      </w:r>
    </w:p>
    <w:p>
      <w:pPr>
        <w:pStyle w:val="BodyText"/>
      </w:pPr>
      <w:r>
        <w:t xml:space="preserve">Dè đâu cô gái thể chất yếu đuối nên chóng chết hơn.</w:t>
      </w:r>
    </w:p>
    <w:p>
      <w:pPr>
        <w:pStyle w:val="BodyText"/>
      </w:pPr>
      <w:r>
        <w:t xml:space="preserve">Thiếu phụ hối hận, ôm cô gái nhảy phóc lên bờ, nói:</w:t>
      </w:r>
    </w:p>
    <w:p>
      <w:pPr>
        <w:pStyle w:val="BodyText"/>
      </w:pPr>
      <w:r>
        <w:t xml:space="preserve">- Mau lên! Mau lên! Mình phải tìm cách cứu cô ta chứ!</w:t>
      </w:r>
    </w:p>
    <w:p>
      <w:pPr>
        <w:pStyle w:val="BodyText"/>
      </w:pPr>
      <w:r>
        <w:t xml:space="preserve">Thiếu phụ bồng cô gái chạy như bay vào phía rừng trúc.</w:t>
      </w:r>
    </w:p>
    <w:p>
      <w:pPr>
        <w:pStyle w:val="BodyText"/>
      </w:pPr>
      <w:r>
        <w:t xml:space="preserve">Người đứng tuổi cũng nhẩy vào bờ, cúi xuống xách ngư nhân lên quay ra hỏi Tiêu Phong:</w:t>
      </w:r>
    </w:p>
    <w:p>
      <w:pPr>
        <w:pStyle w:val="BodyText"/>
      </w:pPr>
      <w:r>
        <w:t xml:space="preserve">- Tôn tính đại danh huynh ông là gì? Ghé đây có việc chi?</w:t>
      </w:r>
    </w:p>
    <w:p>
      <w:pPr>
        <w:pStyle w:val="BodyText"/>
      </w:pPr>
      <w:r>
        <w:t xml:space="preserve">Tiêu Phong thấy y thái độ ung dung, dù mắt nhìn thấy cô gái bị thảm tử mà vẫn giữ được vẻ bình tĩnh như thường, thì trong lòng lấy làm kính phục, liền đáp:</w:t>
      </w:r>
    </w:p>
    <w:p>
      <w:pPr>
        <w:pStyle w:val="BodyText"/>
      </w:pPr>
      <w:r>
        <w:t xml:space="preserve">- Tại hạ vốn người Khất Ðan, tên gọi Tiêu Phong, vâng lời dặn của hai ông bạn đến đây báo tin.</w:t>
      </w:r>
    </w:p>
    <w:p>
      <w:pPr>
        <w:pStyle w:val="BodyText"/>
      </w:pPr>
      <w:r>
        <w:t xml:space="preserve">Cái tên Kiều Phong thì trên chốn giang hồ không ai là không biết.</w:t>
      </w:r>
    </w:p>
    <w:p>
      <w:pPr>
        <w:pStyle w:val="BodyText"/>
      </w:pPr>
      <w:r>
        <w:t xml:space="preserve">Nhưng từ ông biết rõ đúng danh tính mình bèn tự xưng là Tiêu Phong và còn nói rõ thêm là người Khất Ðan nữa để tự giới thiệu gốc gác mình.</w:t>
      </w:r>
    </w:p>
    <w:p>
      <w:pPr>
        <w:pStyle w:val="BodyText"/>
      </w:pPr>
      <w:r>
        <w:t xml:space="preserve">Người đứng tuổi đối với cái tên Tiêu Phong chưa quen biết nên vẫn thản nhiên, mà nghe đến ông là người Khất Ðan, cũng chẳng lấy chi làm quái dị thủng thẳng hỏi:</w:t>
      </w:r>
    </w:p>
    <w:p>
      <w:pPr>
        <w:pStyle w:val="BodyText"/>
      </w:pPr>
      <w:r>
        <w:t xml:space="preserve">- Hai ông bạn nào đã ủy thác Tiêu huynh đến đây và để báo cáo tin việc gì?</w:t>
      </w:r>
    </w:p>
    <w:p>
      <w:pPr>
        <w:pStyle w:val="BodyText"/>
      </w:pPr>
      <w:r>
        <w:t xml:space="preserve">Tiêu Phong đáp:</w:t>
      </w:r>
    </w:p>
    <w:p>
      <w:pPr>
        <w:pStyle w:val="BodyText"/>
      </w:pPr>
      <w:r>
        <w:t xml:space="preserve">- Một vị sử búa, còn một vị ra vẻ quê mùa dùng bồ cào bác giơ tự xưng họ Ðổng, cả hai đều bị thương...</w:t>
      </w:r>
    </w:p>
    <w:p>
      <w:pPr>
        <w:pStyle w:val="BodyText"/>
      </w:pPr>
      <w:r>
        <w:t xml:space="preserve">Người đứng tuổi nghe nói hai gã bị thương, giật mình hỏi:</w:t>
      </w:r>
    </w:p>
    <w:p>
      <w:pPr>
        <w:pStyle w:val="BodyText"/>
      </w:pPr>
      <w:r>
        <w:t xml:space="preserve">- Thương thế có nặng không và hai vị đó hiện giờ ở đâu huynh! Hai vị đó cũng là bạn tôi, phiền Tiêu huynh cho biết tôi... tôi... đi cứu ngay mới được.</w:t>
      </w:r>
    </w:p>
    <w:p>
      <w:pPr>
        <w:pStyle w:val="BodyText"/>
      </w:pPr>
      <w:r>
        <w:t xml:space="preserve">Ngư dân nói xen vào:</w:t>
      </w:r>
    </w:p>
    <w:p>
      <w:pPr>
        <w:pStyle w:val="BodyText"/>
      </w:pPr>
      <w:r>
        <w:t xml:space="preserve">- Ðem cả tôi đi luôn! Tiêu Phong thấy hai người có lòng nghĩa khí, lại càng kính phục.</w:t>
      </w:r>
    </w:p>
    <w:p>
      <w:pPr>
        <w:pStyle w:val="BodyText"/>
      </w:pPr>
      <w:r>
        <w:t xml:space="preserve">Hai vị đó tuy bị thương nặng, nhưng không nguy hiểm tính mạng, hiện ở phía bên kia thị trấn...</w:t>
      </w:r>
    </w:p>
    <w:p>
      <w:pPr>
        <w:pStyle w:val="BodyText"/>
      </w:pPr>
      <w:r>
        <w:t xml:space="preserve">Người đứng tuổi vái dài một cái rồi nói:</w:t>
      </w:r>
    </w:p>
    <w:p>
      <w:pPr>
        <w:pStyle w:val="BodyText"/>
      </w:pPr>
      <w:r>
        <w:t xml:space="preserve">- Xin đa tạ! Rồi không nói gì nữa, lập tức xách ngư nhân chạy theo đường Tiêu Phong vừa trỏ.</w:t>
      </w:r>
    </w:p>
    <w:p>
      <w:pPr>
        <w:pStyle w:val="BodyText"/>
      </w:pPr>
      <w:r>
        <w:t xml:space="preserve">Giữa lúc ấy, trong rừng trúc tiếng thiếu phụ hô hoán vọng vào:</w:t>
      </w:r>
    </w:p>
    <w:p>
      <w:pPr>
        <w:pStyle w:val="BodyText"/>
      </w:pPr>
      <w:r>
        <w:t xml:space="preserve">- Mau lên! Mau lên! vào đây mà xem... Kỳ lắm! Tiếng thiếu phụ la lối có vẻ hốt hoảng lạ thường.</w:t>
      </w:r>
    </w:p>
    <w:p>
      <w:pPr>
        <w:pStyle w:val="BodyText"/>
      </w:pPr>
      <w:r>
        <w:t xml:space="preserve">Người đứng tuổi dừng chân nhưng còn do dự, bỗng thấy một người chạy như bay đến cất tiếng gọi to:</w:t>
      </w:r>
    </w:p>
    <w:p>
      <w:pPr>
        <w:pStyle w:val="BodyText"/>
      </w:pPr>
      <w:r>
        <w:t xml:space="preserve">- Chúa công! Chúa công! Có ai đến đây sinh sự không?</w:t>
      </w:r>
    </w:p>
    <w:p>
      <w:pPr>
        <w:pStyle w:val="BodyText"/>
      </w:pPr>
      <w:r>
        <w:t xml:space="preserve">Tiêu Phong nhìn ra thì chính là gã thư sinh ngồi trên cầu để họa ngược chiều lúc nãy.</w:t>
      </w:r>
    </w:p>
    <w:p>
      <w:pPr>
        <w:pStyle w:val="BodyText"/>
      </w:pPr>
      <w:r>
        <w:t xml:space="preserve">Ông nghĩ bụng:</w:t>
      </w:r>
    </w:p>
    <w:p>
      <w:pPr>
        <w:pStyle w:val="BodyText"/>
      </w:pPr>
      <w:r>
        <w:t xml:space="preserve">- Mình cứ tưởng là cản trở việc báo tin của mình, té ra hắn cùng phe với hai gã sử hồ sử bồ cào. Chủ nhân của bọn này chính là Ðại Hán đứng tuổi đây .</w:t>
      </w:r>
    </w:p>
    <w:p>
      <w:pPr>
        <w:pStyle w:val="BodyText"/>
      </w:pPr>
      <w:r>
        <w:t xml:space="preserve">Gã thư sinh bây giờ đã nhìn rõ Tiêu Phong cùng A Châu đứng cạnh người đứng tuổi, không khỏi giựt mình.</w:t>
      </w:r>
    </w:p>
    <w:p>
      <w:pPr>
        <w:pStyle w:val="BodyText"/>
      </w:pPr>
      <w:r>
        <w:t xml:space="preserve">Khi gã tới nơi, thấy người bị trói chặt thì vừa kinh hải vừa tức giận hỏi:</w:t>
      </w:r>
    </w:p>
    <w:p>
      <w:pPr>
        <w:pStyle w:val="BodyText"/>
      </w:pPr>
      <w:r>
        <w:t xml:space="preserve">- Sao!... Sao thế này?</w:t>
      </w:r>
    </w:p>
    <w:p>
      <w:pPr>
        <w:pStyle w:val="BodyText"/>
      </w:pPr>
      <w:r>
        <w:t xml:space="preserve">Tiếng thiếu phụ trong rừng trúc chu chéo đầy vẻ hoảng hốt vọng ra:</w:t>
      </w:r>
    </w:p>
    <w:p>
      <w:pPr>
        <w:pStyle w:val="BodyText"/>
      </w:pPr>
      <w:r>
        <w:t xml:space="preserve">- Anh còn đứng chi đây không về? Trời ơi! Tôi... tôi...</w:t>
      </w:r>
    </w:p>
    <w:p>
      <w:pPr>
        <w:pStyle w:val="BodyText"/>
      </w:pPr>
      <w:r>
        <w:t xml:space="preserve">Người đứng tuổi nói:</w:t>
      </w:r>
    </w:p>
    <w:p>
      <w:pPr>
        <w:pStyle w:val="BodyText"/>
      </w:pPr>
      <w:r>
        <w:t xml:space="preserve">- Tôi về đây mà!</w:t>
      </w:r>
    </w:p>
    <w:p>
      <w:pPr>
        <w:pStyle w:val="BodyText"/>
      </w:pPr>
      <w:r>
        <w:t xml:space="preserve">Ðoạn y xách ngư nhân lên rảo bước đi vào rừng trúc.</w:t>
      </w:r>
    </w:p>
    <w:p>
      <w:pPr>
        <w:pStyle w:val="BodyText"/>
      </w:pPr>
      <w:r>
        <w:t xml:space="preserve">Trông thân pháp mau lẹ đủ biết công lực y vào hạng phi thường, chân bước nhanh như ngựa chạy.</w:t>
      </w:r>
    </w:p>
    <w:p>
      <w:pPr>
        <w:pStyle w:val="BodyText"/>
      </w:pPr>
      <w:r>
        <w:t xml:space="preserve">Tiêu Phong quàng tay ra sau lưng A Châu sóng vai đi thong thả.</w:t>
      </w:r>
    </w:p>
    <w:p>
      <w:pPr>
        <w:pStyle w:val="BodyText"/>
      </w:pPr>
      <w:r>
        <w:t xml:space="preserve">Người đứng tuổi nhìn Tiêu Phong bằng con mắt khâm phục.</w:t>
      </w:r>
    </w:p>
    <w:p>
      <w:pPr>
        <w:pStyle w:val="BodyText"/>
      </w:pPr>
      <w:r>
        <w:t xml:space="preserve">Chính ra y không muốn mời Tiêu Phong vào căn nhà tại trong rừng trúc, nhưng thấy võ công ông tuyệt luân không khỏi đem lòng quyến luyến người hào kiệt.</w:t>
      </w:r>
    </w:p>
    <w:p>
      <w:pPr>
        <w:pStyle w:val="BodyText"/>
      </w:pPr>
      <w:r>
        <w:t xml:space="preserve">Tuy nguời đứng tuổi chưa biết rõ Tiêu Phong đến đây có việc gì mà đã muốn kết giao, nên không coi ông như người ngoài nữa.</w:t>
      </w:r>
    </w:p>
    <w:p>
      <w:pPr>
        <w:pStyle w:val="BodyText"/>
      </w:pPr>
      <w:r>
        <w:t xml:space="preserve">Tiêu Phong cùng A Châu cũng không biết người đứng tuổi là hạng người nào, chưa quyết định có nên vào rừng trúc hay không?</w:t>
      </w:r>
    </w:p>
    <w:p>
      <w:pPr>
        <w:pStyle w:val="BodyText"/>
      </w:pPr>
      <w:r>
        <w:t xml:space="preserve">Bỗng thiếu phụ la hoảng cấp bách khác thường, chắc trong nhà lại thấy sảy ra chuyện gì, nên cũng đuổi theo người đứng tuổi.</w:t>
      </w:r>
    </w:p>
    <w:p>
      <w:pPr>
        <w:pStyle w:val="BodyText"/>
      </w:pPr>
      <w:r>
        <w:t xml:space="preserve">Ði một lúc đến rừng trúc, quả nhiên thấy những cây trúc đều hình vuông.</w:t>
      </w:r>
    </w:p>
    <w:p>
      <w:pPr>
        <w:pStyle w:val="BodyText"/>
      </w:pPr>
      <w:r>
        <w:t xml:space="preserve">Vào rừng trúc còn đi vài trượng nữa thì đến một căn nhà nhỏ ba gian bị rừng trúc che khuất đi.</w:t>
      </w:r>
    </w:p>
    <w:p>
      <w:pPr>
        <w:pStyle w:val="BodyText"/>
      </w:pPr>
      <w:r>
        <w:t xml:space="preserve">Cách kiến trúc căn nhà này rất tỉ mỉ xinh xắn.</w:t>
      </w:r>
    </w:p>
    <w:p>
      <w:pPr>
        <w:pStyle w:val="BodyText"/>
      </w:pPr>
      <w:r>
        <w:t xml:space="preserve">Thiếu phụ thấy tiếng chân người vào liền chạy ra nói:</w:t>
      </w:r>
    </w:p>
    <w:p>
      <w:pPr>
        <w:pStyle w:val="BodyText"/>
      </w:pPr>
      <w:r>
        <w:t xml:space="preserve">- Anh... Anh lại mau xem cái gì đây?</w:t>
      </w:r>
    </w:p>
    <w:p>
      <w:pPr>
        <w:pStyle w:val="BodyText"/>
      </w:pPr>
      <w:r>
        <w:t xml:space="preserve">Trong tay thiếu phụ giơ ra một sợi dây chuyền vàng.</w:t>
      </w:r>
    </w:p>
    <w:p>
      <w:pPr>
        <w:pStyle w:val="BodyText"/>
      </w:pPr>
      <w:r>
        <w:t xml:space="preserve">Tiêu Phong nhìn thấy biết ngay là đồ trang sức thông thường của đàn bà con gái, chẳng có chi kỳ dị.</w:t>
      </w:r>
    </w:p>
    <w:p>
      <w:pPr>
        <w:pStyle w:val="BodyText"/>
      </w:pPr>
      <w:r>
        <w:t xml:space="preserve">Bữa trước A Châu cũng đã tháo ở cổ ra một cái dây chuyền giống thế và một cái vòng xuyến đưa cho y đi đổi bạc.</w:t>
      </w:r>
    </w:p>
    <w:p>
      <w:pPr>
        <w:pStyle w:val="BodyText"/>
      </w:pPr>
      <w:r>
        <w:t xml:space="preserve">Sau ông chỉ đổi chiếc xuyến vàng lấy tiền chi dùng còn dây chuyền thì trả lại cho A Châu.</w:t>
      </w:r>
    </w:p>
    <w:p>
      <w:pPr>
        <w:pStyle w:val="BodyText"/>
      </w:pPr>
      <w:r>
        <w:t xml:space="preserve">Hiện giờ nàng vẫn còn đeo ở cổ.</w:t>
      </w:r>
    </w:p>
    <w:p>
      <w:pPr>
        <w:pStyle w:val="BodyText"/>
      </w:pPr>
      <w:r>
        <w:t xml:space="preserve">Ngờ đâu người đứng tuổi vừa trông thấy dây chuyền thông thường chẳng có chi kỳ lạ này mà biến đổi sắc mặt, run run hỏi:</w:t>
      </w:r>
    </w:p>
    <w:p>
      <w:pPr>
        <w:pStyle w:val="BodyText"/>
      </w:pPr>
      <w:r>
        <w:t xml:space="preserve">- Cái này ở đâu ra?</w:t>
      </w:r>
    </w:p>
    <w:p>
      <w:pPr>
        <w:pStyle w:val="BodyText"/>
      </w:pPr>
      <w:r>
        <w:t xml:space="preserve">Thiếu phụ đáp:</w:t>
      </w:r>
    </w:p>
    <w:p>
      <w:pPr>
        <w:pStyle w:val="BodyText"/>
      </w:pPr>
      <w:r>
        <w:t xml:space="preserve">- Tháo ở cổ nó ra đấy. Trên cánh tay nó còn có rõ cả dấu hiệu vạch vào. Anh... anh lại mà xem!</w:t>
      </w:r>
    </w:p>
    <w:p>
      <w:pPr>
        <w:pStyle w:val="BodyText"/>
      </w:pPr>
      <w:r>
        <w:t xml:space="preserve">Thiếu phụ nói tới đây khóc nức nở không ra tiếng.</w:t>
      </w:r>
    </w:p>
    <w:p>
      <w:pPr>
        <w:pStyle w:val="BodyText"/>
      </w:pPr>
      <w:r>
        <w:t xml:space="preserve">Người đứng tuổi rảo bước vào phòng, A Châu cũng lạng theo bước mau vào.</w:t>
      </w:r>
    </w:p>
    <w:p>
      <w:pPr>
        <w:pStyle w:val="BodyText"/>
      </w:pPr>
      <w:r>
        <w:t xml:space="preserve">Nàng đi trước cả thiếu phụ, còn Tiêu Phong thì sau cùng.</w:t>
      </w:r>
    </w:p>
    <w:p>
      <w:pPr>
        <w:pStyle w:val="BodyText"/>
      </w:pPr>
      <w:r>
        <w:t xml:space="preserve">Vào đến buồng trong, A Châu liếc mắt trong thì đây là phòng của thiếu phụ cách bài trí rất thanh nhã.</w:t>
      </w:r>
    </w:p>
    <w:p>
      <w:pPr>
        <w:pStyle w:val="BodyText"/>
      </w:pPr>
      <w:r>
        <w:t xml:space="preserve">Nhưng trong cái thanh phòng đượm vẻ huyền bí.</w:t>
      </w:r>
    </w:p>
    <w:p>
      <w:pPr>
        <w:pStyle w:val="BodyText"/>
      </w:pPr>
      <w:r>
        <w:t xml:space="preserve">Kiều Phong không tiện nhìn kỹ mọi cảnh trong phòng, ông thấy trên giường cô gái lúc nãy nằm yên không nhúc nhích, chết tự bao giờ.</w:t>
      </w:r>
    </w:p>
    <w:p>
      <w:pPr>
        <w:pStyle w:val="BodyText"/>
      </w:pPr>
      <w:r>
        <w:t xml:space="preserve">Người đứng tuổi xắn tay áo lên nhìn cánh tay một lát rồi kéo xuống.</w:t>
      </w:r>
    </w:p>
    <w:p>
      <w:pPr>
        <w:pStyle w:val="BodyText"/>
      </w:pPr>
      <w:r>
        <w:t xml:space="preserve">Tiêu Phong đứng sau y, không trông rõ cánh tay cô gái có những gì, ông thấy sau lưng người đứng tuổi rung động rõ ra tâm thần bị cảm xúc rất mạnh.</w:t>
      </w:r>
    </w:p>
    <w:p>
      <w:pPr>
        <w:pStyle w:val="BodyText"/>
      </w:pPr>
      <w:r>
        <w:t xml:space="preserve">Thiếu phụ níu áo người đứng tuổi vừa khóc vừa nói:</w:t>
      </w:r>
    </w:p>
    <w:p>
      <w:pPr>
        <w:pStyle w:val="BodyText"/>
      </w:pPr>
      <w:r>
        <w:t xml:space="preserve">- Anh giết con rồi. Chính anh ra tay giết chết nó! Anh không nuôi nó lại còn giết nó! Trời ơi! Anh thật là một người cha xấu vô cùng!</w:t>
      </w:r>
    </w:p>
    <w:p>
      <w:pPr>
        <w:pStyle w:val="BodyText"/>
      </w:pPr>
      <w:r>
        <w:t xml:space="preserve">Tiêu Phong lấy làm lạ, tự hỏi: "sao? Cô gái đó là con hai vị này ư? À phải rồi! Chắc là sau khi sanh đứa bé này, vợ chồng để chỗ khác nuôi dưỡng. Cái dây chuyền vàng nọ cùng dấu hiệu trên tay kia đều là dấu tích của cha mẹ cô gái ghi vào cho nhớ "Ðột nhiên A Châu mặt đầy nước mắt, xiêu người đi ghé nằm xuống bên giường.</w:t>
      </w:r>
    </w:p>
    <w:p>
      <w:pPr>
        <w:pStyle w:val="BodyText"/>
      </w:pPr>
      <w:r>
        <w:t xml:space="preserve">Tiêu Phong cả kính, vội lại nâng đỡ nàng. Lúc ông cúi xuống thấy mắt tử thi cô gái hay còn động đậy. Mắt cô nhắm nghiền nhưng trông mắt vẫn mắp máy, trông qua làn da ngoài mới thấy.</w:t>
      </w:r>
    </w:p>
    <w:p>
      <w:pPr>
        <w:pStyle w:val="BodyText"/>
      </w:pPr>
      <w:r>
        <w:t xml:space="preserve">Ông chỉ quan tâm đến A Châu, liền hỏi nàng:</w:t>
      </w:r>
    </w:p>
    <w:p>
      <w:pPr>
        <w:pStyle w:val="BodyText"/>
      </w:pPr>
      <w:r>
        <w:t xml:space="preserve">- Nàng làm sao vậy?</w:t>
      </w:r>
    </w:p>
    <w:p>
      <w:pPr>
        <w:pStyle w:val="BodyText"/>
      </w:pPr>
      <w:r>
        <w:t xml:space="preserve">A Châu ngồi dậy lau nước mắt gượng cười đáp:</w:t>
      </w:r>
    </w:p>
    <w:p>
      <w:pPr>
        <w:pStyle w:val="BodyText"/>
      </w:pPr>
      <w:r>
        <w:t xml:space="preserve">- Tôi thấy cô nương đây không may bị thảm tử nên tâm can xúc động.</w:t>
      </w:r>
    </w:p>
    <w:p>
      <w:pPr>
        <w:pStyle w:val="BodyText"/>
      </w:pPr>
      <w:r>
        <w:t xml:space="preserve">Tiêu Phong đưa tay sờ mạch cô gái thì thiếu phụ khóc nói:</w:t>
      </w:r>
    </w:p>
    <w:p>
      <w:pPr>
        <w:pStyle w:val="BodyText"/>
      </w:pPr>
      <w:r>
        <w:t xml:space="preserve">- Tim đã ngừng đập, mũi đã tắt thở, còn cứu sao được nữa?</w:t>
      </w:r>
    </w:p>
    <w:p>
      <w:pPr>
        <w:pStyle w:val="BodyText"/>
      </w:pPr>
      <w:r>
        <w:t xml:space="preserve">Tiêu Phong ngầm vận nội lực trút chân khí vào mạch cô gái thì thấy bị đẩy ra.</w:t>
      </w:r>
    </w:p>
    <w:p>
      <w:pPr>
        <w:pStyle w:val="BodyText"/>
      </w:pPr>
      <w:r>
        <w:t xml:space="preserve">Ông biết rằng trong người cô gái có luồng nội lực phản kích lại, rõ ràng là cô vận động nội lực để phòng vệ.</w:t>
      </w:r>
    </w:p>
    <w:p>
      <w:pPr>
        <w:pStyle w:val="BodyText"/>
      </w:pPr>
      <w:r>
        <w:t xml:space="preserve">Tiêu Phong cười ha hả:</w:t>
      </w:r>
    </w:p>
    <w:p>
      <w:pPr>
        <w:pStyle w:val="BodyText"/>
      </w:pPr>
      <w:r>
        <w:t xml:space="preserve">- Những người tinh nghịch như cô nương đây, thiên hạ được mấy?</w:t>
      </w:r>
    </w:p>
    <w:p>
      <w:pPr>
        <w:pStyle w:val="BodyText"/>
      </w:pPr>
      <w:r>
        <w:t xml:space="preserve">Thiếu phụ tức giận nói:</w:t>
      </w:r>
    </w:p>
    <w:p>
      <w:pPr>
        <w:pStyle w:val="BodyText"/>
      </w:pPr>
      <w:r>
        <w:t xml:space="preserve">- Ngươi là ai? Bước ngay! Con gái ta đã chết rồi, ngươi còn vào đây nói càn.</w:t>
      </w:r>
    </w:p>
    <w:p>
      <w:pPr>
        <w:pStyle w:val="BodyText"/>
      </w:pPr>
      <w:r>
        <w:t xml:space="preserve">Tiêu Phong cười hỏi:</w:t>
      </w:r>
    </w:p>
    <w:p>
      <w:pPr>
        <w:pStyle w:val="BodyText"/>
      </w:pPr>
      <w:r>
        <w:t xml:space="preserve">- Cô con bà chết rồi, tôi chữa cho cô ấy sống lại bà có bằng lòng không?</w:t>
      </w:r>
    </w:p>
    <w:p>
      <w:pPr>
        <w:pStyle w:val="BodyText"/>
      </w:pPr>
      <w:r>
        <w:t xml:space="preserve">Ông vừa nói vừa thò tay điểm vào huyệt sau lưng cô.</w:t>
      </w:r>
    </w:p>
    <w:p>
      <w:pPr>
        <w:pStyle w:val="BodyText"/>
      </w:pPr>
      <w:r>
        <w:t xml:space="preserve">Tiêu Phong điểm huyệt "kinh môn" ở ngay chỗ xương sườn cục dưới cùng.</w:t>
      </w:r>
    </w:p>
    <w:p>
      <w:pPr>
        <w:pStyle w:val="BodyText"/>
      </w:pPr>
      <w:r>
        <w:t xml:space="preserve">Ông lại dùng nội lực điểm vào huyệt đạo khiến người cô lập tức thấy ngứa ngáy khó chịu.</w:t>
      </w:r>
    </w:p>
    <w:p>
      <w:pPr>
        <w:pStyle w:val="BodyText"/>
      </w:pPr>
      <w:r>
        <w:t xml:space="preserve">Cô gái không chịu được liền ngồi nhỏm dậy cười khanh khách đưa tay trái ra níu lấy vai Tiêu Phong .</w:t>
      </w:r>
    </w:p>
    <w:p>
      <w:pPr>
        <w:pStyle w:val="BodyText"/>
      </w:pPr>
      <w:r>
        <w:t xml:space="preserve">Cô gái chết rồi sống lại khiến mọi người trong nhà rất lấy làm kinh dị.</w:t>
      </w:r>
    </w:p>
    <w:p>
      <w:pPr>
        <w:pStyle w:val="BodyText"/>
      </w:pPr>
      <w:r>
        <w:t xml:space="preserve">Thiếu phụ gạt nước mắt, bật cười nói:</w:t>
      </w:r>
    </w:p>
    <w:p>
      <w:pPr>
        <w:pStyle w:val="BodyText"/>
      </w:pPr>
      <w:r>
        <w:t xml:space="preserve">- Tội nghiệp cho con gái tôi quá!</w:t>
      </w:r>
    </w:p>
    <w:p>
      <w:pPr>
        <w:pStyle w:val="BodyText"/>
      </w:pPr>
      <w:r>
        <w:t xml:space="preserve">Nói xong thiếu phụ giơ tay toan ôm lấy cô.</w:t>
      </w:r>
    </w:p>
    <w:p>
      <w:pPr>
        <w:pStyle w:val="BodyText"/>
      </w:pPr>
      <w:r>
        <w:t xml:space="preserve">Không dè Tiêu Phong vung tay đánh hất cô ta, rồi ông lại chìa tay nắm lấy cổ tay trái cô, lại mắng:</w:t>
      </w:r>
    </w:p>
    <w:p>
      <w:pPr>
        <w:pStyle w:val="BodyText"/>
      </w:pPr>
      <w:r>
        <w:t xml:space="preserve">- Ranh con mà đã thâm độc!</w:t>
      </w:r>
    </w:p>
    <w:p>
      <w:pPr>
        <w:pStyle w:val="BodyText"/>
      </w:pPr>
      <w:r>
        <w:t xml:space="preserve">Thiếu phụ la lên:</w:t>
      </w:r>
    </w:p>
    <w:p>
      <w:pPr>
        <w:pStyle w:val="BodyText"/>
      </w:pPr>
      <w:r>
        <w:t xml:space="preserve">- Sao ông lại đánh con tôi?</w:t>
      </w:r>
    </w:p>
    <w:p>
      <w:pPr>
        <w:pStyle w:val="BodyText"/>
      </w:pPr>
      <w:r>
        <w:t xml:space="preserve">Ấy là mụ còn nể mặt Tiêu Phong vừa "cứu sống" con gái của mình không thì đã động thủ rồi.</w:t>
      </w:r>
    </w:p>
    <w:p>
      <w:pPr>
        <w:pStyle w:val="BodyText"/>
      </w:pPr>
      <w:r>
        <w:t xml:space="preserve">Tiêu Phong nắm tay cô gái xoay ra nói:</w:t>
      </w:r>
    </w:p>
    <w:p>
      <w:pPr>
        <w:pStyle w:val="BodyText"/>
      </w:pPr>
      <w:r>
        <w:t xml:space="preserve">- Mời các vị coi đây! Mọi người nhìn trong tay cô gái, thấy cô cặp trong ngón tay một mũi kim xanh lè, thoáng trông đã biết là kim có tẩm thuốc kịch độc.</w:t>
      </w:r>
    </w:p>
    <w:p>
      <w:pPr>
        <w:pStyle w:val="BodyText"/>
      </w:pPr>
      <w:r>
        <w:t xml:space="preserve">Nguyên cô giả vờ đưa tay ra níu vai Tiêu Phong mà kỳ thực phóng kim vào trong nội thể ông. May mà ông lanh mắt lẹ tay chớ không mắc phải đặc thủ của cô.</w:t>
      </w:r>
    </w:p>
    <w:p>
      <w:pPr>
        <w:pStyle w:val="BodyText"/>
      </w:pPr>
      <w:r>
        <w:t xml:space="preserve">Cô gái bị Tiêu Phong tát cho một chưởng, mặt mũi sưng vù lên, ông còn nhẹ tay, không thì cô đã nát óc, gẫy xương.</w:t>
      </w:r>
    </w:p>
    <w:p>
      <w:pPr>
        <w:pStyle w:val="BodyText"/>
      </w:pPr>
      <w:r>
        <w:t xml:space="preserve">Cô gái bị Tiêu Phong núm chặt cổ tay chưa kịp phóng chưởng nửa người đã tê chồn, không còn sức lực nữa.</w:t>
      </w:r>
    </w:p>
    <w:p>
      <w:pPr>
        <w:pStyle w:val="BodyText"/>
      </w:pPr>
      <w:r>
        <w:t xml:space="preserve">Ðột nhiên cô khóc ầm lên, vừa khóc vừa nói:</w:t>
      </w:r>
    </w:p>
    <w:p>
      <w:pPr>
        <w:pStyle w:val="BodyText"/>
      </w:pPr>
      <w:r>
        <w:t xml:space="preserve">- Người khinh miệt ta! Người khinh miệt ta!</w:t>
      </w:r>
    </w:p>
    <w:p>
      <w:pPr>
        <w:pStyle w:val="BodyText"/>
      </w:pPr>
      <w:r>
        <w:t xml:space="preserve">Người đứng tuổi nói:</w:t>
      </w:r>
    </w:p>
    <w:p>
      <w:pPr>
        <w:pStyle w:val="BodyText"/>
      </w:pPr>
      <w:r>
        <w:t xml:space="preserve">- Thôi mà! đừng khóc nữa! Người ta mới tát nhẹ một cái thì vấn gì? Ðộng một cái là lại phóng ám khí giết người, cần phải răn dậy.</w:t>
      </w:r>
    </w:p>
    <w:p>
      <w:pPr>
        <w:pStyle w:val="BodyText"/>
      </w:pPr>
      <w:r>
        <w:t xml:space="preserve">Cô gái vẫn khóc, nói:</w:t>
      </w:r>
    </w:p>
    <w:p>
      <w:pPr>
        <w:pStyle w:val="BodyText"/>
      </w:pPr>
      <w:r>
        <w:t xml:space="preserve">- Thứ binh lân châm này của ta chưa lợi hại lắm đâu. Ta còn nhiều thứ ám khí độc hơn mà chưa xử dụng đây thôi.</w:t>
      </w:r>
    </w:p>
    <w:p>
      <w:pPr>
        <w:pStyle w:val="BodyText"/>
      </w:pPr>
      <w:r>
        <w:t xml:space="preserve">Tiêu Phong lạnh lùng hỏi:</w:t>
      </w:r>
    </w:p>
    <w:p>
      <w:pPr>
        <w:pStyle w:val="BodyText"/>
      </w:pPr>
      <w:r>
        <w:t xml:space="preserve">- Sao cô không dùng "vô hình phấn" , "hủ cốt tán" , "cực lạc thích" , "xuyên tâm đình"?</w:t>
      </w:r>
    </w:p>
    <w:p>
      <w:pPr>
        <w:pStyle w:val="BodyText"/>
      </w:pPr>
      <w:r>
        <w:t xml:space="preserve">Cô gái thôi không khóc nữa, ngạc nhiên hỏi:</w:t>
      </w:r>
    </w:p>
    <w:p>
      <w:pPr>
        <w:pStyle w:val="BodyText"/>
      </w:pPr>
      <w:r>
        <w:t xml:space="preserve">- Sao ngươi lại biết?</w:t>
      </w:r>
    </w:p>
    <w:p>
      <w:pPr>
        <w:pStyle w:val="BodyText"/>
      </w:pPr>
      <w:r>
        <w:t xml:space="preserve">Tiêu Phong đáp:</w:t>
      </w:r>
    </w:p>
    <w:p>
      <w:pPr>
        <w:pStyle w:val="BodyText"/>
      </w:pPr>
      <w:r>
        <w:t xml:space="preserve">- Tôi đã biết sư phụ cô là Tinh Tú Hải Lão Ma là biết có những thứ ám khí kịch độc đó.</w:t>
      </w:r>
    </w:p>
    <w:p>
      <w:pPr>
        <w:pStyle w:val="BodyText"/>
      </w:pPr>
      <w:r>
        <w:t xml:space="preserve">Tiêu Phong vừa nói ra, mọi người đều cả kinh.</w:t>
      </w:r>
    </w:p>
    <w:p>
      <w:pPr>
        <w:pStyle w:val="BodyText"/>
      </w:pPr>
      <w:r>
        <w:t xml:space="preserve">Cái tên Tinh Tú Hải Lão Ma khiến mọi người trong võ lâm ai nghe thấy cũng phải chau mày, vì lão là một tay cao thủ về tà phái. Lão là người không biết phải trái, chẳng từ một điều ác nào là không làm. Võ công lại tuyệt cao nên không ai làm gì được. Lão rất ít khi đếnTrung Nguyên nên chưa gây ra đại họa.</w:t>
      </w:r>
    </w:p>
    <w:p>
      <w:pPr>
        <w:pStyle w:val="BodyText"/>
      </w:pPr>
      <w:r>
        <w:t xml:space="preserve">Người đứng tuổi hỏi:</w:t>
      </w:r>
    </w:p>
    <w:p>
      <w:pPr>
        <w:pStyle w:val="BodyText"/>
      </w:pPr>
      <w:r>
        <w:t xml:space="preserve">- A Tử, sao mi lại đi lạy Tinh Tú lão nhân làm thầy?</w:t>
      </w:r>
    </w:p>
    <w:p>
      <w:pPr>
        <w:pStyle w:val="BodyText"/>
      </w:pPr>
      <w:r>
        <w:t xml:space="preserve">Cô gái giương đôi mắt tròn xoe, đen lay láy nhìn người đứng tuổi hỏi lại:</w:t>
      </w:r>
    </w:p>
    <w:p>
      <w:pPr>
        <w:pStyle w:val="BodyText"/>
      </w:pPr>
      <w:r>
        <w:t xml:space="preserve">- Sao người lại biết tên ta?</w:t>
      </w:r>
    </w:p>
    <w:p>
      <w:pPr>
        <w:pStyle w:val="BodyText"/>
      </w:pPr>
      <w:r>
        <w:t xml:space="preserve">Người đứng tuổi thở dài đáp:</w:t>
      </w:r>
    </w:p>
    <w:p>
      <w:pPr>
        <w:pStyle w:val="BodyText"/>
      </w:pPr>
      <w:r>
        <w:t xml:space="preserve">- Chúng ta vừa nói chuyện với nhau, mi không nghe thấy hay sao?</w:t>
      </w:r>
    </w:p>
    <w:p>
      <w:pPr>
        <w:pStyle w:val="BodyText"/>
      </w:pPr>
      <w:r>
        <w:t xml:space="preserve">Cô gái lắc đầu mỉm cười đáp:</w:t>
      </w:r>
    </w:p>
    <w:p>
      <w:pPr>
        <w:pStyle w:val="BodyText"/>
      </w:pPr>
      <w:r>
        <w:t xml:space="preserve">- Ta đã giả chết, tim ngừng đập, hơi ngừng thở, tai mắt đều bị bế tắc nên không trông thấy hoặc nghe thấy gì nữa.</w:t>
      </w:r>
    </w:p>
    <w:p>
      <w:pPr>
        <w:pStyle w:val="BodyText"/>
      </w:pPr>
      <w:r>
        <w:t xml:space="preserve">Tiêu Phong buông tay cô ra nói:</w:t>
      </w:r>
    </w:p>
    <w:p>
      <w:pPr>
        <w:pStyle w:val="BodyText"/>
      </w:pPr>
      <w:r>
        <w:t xml:space="preserve">- Về "quy tức công" của Tinh Tú lão nhân...</w:t>
      </w:r>
    </w:p>
    <w:p>
      <w:pPr>
        <w:pStyle w:val="BodyText"/>
      </w:pPr>
      <w:r>
        <w:t xml:space="preserve">Thiếu nữ tên gọi A Tử trừng mắt trông ông, cướp lời:</w:t>
      </w:r>
    </w:p>
    <w:p>
      <w:pPr>
        <w:pStyle w:val="BodyText"/>
      </w:pPr>
      <w:r>
        <w:t xml:space="preserve">- Dường như cái gì người cũng biết? Thiếu phụ cầm tay A Tử nhìn đi nhìn lại cô.</w:t>
      </w:r>
    </w:p>
    <w:p>
      <w:pPr>
        <w:pStyle w:val="BodyText"/>
      </w:pPr>
      <w:r>
        <w:t xml:space="preserve">Mụ nở mặt nở mày vui sướng kể sao cho xiết!</w:t>
      </w:r>
    </w:p>
    <w:p>
      <w:pPr>
        <w:pStyle w:val="BodyText"/>
      </w:pPr>
      <w:r>
        <w:t xml:space="preserve">Tiêu Phong biết hai người này là mẹ con, mà A Tử thì chưa nói.</w:t>
      </w:r>
    </w:p>
    <w:p>
      <w:pPr>
        <w:pStyle w:val="BodyText"/>
      </w:pPr>
      <w:r>
        <w:t xml:space="preserve">Người đứng tuổi ôn tồn hỏi:</w:t>
      </w:r>
    </w:p>
    <w:p>
      <w:pPr>
        <w:pStyle w:val="BodyText"/>
      </w:pPr>
      <w:r>
        <w:t xml:space="preserve">- Sao con giả chết làm gia nương sợ quá!</w:t>
      </w:r>
    </w:p>
    <w:p>
      <w:pPr>
        <w:pStyle w:val="BodyText"/>
      </w:pPr>
      <w:r>
        <w:t xml:space="preserve">A Tử ra chiều đắc ý nói:</w:t>
      </w:r>
    </w:p>
    <w:p>
      <w:pPr>
        <w:pStyle w:val="BodyText"/>
      </w:pPr>
      <w:r>
        <w:t xml:space="preserve">- Ai bảo gia gia hất con xuống hồ? Bạn hữu của gia gia không phải là người tốt.</w:t>
      </w:r>
    </w:p>
    <w:p>
      <w:pPr>
        <w:pStyle w:val="BodyText"/>
      </w:pPr>
      <w:r>
        <w:t xml:space="preserve">Người đứng tuổi đưa mắt, nhìn Tiêu Phong ra chiều bẽn lẽn gượng cười nói:</w:t>
      </w:r>
    </w:p>
    <w:p>
      <w:pPr>
        <w:pStyle w:val="BodyText"/>
      </w:pPr>
      <w:r>
        <w:t xml:space="preserve">- Con nhỏ này ngang chướng quá!</w:t>
      </w:r>
    </w:p>
    <w:p>
      <w:pPr>
        <w:pStyle w:val="BodyText"/>
      </w:pPr>
      <w:r>
        <w:t xml:space="preserve">Tiêu Phong biết cha con y lâu nay mới được gặp nhau, tất cả nhiều điều hàn huyên với nhau không tiện để người ngoài nghe, liền kéo áo A Châu ra khỏi nhà vào rừng trúc chơi.</w:t>
      </w:r>
    </w:p>
    <w:p>
      <w:pPr>
        <w:pStyle w:val="BodyText"/>
      </w:pPr>
      <w:r>
        <w:t xml:space="preserve">Ông thấy A Châu cặp mắt đỏ hoe, toàn thân run rẩy liền hỏi:</w:t>
      </w:r>
    </w:p>
    <w:p>
      <w:pPr>
        <w:pStyle w:val="BodyText"/>
      </w:pPr>
      <w:r>
        <w:t xml:space="preserve">- A Châu! Phải chăng nàng khó thở?</w:t>
      </w:r>
    </w:p>
    <w:p>
      <w:pPr>
        <w:pStyle w:val="BodyText"/>
      </w:pPr>
      <w:r>
        <w:t xml:space="preserve">Rồi đưa tay ra cầm mạch nàng thì thấy tim đập mạnh, tỏ ra xúc động mạnh.</w:t>
      </w:r>
    </w:p>
    <w:p>
      <w:pPr>
        <w:pStyle w:val="BodyText"/>
      </w:pPr>
      <w:r>
        <w:t xml:space="preserve">A Châu lắc đầu đáp:</w:t>
      </w:r>
    </w:p>
    <w:p>
      <w:pPr>
        <w:pStyle w:val="BodyText"/>
      </w:pPr>
      <w:r>
        <w:t xml:space="preserve">- Tôi có sao đâu?</w:t>
      </w:r>
    </w:p>
    <w:p>
      <w:pPr>
        <w:pStyle w:val="BodyText"/>
      </w:pPr>
      <w:r>
        <w:t xml:space="preserve">Hai người vào trong rừng đang xem những cây trúc vuông một hồi thì bất thình lình nghe có tiếng chân người: Ba gã Ðại Hán hoảng hốt chạy đến, gã đi giữa khinh công lại càng tuyệt diệu.</w:t>
      </w:r>
    </w:p>
    <w:p>
      <w:pPr>
        <w:pStyle w:val="BodyText"/>
      </w:pPr>
      <w:r>
        <w:t xml:space="preserve">Tiêu Phong sực nhớù ra điều gì tự hỏi:</w:t>
      </w:r>
    </w:p>
    <w:p>
      <w:pPr>
        <w:pStyle w:val="BodyText"/>
      </w:pPr>
      <w:r>
        <w:t xml:space="preserve">- Phải chăng đây là"tên độc ác"?</w:t>
      </w:r>
    </w:p>
    <w:p>
      <w:pPr>
        <w:pStyle w:val="BodyText"/>
      </w:pPr>
      <w:r>
        <w:t xml:space="preserve">Hai người ra khỏi rừng trúc, thấy ba người còn ở đằng xa con đường nhỏ hẹp bờ hồ chạy tới.</w:t>
      </w:r>
    </w:p>
    <w:p>
      <w:pPr>
        <w:pStyle w:val="BodyText"/>
      </w:pPr>
      <w:r>
        <w:t xml:space="preserve">Hai gã cõng trên lưng hai người.</w:t>
      </w:r>
    </w:p>
    <w:p>
      <w:pPr>
        <w:pStyle w:val="BodyText"/>
      </w:pPr>
      <w:r>
        <w:t xml:space="preserve">Còn một gã thấp loắt choắt mà đi nhanh như bay, chân bước dường như không chấm đất.</w:t>
      </w:r>
    </w:p>
    <w:p>
      <w:pPr>
        <w:pStyle w:val="BodyText"/>
      </w:pPr>
      <w:r>
        <w:t xml:space="preserve">Gã đi một quãng lại phải dừng chân chờ hai gã kia.</w:t>
      </w:r>
    </w:p>
    <w:p>
      <w:pPr>
        <w:pStyle w:val="BodyText"/>
      </w:pPr>
      <w:r>
        <w:t xml:space="preserve">Gần tới nơi, Tiêu Phong nhìn rõ hai người bị cõng trên lưng chính là gã sử búa điên cuồng, và gã sử bồ cào quê mùa mà ông đã gặp trên đường lúc trước.</w:t>
      </w:r>
    </w:p>
    <w:p>
      <w:pPr>
        <w:pStyle w:val="BodyText"/>
      </w:pPr>
      <w:r>
        <w:t xml:space="preserve">Bỗng nghe gã thấp loắt choắt cất tiếng gọi:</w:t>
      </w:r>
    </w:p>
    <w:p>
      <w:pPr>
        <w:pStyle w:val="BodyText"/>
      </w:pPr>
      <w:r>
        <w:t xml:space="preserve">- Chúa công! Chúa công! "Tên đại ác" sắp đến đó! Chúng ta mau mau chạy đi thôi!</w:t>
      </w:r>
    </w:p>
    <w:p>
      <w:pPr>
        <w:pStyle w:val="BodyText"/>
      </w:pPr>
      <w:r>
        <w:t xml:space="preserve">Gã gọi được hai câu thì người đứng tuổi một tay dắt thiếu phụ một tay dắt A Tử từ trong rừng trúc chạy ra, trên mặt hãy còn ngấn lệ.</w:t>
      </w:r>
    </w:p>
    <w:p>
      <w:pPr>
        <w:pStyle w:val="BodyText"/>
      </w:pPr>
      <w:r>
        <w:t xml:space="preserve">Người đứng tuổi buông thiếu phụ và cô gái ra rảo bước chạy đến bên hai người bị thương, để tay lên xem mạch họ.</w:t>
      </w:r>
    </w:p>
    <w:p>
      <w:pPr>
        <w:pStyle w:val="BodyText"/>
      </w:pPr>
      <w:r>
        <w:t xml:space="preserve">Ông xem ra không có gì nguy đến tính mạng thì lộ vẻ vui mừng nói:</w:t>
      </w:r>
    </w:p>
    <w:p>
      <w:pPr>
        <w:pStyle w:val="BodyText"/>
      </w:pPr>
      <w:r>
        <w:t xml:space="preserve">- Ba vị thật là vất vả, may mà Tiêu, Ðổng hai vị hiền đệ không có điều gì đáng lo ngại cho lắm, tôi mới yên tâm.</w:t>
      </w:r>
    </w:p>
    <w:p>
      <w:pPr>
        <w:pStyle w:val="BodyText"/>
      </w:pPr>
      <w:r>
        <w:t xml:space="preserve">Ba người tới, đến cúi đầu làm lễ, vẻ mặt rất cung kính.</w:t>
      </w:r>
    </w:p>
    <w:p>
      <w:pPr>
        <w:pStyle w:val="BodyText"/>
      </w:pPr>
      <w:r>
        <w:t xml:space="preserve">Tiêu Phong nghĩ thầm:</w:t>
      </w:r>
    </w:p>
    <w:p>
      <w:pPr>
        <w:pStyle w:val="BodyText"/>
      </w:pPr>
      <w:r>
        <w:t xml:space="preserve">- Xem võ công và thái độ bọn kia đều không phải nhân vật tầm thường mà đối với người đứng tuổi này cực trầm trọng, thì nếu y không phải là chúa tể một phương thi cũng là chủ lãnh một môn phái nào đây. Ta lại thấy người đứng tuổi cũng rất lễ phép với thủ hạ, mới thật là khó hiểu.</w:t>
      </w:r>
    </w:p>
    <w:p>
      <w:pPr>
        <w:pStyle w:val="BodyText"/>
      </w:pPr>
      <w:r>
        <w:t xml:space="preserve">Anh chàng thấp loắt choắt nói:</w:t>
      </w:r>
    </w:p>
    <w:p>
      <w:pPr>
        <w:pStyle w:val="BodyText"/>
      </w:pPr>
      <w:r>
        <w:t xml:space="preserve">- Khải bẩm Chúa công! Thần hạ đã bố trí trận giả bên cầu đá xinh để ngừa "tên đại ác". Nhưng e rằng chúng sẽ khám phá ra mưu cơ bí ẩn rồi tìm đến đây, xin Chúa công di giá đi nơi khác là hơn.</w:t>
      </w:r>
    </w:p>
    <w:p>
      <w:pPr>
        <w:pStyle w:val="BodyText"/>
      </w:pPr>
      <w:r>
        <w:t xml:space="preserve">Người đứng tuổi nói:</w:t>
      </w:r>
    </w:p>
    <w:p>
      <w:pPr>
        <w:pStyle w:val="BodyText"/>
      </w:pPr>
      <w:r>
        <w:t xml:space="preserve">- Nhà tôi chẳng may sinh ra con người ác đức phản nghịch. Bây giờ đã gặp nhau đây, tôi tưởng tốt hơn hết là điều đình ổn thỏa với y.</w:t>
      </w:r>
    </w:p>
    <w:p>
      <w:pPr>
        <w:pStyle w:val="BodyText"/>
      </w:pPr>
      <w:r>
        <w:t xml:space="preserve">Gã hán tử mắt to mày rậm nói:</w:t>
      </w:r>
    </w:p>
    <w:p>
      <w:pPr>
        <w:pStyle w:val="BodyText"/>
      </w:pPr>
      <w:r>
        <w:t xml:space="preserve">- Chống kẻ cường địch trừ quân đại ác là phận sự của kẻ thần. Chúa công nên lấy xã tắc làm trọng, liệu sớm về Ðại Lý để Hoàng Thượng khỏi trông chờ.</w:t>
      </w:r>
    </w:p>
    <w:p>
      <w:pPr>
        <w:pStyle w:val="BodyText"/>
      </w:pPr>
      <w:r>
        <w:t xml:space="preserve">Tiêu Phong nghe tới đây trong lòng hồi hộp, tự hỏi:</w:t>
      </w:r>
    </w:p>
    <w:p>
      <w:pPr>
        <w:pStyle w:val="BodyText"/>
      </w:pPr>
      <w:r>
        <w:t xml:space="preserve">- Họ nói nhau nào là thần tử, nào là chúa công, nào là sớm về nước Ðại Lý đây? Chẳng lẽ bọn này là người nhà họ Ðoàn nước Ðại Lý? Tim ông đập mạnh, rồi ông lẩm bẩm: Phải chăng "lưới trời lồng lộng mà không lọt" xui khiến cho tên giặc Ðoàn Chính Thuần lại chạm trán.</w:t>
      </w:r>
    </w:p>
    <w:p>
      <w:pPr>
        <w:pStyle w:val="BodyText"/>
      </w:pPr>
      <w:r>
        <w:t xml:space="preserve">Tiêu Phong còn đang suy nghĩ, bất thình lình một tiếng gầm dội từ đằng xa vọng lại tiếp theo là một thanh âm oang oang quát.</w:t>
      </w:r>
    </w:p>
    <w:p>
      <w:pPr>
        <w:pStyle w:val="BodyText"/>
      </w:pPr>
      <w:r>
        <w:t xml:space="preserve">- Gã họ Ðoàn chó má kia! Ngươi trốn đâu cho thoát? Không thì bó tay chịu trói, may ra lão gia đại phát từ bi, không chừng cứu mạng cho người được.</w:t>
      </w:r>
    </w:p>
    <w:p>
      <w:pPr>
        <w:pStyle w:val="BodyText"/>
      </w:pPr>
      <w:r>
        <w:t xml:space="preserve">Kế tiếp là tiếng the thé của một người đàn bà nói:</w:t>
      </w:r>
    </w:p>
    <w:p>
      <w:pPr>
        <w:pStyle w:val="BodyText"/>
      </w:pPr>
      <w:r>
        <w:t xml:space="preserve">- Tha mạng cho y hay không, đân có đến thứ Nhất Ðệ Tam nhà ngươi định đoạt? Ngươi làm như đại ca không biết vậy.</w:t>
      </w:r>
    </w:p>
    <w:p>
      <w:pPr>
        <w:pStyle w:val="BodyText"/>
      </w:pPr>
      <w:r>
        <w:t xml:space="preserve">Một giọng âm trầm lên tiếng:</w:t>
      </w:r>
    </w:p>
    <w:p>
      <w:pPr>
        <w:pStyle w:val="BodyText"/>
      </w:pPr>
      <w:r>
        <w:t xml:space="preserve">- Gã tiểu tử họ Ðoàn kia! Nếu ngươi không biết phân biệt phải trái thì ít ra ngươi cũng phải biết liệu thân chứ?</w:t>
      </w:r>
    </w:p>
    <w:p>
      <w:pPr>
        <w:pStyle w:val="BodyText"/>
      </w:pPr>
      <w:r>
        <w:t xml:space="preserve">Người này nói với một vẻ gắng gượng, như hết hơi, khó có người trọng bệnh mới khỏi hay người bị thương chưa lành hẳn.</w:t>
      </w:r>
    </w:p>
    <w:p>
      <w:pPr>
        <w:pStyle w:val="BodyText"/>
      </w:pPr>
      <w:r>
        <w:t xml:space="preserve">Tiêu Phong thấy bọn họ nhắc đi nhắc lại ba tiếng "Gã họ Ðoàn"trong lòng còn đang ngờ vực thì đột nhiên thấy một bàn tay hắn đưa ra nắm lấy tay ông.</w:t>
      </w:r>
    </w:p>
    <w:p>
      <w:pPr>
        <w:pStyle w:val="BodyText"/>
      </w:pPr>
      <w:r>
        <w:t xml:space="preserve">Tiêu Phong nghiêng đầu nhìn lại thì ra A Châu.</w:t>
      </w:r>
    </w:p>
    <w:p>
      <w:pPr>
        <w:pStyle w:val="BodyText"/>
      </w:pPr>
      <w:r>
        <w:t xml:space="preserve">Ông thấy nét mặt lợt lạt mà lòng bàn tay toát mồ hôi lạnh ngắt, liền hỏi nhỏ:</w:t>
      </w:r>
    </w:p>
    <w:p>
      <w:pPr>
        <w:pStyle w:val="BodyText"/>
      </w:pPr>
      <w:r>
        <w:t xml:space="preserve">- A Châu! Nàng thấy trong mình ra sao?</w:t>
      </w:r>
    </w:p>
    <w:p>
      <w:pPr>
        <w:pStyle w:val="BodyText"/>
      </w:pPr>
      <w:r>
        <w:t xml:space="preserve">A Châu đáp:</w:t>
      </w:r>
    </w:p>
    <w:p>
      <w:pPr>
        <w:pStyle w:val="BodyText"/>
      </w:pPr>
      <w:r>
        <w:t xml:space="preserve">- Ðại ca ơi. Tôi sợ quá!</w:t>
      </w:r>
    </w:p>
    <w:p>
      <w:pPr>
        <w:pStyle w:val="BodyText"/>
      </w:pPr>
      <w:r>
        <w:t xml:space="preserve">Tiêu Phong tủm tỉm cười hỏi:</w:t>
      </w:r>
    </w:p>
    <w:p>
      <w:pPr>
        <w:pStyle w:val="BodyText"/>
      </w:pPr>
      <w:r>
        <w:t xml:space="preserve">- Nàng ở bên mình ta mà sợ ư?</w:t>
      </w:r>
    </w:p>
    <w:p>
      <w:pPr>
        <w:pStyle w:val="BodyText"/>
      </w:pPr>
      <w:r>
        <w:t xml:space="preserve">Ông lại bĩu môi ngó về phía người đứng tuổi, ghé vào tai nàng nói tiếp:</w:t>
      </w:r>
    </w:p>
    <w:p>
      <w:pPr>
        <w:pStyle w:val="BodyText"/>
      </w:pPr>
      <w:r>
        <w:t xml:space="preserve">- Gã kia dường như người họ Ðoàn nước Ðại Lý.</w:t>
      </w:r>
    </w:p>
    <w:p>
      <w:pPr>
        <w:pStyle w:val="BodyText"/>
      </w:pPr>
      <w:r>
        <w:t xml:space="preserve">A Châu không bảo đúng mà cũng chẳng bảo không, chỉ mấp máy môi chứ không thốt ra lời.</w:t>
      </w:r>
    </w:p>
    <w:p>
      <w:pPr>
        <w:pStyle w:val="BodyText"/>
      </w:pPr>
      <w:r>
        <w:t xml:space="preserve">Trong ba người mới đến, gã tầm thước vừa phải nói:</w:t>
      </w:r>
    </w:p>
    <w:p>
      <w:pPr>
        <w:pStyle w:val="BodyText"/>
      </w:pPr>
      <w:r>
        <w:t xml:space="preserve">- Chúa công! Công cuộc hôm nay không thể giải quyết bằng võ lực được. Nếu Chúa công sơ hở một chút thì bọn thần hạ đành cam tự vận chớ không còn mặt mũi nào trở về triều kiến Hoàng thượng nữa.</w:t>
      </w:r>
    </w:p>
    <w:p>
      <w:pPr>
        <w:pStyle w:val="BodyText"/>
      </w:pPr>
      <w:r>
        <w:t xml:space="preserve">Người đứng tuổi đây là Hoàng Thái Ðệ nước Ðại Lý tên gọi là Ðoàn chính Thuần. Lúc Vương Gia còn ít tuổi hình dung tuấn nhã phong lưu đài các, đi đến đâu cũng chẳng khỏi vương víu mối tơ tình.</w:t>
      </w:r>
    </w:p>
    <w:p>
      <w:pPr>
        <w:pStyle w:val="BodyText"/>
      </w:pPr>
      <w:r>
        <w:t xml:space="preserve">Những bậc phú quí đời xưa năm thê bảy thiếp là thường. Huống chi Ðoàn Chính Thuần ở vào địa vị hoàng tử cao cả, thì chuyện chứa nhiều cung phi cũng chẳng sao. Có điều nguồn gốc họ Ðoàn phát xuất tự võ lâm đất Trung Nguyên, nên tuy đã lên ngôi hoàng đế nước Ðại Lý, mà các việc ẩm, thực, khởi, cư thủy chung vẫn nói theo nề nếp của tổ tiên, không dám vong bản mà kiêu xa quá độ. Hơn nữa Ðoàn Chính Thuần đã có nguyên phối là Thư Bạch Phụng phu nhân. Vương Phi văn võ song toàn lại xuất thân hàng quí tộc nước Ðại Lý. Bà có tính cả ghen, không ưng thuận cho Vương gia thu nạp nhị phòng. Cũng vì Vương gia có nét trăng hoa mà Vương Phi hờn oán xuất gia đầu Phật là một vị đạo cô, pháp danh là Dao Ðoan Tiên Tử.</w:t>
      </w:r>
    </w:p>
    <w:p>
      <w:pPr>
        <w:pStyle w:val="BodyText"/>
      </w:pPr>
      <w:r>
        <w:t xml:space="preserve">Ðoàn Chính Thuần đã cùng Tần Hồng Miên (Thân mẫu Mộc Uyển Thanh), A Bảo (vợ Chung Văn Cừu) và Nguyễn Tinh Trúc (mẫu thân A Tử) đều có một đoạn tình sử.</w:t>
      </w:r>
    </w:p>
    <w:p>
      <w:pPr>
        <w:pStyle w:val="BodyText"/>
      </w:pPr>
      <w:r>
        <w:t xml:space="preserve">Lần này Ðoàn Chính Thuần vâng mệnh, Hoàng huynh trở lại Trung Nguyên có việc, liền thừa cơ ghé thăm nơi ẩn cư của Nguyễn Tinh Trúc ở bên Tiểu kính hồ.</w:t>
      </w:r>
    </w:p>
    <w:p>
      <w:pPr>
        <w:pStyle w:val="BodyText"/>
      </w:pPr>
      <w:r>
        <w:t xml:space="preserve">Mấy bữa nay hai người chắp lại tình xưa, niềm vui thú chẳng phải thần tiên.</w:t>
      </w:r>
    </w:p>
    <w:p>
      <w:pPr>
        <w:pStyle w:val="BodyText"/>
      </w:pPr>
      <w:r>
        <w:t xml:space="preserve">Dè đâu cô gái nhỏ đột nhiên trở về, tình cốt nhục phùng.</w:t>
      </w:r>
    </w:p>
    <w:p>
      <w:pPr>
        <w:pStyle w:val="BodyText"/>
      </w:pPr>
      <w:r>
        <w:t xml:space="preserve">Ðang lúc vừa kinh ngạc vừa vui mừng thì lại bị kẻ đối đầu vào tận nơi.</w:t>
      </w:r>
    </w:p>
    <w:p>
      <w:pPr>
        <w:pStyle w:val="BodyText"/>
      </w:pPr>
      <w:r>
        <w:t xml:space="preserve">Ðoàn Chính Thuần cùng Nguyễn Tinh Trúc khác nào hoa xưa tình cũ nối lại tơ duyên, chung gối uyên ương cực kỳ hoan lạc.</w:t>
      </w:r>
    </w:p>
    <w:p>
      <w:pPr>
        <w:pStyle w:val="BodyText"/>
      </w:pPr>
      <w:r>
        <w:t xml:space="preserve">Hộ giá có tam Công, tứ Ẩn chia ra bốn mặt canh phòng để cho Vương gia.</w:t>
      </w:r>
    </w:p>
    <w:p>
      <w:pPr>
        <w:pStyle w:val="BodyText"/>
      </w:pPr>
      <w:r>
        <w:t xml:space="preserve">Ngờ đâu kẻ đối đầu là tay cực kỳ lợi hại.</w:t>
      </w:r>
    </w:p>
    <w:p>
      <w:pPr>
        <w:pStyle w:val="BodyText"/>
      </w:pPr>
      <w:r>
        <w:t xml:space="preserve">Thái tân khách Tiêu Ðức Thành, Ðiềm Thương nông Ðổng Qui kế tiếp bị thương.</w:t>
      </w:r>
    </w:p>
    <w:p>
      <w:pPr>
        <w:pStyle w:val="BodyText"/>
      </w:pPr>
      <w:r>
        <w:t xml:space="preserve">Bút nghiển sinh, Chu Ðan Thần nhận lầm Tiêu Phong là định ngăn cản ông trên cầu đá xanh mà không có hiệu quả.</w:t>
      </w:r>
    </w:p>
    <w:p>
      <w:pPr>
        <w:pStyle w:val="BodyText"/>
      </w:pPr>
      <w:r>
        <w:t xml:space="preserve">Phủ tiên điếu Lăng thiên Lý lại bị màng lưới của A Tử trói.</w:t>
      </w:r>
    </w:p>
    <w:p>
      <w:pPr>
        <w:pStyle w:val="BodyText"/>
      </w:pPr>
      <w:r>
        <w:t xml:space="preserve">Những người đến cứu hai gã Tiêu, Ðổng là quan Tư, Ba Thiên Thạch, Quan Tư MaÕ Phạm Hoa và Quan Tư Ðồ Hoa Hách. Ba vị này là Tam Công nước Ðại Lý.</w:t>
      </w:r>
    </w:p>
    <w:p>
      <w:pPr>
        <w:pStyle w:val="BodyText"/>
      </w:pPr>
      <w:r>
        <w:t xml:space="preserve">Ðoàn Chính Thuần quay lại bảo A Tử:</w:t>
      </w:r>
    </w:p>
    <w:p>
      <w:pPr>
        <w:pStyle w:val="BodyText"/>
      </w:pPr>
      <w:r>
        <w:t xml:space="preserve">- Con mau cởi trói cho Lăng Thúc Thúc. Ðại địch đến nơi đừng ngang chướng nữa.</w:t>
      </w:r>
    </w:p>
    <w:p>
      <w:pPr>
        <w:pStyle w:val="BodyText"/>
      </w:pPr>
      <w:r>
        <w:t xml:space="preserve">A Tử cười hỏi:</w:t>
      </w:r>
    </w:p>
    <w:p>
      <w:pPr>
        <w:pStyle w:val="BodyText"/>
      </w:pPr>
      <w:r>
        <w:t xml:space="preserve">- Gia gia ơi? Thế thì gia gia thưởng gì cho A Tử nào?</w:t>
      </w:r>
    </w:p>
    <w:p>
      <w:pPr>
        <w:pStyle w:val="BodyText"/>
      </w:pPr>
      <w:r>
        <w:t xml:space="preserve">Ðoàn Chính Thuần nhau mày nói:</w:t>
      </w:r>
    </w:p>
    <w:p>
      <w:pPr>
        <w:pStyle w:val="BodyText"/>
      </w:pPr>
      <w:r>
        <w:t xml:space="preserve">- Con không muốn nghe lời, ta bảo má đánh cho ốm đòn bây giờ. Con đã xúc phạm Lăng thúc thúc, sao không mau tạ tội đi.</w:t>
      </w:r>
    </w:p>
    <w:p>
      <w:pPr>
        <w:pStyle w:val="BodyText"/>
      </w:pPr>
      <w:r>
        <w:t xml:space="preserve">A Tử phụng phịu nói:</w:t>
      </w:r>
    </w:p>
    <w:p>
      <w:pPr>
        <w:pStyle w:val="BodyText"/>
      </w:pPr>
      <w:r>
        <w:t xml:space="preserve">- Thế sao gia gia hất con xuống hồ thì được? Gia gia làm cho con sợ phải giả chết hàng nửa ngày trời, thế gia gia có tạ tội con không? Con kêu má đánh gia gia ốm đòn bây giờ!</w:t>
      </w:r>
    </w:p>
    <w:p>
      <w:pPr>
        <w:pStyle w:val="BodyText"/>
      </w:pPr>
      <w:r>
        <w:t xml:space="preserve">Bọn Phạm Hoa Ba Thiên Thạch thấy Trấn Nam Vương Ðoàn Chính Thuần thốt nhiên lại ra một cô con nữa mà cô này bướng bỉnh ngang chướng, ăn nói với phụ thân chẳng còn ra thể thống gì.</w:t>
      </w:r>
    </w:p>
    <w:p>
      <w:pPr>
        <w:pStyle w:val="BodyText"/>
      </w:pPr>
      <w:r>
        <w:t xml:space="preserve">Mấy ông đều ngấm ngầm lo sợ, nghĩ bụng: Cô nương đây tuy không phải là con chánh thất thì cũng là quận chúa trong vương phủ.</w:t>
      </w:r>
    </w:p>
    <w:p>
      <w:pPr>
        <w:pStyle w:val="BodyText"/>
      </w:pPr>
      <w:r>
        <w:t xml:space="preserve">Nếu chẳng may mà cô phạm vào người mình thì mình cũng đành chịu chẳng dám làm gì, chỉ còn có nước năn nỉ cô mà thôi. Lăng hiền đệ bị cô chụp lưới trói lại chắc là khổ sở lắm.</w:t>
      </w:r>
    </w:p>
    <w:p>
      <w:pPr>
        <w:pStyle w:val="BodyText"/>
      </w:pPr>
      <w:r>
        <w:t xml:space="preserve">Ðoàn Chính Thuần nghĩ thầm: kẻ thù đã đến, Lăng hiền đệ lại bị thế này. Mình chưa giao chiến đã mất nhuệ khí.</w:t>
      </w:r>
    </w:p>
    <w:p>
      <w:pPr>
        <w:pStyle w:val="BodyText"/>
      </w:pPr>
      <w:r>
        <w:t xml:space="preserve">Vương còn đang suy nghĩ thì Nguyễn Tinh Trúc khuyên con:</w:t>
      </w:r>
    </w:p>
    <w:p>
      <w:pPr>
        <w:pStyle w:val="BodyText"/>
      </w:pPr>
      <w:r>
        <w:t xml:space="preserve">- A Bảo con ngoan lắm, Gia gia không thưởng thì rồi má má có gì hay sẽ cho con chứ sao? Con buông tha Lăng thúc thúc lẹ lên.</w:t>
      </w:r>
    </w:p>
    <w:p>
      <w:pPr>
        <w:pStyle w:val="BodyText"/>
      </w:pPr>
      <w:r>
        <w:t xml:space="preserve">A Tử chìa tay ra hỏi:</w:t>
      </w:r>
    </w:p>
    <w:p>
      <w:pPr>
        <w:pStyle w:val="BodyText"/>
      </w:pPr>
      <w:r>
        <w:t xml:space="preserve">- Má má cho gì con đâu? Thử cho con xem có hay không đã?</w:t>
      </w:r>
    </w:p>
    <w:p>
      <w:pPr>
        <w:pStyle w:val="BodyText"/>
      </w:pPr>
      <w:r>
        <w:t xml:space="preserve">Tiêu Phong đứng bên cạnh thấy cô bé giảo hoạt vô lễ cũng rất bực mình, mà ông lại kính trọng Lăng Thiên Lý là một trang hảo hán.</w:t>
      </w:r>
    </w:p>
    <w:p>
      <w:pPr>
        <w:pStyle w:val="BodyText"/>
      </w:pPr>
      <w:r>
        <w:t xml:space="preserve">Ông lẩm bẩm: Y là thần tử nhà họ nên không dám nổi đóa. Âu là ta giúp y một phen.</w:t>
      </w:r>
    </w:p>
    <w:p>
      <w:pPr>
        <w:pStyle w:val="BodyText"/>
      </w:pPr>
      <w:r>
        <w:t xml:space="preserve">Nghĩ vậy ông nhắc người Lăng Thiên Lý lên nói:</w:t>
      </w:r>
    </w:p>
    <w:p>
      <w:pPr>
        <w:pStyle w:val="BodyText"/>
      </w:pPr>
      <w:r>
        <w:t xml:space="preserve">- Lăng huynh! Cái dây này gặp nước sẽ mềm nhũn ra, vậy tôi ngâm Lăng huynh xuống nước.</w:t>
      </w:r>
    </w:p>
    <w:p>
      <w:pPr>
        <w:pStyle w:val="BodyText"/>
      </w:pPr>
      <w:r>
        <w:t xml:space="preserve">A Tử cả giận nói:</w:t>
      </w:r>
    </w:p>
    <w:p>
      <w:pPr>
        <w:pStyle w:val="BodyText"/>
      </w:pPr>
      <w:r>
        <w:t xml:space="preserve">- Ngươi lại muốn rắc rối nữa ư?</w:t>
      </w:r>
    </w:p>
    <w:p>
      <w:pPr>
        <w:pStyle w:val="BodyText"/>
      </w:pPr>
      <w:r>
        <w:t xml:space="preserve">Cô nói vậy thì nói nhưng đã bị Tiêu Phong đánh cho một cái bạt tai, nên vẫn nơm nớp sợ ông không dám ra tay ngăn trở.</w:t>
      </w:r>
    </w:p>
    <w:p>
      <w:pPr>
        <w:pStyle w:val="BodyText"/>
      </w:pPr>
      <w:r>
        <w:t xml:space="preserve">Tiêu Phong xách Lăng Thiên Lý đi mấy bước ra đến bờ hồ, bỏ xuống nước ngâm.</w:t>
      </w:r>
    </w:p>
    <w:p>
      <w:pPr>
        <w:pStyle w:val="BodyText"/>
      </w:pPr>
      <w:r>
        <w:t xml:space="preserve">Quả nhiên lưới gặp nước mềm nhũn rủi dây ra.</w:t>
      </w:r>
    </w:p>
    <w:p>
      <w:pPr>
        <w:pStyle w:val="BodyText"/>
      </w:pPr>
      <w:r>
        <w:t xml:space="preserve">Tiêu Phong thò tay xuống lột màng lưới.</w:t>
      </w:r>
    </w:p>
    <w:p>
      <w:pPr>
        <w:pStyle w:val="BodyText"/>
      </w:pPr>
      <w:r>
        <w:t xml:space="preserve">Lăng Thiên Lý khẽ nói:</w:t>
      </w:r>
    </w:p>
    <w:p>
      <w:pPr>
        <w:pStyle w:val="BodyText"/>
      </w:pPr>
      <w:r>
        <w:t xml:space="preserve">- Ðệ xin đa tạ Tiêu huynh đã giúp cho.</w:t>
      </w:r>
    </w:p>
    <w:p>
      <w:pPr>
        <w:pStyle w:val="BodyText"/>
      </w:pPr>
      <w:r>
        <w:t xml:space="preserve">Tiêu Phong mỉm cười nói:</w:t>
      </w:r>
    </w:p>
    <w:p>
      <w:pPr>
        <w:pStyle w:val="BodyText"/>
      </w:pPr>
      <w:r>
        <w:t xml:space="preserve">- Cô bé bướng bỉnh đó thật là khó chịu, nhưng tôi đã đánh cô một cái tát nên thân để Lăng huynh hả giận rồi.</w:t>
      </w:r>
    </w:p>
    <w:p>
      <w:pPr>
        <w:pStyle w:val="BodyText"/>
      </w:pPr>
      <w:r>
        <w:t xml:space="preserve">Lăng Thiên Lý lắc đầu ra chiều buồn bã.</w:t>
      </w:r>
    </w:p>
    <w:p>
      <w:pPr>
        <w:pStyle w:val="BodyText"/>
      </w:pPr>
      <w:r>
        <w:t xml:space="preserve">Tiêu Phong lột màng lưới ra cuộn lại chỉ còn lớn bằng nắm tay.</w:t>
      </w:r>
    </w:p>
    <w:p>
      <w:pPr>
        <w:pStyle w:val="BodyText"/>
      </w:pPr>
      <w:r>
        <w:t xml:space="preserve">Thật là một vật kì lạ.</w:t>
      </w:r>
    </w:p>
    <w:p>
      <w:pPr>
        <w:pStyle w:val="BodyText"/>
      </w:pPr>
      <w:r>
        <w:t xml:space="preserve">A Tử chạy đến bên chìa tay ra nói:</w:t>
      </w:r>
    </w:p>
    <w:p>
      <w:pPr>
        <w:pStyle w:val="BodyText"/>
      </w:pPr>
      <w:r>
        <w:t xml:space="preserve">- Trả lại ta đây!</w:t>
      </w:r>
    </w:p>
    <w:p>
      <w:pPr>
        <w:pStyle w:val="BodyText"/>
      </w:pPr>
      <w:r>
        <w:t xml:space="preserve">Tiêu Phong vung tay lên.</w:t>
      </w:r>
    </w:p>
    <w:p>
      <w:pPr>
        <w:pStyle w:val="BodyText"/>
      </w:pPr>
      <w:r>
        <w:t xml:space="preserve">A Tử sợ quá lùi lại mấy bước.</w:t>
      </w:r>
    </w:p>
    <w:p>
      <w:pPr>
        <w:pStyle w:val="BodyText"/>
      </w:pPr>
      <w:r>
        <w:t xml:space="preserve">Thực ra thì Tiêu Phong chỉ hăm cô mà thôi, chứ thật ông tay đút tấm lưới vào bọc.</w:t>
      </w:r>
    </w:p>
    <w:p>
      <w:pPr>
        <w:pStyle w:val="BodyText"/>
      </w:pPr>
      <w:r>
        <w:t xml:space="preserve">Nguyên Tiêu Phong đoán người đứng tuổi này là kẻ thù của A Tử đã là con gái y mà tấm lưới đó lại là một thứ khí giới rất lợi hại nên không muốn trả cô.</w:t>
      </w:r>
    </w:p>
    <w:p>
      <w:pPr>
        <w:pStyle w:val="BodyText"/>
      </w:pPr>
      <w:r>
        <w:t xml:space="preserve">A Tử trở lại bên Ðoàn Chính Thuần , kéo áo nói:</w:t>
      </w:r>
    </w:p>
    <w:p>
      <w:pPr>
        <w:pStyle w:val="BodyText"/>
      </w:pPr>
      <w:r>
        <w:t xml:space="preserve">- Gia gia ơi! Gã kia đoạt mất tấm lưới của con rồi!</w:t>
      </w:r>
    </w:p>
    <w:p>
      <w:pPr>
        <w:pStyle w:val="BodyText"/>
      </w:pPr>
      <w:r>
        <w:t xml:space="preserve">Ðoàn Chính Thuần thấy Tiêu Phong có những hành vi lạ đời, chắc ông chỉ muốn răn A Tử một phen.</w:t>
      </w:r>
    </w:p>
    <w:p>
      <w:pPr>
        <w:pStyle w:val="BodyText"/>
      </w:pPr>
      <w:r>
        <w:t xml:space="preserve">Một người bản lãnh nhưng tất không tham chiếm đoạt cái đồ vật của trẻ con.</w:t>
      </w:r>
    </w:p>
    <w:p>
      <w:pPr>
        <w:pStyle w:val="BodyText"/>
      </w:pPr>
      <w:r>
        <w:t xml:space="preserve">Bỗng thấy Ba Thiên Thạch lên tiếng :</w:t>
      </w:r>
    </w:p>
    <w:p>
      <w:pPr>
        <w:pStyle w:val="BodyText"/>
      </w:pPr>
      <w:r>
        <w:t xml:space="preserve">- Vân huynh lâu nay vẫn mạnh giỏi chứ? Người ta luyện võ công mỗi ngày một giỏi mà Vân huynh lại mỗi ngày một kém đi là nghĩa làm sao.</w:t>
      </w:r>
    </w:p>
    <w:p>
      <w:pPr>
        <w:pStyle w:val="BodyText"/>
      </w:pPr>
      <w:r>
        <w:t xml:space="preserve">Bà vừa nói vừa phóng chưởng đánh về phía một cây lớn nghe răng rắc.</w:t>
      </w:r>
    </w:p>
    <w:p>
      <w:pPr>
        <w:pStyle w:val="BodyText"/>
      </w:pPr>
      <w:r>
        <w:t xml:space="preserve">Một cành cây bị gãy rớt xuống rồi một người theo cẳng gãy nhảy xuống.</w:t>
      </w:r>
    </w:p>
    <w:p>
      <w:pPr>
        <w:pStyle w:val="BodyText"/>
      </w:pPr>
      <w:r>
        <w:t xml:space="preserve">Người này đã gầy khẳng gầy kheo lại mặt xanh như tàu lá. Gã chính là Cùng Hung Cực Ác Vân Trung Hạc.</w:t>
      </w:r>
    </w:p>
    <w:p>
      <w:pPr>
        <w:pStyle w:val="BodyText"/>
      </w:pPr>
      <w:r>
        <w:t xml:space="preserve">Nguyên Vân Trung Hạc ở Tụ Huyền Trang bị Tiêu Phong đánh cho một chưởng trúng thương nặng, cơ hồ mất mạng.</w:t>
      </w:r>
    </w:p>
    <w:p>
      <w:pPr>
        <w:pStyle w:val="BodyText"/>
      </w:pPr>
      <w:r>
        <w:t xml:space="preserve">Gã chữa khỏi vết thương rồi, song công lực suy giảm rất nhiều.</w:t>
      </w:r>
    </w:p>
    <w:p>
      <w:pPr>
        <w:pStyle w:val="BodyText"/>
      </w:pPr>
      <w:r>
        <w:t xml:space="preserve">Ngày trước gã đã cùng Ba Thiên Thạch tỉ thí khinh công ở nước Ðại Lý thì hai người ngang sức nhau. Nhưng bữa nay Ba thiên Thạch nghe tiếng bước chân đã biết ngay khinh công gã kém trước rồi.</w:t>
      </w:r>
    </w:p>
    <w:p>
      <w:pPr>
        <w:pStyle w:val="BodyText"/>
      </w:pPr>
      <w:r>
        <w:t xml:space="preserve">Vân Trung Hạc đảo mắt trông thấy Tiêu Phong giật mình kinh hãi co giò chạy ngay.</w:t>
      </w:r>
    </w:p>
    <w:p>
      <w:pPr>
        <w:pStyle w:val="BodyText"/>
      </w:pPr>
      <w:r>
        <w:t xml:space="preserve">Gã gặp ba người đang men theo con đường nhỏ bờ hồ đi đến.</w:t>
      </w:r>
    </w:p>
    <w:p>
      <w:pPr>
        <w:pStyle w:val="BodyText"/>
      </w:pPr>
      <w:r>
        <w:t xml:space="preserve">Ba người này thì gã bên tả đầu bù tóc rối, mặc quần áo chèn là Hung thần ác sát Nam Hải Ngạc Thần.</w:t>
      </w:r>
    </w:p>
    <w:p>
      <w:pPr>
        <w:pStyle w:val="BodyText"/>
      </w:pPr>
      <w:r>
        <w:t xml:space="preserve">Bên hữu là người đàn bà, bà đang bồng đứa trẻ nít.</w:t>
      </w:r>
    </w:p>
    <w:p>
      <w:pPr>
        <w:pStyle w:val="BodyText"/>
      </w:pPr>
      <w:r>
        <w:t xml:space="preserve">Mụ chính thị Võ ác bất tác Diệp Nhị Nương.</w:t>
      </w:r>
    </w:p>
    <w:p>
      <w:pPr>
        <w:pStyle w:val="BodyText"/>
      </w:pPr>
      <w:r>
        <w:t xml:space="preserve">Người đi giữa mình mặc thanh bào, chống hai cây gậy trúc đen nhánh, Lão biệt hiệu là Ác quán mãn danh tên gọi Ðoàn Diên Khánh.</w:t>
      </w:r>
    </w:p>
    <w:p>
      <w:pPr>
        <w:pStyle w:val="BodyText"/>
      </w:pPr>
      <w:r>
        <w:t xml:space="preserve">Tứ Ác ít khi đến Trung Nguyên, còn Ðoàn Diên Khánh thì chưa bao giờ lộ diện, vì thế nên Tiêu Phong chưa biết mặt.</w:t>
      </w:r>
    </w:p>
    <w:p>
      <w:pPr>
        <w:pStyle w:val="BodyText"/>
      </w:pPr>
      <w:r>
        <w:t xml:space="preserve">Bọn Ðoàn Chính Thuần đã chạm trán lão tại nước Ðại Lý, biết rằng bọn Diệp Nhị Nương, Nhạc Lão Tam tuy bản lãnh cao cường nhưng mình còn đủ sức đối phó với địch, đến Ðoàn Diên Khánh thì thật là ghê gớm. Lão sở trường cả hai mặt chính tà. Cố nhiên lão rất tinh thông môn "Nhất dương chỉ" của họ Ðoàn, ngoài ra lão còn luyện được nhiều môn tuyệt nghệ về tà pháp. Hai ngả chính tà hợp lại, khiến cho Huỳnh Hải Tăng và Bảo Ðịnh Ðế Ðoàn Chính Minh là những tay cao thủ nhất Ðại Lý không địch nổi lão.</w:t>
      </w:r>
    </w:p>
    <w:p>
      <w:pPr>
        <w:pStyle w:val="BodyText"/>
      </w:pPr>
      <w:r>
        <w:t xml:space="preserve">Ðoàn Chính Thuần đã tự biết mình không phải là đối thủ của Ðoàn Diên Khánh.</w:t>
      </w:r>
    </w:p>
    <w:p>
      <w:pPr>
        <w:pStyle w:val="BodyText"/>
      </w:pPr>
      <w:r>
        <w:t xml:space="preserve">Phạm Hoa khẽ nói:</w:t>
      </w:r>
    </w:p>
    <w:p>
      <w:pPr>
        <w:pStyle w:val="BodyText"/>
      </w:pPr>
      <w:r>
        <w:t xml:space="preserve">- Thưa chúa công! Ðoàn Diên Khánh vẫn ôm một tấm lòng hờn dỗi. Chúa công nên lấy xã tắc làm trọng, phải chạy mau về chùa Thiên Khang để mời các vị cao tăng đến đây.</w:t>
      </w:r>
    </w:p>
    <w:p>
      <w:pPr>
        <w:pStyle w:val="BodyText"/>
      </w:pPr>
      <w:r>
        <w:t xml:space="preserve">Nguyên phụ thân Ðoàn Diên Khánh là Ðoàn Liêm Nghĩa đã là hoàng đế Ðại Lý, hiệu là Thượng Ðức Ðế.</w:t>
      </w:r>
    </w:p>
    <w:p>
      <w:pPr>
        <w:pStyle w:val="BodyText"/>
      </w:pPr>
      <w:r>
        <w:t xml:space="preserve">Năm Thượng Ðức thứ năm Ðoàn Liêm Nghĩa bị gian thần Ðức Nghĩa Trinh giết chết. Trong lúc hỗn loạn không biết Thái Tử Khánh lạc đi đâu. Rồi ngôi hoàng đế nước Ðại Lý loanh quanh về tay Ðoàn Chính Minh. Không ngờ Ðoàn Diên Khánh nay lại xuất tranh đoạt ngôi báu nước Ðại Lý.</w:t>
      </w:r>
    </w:p>
    <w:p>
      <w:pPr>
        <w:pStyle w:val="BodyText"/>
      </w:pPr>
      <w:r>
        <w:t xml:space="preserve">Ngày nọ tại hang Vạn Kiếp nước Ðại Lý, Ðoàn Diên Khánh, Huỳnh Mi Tăng dùng nội lực để đấu vi kỳ. Về võ công cũng như vi kỳ, Ðoàn Diên Khánh đều chiếm ưu thế, nhưng đến lúc cuối cùng có Ðoàn Dự mách nước nên lão bị thua bỏ đi.</w:t>
      </w:r>
    </w:p>
    <w:p>
      <w:pPr>
        <w:pStyle w:val="BodyText"/>
      </w:pPr>
      <w:r>
        <w:t xml:space="preserve">Bữa nay Ðoàn Diên Khánh đến Trung Nguyên thăm do Ðoàn Chính Thuần ở gần đây, lão nảy ra ý muốn giết đi để cướp ngôi Hoàng đế nước Ðại Lý, vì Ðoàn Chính Thuần là Hoàng tử người kế ngôi vua sau này. Giết được Ðoàn Chính Thuần tức phẳng được một chướng ngại vật rất lớn. Thế rồi lão truy tầm Tiểu Kính hồ.</w:t>
      </w:r>
    </w:p>
    <w:p>
      <w:pPr>
        <w:pStyle w:val="BodyText"/>
      </w:pPr>
      <w:r>
        <w:t xml:space="preserve">Tiêu Ðốc Thành cùng Ðổng Tư Quy đã ngăn chăn bọn lão đường như không nổi lại bị trọng thương. Tiêu Ðốc Thành phải phép nhiếp hồn của Ðoàn Diên Khánh thành ra gần như mất trí, còn Ðổng Tư Quí thì bị gậy trúc của lão đâm thủng ngực.</w:t>
      </w:r>
    </w:p>
    <w:p>
      <w:pPr>
        <w:pStyle w:val="BodyText"/>
      </w:pPr>
      <w:r>
        <w:t xml:space="preserve">Quan Tư Mã Phạm Hoa là tay lâm mưu nhiều kế. Y biết Diên Khánh đến, biết là chúa tôi nước Ðại Lý lâm vào tình trạng tử nhứt sinh. Sở dĩ y nói với Ðoàn Chính Thuần lên chùa Thiên cầu cứu các vị cao tăng là vì chùa này ở nước Ðại Lý.</w:t>
      </w:r>
    </w:p>
    <w:p>
      <w:pPr>
        <w:pStyle w:val="BodyText"/>
      </w:pPr>
      <w:r>
        <w:t xml:space="preserve">Y hiến kế cho Vương gia tức tốc đến chùa Thiên Long tức có ý biểu trốn về Ðại Lý đi. Ðồng thời y hư trương thanh thế để Ðoàn Diên Khánh tưởng các vị cao tăng chùa Thiên Long đã ở quanh đấy thì tất lão sẽ phải kiêng nể, vì lão là dòng dõi chính thống họ Ðoàn nước Ðại Lý, đã biết rõ các nhà sư chùa Thiên Long lợi hại vô cùng.</w:t>
      </w:r>
    </w:p>
    <w:p>
      <w:pPr>
        <w:pStyle w:val="BodyText"/>
      </w:pPr>
      <w:r>
        <w:t xml:space="preserve">Ðoàn Chính Thuần biết rõ tình thế hôm nay rất là nguy hiểm, nhưng ông là tay võ công cao nhất trong đám người Ðại Lý ở đây. Nếu ông bỏ họ mà đi thì còn mặt mũi nào trông thấy các vị anh hùng trong thiên hạ?</w:t>
      </w:r>
    </w:p>
    <w:p>
      <w:pPr>
        <w:pStyle w:val="BodyText"/>
      </w:pPr>
      <w:r>
        <w:t xml:space="preserve">Huống chi tình nhân cùng con gái ông lại đang quấn quýt bên mình khi nào ông chịu bỏ phóng sinh họ trước sự nguy hiểm, liền tủm tỉm cười nói:</w:t>
      </w:r>
    </w:p>
    <w:p>
      <w:pPr>
        <w:pStyle w:val="BodyText"/>
      </w:pPr>
      <w:r>
        <w:t xml:space="preserve">- Ha ha! Thật đáng tức cười. Ta là người họ Ðoàn nước Ðại Lý vì việc mình mà sang đất nước nhà Ðại Tống để giải quyết.</w:t>
      </w:r>
    </w:p>
    <w:p>
      <w:pPr>
        <w:pStyle w:val="BodyText"/>
      </w:pPr>
      <w:r>
        <w:t xml:space="preserve">Diệp Nhị Nương nói:</w:t>
      </w:r>
    </w:p>
    <w:p>
      <w:pPr>
        <w:pStyle w:val="BodyText"/>
      </w:pPr>
      <w:r>
        <w:t xml:space="preserve">- Ðoàn chính! Mỗi lần ta gặp ngươi là lại thấy ngươi có vợ con xinh đẹp ngay bên. Ngươi thật là người có diễm phúc nhỉ?</w:t>
      </w:r>
    </w:p>
    <w:p>
      <w:pPr>
        <w:pStyle w:val="BodyText"/>
      </w:pPr>
      <w:r>
        <w:t xml:space="preserve">Nam Hải Ngạc Thần cả giận nói:</w:t>
      </w:r>
    </w:p>
    <w:p>
      <w:pPr>
        <w:pStyle w:val="BodyText"/>
      </w:pPr>
      <w:r>
        <w:t xml:space="preserve">- Quân chó má này hưởng phúc đã nhiều rồi, để lão gia cắt hạ bộ nó đi! Lão vừa nói vừa lấy cây ngạc chủy tiễn xông lại đánh Ðoàn Chính Thuần.</w:t>
      </w:r>
    </w:p>
    <w:p>
      <w:pPr>
        <w:pStyle w:val="BodyText"/>
      </w:pPr>
      <w:r>
        <w:t xml:space="preserve">Tiêu Phong nghe Diệp Nhị Nương gọi người đứng tuổi là Ðoàn Chính Thuần mà không thấy y cải chính thì quả là mình đã đoán trúng.</w:t>
      </w:r>
    </w:p>
    <w:p>
      <w:pPr>
        <w:pStyle w:val="BodyText"/>
      </w:pPr>
      <w:r>
        <w:t xml:space="preserve">Ông quay lại bảo A Châu:</w:t>
      </w:r>
    </w:p>
    <w:p>
      <w:pPr>
        <w:pStyle w:val="BodyText"/>
      </w:pPr>
      <w:r>
        <w:t xml:space="preserve">- Ðúng hắn rồi đó!</w:t>
      </w:r>
    </w:p>
    <w:p>
      <w:pPr>
        <w:pStyle w:val="BodyText"/>
      </w:pPr>
      <w:r>
        <w:t xml:space="preserve">A Châu run run nói:</w:t>
      </w:r>
    </w:p>
    <w:p>
      <w:pPr>
        <w:pStyle w:val="BodyText"/>
      </w:pPr>
      <w:r>
        <w:t xml:space="preserve">- Ðại ca! Ðại ca cũng nhơn lúc người ta nguy cấp mà xen cạnh hay sao?</w:t>
      </w:r>
    </w:p>
    <w:p>
      <w:pPr>
        <w:pStyle w:val="BodyText"/>
      </w:pPr>
      <w:r>
        <w:t xml:space="preserve">Tiêu Phong vừa khích động vừa căm giận lại vừa mừng thầm giải đáp:</w:t>
      </w:r>
    </w:p>
    <w:p>
      <w:pPr>
        <w:pStyle w:val="BodyText"/>
      </w:pPr>
      <w:r>
        <w:t xml:space="preserve">- Ðối với kẻ thù đã giết song thân, giết sư phụ cho đến cả nghĩa phụ, nghĩa mẫu. Ngoài ra ta còn vì hắn mà chịu oan khuất bấy lâu, là thù sâu tựa biển. Chẳng lẽ đối với kẻ đại thù này còn bàn đến tình nghĩa hay lề luật giang hồ nữa sao?</w:t>
      </w:r>
    </w:p>
    <w:p>
      <w:pPr>
        <w:pStyle w:val="BodyText"/>
      </w:pPr>
      <w:r>
        <w:t xml:space="preserve">Ông nói mấy câu sau một cách rất tự nhiên, đầy vẻ căm hờn chắc như đanh đóng cột,</w:t>
      </w:r>
    </w:p>
    <w:p>
      <w:pPr>
        <w:pStyle w:val="BodyText"/>
      </w:pPr>
      <w:r>
        <w:t xml:space="preserve">Phạm Hoa thấy Nam Hải Ngạc Thần xông đến khẽ bảo Hoa Hách Cấn:</w:t>
      </w:r>
    </w:p>
    <w:p>
      <w:pPr>
        <w:pStyle w:val="BodyText"/>
      </w:pPr>
      <w:r>
        <w:t xml:space="preserve">- Hoa đại ca cùng Chu hiền đệ ra giáp công lão thất phu này. Ðánh cho thật mau thật mạnh vào, lẹ chừng nào hay chừng ấy, chặt bớt chân tay của "tên đại ác" rồi sau sẽ hợp lực để đối phó với chính hắn.</w:t>
      </w:r>
    </w:p>
    <w:p>
      <w:pPr>
        <w:pStyle w:val="BodyText"/>
      </w:pPr>
      <w:r>
        <w:t xml:space="preserve">Hoa Hách Cấn cùng Chu Ðan Thần vâng lời ra ngay, hai người tuy biết rằng lấy hai chọi một là mất thể thống, vả lại bản lãnh Hoa Hách Cấn cũng chẳng kém gì Nam Hải Ngạc Thần, bất tất phải có người ra sức, nhưng nghe Phạm Hoa nói, họ đều thấy có lý. Vả lại Ðoàn Diên Khánh là tay ghê gớm quá, nếu lấy một chọi một thì bất luận là ai đánh không địch nổi. Chỉ có cách đông người kéo ùa vào may ra mới thắng được.</w:t>
      </w:r>
    </w:p>
    <w:p>
      <w:pPr>
        <w:pStyle w:val="BodyText"/>
      </w:pPr>
      <w:r>
        <w:t xml:space="preserve">Hoa Hách Cấn, tay cầm cây cương sạn, còn Chu Ðan Thần rung động cây thiết bút, chia hai bên tả, hữu đánh vào Nam Hải Ngạc Thần.</w:t>
      </w:r>
    </w:p>
    <w:p>
      <w:pPr>
        <w:pStyle w:val="BodyText"/>
      </w:pPr>
      <w:r>
        <w:t xml:space="preserve">Phạm Hoa lại giục:</w:t>
      </w:r>
    </w:p>
    <w:p>
      <w:pPr>
        <w:pStyle w:val="BodyText"/>
      </w:pPr>
      <w:r>
        <w:t xml:space="preserve">- Ba hiền đệ ra chiến đấu với người bạn già đi, để tôi cùng với hiền đệ đối phó với mụ hia.</w:t>
      </w:r>
    </w:p>
    <w:p>
      <w:pPr>
        <w:pStyle w:val="BodyText"/>
      </w:pPr>
      <w:r>
        <w:t xml:space="preserve">Ba Thiên Thạch y lời tiến ra đánh Vân Trung Hạc, Phạm Hoa cùng Lăng Thiên Lý cùng nhảy ra.</w:t>
      </w:r>
    </w:p>
    <w:p>
      <w:pPr>
        <w:pStyle w:val="BodyText"/>
      </w:pPr>
      <w:r>
        <w:t xml:space="preserve">Khí giới thường dùng của Lăng Thiên Lý là một cây cần câu đã bị A Tử ném xuống hồ mất rồi.</w:t>
      </w:r>
    </w:p>
    <w:p>
      <w:pPr>
        <w:pStyle w:val="BodyText"/>
      </w:pPr>
      <w:r>
        <w:t xml:space="preserve">Lăng Thiên Lý cầm cây bồ cào của Ðông Tư Qui hăm hở bước ra.</w:t>
      </w:r>
    </w:p>
    <w:p>
      <w:pPr>
        <w:pStyle w:val="BodyText"/>
      </w:pPr>
      <w:r>
        <w:t xml:space="preserve">Phạm Hoa xông thẳng vào Diệp Nhị Nương.</w:t>
      </w:r>
    </w:p>
    <w:p>
      <w:pPr>
        <w:pStyle w:val="BodyText"/>
      </w:pPr>
      <w:r>
        <w:t xml:space="preserve">Diệp Nhị Nương vừa mỉm cười vừa nhìn thân pháp đối phó, biết ngay là kẻ tình địch, không dám coi thường, xách đứa nhỏ đang bồng trong tay quăng xuống đất.</w:t>
      </w:r>
    </w:p>
    <w:p>
      <w:pPr>
        <w:pStyle w:val="BodyText"/>
      </w:pPr>
      <w:r>
        <w:t xml:space="preserve">Khi trở tay thì mụ đã cầm một lưỡi dao vừa lớn vừa mỏng, trước biết đã dấu đâu.</w:t>
      </w:r>
    </w:p>
    <w:p>
      <w:pPr>
        <w:pStyle w:val="BodyText"/>
      </w:pPr>
      <w:r>
        <w:t xml:space="preserve">Lăng Thiên Lý la ó vang trời xông thẳng lại chỗ Ðoàn Diên Khánh.</w:t>
      </w:r>
    </w:p>
    <w:p>
      <w:pPr>
        <w:pStyle w:val="BodyText"/>
      </w:pPr>
      <w:r>
        <w:t xml:space="preserve">Phạm Hoa cả kính la lên:</w:t>
      </w:r>
    </w:p>
    <w:p>
      <w:pPr>
        <w:pStyle w:val="BodyText"/>
      </w:pPr>
      <w:r>
        <w:t xml:space="preserve">- Lăng Hiền đệ! Lăng Hiền đệ! Trở lại đây!</w:t>
      </w:r>
    </w:p>
    <w:p>
      <w:pPr>
        <w:pStyle w:val="BodyText"/>
      </w:pPr>
      <w:r>
        <w:t xml:space="preserve">Lăng Thiên Lý vờ như không nghe thấy cầm cây cuốc nhằm Ðoàn Diên Khánh phạt ngang.</w:t>
      </w:r>
    </w:p>
    <w:p>
      <w:pPr>
        <w:pStyle w:val="BodyText"/>
      </w:pPr>
      <w:r>
        <w:t xml:space="preserve">Ðoàn Diên Khánh cười lạt, không cần né tránh, cầm cây trượng trúc điểm vào mặt đối phương.</w:t>
      </w:r>
    </w:p>
    <w:p>
      <w:pPr>
        <w:pStyle w:val="BodyText"/>
      </w:pPr>
      <w:r>
        <w:t xml:space="preserve">Tay cao thủ vừa đánh ra quả nhiên đã khác nguời thường.</w:t>
      </w:r>
    </w:p>
    <w:p>
      <w:pPr>
        <w:pStyle w:val="BodyText"/>
      </w:pPr>
      <w:r>
        <w:t xml:space="preserve">Lão phóng cây trượng coi nhẹ nhàng như không và chẳng trệch chút nào.</w:t>
      </w:r>
    </w:p>
    <w:p>
      <w:pPr>
        <w:pStyle w:val="BodyText"/>
      </w:pPr>
      <w:r>
        <w:t xml:space="preserve">Lăng Thiên Lý ra đón trước, lão phóng trượng sau mà lại tới trước, thật là ghê gớm vô cùng.</w:t>
      </w:r>
    </w:p>
    <w:p>
      <w:pPr>
        <w:pStyle w:val="BodyText"/>
      </w:pPr>
      <w:r>
        <w:t xml:space="preserve">Cây trượng vừa đánh vừa gạt. Lăng Thiên Lý bắt buộc phải tránh né.</w:t>
      </w:r>
    </w:p>
    <w:p>
      <w:pPr>
        <w:pStyle w:val="BodyText"/>
      </w:pPr>
      <w:r>
        <w:t xml:space="preserve">Ðoàn Diên Khánh mới ra một chiêu đã đoạt được thượng phong.</w:t>
      </w:r>
    </w:p>
    <w:p>
      <w:pPr>
        <w:pStyle w:val="BodyText"/>
      </w:pPr>
      <w:r>
        <w:t xml:space="preserve">Ngờ đâu Lăng Thiên Lý thấy đối phương phóng trượng ra điềm, vờ như không biết, dốc hết kình lực vào cánh tay bổ mau xuống lưng đối phương.</w:t>
      </w:r>
    </w:p>
    <w:p>
      <w:pPr>
        <w:pStyle w:val="BodyText"/>
      </w:pPr>
      <w:r>
        <w:t xml:space="preserve">Ðoàn Diên Khánh giựt mình tự hỏi: chẳng lẽ gã này điên rồi hay sao?</w:t>
      </w:r>
    </w:p>
    <w:p>
      <w:pPr>
        <w:pStyle w:val="BodyText"/>
      </w:pPr>
      <w:r>
        <w:t xml:space="preserve">Nếu lão muốn liều mạng với Lăng Thiên Lý thì chỉ một trượng có thể đâm chết đối phương ngay, nhưng như thế thì lưng lão cũng sẽ trúng bồ cào và ít ra cũng bị thương nặng.</w:t>
      </w:r>
    </w:p>
    <w:p>
      <w:pPr>
        <w:pStyle w:val="BodyText"/>
      </w:pPr>
      <w:r>
        <w:t xml:space="preserve">Lão liền chí đầu gậy xuống đất nhảy tung ngừơi lên tránh.</w:t>
      </w:r>
    </w:p>
    <w:p>
      <w:pPr>
        <w:pStyle w:val="BodyText"/>
      </w:pPr>
      <w:r>
        <w:t xml:space="preserve">Lăng Thiên Lý thấy Ðoàn Diên Khánh nhảy lên liền hất đầu bồ cào vào bụng đối phương.</w:t>
      </w:r>
    </w:p>
    <w:p>
      <w:pPr>
        <w:pStyle w:val="BodyText"/>
      </w:pPr>
      <w:r>
        <w:t xml:space="preserve">Dùng bồ cào làm binh khí cũng là sự thường trong võ lâm.</w:t>
      </w:r>
    </w:p>
    <w:p>
      <w:pPr>
        <w:pStyle w:val="BodyText"/>
      </w:pPr>
      <w:r>
        <w:t xml:space="preserve">Có điều bồ cào không thể đem phương thức nhẹ nhõm khéo léo ra thi triển được mà phải dùng lối đánh mãnh liệt để thủ thắng.</w:t>
      </w:r>
    </w:p>
    <w:p>
      <w:pPr>
        <w:pStyle w:val="BodyText"/>
      </w:pPr>
      <w:r>
        <w:t xml:space="preserve">Ðổng Tư Quí quen dùng cây bồ cào này vì y là người béo lùn, chất phác, nên sử dụng nó mới được thuần phục.</w:t>
      </w:r>
    </w:p>
    <w:p>
      <w:pPr>
        <w:pStyle w:val="BodyText"/>
      </w:pPr>
      <w:r>
        <w:t xml:space="preserve">Còn Lăng Thiên Lý thì võ công sở trường về những khí giới nhỏ, nhẹ, nên bồ cào chưa quen tay.</w:t>
      </w:r>
    </w:p>
    <w:p>
      <w:pPr>
        <w:pStyle w:val="BodyText"/>
      </w:pPr>
      <w:r>
        <w:t xml:space="preserve">Y chỉ đánh rất ngộ, ra chiêu loạn xạ mà chiêu nào cũng nhằm thẳng vào những chỗ hiểm yếu của đối phương, không kể gì đối với sống chết của mình nữa.</w:t>
      </w:r>
    </w:p>
    <w:p>
      <w:pPr>
        <w:pStyle w:val="BodyText"/>
      </w:pPr>
      <w:r>
        <w:t xml:space="preserve">Người ta thường nói rằng: "Một kẻ liều mạng, muôn người đánh địch", Ðoàn Diên Khánh tuy võ công cao cường nhưng gặp phải những kẻ liều mạng như người phát điên, nên bị bách phải lùi lại luôn luôn.</w:t>
      </w:r>
    </w:p>
    <w:p>
      <w:pPr>
        <w:pStyle w:val="BodyText"/>
      </w:pPr>
      <w:r>
        <w:t xml:space="preserve">Trên bờ Tiểu Kính hồ, trong chớp mắt đã thấy máu tươi tang tóc trên ngọn cỏ cùng với mắt đất.</w:t>
      </w:r>
    </w:p>
    <w:p>
      <w:pPr>
        <w:pStyle w:val="BodyText"/>
      </w:pPr>
      <w:r>
        <w:t xml:space="preserve">Nguyên mỗi lúc Ðoàn Diên Khánh lùi lại là một lần ra chiêu, trượng nào cũng điểm đúng vào Lăng Thiên Lý thành một lỗ sâu.</w:t>
      </w:r>
    </w:p>
    <w:p>
      <w:pPr>
        <w:pStyle w:val="BodyText"/>
      </w:pPr>
      <w:r>
        <w:t xml:space="preserve">Song Lăng Thiên Lý tựa như không biết đau đớn là gì nữa, đầu bồ cào vung lên bổ xuống càng mau.</w:t>
      </w:r>
    </w:p>
    <w:p>
      <w:pPr>
        <w:pStyle w:val="BodyText"/>
      </w:pPr>
      <w:r>
        <w:t xml:space="preserve">Ðoàn Chính Thuần vội kêu lên:</w:t>
      </w:r>
    </w:p>
    <w:p>
      <w:pPr>
        <w:pStyle w:val="BodyText"/>
      </w:pPr>
      <w:r>
        <w:t xml:space="preserve">- Lăng hiền đệ hãy lui ra, để ta đấu với tên ác đồ cho!</w:t>
      </w:r>
    </w:p>
    <w:p>
      <w:pPr>
        <w:pStyle w:val="BodyText"/>
      </w:pPr>
      <w:r>
        <w:t xml:space="preserve">Ông trở tay giật lấy cây kiếm ở trong tay Nguyễn Tinh Trúc lại giáp chiến Ðoàn Diên Khánh.</w:t>
      </w:r>
    </w:p>
    <w:p>
      <w:pPr>
        <w:pStyle w:val="BodyText"/>
      </w:pPr>
      <w:r>
        <w:t xml:space="preserve">- Xin Chúa công lui ra!</w:t>
      </w:r>
    </w:p>
    <w:p>
      <w:pPr>
        <w:pStyle w:val="BodyText"/>
      </w:pPr>
      <w:r>
        <w:t xml:space="preserve">Ðoàn Chính Thuần khi nào chịu nghe, cầm kiếm đâm luôn Ðoàn Diên Khánh.</w:t>
      </w:r>
    </w:p>
    <w:p>
      <w:pPr>
        <w:pStyle w:val="BodyText"/>
      </w:pPr>
      <w:r>
        <w:t xml:space="preserve">Ðoàn Diên Khánh chỉ đầu trượng bên phải xuống đất, trượng bên trái lên gạt bồ cào của Lăng Thiên Lý rồi thuận tay đánh vào mi mắt Ðoàn Chính Thuần.</w:t>
      </w:r>
    </w:p>
    <w:p>
      <w:pPr>
        <w:pStyle w:val="BodyText"/>
      </w:pPr>
      <w:r>
        <w:t xml:space="preserve">Ðoàn Chính Thuần không đánh liều mạng như Lăng Thiên Lý, nghiêng người đi lùi lại một bước.</w:t>
      </w:r>
    </w:p>
    <w:p>
      <w:pPr>
        <w:pStyle w:val="BodyText"/>
      </w:pPr>
      <w:r>
        <w:t xml:space="preserve">Lăng Thiên Lý gầm lên như con mãnh thú bị thương, đột ngột, cầm bồ cào quay lại bổ Ðoàn Chính Thuần.</w:t>
      </w:r>
    </w:p>
    <w:p>
      <w:pPr>
        <w:pStyle w:val="BodyText"/>
      </w:pPr>
      <w:r>
        <w:t xml:space="preserve">Ðoàn Chính Thuàn có bao giờ ngờ đến người anh em trước nay vốn một lần trung trực quay lại phản mình.</w:t>
      </w:r>
    </w:p>
    <w:p>
      <w:pPr>
        <w:pStyle w:val="BodyText"/>
      </w:pPr>
      <w:r>
        <w:t xml:space="preserve">Ông vội nhảy lùi lại vài bước, xuýt chút nữa thì trán ông đụng đầu bồ cào đến ngã lăn ra.</w:t>
      </w:r>
    </w:p>
    <w:p>
      <w:pPr>
        <w:pStyle w:val="BodyText"/>
      </w:pPr>
      <w:r>
        <w:t xml:space="preserve">Bọn Phạm Hoa, Hách Cấn, Chu Ðan Thần la rầm lên:</w:t>
      </w:r>
    </w:p>
    <w:p>
      <w:pPr>
        <w:pStyle w:val="BodyText"/>
      </w:pPr>
      <w:r>
        <w:t xml:space="preserve">- Lăng huynh đệ! Lăng huynh đệ! Hãy nghỉ đi.</w:t>
      </w:r>
    </w:p>
    <w:p>
      <w:pPr>
        <w:pStyle w:val="BodyText"/>
      </w:pPr>
      <w:r>
        <w:t xml:space="preserve">Lăng Thiên Lý vẫn gầm lên quay lại đánh Ðoàn Diên Khánh rất rát.</w:t>
      </w:r>
    </w:p>
    <w:p>
      <w:pPr>
        <w:pStyle w:val="BodyText"/>
      </w:pPr>
      <w:r>
        <w:t xml:space="preserve">Lúc đó bọn Phạm Hoa, cùng Diệp Nhị Nương, Nam Hải Ngạc Thần thấy Lăng Thiên Lý có những hành động quái lạ đều ngừng cả lại để theo dõi Lăng Thiên Lý đấu với Ðoàn Diên Khánh.</w:t>
      </w:r>
    </w:p>
    <w:p>
      <w:pPr>
        <w:pStyle w:val="BodyText"/>
      </w:pPr>
      <w:r>
        <w:t xml:space="preserve">Chu Ðan Thần gọi to.</w:t>
      </w:r>
    </w:p>
    <w:p>
      <w:pPr>
        <w:pStyle w:val="BodyText"/>
      </w:pPr>
      <w:r>
        <w:t xml:space="preserve">- Lăng đại ca! đại ca hãy lui ra!</w:t>
      </w:r>
    </w:p>
    <w:p>
      <w:pPr>
        <w:pStyle w:val="BodyText"/>
      </w:pPr>
      <w:r>
        <w:t xml:space="preserve">Chu vừa gọi vừa kéo Lăng Thiên Lý ra thì bị Lăng xoay tay lại tát mạnh vào mũi sưng vếu lên.</w:t>
      </w:r>
    </w:p>
    <w:p>
      <w:pPr>
        <w:pStyle w:val="BodyText"/>
      </w:pPr>
      <w:r>
        <w:t xml:space="preserve">Ðoàn Diên Khánh cũng không muốn gặp phải đối thủ liều lĩnh như vậy .</w:t>
      </w:r>
    </w:p>
    <w:p>
      <w:pPr>
        <w:pStyle w:val="BodyText"/>
      </w:pPr>
      <w:r>
        <w:t xml:space="preserve">Lão đã đấu với Lăng Thiên Lý ngoài hai chục chiêu, điểm trúng đến mười mấy chỗ, song Lăng Thiên Lý vẫn cả tiếng gầm thét.</w:t>
      </w:r>
    </w:p>
    <w:p>
      <w:pPr>
        <w:pStyle w:val="BodyText"/>
      </w:pPr>
      <w:r>
        <w:t xml:space="preserve">Ðoàn Diên Khánh cùng những người bàng quang ai cũng cảm thấy và kinh hãi và cảm thấy đây là một cuộc đấu phi thường rùng rợn.</w:t>
      </w:r>
    </w:p>
    <w:p>
      <w:pPr>
        <w:pStyle w:val="BodyText"/>
      </w:pPr>
      <w:r>
        <w:t xml:space="preserve">Chu Ðan Thần biết rằng còn đánh nữa thì Lăng Thiên Lý không thể nào thoát chết, bất giác dòng lệ tuôn rơi, muốn xông ra trợ chiến nhưng vừa bước ra bỗng nghe một tiếng gầm lên, Lăng Thiên Lý thu tàn lực nhằm đối phương ném bồ cào rất mạnh ra.</w:t>
      </w:r>
    </w:p>
    <w:p>
      <w:pPr>
        <w:pStyle w:val="BodyText"/>
      </w:pPr>
      <w:r>
        <w:t xml:space="preserve">Ðoàn Diên Khánh phóng gậy trúc đúng vào cán bồ cào, khẽ đẩy đi một cái, cây bồ cào đã bay ra phía sau.</w:t>
      </w:r>
    </w:p>
    <w:p>
      <w:pPr>
        <w:pStyle w:val="BodyText"/>
      </w:pPr>
      <w:r>
        <w:t xml:space="preserve">Tuyệt kỹ này gọi là "tứ lạng chống ngàn cân". Người bàng quang ai cũng phải khen là tuyệt diệu.</w:t>
      </w:r>
    </w:p>
    <w:p>
      <w:pPr>
        <w:pStyle w:val="BodyText"/>
      </w:pPr>
      <w:r>
        <w:t xml:space="preserve">Cây bồ cào chưa rớt tới đất, Lăng Thiên Lý đã nhảy xổ vào Ðoàn Diên Khánh.</w:t>
      </w:r>
    </w:p>
    <w:p>
      <w:pPr>
        <w:pStyle w:val="BodyText"/>
      </w:pPr>
      <w:r>
        <w:t xml:space="preserve">Ðoàn Diên Khánh tủm tỉm cười lạt, cầm trượng đâm vào ngực đối phương.</w:t>
      </w:r>
    </w:p>
    <w:p>
      <w:pPr>
        <w:pStyle w:val="BodyText"/>
      </w:pPr>
      <w:r>
        <w:t xml:space="preserve">Ðoàn Chính Thuần, Phạm hoa, Hoa Hách Cấn, Chu Ðan Thần bốn người đồng thanh kêu rú lên:</w:t>
      </w:r>
    </w:p>
    <w:p>
      <w:pPr>
        <w:pStyle w:val="BodyText"/>
      </w:pPr>
      <w:r>
        <w:t xml:space="preserve">Thôi nguy rồi! Ðồng thời chạy đến cứu.</w:t>
      </w:r>
    </w:p>
    <w:p>
      <w:pPr>
        <w:pStyle w:val="BodyText"/>
      </w:pPr>
      <w:r>
        <w:t xml:space="preserve">Nhưng Ðoàn Diên Khánh chưởng ra lẹ quá, đánh "sột" một tiếng, cây trượng trúc cắm vào ngực của Lăng Thiên Lý suốt từ trước ngực ra tới sau lưng.</w:t>
      </w:r>
    </w:p>
    <w:p>
      <w:pPr>
        <w:pStyle w:val="BodyText"/>
      </w:pPr>
      <w:r>
        <w:t xml:space="preserve">Cây trượng bên hữu rớt ra thì cây trượng bên tả chỉ xuống đất một cái, Ðoàn Diên Khánh nhảy ra ngoài xa mấy trượng.</w:t>
      </w:r>
    </w:p>
    <w:p>
      <w:pPr>
        <w:pStyle w:val="BodyText"/>
      </w:pPr>
      <w:r>
        <w:t xml:space="preserve">Trước ngực cũng như sau lưng Lăng Thiên Lý máu tươi chảy như suối, thế mà y còn toan đuổi theo Ðoàn Diên Khánh, nhưng vừa cất bước đã thấy kiệt lực, liền quay lại nói với Ðoàn Chính Thuần:</w:t>
      </w:r>
    </w:p>
    <w:p>
      <w:pPr>
        <w:pStyle w:val="BodyText"/>
      </w:pPr>
      <w:r>
        <w:t xml:space="preserve">- Chúa công! Lăng Thiên Lý này thà chết chứ không chịu nhục. Thế là một đời Lăng mỗ đã tỏ được hết dạ với Ðoàn gia.</w:t>
      </w:r>
    </w:p>
    <w:p>
      <w:pPr>
        <w:pStyle w:val="BodyText"/>
      </w:pPr>
      <w:r>
        <w:t xml:space="preserve">Ðoàn Chình Thuần gạt nước mắt nói:</w:t>
      </w:r>
    </w:p>
    <w:p>
      <w:pPr>
        <w:pStyle w:val="BodyText"/>
      </w:pPr>
      <w:r>
        <w:t xml:space="preserve">- Lăng hiền đệ ơi! Tại ta không biết dạy con, để đến nỗi đau với hiền đệ, ta lấy làm hổ thẹn vô cùng!</w:t>
      </w:r>
    </w:p>
    <w:p>
      <w:pPr>
        <w:pStyle w:val="BodyText"/>
      </w:pPr>
      <w:r>
        <w:t xml:space="preserve">Lăng Thiên Lý quay lại mỉm cười bảo Chu Ðan Thần:</w:t>
      </w:r>
    </w:p>
    <w:p>
      <w:pPr>
        <w:pStyle w:val="BodyText"/>
      </w:pPr>
      <w:r>
        <w:t xml:space="preserve">- Chu hiền đệ. Ta làm anh dĩ nhiên phải đi trước. Hiền đệ...</w:t>
      </w:r>
    </w:p>
    <w:p>
      <w:pPr>
        <w:pStyle w:val="BodyText"/>
      </w:pPr>
      <w:r>
        <w:t xml:space="preserve">Nói tới đây, đột nhiên dừng lại rồi tắt hơi mà chết.</w:t>
      </w:r>
    </w:p>
    <w:p>
      <w:pPr>
        <w:pStyle w:val="BodyText"/>
      </w:pPr>
      <w:r>
        <w:t xml:space="preserve">Lăng Thiên Lý chết mà vẫn đứng sững, không ngã ra.</w:t>
      </w:r>
    </w:p>
    <w:p>
      <w:pPr>
        <w:pStyle w:val="BodyText"/>
      </w:pPr>
      <w:r>
        <w:t xml:space="preserve">Mọi người nghe Lăng Thiên Lý lúc lâm chung nói "thà chết chứ không chịu nhục" đều biết bản ý y không muốn đánh liều mạng với Ðoàn Diên Khánh mà cái chết của y đã nảy mầm từ lúc bị A Tử so bằng màng lưới.</w:t>
      </w:r>
    </w:p>
    <w:p>
      <w:pPr>
        <w:pStyle w:val="BodyText"/>
      </w:pPr>
      <w:r>
        <w:t xml:space="preserve">Nguyên các người trong võ lâm, ai cũng nhớ câu "vỏ quýt dày có móng tay nhọn" mình dẫu giỏi đến đâu cũng có người giỏi hơn là lẽ thường. Nếu võ công thua người ngoài thì bất luận cái nhục nào nhanh chóng thì chày năm bảy năm hay mười lăm năm vẫn hy vọng để báo thù được. Ðằng này Lăng Thiên Lý là gia thần họ Ðoàn và con gái Ðoàn Chính làm nhục, thì cái nhục đó, chung thân không, nên y đành mượn cuộc chiến đấu với Ðoàn Diên Khánh để liền nối.</w:t>
      </w:r>
    </w:p>
    <w:p>
      <w:pPr>
        <w:pStyle w:val="BodyText"/>
      </w:pPr>
      <w:r>
        <w:t xml:space="preserve">Chu Ðan Thần khóc rống lên, Ðổng Tư Quy cùng Tiêu Ðốc Thành bị trọng thương chưa khỏi mà cũng muốn thí mạng với Ðoàn Diên Khánh.</w:t>
      </w:r>
    </w:p>
    <w:p>
      <w:pPr>
        <w:pStyle w:val="BodyText"/>
      </w:pPr>
      <w:r>
        <w:t xml:space="preserve">Thốt nhiên có tiếng nói lanh lảnh của một cô gái vanh lên:</w:t>
      </w:r>
    </w:p>
    <w:p>
      <w:pPr>
        <w:pStyle w:val="BodyText"/>
      </w:pPr>
      <w:r>
        <w:t xml:space="preserve">- Gã này võ công tầm thường, chết toi mạng như vậy phỏng có gì đáng phàn nàn?</w:t>
      </w:r>
    </w:p>
    <w:p>
      <w:pPr>
        <w:pStyle w:val="Compact"/>
      </w:pPr>
      <w:r>
        <w:br w:type="textWrapping"/>
      </w:r>
      <w:r>
        <w:br w:type="textWrapping"/>
      </w:r>
    </w:p>
    <w:p>
      <w:pPr>
        <w:pStyle w:val="Heading2"/>
      </w:pPr>
      <w:bookmarkStart w:id="53" w:name="ðoàn-chính-thuần-đại-chiến-ðoàn-diên-khánh"/>
      <w:bookmarkEnd w:id="53"/>
      <w:r>
        <w:t xml:space="preserve">31. Ðoàn Chính Thuần Đại Chiến Ðoàn Diên Khánh</w:t>
      </w:r>
    </w:p>
    <w:p>
      <w:pPr>
        <w:pStyle w:val="Compact"/>
      </w:pPr>
      <w:r>
        <w:br w:type="textWrapping"/>
      </w:r>
      <w:r>
        <w:br w:type="textWrapping"/>
      </w:r>
      <w:r>
        <w:t xml:space="preserve">Người nói mấy câu đó chính là A Tử.</w:t>
      </w:r>
    </w:p>
    <w:p>
      <w:pPr>
        <w:pStyle w:val="BodyText"/>
      </w:pPr>
      <w:r>
        <w:t xml:space="preserve">Bọn Ðoàn Chính Thuần đang lúc đau thương, bỗng nghe lời A Tử nói ra chiều khinh bạc thì trong lòng ai nấy không khỏi căm tức.</w:t>
      </w:r>
    </w:p>
    <w:p>
      <w:pPr>
        <w:pStyle w:val="BodyText"/>
      </w:pPr>
      <w:r>
        <w:t xml:space="preserve">Bọn Phạm Hoa trợn mắt lên nhìn cô bé, giả tỷ cô không phải con gái Chúa công thì họ đã phát khùng lên rồi.</w:t>
      </w:r>
    </w:p>
    <w:p>
      <w:pPr>
        <w:pStyle w:val="BodyText"/>
      </w:pPr>
      <w:r>
        <w:t xml:space="preserve">Ðoàn Chính Thuần cũng khí tức xông lên đến tận cổ, giơ tay định tát vào mặt A Tử.</w:t>
      </w:r>
    </w:p>
    <w:p>
      <w:pPr>
        <w:pStyle w:val="BodyText"/>
      </w:pPr>
      <w:r>
        <w:t xml:space="preserve">Nguyễn Tinh Trúc trông thấy vội giơ tay ngăn lại hậm hực nói:</w:t>
      </w:r>
    </w:p>
    <w:p>
      <w:pPr>
        <w:pStyle w:val="BodyText"/>
      </w:pPr>
      <w:r>
        <w:t xml:space="preserve">- Mười mấy năm trời chàng đã bỏ con chàng cho người khác nhìn đến, sống chết cũng không hay. Bữa nay mới được trùng phùng chàng còn nhẫn tâm đánh con nữa ư?</w:t>
      </w:r>
    </w:p>
    <w:p>
      <w:pPr>
        <w:pStyle w:val="BodyText"/>
      </w:pPr>
      <w:r>
        <w:t xml:space="preserve">Ðoàn Chính Thuần tự cảm thấy hổ thẹn với Nguyễn Tinh Trúc vì đã bỏ phóng nàng một nơi, nên bây giờ nàng nói gì ông cũng qua. Ông không muốn có sự xích mích với nàng trước mặt bọn thuộc hạ nên vừa giơ tay ra sắp chạm vào cáng tay Nguyễn Tinh Trúc, lại thu về ngay. Ông làm mặt giận mắng A Tử :</w:t>
      </w:r>
    </w:p>
    <w:p>
      <w:pPr>
        <w:pStyle w:val="BodyText"/>
      </w:pPr>
      <w:r>
        <w:t xml:space="preserve">- Người ta đã chết vì mi đó, mi có biết chăng?</w:t>
      </w:r>
    </w:p>
    <w:p>
      <w:pPr>
        <w:pStyle w:val="BodyText"/>
      </w:pPr>
      <w:r>
        <w:t xml:space="preserve">A Tử vênh mặt lên nói:</w:t>
      </w:r>
    </w:p>
    <w:p>
      <w:pPr>
        <w:pStyle w:val="BodyText"/>
      </w:pPr>
      <w:r>
        <w:t xml:space="preserve">- Người ta đều gọi gia gia bằng Chúa công. Thế thì con là tiểu chủ nhân bọn họ. Giết chết một vài tên nô bọc có gì là quá đáng.</w:t>
      </w:r>
    </w:p>
    <w:p>
      <w:pPr>
        <w:pStyle w:val="BodyText"/>
      </w:pPr>
      <w:r>
        <w:t xml:space="preserve">Về triều đại nhà Tống thân phận kẻ làm tôi đối với nhà Vua là nghiêm khắc cho nên có câu nói: "Vua bắt tôi chết, là phải chết".</w:t>
      </w:r>
    </w:p>
    <w:p>
      <w:pPr>
        <w:pStyle w:val="BodyText"/>
      </w:pPr>
      <w:r>
        <w:t xml:space="preserve">Bọn Lăng Thiên Lý ở vào địa thần tử trong triều đình nước Ðại Lý, cố nhiên là đối với nhà họ Ðoàn phát xuất tự phái võ ở Trung Nguyên, nên nhất nhất cũng vẫn giữ đúng quy cũ giang hồ. Bọn Phạm Hoa, Lăng Thiên Lý dù là thần tử họ Ðoàn, song Ðoàn Chính Minh, Ðoàn Chính Thuần trước vẫn coi họ như anh em.</w:t>
      </w:r>
    </w:p>
    <w:p>
      <w:pPr>
        <w:pStyle w:val="BodyText"/>
      </w:pPr>
      <w:r>
        <w:t xml:space="preserve">Hồi Ðoàn Chính Thuần còn ít tuổi, thường bôn tẩu giang hồ tại đất Trung Nguyên. Lăng Thiên Lý vẫn kề cận ông, từng trải bao phen nguy hiểm, cùng xuất sinh nhập tử, đâu có phải như bọn nô bọc tầm thường?</w:t>
      </w:r>
    </w:p>
    <w:p>
      <w:pPr>
        <w:pStyle w:val="BodyText"/>
      </w:pPr>
      <w:r>
        <w:t xml:space="preserve">A Tử nói mấy câu này khiến bọn Phạm Hoa rất không hài lòng.</w:t>
      </w:r>
    </w:p>
    <w:p>
      <w:pPr>
        <w:pStyle w:val="BodyText"/>
      </w:pPr>
      <w:r>
        <w:t xml:space="preserve">Nên biết rằng bọn Phạm Hoa làm đến chức Tam công. Trừ khi ở triều đường không kể, còn ngoài ra, chính Bảo định đế Ðoàn Chính Minh cũng lấy hai tiếng anh em để xưng hô bọn họ. Huống chi Ðoàn Chính Thuần chưa lên ngôi hoàng đế mà A Tử chẳng qua là đứa con tư sinh của Ðoàn Chính Thuần đã ăn nói khinh bạc.</w:t>
      </w:r>
    </w:p>
    <w:p>
      <w:pPr>
        <w:pStyle w:val="BodyText"/>
      </w:pPr>
      <w:r>
        <w:t xml:space="preserve">Ðoàn Chính Thuần đang đau khổ vì chết mất Lăng Thiên Lý, lại bị đứa con ngỗ nghịch như vậy, ông rất thẹn với mọi người, liền chống kiếm đi ra, trỏ vào mặt Ðoàn Diên Khánh nói:</w:t>
      </w:r>
    </w:p>
    <w:p>
      <w:pPr>
        <w:pStyle w:val="BodyText"/>
      </w:pPr>
      <w:r>
        <w:t xml:space="preserve">Ngươi muốn giết ta thì động thủ đi! Họ Ðoàn ta chỉ lấy nhân nghĩa để trị nước, vì nghĩ rằng tàn sát người vô tội thì dù có được nước cũng chẳng bền lâu.</w:t>
      </w:r>
    </w:p>
    <w:p>
      <w:pPr>
        <w:pStyle w:val="BodyText"/>
      </w:pPr>
      <w:r>
        <w:t xml:space="preserve">Tiêu Phong cười thầm trong bụng, lẩm bẩm:</w:t>
      </w:r>
    </w:p>
    <w:p>
      <w:pPr>
        <w:pStyle w:val="BodyText"/>
      </w:pPr>
      <w:r>
        <w:t xml:space="preserve">- Cái miệng mi nói thật dễ nghe! Ðã đến lúc này mà mi còn khéo giả bộ mặt quân tử để bịp đời .</w:t>
      </w:r>
    </w:p>
    <w:p>
      <w:pPr>
        <w:pStyle w:val="BodyText"/>
      </w:pPr>
      <w:r>
        <w:t xml:space="preserve">Ðoàn Diên Khánh chí đầu trượng xuống băng mình đi một cái đã đến trước mặt Ðoàn Chính Thuần.</w:t>
      </w:r>
    </w:p>
    <w:p>
      <w:pPr>
        <w:pStyle w:val="BodyText"/>
      </w:pPr>
      <w:r>
        <w:t xml:space="preserve">Lão hỏi:</w:t>
      </w:r>
    </w:p>
    <w:p>
      <w:pPr>
        <w:pStyle w:val="BodyText"/>
      </w:pPr>
      <w:r>
        <w:t xml:space="preserve">- Phải chăng mi đấu cùng ta một chỉ chọi một, không can thiệp đến người ngoài?</w:t>
      </w:r>
    </w:p>
    <w:p>
      <w:pPr>
        <w:pStyle w:val="BodyText"/>
      </w:pPr>
      <w:r>
        <w:t xml:space="preserve">Ðoàn Chính Thuần nói:</w:t>
      </w:r>
    </w:p>
    <w:p>
      <w:pPr>
        <w:pStyle w:val="BodyText"/>
      </w:pPr>
      <w:r>
        <w:t xml:space="preserve">- Ðúng rồi! Mi cũng chỉ giết mình ta đây rồi về nước Ðại Lý giết nốt Hoàng huynh ta nữa là đủ mãn nguyện. Những người thuộc hạ cùng gia nhân ta không liên quan gì đến công việc giữa ta với mi.</w:t>
      </w:r>
    </w:p>
    <w:p>
      <w:pPr>
        <w:pStyle w:val="BodyText"/>
      </w:pPr>
      <w:r>
        <w:t xml:space="preserve">Ðoàn Chính Thuần biết võ công Ðoàn Diên Khánh ghê gớm quá. Hôm nay chắc mình phải mất mạng vì tay lão, ông chỉ mong lão đừng làm khó dễ đến Nguyễn Tinh Trúc, A Tử, cùng bọn Phạm Hoa.</w:t>
      </w:r>
    </w:p>
    <w:p>
      <w:pPr>
        <w:pStyle w:val="BodyText"/>
      </w:pPr>
      <w:r>
        <w:t xml:space="preserve">Ðoàn Diên Khánh nói:</w:t>
      </w:r>
    </w:p>
    <w:p>
      <w:pPr>
        <w:pStyle w:val="BodyText"/>
      </w:pPr>
      <w:r>
        <w:t xml:space="preserve">- Ta phải giết cả nhà ngươi và sẽ tha cho bọn thuộc hạ. Trước kia phụ hoàng ta vì có lòng nhân nghĩa không giết hại hai anh em mi nên mới xảy ra cái họa phản nghịch, cướp ngôi.</w:t>
      </w:r>
    </w:p>
    <w:p>
      <w:pPr>
        <w:pStyle w:val="BodyText"/>
      </w:pPr>
      <w:r>
        <w:t xml:space="preserve">Vừa dứt lời, gã phóng trượng ra điểm vào trán Ðoàn Chính Thuần.</w:t>
      </w:r>
    </w:p>
    <w:p>
      <w:pPr>
        <w:pStyle w:val="BodyText"/>
      </w:pPr>
      <w:r>
        <w:t xml:space="preserve">Ðoàn Chính Thuần đã nghe chuyện Hoàng huynh mình là Ðoàn Chính Minh và Huỳnh Mi Tăng nói đến võ công Ðoàn Diên Khánh và biết lão sử dụng võ công bổn phái làm môn chính thống. Ngược lại, lão còn biết bao nhiêu tuyệt nghệ cực kỳ quái dị của các phái gì không rõ lai lịch từ đâu, thì nghĩ thầm: Ðoàn Chính Thuần này có chết cũng phải giữ cho đàng hoàng không để người ta chê cười rồi lạng mình về mé tả, nhìn thi thể Lăng Thiên Lý chắp tay nói:</w:t>
      </w:r>
    </w:p>
    <w:p>
      <w:pPr>
        <w:pStyle w:val="BodyText"/>
      </w:pPr>
      <w:r>
        <w:t xml:space="preserve">- Lăng hiền đệ! Hôm nay Ðoàn Chính Thuần này cũng biết song đôi trong công cuộc kháng địch.</w:t>
      </w:r>
    </w:p>
    <w:p>
      <w:pPr>
        <w:pStyle w:val="BodyText"/>
      </w:pPr>
      <w:r>
        <w:t xml:space="preserve">Ông quay lại nói với Phạm Hoa:</w:t>
      </w:r>
    </w:p>
    <w:p>
      <w:pPr>
        <w:pStyle w:val="BodyText"/>
      </w:pPr>
      <w:r>
        <w:t xml:space="preserve">- Phạm Tư Mã! Sau khi tôi chết, Tư Mã để phần mộ tôi ngang hàng với phần mộ Lăng hiền đệ, đừng phân biệt vua tôi chi cả.</w:t>
      </w:r>
    </w:p>
    <w:p>
      <w:pPr>
        <w:pStyle w:val="BodyText"/>
      </w:pPr>
      <w:r>
        <w:t xml:space="preserve">Ðoàn Diên Khánh cười nói:</w:t>
      </w:r>
    </w:p>
    <w:p>
      <w:pPr>
        <w:pStyle w:val="BodyText"/>
      </w:pPr>
      <w:r>
        <w:t xml:space="preserve">- A ha! Mi giả nhân nghĩa khéo đấy! Phải chăng mi định phục nhân tâm để mong người ta liều chết cho mi.</w:t>
      </w:r>
    </w:p>
    <w:p>
      <w:pPr>
        <w:pStyle w:val="BodyText"/>
      </w:pPr>
      <w:r>
        <w:t xml:space="preserve">Ðoàn Chính Thuần không nói gì nữa, tay trái thủ thế, tay phải phóng kiếm ra chiêu "kỳ lợi đoạn kim" trong "Ðoàn gia kiếm" ra chiêu mở đầu cuộc đấu của bản phái.</w:t>
      </w:r>
    </w:p>
    <w:p>
      <w:pPr>
        <w:pStyle w:val="BodyText"/>
      </w:pPr>
      <w:r>
        <w:t xml:space="preserve">Ðoàn Diên Khánh đã biết rõ những biến hóa về chiêu này, liền rút trượng ra trả đòn một cách đường hoàng.</w:t>
      </w:r>
    </w:p>
    <w:p>
      <w:pPr>
        <w:pStyle w:val="BodyText"/>
      </w:pPr>
      <w:r>
        <w:t xml:space="preserve">Cả hai bên lúc khởi sự đều sử dụng những môn võ gia truyền của họ Ðoàn. Ðoàn Diên Khánh dùng trượng thay kiếm. Lão cũng định bụng chỉ thi triển võ công "Ðoàn gia kiếm".</w:t>
      </w:r>
    </w:p>
    <w:p>
      <w:pPr>
        <w:pStyle w:val="BodyText"/>
      </w:pPr>
      <w:r>
        <w:t xml:space="preserve">Ta nên biết rằng lão cùng Ðoàn Chính Thuần xảy ra cuộc chiến đấu không phải vì thù oán, mà vì tranh cướp ngôi vua nước Ðại Lý. Hiện giờ tam công nước Ðại Lý đều có mặt tại đây. Nếu lão dùng võ công của phái tà để giết Ðoàn Chính Thuần tất quần thần không phục và cho là lão không phải dòng dõi chính thống. Còn như dùng "Ðoàn gia kiếm" để thủ thắng thì thật là danh chính ngôn thuận, không còn ai can thiệp gì đến quần thần cả. Rồi đây lão lên ngôi vua cũng dễ dàng cho mình nhiều.</w:t>
      </w:r>
    </w:p>
    <w:p>
      <w:pPr>
        <w:pStyle w:val="BodyText"/>
      </w:pPr>
      <w:r>
        <w:t xml:space="preserve">Ðoàn Chính Thuần thấy lão sử dụng toàn võ công bản môn cũng yên lòng được một chút. Ông khoan thai để ý phóng kiếm, chiêu nạp cũng vững chải. Những người bàng quang đều là tay võ nghệ tinh thâm, thấy Ðoàn Chính Thuần chân bước vững vàng, phóng kiếm ra chiêu nào công thủ cũng đúng phép tắc, ai cũng khen thầm.</w:t>
      </w:r>
    </w:p>
    <w:p>
      <w:pPr>
        <w:pStyle w:val="BodyText"/>
      </w:pPr>
      <w:r>
        <w:t xml:space="preserve">Trong tay Ðoàn Diên Khánh cầm hai cây gậy trúc đen rất lạ, nó cứng như gang thép nên đụng vào cây trường kiếm của Ðoàn Chính Thuần vẫn chẳng có gì!.</w:t>
      </w:r>
    </w:p>
    <w:p>
      <w:pPr>
        <w:pStyle w:val="BodyText"/>
      </w:pPr>
      <w:r>
        <w:t xml:space="preserve">Hai bên cùng sử dụng môn "Ðoàn gia kiếm" chính tông. Thế kiếm công thủ rất trầm trọng, vững vàng, không làm mất thể thống vương giả.</w:t>
      </w:r>
    </w:p>
    <w:p>
      <w:pPr>
        <w:pStyle w:val="BodyText"/>
      </w:pPr>
      <w:r>
        <w:t xml:space="preserve">Tiêu Phong tự nhủ:</w:t>
      </w:r>
    </w:p>
    <w:p>
      <w:pPr>
        <w:pStyle w:val="BodyText"/>
      </w:pPr>
      <w:r>
        <w:t xml:space="preserve">- Hôm nay thật tình là mình gặp được cơ hội ngàn năm hiếm có. Mình vẫn băn khoăn về phép "Nhất dương chỉ" và "Lục Mạch Thần Kiếm" của họ Ðoàn cực kỳ ghê gớm thì khéo sao lại là kẻ đối thủ vô cùng lợi hại với Ðoàn Chính Thuần tìm đến. Phép "Lục Mạch Thần Kiếm" ghê gớm đến mực nào chỉ lát nữa là mình biết rõ.</w:t>
      </w:r>
    </w:p>
    <w:p>
      <w:pPr>
        <w:pStyle w:val="BodyText"/>
      </w:pPr>
      <w:r>
        <w:t xml:space="preserve">Ông chăm chú theo dõi tỉ mỉ kiếm pháp cả hai bên. Mới xem dư chục chiêu, ông đã nhận ra rằng khí giới của hai người đều không tương hợp với "Ðoàn gia kiếm" vì chiêu thức của môn nầy rất cổ kính cần có cây trường kiếm dài sáu thước để tiện vung lên vừa chém vừa phát mới hết được chỗ sở trường của nó. Thế mà Ðoàn Diên Khánh lại sử dụng cây gậy trúc đen nhẹ quá, nên đòn đánh chỉ hời hợt trúng không được trầm trọng, còn cây kiếm của Ðoàn Chính Thuần cũng nhỏ và nhẹ quá.</w:t>
      </w:r>
    </w:p>
    <w:p>
      <w:pPr>
        <w:pStyle w:val="BodyText"/>
      </w:pPr>
      <w:r>
        <w:t xml:space="preserve">Tiêu Phong lại xem đấu hơn mười chiêu nữa, thì thấy cây gậy trúc đen của Ðoàn Diên Khánh mỗi lúc một trầm trọng thêm, các chiêu sử dụng nó có vẻ trì trệ hơn trước, và mỗi lần cây trượng đẩy trường kiếm của Ðoàn Chính Thuần bật văng đi mỗi lúc mạnh hơn.</w:t>
      </w:r>
    </w:p>
    <w:p>
      <w:pPr>
        <w:pStyle w:val="BodyText"/>
      </w:pPr>
      <w:r>
        <w:t xml:space="preserve">Tiêu Phong là tay sử cây "Ðả cẩu bổng" thuần thục đã nổi công bất giác lẩm nhẩm gật đầu: "Tuyệt nghệ của họ đã thò ra dần dần đây"!</w:t>
      </w:r>
    </w:p>
    <w:p>
      <w:pPr>
        <w:pStyle w:val="BodyText"/>
      </w:pPr>
      <w:r>
        <w:t xml:space="preserve">Cây gậy trúc nhẹ lâng lâng mà lão sử nặng tựa hồ cây thiết hơn tám mươi cân thì thật là một nghệ thuật phi phàm.</w:t>
      </w:r>
    </w:p>
    <w:p>
      <w:pPr>
        <w:pStyle w:val="BodyText"/>
      </w:pPr>
      <w:r>
        <w:t xml:space="preserve">Ta phải biết rằng những tay cao thủ tuyệt vời thường thường cất nhắc vật nặng một cách nhẹ nhàng hay là sử dụng những thứ trầm trọng coi nhẹ như trên. Còn cất nhắc vật nhẹ mà hóa như công lực phải cao hơn từng nữa. Sử dụng binh khí nhẹ mà hóa không những ra chiêu mãnh liệt mà còn có lợi điều khiển nó nên dễ dàng linh diệu hơn khí giới hạng nặng.</w:t>
      </w:r>
    </w:p>
    <w:p>
      <w:pPr>
        <w:pStyle w:val="BodyText"/>
      </w:pPr>
      <w:r>
        <w:t xml:space="preserve">Tiêu Phong thấy Ðoàn Diên Khánh sử dụng cây trúc chẳng khác gì cây cương trượng, diệu ở chỗ mỗi lúc một nặng thêm, tựa như sức nặng không biết đến đâu là bờ bến, nên ông bội phục vô phần.</w:t>
      </w:r>
    </w:p>
    <w:p>
      <w:pPr>
        <w:pStyle w:val="BodyText"/>
      </w:pPr>
      <w:r>
        <w:t xml:space="preserve">Ðoàn Chính Thuần thấy mỗi khi mình phóng kiếm ra đều bị cả một trái núi nhỏ đè lên, khiến cho hơi thở tức tối. Võ công họ Ðoàn chuyên nghiên cứu rất kỹ về nội công nhất là bộ hô hấp phải được thư thái. Thở hít nặng nhọc để chống sự thất bại.</w:t>
      </w:r>
    </w:p>
    <w:p>
      <w:pPr>
        <w:pStyle w:val="BodyText"/>
      </w:pPr>
      <w:r>
        <w:t xml:space="preserve">Tuy nhiên Ðoàn Chính Thuần vẫn không hoang mang, và an ủi là mình đã được hưởng phúc nhiều rồi thì dù nay có bỏ mạng ở Tiểu Kính hồ cũng chẳng đáng tiếc nên ông coi chết như không. Hơn nữa bên cạnh có cô nhân tình xinh đẹp đang đứng theo dõi cuộc đấu, ông cho rằng có chết cũng hóa thành con quỷ phong lưu.</w:t>
      </w:r>
    </w:p>
    <w:p>
      <w:pPr>
        <w:pStyle w:val="BodyText"/>
      </w:pPr>
      <w:r>
        <w:t xml:space="preserve">Ðoàn Chính Thuần đi đến đâu là dắt nhân tình đến đấy. Thực ra thì sự luyến ái giữa ông và Nguyễn Tinh Trúc cũng chẳng hơn gì Thư Bạch Phụng hay các cô gái khác. Có điều bất luận ông đang ở với người tình nào cũng đối đãi rất nhiệt thành với người đó, thậm chí có vì người yêu mà mất mạng cũng không oán hối. Còn lúc ông bỏ phăng nhân tình ra đi chẳng chút đoái hoài thì đó là chuyện khác.</w:t>
      </w:r>
    </w:p>
    <w:p>
      <w:pPr>
        <w:pStyle w:val="BodyText"/>
      </w:pPr>
      <w:r>
        <w:t xml:space="preserve">Ðoàn Diên Khánh vẫn tiếp tục gia tăng nội lực cho cây trượng nặng thêm. Sau khi tranh đấu hơn sáu chục chiêu bao nhiêu thế trong "Ðoàn gia kiếm pháp" lần lượt sử dụng hết rồi, lão chú ý nhìn nét mặt Ðoàn Chính Thuần thấy đầu mũi ông đã có đọng mấy hạt mồ hôi, nhưng hơi thở vẫn điều hòa thong thả thì nghĩ bụng: Nghe nói thằng cha này có tính hiếu sắc, rất lắm nhân tình, vậy mà nội lực hắn vẫn còn dư, mình không thể coi thường hắn được.</w:t>
      </w:r>
    </w:p>
    <w:p>
      <w:pPr>
        <w:pStyle w:val="BodyText"/>
      </w:pPr>
      <w:r>
        <w:t xml:space="preserve">Lúc này, lão phát huy nội lực vào cây gậy đến mức tối cao rối phóng ra veo véo. Ðoàn Chính Thuần mỗ lần giơ kiếm là một lần lạng người đi.</w:t>
      </w:r>
    </w:p>
    <w:p>
      <w:pPr>
        <w:pStyle w:val="BodyText"/>
      </w:pPr>
      <w:r>
        <w:t xml:space="preserve">Hai bên đều sử dụng những chiêu thức đã luyện được rất thành thạo từ ngày mười hai, mười ba tuổi, không cần nói đến những con cháu dòng dõi chính thống họ Ðoàn, ngay bọn Phạm Hoa, Ba Thiên Thạch mấy chục năm nay cũng đã được xem lại hoài. Cuộc chiến đấu không phải ăn thua ở chiêu thức mà là cuộc tỷ thí nội lực.</w:t>
      </w:r>
    </w:p>
    <w:p>
      <w:pPr>
        <w:pStyle w:val="BodyText"/>
      </w:pPr>
      <w:r>
        <w:t xml:space="preserve">Bọn Phạm Hoa xem đến đây đã thấy rõ Ðoàn Chính Thuần không chống nổi được nữa. Họ liền đưa mắt cho nhau, lăm lăm cầm binh giới trong tay toan xông cả vào.</w:t>
      </w:r>
    </w:p>
    <w:p>
      <w:pPr>
        <w:pStyle w:val="BodyText"/>
      </w:pPr>
      <w:r>
        <w:t xml:space="preserve">Bỗng thấy tiếng cười khanh khách của một cô gái vang lên rồi nói:</w:t>
      </w:r>
    </w:p>
    <w:p>
      <w:pPr>
        <w:pStyle w:val="BodyText"/>
      </w:pPr>
      <w:r>
        <w:t xml:space="preserve">Buồn cười, thật là buồn cười! Họ Ðòan nước Ðại Lý vẫn nổi danh anh hùng hào kiệt, thế mà toan kéo cả bè cả lũ xông vào ỷ đông người để mong thủ thắng, như thế chẳng hóa ra bọn tiểu nhân rất vô liêm sỉ ư?</w:t>
      </w:r>
    </w:p>
    <w:p>
      <w:pPr>
        <w:pStyle w:val="BodyText"/>
      </w:pPr>
      <w:r>
        <w:t xml:space="preserve">Mọi người nghe tiếng đều ngạc nhiên khi thấy câu đó lại từ miệng A Tử nói ra. Thực là một chuyên khó ai ngờ. Chính phụ thân cô lăn vào vòng nguy hiểm cô cũng biết rồ, sao còn buông lời diễu cợt chê bai?</w:t>
      </w:r>
    </w:p>
    <w:p>
      <w:pPr>
        <w:pStyle w:val="BodyText"/>
      </w:pPr>
      <w:r>
        <w:t xml:space="preserve">Nguyễn Tinh Trúc cả giận mắng con:</w:t>
      </w:r>
    </w:p>
    <w:p>
      <w:pPr>
        <w:pStyle w:val="BodyText"/>
      </w:pPr>
      <w:r>
        <w:t xml:space="preserve">- Mi biết gì mà dám nói láo? Gia gia mi làm Trấn Nam Vương nước Ðại Lý đang ra tay đánh kẻ phản nghịch. Mấy ông bạn đây đã là thần tử triều đình đều có trách nhiệm trong công cuộc diệt quân cuồng bạo, giữ yên đất nước, sao mi dám mở miệng bảo là ỷ nhiều người đắc thắng?</w:t>
      </w:r>
    </w:p>
    <w:p>
      <w:pPr>
        <w:pStyle w:val="BodyText"/>
      </w:pPr>
      <w:r>
        <w:t xml:space="preserve">Nguyễn Tinh Trúc chỉ giỏi về nghề bơi lội, còn võ công cũng loại thường thôi, mụ thấy tình lang gặp bước nguy hiểm thì trong lúc nóng nảy, lại lên tiếng giục:</w:t>
      </w:r>
    </w:p>
    <w:p>
      <w:pPr>
        <w:pStyle w:val="BodyText"/>
      </w:pPr>
      <w:r>
        <w:t xml:space="preserve">- Các vị xông cả vào đi! Ðối phó với quân hung đồ phản phúc thì còn kể đến luật lệ giang hồ sao được?</w:t>
      </w:r>
    </w:p>
    <w:p>
      <w:pPr>
        <w:pStyle w:val="BodyText"/>
      </w:pPr>
      <w:r>
        <w:t xml:space="preserve">A Tử cười nói:</w:t>
      </w:r>
    </w:p>
    <w:p>
      <w:pPr>
        <w:pStyle w:val="BodyText"/>
      </w:pPr>
      <w:r>
        <w:t xml:space="preserve">- Má má nói vậy đáng buồn cười nữa! Gia gia con có phải là bậc anh hùng hảo hán thì con mới nhìn nhận. Nếu y cũng là hạng vô liêm sỉ thì con nhìn nhận cái thứ gia gia đó làm gì?</w:t>
      </w:r>
    </w:p>
    <w:p>
      <w:pPr>
        <w:pStyle w:val="BodyText"/>
      </w:pPr>
      <w:r>
        <w:t xml:space="preserve">A Tử nói câu này bằng một giọng oang oang, ai cũng nghe rõ.</w:t>
      </w:r>
    </w:p>
    <w:p>
      <w:pPr>
        <w:pStyle w:val="BodyText"/>
      </w:pPr>
      <w:r>
        <w:t xml:space="preserve">Bọn Phạm Hoa, Ba Thiên Thạch, Hoa Hách Cấn nhớn nhác không biết quyết định ra sao? Nhảy vào vòng chiến cả thì bẻ mặt, nếu không động thủ thì làm sao giải cứu cho Trấn Nam Vương được?</w:t>
      </w:r>
    </w:p>
    <w:p>
      <w:pPr>
        <w:pStyle w:val="BodyText"/>
      </w:pPr>
      <w:r>
        <w:t xml:space="preserve">Ðoàn Chính Thuần tuy là một khách phong lưu đa tình, nhưng vẫn luyến tiếc bốn chữ"anh hùng hào kiệt". Ý ông muốn nói: nếu hào kiệt dù không thể nhắm mắt bỏ qua một mỹ nhân nhưng mất thể là một vị anh hùng.</w:t>
      </w:r>
    </w:p>
    <w:p>
      <w:pPr>
        <w:pStyle w:val="BodyText"/>
      </w:pPr>
      <w:r>
        <w:t xml:space="preserve">Sở Bá Vương có Ngu Cơ, Hán Cao Tổ cóThích phu nhân, mà vẫn là những đấng anh hùng. Ông chỉ chủ trương quyết không làm điều gì ti tiện khiếp nhược.</w:t>
      </w:r>
    </w:p>
    <w:p>
      <w:pPr>
        <w:pStyle w:val="BodyText"/>
      </w:pPr>
      <w:r>
        <w:t xml:space="preserve">Trong lúc Ðoàn Chính Thuần đang chiến đấu kịch liệt với Ðoàn Diên Khánh.</w:t>
      </w:r>
    </w:p>
    <w:p>
      <w:pPr>
        <w:pStyle w:val="BodyText"/>
      </w:pPr>
      <w:r>
        <w:t xml:space="preserve">Ông thoáng nghe lời A Tử, liền lớn tiếng nói:</w:t>
      </w:r>
    </w:p>
    <w:p>
      <w:pPr>
        <w:pStyle w:val="BodyText"/>
      </w:pPr>
      <w:r>
        <w:t xml:space="preserve">- Sống hay chết, thắng hay bại phỏng có chi đáng kể? Bất luận là ai nhảy vào vòng chiến để tiếp sức cho Ðoàn Chính Thuần này chỉ khiến Ðoàn mỗ khó chịu thêm mà thôi!</w:t>
      </w:r>
    </w:p>
    <w:p>
      <w:pPr>
        <w:pStyle w:val="BodyText"/>
      </w:pPr>
      <w:r>
        <w:t xml:space="preserve">Trong khi ông mở miệng thốt ra bấy nhiêu lời, nội lực do đó giảm sút đi khá nhiều.</w:t>
      </w:r>
    </w:p>
    <w:p>
      <w:pPr>
        <w:pStyle w:val="BodyText"/>
      </w:pPr>
      <w:r>
        <w:t xml:space="preserve">Ðoàn Diên Khánh cũng tỏ vẻ anh hùng, chẳng những không thừa cơ hội này đánh gấp hơn, lão còn lùi ra mấy bước, chống đôi trượng đứng chớ ông nói xong rồi mới tiến lại tiếp tục cuộc chiến đấu.</w:t>
      </w:r>
    </w:p>
    <w:p>
      <w:pPr>
        <w:pStyle w:val="BodyText"/>
      </w:pPr>
      <w:r>
        <w:t xml:space="preserve">Bọ Phạm Hoa ngấm ngầm kinh hãi trước hiện trạng này, vì biết rằng Ðoàn Diên Khánh càng ra vẻ ung dung nhàn nhạ không thèm nhằm chỗ sơ hở của đối phương mà chiếm đoạt ưu thế, càng tỏ ra lão ỷ võ công tuyệt đỉnh, không cần phải chiếm lấy tiện nghi.</w:t>
      </w:r>
    </w:p>
    <w:p>
      <w:pPr>
        <w:pStyle w:val="BodyText"/>
      </w:pPr>
      <w:r>
        <w:t xml:space="preserve">Ðoàn Chính Thuần tủm tỉm cười, nói:</w:t>
      </w:r>
    </w:p>
    <w:p>
      <w:pPr>
        <w:pStyle w:val="BodyText"/>
      </w:pPr>
      <w:r>
        <w:t xml:space="preserve">- Ta lại phát chiêu đây!</w:t>
      </w:r>
    </w:p>
    <w:p>
      <w:pPr>
        <w:pStyle w:val="BodyText"/>
      </w:pPr>
      <w:r>
        <w:t xml:space="preserve">Ông phất tay áo bên trái phóng kiếm ra.</w:t>
      </w:r>
    </w:p>
    <w:p>
      <w:pPr>
        <w:pStyle w:val="BodyText"/>
      </w:pPr>
      <w:r>
        <w:t xml:space="preserve">Nguyễn Tinh Trúc bảo con:</w:t>
      </w:r>
    </w:p>
    <w:p>
      <w:pPr>
        <w:pStyle w:val="BodyText"/>
      </w:pPr>
      <w:r>
        <w:t xml:space="preserve">- A Tử! Con trông kiếm pháp của gia gia kìa! Người phóng chiêu lợi hại biết chừng nào! Bản lãnh người như vậy tất dư sức hạ thằng cha mặt như người chết trôi kia! Có điều người là một vị Vương gia muốn để việc hạ hắn cho bọn thuộc hạ, không tiện tự mình ra tay.</w:t>
      </w:r>
    </w:p>
    <w:p>
      <w:pPr>
        <w:pStyle w:val="BodyText"/>
      </w:pPr>
      <w:r>
        <w:t xml:space="preserve">A Tử nói:</w:t>
      </w:r>
    </w:p>
    <w:p>
      <w:pPr>
        <w:pStyle w:val="BodyText"/>
      </w:pPr>
      <w:r>
        <w:t xml:space="preserve">- Gia gia hạ được hắn thì còn nói gì nữa? Con chỉ sợ hú vía, tuy ngoài miệng nói cứng mà trong bụng run như cầy sấy.</w:t>
      </w:r>
    </w:p>
    <w:p>
      <w:pPr>
        <w:pStyle w:val="BodyText"/>
      </w:pPr>
      <w:r>
        <w:t xml:space="preserve">Cô nói mấy câu này thật trúng tâm bệnh mẫu thân cô.</w:t>
      </w:r>
    </w:p>
    <w:p>
      <w:pPr>
        <w:pStyle w:val="BodyText"/>
      </w:pPr>
      <w:r>
        <w:t xml:space="preserve">Nguyễn Tinh Trúc tức giận trừng mắt nhìn A Tử lẩm bẩm: con ranh này thật ngu quá! Chém tre không nể đầu mặt.</w:t>
      </w:r>
    </w:p>
    <w:p>
      <w:pPr>
        <w:pStyle w:val="BodyText"/>
      </w:pPr>
      <w:r>
        <w:t xml:space="preserve">Bỗng thấy Ðoàn Chính Thuần phóng trường kiếm luôn ba chiêu song nội lực Ðoàn Diên Khánh mỗi lúc một tăng gia, chiêu nào của ông cũng bị gậy trúc gạt lật ngược lại.</w:t>
      </w:r>
    </w:p>
    <w:p>
      <w:pPr>
        <w:pStyle w:val="BodyText"/>
      </w:pPr>
      <w:r>
        <w:t xml:space="preserve">Ðoàn Chính Thuần ra chiêu thứ tư gọi là"Kim mã đằng không", đưa lưỡi kiếm phạt ngang.</w:t>
      </w:r>
    </w:p>
    <w:p>
      <w:pPr>
        <w:pStyle w:val="BodyText"/>
      </w:pPr>
      <w:r>
        <w:t xml:space="preserve">Ðoàn Diên Khánh dồn nội lực vào lực vào tay để cố giựt ra nhưng không được. Lão hít hơi thật mạnh vào cổ kêu lên ồng ộc rồi thốt nhiên đầu gậy bên hữu xuống đất, nhảy vọt người lên cao. Ðầu gậy trúc vẫn dắt chặt vào mũi kiếm đối phương.</w:t>
      </w:r>
    </w:p>
    <w:p>
      <w:pPr>
        <w:pStyle w:val="BodyText"/>
      </w:pPr>
      <w:r>
        <w:t xml:space="preserve">Một bên hai chân bám sát xuống đất vững như núi, không chịu nhúc nhích, còn một bên toàn thân lơ lững trên không, đu qua đu lại như cành liễu trước gió.</w:t>
      </w:r>
    </w:p>
    <w:p>
      <w:pPr>
        <w:pStyle w:val="BodyText"/>
      </w:pPr>
      <w:r>
        <w:t xml:space="preserve">Mọi người bàng quan bất giác la lên một tiếng "Úi chao". Hai bên đang thi triển nội lực đến độ chết để tranh thắng.</w:t>
      </w:r>
    </w:p>
    <w:p>
      <w:pPr>
        <w:pStyle w:val="BodyText"/>
      </w:pPr>
      <w:r>
        <w:t xml:space="preserve">Kể ra thời Ðoàn Chính Thuần đứng dưới đất hai chân cố chết bíu, chiếm phần lợi hơn. Song Ðoàn Diên Khánh trên cao đè xuống toàn lực ra áp đảo thanh trường kiếm của đối phương cũng nghi ngờ lắm!</w:t>
      </w:r>
    </w:p>
    <w:p>
      <w:pPr>
        <w:pStyle w:val="BodyText"/>
      </w:pPr>
      <w:r>
        <w:t xml:space="preserve">Chỉ trong khoảnh khắc, thanh trường kiếm dần dần cong lên hình cánh cung, còn cây gậy trúc bản chất mềm dẻo mà lại ngay thẳng như mũi tên. Xem thế đủ rõ nội lực hai bên phân biệt kẻ hơn người kém rồi.</w:t>
      </w:r>
    </w:p>
    <w:p>
      <w:pPr>
        <w:pStyle w:val="BodyText"/>
      </w:pPr>
      <w:r>
        <w:t xml:space="preserve">Tiêu Phong thấy thanh trường kiếm của Ðoàn Chính Thuần môi cong hơn. Ông e rằng chỉ cong thêm chút nữa là thanh kiếm gẫy đôi.</w:t>
      </w:r>
    </w:p>
    <w:p>
      <w:pPr>
        <w:pStyle w:val="BodyText"/>
      </w:pPr>
      <w:r>
        <w:t xml:space="preserve">Ông lẩm bẩm:</w:t>
      </w:r>
    </w:p>
    <w:p>
      <w:pPr>
        <w:pStyle w:val="BodyText"/>
      </w:pPr>
      <w:r>
        <w:t xml:space="preserve">- Ðã đến tình trạng này mà hai người còn dụng phép "Lục Mạch Thần Kiếm" là nghĩa gì? Chẳng qua Ðoàn Chính Thuần tự biết phép "Lục Mạch Thần Kiếm" của mình xem ra còn kém đối phương, nên phải dấu cái vụng về đi không để ra? Cứ coi vẻ mặt thì tựa hồ nội lực y gần hết đất, chúng còn bản lãnh nào khác nữa thì phải .</w:t>
      </w:r>
    </w:p>
    <w:p>
      <w:pPr>
        <w:pStyle w:val="BodyText"/>
      </w:pPr>
      <w:r>
        <w:t xml:space="preserve">Ông có biết đâu rằng Ðoàn Chính Thuần mới đứng vào hạng nhì trong những tay cao thủ họ Ðoàn nước Ðại Lý. Phép "Lục Mạch Thần Kiếm" mà con ông là Ðoàn Dự còn biết sử dụng qua được thì chính ông lại chưa hiểu, đến "Nhứt Mạch Thần Kiếm" còn không biết nói chi đến "Lục Mạch Thần Kiếm"?</w:t>
      </w:r>
    </w:p>
    <w:p>
      <w:pPr>
        <w:pStyle w:val="BodyText"/>
      </w:pPr>
      <w:r>
        <w:t xml:space="preserve">Ðoàn Chính Thuần thấy cây trường kiếm trong tay mình cong lại gần như chiếc vòng tròn, không biết gãy lúc nào. Ông hít mạnh một hơi rồi đưa ngón tay trỏ bên hữu điểm ra. Ðó là phép "Nhất dương chỉ". Song phép này của ông còn kém cả hoàng huynh ông là Ðoàn Chính Minh. Chỉ lực của ông không phóng tới ngoài ba thước được. Ông lại dùng trường kiếm để đánh nhau với Ðoàn Diên Khánh, cả hai thứ binh khí dắt vào nhau làm cho hai bên cách xa nhau đến tám thước thì phóng chỉ tới đối phương thế nào được? Nên chỉ đó không phải để điểm vào Ðoàn Diên Khánh mà chỉ nhắm vào cây gậy trúc.</w:t>
      </w:r>
    </w:p>
    <w:p>
      <w:pPr>
        <w:pStyle w:val="BodyText"/>
      </w:pPr>
      <w:r>
        <w:t xml:space="preserve">Tiêu Phong nhíu đôi lông mày nghĩ thầm: Hình như lão này không biết phép "Lục Mạch Thần Kiếm" có lẽ còn kém cả nghĩa đệ ta cũng người họ Ðoàn.</w:t>
      </w:r>
    </w:p>
    <w:p>
      <w:pPr>
        <w:pStyle w:val="BodyText"/>
      </w:pPr>
      <w:r>
        <w:t xml:space="preserve">Tiêu Phong nhíu đôi lông mày nghĩ thầm: Hình như lão này không biết phép "Lục Mạch Thần Kiếm" có lẽ còn kém cả nghĩa đệ ta cũng người họ Ðoàn.</w:t>
      </w:r>
    </w:p>
    <w:p>
      <w:pPr>
        <w:pStyle w:val="BodyText"/>
      </w:pPr>
      <w:r>
        <w:t xml:space="preserve">Ngón chỉ này chẳng qua là phép điểm huyệt cách không mà thật chứ có gì kỳ diệu?</w:t>
      </w:r>
    </w:p>
    <w:p>
      <w:pPr>
        <w:pStyle w:val="BodyText"/>
      </w:pPr>
      <w:r>
        <w:t xml:space="preserve">Tiêu Phong đang ngẫm nghĩ thì Ðoàn Chính Thuần điểm đến đâu cây gậy trúc của đối phương xiêu dị đến đấy, mà cây trường kiếm của mình cũng duỗi ra được đôi chút.</w:t>
      </w:r>
    </w:p>
    <w:p>
      <w:pPr>
        <w:pStyle w:val="BodyText"/>
      </w:pPr>
      <w:r>
        <w:t xml:space="preserve">Ðoàn Chính Thuần điểm luôn ba chiêu, cây kiếm dần dần khôi phục lại được hình dạng thẳng thắn của nói.</w:t>
      </w:r>
    </w:p>
    <w:p>
      <w:pPr>
        <w:pStyle w:val="BodyText"/>
      </w:pPr>
      <w:r>
        <w:t xml:space="preserve">A Tử lại lên tiếng:</w:t>
      </w:r>
    </w:p>
    <w:p>
      <w:pPr>
        <w:pStyle w:val="BodyText"/>
      </w:pPr>
      <w:r>
        <w:t xml:space="preserve">- Má má ơi! Gia gia đã dùng trường kiếm, lại còn phóng chỉ ra nữa, mà mới đối phó được ngang sức với một cây gậy trúc của lão. Giả sử đối phương sử dụng cả cây gậy thứ hai nữa thì không biết gia gia lấy đâu ba tay để chống lại?</w:t>
      </w:r>
    </w:p>
    <w:p>
      <w:pPr>
        <w:pStyle w:val="BodyText"/>
      </w:pPr>
      <w:r>
        <w:t xml:space="preserve">Nguyễn Tinh Trúc trong lòng lo lắng cho tình lang mà cô con gái đứng bên còn nói những câu như chọc vào tai. Bà ta chưa kịp trả lời thì bỗng thấy Ðoàn Diên Khánh giơ trượng bên phải lên phóng đánh véo một tiếng.</w:t>
      </w:r>
    </w:p>
    <w:p>
      <w:pPr>
        <w:pStyle w:val="BodyText"/>
      </w:pPr>
      <w:r>
        <w:t xml:space="preserve">Quả nhiên Ðoàn Chính Thuần lại lấy ngón tay trỏ bên trái điều khiển. Ðoàn Diên Khánh sử dụng cây trượng nầy bằng nội kinh theo lối "Nhất dương chỉ". Nhưng lão lấy trượng làm chỉ nên đón đánh cao hơn.</w:t>
      </w:r>
    </w:p>
    <w:p>
      <w:pPr>
        <w:pStyle w:val="BodyText"/>
      </w:pPr>
      <w:r>
        <w:t xml:space="preserve">Ðoàn Chính Thuần cả kinh nghĩ thầm: Lão điều hòa hơi động chân khí lẹ đến thế, chẳng khác gì muốn sao được vậy. Phép "Nhất dương chỉ" của lão đến mức tinh diệu phi thường, mình thua lão xa.</w:t>
      </w:r>
    </w:p>
    <w:p>
      <w:pPr>
        <w:pStyle w:val="BodyText"/>
      </w:pPr>
      <w:r>
        <w:t xml:space="preserve">Ông vừa nghĩ vừa phóng chỉ ra nhưng chậm mất một chút, người như rung động.</w:t>
      </w:r>
    </w:p>
    <w:p>
      <w:pPr>
        <w:pStyle w:val="BodyText"/>
      </w:pPr>
      <w:r>
        <w:t xml:space="preserve">Ðoàn Diên Khánh thấy cuộc đấu đã lâu, sợ kéo dài thời gian, xảy ra biến cố nguy hiểm. Tỷ dụ quần thần của đối phương xông vào thì mình lại phải tốn nhiều hơi sức. Lão vung trượng như gió cao bay, chớp mắt đã điểm luôn chín trượng.</w:t>
      </w:r>
    </w:p>
    <w:p>
      <w:pPr>
        <w:pStyle w:val="BodyText"/>
      </w:pPr>
      <w:r>
        <w:t xml:space="preserve">Ðoàn Chính Thuần cố gắng chống đỡ, nhưng đến đòn trượng chín của đối phương điểm tới thì ông kiệt lực mất rồi.</w:t>
      </w:r>
    </w:p>
    <w:p>
      <w:pPr>
        <w:pStyle w:val="BodyText"/>
      </w:pPr>
      <w:r>
        <w:t xml:space="preserve">Bỗng nghe đánh "sột" một tiếng, đầu cây gậy trúc đen đánh trúng vai bên trái Ðoàn Chính Thuần.</w:t>
      </w:r>
    </w:p>
    <w:p>
      <w:pPr>
        <w:pStyle w:val="BodyText"/>
      </w:pPr>
      <w:r>
        <w:t xml:space="preserve">Ðoàn Chính Thuần lạng người đi, kế tiếp đánh "rắc" một thanh trường kiếm trong tay phải gãy làm đôi.</w:t>
      </w:r>
    </w:p>
    <w:p>
      <w:pPr>
        <w:pStyle w:val="BodyText"/>
      </w:pPr>
      <w:r>
        <w:t xml:space="preserve">Trong cổ họng Ðoàn Diên Khánh bỗng phát ra một thứ thật quái gở rồi lão điểm rất nhanh cây gậy bên tay phải vào đầu Chính Thuần. Lão quyết ý đánh đòn nầy cho đối phương phải mệt. Lão sử dụng toàn bộ kinh lực, cây trượng phóng qua phóng lại rít lên tiếng gió ghê rợn.</w:t>
      </w:r>
    </w:p>
    <w:p>
      <w:pPr>
        <w:pStyle w:val="BodyText"/>
      </w:pPr>
      <w:r>
        <w:t xml:space="preserve">Phạm Hoa, Hoa Cách Cẩn, Ba Thiên Thạch thấy Ðoàn Chính Thuần sắp mất mạng về ngọn trượng của đối phương, ba người đồng thời nhảy ra chia ba mặt sấn đến bên Ðoàn Diên Khánh.</w:t>
      </w:r>
    </w:p>
    <w:p>
      <w:pPr>
        <w:pStyle w:val="BodyText"/>
      </w:pPr>
      <w:r>
        <w:t xml:space="preserve">Ba vị Tam Công nước Ðại Lý này đều là những tay cao thủ đứng trước tình trạng vô cùng nguy hiểm và cấp bách, muốn xông vào cứu Ðoàn Chính Thuần thì đã không kịp nữa, phải dùng cách "vây Ngụy cứu Triệu" nhằm đánh vào những yếu huyệt Ðoàn Diên Khánh.</w:t>
      </w:r>
    </w:p>
    <w:p>
      <w:pPr>
        <w:pStyle w:val="BodyText"/>
      </w:pPr>
      <w:r>
        <w:t xml:space="preserve">Ðoàn Diên Khánh đã biết trước: đến lúc nguy cấp thế nào quần thần nước Ðại Lý cũng xông cả vào lão chuẩn bị saÜn sàng giả vờ dừng cây trượng bên trái lại một cách hững hờ mà kỳ thực lão đã ngấm ngầm vận động nội kinh để chống đỡ tất cả những chỗ xung yếu trong toàn thân.</w:t>
      </w:r>
    </w:p>
    <w:p>
      <w:pPr>
        <w:pStyle w:val="BodyText"/>
      </w:pPr>
      <w:r>
        <w:t xml:space="preserve">Trong khi Phạm Hoa, Hoa Hách Cấn, Ba Thiên Thạch cả ba người phóng binh khí đánh tới, Ðoàn Diên Khánh chẳng né tránh mà cũng không lùi lại, đưa tay quét ngang cây trượng bên trái để che kín thân thể không cho khí giới của bọn Tam Công chạm vào người, còn cây trượng bên phải đánh thẳng vào đầu Ðoàn Chính Thuần.</w:t>
      </w:r>
    </w:p>
    <w:p>
      <w:pPr>
        <w:pStyle w:val="BodyText"/>
      </w:pPr>
      <w:r>
        <w:t xml:space="preserve">Tinh Trúc kêu rú lên một tiếng thất thanh xông vào, vì thấy tình lang sắp chết toi mạng, bà ta cũng liều mình không muốn sống nữa.</w:t>
      </w:r>
    </w:p>
    <w:p>
      <w:pPr>
        <w:pStyle w:val="BodyText"/>
      </w:pPr>
      <w:r>
        <w:t xml:space="preserve">Ngọn trượng của Ðoàn Diên Khánh còn cách huyệt "bách hội" trên đầu Ðoàn Chính Thuần không đầy ba tấc, thì đột nhiên người ông tung sang bên, ngọn trượng của Ðoàn Diên Khánh đâm vào khoảng không.</w:t>
      </w:r>
    </w:p>
    <w:p>
      <w:pPr>
        <w:pStyle w:val="BodyText"/>
      </w:pPr>
      <w:r>
        <w:t xml:space="preserve">Giữa lúc ấy, Ðoàn Diên Khánh bị bộ ba Phạm Hoa, Hoa Hách Cần, Ba Thiên Thạch đánh rát phải rút trượng về.</w:t>
      </w:r>
    </w:p>
    <w:p>
      <w:pPr>
        <w:pStyle w:val="BodyText"/>
      </w:pPr>
      <w:r>
        <w:t xml:space="preserve">Ba Thiên Thạch động thủ như chớp nhoáng, xoay tay một cái đã nắm được cổ tay Nguyễn Tinh Trúc, khiến bà ta không thể liều mạng với Ðoàn Diên Khánh được nữa.</w:t>
      </w:r>
    </w:p>
    <w:p>
      <w:pPr>
        <w:pStyle w:val="BodyText"/>
      </w:pPr>
      <w:r>
        <w:t xml:space="preserve">Mọi người đều quay lại nhìn Ðoàn Chính Thuần.</w:t>
      </w:r>
    </w:p>
    <w:p>
      <w:pPr>
        <w:pStyle w:val="BodyText"/>
      </w:pPr>
      <w:r>
        <w:t xml:space="preserve">Ðoàn Diên Khánh ra đòn nầy đinh ninh giết được đối phương dè đâu Ðoàn Chính Thuần lại tránh được, trượng điểm chệch ra ngoài, lão giật mình kinh hãi vô cùng. Lão định thần nhìn lại thấy một Ðại Hán kéo tay nắm lấy gáy Ðoàn Chính Thuần nhấc ra.</w:t>
      </w:r>
    </w:p>
    <w:p>
      <w:pPr>
        <w:pStyle w:val="BodyText"/>
      </w:pPr>
      <w:r>
        <w:t xml:space="preserve">Giữa lúc tính mạng của Ðoàn Chính Thuần tựa ngàn cân treo đầu sợi tóc mà có người ngang nhiên nắm lấy gáy nhấc ra thì thần lực con người đó không ai có thể tưởng tượng được.</w:t>
      </w:r>
    </w:p>
    <w:p>
      <w:pPr>
        <w:pStyle w:val="BodyText"/>
      </w:pPr>
      <w:r>
        <w:t xml:space="preserve">Ðoàn Diên Khánh võ nghệ tuyệt luân, mà cũng tự nghĩ mình không làm được như thế. Da thịt trên mặt lão đã trơ ra, nên tuy lão vô cùng kinh ngạc mà không biến sắc, chỉ thấy lão khịt mũi một tiếng mà thôi.</w:t>
      </w:r>
    </w:p>
    <w:p>
      <w:pPr>
        <w:pStyle w:val="BodyText"/>
      </w:pPr>
      <w:r>
        <w:t xml:space="preserve">Người ra tay cứu Ðoàn Chính Thuần đó là Tiêu Phong. Ông đứng bên theo dõi cuộc đấu giữa hai người họ Ðoàn không chớp mắt. Mặc nhiên ông thấy Ðoàn Chính Thuần bị đối phương ra đòn chí mạng, ông nghĩ rằng nếu để cho ngọn trượng Ðoàn Diên Khánh điểm tới, thì mối thù không đội trời chung chẳng còn cách nào trả được.</w:t>
      </w:r>
    </w:p>
    <w:p>
      <w:pPr>
        <w:pStyle w:val="BodyText"/>
      </w:pPr>
      <w:r>
        <w:t xml:space="preserve">Mấy bữa nay Tiêu Phong đã lập bao nhiêu chí nguyện, tuyên lên bao nhiêu lời trọng thệ, quyết báo cho được mối thù sâu tựa biển. Bây giờ đã gặp kẻ thù ngay trước mặt, khi nào ông chịu để y chết về tay người khác? Nên ông tung người nhảy xổ lại nhấc Ðoàn Chính Thuần nhảy tránh ra.</w:t>
      </w:r>
    </w:p>
    <w:p>
      <w:pPr>
        <w:pStyle w:val="BodyText"/>
      </w:pPr>
      <w:r>
        <w:t xml:space="preserve">Ðoàn Diên Khánh là người tâm linh cực kỳ mẫn tiệp, không để cho Tiêu Phong kịp đặt Ðoàn Chính Thuần xuống, lão múa tít hai trượng trúc như gió táp mưa sa, điểm liên tiếp vào những huyệt trọng yếu Ðoàn Chính Thuần. Lão quyết chí trừ khử cho bằng được vật chướng ngại đó để rồi đây bước lên ngôi hoàng đế. Còn đấu với Tiêu Phong ra sao thì sẽ tính sau.</w:t>
      </w:r>
    </w:p>
    <w:p>
      <w:pPr>
        <w:pStyle w:val="BodyText"/>
      </w:pPr>
      <w:r>
        <w:t xml:space="preserve">Tiêu Phong xách Ðoàn Chính Thuần nhằm vào những kẻ lao trượng phóng tới mà né tả tránh hữu.</w:t>
      </w:r>
    </w:p>
    <w:p>
      <w:pPr>
        <w:pStyle w:val="BodyText"/>
      </w:pPr>
      <w:r>
        <w:t xml:space="preserve">Ðoàn Diên Khánh sử dụng liền một lúc hai mươi bảy trượng mà vẫn không chạm được vào tà áo Ðoàn Chính Thuần chứ đừng nói chạm vào người ông. Lão ngấm ngầm kinh hãi biết ngay mình không phải địch thủ của Tiêu Phong.</w:t>
      </w:r>
    </w:p>
    <w:p>
      <w:pPr>
        <w:pStyle w:val="BodyText"/>
      </w:pPr>
      <w:r>
        <w:t xml:space="preserve">Thốt nhiên lão hú lên một tiếng kỳ dị, tung người ra xa khỏi trượng rồi hỏi:</w:t>
      </w:r>
    </w:p>
    <w:p>
      <w:pPr>
        <w:pStyle w:val="BodyText"/>
      </w:pPr>
      <w:r>
        <w:t xml:space="preserve">- Các hạ là ai? Cớ sao lại vào đây quấy rối?</w:t>
      </w:r>
    </w:p>
    <w:p>
      <w:pPr>
        <w:pStyle w:val="BodyText"/>
      </w:pPr>
      <w:r>
        <w:t xml:space="preserve">Tiêu Phong chưa kịp trả lời, thì Vân Trung Hạc đã lên tiếng:</w:t>
      </w:r>
    </w:p>
    <w:p>
      <w:pPr>
        <w:pStyle w:val="BodyText"/>
      </w:pPr>
      <w:r>
        <w:t xml:space="preserve">- Lão đại ca! Y trước đã làm Bang chúa Cái Bang tên gọi Kiều Phong. Ðồ đệ của đại ca là Truy hồn trượng Ðàm Thanh cũng bị chết dưới bàn tay gã côn đồ này đó.</w:t>
      </w:r>
    </w:p>
    <w:p>
      <w:pPr>
        <w:pStyle w:val="BodyText"/>
      </w:pPr>
      <w:r>
        <w:t xml:space="preserve">Vân Trung Hạc vừa dứt lời, chẳng những mình Ðoàn Diên Khánh run lên mà đám quần thần nước Ðại Lý cũng cả kinh thất sắc. Cái tên Kiều Phong lừng lẫy khắp thiên hạ. Câu: Bắc Kiều Phong, Nam Mộ Dung, những người trong võ lâm chẳng ai là không biết. Nhưng lúc ông xưng tên với Ðoàn Chính Thuần lại lấy họ tên đích thực là Tiêu Phong, mọi người có biết đâu rằng chính thị Kiều Phong, con người vang danh bốn bể.</w:t>
      </w:r>
    </w:p>
    <w:p>
      <w:pPr>
        <w:pStyle w:val="BodyText"/>
      </w:pPr>
      <w:r>
        <w:t xml:space="preserve">Bây giờ nghe Vân Trung Hạc nói, mọi người đều sửng sốt, bất giác la lên:</w:t>
      </w:r>
    </w:p>
    <w:p>
      <w:pPr>
        <w:pStyle w:val="BodyText"/>
      </w:pPr>
      <w:r>
        <w:t xml:space="preserve">- Té ra chính ông ta là con người võ công tuyệt thế, giàu lòng nghĩa hiệp, quả nhiên danh bất hư truyền.</w:t>
      </w:r>
    </w:p>
    <w:p>
      <w:pPr>
        <w:pStyle w:val="BodyText"/>
      </w:pPr>
      <w:r>
        <w:t xml:space="preserve">Ðoàn Diên Khánh nghe Vân Trung Hạc thuật chuyện lại biết đồ đệ mình là Ðàm Thanh ở Tự Hiền Trang toan hại người không được lại bị Kiều Phong giết chết.</w:t>
      </w:r>
    </w:p>
    <w:p>
      <w:pPr>
        <w:pStyle w:val="BodyText"/>
      </w:pPr>
      <w:r>
        <w:t xml:space="preserve">Bây giờ lại nghe Ðại Hán này đúng là người đã sát hại đồ đệ mình thì trong lòng vừa căm tức vừa sợ hãi, cầm cây gậy trúc vạch xuống phiến đá xanh hàng chữ sau đây:</w:t>
      </w:r>
    </w:p>
    <w:p>
      <w:pPr>
        <w:pStyle w:val="BodyText"/>
      </w:pPr>
      <w:r>
        <w:t xml:space="preserve">- Các hạ với tôi có thù oán gì đâu mà sát hại đồ đệ tôi, giờ lại phá hoại việc lớn của tôi nữa?</w:t>
      </w:r>
    </w:p>
    <w:p>
      <w:pPr>
        <w:pStyle w:val="BodyText"/>
      </w:pPr>
      <w:r>
        <w:t xml:space="preserve">Dòng chữ khắc rất sâu vào đá, chỉ nghe "sạo sạo" một lúc, tựa hồ như viết chữ lên đống cát.</w:t>
      </w:r>
    </w:p>
    <w:p>
      <w:pPr>
        <w:pStyle w:val="BodyText"/>
      </w:pPr>
      <w:r>
        <w:t xml:space="preserve">Nguyên thuật "phúc ngữ" của Ðoàn Diên Khánh mà đem phối hợp với nội công thượng thừa của lão thì có thể khiến cho tâm hồn khác phải mê man, thần trí phải rối loạn. Ðó là một thứ tà thuật cực kỳ lợi hại. Song tà thuật này chỉ đem tâm lực để chế phục đối phương. Nếu gặp phải kẻ địch nội lực hùng hậu hơn mình thì chẳng những không chế phục nổi mà còn bị hại đến bản thân là khác.</w:t>
      </w:r>
    </w:p>
    <w:p>
      <w:pPr>
        <w:pStyle w:val="BodyText"/>
      </w:pPr>
      <w:r>
        <w:t xml:space="preserve">Ðoàn Diên Khánh đã biết rõ cái chết của Ðàm Thanh, lại thấy cước pháp Tiêu Phong cứu Ðoàn Chính Thuần ghê gớm phi thường, nên không dám mạo hiểm dùng thuật "phúc ngữ" để đối thoạt với ông, mà phải viết chữ lên trên tấm đá.</w:t>
      </w:r>
    </w:p>
    <w:p>
      <w:pPr>
        <w:pStyle w:val="BodyText"/>
      </w:pPr>
      <w:r>
        <w:t xml:space="preserve">Tiêu Phong thấy Ðoàn Diên Khánh khắc chữ xong, ông cũng không nói gì, chạy lại đưa bàn chân đi lên mấy cái. Dòng chữ trên tấm đá đã bị xóa sạch sành sanh.</w:t>
      </w:r>
    </w:p>
    <w:p>
      <w:pPr>
        <w:pStyle w:val="BodyText"/>
      </w:pPr>
      <w:r>
        <w:t xml:space="preserve">Một người lấy đầu gậy trúc để viết chữ vào đá kể khó lắm, lại đến người lấy chân di sạch được những vết chữ khắc vào đá, thì công lực ấy còn hùng hậu hơn người viết một tầng, vì viết chữ có thể tụ nội lực vào đầu gậy trúc.</w:t>
      </w:r>
    </w:p>
    <w:p>
      <w:pPr>
        <w:pStyle w:val="BodyText"/>
      </w:pPr>
      <w:r>
        <w:t xml:space="preserve">Phiến đá xanh ở trên hồ bị một người khắc chữ lên, lại có người di chân xóa đi tưởng chừng như đống bùn đống cát vậy.</w:t>
      </w:r>
    </w:p>
    <w:p>
      <w:pPr>
        <w:pStyle w:val="BodyText"/>
      </w:pPr>
      <w:r>
        <w:t xml:space="preserve">Ðoàn Diên Khánh thấy Tiêu Phong lấy chân di những tự tích trên phiến đá thì biết ông có ý: Một là để phô trương bản lãnh, hai là để hôm nay không có thù oán gì. Những việc đã qua chỉ vì vô ý gây nên xích mích, nếu bằng lòng bỏ đi không xét lại nữa thì hai bên lại hòa.</w:t>
      </w:r>
    </w:p>
    <w:p>
      <w:pPr>
        <w:pStyle w:val="BodyText"/>
      </w:pPr>
      <w:r>
        <w:t xml:space="preserve">Ðoàn Diên Khánh là người rất cơ trí, tự lượng không địch nổi Tiêu Phong thì lùi sớm đi là hơn để khỏi phải thất bại nhục nhã. Như vậy, lão dùng cây trượng bên tay phải sổ toẹt một cái, từ trên xuống dưới rồi lại móc lên thành hình móc câu. Cả một cử động này nói: Các thù trước đều xóa bỏ hết. Tay trái chỉ đầu gậy xuống người lão đã nhảy xa mấy trượng.</w:t>
      </w:r>
    </w:p>
    <w:p>
      <w:pPr>
        <w:pStyle w:val="BodyText"/>
      </w:pPr>
      <w:r>
        <w:t xml:space="preserve">Nam Hải Ngạc Thần giương cặp mắt ti hí nhìn Tiêu Phong một chặp, ra chiều không phục, mắng:</w:t>
      </w:r>
    </w:p>
    <w:p>
      <w:pPr>
        <w:pStyle w:val="BodyText"/>
      </w:pPr>
      <w:r>
        <w:t xml:space="preserve">- Mẹ nó! Quân "lộn kiếp" này làm tàng quá...!</w:t>
      </w:r>
    </w:p>
    <w:p>
      <w:pPr>
        <w:pStyle w:val="BodyText"/>
      </w:pPr>
      <w:r>
        <w:t xml:space="preserve">Lão chưa dứt lời thì người lão đột nhiên vọt lên trên không rơi xuống giữa hồ đánh tỏm một tiếng, nước bắn tung tóe rồi chìm lỉm.</w:t>
      </w:r>
    </w:p>
    <w:p>
      <w:pPr>
        <w:pStyle w:val="BodyText"/>
      </w:pPr>
      <w:r>
        <w:t xml:space="preserve">Nguyên Tiêu Phong căm giận lão mỉa mai ông là quân "lộn kiếp", tay trái ông xách Ðoàn Chính Thuần bước tới, tay phải nắm lấy áo Hải Ngạc Thần quẳng xuống hồ. Ông hạ thủ một cách mau lẹ, vậy nên Nam Hải Ngạc Thần không kịp chống đối.</w:t>
      </w:r>
    </w:p>
    <w:p>
      <w:pPr>
        <w:pStyle w:val="BodyText"/>
      </w:pPr>
      <w:r>
        <w:t xml:space="preserve">Nam Hải Ngạc Thần ở bể Nam đã lâu lại tự xưng là Ngạc Thần, bơi lội rất giỏi. Hai chân lão đứng xuống đáy hồ rồi lại nhảy vọt lên trên mặt nước hỏi:</w:t>
      </w:r>
    </w:p>
    <w:p>
      <w:pPr>
        <w:pStyle w:val="BodyText"/>
      </w:pPr>
      <w:r>
        <w:t xml:space="preserve">- Mi làm gì vậy? Nói xong một câu người lão lại chìm xuống nước. Xuống tới đáy hồ lão lại nhảy vọt toàn thân lên cao khỏi mặt nước, nói tiếp:</w:t>
      </w:r>
    </w:p>
    <w:p>
      <w:pPr>
        <w:pStyle w:val="BodyText"/>
      </w:pPr>
      <w:r>
        <w:t xml:space="preserve">- Mi ám toán lão gia đây...</w:t>
      </w:r>
    </w:p>
    <w:p>
      <w:pPr>
        <w:pStyle w:val="BodyText"/>
      </w:pPr>
      <w:r>
        <w:t xml:space="preserve">Ðang nói dở câu lại rớt xuống đáy hồ. Lần thứ ba lão nhảy lên nói tiếp:</w:t>
      </w:r>
    </w:p>
    <w:p>
      <w:pPr>
        <w:pStyle w:val="BodyText"/>
      </w:pPr>
      <w:r>
        <w:t xml:space="preserve">- Lão gia quyết không tha đâu!</w:t>
      </w:r>
    </w:p>
    <w:p>
      <w:pPr>
        <w:pStyle w:val="BodyText"/>
      </w:pPr>
      <w:r>
        <w:t xml:space="preserve">Nam Hải Ngạc Thần tính nóng như lửa, lão tức quá không thể nhịn để chờ đến lúc lên bờ rồi hãy mắng Tiêu Phong, lão vừa nhô lên hụp xuống vừa nói mấy câu cho hả giận.</w:t>
      </w:r>
    </w:p>
    <w:p>
      <w:pPr>
        <w:pStyle w:val="BodyText"/>
      </w:pPr>
      <w:r>
        <w:t xml:space="preserve">A Tử bật cười nói:</w:t>
      </w:r>
    </w:p>
    <w:p>
      <w:pPr>
        <w:pStyle w:val="BodyText"/>
      </w:pPr>
      <w:r>
        <w:t xml:space="preserve">- Các người trông kìa! Lão ấy ở dưới nước nhô lên hụp xuống có khác chi con "rùa" không?</w:t>
      </w:r>
    </w:p>
    <w:p>
      <w:pPr>
        <w:pStyle w:val="BodyText"/>
      </w:pPr>
      <w:r>
        <w:t xml:space="preserve">Vừa lúc ấy Nam Hải Ngạc Thần nhảy lên khỏi mặt nước mắng lại:</w:t>
      </w:r>
    </w:p>
    <w:p>
      <w:pPr>
        <w:pStyle w:val="BodyText"/>
      </w:pPr>
      <w:r>
        <w:t xml:space="preserve">- Chính mi mới phải là con rùa!</w:t>
      </w:r>
    </w:p>
    <w:p>
      <w:pPr>
        <w:pStyle w:val="BodyText"/>
      </w:pPr>
      <w:r>
        <w:t xml:space="preserve">A Tử giơ tay lên đánh véo một tiếng. Cô đã ném ra một mũi tinh thùy.</w:t>
      </w:r>
    </w:p>
    <w:p>
      <w:pPr>
        <w:pStyle w:val="BodyText"/>
      </w:pPr>
      <w:r>
        <w:t xml:space="preserve">Nam Hải Ngạc Thần hụp xuống đáy hồ tránh khỏi rồi bơi ngầm vào bờ, quần áo ướt đẫm nhảy lên. Lão không kiên sợ gì hết, vác mặt chạy đến trước mặt Tiêu Phong, ngoẹo cổ giương đôi mắt ti hí nhìn ông hỏi:</w:t>
      </w:r>
    </w:p>
    <w:p>
      <w:pPr>
        <w:pStyle w:val="BodyText"/>
      </w:pPr>
      <w:r>
        <w:t xml:space="preserve">- Mi vừa dùng thủ pháp gì để quẳng lão gia xuống hồ? Lão ta vẫn chưa hiểu đó.</w:t>
      </w:r>
    </w:p>
    <w:p>
      <w:pPr>
        <w:pStyle w:val="BodyText"/>
      </w:pPr>
      <w:r>
        <w:t xml:space="preserve">Diệp Nhị Nương nói:</w:t>
      </w:r>
    </w:p>
    <w:p>
      <w:pPr>
        <w:pStyle w:val="BodyText"/>
      </w:pPr>
      <w:r>
        <w:t xml:space="preserve">- Thôi lão tam cút đi! Ðừng đứng giở trò nữa.</w:t>
      </w:r>
    </w:p>
    <w:p>
      <w:pPr>
        <w:pStyle w:val="BodyText"/>
      </w:pPr>
      <w:r>
        <w:t xml:space="preserve">Nam Hải Ngạc Thần nói:</w:t>
      </w:r>
    </w:p>
    <w:p>
      <w:pPr>
        <w:pStyle w:val="BodyText"/>
      </w:pPr>
      <w:r>
        <w:t xml:space="preserve">- Ta đã bị kẻ khác hất xuống hồ mà cả đến hắn dùng thủ pháp gì mình cũng không hay thì còn cái nhục nào bằng? Ta phải hỏi cho biết đã.</w:t>
      </w:r>
    </w:p>
    <w:p>
      <w:pPr>
        <w:pStyle w:val="BodyText"/>
      </w:pPr>
      <w:r>
        <w:t xml:space="preserve">A Tử nói:</w:t>
      </w:r>
    </w:p>
    <w:p>
      <w:pPr>
        <w:pStyle w:val="BodyText"/>
      </w:pPr>
      <w:r>
        <w:t xml:space="preserve">- Ðược lắm! Ta bảo cho ngươi hay: Tuyệt nghệ đó gọi là "Tróc quy công"</w:t>
      </w:r>
    </w:p>
    <w:p>
      <w:pPr>
        <w:pStyle w:val="BodyText"/>
      </w:pPr>
      <w:r>
        <w:t xml:space="preserve">Nam Hải Ngạc Thần ngơ ngẩn nói:</w:t>
      </w:r>
    </w:p>
    <w:p>
      <w:pPr>
        <w:pStyle w:val="BodyText"/>
      </w:pPr>
      <w:r>
        <w:t xml:space="preserve">- A! Môn đó gọi là "Tróc quy công" ư? Ta đã biết được thế võ này, sẽ cố tìm người dạy cho mình, rồi gắng công luyện tập sau này khỏi bị vố đau như hôm nay.</w:t>
      </w:r>
    </w:p>
    <w:p>
      <w:pPr>
        <w:pStyle w:val="BodyText"/>
      </w:pPr>
      <w:r>
        <w:t xml:space="preserve">Lão nói xong rảo bước đi ngay.</w:t>
      </w:r>
    </w:p>
    <w:p>
      <w:pPr>
        <w:pStyle w:val="BodyText"/>
      </w:pPr>
      <w:r>
        <w:t xml:space="preserve">Lúc này Diệp Nhị Nương và Vân Trung Hạc đã chạy xa rồi. Tiêu Phong đặt Ðoàn Chính Thuần xuống. Nguyễn Tinh Trúc buông lời cảm tạ nói:</w:t>
      </w:r>
    </w:p>
    <w:p>
      <w:pPr>
        <w:pStyle w:val="BodyText"/>
      </w:pPr>
      <w:r>
        <w:t xml:space="preserve">- Kiều Bang Chúa! Bang Chúa trước đã cứu con gái tôi, bây giờ lại cứu y, tôi không biết lấy gì để đền đáp!</w:t>
      </w:r>
    </w:p>
    <w:p>
      <w:pPr>
        <w:pStyle w:val="BodyText"/>
      </w:pPr>
      <w:r>
        <w:t xml:space="preserve">Bọn Phạm Hoa, Chu Ðan Thần cũng đều lạy tạ ơn.</w:t>
      </w:r>
    </w:p>
    <w:p>
      <w:pPr>
        <w:pStyle w:val="BodyText"/>
      </w:pPr>
      <w:r>
        <w:t xml:space="preserve">Tiêu Phong lầm lì nói:</w:t>
      </w:r>
    </w:p>
    <w:p>
      <w:pPr>
        <w:pStyle w:val="BodyText"/>
      </w:pPr>
      <w:r>
        <w:t xml:space="preserve">- Sở dĩ Tiêu Phong này mà cứu tiên sinh là vì có chuyện riêng. Các vị tất bất phải cảm ơn tôi.</w:t>
      </w:r>
    </w:p>
    <w:p>
      <w:pPr>
        <w:pStyle w:val="BodyText"/>
      </w:pPr>
      <w:r>
        <w:t xml:space="preserve">Ðoàn tiên sinh! Tôi xin hỏi tiên sinh một câu mong rằng tiên sinh trả lời thành thực cho. Trước kia tiên sinh đã ra ngoài "Nhạn môn quan" làm một chuyện rất lầm lỗi có đúng thế không?</w:t>
      </w:r>
    </w:p>
    <w:p>
      <w:pPr>
        <w:pStyle w:val="BodyText"/>
      </w:pPr>
      <w:r>
        <w:t xml:space="preserve">Ðoàn Chính Thuần đỏ bừng mặt lên rồi lại biến ra nhạt, cúi đầu nói:</w:t>
      </w:r>
    </w:p>
    <w:p>
      <w:pPr>
        <w:pStyle w:val="BodyText"/>
      </w:pPr>
      <w:r>
        <w:t xml:space="preserve">- Ðúng rồi! Ðoàn mỗ trong lòng lúc nào cũng khắc khoải không yên đó. Nhưng tay trót đã nhúng chàm, không còn cách nào vãn hồi được nữa.</w:t>
      </w:r>
    </w:p>
    <w:p>
      <w:pPr>
        <w:pStyle w:val="Compact"/>
      </w:pPr>
      <w:r>
        <w:br w:type="textWrapping"/>
      </w:r>
      <w:r>
        <w:br w:type="textWrapping"/>
      </w:r>
    </w:p>
    <w:p>
      <w:pPr>
        <w:pStyle w:val="Heading2"/>
      </w:pPr>
      <w:bookmarkStart w:id="54" w:name="cuộc-ước-hội-canh-ba-trên-cầu-ván"/>
      <w:bookmarkEnd w:id="54"/>
      <w:r>
        <w:t xml:space="preserve">32. Cuộc Ước Hội Canh Ba Trên Cầu Ván</w:t>
      </w:r>
    </w:p>
    <w:p>
      <w:pPr>
        <w:pStyle w:val="Compact"/>
      </w:pPr>
      <w:r>
        <w:br w:type="textWrapping"/>
      </w:r>
      <w:r>
        <w:br w:type="textWrapping"/>
      </w:r>
      <w:r>
        <w:t xml:space="preserve">Từ khi Tiêu Phong ở nhà Mã phu nhân tại thành Tín Dương, nàng tiết lộ "Thủ lĩnh đại ca" là Ðoàn Chính Thuần, ông đã khắc khoải nghĩ mưu, chỉ mong tìm bắt cho được Chính Thuần lăng trì, quyết chí làm cho kẻ thù phải điêu đứng trăm chiều chỉ để chết một cách êm thắm.</w:t>
      </w:r>
    </w:p>
    <w:p>
      <w:pPr>
        <w:pStyle w:val="BodyText"/>
      </w:pPr>
      <w:r>
        <w:t xml:space="preserve">Ðến lúc gặp Ðoàn Chính Thuần bên Tiểu Kính hồ lại thấy với bạn hết lòng nhân nghĩa, đối với kẻ địch cũng tỏ ra con người hào kiệt, trong lòng ông không khỏi nghi ngờ và tự hỏi: phải chăng việc hạ sát song thân mình ngoài ải Nhạn môn quan là do sự hiểu lầm. Những việc lầm lỡ hồ đồ dễ mấy ai tránh khỏi? Nhưng còn việc y giết nghĩa phụ, nghĩa mẫu ta là vợ chồng Kiều Tam Hòe, cùng việc chưởng đánh chết sư phụ ta là Huyền Khổ đại sư, đều là những ngập trời không thể tha thứ được. Chẳng lẽ bên trong lại còn có chi uất khúc?</w:t>
      </w:r>
    </w:p>
    <w:p>
      <w:pPr>
        <w:pStyle w:val="BodyText"/>
      </w:pPr>
      <w:r>
        <w:t xml:space="preserve">Tiêu Phong bản tính rất cẩn thận tinh minh, không khi nào hành động lỗ mãng nên bây giờ ông hỏi lại việc cũ ở ngoài Nhạn môn quan để xem Ðoàn Chính Thuần trả lời ra sao rồi hãy định liệu.</w:t>
      </w:r>
    </w:p>
    <w:p>
      <w:pPr>
        <w:pStyle w:val="BodyText"/>
      </w:pPr>
      <w:r>
        <w:t xml:space="preserve">Tiêu Phong thấy Ðoàn Chính Thuần vẻ mặt cực kỳ bẽn lẽn, ra lời cay đắng: "Trót vì tay đã nhúng chàm, dù ăn năn cũng khó nữa... trong lòng khắc khoải không yên..." Thật là những câu nói chân thành, nét mặt Ðoàn Chính Thuần lại tựa hồ như bao phủ mảng sương dầy ảm đạm, lỗ mũi phập phồng.</w:t>
      </w:r>
    </w:p>
    <w:p>
      <w:pPr>
        <w:pStyle w:val="BodyText"/>
      </w:pPr>
      <w:r>
        <w:t xml:space="preserve">Nguyễn Tinh Trúc bỗng hỏi xen vào:</w:t>
      </w:r>
    </w:p>
    <w:p>
      <w:pPr>
        <w:pStyle w:val="BodyText"/>
      </w:pPr>
      <w:r>
        <w:t xml:space="preserve">- Tại sao các hạ biết vụ này?</w:t>
      </w:r>
    </w:p>
    <w:p>
      <w:pPr>
        <w:pStyle w:val="BodyText"/>
      </w:pPr>
      <w:r>
        <w:t xml:space="preserve">Tiêu Phong liếc mắt nhìn thiếu phụ thấy bà ta mặt đỏ bừng ra chiều bẽn lẽn.</w:t>
      </w:r>
    </w:p>
    <w:p>
      <w:pPr>
        <w:pStyle w:val="BodyText"/>
      </w:pPr>
      <w:r>
        <w:t xml:space="preserve">Ông lạnh lùng đáp:</w:t>
      </w:r>
    </w:p>
    <w:p>
      <w:pPr>
        <w:pStyle w:val="BodyText"/>
      </w:pPr>
      <w:r>
        <w:t xml:space="preserve">- Việc gì mà muốn cho người ta không biết thì trừ phi mình đứng có dúng tay vào.</w:t>
      </w:r>
    </w:p>
    <w:p>
      <w:pPr>
        <w:pStyle w:val="BodyText"/>
      </w:pPr>
      <w:r>
        <w:t xml:space="preserve">Rồi quay lại nói với Ðoàn Chính Thuần:</w:t>
      </w:r>
    </w:p>
    <w:p>
      <w:pPr>
        <w:pStyle w:val="BodyText"/>
      </w:pPr>
      <w:r>
        <w:t xml:space="preserve">- Ðêm nay vào khoảng canh ba tôi sẽ đến trên cầu đá xanh chờ các hạ để cùng nhau thanh toán mọi việc.</w:t>
      </w:r>
    </w:p>
    <w:p>
      <w:pPr>
        <w:pStyle w:val="BodyText"/>
      </w:pPr>
      <w:r>
        <w:t xml:space="preserve">Ðoàn Chính Thuần nói:</w:t>
      </w:r>
    </w:p>
    <w:p>
      <w:pPr>
        <w:pStyle w:val="BodyText"/>
      </w:pPr>
      <w:r>
        <w:t xml:space="preserve">- Tôi xin đúng hẹn. Các hạ có ơn lớn với tôi, tôi không dám nói đến chuyện cảm tạ. Có điều các hạ từ xa tới đây mệt nhọc, sao không vào gian nhà kia để cùng nhau uống mấy chén rượu tẩy trần?</w:t>
      </w:r>
    </w:p>
    <w:p>
      <w:pPr>
        <w:pStyle w:val="BodyText"/>
      </w:pPr>
      <w:r>
        <w:t xml:space="preserve">Tiêu Phong hỏi:</w:t>
      </w:r>
    </w:p>
    <w:p>
      <w:pPr>
        <w:pStyle w:val="BodyText"/>
      </w:pPr>
      <w:r>
        <w:t xml:space="preserve">- Các hạ bị thương ra sao? Có cần phải điều dưỡng mấy ngày không?</w:t>
      </w:r>
    </w:p>
    <w:p>
      <w:pPr>
        <w:pStyle w:val="BodyText"/>
      </w:pPr>
      <w:r>
        <w:t xml:space="preserve">Ðoàn Chính Thuần thấy Tiêu Phong không trả lời mình về câu mời đi uống rượu, rất lấy làm lạ, nhưng cũng ngỏ lời từ tạ:</w:t>
      </w:r>
    </w:p>
    <w:p>
      <w:pPr>
        <w:pStyle w:val="BodyText"/>
      </w:pPr>
      <w:r>
        <w:t xml:space="preserve">- Ða tạ Tiêu huynh đã quan tâm đến tôi. Tôi chỉ bị thương xoàng không có gì đáng ngại.</w:t>
      </w:r>
    </w:p>
    <w:p>
      <w:pPr>
        <w:pStyle w:val="BodyText"/>
      </w:pPr>
      <w:r>
        <w:t xml:space="preserve">Tiêu Phong gật đầu nói:</w:t>
      </w:r>
    </w:p>
    <w:p>
      <w:pPr>
        <w:pStyle w:val="BodyText"/>
      </w:pPr>
      <w:r>
        <w:t xml:space="preserve">- Thế thì hay lắm!</w:t>
      </w:r>
    </w:p>
    <w:p>
      <w:pPr>
        <w:pStyle w:val="BodyText"/>
      </w:pPr>
      <w:r>
        <w:t xml:space="preserve">Rồi quay lại bảo A Châu:</w:t>
      </w:r>
    </w:p>
    <w:p>
      <w:pPr>
        <w:pStyle w:val="BodyText"/>
      </w:pPr>
      <w:r>
        <w:t xml:space="preserve">- Chúng ta đi thôi!</w:t>
      </w:r>
    </w:p>
    <w:p>
      <w:pPr>
        <w:pStyle w:val="BodyText"/>
      </w:pPr>
      <w:r>
        <w:t xml:space="preserve">Ông đi mấy bước lại quay lại bảo Ðoàn Chính Thuần:</w:t>
      </w:r>
    </w:p>
    <w:p>
      <w:pPr>
        <w:pStyle w:val="BodyText"/>
      </w:pPr>
      <w:r>
        <w:t xml:space="preserve">- Các hạ đi một mình thôi nhé! Ðừng có dẫn mấy ông bạn theo nữa.</w:t>
      </w:r>
    </w:p>
    <w:p>
      <w:pPr>
        <w:pStyle w:val="BodyText"/>
      </w:pPr>
      <w:r>
        <w:t xml:space="preserve">Ðoàn Chính Thuần thấy Tiêu Phong có những hành động kỳ dị, nhưng mình đã mang ơn cứu mạng, liền đáp:</w:t>
      </w:r>
    </w:p>
    <w:p>
      <w:pPr>
        <w:pStyle w:val="BodyText"/>
      </w:pPr>
      <w:r>
        <w:t xml:space="preserve">- Xin tuân lời tôi huynh dặn bảo.</w:t>
      </w:r>
    </w:p>
    <w:p>
      <w:pPr>
        <w:pStyle w:val="BodyText"/>
      </w:pPr>
      <w:r>
        <w:t xml:space="preserve">Tiêu Phong cầm tay A Châu dắt đi thẳng một lèo, không quay đầu lại nữa.</w:t>
      </w:r>
    </w:p>
    <w:p>
      <w:pPr>
        <w:pStyle w:val="BodyText"/>
      </w:pPr>
      <w:r>
        <w:t xml:space="preserve">Sở dĩ Tiêu Phong dặn Ðoàn Chính Thuần đừng dẫn bọn Phạm Hoa, Hoa Hách Cần đi theo là vì ông thấy bọn này đều là những tên hảo hán, dốc dạ trung trinh. Nếu để bọn họ đi theo Ðoàn Chính Thuần dự cuộc hội kiến trên cầu đá xanh, tất sẽ bị chết hết về tay mình, thật là đáng tiếc.</w:t>
      </w:r>
    </w:p>
    <w:p>
      <w:pPr>
        <w:pStyle w:val="BodyText"/>
      </w:pPr>
      <w:r>
        <w:t xml:space="preserve">Tiêu Phong cùng A Châu tìm vào một nhà nông, mua gạc nấu cơm, lại mua đôi gà mổ thịt nấu canh. Bữa cơm nầy không có rượu cũng kém phần hứng thú.</w:t>
      </w:r>
    </w:p>
    <w:p>
      <w:pPr>
        <w:pStyle w:val="BodyText"/>
      </w:pPr>
      <w:r>
        <w:t xml:space="preserve">Tiêu Phong thấy A Châu dường như có tâm sự gì thắc mắc lại nét mặt đăm chiêu không vui vẻ chuyện trò như mọi khi liền hỏi:</w:t>
      </w:r>
    </w:p>
    <w:p>
      <w:pPr>
        <w:pStyle w:val="BodyText"/>
      </w:pPr>
      <w:r>
        <w:t xml:space="preserve">- Tôi đã tìm ra kẻ đại cừu nàng cũng mừng cho tôi mới được.</w:t>
      </w:r>
    </w:p>
    <w:p>
      <w:pPr>
        <w:pStyle w:val="BodyText"/>
      </w:pPr>
      <w:r>
        <w:t xml:space="preserve">Tiêu Phong thấy nàng cố gượng cười, liền nói tiếp:</w:t>
      </w:r>
    </w:p>
    <w:p>
      <w:pPr>
        <w:pStyle w:val="BodyText"/>
      </w:pPr>
      <w:r>
        <w:t xml:space="preserve">- Ðêm nay giết xong kẻ thù rồi, chúng ta lập tức khởi hành đến đất Bắc, sang bên kia ải Nhạn môn quan tìm thú săn chồn đuổi thỏ, đừng bao giờ trở lại quan ải nữa. A Châu nàng ơi! Trước khi tôi gặp mặt Ðoàn Chính Thuần đã thề độc sẽ giết hết cả nhà y không sót một mống. Nhưng bây giờ tôi thấy y có vẻ hào kiệt, không có vẻ hèn hạ vô liêm sỉ, thì nghĩ rằng: Ai làm nên tội người ấy phải bất tất giết cả nhà y làm gì? .</w:t>
      </w:r>
    </w:p>
    <w:p>
      <w:pPr>
        <w:pStyle w:val="BodyText"/>
      </w:pPr>
      <w:r>
        <w:t xml:space="preserve">A Châu nói:</w:t>
      </w:r>
    </w:p>
    <w:p>
      <w:pPr>
        <w:pStyle w:val="BodyText"/>
      </w:pPr>
      <w:r>
        <w:t xml:space="preserve">- Ðại ca có lòng nhân như vậy thực là phúc đức, tất được hưởng thụ về sau.</w:t>
      </w:r>
    </w:p>
    <w:p>
      <w:pPr>
        <w:pStyle w:val="BodyText"/>
      </w:pPr>
      <w:r>
        <w:t xml:space="preserve">Tiêu Phong buông tiếng cười dòn nói:</w:t>
      </w:r>
    </w:p>
    <w:p>
      <w:pPr>
        <w:pStyle w:val="BodyText"/>
      </w:pPr>
      <w:r>
        <w:t xml:space="preserve">- Tay tôi đã giết không biết bao nhiêu mạng người, còn tích đức mà đòi hưởng thụ về sau.</w:t>
      </w:r>
    </w:p>
    <w:p>
      <w:pPr>
        <w:pStyle w:val="BodyText"/>
      </w:pPr>
      <w:r>
        <w:t xml:space="preserve">Tiêu Phong thấy A Châu nhíu đôi lông mày ra chiều lo lắng hỏi:</w:t>
      </w:r>
    </w:p>
    <w:p>
      <w:pPr>
        <w:pStyle w:val="BodyText"/>
      </w:pPr>
      <w:r>
        <w:t xml:space="preserve">- A Châu! Sao nàng không vui? Hay là nàng không thích tôi giết người?</w:t>
      </w:r>
    </w:p>
    <w:p>
      <w:pPr>
        <w:pStyle w:val="BodyText"/>
      </w:pPr>
      <w:r>
        <w:t xml:space="preserve">A Châu đáp:</w:t>
      </w:r>
    </w:p>
    <w:p>
      <w:pPr>
        <w:pStyle w:val="BodyText"/>
      </w:pPr>
      <w:r>
        <w:t xml:space="preserve">- Có phải tôi không vui vẻ đâu? Không biết tại sao tôi thấy đau bụng quá chừng?</w:t>
      </w:r>
    </w:p>
    <w:p>
      <w:pPr>
        <w:pStyle w:val="BodyText"/>
      </w:pPr>
      <w:r>
        <w:t xml:space="preserve">Tiêu Phong đưa tay ra cầm mạch nàng, quả thấy tim đập lúc khoan lúc nhặt, mạch chạy loạn xạ, liền ôn tồn bảo nàng:</w:t>
      </w:r>
    </w:p>
    <w:p>
      <w:pPr>
        <w:pStyle w:val="BodyText"/>
      </w:pPr>
      <w:r>
        <w:t xml:space="preserve">- Nàng đi đường vất vả đã nhiều, e rằng bị cảm mạo phong hàn, để tôi gọi bà già nấu một bát khương thanhg cho nàng uống...</w:t>
      </w:r>
    </w:p>
    <w:p>
      <w:pPr>
        <w:pStyle w:val="BodyText"/>
      </w:pPr>
      <w:r>
        <w:t xml:space="preserve">Khương thang chưa nấu xong thì toàn thân run lên bần bật. Nàng nói:</w:t>
      </w:r>
    </w:p>
    <w:p>
      <w:pPr>
        <w:pStyle w:val="BodyText"/>
      </w:pPr>
      <w:r>
        <w:t xml:space="preserve">- Tôi rét... Tôi rét lắm!...</w:t>
      </w:r>
    </w:p>
    <w:p>
      <w:pPr>
        <w:pStyle w:val="BodyText"/>
      </w:pPr>
      <w:r>
        <w:t xml:space="preserve">Tiêu Phong thương nàng quá, cởi áo trường bao khoác lên cho nàng.</w:t>
      </w:r>
    </w:p>
    <w:p>
      <w:pPr>
        <w:pStyle w:val="BodyText"/>
      </w:pPr>
      <w:r>
        <w:t xml:space="preserve">A Châu nói:</w:t>
      </w:r>
    </w:p>
    <w:p>
      <w:pPr>
        <w:pStyle w:val="BodyText"/>
      </w:pPr>
      <w:r>
        <w:t xml:space="preserve">- Ðại ca ơi! Ðêm nay đại ca trả được mối thù lớn rồi trút bỏ nỗi tâm sự bấy lâu canh cánh bên lòng. Tôi muốn theo đại ca đi cho có bạn. Nhưng còn phải chờ lúc nữa cho người mạnh hơn chút.</w:t>
      </w:r>
    </w:p>
    <w:p>
      <w:pPr>
        <w:pStyle w:val="BodyText"/>
      </w:pPr>
      <w:r>
        <w:t xml:space="preserve">Tiêu Phong vội gạt đi:</w:t>
      </w:r>
    </w:p>
    <w:p>
      <w:pPr>
        <w:pStyle w:val="BodyText"/>
      </w:pPr>
      <w:r>
        <w:t xml:space="preserve">- Không được! Không được! Nàng ở đây nghỉ ngơi, yên trí ngủ đi một giấc, lúc tỉnh dậy tôi sẽ đem thủ cấp Ðoàn Chính Thuần về cho mà coi.</w:t>
      </w:r>
    </w:p>
    <w:p>
      <w:pPr>
        <w:pStyle w:val="BodyText"/>
      </w:pPr>
      <w:r>
        <w:t xml:space="preserve">A Châu thở dài:</w:t>
      </w:r>
    </w:p>
    <w:p>
      <w:pPr>
        <w:pStyle w:val="BodyText"/>
      </w:pPr>
      <w:r>
        <w:t xml:space="preserve">- Tôi thật khó nghĩ quá! Ðại ca ơi! Tôi mệt thế này không thể bồi tiếp đại ca được nữa... Tôi muốn luôn luôn ở bên mình đại ca, không muốn xa rời lúc nào. Giờ đại ca đi một mình phải lẻ loi hiu quạnh, tôi chẳng đành lòng chút nào.</w:t>
      </w:r>
    </w:p>
    <w:p>
      <w:pPr>
        <w:pStyle w:val="BodyText"/>
      </w:pPr>
      <w:r>
        <w:t xml:space="preserve">Tiêu Phong nghe nàng nỉ non mấy lời, trong lòng xiết bao cảm động, nắm tay nàng nói:</w:t>
      </w:r>
    </w:p>
    <w:p>
      <w:pPr>
        <w:pStyle w:val="BodyText"/>
      </w:pPr>
      <w:r>
        <w:t xml:space="preserve">Chúng ta chỉ xa nhau một lúc thôi mà, có đáng chi mà nàng phải bận tâm như vậy? A Châu nàng đối với tôi thật là hết lòng, tôi biết lấy chi báo đáp ân tình cho phải?</w:t>
      </w:r>
    </w:p>
    <w:p>
      <w:pPr>
        <w:pStyle w:val="BodyText"/>
      </w:pPr>
      <w:r>
        <w:t xml:space="preserve">A Châu nói:</w:t>
      </w:r>
    </w:p>
    <w:p>
      <w:pPr>
        <w:pStyle w:val="BodyText"/>
      </w:pPr>
      <w:r>
        <w:t xml:space="preserve">- Không phải xa nhau một lúc đâu đại ca ạ! Tôi biết rồi đại ca ơi! Tôi cùng đại ca chia ly phen nầy, đại ca sẽ suốt đời cô độc, tôi cũng một hình một bóng. Hay hơn hết là đại ca đem tôi ra ngoài Nhạn môn quan ngay bây giờ. Mối thù giữa đại ca vàÐoàn Chính Thuần, năm nay chưa trả được thì sang năm sẽ tính. Tôi hãy gần đại ca thêm một năm nữa.</w:t>
      </w:r>
    </w:p>
    <w:p>
      <w:pPr>
        <w:pStyle w:val="BodyText"/>
      </w:pPr>
      <w:r>
        <w:t xml:space="preserve">Tiêu Phong vừa vuốt mái tóc mềm mại nàng, vừa nói:</w:t>
      </w:r>
    </w:p>
    <w:p>
      <w:pPr>
        <w:pStyle w:val="BodyText"/>
      </w:pPr>
      <w:r>
        <w:t xml:space="preserve">- Gặp được kẻ thù đâu phải chuyện dễ dàng? Ðêm nay báo thù xong, chúng ta đi ngay không bao giờ trở lại Trung Nguyên nữa. Nếu để một năm rồi sẽ trở lại thì phải tìm đến tận nước Ðại Lý mà những cao thủ họ Ðoàn nước Ðại Lý rất nhiều, đại ca nàng chưa chắc thắng nổi.</w:t>
      </w:r>
    </w:p>
    <w:p>
      <w:pPr>
        <w:pStyle w:val="BodyText"/>
      </w:pPr>
      <w:r>
        <w:t xml:space="preserve">A Châu gật đầu khẽ nói:</w:t>
      </w:r>
    </w:p>
    <w:p>
      <w:pPr>
        <w:pStyle w:val="BodyText"/>
      </w:pPr>
      <w:r>
        <w:t xml:space="preserve">- Phải rồi! Ta không nên tìm đến nước Ðại Lý để báo thù. Một mình đại ca vào chốn hang hùm thì nguy hiểm vô cùng.</w:t>
      </w:r>
    </w:p>
    <w:p>
      <w:pPr>
        <w:pStyle w:val="BodyText"/>
      </w:pPr>
      <w:r>
        <w:t xml:space="preserve">Tiêu Phong cười ha hả, bưng bát không lên uống. Ông quen uống từng bát lớn đầy rượu. Nhưng lúc này chỉ có bát không, ông cũng cầm lên uống cho có vẻ hào hứng rồi nói:</w:t>
      </w:r>
    </w:p>
    <w:p>
      <w:pPr>
        <w:pStyle w:val="BodyText"/>
      </w:pPr>
      <w:r>
        <w:t xml:space="preserve">Giả tỷ mà Tiêu Phong này có một mình thì nhà họ Ðoàn nước Ðại Lý có phải là nơi đầm rồng hang cọp, tôi cũng dám vào đó. Những cuộc sống chết, nguy hiểm chẳng coi vào đâu, song hiện giờ có cô bé A Châu, cần phải sống bầu bạn với cô, nên tính mạng Tiêu Phong bây giờ thành ra quý giá.</w:t>
      </w:r>
    </w:p>
    <w:p>
      <w:pPr>
        <w:pStyle w:val="BodyText"/>
      </w:pPr>
      <w:r>
        <w:t xml:space="preserve">A Châu nằm phục trong lòng Tiêu Phong, lưng nàng không ngừng rung động. Tiêu Phong cảm thấy trong lòng ấm áp, lẩm bẩm: Ta được cô vợ như thế này, thì cuộc đời có chi là đáng tiếc nữa?</w:t>
      </w:r>
    </w:p>
    <w:p>
      <w:pPr>
        <w:pStyle w:val="BodyText"/>
      </w:pPr>
      <w:r>
        <w:t xml:space="preserve">Chỉ trong khoảnh khắc, tâm hồn ông bất giác như lạc vào cõi phiêu diêu. Ông tưởng tượng đến phong cảnh bên kia quan ải, qua năm tháng mình sẽ cùng A Châu cỡi ngựa rong ruổi trên cánh đồng xanh bát ngát, hoặc thả trâu nuôi cừu, không còn phải đề phòng kẻ gian hãm hại nữa, và từ đấy sẽ trút hết nỗi lo âu thì sung sướng xiết bao? Có điều ông nhớ lại bữa trước ở Tự Hiền Trang được vị hảo hán áo đen cứu mạng cho mình, ông chưa báo được ơn to ấy, thì trong lòng không khỏi thắc mắc.</w:t>
      </w:r>
    </w:p>
    <w:p>
      <w:pPr>
        <w:pStyle w:val="BodyText"/>
      </w:pPr>
      <w:r>
        <w:t xml:space="preserve">Song ông tự nhủ:</w:t>
      </w:r>
    </w:p>
    <w:p>
      <w:pPr>
        <w:pStyle w:val="BodyText"/>
      </w:pPr>
      <w:r>
        <w:t xml:space="preserve">- Bậc đại anh hùng thi ân không cầu báo, món ân tình ấy mình chưa trả được cũng không sao.</w:t>
      </w:r>
    </w:p>
    <w:p>
      <w:pPr>
        <w:pStyle w:val="BodyText"/>
      </w:pPr>
      <w:r>
        <w:t xml:space="preserve">Trời đã gần tối, A Châu nằm phục trong lòng Tiêu Phong, bằn bặt giấc nồng.</w:t>
      </w:r>
    </w:p>
    <w:p>
      <w:pPr>
        <w:pStyle w:val="BodyText"/>
      </w:pPr>
      <w:r>
        <w:t xml:space="preserve">Tiêu Phong lấy hai đồng cân bạc đưa cho chủ nhà bảo y dọn cho một căn phòng riêng.</w:t>
      </w:r>
    </w:p>
    <w:p>
      <w:pPr>
        <w:pStyle w:val="BodyText"/>
      </w:pPr>
      <w:r>
        <w:t xml:space="preserve">Ông ẵm A Châu vào phòng đặt trên giường, đắp chăn cho nàng, rồi buông màn xuống.</w:t>
      </w:r>
    </w:p>
    <w:p>
      <w:pPr>
        <w:pStyle w:val="BodyText"/>
      </w:pPr>
      <w:r>
        <w:t xml:space="preserve">Còn mình thì ra nhà ngoài ngồi nhắm mắt dưỡng thần, ngủ gà ngủ gật chừng độ một giờ.</w:t>
      </w:r>
    </w:p>
    <w:p>
      <w:pPr>
        <w:pStyle w:val="BodyText"/>
      </w:pPr>
      <w:r>
        <w:t xml:space="preserve">Tiêu Phong mở cửa ra ngoài, nhìn lên trời thấy mảnh trăng lưỡi liềm hồi đầu tháng treo lơ lửng đầu cành từ góc Tây Bắc, mây đen kéo lên bao phủ nửa vòm trời, dường như sắp có mưa to gió lớn.</w:t>
      </w:r>
    </w:p>
    <w:p>
      <w:pPr>
        <w:pStyle w:val="BodyText"/>
      </w:pPr>
      <w:r>
        <w:t xml:space="preserve">Tiêu Phong khoác áo trường bào trông về phía cầu đá xanh mà đi. Ði chừng được hơn năm dặm thì đến bờ sông.</w:t>
      </w:r>
    </w:p>
    <w:p>
      <w:pPr>
        <w:pStyle w:val="BodyText"/>
      </w:pPr>
      <w:r>
        <w:t xml:space="preserve">Mảnh trăng còn chiếu ánh vàng xuống nước long lanh, nhưng mây đen đã kéo gần phủ kín mít.</w:t>
      </w:r>
    </w:p>
    <w:p>
      <w:pPr>
        <w:pStyle w:val="BodyText"/>
      </w:pPr>
      <w:r>
        <w:t xml:space="preserve">Thỉnh thoảng tia chớp lóe lên làm cho cánh đồng hoang sáng rực một cái rồi trở lại tối om.</w:t>
      </w:r>
    </w:p>
    <w:p>
      <w:pPr>
        <w:pStyle w:val="BodyText"/>
      </w:pPr>
      <w:r>
        <w:t xml:space="preserve">Xa xa trên cảnh tha ma mộ địa, ánh lân tinh chập chờn lướt trên ngọn cỏ như thể ma trơi.</w:t>
      </w:r>
    </w:p>
    <w:p>
      <w:pPr>
        <w:pStyle w:val="BodyText"/>
      </w:pPr>
      <w:r>
        <w:t xml:space="preserve">Tiêu Phong đi mỗi lúc một nhanh, chẳng mấy chốc đã đến cầu đá xanh.</w:t>
      </w:r>
    </w:p>
    <w:p>
      <w:pPr>
        <w:pStyle w:val="BodyText"/>
      </w:pPr>
      <w:r>
        <w:t xml:space="preserve">Thỉnh thoảng ánh sao Bắc đẩu lại ló ra, ông nhìn phương vị chòm sao nầy thấy mình đến sớm quá, bấy giờ mới vào khoảng canh hai, thì trong bụng cười thầm: ta vì việc đi báo thù mà nóng ruột quá không dằn lòng được. Ai lại đi sớm hàng trống canh bao giờ?</w:t>
      </w:r>
    </w:p>
    <w:p>
      <w:pPr>
        <w:pStyle w:val="BodyText"/>
      </w:pPr>
      <w:r>
        <w:t xml:space="preserve">Kể ra trong một đời ông, ông đã bao lần ước hẹn cùng người tranh đấu một mất một còn, mà võ công của đối phương những lần trước so với Ðoàn Chính Thuần còn lợi hại hơn nhiều. Mà lạ thay! Chuyến này lại khác với mọi khi, ông cảm thấy trong lòng rất đỗi băn khoăn, chứ không vững dạ như những lần trước coi cái chết nhẹ tựa lông hồng.</w:t>
      </w:r>
    </w:p>
    <w:p>
      <w:pPr>
        <w:pStyle w:val="BodyText"/>
      </w:pPr>
      <w:r>
        <w:t xml:space="preserve">Tiêu Phong đứng trên đầu cầu, nhìn dòng nước lững lờ trôi, miệng lẩm bẩm:</w:t>
      </w:r>
    </w:p>
    <w:p>
      <w:pPr>
        <w:pStyle w:val="BodyText"/>
      </w:pPr>
      <w:r>
        <w:t xml:space="preserve">- Phải rồi! Trước kia ta chỉ có một mình, không ai ràng buộc nên chẳng lo lắng gì. Song bữa nay ta còn có A Châu ở trong lòng. Hà hà! Thảo nào người ta thường nói "nhi nữ tình trường, anh hùng đa đoan" là phải lắm.</w:t>
      </w:r>
    </w:p>
    <w:p>
      <w:pPr>
        <w:pStyle w:val="BodyText"/>
      </w:pPr>
      <w:r>
        <w:t xml:space="preserve">Nghĩ tới đây, bất giác ông liên tưởng đến mối tình êm dịu, miệng thoáng lộ một nụ cười, rồi ông tự nhủ: Giả tỷ A Châu không bên mình thì hay biết mấy!</w:t>
      </w:r>
    </w:p>
    <w:p>
      <w:pPr>
        <w:pStyle w:val="BodyText"/>
      </w:pPr>
      <w:r>
        <w:t xml:space="preserve">Tiêu Phong hiểu rõ Ðoàn Chính Thuần võ công còn kém mình.</w:t>
      </w:r>
    </w:p>
    <w:p>
      <w:pPr>
        <w:pStyle w:val="BodyText"/>
      </w:pPr>
      <w:r>
        <w:t xml:space="preserve">Cuộc thắng bại đêm nay chẳng đáng quan hoài. Ông thấy giờ hẹn còn lâu, bèn ngồi xuống gốc cây đầu cầu, ngưng thần tỉnh trí điều hòa hơi thở, dần dần tinh thần trở lại sáng suốt và sạch lâng lâng, không có ý niệm phức tạp.</w:t>
      </w:r>
    </w:p>
    <w:p>
      <w:pPr>
        <w:pStyle w:val="BodyText"/>
      </w:pPr>
      <w:r>
        <w:t xml:space="preserve">Bỗng tia chớp lóe lên rồi đánh"rầm"một tiếng vang trời. Tiếng sét từ trong đám mây đầy đen nghịt đánh xuống.</w:t>
      </w:r>
    </w:p>
    <w:p>
      <w:pPr>
        <w:pStyle w:val="BodyText"/>
      </w:pPr>
      <w:r>
        <w:t xml:space="preserve">Tiêu Phong giật mình mở bừng mắt ra, tự nói một mình:</w:t>
      </w:r>
    </w:p>
    <w:p>
      <w:pPr>
        <w:pStyle w:val="BodyText"/>
      </w:pPr>
      <w:r>
        <w:t xml:space="preserve">- Tối đến nơi rồi, bao giờ mới sang canh ba?</w:t>
      </w:r>
    </w:p>
    <w:p>
      <w:pPr>
        <w:pStyle w:val="BodyText"/>
      </w:pPr>
      <w:r>
        <w:t xml:space="preserve">Giữa lúc ấy, một bóng người từ Tiểu Kính hồ thủng thỉnh tới. Người này khoác áo bào rộng thùng thình, thắt đai cẩn thận.</w:t>
      </w:r>
    </w:p>
    <w:p>
      <w:pPr>
        <w:pStyle w:val="BodyText"/>
      </w:pPr>
      <w:r>
        <w:t xml:space="preserve">Tiêu Phong nhìn kỹ thì đúng là Ðoàn Chính Thuần.</w:t>
      </w:r>
    </w:p>
    <w:p>
      <w:pPr>
        <w:pStyle w:val="BodyText"/>
      </w:pPr>
      <w:r>
        <w:t xml:space="preserve">Y đi thẳng tới trước mặt Tiêu Phong xá dài rồi nói:</w:t>
      </w:r>
    </w:p>
    <w:p>
      <w:pPr>
        <w:pStyle w:val="BodyText"/>
      </w:pPr>
      <w:r>
        <w:t xml:space="preserve">- Kiều Bang Chúa với tôi đến đây có điều chi chỉ giáo?</w:t>
      </w:r>
    </w:p>
    <w:p>
      <w:pPr>
        <w:pStyle w:val="BodyText"/>
      </w:pPr>
      <w:r>
        <w:t xml:space="preserve">Tiêu Phong khẽ nghiêng đầu một chút nghếch mắt nhìn Ðoàn Chính Thuần, lửa giận bốc lên tận cổ. Ông hỏi ngay:</w:t>
      </w:r>
    </w:p>
    <w:p>
      <w:pPr>
        <w:pStyle w:val="BodyText"/>
      </w:pPr>
      <w:r>
        <w:t xml:space="preserve">- Ðoàn tiên sinh! Tôi ước hẹn tiên sinh tới đây với dụng ý chẳng lẽ tiên sinh chưa biết hay sao?</w:t>
      </w:r>
    </w:p>
    <w:p>
      <w:pPr>
        <w:pStyle w:val="BodyText"/>
      </w:pPr>
      <w:r>
        <w:t xml:space="preserve">Ðoàn Chính Thuần thở dài nói:</w:t>
      </w:r>
    </w:p>
    <w:p>
      <w:pPr>
        <w:pStyle w:val="BodyText"/>
      </w:pPr>
      <w:r>
        <w:t xml:space="preserve">- Phải chăng vì câu chuyện năm trước ngoài ải Nhạn môn quan mà các hạ kêu tôi đến đây? Về vụ đó tôi lầm lỡ, tin lời kẻ gian, họ bày trò bịp bợm, làm tổn thương đến tính mạng lịnh tôn. Tôi xin chịu nhận sự lỡ lầm lớn lao đó.</w:t>
      </w:r>
    </w:p>
    <w:p>
      <w:pPr>
        <w:pStyle w:val="BodyText"/>
      </w:pPr>
      <w:r>
        <w:t xml:space="preserve">Tiêu Phong lại hỏi:</w:t>
      </w:r>
    </w:p>
    <w:p>
      <w:pPr>
        <w:pStyle w:val="BodyText"/>
      </w:pPr>
      <w:r>
        <w:t xml:space="preserve">- Sao tiên sinh còn sát hại nghĩa phụ nghĩa mẫu tôi là Kiều Tam Hòe? Rồi lại đánh chết cả ân sư là Huyền Khổ đại sư.</w:t>
      </w:r>
    </w:p>
    <w:p>
      <w:pPr>
        <w:pStyle w:val="BodyText"/>
      </w:pPr>
      <w:r>
        <w:t xml:space="preserve">Ðoàn Chính Thuần từ từ lắc đầu đáp:</w:t>
      </w:r>
    </w:p>
    <w:p>
      <w:pPr>
        <w:pStyle w:val="BodyText"/>
      </w:pPr>
      <w:r>
        <w:t xml:space="preserve">- Tôi chỉ mong bưng bít vụ này, ngờ đâu càng che lấp bao nhiêu càng hãm mình vào vòng tội lỗi bấy nhiêu. Rốt cuộc không thể nào thoát ra được nữa.</w:t>
      </w:r>
    </w:p>
    <w:p>
      <w:pPr>
        <w:pStyle w:val="BodyText"/>
      </w:pPr>
      <w:r>
        <w:t xml:space="preserve">Tiêu Phong nói:</w:t>
      </w:r>
    </w:p>
    <w:p>
      <w:pPr>
        <w:pStyle w:val="BodyText"/>
      </w:pPr>
      <w:r>
        <w:t xml:space="preserve">- Chà! Tiên sinh quả là một bậc hảo hán ngay thẳng. Vậy bây giờ tiên sinh tự xử lấy hay để cho tôi động thủ?</w:t>
      </w:r>
    </w:p>
    <w:p>
      <w:pPr>
        <w:pStyle w:val="BodyText"/>
      </w:pPr>
      <w:r>
        <w:t xml:space="preserve">Ðoàn Chính Thuần đáp:</w:t>
      </w:r>
    </w:p>
    <w:p>
      <w:pPr>
        <w:pStyle w:val="BodyText"/>
      </w:pPr>
      <w:r>
        <w:t xml:space="preserve">- Nếu không được Kiều Bang Chúa ra tay cứu viện thì Ðoàn mỗ đã mất mạng trên bờ Tiêu Kính hồ từ giờ ngọ hôm nay rồi. Cuộc sống thêm được nửa ngày là nhờ ở nơi các hạ ban cho. Bây giờ Kiều Bang Chúa đòi mạng tại hạ xin động thủ!</w:t>
      </w:r>
    </w:p>
    <w:p>
      <w:pPr>
        <w:pStyle w:val="BodyText"/>
      </w:pPr>
      <w:r>
        <w:t xml:space="preserve">Bất thình lình lại một tiếng sét nổ vang trời, rồi những hạt mưa to như hạt đậu ầm ầm đổ xuống.</w:t>
      </w:r>
    </w:p>
    <w:p>
      <w:pPr>
        <w:pStyle w:val="BodyText"/>
      </w:pPr>
      <w:r>
        <w:t xml:space="preserve">Tiêu Phong nghe lời Ðoàn Chính Thuần, bất giác động lòng, vì xưa nay ông ưa kết giao cùng những bậc anh hùng hảo hán. Từ lúc ông thấy Ðoàn Chính Thuần là người thẳng thắn hiên ngang đã sinh lòng luyến tiếc. Giả tỷ chỉ là việc tầm thường thì ông quyết bỏ qua. Nhưng đây là mối thù giết cha, chẳng đội trời chung nên không thể bỏ qua được.</w:t>
      </w:r>
    </w:p>
    <w:p>
      <w:pPr>
        <w:pStyle w:val="BodyText"/>
      </w:pPr>
      <w:r>
        <w:t xml:space="preserve">Tiêu Phong giơ tay lên nói:</w:t>
      </w:r>
    </w:p>
    <w:p>
      <w:pPr>
        <w:pStyle w:val="BodyText"/>
      </w:pPr>
      <w:r>
        <w:t xml:space="preserve">- Ðạo làm tử không thể không trả mối thù sát hại song thân cùng sư trưởng được. Tiên sinh đã sát hại song thân, nghĩa phụ nghĩa mẫu và ân sư tôi, cả thảy năm mạng. Tôi xin năm chưởng để trả thù tiên sinh. Sau khi phóng hết năm chưởng bất luận là tiên sinh còn sống hay đã chết rồi thì mối thù cũng coi như thanh toán xong xuôi.</w:t>
      </w:r>
    </w:p>
    <w:p>
      <w:pPr>
        <w:pStyle w:val="BodyText"/>
      </w:pPr>
      <w:r>
        <w:t xml:space="preserve">Ðoàn Chính Thuần nhăn nhó cười đáp:</w:t>
      </w:r>
    </w:p>
    <w:p>
      <w:pPr>
        <w:pStyle w:val="BodyText"/>
      </w:pPr>
      <w:r>
        <w:t xml:space="preserve">- Mỗi mạng người chỉ đổi bằng một chưởng, như thế thì Ðoàn mỗ được xử nhẹ lắm rồi. Ðoàn mỗ thâm cảm thịnh tình của các hạ.</w:t>
      </w:r>
    </w:p>
    <w:p>
      <w:pPr>
        <w:pStyle w:val="BodyText"/>
      </w:pPr>
      <w:r>
        <w:t xml:space="preserve">Tiêu Phong nghĩ bụng:</w:t>
      </w:r>
    </w:p>
    <w:p>
      <w:pPr>
        <w:pStyle w:val="BodyText"/>
      </w:pPr>
      <w:r>
        <w:t xml:space="preserve">- Dù võ công họ Ðoàn nước Ðại Lý tuyệt vời, ta vẫn e rằng y không thể chịu nổi một chưởng trong"Hoàng Long Thập Bát Chưởng"của ta.</w:t>
      </w:r>
    </w:p>
    <w:p>
      <w:pPr>
        <w:pStyle w:val="BodyText"/>
      </w:pPr>
      <w:r>
        <w:t xml:space="preserve">Nghĩ vậy ông thủng thẳng nói:</w:t>
      </w:r>
    </w:p>
    <w:p>
      <w:pPr>
        <w:pStyle w:val="BodyText"/>
      </w:pPr>
      <w:r>
        <w:t xml:space="preserve">- Tiên sinh hãy coi chưởng của tôi đây! Nói xong đánh ra một chưởng, chính là chiêu "Hoàng Long hữu hối" trong phép "Hoàng Long Thập Bát Chưởng".</w:t>
      </w:r>
    </w:p>
    <w:p>
      <w:pPr>
        <w:pStyle w:val="BodyText"/>
      </w:pPr>
      <w:r>
        <w:t xml:space="preserve">Tia chớp lại lóe lên một tiếng sét dữ dội trên lưng chừng trời nghe điếc tai. Tiếng sét này dường như để trợ oai cho đòn chưởng đánh ra đến "binh" một cái vào giữa Ðoàn Chính Thuần.</w:t>
      </w:r>
    </w:p>
    <w:p>
      <w:pPr>
        <w:pStyle w:val="BodyText"/>
      </w:pPr>
      <w:r>
        <w:t xml:space="preserve">Ðoàn Chính Thuần đứng không vững ngã khuỵu xuống tựa lan can cầu.</w:t>
      </w:r>
    </w:p>
    <w:p>
      <w:pPr>
        <w:pStyle w:val="BodyText"/>
      </w:pPr>
      <w:r>
        <w:t xml:space="preserve">Người mềm nhũn ra không nhúc nhích được nữa.</w:t>
      </w:r>
    </w:p>
    <w:p>
      <w:pPr>
        <w:pStyle w:val="BodyText"/>
      </w:pPr>
      <w:r>
        <w:t xml:space="preserve">Tiêu Phong giựt mình tự hỏi:</w:t>
      </w:r>
    </w:p>
    <w:p>
      <w:pPr>
        <w:pStyle w:val="BodyText"/>
      </w:pPr>
      <w:r>
        <w:t xml:space="preserve">- Sao y không phóng chưởng lại mà cứ để mặc cho nên nỗi này?</w:t>
      </w:r>
    </w:p>
    <w:p>
      <w:pPr>
        <w:pStyle w:val="BodyText"/>
      </w:pPr>
      <w:r>
        <w:t xml:space="preserve">Ông liền nhảy tới nắm cổ áo nhấc lên. Trong lòng bất giác kinh ngạc dị thường.</w:t>
      </w:r>
    </w:p>
    <w:p>
      <w:pPr>
        <w:pStyle w:val="BodyText"/>
      </w:pPr>
      <w:r>
        <w:t xml:space="preserve">Bên tai sấm sét vang trời, mưa rào trút xuống đầy mặt mà ông cũng không biết.</w:t>
      </w:r>
    </w:p>
    <w:p>
      <w:pPr>
        <w:pStyle w:val="BodyText"/>
      </w:pPr>
      <w:r>
        <w:t xml:space="preserve">Ông buột miệng tự hỏi: sao giờ y lại ra nhẹ thế này?</w:t>
      </w:r>
    </w:p>
    <w:p>
      <w:pPr>
        <w:pStyle w:val="BodyText"/>
      </w:pPr>
      <w:r>
        <w:t xml:space="preserve">Nguyên lúc trưa hôm này, Tiêu Phong ra tay cứu Ðoàn Chính Thuần cũng xách người lên hồi lâu. Con người võ công cao cường thế mà Tiêu Phong thì trong tay chỉ sút đi nửa cân thế là đủ phát giác ra ngay lập tức. Thế mà lúc này ông thấy Ðoàn Chính Thuần nhẹ bổng hơn trước đến mấy chục cân. Vì thế mà trong lòng ông khỏi nghi ngờ sợ hã, toàn thân toát mồ hôi lạnh.</w:t>
      </w:r>
    </w:p>
    <w:p>
      <w:pPr>
        <w:pStyle w:val="BodyText"/>
      </w:pPr>
      <w:r>
        <w:t xml:space="preserve">Giữa lúc ấy tia chớp lại lóe lên sáng rực.</w:t>
      </w:r>
    </w:p>
    <w:p>
      <w:pPr>
        <w:pStyle w:val="BodyText"/>
      </w:pPr>
      <w:r>
        <w:t xml:space="preserve">Tiêu Phong đưa tay rờ mặt Ðoàn Chính Thuần thấy mềm xèo, trơn tuột. Vừa sờ vào lập tức buông tay ra ngay, vì nhờ ánh chớp soi sáng, ông trông rõ mặt, thất kinh kêu lên:</w:t>
      </w:r>
    </w:p>
    <w:p>
      <w:pPr>
        <w:pStyle w:val="BodyText"/>
      </w:pPr>
      <w:r>
        <w:t xml:space="preserve">- A Châu! A Châu! Trời ơi! Té ra là nàng!</w:t>
      </w:r>
    </w:p>
    <w:p>
      <w:pPr>
        <w:pStyle w:val="BodyText"/>
      </w:pPr>
      <w:r>
        <w:t xml:space="preserve">Ông chẳng còn hồn vía nào nữa, chân tay bải hoải, không đứng ngay được, quì phục ngay xuống, ôm lấy hai chân A Châu.</w:t>
      </w:r>
    </w:p>
    <w:p>
      <w:pPr>
        <w:pStyle w:val="BodyText"/>
      </w:pPr>
      <w:r>
        <w:t xml:space="preserve">Tiêu Phong biết rằng chiêu "Càng long hữu hối" của ông vừa toàn lực đánh ra thì dù những bậc anh hùng hảo hán bậc nhất trong võ lâm nếu không phát chưởng để chống lại cũng không chịu nổi, huống chi là cô bé A Châu ẻo lả thướt tha này? Cố nhiên một chưởng cũng đủ làm cho nàng gãy hết gân cốt, ngũ tạng tan nát. Dù có Tiết Thần Y ở kề bên để đưa đến cứu chữa, cũng khó lòng vãn hồi tính mạng cho nàng được.</w:t>
      </w:r>
    </w:p>
    <w:p>
      <w:pPr>
        <w:pStyle w:val="BodyText"/>
      </w:pPr>
      <w:r>
        <w:t xml:space="preserve">Mình A Châu tựa vào lan can cầu từ từ tụt xuống trên người Tiêu Phong.</w:t>
      </w:r>
    </w:p>
    <w:p>
      <w:pPr>
        <w:pStyle w:val="BodyText"/>
      </w:pPr>
      <w:r>
        <w:t xml:space="preserve">Nàng khẽ hỏi:</w:t>
      </w:r>
    </w:p>
    <w:p>
      <w:pPr>
        <w:pStyle w:val="BodyText"/>
      </w:pPr>
      <w:r>
        <w:t xml:space="preserve">- Ðại ca ơi! Tôi có điều lầm lỗi với đại ca. Ðại ca có oán giận tôi không?</w:t>
      </w:r>
    </w:p>
    <w:p>
      <w:pPr>
        <w:pStyle w:val="BodyText"/>
      </w:pPr>
      <w:r>
        <w:t xml:space="preserve">Tiêu Phong lớn tiếng đáp:</w:t>
      </w:r>
    </w:p>
    <w:p>
      <w:pPr>
        <w:pStyle w:val="BodyText"/>
      </w:pPr>
      <w:r>
        <w:t xml:space="preserve">- Tôi không giận nàng, tôi chỉ giận mình thôi... tôi chỉ giận mình thôi...</w:t>
      </w:r>
    </w:p>
    <w:p>
      <w:pPr>
        <w:pStyle w:val="BodyText"/>
      </w:pPr>
      <w:r>
        <w:t xml:space="preserve">Nói xong ông giơ tay lên tự đập vào đầu mình luôn mấy cái.</w:t>
      </w:r>
    </w:p>
    <w:p>
      <w:pPr>
        <w:pStyle w:val="BodyText"/>
      </w:pPr>
      <w:r>
        <w:t xml:space="preserve">A Châu cử động tay trái toan nhấc lên để ngăn trở Tiêu Phong không để ông tự tát mình nữa, nhưng tay không nhấc nổi, nàng liền nói:</w:t>
      </w:r>
    </w:p>
    <w:p>
      <w:pPr>
        <w:pStyle w:val="BodyText"/>
      </w:pPr>
      <w:r>
        <w:t xml:space="preserve">- Ðại ca ơi! Ðại ca hứa với tôi, vĩnh viễn không tự hủy hoại thân mình.</w:t>
      </w:r>
    </w:p>
    <w:p>
      <w:pPr>
        <w:pStyle w:val="BodyText"/>
      </w:pPr>
      <w:r>
        <w:t xml:space="preserve">Tiêu Phong la lên hỏi:</w:t>
      </w:r>
    </w:p>
    <w:p>
      <w:pPr>
        <w:pStyle w:val="BodyText"/>
      </w:pPr>
      <w:r>
        <w:t xml:space="preserve">- Tại sao? Tại sao nàng? ...</w:t>
      </w:r>
    </w:p>
    <w:p>
      <w:pPr>
        <w:pStyle w:val="BodyText"/>
      </w:pPr>
      <w:r>
        <w:t xml:space="preserve">A Châu khẽ đáp:</w:t>
      </w:r>
    </w:p>
    <w:p>
      <w:pPr>
        <w:pStyle w:val="BodyText"/>
      </w:pPr>
      <w:r>
        <w:t xml:space="preserve">- Ðại ca ơi! Ðại ca cởi áo mà xem vai bên tả tôi sẽ rõ. Tiêu Phong cùng nàng quan san muôn dặm, tuy cùng đi một đường, cùng trọ một nơi, mà thủy chung vẫn giữ lễ giáo. Bây giờ thấy nàng giục mình cởi áo ra, không khỏi tần ngần.</w:t>
      </w:r>
    </w:p>
    <w:p>
      <w:pPr>
        <w:pStyle w:val="BodyText"/>
      </w:pPr>
      <w:r>
        <w:t xml:space="preserve">A Châu nói:</w:t>
      </w:r>
    </w:p>
    <w:p>
      <w:pPr>
        <w:pStyle w:val="BodyText"/>
      </w:pPr>
      <w:r>
        <w:t xml:space="preserve">- Tôi đã là người của đại ca rồi, tấm thân này hoàn toàn thuộc về đại ca. Ðại ca mở vai bên trái tôi ra mà coi sẽ rõ.</w:t>
      </w:r>
    </w:p>
    <w:p>
      <w:pPr>
        <w:pStyle w:val="BodyText"/>
      </w:pPr>
      <w:r>
        <w:t xml:space="preserve">Tiêu Phong nước mắt chạy quanh, nghe A Châu nói thần trí vẫn sáng suốt, trong lòng ông vẫn còn ý niệm đứng đắn. Ông hạ thấp tay trái xuống lưng nàng, vội vàng vận động chân khí để dồn nội lực lên người nàng thử xem có vãn hồi được lỗi lầm của mình chăng? Tay phải ông từ từ cởi áo nàng để lộ cánh tay và vai bên trái ra.</w:t>
      </w:r>
    </w:p>
    <w:p>
      <w:pPr>
        <w:pStyle w:val="BodyText"/>
      </w:pPr>
      <w:r>
        <w:t xml:space="preserve">Một tia chớp ngoằn ngoèo suốt ngang trời sáng rực, Tiêu Phong nhìn rõ trên vai nõn nà A Châu có thích một chữ đỏ tươi như máu.</w:t>
      </w:r>
    </w:p>
    <w:p>
      <w:pPr>
        <w:pStyle w:val="BodyText"/>
      </w:pPr>
      <w:r>
        <w:t xml:space="preserve">Tiêu Phong vừa kinh dị lại vừa đau lòng không dám nhìn lâu, cài áo lại cho nàng để che kín bả vai đi, ông nhẹ ôm nàng vào lòng hỏi:</w:t>
      </w:r>
    </w:p>
    <w:p>
      <w:pPr>
        <w:pStyle w:val="BodyText"/>
      </w:pPr>
      <w:r>
        <w:t xml:space="preserve">- Chữ Ðoàn trên vai nàng là nghĩa gì vậy?</w:t>
      </w:r>
    </w:p>
    <w:p>
      <w:pPr>
        <w:pStyle w:val="BodyText"/>
      </w:pPr>
      <w:r>
        <w:t xml:space="preserve">A Châu đáp:</w:t>
      </w:r>
    </w:p>
    <w:p>
      <w:pPr>
        <w:pStyle w:val="BodyText"/>
      </w:pPr>
      <w:r>
        <w:t xml:space="preserve">- Khi gia gia cùng má má tôi gởi tôi cho người khác, có thích trên vai chữ này để về sau dễ nhận.</w:t>
      </w:r>
    </w:p>
    <w:p>
      <w:pPr>
        <w:pStyle w:val="BodyText"/>
      </w:pPr>
      <w:r>
        <w:t xml:space="preserve">Tiêu Phong hỏi bằng một giọng run run:</w:t>
      </w:r>
    </w:p>
    <w:p>
      <w:pPr>
        <w:pStyle w:val="BodyText"/>
      </w:pPr>
      <w:r>
        <w:t xml:space="preserve">- Chữ ... chữ ... này...?</w:t>
      </w:r>
    </w:p>
    <w:p>
      <w:pPr>
        <w:pStyle w:val="BodyText"/>
      </w:pPr>
      <w:r>
        <w:t xml:space="preserve">A Châu nói:</w:t>
      </w:r>
    </w:p>
    <w:p>
      <w:pPr>
        <w:pStyle w:val="BodyText"/>
      </w:pPr>
      <w:r>
        <w:t xml:space="preserve">- Lúc ban ngày hôm nay, trên vai A Tử Muội nương có in dấu ám ký, do đó mà ông bà ấy đã nhận ra cô ta là con gái mình. Ðại ca... đại ca có nhìn nhận thấy dấu hiệu đó không?</w:t>
      </w:r>
    </w:p>
    <w:p>
      <w:pPr>
        <w:pStyle w:val="BodyText"/>
      </w:pPr>
      <w:r>
        <w:t xml:space="preserve">Tiêu Phong đáp:</w:t>
      </w:r>
    </w:p>
    <w:p>
      <w:pPr>
        <w:pStyle w:val="BodyText"/>
      </w:pPr>
      <w:r>
        <w:t xml:space="preserve">- Tôi không tiện để ý nhìn vào ám ký đó.</w:t>
      </w:r>
    </w:p>
    <w:p>
      <w:pPr>
        <w:pStyle w:val="BodyText"/>
      </w:pPr>
      <w:r>
        <w:t xml:space="preserve">A Châu nói:</w:t>
      </w:r>
    </w:p>
    <w:p>
      <w:pPr>
        <w:pStyle w:val="BodyText"/>
      </w:pPr>
      <w:r>
        <w:t xml:space="preserve">Dấu hiệu ở trên vai A Tử có thích chữ ÐOÀN đỏ, cũng giống hệt chữ ÐOÀN trên vai tôi đây...</w:t>
      </w:r>
    </w:p>
    <w:p>
      <w:pPr>
        <w:pStyle w:val="BodyText"/>
      </w:pPr>
      <w:r>
        <w:t xml:space="preserve">Tiêu Phong nghe A Châu nói mới tỉnh ngộ ra, ông hỏi:</w:t>
      </w:r>
    </w:p>
    <w:p>
      <w:pPr>
        <w:pStyle w:val="BodyText"/>
      </w:pPr>
      <w:r>
        <w:t xml:space="preserve">- Nàng... nàng cũng là con gái y ư?</w:t>
      </w:r>
    </w:p>
    <w:p>
      <w:pPr>
        <w:pStyle w:val="BodyText"/>
      </w:pPr>
      <w:r>
        <w:t xml:space="preserve">Trước kia tôi cũng không biết, từ lúc ám hiệu trên vai A Tử mới hay, A Tử cũng đeo một cái dây chuyền giống hệt dây chuyền của tôi. Trên mặt cái khóa dây chuyền có chạm mười chữ nhỏ: "A Thi vừa mười tuổi, càng lớn càng tinh ranh", trước tôi vẫn tưởng tên mình là A Thi. Nhưng đó là tên má tôi. Má má tôi họ Nguyễn lại ở trong rừng trúc, nên người ta kêu bằng Nguyễn Tinh Trúc. Ðôi khóa dùng dây chuyền này ông ngoại tôi đã đánh cho má má tôi hồi còn nhỏ. Từ khi má má sinh chị em liền chia cho mỗi đứa một cái để đeo cổ.</w:t>
      </w:r>
    </w:p>
    <w:p>
      <w:pPr>
        <w:pStyle w:val="BodyText"/>
      </w:pPr>
      <w:r>
        <w:t xml:space="preserve">Tiêu Phong nói:</w:t>
      </w:r>
    </w:p>
    <w:p>
      <w:pPr>
        <w:pStyle w:val="BodyText"/>
      </w:pPr>
      <w:r>
        <w:t xml:space="preserve">- A Châu nàng ơi, lai lịch của nàng mười phần tôi đã hiểu đến bảy, tám. Nàng bị thương nặng lắm rồi, tôi bồng nàng đi tìm chỗ trú mưa rồi sẽ tìm cách cứu chữa cho nàng. Câu chuyện này hãy bỏ đó rồi sẽ bàn sau, vội gì?</w:t>
      </w:r>
    </w:p>
    <w:p>
      <w:pPr>
        <w:pStyle w:val="BodyText"/>
      </w:pPr>
      <w:r>
        <w:t xml:space="preserve">A Châu nói:</w:t>
      </w:r>
    </w:p>
    <w:p>
      <w:pPr>
        <w:pStyle w:val="BodyText"/>
      </w:pPr>
      <w:r>
        <w:t xml:space="preserve">- Không được, không được! Tôi phải thuật rõ cho đại ca biết. Chỉ chậm một chút là không kịp nữa, đại ca nghe tôi nói hết đã.</w:t>
      </w:r>
    </w:p>
    <w:p>
      <w:pPr>
        <w:pStyle w:val="BodyText"/>
      </w:pPr>
      <w:r>
        <w:t xml:space="preserve">Tiêu Phong không nỡ trái ý nàng, liền bảo:</w:t>
      </w:r>
    </w:p>
    <w:p>
      <w:pPr>
        <w:pStyle w:val="BodyText"/>
      </w:pPr>
      <w:r>
        <w:t xml:space="preserve">- Ðược! Tôi nghe nàng nói hết đây, có điều nàng chớ để tâm cho mệt.</w:t>
      </w:r>
    </w:p>
    <w:p>
      <w:pPr>
        <w:pStyle w:val="BodyText"/>
      </w:pPr>
      <w:r>
        <w:t xml:space="preserve">A Châu mỉm cười nói:</w:t>
      </w:r>
    </w:p>
    <w:p>
      <w:pPr>
        <w:pStyle w:val="BodyText"/>
      </w:pPr>
      <w:r>
        <w:t xml:space="preserve">- Ðại ca thực tử tế quá! Lúc nào cũng lo lắng cho tôi. Ðại ca thương tôi như vậy, tôi cảm kích vô cùng!</w:t>
      </w:r>
    </w:p>
    <w:p>
      <w:pPr>
        <w:pStyle w:val="BodyText"/>
      </w:pPr>
      <w:r>
        <w:t xml:space="preserve">Tiêu Phong nói:</w:t>
      </w:r>
    </w:p>
    <w:p>
      <w:pPr>
        <w:pStyle w:val="BodyText"/>
      </w:pPr>
      <w:r>
        <w:t xml:space="preserve">- Sau này tôi còn thương nàng gấp trăm nghìn lần.</w:t>
      </w:r>
    </w:p>
    <w:p>
      <w:pPr>
        <w:pStyle w:val="BodyText"/>
      </w:pPr>
      <w:r>
        <w:t xml:space="preserve">A Châu nói:</w:t>
      </w:r>
    </w:p>
    <w:p>
      <w:pPr>
        <w:pStyle w:val="BodyText"/>
      </w:pPr>
      <w:r>
        <w:t xml:space="preserve">- Ðại ca thương tôi như vậy là quá đủ rồi. Tôi không mong đại ca cư xử với tôi hơn thế này nữa, e rằng tôi sẽ phóng túng quá độ không còn ai cai quản nữ! Ðại ca ơi! Tôi tôi... nấp ở sau nhà, lén nghe gia gia má má cùng A Tử tiểu Muội nói chuyện với nhau, thì ra gia gia tôi lấy vợ để riêng một nơi. Người cùng má má tôi không phải là vợ chồng chính thức. Năm trước người sinh tôi, rồi năm sau lại sinh ra A Tử. Sau gia gia tôi đòi về Ðại Lý, má má tôi giữ lại không chịu đi rồi hai người lớn tiếng gây lộn. Má má tôi còn đánh gia gia, nhưng gia gia tôi chỉ chịu đòn chứ không đánh trả. Rút cục chẳng biết làm thế nào, hai người đành đi chỗ chia tay: Gia pháp nhà ngoại tôi rất là nghiêm ngặt! Ông tôi rất có thể vì việc này mà bỏ qua má má tôi được, nên má má tôi không dám đưa chị em tôi về nhà, lại đem cho người ta nuôi, với hy vọng ngày sau có dịp trùng phùng, sau thích vào vai chị em tôi chữ Ðoàn để dễ nhận. Người nuôi tôi biết má tôi họ Nguyễn lại thấy cái khóa dây chuyền của tôi có khắc chữ Thi nên kêu tôi bằng Nguyễn Thi. Thực ra tôi họ Ðoàn mới đúng...</w:t>
      </w:r>
    </w:p>
    <w:p>
      <w:pPr>
        <w:pStyle w:val="BodyText"/>
      </w:pPr>
      <w:r>
        <w:t xml:space="preserve">Tiêu Phong càng thêm phần thương xót nàng, khẽ hỏi:</w:t>
      </w:r>
    </w:p>
    <w:p>
      <w:pPr>
        <w:pStyle w:val="BodyText"/>
      </w:pPr>
      <w:r>
        <w:t xml:space="preserve">- Nàng thật là một đứa nhỏ đáng thương.</w:t>
      </w:r>
    </w:p>
    <w:p>
      <w:pPr>
        <w:pStyle w:val="BodyText"/>
      </w:pPr>
      <w:r>
        <w:t xml:space="preserve">A Châu nói:</w:t>
      </w:r>
    </w:p>
    <w:p>
      <w:pPr>
        <w:pStyle w:val="BodyText"/>
      </w:pPr>
      <w:r>
        <w:t xml:space="preserve">- Má má đem tôi cho người khác nuôi mới hơn một tuổi. Dù tôi không biết gia gia là ai, mà cả đến má má tôi cũng không nhận biết. Ðại ca ơi! Thân thế đại ca cũng tương tự như tôi. Tối hôm đó trong rừng hạnh, tôi nghe thấy người ta nói đến hoàn cảnh đại ca tôi cũng thấy bùi ngùi trong dạ. Thực ra vì tôi trông người lại ngẫm đến đại ca cũng là một đứa khốn nạn như tôi.</w:t>
      </w:r>
    </w:p>
    <w:p>
      <w:pPr>
        <w:pStyle w:val="BodyText"/>
      </w:pPr>
      <w:r>
        <w:t xml:space="preserve">Giữa lúc ấy, chớp giật nhoáng nhoáng không ngớt, sấm sét vang trời.</w:t>
      </w:r>
    </w:p>
    <w:p>
      <w:pPr>
        <w:pStyle w:val="BodyText"/>
      </w:pPr>
      <w:r>
        <w:t xml:space="preserve">Ðột nhiên sét đánh trúng vào một cây to. Cây đổ, phát ra những tiếng rào rào.</w:t>
      </w:r>
    </w:p>
    <w:p>
      <w:pPr>
        <w:pStyle w:val="BodyText"/>
      </w:pPr>
      <w:r>
        <w:t xml:space="preserve">Hai người tuyệt nhiên không để ý đến sự vật bên ngoài nên những cuộc đại biến của vũ trụ đến đất lở, họ không hay.</w:t>
      </w:r>
    </w:p>
    <w:p>
      <w:pPr>
        <w:pStyle w:val="BodyText"/>
      </w:pPr>
      <w:r>
        <w:t xml:space="preserve">A Châu lại nói:</w:t>
      </w:r>
    </w:p>
    <w:p>
      <w:pPr>
        <w:pStyle w:val="BodyText"/>
      </w:pPr>
      <w:r>
        <w:t xml:space="preserve">- Người sát hại gia gia, má má đại ca lại chính là gia gia tôi. Trời bày chi ra những cảnh éo le đau khổ này cho chúng ta. Trời đã độc địa thì chớ, lại khiến cho chính tôi bày lập kế đến hỏi Mã phu nhân để bà ta phun ra tên họ gia gia tôi. Giả tỷ tôi cải trang làm Bạch Thế Kính đến đánh lừa Mã phu nhân không được, đời nào bà ta chịu đem tên họ gia gia tôi nói ra. Người ta thường nói rằng: "Bất luận việc gì cũng có trời ở trong". Trước đây tôi không tin như vậy nhưng dễ thường đúng thật. Còn đại ca, đại ca có tin như thế không? .</w:t>
      </w:r>
    </w:p>
    <w:p>
      <w:pPr>
        <w:pStyle w:val="BodyText"/>
      </w:pPr>
      <w:r>
        <w:t xml:space="preserve">Tiêu Phong ngẩng mặt lên nhìn, đầy trời mây kéo đen nghịt, ánh trăng không còn một tia sáng nào le lói ra được. Một luồng chớp ngoằn ngoèo chiếu sáng cả cánh đồng hoang, tựa hồ như nhà trời mở mắt ra vậy.</w:t>
      </w:r>
    </w:p>
    <w:p>
      <w:pPr>
        <w:pStyle w:val="BodyText"/>
      </w:pPr>
      <w:r>
        <w:t xml:space="preserve">Tiêu Phong cúi đầu ủ rũ, thần trí bâng khuâng, hỏi A Châu:</w:t>
      </w:r>
    </w:p>
    <w:p>
      <w:pPr>
        <w:pStyle w:val="BodyText"/>
      </w:pPr>
      <w:r>
        <w:t xml:space="preserve">- Nàng có tin chắc Ðoàn Chính Thuần là gia gia nàng không?</w:t>
      </w:r>
    </w:p>
    <w:p>
      <w:pPr>
        <w:pStyle w:val="BodyText"/>
      </w:pPr>
      <w:r>
        <w:t xml:space="preserve">A Châu đáp:</w:t>
      </w:r>
    </w:p>
    <w:p>
      <w:pPr>
        <w:pStyle w:val="BodyText"/>
      </w:pPr>
      <w:r>
        <w:t xml:space="preserve">- Nhất định rồi, không thể sai được. Tôi nghe gia gia cùng má má tôi ôm em A Tử vừa khóc vừa kể lể chuyện bỏ phóng chị em tôi những thế nào. Rồi cả gia má tôi cùng biểu: Còn trời còn đất thì thế nào cũng tìm cho thấy tôi đưa về. Gia má tôi có biết đâu rằng con gái người đang nấp ngoài cửa sổ. Ðại ca ơi! Mới rồi tôi giả vờ sinh bệnh rồi cải trang làm đại ca đến nói với gia tôi bãi cuộc ước hẹn đêm nay trên cầu đá xanh và bao nhiêu chuyện đã qua đều xóa bỏ hết. Tôi lại cải trang làm gia gia tôi đến đây tương hội với đại ca, để đại ca...</w:t>
      </w:r>
    </w:p>
    <w:p>
      <w:pPr>
        <w:pStyle w:val="BodyText"/>
      </w:pPr>
      <w:r>
        <w:t xml:space="preserve">Nàng nói đến đây thì tựa hồ như người sắp hết hơi, chỉ còn thoi thóp thở.</w:t>
      </w:r>
    </w:p>
    <w:p>
      <w:pPr>
        <w:pStyle w:val="Compact"/>
      </w:pPr>
      <w:r>
        <w:br w:type="textWrapping"/>
      </w:r>
      <w:r>
        <w:br w:type="textWrapping"/>
      </w:r>
    </w:p>
    <w:p>
      <w:pPr>
        <w:pStyle w:val="Heading2"/>
      </w:pPr>
      <w:bookmarkStart w:id="55" w:name="nhìn-nét-chữ-sinh-lòng-nghi-hoặc"/>
      <w:bookmarkEnd w:id="55"/>
      <w:r>
        <w:t xml:space="preserve">33. Nhìn Nét Chữ Sinh Lòng Nghi Hoặc</w:t>
      </w:r>
    </w:p>
    <w:p>
      <w:pPr>
        <w:pStyle w:val="Compact"/>
      </w:pPr>
      <w:r>
        <w:br w:type="textWrapping"/>
      </w:r>
      <w:r>
        <w:br w:type="textWrapping"/>
      </w:r>
      <w:r>
        <w:t xml:space="preserve">Tiêu Phong vận nội kinh vào lòng bàn tay cố giữ A Châu khỏi thoát hết chân lực ra ngoài. Ông sa lệ hỏi:</w:t>
      </w:r>
    </w:p>
    <w:p>
      <w:pPr>
        <w:pStyle w:val="BodyText"/>
      </w:pPr>
      <w:r>
        <w:t xml:space="preserve">- Sao nàng không bảo tôi? Nếu tôi biết y là gia gia nàng.</w:t>
      </w:r>
    </w:p>
    <w:p>
      <w:pPr>
        <w:pStyle w:val="BodyText"/>
      </w:pPr>
      <w:r>
        <w:t xml:space="preserve">Ông nói dở câu rồi không biết nói gì thêm nữa. Ông không biết Ðoàn Chính Thuần là thân phụ A Châu. giả tỷ ông biết rõ từ trước kẻ tử thù của mình lại là người cha thân yêu của nàng thì đối phó ra sao?</w:t>
      </w:r>
    </w:p>
    <w:p>
      <w:pPr>
        <w:pStyle w:val="BodyText"/>
      </w:pPr>
      <w:r>
        <w:t xml:space="preserve">A Châu nói:</w:t>
      </w:r>
    </w:p>
    <w:p>
      <w:pPr>
        <w:pStyle w:val="BodyText"/>
      </w:pPr>
      <w:r>
        <w:t xml:space="preserve">- Tôi nghĩ đi nghĩ lại đã nhiều, đo đắn rất lâu nhưng đại loại biết nói thế nào cho được? Chẳng lẽ tôi lại xin đại ca đừng báo thù cho năm người thân ái của đại ca bị thảm tử. Tôi suy đi tính lại khẩn cầu đại ca một điều vô lý như vậy, liệu đại ca có ưng thuận chăng?</w:t>
      </w:r>
    </w:p>
    <w:p>
      <w:pPr>
        <w:pStyle w:val="BodyText"/>
      </w:pPr>
      <w:r>
        <w:t xml:space="preserve">Tiếng nàng nói mỗi lúc nhỏ đi, ngoài trời vẫn sấm sét ầm ầm không ngớt. Nhưng Tiêu Phong nghe mỗi câu nói của A Châu còn động phách hơn sấm sét nhiều.</w:t>
      </w:r>
    </w:p>
    <w:p>
      <w:pPr>
        <w:pStyle w:val="BodyText"/>
      </w:pPr>
      <w:r>
        <w:t xml:space="preserve">Ông vò đầu bứt tai nói:</w:t>
      </w:r>
    </w:p>
    <w:p>
      <w:pPr>
        <w:pStyle w:val="BodyText"/>
      </w:pPr>
      <w:r>
        <w:t xml:space="preserve">- Sao nàng không bảo gia gia trốn đi nơi khác đừng đến đây nữa? Nếu gia gia là bậc anh hùng hảo hán không chịu thất nàng giả trang ra tôi ước hẹn với gia gia đến nơi xa xăm và đồng tương hội đến một ngày khác. Sao nàng lại chịu khổ thân thế này.</w:t>
      </w:r>
    </w:p>
    <w:p>
      <w:pPr>
        <w:pStyle w:val="BodyText"/>
      </w:pPr>
      <w:r>
        <w:t xml:space="preserve">A Châu nói:</w:t>
      </w:r>
    </w:p>
    <w:p>
      <w:pPr>
        <w:pStyle w:val="BodyText"/>
      </w:pPr>
      <w:r>
        <w:t xml:space="preserve">- Tôi cũng muốn nhắc nhở đại ca rằng một người có thể đánh chết ai mà thực không phải bản tâm họ. Cố nhiên là đại ca muốn giết tôi, nhưng lầm lỡ đánh tôi một chưởng. Gia gia tôi giết song thân đại ca cũng do sự vô ý mà làm nên tội lỗi.</w:t>
      </w:r>
    </w:p>
    <w:p>
      <w:pPr>
        <w:pStyle w:val="BodyText"/>
      </w:pPr>
      <w:r>
        <w:t xml:space="preserve">Tiêu Phong cúi xuống nhìn hai mắt nàng. Lúc này những đám mây đen ngẫu nhiên tản mát đi, để lộ ánh sao lờ mờ, ông thấy mắt nàng lộ ra xiết bao tình lưu luyến. Ông có cảm tưởng rung động cả tâm can và phát giác ra rằng A Châu là người tình tứ rất sâu đậm mà trước đây mình không tưởng đến mối tình của nàng lại đằm thắm quá như vậy.</w:t>
      </w:r>
    </w:p>
    <w:p>
      <w:pPr>
        <w:pStyle w:val="BodyText"/>
      </w:pPr>
      <w:r>
        <w:t xml:space="preserve">Ông hỏi:</w:t>
      </w:r>
    </w:p>
    <w:p>
      <w:pPr>
        <w:pStyle w:val="BodyText"/>
      </w:pPr>
      <w:r>
        <w:t xml:space="preserve">- A Châu, A Châu nàng ơi! Tôi coi dường như nàng còn nguyên nhân nào khác, ngoài nguyên nhân muốn cứu phụ thân và để nhắc nhở cho tôi biết thế nào là vô tâm gây nên tội lỗi. Tôi biết rỏ nàng hy sinh đời sống cho tôi.</w:t>
      </w:r>
    </w:p>
    <w:p>
      <w:pPr>
        <w:pStyle w:val="BodyText"/>
      </w:pPr>
      <w:r>
        <w:t xml:space="preserve">Ông đưa tay ra ẵm người nàng đứng lên. Trời vẫn mưa to. Từng dòng nước mưa đổ xuống đầu, và tát vào mặt ông.</w:t>
      </w:r>
    </w:p>
    <w:p>
      <w:pPr>
        <w:pStyle w:val="BodyText"/>
      </w:pPr>
      <w:r>
        <w:t xml:space="preserve">A Châu nét mặt bổng tươi lên, tựa hồ nàng thấy Tiêu Phong đã hiểu rõ thâm ý của mình mà lộ vẻ mừng vui.</w:t>
      </w:r>
    </w:p>
    <w:p>
      <w:pPr>
        <w:pStyle w:val="BodyText"/>
      </w:pPr>
      <w:r>
        <w:t xml:space="preserve">Nàng tự biết mình sắp chết đến nơi rồi, tuy nàng không mong gì tình lang hiểu rõ nỗi lòng thầm kín bấy lâu nay, mà bây giờ được ông đã hiểu rõ rồi.</w:t>
      </w:r>
    </w:p>
    <w:p>
      <w:pPr>
        <w:pStyle w:val="BodyText"/>
      </w:pPr>
      <w:r>
        <w:t xml:space="preserve">Tiêu Phong hỏi lại:</w:t>
      </w:r>
    </w:p>
    <w:p>
      <w:pPr>
        <w:pStyle w:val="BodyText"/>
      </w:pPr>
      <w:r>
        <w:t xml:space="preserve">- A Châu nàng ơi! Thật nàng đã hy sinh vì tôi, có đúng thế không?</w:t>
      </w:r>
    </w:p>
    <w:p>
      <w:pPr>
        <w:pStyle w:val="BodyText"/>
      </w:pPr>
      <w:r>
        <w:t xml:space="preserve">A Châu đáp:</w:t>
      </w:r>
    </w:p>
    <w:p>
      <w:pPr>
        <w:pStyle w:val="BodyText"/>
      </w:pPr>
      <w:r>
        <w:t xml:space="preserve">- Ðúng.</w:t>
      </w:r>
    </w:p>
    <w:p>
      <w:pPr>
        <w:pStyle w:val="BodyText"/>
      </w:pPr>
      <w:r>
        <w:t xml:space="preserve">Tiêu Phong hỏi dồn:</w:t>
      </w:r>
    </w:p>
    <w:p>
      <w:pPr>
        <w:pStyle w:val="BodyText"/>
      </w:pPr>
      <w:r>
        <w:t xml:space="preserve">- Vậy là làm sao? Nàng nói rõ đi.</w:t>
      </w:r>
    </w:p>
    <w:p>
      <w:pPr>
        <w:pStyle w:val="BodyText"/>
      </w:pPr>
      <w:r>
        <w:t xml:space="preserve">A Châu nói:</w:t>
      </w:r>
    </w:p>
    <w:p>
      <w:pPr>
        <w:pStyle w:val="BodyText"/>
      </w:pPr>
      <w:r>
        <w:t xml:space="preserve">- Họ Ðoàn nước Ðại Lý có môn "Lục mạch thần kiếm." Ðại ca đánh chết Trấn Nam Vương của họ, khi nào họ chịu bỏ qua? Ðại ca...</w:t>
      </w:r>
    </w:p>
    <w:p>
      <w:pPr>
        <w:pStyle w:val="BodyText"/>
      </w:pPr>
      <w:r>
        <w:t xml:space="preserve">Tiêu Phong giật mình tỉnh ngộ, bất giác hai hàng nước mắt nóng chảy xuống như mưa.</w:t>
      </w:r>
    </w:p>
    <w:p>
      <w:pPr>
        <w:pStyle w:val="BodyText"/>
      </w:pPr>
      <w:r>
        <w:t xml:space="preserve">A Châu lại nói:</w:t>
      </w:r>
    </w:p>
    <w:p>
      <w:pPr>
        <w:pStyle w:val="BodyText"/>
      </w:pPr>
      <w:r>
        <w:t xml:space="preserve">- Tôi xin đại ca một việc đại ca có ứng cho tôi không?</w:t>
      </w:r>
    </w:p>
    <w:p>
      <w:pPr>
        <w:pStyle w:val="BodyText"/>
      </w:pPr>
      <w:r>
        <w:t xml:space="preserve">Tiêu Phong đáp:</w:t>
      </w:r>
    </w:p>
    <w:p>
      <w:pPr>
        <w:pStyle w:val="BodyText"/>
      </w:pPr>
      <w:r>
        <w:t xml:space="preserve">- Ðừng nói một việc, dù đến trăm việc, ngàn việc tôi cũng nhất y lời.</w:t>
      </w:r>
    </w:p>
    <w:p>
      <w:pPr>
        <w:pStyle w:val="BodyText"/>
      </w:pPr>
      <w:r>
        <w:t xml:space="preserve">A Châu nói:</w:t>
      </w:r>
    </w:p>
    <w:p>
      <w:pPr>
        <w:pStyle w:val="BodyText"/>
      </w:pPr>
      <w:r>
        <w:t xml:space="preserve">- Tôi chỉ có một đứa em gái cùng cha mẹ sinh ra. Chúng tôi thuở nhỏ không được ở với nhau, xin đại ca chiếu cố đến nó, tôi lo nó lầm đường lạc lối.</w:t>
      </w:r>
    </w:p>
    <w:p>
      <w:pPr>
        <w:pStyle w:val="BodyText"/>
      </w:pPr>
      <w:r>
        <w:t xml:space="preserve">Tiêu Phong gượng cười nói:</w:t>
      </w:r>
    </w:p>
    <w:p>
      <w:pPr>
        <w:pStyle w:val="BodyText"/>
      </w:pPr>
      <w:r>
        <w:t xml:space="preserve">- Chờ cho người nàng khỏe hẳn rồi chúng ta cùng tìm chị em đoàn tụ. Tính y tinh quái lắm, e rằng không được như vậy nàng săn sóc dạy dỗ y.</w:t>
      </w:r>
    </w:p>
    <w:p>
      <w:pPr>
        <w:pStyle w:val="BodyText"/>
      </w:pPr>
      <w:r>
        <w:t xml:space="preserve">A Châu thều thào nói:</w:t>
      </w:r>
    </w:p>
    <w:p>
      <w:pPr>
        <w:pStyle w:val="BodyText"/>
      </w:pPr>
      <w:r>
        <w:t xml:space="preserve">- Chờ cho tôi khỏe hẳn... Tôi khỏe hẳn rồi thì đại ca cùng đi ra ngoài ải Nhạn Môn Quan thả dê chăn cừu. Ðại ca liệu em tôi có chịu đi không?</w:t>
      </w:r>
    </w:p>
    <w:p>
      <w:pPr>
        <w:pStyle w:val="BodyText"/>
      </w:pPr>
      <w:r>
        <w:t xml:space="preserve">Tiêu Phong đáp:</w:t>
      </w:r>
    </w:p>
    <w:p>
      <w:pPr>
        <w:pStyle w:val="BodyText"/>
      </w:pPr>
      <w:r>
        <w:t xml:space="preserve">- Tất nhiên là y chịu lắm. Chị ruột cùng chồng chị bảo đi y không chịu?</w:t>
      </w:r>
    </w:p>
    <w:p>
      <w:pPr>
        <w:pStyle w:val="BodyText"/>
      </w:pPr>
      <w:r>
        <w:t xml:space="preserve">Bất thìn lìnhh có tiếng người ho vang lên.</w:t>
      </w:r>
    </w:p>
    <w:p>
      <w:pPr>
        <w:pStyle w:val="BodyText"/>
      </w:pPr>
      <w:r>
        <w:t xml:space="preserve">Một người từ dưới sông chỗ gầm cầu vọt lên, lớn tiếng la:</w:t>
      </w:r>
    </w:p>
    <w:p>
      <w:pPr>
        <w:pStyle w:val="BodyText"/>
      </w:pPr>
      <w:r>
        <w:t xml:space="preserve">- Ðẹp mặt chưa? Các người nói cái gì mà chị ruột với chị? Tôi không đi đâu!</w:t>
      </w:r>
    </w:p>
    <w:p>
      <w:pPr>
        <w:pStyle w:val="BodyText"/>
      </w:pPr>
      <w:r>
        <w:t xml:space="preserve">Người này thân hình bé nhỏ, mặc áo lội nước, chính là A Châu.</w:t>
      </w:r>
    </w:p>
    <w:p>
      <w:pPr>
        <w:pStyle w:val="BodyText"/>
      </w:pPr>
      <w:r>
        <w:t xml:space="preserve">Tiên Phong từ lúc lỡ tay đánh A Châu một chưởng, bao tâm trí để cả vào nàng. Bản lãnh như ông, lẽ nào không phải ra người nấp dưới gầm cầu? Nhưng một là vì mưa to sét ầm ầm, hai là vì tâm thần rối loạn, nên mãi đến lúc A Tử xuất hiện ông mới biết, ông giật mình, cất tiếng gọi to:</w:t>
      </w:r>
    </w:p>
    <w:p>
      <w:pPr>
        <w:pStyle w:val="BodyText"/>
      </w:pPr>
      <w:r>
        <w:t xml:space="preserve">- A Tử. A Tử Cô lại đây mà coi chị cô.</w:t>
      </w:r>
    </w:p>
    <w:p>
      <w:pPr>
        <w:pStyle w:val="BodyText"/>
      </w:pPr>
      <w:r>
        <w:t xml:space="preserve">A Tử bĩu môi đáp:</w:t>
      </w:r>
    </w:p>
    <w:p>
      <w:pPr>
        <w:pStyle w:val="BodyText"/>
      </w:pPr>
      <w:r>
        <w:t xml:space="preserve">- Ta nấp dưới gầm cầu định để coi người cùng gia gia ta đánh nhau quyết liệt. Nào ngờ ngươi phải tỷ nương ta. Hai người to nhỏ thầm thì, ta không muốn nghe. Các người đã nói chuyện tình ái với nhau thì chớ, sao lại dính cả ta vào?</w:t>
      </w:r>
    </w:p>
    <w:p>
      <w:pPr>
        <w:pStyle w:val="BodyText"/>
      </w:pPr>
      <w:r>
        <w:t xml:space="preserve">Nàng vừa nói, vừa tiến lại gần.</w:t>
      </w:r>
    </w:p>
    <w:p>
      <w:pPr>
        <w:pStyle w:val="BodyText"/>
      </w:pPr>
      <w:r>
        <w:t xml:space="preserve">A Châu nói:</w:t>
      </w:r>
    </w:p>
    <w:p>
      <w:pPr>
        <w:pStyle w:val="BodyText"/>
      </w:pPr>
      <w:r>
        <w:t xml:space="preserve">- Muội nương ơi! Sau này Tiêu đại ca sẽ chiếu cố đến em... Em cũng phải hết lòng với đại ca.</w:t>
      </w:r>
    </w:p>
    <w:p>
      <w:pPr>
        <w:pStyle w:val="BodyText"/>
      </w:pPr>
      <w:r>
        <w:t xml:space="preserve">A Tử cười khanh khách nói:</w:t>
      </w:r>
    </w:p>
    <w:p>
      <w:pPr>
        <w:pStyle w:val="BodyText"/>
      </w:pPr>
      <w:r>
        <w:t xml:space="preserve">- Thằng cha man rợ thô lỗ khó coi này, tôi không thể nhìn nhận y được?</w:t>
      </w:r>
    </w:p>
    <w:p>
      <w:pPr>
        <w:pStyle w:val="BodyText"/>
      </w:pPr>
      <w:r>
        <w:t xml:space="preserve">Tiêu Phong đang bồng A Châu lên định tìm chổ trú mưa, thì thấy người nàng giẫy lên mấy cái đầu rủ xuống, mớ tóc đẹp xõa trên vai ông người nàng không nhúc nhích nữa.</w:t>
      </w:r>
    </w:p>
    <w:p>
      <w:pPr>
        <w:pStyle w:val="BodyText"/>
      </w:pPr>
      <w:r>
        <w:t xml:space="preserve">Tiêu Phong thất kinh kêu lên:</w:t>
      </w:r>
    </w:p>
    <w:p>
      <w:pPr>
        <w:pStyle w:val="BodyText"/>
      </w:pPr>
      <w:r>
        <w:t xml:space="preserve">- A Châu, A châu!</w:t>
      </w:r>
    </w:p>
    <w:p>
      <w:pPr>
        <w:pStyle w:val="BodyText"/>
      </w:pPr>
      <w:r>
        <w:t xml:space="preserve">Mạch máu nàng đã ngừng chạy.</w:t>
      </w:r>
    </w:p>
    <w:p>
      <w:pPr>
        <w:pStyle w:val="BodyText"/>
      </w:pPr>
      <w:r>
        <w:t xml:space="preserve">Tiêu Phong hoảng hốt, trái tim cơ hồ ngừng đập. Ông để tay lên mũi nàng, thì nàng tắt thở rồi. Ông vẫn gọi giật giọng:</w:t>
      </w:r>
    </w:p>
    <w:p>
      <w:pPr>
        <w:pStyle w:val="BodyText"/>
      </w:pPr>
      <w:r>
        <w:t xml:space="preserve">- A Châu, A châu!</w:t>
      </w:r>
    </w:p>
    <w:p>
      <w:pPr>
        <w:pStyle w:val="BodyText"/>
      </w:pPr>
      <w:r>
        <w:t xml:space="preserve">Nhưng dù ông có gọi đến trăm lần cũng không thưa nữa.</w:t>
      </w:r>
    </w:p>
    <w:p>
      <w:pPr>
        <w:pStyle w:val="BodyText"/>
      </w:pPr>
      <w:r>
        <w:t xml:space="preserve">A Tử thấy A Châu chết rồi, nàng cũng kinh hãi không đùa cợt nữa. Nàng căm giận run lên nói:</w:t>
      </w:r>
    </w:p>
    <w:p>
      <w:pPr>
        <w:pStyle w:val="BodyText"/>
      </w:pPr>
      <w:r>
        <w:t xml:space="preserve">- Mi đánh chết tỉ nương ta... Mi đánh chết tỉ nương ta!</w:t>
      </w:r>
    </w:p>
    <w:p>
      <w:pPr>
        <w:pStyle w:val="BodyText"/>
      </w:pPr>
      <w:r>
        <w:t xml:space="preserve">Tiêu phong nói:</w:t>
      </w:r>
    </w:p>
    <w:p>
      <w:pPr>
        <w:pStyle w:val="BodyText"/>
      </w:pPr>
      <w:r>
        <w:t xml:space="preserve">- Phải rồi, chính tôi đánh chết lệnh tỉ, thì cô nên vì tình tỉ mình mà báo thù. Cô giết tôi đi, mau lên! Mau lên!</w:t>
      </w:r>
    </w:p>
    <w:p>
      <w:pPr>
        <w:pStyle w:val="BodyText"/>
      </w:pPr>
      <w:r>
        <w:t xml:space="preserve">Ông hạ tay cho A Châu thấp xuống rồi ưỡn ngực ra kêu lên:</w:t>
      </w:r>
    </w:p>
    <w:p>
      <w:pPr>
        <w:pStyle w:val="BodyText"/>
      </w:pPr>
      <w:r>
        <w:t xml:space="preserve">- Cô giết chết tôi đi!</w:t>
      </w:r>
    </w:p>
    <w:p>
      <w:pPr>
        <w:pStyle w:val="BodyText"/>
      </w:pPr>
      <w:r>
        <w:t xml:space="preserve">Thực tình ông mong A Tử cầm dao đâm vào ngực ông, thì ông mới thoát khỏi nỗi đau khổ vô cùng tận này.</w:t>
      </w:r>
    </w:p>
    <w:p>
      <w:pPr>
        <w:pStyle w:val="BodyText"/>
      </w:pPr>
      <w:r>
        <w:t xml:space="preserve">A Tử thấy Tiêu Phong mặt mũi nhăn nhó gân guốc trông dễ sợ, cũng kêu lên:</w:t>
      </w:r>
    </w:p>
    <w:p>
      <w:pPr>
        <w:pStyle w:val="BodyText"/>
      </w:pPr>
      <w:r>
        <w:t xml:space="preserve">- Mi... Mi đừng giết ta.</w:t>
      </w:r>
    </w:p>
    <w:p>
      <w:pPr>
        <w:pStyle w:val="BodyText"/>
      </w:pPr>
      <w:r>
        <w:t xml:space="preserve">Tiêu Phong chạy gần lại hai bước, đưa tay xé áo đánh roạch tiếng. Áo rách để hở ngực ra. Ông nói:</w:t>
      </w:r>
    </w:p>
    <w:p>
      <w:pPr>
        <w:pStyle w:val="BodyText"/>
      </w:pPr>
      <w:r>
        <w:t xml:space="preserve">- Cô có độc châm, độc chùy... cô phóng chết tôi đi!...</w:t>
      </w:r>
    </w:p>
    <w:p>
      <w:pPr>
        <w:pStyle w:val="BodyText"/>
      </w:pPr>
      <w:r>
        <w:t xml:space="preserve">A Tử nhờ ánh chớp lóe lên, trông rõ ngực Tiêu Phong có đầu con sói xanh, nhe nanh giơ vuốt, hình thù dử tợn lại càng hét lên một tiếng rồi ù té chạy.</w:t>
      </w:r>
    </w:p>
    <w:p>
      <w:pPr>
        <w:pStyle w:val="BodyText"/>
      </w:pPr>
      <w:r>
        <w:t xml:space="preserve">Tiêu Phong đứng trên cầu đá ngẩn người ra một lúc, tay đập mạnh một cái vào lan can cầu đánh chát một tiếng. Một mãnh thành cầu rơi tõm xuống sông.</w:t>
      </w:r>
    </w:p>
    <w:p>
      <w:pPr>
        <w:pStyle w:val="BodyText"/>
      </w:pPr>
      <w:r>
        <w:t xml:space="preserve">Gan ruột Tiêu Phong cũng rã rời chẳng khác gì phiến đá rơi khỏi cầu. Ông muốn gào khóc mà khóc không ra tiếng.</w:t>
      </w:r>
    </w:p>
    <w:p>
      <w:pPr>
        <w:pStyle w:val="BodyText"/>
      </w:pPr>
      <w:r>
        <w:t xml:space="preserve">Một luồng chớp nhoáng soi rõ mặt A Châu. Những nét đẹp tha thiết như còn lưu lại trên đôi mí mắt nàng.</w:t>
      </w:r>
    </w:p>
    <w:p>
      <w:pPr>
        <w:pStyle w:val="BodyText"/>
      </w:pPr>
      <w:r>
        <w:t xml:space="preserve">Tiêu Phong gào một tiếng:</w:t>
      </w:r>
    </w:p>
    <w:p>
      <w:pPr>
        <w:pStyle w:val="BodyText"/>
      </w:pPr>
      <w:r>
        <w:t xml:space="preserve">- A Châu!</w:t>
      </w:r>
    </w:p>
    <w:p>
      <w:pPr>
        <w:pStyle w:val="BodyText"/>
      </w:pPr>
      <w:r>
        <w:t xml:space="preserve">Rồi ôm người nàng lên chạy thẳng vào chốn đồng hoang van ầm ầm, mưa như trút nước. Tiêu Phong lúc chạy lên núi, xuống khe mà ông chẳng biết thân mình đang ở nơi đâu, loạn như kẻ điên khùng.</w:t>
      </w:r>
    </w:p>
    <w:p>
      <w:pPr>
        <w:pStyle w:val="BodyText"/>
      </w:pPr>
      <w:r>
        <w:t xml:space="preserve">Một lúc lâu, sấm sét tạm đình nhưng vẫn còn mưa to, Phương Ðông đã hé ánh bình minh, một lúc sau thì trời sáng rõ.</w:t>
      </w:r>
    </w:p>
    <w:p>
      <w:pPr>
        <w:pStyle w:val="BodyText"/>
      </w:pPr>
      <w:r>
        <w:t xml:space="preserve">Tiêu Phong chạy đã lâu mà không biết mõi mệt là gì. Ông chỉ mong thân hình tàn tạ và chết ngay đi để vĩnh viễn được bầu bạn với A Châu.</w:t>
      </w:r>
    </w:p>
    <w:p>
      <w:pPr>
        <w:pStyle w:val="BodyText"/>
      </w:pPr>
      <w:r>
        <w:t xml:space="preserve">Dưới đồng những người mặc áo tơi vác cày cuốc qua lại, ai thấy Tiêu Phong vẻ mặt phờ phạc ghê gớm, đều không khỏi kinh dị. Ông cứ chạy tràn, chạy ẩu, chẳng còn biết trời đất gì nữa. Quanh quẩn thế nào, lại chạy vào cầu đá xanh.</w:t>
      </w:r>
    </w:p>
    <w:p>
      <w:pPr>
        <w:pStyle w:val="BodyText"/>
      </w:pPr>
      <w:r>
        <w:t xml:space="preserve">Tiêu Phong miệng vẫn lảm nhảm:</w:t>
      </w:r>
    </w:p>
    <w:p>
      <w:pPr>
        <w:pStyle w:val="BodyText"/>
      </w:pPr>
      <w:r>
        <w:t xml:space="preserve">- Ta đi tìm Ðoàn Chính Thuần kêu y giết ta đi để báo thù cho con gái y!</w:t>
      </w:r>
    </w:p>
    <w:p>
      <w:pPr>
        <w:pStyle w:val="BodyText"/>
      </w:pPr>
      <w:r>
        <w:t xml:space="preserve">Thế rồi ông chạy càng nhanh về phí Tiểu Kính Hồ.</w:t>
      </w:r>
    </w:p>
    <w:p>
      <w:pPr>
        <w:pStyle w:val="BodyText"/>
      </w:pPr>
      <w:r>
        <w:t xml:space="preserve">Chẳng mấy chốc đã đến bên hồ.</w:t>
      </w:r>
    </w:p>
    <w:p>
      <w:pPr>
        <w:pStyle w:val="BodyText"/>
      </w:pPr>
      <w:r>
        <w:t xml:space="preserve">Tiêu Phong cất tiếng gọi to:</w:t>
      </w:r>
    </w:p>
    <w:p>
      <w:pPr>
        <w:pStyle w:val="BodyText"/>
      </w:pPr>
      <w:r>
        <w:t xml:space="preserve">- Ðoàn Chính Thuần! Ta giết con gái ngươi rồi đây! Ngươi ra ma giết ta đi! Ta quyết không đánh trả đâu. Ngươi ra đây giết ta mau.</w:t>
      </w:r>
    </w:p>
    <w:p>
      <w:pPr>
        <w:pStyle w:val="BodyText"/>
      </w:pPr>
      <w:r>
        <w:t xml:space="preserve">Ông cắp ngang A Châu đứng trước rừng phương trúc, chời đã lâu mà trong rừng vẫn lặng ngắt như tờ, không thấy ai ra.</w:t>
      </w:r>
    </w:p>
    <w:p>
      <w:pPr>
        <w:pStyle w:val="BodyText"/>
      </w:pPr>
      <w:r>
        <w:t xml:space="preserve">Tiêu Phong chạy lại thẳng vào rừng đến trước căn nhà tre đạp tung cánh cửa bước vào gọi to:</w:t>
      </w:r>
    </w:p>
    <w:p>
      <w:pPr>
        <w:pStyle w:val="BodyText"/>
      </w:pPr>
      <w:r>
        <w:t xml:space="preserve">- Ðoàn Chính Thuần ngươi giết ta đi!</w:t>
      </w:r>
    </w:p>
    <w:p>
      <w:pPr>
        <w:pStyle w:val="BodyText"/>
      </w:pPr>
      <w:r>
        <w:t xml:space="preserve">Nhưng chỉ là căn nhà bỏ trống, chẳng còn một ai. Ông tìm khắp cả hiên trước, hiên sau, chẳng những không thấy Ðoàn Chính Thuần cùng bọn thuộc hạ mà cả chủ nhân căn nhà tre này là Nguyễn Tinh Trúc và A Tử cũng không ở đó nữa. Những đồ trần thiết vẫn còn y nguyên như cũ. Chắc là bọn này hốt hoảng ra đi không kịp thu dọn gì nữa, nên bỏ lại.</w:t>
      </w:r>
    </w:p>
    <w:p>
      <w:pPr>
        <w:pStyle w:val="BodyText"/>
      </w:pPr>
      <w:r>
        <w:t xml:space="preserve">Tiêu Phong nghĩ thầm:</w:t>
      </w:r>
    </w:p>
    <w:p>
      <w:pPr>
        <w:pStyle w:val="BodyText"/>
      </w:pPr>
      <w:r>
        <w:t xml:space="preserve">- Phải rồi! A Tử đem tin về, chắc hiểu ta đến giết thân phụ cô để báo thù, Ðoàn Chính Thuần tuy không muốn chạy, nhưng thiếu phụ họ Nguyễn kia cùng bọn thuộc hạ bắt buộc phải xa chạy cao bay. Chao ôi! Ta có lại giết ngươi đâu? Ta đến để cho ngươi giết ta. Ta chỉ mong ngươi giết mà thôi.</w:t>
      </w:r>
    </w:p>
    <w:p>
      <w:pPr>
        <w:pStyle w:val="BodyText"/>
      </w:pPr>
      <w:r>
        <w:t xml:space="preserve">Tiêu Phong lại la lên:</w:t>
      </w:r>
    </w:p>
    <w:p>
      <w:pPr>
        <w:pStyle w:val="BodyText"/>
      </w:pPr>
      <w:r>
        <w:t xml:space="preserve">- Ðoàn Chính Thuần! Ðoàn Chính Thuần!</w:t>
      </w:r>
    </w:p>
    <w:p>
      <w:pPr>
        <w:pStyle w:val="BodyText"/>
      </w:pPr>
      <w:r>
        <w:t xml:space="preserve">Âm thanh vang dội cả một góc rừng, nhưng chỉ nghe tiếng gió rú, rừng trúc rạt rào, mà chẳng thấy tiếng người.</w:t>
      </w:r>
    </w:p>
    <w:p>
      <w:pPr>
        <w:pStyle w:val="BodyText"/>
      </w:pPr>
      <w:r>
        <w:t xml:space="preserve">Bên hồ Tiểu kính, rừng phượng trúc quạnh quẽ không một bóng người.</w:t>
      </w:r>
    </w:p>
    <w:p>
      <w:pPr>
        <w:pStyle w:val="BodyText"/>
      </w:pPr>
      <w:r>
        <w:t xml:space="preserve">Tiêu Phong tưởng chừng như một khoảng trời đất bao la chỉ có một mình mình.</w:t>
      </w:r>
    </w:p>
    <w:p>
      <w:pPr>
        <w:pStyle w:val="BodyText"/>
      </w:pPr>
      <w:r>
        <w:t xml:space="preserve">Từ lúc A Châu chết đi, ông vẫn ẵm luôn trong lòng, không khi nào đặt nàng xuống, và không biết bao nhiêu lần ông vận động chí công để truyền vào nội thể nàng, những mong trời thương hại như lần trước nàng đã bị trúng "kim cương chưởng" của chưởng môn phương trượng chùa Thiếu Lâm. Những lần đó, nàng bị rung chuyển còn lần nầy thì trúng thực một chưởng "cang long hữu hối" của Tiêu Phong đánh giữa ngực thì còn sống làm sau được?</w:t>
      </w:r>
    </w:p>
    <w:p>
      <w:pPr>
        <w:pStyle w:val="BodyText"/>
      </w:pPr>
      <w:r>
        <w:t xml:space="preserve">Qua một lúc nữa, Tiêu Phong càng thêm bàng hoàng. Ông đặt A Châu ngồi xuống trước thềm vẻ mặt thẩn thờ, từ sáng đến trưa, trưa đến tối.</w:t>
      </w:r>
    </w:p>
    <w:p>
      <w:pPr>
        <w:pStyle w:val="BodyText"/>
      </w:pPr>
      <w:r>
        <w:t xml:space="preserve">Bây giờ đã hết mưa vòm trời xanh ngắt. Ánh là dương như tỏa chiếu vào người A Châu.</w:t>
      </w:r>
    </w:p>
    <w:p>
      <w:pPr>
        <w:pStyle w:val="BodyText"/>
      </w:pPr>
      <w:r>
        <w:t xml:space="preserve">Khi Tiêu Phong ở tự Hiến Trang bị quần hùng vây đánh anh em phản bạn, bao người thân thích phân ly. Tình thế cực kỳ nguy hiểm, nhưng ông không vì thế mà bàng hoàng lo lắng. Lúc này chính tay ông đã gây nên một sự lầm lỡ quá lớn không còn cách nào phục hồi được. Ông càng nghĩ càng thấy mình cô đơn hiu quạnh. Ông suy nghĩ đến cuộc sống trên đời không còn một chút lạc thú nào nữa:</w:t>
      </w:r>
    </w:p>
    <w:p>
      <w:pPr>
        <w:pStyle w:val="BodyText"/>
      </w:pPr>
      <w:r>
        <w:t xml:space="preserve">A Châu đã chết thay cho phụ thân nàng, mình không thể đi tìm Ðoàn Chính Thuần để báo thù. Thế thì còn có việc gì mà làm? Cơ nghiệp này của Cái Bang chỉ là để minh xác hùng tâm tráng trí trong bao niên, bây giờ không đáng để cho mình quan hoài nữa.</w:t>
      </w:r>
    </w:p>
    <w:p>
      <w:pPr>
        <w:pStyle w:val="BodyText"/>
      </w:pPr>
      <w:r>
        <w:t xml:space="preserve">Tiêu Phong chạy ra sau nhà, chợt nhìn thấy cái bồ cào trên tường thì nghĩ bụng:</w:t>
      </w:r>
    </w:p>
    <w:p>
      <w:pPr>
        <w:pStyle w:val="BodyText"/>
      </w:pPr>
      <w:r>
        <w:t xml:space="preserve">Thôi ta vĩnh viễn ở đây để bầu bạn với A Châu. Ông liền bồng nàng sang tay trái, còn tay phải cầm bồ cào đi vào rừng trúc. Ông đào xong một cái huyệt, lại đào thêm một cái nữa bằng đầu với cái trước.</w:t>
      </w:r>
    </w:p>
    <w:p>
      <w:pPr>
        <w:pStyle w:val="BodyText"/>
      </w:pPr>
      <w:r>
        <w:t xml:space="preserve">Ðào huyệt xong, Tiêu Phong nghĩ bụng:</w:t>
      </w:r>
    </w:p>
    <w:p>
      <w:pPr>
        <w:pStyle w:val="BodyText"/>
      </w:pPr>
      <w:r>
        <w:t xml:space="preserve">- Song thân nàng trở lại đây, không biết ngôi mộ nào, có khi lại đào lên xem. Chi bằng ta dựng bia lên mộ.</w:t>
      </w:r>
    </w:p>
    <w:p>
      <w:pPr>
        <w:pStyle w:val="BodyText"/>
      </w:pPr>
      <w:r>
        <w:t xml:space="preserve">Nghĩ vậy ông bẻ một đoạn trúc bửa làm đôi, quay về nhà bếp lấy dao vót nhẵn rồi sang phòng mé tây.</w:t>
      </w:r>
    </w:p>
    <w:p>
      <w:pPr>
        <w:pStyle w:val="BodyText"/>
      </w:pPr>
      <w:r>
        <w:t xml:space="preserve">Trong phòng này có để sẵn giấy bút mực, áp tường kê một gía sách. Ðây chắc là nơi Nguyễn Tinh Trúc ngồi xem sách.</w:t>
      </w:r>
    </w:p>
    <w:p>
      <w:pPr>
        <w:pStyle w:val="BodyText"/>
      </w:pPr>
      <w:r>
        <w:t xml:space="preserve">Tiêu Phong mài mực, cầm bút viết vào một mảnh trúc dòng chữ: "Khất Ðan mãng phu Tiêu Phong chi mộ"</w:t>
      </w:r>
    </w:p>
    <w:p>
      <w:pPr>
        <w:pStyle w:val="BodyText"/>
      </w:pPr>
      <w:r>
        <w:t xml:space="preserve">Ông lại cầm mảnh trúc thứ hai trầm ngâm tự hỏi: "Ta biết viết thế nào đây?" Ông toan viết "Tiêu môn Ðoàn phu nhân chi mộ" rồi ông lại lắc đầu nói một mình: "Không được! Tuy nàng có đính ước nghĩa phu thê với ta, song chưa thành hôn. Lúc chết nàng vẫn là cô gái còn trinh bạch mà mình kêu bằng phu nhân chẳng hóa ra tiết mạn nàng ru"? Ông lại suy nghĩ lúc nữa mà chưa giải quyết được. Lúc ngửng đầu lên ngẫu nhiên để mắt vào bức tứ bình trên vách có viết mấy hàng chử.</w:t>
      </w:r>
    </w:p>
    <w:p>
      <w:pPr>
        <w:pStyle w:val="BodyText"/>
      </w:pPr>
      <w:r>
        <w:t xml:space="preserve">Tiêu Phong thuận miệng đọc ngay lên thì ra một bài "từ" đại ý như sau:</w:t>
      </w:r>
    </w:p>
    <w:p>
      <w:pPr>
        <w:pStyle w:val="BodyText"/>
      </w:pPr>
      <w:r>
        <w:t xml:space="preserve">Sóng thu dường điểm mực,</w:t>
      </w:r>
    </w:p>
    <w:p>
      <w:pPr>
        <w:pStyle w:val="BodyText"/>
      </w:pPr>
      <w:r>
        <w:t xml:space="preserve">Tóc Phượng rủ bên tai.</w:t>
      </w:r>
    </w:p>
    <w:p>
      <w:pPr>
        <w:pStyle w:val="BodyText"/>
      </w:pPr>
      <w:r>
        <w:t xml:space="preserve">Dung nhan tuấn nhã,</w:t>
      </w:r>
    </w:p>
    <w:p>
      <w:pPr>
        <w:pStyle w:val="BodyText"/>
      </w:pPr>
      <w:r>
        <w:t xml:space="preserve">Vẽ thiên nhiên càng ngắm càng tươi.</w:t>
      </w:r>
    </w:p>
    <w:p>
      <w:pPr>
        <w:pStyle w:val="BodyText"/>
      </w:pPr>
      <w:r>
        <w:t xml:space="preserve">Nhớ lại:</w:t>
      </w:r>
    </w:p>
    <w:p>
      <w:pPr>
        <w:pStyle w:val="BodyText"/>
      </w:pPr>
      <w:r>
        <w:t xml:space="preserve">Cách hoa nhìn bóng dáng,</w:t>
      </w:r>
    </w:p>
    <w:p>
      <w:pPr>
        <w:pStyle w:val="BodyText"/>
      </w:pPr>
      <w:r>
        <w:t xml:space="preserve">Vằng vặc ánh sao thưa.</w:t>
      </w:r>
    </w:p>
    <w:p>
      <w:pPr>
        <w:pStyle w:val="BodyText"/>
      </w:pPr>
      <w:r>
        <w:t xml:space="preserve">Ngồi tựa lan can ngắm,</w:t>
      </w:r>
    </w:p>
    <w:p>
      <w:pPr>
        <w:pStyle w:val="BodyText"/>
      </w:pPr>
      <w:r>
        <w:t xml:space="preserve">Mặt hồ gương phẳng lặng như tờ.</w:t>
      </w:r>
    </w:p>
    <w:p>
      <w:pPr>
        <w:pStyle w:val="BodyText"/>
      </w:pPr>
      <w:r>
        <w:t xml:space="preserve">Vẻ người đoan chinh,</w:t>
      </w:r>
    </w:p>
    <w:p>
      <w:pPr>
        <w:pStyle w:val="BodyText"/>
      </w:pPr>
      <w:r>
        <w:t xml:space="preserve">Hồn mộng mơ màng.</w:t>
      </w:r>
    </w:p>
    <w:p>
      <w:pPr>
        <w:pStyle w:val="BodyText"/>
      </w:pPr>
      <w:r>
        <w:t xml:space="preserve">Kìa ai ngấp nghé,</w:t>
      </w:r>
    </w:p>
    <w:p>
      <w:pPr>
        <w:pStyle w:val="BodyText"/>
      </w:pPr>
      <w:r>
        <w:t xml:space="preserve">Người thanh tao đáng mặt đàn lang.</w:t>
      </w:r>
    </w:p>
    <w:p>
      <w:pPr>
        <w:pStyle w:val="BodyText"/>
      </w:pPr>
      <w:r>
        <w:t xml:space="preserve">Lặng lẽ canh chầy ngóng,</w:t>
      </w:r>
    </w:p>
    <w:p>
      <w:pPr>
        <w:pStyle w:val="BodyText"/>
      </w:pPr>
      <w:r>
        <w:t xml:space="preserve">Chờ nhau một nụ cười.</w:t>
      </w:r>
    </w:p>
    <w:p>
      <w:pPr>
        <w:pStyle w:val="BodyText"/>
      </w:pPr>
      <w:r>
        <w:t xml:space="preserve">Xét trong tình ý,</w:t>
      </w:r>
    </w:p>
    <w:p>
      <w:pPr>
        <w:pStyle w:val="BodyText"/>
      </w:pPr>
      <w:r>
        <w:t xml:space="preserve">Tác hợp duyên kia đã vẹn mười.</w:t>
      </w:r>
    </w:p>
    <w:p>
      <w:pPr>
        <w:pStyle w:val="BodyText"/>
      </w:pPr>
      <w:r>
        <w:t xml:space="preserve">Nồng nàng giấc điệp,</w:t>
      </w:r>
    </w:p>
    <w:p>
      <w:pPr>
        <w:pStyle w:val="BodyText"/>
      </w:pPr>
      <w:r>
        <w:t xml:space="preserve">Chung gối uyên ương.</w:t>
      </w:r>
    </w:p>
    <w:p>
      <w:pPr>
        <w:pStyle w:val="BodyText"/>
      </w:pPr>
      <w:r>
        <w:t xml:space="preserve">Người còn ngái ngủ,</w:t>
      </w:r>
    </w:p>
    <w:p>
      <w:pPr>
        <w:pStyle w:val="BodyText"/>
      </w:pPr>
      <w:r>
        <w:t xml:space="preserve">Luống ngại ngùng đến trước đài gương.</w:t>
      </w:r>
    </w:p>
    <w:p>
      <w:pPr>
        <w:pStyle w:val="BodyText"/>
      </w:pPr>
      <w:r>
        <w:t xml:space="preserve">Ngồi trong trướng:</w:t>
      </w:r>
    </w:p>
    <w:p>
      <w:pPr>
        <w:pStyle w:val="BodyText"/>
      </w:pPr>
      <w:r>
        <w:t xml:space="preserve">Ðôi bên nhìn mặt,</w:t>
      </w:r>
    </w:p>
    <w:p>
      <w:pPr>
        <w:pStyle w:val="BodyText"/>
      </w:pPr>
      <w:r>
        <w:t xml:space="preserve">E ngại bẽ bàng.</w:t>
      </w:r>
    </w:p>
    <w:p>
      <w:pPr>
        <w:pStyle w:val="BodyText"/>
      </w:pPr>
      <w:r>
        <w:t xml:space="preserve">Nhìn nhau trước điện,</w:t>
      </w:r>
    </w:p>
    <w:p>
      <w:pPr>
        <w:pStyle w:val="BodyText"/>
      </w:pPr>
      <w:r>
        <w:t xml:space="preserve">Ánh đèn lại ngỡ ánh dương quang.</w:t>
      </w:r>
    </w:p>
    <w:p>
      <w:pPr>
        <w:pStyle w:val="BodyText"/>
      </w:pPr>
      <w:r>
        <w:t xml:space="preserve">Tàng tàng chén cúc,</w:t>
      </w:r>
    </w:p>
    <w:p>
      <w:pPr>
        <w:pStyle w:val="BodyText"/>
      </w:pPr>
      <w:r>
        <w:t xml:space="preserve">Rạo rực đàn ca.</w:t>
      </w:r>
    </w:p>
    <w:p>
      <w:pPr>
        <w:pStyle w:val="BodyText"/>
      </w:pPr>
      <w:r>
        <w:t xml:space="preserve">Thềm lan sức núc,</w:t>
      </w:r>
    </w:p>
    <w:p>
      <w:pPr>
        <w:pStyle w:val="BodyText"/>
      </w:pPr>
      <w:r>
        <w:t xml:space="preserve">Tống tình đôi mắt những đưa qua.</w:t>
      </w:r>
    </w:p>
    <w:p>
      <w:pPr>
        <w:pStyle w:val="BodyText"/>
      </w:pPr>
      <w:r>
        <w:t xml:space="preserve">Bao giờ quên được:</w:t>
      </w:r>
    </w:p>
    <w:p>
      <w:pPr>
        <w:pStyle w:val="BodyText"/>
      </w:pPr>
      <w:r>
        <w:t xml:space="preserve">Hình ảnh lúc chia phôi,</w:t>
      </w:r>
    </w:p>
    <w:p>
      <w:pPr>
        <w:pStyle w:val="BodyText"/>
      </w:pPr>
      <w:r>
        <w:t xml:space="preserve">Khăn là ướt đẫm.</w:t>
      </w:r>
    </w:p>
    <w:p>
      <w:pPr>
        <w:pStyle w:val="BodyText"/>
      </w:pPr>
      <w:r>
        <w:t xml:space="preserve">Ly biệt đôi hàng giọt lệ rơi,</w:t>
      </w:r>
    </w:p>
    <w:p>
      <w:pPr>
        <w:pStyle w:val="BodyText"/>
      </w:pPr>
      <w:r>
        <w:t xml:space="preserve">Tiêu Phong cứ đọc từng chữ một, nhưng ông ít xem sách nên chưa thông văn lý, huống chi bà từ nay trong đó bảy, tám chữ chưa biết. Ông xem bài từ này mà không hiểu dụng ý dùng để miêu tả đôi mắt đẹp của mỹ nhân. Ðoạn trên nói về đôi bên nam nữ cùng nhau ước định mối tình. Còn đoạn dưới nói đến lúc chia ly. Tiêu Phong coi một cách hàm hồ không để ý đến bài từ nói gì. Ông cứ thuận miệng đọc cho đến hết. Phía dưới bài từ có đề mấy dòng chữ lạc khoản: Khúc sấm Viên Xuân này viết tặng Trúc Muội để che vách nát và để kỷ niệm những ngày mài miệt với người mắt sáng lưng thon, không còn biết đến trời đất lại quyên cả tháng ngày.</w:t>
      </w:r>
    </w:p>
    <w:p>
      <w:pPr>
        <w:pStyle w:val="BodyText"/>
      </w:pPr>
      <w:r>
        <w:t xml:space="preserve">"Ðoàn Nhị nước Ðại Lý đề nhảm giữa lúc say mèm." Ðọc xong. Tiêu Phong cất giọng oang oang lặp lại:</w:t>
      </w:r>
    </w:p>
    <w:p>
      <w:pPr>
        <w:pStyle w:val="BodyText"/>
      </w:pPr>
      <w:r>
        <w:t xml:space="preserve">- Chà! Thằng cha nầy sung sướng thật!." .. mài miệt cùng người mắt sáng lưng thon, không còn biết đến trời đất quên cả tháng ngày. Ðoàn Nhị nước Ðại Lý đề nhảm lúc say mèm." Ðoàn Nhị nước Ðại lý là ai? Thôi phải rồi! Ðoàn Chính Thuần đề tặng cho tình nhân y là Nguyễn Tinh Trúc. Ðây là một thiên tình sử vui tươi trước kia của gia gia cùng má má A Châu.</w:t>
      </w:r>
    </w:p>
    <w:p>
      <w:pPr>
        <w:pStyle w:val="BodyText"/>
      </w:pPr>
      <w:r>
        <w:t xml:space="preserve">Rồi ông tự đặt câu hỏi và tự trả lời:</w:t>
      </w:r>
    </w:p>
    <w:p>
      <w:pPr>
        <w:pStyle w:val="BodyText"/>
      </w:pPr>
      <w:r>
        <w:t xml:space="preserve">- Nhưng tại sao y lại dám đáng hoàng treo tại nơi đây, không sợ người ta cười cho ư? À phải rồi! Ít khi có người vào đến chốn rừng trúc này. Bình nhật chỉ có mình má má nàng ở đây thôi. Không chừng Ðoàn Chính Thuần qua chơi chốn cũ mới đem ra treo. Ông xem kỹ lại bức tứ bình thấy màu giấy vàng khè liền nói:</w:t>
      </w:r>
    </w:p>
    <w:p>
      <w:pPr>
        <w:pStyle w:val="BodyText"/>
      </w:pPr>
      <w:r>
        <w:t xml:space="preserve">- Bức tứ bình này viết có đến mười mấy năm rồi.</w:t>
      </w:r>
    </w:p>
    <w:p>
      <w:pPr>
        <w:pStyle w:val="BodyText"/>
      </w:pPr>
      <w:r>
        <w:t xml:space="preserve">Tiêu Phong là người rất tinh tế, tuy ông đã quyết ý tự sát đặng xuống Diêm đài bầu bạn với A Châu. Nhưng một khi ông đã thấy bất luận là sự vật gì mà bên trong còn có điều kỳ dị chưa hiểu, ông cũng không chịu bỏ qua.</w:t>
      </w:r>
    </w:p>
    <w:p>
      <w:pPr>
        <w:pStyle w:val="BodyText"/>
      </w:pPr>
      <w:r>
        <w:t xml:space="preserve">Ông tự hỏi: "Bây giờ mình biết đề mộ chi A Châu thế nào đây? ."</w:t>
      </w:r>
    </w:p>
    <w:p>
      <w:pPr>
        <w:pStyle w:val="BodyText"/>
      </w:pPr>
      <w:r>
        <w:t xml:space="preserve">Ông tìm mãi không ra được danh từ nào vừa ý liền viết vỏn vẹn có bốn chữ:</w:t>
      </w:r>
    </w:p>
    <w:p>
      <w:pPr>
        <w:pStyle w:val="BodyText"/>
      </w:pPr>
      <w:r>
        <w:t xml:space="preserve">"A Châu chi mộ"</w:t>
      </w:r>
    </w:p>
    <w:p>
      <w:pPr>
        <w:pStyle w:val="BodyText"/>
      </w:pPr>
      <w:r>
        <w:t xml:space="preserve">Rồi bỏ bút xuống đứng lên cầm thanh trúc bào cắm ở trước định bụng hãy chôn táng cho nàng yên đã rồi mình sẽ tự sát sau.</w:t>
      </w:r>
    </w:p>
    <w:p>
      <w:pPr>
        <w:pStyle w:val="BodyText"/>
      </w:pPr>
      <w:r>
        <w:t xml:space="preserve">Tiêu Phong ẳm A Châu lên, lại đưa mắt nhìn bứt tứ bình lần cuối. Bất thình lình ông nhảy tung người rồi hốt hoảng la lên với một kinh dị:</w:t>
      </w:r>
    </w:p>
    <w:p>
      <w:pPr>
        <w:pStyle w:val="BodyText"/>
      </w:pPr>
      <w:r>
        <w:t xml:space="preserve">- Ô hay! Sao thế này? Trật rồi! Việc này quả là trật rồi!</w:t>
      </w:r>
    </w:p>
    <w:p>
      <w:pPr>
        <w:pStyle w:val="BodyText"/>
      </w:pPr>
      <w:r>
        <w:t xml:space="preserve">Ðoạn bước gần lại coi kỹ bức tứ bình thấy lối chữ nho nhã thanh lịch rõ ra con người phú qúy.</w:t>
      </w:r>
    </w:p>
    <w:p>
      <w:pPr>
        <w:pStyle w:val="BodyText"/>
      </w:pPr>
      <w:r>
        <w:t xml:space="preserve">Ðồng thời tựa như bên tai có tiếng người nói lớn:</w:t>
      </w:r>
    </w:p>
    <w:p>
      <w:pPr>
        <w:pStyle w:val="BodyText"/>
      </w:pPr>
      <w:r>
        <w:t xml:space="preserve">- Chữ viết trên bức thư kia "Thủ lãnh đại ca" gửi cho Bang chúa so với chữ viết trên bức tứ bình hoàn toàn khác nhau, có phải chữ của một người? .</w:t>
      </w:r>
    </w:p>
    <w:p>
      <w:pPr>
        <w:pStyle w:val="BodyText"/>
      </w:pPr>
      <w:r>
        <w:t xml:space="preserve">Tiêu Phong tuy là người ít thông hiểu văn tự, không biết mẫu bút tích. Nhưng chữ viết trên bứt tứ bình rõ ra một lối lão luyện thúc, còn chữ viết trên bức thư nét gầy mà gân guốc, vừa trông biết ngay là do tay một người võ biền tong đám giang hồ. Hai tên khác nhau đặt biệt, ai trông cũng nhận ra ngay.</w:t>
      </w:r>
    </w:p>
    <w:p>
      <w:pPr>
        <w:pStyle w:val="BodyText"/>
      </w:pPr>
      <w:r>
        <w:t xml:space="preserve">Tiêu Phong giương cặp mắt tròn xoe nhìn chằm chặp vào bình, tựa hồ như muốn tìm ở mấy hàng chữ này những điều hoặc những âm mưu khuất khúc bên trong.</w:t>
      </w:r>
    </w:p>
    <w:p>
      <w:pPr>
        <w:pStyle w:val="Compact"/>
      </w:pPr>
      <w:r>
        <w:br w:type="textWrapping"/>
      </w:r>
      <w:r>
        <w:br w:type="textWrapping"/>
      </w:r>
    </w:p>
    <w:p>
      <w:pPr>
        <w:pStyle w:val="Heading2"/>
      </w:pPr>
      <w:bookmarkStart w:id="56" w:name="những-diễn-biến-bất-ngờ-ở-rừng-phương-trúc"/>
      <w:bookmarkEnd w:id="56"/>
      <w:r>
        <w:t xml:space="preserve">34. Những Diễn Biến Bất Ngờ Ở Rừng Phương Trúc</w:t>
      </w:r>
    </w:p>
    <w:p>
      <w:pPr>
        <w:pStyle w:val="Compact"/>
      </w:pPr>
      <w:r>
        <w:br w:type="textWrapping"/>
      </w:r>
      <w:r>
        <w:br w:type="textWrapping"/>
      </w:r>
      <w:r>
        <w:t xml:space="preserve">Tiêu Phong nghĩ quanh nghĩ quẩn, ôn lại chuyện tối hôm đó tại rừng hạnh ngoài thành Vô Tích, ông đã thấy phong thư kia của "Thủ lãnh đại ca" viết gởi cho Uông Bang Chúa. Nhà sư Trí Quang đã dùng ngụy kế xé mất tên người thự danh ở cuối thơ, rồi bỏ vào miệng nuốt đi, khiến ông không còn cách nào tìm biết người viết thơ là ai? Có điều chữ viết trên bức thơ in sâu vào óc ông còn rõ mồn một.</w:t>
      </w:r>
    </w:p>
    <w:p>
      <w:pPr>
        <w:pStyle w:val="BodyText"/>
      </w:pPr>
      <w:r>
        <w:t xml:space="preserve">Người viết lá thơ kia và người viết bức tứ bình này dưới thự danh là Ðoàn Nhị nước Ðại Lý không phải là một. Ðiều này chắc chắn không còn nghi ngờ gì nữa.</w:t>
      </w:r>
    </w:p>
    <w:p>
      <w:pPr>
        <w:pStyle w:val="BodyText"/>
      </w:pPr>
      <w:r>
        <w:t xml:space="preserve">Ông tự hỏi:</w:t>
      </w:r>
    </w:p>
    <w:p>
      <w:pPr>
        <w:pStyle w:val="BodyText"/>
      </w:pPr>
      <w:r>
        <w:t xml:space="preserve">- Hay là gã "Thủ lãnh đại ca" đã mượn người khác viết thay mình lá thư kia?</w:t>
      </w:r>
    </w:p>
    <w:p>
      <w:pPr>
        <w:pStyle w:val="BodyText"/>
      </w:pPr>
      <w:r>
        <w:t xml:space="preserve">Tiêu Phong ngẩm nghĩ một chút rồi tự trả lời:</w:t>
      </w:r>
    </w:p>
    <w:p>
      <w:pPr>
        <w:pStyle w:val="BodyText"/>
      </w:pPr>
      <w:r>
        <w:t xml:space="preserve">- Không thể thế được. Ðoàn Chính Thuần viết bức tứ bình này tỏ ra con người nho nhã, đúng là một người cầm bút đã quen. Huống chi lại là thơ viết cho Uông Bang Chúa để nói về một việc tối quan trọng, thì có lý đâu mượn người khác viết thay?</w:t>
      </w:r>
    </w:p>
    <w:p>
      <w:pPr>
        <w:pStyle w:val="BodyText"/>
      </w:pPr>
      <w:r>
        <w:t xml:space="preserve">Tiêu Phong càng nghi ngờ, ông không ngớt tự nêu ra nhiều nghi vấn:</w:t>
      </w:r>
    </w:p>
    <w:p>
      <w:pPr>
        <w:pStyle w:val="BodyText"/>
      </w:pPr>
      <w:r>
        <w:t xml:space="preserve">- Phải chăng gã "Thủ lãnh đại ca" là Ðoàn Chính Thuần? Hay là bức tứ bình này không phải Ðoàn Chính Thuần viết?</w:t>
      </w:r>
    </w:p>
    <w:p>
      <w:pPr>
        <w:pStyle w:val="BodyText"/>
      </w:pPr>
      <w:r>
        <w:t xml:space="preserve">Câu hỏi trên ông chưa tìm ra câu trả lời, còn câu dưới thì ông cả nguyệt ngay rằng:</w:t>
      </w:r>
    </w:p>
    <w:p>
      <w:pPr>
        <w:pStyle w:val="BodyText"/>
      </w:pPr>
      <w:r>
        <w:t xml:space="preserve">- Không có lý nào thế được. Ðoàn Nhị nước Ðại Lý không phải Ðoàn Chính Thuần thì còn ai vào đây mà viết bức thư hình treo đó.</w:t>
      </w:r>
    </w:p>
    <w:p>
      <w:pPr>
        <w:pStyle w:val="BodyText"/>
      </w:pPr>
      <w:r>
        <w:t xml:space="preserve">Ông lại tự hỏi:</w:t>
      </w:r>
    </w:p>
    <w:p>
      <w:pPr>
        <w:pStyle w:val="BodyText"/>
      </w:pPr>
      <w:r>
        <w:t xml:space="preserve">- Chẳng lẽ Mã phu nhân lại nói sai?</w:t>
      </w:r>
    </w:p>
    <w:p>
      <w:pPr>
        <w:pStyle w:val="BodyText"/>
      </w:pPr>
      <w:r>
        <w:t xml:space="preserve">Rồi ông nhận thấy điều này lại càng khó hiểu. Phu nhân vốn không quen biết Ðoàn Chính Thuần, một đằng ở tận biên giới cõi Nam, một đằng ở miền Bắc. Họ có thù hằn gì nhau mà bảo phu nhân có ý để lừa ta.</w:t>
      </w:r>
    </w:p>
    <w:p>
      <w:pPr>
        <w:pStyle w:val="BodyText"/>
      </w:pPr>
      <w:r>
        <w:t xml:space="preserve">Sau khi ông được tin "Thủ lãnh đại ca" là Ðoàn Chính Thuần"thì trong lòng ông không còn nghi ngờ gì nữa và chỉ nghĩ sao bằng được mà thôi.</w:t>
      </w:r>
    </w:p>
    <w:p>
      <w:pPr>
        <w:pStyle w:val="BodyText"/>
      </w:pPr>
      <w:r>
        <w:t xml:space="preserve">Từ lúc ngó thấy bức tứ bình thì vô số nghi vấn lại hiện trong đầu óc:</w:t>
      </w:r>
    </w:p>
    <w:p>
      <w:pPr>
        <w:pStyle w:val="BodyText"/>
      </w:pPr>
      <w:r>
        <w:t xml:space="preserve">- Giả tỷ bức thư kia không phải Ðoàn Chính Thuần viết thì"Thủ lãnh đại ca dĩ nhiên không phải là y." Nếu thủ lãnh đại ca quả không phải Ðoàn Chính Thuần thì là ai? Tại sao mã phu nhân lại bịa đặt nên lời? Hay là trung gian còn có âm mưu ngụy kế gì đây.</w:t>
      </w:r>
    </w:p>
    <w:p>
      <w:pPr>
        <w:pStyle w:val="BodyText"/>
      </w:pPr>
      <w:r>
        <w:t xml:space="preserve">Cái điều làm cho ông đau khổ nhất là đã đánh chết A Châu, ông lẩm bẩm một mình:</w:t>
      </w:r>
    </w:p>
    <w:p>
      <w:pPr>
        <w:pStyle w:val="BodyText"/>
      </w:pPr>
      <w:r>
        <w:t xml:space="preserve">- Ðã đành ta đánh chết A Châu chỉ là một vụ ngộ sát. Do ta, vì gia gia nàng mà chết, nàng cam tâm tình nguyện như vậy, trên những điều oan ức chưa tìm ra manh mối tại chồng chất ngờ lòa mây này nữa...</w:t>
      </w:r>
    </w:p>
    <w:p>
      <w:pPr>
        <w:pStyle w:val="BodyText"/>
      </w:pPr>
      <w:r>
        <w:t xml:space="preserve">Một câu hỏi lại đột ngột xuất hiện ra trong óc Tiêu Phong.</w:t>
      </w:r>
    </w:p>
    <w:p>
      <w:pPr>
        <w:pStyle w:val="BodyText"/>
      </w:pPr>
      <w:r>
        <w:t xml:space="preserve">- Sao hôm mình đã vào đây mà chưa phát giác ra bức thư này?</w:t>
      </w:r>
    </w:p>
    <w:p>
      <w:pPr>
        <w:pStyle w:val="BodyText"/>
      </w:pPr>
      <w:r>
        <w:t xml:space="preserve">Nguyên bức tứ bình treo ở gian chái nếu không để ý tận mắt nhìn thấy?</w:t>
      </w:r>
    </w:p>
    <w:p>
      <w:pPr>
        <w:pStyle w:val="BodyText"/>
      </w:pPr>
      <w:r>
        <w:t xml:space="preserve">Giả tỷ thủy chung Tiêu Phong vẫn không nhìn thấy bức thư này thì táng xong cho A Châu rồi tự sát, và vụ này đến đây là kết thúc. Ai ngờ mấy lần ông nhìn thấy bức tứ bình mà lại nhìn thấy được cái phút trước khi ông tự sát nên mới dây dưa đến bao vụ sóng bất ngờ.</w:t>
      </w:r>
    </w:p>
    <w:p>
      <w:pPr>
        <w:pStyle w:val="BodyText"/>
      </w:pPr>
      <w:r>
        <w:t xml:space="preserve">Ánh dương quang lạt dần, trời đã hoàng hôn, bổng ngoài bờ hồ Tiểu kính có tiếng bước chân hai người đi vào rừng phương trúc.</w:t>
      </w:r>
    </w:p>
    <w:p>
      <w:pPr>
        <w:pStyle w:val="BodyText"/>
      </w:pPr>
      <w:r>
        <w:t xml:space="preserve">Hai người này còn ở ngoài xa, nhưng Tiêu Phong rất thính tai nên dù chỉ là tiếng động rất khẽ, ông đã nghe thấy rồi.</w:t>
      </w:r>
    </w:p>
    <w:p>
      <w:pPr>
        <w:pStyle w:val="BodyText"/>
      </w:pPr>
      <w:r>
        <w:t xml:space="preserve">Tiêu Phong chú ý lắng tai nghe thì ra hai người đàn bà, liền lầm bầm một mình:</w:t>
      </w:r>
    </w:p>
    <w:p>
      <w:pPr>
        <w:pStyle w:val="BodyText"/>
      </w:pPr>
      <w:r>
        <w:t xml:space="preserve">- Ðây hẳn là mẹ con A Tử đi trở về! Ta đang muốn hỏi Ðoàn phu nhân xem bức tứ bình này có phải là Ðoàn Chính Thuần viết không. Nhưng phu nhân đang căm thù mình về tội giết A Châu chắc phu nhân muốn giết ta. Ta... ta...</w:t>
      </w:r>
    </w:p>
    <w:p>
      <w:pPr>
        <w:pStyle w:val="BodyText"/>
      </w:pPr>
      <w:r>
        <w:t xml:space="preserve">Ông đã định bụng dầu có bị Nguyễn Tinh Trúc đâm chết cũng thôi, chứ không trả đòn. Nhưng rồi ông lại nghĩ:</w:t>
      </w:r>
    </w:p>
    <w:p>
      <w:pPr>
        <w:pStyle w:val="BodyText"/>
      </w:pPr>
      <w:r>
        <w:t xml:space="preserve">- Nếu A Châu quả bị chết oan. Kẻ giết gia gia cùng má má ta lại là người khác thì con người đại ác này còn phải gánh thêm một món nợ máu nữa, vì hắn mà thêm một mạng nữa phải thác oan. Người vợ rất thân yêu của ta là A Châu cũng coi như bị hắn giết. Ta không báo được những mối thù này thì làm sao yên tâm mà tự sát được?</w:t>
      </w:r>
    </w:p>
    <w:p>
      <w:pPr>
        <w:pStyle w:val="BodyText"/>
      </w:pPr>
      <w:r>
        <w:t xml:space="preserve">Hai người đàn bà đã gần đến nơi, đang đi vào rừng trúc rồi dây lát Tiêu Phong nghe rõ tiếng hai người nói chuyện với nhau.</w:t>
      </w:r>
    </w:p>
    <w:p>
      <w:pPr>
        <w:pStyle w:val="BodyText"/>
      </w:pPr>
      <w:r>
        <w:t xml:space="preserve">Một người nói:</w:t>
      </w:r>
    </w:p>
    <w:p>
      <w:pPr>
        <w:pStyle w:val="BodyText"/>
      </w:pPr>
      <w:r>
        <w:t xml:space="preserve">- Phải cẩn thận nghe! Quân tiện nhân này tuy võ công tầm thường nhưng thị nhiều nguy kế lắm đó!</w:t>
      </w:r>
    </w:p>
    <w:p>
      <w:pPr>
        <w:pStyle w:val="BodyText"/>
      </w:pPr>
      <w:r>
        <w:t xml:space="preserve">Lại thấy tiếng một cô gái nhỏ tuổi đáp lại:</w:t>
      </w:r>
    </w:p>
    <w:p>
      <w:pPr>
        <w:pStyle w:val="BodyText"/>
      </w:pPr>
      <w:r>
        <w:t xml:space="preserve">- Bây giờ thị có một mình, đằng này mình hai mẹ con, thế nào mà chả hạ được chị?</w:t>
      </w:r>
    </w:p>
    <w:p>
      <w:pPr>
        <w:pStyle w:val="BodyText"/>
      </w:pPr>
      <w:r>
        <w:t xml:space="preserve">Người lớn tuổi lại nói:</w:t>
      </w:r>
    </w:p>
    <w:p>
      <w:pPr>
        <w:pStyle w:val="BodyText"/>
      </w:pPr>
      <w:r>
        <w:t xml:space="preserve">- Thôi im đi! Ðừng nói gì nữa. Thấy thị là động thủ ngay đừng chờ già nghe!</w:t>
      </w:r>
    </w:p>
    <w:p>
      <w:pPr>
        <w:pStyle w:val="BodyText"/>
      </w:pPr>
      <w:r>
        <w:t xml:space="preserve">Thiếu nữ lại nói:</w:t>
      </w:r>
    </w:p>
    <w:p>
      <w:pPr>
        <w:pStyle w:val="BodyText"/>
      </w:pPr>
      <w:r>
        <w:t xml:space="preserve">- Nếu gia gia biết thì...</w:t>
      </w:r>
    </w:p>
    <w:p>
      <w:pPr>
        <w:pStyle w:val="BodyText"/>
      </w:pPr>
      <w:r>
        <w:t xml:space="preserve">Người đàn bà lớn tuổi gạt đi:</w:t>
      </w:r>
    </w:p>
    <w:p>
      <w:pPr>
        <w:pStyle w:val="BodyText"/>
      </w:pPr>
      <w:r>
        <w:t xml:space="preserve">- Hừ! Mi lại còn nể gia gia mi hay sao?</w:t>
      </w:r>
    </w:p>
    <w:p>
      <w:pPr>
        <w:pStyle w:val="BodyText"/>
      </w:pPr>
      <w:r>
        <w:t xml:space="preserve">Thế rồi hai người không nói gì nữa, Tiêu phong nghe rõ hai người đi rón rén, nhón gót vào nhà. Một người vào thẳng cửa trước, còn một người quanh ra phía sau, rõ ràng chia ra hai mặt tiền hậu để đánh.</w:t>
      </w:r>
    </w:p>
    <w:p>
      <w:pPr>
        <w:pStyle w:val="BodyText"/>
      </w:pPr>
      <w:r>
        <w:t xml:space="preserve">Tiêu Phong rất lấy làm kỳ, nghĩ thầm:</w:t>
      </w:r>
    </w:p>
    <w:p>
      <w:pPr>
        <w:pStyle w:val="BodyText"/>
      </w:pPr>
      <w:r>
        <w:t xml:space="preserve">- Nghe lời họ nói với nhau thì hai người này không phải là Nguyễn Tinh Trúc cùng A Tử. Mà dường như họ định vào đây để giết một người đàn bà có thể chắc là định đến hạ sát Nguyễn Tinh Trúc. Nghe giọng cô gái mà bản thân cô không tán thành việc này.</w:t>
      </w:r>
    </w:p>
    <w:p>
      <w:pPr>
        <w:pStyle w:val="BodyText"/>
      </w:pPr>
      <w:r>
        <w:t xml:space="preserve">Nghĩ vậy thì nghĩ, nhưng ông chẳng để tâm đến việc người ta chỉ ngồi ngơ ngẩn xuất thần.</w:t>
      </w:r>
    </w:p>
    <w:p>
      <w:pPr>
        <w:pStyle w:val="BodyText"/>
      </w:pPr>
      <w:r>
        <w:t xml:space="preserve">Lát sau bổng thấy tiếng kẹt cửa, cánh cửa mở ra có người bên phòng. Tiêu Phong vẫn không ngẩng đầu lên. Ông thấy hai bàn chân nhỏ nhắn đi hài đen lại tới trước mặt, còn cách chừng bốn thước thì dừng bước.</w:t>
      </w:r>
    </w:p>
    <w:p>
      <w:pPr>
        <w:pStyle w:val="BodyText"/>
      </w:pPr>
      <w:r>
        <w:t xml:space="preserve">Tiếp theo lại thấy cánh cửa sổ phía bên có người đẩy ra ngoài, vào đứng gần bên Tiêu Phong.</w:t>
      </w:r>
    </w:p>
    <w:p>
      <w:pPr>
        <w:pStyle w:val="BodyText"/>
      </w:pPr>
      <w:r>
        <w:t xml:space="preserve">Tiêu Phong vừa nghe tiếng người đó nhảy qua cửa sổ đã biết là hạng võ công tầm thường. Ông đang lúc lòng nguội lạnh như kệ ai vào cũng mặc chẳng thèm ngửng lên trông. Trong đầu óc vẫn quay quẩn mấy cấu hỏi:</w:t>
      </w:r>
    </w:p>
    <w:p>
      <w:pPr>
        <w:pStyle w:val="BodyText"/>
      </w:pPr>
      <w:r>
        <w:t xml:space="preserve">- Thủ lĩnh đại ca có phải là Ðoàn Chính Thuần không?</w:t>
      </w:r>
    </w:p>
    <w:p>
      <w:pPr>
        <w:pStyle w:val="BodyText"/>
      </w:pPr>
      <w:r>
        <w:t xml:space="preserve">- Những câu của nhà sư Trí Quang có ẩn ý gì?</w:t>
      </w:r>
    </w:p>
    <w:p>
      <w:pPr>
        <w:pStyle w:val="BodyText"/>
      </w:pPr>
      <w:r>
        <w:t xml:space="preserve">- Lời nói của Mã phu nhân hư thực thế nào?</w:t>
      </w:r>
    </w:p>
    <w:p>
      <w:pPr>
        <w:pStyle w:val="BodyText"/>
      </w:pPr>
      <w:r>
        <w:t xml:space="preserve">Thật là những nghi vấn mờ mịt hết đoán thế này lại nghĩ thế khác nào những làn sóng rạt rào quay lộn trong đầu, ruột rối ren bòng bong.</w:t>
      </w:r>
    </w:p>
    <w:p>
      <w:pPr>
        <w:pStyle w:val="BodyText"/>
      </w:pPr>
      <w:r>
        <w:t xml:space="preserve">Bỗng nghe thiếu nữ nhỏ tuổi cất tiếng hỏi:</w:t>
      </w:r>
    </w:p>
    <w:p>
      <w:pPr>
        <w:pStyle w:val="BodyText"/>
      </w:pPr>
      <w:r>
        <w:t xml:space="preserve">- Người là ai? Con tiện tỳ họ Nguyễn đâu?</w:t>
      </w:r>
    </w:p>
    <w:p>
      <w:pPr>
        <w:pStyle w:val="BodyText"/>
      </w:pPr>
      <w:r>
        <w:t xml:space="preserve">Tiếng cô the thé giọng nói đầy vẽ vô lễ.</w:t>
      </w:r>
    </w:p>
    <w:p>
      <w:pPr>
        <w:pStyle w:val="BodyText"/>
      </w:pPr>
      <w:r>
        <w:t xml:space="preserve">Tiêu phong vẫn không lý gì đến câu hỏi, ông còn bận nghĩ riêng về tâm sự của mình.</w:t>
      </w:r>
    </w:p>
    <w:p>
      <w:pPr>
        <w:pStyle w:val="BodyText"/>
      </w:pPr>
      <w:r>
        <w:t xml:space="preserve">Người đàn bà lớn tuổi hỏi bằng một giọng ôn tồn:</w:t>
      </w:r>
    </w:p>
    <w:p>
      <w:pPr>
        <w:pStyle w:val="BodyText"/>
      </w:pPr>
      <w:r>
        <w:t xml:space="preserve">- Tôn gía có thân thuộc với Nguyễn Tinh Trúc? Cô gái nằm chết đó là ai? Nói ngay cho tôi biết.</w:t>
      </w:r>
    </w:p>
    <w:p>
      <w:pPr>
        <w:pStyle w:val="BodyText"/>
      </w:pPr>
      <w:r>
        <w:t xml:space="preserve">Tiêu Phong vẫn làm thinh.</w:t>
      </w:r>
    </w:p>
    <w:p>
      <w:pPr>
        <w:pStyle w:val="BodyText"/>
      </w:pPr>
      <w:r>
        <w:t xml:space="preserve">Thiếu nữ điên tiết hỏi giật giọng:</w:t>
      </w:r>
    </w:p>
    <w:p>
      <w:pPr>
        <w:pStyle w:val="BodyText"/>
      </w:pPr>
      <w:r>
        <w:t xml:space="preserve">- Mi câm hay là mi điếc? Chúng ta hỏi bấy nhiêu câu, sao không trả lời?</w:t>
      </w:r>
    </w:p>
    <w:p>
      <w:pPr>
        <w:pStyle w:val="BodyText"/>
      </w:pPr>
      <w:r>
        <w:t xml:space="preserve">Tiêu Phong vẫn làm ngơ, ngồi trơ như phỗng đá.</w:t>
      </w:r>
    </w:p>
    <w:p>
      <w:pPr>
        <w:pStyle w:val="BodyText"/>
      </w:pPr>
      <w:r>
        <w:t xml:space="preserve">Thiếu nữ vung cây kiếm cầm trong tay lên loảng xoảng rồi bước tới nhằm đâm chéo vào huyệt Thái Dương Tiêu Phong chỉ còn cách vài tấc, cô chỉ đưa thêm mũi kiếm chút nữa là Tiêu Phong mất mạng tức khắc nhưng cô lại lẩm bẩm:</w:t>
      </w:r>
    </w:p>
    <w:p>
      <w:pPr>
        <w:pStyle w:val="BodyText"/>
      </w:pPr>
      <w:r>
        <w:t xml:space="preserve">- Mi còn giả vờ ngớ ngẩn thì ta cho mi nếm mùi lưỡi kiếm này.</w:t>
      </w:r>
    </w:p>
    <w:p>
      <w:pPr>
        <w:pStyle w:val="BodyText"/>
      </w:pPr>
      <w:r>
        <w:t xml:space="preserve">Cô có biết đâu rằng Tiêu Phong đã không coi những sự nguy hiểm đến bản thân vào đâu nữa, mà chỉ nghĩ đến giải quyết mấy vấn đề nghi ngờ.</w:t>
      </w:r>
    </w:p>
    <w:p>
      <w:pPr>
        <w:pStyle w:val="BodyText"/>
      </w:pPr>
      <w:r>
        <w:t xml:space="preserve">Thiếu nữ vẫn không thấy Tiêu Phong hé răng hé lợi, liền phóng tới. Nhưng mục đích của cô chẳng qua là hỏi cho ra tin tức Nguyễn Tinh Trúc, chức khộng có ý giết Tiêu Phong, nên mũi kiếm phóng trệch đi một chút chỉ lướt qua bên cổ còn cách chừng một tấc.</w:t>
      </w:r>
    </w:p>
    <w:p>
      <w:pPr>
        <w:pStyle w:val="BodyText"/>
      </w:pPr>
      <w:r>
        <w:t xml:space="preserve">Tiêu Phong nghe rõ đường mũi kiếm đi trệch không thèm né tránh mà thản nhiên như không thấy gì.</w:t>
      </w:r>
    </w:p>
    <w:p>
      <w:pPr>
        <w:pStyle w:val="BodyText"/>
      </w:pPr>
      <w:r>
        <w:t xml:space="preserve">Hai mẹ con cô gái thấy vậy không khỏi kinh hãi đưa mắt nhìn nhìn nhau.</w:t>
      </w:r>
    </w:p>
    <w:p>
      <w:pPr>
        <w:pStyle w:val="BodyText"/>
      </w:pPr>
      <w:r>
        <w:t xml:space="preserve">Thiếu nữ hỏi mẹ:</w:t>
      </w:r>
    </w:p>
    <w:p>
      <w:pPr>
        <w:pStyle w:val="BodyText"/>
      </w:pPr>
      <w:r>
        <w:t xml:space="preserve">- Này má má mơi! Hay gã này là một đứa si ngốc?</w:t>
      </w:r>
    </w:p>
    <w:p>
      <w:pPr>
        <w:pStyle w:val="BodyText"/>
      </w:pPr>
      <w:r>
        <w:t xml:space="preserve">Người đàn bà lớn tuổi đáp:</w:t>
      </w:r>
    </w:p>
    <w:p>
      <w:pPr>
        <w:pStyle w:val="BodyText"/>
      </w:pPr>
      <w:r>
        <w:t xml:space="preserve">- Có lẽ y giả vờ đó, trong nhà con tiện nhân này còn có ai đâu? Hảy đập cho y một đao rồi khảo đã!</w:t>
      </w:r>
    </w:p>
    <w:p>
      <w:pPr>
        <w:pStyle w:val="BodyText"/>
      </w:pPr>
      <w:r>
        <w:t xml:space="preserve">Nói xong mụ đưa tay trái lên cầm đao nhằm bả vai Tiêu Phong chém xuống.</w:t>
      </w:r>
    </w:p>
    <w:p>
      <w:pPr>
        <w:pStyle w:val="BodyText"/>
      </w:pPr>
      <w:r>
        <w:t xml:space="preserve">Tiêu Phong khi nào để cho mụ chém trúng. Ông thấy đao cắm gần bả vai chừng nửa thước, liền đưa tay phải ra phía trước, dùng hai tay cặp lấy sóng đao .</w:t>
      </w:r>
    </w:p>
    <w:p>
      <w:pPr>
        <w:pStyle w:val="BodyText"/>
      </w:pPr>
      <w:r>
        <w:t xml:space="preserve">Thanh đao dường như bị đóng đanh vào không gian không chém xuống được.</w:t>
      </w:r>
    </w:p>
    <w:p>
      <w:pPr>
        <w:pStyle w:val="BodyText"/>
      </w:pPr>
      <w:r>
        <w:t xml:space="preserve">Tiêu Phong vận chỉ lực đẩy về phía trước. Ðốc đao đụng đúng yếu huyệt trên vai mụ, khiến mụ không còn nhúc nhích được nữa.</w:t>
      </w:r>
    </w:p>
    <w:p>
      <w:pPr>
        <w:pStyle w:val="BodyText"/>
      </w:pPr>
      <w:r>
        <w:t xml:space="preserve">Tiêu Phong tiền đà tay, đập mạnh một cái, có tiếng cách cách lên, thanh đao gãy làm đội. Ông liền quăng xuống đất, thủy chung không ngẩng đầu lên nhìn mụ đàn bà.</w:t>
      </w:r>
    </w:p>
    <w:p>
      <w:pPr>
        <w:pStyle w:val="BodyText"/>
      </w:pPr>
      <w:r>
        <w:t xml:space="preserve">Thiếu nữ thấy ông vừa ra tay đã chế phụ mẫu thân giác cả kinh, nhảy lùi lại.</w:t>
      </w:r>
    </w:p>
    <w:p>
      <w:pPr>
        <w:pStyle w:val="BodyText"/>
      </w:pPr>
      <w:r>
        <w:t xml:space="preserve">Rồi "véo, véo..." liên thanh vang lên, bản đoản tiến nhầm Tiêu Phong phóng tới.</w:t>
      </w:r>
    </w:p>
    <w:p>
      <w:pPr>
        <w:pStyle w:val="BodyText"/>
      </w:pPr>
      <w:r>
        <w:t xml:space="preserve">Tiêu Phong lượm mảnh đao gẫy khoa lên, bao mũi đoán tiến lả tả rớt xuống hết. Ông lại vung tay liệng mãnh đao gẩy ra đánh một tiếng. Chuôi đao trúng vào lưng thiếu nữ.</w:t>
      </w:r>
    </w:p>
    <w:p>
      <w:pPr>
        <w:pStyle w:val="BodyText"/>
      </w:pPr>
      <w:r>
        <w:t xml:space="preserve">Thiếu nữ rú lên một tiếng:</w:t>
      </w:r>
    </w:p>
    <w:p>
      <w:pPr>
        <w:pStyle w:val="BodyText"/>
      </w:pPr>
      <w:r>
        <w:t xml:space="preserve">- Ôi chao!</w:t>
      </w:r>
    </w:p>
    <w:p>
      <w:pPr>
        <w:pStyle w:val="BodyText"/>
      </w:pPr>
      <w:r>
        <w:t xml:space="preserve">Huyệt đạo cô cũng bị đốc đao liệng trúng. Người cô lại cứng đơ.</w:t>
      </w:r>
    </w:p>
    <w:p>
      <w:pPr>
        <w:pStyle w:val="BodyText"/>
      </w:pPr>
      <w:r>
        <w:t xml:space="preserve">Người đàn bà luống tuổi thất kinh hỏi:</w:t>
      </w:r>
    </w:p>
    <w:p>
      <w:pPr>
        <w:pStyle w:val="BodyText"/>
      </w:pPr>
      <w:r>
        <w:t xml:space="preserve">- Con có bị thương không?</w:t>
      </w:r>
    </w:p>
    <w:p>
      <w:pPr>
        <w:pStyle w:val="BodyText"/>
      </w:pPr>
      <w:r>
        <w:t xml:space="preserve">Thiếu nữ đáp:</w:t>
      </w:r>
    </w:p>
    <w:p>
      <w:pPr>
        <w:pStyle w:val="BodyText"/>
      </w:pPr>
      <w:r>
        <w:t xml:space="preserve">- Ðốc đau đụng vào vai khá đau, nhưng chưa đến nổi bị thương. Má ơi! Con bị hắn ném trúng huyệt "Kinh môn."</w:t>
      </w:r>
    </w:p>
    <w:p>
      <w:pPr>
        <w:pStyle w:val="BodyText"/>
      </w:pPr>
      <w:r>
        <w:t xml:space="preserve">Người đàn bà lớn tuổi nói:</w:t>
      </w:r>
    </w:p>
    <w:p>
      <w:pPr>
        <w:pStyle w:val="BodyText"/>
      </w:pPr>
      <w:r>
        <w:t xml:space="preserve">- Ta cũng bị hắn điểm trúng huyệt "Trung phu." Gã này võ công lợi hại lắm!</w:t>
      </w:r>
    </w:p>
    <w:p>
      <w:pPr>
        <w:pStyle w:val="BodyText"/>
      </w:pPr>
      <w:r>
        <w:t xml:space="preserve">Thiếu nữ nói:</w:t>
      </w:r>
    </w:p>
    <w:p>
      <w:pPr>
        <w:pStyle w:val="BodyText"/>
      </w:pPr>
      <w:r>
        <w:t xml:space="preserve">- Má má! Gã này là ai? Sao hắn không đứng lên mà cũng kềm chế được mẹ con ta? Con xem dường như hắn dùng tà thuật gì đây?</w:t>
      </w:r>
    </w:p>
    <w:p>
      <w:pPr>
        <w:pStyle w:val="BodyText"/>
      </w:pPr>
      <w:r>
        <w:t xml:space="preserve">Mụ đàn bàn đã bị chế phục không dám hung hăng nữa, đành xử nhũn nói:</w:t>
      </w:r>
    </w:p>
    <w:p>
      <w:pPr>
        <w:pStyle w:val="BodyText"/>
      </w:pPr>
      <w:r>
        <w:t xml:space="preserve">- Tôn gía cũng mẹ con tôi vốn không có thù oán gì, vừa rồi tôi mất thủ càn rỡ, mạo phạm tôn gía. Chúng tôi biết hối hận rồi. Xin tôn gía rộng lượng nới tay cho.</w:t>
      </w:r>
    </w:p>
    <w:p>
      <w:pPr>
        <w:pStyle w:val="BodyText"/>
      </w:pPr>
      <w:r>
        <w:t xml:space="preserve">Thiếu nữ vội xen vào:</w:t>
      </w:r>
    </w:p>
    <w:p>
      <w:pPr>
        <w:pStyle w:val="BodyText"/>
      </w:pPr>
      <w:r>
        <w:t xml:space="preserve">- Không! Không! Ta thua thì đành chịu, hà tất phải năn nỉ hắn?</w:t>
      </w:r>
    </w:p>
    <w:p>
      <w:pPr>
        <w:pStyle w:val="BodyText"/>
      </w:pPr>
      <w:r>
        <w:t xml:space="preserve">Rồi quay sang bảo Tiêu Phong:</w:t>
      </w:r>
    </w:p>
    <w:p>
      <w:pPr>
        <w:pStyle w:val="BodyText"/>
      </w:pPr>
      <w:r>
        <w:t xml:space="preserve">- Ngươi có giỏi chém chết cô nương này đi thì ta mới thôi.</w:t>
      </w:r>
    </w:p>
    <w:p>
      <w:pPr>
        <w:pStyle w:val="BodyText"/>
      </w:pPr>
      <w:r>
        <w:t xml:space="preserve">Tiêu Phong nghe hai người nói một cách lờ mờ, chỉ biết đại khái là người mẹ năn nỉ xin tha, song cô còn lại ra giọng bướng bỉnh quật cường. Nhưng ông tai nọ chuồn ra tai kia, chẳng câu nào để vào lòng.</w:t>
      </w:r>
    </w:p>
    <w:p>
      <w:pPr>
        <w:pStyle w:val="BodyText"/>
      </w:pPr>
      <w:r>
        <w:t xml:space="preserve">Lúc này trong nhà đã lờ mờ tối, qua một hồi nữa thì trời tối mịt.</w:t>
      </w:r>
    </w:p>
    <w:p>
      <w:pPr>
        <w:pStyle w:val="BodyText"/>
      </w:pPr>
      <w:r>
        <w:t xml:space="preserve">Tiêu Phong thủy chung vẫn ngồi yên một chỗ, không xê dịch đi một chút nào.</w:t>
      </w:r>
    </w:p>
    <w:p>
      <w:pPr>
        <w:pStyle w:val="BodyText"/>
      </w:pPr>
      <w:r>
        <w:t xml:space="preserve">Bình nhật ông là người sáng suốt mẫn tiệp. Dù gặp việt gì khó giải quyết đến đâu, ông cũng quyết đoán rất mau lẹ. Gặp việc không thể tra xét cho ra sự thật ngay thì hãy tạm gác một bên, chớ không chần chờ do dự. Song bữa nay lầm lỡ đánh chết A Châu, trong lòng bi ai đến cực điểm, vẻ mặt bơ phờ, ngơ ngác như người điên khùng, mất trí, không giữ được thái độ cả quyết như trước.</w:t>
      </w:r>
    </w:p>
    <w:p>
      <w:pPr>
        <w:pStyle w:val="BodyText"/>
      </w:pPr>
      <w:r>
        <w:t xml:space="preserve">Người đàn bà khẽ bảo con:</w:t>
      </w:r>
    </w:p>
    <w:p>
      <w:pPr>
        <w:pStyle w:val="BodyText"/>
      </w:pPr>
      <w:r>
        <w:t xml:space="preserve">- Con thử vận chân khí rồi khai thông huyệt "hoàn khiêu" chưởng huyệt"phong thị"coi, không chừng làm như vậy sẽ chuyển động đến các kinh mạch mà cởi mở được huyệt đạo bị phong tỏa cũng nên.</w:t>
      </w:r>
    </w:p>
    <w:p>
      <w:pPr>
        <w:pStyle w:val="BodyText"/>
      </w:pPr>
      <w:r>
        <w:t xml:space="preserve">Thiếu nữ nói:</w:t>
      </w:r>
    </w:p>
    <w:p>
      <w:pPr>
        <w:pStyle w:val="BodyText"/>
      </w:pPr>
      <w:r>
        <w:t xml:space="preserve">- Con đã làm như vậy, nhưng chẳng ăn thua gì...</w:t>
      </w:r>
    </w:p>
    <w:p>
      <w:pPr>
        <w:pStyle w:val="BodyText"/>
      </w:pPr>
      <w:r>
        <w:t xml:space="preserve">Thiếu phụ bổng nói:</w:t>
      </w:r>
    </w:p>
    <w:p>
      <w:pPr>
        <w:pStyle w:val="BodyText"/>
      </w:pPr>
      <w:r>
        <w:t xml:space="preserve">- Có người vào!</w:t>
      </w:r>
    </w:p>
    <w:p>
      <w:pPr>
        <w:pStyle w:val="BodyText"/>
      </w:pPr>
      <w:r>
        <w:t xml:space="preserve">quả có tiếng chân bước lạo xạo, rồi một người đẩy cửa bước vào và cũng là một người đàn bà.</w:t>
      </w:r>
    </w:p>
    <w:p>
      <w:pPr>
        <w:pStyle w:val="BodyText"/>
      </w:pPr>
      <w:r>
        <w:t xml:space="preserve">Người đàn bà mới vào này lấy đá lửa ra bật lửa lên châm ngọn đèn dầu xong, xoay mình lại chợt nhìn thấy Tiêu Phong, A Châu và hai người đàn bà nữa, không khỏi buột miệng la lên một tiếng "Ôi cha" kinh dị.</w:t>
      </w:r>
    </w:p>
    <w:p>
      <w:pPr>
        <w:pStyle w:val="BodyText"/>
      </w:pPr>
      <w:r>
        <w:t xml:space="preserve">Thiếu phụ yên trí trong nhà không có ai, bất thình lình trông thấy bốn người, kẻ nằm người ngồi, chẳng ai nhúc nhích, bất giác giựt mình.</w:t>
      </w:r>
    </w:p>
    <w:p>
      <w:pPr>
        <w:pStyle w:val="BodyText"/>
      </w:pPr>
      <w:r>
        <w:t xml:space="preserve">Tay bà đang cầm mấy viên đá lửa bỗng run lên rơi tạch xuống đất.</w:t>
      </w:r>
    </w:p>
    <w:p>
      <w:pPr>
        <w:pStyle w:val="BodyText"/>
      </w:pPr>
      <w:r>
        <w:t xml:space="preserve">Thiếu phụ đến trước đột nhiên thét to lên:</w:t>
      </w:r>
    </w:p>
    <w:p>
      <w:pPr>
        <w:pStyle w:val="BodyText"/>
      </w:pPr>
      <w:r>
        <w:t xml:space="preserve">- Nguyễn Tinh Trúc! Mi! Mi!</w:t>
      </w:r>
    </w:p>
    <w:p>
      <w:pPr>
        <w:pStyle w:val="BodyText"/>
      </w:pPr>
      <w:r>
        <w:t xml:space="preserve">Người đàn bà vào sau chính là Nguyễn Tinh Trúc. Bà quay lại thấy người gọi rõ tên tuổi mình vừa rồi là một mụ nạ dòng, bà còn có cô gái toàn thân vận đồ đen. Cả hai cùng xinh đẹp mà bà không gặp qua bao giờ.</w:t>
      </w:r>
    </w:p>
    <w:p>
      <w:pPr>
        <w:pStyle w:val="BodyText"/>
      </w:pPr>
      <w:r>
        <w:t xml:space="preserve">Nguyễn Tinh Trúc nói:</w:t>
      </w:r>
    </w:p>
    <w:p>
      <w:pPr>
        <w:pStyle w:val="BodyText"/>
      </w:pPr>
      <w:r>
        <w:t xml:space="preserve">- Ðúng đó! Tôi đây họ Nguyễn. Còn hai vị là ai? Thiếu phụ bị điểm huyệt nằm trơ, không nhúc nhích được nên không chịu xưng tên họ mình cho Nguyễn Tinh Trúc nghe, mà mắt nhìn lườm lườm vào mặt bà thấy vẻ người lịch sự, đoán tuấn tú thì lửa giận càng bốc lên ngùn ngụt...</w:t>
      </w:r>
    </w:p>
    <w:p>
      <w:pPr>
        <w:pStyle w:val="BodyText"/>
      </w:pPr>
      <w:r>
        <w:t xml:space="preserve">Nguyễn Tịnh Trúc quay sang hỏi Tiêu Phong:</w:t>
      </w:r>
    </w:p>
    <w:p>
      <w:pPr>
        <w:pStyle w:val="BodyText"/>
      </w:pPr>
      <w:r>
        <w:t xml:space="preserve">- Kiều Bang Chúa! Các hạ đã đánh chết tiện nữ còn vào đây làm chi? Ối con ơi!... là con ơi!... Tội nghiệp cho con tôi quá!...</w:t>
      </w:r>
    </w:p>
    <w:p>
      <w:pPr>
        <w:pStyle w:val="BodyText"/>
      </w:pPr>
      <w:r>
        <w:t xml:space="preserve">Bà vừa gọi vừa khóc rống lên, nhảy xổ lại ôm thi thể A Châu.</w:t>
      </w:r>
    </w:p>
    <w:p>
      <w:pPr>
        <w:pStyle w:val="BodyText"/>
      </w:pPr>
      <w:r>
        <w:t xml:space="preserve">Tiêu Phong vẫn ngồi thộn mặt ra mà nhìn, hồi lâu buồn rầu nói:</w:t>
      </w:r>
    </w:p>
    <w:p>
      <w:pPr>
        <w:pStyle w:val="BodyText"/>
      </w:pPr>
      <w:r>
        <w:t xml:space="preserve">- Ðoàn phu nhân! Tôi gây nên tội ác ngập đầu. Xin phu nhân chém chết tôi đi!</w:t>
      </w:r>
    </w:p>
    <w:p>
      <w:pPr>
        <w:pStyle w:val="BodyText"/>
      </w:pPr>
      <w:r>
        <w:t xml:space="preserve">Nguyễn Tinh Trúc vừa khóc vừa nói:</w:t>
      </w:r>
    </w:p>
    <w:p>
      <w:pPr>
        <w:pStyle w:val="BodyText"/>
      </w:pPr>
      <w:r>
        <w:t xml:space="preserve">- Dù tôi có chém chết các, dù thì đứa con xấu số của tôi cũng không sống lại được nữa.</w:t>
      </w:r>
    </w:p>
    <w:p>
      <w:pPr>
        <w:pStyle w:val="BodyText"/>
      </w:pPr>
      <w:r>
        <w:t xml:space="preserve">Bà lại vừa khóc vừa kể lể:</w:t>
      </w:r>
    </w:p>
    <w:p>
      <w:pPr>
        <w:pStyle w:val="BodyText"/>
      </w:pPr>
      <w:r>
        <w:t xml:space="preserve">- A Châu!... A Châu con ơi!... Ta đem con ra ngoài ải Nhạn Môn Quan cho người ta nuôi, tưởng rằng trời kia có ngày thương lại...</w:t>
      </w:r>
    </w:p>
    <w:p>
      <w:pPr>
        <w:pStyle w:val="BodyText"/>
      </w:pPr>
      <w:r>
        <w:t xml:space="preserve">Lúc này Tiêu Phong đầu óc đang mê Muội rối bời.</w:t>
      </w:r>
    </w:p>
    <w:p>
      <w:pPr>
        <w:pStyle w:val="BodyText"/>
      </w:pPr>
      <w:r>
        <w:t xml:space="preserve">Hồi lâu ông mới giật mình hỏi:</w:t>
      </w:r>
    </w:p>
    <w:p>
      <w:pPr>
        <w:pStyle w:val="BodyText"/>
      </w:pPr>
      <w:r>
        <w:t xml:space="preserve">- Phu nhân nói cái gì... ngoài ải Nhạn Môn Quan...?</w:t>
      </w:r>
    </w:p>
    <w:p>
      <w:pPr>
        <w:pStyle w:val="BodyText"/>
      </w:pPr>
      <w:r>
        <w:t xml:space="preserve">Nguyễn Tinh Trúc khóc đáp:</w:t>
      </w:r>
    </w:p>
    <w:p>
      <w:pPr>
        <w:pStyle w:val="BodyText"/>
      </w:pPr>
      <w:r>
        <w:t xml:space="preserve">- Các hạ biết rồi sao còn hỏi đi hỏi lại. A Châu... A Châu là đứa con tư sinh, tôi không dám đưa nó về nhà, đem ra ngoài ải Nhạn Môn Quan cho người ta nuôi.</w:t>
      </w:r>
    </w:p>
    <w:p>
      <w:pPr>
        <w:pStyle w:val="BodyText"/>
      </w:pPr>
      <w:r>
        <w:t xml:space="preserve">Tiêu Phong nói bằng một giọng run run:</w:t>
      </w:r>
    </w:p>
    <w:p>
      <w:pPr>
        <w:pStyle w:val="BodyText"/>
      </w:pPr>
      <w:r>
        <w:t xml:space="preserve">- Hôm qua tại hạ hỏi Ðoàn vương gia phải chăng người đã làm một việc tội lỗi ngoài ải Nhạn Môn Quan? Vương gia thẳng thắn nhận ngay không úy kỵ gì. Ðồng thời phu nhân cũng đỏ mặt lên hỏi tại sao tại hạ biết việc đó?</w:t>
      </w:r>
    </w:p>
    <w:p>
      <w:pPr>
        <w:pStyle w:val="BodyText"/>
      </w:pPr>
      <w:r>
        <w:t xml:space="preserve">Bây giờ tôi xin hỏi phu nhân:</w:t>
      </w:r>
    </w:p>
    <w:p>
      <w:pPr>
        <w:pStyle w:val="BodyText"/>
      </w:pPr>
      <w:r>
        <w:t xml:space="preserve">- Cái việc tội lỗi ngoài ải Nhạn Môn Quan đó có phải là việc đem A Châu... cho người khác nuôi không?</w:t>
      </w:r>
    </w:p>
    <w:p>
      <w:pPr>
        <w:pStyle w:val="BodyText"/>
      </w:pPr>
      <w:r>
        <w:t xml:space="preserve">Nguyễn Tinh Trúc nỗi giận nói:</w:t>
      </w:r>
    </w:p>
    <w:p>
      <w:pPr>
        <w:pStyle w:val="BodyText"/>
      </w:pPr>
      <w:r>
        <w:t xml:space="preserve">- Tôi đã bị lương tâm cắn rứt về việc đó còn chưa đủ ư? Thiên hạ muốn coi tôi là hạng đàn bà tệ hơn thế nữa, chỉ chuyên làm nên tội ác hay sao?</w:t>
      </w:r>
    </w:p>
    <w:p>
      <w:pPr>
        <w:pStyle w:val="BodyText"/>
      </w:pPr>
      <w:r>
        <w:t xml:space="preserve">Bà vừa thẹn vừa giận Tiêu Phong đến cực điểm, nhưng lại sợ so võ công ông ghê gớm, không dám động thủ đành chịu buông lời trách móc cho bớt giận.</w:t>
      </w:r>
    </w:p>
    <w:p>
      <w:pPr>
        <w:pStyle w:val="BodyText"/>
      </w:pPr>
      <w:r>
        <w:t xml:space="preserve">Tiêu Phong ngồi xuất thần một lúc, đột nhiên giơ tay lên tự đánh "bốp, bốp, bốp"vào mặt mình luôn mấy cái.</w:t>
      </w:r>
    </w:p>
    <w:p>
      <w:pPr>
        <w:pStyle w:val="BodyText"/>
      </w:pPr>
      <w:r>
        <w:t xml:space="preserve">Nguyễn Tinh Trúc cả kinh, đứng phắt dậy, nhảy lùi lại hai bước.</w:t>
      </w:r>
    </w:p>
    <w:p>
      <w:pPr>
        <w:pStyle w:val="BodyText"/>
      </w:pPr>
      <w:r>
        <w:t xml:space="preserve">Tiêu Phong vẫn ra sức tát vào mặt mình rất mạnh. Ông tát mạnh đến nỗi chỉ trong khoảnh khắc mà hai má đã sưng vếu lên.</w:t>
      </w:r>
    </w:p>
    <w:p>
      <w:pPr>
        <w:pStyle w:val="BodyText"/>
      </w:pPr>
      <w:r>
        <w:t xml:space="preserve">Bỗng ngoài cửa khẽ vang lên một tiếng:</w:t>
      </w:r>
    </w:p>
    <w:p>
      <w:pPr>
        <w:pStyle w:val="BodyText"/>
      </w:pPr>
      <w:r>
        <w:t xml:space="preserve">- Ui cha.</w:t>
      </w:r>
    </w:p>
    <w:p>
      <w:pPr>
        <w:pStyle w:val="BodyText"/>
      </w:pPr>
      <w:r>
        <w:t xml:space="preserve">Rồi một người đẩy cửa bước vào, cất tiếng gọi:</w:t>
      </w:r>
    </w:p>
    <w:p>
      <w:pPr>
        <w:pStyle w:val="BodyText"/>
      </w:pPr>
      <w:r>
        <w:t xml:space="preserve">- Má má ơi? Thảo lấy bức tứ bình rồi...</w:t>
      </w:r>
    </w:p>
    <w:p>
      <w:pPr>
        <w:pStyle w:val="BodyText"/>
      </w:pPr>
      <w:r>
        <w:t xml:space="preserve">Chưa dứt lời, người này thấy trong nhà có người, lại thấy Tiêu Phong đang tự tát mình không ngớt, thì không khỏi kinh ngạc, đứng trước mặt ra mà nhìn...</w:t>
      </w:r>
    </w:p>
    <w:p>
      <w:pPr>
        <w:pStyle w:val="BodyText"/>
      </w:pPr>
      <w:r>
        <w:t xml:space="preserve">Tiêu Phong mặt mũi chỗ sưng húp, chỗ nát nhừ. Mồ hôi hòa máu tươi dây ra khắp cả. Máu tươi vẫn không ngớt chảy và bắn tung tóe. Trên vách, mặt bàn, chân ghế, chỗ nào cũng có vấy máu. Cả bức tứ bình treo trên vách cũng lỗ chỗ những vết máu đỏ.</w:t>
      </w:r>
    </w:p>
    <w:p>
      <w:pPr>
        <w:pStyle w:val="BodyText"/>
      </w:pPr>
      <w:r>
        <w:t xml:space="preserve">Nguyễn Tinh Trúc không nỡ nhìn những hiện trạng thảm hai này bèn nhắm mắt lại, nhưng bên tai vẫn nghe tiếng tát"bốp, bốp"rùng rợn.</w:t>
      </w:r>
    </w:p>
    <w:p>
      <w:pPr>
        <w:pStyle w:val="BodyText"/>
      </w:pPr>
      <w:r>
        <w:t xml:space="preserve">Bà la lên:</w:t>
      </w:r>
    </w:p>
    <w:p>
      <w:pPr>
        <w:pStyle w:val="BodyText"/>
      </w:pPr>
      <w:r>
        <w:t xml:space="preserve">- Các hạ dừng tay thôi! Các hạ dừng tay thôi!</w:t>
      </w:r>
    </w:p>
    <w:p>
      <w:pPr>
        <w:pStyle w:val="BodyText"/>
      </w:pPr>
      <w:r>
        <w:t xml:space="preserve">A Tử cũng hét lên:</w:t>
      </w:r>
    </w:p>
    <w:p>
      <w:pPr>
        <w:pStyle w:val="BodyText"/>
      </w:pPr>
      <w:r>
        <w:t xml:space="preserve">- Người làm hoen ố bức tứ bình có thủ bút của gia gia ta để trên đó, ta bắt đền người đây.</w:t>
      </w:r>
    </w:p>
    <w:p>
      <w:pPr>
        <w:pStyle w:val="BodyText"/>
      </w:pPr>
      <w:r>
        <w:t xml:space="preserve">Cô nhảy tót lên mặt bàn, tháo bức tứ bình treo trên vách xuống.</w:t>
      </w:r>
    </w:p>
    <w:p>
      <w:pPr>
        <w:pStyle w:val="BodyText"/>
      </w:pPr>
      <w:r>
        <w:t xml:space="preserve">Nguyên hai mẹ con Nguyễn Tinh Trúc đã ra đi, nhưng quên bức tứ bình phải trở lại lấy.</w:t>
      </w:r>
    </w:p>
    <w:p>
      <w:pPr>
        <w:pStyle w:val="BodyText"/>
      </w:pPr>
      <w:r>
        <w:t xml:space="preserve">Tiêu Phong nghe A Tử nói giật mình, dừng tay lại không tát nữa.</w:t>
      </w:r>
    </w:p>
    <w:p>
      <w:pPr>
        <w:pStyle w:val="BodyText"/>
      </w:pPr>
      <w:r>
        <w:t xml:space="preserve">Ông nói:</w:t>
      </w:r>
    </w:p>
    <w:p>
      <w:pPr>
        <w:pStyle w:val="BodyText"/>
      </w:pPr>
      <w:r>
        <w:t xml:space="preserve">- Ðoàn nhị nước Ðại Lý để bức tứ bình đó có phải là Ðoàn Chính Thuần không?</w:t>
      </w:r>
    </w:p>
    <w:p>
      <w:pPr>
        <w:pStyle w:val="BodyText"/>
      </w:pPr>
      <w:r>
        <w:t xml:space="preserve">Nguyễn Tinh Trúc đáp:</w:t>
      </w:r>
    </w:p>
    <w:p>
      <w:pPr>
        <w:pStyle w:val="BodyText"/>
      </w:pPr>
      <w:r>
        <w:t xml:space="preserve">- Không phải chàng thì còn ai vào đấy?</w:t>
      </w:r>
    </w:p>
    <w:p>
      <w:pPr>
        <w:pStyle w:val="BodyText"/>
      </w:pPr>
      <w:r>
        <w:t xml:space="preserve">Ðề cập đến Ðoàn Chính Thuần, nét mặt phu nhân bất giác lộ ra một mối thâm tình đầy kiêu ngạo.</w:t>
      </w:r>
    </w:p>
    <w:p>
      <w:pPr>
        <w:pStyle w:val="BodyText"/>
      </w:pPr>
      <w:r>
        <w:t xml:space="preserve">Mấy câu bà ta nói giải mối nghị ngờ cho Tiêu Phong.</w:t>
      </w:r>
    </w:p>
    <w:p>
      <w:pPr>
        <w:pStyle w:val="BodyText"/>
      </w:pPr>
      <w:r>
        <w:t xml:space="preserve">Ông kết luận:</w:t>
      </w:r>
    </w:p>
    <w:p>
      <w:pPr>
        <w:pStyle w:val="BodyText"/>
      </w:pPr>
      <w:r>
        <w:t xml:space="preserve">- Người viết bức thư tứ bình này đúng là Ðoàn Chính Thuần, người viết bức thư kia quyết không phải là Ðoàn Chính Thuần. Gã "Thủ lãnh đại ca" chắc cũng không phải là Ðoàn Chính Thuần.</w:t>
      </w:r>
    </w:p>
    <w:p>
      <w:pPr>
        <w:pStyle w:val="BodyText"/>
      </w:pPr>
      <w:r>
        <w:t xml:space="preserve">Do kết luận trên đây, trong lòng nẩy ra một ý nghĩ khác:</w:t>
      </w:r>
    </w:p>
    <w:p>
      <w:pPr>
        <w:pStyle w:val="BodyText"/>
      </w:pPr>
      <w:r>
        <w:t xml:space="preserve">- Sở dĩ Mã phu nhân đổ oan cho Ðoàn Chính Thuần là vì bên trong có một mối uẩn tình rất trọng đại, chớ chẳng không. Bây giờ trước hết ta phải gỡ cho xong mớ bòng bong này thì rồi bao nhiêu vụ khác sẽ ra manh mối hết.</w:t>
      </w:r>
    </w:p>
    <w:p>
      <w:pPr>
        <w:pStyle w:val="BodyText"/>
      </w:pPr>
      <w:r>
        <w:t xml:space="preserve">Tiêu Phong nghĩ như vậy, lập tức bỏ ý niệm tự tận hủy thân mình. Vừa rồi, vì giận mình quá độ, ông tự đánh tát một hồi. Tuy máu tươi chảy ra lênh láng, nhưng cũng nhờ đó mà những nỗi uất hận đau thương phát tiết ra được đôi phần.</w:t>
      </w:r>
    </w:p>
    <w:p>
      <w:pPr>
        <w:pStyle w:val="BodyText"/>
      </w:pPr>
      <w:r>
        <w:t xml:space="preserve">Tiêu Phong ôm thi thể A Châu đứng dậy, chưa nói gì thì A Tử đã trông thấy hai mảnh trúc có viết chữ để làm mộ chi.</w:t>
      </w:r>
    </w:p>
    <w:p>
      <w:pPr>
        <w:pStyle w:val="BodyText"/>
      </w:pPr>
      <w:r>
        <w:t xml:space="preserve">Cô bật cười nói:</w:t>
      </w:r>
    </w:p>
    <w:p>
      <w:pPr>
        <w:pStyle w:val="BodyText"/>
      </w:pPr>
      <w:r>
        <w:t xml:space="preserve">- Ha ha! Thảo nào ngoài kia có đào hai cái huyệt, ta đang nghi ngờ chưa hiểu, té ra ngươi định chết theo tỷ nương ta và cùng táng một nơi. Ngươi cũng vào hạng đa tình lắm đó?</w:t>
      </w:r>
    </w:p>
    <w:p>
      <w:pPr>
        <w:pStyle w:val="BodyText"/>
      </w:pPr>
      <w:r>
        <w:t xml:space="preserve">Tiêu Phong nói:</w:t>
      </w:r>
    </w:p>
    <w:p>
      <w:pPr>
        <w:pStyle w:val="BodyText"/>
      </w:pPr>
      <w:r>
        <w:t xml:space="preserve">- Tôi lỡ trúng phải độc kế của gian nhân, đánh chết A Châu.</w:t>
      </w:r>
    </w:p>
    <w:p>
      <w:pPr>
        <w:pStyle w:val="BodyText"/>
      </w:pPr>
      <w:r>
        <w:t xml:space="preserve">Bây giờ còn tìm kẻ gian để báo thù cho nàng xong đã, rồi mới yên tâm theo nàng xuống diêm đài được.</w:t>
      </w:r>
    </w:p>
    <w:p>
      <w:pPr>
        <w:pStyle w:val="BodyText"/>
      </w:pPr>
      <w:r>
        <w:t xml:space="preserve">A Tử hỏi:</w:t>
      </w:r>
    </w:p>
    <w:p>
      <w:pPr>
        <w:pStyle w:val="BodyText"/>
      </w:pPr>
      <w:r>
        <w:t xml:space="preserve">- Gian nhân là ai?</w:t>
      </w:r>
    </w:p>
    <w:p>
      <w:pPr>
        <w:pStyle w:val="BodyText"/>
      </w:pPr>
      <w:r>
        <w:t xml:space="preserve">Tiêu Phong đáp:</w:t>
      </w:r>
    </w:p>
    <w:p>
      <w:pPr>
        <w:pStyle w:val="BodyText"/>
      </w:pPr>
      <w:r>
        <w:t xml:space="preserve">- Hiện giờ tôi cũng chưa biết, còn phải đi điều tra.</w:t>
      </w:r>
    </w:p>
    <w:p>
      <w:pPr>
        <w:pStyle w:val="BodyText"/>
      </w:pPr>
      <w:r>
        <w:t xml:space="preserve">Nói xong ôm A Châu rồi cứ thế chạy luôn.</w:t>
      </w:r>
    </w:p>
    <w:p>
      <w:pPr>
        <w:pStyle w:val="BodyText"/>
      </w:pPr>
      <w:r>
        <w:t xml:space="preserve">A Tử ngơ ngác hỏi:</w:t>
      </w:r>
    </w:p>
    <w:p>
      <w:pPr>
        <w:pStyle w:val="BodyText"/>
      </w:pPr>
      <w:r>
        <w:t xml:space="preserve">- Ngươi cứ ôm thi thể tỷ nương ta thế kia để tìm thù nhân ư?</w:t>
      </w:r>
    </w:p>
    <w:p>
      <w:pPr>
        <w:pStyle w:val="BodyText"/>
      </w:pPr>
      <w:r>
        <w:t xml:space="preserve">Tiêu Phong ngẫn người ra một lúc, trong dạ phân vân chưa quyết định ra sao. Rồi ông nghĩ: Nếu mình cứ ôm thi thể nàng ra đi, đừng xa diệu vợi hề hàng ngàn dặm, thì bất tiện thật. Nhưng bỏ nàng lại thì khó nổi dứt tình cho cam.</w:t>
      </w:r>
    </w:p>
    <w:p>
      <w:pPr>
        <w:pStyle w:val="BodyText"/>
      </w:pPr>
      <w:r>
        <w:t xml:space="preserve">Tiêu Phong ngơ ngẩn nhìn A Châu, máu hòa với nước mắt tưới mặt ông tầm... tã nhỏ xuống. Nước mắt trộn với máu biến thành dòng nước đỏ hung hung, đọng lại trên mặt lợt lạt A Châu, thật là huyết tâm ly!</w:t>
      </w:r>
    </w:p>
    <w:p>
      <w:pPr>
        <w:pStyle w:val="BodyText"/>
      </w:pPr>
      <w:r>
        <w:t xml:space="preserve">Nguyễn Tinh Trúc thấy ông thương tâm quá đỗi, bao nhiêu sự căm hờn ông đều tiêu tan hết, bà khuyên giải:</w:t>
      </w:r>
    </w:p>
    <w:p>
      <w:pPr>
        <w:pStyle w:val="BodyText"/>
      </w:pPr>
      <w:r>
        <w:t xml:space="preserve">- Kiều Bang Chúa ơi! Dù sao bình đã vỡ rồi, không còn cách nào vãn hồi được... các ha... các hạ...</w:t>
      </w:r>
    </w:p>
    <w:p>
      <w:pPr>
        <w:pStyle w:val="BodyText"/>
      </w:pPr>
      <w:r>
        <w:t xml:space="preserve">Bà muốn khuyên giải người đẹp bớt nổi bi ai, nhưng chính bà khóc rống lên, rồi bà tự trách:</w:t>
      </w:r>
    </w:p>
    <w:p>
      <w:pPr>
        <w:pStyle w:val="BodyText"/>
      </w:pPr>
      <w:r>
        <w:t xml:space="preserve">- Trăm điều ngang ngửa vì tôi... Ðúng là tự tôi mà ra cả! Tại sao tôi lại đem đứa con yêu quý đi gửi người khác.</w:t>
      </w:r>
    </w:p>
    <w:p>
      <w:pPr>
        <w:pStyle w:val="BodyText"/>
      </w:pPr>
      <w:r>
        <w:t xml:space="preserve">Thiếu nữ bị Tiêu Phong điểm huyệt cũng xen vào:</w:t>
      </w:r>
    </w:p>
    <w:p>
      <w:pPr>
        <w:pStyle w:val="BodyText"/>
      </w:pPr>
      <w:r>
        <w:t xml:space="preserve">- Ðúng là tại mi chẳng ra gì! Vợ chồng người ta đang tử tế với nhau sao mi lại đâm vào tranh cướp để gây nổi chia ly cho gia đình người ta?</w:t>
      </w:r>
    </w:p>
    <w:p>
      <w:pPr>
        <w:pStyle w:val="BodyText"/>
      </w:pPr>
      <w:r>
        <w:t xml:space="preserve">Nguyễn Tinh Trúc ngửng đầu lên nhìn thiếu nữ rồi hỏi:</w:t>
      </w:r>
    </w:p>
    <w:p>
      <w:pPr>
        <w:pStyle w:val="BodyText"/>
      </w:pPr>
      <w:r>
        <w:t xml:space="preserve">- Sao cô nương lại nói thế? Cô là ai?</w:t>
      </w:r>
    </w:p>
    <w:p>
      <w:pPr>
        <w:pStyle w:val="BodyText"/>
      </w:pPr>
      <w:r>
        <w:t xml:space="preserve">Thiếu nữ nói:</w:t>
      </w:r>
    </w:p>
    <w:p>
      <w:pPr>
        <w:pStyle w:val="BodyText"/>
      </w:pPr>
      <w:r>
        <w:t xml:space="preserve">- Mi thật là giống hồ ly yêu quái. Mi làm cho má má ta cự kỳ đau khổ! Khổ cho ai... khổ cho ta...</w:t>
      </w:r>
    </w:p>
    <w:p>
      <w:pPr>
        <w:pStyle w:val="BodyText"/>
      </w:pPr>
      <w:r>
        <w:t xml:space="preserve">A Tử thấy thiếu nữ buông lời sỉ nhục mẫu thân mình, giơ tay toan lại tát vào mặt thiếu nữ.</w:t>
      </w:r>
    </w:p>
    <w:p>
      <w:pPr>
        <w:pStyle w:val="BodyText"/>
      </w:pPr>
      <w:r>
        <w:t xml:space="preserve">Thiếu nữ cũng bị điểm huyệt không nhúc nhích được, trông thấy chưởng đánh tới mà không có cách nào né tránh thì Nguyễn Tinh Trúc vội nắm giữ A Tử lại, nói:</w:t>
      </w:r>
    </w:p>
    <w:p>
      <w:pPr>
        <w:pStyle w:val="BodyText"/>
      </w:pPr>
      <w:r>
        <w:t xml:space="preserve">- A Tử không được lỗ mãng thế!</w:t>
      </w:r>
    </w:p>
    <w:p>
      <w:pPr>
        <w:pStyle w:val="BodyText"/>
      </w:pPr>
      <w:r>
        <w:t xml:space="preserve">Bà nhìn thiếu phụ lại lần nữa. Ðột nhiên tỉnh ngộ nói:</w:t>
      </w:r>
    </w:p>
    <w:p>
      <w:pPr>
        <w:pStyle w:val="BodyText"/>
      </w:pPr>
      <w:r>
        <w:t xml:space="preserve">- Phải rồi! Tôi trông hiền tỷ tay cầm song đao mới nhớ ra. Hiền tỷ... hiền tỷ là Tu la đao. Tần... Hồng Miên hiền tỷ nương.</w:t>
      </w:r>
    </w:p>
    <w:p>
      <w:pPr>
        <w:pStyle w:val="BodyText"/>
      </w:pPr>
      <w:r>
        <w:t xml:space="preserve">Nguyên thiếu phụ nạ dòng dòng này chính là Tu la đao Tần Hồng Miên đã bị Ðoàn Chính Thuần bỏ rơi, còn thiếu nữ áo đen kia là con gái ruột bà, tên gọi Mộc Uyển Thanh.</w:t>
      </w:r>
    </w:p>
    <w:p>
      <w:pPr>
        <w:pStyle w:val="BodyText"/>
      </w:pPr>
      <w:r>
        <w:t xml:space="preserve">Máu ghen của Tần Hồng Miên kể cũng lạ đời. Bà không oán trách Ðoàn Chính Thuần là con người bạc tình lẵng lơ, ra tuồng ong bướm vật vờ, đi đến đâu vợ con đến đó, bà lại thù hận người đàn bà khác dỡ thói trăng hoa quyến rũ, chiếm đoạt mất tình lang.</w:t>
      </w:r>
    </w:p>
    <w:p>
      <w:pPr>
        <w:pStyle w:val="BodyText"/>
      </w:pPr>
      <w:r>
        <w:t xml:space="preserve">Tầng Hồng Miên chờ cho Mộc Uyển Thanh không lớn, thành thuộc võ nghệ rồi cho nó xuống núi, đi hành thích vợ chính thất Ðoàn Chính Thuần làThư Bạch Phụng. Sau bà biết Ðoàn Chính Thuần còn có một tình nhân tên gọi Nguyễn Tinh Trúc, ẩn cư tại rừng Phương trúc gần Tiểu kính hồ, bà tìm đến để toan hạ sát.</w:t>
      </w:r>
    </w:p>
    <w:p>
      <w:pPr>
        <w:pStyle w:val="BodyText"/>
      </w:pPr>
      <w:r>
        <w:t xml:space="preserve">Mộc Uyển Thanh từ khi phát giác ra Ðoàn Dự là anh ruột cùng cha khác mẹ với mình, mối lương duyên không thể thành tựu được, rất buồn bực ra đi, lại len lỏi vào chốn gian hồ dúng tay vào những nhà giết người.</w:t>
      </w:r>
    </w:p>
    <w:p>
      <w:pPr>
        <w:pStyle w:val="BodyText"/>
      </w:pPr>
      <w:r>
        <w:t xml:space="preserve">Tần Hồng Miên được tin phải đi tìm nàng, rồi hai mẹ con dắt nhau đến Tiểu kính hồ. Không ngờ vào đây lại gặp Tiêu Phong đã bị ông điểm huyệt như người bị trói cả chân tay không nhúc nhích được.</w:t>
      </w:r>
    </w:p>
    <w:p>
      <w:pPr>
        <w:pStyle w:val="BodyText"/>
      </w:pPr>
      <w:r>
        <w:t xml:space="preserve">Tần Hồng Miên thấy Nguyễn Tinh Trúc đã nhận ra mình. Hắn giận quát lên:</w:t>
      </w:r>
    </w:p>
    <w:p>
      <w:pPr>
        <w:pStyle w:val="BodyText"/>
      </w:pPr>
      <w:r>
        <w:t xml:space="preserve">- Phải đó! Ta đây là Tàn Hồng Miên. Ai mượn con la kêu ta bằng tỷ nương?</w:t>
      </w:r>
    </w:p>
    <w:p>
      <w:pPr>
        <w:pStyle w:val="BodyText"/>
      </w:pPr>
      <w:r>
        <w:t xml:space="preserve">Nguyễn Tinh Trúc vốn tính giảo quyệt, khác hẳn Tần Hồng Miên ở chỗ không nóng nảy lỗ mãng. Bà chưa đoán Tần Hồng Miên làm vì việc gì, những sợ tình địch sau đây gặp Ðoàn Chính Thuần việc cũ kỹ lại bốc cháy, liền cười nói với một giọng rất thân mật ngọt ngào:</w:t>
      </w:r>
    </w:p>
    <w:p>
      <w:pPr>
        <w:pStyle w:val="BodyText"/>
      </w:pPr>
      <w:r>
        <w:t xml:space="preserve">- Phải rồi tôi lỡ lời nói lầm mất rồi, tuổi mình còn kém còn nhan sắc mình nguyệt thẹn hoa nhường, trách nào Ðoàn Chính Thuần phải mê tơi. Mình là em tôi mới phải. Vây bây giờ tôi xin đáp Tần gia Muội nương ôi! Hằng ngày Ðoàn lang hằng tưởng nhớ đến Muội nương, không lúc nào khuây. Ta mừng thầm cho Muội thật tốt phước!</w:t>
      </w:r>
    </w:p>
    <w:p>
      <w:pPr>
        <w:pStyle w:val="BodyText"/>
      </w:pPr>
      <w:r>
        <w:t xml:space="preserve">Người ta thường nói rằng: "Nói ngọt thì lọt đến xương." Tần Hồng Miên nghe Nguyễn Tinh Trúc khen mình trẻ đẹp, quả kinh khí đã hạ xuống ba phần. Khi nghe bà ta nói Ðoàn Chính Thuần ngày tưởng nhớ đến mình thì lửa giận lại giảm đi ba phần nhưng vẫn lên mặt khôn ngoan nói:</w:t>
      </w:r>
    </w:p>
    <w:p>
      <w:pPr>
        <w:pStyle w:val="BodyText"/>
      </w:pPr>
      <w:r>
        <w:t xml:space="preserve">- Ta đây không ưa những kẻ miệng thơn thớt dạ ớt như ngươi, chỉ quen tìm câu nói dài dòng đâu nhé.</w:t>
      </w:r>
    </w:p>
    <w:p>
      <w:pPr>
        <w:pStyle w:val="BodyText"/>
      </w:pPr>
      <w:r>
        <w:t xml:space="preserve">Nguyễn Tinh Trúc lại quay ra phỉnh thiếu nữ:</w:t>
      </w:r>
    </w:p>
    <w:p>
      <w:pPr>
        <w:pStyle w:val="BodyText"/>
      </w:pPr>
      <w:r>
        <w:t xml:space="preserve">- Còn vị cô nương đây, phải chăng là lệnh ái? Chà! Ðột ngột vị thiên kim nguyệt than hoa nhường. Sao Tần gia Muội nương lại sinh hạ được cô gái sinh đẹp đến thế...</w:t>
      </w:r>
    </w:p>
    <w:p>
      <w:pPr>
        <w:pStyle w:val="BodyText"/>
      </w:pPr>
      <w:r>
        <w:t xml:space="preserve">Tiêu Phong nghe hai bà nói toàn là câu chuyện gió trăng không nhẫn được nữa. Ông là một trang hảo hán hành động dứt khoát, không những chuyện dài dòng. Nhất là hồi này ông đang trải qua những hoàn cảnh nát ruột tan hồn. Sau lúc bi thương, ông liền nghĩ ngay đến những đại sự phải hành động. Ông ôm thi hài A Châu ra huyệt, đặt nàng xuống, đưa hai bàn tay hộ pháp ra bốc đất từ từ lấp xuống người nàng. Nhưng thủy chung vẫn để hở mặt không vùi đất lên.</w:t>
      </w:r>
    </w:p>
    <w:p>
      <w:pPr>
        <w:pStyle w:val="BodyText"/>
      </w:pPr>
      <w:r>
        <w:t xml:space="preserve">Ông mở to hai mắt nhìn A Châu và nghĩ rằng:</w:t>
      </w:r>
    </w:p>
    <w:p>
      <w:pPr>
        <w:pStyle w:val="BodyText"/>
      </w:pPr>
      <w:r>
        <w:t xml:space="preserve">- Chỉ mấy vốc đất cho xuống là từ đây không nhìn thấy mặt nàng nữ.</w:t>
      </w:r>
    </w:p>
    <w:p>
      <w:pPr>
        <w:pStyle w:val="BodyText"/>
      </w:pPr>
      <w:r>
        <w:t xml:space="preserve">Bên tai Tiêu Phong tựa hồ còn văng vãng nghe tiếng nàng nói bao sự ái ân đầm thấm. Nàng đòi ra ngoài ải Nhạn Môn Quan thả bò chăn ắn và bảo ông ở luôn bên cạnh nàng. Mới trước đây một vài ngày còn có biết bao nhiêu tình tứ, lúc rất nghịch ngợm lúc nghiêm trang. Nhiều lúc nàng cười đùa rất ngộ nghĩnh. Nhưng từ đây trở đi không còn bao giờ được nghe lời nàng nữa.</w:t>
      </w:r>
    </w:p>
    <w:p>
      <w:pPr>
        <w:pStyle w:val="BodyText"/>
      </w:pPr>
      <w:r>
        <w:t xml:space="preserve">Tiêu Phong qùi ở bên huyệt đã đến nửa giờ. Ông vẫn không chịu lấp đất lấp lên mặt A Châu. Rồi đột nhiên ông đứng phắt dậy, gầm lên một tiếng thật to không nhìn A Châu nữa, đưa hai tay ra ban hết đất huyệt bên cạnh vun cả lên mình lên mặt A Châu. Ðoạn ông trở gót vào phòng.</w:t>
      </w:r>
    </w:p>
    <w:p>
      <w:pPr>
        <w:pStyle w:val="BodyText"/>
      </w:pPr>
      <w:r>
        <w:t xml:space="preserve">Tiêu Phong vào phòng thấy Nguyễn Tinh Trúc vẫn đang thủ thỉ trò chuyện với Tần Hồng Miên.</w:t>
      </w:r>
    </w:p>
    <w:p>
      <w:pPr>
        <w:pStyle w:val="BodyText"/>
      </w:pPr>
      <w:r>
        <w:t xml:space="preserve">Nguyễn Tinh Trúc miệng dẻo như kẹo khéo đưa đẩy cho Tần Hồng Miên rất vui lòng. Những mối hiềm khích trước kia đều bỏ đi hết.</w:t>
      </w:r>
    </w:p>
    <w:p>
      <w:pPr>
        <w:pStyle w:val="BodyText"/>
      </w:pPr>
      <w:r>
        <w:t xml:space="preserve">Nguyễn Tinh Trúc quay ra nói với Tiêu Phong:</w:t>
      </w:r>
    </w:p>
    <w:p>
      <w:pPr>
        <w:pStyle w:val="BodyText"/>
      </w:pPr>
      <w:r>
        <w:t xml:space="preserve">- Kiều Bang Chúa Muội nương đây đắc tội với Bang chúa là bởi ta làm mà ra, xin Bang chúa khai phong huyệt đạo cho mẹ con y.</w:t>
      </w:r>
    </w:p>
    <w:p>
      <w:pPr>
        <w:pStyle w:val="BodyText"/>
      </w:pPr>
      <w:r>
        <w:t xml:space="preserve">Nguyễn Tinh Trúc đã là thân mẫu A Châu, Tiêu Phong dĩ nhiên là nể lời. Huống chi ông vẫn định buông tha hai người, liền đến bên cạnh đưa tay ra vỗ vào vai Tần Hồng Miên và Mộc Uyển Thanh.</w:t>
      </w:r>
    </w:p>
    <w:p>
      <w:pPr>
        <w:pStyle w:val="BodyText"/>
      </w:pPr>
      <w:r>
        <w:t xml:space="preserve">Hai người thấy một luồng nhiệt khí từ bả vai xông thẳng vào người, huyệt đạo bị phong tỏa rồi lập tức chân tay khôi phục được, từ đó mẹ con đưa mắt nhìn nhau tỏ vẻ rất khâm phục công lực võ công của Tiêu Phong.</w:t>
      </w:r>
    </w:p>
    <w:p>
      <w:pPr>
        <w:pStyle w:val="BodyText"/>
      </w:pPr>
      <w:r>
        <w:t xml:space="preserve">Tiêu Phong nhìn A Tử nói:</w:t>
      </w:r>
    </w:p>
    <w:p>
      <w:pPr>
        <w:pStyle w:val="BodyText"/>
      </w:pPr>
      <w:r>
        <w:t xml:space="preserve">- A Tử Muội nương! Bức tứ bình của gia gia Muội nương. Muội nương lấy cho ta xem một chút.</w:t>
      </w:r>
    </w:p>
    <w:p>
      <w:pPr>
        <w:pStyle w:val="BodyText"/>
      </w:pPr>
      <w:r>
        <w:t xml:space="preserve">A Tử nói:</w:t>
      </w:r>
    </w:p>
    <w:p>
      <w:pPr>
        <w:pStyle w:val="BodyText"/>
      </w:pPr>
      <w:r>
        <w:t xml:space="preserve">- Ta không muốn người kêu ta một điều Muội nương, hai điều Muội nương.</w:t>
      </w:r>
    </w:p>
    <w:p>
      <w:pPr>
        <w:pStyle w:val="BodyText"/>
      </w:pPr>
      <w:r>
        <w:t xml:space="preserve">Cô nói vậy thì nói nhưng vẫn cầm bức tứ bình đưa cho Tiêu Phong.</w:t>
      </w:r>
    </w:p>
    <w:p>
      <w:pPr>
        <w:pStyle w:val="BodyText"/>
      </w:pPr>
      <w:r>
        <w:t xml:space="preserve">Tiêu Phong mở ra xem kỹ lại nét chữ viết của Ðoàn Chính Thuần một lượt.</w:t>
      </w:r>
    </w:p>
    <w:p>
      <w:pPr>
        <w:pStyle w:val="BodyText"/>
      </w:pPr>
      <w:r>
        <w:t xml:space="preserve">Nguyễn Tinh Trúc mặt đỏ bừng lên nói:</w:t>
      </w:r>
    </w:p>
    <w:p>
      <w:pPr>
        <w:pStyle w:val="BodyText"/>
      </w:pPr>
      <w:r>
        <w:t xml:space="preserve">- Bức này có gì mà xem?</w:t>
      </w:r>
    </w:p>
    <w:p>
      <w:pPr>
        <w:pStyle w:val="BodyText"/>
      </w:pPr>
      <w:r>
        <w:t xml:space="preserve">Tiêu Phong hỏi:</w:t>
      </w:r>
    </w:p>
    <w:p>
      <w:pPr>
        <w:pStyle w:val="BodyText"/>
      </w:pPr>
      <w:r>
        <w:t xml:space="preserve">- Hiện giờ Ðoàn vương gia ở đâu?</w:t>
      </w:r>
    </w:p>
    <w:p>
      <w:pPr>
        <w:pStyle w:val="BodyText"/>
      </w:pPr>
      <w:r>
        <w:t xml:space="preserve">Nguyễn Tinh Trúc hoảng hốt thất sắc can:</w:t>
      </w:r>
    </w:p>
    <w:p>
      <w:pPr>
        <w:pStyle w:val="BodyText"/>
      </w:pPr>
      <w:r>
        <w:t xml:space="preserve">- Thôi... Thôi!... Bang chúa đừng đi tìm y nữa.</w:t>
      </w:r>
    </w:p>
    <w:p>
      <w:pPr>
        <w:pStyle w:val="BodyText"/>
      </w:pPr>
      <w:r>
        <w:t xml:space="preserve">Tiêu Phong nói:</w:t>
      </w:r>
    </w:p>
    <w:p>
      <w:pPr>
        <w:pStyle w:val="BodyText"/>
      </w:pPr>
      <w:r>
        <w:t xml:space="preserve">- Không phải tìm đến để làm khó dễ vương gia đâu, ta hỏi vương gia mấy điều.</w:t>
      </w:r>
    </w:p>
    <w:p>
      <w:pPr>
        <w:pStyle w:val="BodyText"/>
      </w:pPr>
      <w:r>
        <w:t xml:space="preserve">Nguyễn Tinh Trúc không tin nói:</w:t>
      </w:r>
    </w:p>
    <w:p>
      <w:pPr>
        <w:pStyle w:val="BodyText"/>
      </w:pPr>
      <w:r>
        <w:t xml:space="preserve">- Bang chúa đã lỡ tay đánh chết A Châu là đủ rồi, chẳng lẻ tìm y nữa.</w:t>
      </w:r>
    </w:p>
    <w:p>
      <w:pPr>
        <w:pStyle w:val="BodyText"/>
      </w:pPr>
      <w:r>
        <w:t xml:space="preserve">Tiêu Phong biết chừng bà ta không chịu nói nên không nhắc nói đến mà cuộc bức tứ bình trao trả lại A Tử, nói:</w:t>
      </w:r>
    </w:p>
    <w:p>
      <w:pPr>
        <w:pStyle w:val="BodyText"/>
      </w:pPr>
      <w:r>
        <w:t xml:space="preserve">- A Châu có di ngôn lại biểu tôi phải chăm nom cho em nàng là Tử Muội nương. Ðoàn phu nhân! Nếu sau này A Tử có điều gì khó khăn mà cấn đến sức mọn của Tiêu Phong này giúp đỡ thì xin phu nhân cứ nói, Tiêu mỗ quyết không từ chối.</w:t>
      </w:r>
    </w:p>
    <w:p>
      <w:pPr>
        <w:pStyle w:val="BodyText"/>
      </w:pPr>
      <w:r>
        <w:t xml:space="preserve">Nguyễn Tinh Trúc cả mừng nghĩ thầm:</w:t>
      </w:r>
    </w:p>
    <w:p>
      <w:pPr>
        <w:pStyle w:val="BodyText"/>
      </w:pPr>
      <w:r>
        <w:t xml:space="preserve">A Tử được một vị bán thân gớm ghê như ông để nương tựa, thì ra mình gặp dữ hóa lành liền nói:</w:t>
      </w:r>
    </w:p>
    <w:p>
      <w:pPr>
        <w:pStyle w:val="BodyText"/>
      </w:pPr>
      <w:r>
        <w:t xml:space="preserve">- Như thế thì còn gì bằng! Tôi xin đa tạ. Rồi bà quay lại bảo con:</w:t>
      </w:r>
    </w:p>
    <w:p>
      <w:pPr>
        <w:pStyle w:val="BodyText"/>
      </w:pPr>
      <w:r>
        <w:t xml:space="preserve">- A Tử! Con tạ ơn Kiều đại ca đi mau.</w:t>
      </w:r>
    </w:p>
    <w:p>
      <w:pPr>
        <w:pStyle w:val="BodyText"/>
      </w:pPr>
      <w:r>
        <w:t xml:space="preserve">Trước bà vẫn kêu Tiêu Phong bằng Kiều Bang Chúa, bây giờ đổi cách xưng hô là Kiều đại ca, để cho ông cùng A Tử có mối liên quan thân thiết.</w:t>
      </w:r>
    </w:p>
    <w:p>
      <w:pPr>
        <w:pStyle w:val="BodyText"/>
      </w:pPr>
      <w:r>
        <w:t xml:space="preserve">A Tử bĩu môi:</w:t>
      </w:r>
    </w:p>
    <w:p>
      <w:pPr>
        <w:pStyle w:val="BodyText"/>
      </w:pPr>
      <w:r>
        <w:t xml:space="preserve">- Con làm gì mà có điều khó khăn cần đến y giúp đỡ? Sư phụ đã là thiên hạ vô địch. Ngoài ra con còn biết bao sư huynh, kẻ nào cho có ba đầu sáu tay cũng không dám khinh miệt con. Ốc chưa lo mình ốc, việc y, y làm chưa xong còn mong y giúp gì cho mình?</w:t>
      </w:r>
    </w:p>
    <w:p>
      <w:pPr>
        <w:pStyle w:val="BodyText"/>
      </w:pPr>
      <w:r>
        <w:t xml:space="preserve">Cô nỏ mồm nói luôn một hồi, toàn những câu trường ba khoát lát bằng một giọng sáng sảng.</w:t>
      </w:r>
    </w:p>
    <w:p>
      <w:pPr>
        <w:pStyle w:val="BodyText"/>
      </w:pPr>
      <w:r>
        <w:t xml:space="preserve">Nguyễn Tinh Trúc mấy lần đưa mắt ra hiệu ngăn lại, nhưng A Tử giả vờ như không trông thấy.</w:t>
      </w:r>
    </w:p>
    <w:p>
      <w:pPr>
        <w:pStyle w:val="BodyText"/>
      </w:pPr>
      <w:r>
        <w:t xml:space="preserve">Nguyễn Tinh Trúc dậm chân nói:</w:t>
      </w:r>
    </w:p>
    <w:p>
      <w:pPr>
        <w:pStyle w:val="BodyText"/>
      </w:pPr>
      <w:r>
        <w:t xml:space="preserve">- Hừ! Con nhỏ này ăn nói hỗn láo! Kiều Bang Chúa đừng để chúng.</w:t>
      </w:r>
    </w:p>
    <w:p>
      <w:pPr>
        <w:pStyle w:val="BodyText"/>
      </w:pPr>
      <w:r>
        <w:t xml:space="preserve">Tiêu Phong nói:</w:t>
      </w:r>
    </w:p>
    <w:p>
      <w:pPr>
        <w:pStyle w:val="BodyText"/>
      </w:pPr>
      <w:r>
        <w:t xml:space="preserve">- Tại hạ là Tiêu Phong chứ không phải họ Kiều.</w:t>
      </w:r>
    </w:p>
    <w:p>
      <w:pPr>
        <w:pStyle w:val="BodyText"/>
      </w:pPr>
      <w:r>
        <w:t xml:space="preserve">A Tử cũng xen vào:</w:t>
      </w:r>
    </w:p>
    <w:p>
      <w:pPr>
        <w:pStyle w:val="BodyText"/>
      </w:pPr>
      <w:r>
        <w:t xml:space="preserve">- Ông này đến họ mình cũng chẳng biết.</w:t>
      </w:r>
    </w:p>
    <w:p>
      <w:pPr>
        <w:pStyle w:val="BodyText"/>
      </w:pPr>
      <w:r>
        <w:t xml:space="preserve">Nguyễn Tinh Trúc quát lên:</w:t>
      </w:r>
    </w:p>
    <w:p>
      <w:pPr>
        <w:pStyle w:val="BodyText"/>
      </w:pPr>
      <w:r>
        <w:t xml:space="preserve">- A Tử!...</w:t>
      </w:r>
    </w:p>
    <w:p>
      <w:pPr>
        <w:pStyle w:val="BodyText"/>
      </w:pPr>
      <w:r>
        <w:t xml:space="preserve">Tiêu Phong vài chào nói:</w:t>
      </w:r>
    </w:p>
    <w:p>
      <w:pPr>
        <w:pStyle w:val="BodyText"/>
      </w:pPr>
      <w:r>
        <w:t xml:space="preserve">- Tại hạ xin tạm biệt, sau này còn có ngày tái hội.</w:t>
      </w:r>
    </w:p>
    <w:p>
      <w:pPr>
        <w:pStyle w:val="BodyText"/>
      </w:pPr>
      <w:r>
        <w:t xml:space="preserve">Ông quay lại bảo Mộc Uyển Thanh:</w:t>
      </w:r>
    </w:p>
    <w:p>
      <w:pPr>
        <w:pStyle w:val="BodyText"/>
      </w:pPr>
      <w:r>
        <w:t xml:space="preserve">- Ðoàn cô nương! Cô chẳng nên dùng mấy món ám ảnh ác độc này nữa, vì gặp phải tay đối thủ bản lĩnh hơn cô thì chắc chắn vô ích mà còn hại đến mình nữa.</w:t>
      </w:r>
    </w:p>
    <w:p>
      <w:pPr>
        <w:pStyle w:val="BodyText"/>
      </w:pPr>
      <w:r>
        <w:t xml:space="preserve">Mộc Uyển Thanh chưa kịp trả lời thì A Tử đã nói:</w:t>
      </w:r>
    </w:p>
    <w:p>
      <w:pPr>
        <w:pStyle w:val="BodyText"/>
      </w:pPr>
      <w:r>
        <w:t xml:space="preserve">- Tỷ nương đừng nghe y nói nhăng. Y đã biểu ám khi mấy khi ném trúng đối phương thì còn có hại gì nữa?</w:t>
      </w:r>
    </w:p>
    <w:p>
      <w:pPr>
        <w:pStyle w:val="BodyText"/>
      </w:pPr>
      <w:r>
        <w:t xml:space="preserve">Tiêu Phong không nói gì nữa, trở gót đi ra cửa. Lúc chuyển bước qua ngưỡng cửa, ông phất tay áo bên phải một cái thì kình phong phát ra vù vù quạt bay mũi đoản tiền rơi xuống mũi đoản tiền nầy do Mộc Uyển Thanh nhằm phóng vào. Những mũi đoản tiễn đã rớt xuống đất, lại bay tung lên đánh lên tiếng nhằm bắn ngay A Tử.</w:t>
      </w:r>
    </w:p>
    <w:p>
      <w:pPr>
        <w:pStyle w:val="BodyText"/>
      </w:pPr>
      <w:r>
        <w:t xml:space="preserve">Tên bay vụt đi nhanh như chớp.</w:t>
      </w:r>
    </w:p>
    <w:p>
      <w:pPr>
        <w:pStyle w:val="BodyText"/>
      </w:pPr>
      <w:r>
        <w:t xml:space="preserve">A Tử không kịp tránh kêu lên một tiếng:</w:t>
      </w:r>
    </w:p>
    <w:p>
      <w:pPr>
        <w:pStyle w:val="BodyText"/>
      </w:pPr>
      <w:r>
        <w:t xml:space="preserve">- Ối chao!</w:t>
      </w:r>
    </w:p>
    <w:p>
      <w:pPr>
        <w:pStyle w:val="BodyText"/>
      </w:pPr>
      <w:r>
        <w:t xml:space="preserve">Bảy mủi tên đi khít qua đầu, qua cổ, qua mình A Tử và bay vào tường phía sau lưng cô, ngập sâu đến tận chuôi.</w:t>
      </w:r>
    </w:p>
    <w:p>
      <w:pPr>
        <w:pStyle w:val="BodyText"/>
      </w:pPr>
      <w:r>
        <w:t xml:space="preserve">Nguyễn Tinh Trúc chạy lại nâng A Tử dậy, hốt hoảng gọi:</w:t>
      </w:r>
    </w:p>
    <w:p>
      <w:pPr>
        <w:pStyle w:val="BodyText"/>
      </w:pPr>
      <w:r>
        <w:t xml:space="preserve">Tần gia Muội nương ơi! Lấy thuốc giải mau ra đây.</w:t>
      </w:r>
    </w:p>
    <w:p>
      <w:pPr>
        <w:pStyle w:val="BodyText"/>
      </w:pPr>
      <w:r>
        <w:t xml:space="preserve">Tần Hồng Miên hỏi dồn:</w:t>
      </w:r>
    </w:p>
    <w:p>
      <w:pPr>
        <w:pStyle w:val="BodyText"/>
      </w:pPr>
      <w:r>
        <w:t xml:space="preserve">- Bị thương ở đâu! Bị thương ở đâu?</w:t>
      </w:r>
    </w:p>
    <w:p>
      <w:pPr>
        <w:pStyle w:val="BodyText"/>
      </w:pPr>
      <w:r>
        <w:t xml:space="preserve">Mộc Uyển Thanh vội thò tay vào bọc lấy thuốc giải vào thoa cho A Tử.</w:t>
      </w:r>
    </w:p>
    <w:p>
      <w:pPr>
        <w:pStyle w:val="BodyText"/>
      </w:pPr>
      <w:r>
        <w:t xml:space="preserve">Lát sau A Tử hết sợ mới nói:</w:t>
      </w:r>
    </w:p>
    <w:p>
      <w:pPr>
        <w:pStyle w:val="BodyText"/>
      </w:pPr>
      <w:r>
        <w:t xml:space="preserve">- Không... không bắn trúng tôi!</w:t>
      </w:r>
    </w:p>
    <w:p>
      <w:pPr>
        <w:pStyle w:val="BodyText"/>
      </w:pPr>
      <w:r>
        <w:t xml:space="preserve">Cả bốn người đàn bà đều nhìn vào tường thấy bảy mủi đoản tiền cắm ở đó. Ai nấy cả kinh thất sắc.</w:t>
      </w:r>
    </w:p>
    <w:p>
      <w:pPr>
        <w:pStyle w:val="BodyText"/>
      </w:pPr>
      <w:r>
        <w:t xml:space="preserve">Nguyên Tiêu Phong nhớ lời di ngôn của A Châu dặn trong nom cho A Tử, ông nhớ đến câu A Tử nói: "Sư phụ con là người thiên hạ vô địch. Ngoài ra con còn có bao nhiêu sư huynh, kẻ nào có ba đầu sáu tay cũng không dám khinh miệt con." Ông biết rằng Tinh Tú Hải là phái chuyên dùng thuốc cùng ám khí cực độc, sợ nàng quá ỷ mình không còn sợ ai, thì sau này sẽ phải chịu nhiều sự đau khổ. Vì thế mà phất tay áo để hất ám tiển lại hăm dọa cô:</w:t>
      </w:r>
    </w:p>
    <w:p>
      <w:pPr>
        <w:pStyle w:val="BodyText"/>
      </w:pPr>
      <w:r>
        <w:t xml:space="preserve">- Ðừng có một tí tuổi đầu khinh người không coi các vị anh hùng trong thiên hạ vào đâu. Ấy là thân tâm của ông muốn cho cô trở nện người hay.</w:t>
      </w:r>
    </w:p>
    <w:p>
      <w:pPr>
        <w:pStyle w:val="BodyText"/>
      </w:pPr>
      <w:r>
        <w:t xml:space="preserve">Tiêu Phong ra khỏi rừng trúc đến bờ Tiểu kính hồ, tìm đến một lớp cành lá rậm rạp rồi tung mình nhảy lên ngồi trên ngọn.</w:t>
      </w:r>
    </w:p>
    <w:p>
      <w:pPr>
        <w:pStyle w:val="BodyText"/>
      </w:pPr>
      <w:r>
        <w:t xml:space="preserve">Nguyên Tiêu Phong muốn đi tìm Ðoàn Chính Thuần để hỏi cho rõ:</w:t>
      </w:r>
    </w:p>
    <w:p>
      <w:pPr>
        <w:pStyle w:val="BodyText"/>
      </w:pPr>
      <w:r>
        <w:t xml:space="preserve">Tại sao Mã phu nhân lại cố ý hại y? Những Nguyễn Tinh Trúc lấy dấu không chịu nói thì còn cách ngấm ngầm theo dõi.</w:t>
      </w:r>
    </w:p>
    <w:p>
      <w:pPr>
        <w:pStyle w:val="BodyText"/>
      </w:pPr>
      <w:r>
        <w:t xml:space="preserve">Ông ngồi trên ngọn cây chờ không bao lâu đã thấy mẹ con Tần Hồng Miên đi trước, mẹ con Nguyễn Tinh Trúc theo sau ở trong nhà Ông biết chừng đây là Nguyễn Tinh Trúc tiễn chân khách. Bọn này ra bờ hồ, Tần Hồng Miên nói:</w:t>
      </w:r>
    </w:p>
    <w:p>
      <w:pPr>
        <w:pStyle w:val="BodyText"/>
      </w:pPr>
      <w:r>
        <w:t xml:space="preserve">Nguyễn tỉ nương! Tôi cùng tỉ nương mới gặp nhau lần đầu mà tâm tình cố cựu. Bao nhiêu những điều hờn giận trước kia từ nay đã hết. Thế là lòng tôi đã nhẹ bớt được một mối hận.</w:t>
      </w:r>
    </w:p>
    <w:p>
      <w:pPr>
        <w:pStyle w:val="BodyText"/>
      </w:pPr>
      <w:r>
        <w:t xml:space="preserve">Nhưng bây giờ còn một tên đầu khác nữa. Tôi chỉ biết con họ đó họ Khang. Tỷ nương có biết thị ở đâu không?</w:t>
      </w:r>
    </w:p>
    <w:p>
      <w:pPr>
        <w:pStyle w:val="BodyText"/>
      </w:pPr>
      <w:r>
        <w:t xml:space="preserve">Nguyễn Tinh Trúc ngơ ngẩn hỏi lại:</w:t>
      </w:r>
    </w:p>
    <w:p>
      <w:pPr>
        <w:pStyle w:val="BodyText"/>
      </w:pPr>
      <w:r>
        <w:t xml:space="preserve">- Muội nương tìm y thị ấy làm gì?</w:t>
      </w:r>
    </w:p>
    <w:p>
      <w:pPr>
        <w:pStyle w:val="BodyText"/>
      </w:pPr>
      <w:r>
        <w:t xml:space="preserve">Tần Hồng Miên tủm tỉm cười đáp:</w:t>
      </w:r>
    </w:p>
    <w:p>
      <w:pPr>
        <w:pStyle w:val="BodyText"/>
      </w:pPr>
      <w:r>
        <w:t xml:space="preserve">- Tôi cùng Ðoàn lang đang ăn ở với nhau, ân ái nồng nàn, con yêu tinh đó mê hoặc chàng...</w:t>
      </w:r>
    </w:p>
    <w:p>
      <w:pPr>
        <w:pStyle w:val="BodyText"/>
      </w:pPr>
      <w:r>
        <w:t xml:space="preserve">Nguyễn Tinh Trúc trầm ngâm một lát rồi nói:</w:t>
      </w:r>
    </w:p>
    <w:p>
      <w:pPr>
        <w:pStyle w:val="BodyText"/>
      </w:pPr>
      <w:r>
        <w:t xml:space="preserve">- Thị họ Khang à? ... Thị là ai nhỉ? Hừ! Tôi không nhớ đâu? Muội nương mà tìm thấy thị thì đâm thêm cho thị giúp tôi.</w:t>
      </w:r>
    </w:p>
    <w:p>
      <w:pPr>
        <w:pStyle w:val="BodyText"/>
      </w:pPr>
      <w:r>
        <w:t xml:space="preserve">Tần Hồng Miên nói:</w:t>
      </w:r>
    </w:p>
    <w:p>
      <w:pPr>
        <w:pStyle w:val="BodyText"/>
      </w:pPr>
      <w:r>
        <w:t xml:space="preserve">- Cái đó lọ là phải nói, chỉ có việc tìm được thị là khó lắm. Xin chào tỉ nương! Nếu tỉ nương có gặp Ðoàn lang...</w:t>
      </w:r>
    </w:p>
    <w:p>
      <w:pPr>
        <w:pStyle w:val="BodyText"/>
      </w:pPr>
      <w:r>
        <w:t xml:space="preserve">Nguyễn Tinh Trúc run lên hỏi:</w:t>
      </w:r>
    </w:p>
    <w:p>
      <w:pPr>
        <w:pStyle w:val="BodyText"/>
      </w:pPr>
      <w:r>
        <w:t xml:space="preserve">- Gặp y thì sao?</w:t>
      </w:r>
    </w:p>
    <w:p>
      <w:pPr>
        <w:pStyle w:val="BodyText"/>
      </w:pPr>
      <w:r>
        <w:t xml:space="preserve">Tần Hồng Miên nói:</w:t>
      </w:r>
    </w:p>
    <w:p>
      <w:pPr>
        <w:pStyle w:val="BodyText"/>
      </w:pPr>
      <w:r>
        <w:t xml:space="preserve">- Tỉ nương thay mặt tôi tát cho y hai cái. Một cái cho tôi, một cái về phần cháu Uyển.</w:t>
      </w:r>
    </w:p>
    <w:p>
      <w:pPr>
        <w:pStyle w:val="BodyText"/>
      </w:pPr>
      <w:r>
        <w:t xml:space="preserve">Nguyễn Tinh Trúc mỉm cười nói:</w:t>
      </w:r>
    </w:p>
    <w:p>
      <w:pPr>
        <w:pStyle w:val="BodyText"/>
      </w:pPr>
      <w:r>
        <w:t xml:space="preserve">- Tôi làm sao mà tìm được anh chàng chết đâm bất tiệt. Bao giờ Muội nương có gặp y, tôi cũng nhờ Muội nương tát hai cái, một của tôi, còn một cái của A Tử. Y đã sinh con ra mà nhỏi gì đến, để làm gì không đánh?</w:t>
      </w:r>
    </w:p>
    <w:p>
      <w:pPr>
        <w:pStyle w:val="BodyText"/>
      </w:pPr>
      <w:r>
        <w:t xml:space="preserve">Tiêu Phong núp trên cây nghe hai người đối thoại rất giận, nghĩ thầm:</w:t>
      </w:r>
    </w:p>
    <w:p>
      <w:pPr>
        <w:pStyle w:val="BodyText"/>
      </w:pPr>
      <w:r>
        <w:t xml:space="preserve">Ðoàn Chính Thuần võ công không đến nỗi hèn bạc đãi với anh em rất thủy chung, chỉ phải một tội là ham mê sắc nhất cả khí phách anh hùng.</w:t>
      </w:r>
    </w:p>
    <w:p>
      <w:pPr>
        <w:pStyle w:val="BodyText"/>
      </w:pPr>
      <w:r>
        <w:t xml:space="preserve">Bỗng nghe Tần Hồng Miên dắt Mộc Uyển Thanh qua Nguyễn Tinh Trúc rồi lại đi ngay.</w:t>
      </w:r>
    </w:p>
    <w:p>
      <w:pPr>
        <w:pStyle w:val="BodyText"/>
      </w:pPr>
      <w:r>
        <w:t xml:space="preserve">Nguyễn Tinh Trúc cũng dắt A Tử trở vào rừng trúc mà nghĩ bụng:</w:t>
      </w:r>
    </w:p>
    <w:p>
      <w:pPr>
        <w:pStyle w:val="BodyText"/>
      </w:pPr>
      <w:r>
        <w:t xml:space="preserve">- Thế nào rồi mẹ con Nguyễn Tinh Trúc cũng tìm Ðoàn Chính Thuần, nhưng bà không muốn cho Tần Hồng Miên biết mà thôi. Bà đã nói là quay lại lấy bức tứ bình, thế thì Ðoàn Chính Thuần hắn cũng ở gần đâu đây để chờ bà ta. Vậy mình cứ chực sẳn ở đây.</w:t>
      </w:r>
    </w:p>
    <w:p>
      <w:pPr>
        <w:pStyle w:val="BodyText"/>
      </w:pPr>
      <w:r>
        <w:t xml:space="preserve">Bỗng nghe trong đám cây rậm rạp có tiếng động rất khẽ, rồi hai bóng đen vùn vụt chạy ra. Tưởng ai té ra là hai mẹ con Tần Hồng Miên. Bà ta đã đi rồi lại quay trở lại.</w:t>
      </w:r>
    </w:p>
    <w:p>
      <w:pPr>
        <w:pStyle w:val="BodyText"/>
      </w:pPr>
      <w:r>
        <w:t xml:space="preserve">Tiêu Phong nghe tiếng Tần Hồng Miên khẽ bảo con:</w:t>
      </w:r>
    </w:p>
    <w:p>
      <w:pPr>
        <w:pStyle w:val="BodyText"/>
      </w:pPr>
      <w:r>
        <w:t xml:space="preserve">- Uyển Nhi! Sao con vô tâm đến thế? Chẳng có ý tứ gì cả, nên ta bị lừa. Trong phòng ngủ Nguyễn tỷ nương ở dưới chân giường có đôi giày đàn ông thiêu bằng chỉ vàng hai chữ:</w:t>
      </w:r>
    </w:p>
    <w:p>
      <w:pPr>
        <w:pStyle w:val="BodyText"/>
      </w:pPr>
      <w:r>
        <w:t xml:space="preserve">Giày chân trái thiêu chữ lụa, giày bên phải thêu chữ Hà. Ðó là đôi giày của gia gia con. Ðôi giày mà đế còn ướt nguyên, bùn nước chưa khô. Xem thế thì biết gia gia hiển ở gần đây!</w:t>
      </w:r>
    </w:p>
    <w:p>
      <w:pPr>
        <w:pStyle w:val="BodyText"/>
      </w:pPr>
      <w:r>
        <w:t xml:space="preserve">Mộc Uyển Thanh nói:</w:t>
      </w:r>
    </w:p>
    <w:p>
      <w:pPr>
        <w:pStyle w:val="BodyText"/>
      </w:pPr>
      <w:r>
        <w:t xml:space="preserve">- Thế ra Nguyễn thị nói dối mẹ con ta.</w:t>
      </w:r>
    </w:p>
    <w:p>
      <w:pPr>
        <w:pStyle w:val="BodyText"/>
      </w:pPr>
      <w:r>
        <w:t xml:space="preserve">Tần Hồng Miên nói:</w:t>
      </w:r>
    </w:p>
    <w:p>
      <w:pPr>
        <w:pStyle w:val="BodyText"/>
      </w:pPr>
      <w:r>
        <w:t xml:space="preserve">- Phải rồi! Ðời này y chịu để con người bạc bẽo lại gặp mẹ con ta.</w:t>
      </w:r>
    </w:p>
    <w:p>
      <w:pPr>
        <w:pStyle w:val="BodyText"/>
      </w:pPr>
      <w:r>
        <w:t xml:space="preserve">Mộc Uyển Thanh nói:</w:t>
      </w:r>
    </w:p>
    <w:p>
      <w:pPr>
        <w:pStyle w:val="BodyText"/>
      </w:pPr>
      <w:r>
        <w:t xml:space="preserve">- Gia gia đã là người bạc bẽo vô lương tâm thì má chẳng cần gặp chi nữa!</w:t>
      </w:r>
    </w:p>
    <w:p>
      <w:pPr>
        <w:pStyle w:val="BodyText"/>
      </w:pPr>
      <w:r>
        <w:t xml:space="preserve">Tần Hồng Miên lặng lẽ hồi lâu rồi nói:</w:t>
      </w:r>
    </w:p>
    <w:p>
      <w:pPr>
        <w:pStyle w:val="BodyText"/>
      </w:pPr>
      <w:r>
        <w:t xml:space="preserve">- Ta muốn coi mặt y nhưng không muốn để y nhìn thấy ta. Xa nhau bấy lâu chắc y đã gìa đi nhiều, mà má má đây cũng gìa rồi.</w:t>
      </w:r>
    </w:p>
    <w:p>
      <w:pPr>
        <w:pStyle w:val="BodyText"/>
      </w:pPr>
      <w:r>
        <w:t xml:space="preserve">Mấy câu nói tuy bình dị như vậy, nhưng nó chứa một mối tình thầm kín rất sâu xa.</w:t>
      </w:r>
    </w:p>
    <w:p>
      <w:pPr>
        <w:pStyle w:val="BodyText"/>
      </w:pPr>
      <w:r>
        <w:t xml:space="preserve">Mộc Uyển Thanh nói:</w:t>
      </w:r>
    </w:p>
    <w:p>
      <w:pPr>
        <w:pStyle w:val="BodyText"/>
      </w:pPr>
      <w:r>
        <w:t xml:space="preserve">- Phải đấy!</w:t>
      </w:r>
    </w:p>
    <w:p>
      <w:pPr>
        <w:pStyle w:val="BodyText"/>
      </w:pPr>
      <w:r>
        <w:t xml:space="preserve">Hai tiếng này cũng nói bằng một giọng đau khổ. Từ khi nàng cùng Ðoàn Dự chia tay, lòng nhớ nhung mỗi ngày một tăng, đã biết rõ đó là một đối tương tư vô hy vọng. Trước mặt nàng không dám để lộ tâm sự ra, song lòng nàng sầu khổ có tất cả mẫu thân.</w:t>
      </w:r>
    </w:p>
    <w:p>
      <w:pPr>
        <w:pStyle w:val="BodyText"/>
      </w:pPr>
      <w:r>
        <w:t xml:space="preserve">Tần Hồng Miên nói:</w:t>
      </w:r>
    </w:p>
    <w:p>
      <w:pPr>
        <w:pStyle w:val="BodyText"/>
      </w:pPr>
      <w:r>
        <w:t xml:space="preserve">- Chúng ta cứ đứng đây chờ chắc chẳng bao lâu gia gia sẽ tới.</w:t>
      </w:r>
    </w:p>
    <w:p>
      <w:pPr>
        <w:pStyle w:val="BodyText"/>
      </w:pPr>
      <w:r>
        <w:t xml:space="preserve">Nói xong bà vạch cỏ ẩn vào sau một gốc cây.</w:t>
      </w:r>
    </w:p>
    <w:p>
      <w:pPr>
        <w:pStyle w:val="BodyText"/>
      </w:pPr>
      <w:r>
        <w:t xml:space="preserve">Dưới ánh sao lờ mờ, Tiêu Phong nhìn rõ vẻ mặt Tần Hồng Miên trắng hệch thoáng hiện màu hồng, tỏ ra bà ta đang bị xúc động.</w:t>
      </w:r>
    </w:p>
    <w:p>
      <w:pPr>
        <w:pStyle w:val="BodyText"/>
      </w:pPr>
      <w:r>
        <w:t xml:space="preserve">Ông nghĩ thầm:</w:t>
      </w:r>
    </w:p>
    <w:p>
      <w:pPr>
        <w:pStyle w:val="BodyText"/>
      </w:pPr>
      <w:r>
        <w:t xml:space="preserve">- Chữ tình để lụy cho người ta đến thương nhớ liên tưởng đến A Châu mà trong lòng không khỏi tê tái.</w:t>
      </w:r>
    </w:p>
    <w:p>
      <w:pPr>
        <w:pStyle w:val="BodyText"/>
      </w:pPr>
      <w:r>
        <w:t xml:space="preserve">Chẳng bao lâu lại có tiếng chân người vội vã đi tới, Tiêu Phong nghe đã nghĩ bụng:</w:t>
      </w:r>
    </w:p>
    <w:p>
      <w:pPr>
        <w:pStyle w:val="BodyText"/>
      </w:pPr>
      <w:r>
        <w:t xml:space="preserve">Ðây không phải là Ðoàn Chính Thuần.</w:t>
      </w:r>
    </w:p>
    <w:p>
      <w:pPr>
        <w:pStyle w:val="BodyText"/>
      </w:pPr>
      <w:r>
        <w:t xml:space="preserve">Quả nhiên người nầy gần tới nơi, nhìn ra là bút nghiễng Ðan Thần.</w:t>
      </w:r>
    </w:p>
    <w:p>
      <w:pPr>
        <w:pStyle w:val="BodyText"/>
      </w:pPr>
      <w:r>
        <w:t xml:space="preserve">Nguyễn Tinh Trúc cũng nghe thấy tiếng bước chạy ra mà nhìn rõ. Bà yên yên trí đó là Ðoàn Chính Thuần vội cất tiếng gọi:</w:t>
      </w:r>
    </w:p>
    <w:p>
      <w:pPr>
        <w:pStyle w:val="BodyText"/>
      </w:pPr>
      <w:r>
        <w:t xml:space="preserve">- Ðoàn lang! Ðoàn lang!</w:t>
      </w:r>
    </w:p>
    <w:p>
      <w:pPr>
        <w:pStyle w:val="BodyText"/>
      </w:pPr>
      <w:r>
        <w:t xml:space="preserve">Vừa gọi vừa chạy ra nghênh tiếp.</w:t>
      </w:r>
    </w:p>
    <w:p>
      <w:pPr>
        <w:pStyle w:val="BodyText"/>
      </w:pPr>
      <w:r>
        <w:t xml:space="preserve">Chu Ðan Thần cúi rạp tận đất, nói:</w:t>
      </w:r>
    </w:p>
    <w:p>
      <w:pPr>
        <w:pStyle w:val="BodyText"/>
      </w:pPr>
      <w:r>
        <w:t xml:space="preserve">- Chúa công sai thuộc hạ về đây bẩm báo: " người đi gấp, bữa nay không trở lại đây được".</w:t>
      </w:r>
    </w:p>
    <w:p>
      <w:pPr>
        <w:pStyle w:val="BodyText"/>
      </w:pPr>
      <w:r>
        <w:t xml:space="preserve">Nguyễn Tinh Trúc buồn rầu hỏi:</w:t>
      </w:r>
    </w:p>
    <w:p>
      <w:pPr>
        <w:pStyle w:val="BodyText"/>
      </w:pPr>
      <w:r>
        <w:t xml:space="preserve">- Việc chi mà gấp vậy? Ðến bao giờ mới về?</w:t>
      </w:r>
    </w:p>
    <w:p>
      <w:pPr>
        <w:pStyle w:val="BodyText"/>
      </w:pPr>
      <w:r>
        <w:t xml:space="preserve">Chu Ðan Thần đáp:</w:t>
      </w:r>
    </w:p>
    <w:p>
      <w:pPr>
        <w:pStyle w:val="BodyText"/>
      </w:pPr>
      <w:r>
        <w:t xml:space="preserve">- Việc này có liên quan đến nhà Mộ Dung thất tung của Mộ Dung công tử đã phát hiện. Chúa công chẳng quản xa muôn dặm là có ý tìm chàng. Chúa công có dặn rằng:</w:t>
      </w:r>
    </w:p>
    <w:p>
      <w:pPr>
        <w:pStyle w:val="BodyText"/>
      </w:pPr>
      <w:r>
        <w:t xml:space="preserve">- Sau khi đại gia song xuôi, người sẽ về Tiểu Kính Hồ ngay. Xin phu nhân bất tất phải mong mỏi.</w:t>
      </w:r>
    </w:p>
    <w:p>
      <w:pPr>
        <w:pStyle w:val="BodyText"/>
      </w:pPr>
      <w:r>
        <w:t xml:space="preserve">Nguyễn Tinh Trúc nước mắt chảy quanh, nghẹn ngào nói:</w:t>
      </w:r>
    </w:p>
    <w:p>
      <w:pPr>
        <w:pStyle w:val="BodyText"/>
      </w:pPr>
      <w:r>
        <w:t xml:space="preserve">- Mỗi lần y ra đi cũng nói là về ngay, mà mỗi lần có đến ba năm, mười năm cũng chưa thấy mặt, biết trông chờ đến bao giờ y mới trở lại?</w:t>
      </w:r>
    </w:p>
    <w:p>
      <w:pPr>
        <w:pStyle w:val="BodyText"/>
      </w:pPr>
      <w:r>
        <w:t xml:space="preserve">Chu Ðan Thần rất căm phẫn về việc A Tử làm cho Lăng Thiên Lý tức uất hận mà chết, nên vừa đưa tin của Ðoàn Chính Thuần về cho Nguyễn Tinh Trúc xong, gã không muốn dai dẳng gì thêm nữa, vội nghiêng mình thi lễ rồi trở gót cắm đầu đi thẳng.</w:t>
      </w:r>
    </w:p>
    <w:p>
      <w:pPr>
        <w:pStyle w:val="BodyText"/>
      </w:pPr>
      <w:r>
        <w:t xml:space="preserve">Nguyễn Tinh Trúc chờ gã đi xa rồi khẻ bảo A Tử:</w:t>
      </w:r>
    </w:p>
    <w:p>
      <w:pPr>
        <w:pStyle w:val="BodyText"/>
      </w:pPr>
      <w:r>
        <w:t xml:space="preserve">- Khinh công con còn giỏi hơn má nhiều, con theo rõi coi gã đi đến đâu. Trên đường con ghi lại những ám ký để má biết đường mà theo.</w:t>
      </w:r>
    </w:p>
    <w:p>
      <w:pPr>
        <w:pStyle w:val="BodyText"/>
      </w:pPr>
      <w:r>
        <w:t xml:space="preserve">A Tử nhõng nhẹo cười nói:</w:t>
      </w:r>
    </w:p>
    <w:p>
      <w:pPr>
        <w:pStyle w:val="BodyText"/>
      </w:pPr>
      <w:r>
        <w:t xml:space="preserve">- Má bảo con đi theo rõi gia gia, thế má có thưởng gì cho con không?</w:t>
      </w:r>
    </w:p>
    <w:p>
      <w:pPr>
        <w:pStyle w:val="BodyText"/>
      </w:pPr>
      <w:r>
        <w:t xml:space="preserve">Nguyễn Tinh Trúc nói:</w:t>
      </w:r>
    </w:p>
    <w:p>
      <w:pPr>
        <w:pStyle w:val="BodyText"/>
      </w:pPr>
      <w:r>
        <w:t xml:space="preserve">- Bất luận cái gì của má cũng là của con rồi, mà tất phải đòi thưởng.</w:t>
      </w:r>
    </w:p>
    <w:p>
      <w:pPr>
        <w:pStyle w:val="BodyText"/>
      </w:pPr>
      <w:r>
        <w:t xml:space="preserve">A Tử nói:</w:t>
      </w:r>
    </w:p>
    <w:p>
      <w:pPr>
        <w:pStyle w:val="BodyText"/>
      </w:pPr>
      <w:r>
        <w:t xml:space="preserve">- Thế thì được! Con đi tới đâu sẽ viết vào góc tường một chữ và bên dưới vẽ một mủi tên chỉ, má cứ thế mà theo rõi.</w:t>
      </w:r>
    </w:p>
    <w:p>
      <w:pPr>
        <w:pStyle w:val="BodyText"/>
      </w:pPr>
      <w:r>
        <w:t xml:space="preserve">Nguyễn Tinh Trúc vỗ vai A Tử nói:</w:t>
      </w:r>
    </w:p>
    <w:p>
      <w:pPr>
        <w:pStyle w:val="BodyText"/>
      </w:pPr>
      <w:r>
        <w:t xml:space="preserve">- Con cái má thật ngoan quá!</w:t>
      </w:r>
    </w:p>
    <w:p>
      <w:pPr>
        <w:pStyle w:val="BodyText"/>
      </w:pPr>
      <w:r>
        <w:t xml:space="preserve">A Tử băng mình chạy đuổi theo Chu Ðan Thần.</w:t>
      </w:r>
    </w:p>
    <w:p>
      <w:pPr>
        <w:pStyle w:val="BodyText"/>
      </w:pPr>
      <w:r>
        <w:t xml:space="preserve">Nguyễn Tinh Trúc đứng lại trên bờ Tiểu Kính Hồ một lâu mới theo đường nhỏ chạy đi.</w:t>
      </w:r>
    </w:p>
    <w:p>
      <w:pPr>
        <w:pStyle w:val="BodyText"/>
      </w:pPr>
      <w:r>
        <w:t xml:space="preserve">Nguyễn Tinh Trúc đi đã xa rồi, hai mẹ con Tân Hồng Miên xuất hiện, vỗ tay ra hiệu, nhón gót chạy theo.</w:t>
      </w:r>
    </w:p>
    <w:p>
      <w:pPr>
        <w:pStyle w:val="BodyText"/>
      </w:pPr>
      <w:r>
        <w:t xml:space="preserve">Tiêu Phong nghĩ thầm:</w:t>
      </w:r>
    </w:p>
    <w:p>
      <w:pPr>
        <w:pStyle w:val="BodyText"/>
      </w:pPr>
      <w:r>
        <w:t xml:space="preserve">Dọc đường A Tử đã ghi dấu hiệu đi tìm Ðoàn Chính Thuần không có chi là khó nữa.</w:t>
      </w:r>
    </w:p>
    <w:p>
      <w:pPr>
        <w:pStyle w:val="BodyText"/>
      </w:pPr>
      <w:r>
        <w:t xml:space="preserve">Ông đi được mấy bước, ngẫu nhiên nhìn dưới ánh trăng thân mình lộn ngược trong nước hồ, lạnh lẽo tịch mịch, bất giác một nỗi cô đơn hiu quạnh và chua xót trong lòng. Ông muốn qua rừng trúc ngồi trước mộ A Châu một lúc. Nhưng chỉ thoáng câu khởi lòng hào kiệt, vung chưởng đánh chơi, phát ra một luồng phong lướt tới đâu, nước hồ bắn tung tóe lên tới đó. Bóng bắn nước tan ra thành nhiều mảnh. Tiêu Phong hú lên một tiếng dài rồi cất bước đi mau.</w:t>
      </w:r>
    </w:p>
    <w:p>
      <w:pPr>
        <w:pStyle w:val="BodyText"/>
      </w:pPr>
      <w:r>
        <w:t xml:space="preserve">Tiêu Phong đi luôn mấy hôm, ngày đi đêm nghĩ. Ông ngủ nhiều hơn là ăn cơm. Mỗi khi tới một thị trấn, thấy dưới chân A Tử đều có viết chữ"Ðoàn"làm dấu. Có chỗ đã bị Nguyễn Tinh Trúc đi qua rồi xóa đi hãy còn dấu vết rất dễ nhận.</w:t>
      </w:r>
    </w:p>
    <w:p>
      <w:pPr>
        <w:pStyle w:val="BodyText"/>
      </w:pPr>
      <w:r>
        <w:t xml:space="preserve">Ðường đi vẫn nhắm hướng Bắc màtiến, khi trời đã trở lãnh. Hôm đó đi tới địa giới tỉnh Hà Nam, lưng trời tuyết rơi phới và xuống rất nhiều.</w:t>
      </w:r>
    </w:p>
    <w:p>
      <w:pPr>
        <w:pStyle w:val="BodyText"/>
      </w:pPr>
      <w:r>
        <w:t xml:space="preserve">Vào khoảng giờ ngọ, Tiêu Phong đi luôn vào một tửu đường hết 12, 13 bát rượu. Rượu đang cất chưa được, Tiêu Phong cụt hứng liền bỏ ra đi, một lúc thì đến một tòa thành lớn tới nơi, trong lòng ông cảm thấy hồi hộp vì đây chính là thành phố.</w:t>
      </w:r>
    </w:p>
    <w:p>
      <w:pPr>
        <w:pStyle w:val="BodyText"/>
      </w:pPr>
      <w:r>
        <w:t xml:space="preserve">Chuyến này Tiêu Phong lẽo đẽo một mình cứ theo dấu vết để lại mà đi. Trong lòng chỉ nghĩ đến tâm sự của mình ý gì đến phong cảnh cùng nhận vật chung quanh. Ông thành Tín Dương do dự ngẫu nhiên, chỉ cốt đi tìm Ðoàn Chính Thuần. Kể ra với cước lực của ông thì chỉ trong vài ngày là đến nơi. A Châu vừa mới chết đi, cõi lòng bâng khuâng tan nát, không do dự bằng cách gì?</w:t>
      </w:r>
    </w:p>
    <w:p>
      <w:pPr>
        <w:pStyle w:val="BodyText"/>
      </w:pPr>
      <w:r>
        <w:t xml:space="preserve">Lúc nào trong óc ông cũng loanh quanh với câu hỏi:</w:t>
      </w:r>
    </w:p>
    <w:p>
      <w:pPr>
        <w:pStyle w:val="BodyText"/>
      </w:pPr>
      <w:r>
        <w:t xml:space="preserve">- Ðoàn Chính Thuần rồi làm gì đây?</w:t>
      </w:r>
    </w:p>
    <w:p>
      <w:pPr>
        <w:pStyle w:val="BodyText"/>
      </w:pPr>
      <w:r>
        <w:t xml:space="preserve">Rồi ông lại tự hỏi:</w:t>
      </w:r>
    </w:p>
    <w:p>
      <w:pPr>
        <w:pStyle w:val="BodyText"/>
      </w:pPr>
      <w:r>
        <w:t xml:space="preserve">- Tìm đến tên chánh phạm báo thù xong rồi làm gì? Một mình ta về bên kia ải Nhạn Môn Quan thả bò nuôi dê trong bãi hoang lớn hay làm gì? Những việc đó không có chi là gấp rút.</w:t>
      </w:r>
    </w:p>
    <w:p>
      <w:pPr>
        <w:pStyle w:val="BodyText"/>
      </w:pPr>
      <w:r>
        <w:t xml:space="preserve">Tiêu Phong đến thành Tín Dương rồi, không kịp vào quán uống rượu, lập tức đi tìm dấu vết của A Tử. Bổng thấy dưới chân tường có chữ Ðoàn viết bằng than. Dưới chữ Ðoàn có vẽ mũi tên trỏ về hướng tây.</w:t>
      </w:r>
    </w:p>
    <w:p>
      <w:pPr>
        <w:pStyle w:val="BodyText"/>
      </w:pPr>
      <w:r>
        <w:t xml:space="preserve">Tiêu Phong lại cảm thấy trong lòng chua xót. Ông nhớ lại bửa trước cùng A Châu sánh vai nhau đi đến nhà Mã phu nhân ở phía tây thành Tín Dương để dò la tin tức. Bửa nay hồi tưởng lại thì không khác gì đây là con đường dẫn A Châu xuống âm ty.</w:t>
      </w:r>
    </w:p>
    <w:p>
      <w:pPr>
        <w:pStyle w:val="BodyText"/>
      </w:pPr>
      <w:r>
        <w:t xml:space="preserve">Tiêu Phong ra khỏi phía tây thành đi chừng năm sáu dặm. gió heo may vi vút. Trời vẫn xuống tuyết rất nhiều.</w:t>
      </w:r>
    </w:p>
    <w:p>
      <w:pPr>
        <w:pStyle w:val="BodyText"/>
      </w:pPr>
      <w:r>
        <w:t xml:space="preserve">Tiêu Phong theo dấu vết của A Tử đi về phía tây thì thấy những dấu vết này mới để lại chưa lâu. Có chỗ cô cắt võ cây ra viết chữ vào cành cây bị đao chém, nhựa hãy còn ướt.</w:t>
      </w:r>
    </w:p>
    <w:p>
      <w:pPr>
        <w:pStyle w:val="BodyText"/>
      </w:pPr>
      <w:r>
        <w:t xml:space="preserve">Tiêu Phong càng lấy làm kỳ vì dấu hiệu này theo đúng đường lối vào nhà Mã Ðại Nguyên Ông tự hỏi: "Phải chăng Ðoàn Chính Thuần kết Mã phu nhân hãm hại mình nên tìm vào bà ta để thanh toán món nợ đó?"</w:t>
      </w:r>
    </w:p>
    <w:p>
      <w:pPr>
        <w:pStyle w:val="BodyText"/>
      </w:pPr>
      <w:r>
        <w:t xml:space="preserve">Rồi ông tự trả lời:</w:t>
      </w:r>
    </w:p>
    <w:p>
      <w:pPr>
        <w:pStyle w:val="BodyText"/>
      </w:pPr>
      <w:r>
        <w:t xml:space="preserve">- Phải rồi! Lúc A Châu sắp chết trên cầu đá xanh, nàng đã nói những gì với ta đều bị A Tử nghe lõm hết. Nàng có đề cập đến chuyện Mã phu nhân do nàng cải trang làm Bạch Thế Kính đến đánh lừa, phu nhân mới chịu tiết lộ "Thủ lãnh đại ca" là Ðoàn Chính Thuần. Thế nào A Tử chả về tố cáo với gia gia cô. Có điều lúc đó A Châu cùng ta chỉ nói là Mã phu nhân, mà sao bọn họ cũng biết được tành thị Mã phu nhân nầy?</w:t>
      </w:r>
    </w:p>
    <w:p>
      <w:pPr>
        <w:pStyle w:val="BodyText"/>
      </w:pPr>
      <w:r>
        <w:t xml:space="preserve">Tiêu Phong vừa đi vừa hồi hộp, trong lòng khắc khoải không biếc bây giờ gặp chuyện lạ này, tinh thần ông lại xao xuyến, chẳng khác gì ngày trước lúc cùng với bọn kình địch giao phong.</w:t>
      </w:r>
    </w:p>
    <w:p>
      <w:pPr>
        <w:pStyle w:val="BodyText"/>
      </w:pPr>
      <w:r>
        <w:t xml:space="preserve">Còn đang nghĩ ngợi liên miên, Tiêu Phong thấy bên đường có một nhà chùa bỏ hoang, ông liền đi vào khép cửa chùa lại, ngồi ngủ gà ngủ gật trong ba giờ. Vào khoảng canh hai ông chợt tỉnh giấc dậy, đi theo đường nhỏ vào nhà Mã phu nhân.</w:t>
      </w:r>
    </w:p>
    <w:p>
      <w:pPr>
        <w:pStyle w:val="BodyText"/>
      </w:pPr>
      <w:r>
        <w:t xml:space="preserve">Gần tới nơi, Tiêu Phong ẩn mình sau gốc cây lớn, để ý tình thế chung quanh, nghe ngóng hồi lâu, bỗng trên miệng thoát nụ cười.</w:t>
      </w:r>
    </w:p>
    <w:p>
      <w:pPr>
        <w:pStyle w:val="BodyText"/>
      </w:pPr>
      <w:r>
        <w:t xml:space="preserve">Trên góc đông bắc nóc nhà Mã phu nhân ông đã nhìn người nằm phục. Ông chú ý nhìn kỹ đúng là Nguyễn Tinh Trúc.</w:t>
      </w:r>
    </w:p>
    <w:p>
      <w:pPr>
        <w:pStyle w:val="BodyText"/>
      </w:pPr>
      <w:r>
        <w:t xml:space="preserve">Tiêu Phong để ý một hồi nữa lại thấy hai mẹ con Tần Hồng Miên cũng nấp trên nóc nhà về phía góc tây nam.</w:t>
      </w:r>
    </w:p>
    <w:p>
      <w:pPr>
        <w:pStyle w:val="BodyText"/>
      </w:pPr>
      <w:r>
        <w:t xml:space="preserve">Trời vẫn xuống tuyết lớn cả bốn người đàn bà đều phủ trắng xóa.</w:t>
      </w:r>
    </w:p>
    <w:p>
      <w:pPr>
        <w:pStyle w:val="BodyText"/>
      </w:pPr>
      <w:r>
        <w:t xml:space="preserve">Trong phong phía đông có ánh đèn le lói qua cửa sổ chiếu sáng một cách yêu ớt. Nhưng tứ bề vẫn lặng ngắt như tờ.</w:t>
      </w:r>
    </w:p>
    <w:p>
      <w:pPr>
        <w:pStyle w:val="BodyText"/>
      </w:pPr>
      <w:r>
        <w:t xml:space="preserve">Tiêu Phong bẻ một cành cây liệng về phía đông, rơi xuống "cách" một tiếng.</w:t>
      </w:r>
    </w:p>
    <w:p>
      <w:pPr>
        <w:pStyle w:val="BodyText"/>
      </w:pPr>
      <w:r>
        <w:t xml:space="preserve">Bọn Nguyễn Tinh Trúc bốn người đều ngoảnh nhìn vào tiếng động, Tiêu Phong đã lẹ làng nhảy đến bên cửa sổ phía Ðông.</w:t>
      </w:r>
    </w:p>
    <w:p>
      <w:pPr>
        <w:pStyle w:val="BodyText"/>
      </w:pPr>
      <w:r>
        <w:t xml:space="preserve">Vì tiết trời gía lạnh, nên cửa sổ Mã gia đều đóng kính bắc tám ván gỗ.</w:t>
      </w:r>
    </w:p>
    <w:p>
      <w:pPr>
        <w:pStyle w:val="BodyText"/>
      </w:pPr>
      <w:r>
        <w:t xml:space="preserve">Tiêu Phong đứng ngoài cửa sổ một lúc, gió bất rít lên. Ông chờ cho cơn gió đập vào cửa sổ, khẽ đánh một chưởng phong hòa với gió trời đập mạnh vào ván cửa vang lên tiếng động ván nứt ra một kẽ hở, đồng thời đánh rách cả miếng giấy dán tường.</w:t>
      </w:r>
    </w:p>
    <w:p>
      <w:pPr>
        <w:pStyle w:val="BodyText"/>
      </w:pPr>
      <w:r>
        <w:t xml:space="preserve">Bọn Tần Hồng Miên, Nguyễn Tinh Trúc tuy gần đó, nhưng gió thổi ào ào lẫn với tiếng cành cây chạm nhau lách cách, không phát giác ra luồng chưởng phong của Tiêu Phong đánh nứt ván cửa sổ, thì dù trong phòng có người cũng không hay biết được.</w:t>
      </w:r>
    </w:p>
    <w:p>
      <w:pPr>
        <w:pStyle w:val="BodyText"/>
      </w:pPr>
      <w:r>
        <w:t xml:space="preserve">Tiêu Phong ghé mắt nhòm qua kẻ nứt tấm ván cửa sổ vào phòng.</w:t>
      </w:r>
    </w:p>
    <w:p>
      <w:pPr>
        <w:pStyle w:val="BodyText"/>
      </w:pPr>
      <w:r>
        <w:t xml:space="preserve">Vừa thấy cảnh vật bên trong, thốt nhiên ông thộn mặt ra, tưởng như mình mắt mờ.</w:t>
      </w:r>
    </w:p>
    <w:p>
      <w:pPr>
        <w:pStyle w:val="BodyText"/>
      </w:pPr>
      <w:r>
        <w:t xml:space="preserve">Rõ ràng Ðoàn Chính Thuần mặc quần áo ngủ ngồi xếp bằng cạnh cửa, tay cầm chén rượu nhỏ cười hì, liếc nhìn người đàn bà ngồi phía trong.</w:t>
      </w:r>
    </w:p>
    <w:p>
      <w:pPr>
        <w:pStyle w:val="BodyText"/>
      </w:pPr>
      <w:r>
        <w:t xml:space="preserve">Người đàn bà này mình mặc toàn đồ trắng, trên mặt thoa phớt một làn phấn mỏng, đầu mày cuối mắt đầy vẻ tình tứ, đôi mắt ướt mượt mơ màng liếc nhìn Ðoàn Chính Thuần tựa như cười mà không phải cười, tựa như giận mà không phải giận.</w:t>
      </w:r>
    </w:p>
    <w:p>
      <w:pPr>
        <w:pStyle w:val="BodyText"/>
      </w:pPr>
      <w:r>
        <w:t xml:space="preserve">Người này chính là quả phụ Mã Ðại Nguyên tứ là Mã phu nhân!</w:t>
      </w:r>
    </w:p>
    <w:p>
      <w:pPr>
        <w:pStyle w:val="BodyText"/>
      </w:pPr>
      <w:r>
        <w:t xml:space="preserve">Tiêu Phong nghĩ thầm:</w:t>
      </w:r>
    </w:p>
    <w:p>
      <w:pPr>
        <w:pStyle w:val="BodyText"/>
      </w:pPr>
      <w:r>
        <w:t xml:space="preserve">- Giả tỷ không phải chính mắt mình trông thấy chuyện bịa đặt để nói xấu người, quyết không thể nào tin được.</w:t>
      </w:r>
    </w:p>
    <w:p>
      <w:pPr>
        <w:pStyle w:val="BodyText"/>
      </w:pPr>
      <w:r>
        <w:t xml:space="preserve">Khi ở rừng hạch ngoài thành Vô Tích. Tiêu Phong đã gặp Mã phu nhân lần đầu, rồi mấy lần sau ông lại hội kiến phu nhân và đều cho bà là tuyệt vời tuyệt sạch gia trong, là người có sắc đẹp mê hồn nhưng rất nghiêm thị, không ai dám đụng chạm đến. Cả đến nụ cười của bà, ông cũng chưa từng nhìn thấy bao giờ. Ai có ngờ đâu lại xảy ra cảnh tượng hôm nay.</w:t>
      </w:r>
    </w:p>
    <w:p>
      <w:pPr>
        <w:pStyle w:val="BodyText"/>
      </w:pPr>
      <w:r>
        <w:t xml:space="preserve">Một điều kỳ lạ hơn nữa là sao Mã phu nhân lại gạt A Châu cùng giả làm Bạch Thế Kính "Thủ lãnh đại ca" là Ðoàn Chính Thuần hãm hại y, dường như bà ta có một mối thù hận sâu với y, mà bây giờ nhìn vào trong căn phòng ấm cúng thật tình bà ta lộ vẻ đội mắt cùng liếc đôi lòng cùng ưa rượu nồng hương dặm phơi phới xuân thơm mọi vẽ moi ưa nào đâu là thù lá oán?</w:t>
      </w:r>
    </w:p>
    <w:p>
      <w:pPr>
        <w:pStyle w:val="Compact"/>
      </w:pPr>
      <w:r>
        <w:br w:type="textWrapping"/>
      </w:r>
      <w:r>
        <w:br w:type="textWrapping"/>
      </w:r>
    </w:p>
    <w:p>
      <w:pPr>
        <w:pStyle w:val="Heading2"/>
      </w:pPr>
      <w:bookmarkStart w:id="57" w:name="mã-phu-nhân-xin-kể-chuyện-xưa"/>
      <w:bookmarkEnd w:id="57"/>
      <w:r>
        <w:t xml:space="preserve">35. Mã Phu Nhân Xin Kể Chuyện Xưa</w:t>
      </w:r>
    </w:p>
    <w:p>
      <w:pPr>
        <w:pStyle w:val="Compact"/>
      </w:pPr>
      <w:r>
        <w:br w:type="textWrapping"/>
      </w:r>
      <w:r>
        <w:br w:type="textWrapping"/>
      </w:r>
      <w:r>
        <w:t xml:space="preserve">Tiêu Phong còn đang nghĩ ngợi bổng thấy Ðoàn Chính Thuần gọi:</w:t>
      </w:r>
    </w:p>
    <w:p>
      <w:pPr>
        <w:pStyle w:val="BodyText"/>
      </w:pPr>
      <w:r>
        <w:t xml:space="preserve">- Mình ơi, lại đây! Lại gầy đây uống với tôi một chén rượu đôi thành lứa!</w:t>
      </w:r>
    </w:p>
    <w:p>
      <w:pPr>
        <w:pStyle w:val="BodyText"/>
      </w:pPr>
      <w:r>
        <w:t xml:space="preserve">Mã phu nhân nũng nịu "hứ" một tiếng rồi nói :</w:t>
      </w:r>
    </w:p>
    <w:p>
      <w:pPr>
        <w:pStyle w:val="BodyText"/>
      </w:pPr>
      <w:r>
        <w:t xml:space="preserve">- Sau khi mình cùng Mã Phó bang chúa thành hôn còn đến thăm mình, thì sao tránh khỏi tiếng thị phi. Mã phó nhân cũng là một bậc anh hùng hảo hán, có địa vị cao cả tại Cái còn đến với mình, chẳng hoá ra tôi là... một kẻ tiểu nhân sao.</w:t>
      </w:r>
    </w:p>
    <w:p>
      <w:pPr>
        <w:pStyle w:val="BodyText"/>
      </w:pPr>
      <w:r>
        <w:t xml:space="preserve">Nói rồi cười khà khà.</w:t>
      </w:r>
    </w:p>
    <w:p>
      <w:pPr>
        <w:pStyle w:val="BodyText"/>
      </w:pPr>
      <w:r>
        <w:t xml:space="preserve">Mã phu nhân nói:</w:t>
      </w:r>
    </w:p>
    <w:p>
      <w:pPr>
        <w:pStyle w:val="BodyText"/>
      </w:pPr>
      <w:r>
        <w:t xml:space="preserve">- Ai mượn "cái mặt ấy" đến đây săn sóc người ta, người ta lo "cái mặt ấy" chẳng hiểu có được yên lành không không? Việc lớn việc nhỏ có trong ấm ngoài êm không? có vô sự thì người ta mới yên lòng và cuộc đời mới có ý vị. Mình mình ở tận nước Ðại Lý, tôi muốn biết tin tức mình dễ lắm đấy hử?</w:t>
      </w:r>
    </w:p>
    <w:p>
      <w:pPr>
        <w:pStyle w:val="BodyText"/>
      </w:pPr>
      <w:r>
        <w:t xml:space="preserve">Bà nói mỗi lúc một thấp giọng xuống.</w:t>
      </w:r>
    </w:p>
    <w:p>
      <w:pPr>
        <w:pStyle w:val="BodyText"/>
      </w:pPr>
      <w:r>
        <w:t xml:space="preserve">Tiêu Phong tuy không nghe rõ nữa, nhưng ông biết toàn là những đoạn tình tứ lâm ly. Những ơn thót quyến rũ nầy khiến người ta nghe phải bần thần như kẻ mất hồn.</w:t>
      </w:r>
    </w:p>
    <w:p>
      <w:pPr>
        <w:pStyle w:val="BodyText"/>
      </w:pPr>
      <w:r>
        <w:t xml:space="preserve">Tiêu Phong đã được biết hai người cùng Ðoàn Chính Thuần giả ngãi non vợ chồng là Tần Hồng Miên vànguyễn Tinh Trúc, Tần Hồng Miên là người sắc sảo mặn mà lanh chanh nóng nảy, còn Nguyễn Tinh Trúc thì mỹ miều uyển chuyển. Bây giờ ông thấy Mã phu nhân đây lại khéo ỏn thót hơn, dáng điệu nhu mì đến cực điểm. Mà người một vẽ phong lưu khác nhau. Ðoàn Chính Thuần nghe Mã phu nhân nói bấy nhiêu lời mà me tâm thần, đưa tay ra kéo bà lại gần rồi ông vào lòng.</w:t>
      </w:r>
    </w:p>
    <w:p>
      <w:pPr>
        <w:pStyle w:val="BodyText"/>
      </w:pPr>
      <w:r>
        <w:t xml:space="preserve">Mã phu nhhân "hứ" một tiếng đưa tay ra đẩy, giả vờ chống cự gọi "Phận làm gái."</w:t>
      </w:r>
    </w:p>
    <w:p>
      <w:pPr>
        <w:pStyle w:val="BodyText"/>
      </w:pPr>
      <w:r>
        <w:t xml:space="preserve">Tiêu Phong chao mày không muốn nhìn hai người giở trò bỉ ổi khó coi nữa, chợt nghe có tiếng người bước mạnh trên dất đầy tuyết rời mà cũng vang lên tiếng động nhỏ.</w:t>
      </w:r>
    </w:p>
    <w:p>
      <w:pPr>
        <w:pStyle w:val="BodyText"/>
      </w:pPr>
      <w:r>
        <w:t xml:space="preserve">Ông lẩm bẩm:</w:t>
      </w:r>
    </w:p>
    <w:p>
      <w:pPr>
        <w:pStyle w:val="BodyText"/>
      </w:pPr>
      <w:r>
        <w:t xml:space="preserve">- Thôi hỏng bét! Bà này nổi cơn tan bành lên rồi! Họ làm hư việc lớn cũa mình mất.</w:t>
      </w:r>
    </w:p>
    <w:p>
      <w:pPr>
        <w:pStyle w:val="BodyText"/>
      </w:pPr>
      <w:r>
        <w:t xml:space="preserve">Tiêu Phong lạng mình đi như gió, lẹ làng đến sau bốn người đàn ông điểm trúng huyệt trên lưng cả bốn.</w:t>
      </w:r>
    </w:p>
    <w:p>
      <w:pPr>
        <w:pStyle w:val="BodyText"/>
      </w:pPr>
      <w:r>
        <w:t xml:space="preserve">Mấy người đều chưa biết là thủ đoạn của ai thì người đã không nhúc nhích được nữa.</w:t>
      </w:r>
    </w:p>
    <w:p>
      <w:pPr>
        <w:pStyle w:val="BodyText"/>
      </w:pPr>
      <w:r>
        <w:t xml:space="preserve">Phen này Tiêu Phong điểm vào á huyệt bọn này, khiến họ không liếng được.</w:t>
      </w:r>
    </w:p>
    <w:p>
      <w:pPr>
        <w:pStyle w:val="BodyText"/>
      </w:pPr>
      <w:r>
        <w:t xml:space="preserve">Tần Hồng Miên cùng Nguyễn Tinh Trúc nghe tình lang mình một người đàn bà thủ thỉ với nhau "mình mình tôi tôi" thì lửa bùng lên, cơn ghen sôi nổi, nhưng người nằm lăn dưới dất, lưỡi cứng đơ.</w:t>
      </w:r>
    </w:p>
    <w:p>
      <w:pPr>
        <w:pStyle w:val="BodyText"/>
      </w:pPr>
      <w:r>
        <w:t xml:space="preserve">Tiêu Phong lại dòm qua khe cửa sổ thấy Mã phu nhân đang ngồi bên cạnh Ðoàn Chính Thuần, đầu gục vào vai y. Toàn thân bà ta như bị mềm nhủn, không chống chọi được nữa.</w:t>
      </w:r>
    </w:p>
    <w:p>
      <w:pPr>
        <w:pStyle w:val="BodyText"/>
      </w:pPr>
      <w:r>
        <w:t xml:space="preserve">Bổng thấy bà ta trách:</w:t>
      </w:r>
    </w:p>
    <w:p>
      <w:pPr>
        <w:pStyle w:val="BodyText"/>
      </w:pPr>
      <w:r>
        <w:t xml:space="preserve">- Lang quân tôi bị người ám hại, chắc mình cũng biết nình không thèm vác mặt đến thăm tôi xem sao? Lang quân ôi, mình còn tỵ hiềm điều gì nữa?</w:t>
      </w:r>
    </w:p>
    <w:p>
      <w:pPr>
        <w:pStyle w:val="BodyText"/>
      </w:pPr>
      <w:r>
        <w:t xml:space="preserve">Ðoàn Chính Thuần cười nói:</w:t>
      </w:r>
    </w:p>
    <w:p>
      <w:pPr>
        <w:pStyle w:val="BodyText"/>
      </w:pPr>
      <w:r>
        <w:t xml:space="preserve">- Tôi chả đến là gì đây? Tôi đi suốt ngày đêm, ngựa dừng vó, từ Ðại lý qua đây lòng những thấp thỏm chỉ thẹn một bước.</w:t>
      </w:r>
    </w:p>
    <w:p>
      <w:pPr>
        <w:pStyle w:val="BodyText"/>
      </w:pPr>
      <w:r>
        <w:t xml:space="preserve">Mã phu nhân hỏi:</w:t>
      </w:r>
    </w:p>
    <w:p>
      <w:pPr>
        <w:pStyle w:val="BodyText"/>
      </w:pPr>
      <w:r>
        <w:t xml:space="preserve">- Ðến chậm thì làm sao mà mình phải sợ?</w:t>
      </w:r>
    </w:p>
    <w:p>
      <w:pPr>
        <w:pStyle w:val="BodyText"/>
      </w:pPr>
      <w:r>
        <w:t xml:space="preserve">Ðoàn Chính Thuần đáp:</w:t>
      </w:r>
    </w:p>
    <w:p>
      <w:pPr>
        <w:pStyle w:val="BodyText"/>
      </w:pPr>
      <w:r>
        <w:t xml:space="preserve">- Tôi sợ mình không chịu được cảnh chăn đơn gối chiếc tịch mịch, đi lấy người khác thì cái công tôi xông pha từ Ðại lý đường xa muôn dặm thực là uổng. Mối tương tư canh cách trong mười năm trời đành buông theo ngọn nước thủy triều.</w:t>
      </w:r>
    </w:p>
    <w:p>
      <w:pPr>
        <w:pStyle w:val="BodyText"/>
      </w:pPr>
      <w:r>
        <w:t xml:space="preserve">Mã phu nhân tặc lưỡi nói:</w:t>
      </w:r>
    </w:p>
    <w:p>
      <w:pPr>
        <w:pStyle w:val="BodyText"/>
      </w:pPr>
      <w:r>
        <w:t xml:space="preserve">- Ái chà! Mình khéo đặt để nên lời bảo người ta lạnh đơn đi lấy người khác ư? Kỳ thực mình có nghi đến người thế mà miệng leo lẻo nói những gì tương tư hàng mười năm mà không biết ngượng miệng.</w:t>
      </w:r>
    </w:p>
    <w:p>
      <w:pPr>
        <w:pStyle w:val="BodyText"/>
      </w:pPr>
      <w:r>
        <w:t xml:space="preserve">Ðoàn Chính Thuần, hai tay ôm Mã phu nhân, cười nói:</w:t>
      </w:r>
    </w:p>
    <w:p>
      <w:pPr>
        <w:pStyle w:val="BodyText"/>
      </w:pPr>
      <w:r>
        <w:t xml:space="preserve">- Tôi không nhớ mình thì làm sao lại bôn ba từ nước Ðại lý đến.</w:t>
      </w:r>
    </w:p>
    <w:p>
      <w:pPr>
        <w:pStyle w:val="BodyText"/>
      </w:pPr>
      <w:r>
        <w:t xml:space="preserve">Mã phu nhân cười nói:</w:t>
      </w:r>
    </w:p>
    <w:p>
      <w:pPr>
        <w:pStyle w:val="BodyText"/>
      </w:pPr>
      <w:r>
        <w:t xml:space="preserve">- Ðoàn lang ơi! Ðược lắm, tôi tin mình nhớ tôi rồi, đây mình xếp đặt cho tôi ra sao?</w:t>
      </w:r>
    </w:p>
    <w:p>
      <w:pPr>
        <w:pStyle w:val="BodyText"/>
      </w:pPr>
      <w:r>
        <w:t xml:space="preserve">Ðoàn Chính Thuần nói:</w:t>
      </w:r>
    </w:p>
    <w:p>
      <w:pPr>
        <w:pStyle w:val="BodyText"/>
      </w:pPr>
      <w:r>
        <w:t xml:space="preserve">- Bây giờ hãy biết việc hiện tại, nghĩ đến việc mai hậu. Mình để cho tôi ôm chặt lấy mình, xa cách nhau trong mười năm đối với mình nó nhẹ hay là nó nặng?</w:t>
      </w:r>
    </w:p>
    <w:p>
      <w:pPr>
        <w:pStyle w:val="BodyText"/>
      </w:pPr>
      <w:r>
        <w:t xml:space="preserve">Nói xong lại ôm ghì lấy Mã phu nhân chặt hơn.</w:t>
      </w:r>
    </w:p>
    <w:p>
      <w:pPr>
        <w:pStyle w:val="BodyText"/>
      </w:pPr>
      <w:r>
        <w:t xml:space="preserve">Mã phu nhân hỏi:</w:t>
      </w:r>
    </w:p>
    <w:p>
      <w:pPr>
        <w:pStyle w:val="BodyText"/>
      </w:pPr>
      <w:r>
        <w:t xml:space="preserve">- Thế mình không chịu đưa tôi về Ðại lý ư?</w:t>
      </w:r>
    </w:p>
    <w:p>
      <w:pPr>
        <w:pStyle w:val="BodyText"/>
      </w:pPr>
      <w:r>
        <w:t xml:space="preserve">Ðoàn Chính Thuần nhíu cặp lông mày nói:</w:t>
      </w:r>
    </w:p>
    <w:p>
      <w:pPr>
        <w:pStyle w:val="BodyText"/>
      </w:pPr>
      <w:r>
        <w:t xml:space="preserve">- Ðại lý chả có phong cảnh nào đẹp để cho mình xem mình ngắm lại là vùng thấp nhiệt. Mình qua đó không phục thủy thổ chỉ ra mang bịnh vào thân.</w:t>
      </w:r>
    </w:p>
    <w:p>
      <w:pPr>
        <w:pStyle w:val="BodyText"/>
      </w:pPr>
      <w:r>
        <w:t xml:space="preserve">Mã phu nhân thở dài hỏi:</w:t>
      </w:r>
    </w:p>
    <w:p>
      <w:pPr>
        <w:pStyle w:val="BodyText"/>
      </w:pPr>
      <w:r>
        <w:t xml:space="preserve">- Mình lại nói dối tôi để mua vui chốc lát chứ gì?</w:t>
      </w:r>
    </w:p>
    <w:p>
      <w:pPr>
        <w:pStyle w:val="BodyText"/>
      </w:pPr>
      <w:r>
        <w:t xml:space="preserve">Ðoàn Chính Thuần cười:</w:t>
      </w:r>
    </w:p>
    <w:p>
      <w:pPr>
        <w:pStyle w:val="BodyText"/>
      </w:pPr>
      <w:r>
        <w:t xml:space="preserve">- Sao lại bảo là mua vui chốc lát. Tôi phải cải chính đây là cuộc song hỉ chân chính của đội ta.</w:t>
      </w:r>
    </w:p>
    <w:p>
      <w:pPr>
        <w:pStyle w:val="BodyText"/>
      </w:pPr>
      <w:r>
        <w:t xml:space="preserve">Mã phu nhân từ từ gỡ tay Ðoàn Chính Thuần rót một chung rượu nói:</w:t>
      </w:r>
    </w:p>
    <w:p>
      <w:pPr>
        <w:pStyle w:val="BodyText"/>
      </w:pPr>
      <w:r>
        <w:t xml:space="preserve">- Ðoàn lang! Hảy uống thêm chung rượu này đi!</w:t>
      </w:r>
    </w:p>
    <w:p>
      <w:pPr>
        <w:pStyle w:val="BodyText"/>
      </w:pPr>
      <w:r>
        <w:t xml:space="preserve">Ðoàn Chính Thuần nói:</w:t>
      </w:r>
    </w:p>
    <w:p>
      <w:pPr>
        <w:pStyle w:val="BodyText"/>
      </w:pPr>
      <w:r>
        <w:t xml:space="preserve">- Tôi chả uống nữa, uống thế là đủ rồi.</w:t>
      </w:r>
    </w:p>
    <w:p>
      <w:pPr>
        <w:pStyle w:val="BodyText"/>
      </w:pPr>
      <w:r>
        <w:t xml:space="preserve">Mã phu nhân thỏ thẻ tiếng oanh:</w:t>
      </w:r>
    </w:p>
    <w:p>
      <w:pPr>
        <w:pStyle w:val="BodyText"/>
      </w:pPr>
      <w:r>
        <w:t xml:space="preserve">- Không! Tôi không nghe đâu! Tôi muốn mình uống say mê kia!</w:t>
      </w:r>
    </w:p>
    <w:p>
      <w:pPr>
        <w:pStyle w:val="BodyText"/>
      </w:pPr>
      <w:r>
        <w:t xml:space="preserve">Ðoàn Chính Thuần hỏi:</w:t>
      </w:r>
    </w:p>
    <w:p>
      <w:pPr>
        <w:pStyle w:val="BodyText"/>
      </w:pPr>
      <w:r>
        <w:t xml:space="preserve">- Say mê mang để làm gì?</w:t>
      </w:r>
    </w:p>
    <w:p>
      <w:pPr>
        <w:pStyle w:val="BodyText"/>
      </w:pPr>
      <w:r>
        <w:t xml:space="preserve">Vừa nói vừa đón lấy chung rượu uống một hơi cạn sạch.</w:t>
      </w:r>
    </w:p>
    <w:p>
      <w:pPr>
        <w:pStyle w:val="BodyText"/>
      </w:pPr>
      <w:r>
        <w:t xml:space="preserve">Tiêu Phong đứng ngoài cửa sổ nghe hai người nói chuyện phong cách đã chán cả hai tai, lại thấy Ðoàn Chính Thuần uống hết chung này lại chung khác ông thèm quá, nuốt nước miếng ừng ực.</w:t>
      </w:r>
    </w:p>
    <w:p>
      <w:pPr>
        <w:pStyle w:val="BodyText"/>
      </w:pPr>
      <w:r>
        <w:t xml:space="preserve">Bổng Ðoàn Chính Thuần ngán dài ra chiều mỏi mệt, nằm trên giường.</w:t>
      </w:r>
    </w:p>
    <w:p>
      <w:pPr>
        <w:pStyle w:val="BodyText"/>
      </w:pPr>
      <w:r>
        <w:t xml:space="preserve">Mã phu nhân nói:</w:t>
      </w:r>
    </w:p>
    <w:p>
      <w:pPr>
        <w:pStyle w:val="BodyText"/>
      </w:pPr>
      <w:r>
        <w:t xml:space="preserve">- Ðoàn lang! Tôi kể câu chuyện cũ cho mình nghe nhau:</w:t>
      </w:r>
    </w:p>
    <w:p>
      <w:pPr>
        <w:pStyle w:val="BodyText"/>
      </w:pPr>
      <w:r>
        <w:t xml:space="preserve">Tiêu Phong run lên, lẩm bẩm:</w:t>
      </w:r>
    </w:p>
    <w:p>
      <w:pPr>
        <w:pStyle w:val="BodyText"/>
      </w:pPr>
      <w:r>
        <w:t xml:space="preserve">- Bà này kể chuyện cũ, không chừng phọt ra những điều đang dò la đây?</w:t>
      </w:r>
    </w:p>
    <w:p>
      <w:pPr>
        <w:pStyle w:val="BodyText"/>
      </w:pPr>
      <w:r>
        <w:t xml:space="preserve">Ðoàn Chính Thuần lại nói:</w:t>
      </w:r>
    </w:p>
    <w:p>
      <w:pPr>
        <w:pStyle w:val="BodyText"/>
      </w:pPr>
      <w:r>
        <w:t xml:space="preserve">- Mình kề vào gối đầu mà kể cho tôi nghe nào!</w:t>
      </w:r>
    </w:p>
    <w:p>
      <w:pPr>
        <w:pStyle w:val="BodyText"/>
      </w:pPr>
      <w:r>
        <w:t xml:space="preserve">Mã phu nhân nguýt Ðoàn Chính Thuần:</w:t>
      </w:r>
    </w:p>
    <w:p>
      <w:pPr>
        <w:pStyle w:val="BodyText"/>
      </w:pPr>
      <w:r>
        <w:t xml:space="preserve">- Ðoàn lang ơi! Mình có biết không? Lúc tôi còn nhỏ cơ cực lắm, muốn có bộ áo mới mà gia gia cùng má má cũng không có tiền may cho được. Tôi rất lấy làm buồn. Lúc nào tưởng tượng, nương nhà Trương gia ở giáp vách cứ hết năm chị ta lại nhìn, sao mình không được thế mới tức chứ.</w:t>
      </w:r>
    </w:p>
    <w:p>
      <w:pPr>
        <w:pStyle w:val="BodyText"/>
      </w:pPr>
      <w:r>
        <w:t xml:space="preserve">Ðoàn Chính Thuần nói:</w:t>
      </w:r>
    </w:p>
    <w:p>
      <w:pPr>
        <w:pStyle w:val="BodyText"/>
      </w:pPr>
      <w:r>
        <w:t xml:space="preserve">- Lúc nhỏ tôi chắc mình đã xinh đẹp lắm! Một vị tiểu Muội như mình ghì cù có mặc quần áo rách đến đâu chăng nữa chẳng kém vẻ mỹ miều.</w:t>
      </w:r>
    </w:p>
    <w:p>
      <w:pPr>
        <w:pStyle w:val="BodyText"/>
      </w:pPr>
      <w:r>
        <w:t xml:space="preserve">Mã phu nhân nói:</w:t>
      </w:r>
    </w:p>
    <w:p>
      <w:pPr>
        <w:pStyle w:val="BodyText"/>
      </w:pPr>
      <w:r>
        <w:t xml:space="preserve">- Không! Tôi cứ muốn mặc áo hoa kia! Ðoàn Chính Thuần nói:</w:t>
      </w:r>
    </w:p>
    <w:p>
      <w:pPr>
        <w:pStyle w:val="BodyText"/>
      </w:pPr>
      <w:r>
        <w:t xml:space="preserve">- Hiện giờ mình vận bộ tang chế nước da trắng như làm tăng thêm vẻ đẹp rất nhiều. Chiếc áo hoa có gì là đẹp?</w:t>
      </w:r>
    </w:p>
    <w:p>
      <w:pPr>
        <w:pStyle w:val="BodyText"/>
      </w:pPr>
      <w:r>
        <w:t xml:space="preserve">Mã phu nhân nghe lọt tai, chúm môi nở một nụ cười, nói một giọng rất nhu mì:</w:t>
      </w:r>
    </w:p>
    <w:p>
      <w:pPr>
        <w:pStyle w:val="BodyText"/>
      </w:pPr>
      <w:r>
        <w:t xml:space="preserve">- Lúc tôi còn nhỏ ấy mà, tưởng đến bộ áo hoa chẳng khó tương tư!</w:t>
      </w:r>
    </w:p>
    <w:p>
      <w:pPr>
        <w:pStyle w:val="BodyText"/>
      </w:pPr>
      <w:r>
        <w:t xml:space="preserve">Ðào Chính Thuần hỏi:</w:t>
      </w:r>
    </w:p>
    <w:p>
      <w:pPr>
        <w:pStyle w:val="BodyText"/>
      </w:pPr>
      <w:r>
        <w:t xml:space="preserve">- Mình mơ tưởng bộ áo hoa cho đến năm mười tám tuổi phải không?</w:t>
      </w:r>
    </w:p>
    <w:p>
      <w:pPr>
        <w:pStyle w:val="BodyText"/>
      </w:pPr>
      <w:r>
        <w:t xml:space="preserve">Mã phu nhân hai má ửng hồng nói:</w:t>
      </w:r>
    </w:p>
    <w:p>
      <w:pPr>
        <w:pStyle w:val="BodyText"/>
      </w:pPr>
      <w:r>
        <w:t xml:space="preserve">- Ðoàn lang ơi! Mình làm cho tôi đau khổ về bệnh tương tư!</w:t>
      </w:r>
    </w:p>
    <w:p>
      <w:pPr>
        <w:pStyle w:val="BodyText"/>
      </w:pPr>
      <w:r>
        <w:t xml:space="preserve">Ðoàn Chính Thuần nghe tiếng oanh thỏ thẻ mà ngây ngất tâm hồn, dang tay ra định níu lấy Mã phu nhân, nhưng vì rượu đã say mèm, chân tay mềm nhũn, giơ cánh tay lên rồi bất lực đành hạ xuống cười nói:</w:t>
      </w:r>
    </w:p>
    <w:p>
      <w:pPr>
        <w:pStyle w:val="BodyText"/>
      </w:pPr>
      <w:r>
        <w:t xml:space="preserve">Mình cứ bắt tôi uống rượu nhiều quá, bây giờ muốn... muốn... thì Tiểu Khang mình ơi! Rồi mấy năm sau mình mới được vận áo hoa, đi giầy mới.</w:t>
      </w:r>
    </w:p>
    <w:p>
      <w:pPr>
        <w:pStyle w:val="BodyText"/>
      </w:pPr>
      <w:r>
        <w:t xml:space="preserve">Mã phu nhân đáp:</w:t>
      </w:r>
    </w:p>
    <w:p>
      <w:pPr>
        <w:pStyle w:val="BodyText"/>
      </w:pPr>
      <w:r>
        <w:t xml:space="preserve">- Mình trời cho được giàu sang ngay từ thuở tấm bé thì biết đâu cái khổ sở của những kẻ cơ hàn. Hồi ấy, mình có biết tôi làm gì không? Tôi phải lấy một sợi dây đỏ để buộc túm tóc trên đầu, trong lòng lúc nào cũng ấm ức.</w:t>
      </w:r>
    </w:p>
    <w:p>
      <w:pPr>
        <w:pStyle w:val="BodyText"/>
      </w:pPr>
      <w:r>
        <w:t xml:space="preserve">Ngừng một lát bà nói tiếp:</w:t>
      </w:r>
    </w:p>
    <w:p>
      <w:pPr>
        <w:pStyle w:val="BodyText"/>
      </w:pPr>
      <w:r>
        <w:t xml:space="preserve">- Năm tôi lên bảy tuổi, tháng ngày vùng vụt đã mấy chốc đã hết. Gia gia tôi nuôi được con lợn đem ra chợ bán, bảo để mua áo mới đem về cho tôi. Mình thử tưởng tượng xem lúc đo tôi vui sướng biết là chừng nào! Gia gia tôi ra khỏi cửa chưa mấy chốc, tôi đã ra dừng đứng ngóng, rồi lại về nhà ngồi đợi. Ngồi nhà một lúc lại chạy ra đường đóng gia gia. Cái ngày hôm ấy sao mà nó dài thế, tôi nóng ruột mà phải chờ mãi đến lúc mặt trời gác núi, mới thấy gia gia tôi thủng thỉnh đang đi trên đường cái về nhà. Tôi ba chân bốn cẳng chạy ra đón.</w:t>
      </w:r>
    </w:p>
    <w:p>
      <w:pPr>
        <w:pStyle w:val="BodyText"/>
      </w:pPr>
      <w:r>
        <w:t xml:space="preserve">Nàng buông tiếng thở dài nói tiếp:</w:t>
      </w:r>
    </w:p>
    <w:p>
      <w:pPr>
        <w:pStyle w:val="BodyText"/>
      </w:pPr>
      <w:r>
        <w:t xml:space="preserve">- Trời ơi! Tội trông thấy gia gia mà phải hết hồn. Áo người cụt bên tay, mặt mũi sưng vếu lên. Vai đang chảy máu tươi ra không dứt. Rõ ràng là gia gia tôi đã bị người ta đánh. Tôi hỏi: "Áo của con đâu?"</w:t>
      </w:r>
    </w:p>
    <w:p>
      <w:pPr>
        <w:pStyle w:val="BodyText"/>
      </w:pPr>
      <w:r>
        <w:t xml:space="preserve">Tiêu Phong nghe Mã phu nhân nói, sa sầm nét mặt nghe"Mụ này thật là bạc bẽo. Gia gia đã bị người ta đánh đến nỗi bị thế mà mụ tuyệt không một lời an ủi, chỉ nghĩ đến chuyện đòi áo hoa khi đó mụ hãy còn nhỏ, nhưng không thể thế được."</w:t>
      </w:r>
    </w:p>
    <w:p>
      <w:pPr>
        <w:pStyle w:val="BodyText"/>
      </w:pPr>
      <w:r>
        <w:t xml:space="preserve">Ông còn đang nghĩ, Mã phu nhân lại nói:</w:t>
      </w:r>
    </w:p>
    <w:p>
      <w:pPr>
        <w:pStyle w:val="BodyText"/>
      </w:pPr>
      <w:r>
        <w:t xml:space="preserve">- Gia gia tôi lắc đầu sa nước mắt chớ không nói gì. Tôi nói. Gia gia có mua áo mới cho con không? Gia gia cầm tay tôi. Tiền bán lợn đã bị chủ nợ cướp mất rồi. Ta nợ tiền y, y tính lãi kép... Tôi thất vọng quá ngồi phệch xuống đất khóc ầm lên, ngày tôi phải chăn lợn, nuôi nó từ nhỏ đến lớn vớ cái kỳ cực nhất là lúc bán đi sẽ được ấm no áo mới, rút cục không vẫn không.</w:t>
      </w:r>
    </w:p>
    <w:p>
      <w:pPr>
        <w:pStyle w:val="BodyText"/>
      </w:pPr>
      <w:r>
        <w:t xml:space="preserve">Tiêu Phong hồi còn nhỏ ở với vợ chồng Kiều Tam Hòe bao nhiêu đau khổ. Nghĩa phụ ông là Kiều Tam Hòe bị tài chủ chưa có tiên trả, thường bị đánh đập ông đã từng. Bây giờ nghe Ma phu nhân kể lại sự tình lúc ba ta còn nhỏ, bất giác nghĩ đến phụ nghĩa mẫu thì lòng đau như cắt.</w:t>
      </w:r>
    </w:p>
    <w:p>
      <w:pPr>
        <w:pStyle w:val="BodyText"/>
      </w:pPr>
      <w:r>
        <w:t xml:space="preserve">Bổng nghe thấy Mã phu nhân kể tiếp:</w:t>
      </w:r>
    </w:p>
    <w:p>
      <w:pPr>
        <w:pStyle w:val="BodyText"/>
      </w:pPr>
      <w:r>
        <w:t xml:space="preserve">- Gia gia tôi biểu: " Tiểu khang con! Bắt đầu từ mai ta nuôi con lợn khác. Lần này đem bán nhất định mua cho con áo hoa. Tôi vẫn khóc lóc không nghe, nhưng không nghe thì cũng làm gì được. Còn không đầy một tháng lại hết năm. Tiểu cô nương với họ Trương ở kế bên may một bộ áo màu vàng hoa đỏ mới với quần màu lục hoa xanh. Tôi trông thấy tức quá, mắt đỏ ngầu, nhà làm bánh tết, tôi hờn không ăn."</w:t>
      </w:r>
    </w:p>
    <w:p>
      <w:pPr>
        <w:pStyle w:val="BodyText"/>
      </w:pPr>
      <w:r>
        <w:t xml:space="preserve">Ðoàn Chính Thuần cười nói:</w:t>
      </w:r>
    </w:p>
    <w:p>
      <w:pPr>
        <w:pStyle w:val="BodyText"/>
      </w:pPr>
      <w:r>
        <w:t xml:space="preserve">- Khi đó tôi mà biết, nhất định tôi tặng cho mình một bộ áo mới.</w:t>
      </w:r>
    </w:p>
    <w:p>
      <w:pPr>
        <w:pStyle w:val="BodyText"/>
      </w:pPr>
      <w:r>
        <w:t xml:space="preserve">Mã phu nhân nói:</w:t>
      </w:r>
    </w:p>
    <w:p>
      <w:pPr>
        <w:pStyle w:val="BodyText"/>
      </w:pPr>
      <w:r>
        <w:t xml:space="preserve">- Tôi cũng chẳng hy vọng nhiều như thế. Hôm nay là ba mươi tết. Ðến đêm tôi trằng trọc không sao ngũ được, rón rén lần mò sang nhà Trương bá bá. Người lớn hãy còn thức để đón tết, chưa ai ngủ. Trong nhà đèn nếu sáng trưng, tôi thấy tiểu cô nương nằm ngủ trên giường, bên lò sưởi. Quần áo mới của cô đắp lên người. Lửa hồng chiếu vào trông lại càng đẹp. Tôi đứng ngẩn người mà nhìn hồi lâu rồi lén vào phòng, cầm bộ quần áo mới lên...</w:t>
      </w:r>
    </w:p>
    <w:p>
      <w:pPr>
        <w:pStyle w:val="BodyText"/>
      </w:pPr>
      <w:r>
        <w:t xml:space="preserve">Ðoàn Chính Thuần cười nói:</w:t>
      </w:r>
    </w:p>
    <w:p>
      <w:pPr>
        <w:pStyle w:val="BodyText"/>
      </w:pPr>
      <w:r>
        <w:t xml:space="preserve">- Ăn cắp áo của người ta phải không? Trời ơi! Tôi tưởng cô Tiểu Khang của tôi chỉ biết ăn cắp chàng trai, té ra lại biết ăn cắp cả quần áo nữa.</w:t>
      </w:r>
    </w:p>
    <w:p>
      <w:pPr>
        <w:pStyle w:val="BodyText"/>
      </w:pPr>
      <w:r>
        <w:t xml:space="preserve">Mã phu nhân đưa đẩy sóng tình, cười rất tươi nói:</w:t>
      </w:r>
    </w:p>
    <w:p>
      <w:pPr>
        <w:pStyle w:val="BodyText"/>
      </w:pPr>
      <w:r>
        <w:t xml:space="preserve">Tôi không ăn cắp bộ quần áo mới đó đâu. Tôi cầm lại chỗ bàn có để đủ đồ dùng về việc may vá, lấy kéo cắt nát cái áo mới đó ra, còn cái quần thì tôi rọc ra thành nhiều mãnh khiến cho không tài nào vá lại được nữa.</w:t>
      </w:r>
    </w:p>
    <w:p>
      <w:pPr>
        <w:pStyle w:val="BodyText"/>
      </w:pPr>
      <w:r>
        <w:t xml:space="preserve">Phu nhân thở phào một cái rồi nói tiếp:</w:t>
      </w:r>
    </w:p>
    <w:p>
      <w:pPr>
        <w:pStyle w:val="BodyText"/>
      </w:pPr>
      <w:r>
        <w:t xml:space="preserve">- Tôi cắt nát được bộ quần áo mới của Tiểu cô nương nhà họ Trương xong thì trong lòng vui thỏa vô cùng, có lẽ thỏa hơn là chính mình có quần áo mới.</w:t>
      </w:r>
    </w:p>
    <w:p>
      <w:pPr>
        <w:pStyle w:val="BodyText"/>
      </w:pPr>
      <w:r>
        <w:t xml:space="preserve">Ðoàn Chính Thuần nét mặt đang tươi cười, nghe nàng nói tới đó, dần dần biến đổi, ra chiều kém vui, ông nói:</w:t>
      </w:r>
    </w:p>
    <w:p>
      <w:pPr>
        <w:pStyle w:val="BodyText"/>
      </w:pPr>
      <w:r>
        <w:t xml:space="preserve">- Tiểu Khang mình ơi! Ðừng nói câu chuyện củ kỹ đó nữa. Chúng ta ngủ thôi!</w:t>
      </w:r>
    </w:p>
    <w:p>
      <w:pPr>
        <w:pStyle w:val="BodyText"/>
      </w:pPr>
      <w:r>
        <w:t xml:space="preserve">Mã phu nhân nói:</w:t>
      </w:r>
    </w:p>
    <w:p>
      <w:pPr>
        <w:pStyle w:val="BodyText"/>
      </w:pPr>
      <w:r>
        <w:t xml:space="preserve">- Không! Chả mấy khi được cùng mình xum họp vài ngày và từ nay trở đi, e rằng đời ta không còn dịp nào hội diện nữa. Tôi muốn nói chuyện với mình nhiều cho hả dạ.</w:t>
      </w:r>
    </w:p>
    <w:p>
      <w:pPr>
        <w:pStyle w:val="BodyText"/>
      </w:pPr>
      <w:r>
        <w:t xml:space="preserve">Bà trầm ngâm một lát rồi hỏi:</w:t>
      </w:r>
    </w:p>
    <w:p>
      <w:pPr>
        <w:pStyle w:val="BodyText"/>
      </w:pPr>
      <w:r>
        <w:t xml:space="preserve">- Ðoàn lang ơi! Mình có biết tại sao tôi muốn kể lại câu chuyện này còn nhỏ với mình không?</w:t>
      </w:r>
    </w:p>
    <w:p>
      <w:pPr>
        <w:pStyle w:val="BodyText"/>
      </w:pPr>
      <w:r>
        <w:t xml:space="preserve">Rồi trả lời:</w:t>
      </w:r>
    </w:p>
    <w:p>
      <w:pPr>
        <w:pStyle w:val="BodyText"/>
      </w:pPr>
      <w:r>
        <w:t xml:space="preserve">- Tôi có ý cho mình hiểu rõ gan ruột tôi. Từ thuở nhỏ tôi đã mật ghen túc như vậy đó. Tôi phải cái nết nất luận sự vật gì tôi đã ngày đêm ao ước mà không vào tay mình, lại để cho kẻ khác có được, thì bất cứ bằng cách này hay cách khác phải phá tan được sự vật đó mới nghe.</w:t>
      </w:r>
    </w:p>
    <w:p>
      <w:pPr>
        <w:pStyle w:val="BodyText"/>
      </w:pPr>
      <w:r>
        <w:t xml:space="preserve">Phu nhân liếc mắt nhìn Ðoàn Chính Thuần để dò ý tứ rồi nói:</w:t>
      </w:r>
    </w:p>
    <w:p>
      <w:pPr>
        <w:pStyle w:val="BodyText"/>
      </w:pPr>
      <w:r>
        <w:t xml:space="preserve">- Còn bé dại gì thì dùng phương pháp cỏn con đó. Người một lớn, trí thông minh cũng mỗi ngày mỗi tiến bộ, mà phương pháp hành động càng tế nhị, càng huyền diệu hơn.</w:t>
      </w:r>
    </w:p>
    <w:p>
      <w:pPr>
        <w:pStyle w:val="BodyText"/>
      </w:pPr>
      <w:r>
        <w:t xml:space="preserve">Ðoàn Chính Thuần lắc đầu lia lịa nói:</w:t>
      </w:r>
    </w:p>
    <w:p>
      <w:pPr>
        <w:pStyle w:val="BodyText"/>
      </w:pPr>
      <w:r>
        <w:t xml:space="preserve">- Mình ơi! Tôi không ưa nghe những câu chuyện ấy đâu.</w:t>
      </w:r>
    </w:p>
    <w:p>
      <w:pPr>
        <w:pStyle w:val="BodyText"/>
      </w:pPr>
      <w:r>
        <w:t xml:space="preserve">Mã phu nhân tủm tỉm cười, rỡ mớ tóc trên đầu ra, tóc thả rũ thỏng xuống sau lưng mềm ruồi ruội. Bà cầm cái lược bằng ngọc dương, từ từ chải tóc rồi thốt nhiên quay lại nhìn Ðoàn Chính Thuần nở một nụ cười, một nụ cười rất quyến rũ. Bà nói:</w:t>
      </w:r>
    </w:p>
    <w:p>
      <w:pPr>
        <w:pStyle w:val="BodyText"/>
      </w:pPr>
      <w:r>
        <w:t xml:space="preserve">- Ðoàn lang ơi! Mình lại ôm tôi đi!</w:t>
      </w:r>
    </w:p>
    <w:p>
      <w:pPr>
        <w:pStyle w:val="BodyText"/>
      </w:pPr>
      <w:r>
        <w:t xml:space="preserve">Giọng nói mới êm ái não nùng làm sao?</w:t>
      </w:r>
    </w:p>
    <w:p>
      <w:pPr>
        <w:pStyle w:val="BodyText"/>
      </w:pPr>
      <w:r>
        <w:t xml:space="preserve">Tần Hồng Miên cùng Nguyễn Tinh Trúc nằm lăn bên ngoài tuy không nhìn thấy cảnh tượng trong nhà, nhưng nghe phu nhân mà lửa ghen bốc lên như đốt cháy tâm can.</w:t>
      </w:r>
    </w:p>
    <w:p>
      <w:pPr>
        <w:pStyle w:val="BodyText"/>
      </w:pPr>
      <w:r>
        <w:t xml:space="preserve">Ðoàn Chính Thuần cười ha hả, chống tay xuống giường ngồi lên chạy lại ôm lấy Mã phu nhân, nhưng say quá không dậy được cười:</w:t>
      </w:r>
    </w:p>
    <w:p>
      <w:pPr>
        <w:pStyle w:val="BodyText"/>
      </w:pPr>
      <w:r>
        <w:t xml:space="preserve">- Mới uống có bốn năm chung rượu mà đã say, Tiểu Khang mình ơi! Nhan sắc nguyệt thẹn hoa nhưởngcua mình cho người ta say mệt say mê, thực say chẳng kém gì uống rượu nồng. Trời ơi là trời!</w:t>
      </w:r>
    </w:p>
    <w:p>
      <w:pPr>
        <w:pStyle w:val="BodyText"/>
      </w:pPr>
      <w:r>
        <w:t xml:space="preserve">Tiêu Phong nghe Ðoàn Chính Thuần nói giật mình, mới uống có bốn, năm chung rượu đã say đến thế được Ðoàn Chính Thuần đâu phải tầm thường, tửu lượng kém vậy thì thật là vô lý. Phải chăng có điều gì bí ẩn bên trong?</w:t>
      </w:r>
    </w:p>
    <w:p>
      <w:pPr>
        <w:pStyle w:val="BodyText"/>
      </w:pPr>
      <w:r>
        <w:t xml:space="preserve">Bổng lại thấy Mã phu nhân cười khanh khách nói:</w:t>
      </w:r>
    </w:p>
    <w:p>
      <w:pPr>
        <w:pStyle w:val="BodyText"/>
      </w:pPr>
      <w:r>
        <w:t xml:space="preserve">- Ðoàn lang! Mình lại đây mau! Tôi không còn chút khí lực nào nữa rồi! Mình... Mình lại bồng tôi lên giường mới được.</w:t>
      </w:r>
    </w:p>
    <w:p>
      <w:pPr>
        <w:pStyle w:val="BodyText"/>
      </w:pPr>
      <w:r>
        <w:t xml:space="preserve">Ðoàn Chính Thuần lại gắng gượng một lần nữa mà vẫn không tài nào được, cười nói:</w:t>
      </w:r>
    </w:p>
    <w:p>
      <w:pPr>
        <w:pStyle w:val="BodyText"/>
      </w:pPr>
      <w:r>
        <w:t xml:space="preserve">- Lạ quá mình ạ! Sao tôi cũng mất hết khí lực? Tôi nhìn thấy mình chẳng khác gì chuột trông thấy mèo, bủn rủn cả người.</w:t>
      </w:r>
    </w:p>
    <w:p>
      <w:pPr>
        <w:pStyle w:val="BodyText"/>
      </w:pPr>
      <w:r>
        <w:t xml:space="preserve">Mã phu nhân cười nói:</w:t>
      </w:r>
    </w:p>
    <w:p>
      <w:pPr>
        <w:pStyle w:val="BodyText"/>
      </w:pPr>
      <w:r>
        <w:t xml:space="preserve">- Ðoàn lang ơi! Tôi không tin mình đâu, mới uống một tý rượu màđã giả vờ say để dối người ta thì ai nghe được. Mình thử vận động nghị lực xem có được không nào?</w:t>
      </w:r>
    </w:p>
    <w:p>
      <w:pPr>
        <w:pStyle w:val="BodyText"/>
      </w:pPr>
      <w:r>
        <w:t xml:space="preserve">Ðoàn Chính Thuần vận công, đề khí, nhưng trong bụng trống rỗng như cõi hư vô, chẳng thấy gì hết. Mười năm trời bồi dưỡng nội lực mà đột nhiên mất hết không còn sót lại mảy may chẳng hiểu nội lực đã thoát đi đâu hết tự bao giờ?</w:t>
      </w:r>
    </w:p>
    <w:p>
      <w:pPr>
        <w:pStyle w:val="BodyText"/>
      </w:pPr>
      <w:r>
        <w:t xml:space="preserve">Ðoàn Chính Thuần thấy vậy, rất đỗi hoang mang, biết là tình thế vực nghiêm trọng rồi. Nhưng ông vốn người lịch duyệt gian hồ, từng là nguy hiểm, ngoài mặt vẫn không mảy may xúc đồng.</w:t>
      </w:r>
    </w:p>
    <w:p>
      <w:pPr>
        <w:pStyle w:val="BodyText"/>
      </w:pPr>
      <w:r>
        <w:t xml:space="preserve">Ông cười nói:</w:t>
      </w:r>
    </w:p>
    <w:p>
      <w:pPr>
        <w:pStyle w:val="BodyText"/>
      </w:pPr>
      <w:r>
        <w:t xml:space="preserve">- Với nội kinh về "Nhất dương chỉ" cùng "Lục mạch Thần kiếm" ta say rồi chỉ biết giết người, chứ không ôm người bao giờ.</w:t>
      </w:r>
    </w:p>
    <w:p>
      <w:pPr>
        <w:pStyle w:val="BodyText"/>
      </w:pPr>
      <w:r>
        <w:t xml:space="preserve">Tiêu Phong nghe câu này của Ðoàn Chính Thuần nghĩ bụng Ðoàn Chính Thuần tuy hiếu sắc nhưng vẫn gĩư được bản lãnh con người hào kiệt không đến nỗi u mê tăm tối. Y biết mình lâm vào tình trạng hiểm nghèo mà còn biết nói câu: "chỉ biết giết người chứ không biết ôm người!." Thực ra y chỉ có phép"Nhất dương chỉ"còn đến"Lục Mạch Thần Kiếm"thì chắc là chưa biết. Ðúng là y hư trương lực lượng để hăm dọa.</w:t>
      </w:r>
    </w:p>
    <w:p>
      <w:pPr>
        <w:pStyle w:val="BodyText"/>
      </w:pPr>
      <w:r>
        <w:t xml:space="preserve">Tiêu Phong đang ngẫm nghĩ bỗng nghe Mã phu nhân nhõng nhẽo:</w:t>
      </w:r>
    </w:p>
    <w:p>
      <w:pPr>
        <w:pStyle w:val="BodyText"/>
      </w:pPr>
      <w:r>
        <w:t xml:space="preserve">- Ối chao! Tôi nhức đầu! Ðoàn lang ơi! Hay là... hay là có kẻ bỏ thuốc mê vào rượu?</w:t>
      </w:r>
    </w:p>
    <w:p>
      <w:pPr>
        <w:pStyle w:val="BodyText"/>
      </w:pPr>
      <w:r>
        <w:t xml:space="preserve">Ðoàn Chính Thuần đang ngờ mình bị Mã Phu nhân, chợt nghe bà nói vậy, lại không ngờ bà ta nữa. Ông nhìn bà vẫy :</w:t>
      </w:r>
    </w:p>
    <w:p>
      <w:pPr>
        <w:pStyle w:val="BodyText"/>
      </w:pPr>
      <w:r>
        <w:t xml:space="preserve">- Tiêu Khang! Mình lại đây! Tôi nói để mình nghe.</w:t>
      </w:r>
    </w:p>
    <w:p>
      <w:pPr>
        <w:pStyle w:val="BodyText"/>
      </w:pPr>
      <w:r>
        <w:t xml:space="preserve">Mã phu nhân làm bộ dạng cất bước lại gần Ðoàn Chính Thuần người không nhúc nhích được , nằm gục xuống bàn, vẻ mặt như bông hoa đào, thở hổn hển hói:</w:t>
      </w:r>
    </w:p>
    <w:p>
      <w:pPr>
        <w:pStyle w:val="BodyText"/>
      </w:pPr>
      <w:r>
        <w:t xml:space="preserve">- Ðoàn lang ơi! Tôi không cất nổi chân rồi. Sao mình... hại tôi?</w:t>
      </w:r>
    </w:p>
    <w:p>
      <w:pPr>
        <w:pStyle w:val="BodyText"/>
      </w:pPr>
      <w:r>
        <w:t xml:space="preserve">Ðoàn Chính Thuần lắc đầu, dúng tay vào chung rượu trên bàn:</w:t>
      </w:r>
    </w:p>
    <w:p>
      <w:pPr>
        <w:pStyle w:val="BodyText"/>
      </w:pPr>
      <w:r>
        <w:t xml:space="preserve">- Bị địch nhân ám toán rồi, ráng mà chấn tỉnh!.</w:t>
      </w:r>
    </w:p>
    <w:p>
      <w:pPr>
        <w:pStyle w:val="BodyText"/>
      </w:pPr>
      <w:r>
        <w:t xml:space="preserve">Nhưng miệng ông giả vờ nói cứng:</w:t>
      </w:r>
    </w:p>
    <w:p>
      <w:pPr>
        <w:pStyle w:val="BodyText"/>
      </w:pPr>
      <w:r>
        <w:t xml:space="preserve">- Mấy chén rượu độc này làm mê ta thế nào được?</w:t>
      </w:r>
    </w:p>
    <w:p>
      <w:pPr>
        <w:pStyle w:val="BodyText"/>
      </w:pPr>
      <w:r>
        <w:t xml:space="preserve">Mã phu nhân viết lên bàn một câu hỏi:</w:t>
      </w:r>
    </w:p>
    <w:p>
      <w:pPr>
        <w:pStyle w:val="BodyText"/>
      </w:pPr>
      <w:r>
        <w:t xml:space="preserve">- Có đúng thế không?</w:t>
      </w:r>
    </w:p>
    <w:p>
      <w:pPr>
        <w:pStyle w:val="BodyText"/>
      </w:pPr>
      <w:r>
        <w:t xml:space="preserve">Ðoàn Chính Thuần viết:</w:t>
      </w:r>
    </w:p>
    <w:p>
      <w:pPr>
        <w:pStyle w:val="BodyText"/>
      </w:pPr>
      <w:r>
        <w:t xml:space="preserve">- Ðừng tỏ ra khiếp nhược , và lên tiếng hỏi to:</w:t>
      </w:r>
    </w:p>
    <w:p>
      <w:pPr>
        <w:pStyle w:val="BodyText"/>
      </w:pPr>
      <w:r>
        <w:t xml:space="preserve">- Tiểu Khang mình ơi! Hay mình có kẻ thù nào hạ nhục để hại tôi?</w:t>
      </w:r>
    </w:p>
    <w:p>
      <w:pPr>
        <w:pStyle w:val="BodyText"/>
      </w:pPr>
      <w:r>
        <w:t xml:space="preserve">Tiêu Phong từ lúc thấy Ðoàn Chính Thuần viết năm câu tỏ ra khiếp nhược! lẩm bẩm: "Hỏng rồi." Ông nghĩ rằng Ðoàn Chính Thuần là tay đáo để nhưng hãi còn thấy cơ so với bà. Rõ ràng là chính tay Mã phu nhân bỏ thuốc độc vào rượu y nói câu." .. chỉ biết giết người chứ không biết ôm người." Mụ sợ võ công họ Ðoàn ghê gớm, giả vờ trúng độc để xem hư thực ra sao. Thế là y mắc bẫy mụ ngay.</w:t>
      </w:r>
    </w:p>
    <w:p>
      <w:pPr>
        <w:pStyle w:val="BodyText"/>
      </w:pPr>
      <w:r>
        <w:t xml:space="preserve">Bổng thấy Mã phu nhân tỏ vẻ lo lắng, lại viết lên một câu "Có thật mình hết nội lực rồi, không thể cự địch được nữa."</w:t>
      </w:r>
    </w:p>
    <w:p>
      <w:pPr>
        <w:pStyle w:val="BodyText"/>
      </w:pPr>
      <w:r>
        <w:t xml:space="preserve">Ngoài miệng phu nhân nói:</w:t>
      </w:r>
    </w:p>
    <w:p>
      <w:pPr>
        <w:pStyle w:val="BodyText"/>
      </w:pPr>
      <w:r>
        <w:t xml:space="preserve">- Ðoàn lang ơi! Nếu mình hạ được quân gian tặc để ngó chúng ta thì hay lắm! Mình không cần đắn đo gì, cứ cho kẻ nào lớn mật có dám vào đây động thủ không?</w:t>
      </w:r>
    </w:p>
    <w:p>
      <w:pPr>
        <w:pStyle w:val="BodyText"/>
      </w:pPr>
      <w:r>
        <w:t xml:space="preserve">Ðoàn Chính Thuần viết:</w:t>
      </w:r>
    </w:p>
    <w:p>
      <w:pPr>
        <w:pStyle w:val="BodyText"/>
      </w:pPr>
      <w:r>
        <w:t xml:space="preserve">- Chỉ mong thuốc mê chóng nhạt, địch đến chậm lại...</w:t>
      </w:r>
    </w:p>
    <w:p>
      <w:pPr>
        <w:pStyle w:val="BodyText"/>
      </w:pPr>
      <w:r>
        <w:t xml:space="preserve">Ngoài miệng miệng ông đáp:</w:t>
      </w:r>
    </w:p>
    <w:p>
      <w:pPr>
        <w:pStyle w:val="BodyText"/>
      </w:pPr>
      <w:r>
        <w:t xml:space="preserve">- Phải đó! Tôi đang cảm thấy tịch mịch đây, có kẻ nào vào cho mình tiêu khiển một lúc càng vui, tôi đang mong họ lắm! Tiểu Khang mình ơi! Mình có muốn coi tôi cách không điểm huyệt chăng?</w:t>
      </w:r>
    </w:p>
    <w:p>
      <w:pPr>
        <w:pStyle w:val="BodyText"/>
      </w:pPr>
      <w:r>
        <w:t xml:space="preserve">Mã phu nhân cười nói:</w:t>
      </w:r>
    </w:p>
    <w:p>
      <w:pPr>
        <w:pStyle w:val="BodyText"/>
      </w:pPr>
      <w:r>
        <w:t xml:space="preserve">- Tôi chưa được coi tuyệt nghệ đó bao giờ. Nếu nội lực mình đã mất hết thì thử ra thủ pháp cách không điểm huyệt cho tôi coi sao! Mình dùng phép "Nhất dương chỉ" điểm thủng tấm giấy dán cửa sổ kia xem có được không?</w:t>
      </w:r>
    </w:p>
    <w:p>
      <w:pPr>
        <w:pStyle w:val="BodyText"/>
      </w:pPr>
      <w:r>
        <w:t xml:space="preserve">Ðoàn Chính Thuần vừa khẽ chau mày vừa đưa mắt ra hiệu nói giằng giọng ỡm ờ:</w:t>
      </w:r>
    </w:p>
    <w:p>
      <w:pPr>
        <w:pStyle w:val="BodyText"/>
      </w:pPr>
      <w:r>
        <w:t xml:space="preserve">- Nội lực tôi mất sạch còn đâu? Không thể cách không điểm huyệt được nữa rồi.</w:t>
      </w:r>
    </w:p>
    <w:p>
      <w:pPr>
        <w:pStyle w:val="BodyText"/>
      </w:pPr>
      <w:r>
        <w:t xml:space="preserve">Ðoạn ông thấp giọng:</w:t>
      </w:r>
    </w:p>
    <w:p>
      <w:pPr>
        <w:pStyle w:val="BodyText"/>
      </w:pPr>
      <w:r>
        <w:t xml:space="preserve">- Bây giờ tôi thi triển thủ thuật, địch nhân nghe thấy thì sao? Chẳng chả có ý tứ gì hết!</w:t>
      </w:r>
    </w:p>
    <w:p>
      <w:pPr>
        <w:pStyle w:val="BodyText"/>
      </w:pPr>
      <w:r>
        <w:t xml:space="preserve">Mã phu nhân càng giục gấp:</w:t>
      </w:r>
    </w:p>
    <w:p>
      <w:pPr>
        <w:pStyle w:val="BodyText"/>
      </w:pPr>
      <w:r>
        <w:t xml:space="preserve">- Mình động thủ đi! Cứ động thủ đi! Mình chỉ điểm cho mảnh giấy kia thủng ra một lỗ là địch nhân bỏ vía phải chuồn cho sớm. Mình còn chờ để địch nhân tỏ tường thực hư thì hỏng bét đấy!</w:t>
      </w:r>
    </w:p>
    <w:p>
      <w:pPr>
        <w:pStyle w:val="BodyText"/>
      </w:pPr>
      <w:r>
        <w:t xml:space="preserve">Ðoàn Chính Thuần chột dạ nghĩ thầm:</w:t>
      </w:r>
    </w:p>
    <w:p>
      <w:pPr>
        <w:pStyle w:val="BodyText"/>
      </w:pPr>
      <w:r>
        <w:t xml:space="preserve">- Trước này nàng thông minh lanh lợi như thế, sao lúc này lại cố ý làm ngớ ngẩn?</w:t>
      </w:r>
    </w:p>
    <w:p>
      <w:pPr>
        <w:pStyle w:val="BodyText"/>
      </w:pPr>
      <w:r>
        <w:t xml:space="preserve">Ông còn đang suy nghĩ, bổng thấy Mã phu nhân nhỏ nhẹ nói:</w:t>
      </w:r>
    </w:p>
    <w:p>
      <w:pPr>
        <w:pStyle w:val="BodyText"/>
      </w:pPr>
      <w:r>
        <w:t xml:space="preserve">- Ðoàn lang ơi! Mình trúng phải thứ "Thập hương mê hồn tán" thật vô cùng. Dù mình còn có bản lãnh nghiêng trời cũng mất hết nội trạng. Nếu mình còn có thể cách không điểm huyệt được, thì thử cố sức thử vào mảnh ván cửa kia, nếu thủng được thì tuyệt lắm!</w:t>
      </w:r>
    </w:p>
    <w:p>
      <w:pPr>
        <w:pStyle w:val="BodyText"/>
      </w:pPr>
      <w:r>
        <w:t xml:space="preserve">Ðoàn Chính Thuần thất thanh hỏi:</w:t>
      </w:r>
    </w:p>
    <w:p>
      <w:pPr>
        <w:pStyle w:val="BodyText"/>
      </w:pPr>
      <w:r>
        <w:t xml:space="preserve">- Tôi trúng phải thứ "Thập hương mê hồn tán" cực độc đó ư?</w:t>
      </w:r>
    </w:p>
    <w:p>
      <w:pPr>
        <w:pStyle w:val="BodyText"/>
      </w:pPr>
      <w:r>
        <w:t xml:space="preserve">Mã phu nhân cười đáp:</w:t>
      </w:r>
    </w:p>
    <w:p>
      <w:pPr>
        <w:pStyle w:val="BodyText"/>
      </w:pPr>
      <w:r>
        <w:t xml:space="preserve">- Mình... mình có biết đâu? Tôi rót rượu cho mình, bỏ thuốc kích độc đó rớt vào hồ rượu mới chết chứ!</w:t>
      </w:r>
    </w:p>
    <w:p>
      <w:pPr>
        <w:pStyle w:val="BodyText"/>
      </w:pPr>
      <w:r>
        <w:t xml:space="preserve">Ðoàn Chính Thuần gượng cười nói:</w:t>
      </w:r>
    </w:p>
    <w:p>
      <w:pPr>
        <w:pStyle w:val="BodyText"/>
      </w:pPr>
      <w:r>
        <w:t xml:space="preserve">- À ra thế đấy! Nếu như vậy thì không cần.</w:t>
      </w:r>
    </w:p>
    <w:p>
      <w:pPr>
        <w:pStyle w:val="BodyText"/>
      </w:pPr>
      <w:r>
        <w:t xml:space="preserve">Bây giờ ông mới hiểu rõ, biết mình bị Mã phu nhân kềm mình lại phát cáu quát mắng cũng chẳng ích gì. Ông vờ phớt không có chuyện gì, cố giữ tâm thần cho bình tỉnh để ứng phó diện nguy hiểm này.</w:t>
      </w:r>
    </w:p>
    <w:p>
      <w:pPr>
        <w:pStyle w:val="BodyText"/>
      </w:pPr>
      <w:r>
        <w:t xml:space="preserve">Ông lại nghĩ:</w:t>
      </w:r>
    </w:p>
    <w:p>
      <w:pPr>
        <w:pStyle w:val="BodyText"/>
      </w:pPr>
      <w:r>
        <w:t xml:space="preserve">- Nàng đối với mình vốn có một mối tình hẳng cũng không có ý sát hại mình đâu. Ðây chắc là nàng cho mình về nước nữa, ở lại đây với nàng vĩnh viễn đó thôi, trở về Ðại Lý cũng phải đưa nàng đi theo, kết đôi vợ chồng một chính ngôn thuận, thế thì nàng si tình với mình, dù nàng quá tệ cũng không phải vì nàng có lòng đen tối.</w:t>
      </w:r>
    </w:p>
    <w:p>
      <w:pPr>
        <w:pStyle w:val="BodyText"/>
      </w:pPr>
      <w:r>
        <w:t xml:space="preserve">Mã phu nhân lại hỏi:</w:t>
      </w:r>
    </w:p>
    <w:p>
      <w:pPr>
        <w:pStyle w:val="BodyText"/>
      </w:pPr>
      <w:r>
        <w:t xml:space="preserve">- Bây giờ mình có chịu cùng tôi kết nghĩa phu thê cho răng long đầu bạc không?</w:t>
      </w:r>
    </w:p>
    <w:p>
      <w:pPr>
        <w:pStyle w:val="BodyText"/>
      </w:pPr>
      <w:r>
        <w:t xml:space="preserve">Ðoàn Chính Thuần đáp:</w:t>
      </w:r>
    </w:p>
    <w:p>
      <w:pPr>
        <w:pStyle w:val="BodyText"/>
      </w:pPr>
      <w:r>
        <w:t xml:space="preserve">- Mình thật tệ hại quá! Thôi, tôi chịu đầu hàng với mình theo tôi về nước Ðại Lý. Tôi lấy mình vào hàng trắc Trấn Nam Vương.</w:t>
      </w:r>
    </w:p>
    <w:p>
      <w:pPr>
        <w:pStyle w:val="BodyText"/>
      </w:pPr>
      <w:r>
        <w:t xml:space="preserve">Tần Hồng Miên cùng Nguyễn Tinh Trúc nghe tức chết ngấm ngầm Ðòan Chính Thuần.</w:t>
      </w:r>
    </w:p>
    <w:p>
      <w:pPr>
        <w:pStyle w:val="BodyText"/>
      </w:pPr>
      <w:r>
        <w:t xml:space="preserve">- Con tiện nhân này ra tuồng gì đâu? Sao chàng không cự, mà lại chịu nó.</w:t>
      </w:r>
    </w:p>
    <w:p>
      <w:pPr>
        <w:pStyle w:val="BodyText"/>
      </w:pPr>
      <w:r>
        <w:t xml:space="preserve">Hai bà đang uất ức, bổng nghe Mã phu nhân nói:</w:t>
      </w:r>
    </w:p>
    <w:p>
      <w:pPr>
        <w:pStyle w:val="BodyText"/>
      </w:pPr>
      <w:r>
        <w:t xml:space="preserve">- Ðoàn lang! Nãy tôi đã hỏi mình liệu chừng nào mình sau này, thì mình nói tại nước Ðại Lý nhiều Lam khí, khí hậu thấp nhiệt, tôi qua đó chỉ tổ sinh bịnh. Bây giờ bách mình mới chịu, chức bản tâm mình đối với tôi có tình nghĩa.</w:t>
      </w:r>
    </w:p>
    <w:p>
      <w:pPr>
        <w:pStyle w:val="Compact"/>
      </w:pPr>
      <w:r>
        <w:br w:type="textWrapping"/>
      </w:r>
      <w:r>
        <w:br w:type="textWrapping"/>
      </w:r>
    </w:p>
    <w:p>
      <w:pPr>
        <w:pStyle w:val="Heading2"/>
      </w:pPr>
      <w:bookmarkStart w:id="58" w:name="dưới-khóm-mẫu-ðơn-đành-bỏ-mạng"/>
      <w:bookmarkEnd w:id="58"/>
      <w:r>
        <w:t xml:space="preserve">36. Dưới Khóm Mẫu Ðơn Đành Bỏ Mạng</w:t>
      </w:r>
    </w:p>
    <w:p>
      <w:pPr>
        <w:pStyle w:val="Compact"/>
      </w:pPr>
      <w:r>
        <w:br w:type="textWrapping"/>
      </w:r>
      <w:r>
        <w:br w:type="textWrapping"/>
      </w:r>
      <w:r>
        <w:t xml:space="preserve">Chết là qũy sứ cũng phong lưu Ðoàn Chính Thuần thở dài nói:</w:t>
      </w:r>
    </w:p>
    <w:p>
      <w:pPr>
        <w:pStyle w:val="BodyText"/>
      </w:pPr>
      <w:r>
        <w:t xml:space="preserve">- Tiểu Khang mình ơi! Tôi nói để mình hay, tôi là Hoàng Thái nước Ðại Lý ở ngôi Trấn Nam Vương lãnh quyền Bảo Quốc Ðại tướng quân, Hoàng huynh tôi lại không có con trai. Sau khi người trăm tuổi, tôi sẽ lên kế vị làm Hoàng Ðế. Tôi ở lại Trung Nguyên thì chỉ là một vũ phu, nhưng khi đã về nước Ðại Lý rồi thì không còn bừa bãi được nữa, có phải không mình?</w:t>
      </w:r>
    </w:p>
    <w:p>
      <w:pPr>
        <w:pStyle w:val="BodyText"/>
      </w:pPr>
      <w:r>
        <w:t xml:space="preserve">Mã phu nhân nói:</w:t>
      </w:r>
    </w:p>
    <w:p>
      <w:pPr>
        <w:pStyle w:val="BodyText"/>
      </w:pPr>
      <w:r>
        <w:t xml:space="preserve">- Phải rồi! Thế thì làm sao?</w:t>
      </w:r>
    </w:p>
    <w:p>
      <w:pPr>
        <w:pStyle w:val="BodyText"/>
      </w:pPr>
      <w:r>
        <w:t xml:space="preserve">Ðoàn Chính Thuần nói:</w:t>
      </w:r>
    </w:p>
    <w:p>
      <w:pPr>
        <w:pStyle w:val="BodyText"/>
      </w:pPr>
      <w:r>
        <w:t xml:space="preserve">- Tôi đã đưa mình về Ðại Lý, quyết nhiên không canh cho được ước hẹn nữa. Ðịa vị tôi ở nước Ðại Lý, bất luận đối với ai cũng không thể nói lời rồi lại ăn lời được.</w:t>
      </w:r>
    </w:p>
    <w:p>
      <w:pPr>
        <w:pStyle w:val="BodyText"/>
      </w:pPr>
      <w:r>
        <w:t xml:space="preserve">Mã phu nhân khẽ thở dài nói:</w:t>
      </w:r>
    </w:p>
    <w:p>
      <w:pPr>
        <w:pStyle w:val="BodyText"/>
      </w:pPr>
      <w:r>
        <w:t xml:space="preserve">- Tôi biết mình nói đúng lý lắm rồi. Về sau mình làm Hoàng Thượng thể phong tôi làm Hoàng Hậu nương nương được không?</w:t>
      </w:r>
    </w:p>
    <w:p>
      <w:pPr>
        <w:pStyle w:val="BodyText"/>
      </w:pPr>
      <w:r>
        <w:t xml:space="preserve">Ðoàn Chính Thuần ngần ngừ đáp:</w:t>
      </w:r>
    </w:p>
    <w:p>
      <w:pPr>
        <w:pStyle w:val="BodyText"/>
      </w:pPr>
      <w:r>
        <w:t xml:space="preserve">- Tôi đã có vợ nguyên phối, chức Hoàng Hậu không thể để cho bà được.</w:t>
      </w:r>
    </w:p>
    <w:p>
      <w:pPr>
        <w:pStyle w:val="BodyText"/>
      </w:pPr>
      <w:r>
        <w:t xml:space="preserve">Mã phu nhân nói:</w:t>
      </w:r>
    </w:p>
    <w:p>
      <w:pPr>
        <w:pStyle w:val="BodyText"/>
      </w:pPr>
      <w:r>
        <w:t xml:space="preserve">- À phải! Tôi là một quả phụ làm Hoàng Hậu nương nương thế là được. Như thế người ta cười chết phải không?</w:t>
      </w:r>
    </w:p>
    <w:p>
      <w:pPr>
        <w:pStyle w:val="BodyText"/>
      </w:pPr>
      <w:r>
        <w:t xml:space="preserve">Phu nhân lại cầm lược từ từ chải đầu cười nói:</w:t>
      </w:r>
    </w:p>
    <w:p>
      <w:pPr>
        <w:pStyle w:val="BodyText"/>
      </w:pPr>
      <w:r>
        <w:t xml:space="preserve">- Ðoàn lang! Vừa rồi tôi nói câu chuyện gì cho mình nghe. Chắc mình hiểu ý tôi rồi chứ?</w:t>
      </w:r>
    </w:p>
    <w:p>
      <w:pPr>
        <w:pStyle w:val="BodyText"/>
      </w:pPr>
      <w:r>
        <w:t xml:space="preserve">Ðoàn Chính Thuần mồ hôi trán toát ra đầm đìa gắng gượng an tinh thần, nhưng nội công cần cù mấy chục năm trời là lạ, bây giờ không biết thoát đi đâu mất hết, khác nào người ngoài nước chới với không biết bám víu vào đâu, dù chỉ là một môn không có. Bổng nghe Mã phu nhân hỏi:</w:t>
      </w:r>
    </w:p>
    <w:p>
      <w:pPr>
        <w:pStyle w:val="BodyText"/>
      </w:pPr>
      <w:r>
        <w:t xml:space="preserve">- Ðoàn lang! Trong người mình nóng phải không? Ðấm mồ hôi cho mình.</w:t>
      </w:r>
    </w:p>
    <w:p>
      <w:pPr>
        <w:pStyle w:val="BodyText"/>
      </w:pPr>
      <w:r>
        <w:t xml:space="preserve">Nói xong nàng rút trong túi ra một cái khăn lụa trắng, lại lau Ðoàn Chính Thuần, nhẹ nhàng lau mồ hôi trán cho y rồi nói rất ngọt.</w:t>
      </w:r>
    </w:p>
    <w:p>
      <w:pPr>
        <w:pStyle w:val="BodyText"/>
      </w:pPr>
      <w:r>
        <w:t xml:space="preserve">- Ðoàn lang! Mình phải giữ thân cho cẩn thận mới được. Người ta sau khi uống rượu, rất dễ bị cảm gió. Nếu mình khó ở thì đâm lo!</w:t>
      </w:r>
    </w:p>
    <w:p>
      <w:pPr>
        <w:pStyle w:val="BodyText"/>
      </w:pPr>
      <w:r>
        <w:t xml:space="preserve">Ðoàn Chính Thuần ở trong nhà cũng như Tiêu Phong ở ngoài cửa sổ, nghe mụ nói câu này đều phát ớn.</w:t>
      </w:r>
    </w:p>
    <w:p>
      <w:pPr>
        <w:pStyle w:val="BodyText"/>
      </w:pPr>
      <w:r>
        <w:t xml:space="preserve">Ðoàn Chính Thuần gượng cười nói:</w:t>
      </w:r>
    </w:p>
    <w:p>
      <w:pPr>
        <w:pStyle w:val="BodyText"/>
      </w:pPr>
      <w:r>
        <w:t xml:space="preserve">- Tối hôm đó, mình ra mồ hôi nhiều, tôi đã lau cho mình. Khăn tay đó tôi còn để trong người tôi làm kỷ niệm.</w:t>
      </w:r>
    </w:p>
    <w:p>
      <w:pPr>
        <w:pStyle w:val="BodyText"/>
      </w:pPr>
      <w:r>
        <w:t xml:space="preserve">Mã phu nhân nói bằng một giọng mơ màng:</w:t>
      </w:r>
    </w:p>
    <w:p>
      <w:pPr>
        <w:pStyle w:val="BodyText"/>
      </w:pPr>
      <w:r>
        <w:t xml:space="preserve">- Chuyện cũ mười mấy năm trước đây mình còn nhắc lại làm gì. Mình thử lấy khăn tay đó cho tôi coi nào!</w:t>
      </w:r>
    </w:p>
    <w:p>
      <w:pPr>
        <w:pStyle w:val="BodyText"/>
      </w:pPr>
      <w:r>
        <w:t xml:space="preserve">Ðoàn Chính Thuần quả có đem chiếc khăn tay cũ bên mình. Ðiều này làm cho phụ nữ say mê là vì y biết cách chìu đàn bà bằng nhiều yếu tố rất tế nhị, khiến cho cô nào đã cùng y vướng víu một đoạn đời đều tin y thực tâm với mình. Nếu việc lương duyên không được thỏa mãn với y, là do những biến cố bất thường chứ không phải là người bạc bẽo.</w:t>
      </w:r>
    </w:p>
    <w:p>
      <w:pPr>
        <w:pStyle w:val="BodyText"/>
      </w:pPr>
      <w:r>
        <w:t xml:space="preserve">Ðoàn Chính Thuần toan thò tay móc khăn ra để Mã phu nhân nhìn lại mối tình mà xưa động tâm giải thoát đại nạn cho mình chăng trong tay đã tê dại. Thứ "Thập lý mê hồn hương" chất độc cũng gom gáp làm cho Ðoàn Chính Thuần không thò tay lấy khăn ra được.</w:t>
      </w:r>
    </w:p>
    <w:p>
      <w:pPr>
        <w:pStyle w:val="BodyText"/>
      </w:pPr>
      <w:r>
        <w:t xml:space="preserve">Mã phu nhân lại giục:</w:t>
      </w:r>
    </w:p>
    <w:p>
      <w:pPr>
        <w:pStyle w:val="BodyText"/>
      </w:pPr>
      <w:r>
        <w:t xml:space="preserve">- Mình lấy cho coi đi! Chà! Mình lại lừa dối tôi rồi!</w:t>
      </w:r>
    </w:p>
    <w:p>
      <w:pPr>
        <w:pStyle w:val="BodyText"/>
      </w:pPr>
      <w:r>
        <w:t xml:space="preserve">Ðoàn Chính Thuần nhăn nhó cười nói:</w:t>
      </w:r>
    </w:p>
    <w:p>
      <w:pPr>
        <w:pStyle w:val="BodyText"/>
      </w:pPr>
      <w:r>
        <w:t xml:space="preserve">- Ha ha! Say đến nỗi tay không cất nhắc được. Mình thò tay mà lấy.</w:t>
      </w:r>
    </w:p>
    <w:p>
      <w:pPr>
        <w:pStyle w:val="BodyText"/>
      </w:pPr>
      <w:r>
        <w:t xml:space="preserve">Mã phu nhân nói:</w:t>
      </w:r>
    </w:p>
    <w:p>
      <w:pPr>
        <w:pStyle w:val="BodyText"/>
      </w:pPr>
      <w:r>
        <w:t xml:space="preserve">- Tôi không mắc lừa mình đâu. Mình muốn tôi lại gần rồi đem "Nhất dương chỉ" ra điểm chết tôi.</w:t>
      </w:r>
    </w:p>
    <w:p>
      <w:pPr>
        <w:pStyle w:val="BodyText"/>
      </w:pPr>
      <w:r>
        <w:t xml:space="preserve">Ðoàn Chính Thuần tủm tỉm cười nói:</w:t>
      </w:r>
    </w:p>
    <w:p>
      <w:pPr>
        <w:pStyle w:val="BodyText"/>
      </w:pPr>
      <w:r>
        <w:t xml:space="preserve">- Con người nghiêng nước nghiêng thành, mỹ lệ tuyệt luân như mình, tôi có là một tên hung đồ tội ác ngập trời cũng không dám động đến chân lông mình.</w:t>
      </w:r>
    </w:p>
    <w:p>
      <w:pPr>
        <w:pStyle w:val="BodyText"/>
      </w:pPr>
      <w:r>
        <w:t xml:space="preserve">Mã phu nhân cười nói:</w:t>
      </w:r>
    </w:p>
    <w:p>
      <w:pPr>
        <w:pStyle w:val="BodyText"/>
      </w:pPr>
      <w:r>
        <w:t xml:space="preserve">- Có thật thế không? Ðoàn lang ơi! Tôi vẫn có chỗ không yên tâm phải lấy dây trói hai tay mình lại đã rồi sau... mới lấy dây tơ cột trái tim mình được.</w:t>
      </w:r>
    </w:p>
    <w:p>
      <w:pPr>
        <w:pStyle w:val="BodyText"/>
      </w:pPr>
      <w:r>
        <w:t xml:space="preserve">Ðoàn Chính Thuần nói:</w:t>
      </w:r>
    </w:p>
    <w:p>
      <w:pPr>
        <w:pStyle w:val="BodyText"/>
      </w:pPr>
      <w:r>
        <w:t xml:space="preserve">- Mình cột trái tim tôi từ trước rồi không thì làm sao tôi cứ phải đã đến với mình?</w:t>
      </w:r>
    </w:p>
    <w:p>
      <w:pPr>
        <w:pStyle w:val="BodyText"/>
      </w:pPr>
      <w:r>
        <w:t xml:space="preserve">Mã phu nhân cười nói:</w:t>
      </w:r>
    </w:p>
    <w:p>
      <w:pPr>
        <w:pStyle w:val="BodyText"/>
      </w:pPr>
      <w:r>
        <w:t xml:space="preserve">- Mình thật là người tốt quá. Chả trách lúc nào tôi cũng quyến luyến mình!</w:t>
      </w:r>
    </w:p>
    <w:p>
      <w:pPr>
        <w:pStyle w:val="BodyText"/>
      </w:pPr>
      <w:r>
        <w:t xml:space="preserve">Mụ vừa nói vừa rút ở cái lót yên ngựa ra một khúc gân bò.</w:t>
      </w:r>
    </w:p>
    <w:p>
      <w:pPr>
        <w:pStyle w:val="BodyText"/>
      </w:pPr>
      <w:r>
        <w:t xml:space="preserve">Ðoàn Chính Thuần cả kinh lẩm bẩm: Té ra nàng đã chuẩn bị từ trước cả, mình cứ lơ mơ chẳng biết gì hết. Ðoàn Chính Thuần ơi là Ðoàn Chính Thuần! Nay ngươi có mất mạng nơi đây cũng đừng trách ai nữa!</w:t>
      </w:r>
    </w:p>
    <w:p>
      <w:pPr>
        <w:pStyle w:val="BodyText"/>
      </w:pPr>
      <w:r>
        <w:t xml:space="preserve">Mã phu nhân nói:</w:t>
      </w:r>
    </w:p>
    <w:p>
      <w:pPr>
        <w:pStyle w:val="BodyText"/>
      </w:pPr>
      <w:r>
        <w:t xml:space="preserve">- Ðoàn lang ơi! Tôi hẵng trói tay mình trước và nói thay mình hay là tôi thương yêu mình không tả, mình có giận tôi.</w:t>
      </w:r>
    </w:p>
    <w:p>
      <w:pPr>
        <w:pStyle w:val="BodyText"/>
      </w:pPr>
      <w:r>
        <w:t xml:space="preserve">Giả tỉ đối với người khác thì Ðoàn Chính Thuần thà là cũng quát mắng ầm lên cho hả giận chứ không chịu. Nhưng đây lại năn nỉ đem cả tình xưa nghĩa cũ ra để mong cảm động Mã phu nhân.</w:t>
      </w:r>
    </w:p>
    <w:p>
      <w:pPr>
        <w:pStyle w:val="BodyText"/>
      </w:pPr>
      <w:r>
        <w:t xml:space="preserve">Ðoàn Chính Thuần biết rõ Mã phu nhân có tính hiểm độc nàng là đàn bà song so với nam nhi tầm thường thì nàng còn ghê hơn nhiều. Dù có chửi mắng đến đâu cũng chẳng làm được cơn tức giận, mà van lơn cũng chẳng khiến cho nàng hồi tâm nghĩ lại, này chỉ còn cách kéo dài thời gian, thử xem may ra còn có cơ thoát hiểm được mà thôi. Nghĩ vậy y liền cười nói:</w:t>
      </w:r>
    </w:p>
    <w:p>
      <w:pPr>
        <w:pStyle w:val="BodyText"/>
      </w:pPr>
      <w:r>
        <w:t xml:space="preserve">- Mỗi khi tôi trông thấy đôi mắt say đắm của mình thì bỗng nhiên trời công tan thành mây khói. Mình lại đây cho tôi ngắm hoa nhài trên đầu mình!</w:t>
      </w:r>
    </w:p>
    <w:p>
      <w:pPr>
        <w:pStyle w:val="BodyText"/>
      </w:pPr>
      <w:r>
        <w:t xml:space="preserve">Mười năm trước đây vì câu nói tình tứ này mà Ðoàn Chính Thuần đã cùng Mã phu nhân gây nên một mối tình khăng khít. Lúc này gợi lại chuyện xưa. Mã phu nhân lạng tấm thân mềm mại uyển chuyển trước mặt Ðoàn Chính Thuần, vẻ phong tình kể sao cho xiết, bẽn lẽn lại càng duyên dáng vô cùng.</w:t>
      </w:r>
    </w:p>
    <w:p>
      <w:pPr>
        <w:pStyle w:val="BodyText"/>
      </w:pPr>
      <w:r>
        <w:t xml:space="preserve">Mã phu nhân đưa tay ra vỗ nhè nhẹ vào mặt Ðoàn Chính Thuần tiếng oanh thỏ thẻ:</w:t>
      </w:r>
    </w:p>
    <w:p>
      <w:pPr>
        <w:pStyle w:val="BodyText"/>
      </w:pPr>
      <w:r>
        <w:t xml:space="preserve">- Ðoàn lang ơi hỡi Ðoàn lang!</w:t>
      </w:r>
    </w:p>
    <w:p>
      <w:pPr>
        <w:pStyle w:val="BodyText"/>
      </w:pPr>
      <w:r>
        <w:t xml:space="preserve">Buổi đó tôi trao thân gởi phận mình và hỏi mình:</w:t>
      </w:r>
    </w:p>
    <w:p>
      <w:pPr>
        <w:pStyle w:val="BodyText"/>
      </w:pPr>
      <w:r>
        <w:t xml:space="preserve">- Nếu sau mình ăn ở hai lòng thì sao?</w:t>
      </w:r>
    </w:p>
    <w:p>
      <w:pPr>
        <w:pStyle w:val="BodyText"/>
      </w:pPr>
      <w:r>
        <w:t xml:space="preserve">Ðoàn Chính Thuần hoa cả mắt lên. Trên trán từng giọt mồ hôi bằng hạt đậu đang nhỏ xuống.</w:t>
      </w:r>
    </w:p>
    <w:p>
      <w:pPr>
        <w:pStyle w:val="BodyText"/>
      </w:pPr>
      <w:r>
        <w:t xml:space="preserve">Mã phu nhân nói tiếp:</w:t>
      </w:r>
    </w:p>
    <w:p>
      <w:pPr>
        <w:pStyle w:val="BodyText"/>
      </w:pPr>
      <w:r>
        <w:t xml:space="preserve">- Bạc tình lang ơi! Mình đã thể thốt nặng lời rồi chớp nháy quên ngay ư?</w:t>
      </w:r>
    </w:p>
    <w:p>
      <w:pPr>
        <w:pStyle w:val="BodyText"/>
      </w:pPr>
      <w:r>
        <w:t xml:space="preserve">Ðoàn Chính Thuần nhăn nhó cười đáp:</w:t>
      </w:r>
    </w:p>
    <w:p>
      <w:pPr>
        <w:pStyle w:val="BodyText"/>
      </w:pPr>
      <w:r>
        <w:t xml:space="preserve">- Ngày đó tôi biểu mình sẽ đem thịt tôi cho mình cắn ra từng miếng. Lời thề thốt đó tôi tưởng chỉ là câu nói đùa những lúc đôi trai gái say mê trong cuộc truy hoan, thiếu gì những câu nói ngộ nghĩnh như tương tự. Nhưng bây giờ nghe lại không khỏi hãi hùng!</w:t>
      </w:r>
    </w:p>
    <w:p>
      <w:pPr>
        <w:pStyle w:val="BodyText"/>
      </w:pPr>
      <w:r>
        <w:t xml:space="preserve">Mã phu nhân cười rất duyên dáng nói:</w:t>
      </w:r>
    </w:p>
    <w:p>
      <w:pPr>
        <w:pStyle w:val="BodyText"/>
      </w:pPr>
      <w:r>
        <w:t xml:space="preserve">- Tôi thật không thể không ngoạm thịt mình được. Ðoàn lang ơi! Tôi muốn trói tay mình lại, mình có chịu không! Mình chịu thì tôi trói còn không chịu thì thôi. Trước nay tôi không hề trái ý mình bao giờ, cách cốt sao cho mình đạng vui lòng.</w:t>
      </w:r>
    </w:p>
    <w:p>
      <w:pPr>
        <w:pStyle w:val="BodyText"/>
      </w:pPr>
      <w:r>
        <w:t xml:space="preserve">Ðoàn Chính Thuần biết rằng đã đến nước này, nàng quyết không buông tha mình nữa rồi. Nếu mình không chịu để cho nàng trói, tất nàng có cách khác càng ghê gớm hơn.</w:t>
      </w:r>
    </w:p>
    <w:p>
      <w:pPr>
        <w:pStyle w:val="BodyText"/>
      </w:pPr>
      <w:r>
        <w:t xml:space="preserve">Nghĩ vậy, y gượng cười nói:</w:t>
      </w:r>
    </w:p>
    <w:p>
      <w:pPr>
        <w:pStyle w:val="BodyText"/>
      </w:pPr>
      <w:r>
        <w:t xml:space="preserve">- Mình muốn trói thì trói đi. Dưới khóm mẫu đơn đành bỏ mạng chết thành qủy sứ cũng phong lưu. Tôi được chết về tay mình cũng là một sự khoái lạc hiếm có rồi.</w:t>
      </w:r>
    </w:p>
    <w:p>
      <w:pPr>
        <w:pStyle w:val="BodyText"/>
      </w:pPr>
      <w:r>
        <w:t xml:space="preserve">Tiêu Phong đứng bên ngoài cửa sổ nghe câu này rất bội phục Ðoàn Chính Thuần là con người gan dạ ghê gớm. Ðang lúc nguy ngập như vậy mà y vẫn cười nói ung dung.</w:t>
      </w:r>
    </w:p>
    <w:p>
      <w:pPr>
        <w:pStyle w:val="BodyText"/>
      </w:pPr>
      <w:r>
        <w:t xml:space="preserve">Bổng thấy Mã phu nhân bắt quặt hai tay Ðoàn Chính Thuần ra sau lưng dùng chão gân bò trói lại đến bảy tám vòng xiết thật chặt. Ðừng nói Ðoàn Chính Thuần lúc này đã mất hết võ công, mà ngay khi nội lực còn nguyên, cũng không thể nào cựa thoát được.</w:t>
      </w:r>
    </w:p>
    <w:p>
      <w:pPr>
        <w:pStyle w:val="BodyText"/>
      </w:pPr>
      <w:r>
        <w:t xml:space="preserve">Mã phu nhân lại cười rất tươi nói:</w:t>
      </w:r>
    </w:p>
    <w:p>
      <w:pPr>
        <w:pStyle w:val="BodyText"/>
      </w:pPr>
      <w:r>
        <w:t xml:space="preserve">- Tôi còn giận cặp gìo của mình nữa, hễ bước ra đi là mất hút.</w:t>
      </w:r>
    </w:p>
    <w:p>
      <w:pPr>
        <w:pStyle w:val="BodyText"/>
      </w:pPr>
      <w:r>
        <w:t xml:space="preserve">Ðoàn Chính Thuần nói:</w:t>
      </w:r>
    </w:p>
    <w:p>
      <w:pPr>
        <w:pStyle w:val="BodyText"/>
      </w:pPr>
      <w:r>
        <w:t xml:space="preserve">- Năm trước tôi cùng mình hội ngộ được là nhờ cặp gìo đó mang đến. Vậy thì cặp gìo này tuy tội rất lớn nhưng công lao nó cũng không phải nhỏ.</w:t>
      </w:r>
    </w:p>
    <w:p>
      <w:pPr>
        <w:pStyle w:val="BodyText"/>
      </w:pPr>
      <w:r>
        <w:t xml:space="preserve">Mã phu nhân nói:</w:t>
      </w:r>
    </w:p>
    <w:p>
      <w:pPr>
        <w:pStyle w:val="BodyText"/>
      </w:pPr>
      <w:r>
        <w:t xml:space="preserve">- Ðược lắm! Ðể tôi cột chúng lại:</w:t>
      </w:r>
    </w:p>
    <w:p>
      <w:pPr>
        <w:pStyle w:val="BodyText"/>
      </w:pPr>
      <w:r>
        <w:t xml:space="preserve">Nói xong lại lấy một chão gân bò khác cột chặt hai chân Ðoàn Chính Thuần.</w:t>
      </w:r>
    </w:p>
    <w:p>
      <w:pPr>
        <w:pStyle w:val="BodyText"/>
      </w:pPr>
      <w:r>
        <w:t xml:space="preserve">Mã phu nhân lại lấy một lưỡi dao nhỏ, từ từ rạch vai áo của Ðoàn Chính Thuần để lộ da thịt cánh tay trắng nõn.</w:t>
      </w:r>
    </w:p>
    <w:p>
      <w:pPr>
        <w:pStyle w:val="BodyText"/>
      </w:pPr>
      <w:r>
        <w:t xml:space="preserve">Ðoàn Chính Thuần tuy đã hơn bốn mươi tuổi, nhưng trên thân vương trong Hoàng cung, thức ăn chốn ở cực kỳ sung sướng được vinh hoa phú qúi suốt đời nên bả vai và cánh tay da mịn màng.</w:t>
      </w:r>
    </w:p>
    <w:p>
      <w:pPr>
        <w:pStyle w:val="BodyText"/>
      </w:pPr>
      <w:r>
        <w:t xml:space="preserve">Mã phu nhân đưa tay ra khẽ vỗ vào vai y rồi ghé cái miệng hôn má y chùn chụt, hôn từ đầu dần dần xuống đến bã vai.</w:t>
      </w:r>
    </w:p>
    <w:p>
      <w:pPr>
        <w:pStyle w:val="BodyText"/>
      </w:pPr>
      <w:r>
        <w:t xml:space="preserve">Ðột nhiên Ðoàn Chính Thuần kêu rú lên một tiếng:</w:t>
      </w:r>
    </w:p>
    <w:p>
      <w:pPr>
        <w:pStyle w:val="BodyText"/>
      </w:pPr>
      <w:r>
        <w:t xml:space="preserve">- Ối chao!</w:t>
      </w:r>
    </w:p>
    <w:p>
      <w:pPr>
        <w:pStyle w:val="BodyText"/>
      </w:pPr>
      <w:r>
        <w:t xml:space="preserve">Tiếng rú kinh hồn như xé tan bầu không khí tịch mịch đêm khuya.</w:t>
      </w:r>
    </w:p>
    <w:p>
      <w:pPr>
        <w:pStyle w:val="BodyText"/>
      </w:pPr>
      <w:r>
        <w:t xml:space="preserve">Mã phu nhân ngẩng đầu lên, miệng đầy máu tươi. Mụ đã cắt một miếng thịt bả vai Ðoàn Chính Thuần đứt hẳn ra. Máu tươi tuôn thương chảy ra như suối.</w:t>
      </w:r>
    </w:p>
    <w:p>
      <w:pPr>
        <w:pStyle w:val="BodyText"/>
      </w:pPr>
      <w:r>
        <w:t xml:space="preserve">Mã phu nhân nhổ miếng thịt xuống đất, vẫn nói bằng giọng rất quyến rũ.</w:t>
      </w:r>
    </w:p>
    <w:p>
      <w:pPr>
        <w:pStyle w:val="BodyText"/>
      </w:pPr>
      <w:r>
        <w:t xml:space="preserve">- Ðoàn lang ơi! Ðây là chính miệng mình nói ra. Mình đã nói với tôi nếu thay lòng đổi dạ thì chịu để cho tôi ngoạm từng miếng thịt.</w:t>
      </w:r>
    </w:p>
    <w:p>
      <w:pPr>
        <w:pStyle w:val="BodyText"/>
      </w:pPr>
      <w:r>
        <w:t xml:space="preserve">Ðoàn Chính Thần cười ha hả nói:</w:t>
      </w:r>
    </w:p>
    <w:p>
      <w:pPr>
        <w:pStyle w:val="BodyText"/>
      </w:pPr>
      <w:r>
        <w:t xml:space="preserve">- Ðúng rồi! Tiểu Khang mình ơi! Tôi đã nói thế nào là đúng thế ấy. Có lúc tôi đã nghĩ sau không biết mình chết cách nào cho lý thú? Nằm trên giường bệnh mà chết thì là việc quá tầm thường so chiến trường tranh đấu để bảo vệ đất nước mà chết tuy là đáng khen nhưng đó chẳng qua mới được tiếng anh dũng cho được phong lưu. Cái chết đó tuy cao đẹp nhưng vẫn còn khiếm tốn được thỏa chí bình sinh của Ðoàn Chính Thuần này. Tiểu Khang mình ơi! Bữa nay mình nghĩ ra được một cách tuyệt hay là Ðoàn Chính Thuần chết dưới cái miệng anh đào của một bậc mỹ nhân đẹp nhất trần gian rằng đều như hạt trân châu, thật là xứng với tâm nguyện của tôi.</w:t>
      </w:r>
    </w:p>
    <w:p>
      <w:pPr>
        <w:pStyle w:val="BodyText"/>
      </w:pPr>
      <w:r>
        <w:t xml:space="preserve">Tần Hồng Miên cùng Nguyễn Tinh Trúc nghe tới đây đều hồn vía bay mây, biết rằng tính mạng Ðoàn lang sẽ chết trong khoảnh khắc. Hai người lại thấy Tiêu Phong có đứng dưới cửa sổ dòm ngó động tĩnh, vẫn không ra tay cứu viện thì rủa ngầm ông chẳng tiết lời, vì nếu ông không bấm huyệt thì hai bà đã chạy vào cấp cứu.</w:t>
      </w:r>
    </w:p>
    <w:p>
      <w:pPr>
        <w:pStyle w:val="BodyText"/>
      </w:pPr>
      <w:r>
        <w:t xml:space="preserve">Tiêu Phong chưa biết ý định của Mã phu nhân ra sao. Không hiểu mụ thực tình giết Ðoàn Chính Thuần hay chỉ hăm dọa cho y nếm mùi tội lỗi về thói đa tình, rồi buông tha y, đặng bắt y từ đây sắp tới phải vĩnh viễn dốc dạ trung thành dưới bóng quần hồng. giả tỷ mà hành vi của mụ chỉ quanh quẩn ở trong vấn đề tình tứ, ngoài ra không có gì khác, mà mình hấp tấp nhảy vào phòng cứu y, thì sự cứu viện này chẳng những vô ý thức mà còn lỡ mất cơ hội do thám chân tướng y.</w:t>
      </w:r>
    </w:p>
    <w:p>
      <w:pPr>
        <w:pStyle w:val="BodyText"/>
      </w:pPr>
      <w:r>
        <w:t xml:space="preserve">Tiêu Phong nghĩ vậy nên vẫn trầm mặc theo dõi cuộc diễn biến.</w:t>
      </w:r>
    </w:p>
    <w:p>
      <w:pPr>
        <w:pStyle w:val="BodyText"/>
      </w:pPr>
      <w:r>
        <w:t xml:space="preserve">Bổng thấy Mã phu nhân cười nói:</w:t>
      </w:r>
    </w:p>
    <w:p>
      <w:pPr>
        <w:pStyle w:val="BodyText"/>
      </w:pPr>
      <w:r>
        <w:t xml:space="preserve">- Ðoàn lang ơi! Tôi định cắn mình từ từ cho đến chết, cắn hàng ngàn hằng vạn miếng mới hả giận. Song lại sợ bộ hạ của mình đến cứu. Vậy tôi cắm sẵn mũi dao vào chổ trái tim mình, chỉ đâm sâu chừng nửa mũi để đó. Nếu cắn mình chưa chưa chết đã có người đến cứu, thì tôi đâm mạnh chuôi dao một chút, mình sẽ chết ngay và khỏi phải chịu đau đớn.</w:t>
      </w:r>
    </w:p>
    <w:p>
      <w:pPr>
        <w:pStyle w:val="BodyText"/>
      </w:pPr>
      <w:r>
        <w:t xml:space="preserve">Mã phu nhân vừa nói vừa rút lưỡi dao trủy thủ ra sáng loáng, rạch trước ngực Ðoàn Chính Thuần, cầm lưỡi dao trủy thủ mũi nhọn cắm đúng chỗ trái tim, rồi bàn tay nhỏ nhắn khẽ đâm một cái. Mũi dao trủy thủ cắm vào trước ngực Ðoàn Chính Thuần và dĩ nhiên mụ phu nhân đâm rất nông mà thôi.</w:t>
      </w:r>
    </w:p>
    <w:p>
      <w:pPr>
        <w:pStyle w:val="BodyText"/>
      </w:pPr>
      <w:r>
        <w:t xml:space="preserve">Lúc Mã phu nhân cầm dao trủy thủ đâm vào ngực Ðoàn Chính Thuần, Tiêu Phong nhìn tay mụ không chớp mắt. giả tỷ ông thấy mụ ra sức mạnh có nguy hại đến tính mạng Ðoàn Chính Thuần thì lập tức sẽ phóng chưởng đánh vào bật văng mụ ra. Nhưng thấy mụ cắm mũi dao vào, nên ông để mặc kệ.</w:t>
      </w:r>
    </w:p>
    <w:p>
      <w:pPr>
        <w:pStyle w:val="BodyText"/>
      </w:pPr>
      <w:r>
        <w:t xml:space="preserve">Bổng nghe Ðoàn Chính Thuần cười nói:</w:t>
      </w:r>
    </w:p>
    <w:p>
      <w:pPr>
        <w:pStyle w:val="BodyText"/>
      </w:pPr>
      <w:r>
        <w:t xml:space="preserve">- Tiểu Khang mình ơi! Sau khi mình cắn chết tôi rồi, tôi không lìa khỏi bên mình đâu!</w:t>
      </w:r>
    </w:p>
    <w:p>
      <w:pPr>
        <w:pStyle w:val="BodyText"/>
      </w:pPr>
      <w:r>
        <w:t xml:space="preserve">Mã phu nhân hỏi:</w:t>
      </w:r>
    </w:p>
    <w:p>
      <w:pPr>
        <w:pStyle w:val="BodyText"/>
      </w:pPr>
      <w:r>
        <w:t xml:space="preserve">- Sao thế?</w:t>
      </w:r>
    </w:p>
    <w:p>
      <w:pPr>
        <w:pStyle w:val="BodyText"/>
      </w:pPr>
      <w:r>
        <w:t xml:space="preserve">Ðoàn Chính Thuần đáp:</w:t>
      </w:r>
    </w:p>
    <w:p>
      <w:pPr>
        <w:pStyle w:val="BodyText"/>
      </w:pPr>
      <w:r>
        <w:t xml:space="preserve">- Vì hễ khi vợ giết chồng thì linh hồn không tiêu tan mà quẩn bên mình vợ để giử không cho gã trai thứ hai nào bén theo được.</w:t>
      </w:r>
    </w:p>
    <w:p>
      <w:pPr>
        <w:pStyle w:val="BodyText"/>
      </w:pPr>
      <w:r>
        <w:t xml:space="preserve">Ðoàn Chính Thuần nói câu này là cốt để hăm dọa mụ, mụ nao núng trong lòng mà không dám ra tay độc ác nữa chăng.</w:t>
      </w:r>
    </w:p>
    <w:p>
      <w:pPr>
        <w:pStyle w:val="BodyText"/>
      </w:pPr>
      <w:r>
        <w:t xml:space="preserve">Không dè Mã phu nhân nghe xong tái mặt, bất giác ngoái nhìn phía sau.</w:t>
      </w:r>
    </w:p>
    <w:p>
      <w:pPr>
        <w:pStyle w:val="BodyText"/>
      </w:pPr>
      <w:r>
        <w:t xml:space="preserve">Ðoàn Chính Thuần hỏi:</w:t>
      </w:r>
    </w:p>
    <w:p>
      <w:pPr>
        <w:pStyle w:val="BodyText"/>
      </w:pPr>
      <w:r>
        <w:t xml:space="preserve">- Thằng chó chết đứng sau mình đó là ai?</w:t>
      </w:r>
    </w:p>
    <w:p>
      <w:pPr>
        <w:pStyle w:val="BodyText"/>
      </w:pPr>
      <w:r>
        <w:t xml:space="preserve">Mã phu nhân cả kinh đáp:</w:t>
      </w:r>
    </w:p>
    <w:p>
      <w:pPr>
        <w:pStyle w:val="BodyText"/>
      </w:pPr>
      <w:r>
        <w:t xml:space="preserve">- Có ai đâu? Mình chỉ nói nhăng.</w:t>
      </w:r>
    </w:p>
    <w:p>
      <w:pPr>
        <w:pStyle w:val="BodyText"/>
      </w:pPr>
      <w:r>
        <w:t xml:space="preserve">Ðoàn Chính Thuần nói:</w:t>
      </w:r>
    </w:p>
    <w:p>
      <w:pPr>
        <w:pStyle w:val="BodyText"/>
      </w:pPr>
      <w:r>
        <w:t xml:space="preserve">- Hừ! Gã trai này đang toét cái miệng khả ố ra mà và đang sờ tay lên cổ, dường như cổ hắn bị đau lắm. Thằng cha này Người nó cao nghệu mắt nó sa lệ!</w:t>
      </w:r>
    </w:p>
    <w:p>
      <w:pPr>
        <w:pStyle w:val="BodyText"/>
      </w:pPr>
      <w:r>
        <w:t xml:space="preserve">Mã phu nhân vội xoay lại, mà nào có thấy ai đâu? Mụ rung lên.</w:t>
      </w:r>
    </w:p>
    <w:p>
      <w:pPr>
        <w:pStyle w:val="BodyText"/>
      </w:pPr>
      <w:r>
        <w:t xml:space="preserve">- Mình lừa tôi! Mình dối tôi!...</w:t>
      </w:r>
    </w:p>
    <w:p>
      <w:pPr>
        <w:pStyle w:val="BodyText"/>
      </w:pPr>
      <w:r>
        <w:t xml:space="preserve">Ban đầu Ðoàn Chính Thuần tưởng thuận miệng nói câu ra chơi. Y thấy Mã phu nhân hoảng hốt lạ thường thì trong lòng của Y đoán rằng Mã Ðại Nguyên bị sát hại không chừng có điều nghe bên trong. Y biết Mã Ðại Nguyên chết vì đòn "Tỏa hầu cầm nã" liền cố ý nói ra gã đàn ông đứng sau lưng mụ dường như đau cổ họng lắm và chảy nước mắt ra, quả nhiên Mã phu nhân hoảng hốt vô cùng.</w:t>
      </w:r>
    </w:p>
    <w:p>
      <w:pPr>
        <w:pStyle w:val="BodyText"/>
      </w:pPr>
      <w:r>
        <w:t xml:space="preserve">Ðoàn Chính Thuần đã đoán ra được mấy phần về vụ Mã Ðại Nguyên bị giết thì nghĩ thầm: Bữa nay mình muốn thoát khỏi tai nạn phải dùng những yếu tố trong vụ này làm phương châm.</w:t>
      </w:r>
    </w:p>
    <w:p>
      <w:pPr>
        <w:pStyle w:val="BodyText"/>
      </w:pPr>
      <w:r>
        <w:t xml:space="preserve">Ðoàn Chính Thuần nghĩ vậy làm bộ ngạc nhiên nói:</w:t>
      </w:r>
    </w:p>
    <w:p>
      <w:pPr>
        <w:pStyle w:val="BodyText"/>
      </w:pPr>
      <w:r>
        <w:t xml:space="preserve">- Ô hay! Lạ quá! Thằng cha đó chớp mắt đã chạy đâu mất rồi, không thấy đứng đó nữa. Hắn là ai vậy? Hắn là ai vậy?</w:t>
      </w:r>
    </w:p>
    <w:p>
      <w:pPr>
        <w:pStyle w:val="BodyText"/>
      </w:pPr>
      <w:r>
        <w:t xml:space="preserve">Mã phu nhân tuy trong lòng kinh hãi nhưng chỉ trong giây lát đã trấn tỉnh lại ngay, mụ nói:</w:t>
      </w:r>
    </w:p>
    <w:p>
      <w:pPr>
        <w:pStyle w:val="BodyText"/>
      </w:pPr>
      <w:r>
        <w:t xml:space="preserve">- Ðoàn lang ơi! Bữa nay đã đến nước này, chắc mình cũng biết rằng không ứng nghiệm thề không xong. Ðôi ta đã cùng nhau vui thú một hồi, âu là tôi kết liễu cuộc đời cho mình một cách mau lẹ khoan khoái!</w:t>
      </w:r>
    </w:p>
    <w:p>
      <w:pPr>
        <w:pStyle w:val="BodyText"/>
      </w:pPr>
      <w:r>
        <w:t xml:space="preserve">Nói xong mụ tiến sát lại thêm một bước đưa tay ra toan nắm lấy đuôi dao trủy thủ đâm mạnh vào.</w:t>
      </w:r>
    </w:p>
    <w:p>
      <w:pPr>
        <w:pStyle w:val="BodyText"/>
      </w:pPr>
      <w:r>
        <w:t xml:space="preserve">Ðoàn Chính Thuần biết tính mạng mình tựa hồ ngàn cân treo đầu sợi tóc, dù có muốn kéo dài thời gian thêm chút nữa cũng không được nào. Y liền trợn trừng hai mắt nhìn về phía sau Mã phu nhân la hoảng:</w:t>
      </w:r>
    </w:p>
    <w:p>
      <w:pPr>
        <w:pStyle w:val="BodyText"/>
      </w:pPr>
      <w:r>
        <w:t xml:space="preserve">- Mã Ðại Nguyên! Ðại Nguyên mau bóp chết nó đi!</w:t>
      </w:r>
    </w:p>
    <w:p>
      <w:pPr>
        <w:pStyle w:val="BodyText"/>
      </w:pPr>
      <w:r>
        <w:t xml:space="preserve">Mã phu nhân thấy vẻ mặt Ðoàn Chính Thuần hốt hoảng lạ thường mụ đã giật mình, lại thấy y gọi "Mã Ðại Nguyên" bất giác quay đầu nhìn lại.</w:t>
      </w:r>
    </w:p>
    <w:p>
      <w:pPr>
        <w:pStyle w:val="BodyText"/>
      </w:pPr>
      <w:r>
        <w:t xml:space="preserve">Ðoàn Chính Thuần chụp lấy cơ hội chớp nhoáng này, cúi đầu xuống đâm đúng xương quai hàm Mã phu nhân hất mạnh lên.</w:t>
      </w:r>
    </w:p>
    <w:p>
      <w:pPr>
        <w:pStyle w:val="BodyText"/>
      </w:pPr>
      <w:r>
        <w:t xml:space="preserve">Bỗng đánh "huỵch" một tiếng, Mã phu nhân ngã lăn ra chết giấc.</w:t>
      </w:r>
    </w:p>
    <w:p>
      <w:pPr>
        <w:pStyle w:val="BodyText"/>
      </w:pPr>
      <w:r>
        <w:t xml:space="preserve">Nguyên Ðoàn Chính Thuần đã mất hết nội lực, nên y hất đầu lên được mãnh liệt. Mã phu nhân chỉ ngất đi một chút rồi hồi tỉnh lại được ngay. Mụ vội vàng đứng vậy gĩư lấy xương quai hàm nói:</w:t>
      </w:r>
    </w:p>
    <w:p>
      <w:pPr>
        <w:pStyle w:val="BodyText"/>
      </w:pPr>
      <w:r>
        <w:t xml:space="preserve">- Ðoàn lang ơi! Mình thật dã man quá, hất hàm làm cho ta đau chết đi được. Mình kiếm chuyện dọa tôi, nhưng tôi không tha mình đâu.</w:t>
      </w:r>
    </w:p>
    <w:p>
      <w:pPr>
        <w:pStyle w:val="BodyText"/>
      </w:pPr>
      <w:r>
        <w:t xml:space="preserve">Ðoàn Chính Thuần gom góp khí lực hàng mấy giờ chỉ được dồn cả vào để xô Mã phu nhân một cái xong nội lực y lại hết nghĩ rằng đã đến lúc sức cùng lực kiệt, không còn cách nào thắng nữa, liền buông tiếng thở dài, ngấm ngầm than rằng:</w:t>
      </w:r>
    </w:p>
    <w:p>
      <w:pPr>
        <w:pStyle w:val="BodyText"/>
      </w:pPr>
      <w:r>
        <w:t xml:space="preserve">- Mạng ta đến đây là hết, thôi còn nói gì nữa!</w:t>
      </w:r>
    </w:p>
    <w:p>
      <w:pPr>
        <w:pStyle w:val="BodyText"/>
      </w:pPr>
      <w:r>
        <w:t xml:space="preserve">Không biết Ðoàn Chính Thuần nghĩ sao lại nói:</w:t>
      </w:r>
    </w:p>
    <w:p>
      <w:pPr>
        <w:pStyle w:val="BodyText"/>
      </w:pPr>
      <w:r>
        <w:t xml:space="preserve">- Tiểu Khang mình ơi! Mình định giết tôi thật ư? Rồi Cái Bang sẽ truy vấn mình về tội mưu sát thân phu, còn ai đến nữa?</w:t>
      </w:r>
    </w:p>
    <w:p>
      <w:pPr>
        <w:pStyle w:val="BodyText"/>
      </w:pPr>
      <w:r>
        <w:t xml:space="preserve">Mã phu nhân cười hì hì nói:</w:t>
      </w:r>
    </w:p>
    <w:p>
      <w:pPr>
        <w:pStyle w:val="BodyText"/>
      </w:pPr>
      <w:r>
        <w:t xml:space="preserve">- Ai biểu tôi mưu sát thân phu? Sau khi tôi giết mình tôi chạy cao bay, còn lần chần ở đây làm gì nữa?</w:t>
      </w:r>
    </w:p>
    <w:p>
      <w:pPr>
        <w:pStyle w:val="BodyText"/>
      </w:pPr>
      <w:r>
        <w:t xml:space="preserve">Mụ thở dài nói tiếp:</w:t>
      </w:r>
    </w:p>
    <w:p>
      <w:pPr>
        <w:pStyle w:val="BodyText"/>
      </w:pPr>
      <w:r>
        <w:t xml:space="preserve">- Ðoàn lang ơi! Thật tình tôi thương mình, nhớ mình nhiều, vì tôi không gĩư được mình, nên cần phải giết đi. Lòng dạ của tôi đó, ngoài cách này không còn cách nào nữa.</w:t>
      </w:r>
    </w:p>
    <w:p>
      <w:pPr>
        <w:pStyle w:val="BodyText"/>
      </w:pPr>
      <w:r>
        <w:t xml:space="preserve">Ðoàn Chính Thuần nói:</w:t>
      </w:r>
    </w:p>
    <w:p>
      <w:pPr>
        <w:pStyle w:val="BodyText"/>
      </w:pPr>
      <w:r>
        <w:t xml:space="preserve">- À! Phải! rồi hôm ấy mình cố ý đánh lừa cô bé khi trong tay Tiêu Phong giết tôi thì ra cũng vì chuyện này.</w:t>
      </w:r>
    </w:p>
    <w:p>
      <w:pPr>
        <w:pStyle w:val="BodyText"/>
      </w:pPr>
      <w:r>
        <w:t xml:space="preserve">Mã phu nhân nói:</w:t>
      </w:r>
    </w:p>
    <w:p>
      <w:pPr>
        <w:pStyle w:val="BodyText"/>
      </w:pPr>
      <w:r>
        <w:t xml:space="preserve">- Ðúng thế! Thằng cha Tiêu phong chẳng làm nên trò gì, có cái việc giết mình, gã cũng không làm xong.</w:t>
      </w:r>
    </w:p>
    <w:p>
      <w:pPr>
        <w:pStyle w:val="BodyText"/>
      </w:pPr>
      <w:r>
        <w:t xml:space="preserve">Tiêu Phong nghĩ thầm:</w:t>
      </w:r>
    </w:p>
    <w:p>
      <w:pPr>
        <w:pStyle w:val="BodyText"/>
      </w:pPr>
      <w:r>
        <w:t xml:space="preserve">A Châu giả làm Bạch Thế Kính trang của nàng thần diệu vô song đến mình cũng không nhịn, này ít khi cùng ngồi với Bạch Thế Kính mà sao lại khám phá ra được mới kỳ?</w:t>
      </w:r>
    </w:p>
    <w:p>
      <w:pPr>
        <w:pStyle w:val="BodyText"/>
      </w:pPr>
      <w:r>
        <w:t xml:space="preserve">Bỗng thấy Mã phu nhân nói:</w:t>
      </w:r>
    </w:p>
    <w:p>
      <w:pPr>
        <w:pStyle w:val="BodyText"/>
      </w:pPr>
      <w:r>
        <w:t xml:space="preserve">- Ðoàn lang ơi! Tôi lại cắn mình miếng nữa nhé?</w:t>
      </w:r>
    </w:p>
    <w:p>
      <w:pPr>
        <w:pStyle w:val="BodyText"/>
      </w:pPr>
      <w:r>
        <w:t xml:space="preserve">Ðoàn Chính Thuần nói:</w:t>
      </w:r>
    </w:p>
    <w:p>
      <w:pPr>
        <w:pStyle w:val="BodyText"/>
      </w:pPr>
      <w:r>
        <w:t xml:space="preserve">- Mình cắn đi! Tôi chỉ mong vậy thôi!</w:t>
      </w:r>
    </w:p>
    <w:p>
      <w:pPr>
        <w:pStyle w:val="BodyText"/>
      </w:pPr>
      <w:r>
        <w:t xml:space="preserve">Tiêu Phong nghĩ bụng:</w:t>
      </w:r>
    </w:p>
    <w:p>
      <w:pPr>
        <w:pStyle w:val="BodyText"/>
      </w:pPr>
      <w:r>
        <w:t xml:space="preserve">- Mình không thể chần chờ được nữa liền thò tay vào. Bức vách đất phía sau Ðoàn Chính Thuần chẳng có gì kiên cố cho lắm, ông ngầm vận nội kình vào cánh tay dùi thủng qua, không một tiếng động, đặt bàn tay lên lưng Ðoàn Chính Thuần.</w:t>
      </w:r>
    </w:p>
    <w:p>
      <w:pPr>
        <w:pStyle w:val="BodyText"/>
      </w:pPr>
      <w:r>
        <w:t xml:space="preserve">Giữa lúc ấy, Mã phu nhân ngoạm một miếng thịt nữa trên bả vai Ðoàn Chính Thuần.</w:t>
      </w:r>
    </w:p>
    <w:p>
      <w:pPr>
        <w:pStyle w:val="BodyText"/>
      </w:pPr>
      <w:r>
        <w:t xml:space="preserve">Ðoàn Chính Thuần lại kêu rú lên một tiếng thật to, người run lên lẩy bẩy. Nhưng thốt nhiên y thấy chân tay được tự do.</w:t>
      </w:r>
    </w:p>
    <w:p>
      <w:pPr>
        <w:pStyle w:val="BodyText"/>
      </w:pPr>
      <w:r>
        <w:t xml:space="preserve">Nguyên dây chão gân bò trói tay Ðoàn Chính Thuần đã bị Tiêu Phong dùng mấy ngón cấu đứt, đồng thời ông vận một luồng kình lực thâm hậu vào kinh mạch y.</w:t>
      </w:r>
    </w:p>
    <w:p>
      <w:pPr>
        <w:pStyle w:val="Compact"/>
      </w:pPr>
      <w:r>
        <w:br w:type="textWrapping"/>
      </w:r>
      <w:r>
        <w:br w:type="textWrapping"/>
      </w:r>
    </w:p>
    <w:p>
      <w:pPr>
        <w:pStyle w:val="Heading2"/>
      </w:pPr>
      <w:bookmarkStart w:id="59" w:name="một-người-bí-mật"/>
      <w:bookmarkEnd w:id="59"/>
      <w:r>
        <w:t xml:space="preserve">37. Một Người Bí Mật</w:t>
      </w:r>
    </w:p>
    <w:p>
      <w:pPr>
        <w:pStyle w:val="Compact"/>
      </w:pPr>
      <w:r>
        <w:br w:type="textWrapping"/>
      </w:r>
      <w:r>
        <w:br w:type="textWrapping"/>
      </w:r>
      <w:r>
        <w:t xml:space="preserve">Ðoàn Chính Thuần giật mình biết rằng phía ngoài đã công thủ đến viện trợ cho mình. Y vừa nghĩ ngợi vừa thấy luồng từ sau lưng chuyền đến cánh tay rồi dẫn cả vào đầu ngón tay một tiếng, thần công "Nhất dương chỉ" đã phóng ra.</w:t>
      </w:r>
    </w:p>
    <w:p>
      <w:pPr>
        <w:pStyle w:val="BodyText"/>
      </w:pPr>
      <w:r>
        <w:t xml:space="preserve">Mã phu nhân trúng chỉ ở dưới nách, rú lên một tiếng:</w:t>
      </w:r>
    </w:p>
    <w:p>
      <w:pPr>
        <w:pStyle w:val="BodyText"/>
      </w:pPr>
      <w:r>
        <w:t xml:space="preserve">- Thật kinh khủng, ngã vật xuống giường.</w:t>
      </w:r>
    </w:p>
    <w:p>
      <w:pPr>
        <w:pStyle w:val="BodyText"/>
      </w:pPr>
      <w:r>
        <w:t xml:space="preserve">Tiêu Phong thấy Ðoàn Chính Thuần đã kiềm chế được nhân vội rút tay ra.</w:t>
      </w:r>
    </w:p>
    <w:p>
      <w:pPr>
        <w:pStyle w:val="BodyText"/>
      </w:pPr>
      <w:r>
        <w:t xml:space="preserve">Ðoàn Chính Thuần toan mở miệng tạ ơn, bỗng thấy cánh cửa mở ra, một người xồng xộc chạy vào cất tiếng hỏi:</w:t>
      </w:r>
    </w:p>
    <w:p>
      <w:pPr>
        <w:pStyle w:val="BodyText"/>
      </w:pPr>
      <w:r>
        <w:t xml:space="preserve">- Tiểu Khang! Mình không cắt đứt được mối tình xưa thật ư? Sao mãi mà chưa thanh toán xong hắn?</w:t>
      </w:r>
    </w:p>
    <w:p>
      <w:pPr>
        <w:pStyle w:val="BodyText"/>
      </w:pPr>
      <w:r>
        <w:t xml:space="preserve">Tiêu Phong đứng ngoài cửa sổ, vừa nhìn thấy người này thộn mặt ra. Trong khoảnh khắc, đầu óc ông nảy ra không nhiều nghi vấn, nhưng chớp mắt dường như ông đã tìm ra giải đáp.</w:t>
      </w:r>
    </w:p>
    <w:p>
      <w:pPr>
        <w:pStyle w:val="BodyText"/>
      </w:pPr>
      <w:r>
        <w:t xml:space="preserve">Tiêu Phong đoán ra rằng:</w:t>
      </w:r>
    </w:p>
    <w:p>
      <w:pPr>
        <w:pStyle w:val="BodyText"/>
      </w:pPr>
      <w:r>
        <w:t xml:space="preserve">- Hôm ấy ở trong rừng chanh, người vô tích, Mã phu nhân đem cây quạt của mình ra phao vu là công đến ăn cắp thư tín rồi vội vã bỏ rơi.</w:t>
      </w:r>
    </w:p>
    <w:p>
      <w:pPr>
        <w:pStyle w:val="BodyText"/>
      </w:pPr>
      <w:r>
        <w:t xml:space="preserve">Ông tự nêu ra nhiều câu hỏi:</w:t>
      </w:r>
    </w:p>
    <w:p>
      <w:pPr>
        <w:pStyle w:val="BodyText"/>
      </w:pPr>
      <w:r>
        <w:t xml:space="preserve">- Cây quạt này ở đâu ra?</w:t>
      </w:r>
    </w:p>
    <w:p>
      <w:pPr>
        <w:pStyle w:val="BodyText"/>
      </w:pPr>
      <w:r>
        <w:t xml:space="preserve">- Nếu quả có người lấy cắp thì phải là người rất thân mình và người ấy là ai?</w:t>
      </w:r>
    </w:p>
    <w:p>
      <w:pPr>
        <w:pStyle w:val="BodyText"/>
      </w:pPr>
      <w:r>
        <w:t xml:space="preserve">- Ta là người Khất Ðan, vụ đó rất bí mật, đã dấu nhẹm được ba mươi năm, sao đột nhiên lại phanh phui ra?</w:t>
      </w:r>
    </w:p>
    <w:p>
      <w:pPr>
        <w:pStyle w:val="BodyText"/>
      </w:pPr>
      <w:r>
        <w:t xml:space="preserve">- A Châu cải trang làm Bạch Thế Kính đến trời cũng không biết. Mã phu nhân khám phá ra đươc?</w:t>
      </w:r>
    </w:p>
    <w:p>
      <w:pPr>
        <w:pStyle w:val="BodyText"/>
      </w:pPr>
      <w:r>
        <w:t xml:space="preserve">Nguyên người lẻn vào phòng này chẳng phải ai xa lạ mà chính là pháp trưởng lão tại Cái Bang tên gọi là Bạch Thế Kính.</w:t>
      </w:r>
    </w:p>
    <w:p>
      <w:pPr>
        <w:pStyle w:val="BodyText"/>
      </w:pPr>
      <w:r>
        <w:t xml:space="preserve">Nghe Bạch Thế Kính hỏi, Mã phu nhân kinh sợ đáp:</w:t>
      </w:r>
    </w:p>
    <w:p>
      <w:pPr>
        <w:pStyle w:val="BodyText"/>
      </w:pPr>
      <w:r>
        <w:t xml:space="preserve">- Hắn... Hắn chưa mất hết võ công. Hắn điểm... điểm trúng huyệt đạo tôi.</w:t>
      </w:r>
    </w:p>
    <w:p>
      <w:pPr>
        <w:pStyle w:val="BodyText"/>
      </w:pPr>
      <w:r>
        <w:t xml:space="preserve">Bạch Thế Kính vừa nghe xong nhảy chồm lại Ðoàn Chính Thuần cầm lấy hai tay bẻ "rắc rắc" xương cổ tay Ðoàn Chính Thuần bị gãy nát.</w:t>
      </w:r>
    </w:p>
    <w:p>
      <w:pPr>
        <w:pStyle w:val="BodyText"/>
      </w:pPr>
      <w:r>
        <w:t xml:space="preserve">Ta nên biết rằng Tiêu Phong có trút được chân khí vào thân thể Ðoàn Chính Thuần thì nội lực y cũng chỉ tạm thời chống chọi được một lát, Tiêu Phong rút tay về thì y lại thành phế nhân.</w:t>
      </w:r>
    </w:p>
    <w:p>
      <w:pPr>
        <w:pStyle w:val="BodyText"/>
      </w:pPr>
      <w:r>
        <w:t xml:space="preserve">Từ lúc Tiêu Phong ngó thấy Bạch Thế Kính, trong đầu óc ông tuôn luồng tư tưởng nổi lên như sóng cồn.</w:t>
      </w:r>
    </w:p>
    <w:p>
      <w:pPr>
        <w:pStyle w:val="BodyText"/>
      </w:pPr>
      <w:r>
        <w:t xml:space="preserve">Ông không nghĩ đến chuyện lại ra tay viện trợ cho Ðoàn Chính Thuần, đồng thời ông cũng không ngờ Bạch Thế Kính lại hạ độc thủ ngay. Khi biết ra thì xương cổ tay Ðoàn Chính Thuần đã bị bẻ gãy rồi chàng tặc lưỡi lẩm bẩm:</w:t>
      </w:r>
    </w:p>
    <w:p>
      <w:pPr>
        <w:pStyle w:val="BodyText"/>
      </w:pPr>
      <w:r>
        <w:t xml:space="preserve">- Lão này lắm vẽ phong tình, đầy lòng hiếu sắc, bữa nay để lão đau khổ cho đáng kiếp. Mình có nể mặt A Châu thì cũng chờ đến lúc cuối cùng sẽ cứu tính mạng cho lão.</w:t>
      </w:r>
    </w:p>
    <w:p>
      <w:pPr>
        <w:pStyle w:val="BodyText"/>
      </w:pPr>
      <w:r>
        <w:t xml:space="preserve">Tiêu Phong còn đang nghĩ ngợi, bỗng nghe Bạch Thế Kính nói:</w:t>
      </w:r>
    </w:p>
    <w:p>
      <w:pPr>
        <w:pStyle w:val="BodyText"/>
      </w:pPr>
      <w:r>
        <w:t xml:space="preserve">- Gã họ Ðoàn kia! Ta không ngờ bản lãnh ngươi ghê gớm đến thế! Ngươi đã uống"Thập hương mê hồn tán"mà nội lực vẫn còn lại mấy phần.</w:t>
      </w:r>
    </w:p>
    <w:p>
      <w:pPr>
        <w:pStyle w:val="BodyText"/>
      </w:pPr>
      <w:r>
        <w:t xml:space="preserve">Ðoàn Chính Thuần tuy chưa biết người đứng bên ngoài bức vách chưởng vào viện trợ nội lực cho mình là ai? Nhưng y biết chắc là một nhân vật bản lãnh ghê gớm. Trước mặt tuy thêm một kẻ cường tráng nhưng sau lưng đã có tay đại viện nên trong lòng y chẳng chúc hoan mang.</w:t>
      </w:r>
    </w:p>
    <w:p>
      <w:pPr>
        <w:pStyle w:val="BodyText"/>
      </w:pPr>
      <w:r>
        <w:t xml:space="preserve">Nghe giọng cười Bạch Thế Kính, Ðoàn Chính Thuần hiểu Bạch chưa biết có người giúp sức cho mình, liền hỏi:</w:t>
      </w:r>
    </w:p>
    <w:p>
      <w:pPr>
        <w:pStyle w:val="BodyText"/>
      </w:pPr>
      <w:r>
        <w:t xml:space="preserve">- Phải chăng tôn giá là người trưởng lão Cái Bang? Tại sao tôn giá chưa từng quen biết nhau, sao lại hạ độc thủ đến thế?</w:t>
      </w:r>
    </w:p>
    <w:p>
      <w:pPr>
        <w:pStyle w:val="BodyText"/>
      </w:pPr>
      <w:r>
        <w:t xml:space="preserve">Bạch Thế Kính không trả lời, chạy vội đến bên mình Mã thò tay vào nắn lưng mụ mấy cái. Song phép "Nhất dương" họ Ðoàn cực kỳ thần diệu, tuy võ công Bạch Thế Kính ghê gớm mà không sao giải khai huyệt đạo được cho mụ.</w:t>
      </w:r>
    </w:p>
    <w:p>
      <w:pPr>
        <w:pStyle w:val="BodyText"/>
      </w:pPr>
      <w:r>
        <w:t xml:space="preserve">Bạch Thế Kính nhíu cặp lông mày hỏi:</w:t>
      </w:r>
    </w:p>
    <w:p>
      <w:pPr>
        <w:pStyle w:val="BodyText"/>
      </w:pPr>
      <w:r>
        <w:t xml:space="preserve">- Mình thấy trong người thế nào?</w:t>
      </w:r>
    </w:p>
    <w:p>
      <w:pPr>
        <w:pStyle w:val="BodyText"/>
      </w:pPr>
      <w:r>
        <w:t xml:space="preserve">Giọng nói rất là quan thiết!</w:t>
      </w:r>
    </w:p>
    <w:p>
      <w:pPr>
        <w:pStyle w:val="BodyText"/>
      </w:pPr>
      <w:r>
        <w:t xml:space="preserve">Mã phu nhân đáp:</w:t>
      </w:r>
    </w:p>
    <w:p>
      <w:pPr>
        <w:pStyle w:val="BodyText"/>
      </w:pPr>
      <w:r>
        <w:t xml:space="preserve">- Chân tay tôi bị tê liệt không nhúc nhích được. Thế này mình ơi! Mình thanh toán xong hắn đi, rồi đôi ta mau thoát khỏi đây... Tôi không muốn chần chừ ở trong căn nhà này nữa.</w:t>
      </w:r>
    </w:p>
    <w:p>
      <w:pPr>
        <w:pStyle w:val="BodyText"/>
      </w:pPr>
      <w:r>
        <w:t xml:space="preserve">Ðoàn Chính Thuần đột nhiên buông một tràng cười ròn rã.</w:t>
      </w:r>
    </w:p>
    <w:p>
      <w:pPr>
        <w:pStyle w:val="BodyText"/>
      </w:pPr>
      <w:r>
        <w:t xml:space="preserve">- Ha ha! Ha ha! Tiểu Khang mình ơi! Mình... ơi! Ha ha!</w:t>
      </w:r>
    </w:p>
    <w:p>
      <w:pPr>
        <w:pStyle w:val="BodyText"/>
      </w:pPr>
      <w:r>
        <w:t xml:space="preserve">Mã phu nhân nói:</w:t>
      </w:r>
    </w:p>
    <w:p>
      <w:pPr>
        <w:pStyle w:val="BodyText"/>
      </w:pPr>
      <w:r>
        <w:t xml:space="preserve">- Mình ơi! Mình vẫn hứng chí lắm nhỉ? Chết đến nơi mà vui cười được kia ư?</w:t>
      </w:r>
    </w:p>
    <w:p>
      <w:pPr>
        <w:pStyle w:val="BodyText"/>
      </w:pPr>
      <w:r>
        <w:t xml:space="preserve">Bạch Thế Kính nổi dóa la lên:</w:t>
      </w:r>
    </w:p>
    <w:p>
      <w:pPr>
        <w:pStyle w:val="BodyText"/>
      </w:pPr>
      <w:r>
        <w:t xml:space="preserve">- Mi còn gọi hắn bằng Ðoàn lang ư? Con tiện nhân kia.</w:t>
      </w:r>
    </w:p>
    <w:p>
      <w:pPr>
        <w:pStyle w:val="BodyText"/>
      </w:pPr>
      <w:r>
        <w:t xml:space="preserve">Nói xong trở tay tát một cái thật mạnh.</w:t>
      </w:r>
    </w:p>
    <w:p>
      <w:pPr>
        <w:pStyle w:val="BodyText"/>
      </w:pPr>
      <w:r>
        <w:t xml:space="preserve">Ðoàn Chính Thuần cũng nổi giận quát:</w:t>
      </w:r>
    </w:p>
    <w:p>
      <w:pPr>
        <w:pStyle w:val="BodyText"/>
      </w:pPr>
      <w:r>
        <w:t xml:space="preserve">- Dừng tay ngay! Sao ngươi lại đánh nàng?</w:t>
      </w:r>
    </w:p>
    <w:p>
      <w:pPr>
        <w:pStyle w:val="BodyText"/>
      </w:pPr>
      <w:r>
        <w:t xml:space="preserve">Bạch Thế Kính cười lạt hỏi lại:</w:t>
      </w:r>
    </w:p>
    <w:p>
      <w:pPr>
        <w:pStyle w:val="BodyText"/>
      </w:pPr>
      <w:r>
        <w:t xml:space="preserve">- Thị là người của ta. Ta muốn đánh thì đánh, muốn mắng thì mắng việc gì đến mi?</w:t>
      </w:r>
    </w:p>
    <w:p>
      <w:pPr>
        <w:pStyle w:val="BodyText"/>
      </w:pPr>
      <w:r>
        <w:t xml:space="preserve">Ðoàn Chính Thuần cười nói:</w:t>
      </w:r>
    </w:p>
    <w:p>
      <w:pPr>
        <w:pStyle w:val="BodyText"/>
      </w:pPr>
      <w:r>
        <w:t xml:space="preserve">- Con người nguyệt thẹn hoa nhường như nàng, sao ngươi dám dỡ thói vũ phu, thế mà cũng học đòi làm người! Ngươi phải dằn lòng đừng ăn nói sổ sàng để nàng được vui lòng mới phải chứ?</w:t>
      </w:r>
    </w:p>
    <w:p>
      <w:pPr>
        <w:pStyle w:val="BodyText"/>
      </w:pPr>
      <w:r>
        <w:t xml:space="preserve">Mã phu nhân nhìn Bạch Thế Kính nói:</w:t>
      </w:r>
    </w:p>
    <w:p>
      <w:pPr>
        <w:pStyle w:val="BodyText"/>
      </w:pPr>
      <w:r>
        <w:t xml:space="preserve">- Mình nghe đó! Người ta đối với tôi thế nào? Sao mình lại phũ phàng đến thế mà không biết thẹn?</w:t>
      </w:r>
    </w:p>
    <w:p>
      <w:pPr>
        <w:pStyle w:val="BodyText"/>
      </w:pPr>
      <w:r>
        <w:t xml:space="preserve">Bạch Thế Kính quát mắng:</w:t>
      </w:r>
    </w:p>
    <w:p>
      <w:pPr>
        <w:pStyle w:val="BodyText"/>
      </w:pPr>
      <w:r>
        <w:t xml:space="preserve">- Con dâm phụ này! Rồi ta sẽ liệu cho mi! Còn gã họ Ðoàn si ngốc kia! Bây giờ ta mới biết mi chỉ quen thói nịnh đàn bà. Vậy mà sao mụ vẫn ám hại mi? Này nhớ nhé! Sang năm cũng vào ngày này là ngày gĩô đầu mi đó!</w:t>
      </w:r>
    </w:p>
    <w:p>
      <w:pPr>
        <w:pStyle w:val="BodyText"/>
      </w:pPr>
      <w:r>
        <w:t xml:space="preserve">Nói xong lão sấn lại dơ tay ra toan ấn sâu lưỡi dao trủy thủ vẫn để trên ngực Ðoàn Chính Thuần từ trước.</w:t>
      </w:r>
    </w:p>
    <w:p>
      <w:pPr>
        <w:pStyle w:val="BodyText"/>
      </w:pPr>
      <w:r>
        <w:t xml:space="preserve">Giữa lúc ấy đột nhiên cửa phòng có luồng gió mạnh thổi vào. Vèo một tiếng, luồng kình phong thổi tắt phục lửa đi. Trong phòng tối như mực.</w:t>
      </w:r>
    </w:p>
    <w:p>
      <w:pPr>
        <w:pStyle w:val="BodyText"/>
      </w:pPr>
      <w:r>
        <w:t xml:space="preserve">Mã phu nhân rú lên một tiếng kinh hãi.</w:t>
      </w:r>
    </w:p>
    <w:p>
      <w:pPr>
        <w:pStyle w:val="BodyText"/>
      </w:pPr>
      <w:r>
        <w:t xml:space="preserve">Bạch Thế Kính có kẻ địch mới vào không rảnh tay giết Ðoàn Chính Thuần, vội chạy vào nghinh địch.</w:t>
      </w:r>
    </w:p>
    <w:p>
      <w:pPr>
        <w:pStyle w:val="BodyText"/>
      </w:pPr>
      <w:r>
        <w:t xml:space="preserve">Lão quát hỏi:</w:t>
      </w:r>
    </w:p>
    <w:p>
      <w:pPr>
        <w:pStyle w:val="BodyText"/>
      </w:pPr>
      <w:r>
        <w:t xml:space="preserve">- Ai?</w:t>
      </w:r>
    </w:p>
    <w:p>
      <w:pPr>
        <w:pStyle w:val="BodyText"/>
      </w:pPr>
      <w:r>
        <w:t xml:space="preserve">Lão vừa giơ hai tay lên đỡ ngực vừa xoay người lại.</w:t>
      </w:r>
    </w:p>
    <w:p>
      <w:pPr>
        <w:pStyle w:val="BodyText"/>
      </w:pPr>
      <w:r>
        <w:t xml:space="preserve">Luồng kình phong thổi tắt đèn lửa, rõ ràng do một nhân vật bản lãnh tuyệt cao phóng ra, những đèn lửa tắt hết, lại không nghe động tỉnh gì?</w:t>
      </w:r>
    </w:p>
    <w:p>
      <w:pPr>
        <w:pStyle w:val="BodyText"/>
      </w:pPr>
      <w:r>
        <w:t xml:space="preserve">Bạch Thế Kính, Ðoàn Chính Thuần, Mã phu nhân, Tiêu Phong người để hết tinh thần nghe ngóng, đều cảm thấy trong phòng có một người.</w:t>
      </w:r>
    </w:p>
    <w:p>
      <w:pPr>
        <w:pStyle w:val="BodyText"/>
      </w:pPr>
      <w:r>
        <w:t xml:space="preserve">Mã phu nhân không nén nổi sự kinh hãi la lên:</w:t>
      </w:r>
    </w:p>
    <w:p>
      <w:pPr>
        <w:pStyle w:val="BodyText"/>
      </w:pPr>
      <w:r>
        <w:t xml:space="preserve">- Có người! Có người!</w:t>
      </w:r>
    </w:p>
    <w:p>
      <w:pPr>
        <w:pStyle w:val="BodyText"/>
      </w:pPr>
      <w:r>
        <w:t xml:space="preserve">Người mới vào này vẫn lập lờ đứng ở cửa phòng, hai tay chống nhưng không nhìn rõ mặt vàngười y cũng không nhúc nhích.</w:t>
      </w:r>
    </w:p>
    <w:p>
      <w:pPr>
        <w:pStyle w:val="BodyText"/>
      </w:pPr>
      <w:r>
        <w:t xml:space="preserve">Kế đến Bạch Thế Kính quát hỏi:</w:t>
      </w:r>
    </w:p>
    <w:p>
      <w:pPr>
        <w:pStyle w:val="BodyText"/>
      </w:pPr>
      <w:r>
        <w:t xml:space="preserve">- Ai?</w:t>
      </w:r>
    </w:p>
    <w:p>
      <w:pPr>
        <w:pStyle w:val="BodyText"/>
      </w:pPr>
      <w:r>
        <w:t xml:space="preserve">Lão tiến ra một bước.</w:t>
      </w:r>
    </w:p>
    <w:p>
      <w:pPr>
        <w:pStyle w:val="BodyText"/>
      </w:pPr>
      <w:r>
        <w:t xml:space="preserve">Người lạ vẫn chẳng nói năng gì mà cũng chẳng nhúc nhích như không nghe tiếng.</w:t>
      </w:r>
    </w:p>
    <w:p>
      <w:pPr>
        <w:pStyle w:val="BodyText"/>
      </w:pPr>
      <w:r>
        <w:t xml:space="preserve">Bạch Thế Kính lại quát:</w:t>
      </w:r>
    </w:p>
    <w:p>
      <w:pPr>
        <w:pStyle w:val="BodyText"/>
      </w:pPr>
      <w:r>
        <w:t xml:space="preserve">- Nếu không biết người mới đến là bạn hay là thù. Lão cho chưởng lực quạt tắt đèn lửa vừa rồi phải là tay võ công. Lão không dám mạo him động thủ.</w:t>
      </w:r>
    </w:p>
    <w:p>
      <w:pPr>
        <w:pStyle w:val="BodyText"/>
      </w:pPr>
      <w:r>
        <w:t xml:space="preserve">Người này vẫn không hé miệng mà cũng không cử động. Căn phòng tối đen, dường như bao phủ một làn không khí ngột ngạc rùng rợn.</w:t>
      </w:r>
    </w:p>
    <w:p>
      <w:pPr>
        <w:pStyle w:val="BodyText"/>
      </w:pPr>
      <w:r>
        <w:t xml:space="preserve">Ðoàn Chính Thuần ở trong phòng cũng như Tiêu Phong ở ngoài, thấy điệu bộ người mới đến đều kinh hãi nghĩ thầm chắc người này ghê gớm lắm, sao mình nghĩ không ra nhân vật võ lâm giống y?</w:t>
      </w:r>
    </w:p>
    <w:p>
      <w:pPr>
        <w:pStyle w:val="BodyText"/>
      </w:pPr>
      <w:r>
        <w:t xml:space="preserve">Cả hai người đều lịch duyệt giang hồ, kiến văn rộng đoán được ra ai.</w:t>
      </w:r>
    </w:p>
    <w:p>
      <w:pPr>
        <w:pStyle w:val="BodyText"/>
      </w:pPr>
      <w:r>
        <w:t xml:space="preserve">Mã phu nhân thét lên lanh lánh:</w:t>
      </w:r>
    </w:p>
    <w:p>
      <w:pPr>
        <w:pStyle w:val="BodyText"/>
      </w:pPr>
      <w:r>
        <w:t xml:space="preserve">- Mình đốt lửa lên cho sáng. Tôi sợ... Tôi sợ lắm!</w:t>
      </w:r>
    </w:p>
    <w:p>
      <w:pPr>
        <w:pStyle w:val="BodyText"/>
      </w:pPr>
      <w:r>
        <w:t xml:space="preserve">Bạch Thế Kính nghĩ bụng: "Con dâm phụ này ngu quá! Bây giờ đi thắp đèn lửa, lỡ ra kẻ địch thừa cơ đánh úp thì sao? ."</w:t>
      </w:r>
    </w:p>
    <w:p>
      <w:pPr>
        <w:pStyle w:val="BodyText"/>
      </w:pPr>
      <w:r>
        <w:t xml:space="preserve">Lão vẫn để hai tay đỡ ngực chờ cho địch nhân ra chiu trước để đoán sơ qua về gốc gác y rồi sẽ tính sau.</w:t>
      </w:r>
    </w:p>
    <w:p>
      <w:pPr>
        <w:pStyle w:val="BodyText"/>
      </w:pPr>
      <w:r>
        <w:t xml:space="preserve">Nào ngờ người đó vẫn trơ trơ. Hai bên quay mặt vào nhau chừng uống cạn tuần trà.</w:t>
      </w:r>
    </w:p>
    <w:p>
      <w:pPr>
        <w:pStyle w:val="BodyText"/>
      </w:pPr>
      <w:r>
        <w:t xml:space="preserve">Tiêu Phong dĩ nhiên không muốn lên tiếng. Ðoàn Chính Thuần cũng quyết không mở miệng để cho Bạch Thế Kính dò la gốc gác đối phương. Bốn bề im phăn phắc, cả loại côn trùng cũng im tiếng. Từng mảnh tuyết rơi cũng có thể nghe rõ được.</w:t>
      </w:r>
    </w:p>
    <w:p>
      <w:pPr>
        <w:pStyle w:val="BodyText"/>
      </w:pPr>
      <w:r>
        <w:t xml:space="preserve">Tình trạng này càng kéo dài, Bạch Thế Kính càng băn khoăn. Lão cạy hỏi:</w:t>
      </w:r>
    </w:p>
    <w:p>
      <w:pPr>
        <w:pStyle w:val="BodyText"/>
      </w:pPr>
      <w:r>
        <w:t xml:space="preserve">- Người này quyết nhiên là thù chớ không phải là bạn. Nhưng tại sao lão cứ đứng lì chưa chịu ra tay?</w:t>
      </w:r>
    </w:p>
    <w:p>
      <w:pPr>
        <w:pStyle w:val="BodyText"/>
      </w:pPr>
      <w:r>
        <w:t xml:space="preserve">Rồi lão tự trả lời:</w:t>
      </w:r>
    </w:p>
    <w:p>
      <w:pPr>
        <w:pStyle w:val="BodyText"/>
      </w:pPr>
      <w:r>
        <w:t xml:space="preserve">- Phải rồi! Chắc y còn đợi người đến tiếp việc, vì y sợ một mình không địch lại ta. Nếu để đến lúc kẻ tiếp việc cho y nơi, tất bị bọn chúng cứu Ðoàn Chính Thuần đem đi mất.</w:t>
      </w:r>
    </w:p>
    <w:p>
      <w:pPr>
        <w:pStyle w:val="BodyText"/>
      </w:pPr>
      <w:r>
        <w:t xml:space="preserve">Nghĩ tới đây, Bạch Thế Kính không dám trì hoãn lại la lên:</w:t>
      </w:r>
    </w:p>
    <w:p>
      <w:pPr>
        <w:pStyle w:val="BodyText"/>
      </w:pPr>
      <w:r>
        <w:t xml:space="preserve">- Các hạ đã không trả lời, tại hạ đành phải mạo phạm.</w:t>
      </w:r>
    </w:p>
    <w:p>
      <w:pPr>
        <w:pStyle w:val="BodyText"/>
      </w:pPr>
      <w:r>
        <w:t xml:space="preserve">Nói vậy thì nói nhưng lão vẫn chưa ra tay. Ðối phương vẫn không động tĩnh.</w:t>
      </w:r>
    </w:p>
    <w:p>
      <w:pPr>
        <w:pStyle w:val="BodyText"/>
      </w:pPr>
      <w:r>
        <w:t xml:space="preserve">Bạch Thế Kính liền thò tay vào bọc rút ra một cây phá giáp cương vây tung mình nhảy lại. Một ánh sáng xanh lè lấp loáng trong đêm tối vẫn cương trùy nhằm đâm thẳng vào trước ngực đối phương.</w:t>
      </w:r>
    </w:p>
    <w:p>
      <w:pPr>
        <w:pStyle w:val="BodyText"/>
      </w:pPr>
      <w:r>
        <w:t xml:space="preserve">Chiêu "Quang xạ đầu ngưu" là một tuyệt kỹ mà bình sinh lão đắc nhất.</w:t>
      </w:r>
    </w:p>
    <w:p>
      <w:pPr>
        <w:pStyle w:val="BodyText"/>
      </w:pPr>
      <w:r>
        <w:t xml:space="preserve">Người lạ né mình tránh khỏi.</w:t>
      </w:r>
    </w:p>
    <w:p>
      <w:pPr>
        <w:pStyle w:val="BodyText"/>
      </w:pPr>
      <w:r>
        <w:t xml:space="preserve">Bạch Thế Kính thấy một luồng gió mạnh phóng lại, ngón tay đối phương nhằm cổ họng mình chụp xuống. Ðòn đánh lẹ quá, Bạch Thế Kính chưa kịp thu cương trùy về thì năm đầu ngón tay đối phương đã đụng vào cổ họng mình. Lão hồn vía lên mây hốt hoảng quay lùi về phía sau để tránh đòn rồi run rung hỏi:</w:t>
      </w:r>
    </w:p>
    <w:p>
      <w:pPr>
        <w:pStyle w:val="BodyText"/>
      </w:pPr>
      <w:r>
        <w:t xml:space="preserve">- Ngươi... ngươi....</w:t>
      </w:r>
    </w:p>
    <w:p>
      <w:pPr>
        <w:pStyle w:val="BodyText"/>
      </w:pPr>
      <w:r>
        <w:t xml:space="preserve">Lão sợ quá vì không những đối phương võ công cực cao hình thức vừa rồi chính là đòn "tỏa hầu cầm nã thủ."</w:t>
      </w:r>
    </w:p>
    <w:p>
      <w:pPr>
        <w:pStyle w:val="BodyText"/>
      </w:pPr>
      <w:r>
        <w:t xml:space="preserve">Ta nên biết rằng "tòa hầu cầm nả thủ" là một đòn tuyên truyền của Mã Ðại Nguyên tức vong phu Mã phu nhân. Chính này ngoại trừ con em nhà họ Mã, không một người nào trong đó biết sử dụng. Từ khi Mã Ðại Nguyên chết đi rồi, người ta lo tính nghề này sẽ bị thất truyền.</w:t>
      </w:r>
    </w:p>
    <w:p>
      <w:pPr>
        <w:pStyle w:val="BodyText"/>
      </w:pPr>
      <w:r>
        <w:t xml:space="preserve">Bạch Thế Kính chơi thân với Mã Ðại Nguyên hàng mấy năm biết rõ cả chiêu thức võ công nhà họ Mã. Chiêu này vừa đánh Thế Kính sợ quá toát mồ hôi lạnh ngắt, chú ýnhìn đối phương thấy y thân hình cao lớn cùng cỡ Mã Ðại Nguyên, song trong không nhìn được rõ mặt.</w:t>
      </w:r>
    </w:p>
    <w:p>
      <w:pPr>
        <w:pStyle w:val="BodyText"/>
      </w:pPr>
      <w:r>
        <w:t xml:space="preserve">Người lạ vẫn không hé răng và không cử động cứ đứng trỏ đường như bị bao phủ một làn không khí đầy ma qủy.</w:t>
      </w:r>
    </w:p>
    <w:p>
      <w:pPr>
        <w:pStyle w:val="BodyText"/>
      </w:pPr>
      <w:r>
        <w:t xml:space="preserve">Bạch Thế Kính cảm thấy trong cổ ngấm ngầm đau, dường như ngón tay đâm thủng ra.</w:t>
      </w:r>
    </w:p>
    <w:p>
      <w:pPr>
        <w:pStyle w:val="BodyText"/>
      </w:pPr>
      <w:r>
        <w:t xml:space="preserve">Lão định thần cất tiếng hỏi:</w:t>
      </w:r>
    </w:p>
    <w:p>
      <w:pPr>
        <w:pStyle w:val="BodyText"/>
      </w:pPr>
      <w:r>
        <w:t xml:space="preserve">- Phải chăng tôn giá họ Mã?</w:t>
      </w:r>
    </w:p>
    <w:p>
      <w:pPr>
        <w:pStyle w:val="BodyText"/>
      </w:pPr>
      <w:r>
        <w:t xml:space="preserve">Người lạ vẫn như câm điếc, chẳng nói sao.</w:t>
      </w:r>
    </w:p>
    <w:p>
      <w:pPr>
        <w:pStyle w:val="BodyText"/>
      </w:pPr>
      <w:r>
        <w:t xml:space="preserve">Bạch Thế Kính nói:</w:t>
      </w:r>
    </w:p>
    <w:p>
      <w:pPr>
        <w:pStyle w:val="BodyText"/>
      </w:pPr>
      <w:r>
        <w:t xml:space="preserve">- Tiểu Khang mình ơi! Mình thắp đèn sáng lên.</w:t>
      </w:r>
    </w:p>
    <w:p>
      <w:pPr>
        <w:pStyle w:val="BodyText"/>
      </w:pPr>
      <w:r>
        <w:t xml:space="preserve">Mã phu nhân đáp:</w:t>
      </w:r>
    </w:p>
    <w:p>
      <w:pPr>
        <w:pStyle w:val="BodyText"/>
      </w:pPr>
      <w:r>
        <w:t xml:space="preserve">- Tôi có cử động được đâu, mình thắp lên đi.</w:t>
      </w:r>
    </w:p>
    <w:p>
      <w:pPr>
        <w:pStyle w:val="BodyText"/>
      </w:pPr>
      <w:r>
        <w:t xml:space="preserve">Bạch Thế Kính vẫn e dè sợ sệt không dám hành động hở. Nhưng lão lại nghĩ rằng: Rõ ràng võ công người này rất nhiều. Giả tỉ y muốn cứu Ðoàn Chính Thuần, cũng chả cần đến giúp sức, không biết tại sao y chỉ ra một đòn rồi không đánh nữa. Lại qua một quãng thời gian cực kỳ tịch mịch, ngột ngạt khó chịu không một tiếng động.</w:t>
      </w:r>
    </w:p>
    <w:p>
      <w:pPr>
        <w:pStyle w:val="BodyText"/>
      </w:pPr>
      <w:r>
        <w:t xml:space="preserve">Bạch Thế Kính đột nhiên phát giác ra một điều kỳ quái. Trong phòng tuy không một ai lên tiếng, không một ai cử động, nhưng vẫn nghe rõ hơi thở từng người:</w:t>
      </w:r>
    </w:p>
    <w:p>
      <w:pPr>
        <w:pStyle w:val="BodyText"/>
      </w:pPr>
      <w:r>
        <w:t xml:space="preserve">Hơi thở Mã phu nhân, hơi thở Ðoàn Chính Thuần, rồi hơi thở chính mình lão đều biết hết. Ðặc biệt là người bí mật đứng trước mặt lão tuyệt nhiên không thấy phát ra hơi thở.</w:t>
      </w:r>
    </w:p>
    <w:p>
      <w:pPr>
        <w:pStyle w:val="BodyText"/>
      </w:pPr>
      <w:r>
        <w:t xml:space="preserve">Bạch Thế Kính liền tự mình nín thở, chú ý lắng tai nghe. Với nghị lực của lão bất luận là ai phác ra hơi thở lão cũng cảm giác được. Thế mà đối với người bí mật này, lão chú ý hồi lâu vẫn tuyệt không nghe thấy một tý gì. Nếu là người còn sống có lý nào lại không hô hấp bao giờ? Trong khi đó lão nghe rõ cả tiếng trái tim mình đập.</w:t>
      </w:r>
    </w:p>
    <w:p>
      <w:pPr>
        <w:pStyle w:val="BodyText"/>
      </w:pPr>
      <w:r>
        <w:t xml:space="preserve">Bạch Thế Kính nghe tiếng tim mình đập mỗi lúc một mạnh hơn cảm thấy trong dạ bồn chồn vô kể, tựa hồ trái tim muốn chảy ra ngoài.</w:t>
      </w:r>
    </w:p>
    <w:p>
      <w:pPr>
        <w:pStyle w:val="BodyText"/>
      </w:pPr>
      <w:r>
        <w:t xml:space="preserve">Không thể nhẫn nại được nữa, lão quát lên một tiếng thật to, nhẩy lên tới người bí mật. Ngọn "Phá giáp trùy" vung lên loang loáng đâm tới tấp vào mặt đối phương.</w:t>
      </w:r>
    </w:p>
    <w:p>
      <w:pPr>
        <w:pStyle w:val="BodyText"/>
      </w:pPr>
      <w:r>
        <w:t xml:space="preserve">Người bí mật vung tay trái lên, hất tay phải Bạch Thế Kính ra bên ngoài cựa đưa tay phải ra nhanh như chớp chụp vào yết hầu lão.</w:t>
      </w:r>
    </w:p>
    <w:p>
      <w:pPr>
        <w:pStyle w:val="BodyText"/>
      </w:pPr>
      <w:r>
        <w:t xml:space="preserve">Bạch Thế Kính đã đề phòng người bí mật lại thi triển chiêu "Tỏa cầm nã thủ" cúi đầu xuống luồng dưới nách đối phương để tránh.</w:t>
      </w:r>
    </w:p>
    <w:p>
      <w:pPr>
        <w:pStyle w:val="BodyText"/>
      </w:pPr>
      <w:r>
        <w:t xml:space="preserve">Người bí mật không đánh theo chỉ đứng trơ như phỗng ngay trước cửa.</w:t>
      </w:r>
    </w:p>
    <w:p>
      <w:pPr>
        <w:pStyle w:val="BodyText"/>
      </w:pPr>
      <w:r>
        <w:t xml:space="preserve">Bạch Thế Kính lại phóng Trùy đâm vào đùi đối phương.</w:t>
      </w:r>
    </w:p>
    <w:p>
      <w:pPr>
        <w:pStyle w:val="BodyText"/>
      </w:pPr>
      <w:r>
        <w:t xml:space="preserve">Người bí mật tung mình nhảy thẳng lên để tránh.</w:t>
      </w:r>
    </w:p>
    <w:p>
      <w:pPr>
        <w:pStyle w:val="BodyText"/>
      </w:pPr>
      <w:r>
        <w:t xml:space="preserve">Mã phu nhân thấy người bí mật lúc nhảy vọt lên không co đầu gối lại, người y cứ ngay đưởn đưỡn tung lên bất giác mụ la hoảng:</w:t>
      </w:r>
    </w:p>
    <w:p>
      <w:pPr>
        <w:pStyle w:val="BodyText"/>
      </w:pPr>
      <w:r>
        <w:t xml:space="preserve">- Quỷ nhập tràng! Qủy nhập tràng!</w:t>
      </w:r>
    </w:p>
    <w:p>
      <w:pPr>
        <w:pStyle w:val="BodyText"/>
      </w:pPr>
      <w:r>
        <w:t xml:space="preserve">Bổng nghe đánh"bịch"một tiếng, người bí mật lại hạ mình xuống.</w:t>
      </w:r>
    </w:p>
    <w:p>
      <w:pPr>
        <w:pStyle w:val="BodyText"/>
      </w:pPr>
      <w:r>
        <w:t xml:space="preserve">Bạch Thế Kính cũng sợ ớn da gà, tự hỏi:</w:t>
      </w:r>
    </w:p>
    <w:p>
      <w:pPr>
        <w:pStyle w:val="BodyText"/>
      </w:pPr>
      <w:r>
        <w:t xml:space="preserve">- Người này mà sao nhảy lên hạ xuống trông cũng như que củi? Chẳng lẻ gian quả có quỷ nhập tràng ư?</w:t>
      </w:r>
    </w:p>
    <w:p>
      <w:pPr>
        <w:pStyle w:val="BodyText"/>
      </w:pPr>
      <w:r>
        <w:t xml:space="preserve">Tuy nhiên lão giữ địa vị một nhân vật cao cấp nhất Cái Bang lại có lý nào lại để cho hiện tượng quái gở này khủng bố thì lão do dự một chút rồi uốn mình nhảy chồm lên phóng luôn bằng "Phá giáp trùy" phát ra những tiếng veo véo đâm vào đối phương.</w:t>
      </w:r>
    </w:p>
    <w:p>
      <w:pPr>
        <w:pStyle w:val="BodyText"/>
      </w:pPr>
      <w:r>
        <w:t xml:space="preserve">Người bí mật quả nhiên không co đầu gối lại được, người ngay đơ nhảy lên tránh đòn. Xem chừng y không thể bước được.</w:t>
      </w:r>
    </w:p>
    <w:p>
      <w:pPr>
        <w:pStyle w:val="BodyText"/>
      </w:pPr>
      <w:r>
        <w:t xml:space="preserve">Bạch Thế Kính đâm mé tả thì người bí mật nhảy sang đâm mé hữu thì y lại nhảy tránh qua mé tả.</w:t>
      </w:r>
    </w:p>
    <w:p>
      <w:pPr>
        <w:pStyle w:val="BodyText"/>
      </w:pPr>
      <w:r>
        <w:t xml:space="preserve">Bạch Thế Kính phát giác ra nhược điểm của đối phương lòng đỡ được đôi phần khiếp sợ. Có điều lão càng để ý càng nhận thấy đối phương không phải là người còn sống.</w:t>
      </w:r>
    </w:p>
    <w:p>
      <w:pPr>
        <w:pStyle w:val="BodyText"/>
      </w:pPr>
      <w:r>
        <w:t xml:space="preserve">Bạch Thế Kính đâm luôn mấy trùy nữa, xem chừng đỡ cử động vụng về. Song lão mấy lần thay đổi thế đánh cho biến ảo tinh diệu bội phần mà thủy chung vẫn không đánh bị thương được. Ðột nhiên, Bạch Thế Kính cảm thấy sau cổ mát rượi, bàn tay to tướng lạnh như băng đè lên cổ lão. Bạch Thế Kính giật mình, xoay trùy lại đâm về phía mình "Vèo" một tiếng, ngọn trùy đâm vào quãng không.</w:t>
      </w:r>
    </w:p>
    <w:p>
      <w:pPr>
        <w:pStyle w:val="BodyText"/>
      </w:pPr>
      <w:r>
        <w:t xml:space="preserve">Bàn tay to tướng đè xuống dần dần. Bạch Thế Kính vội ra lực ra để chống lại. Nhưng lão càng vận nội lực bao nhiêu, sức đè xuống càng mạnh thêm bấy nhiêu. Ðầu tiên lão mới phải cuối đầu, rồi sau lưng cũng phải xụm xuống.</w:t>
      </w:r>
    </w:p>
    <w:p>
      <w:pPr>
        <w:pStyle w:val="BodyText"/>
      </w:pPr>
      <w:r>
        <w:t xml:space="preserve">Bạch Thế Kính cảm thấy trên đầu trên cổ mình dường như phải đội hàng đá nặng tới ngàn cân, khiến người lão cong lại cơ hồ sắp gãy làm hai.</w:t>
      </w:r>
    </w:p>
    <w:p>
      <w:pPr>
        <w:pStyle w:val="BodyText"/>
      </w:pPr>
      <w:r>
        <w:t xml:space="preserve">Bạch Thế Kính thở lên hồng hộc.</w:t>
      </w:r>
    </w:p>
    <w:p>
      <w:pPr>
        <w:pStyle w:val="BodyText"/>
      </w:pPr>
      <w:r>
        <w:t xml:space="preserve">Tiêu Phong cùng Ðoàn Chính Thuần nghe thấy đều lấy làm quái lạ.</w:t>
      </w:r>
    </w:p>
    <w:p>
      <w:pPr>
        <w:pStyle w:val="BodyText"/>
      </w:pPr>
      <w:r>
        <w:t xml:space="preserve">Mã phu nhân sợ quá la hoảng:</w:t>
      </w:r>
    </w:p>
    <w:p>
      <w:pPr>
        <w:pStyle w:val="BodyText"/>
      </w:pPr>
      <w:r>
        <w:t xml:space="preserve">- Thế Kính! Thế Kính! Mình làm sao vậy?</w:t>
      </w:r>
    </w:p>
    <w:p>
      <w:pPr>
        <w:pStyle w:val="BodyText"/>
      </w:pPr>
      <w:r>
        <w:t xml:space="preserve">Bạch Thế Kính không còn hơi sức để đáp lời Mã phu nhân. Lão cảm thấy nội lực trong người bị sức đè ép quá trầm trọng tiết ra dần dần.</w:t>
      </w:r>
    </w:p>
    <w:p>
      <w:pPr>
        <w:pStyle w:val="BodyText"/>
      </w:pPr>
      <w:r>
        <w:t xml:space="preserve">Ðột nhiên bàn tay to tướng cứng như sắt, lạnh như băng, sờ lên mặt Bạch Thế Kính. Bàn tay này đúng không phải tay người sống vì tuyệt nặng còn một chút sinh khí nào.</w:t>
      </w:r>
    </w:p>
    <w:p>
      <w:pPr>
        <w:pStyle w:val="BodyText"/>
      </w:pPr>
      <w:r>
        <w:t xml:space="preserve">Bạch Thế Kính không nhịn được nữa, cố la lên:</w:t>
      </w:r>
    </w:p>
    <w:p>
      <w:pPr>
        <w:pStyle w:val="BodyText"/>
      </w:pPr>
      <w:r>
        <w:t xml:space="preserve">- Quỷ nhập tràng! Quỷ nhập tràng!</w:t>
      </w:r>
    </w:p>
    <w:p>
      <w:pPr>
        <w:pStyle w:val="BodyText"/>
      </w:pPr>
      <w:r>
        <w:t xml:space="preserve">Thanh âm lão cực kỳ thê thảm rùng rợn.</w:t>
      </w:r>
    </w:p>
    <w:p>
      <w:pPr>
        <w:pStyle w:val="BodyText"/>
      </w:pPr>
      <w:r>
        <w:t xml:space="preserve">Bàn tay to tướng chuyển động mơn man từ trên đầu dần xuống mắt, những ngón tay đưa đi đưa lại chỗ này làm cho Bạch Thế Kính hết hồn, những ngón tay đó, chỉ ấn mạnh một chút là đôi tròng bị móc ra. Nhưng may bàn tay lạnh buốt này lại đưa xuống dưới sờ mũi lão, rồi tiếp tục sờ xuống miệng.</w:t>
      </w:r>
    </w:p>
    <w:p>
      <w:pPr>
        <w:pStyle w:val="BodyText"/>
      </w:pPr>
      <w:r>
        <w:t xml:space="preserve">Bàn tay qủy quái này đưa từng chút một sờ đến miệng Bạch Thế Kính rồi cuối cùng đưa xuống đến cổ họng thì dừng lại.</w:t>
      </w:r>
    </w:p>
    <w:p>
      <w:pPr>
        <w:pStyle w:val="BodyText"/>
      </w:pPr>
      <w:r>
        <w:t xml:space="preserve">Người bí mật dùng ngón tay trỏ và ngón tay giữa kẹp chặt lấy yết hầu Bạch Thế Kính xiết dần dần chặt vào.</w:t>
      </w:r>
    </w:p>
    <w:p>
      <w:pPr>
        <w:pStyle w:val="BodyText"/>
      </w:pPr>
      <w:r>
        <w:t xml:space="preserve">Bạch Thế Kính khiếp sợ mê man la lên:</w:t>
      </w:r>
    </w:p>
    <w:p>
      <w:pPr>
        <w:pStyle w:val="BodyText"/>
      </w:pPr>
      <w:r>
        <w:t xml:space="preserve">- Ðại nguyên hiền đệ! Tha chết cho ta! Tha chết cho ta!</w:t>
      </w:r>
    </w:p>
    <w:p>
      <w:pPr>
        <w:pStyle w:val="BodyText"/>
      </w:pPr>
      <w:r>
        <w:t xml:space="preserve">Mã phu nhân nghe tiếng, hét lên như còi:</w:t>
      </w:r>
    </w:p>
    <w:p>
      <w:pPr>
        <w:pStyle w:val="BodyText"/>
      </w:pPr>
      <w:r>
        <w:t xml:space="preserve">- Mình... mình nói gì vậy? Hắn... hắn là Ðại nguyên ư.</w:t>
      </w:r>
    </w:p>
    <w:p>
      <w:pPr>
        <w:pStyle w:val="BodyText"/>
      </w:pPr>
      <w:r>
        <w:t xml:space="preserve">Bạch Thế Kính tiếp tục năn nỉ:</w:t>
      </w:r>
    </w:p>
    <w:p>
      <w:pPr>
        <w:pStyle w:val="BodyText"/>
      </w:pPr>
      <w:r>
        <w:t xml:space="preserve">- Ðại nguyên!... Ðại nguyên hiền đệ ơi! Trăm điều sai vì nàng cả, không can dự gì đến tôi.</w:t>
      </w:r>
    </w:p>
    <w:p>
      <w:pPr>
        <w:pStyle w:val="BodyText"/>
      </w:pPr>
      <w:r>
        <w:t xml:space="preserve">Mã phu nhân tức giận nói:</w:t>
      </w:r>
    </w:p>
    <w:p>
      <w:pPr>
        <w:pStyle w:val="BodyText"/>
      </w:pPr>
      <w:r>
        <w:t xml:space="preserve">- Việc gì cũng chính ta chủ trương thì đã sao? Mã Ðại nguyên ngươi sống trên thế gian cũng là cái bị thịt. Ngươi chết đi được cái quái gì? Lão nương không sợ ngươi đâu!</w:t>
      </w:r>
    </w:p>
    <w:p>
      <w:pPr>
        <w:pStyle w:val="BodyText"/>
      </w:pPr>
      <w:r>
        <w:t xml:space="preserve">Lúc Bạch Thế Kính mở miệng nói ra bấy nhiêu lời để nhiệm cho kẻ khác thì ngón tay người bí mật lại nới ra một lời mới nói rõ được. Bây giờ lão dừng lại không nói nữa, thì người bí mật lại từ từ xiết chặt lại. Bạch Thế Kính trong lòng hồi hộp nghe Mã phu nhân nói người bí mật là Mã Ðại Nguyên thì lão yên chí cái quái này Mã Ðại Nguyên đã nhập vào thây ma thành qủy nhập tràng. Tha chết cho ta, chính phu nhân hiền đệ đã đôi ba hiền đệ tiết lộ thân thế bí mật của Kiều Phong mà hiền đệ không chịu, cho nên nàng... nàng mới nẩy ra ý kiến ám hại.</w:t>
      </w:r>
    </w:p>
    <w:p>
      <w:pPr>
        <w:pStyle w:val="BodyText"/>
      </w:pPr>
      <w:r>
        <w:t xml:space="preserve">Tiêu Phong đứng ngoài nghe mà rùng mình. Ông không trá gian có ma qủy mà chắc người bí mật này là một nhà võ hạng giả vờ lộng ghép thần thông khiến Bạch Thế Kính cùng Mã phu nhân phải khiếp sợ hoang mang, phun ra những điều ám muội, cùng hai phạm nhân này và quả nhiên Bạch Thế Kính vì khủng hoảng mà thổ lộ hết. Cứ theo những lời họ vừa phun ra đây chờ Bạch Thế Kính là tòng phạm. Sở dĩ Mã phu nhân mưu giết do nguyên nhân mụ đòi phanh phui những điều bí mật mình mà Mã Ðại Nguyên không nghe.</w:t>
      </w:r>
    </w:p>
    <w:p>
      <w:pPr>
        <w:pStyle w:val="BodyText"/>
      </w:pPr>
      <w:r>
        <w:t xml:space="preserve">Rồi ông tự hỏi:</w:t>
      </w:r>
    </w:p>
    <w:p>
      <w:pPr>
        <w:pStyle w:val="BodyText"/>
      </w:pPr>
      <w:r>
        <w:t xml:space="preserve">- Tại sao mụ căm hờn mình đến thế?</w:t>
      </w:r>
    </w:p>
    <w:p>
      <w:pPr>
        <w:pStyle w:val="BodyText"/>
      </w:pPr>
      <w:r>
        <w:t xml:space="preserve">- Tại sao mụ cố hất đổ cho bằng được cái ngôi bang chúa của tôi?</w:t>
      </w:r>
    </w:p>
    <w:p>
      <w:pPr>
        <w:pStyle w:val="BodyText"/>
      </w:pPr>
      <w:r>
        <w:t xml:space="preserve">Tiêu Phong còn đang ngẫm nghĩ lại thấy Mã phu nhân hét lên lanh lợi:</w:t>
      </w:r>
    </w:p>
    <w:p>
      <w:pPr>
        <w:pStyle w:val="BodyText"/>
      </w:pPr>
      <w:r>
        <w:t xml:space="preserve">- Mã Ðại Nguyên! Ngươi lại bóp chết ta đi, ta không muốn nhìn mặt bị thịt của ngươi nữa, loài tiểu quỷ kia!</w:t>
      </w:r>
    </w:p>
    <w:p>
      <w:pPr>
        <w:pStyle w:val="BodyText"/>
      </w:pPr>
      <w:r>
        <w:t xml:space="preserve">Thốt nhiên văng vẳng nghe tiếng "sạo sạo" rất nhỏ, xương sụm bụng Bạch Thế Kính bị móng tay quỷ quái bấm nát một chỗ.</w:t>
      </w:r>
    </w:p>
    <w:p>
      <w:pPr>
        <w:pStyle w:val="BodyText"/>
      </w:pPr>
      <w:r>
        <w:t xml:space="preserve">Bạch Thế Kính thục thân cựa quậy mà không sao thoát khỏi bàn hộ pháp của người bí mật.</w:t>
      </w:r>
    </w:p>
    <w:p>
      <w:pPr>
        <w:pStyle w:val="BodyText"/>
      </w:pPr>
      <w:r>
        <w:t xml:space="preserve">Tiếp theo vang lên tiếng "bục bục", cổ họng Bạch Thế Kính bị hả rời.</w:t>
      </w:r>
    </w:p>
    <w:p>
      <w:pPr>
        <w:pStyle w:val="BodyText"/>
      </w:pPr>
      <w:r>
        <w:t xml:space="preserve">Bạch Thế Kính thở phì phì, nhưng không khí hít vào miệng vào không xuống phổi được nữa. Chân tay lão giãy lên đành đạch, người run lên như gàbị cắt tiết rồi tắt hơi chết liền.</w:t>
      </w:r>
    </w:p>
    <w:p>
      <w:pPr>
        <w:pStyle w:val="BodyText"/>
      </w:pPr>
      <w:r>
        <w:t xml:space="preserve">Người bí mật cấu chết Bạch Thế Kính xong, xoay mình đi một cái đã biến mất không còn thấy bóng đâu nữa.</w:t>
      </w:r>
    </w:p>
    <w:p>
      <w:pPr>
        <w:pStyle w:val="BodyText"/>
      </w:pPr>
      <w:r>
        <w:t xml:space="preserve">Tiêu Phong cảm thấy trong lòng xúc động tự hỏi:</w:t>
      </w:r>
    </w:p>
    <w:p>
      <w:pPr>
        <w:pStyle w:val="BodyText"/>
      </w:pPr>
      <w:r>
        <w:t xml:space="preserve">- Người này! Ta phải theo dõi gã xem sao?</w:t>
      </w:r>
    </w:p>
    <w:p>
      <w:pPr>
        <w:pStyle w:val="BodyText"/>
      </w:pPr>
      <w:r>
        <w:t xml:space="preserve">Nghĩ vậy, Tiêu Phong băng mình lại phía cửa trước. Nhờ ánh trắng xóa, ông nhìn thấy một bóng người lờ mờ đang vun vút về phía Ðông Bắc.</w:t>
      </w:r>
    </w:p>
    <w:p>
      <w:pPr>
        <w:pStyle w:val="BodyText"/>
      </w:pPr>
      <w:r>
        <w:t xml:space="preserve">Cước lực Tiêu Phong kỳ tuyệt phi thường không thì làm sao mà thấy được.</w:t>
      </w:r>
    </w:p>
    <w:p>
      <w:pPr>
        <w:pStyle w:val="BodyText"/>
      </w:pPr>
      <w:r>
        <w:t xml:space="preserve">Tiêu Phong lẩm bẩm: "Thân pháp người này khiếp thật"! Ông đề bồi rất gấp một hồi còn cách chừng hơn mười trượng. Bây giờ ông rõ ràng hơn. Võ công người bí mật hiển nhiên vào hạng cao thủ .</w:t>
      </w:r>
    </w:p>
    <w:p>
      <w:pPr>
        <w:pStyle w:val="BodyText"/>
      </w:pPr>
      <w:r>
        <w:t xml:space="preserve">Tiêu Phong lúc này nhìn rõ cả cước pháp của người bí mật. Người này không cắt bước như người thường, mà chạy rất nhanh, chẳng gì lướt người trên mặt tuyết trơn tuột.</w:t>
      </w:r>
    </w:p>
    <w:p>
      <w:pPr>
        <w:pStyle w:val="BodyText"/>
      </w:pPr>
      <w:r>
        <w:t xml:space="preserve">Về môn khinh công, Tiêu Phong bắt nguồn tự phái sau lại được Uông Bang chúa Cái Bang rèn luyện. Ông rất thân về phái dương cương. Cứ mỗi bước lại băng mình xa ra hơn một. Người còn đang lơ lửng trên không đã tung chân ra bước nữa. Kể về kiểu cách thì Tiêu Phong coi có vẻ còn nặng nề, không nhẹ nhàng ung dung nhàn nhã như người bí mật chạy trước, đường trường thì phương thức của ông có phần trội hơn bằng thực lực.</w:t>
      </w:r>
    </w:p>
    <w:p>
      <w:pPr>
        <w:pStyle w:val="BodyText"/>
      </w:pPr>
      <w:r>
        <w:t xml:space="preserve">Tiêu Phong đuổi bấy lâu, dĩ nhiên người bí mật chạy trước cảm giác được có người đang rượt theo mình. Ngay từ lúc y bước chân Tiêu Phong chạy trên đường đất đầy tuyết phủ ra rằng kẻ theo mình có một bản lãnh kinh người. Tiêu Phong bổng thấy người bí mật thay đổi thân pháp đột ngột, không biết y chạy thế nào mà trông như một chiếc buồm thuận gía xuôi dòng lướt băng băng, chớp mắt lại cách thêm chừng một trượng nữa.</w:t>
      </w:r>
    </w:p>
    <w:p>
      <w:pPr>
        <w:pStyle w:val="BodyText"/>
      </w:pPr>
      <w:r>
        <w:t xml:space="preserve">Tiêu Phong âm thầm kinh hãi trong lòng lẩm bẩm: có phải làm một tay cao thủ thứ nhứt hay thứ nhì trong vô lâm. Không thế thì sao y chỉ giơ tay lên một cái đã đủ hạ sát Bạch Thế Kính? .</w:t>
      </w:r>
    </w:p>
    <w:p>
      <w:pPr>
        <w:pStyle w:val="BodyText"/>
      </w:pPr>
      <w:r>
        <w:t xml:space="preserve">Nguyên Tiêu Phong được trời phú cho một bản ngã khó có kỳ tài về võ học là môn đồ Huyền khổ đại sư cùng Uông Bang chúa. Tuy võ công hai vị này cao cường thật, song cũng chưa phải nhân vật đặc biệt. Tiêu Phong võ công đặc sắc giỏi hơn nhiều. Chỉ là một chiêu thức tầm thường nhưng ở tay phóng ra cũng thành một mãnh lực vô biên. Những người ông đều cho là võ công ông vào bậc thiên tài, có saÜn năng khiếu sơ sinh mới được thế, chứ không phải chỉ trông vào sự rèn luyện thành tài.</w:t>
      </w:r>
    </w:p>
    <w:p>
      <w:pPr>
        <w:pStyle w:val="BodyText"/>
      </w:pPr>
      <w:r>
        <w:t xml:space="preserve">Tiêu Phong chính mình cũng không hiểu tại sao mình tới được bản này, ông chỉ hiểu mình bất luận chiêu thức nào đã qua mặt một lần là biết, đã biết là tinh thục ngay, nhất là lúc lâm địch, ông tự nhiên có cách biến hóa cực kỳ huyền bí... Có điều ngoài võ công ra, bất là đọc sách hay thủ công gì ông cũng chỉ vào hạng bình thường có chi đặc biệt.</w:t>
      </w:r>
    </w:p>
    <w:p>
      <w:pPr>
        <w:pStyle w:val="BodyText"/>
      </w:pPr>
      <w:r>
        <w:t xml:space="preserve">Võ công của Tiêu Phong đã đến độ tài cao đặc biệt, không ai bì. Ðời ông ít khi gặp được tay đối thủ. Kể ra cũng có nhiều tay cường nội lực rất thâm hậu như ông, chiêu thức xảo diệu chẳng thua gì ông. Nhưng lúc giao đấu với ông, đến hồi tối hậu khẩn đối phương chỉ sai một ly mà chịu thất bại, mà thất bại một cách khâm phục, chức không ai ấm ức. Vì thề mà rất hiếm có kẻ tìm để trả thù rửa hận.</w:t>
      </w:r>
    </w:p>
    <w:p>
      <w:pPr>
        <w:pStyle w:val="BodyText"/>
      </w:pPr>
      <w:r>
        <w:t xml:space="preserve">Hiện tại Tiêu Phong gặp được tay khinh công cao hơn mình, bất hùng khí bốc lên ngùn ngụt, ông vận khinh công lên đến tột đuổi gấp hơn.</w:t>
      </w:r>
    </w:p>
    <w:p>
      <w:pPr>
        <w:pStyle w:val="BodyText"/>
      </w:pPr>
      <w:r>
        <w:t xml:space="preserve">Hai tay địch thủ kẻ trước người sau như bóng với hình nhắm thẳng hướng đông bắc lao nhanh như gió mà thủy chung Tiêu Phong vẫn không đuổi sát đến được.</w:t>
      </w:r>
    </w:p>
    <w:p>
      <w:pPr>
        <w:pStyle w:val="BodyText"/>
      </w:pPr>
      <w:r>
        <w:t xml:space="preserve">Một giờ qua, hai giờ lại qua, hai người đã chạy hơn tám mươi dặm vẫn nguyên một mực không ai chịu thua ai về môn khinh công.</w:t>
      </w:r>
    </w:p>
    <w:p>
      <w:pPr>
        <w:pStyle w:val="BodyText"/>
      </w:pPr>
      <w:r>
        <w:t xml:space="preserve">Ðuổi nhau chừng hơn nữa giờ nữa thì trời vừa hừng sáng, tuyết bóng xuống nữa, đêm tối đã biến thành ánh sáng ban mai.</w:t>
      </w:r>
    </w:p>
    <w:p>
      <w:pPr>
        <w:pStyle w:val="BodyText"/>
      </w:pPr>
      <w:r>
        <w:t xml:space="preserve">Tiêu Phong nhìn rõ chân núi có một thị trấn, nhà cửa đầy như bát nhân dân trù mật. Tiếng gà xao xác gáy mau, tiếng trước vừa dứt kế tiếng sau.</w:t>
      </w:r>
    </w:p>
    <w:p>
      <w:pPr>
        <w:pStyle w:val="BodyText"/>
      </w:pPr>
      <w:r>
        <w:t xml:space="preserve">Tiêu Phong thèm rượu cất tiếng gọi to:</w:t>
      </w:r>
    </w:p>
    <w:p>
      <w:pPr>
        <w:pStyle w:val="BodyText"/>
      </w:pPr>
      <w:r>
        <w:t xml:space="preserve">- Này anh chạy trước ơi! Tôi mời anh vào thị trấn uống vài bát rượu đã, rồi ta lại tỷ thí cước lực, anh tính ao?</w:t>
      </w:r>
    </w:p>
    <w:p>
      <w:pPr>
        <w:pStyle w:val="BodyText"/>
      </w:pPr>
      <w:r>
        <w:t xml:space="preserve">Người bí mật không trả lời, gia tăng cước lực chay nhanh hơn.</w:t>
      </w:r>
    </w:p>
    <w:p>
      <w:pPr>
        <w:pStyle w:val="BodyText"/>
      </w:pPr>
      <w:r>
        <w:t xml:space="preserve">Tiêu Phong cười nói:</w:t>
      </w:r>
    </w:p>
    <w:p>
      <w:pPr>
        <w:pStyle w:val="BodyText"/>
      </w:pPr>
      <w:r>
        <w:t xml:space="preserve">- Dù anh là một gian nhân hạ thủ giết Bạch Thế Kính song là một bậc anh hùng hảo hán, Tiêu Phong này cam chịu thua nước võ môn khinh công rồi. Hai ta đi uống rượu thôi, đừng ngại nữa!</w:t>
      </w:r>
    </w:p>
    <w:p>
      <w:pPr>
        <w:pStyle w:val="BodyText"/>
      </w:pPr>
      <w:r>
        <w:t xml:space="preserve">Tiêu Phong vừa nói vừa đuổi theo rất gấp chứ chưa chạy lại chút nào.</w:t>
      </w:r>
    </w:p>
    <w:p>
      <w:pPr>
        <w:pStyle w:val="BodyText"/>
      </w:pPr>
      <w:r>
        <w:t xml:space="preserve">Người bí mật đột nhiên dừng bước, nói:</w:t>
      </w:r>
    </w:p>
    <w:p>
      <w:pPr>
        <w:pStyle w:val="BodyText"/>
      </w:pPr>
      <w:r>
        <w:t xml:space="preserve">- Người ta đồn đại "Bắc Kiều Phong, Nam Mộ Dung nhiên danh bất hư truyền. Người miệng nói mà nội lực vẫn được tự nhiên. Thật là anh hùng! Ðúng là tay hào kiệt!</w:t>
      </w:r>
    </w:p>
    <w:p>
      <w:pPr>
        <w:pStyle w:val="BodyText"/>
      </w:pPr>
      <w:r>
        <w:t xml:space="preserve">Tiêu Phong nghe thanh âm người bí mật có vẻ ra người đường như hơn tuổi mình nhiều, liền nói:</w:t>
      </w:r>
    </w:p>
    <w:p>
      <w:pPr>
        <w:pStyle w:val="BodyText"/>
      </w:pPr>
      <w:r>
        <w:t xml:space="preserve">- Tiền bối quá khen đó thôi! Vãn bối có ý muốn với lên giao công tiền bối. Chẳng hiểu tiền bối có vui lòng chăng?</w:t>
      </w:r>
    </w:p>
    <w:p>
      <w:pPr>
        <w:pStyle w:val="BodyText"/>
      </w:pPr>
      <w:r>
        <w:t xml:space="preserve">Người kia thở dài nói:</w:t>
      </w:r>
    </w:p>
    <w:p>
      <w:pPr>
        <w:pStyle w:val="BodyText"/>
      </w:pPr>
      <w:r>
        <w:t xml:space="preserve">- Lão phu gìa rồi, chẳng được việc gì đâu. Hảo hán đủ nữa, chỉ chạy thêm một giờ là lão phu đành chịu thua.</w:t>
      </w:r>
    </w:p>
    <w:p>
      <w:pPr>
        <w:pStyle w:val="BodyText"/>
      </w:pPr>
      <w:r>
        <w:t xml:space="preserve">Dứt lời lão đi chầm chậm lại trông về phía trước thẳng.</w:t>
      </w:r>
    </w:p>
    <w:p>
      <w:pPr>
        <w:pStyle w:val="BodyText"/>
      </w:pPr>
      <w:r>
        <w:t xml:space="preserve">Tiêu Phong muốn chạy theo để nói chuyện với lão, nhưng khoa chân, chợt nghĩ ra: "Lão đã có lời biểu mình dừng đuổi."</w:t>
      </w:r>
    </w:p>
    <w:p>
      <w:pPr>
        <w:pStyle w:val="Compact"/>
      </w:pPr>
      <w:r>
        <w:br w:type="textWrapping"/>
      </w:r>
      <w:r>
        <w:br w:type="textWrapping"/>
      </w:r>
    </w:p>
    <w:p>
      <w:pPr>
        <w:pStyle w:val="Heading2"/>
      </w:pPr>
      <w:bookmarkStart w:id="60" w:name="người-ðẹp-ai-ngờ-dạ-hiểm-sâu"/>
      <w:bookmarkEnd w:id="60"/>
      <w:r>
        <w:t xml:space="preserve">38. Người Ðẹp Ai Ngờ Dạ Hiểm Sâu</w:t>
      </w:r>
    </w:p>
    <w:p>
      <w:pPr>
        <w:pStyle w:val="Compact"/>
      </w:pPr>
      <w:r>
        <w:br w:type="textWrapping"/>
      </w:r>
      <w:r>
        <w:br w:type="textWrapping"/>
      </w:r>
      <w:r>
        <w:t xml:space="preserve">Kiều Phong tuy rất mong được cùng người bí mật kết giao, song nghĩ đến lão biểu đừng đuổi nữa, trong bụng đã ngần ngừ. Mặt khác ông nghĩ mình từng bị bọn hào kiệt Trung Nguyên thù ghét thì e rằng người này cũng vào hạng khinh bỉ người Khất Ðan, nên chỉ đưa mắt nhìn sau lưng người bí mật đi mỗi lúc một xa với tấm lòng cảm khái, than rằng:</w:t>
      </w:r>
    </w:p>
    <w:p>
      <w:pPr>
        <w:pStyle w:val="BodyText"/>
      </w:pPr>
      <w:r>
        <w:t xml:space="preserve">- Người này khinh công tuyệt diệu, nội lực có thừa. Mình chưa được thấy mặt thực là đáng tiếc!</w:t>
      </w:r>
    </w:p>
    <w:p>
      <w:pPr>
        <w:pStyle w:val="BodyText"/>
      </w:pPr>
      <w:r>
        <w:t xml:space="preserve">Kiều Phong dừng chân lặng lẽ nghỉ ngơi hồi lâu rồi mới đi vào thị trấn. Ông vào một tiểu điếm nhỏ, mua rượu uống. Mỗi khi cầm bát rượu lên nhắp, Kiều Phong lại vỗ bàn than thở:</w:t>
      </w:r>
    </w:p>
    <w:p>
      <w:pPr>
        <w:pStyle w:val="BodyText"/>
      </w:pPr>
      <w:r>
        <w:t xml:space="preserve">Ðáng mặt nam nhi! Xứng tài hảo hán! Ðáng tiếc! Ðang tiếc!</w:t>
      </w:r>
    </w:p>
    <w:p>
      <w:pPr>
        <w:pStyle w:val="BodyText"/>
      </w:pPr>
      <w:r>
        <w:t xml:space="preserve">Câu "Ðáng mặt nam nhi! Xứng tài hảo hán!" là khen người bí mật võ nghệ rất cao thâm, còn câu "đáng tiếc" là tỏ ý cảm khác chưa được giao kết bạn bè cùng người bí mật. Ta nên biết rằng Kiều Phong trước nay là người coi bạn bè trọng như tính mạng mình. Phen này ông bị đuổi ra khỏi Cái bang, kết mối thâm cừu với quần hùng tại Trung Nguyên.</w:t>
      </w:r>
    </w:p>
    <w:p>
      <w:pPr>
        <w:pStyle w:val="BodyText"/>
      </w:pPr>
      <w:r>
        <w:t xml:space="preserve">Tình bằng hữu từ trước đến nay đã mất hết, trong lòng ông buồn thảm vô cùng. Bữa nay ngẫu nhiên được gặp một anh hùng, về võ công tương xứng với mình, mà mình vô duyên không được cùng lão kết giao, ông đành mượn rượu giải sầu. Uống hết luôn hai chục bát rượu, tính trả tiền hàng, rồi ra khỏi tửu lầu.</w:t>
      </w:r>
    </w:p>
    <w:p>
      <w:pPr>
        <w:pStyle w:val="BodyText"/>
      </w:pPr>
      <w:r>
        <w:t xml:space="preserve">Ông nghĩ thầm:</w:t>
      </w:r>
    </w:p>
    <w:p>
      <w:pPr>
        <w:pStyle w:val="BodyText"/>
      </w:pPr>
      <w:r>
        <w:t xml:space="preserve">- Ðoàn Chính Thuần chưa thoát nạn, bọn Nguyễn Tinh Trúc, Tần Hồng Miên... bị mình điểm huyệt nằm lăn quay. Âu là ta trở lại giải cứu cho bọn họ .</w:t>
      </w:r>
    </w:p>
    <w:p>
      <w:pPr>
        <w:pStyle w:val="BodyText"/>
      </w:pPr>
      <w:r>
        <w:t xml:space="preserve">Nghĩ vậy, liền rảo bước quay về Mã gia.</w:t>
      </w:r>
    </w:p>
    <w:p>
      <w:pPr>
        <w:pStyle w:val="BodyText"/>
      </w:pPr>
      <w:r>
        <w:t xml:space="preserve">Lúc này Kiều Phong thi triển môn khinh công đi thong thả hơn trước nhiều.</w:t>
      </w:r>
    </w:p>
    <w:p>
      <w:pPr>
        <w:pStyle w:val="BodyText"/>
      </w:pPr>
      <w:r>
        <w:t xml:space="preserve">Về tới Mã gia thì trời đã quá trưa.</w:t>
      </w:r>
    </w:p>
    <w:p>
      <w:pPr>
        <w:pStyle w:val="BodyText"/>
      </w:pPr>
      <w:r>
        <w:t xml:space="preserve">Kiều Phong không gặp người nào, trên mặt đất còn tuyết đọng bên ngoài Mã phủ.</w:t>
      </w:r>
    </w:p>
    <w:p>
      <w:pPr>
        <w:pStyle w:val="BodyText"/>
      </w:pPr>
      <w:r>
        <w:t xml:space="preserve">Nguyễn Tinh Trúc, A Tử, Tần Hồng Miên, Mộc Uyển Thanh, bốn người đi sạch cả rồi.</w:t>
      </w:r>
    </w:p>
    <w:p>
      <w:pPr>
        <w:pStyle w:val="BodyText"/>
      </w:pPr>
      <w:r>
        <w:t xml:space="preserve">Ông không khỏi kinh ngạc tự hỏi:</w:t>
      </w:r>
    </w:p>
    <w:p>
      <w:pPr>
        <w:pStyle w:val="BodyText"/>
      </w:pPr>
      <w:r>
        <w:t xml:space="preserve">- Ai đã đến đây giải huyệt đạo để cứu bọn họ?</w:t>
      </w:r>
    </w:p>
    <w:p>
      <w:pPr>
        <w:pStyle w:val="BodyText"/>
      </w:pPr>
      <w:r>
        <w:t xml:space="preserve">Kiều Phong đẩy cửa bước vào nhà, thấy thi thể Bạch Thế Kính nằm cong queo bên cạnh cửa. Ðoàn Chính Thuần không thấy đâu. Một người đàn bà nằm phục bên cạnh lò sưởi, mình đầy máu chính là Mã phu nhân.</w:t>
      </w:r>
    </w:p>
    <w:p>
      <w:pPr>
        <w:pStyle w:val="BodyText"/>
      </w:pPr>
      <w:r>
        <w:t xml:space="preserve">Mã phu nhân ngoảnh đầu lại, khẽ nói:</w:t>
      </w:r>
    </w:p>
    <w:p>
      <w:pPr>
        <w:pStyle w:val="BodyText"/>
      </w:pPr>
      <w:r>
        <w:t xml:space="preserve">- Tốt lắm! Mau lại giết ta đi!</w:t>
      </w:r>
    </w:p>
    <w:p>
      <w:pPr>
        <w:pStyle w:val="BodyText"/>
      </w:pPr>
      <w:r>
        <w:t xml:space="preserve">Kiều Phong thấy mặt mụ xám ngắt, mới trải qua một đêm mà như người mụ đã già đi thêm hai chục tuổi. Con người hôm qua nguyệt thẹn hoa nhường mà nay đã xấu như quỷ dạ xoa. Ông cất tiếng hỏi:</w:t>
      </w:r>
    </w:p>
    <w:p>
      <w:pPr>
        <w:pStyle w:val="BodyText"/>
      </w:pPr>
      <w:r>
        <w:t xml:space="preserve">- Ðoàn Chính Thuần đâu rồi?</w:t>
      </w:r>
    </w:p>
    <w:p>
      <w:pPr>
        <w:pStyle w:val="BodyText"/>
      </w:pPr>
      <w:r>
        <w:t xml:space="preserve">Mã phu nhân đáp:</w:t>
      </w:r>
    </w:p>
    <w:p>
      <w:pPr>
        <w:pStyle w:val="BodyText"/>
      </w:pPr>
      <w:r>
        <w:t xml:space="preserve">- Họ cứu đưa đi rồi! Bọn người độc ác đó... Ðột nhiên mụ hét lên tiếng kinh khủng:</w:t>
      </w:r>
    </w:p>
    <w:p>
      <w:pPr>
        <w:pStyle w:val="BodyText"/>
      </w:pPr>
      <w:r>
        <w:t xml:space="preserve">- Trời ơi!</w:t>
      </w:r>
    </w:p>
    <w:p>
      <w:pPr>
        <w:pStyle w:val="BodyText"/>
      </w:pPr>
      <w:r>
        <w:t xml:space="preserve">Thanh âm lanh lảnh nghe chói tai.</w:t>
      </w:r>
    </w:p>
    <w:p>
      <w:pPr>
        <w:pStyle w:val="BodyText"/>
      </w:pPr>
      <w:r>
        <w:t xml:space="preserve">Trong lúc bất ngờ, Kiều Phong nghe mụ thét, giật nảy mình lùi lại một bước, hỏi:</w:t>
      </w:r>
    </w:p>
    <w:p>
      <w:pPr>
        <w:pStyle w:val="BodyText"/>
      </w:pPr>
      <w:r>
        <w:t xml:space="preserve">- Phu nhân làm sao vậy?</w:t>
      </w:r>
    </w:p>
    <w:p>
      <w:pPr>
        <w:pStyle w:val="BodyText"/>
      </w:pPr>
      <w:r>
        <w:t xml:space="preserve">Mã phu nhân thở hổn hển, nói:</w:t>
      </w:r>
    </w:p>
    <w:p>
      <w:pPr>
        <w:pStyle w:val="BodyText"/>
      </w:pPr>
      <w:r>
        <w:t xml:space="preserve">- Ngươi... ngươi là Kiều... Bang chúa?</w:t>
      </w:r>
    </w:p>
    <w:p>
      <w:pPr>
        <w:pStyle w:val="BodyText"/>
      </w:pPr>
      <w:r>
        <w:t xml:space="preserve">Kiều Phong nhăn nhó, gượng cười nói:</w:t>
      </w:r>
    </w:p>
    <w:p>
      <w:pPr>
        <w:pStyle w:val="BodyText"/>
      </w:pPr>
      <w:r>
        <w:t xml:space="preserve">- Tôi có phải là Bang chúa Cái bang nữa đâu! Chẳng lẽ phu nhân không biết hay sao?</w:t>
      </w:r>
    </w:p>
    <w:p>
      <w:pPr>
        <w:pStyle w:val="BodyText"/>
      </w:pPr>
      <w:r>
        <w:t xml:space="preserve">Mã phu nhân nói:</w:t>
      </w:r>
    </w:p>
    <w:p>
      <w:pPr>
        <w:pStyle w:val="BodyText"/>
      </w:pPr>
      <w:r>
        <w:t xml:space="preserve">- Phải rồi! Ngươi đúng là Kiều Bang chúa. Hãy làm ơn làm phúc giết ta mau đi!</w:t>
      </w:r>
    </w:p>
    <w:p>
      <w:pPr>
        <w:pStyle w:val="BodyText"/>
      </w:pPr>
      <w:r>
        <w:t xml:space="preserve">Kiều Phong nhíu cặp lông mày, nói:</w:t>
      </w:r>
    </w:p>
    <w:p>
      <w:pPr>
        <w:pStyle w:val="BodyText"/>
      </w:pPr>
      <w:r>
        <w:t xml:space="preserve">- Tôi không giết phu nhân. Phu nhân mưu hại thân phu để người Cái bang đến xử phu nhân.</w:t>
      </w:r>
    </w:p>
    <w:p>
      <w:pPr>
        <w:pStyle w:val="BodyText"/>
      </w:pPr>
      <w:r>
        <w:t xml:space="preserve">Mã phu nhân năn nỉ:</w:t>
      </w:r>
    </w:p>
    <w:p>
      <w:pPr>
        <w:pStyle w:val="BodyText"/>
      </w:pPr>
      <w:r>
        <w:t xml:space="preserve">- Ta... thực tình không chịu đựng được nữa rồi. Con tiểu tiện hạ nhân đó thủ đoạn cực kỳ thâm độc. Ta... ta chết thành quỷ sứ sẽ không tha cho nó. Ngươi... ngươi coi thân thể ta đây này...</w:t>
      </w:r>
    </w:p>
    <w:p>
      <w:pPr>
        <w:pStyle w:val="BodyText"/>
      </w:pPr>
      <w:r>
        <w:t xml:space="preserve">Mã phu nhân nằm phục trong xó tối không trông rõ.</w:t>
      </w:r>
    </w:p>
    <w:p>
      <w:pPr>
        <w:pStyle w:val="BodyText"/>
      </w:pPr>
      <w:r>
        <w:t xml:space="preserve">Ông đẩy cửa ra cho ánh sáng lọt vào phòng.</w:t>
      </w:r>
    </w:p>
    <w:p>
      <w:pPr>
        <w:pStyle w:val="BodyText"/>
      </w:pPr>
      <w:r>
        <w:t xml:space="preserve">Kiều Phong vừa nhìn rõ người Mã phu nhân, bất giác run lên. Bả vai, cánh tay, dưới nách bắp đùi mụ chỗ nào cũng bị dao khoét. Những vết thương này đều bị kiến bâu đầy.</w:t>
      </w:r>
    </w:p>
    <w:p>
      <w:pPr>
        <w:pStyle w:val="BodyText"/>
      </w:pPr>
      <w:r>
        <w:t xml:space="preserve">Kiều Phong mới nhìn những vết thương Mã phu nhân, biết ngay tứ chi cùng sau lưng mụ đều bị cắt gân cùng mạch máu, nên không nhúc nhích được.</w:t>
      </w:r>
    </w:p>
    <w:p>
      <w:pPr>
        <w:pStyle w:val="BodyText"/>
      </w:pPr>
      <w:r>
        <w:t xml:space="preserve">Trường hợp này không giống như điểm huyệt. Người bị điểm, sau khi khai thông huyệt đạo lại cử động được như thường, đằng này Mã phu nhân bị cắt đứt gân mạch thì từ đây trở đi thành phế nhân. Kiều Phong còn lấy làm lạ là ở miệng các vết thương sao lại có kiến bâu đầy.</w:t>
      </w:r>
    </w:p>
    <w:p>
      <w:pPr>
        <w:pStyle w:val="BodyText"/>
      </w:pPr>
      <w:r>
        <w:t xml:space="preserve">Bỗng nghe Mã phu nhân nói:</w:t>
      </w:r>
    </w:p>
    <w:p>
      <w:pPr>
        <w:pStyle w:val="BodyText"/>
      </w:pPr>
      <w:r>
        <w:t xml:space="preserve">- Con tiện tỳ đó đã cắt đứt gân mạch chân tay ta làm cho khắp mình ta bị thương. Nó còn lấy mật ngọt bôi vào miệng vết thương cho kiến đốt, để ta phải chịu cực khổ suốt một ngày đêm, sống không được, chết chẳng chết cho nó mới cam lòng.</w:t>
      </w:r>
    </w:p>
    <w:p>
      <w:pPr>
        <w:pStyle w:val="BodyText"/>
      </w:pPr>
      <w:r>
        <w:t xml:space="preserve">Kiều Phong trông những vết thương của mụ không khỏi rùng mình. Ông vốn không phải là hạng gan dạ mềm yếu. Nhưng dù có đốt nhà cũng chỉ thích làm cho mau lẹ, không có lòng độc ác hành hạ địch nhân. Ông buông một tiếng thở dài, ra cầu tiêu xách thùng nước rưới lên người mụ để kiến bò đi, đỡ cho mụ được cái nhức nhối bị đốt.</w:t>
      </w:r>
    </w:p>
    <w:p>
      <w:pPr>
        <w:pStyle w:val="BodyText"/>
      </w:pPr>
      <w:r>
        <w:t xml:space="preserve">Mã phu nhân nói:</w:t>
      </w:r>
    </w:p>
    <w:p>
      <w:pPr>
        <w:pStyle w:val="BodyText"/>
      </w:pPr>
      <w:r>
        <w:t xml:space="preserve">- Cám ơn ngươi! Ngươi thật là tốt bụng, nhưng ta không sống được nữa đâu. Ngươi làm phúc chém ta một nhát cho rồi.</w:t>
      </w:r>
    </w:p>
    <w:p>
      <w:pPr>
        <w:pStyle w:val="BodyText"/>
      </w:pPr>
      <w:r>
        <w:t xml:space="preserve">Kiều Phong hỏi:</w:t>
      </w:r>
    </w:p>
    <w:p>
      <w:pPr>
        <w:pStyle w:val="BodyText"/>
      </w:pPr>
      <w:r>
        <w:t xml:space="preserve">- Ai đã hành tội phu nhân? Mã phu nhân nghiến răng đáp:</w:t>
      </w:r>
    </w:p>
    <w:p>
      <w:pPr>
        <w:pStyle w:val="BodyText"/>
      </w:pPr>
      <w:r>
        <w:t xml:space="preserve">- Một đứa tiện tỳ lỏi con, tuổi mới độ mười lăm, mười sáu mà tâm địa cùng thủ đoạn độc ác đến thế! Kiều Phong thất kinh, hỏi:</w:t>
      </w:r>
    </w:p>
    <w:p>
      <w:pPr>
        <w:pStyle w:val="BodyText"/>
      </w:pPr>
      <w:r>
        <w:t xml:space="preserve">-Có phải A Tử không?</w:t>
      </w:r>
    </w:p>
    <w:p>
      <w:pPr>
        <w:pStyle w:val="BodyText"/>
      </w:pPr>
      <w:r>
        <w:t xml:space="preserve">Mã phu nhân đáp:</w:t>
      </w:r>
    </w:p>
    <w:p>
      <w:pPr>
        <w:pStyle w:val="BodyText"/>
      </w:pPr>
      <w:r>
        <w:t xml:space="preserve">- Ðúng rồi! Ta nghe một đứa đàn bà khác kêu nó thôi. Nhưng con lỏi này có lẽ muốn trị ta, nó bảo phải làm cho ta đau khổ vô cùng để báo thù cho cha mẹ.</w:t>
      </w:r>
    </w:p>
    <w:p>
      <w:pPr>
        <w:pStyle w:val="BodyText"/>
      </w:pPr>
      <w:r>
        <w:t xml:space="preserve">Kiều Phong nhíu cặp lông mày, hỏi:</w:t>
      </w:r>
    </w:p>
    <w:p>
      <w:pPr>
        <w:pStyle w:val="BodyText"/>
      </w:pPr>
      <w:r>
        <w:t xml:space="preserve">- Ngày trước Ðoàn Chính Thuần đã có mối tình với phu nhân thì bây giờ dù phu nhân có muốn giết y, nhưng thấy con gái mình hành hạ tàn khốc phu nhân như vậy, có lẽ nào lại không ngăn trở?</w:t>
      </w:r>
    </w:p>
    <w:p>
      <w:pPr>
        <w:pStyle w:val="BodyText"/>
      </w:pPr>
      <w:r>
        <w:t xml:space="preserve">Mã phu nhân đáp:</w:t>
      </w:r>
    </w:p>
    <w:p>
      <w:pPr>
        <w:pStyle w:val="BodyText"/>
      </w:pPr>
      <w:r>
        <w:t xml:space="preserve">- Y mê man có biết gì đâu? Ðó là... vì y đã uống phải "thập hương mê hồn tán".</w:t>
      </w:r>
    </w:p>
    <w:p>
      <w:pPr>
        <w:pStyle w:val="BodyText"/>
      </w:pPr>
      <w:r>
        <w:t xml:space="preserve">Kiều Phong gật đầu, nói:</w:t>
      </w:r>
    </w:p>
    <w:p>
      <w:pPr>
        <w:pStyle w:val="BodyText"/>
      </w:pPr>
      <w:r>
        <w:t xml:space="preserve">- Có thế chứ! Y là một bực hảo hán biết rõ đường phải trái có lý đâu lại để con gái hành động một cách nhẫn tâm như thế? à, còn mấy người đàn bà bị điểm huyệt...</w:t>
      </w:r>
    </w:p>
    <w:p>
      <w:pPr>
        <w:pStyle w:val="BodyText"/>
      </w:pPr>
      <w:r>
        <w:t xml:space="preserve">Mã phu nhân nói:</w:t>
      </w:r>
    </w:p>
    <w:p>
      <w:pPr>
        <w:pStyle w:val="BodyText"/>
      </w:pPr>
      <w:r>
        <w:t xml:space="preserve">- Thôi mi đừng hỏi nữa, giết ta mau đi!</w:t>
      </w:r>
    </w:p>
    <w:p>
      <w:pPr>
        <w:pStyle w:val="BodyText"/>
      </w:pPr>
      <w:r>
        <w:t xml:space="preserve">Kiều Phong "hừ" một tiếng rồi nói:</w:t>
      </w:r>
    </w:p>
    <w:p>
      <w:pPr>
        <w:pStyle w:val="BodyText"/>
      </w:pPr>
      <w:r>
        <w:t xml:space="preserve">- Nếu phu nhân không trả lời tôi thì tôi lại bôi mật ngọt vào những chỗ vết thương rồi bỏ đi, để phu nhân sống chết ra sao thì ra.</w:t>
      </w:r>
    </w:p>
    <w:p>
      <w:pPr>
        <w:pStyle w:val="BodyText"/>
      </w:pPr>
      <w:r>
        <w:t xml:space="preserve">Mã phu nhân nói:</w:t>
      </w:r>
    </w:p>
    <w:p>
      <w:pPr>
        <w:pStyle w:val="BodyText"/>
      </w:pPr>
      <w:r>
        <w:t xml:space="preserve">- Bọn đàn ông các ngươi là phường độc ác, lòng lang dạ thú...</w:t>
      </w:r>
    </w:p>
    <w:p>
      <w:pPr>
        <w:pStyle w:val="BodyText"/>
      </w:pPr>
      <w:r>
        <w:t xml:space="preserve">Kiều Phong nói:</w:t>
      </w:r>
    </w:p>
    <w:p>
      <w:pPr>
        <w:pStyle w:val="BodyText"/>
      </w:pPr>
      <w:r>
        <w:t xml:space="preserve">- Thế còn phu nhân ám hại Mã Ðại Nguyên hiền đệ, thủ đoạn đó không độc ác ư?</w:t>
      </w:r>
    </w:p>
    <w:p>
      <w:pPr>
        <w:pStyle w:val="BodyText"/>
      </w:pPr>
      <w:r>
        <w:t xml:space="preserve">Mã phu nhân lấy làm lạ, hỏi:</w:t>
      </w:r>
    </w:p>
    <w:p>
      <w:pPr>
        <w:pStyle w:val="BodyText"/>
      </w:pPr>
      <w:r>
        <w:t xml:space="preserve">- Tại sao... cái gì ngươi cũng biết? Ai bảo ngươi vậy?</w:t>
      </w:r>
    </w:p>
    <w:p>
      <w:pPr>
        <w:pStyle w:val="BodyText"/>
      </w:pPr>
      <w:r>
        <w:t xml:space="preserve">Kiều Phong lạnh lùng đáp:</w:t>
      </w:r>
    </w:p>
    <w:p>
      <w:pPr>
        <w:pStyle w:val="BodyText"/>
      </w:pPr>
      <w:r>
        <w:t xml:space="preserve">- Tôi hỏi phu nhân chứ có phải phu nhân hỏi tôi đâu? Phu nhân cầu đến tôi, không phải tôi cầu đến phu nhân. Thôi, nói mau đi!</w:t>
      </w:r>
    </w:p>
    <w:p>
      <w:pPr>
        <w:pStyle w:val="BodyText"/>
      </w:pPr>
      <w:r>
        <w:t xml:space="preserve">Mã phu nhân nói:</w:t>
      </w:r>
    </w:p>
    <w:p>
      <w:pPr>
        <w:pStyle w:val="BodyText"/>
      </w:pPr>
      <w:r>
        <w:t xml:space="preserve">- Ðược rồi! Ta nói cho mi biết hết, đó là một gã Ðại Hán cao to mặc áo vải xô, đầu đội mũ gai. Gã khai phóng huyệt đạo cho A Tử trước tiên. Ta nghe con A Tử kêu gã bằng Tam sư huynh. Sau A Tử nhờ gã giải khai huyệt đạo cho má má nó là con tiện nhân Nguyễn Tinh Trúc, Nguyễn Tinh Trúc lại yêu cầu gã giải khai huyệt đạo cho hai đứa tiện nhân kia. Kiều Phong nghe đoạn bất giác rùng mình. Ông biết rằng A Tử là môn hạ Tinh Tú Hải Lão Ma thì những môn võ cô ta học cũng là môn tà độc. Bao nhiêu hào kiệt tại Trung Nguyên nghe đến Tinh Tú Hải Lão Ma ai không bịt mũi bưng tai bỏ đi thì cũng tỏ ra khó chịu. Cũng may mà lão tự biết phái võ của mình làm thiên hạ phẫn nộ nên ít khi lão ra khỏi sào huyệt.</w:t>
      </w:r>
    </w:p>
    <w:p>
      <w:pPr>
        <w:pStyle w:val="BodyText"/>
      </w:pPr>
      <w:r>
        <w:t xml:space="preserve">Kiều Phong không hiểu lão đã đến Trung Nguyên chưa. Kiều Phong nghe Mã phu nhân nói người giải khai huyệt đạo cho mấy người đàn bà là Tam sư huynh của A Tử, thì ra bọn Tinh Tú Lão Ma đã lục tục kéo vào Trung Nguyên, tất sẽ có những cuộc rồng tranh hổ đấu sặc mùi máu tanh không thể nào tránh khỏi. Kiều Phong nói:</w:t>
      </w:r>
    </w:p>
    <w:p>
      <w:pPr>
        <w:pStyle w:val="BodyText"/>
      </w:pPr>
      <w:r>
        <w:t xml:space="preserve">- Gã độ bao nhiêu tuổi? Mang theo thứ khí giới gì?</w:t>
      </w:r>
    </w:p>
    <w:p>
      <w:pPr>
        <w:pStyle w:val="BodyText"/>
      </w:pPr>
      <w:r>
        <w:t xml:space="preserve">Mã phu nhân đáp:</w:t>
      </w:r>
    </w:p>
    <w:p>
      <w:pPr>
        <w:pStyle w:val="BodyText"/>
      </w:pPr>
      <w:r>
        <w:t xml:space="preserve">- Gã chưa đến ba mươi, có lẽ còn kém mi mấy tuổi, không thấy gã mang theo khí giới chi hết.</w:t>
      </w:r>
    </w:p>
    <w:p>
      <w:pPr>
        <w:pStyle w:val="BodyText"/>
      </w:pPr>
      <w:r>
        <w:t xml:space="preserve">Kiều Phong lại hỏi:</w:t>
      </w:r>
    </w:p>
    <w:p>
      <w:pPr>
        <w:pStyle w:val="BodyText"/>
      </w:pPr>
      <w:r>
        <w:t xml:space="preserve">- Thế thì phải rồi! Sau đó bọn nó đi về phía nào?</w:t>
      </w:r>
    </w:p>
    <w:p>
      <w:pPr>
        <w:pStyle w:val="BodyText"/>
      </w:pPr>
      <w:r>
        <w:t xml:space="preserve">Mã phu nhân đáp:</w:t>
      </w:r>
    </w:p>
    <w:p>
      <w:pPr>
        <w:pStyle w:val="BodyText"/>
      </w:pPr>
      <w:r>
        <w:t xml:space="preserve">- Ta không biết, ta không biết. Mi... giết ta đi.</w:t>
      </w:r>
    </w:p>
    <w:p>
      <w:pPr>
        <w:pStyle w:val="BodyText"/>
      </w:pPr>
      <w:r>
        <w:t xml:space="preserve">Kiều Phong nói:</w:t>
      </w:r>
    </w:p>
    <w:p>
      <w:pPr>
        <w:pStyle w:val="BodyText"/>
      </w:pPr>
      <w:r>
        <w:t xml:space="preserve">- Tôi hỏi cho biết rõ rồi sẽ giết phu nhân cũng chưa muộn. Người ta muốn chết thì có chi là khó, chỉ có muốn sống mới không phải là chuyện dễ.</w:t>
      </w:r>
    </w:p>
    <w:p>
      <w:pPr>
        <w:pStyle w:val="BodyText"/>
      </w:pPr>
      <w:r>
        <w:t xml:space="preserve">Ông lại hỏi luôn:</w:t>
      </w:r>
    </w:p>
    <w:p>
      <w:pPr>
        <w:pStyle w:val="BodyText"/>
      </w:pPr>
      <w:r>
        <w:t xml:space="preserve">- Tại sao phu nhân giết Mã hiền đệ?</w:t>
      </w:r>
    </w:p>
    <w:p>
      <w:pPr>
        <w:pStyle w:val="BodyText"/>
      </w:pPr>
      <w:r>
        <w:t xml:space="preserve">Cặp mắt Mã phu nhân phóng ra tia sáng hung dữ.</w:t>
      </w:r>
    </w:p>
    <w:p>
      <w:pPr>
        <w:pStyle w:val="BodyText"/>
      </w:pPr>
      <w:r>
        <w:t xml:space="preserve">Mụ hỏi lại:</w:t>
      </w:r>
    </w:p>
    <w:p>
      <w:pPr>
        <w:pStyle w:val="BodyText"/>
      </w:pPr>
      <w:r>
        <w:t xml:space="preserve">- Mi không biết không được hay sao mà phải hỏi mãi?</w:t>
      </w:r>
    </w:p>
    <w:p>
      <w:pPr>
        <w:pStyle w:val="BodyText"/>
      </w:pPr>
      <w:r>
        <w:t xml:space="preserve">Kiều Phong nói:</w:t>
      </w:r>
    </w:p>
    <w:p>
      <w:pPr>
        <w:pStyle w:val="BodyText"/>
      </w:pPr>
      <w:r>
        <w:t xml:space="preserve">- Ðúng thế! Không hỏi cho ra không được! Tôi vốn là một gã nam nhi có tính ương ngạnh và gan dạ trơ như đá, không biết thương xót phu nhân là gì cả.</w:t>
      </w:r>
    </w:p>
    <w:p>
      <w:pPr>
        <w:pStyle w:val="BodyText"/>
      </w:pPr>
      <w:r>
        <w:t xml:space="preserve">Mã phu nhân nói:</w:t>
      </w:r>
    </w:p>
    <w:p>
      <w:pPr>
        <w:pStyle w:val="BodyText"/>
      </w:pPr>
      <w:r>
        <w:t xml:space="preserve">- Chà! Mi không nói há ta lại không biết ư? Nay mà đến nông nỗi này cũng đều do mi hại ta. Mi là một đứa ngông cuồng, tự tôn tự đại, là một đứa súc sinh coi người bằng nửa con mắt. Mi là tên giặc mọi rợ Khất Ðan không bằng tuồng chó lợn. Mi chết rồi tất phải xuống đến cùng mười tám tầng địa ngục, hết ngày này sang ngày khác bị bọn quỷ ác hành hạ. Mi lấy mật ngọt bôi vào vết thương ta đi! Sao mi không dám làm thế nữa? Mi là quân chó má... là quân khốn nạn...</w:t>
      </w:r>
    </w:p>
    <w:p>
      <w:pPr>
        <w:pStyle w:val="BodyText"/>
      </w:pPr>
      <w:r>
        <w:t xml:space="preserve">Mụ thoá mạ mỗi lúc một thêm ác miệng, tỏ ra trong lòng đã chứa đựng biết bao nhiêu mối căm hờn cần phát tiết ra cho hả dạ. Càng về sau mụ càng mồm loa mép giải văng ra những câu tục tĩu chướng tai. Từ thuở nhỏ Kiều Phong đã hoà mình với bọn ăn xin, bao nhiêu lời thô tục nghe mãi quen tai.</w:t>
      </w:r>
    </w:p>
    <w:p>
      <w:pPr>
        <w:pStyle w:val="BodyText"/>
      </w:pPr>
      <w:r>
        <w:t xml:space="preserve">Lúc lớn lên ông ngồi uống rượu với bạn bè xong thường nói tục chửi càn. Nhưng Mã phu nhân trước nay là người văn nhã mà bây giờ cũng mở miệng cho ra những câu tệ hại như thế mới thật là kỳ. Có nhiều câu ô uế, trước nay ông cũng chưa từng nghe thấy bao giờ.</w:t>
      </w:r>
    </w:p>
    <w:p>
      <w:pPr>
        <w:pStyle w:val="BodyText"/>
      </w:pPr>
      <w:r>
        <w:t xml:space="preserve">Kiều Phong nín thinh không nói gì, để mặc Mã phu nhân chửi bới cho sướng miệng. Mặt mụ đang lợt lạt mà từ lúc sau buông lời thoá mạ má đổ bừng lên. Hai mắt phóng ra những tia sáng thoả mãn hả hê. Mã phu nhân chửi mắng hồi lâu, thanh âm mụ dần dần trầm xuống rồi mỗi lúc một ít lời. Sau cùng mụ nói:</w:t>
      </w:r>
    </w:p>
    <w:p>
      <w:pPr>
        <w:pStyle w:val="BodyText"/>
      </w:pPr>
      <w:r>
        <w:t xml:space="preserve">- Gã Kiều Phong chó má kia! Bữa nay mi hại ta ra nông nỗi thế này, để ta xem sau này mi sẽ ra sao?</w:t>
      </w:r>
    </w:p>
    <w:p>
      <w:pPr>
        <w:pStyle w:val="BodyText"/>
      </w:pPr>
      <w:r>
        <w:t xml:space="preserve">Kiều Phong vẫn bình tĩnh hỏi:</w:t>
      </w:r>
    </w:p>
    <w:p>
      <w:pPr>
        <w:pStyle w:val="BodyText"/>
      </w:pPr>
      <w:r>
        <w:t xml:space="preserve">- Phu nhân thoá mạ đã xong chưa?</w:t>
      </w:r>
    </w:p>
    <w:p>
      <w:pPr>
        <w:pStyle w:val="BodyText"/>
      </w:pPr>
      <w:r>
        <w:t xml:space="preserve">Mã phu nhân nói:</w:t>
      </w:r>
    </w:p>
    <w:p>
      <w:pPr>
        <w:pStyle w:val="BodyText"/>
      </w:pPr>
      <w:r>
        <w:t xml:space="preserve">- Ta nghỉ xả hơi một lúc rồi ta còn tiếp tục thoá mạ mi nữa. Thằng chó đẻ không cha mẹ kia. Ta bảo cho mi biết ta đây mà còn một hơi thở thì vĩnh viễn không bao giờ hết chửi bới mi được.</w:t>
      </w:r>
    </w:p>
    <w:p>
      <w:pPr>
        <w:pStyle w:val="BodyText"/>
      </w:pPr>
      <w:r>
        <w:t xml:space="preserve">Kiều Phong nói:</w:t>
      </w:r>
    </w:p>
    <w:p>
      <w:pPr>
        <w:pStyle w:val="BodyText"/>
      </w:pPr>
      <w:r>
        <w:t xml:space="preserve">- Hay lắm! Phu nhân chửi bới là phải. Lần đầu tiên tôi được yết kiến phu nhân tại rừng hạnh ngoài thành Vô Tích. Khi đó Ðại Nguyên hiền đệ đã bị phu nhân ám hại rồi. Còn về trước, tôi có được biết phu nhân bao giờ. Phu nhân lại bảo tôi hại phu nhân đến nông nỗi này.</w:t>
      </w:r>
    </w:p>
    <w:p>
      <w:pPr>
        <w:pStyle w:val="BodyText"/>
      </w:pPr>
      <w:r>
        <w:t xml:space="preserve">Mã phu nhân hậm hực nói:</w:t>
      </w:r>
    </w:p>
    <w:p>
      <w:pPr>
        <w:pStyle w:val="BodyText"/>
      </w:pPr>
      <w:r>
        <w:t xml:space="preserve">- Mi bảo mi gặp ta trong rừng hạnh ngoài thành Vô Tích lần đầu. Phải rồi, chính vì câu này mà mi tự cao tự đại, tưởng mình võ công đệ nhất thiên hạ, rồi mi kiêu ngạo không còn coi ai ra gì nữa.</w:t>
      </w:r>
    </w:p>
    <w:p>
      <w:pPr>
        <w:pStyle w:val="BodyText"/>
      </w:pPr>
      <w:r>
        <w:t xml:space="preserve">Mã phu nhân lại thoá mạ Kiều Phong một hồi, lảm nhảm không dứt.</w:t>
      </w:r>
    </w:p>
    <w:p>
      <w:pPr>
        <w:pStyle w:val="BodyText"/>
      </w:pPr>
      <w:r>
        <w:t xml:space="preserve">Kiều Phong để mụ chửi mắng cho sướng miệng, chờ đến khi kiệt lực mới nhắc lại câu hỏi:</w:t>
      </w:r>
    </w:p>
    <w:p>
      <w:pPr>
        <w:pStyle w:val="BodyText"/>
      </w:pPr>
      <w:r>
        <w:t xml:space="preserve">- Phu nhân chửi mắng đã xong chưa?</w:t>
      </w:r>
    </w:p>
    <w:p>
      <w:pPr>
        <w:pStyle w:val="BodyText"/>
      </w:pPr>
      <w:r>
        <w:t xml:space="preserve">Mã phu nhân hậm hực nói:</w:t>
      </w:r>
    </w:p>
    <w:p>
      <w:pPr>
        <w:pStyle w:val="BodyText"/>
      </w:pPr>
      <w:r>
        <w:t xml:space="preserve">- Ta đã bảo vĩnh viễn không bao giờ ta thôi chửi mắng mi. Mi làm phách với ta, dù mi có làm đến hoàng đế ta cũng không coi mi vào đâu.</w:t>
      </w:r>
    </w:p>
    <w:p>
      <w:pPr>
        <w:pStyle w:val="BodyText"/>
      </w:pPr>
      <w:r>
        <w:t xml:space="preserve">Kiều Phong nói:</w:t>
      </w:r>
    </w:p>
    <w:p>
      <w:pPr>
        <w:pStyle w:val="BodyText"/>
      </w:pPr>
      <w:r>
        <w:t xml:space="preserve">- Ðúng thế! Dù tôi có làm Hoàng đế thì phu nhân cũng chẳng việc gì phải nể nang. Trước nay chẳng bao giờ tôi tự coi mình là thiên hạ vô địch. Vừa rồi... ngay gã phu nhân vừa nói đó, võ công cũng còn cao hơn tôi.</w:t>
      </w:r>
    </w:p>
    <w:p>
      <w:pPr>
        <w:pStyle w:val="BodyText"/>
      </w:pPr>
      <w:r>
        <w:t xml:space="preserve">Mã phu nhân chẳng thèm để ý gì đến lời Kiều Phong, lại tiếp tục chửi mắng om lên một hồi nữa rồi hỏi:</w:t>
      </w:r>
    </w:p>
    <w:p>
      <w:pPr>
        <w:pStyle w:val="BodyText"/>
      </w:pPr>
      <w:r>
        <w:t xml:space="preserve">- Mi bảo gặp ta lần đầu ở ngoài thành Vô Tích, thế thì trong cuộc hội "Bách Hoa" tại thành Lạc Dương, mi không trông thấy ta hay sao?</w:t>
      </w:r>
    </w:p>
    <w:p>
      <w:pPr>
        <w:pStyle w:val="BodyText"/>
      </w:pPr>
      <w:r>
        <w:t xml:space="preserve">Kiều Phong giật mình: cuộc hội họp thưởng thức trăm hoa tại Lạc Dương mới diễn ra cách đây hai năm, ông đã cùng anh em Cái bang đi phó hội, chơi trò oẳn tù tì uống rượu. Hôm ấy ông uống rượu nhiều quá, chẳng còn nhớ gì nữa, quên cả Mã phu nhân cũng có mặt tại đại hội này, liền hàm hồ đáp:</w:t>
      </w:r>
    </w:p>
    <w:p>
      <w:pPr>
        <w:pStyle w:val="BodyText"/>
      </w:pPr>
      <w:r>
        <w:t xml:space="preserve">- Hôm ấy Ðại Nguyên hiền đệ có đi nhưng không đưa phu nhân đi theo.</w:t>
      </w:r>
    </w:p>
    <w:p>
      <w:pPr>
        <w:pStyle w:val="BodyText"/>
      </w:pPr>
      <w:r>
        <w:t xml:space="preserve">Phu nhân lại mắng một hồi, nói:</w:t>
      </w:r>
    </w:p>
    <w:p>
      <w:pPr>
        <w:pStyle w:val="BodyText"/>
      </w:pPr>
      <w:r>
        <w:t xml:space="preserve">- Mi là cái thá gì? Chẳng qua là tên đứng đầu bọn Cái bang đã ăn thua gì? Trong hội"bách hoa"ta đứng bên bồn hoa thược dược, bao nhiêu anh hùng hảo hán đến dự hội, ai là người không đứng thộn mặt ra nhìn ta? Ai là người thấy mặt ta mà không khỏi điên đảo thần hồn? Chỉ có mình mi cậy mình là bậc anh hùng hảo hán, không ham nữ sắc không thèm để mắt trông đến ta một lần. Mi là một đứa nguỵ quân tử, một đứa vô liêm sỉ!</w:t>
      </w:r>
    </w:p>
    <w:p>
      <w:pPr>
        <w:pStyle w:val="BodyText"/>
      </w:pPr>
      <w:r>
        <w:t xml:space="preserve">Kiều Phong như chợt nhớ ra, nói:</w:t>
      </w:r>
    </w:p>
    <w:p>
      <w:pPr>
        <w:pStyle w:val="BodyText"/>
      </w:pPr>
      <w:r>
        <w:t xml:space="preserve">- Phải rồi! Tôi nhớ ra hôm ấy quả có mấy cô đứng bên bồn hoa thược dược. Lúc đó tôi chỉ thích uống rượu, chứ có để ý gì đến hoa thơm cỏ lạ cùng nam thanh nữ tú đâu? Giả tỷ có ai là bậc tiền bối nữ kiệt thì đương nhiên tôi phải đến bái kiến. Còn phu nhân là vợ Mã hiền đệ thì dù tôi có không nhìn đến há phải là điều thất lễ, sao phu nhân lại hận tôi về việc đó.</w:t>
      </w:r>
    </w:p>
    <w:p>
      <w:pPr>
        <w:pStyle w:val="BodyText"/>
      </w:pPr>
      <w:r>
        <w:t xml:space="preserve">Mã phu nhân nói:</w:t>
      </w:r>
    </w:p>
    <w:p>
      <w:pPr>
        <w:pStyle w:val="BodyText"/>
      </w:pPr>
      <w:r>
        <w:t xml:space="preserve">- Mi có mắt không tròng hay sao? Bất luận là vị anh hùng hảo hán nào, tiếng tăm lừng lẫy bốn phương cũng chăm chú nhìn ta từ đầu đến gót chân. Cả đến bậc đạo cao đức trọng, dù không dám nhìn thẳng vào mặt ta, vì sợ người ngoài biết, thì cũng đưa mắt liếc trộm. Chỉ có mình mi, một mình mi... Giữa đại hội "bách hoa" lúc đó có hàng ngàn chàng trai mà chỉ mình mi thuỷ chung vẫn không nhìn ta một lần.</w:t>
      </w:r>
    </w:p>
    <w:p>
      <w:pPr>
        <w:pStyle w:val="BodyText"/>
      </w:pPr>
      <w:r>
        <w:t xml:space="preserve">Kiều Phong thở dài, nói:</w:t>
      </w:r>
    </w:p>
    <w:p>
      <w:pPr>
        <w:pStyle w:val="BodyText"/>
      </w:pPr>
      <w:r>
        <w:t xml:space="preserve">- Từ thuở nhỏ tôi không ưa đánh bạn với con gái mà lớn lên cũng không hay dòm ngó đàn bà, chẳng riêng gì đối với mình phu nhân mà cả đến một cô gái đẹp hơn nữa cũng vậy. Lúc ban đầu tôi không để ý đến nàng, sau này thì lại chậm mất rồi...</w:t>
      </w:r>
    </w:p>
    <w:p>
      <w:pPr>
        <w:pStyle w:val="BodyText"/>
      </w:pPr>
      <w:r>
        <w:t xml:space="preserve">Mã phu nhân hỏi giật giọng:</w:t>
      </w:r>
    </w:p>
    <w:p>
      <w:pPr>
        <w:pStyle w:val="BodyText"/>
      </w:pPr>
      <w:r>
        <w:t xml:space="preserve">- Sao? Mi bảo còn có người đẹp hơn ta ư? Người đó là ai?</w:t>
      </w:r>
    </w:p>
    <w:p>
      <w:pPr>
        <w:pStyle w:val="BodyText"/>
      </w:pPr>
      <w:r>
        <w:t xml:space="preserve">Kiều Phong đáp:</w:t>
      </w:r>
    </w:p>
    <w:p>
      <w:pPr>
        <w:pStyle w:val="BodyText"/>
      </w:pPr>
      <w:r>
        <w:t xml:space="preserve">- Nàng là con gái Ðoàn Chính Thuần chị ruột A Tử.</w:t>
      </w:r>
    </w:p>
    <w:p>
      <w:pPr>
        <w:pStyle w:val="BodyText"/>
      </w:pPr>
      <w:r>
        <w:t xml:space="preserve">Mã phu nhân nhổ nước miếng đánh toẹt một cái, lên giọng khinh khỉnh nói:</w:t>
      </w:r>
    </w:p>
    <w:p>
      <w:pPr>
        <w:pStyle w:val="BodyText"/>
      </w:pPr>
      <w:r>
        <w:t xml:space="preserve">- Hừ! Chỉ có cái loại đê tiện ấy mới vừa lòng mi được...</w:t>
      </w:r>
    </w:p>
    <w:p>
      <w:pPr>
        <w:pStyle w:val="BodyText"/>
      </w:pPr>
      <w:r>
        <w:t xml:space="preserve">Mã phu nhân chưa dứt lời, Kiều Phong nắm lấy tóc mụ nhấc bổng người lên liệng mạnh xuống đất, nói bằng một giọng hung dữ căm tức:</w:t>
      </w:r>
    </w:p>
    <w:p>
      <w:pPr>
        <w:pStyle w:val="BodyText"/>
      </w:pPr>
      <w:r>
        <w:t xml:space="preserve">- Nếu mi còn dám thốt ra những câu xúc phạm đến danh dự nàng, thì ta sẽ cho mi nếm thủ đoạn tàn khốc của ta!</w:t>
      </w:r>
    </w:p>
    <w:p>
      <w:pPr>
        <w:pStyle w:val="BodyText"/>
      </w:pPr>
      <w:r>
        <w:t xml:space="preserve">Mã phu nhân bị Kiều Phong quật một cái, suýt nữa chết. Bao nhiêu khớp xương mụ nghe kêu rau ráu. Thế mà mụ bỗng nổi lên một chuỗi cười khanh khách, nói móc:</w:t>
      </w:r>
    </w:p>
    <w:p>
      <w:pPr>
        <w:pStyle w:val="BodyText"/>
      </w:pPr>
      <w:r>
        <w:t xml:space="preserve">- Thế ra... thế ra một bậc đại anh hùng, một vị Ðại hiệp họ Kiều nhà ta cũng bị lưới tình cầm chân, bị mỹ nhân mê hoặc. Ha ha! Thế này thì buồn cười đến nẻ ruột ra mà chết được. Ngài chúa tể Cái bang mơ ước một vị công nương nước Ðại Lý tấp tểnh ngôi phò mã trong phủ Trấn Nam Vương. Kiều Phong ơi! Tôi cứ tưởng đối với ngài thì dù là tiên nga giáng thế cũng không thể lọt vào mắt xanh của ngài được, thì ra tôi đã... tôi đã lầm to.</w:t>
      </w:r>
    </w:p>
    <w:p>
      <w:pPr>
        <w:pStyle w:val="BodyText"/>
      </w:pPr>
      <w:r>
        <w:t xml:space="preserve">Ngừng một lát, phu nhân cười lạt hỏi bằng một giọng nửa lễ phép nửa ỡm ờ:</w:t>
      </w:r>
    </w:p>
    <w:p>
      <w:pPr>
        <w:pStyle w:val="BodyText"/>
      </w:pPr>
      <w:r>
        <w:t xml:space="preserve">- Bang chúa mơ tưởng nàng, trong mình ngài lại có một bản lĩnh tuyệt luân, sao không cướp lấy mà lại đành ngồi than thở?</w:t>
      </w:r>
    </w:p>
    <w:p>
      <w:pPr>
        <w:pStyle w:val="BodyText"/>
      </w:pPr>
      <w:r>
        <w:t xml:space="preserve">Kiều Phong lặng lẽ lắc đầu, hồi lâu ông mới buồn rầu đáp:</w:t>
      </w:r>
    </w:p>
    <w:p>
      <w:pPr>
        <w:pStyle w:val="BodyText"/>
      </w:pPr>
      <w:r>
        <w:t xml:space="preserve">- Dù có bản lãnh nghiêng trời cũng không thể cướp được nàng đem về.</w:t>
      </w:r>
    </w:p>
    <w:p>
      <w:pPr>
        <w:pStyle w:val="BodyText"/>
      </w:pPr>
      <w:r>
        <w:t xml:space="preserve">Mã phu nhân cười ha hả, hỏi lại:</w:t>
      </w:r>
    </w:p>
    <w:p>
      <w:pPr>
        <w:pStyle w:val="BodyText"/>
      </w:pPr>
      <w:r>
        <w:t xml:space="preserve">- Tại sao vậy?</w:t>
      </w:r>
    </w:p>
    <w:p>
      <w:pPr>
        <w:pStyle w:val="BodyText"/>
      </w:pPr>
      <w:r>
        <w:t xml:space="preserve">Kiều Phong khẽ đáp:</w:t>
      </w:r>
    </w:p>
    <w:p>
      <w:pPr>
        <w:pStyle w:val="BodyText"/>
      </w:pPr>
      <w:r>
        <w:t xml:space="preserve">- Nàng chết mất rồi!</w:t>
      </w:r>
    </w:p>
    <w:p>
      <w:pPr>
        <w:pStyle w:val="BodyText"/>
      </w:pPr>
      <w:r>
        <w:t xml:space="preserve">Mã phu nhân đột nhiên nín cười, vì mụ cũng cảm thấy bùi ngùi trong dạ, và không khỏi có đôi phần xót thương cho con người trước kia vẫn cao ngạo là Kiều Bang chúa nay phải ôm mối hận ngàn thu. Hai người vẫn yên lặng không nói gì nữa.</w:t>
      </w:r>
    </w:p>
    <w:p>
      <w:pPr>
        <w:pStyle w:val="BodyText"/>
      </w:pPr>
      <w:r>
        <w:t xml:space="preserve">Lát sau, Kiều Phong uể oải đứng dậy, nói:</w:t>
      </w:r>
    </w:p>
    <w:p>
      <w:pPr>
        <w:pStyle w:val="BodyText"/>
      </w:pPr>
      <w:r>
        <w:t xml:space="preserve">- Thương thế ngươi nặng lắm, không thể cứu chữa được nữa. Ngươi đã mưu sát thân phu, chết là đáng lắm. Bây giờ chỉ còn Tiết Thần Y may ra mới cữu chữa ngươi khỏi được, nhưng ta chẳng hoài công mà đi mời ông đến chữa cho ngươi. Vậy ngươi còn muốn nói gì nữa không?</w:t>
      </w:r>
    </w:p>
    <w:p>
      <w:pPr>
        <w:pStyle w:val="BodyText"/>
      </w:pPr>
      <w:r>
        <w:t xml:space="preserve">Mã phu nhân nghe Kiều Phong gạn hỏi câu sau cùng, lầm tưởng ông sắp ra tay hạ sát mình, đâm ra sợ hãi năn nỉ:</w:t>
      </w:r>
    </w:p>
    <w:p>
      <w:pPr>
        <w:pStyle w:val="BodyText"/>
      </w:pPr>
      <w:r>
        <w:t xml:space="preserve">- Bang chúa tha cho tôi! Xin đừng giết tôi!</w:t>
      </w:r>
    </w:p>
    <w:p>
      <w:pPr>
        <w:pStyle w:val="BodyText"/>
      </w:pPr>
      <w:r>
        <w:t xml:space="preserve">Kiều Phong nói:</w:t>
      </w:r>
    </w:p>
    <w:p>
      <w:pPr>
        <w:pStyle w:val="BodyText"/>
      </w:pPr>
      <w:r>
        <w:t xml:space="preserve">- Ta không hạ thủ giết ngươi đâu.</w:t>
      </w:r>
    </w:p>
    <w:p>
      <w:pPr>
        <w:pStyle w:val="BodyText"/>
      </w:pPr>
      <w:r>
        <w:t xml:space="preserve">Nói xong rảo bước đi luôn.</w:t>
      </w:r>
    </w:p>
    <w:p>
      <w:pPr>
        <w:pStyle w:val="BodyText"/>
      </w:pPr>
      <w:r>
        <w:t xml:space="preserve">Mã phu nhân thấy Kiều Phong bước ra khỏi phòng rồi đi thẳng không thèm ngoảnh đầu lại nhìn mình nữa.</w:t>
      </w:r>
    </w:p>
    <w:p>
      <w:pPr>
        <w:pStyle w:val="BodyText"/>
      </w:pPr>
      <w:r>
        <w:t xml:space="preserve">Mụ lại tức giận, lớn tiếng mắng:</w:t>
      </w:r>
    </w:p>
    <w:p>
      <w:pPr>
        <w:pStyle w:val="BodyText"/>
      </w:pPr>
      <w:r>
        <w:t xml:space="preserve">- Gã Kiều Phong chó má kia! Này này! Ta nói cho mi hay. Năm trước ta căm giận mi chỉ vì mi không thèm nhìn ta. Ta bảo Mã Ðại Nguyên giết mi, nhưng hắn không chịu nghe lời ta, nên ta đành bảo Bạch Thế Kính giết hắn. Bữa nay mi... mi đối với ta chẳng chút động tâm. Kiều Phong quay lại, lạnh lùng nói:</w:t>
      </w:r>
    </w:p>
    <w:p>
      <w:pPr>
        <w:pStyle w:val="BodyText"/>
      </w:pPr>
      <w:r>
        <w:t xml:space="preserve">- Ngươi bảo đãmưu sát thân phu chỉ vì lý do độc nhất là ta không để ý nhìn ngươi một lần nào. Cách man trá đó ai mà tin được.</w:t>
      </w:r>
    </w:p>
    <w:p>
      <w:pPr>
        <w:pStyle w:val="BodyText"/>
      </w:pPr>
      <w:r>
        <w:t xml:space="preserve">Mã phu nhân đáp:</w:t>
      </w:r>
    </w:p>
    <w:p>
      <w:pPr>
        <w:pStyle w:val="BodyText"/>
      </w:pPr>
      <w:r>
        <w:t xml:space="preserve">- Ta chết đến nơi rồi, còn gạt ngươi làm chi? Ngươi đã tỏ ra khinh mạn ta thì làm cho ngươi phải thân danh tan nát, mất mặt với mọi người, ta đã tìm thấy trong chiếc rương sắt của Mã Ðại Nguyên bức di thư của Uông Bang chúa, mới biết rõ tình tiết trước kia của ngươi. Ta liền bảo Ðại Nguyên tiết lộ thân thế bí mật của ngươi khiến cho các hảo hán khắp thiên hạ đều biết ngươi là người Khất Ðan mọi rợ, để ngươi mất ngôi Bang chúa Cái bang và không còn đất đứng ở chốn Trung Nguyên nữa, chẳng những ngươi hết chỗ đứng mà tính mệnh cũng khó lòng bảo toàn được.</w:t>
      </w:r>
    </w:p>
    <w:p>
      <w:pPr>
        <w:pStyle w:val="BodyText"/>
      </w:pPr>
      <w:r>
        <w:t xml:space="preserve">Kiều Phong nghe giọng lưỡi Mã phu nhân thâm độc như vậy, ông biết rõ mụ không nhúc nhích được thì chẳng còn cách nào hại mình nữa. Thế mà những lời thâm độc của mụ cũng đủ làm cho ông phát run.</w:t>
      </w:r>
    </w:p>
    <w:p>
      <w:pPr>
        <w:pStyle w:val="BodyText"/>
      </w:pPr>
      <w:r>
        <w:t xml:space="preserve">Ông đằng hắng một tiếng rồi hỏi:</w:t>
      </w:r>
    </w:p>
    <w:p>
      <w:pPr>
        <w:pStyle w:val="BodyText"/>
      </w:pPr>
      <w:r>
        <w:t xml:space="preserve">- Phải chăng Ðại Nguyên hiền đệ không chịu theo lời ngươi nên ngươi giết y?</w:t>
      </w:r>
    </w:p>
    <w:p>
      <w:pPr>
        <w:pStyle w:val="BodyText"/>
      </w:pPr>
      <w:r>
        <w:t xml:space="preserve">Mã phu nhân đáp:</w:t>
      </w:r>
    </w:p>
    <w:p>
      <w:pPr>
        <w:pStyle w:val="BodyText"/>
      </w:pPr>
      <w:r>
        <w:t xml:space="preserve">- Ðúng thế! Chẳng những y không nghe lời ta, lại còn hùng hổ mắng ta là khác. Trước kia ta nói gì y cũng nghe theo, có bao giờ nổi đoá với ta đâu? Ta bị y khinh mạn, ta đang tìm cách làm cho y thiệt thân. Khéo sao, hôm sau Bạch Thế Kính đến chơi, gã liếc mắt nhìn ta một lần rồi hai lần. Hà hà! Thằng cha hiếu sắc như quỷ đói ấy, ta bảo hắn làm gì mà chả phải làm, khi nào còn dám bướng bỉnh?</w:t>
      </w:r>
    </w:p>
    <w:p>
      <w:pPr>
        <w:pStyle w:val="BodyText"/>
      </w:pPr>
      <w:r>
        <w:t xml:space="preserve">Kiều Phong thở dài, nói:</w:t>
      </w:r>
    </w:p>
    <w:p>
      <w:pPr>
        <w:pStyle w:val="BodyText"/>
      </w:pPr>
      <w:r>
        <w:t xml:space="preserve">- Bạch Thế Kính là một tay hảo hán mặt sắt, tim đồng không ai lay chuyển nổi mà cũng mắc tay bợm già của ngươi. Ngươi cho Ðại Nguyên hiền đệ uống thuốc "Thập hương mê hồn" rồi kêu Bạch Thế Kính cấu cổ y, giả làm chiêu thức "Toả Hầu Cầm Nã Thủ" để giết y, định đổ cho họ Mộ Dung ở Cô Tô phải không?</w:t>
      </w:r>
    </w:p>
    <w:p>
      <w:pPr>
        <w:pStyle w:val="BodyText"/>
      </w:pPr>
      <w:r>
        <w:t xml:space="preserve">Mã phu nhân đáp:</w:t>
      </w:r>
    </w:p>
    <w:p>
      <w:pPr>
        <w:pStyle w:val="BodyText"/>
      </w:pPr>
      <w:r>
        <w:t xml:space="preserve">- Phải đó! Ha ha! Chẳng làm vậy thì làm thế nào? Còn những việc về sau ngươi đã biết rồi, ta bất tất phải nói nữa.</w:t>
      </w:r>
    </w:p>
    <w:p>
      <w:pPr>
        <w:pStyle w:val="BodyText"/>
      </w:pPr>
      <w:r>
        <w:t xml:space="preserve">Kiều Phong hỏi:</w:t>
      </w:r>
    </w:p>
    <w:p>
      <w:pPr>
        <w:pStyle w:val="BodyText"/>
      </w:pPr>
      <w:r>
        <w:t xml:space="preserve">- Cái quạt của ta có phải đúng Bạch Thế Kính lấy cắp không?</w:t>
      </w:r>
    </w:p>
    <w:p>
      <w:pPr>
        <w:pStyle w:val="BodyText"/>
      </w:pPr>
      <w:r>
        <w:t xml:space="preserve">Mã phu nhân đáp:</w:t>
      </w:r>
    </w:p>
    <w:p>
      <w:pPr>
        <w:pStyle w:val="BodyText"/>
      </w:pPr>
      <w:r>
        <w:t xml:space="preserve">- Ha ha! Ðúng thế!</w:t>
      </w:r>
    </w:p>
    <w:p>
      <w:pPr>
        <w:pStyle w:val="BodyText"/>
      </w:pPr>
      <w:r>
        <w:t xml:space="preserve">Kiều Phong lại hỏi:</w:t>
      </w:r>
    </w:p>
    <w:p>
      <w:pPr>
        <w:pStyle w:val="BodyText"/>
      </w:pPr>
      <w:r>
        <w:t xml:space="preserve">- Ðoàn cô nương cải trang làm Bạch Thế Kính đến trời cũng không hay mà ngươi khám phá ra được, phải chăng vì ngươi kề cận hắn nhiều lần?</w:t>
      </w:r>
    </w:p>
    <w:p>
      <w:pPr>
        <w:pStyle w:val="BodyText"/>
      </w:pPr>
      <w:r>
        <w:t xml:space="preserve">Mã phu nhân nói:</w:t>
      </w:r>
    </w:p>
    <w:p>
      <w:pPr>
        <w:pStyle w:val="BodyText"/>
      </w:pPr>
      <w:r>
        <w:t xml:space="preserve">- Chà chà! Con ranh ấy đáo để thật! Nó làm ta phải hở ra. Nó còn nói ngày rằm tháng tám gì gì... Ngày đó chính là ngày Mã Ðại Nguyên chết mới gớm chứ! Nhưng sau ta khẽ hỏi nó vài mẩu chuyện phong tình thì nó trả lời một cách đầu Ngô mình Sở nên cơ mưu nó bị bại lộ. Ta đang muốn giết Ðoàn Chính Thuần thì vừa gặp dịp định mượn tay ngươi.</w:t>
      </w:r>
    </w:p>
    <w:p>
      <w:pPr>
        <w:pStyle w:val="BodyText"/>
      </w:pPr>
      <w:r>
        <w:t xml:space="preserve">Ngừng một lát, lại cười nói:</w:t>
      </w:r>
    </w:p>
    <w:p>
      <w:pPr>
        <w:pStyle w:val="BodyText"/>
      </w:pPr>
      <w:r>
        <w:t xml:space="preserve">- Kiều Phong! Ngươi cải trang vụng lắm! Ta vừa khám phá ra con tiện nhân kia giả mạo ta liền để ý đến ngươi. Há há! Ha ha, làm gì mà ta chẳng nhận ra ngay?</w:t>
      </w:r>
    </w:p>
    <w:p>
      <w:pPr>
        <w:pStyle w:val="BodyText"/>
      </w:pPr>
      <w:r>
        <w:t xml:space="preserve">Kiều Phong nghiến răng nói:</w:t>
      </w:r>
    </w:p>
    <w:p>
      <w:pPr>
        <w:pStyle w:val="BodyText"/>
      </w:pPr>
      <w:r>
        <w:t xml:space="preserve">- Thế là ngươi giết Ðoàn cô nương. Món nợ máu ngươi gây ra giờ phải trả.</w:t>
      </w:r>
    </w:p>
    <w:p>
      <w:pPr>
        <w:pStyle w:val="BodyText"/>
      </w:pPr>
      <w:r>
        <w:t xml:space="preserve">Mã phu nhân nói:</w:t>
      </w:r>
    </w:p>
    <w:p>
      <w:pPr>
        <w:pStyle w:val="BodyText"/>
      </w:pPr>
      <w:r>
        <w:t xml:space="preserve">- Ðó là tại nó đến gạt ta mà thôi. Giả tỷ nó không đến kiếm ta, thì ta sẽ đành chờ Bạch Thế Kính lên ngôi chua tể Cái bang sẽ gây cho người Cái bang thù oán họ Ðoàn nước Ðại Lý, mà gã Ðoàn Chính Thuần chẳng chóng thì chày cũng thoát khỏi tay ta.</w:t>
      </w:r>
    </w:p>
    <w:p>
      <w:pPr>
        <w:pStyle w:val="BodyText"/>
      </w:pPr>
      <w:r>
        <w:t xml:space="preserve">Kiều Phong nói:</w:t>
      </w:r>
    </w:p>
    <w:p>
      <w:pPr>
        <w:pStyle w:val="BodyText"/>
      </w:pPr>
      <w:r>
        <w:t xml:space="preserve">- Ngươi thật là hiểm độc vô cùng! Những bậc nam nhi có thâm tình với ngươi, ngươi muốn giết họ đã là quá rồi. Còn những chàng trai không thèm nhìn mặt ngươi, ngươi cũng muốn giết nữa là cớ làm sao?</w:t>
      </w:r>
    </w:p>
    <w:p>
      <w:pPr>
        <w:pStyle w:val="BodyText"/>
      </w:pPr>
      <w:r>
        <w:t xml:space="preserve">Mã phu nhân nói:</w:t>
      </w:r>
    </w:p>
    <w:p>
      <w:pPr>
        <w:pStyle w:val="BodyText"/>
      </w:pPr>
      <w:r>
        <w:t xml:space="preserve">- Có người đẹp đứng ngay trước mắt sao lại không nhìn? Trên đời ta chưa thấy ai lại học thói nguỵ quân tử như ngươi.</w:t>
      </w:r>
    </w:p>
    <w:p>
      <w:pPr>
        <w:pStyle w:val="BodyText"/>
      </w:pPr>
      <w:r>
        <w:t xml:space="preserve">Mụ nói đến chỗ đắc ý, hai má ửng hồng ra chiều vui thích. Ðến khi lực kiệt dần không chống nổi nữa, nhiều lúc mụ phải nói nhát gừng không liên tiếp được.</w:t>
      </w:r>
    </w:p>
    <w:p>
      <w:pPr>
        <w:pStyle w:val="BodyText"/>
      </w:pPr>
      <w:r>
        <w:t xml:space="preserve">Kiều Phong nói:</w:t>
      </w:r>
    </w:p>
    <w:p>
      <w:pPr>
        <w:pStyle w:val="BodyText"/>
      </w:pPr>
      <w:r>
        <w:t xml:space="preserve">- Ta hỏi ngươi một câu cuối cùng nữa. Người đã viết thư cho Uông Bang Chúa là ai? Gã "Thủ lãnh đại ca" đó tên gì? Ngươi đã đọc bức thư đó có thư danh ở dưới thì ngươi biết rõ, vậy nói cho ta hay.</w:t>
      </w:r>
    </w:p>
    <w:p>
      <w:pPr>
        <w:pStyle w:val="BodyText"/>
      </w:pPr>
      <w:r>
        <w:t xml:space="preserve">Mã phu nhân cười lạt, hỏi:</w:t>
      </w:r>
    </w:p>
    <w:p>
      <w:pPr>
        <w:pStyle w:val="BodyText"/>
      </w:pPr>
      <w:r>
        <w:t xml:space="preserve">- Ha ha! kiều Phong! Bây giờ ngươi khẩn cầu ta hay ta cầu khẩn ngươi? Ngày nay Mã Ðại Nguyên chết rồi, Từ trưởng lão, Triệu Tiền Tôn, Thiết diện Phán quan Ðơn Chính, Ðàm Công, Ðàm Bà ở Hoa Sơn đều chết rồi, cả Trí Quang đại sư ở trên núi Thiên Thai cũng viên tịch nốt. Trên thế gian này chỉ còn ta và đích thân "thủ lãnh đại ca" mới biết người đó là ai thôi!</w:t>
      </w:r>
    </w:p>
    <w:p>
      <w:pPr>
        <w:pStyle w:val="BodyText"/>
      </w:pPr>
      <w:r>
        <w:t xml:space="preserve">Kiều Phong trái tim càng hồi hộp, nói:</w:t>
      </w:r>
    </w:p>
    <w:p>
      <w:pPr>
        <w:pStyle w:val="BodyText"/>
      </w:pPr>
      <w:r>
        <w:t xml:space="preserve">- Ðúng rồi! Bây giờ quả đến lúc tôi cầu khẩn phu nhân. Xin phu nhân nói cho Kiều mỗ hay tên họ người đó.</w:t>
      </w:r>
    </w:p>
    <w:p>
      <w:pPr>
        <w:pStyle w:val="BodyText"/>
      </w:pPr>
      <w:r>
        <w:t xml:space="preserve">Mã phu nhân nói:</w:t>
      </w:r>
    </w:p>
    <w:p>
      <w:pPr>
        <w:pStyle w:val="BodyText"/>
      </w:pPr>
      <w:r>
        <w:t xml:space="preserve">- Ta sắp chết đến nơi rồi, ngươi trả ơn ta bằng cách gì?</w:t>
      </w:r>
    </w:p>
    <w:p>
      <w:pPr>
        <w:pStyle w:val="BodyText"/>
      </w:pPr>
      <w:r>
        <w:t xml:space="preserve">Kiều Phong đáp:</w:t>
      </w:r>
    </w:p>
    <w:p>
      <w:pPr>
        <w:pStyle w:val="BodyText"/>
      </w:pPr>
      <w:r>
        <w:t xml:space="preserve">- Bất luận phu nhân muốn bảo chi mà sức Kiều mỗ làm được quyết không từ chối.</w:t>
      </w:r>
    </w:p>
    <w:p>
      <w:pPr>
        <w:pStyle w:val="BodyText"/>
      </w:pPr>
      <w:r>
        <w:t xml:space="preserve">Mã phu nhân tủm tỉm cười, nói:</w:t>
      </w:r>
    </w:p>
    <w:p>
      <w:pPr>
        <w:pStyle w:val="BodyText"/>
      </w:pPr>
      <w:r>
        <w:t xml:space="preserve">- Ta còn mong gì nữa? Kiều Phong! Ta căm giận ngươi không để mắt nhìn đến ta, nên nỗi giận gây ra bao nhiêu tai hoạ. Giờ ngươi muốn ta cho hay tên họ "thủ lãnh đại ca" cũng chẳng khó gì. Ngươi chỉ cần ẵm ta vào lòng, nhìn ta hàng nửa ngày là được.</w:t>
      </w:r>
    </w:p>
    <w:p>
      <w:pPr>
        <w:pStyle w:val="BodyText"/>
      </w:pPr>
      <w:r>
        <w:t xml:space="preserve">Kiều Phong nhíu cặp lông mày, trong lòng rất khó chịu. Song trên đời thực ra chỉ còn một mình mụ hiểu rõ vụ bí mật này. Mối huyết cừu sâu tựa biển của mình, có báo được hay không chỉ trông vào miệng mụ nói ra mấy tiếng. Ðừng nói việc này quá dễ dàng, mà ngay việc khó khăn nguy hiểm đến đâu cũng phải gắng gượng làm theo ý mụ.</w:t>
      </w:r>
    </w:p>
    <w:p>
      <w:pPr>
        <w:pStyle w:val="BodyText"/>
      </w:pPr>
      <w:r>
        <w:t xml:space="preserve">Bây giờ mụ chỉ còn thoi thóp thở, không biết tắt hơi lúc nào. Ðem uy thế để bức bách hay lợi danh để cám dỗ cũng đều vô dụng.</w:t>
      </w:r>
    </w:p>
    <w:p>
      <w:pPr>
        <w:pStyle w:val="BodyText"/>
      </w:pPr>
      <w:r>
        <w:t xml:space="preserve">Kiều Phong lẩm bẩm:</w:t>
      </w:r>
    </w:p>
    <w:p>
      <w:pPr>
        <w:pStyle w:val="BodyText"/>
      </w:pPr>
      <w:r>
        <w:t xml:space="preserve">- Nếu mình khăng khăng không nghe theo lời mụ thì đến lúc mụ tắt hơi thở thì kẻ đại cừu giết cha mẹ mình là ai, từ đây còn người nào biết nữa. Muốn thành việc lớn chẳng nên câu nệ tiểu tiết. Ta đành bồng mụ lên, nhìn mụ mấy cái phỏng có hại gì?</w:t>
      </w:r>
    </w:p>
    <w:p>
      <w:pPr>
        <w:pStyle w:val="BodyText"/>
      </w:pPr>
      <w:r>
        <w:t xml:space="preserve">Nghĩ vậy liền đáp:</w:t>
      </w:r>
    </w:p>
    <w:p>
      <w:pPr>
        <w:pStyle w:val="BodyText"/>
      </w:pPr>
      <w:r>
        <w:t xml:space="preserve">- Thôi được! Tôi nghe lời phu nhân.</w:t>
      </w:r>
    </w:p>
    <w:p>
      <w:pPr>
        <w:pStyle w:val="BodyText"/>
      </w:pPr>
      <w:r>
        <w:t xml:space="preserve">Nói xong ông khom lưng ẵm mụ vào lòng, cặp mắt loang loáng chăm chú nhìn vào mặt Mã phu nhân. Lúc này Mã phu nhân mặt đầy vết máu lại dính đất cát bụi bậm. Hơn nữa, suốt một ngày đêm chịu đựng biết bao sự đau khổ dày vò, dung nhan tiều tuỵ, trông rất khó coi. Kiều Phong ẵm mụ đã là miễn cưỡng, lại còn phải nhìn bộ mặt dơ dáy này, bất giác nhíu cặp lông mày tỏ vẻ khó chịu.</w:t>
      </w:r>
    </w:p>
    <w:p>
      <w:pPr>
        <w:pStyle w:val="BodyText"/>
      </w:pPr>
      <w:r>
        <w:t xml:space="preserve">Mã phu nhân hỏi:</w:t>
      </w:r>
    </w:p>
    <w:p>
      <w:pPr>
        <w:pStyle w:val="BodyText"/>
      </w:pPr>
      <w:r>
        <w:t xml:space="preserve">- Sao? Ngươi ngán ta lắm ư?</w:t>
      </w:r>
    </w:p>
    <w:p>
      <w:pPr>
        <w:pStyle w:val="BodyText"/>
      </w:pPr>
      <w:r>
        <w:t xml:space="preserve">Kiều Phong hàm hồ đáp:</w:t>
      </w:r>
    </w:p>
    <w:p>
      <w:pPr>
        <w:pStyle w:val="BodyText"/>
      </w:pPr>
      <w:r>
        <w:t xml:space="preserve">- Không phải thế.</w:t>
      </w:r>
    </w:p>
    <w:p>
      <w:pPr>
        <w:pStyle w:val="BodyText"/>
      </w:pPr>
      <w:r>
        <w:t xml:space="preserve">Ông đáp câu này trái với ý nghĩ của mình. Lúc bình thời thì dù gặp việc nguy nan đến đâu, ông cũng không chịu bụng nghĩ một đằng miệng nói một nẻo. Song lúc này ông ở vào tình trạng vạn bất đắc dĩ đành phải nói dối.</w:t>
      </w:r>
    </w:p>
    <w:p>
      <w:pPr>
        <w:pStyle w:val="BodyText"/>
      </w:pPr>
      <w:r>
        <w:t xml:space="preserve">Mã phu nhân nói:</w:t>
      </w:r>
    </w:p>
    <w:p>
      <w:pPr>
        <w:pStyle w:val="BodyText"/>
      </w:pPr>
      <w:r>
        <w:t xml:space="preserve">- Nếu ngươi không chán ghét thì cúi gần xuống mặt ta.</w:t>
      </w:r>
    </w:p>
    <w:p>
      <w:pPr>
        <w:pStyle w:val="BodyText"/>
      </w:pPr>
      <w:r>
        <w:t xml:space="preserve">Kiều Phong nghiêm nét mặt nói:</w:t>
      </w:r>
    </w:p>
    <w:p>
      <w:pPr>
        <w:pStyle w:val="BodyText"/>
      </w:pPr>
      <w:r>
        <w:t xml:space="preserve">- Ấy chết! Không thể thế được! Phu nhân là vợ Ðại Nguyên hiền đệ. Kiều Phong này là người quân tử biết giữ lễ giáo, đâu dám chớt nhả với người quả phụ của anh em.</w:t>
      </w:r>
    </w:p>
    <w:p>
      <w:pPr>
        <w:pStyle w:val="BodyText"/>
      </w:pPr>
      <w:r>
        <w:t xml:space="preserve">Mã phu nhân hỏi:</w:t>
      </w:r>
    </w:p>
    <w:p>
      <w:pPr>
        <w:pStyle w:val="BodyText"/>
      </w:pPr>
      <w:r>
        <w:t xml:space="preserve">- Ha ha! Ngươi đã biết thủ lễ, sao còn ẵm ta vào lòng?</w:t>
      </w:r>
    </w:p>
    <w:p>
      <w:pPr>
        <w:pStyle w:val="BodyText"/>
      </w:pPr>
      <w:r>
        <w:t xml:space="preserve">Giữa lúc ấy, bỗng nghe phía ngoài cửa số có tiếng cười khúc khích rồi có thanh âm nói vọng vào:</w:t>
      </w:r>
    </w:p>
    <w:p>
      <w:pPr>
        <w:pStyle w:val="BodyText"/>
      </w:pPr>
      <w:r>
        <w:t xml:space="preserve">- Gã Kiều Phong kia! Ngươi không biết xấu mặt! Ngươi đã giết chết tỷ nương ta, lại còn đi ôm ấp ngoại thất của gia gia ta để ăn trộm ái tình, thế mà không biết thẹn?</w:t>
      </w:r>
    </w:p>
    <w:p>
      <w:pPr>
        <w:pStyle w:val="BodyText"/>
      </w:pPr>
      <w:r>
        <w:t xml:space="preserve">Người nói câu đó chính là A Tử.</w:t>
      </w:r>
    </w:p>
    <w:p>
      <w:pPr>
        <w:pStyle w:val="BodyText"/>
      </w:pPr>
      <w:r>
        <w:t xml:space="preserve">Kiều Phong tự vấn lương tâm không có điều chi hổ thẹn, nên đối với câu nói của đứa trẻ nít chưa hiểu việc đời, ông chẳng buồn để vào lòng, chỉ nhìn Mã phu nhân, giục:</w:t>
      </w:r>
    </w:p>
    <w:p>
      <w:pPr>
        <w:pStyle w:val="BodyText"/>
      </w:pPr>
      <w:r>
        <w:t xml:space="preserve">- Phu nhân nói mau đi! Gã "thủ lãnh đại ca" là ai?</w:t>
      </w:r>
    </w:p>
    <w:p>
      <w:pPr>
        <w:pStyle w:val="BodyText"/>
      </w:pPr>
      <w:r>
        <w:t xml:space="preserve">Mã phu nhân hỏi bằng một giọng ỏn thót:</w:t>
      </w:r>
    </w:p>
    <w:p>
      <w:pPr>
        <w:pStyle w:val="BodyText"/>
      </w:pPr>
      <w:r>
        <w:t xml:space="preserve">- Ta bảo ngươi cúi gần xuống nhìn vào mặt ta, sao ngươi lại lảng sang chuyện khác?</w:t>
      </w:r>
    </w:p>
    <w:p>
      <w:pPr>
        <w:pStyle w:val="BodyText"/>
      </w:pPr>
      <w:r>
        <w:t xml:space="preserve">Giọng nói của mụ vẫn đầy vẻ cám dỗ.</w:t>
      </w:r>
    </w:p>
    <w:p>
      <w:pPr>
        <w:pStyle w:val="BodyText"/>
      </w:pPr>
      <w:r>
        <w:t xml:space="preserve">Lúc đó A Tử đã bước vào phòng, cười hỏi:</w:t>
      </w:r>
    </w:p>
    <w:p>
      <w:pPr>
        <w:pStyle w:val="BodyText"/>
      </w:pPr>
      <w:r>
        <w:t xml:space="preserve">- Mi còn chưa chết kia ư? Cái mặt ngươi bây giờ có khác chi quỷ dạ xoa, còn gã trai nào dám nhìn tới nữa?</w:t>
      </w:r>
    </w:p>
    <w:p>
      <w:pPr>
        <w:pStyle w:val="BodyText"/>
      </w:pPr>
      <w:r>
        <w:t xml:space="preserve">Mã phu nhân hỏi:</w:t>
      </w:r>
    </w:p>
    <w:p>
      <w:pPr>
        <w:pStyle w:val="BodyText"/>
      </w:pPr>
      <w:r>
        <w:t xml:space="preserve">- Mi nói cái gì? ... Mi... mi bảo ta xấu như quỷ dạ xoa ư? Gương đâu? Lấy cho ta soi lại!</w:t>
      </w:r>
    </w:p>
    <w:p>
      <w:pPr>
        <w:pStyle w:val="BodyText"/>
      </w:pPr>
      <w:r>
        <w:t xml:space="preserve">Mụ hỏi mấy câu này với một giọng bàng hoàng.</w:t>
      </w:r>
    </w:p>
    <w:p>
      <w:pPr>
        <w:pStyle w:val="BodyText"/>
      </w:pPr>
      <w:r>
        <w:t xml:space="preserve">Kiều Phong lại giục:</w:t>
      </w:r>
    </w:p>
    <w:p>
      <w:pPr>
        <w:pStyle w:val="BodyText"/>
      </w:pPr>
      <w:r>
        <w:t xml:space="preserve">- Nói đi! Nói mau đi, tôi sẽ lấy gương cho!</w:t>
      </w:r>
    </w:p>
    <w:p>
      <w:pPr>
        <w:pStyle w:val="BodyText"/>
      </w:pPr>
      <w:r>
        <w:t xml:space="preserve">A Tử thuận tay cầm chiếc gương trên bàn giơ vào trước mặt Mã phu nhân, cười nói:</w:t>
      </w:r>
    </w:p>
    <w:p>
      <w:pPr>
        <w:pStyle w:val="BodyText"/>
      </w:pPr>
      <w:r>
        <w:t xml:space="preserve">- Gương đây, ngươi coi lại xem có đẹp hay không?</w:t>
      </w:r>
    </w:p>
    <w:p>
      <w:pPr>
        <w:pStyle w:val="BodyText"/>
      </w:pPr>
      <w:r>
        <w:t xml:space="preserve">Mã phu nhân ngẩng lên nhìn vào trong gương, thấy mặt mình đầy máu me đất cát, đầy vẻ hoảng hốt, dữ tợn, độc ác, oán hờn. Tất cả bao nhiêu xấu xa, khả ố tập trung cả vào đầu mày khoé mắt. Còn đâu là sắc nước hương trời khiến người nhìn phải say mê, thương hương tiếc ngọc như trước nữa.</w:t>
      </w:r>
    </w:p>
    <w:p>
      <w:pPr>
        <w:pStyle w:val="BodyText"/>
      </w:pPr>
      <w:r>
        <w:t xml:space="preserve">Mụ giương đôi mắt thao láo ra nhìn rồi không nhắm lại được nữa.</w:t>
      </w:r>
    </w:p>
    <w:p>
      <w:pPr>
        <w:pStyle w:val="BodyText"/>
      </w:pPr>
      <w:r>
        <w:t xml:space="preserve">Kiều Phong nói:</w:t>
      </w:r>
    </w:p>
    <w:p>
      <w:pPr>
        <w:pStyle w:val="BodyText"/>
      </w:pPr>
      <w:r>
        <w:t xml:space="preserve">- A Tử! Cất gương đi đừng để phu nhân phải căm hận.</w:t>
      </w:r>
    </w:p>
    <w:p>
      <w:pPr>
        <w:pStyle w:val="BodyText"/>
      </w:pPr>
      <w:r>
        <w:t xml:space="preserve">A Tử nói:</w:t>
      </w:r>
    </w:p>
    <w:p>
      <w:pPr>
        <w:pStyle w:val="BodyText"/>
      </w:pPr>
      <w:r>
        <w:t xml:space="preserve">- Tôi muốn cho mụ nhìn coi bộ mặt mụ đã thành quỷ dạ xoa chưa?</w:t>
      </w:r>
    </w:p>
    <w:p>
      <w:pPr>
        <w:pStyle w:val="BodyText"/>
      </w:pPr>
      <w:r>
        <w:t xml:space="preserve">Kiều Phong nói:</w:t>
      </w:r>
    </w:p>
    <w:p>
      <w:pPr>
        <w:pStyle w:val="BodyText"/>
      </w:pPr>
      <w:r>
        <w:t xml:space="preserve">- Nếu cô làm cho phu nhân tức uất lên mà chết thì hỏng việc.</w:t>
      </w:r>
    </w:p>
    <w:p>
      <w:pPr>
        <w:pStyle w:val="BodyText"/>
      </w:pPr>
      <w:r>
        <w:t xml:space="preserve">Kiều Phong phát giác ra rằng Mã phu nhân không cử động mảy may nào nữa, lại không nghe thấy hơi thở. Ông vội để tay lên mũi thấy mụ đã tắt thở rồi.</w:t>
      </w:r>
    </w:p>
    <w:p>
      <w:pPr>
        <w:pStyle w:val="BodyText"/>
      </w:pPr>
      <w:r>
        <w:t xml:space="preserve">Kiều Phong cả kinh la lên:</w:t>
      </w:r>
    </w:p>
    <w:p>
      <w:pPr>
        <w:pStyle w:val="BodyText"/>
      </w:pPr>
      <w:r>
        <w:t xml:space="preserve">- A Tử! Hỏng rồi! Mã phu nhân tắt thở mất rồi!</w:t>
      </w:r>
    </w:p>
    <w:p>
      <w:pPr>
        <w:pStyle w:val="BodyText"/>
      </w:pPr>
      <w:r>
        <w:t xml:space="preserve">Tiếng ông la hoảng chẳng khác gì vạ lớn đến cho mình.</w:t>
      </w:r>
    </w:p>
    <w:p>
      <w:pPr>
        <w:pStyle w:val="BodyText"/>
      </w:pPr>
      <w:r>
        <w:t xml:space="preserve">A Tử bĩu môi, nói:</w:t>
      </w:r>
    </w:p>
    <w:p>
      <w:pPr>
        <w:pStyle w:val="BodyText"/>
      </w:pPr>
      <w:r>
        <w:t xml:space="preserve">- Trong lòng ngươi thực tình thương mụ phải không? Cái loại đàn bà này chết đi làm gì mà ngươi phải hoảng hồn đến thế?</w:t>
      </w:r>
    </w:p>
    <w:p>
      <w:pPr>
        <w:pStyle w:val="BodyText"/>
      </w:pPr>
      <w:r>
        <w:t xml:space="preserve">Kiều Phong dẫm chân nói:</w:t>
      </w:r>
    </w:p>
    <w:p>
      <w:pPr>
        <w:pStyle w:val="BodyText"/>
      </w:pPr>
      <w:r>
        <w:t xml:space="preserve">- Trời ơi! Tuồng con nít còn có biết gì? Ta đang cần hỏi một việc, mà việc này trên đời chỉ còn có một mình mụ biết mà thôi. Nếu cô không đến quấy nhiễu thì mụ đã nói ra rồi.</w:t>
      </w:r>
    </w:p>
    <w:p>
      <w:pPr>
        <w:pStyle w:val="BodyText"/>
      </w:pPr>
      <w:r>
        <w:t xml:space="preserve">A Tử cũng la lên:</w:t>
      </w:r>
    </w:p>
    <w:p>
      <w:pPr>
        <w:pStyle w:val="BodyText"/>
      </w:pPr>
      <w:r>
        <w:t xml:space="preserve">- Úi chà! Thế ra ta làm hỏng việc lớn của ngươi phải không?</w:t>
      </w:r>
    </w:p>
    <w:p>
      <w:pPr>
        <w:pStyle w:val="BodyText"/>
      </w:pPr>
      <w:r>
        <w:t xml:space="preserve">Kiều Phong thở dài, nghĩ bụng: "Người đã chết rồi không sống lại được nữa. A Tử là một đứa cứng đầu cứng cổ quen rồi, đến cha mẹ cô còn chẳng quản được, huống chi người ngoài. Dù sao mình cũng nghĩ tới A Châu, không tiện gây gổ với cô".</w:t>
      </w:r>
    </w:p>
    <w:p>
      <w:pPr>
        <w:pStyle w:val="BodyText"/>
      </w:pPr>
      <w:r>
        <w:t xml:space="preserve">Kiều Phong đặt Mã phu nhân xuống giường, nói:</w:t>
      </w:r>
    </w:p>
    <w:p>
      <w:pPr>
        <w:pStyle w:val="BodyText"/>
      </w:pPr>
      <w:r>
        <w:t xml:space="preserve">- Chúng ta đi thôi!</w:t>
      </w:r>
    </w:p>
    <w:p>
      <w:pPr>
        <w:pStyle w:val="BodyText"/>
      </w:pPr>
      <w:r>
        <w:t xml:space="preserve">Ông đưa mắt nhìn khắp nơi một lượt, nhưng trong nhà chẳng còn gì cả, mụ lão tẩu cũng bỏ đi đâu rồi. Ông liền lấy đá quẹt lửa lên châm vào đống củi trong phòng. Chỉ trong khoảnh khắc lửa bốc ngất trời. Hai người ra đứng bên ngoài phòng thấy đàn chuột sợ lửa bỗng chui qua cửa sổ chạy ra ngoài. Trong vòng hai giờ sau, chắc người và nhà cháy thành than.</w:t>
      </w:r>
    </w:p>
    <w:p>
      <w:pPr>
        <w:pStyle w:val="BodyText"/>
      </w:pPr>
      <w:r>
        <w:t xml:space="preserve">Kiều Phong hỏi:</w:t>
      </w:r>
    </w:p>
    <w:p>
      <w:pPr>
        <w:pStyle w:val="BodyText"/>
      </w:pPr>
      <w:r>
        <w:t xml:space="preserve">- Cô không về chỗ gia gia má má cô sao?</w:t>
      </w:r>
    </w:p>
    <w:p>
      <w:pPr>
        <w:pStyle w:val="BodyText"/>
      </w:pPr>
      <w:r>
        <w:t xml:space="preserve">A Tử đáp:</w:t>
      </w:r>
    </w:p>
    <w:p>
      <w:pPr>
        <w:pStyle w:val="BodyText"/>
      </w:pPr>
      <w:r>
        <w:t xml:space="preserve">- Không! Ta không về với gia giá cùng má má nữa, vì bọn thủ hạ của gia gia hễ thấy ta là họ vểnh râu, trừng mắt lên nhìn ta, coi bộ rất khả ố. Ta bảo gia gia giết hết bọn chúng đi, nhưng người nhất định không nghe.</w:t>
      </w:r>
    </w:p>
    <w:p>
      <w:pPr>
        <w:pStyle w:val="BodyText"/>
      </w:pPr>
      <w:r>
        <w:t xml:space="preserve">Kiều Phong nghĩ bụng:</w:t>
      </w:r>
    </w:p>
    <w:p>
      <w:pPr>
        <w:pStyle w:val="BodyText"/>
      </w:pPr>
      <w:r>
        <w:t xml:space="preserve">- Cô đã làm chết mất Lăng Thiên Lý là người bạn thâm giao của Ðoàn Chính Thuần, hẳn làm cho ông ta bực mình lắm rồi. Có lý đâu còn nghe cô giết chết cả bọn thuộc hạ đầy lòng trung nghĩa? Cô này không biết điều lại còn giận gia gia, thật là một đứa mất nết .</w:t>
      </w:r>
    </w:p>
    <w:p>
      <w:pPr>
        <w:pStyle w:val="BodyText"/>
      </w:pPr>
      <w:r>
        <w:t xml:space="preserve">Ông nghĩ vậy liền nói:</w:t>
      </w:r>
    </w:p>
    <w:p>
      <w:pPr>
        <w:pStyle w:val="BodyText"/>
      </w:pPr>
      <w:r>
        <w:t xml:space="preserve">- Thôi! Ta đi đây!</w:t>
      </w:r>
    </w:p>
    <w:p>
      <w:pPr>
        <w:pStyle w:val="BodyText"/>
      </w:pPr>
      <w:r>
        <w:t xml:space="preserve">Nói xong, trở gót trông hướng Bắc mà đi</w:t>
      </w:r>
    </w:p>
    <w:p>
      <w:pPr>
        <w:pStyle w:val="Compact"/>
      </w:pPr>
      <w:r>
        <w:br w:type="textWrapping"/>
      </w:r>
      <w:r>
        <w:br w:type="textWrapping"/>
      </w:r>
    </w:p>
    <w:p>
      <w:pPr>
        <w:pStyle w:val="Heading2"/>
      </w:pPr>
      <w:bookmarkStart w:id="61" w:name="tiểu-cô-nương-ám-ảnh-kiều-phong"/>
      <w:bookmarkEnd w:id="61"/>
      <w:r>
        <w:t xml:space="preserve">39. Tiểu Cô Nương Ám Ảnh Kiều Phong</w:t>
      </w:r>
    </w:p>
    <w:p>
      <w:pPr>
        <w:pStyle w:val="Compact"/>
      </w:pPr>
      <w:r>
        <w:br w:type="textWrapping"/>
      </w:r>
      <w:r>
        <w:br w:type="textWrapping"/>
      </w:r>
      <w:r>
        <w:t xml:space="preserve">A Tử nói:</w:t>
      </w:r>
    </w:p>
    <w:p>
      <w:pPr>
        <w:pStyle w:val="BodyText"/>
      </w:pPr>
      <w:r>
        <w:t xml:space="preserve">- Ồ! Thong thả đã, chờ tôi một chút.</w:t>
      </w:r>
    </w:p>
    <w:p>
      <w:pPr>
        <w:pStyle w:val="BodyText"/>
      </w:pPr>
      <w:r>
        <w:t xml:space="preserve">Kiều Phong dừng bước, quay lại hỏi:</w:t>
      </w:r>
    </w:p>
    <w:p>
      <w:pPr>
        <w:pStyle w:val="BodyText"/>
      </w:pPr>
      <w:r>
        <w:t xml:space="preserve">- Cô đi đâu bây giờ? Phải chăng tìm về chỗ sư phụ?</w:t>
      </w:r>
    </w:p>
    <w:p>
      <w:pPr>
        <w:pStyle w:val="BodyText"/>
      </w:pPr>
      <w:r>
        <w:t xml:space="preserve">A Tử đáp:</w:t>
      </w:r>
    </w:p>
    <w:p>
      <w:pPr>
        <w:pStyle w:val="BodyText"/>
      </w:pPr>
      <w:r>
        <w:t xml:space="preserve">- Không, hiện giờ tôi chưa dám về với sư phụ tôi.</w:t>
      </w:r>
    </w:p>
    <w:p>
      <w:pPr>
        <w:pStyle w:val="BodyText"/>
      </w:pPr>
      <w:r>
        <w:t xml:space="preserve">Kiều Phong ngạc nhiên, hỏi:</w:t>
      </w:r>
    </w:p>
    <w:p>
      <w:pPr>
        <w:pStyle w:val="BodyText"/>
      </w:pPr>
      <w:r>
        <w:t xml:space="preserve">- Tại sao cô không dám về? Chắc lại gây ra tai vạ gì nữa rồi à?</w:t>
      </w:r>
    </w:p>
    <w:p>
      <w:pPr>
        <w:pStyle w:val="BodyText"/>
      </w:pPr>
      <w:r>
        <w:t xml:space="preserve">A Tử đáp:</w:t>
      </w:r>
    </w:p>
    <w:p>
      <w:pPr>
        <w:pStyle w:val="BodyText"/>
      </w:pPr>
      <w:r>
        <w:t xml:space="preserve">- Có gây ra tai vạ gì đâu? Tôi lấy của sư phụ tôi một bộ sách, giờ trở về người đoạt lại mất. Tôi phải tìm một nơi luyện xong mới về. Lúc đó sư phụ có lấy lại sách cũng không cần nữa.</w:t>
      </w:r>
    </w:p>
    <w:p>
      <w:pPr>
        <w:pStyle w:val="BodyText"/>
      </w:pPr>
      <w:r>
        <w:t xml:space="preserve">Kiều Phong hỏi:</w:t>
      </w:r>
    </w:p>
    <w:p>
      <w:pPr>
        <w:pStyle w:val="BodyText"/>
      </w:pPr>
      <w:r>
        <w:t xml:space="preserve">- Phải chăng là sách luyện võ? Ðã là tình thầy trò sao cô không hỏi xin, làm gì mà người chả cho? Vả lại cô tự luyện lấy, nhất định có nhiều chỗ mình không hiểu rõ. Sao bằng sư phụ ở bên chỉ điểm cho chẳng hay hơn ư?</w:t>
      </w:r>
    </w:p>
    <w:p>
      <w:pPr>
        <w:pStyle w:val="BodyText"/>
      </w:pPr>
      <w:r>
        <w:t xml:space="preserve">A Tử bĩu môi đáp:</w:t>
      </w:r>
    </w:p>
    <w:p>
      <w:pPr>
        <w:pStyle w:val="BodyText"/>
      </w:pPr>
      <w:r>
        <w:t xml:space="preserve">- Sư phụ đã biểu không cho rồi, năn nỉ cũng bằng vô ích.</w:t>
      </w:r>
    </w:p>
    <w:p>
      <w:pPr>
        <w:pStyle w:val="BodyText"/>
      </w:pPr>
      <w:r>
        <w:t xml:space="preserve">Kiều Phong đối với cô bé tính nết giảo quyệt này vốn dĩ không ưa. Ông cự tuyệt:</w:t>
      </w:r>
    </w:p>
    <w:p>
      <w:pPr>
        <w:pStyle w:val="BodyText"/>
      </w:pPr>
      <w:r>
        <w:t xml:space="preserve">- Thế bây giờ cô muốn làm gì thì làm hay đi đâu thì đi. Tôi không dính líu gì đến cô nữa.</w:t>
      </w:r>
    </w:p>
    <w:p>
      <w:pPr>
        <w:pStyle w:val="BodyText"/>
      </w:pPr>
      <w:r>
        <w:t xml:space="preserve">A Tử hỏi:</w:t>
      </w:r>
    </w:p>
    <w:p>
      <w:pPr>
        <w:pStyle w:val="BodyText"/>
      </w:pPr>
      <w:r>
        <w:t xml:space="preserve">- Bây giờ ông đi đâu?</w:t>
      </w:r>
    </w:p>
    <w:p>
      <w:pPr>
        <w:pStyle w:val="BodyText"/>
      </w:pPr>
      <w:r>
        <w:t xml:space="preserve">Kiều Phong đưa mắt nhìn mấy gian phòng ốc trong Mã phủ lửa cháy ngất trời, thở dài nói:</w:t>
      </w:r>
    </w:p>
    <w:p>
      <w:pPr>
        <w:pStyle w:val="BodyText"/>
      </w:pPr>
      <w:r>
        <w:t xml:space="preserve">- Tôi toan đi rửa hận, nhưng không biết kẻ thù là ai. Thế là suốt đời tôi trên cõi thế gian này, đành ôm mối hận ngàn thu, không còn bao giờ trả được nữa!</w:t>
      </w:r>
    </w:p>
    <w:p>
      <w:pPr>
        <w:pStyle w:val="BodyText"/>
      </w:pPr>
      <w:r>
        <w:t xml:space="preserve">A Tử nói:</w:t>
      </w:r>
    </w:p>
    <w:p>
      <w:pPr>
        <w:pStyle w:val="BodyText"/>
      </w:pPr>
      <w:r>
        <w:t xml:space="preserve">- À! Tôi biết rồi. Chỉ có Mã phu nhân là biết kẻ thù đó, nhưng tiếc rằng tôi đã chọc giận cho mụ chết rồi. Từ nay trở đi ông không còn cách gì tìm cho ra được kẻ thù. Hay lắm! Hay lắm! Oai danh Kiều Bang chúa lẫy lừng mà bị tôi làm cho mất sạch.</w:t>
      </w:r>
    </w:p>
    <w:p>
      <w:pPr>
        <w:pStyle w:val="BodyText"/>
      </w:pPr>
      <w:r>
        <w:t xml:space="preserve">Kiều Phong đưa mắt nhìn A Tử, thấy nàng lộ vẻ hớn hở đắc chí sau khi đã gieo tai rắc hoạ cho người. ánh lửa hồng chiếu vào khuôn mặt tươi thắm rất khả ái, ông nghĩ ngay đến chỗ sau bộ mắt trái xoan tươi thắm này, che đậy biết bao nhiêu ẩn ý thâm độc.</w:t>
      </w:r>
    </w:p>
    <w:p>
      <w:pPr>
        <w:pStyle w:val="BodyText"/>
      </w:pPr>
      <w:r>
        <w:t xml:space="preserve">Kiều Phong giận sôi máu, giơ tay lên toan tát nàng một cái thật mạnh, song ông nhớ đến A Châu lúc sắp chết, khẩn cầu mình chiếu cố cho cô em ruột độc nhất của nàng liền lẩm bẩm: "A Châu đã dặn ta hết sức trông nom cô bé này, có lý đâu ta lại phải bội di ngôn của nàng? Dù cô bé này có là kẻ đại gian đại ác đi nữa, ta cũng phải hết sức sửa cho cô, huống chi cô còn nhỏ tuổi, kiến thức nông cạn thì tính nết bướng bỉnh nghịch ngợm là thường".</w:t>
      </w:r>
    </w:p>
    <w:p>
      <w:pPr>
        <w:pStyle w:val="BodyText"/>
      </w:pPr>
      <w:r>
        <w:t xml:space="preserve">A Tử ngẩng đầu lên, hất hàm hỏi:</w:t>
      </w:r>
    </w:p>
    <w:p>
      <w:pPr>
        <w:pStyle w:val="BodyText"/>
      </w:pPr>
      <w:r>
        <w:t xml:space="preserve">- Sao? Anh định đánh chết tôi ư? Sao không đánh đi? Tỷ nương tôi đã bị anh đánh chết rồi. Bây giờ anh đánh chết cả tôi nữa cũng chả sao! Mấy câu này như mũi dao nhọn đâm vào gan ruột Kiều Phong, ông chua xót trong lòng, không còn biết nói sao, cắm đầu rảo bước đi trên con đường tuyết phủ, không ngoảnh cổ lại nữa.</w:t>
      </w:r>
    </w:p>
    <w:p>
      <w:pPr>
        <w:pStyle w:val="BodyText"/>
      </w:pPr>
      <w:r>
        <w:t xml:space="preserve">A Tử cười, hỏi:</w:t>
      </w:r>
    </w:p>
    <w:p>
      <w:pPr>
        <w:pStyle w:val="BodyText"/>
      </w:pPr>
      <w:r>
        <w:t xml:space="preserve">- Ơ kìa! Thong thả đã, đi đâu mà vội thế?</w:t>
      </w:r>
    </w:p>
    <w:p>
      <w:pPr>
        <w:pStyle w:val="BodyText"/>
      </w:pPr>
      <w:r>
        <w:t xml:space="preserve">Kiều Phong đáp:</w:t>
      </w:r>
    </w:p>
    <w:p>
      <w:pPr>
        <w:pStyle w:val="BodyText"/>
      </w:pPr>
      <w:r>
        <w:t xml:space="preserve">- Tôi không ở Trung Nguyên được, phải về ải Bắc và từ đó không trở lại đất này nữa...</w:t>
      </w:r>
    </w:p>
    <w:p>
      <w:pPr>
        <w:pStyle w:val="BodyText"/>
      </w:pPr>
      <w:r>
        <w:t xml:space="preserve">A Tử ngoẹo đầu hỏi:</w:t>
      </w:r>
    </w:p>
    <w:p>
      <w:pPr>
        <w:pStyle w:val="BodyText"/>
      </w:pPr>
      <w:r>
        <w:t xml:space="preserve">- Anh đi đường nào? Kiều Phong nói:</w:t>
      </w:r>
    </w:p>
    <w:p>
      <w:pPr>
        <w:pStyle w:val="BodyText"/>
      </w:pPr>
      <w:r>
        <w:t xml:space="preserve">- Trước hết tôi tới Nhạn Môn quan.</w:t>
      </w:r>
    </w:p>
    <w:p>
      <w:pPr>
        <w:pStyle w:val="BodyText"/>
      </w:pPr>
      <w:r>
        <w:t xml:space="preserve">A Tử vỗ tay reo:</w:t>
      </w:r>
    </w:p>
    <w:p>
      <w:pPr>
        <w:pStyle w:val="BodyText"/>
      </w:pPr>
      <w:r>
        <w:t xml:space="preserve">- Thế thì may quá! Tôi định đi đến Tần Dương, cùng anh đi đường cho có bạn.</w:t>
      </w:r>
    </w:p>
    <w:p>
      <w:pPr>
        <w:pStyle w:val="BodyText"/>
      </w:pPr>
      <w:r>
        <w:t xml:space="preserve">Kiều Phong hỏi:</w:t>
      </w:r>
    </w:p>
    <w:p>
      <w:pPr>
        <w:pStyle w:val="BodyText"/>
      </w:pPr>
      <w:r>
        <w:t xml:space="preserve">- Cô đến Tần Dương làm gì? Ðường xa kể hàng ngàn dặm, một cô gái bé nhỏ đi một mình sao được?</w:t>
      </w:r>
    </w:p>
    <w:p>
      <w:pPr>
        <w:pStyle w:val="BodyText"/>
      </w:pPr>
      <w:r>
        <w:t xml:space="preserve">A Tử cười, nói:</w:t>
      </w:r>
    </w:p>
    <w:p>
      <w:pPr>
        <w:pStyle w:val="BodyText"/>
      </w:pPr>
      <w:r>
        <w:t xml:space="preserve">- Ha ha! Ðường xa diệu vợi thì sợ cóc gì? Tôi đã từ Tinh Tú Hải về đến đây, xa gấp mấy còn đi được. Ðã có anh là bạn đồng hành, sao lại bảo đi một mình?</w:t>
      </w:r>
    </w:p>
    <w:p>
      <w:pPr>
        <w:pStyle w:val="BodyText"/>
      </w:pPr>
      <w:r>
        <w:t xml:space="preserve">Kiều Phong lắc đầu, đáp:</w:t>
      </w:r>
    </w:p>
    <w:p>
      <w:pPr>
        <w:pStyle w:val="BodyText"/>
      </w:pPr>
      <w:r>
        <w:t xml:space="preserve">- Tôi không đi với cô được.</w:t>
      </w:r>
    </w:p>
    <w:p>
      <w:pPr>
        <w:pStyle w:val="BodyText"/>
      </w:pPr>
      <w:r>
        <w:t xml:space="preserve">A Tử hỏi:</w:t>
      </w:r>
    </w:p>
    <w:p>
      <w:pPr>
        <w:pStyle w:val="BodyText"/>
      </w:pPr>
      <w:r>
        <w:t xml:space="preserve">- Sao vậy?</w:t>
      </w:r>
    </w:p>
    <w:p>
      <w:pPr>
        <w:pStyle w:val="BodyText"/>
      </w:pPr>
      <w:r>
        <w:t xml:space="preserve">Kiều Phong tiếp:</w:t>
      </w:r>
    </w:p>
    <w:p>
      <w:pPr>
        <w:pStyle w:val="BodyText"/>
      </w:pPr>
      <w:r>
        <w:t xml:space="preserve">- Tôi là đàn ông, cô là con gái ít tuổi. Ngày đi đêm nghỉ có điều bất tiện.</w:t>
      </w:r>
    </w:p>
    <w:p>
      <w:pPr>
        <w:pStyle w:val="BodyText"/>
      </w:pPr>
      <w:r>
        <w:t xml:space="preserve">A Tử nói:</w:t>
      </w:r>
    </w:p>
    <w:p>
      <w:pPr>
        <w:pStyle w:val="BodyText"/>
      </w:pPr>
      <w:r>
        <w:t xml:space="preserve">- Anh nói gì mà kỳ vậy? Tôi chả bảo bất tiện thì thôi, còn anh thì việc gì mà bất tiện? Anh đi với tỷ nương tôi cũng chẳng ngày đi đêm nghỉ, đường xa muôn dặm là gì?</w:t>
      </w:r>
    </w:p>
    <w:p>
      <w:pPr>
        <w:pStyle w:val="BodyText"/>
      </w:pPr>
      <w:r>
        <w:t xml:space="preserve">Kiều Phong hạ thấp giọng nói:</w:t>
      </w:r>
    </w:p>
    <w:p>
      <w:pPr>
        <w:pStyle w:val="BodyText"/>
      </w:pPr>
      <w:r>
        <w:t xml:space="preserve">- Tôi đi với tỷ nương cô vì cùng nhau ước hẹn cuộc hôn nhân, đâu phải chuyện tầm thường?</w:t>
      </w:r>
    </w:p>
    <w:p>
      <w:pPr>
        <w:pStyle w:val="BodyText"/>
      </w:pPr>
      <w:r>
        <w:t xml:space="preserve">A Tử vỗ tay cười, nói:</w:t>
      </w:r>
    </w:p>
    <w:p>
      <w:pPr>
        <w:pStyle w:val="BodyText"/>
      </w:pPr>
      <w:r>
        <w:t xml:space="preserve">- Trời ơi! Thế mà nghĩ không ra. Tỷ nương tôi cũng như má má tôi, mà anh cũng như gia gia tôi, chưa kết nghĩa phu thê mà sớm đã thành đôi lứa rồi.</w:t>
      </w:r>
    </w:p>
    <w:p>
      <w:pPr>
        <w:pStyle w:val="BodyText"/>
      </w:pPr>
      <w:r>
        <w:t xml:space="preserve">Kiều Phong tức mình quát lên:</w:t>
      </w:r>
    </w:p>
    <w:p>
      <w:pPr>
        <w:pStyle w:val="BodyText"/>
      </w:pPr>
      <w:r>
        <w:t xml:space="preserve">- Cô không được nói nhăng. Tỷ nương cô đến lúc chết vẫn còn tiết sạch giá trong. Ðối với nàng, tôi vẫn một mực thủ lễ, một niềm kính trọng.</w:t>
      </w:r>
    </w:p>
    <w:p>
      <w:pPr>
        <w:pStyle w:val="BodyText"/>
      </w:pPr>
      <w:r>
        <w:t xml:space="preserve">A Tử thở dài, nói:</w:t>
      </w:r>
    </w:p>
    <w:p>
      <w:pPr>
        <w:pStyle w:val="BodyText"/>
      </w:pPr>
      <w:r>
        <w:t xml:space="preserve">- Anh lớn tiếng hăm doạ tôi làm chi? Tỷ nương tôi đãbị anh đánh chết rồi còn chi nữa?</w:t>
      </w:r>
    </w:p>
    <w:p>
      <w:pPr>
        <w:pStyle w:val="BodyText"/>
      </w:pPr>
      <w:r>
        <w:t xml:space="preserve">Kiều Phong nghe A Tử nói Tỷ nương tôi đã bị anh đánh chết rồi thì trong lòng đau như cắt. Ông ôn tồn bảo A Tử:</w:t>
      </w:r>
    </w:p>
    <w:p>
      <w:pPr>
        <w:pStyle w:val="BodyText"/>
      </w:pPr>
      <w:r>
        <w:t xml:space="preserve">- Cô nên về Tiểu Kính hồ ở với má má cô. Nếu không thì tìm nơi nào thanh vắng, đem cuốn sách đó ra luyện tập cho mau thành tài, rồi về chỗ sư phụ cô, đi Tấn Dương làm gì?</w:t>
      </w:r>
    </w:p>
    <w:p>
      <w:pPr>
        <w:pStyle w:val="BodyText"/>
      </w:pPr>
      <w:r>
        <w:t xml:space="preserve">A Tử vẫn nằng nặc:</w:t>
      </w:r>
    </w:p>
    <w:p>
      <w:pPr>
        <w:pStyle w:val="BodyText"/>
      </w:pPr>
      <w:r>
        <w:t xml:space="preserve">- Có phải tôi đi dông dài đâu? Tôi tới đó vì một việc khẩn yếu trọng đại. Kiều Phong lắc đầu, nói:</w:t>
      </w:r>
    </w:p>
    <w:p>
      <w:pPr>
        <w:pStyle w:val="BodyText"/>
      </w:pPr>
      <w:r>
        <w:t xml:space="preserve">- Tôi không đi với cô.</w:t>
      </w:r>
    </w:p>
    <w:p>
      <w:pPr>
        <w:pStyle w:val="BodyText"/>
      </w:pPr>
      <w:r>
        <w:t xml:space="preserve">Nói xong cất bước chạy nhanh.</w:t>
      </w:r>
    </w:p>
    <w:p>
      <w:pPr>
        <w:pStyle w:val="BodyText"/>
      </w:pPr>
      <w:r>
        <w:t xml:space="preserve">A Tử cũng thi triển khinh công, vừa đuổi theo vừa gọi:</w:t>
      </w:r>
    </w:p>
    <w:p>
      <w:pPr>
        <w:pStyle w:val="BodyText"/>
      </w:pPr>
      <w:r>
        <w:t xml:space="preserve">- Ðợi tôi với! Ðợi tôi với!</w:t>
      </w:r>
    </w:p>
    <w:p>
      <w:pPr>
        <w:pStyle w:val="BodyText"/>
      </w:pPr>
      <w:r>
        <w:t xml:space="preserve">Kiều Phong không lý gì đến nàng, tăng gia cước lực chạy mau hơn. Ði chưa bao lâu, gió bắc lại bắt đầu thổi mạnh, trời tối dần. Kiều Phong đội gió, dầm tuyết mà đi rất mau. Ông nhớ đến mối thù sâu tựa biển không còn cách nào trả được, lòng uất hận vô cùng nhưng không còn cách nào được, đành gác bỏ, không nghĩ tới nữa, nên trong lòng lại thấy nhẹ nhàng lâng lâng.</w:t>
      </w:r>
    </w:p>
    <w:p>
      <w:pPr>
        <w:pStyle w:val="BodyText"/>
      </w:pPr>
      <w:r>
        <w:t xml:space="preserve">Ði chừng được trên ba mươi dặm thì đến một thị trấn.</w:t>
      </w:r>
    </w:p>
    <w:p>
      <w:pPr>
        <w:pStyle w:val="BodyText"/>
      </w:pPr>
      <w:r>
        <w:t xml:space="preserve">Ðây là cửa Trường Ðài ở phía bắc thành Tín Dương. Việc đầu tiên là ông tìm vào một tửu điếm.</w:t>
      </w:r>
    </w:p>
    <w:p>
      <w:pPr>
        <w:pStyle w:val="BodyText"/>
      </w:pPr>
      <w:r>
        <w:t xml:space="preserve">Ông gọi lấy mười cân rượu đế, năm cân thịt và một con gà quay.</w:t>
      </w:r>
    </w:p>
    <w:p>
      <w:pPr>
        <w:pStyle w:val="BodyText"/>
      </w:pPr>
      <w:r>
        <w:t xml:space="preserve">Kiều Phong uống hết mười cân rượu, lại gọi thêm năm cân nữa.</w:t>
      </w:r>
    </w:p>
    <w:p>
      <w:pPr>
        <w:pStyle w:val="BodyText"/>
      </w:pPr>
      <w:r>
        <w:t xml:space="preserve">Ông đang rót rượu ra bát bỗng nghe có tiếng chân người.</w:t>
      </w:r>
    </w:p>
    <w:p>
      <w:pPr>
        <w:pStyle w:val="BodyText"/>
      </w:pPr>
      <w:r>
        <w:t xml:space="preserve">Người bước vào quán chính là A Tử.</w:t>
      </w:r>
    </w:p>
    <w:p>
      <w:pPr>
        <w:pStyle w:val="BodyText"/>
      </w:pPr>
      <w:r>
        <w:t xml:space="preserve">Kiều Phong vừa thấy nàng đã lẩm bẩm:</w:t>
      </w:r>
    </w:p>
    <w:p>
      <w:pPr>
        <w:pStyle w:val="BodyText"/>
      </w:pPr>
      <w:r>
        <w:t xml:space="preserve">- Cô này lại đến phá tửu hứng của mình .</w:t>
      </w:r>
    </w:p>
    <w:p>
      <w:pPr>
        <w:pStyle w:val="BodyText"/>
      </w:pPr>
      <w:r>
        <w:t xml:space="preserve">Ông liền quay đi giả vờ không trông thấy.</w:t>
      </w:r>
    </w:p>
    <w:p>
      <w:pPr>
        <w:pStyle w:val="BodyText"/>
      </w:pPr>
      <w:r>
        <w:t xml:space="preserve">A Tử tủm tỉm cười, ngồi vào một bàn khác đối diện với Kiều Phong rồi cất tiếng gọi:</w:t>
      </w:r>
    </w:p>
    <w:p>
      <w:pPr>
        <w:pStyle w:val="BodyText"/>
      </w:pPr>
      <w:r>
        <w:t xml:space="preserve">- Chủ quán! Lấy rượu cho ta!</w:t>
      </w:r>
    </w:p>
    <w:p>
      <w:pPr>
        <w:pStyle w:val="BodyText"/>
      </w:pPr>
      <w:r>
        <w:t xml:space="preserve">Gã tửu bảo chạy đến bên, cười hỏi:</w:t>
      </w:r>
    </w:p>
    <w:p>
      <w:pPr>
        <w:pStyle w:val="BodyText"/>
      </w:pPr>
      <w:r>
        <w:t xml:space="preserve">- Tiểu cô nương! Cô cũng uống rượu ư?</w:t>
      </w:r>
    </w:p>
    <w:p>
      <w:pPr>
        <w:pStyle w:val="BodyText"/>
      </w:pPr>
      <w:r>
        <w:t xml:space="preserve">A Tử làm mặt giận gay gắt:</w:t>
      </w:r>
    </w:p>
    <w:p>
      <w:pPr>
        <w:pStyle w:val="BodyText"/>
      </w:pPr>
      <w:r>
        <w:t xml:space="preserve">- Cô nương là cô nương! Sao ngươi còn thêm chữ tiểu vào. Làm sao ta không uống rượu? Mi lấy cho ta mười cân rượu đế, năm cân thịt bò, một con gà quay ra đây mau lên! Và phải dự bị năm cân rượu nữa để phòng ta gọi đến nghe! Gã tửu bảo rụt cổ lè lưỡi, chưa đi ngay còn đứng hỏi lại:</w:t>
      </w:r>
    </w:p>
    <w:p>
      <w:pPr>
        <w:pStyle w:val="BodyText"/>
      </w:pPr>
      <w:r>
        <w:t xml:space="preserve">- Ối chao! Mẹ ơi là mẹ! Cô nương lại nói giỡn thôi, làm gì mà uống được nhiều thế?</w:t>
      </w:r>
    </w:p>
    <w:p>
      <w:pPr>
        <w:pStyle w:val="BodyText"/>
      </w:pPr>
      <w:r>
        <w:t xml:space="preserve">Gã vừa nói vừa liếc mắt nhìn Kiều Phong, lẩm bẩm: "Cô ta chắc muốn chọc ông này rồi! Ông ăn uống thứ gì cô ta cũng gọi bấy nhiêu thứ".</w:t>
      </w:r>
    </w:p>
    <w:p>
      <w:pPr>
        <w:pStyle w:val="BodyText"/>
      </w:pPr>
      <w:r>
        <w:t xml:space="preserve">Gã còn đang ngẫm nghĩ, thì A Tử hỏi lại:</w:t>
      </w:r>
    </w:p>
    <w:p>
      <w:pPr>
        <w:pStyle w:val="BodyText"/>
      </w:pPr>
      <w:r>
        <w:t xml:space="preserve">- Mi sợ ta không có tiền trả mi phải không?</w:t>
      </w:r>
    </w:p>
    <w:p>
      <w:pPr>
        <w:pStyle w:val="BodyText"/>
      </w:pPr>
      <w:r>
        <w:t xml:space="preserve">Nói xong, nàng móc túi lấy ra một đĩnh bạc quăng lên trên bàn đánh xoảng một tiếng, nói tiếp:</w:t>
      </w:r>
    </w:p>
    <w:p>
      <w:pPr>
        <w:pStyle w:val="BodyText"/>
      </w:pPr>
      <w:r>
        <w:t xml:space="preserve">- Ta ăn uống không hết, còn thừa thì đổ cho chó, nghe chưa?</w:t>
      </w:r>
    </w:p>
    <w:p>
      <w:pPr>
        <w:pStyle w:val="BodyText"/>
      </w:pPr>
      <w:r>
        <w:t xml:space="preserve">Gã tửu bảo nở một nụ cười cầu tài, nói:</w:t>
      </w:r>
    </w:p>
    <w:p>
      <w:pPr>
        <w:pStyle w:val="BodyText"/>
      </w:pPr>
      <w:r>
        <w:t xml:space="preserve">- Vâng! Vâng!</w:t>
      </w:r>
    </w:p>
    <w:p>
      <w:pPr>
        <w:pStyle w:val="BodyText"/>
      </w:pPr>
      <w:r>
        <w:t xml:space="preserve">Gã lại liếc mắt nhìn Kiều Phong, lẩm bẩm:</w:t>
      </w:r>
    </w:p>
    <w:p>
      <w:pPr>
        <w:pStyle w:val="BodyText"/>
      </w:pPr>
      <w:r>
        <w:t xml:space="preserve">- Cô ta muốn ăn thua với ông kia đâm ra mình ở giữa bị mắng .</w:t>
      </w:r>
    </w:p>
    <w:p>
      <w:pPr>
        <w:pStyle w:val="BodyText"/>
      </w:pPr>
      <w:r>
        <w:t xml:space="preserve">Lát sau rượu thịt bầy lên bàn, gã tửu bảo lấy cái bát lớn đặt trước mặt A Tử, cười nói:</w:t>
      </w:r>
    </w:p>
    <w:p>
      <w:pPr>
        <w:pStyle w:val="BodyText"/>
      </w:pPr>
      <w:r>
        <w:t xml:space="preserve">- Thưa cô nương, tôi xin rót rượu để cô xơi.</w:t>
      </w:r>
    </w:p>
    <w:p>
      <w:pPr>
        <w:pStyle w:val="BodyText"/>
      </w:pPr>
      <w:r>
        <w:t xml:space="preserve">A Tử gật đầu, nói:</w:t>
      </w:r>
    </w:p>
    <w:p>
      <w:pPr>
        <w:pStyle w:val="BodyText"/>
      </w:pPr>
      <w:r>
        <w:t xml:space="preserve">- Ðược lắm!</w:t>
      </w:r>
    </w:p>
    <w:p>
      <w:pPr>
        <w:pStyle w:val="BodyText"/>
      </w:pPr>
      <w:r>
        <w:t xml:space="preserve">Gã tửu bảo rót rượu đầy ra bát lớn, lẩm bẩm:</w:t>
      </w:r>
    </w:p>
    <w:p>
      <w:pPr>
        <w:pStyle w:val="BodyText"/>
      </w:pPr>
      <w:r>
        <w:t xml:space="preserve">- Cô uống cạn bát rượu này mà say lăn kềnh xuống đất tôi mới chịu là giỏi .</w:t>
      </w:r>
    </w:p>
    <w:p>
      <w:pPr>
        <w:pStyle w:val="BodyText"/>
      </w:pPr>
      <w:r>
        <w:t xml:space="preserve">A Tử bưng bát rượu lên để vào miệng nhắp một chút, nhíu cặp lông mày, nói:</w:t>
      </w:r>
    </w:p>
    <w:p>
      <w:pPr>
        <w:pStyle w:val="BodyText"/>
      </w:pPr>
      <w:r>
        <w:t xml:space="preserve">- Cay quá! Cay quá! Thứ rượu này khó uống lắm. Trên đời nếu không có mấy gã ngu xuẩn chịu uống thì rượu của ngươi không biết bán cho ai?</w:t>
      </w:r>
    </w:p>
    <w:p>
      <w:pPr>
        <w:pStyle w:val="BodyText"/>
      </w:pPr>
      <w:r>
        <w:t xml:space="preserve">Tửu bảo lại nheo mắt nhìn Kiều Phong, thấy ông thuỷ chung vẫn không quay lại thì không khỏi cười thầm.</w:t>
      </w:r>
    </w:p>
    <w:p>
      <w:pPr>
        <w:pStyle w:val="BodyText"/>
      </w:pPr>
      <w:r>
        <w:t xml:space="preserve">A Tử lại xé một miếng đùi gà, cắn một miếng rồi kêu lên:</w:t>
      </w:r>
    </w:p>
    <w:p>
      <w:pPr>
        <w:pStyle w:val="BodyText"/>
      </w:pPr>
      <w:r>
        <w:t xml:space="preserve">- Trời ơi! Thịt ôi!</w:t>
      </w:r>
    </w:p>
    <w:p>
      <w:pPr>
        <w:pStyle w:val="BodyText"/>
      </w:pPr>
      <w:r>
        <w:t xml:space="preserve">Gã tửu bảo cãi:</w:t>
      </w:r>
    </w:p>
    <w:p>
      <w:pPr>
        <w:pStyle w:val="BodyText"/>
      </w:pPr>
      <w:r>
        <w:t xml:space="preserve">- Con gà này béo lắm, thịt của nó thơm ngon. Sáng nay nó còn gáy o... o... Thịt của nó tươi nguyên sao cô bảo thiu?</w:t>
      </w:r>
    </w:p>
    <w:p>
      <w:pPr>
        <w:pStyle w:val="BodyText"/>
      </w:pPr>
      <w:r>
        <w:t xml:space="preserve">A Tử nói:</w:t>
      </w:r>
    </w:p>
    <w:p>
      <w:pPr>
        <w:pStyle w:val="BodyText"/>
      </w:pPr>
      <w:r>
        <w:t xml:space="preserve">- Hừ! Thế thì có lẽ mình ngươi hôi thối, mà không thì trong quán này tất có khách hôi thối.</w:t>
      </w:r>
    </w:p>
    <w:p>
      <w:pPr>
        <w:pStyle w:val="BodyText"/>
      </w:pPr>
      <w:r>
        <w:t xml:space="preserve">Lúc đó, trời xuống tuyết phơi phới như hoa bay, ngoài đường không có khách bộ hành. Trong quán rượu chỉ có Kiều Phong cùng A Tử là hai người khách hàng. Tửu bảo cười, nói:</w:t>
      </w:r>
    </w:p>
    <w:p>
      <w:pPr>
        <w:pStyle w:val="BodyText"/>
      </w:pPr>
      <w:r>
        <w:t xml:space="preserve">- Vâng, chính người tôi hôi thối, dù sao tôi cũng phải nhận là mình tôi nặng mùi. Thưa tiểu cô nương! Cô ăn nói cần giữ ý tứ, không lại đắc tội với người khác.</w:t>
      </w:r>
    </w:p>
    <w:p>
      <w:pPr>
        <w:pStyle w:val="BodyText"/>
      </w:pPr>
      <w:r>
        <w:t xml:space="preserve">A Tử hỏi:</w:t>
      </w:r>
    </w:p>
    <w:p>
      <w:pPr>
        <w:pStyle w:val="BodyText"/>
      </w:pPr>
      <w:r>
        <w:t xml:space="preserve">- Ta làm gì mà đắc tội với người khác, chẳng lẽ họ phóng chưởng đánh chết ta ư? Nàng vừa nói, vừa cầm đũa gắp một miếng thịt bò bỏ vào miệng nhưng không nhai không nuốt, lại nhổ ra, kêu lên:</w:t>
      </w:r>
    </w:p>
    <w:p>
      <w:pPr>
        <w:pStyle w:val="BodyText"/>
      </w:pPr>
      <w:r>
        <w:t xml:space="preserve">- Trời ơi! Thịt gì mà tanh thế, chắc không phải thịt bò mà là thịt người. Ðây đúng là hắc điếm!</w:t>
      </w:r>
    </w:p>
    <w:p>
      <w:pPr>
        <w:pStyle w:val="BodyText"/>
      </w:pPr>
      <w:r>
        <w:t xml:space="preserve">Tửu bảo thấy nàng la như vậy, chân tay luống cuống, vội nói:</w:t>
      </w:r>
    </w:p>
    <w:p>
      <w:pPr>
        <w:pStyle w:val="BodyText"/>
      </w:pPr>
      <w:r>
        <w:t xml:space="preserve">- Bò tươi vừa mổ, sao cô lại bảo thịt người? Thịt người làm gì có to thế này? Màu sắc đâu có được đỏ hổng như thịt bò?</w:t>
      </w:r>
    </w:p>
    <w:p>
      <w:pPr>
        <w:pStyle w:val="BodyText"/>
      </w:pPr>
      <w:r>
        <w:t xml:space="preserve">A Tử hỏi:</w:t>
      </w:r>
    </w:p>
    <w:p>
      <w:pPr>
        <w:pStyle w:val="BodyText"/>
      </w:pPr>
      <w:r>
        <w:t xml:space="preserve">- Ðược lắm! Ngươi bảo ngươi biết màu sắc thịt người, vậy ta hỏi, trong quán ngươi đã giết bao nhiêu người rồi?</w:t>
      </w:r>
    </w:p>
    <w:p>
      <w:pPr>
        <w:pStyle w:val="BodyText"/>
      </w:pPr>
      <w:r>
        <w:t xml:space="preserve">Tửu bảo cười, đáp:</w:t>
      </w:r>
    </w:p>
    <w:p>
      <w:pPr>
        <w:pStyle w:val="BodyText"/>
      </w:pPr>
      <w:r>
        <w:t xml:space="preserve">- Cô tiểu thư này hay nói giỡn quá! Cửa Trường Ðài thành Tín Dương là một thị trấn lớn. Chúng tôi mở quán đã đến bốn chục năm nay, làm gì có chuyện giết người bán thịt?</w:t>
      </w:r>
    </w:p>
    <w:p>
      <w:pPr>
        <w:pStyle w:val="BodyText"/>
      </w:pPr>
      <w:r>
        <w:t xml:space="preserve">A Tử nói:</w:t>
      </w:r>
    </w:p>
    <w:p>
      <w:pPr>
        <w:pStyle w:val="BodyText"/>
      </w:pPr>
      <w:r>
        <w:t xml:space="preserve">- Ðược rồi! Thế không phải thịt người thì cái gì tanh hôi như vậy? Trời ơi! Hay là đôi giày ta đi trên mặt đấy đầy tuyết phủ dẫm phải chứ gì?</w:t>
      </w:r>
    </w:p>
    <w:p>
      <w:pPr>
        <w:pStyle w:val="BodyText"/>
      </w:pPr>
      <w:r>
        <w:t xml:space="preserve">Nói xong cầm một miếng thịt bò thơm ngon tươi thắm, bốc hơn lên ngùn ngụt lau giày. Ðôi giày nàng đã dẫm lên bùn lầy còn ướt.</w:t>
      </w:r>
    </w:p>
    <w:p>
      <w:pPr>
        <w:pStyle w:val="BodyText"/>
      </w:pPr>
      <w:r>
        <w:t xml:space="preserve">Vừa lau vào, bùn đất rơi xuống, mỡ thịt đi trên mặt da khiến cho giày bóng loáng.</w:t>
      </w:r>
    </w:p>
    <w:p>
      <w:pPr>
        <w:pStyle w:val="BodyText"/>
      </w:pPr>
      <w:r>
        <w:t xml:space="preserve">Gã tửu bảo thấy A Tử phí phạm của trời, lấy miếng thịt to tướng đem lau giày thì xót ruột quá, đứng bên không ngớt thở dài.</w:t>
      </w:r>
    </w:p>
    <w:p>
      <w:pPr>
        <w:pStyle w:val="BodyText"/>
      </w:pPr>
      <w:r>
        <w:t xml:space="preserve">A Tử hỏi:</w:t>
      </w:r>
    </w:p>
    <w:p>
      <w:pPr>
        <w:pStyle w:val="BodyText"/>
      </w:pPr>
      <w:r>
        <w:t xml:space="preserve">- Ngươi ấm ức điều chi mà thở ngắn thở dài?</w:t>
      </w:r>
    </w:p>
    <w:p>
      <w:pPr>
        <w:pStyle w:val="BodyText"/>
      </w:pPr>
      <w:r>
        <w:t xml:space="preserve">Tửu bảo đáp:</w:t>
      </w:r>
    </w:p>
    <w:p>
      <w:pPr>
        <w:pStyle w:val="BodyText"/>
      </w:pPr>
      <w:r>
        <w:t xml:space="preserve">- Món thịt bò rán của tửu điếm là một món có danh tiếng ở thịt trấn này, xa gần trong vòng trăm dặm chẳng ai là không biết. Thế mà cô nương lấy để chùi giày. Thế thì... thế thì...</w:t>
      </w:r>
    </w:p>
    <w:p>
      <w:pPr>
        <w:pStyle w:val="BodyText"/>
      </w:pPr>
      <w:r>
        <w:t xml:space="preserve">A Tử trừng mắt hỏi:</w:t>
      </w:r>
    </w:p>
    <w:p>
      <w:pPr>
        <w:pStyle w:val="BodyText"/>
      </w:pPr>
      <w:r>
        <w:t xml:space="preserve">- Thế thì làm sao?</w:t>
      </w:r>
    </w:p>
    <w:p>
      <w:pPr>
        <w:pStyle w:val="BodyText"/>
      </w:pPr>
      <w:r>
        <w:t xml:space="preserve">Tửu bảo đáp:</w:t>
      </w:r>
    </w:p>
    <w:p>
      <w:pPr>
        <w:pStyle w:val="BodyText"/>
      </w:pPr>
      <w:r>
        <w:t xml:space="preserve">- Tựa hồ cô nương có vẻ khinh thường món ăn của tiểu điếm quá.</w:t>
      </w:r>
    </w:p>
    <w:p>
      <w:pPr>
        <w:pStyle w:val="BodyText"/>
      </w:pPr>
      <w:r>
        <w:t xml:space="preserve">A Tử nói:</w:t>
      </w:r>
    </w:p>
    <w:p>
      <w:pPr>
        <w:pStyle w:val="BodyText"/>
      </w:pPr>
      <w:r>
        <w:t xml:space="preserve">- Ngươi nói vậy thì chính ngươi đã khinh thường đôi giày ta quá! Này nhé! Thịt bò lấy ở trong con bò, giày ta cũng lấy ở da bò ra. Sao ngươi bảo ta khinh thường món ăn của nhà ngươi? Thôi đi! Trong quán còn thức ăn gì không ngươi nói cho ta nghe?</w:t>
      </w:r>
    </w:p>
    <w:p>
      <w:pPr>
        <w:pStyle w:val="BodyText"/>
      </w:pPr>
      <w:r>
        <w:t xml:space="preserve">Tửu bảo đáp:</w:t>
      </w:r>
    </w:p>
    <w:p>
      <w:pPr>
        <w:pStyle w:val="BodyText"/>
      </w:pPr>
      <w:r>
        <w:t xml:space="preserve">- Món ăn thì nhiều thứ, nhưng chỉ đắt tiền thôi.</w:t>
      </w:r>
    </w:p>
    <w:p>
      <w:pPr>
        <w:pStyle w:val="BodyText"/>
      </w:pPr>
      <w:r>
        <w:t xml:space="preserve">A Tử móc trong bọc ra một đĩnh bạc nữa quăng lên bàn đánh choang một tiếng, hỏi:</w:t>
      </w:r>
    </w:p>
    <w:p>
      <w:pPr>
        <w:pStyle w:val="BodyText"/>
      </w:pPr>
      <w:r>
        <w:t xml:space="preserve">- Bấy nhiêu đã đủ chưa?</w:t>
      </w:r>
    </w:p>
    <w:p>
      <w:pPr>
        <w:pStyle w:val="BodyText"/>
      </w:pPr>
      <w:r>
        <w:t xml:space="preserve">Tửu bảo thấy đĩnh bạc nặng tới năm lượng. Tính cả rượu và đồ nhắm cũng đủ, vội cười nói:</w:t>
      </w:r>
    </w:p>
    <w:p>
      <w:pPr>
        <w:pStyle w:val="BodyText"/>
      </w:pPr>
      <w:r>
        <w:t xml:space="preserve">- Ðủ lắm rồi, đủ lắm rồi! Có gì mà chả đủ? Tiểu điếm có những món: cá chép, thịt cừu, gà quay, giò heo...</w:t>
      </w:r>
    </w:p>
    <w:p>
      <w:pPr>
        <w:pStyle w:val="BodyText"/>
      </w:pPr>
      <w:r>
        <w:t xml:space="preserve">A Tử đáp:</w:t>
      </w:r>
    </w:p>
    <w:p>
      <w:pPr>
        <w:pStyle w:val="BodyText"/>
      </w:pPr>
      <w:r>
        <w:t xml:space="preserve">- Tốt lắm, ngươi lấy mỗi thứ ba đĩa.</w:t>
      </w:r>
    </w:p>
    <w:p>
      <w:pPr>
        <w:pStyle w:val="BodyText"/>
      </w:pPr>
      <w:r>
        <w:t xml:space="preserve">Tửu bảo nói:</w:t>
      </w:r>
    </w:p>
    <w:p>
      <w:pPr>
        <w:pStyle w:val="BodyText"/>
      </w:pPr>
      <w:r>
        <w:t xml:space="preserve">- Cô nương ăn, tôi tưởng mỗi thứ một đĩa cũng đủ rồi.</w:t>
      </w:r>
    </w:p>
    <w:p>
      <w:pPr>
        <w:pStyle w:val="BodyText"/>
      </w:pPr>
      <w:r>
        <w:t xml:space="preserve">A Tử sa sầm nét mặt, nói:</w:t>
      </w:r>
    </w:p>
    <w:p>
      <w:pPr>
        <w:pStyle w:val="BodyText"/>
      </w:pPr>
      <w:r>
        <w:t xml:space="preserve">- Ta bảo lấy ba đĩa, thì ngươi cứ lấy ba đĩa, việc gì phải nói đi nói lại?</w:t>
      </w:r>
    </w:p>
    <w:p>
      <w:pPr>
        <w:pStyle w:val="BodyText"/>
      </w:pPr>
      <w:r>
        <w:t xml:space="preserve">Tửu bảo vội đáp:</w:t>
      </w:r>
    </w:p>
    <w:p>
      <w:pPr>
        <w:pStyle w:val="BodyText"/>
      </w:pPr>
      <w:r>
        <w:t xml:space="preserve">- Vâng! Vâng!</w:t>
      </w:r>
    </w:p>
    <w:p>
      <w:pPr>
        <w:pStyle w:val="BodyText"/>
      </w:pPr>
      <w:r>
        <w:t xml:space="preserve">Rồi vội truyền ra lấy thức ăn đem đến.</w:t>
      </w:r>
    </w:p>
    <w:p>
      <w:pPr>
        <w:pStyle w:val="BodyText"/>
      </w:pPr>
      <w:r>
        <w:t xml:space="preserve">Kiều Phong ngồi đó vẫn lạnh lùng như khách bàng quan. Ông cũng biết rằng A Tử đem tửu bảo ra làm cái bung xung, kỳ thực muốn gây chuyện với mình, can thiệp vào việc cô hay không là do mình. Ông vẫn giả tảng như không hay biết gì và tiếp tục uống rượu thưởng tuyết.</w:t>
      </w:r>
    </w:p>
    <w:p>
      <w:pPr>
        <w:pStyle w:val="BodyText"/>
      </w:pPr>
      <w:r>
        <w:t xml:space="preserve">Một lát sau A Tử thấy nhà bếp đưa thịt cừu lên, bèn sai tửu bảo:</w:t>
      </w:r>
    </w:p>
    <w:p>
      <w:pPr>
        <w:pStyle w:val="BodyText"/>
      </w:pPr>
      <w:r>
        <w:t xml:space="preserve">- Ngươi để đây một đĩa, đem một đĩa sang bàn vị quý khách bên kia, còn một đĩa nữa hẵng để bàn bên cạnh, rồi sắp bát đũa rót những thứ rượu hảo hạng ra để cả vào bàn đó.</w:t>
      </w:r>
    </w:p>
    <w:p>
      <w:pPr>
        <w:pStyle w:val="BodyText"/>
      </w:pPr>
      <w:r>
        <w:t xml:space="preserve">Tửu bảo nói:</w:t>
      </w:r>
    </w:p>
    <w:p>
      <w:pPr>
        <w:pStyle w:val="BodyText"/>
      </w:pPr>
      <w:r>
        <w:t xml:space="preserve">- Cô nương còn có khách nữa ư?</w:t>
      </w:r>
    </w:p>
    <w:p>
      <w:pPr>
        <w:pStyle w:val="BodyText"/>
      </w:pPr>
      <w:r>
        <w:t xml:space="preserve">A Tử trừng mắt mắng:</w:t>
      </w:r>
    </w:p>
    <w:p>
      <w:pPr>
        <w:pStyle w:val="BodyText"/>
      </w:pPr>
      <w:r>
        <w:t xml:space="preserve">- Ngươi thật là lắm chuyện! Phải giữ mồm miệng không ta xẻo lưỡi bây giờ!</w:t>
      </w:r>
    </w:p>
    <w:p>
      <w:pPr>
        <w:pStyle w:val="BodyText"/>
      </w:pPr>
      <w:r>
        <w:t xml:space="preserve">Tửu bảo thè lưỡi ra cười, hỏi:</w:t>
      </w:r>
    </w:p>
    <w:p>
      <w:pPr>
        <w:pStyle w:val="BodyText"/>
      </w:pPr>
      <w:r>
        <w:t xml:space="preserve">- Cô nương cắt lưỡi tôi ư? Tôi chỉ sợ cô cắt không nổi thôi!</w:t>
      </w:r>
    </w:p>
    <w:p>
      <w:pPr>
        <w:pStyle w:val="BodyText"/>
      </w:pPr>
      <w:r>
        <w:t xml:space="preserve">Kiều Phong không khỏi động lòng đưa mắt nhìn gã tửu bảo, lẩm bẩm: "Thằng cha này lại muốn chết hẳn? Trêu vào con quỷ này phải biết".</w:t>
      </w:r>
    </w:p>
    <w:p>
      <w:pPr>
        <w:pStyle w:val="BodyText"/>
      </w:pPr>
      <w:r>
        <w:t xml:space="preserve">Gã tửu bảo đặt một đĩa thịt cừu lên bàn Kiều Phong.</w:t>
      </w:r>
    </w:p>
    <w:p>
      <w:pPr>
        <w:pStyle w:val="BodyText"/>
      </w:pPr>
      <w:r>
        <w:t xml:space="preserve">Kiều Phong chẳng nói năng gì, cầm đũa gắp ăn liền.</w:t>
      </w:r>
    </w:p>
    <w:p>
      <w:pPr>
        <w:pStyle w:val="BodyText"/>
      </w:pPr>
      <w:r>
        <w:t xml:space="preserve">Lát sau, người nhà bưng ba đĩa cá chép vào, một đĩa cho Kiều Phong, một đĩa để bàn A Tử, còn một đĩa cũng để sang bàn bên.</w:t>
      </w:r>
    </w:p>
    <w:p>
      <w:pPr>
        <w:pStyle w:val="BodyText"/>
      </w:pPr>
      <w:r>
        <w:t xml:space="preserve">Kiều Phong cũng không cự tuyệt gắp ăn luôn.</w:t>
      </w:r>
    </w:p>
    <w:p>
      <w:pPr>
        <w:pStyle w:val="BodyText"/>
      </w:pPr>
      <w:r>
        <w:t xml:space="preserve">A Tử mỗi đĩa chỉ nếm một miếng rồi la:</w:t>
      </w:r>
    </w:p>
    <w:p>
      <w:pPr>
        <w:pStyle w:val="BodyText"/>
      </w:pPr>
      <w:r>
        <w:t xml:space="preserve">- Ôi lắm! Khét lắm! Những thứ này chỉ đáng cho chó ăn.</w:t>
      </w:r>
    </w:p>
    <w:p>
      <w:pPr>
        <w:pStyle w:val="BodyText"/>
      </w:pPr>
      <w:r>
        <w:t xml:space="preserve">Rồi nàng bốc từng nắm thịt cừu, cá chép xát vào đôi giày.</w:t>
      </w:r>
    </w:p>
    <w:p>
      <w:pPr>
        <w:pStyle w:val="BodyText"/>
      </w:pPr>
      <w:r>
        <w:t xml:space="preserve">Gã tửu bảo nhìn thấy xót ruột nhưng không làm sao được.</w:t>
      </w:r>
    </w:p>
    <w:p>
      <w:pPr>
        <w:pStyle w:val="BodyText"/>
      </w:pPr>
      <w:r>
        <w:t xml:space="preserve">Kiều Phong đưa mắt nhìn ra ngoài cửa sổ nghĩ thầm: "Con quỷ này thật là khó chịu! Ta mà vướng nó vào thân thì hậu quả tai hại không biết đến đâu mà kể! A Châu bảo ta chiếu cố cho ả nhưng ả là một con quỷ sứ đủ tinh khôn lắm rồi, cần gì phải có người trông nom cho nữa. ả tự liệu cho ả cũng thừa sức rồi, chả cần đến ta nhọc lòng nữa. Ta nên lánh xa ả, khỏi phải nhìn thấy nữa là yên thân hơn."</w:t>
      </w:r>
    </w:p>
    <w:p>
      <w:pPr>
        <w:pStyle w:val="BodyText"/>
      </w:pPr>
      <w:r>
        <w:t xml:space="preserve">Kiều Phong nghĩ đến đây, bỗng nghe xa xa có tiếng chân người đi trên mặt đất đầy tuyết phủ. Thân pháp người này rất là quái dị. Dường như y đi đường mà không co chân cất bước, cặp giò tựa như đôi gậy, chống xuống trượt tuyết mà đi. Cách ăn mặc của y cũng rất kỳ dị. Giữa tháng chạp đang lúc thịnh đông, y chỉ mặc một mảnh áo đơn bằng xô gai sắc vàng mà tuyệt đối không biết rét là gì cả.</w:t>
      </w:r>
    </w:p>
    <w:p>
      <w:pPr>
        <w:pStyle w:val="BodyText"/>
      </w:pPr>
      <w:r>
        <w:t xml:space="preserve">Lát sau, y đi gần tới nơi.</w:t>
      </w:r>
    </w:p>
    <w:p>
      <w:pPr>
        <w:pStyle w:val="BodyText"/>
      </w:pPr>
      <w:r>
        <w:t xml:space="preserve">Kiều Phong nhìn rõ người này tuổi chạc bốn mươi. Hai bên tai đều đeo một chiếc vòng vàng lớn. Mũi như mũi sư tử, miệng rộng quá đến mang tai. Tướng mạo rất hung ác, kỳ quái, rõ ràng không phải là một nhân vật Trung Nguyên. Dị nhân tới trước quán rượu vén màn bước vào.</w:t>
      </w:r>
    </w:p>
    <w:p>
      <w:pPr>
        <w:pStyle w:val="BodyText"/>
      </w:pPr>
      <w:r>
        <w:t xml:space="preserve">Gã vừa thấy A Tử thì khẽ giật mình, rồi lộ vẻ mừng rỡ, muốn nói lại thôi.</w:t>
      </w:r>
    </w:p>
    <w:p>
      <w:pPr>
        <w:pStyle w:val="BodyText"/>
      </w:pPr>
      <w:r>
        <w:t xml:space="preserve">Gã ngồi xuống bàn trống. A Tử bảo dị nhân:</w:t>
      </w:r>
    </w:p>
    <w:p>
      <w:pPr>
        <w:pStyle w:val="BodyText"/>
      </w:pPr>
      <w:r>
        <w:t xml:space="preserve">- Sẵn rượu thịt đấy sao không ngồi xuống ăn đi?</w:t>
      </w:r>
    </w:p>
    <w:p>
      <w:pPr>
        <w:pStyle w:val="BodyText"/>
      </w:pPr>
      <w:r>
        <w:t xml:space="preserve">Dị nhân thấy một cái bàn chưa có người ngồi mà đã bày đủ rượu thịt, liền hỏi:</w:t>
      </w:r>
    </w:p>
    <w:p>
      <w:pPr>
        <w:pStyle w:val="BodyText"/>
      </w:pPr>
      <w:r>
        <w:t xml:space="preserve">- Phần ta đây phải không? Xin đa tạ sư Muội.</w:t>
      </w:r>
    </w:p>
    <w:p>
      <w:pPr>
        <w:pStyle w:val="BodyText"/>
      </w:pPr>
      <w:r>
        <w:t xml:space="preserve">Nói xong, ngồi sang bàn đã bày rượu thịt, gã móc trong bọc ra một lưỡi dao nhỏ bằng vàng. Gã vừa cắt thịt vừa bốc ăn.</w:t>
      </w:r>
    </w:p>
    <w:p>
      <w:pPr>
        <w:pStyle w:val="BodyText"/>
      </w:pPr>
      <w:r>
        <w:t xml:space="preserve">Một điều lạ hơn nữa là gã ăn cá không nhai xương vẫn không sợ hóc.</w:t>
      </w:r>
    </w:p>
    <w:p>
      <w:pPr>
        <w:pStyle w:val="BodyText"/>
      </w:pPr>
      <w:r>
        <w:t xml:space="preserve">Gã trệu trạo rồi nuốt cả xương cá vào ruột.</w:t>
      </w:r>
    </w:p>
    <w:p>
      <w:pPr>
        <w:pStyle w:val="BodyText"/>
      </w:pPr>
      <w:r>
        <w:t xml:space="preserve">Gã ăn từng miếng thịt to, uống từng bát rượu lớn, tửu lượng cũng khá lắm.</w:t>
      </w:r>
    </w:p>
    <w:p>
      <w:pPr>
        <w:pStyle w:val="BodyText"/>
      </w:pPr>
      <w:r>
        <w:t xml:space="preserve">Kiều Phong nghĩ bụng:</w:t>
      </w:r>
    </w:p>
    <w:p>
      <w:pPr>
        <w:pStyle w:val="BodyText"/>
      </w:pPr>
      <w:r>
        <w:t xml:space="preserve">"Té ra gã này là sư huynh của A Tử, chắc là đồ đệ Tinh Tú Hải Lão Ma". Ông vốn dĩ không ưa tướng mạo cùng cử chỉ của gã này, nhưng thấy tửu lượng gã cũng gớm, thì lại nghĩ bụng: "Gã này cũng có chút bản lãnh đây".</w:t>
      </w:r>
    </w:p>
    <w:p>
      <w:pPr>
        <w:pStyle w:val="BodyText"/>
      </w:pPr>
      <w:r>
        <w:t xml:space="preserve">A Tử thấy gã uống cạn bát rượu, liền nhìn tửu bảo nói:</w:t>
      </w:r>
    </w:p>
    <w:p>
      <w:pPr>
        <w:pStyle w:val="BodyText"/>
      </w:pPr>
      <w:r>
        <w:t xml:space="preserve">- Ngươi đưa thứ rượu này sang cho quý khách bên kia.</w:t>
      </w:r>
    </w:p>
    <w:p>
      <w:pPr>
        <w:pStyle w:val="BodyText"/>
      </w:pPr>
      <w:r>
        <w:t xml:space="preserve">Nói xong, thò hai tay vào bát rượu quấy lên, rửa bàn tay nhầy nhụa mỡ màng rồi đẩy bát rượu đi một cái.</w:t>
      </w:r>
    </w:p>
    <w:p>
      <w:pPr>
        <w:pStyle w:val="BodyText"/>
      </w:pPr>
      <w:r>
        <w:t xml:space="preserve">Tửu bảo tự hỏi: "Bát rượu này còn uống được kia ư?"</w:t>
      </w:r>
    </w:p>
    <w:p>
      <w:pPr>
        <w:pStyle w:val="BodyText"/>
      </w:pPr>
      <w:r>
        <w:t xml:space="preserve">A Tử thấy tửu bảo ngần ngừ không chịu bưng bát rượu đi, liền giục:</w:t>
      </w:r>
    </w:p>
    <w:p>
      <w:pPr>
        <w:pStyle w:val="BodyText"/>
      </w:pPr>
      <w:r>
        <w:t xml:space="preserve">- Sao mi không bưng mau đi, người ta đang chờ rượu uống.</w:t>
      </w:r>
    </w:p>
    <w:p>
      <w:pPr>
        <w:pStyle w:val="BodyText"/>
      </w:pPr>
      <w:r>
        <w:t xml:space="preserve">Tửu bảo cười, nói:</w:t>
      </w:r>
    </w:p>
    <w:p>
      <w:pPr>
        <w:pStyle w:val="BodyText"/>
      </w:pPr>
      <w:r>
        <w:t xml:space="preserve">- Cô nương lại nói giỡn rồi! Bát rượu này cô đã rửa tay vào, ai mà dám uống?</w:t>
      </w:r>
    </w:p>
    <w:p>
      <w:pPr>
        <w:pStyle w:val="BodyText"/>
      </w:pPr>
      <w:r>
        <w:t xml:space="preserve">A Tử quắc mắt hỏi:</w:t>
      </w:r>
    </w:p>
    <w:p>
      <w:pPr>
        <w:pStyle w:val="BodyText"/>
      </w:pPr>
      <w:r>
        <w:t xml:space="preserve">- Ngươi chê tay ta bẩn ư? Ðã thế thì ngươi uống đi một hớp, rồi ta cho một đĩnh bạc.</w:t>
      </w:r>
    </w:p>
    <w:p>
      <w:pPr>
        <w:pStyle w:val="BodyText"/>
      </w:pPr>
      <w:r>
        <w:t xml:space="preserve">A Tử vừa nói vừa móc trong bọc ra một đĩnh bạc vụn cân nặng một lạng quẳng lên bàn.</w:t>
      </w:r>
    </w:p>
    <w:p>
      <w:pPr>
        <w:pStyle w:val="BodyText"/>
      </w:pPr>
      <w:r>
        <w:t xml:space="preserve">Tửu bảo cả mừng, nói:</w:t>
      </w:r>
    </w:p>
    <w:p>
      <w:pPr>
        <w:pStyle w:val="BodyText"/>
      </w:pPr>
      <w:r>
        <w:t xml:space="preserve">- Uống một hớp rượu mà được một lạng thì lời! Ðừng nói cô mới rửa tay, cô rửa cả chân vào tôi cũng dám uống.</w:t>
      </w:r>
    </w:p>
    <w:p>
      <w:pPr>
        <w:pStyle w:val="BodyText"/>
      </w:pPr>
      <w:r>
        <w:t xml:space="preserve">Nói đoạn gã bưng bát rượu lên uống một hớp. Dè đâu rượu vừa uống vào miệng khác nào như miếng sắt nung đỏ, cháy cả đầu lưỡi. Ðau rát không chịu được.</w:t>
      </w:r>
    </w:p>
    <w:p>
      <w:pPr>
        <w:pStyle w:val="BodyText"/>
      </w:pPr>
      <w:r>
        <w:t xml:space="preserve">Gã tửu bảo la lên một tiếng úi chao rồi há miệng, nhổ rượu ra. Gã đau quá hai chân giãy giụa rối rít, vừa giãy giụa vừa la:</w:t>
      </w:r>
    </w:p>
    <w:p>
      <w:pPr>
        <w:pStyle w:val="BodyText"/>
      </w:pPr>
      <w:r>
        <w:t xml:space="preserve">- Trời ơi! Úi cha ơi là mẹ ơi!</w:t>
      </w:r>
    </w:p>
    <w:p>
      <w:pPr>
        <w:pStyle w:val="BodyText"/>
      </w:pPr>
      <w:r>
        <w:t xml:space="preserve">Kiều Phong thấy vậy cả kinh, chỉ thấy gã càng kêu càng hầm hồ, không biết vì lẽ gì đầu lưỡi gã sưng lên. Chủ quán cùng những người cất rượu nghe tiếng rên vội chạy ùa ra, hỏi:</w:t>
      </w:r>
    </w:p>
    <w:p>
      <w:pPr>
        <w:pStyle w:val="BodyText"/>
      </w:pPr>
      <w:r>
        <w:t xml:space="preserve">- Chi vậy? Chi vậy?</w:t>
      </w:r>
    </w:p>
    <w:p>
      <w:pPr>
        <w:pStyle w:val="BodyText"/>
      </w:pPr>
      <w:r>
        <w:t xml:space="preserve">Gã tửu bảo đưa tay lên trỏ vào mặt mình chứ không nói được. Gã thè lưỡi ra thì đầu lưỡi gã sưng lên gấp ba người thường. Cả cái lưỡi đen xạm lại.</w:t>
      </w:r>
    </w:p>
    <w:p>
      <w:pPr>
        <w:pStyle w:val="BodyText"/>
      </w:pPr>
      <w:r>
        <w:t xml:space="preserve">Kiều Phong lại càng kinh ngạc lẩm bẩm:</w:t>
      </w:r>
    </w:p>
    <w:p>
      <w:pPr>
        <w:pStyle w:val="BodyText"/>
      </w:pPr>
      <w:r>
        <w:t xml:space="preserve">- Gã tửu bảo dường như trúng phải kịch độc rồi! Con quỷ cái này chỉ thò tay vào rượu ngâm một lúc mà bát rượu đã độc đến thế.</w:t>
      </w:r>
    </w:p>
    <w:p>
      <w:pPr>
        <w:pStyle w:val="BodyText"/>
      </w:pPr>
      <w:r>
        <w:t xml:space="preserve">Mọi người thấy gã tửu bảo hình trạng kỳ dị như vậy, ai ai cũng bở vía, hốt hoảng la lên:</w:t>
      </w:r>
    </w:p>
    <w:p>
      <w:pPr>
        <w:pStyle w:val="BodyText"/>
      </w:pPr>
      <w:r>
        <w:t xml:space="preserve">- Gã trúng độc rồi!</w:t>
      </w:r>
    </w:p>
    <w:p>
      <w:pPr>
        <w:pStyle w:val="BodyText"/>
      </w:pPr>
      <w:r>
        <w:t xml:space="preserve">- Gã phải nọc rắn rết gì đây?</w:t>
      </w:r>
    </w:p>
    <w:p>
      <w:pPr>
        <w:pStyle w:val="BodyText"/>
      </w:pPr>
      <w:r>
        <w:t xml:space="preserve">- Thôi chết rồi! Mau đi mời thầy lang.</w:t>
      </w:r>
    </w:p>
    <w:p>
      <w:pPr>
        <w:pStyle w:val="BodyText"/>
      </w:pPr>
      <w:r>
        <w:t xml:space="preserve">Gã tửu bảo đưa tay trỏ A Tử, đột nhiên chạy đến trước mặt nàng quỳ mọp xuống dập đầu lạy binh binh.</w:t>
      </w:r>
    </w:p>
    <w:p>
      <w:pPr>
        <w:pStyle w:val="BodyText"/>
      </w:pPr>
      <w:r>
        <w:t xml:space="preserve">A Tử cười, nói:</w:t>
      </w:r>
    </w:p>
    <w:p>
      <w:pPr>
        <w:pStyle w:val="BodyText"/>
      </w:pPr>
      <w:r>
        <w:t xml:space="preserve">- Ta không dám! Ngươi yêu cầu ta việc chi?</w:t>
      </w:r>
    </w:p>
    <w:p>
      <w:pPr>
        <w:pStyle w:val="BodyText"/>
      </w:pPr>
      <w:r>
        <w:t xml:space="preserve">Tửu bảo ngẩng đầu lên, trỏ tay vào lưỡi mình rồi cứ lạy hoài.</w:t>
      </w:r>
    </w:p>
    <w:p>
      <w:pPr>
        <w:pStyle w:val="BodyText"/>
      </w:pPr>
      <w:r>
        <w:t xml:space="preserve">A Tử cười, nói:</w:t>
      </w:r>
    </w:p>
    <w:p>
      <w:pPr>
        <w:pStyle w:val="BodyText"/>
      </w:pPr>
      <w:r>
        <w:t xml:space="preserve">- Ngươi muốn ta chữa cho phải không?</w:t>
      </w:r>
    </w:p>
    <w:p>
      <w:pPr>
        <w:pStyle w:val="BodyText"/>
      </w:pPr>
      <w:r>
        <w:t xml:space="preserve">Tửu bảo đau quá, mồ hôi trán toát ra đầm đìa. Hai tay gã suýt xoa khắp mình mẩy rồi lại chắp tay vào dập đầu lạy mãi.</w:t>
      </w:r>
    </w:p>
    <w:p>
      <w:pPr>
        <w:pStyle w:val="BodyText"/>
      </w:pPr>
      <w:r>
        <w:t xml:space="preserve">A Tử thò tay vào bọc lấy ra một lưỡi dao vàng nhỏ xíu, giống như lưỡi dao của gã mũi sư tử dùng để cắt thịt ra ăn. Nàng giơ tay ra nắm lấy sau ót gã, tay phải vung dao lên đánh xẹt một tiếng, cắt luôn một miếng đầu lưỡi gã. Mọi người bàng quan thất thanh la hoảng, chỗ đầu lưỡi bị đứt, máu tuôn ra như suối.</w:t>
      </w:r>
    </w:p>
    <w:p>
      <w:pPr>
        <w:pStyle w:val="BodyText"/>
      </w:pPr>
      <w:r>
        <w:t xml:space="preserve">Ban đầu gã tửu bảo vừa đau đớn khủng khiếp, nhưng một lúc máu tươi chảy ra, đồng thời chất độc cũng ra theo mà đầu lưỡi giảm đau được một vài phần, lưỡi cũng không sưng nữa. A Tử lại móc trong bọc ra một bình nhỏ thuốc vàng bôi vào vết thương. Lạ thay, thuốc vừa bôi vào đã cầm máu được ngay.</w:t>
      </w:r>
    </w:p>
    <w:p>
      <w:pPr>
        <w:pStyle w:val="BodyText"/>
      </w:pPr>
      <w:r>
        <w:t xml:space="preserve">Gã tửu bảo oán hận không xong mà tạ ơn cũng không phải.</w:t>
      </w:r>
    </w:p>
    <w:p>
      <w:pPr>
        <w:pStyle w:val="BodyText"/>
      </w:pPr>
      <w:r>
        <w:t xml:space="preserve">Gã ngẩn ngơ nói ấp úng:</w:t>
      </w:r>
    </w:p>
    <w:p>
      <w:pPr>
        <w:pStyle w:val="BodyText"/>
      </w:pPr>
      <w:r>
        <w:t xml:space="preserve">- Cô nương... cô nương.</w:t>
      </w:r>
    </w:p>
    <w:p>
      <w:pPr>
        <w:pStyle w:val="BodyText"/>
      </w:pPr>
      <w:r>
        <w:t xml:space="preserve">Vì gã bị cắt mất đầu lưỡi nên nói không rõ được.</w:t>
      </w:r>
    </w:p>
    <w:p>
      <w:pPr>
        <w:pStyle w:val="BodyText"/>
      </w:pPr>
      <w:r>
        <w:t xml:space="preserve">A Tử cầm đĩnh bạc vụn cười, nói:</w:t>
      </w:r>
    </w:p>
    <w:p>
      <w:pPr>
        <w:pStyle w:val="BodyText"/>
      </w:pPr>
      <w:r>
        <w:t xml:space="preserve">- Ta bảo ngươi uống một hớp rượu thì ta mới cho lạng bạc này, nhưng ngươi uống vào lại nhả ra thì ta lấy lại. Ngươi muốn lấy đĩnh bạc này phải uống hớp khác.</w:t>
      </w:r>
    </w:p>
    <w:p>
      <w:pPr>
        <w:pStyle w:val="BodyText"/>
      </w:pPr>
      <w:r>
        <w:t xml:space="preserve">Gã tửu bảo khoát tay lia lịa, hàm hồ nói:</w:t>
      </w:r>
    </w:p>
    <w:p>
      <w:pPr>
        <w:pStyle w:val="BodyText"/>
      </w:pPr>
      <w:r>
        <w:t xml:space="preserve">- Tôi không uống rượu mà cũng không lấy tiền nữa.</w:t>
      </w:r>
    </w:p>
    <w:p>
      <w:pPr>
        <w:pStyle w:val="BodyText"/>
      </w:pPr>
      <w:r>
        <w:t xml:space="preserve">A Tử cất tiền vào bọc, cười nói:</w:t>
      </w:r>
    </w:p>
    <w:p>
      <w:pPr>
        <w:pStyle w:val="BodyText"/>
      </w:pPr>
      <w:r>
        <w:t xml:space="preserve">- Lúc nãy ngươi nói gì? Dường như ngươi bảo "Cô nương định cắt lưỡi tôi. Tôi chỉ sợ cô nương không đủ bản lãnh" có phải thế không? Bây giờ ngươi lạy lục năn nỉ ta cắt cho. Thế thì cô nương có đủ bản lãnh chăng?</w:t>
      </w:r>
    </w:p>
    <w:p>
      <w:pPr>
        <w:pStyle w:val="BodyText"/>
      </w:pPr>
      <w:r>
        <w:t xml:space="preserve">Bấy giờ gã tửu bảo mới tỉnh ngộ mà biết tự mình nói một câu thất thố nên phải chịu đau khổ như vậy. Trong lòng gã căm hận không biết đến đâu mà kể. Gã toan ra tay rửa hận ngay lập tức, liều lĩnh đánh cho cô ả một mẻ. Nhưng gã lại thấy một tráng sĩ khôi ngô hùng vĩ ngồi bàn ngay trước mặt và lại là người đến cùng với cô một lúc nên gã đâm ra khiếp đảm.</w:t>
      </w:r>
    </w:p>
    <w:p>
      <w:pPr>
        <w:pStyle w:val="BodyText"/>
      </w:pPr>
      <w:r>
        <w:t xml:space="preserve">A Tử lại hỏi:</w:t>
      </w:r>
    </w:p>
    <w:p>
      <w:pPr>
        <w:pStyle w:val="BodyText"/>
      </w:pPr>
      <w:r>
        <w:t xml:space="preserve">- Ngươi không uống rượu ư?</w:t>
      </w:r>
    </w:p>
    <w:p>
      <w:pPr>
        <w:pStyle w:val="BodyText"/>
      </w:pPr>
      <w:r>
        <w:t xml:space="preserve">Tửu bảo tức mình đáp:</w:t>
      </w:r>
    </w:p>
    <w:p>
      <w:pPr>
        <w:pStyle w:val="BodyText"/>
      </w:pPr>
      <w:r>
        <w:t xml:space="preserve">- Lão... lão gia...</w:t>
      </w:r>
    </w:p>
    <w:p>
      <w:pPr>
        <w:pStyle w:val="BodyText"/>
      </w:pPr>
      <w:r>
        <w:t xml:space="preserve">Gã chỉ nói được mấy tiếng, toan thoá mạ A Tử cho hả giận, nhưng trong lòng vẫn kinh sợ. Gã rảo bước chạy vào nhà trong không dám thò mặt ra nữa. Mọi người ai đi làm việc nấy. Một gã tửu bảo khác được đưa ra phòng khách để hầu hạ ả. Gã tửu bảo mới này trông gương gã trước, nơm nớp lo sợ không dám nói một câu nào.</w:t>
      </w:r>
    </w:p>
    <w:p>
      <w:pPr>
        <w:pStyle w:val="BodyText"/>
      </w:pPr>
      <w:r>
        <w:t xml:space="preserve">Kiều Phong không đè nén được cơn giận lẩm bẩm:</w:t>
      </w:r>
    </w:p>
    <w:p>
      <w:pPr>
        <w:pStyle w:val="BodyText"/>
      </w:pPr>
      <w:r>
        <w:t xml:space="preserve">- Gã tửu bảo kia chỉ nói có một câu mà con tiểu quỷ này đã trị gã đến nỗi mang tật suốt đời. Từ đây sắp tới gã nói thành ngọng nghịu không rõ ràng được nữa. Cô ta làm việc này thật là độc ác vô cùng.</w:t>
      </w:r>
    </w:p>
    <w:p>
      <w:pPr>
        <w:pStyle w:val="BodyText"/>
      </w:pPr>
      <w:r>
        <w:t xml:space="preserve">Bỗng nghe A Tử nói:</w:t>
      </w:r>
    </w:p>
    <w:p>
      <w:pPr>
        <w:pStyle w:val="BodyText"/>
      </w:pPr>
      <w:r>
        <w:t xml:space="preserve">- Tửu bảo! Ngươi hãy cầm bát rượu này cho vị quý khách ngồi kia uống.</w:t>
      </w:r>
    </w:p>
    <w:p>
      <w:pPr>
        <w:pStyle w:val="BodyText"/>
      </w:pPr>
      <w:r>
        <w:t xml:space="preserve">Nàng nói xong trỏ vào gã mũi sư tử.</w:t>
      </w:r>
    </w:p>
    <w:p>
      <w:pPr>
        <w:pStyle w:val="BodyText"/>
      </w:pPr>
      <w:r>
        <w:t xml:space="preserve">Tửu bảo vừa thấy A Tử trỏ vào bát rượu, gã đã sợ run bắn lên.</w:t>
      </w:r>
    </w:p>
    <w:p>
      <w:pPr>
        <w:pStyle w:val="BodyText"/>
      </w:pPr>
      <w:r>
        <w:t xml:space="preserve">Khi gã nghe nàng bảo đưa bát rượu cho người khác uống lại càng sợ nữa.</w:t>
      </w:r>
    </w:p>
    <w:p>
      <w:pPr>
        <w:pStyle w:val="BodyText"/>
      </w:pPr>
      <w:r>
        <w:t xml:space="preserve">A Tử cười, nói:</w:t>
      </w:r>
    </w:p>
    <w:p>
      <w:pPr>
        <w:pStyle w:val="BodyText"/>
      </w:pPr>
      <w:r>
        <w:t xml:space="preserve">- Ồ! Ngươi không muốn đưa bát rượu này cho ông khách kia uống, chắc là ngươi muốn uống. Nếu vậy càng hay. Ðây, ngươi bưng uống đi!</w:t>
      </w:r>
    </w:p>
    <w:p>
      <w:pPr>
        <w:pStyle w:val="BodyText"/>
      </w:pPr>
      <w:r>
        <w:t xml:space="preserve">Gã tửu bảo khiếp sợ mặt không còn hạt máu, vội nói:</w:t>
      </w:r>
    </w:p>
    <w:p>
      <w:pPr>
        <w:pStyle w:val="BodyText"/>
      </w:pPr>
      <w:r>
        <w:t xml:space="preserve">- Không, không... tiểu nhân... tiểu nhân không uống.</w:t>
      </w:r>
    </w:p>
    <w:p>
      <w:pPr>
        <w:pStyle w:val="BodyText"/>
      </w:pPr>
      <w:r>
        <w:t xml:space="preserve">A Tử giục:</w:t>
      </w:r>
    </w:p>
    <w:p>
      <w:pPr>
        <w:pStyle w:val="BodyText"/>
      </w:pPr>
      <w:r>
        <w:t xml:space="preserve">- Vậy thì ngươi bưng đi.</w:t>
      </w:r>
    </w:p>
    <w:p>
      <w:pPr>
        <w:pStyle w:val="BodyText"/>
      </w:pPr>
      <w:r>
        <w:t xml:space="preserve">Tửu bảo vội nói:</w:t>
      </w:r>
    </w:p>
    <w:p>
      <w:pPr>
        <w:pStyle w:val="BodyText"/>
      </w:pPr>
      <w:r>
        <w:t xml:space="preserve">- Vâng! Vâng!</w:t>
      </w:r>
    </w:p>
    <w:p>
      <w:pPr>
        <w:pStyle w:val="BodyText"/>
      </w:pPr>
      <w:r>
        <w:t xml:space="preserve">Gã run lập cập bưng bát rượu dâng lên bàn gã mũi sư tử, vừa bưng vừa sợ không cẩn thận rót ra ngoài mấy giọt.</w:t>
      </w:r>
    </w:p>
    <w:p>
      <w:pPr>
        <w:pStyle w:val="BodyText"/>
      </w:pPr>
      <w:r>
        <w:t xml:space="preserve">Lúc gã đặt bát rượu lên mặt bàn nghe kêu lạch cạch vì hai tay gã run quá.</w:t>
      </w:r>
    </w:p>
    <w:p>
      <w:pPr>
        <w:pStyle w:val="BodyText"/>
      </w:pPr>
      <w:r>
        <w:t xml:space="preserve">Gã mũi sư tử hai tay bưng bát rượu lên chú ý nhìn kỹ rượu, để cách môi chừng một thước thì không đưa lên nữa mà cũng không hạ xuống bàn.</w:t>
      </w:r>
    </w:p>
    <w:p>
      <w:pPr>
        <w:pStyle w:val="BodyText"/>
      </w:pPr>
      <w:r>
        <w:t xml:space="preserve">A Tử cười, hỏi:</w:t>
      </w:r>
    </w:p>
    <w:p>
      <w:pPr>
        <w:pStyle w:val="BodyText"/>
      </w:pPr>
      <w:r>
        <w:t xml:space="preserve">- Nhị ca! Sao vậy? Tiểu Muội mời nhị ca xơi rượu mà nhị ca không nể mặt tiểu Muội ư?</w:t>
      </w:r>
    </w:p>
    <w:p>
      <w:pPr>
        <w:pStyle w:val="BodyText"/>
      </w:pPr>
      <w:r>
        <w:t xml:space="preserve">Kiều Phong nghĩ bụng:</w:t>
      </w:r>
    </w:p>
    <w:p>
      <w:pPr>
        <w:pStyle w:val="BodyText"/>
      </w:pPr>
      <w:r>
        <w:t xml:space="preserve">- Thứ rượu này độc vô cùng, quyết gã kia không phải nhịn nhục để cô ả muốn nói khích thế nào thì nói, chẳng lẽ gã uống vào để mất mạng ư? Dù người có nội công ghê gớm đến đâu cũng không thể chống lại được với thứ thuốc độc này .</w:t>
      </w:r>
    </w:p>
    <w:p>
      <w:pPr>
        <w:pStyle w:val="BodyText"/>
      </w:pPr>
      <w:r>
        <w:t xml:space="preserve">Ngờ đâu gã mũi sư tử ngẫm nghĩ một lúc rồi đưa bát rượu lên môi húp "Ừng ực" rồi nuốt xuống bụng.</w:t>
      </w:r>
    </w:p>
    <w:p>
      <w:pPr>
        <w:pStyle w:val="BodyText"/>
      </w:pPr>
      <w:r>
        <w:t xml:space="preserve">Kiều Phong giật mình tự hỏi:</w:t>
      </w:r>
    </w:p>
    <w:p>
      <w:pPr>
        <w:pStyle w:val="BodyText"/>
      </w:pPr>
      <w:r>
        <w:t xml:space="preserve">- Chẳng lẽ gã này nội lực thâm hậu đến thế ư? Sao gã có thể chống nổi với bát rượu độc này?</w:t>
      </w:r>
    </w:p>
    <w:p>
      <w:pPr>
        <w:pStyle w:val="BodyText"/>
      </w:pPr>
      <w:r>
        <w:t xml:space="preserve">Kiều Phong còn đang ngẫm nghĩ thì gã mũi sư tử đã uống cạn bát rượu, đặt bát xuống mặt bàn. Hai ngón tay cái còn rượu ướt đầm đìa gã tiện tay lấy vạt áo ra lau.</w:t>
      </w:r>
    </w:p>
    <w:p>
      <w:pPr>
        <w:pStyle w:val="BodyText"/>
      </w:pPr>
      <w:r>
        <w:t xml:space="preserve">Kiều Phong là người có tính cách hào sảng, xong xử sự rất là tinh tế. Ông trầm lặng suy nghĩ một lúc rồi hiểu ngay, lẩm bẩm một mình:</w:t>
      </w:r>
    </w:p>
    <w:p>
      <w:pPr>
        <w:pStyle w:val="BodyText"/>
      </w:pPr>
      <w:r>
        <w:t xml:space="preserve">- Phải rồi! Thằng cha này đã luyện được môn hoá độc đại pháp của Tinh Tú Lão Ma truyền cho. Trước khi gã uống, lúc cầm bát gã thò hai ngón tay cái vào trong rượu hồi lâu không uống ngay, thì ra gã đã thi triển môn hoá độc đại pháp đem nội lực chế hoá chất độc trong rượu. Khi chế hoá được chất độc rồi, gã mới uống vào bụng thì không còn gì đáng ngại nữa.</w:t>
      </w:r>
    </w:p>
    <w:p>
      <w:pPr>
        <w:pStyle w:val="BodyText"/>
      </w:pPr>
      <w:r>
        <w:t xml:space="preserve">A Tử chờ gã mũi sư tử uống cạn bát rượu độc rồi ra chiều kinh ngạc, gượng cười nói:</w:t>
      </w:r>
    </w:p>
    <w:p>
      <w:pPr>
        <w:pStyle w:val="BodyText"/>
      </w:pPr>
      <w:r>
        <w:t xml:space="preserve">- Nhị sư huynh! Công lực nhị sư huynh tiến bộ rất nhiều! Tiểu Muội xin mừng cho sư huynh.</w:t>
      </w:r>
    </w:p>
    <w:p>
      <w:pPr>
        <w:pStyle w:val="BodyText"/>
      </w:pPr>
      <w:r>
        <w:t xml:space="preserve">Gã mũi sư tử mặc kệ cho A Tử muốn nói gì thì nói, gã ăn như rồng cuốn một lúc, cả bàn đồ nhắm mười phần đã hết chín rồi vỗ bụng, đứng lên nói:</w:t>
      </w:r>
    </w:p>
    <w:p>
      <w:pPr>
        <w:pStyle w:val="BodyText"/>
      </w:pPr>
      <w:r>
        <w:t xml:space="preserve">- Ði thôi!</w:t>
      </w:r>
    </w:p>
    <w:p>
      <w:pPr>
        <w:pStyle w:val="BodyText"/>
      </w:pPr>
      <w:r>
        <w:t xml:space="preserve">A Tử nói:</w:t>
      </w:r>
    </w:p>
    <w:p>
      <w:pPr>
        <w:pStyle w:val="BodyText"/>
      </w:pPr>
      <w:r>
        <w:t xml:space="preserve">- Xin sư huynh cứ tuỳ tiện. Chúng ta còn có ngày tái ngộ.</w:t>
      </w:r>
    </w:p>
    <w:p>
      <w:pPr>
        <w:pStyle w:val="BodyText"/>
      </w:pPr>
      <w:r>
        <w:t xml:space="preserve">Gã mũi sư tử trừng đôi mắt một to một nhỏ, nói:</w:t>
      </w:r>
    </w:p>
    <w:p>
      <w:pPr>
        <w:pStyle w:val="BodyText"/>
      </w:pPr>
      <w:r>
        <w:t xml:space="preserve">- Sư Muội nói chi... Có ngày tái ngộ, sư Muội đi với ta ngay bây giờ!</w:t>
      </w:r>
    </w:p>
    <w:p>
      <w:pPr>
        <w:pStyle w:val="BodyText"/>
      </w:pPr>
      <w:r>
        <w:t xml:space="preserve">A Tử lắc đầu, đáp:</w:t>
      </w:r>
    </w:p>
    <w:p>
      <w:pPr>
        <w:pStyle w:val="BodyText"/>
      </w:pPr>
      <w:r>
        <w:t xml:space="preserve">- Tiểu Muội không đi.</w:t>
      </w:r>
    </w:p>
    <w:p>
      <w:pPr>
        <w:pStyle w:val="BodyText"/>
      </w:pPr>
      <w:r>
        <w:t xml:space="preserve">Ðoạn nàng chạy đến bên Kiều Phong, nói tiếp:</w:t>
      </w:r>
    </w:p>
    <w:p>
      <w:pPr>
        <w:pStyle w:val="BodyText"/>
      </w:pPr>
      <w:r>
        <w:t xml:space="preserve">- Tiểu Muội đã có lời hẹn ước với đại ca đây, chuyến này cùng đi Giang Nam với nhau.</w:t>
      </w:r>
    </w:p>
    <w:p>
      <w:pPr>
        <w:pStyle w:val="BodyText"/>
      </w:pPr>
      <w:r>
        <w:t xml:space="preserve">Gã mũi sư tử trừng mắt nhìn Kiều Phong, hỏi:</w:t>
      </w:r>
    </w:p>
    <w:p>
      <w:pPr>
        <w:pStyle w:val="BodyText"/>
      </w:pPr>
      <w:r>
        <w:t xml:space="preserve">- Cha này là ai?</w:t>
      </w:r>
    </w:p>
    <w:p>
      <w:pPr>
        <w:pStyle w:val="BodyText"/>
      </w:pPr>
      <w:r>
        <w:t xml:space="preserve">A Tử nói:</w:t>
      </w:r>
    </w:p>
    <w:p>
      <w:pPr>
        <w:pStyle w:val="BodyText"/>
      </w:pPr>
      <w:r>
        <w:t xml:space="preserve">- Sư huynh nói cái gì mà cha này với cha nọ? Y là thân phu tỷ nương tiểu Muội. Tiểu Muội là em vợ y. Thế là họ gần lắm.</w:t>
      </w:r>
    </w:p>
    <w:p>
      <w:pPr>
        <w:pStyle w:val="BodyText"/>
      </w:pPr>
      <w:r>
        <w:t xml:space="preserve">Gã mũi sư tử nói:</w:t>
      </w:r>
    </w:p>
    <w:p>
      <w:pPr>
        <w:pStyle w:val="BodyText"/>
      </w:pPr>
      <w:r>
        <w:t xml:space="preserve">- Sư Muội ra đề tiểu huynh đã làm bài xong rồi. Còn sư Muội quên lề luật của môn phái ta rồi ư?</w:t>
      </w:r>
    </w:p>
    <w:p>
      <w:pPr>
        <w:pStyle w:val="BodyText"/>
      </w:pPr>
      <w:r>
        <w:t xml:space="preserve">Kiều Phong nghĩ bụng:</w:t>
      </w:r>
    </w:p>
    <w:p>
      <w:pPr>
        <w:pStyle w:val="BodyText"/>
      </w:pPr>
      <w:r>
        <w:t xml:space="preserve">- Té ra A Tử kêu gã mũi sư tử uống rượu độc là đưa ra một vấn đề khó khăn, không ngờ gã lại giải quyết được .</w:t>
      </w:r>
    </w:p>
    <w:p>
      <w:pPr>
        <w:pStyle w:val="BodyText"/>
      </w:pPr>
      <w:r>
        <w:t xml:space="preserve">A Tử lại nói tiếp:</w:t>
      </w:r>
    </w:p>
    <w:p>
      <w:pPr>
        <w:pStyle w:val="BodyText"/>
      </w:pPr>
      <w:r>
        <w:t xml:space="preserve">- Sư huynh sao lại bảo là tiểu Muội ra đầu đề? Phải chăng sư huynh nói về chuyện uống bát rượu vừa rồi? Ha ha! Buồn cười quá! Bát rượu đó tiểu Muội dành cho gã tửu bảo uống, không ngờ đường đường một bậc cao đồ phái Tinh Tú lại đi uống thứ nước dơ dáy của gã tửu bảo uống thừa. Gã tửu bảo uống vào chẳng sao thì sư huynh uống có gì là lạ? Tiểu Muội xin hỏi sư huynh, gã tửu bảo tầm thường kia còn uống được thì đời nào tôi lại đem cái đó làm đề mục?</w:t>
      </w:r>
    </w:p>
    <w:p>
      <w:pPr>
        <w:pStyle w:val="BodyText"/>
      </w:pPr>
      <w:r>
        <w:t xml:space="preserve">Tuy nàng cãi cối như vậy, nhưng muốn bác ý kiến của nàng cũng không phải là dễ. Gã mũi sư tử tuy trong lòng tức giận nhưng cố dịu, nói:</w:t>
      </w:r>
    </w:p>
    <w:p>
      <w:pPr>
        <w:pStyle w:val="BodyText"/>
      </w:pPr>
      <w:r>
        <w:t xml:space="preserve">- Sư phụ có lệnh bảo ta đến tìm sư Muội về, sư Muội không về, sư Muội muốn chống lại mệnh lệnh của sư phụ phải không?</w:t>
      </w:r>
    </w:p>
    <w:p>
      <w:pPr>
        <w:pStyle w:val="BodyText"/>
      </w:pPr>
      <w:r>
        <w:t xml:space="preserve">A Tử cười, đáp:</w:t>
      </w:r>
    </w:p>
    <w:p>
      <w:pPr>
        <w:pStyle w:val="BodyText"/>
      </w:pPr>
      <w:r>
        <w:t xml:space="preserve">- Nhị ca ơi! Sư phụ thương tiểu Muội lắm kia! Nhờ sư huynh về bẩm lại với sư phụ rằng tiểu Muội đang đi đường thì gặp người anh rể cùng xuống Giang Nam du ngoạn ít bữa, đồng thời xem có thứ đồ cổ hoặc châu báu thì mua đem về biếu sư phụ.</w:t>
      </w:r>
    </w:p>
    <w:p>
      <w:pPr>
        <w:pStyle w:val="BodyText"/>
      </w:pPr>
      <w:r>
        <w:t xml:space="preserve">Gã mũi sư tử lắc đầu, nói:</w:t>
      </w:r>
    </w:p>
    <w:p>
      <w:pPr>
        <w:pStyle w:val="BodyText"/>
      </w:pPr>
      <w:r>
        <w:t xml:space="preserve">- Không được! Không được! Sư Muội lấy cắp của sư phụ...</w:t>
      </w:r>
    </w:p>
    <w:p>
      <w:pPr>
        <w:pStyle w:val="BodyText"/>
      </w:pPr>
      <w:r>
        <w:t xml:space="preserve">Nói tới đây, gã đưa mắt nhìn Kiều Phong, tựa hồ sợ tiết lộ bí mật.</w:t>
      </w:r>
    </w:p>
    <w:p>
      <w:pPr>
        <w:pStyle w:val="BodyText"/>
      </w:pPr>
      <w:r>
        <w:t xml:space="preserve">Ngừng một lát, gã lại nói tiếp:</w:t>
      </w:r>
    </w:p>
    <w:p>
      <w:pPr>
        <w:pStyle w:val="BodyText"/>
      </w:pPr>
      <w:r>
        <w:t xml:space="preserve">- Sư phụ giận lắm đấy! Bảo sư Muội phải về ngay.</w:t>
      </w:r>
    </w:p>
    <w:p>
      <w:pPr>
        <w:pStyle w:val="BodyText"/>
      </w:pPr>
      <w:r>
        <w:t xml:space="preserve">A Tử năn nỉ:</w:t>
      </w:r>
    </w:p>
    <w:p>
      <w:pPr>
        <w:pStyle w:val="BodyText"/>
      </w:pPr>
      <w:r>
        <w:t xml:space="preserve">- Nhị sư huynh cũng biết là sư phụ khi đã nổi lôi đình mà còn bắt tiểu Muội phải về thì chắc là người có ý làm cho sư Muội phải đau khổ. Nếu lần này sư huynh không bênh vực tiểu Muội thì lần sau sư phụ có trách phạt sư huynh, tiểu Muội cũng không van xin cho nữa đâu.</w:t>
      </w:r>
    </w:p>
    <w:p>
      <w:pPr>
        <w:pStyle w:val="BodyText"/>
      </w:pPr>
      <w:r>
        <w:t xml:space="preserve">A Tử nói câu này tựa hồ khiến cho gã mũi sư tử phải động tâm. Gã nghĩ đến A Tử còn nhỏ tuổi lại được Tinh Tú Hải Lão Ma rất cưng chiều. Nàng nói câu gì cũng được lão hay nghe. Gã mũi sư tử trầm ngâm một lúc rồi nói:</w:t>
      </w:r>
    </w:p>
    <w:p>
      <w:pPr>
        <w:pStyle w:val="BodyText"/>
      </w:pPr>
      <w:r>
        <w:t xml:space="preserve">- Nếu sư Muội không chịu về thì phải đưa cho ta vật gì đem về làm bằng để phục mệnh. Có thế sư phụ mới nguôi giận được.</w:t>
      </w:r>
    </w:p>
    <w:p>
      <w:pPr>
        <w:pStyle w:val="BodyText"/>
      </w:pPr>
      <w:r>
        <w:t xml:space="preserve">A Tử nói:</w:t>
      </w:r>
    </w:p>
    <w:p>
      <w:pPr>
        <w:pStyle w:val="BodyText"/>
      </w:pPr>
      <w:r>
        <w:t xml:space="preserve">- Sư huynh bảo sao? Bây giờ phải đưa thứ gì để sư huynh đem về, tiểu Muội không hiểu?</w:t>
      </w:r>
    </w:p>
    <w:p>
      <w:pPr>
        <w:pStyle w:val="BodyText"/>
      </w:pPr>
      <w:r>
        <w:t xml:space="preserve">Gã mũi sư tử dằn giọng nói:</w:t>
      </w:r>
    </w:p>
    <w:p>
      <w:pPr>
        <w:pStyle w:val="BodyText"/>
      </w:pPr>
      <w:r>
        <w:t xml:space="preserve">- Này ta bảo cho sư Muội biết! Sở dĩ ta chưa động thủ mạo phạm đến sư Muội là ta còn nghĩ tình đồng môn đó. Vậy sư Muội phải biết điều chút mới được.</w:t>
      </w:r>
    </w:p>
    <w:p>
      <w:pPr>
        <w:pStyle w:val="BodyText"/>
      </w:pPr>
      <w:r>
        <w:t xml:space="preserve">A Tử cười, nói:</w:t>
      </w:r>
    </w:p>
    <w:p>
      <w:pPr>
        <w:pStyle w:val="BodyText"/>
      </w:pPr>
      <w:r>
        <w:t xml:space="preserve">- Tiểu Muội biết điều phải trái lắm chớ. Tiểu Muội mời sư huynh ăn cơm uống rượu là điều phải, còn sư huynh bức bách tiểu Muội phải về với sư phụ là điều trái.</w:t>
      </w:r>
    </w:p>
    <w:p>
      <w:pPr>
        <w:pStyle w:val="BodyText"/>
      </w:pPr>
      <w:r>
        <w:t xml:space="preserve">Gã mũi sư tử nói:</w:t>
      </w:r>
    </w:p>
    <w:p>
      <w:pPr>
        <w:pStyle w:val="BodyText"/>
      </w:pPr>
      <w:r>
        <w:t xml:space="preserve">- Nhiều lời vô ích. Bây giờ chỉ có hai đường, sư Muội chọn lấy một. Một là sư Muội giao cho ta hai vật đó đem về trình sư phụ, hai là sư Muội phải theo ta đi.</w:t>
      </w:r>
    </w:p>
    <w:p>
      <w:pPr>
        <w:pStyle w:val="BodyText"/>
      </w:pPr>
      <w:r>
        <w:t xml:space="preserve">A Tử vẫn nằng nặc:</w:t>
      </w:r>
    </w:p>
    <w:p>
      <w:pPr>
        <w:pStyle w:val="BodyText"/>
      </w:pPr>
      <w:r>
        <w:t xml:space="preserve">- Tiểu Muội không về đâu. Còn hai vật sư huynh nói đó, tiểu Muội chưa hiểu là vật gì? Phải chăng là những vật tiểu Muội đeo trong mình. Nếu vậy thì được...</w:t>
      </w:r>
    </w:p>
    <w:p>
      <w:pPr>
        <w:pStyle w:val="BodyText"/>
      </w:pPr>
      <w:r>
        <w:t xml:space="preserve">Nàng vừa nói vừa rút cành kim thoa trên đầu ra, nói tiếp:</w:t>
      </w:r>
    </w:p>
    <w:p>
      <w:pPr>
        <w:pStyle w:val="BodyText"/>
      </w:pPr>
      <w:r>
        <w:t xml:space="preserve">- Sư huynh cần có thứ để làm bằng cớ trình sư phụ. Vậy hãy cầm cành kim thoa này về là được.</w:t>
      </w:r>
    </w:p>
    <w:p>
      <w:pPr>
        <w:pStyle w:val="BodyText"/>
      </w:pPr>
      <w:r>
        <w:t xml:space="preserve">Gã mũi sư tử tức giận nói:</w:t>
      </w:r>
    </w:p>
    <w:p>
      <w:pPr>
        <w:pStyle w:val="BodyText"/>
      </w:pPr>
      <w:r>
        <w:t xml:space="preserve">- À, ra mi bắt buộc ta phải động thủ mới xong hả?</w:t>
      </w:r>
    </w:p>
    <w:p>
      <w:pPr>
        <w:pStyle w:val="BodyText"/>
      </w:pPr>
      <w:r>
        <w:t xml:space="preserve">Nói xong gã tiến thêm lại một bước. A Tử biết nhị sư huynh mình đã học được sáu bảy thành những tuyệt nghệ của sư phụ. Bản lãnh gã cao hơn mình nhiều, quyết là mình không thể địch nổi. Huống chi võ công phái Tinh Tú cực kỳ hiểm độc. Nguyên ba mươi sáu đường quyền cước hoặc chiêu thức bằng khí giới của phái Tinh Tú không có chiêu nào là nhẹ nhàng cả.</w:t>
      </w:r>
    </w:p>
    <w:p>
      <w:pPr>
        <w:pStyle w:val="BodyText"/>
      </w:pPr>
      <w:r>
        <w:t xml:space="preserve">Ðối phương chỉ trúng phải một chiêu thì không chết cũng không bị trọng thương đến thành tàn phế suốt đời, mà chết cũng thảm khốc phi thường. Vì thế mà các sư huynh đệ trong môn phái này không giao đấu với nhau bao giờ. Chỉ một chiêu hay một quyền để phân cap thấp là có người bị chết hay bị thương.</w:t>
      </w:r>
    </w:p>
    <w:p>
      <w:pPr>
        <w:pStyle w:val="BodyText"/>
      </w:pPr>
      <w:r>
        <w:t xml:space="preserve">Giữa sư phụ và đồ đệ cũng không bao giờ diễn thử võ nghệ. Tinh Tú Lão Ma truyền thụ những yếu quyết cho đồ đệ rồi, mỗi người đi một chỗ mà rèn luyện. Bản lãnh cao thấp thế nào ai biết phận người nấy mà thôi. Trừ khi cùng nhau đối địch mới rõ hơn kém.</w:t>
      </w:r>
    </w:p>
    <w:p>
      <w:pPr>
        <w:pStyle w:val="Compact"/>
      </w:pPr>
      <w:r>
        <w:br w:type="textWrapping"/>
      </w:r>
      <w:r>
        <w:br w:type="textWrapping"/>
      </w:r>
    </w:p>
    <w:p>
      <w:pPr>
        <w:pStyle w:val="Heading2"/>
      </w:pPr>
      <w:bookmarkStart w:id="62" w:name="môn-đồ-tinh-tú-khiếp-oai-thần"/>
      <w:bookmarkEnd w:id="62"/>
      <w:r>
        <w:t xml:space="preserve">40. Môn Đồ Tinh Tú Khiếp Oai Thần</w:t>
      </w:r>
    </w:p>
    <w:p>
      <w:pPr>
        <w:pStyle w:val="Compact"/>
      </w:pPr>
      <w:r>
        <w:br w:type="textWrapping"/>
      </w:r>
      <w:r>
        <w:br w:type="textWrapping"/>
      </w:r>
      <w:r>
        <w:t xml:space="preserve">A Tử đã được mục kích nhị sư huynh đánh chết liền một lúc ba tên đại đạo tại miền Tứ Xuyên Tây Tạng. Thủ pháp gã hiểm độc khiến người kinh hồn táng đởm. Tuy nàng gan dạ vô cùng mà trong lòng không khỏi nơm nớp lo sợ. Việc A Tử vừa dùng rượu độc để thử thách sư huynh cũng là một lề luật của phái Tinh Tú dùng để đo tài bạn đồng môn, chứ không phải chuyện tầm thường. Giả tỷ gãmũi sư tử chịu nhận thua cuộc thì bất luận điều kiện gì gãcũng phải chịu nàng kiềm chế. Nhưng đằng này, gã tuyệt nhiên không do dự, bưng bát rượu độc uống một hơi cạn sạch, nên đúng lý ra thì A Tử không được phản kháng một điều gì nữa.</w:t>
      </w:r>
    </w:p>
    <w:p>
      <w:pPr>
        <w:pStyle w:val="BodyText"/>
      </w:pPr>
      <w:r>
        <w:t xml:space="preserve">A Tử thấy tình thế nguy cấp, vội níu áo Kiều Phong gọi:</w:t>
      </w:r>
    </w:p>
    <w:p>
      <w:pPr>
        <w:pStyle w:val="BodyText"/>
      </w:pPr>
      <w:r>
        <w:t xml:space="preserve">- Tỷ phu, người này định giết tôi! Tỷ phu cứu tôi với! Kiều Phong thấy nàng gọi một điều tỷ phu hai điều tỷ phu thì không khỏi động lòng, nhớ tới lời di ngôn của A Châu đã phó thác nàng cho mình, toan ra tay đánh bại gã mũi sư tử đi ngay. Nhưng trông thấy vết máu tươi dưới đất, Kiều Phong lại nghĩ đến tâm địa độc ác của A Tử đối với gã tửu bảo, nên ông muốn để nàng bị đau khổ cho biết thân, âu đó cũng là một cách răn dạy con người bướng bỉnh tàn ác.</w:t>
      </w:r>
    </w:p>
    <w:p>
      <w:pPr>
        <w:pStyle w:val="BodyText"/>
      </w:pPr>
      <w:r>
        <w:t xml:space="preserve">Tính toán như vậy, ông liền để mắt nhìn ra ngoài cửa sổ, không hỏi han gì đến A Tử.</w:t>
      </w:r>
    </w:p>
    <w:p>
      <w:pPr>
        <w:pStyle w:val="BodyText"/>
      </w:pPr>
      <w:r>
        <w:t xml:space="preserve">Gã mũi sư tử bản ý cũng không muốn cùng A Tử động thủ, chỉ cốt hăm dọa cho nàng biết sợ, chịu ép một bề theo mình về là được.</w:t>
      </w:r>
    </w:p>
    <w:p>
      <w:pPr>
        <w:pStyle w:val="BodyText"/>
      </w:pPr>
      <w:r>
        <w:t xml:space="preserve">Gã đưa tay phải ra toan nắm lấy cổ tay trái Kiều Phong.</w:t>
      </w:r>
    </w:p>
    <w:p>
      <w:pPr>
        <w:pStyle w:val="BodyText"/>
      </w:pPr>
      <w:r>
        <w:t xml:space="preserve">Kiều Phong nhác thấy vai gã động đậy đã biết ngay là gã định ăn thua với mình, song ông cứ mặc kệ cho gã nắm lấy tay. Trên da thịt cùng trong lòng bàn tay gã đều có chất kịch độc. Trước này Kiều Phong rất căm giận những hạng người dùng thuốc độc, nhưng ngoài mặt ông vẫn thản nhiên như không, chỉ ngấm ngầm vận động chân khí ra cổ tay rồi cười, hỏi:</w:t>
      </w:r>
    </w:p>
    <w:p>
      <w:pPr>
        <w:pStyle w:val="BodyText"/>
      </w:pPr>
      <w:r>
        <w:t xml:space="preserve">- Chi vậy! Phải chăng các hạ muốn cùng tôi uống bát rượu chơi?</w:t>
      </w:r>
    </w:p>
    <w:p>
      <w:pPr>
        <w:pStyle w:val="BodyText"/>
      </w:pPr>
      <w:r>
        <w:t xml:space="preserve">Nói xong tay phải cầm bồ rót đầy rượu vào hai bát lớn, nói:</w:t>
      </w:r>
    </w:p>
    <w:p>
      <w:pPr>
        <w:pStyle w:val="BodyText"/>
      </w:pPr>
      <w:r>
        <w:t xml:space="preserve">- Nào xin mời các hạ. Gãmũi sư tử đãvận nội lực trước khi nắm tay Kiều Phong mà thấy ông vẫn ung dung như không hay biết gì, gã lẩm bẩm:</w:t>
      </w:r>
    </w:p>
    <w:p>
      <w:pPr>
        <w:pStyle w:val="BodyText"/>
      </w:pPr>
      <w:r>
        <w:t xml:space="preserve">- Mi đừng đắc ý vội, lát nữa sẽ biết tay ta.</w:t>
      </w:r>
    </w:p>
    <w:p>
      <w:pPr>
        <w:pStyle w:val="BodyText"/>
      </w:pPr>
      <w:r>
        <w:t xml:space="preserve">Nghe Kiều Phong mời uống rượu, gã đáp:</w:t>
      </w:r>
    </w:p>
    <w:p>
      <w:pPr>
        <w:pStyle w:val="BodyText"/>
      </w:pPr>
      <w:r>
        <w:t xml:space="preserve">- Uống rượu thì uống, sao lại không dám!</w:t>
      </w:r>
    </w:p>
    <w:p>
      <w:pPr>
        <w:pStyle w:val="BodyText"/>
      </w:pPr>
      <w:r>
        <w:t xml:space="preserve">Gã vừa nói vừa bưng bát rượu lên uống ực. Dè đâu rượu vừa nuốt đến cổ họng, đột nhiên một luồng nội khí ở dưới ngực đẩy ngược lên. Gã không sao nhịn được, oẹ lên một tiếng, bát rượu uống vào lại nôn ra hết, ướt cả vạt áo đằng trước. Nôn rượu ra xong, gã ho sù sụ một lúc mới yên lại được. Tình trạng này khiến cho gã mũi sư tử phải hoảng hồn. Gã biết rằng sở dĩ luồng nội khí bốc ngược lên là do nội lực hùng hậu của đối phương thúc vào thân thể mình mà ra.</w:t>
      </w:r>
    </w:p>
    <w:p>
      <w:pPr>
        <w:pStyle w:val="BodyText"/>
      </w:pPr>
      <w:r>
        <w:t xml:space="preserve">Giả tỷ y muốn hại mình cũng dễ như trở bàn tay. Gã sợ quá, vội buông cổ tay Kiều Phong ra. Nào ngờ tay gã dường như có chất gì dán chặt vào tay Kiều Phong không tài nào gỡ ra được. Gã kinh hãi, cố sức đẩy ra.</w:t>
      </w:r>
    </w:p>
    <w:p>
      <w:pPr>
        <w:pStyle w:val="BodyText"/>
      </w:pPr>
      <w:r>
        <w:t xml:space="preserve">Kiều Phong vẫn ngồi yên không nhúc nhích, gã mũi sư tử xô đẩy ông vẫn trơ trơ như núi đá, chẳng ăn thua gì.</w:t>
      </w:r>
    </w:p>
    <w:p>
      <w:pPr>
        <w:pStyle w:val="BodyText"/>
      </w:pPr>
      <w:r>
        <w:t xml:space="preserve">Kiều Phong lại rót rượu đầy bát, nói:</w:t>
      </w:r>
    </w:p>
    <w:p>
      <w:pPr>
        <w:pStyle w:val="BodyText"/>
      </w:pPr>
      <w:r>
        <w:t xml:space="preserve">- Vừa rồi lão huynh chưa uống rượu, vậy xin lão huynh uống nốt bát này rồi ta sẽ phân tay.</w:t>
      </w:r>
    </w:p>
    <w:p>
      <w:pPr>
        <w:pStyle w:val="BodyText"/>
      </w:pPr>
      <w:r>
        <w:t xml:space="preserve">Ý ông muốn nói ngươi có uống được bát rượu này thì ta sẽ buông tay ngươi ra. Gã mũi sư tử lại hết sức cựa quậy mà vẫn không thoát ra được, gã liền vung tay trái đánh ra một quyền vào mặt Kiều Phong. Quyền chưa đánh tới, Kiều Phong đã ngửi thấy mùi tanh hôi như mùi cá ươn. Ông khẽ đưa tay phải gạt ra.</w:t>
      </w:r>
    </w:p>
    <w:p>
      <w:pPr>
        <w:pStyle w:val="BodyText"/>
      </w:pPr>
      <w:r>
        <w:t xml:space="preserve">Gã mũi sư tử đã dùng toàn lực để phóng quyền, ngờ đâu phóng dở dang đã bị gạt trẹo đi. Gã không tự chủ được nữa, biết chiêu thức của mình bị chưởng lực đối phương gạt đi. Ðoạn một tiếng"chát"vang lên, thì ra chính tay gã lại đập vào bả vai gã rất mạnh khiếp xương bả vai bị trật khớp.</w:t>
      </w:r>
    </w:p>
    <w:p>
      <w:pPr>
        <w:pStyle w:val="BodyText"/>
      </w:pPr>
      <w:r>
        <w:t xml:space="preserve">A Tử cười, hỏi:</w:t>
      </w:r>
    </w:p>
    <w:p>
      <w:pPr>
        <w:pStyle w:val="BodyText"/>
      </w:pPr>
      <w:r>
        <w:t xml:space="preserve">- Nhị sư huynh thật khéo giở trò. Ai lại vung tay mình lên đánh mình bao giờ? Thật không hiểu ý tứ sư huynh ra sao?</w:t>
      </w:r>
    </w:p>
    <w:p>
      <w:pPr>
        <w:pStyle w:val="BodyText"/>
      </w:pPr>
      <w:r>
        <w:t xml:space="preserve">Gã mũi sư tử căm hận vô cùng, khốn nỗi tay phải bị dính chặt vào tay Kiều Phong không tài nào gỡ ra được. Còn tay trái gã không dám đánh ra chưởng thứ hai nữa. Gã mũi sư tử giẫy giụa đến lần thứ ba không thoát được, bèn vận động nội lực định dồn những chất kịch độc trong lòng bàn tay vào người đối phương.</w:t>
      </w:r>
    </w:p>
    <w:p>
      <w:pPr>
        <w:pStyle w:val="BodyText"/>
      </w:pPr>
      <w:r>
        <w:t xml:space="preserve">Dè đâu luồng nội lực của gã vừa đụng vào tay Kiều Phong, lập tức bị hất ngược trở lại. Gã mũi sư tử giật mình, vội vận nội lực để chống đỡ. Song nội lực của gã so với Kiều Phong kém xa rất nhiều. Luồng nội lực âm độc của gã mũi sư tử bị nội lực Kiều Phong đánh bạt đi không ăn thua gì, khác nào như sóng biển tràn vào trong sông.</w:t>
      </w:r>
    </w:p>
    <w:p>
      <w:pPr>
        <w:pStyle w:val="BodyText"/>
      </w:pPr>
      <w:r>
        <w:t xml:space="preserve">Luồng nội lực của đối phương tràn vào khớp xương khuỷu tay, đưa xuống nách, rồi luân chuyển vào trong bụng. Gã mũi sư tử tự biết chất độc trong tay mình ghê gớm, nếu xông vào đến tâm trạng là lập tức chết ngay. Luồng nội lực của đối phương thúc đẩy quá mãnh liệt khiến cho nội lực của mình vô phương ngăn trở, gã bồn chồn mồ hôi trán toát ra đầm đìa, nhỏ giọt.</w:t>
      </w:r>
    </w:p>
    <w:p>
      <w:pPr>
        <w:pStyle w:val="BodyText"/>
      </w:pPr>
      <w:r>
        <w:t xml:space="preserve">A Tử cười, nói móc:</w:t>
      </w:r>
    </w:p>
    <w:p>
      <w:pPr>
        <w:pStyle w:val="BodyText"/>
      </w:pPr>
      <w:r>
        <w:t xml:space="preserve">- Nhị sư huynh! Nội lực của sư huynh thật là cao cường. Trời rét lạnh thế này mà sư huynh ra mồ hôi lắm quá, khiến cho tiểu Muội khâm phục vô cùng.</w:t>
      </w:r>
    </w:p>
    <w:p>
      <w:pPr>
        <w:pStyle w:val="BodyText"/>
      </w:pPr>
      <w:r>
        <w:t xml:space="preserve">Gã mũi sư tử còn lòng dạ nào mà nghe lời châm chọc của A Tử. Gã biết rằng kiếp vận số tới rồi, song chẳng lẽ bó tay chờ chết, còn chống chọi được lúc nào hay lúc ấy. Kiều Phong nghĩ bụng: "Gã này không có thù oán gì với ta. Tuy gã vừa ra tay đã hạ độc thủ là một điều rất mạo phạm, nhưng ta cũng chẳng nên vì thế mà giết chết gã." Nghĩ vậy, ông đột nhiên thu nội lực. Gã mũi sư tử bỗng nhiên thấy bàn tay mình đang bị gắn chặt đã buông ra, cả luồng nội lực thúc đẩy chất độc ở tay mình cũng thoát ra. Gã vừa mừng vừa sợ lùi lại hai bước, không dám tiến lại gần Kiều Phong nữa. Gã mũi sư tử thoát chết rồi khác nào đã xuống Quỷ môn quan lại được trở về.</w:t>
      </w:r>
    </w:p>
    <w:p>
      <w:pPr>
        <w:pStyle w:val="BodyText"/>
      </w:pPr>
      <w:r>
        <w:t xml:space="preserve">Gã tửu bảo không biết chuyện gì hết, sợ gã mũi sư tử nổi nóng lật đật lại rót rượu. Gã mũi sư tử phóng chưởng ra tát vào mặt gã tửu bảo. Gã tửu bảo rú lên một tiếng té nằm ngửa dưới đất. Gã mũi sư tử xông ra cửa lớn trông về hướng tây nam chạy nhanh như bay. Bỗng nghe thấy tiếng tiêu nhẹ nhàng khẽ vọng lại.</w:t>
      </w:r>
    </w:p>
    <w:p>
      <w:pPr>
        <w:pStyle w:val="BodyText"/>
      </w:pPr>
      <w:r>
        <w:t xml:space="preserve">Kiều Phong nhìn gã tửu bảo thấy mặt đen xạm và đã chết rồi.</w:t>
      </w:r>
    </w:p>
    <w:p>
      <w:pPr>
        <w:pStyle w:val="BodyText"/>
      </w:pPr>
      <w:r>
        <w:t xml:space="preserve">Ông không khỏi tức giận, quát lên:</w:t>
      </w:r>
    </w:p>
    <w:p>
      <w:pPr>
        <w:pStyle w:val="BodyText"/>
      </w:pPr>
      <w:r>
        <w:t xml:space="preserve">- Thằng cha đó thật là khả ố! Mình tha mạng hắn ai ngờ hắn lại ra tay giết người?</w:t>
      </w:r>
    </w:p>
    <w:p>
      <w:pPr>
        <w:pStyle w:val="BodyText"/>
      </w:pPr>
      <w:r>
        <w:t xml:space="preserve">Ông vỗ bàn đứng dậy muốn đuổi theo.</w:t>
      </w:r>
    </w:p>
    <w:p>
      <w:pPr>
        <w:pStyle w:val="BodyText"/>
      </w:pPr>
      <w:r>
        <w:t xml:space="preserve">A Tử ngăn lại, kêu lên:</w:t>
      </w:r>
    </w:p>
    <w:p>
      <w:pPr>
        <w:pStyle w:val="BodyText"/>
      </w:pPr>
      <w:r>
        <w:t xml:space="preserve">- Tỷ phu! Tỷ phu hãy ngồi xuống để tôi nói cho tỷ phu nghe.</w:t>
      </w:r>
    </w:p>
    <w:p>
      <w:pPr>
        <w:pStyle w:val="BodyText"/>
      </w:pPr>
      <w:r>
        <w:t xml:space="preserve">Giả tỷ nàng kêu ông bằng Kiều Bang chúa hay Tiêu đại gia gì gì thì Kiều Phong nhất định không nhìn gì đến nàng. Song hai tiếng tỷ phu vừa gọi lên, ông lập tức nhớ tới A Châu, lòng đau như cắt, liền hỏi:</w:t>
      </w:r>
    </w:p>
    <w:p>
      <w:pPr>
        <w:pStyle w:val="BodyText"/>
      </w:pPr>
      <w:r>
        <w:t xml:space="preserve">- Chi vậy?</w:t>
      </w:r>
    </w:p>
    <w:p>
      <w:pPr>
        <w:pStyle w:val="BodyText"/>
      </w:pPr>
      <w:r>
        <w:t xml:space="preserve">A Tử đáp:</w:t>
      </w:r>
    </w:p>
    <w:p>
      <w:pPr>
        <w:pStyle w:val="BodyText"/>
      </w:pPr>
      <w:r>
        <w:t xml:space="preserve">- Không phải nhị sư huynh là một kẻ khả ố đâu. Gã đã ra tay định sát hại tỷ phu không xong, chất độc chưa tan đi, gã đành bắt buộc phải giết người khác.</w:t>
      </w:r>
    </w:p>
    <w:p>
      <w:pPr>
        <w:pStyle w:val="BodyText"/>
      </w:pPr>
      <w:r>
        <w:t xml:space="preserve">Kiều Phong biết võ công ở phái tà có thứ thủ pháp kêu là độc thủ. Chất độc tụ ở lòng bàn tay rồi mà không phát tán vào trong người địch nhân được phải đánh chết trâu, ngựa hay bất luận đánh chết một thứ súc sinh nào, không thì chất độc chạy vào trong thân thể ngay.</w:t>
      </w:r>
    </w:p>
    <w:p>
      <w:pPr>
        <w:pStyle w:val="BodyText"/>
      </w:pPr>
      <w:r>
        <w:t xml:space="preserve">Ông nói:</w:t>
      </w:r>
    </w:p>
    <w:p>
      <w:pPr>
        <w:pStyle w:val="BodyText"/>
      </w:pPr>
      <w:r>
        <w:t xml:space="preserve">Muốn tán độc sao gã không đánh chết một giống súc sinh mà lại vô cớ đi đánh chết người?</w:t>
      </w:r>
    </w:p>
    <w:p>
      <w:pPr>
        <w:pStyle w:val="BodyText"/>
      </w:pPr>
      <w:r>
        <w:t xml:space="preserve">A Tử cười, đáp:</w:t>
      </w:r>
    </w:p>
    <w:p>
      <w:pPr>
        <w:pStyle w:val="BodyText"/>
      </w:pPr>
      <w:r>
        <w:t xml:space="preserve">- Thằng người ngu ngốc đó có khác gì trâu ngựa? Giết y cũng như giết một giống súc sinh.</w:t>
      </w:r>
    </w:p>
    <w:p>
      <w:pPr>
        <w:pStyle w:val="BodyText"/>
      </w:pPr>
      <w:r>
        <w:t xml:space="preserve">Miệng nàng nói thao thao, khác nào thiên kinh địa nghỉ, lý đương nhiên là như vậy, chứ không vấp váp ngượng nghịu chút nào. Kiều Phong nghe nàng nói mà phát ớn. Ông tự nghĩ: "Cô này tính độc ác chẳng khác nào giống cầm thú. Hà tất ta phải chiếu cố đến cô." Kiều Phong thấy chủ quán chạy ra, ông không muốn lôi thôi, bèn ra khỏi quán trông về hướng bắc mà đi. Bên tai ông vẫn nghe tiếng chân A Tử chạy theo. Ông liền gia tăng cước bộ chạy nhanh hơn, chỉ trong chốc lát đã bỏ A Tử khá xa, khiến nàng muốn đuổi theo cũng không thể kịp.</w:t>
      </w:r>
    </w:p>
    <w:p>
      <w:pPr>
        <w:pStyle w:val="BodyText"/>
      </w:pPr>
      <w:r>
        <w:t xml:space="preserve">Bỗng nghe A Tử lanh lảnh gọi to:</w:t>
      </w:r>
    </w:p>
    <w:p>
      <w:pPr>
        <w:pStyle w:val="BodyText"/>
      </w:pPr>
      <w:r>
        <w:t xml:space="preserve">- Tỷ phu ơi! Tỷ phu chờ tôi với! Tôi... tôi không theo kịp...</w:t>
      </w:r>
    </w:p>
    <w:p>
      <w:pPr>
        <w:pStyle w:val="BodyText"/>
      </w:pPr>
      <w:r>
        <w:t xml:space="preserve">Kiều Phong nghe nàng gọi tỷ phu lại động tâm dừng bước. Vừa đây ông cùng nàng đối diện nói chuyện thì từ vẻ mặt cho đến cử chỉ, trong lòng không hết chán ghét. Nhưng lúc này nàng lật đật chạy theo cất tiếng gọi thì y hệt như A Châu gọi mình.</w:t>
      </w:r>
    </w:p>
    <w:p>
      <w:pPr>
        <w:pStyle w:val="BodyText"/>
      </w:pPr>
      <w:r>
        <w:t xml:space="preserve">Cả hai cô đã là chị em ruột với nhau, âm điệu lại cũng in như nhau, khiến cho Kiều Phong bàng hoàng trong dạ. Ông ngoảnh đầu nhìn lại, nước mắt chạy quanh. Ông thấy xa xa một cô gái nhỏ tuổi đương chạy như bay trên đất đầy tuyết phủ, chẳng khác gì A Châu phục sinh, bất giác ông giang hai tay ra, khẽ kêu lên:</w:t>
      </w:r>
    </w:p>
    <w:p>
      <w:pPr>
        <w:pStyle w:val="BodyText"/>
      </w:pPr>
      <w:r>
        <w:t xml:space="preserve">- A Châu! A Châu!</w:t>
      </w:r>
    </w:p>
    <w:p>
      <w:pPr>
        <w:pStyle w:val="BodyText"/>
      </w:pPr>
      <w:r>
        <w:t xml:space="preserve">Kiều Phong ôm choàng lấy A Tử một lúc, ông mơ màng nhớ đến ngày cùng A Châu đi từ Nhạn môn quan xuống đến Trung Nguyên. Quang cảnh hai người thủ thỉ chuyện trò đằm thắm lại hiện ra trước mắt. Ðột nhiên tấm thân mềm mại ấm áp trong lòng ông có tiếng nhõng nhẽo hỏi:</w:t>
      </w:r>
    </w:p>
    <w:p>
      <w:pPr>
        <w:pStyle w:val="BodyText"/>
      </w:pPr>
      <w:r>
        <w:t xml:space="preserve">- Tỷ phu! Sao lúc nãy không đợi em!</w:t>
      </w:r>
    </w:p>
    <w:p>
      <w:pPr>
        <w:pStyle w:val="BodyText"/>
      </w:pPr>
      <w:r>
        <w:t xml:space="preserve">Kiều Phong giật mình như người trong giấc mơ, choàng tỉnh dậy đưa tay khẽ đẩy A Tử ra, nói:</w:t>
      </w:r>
    </w:p>
    <w:p>
      <w:pPr>
        <w:pStyle w:val="BodyText"/>
      </w:pPr>
      <w:r>
        <w:t xml:space="preserve">- Cô theo tôi làm gì?</w:t>
      </w:r>
    </w:p>
    <w:p>
      <w:pPr>
        <w:pStyle w:val="BodyText"/>
      </w:pPr>
      <w:r>
        <w:t xml:space="preserve">A Tử đáp:</w:t>
      </w:r>
    </w:p>
    <w:p>
      <w:pPr>
        <w:pStyle w:val="BodyText"/>
      </w:pPr>
      <w:r>
        <w:t xml:space="preserve">- Tỷ phu đánh đuổi được nhị sư huynh cho em, đương nhiên em phải đến tạ ơn tỷ phu.</w:t>
      </w:r>
    </w:p>
    <w:p>
      <w:pPr>
        <w:pStyle w:val="BodyText"/>
      </w:pPr>
      <w:r>
        <w:t xml:space="preserve">Kiều Phong lạnh lùng nói:</w:t>
      </w:r>
    </w:p>
    <w:p>
      <w:pPr>
        <w:pStyle w:val="BodyText"/>
      </w:pPr>
      <w:r>
        <w:t xml:space="preserve">- Cô không cần tạ ơn tôi. Thực ra có phải bản tâm tôi muốn cứu cô đâu. Tại hắn động thủ với tôi, tôi phải tự vệ để khỏi chết vì tay hắn mà thôi. Nói xong trở gót đi ngay. A Tử giơ hai tay ra định kéo Kiều Phong. Kiều Phong khẽ né người đi. Nàng loạng choạng xiêu về phía trước. Kể ra thì với bản lĩnh của nàng, nàng có thể gượng đứng lên như chơi, song nàng thừa cơ để trượt chân cho người ngã lăn xuống đống tuyết rồi la lên:</w:t>
      </w:r>
    </w:p>
    <w:p>
      <w:pPr>
        <w:pStyle w:val="BodyText"/>
      </w:pPr>
      <w:r>
        <w:t xml:space="preserve">- Trời ơi! Ngã đau chết đi được!</w:t>
      </w:r>
    </w:p>
    <w:p>
      <w:pPr>
        <w:pStyle w:val="BodyText"/>
      </w:pPr>
      <w:r>
        <w:t xml:space="preserve">Kiều Phong biết nàng giả vờ. Nhưng nghe giọng nói ỏn ẻn, hình ảnh A Châu lại xuất hiện trong đầu óc, một mùi hương thoang thoảng, lại cảm xúc vào dây thần kinh ông.</w:t>
      </w:r>
    </w:p>
    <w:p>
      <w:pPr>
        <w:pStyle w:val="BodyText"/>
      </w:pPr>
      <w:r>
        <w:t xml:space="preserve">Kiều Phong quay lại đưa tay ra nắm cổ áo A Tử kéo lên, thì nàng cười rất tươi, nói:</w:t>
      </w:r>
    </w:p>
    <w:p>
      <w:pPr>
        <w:pStyle w:val="BodyText"/>
      </w:pPr>
      <w:r>
        <w:t xml:space="preserve">- Tỷ phu ơi! Tỷ nương em bảo tỷ phu phải chiếu cố cho em sao tỷ phu không tuân theo di ngôn của tỷ nương? Em là một đứa nhỏ lênh đênh cơ khổ bị bao nhiêu người ức hiếp! Tỷ phu cũng ghét em hay sao?</w:t>
      </w:r>
    </w:p>
    <w:p>
      <w:pPr>
        <w:pStyle w:val="BodyText"/>
      </w:pPr>
      <w:r>
        <w:t xml:space="preserve">Nàng nói mấy câu bằng một giọng dím dót nghe rất đáng thương.</w:t>
      </w:r>
    </w:p>
    <w:p>
      <w:pPr>
        <w:pStyle w:val="BodyText"/>
      </w:pPr>
      <w:r>
        <w:t xml:space="preserve">Kiều Phong biết nàng mười phần có đến tám là giả tạo, mà vẫn không khỏi mềm lòng.</w:t>
      </w:r>
    </w:p>
    <w:p>
      <w:pPr>
        <w:pStyle w:val="BodyText"/>
      </w:pPr>
      <w:r>
        <w:t xml:space="preserve">Ông hỏi:</w:t>
      </w:r>
    </w:p>
    <w:p>
      <w:pPr>
        <w:pStyle w:val="BodyText"/>
      </w:pPr>
      <w:r>
        <w:t xml:space="preserve">- Cô đi theo tôi có được ích gì? Trong lòng tôi đang buồn bực không muốn nói chuyện với cô đâu. Chỉ khi nào cô làm điều càn rỡ tôi mới can thiệp vào thôi.</w:t>
      </w:r>
    </w:p>
    <w:p>
      <w:pPr>
        <w:pStyle w:val="BodyText"/>
      </w:pPr>
      <w:r>
        <w:t xml:space="preserve">A Tử nói:</w:t>
      </w:r>
    </w:p>
    <w:p>
      <w:pPr>
        <w:pStyle w:val="BodyText"/>
      </w:pPr>
      <w:r>
        <w:t xml:space="preserve">- Nếu tỷ phu trong lòng không vui thì có em đây giải muộn cho chứ sao? Và cõi lòng tỷ phu biết đâu chẳng dần dần trở lại ấm áp... Nếu tỷ phu uống rượu thì em rót cho. Tỷ phu thay quần áo thì em sẽ giặt giũ khâu vá cho. Nếu em có việc gì lỗi đạo, tỷ phu can thiệp cho thì còn gì hay bằng? Từ thuở nhỏ em đã bị gia nương bỏ rơi, không người quản cố giáo hoá, nên việc đời em chẳng hiểu thế nào là phải quấy.</w:t>
      </w:r>
    </w:p>
    <w:p>
      <w:pPr>
        <w:pStyle w:val="BodyText"/>
      </w:pPr>
      <w:r>
        <w:t xml:space="preserve">Nói đến đây hai mắt nàng đỏ mọng.</w:t>
      </w:r>
    </w:p>
    <w:p>
      <w:pPr>
        <w:pStyle w:val="BodyText"/>
      </w:pPr>
      <w:r>
        <w:t xml:space="preserve">Kiều Phong nghĩ bụng:</w:t>
      </w:r>
    </w:p>
    <w:p>
      <w:pPr>
        <w:pStyle w:val="BodyText"/>
      </w:pPr>
      <w:r>
        <w:t xml:space="preserve">- Cả hai chị em cô này đều có thiên tài về tinh nghịch và hóm hỉnh. Bản lĩnh gạt người lại càng ghê gớm, thật là tám lạng người nửa cân, chẳng ai thua ai. May mà mình sớm biết cô này rất thâm độc mới khỏi mắc bẫy. Cô nhất định theo mình, hẳn là có âm mưu ngụy kế chi đây? Phải chẳng sư phụ cô phái cô theo sát mình để âm mưu, ám hại?</w:t>
      </w:r>
    </w:p>
    <w:p>
      <w:pPr>
        <w:pStyle w:val="BodyText"/>
      </w:pPr>
      <w:r>
        <w:t xml:space="preserve">Nghĩ tới đây, Kiều Phong không khỏi rùng mình, tự hỏi:</w:t>
      </w:r>
    </w:p>
    <w:p>
      <w:pPr>
        <w:pStyle w:val="BodyText"/>
      </w:pPr>
      <w:r>
        <w:t xml:space="preserve">- Phải chăng kẻ đại thù của ta cùng Tinh Tú Lão Ma có dính líu với nhau? Hay chính lão là kẻ thù của ta cũng nên?</w:t>
      </w:r>
    </w:p>
    <w:p>
      <w:pPr>
        <w:pStyle w:val="BodyText"/>
      </w:pPr>
      <w:r>
        <w:t xml:space="preserve">Kiều Phong quyết định chủ ý, lẩm bẩm một mình:</w:t>
      </w:r>
    </w:p>
    <w:p>
      <w:pPr>
        <w:pStyle w:val="BodyText"/>
      </w:pPr>
      <w:r>
        <w:t xml:space="preserve">- Chẳng lẽ Kiều Phong này đường đường là một trang nam tử trượng phu lại sợ cô bé này ngấm ngầm hạ độc thủ ư? Chi bằng mình tương kế tựu kế cho cô đi theo, để ý xem cô thi hành quỷ kế gì? Có khi vì cô mà mình báo được mối tư thù lớn cũng chưa biết chừng.</w:t>
      </w:r>
    </w:p>
    <w:p>
      <w:pPr>
        <w:pStyle w:val="BodyText"/>
      </w:pPr>
      <w:r>
        <w:t xml:space="preserve">Kiều Phong nghĩ vậy liền nói:</w:t>
      </w:r>
    </w:p>
    <w:p>
      <w:pPr>
        <w:pStyle w:val="BodyText"/>
      </w:pPr>
      <w:r>
        <w:t xml:space="preserve">- Cô đã nói vậy thì đi theo tôi. Nhưng tôi giao hẹn trước, nếu cô tự nhiên giết người vô tội, tôi không tha cô đâu!</w:t>
      </w:r>
    </w:p>
    <w:p>
      <w:pPr>
        <w:pStyle w:val="BodyText"/>
      </w:pPr>
      <w:r>
        <w:t xml:space="preserve">A Tử thè lưỡi ra, nói:</w:t>
      </w:r>
    </w:p>
    <w:p>
      <w:pPr>
        <w:pStyle w:val="BodyText"/>
      </w:pPr>
      <w:r>
        <w:t xml:space="preserve">- Thế nhưng người ta hại đến em, tỷ phu có để em giết hắn không?</w:t>
      </w:r>
    </w:p>
    <w:p>
      <w:pPr>
        <w:pStyle w:val="BodyText"/>
      </w:pPr>
      <w:r>
        <w:t xml:space="preserve">Kiều Phong nghĩ bụng:</w:t>
      </w:r>
    </w:p>
    <w:p>
      <w:pPr>
        <w:pStyle w:val="BodyText"/>
      </w:pPr>
      <w:r>
        <w:t xml:space="preserve">- Cô này thật giảo hoạt, cô ra tay giết người rồi, chắc lại tìm lời nói khéo đổ lỗi cho người ta động thủ trước thì dù đối phương có là người tốt, cô cũng đổ lỗi cho người ta được .</w:t>
      </w:r>
    </w:p>
    <w:p>
      <w:pPr>
        <w:pStyle w:val="BodyText"/>
      </w:pPr>
      <w:r>
        <w:t xml:space="preserve">Tính toán như vậy, Kiều Phong liền gạt phắt đi:</w:t>
      </w:r>
    </w:p>
    <w:p>
      <w:pPr>
        <w:pStyle w:val="BodyText"/>
      </w:pPr>
      <w:r>
        <w:t xml:space="preserve">Bất luận là người xấu hay tốt, tôi không cần cô phải can thiệp. Cô đã đi với tôi,quyết không ai có thể giết cô được. Nói tóm lại, tôi không cho cô động thủ với bất cứ ai.</w:t>
      </w:r>
    </w:p>
    <w:p>
      <w:pPr>
        <w:pStyle w:val="BodyText"/>
      </w:pPr>
      <w:r>
        <w:t xml:space="preserve">A Tử thở dài, nói:</w:t>
      </w:r>
    </w:p>
    <w:p>
      <w:pPr>
        <w:pStyle w:val="BodyText"/>
      </w:pPr>
      <w:r>
        <w:t xml:space="preserve">- Trời ơi! Tỷ phu bất quá là lang quân của tỷ nương em, mà tỷ phu quản cố em đến thế kia ư? Giả tỷ tỷ nương em không chết mà lấy tỷ phu thì rồi cũng đến chết về sự quản thúc của tỷ phu mà thôi.</w:t>
      </w:r>
    </w:p>
    <w:p>
      <w:pPr>
        <w:pStyle w:val="BodyText"/>
      </w:pPr>
      <w:r>
        <w:t xml:space="preserve">Kiều Phong đã lên ruột toan lớn tiếng mắng mỏ, nhưng trong lòng lại không nỡ.</w:t>
      </w:r>
    </w:p>
    <w:p>
      <w:pPr>
        <w:pStyle w:val="BodyText"/>
      </w:pPr>
      <w:r>
        <w:t xml:space="preserve">Ông thoáng thấy trong cặp mắt A Tử lộ vẻ giảo hoạt bèn tự hỏi:</w:t>
      </w:r>
    </w:p>
    <w:p>
      <w:pPr>
        <w:pStyle w:val="BodyText"/>
      </w:pPr>
      <w:r>
        <w:t xml:space="preserve">- Mình nói mấy câu đó không hiểu sao đột nhiên cô ta lại lấy làm đắc ý?</w:t>
      </w:r>
    </w:p>
    <w:p>
      <w:pPr>
        <w:pStyle w:val="BodyText"/>
      </w:pPr>
      <w:r>
        <w:t xml:space="preserve">Kiều Phong nghĩ một lúc không ra, liền bỏ đi không nghĩ nữa, lên đường đi tiếp.</w:t>
      </w:r>
    </w:p>
    <w:p>
      <w:pPr>
        <w:pStyle w:val="BodyText"/>
      </w:pPr>
      <w:r>
        <w:t xml:space="preserve">Ði chừng hơn một dặm, Kiều Phong sực nhớ ra điều gì, la lên:</w:t>
      </w:r>
    </w:p>
    <w:p>
      <w:pPr>
        <w:pStyle w:val="BodyText"/>
      </w:pPr>
      <w:r>
        <w:t xml:space="preserve">- Chết rồi! Không khéo A Tử bị kẻ đối đầu hoặc kẻ cừu thù ở đây, định làm khó dễ với cô ta, nên cô ta gạt mình hộ vệ cho cô. Mình đã hứa cùng cô cô đã đi với tôi, quyết không ai giết cô được tức là mình đã nhận lời bảo vệ cho cô, bất luận cô ta phải hay trái. Dù mình chẳng nói câu đó, nhưng đã để cô đi bên mình, thì quyết nhiên không thể để cô thất bại được.</w:t>
      </w:r>
    </w:p>
    <w:p>
      <w:pPr>
        <w:pStyle w:val="BodyText"/>
      </w:pPr>
      <w:r>
        <w:t xml:space="preserve">Ði thêm mấy dặm nữa, A Tử bỗng nhiên hỏi:</w:t>
      </w:r>
    </w:p>
    <w:p>
      <w:pPr>
        <w:pStyle w:val="BodyText"/>
      </w:pPr>
      <w:r>
        <w:t xml:space="preserve">- Tôi hát một khúc chơi, tỷ phu nghe xem có được không nhé?</w:t>
      </w:r>
    </w:p>
    <w:p>
      <w:pPr>
        <w:pStyle w:val="BodyText"/>
      </w:pPr>
      <w:r>
        <w:t xml:space="preserve">Kiều Phong đã định chủ ý rằng đối với cô này càng gay go nhiều càng có ích cho cô bấy nhiêu, liền gạt đi:</w:t>
      </w:r>
    </w:p>
    <w:p>
      <w:pPr>
        <w:pStyle w:val="BodyText"/>
      </w:pPr>
      <w:r>
        <w:t xml:space="preserve">- Thôi đừng hát nữa.</w:t>
      </w:r>
    </w:p>
    <w:p>
      <w:pPr>
        <w:pStyle w:val="BodyText"/>
      </w:pPr>
      <w:r>
        <w:t xml:space="preserve">A Tử bĩu môi:</w:t>
      </w:r>
    </w:p>
    <w:p>
      <w:pPr>
        <w:pStyle w:val="BodyText"/>
      </w:pPr>
      <w:r>
        <w:t xml:space="preserve">- Tỷ phu làm gì mà cay nghiệt thế? Vậy tôi nói chuyện vui tỷ phu nghe có được không?</w:t>
      </w:r>
    </w:p>
    <w:p>
      <w:pPr>
        <w:pStyle w:val="BodyText"/>
      </w:pPr>
      <w:r>
        <w:t xml:space="preserve">Kiều Phong vẫn xẵng giọng:</w:t>
      </w:r>
    </w:p>
    <w:p>
      <w:pPr>
        <w:pStyle w:val="BodyText"/>
      </w:pPr>
      <w:r>
        <w:t xml:space="preserve">- Không được!</w:t>
      </w:r>
    </w:p>
    <w:p>
      <w:pPr>
        <w:pStyle w:val="BodyText"/>
      </w:pPr>
      <w:r>
        <w:t xml:space="preserve">A Tử nói:</w:t>
      </w:r>
    </w:p>
    <w:p>
      <w:pPr>
        <w:pStyle w:val="BodyText"/>
      </w:pPr>
      <w:r>
        <w:t xml:space="preserve">- Vậy tôi đánh đố để tỷ phu đoán thử coi.</w:t>
      </w:r>
    </w:p>
    <w:p>
      <w:pPr>
        <w:pStyle w:val="BodyText"/>
      </w:pPr>
      <w:r>
        <w:t xml:space="preserve">Kiều Phong cũng gạt luôn:</w:t>
      </w:r>
    </w:p>
    <w:p>
      <w:pPr>
        <w:pStyle w:val="BodyText"/>
      </w:pPr>
      <w:r>
        <w:t xml:space="preserve">- Không được!</w:t>
      </w:r>
    </w:p>
    <w:p>
      <w:pPr>
        <w:pStyle w:val="BodyText"/>
      </w:pPr>
      <w:r>
        <w:t xml:space="preserve">A Tử nói:</w:t>
      </w:r>
    </w:p>
    <w:p>
      <w:pPr>
        <w:pStyle w:val="BodyText"/>
      </w:pPr>
      <w:r>
        <w:t xml:space="preserve">- Thế thì tỷ phu nói chuyện vui cho em nghe vậy, được không?</w:t>
      </w:r>
    </w:p>
    <w:p>
      <w:pPr>
        <w:pStyle w:val="BodyText"/>
      </w:pPr>
      <w:r>
        <w:t xml:space="preserve">Kiều Phong đáp:</w:t>
      </w:r>
    </w:p>
    <w:p>
      <w:pPr>
        <w:pStyle w:val="BodyText"/>
      </w:pPr>
      <w:r>
        <w:t xml:space="preserve">- Không được!</w:t>
      </w:r>
    </w:p>
    <w:p>
      <w:pPr>
        <w:pStyle w:val="BodyText"/>
      </w:pPr>
      <w:r>
        <w:t xml:space="preserve">A Tử nói:</w:t>
      </w:r>
    </w:p>
    <w:p>
      <w:pPr>
        <w:pStyle w:val="BodyText"/>
      </w:pPr>
      <w:r>
        <w:t xml:space="preserve">- Thế thì tỷ phu hát cho em nghe được không?</w:t>
      </w:r>
    </w:p>
    <w:p>
      <w:pPr>
        <w:pStyle w:val="BodyText"/>
      </w:pPr>
      <w:r>
        <w:t xml:space="preserve">A Tử đề nghị luôn bảy tám điều, Kiều Phong không suy nghĩ gì cự tuyệt ngay.</w:t>
      </w:r>
    </w:p>
    <w:p>
      <w:pPr>
        <w:pStyle w:val="BodyText"/>
      </w:pPr>
      <w:r>
        <w:t xml:space="preserve">A Tử lại xoay chiều hỏi ngược lại:</w:t>
      </w:r>
    </w:p>
    <w:p>
      <w:pPr>
        <w:pStyle w:val="BodyText"/>
      </w:pPr>
      <w:r>
        <w:t xml:space="preserve">- Vậy em chẳng thổi sáo để tỷ phu nghe nữa đâu nhé?</w:t>
      </w:r>
    </w:p>
    <w:p>
      <w:pPr>
        <w:pStyle w:val="BodyText"/>
      </w:pPr>
      <w:r>
        <w:t xml:space="preserve">Kiều Phong buột miệng đáp như mọi lần:</w:t>
      </w:r>
    </w:p>
    <w:p>
      <w:pPr>
        <w:pStyle w:val="BodyText"/>
      </w:pPr>
      <w:r>
        <w:t xml:space="preserve">- Không được!</w:t>
      </w:r>
    </w:p>
    <w:p>
      <w:pPr>
        <w:pStyle w:val="BodyText"/>
      </w:pPr>
      <w:r>
        <w:t xml:space="preserve">Kiều Phong vẫn một mực không suy nghĩ đáp luôn bằng hai tiếng không được. Rồi ông nghĩ lại biết ngay là mình mắc hợm. Vì cô ta hỏi vậy em chẳng thổi sáo để tỷ phu nghe nữa nhé mà mình lại bảo không được thì ra giục nàng thổi sáo mất rồi. Song đã trót nói ra miệng, đành để mặc cô ta muốn thổi sáo thì thổi.</w:t>
      </w:r>
    </w:p>
    <w:p>
      <w:pPr>
        <w:pStyle w:val="BodyText"/>
      </w:pPr>
      <w:r>
        <w:t xml:space="preserve">A Tử làm bộ thở dài, nói:</w:t>
      </w:r>
    </w:p>
    <w:p>
      <w:pPr>
        <w:pStyle w:val="BodyText"/>
      </w:pPr>
      <w:r>
        <w:t xml:space="preserve">- Ðiều gì tỷ phu cũng bảo không được, thật khó mà chiều ý tỷ phu quá. Riêng có điều em thổi sáo là tỷ phu ưng ý.</w:t>
      </w:r>
    </w:p>
    <w:p>
      <w:pPr>
        <w:pStyle w:val="BodyText"/>
      </w:pPr>
      <w:r>
        <w:t xml:space="preserve">Nói xong, nàng rút trong bọc ra một ống ngọc địch rất kỳ dị chỉ dài chừng bẩy tấc, toàn ống bóng lộn trông rất xinh xắn. A Tử đưa lên môi khẽ thổi, một luông âm thanh réo rắt vang đi thật xa.</w:t>
      </w:r>
    </w:p>
    <w:p>
      <w:pPr>
        <w:pStyle w:val="BodyText"/>
      </w:pPr>
      <w:r>
        <w:t xml:space="preserve">Kiều Phong sực nhớ vừa rồi lúc gã mũi sư tử ra khỏi quán cũng thấy nổi lên một thanh âm réo rắt du dương, thì ra cũng là tiếng sáo này vang dội nghe rất lọt tai, song tiếng ngọc địch của A Tử lại thê lương não nùng, không phải điệu nhạc hoà vui.</w:t>
      </w:r>
    </w:p>
    <w:p>
      <w:pPr>
        <w:pStyle w:val="BodyText"/>
      </w:pPr>
      <w:r>
        <w:t xml:space="preserve">Kiều Phong cảm thấy nao nao trong dạ.</w:t>
      </w:r>
    </w:p>
    <w:p>
      <w:pPr>
        <w:pStyle w:val="BodyText"/>
      </w:pPr>
      <w:r>
        <w:t xml:space="preserve">Nhưng lúc ông hiểu ra lại cười thầm lẩm bẩm một mình:</w:t>
      </w:r>
    </w:p>
    <w:p>
      <w:pPr>
        <w:pStyle w:val="BodyText"/>
      </w:pPr>
      <w:r>
        <w:t xml:space="preserve">- Phải rồi! Chắc cô này dùng tiếng sáo để gọi đồng đảng mai phục gần đây để tập kích ta. Kiều mỗ này há sợ đoàn chuột nhắt. Ta có sợ là sợ bọn đệ tử dưới trướng Tinh Tú Lão Ma chuyên dùng võ công hiểm độc. Nếu chúng ra mặt giao chiến thì mình chẳng coi vào đâu. Nhưng họ thi hành độc kế gì mà mình lơ là một chút tất bị họ ám toán.</w:t>
      </w:r>
    </w:p>
    <w:p>
      <w:pPr>
        <w:pStyle w:val="BodyText"/>
      </w:pPr>
      <w:r>
        <w:t xml:space="preserve">Kiều Phong lắng tai nghe tiếng địch của A Tử thổi, lúc lên cao, lúc xuống trầm, lúc thét lên như heo bị chọc tiết, lúc thê thảm như ma quỷ kêu gào, rất là khó chịu. Một cô gái sắc nước hương trời như A Tử cầm cây ngọc bích xinh đẹp là thế mà thổi những âm thanh chói tai thì ra dưới thế gian bát ngát chẳng có điều kỳ lạ nào là không có.</w:t>
      </w:r>
    </w:p>
    <w:p>
      <w:pPr>
        <w:pStyle w:val="BodyText"/>
      </w:pPr>
      <w:r>
        <w:t xml:space="preserve">Kiều Phong vẫn không hỏi han gì đến A Tử, cứ thản nhiên tiếp bước.</w:t>
      </w:r>
    </w:p>
    <w:p>
      <w:pPr>
        <w:pStyle w:val="BodyText"/>
      </w:pPr>
      <w:r>
        <w:t xml:space="preserve">Chẳng bao lâu, đi tới một con đường nhỏ hẹp trên đỉnh núi.</w:t>
      </w:r>
    </w:p>
    <w:p>
      <w:pPr>
        <w:pStyle w:val="BodyText"/>
      </w:pPr>
      <w:r>
        <w:t xml:space="preserve">Nẻo đường này vừa một người đi.</w:t>
      </w:r>
    </w:p>
    <w:p>
      <w:pPr>
        <w:pStyle w:val="BodyText"/>
      </w:pPr>
      <w:r>
        <w:t xml:space="preserve">Kiều Phong nghĩ bụng:</w:t>
      </w:r>
    </w:p>
    <w:p>
      <w:pPr>
        <w:pStyle w:val="BodyText"/>
      </w:pPr>
      <w:r>
        <w:t xml:space="preserve">- Nếu địch nhân muốn phục kích ta ắt chọn chỗ này .</w:t>
      </w:r>
    </w:p>
    <w:p>
      <w:pPr>
        <w:pStyle w:val="BodyText"/>
      </w:pPr>
      <w:r>
        <w:t xml:space="preserve">Quả nhiên lên tới đỉnh núi, vừa hết một chỗ quanh, đã thấy trước đó có bốn người đứng đón.</w:t>
      </w:r>
    </w:p>
    <w:p>
      <w:pPr>
        <w:pStyle w:val="BodyText"/>
      </w:pPr>
      <w:r>
        <w:t xml:space="preserve">Bốn gã này đều mặc vải xô vàng y phục hệt như gã mũi sư tử đã gặp trong tửu điếm. Bốn gã không đứng thành hàng chữ nhất được mà phải đứng kẻ trước người sau. Mỗi gã trong tay đều cầm một cây cương trượng khá dài.</w:t>
      </w:r>
    </w:p>
    <w:p>
      <w:pPr>
        <w:pStyle w:val="BodyText"/>
      </w:pPr>
      <w:r>
        <w:t xml:space="preserve">A Tử vừa thấy bốn gã, đột nhiên không thổi sáo nữa, dừng tay gọi to:</w:t>
      </w:r>
    </w:p>
    <w:p>
      <w:pPr>
        <w:pStyle w:val="BodyText"/>
      </w:pPr>
      <w:r>
        <w:t xml:space="preserve">- Tam sư huynh, tứ sư huynh, thất sư huynh, bát sư huynh đều mạnh giỏi đấy ạ? Các vị sư huynh đến hội tụ nơi đây làm gì?</w:t>
      </w:r>
    </w:p>
    <w:p>
      <w:pPr>
        <w:pStyle w:val="BodyText"/>
      </w:pPr>
      <w:r>
        <w:t xml:space="preserve">Kiều Phong cũng dừng bước tựa lưng vào vách núi nói một mình:</w:t>
      </w:r>
    </w:p>
    <w:p>
      <w:pPr>
        <w:pStyle w:val="BodyText"/>
      </w:pPr>
      <w:r>
        <w:t xml:space="preserve">Thử xem bọn chúng định giở trò quỷ quái gì đây?</w:t>
      </w:r>
    </w:p>
    <w:p>
      <w:pPr>
        <w:pStyle w:val="BodyText"/>
      </w:pPr>
      <w:r>
        <w:t xml:space="preserve">Trong bốn gã này, gã đi đầu là một gã Ðại Hán béo mập nhìn Kiều Phong từ đầu đến gót chân một hồi rồi hỏi A Tử:</w:t>
      </w:r>
    </w:p>
    <w:p>
      <w:pPr>
        <w:pStyle w:val="BodyText"/>
      </w:pPr>
      <w:r>
        <w:t xml:space="preserve">- Tiểu sư Muội mạnh giỏi chứ? Sao sư Muội lại đem tâm hại nhị sư huynh?</w:t>
      </w:r>
    </w:p>
    <w:p>
      <w:pPr>
        <w:pStyle w:val="BodyText"/>
      </w:pPr>
      <w:r>
        <w:t xml:space="preserve">A Tử giật mình, hỏi dồn:</w:t>
      </w:r>
    </w:p>
    <w:p>
      <w:pPr>
        <w:pStyle w:val="BodyText"/>
      </w:pPr>
      <w:r>
        <w:t xml:space="preserve">- Nhị sư huynh bị thương hay sao? Ai đánh sư huynh bị thương? Bị thương có nặng lắm không?</w:t>
      </w:r>
    </w:p>
    <w:p>
      <w:pPr>
        <w:pStyle w:val="BodyText"/>
      </w:pPr>
      <w:r>
        <w:t xml:space="preserve">Gã đứng sau cùng lớn tiếng nói:</w:t>
      </w:r>
    </w:p>
    <w:p>
      <w:pPr>
        <w:pStyle w:val="BodyText"/>
      </w:pPr>
      <w:r>
        <w:t xml:space="preserve">- Mi đừng khéo giả ngây giả dại nữa. Chính nhị sư huynh bảo mi kêu kẻ khác đánh y bị thương. Gãvừa nói, người đãthấp lùn, lại đứng sau cùng bị ba người đứng trước che khuất. Kiều Phong nhìn không rõ mặt, chỉ nghe tiếng gã nói rất mau đủ biết gã nóng tính vô cùng. Cây cương trượng của gã lại đặc biệt lớn hơn và dài hơn các cây của đồng đảng. Xem thế đủ biết cánh tay gã mạnh lắm. Vì gã thấp lùn nên mang thứ khí giới đặc biệt để tỏ ra có chỗ hơn người.</w:t>
      </w:r>
    </w:p>
    <w:p>
      <w:pPr>
        <w:pStyle w:val="BodyText"/>
      </w:pPr>
      <w:r>
        <w:t xml:space="preserve">A Tử ỡm ờ hỏi:</w:t>
      </w:r>
    </w:p>
    <w:p>
      <w:pPr>
        <w:pStyle w:val="BodyText"/>
      </w:pPr>
      <w:r>
        <w:t xml:space="preserve">- Bát ca! Sư huynh bảo sao? Nhị sư huynh bảo bát ca kêu người đánh y bị thương ư? Trời ơi! Sao bát ca độc ác như vậy? Sư phụ mà biết nhất định sẽ trách phạt bát ca ghê gớm lắm đó. Bát ca không sợ ư?</w:t>
      </w:r>
    </w:p>
    <w:p>
      <w:pPr>
        <w:pStyle w:val="BodyText"/>
      </w:pPr>
      <w:r>
        <w:t xml:space="preserve">Gã thấp lùn tính nóng như lửa, cầm cây cương trượn đập vào sườn núi chan chát, lớn tiếng quát:</w:t>
      </w:r>
    </w:p>
    <w:p>
      <w:pPr>
        <w:pStyle w:val="BodyText"/>
      </w:pPr>
      <w:r>
        <w:t xml:space="preserve">- Chính mi làm cho nhị ca phải bị thương, chứ có phải ta đâu?</w:t>
      </w:r>
    </w:p>
    <w:p>
      <w:pPr>
        <w:pStyle w:val="BodyText"/>
      </w:pPr>
      <w:r>
        <w:t xml:space="preserve">A Tử cãi lại:</w:t>
      </w:r>
    </w:p>
    <w:p>
      <w:pPr>
        <w:pStyle w:val="BodyText"/>
      </w:pPr>
      <w:r>
        <w:t xml:space="preserve">- Sao? Bát ca làm cho nhị sư huynh bị thương chứ không phải tiểu Muội... Ðược rồi! Bát ca đã thừa nhận cả ba vị sư huynh đây đều nghe rõ rồi nhé! Bát ca miệng đã nói ra sát hại nhị sư huynh đúng rồi! Bát ca đã dùng phép tam âm ngô công trảo giết nhị sư huynh.</w:t>
      </w:r>
    </w:p>
    <w:p>
      <w:pPr>
        <w:pStyle w:val="BodyText"/>
      </w:pPr>
      <w:r>
        <w:t xml:space="preserve">Gã thấp lùn gầm lên:</w:t>
      </w:r>
    </w:p>
    <w:p>
      <w:pPr>
        <w:pStyle w:val="BodyText"/>
      </w:pPr>
      <w:r>
        <w:t xml:space="preserve">- Ai biểu nhị sư huynh chết rồi? Y chưa chết đâu mới bị thương thôi, với lại cũng không phải do phép tam âm ngô công trảo.</w:t>
      </w:r>
    </w:p>
    <w:p>
      <w:pPr>
        <w:pStyle w:val="BodyText"/>
      </w:pPr>
      <w:r>
        <w:t xml:space="preserve">A Tử mồm năm miệng mười, cướp lời:</w:t>
      </w:r>
    </w:p>
    <w:p>
      <w:pPr>
        <w:pStyle w:val="BodyText"/>
      </w:pPr>
      <w:r>
        <w:t xml:space="preserve">- Không phải tam âm ngô công trảo ư? Thế thì nhất định là phép trưu tủy chưởng rồi! Nhị sư huynh không cẩn thận nên bị Bát ca ám toán. Bát ca ơi! Bát ca độc ác lắm.</w:t>
      </w:r>
    </w:p>
    <w:p>
      <w:pPr>
        <w:pStyle w:val="BodyText"/>
      </w:pPr>
      <w:r>
        <w:t xml:space="preserve">Gã thấp lùn nói:</w:t>
      </w:r>
    </w:p>
    <w:p>
      <w:pPr>
        <w:pStyle w:val="BodyText"/>
      </w:pPr>
      <w:r>
        <w:t xml:space="preserve">- Tam sư huynh! Ðộng thủ đi thôi! Bắt con tiểu tiện nhân này về để sư phụ phát lạc. Nó... nó... nó nói vơ nói vẩn chẳng ai hiểu.</w:t>
      </w:r>
    </w:p>
    <w:p>
      <w:pPr>
        <w:pStyle w:val="BodyText"/>
      </w:pPr>
      <w:r>
        <w:t xml:space="preserve">Khẩu âm gã vốn đã khó nghe lại đang cơn nóng giận, gã nói lắp lại càng khó hiểu hơn. Gã béo mập nói:</w:t>
      </w:r>
    </w:p>
    <w:p>
      <w:pPr>
        <w:pStyle w:val="BodyText"/>
      </w:pPr>
      <w:r>
        <w:t xml:space="preserve">Việc gì phải động thủ? Tiểu sư Muội trước nay vẫn ngoan ngoãn dễ bảo.</w:t>
      </w:r>
    </w:p>
    <w:p>
      <w:pPr>
        <w:pStyle w:val="BodyText"/>
      </w:pPr>
      <w:r>
        <w:t xml:space="preserve">Rồi gã quay lại hỏi A Tử:</w:t>
      </w:r>
    </w:p>
    <w:p>
      <w:pPr>
        <w:pStyle w:val="BodyText"/>
      </w:pPr>
      <w:r>
        <w:t xml:space="preserve">- Tiểu sư Muội! Bây giờ sư Muội theo chúng ta về nhé?</w:t>
      </w:r>
    </w:p>
    <w:p>
      <w:pPr>
        <w:pStyle w:val="BodyText"/>
      </w:pPr>
      <w:r>
        <w:t xml:space="preserve">Gã béo mập ăn nói rất ôn tồn, có vẻ con người rất hoà nhã. A Tử cũng ỏn thót không vừa, nàng nói:</w:t>
      </w:r>
    </w:p>
    <w:p>
      <w:pPr>
        <w:pStyle w:val="BodyText"/>
      </w:pPr>
      <w:r>
        <w:t xml:space="preserve">Tam ca ơi! Trước nay tam ca bảo làm sao, tiểu Muội cũng đều làm vậy, có bao giờ cãi lời Tam ca đâu?</w:t>
      </w:r>
    </w:p>
    <w:p>
      <w:pPr>
        <w:pStyle w:val="BodyText"/>
      </w:pPr>
      <w:r>
        <w:t xml:space="preserve">Gã béo mập ra chiều đắc ý, cười ha hả, nói:</w:t>
      </w:r>
    </w:p>
    <w:p>
      <w:pPr>
        <w:pStyle w:val="BodyText"/>
      </w:pPr>
      <w:r>
        <w:t xml:space="preserve">- Thế thì còn gì hay bằng! Chúng ta đi thôi, tiểu sư Muội ạ.</w:t>
      </w:r>
    </w:p>
    <w:p>
      <w:pPr>
        <w:pStyle w:val="BodyText"/>
      </w:pPr>
      <w:r>
        <w:t xml:space="preserve">A Tử nói:</w:t>
      </w:r>
    </w:p>
    <w:p>
      <w:pPr>
        <w:pStyle w:val="BodyText"/>
      </w:pPr>
      <w:r>
        <w:t xml:space="preserve">- Vâng xin các sư huynh tùy tiện.</w:t>
      </w:r>
    </w:p>
    <w:p>
      <w:pPr>
        <w:pStyle w:val="BodyText"/>
      </w:pPr>
      <w:r>
        <w:t xml:space="preserve">Gã thấp lùn ở phía sau lại oang oang:</w:t>
      </w:r>
    </w:p>
    <w:p>
      <w:pPr>
        <w:pStyle w:val="BodyText"/>
      </w:pPr>
      <w:r>
        <w:t xml:space="preserve">- Mi bảo tuỳ tiện cái gì? Mi phải đi với chúng ta, đừng có nói lăng nhăng!</w:t>
      </w:r>
    </w:p>
    <w:p>
      <w:pPr>
        <w:pStyle w:val="BodyText"/>
      </w:pPr>
      <w:r>
        <w:t xml:space="preserve">A Tử cười, nói:</w:t>
      </w:r>
    </w:p>
    <w:p>
      <w:pPr>
        <w:pStyle w:val="BodyText"/>
      </w:pPr>
      <w:r>
        <w:t xml:space="preserve">- Các sư huynh hãy đi trước, rồi tiểu Muội sẽ theo sau ngay mà.</w:t>
      </w:r>
    </w:p>
    <w:p>
      <w:pPr>
        <w:pStyle w:val="BodyText"/>
      </w:pPr>
      <w:r>
        <w:t xml:space="preserve">Gã thấp lùn gắt lên:</w:t>
      </w:r>
    </w:p>
    <w:p>
      <w:pPr>
        <w:pStyle w:val="BodyText"/>
      </w:pPr>
      <w:r>
        <w:t xml:space="preserve">- Không được! Phải đi ngay với chúng ta ngay bây giờ! Không đi trước đi sau gì cả.</w:t>
      </w:r>
    </w:p>
    <w:p>
      <w:pPr>
        <w:pStyle w:val="BodyText"/>
      </w:pPr>
      <w:r>
        <w:t xml:space="preserve">A Tử nói:</w:t>
      </w:r>
    </w:p>
    <w:p>
      <w:pPr>
        <w:pStyle w:val="BodyText"/>
      </w:pPr>
      <w:r>
        <w:t xml:space="preserve">- Tiểu Muội cũng muốn đi ngay lắm, nhưng tỷ phu tiểu Muội đây không chịu.</w:t>
      </w:r>
    </w:p>
    <w:p>
      <w:pPr>
        <w:pStyle w:val="BodyText"/>
      </w:pPr>
      <w:r>
        <w:t xml:space="preserve">Nàng vừa nói vừa trỏ vào Kiều Phong.</w:t>
      </w:r>
    </w:p>
    <w:p>
      <w:pPr>
        <w:pStyle w:val="BodyText"/>
      </w:pPr>
      <w:r>
        <w:t xml:space="preserve">Kiều Phong lầm bầm:</w:t>
      </w:r>
    </w:p>
    <w:p>
      <w:pPr>
        <w:pStyle w:val="BodyText"/>
      </w:pPr>
      <w:r>
        <w:t xml:space="preserve">- Ðó, đó! Cô ả lại sắp giở trò rồi.</w:t>
      </w:r>
    </w:p>
    <w:p>
      <w:pPr>
        <w:pStyle w:val="BodyText"/>
      </w:pPr>
      <w:r>
        <w:t xml:space="preserve">Ông vẫn đứng tựa lưng vào vách núi, hai tay khoanh để trước ngực, dường như không quan tâm gì đến những chuyện trước mắt.</w:t>
      </w:r>
    </w:p>
    <w:p>
      <w:pPr>
        <w:pStyle w:val="BodyText"/>
      </w:pPr>
      <w:r>
        <w:t xml:space="preserve">Gã thấp lùn nói:</w:t>
      </w:r>
    </w:p>
    <w:p>
      <w:pPr>
        <w:pStyle w:val="BodyText"/>
      </w:pPr>
      <w:r>
        <w:t xml:space="preserve">- Ai là tỷ phu mi? Sao ta không trông thấy người đâu?</w:t>
      </w:r>
    </w:p>
    <w:p>
      <w:pPr>
        <w:pStyle w:val="BodyText"/>
      </w:pPr>
      <w:r>
        <w:t xml:space="preserve">A Tử cười, nói móc:</w:t>
      </w:r>
    </w:p>
    <w:p>
      <w:pPr>
        <w:pStyle w:val="BodyText"/>
      </w:pPr>
      <w:r>
        <w:t xml:space="preserve">- Tại Bát ca cao quá đấy mà! Tỷ phu tiểu Muội cũng không ngó thấy bát ca. Gã thấp lùn bản tính cực kỳ cục súc, khi gã nghe thấy ai chế giễu thân hình gã là lập tức gã nổi đoá muốn đánh nhau ngay. Bỗng một tiếng chát vang lên. Gã chống mạnh cây cương trượng xuống đất, lấy đà nhảy vọt lên không trung rồi cả người lần lượt vọt qua đầu ba gã sư huynh, hạ xuống trước mặt A Tử.</w:t>
      </w:r>
    </w:p>
    <w:p>
      <w:pPr>
        <w:pStyle w:val="BodyText"/>
      </w:pPr>
      <w:r>
        <w:t xml:space="preserve">Gã quát lên:</w:t>
      </w:r>
    </w:p>
    <w:p>
      <w:pPr>
        <w:pStyle w:val="BodyText"/>
      </w:pPr>
      <w:r>
        <w:t xml:space="preserve">- Ði về với chúng ta ngay!</w:t>
      </w:r>
    </w:p>
    <w:p>
      <w:pPr>
        <w:pStyle w:val="BodyText"/>
      </w:pPr>
      <w:r>
        <w:t xml:space="preserve">Nói xong giơ tay toan nắm lấy vai A Tử. Kiều Phong thấy gã thếp lùn, song lưng to vai rộng. Nếu trông bề ngang thì thân thể gã cũng vạm vỡ, động tác lại rất mau lẹ. A Tử không né tránh, cứ để mặc cho gã nắm lấy. Không ngờ bàn tay của gã thấp lùn sắp chạm vào vai A Tử, gã đột nhiên ngẩn người rồi dừng tay lại, không nắm lấy vai nàng nữa.</w:t>
      </w:r>
    </w:p>
    <w:p>
      <w:pPr>
        <w:pStyle w:val="BodyText"/>
      </w:pPr>
      <w:r>
        <w:t xml:space="preserve">Gã hỏi:</w:t>
      </w:r>
    </w:p>
    <w:p>
      <w:pPr>
        <w:pStyle w:val="BodyText"/>
      </w:pPr>
      <w:r>
        <w:t xml:space="preserve">- Mi đã lấy được rồi phải không?</w:t>
      </w:r>
    </w:p>
    <w:p>
      <w:pPr>
        <w:pStyle w:val="BodyText"/>
      </w:pPr>
      <w:r>
        <w:t xml:space="preserve">A Tử hỏi:</w:t>
      </w:r>
    </w:p>
    <w:p>
      <w:pPr>
        <w:pStyle w:val="BodyText"/>
      </w:pPr>
      <w:r>
        <w:t xml:space="preserve">Cái gì? Gã thấp lùn nói:</w:t>
      </w:r>
    </w:p>
    <w:p>
      <w:pPr>
        <w:pStyle w:val="BodyText"/>
      </w:pPr>
      <w:r>
        <w:t xml:space="preserve">- Bích Ngọc Vương Ðỉnh chứ còn cái gì nữa?</w:t>
      </w:r>
    </w:p>
    <w:p>
      <w:pPr>
        <w:pStyle w:val="BodyText"/>
      </w:pPr>
      <w:r>
        <w:t xml:space="preserve">Gã vừa buột miệng nói ra bốn chữ Bích Ngọc Vương Ðỉnh, ba gã kia đồng thanh quát lên:</w:t>
      </w:r>
    </w:p>
    <w:p>
      <w:pPr>
        <w:pStyle w:val="BodyText"/>
      </w:pPr>
      <w:r>
        <w:t xml:space="preserve">- Bát sư đệ! Ngươi nói nhăng gì đó?</w:t>
      </w:r>
    </w:p>
    <w:p>
      <w:pPr>
        <w:pStyle w:val="BodyText"/>
      </w:pPr>
      <w:r>
        <w:t xml:space="preserve">Giọng nói đều tỏ vẻ nghiêm nghị. Gã thấp lùn nét mặt lập tức ra chiều hoảng sợ.</w:t>
      </w:r>
    </w:p>
    <w:p>
      <w:pPr>
        <w:pStyle w:val="BodyText"/>
      </w:pPr>
      <w:r>
        <w:t xml:space="preserve">Kiều Phong bề ngoài mặt tựa hồ không quan tâm gì đến chuyện của bọn này, song không một lời nói hay một cử động nào của bốn gã cùng A Tử qua khỏi tai mắt ông.</w:t>
      </w:r>
    </w:p>
    <w:p>
      <w:pPr>
        <w:pStyle w:val="BodyText"/>
      </w:pPr>
      <w:r>
        <w:t xml:space="preserve">Kiều Phong tự hỏi: "Bích ngọc Vương đỉnh là cái gì? Cứ coi vẻ mặt của bọn này thì đó là một vật rất quan trọng chứ không phải là tầm thường. Nếu mà bọn chúng mai phục ở đây để tập kích mình, sao không thấy động thủ mà lại đấu khẩu với nhau? Chẳng lẽ bọn chúng không địch nổi mình, còn chờ thêm ngoại viện đến?"</w:t>
      </w:r>
    </w:p>
    <w:p>
      <w:pPr>
        <w:pStyle w:val="BodyText"/>
      </w:pPr>
      <w:r>
        <w:t xml:space="preserve">Kiều Phong còn đang ngẫm nghĩ, bỗng thấy gã thấp lùn giơ tay, bảo A Tử:</w:t>
      </w:r>
    </w:p>
    <w:p>
      <w:pPr>
        <w:pStyle w:val="BodyText"/>
      </w:pPr>
      <w:r>
        <w:t xml:space="preserve">- Ðưa đây!</w:t>
      </w:r>
    </w:p>
    <w:p>
      <w:pPr>
        <w:pStyle w:val="BodyText"/>
      </w:pPr>
      <w:r>
        <w:t xml:space="preserve">A Tử làm bộ ấp úng hỏi:</w:t>
      </w:r>
    </w:p>
    <w:p>
      <w:pPr>
        <w:pStyle w:val="BodyText"/>
      </w:pPr>
      <w:r>
        <w:t xml:space="preserve">- Cái bích... bích... ấy phải không?</w:t>
      </w:r>
    </w:p>
    <w:p>
      <w:pPr>
        <w:pStyle w:val="BodyText"/>
      </w:pPr>
      <w:r>
        <w:t xml:space="preserve">Rồi nàng trỏ Kiều Phong nói tiếp:</w:t>
      </w:r>
    </w:p>
    <w:p>
      <w:pPr>
        <w:pStyle w:val="BodyText"/>
      </w:pPr>
      <w:r>
        <w:t xml:space="preserve">- Tiểu Muội đưa cho tỷ phu rồi.</w:t>
      </w:r>
    </w:p>
    <w:p>
      <w:pPr>
        <w:pStyle w:val="BodyText"/>
      </w:pPr>
      <w:r>
        <w:t xml:space="preserve">Nàng vừa nói câu đó, cả bốn gã cùng đưa mắt nhìn Kiều Phong chằm chặp và lộ vẻ tức giận.</w:t>
      </w:r>
    </w:p>
    <w:p>
      <w:pPr>
        <w:pStyle w:val="BodyText"/>
      </w:pPr>
      <w:r>
        <w:t xml:space="preserve">Kiều Phong nghĩ bụng:</w:t>
      </w:r>
    </w:p>
    <w:p>
      <w:pPr>
        <w:pStyle w:val="BodyText"/>
      </w:pPr>
      <w:r>
        <w:t xml:space="preserve">- Bọn này đều có vẻ khả ố! Mình chẳng hoài công lời qua tiếng lại với chúng .</w:t>
      </w:r>
    </w:p>
    <w:p>
      <w:pPr>
        <w:pStyle w:val="BodyText"/>
      </w:pPr>
      <w:r>
        <w:t xml:space="preserve">Nghĩ vậy, ông từ từ đứng dậy, đột nhiên điểm hai chân xuống đất, người vọt lên cao, tựa hồ con chim khổng lồ bay vụt lên, nhảy qua đầu cả bốn gã.</w:t>
      </w:r>
    </w:p>
    <w:p>
      <w:pPr>
        <w:pStyle w:val="BodyText"/>
      </w:pPr>
      <w:r>
        <w:t xml:space="preserve">Bốn gã gọi nhau ơi ới đuổi theo Kiều Phong.</w:t>
      </w:r>
    </w:p>
    <w:p>
      <w:pPr>
        <w:pStyle w:val="BodyText"/>
      </w:pPr>
      <w:r>
        <w:t xml:space="preserve">Nhưng khinh công của ông tuyệt bích, bọn chúng đuổi kịp thế nào được.</w:t>
      </w:r>
    </w:p>
    <w:p>
      <w:pPr>
        <w:pStyle w:val="BodyText"/>
      </w:pPr>
      <w:r>
        <w:t xml:space="preserve">Chớp mắt, Kiều Phong đã cách xa hàng mấy trượng...</w:t>
      </w:r>
    </w:p>
    <w:p>
      <w:pPr>
        <w:pStyle w:val="BodyText"/>
      </w:pPr>
      <w:r>
        <w:t xml:space="preserve">Bỗng một tiếng véo véo vang lên, một thứ binh khí nặng nề ném tới sau lưng.</w:t>
      </w:r>
    </w:p>
    <w:p>
      <w:pPr>
        <w:pStyle w:val="BodyText"/>
      </w:pPr>
      <w:r>
        <w:t xml:space="preserve">Kiều Phong không quay đầu lại, cũng biết có người liệng cây cương trượng tới, ông giơ tay ra phía sau bắt lấy cây cương trượng.</w:t>
      </w:r>
    </w:p>
    <w:p>
      <w:pPr>
        <w:pStyle w:val="BodyText"/>
      </w:pPr>
      <w:r>
        <w:t xml:space="preserve">Bốn gã cả giận, quát tháo om sòm, lại liệng hai cây cương trượng nữa tới.</w:t>
      </w:r>
    </w:p>
    <w:p>
      <w:pPr>
        <w:pStyle w:val="BodyText"/>
      </w:pPr>
      <w:r>
        <w:t xml:space="preserve">Kiều Phong lại xoay tay bắt lấy. Mỗi cây cương trượng nặng có tới năm chục cân, cả ba cây nặng đến ngoài một trăm sáu mươi cân mà Kiều Phong cầm cả trong tay như không, chân vẫn bước đều, không ngừng lại chút nào.</w:t>
      </w:r>
    </w:p>
    <w:p>
      <w:pPr>
        <w:pStyle w:val="BodyText"/>
      </w:pPr>
      <w:r>
        <w:t xml:space="preserve">Lại có tiếng vù vù cây cương trượng thứ tư liệng tới. Cây này là của gã thấp lùn nặng hơn cả ba cây trước, tiếng gió reo càng mạnh.</w:t>
      </w:r>
    </w:p>
    <w:p>
      <w:pPr>
        <w:pStyle w:val="BodyText"/>
      </w:pPr>
      <w:r>
        <w:t xml:space="preserve">Kiều Phong tuy không phải là hạng người hung hăng ưa đánh nhau, nhưng rất ham võ nghệ. Lúc bình thời ở Cái bang ông thường cùng bọn trưởng lão giảng tập võ nghệ. Ðã mấy tháng nay, ông gặp bao nhiêu việc bất như ý, không động thủ với ai nên cũng thấy phiền muộn trong lòng.</w:t>
      </w:r>
    </w:p>
    <w:p>
      <w:pPr>
        <w:pStyle w:val="BodyText"/>
      </w:pPr>
      <w:r>
        <w:t xml:space="preserve">Ông nghĩ bụng:</w:t>
      </w:r>
    </w:p>
    <w:p>
      <w:pPr>
        <w:pStyle w:val="BodyText"/>
      </w:pPr>
      <w:r>
        <w:t xml:space="preserve">- Bọn này ngu dốt quá, nên cho chúng biết tay .</w:t>
      </w:r>
    </w:p>
    <w:p>
      <w:pPr>
        <w:pStyle w:val="BodyText"/>
      </w:pPr>
      <w:r>
        <w:t xml:space="preserve">Ông nghe biết cây cương trượng phóng tới sau gáy chỉ còn cách một thước lại xoay tay nắm lấy. Cả bốn gã sư huynh đệ đều bị ông bắt mất khí giới vừa giận vừa sợ, biết rằng có đuổi kịp ông, cũng khó lòng địch nổi, nhưng chúng vẫn la ó đuổi theo rất gấp.</w:t>
      </w:r>
    </w:p>
    <w:p>
      <w:pPr>
        <w:pStyle w:val="BodyText"/>
      </w:pPr>
      <w:r>
        <w:t xml:space="preserve">Kiều Phong chờ cho bọn chúng đuổi một lúc rồi đột nhiên dừng chân lại.</w:t>
      </w:r>
    </w:p>
    <w:p>
      <w:pPr>
        <w:pStyle w:val="BodyText"/>
      </w:pPr>
      <w:r>
        <w:t xml:space="preserve">Bốn gã đang gắng sức đuổi theo, vội thu chân, lúc đã dừng được thì đã đến phía trước Kiều Phong. Gã nào cũng thở hồng hộc.</w:t>
      </w:r>
    </w:p>
    <w:p>
      <w:pPr>
        <w:pStyle w:val="BodyText"/>
      </w:pPr>
      <w:r>
        <w:t xml:space="preserve">Kiều Phong từ lúc thấy bọn chúng phóng cương trượng chạy đuổi theo, để ý đoán biết võ công bọn chúng tới mức nào. Tên thấp lùn là sức cánh tay mạnh hơn cả, còn ngoài ra ba gã kia cũng bằng gã mũi sư tử mà ông đã gặp trong quán rượu.</w:t>
      </w:r>
    </w:p>
    <w:p>
      <w:pPr>
        <w:pStyle w:val="BodyText"/>
      </w:pPr>
      <w:r>
        <w:t xml:space="preserve">Kiều Phong tủm tỉm cười, cất tiếng hỏi:</w:t>
      </w:r>
    </w:p>
    <w:p>
      <w:pPr>
        <w:pStyle w:val="BodyText"/>
      </w:pPr>
      <w:r>
        <w:t xml:space="preserve">- Các vị đuổi tại hạ có điều chi dạy bảo?</w:t>
      </w:r>
    </w:p>
    <w:p>
      <w:pPr>
        <w:pStyle w:val="BodyText"/>
      </w:pPr>
      <w:r>
        <w:t xml:space="preserve">Gã thấp lùn nói:</w:t>
      </w:r>
    </w:p>
    <w:p>
      <w:pPr>
        <w:pStyle w:val="BodyText"/>
      </w:pPr>
      <w:r>
        <w:t xml:space="preserve">- Ngươi... ngươi là ai? Ta xem võ công của ngươi ghê gớm lắm.</w:t>
      </w:r>
    </w:p>
    <w:p>
      <w:pPr>
        <w:pStyle w:val="BodyText"/>
      </w:pPr>
      <w:r>
        <w:t xml:space="preserve">Kiều Phong cười, nói:</w:t>
      </w:r>
    </w:p>
    <w:p>
      <w:pPr>
        <w:pStyle w:val="BodyText"/>
      </w:pPr>
      <w:r>
        <w:t xml:space="preserve">- Cũng thường thôi, có chi mà các hạ quá khen?</w:t>
      </w:r>
    </w:p>
    <w:p>
      <w:pPr>
        <w:pStyle w:val="BodyText"/>
      </w:pPr>
      <w:r>
        <w:t xml:space="preserve">Ông vừa nói vừa vận kình lực vào bàn tay, cắm một cây cương trượng xuống đất. Quãng đường núi này tuy không phải thuần đá cứng rắn, nhưng cũng đá nhiều đất ít. Thế mà Kiều Phong vẫn cắm sâu xuống đầu trượng chỉ còn chìa trên mặt đất chừng hai thước, đoạn ông buông tay, dùng gót chân đạp mạnh một cái, khiến cho cây cương trượng ngập bằng mặt đất không chìa lên chút nào.</w:t>
      </w:r>
    </w:p>
    <w:p>
      <w:pPr>
        <w:pStyle w:val="BodyText"/>
      </w:pPr>
      <w:r>
        <w:t xml:space="preserve">Bốn gã thấy thần lực Kiều Phong ghê gớm như vậy, đều nghĩ là ông dùng tà phép, không ai có thể tin rằng thực lực con người lại lớn đến thế. Có gã giương hai mắt tròn xoe mà nhìn, có gã há hốc miệng ra không ngậm lại nữa. Kiều Phong cắm hết cây trượng này, đến cây khác cũng để chừa trên mặt chừng hai thước rồi đưa gót chân dậm lên cả hai cây một lúc cho ngập tịt xuống mặt đất. Ðến khi Kiều Phong toan cắm cây cương trượng thứ tư xuống thì gã thấp lùn nhảy vọt lại, quát lên:</w:t>
      </w:r>
    </w:p>
    <w:p>
      <w:pPr>
        <w:pStyle w:val="BodyText"/>
      </w:pPr>
      <w:r>
        <w:t xml:space="preserve">- Ðừng đụng vào khí giới của ta!</w:t>
      </w:r>
    </w:p>
    <w:p>
      <w:pPr>
        <w:pStyle w:val="BodyText"/>
      </w:pPr>
      <w:r>
        <w:t xml:space="preserve">Kiều Phong cười, nói:</w:t>
      </w:r>
    </w:p>
    <w:p>
      <w:pPr>
        <w:pStyle w:val="BodyText"/>
      </w:pPr>
      <w:r>
        <w:t xml:space="preserve">- Ðược lắm! Ðây ta trả cho!</w:t>
      </w:r>
    </w:p>
    <w:p>
      <w:pPr>
        <w:pStyle w:val="BodyText"/>
      </w:pPr>
      <w:r>
        <w:t xml:space="preserve">Nói xong, tay phải ông cầm cây cương trượng ngắm vách núi liệng mạnh vào. Cây cương trượng này dài tám thước thì có đến bảy thước ngập vào vách đá, mà lại là chỗ vách đá rất cứng rắn.</w:t>
      </w:r>
    </w:p>
    <w:p>
      <w:pPr>
        <w:pStyle w:val="BodyText"/>
      </w:pPr>
      <w:r>
        <w:t xml:space="preserve">Kiều Phong thấy mình vận kình lực phóng trượng sâu vào vách đá như vậy, tự nhiên trong mình cũng lấy làm khoan khoái, nghĩ thầm: "Mấy tháng nay mình phải trải qua bao nhiêu nỗi lo phiền. Vậy mà công lực không bị giảm sút. Trái lại dường như còn tiếng hơn trước là khác. Nửa năm trước đây có lẽ mình không phóng trượng ngập sâu được đến thế".</w:t>
      </w:r>
    </w:p>
    <w:p>
      <w:pPr>
        <w:pStyle w:val="BodyText"/>
      </w:pPr>
      <w:r>
        <w:t xml:space="preserve">Cả bốn gã đều reo lên một tiếng Ồ kinh ngạc và đều lộ vẻ kinh sợ Kiều Phong.</w:t>
      </w:r>
    </w:p>
    <w:p>
      <w:pPr>
        <w:pStyle w:val="BodyText"/>
      </w:pPr>
      <w:r>
        <w:t xml:space="preserve">A Tử chạy sau cũng đuổi đến nơi.</w:t>
      </w:r>
    </w:p>
    <w:p>
      <w:pPr>
        <w:pStyle w:val="BodyText"/>
      </w:pPr>
      <w:r>
        <w:t xml:space="preserve">Nàng la lên:</w:t>
      </w:r>
    </w:p>
    <w:p>
      <w:pPr>
        <w:pStyle w:val="BodyText"/>
      </w:pPr>
      <w:r>
        <w:t xml:space="preserve">- Tỷ phu ơi! Võ công tỷ phu giỏi quá rồi! Tỷ phu dạy cho em.</w:t>
      </w:r>
    </w:p>
    <w:p>
      <w:pPr>
        <w:pStyle w:val="BodyText"/>
      </w:pPr>
      <w:r>
        <w:t xml:space="preserve">Gã thấp lùn cả giận, nói:</w:t>
      </w:r>
    </w:p>
    <w:p>
      <w:pPr>
        <w:pStyle w:val="BodyText"/>
      </w:pPr>
      <w:r>
        <w:t xml:space="preserve">- Mi nói cái gì? Mi đã là đệ tử phái Tinh Tú, sao còn được đi kêu người ngoài dạy võ nghệ.</w:t>
      </w:r>
    </w:p>
    <w:p>
      <w:pPr>
        <w:pStyle w:val="BodyText"/>
      </w:pPr>
      <w:r>
        <w:t xml:space="preserve">A Tử vểnh mặt lên nói:</w:t>
      </w:r>
    </w:p>
    <w:p>
      <w:pPr>
        <w:pStyle w:val="BodyText"/>
      </w:pPr>
      <w:r>
        <w:t xml:space="preserve">- Y là tỷ phu tiểu Muội, sao bát ca còn bảo là người ngoài?</w:t>
      </w:r>
    </w:p>
    <w:p>
      <w:pPr>
        <w:pStyle w:val="Compact"/>
      </w:pPr>
      <w:r>
        <w:br w:type="textWrapping"/>
      </w:r>
      <w:r>
        <w:br w:type="textWrapping"/>
      </w:r>
    </w:p>
    <w:p>
      <w:pPr>
        <w:pStyle w:val="Heading2"/>
      </w:pPr>
      <w:bookmarkStart w:id="63" w:name="ðỉnh-ngọc-làm-nên-phép-hóa-công"/>
      <w:bookmarkEnd w:id="63"/>
      <w:r>
        <w:t xml:space="preserve">41. Ðỉnh Ngọc Làm Nên Phép Hóa Công</w:t>
      </w:r>
    </w:p>
    <w:p>
      <w:pPr>
        <w:pStyle w:val="Compact"/>
      </w:pPr>
      <w:r>
        <w:br w:type="textWrapping"/>
      </w:r>
      <w:r>
        <w:br w:type="textWrapping"/>
      </w:r>
      <w:r>
        <w:t xml:space="preserve">Gã thấp lùn vội nhảy lại để thu lấy khí giới của mình.</w:t>
      </w:r>
    </w:p>
    <w:p>
      <w:pPr>
        <w:pStyle w:val="BodyText"/>
      </w:pPr>
      <w:r>
        <w:t xml:space="preserve">Do Kiều Phong đã lượng biết sức khinh công của gã đến mức nào, nên ông phóng cây cương trượng vào vách đá núi cao hơn mặt đất hai trượng.</w:t>
      </w:r>
    </w:p>
    <w:p>
      <w:pPr>
        <w:pStyle w:val="BodyText"/>
      </w:pPr>
      <w:r>
        <w:t xml:space="preserve">Gã thấp lùn nhảy lên cũng còn cách nửa thước nữa mới với tới được.</w:t>
      </w:r>
    </w:p>
    <w:p>
      <w:pPr>
        <w:pStyle w:val="BodyText"/>
      </w:pPr>
      <w:r>
        <w:t xml:space="preserve">A Tử vỗ tay cười, nói:</w:t>
      </w:r>
    </w:p>
    <w:p>
      <w:pPr>
        <w:pStyle w:val="BodyText"/>
      </w:pPr>
      <w:r>
        <w:t xml:space="preserve">- Hay quá! Bát ca ơi! Bát ca có nhổ được khí giới của Bát ca ra được thì tiểu Muội mới theo Bát ca về bái kiến sư phụ, còn nhổ không được thì đừng hòng.</w:t>
      </w:r>
    </w:p>
    <w:p>
      <w:pPr>
        <w:pStyle w:val="BodyText"/>
      </w:pPr>
      <w:r>
        <w:t xml:space="preserve">Gã thấp lùn nhảy cái vừa rồi đã dùng hết sức bình sinh và thi triển khinh công đến tột độ, muốn nhảy cao hơn một tấc nữa thì khó lòng.</w:t>
      </w:r>
    </w:p>
    <w:p>
      <w:pPr>
        <w:pStyle w:val="BodyText"/>
      </w:pPr>
      <w:r>
        <w:t xml:space="preserve">Gã nghe A Tử nói móc tức quá, cố sức nhảy lên cao hơn nhưng chỉ có đầu ngón tay giữa là chạm tới cây cương trượng mà thôi.</w:t>
      </w:r>
    </w:p>
    <w:p>
      <w:pPr>
        <w:pStyle w:val="BodyText"/>
      </w:pPr>
      <w:r>
        <w:t xml:space="preserve">A Tử lại cười, nói:</w:t>
      </w:r>
    </w:p>
    <w:p>
      <w:pPr>
        <w:pStyle w:val="BodyText"/>
      </w:pPr>
      <w:r>
        <w:t xml:space="preserve">- Mới chạm tới là không kể, phải nhổ ra mới được.</w:t>
      </w:r>
    </w:p>
    <w:p>
      <w:pPr>
        <w:pStyle w:val="BodyText"/>
      </w:pPr>
      <w:r>
        <w:t xml:space="preserve">Gã thấp lùn lại càng tức giận hơn nữa. Lần này gã chuẩn bị lâu hơn hai lần trước, điểm hai chân xuống, vận hết khinh công, nhảy vọt lên. Quả nhiên ngón tay gã bám vào được cây cương trượng, nhưng người gã treo lơ lửng trên không đu qua đu lại. Gã dùng tay lay đi lay lại cây trượng. Nhưng cây trượng cắm sâu vào trong đá đến bảy thước mà gã cứ đu qua đu lại để lay như vậy thì cho đến ba ngày ba đêm cũng không nhổ ra cho được, chỉ tổ làm trò cười cho mọi người.</w:t>
      </w:r>
    </w:p>
    <w:p>
      <w:pPr>
        <w:pStyle w:val="BodyText"/>
      </w:pPr>
      <w:r>
        <w:t xml:space="preserve">Kiều Phong cười, nói:</w:t>
      </w:r>
    </w:p>
    <w:p>
      <w:pPr>
        <w:pStyle w:val="BodyText"/>
      </w:pPr>
      <w:r>
        <w:t xml:space="preserve">- Kiều mỗ xin kiếu các vị đây!</w:t>
      </w:r>
    </w:p>
    <w:p>
      <w:pPr>
        <w:pStyle w:val="BodyText"/>
      </w:pPr>
      <w:r>
        <w:t xml:space="preserve">Gã thấp lùn không chịu buông tay, vì võ công gã đến mức nào gã tự biết rồi. Gã vừa nhảy lên nắm cây cương trượng đã là may mắn lắm, nếu tuột xuống thì sau có nhảy lên nữa vị tất đã nắm được. Cây cương trượng này gã tiếc lắm vì nó vừa vặn với sức gã. Muốn đánh cái khác được đúng như vậy cũng khó. Gã lại cố sức lắc cây trượng mấy cái nữa, song vẫn không nhúc nhích. Vừa nhìn thấy Kiều Phong chuyển mình bước đi, gã vội la lên:</w:t>
      </w:r>
    </w:p>
    <w:p>
      <w:pPr>
        <w:pStyle w:val="BodyText"/>
      </w:pPr>
      <w:r>
        <w:t xml:space="preserve">- Ơ kìa! Ngươi phải để Bích Ngọc Vương Ðỉnh lại đã! Nếu không thì sau này rắc rối lắm đó.</w:t>
      </w:r>
    </w:p>
    <w:p>
      <w:pPr>
        <w:pStyle w:val="BodyText"/>
      </w:pPr>
      <w:r>
        <w:t xml:space="preserve">Kiều Phong hỏi:</w:t>
      </w:r>
    </w:p>
    <w:p>
      <w:pPr>
        <w:pStyle w:val="BodyText"/>
      </w:pPr>
      <w:r>
        <w:t xml:space="preserve">- Bích Ngọc Vương Ðỉnh gì đâu? Nó là cái chi vậy?</w:t>
      </w:r>
    </w:p>
    <w:p>
      <w:pPr>
        <w:pStyle w:val="BodyText"/>
      </w:pPr>
      <w:r>
        <w:t xml:space="preserve">Ba gã đệ tử phái Tinh Tú tiến lại, nói:</w:t>
      </w:r>
    </w:p>
    <w:p>
      <w:pPr>
        <w:pStyle w:val="BodyText"/>
      </w:pPr>
      <w:r>
        <w:t xml:space="preserve">- Võ công các hạ thật là xuất quỷ nhập thần. Chúng tôi bội phục vô cùng. Cái đỉnh nhỏ đó là một vật rất quan trọng của bản môn, người ngoài có cũng chẳng làm gì được, xin các hạ trả lại cho, chúng tôi xin đền đáp.</w:t>
      </w:r>
    </w:p>
    <w:p>
      <w:pPr>
        <w:pStyle w:val="BodyText"/>
      </w:pPr>
      <w:r>
        <w:t xml:space="preserve">Kiều Phong thấy bọn chúng không có vẻ giả trá mà cũng không phải mai phục tại đây để tập kích mình, liền nói:</w:t>
      </w:r>
    </w:p>
    <w:p>
      <w:pPr>
        <w:pStyle w:val="BodyText"/>
      </w:pPr>
      <w:r>
        <w:t xml:space="preserve">- A Tử! Cô lấy cái "Bích Ngọc Vương Ðỉnh"chi chi đó cho tôi xem đó là cái gì?</w:t>
      </w:r>
    </w:p>
    <w:p>
      <w:pPr>
        <w:pStyle w:val="BodyText"/>
      </w:pPr>
      <w:r>
        <w:t xml:space="preserve">A Tử đáp:</w:t>
      </w:r>
    </w:p>
    <w:p>
      <w:pPr>
        <w:pStyle w:val="BodyText"/>
      </w:pPr>
      <w:r>
        <w:t xml:space="preserve">- Trời ơi! Em đã đưa cho tỷ phu rồi mà, còn muốn trả lại hay không là tùy ở nơi tỷ phu. Nếu tỷ phu giữ lại thì cũng là của tỷ phu, không can dự gì tới em nữa.</w:t>
      </w:r>
    </w:p>
    <w:p>
      <w:pPr>
        <w:pStyle w:val="BodyText"/>
      </w:pPr>
      <w:r>
        <w:t xml:space="preserve">Kiều Phong nghe A Tử nói, đã đoán ra cô ả đánh cắp bảo vật của sư môn cô. Song cô cố ý bảo đã đưa cho mình rồi là cốt để gieo vạ cho mình đây.</w:t>
      </w:r>
    </w:p>
    <w:p>
      <w:pPr>
        <w:pStyle w:val="BodyText"/>
      </w:pPr>
      <w:r>
        <w:t xml:space="preserve">Ông liền tương kế tựu kế, cười ha hả nói:</w:t>
      </w:r>
    </w:p>
    <w:p>
      <w:pPr>
        <w:pStyle w:val="BodyText"/>
      </w:pPr>
      <w:r>
        <w:t xml:space="preserve">- Cô đưa cho tôi rất nhiều thứ mà tôi chẳng biết cái nào là Bích Ngọc Vương Ðỉnh cả.</w:t>
      </w:r>
    </w:p>
    <w:p>
      <w:pPr>
        <w:pStyle w:val="BodyText"/>
      </w:pPr>
      <w:r>
        <w:t xml:space="preserve">Gã thấp lùn đang lơ lửng trên không vừa nghe Kiều Phong nói vậy, cũng xen vào:</w:t>
      </w:r>
    </w:p>
    <w:p>
      <w:pPr>
        <w:pStyle w:val="BodyText"/>
      </w:pPr>
      <w:r>
        <w:t xml:space="preserve">- Cái đỉnh ngọc cao độ năm tấc, toàn thân màu xanh ngọc ấy mà.</w:t>
      </w:r>
    </w:p>
    <w:p>
      <w:pPr>
        <w:pStyle w:val="BodyText"/>
      </w:pPr>
      <w:r>
        <w:t xml:space="preserve">Kiều Phong nói:</w:t>
      </w:r>
    </w:p>
    <w:p>
      <w:pPr>
        <w:pStyle w:val="BodyText"/>
      </w:pPr>
      <w:r>
        <w:t xml:space="preserve">- Ồ, cái đó hử? Tôi quả đã thấy rồi, nhưng cứ tưởng là một thứ đồ chơi trẻ con, chẳng dùng làm gì được.</w:t>
      </w:r>
    </w:p>
    <w:p>
      <w:pPr>
        <w:pStyle w:val="BodyText"/>
      </w:pPr>
      <w:r>
        <w:t xml:space="preserve">Gã thấp lùn nói:</w:t>
      </w:r>
    </w:p>
    <w:p>
      <w:pPr>
        <w:pStyle w:val="BodyText"/>
      </w:pPr>
      <w:r>
        <w:t xml:space="preserve">- Ngươi có hiểu gì đâu! Sao lại bảo là một cái đồ chơi con trẻ? Cái đỉnh ngọc đó...</w:t>
      </w:r>
    </w:p>
    <w:p>
      <w:pPr>
        <w:pStyle w:val="BodyText"/>
      </w:pPr>
      <w:r>
        <w:t xml:space="preserve">Gã toan nói nữa thì gã béo mập vội quát lên:</w:t>
      </w:r>
    </w:p>
    <w:p>
      <w:pPr>
        <w:pStyle w:val="BodyText"/>
      </w:pPr>
      <w:r>
        <w:t xml:space="preserve">- Sư đệ nói lăng nhăng gì lắm thế?</w:t>
      </w:r>
    </w:p>
    <w:p>
      <w:pPr>
        <w:pStyle w:val="BodyText"/>
      </w:pPr>
      <w:r>
        <w:t xml:space="preserve">Rồi quay lại nói với Kiều Phong:</w:t>
      </w:r>
    </w:p>
    <w:p>
      <w:pPr>
        <w:pStyle w:val="BodyText"/>
      </w:pPr>
      <w:r>
        <w:t xml:space="preserve">- Cái đó tuy là đồ chơi không dùng được việc gì, song của gia sư... Thân phụ của gia sư đã để lại cho người, vì thế mà không thể để mất được, xin các hạ trả lại cho.</w:t>
      </w:r>
    </w:p>
    <w:p>
      <w:pPr>
        <w:pStyle w:val="BodyText"/>
      </w:pPr>
      <w:r>
        <w:t xml:space="preserve">Kiều Phong nói:</w:t>
      </w:r>
    </w:p>
    <w:p>
      <w:pPr>
        <w:pStyle w:val="BodyText"/>
      </w:pPr>
      <w:r>
        <w:t xml:space="preserve">- Chết chưa! Thế mà tôi đã quăng đi mất rồi! Cũng không nhớ quăng ở đâu. Không biết còn tìm lại được nữa không? Nếu là một vật quan trọng thì tôi phải trở lại Tín Dương để tìm. Có điều đường sá xa xôi đi lại phiền phức và mất thì giờ.</w:t>
      </w:r>
    </w:p>
    <w:p>
      <w:pPr>
        <w:pStyle w:val="BodyText"/>
      </w:pPr>
      <w:r>
        <w:t xml:space="preserve">Gã thấp lùn vội la lên:</w:t>
      </w:r>
    </w:p>
    <w:p>
      <w:pPr>
        <w:pStyle w:val="BodyText"/>
      </w:pPr>
      <w:r>
        <w:t xml:space="preserve">- Quan trọng lắm chứ sao lại không? Chúng ta mau... quay lại để tìm kiếm.</w:t>
      </w:r>
    </w:p>
    <w:p>
      <w:pPr>
        <w:pStyle w:val="BodyText"/>
      </w:pPr>
      <w:r>
        <w:t xml:space="preserve">Nói tới đây, gã buông mình nhảy xuống, bỏ luôn cả cây khí giới rất quý của gã.</w:t>
      </w:r>
    </w:p>
    <w:p>
      <w:pPr>
        <w:pStyle w:val="BodyText"/>
      </w:pPr>
      <w:r>
        <w:t xml:space="preserve">Kiều Phong đưa tay khẽ vỗ trán mình mấy cái, nói:</w:t>
      </w:r>
    </w:p>
    <w:p>
      <w:pPr>
        <w:pStyle w:val="BodyText"/>
      </w:pPr>
      <w:r>
        <w:t xml:space="preserve">- Chà! Mấy bữa nay ít uống rượu thành ra lú lẫn. Cái đỉnh ngọc này không biết bỏ ở Tín Dương hay ở Ðại Lý? Không chừng ở Tín Dương cũng nên...</w:t>
      </w:r>
    </w:p>
    <w:p>
      <w:pPr>
        <w:pStyle w:val="BodyText"/>
      </w:pPr>
      <w:r>
        <w:t xml:space="preserve">Gã thấp kùn tính nóng như lửa, lớn tiếng la lên:</w:t>
      </w:r>
    </w:p>
    <w:p>
      <w:pPr>
        <w:pStyle w:val="BodyText"/>
      </w:pPr>
      <w:r>
        <w:t xml:space="preserve">- Trời ơi! Ngươi nói cái gì mà rắc rối vậy? ở Ðại Lý hay ở Tín Dương? Muốn ở đâu thì ở, nhưng đừng nói đùa.</w:t>
      </w:r>
    </w:p>
    <w:p>
      <w:pPr>
        <w:pStyle w:val="BodyText"/>
      </w:pPr>
      <w:r>
        <w:t xml:space="preserve">Gã béo mập xem chừng Kiều Phong cố ý làm khó dễ, liền nói:</w:t>
      </w:r>
    </w:p>
    <w:p>
      <w:pPr>
        <w:pStyle w:val="BodyText"/>
      </w:pPr>
      <w:r>
        <w:t xml:space="preserve">- Các hạ bất tất nói giỡn. Nếu chiếc đỉnh ngọc còn nguyên vẹn không sứt mẻ đưa trả lại cho, thì chúng tôi xin tạ ơn rất hậu quyết chẳng sai lời.</w:t>
      </w:r>
    </w:p>
    <w:p>
      <w:pPr>
        <w:pStyle w:val="BodyText"/>
      </w:pPr>
      <w:r>
        <w:t xml:space="preserve">Kiều Phong nói:</w:t>
      </w:r>
    </w:p>
    <w:p>
      <w:pPr>
        <w:pStyle w:val="BodyText"/>
      </w:pPr>
      <w:r>
        <w:t xml:space="preserve">- Chết rồi! Tôi nhớ ra rồi...</w:t>
      </w:r>
    </w:p>
    <w:p>
      <w:pPr>
        <w:pStyle w:val="BodyText"/>
      </w:pPr>
      <w:r>
        <w:t xml:space="preserve">Bốn gã nhớn nhác hỏi:</w:t>
      </w:r>
    </w:p>
    <w:p>
      <w:pPr>
        <w:pStyle w:val="BodyText"/>
      </w:pPr>
      <w:r>
        <w:t xml:space="preserve">- Sao?</w:t>
      </w:r>
    </w:p>
    <w:p>
      <w:pPr>
        <w:pStyle w:val="BodyText"/>
      </w:pPr>
      <w:r>
        <w:t xml:space="preserve">Kiều Phong nói:</w:t>
      </w:r>
    </w:p>
    <w:p>
      <w:pPr>
        <w:pStyle w:val="BodyText"/>
      </w:pPr>
      <w:r>
        <w:t xml:space="preserve">- Cái đỉnh ngọc đó bỏ ở nhà Mã phu nhân, tôi bỏ vào đống lửa. Nhà phu nhân đã bị đốt cháy thành than không còn một mảnh ngói. Cái đỉnh đó bị lửa đốt không hiểu có việc gì không?</w:t>
      </w:r>
    </w:p>
    <w:p>
      <w:pPr>
        <w:pStyle w:val="BodyText"/>
      </w:pPr>
      <w:r>
        <w:t xml:space="preserve">Gã thấp lùn lớn tiếng kêu lên:</w:t>
      </w:r>
    </w:p>
    <w:p>
      <w:pPr>
        <w:pStyle w:val="BodyText"/>
      </w:pPr>
      <w:r>
        <w:t xml:space="preserve">- Thế thì hư mất rồi còn gì? Cái này... cái này... Tam sư huynh làm sao thì làm tôi không biết đâu. Sư phụ có trách phạt cũng không liên quan gì đến tôi.</w:t>
      </w:r>
    </w:p>
    <w:p>
      <w:pPr>
        <w:pStyle w:val="BodyText"/>
      </w:pPr>
      <w:r>
        <w:t xml:space="preserve">Ðoạn, gã quay sang bảo A Tử:</w:t>
      </w:r>
    </w:p>
    <w:p>
      <w:pPr>
        <w:pStyle w:val="BodyText"/>
      </w:pPr>
      <w:r>
        <w:t xml:space="preserve">- Tiểu sư Muội! Sư Muội nói với sư phụ thế nào thì nói, tôi mặc kệ đó.</w:t>
      </w:r>
    </w:p>
    <w:p>
      <w:pPr>
        <w:pStyle w:val="BodyText"/>
      </w:pPr>
      <w:r>
        <w:t xml:space="preserve">A Tử cười, nói:</w:t>
      </w:r>
    </w:p>
    <w:p>
      <w:pPr>
        <w:pStyle w:val="BodyText"/>
      </w:pPr>
      <w:r>
        <w:t xml:space="preserve">- Tôi nhớ dường như cái đó không bỏ tại nhà Mã phu nhân. Thôi Muội xin kiếu các vị sư huynh để các vị nói chuyện với tỷ phu.</w:t>
      </w:r>
    </w:p>
    <w:p>
      <w:pPr>
        <w:pStyle w:val="BodyText"/>
      </w:pPr>
      <w:r>
        <w:t xml:space="preserve">Nói xong nàng lạng người đi một cái, bước lên trước Kiều Phong.</w:t>
      </w:r>
    </w:p>
    <w:p>
      <w:pPr>
        <w:pStyle w:val="BodyText"/>
      </w:pPr>
      <w:r>
        <w:t xml:space="preserve">Kiều Phong quay lại giang tay cản trở bốn gã, nói:</w:t>
      </w:r>
    </w:p>
    <w:p>
      <w:pPr>
        <w:pStyle w:val="BodyText"/>
      </w:pPr>
      <w:r>
        <w:t xml:space="preserve">- Nếu các vị nói rõ lai lịch cái Bích Ngọc Vương Ðỉnh ở đâu ra thì không chừng tôi còn có thể giúp các vị để tìm lại. Nếu không thì tại hạ cũng xin kiếu luôn.</w:t>
      </w:r>
    </w:p>
    <w:p>
      <w:pPr>
        <w:pStyle w:val="BodyText"/>
      </w:pPr>
      <w:r>
        <w:t xml:space="preserve">Gã thấp lùn nói:</w:t>
      </w:r>
    </w:p>
    <w:p>
      <w:pPr>
        <w:pStyle w:val="BodyText"/>
      </w:pPr>
      <w:r>
        <w:t xml:space="preserve">- Tam sư huynh! Tôi nghĩ không còn cách nào nữa. Sư huynh đem cái đó nói rõ cho y biết đi!</w:t>
      </w:r>
    </w:p>
    <w:p>
      <w:pPr>
        <w:pStyle w:val="BodyText"/>
      </w:pPr>
      <w:r>
        <w:t xml:space="preserve">Gã béo mập nói:</w:t>
      </w:r>
    </w:p>
    <w:p>
      <w:pPr>
        <w:pStyle w:val="BodyText"/>
      </w:pPr>
      <w:r>
        <w:t xml:space="preserve">- Ðược rồi! Tôi nói để các hạ hay...</w:t>
      </w:r>
    </w:p>
    <w:p>
      <w:pPr>
        <w:pStyle w:val="BodyText"/>
      </w:pPr>
      <w:r>
        <w:t xml:space="preserve">Kiều Phong không chờ cho gã béo mập hết lời, đột nhiên lạng người đi một cái nhảy đến bên gã thấp lùn, đưa tay ra nâng nách gã, nói:</w:t>
      </w:r>
    </w:p>
    <w:p>
      <w:pPr>
        <w:pStyle w:val="BodyText"/>
      </w:pPr>
      <w:r>
        <w:t xml:space="preserve">- Chúng ta lên trên kia nói chuyện. Ta chỉ tin lời ngươi thôi chứ không nghe họ.</w:t>
      </w:r>
    </w:p>
    <w:p>
      <w:pPr>
        <w:pStyle w:val="BodyText"/>
      </w:pPr>
      <w:r>
        <w:t xml:space="preserve">Nguyên Kiều Phong biết gã béo mập tuy mặt ngoài ra vẻ hiền hậu nhưng kỳ thật gã rất xảo quyệt, không có câu nào thành thực. Vả lại gã thấp lùn tuy láu táu nhưng thực thà không biết nói dối. Kiều Phong kéo gã thấp lùn chạy thẳng lên vách núi.</w:t>
      </w:r>
    </w:p>
    <w:p>
      <w:pPr>
        <w:pStyle w:val="BodyText"/>
      </w:pPr>
      <w:r>
        <w:t xml:space="preserve">Chỗ vách này tuy không dựng đứng nhưng cũng khó trèo và chẳng bấu víu vào đâu được. Thế mà Kiều Phong đề khí đi thẳng lên.</w:t>
      </w:r>
    </w:p>
    <w:p>
      <w:pPr>
        <w:pStyle w:val="BodyText"/>
      </w:pPr>
      <w:r>
        <w:t xml:space="preserve">Chạy một mạch đã được hơn ba mươi trượng, thì đến một chỗ có mô đá lồi ra.</w:t>
      </w:r>
    </w:p>
    <w:p>
      <w:pPr>
        <w:pStyle w:val="BodyText"/>
      </w:pPr>
      <w:r>
        <w:t xml:space="preserve">Ông liền đặt gã thấp lùn lên mô đá này, còn chính mình thì ông một chân đạp vào vách, còn một chân ở ngoài không gian.</w:t>
      </w:r>
    </w:p>
    <w:p>
      <w:pPr>
        <w:pStyle w:val="BodyText"/>
      </w:pPr>
      <w:r>
        <w:t xml:space="preserve">Ông nói:</w:t>
      </w:r>
    </w:p>
    <w:p>
      <w:pPr>
        <w:pStyle w:val="BodyText"/>
      </w:pPr>
      <w:r>
        <w:t xml:space="preserve">- Bây giờ ngươi nói cho ta nghe đi.</w:t>
      </w:r>
    </w:p>
    <w:p>
      <w:pPr>
        <w:pStyle w:val="BodyText"/>
      </w:pPr>
      <w:r>
        <w:t xml:space="preserve">Gã thấp lùn ở trên cao nhìn xuống, bất giác choáng váng, vội la lên:</w:t>
      </w:r>
    </w:p>
    <w:p>
      <w:pPr>
        <w:pStyle w:val="BodyText"/>
      </w:pPr>
      <w:r>
        <w:t xml:space="preserve">- Mau... buông ta xuống!</w:t>
      </w:r>
    </w:p>
    <w:p>
      <w:pPr>
        <w:pStyle w:val="BodyText"/>
      </w:pPr>
      <w:r>
        <w:t xml:space="preserve">Kiều Phong cười, nói:</w:t>
      </w:r>
    </w:p>
    <w:p>
      <w:pPr>
        <w:pStyle w:val="BodyText"/>
      </w:pPr>
      <w:r>
        <w:t xml:space="preserve">- Ngươi nhảy mà xuống!</w:t>
      </w:r>
    </w:p>
    <w:p>
      <w:pPr>
        <w:pStyle w:val="BodyText"/>
      </w:pPr>
      <w:r>
        <w:t xml:space="preserve">Gã thấp lùn nói:</w:t>
      </w:r>
    </w:p>
    <w:p>
      <w:pPr>
        <w:pStyle w:val="BodyText"/>
      </w:pPr>
      <w:r>
        <w:t xml:space="preserve">- Ngươi đừng nói nhảm! Cao thế này mà nhảy xuống thì người nát ra như cám còn gì!</w:t>
      </w:r>
    </w:p>
    <w:p>
      <w:pPr>
        <w:pStyle w:val="BodyText"/>
      </w:pPr>
      <w:r>
        <w:t xml:space="preserve">Kiều Phong thấy gã lâm vào tình cảnh nguy ngập, mà không chịu nói ra thì trong lòng không khỏi khen thầm gã là người gan dạ.</w:t>
      </w:r>
    </w:p>
    <w:p>
      <w:pPr>
        <w:pStyle w:val="BodyText"/>
      </w:pPr>
      <w:r>
        <w:t xml:space="preserve">Ông hỏi:</w:t>
      </w:r>
    </w:p>
    <w:p>
      <w:pPr>
        <w:pStyle w:val="BodyText"/>
      </w:pPr>
      <w:r>
        <w:t xml:space="preserve">- Tên ngươi là gì?</w:t>
      </w:r>
    </w:p>
    <w:p>
      <w:pPr>
        <w:pStyle w:val="BodyText"/>
      </w:pPr>
      <w:r>
        <w:t xml:space="preserve">Gã đáp:</w:t>
      </w:r>
    </w:p>
    <w:p>
      <w:pPr>
        <w:pStyle w:val="BodyText"/>
      </w:pPr>
      <w:r>
        <w:t xml:space="preserve">- Ta là Xuất Trần Tử.</w:t>
      </w:r>
    </w:p>
    <w:p>
      <w:pPr>
        <w:pStyle w:val="BodyText"/>
      </w:pPr>
      <w:r>
        <w:t xml:space="preserve">Kiều Phong tủm tỉm cười, nghĩ bụng:</w:t>
      </w:r>
    </w:p>
    <w:p>
      <w:pPr>
        <w:pStyle w:val="BodyText"/>
      </w:pPr>
      <w:r>
        <w:t xml:space="preserve">- Cái tên nghe có vẻ phong nhã. Có điều thân thể gã không tương xứng .</w:t>
      </w:r>
    </w:p>
    <w:p>
      <w:pPr>
        <w:pStyle w:val="BodyText"/>
      </w:pPr>
      <w:r>
        <w:t xml:space="preserve">Ông nói tiếp:</w:t>
      </w:r>
    </w:p>
    <w:p>
      <w:pPr>
        <w:pStyle w:val="BodyText"/>
      </w:pPr>
      <w:r>
        <w:t xml:space="preserve">- Ta không đứng đây với ngươi được nữa, xin kiếu thôi. Sau này có ngày tái ngộ.</w:t>
      </w:r>
    </w:p>
    <w:p>
      <w:pPr>
        <w:pStyle w:val="BodyText"/>
      </w:pPr>
      <w:r>
        <w:t xml:space="preserve">Xuất Trần Tử la lên:</w:t>
      </w:r>
    </w:p>
    <w:p>
      <w:pPr>
        <w:pStyle w:val="BodyText"/>
      </w:pPr>
      <w:r>
        <w:t xml:space="preserve">- Không được, không được! Trời ơi! Ta té chết bây giờ.</w:t>
      </w:r>
    </w:p>
    <w:p>
      <w:pPr>
        <w:pStyle w:val="BodyText"/>
      </w:pPr>
      <w:r>
        <w:t xml:space="preserve">Hai tay gã bám chặt vào vách núi, ngầm vận nội lực muốn bám lấy mỏm đá.</w:t>
      </w:r>
    </w:p>
    <w:p>
      <w:pPr>
        <w:pStyle w:val="BodyText"/>
      </w:pPr>
      <w:r>
        <w:t xml:space="preserve">Song chỗ sờ tay thấy trơn tuột không bấu víu vào đâu được, tuy gã võ công cao cường, song ở trên cao, ba mặt chơi vơi trông mà phát khiếp.</w:t>
      </w:r>
    </w:p>
    <w:p>
      <w:pPr>
        <w:pStyle w:val="BodyText"/>
      </w:pPr>
      <w:r>
        <w:t xml:space="preserve">Ba gã đứng dưới đất la hoảng không ngớt.</w:t>
      </w:r>
    </w:p>
    <w:p>
      <w:pPr>
        <w:pStyle w:val="BodyText"/>
      </w:pPr>
      <w:r>
        <w:t xml:space="preserve">Kiều Phong giục:</w:t>
      </w:r>
    </w:p>
    <w:p>
      <w:pPr>
        <w:pStyle w:val="BodyText"/>
      </w:pPr>
      <w:r>
        <w:t xml:space="preserve">- Nói mau đi! Bích Ngọc Vương Ðỉnh dùng làm gì? Nếu ngươi không chịu nói thì ta xuống đây, để mặc kệ ngươi ngồi đó.</w:t>
      </w:r>
    </w:p>
    <w:p>
      <w:pPr>
        <w:pStyle w:val="BodyText"/>
      </w:pPr>
      <w:r>
        <w:t xml:space="preserve">Xuất Trần Tử vội nói:</w:t>
      </w:r>
    </w:p>
    <w:p>
      <w:pPr>
        <w:pStyle w:val="BodyText"/>
      </w:pPr>
      <w:r>
        <w:t xml:space="preserve">- Tôi... tôi không nói không được hay sao?</w:t>
      </w:r>
    </w:p>
    <w:p>
      <w:pPr>
        <w:pStyle w:val="BodyText"/>
      </w:pPr>
      <w:r>
        <w:t xml:space="preserve">Kiều Phong đáp:</w:t>
      </w:r>
    </w:p>
    <w:p>
      <w:pPr>
        <w:pStyle w:val="BodyText"/>
      </w:pPr>
      <w:r>
        <w:t xml:space="preserve">- Ngươi không nói cũng được. Nhưng kiếu ngươi đấy!</w:t>
      </w:r>
    </w:p>
    <w:p>
      <w:pPr>
        <w:pStyle w:val="BodyText"/>
      </w:pPr>
      <w:r>
        <w:t xml:space="preserve">Xuất Trần Tử vội nắm áo Kiều Phong:</w:t>
      </w:r>
    </w:p>
    <w:p>
      <w:pPr>
        <w:pStyle w:val="BodyText"/>
      </w:pPr>
      <w:r>
        <w:t xml:space="preserve">- Ðể tôi nói! Bích Ngọc Vương Ðỉnh này là... một trong tam bảo của tệ phái. Nó... có công dụng về việc luyện Hoá Công Ðại Pháp. Sư phụ tôi bảo bọn võ lâm ở Trung Nguyên khi nghe đến thuật Hoá Công Ðại Pháp của tệ phái đều hồn vía lên mây. Nên hễ họ trông thấy Bích Ngọc Vương Ðỉnh này là muốn đập tan ngay lập tức. Vật này là một thứ kỳ trân, trên đời ít có chứ không phải tầm thường.</w:t>
      </w:r>
    </w:p>
    <w:p>
      <w:pPr>
        <w:pStyle w:val="BodyText"/>
      </w:pPr>
      <w:r>
        <w:t xml:space="preserve">Kiều Phong đã nghe tiếng Hoá Công Ðại Pháp từ lâu biết đó là một tà thuật. Ông vừa nghe nói Bích Ngọc Vương Ðỉnh dùng vào việc đó liền không hỏi gì nữa. Ông đưa tay ra nắm lấy nách Xuất Trần Tử chạy ngay xuống núi.</w:t>
      </w:r>
    </w:p>
    <w:p>
      <w:pPr>
        <w:pStyle w:val="BodyText"/>
      </w:pPr>
      <w:r>
        <w:t xml:space="preserve">Sườn núi dốc tựa bờ tường, nên lúc xuống rất mau nhưng cực kỳ nguy hiểm.</w:t>
      </w:r>
    </w:p>
    <w:p>
      <w:pPr>
        <w:pStyle w:val="BodyText"/>
      </w:pPr>
      <w:r>
        <w:t xml:space="preserve">Xuất Trần Tử kinh hãi vô cùng, hô hoán rầm lên, song tiếng hô chưa dứt thì hai chân đã chấm đất. Mặt gã xám ngắt, hai đầu gối run lên bần bật.</w:t>
      </w:r>
    </w:p>
    <w:p>
      <w:pPr>
        <w:pStyle w:val="BodyText"/>
      </w:pPr>
      <w:r>
        <w:t xml:space="preserve">Gã béo mập hỏi:</w:t>
      </w:r>
    </w:p>
    <w:p>
      <w:pPr>
        <w:pStyle w:val="BodyText"/>
      </w:pPr>
      <w:r>
        <w:t xml:space="preserve">- Bát sư đệ! Sư đệ đã nói cả rồi ư?</w:t>
      </w:r>
    </w:p>
    <w:p>
      <w:pPr>
        <w:pStyle w:val="BodyText"/>
      </w:pPr>
      <w:r>
        <w:t xml:space="preserve">Xuất Trần Tử chưa kịp trả lời, Kiều Phong đã gọi A Tử, bảo:</w:t>
      </w:r>
    </w:p>
    <w:p>
      <w:pPr>
        <w:pStyle w:val="BodyText"/>
      </w:pPr>
      <w:r>
        <w:t xml:space="preserve">- Ðưa đây!</w:t>
      </w:r>
    </w:p>
    <w:p>
      <w:pPr>
        <w:pStyle w:val="BodyText"/>
      </w:pPr>
      <w:r>
        <w:t xml:space="preserve">A Tử hỏi lại:</w:t>
      </w:r>
    </w:p>
    <w:p>
      <w:pPr>
        <w:pStyle w:val="BodyText"/>
      </w:pPr>
      <w:r>
        <w:t xml:space="preserve">- Ðưa cái gì cơ tỷ phu?</w:t>
      </w:r>
    </w:p>
    <w:p>
      <w:pPr>
        <w:pStyle w:val="BodyText"/>
      </w:pPr>
      <w:r>
        <w:t xml:space="preserve">Kiều Phong nói:</w:t>
      </w:r>
    </w:p>
    <w:p>
      <w:pPr>
        <w:pStyle w:val="BodyText"/>
      </w:pPr>
      <w:r>
        <w:t xml:space="preserve">- Bích Ngọc Vương Ðỉnh.</w:t>
      </w:r>
    </w:p>
    <w:p>
      <w:pPr>
        <w:pStyle w:val="BodyText"/>
      </w:pPr>
      <w:r>
        <w:t xml:space="preserve">A Tử nói:</w:t>
      </w:r>
    </w:p>
    <w:p>
      <w:pPr>
        <w:pStyle w:val="BodyText"/>
      </w:pPr>
      <w:r>
        <w:t xml:space="preserve">- Tỷ phu vừa bảo bỏ trong nhà Mã phu nhân rồi kia mà, sao còn đòi em?</w:t>
      </w:r>
    </w:p>
    <w:p>
      <w:pPr>
        <w:pStyle w:val="BodyText"/>
      </w:pPr>
      <w:r>
        <w:t xml:space="preserve">Kiều Phong đưa mắt nhìn thấy nàng thân hình mảnh dẻ, chiếc lưng thon nhỏ xíu,lại mặc áo mỏng, tựa hồ nàng không để cái đỉnh ngọc cao năm tấc bên trong mình thì nghĩ bụng:</w:t>
      </w:r>
    </w:p>
    <w:p>
      <w:pPr>
        <w:pStyle w:val="BodyText"/>
      </w:pPr>
      <w:r>
        <w:t xml:space="preserve">- Cô này thật là xảo quyệt. Nhưng đây là việc nội bộ môn phái cô ta thì mình chẳng cần can thiệp đến làm quái gì. Có điều những thứ tà thuật mà quái này ám ảnh ghê gớm lắm. Nếu âm hồn không tan mà cứ theo mình quấy nhiễu thì cũng ớn lắm!</w:t>
      </w:r>
    </w:p>
    <w:p>
      <w:pPr>
        <w:pStyle w:val="BodyText"/>
      </w:pPr>
      <w:r>
        <w:t xml:space="preserve">Ông nghĩ vậy, liền nói:</w:t>
      </w:r>
    </w:p>
    <w:p>
      <w:pPr>
        <w:pStyle w:val="BodyText"/>
      </w:pPr>
      <w:r>
        <w:t xml:space="preserve">- Cái đó Tiêu mỗ chẳng dùng làm chi được, thì lấy làm cóc gì? Các ngươi tin lời ta cũng vậy mà không tin cũng thế thôi. Tiêu mỗ xin cáo từ đây.</w:t>
      </w:r>
    </w:p>
    <w:p>
      <w:pPr>
        <w:pStyle w:val="BodyText"/>
      </w:pPr>
      <w:r>
        <w:t xml:space="preserve">Nói xong rảo bước đi ngay.</w:t>
      </w:r>
    </w:p>
    <w:p>
      <w:pPr>
        <w:pStyle w:val="BodyText"/>
      </w:pPr>
      <w:r>
        <w:t xml:space="preserve">Ông mới nhô lên thụt xuống vài lần đã bỏ năm người kia khá xa.</w:t>
      </w:r>
    </w:p>
    <w:p>
      <w:pPr>
        <w:pStyle w:val="BodyText"/>
      </w:pPr>
      <w:r>
        <w:t xml:space="preserve">Bốn gã khiếp sợ thần oai của Kiều Phong, nửa muốn đuổi theo, nửa không dám.</w:t>
      </w:r>
    </w:p>
    <w:p>
      <w:pPr>
        <w:pStyle w:val="BodyText"/>
      </w:pPr>
      <w:r>
        <w:t xml:space="preserve">Chúng bàn nhau mãi chưa quyết định ra sao thì Kiều Phong đã mất hút dù có muốn đuổi cũng không kịp nữa.</w:t>
      </w:r>
    </w:p>
    <w:p>
      <w:pPr>
        <w:pStyle w:val="BodyText"/>
      </w:pPr>
      <w:r>
        <w:t xml:space="preserve">Kiều Phong chạy một mạch hơn bẩy mươi dặm đường mới tìm được một tửu điếm liền vào đó uống rượu ăn cơm.</w:t>
      </w:r>
    </w:p>
    <w:p>
      <w:pPr>
        <w:pStyle w:val="BodyText"/>
      </w:pPr>
      <w:r>
        <w:t xml:space="preserve">Ðêm hôm ấy Kiều Phong nghỉ lại quán Chu Vương.</w:t>
      </w:r>
    </w:p>
    <w:p>
      <w:pPr>
        <w:pStyle w:val="BodyText"/>
      </w:pPr>
      <w:r>
        <w:t xml:space="preserve">Ông vận nội công một lúc rồi đi ngủ ngay.</w:t>
      </w:r>
    </w:p>
    <w:p>
      <w:pPr>
        <w:pStyle w:val="BodyText"/>
      </w:pPr>
      <w:r>
        <w:t xml:space="preserve">Ðến nửa đêm Kiều Phong đang ngủ say, thốt nhiên nghe tiếng sao lanh lảnh vang lên.</w:t>
      </w:r>
    </w:p>
    <w:p>
      <w:pPr>
        <w:pStyle w:val="BodyText"/>
      </w:pPr>
      <w:r>
        <w:t xml:space="preserve">Ông là người nội công thâm hậu, thấy tiếng sáo đó nổi lên từ đằng xa, ông đã nghe tiếng mà có vẻ quái lạ.</w:t>
      </w:r>
    </w:p>
    <w:p>
      <w:pPr>
        <w:pStyle w:val="BodyText"/>
      </w:pPr>
      <w:r>
        <w:t xml:space="preserve">Tiếng sáo tuy không lớn lắm, song vẫn làm cho ông giật mình tỉnh giấc. Ông ngồi dậy để ý lắng tai nghe.</w:t>
      </w:r>
    </w:p>
    <w:p>
      <w:pPr>
        <w:pStyle w:val="BodyText"/>
      </w:pPr>
      <w:r>
        <w:t xml:space="preserve">Một lúc sau, về góc Tây Nam, Kiều Phong nghe thấy mấy tiếng sáo đáp lại. Tiếng sáo này gắt gao thê thảm dị thường.</w:t>
      </w:r>
    </w:p>
    <w:p>
      <w:pPr>
        <w:pStyle w:val="BodyText"/>
      </w:pPr>
      <w:r>
        <w:t xml:space="preserve">Ông nhận ra rằng đó là tiếng ngọc địch của phái Tinh Tú Hải Ma thì cười thầm trong bụng, lẩm bẩm:</w:t>
      </w:r>
    </w:p>
    <w:p>
      <w:pPr>
        <w:pStyle w:val="BodyText"/>
      </w:pPr>
      <w:r>
        <w:t xml:space="preserve">- Bọn chúng đã đến gần đây, mình chẳng thèm để ý đến làm chi.</w:t>
      </w:r>
    </w:p>
    <w:p>
      <w:pPr>
        <w:pStyle w:val="BodyText"/>
      </w:pPr>
      <w:r>
        <w:t xml:space="preserve">Thế rồi ông lại nằm xuống.</w:t>
      </w:r>
    </w:p>
    <w:p>
      <w:pPr>
        <w:pStyle w:val="BodyText"/>
      </w:pPr>
      <w:r>
        <w:t xml:space="preserve">Ðột nhiên lại hai tiếng sáo"toe toe"vang lên và nghe rất gần, dường như ở ngay trong tửu điếm này.</w:t>
      </w:r>
    </w:p>
    <w:p>
      <w:pPr>
        <w:pStyle w:val="BodyText"/>
      </w:pPr>
      <w:r>
        <w:t xml:space="preserve">Tiếp theo có tiếng người giục:</w:t>
      </w:r>
    </w:p>
    <w:p>
      <w:pPr>
        <w:pStyle w:val="BodyText"/>
      </w:pPr>
      <w:r>
        <w:t xml:space="preserve">- Dậy mau đi! Ðại sư huynh đã đến! Chắc là bắt được tiểu sư Muội rồi!</w:t>
      </w:r>
    </w:p>
    <w:p>
      <w:pPr>
        <w:pStyle w:val="BodyText"/>
      </w:pPr>
      <w:r>
        <w:t xml:space="preserve">Một người khác hỏi lại:</w:t>
      </w:r>
    </w:p>
    <w:p>
      <w:pPr>
        <w:pStyle w:val="BodyText"/>
      </w:pPr>
      <w:r>
        <w:t xml:space="preserve">- Bắt được rồi ư? Anh liệu phen này cô ả còn sống được nữa chăng?</w:t>
      </w:r>
    </w:p>
    <w:p>
      <w:pPr>
        <w:pStyle w:val="BodyText"/>
      </w:pPr>
      <w:r>
        <w:t xml:space="preserve">Người trước đáp:</w:t>
      </w:r>
    </w:p>
    <w:p>
      <w:pPr>
        <w:pStyle w:val="BodyText"/>
      </w:pPr>
      <w:r>
        <w:t xml:space="preserve">- Ai biết đâu đấy! Ði mau, đi mau!</w:t>
      </w:r>
    </w:p>
    <w:p>
      <w:pPr>
        <w:pStyle w:val="BodyText"/>
      </w:pPr>
      <w:r>
        <w:t xml:space="preserve">Tiếng hai người nói rất khẽ, song Kiều Phong nghe được rõ ràng.</w:t>
      </w:r>
    </w:p>
    <w:p>
      <w:pPr>
        <w:pStyle w:val="BodyText"/>
      </w:pPr>
      <w:r>
        <w:t xml:space="preserve">Tiếp theo mấy tiếng đẩy cửa số, rồi có tiếng người nhảy ra ngoài.</w:t>
      </w:r>
    </w:p>
    <w:p>
      <w:pPr>
        <w:pStyle w:val="BodyText"/>
      </w:pPr>
      <w:r>
        <w:t xml:space="preserve">Kiều Phong nghĩ bụng:</w:t>
      </w:r>
    </w:p>
    <w:p>
      <w:pPr>
        <w:pStyle w:val="BodyText"/>
      </w:pPr>
      <w:r>
        <w:t xml:space="preserve">- Ðây là hai gã đệ tử khác của phái Tinh Tú Hải. Không ngờ trong tửu quán này cũng có bọn chúng mai phục. Có lẽ hai gã đến đây trước ta và im hơi lặng tiếng nên ta chưa phát giác ra. Nguyên bản ý Kiều Phong cũng không muốn can thiệp vào việc người, song ông thấy hai gã hỏi nhau "Phen này liệu A Tử còn sống được chăng" thì ông lại nhớ tới lời di ngôn của A Châu dặn ông phải trông nom cho A Tử.</w:t>
      </w:r>
    </w:p>
    <w:p>
      <w:pPr>
        <w:pStyle w:val="BodyText"/>
      </w:pPr>
      <w:r>
        <w:t xml:space="preserve">Ông lẩm bẩm:</w:t>
      </w:r>
    </w:p>
    <w:p>
      <w:pPr>
        <w:pStyle w:val="BodyText"/>
      </w:pPr>
      <w:r>
        <w:t xml:space="preserve">- Cô bé này tuy rất thâm độc, ta cũng không thể để cô bị chúng giết chết. Nếu ta bỏ mặc thì còn tình nghĩa gì với A Châu nữa?</w:t>
      </w:r>
    </w:p>
    <w:p>
      <w:pPr>
        <w:pStyle w:val="BodyText"/>
      </w:pPr>
      <w:r>
        <w:t xml:space="preserve">Nghĩ vậy, ông nhảy ra khỏi phòng, thì nghe thấy tiếng sáo liên miên không ngớt.</w:t>
      </w:r>
    </w:p>
    <w:p>
      <w:pPr>
        <w:pStyle w:val="BodyText"/>
      </w:pPr>
      <w:r>
        <w:t xml:space="preserve">Chỗ này dứt thì chỗ kia lại nổi lên đáp lại và đều chuyển về hướng tây nam.</w:t>
      </w:r>
    </w:p>
    <w:p>
      <w:pPr>
        <w:pStyle w:val="BodyText"/>
      </w:pPr>
      <w:r>
        <w:t xml:space="preserve">Kiều Phong theo tiếng sáo chạy đi.</w:t>
      </w:r>
    </w:p>
    <w:p>
      <w:pPr>
        <w:pStyle w:val="BodyText"/>
      </w:pPr>
      <w:r>
        <w:t xml:space="preserve">Chẳng bao lâu, ông đã đuổi kịp hai gã ở trong tiểu điếm đi ra.</w:t>
      </w:r>
    </w:p>
    <w:p>
      <w:pPr>
        <w:pStyle w:val="BodyText"/>
      </w:pPr>
      <w:r>
        <w:t xml:space="preserve">Hai gã này ăn mặc cùng một kiểu với những gã kia, song nghe tiếng bước chân đã ra người già nua.</w:t>
      </w:r>
    </w:p>
    <w:p>
      <w:pPr>
        <w:pStyle w:val="BodyText"/>
      </w:pPr>
      <w:r>
        <w:t xml:space="preserve">Tuổi hai gã này nhiều hơn mấy gã đệ tử mà ông đã được gặp trước.</w:t>
      </w:r>
    </w:p>
    <w:p>
      <w:pPr>
        <w:pStyle w:val="BodyText"/>
      </w:pPr>
      <w:r>
        <w:t xml:space="preserve">Kiều Phong đi cách sau hai người chừng hai mươi trượng rồi cứ giữ mực đó theo dõi.</w:t>
      </w:r>
    </w:p>
    <w:p>
      <w:pPr>
        <w:pStyle w:val="BodyText"/>
      </w:pPr>
      <w:r>
        <w:t xml:space="preserve">Ông đi qua hai ngọn núi, chợt thấy trong hang núi trước mặt có đống lửa sáng.</w:t>
      </w:r>
    </w:p>
    <w:p>
      <w:pPr>
        <w:pStyle w:val="BodyText"/>
      </w:pPr>
      <w:r>
        <w:t xml:space="preserve">Ngọn lửa này cao chừng năm thước, màu sắc xanh biếc, khác hẳn lửa thường.</w:t>
      </w:r>
    </w:p>
    <w:p>
      <w:pPr>
        <w:pStyle w:val="BodyText"/>
      </w:pPr>
      <w:r>
        <w:t xml:space="preserve">Kiều Phong để ý nhìn, tựa hồ như ma quỷ âm thầm.</w:t>
      </w:r>
    </w:p>
    <w:p>
      <w:pPr>
        <w:pStyle w:val="BodyText"/>
      </w:pPr>
      <w:r>
        <w:t xml:space="preserve">Hai gã nhắm đống lửa mà chạy. Tới trước đống lửa, hai gã lại phục xuống đất.</w:t>
      </w:r>
    </w:p>
    <w:p>
      <w:pPr>
        <w:pStyle w:val="BodyText"/>
      </w:pPr>
      <w:r>
        <w:t xml:space="preserve">Kiều Phong cũng dừng bước, ẩn vào phía sau tảng đá để nhìn ra, thấy đến hơn mười người đang tụ tập bên đống lửa.</w:t>
      </w:r>
    </w:p>
    <w:p>
      <w:pPr>
        <w:pStyle w:val="BodyText"/>
      </w:pPr>
      <w:r>
        <w:t xml:space="preserve">Gã nào cũng mặc áo xô vàng, kẻ cao người thấp, ánh lửa xanh biếc chiếu vào mặt chúng, tên nào cũng lộ vẻ thê thảm.</w:t>
      </w:r>
    </w:p>
    <w:p>
      <w:pPr>
        <w:pStyle w:val="BodyText"/>
      </w:pPr>
      <w:r>
        <w:t xml:space="preserve">Bên trái đống lửa biếc, có một người mặc áo tía đang đứng chính là A Tử.</w:t>
      </w:r>
    </w:p>
    <w:p>
      <w:pPr>
        <w:pStyle w:val="BodyText"/>
      </w:pPr>
      <w:r>
        <w:t xml:space="preserve">Hai tay nhỏ nhắn của nàng đã bị dây sắt trói lại.</w:t>
      </w:r>
    </w:p>
    <w:p>
      <w:pPr>
        <w:pStyle w:val="BodyText"/>
      </w:pPr>
      <w:r>
        <w:t xml:space="preserve">A Tử mặt trắng như tuyết, ánh lửa xanh lè chiếu vào, trông khác hẳn đi.</w:t>
      </w:r>
    </w:p>
    <w:p>
      <w:pPr>
        <w:pStyle w:val="BodyText"/>
      </w:pPr>
      <w:r>
        <w:t xml:space="preserve">Song trên môi nàng vẫn nở một nụ cười, tỏ ra nàng rất quật cường chẳng sợ hãi gì.</w:t>
      </w:r>
    </w:p>
    <w:p>
      <w:pPr>
        <w:pStyle w:val="BodyText"/>
      </w:pPr>
      <w:r>
        <w:t xml:space="preserve">Mọi người ngồi bên không ai lên tiếng, mắt chăm chú nhìn đống lửa, tay trái để lên trước ngực, miệng lâm râm không biết khấn khứa gì.</w:t>
      </w:r>
    </w:p>
    <w:p>
      <w:pPr>
        <w:pStyle w:val="BodyText"/>
      </w:pPr>
      <w:r>
        <w:t xml:space="preserve">Kiều Phong biết các môn phái tà mà đều có một nghi thức riêng biệt nên không cần để ý. Thốt nhiên, Kiều Phong nghe hai gã đệ tử lúc nãy lên tiếng:</w:t>
      </w:r>
    </w:p>
    <w:p>
      <w:pPr>
        <w:pStyle w:val="BodyText"/>
      </w:pPr>
      <w:r>
        <w:t xml:space="preserve">- Ðại sư huynh đã đến!</w:t>
      </w:r>
    </w:p>
    <w:p>
      <w:pPr>
        <w:pStyle w:val="BodyText"/>
      </w:pPr>
      <w:r>
        <w:t xml:space="preserve">Ông nghe biết gã là đại đệ tử phái Tinh Tú và là một nhân vật đầu não trong đám này.</w:t>
      </w:r>
    </w:p>
    <w:p>
      <w:pPr>
        <w:pStyle w:val="BodyText"/>
      </w:pPr>
      <w:r>
        <w:t xml:space="preserve">Ông lại đưa mắt ngó mười mấy gã, thấy già có trẻ có và đều ăn mặc giống như nhau.</w:t>
      </w:r>
    </w:p>
    <w:p>
      <w:pPr>
        <w:pStyle w:val="BodyText"/>
      </w:pPr>
      <w:r>
        <w:t xml:space="preserve">Vẻ mặc cử chỉ những người này không có ai đặc sắc, tỏ ra là người cầm đầu.</w:t>
      </w:r>
    </w:p>
    <w:p>
      <w:pPr>
        <w:pStyle w:val="BodyText"/>
      </w:pPr>
      <w:r>
        <w:t xml:space="preserve">Kiều Phong còn đang ngẫm nghĩ, bỗng nghe ba tiếng sáo "toe toe toe" có vẻ ôn hoà từ phía đông bắc vọng lại.</w:t>
      </w:r>
    </w:p>
    <w:p>
      <w:pPr>
        <w:pStyle w:val="BodyText"/>
      </w:pPr>
      <w:r>
        <w:t xml:space="preserve">Mọi người quay lại nhìn về phía có tiếng sáo, nghiêng mình thi lễ.</w:t>
      </w:r>
    </w:p>
    <w:p>
      <w:pPr>
        <w:pStyle w:val="BodyText"/>
      </w:pPr>
      <w:r>
        <w:t xml:space="preserve">A Tử chỉ sẽ hé môi chứ không xoay mình.</w:t>
      </w:r>
    </w:p>
    <w:p>
      <w:pPr>
        <w:pStyle w:val="BodyText"/>
      </w:pPr>
      <w:r>
        <w:t xml:space="preserve">Kiều Phong cũng nhìn về phía có tiếng sáo thì thấy bóng một người mặc áo trắng vun vút đi tới. Hành động của gã này cực kỳ mau lẹ.</w:t>
      </w:r>
    </w:p>
    <w:p>
      <w:pPr>
        <w:pStyle w:val="BodyText"/>
      </w:pPr>
      <w:r>
        <w:t xml:space="preserve">Gã cầm một ống sáo trắng đưa lên miệng nhìn vào đống lửa mà thổi, đống lửa lập tức tắt phụt ngay.</w:t>
      </w:r>
    </w:p>
    <w:p>
      <w:pPr>
        <w:pStyle w:val="BodyText"/>
      </w:pPr>
      <w:r>
        <w:t xml:space="preserve">Giang sơn lại chìm đắm vào trong thế giới hắc ám.</w:t>
      </w:r>
    </w:p>
    <w:p>
      <w:pPr>
        <w:pStyle w:val="BodyText"/>
      </w:pPr>
      <w:r>
        <w:t xml:space="preserve">Chỉ trong khoảnh khắc, ngọn lửa xanh biếc lại sáng loé lên, vụt một cái ngọn lửa bùng lên trên không cao chừng ba trượng rồi từ từ hạ xuống.</w:t>
      </w:r>
    </w:p>
    <w:p>
      <w:pPr>
        <w:pStyle w:val="BodyText"/>
      </w:pPr>
      <w:r>
        <w:t xml:space="preserve">Mọi người hô vang:</w:t>
      </w:r>
    </w:p>
    <w:p>
      <w:pPr>
        <w:pStyle w:val="BodyText"/>
      </w:pPr>
      <w:r>
        <w:t xml:space="preserve">- Ðại sư huynh pháp lực rất là thần diệu, khiến chúng tôi được mở rộng tầm con mắt.</w:t>
      </w:r>
    </w:p>
    <w:p>
      <w:pPr>
        <w:pStyle w:val="BodyText"/>
      </w:pPr>
      <w:r>
        <w:t xml:space="preserve">Kiều Phong để ý nhìn gã đại sư huynh, bất giác rùng mình . Trong bụng ông vẫn đinh ninh đại sư huynh phải là người già đến năm sáu chục tuổi. Không ngờ bên đống lửa xuất hiện thêm một người áo trắng đứng sừng sững. Gã là một thiếu niên chừng hai mươi hai, hai mươi ba tuổi. Người gã cao và gầy, sắc mặc trông xanh và hơi vàng, tướng mạo khôi ngô tuấn tú.</w:t>
      </w:r>
    </w:p>
    <w:p>
      <w:pPr>
        <w:pStyle w:val="BodyText"/>
      </w:pPr>
      <w:r>
        <w:t xml:space="preserve">Cặp lông mày hình thanh kiếm chênh chếch đi lên trông rất oai nghiêm. Tay trái gã cầm một ống ngọc địch dài đến hai thước.</w:t>
      </w:r>
    </w:p>
    <w:p>
      <w:pPr>
        <w:pStyle w:val="BodyText"/>
      </w:pPr>
      <w:r>
        <w:t xml:space="preserve">Kiều Phong đã nhìn thấy kỹ thuật thổi lửa của y, cùng khinh công vun vút lúc gã tới đây, ông biết lực gã lợi hại vô cùng. Nhưng luồng hơi thổi tắt lửa vừa rồi lại thổi cháy lên đều không phải do nội lực mà ra. Ông chắc rằng trong ống sáo có giấu thứ thuốc gì đặc biệt.</w:t>
      </w:r>
    </w:p>
    <w:p>
      <w:pPr>
        <w:pStyle w:val="BodyText"/>
      </w:pPr>
      <w:r>
        <w:t xml:space="preserve">Ông lẩm bẩm:</w:t>
      </w:r>
    </w:p>
    <w:p>
      <w:pPr>
        <w:pStyle w:val="BodyText"/>
      </w:pPr>
      <w:r>
        <w:t xml:space="preserve">- Gã này tuy tuổi còn nhỏ, nhưng đúng là tay kình địch, không trách ai đã nghe danh phái Tinh Tú đều sợ mất mật. Quả nhiên nhân tài phái này cũng ghê gớm lắm. Ðồ đệ đã lợi hại thế này, thì Tinh Tú Lão Ma còn ghê gớm đến đâu. Hạng người này đã đến đây mà mình muốn cứu A Tử không phải là việc dễ.</w:t>
      </w:r>
    </w:p>
    <w:p>
      <w:pPr>
        <w:pStyle w:val="BodyText"/>
      </w:pPr>
      <w:r>
        <w:t xml:space="preserve">Kiều Phong nghĩ vậy có vẻ hối hận là mình không động thủ ngay từ lúc mới đến, có phải cứu xong A Tử rồi không. Hiện giờ ta chỉ có một mình, nếu gặp kình địch dù không đáng sợ, nhưng chưa chắc đã cứu được A Tử bình yên.</w:t>
      </w:r>
    </w:p>
    <w:p>
      <w:pPr>
        <w:pStyle w:val="BodyText"/>
      </w:pPr>
      <w:r>
        <w:t xml:space="preserve">Thiếu niên áo trắng nhìn A Tử, hỏi:</w:t>
      </w:r>
    </w:p>
    <w:p>
      <w:pPr>
        <w:pStyle w:val="BodyText"/>
      </w:pPr>
      <w:r>
        <w:t xml:space="preserve">- Tiểu sư Muội! Sư Muội to gan thật đấy! Biết bao nhiêu anh em phải chật vật về sư Muội.</w:t>
      </w:r>
    </w:p>
    <w:p>
      <w:pPr>
        <w:pStyle w:val="BodyText"/>
      </w:pPr>
      <w:r>
        <w:t xml:space="preserve">Tiếng gã trong trẻo rất dễ nghe.</w:t>
      </w:r>
    </w:p>
    <w:p>
      <w:pPr>
        <w:pStyle w:val="BodyText"/>
      </w:pPr>
      <w:r>
        <w:t xml:space="preserve">A Tử cười, nói:</w:t>
      </w:r>
    </w:p>
    <w:p>
      <w:pPr>
        <w:pStyle w:val="BodyText"/>
      </w:pPr>
      <w:r>
        <w:t xml:space="preserve">- Cả đến đại sư huynh cũng phải đích thân đi tìm kiếm, thì quả nhiên thể diện tiểu Muội tăng thêm được ít nữa. Dù sao thì tiểu Muội cũng đã dựa vào thế vững như núi, chả còn sợ gì nữa.</w:t>
      </w:r>
    </w:p>
    <w:p>
      <w:pPr>
        <w:pStyle w:val="BodyText"/>
      </w:pPr>
      <w:r>
        <w:t xml:space="preserve">Thiếu niên áo trắng hỏi:</w:t>
      </w:r>
    </w:p>
    <w:p>
      <w:pPr>
        <w:pStyle w:val="BodyText"/>
      </w:pPr>
      <w:r>
        <w:t xml:space="preserve">- Sư Muội cậy thế ai mà bảo vững như núi?</w:t>
      </w:r>
    </w:p>
    <w:p>
      <w:pPr>
        <w:pStyle w:val="BodyText"/>
      </w:pPr>
      <w:r>
        <w:t xml:space="preserve">A Tử đáp:</w:t>
      </w:r>
    </w:p>
    <w:p>
      <w:pPr>
        <w:pStyle w:val="BodyText"/>
      </w:pPr>
      <w:r>
        <w:t xml:space="preserve">- Ðúng thế! Tiểu Muội có gia gia, có bá phụ, có má má lại có cả tỷ phu nữa. Bấy nhiêu người mà chẳng vững như núi là gì?</w:t>
      </w:r>
    </w:p>
    <w:p>
      <w:pPr>
        <w:pStyle w:val="BodyText"/>
      </w:pPr>
      <w:r>
        <w:t xml:space="preserve">Thiếu niên áo trắng hắng giọng hỏi lại:</w:t>
      </w:r>
    </w:p>
    <w:p>
      <w:pPr>
        <w:pStyle w:val="BodyText"/>
      </w:pPr>
      <w:r>
        <w:t xml:space="preserve">- Sư Muội từ thuở nhỏ đã do gia gia ta nuôi dưỡng cho đến ngày khôn lớn, có thấy cha mẹ gì đâu? Bây giờ tự nhiên ở đâu mọc ra họ hàng thân thích thế?</w:t>
      </w:r>
    </w:p>
    <w:p>
      <w:pPr>
        <w:pStyle w:val="BodyText"/>
      </w:pPr>
      <w:r>
        <w:t xml:space="preserve">A Tử đáp:</w:t>
      </w:r>
    </w:p>
    <w:p>
      <w:pPr>
        <w:pStyle w:val="BodyText"/>
      </w:pPr>
      <w:r>
        <w:t xml:space="preserve">- Có ai lại không cha không mẹ bao giờ, chẳng lẽ ở trong hòn đá chui ra hay sao? Có điều gia gia má má tiểu Muội giữ tên họ bí mật, không muốn cho người ta biết mà thôi.</w:t>
      </w:r>
    </w:p>
    <w:p>
      <w:pPr>
        <w:pStyle w:val="BodyText"/>
      </w:pPr>
      <w:r>
        <w:t xml:space="preserve">Thiếu niên áo trắng hỏi:</w:t>
      </w:r>
    </w:p>
    <w:p>
      <w:pPr>
        <w:pStyle w:val="BodyText"/>
      </w:pPr>
      <w:r>
        <w:t xml:space="preserve">- Thế song thân sư Muội là ai?</w:t>
      </w:r>
    </w:p>
    <w:p>
      <w:pPr>
        <w:pStyle w:val="BodyText"/>
      </w:pPr>
      <w:r>
        <w:t xml:space="preserve">A Tử đáp:</w:t>
      </w:r>
    </w:p>
    <w:p>
      <w:pPr>
        <w:pStyle w:val="BodyText"/>
      </w:pPr>
      <w:r>
        <w:t xml:space="preserve">- Tiểu Muội nói ra e làm cho đại ca phải khiếp vía. Nếu đại ca muốn cho tiểu Muội nói ra, thì hãy mở trói cho tiểu Muội trước.</w:t>
      </w:r>
    </w:p>
    <w:p>
      <w:pPr>
        <w:pStyle w:val="BodyText"/>
      </w:pPr>
      <w:r>
        <w:t xml:space="preserve">Thiếu niên áo trắng không ngờ bị cô lừa gạt, liền nói:</w:t>
      </w:r>
    </w:p>
    <w:p>
      <w:pPr>
        <w:pStyle w:val="BodyText"/>
      </w:pPr>
      <w:r>
        <w:t xml:space="preserve">- Sư Muội muốn ta mở trói cho cũng chẳng khó gì. Hãy đưa Bích Ngọc Vương Ðỉnh cho ta trước.</w:t>
      </w:r>
    </w:p>
    <w:p>
      <w:pPr>
        <w:pStyle w:val="BodyText"/>
      </w:pPr>
      <w:r>
        <w:t xml:space="preserve">A Tử nói:</w:t>
      </w:r>
    </w:p>
    <w:p>
      <w:pPr>
        <w:pStyle w:val="BodyText"/>
      </w:pPr>
      <w:r>
        <w:t xml:space="preserve">- Cái đỉnh đó ở nơi tỷ phu tiểu Muội. Tam sư huynh, Tứ sư huynh, Thất, Bát sư huynh không chịu đòi lại thì tiểu Muội biết làm sao được?</w:t>
      </w:r>
    </w:p>
    <w:p>
      <w:pPr>
        <w:pStyle w:val="BodyText"/>
      </w:pPr>
      <w:r>
        <w:t xml:space="preserve">Thiếu niên áo trắng đưa mắt nhìn bốn gã mà Kiều Phong đã gặp lúc ban ngày. Vẻ mặt thiếu niên rất ôn hoà, thế mà bốn gã cũng sợ run.</w:t>
      </w:r>
    </w:p>
    <w:p>
      <w:pPr>
        <w:pStyle w:val="BodyText"/>
      </w:pPr>
      <w:r>
        <w:t xml:space="preserve">Xuất Trần Tử nói:</w:t>
      </w:r>
    </w:p>
    <w:p>
      <w:pPr>
        <w:pStyle w:val="BodyText"/>
      </w:pPr>
      <w:r>
        <w:t xml:space="preserve">- Ðại sư huynh! Việc này không liên quan đến tiểu đệ. Tỷ phu sư Muội... bản lãnh ghê gớm quá, chúng tôi không đuổi kịp.</w:t>
      </w:r>
    </w:p>
    <w:p>
      <w:pPr>
        <w:pStyle w:val="BodyText"/>
      </w:pPr>
      <w:r>
        <w:t xml:space="preserve">Thiếu niên áo trắng nói:</w:t>
      </w:r>
    </w:p>
    <w:p>
      <w:pPr>
        <w:pStyle w:val="BodyText"/>
      </w:pPr>
      <w:r>
        <w:t xml:space="preserve">- Tam sư đệ! Nói cho ta nghe.</w:t>
      </w:r>
    </w:p>
    <w:p>
      <w:pPr>
        <w:pStyle w:val="BodyText"/>
      </w:pPr>
      <w:r>
        <w:t xml:space="preserve">Gã béo mập đáp:</w:t>
      </w:r>
    </w:p>
    <w:p>
      <w:pPr>
        <w:pStyle w:val="BodyText"/>
      </w:pPr>
      <w:r>
        <w:t xml:space="preserve">- Vâng, vâng!</w:t>
      </w:r>
    </w:p>
    <w:p>
      <w:pPr>
        <w:pStyle w:val="BodyText"/>
      </w:pPr>
      <w:r>
        <w:t xml:space="preserve">Ðoạn, đem việc gặp Kiều Phong ở đâu, ông đón lấy những cây cương trượng như thế nào, rồi đem Xuất Trần Tử lên vách núi tra hỏi ra sao thuật lại kỹ một lượt, không giấu giếm câu nào.</w:t>
      </w:r>
    </w:p>
    <w:p>
      <w:pPr>
        <w:pStyle w:val="BodyText"/>
      </w:pPr>
      <w:r>
        <w:t xml:space="preserve">Gã béo mập vốn là người rất bình tĩnh, lúc nào ăn nói cũng thản nhiên, thế mà đứng trước gã thiếu niên áo trắng, hắn sợ quá giọng run run dường như vạ lớn đã đến cho mình.</w:t>
      </w:r>
    </w:p>
    <w:p>
      <w:pPr>
        <w:pStyle w:val="BodyText"/>
      </w:pPr>
      <w:r>
        <w:t xml:space="preserve">Thiếu niên áo trắng chờ gã nói xong, gật đầu rồi quay lại hỏi Xuất Trần Tử:</w:t>
      </w:r>
    </w:p>
    <w:p>
      <w:pPr>
        <w:pStyle w:val="BodyText"/>
      </w:pPr>
      <w:r>
        <w:t xml:space="preserve">- Ngươi nói với y cả rồi hay sao?</w:t>
      </w:r>
    </w:p>
    <w:p>
      <w:pPr>
        <w:pStyle w:val="BodyText"/>
      </w:pPr>
      <w:r>
        <w:t xml:space="preserve">Xuất Trần Tử đáp:</w:t>
      </w:r>
    </w:p>
    <w:p>
      <w:pPr>
        <w:pStyle w:val="BodyText"/>
      </w:pPr>
      <w:r>
        <w:t xml:space="preserve">- Tiểu đệ tiểu đệ ...</w:t>
      </w:r>
    </w:p>
    <w:p>
      <w:pPr>
        <w:pStyle w:val="BodyText"/>
      </w:pPr>
      <w:r>
        <w:t xml:space="preserve">Thiếu niên áo trắng vẫn ôn tồn:</w:t>
      </w:r>
    </w:p>
    <w:p>
      <w:pPr>
        <w:pStyle w:val="BodyText"/>
      </w:pPr>
      <w:r>
        <w:t xml:space="preserve">- Ngươi nói với y thế nào cư thuật lại cho ta hay.</w:t>
      </w:r>
    </w:p>
    <w:p>
      <w:pPr>
        <w:pStyle w:val="BodyText"/>
      </w:pPr>
      <w:r>
        <w:t xml:space="preserve">Xuất Trần Tử nói:</w:t>
      </w:r>
    </w:p>
    <w:p>
      <w:pPr>
        <w:pStyle w:val="BodyText"/>
      </w:pPr>
      <w:r>
        <w:t xml:space="preserve">- Tiểu đệ tiểu đệ bảo Bích Ngọc Vương Ðỉnh là một trong ba thứ báu vật của bản môn, là... là thứ để luyện đại pháp... đó. Tiểu đệ lại nói cho y hay rằng sư phụ thường nói bọn võ lâm ở Trung Nguyên hễ nghe đến Hoá Công Ðại Pháp của chúng ta là hồn vía lên mây. Nếu Bích Ngọc Vương Ðỉnh vào tay họ là họ đập tan ngay.</w:t>
      </w:r>
    </w:p>
    <w:p>
      <w:pPr>
        <w:pStyle w:val="BodyText"/>
      </w:pPr>
      <w:r>
        <w:t xml:space="preserve">Ngừng giây lát, Xuất Trần Tử kể tiếp:</w:t>
      </w:r>
    </w:p>
    <w:p>
      <w:pPr>
        <w:pStyle w:val="BodyText"/>
      </w:pPr>
      <w:r>
        <w:t xml:space="preserve">- Tiểu đệ còn bảo y Bích Ngọc Vương Ðỉnh là vật chí bảo trên đời hiếm có. Vì thế... vì thế mà xin y trả lại cho.</w:t>
      </w:r>
    </w:p>
    <w:p>
      <w:pPr>
        <w:pStyle w:val="BodyText"/>
      </w:pPr>
      <w:r>
        <w:t xml:space="preserve">Thiếu niên áo trắng nói:</w:t>
      </w:r>
    </w:p>
    <w:p>
      <w:pPr>
        <w:pStyle w:val="BodyText"/>
      </w:pPr>
      <w:r>
        <w:t xml:space="preserve">- Hay lắm! Thế rồi y bảo sao?</w:t>
      </w:r>
    </w:p>
    <w:p>
      <w:pPr>
        <w:pStyle w:val="BodyText"/>
      </w:pPr>
      <w:r>
        <w:t xml:space="preserve">Xuất Trần Tử nói:</w:t>
      </w:r>
    </w:p>
    <w:p>
      <w:pPr>
        <w:pStyle w:val="BodyText"/>
      </w:pPr>
      <w:r>
        <w:t xml:space="preserve">- Y không nói gì cả, buông tiểu đệ xuống.</w:t>
      </w:r>
    </w:p>
    <w:p>
      <w:pPr>
        <w:pStyle w:val="BodyText"/>
      </w:pPr>
      <w:r>
        <w:t xml:space="preserve">Thiếu niên áo trắng nói:</w:t>
      </w:r>
    </w:p>
    <w:p>
      <w:pPr>
        <w:pStyle w:val="BodyText"/>
      </w:pPr>
      <w:r>
        <w:t xml:space="preserve">- Thế thì ngươi khá đấy! Ngươi bảo y cái Bích Ngọc Vương Ðỉnh đó dùng vào việc luyện Hoá Công Ðại Pháp, lại còn sợ y không hiểu Hoá Công Ðại Pháp là cái chi chi nên phải mách thêm cho y rằng bọn võ lâm ở Trung Nguyên hễ đề cập đến đại pháp này là hồn vía lên mây. Thế là tuyệt diệu! Nhưng y có phải là người trong môn phái võ ở Trung Nguyên không?</w:t>
      </w:r>
    </w:p>
    <w:p>
      <w:pPr>
        <w:pStyle w:val="BodyText"/>
      </w:pPr>
      <w:r>
        <w:t xml:space="preserve">Xuất Trần Tử nói:</w:t>
      </w:r>
    </w:p>
    <w:p>
      <w:pPr>
        <w:pStyle w:val="BodyText"/>
      </w:pPr>
      <w:r>
        <w:t xml:space="preserve">- Tiểu đệ tiểu đệ cũng không biết nữa.</w:t>
      </w:r>
    </w:p>
    <w:p>
      <w:pPr>
        <w:pStyle w:val="BodyText"/>
      </w:pPr>
      <w:r>
        <w:t xml:space="preserve">Thiếu niên áo trắng hỏi vặn lại:</w:t>
      </w:r>
    </w:p>
    <w:p>
      <w:pPr>
        <w:pStyle w:val="BodyText"/>
      </w:pPr>
      <w:r>
        <w:t xml:space="preserve">- Ngươi biết mà bảo không, hay ngươi không biết thật?</w:t>
      </w:r>
    </w:p>
    <w:p>
      <w:pPr>
        <w:pStyle w:val="BodyText"/>
      </w:pPr>
      <w:r>
        <w:t xml:space="preserve">Gã thiếu niên vẫn nói bằng một giọng rất ôn hoà, thế mà Xuất Trần Tử, con người quật cường táo bạo, phải sợ đến kinh hồn tản đảm, hai hàm răng chạm vào nhau cầm cập.</w:t>
      </w:r>
    </w:p>
    <w:p>
      <w:pPr>
        <w:pStyle w:val="BodyText"/>
      </w:pPr>
      <w:r>
        <w:t xml:space="preserve">Gã run lên đáp:</w:t>
      </w:r>
    </w:p>
    <w:p>
      <w:pPr>
        <w:pStyle w:val="BodyText"/>
      </w:pPr>
      <w:r>
        <w:t xml:space="preserve">- Tiểu đệ tiểu đệ... không biết... thật. Gã cố giữ cho hàm răng khỏi đập vào nhau mà không sao giữ được. Gã đã nói lắp lại thâm vào những tiếng run cầm cập rất khó nghe.</w:t>
      </w:r>
    </w:p>
    <w:p>
      <w:pPr>
        <w:pStyle w:val="BodyText"/>
      </w:pPr>
      <w:r>
        <w:t xml:space="preserve">Thiếu niên áo trắng hỏi:</w:t>
      </w:r>
    </w:p>
    <w:p>
      <w:pPr>
        <w:pStyle w:val="BodyText"/>
      </w:pPr>
      <w:r>
        <w:t xml:space="preserve">- Ngươi bảo vậy có làm y khiếp sợ hồn vía lên mây không. Hay là y chẳng sợ cóc gì?</w:t>
      </w:r>
    </w:p>
    <w:p>
      <w:pPr>
        <w:pStyle w:val="BodyText"/>
      </w:pPr>
      <w:r>
        <w:t xml:space="preserve">Xuất Trần Tử đáp:</w:t>
      </w:r>
    </w:p>
    <w:p>
      <w:pPr>
        <w:pStyle w:val="BodyText"/>
      </w:pPr>
      <w:r>
        <w:t xml:space="preserve">- Dường như... y... không sợ thì phải...</w:t>
      </w:r>
    </w:p>
    <w:p>
      <w:pPr>
        <w:pStyle w:val="BodyText"/>
      </w:pPr>
      <w:r>
        <w:t xml:space="preserve">Thiếu niên áo trắng hỏi:</w:t>
      </w:r>
    </w:p>
    <w:p>
      <w:pPr>
        <w:pStyle w:val="BodyText"/>
      </w:pPr>
      <w:r>
        <w:t xml:space="preserve">- Ngươi thấy thế nào mà đoán là y không sợ?</w:t>
      </w:r>
    </w:p>
    <w:p>
      <w:pPr>
        <w:pStyle w:val="BodyText"/>
      </w:pPr>
      <w:r>
        <w:t xml:space="preserve">Xuất Trần Tử nói:</w:t>
      </w:r>
    </w:p>
    <w:p>
      <w:pPr>
        <w:pStyle w:val="BodyText"/>
      </w:pPr>
      <w:r>
        <w:t xml:space="preserve">- Tiểu đệ đoán không ra. Xin đại... đại huynh cho tiểu đệ biết.</w:t>
      </w:r>
    </w:p>
    <w:p>
      <w:pPr>
        <w:pStyle w:val="BodyText"/>
      </w:pPr>
      <w:r>
        <w:t xml:space="preserve">Thiếu niên áo trắng nói:</w:t>
      </w:r>
    </w:p>
    <w:p>
      <w:pPr>
        <w:pStyle w:val="BodyText"/>
      </w:pPr>
      <w:r>
        <w:t xml:space="preserve">- Người các phái võ ở Trung Nguyên sợ nhất là Hoá Công Ðại Pháp của chúng ta. Nhưng chiếc đỉnh ngọc đó đã vào tay y, môn Hoá Công Ðại Pháp không thể luyện được nữa, vì thế mà y không sợ.</w:t>
      </w:r>
    </w:p>
    <w:p>
      <w:pPr>
        <w:pStyle w:val="BodyText"/>
      </w:pPr>
      <w:r>
        <w:t xml:space="preserve">Xuất Trần Tử nói:</w:t>
      </w:r>
    </w:p>
    <w:p>
      <w:pPr>
        <w:pStyle w:val="BodyText"/>
      </w:pPr>
      <w:r>
        <w:t xml:space="preserve">- Phải rồi, phải rồi! Ðại... đại ca trông... trông thấy xa... muôn dặm... liệu việc như thần. Tiểu... tiểu đệ còn kém xa lắm.</w:t>
      </w:r>
    </w:p>
    <w:p>
      <w:pPr>
        <w:pStyle w:val="Compact"/>
      </w:pPr>
      <w:r>
        <w:br w:type="textWrapping"/>
      </w:r>
      <w:r>
        <w:br w:type="textWrapping"/>
      </w:r>
    </w:p>
    <w:p>
      <w:pPr>
        <w:pStyle w:val="Heading2"/>
      </w:pPr>
      <w:bookmarkStart w:id="64" w:name="cách-trừng-phạt-ghê-hồn-của-trích-tinh-tử"/>
      <w:bookmarkEnd w:id="64"/>
      <w:r>
        <w:t xml:space="preserve">42. Cách Trừng Phạt Ghê Hồn Của Trích Tinh Tử</w:t>
      </w:r>
    </w:p>
    <w:p>
      <w:pPr>
        <w:pStyle w:val="Compact"/>
      </w:pPr>
      <w:r>
        <w:br w:type="textWrapping"/>
      </w:r>
      <w:r>
        <w:br w:type="textWrapping"/>
      </w:r>
      <w:r>
        <w:t xml:space="preserve">Tiêu Phong lúc ban ngày đã gặp bọn đệ tử phái Tinh Tú thấy trong đám này có gã Xuất Trần Tử là kẻ thẳng thắn thực thà nên đã có cảm tình với gả.</w:t>
      </w:r>
    </w:p>
    <w:p>
      <w:pPr>
        <w:pStyle w:val="BodyText"/>
      </w:pPr>
      <w:r>
        <w:t xml:space="preserve">Bây giờ thấy gã sợ hãi thiếu niên áo trắng thế, có ý muốn ra tay cứu gã. Không ngờ càng nghe lâu ngày càng thấy gã ăn nói chẳng ra gì cả, chỉ là hạng hèn nhát, xu mị gã thiếu niên một cách khả ố.</w:t>
      </w:r>
    </w:p>
    <w:p>
      <w:pPr>
        <w:pStyle w:val="BodyText"/>
      </w:pPr>
      <w:r>
        <w:t xml:space="preserve">Ông lẩm bẩm:</w:t>
      </w:r>
    </w:p>
    <w:p>
      <w:pPr>
        <w:pStyle w:val="BodyText"/>
      </w:pPr>
      <w:r>
        <w:t xml:space="preserve">- Gã này đâu phải là trang hảo hán? Dù gã sống hay chết cũng mặc, chẳng thèm bận tâm đến nữa.</w:t>
      </w:r>
    </w:p>
    <w:p>
      <w:pPr>
        <w:pStyle w:val="BodyText"/>
      </w:pPr>
      <w:r>
        <w:t xml:space="preserve">Thiếu niên áo trắng quay sang hỏi A Tử:</w:t>
      </w:r>
    </w:p>
    <w:p>
      <w:pPr>
        <w:pStyle w:val="BodyText"/>
      </w:pPr>
      <w:r>
        <w:t xml:space="preserve">- Tiểu sư Muội! Tỉ phu sư Muội là ai?</w:t>
      </w:r>
    </w:p>
    <w:p>
      <w:pPr>
        <w:pStyle w:val="BodyText"/>
      </w:pPr>
      <w:r>
        <w:t xml:space="preserve">A Tử nói:</w:t>
      </w:r>
    </w:p>
    <w:p>
      <w:pPr>
        <w:pStyle w:val="BodyText"/>
      </w:pPr>
      <w:r>
        <w:t xml:space="preserve">- Tỉ phu tiểu Muội ư? Tiểu Muội nói ra sợ đại ca hoảng hồn!</w:t>
      </w:r>
    </w:p>
    <w:p>
      <w:pPr>
        <w:pStyle w:val="BodyText"/>
      </w:pPr>
      <w:r>
        <w:t xml:space="preserve">Thiếu niên áo trắng nói:</w:t>
      </w:r>
    </w:p>
    <w:p>
      <w:pPr>
        <w:pStyle w:val="BodyText"/>
      </w:pPr>
      <w:r>
        <w:t xml:space="preserve">- Không sao đâu. Sư Muội cứ nói ra. Nếu là trang anh hùng lừng lẫy tiếng tăm thì Trích Tinh Tử này cũng cần biết để mà lưu ý.</w:t>
      </w:r>
    </w:p>
    <w:p>
      <w:pPr>
        <w:pStyle w:val="BodyText"/>
      </w:pPr>
      <w:r>
        <w:t xml:space="preserve">Tiêu Phong nghe gả tự xưng danh, liền lẩm bẩm:</w:t>
      </w:r>
    </w:p>
    <w:p>
      <w:pPr>
        <w:pStyle w:val="BodyText"/>
      </w:pPr>
      <w:r>
        <w:t xml:space="preserve">- Gả Trích Tinh Tử này xem ra có vẻ khoác lác! Vừa rồi mình thấy thân pháp gã lướt nhanh như gió, tuy khinh công giỏi thật, song cũng chẳng hơn gì ba tên Thạch Ðại Lý hay Vân Trung Hạc, một trong tứ ác. Có điều công phu gã này cổ quái ác hơn.</w:t>
      </w:r>
    </w:p>
    <w:p>
      <w:pPr>
        <w:pStyle w:val="BodyText"/>
      </w:pPr>
      <w:r>
        <w:t xml:space="preserve">Bỗng thấy A Tử hỏi lại:</w:t>
      </w:r>
    </w:p>
    <w:p>
      <w:pPr>
        <w:pStyle w:val="BodyText"/>
      </w:pPr>
      <w:r>
        <w:t xml:space="preserve">- Ðại ca! Trong các phái võ Trung Nguyên, ai là người đứng đầu đại ca có biết không?</w:t>
      </w:r>
    </w:p>
    <w:p>
      <w:pPr>
        <w:pStyle w:val="BodyText"/>
      </w:pPr>
      <w:r>
        <w:t xml:space="preserve">Thiếu niên áo trắng tức Trích Tinh Tử đáp:</w:t>
      </w:r>
    </w:p>
    <w:p>
      <w:pPr>
        <w:pStyle w:val="BodyText"/>
      </w:pPr>
      <w:r>
        <w:t xml:space="preserve">- Người ta thường đồn đại đến hai tên: "Bắc Kiều Phong, Nam Mộ Dung." Chẳng lẽ cả hai người đều là tỉ phu sư Muội?</w:t>
      </w:r>
    </w:p>
    <w:p>
      <w:pPr>
        <w:pStyle w:val="BodyText"/>
      </w:pPr>
      <w:r>
        <w:t xml:space="preserve">Tiêu Phong nghe Trích Tinh Tử nói đến câu: "Chẳng lẽ hai người đều là tỉ phu sư Muội?" Thì lửa giận bốc lên bùng bùng. A Tử chỉ là một cô chị, sao lại có hai tỉ phu được?</w:t>
      </w:r>
    </w:p>
    <w:p>
      <w:pPr>
        <w:pStyle w:val="BodyText"/>
      </w:pPr>
      <w:r>
        <w:t xml:space="preserve">Ông lẩm bẩm:</w:t>
      </w:r>
    </w:p>
    <w:p>
      <w:pPr>
        <w:pStyle w:val="BodyText"/>
      </w:pPr>
      <w:r>
        <w:t xml:space="preserve">- Thằng lỏi này quen thói ăn nói càn rỡ, sẽ cho người biết tay để chửa thói hồ đồ.</w:t>
      </w:r>
    </w:p>
    <w:p>
      <w:pPr>
        <w:pStyle w:val="BodyText"/>
      </w:pPr>
      <w:r>
        <w:t xml:space="preserve">A Tử cưới khanh khách nói:</w:t>
      </w:r>
    </w:p>
    <w:p>
      <w:pPr>
        <w:pStyle w:val="BodyText"/>
      </w:pPr>
      <w:r>
        <w:t xml:space="preserve">- Ðại ca nói thế mới là thú vị! Tiểu Muội chỉ có một tỉ nương lấy đâu ra hai tỉ phu?</w:t>
      </w:r>
    </w:p>
    <w:p>
      <w:pPr>
        <w:pStyle w:val="BodyText"/>
      </w:pPr>
      <w:r>
        <w:t xml:space="preserve">Trích Tinh Tử tủm tỉm cười nói:</w:t>
      </w:r>
    </w:p>
    <w:p>
      <w:pPr>
        <w:pStyle w:val="BodyText"/>
      </w:pPr>
      <w:r>
        <w:t xml:space="preserve">- Nào ta có biết tỉ sư Muội chỉ có một tỉ nương? Hề hề. Dù tiểu sư Muội chỉ có một cô chị mà có những hai tỉ phu lại càng là một chuyện ly kỳ.</w:t>
      </w:r>
    </w:p>
    <w:p>
      <w:pPr>
        <w:pStyle w:val="BodyText"/>
      </w:pPr>
      <w:r>
        <w:t xml:space="preserve">A Tử nói:</w:t>
      </w:r>
    </w:p>
    <w:p>
      <w:pPr>
        <w:pStyle w:val="BodyText"/>
      </w:pPr>
      <w:r>
        <w:t xml:space="preserve">- Này này! Tỉ phu tiểu Muội hay ghen lắm đó! Lần sau tiểu Muội gặp tỉ phu sẽ đem câu chuyện này thuật cho y nghe để đại ca nếm mùi đau khổ với y. Tiểu Muội nói để đại ca biết, tỉ phu tiểu Muội! Bang Chúa Cái Bang, oai danh lừng lẫy khắp Trung Nguyên, Bắc Kiều Phong chính thị!</w:t>
      </w:r>
    </w:p>
    <w:p>
      <w:pPr>
        <w:pStyle w:val="BodyText"/>
      </w:pPr>
      <w:r>
        <w:t xml:space="preserve">A Tử vừa dứt lời, mấy gã đệ tử phái Tinh Tú đã gặp Tiêu Phong đều giật mình không nhịn được, đồng la lên:</w:t>
      </w:r>
    </w:p>
    <w:p>
      <w:pPr>
        <w:pStyle w:val="BodyText"/>
      </w:pPr>
      <w:r>
        <w:t xml:space="preserve">- Ủa!</w:t>
      </w:r>
    </w:p>
    <w:p>
      <w:pPr>
        <w:pStyle w:val="BodyText"/>
      </w:pPr>
      <w:r>
        <w:t xml:space="preserve">Nhị sư huynh tứ gã mũi sư tử nói:</w:t>
      </w:r>
    </w:p>
    <w:p>
      <w:pPr>
        <w:pStyle w:val="BodyText"/>
      </w:pPr>
      <w:r>
        <w:t xml:space="preserve">- Thảo nào, thảo nào! Y bóp gẫy tay tôi, tôi cũng không ân hận gì nữa.</w:t>
      </w:r>
    </w:p>
    <w:p>
      <w:pPr>
        <w:pStyle w:val="BodyText"/>
      </w:pPr>
      <w:r>
        <w:t xml:space="preserve">Trích Tinh Tử sẽ nhíu cặp lông mày, nói:</w:t>
      </w:r>
    </w:p>
    <w:p>
      <w:pPr>
        <w:pStyle w:val="BodyText"/>
      </w:pPr>
      <w:r>
        <w:t xml:space="preserve">- Bích Ngọc Vương Ðỉnh đã vào trong tay Cái Bang thì thật khó lòng lấy lại rồi đấy.</w:t>
      </w:r>
    </w:p>
    <w:p>
      <w:pPr>
        <w:pStyle w:val="BodyText"/>
      </w:pPr>
      <w:r>
        <w:t xml:space="preserve">Xuất Trần Tử tuy đang sợ hãi nhưng không sao đổi được cái tật lổm mồm.</w:t>
      </w:r>
    </w:p>
    <w:p>
      <w:pPr>
        <w:pStyle w:val="BodyText"/>
      </w:pPr>
      <w:r>
        <w:t xml:space="preserve">Gã lắp bắp:</w:t>
      </w:r>
    </w:p>
    <w:p>
      <w:pPr>
        <w:pStyle w:val="BodyText"/>
      </w:pPr>
      <w:r>
        <w:t xml:space="preserve">- Ðại sư huynh! Gã Kiều Phong đó hết... làm Bang Chúa... Cái Bang rồi! Ðại ca vừa ở miền tây về chẳng lẽ chưa được nghe các phái Trung Nguyên vừa đây mới xảy ra một việc quan trọng. Gã Kiều Phong đó bị người Cái Bang trục xuất ra khỏi Cái Bang rồi.</w:t>
      </w:r>
    </w:p>
    <w:p>
      <w:pPr>
        <w:pStyle w:val="BodyText"/>
      </w:pPr>
      <w:r>
        <w:t xml:space="preserve">Trích Tinh Tử khẽ thở dài.</w:t>
      </w:r>
    </w:p>
    <w:p>
      <w:pPr>
        <w:pStyle w:val="BodyText"/>
      </w:pPr>
      <w:r>
        <w:t xml:space="preserve">Song bộ mặt gã chỉ khẩn trương một lúc rồi trở lại bình thường.</w:t>
      </w:r>
    </w:p>
    <w:p>
      <w:pPr>
        <w:pStyle w:val="BodyText"/>
      </w:pPr>
      <w:r>
        <w:t xml:space="preserve">Gã nói:</w:t>
      </w:r>
    </w:p>
    <w:p>
      <w:pPr>
        <w:pStyle w:val="BodyText"/>
      </w:pPr>
      <w:r>
        <w:t xml:space="preserve">- Kiều Phong bị trục xuất khỏi Cái Bang rồi ư? Việc đó có thật không?</w:t>
      </w:r>
    </w:p>
    <w:p>
      <w:pPr>
        <w:pStyle w:val="BodyText"/>
      </w:pPr>
      <w:r>
        <w:t xml:space="preserve">Tam đệ tử tức là gã béo mập đáp:</w:t>
      </w:r>
    </w:p>
    <w:p>
      <w:pPr>
        <w:pStyle w:val="BodyText"/>
      </w:pPr>
      <w:r>
        <w:t xml:space="preserve">- Khắp chốn giang hồ đâu cũng nói vậy. Họ còn đồn đại hắn không phải người Hán mà là người Khất Ðan và đã trở nên kẻ thù số một của các anh hùng Trung Nguyên. Ai cũng muốn giết y cho hả giận. Tiểu Muội còn nghe nói Tiêu Phong giết song thân, giết sư phụ giết cả bạn bè, còn là một gã hèn hạ bỉ ổi, không một điều tàn ác nào gã từ.</w:t>
      </w:r>
    </w:p>
    <w:p>
      <w:pPr>
        <w:pStyle w:val="BodyText"/>
      </w:pPr>
      <w:r>
        <w:t xml:space="preserve">Tiêu Phong nấp ở phía sau tảng đá núi nghe chúng kể chuyện về những tai bay vạ gió không may mình gặp phải từ mấy tháng thì không khỏi đau lòng. Mặc dầu ông võ công tuyệt thế, đởm hơn người mà thanh danh ông bị các bậc anh hùng trong võ lâm lăn mạ, lòng ông một phen uất ức, chán nản cuộc đời.</w:t>
      </w:r>
    </w:p>
    <w:p>
      <w:pPr>
        <w:pStyle w:val="BodyText"/>
      </w:pPr>
      <w:r>
        <w:t xml:space="preserve">Bỗng thấy Trích Tinh Tử hỏi A Tử:</w:t>
      </w:r>
    </w:p>
    <w:p>
      <w:pPr>
        <w:pStyle w:val="BodyText"/>
      </w:pPr>
      <w:r>
        <w:t xml:space="preserve">- Sao tỉ nương sư Muội đi lấy con người ấy? Chẳng lẽ khắp nơi thiên hạ chết hết cả, không còn chàng trai nào nữa hay sao? Hay là bị hắn tiền dâm hậu thú, rồi bị ép uổng phải lấy hắn là chồng?</w:t>
      </w:r>
    </w:p>
    <w:p>
      <w:pPr>
        <w:pStyle w:val="BodyText"/>
      </w:pPr>
      <w:r>
        <w:t xml:space="preserve">A Tử cười lạt nói:</w:t>
      </w:r>
    </w:p>
    <w:p>
      <w:pPr>
        <w:pStyle w:val="BodyText"/>
      </w:pPr>
      <w:r>
        <w:t xml:space="preserve">- Về việc tỉ nương tiểu Muội lấy hắn trong trường hợp nào, tiểu Muội không biết. Song tỉ nương tiểu Muội đã bị hắn ra tay đánh cho vài chưởng chết mất rồi. Bọn chúng đều la lên một tiếng kinh ngạc.</w:t>
      </w:r>
    </w:p>
    <w:p>
      <w:pPr>
        <w:pStyle w:val="BodyText"/>
      </w:pPr>
      <w:r>
        <w:t xml:space="preserve">Bọn này nguyên là một lũ tà đạo lòng dạ trơ như gỗ đá, thế mà nghe nói Tiêu Phong giết cha mẹ, giết thầy, giết bạn, lại giết cả vợ con cũng không khỏi cảm xúc, ghê cho thủ đoạn tàn ác trên đời ít có.</w:t>
      </w:r>
    </w:p>
    <w:p>
      <w:pPr>
        <w:pStyle w:val="BodyText"/>
      </w:pPr>
      <w:r>
        <w:t xml:space="preserve">Trích Tinh Tử nói:</w:t>
      </w:r>
    </w:p>
    <w:p>
      <w:pPr>
        <w:pStyle w:val="BodyText"/>
      </w:pPr>
      <w:r>
        <w:t xml:space="preserve">- Tưởng gã còn ở Cái Bang, người nhiều thế mạnh, thì qùala điều khó khăn trong việc đối phó với hắn, nay hắn đã bị trục xuất khỏi Cái Bang, chẳng lẽ mình còn sợ hắn hay sao? Ha ha!</w:t>
      </w:r>
    </w:p>
    <w:p>
      <w:pPr>
        <w:pStyle w:val="BodyText"/>
      </w:pPr>
      <w:r>
        <w:t xml:space="preserve">Ðột nhiên hắn buông mấy tiếng cười lạt nói:</w:t>
      </w:r>
    </w:p>
    <w:p>
      <w:pPr>
        <w:pStyle w:val="BodyText"/>
      </w:pPr>
      <w:r>
        <w:t xml:space="preserve">- Thế mà bọn võ lâm tại Trung Nguyên nêu danh Bắc Kiều Phong, Nam Mộ Dung gì gì hay quá: Ta không tin rằng hai gã có thì chống chọi lại với công phu kỳ diệu của phái Tinh Tú ta.</w:t>
      </w:r>
    </w:p>
    <w:p>
      <w:pPr>
        <w:pStyle w:val="BodyText"/>
      </w:pPr>
      <w:r>
        <w:t xml:space="preserve">Gã bép mập nói:</w:t>
      </w:r>
    </w:p>
    <w:p>
      <w:pPr>
        <w:pStyle w:val="BodyText"/>
      </w:pPr>
      <w:r>
        <w:t xml:space="preserve">- Chính thế! Bọn sư đệ chúng tôi cũng nghĩ vậy. Võ công của đại ca đã siêu phàm nhập thánh, phen này đại ca đến Trung Nguyên chém chết luôn cả Bắc Kiều Phong, Nam Mộ Dung làm tỏa nhụt nhuệ khi các phái võ Trung Nguyên, để họ biết phái Tinh Tú ta lợi hại đến thế nào!</w:t>
      </w:r>
    </w:p>
    <w:p>
      <w:pPr>
        <w:pStyle w:val="BodyText"/>
      </w:pPr>
      <w:r>
        <w:t xml:space="preserve">Trích Tinh Tử hỏi:</w:t>
      </w:r>
    </w:p>
    <w:p>
      <w:pPr>
        <w:pStyle w:val="BodyText"/>
      </w:pPr>
      <w:r>
        <w:t xml:space="preserve">- Gã Kiều Phong hiện giờ ở đâu? Bọn ta đi phương nào tìm hắn?</w:t>
      </w:r>
    </w:p>
    <w:p>
      <w:pPr>
        <w:pStyle w:val="BodyText"/>
      </w:pPr>
      <w:r>
        <w:t xml:space="preserve">A Tử nói:</w:t>
      </w:r>
    </w:p>
    <w:p>
      <w:pPr>
        <w:pStyle w:val="BodyText"/>
      </w:pPr>
      <w:r>
        <w:t xml:space="preserve">- Hắn biểu ra ngoài ải Nhạn Môn Quan. Bọn ta theo phương đó mà đuổi chẳng sớm thì chầy cũng tìm được hắn.</w:t>
      </w:r>
    </w:p>
    <w:p>
      <w:pPr>
        <w:pStyle w:val="BodyText"/>
      </w:pPr>
      <w:r>
        <w:t xml:space="preserve">Trích Tinh Tử nói:</w:t>
      </w:r>
    </w:p>
    <w:p>
      <w:pPr>
        <w:pStyle w:val="BodyText"/>
      </w:pPr>
      <w:r>
        <w:t xml:space="preserve">- Phải rồi! Nhị Tam, Tứ, Thất, Bát. Năm vị sư đệ vừa rồi lâm tịch để thất cơ bại trận, các người muốn lãnh tội gì đây?</w:t>
      </w:r>
    </w:p>
    <w:p>
      <w:pPr>
        <w:pStyle w:val="BodyText"/>
      </w:pPr>
      <w:r>
        <w:t xml:space="preserve">Cả năm gã khom lưng nói:</w:t>
      </w:r>
    </w:p>
    <w:p>
      <w:pPr>
        <w:pStyle w:val="BodyText"/>
      </w:pPr>
      <w:r>
        <w:t xml:space="preserve">- Bọn tiểu đệ cung kính nhận lãnh trách phạt của đại ca.</w:t>
      </w:r>
    </w:p>
    <w:p>
      <w:pPr>
        <w:pStyle w:val="BodyText"/>
      </w:pPr>
      <w:r>
        <w:t xml:space="preserve">Trích Tinh Tử nói:</w:t>
      </w:r>
    </w:p>
    <w:p>
      <w:pPr>
        <w:pStyle w:val="BodyText"/>
      </w:pPr>
      <w:r>
        <w:t xml:space="preserve">- Bọn ta đến Trung Nguyên, hàn động nhiều việc. Nếu ta hình hạt quá nặng, không khỏi giảm sút đi một số người. Thôi đành thế hay vậy...</w:t>
      </w:r>
    </w:p>
    <w:p>
      <w:pPr>
        <w:pStyle w:val="BodyText"/>
      </w:pPr>
      <w:r>
        <w:t xml:space="preserve">Chưa dứt lời, vung tay trái lên, trong tay áo phóng ra năm điểm ánh sáng xanh lè, tựa như năm con đom đóm bay ra xông thẳng đến gã. Mỗi điểm ánh sáng này rớt xuống vai một gã, tiếp theo là những vòng xèo xèo. Năm gã rú lên những tiếng kinh khủng.</w:t>
      </w:r>
    </w:p>
    <w:p>
      <w:pPr>
        <w:pStyle w:val="BodyText"/>
      </w:pPr>
      <w:r>
        <w:t xml:space="preserve">Tiêu Phong ngửi thấy mùi thịt cháy khét lẹt tự hỏi:</w:t>
      </w:r>
    </w:p>
    <w:p>
      <w:pPr>
        <w:pStyle w:val="BodyText"/>
      </w:pPr>
      <w:r>
        <w:t xml:space="preserve">- Mấy điểm lửa đó phải chăng đã đốt cháy thịt bọn kia?</w:t>
      </w:r>
    </w:p>
    <w:p>
      <w:pPr>
        <w:pStyle w:val="BodyText"/>
      </w:pPr>
      <w:r>
        <w:t xml:space="preserve">Những điểm lửa đó tắt ngay song bọ mặt năm gã mỗi lúc một lộ vẻ đau đơn hơn lên.</w:t>
      </w:r>
    </w:p>
    <w:p>
      <w:pPr>
        <w:pStyle w:val="BodyText"/>
      </w:pPr>
      <w:r>
        <w:t xml:space="preserve">Tiêu Phong nghĩ thầm:</w:t>
      </w:r>
    </w:p>
    <w:p>
      <w:pPr>
        <w:pStyle w:val="BodyText"/>
      </w:pPr>
      <w:r>
        <w:t xml:space="preserve">- Gã thiếu niên áo trắng kia vừa phóng thứ điểm lửa ngoài chất lưu hoàn lân tiêu, bên trong còn có chất độc khác nhau nên lửa tắt rồi, chất độc thấm vào da thịt khiến người hải đau đớn không thể chịu được.</w:t>
      </w:r>
    </w:p>
    <w:p>
      <w:pPr>
        <w:pStyle w:val="BodyText"/>
      </w:pPr>
      <w:r>
        <w:t xml:space="preserve">Bỗng thấy Trích Tinh Tử nói:</w:t>
      </w:r>
    </w:p>
    <w:p>
      <w:pPr>
        <w:pStyle w:val="BodyText"/>
      </w:pPr>
      <w:r>
        <w:t xml:space="preserve">- Ðây là thứ luyện tâm đạn hạng nhỏ, chỉ trong vòng bảy bảy bốn mươi chín ngày là mãn kỳ hạn, các ngươi sẽ hết đau đớn mà da sẽ được một phen rèn luyệt cho sức nhẫn nại sẽ gia tăng. Lần sau có cường địch, không đến nỗi mới đánh một trận đã chịu khuất phục và lần nầy làm mất mặt cho môn phái Tinh Tú Hải.</w:t>
      </w:r>
    </w:p>
    <w:p>
      <w:pPr>
        <w:pStyle w:val="BodyText"/>
      </w:pPr>
      <w:r>
        <w:t xml:space="preserve">Gã mũi sư tử cùng gã béo mập đồng thanh nói:</w:t>
      </w:r>
    </w:p>
    <w:p>
      <w:pPr>
        <w:pStyle w:val="BodyText"/>
      </w:pPr>
      <w:r>
        <w:t xml:space="preserve">- Vâng vâng! Xin đa tạ những lời răn dạy của đại ca.</w:t>
      </w:r>
    </w:p>
    <w:p>
      <w:pPr>
        <w:pStyle w:val="BodyText"/>
      </w:pPr>
      <w:r>
        <w:t xml:space="preserve">Còn ba gã kia chỉ vận động nội lực để chống lại với sự đau đớn. Mô tả không mở miệng nói được câu gì.</w:t>
      </w:r>
    </w:p>
    <w:p>
      <w:pPr>
        <w:pStyle w:val="BodyText"/>
      </w:pPr>
      <w:r>
        <w:t xml:space="preserve">Trong khoảng thời gian cháy hết tuần hương, năm gã mới thấy trong người dần dần bớt đau. Lúc vừa rồi người ngoài trông thấy năm gã nghiến răng gắng gượng nhịn đau, bộ mặt cùng tiếng rên la của bọn họ thật rất khủng khiếp.</w:t>
      </w:r>
    </w:p>
    <w:p>
      <w:pPr>
        <w:pStyle w:val="BodyText"/>
      </w:pPr>
      <w:r>
        <w:t xml:space="preserve">A Tử trông thấy cảnh tượng rùng rợn này không khỏi khiếp sợ. Trông cũng đành phó thác cho trời đến đâu thì đến.</w:t>
      </w:r>
    </w:p>
    <w:p>
      <w:pPr>
        <w:pStyle w:val="BodyText"/>
      </w:pPr>
      <w:r>
        <w:t xml:space="preserve">Trích Tinh Tử từ từ đưa mắt nhìn Xuất Trần Tử nói:</w:t>
      </w:r>
    </w:p>
    <w:p>
      <w:pPr>
        <w:pStyle w:val="BodyText"/>
      </w:pPr>
      <w:r>
        <w:t xml:space="preserve">- Bát sư đệ! Ngươi tiết lộ việc cơ mật trọng đại của bản phái, khiến cho vật đó có thể bị phá hủy, nên chịu tội gì?</w:t>
      </w:r>
    </w:p>
    <w:p>
      <w:pPr>
        <w:pStyle w:val="BodyText"/>
      </w:pPr>
      <w:r>
        <w:t xml:space="preserve">Xuất Trần Tử thộn mặt ra, rồi đột nhiên quỳ mọp xuống đất năn nỉ:</w:t>
      </w:r>
    </w:p>
    <w:p>
      <w:pPr>
        <w:pStyle w:val="BodyText"/>
      </w:pPr>
      <w:r>
        <w:t xml:space="preserve">- Ðại ca... đại ca! Tiểu đệ lúc đó hồ đồ buột miệng nói ra... xin đại ca tha chết cho. Từ rày... từ rày sắp tới, đại ca có bắt tiểu đệ làm thân trâu ngựa, tiểu đệ... cũng không dám... nửa lời oán trách. Nói xong lắc đầu lia lịa.</w:t>
      </w:r>
    </w:p>
    <w:p>
      <w:pPr>
        <w:pStyle w:val="BodyText"/>
      </w:pPr>
      <w:r>
        <w:t xml:space="preserve">Trích Tinh Tử thở dài nói:</w:t>
      </w:r>
    </w:p>
    <w:p>
      <w:pPr>
        <w:pStyle w:val="BodyText"/>
      </w:pPr>
      <w:r>
        <w:t xml:space="preserve">- Bát sư đệ! Ta cùng ngươi đã là bạn đồng môn. Nếu ta đủ quyền lực cũng muốn tha cho ngươi lắm. Nhưng lần nầy tha cho ngươi sau nầy có ai không tuân theo nghiêm lệnh của sư phụ thì làm thế nào? Thôi ngươi ra tay đi! Luật lệ của bản môn thế nào, ngươi đã biết rồi đó! Chỉ còn cách ngươi đánh bại được nguời chấp pháp thì bất luận tội nghiệt gì cũng xóa bỏ hết. Vậy ngươi đứng dậy ra tay tiếp đòn của gã.</w:t>
      </w:r>
    </w:p>
    <w:p>
      <w:pPr>
        <w:pStyle w:val="BodyText"/>
      </w:pPr>
      <w:r>
        <w:t xml:space="preserve">Xuất Trần Tử khi nào dám chống lại với thiếu niên áo trắng, gã dập đầu không ngớt.</w:t>
      </w:r>
    </w:p>
    <w:p>
      <w:pPr>
        <w:pStyle w:val="BodyText"/>
      </w:pPr>
      <w:r>
        <w:t xml:space="preserve">Trích Tinh Tử nói:</w:t>
      </w:r>
    </w:p>
    <w:p>
      <w:pPr>
        <w:pStyle w:val="BodyText"/>
      </w:pPr>
      <w:r>
        <w:t xml:space="preserve">- Ngươi không ra tay để tiếp chiêu với ta ư?</w:t>
      </w:r>
    </w:p>
    <w:p>
      <w:pPr>
        <w:pStyle w:val="BodyText"/>
      </w:pPr>
      <w:r>
        <w:t xml:space="preserve">Xuất Trần Tử vẻ mặt hoảng hốt đứng phắt dậy. Người gã tuy thấy lùn béo mập mà thân pháp rất mau lẹ. Gã nghe đại sư huynh nói vậy biết là không thể nào được tha nữa. Thứ binh khí mà gã quen dùng là cây cương trượng thì đã bị Tiêu Phong phóng chặt vào vách núi rồi không nhổ ra được đành bỏ lại đó.</w:t>
      </w:r>
    </w:p>
    <w:p>
      <w:pPr>
        <w:pStyle w:val="BodyText"/>
      </w:pPr>
      <w:r>
        <w:t xml:space="preserve">Xuất Trần Tử vội cúi xuống nhặt hai hòn đá to bằng nắm tay. Hai tiếng vù vù vang lên, gã vừa nhắm Trích Tinh Tử ném tới, vừa nói:</w:t>
      </w:r>
    </w:p>
    <w:p>
      <w:pPr>
        <w:pStyle w:val="BodyText"/>
      </w:pPr>
      <w:r>
        <w:t xml:space="preserve">- Ðại sư ca! Tiểu đệ đắc tội với đại ca đây!</w:t>
      </w:r>
    </w:p>
    <w:p>
      <w:pPr>
        <w:pStyle w:val="BodyText"/>
      </w:pPr>
      <w:r>
        <w:t xml:space="preserve">Hai hòn đá vừa rời khỏi tay, gã nhặt luôn hai hòn khác ném liên tục.</w:t>
      </w:r>
    </w:p>
    <w:p>
      <w:pPr>
        <w:pStyle w:val="BodyText"/>
      </w:pPr>
      <w:r>
        <w:t xml:space="preserve">Người gã nhảy về góc Ðông Bắc. Ðồng thời lại vang lên những tiếng "vù vù", gã ném luôn hai hòn nữa.</w:t>
      </w:r>
    </w:p>
    <w:p>
      <w:pPr>
        <w:pStyle w:val="BodyText"/>
      </w:pPr>
      <w:r>
        <w:t xml:space="preserve">Người gã tròn ủng trông chẳng khác quả cầu bằng thịt, bắn đi khá xa.</w:t>
      </w:r>
    </w:p>
    <w:p>
      <w:pPr>
        <w:pStyle w:val="BodyText"/>
      </w:pPr>
      <w:r>
        <w:t xml:space="preserve">Xuất Trần Tử tự biết võ công mình kém Trích Tinh Tử xa lắm, gã liệng đá ra với mục đích để ngăn trở đối phương một chút , may ra chạy thoát được chăng?</w:t>
      </w:r>
    </w:p>
    <w:p>
      <w:pPr>
        <w:pStyle w:val="BodyText"/>
      </w:pPr>
      <w:r>
        <w:t xml:space="preserve">Xuất Trần Tử định bụng nếu chuyến này thoát nạn thì từ rày sắp tới gã kiếm chốn mai danh ẩn tích để bọn môn đồ phái Tinh Tú không thể đến nơi được.</w:t>
      </w:r>
    </w:p>
    <w:p>
      <w:pPr>
        <w:pStyle w:val="BodyText"/>
      </w:pPr>
      <w:r>
        <w:t xml:space="preserve">Ngờ đâu Trích Tinh Tử phất tay một cái, một luồng kình lực từ trong tay áo phóng ra chạm vào viên đá.</w:t>
      </w:r>
    </w:p>
    <w:p>
      <w:pPr>
        <w:pStyle w:val="BodyText"/>
      </w:pPr>
      <w:r>
        <w:t xml:space="preserve">Lập tức viên đá bay ngược lại nhằm liệng vào lưng Xuất Trần Tử.</w:t>
      </w:r>
    </w:p>
    <w:p>
      <w:pPr>
        <w:pStyle w:val="BodyText"/>
      </w:pPr>
      <w:r>
        <w:t xml:space="preserve">Tiêu Phong nấp trong tảng đá lớn, thấy hòn đá phản kích mà còn rất mãnh liệt, bất giác gật đều khen thầm:</w:t>
      </w:r>
    </w:p>
    <w:p>
      <w:pPr>
        <w:pStyle w:val="BodyText"/>
      </w:pPr>
      <w:r>
        <w:t xml:space="preserve">- Gã nầy có thuật trợn đà nội lực của đối phương để phản kích rất giỏi. Ðây là bản lĩnh của gã chứ không phải tà phép chi hết.</w:t>
      </w:r>
    </w:p>
    <w:p>
      <w:pPr>
        <w:pStyle w:val="BodyText"/>
      </w:pPr>
      <w:r>
        <w:t xml:space="preserve">Xuất Trần Tử vừa nghe tiếng gió rất gấp đã biết rằng nếu mình xoay thêm về phía trước thế nào cũng trúng phải hòn đá, còn xoay tay đỡ thì lại không đủ nội lực. Gã đành nhảy tránh sang bên tả.</w:t>
      </w:r>
    </w:p>
    <w:p>
      <w:pPr>
        <w:pStyle w:val="BodyText"/>
      </w:pPr>
      <w:r>
        <w:t xml:space="preserve">Xuất Trần Tử vừa nhảy tránh qua mé tả, thì Trích Tinh Tử lại khất tay áo cho hòn đá thứ hai bay tới, khiến cho gã không còn giây nào ngừng lại. Gã vừa đặt chân trái tới đất, một luồng kinh phong lại bay đến sau lưng, hòn đá thứ ba đã liệng tới nơi.</w:t>
      </w:r>
    </w:p>
    <w:p>
      <w:pPr>
        <w:pStyle w:val="BodyText"/>
      </w:pPr>
      <w:r>
        <w:t xml:space="preserve">Tiêu Phong biết rằng nghệ thuật này bọn sư huynh sư đệ đồng môn chúng đã luyện rất thuần thục.</w:t>
      </w:r>
    </w:p>
    <w:p>
      <w:pPr>
        <w:pStyle w:val="BodyText"/>
      </w:pPr>
      <w:r>
        <w:t xml:space="preserve">Trích Tinh Tử đã hiểu rõ sư đệ gã là Xuất Trần Tử muốn né tránh để định tâm có hành động gì rồi, nên gã liệng đá lại, hòn nào phuơng vị cũng vừa vặn để đối phương còn né tránh được nhưng không cho dừng chân lúc nào mà cứ phải tránh mãi về mé tả.</w:t>
      </w:r>
    </w:p>
    <w:p>
      <w:pPr>
        <w:pStyle w:val="BodyText"/>
      </w:pPr>
      <w:r>
        <w:t xml:space="preserve">Tiêu Phong lại biết rõ Trích Tinh Tử cố ý muốn làm cho sự đệ gã hoảng hồn chứ không muốn giết ngay.</w:t>
      </w:r>
    </w:p>
    <w:p>
      <w:pPr>
        <w:pStyle w:val="BodyText"/>
      </w:pPr>
      <w:r>
        <w:t xml:space="preserve">Trích Tinh Tử ném đến những hòn đá thứ năm thứ sáu thì làm cho chậm lại một lúc, vì nếu không chậm lại thì Xuất Trần Tử tránh không kịp.</w:t>
      </w:r>
    </w:p>
    <w:p>
      <w:pPr>
        <w:pStyle w:val="BodyText"/>
      </w:pPr>
      <w:r>
        <w:t xml:space="preserve">Mỗi một hòn đá văng lại đều bức bách Xuất Trần Tử nhảy tránh sang mé tả. Sáu hòn đá liệng lại, Xuất Trần Tử nhảy tránh sáu lần thành ra lại trở về bên đống lửa.</w:t>
      </w:r>
    </w:p>
    <w:p>
      <w:pPr>
        <w:pStyle w:val="BodyText"/>
      </w:pPr>
      <w:r>
        <w:t xml:space="preserve">Viên đá thứ sáu vừa rơi xuống thì Xuất Trần Tử sắc mặt lợt lạt thò tay vào bọc rút lưỡi dao trủy thủ ra, toan đâm vào ngực mình để tự tử.</w:t>
      </w:r>
    </w:p>
    <w:p>
      <w:pPr>
        <w:pStyle w:val="BodyText"/>
      </w:pPr>
      <w:r>
        <w:t xml:space="preserve">Trích Tinh Tử khi nào để cho gã chết một cách dễ dàng như vậy? Gã phất tay áo ra, một chấm lửa xanh lè bay vút tới cổ tay Xuất Trần Tử.</w:t>
      </w:r>
    </w:p>
    <w:p>
      <w:pPr>
        <w:pStyle w:val="BodyText"/>
      </w:pPr>
      <w:r>
        <w:t xml:space="preserve">Xèo xèo, viên đạn lửa đã xuyên vào, đốt cháy huyệt đạo ở cổ tay Xuất Trần Tử.</w:t>
      </w:r>
    </w:p>
    <w:p>
      <w:pPr>
        <w:pStyle w:val="BodyText"/>
      </w:pPr>
      <w:r>
        <w:t xml:space="preserve">Xuất Trần Tử đau quá rời tay ra, lưỡi đao trủy thủ rớt xuống đất.</w:t>
      </w:r>
    </w:p>
    <w:p>
      <w:pPr>
        <w:pStyle w:val="BodyText"/>
      </w:pPr>
      <w:r>
        <w:t xml:space="preserve">Gã lớn tiếng la lên:</w:t>
      </w:r>
    </w:p>
    <w:p>
      <w:pPr>
        <w:pStyle w:val="BodyText"/>
      </w:pPr>
      <w:r>
        <w:t xml:space="preserve">- Xin đại ca mở lòng từ bi! Xin đại ca mở lòng từ bi!</w:t>
      </w:r>
    </w:p>
    <w:p>
      <w:pPr>
        <w:pStyle w:val="BodyText"/>
      </w:pPr>
      <w:r>
        <w:t xml:space="preserve">Trích Tinh Tử lại phất tay áo, một luồng kinh phong phát ra bay vụt tới đống lửa xanh lè.</w:t>
      </w:r>
    </w:p>
    <w:p>
      <w:pPr>
        <w:pStyle w:val="BodyText"/>
      </w:pPr>
      <w:r>
        <w:t xml:space="preserve">Ðột nhiên từ trong đống lửa nầy có một tia lửa nhỏ xíu bật thẳng vào Xuất Trần Tử.</w:t>
      </w:r>
    </w:p>
    <w:p>
      <w:pPr>
        <w:pStyle w:val="BodyText"/>
      </w:pPr>
      <w:r>
        <w:t xml:space="preserve">Tia lửa này đốt cháy quần áo, đầu tóc Xuất Trần Tử.</w:t>
      </w:r>
    </w:p>
    <w:p>
      <w:pPr>
        <w:pStyle w:val="BodyText"/>
      </w:pPr>
      <w:r>
        <w:t xml:space="preserve">Xuất Trần Tử lăn lộn dưới đất, rú lên những tiếng thê thảm mà không chết ngay được. Mùi thịt cháy khét lẹt bay ra bốn phía.</w:t>
      </w:r>
    </w:p>
    <w:p>
      <w:pPr>
        <w:pStyle w:val="BodyText"/>
      </w:pPr>
      <w:r>
        <w:t xml:space="preserve">Thảm trạng này thật là khủng khiếp khiến ai trông thấy cũng phải ghê hồn.</w:t>
      </w:r>
    </w:p>
    <w:p>
      <w:pPr>
        <w:pStyle w:val="BodyText"/>
      </w:pPr>
      <w:r>
        <w:t xml:space="preserve">Tiêu Phong tuy đã gặp không biết bao nhiêu cảnh tượng hung ác, hiểm độc, mà lúc này trông thấy thảm họa của Xuất Trần Tử trong lòng ông không khỏi rung động.</w:t>
      </w:r>
    </w:p>
    <w:p>
      <w:pPr>
        <w:pStyle w:val="BodyText"/>
      </w:pPr>
      <w:r>
        <w:t xml:space="preserve">Bọn đồ đệ phái Tinh Tú sợ quá đến nỗi không dám thở mạnh.</w:t>
      </w:r>
    </w:p>
    <w:p>
      <w:pPr>
        <w:pStyle w:val="BodyText"/>
      </w:pPr>
      <w:r>
        <w:t xml:space="preserve">Trích Tinh Tử cất tiếng hỏi:</w:t>
      </w:r>
    </w:p>
    <w:p>
      <w:pPr>
        <w:pStyle w:val="BodyText"/>
      </w:pPr>
      <w:r>
        <w:t xml:space="preserve">- Anh em không ai nói gì. À phải rồi! Các ngươi cho ta là có thủ đoạn thâm độc quá. Xuất Trần Tử bị chết một cách oan uổng phải không?</w:t>
      </w:r>
    </w:p>
    <w:p>
      <w:pPr>
        <w:pStyle w:val="BodyText"/>
      </w:pPr>
      <w:r>
        <w:t xml:space="preserve">Mấy câu hỏi hời hợt khiến cho bọn kia hoảng hồn tranh nhau lên tiếng.</w:t>
      </w:r>
    </w:p>
    <w:p>
      <w:pPr>
        <w:pStyle w:val="BodyText"/>
      </w:pPr>
      <w:r>
        <w:t xml:space="preserve">Một gã nói:</w:t>
      </w:r>
    </w:p>
    <w:p>
      <w:pPr>
        <w:pStyle w:val="BodyText"/>
      </w:pPr>
      <w:r>
        <w:t xml:space="preserve">- Tội Xuất Trần Tử chết là đáng lắm. Ðại ca lại tìm cách luyện xác trước khi hắn về Tây phương cực lạc. Thế là đại ca đối với gã nhân từ lắm rồi!</w:t>
      </w:r>
    </w:p>
    <w:p>
      <w:pPr>
        <w:pStyle w:val="BodyText"/>
      </w:pPr>
      <w:r>
        <w:t xml:space="preserve">Có gã nói:</w:t>
      </w:r>
    </w:p>
    <w:p>
      <w:pPr>
        <w:pStyle w:val="BodyText"/>
      </w:pPr>
      <w:r>
        <w:t xml:space="preserve">- Ðại ca là người anh minh quyết đoán, xử trí mọi việc rất đíc đáng đã không nhu nhược, lại không thái quá. Chúng tôi rất là kính phục.</w:t>
      </w:r>
    </w:p>
    <w:p>
      <w:pPr>
        <w:pStyle w:val="BodyText"/>
      </w:pPr>
      <w:r>
        <w:t xml:space="preserve">Có gã nói:</w:t>
      </w:r>
    </w:p>
    <w:p>
      <w:pPr>
        <w:pStyle w:val="BodyText"/>
      </w:pPr>
      <w:r>
        <w:t xml:space="preserve">- Y đã tiết lộ những việc cơ mật của bản phái để vật chi bảo của đồng môn dùng vào việc luyện công có thể lâm vào tình trạng bị phá hủy đáng tội lăng tri, xẻo từng miếng thịt để chịu đau khổ bảy ngày bảy đêm rồi mới xử tử. Thế mà đại ca nghĩ tình đồng môn chỉ xử y một cách nhẹ nhàng. Dù y chết rồi thành ma quỷ cũng còn cảm kích ơn đức Ðại ca.</w:t>
      </w:r>
    </w:p>
    <w:p>
      <w:pPr>
        <w:pStyle w:val="BodyText"/>
      </w:pPr>
      <w:r>
        <w:t xml:space="preserve">Có gã nói:</w:t>
      </w:r>
    </w:p>
    <w:p>
      <w:pPr>
        <w:pStyle w:val="BodyText"/>
      </w:pPr>
      <w:r>
        <w:t xml:space="preserve">- Bọn tiểu đệ đều có tội hết, xin đại ca bao dung cho.</w:t>
      </w:r>
    </w:p>
    <w:p>
      <w:pPr>
        <w:pStyle w:val="BodyText"/>
      </w:pPr>
      <w:r>
        <w:t xml:space="preserve">Những lời tán tụng vô liêm sỉ xen lẫn với tiếng rên la thảm thiết Xuất Trần Tử hợp thành một điệu nhạc rất khó nghe.</w:t>
      </w:r>
    </w:p>
    <w:p>
      <w:pPr>
        <w:pStyle w:val="BodyText"/>
      </w:pPr>
      <w:r>
        <w:t xml:space="preserve">Tiêu Phong cảm thấy chán ghét vô cùng, không muốn nghe nữa. Ông ngay mình, điểm chân phải xuống, nhảy bật người lên không một tiếng động, đã dăng xa ra ngoài hai trượng. Ðến tay bản lãnh cao cường như Trích Tinh Tử mà cũng không hay biết chi hết.</w:t>
      </w:r>
    </w:p>
    <w:p>
      <w:pPr>
        <w:pStyle w:val="BodyText"/>
      </w:pPr>
      <w:r>
        <w:t xml:space="preserve">Tiêu Phong vừa tung mình đi một cái, đang khoa chân toan nhảy bước thứ hai bỗng nghe Trích Tinh Tử ôn tồn hỏi:</w:t>
      </w:r>
    </w:p>
    <w:p>
      <w:pPr>
        <w:pStyle w:val="BodyText"/>
      </w:pPr>
      <w:r>
        <w:t xml:space="preserve">- Tiểu sư Muội! Tiểu Muội lấy cắp bảo đỉnh của sư môn đem đưa cho người ngoài, nên chịu trừng phạt cách nào đây?</w:t>
      </w:r>
    </w:p>
    <w:p>
      <w:pPr>
        <w:pStyle w:val="BodyText"/>
      </w:pPr>
      <w:r>
        <w:t xml:space="preserve">Gã nói mấy câu đó bằng một giọng ôn nhu văn nhã, song Tiêu Phong vừa nghe đã run lên, ông lẩm bẩm:</w:t>
      </w:r>
    </w:p>
    <w:p>
      <w:pPr>
        <w:pStyle w:val="BodyText"/>
      </w:pPr>
      <w:r>
        <w:t xml:space="preserve">- A Tử tuy là đứa tiểu tiện nhân khả ố, nhưng mình đã nhận lời ủy thác của A Châu, lẽ nào để cô ta chết ở dưới tay bọn qủy quái này? Chỉ sợ cô ta phải chịu những hình phạt còn thảm khốc gấp mười gã Xuất Trần Tử. Nếu mình thỏng tay bỏ mặc, thì yên tâm thế nào được?</w:t>
      </w:r>
    </w:p>
    <w:p>
      <w:pPr>
        <w:pStyle w:val="BodyText"/>
      </w:pPr>
      <w:r>
        <w:t xml:space="preserve">Nghĩ vậy ông xoay mình trở lại, lằng lặng ẩn mình vào chỗ cũ.</w:t>
      </w:r>
    </w:p>
    <w:p>
      <w:pPr>
        <w:pStyle w:val="BodyText"/>
      </w:pPr>
      <w:r>
        <w:t xml:space="preserve">Bỗng nghe A Tử đáp:</w:t>
      </w:r>
    </w:p>
    <w:p>
      <w:pPr>
        <w:pStyle w:val="BodyText"/>
      </w:pPr>
      <w:r>
        <w:t xml:space="preserve">- Ðại ca! Tiểu Muội đả phạm vào lề luật của sư phụ. Ðiều đó tiểu Muội không dám cãi. Tiểu Muội xin hỏi đại ca còn muốn lấy lại chiếc đỉnh báu đó nữa không?</w:t>
      </w:r>
    </w:p>
    <w:p>
      <w:pPr>
        <w:pStyle w:val="BodyText"/>
      </w:pPr>
      <w:r>
        <w:t xml:space="preserve">Trích Tinh Tử đáp:</w:t>
      </w:r>
    </w:p>
    <w:p>
      <w:pPr>
        <w:pStyle w:val="BodyText"/>
      </w:pPr>
      <w:r>
        <w:t xml:space="preserve">- Ðó là một trong tam bảo của bản môn, lý đương nhiên là cần lắm chứ! Nhưng sao Tiểu Muội lại để lọt vào tay người một cách dễ dàng thế được?</w:t>
      </w:r>
    </w:p>
    <w:p>
      <w:pPr>
        <w:pStyle w:val="BodyText"/>
      </w:pPr>
      <w:r>
        <w:t xml:space="preserve">A Tử nói:</w:t>
      </w:r>
    </w:p>
    <w:p>
      <w:pPr>
        <w:pStyle w:val="BodyText"/>
      </w:pPr>
      <w:r>
        <w:t xml:space="preserve">Tỉ phu tiểu Muội là người tính nết rất quật cường, cái đỉnh đó tiểu Muội đưa cho y. Nếu tiểu Muội gặp y đòi thì thế nào y cũng phải để y nguyên lành lặn mà trả lại, chớ nếu người khác đến đòi thì đại ca thử tưởng tượng xem liệu y có chịu trả không?</w:t>
      </w:r>
    </w:p>
    <w:p>
      <w:pPr>
        <w:pStyle w:val="BodyText"/>
      </w:pPr>
      <w:r>
        <w:t xml:space="preserve">Trích Tinh Tử "ồ" lên một tiếng nghĩ bụng:</w:t>
      </w:r>
    </w:p>
    <w:p>
      <w:pPr>
        <w:pStyle w:val="BodyText"/>
      </w:pPr>
      <w:r>
        <w:t xml:space="preserve">- Thằng cha Kiều Phong trước đã làm Bang chúa Cái Bang, tiếng tăm lừng lẫy trên chốn giang hồ, e rằng y không chịu khuất phục dễ dàng bất cứ ai.</w:t>
      </w:r>
    </w:p>
    <w:p>
      <w:pPr>
        <w:pStyle w:val="BodyText"/>
      </w:pPr>
      <w:r>
        <w:t xml:space="preserve">Gã nghĩ vậy liền đáp:</w:t>
      </w:r>
    </w:p>
    <w:p>
      <w:pPr>
        <w:pStyle w:val="BodyText"/>
      </w:pPr>
      <w:r>
        <w:t xml:space="preserve">- Việc này khó mà nói trước được. giả tỷ cái bảo đỉnh đó mà bị sức mẻ rồi mới đưa về trả, thì tội trạng tiểu Muội còn nặng hơn một từng nữa.</w:t>
      </w:r>
    </w:p>
    <w:p>
      <w:pPr>
        <w:pStyle w:val="BodyText"/>
      </w:pPr>
      <w:r>
        <w:t xml:space="preserve">Nếu các vị sư huynh tìm đến y để đòi lại vô luận thế nào y cũng không chịu trả đâu. Võ công đại ca dù cao cường đến bực nào đi nữa thì cũng đến giết y là cùng, còn việc lấy được lại đỉnh thì tật là muôn vạn khó khăn.</w:t>
      </w:r>
    </w:p>
    <w:p>
      <w:pPr>
        <w:pStyle w:val="BodyText"/>
      </w:pPr>
      <w:r>
        <w:t xml:space="preserve">Trích Tử trầm ngâm một lát rồi hỏi:</w:t>
      </w:r>
    </w:p>
    <w:p>
      <w:pPr>
        <w:pStyle w:val="BodyText"/>
      </w:pPr>
      <w:r>
        <w:t xml:space="preserve">- Theo ý sư Muội thì nên làm thế nào bây giờ?</w:t>
      </w:r>
    </w:p>
    <w:p>
      <w:pPr>
        <w:pStyle w:val="BodyText"/>
      </w:pPr>
      <w:r>
        <w:t xml:space="preserve">A Tử nói:</w:t>
      </w:r>
    </w:p>
    <w:p>
      <w:pPr>
        <w:pStyle w:val="BodyText"/>
      </w:pPr>
      <w:r>
        <w:t xml:space="preserve">- Ðại ca hãy tha tiểu Muội để một mình tiểu Muội đến Nhạn Môn Quan đòi tỷ phu trả bảo đỉnh đem về. Cái đó kêu bằng đem công chuộc tội. Có điều đại ca hứa với tiểu Muội sau khi lấy được đỉnh về đừng trách phạt tiểu Muội.</w:t>
      </w:r>
    </w:p>
    <w:p>
      <w:pPr>
        <w:pStyle w:val="BodyText"/>
      </w:pPr>
      <w:r>
        <w:t xml:space="preserve">Trích Tinh Tử nói:</w:t>
      </w:r>
    </w:p>
    <w:p>
      <w:pPr>
        <w:pStyle w:val="BodyText"/>
      </w:pPr>
      <w:r>
        <w:t xml:space="preserve">- Lời tiểu Muội nói nghe ra cũng có lý. Có điều Tiểu sư Muội làm thế là lột da hết cả mặt mũi ta mất rồi còn gì. Và từ đây trở đi ta không còn có thể làm người thừa kết phái Tinh Tú Hải nữa. Một khi ta lại buông tha tiểu Muội rồi, tiểu Muội xa chạy cao bay cùng tỷ phu để biệt tích, thì rồi ta biết đi đâu tìm tiểu Muội? Về việc tìm lấy cái bảo đỉnh này ta tưởng có chí thì nên. Gã họ Kiều kia vị tất đám phá đi. Ðiều cần nhất đừng tiết lộ những điều bí mật cho ai biết.</w:t>
      </w:r>
    </w:p>
    <w:p>
      <w:pPr>
        <w:pStyle w:val="BodyText"/>
      </w:pPr>
      <w:r>
        <w:t xml:space="preserve">Ngừng dây lát, Trích Tinh Tử lại nói tiếp:</w:t>
      </w:r>
    </w:p>
    <w:p>
      <w:pPr>
        <w:pStyle w:val="BodyText"/>
      </w:pPr>
      <w:r>
        <w:t xml:space="preserve">- Tiểu sư Muội! Sư Muội ra tay đi! Chỉ cần sư Muội đánh bại ta là đương nhiên thành người kế phái Tinh Tú, và ngược lại ta sẽ phải tuân theo hiệu lệnh của sư Muội. Khi đó Tiểu sư Muội sẽ thành đại sư mà ta đây là tiểu sư đệ.</w:t>
      </w:r>
    </w:p>
    <w:p>
      <w:pPr>
        <w:pStyle w:val="BodyText"/>
      </w:pPr>
      <w:r>
        <w:t xml:space="preserve">Tiêu Phong nghe đến đây mới hiểu rõ là phái này xếp đặt trên dưới tùy theo võ công mạnh hay yếu, chứ không xếp theo thời kỳ nhập môn trước hay sau. Vì thế mà gã Trích Tinh Tử nhỏ tuổi lại được làm đại sư huynh, còn bao nhiêu đệ tử lớn tuổi hơn vẫn phải ở hàng sư đệ. Theo luật này sẽ đưa đến chỗ giữa ban đồng môn với nhau thường thường xảy ra giành nhau, tàn sát nhau, không kể gì đến tình nghĩa anh em.</w:t>
      </w:r>
    </w:p>
    <w:p>
      <w:pPr>
        <w:pStyle w:val="BodyText"/>
      </w:pPr>
      <w:r>
        <w:t xml:space="preserve">Nhưng ông có biết đâu rằng lề luật này cũng đem lại một điều lợi cho mỗi đời chưởng môn, võ công lại cao lên một tầng. Oai quyền của Ðại sư huynh trong môn phái rất lớn nắm trong tay quyền sinh sát các sư đệ. Sư đệ nào không phục tòng y thì bất cứ lúc nào cũng có thể lấy võ lực ra phản kháng. Nếu kẻ làm sư đệ bị hại thì đại sư huynh đắc thắng, mà kẻ làm sự đệ dù bị đánh hay bị giết thế nào cũng đành chịu, không chống cự hay kêu ca vào đâu được. Trường hợp sư đệc đắc thắng thì lập tức nhẩy một bước lên làm đại sư huynh rồi đem xử tử gã đại sư huynh cũng được, chứ vị chưởng môn sư phụ đứng ngoài thỏng tay bỏ mặc, quyết không can thiệp.</w:t>
      </w:r>
    </w:p>
    <w:p>
      <w:pPr>
        <w:pStyle w:val="BodyText"/>
      </w:pPr>
      <w:r>
        <w:t xml:space="preserve">Dưới lề luật này người nào cũng phải gắng sức cầu tiến.</w:t>
      </w:r>
    </w:p>
    <w:p>
      <w:pPr>
        <w:pStyle w:val="BodyText"/>
      </w:pPr>
      <w:r>
        <w:t xml:space="preserve">Có điều bề ngoài ai nấy đều im lìm không tỏ vẻ gì hết có khi còn làm bộ võ công kém cỏi để cho đại sư huynh khỏi nghi kỵ.</w:t>
      </w:r>
    </w:p>
    <w:p>
      <w:pPr>
        <w:pStyle w:val="BodyText"/>
      </w:pPr>
      <w:r>
        <w:t xml:space="preserve">Gã Xuất Trần Tử ỷ mình có sức mạnh ở cánh tay rất lợi hại.</w:t>
      </w:r>
    </w:p>
    <w:p>
      <w:pPr>
        <w:pStyle w:val="BodyText"/>
      </w:pPr>
      <w:r>
        <w:t xml:space="preserve">Cây cương trượng của y đúc vừa dài vừa lớn, rất là trầm trọng, vì thế mà gã ở hàng bát sư đệ đã bị Trích Tinh Tử đem lòng ghen ghét, hễ có dịp nào là y mượn cớ để trừ khử ngay.</w:t>
      </w:r>
    </w:p>
    <w:p>
      <w:pPr>
        <w:pStyle w:val="BodyText"/>
      </w:pPr>
      <w:r>
        <w:t xml:space="preserve">Ðồ đệ các phái khác thì chuyên chú luyện võ nghệ cho đến một mực nào đó nhứt định rồi dừng lại đó, không tiến thêm được nữa. Còn đồ đệ phái Tinh Tú thì không có ngày nào nhàn rỗi, phải luyện tập không dám chểnh mảng. Kẻ làm Ðại sư huynh thì sợ bọn sự đệ quay lại khiêu chiến với mình, còn kẻ làm sư đệ lại sợ Ðại sư huynh tìm đổ lên đầu mình những cuộc thí nghiệm để cho cuộc luyện võ được thành tựu. Ðại sư huynh mà không nắm chắc phần thắng thì không bao giờ dám gây hấn.</w:t>
      </w:r>
    </w:p>
    <w:p>
      <w:pPr>
        <w:pStyle w:val="BodyText"/>
      </w:pPr>
      <w:r>
        <w:t xml:space="preserve">A Tử đã tưởng Trích Tinh Tử tha thiết vào cái bảo đỉnh không nở hại mình dè đâu gã không bị mắc vào tròng, mà lập tức đòi cô ta phải động thủ.</w:t>
      </w:r>
    </w:p>
    <w:p>
      <w:pPr>
        <w:pStyle w:val="BodyText"/>
      </w:pPr>
      <w:r>
        <w:t xml:space="preserve">A Tử vừa nghe Trích Tinh Tử giục mình ra tay, thì cả kinh thất sắc. Cô thấy Xuất Trần Tử còn đang rên la hô hoán chưa chết đi được. Thâm trạng của gã sẽ đến với cô. Cô không biết làm thế nào run run nói:</w:t>
      </w:r>
    </w:p>
    <w:p>
      <w:pPr>
        <w:pStyle w:val="BodyText"/>
      </w:pPr>
      <w:r>
        <w:t xml:space="preserve">- Chân tay tiểu Muội đều bị trói chặt làm sao động thủ được? Ðại ca muốn hại tiểu Muội mới bày ra cách này.</w:t>
      </w:r>
    </w:p>
    <w:p>
      <w:pPr>
        <w:pStyle w:val="BodyText"/>
      </w:pPr>
      <w:r>
        <w:t xml:space="preserve">Trích Tinh Tử nói:</w:t>
      </w:r>
    </w:p>
    <w:p>
      <w:pPr>
        <w:pStyle w:val="BodyText"/>
      </w:pPr>
      <w:r>
        <w:t xml:space="preserve">- Ðược lắm! Ta mở khóa chân tay cho sư Muội.</w:t>
      </w:r>
    </w:p>
    <w:p>
      <w:pPr>
        <w:pStyle w:val="BodyText"/>
      </w:pPr>
      <w:r>
        <w:t xml:space="preserve">Gã nói xong phất tay áo một cái, một luồng hơi mạnh bắn vào đống lửa.</w:t>
      </w:r>
    </w:p>
    <w:p>
      <w:pPr>
        <w:pStyle w:val="BodyText"/>
      </w:pPr>
      <w:r>
        <w:t xml:space="preserve">Ðống lửa xanh lè chia ra một giây nhỏ tựa như một tia nước chợt bắn vào chiếc khóa sắt trên tay A Tử.</w:t>
      </w:r>
    </w:p>
    <w:p>
      <w:pPr>
        <w:pStyle w:val="BodyText"/>
      </w:pPr>
      <w:r>
        <w:t xml:space="preserve">Tiêu Phong nhìn rất rõ ràng:</w:t>
      </w:r>
    </w:p>
    <w:p>
      <w:pPr>
        <w:pStyle w:val="BodyText"/>
      </w:pPr>
      <w:r>
        <w:t xml:space="preserve">Ðường tia lửa bắn đi đúng vào chỗ trong tay A Tử chứ không phải đốt cháy thân thể cô. Hơn nữa gã Trích Tinh Tử tự phụ võ công cao cường, địa vị cao qúy, quyết không muốn khuất uy tín trước mặt đồng môn. Võ công gã cao hơn A Tử rất nhiều cần gì hắn phải đánh lén. Có điều ông chưa biết nội lực gã ra sao, liệu có đốt gãy riêng cái khóa mà khỏi tổn thương đến cổ tay A Tử không?</w:t>
      </w:r>
    </w:p>
    <w:p>
      <w:pPr>
        <w:pStyle w:val="BodyText"/>
      </w:pPr>
      <w:r>
        <w:t xml:space="preserve">Tiêu Phong còn đang suy nghĩ bỗng nghe thấy những tiếng xè xè.</w:t>
      </w:r>
    </w:p>
    <w:p>
      <w:pPr>
        <w:pStyle w:val="BodyText"/>
      </w:pPr>
      <w:r>
        <w:t xml:space="preserve">Chẳng mấy chốc, hai tay A Tử đã giang ra được. quả nhiên cái khóa sắt đã gãy quãng giữa song còn lòng thòng móc dây xích ở trên tay.</w:t>
      </w:r>
    </w:p>
    <w:p>
      <w:pPr>
        <w:pStyle w:val="BodyText"/>
      </w:pPr>
      <w:r>
        <w:t xml:space="preserve">Tia lửa vừa rồi đột nhiên rụt về, rồi lại bắn ra phía trước.</w:t>
      </w:r>
    </w:p>
    <w:p>
      <w:pPr>
        <w:pStyle w:val="BodyText"/>
      </w:pPr>
      <w:r>
        <w:t xml:space="preserve">Nhưng lần nầy tia lửa nhằm chiếc chìa khóa sắt dưới chân A Tử vọt ra. Cũng chỉ trong khoảnh khắc, cái khóa sắt đã bị gãy rời .</w:t>
      </w:r>
    </w:p>
    <w:p>
      <w:pPr>
        <w:pStyle w:val="BodyText"/>
      </w:pPr>
      <w:r>
        <w:t xml:space="preserve">Tiêu Phong ban đầu thấy tia lửa xanh lè nung khóa sắt ông không khỏi ngấm ngầm kinh hãi, tưởng nội lực của Trích Tinh Tử cực kỳ ghê gớm. Ðến nổi tia lửa bắn vào xì chiếc khóa dưới chân. Lần này ông nhìn được rõ ràng hơn, thấy tia lửa bắn vào chỗ nào, lập tức khóa thay đổi màu sắc chỗ đó. Xem thế thì lửa này có điều chi quái lạ, chứ không phải là do nội lực mà ra.</w:t>
      </w:r>
    </w:p>
    <w:p>
      <w:pPr>
        <w:pStyle w:val="BodyText"/>
      </w:pPr>
      <w:r>
        <w:t xml:space="preserve">Chân tay A Tử được tự do rồi, cô không còn cách gì chối từ được nữa mặc dầu cô là người tâm trí linh mẫn, song việc này không là điểu giảo quyệt để thoát khỏi đại nạn trước mắt.</w:t>
      </w:r>
    </w:p>
    <w:p>
      <w:pPr>
        <w:pStyle w:val="BodyText"/>
      </w:pPr>
      <w:r>
        <w:t xml:space="preserve">Bỗng nghe bọn đồng môn thi nhau tán tụng Trích Tinh Tử.</w:t>
      </w:r>
    </w:p>
    <w:p>
      <w:pPr>
        <w:pStyle w:val="BodyText"/>
      </w:pPr>
      <w:r>
        <w:t xml:space="preserve">Một gã nói:</w:t>
      </w:r>
    </w:p>
    <w:p>
      <w:pPr>
        <w:pStyle w:val="BodyText"/>
      </w:pPr>
      <w:r>
        <w:t xml:space="preserve">- Bọn Bắc Kiều Phong, Nam Mộ Dung gì gì đó, không dám xách giày cho đại ca.</w:t>
      </w:r>
    </w:p>
    <w:p>
      <w:pPr>
        <w:pStyle w:val="BodyText"/>
      </w:pPr>
      <w:r>
        <w:t xml:space="preserve">Lại một gã nữa nói:</w:t>
      </w:r>
    </w:p>
    <w:p>
      <w:pPr>
        <w:pStyle w:val="BodyText"/>
      </w:pPr>
      <w:r>
        <w:t xml:space="preserve">- Tiểu sư Muội! Sư Muội đã thấy kinh hồn chưa? Có điều đáng tiếc là tuy sư Muội biết hối nhưng đã muộn mất rồi.</w:t>
      </w:r>
    </w:p>
    <w:p>
      <w:pPr>
        <w:pStyle w:val="BodyText"/>
      </w:pPr>
      <w:r>
        <w:t xml:space="preserve">Mỗi gã một câu bàn đi tán lại không ngớt.</w:t>
      </w:r>
    </w:p>
    <w:p>
      <w:pPr>
        <w:pStyle w:val="BodyText"/>
      </w:pPr>
      <w:r>
        <w:t xml:space="preserve">Gã Trích Tinh Tử nghe lời xiềm nịnh ra chiều khoan khoái. Mặt gã hớn hở tươi cười, liếc mắt nhìn A Tử.</w:t>
      </w:r>
    </w:p>
    <w:p>
      <w:pPr>
        <w:pStyle w:val="BodyText"/>
      </w:pPr>
      <w:r>
        <w:t xml:space="preserve">A Tử chỉ mong bọn chúng tán hoài để gã Trích Tinh Tử trì hoãn việc trừng phạt mình lúc nào hay lúc ấy.</w:t>
      </w:r>
    </w:p>
    <w:p>
      <w:pPr>
        <w:pStyle w:val="BodyText"/>
      </w:pPr>
      <w:r>
        <w:t xml:space="preserve">Nhưng bọn chúng tâng bốc một hồi lâu cũng đâm nhàm.</w:t>
      </w:r>
    </w:p>
    <w:p>
      <w:pPr>
        <w:pStyle w:val="BodyText"/>
      </w:pPr>
      <w:r>
        <w:t xml:space="preserve">Sau cùng không tìm được danh từ gì mới lạ để hót thêm nữa.</w:t>
      </w:r>
    </w:p>
    <w:p>
      <w:pPr>
        <w:pStyle w:val="BodyText"/>
      </w:pPr>
      <w:r>
        <w:t xml:space="preserve">Lời tán tụng dần dần ít đi và rời rạc.</w:t>
      </w:r>
    </w:p>
    <w:p>
      <w:pPr>
        <w:pStyle w:val="BodyText"/>
      </w:pPr>
      <w:r>
        <w:t xml:space="preserve">Trích Tinh Tử thủng thẳng nói:</w:t>
      </w:r>
    </w:p>
    <w:p>
      <w:pPr>
        <w:pStyle w:val="BodyText"/>
      </w:pPr>
      <w:r>
        <w:t xml:space="preserve">- Tiểu sư Muội! Ra đòn đi thôi chứ!</w:t>
      </w:r>
    </w:p>
    <w:p>
      <w:pPr>
        <w:pStyle w:val="BodyText"/>
      </w:pPr>
      <w:r>
        <w:t xml:space="preserve">A Tử nghĩ đến tình trạng Xuất Trần Tử bị thảm hình vừa rồi run lên hỏi:</w:t>
      </w:r>
    </w:p>
    <w:p>
      <w:pPr>
        <w:pStyle w:val="BodyText"/>
      </w:pPr>
      <w:r>
        <w:t xml:space="preserve">- Tiểu Muội không ra đòn đâu!</w:t>
      </w:r>
    </w:p>
    <w:p>
      <w:pPr>
        <w:pStyle w:val="BodyText"/>
      </w:pPr>
      <w:r>
        <w:t xml:space="preserve">Trích Tinh Tử hỏi:</w:t>
      </w:r>
    </w:p>
    <w:p>
      <w:pPr>
        <w:pStyle w:val="BodyText"/>
      </w:pPr>
      <w:r>
        <w:t xml:space="preserve">- Sao sư Muội không chịu ra đòn? Ta xem sư Muội bản lãnh cũng khá đấy mà!</w:t>
      </w:r>
    </w:p>
    <w:p>
      <w:pPr>
        <w:pStyle w:val="BodyText"/>
      </w:pPr>
      <w:r>
        <w:t xml:space="preserve">A Tử nói:</w:t>
      </w:r>
    </w:p>
    <w:p>
      <w:pPr>
        <w:pStyle w:val="BodyText"/>
      </w:pPr>
      <w:r>
        <w:t xml:space="preserve">- Tiểu Muội không đánh nhau với đạ ca vì biết rõ mình đánh không lại, tội gì đánh cho mệt? Ðại ca muốn giết tiểu Muội thì giết phất cho rồi.</w:t>
      </w:r>
    </w:p>
    <w:p>
      <w:pPr>
        <w:pStyle w:val="BodyText"/>
      </w:pPr>
      <w:r>
        <w:t xml:space="preserve">Trích Tinh Tử thở dài nói:</w:t>
      </w:r>
    </w:p>
    <w:p>
      <w:pPr>
        <w:pStyle w:val="BodyText"/>
      </w:pPr>
      <w:r>
        <w:t xml:space="preserve">- Ta thực không muốn giết sư Muội. Một vị tiểu cô nương mặt đẹp như hoa, ta giết đi thật là đáng tiếc. Song biết làm thế nào? Thôi sư Muội ra đòn đi. Sư Muội giết ta rồi để mà làm đại sư tỷ. Trong phái Tinh Tú trừ sư phụ, còn ngoài ra sẽ đều phải theo mệnh lệnh của sư Muội hết.</w:t>
      </w:r>
    </w:p>
    <w:p>
      <w:pPr>
        <w:pStyle w:val="BodyText"/>
      </w:pPr>
      <w:r>
        <w:t xml:space="preserve">A Tử nghiến răng nói:</w:t>
      </w:r>
    </w:p>
    <w:p>
      <w:pPr>
        <w:pStyle w:val="BodyText"/>
      </w:pPr>
      <w:r>
        <w:t xml:space="preserve">- Dù tiểu sư Muội có đánh được, nhưng cũng nhất quyết không giết đại ca.</w:t>
      </w:r>
    </w:p>
    <w:p>
      <w:pPr>
        <w:pStyle w:val="BodyText"/>
      </w:pPr>
      <w:r>
        <w:t xml:space="preserve">Trích Tinh Tử hỏi:</w:t>
      </w:r>
    </w:p>
    <w:p>
      <w:pPr>
        <w:pStyle w:val="BodyText"/>
      </w:pPr>
      <w:r>
        <w:t xml:space="preserve">- Sao vậy?</w:t>
      </w:r>
    </w:p>
    <w:p>
      <w:pPr>
        <w:pStyle w:val="BodyText"/>
      </w:pPr>
      <w:r>
        <w:t xml:space="preserve">A Tử đáp:</w:t>
      </w:r>
    </w:p>
    <w:p>
      <w:pPr>
        <w:pStyle w:val="BodyText"/>
      </w:pPr>
      <w:r>
        <w:t xml:space="preserve">- Vì... vì tuổi Muội rất thương yêu đại ca.</w:t>
      </w:r>
    </w:p>
    <w:p>
      <w:pPr>
        <w:pStyle w:val="BodyText"/>
      </w:pPr>
      <w:r>
        <w:t xml:space="preserve">Trích Tinh Tử nghe cô nói câu này, bổng run lên.</w:t>
      </w:r>
    </w:p>
    <w:p>
      <w:pPr>
        <w:pStyle w:val="BodyText"/>
      </w:pPr>
      <w:r>
        <w:t xml:space="preserve">Tiêu Phong trong lòng cũng không khỏi chấn động vì không ngờ cô dám nói trắng trợn như vậy.</w:t>
      </w:r>
    </w:p>
    <w:p>
      <w:pPr>
        <w:pStyle w:val="BodyText"/>
      </w:pPr>
      <w:r>
        <w:t xml:space="preserve">Bọn đệ tử đưa mắt nhìn nhau, không ai dám hé môi hé lợi, chúng ra mắt ngó dưới đất, không dám nhìn Trích Tinh Tử để khỏi rước họa vào thân.</w:t>
      </w:r>
    </w:p>
    <w:p>
      <w:pPr>
        <w:pStyle w:val="BodyText"/>
      </w:pPr>
      <w:r>
        <w:t xml:space="preserve">Sau một lúc đột nhiên Trích Tinh Tử cười nói:</w:t>
      </w:r>
    </w:p>
    <w:p>
      <w:pPr>
        <w:pStyle w:val="BodyText"/>
      </w:pPr>
      <w:r>
        <w:t xml:space="preserve">- Sư Muội còn nhỏ tuổi thế đã biết gì mà nói đến chuyện yêu thương với chẳng yêu thương? Ta đã có vợ rồi, tiểu Muội chưa hay sao?</w:t>
      </w:r>
    </w:p>
    <w:p>
      <w:pPr>
        <w:pStyle w:val="BodyText"/>
      </w:pPr>
      <w:r>
        <w:t xml:space="preserve">A Tử đáp:</w:t>
      </w:r>
    </w:p>
    <w:p>
      <w:pPr>
        <w:pStyle w:val="BodyText"/>
      </w:pPr>
      <w:r>
        <w:t xml:space="preserve">- Ðại ca là bậc anh hùng hiên ngang, võ công cao cường. Có vợ hay không phỏng có can gì? Tiểu Muội... tiểu Muội vẫn thương yêu đại ca.</w:t>
      </w:r>
    </w:p>
    <w:p>
      <w:pPr>
        <w:pStyle w:val="BodyText"/>
      </w:pPr>
      <w:r>
        <w:t xml:space="preserve">Trích Tinh Tử thở dài nói:</w:t>
      </w:r>
    </w:p>
    <w:p>
      <w:pPr>
        <w:pStyle w:val="BodyText"/>
      </w:pPr>
      <w:r>
        <w:t xml:space="preserve">- Giả tỉ tiểu Muội không phải tội này thì ta thà làm tiểu tinh cũng chẳng hề chi. Nhưng giờ... Ta có thương tiểu Muội cũng không thể giúp được. Thôi tiểu Muội ra đòn đi!</w:t>
      </w:r>
    </w:p>
    <w:p>
      <w:pPr>
        <w:pStyle w:val="BodyText"/>
      </w:pPr>
      <w:r>
        <w:t xml:space="preserve">Trích Tinh Tử nói xong phất tay áo một cái, một luồng kình phong vụt tới đống lửa.</w:t>
      </w:r>
    </w:p>
    <w:p>
      <w:pPr>
        <w:pStyle w:val="BodyText"/>
      </w:pPr>
      <w:r>
        <w:t xml:space="preserve">Một giây lửa từ từ bắn lại chỗ A Tử, dường như không muốn giết cô ta ngay, nên khiến tia lửa đi rất chậm.</w:t>
      </w:r>
    </w:p>
    <w:p>
      <w:pPr>
        <w:pStyle w:val="BodyText"/>
      </w:pPr>
      <w:r>
        <w:t xml:space="preserve">A Tử sợ quá kêu lên rồi nhảy tránh về phía hữu hai bước.</w:t>
      </w:r>
    </w:p>
    <w:p>
      <w:pPr>
        <w:pStyle w:val="BodyText"/>
      </w:pPr>
      <w:r>
        <w:t xml:space="preserve">Tia lửa lại đến bức bách, A Tử phải lùi thêm một bước nữa thì sau lưng cô đã giáp tảng đá lớn, phía sau có Tiêu Phong ẩn nấp.</w:t>
      </w:r>
    </w:p>
    <w:p>
      <w:pPr>
        <w:pStyle w:val="BodyText"/>
      </w:pPr>
      <w:r>
        <w:t xml:space="preserve">Trích Tinh Tử lại vận nội lực cho tia lửa đó đi gần lại thêm nhưng xương sống A Tử đã sát vào tảng đá lớn, không còn đất lùi.</w:t>
      </w:r>
    </w:p>
    <w:p>
      <w:pPr>
        <w:pStyle w:val="BodyText"/>
      </w:pPr>
      <w:r>
        <w:t xml:space="preserve">A Tử toan nhảy sang bên, song Trích Tinh Tử huy động tay áo, hai luồng kình phong chia ra bao vây hai bên tả hữu, khiến cô ta không còn né tránh được, mà phía trước mặt thì tia lửa đã gấn tới nơi.</w:t>
      </w:r>
    </w:p>
    <w:p>
      <w:pPr>
        <w:pStyle w:val="BodyText"/>
      </w:pPr>
      <w:r>
        <w:t xml:space="preserve">Tiêu Phong biết tia lửa xanh lè này chạm vào người cô ta là lập tức sém da cháy thịt.</w:t>
      </w:r>
    </w:p>
    <w:p>
      <w:pPr>
        <w:pStyle w:val="BodyText"/>
      </w:pPr>
      <w:r>
        <w:t xml:space="preserve">Ông thấy tia lửa cách mặt cô không đầy hai thước rồi cứ xích gần mãi lại, liền khẽ bảo:</w:t>
      </w:r>
    </w:p>
    <w:p>
      <w:pPr>
        <w:pStyle w:val="BodyText"/>
      </w:pPr>
      <w:r>
        <w:t xml:space="preserve">- Cô đừng sợ! Tôi đến giúp cô đây!</w:t>
      </w:r>
    </w:p>
    <w:p>
      <w:pPr>
        <w:pStyle w:val="BodyText"/>
      </w:pPr>
      <w:r>
        <w:t xml:space="preserve">Vừa nói vừa giơ tay ra che lấy lưng cô rồi nói tiếp:</w:t>
      </w:r>
    </w:p>
    <w:p>
      <w:pPr>
        <w:pStyle w:val="BodyText"/>
      </w:pPr>
      <w:r>
        <w:t xml:space="preserve">- Cô vận chưởng lực nhắm vào tia lửa mà đánh ra!</w:t>
      </w:r>
    </w:p>
    <w:p>
      <w:pPr>
        <w:pStyle w:val="Compact"/>
      </w:pPr>
      <w:r>
        <w:br w:type="textWrapping"/>
      </w:r>
      <w:r>
        <w:br w:type="textWrapping"/>
      </w:r>
    </w:p>
    <w:p>
      <w:pPr>
        <w:pStyle w:val="Heading2"/>
      </w:pPr>
      <w:bookmarkStart w:id="65" w:name="tiêu-phong-ám-trợ-tiểu-cô-nương"/>
      <w:bookmarkEnd w:id="65"/>
      <w:r>
        <w:t xml:space="preserve">43. Tiêu Phong Ám Trợ Tiểu Cô Nương</w:t>
      </w:r>
    </w:p>
    <w:p>
      <w:pPr>
        <w:pStyle w:val="Compact"/>
      </w:pPr>
      <w:r>
        <w:br w:type="textWrapping"/>
      </w:r>
      <w:r>
        <w:br w:type="textWrapping"/>
      </w:r>
      <w:r>
        <w:t xml:space="preserve">A Tử đang hồn lạc phách xiêu, đột nhiên nghe tiếng Tiêu Phong, thì không khác gì vớ được cứu tinh từ trên trời sa xuống.</w:t>
      </w:r>
    </w:p>
    <w:p>
      <w:pPr>
        <w:pStyle w:val="BodyText"/>
      </w:pPr>
      <w:r>
        <w:t xml:space="preserve">A Tử không suy nghĩ gì nữa, vung chưởng đánh ra.</w:t>
      </w:r>
    </w:p>
    <w:p>
      <w:pPr>
        <w:pStyle w:val="BodyText"/>
      </w:pPr>
      <w:r>
        <w:t xml:space="preserve">Lúc đó Tiêu Phong đã truyền nội lực mình vào thân thể nàng.</w:t>
      </w:r>
    </w:p>
    <w:p>
      <w:pPr>
        <w:pStyle w:val="BodyText"/>
      </w:pPr>
      <w:r>
        <w:t xml:space="preserve">A Tử phóng chưởng lực ra, kình lực rất hùng hậu khiến cho tia lửa xanh lè phải co lại hai thước.</w:t>
      </w:r>
    </w:p>
    <w:p>
      <w:pPr>
        <w:pStyle w:val="BodyText"/>
      </w:pPr>
      <w:r>
        <w:t xml:space="preserve">Trích Tinh Tử giật mình, vì gã yên trí rằng A Tử khác nào như cá nằm trong thớt, chỉ cần việc thi triển nội công phóng tia lửa đến trước mặt nàng quay đi quay lại mấy vòng cho nàng hết hồn, rú lên những tiếng kinh khủng trước mặt bọn đồng môn để dương oai với chúng một hồi rồi mới giết nàng.</w:t>
      </w:r>
    </w:p>
    <w:p>
      <w:pPr>
        <w:pStyle w:val="BodyText"/>
      </w:pPr>
      <w:r>
        <w:t xml:space="preserve">Ngờ đâu cô bé A Tử, tuổi còn măng sữa, mà nội lực đã ghê gớm đến thế, thật là một sự đột ngột khiến cho Trích Tinh Tử phải sửng sốt.</w:t>
      </w:r>
    </w:p>
    <w:p>
      <w:pPr>
        <w:pStyle w:val="BodyText"/>
      </w:pPr>
      <w:r>
        <w:t xml:space="preserve">Nguyên những đồ đệ phái Tinh Tú sau khi được sư phụ truyền võ công cho rồi, ai nấy tự rèn luyện lấy cho mình, nên trình độ ai đến mực nào, nếu không được mục kích lúc lâm địch, hoặc lúc bạn đồng môn tranh đấu để tài hại nhau, thì không thể nào biết được.</w:t>
      </w:r>
    </w:p>
    <w:p>
      <w:pPr>
        <w:pStyle w:val="BodyText"/>
      </w:pPr>
      <w:r>
        <w:t xml:space="preserve">A Tử phóng ra một chưởng đẩy lui được tia lửa co về khiến cho mọi người phải la lên một tiếng kinh ngạc, nhưng không một ai ngờ nàng có người ám trợ, mà đều do A Tử có thiên tư thông tuệ khác thường và đã ngấm ngầm rèn luyện nội lực đến độ cực kỳ thâm hậu.</w:t>
      </w:r>
    </w:p>
    <w:p>
      <w:pPr>
        <w:pStyle w:val="BodyText"/>
      </w:pPr>
      <w:r>
        <w:t xml:space="preserve">Trích Tinh Tử vận nội lực thúc đẩy tia lửa lại nhằm mặt A Tử lướt tới.</w:t>
      </w:r>
    </w:p>
    <w:p>
      <w:pPr>
        <w:pStyle w:val="BodyText"/>
      </w:pPr>
      <w:r>
        <w:t xml:space="preserve">Lần này gã dùng sức rất mạnh xẹt nhanh như chớp.</w:t>
      </w:r>
    </w:p>
    <w:p>
      <w:pPr>
        <w:pStyle w:val="BodyText"/>
      </w:pPr>
      <w:r>
        <w:t xml:space="preserve">A Tử la lên:</w:t>
      </w:r>
    </w:p>
    <w:p>
      <w:pPr>
        <w:pStyle w:val="BodyText"/>
      </w:pPr>
      <w:r>
        <w:t xml:space="preserve">- Úi chà!</w:t>
      </w:r>
    </w:p>
    <w:p>
      <w:pPr>
        <w:pStyle w:val="BodyText"/>
      </w:pPr>
      <w:r>
        <w:t xml:space="preserve">Rồi không biết làm thế nào để chống lại được, nàng liền né sang một bên để tránh.</w:t>
      </w:r>
    </w:p>
    <w:p>
      <w:pPr>
        <w:pStyle w:val="BodyText"/>
      </w:pPr>
      <w:r>
        <w:t xml:space="preserve">May mà kình lực Trích Tinh Tử phóng vào tia lửa để cho nó đổi chiều nên đã giảm sút.</w:t>
      </w:r>
    </w:p>
    <w:p>
      <w:pPr>
        <w:pStyle w:val="BodyText"/>
      </w:pPr>
      <w:r>
        <w:t xml:space="preserve">Tia lửa phóng thẳng vào phiến đá "xèo xèo."</w:t>
      </w:r>
    </w:p>
    <w:p>
      <w:pPr>
        <w:pStyle w:val="BodyText"/>
      </w:pPr>
      <w:r>
        <w:t xml:space="preserve">Tiêu Phong khẽ bảo:</w:t>
      </w:r>
    </w:p>
    <w:p>
      <w:pPr>
        <w:pStyle w:val="BodyText"/>
      </w:pPr>
      <w:r>
        <w:t xml:space="preserve">- Phóng chưởng bên trái ra để cắt đứt tia lửa đi!</w:t>
      </w:r>
    </w:p>
    <w:p>
      <w:pPr>
        <w:pStyle w:val="BodyText"/>
      </w:pPr>
      <w:r>
        <w:t xml:space="preserve">A Tử nói:</w:t>
      </w:r>
    </w:p>
    <w:p>
      <w:pPr>
        <w:pStyle w:val="BodyText"/>
      </w:pPr>
      <w:r>
        <w:t xml:space="preserve">- Cách đó tuyệt diệu!</w:t>
      </w:r>
    </w:p>
    <w:p>
      <w:pPr>
        <w:pStyle w:val="BodyText"/>
      </w:pPr>
      <w:r>
        <w:t xml:space="preserve">Một luồng chưởng lực phóng ra đánh tạt ngang. Chưởng phong vừa đến nơi, lửa xanh lè lập tức bị đứt đội.</w:t>
      </w:r>
    </w:p>
    <w:p>
      <w:pPr>
        <w:pStyle w:val="BodyText"/>
      </w:pPr>
      <w:r>
        <w:t xml:space="preserve">Mẩu cước không có hậu lực nối tiếp chỉ cháy được một lúc trên phiến đá rồi lụi đi dần dần.</w:t>
      </w:r>
    </w:p>
    <w:p>
      <w:pPr>
        <w:pStyle w:val="BodyText"/>
      </w:pPr>
      <w:r>
        <w:t xml:space="preserve">Trích Tinh Tử nghĩ thầm:</w:t>
      </w:r>
    </w:p>
    <w:p>
      <w:pPr>
        <w:pStyle w:val="BodyText"/>
      </w:pPr>
      <w:r>
        <w:t xml:space="preserve">- Nếu mình để mẩu lửa kia tắt ngấm tứ làm ình bị thua một trận trước mặt bọn sư đệ thì còn chi là nhuệ khí?</w:t>
      </w:r>
    </w:p>
    <w:p>
      <w:pPr>
        <w:pStyle w:val="BodyText"/>
      </w:pPr>
      <w:r>
        <w:t xml:space="preserve">Nghĩ vậy gã lại dồn chưởng lực cho tia lửa bên ngoài lướt tới tảng đá để tiếp ứng nối liền với mẩu đầu tia lửa bị đứt ra.</w:t>
      </w:r>
    </w:p>
    <w:p>
      <w:pPr>
        <w:pStyle w:val="BodyText"/>
      </w:pPr>
      <w:r>
        <w:t xml:space="preserve">A Tử thấy bàn tay Tiêu Phong đặt trên lưng mình vẫn dồn nội lực cuồn cuộn vào cho mình không ngớt, chẳng khác sông lớn nước nhiều, cứ tràn đầy vào trong người. Nếu không phát tiết nội lực ra thì cái thân bé nhỏ của mình không đủ chỗ chứa, đến phải căng thẳng rồi nổ tung.</w:t>
      </w:r>
    </w:p>
    <w:p>
      <w:pPr>
        <w:pStyle w:val="BodyText"/>
      </w:pPr>
      <w:r>
        <w:t xml:space="preserve">Nàng liền vung tay phải phóng chưởng ra.</w:t>
      </w:r>
    </w:p>
    <w:p>
      <w:pPr>
        <w:pStyle w:val="BodyText"/>
      </w:pPr>
      <w:r>
        <w:t xml:space="preserve">Nội lực của Tiêu Phong thâm hậu vô cùng, tuy trút sang người A Tử sức mạnh đã giảm đi vài phần, song nếu nàng khép vận dụng để đánh Trích Tinh Tử trong lúc bất ngờ thì chỉ một đòn là có thể thú thắng.</w:t>
      </w:r>
    </w:p>
    <w:p>
      <w:pPr>
        <w:pStyle w:val="BodyText"/>
      </w:pPr>
      <w:r>
        <w:t xml:space="preserve">Nhưng vì nàng còn hoảng hốt, chưởng của nàng phóng ra hời hợt, không được trầm trọng và đúng mức như lúc bình tĩnh.</w:t>
      </w:r>
    </w:p>
    <w:p>
      <w:pPr>
        <w:pStyle w:val="BodyText"/>
      </w:pPr>
      <w:r>
        <w:t xml:space="preserve">Chưởng phong phát ra vù vù làm tắt phụt tia lửa nhỏ bé chứ chưa tổn hại gì đến nội lực Trích Tinh Tử.</w:t>
      </w:r>
    </w:p>
    <w:p>
      <w:pPr>
        <w:pStyle w:val="BodyText"/>
      </w:pPr>
      <w:r>
        <w:t xml:space="preserve">Thấy A Tử phóng chưởng ra đánh tắt tia lửa thần, các đồ đệ phái Tinh Tú đều khiếp vía, nhìn nhau thất sắc.</w:t>
      </w:r>
    </w:p>
    <w:p>
      <w:pPr>
        <w:pStyle w:val="BodyText"/>
      </w:pPr>
      <w:r>
        <w:t xml:space="preserve">Chỉ có gã thất sư đệ ngu ngốc chẳng biết gì, đã gặp lúc này mà gã kiếm lời tán tụng Trích Tinh Tử.</w:t>
      </w:r>
    </w:p>
    <w:p>
      <w:pPr>
        <w:pStyle w:val="BodyText"/>
      </w:pPr>
      <w:r>
        <w:t xml:space="preserve">Gã nói:</w:t>
      </w:r>
    </w:p>
    <w:p>
      <w:pPr>
        <w:pStyle w:val="BodyText"/>
      </w:pPr>
      <w:r>
        <w:t xml:space="preserve">- Ðại ca! Công lực của đại ca thật là hùng hậu, ngọn chưởng của sư Muội phóng ra chẳng qua đánh tắt ngọn lửa thần là cùng, làm cóc gì được đại ca!</w:t>
      </w:r>
    </w:p>
    <w:p>
      <w:pPr>
        <w:pStyle w:val="BodyText"/>
      </w:pPr>
      <w:r>
        <w:t xml:space="preserve">Mấy câu này gã nói thực tình để phỉnh phờ nịnh hót.</w:t>
      </w:r>
    </w:p>
    <w:p>
      <w:pPr>
        <w:pStyle w:val="BodyText"/>
      </w:pPr>
      <w:r>
        <w:t xml:space="preserve">Trích Tinh Tử lại tưởng lầm câu nói xỏ xiên.</w:t>
      </w:r>
    </w:p>
    <w:p>
      <w:pPr>
        <w:pStyle w:val="BodyText"/>
      </w:pPr>
      <w:r>
        <w:t xml:space="preserve">Gã điên tiết lên, đột nhiên phất tay một cái, tia lửa xanh lè vọt ra như tên bắn vào mặt thất sư đệ.</w:t>
      </w:r>
    </w:p>
    <w:p>
      <w:pPr>
        <w:pStyle w:val="BodyText"/>
      </w:pPr>
      <w:r>
        <w:t xml:space="preserve">Tia lửa chỉ chạm vào mặt gã một cái xong lại co về ngay thế mà đã bị cháy bỏng, hai tay ôm mặt, gã lăn xuống đất, kêu thét lên như bị chọc tiết.</w:t>
      </w:r>
    </w:p>
    <w:p>
      <w:pPr>
        <w:pStyle w:val="BodyText"/>
      </w:pPr>
      <w:r>
        <w:t xml:space="preserve">Tiêu Phong khẽ bảo:</w:t>
      </w:r>
    </w:p>
    <w:p>
      <w:pPr>
        <w:pStyle w:val="BodyText"/>
      </w:pPr>
      <w:r>
        <w:t xml:space="preserve">- Thằng cha Trích Tinh Tử này bị bại một đòn đã thẹn quá hoá ra rồi, cô phải cẩn thận lắm mới được.</w:t>
      </w:r>
    </w:p>
    <w:p>
      <w:pPr>
        <w:pStyle w:val="BodyText"/>
      </w:pPr>
      <w:r>
        <w:t xml:space="preserve">Ông tập trung hẹp tiếng nói thành một dãy như tia nước rót vào A Tử.</w:t>
      </w:r>
    </w:p>
    <w:p>
      <w:pPr>
        <w:pStyle w:val="BodyText"/>
      </w:pPr>
      <w:r>
        <w:t xml:space="preserve">Trích Tinh Tử tuy nội lực gớm ghê là thế cũng không nghe thấy trông chi bọn sư đệ thì còn biết sao được.</w:t>
      </w:r>
    </w:p>
    <w:p>
      <w:pPr>
        <w:pStyle w:val="BodyText"/>
      </w:pPr>
      <w:r>
        <w:t xml:space="preserve">Tiêu Phong vừa dứt lời quả nhiên thấy Trích Tinh Tử trừng trị thất sư đệ, lại phóng chưởng đánh xéo đi cho tia lửa bắn sang phía A Tử.</w:t>
      </w:r>
    </w:p>
    <w:p>
      <w:pPr>
        <w:pStyle w:val="BodyText"/>
      </w:pPr>
      <w:r>
        <w:t xml:space="preserve">Lần này tia lửa lớn hơn lần trước nhiều, thanh thế dữ dội, phát ra tiếng vù vù vàsáng rực lên soi rõ cả mặt mũi A Tử lẩn tảng đá nàng dựa vào.</w:t>
      </w:r>
    </w:p>
    <w:p>
      <w:pPr>
        <w:pStyle w:val="BodyText"/>
      </w:pPr>
      <w:r>
        <w:t xml:space="preserve">A Tử sợ tia lửa sáng quá chiếu rỏ cả đến Tiêu Phong nấp ở sau tảng đá, nàng liền nghiêng người đi phóng chưởng ra để chân tia lửa không cho tiến gần lại nữa.</w:t>
      </w:r>
    </w:p>
    <w:p>
      <w:pPr>
        <w:pStyle w:val="BodyText"/>
      </w:pPr>
      <w:r>
        <w:t xml:space="preserve">Tia lửa xanh lè bị chưởng lực A Tử ngăn chặn, không tài nào phóng thêm vào phía trước được nữa rồi cứ lơ lửng ở nguyên một chỗ cố ló dài thêm được lên một tấc thì phải co về đến hai tấc ngay.</w:t>
      </w:r>
    </w:p>
    <w:p>
      <w:pPr>
        <w:pStyle w:val="BodyText"/>
      </w:pPr>
      <w:r>
        <w:t xml:space="preserve">Tia lửa xanh không đứng yên được, luôn luôn phóng ra co lại, khác nào con trường xà (rắn dài) sắc xanh ngoe nguẩy trên không gian lúc đêm tối, hình dáng vừa rực rỡ vừa huyền ảo.</w:t>
      </w:r>
    </w:p>
    <w:p>
      <w:pPr>
        <w:pStyle w:val="BodyText"/>
      </w:pPr>
      <w:r>
        <w:t xml:space="preserve">Trích Tinh Tử dồn chưởng lực luôn ba lần đều bị A Tử ngăn chặn khiến cho ngọn lửa phải lùi lại. Bất giác gã vừa phải nóng ruột vừa phần căm giận, lại thúc đẩy chưởng lực luôn hai lần nữa, mà tia lửa vẫn không tiến lên được.</w:t>
      </w:r>
    </w:p>
    <w:p>
      <w:pPr>
        <w:pStyle w:val="BodyText"/>
      </w:pPr>
      <w:r>
        <w:t xml:space="preserve">Ðột nhiên một ý nghĩ thoáng qua làm cho Trích Tinh Tử phải lạnh xương sống, gã lẩm bẩm:</w:t>
      </w:r>
    </w:p>
    <w:p>
      <w:pPr>
        <w:pStyle w:val="BodyText"/>
      </w:pPr>
      <w:r>
        <w:t xml:space="preserve">- Dư lực của con... con lỏi này làm sao mãi không hết? Dường như nó định trêu chọc ta. Chẳng lẽ sư phụ có lòng thì tự ngấm ngầm đem kỹ thuật rối thượng của bản môn truyền thụ cho nó.</w:t>
      </w:r>
    </w:p>
    <w:p>
      <w:pPr>
        <w:pStyle w:val="BodyText"/>
      </w:pPr>
      <w:r>
        <w:t xml:space="preserve">Thôi ta... ta mắc vào tròng của nó rồi.</w:t>
      </w:r>
    </w:p>
    <w:p>
      <w:pPr>
        <w:pStyle w:val="BodyText"/>
      </w:pPr>
      <w:r>
        <w:t xml:space="preserve">Gã nghĩ đến đây, trong lòng hoang mang trống rỗng, chưởng lực trong tay bất giác giảm yếu đi. Con "Trường xà" xanh lè nhanh như điện chớp thụt lùi về đống lửa.</w:t>
      </w:r>
    </w:p>
    <w:p>
      <w:pPr>
        <w:pStyle w:val="BodyText"/>
      </w:pPr>
      <w:r>
        <w:t xml:space="preserve">Trích Tinh Tử đột nhiên quát lên:</w:t>
      </w:r>
    </w:p>
    <w:p>
      <w:pPr>
        <w:pStyle w:val="BodyText"/>
      </w:pPr>
      <w:r>
        <w:t xml:space="preserve">- Chẳng lẽ ta lại sợ mi?</w:t>
      </w:r>
    </w:p>
    <w:p>
      <w:pPr>
        <w:pStyle w:val="BodyText"/>
      </w:pPr>
      <w:r>
        <w:t xml:space="preserve">Dứt tiếng quát, gã lại gia tăng chưởng lực làm cho ngọn lửa to bằng cái đầu, khác nào một trái hỏa cầu xông lại phía A Tử.</w:t>
      </w:r>
    </w:p>
    <w:p>
      <w:pPr>
        <w:pStyle w:val="BodyText"/>
      </w:pPr>
      <w:r>
        <w:t xml:space="preserve">A Tử thấy thế nguy, phóng ra một chưởng nhưng không ngăn nổi trái hỏa cầu cứ lù lù xông tới, nàng vội phóng cả chưởng lực tay trái ra mới chặn lại được.</w:t>
      </w:r>
    </w:p>
    <w:p>
      <w:pPr>
        <w:pStyle w:val="BodyText"/>
      </w:pPr>
      <w:r>
        <w:t xml:space="preserve">Trái hỏa cầu ở trên không tuy không tiến thêm được, nhưng vẫn lúc lắc xoay chuyển mau lẹ vô cùng.</w:t>
      </w:r>
    </w:p>
    <w:p>
      <w:pPr>
        <w:pStyle w:val="BodyText"/>
      </w:pPr>
      <w:r>
        <w:t xml:space="preserve">Bọn đệ tử thấy thế đều cất tiếng reo hò trầm trồ.</w:t>
      </w:r>
    </w:p>
    <w:p>
      <w:pPr>
        <w:pStyle w:val="BodyText"/>
      </w:pPr>
      <w:r>
        <w:t xml:space="preserve">- Nào là công lực đại ca quả là thần diệu vô cùng! Phen này thì con tiểu tiện nhân sẽ phải nát ra như cám!</w:t>
      </w:r>
    </w:p>
    <w:p>
      <w:pPr>
        <w:pStyle w:val="BodyText"/>
      </w:pPr>
      <w:r>
        <w:t xml:space="preserve">Nào là:</w:t>
      </w:r>
    </w:p>
    <w:p>
      <w:pPr>
        <w:pStyle w:val="BodyText"/>
      </w:pPr>
      <w:r>
        <w:t xml:space="preserve">- Tiểu sư Muội ơi! Ðừng hung hăng nữa! Chịu thua sớm đi may ra đại ca còn để sống.</w:t>
      </w:r>
    </w:p>
    <w:p>
      <w:pPr>
        <w:pStyle w:val="BodyText"/>
      </w:pPr>
      <w:r>
        <w:t xml:space="preserve">A Tử không sao trấn tĩnh được, thúc đẩy chưởng lực liên miên.</w:t>
      </w:r>
    </w:p>
    <w:p>
      <w:pPr>
        <w:pStyle w:val="BodyText"/>
      </w:pPr>
      <w:r>
        <w:t xml:space="preserve">Chưởng lực của Tiêu Phong tu cực kỳ hùng hậu nhưng truyền vào cho nàng dù sao cũng chỉ là thứ nội lực ngoại lai nên kém phần mãnh liệt đầu có bằng được thực lực của chính mình nên lúc nàng vận tung thứ nội lực mượn của người ngoài này không được thuần thục.</w:t>
      </w:r>
    </w:p>
    <w:p>
      <w:pPr>
        <w:pStyle w:val="BodyText"/>
      </w:pPr>
      <w:r>
        <w:t xml:space="preserve">Trích Tinh Tử cùng A Tử đôi bên cầm cự nhau một hồi thì gã phát giác chỗ nhược điểm của nàng nghĩ thầm:</w:t>
      </w:r>
    </w:p>
    <w:p>
      <w:pPr>
        <w:pStyle w:val="BodyText"/>
      </w:pPr>
      <w:r>
        <w:t xml:space="preserve">- Con tiểu tiện nhân này được sư phụ đặc biệt chiếu cố rèn luyện võ công cho nó đã đến mức tuyệt vời, chẳng kém gì mình. Có điều phóng chưởng ra không đủ thanh thế chỉ một mức thúc đẩy về phía trước, để hai ben sơ hở khá nhiều. May mà nó mắc vòng tội lỗi, mình sớm phát giác ra nếu không thì chỉ trong vòng ba bốn năm nữa, trưởng pháp nó rèn luyện đên nơi đến chốn, lúc bấy giờ mình chết không có chổ chôn.</w:t>
      </w:r>
    </w:p>
    <w:p>
      <w:pPr>
        <w:pStyle w:val="BodyText"/>
      </w:pPr>
      <w:r>
        <w:t xml:space="preserve">Nghĩ tới đó gã bất giác nhíu cặp lông mày đưa ngón tay trỏ ra luôn hai cái.</w:t>
      </w:r>
    </w:p>
    <w:p>
      <w:pPr>
        <w:pStyle w:val="BodyText"/>
      </w:pPr>
      <w:r>
        <w:t xml:space="preserve">Ðống lửa phát ra tiếng "xùy xùy" rồi những tia lửa vọt ra mấy vòng hoa.</w:t>
      </w:r>
    </w:p>
    <w:p>
      <w:pPr>
        <w:pStyle w:val="BodyText"/>
      </w:pPr>
      <w:r>
        <w:t xml:space="preserve">Những bông hoa lửa này khác nào những ánh sao chia ra xông hai bên tả, hữu A Tử nhanh như chớp.</w:t>
      </w:r>
    </w:p>
    <w:p>
      <w:pPr>
        <w:pStyle w:val="BodyText"/>
      </w:pPr>
      <w:r>
        <w:t xml:space="preserve">A Tử la lên:</w:t>
      </w:r>
    </w:p>
    <w:p>
      <w:pPr>
        <w:pStyle w:val="BodyText"/>
      </w:pPr>
      <w:r>
        <w:t xml:space="preserve">- Úi chà!</w:t>
      </w:r>
    </w:p>
    <w:p>
      <w:pPr>
        <w:pStyle w:val="BodyText"/>
      </w:pPr>
      <w:r>
        <w:t xml:space="preserve">Nàng chưa biết làm thế nào, chưởng lực lại vướng vào việc ngăn chặn trái hỏa cầu, không rảnh tay để đẩy lui hai đóa hoa lửa.</w:t>
      </w:r>
    </w:p>
    <w:p>
      <w:pPr>
        <w:pStyle w:val="BodyText"/>
      </w:pPr>
      <w:r>
        <w:t xml:space="preserve">Nàng đành né người sang bên để tránh.</w:t>
      </w:r>
    </w:p>
    <w:p>
      <w:pPr>
        <w:pStyle w:val="BodyText"/>
      </w:pPr>
      <w:r>
        <w:t xml:space="preserve">Song Trích Tinh Tử lúc ra kêu công kích đã tính trước đối phương không còn cách nào khác bài cách né tránh sang bên.</w:t>
      </w:r>
    </w:p>
    <w:p>
      <w:pPr>
        <w:pStyle w:val="BodyText"/>
      </w:pPr>
      <w:r>
        <w:t xml:space="preserve">Gã chỉ cần đóa hoa lửa làm cháy xém người A Tử dù không hại được tính mạng nàng, nhưng da thịt bị cháy xém đau đớn, cũng làm cho nội lực nàng phải giảm sút, rồi bấy giờ gã sẽ phóng hai đóa hoa nữa tới tiếp tục đốt thêm, thì quyết nàng không chịu nổi, còn hơi sức đâu nữa để công kích?</w:t>
      </w:r>
    </w:p>
    <w:p>
      <w:pPr>
        <w:pStyle w:val="BodyText"/>
      </w:pPr>
      <w:r>
        <w:t xml:space="preserve">Gã vừa thấy A Tử né tránh, lại vận nội lực thúc đẩy cho đóa hoa lửa phóng tới.</w:t>
      </w:r>
    </w:p>
    <w:p>
      <w:pPr>
        <w:pStyle w:val="BodyText"/>
      </w:pPr>
      <w:r>
        <w:t xml:space="preserve">Tiêu Phong khẽ la lên:</w:t>
      </w:r>
    </w:p>
    <w:p>
      <w:pPr>
        <w:pStyle w:val="BodyText"/>
      </w:pPr>
      <w:r>
        <w:t xml:space="preserve">- Thôi hỏng rồi!</w:t>
      </w:r>
    </w:p>
    <w:p>
      <w:pPr>
        <w:pStyle w:val="BodyText"/>
      </w:pPr>
      <w:r>
        <w:t xml:space="preserve">Ông biết A Tử không còn sức chống đỡ được nữa liền vung hai tay lên, hai luồng chưởng lực từ từ phóng ra.</w:t>
      </w:r>
    </w:p>
    <w:p>
      <w:pPr>
        <w:pStyle w:val="BodyText"/>
      </w:pPr>
      <w:r>
        <w:t xml:space="preserve">Bỗng thấy lúc thân hình A Tử chuyển động, hai đầu dây lưng nàng cũng bay phất phơ tung lên quạt xuống.</w:t>
      </w:r>
    </w:p>
    <w:p>
      <w:pPr>
        <w:pStyle w:val="BodyText"/>
      </w:pPr>
      <w:r>
        <w:t xml:space="preserve">Hai đóa hoa lửa bay vụt trở lại phía Trích Tinh Tử.</w:t>
      </w:r>
    </w:p>
    <w:p>
      <w:pPr>
        <w:pStyle w:val="BodyText"/>
      </w:pPr>
      <w:r>
        <w:t xml:space="preserve">Gã sợ quá đứng thộn mặt ra một dây thì đóa hoa lửa đã bắn ngược trở lại đến nơi.</w:t>
      </w:r>
    </w:p>
    <w:p>
      <w:pPr>
        <w:pStyle w:val="BodyText"/>
      </w:pPr>
      <w:r>
        <w:t xml:space="preserve">Gã chỉ kịp kêu lên một tiếng:</w:t>
      </w:r>
    </w:p>
    <w:p>
      <w:pPr>
        <w:pStyle w:val="BodyText"/>
      </w:pPr>
      <w:r>
        <w:t xml:space="preserve">- Ối chao!</w:t>
      </w:r>
    </w:p>
    <w:p>
      <w:pPr>
        <w:pStyle w:val="BodyText"/>
      </w:pPr>
      <w:r>
        <w:t xml:space="preserve">Rồi nhảy vọt lên tránh. Ðóa hoa lửa chui qua gầm chân gã bay đi.</w:t>
      </w:r>
    </w:p>
    <w:p>
      <w:pPr>
        <w:pStyle w:val="BodyText"/>
      </w:pPr>
      <w:r>
        <w:t xml:space="preserve">Hai tên sư đệ reo lên:</w:t>
      </w:r>
    </w:p>
    <w:p>
      <w:pPr>
        <w:pStyle w:val="BodyText"/>
      </w:pPr>
      <w:r>
        <w:t xml:space="preserve">- Tuyệt diệu! Bản lãnh đại ca thật là tuyệt diệu!</w:t>
      </w:r>
    </w:p>
    <w:p>
      <w:pPr>
        <w:pStyle w:val="BodyText"/>
      </w:pPr>
      <w:r>
        <w:t xml:space="preserve">Tiếng reo chưa dứt thì đóa hoa lửa thứ hai lại bay tới trước Trích Tinh Tử.</w:t>
      </w:r>
    </w:p>
    <w:p>
      <w:pPr>
        <w:pStyle w:val="BodyText"/>
      </w:pPr>
      <w:r>
        <w:t xml:space="preserve">Trích Tinh Tử còn đang lư lửng trên không, không tài nào lại nhảy lên được nữa, bị đóa hoa đốt xém bụng.</w:t>
      </w:r>
    </w:p>
    <w:p>
      <w:pPr>
        <w:pStyle w:val="BodyText"/>
      </w:pPr>
      <w:r>
        <w:t xml:space="preserve">Gã lại rú lên một tiếng rồi hạ mình xuống.</w:t>
      </w:r>
    </w:p>
    <w:p>
      <w:pPr>
        <w:pStyle w:val="BodyText"/>
      </w:pPr>
      <w:r>
        <w:t xml:space="preserve">Nguyên Tiêu Phong thấy Trích Tinh Tử lúc nãy mở miệng nói xúc phạm đến A Châu nên ông mới trừng phạt sơ qua bằng cách đó.</w:t>
      </w:r>
    </w:p>
    <w:p>
      <w:pPr>
        <w:pStyle w:val="BodyText"/>
      </w:pPr>
      <w:r>
        <w:t xml:space="preserve">Trích Tinh Tử vừa đặt chân xuống đất, thì trái hỏa cầu cũng trở về đồng lửa.</w:t>
      </w:r>
    </w:p>
    <w:p>
      <w:pPr>
        <w:pStyle w:val="BodyText"/>
      </w:pPr>
      <w:r>
        <w:t xml:space="preserve">Tử lúc đó bọn đệ tử phái Tinh Tú nhìn A Tử bằng con mắt kinh và trong bụng ai nấy đều nghĩ thầm:</w:t>
      </w:r>
    </w:p>
    <w:p>
      <w:pPr>
        <w:pStyle w:val="BodyText"/>
      </w:pPr>
      <w:r>
        <w:t xml:space="preserve">- Công lực của tiểu sư Muội quả là ghê gớm, đại sư huynh vị tất đã thắng nổi nàng. giờ mình có hò khen ngợi Ðại sư huynh không nên rầm rộ quá nữa.</w:t>
      </w:r>
    </w:p>
    <w:p>
      <w:pPr>
        <w:pStyle w:val="BodyText"/>
      </w:pPr>
      <w:r>
        <w:t xml:space="preserve">Trích Tinh Tử giơ hai tay lên, rỡ búi tóc ra cho buông xỏa xuống mặt đi, rồn cắn đầu lưỡi phun máu tươi vào đống lửa.</w:t>
      </w:r>
    </w:p>
    <w:p>
      <w:pPr>
        <w:pStyle w:val="BodyText"/>
      </w:pPr>
      <w:r>
        <w:t xml:space="preserve">Ðống lửa tối lại rồi đột nhiên ngọn lửa lại sáng bùng lên soi lóa mọi người khiến không ai mở to ra được.</w:t>
      </w:r>
    </w:p>
    <w:p>
      <w:pPr>
        <w:pStyle w:val="BodyText"/>
      </w:pPr>
      <w:r>
        <w:t xml:space="preserve">Bọn sư đệ lại nức nở khen:</w:t>
      </w:r>
    </w:p>
    <w:p>
      <w:pPr>
        <w:pStyle w:val="BodyText"/>
      </w:pPr>
      <w:r>
        <w:t xml:space="preserve">- Công lực đại ca thật là ghê gớm, khiến cho chúng tôi được mở tầm mắt!</w:t>
      </w:r>
    </w:p>
    <w:p>
      <w:pPr>
        <w:pStyle w:val="BodyText"/>
      </w:pPr>
      <w:r>
        <w:t xml:space="preserve">Trích Tinh Tử đột nhiên chạy quanh co chừng độ mười vòng rồi cầm tay áo một cái, cả đống lửa hất tung lên như một bức tường ánh lửa xông lại đè ập xuống A Tử.</w:t>
      </w:r>
    </w:p>
    <w:p>
      <w:pPr>
        <w:pStyle w:val="BodyText"/>
      </w:pPr>
      <w:r>
        <w:t xml:space="preserve">Gã ngưng tụ hết nội lực đánh đòn nàng.</w:t>
      </w:r>
    </w:p>
    <w:p>
      <w:pPr>
        <w:pStyle w:val="BodyText"/>
      </w:pPr>
      <w:r>
        <w:t xml:space="preserve">Tiêu Phong vừa nhìn thanh thế trận này của Trích Tinh Tử đã biết đây là một tà thuật lợi hại vô cùng, nếu mình vận động huyền công phá thì chẳng những công lực đối phương không giảm sút đi, mà ngược lại bị hao tổn rất nhiều. Gã này tuy đại gian ác, song không có oái oán gì với mình, tội gì ra mặt tranh đấu.</w:t>
      </w:r>
    </w:p>
    <w:p>
      <w:pPr>
        <w:pStyle w:val="BodyText"/>
      </w:pPr>
      <w:r>
        <w:t xml:space="preserve">Nghĩ vậy ông xoay bàn tay lại nắm lấy lưng A Tử toan nhấc bổng nàng lên rồi cứ thế đem đi, chắc Trích Tinh Tử cũng không thể đuổi kịp được.</w:t>
      </w:r>
    </w:p>
    <w:p>
      <w:pPr>
        <w:pStyle w:val="BodyText"/>
      </w:pPr>
      <w:r>
        <w:t xml:space="preserve">Bỗng thấy A Tử la lên:</w:t>
      </w:r>
    </w:p>
    <w:p>
      <w:pPr>
        <w:pStyle w:val="BodyText"/>
      </w:pPr>
      <w:r>
        <w:t xml:space="preserve">- A Châu tỉ nương ơi! Ðứa em ruột thịt độc nhất rất thân ái của Muội người ta khinh mạn thế này đây! Tỉ nương có linh thiêng thì báo thù cho em.</w:t>
      </w:r>
    </w:p>
    <w:p>
      <w:pPr>
        <w:pStyle w:val="BodyText"/>
      </w:pPr>
      <w:r>
        <w:t xml:space="preserve">Tiêu Phong ngạc nhiên nghĩ thầm:</w:t>
      </w:r>
    </w:p>
    <w:p>
      <w:pPr>
        <w:pStyle w:val="BodyText"/>
      </w:pPr>
      <w:r>
        <w:t xml:space="preserve">- Sao cô này lại hô hoán A Châu? Ta làm thế nào đi được bây giờ.</w:t>
      </w:r>
    </w:p>
    <w:p>
      <w:pPr>
        <w:pStyle w:val="BodyText"/>
      </w:pPr>
      <w:r>
        <w:t xml:space="preserve">Tiêu Phong ngẫn người một lát, đám lửa xanh quay lại rất mau sắp đè ập vào người A Tử, thật là một mối nguy cơ chỉ còn khe sợi tóc.</w:t>
      </w:r>
    </w:p>
    <w:p>
      <w:pPr>
        <w:pStyle w:val="BodyText"/>
      </w:pPr>
      <w:r>
        <w:t xml:space="preserve">Bây giờ dù Tiêu Phong có muốn nắm A Tử chạy trốn cũng không kịp nữa, ông bất giác cả kinh nghĩ thầm:</w:t>
      </w:r>
    </w:p>
    <w:p>
      <w:pPr>
        <w:pStyle w:val="BodyText"/>
      </w:pPr>
      <w:r>
        <w:t xml:space="preserve">- Gã này nội công quả là ghê gớm mới phóng ngọn lửa đến mau thế được, mình thật không ngờ.</w:t>
      </w:r>
    </w:p>
    <w:p>
      <w:pPr>
        <w:pStyle w:val="BodyText"/>
      </w:pPr>
      <w:r>
        <w:t xml:space="preserve">Vì việc cứu A Tử gấp, ông liền phóng cả hai chưởng ra.</w:t>
      </w:r>
    </w:p>
    <w:p>
      <w:pPr>
        <w:pStyle w:val="BodyText"/>
      </w:pPr>
      <w:r>
        <w:t xml:space="preserve">Hai luồng kình lực như gió bão.</w:t>
      </w:r>
    </w:p>
    <w:p>
      <w:pPr>
        <w:pStyle w:val="BodyText"/>
      </w:pPr>
      <w:r>
        <w:t xml:space="preserve">Kình lực của Tiêu Phong đã nhằm vào bức tường lửa xanh lè đẩy mạnh.</w:t>
      </w:r>
    </w:p>
    <w:p>
      <w:pPr>
        <w:pStyle w:val="BodyText"/>
      </w:pPr>
      <w:r>
        <w:t xml:space="preserve">Ðám lửa ở trên không ngừng lại một chút rồi từ từ lui về phía Trích Tinh Tử.</w:t>
      </w:r>
    </w:p>
    <w:p>
      <w:pPr>
        <w:pStyle w:val="BodyText"/>
      </w:pPr>
      <w:r>
        <w:t xml:space="preserve">Trích Tinh Tử sợ quá lại cắn đầu lưỡi phun máu tươi vào.</w:t>
      </w:r>
    </w:p>
    <w:p>
      <w:pPr>
        <w:pStyle w:val="BodyText"/>
      </w:pPr>
      <w:r>
        <w:t xml:space="preserve">Ðám lửa sáng rực lên bay về phía trước.</w:t>
      </w:r>
    </w:p>
    <w:p>
      <w:pPr>
        <w:pStyle w:val="BodyText"/>
      </w:pPr>
      <w:r>
        <w:t xml:space="preserve">Nhưng mới tiến được chừng hai thước lại bị nội lực của Tiêu Phong đẩy ngược trở về.</w:t>
      </w:r>
    </w:p>
    <w:p>
      <w:pPr>
        <w:pStyle w:val="BodyText"/>
      </w:pPr>
      <w:r>
        <w:t xml:space="preserve">Bọn đệ tử thấy tay áo A Tử kình phong thổi phồng lên khác nào cánh buồm thuận gặp gió , đều cho là nội lực của tiểu sư Muội này mãnh liệt đến cùng cực, chúng biết đâu rằng sau lưng cô còn có người ngoài.</w:t>
      </w:r>
    </w:p>
    <w:p>
      <w:pPr>
        <w:pStyle w:val="BodyText"/>
      </w:pPr>
      <w:r>
        <w:t xml:space="preserve">Trích Tinh Tử lúc này sắc mặt lợt lạt, phun luôn mấy lần máu tươi vào đám lửa.</w:t>
      </w:r>
    </w:p>
    <w:p>
      <w:pPr>
        <w:pStyle w:val="BodyText"/>
      </w:pPr>
      <w:r>
        <w:t xml:space="preserve">Mỗi lần phun máu ra là công lực lại bị giảm đi một ít.</w:t>
      </w:r>
    </w:p>
    <w:p>
      <w:pPr>
        <w:pStyle w:val="BodyText"/>
      </w:pPr>
      <w:r>
        <w:t xml:space="preserve">Nhưng bây giờ gã đã thành thế cưỡi hổ, không thể xuống được nữa đành phải liều mạng đến cùng.</w:t>
      </w:r>
    </w:p>
    <w:p>
      <w:pPr>
        <w:pStyle w:val="BodyText"/>
      </w:pPr>
      <w:r>
        <w:t xml:space="preserve">Gã định cố đốt chết A Tử rồi lập tức rởi khỏi nơi đây tìm chổ tu luyện lại nguyên khí. Không thế thì để bọn sư đệ nhìn rõ nhược điểm của mình, biết đâu chúng không thừa cơ hội này quay ra khiêu chiến với mình. Nhưng việc trước mắt là phải thanh toán xong A Tử đã rồi sẽ liệu.</w:t>
      </w:r>
    </w:p>
    <w:p>
      <w:pPr>
        <w:pStyle w:val="BodyText"/>
      </w:pPr>
      <w:r>
        <w:t xml:space="preserve">Mình đang ở vào thế bị cháy lông mày, hãy tìm cách cứu nguy trước mắt, còn bao nhiêu việc khác hãy tạm gác lại!</w:t>
      </w:r>
    </w:p>
    <w:p>
      <w:pPr>
        <w:pStyle w:val="BodyText"/>
      </w:pPr>
      <w:r>
        <w:t xml:space="preserve">Trích Tinh Tử không ngớt phun máu ra, song bị nội lực cực kỳ hùng hậu của Tiêu Phong đẩy lại thì đám lửa làm sao mà tiến lên được?</w:t>
      </w:r>
    </w:p>
    <w:p>
      <w:pPr>
        <w:pStyle w:val="BodyText"/>
      </w:pPr>
      <w:r>
        <w:t xml:space="preserve">Tiêu Phong trong lúc đấu kình lực đã phát giác ra hàn khí đối phương mỗi lúc một thêm suy yếu, khác nào đèn khô dầu, liền khẽ bảo A Tử:</w:t>
      </w:r>
    </w:p>
    <w:p>
      <w:pPr>
        <w:pStyle w:val="BodyText"/>
      </w:pPr>
      <w:r>
        <w:t xml:space="preserve">- Cô bảo gã nhận thua đi thôi đừng đấu nữa!</w:t>
      </w:r>
    </w:p>
    <w:p>
      <w:pPr>
        <w:pStyle w:val="BodyText"/>
      </w:pPr>
      <w:r>
        <w:t xml:space="preserve">A Tử nghe lời, cất tiếng gọi:</w:t>
      </w:r>
    </w:p>
    <w:p>
      <w:pPr>
        <w:pStyle w:val="BodyText"/>
      </w:pPr>
      <w:r>
        <w:t xml:space="preserve">- Ðại sư huynh! Ðại ca không đấu lại được với tiểu Muội đâu. Ca quỳ xuống van xin, tiểu Muội không giết đại ca đầu. Ðại ca nhận lời đi! Ðại ca nhận thua đi!</w:t>
      </w:r>
    </w:p>
    <w:p>
      <w:pPr>
        <w:pStyle w:val="BodyText"/>
      </w:pPr>
      <w:r>
        <w:t xml:space="preserve">Trích Tinh Tử trong lòng hoảng hốt lạ thường, biết rằng tính mạng nguy đến nơi rồi, nghe A Tử bảo vậy liền gật đầu.</w:t>
      </w:r>
    </w:p>
    <w:p>
      <w:pPr>
        <w:pStyle w:val="BodyText"/>
      </w:pPr>
      <w:r>
        <w:t xml:space="preserve">A Tử nói:</w:t>
      </w:r>
    </w:p>
    <w:p>
      <w:pPr>
        <w:pStyle w:val="BodyText"/>
      </w:pPr>
      <w:r>
        <w:t xml:space="preserve">- Sao đại ca không mở miệng? Ðại ca không nói ra tức là không chịu thua.</w:t>
      </w:r>
    </w:p>
    <w:p>
      <w:pPr>
        <w:pStyle w:val="BodyText"/>
      </w:pPr>
      <w:r>
        <w:t xml:space="preserve">Trích Tinh Tử lại gật đầu lia lịa nhưng vẫn không nên tiếng.</w:t>
      </w:r>
    </w:p>
    <w:p>
      <w:pPr>
        <w:pStyle w:val="BodyText"/>
      </w:pPr>
      <w:r>
        <w:t xml:space="preserve">Nguyên gã đang phải vận toàn lực để chống lại nội lực của Tiêu Phong. Nếu gã mở miệng ra không giử được nữa, ngọn lửa sẽ lập tức lại đốt chết mình ngay.</w:t>
      </w:r>
    </w:p>
    <w:p>
      <w:pPr>
        <w:pStyle w:val="BodyText"/>
      </w:pPr>
      <w:r>
        <w:t xml:space="preserve">Bọn sư đệ thấy Trích Tinh Tử lâm vào tình trạng cực kỳ nguy hiểm lại đua nhau lên tiếng mắng nhiếc.</w:t>
      </w:r>
    </w:p>
    <w:p>
      <w:pPr>
        <w:pStyle w:val="BodyText"/>
      </w:pPr>
      <w:r>
        <w:t xml:space="preserve">Có kẻ nói:</w:t>
      </w:r>
    </w:p>
    <w:p>
      <w:pPr>
        <w:pStyle w:val="BodyText"/>
      </w:pPr>
      <w:r>
        <w:t xml:space="preserve">- Trích Tinh Tử! Mi thua rồi sao không quỳ xuống dập đầu?</w:t>
      </w:r>
    </w:p>
    <w:p>
      <w:pPr>
        <w:pStyle w:val="BodyText"/>
      </w:pPr>
      <w:r>
        <w:t xml:space="preserve">Có gã nói:</w:t>
      </w:r>
    </w:p>
    <w:p>
      <w:pPr>
        <w:pStyle w:val="BodyText"/>
      </w:pPr>
      <w:r>
        <w:t xml:space="preserve">- Ðồ bị thịt! Thế mà cũng học đòi định làm thừa kế phái Tinh Tú để xấu mặt cả môn phái!</w:t>
      </w:r>
    </w:p>
    <w:p>
      <w:pPr>
        <w:pStyle w:val="BodyText"/>
      </w:pPr>
      <w:r>
        <w:t xml:space="preserve">Có gã nhiếc móc:</w:t>
      </w:r>
    </w:p>
    <w:p>
      <w:pPr>
        <w:pStyle w:val="BodyText"/>
      </w:pPr>
      <w:r>
        <w:t xml:space="preserve">- Ngày thường mi làm tàng với bọn ta lắm, gây bao nhiêu thảm hai cho anh em! Bây giờ tiểu sư Muội ra tay là mi phải tan xác!</w:t>
      </w:r>
    </w:p>
    <w:p>
      <w:pPr>
        <w:pStyle w:val="BodyText"/>
      </w:pPr>
      <w:r>
        <w:t xml:space="preserve">Thật là một đám người đê tiện quen thói dậu đổ bìm leo. Chúng thấy Trích Tinh Tử sắp thất bại đến nơi liềm tìm đủ điều nhục nhã độc sĩ mạgã như tát nước vào mặt.</w:t>
      </w:r>
    </w:p>
    <w:p>
      <w:pPr>
        <w:pStyle w:val="BodyText"/>
      </w:pPr>
      <w:r>
        <w:t xml:space="preserve">Tiêu Phong nghĩ thầm:</w:t>
      </w:r>
    </w:p>
    <w:p>
      <w:pPr>
        <w:pStyle w:val="BodyText"/>
      </w:pPr>
      <w:r>
        <w:t xml:space="preserve">- Tinh Tú lão ma thu toàn hạng đệ tử chẳng có nhân cách gì hết, thì làm sao mà luyện được thành những tay có võ công cao siêu? A Tử từ thuở nhỏ đã nhập hàng ngũ với bọn này, thì dĩ nhiên tư cách cũng đê tiện như thế.</w:t>
      </w:r>
    </w:p>
    <w:p>
      <w:pPr>
        <w:pStyle w:val="BodyText"/>
      </w:pPr>
      <w:r>
        <w:t xml:space="preserve">Vừa mới lúc nãy gã nào cũng xu mị Trích Tinh Tử một điều đại ca, hai điều đại ca tán dương nứt lời, tựa hồ như trên trời dưới đất không còn có ai bằng gã, một vị đại anh hùng vô địch trên thế gian mà bây giờ đã coi đại sư huynh không bằng tuồng chó lợn.</w:t>
      </w:r>
    </w:p>
    <w:p>
      <w:pPr>
        <w:pStyle w:val="BodyText"/>
      </w:pPr>
      <w:r>
        <w:t xml:space="preserve">Tiêu Phong thấy Trích Tinh Tử sỡ hãi quá, ông cho là mình trừng phạt thế là quá đủ, liền thu nội lực về, hai tay áo A Tử rũ xuống.</w:t>
      </w:r>
    </w:p>
    <w:p>
      <w:pPr>
        <w:pStyle w:val="BodyText"/>
      </w:pPr>
      <w:r>
        <w:t xml:space="preserve">Trích Tinh Tử vẻ mặt lu sìu, người gã loạng choạng, đột nhiên hai gối mềm nhủn, ngồi phệch xuống đất.</w:t>
      </w:r>
    </w:p>
    <w:p>
      <w:pPr>
        <w:pStyle w:val="BodyText"/>
      </w:pPr>
      <w:r>
        <w:t xml:space="preserve">A Tử hỏi:</w:t>
      </w:r>
    </w:p>
    <w:p>
      <w:pPr>
        <w:pStyle w:val="BodyText"/>
      </w:pPr>
      <w:r>
        <w:t xml:space="preserve">- Ðại ca! Ðại ca làm sao thế? Ðã chịu phục tiểu Muội chưa?</w:t>
      </w:r>
    </w:p>
    <w:p>
      <w:pPr>
        <w:pStyle w:val="BodyText"/>
      </w:pPr>
      <w:r>
        <w:t xml:space="preserve">Trích Tinh Tử khẽ ấp úng:</w:t>
      </w:r>
    </w:p>
    <w:p>
      <w:pPr>
        <w:pStyle w:val="BodyText"/>
      </w:pPr>
      <w:r>
        <w:t xml:space="preserve">- Tôi chịu thua rồi! Sư tỉ.. Sư tỉ... đừng kêu tôi bằng đại ca nữa. Bây giờ sư Muội đã thành đại sư tỉ chúng tôi rồi!</w:t>
      </w:r>
    </w:p>
    <w:p>
      <w:pPr>
        <w:pStyle w:val="BodyText"/>
      </w:pPr>
      <w:r>
        <w:t xml:space="preserve">Gã vừa nói câu này bọn đệ tử reo hò vang dội.</w:t>
      </w:r>
    </w:p>
    <w:p>
      <w:pPr>
        <w:pStyle w:val="BodyText"/>
      </w:pPr>
      <w:r>
        <w:t xml:space="preserve">Nào là:</w:t>
      </w:r>
    </w:p>
    <w:p>
      <w:pPr>
        <w:pStyle w:val="BodyText"/>
      </w:pPr>
      <w:r>
        <w:t xml:space="preserve">- Tuyệt diệu! Thật là tuyệt diệu! Võ công đại sư tỷ thật là anh hùng quán thế. Phái Tinh Tú ta có người thừa kế như đại sư tỉ, tiếng tăm sẽ lừng lẫy khắp thiên hạ!</w:t>
      </w:r>
    </w:p>
    <w:p>
      <w:pPr>
        <w:pStyle w:val="BodyText"/>
      </w:pPr>
      <w:r>
        <w:t xml:space="preserve">Nào là:</w:t>
      </w:r>
    </w:p>
    <w:p>
      <w:pPr>
        <w:pStyle w:val="BodyText"/>
      </w:pPr>
      <w:r>
        <w:t xml:space="preserve">- Ðại sư tỉ! Ðại sư tỉ đi giết ngay mấy tên "Bắc Kiều Phong, Nam Mộ Dung" gì gì đo, để cho phái Tinh Tú ta thành phái độc tôn ở Trung Nguyên.</w:t>
      </w:r>
    </w:p>
    <w:p>
      <w:pPr>
        <w:pStyle w:val="BodyText"/>
      </w:pPr>
      <w:r>
        <w:t xml:space="preserve">Bỗng có kẻ bác ngay:</w:t>
      </w:r>
    </w:p>
    <w:p>
      <w:pPr>
        <w:pStyle w:val="BodyText"/>
      </w:pPr>
      <w:r>
        <w:t xml:space="preserve">- Ngươi nói lăng nhăng gì thế: "Bắc Kiều Phong" đã là tỉ phu đại sư tỉ sao lại giết được?</w:t>
      </w:r>
    </w:p>
    <w:p>
      <w:pPr>
        <w:pStyle w:val="BodyText"/>
      </w:pPr>
      <w:r>
        <w:t xml:space="preserve">Gã kia cãi:</w:t>
      </w:r>
    </w:p>
    <w:p>
      <w:pPr>
        <w:pStyle w:val="BodyText"/>
      </w:pPr>
      <w:r>
        <w:t xml:space="preserve">- Giết được lắm chứ sao lại không? Trừ khi hắn biết điệu đến hàng phái Tinh Tú ta, cam chịu thua kém.</w:t>
      </w:r>
    </w:p>
    <w:p>
      <w:pPr>
        <w:pStyle w:val="BodyText"/>
      </w:pPr>
      <w:r>
        <w:t xml:space="preserve">Tiêu Phong đứng sau tảng đá, nghe bọn chúna tức lại vừa buồn cười.</w:t>
      </w:r>
    </w:p>
    <w:p>
      <w:pPr>
        <w:pStyle w:val="BodyText"/>
      </w:pPr>
      <w:r>
        <w:t xml:space="preserve">A Tử bỗng lên tiếng kẻ cả:</w:t>
      </w:r>
    </w:p>
    <w:p>
      <w:pPr>
        <w:pStyle w:val="BodyText"/>
      </w:pPr>
      <w:r>
        <w:t xml:space="preserve">- Các ngươi làm gì mà rần lên thế? Hãy im miệng ngay!</w:t>
      </w:r>
    </w:p>
    <w:p>
      <w:pPr>
        <w:pStyle w:val="BodyText"/>
      </w:pPr>
      <w:r>
        <w:t xml:space="preserve">Ðoàn này quay sang hỏi Trích Tinh Tử:</w:t>
      </w:r>
    </w:p>
    <w:p>
      <w:pPr>
        <w:pStyle w:val="BodyText"/>
      </w:pPr>
      <w:r>
        <w:t xml:space="preserve">- Ðại sư huynh! Vừa nãy tiểu Muội năn nỉ đại sư huynh tha mạng. Nhưng đại sư huynh lòng lang dạ thú không chịu tha cho, bây giờ đại sư huynh tính sao đây?</w:t>
      </w:r>
    </w:p>
    <w:p>
      <w:pPr>
        <w:pStyle w:val="BodyText"/>
      </w:pPr>
      <w:r>
        <w:t xml:space="preserve">Trích Tinh Tử nói:</w:t>
      </w:r>
    </w:p>
    <w:p>
      <w:pPr>
        <w:pStyle w:val="BodyText"/>
      </w:pPr>
      <w:r>
        <w:t xml:space="preserve">- Tôi... Tôi đáng chết lắm! Ðại sư tỉ bảo đem lòng yêu tôi, tôi thà về nhà giết vợ để cùng đại sư tỉ kết nghĩa phu thê, vĩnh viễn tuân theo mệnh lệnh của sử tỉ không bao giờ dám trái ý.</w:t>
      </w:r>
    </w:p>
    <w:p>
      <w:pPr>
        <w:pStyle w:val="BodyText"/>
      </w:pPr>
      <w:r>
        <w:t xml:space="preserve">Bọn đệ tử nghe Trích Tinh Tử nói mấy câu này đều đứng im thin, ngơ ngác nhìn nhau và đều nghĩ thầm:</w:t>
      </w:r>
    </w:p>
    <w:p>
      <w:pPr>
        <w:pStyle w:val="BodyText"/>
      </w:pPr>
      <w:r>
        <w:t xml:space="preserve">- Thôi chết rồi! Sư Muội đã bảo đem lòng thương yêu đại sư huynh. Bây giờ y về giết vợ con để lấy cô này làm chánh thất, chắc cô ta sướng quá! Họ lấy nhau rồi thì hai người như một, ai làm thừa kế phái Tinh Tú cũng vậy. Mình vừa lên tiếng sỉ mạ tất sẽ bị trị tội.</w:t>
      </w:r>
    </w:p>
    <w:p>
      <w:pPr>
        <w:pStyle w:val="BodyText"/>
      </w:pPr>
      <w:r>
        <w:t xml:space="preserve">Gã thất sư đệ từ lúc bị Trích Tinh Tử đốt mặt bị đau đớn vô cùng, bây giờ đã bớt một chút, lại kiếm lời tấn công.</w:t>
      </w:r>
    </w:p>
    <w:p>
      <w:pPr>
        <w:pStyle w:val="BodyText"/>
      </w:pPr>
      <w:r>
        <w:t xml:space="preserve">Gã lớn tiếng nói:</w:t>
      </w:r>
    </w:p>
    <w:p>
      <w:pPr>
        <w:pStyle w:val="BodyText"/>
      </w:pPr>
      <w:r>
        <w:t xml:space="preserve">- Phải rồi! Ðại sư tỉ sánh duyên cùng đại sư ca, thật lang tài nữ đẹp đôi nhất đời. Trong võ lâm ai chẳng khen sao? Nếu trên đời đại sư ca là bậc nhân tài xuất chúng còn ai đáng sánh vai được đại sư tỉ.</w:t>
      </w:r>
    </w:p>
    <w:p>
      <w:pPr>
        <w:pStyle w:val="BodyText"/>
      </w:pPr>
      <w:r>
        <w:t xml:space="preserve">Một gã khác cướp lời:</w:t>
      </w:r>
    </w:p>
    <w:p>
      <w:pPr>
        <w:pStyle w:val="BodyText"/>
      </w:pPr>
      <w:r>
        <w:t xml:space="preserve">- Ðại sư tỉ! Ðại sư huynh tuy võ công kém đại sư tỉ đôi chút nhưng hiện nay ở trên thế gian ngoàiy ra không còn người thứ hai nào nữa. Từ đây y nhứt định phải tuân theo mệnh lệnh của đại sư tỉ khi nào dám phản bội? Ðiều này tiểu đệ xin hết sức bảo đảm.</w:t>
      </w:r>
    </w:p>
    <w:p>
      <w:pPr>
        <w:pStyle w:val="BodyText"/>
      </w:pPr>
      <w:r>
        <w:t xml:space="preserve">Một gã khác nói:</w:t>
      </w:r>
    </w:p>
    <w:p>
      <w:pPr>
        <w:pStyle w:val="BodyText"/>
      </w:pPr>
      <w:r>
        <w:t xml:space="preserve">- Tuyệt diệu! Thật là tuyệt diệu!!Sau này hai vị sinh con, lý đương nhiên thành người thừa kế cho phái Tinh Tú và từ đây cứ truyền tử nhược tôn muôn đời không dứt. Ðó cũng là một đại hảo sự trong võ lâm.</w:t>
      </w:r>
    </w:p>
    <w:p>
      <w:pPr>
        <w:pStyle w:val="BodyText"/>
      </w:pPr>
      <w:r>
        <w:t xml:space="preserve">Bọn đệ tử đua nhau mỗi người một câu, tìm không thiếu chi danh từ tốt đẹp nịnh bợ, cốt làm vừa lòng A Tử và Trích Tinh Tử.</w:t>
      </w:r>
    </w:p>
    <w:p>
      <w:pPr>
        <w:pStyle w:val="BodyText"/>
      </w:pPr>
      <w:r>
        <w:t xml:space="preserve">Tiêu Phong ở phía sau tảng đá nghĩ thầm:</w:t>
      </w:r>
    </w:p>
    <w:p>
      <w:pPr>
        <w:pStyle w:val="BodyText"/>
      </w:pPr>
      <w:r>
        <w:t xml:space="preserve">- A Tử đã thương yêu Trích Tinh Tử, bây giờ nàng lấy gã cũng là thiên duyên tác hợp dựng nên đôi lứa. Nếu gã không phải là người cùng phái Tinh Tú với nàng thì còn ai nhịn được những câu ti tiện hạ cấp đó?</w:t>
      </w:r>
    </w:p>
    <w:p>
      <w:pPr>
        <w:pStyle w:val="BodyText"/>
      </w:pPr>
      <w:r>
        <w:t xml:space="preserve">Ông nghĩ vậy đưa mắt nhìn A Tử thấy nàng cười hì hì tỏ ra rất hoan hỉ, ông lẩm bẩm:</w:t>
      </w:r>
    </w:p>
    <w:p>
      <w:pPr>
        <w:pStyle w:val="BodyText"/>
      </w:pPr>
      <w:r>
        <w:t xml:space="preserve">- Ðây là nàng tự nguyện như vậy, mà ta đối với A Châu cũng hết trách nhiệm. Từ đây nàng đã có nơi nương tựa, ta bất tất phải săn sóc gì đến nàng nữa.</w:t>
      </w:r>
    </w:p>
    <w:p>
      <w:pPr>
        <w:pStyle w:val="BodyText"/>
      </w:pPr>
      <w:r>
        <w:t xml:space="preserve">Tiêu Phong muốn đứng dậy ra đi, bỗng nghe A Tử nói:</w:t>
      </w:r>
    </w:p>
    <w:p>
      <w:pPr>
        <w:pStyle w:val="BodyText"/>
      </w:pPr>
      <w:r>
        <w:t xml:space="preserve">- Ðại ca! Ðại ca thật tình yêu thương Muội hay chỉ là sự bất đắc dĩ phải giết vợ con để lấy tiểu Muội?</w:t>
      </w:r>
    </w:p>
    <w:p>
      <w:pPr>
        <w:pStyle w:val="BodyText"/>
      </w:pPr>
      <w:r>
        <w:t xml:space="preserve">Trích Tinh Tử vội đáp:</w:t>
      </w:r>
    </w:p>
    <w:p>
      <w:pPr>
        <w:pStyle w:val="BodyText"/>
      </w:pPr>
      <w:r>
        <w:t xml:space="preserve">- Thật lòng. Tôi thật lòng như vậy. Nếu có chút giả dối thì trời tru đất diệt, chẳng được chết yên lành.</w:t>
      </w:r>
    </w:p>
    <w:p>
      <w:pPr>
        <w:pStyle w:val="BodyText"/>
      </w:pPr>
      <w:r>
        <w:t xml:space="preserve">Bọn đệ tử lại đồng thanh phụ họa. Một tên nói:</w:t>
      </w:r>
    </w:p>
    <w:p>
      <w:pPr>
        <w:pStyle w:val="BodyText"/>
      </w:pPr>
      <w:r>
        <w:t xml:space="preserve">- Tôi xem đại ca đúng là chân tâm. Một nhân tài như đại sư tỉ thì ai chả them khát, chỉ sợ cầu không được, lý nào còn chẳng chân tâm?</w:t>
      </w:r>
    </w:p>
    <w:p>
      <w:pPr>
        <w:pStyle w:val="BodyText"/>
      </w:pPr>
      <w:r>
        <w:t xml:space="preserve">Tên khác nói:</w:t>
      </w:r>
    </w:p>
    <w:p>
      <w:pPr>
        <w:pStyle w:val="BodyText"/>
      </w:pPr>
      <w:r>
        <w:t xml:space="preserve">- Ðại sư huynh giết sư tẩu, nếu không tiện tự mình ra tay thì để tiểu đệ đại lao cho.</w:t>
      </w:r>
    </w:p>
    <w:p>
      <w:pPr>
        <w:pStyle w:val="BodyText"/>
      </w:pPr>
      <w:r>
        <w:t xml:space="preserve">Một gã khác cướp lời:</w:t>
      </w:r>
    </w:p>
    <w:p>
      <w:pPr>
        <w:pStyle w:val="BodyText"/>
      </w:pPr>
      <w:r>
        <w:t xml:space="preserve">- Thôi đi! Lý nào đại ca lại không dám hạ thủ. Y đối với đại sư một lòng thành thực, đương nhiên tự mình ra tay hạ sát người vợ kia mới phải. Ngươi nói khó nghe lắm?</w:t>
      </w:r>
    </w:p>
    <w:p>
      <w:pPr>
        <w:pStyle w:val="BodyText"/>
      </w:pPr>
      <w:r>
        <w:t xml:space="preserve">A Tử hỏi:</w:t>
      </w:r>
    </w:p>
    <w:p>
      <w:pPr>
        <w:pStyle w:val="BodyText"/>
      </w:pPr>
      <w:r>
        <w:t xml:space="preserve">- Vừa rồi tiểu Muội cầu đại ca tha mạng, sao đại ca không chịu?</w:t>
      </w:r>
    </w:p>
    <w:p>
      <w:pPr>
        <w:pStyle w:val="BodyText"/>
      </w:pPr>
      <w:r>
        <w:t xml:space="preserve">Trích Tinh Tử ấp úng:</w:t>
      </w:r>
    </w:p>
    <w:p>
      <w:pPr>
        <w:pStyle w:val="BodyText"/>
      </w:pPr>
      <w:r>
        <w:t xml:space="preserve">- Cái đó... là tôi muốn nói rỡn với đại sư tỉ....</w:t>
      </w:r>
    </w:p>
    <w:p>
      <w:pPr>
        <w:pStyle w:val="BodyText"/>
      </w:pPr>
      <w:r>
        <w:t xml:space="preserve">Nguyên Trích Tinh Tử vửa đấu với Tiêu Phong một hồi nội lực gã kiệt quệ. Bây giờ ngay bọn đệ tử kia bất luận là ai khiêu chiến gã không chống nổi. Chỉ còn cách hi vọng A Tử tha mạng cho, rồi đến lúc khôi phục lại được nguyên khí mới quay về tìm cách thanh toán sau này.</w:t>
      </w:r>
    </w:p>
    <w:p>
      <w:pPr>
        <w:pStyle w:val="BodyText"/>
      </w:pPr>
      <w:r>
        <w:t xml:space="preserve">A Tử hỏi:</w:t>
      </w:r>
    </w:p>
    <w:p>
      <w:pPr>
        <w:pStyle w:val="BodyText"/>
      </w:pPr>
      <w:r>
        <w:t xml:space="preserve">- Theo thể lệ của bản môn thì người thừa kế sau đối với người thừa kế trước phải thế nào?</w:t>
      </w:r>
    </w:p>
    <w:p>
      <w:pPr>
        <w:pStyle w:val="BodyText"/>
      </w:pPr>
      <w:r>
        <w:t xml:space="preserve">Trích Tinh Tử toát mồ hôi trán nhỏ xuống ròng ròng run lên đáp:</w:t>
      </w:r>
    </w:p>
    <w:p>
      <w:pPr>
        <w:pStyle w:val="BodyText"/>
      </w:pPr>
      <w:r>
        <w:t xml:space="preserve">- Ðại sư tỉ! Xin đại sư tỉ...</w:t>
      </w:r>
    </w:p>
    <w:p>
      <w:pPr>
        <w:pStyle w:val="BodyText"/>
      </w:pPr>
      <w:r>
        <w:t xml:space="preserve">A Tử cười khanh khách nói:</w:t>
      </w:r>
    </w:p>
    <w:p>
      <w:pPr>
        <w:pStyle w:val="BodyText"/>
      </w:pPr>
      <w:r>
        <w:t xml:space="preserve">- Tiểu Muội thật tình muốn tha sư huynh, nhưng tiếc rằng thể phản bản môn không thể để bị phá hoại vì tay tiểu Muội. Ðại ca! Lúc này tiểu Muội thương yêu đại ca thật, nhưng bây giờ càng thấy tư cách đại ca lại ngán lắm rồi! Ðại ca có biết không?</w:t>
      </w:r>
    </w:p>
    <w:p>
      <w:pPr>
        <w:pStyle w:val="BodyText"/>
      </w:pPr>
      <w:r>
        <w:t xml:space="preserve">Trích Tinh Tử cuối đầu nói:</w:t>
      </w:r>
    </w:p>
    <w:p>
      <w:pPr>
        <w:pStyle w:val="BodyText"/>
      </w:pPr>
      <w:r>
        <w:t xml:space="preserve">- Vâng vâng.</w:t>
      </w:r>
    </w:p>
    <w:p>
      <w:pPr>
        <w:pStyle w:val="BodyText"/>
      </w:pPr>
      <w:r>
        <w:t xml:space="preserve">- A Tử giục:</w:t>
      </w:r>
    </w:p>
    <w:p>
      <w:pPr>
        <w:pStyle w:val="BodyText"/>
      </w:pPr>
      <w:r>
        <w:t xml:space="preserve">- Ðại ca ra chiêu đi! Có bao nhiêu bản lĩnh xin đem hết ra đi để tỉ phu tỉ thí với tiểu Muội.</w:t>
      </w:r>
    </w:p>
    <w:p>
      <w:pPr>
        <w:pStyle w:val="BodyText"/>
      </w:pPr>
      <w:r>
        <w:t xml:space="preserve">Trích Tinh Tử biết mệnh vận mình đã quyết định rồi năn nỉ gì nữa. Gã ngưng tụ nội lực vào hai bàn tay rồi phóng chưởng ra đống lửa. Ngờ đâu gã đã kiệt lực, hai chưởng phóng ra rồi, đống lửa xanh lè chỉ hơi nhúc nhích rồi yên tĩnh trở lại.</w:t>
      </w:r>
    </w:p>
    <w:p>
      <w:pPr>
        <w:pStyle w:val="BodyText"/>
      </w:pPr>
      <w:r>
        <w:t xml:space="preserve">A Tử cười nói:</w:t>
      </w:r>
    </w:p>
    <w:p>
      <w:pPr>
        <w:pStyle w:val="BodyText"/>
      </w:pPr>
      <w:r>
        <w:t xml:space="preserve">- Hay quá! Thật là hay quá! Sao pháp thuật của đại ca không ứng nghiệm nữa?</w:t>
      </w:r>
    </w:p>
    <w:p>
      <w:pPr>
        <w:pStyle w:val="BodyText"/>
      </w:pPr>
      <w:r>
        <w:t xml:space="preserve">Nàng bước lên hai bước, vung chưởng đánh ra, một tia lửa danh bắn vào Trích Tinh Tử. Nội lực nàng cũng bình thường thôi, tia lửa chẳng lấy gì làm mạnh lắm.</w:t>
      </w:r>
    </w:p>
    <w:p>
      <w:pPr>
        <w:pStyle w:val="BodyText"/>
      </w:pPr>
      <w:r>
        <w:t xml:space="preserve">Song lúc này Trích Tinh Tử không còn một chút lực lượng nào để chống đỡ, ngay gã muốn thí triển khinh công để chạy trốn cũng không còn đủ khí lực.</w:t>
      </w:r>
    </w:p>
    <w:p>
      <w:pPr>
        <w:pStyle w:val="BodyText"/>
      </w:pPr>
      <w:r>
        <w:t xml:space="preserve">Tia lửa bắn vào người Trích Tinh Tử, chỉ trong chớp mắt là đầu tóc cùng áo quần gã cháy bùng lên.</w:t>
      </w:r>
    </w:p>
    <w:p>
      <w:pPr>
        <w:pStyle w:val="BodyText"/>
      </w:pPr>
      <w:r>
        <w:t xml:space="preserve">Gã rú lên những tiếng cực kỳ thê thảm rồi toàn thân bị tràn ngập dưới ngọn lửa xanh.</w:t>
      </w:r>
    </w:p>
    <w:p>
      <w:pPr>
        <w:pStyle w:val="BodyText"/>
      </w:pPr>
      <w:r>
        <w:t xml:space="preserve">Bọn đệ tử lại reo hò vang dội, đua nhau khen công lực đại sư tỉ đã đến chỗ xuất phàm nhập thánh đáng thay thế cho một kẻ bại hoại để làm thừa kế phái Tinh Tú và tạo phúc cho đồng môn.</w:t>
      </w:r>
    </w:p>
    <w:p>
      <w:pPr>
        <w:pStyle w:val="BodyText"/>
      </w:pPr>
      <w:r>
        <w:t xml:space="preserve">Tiêu Phong tuy trải qua không biết bao nhiêu cảnh thảm khốc hung tàn trên chốn giang hồ, song ông thấy A Tử, con người diễm lệ khả ái mà làm việc hiệm độc đế thế thì nghĩ thầm:</w:t>
      </w:r>
    </w:p>
    <w:p>
      <w:pPr>
        <w:pStyle w:val="BodyText"/>
      </w:pPr>
      <w:r>
        <w:t xml:space="preserve">- Nếu chính mắt mình không trông thấy, thì dù ai nói cũng không tin.</w:t>
      </w:r>
    </w:p>
    <w:p>
      <w:pPr>
        <w:pStyle w:val="BodyText"/>
      </w:pPr>
      <w:r>
        <w:t xml:space="preserve">Trong lòng ông chán nản cuộc đời không biết đến đâu mà nói.</w:t>
      </w:r>
    </w:p>
    <w:p>
      <w:pPr>
        <w:pStyle w:val="BodyText"/>
      </w:pPr>
      <w:r>
        <w:t xml:space="preserve">Ông thở dài thường thượt rồi cất tiếng bước ra đi.</w:t>
      </w:r>
    </w:p>
    <w:p>
      <w:pPr>
        <w:pStyle w:val="BodyText"/>
      </w:pPr>
      <w:r>
        <w:t xml:space="preserve">A Tử bỗng cất tiếng gọi:</w:t>
      </w:r>
    </w:p>
    <w:p>
      <w:pPr>
        <w:pStyle w:val="BodyText"/>
      </w:pPr>
      <w:r>
        <w:t xml:space="preserve">- Tỉ phu! Tỉ phu! Ðừng chạy nữa, hãy chờ em một chút!</w:t>
      </w:r>
    </w:p>
    <w:p>
      <w:pPr>
        <w:pStyle w:val="BodyText"/>
      </w:pPr>
      <w:r>
        <w:t xml:space="preserve">Tiêu Phong nghe tiếng A Tử gọi, song không trả lời cứ ngang nhiên ra đi.</w:t>
      </w:r>
    </w:p>
    <w:p>
      <w:pPr>
        <w:pStyle w:val="BodyText"/>
      </w:pPr>
      <w:r>
        <w:t xml:space="preserve">Các đệ tử phái Tinh Tú thấy từ sau tảng đá lớn có người xuất hiện một cách đột ngột thì không khỏi kinh ngạc.</w:t>
      </w:r>
    </w:p>
    <w:p>
      <w:pPr>
        <w:pStyle w:val="BodyText"/>
      </w:pPr>
      <w:r>
        <w:t xml:space="preserve">Sau chúng nhận ra chính là Tiêu Phong lại càng sợ mất mật.</w:t>
      </w:r>
    </w:p>
    <w:p>
      <w:pPr>
        <w:pStyle w:val="BodyText"/>
      </w:pPr>
      <w:r>
        <w:t xml:space="preserve">A Tử lại reo lên:</w:t>
      </w:r>
    </w:p>
    <w:p>
      <w:pPr>
        <w:pStyle w:val="BodyText"/>
      </w:pPr>
      <w:r>
        <w:t xml:space="preserve">- Tỉ phu! Tỉ phu đợi em đi!</w:t>
      </w:r>
    </w:p>
    <w:p>
      <w:pPr>
        <w:pStyle w:val="BodyText"/>
      </w:pPr>
      <w:r>
        <w:t xml:space="preserve">Vừa réo vừa chạy đến bên Tiêu Phong.</w:t>
      </w:r>
    </w:p>
    <w:p>
      <w:pPr>
        <w:pStyle w:val="BodyText"/>
      </w:pPr>
      <w:r>
        <w:t xml:space="preserve">Giữa lúc ây tiếng Trinh Tinh Tử rên la càng lớn, gã hét lên như còi đang dội cả một khu rừng núi, nghe rất chói tai.</w:t>
      </w:r>
    </w:p>
    <w:p>
      <w:pPr>
        <w:pStyle w:val="BodyText"/>
      </w:pPr>
      <w:r>
        <w:t xml:space="preserve">Tiêu Phong chau mày, gắt gỏng hỏi A Tử:</w:t>
      </w:r>
    </w:p>
    <w:p>
      <w:pPr>
        <w:pStyle w:val="BodyText"/>
      </w:pPr>
      <w:r>
        <w:t xml:space="preserve">- Cô theo tôi làm chi? Cô đã trở nên thừa kế phái Tinh Tú, thứ vị một bậc đại sư tỉ bao nhiêu môn đồ trong phái còn chưa mãn nguyện hay sao?</w:t>
      </w:r>
    </w:p>
    <w:p>
      <w:pPr>
        <w:pStyle w:val="BodyText"/>
      </w:pPr>
      <w:r>
        <w:t xml:space="preserve">A Tử cười đáp:</w:t>
      </w:r>
    </w:p>
    <w:p>
      <w:pPr>
        <w:pStyle w:val="BodyText"/>
      </w:pPr>
      <w:r>
        <w:t xml:space="preserve">- Không được.</w:t>
      </w:r>
    </w:p>
    <w:p>
      <w:pPr>
        <w:pStyle w:val="BodyText"/>
      </w:pPr>
      <w:r>
        <w:t xml:space="preserve">Rồi nàng hạ thấp giọng xuống nói:</w:t>
      </w:r>
    </w:p>
    <w:p>
      <w:pPr>
        <w:pStyle w:val="BodyText"/>
      </w:pPr>
      <w:r>
        <w:t xml:space="preserve">- Cái chức đại sư tỉ hàm hồ lắm, có ăn thua gì đâu? Tỉ phu! Em mang đi với tỉ phu ra ngoài ải Nhạn Môn Quan.</w:t>
      </w:r>
    </w:p>
    <w:p>
      <w:pPr>
        <w:pStyle w:val="BodyText"/>
      </w:pPr>
      <w:r>
        <w:t xml:space="preserve">Tiêu Phong nghe tiếng Trích Tinh Tử kêu la, không muốn chần chờ nữa, rải bước tiến về phía Bắc.</w:t>
      </w:r>
    </w:p>
    <w:p>
      <w:pPr>
        <w:pStyle w:val="BodyText"/>
      </w:pPr>
      <w:r>
        <w:t xml:space="preserve">A Tử sánh vai cùng ông vừa đi vừa quay đầu lại gọi:</w:t>
      </w:r>
    </w:p>
    <w:p>
      <w:pPr>
        <w:pStyle w:val="BodyText"/>
      </w:pPr>
      <w:r>
        <w:t xml:space="preserve">- Nhị sư đệ! Ta có việc phải ngược lên miền Bắc. Các sư đệ quanh đây chờ ta về, không được thiện tiện bỏ đi, đã nghe rõ chưa?</w:t>
      </w:r>
    </w:p>
    <w:p>
      <w:pPr>
        <w:pStyle w:val="BodyText"/>
      </w:pPr>
      <w:r>
        <w:t xml:space="preserve">Bọn đệ tử nhất tề chạy theo mấy bước, khom lưng kính cẩn. Một lời nói:</w:t>
      </w:r>
    </w:p>
    <w:p>
      <w:pPr>
        <w:pStyle w:val="BodyText"/>
      </w:pPr>
      <w:r>
        <w:t xml:space="preserve">- Tiểu Muội xin kính cẩn vâng pháp chỉ đại sư tỉ! Bọn sư đệ đâu dám trái lệnh.</w:t>
      </w:r>
    </w:p>
    <w:p>
      <w:pPr>
        <w:pStyle w:val="BodyText"/>
      </w:pPr>
      <w:r>
        <w:t xml:space="preserve">Sau gã này, nhưng gã kia thi nhau tán tụng.</w:t>
      </w:r>
    </w:p>
    <w:p>
      <w:pPr>
        <w:pStyle w:val="BodyText"/>
      </w:pPr>
      <w:r>
        <w:t xml:space="preserve">Nào là:</w:t>
      </w:r>
    </w:p>
    <w:p>
      <w:pPr>
        <w:pStyle w:val="BodyText"/>
      </w:pPr>
      <w:r>
        <w:t xml:space="preserve">- Kính chúc đại sư tỉ thượng lộ bình an.</w:t>
      </w:r>
    </w:p>
    <w:p>
      <w:pPr>
        <w:pStyle w:val="BodyText"/>
      </w:pPr>
      <w:r>
        <w:t xml:space="preserve">Nào là:</w:t>
      </w:r>
    </w:p>
    <w:p>
      <w:pPr>
        <w:pStyle w:val="BodyText"/>
      </w:pPr>
      <w:r>
        <w:t xml:space="preserve">- Kính chúc đại sư tỉ mọi sự như ý.</w:t>
      </w:r>
    </w:p>
    <w:p>
      <w:pPr>
        <w:pStyle w:val="BodyText"/>
      </w:pPr>
      <w:r>
        <w:t xml:space="preserve">Nào là:</w:t>
      </w:r>
    </w:p>
    <w:p>
      <w:pPr>
        <w:pStyle w:val="BodyText"/>
      </w:pPr>
      <w:r>
        <w:t xml:space="preserve">- Kính chúc đại sư tỉ mở cờ chiến thắng, ngựa tới thành công.</w:t>
      </w:r>
    </w:p>
    <w:p>
      <w:pPr>
        <w:pStyle w:val="BodyText"/>
      </w:pPr>
      <w:r>
        <w:t xml:space="preserve">A Tử vẫy tay mấy cái ra chiều hớn hở tươi cười.</w:t>
      </w:r>
    </w:p>
    <w:p>
      <w:pPr>
        <w:pStyle w:val="BodyText"/>
      </w:pPr>
      <w:r>
        <w:t xml:space="preserve">Tiêu Phong nhờ ánh tuyết nhìn rõ trên khuôn mặt trái xoan đầy vẻ con nít vui tươi như khi được cái đồ chơi mới hoặc được ăn kẹo. Nếu không chính mắt mình trông thấy thì chẳng ai dám tin là nàng vừa mới hạ độc thủ sát hại đại sư huynh và lên ngôi thừa kế một tà phái lớn trong thiên hạ.</w:t>
      </w:r>
    </w:p>
    <w:p>
      <w:pPr>
        <w:pStyle w:val="BodyText"/>
      </w:pPr>
      <w:r>
        <w:t xml:space="preserve">Tiêu Phong khẽ thở dài, chán ngán cho cuộc đời vô vị ở nơi trần tục.</w:t>
      </w:r>
    </w:p>
    <w:p>
      <w:pPr>
        <w:pStyle w:val="BodyText"/>
      </w:pPr>
      <w:r>
        <w:t xml:space="preserve">A Tử hỏi:</w:t>
      </w:r>
    </w:p>
    <w:p>
      <w:pPr>
        <w:pStyle w:val="BodyText"/>
      </w:pPr>
      <w:r>
        <w:t xml:space="preserve">- Tỉ phu! Sao tỉ phu lại thở dài? Phải chăng vì tiểu Muội quá tinh nghịch?</w:t>
      </w:r>
    </w:p>
    <w:p>
      <w:pPr>
        <w:pStyle w:val="BodyText"/>
      </w:pPr>
      <w:r>
        <w:t xml:space="preserve">Nàng cho việc giết người vừa rồi chỉ là một chuyện tinh nghịch.</w:t>
      </w:r>
    </w:p>
    <w:p>
      <w:pPr>
        <w:pStyle w:val="BodyText"/>
      </w:pPr>
      <w:r>
        <w:t xml:space="preserve">Tiêu Phong nói:</w:t>
      </w:r>
    </w:p>
    <w:p>
      <w:pPr>
        <w:pStyle w:val="BodyText"/>
      </w:pPr>
      <w:r>
        <w:t xml:space="preserve">- Việc đó sao gọi là tinh nghịch được mà chính là một việc tàn nhẫn rất hung ác. Bọn đàn ông lớn tuổi chúng ta phạm vào thì chẳng có chi đáng kể. Cô nương là một cô gái nhỏ tuổi sao đã độc ác đến thế?</w:t>
      </w:r>
    </w:p>
    <w:p>
      <w:pPr>
        <w:pStyle w:val="BodyText"/>
      </w:pPr>
      <w:r>
        <w:t xml:space="preserve">Ngừng một lát ông lại nói móc:</w:t>
      </w:r>
    </w:p>
    <w:p>
      <w:pPr>
        <w:pStyle w:val="BodyText"/>
      </w:pPr>
      <w:r>
        <w:t xml:space="preserve">- Cô biểu cô yêu thương gã đại sư huynh cô. Sao còn đốt chết gã?</w:t>
      </w:r>
    </w:p>
    <w:p>
      <w:pPr>
        <w:pStyle w:val="BodyText"/>
      </w:pPr>
      <w:r>
        <w:t xml:space="preserve">A Tử lấy làm lạ hỏi lại:</w:t>
      </w:r>
    </w:p>
    <w:p>
      <w:pPr>
        <w:pStyle w:val="BodyText"/>
      </w:pPr>
      <w:r>
        <w:t xml:space="preserve">- Tỉ phu biết rồi cố ý hỏi chơi hay là chưa biết thật?</w:t>
      </w:r>
    </w:p>
    <w:p>
      <w:pPr>
        <w:pStyle w:val="BodyText"/>
      </w:pPr>
      <w:r>
        <w:t xml:space="preserve">Nói xong nàng ngoẹo đầu nhìn Tiêu Phong với vẻ mặt tò mò.</w:t>
      </w:r>
    </w:p>
    <w:p>
      <w:pPr>
        <w:pStyle w:val="BodyText"/>
      </w:pPr>
      <w:r>
        <w:t xml:space="preserve">Tiêu Phong nói:</w:t>
      </w:r>
    </w:p>
    <w:p>
      <w:pPr>
        <w:pStyle w:val="BodyText"/>
      </w:pPr>
      <w:r>
        <w:t xml:space="preserve">- Tôi không biết mới hỏi chứ.</w:t>
      </w:r>
    </w:p>
    <w:p>
      <w:pPr>
        <w:pStyle w:val="BodyText"/>
      </w:pPr>
      <w:r>
        <w:t xml:space="preserve">A Tử nói:</w:t>
      </w:r>
    </w:p>
    <w:p>
      <w:pPr>
        <w:pStyle w:val="BodyText"/>
      </w:pPr>
      <w:r>
        <w:t xml:space="preserve">- Thế mới lại càng kỳ nữa! Tại sao tỉ phu lại không biết? Cái chức đại sư tỉ của tiểu Muội là giả đó chứ. Chức đó chính là của tỉ phu cho tiểu Muội, bất quá bọn chúng không nhìn thấy sự thật mà thôi. Tiểu Muội không giết Trích Tinh Tử, tất một ngày kia gã khám phá được bấy giờ tỉ phu tất đã ở bên mình tiểu Muội, thì tiểu Muội sẽ mầt lòng với gã. Tiểu Muội muốn sống thì chẳng thế nào không giết gã được.</w:t>
      </w:r>
    </w:p>
    <w:p>
      <w:pPr>
        <w:pStyle w:val="BodyText"/>
      </w:pPr>
      <w:r>
        <w:t xml:space="preserve">Tiêu Phong nói:</w:t>
      </w:r>
    </w:p>
    <w:p>
      <w:pPr>
        <w:pStyle w:val="BodyText"/>
      </w:pPr>
      <w:r>
        <w:t xml:space="preserve">- Cô thương gã đã mấy năm rồi? Bây giờ lớn tuổi, lấy gã làm chồng sao gã còn giết cô?</w:t>
      </w:r>
    </w:p>
    <w:p>
      <w:pPr>
        <w:pStyle w:val="BodyText"/>
      </w:pPr>
      <w:r>
        <w:t xml:space="preserve">A Tử nói:</w:t>
      </w:r>
    </w:p>
    <w:p>
      <w:pPr>
        <w:pStyle w:val="BodyText"/>
      </w:pPr>
      <w:r>
        <w:t xml:space="preserve">- Gã biểu về giết vợ con để lấy tiểu Muội, tiểu Muội là vợ gã sau này có người bảo gã về giết tiểu Muội, tất gã cũng nghe theo, hơn nữa tiểu Muội cảm thấy kết duyên với gã chẳng có gì là lý thú.</w:t>
      </w:r>
    </w:p>
    <w:p>
      <w:pPr>
        <w:pStyle w:val="BodyText"/>
      </w:pPr>
      <w:r>
        <w:t xml:space="preserve">Tiêu Phong nghĩ thầm:</w:t>
      </w:r>
    </w:p>
    <w:p>
      <w:pPr>
        <w:pStyle w:val="BodyText"/>
      </w:pPr>
      <w:r>
        <w:t xml:space="preserve">- Bây giờ cô này lại giở giọng con nít rồi. Nếu lấy người ta làm chồng là việc lớn cả một đời người, sao lại biểu là thú với chả chứ? Hay là cô bé này chưa hiểu việc đời mà sao cô đã nhiều mưu mẹo? Thế thì lúc cô hiểu đời chắc còn gây ra lắm chuyệt tai hại hơn.</w:t>
      </w:r>
    </w:p>
    <w:p>
      <w:pPr>
        <w:pStyle w:val="BodyText"/>
      </w:pPr>
      <w:r>
        <w:t xml:space="preserve">Nghĩ vậy ông nói:</w:t>
      </w:r>
    </w:p>
    <w:p>
      <w:pPr>
        <w:pStyle w:val="BodyText"/>
      </w:pPr>
      <w:r>
        <w:t xml:space="preserve">- Cô theo tôi đến ải Nhạn Môn Quan là gì?</w:t>
      </w:r>
    </w:p>
    <w:p>
      <w:pPr>
        <w:pStyle w:val="BodyText"/>
      </w:pPr>
      <w:r>
        <w:t xml:space="preserve">A Tử đáp:</w:t>
      </w:r>
    </w:p>
    <w:p>
      <w:pPr>
        <w:pStyle w:val="BodyText"/>
      </w:pPr>
      <w:r>
        <w:t xml:space="preserve">- Tỉ phu! Tiểu Muội xin nói thật với tỉ phu. Tỉ phu có muốn nghe không?</w:t>
      </w:r>
    </w:p>
    <w:p>
      <w:pPr>
        <w:pStyle w:val="BodyText"/>
      </w:pPr>
      <w:r>
        <w:t xml:space="preserve">Tiêu Phong lẩm bẩm:</w:t>
      </w:r>
    </w:p>
    <w:p>
      <w:pPr>
        <w:pStyle w:val="BodyText"/>
      </w:pPr>
      <w:r>
        <w:t xml:space="preserve">- À! Thế ra trước nay cô chưa nói thật bao giờ hay sao mà bây giờ mới nói thật.</w:t>
      </w:r>
    </w:p>
    <w:p>
      <w:pPr>
        <w:pStyle w:val="BodyText"/>
      </w:pPr>
      <w:r>
        <w:t xml:space="preserve">Ông nói:</w:t>
      </w:r>
    </w:p>
    <w:p>
      <w:pPr>
        <w:pStyle w:val="BodyText"/>
      </w:pPr>
      <w:r>
        <w:t xml:space="preserve">- Tôi muốn nghe lắm chứ, nhưng chỉ sợ cô nói không thực.</w:t>
      </w:r>
    </w:p>
    <w:p>
      <w:pPr>
        <w:pStyle w:val="BodyText"/>
      </w:pPr>
      <w:r>
        <w:t xml:space="preserve">A Tử cười khanh khách nắm lấy tay ông nói:</w:t>
      </w:r>
    </w:p>
    <w:p>
      <w:pPr>
        <w:pStyle w:val="BodyText"/>
      </w:pPr>
      <w:r>
        <w:t xml:space="preserve">- Tỉ phu có sợ tiểu Muội không?</w:t>
      </w:r>
    </w:p>
    <w:p>
      <w:pPr>
        <w:pStyle w:val="BodyText"/>
      </w:pPr>
      <w:r>
        <w:t xml:space="preserve">Tiêu Phong đáp:</w:t>
      </w:r>
    </w:p>
    <w:p>
      <w:pPr>
        <w:pStyle w:val="BodyText"/>
      </w:pPr>
      <w:r>
        <w:t xml:space="preserve">- Tôi chỉ sợ cô hay gây chuyện reo tai rắc họa và tự tiện giết người, lại còn sợ cô làm những việc kỳ quái...</w:t>
      </w:r>
    </w:p>
    <w:p>
      <w:pPr>
        <w:pStyle w:val="BodyText"/>
      </w:pPr>
      <w:r>
        <w:t xml:space="preserve">A Tử hỏi:</w:t>
      </w:r>
    </w:p>
    <w:p>
      <w:pPr>
        <w:pStyle w:val="BodyText"/>
      </w:pPr>
      <w:r>
        <w:t xml:space="preserve">- Như vậy tỉ phu đối với tôi thế nào?</w:t>
      </w:r>
    </w:p>
    <w:p>
      <w:pPr>
        <w:pStyle w:val="BodyText"/>
      </w:pPr>
      <w:r>
        <w:t xml:space="preserve">Tiêu Phong đáp:</w:t>
      </w:r>
    </w:p>
    <w:p>
      <w:pPr>
        <w:pStyle w:val="BodyText"/>
      </w:pPr>
      <w:r>
        <w:t xml:space="preserve">- Tôi chịu lời trọng thác của tỉ cô nương, dĩ nhiên là phải trông nom cho cô.</w:t>
      </w:r>
    </w:p>
    <w:p>
      <w:pPr>
        <w:pStyle w:val="BodyText"/>
      </w:pPr>
      <w:r>
        <w:t xml:space="preserve">A Tử hỏi:</w:t>
      </w:r>
    </w:p>
    <w:p>
      <w:pPr>
        <w:pStyle w:val="BodyText"/>
      </w:pPr>
      <w:r>
        <w:t xml:space="preserve">- Nếu tỉ nương tiểu Muội không ủy thác thì sao? Hay là tiểu Muội không phải là em chị A Châu thì sao?</w:t>
      </w:r>
    </w:p>
    <w:p>
      <w:pPr>
        <w:pStyle w:val="BodyText"/>
      </w:pPr>
      <w:r>
        <w:t xml:space="preserve">Tiêu Phong hắng giọng nói:</w:t>
      </w:r>
    </w:p>
    <w:p>
      <w:pPr>
        <w:pStyle w:val="BodyText"/>
      </w:pPr>
      <w:r>
        <w:t xml:space="preserve">- Nếu không thế thì bất tất tôi phải chăm lo cho cô.</w:t>
      </w:r>
    </w:p>
    <w:p>
      <w:pPr>
        <w:pStyle w:val="BodyText"/>
      </w:pPr>
      <w:r>
        <w:t xml:space="preserve">A Tử nói:</w:t>
      </w:r>
    </w:p>
    <w:p>
      <w:pPr>
        <w:pStyle w:val="BodyText"/>
      </w:pPr>
      <w:r>
        <w:t xml:space="preserve">- Tỉ nương em thì tỉ phu trọng vọng như vậy mà sao tỉ phu chẳng coi em vào đâu?</w:t>
      </w:r>
    </w:p>
    <w:p>
      <w:pPr>
        <w:pStyle w:val="BodyText"/>
      </w:pPr>
      <w:r>
        <w:t xml:space="preserve">Tiêu Phong nói:</w:t>
      </w:r>
    </w:p>
    <w:p>
      <w:pPr>
        <w:pStyle w:val="BodyText"/>
      </w:pPr>
      <w:r>
        <w:t xml:space="preserve">- Cái đó đã hẳn. Tỉ nương cô được người, được nết gấp nghìn gấp vạn cô, còn cô thì vĩnh viễn không bao giờ bằng tỉ nương cô được. Nói đến đây cặp mắt ông đỏ hoe giọng nói rất là chua sót.</w:t>
      </w:r>
    </w:p>
    <w:p>
      <w:pPr>
        <w:pStyle w:val="BodyText"/>
      </w:pPr>
      <w:r>
        <w:t xml:space="preserve">A Tử bĩu môi nói:</w:t>
      </w:r>
    </w:p>
    <w:p>
      <w:pPr>
        <w:pStyle w:val="BodyText"/>
      </w:pPr>
      <w:r>
        <w:t xml:space="preserve">- Chị A Châu đã thay thế thì tỉ phu gọi chị ấy đi theo.</w:t>
      </w:r>
    </w:p>
    <w:p>
      <w:pPr>
        <w:pStyle w:val="BodyText"/>
      </w:pPr>
      <w:r>
        <w:t xml:space="preserve">A Tử nói xong trở gót đi liền.</w:t>
      </w:r>
    </w:p>
    <w:p>
      <w:pPr>
        <w:pStyle w:val="BodyText"/>
      </w:pPr>
      <w:r>
        <w:t xml:space="preserve">Tiêu Phong bỏ mặt không hỏi gì đên nàng, cất bước ra đi trong lòng không khỏi đau thương, lẩm bẩm:</w:t>
      </w:r>
    </w:p>
    <w:p>
      <w:pPr>
        <w:pStyle w:val="BodyText"/>
      </w:pPr>
      <w:r>
        <w:t xml:space="preserve">- Giả tỉ có A Châu cùng đi với mình, trên mặt đất đầy tuyết phủ mà nàng đột nhiên giận dỗi bỏ đi, thì dĩ nhiên mình phải đuổi theo nắm lại xin lỗi nhưng mà chẳng có bao giờ thế cả. Ngay từ lúc đầu mình thấy nàng ngoan ngoãn dịu dàng không khi nào còn chọc giận và việc đều chiều ý nàng cả. Hởi ơi! A Châu đối với mình một niềm thuận, làm gì có chuyện giận dỗi mình?</w:t>
      </w:r>
    </w:p>
    <w:p>
      <w:pPr>
        <w:pStyle w:val="BodyText"/>
      </w:pPr>
      <w:r>
        <w:t xml:space="preserve">Tiêu Phong còn đang nghĩ vơ nghĩ vẫn, bổng nghe có tiếng bước tới.</w:t>
      </w:r>
    </w:p>
    <w:p>
      <w:pPr>
        <w:pStyle w:val="BodyText"/>
      </w:pPr>
      <w:r>
        <w:t xml:space="preserve">A Tử bỏ đi đã lộn trở về. Nàng gọi:</w:t>
      </w:r>
    </w:p>
    <w:p>
      <w:pPr>
        <w:pStyle w:val="BodyText"/>
      </w:pPr>
      <w:r>
        <w:t xml:space="preserve">- Tỉ phu ơi! Tỉ phu thật là con người khe khắt, đã bảo không em là nhất định không đợi, chẳng có chút lòng dạ nhân từ nào cả.</w:t>
      </w:r>
    </w:p>
    <w:p>
      <w:pPr>
        <w:pStyle w:val="BodyText"/>
      </w:pPr>
      <w:r>
        <w:t xml:space="preserve">Tiêu Phong cười khẩy một tiếng rồi hỏi:</w:t>
      </w:r>
    </w:p>
    <w:p>
      <w:pPr>
        <w:pStyle w:val="BodyText"/>
      </w:pPr>
      <w:r>
        <w:t xml:space="preserve">- A Tử! Cô nói cái gì lòng dạ nhân từ? Cô đã nghe ai nói đến chữ "Nhân từ."</w:t>
      </w:r>
    </w:p>
    <w:p>
      <w:pPr>
        <w:pStyle w:val="BodyText"/>
      </w:pPr>
      <w:r>
        <w:t xml:space="preserve">A Tử đáp:</w:t>
      </w:r>
    </w:p>
    <w:p>
      <w:pPr>
        <w:pStyle w:val="BodyText"/>
      </w:pPr>
      <w:r>
        <w:t xml:space="preserve">- Em nghe ma má em nói đó. Má má còn biểu: Ðối với người loài chẳng nên hung ác, bá đạo thái quá, phải có chút lòng nhân từ bi phải.</w:t>
      </w:r>
    </w:p>
    <w:p>
      <w:pPr>
        <w:pStyle w:val="BodyText"/>
      </w:pPr>
      <w:r>
        <w:t xml:space="preserve">Tiêu Phong nói:</w:t>
      </w:r>
    </w:p>
    <w:p>
      <w:pPr>
        <w:pStyle w:val="BodyText"/>
      </w:pPr>
      <w:r>
        <w:t xml:space="preserve">- Má má cô nói đúng đó! Ðáng tiếc làcô không ở cùng má má từ thủơ nhỏ, mà lại đi theo sư phụ học lấy cái nghề tâm địa độc ác.</w:t>
      </w:r>
    </w:p>
    <w:p>
      <w:pPr>
        <w:pStyle w:val="BodyText"/>
      </w:pPr>
      <w:r>
        <w:t xml:space="preserve">A Tử cười nói:</w:t>
      </w:r>
    </w:p>
    <w:p>
      <w:pPr>
        <w:pStyle w:val="BodyText"/>
      </w:pPr>
      <w:r>
        <w:t xml:space="preserve">- Thế thì được lắm! Tỉ phu ơi! Từ đây tôi đi theo hiền tỉ phu học lấy chút hảo tâm.</w:t>
      </w:r>
    </w:p>
    <w:p>
      <w:pPr>
        <w:pStyle w:val="BodyText"/>
      </w:pPr>
      <w:r>
        <w:t xml:space="preserve">Tiêu Phong giẩy nẩy lên khoát tay lia lịa nói:</w:t>
      </w:r>
    </w:p>
    <w:p>
      <w:pPr>
        <w:pStyle w:val="BodyText"/>
      </w:pPr>
      <w:r>
        <w:t xml:space="preserve">- Không nên đâu! Cô theo con người cổ lổ này thì cô chỉ là hại? A Tử! Cô đi thôi! Cô theo tôi chỉ tổ làm phiền cho tôi mà thôi. Muốn yên tâm để nghĩ ngơi một chút cũng không được.</w:t>
      </w:r>
    </w:p>
    <w:p>
      <w:pPr>
        <w:pStyle w:val="BodyText"/>
      </w:pPr>
      <w:r>
        <w:t xml:space="preserve">A Tử nói:</w:t>
      </w:r>
    </w:p>
    <w:p>
      <w:pPr>
        <w:pStyle w:val="BodyText"/>
      </w:pPr>
      <w:r>
        <w:t xml:space="preserve">- Tỉ phu có tâm sự gì bực rọc, cứ nói cho em hay để em lo giúp. Tỉ phu ơi! Tỉ phu là người tốt bụng quá nên dễ bị người ta lừa.</w:t>
      </w:r>
    </w:p>
    <w:p>
      <w:pPr>
        <w:pStyle w:val="BodyText"/>
      </w:pPr>
      <w:r>
        <w:t xml:space="preserve">Tiêu Phong vừa tức mình vừa buồn cười, hỏi:</w:t>
      </w:r>
    </w:p>
    <w:p>
      <w:pPr>
        <w:pStyle w:val="BodyText"/>
      </w:pPr>
      <w:r>
        <w:t xml:space="preserve">- Cô còn là đứa trẻ nít đã biết gì? Chẳng lẽ có điều tôi nghĩ chưa đến mà cô nghĩ được hay sao?</w:t>
      </w:r>
    </w:p>
    <w:p>
      <w:pPr>
        <w:pStyle w:val="BodyText"/>
      </w:pPr>
      <w:r>
        <w:t xml:space="preserve">A Tử nói:</w:t>
      </w:r>
    </w:p>
    <w:p>
      <w:pPr>
        <w:pStyle w:val="BodyText"/>
      </w:pPr>
      <w:r>
        <w:t xml:space="preserve">- Cái đó đã hẳn. Có vô số việc tỉ phu nghĩ chưa đến.</w:t>
      </w:r>
    </w:p>
    <w:p>
      <w:pPr>
        <w:pStyle w:val="BodyText"/>
      </w:pPr>
      <w:r>
        <w:t xml:space="preserve">A Tử ngừng lại giây lát, bốc nắm tuyết dưới vò tròn lại rồi liệng ra xa, hỏi tiếp:</w:t>
      </w:r>
    </w:p>
    <w:p>
      <w:pPr>
        <w:pStyle w:val="BodyText"/>
      </w:pPr>
      <w:r>
        <w:t xml:space="preserve">- Tỉ phu ơi! Tỉ phu định ra ngoài ải Nhạn Môn Quan làm gì?</w:t>
      </w:r>
    </w:p>
    <w:p>
      <w:pPr>
        <w:pStyle w:val="BodyText"/>
      </w:pPr>
      <w:r>
        <w:t xml:space="preserve">Tiêu Phong lắc đầu đáp:</w:t>
      </w:r>
    </w:p>
    <w:p>
      <w:pPr>
        <w:pStyle w:val="BodyText"/>
      </w:pPr>
      <w:r>
        <w:t xml:space="preserve">- Chả làm gì cả. Thả trâu nuôi cừu cho đến hết đời, chỉ có thế thôi.</w:t>
      </w:r>
    </w:p>
    <w:p>
      <w:pPr>
        <w:pStyle w:val="BodyText"/>
      </w:pPr>
      <w:r>
        <w:t xml:space="preserve">A Tử hỏi:</w:t>
      </w:r>
    </w:p>
    <w:p>
      <w:pPr>
        <w:pStyle w:val="BodyText"/>
      </w:pPr>
      <w:r>
        <w:t xml:space="preserve">- Ai nấu cơm cho tỉ phu ăn? Ai khâu áo cho tỉ phu mặc.</w:t>
      </w:r>
    </w:p>
    <w:p>
      <w:pPr>
        <w:pStyle w:val="BodyText"/>
      </w:pPr>
      <w:r>
        <w:t xml:space="preserve">Tiêu Phong ngẩn người ra, vì ông chưa tính đến chuyện đó, buột miệng đáp:</w:t>
      </w:r>
    </w:p>
    <w:p>
      <w:pPr>
        <w:pStyle w:val="BodyText"/>
      </w:pPr>
      <w:r>
        <w:t xml:space="preserve">- Cơm ăn áo mặc thì có khó gì? Người Khất Ðan chúng tôi ăn đã có thịt trâu thịt cừu, mặc đã có da trâu da cừu, tới đâu là nhà, ngã đâu là giường, như thế cũng xong.</w:t>
      </w:r>
    </w:p>
    <w:p>
      <w:pPr>
        <w:pStyle w:val="BodyText"/>
      </w:pPr>
      <w:r>
        <w:t xml:space="preserve">A Tử nói:</w:t>
      </w:r>
    </w:p>
    <w:p>
      <w:pPr>
        <w:pStyle w:val="BodyText"/>
      </w:pPr>
      <w:r>
        <w:t xml:space="preserve">- Những lúc tịch mịch tỷ phu trò chuyện với ai?</w:t>
      </w:r>
    </w:p>
    <w:p>
      <w:pPr>
        <w:pStyle w:val="BodyText"/>
      </w:pPr>
      <w:r>
        <w:t xml:space="preserve">Tiêu Phong đáp:</w:t>
      </w:r>
    </w:p>
    <w:p>
      <w:pPr>
        <w:pStyle w:val="BodyText"/>
      </w:pPr>
      <w:r>
        <w:t xml:space="preserve">- Tôi về đó sẽ kết giao với người cùng chủng tộc cho có bạn.</w:t>
      </w:r>
    </w:p>
    <w:p>
      <w:pPr>
        <w:pStyle w:val="BodyText"/>
      </w:pPr>
      <w:r>
        <w:t xml:space="preserve">A Tử hỏi:</w:t>
      </w:r>
    </w:p>
    <w:p>
      <w:pPr>
        <w:pStyle w:val="BodyText"/>
      </w:pPr>
      <w:r>
        <w:t xml:space="preserve">- Bọn họ giở đi giở lại bầt quá là mấy câu chuyện săn bắn, cưỡi ngựa mổ trâu giết cừu tì còn có chi là thú? Tiêu Phong buông một tiếng thở dài, biết nàng nói đúng không trả lời được. Tỉ phu không về Khất Ðan không được hay sao? Nếu không cần phải về thì ở đây uống rượu so gươm sống cuộc đời oanh liệt, chẳng kể gì hai chữ tử sanh có hay hơn không?</w:t>
      </w:r>
    </w:p>
    <w:p>
      <w:pPr>
        <w:pStyle w:val="BodyText"/>
      </w:pPr>
      <w:r>
        <w:t xml:space="preserve">Tiêu Phong nghe nàng nói đến câu ở lại uống rượu so gươm, trong cuộc đời oanh liệt bất giác lại nổi máu anh hùng.</w:t>
      </w:r>
    </w:p>
    <w:p>
      <w:pPr>
        <w:pStyle w:val="BodyText"/>
      </w:pPr>
      <w:r>
        <w:t xml:space="preserve">Ông ngẩn đầu lên một tiếng dài rồi nói:</w:t>
      </w:r>
    </w:p>
    <w:p>
      <w:pPr>
        <w:pStyle w:val="BodyText"/>
      </w:pPr>
      <w:r>
        <w:t xml:space="preserve">- Cô nói cũng có lý.</w:t>
      </w:r>
    </w:p>
    <w:p>
      <w:pPr>
        <w:pStyle w:val="BodyText"/>
      </w:pPr>
      <w:r>
        <w:t xml:space="preserve">A Tử nắm cánh tay Tiêu Phong đáp:</w:t>
      </w:r>
    </w:p>
    <w:p>
      <w:pPr>
        <w:pStyle w:val="BodyText"/>
      </w:pPr>
      <w:r>
        <w:t xml:space="preserve">- Tỉ phu! Tỉ phu đừng nói nữa nhé. Em cũng không về Tỉnh Hải nữa, đi theo tỉ phu uống rượu so gươm.</w:t>
      </w:r>
    </w:p>
    <w:p>
      <w:pPr>
        <w:pStyle w:val="BodyText"/>
      </w:pPr>
      <w:r>
        <w:t xml:space="preserve">Tiêu Phong nghe nàng nói một cách ngây thơ chất phác, cười hỏi:</w:t>
      </w:r>
    </w:p>
    <w:p>
      <w:pPr>
        <w:pStyle w:val="BodyText"/>
      </w:pPr>
      <w:r>
        <w:t xml:space="preserve">- Cô là đại sư tỉ phái Tinh Tú, cô bỏ đi để môn phái người ta tất cả người thừa kế, mất luôn cả đại sư tỉ sao được?</w:t>
      </w:r>
    </w:p>
    <w:p>
      <w:pPr>
        <w:pStyle w:val="BodyText"/>
      </w:pPr>
      <w:r>
        <w:t xml:space="preserve">A Tử nói:</w:t>
      </w:r>
    </w:p>
    <w:p>
      <w:pPr>
        <w:pStyle w:val="BodyText"/>
      </w:pPr>
      <w:r>
        <w:t xml:space="preserve">- Cái chức đại sư tỉ của em là láo toét, chân tướng mà bị hại lộ mất mạng lập tức há phải chuyện chơi? Họ không người thừa kế tuy mất đại sư tỉ cũng chẳng làm cóc gì. Em nhất định đi theo tỉ phu uống rượu so gươm hay hơn.</w:t>
      </w:r>
    </w:p>
    <w:p>
      <w:pPr>
        <w:pStyle w:val="BodyText"/>
      </w:pPr>
      <w:r>
        <w:t xml:space="preserve">Tiêu Phong nói:</w:t>
      </w:r>
    </w:p>
    <w:p>
      <w:pPr>
        <w:pStyle w:val="BodyText"/>
      </w:pPr>
      <w:r>
        <w:t xml:space="preserve">- Nói đến uống rượu thì cô tửu lượng kém lắm, chỉ sợ cô không chống nổi một bát thì đã say mèm, còn về so gươm thì bản lĩnh cô chưa sao đâu. Lúc tôi nguy cấp cô chẳng giúp ích được gì, mà tôi lại còn phải xứng đáng cho cô nữa.</w:t>
      </w:r>
    </w:p>
    <w:p>
      <w:pPr>
        <w:pStyle w:val="BodyText"/>
      </w:pPr>
      <w:r>
        <w:t xml:space="preserve">A Tử xịu mặt ra buồn rầu, nàng chau mày bước đi, nhưng chưa lấy hai bước, đột nhiên ngồi phệch xuống đất khóc bù lu bù loa.</w:t>
      </w:r>
    </w:p>
    <w:p>
      <w:pPr>
        <w:pStyle w:val="BodyText"/>
      </w:pPr>
      <w:r>
        <w:t xml:space="preserve">Tiêu Phong giật nảy mình lên vội hỏi:</w:t>
      </w:r>
    </w:p>
    <w:p>
      <w:pPr>
        <w:pStyle w:val="BodyText"/>
      </w:pPr>
      <w:r>
        <w:t xml:space="preserve">- Cô... Cô làm sao vậy?</w:t>
      </w:r>
    </w:p>
    <w:p>
      <w:pPr>
        <w:pStyle w:val="BodyText"/>
      </w:pPr>
      <w:r>
        <w:t xml:space="preserve">A Tử chẳng nói năng gì nàng vẫn khóc hu hu. Nàng khóc cực kỳ thảm thiết.</w:t>
      </w:r>
    </w:p>
    <w:p>
      <w:pPr>
        <w:pStyle w:val="BodyText"/>
      </w:pPr>
      <w:r>
        <w:t xml:space="preserve">Tiêu Phong từ khi biết nàng, thấy chỗ nào nàng cũng không chịu thua ai. Cả lúc bị bọn Tinh Tú trói, nàng cũng vẫn bướng bĩnh chẳng chịu khuất phục ai. Ông không ngờ nàng lại biết khóc rống lên một cách thống thiết đến thế, ông đâm ra luống cuống hỏi dồn:</w:t>
      </w:r>
    </w:p>
    <w:p>
      <w:pPr>
        <w:pStyle w:val="BodyText"/>
      </w:pPr>
      <w:r>
        <w:t xml:space="preserve">- Này này! A Tử em! Em làm sao thế?</w:t>
      </w:r>
    </w:p>
    <w:p>
      <w:pPr>
        <w:pStyle w:val="BodyText"/>
      </w:pPr>
      <w:r>
        <w:t xml:space="preserve">A Tử nức nở nói:</w:t>
      </w:r>
    </w:p>
    <w:p>
      <w:pPr>
        <w:pStyle w:val="BodyText"/>
      </w:pPr>
      <w:r>
        <w:t xml:space="preserve">- Thôi tỉ phu đi đi để mặc em ngồi đây khóc đến chết thôi, để cho tỉ phu vui sướng.</w:t>
      </w:r>
    </w:p>
    <w:p>
      <w:pPr>
        <w:pStyle w:val="BodyText"/>
      </w:pPr>
      <w:r>
        <w:t xml:space="preserve">Tiêu Phong cười nói:</w:t>
      </w:r>
    </w:p>
    <w:p>
      <w:pPr>
        <w:pStyle w:val="BodyText"/>
      </w:pPr>
      <w:r>
        <w:t xml:space="preserve">- Có ai mà khóc chết người được bao giờ?</w:t>
      </w:r>
    </w:p>
    <w:p>
      <w:pPr>
        <w:pStyle w:val="BodyText"/>
      </w:pPr>
      <w:r>
        <w:t xml:space="preserve">A Tử vừa khóc vừa nói:</w:t>
      </w:r>
    </w:p>
    <w:p>
      <w:pPr>
        <w:pStyle w:val="BodyText"/>
      </w:pPr>
      <w:r>
        <w:t xml:space="preserve">- Em quyết khóc cho đến chết, khóc cho đến chết!</w:t>
      </w:r>
    </w:p>
    <w:p>
      <w:pPr>
        <w:pStyle w:val="BodyText"/>
      </w:pPr>
      <w:r>
        <w:t xml:space="preserve">Tiêu Phong cười nói:</w:t>
      </w:r>
    </w:p>
    <w:p>
      <w:pPr>
        <w:pStyle w:val="BodyText"/>
      </w:pPr>
      <w:r>
        <w:t xml:space="preserve">- Cô cứ thủng thẳng ngồi đây mà khóc nghe. Tôi không thể ngồi đây với cô được nữa.</w:t>
      </w:r>
    </w:p>
    <w:p>
      <w:pPr>
        <w:pStyle w:val="BodyText"/>
      </w:pPr>
      <w:r>
        <w:t xml:space="preserve">Nói xong ông cất bước đi ngay.</w:t>
      </w:r>
    </w:p>
    <w:p>
      <w:pPr>
        <w:pStyle w:val="BodyText"/>
      </w:pPr>
      <w:r>
        <w:t xml:space="preserve">Mới đi được hai bước thốt nhiên tiếng khóc im bặt.</w:t>
      </w:r>
    </w:p>
    <w:p>
      <w:pPr>
        <w:pStyle w:val="BodyText"/>
      </w:pPr>
      <w:r>
        <w:t xml:space="preserve">Tiêu Phong rất lấy làm kỳ, ngoảnh đầu lại xem, thấy A Tử vẫn còn nằm phục xuống đống tuyết, không nhúc nhíc.</w:t>
      </w:r>
    </w:p>
    <w:p>
      <w:pPr>
        <w:pStyle w:val="BodyText"/>
      </w:pPr>
      <w:r>
        <w:t xml:space="preserve">Ông cười thầm trong bụng:</w:t>
      </w:r>
    </w:p>
    <w:p>
      <w:pPr>
        <w:pStyle w:val="BodyText"/>
      </w:pPr>
      <w:r>
        <w:t xml:space="preserve">- Cô bé này làm nũng đây! Nếu mình cứ chịu cô, cô càng làm giả, chả biết thế nào cho cùng.</w:t>
      </w:r>
    </w:p>
    <w:p>
      <w:pPr>
        <w:pStyle w:val="BodyText"/>
      </w:pPr>
      <w:r>
        <w:t xml:space="preserve">Nghĩ vậy, ông cứ bỏ mặc đi luôn.</w:t>
      </w:r>
    </w:p>
    <w:p>
      <w:pPr>
        <w:pStyle w:val="BodyText"/>
      </w:pPr>
      <w:r>
        <w:t xml:space="preserve">Ði chừng được hơn mười dặm ông mới quay đầu nhìn lại, nhưng trên mặt đất đầy tuyểt phủ chẳng thây động tĩnh gì.</w:t>
      </w:r>
    </w:p>
    <w:p>
      <w:pPr>
        <w:pStyle w:val="BodyText"/>
      </w:pPr>
      <w:r>
        <w:t xml:space="preserve">Khu này là một cánh đồng bát ngát, nhỡn lực Tiêu Phong nhìn được rất xa, lại không vướng cây cối chi hết, dường như A Tử vẫn nằm ỳ ra đó không nhúc nhích.</w:t>
      </w:r>
    </w:p>
    <w:p>
      <w:pPr>
        <w:pStyle w:val="BodyText"/>
      </w:pPr>
      <w:r>
        <w:t xml:space="preserve">Tiêu Phong không khỏi băng khoăn, ông tự hỏi:</w:t>
      </w:r>
    </w:p>
    <w:p>
      <w:pPr>
        <w:pStyle w:val="BodyText"/>
      </w:pPr>
      <w:r>
        <w:t xml:space="preserve">- Cô này thật là tai quá! Chẳng lẽ cô cứ nằm lỳ mãi không bao giờ dậy nữa?</w:t>
      </w:r>
    </w:p>
    <w:p>
      <w:pPr>
        <w:pStyle w:val="BodyText"/>
      </w:pPr>
      <w:r>
        <w:t xml:space="preserve">Rồi ông lẩm bẩm:</w:t>
      </w:r>
    </w:p>
    <w:p>
      <w:pPr>
        <w:pStyle w:val="BodyText"/>
      </w:pPr>
      <w:r>
        <w:t xml:space="preserve">- Mình đã lỡ tay đánh chết tỉ nương cô, thì dầu A Châu chẳng căn dặn, mình đã không trông nom bảo vệ cho cô thì chớ, cũng không nên nói khích cho cô tức chết.</w:t>
      </w:r>
    </w:p>
    <w:p>
      <w:pPr>
        <w:pStyle w:val="BodyText"/>
      </w:pPr>
      <w:r>
        <w:t xml:space="preserve">Nhớ tới A Châu bầu nhiệt huyết lại nổi lên, ông rảo bước quay lại lối cũ.</w:t>
      </w:r>
    </w:p>
    <w:p>
      <w:pPr>
        <w:pStyle w:val="BodyText"/>
      </w:pPr>
      <w:r>
        <w:t xml:space="preserve">Ðến gần A Tử, Tiêu Phong quả nhiên thấy nàng vẫn nằm phục dưới đất y nguyên hiện trạng như lúc bỏ đi, không xê xích một ly nào.</w:t>
      </w:r>
    </w:p>
    <w:p>
      <w:pPr>
        <w:pStyle w:val="Compact"/>
      </w:pPr>
      <w:r>
        <w:br w:type="textWrapping"/>
      </w:r>
      <w:r>
        <w:br w:type="textWrapping"/>
      </w:r>
    </w:p>
    <w:p>
      <w:pPr>
        <w:pStyle w:val="Heading2"/>
      </w:pPr>
      <w:bookmarkStart w:id="66" w:name="hão-hán-tay-không-đánh-chết-cọp"/>
      <w:bookmarkEnd w:id="66"/>
      <w:r>
        <w:t xml:space="preserve">44. Hão Hán Tay Không Đánh Chết Cọp</w:t>
      </w:r>
    </w:p>
    <w:p>
      <w:pPr>
        <w:pStyle w:val="Compact"/>
      </w:pPr>
      <w:r>
        <w:br w:type="textWrapping"/>
      </w:r>
      <w:r>
        <w:br w:type="textWrapping"/>
      </w:r>
      <w:r>
        <w:t xml:space="preserve">Tiêu Phong bước lại gần thêm bước nữa, bổng nhiên giật mình, vì thấy người A Tử ngập tuyết đầy đến mấy tấc.</w:t>
      </w:r>
    </w:p>
    <w:p>
      <w:pPr>
        <w:pStyle w:val="BodyText"/>
      </w:pPr>
      <w:r>
        <w:t xml:space="preserve">Tuyết đóng lại tứ là tình trạng y ngyên không tan rữa.</w:t>
      </w:r>
    </w:p>
    <w:p>
      <w:pPr>
        <w:pStyle w:val="BodyText"/>
      </w:pPr>
      <w:r>
        <w:t xml:space="preserve">Theo lẽ thường thi nhiệt khí trong người A Tử nằm bấy lâu tống ra tuyết bên mình nàng phải tan thành nước rồi mới phải, thế mà hiện tại không tan chút nào, hay là nàng chết thật?</w:t>
      </w:r>
    </w:p>
    <w:p>
      <w:pPr>
        <w:pStyle w:val="BodyText"/>
      </w:pPr>
      <w:r>
        <w:t xml:space="preserve">Tiêu Phong sợ quá đưa tay sờ vào mặt A Tử, nhưng tay sờ chỗ nào cũng giá lạnh.</w:t>
      </w:r>
    </w:p>
    <w:p>
      <w:pPr>
        <w:pStyle w:val="BodyText"/>
      </w:pPr>
      <w:r>
        <w:t xml:space="preserve">Ông đặt tay lên mũi, cũng thấy ngừng thở rồi.</w:t>
      </w:r>
    </w:p>
    <w:p>
      <w:pPr>
        <w:pStyle w:val="BodyText"/>
      </w:pPr>
      <w:r>
        <w:t xml:space="preserve">Tiêu Phong nhớ lại A Tử chết để lừa gạt cả song thân nàng, biết nàng đã học được thuật "Quy tức công" của phái Tinh Tú, có thể bế tắc hô hấp, nên ông không hoang mang nữa.</w:t>
      </w:r>
    </w:p>
    <w:p>
      <w:pPr>
        <w:pStyle w:val="BodyText"/>
      </w:pPr>
      <w:r>
        <w:t xml:space="preserve">Ông đưa ngón tay trỏ điểm huyệt dưới nách.</w:t>
      </w:r>
    </w:p>
    <w:p>
      <w:pPr>
        <w:pStyle w:val="BodyText"/>
      </w:pPr>
      <w:r>
        <w:t xml:space="preserve">Nội lực ở trong người ông chuyển vào A Tử.</w:t>
      </w:r>
    </w:p>
    <w:p>
      <w:pPr>
        <w:pStyle w:val="BodyText"/>
      </w:pPr>
      <w:r>
        <w:t xml:space="preserve">A Tử ú ớ rồi từ từ mở mắt ra.</w:t>
      </w:r>
    </w:p>
    <w:p>
      <w:pPr>
        <w:pStyle w:val="BodyText"/>
      </w:pPr>
      <w:r>
        <w:t xml:space="preserve">Nàng vừa nhìn thấy Tiêu Phong đột nhiên hé miệng phun ra một mũi châm rất nhỏ nhằm bắn vào mí mắt Tiêu Phong.</w:t>
      </w:r>
    </w:p>
    <w:p>
      <w:pPr>
        <w:pStyle w:val="BodyText"/>
      </w:pPr>
      <w:r>
        <w:t xml:space="preserve">Tiêu Phong chỉ cách A Tử chừng hơn một thước.</w:t>
      </w:r>
    </w:p>
    <w:p>
      <w:pPr>
        <w:pStyle w:val="BodyText"/>
      </w:pPr>
      <w:r>
        <w:t xml:space="preserve">Ông không thể ngờ đến nàng đột nhiên hạ độc thủ.</w:t>
      </w:r>
    </w:p>
    <w:p>
      <w:pPr>
        <w:pStyle w:val="BodyText"/>
      </w:pPr>
      <w:r>
        <w:t xml:space="preserve">Mũi độc châm bay ra rất nhanh.</w:t>
      </w:r>
    </w:p>
    <w:p>
      <w:pPr>
        <w:pStyle w:val="BodyText"/>
      </w:pPr>
      <w:r>
        <w:t xml:space="preserve">Trong lúc bất ngờ lại ở gần gang tấc thì dù võ công ông cao cường đến đâu muốn né tránh cũng không kịp.</w:t>
      </w:r>
    </w:p>
    <w:p>
      <w:pPr>
        <w:pStyle w:val="BodyText"/>
      </w:pPr>
      <w:r>
        <w:t xml:space="preserve">Tiêu Phong nghĩ ngay đến môn ám khí hiểm độc vô song của phái Tinh Tú, ai đã trúng phải thì tính mẹng khó mà hy vọng sống được, ông giơ tay phải lên phóng ra một chưởng, luồng chưởng phong đầy cực kỳ hùng hậu.</w:t>
      </w:r>
    </w:p>
    <w:p>
      <w:pPr>
        <w:pStyle w:val="BodyText"/>
      </w:pPr>
      <w:r>
        <w:t xml:space="preserve">Tiêu Phong ngưng tụ hết công lực phóng ra để tự cứu mình, mũi nóc châm phóng ra nhanh như chớp lại chỉ cách đích có hơn một thước bị luồng chưởng phong hất đi mất tiêu.</w:t>
      </w:r>
    </w:p>
    <w:p>
      <w:pPr>
        <w:pStyle w:val="BodyText"/>
      </w:pPr>
      <w:r>
        <w:t xml:space="preserve">Mũi ông còn thoáng ngửi lấy mùi tanh sặc do mũi độc châm tiết ra bay xít qua mặt ông cách đầy một tất, thật là một trường hợp nguy hiểm vô cùng.</w:t>
      </w:r>
    </w:p>
    <w:p>
      <w:pPr>
        <w:pStyle w:val="BodyText"/>
      </w:pPr>
      <w:r>
        <w:t xml:space="preserve">Giữa lúc ấy, A Tử bị luồng chưởng phong quá mãnh liệt đánh bật hất ra ngoài mười trượng.</w:t>
      </w:r>
    </w:p>
    <w:p>
      <w:pPr>
        <w:pStyle w:val="BodyText"/>
      </w:pPr>
      <w:r>
        <w:t xml:space="preserve">Người nàng rớt xuống đất rồi còn trượt thêm mấy trượng nữa vì mặt tuyết phủ trơn như mỡ.</w:t>
      </w:r>
    </w:p>
    <w:p>
      <w:pPr>
        <w:pStyle w:val="BodyText"/>
      </w:pPr>
      <w:r>
        <w:t xml:space="preserve">Tiêu Phong thoán được tai nạn chỉ còn khe chừng sợ tóc, bất giác âm thầm:</w:t>
      </w:r>
    </w:p>
    <w:p>
      <w:pPr>
        <w:pStyle w:val="BodyText"/>
      </w:pPr>
      <w:r>
        <w:t xml:space="preserve">- Thật là hú vía!</w:t>
      </w:r>
    </w:p>
    <w:p>
      <w:pPr>
        <w:pStyle w:val="BodyText"/>
      </w:pPr>
      <w:r>
        <w:t xml:space="preserve">Lúc đầu ông nguyền rủa cô gái yêu tinh lòng dạ hiểm sâu đã ngấm ngầm hạ độc thủ mình một cách tối độc ác! Nhưng nhìn đến A Tử luồng chưởng phong của mình đánh hất ra ngoài mười trượng thì giật mình la lên:</w:t>
      </w:r>
    </w:p>
    <w:p>
      <w:pPr>
        <w:pStyle w:val="BodyText"/>
      </w:pPr>
      <w:r>
        <w:t xml:space="preserve">- Trời ơi! Thôi chết rồi! Làm sao cô ta chịu nổi chưởng đó? Trông chừng mình đánh chết cô ta rồi cũng nên?</w:t>
      </w:r>
    </w:p>
    <w:p>
      <w:pPr>
        <w:pStyle w:val="BodyText"/>
      </w:pPr>
      <w:r>
        <w:t xml:space="preserve">Ông nhẩy phốc đến bên A Tử thấy nàng hai mắt nhắm nghiền.</w:t>
      </w:r>
    </w:p>
    <w:p>
      <w:pPr>
        <w:pStyle w:val="BodyText"/>
      </w:pPr>
      <w:r>
        <w:t xml:space="preserve">Hai khóe mắt đang rỉ máu tươi ra, sắc mặt lợt lạt, phen này thì nàng tắt thở thật rồi.</w:t>
      </w:r>
    </w:p>
    <w:p>
      <w:pPr>
        <w:pStyle w:val="BodyText"/>
      </w:pPr>
      <w:r>
        <w:t xml:space="preserve">Tiêu Phong đứng thộn mặt ra lẩm bẩm:</w:t>
      </w:r>
    </w:p>
    <w:p>
      <w:pPr>
        <w:pStyle w:val="BodyText"/>
      </w:pPr>
      <w:r>
        <w:t xml:space="preserve">- Mình đã đánh chết A Châu, lại đánh chết cả cô em Nàng... nàng.... lúc lâm chung còn dặn mình trông nôm cho em mình, thế mà... thế mà... mình lại đánh chết cô ta.</w:t>
      </w:r>
    </w:p>
    <w:p>
      <w:pPr>
        <w:pStyle w:val="BodyText"/>
      </w:pPr>
      <w:r>
        <w:t xml:space="preserve">Tiêu Phong mới ngớ ngẩn mà tâm thần ông man, tựa hồ như trãi qua một thời gian rất lâu.</w:t>
      </w:r>
    </w:p>
    <w:p>
      <w:pPr>
        <w:pStyle w:val="BodyText"/>
      </w:pPr>
      <w:r>
        <w:t xml:space="preserve">Ông lắc đầu vội đưa tay đặt vào lưng A Tử, hút chân khí mình truyền vào người nàng.</w:t>
      </w:r>
    </w:p>
    <w:p>
      <w:pPr>
        <w:pStyle w:val="BodyText"/>
      </w:pPr>
      <w:r>
        <w:t xml:space="preserve">Hồi lâu A Tử mới hơi nhúc nhích được.</w:t>
      </w:r>
    </w:p>
    <w:p>
      <w:pPr>
        <w:pStyle w:val="BodyText"/>
      </w:pPr>
      <w:r>
        <w:t xml:space="preserve">Tiêu Phong cả mừng gọi rối rít:</w:t>
      </w:r>
    </w:p>
    <w:p>
      <w:pPr>
        <w:pStyle w:val="BodyText"/>
      </w:pPr>
      <w:r>
        <w:t xml:space="preserve">- A Tử! A Tử! Em đừng chết. Ta đã biểu bất luận gặp trường hợp nào vẫn cứu gỡ sinh mạng cho em.</w:t>
      </w:r>
    </w:p>
    <w:p>
      <w:pPr>
        <w:pStyle w:val="BodyText"/>
      </w:pPr>
      <w:r>
        <w:t xml:space="preserve">Xong A Tử chỉ khẽ cử động một chút rồi lại nằm trơ ra đó, không nhút nhích.</w:t>
      </w:r>
    </w:p>
    <w:p>
      <w:pPr>
        <w:pStyle w:val="BodyText"/>
      </w:pPr>
      <w:r>
        <w:t xml:space="preserve">Tiêu Phong lại càng bồn chồn trong dạ, nhưng có điều ông từng trãi sóng gió đã nhiều, nên gặp tình thế càng nguy cấp bao nhiêu ông càng cố trấn tĩnh bấy nhiêu.</w:t>
      </w:r>
    </w:p>
    <w:p>
      <w:pPr>
        <w:pStyle w:val="BodyText"/>
      </w:pPr>
      <w:r>
        <w:t xml:space="preserve">Ông ngồi sếp bằng xuống đất, khẽ lưng A Tử dậy, đặt vào trước mặt mình, hai tay đón lấy lưng nàng phóng nội lực từ từ chuyển vào người A Tử.</w:t>
      </w:r>
    </w:p>
    <w:p>
      <w:pPr>
        <w:pStyle w:val="BodyText"/>
      </w:pPr>
      <w:r>
        <w:t xml:space="preserve">Tiêu Phong biết A Tử bị thương rất nặng, hiện giờ còn cách gĩư cho nàng đừng tắc thở để khỏi chết ngay lập tức, rồi sẽ từ từ cứu vãng. Vì thế ông cần phải đem chân khí mình chuyển vào thân nàng.</w:t>
      </w:r>
    </w:p>
    <w:p>
      <w:pPr>
        <w:pStyle w:val="BodyText"/>
      </w:pPr>
      <w:r>
        <w:t xml:space="preserve">Trong khoảng thời gian chừng ăn xong bữa cơm, trên đầu ông tiết ra những tia độc khí, tỏ ra rằng ông đã đem toàn lực vận nội công một cách liên tục không gián đoạn để cứu vãng tình thế.</w:t>
      </w:r>
    </w:p>
    <w:p>
      <w:pPr>
        <w:pStyle w:val="BodyText"/>
      </w:pPr>
      <w:r>
        <w:t xml:space="preserve">Cuộc vận công kéo dài thêm một giờ nữa, người A Tử đã hơi nhúc nhích được một chút thì nàng phiều phào gọi:</w:t>
      </w:r>
    </w:p>
    <w:p>
      <w:pPr>
        <w:pStyle w:val="BodyText"/>
      </w:pPr>
      <w:r>
        <w:t xml:space="preserve">- Tỉ phu!</w:t>
      </w:r>
    </w:p>
    <w:p>
      <w:pPr>
        <w:pStyle w:val="BodyText"/>
      </w:pPr>
      <w:r>
        <w:t xml:space="preserve">Tiêu Phong cả mừng, tiếp tục vận công lực chứ không nói gì rồi thấy người nàng dần dần ấm lại một chút, không gía lạnh như trước nữa, mũi nàng cũng thấy thoi thóp thở.</w:t>
      </w:r>
    </w:p>
    <w:p>
      <w:pPr>
        <w:pStyle w:val="BodyText"/>
      </w:pPr>
      <w:r>
        <w:t xml:space="preserve">Tiêu Phong chỉ sợ mình ngừng vận nội công một chút là nàng sẽ tắt thở ngay, nên không dám ngừng lại giây phút nào.</w:t>
      </w:r>
    </w:p>
    <w:p>
      <w:pPr>
        <w:pStyle w:val="BodyText"/>
      </w:pPr>
      <w:r>
        <w:t xml:space="preserve">Ðến giữa trưa thì hơi thở A Tử đã đều đều, Tiêu Phong mới ẵm nàng đứng dậy ra đi, xong mặt nàng vẫn trắng bệt không một chút huyết sắc.</w:t>
      </w:r>
    </w:p>
    <w:p>
      <w:pPr>
        <w:pStyle w:val="BodyText"/>
      </w:pPr>
      <w:r>
        <w:t xml:space="preserve">Tiêu Phong rão bước đi nhanh và gĩư cho tật im để A Tử trong lòng mình không bị sốc chút nào.</w:t>
      </w:r>
    </w:p>
    <w:p>
      <w:pPr>
        <w:pStyle w:val="BodyText"/>
      </w:pPr>
      <w:r>
        <w:t xml:space="preserve">Ông vừa đi vừa đặt tay trái vào lưng A Tử để truyền chân khí luôn luôn vào người nàng.</w:t>
      </w:r>
    </w:p>
    <w:p>
      <w:pPr>
        <w:pStyle w:val="BodyText"/>
      </w:pPr>
      <w:r>
        <w:t xml:space="preserve">Ði được chừng một giờ thì đến một thị trấn nhỏ. Song thị trấn này không có phạn điếm.</w:t>
      </w:r>
    </w:p>
    <w:p>
      <w:pPr>
        <w:pStyle w:val="BodyText"/>
      </w:pPr>
      <w:r>
        <w:t xml:space="preserve">Tiêu Phong lại quay về hướng Bắc mà đi, chừng hai mươi dặm mới gặp một quán cơm tồi tàn.</w:t>
      </w:r>
    </w:p>
    <w:p>
      <w:pPr>
        <w:pStyle w:val="BodyText"/>
      </w:pPr>
      <w:r>
        <w:t xml:space="preserve">Trong quán này không có tiểu nhị. Chính chủ quán ra mời khách.</w:t>
      </w:r>
    </w:p>
    <w:p>
      <w:pPr>
        <w:pStyle w:val="BodyText"/>
      </w:pPr>
      <w:r>
        <w:t xml:space="preserve">Tiêu Phong vội xin chủ quán lấy một bát nước nóng, dùng canh múc đỗ vào miệng A Tử.</w:t>
      </w:r>
    </w:p>
    <w:p>
      <w:pPr>
        <w:pStyle w:val="BodyText"/>
      </w:pPr>
      <w:r>
        <w:t xml:space="preserve">Xong chỉ nàng chỉ nuốt ba thìa rồi lại trào ra hết. Nước nóng nôn ra có lẫn máu đen.</w:t>
      </w:r>
    </w:p>
    <w:p>
      <w:pPr>
        <w:pStyle w:val="BodyText"/>
      </w:pPr>
      <w:r>
        <w:t xml:space="preserve">Tiêu Phong trong dạ bồn chồn và cảm thấy A Tử bị thương chuyến này khó lòng chữa khỏi được... Diêm vương Ðịch Tiết Thần Y không biết hiện giờ ông ở đâu. Mà dù lão có ở ngay bên cạnh, vị tuất đã chữa nổi chứng nội thương trầm trọng do trưởng lực của ông gây nên.</w:t>
      </w:r>
    </w:p>
    <w:p>
      <w:pPr>
        <w:pStyle w:val="BodyText"/>
      </w:pPr>
      <w:r>
        <w:t xml:space="preserve">Tiêu Phong lại nghĩ lại A Châu trước kia bị chưởng môn phương trượng chùa thiếu lâm phóng chưởng làm nàng bị thương, nhưng không phải người nàng hứng lấy chưởng lực, tình trạng nhẹ hơn nhiều nên Tiết Thần Y mới chữa khỏi.</w:t>
      </w:r>
    </w:p>
    <w:p>
      <w:pPr>
        <w:pStyle w:val="BodyText"/>
      </w:pPr>
      <w:r>
        <w:t xml:space="preserve">Tuy ông biết rõ không thể cứu sống được A Tử nhưng còn nước còn tát cho đến hơi sức cuối cùng mới thôi.</w:t>
      </w:r>
    </w:p>
    <w:p>
      <w:pPr>
        <w:pStyle w:val="BodyText"/>
      </w:pPr>
      <w:r>
        <w:t xml:space="preserve">Ông nghĩ bụng:</w:t>
      </w:r>
    </w:p>
    <w:p>
      <w:pPr>
        <w:pStyle w:val="BodyText"/>
      </w:pPr>
      <w:r>
        <w:t xml:space="preserve">- Mình đây hết lòng hết sức, dù cho chân khí cùng nghị lực kiệt quệ, cũng phải chống đỡ đến kỳ cùng không phải là để cứu A Tử mà thật ra là để khỏi phụ lời phó thác của A Châu.</w:t>
      </w:r>
    </w:p>
    <w:p>
      <w:pPr>
        <w:pStyle w:val="BodyText"/>
      </w:pPr>
      <w:r>
        <w:t xml:space="preserve">Kể ra thì A Tử động thủ ám toán Tiêu Phong trước, khiến ông lâm vào tình trạng không phóng chưởng ra hất mũi độc châm đi tức bị mất hướng về tay nàng.</w:t>
      </w:r>
    </w:p>
    <w:p>
      <w:pPr>
        <w:pStyle w:val="BodyText"/>
      </w:pPr>
      <w:r>
        <w:t xml:space="preserve">Ông là người võ công cao cường thì lúc gặp cảnh nguy cấp, không còn kịp suy nghĩ gì nữa, cách phản ứng tự nhiên là triển phương pháp có hiệu lực nhất để tự cứu giải cho mình.</w:t>
      </w:r>
    </w:p>
    <w:p>
      <w:pPr>
        <w:pStyle w:val="BodyText"/>
      </w:pPr>
      <w:r>
        <w:t xml:space="preserve">Ông làm cho A Tử bị thương đây là ở trong trường hợp bất đắt dĩ.</w:t>
      </w:r>
    </w:p>
    <w:p>
      <w:pPr>
        <w:pStyle w:val="BodyText"/>
      </w:pPr>
      <w:r>
        <w:t xml:space="preserve">Dù cho A Châu có mặt trong trường hợp này, quyết nhiên nàng cũng không có căm lời oán trách, vì chính tại A Tử tự rước vạ vào mình, chứ có quan hệ gì đến người khác.</w:t>
      </w:r>
    </w:p>
    <w:p>
      <w:pPr>
        <w:pStyle w:val="BodyText"/>
      </w:pPr>
      <w:r>
        <w:t xml:space="preserve">Chỉ vì A Châu không biết, nên Tiêu Phong cảm thấy rất ân hận với nàng.</w:t>
      </w:r>
    </w:p>
    <w:p>
      <w:pPr>
        <w:pStyle w:val="BodyText"/>
      </w:pPr>
      <w:r>
        <w:t xml:space="preserve">Suốt đêm hôm ấy, Tiêu Phong không chợp mắt, cả ngày hôm sau chàng cũng không lúc nào ngớt phóng chân khí và người A Tử để duy trì cứu mạng cho nàng.</w:t>
      </w:r>
    </w:p>
    <w:p>
      <w:pPr>
        <w:pStyle w:val="BodyText"/>
      </w:pPr>
      <w:r>
        <w:t xml:space="preserve">Ngày trước, A Châu bị thương, chỉ có những lúc hơi thở nàng hạn hắt quá, Tiêu Phong mới phải ra tay truyền nội lực. Còn lần này, không lúc nào ông dám rờ bàn tay ra khỏi người A Tử, vì chỉ nhấc tay ra một cái là nàng tắt thở ngay lập tức.</w:t>
      </w:r>
    </w:p>
    <w:p>
      <w:pPr>
        <w:pStyle w:val="BodyText"/>
      </w:pPr>
      <w:r>
        <w:t xml:space="preserve">Qua ngày thứ hai cho mãi đến đêm Tiêu Phong vẫn giữ nguyên tình trạng đó.</w:t>
      </w:r>
    </w:p>
    <w:p>
      <w:pPr>
        <w:pStyle w:val="BodyText"/>
      </w:pPr>
      <w:r>
        <w:t xml:space="preserve">Tuy công lực ông rất thâm hậu xong hai ngày hai đêm liền phải dồn nội lực cho A Tư thì tránh sao khỏi mệt nhoài.</w:t>
      </w:r>
    </w:p>
    <w:p>
      <w:pPr>
        <w:pStyle w:val="BodyText"/>
      </w:pPr>
      <w:r>
        <w:t xml:space="preserve">Trong quán cơm này chỉ có cất hai hủ rượu, Tiêu Phong uống sạch không còn một giọt, ông muốn sai chủ quán đi mua chỗ khác, nhưng trong mình không giắt sẳn tiền.</w:t>
      </w:r>
    </w:p>
    <w:p>
      <w:pPr>
        <w:pStyle w:val="BodyText"/>
      </w:pPr>
      <w:r>
        <w:t xml:space="preserve">Nguyên Tiêu Phong là người nghiện rượu.</w:t>
      </w:r>
    </w:p>
    <w:p>
      <w:pPr>
        <w:pStyle w:val="BodyText"/>
      </w:pPr>
      <w:r>
        <w:t xml:space="preserve">Trong một ngày không ăn cơm còn nhịn được, chứ không có rượu uống thì thật là khó chịu, nhất là tâm thần cũng như sức lực đều bãi hoải, lại càng cần uống rượu để phấn khởi tinh thần.</w:t>
      </w:r>
    </w:p>
    <w:p>
      <w:pPr>
        <w:pStyle w:val="BodyText"/>
      </w:pPr>
      <w:r>
        <w:t xml:space="preserve">Tiêu Phong nghĩ bụng:</w:t>
      </w:r>
    </w:p>
    <w:p>
      <w:pPr>
        <w:pStyle w:val="BodyText"/>
      </w:pPr>
      <w:r>
        <w:t xml:space="preserve">- Chắc trong mình A Tử có giắt tiền bây giờ đang cần, mình đành dùng tiền của cô, rồi sẽ liệu!</w:t>
      </w:r>
    </w:p>
    <w:p>
      <w:pPr>
        <w:pStyle w:val="BodyText"/>
      </w:pPr>
      <w:r>
        <w:t xml:space="preserve">Nghĩ vậy ông liền cởi bộc áo của nàng ra, quả nhiên có thầy ba đỉnh vàng nhỏ.</w:t>
      </w:r>
    </w:p>
    <w:p>
      <w:pPr>
        <w:pStyle w:val="BodyText"/>
      </w:pPr>
      <w:r>
        <w:t xml:space="preserve">Ông liền lấy ra một đỉnh rồi gói lại cẩn thận để sang một bên.</w:t>
      </w:r>
    </w:p>
    <w:p>
      <w:pPr>
        <w:pStyle w:val="BodyText"/>
      </w:pPr>
      <w:r>
        <w:t xml:space="preserve">Lúc sách bộc áo lên, bổng nhìn thấy một dãi lụa tía, một đầu buột vào bộc áo, còn một đầu buộc vào sau.</w:t>
      </w:r>
    </w:p>
    <w:p>
      <w:pPr>
        <w:pStyle w:val="BodyText"/>
      </w:pPr>
      <w:r>
        <w:t xml:space="preserve">Tiêu Phong lẩm bẩm:</w:t>
      </w:r>
    </w:p>
    <w:p>
      <w:pPr>
        <w:pStyle w:val="BodyText"/>
      </w:pPr>
      <w:r>
        <w:t xml:space="preserve">- Cô bé này thế mà rất cẩn thận, cô sơ có người rút mất bộc áo, nên mới buộc một đầu dây vào vật gì trong mình. Thế này kể cũng khó chịu cho cô.</w:t>
      </w:r>
    </w:p>
    <w:p>
      <w:pPr>
        <w:pStyle w:val="BodyText"/>
      </w:pPr>
      <w:r>
        <w:t xml:space="preserve">Nghĩ vậy ông đưa tay ra cởi dải buộc ở trên lưng. Dải này có thắt nút chặt qua, rất khó cởi.</w:t>
      </w:r>
    </w:p>
    <w:p>
      <w:pPr>
        <w:pStyle w:val="BodyText"/>
      </w:pPr>
      <w:r>
        <w:t xml:space="preserve">Tiêu Phong hí hoáy hồi lâu mới cởi ra được.</w:t>
      </w:r>
    </w:p>
    <w:p>
      <w:pPr>
        <w:pStyle w:val="BodyText"/>
      </w:pPr>
      <w:r>
        <w:t xml:space="preserve">Lúc ông kéo dải ra thì đầu dây kia có buộc một vật gì nặng chĩu, mà vật đó lại bỏ vào trong quần không chìa ra ngoài chút nào.</w:t>
      </w:r>
    </w:p>
    <w:p>
      <w:pPr>
        <w:pStyle w:val="BodyText"/>
      </w:pPr>
      <w:r>
        <w:t xml:space="preserve">Tiêu Phong buông dây ra thì vật đó đánh xuống đất đánh "Cạch" một cái.</w:t>
      </w:r>
    </w:p>
    <w:p>
      <w:pPr>
        <w:pStyle w:val="BodyText"/>
      </w:pPr>
      <w:r>
        <w:t xml:space="preserve">Ông rút ra coi thì vật đó màu xanh biết, sáng bóng nhìn ra thì là cái đỉnh ngọc bé nhỏ.</w:t>
      </w:r>
    </w:p>
    <w:p>
      <w:pPr>
        <w:pStyle w:val="BodyText"/>
      </w:pPr>
      <w:r>
        <w:t xml:space="preserve">Tiêu Phong thở dài cuối xuống nhặt để trên bàn.</w:t>
      </w:r>
    </w:p>
    <w:p>
      <w:pPr>
        <w:pStyle w:val="BodyText"/>
      </w:pPr>
      <w:r>
        <w:t xml:space="preserve">Ðỉnh ngọc này trạm trỗ rất tinh vi. Trong nền ngọc xanh biết có hiện lên những văn hồng, trong càng tăng thêm vẽ đẹp.</w:t>
      </w:r>
    </w:p>
    <w:p>
      <w:pPr>
        <w:pStyle w:val="BodyText"/>
      </w:pPr>
      <w:r>
        <w:t xml:space="preserve">Trước nay Tiêu Phong không thích đồ chơi. Dưới mắt thì dù châu báu, bảo vật quí hơn nữa, ông chỉ coi như hòn gạch, hòn ngói.</w:t>
      </w:r>
    </w:p>
    <w:p>
      <w:pPr>
        <w:pStyle w:val="BodyText"/>
      </w:pPr>
      <w:r>
        <w:t xml:space="preserve">Ông nhìn một lát rồi không nghĩ tới nữa, chỉ lẩm bẩm:</w:t>
      </w:r>
    </w:p>
    <w:p>
      <w:pPr>
        <w:pStyle w:val="BodyText"/>
      </w:pPr>
      <w:r>
        <w:t xml:space="preserve">- Cô bé A Tử này thật là gião quyệt, mồm năm miệng mười bảo với bọn đệ Tinh Tú Hải là Bích Ngọc Vương Ðỉnh giao cho mình rồi. Ai ngờ buộc nó vào trong quần. Bọn đồng môn với cô một là Tinh Ðỉnh Ngọc mình dắt trong người, hai là không tiện xục tìm trong quần cô, chúng không phát giác ra được. Hởi ơi! Nay tính mạng cô còn mà giữ được thì vật này để làm gì?</w:t>
      </w:r>
    </w:p>
    <w:p>
      <w:pPr>
        <w:pStyle w:val="BodyText"/>
      </w:pPr>
      <w:r>
        <w:t xml:space="preserve">Tiêu Phong gọi chủ quán lại đưa cho gã một đồng tiền vàng bảo mua rượu, mua thịt cho mình về ăn uống.</w:t>
      </w:r>
    </w:p>
    <w:p>
      <w:pPr>
        <w:pStyle w:val="BodyText"/>
      </w:pPr>
      <w:r>
        <w:t xml:space="preserve">Một mặt ông vẫn tiếp tục nhã nội lực để duy trì tính mạng cho A Tử.</w:t>
      </w:r>
    </w:p>
    <w:p>
      <w:pPr>
        <w:pStyle w:val="BodyText"/>
      </w:pPr>
      <w:r>
        <w:t xml:space="preserve">Ở trong tiểu điếm đã được bốn ngày.</w:t>
      </w:r>
    </w:p>
    <w:p>
      <w:pPr>
        <w:pStyle w:val="BodyText"/>
      </w:pPr>
      <w:r>
        <w:t xml:space="preserve">Tiêu Phong không thể chống lại với sự mệt mõi, ông đành hai tay nắm lấy hai tay A Tử và đưa nàng vào lòng để tựa lưng vào ngực mình, truyền chân khí qua bàn tay vào trong thân thể nàng.</w:t>
      </w:r>
    </w:p>
    <w:p>
      <w:pPr>
        <w:pStyle w:val="BodyText"/>
      </w:pPr>
      <w:r>
        <w:t xml:space="preserve">Sau một lúc, hai mắt ông nhích lại không mở ra được, gật gưỡng một lúc rồi thiếp đi.</w:t>
      </w:r>
    </w:p>
    <w:p>
      <w:pPr>
        <w:pStyle w:val="BodyText"/>
      </w:pPr>
      <w:r>
        <w:t xml:space="preserve">Nhưng trong lòng ông vẫn khoắc khoải về sự sống chết của A Tử, nên mới ngủ được một lúc, đã giật mình tỉnh giấc. May mà trong lúc ông ngũ đi, chân khí vẫn không ngừng lưu động.</w:t>
      </w:r>
    </w:p>
    <w:p>
      <w:pPr>
        <w:pStyle w:val="BodyText"/>
      </w:pPr>
      <w:r>
        <w:t xml:space="preserve">Nếu ông rời tay ra một chút là nàng tắt thở liền.</w:t>
      </w:r>
    </w:p>
    <w:p>
      <w:pPr>
        <w:pStyle w:val="BodyText"/>
      </w:pPr>
      <w:r>
        <w:t xml:space="preserve">Tình trạng này lại kéo dài hai ngày nữa.</w:t>
      </w:r>
    </w:p>
    <w:p>
      <w:pPr>
        <w:pStyle w:val="BodyText"/>
      </w:pPr>
      <w:r>
        <w:t xml:space="preserve">Tiêu Phong thấy A Tử tuy đã chết, xong thương thế không chuyển chút nào.</w:t>
      </w:r>
    </w:p>
    <w:p>
      <w:pPr>
        <w:pStyle w:val="BodyText"/>
      </w:pPr>
      <w:r>
        <w:t xml:space="preserve">Nếu cứ nằm trong tiểu điếm này thì biết bao giờ cho ngã ngũ.</w:t>
      </w:r>
    </w:p>
    <w:p>
      <w:pPr>
        <w:pStyle w:val="BodyText"/>
      </w:pPr>
      <w:r>
        <w:t xml:space="preserve">A Tử ngẫu nhiên mở mắt ra, xong mắt vẫn lờ đờ rõ ràng không biết trời biết đất gì nữa mà cũng không nói được.</w:t>
      </w:r>
    </w:p>
    <w:p>
      <w:pPr>
        <w:pStyle w:val="BodyText"/>
      </w:pPr>
      <w:r>
        <w:t xml:space="preserve">Tiêu Phong lại uống hết hai hũ rượu lớn mà không nghĩ ra được điều gì.</w:t>
      </w:r>
    </w:p>
    <w:p>
      <w:pPr>
        <w:pStyle w:val="BodyText"/>
      </w:pPr>
      <w:r>
        <w:t xml:space="preserve">Sau đó ông quyết định:</w:t>
      </w:r>
    </w:p>
    <w:p>
      <w:pPr>
        <w:pStyle w:val="BodyText"/>
      </w:pPr>
      <w:r>
        <w:t xml:space="preserve">- Ta đành ẵm nàng lên đường vừa đi vừa vận chân khí, chứ cứ ở lại trong tiểu điếm này thì rốt cục vô kế khả thi.</w:t>
      </w:r>
    </w:p>
    <w:p>
      <w:pPr>
        <w:pStyle w:val="BodyText"/>
      </w:pPr>
      <w:r>
        <w:t xml:space="preserve">Nghĩ vậy tay trái ông bồng A Tử, tay phải cầm bộc áo nhét vào trong bụng.</w:t>
      </w:r>
    </w:p>
    <w:p>
      <w:pPr>
        <w:pStyle w:val="BodyText"/>
      </w:pPr>
      <w:r>
        <w:t xml:space="preserve">Lúc trông đến cái Bích Ngọc Vương Ðỉnh vẫn để trên bàn, ông nghĩ bụng"Cái vật hại người này, đập tan quách đi cho rồi."</w:t>
      </w:r>
    </w:p>
    <w:p>
      <w:pPr>
        <w:pStyle w:val="BodyText"/>
      </w:pPr>
      <w:r>
        <w:t xml:space="preserve">Nhưng cầm đỉnh lên ông lại nghĩ :</w:t>
      </w:r>
    </w:p>
    <w:p>
      <w:pPr>
        <w:pStyle w:val="BodyText"/>
      </w:pPr>
      <w:r>
        <w:t xml:space="preserve">- A Tử trăm cay ngàn đắng mới lấy cắp được vật này. Xem thương thế nàng không thể khỏi được. Trước lúc lâm chung, hoặc giả thần chí cô có tỉnh lại, tức hỏi đến đỉnh này, mình sẽ đưa cho cô coi để cô yên tâm mà chết, không còn ân hận điều gì.</w:t>
      </w:r>
    </w:p>
    <w:p>
      <w:pPr>
        <w:pStyle w:val="BodyText"/>
      </w:pPr>
      <w:r>
        <w:t xml:space="preserve">Nghĩ vậy ông cầm lấy đỉnh ngọc vào tay thì cảm thấy trong đỉnh hình như có vật gì ngó ngoái.</w:t>
      </w:r>
    </w:p>
    <w:p>
      <w:pPr>
        <w:pStyle w:val="BodyText"/>
      </w:pPr>
      <w:r>
        <w:t xml:space="preserve">Ông rất lấy làm kỵ, để ý nhìn kỷ thì ra mé đỉnh có năm lỗ nhỏ.</w:t>
      </w:r>
    </w:p>
    <w:p>
      <w:pPr>
        <w:pStyle w:val="BodyText"/>
      </w:pPr>
      <w:r>
        <w:t xml:space="preserve">Nhìn kỷ thêm thì ở cổ đỉnh có một đường rất nhỏ, tựa hồ như đỉnh chia làm hai nữa.</w:t>
      </w:r>
    </w:p>
    <w:p>
      <w:pPr>
        <w:pStyle w:val="BodyText"/>
      </w:pPr>
      <w:r>
        <w:t xml:space="preserve">Tiêu Phong lấy ngón tay út và ngón tay đeo nhẫn cặp chặt lấy cái đỉnh, còn ngón tay giữa và ngón tay cái giử lấy nữa trên khẽ xoay về bên tả. quả nhiên thấy đỉnh xoay đi.</w:t>
      </w:r>
    </w:p>
    <w:p>
      <w:pPr>
        <w:pStyle w:val="BodyText"/>
      </w:pPr>
      <w:r>
        <w:t xml:space="preserve">Ông xoay luôn mấy vòng thì mở được nắp ra.</w:t>
      </w:r>
    </w:p>
    <w:p>
      <w:pPr>
        <w:pStyle w:val="BodyText"/>
      </w:pPr>
      <w:r>
        <w:t xml:space="preserve">Ông nhìn vào trong đỉnh, bất giác cả kinh và nôn mữa.</w:t>
      </w:r>
    </w:p>
    <w:p>
      <w:pPr>
        <w:pStyle w:val="BodyText"/>
      </w:pPr>
      <w:r>
        <w:t xml:space="preserve">Nguyên trong đỉnh này có hai con trùng độc đang cắn nhau, một con rết và một con bò cạp.</w:t>
      </w:r>
    </w:p>
    <w:p>
      <w:pPr>
        <w:pStyle w:val="BodyText"/>
      </w:pPr>
      <w:r>
        <w:t xml:space="preserve">Hai con đang cắn nhau vật lộn rất kịch liệt.</w:t>
      </w:r>
    </w:p>
    <w:p>
      <w:pPr>
        <w:pStyle w:val="BodyText"/>
      </w:pPr>
      <w:r>
        <w:t xml:space="preserve">Tiêu Phong là người kiến văn rộng rãi, biết là phái Tinh Tú dùng những trùng độc này luyện một môn tà pháp quái đản. Ông liền dốc đỉnh ngọc cho rết cùng bò cạp rới xuống đất rồi dẫm lên cho rớt đi.</w:t>
      </w:r>
    </w:p>
    <w:p>
      <w:pPr>
        <w:pStyle w:val="BodyText"/>
      </w:pPr>
      <w:r>
        <w:t xml:space="preserve">Ðoạn ông lại đậy nắp cẩn thận bỏ vào trong bọc áo.</w:t>
      </w:r>
    </w:p>
    <w:p>
      <w:pPr>
        <w:pStyle w:val="BodyText"/>
      </w:pPr>
      <w:r>
        <w:t xml:space="preserve">Tiêu Phong tính trả tiền hàng, ẵm A Tử gội gió dầm mưa tiết đi về phía bắc.</w:t>
      </w:r>
    </w:p>
    <w:p>
      <w:pPr>
        <w:pStyle w:val="BodyText"/>
      </w:pPr>
      <w:r>
        <w:t xml:space="preserve">Ông tự biết mình đã mắt tội với bọn hào kiệt Trung Nguyên lại không muốn thay đổi hình dạng, cứ để vậy nhắm hướng Bắc mà đi.</w:t>
      </w:r>
    </w:p>
    <w:p>
      <w:pPr>
        <w:pStyle w:val="BodyText"/>
      </w:pPr>
      <w:r>
        <w:t xml:space="preserve">Tiêu Phong đi như vậy được mấy trăm dặm vẫn bình yên vô sự.</w:t>
      </w:r>
    </w:p>
    <w:p>
      <w:pPr>
        <w:pStyle w:val="BodyText"/>
      </w:pPr>
      <w:r>
        <w:t xml:space="preserve">Một hôm đến một thị trấn lớn, thấy có tiệm bán thuốc trên biễn đề: "Tiệm thuốc gia truyền của Vương Thông Trị" ông nghĩ bụng:</w:t>
      </w:r>
    </w:p>
    <w:p>
      <w:pPr>
        <w:pStyle w:val="BodyText"/>
      </w:pPr>
      <w:r>
        <w:t xml:space="preserve">- Ở địa phương tầm thường này làm gì có bậc danh y, nhưng ta cứ vào thử xem cũng chẳng hề chi.</w:t>
      </w:r>
    </w:p>
    <w:p>
      <w:pPr>
        <w:pStyle w:val="BodyText"/>
      </w:pPr>
      <w:r>
        <w:t xml:space="preserve">Ông liền ăm A Tử vào tiệm xin chữa thuốc.</w:t>
      </w:r>
    </w:p>
    <w:p>
      <w:pPr>
        <w:pStyle w:val="BodyText"/>
      </w:pPr>
      <w:r>
        <w:t xml:space="preserve">Gã nho y là vương thông trị vừa cầm mạch A Tử vừa nhìn Tiêu Phong.</w:t>
      </w:r>
    </w:p>
    <w:p>
      <w:pPr>
        <w:pStyle w:val="BodyText"/>
      </w:pPr>
      <w:r>
        <w:t xml:space="preserve">Gã đã thấy mạch A Tử đã tắt, liền đưa mắt nhìn Tiêu Phong thấy vẻ mặt ông ngơ ngát quái lạ.</w:t>
      </w:r>
    </w:p>
    <w:p>
      <w:pPr>
        <w:pStyle w:val="BodyText"/>
      </w:pPr>
      <w:r>
        <w:t xml:space="preserve">Thốt nhiên lão đưa tay ra cầm mạch tay ông.</w:t>
      </w:r>
    </w:p>
    <w:p>
      <w:pPr>
        <w:pStyle w:val="BodyText"/>
      </w:pPr>
      <w:r>
        <w:t xml:space="preserve">Tiêu Phong tức mình hỏi:</w:t>
      </w:r>
    </w:p>
    <w:p>
      <w:pPr>
        <w:pStyle w:val="BodyText"/>
      </w:pPr>
      <w:r>
        <w:t xml:space="preserve">- Tiên sinh? Tôi đến xin tiên sinh chữa bệnh cho em tôi, chớ có đến chữa bệnh cho tui đâu.</w:t>
      </w:r>
    </w:p>
    <w:p>
      <w:pPr>
        <w:pStyle w:val="BodyText"/>
      </w:pPr>
      <w:r>
        <w:t xml:space="preserve">Vương Thông Trị lắc đầu nói:</w:t>
      </w:r>
    </w:p>
    <w:p>
      <w:pPr>
        <w:pStyle w:val="BodyText"/>
      </w:pPr>
      <w:r>
        <w:t xml:space="preserve">- Tôi coi lão huynh có bịnh, thần chí mê hoảng mất rồi cần phải chữa kẻo nguy đó:</w:t>
      </w:r>
    </w:p>
    <w:p>
      <w:pPr>
        <w:pStyle w:val="BodyText"/>
      </w:pPr>
      <w:r>
        <w:t xml:space="preserve">Tiêu Phong hỏi:</w:t>
      </w:r>
    </w:p>
    <w:p>
      <w:pPr>
        <w:pStyle w:val="BodyText"/>
      </w:pPr>
      <w:r>
        <w:t xml:space="preserve">- Sao tiên sinh bảo thần trí tôi mê loạn?</w:t>
      </w:r>
    </w:p>
    <w:p>
      <w:pPr>
        <w:pStyle w:val="BodyText"/>
      </w:pPr>
      <w:r>
        <w:t xml:space="preserve">Vương Thông Trị đáp:</w:t>
      </w:r>
    </w:p>
    <w:p>
      <w:pPr>
        <w:pStyle w:val="BodyText"/>
      </w:pPr>
      <w:r>
        <w:t xml:space="preserve">- Cô nương đây mạch đã tắt ngấm chềt tự bao giờ. Có điều người cô chưa cứng đờ mà thôi. Thế thì lão huynh còn đến cầu thầy chữa cái gì? Chẳng phải thần trí lão huynh đã mê loạn là gì? Lão huynh ơi! Người ta đã chết không thể sống lại được nữa. Lão huynh chẳng nên thương tâm quá độ, đem thi thể lịnh Muội mai táng đi, để người chết được yên phần xác.</w:t>
      </w:r>
    </w:p>
    <w:p>
      <w:pPr>
        <w:pStyle w:val="BodyText"/>
      </w:pPr>
      <w:r>
        <w:t xml:space="preserve">Tiêu Phong khóc giỡ miếu giỡ, nhưng ông cũng biết rằng lời y không phải hoàn toàn vô lý. Thật ra A Tử đã chết đã lâu rồi chỉ còn nhờ vào chân khí của mình mà cầm được chút hơi tàn. Như vậy thì thầy lang tầm thường chữa thế nào được?</w:t>
      </w:r>
    </w:p>
    <w:p>
      <w:pPr>
        <w:pStyle w:val="BodyText"/>
      </w:pPr>
      <w:r>
        <w:t xml:space="preserve">Nghĩ vậy Tiêu Phong đứng dậy trở gót đi ra.</w:t>
      </w:r>
    </w:p>
    <w:p>
      <w:pPr>
        <w:pStyle w:val="BodyText"/>
      </w:pPr>
      <w:r>
        <w:t xml:space="preserve">Bỗng thấy một người ăn mặc ra lối quản gia ở đâu hấp tấp chạy đến tiệm thuốc hốt hoãng la lên:</w:t>
      </w:r>
    </w:p>
    <w:p>
      <w:pPr>
        <w:pStyle w:val="BodyText"/>
      </w:pPr>
      <w:r>
        <w:t xml:space="preserve">- Phải đi tìm cho mau một lão sơn Nhân Sâm thật tốt. Lão gia nhà tôi trúng phong sắp tắt thở, thế mà nhờ có nhân sâm cứu sống được đó.</w:t>
      </w:r>
    </w:p>
    <w:p>
      <w:pPr>
        <w:pStyle w:val="BodyText"/>
      </w:pPr>
      <w:r>
        <w:t xml:space="preserve">Gã trưởng qũy trong tiệm thuốc vội nói:</w:t>
      </w:r>
    </w:p>
    <w:p>
      <w:pPr>
        <w:pStyle w:val="BodyText"/>
      </w:pPr>
      <w:r>
        <w:t xml:space="preserve">- Phải rồi! Phải rồi ở đây có lão Sơn Nhân.</w:t>
      </w:r>
    </w:p>
    <w:p>
      <w:pPr>
        <w:pStyle w:val="BodyText"/>
      </w:pPr>
      <w:r>
        <w:t xml:space="preserve">Tiêu Phong lẩm bẩm:</w:t>
      </w:r>
    </w:p>
    <w:p>
      <w:pPr>
        <w:pStyle w:val="BodyText"/>
      </w:pPr>
      <w:r>
        <w:t xml:space="preserve">- Phải có lão Sơn Nhân Sâm mới cứu sống được.</w:t>
      </w:r>
    </w:p>
    <w:p>
      <w:pPr>
        <w:pStyle w:val="BodyText"/>
      </w:pPr>
      <w:r>
        <w:t xml:space="preserve">Một người bịnh sắp tắt thở, nếu quả uống vài hớp sâm thang mà giữ hơi thở sống thêm chốc lát để xem người chết có di ngôn gì để lại không, thì trường hợp này Tiêu Phong cũng đã biết rồi, chứ dùng lão Sơn Nhân Sâm để cứu mạng cho A Tử có ăn thua gì! Nhưng ông nghe lão quản gia nói, lại thấy lão chưởng qũy lấy ra một hộp gỗ đỏ, trân trọng mở nắp ra bên trong có đựng ba con nhân sâm bằng ngón tay.</w:t>
      </w:r>
    </w:p>
    <w:p>
      <w:pPr>
        <w:pStyle w:val="BodyText"/>
      </w:pPr>
      <w:r>
        <w:t xml:space="preserve">Trước kia Tiêu Phong đã nghe nói nhân sâm lớn chừng nào thì tốt chừng nấy. Ngoài da vàng dăn deo xù xì càng qúi. Thứ nhân sâm lớn giống như hình người, đủ cả đầu lẫn tay chân là thượng hảo hạn sống đã lâu năm. Ba con sâm này toàn là vật tầm thường chẳng có chi đặt biệt. Gả quan gia chọn hộ một con rồi hấp tấp đi ngay.</w:t>
      </w:r>
    </w:p>
    <w:p>
      <w:pPr>
        <w:pStyle w:val="BodyText"/>
      </w:pPr>
      <w:r>
        <w:t xml:space="preserve">Tiêu Phong lấy một đỉnh vàng mua luôn cả ba con.</w:t>
      </w:r>
    </w:p>
    <w:p>
      <w:pPr>
        <w:pStyle w:val="BodyText"/>
      </w:pPr>
      <w:r>
        <w:t xml:space="preserve">Trong tiệm thuốc có đủ đồ dùng sắc thuốc cho khách hàng.</w:t>
      </w:r>
    </w:p>
    <w:p>
      <w:pPr>
        <w:pStyle w:val="BodyText"/>
      </w:pPr>
      <w:r>
        <w:t xml:space="preserve">Chỉ một lát sắc lên thành nước sâm thang, từ từ đổ cho A Tử uống mấy thìa.</w:t>
      </w:r>
    </w:p>
    <w:p>
      <w:pPr>
        <w:pStyle w:val="BodyText"/>
      </w:pPr>
      <w:r>
        <w:t xml:space="preserve">Lần này nàng uống sâm thang vào rồi không nôn ra, nên ông lại đổ thêm cho uống mấy thìa nữa.</w:t>
      </w:r>
    </w:p>
    <w:p>
      <w:pPr>
        <w:pStyle w:val="BodyText"/>
      </w:pPr>
      <w:r>
        <w:t xml:space="preserve">Tiêu Phong thấy mạch cô đã hơi chuyển động hơi thở cũng khá hơn, bất giác mừng thầm trong bụng.</w:t>
      </w:r>
    </w:p>
    <w:p>
      <w:pPr>
        <w:pStyle w:val="BodyText"/>
      </w:pPr>
      <w:r>
        <w:t xml:space="preserve">Gã nhờ Y Vương Thông Trị đứng bên vẫn lắc đầu quầy quậy nói:</w:t>
      </w:r>
    </w:p>
    <w:p>
      <w:pPr>
        <w:pStyle w:val="BodyText"/>
      </w:pPr>
      <w:r>
        <w:t xml:space="preserve">- Lão huynh ơi! Nhân sâm không phải là thứ dễ tìm, dùng một cách phí phạm thì thật là đáng tiếc. Nó không phải là tiên đan. Nếu có cứu được người chết cho sống lại thì ra người giàu tiền vĩnh viễn không bao giờ chết.</w:t>
      </w:r>
    </w:p>
    <w:p>
      <w:pPr>
        <w:pStyle w:val="BodyText"/>
      </w:pPr>
      <w:r>
        <w:t xml:space="preserve">Tiêu Phong mấy ngày liền không dám rời A Tử, trong lòng bực bội đã lâu.</w:t>
      </w:r>
    </w:p>
    <w:p>
      <w:pPr>
        <w:pStyle w:val="BodyText"/>
      </w:pPr>
      <w:r>
        <w:t xml:space="preserve">Ông nghe Vương Thông Trị đứng bên nói lải nhải, bất giác điên tiếc lên, xoay tay lại toan phóng chưởng ra đánh.</w:t>
      </w:r>
    </w:p>
    <w:p>
      <w:pPr>
        <w:pStyle w:val="BodyText"/>
      </w:pPr>
      <w:r>
        <w:t xml:space="preserve">Nhưng tay vừa dơ lên, ông lẩm bẩm:</w:t>
      </w:r>
    </w:p>
    <w:p>
      <w:pPr>
        <w:pStyle w:val="BodyText"/>
      </w:pPr>
      <w:r>
        <w:t xml:space="preserve">- Tiêu Phong hỡi Tiêu Phong! Ngươi đánh cả người không biết võ công thì đâu phải là anh hùng hảo hán?</w:t>
      </w:r>
    </w:p>
    <w:p>
      <w:pPr>
        <w:pStyle w:val="BodyText"/>
      </w:pPr>
      <w:r>
        <w:t xml:space="preserve">Nghĩ vậy liền dừng tay lại bồng A Tử lên chạy ra khỏi tiệm thuốc ông còn nghe văng vẳng tiếng Vương Thông Trị vừa cười vừa nói:</w:t>
      </w:r>
    </w:p>
    <w:p>
      <w:pPr>
        <w:pStyle w:val="BodyText"/>
      </w:pPr>
      <w:r>
        <w:t xml:space="preserve">- Thằng cha này thật là hồ đồ, gã ôm một cái tử thi chạy lui chạy tới xem chừng chính gã cũng chẳn sống được mấy nỗi nữa.</w:t>
      </w:r>
    </w:p>
    <w:p>
      <w:pPr>
        <w:pStyle w:val="BodyText"/>
      </w:pPr>
      <w:r>
        <w:t xml:space="preserve">Hắn còn biết đâu rằng vừa rồi suýt nữa hắn đã phải xuống chầu am vương.</w:t>
      </w:r>
    </w:p>
    <w:p>
      <w:pPr>
        <w:pStyle w:val="BodyText"/>
      </w:pPr>
      <w:r>
        <w:t xml:space="preserve">Tiêu Phong mà không nén được cơn tức giận phóng chưởng đánh ra, thì đến mười gã Vương Thống Trị cũng đi đời. Tiêu Phong ra khỏi tiệm thuốc nghĩ thầm:</w:t>
      </w:r>
    </w:p>
    <w:p>
      <w:pPr>
        <w:pStyle w:val="BodyText"/>
      </w:pPr>
      <w:r>
        <w:t xml:space="preserve">- Mình nghe nói thứ lão Sơn Nhân sản xuất nhiều ở núi Trường Bạch trên một dãy đất cực kỳ rét lạnh. Chi bằng mình về phía Ðông Bắc để thử xem công thứ sâm đó có thể bồi dưỡng nguyên khí cho A Tử được không? Mình xem ra không còn cách gì cứu sống được cô ta, nhưng nếu cứu cho cô tĩnh lại ở nhân gian một ngày thì đối với A Châu mình cũng bớt được đôi chút ân hận.</w:t>
      </w:r>
    </w:p>
    <w:p>
      <w:pPr>
        <w:pStyle w:val="BodyText"/>
      </w:pPr>
      <w:r>
        <w:t xml:space="preserve">Nghĩ vậy, ông theo ngã Ðông Bắc mà tiến.</w:t>
      </w:r>
    </w:p>
    <w:p>
      <w:pPr>
        <w:pStyle w:val="BodyText"/>
      </w:pPr>
      <w:r>
        <w:t xml:space="preserve">Dọc đường thì gặp tiệm thuốc, Tiêu Phong lại vào hỏi mua nhân sâm. Sau này tiền xài hết rồi ông chẳng nể nang gì nữa, cứ thò tay ra lấy liền.</w:t>
      </w:r>
    </w:p>
    <w:p>
      <w:pPr>
        <w:pStyle w:val="BodyText"/>
      </w:pPr>
      <w:r>
        <w:t xml:space="preserve">Mấy tên làm ăn trong tiệm chống thế nào nổi.</w:t>
      </w:r>
    </w:p>
    <w:p>
      <w:pPr>
        <w:pStyle w:val="BodyText"/>
      </w:pPr>
      <w:r>
        <w:t xml:space="preserve">A Tử sau khi uống nhiều nhơn sâm, thương thế quả nhiên khá nhiều, có lúc nàng đã mở mắt ra khẽ gọi: "Tỉ Phu."</w:t>
      </w:r>
    </w:p>
    <w:p>
      <w:pPr>
        <w:pStyle w:val="BodyText"/>
      </w:pPr>
      <w:r>
        <w:t xml:space="preserve">Ban đêm Tiêu Phong ngủ đi có lúc rời tay ra không tiếp chân khí cho A Tử mà nàng vẫn còn thoi thóp thở.</w:t>
      </w:r>
    </w:p>
    <w:p>
      <w:pPr>
        <w:pStyle w:val="BodyText"/>
      </w:pPr>
      <w:r>
        <w:t xml:space="preserve">Càng ngược lên mạn Ðông Bắc đường càng vắng teo.</w:t>
      </w:r>
    </w:p>
    <w:p>
      <w:pPr>
        <w:pStyle w:val="BodyText"/>
      </w:pPr>
      <w:r>
        <w:t xml:space="preserve">Tiêu Phong trông thấy mấy khi gặp người qua lại. Về sau thì chỉ thấy cỏ hoang mờ mịt tuyết đọng thành gò đốn.</w:t>
      </w:r>
    </w:p>
    <w:p>
      <w:pPr>
        <w:pStyle w:val="BodyText"/>
      </w:pPr>
      <w:r>
        <w:t xml:space="preserve">Tiêu Phong có khi suốt ngày không gặp một ai, bất giác ông nản chí than thầm:</w:t>
      </w:r>
    </w:p>
    <w:p>
      <w:pPr>
        <w:pStyle w:val="BodyText"/>
      </w:pPr>
      <w:r>
        <w:t xml:space="preserve">- Hỏng bét! Thật là hỏng bét! giả tỷ gặp chỗ có sâm, nhưng tuyết ngập cao thế này thì làm sao mà đào được? Mình đành trở lại thấy chỗ nào có sâm, có tiền thì mua, không tiền thì cướp.</w:t>
      </w:r>
    </w:p>
    <w:p>
      <w:pPr>
        <w:pStyle w:val="BodyText"/>
      </w:pPr>
      <w:r>
        <w:t xml:space="preserve">Nghĩ vậy, ông bồng A Tử quay về.</w:t>
      </w:r>
    </w:p>
    <w:p>
      <w:pPr>
        <w:pStyle w:val="BodyText"/>
      </w:pPr>
      <w:r>
        <w:t xml:space="preserve">Gặp chính tiết đại hàn, mặt đất tuyết đọng dầy đến mấy thước, đi lại rất khó khăn.</w:t>
      </w:r>
    </w:p>
    <w:p>
      <w:pPr>
        <w:pStyle w:val="BodyText"/>
      </w:pPr>
      <w:r>
        <w:t xml:space="preserve">Nếu ông không phải là tay võ công trác tuyệt, lại đèo theo một người, thì chẳng bị chết cóng, chân cũng bị sa lầy không rút lên được, và không tài nào thoát chết.</w:t>
      </w:r>
    </w:p>
    <w:p>
      <w:pPr>
        <w:pStyle w:val="BodyText"/>
      </w:pPr>
      <w:r>
        <w:t xml:space="preserve">Ðến ngày thứ ba, chiều trời thảm đạm, xem chừng sắp có gió to, mưa tuyết, Tiêu Phong buông tầm mắt nhìn ra thì trước sau toàn một màu tuyết phủ, không một vết chân người.</w:t>
      </w:r>
    </w:p>
    <w:p>
      <w:pPr>
        <w:pStyle w:val="BodyText"/>
      </w:pPr>
      <w:r>
        <w:t xml:space="preserve">Ông cảm thấy mình cô độc khác nào con thuyền lạc lõng giữa biển khơi, bên tai chỉ nghe gió rít từng hồi.</w:t>
      </w:r>
    </w:p>
    <w:p>
      <w:pPr>
        <w:pStyle w:val="BodyText"/>
      </w:pPr>
      <w:r>
        <w:t xml:space="preserve">Tiêu Phong biết mình lạc đường mất rồi, mấy lần nhẩy lên cây cao trong ra bốn mặt, chỉ thấy biển tuyết bát ngát che phủ hết cả những khu rừng rậm rạp một mầu trắng xóa, chẳng còn phân biệt đâu là đông tây, nam, bắc nữa.</w:t>
      </w:r>
    </w:p>
    <w:p>
      <w:pPr>
        <w:pStyle w:val="BodyText"/>
      </w:pPr>
      <w:r>
        <w:t xml:space="preserve">Ông sợ A Tử rét cóng, đành cởi áo trường bào ra quấn cho nàng.</w:t>
      </w:r>
    </w:p>
    <w:p>
      <w:pPr>
        <w:pStyle w:val="BodyText"/>
      </w:pPr>
      <w:r>
        <w:t xml:space="preserve">Tuy ông là người chẳng biết chẳng sợ trời sợ đất, nhưng lúc này ông ở giữa bầu vũ trụ mênh mông, tựa hồ trong khoảng trời đất bao la chỉ còn sót lại một mình ông, lòng ông không khỏi hoang mang sợ sệt.</w:t>
      </w:r>
    </w:p>
    <w:p>
      <w:pPr>
        <w:pStyle w:val="BodyText"/>
      </w:pPr>
      <w:r>
        <w:t xml:space="preserve">Nếu chỉ có một mình ông thôi thì còn khá, dù biển tuyết bao la vô bờ bến, cũng không vây hãm nổi ông được, nhưng đằng nầy ông lại ôm trong lòng một người mê man sống dở là cô bé A Tử.</w:t>
      </w:r>
    </w:p>
    <w:p>
      <w:pPr>
        <w:pStyle w:val="BodyText"/>
      </w:pPr>
      <w:r>
        <w:t xml:space="preserve">Tiêu Phong luôn ba ngày chưa được ăn cơm.</w:t>
      </w:r>
    </w:p>
    <w:p>
      <w:pPr>
        <w:pStyle w:val="BodyText"/>
      </w:pPr>
      <w:r>
        <w:t xml:space="preserve">Ở trong bể tuyết bát ngát này, muốn kiếm một con gà rừng hay con thỏ nội cũng chẳng thấy bóng.</w:t>
      </w:r>
    </w:p>
    <w:p>
      <w:pPr>
        <w:pStyle w:val="BodyText"/>
      </w:pPr>
      <w:r>
        <w:t xml:space="preserve">Ông nghĩ thầm:</w:t>
      </w:r>
    </w:p>
    <w:p>
      <w:pPr>
        <w:pStyle w:val="BodyText"/>
      </w:pPr>
      <w:r>
        <w:t xml:space="preserve">- Hiện giờ bốn phương mờ mịt muốn tìm đường ra cũng được, đành nghĩ lại trong rừng một đêm, chờ ngớt mưa tuyết có mặt trời hoặc có trăng sao mới biết đường mà tìm phương hướng.</w:t>
      </w:r>
    </w:p>
    <w:p>
      <w:pPr>
        <w:pStyle w:val="BodyText"/>
      </w:pPr>
      <w:r>
        <w:t xml:space="preserve">Nghĩ vậy, Tiêu Phong liềm tìm đến một chỗ kín gió và bẻ mấy cành khô đốt lửa lên.</w:t>
      </w:r>
    </w:p>
    <w:p>
      <w:pPr>
        <w:pStyle w:val="BodyText"/>
      </w:pPr>
      <w:r>
        <w:t xml:space="preserve">Lửa cháy mỗi lúc một to, ông cảm thấy trong mình ấm áp nhưng bụng đói như cào.</w:t>
      </w:r>
    </w:p>
    <w:p>
      <w:pPr>
        <w:pStyle w:val="BodyText"/>
      </w:pPr>
      <w:r>
        <w:t xml:space="preserve">Tiêu Phong nhìn gốc cây thấy mấy gốc cỏ úa, màu xám xịt, xem chừng không độc, liền nhổ lên mấy cây nướng vào bên đống lửa cho tái đi, để ăn cho đở đói.</w:t>
      </w:r>
    </w:p>
    <w:p>
      <w:pPr>
        <w:pStyle w:val="BodyText"/>
      </w:pPr>
      <w:r>
        <w:t xml:space="preserve">Ăn mười mấy cây cỏ, tinh thần đã hơi phấn khởi. Tiêu Phong bồng A Tử lên để tựa vào ngực mình ngồi trước đống lửa sưởi ấm.</w:t>
      </w:r>
    </w:p>
    <w:p>
      <w:pPr>
        <w:pStyle w:val="BodyText"/>
      </w:pPr>
      <w:r>
        <w:t xml:space="preserve">Tiêu Phong định chợp mắt ngủ đi, bất thình lình vang lên một tiếng gầm rùng rợn, đúng là tiếng cọp rừng, từ góc Ðông Bắc vọng lại.</w:t>
      </w:r>
    </w:p>
    <w:p>
      <w:pPr>
        <w:pStyle w:val="BodyText"/>
      </w:pPr>
      <w:r>
        <w:t xml:space="preserve">Ông cả mừng lẩm bẩm:</w:t>
      </w:r>
    </w:p>
    <w:p>
      <w:pPr>
        <w:pStyle w:val="BodyText"/>
      </w:pPr>
      <w:r>
        <w:t xml:space="preserve">- Có cọp đến đây, mình lại có thịt ăn.</w:t>
      </w:r>
    </w:p>
    <w:p>
      <w:pPr>
        <w:pStyle w:val="BodyText"/>
      </w:pPr>
      <w:r>
        <w:t xml:space="preserve">- Tiêu Phong để ý lắng tai nghe thì ra một đôi lão hổ đang chạy đất đầy tuyết.</w:t>
      </w:r>
    </w:p>
    <w:p>
      <w:pPr>
        <w:pStyle w:val="BodyText"/>
      </w:pPr>
      <w:r>
        <w:t xml:space="preserve">Ông lại văng vẳng nghe có tiếng quát tháo, dường như có người đương rượt theo lão hổ.</w:t>
      </w:r>
    </w:p>
    <w:p>
      <w:pPr>
        <w:pStyle w:val="BodyText"/>
      </w:pPr>
      <w:r>
        <w:t xml:space="preserve">Tiêu Phong nghe thấy tiếng người thì lại càng mừng rỡ, rồi rõ ràng tiếng chân hai con cọp đang chạy về phía Tây.</w:t>
      </w:r>
    </w:p>
    <w:p>
      <w:pPr>
        <w:pStyle w:val="BodyText"/>
      </w:pPr>
      <w:r>
        <w:t xml:space="preserve">Ông liền thi triển khinh công chạy ra đón đường.</w:t>
      </w:r>
    </w:p>
    <w:p>
      <w:pPr>
        <w:pStyle w:val="BodyText"/>
      </w:pPr>
      <w:r>
        <w:t xml:space="preserve">Lúc này tuyết xuống càng mạnh, gió bắt rít lên từng cơn cuốn trong mãnh tuyết trắng phau thổi bạt đi.</w:t>
      </w:r>
    </w:p>
    <w:p>
      <w:pPr>
        <w:pStyle w:val="BodyText"/>
      </w:pPr>
      <w:r>
        <w:t xml:space="preserve">Tiêu Phong mới chạy được hơn mười trượng thì trước mặt hiện lên một cánh thung lũng rộng rải bát ngát.</w:t>
      </w:r>
    </w:p>
    <w:p>
      <w:pPr>
        <w:pStyle w:val="BodyText"/>
      </w:pPr>
      <w:r>
        <w:t xml:space="preserve">Hai con mãnh hổ vẫn gầm thét chạy đến.</w:t>
      </w:r>
    </w:p>
    <w:p>
      <w:pPr>
        <w:pStyle w:val="BodyText"/>
      </w:pPr>
      <w:r>
        <w:t xml:space="preserve">Phía sau là một Ðại Hán khoác áo da, tay cầm đinh ba rất lớn đuổi theo.</w:t>
      </w:r>
    </w:p>
    <w:p>
      <w:pPr>
        <w:pStyle w:val="BodyText"/>
      </w:pPr>
      <w:r>
        <w:t xml:space="preserve">Tiêu Phong thấy cặp mãnh hổ này thân hình cao lớn, trông mà không khiếp.</w:t>
      </w:r>
    </w:p>
    <w:p>
      <w:pPr>
        <w:pStyle w:val="BodyText"/>
      </w:pPr>
      <w:r>
        <w:t xml:space="preserve">Người đi săn chỉ có một mình dám cả gan đuổi hổ, thật dạng vào hạng hiến có.</w:t>
      </w:r>
    </w:p>
    <w:p>
      <w:pPr>
        <w:pStyle w:val="BodyText"/>
      </w:pPr>
      <w:r>
        <w:t xml:space="preserve">Hai con mãnh hổ chạy một lúc, bổng một con quay lại gầm lên, nhìn người đi săn nhẩy sổ tới.</w:t>
      </w:r>
    </w:p>
    <w:p>
      <w:pPr>
        <w:pStyle w:val="BodyText"/>
      </w:pPr>
      <w:r>
        <w:t xml:space="preserve">Ðại Hán giơ đinh ba lên chằm cổ họng mãnh hổ đâm tới.</w:t>
      </w:r>
    </w:p>
    <w:p>
      <w:pPr>
        <w:pStyle w:val="BodyText"/>
      </w:pPr>
      <w:r>
        <w:t xml:space="preserve">Con hổ này cử động cực kỳ mau lẹ.</w:t>
      </w:r>
    </w:p>
    <w:p>
      <w:pPr>
        <w:pStyle w:val="BodyText"/>
      </w:pPr>
      <w:r>
        <w:t xml:space="preserve">Nó nghiêng đầu đi một cái là tránh khỏi mũi đinh ba.</w:t>
      </w:r>
    </w:p>
    <w:p>
      <w:pPr>
        <w:pStyle w:val="BodyText"/>
      </w:pPr>
      <w:r>
        <w:t xml:space="preserve">Con hổ thứ hai lại xông tới.</w:t>
      </w:r>
    </w:p>
    <w:p>
      <w:pPr>
        <w:pStyle w:val="BodyText"/>
      </w:pPr>
      <w:r>
        <w:t xml:space="preserve">Người đi săn chân tay cũng mau lẹ dị thường.</w:t>
      </w:r>
    </w:p>
    <w:p>
      <w:pPr>
        <w:pStyle w:val="BodyText"/>
      </w:pPr>
      <w:r>
        <w:t xml:space="preserve">Gã trở cây đinh ba đánh chát một tiếng. Cán cây đinh ba đập trúng vào đầu hổ.</w:t>
      </w:r>
    </w:p>
    <w:p>
      <w:pPr>
        <w:pStyle w:val="BodyText"/>
      </w:pPr>
      <w:r>
        <w:t xml:space="preserve">Con hổ bị đau gầm lên một tiếng, cúp đuôi cúi đầu chạy thẳng.</w:t>
      </w:r>
    </w:p>
    <w:p>
      <w:pPr>
        <w:pStyle w:val="BodyText"/>
      </w:pPr>
      <w:r>
        <w:t xml:space="preserve">Con hổ kia cũng không ham đánh nữa, bỏ chạy ngay.</w:t>
      </w:r>
    </w:p>
    <w:p>
      <w:pPr>
        <w:pStyle w:val="BodyText"/>
      </w:pPr>
      <w:r>
        <w:t xml:space="preserve">Tiêu Phong thấy chân tay người đi săn mau lẹ, sức mạnh vô cùng, nhưng dường như chẳng hiểu võ công là gì cả.</w:t>
      </w:r>
    </w:p>
    <w:p>
      <w:pPr>
        <w:pStyle w:val="BodyText"/>
      </w:pPr>
      <w:r>
        <w:t xml:space="preserve">Có điều gì gã đã quen tính dã thú.</w:t>
      </w:r>
    </w:p>
    <w:p>
      <w:pPr>
        <w:pStyle w:val="BodyText"/>
      </w:pPr>
      <w:r>
        <w:t xml:space="preserve">Lúc lão hổ chưa nhảy tới gã đã cầm đinh ba để chờ sẳn đặng phóng trúng đầu.</w:t>
      </w:r>
    </w:p>
    <w:p>
      <w:pPr>
        <w:pStyle w:val="BodyText"/>
      </w:pPr>
      <w:r>
        <w:t xml:space="preserve">Ðó là lối liệu địch của gã. Song đâm chết hai con mãnh hổ không phải là việc dễ.</w:t>
      </w:r>
    </w:p>
    <w:p>
      <w:pPr>
        <w:pStyle w:val="BodyText"/>
      </w:pPr>
      <w:r>
        <w:t xml:space="preserve">Tiêu Phong lớn tiếng gọi:</w:t>
      </w:r>
    </w:p>
    <w:p>
      <w:pPr>
        <w:pStyle w:val="BodyText"/>
      </w:pPr>
      <w:r>
        <w:t xml:space="preserve">- Lão huynh! Tôi đến giúp lão huynh đánh hổ đây.</w:t>
      </w:r>
    </w:p>
    <w:p>
      <w:pPr>
        <w:pStyle w:val="BodyText"/>
      </w:pPr>
      <w:r>
        <w:t xml:space="preserve">Ông lạng mình xông ra đón đầu hai con mãnh hổ.</w:t>
      </w:r>
    </w:p>
    <w:p>
      <w:pPr>
        <w:pStyle w:val="BodyText"/>
      </w:pPr>
      <w:r>
        <w:t xml:space="preserve">Người đi săn thấy Tiêu Phong xông ra một cách đột ngột thì giật mình kinh sợ la lên, giọng nói líu lo.</w:t>
      </w:r>
    </w:p>
    <w:p>
      <w:pPr>
        <w:pStyle w:val="BodyText"/>
      </w:pPr>
      <w:r>
        <w:t xml:space="preserve">Tiêu Phong nghe âm thanh không phải là người Hán, và chẳng hiểu gã nói gì.</w:t>
      </w:r>
    </w:p>
    <w:p>
      <w:pPr>
        <w:pStyle w:val="BodyText"/>
      </w:pPr>
      <w:r>
        <w:t xml:space="preserve">Ông đành bỏ mặc không nói nữa, giơ tay lên nhắm đúng đầu hổ đánh ra một chưởng đến "Huỵch" một tiếng.</w:t>
      </w:r>
    </w:p>
    <w:p>
      <w:pPr>
        <w:pStyle w:val="BodyText"/>
      </w:pPr>
      <w:r>
        <w:t xml:space="preserve">Con hổ bị trúng chưởng té lăn đi mây vòng. Nó điên tiết lên, nhằm Tiêu Phong nhảy xổ lại.</w:t>
      </w:r>
    </w:p>
    <w:p>
      <w:pPr>
        <w:pStyle w:val="BodyText"/>
      </w:pPr>
      <w:r>
        <w:t xml:space="preserve">Tiêu Phong phóng chưởng đến bảy thành công lực, nếu là người thì dù võ công cao cường đến đâu cũng phải nát óc. Song mãnh hổ đầu rắn xương to, nên đòn chưởng vừa rồi có thể đập vỡ đá tan bia trúng vào đầu nó mà nó chỉ bị ngã lăn long lóc, rồi chồm dậy được ngay.</w:t>
      </w:r>
    </w:p>
    <w:p>
      <w:pPr>
        <w:pStyle w:val="BodyText"/>
      </w:pPr>
      <w:r>
        <w:t xml:space="preserve">Tiêu Phong buột miệng khen:</w:t>
      </w:r>
    </w:p>
    <w:p>
      <w:pPr>
        <w:pStyle w:val="BodyText"/>
      </w:pPr>
      <w:r>
        <w:t xml:space="preserve">- Con thú này giỏi thực! Ông né mình đi một cái để tránh. Tay trái vung lên đánh chéo xuống.</w:t>
      </w:r>
    </w:p>
    <w:p>
      <w:pPr>
        <w:pStyle w:val="BodyText"/>
      </w:pPr>
      <w:r>
        <w:t xml:space="preserve">Một tiếng chát vang lên, Tiêu Phong đã phạt trúng lưng mãnh hổ.</w:t>
      </w:r>
    </w:p>
    <w:p>
      <w:pPr>
        <w:pStyle w:val="BodyText"/>
      </w:pPr>
      <w:r>
        <w:t xml:space="preserve">Ðòn này ông đã tăng thêm phần công lực.</w:t>
      </w:r>
    </w:p>
    <w:p>
      <w:pPr>
        <w:pStyle w:val="BodyText"/>
      </w:pPr>
      <w:r>
        <w:t xml:space="preserve">Mãnh hổ xông về phía trước mấy bước.</w:t>
      </w:r>
    </w:p>
    <w:p>
      <w:pPr>
        <w:pStyle w:val="BodyText"/>
      </w:pPr>
      <w:r>
        <w:t xml:space="preserve">Trông chân nó loạng choạng thì biết ngay rằng nó bị đau quá và tìm đường chạy trốn.</w:t>
      </w:r>
    </w:p>
    <w:p>
      <w:pPr>
        <w:pStyle w:val="BodyText"/>
      </w:pPr>
      <w:r>
        <w:t xml:space="preserve">Tiêu Phong khi nào chịu bỏ, nhảy lên hai bước, đưa tay phải ra chụp lấy đuôi hổ.</w:t>
      </w:r>
    </w:p>
    <w:p>
      <w:pPr>
        <w:pStyle w:val="BodyText"/>
      </w:pPr>
      <w:r>
        <w:t xml:space="preserve">Ông quát to lên một tiếng, tay trái cũng nắm lấy phía trên khấu đuôi, phấn khởi thần lực, cả hai tay kéo mạnh một cái.</w:t>
      </w:r>
    </w:p>
    <w:p>
      <w:pPr>
        <w:pStyle w:val="BodyText"/>
      </w:pPr>
      <w:r>
        <w:t xml:space="preserve">Con mãnh hổ đang ra sức chạy trốn, đột nhiên bị người kéo lại, hai luồng kình lực hất mạnh, tung con hổ lên không.</w:t>
      </w:r>
    </w:p>
    <w:p>
      <w:pPr>
        <w:pStyle w:val="BodyText"/>
      </w:pPr>
      <w:r>
        <w:t xml:space="preserve">Người săn cầm đinh ba đang cùng con hổ kia tranh đấu chợt thấy Tiêu Phong xách mãnh hổ kia tung lên thì kinh hãi vô cùng.</w:t>
      </w:r>
    </w:p>
    <w:p>
      <w:pPr>
        <w:pStyle w:val="BodyText"/>
      </w:pPr>
      <w:r>
        <w:t xml:space="preserve">Con hổ đang lơ lững trên không, há miệng, nhe nanh, giơ vuốt ra, Tiêu Phong chồm xuống.</w:t>
      </w:r>
    </w:p>
    <w:p>
      <w:pPr>
        <w:pStyle w:val="BodyText"/>
      </w:pPr>
      <w:r>
        <w:t xml:space="preserve">Tiêu Phong lại quát lên một tiếng, vung hai chưởng ra đánh mạnh vào bụng hổ.</w:t>
      </w:r>
    </w:p>
    <w:p>
      <w:pPr>
        <w:pStyle w:val="BodyText"/>
      </w:pPr>
      <w:r>
        <w:t xml:space="preserve">Bụng hổ là chỗ mềm nhũn bị chiêu"bài vân song chưởng", chiêu thức mà Tiêu Phong đắc ý nhất, đánh trúng.</w:t>
      </w:r>
    </w:p>
    <w:p>
      <w:pPr>
        <w:pStyle w:val="BodyText"/>
      </w:pPr>
      <w:r>
        <w:t xml:space="preserve">Con cọp bự lập tức tan nát phủ tạng lăn lộn mấy cái rồi nằm chết dăng cẳng trong đống tuyết.</w:t>
      </w:r>
    </w:p>
    <w:p>
      <w:pPr>
        <w:pStyle w:val="BodyText"/>
      </w:pPr>
      <w:r>
        <w:t xml:space="preserve">Người đi săn thấy Tiêu Phong tay không đánh chết hổ trong lòng kính phụ vọ cùng, nghĩ thầm: Trong tay mình cầm đinh ba mà không đánh chết được hổ chẳng hóa ra để họ coi thường mình ư? Gã liền hết sức bình sinh phóng cây đinh ba đâm chết bên tả sang bên hữu, nhát dao cũng trúng vào mình cọp.</w:t>
      </w:r>
    </w:p>
    <w:p>
      <w:pPr>
        <w:pStyle w:val="BodyText"/>
      </w:pPr>
      <w:r>
        <w:t xml:space="preserve">Con mãnh hổ bị trúng đinh ba hăng tiết lên, nhe bộ răng trắng ởn cắn người đi săn.</w:t>
      </w:r>
    </w:p>
    <w:p>
      <w:pPr>
        <w:pStyle w:val="BodyText"/>
      </w:pPr>
      <w:r>
        <w:t xml:space="preserve">Thấy mãnh hổ hết chồm lại vồ, người đi săn né mình tránh khỏi, tung caây đinh ba đâm tạt ngang, đánh"sột"một tiếng. Cây đinh ba trúng vào cổ mãnh hổ. Người đi săn đưa cả hai tay hết sức đâm thật mạnh chênh chếch.</w:t>
      </w:r>
    </w:p>
    <w:p>
      <w:pPr>
        <w:pStyle w:val="BodyText"/>
      </w:pPr>
      <w:r>
        <w:t xml:space="preserve">Mãnh hổ gầm lên rùng rợn rồi té vật xuống đất. Người đi săn ấn mạnh cây đinh ba như người đóng đanh con ác thú xuống đất.</w:t>
      </w:r>
    </w:p>
    <w:p>
      <w:pPr>
        <w:pStyle w:val="BodyText"/>
      </w:pPr>
      <w:r>
        <w:t xml:space="preserve">Bỗng nghe "roạc" một tiếng, tấm da thú gã khoác vào người để làm áo bị rách toạc một đường dài để hở cả sống lưng ra, trong rõ những bắp thịt nổi lên cuồn cuộn, coi rất hùng vỉ.</w:t>
      </w:r>
    </w:p>
    <w:p>
      <w:pPr>
        <w:pStyle w:val="BodyText"/>
      </w:pPr>
      <w:r>
        <w:t xml:space="preserve">Tiêu Phong ngó thấy, bấc giác buột miệng khen thầm:</w:t>
      </w:r>
    </w:p>
    <w:p>
      <w:pPr>
        <w:pStyle w:val="BodyText"/>
      </w:pPr>
      <w:r>
        <w:t xml:space="preserve">- Thật là một trang bảo hán!</w:t>
      </w:r>
    </w:p>
    <w:p>
      <w:pPr>
        <w:pStyle w:val="BodyText"/>
      </w:pPr>
      <w:r>
        <w:t xml:space="preserve">Con mãnh hổ nằm kềnh dưới đất, bụng ngữa lên trời, nhưng đã bị đinh ba đóng chặt xuống không lăn lộn được.</w:t>
      </w:r>
    </w:p>
    <w:p>
      <w:pPr>
        <w:pStyle w:val="BodyText"/>
      </w:pPr>
      <w:r>
        <w:t xml:space="preserve">Nó giơ bốn vó lên giảy giụa hồi lâu rồi nằm yên không nhúc nhích được nữa.</w:t>
      </w:r>
    </w:p>
    <w:p>
      <w:pPr>
        <w:pStyle w:val="BodyText"/>
      </w:pPr>
      <w:r>
        <w:t xml:space="preserve">Bây giờ Ðại Hán mới rút đinh ba lên, buông một tràng cười ha hả ra chiều đắc chí.</w:t>
      </w:r>
    </w:p>
    <w:p>
      <w:pPr>
        <w:pStyle w:val="BodyText"/>
      </w:pPr>
      <w:r>
        <w:t xml:space="preserve">Gã xoay mình lại nhìn Tiêu Phong, giơ thẳng hai ngón tay cái lên nói bi bô mấy câu.</w:t>
      </w:r>
    </w:p>
    <w:p>
      <w:pPr>
        <w:pStyle w:val="BodyText"/>
      </w:pPr>
      <w:r>
        <w:t xml:space="preserve">Tiêu Phong không hiểu gã nói gì, nhưng trông vẻ mặt cũng biết đại khái là gã tán dương mình là bậc đáng kính.</w:t>
      </w:r>
    </w:p>
    <w:p>
      <w:pPr>
        <w:pStyle w:val="BodyText"/>
      </w:pPr>
      <w:r>
        <w:t xml:space="preserve">Ông cũng bắt chước kiểu gã giơ thẳng hai ngón tay cái lên cất tiếng nói:</w:t>
      </w:r>
    </w:p>
    <w:p>
      <w:pPr>
        <w:pStyle w:val="BodyText"/>
      </w:pPr>
      <w:r>
        <w:t xml:space="preserve">- Anh hùng...! Hảo hán...!</w:t>
      </w:r>
    </w:p>
    <w:p>
      <w:pPr>
        <w:pStyle w:val="BodyText"/>
      </w:pPr>
      <w:r>
        <w:t xml:space="preserve">Chừng Ðại Hán cũng hiểu là Tiêu Phong tán dương gã.</w:t>
      </w:r>
    </w:p>
    <w:p>
      <w:pPr>
        <w:pStyle w:val="BodyText"/>
      </w:pPr>
      <w:r>
        <w:t xml:space="preserve">Gã ra vẻ thích trí, trỏ tay lên sóng mũi nói líu lo:</w:t>
      </w:r>
    </w:p>
    <w:p>
      <w:pPr>
        <w:pStyle w:val="BodyText"/>
      </w:pPr>
      <w:r>
        <w:t xml:space="preserve">- Hoàn Nhan A Cốt Ðã!</w:t>
      </w:r>
    </w:p>
    <w:p>
      <w:pPr>
        <w:pStyle w:val="BodyText"/>
      </w:pPr>
      <w:r>
        <w:t xml:space="preserve">Tiêu Phong đoán chừng gã tự giới thiệu danh tánh mình, liền cũng trỏ tay lên sống mũi đáp:</w:t>
      </w:r>
    </w:p>
    <w:p>
      <w:pPr>
        <w:pStyle w:val="BodyText"/>
      </w:pPr>
      <w:r>
        <w:t xml:space="preserve">- Tiêu Phong!</w:t>
      </w:r>
    </w:p>
    <w:p>
      <w:pPr>
        <w:pStyle w:val="BodyText"/>
      </w:pPr>
      <w:r>
        <w:t xml:space="preserve">Ðại Hán hỏi:</w:t>
      </w:r>
    </w:p>
    <w:p>
      <w:pPr>
        <w:pStyle w:val="BodyText"/>
      </w:pPr>
      <w:r>
        <w:t xml:space="preserve">- Tiêu Phong? ... Khất Ðan? ...</w:t>
      </w:r>
    </w:p>
    <w:p>
      <w:pPr>
        <w:pStyle w:val="BodyText"/>
      </w:pPr>
      <w:r>
        <w:t xml:space="preserve">Tiêu Phong gật đầu rồi hỏi lại:</w:t>
      </w:r>
    </w:p>
    <w:p>
      <w:pPr>
        <w:pStyle w:val="BodyText"/>
      </w:pPr>
      <w:r>
        <w:t xml:space="preserve">- Tôi Khất Ðan! Còn hảo hán!</w:t>
      </w:r>
    </w:p>
    <w:p>
      <w:pPr>
        <w:pStyle w:val="BodyText"/>
      </w:pPr>
      <w:r>
        <w:t xml:space="preserve">Ông vừa hỏi vừa trỏ tay vào gã để gã hiểu ý.</w:t>
      </w:r>
    </w:p>
    <w:p>
      <w:pPr>
        <w:pStyle w:val="BodyText"/>
      </w:pPr>
      <w:r>
        <w:t xml:space="preserve">Ðại Hán đáp:</w:t>
      </w:r>
    </w:p>
    <w:p>
      <w:pPr>
        <w:pStyle w:val="BodyText"/>
      </w:pPr>
      <w:r>
        <w:t xml:space="preserve">- Hoàn Nhan A Cốt Ðả! Nử Chân!...</w:t>
      </w:r>
    </w:p>
    <w:p>
      <w:pPr>
        <w:pStyle w:val="BodyText"/>
      </w:pPr>
      <w:r>
        <w:t xml:space="preserve">Tiêu Phong đã được nghe ở về phía đông nước liêu, phía bắc nước Cao Ly, có một bộ lạc tên gọi Nữ Chân.</w:t>
      </w:r>
    </w:p>
    <w:p>
      <w:pPr>
        <w:pStyle w:val="BodyText"/>
      </w:pPr>
      <w:r>
        <w:t xml:space="preserve">Người bộ lạc này rấ khỏe mạnh thiện chiến. Nguyên Hoàn A Cốt Ðả này là người bộ lạc Nử Chân.</w:t>
      </w:r>
    </w:p>
    <w:p>
      <w:pPr>
        <w:pStyle w:val="BodyText"/>
      </w:pPr>
      <w:r>
        <w:t xml:space="preserve">Tiêu Phong tuy không hiểu tiếng nói, nhưng ở giữa "bể tuyết" hẻo lánh này gặp một người đồng bạn, thì ông cũng hoan hỉ vô cùng. Tiêu Phong giơ hai ngón tay lên trỏ ra hiệu cho Ðại Hán biết mình còn có một người đồng bạn nữa.</w:t>
      </w:r>
    </w:p>
    <w:p>
      <w:pPr>
        <w:pStyle w:val="BodyText"/>
      </w:pPr>
      <w:r>
        <w:t xml:space="preserve">A Cốt Ðả gật đầu có ý hiểu rồi.</w:t>
      </w:r>
    </w:p>
    <w:p>
      <w:pPr>
        <w:pStyle w:val="BodyText"/>
      </w:pPr>
      <w:r>
        <w:t xml:space="preserve">Ðoạn gã đưa tay ra nhắc con cọp mà gã vừa đâm chết lên.</w:t>
      </w:r>
    </w:p>
    <w:p>
      <w:pPr>
        <w:pStyle w:val="BodyText"/>
      </w:pPr>
      <w:r>
        <w:t xml:space="preserve">Tiêu Phong cũng xách con cọp của mình lên trở lại chổ A Tử nằm, hất A Cốt Ðã theo sau ông.</w:t>
      </w:r>
    </w:p>
    <w:p>
      <w:pPr>
        <w:pStyle w:val="BodyText"/>
      </w:pPr>
      <w:r>
        <w:t xml:space="preserve">A Tử tuy không mở mắt ra nhưng còn nuốt được huyết cọp đến mười hớp.</w:t>
      </w:r>
    </w:p>
    <w:p>
      <w:pPr>
        <w:pStyle w:val="BodyText"/>
      </w:pPr>
      <w:r>
        <w:t xml:space="preserve">Tiêu Phong cả mừng ông xé lấy hai đùi cọp để vào đống lửa nướng.</w:t>
      </w:r>
    </w:p>
    <w:p>
      <w:pPr>
        <w:pStyle w:val="BodyText"/>
      </w:pPr>
      <w:r>
        <w:t xml:space="preserve">A Cốt Ðả thấy Tiêu Phong không cần đao, lấy tay không xé đứt cọp sống như xé thịt gà chín thì ghê cho sức mạnh của ông.</w:t>
      </w:r>
    </w:p>
    <w:p>
      <w:pPr>
        <w:pStyle w:val="BodyText"/>
      </w:pPr>
      <w:r>
        <w:t xml:space="preserve">Chẳng những gã mắt chưa được nhìn, mà tai cũng chưa được nghe ai đến chuyện hi hữu này.</w:t>
      </w:r>
    </w:p>
    <w:p>
      <w:pPr>
        <w:pStyle w:val="BodyText"/>
      </w:pPr>
      <w:r>
        <w:t xml:space="preserve">Gã thộn mặt ra nhìn hai tay Tiêu Phong xét một hồi, rồi đưa bàn tay ra khẽ vuốt ve cổ tay ông với vẻ mặt rất trọng kính. Thịt cọp chín rồi, Tiêu Phong cùng A Cốt Ðả ăn một bữa no.</w:t>
      </w:r>
    </w:p>
    <w:p>
      <w:pPr>
        <w:pStyle w:val="BodyText"/>
      </w:pPr>
      <w:r>
        <w:t xml:space="preserve">A Cốt Ðả giơ tay ra hiệu hỏi Tiêu Phong đến đây có việc gì?</w:t>
      </w:r>
    </w:p>
    <w:p>
      <w:pPr>
        <w:pStyle w:val="BodyText"/>
      </w:pPr>
      <w:r>
        <w:t xml:space="preserve">Tiêu Phong cũng dùng hai tay ra hiệu móc đất lấy nhân sâm để chữa bịnh cho A Tử rồi bị lạc đường.</w:t>
      </w:r>
    </w:p>
    <w:p>
      <w:pPr>
        <w:pStyle w:val="BodyText"/>
      </w:pPr>
      <w:r>
        <w:t xml:space="preserve">A Cốt Ðả cười ha hả một hồi ra hiệu cho Tiêu Phong rằng, nhân sâm dễ lắm cứ theo gã rồi muốn lấy bao nhiêu cũng có. Tiêu Phong cả mừng liền đứng dậy, tay trái ẵm A Tử tay phải xách một con cọp lên.</w:t>
      </w:r>
    </w:p>
    <w:p>
      <w:pPr>
        <w:pStyle w:val="BodyText"/>
      </w:pPr>
      <w:r>
        <w:t xml:space="preserve">A Cốt Ðả lại chìa ngón tay lên ra hiệu khâm phục chân lực của Tiêu Phong vô cùng.</w:t>
      </w:r>
    </w:p>
    <w:p>
      <w:pPr>
        <w:pStyle w:val="BodyText"/>
      </w:pPr>
      <w:r>
        <w:t xml:space="preserve">A Cốt Ðả thuộc kỷ đường lối dãy đất này.</w:t>
      </w:r>
    </w:p>
    <w:p>
      <w:pPr>
        <w:pStyle w:val="BodyText"/>
      </w:pPr>
      <w:r>
        <w:t xml:space="preserve">Dù gặp trời bão tuyết mặt đất trắng xóa không rõ lối nào đi mà gã cũng không lạc đường.</w:t>
      </w:r>
    </w:p>
    <w:p>
      <w:pPr>
        <w:pStyle w:val="BodyText"/>
      </w:pPr>
      <w:r>
        <w:t xml:space="preserve">Hai người đi cho đến lúc trời tối thì vào trong rừng ngũ đỡ.</w:t>
      </w:r>
    </w:p>
    <w:p>
      <w:pPr>
        <w:pStyle w:val="BodyText"/>
      </w:pPr>
      <w:r>
        <w:t xml:space="preserve">Trời sáng lại ra đi. Hai người cứ nhắm về hướng Tây mà đi trong hai ngày liền từ sáng đến tối.</w:t>
      </w:r>
    </w:p>
    <w:p>
      <w:pPr>
        <w:pStyle w:val="BodyText"/>
      </w:pPr>
      <w:r>
        <w:t xml:space="preserve">Ðến trưa hôm thứ ba, Tiêu Phong nhìn thấy nhiều vết chân người trên tuyết liền đưa mắt hỏi A Cốt Ðả.</w:t>
      </w:r>
    </w:p>
    <w:p>
      <w:pPr>
        <w:pStyle w:val="BodyText"/>
      </w:pPr>
      <w:r>
        <w:t xml:space="preserve">A Cốt Ðả giơ tay ra hiệu cho hiểu đây đã gần đến bộ lạc gã ở. quả nhiên đi hết hai khu thung lũng, thấy trên sườn núi phía đông xám xịt lộ ra mấy doanh trại quây bằng da các giống thú sắc trắng.</w:t>
      </w:r>
    </w:p>
    <w:p>
      <w:pPr>
        <w:pStyle w:val="BodyText"/>
      </w:pPr>
      <w:r>
        <w:t xml:space="preserve">A Cốt Ðả chũm môi lên như một hồi còi, lát sau có người chạy ra đón.</w:t>
      </w:r>
    </w:p>
    <w:p>
      <w:pPr>
        <w:pStyle w:val="BodyText"/>
      </w:pPr>
      <w:r>
        <w:t xml:space="preserve">Tiêu Phong theo A Cốt Ðả lại gần, thì thấy phía trước trại nào cũng đốt một đống lửa.</w:t>
      </w:r>
    </w:p>
    <w:p>
      <w:pPr>
        <w:pStyle w:val="BodyText"/>
      </w:pPr>
      <w:r>
        <w:t xml:space="preserve">Xung quanh đống lửa có vô số đàn bà con gái ngồi hoặc khâu da thú rừng hoặc ướp thịt dã thú.</w:t>
      </w:r>
    </w:p>
    <w:p>
      <w:pPr>
        <w:pStyle w:val="BodyText"/>
      </w:pPr>
      <w:r>
        <w:t xml:space="preserve">A Cốt Ðả dẫn Tiêu Phong đến trước trại lớn nhất, vén màn bước vào.</w:t>
      </w:r>
    </w:p>
    <w:p>
      <w:pPr>
        <w:pStyle w:val="BodyText"/>
      </w:pPr>
      <w:r>
        <w:t xml:space="preserve">Tiêu Phong cũng theo A Cốt Ðả đi vào thấy trong trại có mười mấy người ngồi quanh quẩn đang uống rượu.</w:t>
      </w:r>
    </w:p>
    <w:p>
      <w:pPr>
        <w:pStyle w:val="BodyText"/>
      </w:pPr>
      <w:r>
        <w:t xml:space="preserve">Mọi người nhìn thấy A Cốt Ðả lớn tiếng reo mừng.</w:t>
      </w:r>
    </w:p>
    <w:p>
      <w:pPr>
        <w:pStyle w:val="BodyText"/>
      </w:pPr>
      <w:r>
        <w:t xml:space="preserve">A Cốt Ðả trỏ Tiêu Phong nói liến thoắng một hồi.</w:t>
      </w:r>
    </w:p>
    <w:p>
      <w:pPr>
        <w:pStyle w:val="BodyText"/>
      </w:pPr>
      <w:r>
        <w:t xml:space="preserve">Tiêu Phong coi bộ dạng biết rằng gã đang thuật lại chuyện mình tay không đánh chết hổ.</w:t>
      </w:r>
    </w:p>
    <w:p>
      <w:pPr>
        <w:pStyle w:val="BodyText"/>
      </w:pPr>
      <w:r>
        <w:t xml:space="preserve">Cả bọn xúm đến quanh mình Tiêu Phong, chỉ thẳng ngón tay cái lên trầm trồ khen ngợi.</w:t>
      </w:r>
    </w:p>
    <w:p>
      <w:pPr>
        <w:pStyle w:val="BodyText"/>
      </w:pPr>
      <w:r>
        <w:t xml:space="preserve">Ðang lúc câu chuyện náo nhiệt bỗng có một người Hán ăn mặc ra kiểu mãi võ từ ngoài chạy vào.</w:t>
      </w:r>
    </w:p>
    <w:p>
      <w:pPr>
        <w:pStyle w:val="BodyText"/>
      </w:pPr>
      <w:r>
        <w:t xml:space="preserve">Gã nhìn Tiêu Phong hỏi:</w:t>
      </w:r>
    </w:p>
    <w:p>
      <w:pPr>
        <w:pStyle w:val="BodyText"/>
      </w:pPr>
      <w:r>
        <w:t xml:space="preserve">- Lão gia biết tiếng Hán không?</w:t>
      </w:r>
    </w:p>
    <w:p>
      <w:pPr>
        <w:pStyle w:val="BodyText"/>
      </w:pPr>
      <w:r>
        <w:t xml:space="preserve">Tiêu Phong mừng như bắt được của đáp ngay:</w:t>
      </w:r>
    </w:p>
    <w:p>
      <w:pPr>
        <w:pStyle w:val="BodyText"/>
      </w:pPr>
      <w:r>
        <w:t xml:space="preserve">- Biết chứ! Biết chứ!</w:t>
      </w:r>
    </w:p>
    <w:p>
      <w:pPr>
        <w:pStyle w:val="BodyText"/>
      </w:pPr>
      <w:r>
        <w:t xml:space="preserve">Rồi ông hỏi đến lai lịch bộ này, thì rằng:</w:t>
      </w:r>
    </w:p>
    <w:p>
      <w:pPr>
        <w:pStyle w:val="BodyText"/>
      </w:pPr>
      <w:r>
        <w:t xml:space="preserve">- Ðây là trại vị tù trưởng bộc lạc Nữ Chân. Lão râu đen ngồi giữa là tù trưởng tên gọi Hòa Lý Bố.</w:t>
      </w:r>
    </w:p>
    <w:p>
      <w:pPr>
        <w:pStyle w:val="BodyText"/>
      </w:pPr>
      <w:r>
        <w:t xml:space="preserve">Lão có 11 người con mà toàn là những tay anh hùng hảo hán. A Cốt Ðả là con thứ lão.</w:t>
      </w:r>
    </w:p>
    <w:p>
      <w:pPr>
        <w:pStyle w:val="BodyText"/>
      </w:pPr>
      <w:r>
        <w:t xml:space="preserve">Người Hán vừa vào đã tự giới thiệu với Tiêu Phong tên gọi Hứa Trác Thành.</w:t>
      </w:r>
    </w:p>
    <w:p>
      <w:pPr>
        <w:pStyle w:val="BodyText"/>
      </w:pPr>
      <w:r>
        <w:t xml:space="preserve">Hàng năm cứ đến mùa đông là lại tới mua nhân sâm cùng lông da thú rừng và ở đây cho đến sang xuân mới về.</w:t>
      </w:r>
    </w:p>
    <w:p>
      <w:pPr>
        <w:pStyle w:val="BodyText"/>
      </w:pPr>
      <w:r>
        <w:t xml:space="preserve">Hứa Trác Thành hiểu tiếng Nữ Chân. Lúc này Tiêu Phong nhớ làm thông ngôn cho mình.</w:t>
      </w:r>
    </w:p>
    <w:p>
      <w:pPr>
        <w:pStyle w:val="BodyText"/>
      </w:pPr>
      <w:r>
        <w:t xml:space="preserve">Người Nữ Chân rất kính phục những bậc anh hùng hảo hán.</w:t>
      </w:r>
    </w:p>
    <w:p>
      <w:pPr>
        <w:pStyle w:val="BodyText"/>
      </w:pPr>
      <w:r>
        <w:t xml:space="preserve">Gã Hoàn nhân Cốt Ðả là người thông minh nhanh nhẹn, được phụ thân gã rất mến yêu.</w:t>
      </w:r>
    </w:p>
    <w:p>
      <w:pPr>
        <w:pStyle w:val="BodyText"/>
      </w:pPr>
      <w:r>
        <w:t xml:space="preserve">Người trong bô lạc ai cũng ưa chuộng gã.</w:t>
      </w:r>
    </w:p>
    <w:p>
      <w:pPr>
        <w:pStyle w:val="BodyText"/>
      </w:pPr>
      <w:r>
        <w:t xml:space="preserve">Gã khen Tiêu Phong nứt lưỡi, nên mọi người đối đãi với ông như một bậc thượng khách, cự kỳ cung kính.</w:t>
      </w:r>
    </w:p>
    <w:p>
      <w:pPr>
        <w:pStyle w:val="Compact"/>
      </w:pPr>
      <w:r>
        <w:br w:type="textWrapping"/>
      </w:r>
      <w:r>
        <w:br w:type="textWrapping"/>
      </w:r>
    </w:p>
    <w:p>
      <w:pPr>
        <w:pStyle w:val="Heading2"/>
      </w:pPr>
      <w:bookmarkStart w:id="67" w:name="mối-hận-thù-giữa-bộ-lạc--nữ-chân-và-người-khất-ðan"/>
      <w:bookmarkEnd w:id="67"/>
      <w:r>
        <w:t xml:space="preserve">45. Mối Hận Thù Giữa Bộ Lạc -nữ Chân Và Người Khất Ðan</w:t>
      </w:r>
    </w:p>
    <w:p>
      <w:pPr>
        <w:pStyle w:val="Compact"/>
      </w:pPr>
      <w:r>
        <w:br w:type="textWrapping"/>
      </w:r>
      <w:r>
        <w:br w:type="textWrapping"/>
      </w:r>
      <w:r>
        <w:t xml:space="preserve">A Cốt đã nhường lều của mình làm nơi cư trú cho Tiêu Phong cùng A Tử.</w:t>
      </w:r>
    </w:p>
    <w:p>
      <w:pPr>
        <w:pStyle w:val="BodyText"/>
      </w:pPr>
      <w:r>
        <w:t xml:space="preserve">A Cốt đã là người có quyền thế lớn trong bộ lạc Nữ Chân.</w:t>
      </w:r>
    </w:p>
    <w:p>
      <w:pPr>
        <w:pStyle w:val="BodyText"/>
      </w:pPr>
      <w:r>
        <w:t xml:space="preserve">Túp lều của y rộng rãi quang đãng hơn người thường nhiều.</w:t>
      </w:r>
    </w:p>
    <w:p>
      <w:pPr>
        <w:pStyle w:val="BodyText"/>
      </w:pPr>
      <w:r>
        <w:t xml:space="preserve">Tiêu Phong từ chối mấy câu.</w:t>
      </w:r>
    </w:p>
    <w:p>
      <w:pPr>
        <w:pStyle w:val="BodyText"/>
      </w:pPr>
      <w:r>
        <w:t xml:space="preserve">Nhưng A Cốt đã nhất định không chịu.</w:t>
      </w:r>
    </w:p>
    <w:p>
      <w:pPr>
        <w:pStyle w:val="BodyText"/>
      </w:pPr>
      <w:r>
        <w:t xml:space="preserve">Tiêu Phong là người tính tình khoáng đạt, thấy đối phương có ý chân thành, liền ẵm A Tử vào trong lều nghĩ ngơi.</w:t>
      </w:r>
    </w:p>
    <w:p>
      <w:pPr>
        <w:pStyle w:val="BodyText"/>
      </w:pPr>
      <w:r>
        <w:t xml:space="preserve">Tối hôm ấy bộ lạc Nữ Chân mở ra tiệc lớn để hoan nghênh Tiêu Phong.</w:t>
      </w:r>
    </w:p>
    <w:p>
      <w:pPr>
        <w:pStyle w:val="BodyText"/>
      </w:pPr>
      <w:r>
        <w:t xml:space="preserve">Họ nấu thịt hai con cọp làm món trân hào cho bữa tiệc.</w:t>
      </w:r>
    </w:p>
    <w:p>
      <w:pPr>
        <w:pStyle w:val="BodyText"/>
      </w:pPr>
      <w:r>
        <w:t xml:space="preserve">Tiêu Phong hơn nữa tháng nay không biết mùi rượu là gì, bây giờ đuợc người Nữ Chân đem ra từng túi da đựng rượu mạnh, ông uống hết túi này đến túi khác khoan khoái vô cùng!</w:t>
      </w:r>
    </w:p>
    <w:p>
      <w:pPr>
        <w:pStyle w:val="BodyText"/>
      </w:pPr>
      <w:r>
        <w:t xml:space="preserve">Người Nữ Chân cất rượu không ngon lắm, nhưng chất rượu cực mạnh, người thường chỉ uống được nữa túi nhỏ đã say mèm. Thế mà Tiêu Phong uống liền một lúc hơn mười túi, sắc mặt vẫn không biến đổi.</w:t>
      </w:r>
    </w:p>
    <w:p>
      <w:pPr>
        <w:pStyle w:val="BodyText"/>
      </w:pPr>
      <w:r>
        <w:t xml:space="preserve">Người Nữ Chân cho ai có tửu lượng giỏi là bậc hảo hán.</w:t>
      </w:r>
    </w:p>
    <w:p>
      <w:pPr>
        <w:pStyle w:val="BodyText"/>
      </w:pPr>
      <w:r>
        <w:t xml:space="preserve">Lúc Tiêu Phong tay không đánh chết cọp, họ không đước mắt thấy, nhưng xem ông uống rượu thì cả mười mấy Ðại Hán Nữ Chân cộng lại cũng chưa bằng mình ông, tất nhiên là ông được ai nấy kính sợ.</w:t>
      </w:r>
    </w:p>
    <w:p>
      <w:pPr>
        <w:pStyle w:val="BodyText"/>
      </w:pPr>
      <w:r>
        <w:t xml:space="preserve">Ðêm hôm ấy uống rượu xong, Tiêu Phong nghĩ tại bộ lạc Nữ Chân trong lòng cảm thấy khoan khoái vô cùng.</w:t>
      </w:r>
    </w:p>
    <w:p>
      <w:pPr>
        <w:pStyle w:val="BodyText"/>
      </w:pPr>
      <w:r>
        <w:t xml:space="preserve">Bọn người Nữ Chân không ai có thành kiến hẹp hòi, tính tình bộc trực, rất hợp với Tiêu Phong.</w:t>
      </w:r>
    </w:p>
    <w:p>
      <w:pPr>
        <w:pStyle w:val="BodyText"/>
      </w:pPr>
      <w:r>
        <w:t xml:space="preserve">Hứa Trác Thành thấy người Nữ Chân đem lòng khâm phục Tiêu Phong, gã cũng cực kỳ cung kính.</w:t>
      </w:r>
    </w:p>
    <w:p>
      <w:pPr>
        <w:pStyle w:val="BodyText"/>
      </w:pPr>
      <w:r>
        <w:t xml:space="preserve">Tiêu Phong ở bộ lạc này rỗi rãi quá không có việc gì làm.</w:t>
      </w:r>
    </w:p>
    <w:p>
      <w:pPr>
        <w:pStyle w:val="BodyText"/>
      </w:pPr>
      <w:r>
        <w:t xml:space="preserve">Ban ngày ông cùng A Cốt đã đi săn. Tối về nhờ Hứa Trác Thành dạy tiếng Nữ Chân.</w:t>
      </w:r>
    </w:p>
    <w:p>
      <w:pPr>
        <w:pStyle w:val="BodyText"/>
      </w:pPr>
      <w:r>
        <w:t xml:space="preserve">Khi ông đã học được đến bảy phần mười tiếng nói bộ lạc này, lại tự nghĩ mình là người Khất Ðan, nếu không biết nói Khất Ðan thì không được.</w:t>
      </w:r>
    </w:p>
    <w:p>
      <w:pPr>
        <w:pStyle w:val="BodyText"/>
      </w:pPr>
      <w:r>
        <w:t xml:space="preserve">Ông liền nhờ Hứa Trác Thành dạy ông thứ tiếng mẹ đẻ ngay.</w:t>
      </w:r>
    </w:p>
    <w:p>
      <w:pPr>
        <w:pStyle w:val="BodyText"/>
      </w:pPr>
      <w:r>
        <w:t xml:space="preserve">Hứa Trác Thành là một gã được đi nhiều nơi bất luận là tiếng Khất Ðan, tiếng Tây Hạ hay tiếng Nữ Chân đều rất thạo.</w:t>
      </w:r>
    </w:p>
    <w:p>
      <w:pPr>
        <w:pStyle w:val="BodyText"/>
      </w:pPr>
      <w:r>
        <w:t xml:space="preserve">Tiêu Phong về lối học tiếng nói không được thông minh cho lắm, nhưng học mãi rồi cũng đủ phô diễn tư tưởng mình cho người khác hiểu, không cần phải thông dịch.</w:t>
      </w:r>
    </w:p>
    <w:p>
      <w:pPr>
        <w:pStyle w:val="BodyText"/>
      </w:pPr>
      <w:r>
        <w:t xml:space="preserve">Ngày tháng thoi đưa, đông hết đã sang xuân.</w:t>
      </w:r>
    </w:p>
    <w:p>
      <w:pPr>
        <w:pStyle w:val="BodyText"/>
      </w:pPr>
      <w:r>
        <w:t xml:space="preserve">Hàng ngày A Tử lấy nhân sâm làm cơm, thương thế nàng đã khá nhiều.</w:t>
      </w:r>
    </w:p>
    <w:p>
      <w:pPr>
        <w:pStyle w:val="BodyText"/>
      </w:pPr>
      <w:r>
        <w:t xml:space="preserve">Nên hiểu rằng bộ lạc Nữ Chân ở nơi sơn dã hoang vu, đào được những thứ nhân sâm lâu ngày vào hạng thượng phẩm, thực là quí hơn cả vàng bạc nữa.</w:t>
      </w:r>
    </w:p>
    <w:p>
      <w:pPr>
        <w:pStyle w:val="BodyText"/>
      </w:pPr>
      <w:r>
        <w:t xml:space="preserve">Mỗi lần Tiêu Phong đi săn đều được nhiều dã thú, liền đem về đổi lấy nhân sâm cho A Tử dùng.</w:t>
      </w:r>
    </w:p>
    <w:p>
      <w:pPr>
        <w:pStyle w:val="BodyText"/>
      </w:pPr>
      <w:r>
        <w:t xml:space="preserve">Thời bấy giờ trừ phi là công chúa của đức Hoàng đế, còn bất luận là ai, cũng không có nhân sâm mà uống.</w:t>
      </w:r>
    </w:p>
    <w:p>
      <w:pPr>
        <w:pStyle w:val="BodyText"/>
      </w:pPr>
      <w:r>
        <w:t xml:space="preserve">Tiêu Phong mỗi ngày chỉ cần vận khí dồn lực vào cho A Tử hai lần là đủ, không phải đặt bàng tay lên lưng nàng suốt ngày đêm như trước nữa. A Tử có đôi khi đã gắng gượng nói được vài câu, song tứ chi tuyệt lực, không nhúc nhích được.</w:t>
      </w:r>
    </w:p>
    <w:p>
      <w:pPr>
        <w:pStyle w:val="BodyText"/>
      </w:pPr>
      <w:r>
        <w:t xml:space="preserve">Những việc ẩm, thực, của nàng nhất nhất đều do Tiêu Phong lo liệu.</w:t>
      </w:r>
    </w:p>
    <w:p>
      <w:pPr>
        <w:pStyle w:val="BodyText"/>
      </w:pPr>
      <w:r>
        <w:t xml:space="preserve">Mỗi khi ông nhớ tới thâm tình của A Châu thì dù có phải nhọc nhằn về A Tử ông cũng vui lòng chẳng những không ân hận chút nào mà còn cảm thấy việc thị phụng A Tử càng cực bao nhiêu càng tỏ lòng báo đáp ân tình của A Châu bấy nhiêu.</w:t>
      </w:r>
    </w:p>
    <w:p>
      <w:pPr>
        <w:pStyle w:val="BodyText"/>
      </w:pPr>
      <w:r>
        <w:t xml:space="preserve">Một hôm A Cốt đã đem hơn mười người trong bộ lạc đi săn con gấu lớn ở ngọn núi về phía Tây Bắc.</w:t>
      </w:r>
    </w:p>
    <w:p>
      <w:pPr>
        <w:pStyle w:val="BodyText"/>
      </w:pPr>
      <w:r>
        <w:t xml:space="preserve">Gã mời Tiêu Phong cùng đi. Con gấu lớn này da đã dày, lại nhiều mỡ. Hùng Chưởng (tay gấu) là một món ăn trân qúy thời bấy giờ.</w:t>
      </w:r>
    </w:p>
    <w:p>
      <w:pPr>
        <w:pStyle w:val="BodyText"/>
      </w:pPr>
      <w:r>
        <w:t xml:space="preserve">Tiêu Phong đã nghĩ được ít lâu, thấy A Tử tinh thần tiến rất nhiều nên vui vẻ đi theo.</w:t>
      </w:r>
    </w:p>
    <w:p>
      <w:pPr>
        <w:pStyle w:val="BodyText"/>
      </w:pPr>
      <w:r>
        <w:t xml:space="preserve">Ðoàn người ra đi từ lúc chưa sáng, nhằm hướng Tây Bắc mà tiến.</w:t>
      </w:r>
    </w:p>
    <w:p>
      <w:pPr>
        <w:pStyle w:val="BodyText"/>
      </w:pPr>
      <w:r>
        <w:t xml:space="preserve">Bấy giờ sang tiết đầu hạ, băng rữa tuyết tan, đường bùn lầy rất khó đi, song người Nữ Chân cước lực rất mạnh nên vẫn đi được mau lẹ.</w:t>
      </w:r>
    </w:p>
    <w:p>
      <w:pPr>
        <w:pStyle w:val="BodyText"/>
      </w:pPr>
      <w:r>
        <w:t xml:space="preserve">Ðến khoảng giờ ngọ đã đi được chừng hơn trăm dặm. Tiêu Phong băn khoăn về A Tử ở nhà, ông lo còn phải đi xa nữa, bỗn thấy một người già la lên.</w:t>
      </w:r>
    </w:p>
    <w:p>
      <w:pPr>
        <w:pStyle w:val="BodyText"/>
      </w:pPr>
      <w:r>
        <w:t xml:space="preserve">- Gấu! Gấu!</w:t>
      </w:r>
    </w:p>
    <w:p>
      <w:pPr>
        <w:pStyle w:val="BodyText"/>
      </w:pPr>
      <w:r>
        <w:t xml:space="preserve">Mọi người nhìn về phía tay lão trỏ, thấy dưới bùn lầy còn in những vết tay gấu rất lớn.</w:t>
      </w:r>
    </w:p>
    <w:p>
      <w:pPr>
        <w:pStyle w:val="BodyText"/>
      </w:pPr>
      <w:r>
        <w:t xml:space="preserve">Cách đó không xa nhìn rõ cả vết chân. Mọi người phấn khởi theo vết chân gấu đuổi theo.</w:t>
      </w:r>
    </w:p>
    <w:p>
      <w:pPr>
        <w:pStyle w:val="BodyText"/>
      </w:pPr>
      <w:r>
        <w:t xml:space="preserve">Con gâu lớn chân tay ấn sâu xuống đất đến vài tấc, dù là đứa nhỏ chẳng biết theo bút.</w:t>
      </w:r>
    </w:p>
    <w:p>
      <w:pPr>
        <w:pStyle w:val="BodyText"/>
      </w:pPr>
      <w:r>
        <w:t xml:space="preserve">Ðoàn Ðại Hán vừa đuổi theo vừa reo, vết chân đi thẳng về phía Tây.</w:t>
      </w:r>
    </w:p>
    <w:p>
      <w:pPr>
        <w:pStyle w:val="BodyText"/>
      </w:pPr>
      <w:r>
        <w:t xml:space="preserve">Sau khi ra khỏi quãng bùn lầy, đến một cánh đồng cỏ, mọi người chạy mau.</w:t>
      </w:r>
    </w:p>
    <w:p>
      <w:pPr>
        <w:pStyle w:val="BodyText"/>
      </w:pPr>
      <w:r>
        <w:t xml:space="preserve">Ðoàn người đang hấp tấp rượt gấu, bất thình lình nghe tiếng vó ngựa dồn dập phía trước cát bụi bay mù, một đại đội nhân mã chạy nhanh tới.</w:t>
      </w:r>
    </w:p>
    <w:p>
      <w:pPr>
        <w:pStyle w:val="BodyText"/>
      </w:pPr>
      <w:r>
        <w:t xml:space="preserve">Chỗ này là một cánh đồng cỏ bằng phẳng, một con gấu đen quay quanh chạy trở lại vì phía sau có bảy tám chục người cưởi ngựa hò hét đuổi theo.</w:t>
      </w:r>
    </w:p>
    <w:p>
      <w:pPr>
        <w:pStyle w:val="BodyText"/>
      </w:pPr>
      <w:r>
        <w:t xml:space="preserve">Ðoàn người ngựa này hoặc cầm trường mâu, hoặc mang tên ná người nào coi bộ cũng rầt hung hăng.</w:t>
      </w:r>
    </w:p>
    <w:p>
      <w:pPr>
        <w:pStyle w:val="BodyText"/>
      </w:pPr>
      <w:r>
        <w:t xml:space="preserve">A Cốt đã la lên:</w:t>
      </w:r>
    </w:p>
    <w:p>
      <w:pPr>
        <w:pStyle w:val="BodyText"/>
      </w:pPr>
      <w:r>
        <w:t xml:space="preserve">- Bọn Khất Ðan! Bọn Khất Ðan! Chúng nhiều người lắm, ta chạy đi thôi!</w:t>
      </w:r>
    </w:p>
    <w:p>
      <w:pPr>
        <w:pStyle w:val="BodyText"/>
      </w:pPr>
      <w:r>
        <w:t xml:space="preserve">Tiêu Phong nghe nói là bản xứ, trong lòng đã có ý muốn lận cận, nhưng thấy A Cốt đã trở gót trốn chạy.</w:t>
      </w:r>
    </w:p>
    <w:p>
      <w:pPr>
        <w:pStyle w:val="BodyText"/>
      </w:pPr>
      <w:r>
        <w:t xml:space="preserve">Mình ông không tiện tới, đành dừng bước lại để xem cho rõ.</w:t>
      </w:r>
    </w:p>
    <w:p>
      <w:pPr>
        <w:pStyle w:val="BodyText"/>
      </w:pPr>
      <w:r>
        <w:t xml:space="preserve">Bỗng thấy bọn Khất Ðan hô lớn:</w:t>
      </w:r>
    </w:p>
    <w:p>
      <w:pPr>
        <w:pStyle w:val="BodyText"/>
      </w:pPr>
      <w:r>
        <w:t xml:space="preserve">- Nữ Chân man tử! Bắn chúng đi! Bắn chúng đi! Những tiến lách tách vang lên, không ngờ tê bắn ra như mưa.</w:t>
      </w:r>
    </w:p>
    <w:p>
      <w:pPr>
        <w:pStyle w:val="BodyText"/>
      </w:pPr>
      <w:r>
        <w:t xml:space="preserve">Tiêu Phong trong lòng căm giận lẩm bẩm:</w:t>
      </w:r>
    </w:p>
    <w:p>
      <w:pPr>
        <w:pStyle w:val="BodyText"/>
      </w:pPr>
      <w:r>
        <w:t xml:space="preserve">- Sao chưa hỏi nguyên do, vừa thấy mặt bắn ngay lập tức?</w:t>
      </w:r>
    </w:p>
    <w:p>
      <w:pPr>
        <w:pStyle w:val="BodyText"/>
      </w:pPr>
      <w:r>
        <w:t xml:space="preserve">Mấy mũi tên bắn tới bên mình, đều bị ông giơ tay ra hất đi.</w:t>
      </w:r>
    </w:p>
    <w:p>
      <w:pPr>
        <w:pStyle w:val="BodyText"/>
      </w:pPr>
      <w:r>
        <w:t xml:space="preserve">Bỗng nghe một tiếng rú ối chao rất thê thảm.</w:t>
      </w:r>
    </w:p>
    <w:p>
      <w:pPr>
        <w:pStyle w:val="BodyText"/>
      </w:pPr>
      <w:r>
        <w:t xml:space="preserve">Một ông gìa người Nữ Chân trong bọn đi săn bị bắn trúng lưng, ngã xuống chết liền.</w:t>
      </w:r>
    </w:p>
    <w:p>
      <w:pPr>
        <w:pStyle w:val="BodyText"/>
      </w:pPr>
      <w:r>
        <w:t xml:space="preserve">A Cốt đã dẫn mọi người chạy núp vào phía sau một mô đất nằm xuống, giương cung lên bắn ngã hai tên Khất Ðan.</w:t>
      </w:r>
    </w:p>
    <w:p>
      <w:pPr>
        <w:pStyle w:val="BodyText"/>
      </w:pPr>
      <w:r>
        <w:t xml:space="preserve">Tiêu Phong đứng giữa không biết nên giúp bên nào.</w:t>
      </w:r>
    </w:p>
    <w:p>
      <w:pPr>
        <w:pStyle w:val="BodyText"/>
      </w:pPr>
      <w:r>
        <w:t xml:space="preserve">Bọn cung nỏ Khất Ðan nhắm Tiêu Phong bắn không ngớt bằng những mũi tên dài.</w:t>
      </w:r>
    </w:p>
    <w:p>
      <w:pPr>
        <w:pStyle w:val="BodyText"/>
      </w:pPr>
      <w:r>
        <w:t xml:space="preserve">Tiêu Phong nắm được một mũi tên tiện tay múa lên để rồi rớt xuống tới tấp.</w:t>
      </w:r>
    </w:p>
    <w:p>
      <w:pPr>
        <w:pStyle w:val="BodyText"/>
      </w:pPr>
      <w:r>
        <w:t xml:space="preserve">Ông lớn tiếng quát hỏi:</w:t>
      </w:r>
    </w:p>
    <w:p>
      <w:pPr>
        <w:pStyle w:val="BodyText"/>
      </w:pPr>
      <w:r>
        <w:t xml:space="preserve">- Các ngươi làm gì vậy? Sao chưa hỏi han gì đã ra tay giết người.</w:t>
      </w:r>
    </w:p>
    <w:p>
      <w:pPr>
        <w:pStyle w:val="BodyText"/>
      </w:pPr>
      <w:r>
        <w:t xml:space="preserve">A Cốt đã ở sau mô đất lớn tiếng gọi:</w:t>
      </w:r>
    </w:p>
    <w:p>
      <w:pPr>
        <w:pStyle w:val="BodyText"/>
      </w:pPr>
      <w:r>
        <w:t xml:space="preserve">- Tiêu đại ca, Tiêu đại ca! Lại đây mau! Bọn chúng không biết đại ca là người Khất Ðan đâu!</w:t>
      </w:r>
    </w:p>
    <w:p>
      <w:pPr>
        <w:pStyle w:val="BodyText"/>
      </w:pPr>
      <w:r>
        <w:t xml:space="preserve">Giữa lúc ấy có tên Khất Ðan vác mâu phóng ngựa đến trước mặt Tiêu Phong.</w:t>
      </w:r>
    </w:p>
    <w:p>
      <w:pPr>
        <w:pStyle w:val="BodyText"/>
      </w:pPr>
      <w:r>
        <w:t xml:space="preserve">Hai gã hai bên đâm vào cạnh sườn ông.</w:t>
      </w:r>
    </w:p>
    <w:p>
      <w:pPr>
        <w:pStyle w:val="BodyText"/>
      </w:pPr>
      <w:r>
        <w:t xml:space="preserve">Tiêu Phong không muốn sát hại người đồng tộc giơ tay ra nắm lấy hai mũi mâu khẽ giật một cái, cả hai đều ngã lăn xuống ngựa.</w:t>
      </w:r>
    </w:p>
    <w:p>
      <w:pPr>
        <w:pStyle w:val="BodyText"/>
      </w:pPr>
      <w:r>
        <w:t xml:space="preserve">Tiêu Phong liền dùng cán mâu khều hai gã lên.</w:t>
      </w:r>
    </w:p>
    <w:p>
      <w:pPr>
        <w:pStyle w:val="BodyText"/>
      </w:pPr>
      <w:r>
        <w:t xml:space="preserve">Hai gã đang lơ lửng trên không và kêu thét lên, thì Tiêu Phong đã bất ngã xúaông đất, hồi lâu không bò dậy được.</w:t>
      </w:r>
    </w:p>
    <w:p>
      <w:pPr>
        <w:pStyle w:val="BodyText"/>
      </w:pPr>
      <w:r>
        <w:t xml:space="preserve">Bọn A Cốt đang lớn tiếng hoan hô.</w:t>
      </w:r>
    </w:p>
    <w:p>
      <w:pPr>
        <w:pStyle w:val="BodyText"/>
      </w:pPr>
      <w:r>
        <w:t xml:space="preserve">Bỗng thấy một Ðại Hán mặc áo hồng bào trong bọn Khất Ðan đang lớn tiếng truyền lệnh.</w:t>
      </w:r>
    </w:p>
    <w:p>
      <w:pPr>
        <w:pStyle w:val="BodyText"/>
      </w:pPr>
      <w:r>
        <w:t xml:space="preserve">Mấy chục tên Khất Ðan chia ra làm hai cánh bao vây xa xa để chận đường về bọn A Cốt đả.</w:t>
      </w:r>
    </w:p>
    <w:p>
      <w:pPr>
        <w:pStyle w:val="BodyText"/>
      </w:pPr>
      <w:r>
        <w:t xml:space="preserve">A Cốt đã thấy thế nguy, nếu để lọt vào vòng vây bên địch, tất bị chết hết.</w:t>
      </w:r>
    </w:p>
    <w:p>
      <w:pPr>
        <w:pStyle w:val="BodyText"/>
      </w:pPr>
      <w:r>
        <w:t xml:space="preserve">Gã liền hô đồng đảng xoay mình chạy trốn.</w:t>
      </w:r>
    </w:p>
    <w:p>
      <w:pPr>
        <w:pStyle w:val="BodyText"/>
      </w:pPr>
      <w:r>
        <w:t xml:space="preserve">Bọn Khất Ðan tên bắn như mưa, lại mấy người Nữ Chân nữa trúng tên té nhào.</w:t>
      </w:r>
    </w:p>
    <w:p>
      <w:pPr>
        <w:pStyle w:val="BodyText"/>
      </w:pPr>
      <w:r>
        <w:t xml:space="preserve">Tiêu Phong thấy người Khất Ðan dã man vô cùng không biết là lẽ phải.</w:t>
      </w:r>
    </w:p>
    <w:p>
      <w:pPr>
        <w:pStyle w:val="BodyText"/>
      </w:pPr>
      <w:r>
        <w:t xml:space="preserve">Tuy họ là người cùng chủng tộc cũng không thể nhường nhịn được nữa.</w:t>
      </w:r>
    </w:p>
    <w:p>
      <w:pPr>
        <w:pStyle w:val="BodyText"/>
      </w:pPr>
      <w:r>
        <w:t xml:space="preserve">Ông liền cướp một cây cung lớn, bắn luôn bốn phát:</w:t>
      </w:r>
    </w:p>
    <w:p>
      <w:pPr>
        <w:pStyle w:val="BodyText"/>
      </w:pPr>
      <w:r>
        <w:t xml:space="preserve">Cách! Cách! Cách! Cách!.</w:t>
      </w:r>
    </w:p>
    <w:p>
      <w:pPr>
        <w:pStyle w:val="BodyText"/>
      </w:pPr>
      <w:r>
        <w:t xml:space="preserve">Mỗi mũi tên đều trúng vào vai hoặc vào đùi khiến cho bốn gã Khất Ðan phải ngã ngựa, nhưng chưa đến nỗi mất mạng.</w:t>
      </w:r>
    </w:p>
    <w:p>
      <w:pPr>
        <w:pStyle w:val="BodyText"/>
      </w:pPr>
      <w:r>
        <w:t xml:space="preserve">Không ngờ lão mặc áo hồng bào lớn tiếng quát, bọn người Khất Ðan chẳng những không lùi mà con phóng ngựa đuổi theo cực kỳ hung hăng.</w:t>
      </w:r>
    </w:p>
    <w:p>
      <w:pPr>
        <w:pStyle w:val="BodyText"/>
      </w:pPr>
      <w:r>
        <w:t xml:space="preserve">Tiêu Phong thấy trong bọn đi với mình chỉ có A Cốt Ðã và ba thanh niên vừa bắn vừa chạy, ngoài ra đều bị Khất Ðan bắn chết hết.</w:t>
      </w:r>
    </w:p>
    <w:p>
      <w:pPr>
        <w:pStyle w:val="BodyText"/>
      </w:pPr>
      <w:r>
        <w:t xml:space="preserve">Cánh đồng cỏ này không có chỗ nào ẩn nấp được, Tiêu Phong xem chừng nếu còn đánh nữa thì cả A Cốt Ðã.</w:t>
      </w:r>
    </w:p>
    <w:p>
      <w:pPr>
        <w:pStyle w:val="BodyText"/>
      </w:pPr>
      <w:r>
        <w:t xml:space="preserve">Ông nghĩ đến mình được người Nữ Chân trọng đãi vào hàng thượng tân, rồi tự hỏi: "Những người bạn tốt gặp bước nguy nan mà mình không che chở được thì sao đáng mặt anh hùng hảo hán! Nếu mình lại giết hết bọn Khất Ðan là người cùng chủng tộc thì sao cho đành dạ? Ông nghĩ chĩ còn cách bắt lấy lão cầm đầu mặc áo hồng bào, buộc y phải hạ mình lui binh hai bên bãi chiến là hơn cả.</w:t>
      </w:r>
    </w:p>
    <w:p>
      <w:pPr>
        <w:pStyle w:val="BodyText"/>
      </w:pPr>
      <w:r>
        <w:t xml:space="preserve">Nghĩ vậy, Tiêu Phong lớn tiếng quát:</w:t>
      </w:r>
    </w:p>
    <w:p>
      <w:pPr>
        <w:pStyle w:val="BodyText"/>
      </w:pPr>
      <w:r>
        <w:t xml:space="preserve">- Này! Này! Nếu bọn ngươi không lùi bước thì ta không nể kêu!</w:t>
      </w:r>
    </w:p>
    <w:p>
      <w:pPr>
        <w:pStyle w:val="BodyText"/>
      </w:pPr>
      <w:r>
        <w:t xml:space="preserve">Chưa dứt lời, ba cây trường mâu"vù vù"phóng tới.</w:t>
      </w:r>
    </w:p>
    <w:p>
      <w:pPr>
        <w:pStyle w:val="BodyText"/>
      </w:pPr>
      <w:r>
        <w:t xml:space="preserve">Tiêu Phong nghĩ bụng: "Bọn này thật không, biết đều chút nào." Ông hạ thấp người lạng nhanh lại phía người mặc áo hồng bào.</w:t>
      </w:r>
    </w:p>
    <w:p>
      <w:pPr>
        <w:pStyle w:val="BodyText"/>
      </w:pPr>
      <w:r>
        <w:t xml:space="preserve">A Cốt Ðả thấy Tiêu Phong mạo hiểm thì hốt hoảng la lên:</w:t>
      </w:r>
    </w:p>
    <w:p>
      <w:pPr>
        <w:pStyle w:val="BodyText"/>
      </w:pPr>
      <w:r>
        <w:t xml:space="preserve">- Không được đâu! Tiêu đại ca! Về đây mau!</w:t>
      </w:r>
    </w:p>
    <w:p>
      <w:pPr>
        <w:pStyle w:val="BodyText"/>
      </w:pPr>
      <w:r>
        <w:t xml:space="preserve">Tiêu Phong chẳng nói gì cứ việc xông lại.</w:t>
      </w:r>
    </w:p>
    <w:p>
      <w:pPr>
        <w:pStyle w:val="BodyText"/>
      </w:pPr>
      <w:r>
        <w:t xml:space="preserve">Bọn Khất Ðan la ó rầm lên, kẻ bắn tên, người phóng mâu đến tới tấp.</w:t>
      </w:r>
    </w:p>
    <w:p>
      <w:pPr>
        <w:pStyle w:val="BodyText"/>
      </w:pPr>
      <w:r>
        <w:t xml:space="preserve">Tiêu Phong phóng chưởng ra đánh. "choang" một tiếng, một cây trường mâu gãy làm hai.</w:t>
      </w:r>
    </w:p>
    <w:p>
      <w:pPr>
        <w:pStyle w:val="BodyText"/>
      </w:pPr>
      <w:r>
        <w:t xml:space="preserve">Ông cầm lấy cây trường mâu gãy, khác như thanh trường kiếm để gạt tên rồi chạy như bay xông đến trước người mặc áo hồng bào.</w:t>
      </w:r>
    </w:p>
    <w:p>
      <w:pPr>
        <w:pStyle w:val="BodyText"/>
      </w:pPr>
      <w:r>
        <w:t xml:space="preserve">Lão này đây mặt râu đâm tua tủa, trông rất oai phong thấy Tiêu Phong xông lại, vẫn chẳng hoang man chút nào.</w:t>
      </w:r>
    </w:p>
    <w:p>
      <w:pPr>
        <w:pStyle w:val="BodyText"/>
      </w:pPr>
      <w:r>
        <w:t xml:space="preserve">Lão giựt lấy ba cây thương ở trong tay bọn hộ vệ bên mình." Vèo"một tiếng, một cây thương nhắm Tiêu Phong phóng tới.</w:t>
      </w:r>
    </w:p>
    <w:p>
      <w:pPr>
        <w:pStyle w:val="BodyText"/>
      </w:pPr>
      <w:r>
        <w:t xml:space="preserve">Tiêu Phong giơ tay ra nắm lấy.</w:t>
      </w:r>
    </w:p>
    <w:p>
      <w:pPr>
        <w:pStyle w:val="BodyText"/>
      </w:pPr>
      <w:r>
        <w:t xml:space="preserve">Ngọn thương thứ hai phóng tới cũng bị Tiêu Phong chụp được nên hai gã hộ vệ ngã lăn xuống ngựa.</w:t>
      </w:r>
    </w:p>
    <w:p>
      <w:pPr>
        <w:pStyle w:val="BodyText"/>
      </w:pPr>
      <w:r>
        <w:t xml:space="preserve">Người mặc áo hồng bào quát lớn:</w:t>
      </w:r>
    </w:p>
    <w:p>
      <w:pPr>
        <w:pStyle w:val="BodyText"/>
      </w:pPr>
      <w:r>
        <w:t xml:space="preserve">- Thằng cha này giỏi thật! Lão phóng ngọng thương thứ ba ra.</w:t>
      </w:r>
    </w:p>
    <w:p>
      <w:pPr>
        <w:pStyle w:val="BodyText"/>
      </w:pPr>
      <w:r>
        <w:t xml:space="preserve">Tiêu Phong giơ tay trái lên dùng thủ pháp "Tá lực đảlực" trở ngọn thương đâm trở ngược lại đánh "sột" một tiếng.</w:t>
      </w:r>
    </w:p>
    <w:p>
      <w:pPr>
        <w:pStyle w:val="BodyText"/>
      </w:pPr>
      <w:r>
        <w:t xml:space="preserve">Mũi thương đâm sâu vào bụng ngựa lão mặc áo hồng bào.</w:t>
      </w:r>
    </w:p>
    <w:p>
      <w:pPr>
        <w:pStyle w:val="BodyText"/>
      </w:pPr>
      <w:r>
        <w:t xml:space="preserve">Lão la lên:</w:t>
      </w:r>
    </w:p>
    <w:p>
      <w:pPr>
        <w:pStyle w:val="BodyText"/>
      </w:pPr>
      <w:r>
        <w:t xml:space="preserve">- Úi chà!</w:t>
      </w:r>
    </w:p>
    <w:p>
      <w:pPr>
        <w:pStyle w:val="BodyText"/>
      </w:pPr>
      <w:r>
        <w:t xml:space="preserve">Rồi không để mình ngã ngựa, lão nhảy phắt xuống.</w:t>
      </w:r>
    </w:p>
    <w:p>
      <w:pPr>
        <w:pStyle w:val="BodyText"/>
      </w:pPr>
      <w:r>
        <w:t xml:space="preserve">Tiêu Phong uốn mình đi tiến lại vươn tay trái ra nắm lấy vai bên phải lão.</w:t>
      </w:r>
    </w:p>
    <w:p>
      <w:pPr>
        <w:pStyle w:val="BodyText"/>
      </w:pPr>
      <w:r>
        <w:t xml:space="preserve">Giữa lúc ấy. Tiêu Phong nghe sau lưng có tiếng gió vù vù, biết là ngưới ám toán.</w:t>
      </w:r>
    </w:p>
    <w:p>
      <w:pPr>
        <w:pStyle w:val="BodyText"/>
      </w:pPr>
      <w:r>
        <w:t xml:space="preserve">Ông liền vận kình lực vào hai chân đẩy mạnh người về phía trước hơn một trượng.</w:t>
      </w:r>
    </w:p>
    <w:p>
      <w:pPr>
        <w:pStyle w:val="BodyText"/>
      </w:pPr>
      <w:r>
        <w:t xml:space="preserve">Hai tiếng phập phập vang lên, hai cây trường mâu cắm sâu xuống đất.</w:t>
      </w:r>
    </w:p>
    <w:p>
      <w:pPr>
        <w:pStyle w:val="BodyText"/>
      </w:pPr>
      <w:r>
        <w:t xml:space="preserve">Tiêu Phong ôm lấy lão mặc áo hồng bào, nhảy sang bên tả, tới sau lưng một kỵ sĩ Khất Ðan.</w:t>
      </w:r>
    </w:p>
    <w:p>
      <w:pPr>
        <w:pStyle w:val="BodyText"/>
      </w:pPr>
      <w:r>
        <w:t xml:space="preserve">Ông phóng chưởng ra hất gã nầy xuống rồi nhảy phốc lên lưng ngựa.</w:t>
      </w:r>
    </w:p>
    <w:p>
      <w:pPr>
        <w:pStyle w:val="BodyText"/>
      </w:pPr>
      <w:r>
        <w:t xml:space="preserve">Lão mặc áo hồng bào vung quyền lên toan thúc vào mặt Tiêu Phong.</w:t>
      </w:r>
    </w:p>
    <w:p>
      <w:pPr>
        <w:pStyle w:val="BodyText"/>
      </w:pPr>
      <w:r>
        <w:t xml:space="preserve">Tiêu Phong thích mạnh tay vào nách lão, khiến lão không nhúc nhích được nữa.</w:t>
      </w:r>
    </w:p>
    <w:p>
      <w:pPr>
        <w:pStyle w:val="BodyText"/>
      </w:pPr>
      <w:r>
        <w:t xml:space="preserve">Ông bảo:</w:t>
      </w:r>
    </w:p>
    <w:p>
      <w:pPr>
        <w:pStyle w:val="BodyText"/>
      </w:pPr>
      <w:r>
        <w:t xml:space="preserve">- Nếu ngươi không hạ lệnh cho đồng đảng rút lui thì ta bóp chết ngươi ngay tức khắc.</w:t>
      </w:r>
    </w:p>
    <w:p>
      <w:pPr>
        <w:pStyle w:val="BodyText"/>
      </w:pPr>
      <w:r>
        <w:t xml:space="preserve">Lão mặc áo hồng bào bất đắc dĩ phải la lên:</w:t>
      </w:r>
    </w:p>
    <w:p>
      <w:pPr>
        <w:pStyle w:val="BodyText"/>
      </w:pPr>
      <w:r>
        <w:t xml:space="preserve">- Anh em rút lui đi.</w:t>
      </w:r>
    </w:p>
    <w:p>
      <w:pPr>
        <w:pStyle w:val="BodyText"/>
      </w:pPr>
      <w:r>
        <w:t xml:space="preserve">Bọn Khất Ðan lùi lại nhưng tới tấp xông đến bên Tiêu Phong, toan nhằm cơ hội để cứu viện cho thủ lãnh.</w:t>
      </w:r>
    </w:p>
    <w:p>
      <w:pPr>
        <w:pStyle w:val="BodyText"/>
      </w:pPr>
      <w:r>
        <w:t xml:space="preserve">Tiêu Phong cầm mũi mâu chí vào đầu lão mặc áo hồng bào quát hỏi:</w:t>
      </w:r>
    </w:p>
    <w:p>
      <w:pPr>
        <w:pStyle w:val="BodyText"/>
      </w:pPr>
      <w:r>
        <w:t xml:space="preserve">- Các ngươi có muốn ta đâm chết lão này không?</w:t>
      </w:r>
    </w:p>
    <w:p>
      <w:pPr>
        <w:pStyle w:val="BodyText"/>
      </w:pPr>
      <w:r>
        <w:t xml:space="preserve">Một lão gìa Khất Ðan la lên:</w:t>
      </w:r>
    </w:p>
    <w:p>
      <w:pPr>
        <w:pStyle w:val="BodyText"/>
      </w:pPr>
      <w:r>
        <w:t xml:space="preserve">- Ngươi muốn yên lành thì thả ngay thủ lãnh bọn ta. Nếu không sẽ bị năm ngựa phân thây lập tức.</w:t>
      </w:r>
    </w:p>
    <w:p>
      <w:pPr>
        <w:pStyle w:val="BodyText"/>
      </w:pPr>
      <w:r>
        <w:t xml:space="preserve">Tiêu Phong cười ha hả vung chưởng lên nhắm lão cách không phóng ra.</w:t>
      </w:r>
    </w:p>
    <w:p>
      <w:pPr>
        <w:pStyle w:val="BodyText"/>
      </w:pPr>
      <w:r>
        <w:t xml:space="preserve">Nguyên Tiêu Phong muốn phóng chưởng này thị uy hăm dọa bọn chúng để khỏi phải giết hại nhiều người, nên ông dùng sức rất mạnh. Vừa nghe"binh"một tiếng, lão hán bị chưởng phong đánh hất từ trên ngựa bay ra ngoài mấy trượng miệng hộc máu tươi ra chết liền.</w:t>
      </w:r>
    </w:p>
    <w:p>
      <w:pPr>
        <w:pStyle w:val="BodyText"/>
      </w:pPr>
      <w:r>
        <w:t xml:space="preserve">Bọn Khất Ðan chưa thấy ai có thần lực phóng chưởng ra không tian mà lợ hại đến thế, đều dừng ngựa lùi về phía sau, mặt lộ vẻ hoảng hốt, chỉ lo Tiêu Phong phóng chưởng lực không hình không bóng, khác nào yêu pháp đánh vào đâu cũng khó lòng chống nổi.</w:t>
      </w:r>
    </w:p>
    <w:p>
      <w:pPr>
        <w:pStyle w:val="BodyText"/>
      </w:pPr>
      <w:r>
        <w:t xml:space="preserve">Tiêu Phong nói:</w:t>
      </w:r>
    </w:p>
    <w:p>
      <w:pPr>
        <w:pStyle w:val="BodyText"/>
      </w:pPr>
      <w:r>
        <w:t xml:space="preserve">- Nếu bọn ngươi không rút lui, ta phóng chưởng đánh chết lão này ngay.</w:t>
      </w:r>
    </w:p>
    <w:p>
      <w:pPr>
        <w:pStyle w:val="BodyText"/>
      </w:pPr>
      <w:r>
        <w:t xml:space="preserve">Ông vừa nói vừa giơ tay lên như muốn đánh vào đầu lão mặc hồng bào.</w:t>
      </w:r>
    </w:p>
    <w:p>
      <w:pPr>
        <w:pStyle w:val="BodyText"/>
      </w:pPr>
      <w:r>
        <w:t xml:space="preserve">Lão la hoảng:</w:t>
      </w:r>
    </w:p>
    <w:p>
      <w:pPr>
        <w:pStyle w:val="BodyText"/>
      </w:pPr>
      <w:r>
        <w:t xml:space="preserve">- Các người lui đi! Lui mau đi.</w:t>
      </w:r>
    </w:p>
    <w:p>
      <w:pPr>
        <w:pStyle w:val="BodyText"/>
      </w:pPr>
      <w:r>
        <w:t xml:space="preserve">Bọn Khất Ðan cho ngựa lùi lại mấy bước nhưng vẫn chưa chịu rời khỏi nơi đây.</w:t>
      </w:r>
    </w:p>
    <w:p>
      <w:pPr>
        <w:pStyle w:val="BodyText"/>
      </w:pPr>
      <w:r>
        <w:t xml:space="preserve">Tiêu Phong nghĩ bụng:</w:t>
      </w:r>
    </w:p>
    <w:p>
      <w:pPr>
        <w:pStyle w:val="BodyText"/>
      </w:pPr>
      <w:r>
        <w:t xml:space="preserve">- Chỗ này là một giải bình ngục gát. Kêu mình tha cho lão thủ lĩnh thì bọn Khất Ðan cưỡi ngựa rượt theo vẫn không thể trốn thoát được.</w:t>
      </w:r>
    </w:p>
    <w:p>
      <w:pPr>
        <w:pStyle w:val="BodyText"/>
      </w:pPr>
      <w:r>
        <w:t xml:space="preserve">Ông liền bảo lão mặc hồng bào:</w:t>
      </w:r>
    </w:p>
    <w:p>
      <w:pPr>
        <w:pStyle w:val="BodyText"/>
      </w:pPr>
      <w:r>
        <w:t xml:space="preserve">- Ngươi bảo chúng đem bốn con ngựa lại đây.</w:t>
      </w:r>
    </w:p>
    <w:p>
      <w:pPr>
        <w:pStyle w:val="BodyText"/>
      </w:pPr>
      <w:r>
        <w:t xml:space="preserve">Lão mặc hồng bào theo lời ra lệnh cho bọn kỵ sĩ Khất Ðan giắt bốn con ngựa lại giao cho A Cốt Ðã.</w:t>
      </w:r>
    </w:p>
    <w:p>
      <w:pPr>
        <w:pStyle w:val="BodyText"/>
      </w:pPr>
      <w:r>
        <w:t xml:space="preserve">A Cốt Ðã đang căm hận bọn Khất Ðan sát hại bao nhiêu đồng đảng của mình, gã phóng quyền ra đánh binh mình tiếng khiến gã kỵ sĩ Khất Ðan dắt ngựa đến bị lăn đi mấy vòng.</w:t>
      </w:r>
    </w:p>
    <w:p>
      <w:pPr>
        <w:pStyle w:val="BodyText"/>
      </w:pPr>
      <w:r>
        <w:t xml:space="preserve">Bọn Khất Ðan tuy nhiều người, nhưng không dám đánh trả.</w:t>
      </w:r>
    </w:p>
    <w:p>
      <w:pPr>
        <w:pStyle w:val="BodyText"/>
      </w:pPr>
      <w:r>
        <w:t xml:space="preserve">Tiêu Phong lại nói:</w:t>
      </w:r>
    </w:p>
    <w:p>
      <w:pPr>
        <w:pStyle w:val="BodyText"/>
      </w:pPr>
      <w:r>
        <w:t xml:space="preserve">- Ngươi ra lệnh cho thủ hạ hãy giết ngựa đi không được để một con nào.</w:t>
      </w:r>
    </w:p>
    <w:p>
      <w:pPr>
        <w:pStyle w:val="BodyText"/>
      </w:pPr>
      <w:r>
        <w:t xml:space="preserve">Lão mặc hồng bào tính nết mau mắn, không tranh luận với Tiêu Phong nữa, lớn tiếng truyền lệnh.</w:t>
      </w:r>
    </w:p>
    <w:p>
      <w:pPr>
        <w:pStyle w:val="BodyText"/>
      </w:pPr>
      <w:r>
        <w:t xml:space="preserve">- Các ngươi xuống ngựa và đâm chết hết ngựa đi!</w:t>
      </w:r>
    </w:p>
    <w:p>
      <w:pPr>
        <w:pStyle w:val="BodyText"/>
      </w:pPr>
      <w:r>
        <w:t xml:space="preserve">Bọn kỵ sĩ không do dự chút nào, nhảy xuống ngựa rồi dùng trường mâu đâm chết ngựa của mình.</w:t>
      </w:r>
    </w:p>
    <w:p>
      <w:pPr>
        <w:pStyle w:val="BodyText"/>
      </w:pPr>
      <w:r>
        <w:t xml:space="preserve">Tiêu Phong không ngờ bọn võsĩ lại ngoan ngoãn tuân theo lời thủ lãnh đến thế, trong lòng sinh ra cảm phục.</w:t>
      </w:r>
    </w:p>
    <w:p>
      <w:pPr>
        <w:pStyle w:val="BodyText"/>
      </w:pPr>
      <w:r>
        <w:t xml:space="preserve">Ông lại nghĩ:</w:t>
      </w:r>
    </w:p>
    <w:p>
      <w:pPr>
        <w:pStyle w:val="BodyText"/>
      </w:pPr>
      <w:r>
        <w:t xml:space="preserve">- Lão mặc hồng bào này xem ra có địa vị rất tôn qúi. Lão chỉ hô một tiếng là bọn kỵ sĩ không dám trái lệnh. Quân lệnh người Khất Ðan nghiêm minh như vậy không trách gì họ đánh nhau với người Tống, phần nhiều thắng trận.</w:t>
      </w:r>
    </w:p>
    <w:p>
      <w:pPr>
        <w:pStyle w:val="BodyText"/>
      </w:pPr>
      <w:r>
        <w:t xml:space="preserve">Tiêu Phong lại nói:</w:t>
      </w:r>
    </w:p>
    <w:p>
      <w:pPr>
        <w:pStyle w:val="BodyText"/>
      </w:pPr>
      <w:r>
        <w:t xml:space="preserve">- Ngươi bảo đồng đảng về đi, không được đuổi theo chỉ một người truy kích là ta chặt một cánh tay ngươi. Hai người truy kích ta chặt hai tay, bốn người truy kích là cả tứ chi.</w:t>
      </w:r>
    </w:p>
    <w:p>
      <w:pPr>
        <w:pStyle w:val="BodyText"/>
      </w:pPr>
      <w:r>
        <w:t xml:space="preserve">Lão mặc hồng bào tức giận râu dựng ngược lên, nhưng đã bị Tiêu Phong uy hiếp, chẳng còn làm thế nào được, bất đắc dĩ phải ra lệnh:</w:t>
      </w:r>
    </w:p>
    <w:p>
      <w:pPr>
        <w:pStyle w:val="BodyText"/>
      </w:pPr>
      <w:r>
        <w:t xml:space="preserve">- Các ngươi về cả đi! Sau này sẽ điều động nhân mã đến phá sào huyệt bọn Nữ Chân.</w:t>
      </w:r>
    </w:p>
    <w:p>
      <w:pPr>
        <w:pStyle w:val="BodyText"/>
      </w:pPr>
      <w:r>
        <w:t xml:space="preserve">Bọn võ sĩ đồng thanh đáp:</w:t>
      </w:r>
    </w:p>
    <w:p>
      <w:pPr>
        <w:pStyle w:val="BodyText"/>
      </w:pPr>
      <w:r>
        <w:t xml:space="preserve">- Xin tuân lệnh.</w:t>
      </w:r>
    </w:p>
    <w:p>
      <w:pPr>
        <w:pStyle w:val="BodyText"/>
      </w:pPr>
      <w:r>
        <w:t xml:space="preserve">Vừa đáp vừa khom lưng ra chìu cung kính.</w:t>
      </w:r>
    </w:p>
    <w:p>
      <w:pPr>
        <w:pStyle w:val="BodyText"/>
      </w:pPr>
      <w:r>
        <w:t xml:space="preserve">Tiêu Phong dắt ngựa chờ cho bọn A Cốt Ðã lên ngựa hết nhắm hướng Ðông rong đuổi theo đường cũ.</w:t>
      </w:r>
    </w:p>
    <w:p>
      <w:pPr>
        <w:pStyle w:val="BodyText"/>
      </w:pPr>
      <w:r>
        <w:t xml:space="preserve">Ông thấy bọn A Cốt Ðã đi mấy dặm, mà bọn Khất Ðan không đuổi theo.</w:t>
      </w:r>
    </w:p>
    <w:p>
      <w:pPr>
        <w:pStyle w:val="BodyText"/>
      </w:pPr>
      <w:r>
        <w:t xml:space="preserve">Bấy giờ ông mới nhảy sang yên con ngựa khác, nhường con ngựa vừa cưởi cho lão mặc hồng bào.</w:t>
      </w:r>
    </w:p>
    <w:p>
      <w:pPr>
        <w:pStyle w:val="BodyText"/>
      </w:pPr>
      <w:r>
        <w:t xml:space="preserve">Cả sáu người ngựa đi thẳng một mạch về đến đại doanh.</w:t>
      </w:r>
    </w:p>
    <w:p>
      <w:pPr>
        <w:pStyle w:val="BodyText"/>
      </w:pPr>
      <w:r>
        <w:t xml:space="preserve">A Cốt Ðã đem việc gặp giặc bẩm với phụ thân là Hòa Lý Bố.</w:t>
      </w:r>
    </w:p>
    <w:p>
      <w:pPr>
        <w:pStyle w:val="BodyText"/>
      </w:pPr>
      <w:r>
        <w:t xml:space="preserve">Ðã tường thuật được cả việc Tiêu Phong giải cứu và bắt thủ lĩnh Khất Ðan đưa về.</w:t>
      </w:r>
    </w:p>
    <w:p>
      <w:pPr>
        <w:pStyle w:val="BodyText"/>
      </w:pPr>
      <w:r>
        <w:t xml:space="preserve">Hòa Lý Bố rất mừng nói:</w:t>
      </w:r>
    </w:p>
    <w:p>
      <w:pPr>
        <w:pStyle w:val="BodyText"/>
      </w:pPr>
      <w:r>
        <w:t xml:space="preserve">- Hay lắm! Ðem con chó Khất Ðan vào đây cho ta!</w:t>
      </w:r>
    </w:p>
    <w:p>
      <w:pPr>
        <w:pStyle w:val="BodyText"/>
      </w:pPr>
      <w:r>
        <w:t xml:space="preserve">Lão mặc hồng bào tiến vào trong trướng vẻ mặt vẫn ngang nhiên lẫm liệt, đứng thẳng người chứ không chịu qùy.</w:t>
      </w:r>
    </w:p>
    <w:p>
      <w:pPr>
        <w:pStyle w:val="BodyText"/>
      </w:pPr>
      <w:r>
        <w:t xml:space="preserve">Hòa Lý Bố biết lão là người tôn quý bên Khất Ðan, cất tiếng hỏi:</w:t>
      </w:r>
    </w:p>
    <w:p>
      <w:pPr>
        <w:pStyle w:val="BodyText"/>
      </w:pPr>
      <w:r>
        <w:t xml:space="preserve">- Ngươi tên họ là chi? Làm chức tước gì bên Liêu Quốc?</w:t>
      </w:r>
    </w:p>
    <w:p>
      <w:pPr>
        <w:pStyle w:val="BodyText"/>
      </w:pPr>
      <w:r>
        <w:t xml:space="preserve">Lão ngang nhiên đáp:</w:t>
      </w:r>
    </w:p>
    <w:p>
      <w:pPr>
        <w:pStyle w:val="BodyText"/>
      </w:pPr>
      <w:r>
        <w:t xml:space="preserve">- Ta có phải bị ngươi bắt về đâu mà ngươi hỏi được ta?</w:t>
      </w:r>
    </w:p>
    <w:p>
      <w:pPr>
        <w:pStyle w:val="BodyText"/>
      </w:pPr>
      <w:r>
        <w:t xml:space="preserve">Nguyên người Khất Ðan cũng như người Nữ Chân đã có lệnh hễ ai bắt được địch nhân đó chỉ làm nô lệ riêng cho người đã bắt được. Ai bắt được con gái, tiền bạc cũng gĩư riêng làm của mình. Nếu người bắt được không bằng lòng tặng cho thì bất luận là ai cũng không tranh lại được.</w:t>
      </w:r>
    </w:p>
    <w:p>
      <w:pPr>
        <w:pStyle w:val="BodyText"/>
      </w:pPr>
      <w:r>
        <w:t xml:space="preserve">Ðây là một thông lệ cho tất cả các dân tộc dã man cùng các bộ lạc khắp bốn phương Ðông Tây Nam Bắc.</w:t>
      </w:r>
    </w:p>
    <w:p>
      <w:pPr>
        <w:pStyle w:val="BodyText"/>
      </w:pPr>
      <w:r>
        <w:t xml:space="preserve">Hòa Lý Bố cười ha hả nói:</w:t>
      </w:r>
    </w:p>
    <w:p>
      <w:pPr>
        <w:pStyle w:val="BodyText"/>
      </w:pPr>
      <w:r>
        <w:t xml:space="preserve">- Người nói phải đó!</w:t>
      </w:r>
    </w:p>
    <w:p>
      <w:pPr>
        <w:pStyle w:val="BodyText"/>
      </w:pPr>
      <w:r>
        <w:t xml:space="preserve">Lão mặc hồng bào chạy đến trước mặt Tiêu Phong .</w:t>
      </w:r>
    </w:p>
    <w:p>
      <w:pPr>
        <w:pStyle w:val="BodyText"/>
      </w:pPr>
      <w:r>
        <w:t xml:space="preserve">Tiêu Phong đưa tay phải lên trán nói:</w:t>
      </w:r>
    </w:p>
    <w:p>
      <w:pPr>
        <w:pStyle w:val="BodyText"/>
      </w:pPr>
      <w:r>
        <w:t xml:space="preserve">- Thưa chủ nhân! Chủ nhân là bậc anh hùng quán thế, tôi đã bị bắt, tuyệt không oán hận điều chi. Nếu anh hùng bằng lòng thả tôi về thì tôi xin đem ba chục xe bạc trắng, ba trăm con tuấn mã lại kính dâng.</w:t>
      </w:r>
    </w:p>
    <w:p>
      <w:pPr>
        <w:pStyle w:val="BodyText"/>
      </w:pPr>
      <w:r>
        <w:t xml:space="preserve">Thúc phụ A Cốt Ðã là Phã Lạp Thục nói:</w:t>
      </w:r>
    </w:p>
    <w:p>
      <w:pPr>
        <w:pStyle w:val="BodyText"/>
      </w:pPr>
      <w:r>
        <w:t xml:space="preserve">- Ngươi là bậc đại quý ở Khất Ðan mà chỉ chuộc có thế, không đủ, Tiêu hảo hán! Hảo hán bắt y phải đem ba chục xe vàng, ba trăm xe bạc, ba nghìn tuấn mã đến chuộc.</w:t>
      </w:r>
    </w:p>
    <w:p>
      <w:pPr>
        <w:pStyle w:val="BodyText"/>
      </w:pPr>
      <w:r>
        <w:t xml:space="preserve">Nguyên ba xe vàng, ba chục xe bạc, ba trăm con tuấn mã cũng là nhiều lắm rồi.</w:t>
      </w:r>
    </w:p>
    <w:p>
      <w:pPr>
        <w:pStyle w:val="BodyText"/>
      </w:pPr>
      <w:r>
        <w:t xml:space="preserve">Người Khất Ðan và người Nữ Chân giao chiến đã mấy chục năm nay, chưa bao giờ có khoản thục kim lớn đến thế. Nếu lão hồng bào không chịu thêm nữa thì cũng chịu nhận cho xong, không ngờ lão hồng bào ngần ngừ một lát rồi đáp:</w:t>
      </w:r>
    </w:p>
    <w:p>
      <w:pPr>
        <w:pStyle w:val="BodyText"/>
      </w:pPr>
      <w:r>
        <w:t xml:space="preserve">- Thôi, thế cũng được!</w:t>
      </w:r>
    </w:p>
    <w:p>
      <w:pPr>
        <w:pStyle w:val="BodyText"/>
      </w:pPr>
      <w:r>
        <w:t xml:space="preserve">Những người trong bộ lạc Nữ Chân nghe lão mặc áo hồng bào Khất Ðan ưng chịu khoản thục kim như lời Phã Lạp Thục đều lấy làm kinh ngạc. Họ còn ngờ là tai nghe không rõ.</w:t>
      </w:r>
    </w:p>
    <w:p>
      <w:pPr>
        <w:pStyle w:val="BodyText"/>
      </w:pPr>
      <w:r>
        <w:t xml:space="preserve">Nên biết rằng, hai chủng tộc Nữ Chân cùng Khất Ðan tuy là những chủng tộc bán khai, kiến thức về văn hóa hãy còn lạc hậu, nhưng đã giao ước điều chi thì một là một, hai là hai, không bao giờ nói dối lời, dù là việc tầm thường cũng vậy, huống chi đây lại là khoản thục kim. Giả tỉ người Khất Ðan không nạp đủ số, hoặc cố ý phản phúc thì lão mặc áo hồng bào không được trở về nước, cho nên không ai hứa hông làm gì.</w:t>
      </w:r>
    </w:p>
    <w:p>
      <w:pPr>
        <w:pStyle w:val="BodyText"/>
      </w:pPr>
      <w:r>
        <w:t xml:space="preserve">Phã Lạp Thục còn ngờ rằng lão bị bắt sợ hãi quá độ, thần trí mê man, liền nhắc lại:</w:t>
      </w:r>
    </w:p>
    <w:p>
      <w:pPr>
        <w:pStyle w:val="BodyText"/>
      </w:pPr>
      <w:r>
        <w:t xml:space="preserve">- Ngươi đã nghe rõ chưa? Ta biểu ba mươi xe vàng, ba trăm xe bạ, ba ngàn con tuấn mã?</w:t>
      </w:r>
    </w:p>
    <w:p>
      <w:pPr>
        <w:pStyle w:val="BodyText"/>
      </w:pPr>
      <w:r>
        <w:t xml:space="preserve">Người mặc áo hồng bào, vẻ mặt cực kỳ ngạo mạn, nói:</w:t>
      </w:r>
    </w:p>
    <w:p>
      <w:pPr>
        <w:pStyle w:val="BodyText"/>
      </w:pPr>
      <w:r>
        <w:t xml:space="preserve">- Ba chục xe vàng, ba trăm xe bạc, ba ngàn cỗ ngựa có chi là không kể? Sau này nước Ðại Liêu ta giàu bốn bể, có cả thiên hạ thì khoản thục kim nhỏ mọn này đã vào đâu?</w:t>
      </w:r>
    </w:p>
    <w:p>
      <w:pPr>
        <w:pStyle w:val="BodyText"/>
      </w:pPr>
      <w:r>
        <w:t xml:space="preserve">Dứt lời, lão quay lại nhìn Tiêu Phong ra chìu cung kính nói:</w:t>
      </w:r>
    </w:p>
    <w:p>
      <w:pPr>
        <w:pStyle w:val="BodyText"/>
      </w:pPr>
      <w:r>
        <w:t xml:space="preserve">- Thưa chủ nhân! Tại hạ chỉ tuân lời một mình chủ nhân dậy còn kẻ khác nói chõ vào, tại hạ không thèm trả lời đâu.</w:t>
      </w:r>
    </w:p>
    <w:p>
      <w:pPr>
        <w:pStyle w:val="BodyText"/>
      </w:pPr>
      <w:r>
        <w:t xml:space="preserve">Phã Lạp Thục nói:</w:t>
      </w:r>
    </w:p>
    <w:p>
      <w:pPr>
        <w:pStyle w:val="BodyText"/>
      </w:pPr>
      <w:r>
        <w:t xml:space="preserve">- Tiêu huynh đệ! Bạn thử hỏi xem y làm quan chức gì bên nước Liêu?</w:t>
      </w:r>
    </w:p>
    <w:p>
      <w:pPr>
        <w:pStyle w:val="BodyText"/>
      </w:pPr>
      <w:r>
        <w:t xml:space="preserve">Tiêu Phong đưa mắt nhìn người mặc hồng bào, chưa kịp hỏi thì đã nói ngay:</w:t>
      </w:r>
    </w:p>
    <w:p>
      <w:pPr>
        <w:pStyle w:val="BodyText"/>
      </w:pPr>
      <w:r>
        <w:t xml:space="preserve">- Thưa chủ nhân! Chủ nhân muốn biết lai lịch tại hạ thì dù tại hạ nói quanh để lừa gạt chủ nhân, chắc chủ nhân cũng khó mà phân biệt được chơn hay giả. Nhưng chủ nhân là bực anh hùng hảo hán, tại hạ cũng là bậc anh hùng hảo hán. Tại hạ đã không muốn lừa thì chủ nhân bất tất hỏi làm gì.</w:t>
      </w:r>
    </w:p>
    <w:p>
      <w:pPr>
        <w:pStyle w:val="BodyText"/>
      </w:pPr>
      <w:r>
        <w:t xml:space="preserve">Tiêu Phong quay tay trái rút thanh đoản đao ở sau lưng ra, dùng ngón tay phải bật vào lưỡi dao đánh keng một tiếng. Thanh đoản đao đúc bằng thép nguyên chất lập tức gãy làm hai đoạn.</w:t>
      </w:r>
    </w:p>
    <w:p>
      <w:pPr>
        <w:pStyle w:val="BodyText"/>
      </w:pPr>
      <w:r>
        <w:t xml:space="preserve">Ông lớn tiếng quát:</w:t>
      </w:r>
    </w:p>
    <w:p>
      <w:pPr>
        <w:pStyle w:val="BodyText"/>
      </w:pPr>
      <w:r>
        <w:t xml:space="preserve">- Người không chịu nói thì to gan thực! Ta chỉ bưng vào đầu ngươi một cái xem nó rắn đến đâu?</w:t>
      </w:r>
    </w:p>
    <w:p>
      <w:pPr>
        <w:pStyle w:val="BodyText"/>
      </w:pPr>
      <w:r>
        <w:t xml:space="preserve">Người mặc áo hồng bào vẫn thản nhiên không sợ hãi gì, chìa thẳng ngón tay cái lên, khen:</w:t>
      </w:r>
    </w:p>
    <w:p>
      <w:pPr>
        <w:pStyle w:val="BodyText"/>
      </w:pPr>
      <w:r>
        <w:t xml:space="preserve">- Bản lãnh tuyệt vời! Công lực ghê gớm! Bữa nay tại hạ được thấy người anh hùng thứ nhất trên thế gian thật là không uổng phí một đời. Tiêu anh hùng! Anh hùng cậy mạnh đè người muốn bắt tại hạ phải khuất phục thì không được đâu. Chủ nhân muốn giết thì giết, người Khất Ðan tuy không đánh nổi chủ nhân, nhưng cốt cách quyết không chịu kém.</w:t>
      </w:r>
    </w:p>
    <w:p>
      <w:pPr>
        <w:pStyle w:val="BodyText"/>
      </w:pPr>
      <w:r>
        <w:t xml:space="preserve">Tiêu Phong cười ha hả nói:</w:t>
      </w:r>
    </w:p>
    <w:p>
      <w:pPr>
        <w:pStyle w:val="BodyText"/>
      </w:pPr>
      <w:r>
        <w:t xml:space="preserve">- Hay lắm! Hay lắm! Ta không giết ngươi tại đây. Vì nếu ta chỉ chém ngươi một nhát cho xong đời, vị tất ngươi đã chịu khâm phục. Vậy chúng ta đưa nhau đi tới một chỗ xa vắng để cùng nhau tỷ thí một phen.</w:t>
      </w:r>
    </w:p>
    <w:p>
      <w:pPr>
        <w:pStyle w:val="BodyText"/>
      </w:pPr>
      <w:r>
        <w:t xml:space="preserve">Hòa Lý Bố cùng Phả Lạp Thục đồng thanh can:</w:t>
      </w:r>
    </w:p>
    <w:p>
      <w:pPr>
        <w:pStyle w:val="BodyText"/>
      </w:pPr>
      <w:r>
        <w:t xml:space="preserve">- Tiểu huynh đệ! Giết lão này đi thì thực là đáng tiếc. Chi bằng lưu lão ta lại để lấy khoản thục kim hay hơn. Nếu ông bạn tức mình với lão thì nên dùng côn gỗ roi da đánh vào một chập là đủ.</w:t>
      </w:r>
    </w:p>
    <w:p>
      <w:pPr>
        <w:pStyle w:val="BodyText"/>
      </w:pPr>
      <w:r>
        <w:t xml:space="preserve">Tiêu Phong nói:</w:t>
      </w:r>
    </w:p>
    <w:p>
      <w:pPr>
        <w:pStyle w:val="BodyText"/>
      </w:pPr>
      <w:r>
        <w:t xml:space="preserve">- Không được! Lão muốn làm hảo hán, tại hạ không chịu được.</w:t>
      </w:r>
    </w:p>
    <w:p>
      <w:pPr>
        <w:pStyle w:val="BodyText"/>
      </w:pPr>
      <w:r>
        <w:t xml:space="preserve">Nói xong, ông quay sang mượn cặp trường mâu và đôi cung nỏ của một người Nữ Chân đứng bên.</w:t>
      </w:r>
    </w:p>
    <w:p>
      <w:pPr>
        <w:pStyle w:val="BodyText"/>
      </w:pPr>
      <w:r>
        <w:t xml:space="preserve">Ðoạn ông cầm cổ tay lão mặc hồng bào kéo đi ra khỏi đại trại.</w:t>
      </w:r>
    </w:p>
    <w:p>
      <w:pPr>
        <w:pStyle w:val="BodyText"/>
      </w:pPr>
      <w:r>
        <w:t xml:space="preserve">Tiêu Phong nhẩy lên ngựa, giục:</w:t>
      </w:r>
    </w:p>
    <w:p>
      <w:pPr>
        <w:pStyle w:val="BodyText"/>
      </w:pPr>
      <w:r>
        <w:t xml:space="preserve">- Ngươi cũng lên ngựa đi!</w:t>
      </w:r>
    </w:p>
    <w:p>
      <w:pPr>
        <w:pStyle w:val="BodyText"/>
      </w:pPr>
      <w:r>
        <w:t xml:space="preserve">Lão mặc hồng bào coi chết như không, lão biết rõ mình đấu với Tiêu Phong tất là phải chết và lão ngờ rằng Tiêu Phong đã bắt được lão cũng như mèo vồ được chuột, chờn vờn chơi một lúc rồi mới giết.</w:t>
      </w:r>
    </w:p>
    <w:p>
      <w:pPr>
        <w:pStyle w:val="BodyText"/>
      </w:pPr>
      <w:r>
        <w:t xml:space="preserve">Nhưng lão vẫn ngang nhiên chẳng sợ hãi gì, nhảy tót lên lưng ngựa nhắm hướng Bắc mà đi.</w:t>
      </w:r>
    </w:p>
    <w:p>
      <w:pPr>
        <w:pStyle w:val="BodyText"/>
      </w:pPr>
      <w:r>
        <w:t xml:space="preserve">Tiêu Phong cưỡi ngựa theo sau.</w:t>
      </w:r>
    </w:p>
    <w:p>
      <w:pPr>
        <w:pStyle w:val="BodyText"/>
      </w:pPr>
      <w:r>
        <w:t xml:space="preserve">Hai người đi được vài dặm Tiêu Phong nói:</w:t>
      </w:r>
    </w:p>
    <w:p>
      <w:pPr>
        <w:pStyle w:val="BodyText"/>
      </w:pPr>
      <w:r>
        <w:t xml:space="preserve">- Bây giờ rẽ về hướng Tây!</w:t>
      </w:r>
    </w:p>
    <w:p>
      <w:pPr>
        <w:pStyle w:val="BodyText"/>
      </w:pPr>
      <w:r>
        <w:t xml:space="preserve">Lão mặc hồng bào nói:</w:t>
      </w:r>
    </w:p>
    <w:p>
      <w:pPr>
        <w:pStyle w:val="BodyText"/>
      </w:pPr>
      <w:r>
        <w:t xml:space="preserve">- Phía Tây phong cảnh rất đẹp. Ta được chết tại đó cũng hả.</w:t>
      </w:r>
    </w:p>
    <w:p>
      <w:pPr>
        <w:pStyle w:val="BodyText"/>
      </w:pPr>
      <w:r>
        <w:t xml:space="preserve">Tiêu Phong nói:</w:t>
      </w:r>
    </w:p>
    <w:p>
      <w:pPr>
        <w:pStyle w:val="BodyText"/>
      </w:pPr>
      <w:r>
        <w:t xml:space="preserve">- Khí giới đây ngươi đón lấy!</w:t>
      </w:r>
    </w:p>
    <w:p>
      <w:pPr>
        <w:pStyle w:val="BodyText"/>
      </w:pPr>
      <w:r>
        <w:t xml:space="preserve">Rồi đưa cho lão một thanh trường mâu, một cây cung.</w:t>
      </w:r>
    </w:p>
    <w:p>
      <w:pPr>
        <w:pStyle w:val="BodyText"/>
      </w:pPr>
      <w:r>
        <w:t xml:space="preserve">Lão đón lấy rồi dõng dạc nói:</w:t>
      </w:r>
    </w:p>
    <w:p>
      <w:pPr>
        <w:pStyle w:val="BodyText"/>
      </w:pPr>
      <w:r>
        <w:t xml:space="preserve">- Tiêu anh hùng! Tại hạ biết rõ là không đủ sức đối địch với anh hùng. Song người Khất Ðan thà chết chứ không chịu nhục. Tại hạ động thủ đây!</w:t>
      </w:r>
    </w:p>
    <w:p>
      <w:pPr>
        <w:pStyle w:val="BodyText"/>
      </w:pPr>
      <w:r>
        <w:t xml:space="preserve">Tiêu Phong nói:</w:t>
      </w:r>
    </w:p>
    <w:p>
      <w:pPr>
        <w:pStyle w:val="BodyText"/>
      </w:pPr>
      <w:r>
        <w:t xml:space="preserve">- Khoan đã!</w:t>
      </w:r>
    </w:p>
    <w:p>
      <w:pPr>
        <w:pStyle w:val="BodyText"/>
      </w:pPr>
      <w:r>
        <w:t xml:space="preserve">Rồi liệng thanh trường mâu và cây cung đang cầm trên tay xuống đất.</w:t>
      </w:r>
    </w:p>
    <w:p>
      <w:pPr>
        <w:pStyle w:val="BodyText"/>
      </w:pPr>
      <w:r>
        <w:t xml:space="preserve">Hai tay không cầm binh khí.</w:t>
      </w:r>
    </w:p>
    <w:p>
      <w:pPr>
        <w:pStyle w:val="BodyText"/>
      </w:pPr>
      <w:r>
        <w:t xml:space="preserve">Tiêu Phong dừng ngựa tủm tỉm cười.</w:t>
      </w:r>
    </w:p>
    <w:p>
      <w:pPr>
        <w:pStyle w:val="BodyText"/>
      </w:pPr>
      <w:r>
        <w:t xml:space="preserve">Lão mặc hồng bào cả giận nói:</w:t>
      </w:r>
    </w:p>
    <w:p>
      <w:pPr>
        <w:pStyle w:val="BodyText"/>
      </w:pPr>
      <w:r>
        <w:t xml:space="preserve">- À! Ra ngươi muốn tay không để đấu với ta. Thế thì ngươi kinh ta quá lắm!</w:t>
      </w:r>
    </w:p>
    <w:p>
      <w:pPr>
        <w:pStyle w:val="BodyText"/>
      </w:pPr>
      <w:r>
        <w:t xml:space="preserve">Tiêu Phong lắc đầu nói:</w:t>
      </w:r>
    </w:p>
    <w:p>
      <w:pPr>
        <w:pStyle w:val="BodyText"/>
      </w:pPr>
      <w:r>
        <w:t xml:space="preserve">- Không phải thế, Tiêu mỗ bình sinh rất kính trọng những bậc anh hùng, rất mến tiếc những tay hảo hán. Võ công ngươi tuy không bằng ta, nhưng cũng là một tay đại anh hùng, đại hảo hán, xứng đáng là người bạn của Tiêu mỗ. Vậy Tiêu mỗ để cho hảo hán về nước.</w:t>
      </w:r>
    </w:p>
    <w:p>
      <w:pPr>
        <w:pStyle w:val="BodyText"/>
      </w:pPr>
      <w:r>
        <w:t xml:space="preserve">Lão mặc hồng bào cả kinh hỏi:</w:t>
      </w:r>
    </w:p>
    <w:p>
      <w:pPr>
        <w:pStyle w:val="BodyText"/>
      </w:pPr>
      <w:r>
        <w:t xml:space="preserve">- Thế nào?</w:t>
      </w:r>
    </w:p>
    <w:p>
      <w:pPr>
        <w:pStyle w:val="BodyText"/>
      </w:pPr>
      <w:r>
        <w:t xml:space="preserve">Tiêu Phong tươi cười đáp:</w:t>
      </w:r>
    </w:p>
    <w:p>
      <w:pPr>
        <w:pStyle w:val="BodyText"/>
      </w:pPr>
      <w:r>
        <w:t xml:space="preserve">- Ta đã bảo hán là người bạn tốt của Tiêu mỗ. Vậy để hảo hán bình yên về nước.</w:t>
      </w:r>
    </w:p>
    <w:p>
      <w:pPr>
        <w:pStyle w:val="BodyText"/>
      </w:pPr>
      <w:r>
        <w:t xml:space="preserve">Lão mặc hồng bào khác nào người ở dưới qủy môn quan được trả về, mừng rỡ khôn xiết, hỏi lại:</w:t>
      </w:r>
    </w:p>
    <w:p>
      <w:pPr>
        <w:pStyle w:val="BodyText"/>
      </w:pPr>
      <w:r>
        <w:t xml:space="preserve">- Tiêu anh hùng thả ta về thật ư? Hay là anh hùng có dụng ý. Ta về rồi sẽ cho người đem thục kim gấp mười lần đến trao anh hùng.</w:t>
      </w:r>
    </w:p>
    <w:p>
      <w:pPr>
        <w:pStyle w:val="BodyText"/>
      </w:pPr>
      <w:r>
        <w:t xml:space="preserve">Tiêu Phong khoát tay nói:</w:t>
      </w:r>
    </w:p>
    <w:p>
      <w:pPr>
        <w:pStyle w:val="BodyText"/>
      </w:pPr>
      <w:r>
        <w:t xml:space="preserve">- Ta đã lấy tình bạn đối với hảo hán, sao hảo hán lại không lấy nghĩa bằng hữu đối đãi với ta? Tiêu Phong này đường đuờng một đấng anh hào, há còn đi tham tiền bạc hay sao?</w:t>
      </w:r>
    </w:p>
    <w:p>
      <w:pPr>
        <w:pStyle w:val="BodyText"/>
      </w:pPr>
      <w:r>
        <w:t xml:space="preserve">Lão mặc hồng bào nói:</w:t>
      </w:r>
    </w:p>
    <w:p>
      <w:pPr>
        <w:pStyle w:val="BodyText"/>
      </w:pPr>
      <w:r>
        <w:t xml:space="preserve">- Dạ! Dạ!</w:t>
      </w:r>
    </w:p>
    <w:p>
      <w:pPr>
        <w:pStyle w:val="BodyText"/>
      </w:pPr>
      <w:r>
        <w:t xml:space="preserve">Ðoạn quăng binh khí, nhẩy ra khỏi mình ngựa quỳ xuống đất nói:</w:t>
      </w:r>
    </w:p>
    <w:p>
      <w:pPr>
        <w:pStyle w:val="BodyText"/>
      </w:pPr>
      <w:r>
        <w:t xml:space="preserve">- Ða tạ ân công đã mở lượng hải hà tha mạng cho.</w:t>
      </w:r>
    </w:p>
    <w:p>
      <w:pPr>
        <w:pStyle w:val="BodyText"/>
      </w:pPr>
      <w:r>
        <w:t xml:space="preserve">Tiêu Phong cũng quỳ xuống đáp lễ nói:</w:t>
      </w:r>
    </w:p>
    <w:p>
      <w:pPr>
        <w:pStyle w:val="BodyText"/>
      </w:pPr>
      <w:r>
        <w:t xml:space="preserve">- Tiêu Phong đã không giết bạn khi nào còn dám nhận lạy của bạn. Nếu là kẻ nô lệ để Tiêu mỗ nhận lạy thì Tiêu mỗ quyết không tha mạng đâu.</w:t>
      </w:r>
    </w:p>
    <w:p>
      <w:pPr>
        <w:pStyle w:val="BodyText"/>
      </w:pPr>
      <w:r>
        <w:t xml:space="preserve">Lão mặc hồng bào mừng quá, đứng lên nói:</w:t>
      </w:r>
    </w:p>
    <w:p>
      <w:pPr>
        <w:pStyle w:val="BodyText"/>
      </w:pPr>
      <w:r>
        <w:t xml:space="preserve">- Tiêu anh hùng! Anh hùng một điều gọi tại hạ là bạn, hai điều gọi tại hạ là bạn. Tại hạ muốn với lên cao cùng anh hùng kết làm anh em được không?</w:t>
      </w:r>
    </w:p>
    <w:p>
      <w:pPr>
        <w:pStyle w:val="BodyText"/>
      </w:pPr>
      <w:r>
        <w:t xml:space="preserve">Tiêu Phong sau khi học thành tài liền gia nhập ngay vào Cái Bang. Trong bang, phân chia địa vị rõ rệt. Trên là Bang Chúa, phó Bang Chúa, dưới có các vị trưởng lão, truyển công, chấp pháp, và bốn vị trưởng lão đại hộ pháp. Sau nữa đến Ðà chúa các phân Ðà. Các hạng đệ tử thì từ Bát Ðại (tám túi) thất đại trở xuống. Tại Cái Bang ông chỉ là nguời làm nên công trung vẻ vang, chứ chưa từng kết nghĩa anh em với ai. Vềsau tại thành Vô Tích, nhân cuộc uống rượu thi cùng Ðoàn Dự, vì cũng hâm mộ nhau mà kết nghĩa chi lan. Bây giờ, ông thấy người mặc áo hồng bào đề cập đến việc này, bỗng nhớ lại những năm mình ở Trung Nguyên giao du với các bậc hào kiệt khắp thiên hạ, bữa nay bôn đào đến nước man mọi, cảm thấy mình phiêu lưu cô độc, lại có người nêu ra việc này thì trong lòng ông không khỏi cảm kích. Ông nói:</w:t>
      </w:r>
    </w:p>
    <w:p>
      <w:pPr>
        <w:pStyle w:val="BodyText"/>
      </w:pPr>
      <w:r>
        <w:t xml:space="preserve">- Hay lắm! Hay lắm! Tại hạ là Tiêu Phong, năm nay ba mươi ba tuổi, còn tôn huynh bao nhiêu?</w:t>
      </w:r>
    </w:p>
    <w:p>
      <w:pPr>
        <w:pStyle w:val="BodyText"/>
      </w:pPr>
      <w:r>
        <w:t xml:space="preserve">Người đó cười nói:</w:t>
      </w:r>
    </w:p>
    <w:p>
      <w:pPr>
        <w:pStyle w:val="BodyText"/>
      </w:pPr>
      <w:r>
        <w:t xml:space="preserve">- Tại hạ người họ Gia Luật, lớn hơn ân công mười một tuổi.</w:t>
      </w:r>
    </w:p>
    <w:p>
      <w:pPr>
        <w:pStyle w:val="BodyText"/>
      </w:pPr>
      <w:r>
        <w:t xml:space="preserve">Tiêu Phong nói:</w:t>
      </w:r>
    </w:p>
    <w:p>
      <w:pPr>
        <w:pStyle w:val="BodyText"/>
      </w:pPr>
      <w:r>
        <w:t xml:space="preserve">- Sao huynh trưởng còn kêu tiểu đệ bằng ân công? Huynh trưởng là đại ca, vậy nhận cho tiểu đệ một lạy này. Nói xong lạy phục xuống. Ðoạn đốt lông đuôi mũi tên làm hương khói rồi hai người trông lên trời lây tám lạy, kết làm anh em.</w:t>
      </w:r>
    </w:p>
    <w:p>
      <w:pPr>
        <w:pStyle w:val="BodyText"/>
      </w:pPr>
      <w:r>
        <w:t xml:space="preserve">Gia Luật Cơ rất mừng nói:</w:t>
      </w:r>
    </w:p>
    <w:p>
      <w:pPr>
        <w:pStyle w:val="BodyText"/>
      </w:pPr>
      <w:r>
        <w:t xml:space="preserve">- Hiền đệ họ Tiêu, dường như cũng là người Khất Ðan với ta.</w:t>
      </w:r>
    </w:p>
    <w:p>
      <w:pPr>
        <w:pStyle w:val="BodyText"/>
      </w:pPr>
      <w:r>
        <w:t xml:space="preserve">Tiêu Phong nói:</w:t>
      </w:r>
    </w:p>
    <w:p>
      <w:pPr>
        <w:pStyle w:val="BodyText"/>
      </w:pPr>
      <w:r>
        <w:t xml:space="preserve">- Chẳng dấu gì đại ca, Tiểu đệ nguyên là người Khất Ðan.</w:t>
      </w:r>
    </w:p>
    <w:p>
      <w:pPr>
        <w:pStyle w:val="BodyText"/>
      </w:pPr>
      <w:r>
        <w:t xml:space="preserve">Nói xong cởi áo ra để hở dấu chàm đầu con Lang sắc xanh ở trước ngực.</w:t>
      </w:r>
    </w:p>
    <w:p>
      <w:pPr>
        <w:pStyle w:val="BodyText"/>
      </w:pPr>
      <w:r>
        <w:t xml:space="preserve">Gia Luật Cơ trông thấy cả mừng nói:</w:t>
      </w:r>
    </w:p>
    <w:p>
      <w:pPr>
        <w:pStyle w:val="BodyText"/>
      </w:pPr>
      <w:r>
        <w:t xml:space="preserve">- Quả nhiên đúng rồi. Hiền đệ thuộc dòng họ Vương hậu nước Khất Ðan ta. Hiền đệ ơi! Ðất Nữ Chân rét quá chi bằng hiện đệ theo ta về thượng kinh cùng hưởng phú quý.</w:t>
      </w:r>
    </w:p>
    <w:p>
      <w:pPr>
        <w:pStyle w:val="BodyText"/>
      </w:pPr>
      <w:r>
        <w:t xml:space="preserve">- Xin đa tạ hảo ý của ca ca. Tiểu đệ vốn là người nghèo hèn không hợp với đời sống nơi giàu sang. Tiểu đệ ở lại Nữ Chân để săn đón uống rượu làm vui, tiêu dao ngày tháng hay hơn. Sau này nhớ tới ca ca sẽ trở về Liêu Quốc thăm hỏi.</w:t>
      </w:r>
    </w:p>
    <w:p>
      <w:pPr>
        <w:pStyle w:val="BodyText"/>
      </w:pPr>
      <w:r>
        <w:t xml:space="preserve">Tiêu Phong từ giả A Tử ra đi đã lâu, sự nhớ đến thương thế nàng liền nói:</w:t>
      </w:r>
    </w:p>
    <w:p>
      <w:pPr>
        <w:pStyle w:val="BodyText"/>
      </w:pPr>
      <w:r>
        <w:t xml:space="preserve">- Ca ca ơi! Ca ca về đi để người nhà cùng bọn thuộc hạ khỏi mong đợi.</w:t>
      </w:r>
    </w:p>
    <w:p>
      <w:pPr>
        <w:pStyle w:val="BodyText"/>
      </w:pPr>
      <w:r>
        <w:t xml:space="preserve">Gia Luật Cơ gật đầu nói:</w:t>
      </w:r>
    </w:p>
    <w:p>
      <w:pPr>
        <w:pStyle w:val="BodyText"/>
      </w:pPr>
      <w:r>
        <w:t xml:space="preserve">- Thế cũng hay! Bữa nay trong lúc thảng thốt anh em mình chưa được nói chuyện nhiều, nhưng chúng ta đã kết nghĩa chi lan, sau này thì thân cận nhiều hơn mới được.</w:t>
      </w:r>
    </w:p>
    <w:p>
      <w:pPr>
        <w:pStyle w:val="BodyText"/>
      </w:pPr>
      <w:r>
        <w:t xml:space="preserve">Gia Luật Cơ nói xong lên ngựa nhắm hướng Tây mà đi.</w:t>
      </w:r>
    </w:p>
    <w:p>
      <w:pPr>
        <w:pStyle w:val="BodyText"/>
      </w:pPr>
      <w:r>
        <w:t xml:space="preserve">Tiêu Phong cũng lên ngựa quay về thì thấy A Cốt Ðã dẫn mười tên thuộc hạ ra nghênh tiếp.</w:t>
      </w:r>
    </w:p>
    <w:p>
      <w:pPr>
        <w:pStyle w:val="BodyText"/>
      </w:pPr>
      <w:r>
        <w:t xml:space="preserve">Nguyên A Cốt Ðã thấy Tiêu Phong đi lâu không về, rất sợ ông không phải gian kế người mặc áo hồng bào, trong lòng hồi hộp không định đi tiếp ứng.</w:t>
      </w:r>
    </w:p>
    <w:p>
      <w:pPr>
        <w:pStyle w:val="BodyText"/>
      </w:pPr>
      <w:r>
        <w:t xml:space="preserve">Tiêu Phong kể cho gã nghe mình đã tha cho người mặc áo hồng bào về nước Liêu rồi.</w:t>
      </w:r>
    </w:p>
    <w:p>
      <w:pPr>
        <w:pStyle w:val="BodyText"/>
      </w:pPr>
      <w:r>
        <w:t xml:space="preserve">A Cốt Ðã cũng là bậc anh hùng có kiến thức, rất tán đồng việc Tiêu Phong rỏ ra con người đại lượng.</w:t>
      </w:r>
    </w:p>
    <w:p>
      <w:pPr>
        <w:pStyle w:val="BodyText"/>
      </w:pPr>
      <w:r>
        <w:t xml:space="preserve">Một hôm Tiêu Phong cùng A Cốt Ðã ngồi rỗi nói chuyện, ông đề nghị tới chuyện A Tử bị thương do chưởng lực mình lỡ tay gây ra. Tuy đã dùng nhân sâm để duy trì tính mạng cho nàng nhưng lâu ngày vẫn không khỏi được nên trong lòng rất là phiền muộn.</w:t>
      </w:r>
    </w:p>
    <w:p>
      <w:pPr>
        <w:pStyle w:val="BodyText"/>
      </w:pPr>
      <w:r>
        <w:t xml:space="preserve">A Cốt Ðã trầm ngâm hồi lâu rồi nói:</w:t>
      </w:r>
    </w:p>
    <w:p>
      <w:pPr>
        <w:pStyle w:val="BodyText"/>
      </w:pPr>
      <w:r>
        <w:t xml:space="preserve">- Tiêu đại ca! Thế ra lệnh Muội bị ngoại thương. Người Nữ Chân chúng tôi ai bị đánh hay bị ngã thành thương tích thì vẫn dùng gân hổ, xương hổ và mật gấu, ba vị đó làm thuốc điều trị rất hiệu nghiệm Ðại ca thử chữa bằng thứ đó coi.</w:t>
      </w:r>
    </w:p>
    <w:p>
      <w:pPr>
        <w:pStyle w:val="BodyText"/>
      </w:pPr>
      <w:r>
        <w:t xml:space="preserve">Tiêu Phong cả mừng nói:</w:t>
      </w:r>
    </w:p>
    <w:p>
      <w:pPr>
        <w:pStyle w:val="BodyText"/>
      </w:pPr>
      <w:r>
        <w:t xml:space="preserve">- Thứ gì thì khó, chứ gân hổ, xương hổ đây chẳng thiếu gì. Chỉ còn mật gấu thì tôi rán đi tìm giết, lấy mật là đủ.</w:t>
      </w:r>
    </w:p>
    <w:p>
      <w:pPr>
        <w:pStyle w:val="BodyText"/>
      </w:pPr>
      <w:r>
        <w:t xml:space="preserve">Ðoạn ông hỏi rõ cách dùng rồi đem xương hổ, gân hổ nấu nhừ thành cao cho A Tử uống.</w:t>
      </w:r>
    </w:p>
    <w:p>
      <w:pPr>
        <w:pStyle w:val="BodyText"/>
      </w:pPr>
      <w:r>
        <w:t xml:space="preserve">Sáng sớm hôm sau, Tiêu Phong vào rừng sâu chằm lớn để săn gấu.</w:t>
      </w:r>
    </w:p>
    <w:p>
      <w:pPr>
        <w:pStyle w:val="BodyText"/>
      </w:pPr>
      <w:r>
        <w:t xml:space="preserve">Ông chỉ đi có một mình nên hết sức thì triển khinh công, so với cuộc đi săn đông người được mau lẹ hơn nhiều.</w:t>
      </w:r>
    </w:p>
    <w:p>
      <w:pPr>
        <w:pStyle w:val="BodyText"/>
      </w:pPr>
      <w:r>
        <w:t xml:space="preserve">Hôm đầu ông không tìm thấy dấu vết con gấu đen nào.</w:t>
      </w:r>
    </w:p>
    <w:p>
      <w:pPr>
        <w:pStyle w:val="BodyText"/>
      </w:pPr>
      <w:r>
        <w:t xml:space="preserve">Ðến ngày thứ hai ông săn được một con, liền mổ ra lấy mật chạy về trại cho A Tử uống dần.</w:t>
      </w:r>
    </w:p>
    <w:p>
      <w:pPr>
        <w:pStyle w:val="BodyText"/>
      </w:pPr>
      <w:r>
        <w:t xml:space="preserve">Cao Hồ Cốt cùng mật gấu và nhân sâm lâu năm ở núi Trường Bạch đều là những dược vật rất qúy báu để trị thương thế, nhất là mật gấu còn tươi nguyên ở Trung Nguyên lại càng khó kiếm.</w:t>
      </w:r>
    </w:p>
    <w:p>
      <w:pPr>
        <w:pStyle w:val="BodyText"/>
      </w:pPr>
      <w:r>
        <w:t xml:space="preserve">Lão Tiết Thần Y tuy là tay chữa bịnh như thần, song nếu không có được vật cũng không xong.</w:t>
      </w:r>
    </w:p>
    <w:p>
      <w:pPr>
        <w:pStyle w:val="BodyText"/>
      </w:pPr>
      <w:r>
        <w:t xml:space="preserve">Ðem tài lão so với Tiêu Phong chỉ trong vài ngày đã kiếm được mật gấu cho A Tử uống thì Tiết Thần Y cũng khó mà bì kịp.</w:t>
      </w:r>
    </w:p>
    <w:p>
      <w:pPr>
        <w:pStyle w:val="BodyText"/>
      </w:pPr>
      <w:r>
        <w:t xml:space="preserve">Âu cũng là số mệnh A Tử chưa đến nổi chết nên đến gần núi Trường Bạch chính là nơi sản xuất nhân sâm rất nhiều, mà cũng là nơi tìm được cao xương hổ cùng mật gấu rất dễ.</w:t>
      </w:r>
    </w:p>
    <w:p>
      <w:pPr>
        <w:pStyle w:val="BodyText"/>
      </w:pPr>
      <w:r>
        <w:t xml:space="preserve">Hơn nữa lại được Tiêu Phong có một bản lĩnh ghê người để chạy chữa cho nàng.</w:t>
      </w:r>
    </w:p>
    <w:p>
      <w:pPr>
        <w:pStyle w:val="BodyText"/>
      </w:pPr>
      <w:r>
        <w:t xml:space="preserve">Hơn hai tháng trời A Tử đã uống hơn hai mươi cái mật gấu, thương thế bớt rất nhiều.</w:t>
      </w:r>
    </w:p>
    <w:p>
      <w:pPr>
        <w:pStyle w:val="BodyText"/>
      </w:pPr>
      <w:r>
        <w:t xml:space="preserve">Gân Cốt trước ngực nàng bị gãy nát đã nối liền lại được.</w:t>
      </w:r>
    </w:p>
    <w:p>
      <w:pPr>
        <w:pStyle w:val="BodyText"/>
      </w:pPr>
      <w:r>
        <w:t xml:space="preserve">Thỉnh thoảng nàng đã nói được bảy tám tiếng liền.</w:t>
      </w:r>
    </w:p>
    <w:p>
      <w:pPr>
        <w:pStyle w:val="BodyText"/>
      </w:pPr>
      <w:r>
        <w:t xml:space="preserve">Tiêu Phong rất lấy làm an ủi trong lòng vì xem ra tính mạng A Tử có cơ vãn hồi được.</w:t>
      </w:r>
    </w:p>
    <w:p>
      <w:pPr>
        <w:pStyle w:val="BodyText"/>
      </w:pPr>
      <w:r>
        <w:t xml:space="preserve">Chỉ cần ở lại chân núi Trường Bạch này trong vài năm là nàng có hy vọng hoàn toàn khỏi hẳn.</w:t>
      </w:r>
    </w:p>
    <w:p>
      <w:pPr>
        <w:pStyle w:val="BodyText"/>
      </w:pPr>
      <w:r>
        <w:t xml:space="preserve">Một hôm về buổi chiều Tiêu Phong đương ngồi trước trại chặt xương hổ, cạo gân hổ để nấu cao, bỗng thấy một người Nữ Chân hấp tấp chạy lại nói:</w:t>
      </w:r>
    </w:p>
    <w:p>
      <w:pPr>
        <w:pStyle w:val="BodyText"/>
      </w:pPr>
      <w:r>
        <w:t xml:space="preserve">- Tiêu đại ca ơi! Có mười mấy người Khất Ðan đưa đồ lễ đến đại ca đó!</w:t>
      </w:r>
    </w:p>
    <w:p>
      <w:pPr>
        <w:pStyle w:val="BodyText"/>
      </w:pPr>
      <w:r>
        <w:t xml:space="preserve">Tiêu Phong reo lên một tiếng biết ngay rằng đó là người của nghĩa huynh Gia Luật Cơ đến.</w:t>
      </w:r>
    </w:p>
    <w:p>
      <w:pPr>
        <w:pStyle w:val="BodyText"/>
      </w:pPr>
      <w:r>
        <w:t xml:space="preserve">Bỗng nghe tiếng vó ngựa dồn dập, một toán người ngựa từ từ đi trên lưng ngựa thì đều xếp đầy phẩm vật.</w:t>
      </w:r>
    </w:p>
    <w:p>
      <w:pPr>
        <w:pStyle w:val="BodyText"/>
      </w:pPr>
      <w:r>
        <w:t xml:space="preserve">Người đội trưởng Khất Ðan đã được nghe Gia Luật Cơ kể lại tướng mạo Tiêu Phong nên vừa trông thấy từ đằng xa đã biết rồi.</w:t>
      </w:r>
    </w:p>
    <w:p>
      <w:pPr>
        <w:pStyle w:val="BodyText"/>
      </w:pPr>
      <w:r>
        <w:t xml:space="preserve">Gã xuống ngựa chạy đến trước mặt, lạy phục xuống đất nói:</w:t>
      </w:r>
    </w:p>
    <w:p>
      <w:pPr>
        <w:pStyle w:val="BodyText"/>
      </w:pPr>
      <w:r>
        <w:t xml:space="preserve">- Từ khi chủ nhân tiểu tốt cùng Tiêu đại nhân chia tay, người nhớ tưởng đại gia đêm ngày, nay sai tiểu tốt đưa lễ mọn sang mời Tiêu Phong nhân qua Thượng Kinh chơi ít bữa để chủ nhân tiểu tốt được thỏa đáng bấy lâu khát vọng.</w:t>
      </w:r>
    </w:p>
    <w:p>
      <w:pPr>
        <w:pStyle w:val="BodyText"/>
      </w:pPr>
      <w:r>
        <w:t xml:space="preserve">Nói xong dập đầu lạy, rồi hai tay đưa trình lễ đơn một cách cực kỳ cung kính.</w:t>
      </w:r>
    </w:p>
    <w:p>
      <w:pPr>
        <w:pStyle w:val="BodyText"/>
      </w:pPr>
      <w:r>
        <w:t xml:space="preserve">Tiêu Phong cầm lễ đơn cười nói:</w:t>
      </w:r>
    </w:p>
    <w:p>
      <w:pPr>
        <w:pStyle w:val="BodyText"/>
      </w:pPr>
      <w:r>
        <w:t xml:space="preserve">- Ðại ca thật hậu tình quá! Thôi ngươi đứng dậy đi!</w:t>
      </w:r>
    </w:p>
    <w:p>
      <w:pPr>
        <w:pStyle w:val="BodyText"/>
      </w:pPr>
      <w:r>
        <w:t xml:space="preserve">Ông mở lễ đơn ra coi trong đơn kê:</w:t>
      </w:r>
    </w:p>
    <w:p>
      <w:pPr>
        <w:pStyle w:val="BodyText"/>
      </w:pPr>
      <w:r>
        <w:t xml:space="preserve">- 5000 lạng vàng, 50. 000 lạng bạc, 1000 trâu béo, 5000 con cừu, 3000 tuấn mã.</w:t>
      </w:r>
    </w:p>
    <w:p>
      <w:pPr>
        <w:pStyle w:val="BodyText"/>
      </w:pPr>
      <w:r>
        <w:t xml:space="preserve">Ngoài ra còn đầ mặc, đồ dùng không thiếu thứ gì.</w:t>
      </w:r>
    </w:p>
    <w:p>
      <w:pPr>
        <w:pStyle w:val="BodyText"/>
      </w:pPr>
      <w:r>
        <w:t xml:space="preserve">So với khoản bạc kim mà Phả Lập Thục yêu sách hôm trước thì trong lễ đơn này còn lâu hơn gấp mấy.</w:t>
      </w:r>
    </w:p>
    <w:p>
      <w:pPr>
        <w:pStyle w:val="BodyText"/>
      </w:pPr>
      <w:r>
        <w:t xml:space="preserve">Tiêu Phong xem lễ đơn xong không khỏi giật mình.</w:t>
      </w:r>
    </w:p>
    <w:p>
      <w:pPr>
        <w:pStyle w:val="BodyText"/>
      </w:pPr>
      <w:r>
        <w:t xml:space="preserve">Lúc ban đầu nhìn thấy mưới mấy con ngựa thồ chất đầy phẩm vật đã cho là nhiều lắm rồi.</w:t>
      </w:r>
    </w:p>
    <w:p>
      <w:pPr>
        <w:pStyle w:val="BodyText"/>
      </w:pPr>
      <w:r>
        <w:t xml:space="preserve">Nhưng so với trong lễ đơn thì không biết phải bao nhiêu ngựa mới chất hết.</w:t>
      </w:r>
    </w:p>
    <w:p>
      <w:pPr>
        <w:pStyle w:val="BodyText"/>
      </w:pPr>
      <w:r>
        <w:t xml:space="preserve">Gã đội trưởng khom lưng nói:</w:t>
      </w:r>
    </w:p>
    <w:p>
      <w:pPr>
        <w:pStyle w:val="BodyText"/>
      </w:pPr>
      <w:r>
        <w:t xml:space="preserve">- Chủ nhân tiểu tốt lo rằng trong khi đi đường xa những giống sẽ thất lạc đi phần nào, cho nên ngoài số trâu lừa ngựa kê trong lễ đơn, người còn đưa thêm đi một số để dự bị điển khuyết. May nhờ thiêng phúc của Tiêu đại gia cùng của chủ nhân tiểu tốt, dọc đường không gặp mưa tuyết hay dã thú chi hết nên sự tổn thất không có gì đáng kể.</w:t>
      </w:r>
    </w:p>
    <w:p>
      <w:pPr>
        <w:pStyle w:val="BodyText"/>
      </w:pPr>
      <w:r>
        <w:t xml:space="preserve">Tiêu Phong cảm động nói:</w:t>
      </w:r>
    </w:p>
    <w:p>
      <w:pPr>
        <w:pStyle w:val="BodyText"/>
      </w:pPr>
      <w:r>
        <w:t xml:space="preserve">- Gia Luật ca ca chu đáo đến thế kia ư? Nếu ta không nhận thì sợ phụ lòng người mà thu nhận thì ta chẳng yên tâm chút nào.</w:t>
      </w:r>
    </w:p>
    <w:p>
      <w:pPr>
        <w:pStyle w:val="BodyText"/>
      </w:pPr>
      <w:r>
        <w:t xml:space="preserve">Ðội trưởng nói:</w:t>
      </w:r>
    </w:p>
    <w:p>
      <w:pPr>
        <w:pStyle w:val="BodyText"/>
      </w:pPr>
      <w:r>
        <w:t xml:space="preserve">- Chủ nhân tiểu tốt dặn đi dặn lại rằng Tiêu đại gia chối từ không nhận thì tiểu tốt về sẽ bị trọng phạt.</w:t>
      </w:r>
    </w:p>
    <w:p>
      <w:pPr>
        <w:pStyle w:val="BodyText"/>
      </w:pPr>
      <w:r>
        <w:t xml:space="preserve">Bất thình lình hiệu tù và nổi lên inh ỏi.</w:t>
      </w:r>
    </w:p>
    <w:p>
      <w:pPr>
        <w:pStyle w:val="BodyText"/>
      </w:pPr>
      <w:r>
        <w:t xml:space="preserve">Mọi người trong các doanh trại Nữ Chân đều cầm đao thương, cung tên chạy ra.</w:t>
      </w:r>
    </w:p>
    <w:p>
      <w:pPr>
        <w:pStyle w:val="BodyText"/>
      </w:pPr>
      <w:r>
        <w:t xml:space="preserve">Rồi có tiếng hô lớn:</w:t>
      </w:r>
    </w:p>
    <w:p>
      <w:pPr>
        <w:pStyle w:val="BodyText"/>
      </w:pPr>
      <w:r>
        <w:t xml:space="preserve">- Quân địch đã kéo đến, ai nấy phải chuẩn bị nghênh chiến.</w:t>
      </w:r>
    </w:p>
    <w:p>
      <w:pPr>
        <w:pStyle w:val="BodyText"/>
      </w:pPr>
      <w:r>
        <w:t xml:space="preserve">Tiêu Phong nhìn về phía có hiệu tù và nổi lên, thì thấy cát bụi bay mù, tựa hồ có vố số quân mã đang tiến về phía đó.</w:t>
      </w:r>
    </w:p>
    <w:p>
      <w:pPr>
        <w:pStyle w:val="BodyText"/>
      </w:pPr>
      <w:r>
        <w:t xml:space="preserve">Bọn Khất Ðan có người lên tiếng gọi to:</w:t>
      </w:r>
    </w:p>
    <w:p>
      <w:pPr>
        <w:pStyle w:val="BodyText"/>
      </w:pPr>
      <w:r>
        <w:t xml:space="preserve">- Các vị khỏi hoang mang đó là toán trâu dê lừa ngựa của Tiêu đại gia.</w:t>
      </w:r>
    </w:p>
    <w:p>
      <w:pPr>
        <w:pStyle w:val="BodyText"/>
      </w:pPr>
      <w:r>
        <w:t xml:space="preserve">Họ dùng tiếng Nữ Chân kêu gọi liền mấy lần, song bọn người Nữ Chân không tin.</w:t>
      </w:r>
    </w:p>
    <w:p>
      <w:pPr>
        <w:pStyle w:val="BodyText"/>
      </w:pPr>
      <w:r>
        <w:t xml:space="preserve">Bọn Hòa Lý Bố, Phả Lạp Thúc, A Cốt Ðã chia nhau ra thống lĩnh những toán người trong bộ lạc bày thành đội ngũ ở phía Tây ngoài doanh trại.</w:t>
      </w:r>
    </w:p>
    <w:p>
      <w:pPr>
        <w:pStyle w:val="BodyText"/>
      </w:pPr>
      <w:r>
        <w:t xml:space="preserve">Ðây là lần đầu Tiêu Phong được xem người Nữ Chân bày thành trận thế để sẳn sàng nghênh địch, ông thấy các vị thủ lĩnh hiệu lịnh nghiêm minh và người trong bộ lạc đều kiêu dũng hăng hái thì nghĩ thầm: "Nhân số bộ lạc Nữ Chân tuy ít, song rất tinh nhuệ. Bọn thủ hạ chưa kiêu dũng bằng người Nữ Chân. Còn bọn quan binh nhà Ðại Tống ở Nhạn Môn Quan thì càng kém xa nữa.</w:t>
      </w:r>
    </w:p>
    <w:p>
      <w:pPr>
        <w:pStyle w:val="BodyText"/>
      </w:pPr>
      <w:r>
        <w:t xml:space="preserve">Gã đội trưởng Khất Ðan nói:</w:t>
      </w:r>
    </w:p>
    <w:p>
      <w:pPr>
        <w:pStyle w:val="BodyText"/>
      </w:pPr>
      <w:r>
        <w:t xml:space="preserve">- Tiểu tốt xin ra bảo thuộc hạ tạm phải dừng lại đừng tiến vào vội, để tránh hiểu lầm.</w:t>
      </w:r>
    </w:p>
    <w:p>
      <w:pPr>
        <w:pStyle w:val="BodyText"/>
      </w:pPr>
      <w:r>
        <w:t xml:space="preserve">Gã nói xong trở gót nhày lên yên, toan gia roi cho ngựa chạy, thì A Cốt Ðã vẫy tay một cái.</w:t>
      </w:r>
    </w:p>
    <w:p>
      <w:pPr>
        <w:pStyle w:val="BodyText"/>
      </w:pPr>
      <w:r>
        <w:t xml:space="preserve">Bốn tên Nữ Chân cũng lên ngựa theo sau gã đội trưởng Khất Ðan.</w:t>
      </w:r>
    </w:p>
    <w:p>
      <w:pPr>
        <w:pStyle w:val="BodyText"/>
      </w:pPr>
      <w:r>
        <w:t xml:space="preserve">Năm gã cho ngựa đi từ từ tiến về phía trước.</w:t>
      </w:r>
    </w:p>
    <w:p>
      <w:pPr>
        <w:pStyle w:val="BodyText"/>
      </w:pPr>
      <w:r>
        <w:t xml:space="preserve">Khi gần tới nơi thì thấy trâu dê lừa ngựa rải rác khắp trên đồi dưới nội.</w:t>
      </w:r>
    </w:p>
    <w:p>
      <w:pPr>
        <w:pStyle w:val="BodyText"/>
      </w:pPr>
      <w:r>
        <w:t xml:space="preserve">Hơn một trăm mục tử Khất Ðan tay cầm gậy dài, quát tháo, xua đuổi bầy mục súc tuyệt không có một tên quân nào. Bốn gã người Nữ Chân thấy vậy bật cười, bắt ngựa quay về báo với Hòa Lý Bố.</w:t>
      </w:r>
    </w:p>
    <w:p>
      <w:pPr>
        <w:pStyle w:val="BodyText"/>
      </w:pPr>
      <w:r>
        <w:t xml:space="preserve">Chẳng bao lâu đoàn súc vận đã đến gần. Tiếng trâu rống lẫn với tiếng ngựa hí rất là huyên náo, không còn ai nói ai nghe thấy gì nữa.</w:t>
      </w:r>
    </w:p>
    <w:p>
      <w:pPr>
        <w:pStyle w:val="BodyText"/>
      </w:pPr>
      <w:r>
        <w:t xml:space="preserve">Tối hôm ấy, Tiêu Phong nhờ người Nữ Chân giết bò mổ dê đãi khách phương xã.</w:t>
      </w:r>
    </w:p>
    <w:p>
      <w:pPr>
        <w:pStyle w:val="BodyText"/>
      </w:pPr>
      <w:r>
        <w:t xml:space="preserve">Sáng hôm sau Tiêu Phong lấy một ít vàng bạc gấm vóc tặng cho bọn Khất Ðan đưa lễ vặt đến.</w:t>
      </w:r>
    </w:p>
    <w:p>
      <w:pPr>
        <w:pStyle w:val="BodyText"/>
      </w:pPr>
      <w:r>
        <w:t xml:space="preserve">Sau khi bọn Khất Ðan từ biệt ra về rồng ông đem vàng bạc gấm vóc để lừa ngựa chuyển hết lại cho A Cốt Ðã để gả chia cho người dòng bộ lạc.</w:t>
      </w:r>
    </w:p>
    <w:p>
      <w:pPr>
        <w:pStyle w:val="BodyText"/>
      </w:pPr>
      <w:r>
        <w:t xml:space="preserve">Người Nữ Chân tự nhiên được vô số tài vật đều không xiết vui mừng!</w:t>
      </w:r>
    </w:p>
    <w:p>
      <w:pPr>
        <w:pStyle w:val="BodyText"/>
      </w:pPr>
      <w:r>
        <w:t xml:space="preserve">Cả bộ lạc mở đại yên ăn uống mấy ngày. Ai nấy đều cảm ơn Tiêu Phong.</w:t>
      </w:r>
    </w:p>
    <w:p>
      <w:pPr>
        <w:pStyle w:val="BodyText"/>
      </w:pPr>
      <w:r>
        <w:t xml:space="preserve">Quang âm thấm thoát, lại hết hạ sang thu. Bệnh tình A Tử đã bớt được vài phần. Tinh thần nàng đã tỉnh táo.</w:t>
      </w:r>
    </w:p>
    <w:p>
      <w:pPr>
        <w:pStyle w:val="BodyText"/>
      </w:pPr>
      <w:r>
        <w:t xml:space="preserve">Suốt ngày, nàng nằm trong điều dưỡng thương thế, sinh ra chán ngán, nên nàng đòi Tiêu Phong lên ngựa để ra ngoài xem ngắm phong cảnh cho giải lòng sầu muộn.</w:t>
      </w:r>
    </w:p>
    <w:p>
      <w:pPr>
        <w:pStyle w:val="BodyText"/>
      </w:pPr>
      <w:r>
        <w:t xml:space="preserve">Tiêu Phong nhất nhất chìu theo ý nàng.</w:t>
      </w:r>
    </w:p>
    <w:p>
      <w:pPr>
        <w:pStyle w:val="BodyText"/>
      </w:pPr>
      <w:r>
        <w:t xml:space="preserve">Mấy tháng sau, trừ những ngày gió to tuyết lớn, A Tử đành chịu ở nhà, còn những ngày tạnh nắng hai người lại lên ngựa rong chơi.</w:t>
      </w:r>
    </w:p>
    <w:p>
      <w:pPr>
        <w:pStyle w:val="BodyText"/>
      </w:pPr>
      <w:r>
        <w:t xml:space="preserve">Lâu những nơi gần quanh xem mãi cũng chán.</w:t>
      </w:r>
    </w:p>
    <w:p>
      <w:pPr>
        <w:pStyle w:val="BodyText"/>
      </w:pPr>
      <w:r>
        <w:t xml:space="preserve">Hai người đem theo mùng mền đi khá xa để nghĩ đêm ở ngoài, có khi mấy ngày liền không về.</w:t>
      </w:r>
    </w:p>
    <w:p>
      <w:pPr>
        <w:pStyle w:val="BodyText"/>
      </w:pPr>
      <w:r>
        <w:t xml:space="preserve">Tiêu Phong nhân cơ hội những đêm ở ngoài đi săn cọp, săn gấu đào nhân sâm về chữa thương cho A Tử.</w:t>
      </w:r>
    </w:p>
    <w:p>
      <w:pPr>
        <w:pStyle w:val="BodyText"/>
      </w:pPr>
      <w:r>
        <w:t xml:space="preserve">Vì những mũi độc châm A Tử phóng ra là giết được cọp và gấu, cho nên ở khu vực này trông biết bao nhiêu cọp vằn, gấu đen đã bị về tay Tiêu Phong.</w:t>
      </w:r>
    </w:p>
    <w:p>
      <w:pPr>
        <w:pStyle w:val="BodyText"/>
      </w:pPr>
      <w:r>
        <w:t xml:space="preserve">Muốn tiện cho việc tìm sâm, Tiêu Phong lại đi về hướng Ðông Tây, hướng Bắc.</w:t>
      </w:r>
    </w:p>
    <w:p>
      <w:pPr>
        <w:pStyle w:val="BodyText"/>
      </w:pPr>
      <w:r>
        <w:t xml:space="preserve">Một hôm, A Tử bảo phong cảnh mặt đông và mặt bắc nàng xem qua rồi, còn muốn đi về phía Tây.</w:t>
      </w:r>
    </w:p>
    <w:p>
      <w:pPr>
        <w:pStyle w:val="BodyText"/>
      </w:pPr>
      <w:r>
        <w:t xml:space="preserve">Tiêu Phong nói:</w:t>
      </w:r>
    </w:p>
    <w:p>
      <w:pPr>
        <w:pStyle w:val="BodyText"/>
      </w:pPr>
      <w:r>
        <w:t xml:space="preserve">- Mé Tây chỉ là một cánh đồng cỏ rộng mông mênh, chả có sơn tây gì đáng xem hết.</w:t>
      </w:r>
    </w:p>
    <w:p>
      <w:pPr>
        <w:pStyle w:val="BodyText"/>
      </w:pPr>
      <w:r>
        <w:t xml:space="preserve">A Tử nói:</w:t>
      </w:r>
    </w:p>
    <w:p>
      <w:pPr>
        <w:pStyle w:val="BodyText"/>
      </w:pPr>
      <w:r>
        <w:t xml:space="preserve">- Nếu là cánh đồng cỏ bát ngát lại càng tốt, vì cánh đồng cỏ rộng, biển cả bao la, mà em chưa được coi biển cả bao giờ. Trước em ở Tinh Tú Hải, tuy gọi là biển, nhưng vẫn còn thấy bờ thấy bến.</w:t>
      </w:r>
    </w:p>
    <w:p>
      <w:pPr>
        <w:pStyle w:val="BodyText"/>
      </w:pPr>
      <w:r>
        <w:t xml:space="preserve">Tiêu Phong nghe nàng nói đến ba tiếng "Tinh Tú Hải" trong lòng không khỏi băn khoăn.</w:t>
      </w:r>
    </w:p>
    <w:p>
      <w:pPr>
        <w:pStyle w:val="BodyText"/>
      </w:pPr>
      <w:r>
        <w:t xml:space="preserve">Ông nghĩ:</w:t>
      </w:r>
    </w:p>
    <w:p>
      <w:pPr>
        <w:pStyle w:val="BodyText"/>
      </w:pPr>
      <w:r>
        <w:t xml:space="preserve">- Gần một năm nay đến ở chung với người Nữ Chân bao nhiêu chuyện võ lâm đã quên dần. A Tử không được tự do hành động, nên không gây ra những vụ tàn nhẫn.</w:t>
      </w:r>
    </w:p>
    <w:p>
      <w:pPr>
        <w:pStyle w:val="BodyText"/>
      </w:pPr>
      <w:r>
        <w:t xml:space="preserve">Ông chỉ nghĩ đến trị thương cứu mạng cho nàng chớ không bao giờ tưởng đến sau khi khỏi thương thế thì tính tình quái ác của nàng lại phát sinh thì làm thề nào?</w:t>
      </w:r>
    </w:p>
    <w:p>
      <w:pPr>
        <w:pStyle w:val="BodyText"/>
      </w:pPr>
      <w:r>
        <w:t xml:space="preserve">Tiêu Phong ngoảnh đầu lại nhìn A Tử thấy khuôn mặt trái xoan trắng như tuyết chưa có một chút ánh hồng nào, hai má nàng lỏm vào và cặp mắt đen sâu hoắm, dung nhan cực kỳ tiều tụy, thì trong lòng không khỏi đau thương, ông lẩm bẩm:</w:t>
      </w:r>
    </w:p>
    <w:p>
      <w:pPr>
        <w:pStyle w:val="BodyText"/>
      </w:pPr>
      <w:r>
        <w:t xml:space="preserve">- Nàng là một cô bé trước kia lanh lợi khả ái biết bao nhiêu vì bị trúng chưởng của mình đến nỗi thập tử nhất sinh biến thành chiếc thân tàn ma dại thế này, nỡ nào mình còn nghĩ đến những điều ác đức của nàng?</w:t>
      </w:r>
    </w:p>
    <w:p>
      <w:pPr>
        <w:pStyle w:val="BodyText"/>
      </w:pPr>
      <w:r>
        <w:t xml:space="preserve">Nghĩ vậy, Tiêu Phong liền cười nói:</w:t>
      </w:r>
    </w:p>
    <w:p>
      <w:pPr>
        <w:pStyle w:val="BodyText"/>
      </w:pPr>
      <w:r>
        <w:t xml:space="preserve">- Cô đã muốn đi về phía Tây thì tôi đưa cô đi. A Tử! Ðến khi cô khỏi bệnh, tôi sẽ đưa cô đến biên giới nước Cao Ly để xem biển cả thật, một làn nước biết bao la không còn nhìn thấy đâu là bờ là bến. Cánh đồng cỏ ở gần đây đã thấm vào đâu.</w:t>
      </w:r>
    </w:p>
    <w:p>
      <w:pPr>
        <w:pStyle w:val="BodyText"/>
      </w:pPr>
      <w:r>
        <w:t xml:space="preserve">A Tử vỗ tay cười nói:</w:t>
      </w:r>
    </w:p>
    <w:p>
      <w:pPr>
        <w:pStyle w:val="BodyText"/>
      </w:pPr>
      <w:r>
        <w:t xml:space="preserve">- Hay lắm! Hay lắm! Em tưởng chẳng cần phải chờ cho em khỏi nữa, mà có thể ngay bây giờ.</w:t>
      </w:r>
    </w:p>
    <w:p>
      <w:pPr>
        <w:pStyle w:val="BodyText"/>
      </w:pPr>
      <w:r>
        <w:t xml:space="preserve">Tiêu Phong "Ồ" lên một tiếng vừa sợ vừa mừng hỏi:</w:t>
      </w:r>
    </w:p>
    <w:p>
      <w:pPr>
        <w:pStyle w:val="BodyText"/>
      </w:pPr>
      <w:r>
        <w:t xml:space="preserve">- Chân tay cô đã cử động được như thường chưa?</w:t>
      </w:r>
    </w:p>
    <w:p>
      <w:pPr>
        <w:pStyle w:val="BodyText"/>
      </w:pPr>
      <w:r>
        <w:t xml:space="preserve">A Tử cười nói:</w:t>
      </w:r>
    </w:p>
    <w:p>
      <w:pPr>
        <w:pStyle w:val="BodyText"/>
      </w:pPr>
      <w:r>
        <w:t xml:space="preserve">- Bốn năm hôm trước đây, hai tay em đã cất nhắc được rồi, hôm nay thì cử động càng linh hoạt hơn.</w:t>
      </w:r>
    </w:p>
    <w:p>
      <w:pPr>
        <w:pStyle w:val="BodyText"/>
      </w:pPr>
      <w:r>
        <w:t xml:space="preserve">Tiêu Phong cả mừng nói:</w:t>
      </w:r>
    </w:p>
    <w:p>
      <w:pPr>
        <w:pStyle w:val="BodyText"/>
      </w:pPr>
      <w:r>
        <w:t xml:space="preserve">- Hay quá! Cô ả tinh quái này lại nói dối ta rồi?</w:t>
      </w:r>
    </w:p>
    <w:p>
      <w:pPr>
        <w:pStyle w:val="BodyText"/>
      </w:pPr>
      <w:r>
        <w:t xml:space="preserve">A Tử tia mắt thoáng lộ vẻ giảo quyệt mỉm cười nói:</w:t>
      </w:r>
    </w:p>
    <w:p>
      <w:pPr>
        <w:pStyle w:val="BodyText"/>
      </w:pPr>
      <w:r>
        <w:t xml:space="preserve">- Chẳng thà em vĩnh viễn không nhúc nhích được hay hơn, vì có thế thì tỉ phu ngày nào cũng ngồi với em, chẳng hơn là em hết bệnh rồi tỉ phụ lại đuổi em đi!</w:t>
      </w:r>
    </w:p>
    <w:p>
      <w:pPr>
        <w:pStyle w:val="BodyText"/>
      </w:pPr>
      <w:r>
        <w:t xml:space="preserve">Tiêu Phong nghe nàng nói bằng một giọng chân thành, quả nhiên chàng sinh lòng ái ngại cho nàng rủ rỉ hỏi:</w:t>
      </w:r>
    </w:p>
    <w:p>
      <w:pPr>
        <w:pStyle w:val="BodyText"/>
      </w:pPr>
      <w:r>
        <w:t xml:space="preserve">- Ta thà là người thô lỗ cục cằn, mới sơ ý một lần mà đánh cô suýt uổng mạng, thì dù hàng ngày kề cận cô, phỏng chi là thú?</w:t>
      </w:r>
    </w:p>
    <w:p>
      <w:pPr>
        <w:pStyle w:val="BodyText"/>
      </w:pPr>
      <w:r>
        <w:t xml:space="preserve">A Tử không trả lời, hồi lâu nàng mới hỏi khẽ:</w:t>
      </w:r>
    </w:p>
    <w:p>
      <w:pPr>
        <w:pStyle w:val="BodyText"/>
      </w:pPr>
      <w:r>
        <w:t xml:space="preserve">- Tỉ phu ơi! Sao hôm ấy tỉ phu lại phóng chưởng đánh em mạnh đến thế?</w:t>
      </w:r>
    </w:p>
    <w:p>
      <w:pPr>
        <w:pStyle w:val="BodyText"/>
      </w:pPr>
      <w:r>
        <w:t xml:space="preserve">Tiêu Phong không muốn nhắc lại chuyện cũ, lắc đầu gạt đi:</w:t>
      </w:r>
    </w:p>
    <w:p>
      <w:pPr>
        <w:pStyle w:val="BodyText"/>
      </w:pPr>
      <w:r>
        <w:t xml:space="preserve">- Thôi việc đã qua rồi, cô còn nhắc làm chi? A Tử! Ta làm cô bị trọng thương như vậy, trong lòng rất hối hận, cô có giận tôi không?</w:t>
      </w:r>
    </w:p>
    <w:p>
      <w:pPr>
        <w:pStyle w:val="BodyText"/>
      </w:pPr>
      <w:r>
        <w:t xml:space="preserve">A Tử đáp:</w:t>
      </w:r>
    </w:p>
    <w:p>
      <w:pPr>
        <w:pStyle w:val="BodyText"/>
      </w:pPr>
      <w:r>
        <w:t xml:space="preserve">- Dĩ nhiên là em không oán giận. Tỉ phu thử nghĩ coi tại sao em không oán giận? Em chỉ mong được gần gũi tỉ phu, thì hiện nay tỉ phu chẳng ở liền bên cạnh em là gì? Thế là em thỏa lòng lắm rồi. Tiêu Phong nghe nàng nói vậy, tuy ông biết nàng là một cô bé có những quan niệm kỳ dị. Song thực ra gần đây tính nết nàng đã khá nhiều, có lẽ vì mình đã hết lòng chăm nom săn sóc nàng, giết cọp săn gấu để chữa bệnh đồng thời làm cho tính khí ngang chướng của nàng tiêu tan đi nhiều.</w:t>
      </w:r>
    </w:p>
    <w:p>
      <w:pPr>
        <w:pStyle w:val="BodyText"/>
      </w:pPr>
      <w:r>
        <w:t xml:space="preserve">Ông sắp sửa xe ngựa và đồ dùng rồi cùng A Tử đi về hướng Tây.</w:t>
      </w:r>
    </w:p>
    <w:p>
      <w:pPr>
        <w:pStyle w:val="BodyText"/>
      </w:pPr>
      <w:r>
        <w:t xml:space="preserve">Ði được mấy dặm A Tử bỗng hỏi Tiêu Phong:</w:t>
      </w:r>
    </w:p>
    <w:p>
      <w:pPr>
        <w:pStyle w:val="BodyText"/>
      </w:pPr>
      <w:r>
        <w:t xml:space="preserve">- Tỉ phu đã đoán ra chưa?</w:t>
      </w:r>
    </w:p>
    <w:p>
      <w:pPr>
        <w:pStyle w:val="BodyText"/>
      </w:pPr>
      <w:r>
        <w:t xml:space="preserve">Tiêu Phong nói:</w:t>
      </w:r>
    </w:p>
    <w:p>
      <w:pPr>
        <w:pStyle w:val="BodyText"/>
      </w:pPr>
      <w:r>
        <w:t xml:space="preserve">- Ðoán cái gì?</w:t>
      </w:r>
    </w:p>
    <w:p>
      <w:pPr>
        <w:pStyle w:val="BodyText"/>
      </w:pPr>
      <w:r>
        <w:t xml:space="preserve">A Tử nói:</w:t>
      </w:r>
    </w:p>
    <w:p>
      <w:pPr>
        <w:pStyle w:val="BodyText"/>
      </w:pPr>
      <w:r>
        <w:t xml:space="preserve">- Hôm ấy vì lý do gì em dùng độc châm để ám hại tỉ phu?</w:t>
      </w:r>
    </w:p>
    <w:p>
      <w:pPr>
        <w:pStyle w:val="BodyText"/>
      </w:pPr>
      <w:r>
        <w:t xml:space="preserve">Tiêu Phong lắc đầu đáp:</w:t>
      </w:r>
    </w:p>
    <w:p>
      <w:pPr>
        <w:pStyle w:val="BodyText"/>
      </w:pPr>
      <w:r>
        <w:t xml:space="preserve">- Ý nghĩ của cô trời không biết, quỉ không hay, làm sao ta đoán trúng được?</w:t>
      </w:r>
    </w:p>
    <w:p>
      <w:pPr>
        <w:pStyle w:val="BodyText"/>
      </w:pPr>
      <w:r>
        <w:t xml:space="preserve">A Tử thở dài nói:</w:t>
      </w:r>
    </w:p>
    <w:p>
      <w:pPr>
        <w:pStyle w:val="BodyText"/>
      </w:pPr>
      <w:r>
        <w:t xml:space="preserve">- Tỉ phu không đoán ra thì thôi, bỏ đi chẳng nghĩ đến làm chi nữa. Tỉ phu! Kìa! Kìa! Ðoàn chim nhạn kia tại sao đang bay thành hàng xuống phương Nam?</w:t>
      </w:r>
    </w:p>
    <w:p>
      <w:pPr>
        <w:pStyle w:val="BodyText"/>
      </w:pPr>
      <w:r>
        <w:t xml:space="preserve">Tiêu Phong ngẩng đầu lên thấy trên trời quả có hai đàn nhạn xếp thành hình chữ nhân bay xuống phương Nam liền đáp:</w:t>
      </w:r>
    </w:p>
    <w:p>
      <w:pPr>
        <w:pStyle w:val="BodyText"/>
      </w:pPr>
      <w:r>
        <w:t xml:space="preserve">- Trời rét đến nơi! Nhạn là giống chim sợ rét, nên bay xuống phương Nam để tránh mùa giá lạnh.</w:t>
      </w:r>
    </w:p>
    <w:p>
      <w:pPr>
        <w:pStyle w:val="BodyText"/>
      </w:pPr>
      <w:r>
        <w:t xml:space="preserve">A Tử lại hỏi:</w:t>
      </w:r>
    </w:p>
    <w:p>
      <w:pPr>
        <w:pStyle w:val="BodyText"/>
      </w:pPr>
      <w:r>
        <w:t xml:space="preserve">- Ðến sang xuân, sao chúng lại trở về xứ Bắc? Nếu chúng sợ rét lạnh sao không ở luôn miền Nam có hơn không? Mỗi năm một chuyến bay về chẳng vất vả lắm ư?</w:t>
      </w:r>
    </w:p>
    <w:p>
      <w:pPr>
        <w:pStyle w:val="BodyText"/>
      </w:pPr>
      <w:r>
        <w:t xml:space="preserve">Tiêu Phong từ thuở nhỏ chỉ chuyên tâm học võ công, còn về đặc tính các loài cầm thú chẳng bao giờ ông khảo sát đến, giờ bị A Tử bất chợt hỏi tới ông không biết trả lời ra sao, chỉ lắc đầu cười nói:</w:t>
      </w:r>
    </w:p>
    <w:p>
      <w:pPr>
        <w:pStyle w:val="BodyText"/>
      </w:pPr>
      <w:r>
        <w:t xml:space="preserve">- Ta chẳng hiểu lẽ gì mà loài nhạn không quản ngại khó nhọc vất vả, có lẽ vì chúng sinh trưởng ở xứ Bắc, nên không bỏ được tấm lòng lưu luyến cố hương.</w:t>
      </w:r>
    </w:p>
    <w:p>
      <w:pPr>
        <w:pStyle w:val="BodyText"/>
      </w:pPr>
      <w:r>
        <w:t xml:space="preserve">A Tử gật đầu nói:</w:t>
      </w:r>
    </w:p>
    <w:p>
      <w:pPr>
        <w:pStyle w:val="BodyText"/>
      </w:pPr>
      <w:r>
        <w:t xml:space="preserve">- Nhất định là vì thế rồi. Tỉ phu coi đó mà coi. Loài nhạn dù bé nhỏ như vậy, thế mà bay xuống miền Nam rồi, sau gia gia, má má, tỷ nương rồi tỉ phu chúng nó bay trở về miền Bắc dĩ nhiên chúng cũng theo về.</w:t>
      </w:r>
    </w:p>
    <w:p>
      <w:pPr>
        <w:pStyle w:val="BodyText"/>
      </w:pPr>
      <w:r>
        <w:t xml:space="preserve">Tiêu Phong nghe A Tử nói đến bốn chữ "Tỉ nương", "Tỉ phu" không khỏi động lòng, quay lại nhìn nàng, thấy nàng đang ngơ ngẩn trông đàn nhạn bên trời, tỏ ra câu nàng vừa nói đó là sự ngẫu nhiên, chứ không phải đã nghĩ từ trước bất giác ông động lòng, nghĩ thầm:</w:t>
      </w:r>
    </w:p>
    <w:p>
      <w:pPr>
        <w:pStyle w:val="BodyText"/>
      </w:pPr>
      <w:r>
        <w:t xml:space="preserve">- Nàng buột miệng nói câu này thì ra buộc cả ta cùng gia nương nàng vào một chỗ, đủ tỏ trong thâm tâm nàng đã coi ta là người rất thân tình trong nhà, thế thì ta không nên rời nàng nữa. Ta đành chờ cho nàng khỏi bệnh rồi đưa về Ðại Lý để giao trả tận tay cha mẹ nàng mới xong trách nhiệm.</w:t>
      </w:r>
    </w:p>
    <w:p>
      <w:pPr>
        <w:pStyle w:val="BodyText"/>
      </w:pPr>
      <w:r>
        <w:t xml:space="preserve">Hai người vừa đi đường vừa chuyện trò vui vẻ.</w:t>
      </w:r>
    </w:p>
    <w:p>
      <w:pPr>
        <w:pStyle w:val="BodyText"/>
      </w:pPr>
      <w:r>
        <w:t xml:space="preserve">Lúc nào A Tử mỏi mệt, Tiêu Phong lại ẵm nàng từ trên ngựa xuống đặt vào trong xe để nàng ngũ yên.</w:t>
      </w:r>
    </w:p>
    <w:p>
      <w:pPr>
        <w:pStyle w:val="BodyText"/>
      </w:pPr>
      <w:r>
        <w:t xml:space="preserve">Ban ngày đi, tối lại vào rừng ngũ đỡ. Tiêu Phong cùng A Tử đi vài ngày thì đến cánh đồng cỏ.</w:t>
      </w:r>
    </w:p>
    <w:p>
      <w:pPr>
        <w:pStyle w:val="BodyText"/>
      </w:pPr>
      <w:r>
        <w:t xml:space="preserve">A Tử nhìn cánh đồng cỏ bát ngát không biết đến đâu là hết thì khoan khoái vô cùng.</w:t>
      </w:r>
    </w:p>
    <w:p>
      <w:pPr>
        <w:pStyle w:val="BodyText"/>
      </w:pPr>
      <w:r>
        <w:t xml:space="preserve">Nàng nói với Tiêu Phong:</w:t>
      </w:r>
    </w:p>
    <w:p>
      <w:pPr>
        <w:pStyle w:val="BodyText"/>
      </w:pPr>
      <w:r>
        <w:t xml:space="preserve">- Tỉ phu ơi! Nếu mình cứ nhắm hướng Tây đi nữa, thì thật chẳng khác gì lạc vào giữa biển cả bao la bát ngát, nhìn ra bốn phía chẳng còn biết đâu là bờ nữa có lẽ càng thú.</w:t>
      </w:r>
    </w:p>
    <w:p>
      <w:pPr>
        <w:pStyle w:val="BodyText"/>
      </w:pPr>
      <w:r>
        <w:t xml:space="preserve">Tiêu Phong biết ý A Tử muốn vào sâu đến khu rừng trung tâm cánh đồng này, ông không nỡ trái ý, gia roi cho ngựa chạy vào.</w:t>
      </w:r>
    </w:p>
    <w:p>
      <w:pPr>
        <w:pStyle w:val="Compact"/>
      </w:pPr>
      <w:r>
        <w:br w:type="textWrapping"/>
      </w:r>
      <w:r>
        <w:br w:type="textWrapping"/>
      </w:r>
    </w:p>
    <w:p>
      <w:pPr>
        <w:pStyle w:val="Heading2"/>
      </w:pPr>
      <w:bookmarkStart w:id="68" w:name="cuộc-phiếm-du-đưa-đến-gặp-hoàng-gia"/>
      <w:bookmarkEnd w:id="68"/>
      <w:r>
        <w:t xml:space="preserve">46. Cuộc Phiếm Du Đưa Đến Gặp Hoàng Gia</w:t>
      </w:r>
    </w:p>
    <w:p>
      <w:pPr>
        <w:pStyle w:val="Compact"/>
      </w:pPr>
      <w:r>
        <w:br w:type="textWrapping"/>
      </w:r>
      <w:r>
        <w:br w:type="textWrapping"/>
      </w:r>
      <w:r>
        <w:t xml:space="preserve">Kiều Phong cùng A Tử đi sâu vào trong cánh đồng cỏ mấy ngày liền.</w:t>
      </w:r>
    </w:p>
    <w:p>
      <w:pPr>
        <w:pStyle w:val="BodyText"/>
      </w:pPr>
      <w:r>
        <w:t xml:space="preserve">Nhằm gặp tiết thu, vòm trời quang đãng khí trời mát mẻ.</w:t>
      </w:r>
    </w:p>
    <w:p>
      <w:pPr>
        <w:pStyle w:val="BodyText"/>
      </w:pPr>
      <w:r>
        <w:t xml:space="preserve">Mùi cỏ êm dịu thoảng đưa hương man mát, khiến du khách cảm thấy tinh thần khoan khoái.</w:t>
      </w:r>
    </w:p>
    <w:p>
      <w:pPr>
        <w:pStyle w:val="BodyText"/>
      </w:pPr>
      <w:r>
        <w:t xml:space="preserve">Trong đồng cỏ rậm thiếu gì dã thú. Kiều Phong săn lấy nướng ăn, tâm hồn lâng lâng, chẳng bận một điều lo nghĩ chi hết.</w:t>
      </w:r>
    </w:p>
    <w:p>
      <w:pPr>
        <w:pStyle w:val="BodyText"/>
      </w:pPr>
      <w:r>
        <w:t xml:space="preserve">Kiều Phong đi luôn mấy ngày nữa.</w:t>
      </w:r>
    </w:p>
    <w:p>
      <w:pPr>
        <w:pStyle w:val="BodyText"/>
      </w:pPr>
      <w:r>
        <w:t xml:space="preserve">Hôm ấy vào khoảng giờ ngọ ông nhìn phía trước mặt, ở tận đằng xa thấy vô số doanh trại, không hiểu là nơi đồn trú quân binh hay là nhà ở một bộ lạc nào đó.</w:t>
      </w:r>
    </w:p>
    <w:p>
      <w:pPr>
        <w:pStyle w:val="BodyText"/>
      </w:pPr>
      <w:r>
        <w:t xml:space="preserve">Kiều Phong bảo A Tử:</w:t>
      </w:r>
    </w:p>
    <w:p>
      <w:pPr>
        <w:pStyle w:val="BodyText"/>
      </w:pPr>
      <w:r>
        <w:t xml:space="preserve">- Phía trước kia là chỗ đông người trú ngụ, chúng ta quay về thôi để tránh mọi sự phiền lụy có thể xảy ra.</w:t>
      </w:r>
    </w:p>
    <w:p>
      <w:pPr>
        <w:pStyle w:val="BodyText"/>
      </w:pPr>
      <w:r>
        <w:t xml:space="preserve">A Tử nói:</w:t>
      </w:r>
    </w:p>
    <w:p>
      <w:pPr>
        <w:pStyle w:val="BodyText"/>
      </w:pPr>
      <w:r>
        <w:t xml:space="preserve">- Ðừng! Ðừng quay về vội. Em muốn lại đó chơi. Tỉ phu ơi Em mới cất nhắc được hai tay, còn hai chân vẫn thuỗn ra. Em làm gì được mà tỉ phu e chuyện rắc rối?</w:t>
      </w:r>
    </w:p>
    <w:p>
      <w:pPr>
        <w:pStyle w:val="BodyText"/>
      </w:pPr>
      <w:r>
        <w:t xml:space="preserve">Kiều Phong cười nói:</w:t>
      </w:r>
    </w:p>
    <w:p>
      <w:pPr>
        <w:pStyle w:val="BodyText"/>
      </w:pPr>
      <w:r>
        <w:t xml:space="preserve">- Những chuyện rắc rối đâu có phải do một mình cô gây ra, có khi từ người khác đưa đến cho mình, muốn tránh cũng không được.</w:t>
      </w:r>
    </w:p>
    <w:p>
      <w:pPr>
        <w:pStyle w:val="BodyText"/>
      </w:pPr>
      <w:r>
        <w:t xml:space="preserve">A Tử cười nói:</w:t>
      </w:r>
    </w:p>
    <w:p>
      <w:pPr>
        <w:pStyle w:val="BodyText"/>
      </w:pPr>
      <w:r>
        <w:t xml:space="preserve">- Nếu vậy thì ta cứ lại xem, không hề gì đâu?</w:t>
      </w:r>
    </w:p>
    <w:p>
      <w:pPr>
        <w:pStyle w:val="BodyText"/>
      </w:pPr>
      <w:r>
        <w:t xml:space="preserve">Kiều Phong biết nàng còn tánh trẻ con, thích coi những nơi náo nhiệt liền buông cương cho ngựa đi từ từ về phía doanh trại. Cánh đồng cỏ mặt bằng phẳng, tuy trông thấy doanh trại rồi mà hãy còn xa.</w:t>
      </w:r>
    </w:p>
    <w:p>
      <w:pPr>
        <w:pStyle w:val="BodyText"/>
      </w:pPr>
      <w:r>
        <w:t xml:space="preserve">Kiều Phong cùng A Tử đi chừng được bảy tám dặm bỗng nghe tiếng hiệu tù và nổi lên inh ỏi, rồi thấy cát bụi mịt mù. Một đội kỵ mã chia làm hai cánh một toán chạy lên phía Bắc, một đội quay xuống phía Nam.</w:t>
      </w:r>
    </w:p>
    <w:p>
      <w:pPr>
        <w:pStyle w:val="BodyText"/>
      </w:pPr>
      <w:r>
        <w:t xml:space="preserve">Kiều Phong kinh ngạc nói:</w:t>
      </w:r>
    </w:p>
    <w:p>
      <w:pPr>
        <w:pStyle w:val="BodyText"/>
      </w:pPr>
      <w:r>
        <w:t xml:space="preserve">- Hỏng rồi! Lại bọn kỵ mã Khất Ðan.</w:t>
      </w:r>
    </w:p>
    <w:p>
      <w:pPr>
        <w:pStyle w:val="BodyText"/>
      </w:pPr>
      <w:r>
        <w:t xml:space="preserve">A Tử nói:</w:t>
      </w:r>
    </w:p>
    <w:p>
      <w:pPr>
        <w:pStyle w:val="BodyText"/>
      </w:pPr>
      <w:r>
        <w:t xml:space="preserve">- Họ là đồng hương với tỉ phu, thế là hay tuyệt. Sao tỉ phu còn kinh hãi?</w:t>
      </w:r>
    </w:p>
    <w:p>
      <w:pPr>
        <w:pStyle w:val="BodyText"/>
      </w:pPr>
      <w:r>
        <w:t xml:space="preserve">Kiều Phong đáp:</w:t>
      </w:r>
    </w:p>
    <w:p>
      <w:pPr>
        <w:pStyle w:val="BodyText"/>
      </w:pPr>
      <w:r>
        <w:t xml:space="preserve">- Nhưng mình đã quen biết họ đâu? Thôi ta về quách chẳng ở lại lôi thôi.</w:t>
      </w:r>
    </w:p>
    <w:p>
      <w:pPr>
        <w:pStyle w:val="BodyText"/>
      </w:pPr>
      <w:r>
        <w:t xml:space="preserve">Dứt lời ông bắt ngựa quay về lối cũ.</w:t>
      </w:r>
    </w:p>
    <w:p>
      <w:pPr>
        <w:pStyle w:val="BodyText"/>
      </w:pPr>
      <w:r>
        <w:t xml:space="preserve">Mới đi được mấy bước bỗng nghe trống thúc vang lên, tiếp theo lại thêm mấy đội kỵ mã Khất Ðan xông tới.</w:t>
      </w:r>
    </w:p>
    <w:p>
      <w:pPr>
        <w:pStyle w:val="BodyText"/>
      </w:pPr>
      <w:r>
        <w:t xml:space="preserve">Kiều Phong tự hỏi:</w:t>
      </w:r>
    </w:p>
    <w:p>
      <w:pPr>
        <w:pStyle w:val="BodyText"/>
      </w:pPr>
      <w:r>
        <w:t xml:space="preserve">- Sao bốn mặt không thấy địch quân? Chắc là họ tập trận hay săn dã thú chi đây?</w:t>
      </w:r>
    </w:p>
    <w:p>
      <w:pPr>
        <w:pStyle w:val="BodyText"/>
      </w:pPr>
      <w:r>
        <w:t xml:space="preserve">Bỗng nghe tiếng reo hò vang dội:</w:t>
      </w:r>
    </w:p>
    <w:p>
      <w:pPr>
        <w:pStyle w:val="BodyText"/>
      </w:pPr>
      <w:r>
        <w:t xml:space="preserve">- Bắn đi! Bắn hươu đi!</w:t>
      </w:r>
    </w:p>
    <w:p>
      <w:pPr>
        <w:pStyle w:val="BodyText"/>
      </w:pPr>
      <w:r>
        <w:t xml:space="preserve">Cả ba mặt Tây, Nam, Bắc đều thấy tiếng hô bắn hươu.</w:t>
      </w:r>
    </w:p>
    <w:p>
      <w:pPr>
        <w:pStyle w:val="BodyText"/>
      </w:pPr>
      <w:r>
        <w:t xml:space="preserve">Kiều Phong nói:</w:t>
      </w:r>
    </w:p>
    <w:p>
      <w:pPr>
        <w:pStyle w:val="BodyText"/>
      </w:pPr>
      <w:r>
        <w:t xml:space="preserve">- Té ra họ săn hươu, binh sĩ Khất Ðan thanh thế lớn lắm.</w:t>
      </w:r>
    </w:p>
    <w:p>
      <w:pPr>
        <w:pStyle w:val="BodyText"/>
      </w:pPr>
      <w:r>
        <w:t xml:space="preserve">Ông ôm A Tử ngồi trên lưng ngựa dừng lại ở mặt Ðông để coi.</w:t>
      </w:r>
    </w:p>
    <w:p>
      <w:pPr>
        <w:pStyle w:val="BodyText"/>
      </w:pPr>
      <w:r>
        <w:t xml:space="preserve">Bọn kỵ mã Khất Ðan đều trong mặc thiết giáp, ngoài khoát cẩm bào.</w:t>
      </w:r>
    </w:p>
    <w:p>
      <w:pPr>
        <w:pStyle w:val="BodyText"/>
      </w:pPr>
      <w:r>
        <w:t xml:space="preserve">Cách ăn mặc không khác gì lúc ra trận.</w:t>
      </w:r>
    </w:p>
    <w:p>
      <w:pPr>
        <w:pStyle w:val="BodyText"/>
      </w:pPr>
      <w:r>
        <w:t xml:space="preserve">Cẩm bào có nhiều màu sắc: một đội hồng bào, một đội thanh bào, một đội hoàng bào và một đội tử bào.</w:t>
      </w:r>
    </w:p>
    <w:p>
      <w:pPr>
        <w:pStyle w:val="BodyText"/>
      </w:pPr>
      <w:r>
        <w:t xml:space="preserve">Cờ hiệu đội nào cũng cùng màu sắc với cẩm bào đội ấy. Binh cường mã tráng, lui tới rong rủi, trông rất oai hùng.</w:t>
      </w:r>
    </w:p>
    <w:p>
      <w:pPr>
        <w:pStyle w:val="BodyText"/>
      </w:pPr>
      <w:r>
        <w:t xml:space="preserve">Kiều Phong cùng A Tử trầm trồ khen ngợi.</w:t>
      </w:r>
    </w:p>
    <w:p>
      <w:pPr>
        <w:pStyle w:val="BodyText"/>
      </w:pPr>
      <w:r>
        <w:t xml:space="preserve">Quân kỵ Khất Ðan tung hoành tiến thoái theo đúng quân lệnh.</w:t>
      </w:r>
    </w:p>
    <w:p>
      <w:pPr>
        <w:pStyle w:val="BodyText"/>
      </w:pPr>
      <w:r>
        <w:t xml:space="preserve">Tên nào cũng cầm trường mâu đuổi hươu nai.</w:t>
      </w:r>
    </w:p>
    <w:p>
      <w:pPr>
        <w:pStyle w:val="BodyText"/>
      </w:pPr>
      <w:r>
        <w:t xml:space="preserve">Họ thấy Tiều Phong cùng A Tử cũng chỉ ngó qua, chứ không hỏi han chi hết.</w:t>
      </w:r>
    </w:p>
    <w:p>
      <w:pPr>
        <w:pStyle w:val="BodyText"/>
      </w:pPr>
      <w:r>
        <w:t xml:space="preserve">Ba cánh quân kỵ từ ba mặt dồn lại vây mấy chục con hươu vào giữa.</w:t>
      </w:r>
    </w:p>
    <w:p>
      <w:pPr>
        <w:pStyle w:val="BodyText"/>
      </w:pPr>
      <w:r>
        <w:t xml:space="preserve">Ngẫu nhiên một con chạy lọt qua chỗ trống ra ngoài vòng vây.</w:t>
      </w:r>
    </w:p>
    <w:p>
      <w:pPr>
        <w:pStyle w:val="BodyText"/>
      </w:pPr>
      <w:r>
        <w:t xml:space="preserve">Kiều Phong đang đứng xem chợt có tiếng la to:</w:t>
      </w:r>
    </w:p>
    <w:p>
      <w:pPr>
        <w:pStyle w:val="BodyText"/>
      </w:pPr>
      <w:r>
        <w:t xml:space="preserve">- Có phải Kiều đại gia đó không?</w:t>
      </w:r>
    </w:p>
    <w:p>
      <w:pPr>
        <w:pStyle w:val="BodyText"/>
      </w:pPr>
      <w:r>
        <w:t xml:space="preserve">Kiều Phong tự hỏi:</w:t>
      </w:r>
    </w:p>
    <w:p>
      <w:pPr>
        <w:pStyle w:val="BodyText"/>
      </w:pPr>
      <w:r>
        <w:t xml:space="preserve">- Không biết ai đã nhận ra mình?</w:t>
      </w:r>
    </w:p>
    <w:p>
      <w:pPr>
        <w:pStyle w:val="BodyText"/>
      </w:pPr>
      <w:r>
        <w:t xml:space="preserve">Ông ngoảnh đầu nhìn ra thì thấy một người trong đội thanh bào chạy lại, chính là gã đội trưởng trước đây mấy tháng đã được Gia Luật Cơ phái mang đồ lễ đến Kiều Phong.</w:t>
      </w:r>
    </w:p>
    <w:p>
      <w:pPr>
        <w:pStyle w:val="BodyText"/>
      </w:pPr>
      <w:r>
        <w:t xml:space="preserve">Gã còn cách Kiều Phong chừng mười trượng đã xuống ngựa lật đật đi bộ đến trước mặt ông, quỳ phục xuống đất, nói:</w:t>
      </w:r>
    </w:p>
    <w:p>
      <w:pPr>
        <w:pStyle w:val="BodyText"/>
      </w:pPr>
      <w:r>
        <w:t xml:space="preserve">- Chủ nhân tiểu tốt hiện ổ phía trước kia, cách đây không xa mấy. Người thường nhắc đến Kiều đại gia luôn, dường như nhớ mong đại gia lắm. Bữa nay cơn gió nào thổi đại gia đến đây? Xin kính thỉnh đại gia qua hội diện với chủ nhân tiểu tốt.</w:t>
      </w:r>
    </w:p>
    <w:p>
      <w:pPr>
        <w:pStyle w:val="BodyText"/>
      </w:pPr>
      <w:r>
        <w:t xml:space="preserve">Kiều Phong nghe tin Gia Luật Cơ cũng ở gần đây thì vui mừng khôn xiết nói:</w:t>
      </w:r>
    </w:p>
    <w:p>
      <w:pPr>
        <w:pStyle w:val="BodyText"/>
      </w:pPr>
      <w:r>
        <w:t xml:space="preserve">- Ta cũng đi chơi phiếm thôi, chả có việc gì cả, không ngờ nghĩa huynh ta cũng ở gần đây, thế thì may mắn biết chừng nào! Ngươi dẫn ta đến hội ngộ.</w:t>
      </w:r>
    </w:p>
    <w:p>
      <w:pPr>
        <w:pStyle w:val="BodyText"/>
      </w:pPr>
      <w:r>
        <w:t xml:space="preserve">Gã đội trưởng vừa chủm môi huýt lên một tiếng sáo, đã thấy hai tên quân kỵ cưỡi ngựa chạy lại.</w:t>
      </w:r>
    </w:p>
    <w:p>
      <w:pPr>
        <w:pStyle w:val="BodyText"/>
      </w:pPr>
      <w:r>
        <w:t xml:space="preserve">Gã đội trưởng nói:</w:t>
      </w:r>
    </w:p>
    <w:p>
      <w:pPr>
        <w:pStyle w:val="BodyText"/>
      </w:pPr>
      <w:r>
        <w:t xml:space="preserve">- Các ngươi lập tức về bẩm chủ nhân có Kiều đại gia bên núi Trường Bạch qua chơi nghe!</w:t>
      </w:r>
    </w:p>
    <w:p>
      <w:pPr>
        <w:pStyle w:val="BodyText"/>
      </w:pPr>
      <w:r>
        <w:t xml:space="preserve">Hai tên kỵ binh nghiêng mình nhận lệnh rồi chạy như bay.</w:t>
      </w:r>
    </w:p>
    <w:p>
      <w:pPr>
        <w:pStyle w:val="BodyText"/>
      </w:pPr>
      <w:r>
        <w:t xml:space="preserve">Các đội khác vẫn tiếp tục săn hươu, gã đội trưởng đốc xuất đội kỵ binh áo xanh hộ vệ phía sau Kiều Phong và A Tử đi về hướng Tây.</w:t>
      </w:r>
    </w:p>
    <w:p>
      <w:pPr>
        <w:pStyle w:val="BodyText"/>
      </w:pPr>
      <w:r>
        <w:t xml:space="preserve">Kiều Phong nghĩ thầm:</w:t>
      </w:r>
    </w:p>
    <w:p>
      <w:pPr>
        <w:pStyle w:val="BodyText"/>
      </w:pPr>
      <w:r>
        <w:t xml:space="preserve">- Nghĩa huynh ta không phải tướng chắc cũng là mõt vị đại thần tại triều đình Khất Ðan, nên mới có thanh thế lớn như vầy được. Bọn kỵ binh chạy lui chạy tới trong cánh đồng cỏ liên miên không ngớt. Tên nào bào giáp cũng mới tinh, đầy vẻ hùng tráng.</w:t>
      </w:r>
    </w:p>
    <w:p>
      <w:pPr>
        <w:pStyle w:val="BodyText"/>
      </w:pPr>
      <w:r>
        <w:t xml:space="preserve">Gã đội trưởng nói:</w:t>
      </w:r>
    </w:p>
    <w:p>
      <w:pPr>
        <w:pStyle w:val="BodyText"/>
      </w:pPr>
      <w:r>
        <w:t xml:space="preserve">- Bữa nay đại gia đến thật vừa khéo. Sáng mai ở đây có mở hội tưng bừng náo nhiệt.</w:t>
      </w:r>
    </w:p>
    <w:p>
      <w:pPr>
        <w:pStyle w:val="BodyText"/>
      </w:pPr>
      <w:r>
        <w:t xml:space="preserve">Tiêu Phong đưa mắt nhìn A Tử Thấy nàng lộ vẻ vui mừng, liền hỏi:</w:t>
      </w:r>
    </w:p>
    <w:p>
      <w:pPr>
        <w:pStyle w:val="BodyText"/>
      </w:pPr>
      <w:r>
        <w:t xml:space="preserve">- Có cuộc chi mà tưng bừng náo nhiệt?</w:t>
      </w:r>
    </w:p>
    <w:p>
      <w:pPr>
        <w:pStyle w:val="BodyText"/>
      </w:pPr>
      <w:r>
        <w:t xml:space="preserve">Ðội trưởng đáp:</w:t>
      </w:r>
    </w:p>
    <w:p>
      <w:pPr>
        <w:pStyle w:val="BodyText"/>
      </w:pPr>
      <w:r>
        <w:t xml:space="preserve">- Mai mở cuộc diễn võ. Số là có Khuyết Chân chỉ huy đội thị vệ trong cung Vĩnh Xương và cung Thái Hoà. Bọn quân Khất Ðan chúng tôi đều thi đua võ công, chưa hiểu ai là người tốt phước tranh đoạt được chân chỉ huy này.</w:t>
      </w:r>
    </w:p>
    <w:p>
      <w:pPr>
        <w:pStyle w:val="BodyText"/>
      </w:pPr>
      <w:r>
        <w:t xml:space="preserve">Kiều Phong nghe đến cuộc tỉ võ, tự nhiên thấy trong lòng hứng khởi, nở mặt nở mày, cười nói:</w:t>
      </w:r>
    </w:p>
    <w:p>
      <w:pPr>
        <w:pStyle w:val="BodyText"/>
      </w:pPr>
      <w:r>
        <w:t xml:space="preserve">- Thế thì hay thật! Ta đang muốn hiểu biết võ công người Khất Ðan.</w:t>
      </w:r>
    </w:p>
    <w:p>
      <w:pPr>
        <w:pStyle w:val="BodyText"/>
      </w:pPr>
      <w:r>
        <w:t xml:space="preserve">A Tử cười nói:</w:t>
      </w:r>
    </w:p>
    <w:p>
      <w:pPr>
        <w:pStyle w:val="BodyText"/>
      </w:pPr>
      <w:r>
        <w:t xml:space="preserve">- Anh đội trưởng ơi! Sáng mai anh trổ tài võ nghệ, tôi chúc cho anh được chức chỉ huy đội thị vệ.</w:t>
      </w:r>
    </w:p>
    <w:p>
      <w:pPr>
        <w:pStyle w:val="BodyText"/>
      </w:pPr>
      <w:r>
        <w:t xml:space="preserve">Gã đội trưởng thè lưỡi ra rồi nói:</w:t>
      </w:r>
    </w:p>
    <w:p>
      <w:pPr>
        <w:pStyle w:val="BodyText"/>
      </w:pPr>
      <w:r>
        <w:t xml:space="preserve">- Tiểu nhân đâu dám có gan dạ đó?</w:t>
      </w:r>
    </w:p>
    <w:p>
      <w:pPr>
        <w:pStyle w:val="BodyText"/>
      </w:pPr>
      <w:r>
        <w:t xml:space="preserve">A Tử cười nói:</w:t>
      </w:r>
    </w:p>
    <w:p>
      <w:pPr>
        <w:pStyle w:val="BodyText"/>
      </w:pPr>
      <w:r>
        <w:t xml:space="preserve">- Giành giựt chức chỉ huy có gì là khó. Anh đội trưởng ơi! Tên anh là gì?</w:t>
      </w:r>
    </w:p>
    <w:p>
      <w:pPr>
        <w:pStyle w:val="BodyText"/>
      </w:pPr>
      <w:r>
        <w:t xml:space="preserve">Ðội trưởng đáp:</w:t>
      </w:r>
    </w:p>
    <w:p>
      <w:pPr>
        <w:pStyle w:val="BodyText"/>
      </w:pPr>
      <w:r>
        <w:t xml:space="preserve">- Tiểu nhân tên gọi Thất Lý.</w:t>
      </w:r>
    </w:p>
    <w:p>
      <w:pPr>
        <w:pStyle w:val="BodyText"/>
      </w:pPr>
      <w:r>
        <w:t xml:space="preserve">A Tử nói:</w:t>
      </w:r>
    </w:p>
    <w:p>
      <w:pPr>
        <w:pStyle w:val="BodyText"/>
      </w:pPr>
      <w:r>
        <w:t xml:space="preserve">- Anh nhờ tỉ phu dậy mấy đường quyền thì lo gì không giành được chức chỉ huy?</w:t>
      </w:r>
    </w:p>
    <w:p>
      <w:pPr>
        <w:pStyle w:val="BodyText"/>
      </w:pPr>
      <w:r>
        <w:t xml:space="preserve">Thất Lý mừng rỡ nói:</w:t>
      </w:r>
    </w:p>
    <w:p>
      <w:pPr>
        <w:pStyle w:val="BodyText"/>
      </w:pPr>
      <w:r>
        <w:t xml:space="preserve">- Nếu được Tiêu đại gia chỉ giáo cho, tiểu nhân đã thấy làm tốt phước lắm rồi còn chức chỉ huy đó tiểu nhân không dám nghĩ đến.</w:t>
      </w:r>
    </w:p>
    <w:p>
      <w:pPr>
        <w:pStyle w:val="BodyText"/>
      </w:pPr>
      <w:r>
        <w:t xml:space="preserve">Ðoàn người vừa đi vừa chuyện trò vui vẻ.</w:t>
      </w:r>
    </w:p>
    <w:p>
      <w:pPr>
        <w:pStyle w:val="BodyText"/>
      </w:pPr>
      <w:r>
        <w:t xml:space="preserve">Ði chừng được một dặm bỗng có một đội kỵ binh chạy lại.</w:t>
      </w:r>
    </w:p>
    <w:p>
      <w:pPr>
        <w:pStyle w:val="BodyText"/>
      </w:pPr>
      <w:r>
        <w:t xml:space="preserve">Thất Lý nói:</w:t>
      </w:r>
    </w:p>
    <w:p>
      <w:pPr>
        <w:pStyle w:val="BodyText"/>
      </w:pPr>
      <w:r>
        <w:t xml:space="preserve">- Ðây là đội Phi Hùng trong "Bì Thất Ðại Trướng"</w:t>
      </w:r>
    </w:p>
    <w:p>
      <w:pPr>
        <w:pStyle w:val="BodyText"/>
      </w:pPr>
      <w:r>
        <w:t xml:space="preserve">Ðội quân này quân trang bằng da gấu.</w:t>
      </w:r>
    </w:p>
    <w:p>
      <w:pPr>
        <w:pStyle w:val="BodyText"/>
      </w:pPr>
      <w:r>
        <w:t xml:space="preserve">Áo bào khoác ngoài bằng da gấu đen, mũ cao bằng da gấu trắng, trông khí thế thật hùng dũng.</w:t>
      </w:r>
    </w:p>
    <w:p>
      <w:pPr>
        <w:pStyle w:val="BodyText"/>
      </w:pPr>
      <w:r>
        <w:t xml:space="preserve">Ðội quân lại gần đến nơi.</w:t>
      </w:r>
    </w:p>
    <w:p>
      <w:pPr>
        <w:pStyle w:val="BodyText"/>
      </w:pPr>
      <w:r>
        <w:t xml:space="preserve">Tiếng hô dõng dạt vừa dứt, cả đội đều xuống ngựa, đứng sau hai bên đường đồng thanh nói:</w:t>
      </w:r>
    </w:p>
    <w:p>
      <w:pPr>
        <w:pStyle w:val="BodyText"/>
      </w:pPr>
      <w:r>
        <w:t xml:space="preserve">- Xin kính cẩn nghênh tiếp Kiều đại gia!</w:t>
      </w:r>
    </w:p>
    <w:p>
      <w:pPr>
        <w:pStyle w:val="BodyText"/>
      </w:pPr>
      <w:r>
        <w:t xml:space="preserve">Kiều Phong giơ tay đáp lễ:</w:t>
      </w:r>
    </w:p>
    <w:p>
      <w:pPr>
        <w:pStyle w:val="BodyText"/>
      </w:pPr>
      <w:r>
        <w:t xml:space="preserve">- Không dám!</w:t>
      </w:r>
    </w:p>
    <w:p>
      <w:pPr>
        <w:pStyle w:val="BodyText"/>
      </w:pPr>
      <w:r>
        <w:t xml:space="preserve">Rồi phóng ngựa đi trước, đội phi hùng phóng ngựa theo sau.</w:t>
      </w:r>
    </w:p>
    <w:p>
      <w:pPr>
        <w:pStyle w:val="BodyText"/>
      </w:pPr>
      <w:r>
        <w:t xml:space="preserve">Ði được vài dặm lại thấy đội Phi Hổ, mũ áo đều bằng da hổ đến đón tiếp.</w:t>
      </w:r>
    </w:p>
    <w:p>
      <w:pPr>
        <w:pStyle w:val="BodyText"/>
      </w:pPr>
      <w:r>
        <w:t xml:space="preserve">Kiều Phong tự hỏi:</w:t>
      </w:r>
    </w:p>
    <w:p>
      <w:pPr>
        <w:pStyle w:val="BodyText"/>
      </w:pPr>
      <w:r>
        <w:t xml:space="preserve">- Không hiểu Gia Luật Cơ ca làm quan đến chức gì mà dưới trướng có những đội quân oai phong như vậy?</w:t>
      </w:r>
    </w:p>
    <w:p>
      <w:pPr>
        <w:pStyle w:val="BodyText"/>
      </w:pPr>
      <w:r>
        <w:t xml:space="preserve">Gã Thất Lý không nói ra, mà lúc Kiều Phong gặp Gia Luật Cơ cũng kiên quyết không chịu thố lộ địa vị của mình, nên ông cũng không muốn hỏi.</w:t>
      </w:r>
    </w:p>
    <w:p>
      <w:pPr>
        <w:pStyle w:val="BodyText"/>
      </w:pPr>
      <w:r>
        <w:t xml:space="preserve">Ði đến lúc xế chiều thì gặp một trướng lớn.</w:t>
      </w:r>
    </w:p>
    <w:p>
      <w:pPr>
        <w:pStyle w:val="BodyText"/>
      </w:pPr>
      <w:r>
        <w:t xml:space="preserve">Tại đây, một đội Phi Báo đội mũ mặc áo da báo ra nghinh tiếp Kiều Phong cùng A Tử vào trong trướng.</w:t>
      </w:r>
    </w:p>
    <w:p>
      <w:pPr>
        <w:pStyle w:val="BodyText"/>
      </w:pPr>
      <w:r>
        <w:t xml:space="preserve">Kiều Phong chắc mẫm vào đây là gặp Gia Luật Cơ ngay.</w:t>
      </w:r>
    </w:p>
    <w:p>
      <w:pPr>
        <w:pStyle w:val="BodyText"/>
      </w:pPr>
      <w:r>
        <w:t xml:space="preserve">Nào ngờ trong trướng chỉ thấy trên kỷ bày sẵn vô số món ăn và trái cây mà chẳng thấy chủ nhân đâu.</w:t>
      </w:r>
    </w:p>
    <w:p>
      <w:pPr>
        <w:pStyle w:val="BodyText"/>
      </w:pPr>
      <w:r>
        <w:t xml:space="preserve">Gã đội trưởng Phi Báo vào nói:</w:t>
      </w:r>
    </w:p>
    <w:p>
      <w:pPr>
        <w:pStyle w:val="BodyText"/>
      </w:pPr>
      <w:r>
        <w:t xml:space="preserve">- Chủ nhân tiểu tử xin Kiều đại gia hãy nghĩ tạm ở đây một đêm sáng mai hãy ra mắt chủ nhân tiểu tử.</w:t>
      </w:r>
    </w:p>
    <w:p>
      <w:pPr>
        <w:pStyle w:val="BodyText"/>
      </w:pPr>
      <w:r>
        <w:t xml:space="preserve">Kiều Phong đã vào rồi cũng không hỏi gì nữa, ngồi xuống bên kỷ tự do ăn uống.</w:t>
      </w:r>
    </w:p>
    <w:p>
      <w:pPr>
        <w:pStyle w:val="BodyText"/>
      </w:pPr>
      <w:r>
        <w:t xml:space="preserve">Bốn tên tiểu đồng đứng rót rượu, thái thịt, hầu hạ một cách rất chu đáo.</w:t>
      </w:r>
    </w:p>
    <w:p>
      <w:pPr>
        <w:pStyle w:val="BodyText"/>
      </w:pPr>
      <w:r>
        <w:t xml:space="preserve">Sáng hôm sau thức dậy lại đi một ngày nữa.</w:t>
      </w:r>
    </w:p>
    <w:p>
      <w:pPr>
        <w:pStyle w:val="BodyText"/>
      </w:pPr>
      <w:r>
        <w:t xml:space="preserve">Ðội kỵ mã dẫn đường trông thẳng về phía Tây mà đi một mạch chừng hai trăm dặm.</w:t>
      </w:r>
    </w:p>
    <w:p>
      <w:pPr>
        <w:pStyle w:val="BodyText"/>
      </w:pPr>
      <w:r>
        <w:t xml:space="preserve">Xế chiều lại đến một trướng lớn vào ngủ tại đó thêm đêm nữa.</w:t>
      </w:r>
    </w:p>
    <w:p>
      <w:pPr>
        <w:pStyle w:val="BodyText"/>
      </w:pPr>
      <w:r>
        <w:t xml:space="preserve">Vào khoảng giữa giờ Ngọ ngày thứ ba, đoàn người ngựa đang đi bỗng thấy Thất Lý nói:</w:t>
      </w:r>
    </w:p>
    <w:p>
      <w:pPr>
        <w:pStyle w:val="BodyText"/>
      </w:pPr>
      <w:r>
        <w:t xml:space="preserve">- Ði quanh hết sườn núi này nữa là tới nơi.</w:t>
      </w:r>
    </w:p>
    <w:p>
      <w:pPr>
        <w:pStyle w:val="BodyText"/>
      </w:pPr>
      <w:r>
        <w:t xml:space="preserve">Kiều Phong ngẩn đầu nhìn hình thế trái núi rất là hùng vĩ.</w:t>
      </w:r>
    </w:p>
    <w:p>
      <w:pPr>
        <w:pStyle w:val="BodyText"/>
      </w:pPr>
      <w:r>
        <w:t xml:space="preserve">Dưới chân núi một con sông lớn nước chảy cuồn cuộn xuốmg phía nam.</w:t>
      </w:r>
    </w:p>
    <w:p>
      <w:pPr>
        <w:pStyle w:val="BodyText"/>
      </w:pPr>
      <w:r>
        <w:t xml:space="preserve">Ðoàn người đi quanh hết sườn núi quả thất cờ xí rợp trời tung bay phất phới.</w:t>
      </w:r>
    </w:p>
    <w:p>
      <w:pPr>
        <w:pStyle w:val="BodyText"/>
      </w:pPr>
      <w:r>
        <w:t xml:space="preserve">Cả bốn mặt Ðông, Tây, Nam, Bắc đều có doanh trướng dày như bát úp. Hàng ngàn, hàng vạn kỵ binh, bộ binh đứng vây quanh một khu đất trống.</w:t>
      </w:r>
    </w:p>
    <w:p>
      <w:pPr>
        <w:pStyle w:val="BodyText"/>
      </w:pPr>
      <w:r>
        <w:t xml:space="preserve">Các đội kỵ mã Phi Hùng, Phi Hổ, Phi Báo đi hộ vệ Kiều Phong, tù và thổi lên inh ỏi.</w:t>
      </w:r>
    </w:p>
    <w:p>
      <w:pPr>
        <w:pStyle w:val="BodyText"/>
      </w:pPr>
      <w:r>
        <w:t xml:space="preserve">Ðột nhiên hiệu trống thùng thùng lẫn tiếng pháo nổ rầm trời vang động cả khe núi.</w:t>
      </w:r>
    </w:p>
    <w:p>
      <w:pPr>
        <w:pStyle w:val="BodyText"/>
      </w:pPr>
      <w:r>
        <w:t xml:space="preserve">Quan binh giàn hàng tại khu đất trống rẽ ra hai bên.</w:t>
      </w:r>
    </w:p>
    <w:p>
      <w:pPr>
        <w:pStyle w:val="BodyText"/>
      </w:pPr>
      <w:r>
        <w:t xml:space="preserve">Một Ðại Hán râu quăn quắt ngất ngưởng ngồi trên lưng con tuấn mã cao lớn sắc vàng đi ra.</w:t>
      </w:r>
    </w:p>
    <w:p>
      <w:pPr>
        <w:pStyle w:val="BodyText"/>
      </w:pPr>
      <w:r>
        <w:t xml:space="preserve">Chính là Gia Luật Cơ.</w:t>
      </w:r>
    </w:p>
    <w:p>
      <w:pPr>
        <w:pStyle w:val="BodyText"/>
      </w:pPr>
      <w:r>
        <w:t xml:space="preserve">Gia Luật Cơ cho ngựa chạy về phía Kiều Phong cất tiềng gọi:</w:t>
      </w:r>
    </w:p>
    <w:p>
      <w:pPr>
        <w:pStyle w:val="BodyText"/>
      </w:pPr>
      <w:r>
        <w:t xml:space="preserve">- Kiều hiền đệ! Ca ca mong hiền đệ đi được!</w:t>
      </w:r>
    </w:p>
    <w:p>
      <w:pPr>
        <w:pStyle w:val="BodyText"/>
      </w:pPr>
      <w:r>
        <w:t xml:space="preserve">Kiều Phong phóng ngựa lên đón.</w:t>
      </w:r>
    </w:p>
    <w:p>
      <w:pPr>
        <w:pStyle w:val="BodyText"/>
      </w:pPr>
      <w:r>
        <w:t xml:space="preserve">Hai người đồng thời xuống ngựa, tay cầm tay, mặt mày hớn hở, trong tâm xiết đỗi vui mừng!</w:t>
      </w:r>
    </w:p>
    <w:p>
      <w:pPr>
        <w:pStyle w:val="BodyText"/>
      </w:pPr>
      <w:r>
        <w:t xml:space="preserve">Bốn mặt tướng sĩ hoan hô vang dội:</w:t>
      </w:r>
    </w:p>
    <w:p>
      <w:pPr>
        <w:pStyle w:val="BodyText"/>
      </w:pPr>
      <w:r>
        <w:t xml:space="preserve">- Vạn tuế! Vạn vạn tuế!</w:t>
      </w:r>
    </w:p>
    <w:p>
      <w:pPr>
        <w:pStyle w:val="BodyText"/>
      </w:pPr>
      <w:r>
        <w:t xml:space="preserve">Kiều Phong giật mình nghĩ thầm tự hỏi:</w:t>
      </w:r>
    </w:p>
    <w:p>
      <w:pPr>
        <w:pStyle w:val="BodyText"/>
      </w:pPr>
      <w:r>
        <w:t xml:space="preserve">- Tại sao nơi đây lại nhiều tướng lãnh quan binh thế này.</w:t>
      </w:r>
    </w:p>
    <w:p>
      <w:pPr>
        <w:pStyle w:val="BodyText"/>
      </w:pPr>
      <w:r>
        <w:t xml:space="preserve">Người nào cũng khom lưng hoan hô "vạn tuế" là nghĩa làm sao?</w:t>
      </w:r>
    </w:p>
    <w:p>
      <w:pPr>
        <w:pStyle w:val="BodyText"/>
      </w:pPr>
      <w:r>
        <w:t xml:space="preserve">Gia Luật Cơ dắt tay Kiều Phong đứng giữa trung quân, nhìn Ðông ngó Tây ra chiều đắc ý.</w:t>
      </w:r>
    </w:p>
    <w:p>
      <w:pPr>
        <w:pStyle w:val="BodyText"/>
      </w:pPr>
      <w:r>
        <w:t xml:space="preserve">Kiều Phong ngơ ngác hỏi:</w:t>
      </w:r>
    </w:p>
    <w:p>
      <w:pPr>
        <w:pStyle w:val="BodyText"/>
      </w:pPr>
      <w:r>
        <w:t xml:space="preserve">- Ca ca ơi! Phải chăng ca ca... ca ca là...</w:t>
      </w:r>
    </w:p>
    <w:p>
      <w:pPr>
        <w:pStyle w:val="BodyText"/>
      </w:pPr>
      <w:r>
        <w:t xml:space="preserve">Gia Luật Cơ cười ha hả nói:</w:t>
      </w:r>
    </w:p>
    <w:p>
      <w:pPr>
        <w:pStyle w:val="BodyText"/>
      </w:pPr>
      <w:r>
        <w:t xml:space="preserve">- Giả tỉ hiền đệ biết ta là đương kim Hoàng đế nước Ðại Liêu thì ta e rằng hiền đệ không chịu kết nghĩa anh em với ta. Chính tên ta là Gia Luật Hồng Cơ. Hiền đệ đã có ơn cứu mạng ta, vĩnh viễn ta không quên được.</w:t>
      </w:r>
    </w:p>
    <w:p>
      <w:pPr>
        <w:pStyle w:val="BodyText"/>
      </w:pPr>
      <w:r>
        <w:t xml:space="preserve">Kiều Phong tuy là người hiên ngang khí khái, nhưng trước nay chưa biết Hoàng đế bao giờ.</w:t>
      </w:r>
    </w:p>
    <w:p>
      <w:pPr>
        <w:pStyle w:val="BodyText"/>
      </w:pPr>
      <w:r>
        <w:t xml:space="preserve">Bữa nay ông thấy nghi thức phô trương cực kỳ long trọng thì không khỏi luống cuống.</w:t>
      </w:r>
    </w:p>
    <w:p>
      <w:pPr>
        <w:pStyle w:val="BodyText"/>
      </w:pPr>
      <w:r>
        <w:t xml:space="preserve">Ông hoang mang nói:</w:t>
      </w:r>
    </w:p>
    <w:p>
      <w:pPr>
        <w:pStyle w:val="BodyText"/>
      </w:pPr>
      <w:r>
        <w:t xml:space="preserve">- Tiểu nhân chưa được biết bệ hạ nên mới mạo phạm rất nhiều tội đáng muôn thác!</w:t>
      </w:r>
    </w:p>
    <w:p>
      <w:pPr>
        <w:pStyle w:val="BodyText"/>
      </w:pPr>
      <w:r>
        <w:t xml:space="preserve">Nói xong toan quỳ xuống.</w:t>
      </w:r>
    </w:p>
    <w:p>
      <w:pPr>
        <w:pStyle w:val="BodyText"/>
      </w:pPr>
      <w:r>
        <w:t xml:space="preserve">Nguyên ông là thần dân Khất Ðan gặp Hoàng đế trong nước đương nhiên phải quỳ lạy.</w:t>
      </w:r>
    </w:p>
    <w:p>
      <w:pPr>
        <w:pStyle w:val="BodyText"/>
      </w:pPr>
      <w:r>
        <w:t xml:space="preserve">Gia Luật Hồng Cơ vội nâng dạy cười nói:</w:t>
      </w:r>
    </w:p>
    <w:p>
      <w:pPr>
        <w:pStyle w:val="BodyText"/>
      </w:pPr>
      <w:r>
        <w:t xml:space="preserve">- Không biết là không có lỗi. Hiền đệ đã cùng ta kết nghĩa Kim bằng. Bữa nay hai ta chỉ nói đến chuyện nghĩa khí mà thôi. Sáng mai hãy dùng nghi lễ của chúa tôi cũng chưa muộn.</w:t>
      </w:r>
    </w:p>
    <w:p>
      <w:pPr>
        <w:pStyle w:val="BodyText"/>
      </w:pPr>
      <w:r>
        <w:t xml:space="preserve">Ðoạn nhà vua vẫy tay một cái, ban cổ nhạc nổi chiêng trống hoan nghinh tân khách.</w:t>
      </w:r>
    </w:p>
    <w:p>
      <w:pPr>
        <w:pStyle w:val="BodyText"/>
      </w:pPr>
      <w:r>
        <w:t xml:space="preserve">Gia Luật Hồng Cơ dắt tay Kiều Phong đi vào trướng lớn.</w:t>
      </w:r>
    </w:p>
    <w:p>
      <w:pPr>
        <w:pStyle w:val="BodyText"/>
      </w:pPr>
      <w:r>
        <w:t xml:space="preserve">Doanh trướng của hoàng đế nước Liêu mấy tầng lợp da trâu vẽ rồng vẽ phượng đủ màu sắc trông trông huy hoàng rực rỡ. Doanh trướng này gọi là "Bì thất đại trướng."</w:t>
      </w:r>
    </w:p>
    <w:p>
      <w:pPr>
        <w:pStyle w:val="BodyText"/>
      </w:pPr>
      <w:r>
        <w:t xml:space="preserve">Gia Luật Hồng Cơ ngồi chính giữa mời Kiều Phong ngồi ghế bên. Văn võ bá quan nhất nhất tiến lên lạy mừng.</w:t>
      </w:r>
    </w:p>
    <w:p>
      <w:pPr>
        <w:pStyle w:val="BodyText"/>
      </w:pPr>
      <w:r>
        <w:t xml:space="preserve">Những tước phẩm triều đình Khất Ðan chia làm:</w:t>
      </w:r>
    </w:p>
    <w:p>
      <w:pPr>
        <w:pStyle w:val="BodyText"/>
      </w:pPr>
      <w:r>
        <w:t xml:space="preserve">Bắc Viện Ðại Vương, Bắc Viện Khu Mật Sứ, Nam Viện Ðại Vương, Nam Viện Khu Mật Sứ rồi đến đại soái, Thái Phó, Thái Bảo, bì Thất Ðại Tướng Quân, Tiểu Tướng Quân, Mã Quân chỉ huy sứ vân vân...</w:t>
      </w:r>
    </w:p>
    <w:p>
      <w:pPr>
        <w:pStyle w:val="BodyText"/>
      </w:pPr>
      <w:r>
        <w:t xml:space="preserve">Kiều Phong được nghe giới thiệu các quan tướng nhưng nhiều quá không nhớ xiết được.</w:t>
      </w:r>
    </w:p>
    <w:p>
      <w:pPr>
        <w:pStyle w:val="BodyText"/>
      </w:pPr>
      <w:r>
        <w:t xml:space="preserve">Ðêm hôm ấy trong trướng mở tiệc lớn, người Khất Ðan rất tôn trọng nữ giới, A Tử cũng được mời vào dự yến trong "Bì thất đại trướng."</w:t>
      </w:r>
    </w:p>
    <w:p>
      <w:pPr>
        <w:pStyle w:val="BodyText"/>
      </w:pPr>
      <w:r>
        <w:t xml:space="preserve">Thật là một tiệc yến, rượu như ao, thịt như núi không thiếu thứ gì, bất tất phải tường thuật.</w:t>
      </w:r>
    </w:p>
    <w:p>
      <w:pPr>
        <w:pStyle w:val="BodyText"/>
      </w:pPr>
      <w:r>
        <w:t xml:space="preserve">Tiệc rượu đã nửa vời, hơn mười tên võ sĩ Khất Ðan ra trổ tài trước mắt vua để giúp vui, người nào chân tay mau lẹ, khí lực hùng hậu, mỗi khi cử động đều theo một lối võ công siêu việt. cách biến hóa tuy không xảo diệu bằng võ sĩ ở Trung Nguyên, song lối tiến ngay đánh thẳng của bọn này lúc lâm địch rất công hiệu.</w:t>
      </w:r>
    </w:p>
    <w:p>
      <w:pPr>
        <w:pStyle w:val="BodyText"/>
      </w:pPr>
      <w:r>
        <w:t xml:space="preserve">Các quan chức văn ban võ phái người nào cũng đều mừng rượu Kiều Phong.</w:t>
      </w:r>
    </w:p>
    <w:p>
      <w:pPr>
        <w:pStyle w:val="BodyText"/>
      </w:pPr>
      <w:r>
        <w:t xml:space="preserve">Ông không cự tuyệt với một ai, có rượu đưa đến mừng là cạn chén.</w:t>
      </w:r>
    </w:p>
    <w:p>
      <w:pPr>
        <w:pStyle w:val="BodyText"/>
      </w:pPr>
      <w:r>
        <w:t xml:space="preserve">Ông uống có đến ngoài ba trăm chén rượu mà sắc mặt vẫn không thay đổi khiến cử tọa đều kinh hãi.</w:t>
      </w:r>
    </w:p>
    <w:p>
      <w:pPr>
        <w:pStyle w:val="BodyText"/>
      </w:pPr>
      <w:r>
        <w:t xml:space="preserve">Gia Luật Hồng Cơ trước nay vẫn tự phụ mình võ công quán thế mà phen này bị Kiều Phong bắt cả nước đều biết tiếng. Y có ý muốn Kiêu Phong trổ tài võ nghệ siêu quần để che lấp cái nhục ông bị bắt.</w:t>
      </w:r>
    </w:p>
    <w:p>
      <w:pPr>
        <w:pStyle w:val="BodyText"/>
      </w:pPr>
      <w:r>
        <w:t xml:space="preserve">Nhà vua không ngờ nguyên về tửu lượng Kiều Phong đã ghê gớm hơn người.</w:t>
      </w:r>
    </w:p>
    <w:p>
      <w:pPr>
        <w:pStyle w:val="BodyText"/>
      </w:pPr>
      <w:r>
        <w:t xml:space="preserve">Gia Luật Hồng Cơ đã có ý định ngày hôm sau nhân cuộc hội tỉ võ, yêu cầu Kiều Phong thi triển tuyệt kỹ cho quốc dân lác mắt. Nhưng bây giờ tửu lượng của ông đủ áp đảo quần hùng, người nguời đều đem lòng kính phục.</w:t>
      </w:r>
    </w:p>
    <w:p>
      <w:pPr>
        <w:pStyle w:val="BodyText"/>
      </w:pPr>
      <w:r>
        <w:t xml:space="preserve">Gia Luật Hồng Cơ cả mừng nói:</w:t>
      </w:r>
    </w:p>
    <w:p>
      <w:pPr>
        <w:pStyle w:val="BodyText"/>
      </w:pPr>
      <w:r>
        <w:t xml:space="preserve">- Kiều hiền đệ. Hiền đệ là một vị anh hùng hảo hán đệ nhất trong nước Ðại Liêu ta.</w:t>
      </w:r>
    </w:p>
    <w:p>
      <w:pPr>
        <w:pStyle w:val="BodyText"/>
      </w:pPr>
      <w:r>
        <w:t xml:space="preserve">Thốt nhiên một giọng nói trong trẻo vang lên:</w:t>
      </w:r>
    </w:p>
    <w:p>
      <w:pPr>
        <w:pStyle w:val="BodyText"/>
      </w:pPr>
      <w:r>
        <w:t xml:space="preserve">- Không phải! Y mới là đệ nhị anh hùng!</w:t>
      </w:r>
    </w:p>
    <w:p>
      <w:pPr>
        <w:pStyle w:val="BodyText"/>
      </w:pPr>
      <w:r>
        <w:t xml:space="preserve">Mọi người nge tiếng quay lại nhìn xem ai thì té ra là A Tử.</w:t>
      </w:r>
    </w:p>
    <w:p>
      <w:pPr>
        <w:pStyle w:val="BodyText"/>
      </w:pPr>
      <w:r>
        <w:t xml:space="preserve">Gia Luật Hồng Cơ hớn hở tươi cười hỏi:</w:t>
      </w:r>
    </w:p>
    <w:p>
      <w:pPr>
        <w:pStyle w:val="BodyText"/>
      </w:pPr>
      <w:r>
        <w:t xml:space="preserve">- Tiểu cô nương! Y mới là đệ nhị vậy chớ đệ nhất anh hùng là ai?</w:t>
      </w:r>
    </w:p>
    <w:p>
      <w:pPr>
        <w:pStyle w:val="BodyText"/>
      </w:pPr>
      <w:r>
        <w:t xml:space="preserve">A Tử đáp:</w:t>
      </w:r>
    </w:p>
    <w:p>
      <w:pPr>
        <w:pStyle w:val="BodyText"/>
      </w:pPr>
      <w:r>
        <w:t xml:space="preserve">- Ðệ nhất anh hùng hảo hán chính là bệ hạ. Tỉ phu tôi tuy bản lãnh nghiêng trời nhưng vẫn phải tuân theo bệ hạ không dám trái lệnh. Vậy bệ hạ là đệ nhất anh hùng chớ còn ai?</w:t>
      </w:r>
    </w:p>
    <w:p>
      <w:pPr>
        <w:pStyle w:val="BodyText"/>
      </w:pPr>
      <w:r>
        <w:t xml:space="preserve">Gia Luật Hồng Cơ cười ha hả nói:</w:t>
      </w:r>
    </w:p>
    <w:p>
      <w:pPr>
        <w:pStyle w:val="BodyText"/>
      </w:pPr>
      <w:r>
        <w:t xml:space="preserve">- Cô nương nói phải! Cô nương nói phải!</w:t>
      </w:r>
    </w:p>
    <w:p>
      <w:pPr>
        <w:pStyle w:val="BodyText"/>
      </w:pPr>
      <w:r>
        <w:t xml:space="preserve">Rồi Gia Luật quay lại nói với Kiều Phong:</w:t>
      </w:r>
    </w:p>
    <w:p>
      <w:pPr>
        <w:pStyle w:val="BodyText"/>
      </w:pPr>
      <w:r>
        <w:t xml:space="preserve">- Kiều hiền đệ! Ta muốn phong cho hiền đệ một tước vị xứng đáng. Ðể ta nghĩ xem phong chức gì cho phải?</w:t>
      </w:r>
    </w:p>
    <w:p>
      <w:pPr>
        <w:pStyle w:val="BodyText"/>
      </w:pPr>
      <w:r>
        <w:t xml:space="preserve">Lúc này nhà vua tửu lượng mười phần đã uống hết tám chín, đưa ngón tay lên gõ trán mấy cái ra chiều suy nghĩ.</w:t>
      </w:r>
    </w:p>
    <w:p>
      <w:pPr>
        <w:pStyle w:val="BodyText"/>
      </w:pPr>
      <w:r>
        <w:t xml:space="preserve">Kiều Phong nói:</w:t>
      </w:r>
    </w:p>
    <w:p>
      <w:pPr>
        <w:pStyle w:val="BodyText"/>
      </w:pPr>
      <w:r>
        <w:t xml:space="preserve">- Bệ hạ bất tất phải nhọc lòng, tiểu nhân tính tình thô lỗ, khó lòng hưởng thụ giàu sang. Trước nay quen thói hạc nội mây ngàn, tấm thân vô định, thực tâm không muốn làm quan.</w:t>
      </w:r>
    </w:p>
    <w:p>
      <w:pPr>
        <w:pStyle w:val="BodyText"/>
      </w:pPr>
      <w:r>
        <w:t xml:space="preserve">Gia Luật Hồng Cơ nói:</w:t>
      </w:r>
    </w:p>
    <w:p>
      <w:pPr>
        <w:pStyle w:val="BodyText"/>
      </w:pPr>
      <w:r>
        <w:t xml:space="preserve">- Không được! Ðể ta phong cho hiền đệ một chức quan lớn chỉ cần uống rượu mà không cần làm việc.</w:t>
      </w:r>
    </w:p>
    <w:p>
      <w:pPr>
        <w:pStyle w:val="BodyText"/>
      </w:pPr>
      <w:r>
        <w:t xml:space="preserve">Chưa dứt lời bất thình lình có hiệu tù và inh ỏi từ xa đưa đến, tiếng tù và gay gắt dường như có việc gì khẩn cấp.</w:t>
      </w:r>
    </w:p>
    <w:p>
      <w:pPr>
        <w:pStyle w:val="BodyText"/>
      </w:pPr>
      <w:r>
        <w:t xml:space="preserve">Người nước Liêu đều ngồi trên chiếc chiếu trải dưới đất để dự tiệc vừa nghe tiếng tù và ai nấy đứng phắt dậy lộ vẻ kinh hoàng.</w:t>
      </w:r>
    </w:p>
    <w:p>
      <w:pPr>
        <w:pStyle w:val="BodyText"/>
      </w:pPr>
      <w:r>
        <w:t xml:space="preserve">Tiếng tù và đi rất mau.</w:t>
      </w:r>
    </w:p>
    <w:p>
      <w:pPr>
        <w:pStyle w:val="BodyText"/>
      </w:pPr>
      <w:r>
        <w:t xml:space="preserve">Hồi đầu tiên còn xa ngoài mười dặm, hồi thứ hai đã lại gần thêm mấy dặm.</w:t>
      </w:r>
    </w:p>
    <w:p>
      <w:pPr>
        <w:pStyle w:val="BodyText"/>
      </w:pPr>
      <w:r>
        <w:t xml:space="preserve">Ðến hồi thứ ba chỉ còn mấy dặm mà thôi.</w:t>
      </w:r>
    </w:p>
    <w:p>
      <w:pPr>
        <w:pStyle w:val="BodyText"/>
      </w:pPr>
      <w:r>
        <w:t xml:space="preserve">Kiều Phong nghĩ thầm:</w:t>
      </w:r>
    </w:p>
    <w:p>
      <w:pPr>
        <w:pStyle w:val="BodyText"/>
      </w:pPr>
      <w:r>
        <w:t xml:space="preserve">- Con tuấn mã lẹ nhất đời hay khinh công tuyệt đỉnh của một nhân vật nào thì dù tìm khắp thiên hạ cũng không ai nhanh được như thế. Ðây chắc là người Liêu đã dự bị cách truyền tin nhanh chóng để cáo cấp quân tình. Hiệu tù và ở trạm đầu nổi lên truyền đến trạm hai rồi cứ thế truyền đi.</w:t>
      </w:r>
    </w:p>
    <w:p>
      <w:pPr>
        <w:pStyle w:val="BodyText"/>
      </w:pPr>
      <w:r>
        <w:t xml:space="preserve">Hiệu tù và mỗi lúc gần lại, đến phía ngoài ngoài "bì thất đại trướng" thì đột nhiên im bặt.</w:t>
      </w:r>
    </w:p>
    <w:p>
      <w:pPr>
        <w:pStyle w:val="BodyText"/>
      </w:pPr>
      <w:r>
        <w:t xml:space="preserve">Mấy trăm doanh trại đang mừng tiệc, hoan hô rầm rĩ rất là huyên náo, đột nhiên trở lại yên tĩnh không một tiếng động.</w:t>
      </w:r>
    </w:p>
    <w:p>
      <w:pPr>
        <w:pStyle w:val="BodyText"/>
      </w:pPr>
      <w:r>
        <w:t xml:space="preserve">Gia Luật Hồng Cơ vẫn hớn hở tươi cười, từ từ nâng chén ngọc lên uống cạn rồi nói:</w:t>
      </w:r>
    </w:p>
    <w:p>
      <w:pPr>
        <w:pStyle w:val="BodyText"/>
      </w:pPr>
      <w:r>
        <w:t xml:space="preserve">- Thượng kinh có kẻ phản loạn. Bây giờ chúng ta phải nhổ trại.</w:t>
      </w:r>
    </w:p>
    <w:p>
      <w:pPr>
        <w:pStyle w:val="BodyText"/>
      </w:pPr>
      <w:r>
        <w:t xml:space="preserve">Hai tiếng "nhổ trại" nhà vua vừa nói ra, Quan Hành Quân Ðại tướng quân lập tức chuyển mình ra khỏi doanh trại phát lệnh.</w:t>
      </w:r>
    </w:p>
    <w:p>
      <w:pPr>
        <w:pStyle w:val="BodyText"/>
      </w:pPr>
      <w:r>
        <w:t xml:space="preserve">Hiệu lệnh ban ra đến mười người rồi từ mười truyền đến trăm người từ trăm người ra đến ngàn người.</w:t>
      </w:r>
    </w:p>
    <w:p>
      <w:pPr>
        <w:pStyle w:val="BodyText"/>
      </w:pPr>
      <w:r>
        <w:t xml:space="preserve">Lát sau khẩu hiệu vang động cả một góc trời nhưng quân sĩ vốn rất nghiêm chỉnh và có thứ tự, tuyệt không nhốn nháo chút nào.</w:t>
      </w:r>
    </w:p>
    <w:p>
      <w:pPr>
        <w:pStyle w:val="BodyText"/>
      </w:pPr>
      <w:r>
        <w:t xml:space="preserve">Kiều Phong nghĩ thầm:</w:t>
      </w:r>
    </w:p>
    <w:p>
      <w:pPr>
        <w:pStyle w:val="BodyText"/>
      </w:pPr>
      <w:r>
        <w:t xml:space="preserve">- Nước Ðại Liêu ta từ ngày lập quôác đến giờ đã hai trăm năm, oai phong lẫy lừng thiên hạ. Tuy có nội loạn mà quân tình vẫn nghiêm minh. Thế nên mấy triều Liêu chúa thống suất quân cơ rất có phương pháp.</w:t>
      </w:r>
    </w:p>
    <w:p>
      <w:pPr>
        <w:pStyle w:val="BodyText"/>
      </w:pPr>
      <w:r>
        <w:t xml:space="preserve">Bỗng lại nghe tiếng vó ngựa dồn dập. Ðội quân tiên phong đi trước.</w:t>
      </w:r>
    </w:p>
    <w:p>
      <w:pPr>
        <w:pStyle w:val="BodyText"/>
      </w:pPr>
      <w:r>
        <w:t xml:space="preserve">Tiếp theo là hai đội tả, hữu tiên phong. Tiền quân, tả quan, hữu quân, đã nhổ trại khởi hành.</w:t>
      </w:r>
    </w:p>
    <w:p>
      <w:pPr>
        <w:pStyle w:val="BodyText"/>
      </w:pPr>
      <w:r>
        <w:t xml:space="preserve">Gia Luật Hồng Cơ dắt tay Kiều Phong nói:</w:t>
      </w:r>
    </w:p>
    <w:p>
      <w:pPr>
        <w:pStyle w:val="BodyText"/>
      </w:pPr>
      <w:r>
        <w:t xml:space="preserve">- Chúng ta cùng đi xem.</w:t>
      </w:r>
    </w:p>
    <w:p>
      <w:pPr>
        <w:pStyle w:val="BodyText"/>
      </w:pPr>
      <w:r>
        <w:t xml:space="preserve">Hai người ra khỏi đại trướng.</w:t>
      </w:r>
    </w:p>
    <w:p>
      <w:pPr>
        <w:pStyle w:val="BodyText"/>
      </w:pPr>
      <w:r>
        <w:t xml:space="preserve">Tuy đêm tối nhưng mỗi mắt cờ hiệu đều có thắp đèn lồng xanh, đỏ, vàng, trắng, đủ màu sắc soi sáng.</w:t>
      </w:r>
    </w:p>
    <w:p>
      <w:pPr>
        <w:pStyle w:val="BodyText"/>
      </w:pPr>
      <w:r>
        <w:t xml:space="preserve">Mười mấy vạn đại quân nhằm phía đông nam tiến phát.</w:t>
      </w:r>
    </w:p>
    <w:p>
      <w:pPr>
        <w:pStyle w:val="BodyText"/>
      </w:pPr>
      <w:r>
        <w:t xml:space="preserve">Chỉ nghe tiếng vó ngựa hí và tiếng vó ngựa lộp cộp, không một tiếng người.</w:t>
      </w:r>
    </w:p>
    <w:p>
      <w:pPr>
        <w:pStyle w:val="BodyText"/>
      </w:pPr>
      <w:r>
        <w:t xml:space="preserve">Kiều Phong tự nghĩ:</w:t>
      </w:r>
    </w:p>
    <w:p>
      <w:pPr>
        <w:pStyle w:val="BodyText"/>
      </w:pPr>
      <w:r>
        <w:t xml:space="preserve">- Phép trị quân nghiêm minh thế này có thể bách chiến bách thắng. Bữa trước, hoàng thượng cậy tài một mình đi săn mới bị ta bắt. Giả tỉ đại quân kéo đến thì Nữ Chân tuy kiêu dũng cũng không tài nào địch nổi với quân quá chênh lệch.</w:t>
      </w:r>
    </w:p>
    <w:p>
      <w:pPr>
        <w:pStyle w:val="BodyText"/>
      </w:pPr>
      <w:r>
        <w:t xml:space="preserve">- Ta cũng mong thế...</w:t>
      </w:r>
    </w:p>
    <w:p>
      <w:pPr>
        <w:pStyle w:val="BodyText"/>
      </w:pPr>
      <w:r>
        <w:t xml:space="preserve">Mọi người ăn cơm xong thì có thám tử thứ hai về bẩm báo:</w:t>
      </w:r>
    </w:p>
    <w:p>
      <w:pPr>
        <w:pStyle w:val="BodyText"/>
      </w:pPr>
      <w:r>
        <w:t xml:space="preserve">- Nam Viện đại vương lập hoàng thái thúc lên kế vị và đã ban chiếu xuống nhân dân.</w:t>
      </w:r>
    </w:p>
    <w:p>
      <w:pPr>
        <w:pStyle w:val="BodyText"/>
      </w:pPr>
      <w:r>
        <w:t xml:space="preserve">Gã không dám nói thêm nữa, hai tay nâng chiếu chỉ của hoàng đế dâng lên.</w:t>
      </w:r>
    </w:p>
    <w:p>
      <w:pPr>
        <w:pStyle w:val="BodyText"/>
      </w:pPr>
      <w:r>
        <w:t xml:space="preserve">Gia Luật Hồng Cơ đón lấy chiếu coi.</w:t>
      </w:r>
    </w:p>
    <w:p>
      <w:pPr>
        <w:pStyle w:val="BodyText"/>
      </w:pPr>
      <w:r>
        <w:t xml:space="preserve">Tờ chiếu đại khái tố cáo Gia Luật Hồng Cơ hoán đoạt ngôi vua. Trong chiếu nói rõ cả đến việc đức tiên đế đã lập Gia Luật Hồng Cơ Trọng Nguyên làm hoàng thái đệ hai mươi bốn năm trời, nhân dân điều biết. Tiên đế băng hà, Gia Luật Hồng Cơ cướp ngôi đoạt bảo, khiến cho trong triều ngoài nội đều nổi lòng căm phẫn. Hiện nay Hoàng thái đệ lên ngôi chính thống, đốc xuất binh mã trong nước đi dẹp kẻ hoán đoạt v. v... Tờ chiếu này có nhiều lời xách động quần chúng. Quân dân nước Liêu xem tất phải hoang mang.</w:t>
      </w:r>
    </w:p>
    <w:p>
      <w:pPr>
        <w:pStyle w:val="BodyText"/>
      </w:pPr>
      <w:r>
        <w:t xml:space="preserve">Gia Luật Hồng Cơ cả giận, cầm chiếu thư ném vào đống lửa cho cháy thành tro bụi.</w:t>
      </w:r>
    </w:p>
    <w:p>
      <w:pPr>
        <w:pStyle w:val="BodyText"/>
      </w:pPr>
      <w:r>
        <w:t xml:space="preserve">Nhà vua trong lòng nóng nảy lo phiền nghĩ bụng:</w:t>
      </w:r>
    </w:p>
    <w:p>
      <w:pPr>
        <w:pStyle w:val="BodyText"/>
      </w:pPr>
      <w:r>
        <w:t xml:space="preserve">- Hoàng thái thúc giữ chức vụ thiên hạ binh mã đại nguyên soái, có thể điều động hơn tám mươi vạn binh mã. Huống chi con y là Sở Vương lại điều động thêm binh mã dưới trướng nữa, thì khí thế lợi hại vô cùng. Ðây mình chỉ đem theo hơn mười vạn nhân mã đi hộ giá. Số quân quá chênh lệch quyết không địch nổi. biết làm thế nào?</w:t>
      </w:r>
    </w:p>
    <w:p>
      <w:pPr>
        <w:pStyle w:val="BodyText"/>
      </w:pPr>
      <w:r>
        <w:t xml:space="preserve">Suốt đêm nhà vua trằn trọc ngủ không được.</w:t>
      </w:r>
    </w:p>
    <w:p>
      <w:pPr>
        <w:pStyle w:val="BodyText"/>
      </w:pPr>
      <w:r>
        <w:t xml:space="preserve">Kiều Phong nghe Liêu đế muốn phong quan tước cho mình, ông toan dẫn A Tử đang đêm bỏ đi ngay không từ biệt nữa. Nhưng lúc này ông thấy nghĩa huynh gặp bước hoạn nạn không tiện đi ngay.</w:t>
      </w:r>
    </w:p>
    <w:p>
      <w:pPr>
        <w:pStyle w:val="BodyText"/>
      </w:pPr>
      <w:r>
        <w:t xml:space="preserve">Ông nghĩ rằng:</w:t>
      </w:r>
    </w:p>
    <w:p>
      <w:pPr>
        <w:pStyle w:val="BodyText"/>
      </w:pPr>
      <w:r>
        <w:t xml:space="preserve">- Dù sao mình cũng phải ra sức giúp y một phen mới khỏi uổng tấm lòng tri ngộ .</w:t>
      </w:r>
    </w:p>
    <w:p>
      <w:pPr>
        <w:pStyle w:val="BodyText"/>
      </w:pPr>
      <w:r>
        <w:t xml:space="preserve">Ðêm hôm đó ông rảo bước đi chơi ngoài doanh trại, vẳng nghe có tiếng binh bàn tán, đều lo lắng cha mẹ vợ con đang ở Thượng Kinh nhất luật đều bị Hoàng thái thúc câu lựu hết e rằng tính mệnh không toàn.</w:t>
      </w:r>
    </w:p>
    <w:p>
      <w:pPr>
        <w:pStyle w:val="BodyText"/>
      </w:pPr>
      <w:r>
        <w:t xml:space="preserve">Có lẽ nhớ đến người nhà đột nhiên buông tiếng khóc.</w:t>
      </w:r>
    </w:p>
    <w:p>
      <w:pPr>
        <w:pStyle w:val="BodyText"/>
      </w:pPr>
      <w:r>
        <w:t xml:space="preserve">Tiếng khóc này dường như tính cách truyền nhiễm.</w:t>
      </w:r>
    </w:p>
    <w:p>
      <w:pPr>
        <w:pStyle w:val="BodyText"/>
      </w:pPr>
      <w:r>
        <w:t xml:space="preserve">Một người vừa khóc lên hết thảy quan binh trong trại cũng khóc theo.</w:t>
      </w:r>
    </w:p>
    <w:p>
      <w:pPr>
        <w:pStyle w:val="BodyText"/>
      </w:pPr>
      <w:r>
        <w:t xml:space="preserve">Chỉ trong khoảnh khắc tiếng khóc vang trời náo động cả một vùng hoang dã.</w:t>
      </w:r>
    </w:p>
    <w:p>
      <w:pPr>
        <w:pStyle w:val="BodyText"/>
      </w:pPr>
      <w:r>
        <w:t xml:space="preserve">Tướng lãnh thống lĩnh ba quân bù cực lực cản trở hò hét khan cổ, mà cũng không ngăn nổi.</w:t>
      </w:r>
    </w:p>
    <w:p>
      <w:pPr>
        <w:pStyle w:val="BodyText"/>
      </w:pPr>
      <w:r>
        <w:t xml:space="preserve">Gia Luật Hồng Cơ nghe tiếng than khóc biết là điềm quân tâm tan vỡ thì trong lòng phiền não vô cùng.</w:t>
      </w:r>
    </w:p>
    <w:p>
      <w:pPr>
        <w:pStyle w:val="BodyText"/>
      </w:pPr>
      <w:r>
        <w:t xml:space="preserve">Sáng hôm sau, laị có thám tử đến báo hoàng thái thúc cùng Sở vương thống lĩnh hơn ba mươi vạn binh mã đến đây phạm giá.</w:t>
      </w:r>
    </w:p>
    <w:p>
      <w:pPr>
        <w:pStyle w:val="BodyText"/>
      </w:pPr>
      <w:r>
        <w:t xml:space="preserve">Hồng Cơ nghĩ bụng:</w:t>
      </w:r>
    </w:p>
    <w:p>
      <w:pPr>
        <w:pStyle w:val="BodyText"/>
      </w:pPr>
      <w:r>
        <w:t xml:space="preserve">- Hôm nay, chỉ tiến chứ không thoái, dù sao cũng quyết một trận tử chiến.</w:t>
      </w:r>
    </w:p>
    <w:p>
      <w:pPr>
        <w:pStyle w:val="BodyText"/>
      </w:pPr>
      <w:r>
        <w:t xml:space="preserve">Nghĩ vậy nhà vua liền triệu tập bá quan thương nghị.</w:t>
      </w:r>
    </w:p>
    <w:p>
      <w:pPr>
        <w:pStyle w:val="BodyText"/>
      </w:pPr>
      <w:r>
        <w:t xml:space="preserve">Quần thần đối với Hồng Cơ đều một dạ trung thành, nguyện hết sức quyết một trận tử chiến, nhưng ai cũng lo quân tâm nghiêng ngã.</w:t>
      </w:r>
    </w:p>
    <w:p>
      <w:pPr>
        <w:pStyle w:val="BodyText"/>
      </w:pPr>
      <w:r>
        <w:t xml:space="preserve">Hồng Cơ truyền lệnh:</w:t>
      </w:r>
    </w:p>
    <w:p>
      <w:pPr>
        <w:pStyle w:val="BodyText"/>
      </w:pPr>
      <w:r>
        <w:t xml:space="preserve">- Các quan binh phải ra sức dẹp kẻ phản loạn. Sau khi bình xong ngoài việc thăng quân còn được trọng thưởng.</w:t>
      </w:r>
    </w:p>
    <w:p>
      <w:pPr>
        <w:pStyle w:val="BodyText"/>
      </w:pPr>
      <w:r>
        <w:t xml:space="preserve">Ðoạn nhà vua mặc áo giáp vàng, đầu đội mũ trĩ thân hành thống lĩnh ba quân tiến về phía Hoàng thái thúc.</w:t>
      </w:r>
    </w:p>
    <w:p>
      <w:pPr>
        <w:pStyle w:val="BodyText"/>
      </w:pPr>
      <w:r>
        <w:t xml:space="preserve">Các quan quân thấy hoàng thượng thân hành cự địch đều phấn chấn hô vang:</w:t>
      </w:r>
    </w:p>
    <w:p>
      <w:pPr>
        <w:pStyle w:val="BodyText"/>
      </w:pPr>
      <w:r>
        <w:t xml:space="preserve">- Vạn tuế!</w:t>
      </w:r>
    </w:p>
    <w:p>
      <w:pPr>
        <w:pStyle w:val="BodyText"/>
      </w:pPr>
      <w:r>
        <w:t xml:space="preserve">Và thề liều chết cho vẹn lòng trung.</w:t>
      </w:r>
    </w:p>
    <w:p>
      <w:pPr>
        <w:pStyle w:val="BodyText"/>
      </w:pPr>
      <w:r>
        <w:t xml:space="preserve">Kiều Phong đeo cung cầm mâu theo sau Hồng Cơ để hộ vệ nhà vua.</w:t>
      </w:r>
    </w:p>
    <w:p>
      <w:pPr>
        <w:pStyle w:val="BodyText"/>
      </w:pPr>
      <w:r>
        <w:t xml:space="preserve">Hơn mươi vạn binh mã nhằm phía đông nam ào ào thẳng tiến.</w:t>
      </w:r>
    </w:p>
    <w:p>
      <w:pPr>
        <w:pStyle w:val="BodyText"/>
      </w:pPr>
      <w:r>
        <w:t xml:space="preserve">Thất Lý cầm đầu một đội Phi Hùng để hộ vệ A Tử đi theo toán hậu quân.</w:t>
      </w:r>
    </w:p>
    <w:p>
      <w:pPr>
        <w:pStyle w:val="BodyText"/>
      </w:pPr>
      <w:r>
        <w:t xml:space="preserve">Kiều Phong cưỡi ngựa theo sát Hồng Cơ, thấy ông tay phải cầm cương ngựa hơi run thì biết rằng nhà vua không nắm vững phần nào trong cuộc chiến tranh này.</w:t>
      </w:r>
    </w:p>
    <w:p>
      <w:pPr>
        <w:pStyle w:val="BodyText"/>
      </w:pPr>
      <w:r>
        <w:t xml:space="preserve">Trong cánh đồng cỏ trừ tiếng vó ngựa dồn dập, không còn một thứ âm thanh nào khác.</w:t>
      </w:r>
    </w:p>
    <w:p>
      <w:pPr>
        <w:pStyle w:val="BodyText"/>
      </w:pPr>
      <w:r>
        <w:t xml:space="preserve">Ði đến giữa giờ ngọ, thốt nhiên nghe thấy tiếng tù và nổi lên inh ỏi, ai cũng hiểu là quân địch sắp đến nơi.</w:t>
      </w:r>
    </w:p>
    <w:p>
      <w:pPr>
        <w:pStyle w:val="BodyText"/>
      </w:pPr>
      <w:r>
        <w:t xml:space="preserve">Tướng lệnh trung quân truyền ra:</w:t>
      </w:r>
    </w:p>
    <w:p>
      <w:pPr>
        <w:pStyle w:val="BodyText"/>
      </w:pPr>
      <w:r>
        <w:t xml:space="preserve">- Xuống ngựa!</w:t>
      </w:r>
    </w:p>
    <w:p>
      <w:pPr>
        <w:pStyle w:val="BodyText"/>
      </w:pPr>
      <w:r>
        <w:t xml:space="preserve">Bao nhiêu quân sĩ đều xuống ngựa hết, cầm cương dắt ngựa đi chỉ có Gia Luật Hồng Cơ cùng các đại thần là được ngồi nguyên trên lưng ngựa.</w:t>
      </w:r>
    </w:p>
    <w:p>
      <w:pPr>
        <w:pStyle w:val="BodyText"/>
      </w:pPr>
      <w:r>
        <w:t xml:space="preserve">Kiều Phong không hiểu sao kỵ binh phải xuống ngựa, ông lộ vẻ nghi ngờ.</w:t>
      </w:r>
    </w:p>
    <w:p>
      <w:pPr>
        <w:pStyle w:val="BodyText"/>
      </w:pPr>
      <w:r>
        <w:t xml:space="preserve">Gia Luật Hồng Cơ thấy vậy cười hỏi:</w:t>
      </w:r>
    </w:p>
    <w:p>
      <w:pPr>
        <w:pStyle w:val="BodyText"/>
      </w:pPr>
      <w:r>
        <w:t xml:space="preserve">- Hiền đệ ở Trung Nguyên đã lâu, chưa hiểu cách hành quân của người Khất Ðan phải không?</w:t>
      </w:r>
    </w:p>
    <w:p>
      <w:pPr>
        <w:pStyle w:val="BodyText"/>
      </w:pPr>
      <w:r>
        <w:t xml:space="preserve">Kiều Phong đáp:</w:t>
      </w:r>
    </w:p>
    <w:p>
      <w:pPr>
        <w:pStyle w:val="BodyText"/>
      </w:pPr>
      <w:r>
        <w:t xml:space="preserve">- Tiểu nhân đang định xin bệ hạ chỉ giáo cho.</w:t>
      </w:r>
    </w:p>
    <w:p>
      <w:pPr>
        <w:pStyle w:val="BodyText"/>
      </w:pPr>
      <w:r>
        <w:t xml:space="preserve">Gia Luật Hồng Cơ cười đáp:</w:t>
      </w:r>
    </w:p>
    <w:p>
      <w:pPr>
        <w:pStyle w:val="BodyText"/>
      </w:pPr>
      <w:r>
        <w:t xml:space="preserve">- Các tiếng xưng hô: "bệ hạ"đó không biết có còn được hết ngày nay nữa không? Hiền đệ cùng ta nên kêu nhau bằng anh em. Song hiền đệ cứ gọi ta là bệ hạ hoài?</w:t>
      </w:r>
    </w:p>
    <w:p>
      <w:pPr>
        <w:pStyle w:val="BodyText"/>
      </w:pPr>
      <w:r>
        <w:t xml:space="preserve">Kiều Phong nghe tiếng cười của nghĩa huynh có đượm vẻ chua cay liền nói:</w:t>
      </w:r>
    </w:p>
    <w:p>
      <w:pPr>
        <w:pStyle w:val="BodyText"/>
      </w:pPr>
      <w:r>
        <w:t xml:space="preserve">- Vâng, vâng xin đại ca chỉ giáo cho.</w:t>
      </w:r>
    </w:p>
    <w:p>
      <w:pPr>
        <w:pStyle w:val="BodyText"/>
      </w:pPr>
      <w:r>
        <w:t xml:space="preserve">Hồng Cơ nói:</w:t>
      </w:r>
    </w:p>
    <w:p>
      <w:pPr>
        <w:pStyle w:val="BodyText"/>
      </w:pPr>
      <w:r>
        <w:t xml:space="preserve">- Cuộc giao phong ngoài bình nguyên điều cần nhất là phải dè dụm mã lực, thứ hai mới đến nhân lực.</w:t>
      </w:r>
    </w:p>
    <w:p>
      <w:pPr>
        <w:pStyle w:val="BodyText"/>
      </w:pPr>
      <w:r>
        <w:t xml:space="preserve">Kiều Phong bấy giờ phải tỉnh ngộ nói:</w:t>
      </w:r>
    </w:p>
    <w:p>
      <w:pPr>
        <w:pStyle w:val="BodyText"/>
      </w:pPr>
      <w:r>
        <w:t xml:space="preserve">- À, phải rồi! Sở dĩ kỵ binh phải xuống ngựa là để dưỡng sức cho ngựa đỡ mệt.</w:t>
      </w:r>
    </w:p>
    <w:p>
      <w:pPr>
        <w:pStyle w:val="BodyText"/>
      </w:pPr>
      <w:r>
        <w:t xml:space="preserve">Hồng Cơ gật gầu nói:</w:t>
      </w:r>
    </w:p>
    <w:p>
      <w:pPr>
        <w:pStyle w:val="BodyText"/>
      </w:pPr>
      <w:r>
        <w:t xml:space="preserve">- Dành sức ngựa để đến lúc lâm trận xung phong cho mạnh không sức nào ngăn trở được. Người Khất Ðan đánh Ðông dẹp Bắc bách chiến bách thắng phần lớn là nhờ ở bí quyết này.</w:t>
      </w:r>
    </w:p>
    <w:p>
      <w:pPr>
        <w:pStyle w:val="BodyText"/>
      </w:pPr>
      <w:r>
        <w:t xml:space="preserve">Nhà vua nói đến đây, thanh âm trầm xuống vì thấy trước mặt cát bụi tung trời, chưa thấy người mà bụi đã bốc lên cao đến hơn mười trượng.</w:t>
      </w:r>
    </w:p>
    <w:p>
      <w:pPr>
        <w:pStyle w:val="BodyText"/>
      </w:pPr>
      <w:r>
        <w:t xml:space="preserve">Hồng Cơ cầm roi ngựa trỏ về phía trước hỏi:</w:t>
      </w:r>
    </w:p>
    <w:p>
      <w:pPr>
        <w:pStyle w:val="BodyText"/>
      </w:pPr>
      <w:r>
        <w:t xml:space="preserve">- Hoàng thái Thúc cùng Sở Vương đã lâu ngày từng trải chiến trận, đều là những kiện tướng của nước ta. Họ vẫn cho binh sĩ cưỡi ngựa phóng tới rất gấp sao không dè dặt mã lực? Chắc là họ nắm vững phần thắng, không còn e dè chi nữa.</w:t>
      </w:r>
    </w:p>
    <w:p>
      <w:pPr>
        <w:pStyle w:val="BodyText"/>
      </w:pPr>
      <w:r>
        <w:t xml:space="preserve">Chưa dứt lời bỗng thấy tả quân và hữu quân đồng thời hiệu tù và.</w:t>
      </w:r>
    </w:p>
    <w:p>
      <w:pPr>
        <w:pStyle w:val="BodyText"/>
      </w:pPr>
      <w:r>
        <w:t xml:space="preserve">Kiều Phong dùng hết nhãn lực để nhìn ra xa thì thấy về phía Ðông có hai cánh quân mã, phía tây có hai cánh, kể cả toán chính diện nữa là năm toán đánh ập vào một toán.</w:t>
      </w:r>
    </w:p>
    <w:p>
      <w:pPr>
        <w:pStyle w:val="BodyText"/>
      </w:pPr>
      <w:r>
        <w:t xml:space="preserve">Gia Luật Hồng Cơ biến sắc, ra lệnh cho tướng chỉ huy trung quân:</w:t>
      </w:r>
    </w:p>
    <w:p>
      <w:pPr>
        <w:pStyle w:val="BodyText"/>
      </w:pPr>
      <w:r>
        <w:t xml:space="preserve">- Ngươi cho hạ trại đi!</w:t>
      </w:r>
    </w:p>
    <w:p>
      <w:pPr>
        <w:pStyle w:val="BodyText"/>
      </w:pPr>
      <w:r>
        <w:t xml:space="preserve">Tướng chỉ huy trung quân dạ một tiếng rồi phóng ngựa chạy ra truyền lệnh cho ba quân hạ trại.</w:t>
      </w:r>
    </w:p>
    <w:p>
      <w:pPr>
        <w:pStyle w:val="BodyText"/>
      </w:pPr>
      <w:r>
        <w:t xml:space="preserve">Lập tức các đội tiền quân và hữu quân đều quay lại.</w:t>
      </w:r>
    </w:p>
    <w:p>
      <w:pPr>
        <w:pStyle w:val="BodyText"/>
      </w:pPr>
      <w:r>
        <w:t xml:space="preserve">Bao nhiêu quân sĩ trồng cột dựng nên một tòa doanh trại rất lớn.</w:t>
      </w:r>
    </w:p>
    <w:p>
      <w:pPr>
        <w:pStyle w:val="BodyText"/>
      </w:pPr>
      <w:r>
        <w:t xml:space="preserve">Cả bốn mặt trước sau, tả hữu đều có kỵ binh đóng giữ.</w:t>
      </w:r>
    </w:p>
    <w:p>
      <w:pPr>
        <w:pStyle w:val="BodyText"/>
      </w:pPr>
      <w:r>
        <w:t xml:space="preserve">Mấy vạn quân cung nỏ nấp vào phía sau những cột lớn và dương cung sẵn sàng chỉ còn chờ lệnh là bắn ra.</w:t>
      </w:r>
    </w:p>
    <w:p>
      <w:pPr>
        <w:pStyle w:val="BodyText"/>
      </w:pPr>
      <w:r>
        <w:t xml:space="preserve">Kiều Phong nhíu cặp lông mày nghĩ thầm!</w:t>
      </w:r>
    </w:p>
    <w:p>
      <w:pPr>
        <w:pStyle w:val="BodyText"/>
      </w:pPr>
      <w:r>
        <w:t xml:space="preserve">- Cuộc đại chiến này chưa biết ai thắng ai bại, thì người cùng dòng giống Khất Ðan cũng lâm vào thảm cảnh thây phơi đầy nội máu chảy thành sông. Nếu may mà nghĩa huynh thắng trận chẳng nói làm chi. Giả tỷ mà người bị hại, thì ta phải nghĩ kế cứu người cùng A Tử được an toàn và đưa đi ẩn lánh một nơi, còn cái ngôi hoàng đế chẳng làm thí thôi cũng chẳng cần gì.</w:t>
      </w:r>
    </w:p>
    <w:p>
      <w:pPr>
        <w:pStyle w:val="BodyText"/>
      </w:pPr>
      <w:r>
        <w:t xml:space="preserve">Doanh trại của Liêu vùa mới dựng xong thì đội tiền phong bên phản loạn đã đến nơi.</w:t>
      </w:r>
    </w:p>
    <w:p>
      <w:pPr>
        <w:pStyle w:val="BodyText"/>
      </w:pPr>
      <w:r>
        <w:t xml:space="preserve">Ðội tiền phong này không xông vào khiêu chiến, dừng ngựa ở đằng xa vừa tầm cung cứng tên mạnh bắn tới.</w:t>
      </w:r>
    </w:p>
    <w:p>
      <w:pPr>
        <w:pStyle w:val="BodyText"/>
      </w:pPr>
      <w:r>
        <w:t xml:space="preserve">Ðồng thời hiệu trống và hiệu tù và liên thanh bất tuyệt.</w:t>
      </w:r>
    </w:p>
    <w:p>
      <w:pPr>
        <w:pStyle w:val="BodyText"/>
      </w:pPr>
      <w:r>
        <w:t xml:space="preserve">Các đội ngũ bên địch bao vây khắp bốn mặt, trận thế rất chỉnh tề không hỗn độn chút nào.</w:t>
      </w:r>
    </w:p>
    <w:p>
      <w:pPr>
        <w:pStyle w:val="BodyText"/>
      </w:pPr>
      <w:r>
        <w:t xml:space="preserve">Kiều Phong đưa mắt nhìn ra thấy quân địch không biết cơ man nào mà kể, ông trông không rõ hết được, nghĩ bụng:</w:t>
      </w:r>
    </w:p>
    <w:p>
      <w:pPr>
        <w:pStyle w:val="BodyText"/>
      </w:pPr>
      <w:r>
        <w:t xml:space="preserve">- Trận đánh này e rằng nghĩa huynh mình tất bị thất bại. Ban ngày khó lòng phá vòng vây để trốn thoát phải cân chống đỡ cho được đến đêm, trời tối mình sẽ tìm cách cứu nguy rồi chạy trốn.</w:t>
      </w:r>
    </w:p>
    <w:p>
      <w:pPr>
        <w:pStyle w:val="BodyText"/>
      </w:pPr>
      <w:r>
        <w:t xml:space="preserve">Ông nhìn bóng nắng chiếu xuống những cây cột bóng hãy còn ngắn chủn, mặt trời mới qua ngọ chưa được mấy tý.</w:t>
      </w:r>
    </w:p>
    <w:p>
      <w:pPr>
        <w:pStyle w:val="BodyText"/>
      </w:pPr>
      <w:r>
        <w:t xml:space="preserve">Thốt nhiên không gian nổi lên mấy tiếng le te.</w:t>
      </w:r>
    </w:p>
    <w:p>
      <w:pPr>
        <w:pStyle w:val="BodyText"/>
      </w:pPr>
      <w:r>
        <w:t xml:space="preserve">Mọi người ngẩn nhìn lên thì ra một đàn nhạn đang bay lưng trời.</w:t>
      </w:r>
    </w:p>
    <w:p>
      <w:pPr>
        <w:pStyle w:val="BodyText"/>
      </w:pPr>
      <w:r>
        <w:t xml:space="preserve">Gia Luật Hồng Cơ cũng ngẩng đầu lên nhìn đàn nhạn giây lát rồi gượng cười nói:</w:t>
      </w:r>
    </w:p>
    <w:p>
      <w:pPr>
        <w:pStyle w:val="BodyText"/>
      </w:pPr>
      <w:r>
        <w:t xml:space="preserve">- Giả tỷ lúc này ta có hóa làm giống chim nhạn kia cũng khó lòng bay ra thoát khỏi vòng vây này.</w:t>
      </w:r>
    </w:p>
    <w:p>
      <w:pPr>
        <w:pStyle w:val="BodyText"/>
      </w:pPr>
      <w:r>
        <w:t xml:space="preserve">Bắc Viện Ðại Vương cùng viên tướng chỉ huy trung quân nhìn nhau thất sắc vì biết nhà vua thấy quân tình chênh lệch quá nhiều đâm ra khiếp sợ.</w:t>
      </w:r>
    </w:p>
    <w:p>
      <w:pPr>
        <w:pStyle w:val="BodyText"/>
      </w:pPr>
      <w:r>
        <w:t xml:space="preserve">Ðột nhiên quân địch nổi trống trận vang trời.</w:t>
      </w:r>
    </w:p>
    <w:p>
      <w:pPr>
        <w:pStyle w:val="BodyText"/>
      </w:pPr>
      <w:r>
        <w:t xml:space="preserve">Tướng chỉ huy trung quân bên Liêu chúa cũng lớn tiếng ra lệnh:</w:t>
      </w:r>
    </w:p>
    <w:p>
      <w:pPr>
        <w:pStyle w:val="BodyText"/>
      </w:pPr>
      <w:r>
        <w:t xml:space="preserve">- Thúc trống!</w:t>
      </w:r>
    </w:p>
    <w:p>
      <w:pPr>
        <w:pStyle w:val="BodyText"/>
      </w:pPr>
      <w:r>
        <w:t xml:space="preserve">Mấy trăm cái trống khua lên ầm ầm.</w:t>
      </w:r>
    </w:p>
    <w:p>
      <w:pPr>
        <w:pStyle w:val="BodyText"/>
      </w:pPr>
      <w:r>
        <w:t xml:space="preserve">Tiếng trống bên địch vừa dứt, mấy vạn kỵ binh reo hò vang động ca góc trời, cầm trường mâu xông lại.</w:t>
      </w:r>
    </w:p>
    <w:p>
      <w:pPr>
        <w:pStyle w:val="BodyText"/>
      </w:pPr>
      <w:r>
        <w:t xml:space="preserve">Ðội tiền phong bên địch đa lại tới vừa tầm tên bắn.</w:t>
      </w:r>
    </w:p>
    <w:p>
      <w:pPr>
        <w:pStyle w:val="BodyText"/>
      </w:pPr>
      <w:r>
        <w:t xml:space="preserve">Tướng chỉ huy trung quân phất cờ một cái, tiếng trống im bật.</w:t>
      </w:r>
    </w:p>
    <w:p>
      <w:pPr>
        <w:pStyle w:val="BodyText"/>
      </w:pPr>
      <w:r>
        <w:t xml:space="preserve">Mấy vạn mũi tên đuôi có tra lộng bắn ra vun vút.</w:t>
      </w:r>
    </w:p>
    <w:p>
      <w:pPr>
        <w:pStyle w:val="BodyText"/>
      </w:pPr>
      <w:r>
        <w:t xml:space="preserve">Ðội tiền phong bên địch tới tấp ngã ngựa.</w:t>
      </w:r>
    </w:p>
    <w:p>
      <w:pPr>
        <w:pStyle w:val="BodyText"/>
      </w:pPr>
      <w:r>
        <w:t xml:space="preserve">Song hàng trước ngã thì hàng sau lại xô lên ào ạt. những người ngựa phía trước ngã ra biến thành những ụ thịt đỡ tên cho những đội sau tiến lên.</w:t>
      </w:r>
    </w:p>
    <w:p>
      <w:pPr>
        <w:pStyle w:val="BodyText"/>
      </w:pPr>
      <w:r>
        <w:t xml:space="preserve">Quân cung nỏ bên địch dùng mộc che mình để tiến lên nhằm ngự doanh bắn vào.</w:t>
      </w:r>
    </w:p>
    <w:p>
      <w:pPr>
        <w:pStyle w:val="BodyText"/>
      </w:pPr>
      <w:r>
        <w:t xml:space="preserve">Gia Luật Hồng Cơ lúc ban đầu rất là khiếp sợ, nhưng đã đến lúc tiếp chiến thì nhà vua lại hăng hái bội phần, tay phải cầm một thanh trường đao ra hiệu lệnh chỉ huy ba quân.</w:t>
      </w:r>
    </w:p>
    <w:p>
      <w:pPr>
        <w:pStyle w:val="Compact"/>
      </w:pPr>
      <w:r>
        <w:br w:type="textWrapping"/>
      </w:r>
      <w:r>
        <w:br w:type="textWrapping"/>
      </w:r>
    </w:p>
    <w:p>
      <w:pPr>
        <w:pStyle w:val="Heading2"/>
      </w:pPr>
      <w:bookmarkStart w:id="69" w:name="cuộc-nội-chiến-rùng-rợn-giữa-hai-phe-khất-ðan"/>
      <w:bookmarkEnd w:id="69"/>
      <w:r>
        <w:t xml:space="preserve">47. Cuộc Nội Chiến Rùng Rợn Giữa Hai Phe Khất Ðan</w:t>
      </w:r>
    </w:p>
    <w:p>
      <w:pPr>
        <w:pStyle w:val="Compact"/>
      </w:pPr>
      <w:r>
        <w:br w:type="textWrapping"/>
      </w:r>
      <w:r>
        <w:br w:type="textWrapping"/>
      </w:r>
      <w:r>
        <w:t xml:space="preserve">Các tướng sĩ thấy Hoàng thượng thân hành đi trước nghênh địch liền cả tiếng hoan hô:</w:t>
      </w:r>
    </w:p>
    <w:p>
      <w:pPr>
        <w:pStyle w:val="BodyText"/>
      </w:pPr>
      <w:r>
        <w:t xml:space="preserve">- Vạn tuế! Vạn vạn tuế!</w:t>
      </w:r>
    </w:p>
    <w:p>
      <w:pPr>
        <w:pStyle w:val="BodyText"/>
      </w:pPr>
      <w:r>
        <w:t xml:space="preserve">Quân địch nghe thấy tiếng hô vạn tuế, ngoảnh đầu lên coi thấy Gia Luật Hồng Cơ mặc bào vàng giáp vàng đứng ở phía trước doanh trại.</w:t>
      </w:r>
    </w:p>
    <w:p>
      <w:pPr>
        <w:pStyle w:val="BodyText"/>
      </w:pPr>
      <w:r>
        <w:t xml:space="preserve">Nhà vua oai phong lẫm liệt khiến cho quân địch bỗng nhiên chùn lại không dám tiến nữa.</w:t>
      </w:r>
    </w:p>
    <w:p>
      <w:pPr>
        <w:pStyle w:val="BodyText"/>
      </w:pPr>
      <w:r>
        <w:t xml:space="preserve">Gia Luật Hồng Cơ thấy cơ hội thuận lợi liền hô lớn:</w:t>
      </w:r>
    </w:p>
    <w:p>
      <w:pPr>
        <w:pStyle w:val="BodyText"/>
      </w:pPr>
      <w:r>
        <w:t xml:space="preserve">- Ðội tả quân kỵ binh xông trận!</w:t>
      </w:r>
    </w:p>
    <w:p>
      <w:pPr>
        <w:pStyle w:val="BodyText"/>
      </w:pPr>
      <w:r>
        <w:t xml:space="preserve">Tướng chỉ huy cánh tả quân là Bắc Viện Khu Mật Sứ vừa nghe Hoàng thượng ra lệnh dẫn ba vạn kỵ binh quanh lại bao vây cạnh sườn mé hữu nghịch quân.</w:t>
      </w:r>
    </w:p>
    <w:p>
      <w:pPr>
        <w:pStyle w:val="BodyText"/>
      </w:pPr>
      <w:r>
        <w:t xml:space="preserve">Bên địch sau khi trông thấy Gia Luật Hồng Cơ, lòng quân đã nao núng, không đề phòng cánh quân tinh nhuệ trong ngự doanh hùng dũng xông ra.</w:t>
      </w:r>
    </w:p>
    <w:p>
      <w:pPr>
        <w:pStyle w:val="BodyText"/>
      </w:pPr>
      <w:r>
        <w:t xml:space="preserve">Bắc Viện Khu Mật Sứ lại là một danh tướng nước Liêu.</w:t>
      </w:r>
    </w:p>
    <w:p>
      <w:pPr>
        <w:pStyle w:val="BodyText"/>
      </w:pPr>
      <w:r>
        <w:t xml:space="preserve">Quân hai bên giao chiến được hay thua là do khí thế mạnh hay yếu.</w:t>
      </w:r>
    </w:p>
    <w:p>
      <w:pPr>
        <w:pStyle w:val="BodyText"/>
      </w:pPr>
      <w:r>
        <w:t xml:space="preserve">Ðịch quân đang lúc do dự thì đội kỵ binh bên ngự doanh đã xông đến.</w:t>
      </w:r>
    </w:p>
    <w:p>
      <w:pPr>
        <w:pStyle w:val="BodyText"/>
      </w:pPr>
      <w:r>
        <w:t xml:space="preserve">Nghịch quân lập tức rối loạn hấp tấp lùi lại.</w:t>
      </w:r>
    </w:p>
    <w:p>
      <w:pPr>
        <w:pStyle w:val="BodyText"/>
      </w:pPr>
      <w:r>
        <w:t xml:space="preserve">Bên ngự doanh lại thúc trống trận, cho cánh hữu quân xông ra nữa.</w:t>
      </w:r>
    </w:p>
    <w:p>
      <w:pPr>
        <w:pStyle w:val="BodyText"/>
      </w:pPr>
      <w:r>
        <w:t xml:space="preserve">Nghịch quân vừa giao chiến mấy hợp bị thua phải rút lui.</w:t>
      </w:r>
    </w:p>
    <w:p>
      <w:pPr>
        <w:pStyle w:val="BodyText"/>
      </w:pPr>
      <w:r>
        <w:t xml:space="preserve">Ngự quân ào ạt đuổi theo như vũ bão.</w:t>
      </w:r>
    </w:p>
    <w:p>
      <w:pPr>
        <w:pStyle w:val="BodyText"/>
      </w:pPr>
      <w:r>
        <w:t xml:space="preserve">Kiều Phong cả mừng la lên:</w:t>
      </w:r>
    </w:p>
    <w:p>
      <w:pPr>
        <w:pStyle w:val="BodyText"/>
      </w:pPr>
      <w:r>
        <w:t xml:space="preserve">- Cung hỉ đại ca! Trận nầy bên ta toàn thắng rồi.</w:t>
      </w:r>
    </w:p>
    <w:p>
      <w:pPr>
        <w:pStyle w:val="BodyText"/>
      </w:pPr>
      <w:r>
        <w:t xml:space="preserve">Gia Luật Hồng Cơ hạ trại xong, nhảy lên lưng chiến mã dẫn quân ra tiếp ứng.</w:t>
      </w:r>
    </w:p>
    <w:p>
      <w:pPr>
        <w:pStyle w:val="BodyText"/>
      </w:pPr>
      <w:r>
        <w:t xml:space="preserve">Bỗng nghe hiệu tù và nổi lên, cánh quân sinh lực bên địch xông ra.</w:t>
      </w:r>
    </w:p>
    <w:p>
      <w:pPr>
        <w:pStyle w:val="BodyText"/>
      </w:pPr>
      <w:r>
        <w:t xml:space="preserve">Chớp mắt, tên bắn dao đâm vèo vèo, cuộc tranh đấu kịch liệt vô cùng.</w:t>
      </w:r>
    </w:p>
    <w:p>
      <w:pPr>
        <w:pStyle w:val="BodyText"/>
      </w:pPr>
      <w:r>
        <w:t xml:space="preserve">Kiều Phong kinh hãi nghĩ thầm:</w:t>
      </w:r>
    </w:p>
    <w:p>
      <w:pPr>
        <w:pStyle w:val="BodyText"/>
      </w:pPr>
      <w:r>
        <w:t xml:space="preserve">- Bình sinh ta chưa từng thấy cuộc giao phong nào khốc liệt như bữa nay. Một người dù có bản lãnh thiên hạ vô địch ở giữa đám thiên binh vạn mã này, cũng hết đất dụng võ. Có giỏi chăng nữa cũng chỉ giữ mình cho khỏi mất mạng là may. Cuộc giao chiến giữa những toán quân khổng lồ này so với những cuộc tỉ võ một người hay nhiều người trong võ lâm thật khác nhau một trời một vực.</w:t>
      </w:r>
    </w:p>
    <w:p>
      <w:pPr>
        <w:pStyle w:val="BodyText"/>
      </w:pPr>
      <w:r>
        <w:t xml:space="preserve">Bất thình lình phía sau mặt trận, nghịch quân nổi hiệu thanh la lui binh.</w:t>
      </w:r>
    </w:p>
    <w:p>
      <w:pPr>
        <w:pStyle w:val="BodyText"/>
      </w:pPr>
      <w:r>
        <w:t xml:space="preserve">Ðội kỵ binh nghịch quân rút lui thì đội cung nỏ bắn tên ra như mưa để yểm hộ cuộc rút lui.</w:t>
      </w:r>
    </w:p>
    <w:p>
      <w:pPr>
        <w:pStyle w:val="BodyText"/>
      </w:pPr>
      <w:r>
        <w:t xml:space="preserve">Tướng chỉ huy trung quân cùng Bắc Viện Khu Mật Sứ dẫn quân xông trận ba lần đều không làm cho trận thế đối phương rối loạn được, mà bên ngự quân có đến vài ngàn binh sĩ bị bắn chết.</w:t>
      </w:r>
    </w:p>
    <w:p>
      <w:pPr>
        <w:pStyle w:val="BodyText"/>
      </w:pPr>
      <w:r>
        <w:t xml:space="preserve">Gia Luật Hồng Cơ ra lệnh:</w:t>
      </w:r>
    </w:p>
    <w:p>
      <w:pPr>
        <w:pStyle w:val="BodyText"/>
      </w:pPr>
      <w:r>
        <w:t xml:space="preserve">- Sĩ tốt tử thương quá nhiều rồi, hãy tạm lui quân!</w:t>
      </w:r>
    </w:p>
    <w:p>
      <w:pPr>
        <w:pStyle w:val="BodyText"/>
      </w:pPr>
      <w:r>
        <w:t xml:space="preserve">Lập tức ngự doanh nổi hiệu thanh la lui binh.</w:t>
      </w:r>
    </w:p>
    <w:p>
      <w:pPr>
        <w:pStyle w:val="BodyText"/>
      </w:pPr>
      <w:r>
        <w:t xml:space="preserve">Bên nghịch quân phái hai đội xông ra tập kích song ngự quân đã chuẩn bị trước tránh bại rút lui rồi bổ vây hai bên.</w:t>
      </w:r>
    </w:p>
    <w:p>
      <w:pPr>
        <w:pStyle w:val="BodyText"/>
      </w:pPr>
      <w:r>
        <w:t xml:space="preserve">Hai đội nghịch quân độ ba ngàn người bị quân binh vây hãm, ngoài ra còn mấy trăm tên xuống ngựa đầu hàng.</w:t>
      </w:r>
    </w:p>
    <w:p>
      <w:pPr>
        <w:pStyle w:val="BodyText"/>
      </w:pPr>
      <w:r>
        <w:t xml:space="preserve">Gia Luật Hồng Cơ vẫy tay một cái, quân sĩ trong trại doanh cầm trường mâu ra đâm chết hết ba trăm tên quân địch này.</w:t>
      </w:r>
    </w:p>
    <w:p>
      <w:pPr>
        <w:pStyle w:val="BodyText"/>
      </w:pPr>
      <w:r>
        <w:t xml:space="preserve">Hai bên đánh nhau trong vòng một giờ mà cuộc thảm sát tàn khốc dị thường, rồi cả hai bên cùng rút lui chủ lực cách xa nhau tầm tên bắn không tới được.</w:t>
      </w:r>
    </w:p>
    <w:p>
      <w:pPr>
        <w:pStyle w:val="BodyText"/>
      </w:pPr>
      <w:r>
        <w:t xml:space="preserve">Khu đất trống ở giữa hai mặt trận, thây phơi máu chảy ghê hồn những kẻ bị thương kêu gào thật thê thảm.</w:t>
      </w:r>
    </w:p>
    <w:p>
      <w:pPr>
        <w:pStyle w:val="BodyText"/>
      </w:pPr>
      <w:r>
        <w:t xml:space="preserve">Hai bên cùng cho đội quân áo đen ba trăm người chạy ra kiểm điểm những người bị thương.</w:t>
      </w:r>
    </w:p>
    <w:p>
      <w:pPr>
        <w:pStyle w:val="BodyText"/>
      </w:pPr>
      <w:r>
        <w:t xml:space="preserve">Kiều Phong tưởng họ ra khiêng thương binh về cứu chữa.</w:t>
      </w:r>
    </w:p>
    <w:p>
      <w:pPr>
        <w:pStyle w:val="BodyText"/>
      </w:pPr>
      <w:r>
        <w:t xml:space="preserve">Không ngờ đội áo đen này ra đến nơi rút đao chém hết những thương binh đối phương.</w:t>
      </w:r>
    </w:p>
    <w:p>
      <w:pPr>
        <w:pStyle w:val="BodyText"/>
      </w:pPr>
      <w:r>
        <w:t xml:space="preserve">Sau khi chém chết hết rồi, quân áo đen hai bên la hét om sòm quay ra đánh nhau.</w:t>
      </w:r>
    </w:p>
    <w:p>
      <w:pPr>
        <w:pStyle w:val="BodyText"/>
      </w:pPr>
      <w:r>
        <w:t xml:space="preserve">Kiều Phong thấy hai đội quân áo đen này tuy nhân số chẳng có là bao nhưng đều là những tay võ giỏi.</w:t>
      </w:r>
    </w:p>
    <w:p>
      <w:pPr>
        <w:pStyle w:val="BodyText"/>
      </w:pPr>
      <w:r>
        <w:t xml:space="preserve">Ánh đao lấp lánh hai bên chiến đấu cực kỳ kịch liệt.</w:t>
      </w:r>
    </w:p>
    <w:p>
      <w:pPr>
        <w:pStyle w:val="BodyText"/>
      </w:pPr>
      <w:r>
        <w:t xml:space="preserve">Chỉ trong khoảnh khắc đã có đến hai trăm tên bị chém chết ngã lăn xuống đất.</w:t>
      </w:r>
    </w:p>
    <w:p>
      <w:pPr>
        <w:pStyle w:val="BodyText"/>
      </w:pPr>
      <w:r>
        <w:t xml:space="preserve">Ðội quân áo đen bên ngự doanh mạnh hơn, mới bị chết có mấy chục người, thành ra số còn lại hai ba người hợp lại chọi một và thế được thua đã hiển nhiên.</w:t>
      </w:r>
    </w:p>
    <w:p>
      <w:pPr>
        <w:pStyle w:val="BodyText"/>
      </w:pPr>
      <w:r>
        <w:t xml:space="preserve">Ðánh thêm một lúc nữa số người nhiều ít càng chênh lệch nhau ba bốn gã quân binh một tên nghịch quân.</w:t>
      </w:r>
    </w:p>
    <w:p>
      <w:pPr>
        <w:pStyle w:val="BodyText"/>
      </w:pPr>
      <w:r>
        <w:t xml:space="preserve">Lạ thay quân hai bên chỉ reo hò trợ oai, mấy chục vạn nghịch quân cũng thỏng tay bàng quang chứ không thêm binh tiếp viện.</w:t>
      </w:r>
    </w:p>
    <w:p>
      <w:pPr>
        <w:pStyle w:val="BodyText"/>
      </w:pPr>
      <w:r>
        <w:t xml:space="preserve">Sau cùng ba trăm nghịch quân áo đen đều bị giết hết. Ðội ngự quân áo đen còn trở về được hơn một trăm ba mươi tên.</w:t>
      </w:r>
    </w:p>
    <w:p>
      <w:pPr>
        <w:pStyle w:val="BodyText"/>
      </w:pPr>
      <w:r>
        <w:t xml:space="preserve">Kiều Phong nghĩ thầm:</w:t>
      </w:r>
    </w:p>
    <w:p>
      <w:pPr>
        <w:pStyle w:val="BodyText"/>
      </w:pPr>
      <w:r>
        <w:t xml:space="preserve">- Ðây hẳn là thể lệ tranh đấu của người Liêu như vậy?</w:t>
      </w:r>
    </w:p>
    <w:p>
      <w:pPr>
        <w:pStyle w:val="BodyText"/>
      </w:pPr>
      <w:r>
        <w:t xml:space="preserve">Nhìn vào cuộc chiến tranh khốc liệt này, tuy lề lối đã kém xưa nhiều nhưng chí phấn đấu kinh hồn động phách của hai bên hãy còn thấy rõ.</w:t>
      </w:r>
    </w:p>
    <w:p>
      <w:pPr>
        <w:pStyle w:val="BodyText"/>
      </w:pPr>
      <w:r>
        <w:t xml:space="preserve">Gia Luật Hồng Cơ giơ cây trường đao lên, lớn tiếng truyền lệnh:</w:t>
      </w:r>
    </w:p>
    <w:p>
      <w:pPr>
        <w:pStyle w:val="BodyText"/>
      </w:pPr>
      <w:r>
        <w:t xml:space="preserve">- Nghịch quân tuy nhiều nhưng tướng sĩ không có lòng chiến đấu. Bên ta lại tiếp tục một trận nữa chắc phải thua.</w:t>
      </w:r>
    </w:p>
    <w:p>
      <w:pPr>
        <w:pStyle w:val="BodyText"/>
      </w:pPr>
      <w:r>
        <w:t xml:space="preserve">Ngự quân nhất tề hoan hô:</w:t>
      </w:r>
    </w:p>
    <w:p>
      <w:pPr>
        <w:pStyle w:val="BodyText"/>
      </w:pPr>
      <w:r>
        <w:t xml:space="preserve">- Vạn tuế! Vạn vạn tuế!</w:t>
      </w:r>
    </w:p>
    <w:p>
      <w:pPr>
        <w:pStyle w:val="BodyText"/>
      </w:pPr>
      <w:r>
        <w:t xml:space="preserve">Tiếng hoan hô vừa dứt bỗng nghe bên địch quân nổi hiệu tù và.</w:t>
      </w:r>
    </w:p>
    <w:p>
      <w:pPr>
        <w:pStyle w:val="BodyText"/>
      </w:pPr>
      <w:r>
        <w:t xml:space="preserve">Ba người cưỡi ngựa từ từ đi đến.</w:t>
      </w:r>
    </w:p>
    <w:p>
      <w:pPr>
        <w:pStyle w:val="BodyText"/>
      </w:pPr>
      <w:r>
        <w:t xml:space="preserve">Người đi giữa hai tay cầm một mảnh da dê giương ra cất tiếng dõng dạc đọc, thì ra đây là chiếu thư của Hoàng thái Thúc.</w:t>
      </w:r>
    </w:p>
    <w:p>
      <w:pPr>
        <w:pStyle w:val="BodyText"/>
      </w:pPr>
      <w:r>
        <w:t xml:space="preserve">Tờ chiếu như sau: "Gia Luật Hồng Cơ cướp ngôi, y chỉ là ngụy quân. Hiện nay Hoàng thái Thúc lên ngôi chính thống. Vậy đã là quan binh trung thành của nước Ðại Liêu, phải lập tức về triều quy thuận. Tân hoàng đế nhất lượt gia phong tam cấp."</w:t>
      </w:r>
    </w:p>
    <w:p>
      <w:pPr>
        <w:pStyle w:val="BodyText"/>
      </w:pPr>
      <w:r>
        <w:t xml:space="preserve">Mười mấy tay cung nỏ bên ngự quân phóng tên ra veo véo nhằm bắn vào người đọc chiếu thư.</w:t>
      </w:r>
    </w:p>
    <w:p>
      <w:pPr>
        <w:pStyle w:val="BodyText"/>
      </w:pPr>
      <w:r>
        <w:t xml:space="preserve">Người này được hai gã đi hai bên giơ mộc lên che đỡ phía trước.</w:t>
      </w:r>
    </w:p>
    <w:p>
      <w:pPr>
        <w:pStyle w:val="BodyText"/>
      </w:pPr>
      <w:r>
        <w:t xml:space="preserve">Người đứng giữa toan tiếp tục đọc nữa thì đột nhiên ba con ngựa đều bị bắn trúng ngã khuỵu xuống.</w:t>
      </w:r>
    </w:p>
    <w:p>
      <w:pPr>
        <w:pStyle w:val="BodyText"/>
      </w:pPr>
      <w:r>
        <w:t xml:space="preserve">Ba gã ẩn mình vào phía sau những lá mộc và một gã tiếp tục đọc xong chiếu thư của Hoàng thái Thúc rồi lui về bản trận.</w:t>
      </w:r>
    </w:p>
    <w:p>
      <w:pPr>
        <w:pStyle w:val="BodyText"/>
      </w:pPr>
      <w:r>
        <w:t xml:space="preserve">Bắc Viện Ðại Vương thấy quan binh dưới trướng mình khi nghe xong ngụy chiếu thư có ý ngã nghiêng, liền hạ lệnh:</w:t>
      </w:r>
    </w:p>
    <w:p>
      <w:pPr>
        <w:pStyle w:val="BodyText"/>
      </w:pPr>
      <w:r>
        <w:t xml:space="preserve">- Các ngươi ra thóa mạ lại đi!</w:t>
      </w:r>
    </w:p>
    <w:p>
      <w:pPr>
        <w:pStyle w:val="BodyText"/>
      </w:pPr>
      <w:r>
        <w:t xml:space="preserve">Ba chục tên quan binh liền ra đứng trước trại.</w:t>
      </w:r>
    </w:p>
    <w:p>
      <w:pPr>
        <w:pStyle w:val="BodyText"/>
      </w:pPr>
      <w:r>
        <w:t xml:space="preserve">Hai mươi tên giơ mộc lên che đỡ cho mười tay mạ thủ già giọng lớn tiếng thóa mạ.</w:t>
      </w:r>
    </w:p>
    <w:p>
      <w:pPr>
        <w:pStyle w:val="BodyText"/>
      </w:pPr>
      <w:r>
        <w:t xml:space="preserve">Gã mạ thủ đầu tiên lớn tiếng mắng:</w:t>
      </w:r>
    </w:p>
    <w:p>
      <w:pPr>
        <w:pStyle w:val="BodyText"/>
      </w:pPr>
      <w:r>
        <w:t xml:space="preserve">- Những tên phản quốc gian tặc kia! Chúng bay chết không có đất mà chôn đến nơi rồi!</w:t>
      </w:r>
    </w:p>
    <w:p>
      <w:pPr>
        <w:pStyle w:val="BodyText"/>
      </w:pPr>
      <w:r>
        <w:t xml:space="preserve">Sau gã thứ nhứt, gã mạ thủ thứ hai nhiếc mắng còn tệ hại hơn.</w:t>
      </w:r>
    </w:p>
    <w:p>
      <w:pPr>
        <w:pStyle w:val="BodyText"/>
      </w:pPr>
      <w:r>
        <w:t xml:space="preserve">Những tên về sau càng buông những lời tục tĩu ra chửi rủa.</w:t>
      </w:r>
    </w:p>
    <w:p>
      <w:pPr>
        <w:pStyle w:val="BodyText"/>
      </w:pPr>
      <w:r>
        <w:t xml:space="preserve">Kiều Phong chưa biết tiếng Khất Ðan mấy, nên ông không hiểu những câu chửi rủa này, chỉ thấy Gia Luật Hồng Cơ gật đầu lia lịa ra chiều đắc ý thì chắc rằng những tay"mạ thủ"này đã chửi bới một cách hay ho.</w:t>
      </w:r>
    </w:p>
    <w:p>
      <w:pPr>
        <w:pStyle w:val="BodyText"/>
      </w:pPr>
      <w:r>
        <w:t xml:space="preserve">Kiều Phong lại đưa mắt nhìn sang bên trận địch thì thấy xa xa có chỗ che tàn che tán, ánh vàng rực rỡ và có hai người cưỡi tuấn mã đứng tay cầm roi ngựa chỉ trỏ.</w:t>
      </w:r>
    </w:p>
    <w:p>
      <w:pPr>
        <w:pStyle w:val="BodyText"/>
      </w:pPr>
      <w:r>
        <w:t xml:space="preserve">Một người đầu đội mũ bình thiên, mình mặc áo hoàng bào. Dưới cằm chòm râu dài đã lốm đốm bạc.</w:t>
      </w:r>
    </w:p>
    <w:p>
      <w:pPr>
        <w:pStyle w:val="BodyText"/>
      </w:pPr>
      <w:r>
        <w:t xml:space="preserve">Còn một người mặc áo giáp vàng lấp lánh dưới bóng dương quang. Người này mặt mũi gầy nhom nhưng có vẻ tinh thần tráng kiện.</w:t>
      </w:r>
    </w:p>
    <w:p>
      <w:pPr>
        <w:pStyle w:val="BodyText"/>
      </w:pPr>
      <w:r>
        <w:t xml:space="preserve">Kiều Phong nghĩ thầm:</w:t>
      </w:r>
    </w:p>
    <w:p>
      <w:pPr>
        <w:pStyle w:val="BodyText"/>
      </w:pPr>
      <w:r>
        <w:t xml:space="preserve">- Coi điệu bộ này thì hai người đó chắc là cha con Hoàng thái Thúc và Sở Vương.</w:t>
      </w:r>
    </w:p>
    <w:p>
      <w:pPr>
        <w:pStyle w:val="BodyText"/>
      </w:pPr>
      <w:r>
        <w:t xml:space="preserve">Thốt nhiên mười gã mạ thủ ngừng lại thầm thì bàn nhau một hồi lại ngoạc mồm gân cổ bới móc những việc thầm kín của Hoàng thái Thúc cùng Sở Vương ra mà chửi rủa.</w:t>
      </w:r>
    </w:p>
    <w:p>
      <w:pPr>
        <w:pStyle w:val="BodyText"/>
      </w:pPr>
      <w:r>
        <w:t xml:space="preserve">Hoàng thái Thúc dường như là người chính trực xuất thân, không chửi mắng vào chỗ nào được, mười gã mạ thủ chỉ xỉa xói vào Sở Vương. Họ kể tội y nào:</w:t>
      </w:r>
    </w:p>
    <w:p>
      <w:pPr>
        <w:pStyle w:val="BodyText"/>
      </w:pPr>
      <w:r>
        <w:t xml:space="preserve">gian dâm phi tần của phụ thân, nào cậy thế cha làm càn.</w:t>
      </w:r>
    </w:p>
    <w:p>
      <w:pPr>
        <w:pStyle w:val="BodyText"/>
      </w:pPr>
      <w:r>
        <w:t xml:space="preserve">Những câu chửi bới này để ly gián cảm tình giữa hai cha coa.</w:t>
      </w:r>
    </w:p>
    <w:p>
      <w:pPr>
        <w:pStyle w:val="BodyText"/>
      </w:pPr>
      <w:r>
        <w:t xml:space="preserve">Cả mười tên đồng thanh chửi bới rất to và rất nhịp nhàng, thanh âm vọng ra xa đến mấy dặm.</w:t>
      </w:r>
    </w:p>
    <w:p>
      <w:pPr>
        <w:pStyle w:val="BodyText"/>
      </w:pPr>
      <w:r>
        <w:t xml:space="preserve">Mấy chục vạn quân sĩ bên địch đến quá nửa nghe được rõ ràng.</w:t>
      </w:r>
    </w:p>
    <w:p>
      <w:pPr>
        <w:pStyle w:val="BodyText"/>
      </w:pPr>
      <w:r>
        <w:t xml:space="preserve">Sở Vương cầm roi ngựa vẫy một cái nghịch quân la lối om xòm.</w:t>
      </w:r>
    </w:p>
    <w:p>
      <w:pPr>
        <w:pStyle w:val="BodyText"/>
      </w:pPr>
      <w:r>
        <w:t xml:space="preserve">Tiếng la vang dội cả góc trời làm át mất hẳn tiếng chửi bới của mười tay mạ thủ.</w:t>
      </w:r>
    </w:p>
    <w:p>
      <w:pPr>
        <w:pStyle w:val="BodyText"/>
      </w:pPr>
      <w:r>
        <w:t xml:space="preserve">Sau một hồi náo loạn bỗng thấy quân địch rẽ ra hai bên để đẩy mười chiếc xe ra đến trước ngự doanh.</w:t>
      </w:r>
    </w:p>
    <w:p>
      <w:pPr>
        <w:pStyle w:val="BodyText"/>
      </w:pPr>
      <w:r>
        <w:t xml:space="preserve">Xe dừng lại, những tên quân theo xe lôi mấy chục đàn bà con gái ở trong xe xuống.</w:t>
      </w:r>
    </w:p>
    <w:p>
      <w:pPr>
        <w:pStyle w:val="BodyText"/>
      </w:pPr>
      <w:r>
        <w:t xml:space="preserve">Có bà già tóc bạc phơ. Có cô trạc tuổi đang xuân. Người nào cũng ăn mặc cực kỳ lịch sự.</w:t>
      </w:r>
    </w:p>
    <w:p>
      <w:pPr>
        <w:pStyle w:val="BodyText"/>
      </w:pPr>
      <w:r>
        <w:t xml:space="preserve">Bọn đàn bà vừa ra khỏi xe thì tiếng chửi mắng đôi bên đều im bặt.</w:t>
      </w:r>
    </w:p>
    <w:p>
      <w:pPr>
        <w:pStyle w:val="BodyText"/>
      </w:pPr>
      <w:r>
        <w:t xml:space="preserve">Gia Luật Hồng Cơ kêu thét lên:</w:t>
      </w:r>
    </w:p>
    <w:p>
      <w:pPr>
        <w:pStyle w:val="BodyText"/>
      </w:pPr>
      <w:r>
        <w:t xml:space="preserve">- Mẫu thân ơi! Mẫu thân! Hài nhi phải bắt quân nghịch phân thây muôn đoạn để báo thù cho mẫu thân.</w:t>
      </w:r>
    </w:p>
    <w:p>
      <w:pPr>
        <w:pStyle w:val="BodyText"/>
      </w:pPr>
      <w:r>
        <w:t xml:space="preserve">Nguyên bà già tóc bạc này là đương kim Hoàng thái hậu, tức Tiêu thái hậu, mẫu thân Gia Luật Hồng Cơ, còn ngoài ra là Tiêu hoàng hậu, các vị phi tần, Công chúa vân vân...</w:t>
      </w:r>
    </w:p>
    <w:p>
      <w:pPr>
        <w:pStyle w:val="BodyText"/>
      </w:pPr>
      <w:r>
        <w:t xml:space="preserve">Hoàng thái thúc cùng Sở Vương thừa dịp Hồng Cơ ra ngoài săn bắn nổi loạn bao vây cung cấm, bắt Hoàng thái hậu cùng hết thảy gia quyến nhà vua.</w:t>
      </w:r>
    </w:p>
    <w:p>
      <w:pPr>
        <w:pStyle w:val="BodyText"/>
      </w:pPr>
      <w:r>
        <w:t xml:space="preserve">Hoàng thái hậu lớn tiếng nói:</w:t>
      </w:r>
    </w:p>
    <w:p>
      <w:pPr>
        <w:pStyle w:val="BodyText"/>
      </w:pPr>
      <w:r>
        <w:t xml:space="preserve">- Xin bệ hạ đừng lấy thân già này cùng vợ con làm trọng, phải hết sức giết giặc!</w:t>
      </w:r>
    </w:p>
    <w:p>
      <w:pPr>
        <w:pStyle w:val="BodyText"/>
      </w:pPr>
      <w:r>
        <w:t xml:space="preserve">Mấy chục tên quân rút đao ra kề vào cổ đám hậu phi. Bọn phi tần nhỏ tuổi khóc lóc kêu gào.</w:t>
      </w:r>
    </w:p>
    <w:p>
      <w:pPr>
        <w:pStyle w:val="BodyText"/>
      </w:pPr>
      <w:r>
        <w:t xml:space="preserve">Hồng Cơ cả giận quát to:</w:t>
      </w:r>
    </w:p>
    <w:p>
      <w:pPr>
        <w:pStyle w:val="BodyText"/>
      </w:pPr>
      <w:r>
        <w:t xml:space="preserve">- Bắn chết hết những kẻ kêu gào khóc lóc kia đi!</w:t>
      </w:r>
    </w:p>
    <w:p>
      <w:pPr>
        <w:pStyle w:val="BodyText"/>
      </w:pPr>
      <w:r>
        <w:t xml:space="preserve">Tên bay lách cách bắn ra hơn mười mũi, bao nhiêu phi tần công chúa đều bị chết hết dưới mũi tên tàn bạo.</w:t>
      </w:r>
    </w:p>
    <w:p>
      <w:pPr>
        <w:pStyle w:val="BodyText"/>
      </w:pPr>
      <w:r>
        <w:t xml:space="preserve">Hoàng hậu reo lên:</w:t>
      </w:r>
    </w:p>
    <w:p>
      <w:pPr>
        <w:pStyle w:val="BodyText"/>
      </w:pPr>
      <w:r>
        <w:t xml:space="preserve">- Bệ hạ bắn là phải lắm! Cơ nghiệp của tổ tông truyền lại không thể để rơi vào tay bọn gian thần tặc tử!</w:t>
      </w:r>
    </w:p>
    <w:p>
      <w:pPr>
        <w:pStyle w:val="BodyText"/>
      </w:pPr>
      <w:r>
        <w:t xml:space="preserve">Sở Vương thấy Hoàng thái hậu cùng hoàng hậu đều quật cường chẳng những không uy hiếp được Hồng Cơ mà lại làm cho lòng quân bên mình nghiêng ngửa, liền hạ lệnh:</w:t>
      </w:r>
    </w:p>
    <w:p>
      <w:pPr>
        <w:pStyle w:val="BodyText"/>
      </w:pPr>
      <w:r>
        <w:t xml:space="preserve">- Bắt những người đàn bà đó bỏ lên xe đẩy lùi lại.</w:t>
      </w:r>
    </w:p>
    <w:p>
      <w:pPr>
        <w:pStyle w:val="BodyText"/>
      </w:pPr>
      <w:r>
        <w:t xml:space="preserve">Bọn quân sĩ bắt Hoàng thái hậu bỏ lên xe rồi đẩy lùi lại phía sau trận tuyến.</w:t>
      </w:r>
    </w:p>
    <w:p>
      <w:pPr>
        <w:pStyle w:val="BodyText"/>
      </w:pPr>
      <w:r>
        <w:t xml:space="preserve">Sở Vương lại hạ lệnh:</w:t>
      </w:r>
    </w:p>
    <w:p>
      <w:pPr>
        <w:pStyle w:val="BodyText"/>
      </w:pPr>
      <w:r>
        <w:t xml:space="preserve">- Ðẩy xe chứa gia đình quan quân bên địch vào trong trận.</w:t>
      </w:r>
    </w:p>
    <w:p>
      <w:pPr>
        <w:pStyle w:val="BodyText"/>
      </w:pPr>
      <w:r>
        <w:t xml:space="preserve">Chợt nghe thấy tiếng sáo trúc nổi lên, thanh âm rất thê thảm.</w:t>
      </w:r>
    </w:p>
    <w:p>
      <w:pPr>
        <w:pStyle w:val="BodyText"/>
      </w:pPr>
      <w:r>
        <w:t xml:space="preserve">Quân mã rẽ sang hai bên, tiếng lọc cọc đẩy ra.</w:t>
      </w:r>
    </w:p>
    <w:p>
      <w:pPr>
        <w:pStyle w:val="BodyText"/>
      </w:pPr>
      <w:r>
        <w:t xml:space="preserve">Một dãy dài già trẻ trai gái từ phía sau đưa ra mặt trận, tiếng khóc vang trời.</w:t>
      </w:r>
    </w:p>
    <w:p>
      <w:pPr>
        <w:pStyle w:val="BodyText"/>
      </w:pPr>
      <w:r>
        <w:t xml:space="preserve">Ðây là gia quyến của các tướng sĩ trong ngự doanh.</w:t>
      </w:r>
    </w:p>
    <w:p>
      <w:pPr>
        <w:pStyle w:val="BodyText"/>
      </w:pPr>
      <w:r>
        <w:t xml:space="preserve">Ðám quan binh trong ngự doanh là những thân quân kề cận Liêu đế nên Gia Luật Hồng Cơ ưu đãi họ đặc biệt cho gia quyến được vào ở thượng kinh. Một là khiến họ đem lòng cảm kích, lúc có việc sẽ liều mình chết, hai là để giám thị toán quân tinh nhuệ này không dám đem lòng phản trắc. Ngờ đâu chuyến này đi săn biến loạn xảy ra từ trong nhà người thân tín của nhà vua là Hoàng thái thúc làm phản.</w:t>
      </w:r>
    </w:p>
    <w:p>
      <w:pPr>
        <w:pStyle w:val="BodyText"/>
      </w:pPr>
      <w:r>
        <w:t xml:space="preserve">Gia thuộc bọn quan binh ngự doanh này có đến trên hai mươi vạn người. Trong đó có nhiều người vì lúc rối loạn mà bắt lầm. Trong lúc nhốn nháo không xét rõ được ai thuộc vào hạng gia quyến bên địch.</w:t>
      </w:r>
    </w:p>
    <w:p>
      <w:pPr>
        <w:pStyle w:val="BodyText"/>
      </w:pPr>
      <w:r>
        <w:t xml:space="preserve">Chỉ thấy một đoàn trai gái dắt díu nhau đều bị giải ra trước trận.</w:t>
      </w:r>
    </w:p>
    <w:p>
      <w:pPr>
        <w:pStyle w:val="BodyText"/>
      </w:pPr>
      <w:r>
        <w:t xml:space="preserve">Bất quá độ hai vạn người đáng bị bắt.</w:t>
      </w:r>
    </w:p>
    <w:p>
      <w:pPr>
        <w:pStyle w:val="BodyText"/>
      </w:pPr>
      <w:r>
        <w:t xml:space="preserve">Còn ngoài ra đều là những người khác ở thượng kinh cũng bị bắt trong lúc nhốn nháo và đưa cả đến đây.</w:t>
      </w:r>
    </w:p>
    <w:p>
      <w:pPr>
        <w:pStyle w:val="BodyText"/>
      </w:pPr>
      <w:r>
        <w:t xml:space="preserve">Sở Vương sai một tướng dưới cờ tung ngựa ra trận lớn tiếng gọi:</w:t>
      </w:r>
    </w:p>
    <w:p>
      <w:pPr>
        <w:pStyle w:val="BodyText"/>
      </w:pPr>
      <w:r>
        <w:t xml:space="preserve">- Các quan binh ngự doanh nghe đây! Gia quyến các ngươi đều bị bắt. Hễ ai đầu hàng sẽ được thăng quan và trọng thưởng. Còn kẻ nào không đầu hàng thì tân Hoàng đế ra lệnh đem gia quyến ra chém hết.</w:t>
      </w:r>
    </w:p>
    <w:p>
      <w:pPr>
        <w:pStyle w:val="BodyText"/>
      </w:pPr>
      <w:r>
        <w:t xml:space="preserve">Người Khất Ðan vốn tính tàn nhẫn hiếu sát đã nói chém giết là chém giết thật sự chứ không phải chỉ hăm dọa mà thôi.</w:t>
      </w:r>
    </w:p>
    <w:p>
      <w:pPr>
        <w:pStyle w:val="BodyText"/>
      </w:pPr>
      <w:r>
        <w:t xml:space="preserve">Các quan binh trong ngự doanh có một số nhận ra người nhà lên tiếng gọi nhau:</w:t>
      </w:r>
    </w:p>
    <w:p>
      <w:pPr>
        <w:pStyle w:val="BodyText"/>
      </w:pPr>
      <w:r>
        <w:t xml:space="preserve">- Gia gia! Má má! Hài tử! Phu quân! Hiền thê!</w:t>
      </w:r>
    </w:p>
    <w:p>
      <w:pPr>
        <w:pStyle w:val="BodyText"/>
      </w:pPr>
      <w:r>
        <w:t xml:space="preserve">Tiếng gọi nhau náo loạn lên.</w:t>
      </w:r>
    </w:p>
    <w:p>
      <w:pPr>
        <w:pStyle w:val="BodyText"/>
      </w:pPr>
      <w:r>
        <w:t xml:space="preserve">Bỗng nghe trống bên địch thúc vang, hai nghìn tên đao phủ đi bộ xông ra tay cầm đại đao sáng loáng.</w:t>
      </w:r>
    </w:p>
    <w:p>
      <w:pPr>
        <w:pStyle w:val="BodyText"/>
      </w:pPr>
      <w:r>
        <w:t xml:space="preserve">Tiếng trống vừa dứt, hai nghìn thanh đại đao giơ lên nhằm vào đầu bọn gia quyến quan binh.</w:t>
      </w:r>
    </w:p>
    <w:p>
      <w:pPr>
        <w:pStyle w:val="BodyText"/>
      </w:pPr>
      <w:r>
        <w:t xml:space="preserve">Viên tướng vừa rồi lại gọi to:</w:t>
      </w:r>
    </w:p>
    <w:p>
      <w:pPr>
        <w:pStyle w:val="BodyText"/>
      </w:pPr>
      <w:r>
        <w:t xml:space="preserve">- Ai về đầu hàng tân Hoàng đế sẽ được trọng thưởng. Còn ai không hàng thì gia đình sẽ bị giết hết.</w:t>
      </w:r>
    </w:p>
    <w:p>
      <w:pPr>
        <w:pStyle w:val="BodyText"/>
      </w:pPr>
      <w:r>
        <w:t xml:space="preserve">Gã vẫy tay một cái trống lại nổi lên...</w:t>
      </w:r>
    </w:p>
    <w:p>
      <w:pPr>
        <w:pStyle w:val="BodyText"/>
      </w:pPr>
      <w:r>
        <w:t xml:space="preserve">Tướng sĩ bên ngự doanh biết rằng hồi trống dứt, viên tướng kia vẫy tay ra hiệu là hai ngàn thanh đao chém xuống.</w:t>
      </w:r>
    </w:p>
    <w:p>
      <w:pPr>
        <w:pStyle w:val="BodyText"/>
      </w:pPr>
      <w:r>
        <w:t xml:space="preserve">Nguyên quan quân này trước đây vẫn một lòng trung với Hồng Cơ, Hoàng thái thúc cùng Sở Vương biết rằng đem mồi thăng quan ra nhử không lôi kéo được họ, nên phải đem cha mẹ vợ con cho họ mắt thấy cảnh gia đình bị tàn sát tất phải khiếp sợ.</w:t>
      </w:r>
    </w:p>
    <w:p>
      <w:pPr>
        <w:pStyle w:val="BodyText"/>
      </w:pPr>
      <w:r>
        <w:t xml:space="preserve">Trống thúc liên hồi không ngớt. Thân quân trống ngực đánh thình thình.</w:t>
      </w:r>
    </w:p>
    <w:p>
      <w:pPr>
        <w:pStyle w:val="BodyText"/>
      </w:pPr>
      <w:r>
        <w:t xml:space="preserve">Ðột nhiên, trong ngự doanh có một người chạy ra kêu òm lên:</w:t>
      </w:r>
    </w:p>
    <w:p>
      <w:pPr>
        <w:pStyle w:val="BodyText"/>
      </w:pPr>
      <w:r>
        <w:t xml:space="preserve">- Má má ơi! Má má! Ðừng giết má tôi!</w:t>
      </w:r>
    </w:p>
    <w:p>
      <w:pPr>
        <w:pStyle w:val="BodyText"/>
      </w:pPr>
      <w:r>
        <w:t xml:space="preserve">Gã quăng mâu xuống, hộc tốc chạy về phía bà lão trong trận bên địch.</w:t>
      </w:r>
    </w:p>
    <w:p>
      <w:pPr>
        <w:pStyle w:val="BodyText"/>
      </w:pPr>
      <w:r>
        <w:t xml:space="preserve">Trong ngự doanh bắn tên ra véo một cái trúng vào lưng gã, nhưng gã chưa chết cứ chạy băng băng về phía mẫu thân.</w:t>
      </w:r>
    </w:p>
    <w:p>
      <w:pPr>
        <w:pStyle w:val="BodyText"/>
      </w:pPr>
      <w:r>
        <w:t xml:space="preserve">Những tiếng gọi nhau ơi ới. Con gọi cha, anh gọi em, vợ gọi chồng, nhốn nháo cả lên.</w:t>
      </w:r>
    </w:p>
    <w:p>
      <w:pPr>
        <w:pStyle w:val="BodyText"/>
      </w:pPr>
      <w:r>
        <w:t xml:space="preserve">Liền một lúc mấy trăm người trong ngự doanh ùa chạy sang trận địch.</w:t>
      </w:r>
    </w:p>
    <w:p>
      <w:pPr>
        <w:pStyle w:val="BodyText"/>
      </w:pPr>
      <w:r>
        <w:t xml:space="preserve">Những quan chức thân tín của Gia Luật Hồng Cơ rút kiếm chém lia mà không ngăn lại nổi.</w:t>
      </w:r>
    </w:p>
    <w:p>
      <w:pPr>
        <w:pStyle w:val="BodyText"/>
      </w:pPr>
      <w:r>
        <w:t xml:space="preserve">Trước còn mấy trăm người sau đến hàng ngàn người chạy đi.</w:t>
      </w:r>
    </w:p>
    <w:p>
      <w:pPr>
        <w:pStyle w:val="BodyText"/>
      </w:pPr>
      <w:r>
        <w:t xml:space="preserve">Thật là một cuộc đại loạn. Trong số mười lăm vạn quân dã chạy đi mất tám, chín vạn.</w:t>
      </w:r>
    </w:p>
    <w:p>
      <w:pPr>
        <w:pStyle w:val="BodyText"/>
      </w:pPr>
      <w:r>
        <w:t xml:space="preserve">Gia Luật Hồng Cơ thở dài sườn sượt.</w:t>
      </w:r>
    </w:p>
    <w:p>
      <w:pPr>
        <w:pStyle w:val="BodyText"/>
      </w:pPr>
      <w:r>
        <w:t xml:space="preserve">Nhà vua biết rằng đại cuộc hỏng mất rồi, liền nhân lúc bọn thân quân bỏ trại, chạy đi nhận gia quyến, hạ lệnh:</w:t>
      </w:r>
    </w:p>
    <w:p>
      <w:pPr>
        <w:pStyle w:val="BodyText"/>
      </w:pPr>
      <w:r>
        <w:t xml:space="preserve">- Nhổ trại rút lui về phía núi Thương Mang ngã Tây Bắc.</w:t>
      </w:r>
    </w:p>
    <w:p>
      <w:pPr>
        <w:pStyle w:val="BodyText"/>
      </w:pPr>
      <w:r>
        <w:t xml:space="preserve">Tướng chỉ huy trung quân mật truyền hiệu lệnh cho số quân còn lại chưa đầu hàng chừng độ năm sáu vạn người.</w:t>
      </w:r>
    </w:p>
    <w:p>
      <w:pPr>
        <w:pStyle w:val="BodyText"/>
      </w:pPr>
      <w:r>
        <w:t xml:space="preserve">Tiến đội đổi làm hậu quân, hậu quân đổi làm tiền đội nhổ trại về phía Tây Bắc.</w:t>
      </w:r>
    </w:p>
    <w:p>
      <w:pPr>
        <w:pStyle w:val="BodyText"/>
      </w:pPr>
      <w:r>
        <w:t xml:space="preserve">Sở Vương vội truyền lệnh cho quân kỵ đuổi theo, song trên bãi chiến trường gia đình binh sĩ già trẻ lớn bé đày dẫy làm nghẽn cả lối đi. Khi dẹp được đường cho quân kỵ rượt theo thì ngự quân đã chạy xa rồi.</w:t>
      </w:r>
    </w:p>
    <w:p>
      <w:pPr>
        <w:pStyle w:val="BodyText"/>
      </w:pPr>
      <w:r>
        <w:t xml:space="preserve">Trên năm vạn thân quân chạy đến chân núi Thương Mang thì trời dã hoàng hôn.</w:t>
      </w:r>
    </w:p>
    <w:p>
      <w:pPr>
        <w:pStyle w:val="BodyText"/>
      </w:pPr>
      <w:r>
        <w:t xml:space="preserve">Quân sĩ vừa đói vừa mệt nhọc, lập doanh trại trên sườn núi đẻ tiện việc phòng thủ ở trên đánh xuống.</w:t>
      </w:r>
    </w:p>
    <w:p>
      <w:pPr>
        <w:pStyle w:val="BodyText"/>
      </w:pPr>
      <w:r>
        <w:t xml:space="preserve">Thân quân lập trại vừa xong chưa kịp nấu cơm thì Sở Vương đã tự mình thống lĩnh toán quân tinh nhuệ đuổi đến chân núi.</w:t>
      </w:r>
    </w:p>
    <w:p>
      <w:pPr>
        <w:pStyle w:val="BodyText"/>
      </w:pPr>
      <w:r>
        <w:t xml:space="preserve">Sở Vương lập tức hạ lệnh xung phong đánh lên sơn trại.</w:t>
      </w:r>
    </w:p>
    <w:p>
      <w:pPr>
        <w:pStyle w:val="BodyText"/>
      </w:pPr>
      <w:r>
        <w:t xml:space="preserve">Nhưng thân quân ở trên núi bắn xuống như mưa. Nghịch quân vừa bị chết vừa bị thương có đến trên ba ngàn người.</w:t>
      </w:r>
    </w:p>
    <w:p>
      <w:pPr>
        <w:pStyle w:val="BodyText"/>
      </w:pPr>
      <w:r>
        <w:t xml:space="preserve">Sở Vương thấy thế trận bất lợi liền hạ lệnh thu binh, đóng trại dưới chân núi.</w:t>
      </w:r>
    </w:p>
    <w:p>
      <w:pPr>
        <w:pStyle w:val="BodyText"/>
      </w:pPr>
      <w:r>
        <w:t xml:space="preserve">Tối hôm ấy, Gia Luật Hồng Cơ đang đứng bên sườn núi nhìn ra xa thấy doanh trại nghịch quân đèn đuốc như sao sa.</w:t>
      </w:r>
    </w:p>
    <w:p>
      <w:pPr>
        <w:pStyle w:val="BodyText"/>
      </w:pPr>
      <w:r>
        <w:t xml:space="preserve">Từ phía xa cũng thấy ánh lửa chập chờn, đó là hậu đội nghịch quân cũng kéo đến tham chiến.</w:t>
      </w:r>
    </w:p>
    <w:p>
      <w:pPr>
        <w:pStyle w:val="BodyText"/>
      </w:pPr>
      <w:r>
        <w:t xml:space="preserve">Nhà vua lòng buồn rười rượi muốn vào trướng yên nghĩ đột nhiên Bắc Viện Khu Mật Sứ chạy đến báo cáo:</w:t>
      </w:r>
    </w:p>
    <w:p>
      <w:pPr>
        <w:pStyle w:val="BodyText"/>
      </w:pPr>
      <w:r>
        <w:t xml:space="preserve">- Một vạn năm ngàn quân mã dưới trướng hạ thần bỏ chạy xuống núi đầu hàng nghịch tặc. Hạ thần trị quân không nghiêm, tội đáng muôn thác.</w:t>
      </w:r>
    </w:p>
    <w:p>
      <w:pPr>
        <w:pStyle w:val="BodyText"/>
      </w:pPr>
      <w:r>
        <w:t xml:space="preserve">Gia Luật Hồng Cơ vẫy tay nói:</w:t>
      </w:r>
    </w:p>
    <w:p>
      <w:pPr>
        <w:pStyle w:val="BodyText"/>
      </w:pPr>
      <w:r>
        <w:t xml:space="preserve">- Cái đó không thể trách ngươi được. Thôi vào nghĩ đi.</w:t>
      </w:r>
    </w:p>
    <w:p>
      <w:pPr>
        <w:pStyle w:val="BodyText"/>
      </w:pPr>
      <w:r>
        <w:t xml:space="preserve">Nhà vua quay lại nhìn thấy Kiều Phong đứng bên cạnh đang ngớ ngẩn xuất thần, liền bảo:</w:t>
      </w:r>
    </w:p>
    <w:p>
      <w:pPr>
        <w:pStyle w:val="BodyText"/>
      </w:pPr>
      <w:r>
        <w:t xml:space="preserve">- Ðến sáng mai, nghịch quân sẽ kéo đại binh đến vây đánh, chúng ta sẽ bị bắt hết. Ta là một vị Quốc quân không thể chịu nhục với bọn nghịch tặc, sẽ tự vẫn để báo đền xã tắc, hiền đệ ơi! Hiền đệ đưa cô em trong lúc đem tối trốn đi! Võ công hiền đệ rất mực cao cường, nghịch quân không ngăn trở được đâu.</w:t>
      </w:r>
    </w:p>
    <w:p>
      <w:pPr>
        <w:pStyle w:val="BodyText"/>
      </w:pPr>
      <w:r>
        <w:t xml:space="preserve">Nhà vua nói đến đây, vẻ mặt thê lương nói tiếp:</w:t>
      </w:r>
    </w:p>
    <w:p>
      <w:pPr>
        <w:pStyle w:val="BodyText"/>
      </w:pPr>
      <w:r>
        <w:t xml:space="preserve">- Ta những tưởng ban cho hiền đệ quyền cao chức trọng, hưởng thụ phú quý. Ngờ đâu đến tính mệnh ca ca không giữ được, còn làm liên lụy đến cả hiền đệ.</w:t>
      </w:r>
    </w:p>
    <w:p>
      <w:pPr>
        <w:pStyle w:val="BodyText"/>
      </w:pPr>
      <w:r>
        <w:t xml:space="preserve">Kiều Phong nói:</w:t>
      </w:r>
    </w:p>
    <w:p>
      <w:pPr>
        <w:pStyle w:val="BodyText"/>
      </w:pPr>
      <w:r>
        <w:t xml:space="preserve">- Bậc đại trượng phu phải biết đường lui tới. Hôm nay bại trận tiểu đệ bảo hộ đại ca trốn đi chiêu tập những người trung nghĩa mưu đường phục quốc.</w:t>
      </w:r>
    </w:p>
    <w:p>
      <w:pPr>
        <w:pStyle w:val="BodyText"/>
      </w:pPr>
      <w:r>
        <w:t xml:space="preserve">Hồng Cơ lắc đầu nói:</w:t>
      </w:r>
    </w:p>
    <w:p>
      <w:pPr>
        <w:pStyle w:val="BodyText"/>
      </w:pPr>
      <w:r>
        <w:t xml:space="preserve">- Nay ta không giữ được tính mệnh cho lão mẫu cùng thê tử, sao còn được gọi là bậc Ðại trượng phu? Dưới con mắt người Khất Ðan, kẻthắng là anh hùng, người thua thành phản nghịch. Ta bị một trận tan tành, còn mong gì trung hưng cơ nghiệp. Hiền đệ trốn đi thôi! Kiều Phong biết Hồng Cơ đã nói thực tình, ông khẳng khái đáp:</w:t>
      </w:r>
    </w:p>
    <w:p>
      <w:pPr>
        <w:pStyle w:val="BodyText"/>
      </w:pPr>
      <w:r>
        <w:t xml:space="preserve">- Ðã thế thì sáng mai tiểu đệ cùng đại ca ra quyết một trận sống mái với quân địch. Chúng ta đan kết nghĩa kim lan thì đại ca làm hoàng đế hay thường dân cũng vậy thôi. Kiều Phong này lúc nào cũng coi đại ca là nghĩa huynh. Huynh trưởng gặp nạn kẻ làm em phải liều cùng sống chết, có lý đâu chạy trốn lấy một mình?</w:t>
      </w:r>
    </w:p>
    <w:p>
      <w:pPr>
        <w:pStyle w:val="BodyText"/>
      </w:pPr>
      <w:r>
        <w:t xml:space="preserve">Gia Luật Hồng Cơ hai hàng nhiệt lệ tuôn rơi, cầm tay Kiều Phong nói:</w:t>
      </w:r>
    </w:p>
    <w:p>
      <w:pPr>
        <w:pStyle w:val="BodyText"/>
      </w:pPr>
      <w:r>
        <w:t xml:space="preserve">- Hiền đệ ơi! Hiền đệ thật là người có nghĩa khí ta rất cảm tạ.</w:t>
      </w:r>
    </w:p>
    <w:p>
      <w:pPr>
        <w:pStyle w:val="BodyText"/>
      </w:pPr>
      <w:r>
        <w:t xml:space="preserve">Kiều Phong về trướng mình thấy A Tử nằm trong góc, hai mắt mở thao láo, thì ra nàng vẫn chưa ngủ. Nàng hỏi:</w:t>
      </w:r>
    </w:p>
    <w:p>
      <w:pPr>
        <w:pStyle w:val="BodyText"/>
      </w:pPr>
      <w:r>
        <w:t xml:space="preserve">- Tỷ phu có giận em không?</w:t>
      </w:r>
    </w:p>
    <w:p>
      <w:pPr>
        <w:pStyle w:val="BodyText"/>
      </w:pPr>
      <w:r>
        <w:t xml:space="preserve">Kiều Phong lấy làm lạ hỏi lại:</w:t>
      </w:r>
    </w:p>
    <w:p>
      <w:pPr>
        <w:pStyle w:val="BodyText"/>
      </w:pPr>
      <w:r>
        <w:t xml:space="preserve">- Giận cô điều chi?</w:t>
      </w:r>
    </w:p>
    <w:p>
      <w:pPr>
        <w:pStyle w:val="BodyText"/>
      </w:pPr>
      <w:r>
        <w:t xml:space="preserve">A Tử nói:</w:t>
      </w:r>
    </w:p>
    <w:p>
      <w:pPr>
        <w:pStyle w:val="BodyText"/>
      </w:pPr>
      <w:r>
        <w:t xml:space="preserve">- Chúng ta gặp tai nạn này là tự em gây ra. Nếu em không đòi ra du ngoạn ngoài cánh đồng cỏ thì đâu đến nỗi bị khốn ở đây. Tỷ phu ơi! Chúng ta đành chịu chết tại chốn này rồi phải không?</w:t>
      </w:r>
    </w:p>
    <w:p>
      <w:pPr>
        <w:pStyle w:val="BodyText"/>
      </w:pPr>
      <w:r>
        <w:t xml:space="preserve">Ánh lửa đỏ ngoài trướng soi vào bộ mặt lợt lạt của nàng thoáng hiện nét ửng hồng, trông càng thêm vẻ non nớt.</w:t>
      </w:r>
    </w:p>
    <w:p>
      <w:pPr>
        <w:pStyle w:val="BodyText"/>
      </w:pPr>
      <w:r>
        <w:t xml:space="preserve">Kiều Phong cảm thấy xót thương nói:</w:t>
      </w:r>
    </w:p>
    <w:p>
      <w:pPr>
        <w:pStyle w:val="BodyText"/>
      </w:pPr>
      <w:r>
        <w:t xml:space="preserve">- Tôi giận cô thế nào được? Nếu tôi không đánh cô đến bị thương thì đã không tìm đến chốn này.</w:t>
      </w:r>
    </w:p>
    <w:p>
      <w:pPr>
        <w:pStyle w:val="BodyText"/>
      </w:pPr>
      <w:r>
        <w:t xml:space="preserve">A Tử tủm tỉm cười nói:</w:t>
      </w:r>
    </w:p>
    <w:p>
      <w:pPr>
        <w:pStyle w:val="BodyText"/>
      </w:pPr>
      <w:r>
        <w:t xml:space="preserve">- Nếu em không phóng độc châm thì việc gì tỷ phu đánh em đến bị thương?</w:t>
      </w:r>
    </w:p>
    <w:p>
      <w:pPr>
        <w:pStyle w:val="BodyText"/>
      </w:pPr>
      <w:r>
        <w:t xml:space="preserve">Kiều Phong đưa tay ra vuốt ve mái tóc A Tử. Nhưng từ khi nàng bị thương, tóc rụng mất quá nửa. Mớ tóc còn lại đã ít lại vàng khè.</w:t>
      </w:r>
    </w:p>
    <w:p>
      <w:pPr>
        <w:pStyle w:val="BodyText"/>
      </w:pPr>
      <w:r>
        <w:t xml:space="preserve">Kiều Phong khẽ thở dài một tiếng nói:</w:t>
      </w:r>
    </w:p>
    <w:p>
      <w:pPr>
        <w:pStyle w:val="BodyText"/>
      </w:pPr>
      <w:r>
        <w:t xml:space="preserve">- Cô còn bé bỏng thế này mà đã chịu khổ sở vì tôi.</w:t>
      </w:r>
    </w:p>
    <w:p>
      <w:pPr>
        <w:pStyle w:val="BodyText"/>
      </w:pPr>
      <w:r>
        <w:t xml:space="preserve">A Tử nói:</w:t>
      </w:r>
    </w:p>
    <w:p>
      <w:pPr>
        <w:pStyle w:val="BodyText"/>
      </w:pPr>
      <w:r>
        <w:t xml:space="preserve">- Tỷ phu ơi! Trước em không biết làm sao tỷ nương lại ưa tỷ phu? Nhưng về sau em hiểu ra rồi.</w:t>
      </w:r>
    </w:p>
    <w:p>
      <w:pPr>
        <w:pStyle w:val="BodyText"/>
      </w:pPr>
      <w:r>
        <w:t xml:space="preserve">Kiều Phong nghĩ bụng:</w:t>
      </w:r>
    </w:p>
    <w:p>
      <w:pPr>
        <w:pStyle w:val="BodyText"/>
      </w:pPr>
      <w:r>
        <w:t xml:space="preserve">- Tỷ nương cô thâm tình biết là chừng nào. Cô còn nhỏ đã biết gì. Thực ra vì sao mà A Châu lại thương yêu một kẻ thô lỗ như mình. Chính mình cũng còn chẳng hiểu thì cô này biết thế nào được?</w:t>
      </w:r>
    </w:p>
    <w:p>
      <w:pPr>
        <w:pStyle w:val="BodyText"/>
      </w:pPr>
      <w:r>
        <w:t xml:space="preserve">A Tử nghoảnh đầu lại, nét mặt lộ vẻ kỳ dị nói:</w:t>
      </w:r>
    </w:p>
    <w:p>
      <w:pPr>
        <w:pStyle w:val="BodyText"/>
      </w:pPr>
      <w:r>
        <w:t xml:space="preserve">- Tỷ phu! Tỷ phu có biết tại sao hôm ấy em bắn độc châm vào tỷ phu? Em không muốn bắn chết tỷ phu, mà chỉ chủ tâm bắn cho tỷ phu không nhúc nhích được, để em được kề cận luôn bên mình.</w:t>
      </w:r>
    </w:p>
    <w:p>
      <w:pPr>
        <w:pStyle w:val="BodyText"/>
      </w:pPr>
      <w:r>
        <w:t xml:space="preserve">Kiều Phong hỏi:</w:t>
      </w:r>
    </w:p>
    <w:p>
      <w:pPr>
        <w:pStyle w:val="BodyText"/>
      </w:pPr>
      <w:r>
        <w:t xml:space="preserve">- Thế thì có chi là thú?</w:t>
      </w:r>
    </w:p>
    <w:p>
      <w:pPr>
        <w:pStyle w:val="BodyText"/>
      </w:pPr>
      <w:r>
        <w:t xml:space="preserve">A Tử mỉm cười nói:</w:t>
      </w:r>
    </w:p>
    <w:p>
      <w:pPr>
        <w:pStyle w:val="BodyText"/>
      </w:pPr>
      <w:r>
        <w:t xml:space="preserve">- Khi tỷ phu không cử động được thì vĩnh viễn không thể xa em. Nếu không thì lúc nào tỷ phu ghét em lại bỏ đi, không thèm nhìn gì đến nữa.</w:t>
      </w:r>
    </w:p>
    <w:p>
      <w:pPr>
        <w:pStyle w:val="BodyText"/>
      </w:pPr>
      <w:r>
        <w:t xml:space="preserve">Kiều Phong nghe nàng nói tuy ra vẻ con nít nhưng không khỏi hãi hùng. Ông biết rằng không phải buột miệng nói hồ đồ, nên lại càng thương xót và nghĩ thầm: "Sáng mai chắc là phải chết. Thôi ta an ủi cô này mấy câu.</w:t>
      </w:r>
    </w:p>
    <w:p>
      <w:pPr>
        <w:pStyle w:val="BodyText"/>
      </w:pPr>
      <w:r>
        <w:t xml:space="preserve">Nghĩ vậy ông nói:</w:t>
      </w:r>
    </w:p>
    <w:p>
      <w:pPr>
        <w:pStyle w:val="BodyText"/>
      </w:pPr>
      <w:r>
        <w:t xml:space="preserve">- Cô nghĩ như vậy thực trẻ con quá. Nếu cô thực tình ưa tôi, sao không nói thật ra thử xem tôi có chịu không nào?</w:t>
      </w:r>
    </w:p>
    <w:p>
      <w:pPr>
        <w:pStyle w:val="BodyText"/>
      </w:pPr>
      <w:r>
        <w:t xml:space="preserve">Cặp mắt A Tử đột nhiên sáng ngời, lộ vẻ vui mừng nói:</w:t>
      </w:r>
    </w:p>
    <w:p>
      <w:pPr>
        <w:pStyle w:val="BodyText"/>
      </w:pPr>
      <w:r>
        <w:t xml:space="preserve">- Tỷ phu ơi! Sau khi thương thế em khỏi rồi, em vẫn đi theo tỷ phu, vĩnh viễn không trở về nơi sư phụ phái Tinh Tú nữa. Tỷ phu đừng bỏ em nhé!</w:t>
      </w:r>
    </w:p>
    <w:p>
      <w:pPr>
        <w:pStyle w:val="BodyText"/>
      </w:pPr>
      <w:r>
        <w:t xml:space="preserve">Kiều Phong biết A Tử đã gây nên vạ lớn với phái Tinh Tú, đúng là nàng không dám về đó nữa. Sáng mai đây, đội quân của Hoàng Thái Thúc đánh lên sơn trại, ngọc đá đều ra tro hết, khó lòng có cơ trốn thoát được.</w:t>
      </w:r>
    </w:p>
    <w:p>
      <w:pPr>
        <w:pStyle w:val="BodyText"/>
      </w:pPr>
      <w:r>
        <w:t xml:space="preserve">Nghĩ vậy ông liền cười nói:</w:t>
      </w:r>
    </w:p>
    <w:p>
      <w:pPr>
        <w:pStyle w:val="BodyText"/>
      </w:pPr>
      <w:r>
        <w:t xml:space="preserve">- Cô làm Ðại sư tỷ phái Tinh Tú mà không trở về thì khác gì để họ như rắn mất đàu, làm sao tiện?</w:t>
      </w:r>
    </w:p>
    <w:p>
      <w:pPr>
        <w:pStyle w:val="BodyText"/>
      </w:pPr>
      <w:r>
        <w:t xml:space="preserve">A Tử cười đáp:</w:t>
      </w:r>
    </w:p>
    <w:p>
      <w:pPr>
        <w:pStyle w:val="BodyText"/>
      </w:pPr>
      <w:r>
        <w:t xml:space="preserve">- Ðể cho bọn họ rối loạn với nhau một mẻ, em không bận tâm gì đến bọn họ nữa.</w:t>
      </w:r>
    </w:p>
    <w:p>
      <w:pPr>
        <w:pStyle w:val="BodyText"/>
      </w:pPr>
      <w:r>
        <w:t xml:space="preserve">Kiều Phong kéo chăn đắp cho nàng rồi cũng giải tấm chiên ra nằm xuống một góc trường.</w:t>
      </w:r>
    </w:p>
    <w:p>
      <w:pPr>
        <w:pStyle w:val="BodyText"/>
      </w:pPr>
      <w:r>
        <w:t xml:space="preserve">Ánh lửa ngoài trương chập chờn lúc tắt lúc sáng, vẳng nghe tiếng khóc ầm ĩ bên tai.</w:t>
      </w:r>
    </w:p>
    <w:p>
      <w:pPr>
        <w:pStyle w:val="BodyText"/>
      </w:pPr>
      <w:r>
        <w:t xml:space="preserve">Kiều Phong biết đó là bọn ngự quân nghĩ đến gia đình.</w:t>
      </w:r>
    </w:p>
    <w:p>
      <w:pPr>
        <w:pStyle w:val="BodyText"/>
      </w:pPr>
      <w:r>
        <w:t xml:space="preserve">Chúng cũng tự hiểu sáng mai khôn toàn tính mệnh, nhưng vì tấc dạ trung trinh với Hoàng thượng mà không chịu phản bội.</w:t>
      </w:r>
    </w:p>
    <w:p>
      <w:pPr>
        <w:pStyle w:val="BodyText"/>
      </w:pPr>
      <w:r>
        <w:t xml:space="preserve">Sáng sớm hôm sau, Kiều Phong tỉnh dậy bảo gã đội trưởng Thất Lý chuẩn bị ngựa tốt, trông nom cho A Tử ông mặc quần áo gọn ghẽ ăn hết hai cân thịt dê, uống một cân rượu rồi chạy ra sườn núi.</w:t>
      </w:r>
    </w:p>
    <w:p>
      <w:pPr>
        <w:pStyle w:val="BodyText"/>
      </w:pPr>
      <w:r>
        <w:t xml:space="preserve">Lúc này trời còn tối om.</w:t>
      </w:r>
    </w:p>
    <w:p>
      <w:pPr>
        <w:pStyle w:val="BodyText"/>
      </w:pPr>
      <w:r>
        <w:t xml:space="preserve">Nhưng chẳng bao lâu thì trời rạng đông.</w:t>
      </w:r>
    </w:p>
    <w:p>
      <w:pPr>
        <w:pStyle w:val="BodyText"/>
      </w:pPr>
      <w:r>
        <w:t xml:space="preserve">Trong trại địch, hiệu tù và nổi lên vang động, rồi tiếng khí giới va chạm chan chát.</w:t>
      </w:r>
    </w:p>
    <w:p>
      <w:pPr>
        <w:pStyle w:val="BodyText"/>
      </w:pPr>
      <w:r>
        <w:t xml:space="preserve">Bên ngự doanh một đội binh mã kéo ra phòng vệ các nơi hiểm yếu.</w:t>
      </w:r>
    </w:p>
    <w:p>
      <w:pPr>
        <w:pStyle w:val="BodyText"/>
      </w:pPr>
      <w:r>
        <w:t xml:space="preserve">Tiêu Phong ở trên cao nhìn xuống thấy ba mặt Ðông Nam và Tây đầu người lố nhố toàn là địch quân.</w:t>
      </w:r>
    </w:p>
    <w:p>
      <w:pPr>
        <w:pStyle w:val="BodyText"/>
      </w:pPr>
      <w:r>
        <w:t xml:space="preserve">Một màn sương trắng bao phủ ngoài xa nên không trông rõ.</w:t>
      </w:r>
    </w:p>
    <w:p>
      <w:pPr>
        <w:pStyle w:val="BodyText"/>
      </w:pPr>
      <w:r>
        <w:t xml:space="preserve">Lát sau vừng thái dương đã nhô lên đầu ngọn cỏ, muôn đạo hào quang chiếu ra bắn tan chỗ sương mù dày đặc.</w:t>
      </w:r>
    </w:p>
    <w:p>
      <w:pPr>
        <w:pStyle w:val="BodyText"/>
      </w:pPr>
      <w:r>
        <w:t xml:space="preserve">Kiều Phong trông rõ toàn là quân mã bên địch.</w:t>
      </w:r>
    </w:p>
    <w:p>
      <w:pPr>
        <w:pStyle w:val="BodyText"/>
      </w:pPr>
      <w:r>
        <w:t xml:space="preserve">Ðột nhiên trống trận nổi lên, hai đội quân địch mang hiệu cờ vàng tiến ra theo sau Hoàng Thái Thúc cùng Sở Vương.</w:t>
      </w:r>
    </w:p>
    <w:p>
      <w:pPr>
        <w:pStyle w:val="BodyText"/>
      </w:pPr>
      <w:r>
        <w:t xml:space="preserve">Hai vị này cưỡi ngựa đến chân núi, giơ tay chỉ trỏ lên trên núi ra chiều đắc ý.</w:t>
      </w:r>
    </w:p>
    <w:p>
      <w:pPr>
        <w:pStyle w:val="BodyText"/>
      </w:pPr>
      <w:r>
        <w:t xml:space="preserve">Gia Luật Hồng Cơ xuất lĩmh đội thị vệ đứng trên sườn núi thấy vậy, lửa giận bốc lên ngùn ngụt, nhắc lấy cây cung của một tên quân trong đội thị vệ.</w:t>
      </w:r>
    </w:p>
    <w:p>
      <w:pPr>
        <w:pStyle w:val="BodyText"/>
      </w:pPr>
      <w:r>
        <w:t xml:space="preserve">Ðứng trên núi nhòm xuống tựa hồ địch đã gần kềmà thật ra hãy còn cách xa.</w:t>
      </w:r>
    </w:p>
    <w:p>
      <w:pPr>
        <w:pStyle w:val="BodyText"/>
      </w:pPr>
      <w:r>
        <w:t xml:space="preserve">Tên bắn rà mới đến nửa vời đã rơi xuống đất.</w:t>
      </w:r>
    </w:p>
    <w:p>
      <w:pPr>
        <w:pStyle w:val="BodyText"/>
      </w:pPr>
      <w:r>
        <w:t xml:space="preserve">Sở Vương cười ha hả nói:</w:t>
      </w:r>
    </w:p>
    <w:p>
      <w:pPr>
        <w:pStyle w:val="BodyText"/>
      </w:pPr>
      <w:r>
        <w:t xml:space="preserve">- Hồng Cơ! Ngươi cướp ngôi của gia gia ta làm ngụy quân đã bấy nhiêu lâu nên nhường ngôi lại đi. Ngươi mau mau đầu hàng, gia gia sẽ tha chết cho và cũng gia nhân nghĩa phong cho ngươi làm chức Hoàng thái điệt.</w:t>
      </w:r>
    </w:p>
    <w:p>
      <w:pPr>
        <w:pStyle w:val="BodyText"/>
      </w:pPr>
      <w:r>
        <w:t xml:space="preserve">Nói xong y lại cười ha hả.</w:t>
      </w:r>
    </w:p>
    <w:p>
      <w:pPr>
        <w:pStyle w:val="BodyText"/>
      </w:pPr>
      <w:r>
        <w:t xml:space="preserve">Mấy câu này rõ ràng Sở Vương có ý châm chọc Hồng Cơ đã giả nhân nghĩa phong cho Gia Luật Trọng Nguyên làm Hoàng thái thúc.</w:t>
      </w:r>
    </w:p>
    <w:p>
      <w:pPr>
        <w:pStyle w:val="BodyText"/>
      </w:pPr>
      <w:r>
        <w:t xml:space="preserve">Hồng Cơ cả giận mắng lại:</w:t>
      </w:r>
    </w:p>
    <w:p>
      <w:pPr>
        <w:pStyle w:val="BodyText"/>
      </w:pPr>
      <w:r>
        <w:t xml:space="preserve">- Quân phản tặc vô liêm sĩ kia! Sao còn dám mở miệng nói càn .</w:t>
      </w:r>
    </w:p>
    <w:p>
      <w:pPr>
        <w:pStyle w:val="BodyText"/>
      </w:pPr>
      <w:r>
        <w:t xml:space="preserve">Bắc Viện Khu Mật Sứ nói:</w:t>
      </w:r>
    </w:p>
    <w:p>
      <w:pPr>
        <w:pStyle w:val="BodyText"/>
      </w:pPr>
      <w:r>
        <w:t xml:space="preserve">- Vua nhục thì bầy tôi phải chết. Chúa thượng đối với hạ thần ơn nặng tày non. Hôm nay chính là lúc hạ thần báo ơn chúa thượng.</w:t>
      </w:r>
    </w:p>
    <w:p>
      <w:pPr>
        <w:pStyle w:val="BodyText"/>
      </w:pPr>
      <w:r>
        <w:t xml:space="preserve">Nói xong Khu Mật Sư lãnh ba ngàn thân binh reo hò xuống núi.</w:t>
      </w:r>
    </w:p>
    <w:p>
      <w:pPr>
        <w:pStyle w:val="BodyText"/>
      </w:pPr>
      <w:r>
        <w:t xml:space="preserve">Ba ngàn người này là những tay dũng sĩ Khất Ðan.</w:t>
      </w:r>
    </w:p>
    <w:p>
      <w:pPr>
        <w:pStyle w:val="BodyText"/>
      </w:pPr>
      <w:r>
        <w:t xml:space="preserve">Chuyến này họ biết mình thế nào cũng chết, nên ai nấy cũng liều mình, một người đánh lại mười, reo hò xông trận, chiến đấu một cách cực kì anh dũng, khiến cho địch quân lập tức phải lùi lại hơn một dặm.</w:t>
      </w:r>
    </w:p>
    <w:p>
      <w:pPr>
        <w:pStyle w:val="BodyText"/>
      </w:pPr>
      <w:r>
        <w:t xml:space="preserve">Sở Vương phất cờ hiệu.</w:t>
      </w:r>
    </w:p>
    <w:p>
      <w:pPr>
        <w:pStyle w:val="BodyText"/>
      </w:pPr>
      <w:r>
        <w:t xml:space="preserve">Mấy vạn quân mã lại tiến lên. Tiếng đao thương va chạm nhau lẫn tiếng người huyên náo vang động cả một góc trời. Máu thịt bắn lên tung tóe.</w:t>
      </w:r>
    </w:p>
    <w:p>
      <w:pPr>
        <w:pStyle w:val="BodyText"/>
      </w:pPr>
      <w:r>
        <w:t xml:space="preserve">Ba ngàn quân mỗi lúc một mòn đi rồi sau cùng bị chết hết.</w:t>
      </w:r>
    </w:p>
    <w:p>
      <w:pPr>
        <w:pStyle w:val="BodyText"/>
      </w:pPr>
      <w:r>
        <w:t xml:space="preserve">Bắc Viện Khu Mật Sứ ra sức chém giết thêm mấy người nữa rồi tự đâm cổ mà chết.</w:t>
      </w:r>
    </w:p>
    <w:p>
      <w:pPr>
        <w:pStyle w:val="BodyText"/>
      </w:pPr>
      <w:r>
        <w:t xml:space="preserve">Hồng Cơ cùng Kiều Phong ở trên núi trông xuống rất rõ nhưng không có cách nào cứu được.</w:t>
      </w:r>
    </w:p>
    <w:p>
      <w:pPr>
        <w:pStyle w:val="BodyText"/>
      </w:pPr>
      <w:r>
        <w:t xml:space="preserve">Trong lòng hai vị xiết bao cảm kích tấc dạ trung thành của con người liệt sĩ đều phải sa nước mắt.</w:t>
      </w:r>
    </w:p>
    <w:p>
      <w:pPr>
        <w:pStyle w:val="BodyText"/>
      </w:pPr>
      <w:r>
        <w:t xml:space="preserve">Sở vương lại ruổi ngựa đến chân núi cười nói:</w:t>
      </w:r>
    </w:p>
    <w:p>
      <w:pPr>
        <w:pStyle w:val="BodyText"/>
      </w:pPr>
      <w:r>
        <w:t xml:space="preserve">- Hồng Cơ! Bây giờ ngươi đã chịu đầu hàng chưa? Ngươi chỉ còn chút ít quân mã thì làm gì được? Bọn thủ hạ ngươi đều là dũng sĩ nước Ðại Liêu. Sao ngươi nỡ để họ chết uổng theo ngươi. Ðã là một đấng nam nhi, một bậc đại trượng phu thì phải cả quyết mau lẹ. Hàng thì hàng lẹ, đánh cũng đánh ngay. Nếu đã biết mình sức cùng lực kiệt thì nên tự vận mà chết để tạ tội với thiên hạ, khỏi làm uổng mạng sĩ tốt.</w:t>
      </w:r>
    </w:p>
    <w:p>
      <w:pPr>
        <w:pStyle w:val="BodyText"/>
      </w:pPr>
      <w:r>
        <w:t xml:space="preserve">Gia Luật Hồng Cơ thở dài một tiếng, hai mắt đẫm lệ, tay cầm thanh đao nói:</w:t>
      </w:r>
    </w:p>
    <w:p>
      <w:pPr>
        <w:pStyle w:val="BodyText"/>
      </w:pPr>
      <w:r>
        <w:t xml:space="preserve">- Giang sơn cẩm tú nhường cho cha con nhà ngươi. Thế là giữa tình chú cháu, anh em đã cốt nhục tương tàn. Sao còn giết hại dũng sĩ Khất Ðan.</w:t>
      </w:r>
    </w:p>
    <w:p>
      <w:pPr>
        <w:pStyle w:val="BodyText"/>
      </w:pPr>
      <w:r>
        <w:t xml:space="preserve">Nói xong giơ đao lên toan đâm cổ.</w:t>
      </w:r>
    </w:p>
    <w:p>
      <w:pPr>
        <w:pStyle w:val="BodyText"/>
      </w:pPr>
      <w:r>
        <w:t xml:space="preserve">Kiều Phong giơ bàn tay dài như tay vượn ra thi triển Cẩm nã thủ pháp cướp lấy thanh đao trong tay Gia Luật Hồng Cơ nói:</w:t>
      </w:r>
    </w:p>
    <w:p>
      <w:pPr>
        <w:pStyle w:val="BodyText"/>
      </w:pPr>
      <w:r>
        <w:t xml:space="preserve">- Ðại ca là bậc anh hùng hảo hán, có chết thì chết ở chiến trường, cớ sao lại tự vẫn?</w:t>
      </w:r>
    </w:p>
    <w:p>
      <w:pPr>
        <w:pStyle w:val="BodyText"/>
      </w:pPr>
      <w:r>
        <w:t xml:space="preserve">Hồng Cơ thở dài nói:</w:t>
      </w:r>
    </w:p>
    <w:p>
      <w:pPr>
        <w:pStyle w:val="BodyText"/>
      </w:pPr>
      <w:r>
        <w:t xml:space="preserve">- Hiền đệ ơi! Ở đây có bao nhiêu tướng sĩ theo ta đã lâu ngày ta không nỡ ra nơi trận địa, để bọn họ phải hộ vệ ta mà uổng mạng.</w:t>
      </w:r>
    </w:p>
    <w:p>
      <w:pPr>
        <w:pStyle w:val="BodyText"/>
      </w:pPr>
      <w:r>
        <w:t xml:space="preserve">Bỗng nghe Sở Vương lớn tiếng gọi:</w:t>
      </w:r>
    </w:p>
    <w:p>
      <w:pPr>
        <w:pStyle w:val="BodyText"/>
      </w:pPr>
      <w:r>
        <w:t xml:space="preserve">- Hồng Cơ! Ngươi chưa tự vẫn đi còn đợi đến bao giờ?</w:t>
      </w:r>
    </w:p>
    <w:p>
      <w:pPr>
        <w:pStyle w:val="BodyText"/>
      </w:pPr>
      <w:r>
        <w:t xml:space="preserve">Tay gã cầm roi chỉ trỏ ra chiều đắc ý vô cùng.</w:t>
      </w:r>
    </w:p>
    <w:p>
      <w:pPr>
        <w:pStyle w:val="BodyText"/>
      </w:pPr>
      <w:r>
        <w:t xml:space="preserve">Kiều Phong thấy Sở Vương mỗi lúc một đến gần thì nghĩ ra một kế, khẽ nói vỡi Hồng Cơ:</w:t>
      </w:r>
    </w:p>
    <w:p>
      <w:pPr>
        <w:pStyle w:val="BodyText"/>
      </w:pPr>
      <w:r>
        <w:t xml:space="preserve">- Ðại ca đối thoại với y để kéo dài câu chuyện, tiểu đệ lần mò đến gần y để bắn một phát.</w:t>
      </w:r>
    </w:p>
    <w:p>
      <w:pPr>
        <w:pStyle w:val="BodyText"/>
      </w:pPr>
      <w:r>
        <w:t xml:space="preserve">Hồng Cơ vốn biết Kiều Phong bản lãnh phi thường mừng thầm nói:</w:t>
      </w:r>
    </w:p>
    <w:p>
      <w:pPr>
        <w:pStyle w:val="BodyText"/>
      </w:pPr>
      <w:r>
        <w:t xml:space="preserve">- Kế ấy hay lắm! Nếu bắn chết được y thì dù ta có mất mạng cũng nhắm mắt được.</w:t>
      </w:r>
    </w:p>
    <w:p>
      <w:pPr>
        <w:pStyle w:val="BodyText"/>
      </w:pPr>
      <w:r>
        <w:t xml:space="preserve">Nhà vua liền cất cao giọng nói:</w:t>
      </w:r>
    </w:p>
    <w:p>
      <w:pPr>
        <w:pStyle w:val="BodyText"/>
      </w:pPr>
      <w:r>
        <w:t xml:space="preserve">- Sở Vương kia! Ta đối đãi với cha con ngươi có điều chi tệ bạc? Phụ thân ngươi muốn làm Hoàng đế thì làm chứ sao? Hà tất phải sát hại bao nhiêu tướng sĩ cùng trăm họ, làm tổn thương đến nguyên khí nước ÐẠi Liêu ta?</w:t>
      </w:r>
    </w:p>
    <w:p>
      <w:pPr>
        <w:pStyle w:val="BodyText"/>
      </w:pPr>
      <w:r>
        <w:t xml:space="preserve">Kiều Phong cầm một cây cung cứng, mười mũi tên lang nha, dắt một con tuấn mã từ từ ra sườn núi. Ông né người xuống chui xuống vào gầm bụng ngựa, hai chân móc lên lưng ngựa chí mạnh một cái cho ngựa chạy xuống.</w:t>
      </w:r>
    </w:p>
    <w:p>
      <w:pPr>
        <w:pStyle w:val="BodyText"/>
      </w:pPr>
      <w:r>
        <w:t xml:space="preserve">Bọn nghịch quân dưới chân núi thấy con ngựa không có người cưỡi chạy xuống đều cho là ngựa đứt dây cương chạy rông, chẳng lấy chi làm lạ, không ai buồn để ý. Ngựa chạy xuống mỗi lúc một gần, một tên quân trông thấy dưới gầm bụng ngựa có người ẩn nấp, lập tức hô hoán lên.</w:t>
      </w:r>
    </w:p>
    <w:p>
      <w:pPr>
        <w:pStyle w:val="BodyText"/>
      </w:pPr>
      <w:r>
        <w:t xml:space="preserve">Kiều Phong lấy chân thích mạnh vào lưng ngựa cho ngựa xông thẳng đến phía Sở Vương.</w:t>
      </w:r>
    </w:p>
    <w:p>
      <w:pPr>
        <w:pStyle w:val="BodyText"/>
      </w:pPr>
      <w:r>
        <w:t xml:space="preserve">Ông thấy chỉ còn cách chừng hai trăm bộ, liền bám sát bụng ngựa giương cung nhắm Sở Vương bắn tới.</w:t>
      </w:r>
    </w:p>
    <w:p>
      <w:pPr>
        <w:pStyle w:val="BodyText"/>
      </w:pPr>
      <w:r>
        <w:t xml:space="preserve">Bọn vệ sĩ đứng bên Sở Vương rất lanh lợi, giơ mộc lên để tránh tên.</w:t>
      </w:r>
    </w:p>
    <w:p>
      <w:pPr>
        <w:pStyle w:val="BodyText"/>
      </w:pPr>
      <w:r>
        <w:t xml:space="preserve">Kiều Phong bắn nỏ liên châu, một gã vệ sĩ bị trúng tên ngã ra.</w:t>
      </w:r>
    </w:p>
    <w:p>
      <w:pPr>
        <w:pStyle w:val="BodyText"/>
      </w:pPr>
      <w:r>
        <w:t xml:space="preserve">Phát tên thứ hai bắn tới ngực Sở Vương.</w:t>
      </w:r>
    </w:p>
    <w:p>
      <w:pPr>
        <w:pStyle w:val="BodyText"/>
      </w:pPr>
      <w:r>
        <w:t xml:space="preserve">Sở Vương nhanh mắt lẹ tay vung roi ngựa lên gạt.</w:t>
      </w:r>
    </w:p>
    <w:p>
      <w:pPr>
        <w:pStyle w:val="BodyText"/>
      </w:pPr>
      <w:r>
        <w:t xml:space="preserve">Nguyên cách dùng roi gạt tên là một tuyệt kỹ của Sở Vương.</w:t>
      </w:r>
    </w:p>
    <w:p>
      <w:pPr>
        <w:pStyle w:val="BodyText"/>
      </w:pPr>
      <w:r>
        <w:t xml:space="preserve">Song y có ngờ đâu người bắn cung sức cánh tay mãnh liệt phi thường, nội kinh dồn cả vào mũi tên.</w:t>
      </w:r>
    </w:p>
    <w:p>
      <w:pPr>
        <w:pStyle w:val="BodyText"/>
      </w:pPr>
      <w:r>
        <w:t xml:space="preserve">Roi ngựa chỉ gạt được mũi tên trệch đi một chút.</w:t>
      </w:r>
    </w:p>
    <w:p>
      <w:pPr>
        <w:pStyle w:val="BodyText"/>
      </w:pPr>
      <w:r>
        <w:t xml:space="preserve">Véo một tiếng, mũi tên đã cắm vào vai bên tả, Sở Vương trúng tên rú lên:</w:t>
      </w:r>
    </w:p>
    <w:p>
      <w:pPr>
        <w:pStyle w:val="BodyText"/>
      </w:pPr>
      <w:r>
        <w:t xml:space="preserve">- Ái chao!</w:t>
      </w:r>
    </w:p>
    <w:p>
      <w:pPr>
        <w:pStyle w:val="BodyText"/>
      </w:pPr>
      <w:r>
        <w:t xml:space="preserve">Rồi đau quá phải nằm phục xuống yên ngựa.</w:t>
      </w:r>
    </w:p>
    <w:p>
      <w:pPr>
        <w:pStyle w:val="BodyText"/>
      </w:pPr>
      <w:r>
        <w:t xml:space="preserve">Những tên Kiều Phong bắn, chuôi có lông phóng ra rất mạnh và trúng đích.</w:t>
      </w:r>
    </w:p>
    <w:p>
      <w:pPr>
        <w:pStyle w:val="BodyText"/>
      </w:pPr>
      <w:r>
        <w:t xml:space="preserve">Lúc phát tên thứ hai bắn ra thì ông đã đến gần Sở Vương hơn, mũi tên xuyên qua lưng y đến trước ngực.</w:t>
      </w:r>
    </w:p>
    <w:p>
      <w:pPr>
        <w:pStyle w:val="BodyText"/>
      </w:pPr>
      <w:r>
        <w:t xml:space="preserve">Sở Vương lảo đảo rồi từ trên lưng ngựa ngã lăn xuống đất.</w:t>
      </w:r>
    </w:p>
    <w:p>
      <w:pPr>
        <w:pStyle w:val="BodyText"/>
      </w:pPr>
      <w:r>
        <w:t xml:space="preserve">Kiều Phong vừa ra trận đã thành công, bắn chết được Sở Vương thì nghĩ thầm: "Chi bằng ta thừa cơ, bắn chết luôn Hoàng thái thúc."</w:t>
      </w:r>
    </w:p>
    <w:p>
      <w:pPr>
        <w:pStyle w:val="BodyText"/>
      </w:pPr>
      <w:r>
        <w:t xml:space="preserve">Ðịch quân thấy Sở Vương chết rồi ngã lăn xuống ngựa đều hô hoán ầm lên.</w:t>
      </w:r>
    </w:p>
    <w:p>
      <w:pPr>
        <w:pStyle w:val="BodyText"/>
      </w:pPr>
      <w:r>
        <w:t xml:space="preserve">Mấy trăm quân cung nỏ nhắm bắn vào con ngựa có Kiều Phong ẩn mình.</w:t>
      </w:r>
    </w:p>
    <w:p>
      <w:pPr>
        <w:pStyle w:val="BodyText"/>
      </w:pPr>
      <w:r>
        <w:t xml:space="preserve">Chỉ trong chớp mắt con ngựa này đã bị trúng đến dư hai trăm mũi tên.</w:t>
      </w:r>
    </w:p>
    <w:p>
      <w:pPr>
        <w:pStyle w:val="BodyText"/>
      </w:pPr>
      <w:r>
        <w:t xml:space="preserve">Kiều Phong nằm dưới đất lăn đi mấy vòng đến gần một con ngựa khác do một tên địch quân cưỡi.</w:t>
      </w:r>
    </w:p>
    <w:p>
      <w:pPr>
        <w:pStyle w:val="BodyText"/>
      </w:pPr>
      <w:r>
        <w:t xml:space="preserve">Chỗ này quân địch toàn là kỵ binh, Kiều Phong thi triển thuật nhỏ mọn từ gầm bụng nhoai sang gầm bụng ngựa kia.</w:t>
      </w:r>
    </w:p>
    <w:p>
      <w:pPr>
        <w:pStyle w:val="BodyText"/>
      </w:pPr>
      <w:r>
        <w:t xml:space="preserve">Ðịch quân ở vào tình thế ném chuột sợ bể đồ không dám bắn tên nữa, vì sợ bắn nhằm người phe mình.</w:t>
      </w:r>
    </w:p>
    <w:p>
      <w:pPr>
        <w:pStyle w:val="BodyText"/>
      </w:pPr>
      <w:r>
        <w:t xml:space="preserve">Chúng liền rút trường mâu ra đâm tới tấp, song Kiều Phong chuồn dưới gầm bụng ngựa thoắt sang bên tả, thoắt qua mé hữu.</w:t>
      </w:r>
    </w:p>
    <w:p>
      <w:pPr>
        <w:pStyle w:val="BodyText"/>
      </w:pPr>
      <w:r>
        <w:t xml:space="preserve">Ðịch quân nhốn nháo cả lên xô đẩy nhau, chen chúc nhau, chỉ tổ xéo lên nhau, mà không đâm trúng được Kiều Phong.</w:t>
      </w:r>
    </w:p>
    <w:p>
      <w:pPr>
        <w:pStyle w:val="BodyText"/>
      </w:pPr>
      <w:r>
        <w:t xml:space="preserve">Nguyên Kiều Phong thi triển cách lẩn mình đó chỉ là một xảo thuật rất tầm thường của giới võ lâm ở Trung Nguyên gọi là "dịa đường công phu." Tất cả những thế địa đường quyền, địa đường đao, địa đường kiếm, đều nằm lăn lộn dưới đất để tùy cơ nhằm đánh vào hạ bộ bên địch.</w:t>
      </w:r>
    </w:p>
    <w:p>
      <w:pPr>
        <w:pStyle w:val="BodyText"/>
      </w:pPr>
      <w:r>
        <w:t xml:space="preserve">Kiều Phong là người mắt nhanh tay lẹ, thân pháp tuyệt diệu, dùng cách này chuồn qua hàng ngàn bụng ngựa để đến gần Hoàng thái thúc.</w:t>
      </w:r>
    </w:p>
    <w:p>
      <w:pPr>
        <w:pStyle w:val="BodyText"/>
      </w:pPr>
      <w:r>
        <w:t xml:space="preserve">Vút! Vút! Vút! Ba mũi tên nhằm Hoàng thái thúc bắn ra.</w:t>
      </w:r>
    </w:p>
    <w:p>
      <w:pPr>
        <w:pStyle w:val="BodyText"/>
      </w:pPr>
      <w:r>
        <w:t xml:space="preserve">Bọn vệ sĩ hộ vệ Hoàng thái thúc thấy Sở Vương bị bắn chết, dĩ nhiên là đã phòng cẩn mật.</w:t>
      </w:r>
    </w:p>
    <w:p>
      <w:pPr>
        <w:pStyle w:val="BodyText"/>
      </w:pPr>
      <w:r>
        <w:t xml:space="preserve">Hơn ba chục tên giơ mộc lên che kín mấy tầng cho Hoàng thái thúc.</w:t>
      </w:r>
    </w:p>
    <w:p>
      <w:pPr>
        <w:pStyle w:val="BodyText"/>
      </w:pPr>
      <w:r>
        <w:t xml:space="preserve">Ba mũi tên chạm vào mộc vang lên những tiếng leng keng rồi rớt xuống.</w:t>
      </w:r>
    </w:p>
    <w:p>
      <w:pPr>
        <w:pStyle w:val="BodyText"/>
      </w:pPr>
      <w:r>
        <w:t xml:space="preserve">Trong tay Kiều Phong có mười mũi tên mà đã bắn ra hết bảy mũi, chỉ còn có ba.</w:t>
      </w:r>
    </w:p>
    <w:p>
      <w:pPr>
        <w:pStyle w:val="BodyText"/>
      </w:pPr>
      <w:r>
        <w:t xml:space="preserve">Ông nhìn thấy bên địch có đến dư ba chục lá mộc che đỡ cho Hoàng thái thúc thì tính rằng ba mũi tên này có giỏi cũng chỉ bắn chết được ba tên vệ sĩ là cùng, còn nói chi đến chuyên bắn Hoàng thái thúc.</w:t>
      </w:r>
    </w:p>
    <w:p>
      <w:pPr>
        <w:pStyle w:val="BodyText"/>
      </w:pPr>
      <w:r>
        <w:t xml:space="preserve">Lúc này Kiều Phong đã vào sâu trong trận địch.</w:t>
      </w:r>
    </w:p>
    <w:p>
      <w:pPr>
        <w:pStyle w:val="BodyText"/>
      </w:pPr>
      <w:r>
        <w:t xml:space="preserve">Phía sau hàng ngàn quân khinh kỵ cầm trường mâu đuổi theo, trước mặt lại có thiên binh vạn mã, ông đã bị hãm vào nơi tuyệt địa.</w:t>
      </w:r>
    </w:p>
    <w:p>
      <w:pPr>
        <w:pStyle w:val="BodyText"/>
      </w:pPr>
      <w:r>
        <w:t xml:space="preserve">Ngày nọ một mình ông, tiếng gọi là độc đấu quần hùng ở đất Trung Nguyên, song đối phương bất quá chỉ vài trăm người cũng đã nguy hiểm lắm rồi, may có người đến tiếp cứu mới thoát chết.</w:t>
      </w:r>
    </w:p>
    <w:p>
      <w:pPr>
        <w:pStyle w:val="BodyText"/>
      </w:pPr>
      <w:r>
        <w:t xml:space="preserve">Bữa nay Kiều Phong bị hãm vào giữa chốn trùng vi mấy vạn người thì làm cách nào để thoát thân được.</w:t>
      </w:r>
    </w:p>
    <w:p>
      <w:pPr>
        <w:pStyle w:val="BodyText"/>
      </w:pPr>
      <w:r>
        <w:t xml:space="preserve">Kiều Phong lâm vào tình trạng con dã thú đến bước đường cùng.</w:t>
      </w:r>
    </w:p>
    <w:p>
      <w:pPr>
        <w:pStyle w:val="BodyText"/>
      </w:pPr>
      <w:r>
        <w:t xml:space="preserve">Bất thình lình ông gầm lên một tiếng thật to, tung người nhảy vọt lên qua ba chục lá mộc rồi hạ mình xuống trước ngựa Hoàng thái thúc.</w:t>
      </w:r>
    </w:p>
    <w:p>
      <w:pPr>
        <w:pStyle w:val="BodyText"/>
      </w:pPr>
      <w:r>
        <w:t xml:space="preserve">Hoàng thái thúc giật mình khinh sợ vội giơ roi lên quất vào mặt đối phương.</w:t>
      </w:r>
    </w:p>
    <w:p>
      <w:pPr>
        <w:pStyle w:val="BodyText"/>
      </w:pPr>
      <w:r>
        <w:t xml:space="preserve">Kiều Phong né người đi tránh ra, đồng thời nhảy phốc lên yên ngựa Hoàng thái thúc, tay trái nắm lấy sau lưng lão, giơ cao người lão lên quát hỏi:</w:t>
      </w:r>
    </w:p>
    <w:p>
      <w:pPr>
        <w:pStyle w:val="BodyText"/>
      </w:pPr>
      <w:r>
        <w:t xml:space="preserve">- Ngươi muốn sống hay là muốn chết? Muốn sống thì bảo ba quân hạ binh khí xuống ngay!</w:t>
      </w:r>
    </w:p>
    <w:p>
      <w:pPr>
        <w:pStyle w:val="BodyText"/>
      </w:pPr>
      <w:r>
        <w:t xml:space="preserve">Hoàng thái thúc hồn vía lên mây thộn mặt ra dường như không nghe rõ lời Kiều Phong.</w:t>
      </w:r>
    </w:p>
    <w:p>
      <w:pPr>
        <w:pStyle w:val="BodyText"/>
      </w:pPr>
      <w:r>
        <w:t xml:space="preserve">Lúc đó quân địch la rầm lên nghe muốn đứt cả màng tai. Háng ngàn hàng vạn quân giương tên nhắm bắn Kiều Phong. Song chúng thấy Hoàng thái thúc bị ông bắt giữ trong tay nên không dám bắn nữa.</w:t>
      </w:r>
    </w:p>
    <w:p>
      <w:pPr>
        <w:pStyle w:val="BodyText"/>
      </w:pPr>
      <w:r>
        <w:t xml:space="preserve">Kiều Phong vận khí từ huyệt đan điền lên, dõng dạc tuyên bố:</w:t>
      </w:r>
    </w:p>
    <w:p>
      <w:pPr>
        <w:pStyle w:val="BodyText"/>
      </w:pPr>
      <w:r>
        <w:t xml:space="preserve">- Hoàng thái thúc hạ lệnh cho tam quân phải bỏ binh khí để nghe tuyên đọc thánh chỉ: "Hoàng đế đại xá cho tam quân đều được vô tội bỏ đi không cứu xét."</w:t>
      </w:r>
    </w:p>
    <w:p>
      <w:pPr>
        <w:pStyle w:val="BodyText"/>
      </w:pPr>
      <w:r>
        <w:t xml:space="preserve">Tuy ông chỉ nói mấy câu đơn giản mà khiến được mấy chục vạn quân xôn xao cả lên.</w:t>
      </w:r>
    </w:p>
    <w:p>
      <w:pPr>
        <w:pStyle w:val="BodyText"/>
      </w:pPr>
      <w:r>
        <w:t xml:space="preserve">Tiếng ông hô rất lớn, vang động cả một khu vực rộng đến vài dặm.</w:t>
      </w:r>
    </w:p>
    <w:p>
      <w:pPr>
        <w:pStyle w:val="BodyText"/>
      </w:pPr>
      <w:r>
        <w:t xml:space="preserve">Có đến quá nửa số quân nghe rất rõ ràng, công lực Kiều Phong quả nhiên phi thường.</w:t>
      </w:r>
    </w:p>
    <w:p>
      <w:pPr>
        <w:pStyle w:val="BodyText"/>
      </w:pPr>
      <w:r>
        <w:t xml:space="preserve">Bọn nghịch quân vốn chỉ là một phong trào ồ ạt.</w:t>
      </w:r>
    </w:p>
    <w:p>
      <w:pPr>
        <w:pStyle w:val="BodyText"/>
      </w:pPr>
      <w:r>
        <w:t xml:space="preserve">Chúng đều muốn bắt Gia Luật Hồng Cơ để được công lớn.</w:t>
      </w:r>
    </w:p>
    <w:p>
      <w:pPr>
        <w:pStyle w:val="BodyText"/>
      </w:pPr>
      <w:r>
        <w:t xml:space="preserve">Bây giờ thốt nhiên thấy Sở Vương chết ở trân tiền, lòng quân đã lung lay.</w:t>
      </w:r>
    </w:p>
    <w:p>
      <w:pPr>
        <w:pStyle w:val="BodyText"/>
      </w:pPr>
      <w:r>
        <w:t xml:space="preserve">Kế tiếp lại thấy Hoàng thái thúc bị bắt, ai nấy đều nhốn nháo cả lên, không biết làm thế nào.</w:t>
      </w:r>
    </w:p>
    <w:p>
      <w:pPr>
        <w:pStyle w:val="BodyText"/>
      </w:pPr>
      <w:r>
        <w:t xml:space="preserve">Kiều Phong đã rút kinh nhgiệm về vụ Bang chúng Cái Bang phản nghịch thâm hiểu lòng người.</w:t>
      </w:r>
    </w:p>
    <w:p>
      <w:pPr>
        <w:pStyle w:val="BodyText"/>
      </w:pPr>
      <w:r>
        <w:t xml:space="preserve">Ðứng trước hoàn cảnh phản nghịch mà bị thất bại, người nào cũng chỉ cầu được miễn tội.</w:t>
      </w:r>
    </w:p>
    <w:p>
      <w:pPr>
        <w:pStyle w:val="BodyText"/>
      </w:pPr>
      <w:r>
        <w:t xml:space="preserve">Vậy điều cần nhất là mình tỏ ra bỏ hết thù cũ quyết không cứu xét, thì quân phản nghịch tự nhiên mất hết chí chiến đấu.</w:t>
      </w:r>
    </w:p>
    <w:p>
      <w:pPr>
        <w:pStyle w:val="BodyText"/>
      </w:pPr>
      <w:r>
        <w:t xml:space="preserve">Lúc này nghịch quân thế lớn, Bên Gia Luật Hồng Cơ bất quá còn hơn hai vạn người ngựa. Nếu còn tiếp tục chiến đấu thì quyết nhhiên không địch lại với số quân địch quá chênh lệch.</w:t>
      </w:r>
    </w:p>
    <w:p>
      <w:pPr>
        <w:pStyle w:val="BodyText"/>
      </w:pPr>
      <w:r>
        <w:t xml:space="preserve">Vì thế ông không chờ Gia Luật Hồng Cơ xuống mà chỉ tuyên bố mấy câu để yên lòng quân nghịch.</w:t>
      </w:r>
    </w:p>
    <w:p>
      <w:pPr>
        <w:pStyle w:val="BodyText"/>
      </w:pPr>
      <w:r>
        <w:t xml:space="preserve">Mấy câu nói dõng dạc của Kiều Phong vừa truyền ra, nghịch quân đang nhốn nháo, lập tức im lặng phăng phắc ngơ ngác nhìn nhau, trong lòng hoang mang không có chủ đích gì cả.</w:t>
      </w:r>
    </w:p>
    <w:p>
      <w:pPr>
        <w:pStyle w:val="BodyText"/>
      </w:pPr>
      <w:r>
        <w:t xml:space="preserve">Kiều Phong biết là cục diện lúc này hãy còn rất nguy hiểm. Chỉ một người đứng bên hô hào là mười mấy vạn quân vô chủ này sẽ ngae theo ngay gây đại biến. Ông không dám trì hoãn giây phút nào, lập tức hô lớn:</w:t>
      </w:r>
    </w:p>
    <w:p>
      <w:pPr>
        <w:pStyle w:val="BodyText"/>
      </w:pPr>
      <w:r>
        <w:t xml:space="preserve">- Hoàng đế xuống chỉ, tướng sĩ nghịch quân bất luận lớn nhỏ, nhất luận đều được tha hết. Hoàng đế đặc biệt rộng ơn, quyết không tra xét, quan quân đều được giữ nguyên chức vụ. Vậy các người mau mau bỏ khí giới đi.</w:t>
      </w:r>
    </w:p>
    <w:p>
      <w:pPr>
        <w:pStyle w:val="BodyText"/>
      </w:pPr>
      <w:r>
        <w:t xml:space="preserve">Bỗng thấy tiếng loảng xoảng vang lên, một số người quẳng trường mâu trong tay xuống.</w:t>
      </w:r>
    </w:p>
    <w:p>
      <w:pPr>
        <w:pStyle w:val="BodyText"/>
      </w:pPr>
      <w:r>
        <w:t xml:space="preserve">Tiếng hạ khí giới truyền nhiễm rất mau.</w:t>
      </w:r>
    </w:p>
    <w:p>
      <w:pPr>
        <w:pStyle w:val="BodyText"/>
      </w:pPr>
      <w:r>
        <w:t xml:space="preserve">Chỉ trong chớp mắt có đến phân nửa quẳng khí giới theo, còn phân nửa phân vân chưa quyết.</w:t>
      </w:r>
    </w:p>
    <w:p>
      <w:pPr>
        <w:pStyle w:val="BodyText"/>
      </w:pPr>
      <w:r>
        <w:t xml:space="preserve">Kiều Phong giơ cao người Hoàng thái thúc lên, phóng ngựa từ từ lên núi.</w:t>
      </w:r>
    </w:p>
    <w:p>
      <w:pPr>
        <w:pStyle w:val="BodyText"/>
      </w:pPr>
      <w:r>
        <w:t xml:space="preserve">Bọn nghịch quân không ai dám cản trở.</w:t>
      </w:r>
    </w:p>
    <w:p>
      <w:pPr>
        <w:pStyle w:val="BodyText"/>
      </w:pPr>
      <w:r>
        <w:t xml:space="preserve">Ðầu ngựa ông đi tới đâu là phía trước lại tránh ra để nhường lối đi.</w:t>
      </w:r>
    </w:p>
    <w:p>
      <w:pPr>
        <w:pStyle w:val="BodyText"/>
      </w:pPr>
      <w:r>
        <w:t xml:space="preserve">Kiều Phong cưỡi ngựa lên đến lưng chừng sườn núi thì có hai đội ngự doanh quân cưỡi ngựa đón lên sơn trại.</w:t>
      </w:r>
    </w:p>
    <w:p>
      <w:pPr>
        <w:pStyle w:val="BodyText"/>
      </w:pPr>
      <w:r>
        <w:t xml:space="preserve">Trên đỉnh núi vang lừng chiên trống nhộn lên một bầu không khí tưng bừng.</w:t>
      </w:r>
    </w:p>
    <w:p>
      <w:pPr>
        <w:pStyle w:val="BodyText"/>
      </w:pPr>
      <w:r>
        <w:t xml:space="preserve">Kiều Phong lại nói:</w:t>
      </w:r>
    </w:p>
    <w:p>
      <w:pPr>
        <w:pStyle w:val="BodyText"/>
      </w:pPr>
      <w:r>
        <w:t xml:space="preserve">- Hoàng thái thúc! Hoàng thái thúc mau mau hạ lệnh cho bọn thuộc hạ bỏ khí giới đầu hàng thì sẽ được toàn tính mạng.</w:t>
      </w:r>
    </w:p>
    <w:p>
      <w:pPr>
        <w:pStyle w:val="BodyText"/>
      </w:pPr>
      <w:r>
        <w:t xml:space="preserve">Hoàng thái thúc nói:</w:t>
      </w:r>
    </w:p>
    <w:p>
      <w:pPr>
        <w:pStyle w:val="BodyText"/>
      </w:pPr>
      <w:r>
        <w:t xml:space="preserve">- Ngươi dám bảo đảm cho ta ư?</w:t>
      </w:r>
    </w:p>
    <w:p>
      <w:pPr>
        <w:pStyle w:val="BodyText"/>
      </w:pPr>
      <w:r>
        <w:t xml:space="preserve">Kiều Phong quay đầu nhìn xuống thấy còn vô số nghịch quân trong tay vẫn cầm lăm lăm cung tên và trường mâu thì biết rằng lòng quân chưa định, nguy hiểm chưa qua.</w:t>
      </w:r>
    </w:p>
    <w:p>
      <w:pPr>
        <w:pStyle w:val="BodyText"/>
      </w:pPr>
      <w:r>
        <w:t xml:space="preserve">Ông nghĩ thầm:</w:t>
      </w:r>
    </w:p>
    <w:p>
      <w:pPr>
        <w:pStyle w:val="BodyText"/>
      </w:pPr>
      <w:r>
        <w:t xml:space="preserve">- Hiện giờ việc trấn tỉnh quân tâm là cần nhất. Một mạng Hoàng thái thúc giết đi hay để sống có chi là đáng kể, chỉ cần phái người canh giữ giám sát, quyết từ đây về sau y không dám phản bội nữa.</w:t>
      </w:r>
    </w:p>
    <w:p>
      <w:pPr>
        <w:pStyle w:val="BodyText"/>
      </w:pPr>
      <w:r>
        <w:t xml:space="preserve">Kiều Phong nghĩ vậy liền nói:</w:t>
      </w:r>
    </w:p>
    <w:p>
      <w:pPr>
        <w:pStyle w:val="BodyText"/>
      </w:pPr>
      <w:r>
        <w:t xml:space="preserve">- Bây giờ chỉ còn một đường lối hay nhất là Hoàng thái thúc đoái tội lập công. Hoàng đế biết rõ việc này đều do Sở Vương gây ra nhất định sẽ tha chết cho Hoàng thái thúc.</w:t>
      </w:r>
    </w:p>
    <w:p>
      <w:pPr>
        <w:pStyle w:val="BodyText"/>
      </w:pPr>
      <w:r>
        <w:t xml:space="preserve">Nguyên Hoàng thái thúc vốn không nghĩ đến tranh đoạt đế vị. Chỉ vì con lão là Sở Vương có dã tâm thoát đoạt mà gây nên vạ lớn. Lúc này lão đã bị bắt, chỉ còn mong được toàn mạng, liền đáp:</w:t>
      </w:r>
    </w:p>
    <w:p>
      <w:pPr>
        <w:pStyle w:val="BodyText"/>
      </w:pPr>
      <w:r>
        <w:t xml:space="preserve">- Thôi ta cũng đành theo lời ngươi!</w:t>
      </w:r>
    </w:p>
    <w:p>
      <w:pPr>
        <w:pStyle w:val="BodyText"/>
      </w:pPr>
      <w:r>
        <w:t xml:space="preserve">Kiều Phong đặt Hoàng thái thúc ngồi xuống yên ngựa, dõng dạc lên tiếng:</w:t>
      </w:r>
    </w:p>
    <w:p>
      <w:pPr>
        <w:pStyle w:val="BodyText"/>
      </w:pPr>
      <w:r>
        <w:t xml:space="preserve">- Tam quân hãy nghe đây! Hoàng thái thúc có chỉ thị cho các người.</w:t>
      </w:r>
    </w:p>
    <w:p>
      <w:pPr>
        <w:pStyle w:val="BodyText"/>
      </w:pPr>
      <w:r>
        <w:t xml:space="preserve">Hoàng thái thúc lớn tiếng hô:</w:t>
      </w:r>
    </w:p>
    <w:p>
      <w:pPr>
        <w:pStyle w:val="BodyText"/>
      </w:pPr>
      <w:r>
        <w:t xml:space="preserve">- Người gây nên bạo loạn là Sở Vương hiện đã bị chết rồi. Ðức Hoàng thượng khoan hồng đại lượng tha tội hết thảy cho các ngươi. Các ngươi mau mau hạ khí giới rồi đến trước Hoàng thượng thỉnh tội.</w:t>
      </w:r>
    </w:p>
    <w:p>
      <w:pPr>
        <w:pStyle w:val="BodyText"/>
      </w:pPr>
      <w:r>
        <w:t xml:space="preserve">Hoàng thái thúc vừa nói xong, bọn nghịch quân khác nào như rắn không đầu, dù có kẻ hung hăng quật cường, cũng không dám trái lệnh.</w:t>
      </w:r>
    </w:p>
    <w:p>
      <w:pPr>
        <w:pStyle w:val="BodyText"/>
      </w:pPr>
      <w:r>
        <w:t xml:space="preserve">Rồi những tiếng loảng xoảng vang lên, hết thảy nghịch quân đều hạ khí giới.</w:t>
      </w:r>
    </w:p>
    <w:p>
      <w:pPr>
        <w:pStyle w:val="BodyText"/>
      </w:pPr>
      <w:r>
        <w:t xml:space="preserve">Kiều Phong áp giải Hoàng thái thúc lên núi Thương Mang.</w:t>
      </w:r>
    </w:p>
    <w:p>
      <w:pPr>
        <w:pStyle w:val="BodyText"/>
      </w:pPr>
      <w:r>
        <w:t xml:space="preserve">Gia Luật Hồng Cơ nỗi mừng biết lấy chi cân, khác nào như người trong mộng choàng tỉnh giấc.</w:t>
      </w:r>
    </w:p>
    <w:p>
      <w:pPr>
        <w:pStyle w:val="BodyText"/>
      </w:pPr>
      <w:r>
        <w:t xml:space="preserve">Nhà vua chạy đến bên Kiều Phong, nắm chặt hai tay nói:</w:t>
      </w:r>
    </w:p>
    <w:p>
      <w:pPr>
        <w:pStyle w:val="BodyText"/>
      </w:pPr>
      <w:r>
        <w:t xml:space="preserve">- Hiền đệ ơi! Hiền đệ ơi! Giang sơn này của ca ca, từ đây anh em ta cùng hưởng.</w:t>
      </w:r>
    </w:p>
    <w:p>
      <w:pPr>
        <w:pStyle w:val="BodyText"/>
      </w:pPr>
      <w:r>
        <w:t xml:space="preserve">Nói tới đây nhà vua cảm động quá, bất giác sa lẹâ.</w:t>
      </w:r>
    </w:p>
    <w:p>
      <w:pPr>
        <w:pStyle w:val="BodyText"/>
      </w:pPr>
      <w:r>
        <w:t xml:space="preserve">Hoàng thái thúc quỳ phục xuống đất nói:</w:t>
      </w:r>
    </w:p>
    <w:p>
      <w:pPr>
        <w:pStyle w:val="BodyText"/>
      </w:pPr>
      <w:r>
        <w:t xml:space="preserve">- Kẻ loạn thần là Trọng Nguyên cam chịu tử tội trước bệ hạ cầu mong bệ hạ khoan ơn.</w:t>
      </w:r>
    </w:p>
    <w:p>
      <w:pPr>
        <w:pStyle w:val="BodyText"/>
      </w:pPr>
      <w:r>
        <w:t xml:space="preserve">Gia Luật Hồng Cơ lúc này vui vẻ quá, quay lại hỏi Kiều Phong:</w:t>
      </w:r>
    </w:p>
    <w:p>
      <w:pPr>
        <w:pStyle w:val="BodyText"/>
      </w:pPr>
      <w:r>
        <w:t xml:space="preserve">- Hiền đệ tính thế nào đây?</w:t>
      </w:r>
    </w:p>
    <w:p>
      <w:pPr>
        <w:pStyle w:val="BodyText"/>
      </w:pPr>
      <w:r>
        <w:t xml:space="preserve">Kiều Phong đáp:</w:t>
      </w:r>
    </w:p>
    <w:p>
      <w:pPr>
        <w:pStyle w:val="BodyText"/>
      </w:pPr>
      <w:r>
        <w:t xml:space="preserve">- Nghịch quân người nhiều thế mạnh, điều cần nhất hiện giờ là phải chấn tỉnh quân tâm. Xin bệ hạ giáng chỉ tha tử tội cho Hoàng thái thúc để tránh lòng quân phản trắc.</w:t>
      </w:r>
    </w:p>
    <w:p>
      <w:pPr>
        <w:pStyle w:val="BodyText"/>
      </w:pPr>
      <w:r>
        <w:t xml:space="preserve">Hồng Cơ cười nói:</w:t>
      </w:r>
    </w:p>
    <w:p>
      <w:pPr>
        <w:pStyle w:val="BodyText"/>
      </w:pPr>
      <w:r>
        <w:t xml:space="preserve">- Hay lắm, hay lắm! Nhất thiết việc gì ta cũng nghe hiền đệ.</w:t>
      </w:r>
    </w:p>
    <w:p>
      <w:pPr>
        <w:pStyle w:val="BodyText"/>
      </w:pPr>
      <w:r>
        <w:t xml:space="preserve">Nhà vua quay lại bảo Bắc Viện Ðại Vường:</w:t>
      </w:r>
    </w:p>
    <w:p>
      <w:pPr>
        <w:pStyle w:val="BodyText"/>
      </w:pPr>
      <w:r>
        <w:t xml:space="preserve">- Khanh truyền chỉ ra phong cho Kiều Phong tước Sở Vương giữ chức vụ Nam Viện Ðại Vương, và thống lĩnh nghịch quân rút về thượng kinh.</w:t>
      </w:r>
    </w:p>
    <w:p>
      <w:pPr>
        <w:pStyle w:val="BodyText"/>
      </w:pPr>
      <w:r>
        <w:t xml:space="preserve">Kiều Phong nghe nói giật mình. Ông giết Sở Vương, bắt Hoàng thái thúc chỉ vì muốn cứu mạng cho nghĩa huynh, tuyệt không có ý mưu đồ tước lộc.</w:t>
      </w:r>
    </w:p>
    <w:p>
      <w:pPr>
        <w:pStyle w:val="BodyText"/>
      </w:pPr>
      <w:r>
        <w:t xml:space="preserve">Bây giờ thấy Gia Luật Hồng Cơ đột nhiên phong quyền tước lớn cho mình thì chân tay luống cuống không biết nói thế nào.</w:t>
      </w:r>
    </w:p>
    <w:p>
      <w:pPr>
        <w:pStyle w:val="BodyText"/>
      </w:pPr>
      <w:r>
        <w:t xml:space="preserve">Bắc Viện Ðại Vương nhìn Kiều Phong, chắp tay nói:</w:t>
      </w:r>
    </w:p>
    <w:p>
      <w:pPr>
        <w:pStyle w:val="BodyText"/>
      </w:pPr>
      <w:r>
        <w:t xml:space="preserve">- Xin kính mừng Kiều huynh! Tước Sở Vương trước nay chưa phong cho ai người họ khác.</w:t>
      </w:r>
    </w:p>
    <w:p>
      <w:pPr>
        <w:pStyle w:val="BodyText"/>
      </w:pPr>
      <w:r>
        <w:t xml:space="preserve">Kiều Phong tạ ơn Hoàng thượng đi!</w:t>
      </w:r>
    </w:p>
    <w:p>
      <w:pPr>
        <w:pStyle w:val="BodyText"/>
      </w:pPr>
      <w:r>
        <w:t xml:space="preserve">Kiều Phong tiến về phía Gia Luật Hồng Cơ nói:</w:t>
      </w:r>
    </w:p>
    <w:p>
      <w:pPr>
        <w:pStyle w:val="BodyText"/>
      </w:pPr>
      <w:r>
        <w:t xml:space="preserve">- Thưa dại ca! Công cuộc hôm nay mà vãn hồi được là nhờ hồng phúc tày trời của đại ca khiến cho quan binh chịu thúc lòng qui thuận, mà bình định xong công cuộc phản loạn này, tiểu đệ bất quá đem chút sức mọn ra góp vào mà thôi có chi là đáng kể công lao. Huống chi tiểu đệ không biết làm quan mà cũng không muốn làm quan. Xin đại ca thu hồi sắc mạng cho.</w:t>
      </w:r>
    </w:p>
    <w:p>
      <w:pPr>
        <w:pStyle w:val="BodyText"/>
      </w:pPr>
      <w:r>
        <w:t xml:space="preserve">Gia Luật Hồng Cơ cười ha hả đưa tay phải ra nắm lấy vai Kiều Phong nói:</w:t>
      </w:r>
    </w:p>
    <w:p>
      <w:pPr>
        <w:pStyle w:val="BodyText"/>
      </w:pPr>
      <w:r>
        <w:t xml:space="preserve">- Tước vị Sở Vương, quan hàm Nam Viện Ðại Vương là chức quyền tối cao của Triều Ðình Ðại Liêu, nếu hiền đệ còn chê nhỏ không chịu thần phục ta, thì ca ca đây đành nhường luôn cả ngôi hoàng đế cho hiền đệ, ngoài ra không còn cách nào nữa.</w:t>
      </w:r>
    </w:p>
    <w:p>
      <w:pPr>
        <w:pStyle w:val="BodyText"/>
      </w:pPr>
      <w:r>
        <w:t xml:space="preserve">Kiều Phong giật mình lẩm bẩm:</w:t>
      </w:r>
    </w:p>
    <w:p>
      <w:pPr>
        <w:pStyle w:val="BodyText"/>
      </w:pPr>
      <w:r>
        <w:t xml:space="preserve">- Chết chưa! Ca ca ta vì mừng vui quá mà quyên cả hình thức mất rồi, không còn nhớ gì cả. Nếu mình do dự có thể gây nên biến cố.</w:t>
      </w:r>
    </w:p>
    <w:p>
      <w:pPr>
        <w:pStyle w:val="BodyText"/>
      </w:pPr>
      <w:r>
        <w:t xml:space="preserve">Nghĩ vậy, Kiều Phong đành quì xuống bẩm:</w:t>
      </w:r>
    </w:p>
    <w:p>
      <w:pPr>
        <w:pStyle w:val="BodyText"/>
      </w:pPr>
      <w:r>
        <w:t xml:space="preserve">- Thần là Kiều Phong xin lãnh chỉ. Ða tạ hoàng ân.</w:t>
      </w:r>
    </w:p>
    <w:p>
      <w:pPr>
        <w:pStyle w:val="BodyText"/>
      </w:pPr>
      <w:r>
        <w:t xml:space="preserve">Gia luật Hồng Cơ tươi cười giơ tay ra nâng Kiều Phong dậy.</w:t>
      </w:r>
    </w:p>
    <w:p>
      <w:pPr>
        <w:pStyle w:val="BodyText"/>
      </w:pPr>
      <w:r>
        <w:t xml:space="preserve">Kiều Phong nói:</w:t>
      </w:r>
    </w:p>
    <w:p>
      <w:pPr>
        <w:pStyle w:val="BodyText"/>
      </w:pPr>
      <w:r>
        <w:t xml:space="preserve">- Hạ thần không dám nghịch chỉ, vâng mệnh lãnh quan tước. Song hạ thần là kẻ thảo dã tính tình lỗ mãng không hiểu pháp độ triều đình. Nếu có phạm lỗi, mong được bệ hạ khoan hồng.</w:t>
      </w:r>
    </w:p>
    <w:p>
      <w:pPr>
        <w:pStyle w:val="BodyText"/>
      </w:pPr>
      <w:r>
        <w:t xml:space="preserve">Gia Luật Hồng Cơ vỗ vai Kiều Phong nói:</w:t>
      </w:r>
    </w:p>
    <w:p>
      <w:pPr>
        <w:pStyle w:val="BodyText"/>
      </w:pPr>
      <w:r>
        <w:t xml:space="preserve">- Không hề chi mà ngại.</w:t>
      </w:r>
    </w:p>
    <w:p>
      <w:pPr>
        <w:pStyle w:val="BodyText"/>
      </w:pPr>
      <w:r>
        <w:t xml:space="preserve">Nhà vua quay sang nhìn một người đứng tuổi trạc ngoài bốn mươi nói:</w:t>
      </w:r>
    </w:p>
    <w:p>
      <w:pPr>
        <w:pStyle w:val="BodyText"/>
      </w:pPr>
      <w:r>
        <w:t xml:space="preserve">- Gia Luật Mạc Ca! Ta cho ngươi lãnh chức Nam Viện Khu Mật Sứ phò tá Kiều Phong đại vương, phụ trách quân vụ trong nước.</w:t>
      </w:r>
    </w:p>
    <w:p>
      <w:pPr>
        <w:pStyle w:val="BodyText"/>
      </w:pPr>
      <w:r>
        <w:t xml:space="preserve">Gia Luật Mạc Ca cả mừng vội quỳ xuống tạ ơn Hoàng thượng, rồi khom lưng làm lễ tham bái Kiều Phong, nói:</w:t>
      </w:r>
    </w:p>
    <w:p>
      <w:pPr>
        <w:pStyle w:val="BodyText"/>
      </w:pPr>
      <w:r>
        <w:t xml:space="preserve">- Thuộc hạ xin tham kiến đại vương.</w:t>
      </w:r>
    </w:p>
    <w:p>
      <w:pPr>
        <w:pStyle w:val="BodyText"/>
      </w:pPr>
      <w:r>
        <w:t xml:space="preserve">Hồng Cơ nói:</w:t>
      </w:r>
    </w:p>
    <w:p>
      <w:pPr>
        <w:pStyle w:val="BodyText"/>
      </w:pPr>
      <w:r>
        <w:t xml:space="preserve">- Mạc Ca! Ngươi bẩm với đại vương truyền lệnh cho, đặng thống lĩnh nghịch quân quay về Thượng kinh. Chúng ta lại vấn an Thái hậu.</w:t>
      </w:r>
    </w:p>
    <w:p>
      <w:pPr>
        <w:pStyle w:val="BodyText"/>
      </w:pPr>
      <w:r>
        <w:t xml:space="preserve">Lúc đó trên núi chiên trống tưng bừng. Gia Luật Hồng Cơ cùng bá quan xuống núi. Các loạn tướng đã dẫn quân vào thỉnh Hoàng thái hậu, Hoàng hậu ra ngoài tù xa và cung kính mời ngồi chờ trong doanh trại.</w:t>
      </w:r>
    </w:p>
    <w:p>
      <w:pPr>
        <w:pStyle w:val="BodyText"/>
      </w:pPr>
      <w:r>
        <w:t xml:space="preserve">Gia Luật Hồng Cơ tiến vào trong trướng. Mẹ con, vợ chồng làm lễ tương kiến. Trải qua một cuôc cải tử hồi sinh, mọi người đều hoan hỉ tán dương công lớn của Kiều Phong, bất tất phải thuật kĩ cho rườm lời.</w:t>
      </w:r>
    </w:p>
    <w:p>
      <w:pPr>
        <w:pStyle w:val="BodyText"/>
      </w:pPr>
      <w:r>
        <w:t xml:space="preserve">Gia Luật Mạc Ca đi trước dẫn đường và giới thiệu Kiều Phong cùng các bộ thuộc Nam Viện để cùng nhau làm lễ tương kiến.</w:t>
      </w:r>
    </w:p>
    <w:p>
      <w:pPr>
        <w:pStyle w:val="BodyText"/>
      </w:pPr>
      <w:r>
        <w:t xml:space="preserve">Vừa rồi Kiều Phong xông vào chỗ thiên binh vạn mã, anh dũng tuyệt luân, mọi người đều mắt thâùy. Các thuộc viên dưới trướng Sở Vương cũ thấy Kiều Phong thần oai lẫm liệt liền đem lòng khiếp sợ, không ai dám tỏ ý bất phục. Chẳng những Kiều Phong anh hùng làm họ kính sợ, mà Sở Vương trước tính nết nóng nảy chẳng được ai ưa.</w:t>
      </w:r>
    </w:p>
    <w:p>
      <w:pPr>
        <w:pStyle w:val="BodyText"/>
      </w:pPr>
      <w:r>
        <w:t xml:space="preserve">Chúng vừa thấy Kiều Phong vào đến quân trung hết thảy đều nghe lệnh răm rắp.</w:t>
      </w:r>
    </w:p>
    <w:p>
      <w:pPr>
        <w:pStyle w:val="BodyText"/>
      </w:pPr>
      <w:r>
        <w:t xml:space="preserve">Kiều Phong nói:</w:t>
      </w:r>
    </w:p>
    <w:p>
      <w:pPr>
        <w:pStyle w:val="BodyText"/>
      </w:pPr>
      <w:r>
        <w:t xml:space="preserve">- Ðức Hoàng thượng đã miễn tội cho các ngươi đi theo kẻ phản thần làm loạn. Từ đây sắp tới, các ngươi phải biết hối cải ăn năn, đừng ăn ở hai lòng mà gây nên tội đại nghịch.</w:t>
      </w:r>
    </w:p>
    <w:p>
      <w:pPr>
        <w:pStyle w:val="BodyText"/>
      </w:pPr>
      <w:r>
        <w:t xml:space="preserve">Một tướng râu bạc tiến ra nói:</w:t>
      </w:r>
    </w:p>
    <w:p>
      <w:pPr>
        <w:pStyle w:val="BodyText"/>
      </w:pPr>
      <w:r>
        <w:t xml:space="preserve">- Bẩm Ðại Vương! Hoàng thái thúc cùng Thế tử bắt hết gia thuộc chúng tôi, bức bách chúng tôi phải theo hai người làm loạn. Nếu chúng tôi không theo họ, Thế tử sẽ chém hết cả nhà, chúng tôi lâm vào tình trạng bất đắc dĩ mà gây nên tội lỗi, mong rằng Ðại Vương tâu rõ lên thánh thượng cho.</w:t>
      </w:r>
    </w:p>
    <w:p>
      <w:pPr>
        <w:pStyle w:val="BodyText"/>
      </w:pPr>
      <w:r>
        <w:t xml:space="preserve">Kiều Phong gật đầu nói:</w:t>
      </w:r>
    </w:p>
    <w:p>
      <w:pPr>
        <w:pStyle w:val="BodyText"/>
      </w:pPr>
      <w:r>
        <w:t xml:space="preserve">- Các ngươi đã biết thế thì chúa thượng sẽ khoan dung không hỏi gì đến tội trước nữa.</w:t>
      </w:r>
    </w:p>
    <w:p>
      <w:pPr>
        <w:pStyle w:val="BodyText"/>
      </w:pPr>
      <w:r>
        <w:t xml:space="preserve">Nói xong, Kiều Phong quay sang bảo Gia Luật Mạc Ca:</w:t>
      </w:r>
    </w:p>
    <w:p>
      <w:pPr>
        <w:pStyle w:val="BodyText"/>
      </w:pPr>
      <w:r>
        <w:t xml:space="preserve">- Bây giờ cho tam quân nghĩ ngơi, ăn uống xong, lập tức nhổ trại về kinh.</w:t>
      </w:r>
    </w:p>
    <w:p>
      <w:pPr>
        <w:pStyle w:val="BodyText"/>
      </w:pPr>
      <w:r>
        <w:t xml:space="preserve">Các quan viên dưới trướng Nam Viện Ðại Vương đều được giữ nguyên chức vào lạy mừng Kiều Phong. Kiều Phong tuy trước kia chưa làm quan, nhưng ông đã từng làm Bang chúa Cái Bang lâu ngày, cầm đầu bao nhiêu anh hùng hảo hán một cách rất oai nghiêm. Nay ông thống lĩnh bọn hào kiệt Khất Ðan cũng chẳng khác gì mấy với qui cựu hào kiệt đất Trung Nguyên. Dù trong việc cầm quân nước Liêu có lề luật riêng, Kiều Phong cũng chỉ để ý một chút là hiểu hết. Hơn nữa ông lại được tay phò tá Gia Luật Mạc Ca phân phái các bộ thuộc cùng thu xếp mọi việc rất đúng phép tắc.</w:t>
      </w:r>
    </w:p>
    <w:p>
      <w:pPr>
        <w:pStyle w:val="BodyText"/>
      </w:pPr>
      <w:r>
        <w:t xml:space="preserve">Kiều Phong thống lĩnh đại quân sắp lên đường thì Hoàng thái hậu cùng Hoàng hậu phái sứ giả đưa mũ áo tiền bạc đến ban cho.</w:t>
      </w:r>
    </w:p>
    <w:p>
      <w:pPr>
        <w:pStyle w:val="BodyText"/>
      </w:pPr>
      <w:r>
        <w:t xml:space="preserve">Kiều Phong tạ ơn xong, Thất Lý hộ vệ A Tử cũng vừa tới nơi.</w:t>
      </w:r>
    </w:p>
    <w:p>
      <w:pPr>
        <w:pStyle w:val="BodyText"/>
      </w:pPr>
      <w:r>
        <w:t xml:space="preserve">Nàng mặc áo gấm cưỡi tuấn mã đều do Hoàng thái hậu ban cho.</w:t>
      </w:r>
    </w:p>
    <w:p>
      <w:pPr>
        <w:pStyle w:val="BodyText"/>
      </w:pPr>
      <w:r>
        <w:t xml:space="preserve">Kiều Phong thấy A Tử thân hình loắt choắt, mặc bộ áo rộng thùng thình. Bộ mặt nàng bé nhỏ, bị cổ áo che lấp quá nửa.</w:t>
      </w:r>
    </w:p>
    <w:p>
      <w:pPr>
        <w:pStyle w:val="BodyText"/>
      </w:pPr>
      <w:r>
        <w:t xml:space="preserve">A Tử chưa được mắt thấy Kiều Phong bắn chết Sở Vương, bắt sống Hoàng thái thúc, nhưng nàng được nghe bọnThất Lý thuật chuyện lại. Khi người ta thuật lại chuyện gì, thế nào cũng thêm thắt vào cho câu chuyện thêm đậm đà, để công cuộc oai hùng của Kiều Phong càng thêm vẻ li kỳ.</w:t>
      </w:r>
    </w:p>
    <w:p>
      <w:pPr>
        <w:pStyle w:val="BodyText"/>
      </w:pPr>
      <w:r>
        <w:t xml:space="preserve">A Tử vừa nhìn thấy Kiều Phong đã trách ngay:</w:t>
      </w:r>
    </w:p>
    <w:p>
      <w:pPr>
        <w:pStyle w:val="BodyText"/>
      </w:pPr>
      <w:r>
        <w:t xml:space="preserve">- Tỷ phu ơi, tỷ phu lập nên công trạng lớn lao mà không nói trước cho em hay, để em như người ngồi trong ống chẳng biết chi hết.</w:t>
      </w:r>
    </w:p>
    <w:p>
      <w:pPr>
        <w:pStyle w:val="BodyText"/>
      </w:pPr>
      <w:r>
        <w:t xml:space="preserve">Kiều Phong cười nói:</w:t>
      </w:r>
    </w:p>
    <w:p>
      <w:pPr>
        <w:pStyle w:val="BodyText"/>
      </w:pPr>
      <w:r>
        <w:t xml:space="preserve">- Ðó chẳng qua là vận hên lập được chút công nhỏ mọn, trước đã biết đâu mà nói? Cô vừa thấy tôi lại nói chuyện trẻ nít rồi.</w:t>
      </w:r>
    </w:p>
    <w:p>
      <w:pPr>
        <w:pStyle w:val="BodyText"/>
      </w:pPr>
      <w:r>
        <w:t xml:space="preserve">A Tử nói:</w:t>
      </w:r>
    </w:p>
    <w:p>
      <w:pPr>
        <w:pStyle w:val="BodyText"/>
      </w:pPr>
      <w:r>
        <w:t xml:space="preserve">- Tỷ phu ơi! Tỷ phu lại gần đây!</w:t>
      </w:r>
    </w:p>
    <w:p>
      <w:pPr>
        <w:pStyle w:val="BodyText"/>
      </w:pPr>
      <w:r>
        <w:t xml:space="preserve">Kiều Phong liền đến bên nàng, ông thấy bộ mặt gầy ốm xanh xao vì hân hoan quá đỗi mà thoáng hiện ánh hồng. Khi trông đến áo xiêm nàng bận, thấy nàng buồn cười lại vừa khả ái.</w:t>
      </w:r>
    </w:p>
    <w:p>
      <w:pPr>
        <w:pStyle w:val="BodyText"/>
      </w:pPr>
      <w:r>
        <w:t xml:space="preserve">Kiều Phong không nhịn được phá lên cười ha hả.</w:t>
      </w:r>
    </w:p>
    <w:p>
      <w:pPr>
        <w:pStyle w:val="BodyText"/>
      </w:pPr>
      <w:r>
        <w:t xml:space="preserve">A Tử làm mặt giận nói:</w:t>
      </w:r>
    </w:p>
    <w:p>
      <w:pPr>
        <w:pStyle w:val="BodyText"/>
      </w:pPr>
      <w:r>
        <w:t xml:space="preserve">- Em nói chuyện đứng đắn sao tỷ phu lại cười hô hố thật là kỳ quá.</w:t>
      </w:r>
    </w:p>
    <w:p>
      <w:pPr>
        <w:pStyle w:val="BodyText"/>
      </w:pPr>
      <w:r>
        <w:t xml:space="preserve">Kiều Phong cười nói:</w:t>
      </w:r>
    </w:p>
    <w:p>
      <w:pPr>
        <w:pStyle w:val="BodyText"/>
      </w:pPr>
      <w:r>
        <w:t xml:space="preserve">- Tôi trông cô mặc áo chẳng khác gì người đóng trò, coi rất thú vị.</w:t>
      </w:r>
    </w:p>
    <w:p>
      <w:pPr>
        <w:pStyle w:val="BodyText"/>
      </w:pPr>
      <w:r>
        <w:t xml:space="preserve">A Tử hậm hực nói:</w:t>
      </w:r>
    </w:p>
    <w:p>
      <w:pPr>
        <w:pStyle w:val="BodyText"/>
      </w:pPr>
      <w:r>
        <w:t xml:space="preserve">- Tỷ phu coi em là tuồng con nít để làm trò cười cho tỷ phu chắc?</w:t>
      </w:r>
    </w:p>
    <w:p>
      <w:pPr>
        <w:pStyle w:val="BodyText"/>
      </w:pPr>
      <w:r>
        <w:t xml:space="preserve">Kiều Phong nói:</w:t>
      </w:r>
    </w:p>
    <w:p>
      <w:pPr>
        <w:pStyle w:val="BodyText"/>
      </w:pPr>
      <w:r>
        <w:t xml:space="preserve">- Không phải thế! A Tử cô nương! Lần này tôi tưởng cả hai người chúng ta cùng chết mất mạng, ngờ đâu lại được thoát chết. Tôi lấy làm khoan khoái quá, còn những chức tước Nam Viện Ðại Vương chi chi đó, tôi thật không màng. Mình được sống sót đã là may mắn lắm rồi.</w:t>
      </w:r>
    </w:p>
    <w:p>
      <w:pPr>
        <w:pStyle w:val="BodyText"/>
      </w:pPr>
      <w:r>
        <w:t xml:space="preserve">A Tử hỏi:</w:t>
      </w:r>
    </w:p>
    <w:p>
      <w:pPr>
        <w:pStyle w:val="BodyText"/>
      </w:pPr>
      <w:r>
        <w:t xml:space="preserve">- Tỷ phu sợ chết lắm hay sao?</w:t>
      </w:r>
    </w:p>
    <w:p>
      <w:pPr>
        <w:pStyle w:val="BodyText"/>
      </w:pPr>
      <w:r>
        <w:t xml:space="preserve">Kiều Phong ngẩn ngơ giây lát rồi gật đầu đáp:</w:t>
      </w:r>
    </w:p>
    <w:p>
      <w:pPr>
        <w:pStyle w:val="BodyText"/>
      </w:pPr>
      <w:r>
        <w:t xml:space="preserve">- Phải rồi! Gặp lúc nguy hiểm, dĩ nhiên tôi sợ chết.</w:t>
      </w:r>
    </w:p>
    <w:p>
      <w:pPr>
        <w:pStyle w:val="BodyText"/>
      </w:pPr>
      <w:r>
        <w:t xml:space="preserve">A Tử nói:</w:t>
      </w:r>
    </w:p>
    <w:p>
      <w:pPr>
        <w:pStyle w:val="BodyText"/>
      </w:pPr>
      <w:r>
        <w:t xml:space="preserve">- Em thì cho tỷ phu là bậc anh hùng hảo hán không sợ chết. Nếu tỷ phu sợ chết thì sao dám xông vào chỗ thiên binh vạn mã?</w:t>
      </w:r>
    </w:p>
    <w:p>
      <w:pPr>
        <w:pStyle w:val="BodyText"/>
      </w:pPr>
      <w:r>
        <w:t xml:space="preserve">Kiều Phong đáp:</w:t>
      </w:r>
    </w:p>
    <w:p>
      <w:pPr>
        <w:pStyle w:val="BodyText"/>
      </w:pPr>
      <w:r>
        <w:t xml:space="preserve">- Cái đó kêu bằng:</w:t>
      </w:r>
    </w:p>
    <w:p>
      <w:pPr>
        <w:pStyle w:val="BodyText"/>
      </w:pPr>
      <w:r>
        <w:t xml:space="preserve">tìm sự sống trong đất chết. Giả tỷ không liều lĩnh xông pha thì chết còn gì. Thế đâu có phải là dũng cảm với anh hùng? Chẳng qua mình chỉ như con dã thú đến bước đường cùng thì phải liều mạng mà thôi. Tỷ như chúng ta bao vây con gấu hay con cọp, nó không có đường chạy thoát thì nó phải nhảy xổ vào cắn xé ta may ra thoát chết.</w:t>
      </w:r>
    </w:p>
    <w:p>
      <w:pPr>
        <w:pStyle w:val="BodyText"/>
      </w:pPr>
      <w:r>
        <w:t xml:space="preserve">A Tử mỉm cươì nói:</w:t>
      </w:r>
    </w:p>
    <w:p>
      <w:pPr>
        <w:pStyle w:val="BodyText"/>
      </w:pPr>
      <w:r>
        <w:t xml:space="preserve">- Tỷ phu lại đem ví mình với giống súc sinh rồi.</w:t>
      </w:r>
    </w:p>
    <w:p>
      <w:pPr>
        <w:pStyle w:val="BodyText"/>
      </w:pPr>
      <w:r>
        <w:t xml:space="preserve">Lúc đó hai người đều cưỡi trên lưng ngựa sánh vai mà đi. Kiều Phong đưa mắt nhìn ra xa, trên cánh đồng cỏ bát ngát cờ xí tung bay, đội ngũ tề chỉnh kéo một hàng dài không biết đến đâu là cùng. Chung quanh hai người vô số sĩ tốt hộ vệ.</w:t>
      </w:r>
    </w:p>
    <w:p>
      <w:pPr>
        <w:pStyle w:val="BodyText"/>
      </w:pPr>
      <w:r>
        <w:t xml:space="preserve">A Tử khoan khoái vô cùng, nàng nói:</w:t>
      </w:r>
    </w:p>
    <w:p>
      <w:pPr>
        <w:pStyle w:val="BodyText"/>
      </w:pPr>
      <w:r>
        <w:t xml:space="preserve">- Ngày nọ em đoạt được chân thừa kế phái Tinh Tú. Hai ba đời phái này mới được vài trăm đệ tử. Trừ sư phụ ra thì em là người có quyền lớn hơn cả, trong lòng đã lấy làm hí hửng. Nhưng bây giờ so với tỷ phu thống lĩnh dư hai mươi vạn nhân mã thì chẳng ăn thua vào đâu. Tỷ phu! Em nghe nói Cái Bang không cho tỷ phu làm Bang chúa. Chà! Chà! Một Cái Bang nhỏ xíu lấy gì làm quí. Bây giờ tỷ phu đem binh mã đến giết sạch họ đi!</w:t>
      </w:r>
    </w:p>
    <w:p>
      <w:pPr>
        <w:pStyle w:val="BodyText"/>
      </w:pPr>
      <w:r>
        <w:t xml:space="preserve">Kiều Phong lắc đầu lia lịa nói:</w:t>
      </w:r>
    </w:p>
    <w:p>
      <w:pPr>
        <w:pStyle w:val="BodyText"/>
      </w:pPr>
      <w:r>
        <w:t xml:space="preserve">- Cô nương lại nói chuyện trẻ con rồi! Tôi là người Khất Ðan, Cái Bang không cho làm Bang chúa là hợp lý hợp tình. Vả lại, người Cái Bang đều là bạn cũ của tôi sao lại giết họ?</w:t>
      </w:r>
    </w:p>
    <w:p>
      <w:pPr>
        <w:pStyle w:val="BodyText"/>
      </w:pPr>
      <w:r>
        <w:t xml:space="preserve">A Tử nói:</w:t>
      </w:r>
    </w:p>
    <w:p>
      <w:pPr>
        <w:pStyle w:val="BodyText"/>
      </w:pPr>
      <w:r>
        <w:t xml:space="preserve">- Bọn chúng đuổi tỷ phu ra khỏi Bang, đối xử bất nhân với tỷ phu, thì nên giết sạch đi chớ để làm gì? Sao tỷ phu còn bảo họ là bạn?</w:t>
      </w:r>
    </w:p>
    <w:p>
      <w:pPr>
        <w:pStyle w:val="BodyText"/>
      </w:pPr>
      <w:r>
        <w:t xml:space="preserve">Kiều Phong chưa biết trả lời ra sao, chỉ lắc đầu quầy quậy. Ông nhớ lại khi ở Tụ Hiền Trang đã tuyệt giao và chặt đứt mối tình cũ với bạn bè thì không khỏi bùi ngùi trong dạ.</w:t>
      </w:r>
    </w:p>
    <w:p>
      <w:pPr>
        <w:pStyle w:val="BodyText"/>
      </w:pPr>
      <w:r>
        <w:t xml:space="preserve">A Tử hỏi:</w:t>
      </w:r>
    </w:p>
    <w:p>
      <w:pPr>
        <w:pStyle w:val="BodyText"/>
      </w:pPr>
      <w:r>
        <w:t xml:space="preserve">- Giả tỷ bọn họ biết tin tỷ phu làm đến Nam Viện Ðại Vương nước Ðại Liêu, chắc là họ hối hận lắm, nhưng họ có muốn rước tỷ phu về làm Bang chúa Cái Bang, chắc tỷ phu cũng không chịu làm nữa.</w:t>
      </w:r>
    </w:p>
    <w:p>
      <w:pPr>
        <w:pStyle w:val="BodyText"/>
      </w:pPr>
      <w:r>
        <w:t xml:space="preserve">Kiều Phong tủm tỉm cười nói:</w:t>
      </w:r>
    </w:p>
    <w:p>
      <w:pPr>
        <w:pStyle w:val="BodyText"/>
      </w:pPr>
      <w:r>
        <w:t xml:space="preserve">- Ðâu lại có lý thế được? Các bậc anh hùng hảo hán ở nhà Tống đều coi người Khất Ðan là phường tội ác ngập đầu. Tôi ở nước Liêu càng làm quan to bao nhiêu, họ càng căm hận tôi bấy nhiêu.</w:t>
      </w:r>
    </w:p>
    <w:p>
      <w:pPr>
        <w:pStyle w:val="BodyText"/>
      </w:pPr>
      <w:r>
        <w:t xml:space="preserve">A Tử nói:</w:t>
      </w:r>
    </w:p>
    <w:p>
      <w:pPr>
        <w:pStyle w:val="BodyText"/>
      </w:pPr>
      <w:r>
        <w:t xml:space="preserve">- Úi chà! Họ căm hận tỷ phu thì làm cóc gì? Mình tha căm hận cho họ là tốt.</w:t>
      </w:r>
    </w:p>
    <w:p>
      <w:pPr>
        <w:pStyle w:val="BodyText"/>
      </w:pPr>
      <w:r>
        <w:t xml:space="preserve">Kiều Phong buông luồng nhởn tuyến nhìn ra chân trời xa trong rừng núi chập chùng lẩm bẩm:</w:t>
      </w:r>
    </w:p>
    <w:p>
      <w:pPr>
        <w:pStyle w:val="BodyText"/>
      </w:pPr>
      <w:r>
        <w:t xml:space="preserve">- Qua dãy núi bên kia là đến Trung Nguyên rồi đó.</w:t>
      </w:r>
    </w:p>
    <w:p>
      <w:pPr>
        <w:pStyle w:val="BodyText"/>
      </w:pPr>
      <w:r>
        <w:t xml:space="preserve">Tuy ông là người Khất Ðan, nhưng ở Trung Nguyên từ thuở nhỏ nên trong thâm tâm ông thích nhà Ðại Tống hơn nước Ðại Liêu nhiều. Giả tỷ người Cái Bang bao dung cho ông làm một tên tiểu tốt vô danh, một gã đệ tử hạng bét chưa được đeo túi, có lẽ ông còn khoái hơn làm tới chức Nam Viện Ðại Vương tại nước Ðại Liêu.</w:t>
      </w:r>
    </w:p>
    <w:p>
      <w:pPr>
        <w:pStyle w:val="BodyText"/>
      </w:pPr>
      <w:r>
        <w:t xml:space="preserve">A Tử lại nói:</w:t>
      </w:r>
    </w:p>
    <w:p>
      <w:pPr>
        <w:pStyle w:val="BodyText"/>
      </w:pPr>
      <w:r>
        <w:t xml:space="preserve">- Tỷ phu ơi! Em cho rằng đức Hoàng thượng thật là thông minh. Người phong cho tỷ phu làm Nam Viên Ðại Vương để ngày sau nước Ðại Liêu có giao tranh với nước ngoài tỷ phu sẽ lãnh binh đi chinh phạt, tất là đánh đâu được đấy. Tỷ phu chỉ có việc xông vào trận địch bắn chết chủ tướng, tất nhiên địch quân phải quì xuống xin hàng, như thế là toàn thắng.</w:t>
      </w:r>
    </w:p>
    <w:p>
      <w:pPr>
        <w:pStyle w:val="BodyText"/>
      </w:pPr>
      <w:r>
        <w:t xml:space="preserve">Kiều Phong mỉm cười nói:</w:t>
      </w:r>
    </w:p>
    <w:p>
      <w:pPr>
        <w:pStyle w:val="BodyText"/>
      </w:pPr>
      <w:r>
        <w:t xml:space="preserve">- Bộ hạ Hoàng thái thúc đều là quan binh nước Liêu trước nay vẫn nghe mạng lệnh hoàng thái thúc. Hôm nay sở dĩ họ phải đầu hàng là vì Sở Vương bị chết, Hoàng thái thúc bị bắt. Còn trường hợp hai nước giao tranh thì tình hình lại khác hơn. Mình có giết được quan nguyên soái thì họ còn phó soái cầm đầu, Giết được Ðại tướng quân thì còn thiên tướng hay phó tướng. Họ chiến đấu đến cùng, mình đơn thương độc mã thì làm gì được.</w:t>
      </w:r>
    </w:p>
    <w:p>
      <w:pPr>
        <w:pStyle w:val="BodyText"/>
      </w:pPr>
      <w:r>
        <w:t xml:space="preserve">A Tử gật đầu nói:</w:t>
      </w:r>
    </w:p>
    <w:p>
      <w:pPr>
        <w:pStyle w:val="BodyText"/>
      </w:pPr>
      <w:r>
        <w:t xml:space="preserve">- À ra thế đấy! Tỷ phu ơi! Tỷ phu biểu rằng xông vào trận địch giết chết Sở Vương chả có chi là dũng cảm. Vậy thì trong đời tỷ phu còn viẹâc nào mới chân chinh là dũng cảm, tỷ phu nói cho em nghe có được không.</w:t>
      </w:r>
    </w:p>
    <w:p>
      <w:pPr>
        <w:pStyle w:val="Compact"/>
      </w:pPr>
      <w:r>
        <w:br w:type="textWrapping"/>
      </w:r>
      <w:r>
        <w:br w:type="textWrapping"/>
      </w:r>
    </w:p>
    <w:p>
      <w:pPr>
        <w:pStyle w:val="Heading2"/>
      </w:pPr>
      <w:bookmarkStart w:id="70" w:name="kiều-anh-hùng-phụng-mạng-xuất-chinh"/>
      <w:bookmarkEnd w:id="70"/>
      <w:r>
        <w:t xml:space="preserve">48. Kiều Anh Hùng Phụng Mạng Xuất Chinh</w:t>
      </w:r>
    </w:p>
    <w:p>
      <w:pPr>
        <w:pStyle w:val="Compact"/>
      </w:pPr>
      <w:r>
        <w:br w:type="textWrapping"/>
      </w:r>
      <w:r>
        <w:br w:type="textWrapping"/>
      </w:r>
      <w:r>
        <w:t xml:space="preserve">Kiều Phong xưa nay không ưa kể những trận đắc thắng hay những võ công oanh liệt của mình. Hồi ông còn ở Cái Bang, ra trận giết được bao nhiêu kẻ gian ác cực kỳ lợi hại, nhưng bất luận cuộc ác đấu kịch liệt đến thế nào, khi về tới bản Bang, ông cũng chỉ nói sơ qua là đã giết được người này người nọ. Còn những việc từng trải gian nan thì bất cứ người nào hỏi ông cũng không chịu nói ra.</w:t>
      </w:r>
    </w:p>
    <w:p>
      <w:pPr>
        <w:pStyle w:val="BodyText"/>
      </w:pPr>
      <w:r>
        <w:t xml:space="preserve">Lúc này nghe A Tử hỏi đến, nhớ lại đời mình từng đánh quen trăm trận, lâm địch thế nào rút lui ra sao, kể về lòng dũng cảm của ông không bao giờ nói hết được.</w:t>
      </w:r>
    </w:p>
    <w:p>
      <w:pPr>
        <w:pStyle w:val="BodyText"/>
      </w:pPr>
      <w:r>
        <w:t xml:space="preserve">Tuy nhiên, ông cũng chỉ trả lời một cách lờ mờ:</w:t>
      </w:r>
    </w:p>
    <w:p>
      <w:pPr>
        <w:pStyle w:val="BodyText"/>
      </w:pPr>
      <w:r>
        <w:t xml:space="preserve">- Tôi đánh nhau với ai, đều là chuyện bất đắc dĩ. Ðã bất đắc dĩ mà phải chiến đấu thì làm gì còn có chuyện dũng cảm nữa.</w:t>
      </w:r>
    </w:p>
    <w:p>
      <w:pPr>
        <w:pStyle w:val="BodyText"/>
      </w:pPr>
      <w:r>
        <w:t xml:space="preserve">A Tử nói:</w:t>
      </w:r>
    </w:p>
    <w:p>
      <w:pPr>
        <w:pStyle w:val="BodyText"/>
      </w:pPr>
      <w:r>
        <w:t xml:space="preserve">- Em biết rồi! Chuyện dũng cảm nhất của tỷ phu là cuộc ác đấu ở Tụ Hiền Trang.</w:t>
      </w:r>
    </w:p>
    <w:p>
      <w:pPr>
        <w:pStyle w:val="BodyText"/>
      </w:pPr>
      <w:r>
        <w:t xml:space="preserve">Phong rùng mình hỏi:</w:t>
      </w:r>
    </w:p>
    <w:p>
      <w:pPr>
        <w:pStyle w:val="BodyText"/>
      </w:pPr>
      <w:r>
        <w:t xml:space="preserve">- Sao cô biết việc ấy?</w:t>
      </w:r>
    </w:p>
    <w:p>
      <w:pPr>
        <w:pStyle w:val="BodyText"/>
      </w:pPr>
      <w:r>
        <w:t xml:space="preserve">A Tử đáp:</w:t>
      </w:r>
    </w:p>
    <w:p>
      <w:pPr>
        <w:pStyle w:val="BodyText"/>
      </w:pPr>
      <w:r>
        <w:t xml:space="preserve">- Hôm đó ở hồ Tiểu Kính, sau khi tỷ phu đi rồi, gia gia, má má cùng bọn thuộc hạ gia gia em có nói chuyện đến tỷ phu và xem chừng ai nấy đều bội phục võ công tỷ phu. Họ kể rằng tỷ phu đến Tụ Hiền Trang dự cuộc anh hùng đại hội rồi một mình đấu với quần hùng chỉ vì câu chuyện đến chữa nội thương cho một thiếu nữ lại chính là tỷ nương em. Lúc đó gia gia cùng má má em chưa biết A Châu tỷ nương là ái nữ của mình. Họ còn biểu tỷ phu đối xử với nghĩa phụ, nghĩa mẫu cùng ân sư cực kỳ độc ác tàn nhẫn, nhưng đối với đàn bà con gái rất đa tình. Họ kết luận tỷ phu vong ân phụ nghĩa, tàn nhẫn cùng hiếu sắc, là con người bất cận nhân tình..</w:t>
      </w:r>
    </w:p>
    <w:p>
      <w:pPr>
        <w:pStyle w:val="BodyText"/>
      </w:pPr>
      <w:r>
        <w:t xml:space="preserve">Nói tới đó nàng cười lên khanh khách.</w:t>
      </w:r>
    </w:p>
    <w:p>
      <w:pPr>
        <w:pStyle w:val="BodyText"/>
      </w:pPr>
      <w:r>
        <w:t xml:space="preserve">Kiều Phong lẩm bẩm:</w:t>
      </w:r>
    </w:p>
    <w:p>
      <w:pPr>
        <w:pStyle w:val="BodyText"/>
      </w:pPr>
      <w:r>
        <w:t xml:space="preserve">- Vong ân phụ nghĩa, tàn nhẫn hiếu sắc! Hỡi ơi! Trách nào những bậc anh hùng hảo hán Trung Nguyên chẳng nghiến răng căm giận Kiều Phong này!</w:t>
      </w:r>
    </w:p>
    <w:p>
      <w:pPr>
        <w:pStyle w:val="BodyText"/>
      </w:pPr>
      <w:r>
        <w:t xml:space="preserve">Ðại quân đi liền trong mấy ngày về đến Thượng Kinh.</w:t>
      </w:r>
    </w:p>
    <w:p>
      <w:pPr>
        <w:pStyle w:val="BodyText"/>
      </w:pPr>
      <w:r>
        <w:t xml:space="preserve">Trăm quan ở lại giữ kinh thành cùng trăm họ đã được tin, ra tận ngoài xa để đón tiếp.</w:t>
      </w:r>
    </w:p>
    <w:p>
      <w:pPr>
        <w:pStyle w:val="BodyText"/>
      </w:pPr>
      <w:r>
        <w:t xml:space="preserve">Lá cờ soái của Kiều Phong đi đến đâu cũng được trăm họ thắp hương quỳ lạy, hoan hô ca tụng công đức của Kiều Phong vì họ biết rằng nếu ông không dẹp xong cuộc biến loạn này thì không biết còn bao nhiêu quân sĩ nước Liêu phải uổng mạng. Nhân dân ở Thượng kinh đại đa số là gia quyến ngự doanh quân, cố nhiên cảm kích ơn đức ông vô cùng!</w:t>
      </w:r>
    </w:p>
    <w:p>
      <w:pPr>
        <w:pStyle w:val="BodyText"/>
      </w:pPr>
      <w:r>
        <w:t xml:space="preserve">Kiều Phong lỏng buông tay khấu cho ngựa đi bước một. Trăm họ reo hò vang dội:</w:t>
      </w:r>
    </w:p>
    <w:p>
      <w:pPr>
        <w:pStyle w:val="BodyText"/>
      </w:pPr>
      <w:r>
        <w:t xml:space="preserve">- Ðội ơn Nam Viện Ðại Vương đã cứu mạng!</w:t>
      </w:r>
    </w:p>
    <w:p>
      <w:pPr>
        <w:pStyle w:val="BodyText"/>
      </w:pPr>
      <w:r>
        <w:t xml:space="preserve">Chỗ thì reo:</w:t>
      </w:r>
    </w:p>
    <w:p>
      <w:pPr>
        <w:pStyle w:val="BodyText"/>
      </w:pPr>
      <w:r>
        <w:t xml:space="preserve">- Xin hoàng thiên bảo hộ Nam Viện Ðại Vương sống lâu trăm tuổi.</w:t>
      </w:r>
    </w:p>
    <w:p>
      <w:pPr>
        <w:pStyle w:val="BodyText"/>
      </w:pPr>
      <w:r>
        <w:t xml:space="preserve">Kiều Phong nghe những lời chúc tụng cùng thấy trăm họ nước mắt chạy quanh vì cảm đọng thì biết làhọ chí thành. Ông nghĩ: "Một người ở ngôi cao, nhất cử nhất động có quan hệ đến họa phúc của muôn dân. Khi ta bắn chết Sở Vương, chỉ nhân một lúc sinh cường muốn cứu nghĩa huynh và tự cứu mình, không ngờ lại là một việc làm ơn cho bá tính. Than ôi! Lúc ta còn Ở Trung Nguyên cố ý tâm thành hảo sự cho mọi người, mà lại bị bao nhiêu điều chê trách, trở nên một tên gian ác trong chốn giang hồ. Ta vừa đến Ðại Liêu tự nhiên lại thành ra cứu tinh cho trăm họ. Thế thì biết đâu là thiện là ác, thực khó mà phân biệt được."</w:t>
      </w:r>
    </w:p>
    <w:p>
      <w:pPr>
        <w:pStyle w:val="BodyText"/>
      </w:pPr>
      <w:r>
        <w:t xml:space="preserve">Thượng kinh là thủ đô của nước Ðại Liêu. Thời bấy giờ Ðại Liêu là nước lớn thứ nhất sau nhà Ðại Tống. Nhưng lực lượng nước Liêu còn cường thịnh hơn nhà Ðại Tống nhiều. Người Khất Ðan sinh nhai bằng nghề súc mục không có chỗ ở nhất định. Những cung điện ở thành thượng kinh thô bỉ hủ lậu, so với Trung Nguyên thật khác nhau một trời một cực.</w:t>
      </w:r>
    </w:p>
    <w:p>
      <w:pPr>
        <w:pStyle w:val="BodyText"/>
      </w:pPr>
      <w:r>
        <w:t xml:space="preserve">Ðại quân về thượng kinh, đội quân nào về doanh ấy, những quan tướng thuộc quyền Nam Viện Ðại Vương được Kiều Phong đón vào vương phủ.</w:t>
      </w:r>
    </w:p>
    <w:p>
      <w:pPr>
        <w:pStyle w:val="BodyText"/>
      </w:pPr>
      <w:r>
        <w:t xml:space="preserve">Vương phủ này là chỗ ở của Sở Vương.</w:t>
      </w:r>
    </w:p>
    <w:p>
      <w:pPr>
        <w:pStyle w:val="BodyText"/>
      </w:pPr>
      <w:r>
        <w:t xml:space="preserve">Sở Vương trước cực kỳ xa xỉ, dinh thự rất là rộng lớn. Trong nhà trần thiết kế cực kỳ xa hoa.</w:t>
      </w:r>
    </w:p>
    <w:p>
      <w:pPr>
        <w:pStyle w:val="BodyText"/>
      </w:pPr>
      <w:r>
        <w:t xml:space="preserve">Kiều Phong suốt đời yên phận nghèo nàn, ông vào vương phủ đi coi các phòng viện một lượt.</w:t>
      </w:r>
    </w:p>
    <w:p>
      <w:pPr>
        <w:pStyle w:val="BodyText"/>
      </w:pPr>
      <w:r>
        <w:t xml:space="preserve">Ông không quen những cảnh giàu sang phú quý liền sai thuộc hạ dựng hai nơi doanh trướng để mình cùng A Tử mỗi người ở một cái. Cách khải cư của ông giản dị chất phác như xưa.</w:t>
      </w:r>
    </w:p>
    <w:p>
      <w:pPr>
        <w:pStyle w:val="BodyText"/>
      </w:pPr>
      <w:r>
        <w:t xml:space="preserve">Ðến ngày thứ ba, xa giá Gia Luật Hồng Cơ, Hoàng thái hậu, Hoàng hậu, Công chúa về đến thượng kinh.</w:t>
      </w:r>
    </w:p>
    <w:p>
      <w:pPr>
        <w:pStyle w:val="BodyText"/>
      </w:pPr>
      <w:r>
        <w:t xml:space="preserve">Kiều Phong dẫn bách quan ra tiếp giá.</w:t>
      </w:r>
    </w:p>
    <w:p>
      <w:pPr>
        <w:pStyle w:val="BodyText"/>
      </w:pPr>
      <w:r>
        <w:t xml:space="preserve">Trong triều tấp nập bận rộn luôn mấy ngày.</w:t>
      </w:r>
    </w:p>
    <w:p>
      <w:pPr>
        <w:pStyle w:val="BodyText"/>
      </w:pPr>
      <w:r>
        <w:t xml:space="preserve">Ðầu tiên là tiệc khánh hạ bình xong cuộc đại loạn luận công ban thưởng, kế đến việc vỗ về gia đình Bắc Viện Khu Mật Sứ cùng các quan binh đã tử nạn.</w:t>
      </w:r>
    </w:p>
    <w:p>
      <w:pPr>
        <w:pStyle w:val="BodyText"/>
      </w:pPr>
      <w:r>
        <w:t xml:space="preserve">Hoàng thái thúc tự biết mình không còn mặt mũi nào về đến triều đình nên tự vẫn ngay ở dọc đường.</w:t>
      </w:r>
    </w:p>
    <w:p>
      <w:pPr>
        <w:pStyle w:val="BodyText"/>
      </w:pPr>
      <w:r>
        <w:t xml:space="preserve">Hồng Cơ là người thủ tín, những quan binh về phe đảng phản nghịch đều không bị xét hỏi gì cả.</w:t>
      </w:r>
    </w:p>
    <w:p>
      <w:pPr>
        <w:pStyle w:val="BodyText"/>
      </w:pPr>
      <w:r>
        <w:t xml:space="preserve">Trong hoàng cung mở yến tiệc khao thưởng công lao tướng sĩ luôn ba ngày.</w:t>
      </w:r>
    </w:p>
    <w:p>
      <w:pPr>
        <w:pStyle w:val="BodyText"/>
      </w:pPr>
      <w:r>
        <w:t xml:space="preserve">Kiều Phong là bậc anh hùng đệ nhất trên chiếu tiệc.</w:t>
      </w:r>
    </w:p>
    <w:p>
      <w:pPr>
        <w:pStyle w:val="BodyText"/>
      </w:pPr>
      <w:r>
        <w:t xml:space="preserve">Gia Luật Hồng Cơ, Hoàng thái hậu, Hoàng hậu, các phi tần cùng công chúa ban thưởng rất nhiều.</w:t>
      </w:r>
    </w:p>
    <w:p>
      <w:pPr>
        <w:pStyle w:val="BodyText"/>
      </w:pPr>
      <w:r>
        <w:t xml:space="preserve">Các quan văn võ cũng đưa đồ lễ đến tặng, chất như núi.</w:t>
      </w:r>
    </w:p>
    <w:p>
      <w:pPr>
        <w:pStyle w:val="BodyText"/>
      </w:pPr>
      <w:r>
        <w:t xml:space="preserve">Yến tiệc khao thưởng xong xuôi, Kiều Phong đến Nam Viện phục vu.</w:t>
      </w:r>
    </w:p>
    <w:p>
      <w:pPr>
        <w:pStyle w:val="BodyText"/>
      </w:pPr>
      <w:r>
        <w:t xml:space="preserve">Tộc trưởng mười mấy bộ lạc trong nước Ðại Liêu lục tục kéo đến bái kiến, những bbộ lạc đó là: Ô Ngổi bộ, Bắc Khắc bộ, Nam Khắc bộ, Thất Vi bộ, Mai Cổ Tất bộ, Ngũ Quốc bộ, Ô Cổ Lạc bộ rồi còn gì nữa ông không nhớ hết.</w:t>
      </w:r>
    </w:p>
    <w:p>
      <w:pPr>
        <w:pStyle w:val="BodyText"/>
      </w:pPr>
      <w:r>
        <w:t xml:space="preserve">Tiếp theo đến các quan quân trong "đại trướng Bì Thất" của Hoàng đế, quan quân thuộc sau doanh của Hoàng hậu, những quan quân, những đội thị vệ trong Hoàng Ninh cung, Trường Ninh cung, Vĩnh Hưng cung, Tích Khánh cung, Diêm Xương cung tấp nập vàp làm lễ bái kiến.</w:t>
      </w:r>
    </w:p>
    <w:p>
      <w:pPr>
        <w:pStyle w:val="BodyText"/>
      </w:pPr>
      <w:r>
        <w:t xml:space="preserve">Những thuộc quốc của Ðại Liêu cộng năm mươi chín nước là Thổ Cốt Hồn, Ðột Quyết, Ðảng Hạng, Sa Ðà, BA Tư, Ðại Thục, Tân Giới, Hồi Cốt, Thổ Phồn, Cao Xương, Cao Ly, Tây Hạ, Vu Ðiền, Ðôn Hoàng v. v.. Các nước đều cho sứ thần đưa lễ vật đến Thượng kinh. Họ biết rằng Kiều Phong nắm giữ binh quyền nên đưa tặng đồ trân bảo để cầu thân. Kiều Phong hàng ngày phải tiếp khách hay đón tiếp các bộ thuộc. Trước mắt ông toàn thị vàng bạc, châu báu, bên tai ông toàn những lời ca tụng, nịnh hót. Ông lấy làm phiền phức và chán ngán.</w:t>
      </w:r>
    </w:p>
    <w:p>
      <w:pPr>
        <w:pStyle w:val="BodyText"/>
      </w:pPr>
      <w:r>
        <w:t xml:space="preserve">Hơn một tháng trời, Kiều Phong bận bịu vào việc tiếp khách mới hết người đến chúc mừng.</w:t>
      </w:r>
    </w:p>
    <w:p>
      <w:pPr>
        <w:pStyle w:val="BodyText"/>
      </w:pPr>
      <w:r>
        <w:t xml:space="preserve">Một hôm Gia Luật Hồng Cơ vời ông vào triều bệ kiến. Nhà vua nói:</w:t>
      </w:r>
    </w:p>
    <w:p>
      <w:pPr>
        <w:pStyle w:val="BodyText"/>
      </w:pPr>
      <w:r>
        <w:t xml:space="preserve">- Hiền đệ lãnh chức Nam Viện Ðại Vương ngồi trấn giữ Nam Kinh để chờ cơ hội đánh xuống Trung Nguyên. Tuy ca ca không muốn xa rời hiền đệ. Nhưng vì muốn lập kì công để lại nghìn thu, vậy hiền đệ sớm chọn ngày thống lĩnh ba quân tiến xuống cõi Nam nghe!</w:t>
      </w:r>
    </w:p>
    <w:p>
      <w:pPr>
        <w:pStyle w:val="BodyText"/>
      </w:pPr>
      <w:r>
        <w:t xml:space="preserve">Kiều Phong nghe Hoàng thượng sai mình lĩnh Nam Chính, trong lòng kinh hãi hỏi:</w:t>
      </w:r>
    </w:p>
    <w:p>
      <w:pPr>
        <w:pStyle w:val="BodyText"/>
      </w:pPr>
      <w:r>
        <w:t xml:space="preserve">- Nam Chính là việc trọng đại, đâu phải chuyện tầm thường. Kiều Phong này là một kẻ dũng phu sợ không đương nổi việc đó.</w:t>
      </w:r>
    </w:p>
    <w:p>
      <w:pPr>
        <w:pStyle w:val="BodyText"/>
      </w:pPr>
      <w:r>
        <w:t xml:space="preserve">Gia Luật Hồng Cơ cười nói:</w:t>
      </w:r>
    </w:p>
    <w:p>
      <w:pPr>
        <w:pStyle w:val="BodyText"/>
      </w:pPr>
      <w:r>
        <w:t xml:space="preserve">- Nước nhà mới trải qua cơn biến loạn cần cho sĩ tốt nghĩ ngơi. Nhà Ðại Tống hiện Thái hậu đang cầm quyền, trọng dụng Tư Mã Quan sửa sang việc triều chính không có chổ nào sơ hở. Chúng ta không nên khởi binh Nam chinh lúc này. Hiền đệ ơi! Hiền đệ xuống Nam Kinh rồi nên luôn luôn để tâm đến việc thôn tính Nam triều. Bên ta chờ khi nào Tống triều xảy ra cuộc nội biến là lập tức ra quân. Họ ở trong thời kì nội bộ vững vàng mà Liêu quốc ta cử binh đi xâm lược sẽ phải tổn nhiều lực lượng mà thu lượm được ít hiệu quả.</w:t>
      </w:r>
    </w:p>
    <w:p>
      <w:pPr>
        <w:pStyle w:val="BodyText"/>
      </w:pPr>
      <w:r>
        <w:t xml:space="preserve">Kiều Phong đáp:</w:t>
      </w:r>
    </w:p>
    <w:p>
      <w:pPr>
        <w:pStyle w:val="BodyText"/>
      </w:pPr>
      <w:r>
        <w:t xml:space="preserve">- Vâng! Như thế là phải.</w:t>
      </w:r>
    </w:p>
    <w:p>
      <w:pPr>
        <w:pStyle w:val="BodyText"/>
      </w:pPr>
      <w:r>
        <w:t xml:space="preserve">Hồng Cơ nói:</w:t>
      </w:r>
    </w:p>
    <w:p>
      <w:pPr>
        <w:pStyle w:val="BodyText"/>
      </w:pPr>
      <w:r>
        <w:t xml:space="preserve">- Có điều ta phải theo dõi việc chính trị Nam triều có thực sự chỉnh đốn, cùng là trăm họ có một lòng qui phục triều đình họ hay không?</w:t>
      </w:r>
    </w:p>
    <w:p>
      <w:pPr>
        <w:pStyle w:val="BodyText"/>
      </w:pPr>
      <w:r>
        <w:t xml:space="preserve">Kiều Phong nói:</w:t>
      </w:r>
    </w:p>
    <w:p>
      <w:pPr>
        <w:pStyle w:val="BodyText"/>
      </w:pPr>
      <w:r>
        <w:t xml:space="preserve">- Thần xin bệ hạ chỉ thị đường lối cho.</w:t>
      </w:r>
    </w:p>
    <w:p>
      <w:pPr>
        <w:pStyle w:val="BodyText"/>
      </w:pPr>
      <w:r>
        <w:t xml:space="preserve">Hồng Cơ cười ha hả nói:</w:t>
      </w:r>
    </w:p>
    <w:p>
      <w:pPr>
        <w:pStyle w:val="BodyText"/>
      </w:pPr>
      <w:r>
        <w:t xml:space="preserve">- Ðường lối xưa nay vẫn thế, cứ việc xuất vàng bạc châu báu cho nhiều để mua lòng những kẻ gian tế làm nội công cho mình. Người phương Nam thiếu gì kẻ tham tài, hèn hạ, vô liêm sỉ. Hiền đệ ra lệnh cho Nam Viện Khu Mật Sứ đừng tiếc tiền của, phải vung nhiều ra để mua chuộc bọn này.</w:t>
      </w:r>
    </w:p>
    <w:p>
      <w:pPr>
        <w:pStyle w:val="BodyText"/>
      </w:pPr>
      <w:r>
        <w:t xml:space="preserve">Kiều Phong vâng lệnh cáo từ lui ra, trong lòng rất là phiền não, vì ông là một hảo hán hiên ngang trước nay chỉ kết giao cùng những bậc anh hùng hào kiệt. Trên chốn giang hồ, ông từng thấy những vụ hãm hại ngấm ngầm, lén lút hạ độc thủ, hoặc mưu thần chước quỷ chẳng thiếu thứ gì, dù là việc giết người phóng hỏa, cũng chưa từng đem tiền bạc ra thuê ai bao giờ. Huống chi ông tuy là người nước Liêu nhưng được nuôi dưỡng ở Trung Nguyên từ ngày còn thơ ấu cho đến lúc trưởng thành. Thế mà Gia Luật Hồng Cơ giao phó cho ông việc trừ diệt Tống triều, tất nhiên ông rất đổi phiền lòng.</w:t>
      </w:r>
    </w:p>
    <w:p>
      <w:pPr>
        <w:pStyle w:val="BodyText"/>
      </w:pPr>
      <w:r>
        <w:t xml:space="preserve">Kiều Phong nghĩ thầm: "Ca ca ta phân cho ta làm chức Nam Viện Ðại Vương là người rất có thành ý, nếu ta từ quan ngay thì không khỏi cô phụ tấm thịnh tình của người và có thể sức mẻ đến nghĩa anh em. Âu là ta hãy xuống Nam Kinh nhận chức trong vòng năm, bảy tháng hay một năm rồi xin cáo là xong. Bấy giờ nếu ca ca ta không chuẩn cho ta từ chức, ta sẽ treo ấn bỏ quan rồi chuồn đi thì ca ca cũng phải đành chịu chứ làm gì được."</w:t>
      </w:r>
    </w:p>
    <w:p>
      <w:pPr>
        <w:pStyle w:val="BodyText"/>
      </w:pPr>
      <w:r>
        <w:t xml:space="preserve">Chủ ý đã định, Kiều Phong thống lãnh thuộc hạ đem cả A Tử xuống Nam Kinh.</w:t>
      </w:r>
    </w:p>
    <w:p>
      <w:pPr>
        <w:pStyle w:val="BodyText"/>
      </w:pPr>
      <w:r>
        <w:t xml:space="preserve">Thời bấy giờ Nam Kinh của nước Ðại Liêu tức là Bắc Kinh ngày nay, hồi đó còn gọi là Yên Kinh hay U Ðô (kinh đô Châu U).</w:t>
      </w:r>
    </w:p>
    <w:p>
      <w:pPr>
        <w:pStyle w:val="BodyText"/>
      </w:pPr>
      <w:r>
        <w:t xml:space="preserve">Nguyên về triều nhà Tấn, Trạch Kính Ðường làm Hoàng đế, nước Liêu hết sức giúp đỡ, Trạch Kính Ðường liền cắt mười sáu châu đất Yên Vân để đền đáp.</w:t>
      </w:r>
    </w:p>
    <w:p>
      <w:pPr>
        <w:pStyle w:val="BodyText"/>
      </w:pPr>
      <w:r>
        <w:t xml:space="preserve">Mười sáu châu hồi đó là địa hạt: A Châu, Thuận Châu, Ðàn Châu, Trác Châu, Dịch Châu, Kế Châu, Bình Châu, Thước Châu, Doãn Châu v. v. và toàn là những khu vực trọng yếu về phía Bắc Ký Châu. Sau khi mười sáu châu này được cắt cho nước Liêu rồi, ba triều đại Tấn, Tống, Chu đã phải nhiều phen chinh phạt, mà thủy chung vẫn không lấy lại được.</w:t>
      </w:r>
    </w:p>
    <w:p>
      <w:pPr>
        <w:pStyle w:val="BodyText"/>
      </w:pPr>
      <w:r>
        <w:t xml:space="preserve">Ðịa thế mười sáu châu Yên Vân này rất thuận lợi cho nước Liêu đóng quân. Mỗi lần nước này có cuộc động binh lại xua quân qua một cánh đồng bát ngát, Ðại Tống không có địa thế hiểm yếu để phòng thủ. Hai nước Tống, Liêu thường xảy ra cuộc giao binh đến hơn năm trăm năm mà Tống triều chưa được phen nào thắng trận, cố nhiên không phải kếm về lực lượng mà tại Liêu quốc ở trên cao đánh xuống kiềm chế đươc chiến trận và chiếm được tiện nghi nhiều hơn.</w:t>
      </w:r>
    </w:p>
    <w:p>
      <w:pPr>
        <w:pStyle w:val="BodyText"/>
      </w:pPr>
      <w:r>
        <w:t xml:space="preserve">Kiều Phong vào thành rồi, thấy Nam kinh phố xá rộng rãi bá tính Nam triều qua lại rất đông. Bên tai ông toàn nghe tiếng nói Trung Nguyên, chẳng khác gì mình đã vào Trung Nguyên vậy. Về phần phồn hoa đô hội, nơi đây hơn thượng kinh rất nhiều.</w:t>
      </w:r>
    </w:p>
    <w:p>
      <w:pPr>
        <w:pStyle w:val="BodyText"/>
      </w:pPr>
      <w:r>
        <w:t xml:space="preserve">Kiều Phong cùng A Tử thấy phố xá phồn thịnh rất lấy làm vui thích, hôm sau hai người dùng xe nhẹ đi dong chơi phố phường. Thành Yên Kinh rộng ba mươi sáu dặm vuông chia làm tám cửa. Mặt Ðông có cửa An Ðông và cửa Nghình Xuân. Mặt Nam có cửa Khai Dương và Ðan Phụng. Mặt Tây là cửa Hiền Tây và Thanh Tấn. Mặt Bắc là cửa Thôn đại và củng Thần. Tên hai cửa mặt Bắc có ngụ ý thần phục phương Bắc, tuân theo thánh chỉ của Hoàng đế Bắc quốc.</w:t>
      </w:r>
    </w:p>
    <w:p>
      <w:pPr>
        <w:pStyle w:val="BodyText"/>
      </w:pPr>
      <w:r>
        <w:t xml:space="preserve">Vương phủ Nam Viện Ðại Vương ở về mé Tây Nam trong nội thành. Tieu Phong và A Tử đi chơi được nửa ngày thấy chợ búa, phố xá, chùa chiền rất là trù mật, không phải đi coi một lúc mà hết được.</w:t>
      </w:r>
    </w:p>
    <w:p>
      <w:pPr>
        <w:pStyle w:val="BodyText"/>
      </w:pPr>
      <w:r>
        <w:t xml:space="preserve">Kiều Phong đã làm Nam Viện Ðại Vương, không phải quản hạt mười sáu châu Yên Vân mà thôi đến cả một giải phủ Ðại Ðồng thuộc đạo Tây Kinh và phủ Ðại Ðịnh thuộc đạo Trung Kinh cũng phải tuân theo lệnh ông. Vì oai quyền quá lớn, ông không thể ở trong doanh trại lụp xụp được đành dọn vào vương phủ.</w:t>
      </w:r>
    </w:p>
    <w:p>
      <w:pPr>
        <w:pStyle w:val="BodyText"/>
      </w:pPr>
      <w:r>
        <w:t xml:space="preserve">Kiều Phong trông coi được mấy ngày cảm thấy đầu óc tối tăm, không được phóng khoáng như ở chốn giang hồ, nên rất lấy làm khó chịu. Ông thấy Nam Viện Khu Mật Sứ Gia Luậtb Mạc Ca rất tinh minh mẫn cán, thành thuộc về chính trị, liền giao hết cho y.</w:t>
      </w:r>
    </w:p>
    <w:p>
      <w:pPr>
        <w:pStyle w:val="BodyText"/>
      </w:pPr>
      <w:r>
        <w:t xml:space="preserve">Làm quan to kể ra cũng có chỗ hay là trong vương phủ không thiếu gì đồ quý trọng cùng dược liệu hiếm có. A Tử tha hồ mà ăn cao hổ cốt cùng mật gấu, nàng dùng như cơm bữa. Nội thương của nàng mỗi ngày một đỡ. Sang đến mùa đông, nàng đã đi lại được và cử động tự do. Trước hết nàng đi chơi trong nội thành Yên kinh, sau nàng ra chơi cả ngoài thành trong phạm vi mười dặm.</w:t>
      </w:r>
    </w:p>
    <w:p>
      <w:pPr>
        <w:pStyle w:val="BodyText"/>
      </w:pPr>
      <w:r>
        <w:t xml:space="preserve">Một hôm trời vừa tạnh mưa tuyết, A Tử mặc áo cừu vào điện Tuyên Giáo của Kiều Phong nói:</w:t>
      </w:r>
    </w:p>
    <w:p>
      <w:pPr>
        <w:pStyle w:val="BodyText"/>
      </w:pPr>
      <w:r>
        <w:t xml:space="preserve">- Tỷ phu ơi! Tiểu Muội ở mãi trong thành buồn quá, tỷ phu đưa em đi săn.</w:t>
      </w:r>
    </w:p>
    <w:p>
      <w:pPr>
        <w:pStyle w:val="BodyText"/>
      </w:pPr>
      <w:r>
        <w:t xml:space="preserve">Kiều Phong ở trong cung điện lâu ngày cũng phát ngán, nghe A Tử nói vậy thì cả mừng, liền sai thuộc hạ sắp ngựa đi săn. Ông không thích lối săn đem nhiều người đi để bao vây dã thú mà chỉ dẫn mấy tên tùy tùng để phục dịch cho A Tử. Ông lại e làm kinh động đến dân gian, nên chỉ mặc bộ áo da dê như quân sĩ, rồi đeo cung dắt tên cưỡi tuấn mã cùng A Tử ra cửa Củng Thần đi về phía Bắc.</w:t>
      </w:r>
    </w:p>
    <w:p>
      <w:pPr>
        <w:pStyle w:val="BodyText"/>
      </w:pPr>
      <w:r>
        <w:t xml:space="preserve">Ðoàn người ra khỏi cửa Củng thần hơn mười dặm, chỉ săn được mấy con thỏ nhỏ.</w:t>
      </w:r>
    </w:p>
    <w:p>
      <w:pPr>
        <w:pStyle w:val="BodyText"/>
      </w:pPr>
      <w:r>
        <w:t xml:space="preserve">Kiều Phong nói:</w:t>
      </w:r>
    </w:p>
    <w:p>
      <w:pPr>
        <w:pStyle w:val="BodyText"/>
      </w:pPr>
      <w:r>
        <w:t xml:space="preserve">- Chúng ta thử qua mặt Nam coi.</w:t>
      </w:r>
    </w:p>
    <w:p>
      <w:pPr>
        <w:pStyle w:val="BodyText"/>
      </w:pPr>
      <w:r>
        <w:t xml:space="preserve">Nói xong bắt ngựa rẽ ra ngã Tây rồi quay xuống phía Nam. Lại đi được hai mươi dặm thì gặp được một con hươu sao chạy xéo qua mặt.</w:t>
      </w:r>
    </w:p>
    <w:p>
      <w:pPr>
        <w:pStyle w:val="BodyText"/>
      </w:pPr>
      <w:r>
        <w:t xml:space="preserve">A Tử liền nhắc lấy cung của tên tùy tùng, lắp tên toan bắn. Ngờ đâu cánh tay nàng còn yếu quá không dương cung nổi.</w:t>
      </w:r>
    </w:p>
    <w:p>
      <w:pPr>
        <w:pStyle w:val="BodyText"/>
      </w:pPr>
      <w:r>
        <w:t xml:space="preserve">Kiều Phong tay trái quàng sau lưng A Tử nắm lấy cây cung, tay phải kéo dây cung rồi buông tay ra đánh tách một tiếng, mũi tên vừa bay ra, con hươu sao đã ngã lăn xuống đất. Bọn tùy tùng hoan hô rầm lên.</w:t>
      </w:r>
    </w:p>
    <w:p>
      <w:pPr>
        <w:pStyle w:val="BodyText"/>
      </w:pPr>
      <w:r>
        <w:t xml:space="preserve">Kiều Phong buông tay A Tử tủm tỉm cười, bỗng thấy mắt nàng ngấn lệ chạy quanh thì lấy làm kỳ hỏi:</w:t>
      </w:r>
    </w:p>
    <w:p>
      <w:pPr>
        <w:pStyle w:val="BodyText"/>
      </w:pPr>
      <w:r>
        <w:t xml:space="preserve">- Sao vậy? Cô không muốn ta giúp cô bắn dã thú ư?</w:t>
      </w:r>
    </w:p>
    <w:p>
      <w:pPr>
        <w:pStyle w:val="BodyText"/>
      </w:pPr>
      <w:r>
        <w:t xml:space="preserve">A Tử nghe Kiều Phong hỏi nước mắt tràn xuống, nàng nói:</w:t>
      </w:r>
    </w:p>
    <w:p>
      <w:pPr>
        <w:pStyle w:val="BodyText"/>
      </w:pPr>
      <w:r>
        <w:t xml:space="preserve">- Tiểu Muội... Tiểu Muội thành người vô dụng mất rồi, dương cái cung tầm thường còn không nổi thì làm được cái gì?</w:t>
      </w:r>
    </w:p>
    <w:p>
      <w:pPr>
        <w:pStyle w:val="BodyText"/>
      </w:pPr>
      <w:r>
        <w:t xml:space="preserve">Kiều Phong an ủi nàng:</w:t>
      </w:r>
    </w:p>
    <w:p>
      <w:pPr>
        <w:pStyle w:val="BodyText"/>
      </w:pPr>
      <w:r>
        <w:t xml:space="preserve">- Cô đừng nóng nảy, khí lực sẽ dần hồi phục. Nếu sau này không khôi phục lại được nguyên khí thì tôi sẽ rèn luyện phép tập nội công cho, nhất định khí lực sẽ tăng gia.</w:t>
      </w:r>
    </w:p>
    <w:p>
      <w:pPr>
        <w:pStyle w:val="BodyText"/>
      </w:pPr>
      <w:r>
        <w:t xml:space="preserve">A Tử đang khóc phá lên cười hỏi: "Tỷ phu nói thật không? Có nhất quyết rèn tiểu Muội tập nội công không?</w:t>
      </w:r>
    </w:p>
    <w:p>
      <w:pPr>
        <w:pStyle w:val="BodyText"/>
      </w:pPr>
      <w:r>
        <w:t xml:space="preserve">Kiều Phong đáp:</w:t>
      </w:r>
    </w:p>
    <w:p>
      <w:pPr>
        <w:pStyle w:val="BodyText"/>
      </w:pPr>
      <w:r>
        <w:t xml:space="preserve">- Cô hãy yên lòng! Ta nhất định dạy cho cô.</w:t>
      </w:r>
    </w:p>
    <w:p>
      <w:pPr>
        <w:pStyle w:val="BodyText"/>
      </w:pPr>
      <w:r>
        <w:t xml:space="preserve">Ðang lúc nói chuyện, bỗng nghe mé Nam có tiếng vó ngựa dồn dập. Kiều Phong nhìn ra thì thấy một đại đội nhân mã đang rong ruổi trên mặt đất đầy tuyết đọng. Ông nhìn phía trước bọn này không thấy cờ hiệu chi hết. Họ toàn là quan binh nước Liêu, chúng đang ca hát vang lừng vui nhộn. Phía sau bọn quan binh có nhiều người bị bắt cột vào khấu đuôi ngựa, tựa hồ đi trận mạc đắc thắng trở về.</w:t>
      </w:r>
    </w:p>
    <w:p>
      <w:pPr>
        <w:pStyle w:val="BodyText"/>
      </w:pPr>
      <w:r>
        <w:t xml:space="preserve">Kiều Phong tự hỏi:</w:t>
      </w:r>
    </w:p>
    <w:p>
      <w:pPr>
        <w:pStyle w:val="BodyText"/>
      </w:pPr>
      <w:r>
        <w:t xml:space="preserve">- Bên ta có đánh nhau với ai đâu? Vậy chắc đã xảy ra cuộc giao phong ở đâu trở về?</w:t>
      </w:r>
    </w:p>
    <w:p>
      <w:pPr>
        <w:pStyle w:val="BodyText"/>
      </w:pPr>
      <w:r>
        <w:t xml:space="preserve">Ông thấy đội quan lính rẽ ra ngã Ðong rồi đi vào thành Nam Kinh, liền quay lại bảo một tên tùy tùng:</w:t>
      </w:r>
    </w:p>
    <w:p>
      <w:pPr>
        <w:pStyle w:val="BodyText"/>
      </w:pPr>
      <w:r>
        <w:t xml:space="preserve">- Ngươi lại hỏi bọn kia xem chúng đi đâu về?</w:t>
      </w:r>
    </w:p>
    <w:p>
      <w:pPr>
        <w:pStyle w:val="BodyText"/>
      </w:pPr>
      <w:r>
        <w:t xml:space="preserve">Tên tùy tùng đáp:</w:t>
      </w:r>
    </w:p>
    <w:p>
      <w:pPr>
        <w:pStyle w:val="BodyText"/>
      </w:pPr>
      <w:r>
        <w:t xml:space="preserve">- Vâng!</w:t>
      </w:r>
    </w:p>
    <w:p>
      <w:pPr>
        <w:pStyle w:val="BodyText"/>
      </w:pPr>
      <w:r>
        <w:t xml:space="preserve">Rồi nói tiếp:</w:t>
      </w:r>
    </w:p>
    <w:p>
      <w:pPr>
        <w:pStyle w:val="BodyText"/>
      </w:pPr>
      <w:r>
        <w:t xml:space="preserve">- Ðây là bọn anh em thuộc hạ đi kiếm lương về. Nói xong gã phóng ngựa chạy tới chỗ bọn quan binh.</w:t>
      </w:r>
    </w:p>
    <w:p>
      <w:pPr>
        <w:pStyle w:val="BodyText"/>
      </w:pPr>
      <w:r>
        <w:t xml:space="preserve">Chạy gần đến nơi, gã lớn tiếng nói mấy câu.</w:t>
      </w:r>
    </w:p>
    <w:p>
      <w:pPr>
        <w:pStyle w:val="BodyText"/>
      </w:pPr>
      <w:r>
        <w:t xml:space="preserve">Bọn quan binh nghe Nam Viện Ðại Vương ở đây liền hoan hô ầm ĩ, rồi nhất tề nhảy xuống ngựa tay cầm dây cương dắt ngựa rảo bước đến trước Kiều Phong cúi đầu thi lễ và hô to:</w:t>
      </w:r>
    </w:p>
    <w:p>
      <w:pPr>
        <w:pStyle w:val="BodyText"/>
      </w:pPr>
      <w:r>
        <w:t xml:space="preserve">- Ðại Vương thiên tuế!</w:t>
      </w:r>
    </w:p>
    <w:p>
      <w:pPr>
        <w:pStyle w:val="BodyText"/>
      </w:pPr>
      <w:r>
        <w:t xml:space="preserve">Kiều Phong giơ tay lên nói:</w:t>
      </w:r>
    </w:p>
    <w:p>
      <w:pPr>
        <w:pStyle w:val="BodyText"/>
      </w:pPr>
      <w:r>
        <w:t xml:space="preserve">- Thôi, các ngươi đứng dậy đi! Ông thấy đội quan binh ước chừng dư tám trăm người, trên lưng ngựa chất đầy vải lụa cùng đồ vật và số người bị bắt cũng đến dư tám trăm, phần đông là con gái ít tuổi vàmột số trai tráng. Họ đều mặc y phục người Tống, ai nấy khóc lóc kêu gào, vẻ mặt cực kỳ buồn thảm. Gã đội trưởng nói:</w:t>
      </w:r>
    </w:p>
    <w:p>
      <w:pPr>
        <w:pStyle w:val="BodyText"/>
      </w:pPr>
      <w:r>
        <w:t xml:space="preserve">- Bữa nay đến phiên đội binh của tiểu nhân đi kiếm lương thảo may nhờ phúc lớn của Ðại Vương thu lượm được kết quả mỹ mãn.</w:t>
      </w:r>
    </w:p>
    <w:p>
      <w:pPr>
        <w:pStyle w:val="BodyText"/>
      </w:pPr>
      <w:r>
        <w:t xml:space="preserve">Ðoạn gã quay bảo binh sĩ:</w:t>
      </w:r>
    </w:p>
    <w:p>
      <w:pPr>
        <w:pStyle w:val="BodyText"/>
      </w:pPr>
      <w:r>
        <w:t xml:space="preserve">- Các ngươi lựa chọn lấy những cô gái xinh đẹp cùng những đồ vàng bạc quý giá để dâng Ðại Vương xin Ðại Vương thiên tuế thâu dụng.</w:t>
      </w:r>
    </w:p>
    <w:p>
      <w:pPr>
        <w:pStyle w:val="BodyText"/>
      </w:pPr>
      <w:r>
        <w:t xml:space="preserve">Các quân sĩ dạ ran.</w:t>
      </w:r>
    </w:p>
    <w:p>
      <w:pPr>
        <w:pStyle w:val="BodyText"/>
      </w:pPr>
      <w:r>
        <w:t xml:space="preserve">Chúng đưa hơn hai chục mỹ nữ đến trước ngựa Kiều Phong, và gói nhiều đồ trang sức vàng bạc, vải vóc vào trong một tấm vải gai. Bọn quan binh Khất Ðan rất tôn kính những bậc anh hùng. Nếu Kiều Phong chịu thu dụng những con gái, lụa là cùng châu báu đi cướp về được thì chúng lấy làm vinh dự lắm.</w:t>
      </w:r>
    </w:p>
    <w:p>
      <w:pPr>
        <w:pStyle w:val="BodyText"/>
      </w:pPr>
      <w:r>
        <w:t xml:space="preserve">Ngày trrước, Kiều Phong đến ngoài Ải Nhạn Môn Quan, chính bắt ông đã thấy bọn quan binh nhà Ðại Tống hiếp đáp nhân dân Khất Ðan, lần này ông lại thấy quân binh Khất Ðan đi bắt con dân Ðại Tống. Vẻ mặt những nhười bị bắt bữa nay cũng sầu hổ chẳng khác gì những người Khất Ðan bị bắt ngày nọ.</w:t>
      </w:r>
    </w:p>
    <w:p>
      <w:pPr>
        <w:pStyle w:val="BodyText"/>
      </w:pPr>
      <w:r>
        <w:t xml:space="preserve">Kiều Phong ở nước Liêu ít lâu, ông đã biết đại khái về chế độ quân binh trong nước. Nước Liêu đã không phát lương thảo cho quân đội mà cũng không trả tiền lương. Những thức nhu dụng của quan binh đều trông vào các đồ cướp được bên địch. Háng ngày phái bộ đội qua các nước lân bang như Ðại Tống, Tây Hà, Nữ chân, Cao Ly để cướp bắt dân lành. Công việc này họ gọi là"kiếm lương thảo"mà thực ra là hành động của quân cường đạo.</w:t>
      </w:r>
    </w:p>
    <w:p>
      <w:pPr>
        <w:pStyle w:val="BodyText"/>
      </w:pPr>
      <w:r>
        <w:t xml:space="preserve">Quan binh triều Tống cũng đi"kiếm lương thảo"bên nước Liêu để báo thù. Vì thế mà nhân dân ở vùng biên giới hai nước cực kì khổ sở, lúc nào cũng nơm nớm lo sợ, sớm lo hôm, tối lo mai.</w:t>
      </w:r>
    </w:p>
    <w:p>
      <w:pPr>
        <w:pStyle w:val="BodyText"/>
      </w:pPr>
      <w:r>
        <w:t xml:space="preserve">Kiều Phong trông thấy những hành động cực kì tàn nhẫn vô đạo này nên không muốn làm quan lâu bền. Ông chỉ muốn kéo dài thời gian để vẹn nghĩa với Gia Luật Hồng Cơ rồi cáo quan về ở ẩn. Chủ ý đã định như vậy, nên bất luận với những việc cơ binh trọng đại gì trong nước, ông cũng không phát biểu chủ trương chi hết. Bây giờ trước mắt ông xảy ra thảm trạng ông không khỏi đau thương.</w:t>
      </w:r>
    </w:p>
    <w:p>
      <w:pPr>
        <w:pStyle w:val="BodyText"/>
      </w:pPr>
      <w:r>
        <w:t xml:space="preserve">Ông hỏi lại đội trưởng:</w:t>
      </w:r>
    </w:p>
    <w:p>
      <w:pPr>
        <w:pStyle w:val="BodyText"/>
      </w:pPr>
      <w:r>
        <w:t xml:space="preserve">- Ngươi đi kiếm lương thảo ở đâu về?</w:t>
      </w:r>
    </w:p>
    <w:p>
      <w:pPr>
        <w:pStyle w:val="BodyText"/>
      </w:pPr>
      <w:r>
        <w:t xml:space="preserve">Ðội trưởng kính cẩn đáp:</w:t>
      </w:r>
    </w:p>
    <w:p>
      <w:pPr>
        <w:pStyle w:val="BodyText"/>
      </w:pPr>
      <w:r>
        <w:t xml:space="preserve">- Bẩm đại vương! Bọn tiểu nhân di kiếm lương thảo ở ngoài địa hạt Trai Châu nhà Ðại Tống. Từ khi đại vương về đây, thuộc hạ không dám lấy lương thảo trông phạm vi Châu quận nhà.</w:t>
      </w:r>
    </w:p>
    <w:p>
      <w:pPr>
        <w:pStyle w:val="BodyText"/>
      </w:pPr>
      <w:r>
        <w:t xml:space="preserve">Kiều Phong nghĩ thầm:</w:t>
      </w:r>
    </w:p>
    <w:p>
      <w:pPr>
        <w:pStyle w:val="BodyText"/>
      </w:pPr>
      <w:r>
        <w:t xml:space="preserve">- Nghe lời gã này, thì ra trước nay chúng vẫn cướp bóc của người Tống trong Châu quận này.</w:t>
      </w:r>
    </w:p>
    <w:p>
      <w:pPr>
        <w:pStyle w:val="BodyText"/>
      </w:pPr>
      <w:r>
        <w:t xml:space="preserve">Kiều Phong quay lại dùng tiếng Hán hỏi một thiếu nữ điệu đến trước ngựa:</w:t>
      </w:r>
    </w:p>
    <w:p>
      <w:pPr>
        <w:pStyle w:val="BodyText"/>
      </w:pPr>
      <w:r>
        <w:t xml:space="preserve">- Ngươi ở đâu?</w:t>
      </w:r>
    </w:p>
    <w:p>
      <w:pPr>
        <w:pStyle w:val="BodyText"/>
      </w:pPr>
      <w:r>
        <w:t xml:space="preserve">Thiếu nữ quỳ xuống khóc lóc đáp:</w:t>
      </w:r>
    </w:p>
    <w:p>
      <w:pPr>
        <w:pStyle w:val="BodyText"/>
      </w:pPr>
      <w:r>
        <w:t xml:space="preserve">- Tiểu nữ người ở Trương Gia thôn, xin đại nhân mở lòng nhân đức tha cho tiểu nữ về nhà để được đoàn tụ cùng cha mẹ.</w:t>
      </w:r>
    </w:p>
    <w:p>
      <w:pPr>
        <w:pStyle w:val="BodyText"/>
      </w:pPr>
      <w:r>
        <w:t xml:space="preserve">Kiều Phong lại ngẩng đầu trông sang bên, thì mấy trăm người bị bắt đều quỳ hết một lượt.</w:t>
      </w:r>
    </w:p>
    <w:p>
      <w:pPr>
        <w:pStyle w:val="BodyText"/>
      </w:pPr>
      <w:r>
        <w:t xml:space="preserve">Trong đám này chỉ có một chàng thiếu niên vẫn hiên ngang đứng sững.</w:t>
      </w:r>
    </w:p>
    <w:p>
      <w:pPr>
        <w:pStyle w:val="BodyText"/>
      </w:pPr>
      <w:r>
        <w:t xml:space="preserve">Trong số mấy trăm người vừa trai vừa gái bị bắt đều quỳ mọp dưới đất mà một thiếu niên dám hiên ngang đứng sững tỏ rõ thái độ quật cường của gã.</w:t>
      </w:r>
    </w:p>
    <w:p>
      <w:pPr>
        <w:pStyle w:val="BodyText"/>
      </w:pPr>
      <w:r>
        <w:t xml:space="preserve">Kiều Phong thấy thiếu niên chừng mười sáu mười bảy tuổi mặt dài, cặp mắt loang loáng, tuyệt không có chút gì khiếp sợ, liền hỏi:</w:t>
      </w:r>
    </w:p>
    <w:p>
      <w:pPr>
        <w:pStyle w:val="BodyText"/>
      </w:pPr>
      <w:r>
        <w:t xml:space="preserve">- Chú nhỏ kia! Nhà chú ở đâu?</w:t>
      </w:r>
    </w:p>
    <w:p>
      <w:pPr>
        <w:pStyle w:val="BodyText"/>
      </w:pPr>
      <w:r>
        <w:t xml:space="preserve">Thiếu niên đáp:</w:t>
      </w:r>
    </w:p>
    <w:p>
      <w:pPr>
        <w:pStyle w:val="BodyText"/>
      </w:pPr>
      <w:r>
        <w:t xml:space="preserve">- Tôi có việc cơ mật cần được bẩm đại vương.</w:t>
      </w:r>
    </w:p>
    <w:p>
      <w:pPr>
        <w:pStyle w:val="BodyText"/>
      </w:pPr>
      <w:r>
        <w:t xml:space="preserve">Kiều Phong nói:</w:t>
      </w:r>
    </w:p>
    <w:p>
      <w:pPr>
        <w:pStyle w:val="BodyText"/>
      </w:pPr>
      <w:r>
        <w:t xml:space="preserve">- Chú lại đây nói ta nghe!</w:t>
      </w:r>
    </w:p>
    <w:p>
      <w:pPr>
        <w:pStyle w:val="BodyText"/>
      </w:pPr>
      <w:r>
        <w:t xml:space="preserve">Gã thiếu niên giơ hai tay bị cột bằng sợi dây thừng rất lớn lên nói:</w:t>
      </w:r>
    </w:p>
    <w:p>
      <w:pPr>
        <w:pStyle w:val="BodyText"/>
      </w:pPr>
      <w:r>
        <w:t xml:space="preserve">- Xin đại vương dời ra xa bọn thuộc hạ, việc này không thể để người ngoài nghe thấy được.</w:t>
      </w:r>
    </w:p>
    <w:p>
      <w:pPr>
        <w:pStyle w:val="BodyText"/>
      </w:pPr>
      <w:r>
        <w:t xml:space="preserve">Kiều Phong động tính hiếu kỳ, tự hỏi:</w:t>
      </w:r>
    </w:p>
    <w:p>
      <w:pPr>
        <w:pStyle w:val="BodyText"/>
      </w:pPr>
      <w:r>
        <w:t xml:space="preserve">- Thằng nhỏ này đã biết gì mà bảo là có việc cơ mật? Gã ở dưới Nam lên hoặc gã có điều chi báo cáo quân tình nhà Ðại Tống? Nhưng ông lại nghĩ rằng: "Gã đã là người Ðại Tống mà đến báo cáo việc cơ mật trong nước cùng người Khất Ðan thì cũng chỉ là một tên Hán gian hèn hạ, đáng khinh. Dù sao gã đã bảo có việc cơ mật trọng đại, âu là ta cũng thử nghe coi cũng chẳng hề chi."</w:t>
      </w:r>
    </w:p>
    <w:p>
      <w:pPr>
        <w:pStyle w:val="BodyText"/>
      </w:pPr>
      <w:r>
        <w:t xml:space="preserve">Nghĩ vậy Kiều Phong tung ngựa chạy ra xa mười mấy trượng vẫy tay bảo:</w:t>
      </w:r>
    </w:p>
    <w:p>
      <w:pPr>
        <w:pStyle w:val="BodyText"/>
      </w:pPr>
      <w:r>
        <w:t xml:space="preserve">- Chú theo ta lại đây!</w:t>
      </w:r>
    </w:p>
    <w:p>
      <w:pPr>
        <w:pStyle w:val="BodyText"/>
      </w:pPr>
      <w:r>
        <w:t xml:space="preserve">Thiếu niên chạy lại giơ hai tay lên nói:</w:t>
      </w:r>
    </w:p>
    <w:p>
      <w:pPr>
        <w:pStyle w:val="BodyText"/>
      </w:pPr>
      <w:r>
        <w:t xml:space="preserve">- Xin đại vương hãy cắt dây trói cho tôi đã, tôi sẽ lấy một vật trong bọc để trình đại vương.</w:t>
      </w:r>
    </w:p>
    <w:p>
      <w:pPr>
        <w:pStyle w:val="BodyText"/>
      </w:pPr>
      <w:r>
        <w:t xml:space="preserve">Kiều Phong rút đơn đao ở sau lưng ra.</w:t>
      </w:r>
    </w:p>
    <w:p>
      <w:pPr>
        <w:pStyle w:val="BodyText"/>
      </w:pPr>
      <w:r>
        <w:t xml:space="preserve">Soạt một tiếng, lưỡi dao bổ xuống, đường đao trông như để bổ dọc gã thiếu niên, nhưng rất đúng vị trí lưỡi dao chỉ chặt đứt dây trói mà không động chạm gì đến tay gã.</w:t>
      </w:r>
    </w:p>
    <w:p>
      <w:pPr>
        <w:pStyle w:val="BodyText"/>
      </w:pPr>
      <w:r>
        <w:t xml:space="preserve">Thiếu niên giựt mình chú ý nhìn Kiều Phong hồi lâu.</w:t>
      </w:r>
    </w:p>
    <w:p>
      <w:pPr>
        <w:pStyle w:val="BodyText"/>
      </w:pPr>
      <w:r>
        <w:t xml:space="preserve">Kiều Phong tủm tỉm cười tra đao vào vỏ rồi hỏi:</w:t>
      </w:r>
    </w:p>
    <w:p>
      <w:pPr>
        <w:pStyle w:val="BodyText"/>
      </w:pPr>
      <w:r>
        <w:t xml:space="preserve">- Nào! Chú có gì đâu đưa ta coi.</w:t>
      </w:r>
    </w:p>
    <w:p>
      <w:pPr>
        <w:pStyle w:val="BodyText"/>
      </w:pPr>
      <w:r>
        <w:t xml:space="preserve">Thiếu niên thò tay vào bọc móc ra một vật cầm trong tay nói:</w:t>
      </w:r>
    </w:p>
    <w:p>
      <w:pPr>
        <w:pStyle w:val="BodyText"/>
      </w:pPr>
      <w:r>
        <w:t xml:space="preserve">- Ðại vương coi đây sẽ rõ.</w:t>
      </w:r>
    </w:p>
    <w:p>
      <w:pPr>
        <w:pStyle w:val="BodyText"/>
      </w:pPr>
      <w:r>
        <w:t xml:space="preserve">Nói xong chạy lại trước ngựa Kiều Phong.</w:t>
      </w:r>
    </w:p>
    <w:p>
      <w:pPr>
        <w:pStyle w:val="BodyText"/>
      </w:pPr>
      <w:r>
        <w:t xml:space="preserve">Kiều Phong vừa giơ tay ra đón lấy vùa để mắt trông thì thấy đồ vật cầm trong tay thiếu niên cựa quậy, ông rất lấy làm lạ bảo:</w:t>
      </w:r>
    </w:p>
    <w:p>
      <w:pPr>
        <w:pStyle w:val="BodyText"/>
      </w:pPr>
      <w:r>
        <w:t xml:space="preserve">- Chú ruỗi bàn tay ra cho ta coi.</w:t>
      </w:r>
    </w:p>
    <w:p>
      <w:pPr>
        <w:pStyle w:val="BodyText"/>
      </w:pPr>
      <w:r>
        <w:t xml:space="preserve">Rồi không đón lấy nữa.</w:t>
      </w:r>
    </w:p>
    <w:p>
      <w:pPr>
        <w:pStyle w:val="BodyText"/>
      </w:pPr>
      <w:r>
        <w:t xml:space="preserve">Thiếu niên biết âm mưu mình đã bại lộ, sắc mặt tái mét.</w:t>
      </w:r>
    </w:p>
    <w:p>
      <w:pPr>
        <w:pStyle w:val="BodyText"/>
      </w:pPr>
      <w:r>
        <w:t xml:space="preserve">Ðột nhiên gã cầm vật trong tay liệng vào mặt Kiều Phong.</w:t>
      </w:r>
    </w:p>
    <w:p>
      <w:pPr>
        <w:pStyle w:val="BodyText"/>
      </w:pPr>
      <w:r>
        <w:t xml:space="preserve">Kiều Phong vung roi ngựa lên hất vật đó xuống đất.</w:t>
      </w:r>
    </w:p>
    <w:p>
      <w:pPr>
        <w:pStyle w:val="BodyText"/>
      </w:pPr>
      <w:r>
        <w:t xml:space="preserve">Ông chú ý nhìn thì té ra là một con rắn nhỏ xíu đan sì.</w:t>
      </w:r>
    </w:p>
    <w:p>
      <w:pPr>
        <w:pStyle w:val="BodyText"/>
      </w:pPr>
      <w:r>
        <w:t xml:space="preserve">Ông nhíu cặp lông mày rồi không để ý gì đến nữa, chỉ nghĩ thầm:</w:t>
      </w:r>
    </w:p>
    <w:p>
      <w:pPr>
        <w:pStyle w:val="BodyText"/>
      </w:pPr>
      <w:r>
        <w:t xml:space="preserve">- Thằng nhỏ này tinh nghịch thật. Dám bắt rắn đem cho mình chơi chắc?</w:t>
      </w:r>
    </w:p>
    <w:p>
      <w:pPr>
        <w:pStyle w:val="BodyText"/>
      </w:pPr>
      <w:r>
        <w:t xml:space="preserve">Ông lại để ý nhìn con rắn rớt xuống đất, nó lầp tức nhảy lên há miệng cắn vào đùi ông.</w:t>
      </w:r>
    </w:p>
    <w:p>
      <w:pPr>
        <w:pStyle w:val="BodyText"/>
      </w:pPr>
      <w:r>
        <w:t xml:space="preserve">Kiều Phong không ngờ đến con rắn nhỏ xíu này lại tung bay lên được, bất giác giật mình đánh thót một cái, rút chân về.</w:t>
      </w:r>
    </w:p>
    <w:p>
      <w:pPr>
        <w:pStyle w:val="BodyText"/>
      </w:pPr>
      <w:r>
        <w:t xml:space="preserve">Con rắn cắn hụt ông, liền đớp ngay vào chân trước con ngựa ông đang cưỡi.</w:t>
      </w:r>
    </w:p>
    <w:p>
      <w:pPr>
        <w:pStyle w:val="BodyText"/>
      </w:pPr>
      <w:r>
        <w:t xml:space="preserve">Ngựa bị rắn cắn mình mềm nhũn ra, ngã vật xuống đất.</w:t>
      </w:r>
    </w:p>
    <w:p>
      <w:pPr>
        <w:pStyle w:val="BodyText"/>
      </w:pPr>
      <w:r>
        <w:t xml:space="preserve">Kiều Phong đang ngồi trên ngựa nhảy xuống kịp.</w:t>
      </w:r>
    </w:p>
    <w:p>
      <w:pPr>
        <w:pStyle w:val="BodyText"/>
      </w:pPr>
      <w:r>
        <w:t xml:space="preserve">Ông thấy con ngựa không hí lên được một tiếng chỉ giãy giụa mấy cái rồi chết ngoẻo.</w:t>
      </w:r>
    </w:p>
    <w:p>
      <w:pPr>
        <w:pStyle w:val="BodyText"/>
      </w:pPr>
      <w:r>
        <w:t xml:space="preserve">Thiếu niên xông vào phía trước nhặt lấy con rắn nhỏ trên mình ngựa ra rồi liệng vào người Kiều Phong.</w:t>
      </w:r>
    </w:p>
    <w:p>
      <w:pPr>
        <w:pStyle w:val="BodyText"/>
      </w:pPr>
      <w:r>
        <w:t xml:space="preserve">Kiều Phong thấy con rắn nhỏ này nọc độc ghê gớm.</w:t>
      </w:r>
    </w:p>
    <w:p>
      <w:pPr>
        <w:pStyle w:val="BodyText"/>
      </w:pPr>
      <w:r>
        <w:t xml:space="preserve">Còn đang lơ lửng trên không, nó đã lè lưỡi lắc lư cái đầu nhảy vào mình, ông không dám chần chừ, vận nội kình vào roi ngựa quất mạnh một cái hất ra xa.</w:t>
      </w:r>
    </w:p>
    <w:p>
      <w:pPr>
        <w:pStyle w:val="BodyText"/>
      </w:pPr>
      <w:r>
        <w:t xml:space="preserve">Con rắn bị roi quất mà nó vẫn chưa chết, nó tung bay ra xa ngòi mấy một trượng rơi xuống đống tuyết, quằn quặi một chút rồi quay đi mất hút.</w:t>
      </w:r>
    </w:p>
    <w:p>
      <w:pPr>
        <w:pStyle w:val="BodyText"/>
      </w:pPr>
      <w:r>
        <w:t xml:space="preserve">Kiều Phong tuy đã trải qua nhiều phen nguy hiểm bất ngờ, thế mà nghĩ đến lần này ông không khỏi ớn da gà.</w:t>
      </w:r>
    </w:p>
    <w:p>
      <w:pPr>
        <w:pStyle w:val="BodyText"/>
      </w:pPr>
      <w:r>
        <w:t xml:space="preserve">Trâu ngựa là những súc vật to lớn, khi mắc bệnh người ta phải dùng liều thuốc hàng nửa cân hay một cân trở lên mới thấu bệnh, chứ không phải chỉ mấy đồng cân hay mấy lạng là đủ như trị bệnh cho người.</w:t>
      </w:r>
    </w:p>
    <w:p>
      <w:pPr>
        <w:pStyle w:val="BodyText"/>
      </w:pPr>
      <w:r>
        <w:t xml:space="preserve">Cứ suy đó mà ra thì đủ biết rằng muốn dùng chất độc để đánh chết trâu ngựa, số lượng cũng phải nhiều hơn mới có công hiệu.</w:t>
      </w:r>
    </w:p>
    <w:p>
      <w:pPr>
        <w:pStyle w:val="BodyText"/>
      </w:pPr>
      <w:r>
        <w:t xml:space="preserve">Con rắn nhỏ xíu này chỉ đớp một cái mà làm chết được ngựa, thì nọc độc của nó mãnh liệt biết đến đâu mà kể?</w:t>
      </w:r>
    </w:p>
    <w:p>
      <w:pPr>
        <w:pStyle w:val="BodyText"/>
      </w:pPr>
      <w:r>
        <w:t xml:space="preserve">Gã thiếu niên đã cầm rắn trong tay được để liệng vào Kiều Phong thì cũng phải là một nhân vật rất lợi hại về cách dùng độc, trị độc.</w:t>
      </w:r>
    </w:p>
    <w:p>
      <w:pPr>
        <w:pStyle w:val="BodyText"/>
      </w:pPr>
      <w:r>
        <w:t xml:space="preserve">Kiều Phong từng làm Bang chá Cái Bang.</w:t>
      </w:r>
    </w:p>
    <w:p>
      <w:pPr>
        <w:pStyle w:val="BodyText"/>
      </w:pPr>
      <w:r>
        <w:t xml:space="preserve">Những bạn bè trong Bang trị độc kể có đến hàng ngàn hàngvạn.</w:t>
      </w:r>
    </w:p>
    <w:p>
      <w:pPr>
        <w:pStyle w:val="BodyText"/>
      </w:pPr>
      <w:r>
        <w:t xml:space="preserve">Chức Tư Không cũng là một tay giỏi về nghề này, nhưng chưa có gì đáng gọi là kỳ lạ.</w:t>
      </w:r>
    </w:p>
    <w:p>
      <w:pPr>
        <w:pStyle w:val="BodyText"/>
      </w:pPr>
      <w:r>
        <w:t xml:space="preserve">Ðến con rắn đen sì nhỏ xíu này mới thật là hạn hữu.</w:t>
      </w:r>
    </w:p>
    <w:p>
      <w:pPr>
        <w:pStyle w:val="BodyText"/>
      </w:pPr>
      <w:r>
        <w:t xml:space="preserve">Những nhà trị rắn độc ở Cái Bang đều là những người đứng tuổi hoặc người già, trải qua bao lâu năm kinh nghiệm mới lành nghề.</w:t>
      </w:r>
    </w:p>
    <w:p>
      <w:pPr>
        <w:pStyle w:val="BodyText"/>
      </w:pPr>
      <w:r>
        <w:t xml:space="preserve">Gã thiếu niên này mới mười sáu mười bảy tuổi mà đã có một bản lãnh tinh vi đến thếthì thật là trên đời này hiếm có.</w:t>
      </w:r>
    </w:p>
    <w:p>
      <w:pPr>
        <w:pStyle w:val="BodyText"/>
      </w:pPr>
      <w:r>
        <w:t xml:space="preserve">Kiều Phong nghĩ lại bấy nhiêu điều rồi lẩm bẩm: "Nếu mình không có tâm linh mau lẹ, lại đưa tay ra đón lấy thì uổng mạng rồi còn gì? ."</w:t>
      </w:r>
    </w:p>
    <w:p>
      <w:pPr>
        <w:pStyle w:val="BodyText"/>
      </w:pPr>
      <w:r>
        <w:t xml:space="preserve">Quan binh Khất Ðan thấy con ngựa của Kiều Ðại Vương ngã ra chết, tới tấp chạy lại.</w:t>
      </w:r>
    </w:p>
    <w:p>
      <w:pPr>
        <w:pStyle w:val="BodyText"/>
      </w:pPr>
      <w:r>
        <w:t xml:space="preserve">Kiều Phong xua tay nói:</w:t>
      </w:r>
    </w:p>
    <w:p>
      <w:pPr>
        <w:pStyle w:val="BodyText"/>
      </w:pPr>
      <w:r>
        <w:t xml:space="preserve">- Các ngươi đừng lại đây!</w:t>
      </w:r>
    </w:p>
    <w:p>
      <w:pPr>
        <w:pStyle w:val="BodyText"/>
      </w:pPr>
      <w:r>
        <w:t xml:space="preserve">Quan binh nghe ông ra lệnh đều dừng bưóc.</w:t>
      </w:r>
    </w:p>
    <w:p>
      <w:pPr>
        <w:pStyle w:val="BodyText"/>
      </w:pPr>
      <w:r>
        <w:t xml:space="preserve">Kiều Phong nhìn xuống con ngựa bạch nằm chết trong đống tuyết bây giờ toàn thân biến ra sắc đen, chẳng khác gì một con hắc mã thì trong lòng kinh hãi vô cùng.</w:t>
      </w:r>
    </w:p>
    <w:p>
      <w:pPr>
        <w:pStyle w:val="BodyText"/>
      </w:pPr>
      <w:r>
        <w:t xml:space="preserve">Ông lẩm nhẩm gật đầu, nói:</w:t>
      </w:r>
    </w:p>
    <w:p>
      <w:pPr>
        <w:pStyle w:val="BodyText"/>
      </w:pPr>
      <w:r>
        <w:t xml:space="preserve">- Giỏi lắm! Giỏi lắm! Tên chú là gì? Cớ sao lại đến nhằm ta hạ độc thủ?</w:t>
      </w:r>
    </w:p>
    <w:p>
      <w:pPr>
        <w:pStyle w:val="BodyText"/>
      </w:pPr>
      <w:r>
        <w:t xml:space="preserve">Thiếu niên mím chặt môi không trả lời.</w:t>
      </w:r>
    </w:p>
    <w:p>
      <w:pPr>
        <w:pStyle w:val="BodyText"/>
      </w:pPr>
      <w:r>
        <w:t xml:space="preserve">Kiều Phong nói:</w:t>
      </w:r>
    </w:p>
    <w:p>
      <w:pPr>
        <w:pStyle w:val="BodyText"/>
      </w:pPr>
      <w:r>
        <w:t xml:space="preserve">- Ngươi cứ nói đi ta sẽ tha mạng cho?</w:t>
      </w:r>
    </w:p>
    <w:p>
      <w:pPr>
        <w:pStyle w:val="BodyText"/>
      </w:pPr>
      <w:r>
        <w:t xml:space="preserve">Thiếu niên nói:</w:t>
      </w:r>
    </w:p>
    <w:p>
      <w:pPr>
        <w:pStyle w:val="BodyText"/>
      </w:pPr>
      <w:r>
        <w:t xml:space="preserve">- Ta đến báo thù cho cha mẹ ta không xong, còn nói gì được?</w:t>
      </w:r>
    </w:p>
    <w:p>
      <w:pPr>
        <w:pStyle w:val="BodyText"/>
      </w:pPr>
      <w:r>
        <w:t xml:space="preserve">Kiều Phong hỏi:</w:t>
      </w:r>
    </w:p>
    <w:p>
      <w:pPr>
        <w:pStyle w:val="BodyText"/>
      </w:pPr>
      <w:r>
        <w:t xml:space="preserve">- Cha mẹ chú là ai? Chẳng lẽ ta giết chết cha mẹ chú ư?</w:t>
      </w:r>
    </w:p>
    <w:p>
      <w:pPr>
        <w:pStyle w:val="BodyText"/>
      </w:pPr>
      <w:r>
        <w:t xml:space="preserve">Thiếu niên tiến lên hai bước, giơ tay trỏ vào mặt Kiều Phong vẻ mặt cực kỳ căm phẫn nói:</w:t>
      </w:r>
    </w:p>
    <w:p>
      <w:pPr>
        <w:pStyle w:val="BodyText"/>
      </w:pPr>
      <w:r>
        <w:t xml:space="preserve">- Kiều Phong kia! Mi đã giết hại bá phụ lại giết luôn cả gia gia cùng má má ta. Ta căm hận không ăn tươi nuốt sống mi được và xé xác mi ra làm muôn mảnh.</w:t>
      </w:r>
    </w:p>
    <w:p>
      <w:pPr>
        <w:pStyle w:val="BodyText"/>
      </w:pPr>
      <w:r>
        <w:t xml:space="preserve">Kiều Phong nghe gã nói đến tên của mình là Kiều Phong lại biểu mình giết hại bá phụ cùng song thân gã tì biết ngay chắc là ngày trước mình đã gây thù oán ở Trung Nguyên.</w:t>
      </w:r>
    </w:p>
    <w:p>
      <w:pPr>
        <w:pStyle w:val="BodyText"/>
      </w:pPr>
      <w:r>
        <w:t xml:space="preserve">Ông hỏi:</w:t>
      </w:r>
    </w:p>
    <w:p>
      <w:pPr>
        <w:pStyle w:val="BodyText"/>
      </w:pPr>
      <w:r>
        <w:t xml:space="preserve">- Bá phụ và song thân chú là ai?</w:t>
      </w:r>
    </w:p>
    <w:p>
      <w:pPr>
        <w:pStyle w:val="BodyText"/>
      </w:pPr>
      <w:r>
        <w:t xml:space="preserve">Thiếu niên đáp:</w:t>
      </w:r>
    </w:p>
    <w:p>
      <w:pPr>
        <w:pStyle w:val="BodyText"/>
      </w:pPr>
      <w:r>
        <w:t xml:space="preserve">- Ta không muốn sống nữa nên ta bảo cho ngươi biết làm trai họ Du ở Tụ Hiền Trang chúng ta không phải là phường tham sanh úy tử.</w:t>
      </w:r>
    </w:p>
    <w:p>
      <w:pPr>
        <w:pStyle w:val="BodyText"/>
      </w:pPr>
      <w:r>
        <w:t xml:space="preserve">Kiều Phong nghe nói đến họ Du ở Tụ Hiền Trang liền nói:</w:t>
      </w:r>
    </w:p>
    <w:p>
      <w:pPr>
        <w:pStyle w:val="BodyText"/>
      </w:pPr>
      <w:r>
        <w:t xml:space="preserve">- Ủa! Ngươi là con cháu song hùng họ Du. Vậy hiền tôn là Du Câu hay Du Nhị Gia rồi.</w:t>
      </w:r>
    </w:p>
    <w:p>
      <w:pPr>
        <w:pStyle w:val="BodyText"/>
      </w:pPr>
      <w:r>
        <w:t xml:space="preserve">Ngừng một lát ông nói tiếp:</w:t>
      </w:r>
    </w:p>
    <w:p>
      <w:pPr>
        <w:pStyle w:val="BodyText"/>
      </w:pPr>
      <w:r>
        <w:t xml:space="preserve">- Ngày đó ta ở Quí trang bị quần hùng Trung Nguyen vây đánh và bức bách ta phải ứng chiến. Ðó là việc bất đắc dĩ, lệnh tôn cùng lệnh bá phủ đều tự vẫn chết đấy chứ!</w:t>
      </w:r>
    </w:p>
    <w:p>
      <w:pPr>
        <w:pStyle w:val="BodyText"/>
      </w:pPr>
      <w:r>
        <w:t xml:space="preserve">Tới đây ông lắc đầu nói tiếp:</w:t>
      </w:r>
    </w:p>
    <w:p>
      <w:pPr>
        <w:pStyle w:val="BodyText"/>
      </w:pPr>
      <w:r>
        <w:t xml:space="preserve">- Hỡi ôi! Dù người tự vẫn hay người bị giết cũng chẳng khác gì nhau, vì ngày đó ta cướp mất binh khí của bá phụ cùng gia gia chú đến nỗi các người phải tự vẫn. Chú em ơi! Tên chú là gì?</w:t>
      </w:r>
    </w:p>
    <w:p>
      <w:pPr>
        <w:pStyle w:val="BodyText"/>
      </w:pPr>
      <w:r>
        <w:t xml:space="preserve">Thiếu niên đứng phưỡn ngực ra đáp:</w:t>
      </w:r>
    </w:p>
    <w:p>
      <w:pPr>
        <w:pStyle w:val="BodyText"/>
      </w:pPr>
      <w:r>
        <w:t xml:space="preserve">- Ta là Du Thản Chi. Ta không cần ngươi hạ sát, ta học lối bá phụ cùng gia gia ta.</w:t>
      </w:r>
    </w:p>
    <w:p>
      <w:pPr>
        <w:pStyle w:val="BodyText"/>
      </w:pPr>
      <w:r>
        <w:t xml:space="preserve">Nói xong gã thò tay vào ống bít tất rút ra một lưỡi đoản đao rồi cầm đao đâm ngực.</w:t>
      </w:r>
    </w:p>
    <w:p>
      <w:pPr>
        <w:pStyle w:val="BodyText"/>
      </w:pPr>
      <w:r>
        <w:t xml:space="preserve">Kiều Phong vội lấy roi ngựa vung ra quấn lấy lưỡi đoản đao kéo về.</w:t>
      </w:r>
    </w:p>
    <w:p>
      <w:pPr>
        <w:pStyle w:val="BodyText"/>
      </w:pPr>
      <w:r>
        <w:t xml:space="preserve">Du Thản Chi cả giận nói:</w:t>
      </w:r>
    </w:p>
    <w:p>
      <w:pPr>
        <w:pStyle w:val="BodyText"/>
      </w:pPr>
      <w:r>
        <w:t xml:space="preserve">- Ta muốn tự vẫn, ngươi cũng không cho ư? Quân Liêu tội ác ngập đầu kia! Mi thật lòng lang dạ thú!</w:t>
      </w:r>
    </w:p>
    <w:p>
      <w:pPr>
        <w:pStyle w:val="BodyText"/>
      </w:pPr>
      <w:r>
        <w:t xml:space="preserve">Lúc này A Tử đã tung ngựa đến bên Kiều Phong quát lên:</w:t>
      </w:r>
    </w:p>
    <w:p>
      <w:pPr>
        <w:pStyle w:val="BodyText"/>
      </w:pPr>
      <w:r>
        <w:t xml:space="preserve">- Thằng quỷ con chưa ráo máu đầu kia! sao dám mở miệng mắng người? Mi muốn chết phải không? Ha! Ha! Muốn chết cũng không dễ đâu!</w:t>
      </w:r>
    </w:p>
    <w:p>
      <w:pPr>
        <w:pStyle w:val="BodyText"/>
      </w:pPr>
      <w:r>
        <w:t xml:space="preserve">Du Thản Chi Ðột nhiên thấy một vị tiểu cô nương kiều diễm, gã đứng ngây người ra mà nhìn không nói nên lời.</w:t>
      </w:r>
    </w:p>
    <w:p>
      <w:pPr>
        <w:pStyle w:val="BodyText"/>
      </w:pPr>
      <w:r>
        <w:t xml:space="preserve">A Tử nói:</w:t>
      </w:r>
    </w:p>
    <w:p>
      <w:pPr>
        <w:pStyle w:val="BodyText"/>
      </w:pPr>
      <w:r>
        <w:t xml:space="preserve">- Tỷ phu ơi! Thằng lỏi này hiểm độc gớm lắm. Gã toan dùng rắn độc để hại tỷ phu. Bây giờ tiểu Muội cũng dùng rắn độc để cắn cho y biết mùi.</w:t>
      </w:r>
    </w:p>
    <w:p>
      <w:pPr>
        <w:pStyle w:val="BodyText"/>
      </w:pPr>
      <w:r>
        <w:t xml:space="preserve">Nàng là môn đệ phái Tinh Tú, về môn tà độc thì hiện nay không đâu bằng phái này.</w:t>
      </w:r>
    </w:p>
    <w:p>
      <w:pPr>
        <w:pStyle w:val="BodyText"/>
      </w:pPr>
      <w:r>
        <w:t xml:space="preserve">Kiều Phong quay lại bảo tên đội trưởng:</w:t>
      </w:r>
    </w:p>
    <w:p>
      <w:pPr>
        <w:pStyle w:val="BodyText"/>
      </w:pPr>
      <w:r>
        <w:t xml:space="preserve">- Bữa nay đi kiếm lương được những thứ gì của người Tống ta cho các ngươi tát, nghe chưa!</w:t>
      </w:r>
    </w:p>
    <w:p>
      <w:pPr>
        <w:pStyle w:val="BodyText"/>
      </w:pPr>
      <w:r>
        <w:t xml:space="preserve">Ðọi trưởng mừng quá đáp:</w:t>
      </w:r>
    </w:p>
    <w:p>
      <w:pPr>
        <w:pStyle w:val="BodyText"/>
      </w:pPr>
      <w:r>
        <w:t xml:space="preserve">- Ðại Vương có lòng thương thuộc hạ xin đa tạ.</w:t>
      </w:r>
    </w:p>
    <w:p>
      <w:pPr>
        <w:pStyle w:val="BodyText"/>
      </w:pPr>
      <w:r>
        <w:t xml:space="preserve">Kiều Phong nói:</w:t>
      </w:r>
    </w:p>
    <w:p>
      <w:pPr>
        <w:pStyle w:val="BodyText"/>
      </w:pPr>
      <w:r>
        <w:t xml:space="preserve">- Những quân binh bắt được người Tống đem về cho ta thì sẽ về Vương phủ để lãnh thưởng.</w:t>
      </w:r>
    </w:p>
    <w:p>
      <w:pPr>
        <w:pStyle w:val="BodyText"/>
      </w:pPr>
      <w:r>
        <w:t xml:space="preserve">Bọn quan binh mừng rỡ vô cùng đồng thanh nói:</w:t>
      </w:r>
    </w:p>
    <w:p>
      <w:pPr>
        <w:pStyle w:val="BodyText"/>
      </w:pPr>
      <w:r>
        <w:t xml:space="preserve">- Bọn tiểu nhân xin thành tâm dâng Ðại Vương hết đâu dám mong lãnh thưởng.</w:t>
      </w:r>
    </w:p>
    <w:p>
      <w:pPr>
        <w:pStyle w:val="BodyText"/>
      </w:pPr>
      <w:r>
        <w:t xml:space="preserve">Kiều Phong nói:</w:t>
      </w:r>
    </w:p>
    <w:p>
      <w:pPr>
        <w:pStyle w:val="BodyText"/>
      </w:pPr>
      <w:r>
        <w:t xml:space="preserve">- Các ngươi để những kẻ bị bắt lại đây rồi đưa nhau về thành trước đi, và nhớ đến lãnh... thưởng. Ðám quân binh cúi đầu tạ ơn.</w:t>
      </w:r>
    </w:p>
    <w:p>
      <w:pPr>
        <w:pStyle w:val="BodyText"/>
      </w:pPr>
      <w:r>
        <w:t xml:space="preserve">Gã đội trưởng nói:</w:t>
      </w:r>
    </w:p>
    <w:p>
      <w:pPr>
        <w:pStyle w:val="BodyText"/>
      </w:pPr>
      <w:r>
        <w:t xml:space="preserve">- Bữa nay không được nhiều dã thú, Ðại Vương bắt lấy đám Tống chư (1) này làm "bia thịt." Trước kia Sở Vương ưa món đó lắm. Có điều đáng tiếc là món hôm nay bọn tiểu nhân bắt được phần nhiều đàn bà. Lần sau sẽ bắt những hạng trai tráng nhiều hơn về để Ðại Vương dùng làm bia thịt. Tống chư là lợn Tống. Tiếng nói để tỏ ý khinh bỉ cũng như Liêu cẩu (chó Liêu).</w:t>
      </w:r>
    </w:p>
    <w:p>
      <w:pPr>
        <w:pStyle w:val="BodyText"/>
      </w:pPr>
      <w:r>
        <w:t xml:space="preserve">Nói xong thi lễ, kéo quân về.</w:t>
      </w:r>
    </w:p>
    <w:p>
      <w:pPr>
        <w:pStyle w:val="BodyText"/>
      </w:pPr>
      <w:r>
        <w:t xml:space="preserve">Câu chúng vừa nói: "Bắt đám lợn Tống làm bia thịt" vừa lọt tai Kiều Phong, khiến ông rùng mình. Tước mắt ông hiện ra cảnh tượng thê thảm. Sở Vương ngày trước từng bắt người Tống làm"bia thịt"khủng khiếp vô nhân đạo biết chừng nào!</w:t>
      </w:r>
    </w:p>
    <w:p>
      <w:pPr>
        <w:pStyle w:val="BodyText"/>
      </w:pPr>
      <w:r>
        <w:t xml:space="preserve">Háng trăm người Tống chẳng khác gì loài dã thú hoặc ngồi trên đống tuyết kêu gào hoặc chạy trốn. Những bậc quý nhân Khất Ðan cười ha hả dương cung lắp tên để bắn chết chơi. Còn người nào chạy được xa rồi thì người Khất đan reo hò đuổi theo tựa như cuộc săn đuổi chồn thỏ vậy. Rút cuộc đều bị bắn chết hết. Các trò bắn người này họ gọi là bia thịt. Cảnh tượng thảm khốc này không chỉ một lần mà thôi, người Khất đan coi những vụ đó là thường, họ bàn tán đến luôn, tựa hồ câu chuyện bình thường không có chi lạ.</w:t>
      </w:r>
    </w:p>
    <w:p>
      <w:pPr>
        <w:pStyle w:val="BodyText"/>
      </w:pPr>
      <w:r>
        <w:t xml:space="preserve">Kiều Phong đưa mắt nhìn những người bị bắt thì thấy sắc mặt của người nào cũng tái mét, run cầm cập trước ngọn gió heo lạnh buốt.</w:t>
      </w:r>
    </w:p>
    <w:p>
      <w:pPr>
        <w:pStyle w:val="BodyText"/>
      </w:pPr>
      <w:r>
        <w:t xml:space="preserve">Trong bọn dân miền biên giới này có nhiều người hiểu tiếng Khất Ðan từng nghe đến chuyện bia thịt lại càng khủng khiếp.</w:t>
      </w:r>
    </w:p>
    <w:p>
      <w:pPr>
        <w:pStyle w:val="BodyText"/>
      </w:pPr>
      <w:r>
        <w:t xml:space="preserve">Kiều Phong thở dài sườn sượt, ngó về phía nam rừng núi trùng điệp, bỗng nhớ lại: "Nếu không có người phát giác ra thân thế mình thì đến ngày nay ta vẫn tưởng mình là người nhà Ðại Tống. Ta với bọn người đó cùng nói một thứ tiếng cùng ăn một thứ cơm, có khác chỗ nào đâu? Làm sao đã là người cả lại còn phân chia làm người Khất Ðan, người Ðại Tống, rồi người Nữ Chân, người Cao Ly... Bọn người bên này sang bờ cõi nước kia để kiếm lương rồi bọn người kia lại qua đất bên này để giết người đốt nhà? Người này mắng người kia là "Liêu cẩu" người kia lại mắng người này là "Tống chư."</w:t>
      </w:r>
    </w:p>
    <w:p>
      <w:pPr>
        <w:pStyle w:val="BodyText"/>
      </w:pPr>
      <w:r>
        <w:t xml:space="preserve">Trong một lúc không biết bao nhiêu là sóng tư tưởng cuồn cuộn tràn ngập đầu óc ông.</w:t>
      </w:r>
    </w:p>
    <w:p>
      <w:pPr>
        <w:pStyle w:val="BodyText"/>
      </w:pPr>
      <w:r>
        <w:t xml:space="preserve">A Tử vẫn nhìn chằm chặp vào Du Thản Chi đang tính toán xem hành hạ gã cách nào đừng để gã chết ngay tức khắc. Nàng lẩm bẩm:</w:t>
      </w:r>
    </w:p>
    <w:p>
      <w:pPr>
        <w:pStyle w:val="BodyText"/>
      </w:pPr>
      <w:r>
        <w:t xml:space="preserve">- Mấy bữa nay mình đang buồn đây. Tuy bắt được tên này về nháao bằng bắt được con hươu con hoẳng chơi cho thích?</w:t>
      </w:r>
    </w:p>
    <w:p>
      <w:pPr>
        <w:pStyle w:val="BodyText"/>
      </w:pPr>
      <w:r>
        <w:t xml:space="preserve">Rồi nàng reo thầm:</w:t>
      </w:r>
    </w:p>
    <w:p>
      <w:pPr>
        <w:pStyle w:val="BodyText"/>
      </w:pPr>
      <w:r>
        <w:t xml:space="preserve">- À phải rồi! Ta hãy đem thử uy lực chiếc Bích Ngọc VưởngÐinh xem thế nào cũng hay! Trước hết ta bắt mấy con rắn độc cho cắn tay phải gã chờ cho chất độc chạy vào trái tim rồi hãy chém tay gã đi. Ðoạn lại cho rắn cắn tay trái và cũng làm theo cách đó có thể tiêu khiển cho mình được bốn năm ngày.</w:t>
      </w:r>
    </w:p>
    <w:p>
      <w:pPr>
        <w:pStyle w:val="BodyText"/>
      </w:pPr>
      <w:r>
        <w:t xml:space="preserve">Kiều Phong thấy lũ quan binh nước Liêu đi xa rồi không còn ai nữa liền bảo đám nạn nhân:</w:t>
      </w:r>
    </w:p>
    <w:p>
      <w:pPr>
        <w:pStyle w:val="BodyText"/>
      </w:pPr>
      <w:r>
        <w:t xml:space="preserve">- Hôm nay ta tha các người về, vậy các ngươi chạy ngay đi!</w:t>
      </w:r>
    </w:p>
    <w:p>
      <w:pPr>
        <w:pStyle w:val="BodyText"/>
      </w:pPr>
      <w:r>
        <w:t xml:space="preserve">Bọn người bị bắt vẫn tưởng Kiều Phong tha cho họ chạy đi rồi lại bắn bia thịt như những lần trước, thành ra họ vẫn thất vọng ngồi yên.</w:t>
      </w:r>
    </w:p>
    <w:p>
      <w:pPr>
        <w:pStyle w:val="BodyText"/>
      </w:pPr>
      <w:r>
        <w:t xml:space="preserve">Kiều Phong lại giục:</w:t>
      </w:r>
    </w:p>
    <w:p>
      <w:pPr>
        <w:pStyle w:val="BodyText"/>
      </w:pPr>
      <w:r>
        <w:t xml:space="preserve">- Các ngươi về rồi nên rời xa biên giới để khỏi bị chúng đi càn quét về. Ta có cứu các ngươi cũng chỉ đươc một lần mà thôi, chứ không được lần thứ hai đâu.</w:t>
      </w:r>
    </w:p>
    <w:p>
      <w:pPr>
        <w:pStyle w:val="BodyText"/>
      </w:pPr>
      <w:r>
        <w:t xml:space="preserve">Bây giờ bọn nạn nhân mới tin là Kiều Phong nói thật reo hò mừng rỡ quỳ mọp cả xuống đập đầu lạy, đồng thanh nói:</w:t>
      </w:r>
    </w:p>
    <w:p>
      <w:pPr>
        <w:pStyle w:val="BodyText"/>
      </w:pPr>
      <w:r>
        <w:t xml:space="preserve">- Ơn đức Ðại Vương ơn nặng tày non. Bọn tiểu nhân trở về nhà sẽ cầu trời khấn phật cho Ðại Vương được sống lâu hưởng phúc.</w:t>
      </w:r>
    </w:p>
    <w:p>
      <w:pPr>
        <w:pStyle w:val="BodyText"/>
      </w:pPr>
      <w:r>
        <w:t xml:space="preserve">Nên biết rằng bọn dân Tống bị người Liêu càn quét bắt về rồi trừ khi là nhà đại phú có vàng bạc đem đến chuộc về thì không kể còn ngoài ra bị chết trên đất Liêu, thảm cảnh xương trắng quê người đã diễn ra nhiều lần.</w:t>
      </w:r>
    </w:p>
    <w:p>
      <w:pPr>
        <w:pStyle w:val="BodyText"/>
      </w:pPr>
      <w:r>
        <w:t xml:space="preserve">Luôn mấy năm Tống cùng Liêu đánh nhau liên miên nên người giàu có đều di cư vào nội địa cả rồi. Bọn dân bị bắt này đều là hạng cùng khổ, làm gì có tiền bạc lụa là để đem chuộc. Họ biết rằng thân phận họ không bằng trâu ngựa, nay được Kiều Phong buông tha cho họ trở về với gia đình thì nỗi vui mừng biết lấy chi cân?</w:t>
      </w:r>
    </w:p>
    <w:p>
      <w:pPr>
        <w:pStyle w:val="BodyText"/>
      </w:pPr>
      <w:r>
        <w:t xml:space="preserve">Kiều Phong nhìn thấy bọn nạn nhân vui mừng dắt giúm nhau đi về phía nam, nghĩ thầm:</w:t>
      </w:r>
    </w:p>
    <w:p>
      <w:pPr>
        <w:pStyle w:val="BodyText"/>
      </w:pPr>
      <w:r>
        <w:t xml:space="preserve">- Người Khất Ðan mình bắt họ về đây, rồi lại tha họ khiến bọn họ phải nhọc nhằn khiếp sợ một phen thì làm gì còn có ơn đức với ai.</w:t>
      </w:r>
    </w:p>
    <w:p>
      <w:pPr>
        <w:pStyle w:val="BodyText"/>
      </w:pPr>
      <w:r>
        <w:t xml:space="preserve">Ông thấy bọn nạn nhân kéo nhau đi mỗi lúc một xa, chỉ còn mình gã Du Thản Chi vẫn phưỡn ngực đứng đó liền hỏi:</w:t>
      </w:r>
    </w:p>
    <w:p>
      <w:pPr>
        <w:pStyle w:val="BodyText"/>
      </w:pPr>
      <w:r>
        <w:t xml:space="preserve">- Sao chú không chạy đi? Bây giờ chú về Trung Nguyên đã có lộ phí chưa?</w:t>
      </w:r>
    </w:p>
    <w:p>
      <w:pPr>
        <w:pStyle w:val="BodyText"/>
      </w:pPr>
      <w:r>
        <w:t xml:space="preserve">Nói xong ông thò tay vào bọc toan lấy tiền bạc cho gã nhưng bên mình lại không đem theo đồng tiền nào. Lúc móc túi định lấy tiền tiện tay ông móc cái gói nhỏ bằng giấy dầu ra, ông bỗng chua xót trong lòng thấy gói giấy dầu này bọc cuốn Dịch Cân Kinh bằng tiếng Phạn.</w:t>
      </w:r>
    </w:p>
    <w:p>
      <w:pPr>
        <w:pStyle w:val="BodyText"/>
      </w:pPr>
      <w:r>
        <w:t xml:space="preserve">Nguyên ngày trước A Châu vào chùa Thiếu Lâm lấy cắp được pho sách này, nàng bắt buộc ông phải nhận lấy cất đi. Nay người mất mà kinh còn, trách nào trông thấy di vật ông chẳng đau thương?</w:t>
      </w:r>
    </w:p>
    <w:p>
      <w:pPr>
        <w:pStyle w:val="BodyText"/>
      </w:pPr>
      <w:r>
        <w:t xml:space="preserve">Kiều Phong lại cất gói nhỏ vào bọc buồn rầu nói:</w:t>
      </w:r>
    </w:p>
    <w:p>
      <w:pPr>
        <w:pStyle w:val="BodyText"/>
      </w:pPr>
      <w:r>
        <w:t xml:space="preserve">- Bữa nay ta đi săn không mang tiền theo. Nếu chú không có tiền xài đi theo ta về thành mà lấy.</w:t>
      </w:r>
    </w:p>
    <w:p>
      <w:pPr>
        <w:pStyle w:val="BodyText"/>
      </w:pPr>
      <w:r>
        <w:t xml:space="preserve">Cặp mắt Du Thản Chi giận như muốn tóe lửa, lớn tiếng quát:</w:t>
      </w:r>
    </w:p>
    <w:p>
      <w:pPr>
        <w:pStyle w:val="BodyText"/>
      </w:pPr>
      <w:r>
        <w:t xml:space="preserve">- Gã họ Kiều kia! Mi muốn giết thì giết, muốn mổ thì mổ, hà tất còn dùng ngụy kế để trêu cợt và làm nhục ta. Họ Du này nghèo khổ chết thôi, chứ không thèm nhận một đồng một chữ của mi.</w:t>
      </w:r>
    </w:p>
    <w:p>
      <w:pPr>
        <w:pStyle w:val="BodyText"/>
      </w:pPr>
      <w:r>
        <w:t xml:space="preserve">Kiều Phong cho gã nói thế là phải. Mình là kẻ thù giết cha gã mối thù không đội trời chung, dù nói lắm cũng vô ích, liền bảo:</w:t>
      </w:r>
    </w:p>
    <w:p>
      <w:pPr>
        <w:pStyle w:val="BodyText"/>
      </w:pPr>
      <w:r>
        <w:t xml:space="preserve">- Ta không giết chú. Chú muốn báo thù thì lúc nào muốn đến tìm ta cũng được.</w:t>
      </w:r>
    </w:p>
    <w:p>
      <w:pPr>
        <w:pStyle w:val="BodyText"/>
      </w:pPr>
      <w:r>
        <w:t xml:space="preserve">A Tử vội nói:</w:t>
      </w:r>
    </w:p>
    <w:p>
      <w:pPr>
        <w:pStyle w:val="BodyText"/>
      </w:pPr>
      <w:r>
        <w:t xml:space="preserve">- Tỷ phu ơi! Không thể tha gã được! Thằng lõi này độc ác lắm, gã có báo thù cũng không dùng võ công đàng hoàng, mà chỉ dùng thuốc độc hoặc rắn độc. Vô luận là thủ đoạn hèn mạt nào gã cũng dám làm, khiến cho mình biết đâu mà đề phòng. Ðã nhổ cỏ phải nhổ tận gốc mới khỏi lo về sau.</w:t>
      </w:r>
    </w:p>
    <w:p>
      <w:pPr>
        <w:pStyle w:val="BodyText"/>
      </w:pPr>
      <w:r>
        <w:t xml:space="preserve">Kiều Phong lắc đầu nói:</w:t>
      </w:r>
    </w:p>
    <w:p>
      <w:pPr>
        <w:pStyle w:val="BodyText"/>
      </w:pPr>
      <w:r>
        <w:t xml:space="preserve">- Bước đường giang hồ chỗ nào cũng đầy gai chông nguy hiểm, mình đều bước qua cả rồi. Xem chừng gã thiếu niên này không hạ nổi ta đâu. Ngày trước vì ta nói khích mà bá phụ cùng thân phụ gã tự vẫn chết! Ðó cũng là chuyện vô tình. nhưng món nợ máu đó ta hãy còn chịu đó chưa trả, có lý nào lại giết cả con cháu họ Du nữa.</w:t>
      </w:r>
    </w:p>
    <w:p>
      <w:pPr>
        <w:pStyle w:val="BodyText"/>
      </w:pPr>
      <w:r>
        <w:t xml:space="preserve">Du Thản Chi nghe Kiều Phong muốn tha mình mà vị tiểu cô nương cứ khuyên y giết mình. Tuy chàng cũng muốn đi luôn để khỏi sợ Kiều Phong biến đổi lòng dạ. Nhưng mình chạy đi ngay thì làm hại đến uy danh của phụ thân mình. Gã miễn cưỡng tỏ vẻ gan dạ lạnh lùng đứng nhìn hai người.</w:t>
      </w:r>
    </w:p>
    <w:p>
      <w:pPr>
        <w:pStyle w:val="BodyText"/>
      </w:pPr>
      <w:r>
        <w:t xml:space="preserve">Kiều Phong nói:</w:t>
      </w:r>
    </w:p>
    <w:p>
      <w:pPr>
        <w:pStyle w:val="BodyText"/>
      </w:pPr>
      <w:r>
        <w:t xml:space="preserve">- A Tử! Chúng ta về thôi. Bữa nay chả còn gì mà săn bắn nữa.</w:t>
      </w:r>
    </w:p>
    <w:p>
      <w:pPr>
        <w:pStyle w:val="BodyText"/>
      </w:pPr>
      <w:r>
        <w:t xml:space="preserve">A Tử bĩu môi nói:</w:t>
      </w:r>
    </w:p>
    <w:p>
      <w:pPr>
        <w:pStyle w:val="BodyText"/>
      </w:pPr>
      <w:r>
        <w:t xml:space="preserve">- Tiểu Muội đã nghĩ cách an bài gã kia đâu vào đấy rồi mà tỷ phu cứ đòi tha gã. Thế rồi tiểu Muội về thành lấy gì mà chơi?</w:t>
      </w:r>
    </w:p>
    <w:p>
      <w:pPr>
        <w:pStyle w:val="BodyText"/>
      </w:pPr>
      <w:r>
        <w:t xml:space="preserve">Nói vậy thì nói chứ nàng không dám trái ý Kiều Phong, bắt ngựa quay đầu cùng Kiều Phong dong cương về thành.</w:t>
      </w:r>
    </w:p>
    <w:p>
      <w:pPr>
        <w:pStyle w:val="BodyText"/>
      </w:pPr>
      <w:r>
        <w:t xml:space="preserve">Ði được mấy trượng, nàng còn quay đầu lại bảo:</w:t>
      </w:r>
    </w:p>
    <w:p>
      <w:pPr>
        <w:pStyle w:val="BodyText"/>
      </w:pPr>
      <w:r>
        <w:t xml:space="preserve">- Thằng lỏi kia! Mi về luyện lấy sáu chục năm võ công nữa rồi hãy tìm đến tỷ phu ta để báo thù!</w:t>
      </w:r>
    </w:p>
    <w:p>
      <w:pPr>
        <w:pStyle w:val="BodyText"/>
      </w:pPr>
      <w:r>
        <w:t xml:space="preserve">Nói xong nàng mỉm cười, gia roi cho ngựa chạy nhanh.</w:t>
      </w:r>
    </w:p>
    <w:p>
      <w:pPr>
        <w:pStyle w:val="BodyText"/>
      </w:pPr>
      <w:r>
        <w:t xml:space="preserve">Du Thản Chi thấy bọn Kiều Phong đi về phía tây thủy chung vẫn không quay đầu lại mới biết là mình đã thoát chết. Gã lẩm bẩm một mình: "Tên gian tặc này, sao lại không giết ta? Chắc y coi ta chẳng vào đâu, không thèm giết ta cho bẩn tay. Nay y đã làm chức đại vương chi chi đó ở nước Liêu. Từ đây về sau việc báo thù của ta khó lắm rồi. Nhưng rồi cũng có ngày ta phải tìm đến chỗ y."</w:t>
      </w:r>
    </w:p>
    <w:p>
      <w:pPr>
        <w:pStyle w:val="BodyText"/>
      </w:pPr>
      <w:r>
        <w:t xml:space="preserve">Gã cắm đầu vừa đi trên đất đầy tuyết phủ vừa tìm con rắn đen nhỏ xíu để bắt nó đem về. Gã đang tìm kiếm bỗng thấy trên bụi cỏ mé tả một gói nhỏ bọc giấy dầu chính là của Kiều Phong vừa đánh rớt.</w:t>
      </w:r>
    </w:p>
    <w:p>
      <w:pPr>
        <w:pStyle w:val="BodyText"/>
      </w:pPr>
      <w:r>
        <w:t xml:space="preserve">Gã liền nhặt lên mở ra xem, thì ra là một cuốn sách. Gã giở luôn mấy trang, nhưng trang nào cũng chỉ thấy chi chít những chữ ngoằn ngoèo hoặc khuyên hoặc điểm. Gã chẳng hiểu gì hết.</w:t>
      </w:r>
    </w:p>
    <w:p>
      <w:pPr>
        <w:pStyle w:val="BodyText"/>
      </w:pPr>
      <w:r>
        <w:t xml:space="preserve">Nguyên Kiều Phong nhìn thấy vật lại nhớ đến người. Lúc ông đút"Dịch cân Kinh"vào bọc, lòng dạ thẩn thờ, không bỏ kinh vào trong túi lại bỏ ra ngoài, rồi lúc ngựa chạy xốc nên giấy dầu rớt xuống bụi cỏ, mà ông không hay biết, nênDu Thản Chi bắt được.</w:t>
      </w:r>
    </w:p>
    <w:p>
      <w:pPr>
        <w:pStyle w:val="BodyText"/>
      </w:pPr>
      <w:r>
        <w:t xml:space="preserve">Gã xem từ đầu đến cuối, mù mịt chẳng hiểu một chữ nào thì nghĩ thầm: "Ðây chắc là chữ Khất Ðan, cuốn sách này hẳn là vật rất hữu dụng của tên gian tặc. Ta không trả lại y, để y khổ sở cho bỏ ghét!"</w:t>
      </w:r>
    </w:p>
    <w:p>
      <w:pPr>
        <w:pStyle w:val="BodyText"/>
      </w:pPr>
      <w:r>
        <w:t xml:space="preserve">Du Thản Chi nghĩ mình lấy được cuốn sách của Kiều Phong tất làm khó cho ông, gã cảm thấy có điều khoan khoái trong lòng vì gã cho là thế cũng gỡ gạc được tí chút trong việc báo thù cha gã.</w:t>
      </w:r>
    </w:p>
    <w:p>
      <w:pPr>
        <w:pStyle w:val="BodyText"/>
      </w:pPr>
      <w:r>
        <w:t xml:space="preserve">Cố nhiên, mối thâm thù giết cha mẹ, sâu tấy biển cả, không phải vì cái việc cỏn con đó mà Kiều tan, nhưng nó làm phiền cho kẻ thù phải rầy rà bực bội, cũng là hay rồi.</w:t>
      </w:r>
    </w:p>
    <w:p>
      <w:pPr>
        <w:pStyle w:val="BodyText"/>
      </w:pPr>
      <w:r>
        <w:t xml:space="preserve">Gã gói cuốn sách lại trong tờ giấy dầu, cất kỹ vào trong túi áo lót mình rồi trông về phía nam mà đi.</w:t>
      </w:r>
    </w:p>
    <w:p>
      <w:pPr>
        <w:pStyle w:val="BodyText"/>
      </w:pPr>
      <w:r>
        <w:t xml:space="preserve">Từ ngày còn nhỏ, Du Thản Chi đã theo phụ thân học võ, nhưng tư chất kém cỏi lại thân thể gày yếu nên sức lực cánh tay không sao mạnh lên được.</w:t>
      </w:r>
    </w:p>
    <w:p>
      <w:pPr>
        <w:pStyle w:val="BodyText"/>
      </w:pPr>
      <w:r>
        <w:t xml:space="preserve">Bá phụ cùng phụ thân gã đều nổi tiếng anh hùng trong giới võ lâm ở Trung Nguyên, mà gã học võ ba năm chưa ăn thua gì, thật không xứng đáng là con cái nhà danh gia.</w:t>
      </w:r>
    </w:p>
    <w:p>
      <w:pPr>
        <w:pStyle w:val="BodyText"/>
      </w:pPr>
      <w:r>
        <w:t xml:space="preserve">Du Thản Chi học võ cho đến ngày mười hai tuổi, phụ thân gã là Du Câu phát ngán, bàn cùng bá phụ gã:</w:t>
      </w:r>
    </w:p>
    <w:p>
      <w:pPr>
        <w:pStyle w:val="BodyText"/>
      </w:pPr>
      <w:r>
        <w:t xml:space="preserve">- Không ngờ nhà họ Du ta lại sanh ra con mẻ mọt chẳng bõ để người ta cười cho thúi óc. Hơn nữa khi người ngoài nghe tiếng là con cháu Du Tị Song Hùng ở Tụ Hiền Trang, thì lúc ra tay họ sẽ dùng hết sức và chỉ một chiêu là y tất uổng mạng. Âu là mình cho y học nghề văn để bảo toàn lấy mạng sống hay hơn.</w:t>
      </w:r>
    </w:p>
    <w:p>
      <w:pPr>
        <w:pStyle w:val="BodyText"/>
      </w:pPr>
      <w:r>
        <w:t xml:space="preserve">Thế là từ năm mười hai tuổi, Du Thản Chi thôi không học võ nữa theo thầy đồ đọc sách. Song gã đọc sách cũng lại chểnh mảng vì gã còn để tâm nghĩ đến chuyện đâu đâu, Thảnsự học hành luôn luôn bị gián đoạn.</w:t>
      </w:r>
    </w:p>
    <w:p>
      <w:pPr>
        <w:pStyle w:val="BodyText"/>
      </w:pPr>
      <w:r>
        <w:t xml:space="preserve">Một hôm sư phụ nhắc lại cho Du Thản Chi câu nói của Ðức Khổng Tử:</w:t>
      </w:r>
    </w:p>
    <w:p>
      <w:pPr>
        <w:pStyle w:val="BodyText"/>
      </w:pPr>
      <w:r>
        <w:t xml:space="preserve">- Việc học có siêng năng và nhuyên cần thì mới tìm thấy sự hứng thú.</w:t>
      </w:r>
    </w:p>
    <w:p>
      <w:pPr>
        <w:pStyle w:val="BodyText"/>
      </w:pPr>
      <w:r>
        <w:t xml:space="preserve">Gã nói:</w:t>
      </w:r>
    </w:p>
    <w:p>
      <w:pPr>
        <w:pStyle w:val="BodyText"/>
      </w:pPr>
      <w:r>
        <w:t xml:space="preserve">- Ngài nói như vậy;nhưng đệ tử chưa hiểu là nói về môn gì. Gia gia dạy đệ tử tập quyền, đệ tử rất siêng năng và chuyên cần mà tuyệt chẳng thấy hứng thú chi hết.</w:t>
      </w:r>
    </w:p>
    <w:p>
      <w:pPr>
        <w:pStyle w:val="BodyText"/>
      </w:pPr>
      <w:r>
        <w:t xml:space="preserve">Sư phụ gã tức mình nói:</w:t>
      </w:r>
    </w:p>
    <w:p>
      <w:pPr>
        <w:pStyle w:val="BodyText"/>
      </w:pPr>
      <w:r>
        <w:t xml:space="preserve">- Ðức Khổng Tử nói đó là một học thuyết của thánh hiền để dựng nghiệp lớn trên đời, chứ ngài nói đến cái nghề đánh quyền múa thương làm gì?</w:t>
      </w:r>
    </w:p>
    <w:p>
      <w:pPr>
        <w:pStyle w:val="BodyText"/>
      </w:pPr>
      <w:r>
        <w:t xml:space="preserve">Du Thản Chi liền nói:</w:t>
      </w:r>
    </w:p>
    <w:p>
      <w:pPr>
        <w:pStyle w:val="BodyText"/>
      </w:pPr>
      <w:r>
        <w:t xml:space="preserve">- Ðược lắm! Sư phụ bảo bá phụ cùng gia gia đệ tử đánh qu yền múa thương là chẳng ra gì. Ðệ tử phải đem chuyện này tố với gia gia.</w:t>
      </w:r>
    </w:p>
    <w:p>
      <w:pPr>
        <w:pStyle w:val="BodyText"/>
      </w:pPr>
      <w:r>
        <w:t xml:space="preserve">Ðại khái là gã chọc tức để thầy đồ tức mình phải bỏ đi.</w:t>
      </w:r>
    </w:p>
    <w:p>
      <w:pPr>
        <w:pStyle w:val="BodyText"/>
      </w:pPr>
      <w:r>
        <w:t xml:space="preserve">Du Câu đã đánh y không biết bao nhiêu lần, song con người như gã càng đánh càng quật cường bướng bỉnh.</w:t>
      </w:r>
    </w:p>
    <w:p>
      <w:pPr>
        <w:pStyle w:val="BodyText"/>
      </w:pPr>
      <w:r>
        <w:t xml:space="preserve">Du Câu thấy con hư cứng đầu khó dạy cũng chẳng biết làm thế nào được, chỉ thở dài rồi bỏ mặc gã muốn làm gì thì làm không nói đến nữa.</w:t>
      </w:r>
    </w:p>
    <w:p>
      <w:pPr>
        <w:pStyle w:val="BodyText"/>
      </w:pPr>
      <w:r>
        <w:t xml:space="preserve">Vì thế nên Du Thản Chi đã mười bảy tuổi lại con nhà danh giá mà vẫn văn dốt võ nát;chỉ đi theo một người khách trong nhà đi học nghề bắt rắn, suốt ngày chạy lăng xăng trên núi hay dưới đồng.</w:t>
      </w:r>
    </w:p>
    <w:p>
      <w:pPr>
        <w:pStyle w:val="BodyText"/>
      </w:pPr>
      <w:r>
        <w:t xml:space="preserve">Từ khi bá phụ cùng phụ thân gã tự vẫn chết, rồi mẫu thân cũng đật đầu vào cột tử tiết theo cha, thì gã lênh đênh cơ khổ, du đảng khắp nơi. Trong tâm gã chỉ muốn đi tìm Kiều Phong để báo thù.</w:t>
      </w:r>
    </w:p>
    <w:p>
      <w:pPr>
        <w:pStyle w:val="BodyText"/>
      </w:pPr>
      <w:r>
        <w:t xml:space="preserve">Hôn xảy ra cuộc đại chiến ở Tụ Hiền Trang, gã nấp ở sau nhà để xem đánh nhau nên gã đã nhớ rõ mặt ông.</w:t>
      </w:r>
    </w:p>
    <w:p>
      <w:pPr>
        <w:pStyle w:val="BodyText"/>
      </w:pPr>
      <w:r>
        <w:t xml:space="preserve">Gã nghe nói ông là mgười Khất Ðan, thế là cứ ngây ngô đi về hướng Bắc. Tuy gã chủ tâm đi báo thù mà rút cục trong bụng chẳng biết làm thế nào để báo thù.</w:t>
      </w:r>
    </w:p>
    <w:p>
      <w:pPr>
        <w:pStyle w:val="BodyText"/>
      </w:pPr>
      <w:r>
        <w:t xml:space="preserve">Một hôm gã đang chạy lăng băng ở miền biên giới rồi gặp bọn kỵ binh Khất Ðan đến bắt đi và tự nhiên gặp Kiều Phong. Âu đó cũng là một chuyện khuôn thiên lừa lọc, không hẹn mà nên.</w:t>
      </w:r>
    </w:p>
    <w:p>
      <w:pPr>
        <w:pStyle w:val="BodyText"/>
      </w:pPr>
      <w:r>
        <w:t xml:space="preserve">Gã được Kiều Phong tha rồi, vừa đi vừa nghĩ bụng: Hiện bây giờ mình chạy xa được chừng nào hay chừng nấy để khỏi bị quân Khất Ðan bắt trở lại. Rồi mình sẽ đi bắt rắn độc tìm cách lẻn vào giường Kiều Phong, bỏ rắn vào chăn mền để nó cắn chết kẻ thù. Còn vị tiểu cô nương kia! Trời ơi! Sao mà người nàng đẹp thế!</w:t>
      </w:r>
    </w:p>
    <w:p>
      <w:pPr>
        <w:pStyle w:val="BodyText"/>
      </w:pPr>
      <w:r>
        <w:t xml:space="preserve">Gã nhớ đến hình dung A Tử, bất giác luồng nhiệt huyết nổi lên bừng bừng.</w:t>
      </w:r>
    </w:p>
    <w:p>
      <w:pPr>
        <w:pStyle w:val="BodyText"/>
      </w:pPr>
      <w:r>
        <w:t xml:space="preserve">Từ nhỏ đến giờ, năm nay gã mười bảy tuổi và đây là lần đầu tiên trong tâm gã nảy ra cảm giác quỷ quái này...</w:t>
      </w:r>
    </w:p>
    <w:p>
      <w:pPr>
        <w:pStyle w:val="BodyText"/>
      </w:pPr>
      <w:r>
        <w:t xml:space="preserve">Gã nhớ đến bộ mặt xanh lướt nhưng thanh nhã mĩ miều của cô bé kia, trong lòng gã lại cảm thấy vui sướng vô cùng!</w:t>
      </w:r>
    </w:p>
    <w:p>
      <w:pPr>
        <w:pStyle w:val="BodyText"/>
      </w:pPr>
      <w:r>
        <w:t xml:space="preserve">Du Thản Chi cắm đầu đi mau. Một loáng gã đã qua mặt bọn nạn nhân. Vì gã ở dưới nam nên không quen biết ai trong bọn này. Có người kêu gã kết bạn đồng hành nhưng gã cũng mặc, chỉ lủi thủi đi một mình.</w:t>
      </w:r>
    </w:p>
    <w:p>
      <w:pPr>
        <w:pStyle w:val="BodyText"/>
      </w:pPr>
      <w:r>
        <w:t xml:space="preserve">Du Thản Chi đi được mười mấy dặm đường thì bụng đói như cào, nhìn đông ngó tây để kiếm xem có thứ gì ăn được không. Nhưng ở giữa cánh đồng bát ngát ngoài cỏ khô cùng tuyết trắng, chẳng có thứ gì nữa.</w:t>
      </w:r>
    </w:p>
    <w:p>
      <w:pPr>
        <w:pStyle w:val="BodyText"/>
      </w:pPr>
      <w:r>
        <w:t xml:space="preserve">Gã lẩm bẩm: "Giả tỷ mình là con trâu hay con dê có lẽ lại thú hơn" vì nó gặm cỏ uống tuyết cũng khoan khoái rồi. Hừ! Nhưng nếu mình làm con dê nhiều người ta giêt gia gia, má má là hai con dê già để ăn thịt thì mình có báo thù không? Nhưng báo thù bằng cách nào? Mình lấy sừng húc kẻ đã giết cha mình ư? Cũng vô lý, người ta nuôi trâu nuôi dê là để ăn thịt, làm sao mình lại tính đến chuyện báo thù với chẳng báo thù?</w:t>
      </w:r>
    </w:p>
    <w:p>
      <w:pPr>
        <w:pStyle w:val="BodyText"/>
      </w:pPr>
      <w:r>
        <w:t xml:space="preserve">Du Thản Chi vừa nghĩ vơ nghĩ vẩn, bỗng lại nghe thấy tiếng vó ngựa dồn dập.</w:t>
      </w:r>
    </w:p>
    <w:p>
      <w:pPr>
        <w:pStyle w:val="BodyText"/>
      </w:pPr>
      <w:r>
        <w:t xml:space="preserve">Ba tên kỵ binh Khất Ðan đang ruổi ngựa trên đất đầy tuyết phủ rầm rập đi đến, chúng vừa thấy gã thì reo hò mừng rỡ.</w:t>
      </w:r>
    </w:p>
    <w:p>
      <w:pPr>
        <w:pStyle w:val="BodyText"/>
      </w:pPr>
      <w:r>
        <w:t xml:space="preserve">Một tên quân Khất Ðan vung cái thòng lọng ra chụp vào cổ gã rồi giật mạnh một cái.</w:t>
      </w:r>
    </w:p>
    <w:p>
      <w:pPr>
        <w:pStyle w:val="BodyText"/>
      </w:pPr>
      <w:r>
        <w:t xml:space="preserve">Du Thản Chi thấy nghẹt cổ khó thở, vội giơ tay lên đằng ra.</w:t>
      </w:r>
    </w:p>
    <w:p>
      <w:pPr>
        <w:pStyle w:val="BodyText"/>
      </w:pPr>
      <w:r>
        <w:t xml:space="preserve">Không ngờ tên quân Khất Ðan huýt lên một tiếng còi rồi giựt cương cho ngựa chạy nhanh.</w:t>
      </w:r>
    </w:p>
    <w:p>
      <w:pPr>
        <w:pStyle w:val="BodyText"/>
      </w:pPr>
      <w:r>
        <w:t xml:space="preserve">Du Thản Chi chân đứng không vững, té lăn xuống đất rồi bị tên quân Khất Ðan kéo tuột đi.</w:t>
      </w:r>
    </w:p>
    <w:p>
      <w:pPr>
        <w:pStyle w:val="BodyText"/>
      </w:pPr>
      <w:r>
        <w:t xml:space="preserve">Du Thản Chi kêu lên được mấy tiếng thật to, nhưng rồi cổ họng bị rít chặt lại, không kêu được nữa.</w:t>
      </w:r>
    </w:p>
    <w:p>
      <w:pPr>
        <w:pStyle w:val="BodyText"/>
      </w:pPr>
      <w:r>
        <w:t xml:space="preserve">Tên quân Khất Ðan sợ cứ kéo như vậy sẽ làm chết Du Thản Chi liền dừng ngựa lại.</w:t>
      </w:r>
    </w:p>
    <w:p>
      <w:pPr>
        <w:pStyle w:val="BodyText"/>
      </w:pPr>
      <w:r>
        <w:t xml:space="preserve">Du Thản Chi lóp ngóp bò dậy, vừa nới dây thòng lọng ra một chút thì tên quân Khất Ðan lại giật mạnh một cái khiến cho gã lảo đảo chúi về phía đằng trước hai bước suýt ngã vật xuống.</w:t>
      </w:r>
    </w:p>
    <w:p>
      <w:pPr>
        <w:pStyle w:val="BodyText"/>
      </w:pPr>
      <w:r>
        <w:t xml:space="preserve">Ba tên quân Khất Ðan thấy vậy lại cười ồ. Rồi một tên lớn tiếng nói bi bô với Du Thản Chi mấy câu, nhưng gã không hiểu tiếng Khất Ðan chỉ lắc đầu quày quạy.</w:t>
      </w:r>
    </w:p>
    <w:p>
      <w:pPr>
        <w:pStyle w:val="BodyText"/>
      </w:pPr>
      <w:r>
        <w:t xml:space="preserve">Tên quân Khất Ðan lại quất ngựa chạy, lần này ngựa chạy nhanh hơn trước.</w:t>
      </w:r>
    </w:p>
    <w:p>
      <w:pPr>
        <w:pStyle w:val="BodyText"/>
      </w:pPr>
      <w:r>
        <w:t xml:space="preserve">Du Thản Chi sợ nghẹt cổ họng không thở được phải hấp tấp chạy theo.</w:t>
      </w:r>
    </w:p>
    <w:p>
      <w:pPr>
        <w:pStyle w:val="BodyText"/>
      </w:pPr>
      <w:r>
        <w:t xml:space="preserve">Ba tên kỵ binh Khất Ðan trông về hướng tây mà đi. Tuy chúng không cho ngựa phóng nước đại, nhưng so với người đi chân cũng nhanh hơn nhiều.</w:t>
      </w:r>
    </w:p>
    <w:p>
      <w:pPr>
        <w:pStyle w:val="BodyText"/>
      </w:pPr>
      <w:r>
        <w:t xml:space="preserve">Du Thản Chi muốn giữ cho khỏi té nhào cứ phải chạy gần. Gã thấy ba tên kỵ binh nhắm về phía Kiều Phong cho ngựa chạy, thì không khỏi hoảng hồn rủa thầm: "Thằng cha Kiều Phong này miệng thơn thớt da ớt ngâm. Y bảo tha mình rồi lại cho quân đuổi theo bắt lại. Phen này bị y bắt nữa chắc khó lòng thoát chết!"</w:t>
      </w:r>
    </w:p>
    <w:p>
      <w:pPr>
        <w:pStyle w:val="BodyText"/>
      </w:pPr>
      <w:r>
        <w:t xml:space="preserve">Từ ngày Du Thản Chi lìa cửa lìa nhà đi về phương Bắc, lúc nào cũng nghĩ đến việc báo thù, chứ có biết trời cao đất rộng là gì.</w:t>
      </w:r>
    </w:p>
    <w:p>
      <w:pPr>
        <w:pStyle w:val="BodyText"/>
      </w:pPr>
      <w:r>
        <w:t xml:space="preserve">Gã gặp Kiều Phong một cách đột ngột, cảnh cha mẹ gã bị thảm tử hiển hiện ra trước mắt, máu nóng gã sôi lên sùng sục. Gã tưởng liệng rắn độc ra cắn chết được kẻ thù ngay. Song gã liệng không trúng thế là bao nhiêu chí khí lại tiêu tan. Gã tưởng thoát chết là may ngờ đâu lại bị quân Khất Ðan bắt trở lại.</w:t>
      </w:r>
    </w:p>
    <w:p>
      <w:pPr>
        <w:pStyle w:val="BodyText"/>
      </w:pPr>
      <w:r>
        <w:t xml:space="preserve">Lần trước bọn Khất Ðan đi kiếm lương bắt được gã cho gã đi theo bọn đàn bà con gái. Dĩ nhiên bọn này đi thong thả thôi, nên gã theo không khó nhọc gì. Chỉ có lúc gã bị bắt, gã bị đánh một sống đao vào sau lưng là hơi đau ê ẩm mà thôi.</w:t>
      </w:r>
    </w:p>
    <w:p>
      <w:pPr>
        <w:pStyle w:val="BodyText"/>
      </w:pPr>
      <w:r>
        <w:t xml:space="preserve">Lần này gã bị bắt khác hẳn lần trước, gã đã bị ngựa kéo xềnh xệch một lúc, bây giờ lại phải gần theo kịp ngựa cho khỏi ngã lăn ra. Gã vừa chạy vừa thở hồng hộc trông rất thiểu não.</w:t>
      </w:r>
    </w:p>
    <w:p>
      <w:pPr>
        <w:pStyle w:val="BodyText"/>
      </w:pPr>
      <w:r>
        <w:t xml:space="preserve">Mặt đường đầy tuyết rất trơn. Du Thản Chi chỉ chạy được vài chục bước lại trượt chân té nhào xuống. Mỗi lần té là đây thòng lọng lại xiết chặt sau cổ đến trầy da chảy máu.</w:t>
      </w:r>
    </w:p>
    <w:p>
      <w:pPr>
        <w:pStyle w:val="BodyText"/>
      </w:pPr>
      <w:r>
        <w:t xml:space="preserve">Tên kỵ binh Khất Ðan vẫn cho ngựa chạy đều đều, không dừng lại lúc nào, và cũng chẳng thèm để ý đến gã sống hay gã chết nữa, cứ thế kéo gã vào thành Nam Kinh. Lúc vào thành Du Thản Chi mình đầy những máu, trông không còn ra hình người nữa. Gã chỉ mong được chóng chết cho khỏi đau đớn.</w:t>
      </w:r>
    </w:p>
    <w:p>
      <w:pPr>
        <w:pStyle w:val="BodyText"/>
      </w:pPr>
      <w:r>
        <w:t xml:space="preserve">Vào thành rồi, ba tên kỵ binh Khất đan còn cho ngựa chạy mấy dặm đường nữa mới kéo gã đến một tòa cung điện. Du Thản Chi thấy đường lót đá tảng màu xanh, cổng cao cột lớn chẳng biết đó là cung điện nào.</w:t>
      </w:r>
    </w:p>
    <w:p>
      <w:pPr>
        <w:pStyle w:val="BodyText"/>
      </w:pPr>
      <w:r>
        <w:t xml:space="preserve">Dừng lại trong thời gian chừng uống cạn tuần trà, tên quân Khất Ðan lại kéo Du Thản Chi đến một khu sân rộng rồi đột nhiên huýt lên một tiếng sáo, thích cặp giò vào sườn ngựa phóng rất nhanh. Du Thản Chi không ngờ tên quân phóng ngựa một cách đột ngột chỉ chạy được ba bước rồi té nhào.</w:t>
      </w:r>
    </w:p>
    <w:p>
      <w:pPr>
        <w:pStyle w:val="BodyText"/>
      </w:pPr>
      <w:r>
        <w:t xml:space="preserve">Tên kỵ binh Khất Ðan miệng huýt sáo liên hồi, kéo Du Thản Chi chuyển qua ba khúc quanh trong sân. Vó ngựa chạy mỗi lúc một nhanh hơn. Mười mấy tên quan binh đứng ngoài xem, reo hò trợ oai. Du Thản Chi nghĩ thầm: à ra bọn chúng lôi ta cách này đến chết đây.</w:t>
      </w:r>
    </w:p>
    <w:p>
      <w:pPr>
        <w:pStyle w:val="BodyText"/>
      </w:pPr>
      <w:r>
        <w:t xml:space="preserve">Từ đầu cho đến chân tay gã va vào đá xanh lát dưới đất khiến gã đau đớn khắp mình mẩy. Bọn quan binh Khất Ðan đang cười rộ, đột nhiên nổi lên một giọng cười trong trẻo của một thiếu nữ.</w:t>
      </w:r>
    </w:p>
    <w:p>
      <w:pPr>
        <w:pStyle w:val="BodyText"/>
      </w:pPr>
      <w:r>
        <w:t xml:space="preserve">Du Thản Chi giữa lúc hôn mê vẳng tiếng cô gái vừa cười vừa nói:</w:t>
      </w:r>
    </w:p>
    <w:p>
      <w:pPr>
        <w:pStyle w:val="BodyText"/>
      </w:pPr>
      <w:r>
        <w:t xml:space="preserve">- Ha ha! Cái diều giấy bằng người này, e rằng khó lòng thả lên được.</w:t>
      </w:r>
    </w:p>
    <w:p>
      <w:pPr>
        <w:pStyle w:val="BodyText"/>
      </w:pPr>
      <w:r>
        <w:t xml:space="preserve">Du Thản Chi tự hỏi: Diều giấy người là ai vậy? Gã còn đang nghĩ ngợi, bỗng thấy sau cổ bị rít chặt lại rồi người gã tung lên trên không.</w:t>
      </w:r>
    </w:p>
    <w:p>
      <w:pPr>
        <w:pStyle w:val="BodyText"/>
      </w:pPr>
      <w:r>
        <w:t xml:space="preserve">Nguyên tên kỵ mã Khất Ðan phóng ngựa cho chạy thật nhanh, lôi gã tung bay lên tựa như cái diều giấy để làm trò chơi.</w:t>
      </w:r>
    </w:p>
    <w:p>
      <w:pPr>
        <w:pStyle w:val="BodyText"/>
      </w:pPr>
      <w:r>
        <w:t xml:space="preserve">Du Thản Chi người tung bay vì ngựa chạy nhanh, cổ gã bị xiết chặt đau điếng người, không còn biết gì nữa. Mồm miệng và lỗ mũi gã bị gió tràn vào đầy rất khó thở.</w:t>
      </w:r>
    </w:p>
    <w:p>
      <w:pPr>
        <w:pStyle w:val="BodyText"/>
      </w:pPr>
      <w:r>
        <w:t xml:space="preserve">Bỗng nghe tiếng cô gái vỗ tay cười:</w:t>
      </w:r>
    </w:p>
    <w:p>
      <w:pPr>
        <w:pStyle w:val="BodyText"/>
      </w:pPr>
      <w:r>
        <w:t xml:space="preserve">- Hay quá! Hay quá! Quả nhiên chẳng khác gì thả diều giấy.</w:t>
      </w:r>
    </w:p>
    <w:p>
      <w:pPr>
        <w:pStyle w:val="BodyText"/>
      </w:pPr>
      <w:r>
        <w:t xml:space="preserve">Du Thản Chi ngoảnh mặt về phía phát ra tiếng cười nói, thì thấy người vỗ tay tươi cười chính là thiếu nữ chim sa cá lặn mình mặc áo tía.</w:t>
      </w:r>
    </w:p>
    <w:p>
      <w:pPr>
        <w:pStyle w:val="BodyText"/>
      </w:pPr>
      <w:r>
        <w:t xml:space="preserve">Du Thản Chi nhìn thấy nàng không biết gã vui mừng hay đau thương. Người gã đang bay trên không trung nên không hiểu gã tư tưởng thế nào. Thiếu nữ kiều diễm này chính là A Tử.</w:t>
      </w:r>
    </w:p>
    <w:p>
      <w:pPr>
        <w:pStyle w:val="BodyText"/>
      </w:pPr>
      <w:r>
        <w:t xml:space="preserve">Nguyên nàng thấy Kiều Phong buông tha Du Thản Chi, trong bụng không vui. Nàng cưỡi ngựa theo ông đi một lúc rồi cố ý lùi lại sau để bảo bọn tùy tùng đi bắt gã trở lại và dặn chúng không được cho Kiều đại vương hay biết.</w:t>
      </w:r>
    </w:p>
    <w:p>
      <w:pPr>
        <w:pStyle w:val="BodyText"/>
      </w:pPr>
      <w:r>
        <w:t xml:space="preserve">Bọn tùy tùng biết Kiều đại vương nuông chiều cô bé này, việc gì cũng theo lời cô, dĩ nhiên là chúng không dám trái lệnh. Nhân lúc Kiều Phong không để ý, chúng dừng lại trên sườn núi chờ cho đòan người đi xa rồi, bấy giờ mới quay lại đuổi theo bắt Du Thản Chi.</w:t>
      </w:r>
    </w:p>
    <w:p>
      <w:pPr>
        <w:pStyle w:val="BodyText"/>
      </w:pPr>
      <w:r>
        <w:t xml:space="preserve">A Tử về thành rồi vào cung Hựu tránh xa chỗ ở Kiều Phong để ngồi chờ.</w:t>
      </w:r>
    </w:p>
    <w:p>
      <w:pPr>
        <w:pStyle w:val="BodyText"/>
      </w:pPr>
      <w:r>
        <w:t xml:space="preserve">Lúc bắt được Du Thản Chi đem về, nàng gạn hỏi bọn Khất Ðan có cách nào đánh đập hành hạ tội nhân mới mẻ đặc biệt không? thì có gã đưa ra ý kiến: "thả diều người."</w:t>
      </w:r>
    </w:p>
    <w:p>
      <w:pPr>
        <w:pStyle w:val="BodyText"/>
      </w:pPr>
      <w:r>
        <w:t xml:space="preserve">Trò này làm cho A Tử Thích quá, nàng hạ lệnh lập tức thi hành. Thế la "cái diều" Du Thản Chi được tung lên.</w:t>
      </w:r>
    </w:p>
    <w:p>
      <w:pPr>
        <w:pStyle w:val="BodyText"/>
      </w:pPr>
      <w:r>
        <w:t xml:space="preserve">A Tử xem cách thả diều người rất lấy làm thích thú, liền gọi bảo:</w:t>
      </w:r>
    </w:p>
    <w:p>
      <w:pPr>
        <w:pStyle w:val="BodyText"/>
      </w:pPr>
      <w:r>
        <w:t xml:space="preserve">- Ngươi để ta thả một chút!</w:t>
      </w:r>
    </w:p>
    <w:p>
      <w:pPr>
        <w:pStyle w:val="BodyText"/>
      </w:pPr>
      <w:r>
        <w:t xml:space="preserve">Rồi nàng lẹ làng tung mình nhảy lên lưng ngựa để tên Khất Ðan đang cưỡi cầm lấy dây thòng lọng giựt tên quân:</w:t>
      </w:r>
    </w:p>
    <w:p>
      <w:pPr>
        <w:pStyle w:val="BodyText"/>
      </w:pPr>
      <w:r>
        <w:t xml:space="preserve">- Thôi, ngươi xuống đi.</w:t>
      </w:r>
    </w:p>
    <w:p>
      <w:pPr>
        <w:pStyle w:val="Compact"/>
      </w:pPr>
      <w:r>
        <w:br w:type="textWrapping"/>
      </w:r>
      <w:r>
        <w:br w:type="textWrapping"/>
      </w:r>
    </w:p>
    <w:p>
      <w:pPr>
        <w:pStyle w:val="Heading2"/>
      </w:pPr>
      <w:bookmarkStart w:id="71" w:name="du-thản-chi-mê-mẫn-tâm-thần"/>
      <w:bookmarkEnd w:id="71"/>
      <w:r>
        <w:t xml:space="preserve">49. Du Thản Chi Mê Mẫn Tâm Thần</w:t>
      </w:r>
    </w:p>
    <w:p>
      <w:pPr>
        <w:pStyle w:val="Compact"/>
      </w:pPr>
      <w:r>
        <w:br w:type="textWrapping"/>
      </w:r>
      <w:r>
        <w:br w:type="textWrapping"/>
      </w:r>
      <w:r>
        <w:t xml:space="preserve">Tên quân Khất Ðan nhảy xuống ngựa để cho A Tử thả "diều người."</w:t>
      </w:r>
    </w:p>
    <w:p>
      <w:pPr>
        <w:pStyle w:val="BodyText"/>
      </w:pPr>
      <w:r>
        <w:t xml:space="preserve">A Tử cầm đầu dây rồi phóng ngựa để cho chạy đường vòng tròn. Nàng sung sương hở tươi cười miệng hô:</w:t>
      </w:r>
    </w:p>
    <w:p>
      <w:pPr>
        <w:pStyle w:val="BodyText"/>
      </w:pPr>
      <w:r>
        <w:t xml:space="preserve">- Thú quá! Thú quá!</w:t>
      </w:r>
    </w:p>
    <w:p>
      <w:pPr>
        <w:pStyle w:val="BodyText"/>
      </w:pPr>
      <w:r>
        <w:t xml:space="preserve">Nhưng nàng bị ghương mới khỏi mà chưa được bình phục bàn tay vẫn còn yếu sức rồi mềm nhũn ra tuột mất đầu dây.</w:t>
      </w:r>
    </w:p>
    <w:p>
      <w:pPr>
        <w:pStyle w:val="BodyText"/>
      </w:pPr>
      <w:r>
        <w:t xml:space="preserve">Du Thản Chi rớt xuống đất đánh cái "huỵch"một tiếng, trán gã đụng vào cạnh phiến đá sắc nhọn, bị thương một lỗ, máu chảy ra như suối.</w:t>
      </w:r>
    </w:p>
    <w:p>
      <w:pPr>
        <w:pStyle w:val="BodyText"/>
      </w:pPr>
      <w:r>
        <w:t xml:space="preserve">A Tử cụt hứng tức mình la mắng:</w:t>
      </w:r>
    </w:p>
    <w:p>
      <w:pPr>
        <w:pStyle w:val="BodyText"/>
      </w:pPr>
      <w:r>
        <w:t xml:space="preserve">- Thằng khốn nạn này sao nặng thế!</w:t>
      </w:r>
    </w:p>
    <w:p>
      <w:pPr>
        <w:pStyle w:val="BodyText"/>
      </w:pPr>
      <w:r>
        <w:t xml:space="preserve">Du Thản Chi đã đau xuýt ngất người lại nghe nàng quát mắng vì thân thể vì quá nặng, những muốn quay lại cãi lộn, nhưng không nói nên lời.</w:t>
      </w:r>
    </w:p>
    <w:p>
      <w:pPr>
        <w:pStyle w:val="BodyText"/>
      </w:pPr>
      <w:r>
        <w:t xml:space="preserve">Một tên quân Khất Ðan chạy nới lại dây lọng tròng cổ gã, một tên khác xé vạt áo buộc vết thương, nhưng máu tươi vẫn tuôn ra ướt hết không thể cầm được.</w:t>
      </w:r>
    </w:p>
    <w:p>
      <w:pPr>
        <w:pStyle w:val="BodyText"/>
      </w:pPr>
      <w:r>
        <w:t xml:space="preserve">A Tử nói:</w:t>
      </w:r>
    </w:p>
    <w:p>
      <w:pPr>
        <w:pStyle w:val="BodyText"/>
      </w:pPr>
      <w:r>
        <w:t xml:space="preserve">- Các ngươi lại thả diều đi cho ta coi, liệu có thả lên cao bàng nóc nhà được khkông?</w:t>
      </w:r>
    </w:p>
    <w:p>
      <w:pPr>
        <w:pStyle w:val="BodyText"/>
      </w:pPr>
      <w:r>
        <w:t xml:space="preserve">Du Thản Chi không hiểu tiếng Khất Ðan chỉ thấy họ vừa nói vừa giơ tay chỉ chỏ lên nóc nhà cũng đoán là chuyện khong hay cho mình.</w:t>
      </w:r>
    </w:p>
    <w:p>
      <w:pPr>
        <w:pStyle w:val="BodyText"/>
      </w:pPr>
      <w:r>
        <w:t xml:space="preserve">Quả nhiên một tên quân Khất Ðan nhắc đầu dây lên luồn qua nách rồi bước lên lưng để khởi làm ngẹn cổ gã rồi quát lên một tiếng:</w:t>
      </w:r>
    </w:p>
    <w:p>
      <w:pPr>
        <w:pStyle w:val="BodyText"/>
      </w:pPr>
      <w:r>
        <w:t xml:space="preserve">- Lên đi!</w:t>
      </w:r>
    </w:p>
    <w:p>
      <w:pPr>
        <w:pStyle w:val="BodyText"/>
      </w:pPr>
      <w:r>
        <w:t xml:space="preserve">Ðoạn phóng ngựa chạy nhanh. Du Thản Chi trước còn chạy lệt sệt dưới đất mấy vòng rồi tung lên cao dần dần. Tên quân Khất Ðan thả dây mọt lúc lại dài ra. Người Du Thản Chi dần lên cao. Tên Khất Ðan đột nhiên hô lên một tiếng rồi buông đầu dây ra. Du Thản Chi tựa hồ như mũi tên bật khỏi dây cung bắn tung lên.</w:t>
      </w:r>
    </w:p>
    <w:p>
      <w:pPr>
        <w:pStyle w:val="BodyText"/>
      </w:pPr>
      <w:r>
        <w:t xml:space="preserve">A Tử cùng các quan binh reo ầm lên. Du Thản Chi không gượng được đành để cho người tung mạnh lên trên không, gã nghĩ bụng:</w:t>
      </w:r>
    </w:p>
    <w:p>
      <w:pPr>
        <w:pStyle w:val="BodyText"/>
      </w:pPr>
      <w:r>
        <w:t xml:space="preserve">"Phen này chắc chết!." Khi người gã tung lên hết đà, gã chúc đầu xuống chân ngược lên tưởng chừng như đầu đổ xuống phiến đá xanh đến vỡ óc.</w:t>
      </w:r>
    </w:p>
    <w:p>
      <w:pPr>
        <w:pStyle w:val="BodyText"/>
      </w:pPr>
      <w:r>
        <w:t xml:space="preserve">Bốn tên quân Khất Ðan vội tung giây thòng lọng ra tròng lấy lưng gã rồi giật mạnh ra bốn phía. Du Thản Chi ngất xỉu, bốn luồng sức mạnh giữ gã cứng đơ lơ lửng trên không, đầu gã chỏ xuống chỉ còn cách mặt đất chừng ba thước.</w:t>
      </w:r>
    </w:p>
    <w:p>
      <w:pPr>
        <w:pStyle w:val="BodyText"/>
      </w:pPr>
      <w:r>
        <w:t xml:space="preserve">Trước tình trạng cực kỳ nguy hiểm nếu chỉ một trong bốn tên quân Khất Ðan chậm giật dây một chút, khiến cho sức mạnh bốn bên không cân nhau thì Du Thàn Chi sẽ đụng đầu xuống đá vỡ óc ra mà chết.</w:t>
      </w:r>
    </w:p>
    <w:p>
      <w:pPr>
        <w:pStyle w:val="BodyText"/>
      </w:pPr>
      <w:r>
        <w:t xml:space="preserve">Bọn Khất Ðan thường ngày vẫn đem người Tống ra làm trò chơi như vậy, trong mười người bị chết hết chín. Dù là ở trong cánh đồng cỏ mặt đất mềm dẻo hơn nhưng từ trên cao rớt xuống cũng vỡ óc gãy cổ chết nhiều rồi.</w:t>
      </w:r>
    </w:p>
    <w:p>
      <w:pPr>
        <w:pStyle w:val="BodyText"/>
      </w:pPr>
      <w:r>
        <w:t xml:space="preserve">Giữa lúc tiếng hô vang dội bốn tên quân Khất Ðan hạ Du Thản Chi xuống.</w:t>
      </w:r>
    </w:p>
    <w:p>
      <w:pPr>
        <w:pStyle w:val="BodyText"/>
      </w:pPr>
      <w:r>
        <w:t xml:space="preserve">A Tử lấy tiền ra thưởng cho đám quan binh mỗi tên mươi lượng.</w:t>
      </w:r>
    </w:p>
    <w:p>
      <w:pPr>
        <w:pStyle w:val="BodyText"/>
      </w:pPr>
      <w:r>
        <w:t xml:space="preserve">Bọn quan binh sung sướng tạ ơn rồi hỏi:</w:t>
      </w:r>
    </w:p>
    <w:p>
      <w:pPr>
        <w:pStyle w:val="BodyText"/>
      </w:pPr>
      <w:r>
        <w:t xml:space="preserve">- Cô nương còn muốn coi trò gì nữa không?</w:t>
      </w:r>
    </w:p>
    <w:p>
      <w:pPr>
        <w:pStyle w:val="BodyText"/>
      </w:pPr>
      <w:r>
        <w:t xml:space="preserve">A Tử thấy Du Thản Chi ngất đi khôngbiết còn sống hay đã chết rồi. Hơn nữa cô vừa thả"diều người"đã dùng sức quá nhiều trước ngực, không đủ sức để xem nữa liền đáp:</w:t>
      </w:r>
    </w:p>
    <w:p>
      <w:pPr>
        <w:pStyle w:val="BodyText"/>
      </w:pPr>
      <w:r>
        <w:t xml:space="preserve">- Ta xem đủ rồi. Thằng lỏi này nếu không chết thì sáng mai đem gã vào yết kiến ta để ta nghĩ cách têu khiển khác. Gã đã toan ám toán sát Ðại Vương thì không thể để nó chết một cách dễ dàng được.</w:t>
      </w:r>
    </w:p>
    <w:p>
      <w:pPr>
        <w:pStyle w:val="BodyText"/>
      </w:pPr>
      <w:r>
        <w:t xml:space="preserve">Ðám quan binh dạ vang.</w:t>
      </w:r>
    </w:p>
    <w:p>
      <w:pPr>
        <w:pStyle w:val="BodyText"/>
      </w:pPr>
      <w:r>
        <w:t xml:space="preserve">Lúc Du Thản Chi tỉnh lại thì mũi ngửi thấy mùi khê nằng nặc. Gã bừng mắt ra nhìn mà chẳng thấy gì, câu đầu tiên gã tự hỏi: "Ta còn sống hay chết rồi? ."</w:t>
      </w:r>
    </w:p>
    <w:p>
      <w:pPr>
        <w:pStyle w:val="BodyText"/>
      </w:pPr>
      <w:r>
        <w:t xml:space="preserve">Gã cảm thấy khắp mình đau đớn, miệng khát nước phi thường.</w:t>
      </w:r>
    </w:p>
    <w:p>
      <w:pPr>
        <w:pStyle w:val="BodyText"/>
      </w:pPr>
      <w:r>
        <w:t xml:space="preserve">Gã cất tiếng gọi:</w:t>
      </w:r>
    </w:p>
    <w:p>
      <w:pPr>
        <w:pStyle w:val="BodyText"/>
      </w:pPr>
      <w:r>
        <w:t xml:space="preserve">- Nước! Nước!</w:t>
      </w:r>
    </w:p>
    <w:p>
      <w:pPr>
        <w:pStyle w:val="BodyText"/>
      </w:pPr>
      <w:r>
        <w:t xml:space="preserve">Nhưng nào có ai thèm thưa.</w:t>
      </w:r>
    </w:p>
    <w:p>
      <w:pPr>
        <w:pStyle w:val="BodyText"/>
      </w:pPr>
      <w:r>
        <w:t xml:space="preserve">Gã gọi luôn mấy tiếng rồi ngất đi. Gã mơ thấy bá phụ, phụ thân giao đấu với Tiêu Phong, máu chảy lênh láng lại nhìn thấy người mẹ rất thân yêu dắt gã ngồi vào lòng dỗ dành và bảo gã đừng sợ.</w:t>
      </w:r>
    </w:p>
    <w:p>
      <w:pPr>
        <w:pStyle w:val="BodyText"/>
      </w:pPr>
      <w:r>
        <w:t xml:space="preserve">Gã lại thấy cả A Tử xuất hiện ra trươc mắt với vẻ đẹp nồng nàn dưới cặp mắt hồ thu và sắc sảo dị thường. Bộ mặt nàng đột nhiên co rúm lại biến thành cái đầu rắn hổ mang bành hai má phùng phình, mình sặc sỡ lại cắn gã.</w:t>
      </w:r>
    </w:p>
    <w:p>
      <w:pPr>
        <w:pStyle w:val="BodyText"/>
      </w:pPr>
      <w:r>
        <w:t xml:space="preserve">Du Thản Chi sợ quá muốn trốn chạy, nhưng đến ngón tay còn không nhúc nhích được. Gã gắng gượng né tránh nhưng người vẫn cứng đờ. Rồi gã bị con rắn độc cắn lôi từng miếng thịt ở trên cánh tay, dưới đùi, sau lưng, trước cổ, khắp mọi chỗ trong người, nhất là ở trên trán rắn cắn còn mạnh hơn. Gã thấy những miếng thịt rớt ra thì hết hồn toan kêu lên mà không ra tiếng.</w:t>
      </w:r>
    </w:p>
    <w:p>
      <w:pPr>
        <w:pStyle w:val="BodyText"/>
      </w:pPr>
      <w:r>
        <w:t xml:space="preserve">Du Thản Chi người nóng bừng thần trí mê man suốt đêm. Lúc gã tỉnh lại thì người ê ẩm cũng khổ sở như lúc nằm mơ.</w:t>
      </w:r>
    </w:p>
    <w:p>
      <w:pPr>
        <w:pStyle w:val="BodyText"/>
      </w:pPr>
      <w:r>
        <w:t xml:space="preserve">Hôm sau hai tên quân Khất Ðan áp giải gã đến yết kiến A Tử, người gã hãy còn nóng ran. Gã vừa bước đi một bước thì người lại ngã lăn ra.</w:t>
      </w:r>
    </w:p>
    <w:p>
      <w:pPr>
        <w:pStyle w:val="BodyText"/>
      </w:pPr>
      <w:r>
        <w:t xml:space="preserve">Hai tên quân Khất Ðan vội cắp gã lên rồi vừa mắng vừa dìu đến một căn nhà bằng đá rất lớn. Du Thản Chi tự hỏi: Bọn này đem ta đi đâu? Phải chăng lôi mình ra giết?</w:t>
      </w:r>
    </w:p>
    <w:p>
      <w:pPr>
        <w:pStyle w:val="BodyText"/>
      </w:pPr>
      <w:r>
        <w:t xml:space="preserve">Ðầu óc gã vẫn hôn mê, không nghĩ nhiều được. Gã chỉ biết chúng đưa mình qua hai dãy hành lang đến ngoài một tòa sảnh đường...</w:t>
      </w:r>
    </w:p>
    <w:p>
      <w:pPr>
        <w:pStyle w:val="BodyText"/>
      </w:pPr>
      <w:r>
        <w:t xml:space="preserve">Hai tên quân Khất Ðan ở ngoài cửa tòa sảnh rồi bẩm báo mấy câu.</w:t>
      </w:r>
    </w:p>
    <w:p>
      <w:pPr>
        <w:pStyle w:val="BodyText"/>
      </w:pPr>
      <w:r>
        <w:t xml:space="preserve">Phía trong có tiếng cô gái đáp lại, cửa nhà sảnh đường mở ra. Hai tên quân Khất Ðan liền đẩy gã vào. Du Thán Chi ngửng đầu nhìn lên thì thấy nền nhà trãi một tấm thảm sặc sỡ. Một thiếu nữ xinh đẹp ngồi trên cẩm đôn tận phía trong chính là A Tử.</w:t>
      </w:r>
    </w:p>
    <w:p>
      <w:pPr>
        <w:pStyle w:val="BodyText"/>
      </w:pPr>
      <w:r>
        <w:t xml:space="preserve">Nàng để bàn chân trần đặt xuống tấm thảm. Du Thản Chi thấy đôi bàn chân nhỏ nhắn như tuyết, trong như ngọc, mềm như đoạn thì trái tim gã đập mạnh, lòng gã rạo rực. hai mắt gã nhìn choằm chặp vào hai bàn chân xinh đẹp kia. Gã tưởng chừng như da thịt bàn chân nàng trong bóng tối có thể soi gương được.</w:t>
      </w:r>
    </w:p>
    <w:p>
      <w:pPr>
        <w:pStyle w:val="BodyText"/>
      </w:pPr>
      <w:r>
        <w:t xml:space="preserve">Bàn chân có ẩn hiện mấy đường gân xanh, gã muốn vươn tay ra vuốt ve lưng bàn chân A Tử.</w:t>
      </w:r>
    </w:p>
    <w:p>
      <w:pPr>
        <w:pStyle w:val="BodyText"/>
      </w:pPr>
      <w:r>
        <w:t xml:space="preserve">Hai tên quân Khất Ðan buông tay ra để Du Thản Chi đứng một mình. Du Thản Chi loạng choạng xuýt ngã, nhưng rồi cố gượng đứng vững được.</w:t>
      </w:r>
    </w:p>
    <w:p>
      <w:pPr>
        <w:pStyle w:val="BodyText"/>
      </w:pPr>
      <w:r>
        <w:t xml:space="preserve">Cặp mắt Du Thản Chi vẫn không rời bàn chân A Tử. Gã thấy mười ngón chân nàng đều một màu hồng phớt tựa như những canh hoa nhỏ bé.</w:t>
      </w:r>
    </w:p>
    <w:p>
      <w:pPr>
        <w:pStyle w:val="BodyText"/>
      </w:pPr>
      <w:r>
        <w:t xml:space="preserve">A Tử đưa mắt nhìn Du Thản Chi thấy gã đầy như những máu me dơ bẩn mặt mũi xưng vếu. Hàm dưới đưa ra, hai mắt đỏ ngầu ham muốn như tóe lửa.</w:t>
      </w:r>
    </w:p>
    <w:p>
      <w:pPr>
        <w:pStyle w:val="BodyText"/>
      </w:pPr>
      <w:r>
        <w:t xml:space="preserve">A Tử chợt nhớ lại một con chó sói đói bị thương. Hôm ấy nàng cùng Tiêu Phong đi săn, nàng bắn một phát trúng đầu con chó, nhưng vì không đủ sực mạnh nên không bắn chết được nó. Con sói bị thương cũng dương đôi mắt tóe lửa ra nhìn mình, khác nào cặp mắt Du Thản Chi lúac nàyđang nhìn nàng. nàng tưởng gã muốn nhảy chồm lại cắn mình. Nhưng gã đang bị thương trong miệng lại học máu ra như suốikhông còn ođủ sức. A Tử thích trông cặp mắt hằm hắm như con dã thú, nàng còn muốn con dã thú gầm lên nhữbg tiếng thê thả. Nhưng gã Du Thản Chi bạc nhược quá rồi không còn chút sức nào để phản kháng dù kích thích đến đâu cũng không có phản ứng.</w:t>
      </w:r>
    </w:p>
    <w:p>
      <w:pPr>
        <w:pStyle w:val="BodyText"/>
      </w:pPr>
      <w:r>
        <w:t xml:space="preserve">Hôm trước gã toan dùng rắn cho cắn Tiêu Phong, mà không chịu quỳ lạy ăn nói quật cường không thèm lấy tiền của ông. A Tử rất vui mừng và coi gã như một loài dã thú rất lợi hại.</w:t>
      </w:r>
    </w:p>
    <w:p>
      <w:pPr>
        <w:pStyle w:val="BodyText"/>
      </w:pPr>
      <w:r>
        <w:t xml:space="preserve">A Tử còn muốn hành hạ đâm cho gã bị thương khắp người. Nàng còn muốn mỗi lần bị thương gã lại chồm lên cắn mình một miếng và đương nhiên không để gã cắn trúng. Ðằng này đi bắt gã đem về để thả diều người thì cái loài dã thú không phản này có dùng làm trò chơi cũng không thú.</w:t>
      </w:r>
    </w:p>
    <w:p>
      <w:pPr>
        <w:pStyle w:val="BodyText"/>
      </w:pPr>
      <w:r>
        <w:t xml:space="preserve">A Tử khẽ chau mày tự hỏi: "Bây giờ tìm cách gì mới lạ hành hạ gã này cho vui".</w:t>
      </w:r>
    </w:p>
    <w:p>
      <w:pPr>
        <w:pStyle w:val="BodyText"/>
      </w:pPr>
      <w:r>
        <w:t xml:space="preserve">Ðột chiên Du Thản Chi kêu lên mấy tiếng "Hà hà" rồi không biết một luồng khí lực ở đâu đưa đến, khiến gã đủ sức nhảy đến gần A Tử khác nào con beo vồ mồi. Gã ôm chặt lấy chiếc đùi bé nhỏ của nàng lên, cúi rập đầu xuống để hôn hít hai bàn chân nàng.</w:t>
      </w:r>
    </w:p>
    <w:p>
      <w:pPr>
        <w:pStyle w:val="BodyText"/>
      </w:pPr>
      <w:r>
        <w:t xml:space="preserve">A Tử cả kinh kêu thét lên. Hai tên quân Khất Ðan cùng bốn ả nữ tỳ hầu cận nàng đều la ầm lên, chạy vào cố gỡ nàng ra.</w:t>
      </w:r>
    </w:p>
    <w:p>
      <w:pPr>
        <w:pStyle w:val="BodyText"/>
      </w:pPr>
      <w:r>
        <w:t xml:space="preserve">Du Thản Chi vẫn bám chặt lấy chân nàng dai như đĩ a đói, dù chết cũng không chịu buông tay.</w:t>
      </w:r>
    </w:p>
    <w:p>
      <w:pPr>
        <w:pStyle w:val="BodyText"/>
      </w:pPr>
      <w:r>
        <w:t xml:space="preserve">Tên quân Khất Ðan vì dằng mạnh khiến cho A Tử đang ngồi trên cẩm đôn tuột xuống tấm thảm trãi dưới đất. Hai tên quân Khất Ðan vừa sợ vừa tức không dám dằn ra nữa. Một tên đạp mạnh vào sau lưng Du Thản Chi còn một tên tát vào mặt gã.</w:t>
      </w:r>
    </w:p>
    <w:p>
      <w:pPr>
        <w:pStyle w:val="BodyText"/>
      </w:pPr>
      <w:r>
        <w:t xml:space="preserve">Những vết thương của Du Thanû Chi vẫn nóng ran, thần trí gã vẫn như người điên chưa tỉnh. Bất luận tình cảnh gì trước mắt gã cũng chỉ thấy lờ mờ. Gã hết sức ôm chặt lấy chân A Tử và vẫn đặt môi xuống hôn bàn chân nàng.</w:t>
      </w:r>
    </w:p>
    <w:p>
      <w:pPr>
        <w:pStyle w:val="BodyText"/>
      </w:pPr>
      <w:r>
        <w:t xml:space="preserve">A Tử thấy môi gã khô và nóng bỏng vào chân mình thì trong lòng sợ hãi, nhưng trái lại nàng thấy có cảm giác kỳ dị tê tê buồn buồn rồi đột nhiên nàng thét lên lanh lãnh:</w:t>
      </w:r>
    </w:p>
    <w:p>
      <w:pPr>
        <w:pStyle w:val="BodyText"/>
      </w:pPr>
      <w:r>
        <w:t xml:space="preserve">- Ôi chao! Thằng lõi này cắn đầu ngón chân ta.</w:t>
      </w:r>
    </w:p>
    <w:p>
      <w:pPr>
        <w:pStyle w:val="BodyText"/>
      </w:pPr>
      <w:r>
        <w:t xml:space="preserve">Rồi nàng vội bảo các ngươi mau ra xa! Gã này phát điên rồi đừng để gã nổi khùng cắn đứt ngón chân ta.</w:t>
      </w:r>
    </w:p>
    <w:p>
      <w:pPr>
        <w:pStyle w:val="BodyText"/>
      </w:pPr>
      <w:r>
        <w:t xml:space="preserve">Du Thản Chi cắn mơn man ngón chân A Tử. Tuy nàng không thấy đau nhưng nàng sợ đột nhiên gã cắn mạnh.</w:t>
      </w:r>
    </w:p>
    <w:p>
      <w:pPr>
        <w:pStyle w:val="BodyText"/>
      </w:pPr>
      <w:r>
        <w:t xml:space="preserve">Vì nàng e tên quân Khất Ðan đánh đập gã làm cho gã cáu lên liều chết cắn bậy, nên phái bảo chúng xa ra.</w:t>
      </w:r>
    </w:p>
    <w:p>
      <w:pPr>
        <w:pStyle w:val="BodyText"/>
      </w:pPr>
      <w:r>
        <w:t xml:space="preserve">Hai tên quân Khất Ðan không biết làm thế nào đành buông tay ra. A Tử dỗ ngọt:</w:t>
      </w:r>
    </w:p>
    <w:p>
      <w:pPr>
        <w:pStyle w:val="BodyText"/>
      </w:pPr>
      <w:r>
        <w:t xml:space="preserve">- Mi buông ra đừng cắn ta, ta sẽ tha chết cho.</w:t>
      </w:r>
    </w:p>
    <w:p>
      <w:pPr>
        <w:pStyle w:val="BodyText"/>
      </w:pPr>
      <w:r>
        <w:t xml:space="preserve">Lúc này tâm thần Du Thản Chi đã mê loạn không hiểu nàng nói gì.</w:t>
      </w:r>
    </w:p>
    <w:p>
      <w:pPr>
        <w:pStyle w:val="BodyText"/>
      </w:pPr>
      <w:r>
        <w:t xml:space="preserve">Một tên quân Khất Ðan cầm đao rút ra khỏi vỏ toan chặt vào cổ gã cho đứt rơi đầu ra, nhưng lại sợ nhát dao chém xuống làm bị thương đến A Tử nên dùng dằn chưa dám hạ thủ.</w:t>
      </w:r>
    </w:p>
    <w:p>
      <w:pPr>
        <w:pStyle w:val="BodyText"/>
      </w:pPr>
      <w:r>
        <w:t xml:space="preserve">A Tử lại nhủ:</w:t>
      </w:r>
    </w:p>
    <w:p>
      <w:pPr>
        <w:pStyle w:val="BodyText"/>
      </w:pPr>
      <w:r>
        <w:t xml:space="preserve">- Chao ôi! Mi không phải dã thú, cắn người làm gì? Mau nhả ra ta sẽ kêu người đến chữ vết thương cho ngươi và tha ngươi về Trung Nguyên.</w:t>
      </w:r>
    </w:p>
    <w:p>
      <w:pPr>
        <w:pStyle w:val="BodyText"/>
      </w:pPr>
      <w:r>
        <w:t xml:space="preserve">Du Thản Chi vẫn mặc kệ. Răng lưỡi gã vẫn nhẹ nhàng đưa qua đưa lại trên bàn chân A Tử chứ không cắn cho nàng đau, rồi hai bàn tay gã mân mê vuốt ve lưng bàn chân nàng một cách âu yếm. Tâm hồn gã thấy phiêu diêu tựa như lúc làm diều người bay bỗng lên mây.</w:t>
      </w:r>
    </w:p>
    <w:p>
      <w:pPr>
        <w:pStyle w:val="BodyText"/>
      </w:pPr>
      <w:r>
        <w:t xml:space="preserve">Một tên quân Khất Ðan mau trí đột nhiên thò tay ra bóp cổ Du Thản Chi. gã bị nghẹt cổ không tự do mở ra được.</w:t>
      </w:r>
    </w:p>
    <w:p>
      <w:pPr>
        <w:pStyle w:val="BodyText"/>
      </w:pPr>
      <w:r>
        <w:t xml:space="preserve">A Tử vội co đùi lên rút ngón chân trong miệng gã ra.</w:t>
      </w:r>
    </w:p>
    <w:p>
      <w:pPr>
        <w:pStyle w:val="BodyText"/>
      </w:pPr>
      <w:r>
        <w:t xml:space="preserve">Nàng sợ gã phát điên lại cắn nữa, liền đứng dậy rút hai chân để về phía sau cẩm đôn.</w:t>
      </w:r>
    </w:p>
    <w:p>
      <w:pPr>
        <w:pStyle w:val="BodyText"/>
      </w:pPr>
      <w:r>
        <w:t xml:space="preserve">Hai tên quân Khất Ðan nắm chặt lấy Du Thản Chi rồi nắm tay đấm vào miệng gã hơn mười quyền. Gã hộc lên máy tiếng rồi ọc máu tuơi ra làm dơ bẩn cả tấm thảm trãi dưới đất.</w:t>
      </w:r>
    </w:p>
    <w:p>
      <w:pPr>
        <w:pStyle w:val="BodyText"/>
      </w:pPr>
      <w:r>
        <w:t xml:space="preserve">A Tử nói:</w:t>
      </w:r>
    </w:p>
    <w:p>
      <w:pPr>
        <w:pStyle w:val="BodyText"/>
      </w:pPr>
      <w:r>
        <w:t xml:space="preserve">- Các ngươi dùng tay đừng đánh gã nữa.</w:t>
      </w:r>
    </w:p>
    <w:p>
      <w:pPr>
        <w:pStyle w:val="BodyText"/>
      </w:pPr>
      <w:r>
        <w:t xml:space="preserve">Trãi qua cơn nguy hiểm vừa rồi, nàng thấy gã còn có chỗ để làm trò chơi được, chưa đến nỗi vô vị, nên không muốn cho gã chết ngay.</w:t>
      </w:r>
    </w:p>
    <w:p>
      <w:pPr>
        <w:pStyle w:val="BodyText"/>
      </w:pPr>
      <w:r>
        <w:t xml:space="preserve">Hai tên quân Khất Ðan dừng tay không đánh nữa. A Tử ngồi xếp bằng trên ghế để hai bàn chân xuống dưới mông, rồi tính toán: "Bây giờ hành hạ gã bằng cách nào đây?"</w:t>
      </w:r>
    </w:p>
    <w:p>
      <w:pPr>
        <w:pStyle w:val="BodyText"/>
      </w:pPr>
      <w:r>
        <w:t xml:space="preserve">Nàng ngẩng đầu lân thấy Du Thản Chi cặp mắt vẫn nhìn mình trừng trừng, liền hỏi:</w:t>
      </w:r>
    </w:p>
    <w:p>
      <w:pPr>
        <w:pStyle w:val="BodyText"/>
      </w:pPr>
      <w:r>
        <w:t xml:space="preserve">- Mi nhìn ta gì mà dữ vậy?</w:t>
      </w:r>
    </w:p>
    <w:p>
      <w:pPr>
        <w:pStyle w:val="BodyText"/>
      </w:pPr>
      <w:r>
        <w:t xml:space="preserve">Du Thản Chi chẳng quan tâm gì đến sự sống chết nữa, không cần nghĩ ngợi gì đáp liền:</w:t>
      </w:r>
    </w:p>
    <w:p>
      <w:pPr>
        <w:pStyle w:val="BodyText"/>
      </w:pPr>
      <w:r>
        <w:t xml:space="preserve">- Cô nương đẹp quá! Nên tôi muốn nhìn mãi.</w:t>
      </w:r>
    </w:p>
    <w:p>
      <w:pPr>
        <w:pStyle w:val="BodyText"/>
      </w:pPr>
      <w:r>
        <w:t xml:space="preserve">A Tử đỏ mặt lên nghĩ bụng: "Thằng lõi này thật là gan liền, dám buông lời xúc phạm."</w:t>
      </w:r>
    </w:p>
    <w:p>
      <w:pPr>
        <w:pStyle w:val="BodyText"/>
      </w:pPr>
      <w:r>
        <w:t xml:space="preserve">Có điều trước nay nàng chưa từng thấy một chàng trai nào mở miệng khen nàng đẹp trước mặt. Lúc nàng còn học võ phái Tinh Tú, bọn sư huynh đều coi nàng là một đứa trẻ ranh mãnh tinh nghịch. Từ khi nàng theo Tiêu Phong, không phải ông sợ nàng tinh ngịch mà chỉ lo nàng chết. Ông chưa từng để ý đến đẹp hay xấu. Bây giờ nàng thấy Du Thản Chi khen mình thì trong bụng không khỏi mừng thầm rồi định bung: "Ta lưu gã ở bên mình để lúc nào ngồi buồn lại đem gã ra tiêu khiển, như vậy cũng hay! Có điều tỉ phu ta bảo tha gã, nếu biết ta bắt gã về tát nhiên cấu giận. Dù ta có dối được bữa nay thì bữa mai tất cũng bị lộ. Muốn cho tỉ phu ta thủy chung không hay biết được thì phải dùng cách gì đây? Cấm mọi người xung quanh không được tố cáo với tỉ phu thì ta có thể làm được. Xong lỡ tỉ phu đột ngột đến đây trông thấy gã thì sao?</w:t>
      </w:r>
    </w:p>
    <w:p>
      <w:pPr>
        <w:pStyle w:val="BodyText"/>
      </w:pPr>
      <w:r>
        <w:t xml:space="preserve">Nàng trầm ngâm một lát rồi chợt nghĩ ra điều gì nàng lẩm bẩm: "A Châu tỉ nương rất giỏi cải trang. Tỉ nương giả là gia gia mà tỉ phu không nhận ra. Ta đem gã này thay hình đổi dạng, tất tỉ phu không thể biết được, chỉ còn e gã nếu không tự nguyện thì dù là cải trang cho gã cũng chỉ được một lúc rồi gã vội rửa đi, khôi phục lại chân tướng cũng bằng vô dụng"</w:t>
      </w:r>
    </w:p>
    <w:p>
      <w:pPr>
        <w:pStyle w:val="BodyText"/>
      </w:pPr>
      <w:r>
        <w:t xml:space="preserve">Cặp lông mày cong cong của A Tử nhíu lại. Nàng nghĩ ra được mưu kế, vỗ tay cười ha hả reo lên:</w:t>
      </w:r>
    </w:p>
    <w:p>
      <w:pPr>
        <w:pStyle w:val="BodyText"/>
      </w:pPr>
      <w:r>
        <w:t xml:space="preserve">- Hay lắm, hay lắm! Ta cứ làm thế là được.</w:t>
      </w:r>
    </w:p>
    <w:p>
      <w:pPr>
        <w:pStyle w:val="BodyText"/>
      </w:pPr>
      <w:r>
        <w:t xml:space="preserve">Nàng nói tiếng Khất Ðan bảo hai tên quân một hồi. Chỗ nào chúng nghe chưa hiểu hỏi lại thì nàng giải thích rõ ràng. Nàng lại sai thị nữ lấy ra ba chục lạng bạc giáo cho chúng.</w:t>
      </w:r>
    </w:p>
    <w:p>
      <w:pPr>
        <w:pStyle w:val="BodyText"/>
      </w:pPr>
      <w:r>
        <w:t xml:space="preserve">Hai tên Khất Ðan cầm tiền rồi cúi mình thi lễ, kéo Du Thản chi ra ngoài phòng Du Thản Chi la lên:</w:t>
      </w:r>
    </w:p>
    <w:p>
      <w:pPr>
        <w:pStyle w:val="BodyText"/>
      </w:pPr>
      <w:r>
        <w:t xml:space="preserve">- Ta muốn ở đây nhìn nàng! Ta muốn nhìn cô bé xinh đẹp mà độc ác kia.</w:t>
      </w:r>
    </w:p>
    <w:p>
      <w:pPr>
        <w:pStyle w:val="BodyText"/>
      </w:pPr>
      <w:r>
        <w:t xml:space="preserve">Mấy tên quân Khất Ðan cùng bọn thị nữ không hiểu tiếng Hán chẳng hiểu gã kêu la chuyện chi.</w:t>
      </w:r>
    </w:p>
    <w:p>
      <w:pPr>
        <w:pStyle w:val="BodyText"/>
      </w:pPr>
      <w:r>
        <w:t xml:space="preserve">A Tử cười hì hì nhìn sau lưng gã lại tưởng đến sáng kiến thông minh của mình, càng nghĩ càng đắc chí.</w:t>
      </w:r>
    </w:p>
    <w:p>
      <w:pPr>
        <w:pStyle w:val="BodyText"/>
      </w:pPr>
      <w:r>
        <w:t xml:space="preserve">Du Thản Chi bị lôi về chỗ cầm tùvà quẳng xuống đống cỏ khô.</w:t>
      </w:r>
    </w:p>
    <w:p>
      <w:pPr>
        <w:pStyle w:val="BodyText"/>
      </w:pPr>
      <w:r>
        <w:t xml:space="preserve">Ðến chiều có người mang lại cho Du Thản Chi một dĩa thịt cừu và mấy cái bánh bao.</w:t>
      </w:r>
    </w:p>
    <w:p>
      <w:pPr>
        <w:pStyle w:val="BodyText"/>
      </w:pPr>
      <w:r>
        <w:t xml:space="preserve">Người gã vẫn còn nóng ran miệng nói lảm nhảm. Người đưa bánh đưa thịt đến sợ quá vội đặt ăn xuống rồi chạy đi.</w:t>
      </w:r>
    </w:p>
    <w:p>
      <w:pPr>
        <w:pStyle w:val="BodyText"/>
      </w:pPr>
      <w:r>
        <w:t xml:space="preserve">Du Thản Chi đói quá, đói đến nỗi không biết gì nữa. Thức ăn để đó thủy chung gã vẫn không đụng đến.</w:t>
      </w:r>
    </w:p>
    <w:p>
      <w:pPr>
        <w:pStyle w:val="BodyText"/>
      </w:pPr>
      <w:r>
        <w:t xml:space="preserve">Chiều hôm ấy, thốt nhiên có ba người Khất Ðan đến, Du Thản Chi tuy thần trí mê man, nhưng gã cũng biết lờ mờ, tưởng là những chuyện không hay sắp đến cho mình. Gã gượng gạo đứng lên.</w:t>
      </w:r>
    </w:p>
    <w:p>
      <w:pPr>
        <w:pStyle w:val="BodyText"/>
      </w:pPr>
      <w:r>
        <w:t xml:space="preserve">Du Thản Chi vẫn già giọng mắng nhiếc:</w:t>
      </w:r>
    </w:p>
    <w:p>
      <w:pPr>
        <w:pStyle w:val="BodyText"/>
      </w:pPr>
      <w:r>
        <w:t xml:space="preserve">- Mấy con chó Khất Ðan này muốn chết phải không? Ðại gia sẽ băm bọn bay ra làm muôn đoạn!</w:t>
      </w:r>
    </w:p>
    <w:p>
      <w:pPr>
        <w:pStyle w:val="BodyText"/>
      </w:pPr>
      <w:r>
        <w:t xml:space="preserve">Ðột nhiên tên Khất Ðan thứ ba, hai tay bưng một vật gì trắng toát trông giống như gạo hay làn tuyết. Chúng giữ chặt lấy mặt gã.</w:t>
      </w:r>
    </w:p>
    <w:p>
      <w:pPr>
        <w:pStyle w:val="BodyText"/>
      </w:pPr>
      <w:r>
        <w:t xml:space="preserve">Du Thản Chi thấy mặt mình vừa ướt vừa mát lạnh. Ðầu óc gãtỉnh lại nhưng hơi thở không thông. Gã nghĩ thầm: "Bọn này bít kín thất khiếu cho ta chết ngay đây!" Nhưng gã lại biết ngay là mình đoán sai, mồm miệng và mũi gã có người chọc ra mấy lần gã lại thở hít được như thường, chỉ còn cặp mắt là không mở ra được. Gã cảm giác mặt mình ướt đẫm và đang có người xoa nắn tựa hồ như trát bột hay trát bột vào.</w:t>
      </w:r>
    </w:p>
    <w:p>
      <w:pPr>
        <w:pStyle w:val="BodyText"/>
      </w:pPr>
      <w:r>
        <w:t xml:space="preserve">Du Thản Chi bị hành hạ hai ngày liền, đau khổ đủ điều. Bây giờ trong lòng gã mê man tự hỏi: "Bọn ác tặc này không biết đang dùng phương pháp cổ quái nào để giết ta đây?"</w:t>
      </w:r>
    </w:p>
    <w:p>
      <w:pPr>
        <w:pStyle w:val="BodyText"/>
      </w:pPr>
      <w:r>
        <w:t xml:space="preserve">Sau một lúc gã thâùy họ khẽ nậy chất bột trên mặt mình ra.</w:t>
      </w:r>
    </w:p>
    <w:p>
      <w:pPr>
        <w:pStyle w:val="BodyText"/>
      </w:pPr>
      <w:r>
        <w:t xml:space="preserve">gã mở mắt nhìn thì thấy một chiếc mặt nạ bằng bôt mì vừa tháo ra.</w:t>
      </w:r>
    </w:p>
    <w:p>
      <w:pPr>
        <w:pStyle w:val="BodyText"/>
      </w:pPr>
      <w:r>
        <w:t xml:space="preserve">Tên quân Khất Ðan hai tay cầm rất cẩn thạn cái mặt nạ bằng bột còn đang ướt này chỉ sợ vỡ nát.</w:t>
      </w:r>
    </w:p>
    <w:p>
      <w:pPr>
        <w:pStyle w:val="BodyText"/>
      </w:pPr>
      <w:r>
        <w:t xml:space="preserve">Du Thản Chi lớn tiếng mắng:</w:t>
      </w:r>
    </w:p>
    <w:p>
      <w:pPr>
        <w:pStyle w:val="BodyText"/>
      </w:pPr>
      <w:r>
        <w:t xml:space="preserve">- Quân Liêu cẩu hèn mạt này! Ta sẽ cho bọn mi chết không có đấùt mà chôn.</w:t>
      </w:r>
    </w:p>
    <w:p>
      <w:pPr>
        <w:pStyle w:val="BodyText"/>
      </w:pPr>
      <w:r>
        <w:t xml:space="preserve">Ba tên quân Khất Ðan để mặc Du Thản Chi tha hồ chửi bới kêu gào, chúng mang cái mặt nạ đắp bằng bột đi.</w:t>
      </w:r>
    </w:p>
    <w:p>
      <w:pPr>
        <w:pStyle w:val="BodyText"/>
      </w:pPr>
      <w:r>
        <w:t xml:space="preserve">Du Thản Chi sực nhớ ra lẩm bẩm: "Phải rồi! Chúng bôi thuốc độc vào mặt mình, chắc chẵn bao lâu mặt mình sẽ nát rửa da thịt, biến thành quỷ sứ..."</w:t>
      </w:r>
    </w:p>
    <w:p>
      <w:pPr>
        <w:pStyle w:val="BodyText"/>
      </w:pPr>
      <w:r>
        <w:t xml:space="preserve">Gã càng nghĩ càng sợ hãi rồi định bụng:</w:t>
      </w:r>
    </w:p>
    <w:p>
      <w:pPr>
        <w:pStyle w:val="BodyText"/>
      </w:pPr>
      <w:r>
        <w:t xml:space="preserve">Nếu để chúng hành hạ cho đến chết thì thà rằng tự tử đi còn hơn. Gã chủ ý rồi liên tiếp đập đầu vào tường"binh binh"luôn mấy cái.</w:t>
      </w:r>
    </w:p>
    <w:p>
      <w:pPr>
        <w:pStyle w:val="BodyText"/>
      </w:pPr>
      <w:r>
        <w:t xml:space="preserve">Nhưng tên ngục tốt nghe tiếng chạy vào trói chặt tay chân gã lại.</w:t>
      </w:r>
    </w:p>
    <w:p>
      <w:pPr>
        <w:pStyle w:val="BodyText"/>
      </w:pPr>
      <w:r>
        <w:t xml:space="preserve">Du Thản Chi đã đập đầu đến choáng óc, sắp ngất đi, để mặc bọn ngục tốt muốn làm gì thì làm.</w:t>
      </w:r>
    </w:p>
    <w:p>
      <w:pPr>
        <w:pStyle w:val="BodyText"/>
      </w:pPr>
      <w:r>
        <w:t xml:space="preserve">Qua được mấy ngày, gã thấy mặt mình chẳng đau đớn gì mà cũng không nát rữa song gã quyết lòng một chết cho rồi. Gã tuy bụng đói mà ngục tốt đưa cơm vào ăn nữa.</w:t>
      </w:r>
    </w:p>
    <w:p>
      <w:pPr>
        <w:pStyle w:val="BodyText"/>
      </w:pPr>
      <w:r>
        <w:t xml:space="preserve">Ðến ngày thứ tư, ba tên quân Khất Ðan lại chạy đến chỗ Du Thản Chi xiềng gã đem đi. Trong lúc đau khổ vô cùng gã chỉ còn xót lại một chút hy vọng là được đưa đến chỗ A Tử để nàng hành hạ khảo đã, thì dù có đau khổ đến đâu chăng nữa cũng còn được thấy dung nhan người đẹp để mà an ủi. Hoài bão hy vọng đó, trên nét mặt đau khổ thoáng một nụ cười chua chát.</w:t>
      </w:r>
    </w:p>
    <w:p>
      <w:pPr>
        <w:pStyle w:val="BodyText"/>
      </w:pPr>
      <w:r>
        <w:t xml:space="preserve">Ba tên quân Khất Ðan đem gã qua mấy đường hẻm nhỏ rồi đưa vào một gian phòng tối đen. Bươc qua một cái bệ đa chừng mười bậc thì đến một nơi than hồng bốc lên ngùn ngụt soi sáng nửa căn nhà đá.</w:t>
      </w:r>
    </w:p>
    <w:p>
      <w:pPr>
        <w:pStyle w:val="BodyText"/>
      </w:pPr>
      <w:r>
        <w:t xml:space="preserve">Một bên thợ rèn vai u thịt bắp mình trùng trục đứng bên lò lửa. gã chăm chú nhìn một vật đen sì mà gã đang cầm trên tay.</w:t>
      </w:r>
    </w:p>
    <w:p>
      <w:pPr>
        <w:pStyle w:val="BodyText"/>
      </w:pPr>
      <w:r>
        <w:t xml:space="preserve">Ba tên quân Khất Ðan đẩy Du Thản Chi đến trước mặt gã thợ rèn. Hai tên chia nhau giữ chặt hai tay gã, còn một tên nắm lấy sau lưng.</w:t>
      </w:r>
    </w:p>
    <w:p>
      <w:pPr>
        <w:pStyle w:val="BodyText"/>
      </w:pPr>
      <w:r>
        <w:t xml:space="preserve">Người thợ rèn ngẹo đầu ngắm nhìn đồ vật cầm trong tay tựa hồ như để so sánh.</w:t>
      </w:r>
    </w:p>
    <w:p>
      <w:pPr>
        <w:pStyle w:val="BodyText"/>
      </w:pPr>
      <w:r>
        <w:t xml:space="preserve">Du Thản Chi đưa mắt nhìn đồ vật trong tay người thợ rèn thì thấy một cái mặt nạ đúc bằng thép, có dùi thủng miệng, lỗ mũi và hai mắt. Gã tự hỏi: "Cái mặt nạ bằng thép này để làm gì? ."</w:t>
      </w:r>
    </w:p>
    <w:p>
      <w:pPr>
        <w:pStyle w:val="BodyText"/>
      </w:pPr>
      <w:r>
        <w:t xml:space="preserve">Bỗng người thợ rèn cầm chiếc mặt nạ lên úp vào mặt gã.</w:t>
      </w:r>
    </w:p>
    <w:p>
      <w:pPr>
        <w:pStyle w:val="BodyText"/>
      </w:pPr>
      <w:r>
        <w:t xml:space="preserve">Du Thản Chi bất giác ngẩng đầu về phía sau để tránh nhưng rút cục người thợ vẫn lồng vào được. Gã thấy mặt mình giá lạnh vì da thịt chạm vào gang théo. Gã rất làm kỳ ở chỗ chiếc mặt nạ này lồng vào mặt mình vừa khẳm vừa khăm, mồm miệng mặt mũi chỗ nào cũng ăn khớp, dường như cái mặt này họ làm để cho đeo.</w:t>
      </w:r>
    </w:p>
    <w:p>
      <w:pPr>
        <w:pStyle w:val="BodyText"/>
      </w:pPr>
      <w:r>
        <w:t xml:space="preserve">Du Thản Chi không phải hạng ngu ngốc cho lắm, gã chỉ nghi ngờ một lúc rồi biết ngay cứu cánh về vụ này. Ðột nhiên gã, cảm thấy lạnh đến xương sống, than thầm: "trơi ơi! Ðúng là chúng làm cái mặt này để cho mình đeorồi. Bữa trước bọn chúng đã lấy bột ướt để nhòi vào mặt mình thì ra là chúng làm khuôn mặt. Không biết bọn chúng làm cái mặt nạ này là có dụng ý gì? Hay là..."</w:t>
      </w:r>
    </w:p>
    <w:p>
      <w:pPr>
        <w:pStyle w:val="BodyText"/>
      </w:pPr>
      <w:r>
        <w:t xml:space="preserve">Dường như Du Thản Chi đã đoán ra cái trò độc ác của bọn Khất Ðan đúc mặt nạ để làm gì, gã không dám nghĩ thêm nữa, chỉ cố cựu quay lùi lại.</w:t>
      </w:r>
    </w:p>
    <w:p>
      <w:pPr>
        <w:pStyle w:val="BodyText"/>
      </w:pPr>
      <w:r>
        <w:t xml:space="preserve">Người thợ rèn lại tháo mặt nạ ra gật lia lịa ra vẻ vừa lòng. Y lấy ra một cái kiềm to tướng cặp lấy mặt nạ đặt vào lò lửa nung cho đỏ lên. Tay phải cầm một cái dùi sắt đánh vào mặt nạ beng beng một hồi rồi lại đưa tay sờ đầu sờ gáy Du Thản Chi để sữa lại những chỗ không ăn khớp.</w:t>
      </w:r>
    </w:p>
    <w:p>
      <w:pPr>
        <w:pStyle w:val="BodyText"/>
      </w:pPr>
      <w:r>
        <w:t xml:space="preserve">Du Thản Chi quát mắng:</w:t>
      </w:r>
    </w:p>
    <w:p>
      <w:pPr>
        <w:pStyle w:val="BodyText"/>
      </w:pPr>
      <w:r>
        <w:t xml:space="preserve">- Mấy thằng Liêu cẩu trời đánh này! Tụi bây định làm việc thương thiên nghịch lý gì đây? Tụi bây là những con quỷ hung tàn, hoàng thiên sẽ giáng họa để tụi bay không được chết yên lành đâu! Nhà trời sẽ ra tay sát hại cả đến lục súc cùng con cái của tụi bây.</w:t>
      </w:r>
    </w:p>
    <w:p>
      <w:pPr>
        <w:pStyle w:val="BodyText"/>
      </w:pPr>
      <w:r>
        <w:t xml:space="preserve">Gã lớn tiếng chửi mắng ầm ầm, nhưng bọn Khất Ðan chẳng hiểu gì hết.</w:t>
      </w:r>
    </w:p>
    <w:p>
      <w:pPr>
        <w:pStyle w:val="BodyText"/>
      </w:pPr>
      <w:r>
        <w:t xml:space="preserve">Người thợ rèn đột nhiên quay đầu lại nhìn Du Thản Chi bằng đôi mắt hung dữ, giơ cái đầu kim sắt nung đỏ lên như muốn chỉ vào mặt gã.</w:t>
      </w:r>
    </w:p>
    <w:p>
      <w:pPr>
        <w:pStyle w:val="BodyText"/>
      </w:pPr>
      <w:r>
        <w:t xml:space="preserve">DuThản Chi khiếp quá mắt trợn lên miệng há hốc ra.</w:t>
      </w:r>
    </w:p>
    <w:p>
      <w:pPr>
        <w:pStyle w:val="BodyText"/>
      </w:pPr>
      <w:r>
        <w:t xml:space="preserve">Người thợ rèn chỉ hăm dọa thế thôi rồi cười ha hả rút kiềm về. Ðoạn y lấu một cái khuôn sắt ngư hình nửa quả dưa, ướm vào sau gáy Du Thản Chi bằng đôi mắt hung dữ, giơ cái đầu kim sắt nung đỏ lên. Ðoạn y lớn tiếng nói mấy câu.</w:t>
      </w:r>
    </w:p>
    <w:p>
      <w:pPr>
        <w:pStyle w:val="BodyText"/>
      </w:pPr>
      <w:r>
        <w:t xml:space="preserve">Ba tên quân Khất Ðan dằn ngửa Du Thản Chi trên mặt bàn đầu thò ra ngoài. Lại thêm hai người Khất Ðan nữa lại tiếp tay giữ đầu gã không cho gã động dậy. Cả thảy năm nười giữ cả chân tay mình mẩy Du Thản Chi. Khói trắng bốc lên hơi mùi thịt khét lẹt bay ra.</w:t>
      </w:r>
    </w:p>
    <w:p>
      <w:pPr>
        <w:pStyle w:val="BodyText"/>
      </w:pPr>
      <w:r>
        <w:t xml:space="preserve">Du Thản Chi rú lên một tiếng ngất đi.</w:t>
      </w:r>
    </w:p>
    <w:p>
      <w:pPr>
        <w:pStyle w:val="BodyText"/>
      </w:pPr>
      <w:r>
        <w:t xml:space="preserve">Người thợ rèn lấy kiềm gắp nốt miếng mô hình nữa lắp vào sau gáy gã. Cả hai nửa úp vào nhau thành ra cái hình tròn chụp cả lấy đầu Du Thản Chi.</w:t>
      </w:r>
    </w:p>
    <w:p>
      <w:pPr>
        <w:pStyle w:val="BodyText"/>
      </w:pPr>
      <w:r>
        <w:t xml:space="preserve">Cái lồng sắt hãy còn nóng bỏng chạm vào da thịt cháy lên xèo xèo, thịt cũng mềm nhũn ra.</w:t>
      </w:r>
    </w:p>
    <w:p>
      <w:pPr>
        <w:pStyle w:val="BodyText"/>
      </w:pPr>
      <w:r>
        <w:t xml:space="preserve">Người thợ rèn này là tay khéo nhất trong thành Yên Kinh. Hai nửa đầu ráp vào nhau trông liền như một không hở sợi tóc.</w:t>
      </w:r>
    </w:p>
    <w:p>
      <w:pPr>
        <w:pStyle w:val="BodyText"/>
      </w:pPr>
      <w:r>
        <w:t xml:space="preserve">Du Thản Chi khác nào kẻ vào địa ngục, trãi qua muôn trượng lửa nóng. Gã ngất đi không biết bao lâu dần dần hồi tỉnh, cảm thấy trước mặt sau gáy đau rát không chịu được gã lại ngất đi.</w:t>
      </w:r>
    </w:p>
    <w:p>
      <w:pPr>
        <w:pStyle w:val="BodyText"/>
      </w:pPr>
      <w:r>
        <w:t xml:space="preserve">Nên biết rằng người ta lúc thần trí mê man mà ngất đi được cũng là một việc trời sanh ra để hộ vệ cho tâm trí. Nếu không có lúc ngất đi đó thì sẽ đau khổ cho đến chết.</w:t>
      </w:r>
    </w:p>
    <w:p>
      <w:pPr>
        <w:pStyle w:val="BodyText"/>
      </w:pPr>
      <w:r>
        <w:t xml:space="preserve">Du Thản Chi ba lần ngất đi, ba lần hồi tỉnh. Gã lớn tiếng kêu gào mà bên tai vẫn chẳng nghe thấy tiếng mình.</w:t>
      </w:r>
    </w:p>
    <w:p>
      <w:pPr>
        <w:pStyle w:val="BodyText"/>
      </w:pPr>
      <w:r>
        <w:t xml:space="preserve">Lúc đầu gã tưởng tại mình điếc, nhưng rồi kêu to lên một lần nữa mới phát giác ra mình kêu không thành tiếng. Gã nằm thẳng người muốn cử động cũng không được. Gã không nghĩ ngợi gì chỉ cắn răng để cố nhịn đau đớn từ trước mặt đến sau gáy.</w:t>
      </w:r>
    </w:p>
    <w:p>
      <w:pPr>
        <w:pStyle w:val="BodyText"/>
      </w:pPr>
      <w:r>
        <w:t xml:space="preserve">Gã giữ nguyên tình trạng như vậy hồi lâu rồi gắng gượng giơ tay lên sờ mặt lạnh cứng ngắtvà như thế đã đủ chứng minh gã đoán không lầm là cái mặt nạ chụp vào đầu gã.</w:t>
      </w:r>
    </w:p>
    <w:p>
      <w:pPr>
        <w:pStyle w:val="BodyText"/>
      </w:pPr>
      <w:r>
        <w:t xml:space="preserve">Du Thản Chi căm hận vô cùng cố gắng kéo mặt nạ ra, nhưng dường như đã gắn chặt vào mặt gã, kéo thế nào cũng không nhúc nhích được. Gã vừa căm phẫn vừa tuyệt vọng, không nhẫn nại được, khóc òa lên. Nước mắt gã tuôn ra như suối mà tiếng khóc cũng chỉ ấm ức, không phát ra thanh âm.</w:t>
      </w:r>
    </w:p>
    <w:p>
      <w:pPr>
        <w:pStyle w:val="BodyText"/>
      </w:pPr>
      <w:r>
        <w:t xml:space="preserve">Gã đang độ thiếu niên nên dù đau đớn đến đâu cũng vẫn đủ sức chịu đựng, không đến nỗi chết.</w:t>
      </w:r>
    </w:p>
    <w:p>
      <w:pPr>
        <w:pStyle w:val="BodyText"/>
      </w:pPr>
      <w:r>
        <w:t xml:space="preserve">Mấy hôm sau những vết thương và những chỗ đau đớn dần dần giảm bớt đi, gã đã cảm thấy đói bụng ngửi mùi bánh mùi thịt thèm quá không nhịn được, liền bốc ăn. Ăn vào thấy người càng dễ chịu hơn.</w:t>
      </w:r>
    </w:p>
    <w:p>
      <w:pPr>
        <w:pStyle w:val="BodyText"/>
      </w:pPr>
      <w:r>
        <w:t xml:space="preserve">Bây giờ Du Thản Chi đưa tay lên sờ khắp trên đầu, trên mặt biết rằng cái lồng sắt đã úp chụp kín cả đầu, mặt mình không còn cách nào tháo ra được.</w:t>
      </w:r>
    </w:p>
    <w:p>
      <w:pPr>
        <w:pStyle w:val="BodyText"/>
      </w:pPr>
      <w:r>
        <w:t xml:space="preserve">Mấy hôm đó gã tức giận như điên cuồng, nhưng sau ba ngày dần dần gã bình tĩnh trở lại. Rồi tự hỏi: Quân Liêu cẩu này dùng lồng sắt chụp lấy đầu mình là có dụng ý gì?</w:t>
      </w:r>
    </w:p>
    <w:p>
      <w:pPr>
        <w:pStyle w:val="BodyText"/>
      </w:pPr>
      <w:r>
        <w:t xml:space="preserve">Gã cho đây chỉ là mệnh lệnh của Tiêu Phong, còn dụng ý gì thì gã nghĩ mãi cũng không đoán ra.</w:t>
      </w:r>
    </w:p>
    <w:p>
      <w:pPr>
        <w:pStyle w:val="BodyText"/>
      </w:pPr>
      <w:r>
        <w:t xml:space="preserve">Sở dĩ A Tử sai đắp lồng sắt chụp vào đầu vào mặt gã là để bịp Tiêu Phong. Vụ này nhất thiết do gã đội trưởng Thất Lý chiều ý A Yử mà làm ra.</w:t>
      </w:r>
    </w:p>
    <w:p>
      <w:pPr>
        <w:pStyle w:val="BodyText"/>
      </w:pPr>
      <w:r>
        <w:t xml:space="preserve">Hằng ngày A Tử vẫn hỏi dò Thất Lý về mọi tình hình Du Thản Chi sau khi đầu gã đã chụp lồng sắt vào rồi. Ban đầu nàng vẫn lo rằng nhân vụ này mà Du Thản Chi sẽ chết mất, nhưng về sau nàng biết gã đã dần dần khỏe lại như cũ thì rất mừng lòng.</w:t>
      </w:r>
    </w:p>
    <w:p>
      <w:pPr>
        <w:pStyle w:val="BodyText"/>
      </w:pPr>
      <w:r>
        <w:t xml:space="preserve">Mới đây A Tử được tin Tiêu Phong ra duyệt binh ngoài cõi Nam Giao, liền truyền cho Thất Lý đem Du Thản Chi vào để nhìn hình thù gã sau khi đầu bịt lồng sắt và mặt nạ ra sao? Nàng ngồi trong cung Ðoan Phúc để chờ cho đến khi ba quân Khất Ðan bộ hạ của Thất Lý dẫn Du Thản Chi vào.</w:t>
      </w:r>
    </w:p>
    <w:p>
      <w:pPr>
        <w:pStyle w:val="BodyText"/>
      </w:pPr>
      <w:r>
        <w:t xml:space="preserve">A Tử vừa trông thấy hình thù Du Thản Chi trong lòng xiết bao nỗi mừng vui về cách giả tạo này. Nàng lẩm bẩm:</w:t>
      </w:r>
    </w:p>
    <w:p>
      <w:pPr>
        <w:pStyle w:val="BodyText"/>
      </w:pPr>
      <w:r>
        <w:t xml:space="preserve">- Phương pháp này thật là tuyệt diệu! Bây giờ thằng lỏi đeo bộ mặt này vào thì dù gã có đứng đối diện, tỷ phu ta cũng không thể nhận ra được.</w:t>
      </w:r>
    </w:p>
    <w:p>
      <w:pPr>
        <w:pStyle w:val="BodyText"/>
      </w:pPr>
      <w:r>
        <w:t xml:space="preserve">Du Thản Chi tiến lên mấy bước. A Tử vỗ tay khen hay rồi bảo Thất Lý:</w:t>
      </w:r>
    </w:p>
    <w:p>
      <w:pPr>
        <w:pStyle w:val="BodyText"/>
      </w:pPr>
      <w:r>
        <w:t xml:space="preserve">- Ngươi lấy năm chục lạng bạc để thưởng cho tên thợ rèn đã làm việc chu đáo!</w:t>
      </w:r>
    </w:p>
    <w:p>
      <w:pPr>
        <w:pStyle w:val="BodyText"/>
      </w:pPr>
      <w:r>
        <w:t xml:space="preserve">Thất Lý nói:</w:t>
      </w:r>
    </w:p>
    <w:p>
      <w:pPr>
        <w:pStyle w:val="BodyText"/>
      </w:pPr>
      <w:r>
        <w:t xml:space="preserve">- Xin vâng. Ða tạ Quận chúa.</w:t>
      </w:r>
    </w:p>
    <w:p>
      <w:pPr>
        <w:pStyle w:val="BodyText"/>
      </w:pPr>
      <w:r>
        <w:t xml:space="preserve">Nguyên Gia Luật Hồng Cơ muốn chiều lòng Tiêu Phong đã đặc biệt giáng chỉ phong A Tử làm Ðoan Phúc quận chúa. Cung Ðoan Phúc này cấp riêng cho nàng làm nơi cư trú.</w:t>
      </w:r>
    </w:p>
    <w:p>
      <w:pPr>
        <w:pStyle w:val="BodyText"/>
      </w:pPr>
      <w:r>
        <w:t xml:space="preserve">Du Thản Chi nhìn qua lỗ mắt trên mặt nạ thấy A Tử tươi cười xinh đẹp vô cùng, thì trong lòng không khỏi rung động. Gã thấy nàng cười nói tuy chẳng hiểu gì, nhưng cũng thấy khoan khoái trong lòng bất giác nhìn nàng chằm chặp không chớp mắt. A Tử thấy Du Thản Chi đeo mặt nạ coi rất kỳ dị, song nhận ra gã vẫn nhìn mình không chớp mắt, liền hỏi:</w:t>
      </w:r>
    </w:p>
    <w:p>
      <w:pPr>
        <w:pStyle w:val="BodyText"/>
      </w:pPr>
      <w:r>
        <w:t xml:space="preserve">- Thằng lỏi ngu ngốc kia! Mi nhìn ta làm chi vậy?</w:t>
      </w:r>
    </w:p>
    <w:p>
      <w:pPr>
        <w:pStyle w:val="BodyText"/>
      </w:pPr>
      <w:r>
        <w:t xml:space="preserve">Du Thản Chi ấp úng:</w:t>
      </w:r>
    </w:p>
    <w:p>
      <w:pPr>
        <w:pStyle w:val="BodyText"/>
      </w:pPr>
      <w:r>
        <w:t xml:space="preserve">- Tôi... tôi không biết!</w:t>
      </w:r>
    </w:p>
    <w:p>
      <w:pPr>
        <w:pStyle w:val="BodyText"/>
      </w:pPr>
      <w:r>
        <w:t xml:space="preserve">A Tử hỏi lại:</w:t>
      </w:r>
    </w:p>
    <w:p>
      <w:pPr>
        <w:pStyle w:val="BodyText"/>
      </w:pPr>
      <w:r>
        <w:t xml:space="preserve">- Mi đeo mặt nạ có dễ chịu không?</w:t>
      </w:r>
    </w:p>
    <w:p>
      <w:pPr>
        <w:pStyle w:val="BodyText"/>
      </w:pPr>
      <w:r>
        <w:t xml:space="preserve">Du Thản Chi lại hỏi:</w:t>
      </w:r>
    </w:p>
    <w:p>
      <w:pPr>
        <w:pStyle w:val="BodyText"/>
      </w:pPr>
      <w:r>
        <w:t xml:space="preserve">- Cô nương thử đoán xem có dễ chịu không?</w:t>
      </w:r>
    </w:p>
    <w:p>
      <w:pPr>
        <w:pStyle w:val="BodyText"/>
      </w:pPr>
      <w:r>
        <w:t xml:space="preserve">A Tử cười khanh khách đáp:</w:t>
      </w:r>
    </w:p>
    <w:p>
      <w:pPr>
        <w:pStyle w:val="BodyText"/>
      </w:pPr>
      <w:r>
        <w:t xml:space="preserve">- Ta nghĩ không ra.</w:t>
      </w:r>
    </w:p>
    <w:p>
      <w:pPr>
        <w:pStyle w:val="BodyText"/>
      </w:pPr>
      <w:r>
        <w:t xml:space="preserve">Nàng thấy cửa miệng Du Thản Chi rất hẹp chỉ đủ để ăn cơm húp canh. Còn muốn ăn thịt phải phải nghiền nát ra mới đưa vào được. Như vậy dù gã muốn cắn ngón chân mình cũng không thể được, liền cười hỏi:</w:t>
      </w:r>
    </w:p>
    <w:p>
      <w:pPr>
        <w:pStyle w:val="BodyText"/>
      </w:pPr>
      <w:r>
        <w:t xml:space="preserve">- Sỡ dĩ ta bắt mi phải đeo mặt nạ để vĩnh viễn mi không cắn ta được.</w:t>
      </w:r>
    </w:p>
    <w:p>
      <w:pPr>
        <w:pStyle w:val="BodyText"/>
      </w:pPr>
      <w:r>
        <w:t xml:space="preserve">Du Thản Chi mừng thầm, nói:</w:t>
      </w:r>
    </w:p>
    <w:p>
      <w:pPr>
        <w:pStyle w:val="BodyText"/>
      </w:pPr>
      <w:r>
        <w:t xml:space="preserve">- Phải chăng cô nương muốn tôi... tôi ở luôn bên mình để hầu hạ?</w:t>
      </w:r>
    </w:p>
    <w:p>
      <w:pPr>
        <w:pStyle w:val="BodyText"/>
      </w:pPr>
      <w:r>
        <w:t xml:space="preserve">A Tử đáp:</w:t>
      </w:r>
    </w:p>
    <w:p>
      <w:pPr>
        <w:pStyle w:val="BodyText"/>
      </w:pPr>
      <w:r>
        <w:t xml:space="preserve">- Chà! Mi là một đứa khốn nạn, để mi ở bên mình đặng mi nghĩ cách hại ta phải không?</w:t>
      </w:r>
    </w:p>
    <w:p>
      <w:pPr>
        <w:pStyle w:val="BodyText"/>
      </w:pPr>
      <w:r>
        <w:t xml:space="preserve">Du Thản Chi nói:</w:t>
      </w:r>
    </w:p>
    <w:p>
      <w:pPr>
        <w:pStyle w:val="BodyText"/>
      </w:pPr>
      <w:r>
        <w:t xml:space="preserve">- Tôi quyết không để ý hại cô nương. Tôi chỉ thù một mình Tiêu Phong mà thôi.</w:t>
      </w:r>
    </w:p>
    <w:p>
      <w:pPr>
        <w:pStyle w:val="BodyText"/>
      </w:pPr>
      <w:r>
        <w:t xml:space="preserve">A Tử nói:</w:t>
      </w:r>
    </w:p>
    <w:p>
      <w:pPr>
        <w:pStyle w:val="BodyText"/>
      </w:pPr>
      <w:r>
        <w:t xml:space="preserve">- Mi muốn hại tỷ phu ta, phỏng có khác gì hại ta?</w:t>
      </w:r>
    </w:p>
    <w:p>
      <w:pPr>
        <w:pStyle w:val="BodyText"/>
      </w:pPr>
      <w:r>
        <w:t xml:space="preserve">Du Thản Chi nghe A Tử nói vậy trong lòng chua xót, không biết trả lời thế nào.</w:t>
      </w:r>
    </w:p>
    <w:p>
      <w:pPr>
        <w:pStyle w:val="BodyText"/>
      </w:pPr>
      <w:r>
        <w:t xml:space="preserve">A Tử cười nói:</w:t>
      </w:r>
    </w:p>
    <w:p>
      <w:pPr>
        <w:pStyle w:val="BodyText"/>
      </w:pPr>
      <w:r>
        <w:t xml:space="preserve">- Mi muốn hại tỷ phu ta, ta tưởng lên trời cũng không khó bằng. Thằng ngốc kia! Mi có muốn chết không?</w:t>
      </w:r>
    </w:p>
    <w:p>
      <w:pPr>
        <w:pStyle w:val="BodyText"/>
      </w:pPr>
      <w:r>
        <w:t xml:space="preserve">Du Thản Chi đáp:</w:t>
      </w:r>
    </w:p>
    <w:p>
      <w:pPr>
        <w:pStyle w:val="BodyText"/>
      </w:pPr>
      <w:r>
        <w:t xml:space="preserve">- Dĩ nhiên là tôi không muốn chết. Có điều hiện giờ trên đầu tôi chụp một cái lồng sắt thành thử người chả ra người, quỷ chả ra quỷ thì dù chết cũng vậy thôi, chả khác gì.</w:t>
      </w:r>
    </w:p>
    <w:p>
      <w:pPr>
        <w:pStyle w:val="BodyText"/>
      </w:pPr>
      <w:r>
        <w:t xml:space="preserve">A Tử nói:</w:t>
      </w:r>
    </w:p>
    <w:p>
      <w:pPr>
        <w:pStyle w:val="BodyText"/>
      </w:pPr>
      <w:r>
        <w:t xml:space="preserve">- Nếu quả mi muốn chết thì ta cho mi được toại nguyện, có điều không phải được chết một cách dễ dàng đâu.</w:t>
      </w:r>
    </w:p>
    <w:p>
      <w:pPr>
        <w:pStyle w:val="BodyText"/>
      </w:pPr>
      <w:r>
        <w:t xml:space="preserve">Nàng quay sang bảo gã Thất Lý đứng bên cạnh:</w:t>
      </w:r>
    </w:p>
    <w:p>
      <w:pPr>
        <w:pStyle w:val="BodyText"/>
      </w:pPr>
      <w:r>
        <w:t xml:space="preserve">- Thất Lý! Ngươi lôi nó ra chặt cánh tay trái đi!</w:t>
      </w:r>
    </w:p>
    <w:p>
      <w:pPr>
        <w:pStyle w:val="BodyText"/>
      </w:pPr>
      <w:r>
        <w:t xml:space="preserve">Thất Lý dạ một tiếng rồi lôi Du Thản Chi đi.</w:t>
      </w:r>
    </w:p>
    <w:p>
      <w:pPr>
        <w:pStyle w:val="BodyText"/>
      </w:pPr>
      <w:r>
        <w:t xml:space="preserve">Du Thản Chi cả kinh la lên:</w:t>
      </w:r>
    </w:p>
    <w:p>
      <w:pPr>
        <w:pStyle w:val="BodyText"/>
      </w:pPr>
      <w:r>
        <w:t xml:space="preserve">- Không! Không! Tôi không muốn chết! Cô nương... Cô nương đừng sai chặt cánh tay tôi.</w:t>
      </w:r>
    </w:p>
    <w:p>
      <w:pPr>
        <w:pStyle w:val="BodyText"/>
      </w:pPr>
      <w:r>
        <w:t xml:space="preserve">A Tử cười lạt nói:</w:t>
      </w:r>
    </w:p>
    <w:p>
      <w:pPr>
        <w:pStyle w:val="BodyText"/>
      </w:pPr>
      <w:r>
        <w:t xml:space="preserve">- Lời ta đã nói ra lẽ nào không thi hành, trừ phi... mi chịu quỳ xuống khấu đầu!.</w:t>
      </w:r>
    </w:p>
    <w:p>
      <w:pPr>
        <w:pStyle w:val="BodyText"/>
      </w:pPr>
      <w:r>
        <w:t xml:space="preserve">Du Thản Chi còn đang ngần ngừ, Thất Lý đã lôi gã ra hai bước.</w:t>
      </w:r>
    </w:p>
    <w:p>
      <w:pPr>
        <w:pStyle w:val="BodyText"/>
      </w:pPr>
      <w:r>
        <w:t xml:space="preserve">Du Thản Chi không dám chần chừ nữa, quỳ mọp ngay xuống dập đầu lạy, đầu gã chụp lồng sắt chạm xuống đá xanh kêu"boong boong."</w:t>
      </w:r>
    </w:p>
    <w:p>
      <w:pPr>
        <w:pStyle w:val="BodyText"/>
      </w:pPr>
      <w:r>
        <w:t xml:space="preserve">A Tử cười khanh khách đáp:</w:t>
      </w:r>
    </w:p>
    <w:p>
      <w:pPr>
        <w:pStyle w:val="BodyText"/>
      </w:pPr>
      <w:r>
        <w:t xml:space="preserve">- Từ thuở nhỏ ta chưa được nghe ai dập đầu lại có âm thanh dễ nghe như vậy. Mi lạy thật lâu cho ta nghe.</w:t>
      </w:r>
    </w:p>
    <w:p>
      <w:pPr>
        <w:pStyle w:val="BodyText"/>
      </w:pPr>
      <w:r>
        <w:t xml:space="preserve">Du Thản Chi là một vị Tiểu trang chúa ở Tụ Hiền trang, dù gã văn dốt võ dát mọi người trong trang đều biết gã là một thiếu niên đốn mạt, nhưng con Du Ký chết rồi, Du Câu chỉ có mình gã, quý gã như hòn ngọc báu.</w:t>
      </w:r>
    </w:p>
    <w:p>
      <w:pPr>
        <w:pStyle w:val="BodyText"/>
      </w:pPr>
      <w:r>
        <w:t xml:space="preserve">Tiểu Trang chúa gọi một tiếng ngươì nhà đã răm rắp. Từ thuở nhỏ gã đã được nuông chiều, ăn sung mặc sướng, có bao giờ chịu khổ nhục như ngày nay?</w:t>
      </w:r>
    </w:p>
    <w:p>
      <w:pPr>
        <w:pStyle w:val="BodyText"/>
      </w:pPr>
      <w:r>
        <w:t xml:space="preserve">Lúc Du Thản Chi mới thấy Tiêu Phong gã còn có khí phách quật cường, thà chết chứ không chịu quỳ lạy. Nhưng mấy bữa nay từ tâm hồn cho đến thể xác, gã chịu không biết bao nhiêu là đau đớn cực nhục cho nên mất hết chí khí của trang thiếu niên. Gã vừa nghe A Tử muốn chặt tay mình, bắt gã quỳ xuống, gã cũng phải quỳ rồi bắt gã lạy gã cũng phải lạy. A Tử bảo gã dập đầu nghe hay, gã cũng dập đầu lia lịa kêu"boong boong."</w:t>
      </w:r>
    </w:p>
    <w:p>
      <w:pPr>
        <w:pStyle w:val="BodyText"/>
      </w:pPr>
      <w:r>
        <w:t xml:space="preserve">A Tử tủm tỉm cười nói:</w:t>
      </w:r>
    </w:p>
    <w:p>
      <w:pPr>
        <w:pStyle w:val="BodyText"/>
      </w:pPr>
      <w:r>
        <w:t xml:space="preserve">- Hay lắm! Từ đây trở đi, ta sai bảo ngươi điều gì, ngươi không kháng cự thì thôi. Nếu còn trái lệnh, lập tức ta sai chặt tay, mi đã nhớ chưa?</w:t>
      </w:r>
    </w:p>
    <w:p>
      <w:pPr>
        <w:pStyle w:val="BodyText"/>
      </w:pPr>
      <w:r>
        <w:t xml:space="preserve">Du Thản Chi nói:</w:t>
      </w:r>
    </w:p>
    <w:p>
      <w:pPr>
        <w:pStyle w:val="BodyText"/>
      </w:pPr>
      <w:r>
        <w:t xml:space="preserve">- Vâng, vâng.</w:t>
      </w:r>
    </w:p>
    <w:p>
      <w:pPr>
        <w:pStyle w:val="BodyText"/>
      </w:pPr>
      <w:r>
        <w:t xml:space="preserve">A Tử nói:</w:t>
      </w:r>
    </w:p>
    <w:p>
      <w:pPr>
        <w:pStyle w:val="BodyText"/>
      </w:pPr>
      <w:r>
        <w:t xml:space="preserve">- Ta cho ngươi đội cái lồng sắt, ngươi có hiểu tại sao không?</w:t>
      </w:r>
    </w:p>
    <w:p>
      <w:pPr>
        <w:pStyle w:val="BodyText"/>
      </w:pPr>
      <w:r>
        <w:t xml:space="preserve">Du Thản Chi nói:</w:t>
      </w:r>
    </w:p>
    <w:p>
      <w:pPr>
        <w:pStyle w:val="BodyText"/>
      </w:pPr>
      <w:r>
        <w:t xml:space="preserve">- Thực tình tôi không biết.</w:t>
      </w:r>
    </w:p>
    <w:p>
      <w:pPr>
        <w:pStyle w:val="BodyText"/>
      </w:pPr>
      <w:r>
        <w:t xml:space="preserve">A Tử nói:</w:t>
      </w:r>
    </w:p>
    <w:p>
      <w:pPr>
        <w:pStyle w:val="BodyText"/>
      </w:pPr>
      <w:r>
        <w:t xml:space="preserve">- Ðáng lẽ mi chết rồi, ta cứu mạng mi mà mi không biết cám ơn ta. Tiêu đại vương muốn bằm mi nát ra như cám, mi có biết không?</w:t>
      </w:r>
    </w:p>
    <w:p>
      <w:pPr>
        <w:pStyle w:val="BodyText"/>
      </w:pPr>
      <w:r>
        <w:t xml:space="preserve">Du Thản Chi đáp:</w:t>
      </w:r>
    </w:p>
    <w:p>
      <w:pPr>
        <w:pStyle w:val="BodyText"/>
      </w:pPr>
      <w:r>
        <w:t xml:space="preserve">- Y là kẻ thù giết cha tôi, cố nhiên không chịu buông tha.</w:t>
      </w:r>
    </w:p>
    <w:p>
      <w:pPr>
        <w:pStyle w:val="BodyText"/>
      </w:pPr>
      <w:r>
        <w:t xml:space="preserve">A Tử nói:</w:t>
      </w:r>
    </w:p>
    <w:p>
      <w:pPr>
        <w:pStyle w:val="BodyText"/>
      </w:pPr>
      <w:r>
        <w:t xml:space="preserve">- Y giả vờ tha mi, rồi lại sai người đi bắt ngươi về để băm vằm mi ra. Ta thấy mi là một đứa nhỏ không đến nỗi hèn hạ lắm, nên sai người bắt mi về đây, giết mi đi nghĩ cũng tội nghiệp, nên ta phải nghĩ cách giấu mi. Nếu Tiêu đại vương lại gặp mi thì mi tất phải chết mà rầy rà đến cả ta nữa.</w:t>
      </w:r>
    </w:p>
    <w:p>
      <w:pPr>
        <w:pStyle w:val="BodyText"/>
      </w:pPr>
      <w:r>
        <w:t xml:space="preserve">Du Thản Chi chợt tỉnh ngộ nói:</w:t>
      </w:r>
    </w:p>
    <w:p>
      <w:pPr>
        <w:pStyle w:val="BodyText"/>
      </w:pPr>
      <w:r>
        <w:t xml:space="preserve">- À! Thế ra cô nương đúc cái lồng sắt này bịt đầu tôi là để cứu mạng cho tôi. Tôi cảm kích vô cùng!</w:t>
      </w:r>
    </w:p>
    <w:p>
      <w:pPr>
        <w:pStyle w:val="BodyText"/>
      </w:pPr>
      <w:r>
        <w:t xml:space="preserve">Chính A Tử đã làm cho gã đau đớn ê chề, lại bịp gã khiến gã đem lòng cảm kích. Nàng thấy gã tin lời mình mà khoan khoái vô cùng, mỉm cười nói:</w:t>
      </w:r>
    </w:p>
    <w:p>
      <w:pPr>
        <w:pStyle w:val="BodyText"/>
      </w:pPr>
      <w:r>
        <w:t xml:space="preserve">- Vì thế mà rồi đây mi có gặp Tiêu đại vương thì đừng nói năng chi hết để y không nghe được thanh âm mà nhận ra mi nữa. Nếu mi lên tiếng, y nhận ra mi, tất đem chặt một cánh tay mi đi. Rồi đi một thời gian ngắn lại chặt nốt một cánh tay thứ hai.</w:t>
      </w:r>
    </w:p>
    <w:p>
      <w:pPr>
        <w:pStyle w:val="BodyText"/>
      </w:pPr>
      <w:r>
        <w:t xml:space="preserve">A Tử quay sang bảo tên đội trưởng:</w:t>
      </w:r>
    </w:p>
    <w:p>
      <w:pPr>
        <w:pStyle w:val="BodyText"/>
      </w:pPr>
      <w:r>
        <w:t xml:space="preserve">- Thất Lý! Ngươi đi thay quần áo Khất Ðan cho gã mặc, tắm rửa cho sạch những vết máu mủ tanh hôi trong người gã đi!</w:t>
      </w:r>
    </w:p>
    <w:p>
      <w:pPr>
        <w:pStyle w:val="BodyText"/>
      </w:pPr>
      <w:r>
        <w:t xml:space="preserve">Thất Lý vâng lệnh lôi Du Thản Chi ra ngoài.</w:t>
      </w:r>
    </w:p>
    <w:p>
      <w:pPr>
        <w:pStyle w:val="BodyText"/>
      </w:pPr>
      <w:r>
        <w:t xml:space="preserve">Chẳng mấy chốc tên đội trưởng lại đưa gã vào.</w:t>
      </w:r>
    </w:p>
    <w:p>
      <w:pPr>
        <w:pStyle w:val="BodyText"/>
      </w:pPr>
      <w:r>
        <w:t xml:space="preserve">A Tử thấy gã đã thay mặc quần áo Khất Ðan. Thất Lý muốn lấy lòng A Tử, cho gã mặc quần áo sặc sỡ, giống một tên tiểu sửu (thằng hề trong tuồng tàu).</w:t>
      </w:r>
    </w:p>
    <w:p>
      <w:pPr>
        <w:pStyle w:val="BodyText"/>
      </w:pPr>
      <w:r>
        <w:t xml:space="preserve">A Tử cả cười nói:</w:t>
      </w:r>
    </w:p>
    <w:p>
      <w:pPr>
        <w:pStyle w:val="BodyText"/>
      </w:pPr>
      <w:r>
        <w:t xml:space="preserve">- Ta đặt tên cho mi là Thiết Sửu. Từ đây nếu ta kêu Thiết Sửu thì mi phải thưa ngay.</w:t>
      </w:r>
    </w:p>
    <w:p>
      <w:pPr>
        <w:pStyle w:val="BodyText"/>
      </w:pPr>
      <w:r>
        <w:t xml:space="preserve">Rồi nàng cát tiếng gọi to:</w:t>
      </w:r>
    </w:p>
    <w:p>
      <w:pPr>
        <w:pStyle w:val="BodyText"/>
      </w:pPr>
      <w:r>
        <w:t xml:space="preserve">- Thiết Sửu! Du Thản Chi vội đáp:</w:t>
      </w:r>
    </w:p>
    <w:p>
      <w:pPr>
        <w:pStyle w:val="BodyText"/>
      </w:pPr>
      <w:r>
        <w:t xml:space="preserve">- Dạ, dạ!</w:t>
      </w:r>
    </w:p>
    <w:p>
      <w:pPr>
        <w:pStyle w:val="BodyText"/>
      </w:pPr>
      <w:r>
        <w:t xml:space="preserve">A Tử thích lắm đột nhiên nàng nhớ ra điều gì hỏi:</w:t>
      </w:r>
    </w:p>
    <w:p>
      <w:pPr>
        <w:pStyle w:val="BodyText"/>
      </w:pPr>
      <w:r>
        <w:t xml:space="preserve">- Thất Lý! Có phải nước Ðại Tự bên Tây Vực đem đến biếu một con sư tử không? Ngươi kêu quản sư đem nó vào đây, đồng thời gọi mấy tên vệ sĩ đến nữa.</w:t>
      </w:r>
    </w:p>
    <w:p>
      <w:pPr>
        <w:pStyle w:val="BodyText"/>
      </w:pPr>
      <w:r>
        <w:t xml:space="preserve">Thất Lý vâng lệnh chạy đi. Mười sáu tên vệ sĩ tay cầm trường mâu chạy vào điện, khom lưng thi lễ trước A TưÛ. Ðoạn đứng ngay người lên, chỉa mười sáu mũi trường mâu ra phía ngoài để bảo vệ cho A Tử.</w:t>
      </w:r>
    </w:p>
    <w:p>
      <w:pPr>
        <w:pStyle w:val="BodyText"/>
      </w:pPr>
      <w:r>
        <w:t xml:space="preserve">Chỉ trong khoảnh khắc ngoài điện có tiếng sư tử gầm thét. Tám Ðại Hán khiên một chiếc củi sắt đi vào. Trong cũi có một con sư tử đực chạy quanh. Con sư tử này lông vàng bờm dài nanh vuốt rất nhọn trông rất hung dữ. Gã quản sư tay cầm roi da đi trước.</w:t>
      </w:r>
    </w:p>
    <w:p>
      <w:pPr>
        <w:pStyle w:val="BodyText"/>
      </w:pPr>
      <w:r>
        <w:t xml:space="preserve">A Tử thấy con sư tử hung mãnh mà phát khiếp. Nàng hớn hở nói:</w:t>
      </w:r>
    </w:p>
    <w:p>
      <w:pPr>
        <w:pStyle w:val="BodyText"/>
      </w:pPr>
      <w:r>
        <w:t xml:space="preserve">- Thiết Sửu! Ta bảo ngươi làm một việc, thử coi ngươi có chịu nghe lời ta không?</w:t>
      </w:r>
    </w:p>
    <w:p>
      <w:pPr>
        <w:pStyle w:val="BodyText"/>
      </w:pPr>
      <w:r>
        <w:t xml:space="preserve">Du Thản Chi đáp:</w:t>
      </w:r>
    </w:p>
    <w:p>
      <w:pPr>
        <w:pStyle w:val="BodyText"/>
      </w:pPr>
      <w:r>
        <w:t xml:space="preserve">- Vâng!</w:t>
      </w:r>
    </w:p>
    <w:p>
      <w:pPr>
        <w:pStyle w:val="BodyText"/>
      </w:pPr>
      <w:r>
        <w:t xml:space="preserve">Gã trông thấy con sư tử thì trong lòng hồi hộp tự hỏi: "Không biết A Tử có dụng ý gì đây?" nghe nàng nói trống ngực đánh hơn trống làng.</w:t>
      </w:r>
    </w:p>
    <w:p>
      <w:pPr>
        <w:pStyle w:val="BodyText"/>
      </w:pPr>
      <w:r>
        <w:t xml:space="preserve">A Tử nói:</w:t>
      </w:r>
    </w:p>
    <w:p>
      <w:pPr>
        <w:pStyle w:val="BodyText"/>
      </w:pPr>
      <w:r>
        <w:t xml:space="preserve">- Ta không hiểu cái lồng sắt bịt đầu ngươi có được kiên cố không? Vậy ngươi thử dò đầu sắt vào cho con sư tử cắn mấy miếng thử xem có vỡ được không?</w:t>
      </w:r>
    </w:p>
    <w:p>
      <w:pPr>
        <w:pStyle w:val="BodyText"/>
      </w:pPr>
      <w:r>
        <w:t xml:space="preserve">Du Thản Chi nghe nói cả kinh ấp úng:</w:t>
      </w:r>
    </w:p>
    <w:p>
      <w:pPr>
        <w:pStyle w:val="BodyText"/>
      </w:pPr>
      <w:r>
        <w:t xml:space="preserve">- Cái đó... Cái đó... Không nên thử làm chi. Giả tỷ nó cắn vỡ thì đầu tôi...</w:t>
      </w:r>
    </w:p>
    <w:p>
      <w:pPr>
        <w:pStyle w:val="BodyText"/>
      </w:pPr>
      <w:r>
        <w:t xml:space="preserve">A Tử gắt gỏng:</w:t>
      </w:r>
    </w:p>
    <w:p>
      <w:pPr>
        <w:pStyle w:val="BodyText"/>
      </w:pPr>
      <w:r>
        <w:t xml:space="preserve">- Mi thật là đồ vô dụng! Có việc cỏn con thế mà đã khiếp sợ. Kẻ là đại trượng phu thì coi cái chết như không mới phải. Và ta chắc rằng nó cắn không vỡ được đâu.</w:t>
      </w:r>
    </w:p>
    <w:p>
      <w:pPr>
        <w:pStyle w:val="BodyText"/>
      </w:pPr>
      <w:r>
        <w:t xml:space="preserve">Du Tharn Chi nói:</w:t>
      </w:r>
    </w:p>
    <w:p>
      <w:pPr>
        <w:pStyle w:val="BodyText"/>
      </w:pPr>
      <w:r>
        <w:t xml:space="preserve">- Cô nương! Chuyện này há phải trò đùa. Giả tỉ nó cắn không vỡ thì cái lồng sắt cũng bị móp méo, và đầu tôi...</w:t>
      </w:r>
    </w:p>
    <w:p>
      <w:pPr>
        <w:pStyle w:val="BodyText"/>
      </w:pPr>
      <w:r>
        <w:t xml:space="preserve">A Tử cười khanh khách nói:</w:t>
      </w:r>
    </w:p>
    <w:p>
      <w:pPr>
        <w:pStyle w:val="BodyText"/>
      </w:pPr>
      <w:r>
        <w:t xml:space="preserve">- Thì đầu ngươi có méo xệch đi cũng chẳng sao. Thằng lỏi này thật khoa chịu quá! Cái đầu mi cũng chẳng còn đẹp đẽ gì nữa. Dù cái lồng có méo mó thì cái đầu ngươi ở bên trong cũng chẳng ai trông thấy. Hà tất ngươi phải quan tâm nó đẹp hay xấu? ...</w:t>
      </w:r>
    </w:p>
    <w:p>
      <w:pPr>
        <w:pStyle w:val="BodyText"/>
      </w:pPr>
      <w:r>
        <w:t xml:space="preserve">Du Thản Chi vội nói:</w:t>
      </w:r>
    </w:p>
    <w:p>
      <w:pPr>
        <w:pStyle w:val="BodyText"/>
      </w:pPr>
      <w:r>
        <w:t xml:space="preserve">- Có phải tôi còn có tham vọng cho cái đầu dễ coi đâu? ...</w:t>
      </w:r>
    </w:p>
    <w:p>
      <w:pPr>
        <w:pStyle w:val="BodyText"/>
      </w:pPr>
      <w:r>
        <w:t xml:space="preserve">A Tử sa sần nét mặt gạt phắt đi:</w:t>
      </w:r>
    </w:p>
    <w:p>
      <w:pPr>
        <w:pStyle w:val="BodyText"/>
      </w:pPr>
      <w:r>
        <w:t xml:space="preserve">- Mi không nghe lời ta ư? Ðược lắm!</w:t>
      </w:r>
    </w:p>
    <w:p>
      <w:pPr>
        <w:pStyle w:val="BodyText"/>
      </w:pPr>
      <w:r>
        <w:t xml:space="preserve">Ðoạn nàng quay ra bảo gã đội trưởng:</w:t>
      </w:r>
    </w:p>
    <w:p>
      <w:pPr>
        <w:pStyle w:val="BodyText"/>
      </w:pPr>
      <w:r>
        <w:t xml:space="preserve">- Thất Lý! Ngươi quẳng cả người nó vào trong củi cho sư tử ăn thịt đi!...</w:t>
      </w:r>
    </w:p>
    <w:p>
      <w:pPr>
        <w:pStyle w:val="BodyText"/>
      </w:pPr>
      <w:r>
        <w:t xml:space="preserve">Thất Lý"dạ"một tiếng rồi chạy lại nắm lấy Du Thản Chi.</w:t>
      </w:r>
    </w:p>
    <w:p>
      <w:pPr>
        <w:pStyle w:val="BodyText"/>
      </w:pPr>
      <w:r>
        <w:t xml:space="preserve">Du Thản CHi nghĩ thầm: "Nếu quẳng cả người mình vào cũi cho sư tử cắn thì còn chi là tính mạng. Thôi ta đành nghe lời cô này thò cái đầu sắt vào củi, còn sống hay chết đành phó mặc số phận"</w:t>
      </w:r>
    </w:p>
    <w:p>
      <w:pPr>
        <w:pStyle w:val="BodyText"/>
      </w:pPr>
      <w:r>
        <w:t xml:space="preserve">Nghĩ vậy gã la lên:</w:t>
      </w:r>
    </w:p>
    <w:p>
      <w:pPr>
        <w:pStyle w:val="BodyText"/>
      </w:pPr>
      <w:r>
        <w:t xml:space="preserve">- Thôi đừng! Tôi xin vâng lời cô nương!</w:t>
      </w:r>
    </w:p>
    <w:p>
      <w:pPr>
        <w:pStyle w:val="BodyText"/>
      </w:pPr>
      <w:r>
        <w:t xml:space="preserve">A Tử cười nói:</w:t>
      </w:r>
    </w:p>
    <w:p>
      <w:pPr>
        <w:pStyle w:val="BodyText"/>
      </w:pPr>
      <w:r>
        <w:t xml:space="preserve">- Có thế chứ! Ta bảo cho ngươi biết:</w:t>
      </w:r>
    </w:p>
    <w:p>
      <w:pPr>
        <w:pStyle w:val="BodyText"/>
      </w:pPr>
      <w:r>
        <w:t xml:space="preserve">từ đây trở đi ta biểu ngươi làm sao thì lập tức ngươi phải làm ngay! Nếu còn bướng bỉnh để bản cô nương nổi nóng thì không hay đâu.</w:t>
      </w:r>
    </w:p>
    <w:p>
      <w:pPr>
        <w:pStyle w:val="BodyText"/>
      </w:pPr>
      <w:r>
        <w:t xml:space="preserve">Ðoạn nàng thét gã đội trưởng:</w:t>
      </w:r>
    </w:p>
    <w:p>
      <w:pPr>
        <w:pStyle w:val="BodyText"/>
      </w:pPr>
      <w:r>
        <w:t xml:space="preserve">- Thất Lý! Ngươi nọc cổ gã ra đánh ba chục roi để từ đây cho gã biết phép.</w:t>
      </w:r>
    </w:p>
    <w:p>
      <w:pPr>
        <w:pStyle w:val="BodyText"/>
      </w:pPr>
      <w:r>
        <w:t xml:space="preserve">Thất Lý vâng lệnh lập tức rút lấy cây bì tiêu trong tay gã quả sư quất vào lưng Du Thản Chi.</w:t>
      </w:r>
    </w:p>
    <w:p>
      <w:pPr>
        <w:pStyle w:val="BodyText"/>
      </w:pPr>
      <w:r>
        <w:t xml:space="preserve">Du Thản chi đau quá không chịu được, rú lên một tiếng:</w:t>
      </w:r>
    </w:p>
    <w:p>
      <w:pPr>
        <w:pStyle w:val="BodyText"/>
      </w:pPr>
      <w:r>
        <w:t xml:space="preserve">- Úi chao!</w:t>
      </w:r>
    </w:p>
    <w:p>
      <w:pPr>
        <w:pStyle w:val="BodyText"/>
      </w:pPr>
      <w:r>
        <w:t xml:space="preserve">A Tử nói:</w:t>
      </w:r>
    </w:p>
    <w:p>
      <w:pPr>
        <w:pStyle w:val="BodyText"/>
      </w:pPr>
      <w:r>
        <w:t xml:space="preserve">- Thiết Sửu kia! Ta cho mi hay:</w:t>
      </w:r>
    </w:p>
    <w:p>
      <w:pPr>
        <w:pStyle w:val="BodyText"/>
      </w:pPr>
      <w:r>
        <w:t xml:space="preserve">ta sai người đánh mi tức là ta tử tế với mo lắm đó. Thế mà mi lại la làng. Phải chăng mi không muốn ta sai người đánh mi?</w:t>
      </w:r>
    </w:p>
    <w:p>
      <w:pPr>
        <w:pStyle w:val="BodyText"/>
      </w:pPr>
      <w:r>
        <w:t xml:space="preserve">Du Thản Chi vội nói:</w:t>
      </w:r>
    </w:p>
    <w:p>
      <w:pPr>
        <w:pStyle w:val="BodyText"/>
      </w:pPr>
      <w:r>
        <w:t xml:space="preserve">- Không! Không! Tôi vui lòng lắm. Xin đa tạ cô nương có lòng hạ cố đã cho tôi được ăn đòn.</w:t>
      </w:r>
    </w:p>
    <w:p>
      <w:pPr>
        <w:pStyle w:val="BodyText"/>
      </w:pPr>
      <w:r>
        <w:t xml:space="preserve">A Tử thét:</w:t>
      </w:r>
    </w:p>
    <w:p>
      <w:pPr>
        <w:pStyle w:val="BodyText"/>
      </w:pPr>
      <w:r>
        <w:t xml:space="preserve">- Ðánh đi!</w:t>
      </w:r>
    </w:p>
    <w:p>
      <w:pPr>
        <w:pStyle w:val="BodyText"/>
      </w:pPr>
      <w:r>
        <w:t xml:space="preserve">Thất Lý quất veo véo liền một lúc đến mười roi.</w:t>
      </w:r>
    </w:p>
    <w:p>
      <w:pPr>
        <w:pStyle w:val="BodyText"/>
      </w:pPr>
      <w:r>
        <w:t xml:space="preserve">Du Thản Chi nghiến chặt hai hàm răng chịu đựng không dám hé miệng. Bởi vì gã đã đội lồng sắt những ngọn roi chừa đầu gã ra, chỉ vụt vào lưng, nên gã có thể nhẫn nại được.</w:t>
      </w:r>
    </w:p>
    <w:p>
      <w:pPr>
        <w:pStyle w:val="BodyText"/>
      </w:pPr>
      <w:r>
        <w:t xml:space="preserve">A Tử thấy gã chịu đựng không rên rỉ gì, lại cảm thấy trò này vô vị hỏi:</w:t>
      </w:r>
    </w:p>
    <w:p>
      <w:pPr>
        <w:pStyle w:val="BodyText"/>
      </w:pPr>
      <w:r>
        <w:t xml:space="preserve">- Thiết Sửu! Ta lại hỏi ngươi, có phải ngươi nói vui lòng để ta sai người đánh mi không?</w:t>
      </w:r>
    </w:p>
    <w:p>
      <w:pPr>
        <w:pStyle w:val="BodyText"/>
      </w:pPr>
      <w:r>
        <w:t xml:space="preserve">Du Thản Chi đáp ngay:</w:t>
      </w:r>
    </w:p>
    <w:p>
      <w:pPr>
        <w:pStyle w:val="BodyText"/>
      </w:pPr>
      <w:r>
        <w:t xml:space="preserve">- Vâng!</w:t>
      </w:r>
    </w:p>
    <w:p>
      <w:pPr>
        <w:pStyle w:val="BodyText"/>
      </w:pPr>
      <w:r>
        <w:t xml:space="preserve">A Tử lại hỏi:</w:t>
      </w:r>
    </w:p>
    <w:p>
      <w:pPr>
        <w:pStyle w:val="BodyText"/>
      </w:pPr>
      <w:r>
        <w:t xml:space="preserve">- Ngươi nói thực hay nói dối? Ta nghĩ rằng ngươi buột miệng nói để bịp ta.</w:t>
      </w:r>
    </w:p>
    <w:p>
      <w:pPr>
        <w:pStyle w:val="BodyText"/>
      </w:pPr>
      <w:r>
        <w:t xml:space="preserve">Du Thản Chi nói:</w:t>
      </w:r>
    </w:p>
    <w:p>
      <w:pPr>
        <w:pStyle w:val="BodyText"/>
      </w:pPr>
      <w:r>
        <w:t xml:space="preserve">- Thực tình như vậy, đâu dám lừa bịp cô nương.</w:t>
      </w:r>
    </w:p>
    <w:p>
      <w:pPr>
        <w:pStyle w:val="BodyText"/>
      </w:pPr>
      <w:r>
        <w:t xml:space="preserve">A Tử nói:</w:t>
      </w:r>
    </w:p>
    <w:p>
      <w:pPr>
        <w:pStyle w:val="BodyText"/>
      </w:pPr>
      <w:r>
        <w:t xml:space="preserve">- Mi đã vui lòng, sao lại không cười, và không reo lên "Thú quá! Thú quá!"</w:t>
      </w:r>
    </w:p>
    <w:p>
      <w:pPr>
        <w:pStyle w:val="BodyText"/>
      </w:pPr>
      <w:r>
        <w:t xml:space="preserve">Du Thản Chi bị nàng hành hạ đến ruột, tan hồn, quên cả mối căm thù. Nàng nói làm sao cũng bào hao làm vậy. Gã miễn cưỡng lên tiếng:</w:t>
      </w:r>
    </w:p>
    <w:p>
      <w:pPr>
        <w:pStyle w:val="BodyText"/>
      </w:pPr>
      <w:r>
        <w:t xml:space="preserve">- Cô nương đối với tôi thật là phúc đức. Tôi dược ăn đòn khoan khoái vô cùng!</w:t>
      </w:r>
    </w:p>
    <w:p>
      <w:pPr>
        <w:pStyle w:val="BodyText"/>
      </w:pPr>
      <w:r>
        <w:t xml:space="preserve">A Tử nói:</w:t>
      </w:r>
    </w:p>
    <w:p>
      <w:pPr>
        <w:pStyle w:val="BodyText"/>
      </w:pPr>
      <w:r>
        <w:t xml:space="preserve">- Thế mới phải chứ! Nào ta thử xem.</w:t>
      </w:r>
    </w:p>
    <w:p>
      <w:pPr>
        <w:pStyle w:val="BodyText"/>
      </w:pPr>
      <w:r>
        <w:t xml:space="preserve">Nàng nói xong đập bàn một cái, Thất Lý giơ roi lên vụt tới tấp.</w:t>
      </w:r>
    </w:p>
    <w:p>
      <w:pPr>
        <w:pStyle w:val="BodyText"/>
      </w:pPr>
      <w:r>
        <w:t xml:space="preserve">Du Thản Chi cười ha hả nói:</w:t>
      </w:r>
    </w:p>
    <w:p>
      <w:pPr>
        <w:pStyle w:val="BodyText"/>
      </w:pPr>
      <w:r>
        <w:t xml:space="preserve">- Sướng quá! Sướng quá! Ða tạ cô nương đã ban ơn cho.</w:t>
      </w:r>
    </w:p>
    <w:p>
      <w:pPr>
        <w:pStyle w:val="BodyText"/>
      </w:pPr>
      <w:r>
        <w:t xml:space="preserve">A Tử lại đập bàn ra hiệu roi lại quất xuống, Du Thản Chi vẫn bám gan chịu đòn reo lên:</w:t>
      </w:r>
    </w:p>
    <w:p>
      <w:pPr>
        <w:pStyle w:val="BodyText"/>
      </w:pPr>
      <w:r>
        <w:t xml:space="preserve">- Ða tạ cô nương đã cứu mạng cho, Roi đòn này thật là sung sướng.</w:t>
      </w:r>
    </w:p>
    <w:p>
      <w:pPr>
        <w:pStyle w:val="BodyText"/>
      </w:pPr>
      <w:r>
        <w:t xml:space="preserve">Chỉ trong khoảnh khắc đã đánh đến hai chục roi, kể cả đòn đánh trước tổng cộng đến ba mươi roi.</w:t>
      </w:r>
    </w:p>
    <w:p>
      <w:pPr>
        <w:pStyle w:val="BodyText"/>
      </w:pPr>
      <w:r>
        <w:t xml:space="preserve">Du Thản Chi bị đau ê ẩm cả người loạng choạng bước đến bên cũi sắt. Gã nghiến răng thò đầu vào trong cũi.</w:t>
      </w:r>
    </w:p>
    <w:p>
      <w:pPr>
        <w:pStyle w:val="BodyText"/>
      </w:pPr>
      <w:r>
        <w:t xml:space="preserve">A Tử bảo gã quản sư:</w:t>
      </w:r>
    </w:p>
    <w:p>
      <w:pPr>
        <w:pStyle w:val="BodyText"/>
      </w:pPr>
      <w:r>
        <w:t xml:space="preserve">- Ngươi cho sư tử cắn gã đi. Sao mãi nó không vồ?</w:t>
      </w:r>
    </w:p>
    <w:p>
      <w:pPr>
        <w:pStyle w:val="BodyText"/>
      </w:pPr>
      <w:r>
        <w:t xml:space="preserve">Gã quản sư quát lên mấy tiếng. Con sư tử nghe hiệu lệnh chồm lại há miệng thật to cắn vào đầu Du Thản Chi.</w:t>
      </w:r>
    </w:p>
    <w:p>
      <w:pPr>
        <w:pStyle w:val="BodyText"/>
      </w:pPr>
      <w:r>
        <w:t xml:space="preserve">Bỗng nghe tiếng xào xạo. hàm răng sư tử nhá chiếc lồng sắt. Du Thản Chi sợ quá nhắm mắt lại.</w:t>
      </w:r>
    </w:p>
    <w:p>
      <w:pPr>
        <w:pStyle w:val="BodyText"/>
      </w:pPr>
      <w:r>
        <w:t xml:space="preserve">Gã cảm thấy một luồng nhiệt khí qua những lỗ hỗng lồng sắt chui vào thì biết rằng cả cái đầu mình đã lọt vào hàm sư tử. Tiếp theo gã cảm thấy trước trán và sau gáy đau đớn kịch liệt.</w:t>
      </w:r>
    </w:p>
    <w:p>
      <w:pPr>
        <w:pStyle w:val="BodyText"/>
      </w:pPr>
      <w:r>
        <w:t xml:space="preserve">Nguyên người thợ rèn lúc chụp cái lồng sắt vào đầu gã, đầu và mặt mũi bị lồng sắt còng nóng bỏng làm cho gã xém da cháy thịt. Sau mấy bữa những vết thương mới đong vẩy. Bây giờ sư tử cắn vào, những vết thương lại toét ra.</w:t>
      </w:r>
    </w:p>
    <w:p>
      <w:pPr>
        <w:pStyle w:val="BodyText"/>
      </w:pPr>
      <w:r>
        <w:t xml:space="preserve">Sư tử cố sức gặm mà cắn không vào, lại thấy đau răng. Nó nổi hung giơ vuốt lên cào vai Du Thản Chi.</w:t>
      </w:r>
    </w:p>
    <w:p>
      <w:pPr>
        <w:pStyle w:val="BodyText"/>
      </w:pPr>
      <w:r>
        <w:t xml:space="preserve">Du Thản Chi bị sư tử cào vai bị thương đau tới xương tủy hét lên một tiếng Úi chao! rùng rợn.</w:t>
      </w:r>
    </w:p>
    <w:p>
      <w:pPr>
        <w:pStyle w:val="BodyText"/>
      </w:pPr>
      <w:r>
        <w:t xml:space="preserve">Con sư tử thấy trong miệng mình tự nhiên bật lên tiếng thét thì không khỏi giật mình, há miệng ra lùi lại phía sau cũi sắt.</w:t>
      </w:r>
    </w:p>
    <w:p>
      <w:pPr>
        <w:pStyle w:val="BodyText"/>
      </w:pPr>
      <w:r>
        <w:t xml:space="preserve">Nên biết rằng sư tử hay hùm beo tuy đều là loài thu sdữ nhưng không phải nó chỉ một mực liều lĩnh vồ cànkhông suy xét. Lúc gặp điều gì khác lạlà nó lại thụt về để coi cho rõ xem có nên vồ nữa hay không, nhất là con sư tử này sau khi bị bắt, tính hung hăn giảm đi rất nhiều. Du Thản Chi vừa la lên một tiếng, sư tử sợ quá lùi lại.</w:t>
      </w:r>
    </w:p>
    <w:p>
      <w:pPr>
        <w:pStyle w:val="BodyText"/>
      </w:pPr>
      <w:r>
        <w:t xml:space="preserve">Gã quản sư coi đó là một việc mất thể diện cho mình, gã lại lớn tiếng quát tháo giục sư tử vồ Du Thản Chi cắn nữa.</w:t>
      </w:r>
    </w:p>
    <w:p>
      <w:pPr>
        <w:pStyle w:val="BodyText"/>
      </w:pPr>
      <w:r>
        <w:t xml:space="preserve">Du Thản Chi cả giận, đột nhiên vươn tay nắm lấy cổ áo gã quản sư gắng sức kéo mạnh, lôi đầu gã đứt vào cũi sắt.</w:t>
      </w:r>
    </w:p>
    <w:p>
      <w:pPr>
        <w:pStyle w:val="BodyText"/>
      </w:pPr>
      <w:r>
        <w:t xml:space="preserve">Gã quản sư rú lên.</w:t>
      </w:r>
    </w:p>
    <w:p>
      <w:pPr>
        <w:pStyle w:val="BodyText"/>
      </w:pPr>
      <w:r>
        <w:t xml:space="preserve">A Tử thích quá vỗ tay cười ha hă:</w:t>
      </w:r>
    </w:p>
    <w:p>
      <w:pPr>
        <w:pStyle w:val="BodyText"/>
      </w:pPr>
      <w:r>
        <w:t xml:space="preserve">- Hay quá! Hay quá! Ta được coi hai người đánh nhau trí mạng thật là tuyệt!</w:t>
      </w:r>
    </w:p>
    <w:p>
      <w:pPr>
        <w:pStyle w:val="BodyText"/>
      </w:pPr>
      <w:r>
        <w:t xml:space="preserve">Mấy tên quân Khất Ðan toan chạy ra gỡ gã quản sư ra khỏi tay Du Thản Chi, nhưng nghe A Tử nói vậy lại thôi. Gã quản sư hết sức cựa quạy, nhưng lúc này Du Thản Chi đã nổi tinh, cố giữ chằng chằng gã quản sư, nhâùt quyết không chịu buông tha.</w:t>
      </w:r>
    </w:p>
    <w:p>
      <w:pPr>
        <w:pStyle w:val="BodyText"/>
      </w:pPr>
      <w:r>
        <w:t xml:space="preserve">Gã quản sư chỉ còn trông con sư tử lại cứu mình, gãthét lên:</w:t>
      </w:r>
    </w:p>
    <w:p>
      <w:pPr>
        <w:pStyle w:val="BodyText"/>
      </w:pPr>
      <w:r>
        <w:t xml:space="preserve">- Cắn! Cắn chết đi!</w:t>
      </w:r>
    </w:p>
    <w:p>
      <w:pPr>
        <w:pStyle w:val="BodyText"/>
      </w:pPr>
      <w:r>
        <w:t xml:space="preserve">Con sư tử lại nghe gã giục rối rít, gầm lên một tiếng đau tai nhức óc, nhảy chồm lại. Nó chỉ thấy chủ nhân giục cắn chết đi mà không biết cắn ai? Nó nhe hàm răng sắc nhọn, trắng ởn ngoạm rau ráu cắn đứt một bên đầu gã quản sư, óc và máu tươi vọt ra tung tóe nhày nhụa trên mặt đất!</w:t>
      </w:r>
    </w:p>
    <w:p>
      <w:pPr>
        <w:pStyle w:val="BodyText"/>
      </w:pPr>
      <w:r>
        <w:t xml:space="preserve">A Tử hớn hở tươi cười reo ầm lên:</w:t>
      </w:r>
    </w:p>
    <w:p>
      <w:pPr>
        <w:pStyle w:val="BodyText"/>
      </w:pPr>
      <w:r>
        <w:t xml:space="preserve">- Ha ha! Thiết Sửu đại thắngThiết Sửu đại thắng!</w:t>
      </w:r>
    </w:p>
    <w:p>
      <w:pPr>
        <w:pStyle w:val="BodyText"/>
      </w:pPr>
      <w:r>
        <w:t xml:space="preserve">Nàng vẫy tay ra lệnh cho mấy tên quân Khất Ðan khiêng cũi sư tử đi và đem tử thi gã quản sư ra ngoài. Ðoạn nàng bảo Du Thản Chi:</w:t>
      </w:r>
    </w:p>
    <w:p>
      <w:pPr>
        <w:pStyle w:val="BodyText"/>
      </w:pPr>
      <w:r>
        <w:t xml:space="preserve">- Thế là được rồi! Mi đã làm cho ta được vừa lòng trong chốc lát. Ta muốn thưởng mi mà chưa biết thưởng gì đây?</w:t>
      </w:r>
    </w:p>
    <w:p>
      <w:pPr>
        <w:pStyle w:val="BodyText"/>
      </w:pPr>
      <w:r>
        <w:t xml:space="preserve">Nàng chống tay lên cằm ra chiều suy nghĩ.</w:t>
      </w:r>
    </w:p>
    <w:p>
      <w:pPr>
        <w:pStyle w:val="BodyText"/>
      </w:pPr>
      <w:r>
        <w:t xml:space="preserve">Rồi! Mi toan ở chờ Tiêu đại vương đến thăm ta, mi thừa cơ hạ thủ để sát hại đại vương, báo thù cho cha mẹ mi phải không?</w:t>
      </w:r>
    </w:p>
    <w:p>
      <w:pPr>
        <w:pStyle w:val="BodyText"/>
      </w:pPr>
      <w:r>
        <w:t xml:space="preserve">Du Thản Chi nói:</w:t>
      </w:r>
    </w:p>
    <w:p>
      <w:pPr>
        <w:pStyle w:val="BodyText"/>
      </w:pPr>
      <w:r>
        <w:t xml:space="preserve">- Tiểu nhân đến đây cốt để báo thù cho song thân nhưng không ngờ vụ này lại dính líu đến cô nương.</w:t>
      </w:r>
    </w:p>
    <w:p>
      <w:pPr>
        <w:pStyle w:val="BodyText"/>
      </w:pPr>
      <w:r>
        <w:t xml:space="preserve">A Tử nói; - Tại sao mi lại thích làm nô lệ cho ta?</w:t>
      </w:r>
    </w:p>
    <w:p>
      <w:pPr>
        <w:pStyle w:val="BodyText"/>
      </w:pPr>
      <w:r>
        <w:t xml:space="preserve">Du Thản Chi đáp; - Cô nương là người đẹp nhất trên trần gian. Tiểu nhân... Tiểu nhân tưởng tìm khắp thiên hạ cũng không tìm được người thứ hai nào như cô nương!</w:t>
      </w:r>
    </w:p>
    <w:p>
      <w:pPr>
        <w:pStyle w:val="BodyText"/>
      </w:pPr>
      <w:r>
        <w:t xml:space="preserve">Gã nói câu này thật là hỗn xược vô cùng! Giả tỉ A Tử là một cô gái tầm thường mà thấy kẻ đê hèn dám ra điều trêu cợt thì đã giết rồi. Nhưng A Tử lại ưa nghe người ta tán tụng mình dẹp.</w:t>
      </w:r>
    </w:p>
    <w:p>
      <w:pPr>
        <w:pStyle w:val="BodyText"/>
      </w:pPr>
      <w:r>
        <w:t xml:space="preserve">A Tử là một cô gái nhỏ tuổi tuy nhan sắc mỹ miều song chưa hết độ trưởng thành hơn nữa nàng bị trọng thương chưa khỏi hoàn toàn người vẫn gầy nhom vàng ửng, mà biểu đẹp nhất trần gian thì thật là quá đáng. Nhưng nàng thấy ở đời có kẻ khen mình nhan sắc khuynh thành cũng nức lòng hả dạ.</w:t>
      </w:r>
    </w:p>
    <w:p>
      <w:pPr>
        <w:pStyle w:val="BodyText"/>
      </w:pPr>
      <w:r>
        <w:t xml:space="preserve">A Tử toan ưng thuận lời khẩn cầu của Du Thản Chi, bỗng có thị vệ báo:</w:t>
      </w:r>
    </w:p>
    <w:p>
      <w:pPr>
        <w:pStyle w:val="BodyText"/>
      </w:pPr>
      <w:r>
        <w:t xml:space="preserve">- Ðại vương đã đến!</w:t>
      </w:r>
    </w:p>
    <w:p>
      <w:pPr>
        <w:pStyle w:val="BodyText"/>
      </w:pPr>
      <w:r>
        <w:t xml:space="preserve">A Tử đưa mắt nhìn Du Thản Chi khẽ hỏi:</w:t>
      </w:r>
    </w:p>
    <w:p>
      <w:pPr>
        <w:pStyle w:val="BodyText"/>
      </w:pPr>
      <w:r>
        <w:t xml:space="preserve">- Ngươi có sợ không?</w:t>
      </w:r>
    </w:p>
    <w:p>
      <w:pPr>
        <w:pStyle w:val="BodyText"/>
      </w:pPr>
      <w:r>
        <w:t xml:space="preserve">Du Thản Chi run run đáp:</w:t>
      </w:r>
    </w:p>
    <w:p>
      <w:pPr>
        <w:pStyle w:val="BodyText"/>
      </w:pPr>
      <w:r>
        <w:t xml:space="preserve">- Không sợ.</w:t>
      </w:r>
    </w:p>
    <w:p>
      <w:pPr>
        <w:pStyle w:val="BodyText"/>
      </w:pPr>
      <w:r>
        <w:t xml:space="preserve">Thực ra gã nghe Tiêu Phong đến hồn vía đã rụng rời. Nếu quả gã không sợ thật thì việc gì vừa nói vừa run?</w:t>
      </w:r>
    </w:p>
    <w:p>
      <w:pPr>
        <w:pStyle w:val="BodyText"/>
      </w:pPr>
      <w:r>
        <w:t xml:space="preserve">Bỗng thấy cửa điện mở rộng. Tiêu Phong mình mặc áo cừu nho, lưng thắt đai lụa đi đến.</w:t>
      </w:r>
    </w:p>
    <w:p>
      <w:pPr>
        <w:pStyle w:val="BodyText"/>
      </w:pPr>
      <w:r>
        <w:t xml:space="preserve">Tiêu Phong vừa bước vào cửa điện đã nhìn thấy ngay vũng máu tươi lại thấy một người đầu chụp lồng sắt, trông điệu bộ rất kỳ dị, ông nhìn A Tử cười hỏi:</w:t>
      </w:r>
    </w:p>
    <w:p>
      <w:pPr>
        <w:pStyle w:val="BodyText"/>
      </w:pPr>
      <w:r>
        <w:t xml:space="preserve">- Bữa nay coi khí sắc cô có vẻ tươi cười, chắc lại có trò chơi gì mới lạ?</w:t>
      </w:r>
    </w:p>
    <w:p>
      <w:pPr>
        <w:pStyle w:val="BodyText"/>
      </w:pPr>
      <w:r>
        <w:t xml:space="preserve">A Tử cười đáp:</w:t>
      </w:r>
    </w:p>
    <w:p>
      <w:pPr>
        <w:pStyle w:val="BodyText"/>
      </w:pPr>
      <w:r>
        <w:t xml:space="preserve">- Nước Cao Xương bên Tây Vực mới đem cống gã này tên gọi Thiết Sửu. Ðầu gã sư tử cắn cũng không vỡ được. Tỷ phu coi đầu gã còn in vết sư tử cắn đây nè!</w:t>
      </w:r>
    </w:p>
    <w:p>
      <w:pPr>
        <w:pStyle w:val="BodyText"/>
      </w:pPr>
      <w:r>
        <w:t xml:space="preserve">Tiêu Phong nhìn kỹ cái lồng sắt quả nhiên vết răng sư tử hãy còn rõ mồn một.</w:t>
      </w:r>
    </w:p>
    <w:p>
      <w:pPr>
        <w:pStyle w:val="BodyText"/>
      </w:pPr>
      <w:r>
        <w:t xml:space="preserve">A Tử lại nói tiếp:</w:t>
      </w:r>
    </w:p>
    <w:p>
      <w:pPr>
        <w:pStyle w:val="BodyText"/>
      </w:pPr>
      <w:r>
        <w:t xml:space="preserve">- Tỷ phu ơi! Tỷ phu có cách nào tháo cái lồng sắt đầu gã ra coi được không?</w:t>
      </w:r>
    </w:p>
    <w:p>
      <w:pPr>
        <w:pStyle w:val="BodyText"/>
      </w:pPr>
      <w:r>
        <w:t xml:space="preserve">Du Thản Chi nghe A Tử nói vậy thì hồn vía lên mây. Gã đã được mục kích Tiêu Phong trổ oai thần đánh nhau với quần hùng Trung Nguyên ở Tụ Hiền Trang. Ông vung song chưởng đánh bá phụ cùng phụ thân gã khiến cho lá mộc bằng sắt trên tay phải văng mất thì bây giờ ông muốn tháo cái lồng sắt đầu gã phỏng có khó gì?</w:t>
      </w:r>
    </w:p>
    <w:p>
      <w:pPr>
        <w:pStyle w:val="BodyText"/>
      </w:pPr>
      <w:r>
        <w:t xml:space="preserve">Lúc thợ rèn lắp lồng sắt vào đầu gã thì gã muốn ngất đi, song bây giờ trái lại, gã chỉ mong cái lồng này vĩnh viễn lấy đầu mình, không muốn Tiêu Phong nhìn rõ bản tướng.</w:t>
      </w:r>
    </w:p>
    <w:p>
      <w:pPr>
        <w:pStyle w:val="BodyText"/>
      </w:pPr>
      <w:r>
        <w:t xml:space="preserve">Tiêu Phong đưa ngón tay ra khẽ gõ vào cái lồng sắt nghe"coong coong"thì bật cười nói; - Cái lồng này bền chặt gớm! Người thợ chế ra nó lại rất tinh vi, phá hủy đi há chẳng đáng tiếc ư?</w:t>
      </w:r>
    </w:p>
    <w:p>
      <w:pPr>
        <w:pStyle w:val="BodyText"/>
      </w:pPr>
      <w:r>
        <w:t xml:space="preserve">A Tử nói:</w:t>
      </w:r>
    </w:p>
    <w:p>
      <w:pPr>
        <w:pStyle w:val="BodyText"/>
      </w:pPr>
      <w:r>
        <w:t xml:space="preserve">- Sử giả nước Cao Sương cho tiểu Muội hay rằng: gã này mặt tinh răng lồi, ba phần giống người bảy phần giống quỷ. Ai trông thấy cũng phải tránh xa, nên cha mẹ gã mướn thợ rèn đúc cái lồng sắt này chụp vào đầu gã để người ngoài trông thấy khỏi khiếp sợ! Tỷ phu ơi! Tiểu Muội muốn coi chân tướng gã thế nào mà thiên hạ phải khủng khiếp?</w:t>
      </w:r>
    </w:p>
    <w:p>
      <w:pPr>
        <w:pStyle w:val="BodyText"/>
      </w:pPr>
      <w:r>
        <w:t xml:space="preserve">Du Thản Chi lại càng run sợ, hai hàm răng đập nhau cầm cập.</w:t>
      </w:r>
    </w:p>
    <w:p>
      <w:pPr>
        <w:pStyle w:val="BodyText"/>
      </w:pPr>
      <w:r>
        <w:t xml:space="preserve">Tiêu Phong thấy gã kinh sợ lạ thường, liền nói:</w:t>
      </w:r>
    </w:p>
    <w:p>
      <w:pPr>
        <w:pStyle w:val="BodyText"/>
      </w:pPr>
      <w:r>
        <w:t xml:space="preserve">- Gã này sợ quá rồi! Mở mặt gã làm cóc gì? Gã đã chụp lồng sắt từ thuở nhỏ, nếu mình miễn cưỡng lấy ra, e gã khó lòng sống được...</w:t>
      </w:r>
    </w:p>
    <w:p>
      <w:pPr>
        <w:pStyle w:val="BodyText"/>
      </w:pPr>
      <w:r>
        <w:t xml:space="preserve">A Tử vỗ tay cười nói:</w:t>
      </w:r>
    </w:p>
    <w:p>
      <w:pPr>
        <w:pStyle w:val="BodyText"/>
      </w:pPr>
      <w:r>
        <w:t xml:space="preserve">- Nếu vậy càng hay! Tiểu Muội đã thấy con rùa, đầu nó thò ra thụt vào trong cái mai cứng rắn, tiểu Muội muốn bắt lột bỏ cái mai kiên cố đi, thử coi nó có sống được không?</w:t>
      </w:r>
    </w:p>
    <w:p>
      <w:pPr>
        <w:pStyle w:val="BodyText"/>
      </w:pPr>
      <w:r>
        <w:t xml:space="preserve">Tiêu Phong nghe A Tử nói vậy, bất giác châu mày, cho là một câu vô cùng khinh bạc, tâm địa cực kỳ tàn nhẫn! Ông nói:</w:t>
      </w:r>
    </w:p>
    <w:p>
      <w:pPr>
        <w:pStyle w:val="BodyText"/>
      </w:pPr>
      <w:r>
        <w:t xml:space="preserve">- A Tử! Em là cô bé nhỏ tuổi ngoan ngoãn sao lại ưa chơi những trò độc ác làm cho người ta phải sống dở chết dỡ như vậy?</w:t>
      </w:r>
    </w:p>
    <w:p>
      <w:pPr>
        <w:pStyle w:val="BodyText"/>
      </w:pPr>
      <w:r>
        <w:t xml:space="preserve">A Tử mồm năm miệng mười, chu chéo lên:</w:t>
      </w:r>
    </w:p>
    <w:p>
      <w:pPr>
        <w:pStyle w:val="BodyText"/>
      </w:pPr>
      <w:r>
        <w:t xml:space="preserve">- Trời ơi! Tỷ phu không thương tiểu Muội phải không? Tiểu Muội đâu có hay được bằng chị A Châu. Nếu tỷ phu coi tiểu Muội cũng như chị A Châu thì sao mấy ngày liền không lại thăm tiểu Muội lấy một lần?</w:t>
      </w:r>
    </w:p>
    <w:p>
      <w:pPr>
        <w:pStyle w:val="BodyText"/>
      </w:pPr>
      <w:r>
        <w:t xml:space="preserve">Tiêu Phong nói:</w:t>
      </w:r>
    </w:p>
    <w:p>
      <w:pPr>
        <w:pStyle w:val="BodyText"/>
      </w:pPr>
      <w:r>
        <w:t xml:space="preserve">- Làm cái chức Nam Viện Ðại Vương chi chi đó thật là ngán quá! Ngày nào cũng như ngày nấy, công kia việc nọ bận tíu tít chẳng có lúc nào mở mắt ra được. Tuy bận là thế mà mỗi ngày tôi chả đến thăm cô một lần là gì?</w:t>
      </w:r>
    </w:p>
    <w:p>
      <w:pPr>
        <w:pStyle w:val="BodyText"/>
      </w:pPr>
      <w:r>
        <w:t xml:space="preserve">A Tử cướp lời:</w:t>
      </w:r>
    </w:p>
    <w:p>
      <w:pPr>
        <w:pStyle w:val="BodyText"/>
      </w:pPr>
      <w:r>
        <w:t xml:space="preserve">- Mỗi ngày một lần! Mỗi ngày một lần! Tiểu Muội không muốn tỷ phu diễn cái trò mỗi ngày đến thăm một lần lấy lệ ấy. Giá mà có chị A Châu thì nhất định tỷ phu ở luôn bên cạnh không dời nữa bước chứ chẳng"một lần"gì ráo!</w:t>
      </w:r>
    </w:p>
    <w:p>
      <w:pPr>
        <w:pStyle w:val="BodyText"/>
      </w:pPr>
      <w:r>
        <w:t xml:space="preserve">Tiêu Phong nghe nhắc đến A Châu, cảm thấy đau lòng, xong thực tình như vậy, không biết trả lời sao chỉ cười khà khà nói:</w:t>
      </w:r>
    </w:p>
    <w:p>
      <w:pPr>
        <w:pStyle w:val="BodyText"/>
      </w:pPr>
      <w:r>
        <w:t xml:space="preserve">- Tỷ phu là người lớn, không biết chơi những trò cho hợp cỡ trẻ con như cô. Vậy cô kiếm mấy cô bé cùng một cỡ với cô để trò chuyện cho vui có hơn không?</w:t>
      </w:r>
    </w:p>
    <w:p>
      <w:pPr>
        <w:pStyle w:val="BodyText"/>
      </w:pPr>
      <w:r>
        <w:t xml:space="preserve">A Tử lại xoen xoét nói:</w:t>
      </w:r>
    </w:p>
    <w:p>
      <w:pPr>
        <w:pStyle w:val="BodyText"/>
      </w:pPr>
      <w:r>
        <w:t xml:space="preserve">- Cái gì mà trẻ con chớ chẳng trẻ con. Tiểu Muội có phải trẻ con đâu? Nếu tỷ phu không muốn chơi với tiểu Muội thì còn đến đây làm gì?</w:t>
      </w:r>
    </w:p>
    <w:p>
      <w:pPr>
        <w:pStyle w:val="BodyText"/>
      </w:pPr>
      <w:r>
        <w:t xml:space="preserve">Tiêu Phong nói:</w:t>
      </w:r>
    </w:p>
    <w:p>
      <w:pPr>
        <w:pStyle w:val="BodyText"/>
      </w:pPr>
      <w:r>
        <w:t xml:space="preserve">- Tôi đến đây xem cô có mạnh hơn chút nào không? Bữa này cô đã uống mật gấu chưa?</w:t>
      </w:r>
    </w:p>
    <w:p>
      <w:pPr>
        <w:pStyle w:val="BodyText"/>
      </w:pPr>
      <w:r>
        <w:t xml:space="preserve">A Tử nhấc chiếc cẩm đôn lên, hùng hổ quẳng xuống đất nói:</w:t>
      </w:r>
    </w:p>
    <w:p>
      <w:pPr>
        <w:pStyle w:val="BodyText"/>
      </w:pPr>
      <w:r>
        <w:t xml:space="preserve">- Trong lòng tiểu Muộiđã phiền muộng thì dù mỗi ngày có uống đến hàng trăm cái mật gấu cũng chẳng ăn thua gì?</w:t>
      </w:r>
    </w:p>
    <w:p>
      <w:pPr>
        <w:pStyle w:val="BodyText"/>
      </w:pPr>
      <w:r>
        <w:t xml:space="preserve">Tiêu Phong thấy A Tử vẫn giữ thói con nít thường làm mình làm mẩy. Giả tỷ nàng là A Châu, thì ông cam tâm nghĩ cách khiến cho nàng đổi giận làm lành, nhưng đối với con người điêu ngoa độc ác như A Tử, thì ông không thể nhịn nổi sự chán ghét, chỉ buông thỏng một câu:</w:t>
      </w:r>
    </w:p>
    <w:p>
      <w:pPr>
        <w:pStyle w:val="BodyText"/>
      </w:pPr>
      <w:r>
        <w:t xml:space="preserve">- Cô hãy nằm nghĩ một lát cho đỡ mệt. Rồi đứng dậy đi ra.</w:t>
      </w:r>
    </w:p>
    <w:p>
      <w:pPr>
        <w:pStyle w:val="BodyText"/>
      </w:pPr>
      <w:r>
        <w:t xml:space="preserve">A Tử trông sau lưng Tiêu Phong, người nàng run run muốn khóc òa lên. Nàng chợt nhìn thấy Du Thản Chi đứng đó. Bao nhiêu lửa giận đầy ruột liền chi trút lên đầu gã. Thật là giận cá chém thớt.</w:t>
      </w:r>
    </w:p>
    <w:p>
      <w:pPr>
        <w:pStyle w:val="BodyText"/>
      </w:pPr>
      <w:r>
        <w:t xml:space="preserve">Nàng quát lên:</w:t>
      </w:r>
    </w:p>
    <w:p>
      <w:pPr>
        <w:pStyle w:val="BodyText"/>
      </w:pPr>
      <w:r>
        <w:t xml:space="preserve">- Thất Lý! Quất cho gã ba mươi roi.</w:t>
      </w:r>
    </w:p>
    <w:p>
      <w:pPr>
        <w:pStyle w:val="BodyText"/>
      </w:pPr>
      <w:r>
        <w:t xml:space="preserve">Thất Lý"dạ"rồi rút lấy roi da.</w:t>
      </w:r>
    </w:p>
    <w:p>
      <w:pPr>
        <w:pStyle w:val="BodyText"/>
      </w:pPr>
      <w:r>
        <w:t xml:space="preserve">Du Thản Chi vội kêu lên:</w:t>
      </w:r>
    </w:p>
    <w:p>
      <w:pPr>
        <w:pStyle w:val="BodyText"/>
      </w:pPr>
      <w:r>
        <w:t xml:space="preserve">- Cô nương! Tiểu nhân có điều gì lầm lỗi đâu?</w:t>
      </w:r>
    </w:p>
    <w:p>
      <w:pPr>
        <w:pStyle w:val="BodyText"/>
      </w:pPr>
      <w:r>
        <w:t xml:space="preserve">A Tử chẳng thèm trả lời gã, chỉ quát Thất Lý:</w:t>
      </w:r>
    </w:p>
    <w:p>
      <w:pPr>
        <w:pStyle w:val="BodyText"/>
      </w:pPr>
      <w:r>
        <w:t xml:space="preserve">- Ðánh đòn mau!</w:t>
      </w:r>
    </w:p>
    <w:p>
      <w:pPr>
        <w:pStyle w:val="BodyText"/>
      </w:pPr>
      <w:r>
        <w:t xml:space="preserve">Thất Lý được lệnh càm roi quất"véo"vào lưng Du Thản Chi.</w:t>
      </w:r>
    </w:p>
    <w:p>
      <w:pPr>
        <w:pStyle w:val="BodyText"/>
      </w:pPr>
      <w:r>
        <w:t xml:space="preserve">Du Thản Chi không ngớt kêu la van vỉ:</w:t>
      </w:r>
    </w:p>
    <w:p>
      <w:pPr>
        <w:pStyle w:val="BodyText"/>
      </w:pPr>
      <w:r>
        <w:t xml:space="preserve">- Cô nương! Xin cô cho biết tiểu nhân đã phạm tội gì để sau này khỏi tái phạm.</w:t>
      </w:r>
    </w:p>
    <w:p>
      <w:pPr>
        <w:pStyle w:val="BodyText"/>
      </w:pPr>
      <w:r>
        <w:t xml:space="preserve">Thất Lý lại quất mạnh luôn mấy roi.</w:t>
      </w:r>
    </w:p>
    <w:p>
      <w:pPr>
        <w:pStyle w:val="BodyText"/>
      </w:pPr>
      <w:r>
        <w:t xml:space="preserve">Du Thản Chi kêu giãy lên, A Tử nói:</w:t>
      </w:r>
    </w:p>
    <w:p>
      <w:pPr>
        <w:pStyle w:val="BodyText"/>
      </w:pPr>
      <w:r>
        <w:t xml:space="preserve">- Ta muốn đánh là đánh! Mi không có quyền được chất vấn ta. Chẳng lẽ mi vô tội mà ta sai đánh oan mi hay sao? Mi muốn biết phạm tội gì ư? Ta cho mi hay:</w:t>
      </w:r>
    </w:p>
    <w:p>
      <w:pPr>
        <w:pStyle w:val="BodyText"/>
      </w:pPr>
      <w:r>
        <w:t xml:space="preserve">mi dám chất vấn ta, cũng là một tội rồi đó! Cần phải đánh đau!</w:t>
      </w:r>
    </w:p>
    <w:p>
      <w:pPr>
        <w:pStyle w:val="BodyText"/>
      </w:pPr>
      <w:r>
        <w:t xml:space="preserve">Du Thản Chi cãi:</w:t>
      </w:r>
    </w:p>
    <w:p>
      <w:pPr>
        <w:pStyle w:val="BodyText"/>
      </w:pPr>
      <w:r>
        <w:t xml:space="preserve">- Vì cô nương đánh trước tiểu nhân mới hỏi. Lúc tiểu nhân chưa hỏi cô nương đã sai đánh rồi kia mà.</w:t>
      </w:r>
    </w:p>
    <w:p>
      <w:pPr>
        <w:pStyle w:val="BodyText"/>
      </w:pPr>
      <w:r>
        <w:t xml:space="preserve">Roi lại quất "Ðét, đét, đét" luôn ba ngọn. A Tử cười nói:</w:t>
      </w:r>
    </w:p>
    <w:p>
      <w:pPr>
        <w:pStyle w:val="BodyText"/>
      </w:pPr>
      <w:r>
        <w:t xml:space="preserve">- Ta biết trước là mi vẫn chưa chịu một phép, nên ta sai gã đánh mi, quả nhiên mi chất vấn ta thật! Thế có phải là ta đoán việc như thần không? Và ta biết rõ lòng dạ mi vẫn bướng bĩnh quật cường. Nếu mi đúng là kẻ tận trung thì thốt nhiên có bị ta đánh, tất đã cố sức chịu đựng, hơn nữa mi vui vẻ tự động hiến thân để hứng lấy những roi đòn mới phải. Mi đã la làng là trong lòng mi không phục ta rồi. Thôi! Mi không muốn để ta đánh chẳng thèm sai người đánh cho bẩn tay.</w:t>
      </w:r>
    </w:p>
    <w:p>
      <w:pPr>
        <w:pStyle w:val="BodyText"/>
      </w:pPr>
      <w:r>
        <w:t xml:space="preserve">Du Thản Chi nghe A Tử nói vậy lại càng sợ hãi, người gã run lên mình sởn gai ốc. Gã biết rằng nếu A Tử không đánh gã nữa thì nhất định nàng sẽ nghĩ ra thứ hình phạt còn thảm khốc gấp mười thà rằng chịu mấy chục roi đòn đi còn hơn.</w:t>
      </w:r>
    </w:p>
    <w:p>
      <w:pPr>
        <w:pStyle w:val="BodyText"/>
      </w:pPr>
      <w:r>
        <w:t xml:space="preserve">Nghĩ vậy gã vội kêu van:</w:t>
      </w:r>
    </w:p>
    <w:p>
      <w:pPr>
        <w:pStyle w:val="BodyText"/>
      </w:pPr>
      <w:r>
        <w:t xml:space="preserve">- Tiểu nhân thực có lỗi! Tiểu nhân thực có lôi. Xin cô nương cứ đánh, đánh nữa cho! Tiểu nhân được đội ơn đức rất nhiều! Cô nương đánh nhiều chừng nào có bổ ích cho tiểu nhân chừng ấy.</w:t>
      </w:r>
    </w:p>
    <w:p>
      <w:pPr>
        <w:pStyle w:val="BodyText"/>
      </w:pPr>
      <w:r>
        <w:t xml:space="preserve">A Tử mỉm cười hỏi:</w:t>
      </w:r>
    </w:p>
    <w:p>
      <w:pPr>
        <w:pStyle w:val="BodyText"/>
      </w:pPr>
      <w:r>
        <w:t xml:space="preserve">- Mi cũng khá thông minh đấy, nhưng ta chả mắc mưu mi đâu. Phải chăng mi nói đãi lòng xin ta càng đánh hay là để ta hả dạvà sẽ tha cho mi.</w:t>
      </w:r>
    </w:p>
    <w:p>
      <w:pPr>
        <w:pStyle w:val="BodyText"/>
      </w:pPr>
      <w:r>
        <w:t xml:space="preserve">- Tiểu nhân không dám nói đãi lòng cô nương.</w:t>
      </w:r>
    </w:p>
    <w:p>
      <w:pPr>
        <w:pStyle w:val="BodyText"/>
      </w:pPr>
      <w:r>
        <w:t xml:space="preserve">A Tử lại hỏi:</w:t>
      </w:r>
    </w:p>
    <w:p>
      <w:pPr>
        <w:pStyle w:val="BodyText"/>
      </w:pPr>
      <w:r>
        <w:t xml:space="preserve">- Mi chân tâm muốn ta đánh thật nhiều ư?</w:t>
      </w:r>
    </w:p>
    <w:p>
      <w:pPr>
        <w:pStyle w:val="BodyText"/>
      </w:pPr>
      <w:r>
        <w:t xml:space="preserve">Du Thản Chi đáp:</w:t>
      </w:r>
    </w:p>
    <w:p>
      <w:pPr>
        <w:pStyle w:val="BodyText"/>
      </w:pPr>
      <w:r>
        <w:t xml:space="preserve">- Ðúng là tâm nguyện của tiểu nhân như vậy.</w:t>
      </w:r>
    </w:p>
    <w:p>
      <w:pPr>
        <w:pStyle w:val="BodyText"/>
      </w:pPr>
      <w:r>
        <w:t xml:space="preserve">A Tử nói:</w:t>
      </w:r>
    </w:p>
    <w:p>
      <w:pPr>
        <w:pStyle w:val="BodyText"/>
      </w:pPr>
      <w:r>
        <w:t xml:space="preserve">- Nếu vậy được lắm! Ta sẽ cho mi được toại nguyện.</w:t>
      </w:r>
    </w:p>
    <w:p>
      <w:pPr>
        <w:pStyle w:val="BodyText"/>
      </w:pPr>
      <w:r>
        <w:t xml:space="preserve">Ðoạn nàng quay sang bảo gã đội trưởng:</w:t>
      </w:r>
    </w:p>
    <w:p>
      <w:pPr>
        <w:pStyle w:val="BodyText"/>
      </w:pPr>
      <w:r>
        <w:t xml:space="preserve">- Thất Lý! Ngươi đánh gã đủ một trăm roi cho gã tâm nguyện được ăn nhiều đòn.</w:t>
      </w:r>
    </w:p>
    <w:p>
      <w:pPr>
        <w:pStyle w:val="Compact"/>
      </w:pPr>
      <w:r>
        <w:br w:type="textWrapping"/>
      </w:r>
      <w:r>
        <w:br w:type="textWrapping"/>
      </w:r>
    </w:p>
    <w:p>
      <w:pPr>
        <w:pStyle w:val="Heading2"/>
      </w:pPr>
      <w:bookmarkStart w:id="72" w:name="một-lối-luyện-công-kỳ-dị"/>
      <w:bookmarkEnd w:id="72"/>
      <w:r>
        <w:t xml:space="preserve">50. Một Lối Luyện Công Kỳ Dị</w:t>
      </w:r>
    </w:p>
    <w:p>
      <w:pPr>
        <w:pStyle w:val="Compact"/>
      </w:pPr>
      <w:r>
        <w:br w:type="textWrapping"/>
      </w:r>
      <w:r>
        <w:br w:type="textWrapping"/>
      </w:r>
      <w:r>
        <w:t xml:space="preserve">Du thản Chi giật mình nghĩ thầm:</w:t>
      </w:r>
    </w:p>
    <w:p>
      <w:pPr>
        <w:pStyle w:val="BodyText"/>
      </w:pPr>
      <w:r>
        <w:t xml:space="preserve">- Nếu cô này sai người đánh mình một trăm roi thì còn chi là tánh mạng, nhưng việc đã đến thế này nếu mình kiên quyết không chịu, người ta vẫn cứ đánh mình. Vậy mình có chống cự cũng chẳng ăn thua gì.</w:t>
      </w:r>
    </w:p>
    <w:p>
      <w:pPr>
        <w:pStyle w:val="BodyText"/>
      </w:pPr>
      <w:r>
        <w:t xml:space="preserve">Gã nghĩ vậy nên không nói gì nữa.</w:t>
      </w:r>
    </w:p>
    <w:p>
      <w:pPr>
        <w:pStyle w:val="BodyText"/>
      </w:pPr>
      <w:r>
        <w:t xml:space="preserve">A Tử hỏi:</w:t>
      </w:r>
    </w:p>
    <w:p>
      <w:pPr>
        <w:pStyle w:val="BodyText"/>
      </w:pPr>
      <w:r>
        <w:t xml:space="preserve">- Làm sao mi lại lầm lì không nói? Phải chăng trong lòng mi còn có chỗ ấm ức? Ta kêu người đánh mi chắc mi cho ta là bất công phải không?</w:t>
      </w:r>
    </w:p>
    <w:p>
      <w:pPr>
        <w:pStyle w:val="BodyText"/>
      </w:pPr>
      <w:r>
        <w:t xml:space="preserve">Du Thản Chi nói:</w:t>
      </w:r>
    </w:p>
    <w:p>
      <w:pPr>
        <w:pStyle w:val="BodyText"/>
      </w:pPr>
      <w:r>
        <w:t xml:space="preserve">- Tiểu nhân chân tâm kính phục cô nương, biết rõ cô nương sai đánh tiểu nhân tức là có hảo tâm muốn thành toàn cho tiểu nhân vậy.</w:t>
      </w:r>
    </w:p>
    <w:p>
      <w:pPr>
        <w:pStyle w:val="BodyText"/>
      </w:pPr>
      <w:r>
        <w:t xml:space="preserve">A Tử hỏi:</w:t>
      </w:r>
    </w:p>
    <w:p>
      <w:pPr>
        <w:pStyle w:val="BodyText"/>
      </w:pPr>
      <w:r>
        <w:t xml:space="preserve">- Thế sao mà rồi mi chẳng nói năng gì?</w:t>
      </w:r>
    </w:p>
    <w:p>
      <w:pPr>
        <w:pStyle w:val="BodyText"/>
      </w:pPr>
      <w:r>
        <w:t xml:space="preserve">Du Thản Chi không biết trả lời ra sao, gã ấp úng:</w:t>
      </w:r>
    </w:p>
    <w:p>
      <w:pPr>
        <w:pStyle w:val="BodyText"/>
      </w:pPr>
      <w:r>
        <w:t xml:space="preserve">- Cái đó... cái đó... tiểu nhân lúc nào cũng nghĩ đến ơn đức cô nương thâm trọng tày non, tiểu nhân vô cùng cảm kích, không lời nào giải tỏa cho xiết được! Tiểu nhân chỉ nghĩ cách sau này không biết lấy chi đền đáp cô nương cho phải đạo?</w:t>
      </w:r>
    </w:p>
    <w:p>
      <w:pPr>
        <w:pStyle w:val="BodyText"/>
      </w:pPr>
      <w:r>
        <w:t xml:space="preserve">A Tử nói:</w:t>
      </w:r>
    </w:p>
    <w:p>
      <w:pPr>
        <w:pStyle w:val="BodyText"/>
      </w:pPr>
      <w:r>
        <w:t xml:space="preserve">- Chà mi bảo đền đáp ta? Dền đáp cách nào? Ta sai người đánh mi một roi mi ghi vào góc lòng để căm thù ta chứ gì?</w:t>
      </w:r>
    </w:p>
    <w:p>
      <w:pPr>
        <w:pStyle w:val="BodyText"/>
      </w:pPr>
      <w:r>
        <w:t xml:space="preserve">Du Thản Chi khoát tay lia lịa đáp:</w:t>
      </w:r>
    </w:p>
    <w:p>
      <w:pPr>
        <w:pStyle w:val="BodyText"/>
      </w:pPr>
      <w:r>
        <w:t xml:space="preserve">- Không không! Không phải! Tiểu nhân nói đền đáp là đúng chân tình. Tiểu nhân đã nhất quyết dù có phải nhảy vào đống lửa hay phải tan xương nát thịt vì cô nương cũng cam lòng.</w:t>
      </w:r>
    </w:p>
    <w:p>
      <w:pPr>
        <w:pStyle w:val="BodyText"/>
      </w:pPr>
      <w:r>
        <w:t xml:space="preserve">A Tử nói:</w:t>
      </w:r>
    </w:p>
    <w:p>
      <w:pPr>
        <w:pStyle w:val="BodyText"/>
      </w:pPr>
      <w:r>
        <w:t xml:space="preserve">- Nếu vậy thì hay lắm! Thất Lý đâu? Ngươi đánh gã đi!</w:t>
      </w:r>
    </w:p>
    <w:p>
      <w:pPr>
        <w:pStyle w:val="BodyText"/>
      </w:pPr>
      <w:r>
        <w:t xml:space="preserve">Thất Lý "dạ" một tiếng rồi rút bì tiên ra quất Du Thản Chi. Lúc đánh được hơn năm chục roi. Du Thản Chi đau tê dại cả người và đầu óc tối tăm không còn biết gì nữa. Hai đầu gối gã nhũn ra từ từ ngã xuống.</w:t>
      </w:r>
    </w:p>
    <w:p>
      <w:pPr>
        <w:pStyle w:val="BodyText"/>
      </w:pPr>
      <w:r>
        <w:t xml:space="preserve">A Tử thấy vậy cười hì hì. Nàng chờ cho gã cất tiếng van xin và định bụng hễ gã cất lời năn nỉ thì lại tăng gia năm mươi roi nữa.</w:t>
      </w:r>
    </w:p>
    <w:p>
      <w:pPr>
        <w:pStyle w:val="BodyText"/>
      </w:pPr>
      <w:r>
        <w:t xml:space="preserve">Ngờ đâu lúc này Du Thản Chi đã mê man bất tỉnh. Thỉnh thoảng gã khẽ rên ư ử trong miệng chứ không van vỉ chi hết.</w:t>
      </w:r>
    </w:p>
    <w:p>
      <w:pPr>
        <w:pStyle w:val="BodyText"/>
      </w:pPr>
      <w:r>
        <w:t xml:space="preserve">Ðánh được hơn bảy mươi roi thì gã ngất lịm đi. Thất Lý vẫn chẳng dung tình, đánh đủ trăm roi mới buông tay ra.</w:t>
      </w:r>
    </w:p>
    <w:p>
      <w:pPr>
        <w:pStyle w:val="BodyText"/>
      </w:pPr>
      <w:r>
        <w:t xml:space="preserve">A Tử thấy Du Thản Chi chỉ còn thoi thóp thở. Tình trạng thập tử nhất sinh của gã làm cho nàng cụt hứng. Nàng nói:</w:t>
      </w:r>
    </w:p>
    <w:p>
      <w:pPr>
        <w:pStyle w:val="BodyText"/>
      </w:pPr>
      <w:r>
        <w:t xml:space="preserve">- Các ngươi đem gã ra ngoài thôi! Thằng lỏi con này chả còn gì đáng coi nữa.</w:t>
      </w:r>
    </w:p>
    <w:p>
      <w:pPr>
        <w:pStyle w:val="BodyText"/>
      </w:pPr>
      <w:r>
        <w:t xml:space="preserve">Rồi nàng quay ra hỏi tên đội trưởng:</w:t>
      </w:r>
    </w:p>
    <w:p>
      <w:pPr>
        <w:pStyle w:val="BodyText"/>
      </w:pPr>
      <w:r>
        <w:t xml:space="preserve">- Thất Lý! Ngươi còn có trò gì mới mẻ nữa không?</w:t>
      </w:r>
    </w:p>
    <w:p>
      <w:pPr>
        <w:pStyle w:val="BodyText"/>
      </w:pPr>
      <w:r>
        <w:t xml:space="preserve">Thất Lý dường như không nghe rõ, sai mấy tên thuộc hạ khiêng Du Thản Chi đi. Du Thản Chi bị trận đòn này phải dưỡng thương đến hơn một tháng mới khỏi.</w:t>
      </w:r>
    </w:p>
    <w:p>
      <w:pPr>
        <w:pStyle w:val="BodyText"/>
      </w:pPr>
      <w:r>
        <w:t xml:space="preserve">Những tên quân Khất Ðan thấy A Tử dường như lãng quên Du Thản Chi rồi, đã lâu nàng không kêu đem gã lại để hành hạ nữa. Chúng liền ghi tên vào danh sách những người Tống mới bị bắt và cho theo bọn này đi làm những công việc đê tiện, như: hốt phân, kì cọ chuồng dê, nhặt phân trâu, lột da cừu, gặp việc gì làm việc ấy.</w:t>
      </w:r>
    </w:p>
    <w:p>
      <w:pPr>
        <w:pStyle w:val="BodyText"/>
      </w:pPr>
      <w:r>
        <w:t xml:space="preserve">Trên đầu Du Thản Chi lại chụp chiếc lồng sắt, mọi người nhằm vào đó mà chế nhạo, khinh mạn gã. Cả đến người Hán đồng bào với gã cũng coi như một con quái vật.</w:t>
      </w:r>
    </w:p>
    <w:p>
      <w:pPr>
        <w:pStyle w:val="BodyText"/>
      </w:pPr>
      <w:r>
        <w:t xml:space="preserve">Du Thản Chi ráng sức chịu đựng, ai nói ngược nói xuôi cũng mặc không bao giờ đối đáp, cơ hồ gã biến thành kẻ câm điếc. Có ai đánh mắng gã, gã cũng không hề chống cự. Chỉ trừ phi có người cưỡi ngựa đi ngang qua là gã mới ngẩng đầu lên nhìn một cái.</w:t>
      </w:r>
    </w:p>
    <w:p>
      <w:pPr>
        <w:pStyle w:val="BodyText"/>
      </w:pPr>
      <w:r>
        <w:t xml:space="preserve">Du Thản Chi chỉ còn một điều tâm nguyện là mong có ngày được "cô nương" gọi gã đến để đánh cho một chặp. Gã coi việc mình không được gặp A Tử là một cực hình còn đau khổ hơn việc bị đánh đòn.</w:t>
      </w:r>
    </w:p>
    <w:p>
      <w:pPr>
        <w:pStyle w:val="BodyText"/>
      </w:pPr>
      <w:r>
        <w:t xml:space="preserve">Thời gian lặng lẽ trôi hơn hai tháng nữa, tiết trời đã đỡ lạnh.</w:t>
      </w:r>
    </w:p>
    <w:p>
      <w:pPr>
        <w:pStyle w:val="BodyText"/>
      </w:pPr>
      <w:r>
        <w:t xml:space="preserve">Một hôm Du Thản Chi đang theo mọi người ra ngoài thành Nam kinh vác đất, khuân gạch để bồi đắp cho tường thành dầy thêm, bỗng nghe tiếng vó ngựa dồn dập.</w:t>
      </w:r>
    </w:p>
    <w:p>
      <w:pPr>
        <w:pStyle w:val="BodyText"/>
      </w:pPr>
      <w:r>
        <w:t xml:space="preserve">Mấy người cưỡi ngựa từ cửa nam ra, một âm thanh trong trẻo cười nói:</w:t>
      </w:r>
    </w:p>
    <w:p>
      <w:pPr>
        <w:pStyle w:val="BodyText"/>
      </w:pPr>
      <w:r>
        <w:t xml:space="preserve">- A ha! Gã Thiết Sửu chưa chết ư? Ta tưởng gã bỏ mạng từ lâu rồi.</w:t>
      </w:r>
    </w:p>
    <w:p>
      <w:pPr>
        <w:pStyle w:val="BodyText"/>
      </w:pPr>
      <w:r>
        <w:t xml:space="preserve">Ðoạn nàng gọi:</w:t>
      </w:r>
    </w:p>
    <w:p>
      <w:pPr>
        <w:pStyle w:val="BodyText"/>
      </w:pPr>
      <w:r>
        <w:t xml:space="preserve">- Thiết Sửu! Mi lại đây!</w:t>
      </w:r>
    </w:p>
    <w:p>
      <w:pPr>
        <w:pStyle w:val="BodyText"/>
      </w:pPr>
      <w:r>
        <w:t xml:space="preserve">Ðó chính là A Tử.</w:t>
      </w:r>
    </w:p>
    <w:p>
      <w:pPr>
        <w:pStyle w:val="BodyText"/>
      </w:pPr>
      <w:r>
        <w:t xml:space="preserve">Du Thản Chi mơ tưởng ngày đêm chỉ mong đến lúc được nghe người sang sảng tiếng vàng. Vừa nghe gọi, gã cuống cả lên hai chân dường như đóng chặt xuống đất không sao cất bước nổi nữa. Trái tim gã rạo rực dường như muốn nhảy ra ngoài lồng ngực. Lòng bàn tay gỉ mò hôi ra ướt đẫm.</w:t>
      </w:r>
    </w:p>
    <w:p>
      <w:pPr>
        <w:pStyle w:val="BodyText"/>
      </w:pPr>
      <w:r>
        <w:t xml:space="preserve">A Tử gắt lên:</w:t>
      </w:r>
    </w:p>
    <w:p>
      <w:pPr>
        <w:pStyle w:val="BodyText"/>
      </w:pPr>
      <w:r>
        <w:t xml:space="preserve">- Thiết sửu! Thằng chết kia! Ta kêu mi lại đây mi không nghe thấy hay sao?</w:t>
      </w:r>
    </w:p>
    <w:p>
      <w:pPr>
        <w:pStyle w:val="BodyText"/>
      </w:pPr>
      <w:r>
        <w:t xml:space="preserve">Du Thản Chi vội đáp:</w:t>
      </w:r>
    </w:p>
    <w:p>
      <w:pPr>
        <w:pStyle w:val="BodyText"/>
      </w:pPr>
      <w:r>
        <w:t xml:space="preserve">- Dạ! Cô nương!...</w:t>
      </w:r>
    </w:p>
    <w:p>
      <w:pPr>
        <w:pStyle w:val="BodyText"/>
      </w:pPr>
      <w:r>
        <w:t xml:space="preserve">Gã xoay mình chạy lại trước ngựa A Tử. Ðang chạy, gã không nhìn được ngẩng đầu lên nhìn nàng.</w:t>
      </w:r>
    </w:p>
    <w:p>
      <w:pPr>
        <w:pStyle w:val="BodyText"/>
      </w:pPr>
      <w:r>
        <w:t xml:space="preserve">Thấm thoát đã bốn tháng, bây giờ Du Thản Chi mới lại được thấy mặt người tiên. Nàng da dẻ thêm phần hồng hào, vẻ đẹp lại càng tăng lên gấp bội.</w:t>
      </w:r>
    </w:p>
    <w:p>
      <w:pPr>
        <w:pStyle w:val="BodyText"/>
      </w:pPr>
      <w:r>
        <w:t xml:space="preserve">Du Thản Chi trong lòng xiết bao hồi hộp, gã vừa đi vừa nghếch mặt lên, vấp chân một cái ngã lăn ra. Mọi người thấy vậy đều cười rộ. Gã lổm ngổm đứng dậy và không dám nghếch mặt lên nhìn A Tử nữa.</w:t>
      </w:r>
    </w:p>
    <w:p>
      <w:pPr>
        <w:pStyle w:val="BodyText"/>
      </w:pPr>
      <w:r>
        <w:t xml:space="preserve">A Tử trong lòng hớn hở, cười hỏi:</w:t>
      </w:r>
    </w:p>
    <w:p>
      <w:pPr>
        <w:pStyle w:val="BodyText"/>
      </w:pPr>
      <w:r>
        <w:t xml:space="preserve">- Thiết Sửu! Sao mi lại chưa chết?</w:t>
      </w:r>
    </w:p>
    <w:p>
      <w:pPr>
        <w:pStyle w:val="BodyText"/>
      </w:pPr>
      <w:r>
        <w:t xml:space="preserve">Du Thản Chi đáp:</w:t>
      </w:r>
    </w:p>
    <w:p>
      <w:pPr>
        <w:pStyle w:val="BodyText"/>
      </w:pPr>
      <w:r>
        <w:t xml:space="preserve">- Tiểu nhân đã có lời nói:</w:t>
      </w:r>
    </w:p>
    <w:p>
      <w:pPr>
        <w:pStyle w:val="BodyText"/>
      </w:pPr>
      <w:r>
        <w:t xml:space="preserve">Phải tìm cách để báo đáp ơn đức cô nương, khi nào đã chết được?</w:t>
      </w:r>
    </w:p>
    <w:p>
      <w:pPr>
        <w:pStyle w:val="BodyText"/>
      </w:pPr>
      <w:r>
        <w:t xml:space="preserve">A Tử lại càng khoan khoái cười khanh khách nói:</w:t>
      </w:r>
    </w:p>
    <w:p>
      <w:pPr>
        <w:pStyle w:val="BodyText"/>
      </w:pPr>
      <w:r>
        <w:t xml:space="preserve">- Ta đang tìm một tên nô bộc hết dạ trung thành để làm một việc trọng đại. Ta e rằng người Khất Ðan tay chân cục mịch làm hỏng việc của ta. Nay mi chưa chết thì hay lắm. Mi theo ta đi!</w:t>
      </w:r>
    </w:p>
    <w:p>
      <w:pPr>
        <w:pStyle w:val="BodyText"/>
      </w:pPr>
      <w:r>
        <w:t xml:space="preserve">Du Thản Chi đáp:</w:t>
      </w:r>
    </w:p>
    <w:p>
      <w:pPr>
        <w:pStyle w:val="BodyText"/>
      </w:pPr>
      <w:r>
        <w:t xml:space="preserve">- Xin vâng.</w:t>
      </w:r>
    </w:p>
    <w:p>
      <w:pPr>
        <w:pStyle w:val="BodyText"/>
      </w:pPr>
      <w:r>
        <w:t xml:space="preserve">Rồi đi theo sau ngựa A Tử.</w:t>
      </w:r>
    </w:p>
    <w:p>
      <w:pPr>
        <w:pStyle w:val="BodyText"/>
      </w:pPr>
      <w:r>
        <w:t xml:space="preserve">A Tử vẫy tay ra hiệu cho Thất Lý cùng ba tên vệ sĩ Khất Ðan trở lại, không phải đi theo nàng nữa.</w:t>
      </w:r>
    </w:p>
    <w:p>
      <w:pPr>
        <w:pStyle w:val="BodyText"/>
      </w:pPr>
      <w:r>
        <w:t xml:space="preserve">Thất Lý đã biết A Tử nói đâu là đúng thế, không ai khuyên can được. Vả lại thằng lõi mặt sắt, con người hèn hạ nhu nhược dù có theo nàng quyết cũng không xảy ra biến cố gì. Y chỉ dặn một câu:</w:t>
      </w:r>
    </w:p>
    <w:p>
      <w:pPr>
        <w:pStyle w:val="BodyText"/>
      </w:pPr>
      <w:r>
        <w:t xml:space="preserve">- Xin cô nương về sớm cho.</w:t>
      </w:r>
    </w:p>
    <w:p>
      <w:pPr>
        <w:pStyle w:val="BodyText"/>
      </w:pPr>
      <w:r>
        <w:t xml:space="preserve">Ðoạn cả bốn tên nhảy xuống ngựa đón chờ ở ngoài cổng thành. A Tử lỏng buông tay khấu cho ngựa đi thong thả. Ði chừng được bảy tám dặm thì đường lối càng hoang vu tịch mịch. Sau đến một nơi khe núi âm u rậm rạp.</w:t>
      </w:r>
    </w:p>
    <w:p>
      <w:pPr>
        <w:pStyle w:val="BodyText"/>
      </w:pPr>
      <w:r>
        <w:t xml:space="preserve">Du Thản Chi chân dẫm xuống đất lõm bõm, vì những lá rụng và cỏ thối lâu năm nhão ra thành bùn. Lại đi chừng hơn một dặm, đường núi cũng gập ghềnh. A Tử phải xuống ngựa, tay cầm dây cương dắt ngựa đi một quãng nữa.</w:t>
      </w:r>
    </w:p>
    <w:p>
      <w:pPr>
        <w:pStyle w:val="BodyText"/>
      </w:pPr>
      <w:r>
        <w:t xml:space="preserve">Nàng đưa mắt nhìn ra bốn mặt thấy chỗ này âm u mờ mịt. Gió lạnh rít từng cơn theo khe núi thổi vèo vèo, khiến cho người rét buốt thấu xương.</w:t>
      </w:r>
    </w:p>
    <w:p>
      <w:pPr>
        <w:pStyle w:val="BodyText"/>
      </w:pPr>
      <w:r>
        <w:t xml:space="preserve">Nàng nói:</w:t>
      </w:r>
    </w:p>
    <w:p>
      <w:pPr>
        <w:pStyle w:val="BodyText"/>
      </w:pPr>
      <w:r>
        <w:t xml:space="preserve">- Hay lắm! Chỗ này được đây!</w:t>
      </w:r>
    </w:p>
    <w:p>
      <w:pPr>
        <w:pStyle w:val="BodyText"/>
      </w:pPr>
      <w:r>
        <w:t xml:space="preserve">Nàng buột ngựa vào gốc cây rồi dặn Du Thản Chi:</w:t>
      </w:r>
    </w:p>
    <w:p>
      <w:pPr>
        <w:pStyle w:val="BodyText"/>
      </w:pPr>
      <w:r>
        <w:t xml:space="preserve">- Những việc gì mi trông thấy bữa nay phải nhớ kỹ rằng không được tiết lộ với một ai và ngay với chính ta mi cũng không được đề cập đến nữa. Mi nghe rõ chưa?</w:t>
      </w:r>
    </w:p>
    <w:p>
      <w:pPr>
        <w:pStyle w:val="BodyText"/>
      </w:pPr>
      <w:r>
        <w:t xml:space="preserve">Du Thản Chi đáp:</w:t>
      </w:r>
    </w:p>
    <w:p>
      <w:pPr>
        <w:pStyle w:val="BodyText"/>
      </w:pPr>
      <w:r>
        <w:t xml:space="preserve">- Vâng vâng!</w:t>
      </w:r>
    </w:p>
    <w:p>
      <w:pPr>
        <w:pStyle w:val="BodyText"/>
      </w:pPr>
      <w:r>
        <w:t xml:space="preserve">Lúc này gã mừng như điên. Dù A Tử gọi gã đi theo ra nơi hẻo lánh này để đánh gã một trận nhừ xương, gã cũng vui vẻ can tâm.</w:t>
      </w:r>
    </w:p>
    <w:p>
      <w:pPr>
        <w:pStyle w:val="BodyText"/>
      </w:pPr>
      <w:r>
        <w:t xml:space="preserve">A Tử thò tay vào bọc lấy chiếc đỉnh ngọc màu xanh biếc đặt xuống đất nói:</w:t>
      </w:r>
    </w:p>
    <w:p>
      <w:pPr>
        <w:pStyle w:val="BodyText"/>
      </w:pPr>
      <w:r>
        <w:t xml:space="preserve">- Lúc mi thấy những loài sâu bọ cổ quái xuất hiện, ta cấm mi không được sợ sệt và nhất là không được lên tiếng.</w:t>
      </w:r>
    </w:p>
    <w:p>
      <w:pPr>
        <w:pStyle w:val="BodyText"/>
      </w:pPr>
      <w:r>
        <w:t xml:space="preserve">Du Thản Chi lại đáp gọn:</w:t>
      </w:r>
    </w:p>
    <w:p>
      <w:pPr>
        <w:pStyle w:val="BodyText"/>
      </w:pPr>
      <w:r>
        <w:t xml:space="preserve">- Vâng.</w:t>
      </w:r>
    </w:p>
    <w:p>
      <w:pPr>
        <w:pStyle w:val="BodyText"/>
      </w:pPr>
      <w:r>
        <w:t xml:space="preserve">A Tử lại lấy trong bọc một cái túi vải nhỏ xíu mở ra thì bên trong có mấy viên sắc vàng, sắc đen, sắc tía, sắc đỏ.</w:t>
      </w:r>
    </w:p>
    <w:p>
      <w:pPr>
        <w:pStyle w:val="BodyText"/>
      </w:pPr>
      <w:r>
        <w:t xml:space="preserve">Nàng véo lấy mỗi thứ một chút bỏ vào trong đỉnh ngọc quẹt lửa đốt lên, rồi đậy nắp đỉnh lại. Nàng nói:</w:t>
      </w:r>
    </w:p>
    <w:p>
      <w:pPr>
        <w:pStyle w:val="BodyText"/>
      </w:pPr>
      <w:r>
        <w:t xml:space="preserve">- Chúng ta ngồi gốc cây này để coi chừng.</w:t>
      </w:r>
    </w:p>
    <w:p>
      <w:pPr>
        <w:pStyle w:val="BodyText"/>
      </w:pPr>
      <w:r>
        <w:t xml:space="preserve">A Tử ngồi xuống gốc cây. Du Thản Chi không dám ngồi bên nàng, chạy lại ngồi trên một tảng đá, cách chỗ nàng chừng hơn một trượng. Gió lạnh căm căm vẫn thổi đều, quyện mùi thơm ngát từ quần áo A Tử tiết ra đưa vào mũi Du Thản Chi, khiến cho gã ngây ngất đê mê. Gã nghĩ rằng cuộc đời gã mà còn được giây phút như lúc này thì bấy nhiêu lâu gã có chịu cực nhọc đau đớn ê chề cũng là được trả một cách quá hậu rồi! Gã chỉ mong A Tử vĩnh viễn ngồi dưới gốc cây, để cho gã đứng xa xa hầu tiếp nàng là mãn nguyện lắm rồi.</w:t>
      </w:r>
    </w:p>
    <w:p>
      <w:pPr>
        <w:pStyle w:val="BodyText"/>
      </w:pPr>
      <w:r>
        <w:t xml:space="preserve">Tâm hồn Du Thản Chi đang bay bỗng lên chín tầng mây thì bỗng nghe dưới bụi rậm có tiếng sột soạt, một giống rắn rết gì đang bò lại.</w:t>
      </w:r>
    </w:p>
    <w:p>
      <w:pPr>
        <w:pStyle w:val="BodyText"/>
      </w:pPr>
      <w:r>
        <w:t xml:space="preserve">Du Thản Chi tuy không có tài cán gì, nhưng gã sở trường về nghề bắt rắn rết... Gã vừa nghe tiếng động đã biết ngay có vật kì dị.</w:t>
      </w:r>
    </w:p>
    <w:p>
      <w:pPr>
        <w:pStyle w:val="BodyText"/>
      </w:pPr>
      <w:r>
        <w:t xml:space="preserve">Quả nhiên trong đám cỏ xanh rậm rạp có vật gì đang động đậy nhìn kỹ thì là một con rết toàn thân nó lấp lánh. Ánh sáng đầu nó đỏ như máu khác hẳn với giống rết thường.</w:t>
      </w:r>
    </w:p>
    <w:p>
      <w:pPr>
        <w:pStyle w:val="BodyText"/>
      </w:pPr>
      <w:r>
        <w:t xml:space="preserve">Con rết này ngửi mùi hương từ trong đỉnh ngọc bay ra liền tìm đến ngay. Nó thấy đỉnh ngọc có lỗ thủng nên chui vào không ra nữa.</w:t>
      </w:r>
    </w:p>
    <w:p>
      <w:pPr>
        <w:pStyle w:val="BodyText"/>
      </w:pPr>
      <w:r>
        <w:t xml:space="preserve">Du Thản Chi sắp la lên:</w:t>
      </w:r>
    </w:p>
    <w:p>
      <w:pPr>
        <w:pStyle w:val="BodyText"/>
      </w:pPr>
      <w:r>
        <w:t xml:space="preserve">- Con rết này độc ghê gớm!</w:t>
      </w:r>
    </w:p>
    <w:p>
      <w:pPr>
        <w:pStyle w:val="BodyText"/>
      </w:pPr>
      <w:r>
        <w:t xml:space="preserve">Thì phía sau lại thấy tiếng "xì xì", một con bò cạp sắc vàng ở trong bụi cỏ đang bò rất nhanh.</w:t>
      </w:r>
    </w:p>
    <w:p>
      <w:pPr>
        <w:pStyle w:val="BodyText"/>
      </w:pPr>
      <w:r>
        <w:t xml:space="preserve">Du Thản Chi vừa toan đưa chân ra giẫm chết, thì A Tử vội quát lên:</w:t>
      </w:r>
    </w:p>
    <w:p>
      <w:pPr>
        <w:pStyle w:val="BodyText"/>
      </w:pPr>
      <w:r>
        <w:t xml:space="preserve">- Ô kìa! Không được giẫm chết nó. Mi thật là ngu ngốc!</w:t>
      </w:r>
    </w:p>
    <w:p>
      <w:pPr>
        <w:pStyle w:val="BodyText"/>
      </w:pPr>
      <w:r>
        <w:t xml:space="preserve">Du Thản Chi còn đang giơ chân phải lên chưa giẫm xuống, gã nghe A Tử la, liền dừng lại. Con bò cạp cũng chạy mau lại phía đỉnh ngọc rồi chui vào.</w:t>
      </w:r>
    </w:p>
    <w:p>
      <w:pPr>
        <w:pStyle w:val="BodyText"/>
      </w:pPr>
      <w:r>
        <w:t xml:space="preserve">Chỉ trong chớp mắt, trong đỉnh ngọc nổi lên những tiếng"chi chi." Con rết cùng bò cạp đánh nhau.</w:t>
      </w:r>
    </w:p>
    <w:p>
      <w:pPr>
        <w:pStyle w:val="BodyText"/>
      </w:pPr>
      <w:r>
        <w:t xml:space="preserve">Du Thản Chi vốn ưa coi loài côn trùng đấu chơi. Từ thuở nhỏ gã vẫn nuôi dế để xem chúng chọi chơi. Lúc này gã muốn mở nắp đỉnh để coi rết và bò cạp chọi nhau, xem con nào thắng con nào bại. Nhưng gã khiếp oai A Tử không dám cử động hấp tấp.</w:t>
      </w:r>
    </w:p>
    <w:p>
      <w:pPr>
        <w:pStyle w:val="BodyText"/>
      </w:pPr>
      <w:r>
        <w:t xml:space="preserve">Lúc con rết và con bò cạp đang chọi nhau trong đỉnh ngọc thì từ góc Tây Bắc một con thạch thùng chạy lại, từ góc Tây Nam cũng có một giống côn trùng chạy ra không biết là giống gì. Con này tròn như quả cầu toàn thân lấp lánh. Hai giống côn trùng này đều chạy về phía đỉnh ngọc. Lập tức có những tiếng kỳ dị phát ra loạn cả lên.</w:t>
      </w:r>
    </w:p>
    <w:p>
      <w:pPr>
        <w:pStyle w:val="BodyText"/>
      </w:pPr>
      <w:r>
        <w:t xml:space="preserve">Du Thản Chi đưa mắt nhìn về phía A Tử thì thấy nàng lộ vẻ vui mừng.</w:t>
      </w:r>
    </w:p>
    <w:p>
      <w:pPr>
        <w:pStyle w:val="BodyText"/>
      </w:pPr>
      <w:r>
        <w:t xml:space="preserve">Nàng xoa hai bàn tay nhỏ nhắn vào nhau khẽ nói:</w:t>
      </w:r>
    </w:p>
    <w:p>
      <w:pPr>
        <w:pStyle w:val="BodyText"/>
      </w:pPr>
      <w:r>
        <w:t xml:space="preserve">- Bốn con đến rồi quả nhiên hương liệu mình rất linh nghiệm!</w:t>
      </w:r>
    </w:p>
    <w:p>
      <w:pPr>
        <w:pStyle w:val="BodyText"/>
      </w:pPr>
      <w:r>
        <w:t xml:space="preserve">Nàng chưa dứt lời, thì lại thêm một con nhện chạy vào trong đỉnh ngọc.</w:t>
      </w:r>
    </w:p>
    <w:p>
      <w:pPr>
        <w:pStyle w:val="BodyText"/>
      </w:pPr>
      <w:r>
        <w:t xml:space="preserve">Bấy giờ Du Thản Chi mới hiểu là cô này tìm đến đây vì chỗ này rậm rạp ẩm thấp có nhiều trùng độc. Nhưng gã chưa hiểu cô dẫn dụ những trùng độc đến để làm gì. Nếu muốn xem chúng chọi nhau thì sao lại không mở nắp đỉnh?</w:t>
      </w:r>
    </w:p>
    <w:p>
      <w:pPr>
        <w:pStyle w:val="BodyText"/>
      </w:pPr>
      <w:r>
        <w:t xml:space="preserve">Bỗng nghe một tiếng "tạch" con bò cạp từ trong đỉnh ngọc bị hất ra, không nhúc nhích, vì nó đã chết rồi.</w:t>
      </w:r>
    </w:p>
    <w:p>
      <w:pPr>
        <w:pStyle w:val="BodyText"/>
      </w:pPr>
      <w:r>
        <w:t xml:space="preserve">Một lát sau, lần lượt đến con nhện, con thạch thùng và con vật mình tròn không biết tên đều bị đẩy ra ngoài và đều chết cả rồi.</w:t>
      </w:r>
    </w:p>
    <w:p>
      <w:pPr>
        <w:pStyle w:val="BodyText"/>
      </w:pPr>
      <w:r>
        <w:t xml:space="preserve">A Tử vỗ tay cười nói:</w:t>
      </w:r>
    </w:p>
    <w:p>
      <w:pPr>
        <w:pStyle w:val="BodyText"/>
      </w:pPr>
      <w:r>
        <w:t xml:space="preserve">- A ha! Con rết đầu đỏ lợi hại hơn hết.</w:t>
      </w:r>
    </w:p>
    <w:p>
      <w:pPr>
        <w:pStyle w:val="BodyText"/>
      </w:pPr>
      <w:r>
        <w:t xml:space="preserve">Du Thản Chi hỏi:</w:t>
      </w:r>
    </w:p>
    <w:p>
      <w:pPr>
        <w:pStyle w:val="BodyText"/>
      </w:pPr>
      <w:r>
        <w:t xml:space="preserve">- Cô nương! Cô đốt hương liệu gì mà dẫn dụ bao nhiêu thứ côn trùng độc bò đến?</w:t>
      </w:r>
    </w:p>
    <w:p>
      <w:pPr>
        <w:pStyle w:val="BodyText"/>
      </w:pPr>
      <w:r>
        <w:t xml:space="preserve">A Tử sa sầm nét mặt nói:</w:t>
      </w:r>
    </w:p>
    <w:p>
      <w:pPr>
        <w:pStyle w:val="BodyText"/>
      </w:pPr>
      <w:r>
        <w:t xml:space="preserve">- Ta đã bảo mi không được hỏi lôi thôi. Mi quên rồi hay sao? Nếu lần sau mi còn lắm miệng thì ta cho ăn trăm roi đòn đó!</w:t>
      </w:r>
    </w:p>
    <w:p>
      <w:pPr>
        <w:pStyle w:val="BodyText"/>
      </w:pPr>
      <w:r>
        <w:t xml:space="preserve">Du Thản Chi cúi đầu nói: Vâng! Tiểu nhân cao hứng, không kịp suy nghĩ buột miệng nói ra, xin cô nương lượng thứ cho...</w:t>
      </w:r>
    </w:p>
    <w:p>
      <w:pPr>
        <w:pStyle w:val="BodyText"/>
      </w:pPr>
      <w:r>
        <w:t xml:space="preserve">A Tử không thèm nói gì với gã nữa. Nàng móc trong bọc lấy một cái túi vải ra. Trong túi có một mảnh đoạn rất dày. Miếng đoạn này có hào quang lóng lánh, hình như những ánh ngũ sắc không nhất định. Mỗi khi tay nàng cử động một chút thì màu sắc rực rỡ lại biến ảo ly kỳ.</w:t>
      </w:r>
    </w:p>
    <w:p>
      <w:pPr>
        <w:pStyle w:val="BodyText"/>
      </w:pPr>
      <w:r>
        <w:t xml:space="preserve">A Tử tiến lại gần cái đỉnh ngọc phủ tấm đoạn lên gói cái đỉnh lại. Du Thản Chi nhìn xuống con bò cạp cùng mấy con vật bị chết nằm dưới đất thì thấy bốn con này đều xác xơ. Bao nhiêu chất nước trong mình chúng đều bị hút khô kiệt.</w:t>
      </w:r>
    </w:p>
    <w:p>
      <w:pPr>
        <w:pStyle w:val="BodyText"/>
      </w:pPr>
      <w:r>
        <w:t xml:space="preserve">A Tử lấy mảnh đoạn gói chặt đỉnh ngọc, dường như sợ con rết ở trong bò ra mất, rồi nàng bỏ vào trong một cái túi da treo ở cổ ngựa.</w:t>
      </w:r>
    </w:p>
    <w:p>
      <w:pPr>
        <w:pStyle w:val="BodyText"/>
      </w:pPr>
      <w:r>
        <w:t xml:space="preserve">Nàng cười nói:</w:t>
      </w:r>
    </w:p>
    <w:p>
      <w:pPr>
        <w:pStyle w:val="BodyText"/>
      </w:pPr>
      <w:r>
        <w:t xml:space="preserve">- Chúng ta về thôi!</w:t>
      </w:r>
    </w:p>
    <w:p>
      <w:pPr>
        <w:pStyle w:val="BodyText"/>
      </w:pPr>
      <w:r>
        <w:t xml:space="preserve">Ðoạn giục ngựa cho đi!</w:t>
      </w:r>
    </w:p>
    <w:p>
      <w:pPr>
        <w:pStyle w:val="BodyText"/>
      </w:pPr>
      <w:r>
        <w:t xml:space="preserve">Du Thản Chi theo sau A Tử, nghĩ thầm: Cái đỉnh ngọc này đã cổ quái. Nhưng chất hương liệu lại càng kì dị hơn. Chỉ thắp lên là dẫn dụ được bọn côn trùng tìm đến.</w:t>
      </w:r>
    </w:p>
    <w:p>
      <w:pPr>
        <w:pStyle w:val="BodyText"/>
      </w:pPr>
      <w:r>
        <w:t xml:space="preserve">A Tử về đến điện Ðoan Phúc dặn bọn thị vệ trong điện dọn một buồng xép bên cạnh cho Du Thản Chi ở.</w:t>
      </w:r>
    </w:p>
    <w:p>
      <w:pPr>
        <w:pStyle w:val="BodyText"/>
      </w:pPr>
      <w:r>
        <w:t xml:space="preserve">Du Thản Chi cả mừng, gã biết rằng từ nay thường được thấy mặt A Tử luôn.</w:t>
      </w:r>
    </w:p>
    <w:p>
      <w:pPr>
        <w:pStyle w:val="BodyText"/>
      </w:pPr>
      <w:r>
        <w:t xml:space="preserve">Quả nhiên sáng hôm sau A Tử cho gọi Du Thản Chi đến tòa điện phụ. Chính nàng đong cửa điện lại. Trong điện chỉ có hai người. A Tử chạy lại đầu phía Tây điện, mở một cái lọ sành ra cười nói:</w:t>
      </w:r>
    </w:p>
    <w:p>
      <w:pPr>
        <w:pStyle w:val="BodyText"/>
      </w:pPr>
      <w:r>
        <w:t xml:space="preserve">- Ngươi coi đây có hùng vĩ không?</w:t>
      </w:r>
    </w:p>
    <w:p>
      <w:pPr>
        <w:pStyle w:val="BodyText"/>
      </w:pPr>
      <w:r>
        <w:t xml:space="preserve">Du Thản Chi nhìn vào thì thấy con rết bắt được hôm qua đang chạy rất nhanh trong lọ.</w:t>
      </w:r>
    </w:p>
    <w:p>
      <w:pPr>
        <w:pStyle w:val="BodyText"/>
      </w:pPr>
      <w:r>
        <w:t xml:space="preserve">A Tử nói:</w:t>
      </w:r>
    </w:p>
    <w:p>
      <w:pPr>
        <w:pStyle w:val="BodyText"/>
      </w:pPr>
      <w:r>
        <w:t xml:space="preserve">- Bữa nay chúng ta lại đi bắt một con trùng độc khác đem về...</w:t>
      </w:r>
    </w:p>
    <w:p>
      <w:pPr>
        <w:pStyle w:val="BodyText"/>
      </w:pPr>
      <w:r>
        <w:t xml:space="preserve">Du Thản Chi xiết đỗi hoài nghi, nghĩ bụng: Một cô gái xinh đẹp như thế kia, thiếu gì trò chơi mà phải đi tìm những trùng độc dơ dáy mà nguy hiểm về chơi." Nhưng gã không dám hỏi nhiều, chỉ đáp gọn một tiếng:</w:t>
      </w:r>
    </w:p>
    <w:p>
      <w:pPr>
        <w:pStyle w:val="BodyText"/>
      </w:pPr>
      <w:r>
        <w:t xml:space="preserve">- Vâng!</w:t>
      </w:r>
    </w:p>
    <w:p>
      <w:pPr>
        <w:pStyle w:val="BodyText"/>
      </w:pPr>
      <w:r>
        <w:t xml:space="preserve">A Tử dẫn Du Thản Chi đến một khe núi khác. Nàng cũng đốt hương liệu bỏ vào ngọc đỉnh như hôm trước và cũng dẫn về được năm thứ trùng độc. Sau một phen tranh đấu, lần này còn lại được con nhện đen.</w:t>
      </w:r>
    </w:p>
    <w:p>
      <w:pPr>
        <w:pStyle w:val="BodyText"/>
      </w:pPr>
      <w:r>
        <w:t xml:space="preserve">A Tử lại mang về bỏ vào lọ khác nuôi.</w:t>
      </w:r>
    </w:p>
    <w:p>
      <w:pPr>
        <w:pStyle w:val="BodyText"/>
      </w:pPr>
      <w:r>
        <w:t xml:space="preserve">Nàng gọi Du Thản Chi đem chăn chiếu vào căn điện phụ để tối ngủ tại đó canh chừng mấy con trùng độc.</w:t>
      </w:r>
    </w:p>
    <w:p>
      <w:pPr>
        <w:pStyle w:val="BodyText"/>
      </w:pPr>
      <w:r>
        <w:t xml:space="preserve">Du Thản Chi xem qua đã biết những loại côn trùng này có thể đục lỗ vì chúng ở trong chỗ kín mít không có kẽ hở, có khi lại tự khoét vết nứt để trốn ra. Gã nghĩ thầm:</w:t>
      </w:r>
    </w:p>
    <w:p>
      <w:pPr>
        <w:pStyle w:val="BodyText"/>
      </w:pPr>
      <w:r>
        <w:t xml:space="preserve">Bất luận là để con rết hay con nhện chạy mất mình cũng phải tội trước tiên. Huống chi A Tử đã tổn hao bao nhiêu tinh thần mới bắt được chúng về. Nếu mình để chạy mất một con, có khi nàng nổi hung giết mình đi thế là uổng mạng. Vì vậy, nên lúc nào gã cũng nơm nớp để ý trông coi hai cái lọ này. Gã chợp ngủ chốc lát, lúc chợt tỉnh dậy lại quẹt lửa soi xem ngay.</w:t>
      </w:r>
    </w:p>
    <w:p>
      <w:pPr>
        <w:pStyle w:val="BodyText"/>
      </w:pPr>
      <w:r>
        <w:t xml:space="preserve">Chiều hôm sau, A Tử lại dùng phương pháp đó đi bắt được một con cóc.</w:t>
      </w:r>
    </w:p>
    <w:p>
      <w:pPr>
        <w:pStyle w:val="BodyText"/>
      </w:pPr>
      <w:r>
        <w:t xml:space="preserve">Ngày thứ tư đi bắt thì dẫn dụ toàn những giống côn trùng rất nhỏ, rõ ràng chất độc không được mạnh lắm, A Tử chưa vừa lòng lại đi thêm hơn mười dặm mới bắt được con bò cạp xanh biếc. Suốt ngày thứ năm không bắt được thứ gì, cả ngày thứ sáu cũng vậy.</w:t>
      </w:r>
    </w:p>
    <w:p>
      <w:pPr>
        <w:pStyle w:val="BodyText"/>
      </w:pPr>
      <w:r>
        <w:t xml:space="preserve">Ðến ngày thứ bảy mới bắt được con rắn xanh nhỏ. A Tử ra chiều vui thích, sai Du Thản Chi mỗi ngày phải giết một con gà trống lấy tiết để nuôi những con trùng độc này. Nuôi được hơn mười ngày, một buổi sáng kia, A Tử lại vào tòa điện nhỏ để xem năm thứ trùng độc rồi nói:</w:t>
      </w:r>
    </w:p>
    <w:p>
      <w:pPr>
        <w:pStyle w:val="BodyText"/>
      </w:pPr>
      <w:r>
        <w:t xml:space="preserve">- Ðược rồi!</w:t>
      </w:r>
    </w:p>
    <w:p>
      <w:pPr>
        <w:pStyle w:val="BodyText"/>
      </w:pPr>
      <w:r>
        <w:t xml:space="preserve">Nàng lại lấy đỉnh ngọc và hương liệu thắp lên rồi bảo Du Thản Chi:</w:t>
      </w:r>
    </w:p>
    <w:p>
      <w:pPr>
        <w:pStyle w:val="BodyText"/>
      </w:pPr>
      <w:r>
        <w:t xml:space="preserve">- Mi mở nắp năm cái lọ sành ra.</w:t>
      </w:r>
    </w:p>
    <w:p>
      <w:pPr>
        <w:pStyle w:val="BodyText"/>
      </w:pPr>
      <w:r>
        <w:t xml:space="preserve">Du Thản Chi tuân mệnh mở hết các lọ rồi đứng sang một bên.</w:t>
      </w:r>
    </w:p>
    <w:p>
      <w:pPr>
        <w:pStyle w:val="BodyText"/>
      </w:pPr>
      <w:r>
        <w:t xml:space="preserve">Bỗng nghe thấy tiếng sột soạt, năm con trùng độc ngửi thấy mùi hương tranh nhau chui vào đỉnh ngọc. Tiếp theo là tiếng chọi nhau chí chí.</w:t>
      </w:r>
    </w:p>
    <w:p>
      <w:pPr>
        <w:pStyle w:val="BodyText"/>
      </w:pPr>
      <w:r>
        <w:t xml:space="preserve">Năm con trùng độc này con nào cũng hút hết những chất độc của bốn con khác nên trong mình chúng đều có chất độc kịch liệt. Chúng lại ăn tiết gà lâu ngày, dương khí rất vượng, vừa gặp những loại khác, chúng cắn xé nhau đến chết ngay lập tức.</w:t>
      </w:r>
    </w:p>
    <w:p>
      <w:pPr>
        <w:pStyle w:val="BodyText"/>
      </w:pPr>
      <w:r>
        <w:t xml:space="preserve">Ðầu tiên là con cóc bị chết trước, thứ hai là con rắn xanh bị chết theo.</w:t>
      </w:r>
    </w:p>
    <w:p>
      <w:pPr>
        <w:pStyle w:val="BodyText"/>
      </w:pPr>
      <w:r>
        <w:t xml:space="preserve">Còn ba con nữa đấu nhau một lúc thì con nhện và con bò cạp đều nhảy ra ngoài đỉnh ngọc, trong đỉnh chỉ còn con rết bắt được hôm đầu tiên là lợi hại hơn cả.</w:t>
      </w:r>
    </w:p>
    <w:p>
      <w:pPr>
        <w:pStyle w:val="BodyText"/>
      </w:pPr>
      <w:r>
        <w:t xml:space="preserve">Con rết toàn thắng rồi bò ra ngoài đỉnh ngọc đi hút những chất độc ở mấy con kia. Rồi mình nó cũng sưng vù lên. Cái đầu đỏ biến sang sắc tía, rồi từ sắc tía biến sang sắc biếc, sau cùng biến ra màu đục.</w:t>
      </w:r>
    </w:p>
    <w:p>
      <w:pPr>
        <w:pStyle w:val="BodyText"/>
      </w:pPr>
      <w:r>
        <w:t xml:space="preserve">A Tử rất lấy làm mừng khẽ nói:</w:t>
      </w:r>
    </w:p>
    <w:p>
      <w:pPr>
        <w:pStyle w:val="BodyText"/>
      </w:pPr>
      <w:r>
        <w:t xml:space="preserve">- Xong rồi! Thế là môn phái ta lại có thể luyện được môn tuyệt kỹ này!</w:t>
      </w:r>
    </w:p>
    <w:p>
      <w:pPr>
        <w:pStyle w:val="BodyText"/>
      </w:pPr>
      <w:r>
        <w:t xml:space="preserve">Du Thản Chi lẩm bẩm:</w:t>
      </w:r>
    </w:p>
    <w:p>
      <w:pPr>
        <w:pStyle w:val="BodyText"/>
      </w:pPr>
      <w:r>
        <w:t xml:space="preserve">- Té ra cô này đi bắt những con trùng độc để luyện một môn tuyệt nghệ gì đây.</w:t>
      </w:r>
    </w:p>
    <w:p>
      <w:pPr>
        <w:pStyle w:val="BodyText"/>
      </w:pPr>
      <w:r>
        <w:t xml:space="preserve">Con rết ăn những chất độc no rồi lại quay về đỉnh ngọc.</w:t>
      </w:r>
    </w:p>
    <w:p>
      <w:pPr>
        <w:pStyle w:val="BodyText"/>
      </w:pPr>
      <w:r>
        <w:t xml:space="preserve">A Tử hỏi Du Thản Chi:</w:t>
      </w:r>
    </w:p>
    <w:p>
      <w:pPr>
        <w:pStyle w:val="BodyText"/>
      </w:pPr>
      <w:r>
        <w:t xml:space="preserve">- Thiết Sửu! Ta đối với mi thế nào?</w:t>
      </w:r>
    </w:p>
    <w:p>
      <w:pPr>
        <w:pStyle w:val="BodyText"/>
      </w:pPr>
      <w:r>
        <w:t xml:space="preserve">Du Thản Chi đáp:</w:t>
      </w:r>
    </w:p>
    <w:p>
      <w:pPr>
        <w:pStyle w:val="BodyText"/>
      </w:pPr>
      <w:r>
        <w:t xml:space="preserve">- Cô nương đối với tiểu nhân ơn nặng tày non.</w:t>
      </w:r>
    </w:p>
    <w:p>
      <w:pPr>
        <w:pStyle w:val="BodyText"/>
      </w:pPr>
      <w:r>
        <w:t xml:space="preserve">A Tử hỏi:</w:t>
      </w:r>
    </w:p>
    <w:p>
      <w:pPr>
        <w:pStyle w:val="BodyText"/>
      </w:pPr>
      <w:r>
        <w:t xml:space="preserve">- Mi biểu rằng dù có phải vì ta mà tan xương nát thịt hoặc nhảy vào đống lửa mi cũng can tâm. Câu đó là ngươi nói thực hay nói dối?</w:t>
      </w:r>
    </w:p>
    <w:p>
      <w:pPr>
        <w:pStyle w:val="BodyText"/>
      </w:pPr>
      <w:r>
        <w:t xml:space="preserve">Du Thản Chi đáp:</w:t>
      </w:r>
    </w:p>
    <w:p>
      <w:pPr>
        <w:pStyle w:val="BodyText"/>
      </w:pPr>
      <w:r>
        <w:t xml:space="preserve">- Tiểu nhân không dám dối cô nương. Cô nương có việc gì xin cứ sai bảo, tiểu nhân quyết không từ chối.</w:t>
      </w:r>
    </w:p>
    <w:p>
      <w:pPr>
        <w:pStyle w:val="BodyText"/>
      </w:pPr>
      <w:r>
        <w:t xml:space="preserve">A Tử nói:</w:t>
      </w:r>
    </w:p>
    <w:p>
      <w:pPr>
        <w:pStyle w:val="BodyText"/>
      </w:pPr>
      <w:r>
        <w:t xml:space="preserve">- Nếu vậy thì hay lắm! Ta cho mi hay ta muốn luyện một môn tuyệt kỹ cần có người trợ giúp mới xong. Mi có ưng giúp ta không? Giả tỷ luyện được thành công, nhất định ta sẽ trọng thưởng cho mi.</w:t>
      </w:r>
    </w:p>
    <w:p>
      <w:pPr>
        <w:pStyle w:val="BodyText"/>
      </w:pPr>
      <w:r>
        <w:t xml:space="preserve">Du Thản Chi nói:</w:t>
      </w:r>
    </w:p>
    <w:p>
      <w:pPr>
        <w:pStyle w:val="BodyText"/>
      </w:pPr>
      <w:r>
        <w:t xml:space="preserve">- Lý đơn nhiên là tiểu nhân phải tuân theo lời cô nương sai bảo, cô nương bất tất phải quan tâm đến chuyện ban thưởng.</w:t>
      </w:r>
    </w:p>
    <w:p>
      <w:pPr>
        <w:pStyle w:val="BodyText"/>
      </w:pPr>
      <w:r>
        <w:t xml:space="preserve">A Tử nói:</w:t>
      </w:r>
    </w:p>
    <w:p>
      <w:pPr>
        <w:pStyle w:val="BodyText"/>
      </w:pPr>
      <w:r>
        <w:t xml:space="preserve">- Thế thì lại càng tuyệt nữa! Vậy chúng ta bắt đầu luyện thôi.</w:t>
      </w:r>
    </w:p>
    <w:p>
      <w:pPr>
        <w:pStyle w:val="BodyText"/>
      </w:pPr>
      <w:r>
        <w:t xml:space="preserve">Nói xong nàng ngồi xếp bằng, hai tay sát vào nhau, nhắm mắt vận khí một hồi rồi nói:</w:t>
      </w:r>
    </w:p>
    <w:p>
      <w:pPr>
        <w:pStyle w:val="BodyText"/>
      </w:pPr>
      <w:r>
        <w:t xml:space="preserve">- Mi đưa tay ra bắt láy con rết đó lại đây. Thế nào con rết cũng cắn mi, nhưng mi đừng có nhúc nhích, để yên cho nó hút khí huyết của mi, càng hút càng hút được càng hay.</w:t>
      </w:r>
    </w:p>
    <w:p>
      <w:pPr>
        <w:pStyle w:val="BodyText"/>
      </w:pPr>
      <w:r>
        <w:t xml:space="preserve">Du Thản Chi từ thuở nhỏ đã quen chơi rắn rết, biết rằng những loài này tuy hình thù nhỏ xíu màchất độc lợi hại vô cùng. Nếu người sơ ý để nó đớp một miếng, vết thương cũng sưng vù hàng mấy ngày chưa khỏi.</w:t>
      </w:r>
    </w:p>
    <w:p>
      <w:pPr>
        <w:pStyle w:val="BodyText"/>
      </w:pPr>
      <w:r>
        <w:t xml:space="preserve">Con rết này hình thù quái dị, mấy con rắn con nhện... không nọc độc bằng, nó cắn chết thì đủ biết nó độc cỡ chừng nào!</w:t>
      </w:r>
    </w:p>
    <w:p>
      <w:pPr>
        <w:pStyle w:val="BodyText"/>
      </w:pPr>
      <w:r>
        <w:t xml:space="preserve">Du Thản Chi nghe A Tử bảo mình để cho con rết hút máu, gã rùng mình ghê sợ hơn là bị đánh trăm roi, vẻ băn khoăn lộ hẳn ra ngoài mặt.</w:t>
      </w:r>
    </w:p>
    <w:p>
      <w:pPr>
        <w:pStyle w:val="BodyText"/>
      </w:pPr>
      <w:r>
        <w:t xml:space="preserve">A Tử sa sầm nét mặt hỏi:</w:t>
      </w:r>
    </w:p>
    <w:p>
      <w:pPr>
        <w:pStyle w:val="BodyText"/>
      </w:pPr>
      <w:r>
        <w:t xml:space="preserve">- Sao? Mi không muốn thế ư?</w:t>
      </w:r>
    </w:p>
    <w:p>
      <w:pPr>
        <w:pStyle w:val="BodyText"/>
      </w:pPr>
      <w:r>
        <w:t xml:space="preserve">Du Thản Chi ấp úng:</w:t>
      </w:r>
    </w:p>
    <w:p>
      <w:pPr>
        <w:pStyle w:val="BodyText"/>
      </w:pPr>
      <w:r>
        <w:t xml:space="preserve">- Không phải là tiểu nhân không muốn. Có điều... có điều...</w:t>
      </w:r>
    </w:p>
    <w:p>
      <w:pPr>
        <w:pStyle w:val="BodyText"/>
      </w:pPr>
      <w:r>
        <w:t xml:space="preserve">A Tử nói:</w:t>
      </w:r>
    </w:p>
    <w:p>
      <w:pPr>
        <w:pStyle w:val="BodyText"/>
      </w:pPr>
      <w:r>
        <w:t xml:space="preserve">- Có điều con rết này độc quá, mi sợ chết chứ gì?</w:t>
      </w:r>
    </w:p>
    <w:p>
      <w:pPr>
        <w:pStyle w:val="BodyText"/>
      </w:pPr>
      <w:r>
        <w:t xml:space="preserve">Du Thản Chi không biết nói thế nào. Gã nhớ lại lời hứa tự nguyện vì nàng dù tan xương nát thịt, vì nàng nhảy vào đống lửa... Nhưng giờ gặp cảnh nguy nan gã lại sợ co vòi.</w:t>
      </w:r>
    </w:p>
    <w:p>
      <w:pPr>
        <w:pStyle w:val="BodyText"/>
      </w:pPr>
      <w:r>
        <w:t xml:space="preserve">Du Thản Chi ngẩng đầu lên nhìn A Tử, thấy mặt nàng đỏ nhừ, môi chúm lại ra chiều khinh miệt gã vô cùng! Gã mê hoảng như người bị ma ám, nói:</w:t>
      </w:r>
    </w:p>
    <w:p>
      <w:pPr>
        <w:pStyle w:val="BodyText"/>
      </w:pPr>
      <w:r>
        <w:t xml:space="preserve">- Hay lắm! Tiểu nhân xin vâng mệnh cô nương.</w:t>
      </w:r>
    </w:p>
    <w:p>
      <w:pPr>
        <w:pStyle w:val="BodyText"/>
      </w:pPr>
      <w:r>
        <w:t xml:space="preserve">Ðoạn gã nghiến răng nhắm mắt lại, tay trái mở nắp đỉnh ngọc, tay phải thò vào trong đỉnh.</w:t>
      </w:r>
    </w:p>
    <w:p>
      <w:pPr>
        <w:pStyle w:val="BodyText"/>
      </w:pPr>
      <w:r>
        <w:t xml:space="preserve">Vừa thò vào đầu ngón tay giữa đau nhói như bị kim đâm. Du Thản Chi cố nhịn đau, gã mở bừng mắt ra, nhìn thấy con rết đang cắn ngón tay giữa mình, quả nhiên để hút máu. Gã khiếp quá khắp người sởn gai ốc. Gã toan vẫy tay cho con rết rơi ra, chân gã đạp mạnh xuống đất, nhưng dù gã không nhìn cũng biết cặp mắt sắc như dao của A Tử đang nhìn chòng chọc vào lưng mình nên gã lại không dám nhúc nhích.</w:t>
      </w:r>
    </w:p>
    <w:p>
      <w:pPr>
        <w:pStyle w:val="BodyText"/>
      </w:pPr>
      <w:r>
        <w:t xml:space="preserve">Thực ra thì lúc con rết hút máu gã không đau lắm, nhưng gã nhìn con rết thấy mỗi lúc một phồng lên mà ngón tay gã tím bầm lại. Quầng máu tím trước lợt sau đã mồi dần dần thẫm lại.</w:t>
      </w:r>
    </w:p>
    <w:p>
      <w:pPr>
        <w:pStyle w:val="BodyText"/>
      </w:pPr>
      <w:r>
        <w:t xml:space="preserve">Sau một lúc vết thâm từ ngón tay loang ra bàn tay rồi từ bàn tay lên ngón tay.</w:t>
      </w:r>
    </w:p>
    <w:p>
      <w:pPr>
        <w:pStyle w:val="BodyText"/>
      </w:pPr>
      <w:r>
        <w:t xml:space="preserve">Ðến lúc này thì Du Thản Chi không còn nghĩ gì đến tính mạng mình nữa, gã trở lại bình tĩnh, miệng lộ vẻ tươi cười, nhưng vì mặt gã chụp lồng nên A Tử trông không được rõ. Con rết này từ khi hút nhiều chất độc, cái đầu đỏ biến thành màu lục, bây giờ lại từ màu lục trở lại màu hồng.</w:t>
      </w:r>
    </w:p>
    <w:p>
      <w:pPr>
        <w:pStyle w:val="BodyText"/>
      </w:pPr>
      <w:r>
        <w:t xml:space="preserve">Du Thản Chi lẩm bẩm:</w:t>
      </w:r>
    </w:p>
    <w:p>
      <w:pPr>
        <w:pStyle w:val="BodyText"/>
      </w:pPr>
      <w:r>
        <w:t xml:space="preserve">- Bao nhiêu chất độc ngươi đã truyền vào người ta. Hay lắm. Ta là Thiết Sửu thì bây giờ lại biến thành Ðộc Sửu.</w:t>
      </w:r>
    </w:p>
    <w:p>
      <w:pPr>
        <w:pStyle w:val="BodyText"/>
      </w:pPr>
      <w:r>
        <w:t xml:space="preserve">A Tử cười khánh nói:</w:t>
      </w:r>
    </w:p>
    <w:p>
      <w:pPr>
        <w:pStyle w:val="BodyText"/>
      </w:pPr>
      <w:r>
        <w:t xml:space="preserve">- Mi hãy còn cười nói được kia ư?</w:t>
      </w:r>
    </w:p>
    <w:p>
      <w:pPr>
        <w:pStyle w:val="BodyText"/>
      </w:pPr>
      <w:r>
        <w:t xml:space="preserve">Miệng nàng nói vậy hai mắt chú ý nhìn con rết, để hết cả tâm thần vào đó. Ðột nhiên, con rết buông ngón tay Du Thản Chi, nằm phục xuống trong lòng đỉnh ngọc. Một lát sau lỗ đỉnh có máu rươm rướm chảy ra.</w:t>
      </w:r>
    </w:p>
    <w:p>
      <w:pPr>
        <w:pStyle w:val="BodyText"/>
      </w:pPr>
      <w:r>
        <w:t xml:space="preserve">A Tử lộ vẻ vui mừng đưa ngón tay đón lấy huyết dịch, nàng ngồi xếp bằng vận nội công cho huyết dịch thấm vào trong da bàn tay.</w:t>
      </w:r>
    </w:p>
    <w:p>
      <w:pPr>
        <w:pStyle w:val="BodyText"/>
      </w:pPr>
      <w:r>
        <w:t xml:space="preserve">Du Thản Chi nghĩ thầm:</w:t>
      </w:r>
    </w:p>
    <w:p>
      <w:pPr>
        <w:pStyle w:val="BodyText"/>
      </w:pPr>
      <w:r>
        <w:t xml:space="preserve">- Thế là huyết dịch ta thấm vào trong người nàng. Xem chừng nàng đang luyện môn "ngũ độc chưởng" chi đây.</w:t>
      </w:r>
    </w:p>
    <w:p>
      <w:pPr>
        <w:pStyle w:val="BodyText"/>
      </w:pPr>
      <w:r>
        <w:t xml:space="preserve">Gã là người hủ lậu hẹp hòi, nên không biết cái đỉnh ngọc này là vật chi bảo của phái Tinh Tú, mang danh là "Bích Ngọc Vương Ðỉnh" và môn tuyệt nghệ của A Tử luyện kêu bằng: "Hóa công đại pháp", một môn tuyệt học của tà phái đã làm cho các tay hào kiệt võ lâm phải kinh hồn táng đởm. Con rết tiết hết huyết độc xong lăn ra chết liền.</w:t>
      </w:r>
    </w:p>
    <w:p>
      <w:pPr>
        <w:pStyle w:val="Compact"/>
      </w:pPr>
      <w:r>
        <w:br w:type="textWrapping"/>
      </w:r>
      <w:r>
        <w:br w:type="textWrapping"/>
      </w:r>
    </w:p>
    <w:p>
      <w:pPr>
        <w:pStyle w:val="Heading2"/>
      </w:pPr>
      <w:bookmarkStart w:id="73" w:name="ðòi-báo-vật-nhà-sư-ðộng-thủ"/>
      <w:bookmarkEnd w:id="73"/>
      <w:r>
        <w:t xml:space="preserve">51. Ðòi Báo Vật Nhà Sư Ðộng Thủ</w:t>
      </w:r>
    </w:p>
    <w:p>
      <w:pPr>
        <w:pStyle w:val="Compact"/>
      </w:pPr>
      <w:r>
        <w:br w:type="textWrapping"/>
      </w:r>
      <w:r>
        <w:br w:type="textWrapping"/>
      </w:r>
      <w:r>
        <w:t xml:space="preserve">A Tử xoa tay mạnh vào nhau rồi nhìn vào lòng bàn tay thì thấy hai bàn tay vẫn đẹp như ngọc không có chút vết tích gì, mà cũng không có dấu máu dơ bẩn chi hết. Nàng biết những gì mình nghe trộm ở nơi sư phụ về phép luyện công quả đúng rồi bất giác cả mừng. Nàng cầm đỉnh ngọc lên đổ xác con rết xuống đất rồi bon bon chạy ra ngoài điện không thèm để mắt ngó Du Thản Chi nữa, tựa hồ như người đó đã thành vật vô dụng như con rết vậy.</w:t>
      </w:r>
    </w:p>
    <w:p>
      <w:pPr>
        <w:pStyle w:val="BodyText"/>
      </w:pPr>
      <w:r>
        <w:t xml:space="preserve">Du Thản Chi nhìn sau lưng A Tử đi khỏi rồi cởi áo ra, thì thấy quầng đen đã chạy tới nách đồng thời một cánh tay bị ngứa ngáy khó chịu.</w:t>
      </w:r>
    </w:p>
    <w:p>
      <w:pPr>
        <w:pStyle w:val="BodyText"/>
      </w:pPr>
      <w:r>
        <w:t xml:space="preserve">Bệnh ngứa lan ra mau chóng chỉ trong chớp mắt, gã cảm thấy tựa hồ có đến hàng ngàn hàng vạn con kiến đang cắn rứt.</w:t>
      </w:r>
    </w:p>
    <w:p>
      <w:pPr>
        <w:pStyle w:val="BodyText"/>
      </w:pPr>
      <w:r>
        <w:t xml:space="preserve">Du Thản Chi nhảy lên chồm chồm, đưa tay lên gãi. Nhưng không gãi còn khá, vì càng gãi bao nhiêu thì càng ngứa dữ dội thêmbấy nhiêu, dường như trong xương tủy và trong ruột gan đều có sâu bọ bò qua bò lại lúc nhúc.</w:t>
      </w:r>
    </w:p>
    <w:p>
      <w:pPr>
        <w:pStyle w:val="BodyText"/>
      </w:pPr>
      <w:r>
        <w:t xml:space="preserve">Người bị đau còn chịu được chứ bị ngứa ngáy thì không thể nào chịu được, Du Thản Chi nhảy lên nhảy xuống la hét om sòm rồi rồi đập cái đầu sắt vào tường kêu binh binh.</w:t>
      </w:r>
    </w:p>
    <w:p>
      <w:pPr>
        <w:pStyle w:val="BodyText"/>
      </w:pPr>
      <w:r>
        <w:t xml:space="preserve">Gã chỉ mong sao cho mình ngất đi không còn biết gì nữa để khỏi chịu đựng những cơn ngứa ngáy kì dị.</w:t>
      </w:r>
    </w:p>
    <w:p>
      <w:pPr>
        <w:pStyle w:val="BodyText"/>
      </w:pPr>
      <w:r>
        <w:t xml:space="preserve">Du Thản Chi đập đầu một lúc nghe đánh tạch một tiếng, một vật trong bọc rơi xuống.</w:t>
      </w:r>
    </w:p>
    <w:p>
      <w:pPr>
        <w:pStyle w:val="BodyText"/>
      </w:pPr>
      <w:r>
        <w:t xml:space="preserve">Ðó là gói giấy dầu tuột ra để lộ một cuốn sách giấy vàng, chính là cuốn sách chữ Phạn mà gã lượm được của Kiều Phong.</w:t>
      </w:r>
    </w:p>
    <w:p>
      <w:pPr>
        <w:pStyle w:val="BodyText"/>
      </w:pPr>
      <w:r>
        <w:t xml:space="preserve">Du Thản Chi bị cơn ngứa ngáy hành hạ chẳng buồn lượm lên nữa.</w:t>
      </w:r>
    </w:p>
    <w:p>
      <w:pPr>
        <w:pStyle w:val="BodyText"/>
      </w:pPr>
      <w:r>
        <w:t xml:space="preserve">Trong lúc vô tình gã trông thấy bìa sách lật ra trang đầu có vẽ một nhà sư người gầy như que củi.</w:t>
      </w:r>
    </w:p>
    <w:p>
      <w:pPr>
        <w:pStyle w:val="BodyText"/>
      </w:pPr>
      <w:r>
        <w:t xml:space="preserve">Hình vẽ nhà sư này rất là kì dị , đầu luồn xuống dưới hai chân quặp lại, hai bàn tay thì nắm lấy hai chân.</w:t>
      </w:r>
    </w:p>
    <w:p>
      <w:pPr>
        <w:pStyle w:val="BodyText"/>
      </w:pPr>
      <w:r>
        <w:t xml:space="preserve">Du Thản Chi đang ngứa ngáy khó chịu, chẳng còn lòng dạ nào để ý đến hình vẽ kì dị này.</w:t>
      </w:r>
    </w:p>
    <w:p>
      <w:pPr>
        <w:pStyle w:val="BodyText"/>
      </w:pPr>
      <w:r>
        <w:t xml:space="preserve">Gã chồm lên nhảy xuống một hồi nữa thì cảm thấy cơn ngứa ngáy làm cho khó thở.</w:t>
      </w:r>
    </w:p>
    <w:p>
      <w:pPr>
        <w:pStyle w:val="BodyText"/>
      </w:pPr>
      <w:r>
        <w:t xml:space="preserve">Gã nằm xuống đất xé hết quần áo rách tươm rồi lăn mình cho da thịt sát xuống mặt đất.</w:t>
      </w:r>
    </w:p>
    <w:p>
      <w:pPr>
        <w:pStyle w:val="BodyText"/>
      </w:pPr>
      <w:r>
        <w:t xml:space="preserve">Gã gãi một hồi nữa đến trầy da chảy máu.</w:t>
      </w:r>
    </w:p>
    <w:p>
      <w:pPr>
        <w:pStyle w:val="BodyText"/>
      </w:pPr>
      <w:r>
        <w:t xml:space="preserve">Trong lúc Du Thản Chi vừa lăn lộn vừa gãi tự nhiên đầu gã luồn vào giữa hai chân quặp lấy. Vì đầu gã có chụp lồng sắt thành lớn quá không ra được.</w:t>
      </w:r>
    </w:p>
    <w:p>
      <w:pPr>
        <w:pStyle w:val="BodyText"/>
      </w:pPr>
      <w:r>
        <w:t xml:space="preserve">Gã đưa hai tay nắm chân định kéo rộng ra rồi hất đầu lên, song lúc này gã kiệt sức quá rồi, không nhúc nhích được nữa tạm dừng tay thở lên hồng hộc.</w:t>
      </w:r>
    </w:p>
    <w:p>
      <w:pPr>
        <w:pStyle w:val="BodyText"/>
      </w:pPr>
      <w:r>
        <w:t xml:space="preserve">Ngẫu nhiên cuốn sách bày ra trước mắt kiểu hình vẽ nhà sư gầy trong cuốn sách giống như kiểu gã đang ngồi.</w:t>
      </w:r>
    </w:p>
    <w:p>
      <w:pPr>
        <w:pStyle w:val="BodyText"/>
      </w:pPr>
      <w:r>
        <w:t xml:space="preserve">Trong lòng gã vừa kinh ngạc lại vừa buồn cười. Kì dị ở chỗ gã ngồi kiểu này tuy vẫn ngứa như cũ nhưng hơi thở nhẹ nhàng hơn. Vì vậy nên gã không muốn rút đầu ra khỏi chân mà cứ để nguyên vậy gục xuống đất.</w:t>
      </w:r>
    </w:p>
    <w:p>
      <w:pPr>
        <w:pStyle w:val="BodyText"/>
      </w:pPr>
      <w:r>
        <w:t xml:space="preserve">Gã gục đầu như vậy thì hai mắt càng gần sách hơn. Gã nhìn lại ảnh nhà sư đột nhiên thấy người trong tranh vẽ có những sợi dây rất nhỏ. Vì sách cũ quá, màu giấy đã vàng khè và xám xịt, nên chẳng thấy gì.</w:t>
      </w:r>
    </w:p>
    <w:p>
      <w:pPr>
        <w:pStyle w:val="BodyText"/>
      </w:pPr>
      <w:r>
        <w:t xml:space="preserve">Du Thản Chi cảm thấy tay mặt ngứa một cách kì lạ, mắt gã cũng ngẫu nhiên nhìn vào cánh tay phải nhà sư trong đồ hình, bỗng thấy từ cánh tay này có sợi dây nhỏ thông lên đến cổ họng rồi chuyền xuống trước ngực đi vòng vèo đưa ra hai vai rồi lên đến đỉnh đầu.</w:t>
      </w:r>
    </w:p>
    <w:p>
      <w:pPr>
        <w:pStyle w:val="BodyText"/>
      </w:pPr>
      <w:r>
        <w:t xml:space="preserve">Du Thản Chi nhìn sợi dây nhỏ đó thì trong lòng tự nhiên cảm thấy tựa hồ như tay phải ngứa ghê gớm, có một luồng hơi ấm áp đi theo những đường như sợi dây, từ cổ họng xuống trước ngực rồi từ hai vai đến đỉnh đầu, dần dần biến mất.</w:t>
      </w:r>
    </w:p>
    <w:p>
      <w:pPr>
        <w:pStyle w:val="BodyText"/>
      </w:pPr>
      <w:r>
        <w:t xml:space="preserve">Gã tiếp tục đưa luồng tư tưởng theo những đường chỉ trong đồ hình mấy lần và mỗi lần đều thấy một luồn khí ấm thông vào đầu óc, rồi cánh tay đang ngứa cũng bớt dần đi.</w:t>
      </w:r>
    </w:p>
    <w:p>
      <w:pPr>
        <w:pStyle w:val="BodyText"/>
      </w:pPr>
      <w:r>
        <w:t xml:space="preserve">Du Thản Chi cảm thấy rất là kì lạ, gã chẳng hoài công suy xét nguyên do tại sao? Chỉ cho luồng tư tưởng tiếp diễn như vậy đến ba mươi mấy lượt. Cánh tay chỉ còn hơi ngứa gã làm thêm mười lần nữa thì từ cánh tay cho đến bàn tay không còn thấy gì nữa.</w:t>
      </w:r>
    </w:p>
    <w:p>
      <w:pPr>
        <w:pStyle w:val="BodyText"/>
      </w:pPr>
      <w:r>
        <w:t xml:space="preserve">Bấy giờ gã mới rút đầu ra khỏi đôi chân.</w:t>
      </w:r>
    </w:p>
    <w:p>
      <w:pPr>
        <w:pStyle w:val="BodyText"/>
      </w:pPr>
      <w:r>
        <w:t xml:space="preserve">Gã giơ bàn tay lên xem thì những quầng đen trên tay cũng đều biến mất.</w:t>
      </w:r>
    </w:p>
    <w:p>
      <w:pPr>
        <w:pStyle w:val="BodyText"/>
      </w:pPr>
      <w:r>
        <w:t xml:space="preserve">Du Thản Chi đang mừng rỡ bỗng la lên:</w:t>
      </w:r>
    </w:p>
    <w:p>
      <w:pPr>
        <w:pStyle w:val="BodyText"/>
      </w:pPr>
      <w:r>
        <w:t xml:space="preserve">- Chao ôi! Thôi hỏng rồi! Nọc rết kịch độc đã chuyền vào mình cả rồi.</w:t>
      </w:r>
    </w:p>
    <w:p>
      <w:pPr>
        <w:pStyle w:val="BodyText"/>
      </w:pPr>
      <w:r>
        <w:t xml:space="preserve">Nhưng dù sau gã hết được cơn ngứa kì dị đã thấy đỡ khổ, còn những mối lo gì hãy bỏ đó. Gã lẩm bẩm:</w:t>
      </w:r>
    </w:p>
    <w:p>
      <w:pPr>
        <w:pStyle w:val="BodyText"/>
      </w:pPr>
      <w:r>
        <w:t xml:space="preserve">- Việc đời kể ra cũng lạ, mình ngẫu nhiên đưa đến kiểu ngồi như hòa thượng này là nghĩa làm sao? Phải chăng đó là ý trời?</w:t>
      </w:r>
    </w:p>
    <w:p>
      <w:pPr>
        <w:pStyle w:val="BodyText"/>
      </w:pPr>
      <w:r>
        <w:t xml:space="preserve">Thật ra hình vẽ trong sách là một diệu pháp để trút bỏ những mối ưu phiền trong lúc luyện công.</w:t>
      </w:r>
    </w:p>
    <w:p>
      <w:pPr>
        <w:pStyle w:val="BodyText"/>
      </w:pPr>
      <w:r>
        <w:t xml:space="preserve">Du Thản Chi đang rất khổ sở đến cực độ biến diễn ra cách đó chứ không phải do sự ngẫu nhiên mà gặp.</w:t>
      </w:r>
    </w:p>
    <w:p>
      <w:pPr>
        <w:pStyle w:val="BodyText"/>
      </w:pPr>
      <w:r>
        <w:t xml:space="preserve">Nên biết rằng "Vướng cổ thì ho, ăn no quá thì mửa." Ðó là tính cách tự nhiên của con người. Du Thản Chi đang lúc ngứa ngáy khổ sở thì gục đầu xuống cũng chỉ là một tập quán tự nhiên chẳng có gì lạ. Có điều cuốn sách rớt xuống lại tự nhiên mở ra đúng tranh đó thì quả là một sự ngẫu hợp... Còn bao là ý trời ban phước hay gieo họa thì còn khó mà biết được.</w:t>
      </w:r>
    </w:p>
    <w:p>
      <w:pPr>
        <w:pStyle w:val="BodyText"/>
      </w:pPr>
      <w:r>
        <w:t xml:space="preserve">Du Thản Chi ngơ ngẩn một lúc, gã mệt quá lăn ra ngủ.</w:t>
      </w:r>
    </w:p>
    <w:p>
      <w:pPr>
        <w:pStyle w:val="BodyText"/>
      </w:pPr>
      <w:r>
        <w:t xml:space="preserve">Sáng sớm hôm sau, gã vừa thức giấc mở chăn ra đã thấy A Tử lật đật đi vào điện.</w:t>
      </w:r>
    </w:p>
    <w:p>
      <w:pPr>
        <w:pStyle w:val="BodyText"/>
      </w:pPr>
      <w:r>
        <w:t xml:space="preserve">Nàng thấy Du Thản Chi thân thể lõa lồ bộ dạng kì quái thì la lên một tiếng kinh ngạc rồi hỏi:</w:t>
      </w:r>
    </w:p>
    <w:p>
      <w:pPr>
        <w:pStyle w:val="BodyText"/>
      </w:pPr>
      <w:r>
        <w:t xml:space="preserve">- Mi vẫn chưa chết ư?</w:t>
      </w:r>
    </w:p>
    <w:p>
      <w:pPr>
        <w:pStyle w:val="BodyText"/>
      </w:pPr>
      <w:r>
        <w:t xml:space="preserve">Du Thản Chi giật mình rồi vội kéo chăn trùm lên che mình rồi đáp:</w:t>
      </w:r>
    </w:p>
    <w:p>
      <w:pPr>
        <w:pStyle w:val="BodyText"/>
      </w:pPr>
      <w:r>
        <w:t xml:space="preserve">- Tiểu nhân chưa chết.</w:t>
      </w:r>
    </w:p>
    <w:p>
      <w:pPr>
        <w:pStyle w:val="BodyText"/>
      </w:pPr>
      <w:r>
        <w:t xml:space="preserve">Rồi gã lẩm bẩm:</w:t>
      </w:r>
    </w:p>
    <w:p>
      <w:pPr>
        <w:pStyle w:val="BodyText"/>
      </w:pPr>
      <w:r>
        <w:t xml:space="preserve">- Té ra nàng tưởng mình chết rồi!</w:t>
      </w:r>
    </w:p>
    <w:p>
      <w:pPr>
        <w:pStyle w:val="BodyText"/>
      </w:pPr>
      <w:r>
        <w:t xml:space="preserve">A Tử nói:</w:t>
      </w:r>
    </w:p>
    <w:p>
      <w:pPr>
        <w:pStyle w:val="BodyText"/>
      </w:pPr>
      <w:r>
        <w:t xml:space="preserve">- Mi chưa chết thì hay lắm! Mau mặc quần áo rồi theo ta đi bắt trùng độc.</w:t>
      </w:r>
    </w:p>
    <w:p>
      <w:pPr>
        <w:pStyle w:val="BodyText"/>
      </w:pPr>
      <w:r>
        <w:t xml:space="preserve">Du Thản Chi vâng lời ngay.</w:t>
      </w:r>
    </w:p>
    <w:p>
      <w:pPr>
        <w:pStyle w:val="BodyText"/>
      </w:pPr>
      <w:r>
        <w:t xml:space="preserve">A Tử ra ngoài rồi gã nói với tên quân Khất Ðan lấy cho một bộ áo.</w:t>
      </w:r>
    </w:p>
    <w:p>
      <w:pPr>
        <w:pStyle w:val="BodyText"/>
      </w:pPr>
      <w:r>
        <w:t xml:space="preserve">Tên quân Khất Ðan này thấy gã hàng ngày đi theo A Tử, ngĩ rằng gã được quận chúa thương yêu, liền kiếm một bộ y phục lành lặn sạch sẽ cho gã thay.</w:t>
      </w:r>
    </w:p>
    <w:p>
      <w:pPr>
        <w:pStyle w:val="BodyText"/>
      </w:pPr>
      <w:r>
        <w:t xml:space="preserve">Du Thản Chi theo A Tử ra khỏi cung như mấy hôm.</w:t>
      </w:r>
    </w:p>
    <w:p>
      <w:pPr>
        <w:pStyle w:val="BodyText"/>
      </w:pPr>
      <w:r>
        <w:t xml:space="preserve">Nàng đem đỉnh ngọc đốt hương dẫn dụ trùng độc bắt về.</w:t>
      </w:r>
    </w:p>
    <w:p>
      <w:pPr>
        <w:pStyle w:val="BodyText"/>
      </w:pPr>
      <w:r>
        <w:t xml:space="preserve">Sau cùng cũng chọn một con độc nhất cho ăn tiết gà, rồi cho hút máu Du Thản Chi để đem ra luyện công.</w:t>
      </w:r>
    </w:p>
    <w:p>
      <w:pPr>
        <w:pStyle w:val="BodyText"/>
      </w:pPr>
      <w:r>
        <w:t xml:space="preserve">Du Thản Chi lại chiếu theo đồ hình trong sách để hóa giải độc.</w:t>
      </w:r>
    </w:p>
    <w:p>
      <w:pPr>
        <w:pStyle w:val="BodyText"/>
      </w:pPr>
      <w:r>
        <w:t xml:space="preserve">Lần thứ hai là con nhện xanh hút máu gã.</w:t>
      </w:r>
    </w:p>
    <w:p>
      <w:pPr>
        <w:pStyle w:val="BodyText"/>
      </w:pPr>
      <w:r>
        <w:t xml:space="preserve">Lần thứ ba là con bò cạp lớn.</w:t>
      </w:r>
    </w:p>
    <w:p>
      <w:pPr>
        <w:pStyle w:val="BodyText"/>
      </w:pPr>
      <w:r>
        <w:t xml:space="preserve">Lần nào A Tử cũng chắc là gã cũng phải chết, thế mà gã vẫn không sao, nàng không khỏi đem lòng ngờ vực.</w:t>
      </w:r>
    </w:p>
    <w:p>
      <w:pPr>
        <w:pStyle w:val="BodyText"/>
      </w:pPr>
      <w:r>
        <w:t xml:space="preserve">Cuộc bắt những trùng độc của A Tử tiếp diễn sau ba tháng thì bên ngoài thành Nam kinh trong vòng mười dặm, rắn rết độc mỗi ngày một ít đi, rồi chỉ còn những con không độc mấy, không hợp ý A Tử. Càng về sau hai người càng phải đi xa thêm.</w:t>
      </w:r>
    </w:p>
    <w:p>
      <w:pPr>
        <w:pStyle w:val="BodyText"/>
      </w:pPr>
      <w:r>
        <w:t xml:space="preserve">Một hôm hai người ra ngoài thành phía tây hơn ba mươi dặm.</w:t>
      </w:r>
    </w:p>
    <w:p>
      <w:pPr>
        <w:pStyle w:val="BodyText"/>
      </w:pPr>
      <w:r>
        <w:t xml:space="preserve">A Tử thắp hương liệu lên chờ hồi lâu mới thấy trong đám cỏ rậm có tiếng sột soạt.</w:t>
      </w:r>
    </w:p>
    <w:p>
      <w:pPr>
        <w:pStyle w:val="BodyText"/>
      </w:pPr>
      <w:r>
        <w:t xml:space="preserve">A Tử hô lên:</w:t>
      </w:r>
    </w:p>
    <w:p>
      <w:pPr>
        <w:pStyle w:val="BodyText"/>
      </w:pPr>
      <w:r>
        <w:t xml:space="preserve">- Cúi thấp xuống!</w:t>
      </w:r>
    </w:p>
    <w:p>
      <w:pPr>
        <w:pStyle w:val="BodyText"/>
      </w:pPr>
      <w:r>
        <w:t xml:space="preserve">Du Thản Chi vội phục xuống, thoáng nghe những tiếng phì phì.</w:t>
      </w:r>
    </w:p>
    <w:p>
      <w:pPr>
        <w:pStyle w:val="BodyText"/>
      </w:pPr>
      <w:r>
        <w:t xml:space="preserve">Trong tiếng kì dị này có lẫn mùi tanh hôi, khiến người phải buồn nôn. Du Thản Chi nín thở không nhúc nhích, bỗng thấy trong đám cỏ dại rẽ ra hai bên, một con trăn lớn, mình trắng chấm đen từ phía Tây đi qua phía Ðông.</w:t>
      </w:r>
    </w:p>
    <w:p>
      <w:pPr>
        <w:pStyle w:val="BodyText"/>
      </w:pPr>
      <w:r>
        <w:t xml:space="preserve">Ðầu con trăn này hai mang bành ra hình tam giác. Trên đầu nhô lên một miếng thịt sù sì.</w:t>
      </w:r>
    </w:p>
    <w:p>
      <w:pPr>
        <w:pStyle w:val="BodyText"/>
      </w:pPr>
      <w:r>
        <w:t xml:space="preserve">Ở phương Bắc vốn rất ít rắn rết.</w:t>
      </w:r>
    </w:p>
    <w:p>
      <w:pPr>
        <w:pStyle w:val="BodyText"/>
      </w:pPr>
      <w:r>
        <w:t xml:space="preserve">Du Thản chi chưa thấy con trăn hình thù quái dị này bao giờ. Con trăn chạy đến bên đỉnh ngọc, rồi đi vòng quanh chiếc đỉnh. Nhưng thân nó dài hơn trượng, mình to bằng cánh tay thì làm thế nào chui vào trong đỉnh được? Nó ngửi thấy mùi thơm rồi nó cứ đập cái đầu vào đỉnh"cốp cốp."</w:t>
      </w:r>
    </w:p>
    <w:p>
      <w:pPr>
        <w:pStyle w:val="BodyText"/>
      </w:pPr>
      <w:r>
        <w:t xml:space="preserve">A Tử không ngờ mùi hương lại dẫn dụ cả con vật lớn đến thế. Nàng kinh dị vô cùng chưa có ý định ra sao.</w:t>
      </w:r>
    </w:p>
    <w:p>
      <w:pPr>
        <w:pStyle w:val="BodyText"/>
      </w:pPr>
      <w:r>
        <w:t xml:space="preserve">Nàng khẽ bò đến bên Du Thản Chi hỏi nhỏ vào tay gã:</w:t>
      </w:r>
    </w:p>
    <w:p>
      <w:pPr>
        <w:pStyle w:val="BodyText"/>
      </w:pPr>
      <w:r>
        <w:t xml:space="preserve">- Làm thế nào bây giờ? Nếu để con trăn đập vỡ đỉnh ngọc thì hỏng bét!</w:t>
      </w:r>
    </w:p>
    <w:p>
      <w:pPr>
        <w:pStyle w:val="BodyText"/>
      </w:pPr>
      <w:r>
        <w:t xml:space="preserve">Du Thản Chi vừa nghe tiếng oanh thỏ thẻ lại hơi ấm lọt vào tai là một chuyện suốt đời gã chưa được thấy bao giờ.</w:t>
      </w:r>
    </w:p>
    <w:p>
      <w:pPr>
        <w:pStyle w:val="BodyText"/>
      </w:pPr>
      <w:r>
        <w:t xml:space="preserve">Gã lấy làm vinh hạnh vô cùng liền đáp:</w:t>
      </w:r>
    </w:p>
    <w:p>
      <w:pPr>
        <w:pStyle w:val="BodyText"/>
      </w:pPr>
      <w:r>
        <w:t xml:space="preserve">- Không hề chi! Tiểu nhân ra đuổi nó đi!</w:t>
      </w:r>
    </w:p>
    <w:p>
      <w:pPr>
        <w:pStyle w:val="BodyText"/>
      </w:pPr>
      <w:r>
        <w:t xml:space="preserve">Nói xong gã đứng dậy rào bước đến gần con trăn. Con trăn vừa nghe thấy tiếng động, lập tức ngẩn đầu lên, thè lưỡi đỏ hỏn ra phun phè phè, sắp nhảy chồm lại.</w:t>
      </w:r>
    </w:p>
    <w:p>
      <w:pPr>
        <w:pStyle w:val="BodyText"/>
      </w:pPr>
      <w:r>
        <w:t xml:space="preserve">Du Thản chi thấy vậy sợ hãi chưa dám tiến lên, gã toan nhặt viên đá để toan ném nó, nhưng lại sợ làm vỡ đỉnh ngọc.</w:t>
      </w:r>
    </w:p>
    <w:p>
      <w:pPr>
        <w:pStyle w:val="BodyText"/>
      </w:pPr>
      <w:r>
        <w:t xml:space="preserve">Gã còn đang phân vân chưa biết làm thế nào, bỗng thấy một luồng gió lạnh thổi vào mặt, khiến gã kinh hãi rùng mình cúi đầu xuống xem thì thấy từ góc Tây Bắc có một dây lửa cháy đi tới. Chỉ trong khoảnh khắc dây lửa cháy đến trước mặt.</w:t>
      </w:r>
    </w:p>
    <w:p>
      <w:pPr>
        <w:pStyle w:val="BodyText"/>
      </w:pPr>
      <w:r>
        <w:t xml:space="preserve">Lúc gần đến thì nhìn rõ không phải là dây lửa mà trong bụi cỏ có vật gì bò lại. Làn cỏ xanh gặp phải vật đó trở thành cỏ khô vàng úa trông xa như lửa cháy. Khí lạnh ở dưới chân gã mỗi lúc một lạnh buốt thêm. Gã lùi lại mấy bước thì thấy vết cỏ khô vàng đi dần dần về phía đỉnh ngọc. Con vật đó là một con tằm.</w:t>
      </w:r>
    </w:p>
    <w:p>
      <w:pPr>
        <w:pStyle w:val="BodyText"/>
      </w:pPr>
      <w:r>
        <w:t xml:space="preserve">Con tằm này trắng như ngọc có ẩn hiện sắc xanh khác với con tằm thường. Nó lớn hơn con tằm thường nhiều và giống như con giun. Mình nó trong suốt như thủy tinh.</w:t>
      </w:r>
    </w:p>
    <w:p>
      <w:pPr>
        <w:pStyle w:val="BodyText"/>
      </w:pPr>
      <w:r>
        <w:t xml:space="preserve">Con trăn khí thế hung hãn ngẩng đầu lên vừa thấy con tằm này thì tựa hồ như sợ lắm. Nó rút đầu lại để dấu dưới mình.</w:t>
      </w:r>
    </w:p>
    <w:p>
      <w:pPr>
        <w:pStyle w:val="BodyText"/>
      </w:pPr>
      <w:r>
        <w:t xml:space="preserve">Con tằm trong suốt bò mau lạ thường qua mình con trăn chẳng khác nào cục than hồng. Nó bò đến đâu xương sống con trăn cháy thành tro đến đó. Lúc bò lên đến đầu, con trăn bị xẻ đôi tựa như một lưỡi dao rạch dọc.</w:t>
      </w:r>
    </w:p>
    <w:p>
      <w:pPr>
        <w:pStyle w:val="BodyText"/>
      </w:pPr>
      <w:r>
        <w:t xml:space="preserve">Con tằm chui vào túi nọc độc bên mang con trăn để hút nọc một lát là hết ráo. Mình con tằm chướng lớn lên gấp đôi.</w:t>
      </w:r>
    </w:p>
    <w:p>
      <w:pPr>
        <w:pStyle w:val="BodyText"/>
      </w:pPr>
      <w:r>
        <w:t xml:space="preserve">Ðứng xa trông chẳng khác một bình thủy tinh bên trong đựng một thứ nước xanh xanh.</w:t>
      </w:r>
    </w:p>
    <w:p>
      <w:pPr>
        <w:pStyle w:val="BodyText"/>
      </w:pPr>
      <w:r>
        <w:t xml:space="preserve">A Tử vừa mừng vừa sợ khẽ nói:</w:t>
      </w:r>
    </w:p>
    <w:p>
      <w:pPr>
        <w:pStyle w:val="BodyText"/>
      </w:pPr>
      <w:r>
        <w:t xml:space="preserve">- Con tằm này ghê gớm quá. Quả là ông vua trong các loại nọc độc.</w:t>
      </w:r>
    </w:p>
    <w:p>
      <w:pPr>
        <w:pStyle w:val="BodyText"/>
      </w:pPr>
      <w:r>
        <w:t xml:space="preserve">Du Thản Chi trong lòng hồi hộp nghĩ thầm:</w:t>
      </w:r>
    </w:p>
    <w:p>
      <w:pPr>
        <w:pStyle w:val="BodyText"/>
      </w:pPr>
      <w:r>
        <w:t xml:space="preserve">Giả tỷ con tằm này mà hút máu mình thì còn chi là tánh mạng.</w:t>
      </w:r>
    </w:p>
    <w:p>
      <w:pPr>
        <w:pStyle w:val="BodyText"/>
      </w:pPr>
      <w:r>
        <w:t xml:space="preserve">Con tằm đi một vòng quanh cái đỉnh ngọc, bò qua bò lại, nó đi tới đâu thành chết đến đấy. Nhưng tựa hồ như nó biết rằng nếu chui vào trong đỉnh tất là phải chết nên chỉ quyện vòng ngoài mà thôi.</w:t>
      </w:r>
    </w:p>
    <w:p>
      <w:pPr>
        <w:pStyle w:val="BodyText"/>
      </w:pPr>
      <w:r>
        <w:t xml:space="preserve">Nó quyện đi quyện lại một lúc thì bỏ đi về hướng Tây Bắc.</w:t>
      </w:r>
    </w:p>
    <w:p>
      <w:pPr>
        <w:pStyle w:val="BodyText"/>
      </w:pPr>
      <w:r>
        <w:t xml:space="preserve">A Tử la lên:</w:t>
      </w:r>
    </w:p>
    <w:p>
      <w:pPr>
        <w:pStyle w:val="BodyText"/>
      </w:pPr>
      <w:r>
        <w:t xml:space="preserve">- Ta phải rượt theo nó cho mau!</w:t>
      </w:r>
    </w:p>
    <w:p>
      <w:pPr>
        <w:pStyle w:val="BodyText"/>
      </w:pPr>
      <w:r>
        <w:t xml:space="preserve">Nàng lấy tấm khăn đoạn ra bọc đỉnh lại rồi lên ngựa chạy theo con tằm.</w:t>
      </w:r>
    </w:p>
    <w:p>
      <w:pPr>
        <w:pStyle w:val="BodyText"/>
      </w:pPr>
      <w:r>
        <w:t xml:space="preserve">Du Thản Chi lết thếch chạy theo A Tử.</w:t>
      </w:r>
    </w:p>
    <w:p>
      <w:pPr>
        <w:pStyle w:val="BodyText"/>
      </w:pPr>
      <w:r>
        <w:t xml:space="preserve">Con tằm tuy nhỏ, mà nó chạy rất lẹ, cũng may là nó để vết đen lại mới biết đường mà đuổi theo, nếu không thì đã mất hút ngay từ lúc đầu.</w:t>
      </w:r>
    </w:p>
    <w:p>
      <w:pPr>
        <w:pStyle w:val="BodyText"/>
      </w:pPr>
      <w:r>
        <w:t xml:space="preserve">Hai người chạy theo một mạch chừng ba bốn dặm bỗng nghe phía trước có tiếng nước chảy róc rách, thì ra đã đến bờ suối, và không thấy dấu vết đâu nữa.</w:t>
      </w:r>
    </w:p>
    <w:p>
      <w:pPr>
        <w:pStyle w:val="BodyText"/>
      </w:pPr>
      <w:r>
        <w:t xml:space="preserve">A Tử nhìn sang bờ suối bên kia, cũng không thấy vết con tằm bò lên, dĩ nhiên là nó lặn xuống suối rồi. Nàng bực mình dặm chân oán trách Du Thản Chi:</w:t>
      </w:r>
    </w:p>
    <w:p>
      <w:pPr>
        <w:pStyle w:val="BodyText"/>
      </w:pPr>
      <w:r>
        <w:t xml:space="preserve">- Mi phải tìm kiếm kì được bắt nó đem về cho ta, không thì đừng vác mặt về ra mắt ta nữa.</w:t>
      </w:r>
    </w:p>
    <w:p>
      <w:pPr>
        <w:pStyle w:val="BodyText"/>
      </w:pPr>
      <w:r>
        <w:t xml:space="preserve">Nói xong nàng xoay mình nhảy tót lên ngựa về thành Du Thản Chi rất đỗi hoang mang, đành theo dọc bờ suối đi về phía hạ lưu để tìm. Gã đi đến bảy tám dặm đường.</w:t>
      </w:r>
    </w:p>
    <w:p>
      <w:pPr>
        <w:pStyle w:val="BodyText"/>
      </w:pPr>
      <w:r>
        <w:t xml:space="preserve">Lúc trời đã hoàng hôn, đột nhiên gã thấy giữa đám bụi rậm bờ bên kia có một vệt đen thì mừng rỡ vô cùng, gọi ầm lên:</w:t>
      </w:r>
    </w:p>
    <w:p>
      <w:pPr>
        <w:pStyle w:val="BodyText"/>
      </w:pPr>
      <w:r>
        <w:t xml:space="preserve">- Cô nương! Cô nương! Tiểu nhân kiếm thấy nó rồi!</w:t>
      </w:r>
    </w:p>
    <w:p>
      <w:pPr>
        <w:pStyle w:val="BodyText"/>
      </w:pPr>
      <w:r>
        <w:t xml:space="preserve">Nhưng A Tử đi xa từ lâu rồi.</w:t>
      </w:r>
    </w:p>
    <w:p>
      <w:pPr>
        <w:pStyle w:val="BodyText"/>
      </w:pPr>
      <w:r>
        <w:t xml:space="preserve">Du Thản chi lội xuống suối qua bờ bên kia, cứ theo vệt đen mà đi. Vệt đen này theo sườn núi đến khu thung lũng trước mắt.</w:t>
      </w:r>
    </w:p>
    <w:p>
      <w:pPr>
        <w:pStyle w:val="BodyText"/>
      </w:pPr>
      <w:r>
        <w:t xml:space="preserve">Du Thản chi trong lòng phấn khởi nên chạy rất nhanh. Gã ngẩng mặt nhìn lên đầu núi có một ngôi chùa, cách kiến trúc cực kì hùng vĩ.</w:t>
      </w:r>
    </w:p>
    <w:p>
      <w:pPr>
        <w:pStyle w:val="BodyText"/>
      </w:pPr>
      <w:r>
        <w:t xml:space="preserve">Du Thản chi ngẩng đầu lên trông, trước cổng chùa có tấm biển đề năm chữ lớn "sắc kiến Mẫn Trung Tự" Gã chẳng còn lòng nào mà ngắm phong cảnh miếu điện, chỉ lủi thủi theo vệt đen bên sườn núi mà đi quanh co mấy chỗ ở phía sau.</w:t>
      </w:r>
    </w:p>
    <w:p>
      <w:pPr>
        <w:pStyle w:val="BodyText"/>
      </w:pPr>
      <w:r>
        <w:t xml:space="preserve">Bỗng trong chùa có tiếng chuông, tiếng khánh, tiếng mõ và tiếng tụng kinh. Chư tăng đang bận khóa lễ, thanh âm nhộn nhịp dường như khá đông người.</w:t>
      </w:r>
    </w:p>
    <w:p>
      <w:pPr>
        <w:pStyle w:val="BodyText"/>
      </w:pPr>
      <w:r>
        <w:t xml:space="preserve">Du Thản Chi từ khi trên đầu chụp lồng sắt, đã tự thẹn với hình thù kì dị của mình, không dám xuất hiện trước mặt mọi người. Gã sợ chư tăng trông thấy, liền men theo chân tường lầm lũi mà đi. Gã thấy vệt đen đi qua một khu bùn lầy rộng lớn rồi ra đến khu vườn rau.</w:t>
      </w:r>
    </w:p>
    <w:p>
      <w:pPr>
        <w:pStyle w:val="BodyText"/>
      </w:pPr>
      <w:r>
        <w:t xml:space="preserve">Du Thản Chi mừng thầm chắc trong vườn không có người, gã chỉ cần con tằm đang ăn rau tại đó, thì bắt được ngay. Gã rảo bước đi về phía vườn rau.</w:t>
      </w:r>
    </w:p>
    <w:p>
      <w:pPr>
        <w:pStyle w:val="BodyText"/>
      </w:pPr>
      <w:r>
        <w:t xml:space="preserve">Ðến chân dậu lập tức dừng bước, vì nghe trong vườn có tiếng người đang mắng nhiếc.</w:t>
      </w:r>
    </w:p>
    <w:p>
      <w:pPr>
        <w:pStyle w:val="BodyText"/>
      </w:pPr>
      <w:r>
        <w:t xml:space="preserve">Gã nghe rõ:</w:t>
      </w:r>
    </w:p>
    <w:p>
      <w:pPr>
        <w:pStyle w:val="BodyText"/>
      </w:pPr>
      <w:r>
        <w:t xml:space="preserve">- Mi không giữ kỉ luật, một mình bỏ đi rong chơi khiến cho lão sợ hết hồn nửa ngày trời chỉ lo mi đi rồi mất biền biệt không về nữa. Lão đem mi từ đỉnh núi Côn Luân đường xa muôn dặm tới đây, mà mi chẳng biết cái công trình khổ nhọc của lão đối với mi. Mi như vậy là mi tự hại bước tiến trình của mi đó, không còn ai thương mi nữa.</w:t>
      </w:r>
    </w:p>
    <w:p>
      <w:pPr>
        <w:pStyle w:val="BodyText"/>
      </w:pPr>
      <w:r>
        <w:t xml:space="preserve">Nghe giọng người này ra chiều căm hận nhưng vẫn đầy vẻ thương yêu và kì vọng rất nhiều, chẳng khác gì lời cha mẹ dạy một đứa con bướng bỉnh hư đốn.</w:t>
      </w:r>
    </w:p>
    <w:p>
      <w:pPr>
        <w:pStyle w:val="BodyText"/>
      </w:pPr>
      <w:r>
        <w:t xml:space="preserve">Du Thản Chi lẩm bẩm:</w:t>
      </w:r>
    </w:p>
    <w:p>
      <w:pPr>
        <w:pStyle w:val="BodyText"/>
      </w:pPr>
      <w:r>
        <w:t xml:space="preserve">- Lão nói cái gì đem từ núi Côn Luân, đường xa muôn dặm tới đây xem chừng như lão là sư phụ hay là bộc tiền bối người nào đó, chứ không phải là phụ thân.</w:t>
      </w:r>
    </w:p>
    <w:p>
      <w:pPr>
        <w:pStyle w:val="BodyText"/>
      </w:pPr>
      <w:r>
        <w:t xml:space="preserve">Du Thản Chi vừa nghĩ, vừa nép mình vào bên dậu để ngó trộm thì thấy lão đó là một vị hòa thượng.</w:t>
      </w:r>
    </w:p>
    <w:p>
      <w:pPr>
        <w:pStyle w:val="BodyText"/>
      </w:pPr>
      <w:r>
        <w:t xml:space="preserve">Nhà sư này thấp lủn thủn mà béo chùn béo chụt, người tròn ủng như trái bóng. Chính ra đã là người tu hành tất nhiên đầu trọc, nhưng đặc biệt nhà sư vẫn để tóc dài, tay chân mặt mũi cũng đầy lông lá. Nhưng quần áo nhà sư mặc trên người rất là sạch sẽ, thật là chẳng nhuốm bụi trần.</w:t>
      </w:r>
    </w:p>
    <w:p>
      <w:pPr>
        <w:pStyle w:val="BodyText"/>
      </w:pPr>
      <w:r>
        <w:t xml:space="preserve">Bỗng nhà sư trỏ tay xuống đất, vẻ mặt căm tức mắng nhiếc không ngớt miệng.</w:t>
      </w:r>
    </w:p>
    <w:p>
      <w:pPr>
        <w:pStyle w:val="BodyText"/>
      </w:pPr>
      <w:r>
        <w:t xml:space="preserve">Du Thản chi nhìn theo tay nhà sư chỉ thì vừa kinh dị vừa mừng thầm.</w:t>
      </w:r>
    </w:p>
    <w:p>
      <w:pPr>
        <w:pStyle w:val="BodyText"/>
      </w:pPr>
      <w:r>
        <w:t xml:space="preserve">Té ra nhà sư kia nào phải đang trách mắng ai đâu, mà chính đang thống mạ con tằm kì dị.</w:t>
      </w:r>
    </w:p>
    <w:p>
      <w:pPr>
        <w:pStyle w:val="BodyText"/>
      </w:pPr>
      <w:r>
        <w:t xml:space="preserve">Tưởng nhà sư lùn cổ quái nhất là lão cất tiếng mắng nhiếc con tằm thì lại là một điều không thể tưởng tượng nổi.</w:t>
      </w:r>
    </w:p>
    <w:p>
      <w:pPr>
        <w:pStyle w:val="BodyText"/>
      </w:pPr>
      <w:r>
        <w:t xml:space="preserve">Du Thản Chi thấy ở dưới đất con tằm đang chạy tới chạy lui dường như muốn tìm đường chạy thoát, nhưng tựa hồ như nó đụng đầu vào bức tường vô hình và lập tức rụt lại chuyển hướng.</w:t>
      </w:r>
    </w:p>
    <w:p>
      <w:pPr>
        <w:pStyle w:val="BodyText"/>
      </w:pPr>
      <w:r>
        <w:t xml:space="preserve">Du Thản Chi chú ý nhìn thấy dưới đất có vạch một vòng tròn sắc vàng.</w:t>
      </w:r>
    </w:p>
    <w:p>
      <w:pPr>
        <w:pStyle w:val="BodyText"/>
      </w:pPr>
      <w:r>
        <w:t xml:space="preserve">Con tằm tả xung hữu đột mà thủy chung không sao vượt khỏi cái vòng.</w:t>
      </w:r>
    </w:p>
    <w:p>
      <w:pPr>
        <w:pStyle w:val="BodyText"/>
      </w:pPr>
      <w:r>
        <w:t xml:space="preserve">Bấy giờ gã mới tỉnh ngộ, lẩm bẩm một mình:</w:t>
      </w:r>
    </w:p>
    <w:p>
      <w:pPr>
        <w:pStyle w:val="BodyText"/>
      </w:pPr>
      <w:r>
        <w:t xml:space="preserve">- À phải rồi! Nhà sư đã dùng một thứ thuốc để vẽ vòng tròn kia mà thuốc này lại kị với con tằm đó, khác nào rắn sợ hồng hoàng.</w:t>
      </w:r>
    </w:p>
    <w:p>
      <w:pPr>
        <w:pStyle w:val="BodyText"/>
      </w:pPr>
      <w:r>
        <w:t xml:space="preserve">Nhà sư lùn nhiếc mắng một hồi rồi lấy trong bọc ra một vật gì cắn ăn ngấu nghiến, nhìn kĩ thì thấy cái đầu dê nướng chín rồi. Lão ăn một cách ngon lành. Lão móc trên đầu cột một bầu cũ kĩ và rách nhiều chỗ, mở nút ra, rồi ngửa cổ dốc bình vào miệng nuốt ừng ực một hồi.</w:t>
      </w:r>
    </w:p>
    <w:p>
      <w:pPr>
        <w:pStyle w:val="BodyText"/>
      </w:pPr>
      <w:r>
        <w:t xml:space="preserve">Du Thản Chi ngửi thấy mùi thơm biết ngay bầu này đựng rượu ngon.</w:t>
      </w:r>
    </w:p>
    <w:p>
      <w:pPr>
        <w:pStyle w:val="BodyText"/>
      </w:pPr>
      <w:r>
        <w:t xml:space="preserve">Gã lẩm bẩm:</w:t>
      </w:r>
    </w:p>
    <w:p>
      <w:pPr>
        <w:pStyle w:val="BodyText"/>
      </w:pPr>
      <w:r>
        <w:t xml:space="preserve">- Té ra nhà sư này uống rượu ăn thịt. Xem chừng lão nuôi con tằm này và quý báu vô cùng! Mình biết làm thế nào để lấy cắp đây?</w:t>
      </w:r>
    </w:p>
    <w:p>
      <w:pPr>
        <w:pStyle w:val="BodyText"/>
      </w:pPr>
      <w:r>
        <w:t xml:space="preserve">Du Thản Chi còn đang ngẫm nghĩ, chợt góc vườn bên kia có tiếng người gọi:</w:t>
      </w:r>
    </w:p>
    <w:p>
      <w:pPr>
        <w:pStyle w:val="BodyText"/>
      </w:pPr>
      <w:r>
        <w:t xml:space="preserve">- Tam Tĩnh! Tam Tĩnh!</w:t>
      </w:r>
    </w:p>
    <w:p>
      <w:pPr>
        <w:pStyle w:val="BodyText"/>
      </w:pPr>
      <w:r>
        <w:t xml:space="preserve">Nhà sư lùn nghe thấy giật mình hoảng hốt giấu vội cái đầu dê cùng bầu rượu vào đống rơm. Bên ngoài tiếng người kia lại gọi dồn:</w:t>
      </w:r>
    </w:p>
    <w:p>
      <w:pPr>
        <w:pStyle w:val="BodyText"/>
      </w:pPr>
      <w:r>
        <w:t xml:space="preserve">- Tam Tĩnh! Tam Tĩnh! Ngươi ẩn vào đâu mà kín thế? Sao không lên cúng phật?</w:t>
      </w:r>
    </w:p>
    <w:p>
      <w:pPr>
        <w:pStyle w:val="BodyText"/>
      </w:pPr>
      <w:r>
        <w:t xml:space="preserve">Nhà sư lùn vội nhắc cái cuốc chạy ra luống rau vừa cuốc vừa nói:</w:t>
      </w:r>
    </w:p>
    <w:p>
      <w:pPr>
        <w:pStyle w:val="BodyText"/>
      </w:pPr>
      <w:r>
        <w:t xml:space="preserve">- Tôi còn xới rau mà! Phương trượng bảo phải ráng sức trồng rau, có được rảnh đâu mà cúng Phật?</w:t>
      </w:r>
    </w:p>
    <w:p>
      <w:pPr>
        <w:pStyle w:val="BodyText"/>
      </w:pPr>
      <w:r>
        <w:t xml:space="preserve">Người kia đi lại gần.</w:t>
      </w:r>
    </w:p>
    <w:p>
      <w:pPr>
        <w:pStyle w:val="BodyText"/>
      </w:pPr>
      <w:r>
        <w:t xml:space="preserve">Du Thản Chi ngó trộm thấy một nhà sư đứng tuổi vẻ mặt nghiêm trang tựa hồ như bao phủ một làn sương mờ lạnh lùng nói:</w:t>
      </w:r>
    </w:p>
    <w:p>
      <w:pPr>
        <w:pStyle w:val="BodyText"/>
      </w:pPr>
      <w:r>
        <w:t xml:space="preserve">- Một ngày hai khóa cúng: sáng và chiều, ai cũng phải đông đủ. Ngươi lên dự khóa cúng xong rồi xuống xới rau.</w:t>
      </w:r>
    </w:p>
    <w:p>
      <w:pPr>
        <w:pStyle w:val="BodyText"/>
      </w:pPr>
      <w:r>
        <w:t xml:space="preserve">Nhà sư thấp lùn pháp danh là Tam Tĩnh nói:</w:t>
      </w:r>
    </w:p>
    <w:p>
      <w:pPr>
        <w:pStyle w:val="BodyText"/>
      </w:pPr>
      <w:r>
        <w:t xml:space="preserve">- Vâng.</w:t>
      </w:r>
    </w:p>
    <w:p>
      <w:pPr>
        <w:pStyle w:val="BodyText"/>
      </w:pPr>
      <w:r>
        <w:t xml:space="preserve">Rồi bỏ cuốc theo nhà sư đứng tuổi đi ngay. Lão không dám ngoái đầu nhìn lại con tằm, tựa hồ như sợ nhà sư đứng tuổi kia phát giác.</w:t>
      </w:r>
    </w:p>
    <w:p>
      <w:pPr>
        <w:pStyle w:val="BodyText"/>
      </w:pPr>
      <w:r>
        <w:t xml:space="preserve">Du Thản Chi chờ cho hai người kia đi ra rồi lắng tay nghe bốn bề vẳng lặng như tờ, gã lẩm bẩm:</w:t>
      </w:r>
    </w:p>
    <w:p>
      <w:pPr>
        <w:pStyle w:val="BodyText"/>
      </w:pPr>
      <w:r>
        <w:t xml:space="preserve">- Trên chùa đang khóa cúng Phật, các nhà sư đều trên Tam Bảo, mình không đánh cắp con tằm thì biết đợi đến khi nào?</w:t>
      </w:r>
    </w:p>
    <w:p>
      <w:pPr>
        <w:pStyle w:val="BodyText"/>
      </w:pPr>
      <w:r>
        <w:t xml:space="preserve">Gã liền từ chân giậu chui ra, thấy con tằm vẫn chạy lăng xăng không ngớt, bụng bảo dạ:</w:t>
      </w:r>
    </w:p>
    <w:p>
      <w:pPr>
        <w:pStyle w:val="BodyText"/>
      </w:pPr>
      <w:r>
        <w:t xml:space="preserve">- Làm thế nào bắt được nó bây giờ?</w:t>
      </w:r>
    </w:p>
    <w:p>
      <w:pPr>
        <w:pStyle w:val="BodyText"/>
      </w:pPr>
      <w:r>
        <w:t xml:space="preserve">Gã ngây người ra một lúc ngẫm nghĩ cách bắt con tằm, rồi chạy lại đống rơm, móc cái bầu ra, giơ lên lắc lắc, Gã thấy hãy còn đến nửa bầu rượu, gã uống liền mấy hơi, còn thừa dổ xuống vườn rau, gã từ từ để miệng bầu quay vào phía trong vòng tròn vẽ dưới đất.</w:t>
      </w:r>
    </w:p>
    <w:p>
      <w:pPr>
        <w:pStyle w:val="BodyText"/>
      </w:pPr>
      <w:r>
        <w:t xml:space="preserve">Con tằm bò một lát đến miệng bầu quả nhiên chui lọt vào trong.</w:t>
      </w:r>
    </w:p>
    <w:p>
      <w:pPr>
        <w:pStyle w:val="BodyText"/>
      </w:pPr>
      <w:r>
        <w:t xml:space="preserve">Du Thản Chi cả mừng bịt nút miệng bầu lại hai tay bưng bầu chui qua dậu ba chân bốn cẳng theo đường cũ chạy về.</w:t>
      </w:r>
    </w:p>
    <w:p>
      <w:pPr>
        <w:pStyle w:val="BodyText"/>
      </w:pPr>
      <w:r>
        <w:t xml:space="preserve">Du Thản chi ra khỏi chùa Mẫn Trung mới được vài chục trượng thì cái bầu tiết ra khí lạnh tê người chẳng khác gì cầm một tảng băng.</w:t>
      </w:r>
    </w:p>
    <w:p>
      <w:pPr>
        <w:pStyle w:val="BodyText"/>
      </w:pPr>
      <w:r>
        <w:t xml:space="preserve">Gã hết đổi bầu từ tay phải sang tay trái, rồi lại từ tay trái sang tay phải. Nhưng cái bầu lạnh thấu xương không thể nào cầm được.</w:t>
      </w:r>
    </w:p>
    <w:p>
      <w:pPr>
        <w:pStyle w:val="BodyText"/>
      </w:pPr>
      <w:r>
        <w:t xml:space="preserve">Du Thản Chi để lên đầu đội thì càng lại không xong vì khí lạnh truyền qua cái lồng sắt thấu vào óc buốt không chịu nổi các mạch máu trong cơ thể hồ như đông lại không lưu thông được.</w:t>
      </w:r>
    </w:p>
    <w:p>
      <w:pPr>
        <w:pStyle w:val="BodyText"/>
      </w:pPr>
      <w:r>
        <w:t xml:space="preserve">Du Thản Chi gặp tình trạng cấp bách nghĩ ra được một kế .</w:t>
      </w:r>
    </w:p>
    <w:p>
      <w:pPr>
        <w:pStyle w:val="BodyText"/>
      </w:pPr>
      <w:r>
        <w:t xml:space="preserve">Gã cởi dây lưng ra buộc vào cổ bình rồi xách đi. Dây lưng không truyền khí lạnh mới cầm đi nhanh được. Hơi lạnh trong bầu chỉ tiết ra trong khoảnh khắc phía ngoài bầu một tầng sương lạnh đóng váng.</w:t>
      </w:r>
    </w:p>
    <w:p>
      <w:pPr>
        <w:pStyle w:val="BodyText"/>
      </w:pPr>
      <w:r>
        <w:t xml:space="preserve">Du Thản Chi rảo nhanh về đến ngoại thành Nam Kinh thì trời đã khuya. Cổng thành đã đóng rồi gã đành phải ngủ ngoài một đêm.</w:t>
      </w:r>
    </w:p>
    <w:p>
      <w:pPr>
        <w:pStyle w:val="BodyText"/>
      </w:pPr>
      <w:r>
        <w:t xml:space="preserve">Sáng sớm hôm sau gã mới vào cung Ðoan Phúc, trình A Tử là đã bắt được con tằm mang về.</w:t>
      </w:r>
    </w:p>
    <w:p>
      <w:pPr>
        <w:pStyle w:val="BodyText"/>
      </w:pPr>
      <w:r>
        <w:t xml:space="preserve">A Tử nghe nói cả mừng, bỏ tằm vào trong lọ sành để nuôi.</w:t>
      </w:r>
    </w:p>
    <w:p>
      <w:pPr>
        <w:pStyle w:val="BodyText"/>
      </w:pPr>
      <w:r>
        <w:t xml:space="preserve">Hồi đó đã sang tháng năm vào tiết đầu hạ khí trời ấm áp. Thế mà nuôi một con tằm bên trong điện phủ, khí lạnh trong điện mỗi lúc một lân cao chẳng mấy chốc mà bình trà chén nước đều đóng băng.</w:t>
      </w:r>
    </w:p>
    <w:p>
      <w:pPr>
        <w:pStyle w:val="BodyText"/>
      </w:pPr>
      <w:r>
        <w:t xml:space="preserve">Ðêm hôm ấy Du Thản Chi ngủ tại đó, rét run lên bần bật suốt đêm không sao ngủ được.</w:t>
      </w:r>
    </w:p>
    <w:p>
      <w:pPr>
        <w:pStyle w:val="BodyText"/>
      </w:pPr>
      <w:r>
        <w:t xml:space="preserve">Gã nghĩ lẩn thẩn: "Con tằm này thật là kì dị thiên hạ hiếm có. Giả tỷ cô nương cho nó hút máu mình dù chẳng bị nọc độc làm cho uổng mạng thì cũng chết cóng."</w:t>
      </w:r>
    </w:p>
    <w:p>
      <w:pPr>
        <w:pStyle w:val="BodyText"/>
      </w:pPr>
      <w:r>
        <w:t xml:space="preserve">A Tử thấy con tằm phát ra khí lạnh kì dị thì biết con vật hạn hữu. Nàng tiếp tục đi bắt những rắn độc, trùng độc đem về cho đấu với con tằm. Con tằm chỉ quanh một vòng đi đủ làm cho con vật kia lạnh cóng rồi nó hút lấy chất nước trong mình con vật bị chết.</w:t>
      </w:r>
    </w:p>
    <w:p>
      <w:pPr>
        <w:pStyle w:val="BodyText"/>
      </w:pPr>
      <w:r>
        <w:t xml:space="preserve">A Tử thử luôn mười mấy ngày như vậy, không còn giống trùng nào có thể chống cự được với con tằm nữa.</w:t>
      </w:r>
    </w:p>
    <w:p>
      <w:pPr>
        <w:pStyle w:val="BodyText"/>
      </w:pPr>
      <w:r>
        <w:t xml:space="preserve">Một hôm A tử vào Thiên điện bảo Du Thản Chi:</w:t>
      </w:r>
    </w:p>
    <w:p>
      <w:pPr>
        <w:pStyle w:val="BodyText"/>
      </w:pPr>
      <w:r>
        <w:t xml:space="preserve">- Bữa nay ta giết con tằm bóng rọng (trong suốt) kia. Mi thò tay vào trong lọ để cho nó hút máu!</w:t>
      </w:r>
    </w:p>
    <w:p>
      <w:pPr>
        <w:pStyle w:val="BodyText"/>
      </w:pPr>
      <w:r>
        <w:t xml:space="preserve">Du Thản chi mấy hôm nay ban ngày lo sốt vó, ban đêm nằm mơ thấy toàn chuyện hãi hùng. Bây giờ gã thấy nàng chẳng chút rộng tình bắt mình phải hy sinh cho con tằm. Trong lòng gã siết nỗi thê lương! Cặp mắt đăm đăm nhìn A Tử nhưng gã không nói gì cũng không nhúc nhích.</w:t>
      </w:r>
    </w:p>
    <w:p>
      <w:pPr>
        <w:pStyle w:val="BodyText"/>
      </w:pPr>
      <w:r>
        <w:t xml:space="preserve">A Tử ngồi xếp bằng tĩnh tâm vận nội công, hí hửng mừng thầm bụng bảo dạ:</w:t>
      </w:r>
    </w:p>
    <w:p>
      <w:pPr>
        <w:pStyle w:val="BodyText"/>
      </w:pPr>
      <w:r>
        <w:t xml:space="preserve">- Ngẫu nhiên ta được vật dị bảo này về luyện Hoa Công Ðại Pháp. Sự thành tựu của ta biết đâu chẳng lợi hại hơn sư phụ ta?</w:t>
      </w:r>
    </w:p>
    <w:p>
      <w:pPr>
        <w:pStyle w:val="BodyText"/>
      </w:pPr>
      <w:r>
        <w:t xml:space="preserve">Nàng giục Du Thản Chi:</w:t>
      </w:r>
    </w:p>
    <w:p>
      <w:pPr>
        <w:pStyle w:val="BodyText"/>
      </w:pPr>
      <w:r>
        <w:t xml:space="preserve">- Mi thò tay vào trong lọ đi!</w:t>
      </w:r>
    </w:p>
    <w:p>
      <w:pPr>
        <w:pStyle w:val="BodyText"/>
      </w:pPr>
      <w:r>
        <w:t xml:space="preserve">Du Thản Chi nước mắt tuôn rơi, quỳ xuống lạy A Tử nói:</w:t>
      </w:r>
    </w:p>
    <w:p>
      <w:pPr>
        <w:pStyle w:val="BodyText"/>
      </w:pPr>
      <w:r>
        <w:t xml:space="preserve">- Cô nương ơi! Khi cô nương luyện xong độc chưởng thần công rồi, đừng quên kẻ tiểu nhân này đã chết vì cô nương. Tiểu nhân họ Du tên Thản Chi, chứ không phải là Thiết Sửu, Ðồng Sửu gì ráo!</w:t>
      </w:r>
    </w:p>
    <w:p>
      <w:pPr>
        <w:pStyle w:val="BodyText"/>
      </w:pPr>
      <w:r>
        <w:t xml:space="preserve">A Tử tủm tỉm cười nói:</w:t>
      </w:r>
    </w:p>
    <w:p>
      <w:pPr>
        <w:pStyle w:val="BodyText"/>
      </w:pPr>
      <w:r>
        <w:t xml:space="preserve">- Ðược rồi ngươi tên Du Thản Chi! Ta nhớ kĩ lắm! Mi đối với ta một dạ trung thành, ta coi ngươi là một đứa nô bộc trung nghĩa.</w:t>
      </w:r>
    </w:p>
    <w:p>
      <w:pPr>
        <w:pStyle w:val="BodyText"/>
      </w:pPr>
      <w:r>
        <w:t xml:space="preserve">Du Thản Chi nghe A Tử khen mình gã, gã cảm thấy cõi thấy cõi lòng được an ủi rất nhiều trước khi nhắm mắt, gã dập đầu lạy hai lạy rồi nói:</w:t>
      </w:r>
    </w:p>
    <w:p>
      <w:pPr>
        <w:pStyle w:val="BodyText"/>
      </w:pPr>
      <w:r>
        <w:t xml:space="preserve">- Ða tạ cô nương!</w:t>
      </w:r>
    </w:p>
    <w:p>
      <w:pPr>
        <w:pStyle w:val="BodyText"/>
      </w:pPr>
      <w:r>
        <w:t xml:space="preserve">Nhưng ai mà chả có lòng ham sống sợ chết.</w:t>
      </w:r>
    </w:p>
    <w:p>
      <w:pPr>
        <w:pStyle w:val="BodyText"/>
      </w:pPr>
      <w:r>
        <w:t xml:space="preserve">Du Thản Chi không muốn bó tay chịu chết gã nghĩ đến bữa trước bị rắn rết cắn, nhờ phép vận công của nhà sư trong đồ hình mà thoát chết, bữa nay gã lại đem cách đó ra thử.</w:t>
      </w:r>
    </w:p>
    <w:p>
      <w:pPr>
        <w:pStyle w:val="BodyText"/>
      </w:pPr>
      <w:r>
        <w:t xml:space="preserve">Gã đứng vững hai chân, cuối mình luồn đầu qua hai chân rồi thò tay phải vào trong lọ, đồng thời tâm niệm một sợi chỉ vàng xâu trong người nhà sư vẽ trên hình đồ.</w:t>
      </w:r>
    </w:p>
    <w:p>
      <w:pPr>
        <w:pStyle w:val="BodyText"/>
      </w:pPr>
      <w:r>
        <w:t xml:space="preserve">Ðột nhiên ngón trỏ thấy hơi ngứa ngáy, một luồn khí lạnh chui vào trong tâm.</w:t>
      </w:r>
    </w:p>
    <w:p>
      <w:pPr>
        <w:pStyle w:val="BodyText"/>
      </w:pPr>
      <w:r>
        <w:t xml:space="preserve">Gã đã chuẩn bị từ trước, tâm tâm niệm niệm vào đường chỉ vàng, quả nhiên thấy luồng khí lạnh đi theo mạch lạc hẳn hòi, đúng như luồng sợi chỉ vàng mà hắn đang để tâm suy nghĩ. Luồng khí lạnh từ trong tâm ra ngón tay rồi lại về cánh tay... Sau cùng chuyền lên đỉnh đầu...</w:t>
      </w:r>
    </w:p>
    <w:p>
      <w:pPr>
        <w:pStyle w:val="BodyText"/>
      </w:pPr>
      <w:r>
        <w:t xml:space="preserve">Luồng khí lạnh này nhỏ xíu nhưng lạnh vô cùng, Du Thản Chi phải nhẫn nại lắm mới chịu nổi!</w:t>
      </w:r>
    </w:p>
    <w:p>
      <w:pPr>
        <w:pStyle w:val="BodyText"/>
      </w:pPr>
      <w:r>
        <w:t xml:space="preserve">A Tử thấy kiểu cách của Du Thản Chi vừa lấy làm lạ vừa buồn cười, nàng động tính hiếu kì lại gần coi thì thấy con tằm kia đang cắn chặt đầu ngón tay trỏ Du Thản chi. Mình con tằm trong suốt như thủy tinh, nàng trông thấy rõ một dây máu do miệng tằm hút vào, chạy qua mé tả, sang mé hữu, đưa ra miệng rồi trở về người Du Thản chi.</w:t>
      </w:r>
    </w:p>
    <w:p>
      <w:pPr>
        <w:pStyle w:val="BodyText"/>
      </w:pPr>
      <w:r>
        <w:t xml:space="preserve">Từ đầu sắt cho đến quần áo cùng chân tay gã đều bao phủ một màn sương bạc.</w:t>
      </w:r>
    </w:p>
    <w:p>
      <w:pPr>
        <w:pStyle w:val="BodyText"/>
      </w:pPr>
      <w:r>
        <w:t xml:space="preserve">A Tử lẩm bẩm gã này chết rồi! Trong mình người sống có một luồng nhiệt khi phát ra thì khi nào sương đóng thàng băng thì được.</w:t>
      </w:r>
    </w:p>
    <w:p>
      <w:pPr>
        <w:pStyle w:val="BodyText"/>
      </w:pPr>
      <w:r>
        <w:t xml:space="preserve">Nàng lại thấy trong mình con tằm vẫn có máu chuyển động rõ ràng đó là chưa hút hết sức. Nàng định chờ cho nó no lăn rồi mới đập chết lấy huyết luyện công. Nàng để hết tâm trí chăm chú theo dõi cuộc diễn biến.</w:t>
      </w:r>
    </w:p>
    <w:p>
      <w:pPr>
        <w:pStyle w:val="BodyText"/>
      </w:pPr>
      <w:r>
        <w:t xml:space="preserve">Ðột nhiên trên mình con tằm có một luồng nhiệt khí toát ra.</w:t>
      </w:r>
    </w:p>
    <w:p>
      <w:pPr>
        <w:pStyle w:val="BodyText"/>
      </w:pPr>
      <w:r>
        <w:t xml:space="preserve">A Tử còn đang kinh hãi bỗng nghe"tạch"một tiếng, con tằm từ ngón tay Du Thản Chi rớt xuống.</w:t>
      </w:r>
    </w:p>
    <w:p>
      <w:pPr>
        <w:pStyle w:val="BodyText"/>
      </w:pPr>
      <w:r>
        <w:t xml:space="preserve">Trong tay A Tử đã cầm sẵn một cây côn gỗ, liền đập xuống.</w:t>
      </w:r>
    </w:p>
    <w:p>
      <w:pPr>
        <w:pStyle w:val="BodyText"/>
      </w:pPr>
      <w:r>
        <w:t xml:space="preserve">Con tằm này bản tính rất linh mẫn, chính ra khó lòng đánh trúng nó. Dè đâu nó rơi xuống đáy lọ rồi ngửa bụng lên, cựa quậy một lúc mà không sao trở mình lên được nên cây côn của A Tử vừa đánh xuống con vật đã nát nhừ.</w:t>
      </w:r>
    </w:p>
    <w:p>
      <w:pPr>
        <w:pStyle w:val="BodyText"/>
      </w:pPr>
      <w:r>
        <w:t xml:space="preserve">A Tử cả mừng, A Tử vội mừng vội thò tay vào lọ lấy nước trấp dịch trong mình con tằm xoa vào hai bàn tay, rồi nhắm mắt vận công cho huyết dịch thấm vào tay. Nàng biết rằng con tằm này là vật chi bảo không phải một lúc mà tìm được ngay, nên nàng lấy nước đó sát hết lần này đến lần khác để luyện công, kì cho đến lúc khô kiệt mới thôi.</w:t>
      </w:r>
    </w:p>
    <w:p>
      <w:pPr>
        <w:pStyle w:val="BodyText"/>
      </w:pPr>
      <w:r>
        <w:t xml:space="preserve">A Tử vất vả nửa ngày trời, bây giờ nàng mới duỗi chân đứng dậy vãn thấy Du Thản Chi đứng kiểu đó, và khắp người chỗ nào cũng phủ một làn sương đóng lại trắng xóa. Nàng lấy làm kinh dị, đưa tay sờ vào người gã thì thấy giá buốt vô cùng, phải co lại ngay. Quần áo gã cũng đều đóng băng cứng nhắc.</w:t>
      </w:r>
    </w:p>
    <w:p>
      <w:pPr>
        <w:pStyle w:val="BodyText"/>
      </w:pPr>
      <w:r>
        <w:t xml:space="preserve">A Tử chẳng hiểu ra sao, ngơ ngác đứng nhìn gã hồi lâu mới bỏ đi.</w:t>
      </w:r>
    </w:p>
    <w:p>
      <w:pPr>
        <w:pStyle w:val="BodyText"/>
      </w:pPr>
      <w:r>
        <w:t xml:space="preserve">Hôm sau A Tử đến thiên điện xem thấy Du Thản Chi vẫn đứng nguyên như cũ, băng giá đóng lạitrên người gã dày thêm một lớp nữa.</w:t>
      </w:r>
    </w:p>
    <w:p>
      <w:pPr>
        <w:pStyle w:val="BodyText"/>
      </w:pPr>
      <w:r>
        <w:t xml:space="preserve">Nàng vừa kinh hãi vừa buồn cười cho gọi Thất Lý đến, sai y đem xác Du Thản Chi đem chôn.</w:t>
      </w:r>
    </w:p>
    <w:p>
      <w:pPr>
        <w:pStyle w:val="BodyText"/>
      </w:pPr>
      <w:r>
        <w:t xml:space="preserve">Thất Lý dẫn mấy tên quân Khất Ðan khiêng xác Du Thản Chi bỏ vào xe ngựa.</w:t>
      </w:r>
    </w:p>
    <w:p>
      <w:pPr>
        <w:pStyle w:val="BodyText"/>
      </w:pPr>
      <w:r>
        <w:t xml:space="preserve">A Tử dặn Thất Lý chôn cất cẩn thận. Nhưng gã Thất Lý chẳng buồn cất công đào lỗ chôn táng, ném xác Du Thản Chi xuống khe nước rồi trở về thành.</w:t>
      </w:r>
    </w:p>
    <w:p>
      <w:pPr>
        <w:pStyle w:val="BodyText"/>
      </w:pPr>
      <w:r>
        <w:t xml:space="preserve">Không ngờ cái tính lười nhác của Thất Lý lại cứu được mạng sống của Du Thản Chi.</w:t>
      </w:r>
    </w:p>
    <w:p>
      <w:pPr>
        <w:pStyle w:val="BodyText"/>
      </w:pPr>
      <w:r>
        <w:t xml:space="preserve">Nguyên ngón tay gã bị con tằm cắn, đáng lí ra phải dùng phép vận công trong Dịch cân kinh để giải độc.</w:t>
      </w:r>
    </w:p>
    <w:p>
      <w:pPr>
        <w:pStyle w:val="BodyText"/>
      </w:pPr>
      <w:r>
        <w:t xml:space="preserve">Pho dịch cân kinh do thủ bút của Ðạt ma lão tổ để lại. Trong kinh này truyền cho những người có nội công tối cao theo phép mà làm.</w:t>
      </w:r>
    </w:p>
    <w:p>
      <w:pPr>
        <w:pStyle w:val="BodyText"/>
      </w:pPr>
      <w:r>
        <w:t xml:space="preserve">Du Thản Chi sau khi bị con tằm hút máu, máu lại nhập về ngón tay vào huyết quản, đồng thời đem những tinh hoa của con vật độc nhất thiên hạ là con tằm giá lạnh kia đưa vào thân thể. Giả tỷ gã đã luyện hết toàn bộ pháp quyết trong Dịch Cân Kinh thì gã có thể đẩy chất độc ra ngoài. Nhưng gã chỉ nhìn theo tranh vẽ rồi theo phép hàng công, chất độc vào rồi không biết cách trụt ra chứa chất độc con tằm vào trong người.</w:t>
      </w:r>
    </w:p>
    <w:p>
      <w:pPr>
        <w:pStyle w:val="BodyText"/>
      </w:pPr>
      <w:r>
        <w:t xml:space="preserve">Chất kịch độc này thuộc loại âm hàn, thêm vào đó những chất độc khác của con rết, nhện, rắn... đã chứa sẵn trong người gã.</w:t>
      </w:r>
    </w:p>
    <w:p>
      <w:pPr>
        <w:pStyle w:val="BodyText"/>
      </w:pPr>
      <w:r>
        <w:t xml:space="preserve">Mấy chất độc chồng chất lên làm cho gã chết cứng.</w:t>
      </w:r>
    </w:p>
    <w:p>
      <w:pPr>
        <w:pStyle w:val="BodyText"/>
      </w:pPr>
      <w:r>
        <w:t xml:space="preserve">Giả tỷ, Thất Lý đem xác gã chôn xuống đất thì mấy trăm năm sau xác lão vẫn cứng đơ, chưa chắc đã tiêu hóa được. Ðằng này xác gã hất xuống suối, từ từ chảy xuôi, chảy được chừng hai mươi dặm thì dòng nước đến chỗ quanh co và chật hẹp xác gã bị vướng đám lau sậy. Chẳng bao lâu nước quanh chỗ gã đóng lại thành băng trông tựa hồ xác gã đã đưa vào quan tài bằng thủy tinh.</w:t>
      </w:r>
    </w:p>
    <w:p>
      <w:pPr>
        <w:pStyle w:val="BodyText"/>
      </w:pPr>
      <w:r>
        <w:t xml:space="preserve">Nước suối tiếp tục cọ sát không ngớt, làm cho khí lạnh trong người Du Thản Chi giảm xuống dần dần rồi sau cùng khối băng quanh người lão từ từ tan ra.</w:t>
      </w:r>
    </w:p>
    <w:p>
      <w:pPr>
        <w:pStyle w:val="BodyText"/>
      </w:pPr>
      <w:r>
        <w:t xml:space="preserve">May mà đầu gã chụp lồng sắt, chất sắt mau nóng mà cũng mau lạnh. Vì thế nước bọc trong ngoài lồng sắt tan trước.</w:t>
      </w:r>
    </w:p>
    <w:p>
      <w:pPr>
        <w:pStyle w:val="BodyText"/>
      </w:pPr>
      <w:r>
        <w:t xml:space="preserve">Du Thản Chi bị nước tràn vào miệng ho một lúc, đầu óc tỉnh táo lại. Gã từ lòng suối bò lên, toàn thân còn lại những mảnh băng chạm vào nhau lách cách.</w:t>
      </w:r>
    </w:p>
    <w:p>
      <w:pPr>
        <w:pStyle w:val="BodyText"/>
      </w:pPr>
      <w:r>
        <w:t xml:space="preserve">Gã mơ màng như người đang nằm mộng tỉnh giấc.</w:t>
      </w:r>
    </w:p>
    <w:p>
      <w:pPr>
        <w:pStyle w:val="BodyText"/>
      </w:pPr>
      <w:r>
        <w:t xml:space="preserve">Lúc người bắt đầu lạnh cứng, không phải gã chết tri giác. Có điều bị băng đóng chặt chung quanh không sao nhúc nhích được.</w:t>
      </w:r>
    </w:p>
    <w:p>
      <w:pPr>
        <w:pStyle w:val="BodyText"/>
      </w:pPr>
      <w:r>
        <w:t xml:space="preserve">Du Thản Chi ngồi bờ suối nhớ lại, mình đối với A Tử hết dạ trung thành, nguyện đem thân nuôi trùng độc cho nàng luyện công. Thế mà mình chết rồi. A Tử tuyệt không một tiếng thở dài.</w:t>
      </w:r>
    </w:p>
    <w:p>
      <w:pPr>
        <w:pStyle w:val="BodyText"/>
      </w:pPr>
      <w:r>
        <w:t xml:space="preserve">Gã bị băng đóng chung quanh người trông ra rất rõ. Gã thấy A Tử hớn hở tươi cười lấy huyết con tằm ra đổ trên bàn tay luyện công. Gã nhìn thấy A Tử ngoẹo cổ, nhìn xác mình, dường như cái chết của mình khiến nàng thú vị tuyệt không có chút gì là thương tiếc mình.</w:t>
      </w:r>
    </w:p>
    <w:p>
      <w:pPr>
        <w:pStyle w:val="BodyText"/>
      </w:pPr>
      <w:r>
        <w:t xml:space="preserve">Gã tự nhủ: "con tằm kia đủ chất độc, nó đánh ngã bao nhiêu loại trùng độckhác. Cô nương lấy huyết dịch nó luyện vào bàn tay chắc là môn độc chưởng luyện xong rồi. Nếu mình về xem nàng...</w:t>
      </w:r>
    </w:p>
    <w:p>
      <w:pPr>
        <w:pStyle w:val="BodyText"/>
      </w:pPr>
      <w:r>
        <w:t xml:space="preserve">Ðột nhiên người gã run bắn lên, gã lẩm bẩm:</w:t>
      </w:r>
    </w:p>
    <w:p>
      <w:pPr>
        <w:pStyle w:val="BodyText"/>
      </w:pPr>
      <w:r>
        <w:t xml:space="preserve">- Cô nương mà thấy mặt mình, chắc đem mình ra thử độc chưởng, nếu độc chưởng luyện xong thì chỉ một chưởng thì mình toi mạng. Nếu chưa thành thì nàng bắt mình đi bắt trùng độc cho đến khi nào luyện xong độc chưởng, rồi bấy giờ lại thử chưởng thì mình cũng hết sống. Ðằng nào cũng chết, mình trở về đó làm cóc gì.</w:t>
      </w:r>
    </w:p>
    <w:p>
      <w:pPr>
        <w:pStyle w:val="BodyText"/>
      </w:pPr>
      <w:r>
        <w:t xml:space="preserve">Gã đứng dậy nhảy lên mấy bước cho những hòn băng còn đọng ttrên người hay trong quần áo rơi hết ra rồi tự hỏi:</w:t>
      </w:r>
    </w:p>
    <w:p>
      <w:pPr>
        <w:pStyle w:val="BodyText"/>
      </w:pPr>
      <w:r>
        <w:t xml:space="preserve">- Ta biết đi đâu bây giờ?</w:t>
      </w:r>
    </w:p>
    <w:p>
      <w:pPr>
        <w:pStyle w:val="BodyText"/>
      </w:pPr>
      <w:r>
        <w:t xml:space="preserve">Còn đang phân vân bỗng nghe tiếng cười khanh khách như tiếng nhạc vàng thuận theo chiều gió đưa lại rồi thanh âm một thiếu nữ thỏ thẻ nó:</w:t>
      </w:r>
    </w:p>
    <w:p>
      <w:pPr>
        <w:pStyle w:val="BodyText"/>
      </w:pPr>
      <w:r>
        <w:t xml:space="preserve">- Tỉ phu ơi! Lâu nay tỉ phu không đi chơi với tiểu Muội, bây giờ du ngoạn lâu thêm một chút không được sao?</w:t>
      </w:r>
    </w:p>
    <w:p>
      <w:pPr>
        <w:pStyle w:val="BodyText"/>
      </w:pPr>
      <w:r>
        <w:t xml:space="preserve">Giọng nói trong trẻo ỏn thót này có lẫn cả phần cám dỗ không phải A Tử thì còn ai vào đây? Du Thản Chi cả kinh nghĩ:</w:t>
      </w:r>
    </w:p>
    <w:p>
      <w:pPr>
        <w:pStyle w:val="BodyText"/>
      </w:pPr>
      <w:r>
        <w:t xml:space="preserve">- Làm sao cô nương ấy đến được đây? Dường như nàng đi với Kiều Ðại vương?</w:t>
      </w:r>
    </w:p>
    <w:p>
      <w:pPr>
        <w:pStyle w:val="BodyText"/>
      </w:pPr>
      <w:r>
        <w:t xml:space="preserve">Tiếp theo là tiếng vó ngựa dồn dập, hai con ngựa từ đàng xa phóng tới. Du Thản Chi nhìn bốn phía không thấy chỗ nào ẩn lánh được, gã đành co rúm người lại, nằm phục đám cỏ rậm sau gốc cây, gã vừa cử động một cái thì Kiều Phong trông thấy ngọc cỏ phất phơ đằng xa, liền nói:</w:t>
      </w:r>
    </w:p>
    <w:p>
      <w:pPr>
        <w:pStyle w:val="BodyText"/>
      </w:pPr>
      <w:r>
        <w:t xml:space="preserve">- A Tử trong đám cỏ rậm sau cây kia có con dã thú, chưa hiểu là chó sói hay hươu nai.</w:t>
      </w:r>
    </w:p>
    <w:p>
      <w:pPr>
        <w:pStyle w:val="BodyText"/>
      </w:pPr>
      <w:r>
        <w:t xml:space="preserve">A Tử cười nói:</w:t>
      </w:r>
    </w:p>
    <w:p>
      <w:pPr>
        <w:pStyle w:val="BodyText"/>
      </w:pPr>
      <w:r>
        <w:t xml:space="preserve">- Mắt tỉ phu tinh thật! Còn ở xa thế mà đã trông rõ.</w:t>
      </w:r>
    </w:p>
    <w:p>
      <w:pPr>
        <w:pStyle w:val="BodyText"/>
      </w:pPr>
      <w:r>
        <w:t xml:space="preserve">Nói xong phóng ngựa lại gần, vẫn còn e con thú chạy trốn mất, khi hai người cách bụi cỏ vừa tầm mũi tên, bỗng nghe: "vèo" một mũi tên bắn ra, Du Thản Chi không dám nhúc nhích, đành gửi tính mạng cho số trời, may mà Kiều Phong cùng A Tử không trông thấy rõ, mũi tên say xít qua đầu, cắm vào gốc cây. Giả tỉ tên trúng vào lồng sắt thì dù gã không đến nỗi bị thương nhưng tên chạm vào bật ra tiếng vang, tất Du Thản Chi bị lộ tung tích.</w:t>
      </w:r>
    </w:p>
    <w:p>
      <w:pPr>
        <w:pStyle w:val="BodyText"/>
      </w:pPr>
      <w:r>
        <w:t xml:space="preserve">Lại khéo làm sao trong đám cỏ này có hai con thỏ rừng.</w:t>
      </w:r>
    </w:p>
    <w:p>
      <w:pPr>
        <w:pStyle w:val="BodyText"/>
      </w:pPr>
      <w:r>
        <w:t xml:space="preserve">Phát tên A Tử bắn tới, chúng kinh hãi phải chạy ra bon bon chạy trốn về phía trước.</w:t>
      </w:r>
    </w:p>
    <w:p>
      <w:pPr>
        <w:pStyle w:val="BodyText"/>
      </w:pPr>
      <w:r>
        <w:t xml:space="preserve">A Tử cười nói:</w:t>
      </w:r>
    </w:p>
    <w:p>
      <w:pPr>
        <w:pStyle w:val="BodyText"/>
      </w:pPr>
      <w:r>
        <w:t xml:space="preserve">- Chà chà! Phen này tỉ phu trông sai rồi! Chỉ có hai con thỏ làm gì có chó sói, với hươu nai?</w:t>
      </w:r>
    </w:p>
    <w:p>
      <w:pPr>
        <w:pStyle w:val="BodyText"/>
      </w:pPr>
      <w:r>
        <w:t xml:space="preserve">Nói xong giục ngựa tiến lên. Véo véo!</w:t>
      </w:r>
    </w:p>
    <w:p>
      <w:pPr>
        <w:pStyle w:val="BodyText"/>
      </w:pPr>
      <w:r>
        <w:t xml:space="preserve">Hai mũi tên bay ra, cặp thỏ trúng tên ngã quay.</w:t>
      </w:r>
    </w:p>
    <w:p>
      <w:pPr>
        <w:pStyle w:val="BodyText"/>
      </w:pPr>
      <w:r>
        <w:t xml:space="preserve">A Tử ngồi trên ngựa nhặt lấy hai con thỏ thì bất thình lình bên kia bờ suối có tiếng người hỏi:</w:t>
      </w:r>
    </w:p>
    <w:p>
      <w:pPr>
        <w:pStyle w:val="BodyText"/>
      </w:pPr>
      <w:r>
        <w:t xml:space="preserve">- Tiểu cô nương! Cô nương có thấy con hàn độc trùng của tôi đâu không?</w:t>
      </w:r>
    </w:p>
    <w:p>
      <w:pPr>
        <w:pStyle w:val="BodyText"/>
      </w:pPr>
      <w:r>
        <w:t xml:space="preserve">A Tử ngẩn đầu lên thì thấy người gọi mình là một nhà sư hình dong cổ quái.</w:t>
      </w:r>
    </w:p>
    <w:p>
      <w:pPr>
        <w:pStyle w:val="BodyText"/>
      </w:pPr>
      <w:r>
        <w:t xml:space="preserve">Nhà sư này thấp lủn thủn mà béo chùn béo chụt, người tròn ủng chẳng khác nào một quả bóng khổng lồ.</w:t>
      </w:r>
    </w:p>
    <w:p>
      <w:pPr>
        <w:pStyle w:val="BodyText"/>
      </w:pPr>
      <w:r>
        <w:t xml:space="preserve">Du Thản Chi nấp trong đám cỏ rậm cũng trông rõ thì đúng là Tam Tĩnh hòa thượng ở sau vườn rau chùa Mẫn Trung. Con tằm kia được nhà sư này nuôi. Y gọi là Hán Ngọc trùng thì đúng là tên thực của con tằm.</w:t>
      </w:r>
    </w:p>
    <w:p>
      <w:pPr>
        <w:pStyle w:val="BodyText"/>
      </w:pPr>
      <w:r>
        <w:t xml:space="preserve">Gã lẩm bẩm:</w:t>
      </w:r>
    </w:p>
    <w:p>
      <w:pPr>
        <w:pStyle w:val="BodyText"/>
      </w:pPr>
      <w:r>
        <w:t xml:space="preserve">- Con tằm đó đã bị cô nương đập chết rồi. Nhà sư này hỏi lại đúng cô ta!</w:t>
      </w:r>
    </w:p>
    <w:p>
      <w:pPr>
        <w:pStyle w:val="BodyText"/>
      </w:pPr>
      <w:r>
        <w:t xml:space="preserve">Bỗng thấy A Tử ngẩn người ra rồi cười khanh khách nằm phục xuống lưng ngựa không ngẩng lên nữa.</w:t>
      </w:r>
    </w:p>
    <w:p>
      <w:pPr>
        <w:pStyle w:val="BodyText"/>
      </w:pPr>
      <w:r>
        <w:t xml:space="preserve">Tam Tĩnh nổi giận nói:</w:t>
      </w:r>
    </w:p>
    <w:p>
      <w:pPr>
        <w:pStyle w:val="BodyText"/>
      </w:pPr>
      <w:r>
        <w:t xml:space="preserve">- Ta có con tằm trắng, hễ nó đi đến đâu là cây cỏ cháy đến đó. Mi có trông thấy không? Cớ sao lại cười?</w:t>
      </w:r>
    </w:p>
    <w:p>
      <w:pPr>
        <w:pStyle w:val="BodyText"/>
      </w:pPr>
      <w:r>
        <w:t xml:space="preserve">A Tử nhìn Kiều Phong nói:</w:t>
      </w:r>
    </w:p>
    <w:p>
      <w:pPr>
        <w:pStyle w:val="BodyText"/>
      </w:pPr>
      <w:r>
        <w:t xml:space="preserve">- Tỉ phu coi kìa! Quả bóng khổng lồ tròn ủng kia có đáng buồn cười không?</w:t>
      </w:r>
    </w:p>
    <w:p>
      <w:pPr>
        <w:pStyle w:val="BodyText"/>
      </w:pPr>
      <w:r>
        <w:t xml:space="preserve">Kiều Phong nghiêm mặt nói:</w:t>
      </w:r>
    </w:p>
    <w:p>
      <w:pPr>
        <w:pStyle w:val="BodyText"/>
      </w:pPr>
      <w:r>
        <w:t xml:space="preserve">- Tuồng con nít nói năng chẳng biết điều kính trọng, không được vô lễ với đại sư phụ.</w:t>
      </w:r>
    </w:p>
    <w:p>
      <w:pPr>
        <w:pStyle w:val="BodyText"/>
      </w:pPr>
      <w:r>
        <w:t xml:space="preserve">Ông thấy Tam Tĩnh tướng mạo kì dị, tiếng nói sang sảng như tiếng chuông đồng, rõ ràng là một tay bản lãnh cao cường, lại nghe nhà sư đi tìm con Hàn Ngọc trùng chi chi thì biết ngay là không phải vật tầm thường.</w:t>
      </w:r>
    </w:p>
    <w:p>
      <w:pPr>
        <w:pStyle w:val="BodyText"/>
      </w:pPr>
      <w:r>
        <w:t xml:space="preserve">A Tử nói:</w:t>
      </w:r>
    </w:p>
    <w:p>
      <w:pPr>
        <w:pStyle w:val="BodyText"/>
      </w:pPr>
      <w:r>
        <w:t xml:space="preserve">- Ðại hòa thượng ơi! Hòa thượng nuôi con tằm đó ư?</w:t>
      </w:r>
    </w:p>
    <w:p>
      <w:pPr>
        <w:pStyle w:val="BodyText"/>
      </w:pPr>
      <w:r>
        <w:t xml:space="preserve">Tam Tĩnh vội nói:</w:t>
      </w:r>
    </w:p>
    <w:p>
      <w:pPr>
        <w:pStyle w:val="BodyText"/>
      </w:pPr>
      <w:r>
        <w:t xml:space="preserve">- Phải rồi! Phải rồi! Tôi đem nó từ núi Côn Luân đường xa muôn dặm tới đây. Cô nương đã nhìn thấy nó, xin làm ơn trỏ đường cho.</w:t>
      </w:r>
    </w:p>
    <w:p>
      <w:pPr>
        <w:pStyle w:val="BodyText"/>
      </w:pPr>
      <w:r>
        <w:t xml:space="preserve">A Tử nói:</w:t>
      </w:r>
    </w:p>
    <w:p>
      <w:pPr>
        <w:pStyle w:val="BodyText"/>
      </w:pPr>
      <w:r>
        <w:t xml:space="preserve">- Con tằm đó đi qua đâu thì có một vệt đen kéo theo phải không? Mình nó lạnh vô cùng nên bất luận cái gì xung quanh đều đóng lại thành băng, có đúng không?</w:t>
      </w:r>
    </w:p>
    <w:p>
      <w:pPr>
        <w:pStyle w:val="BodyText"/>
      </w:pPr>
      <w:r>
        <w:t xml:space="preserve">Tam Tĩnh nói:</w:t>
      </w:r>
    </w:p>
    <w:p>
      <w:pPr>
        <w:pStyle w:val="BodyText"/>
      </w:pPr>
      <w:r>
        <w:t xml:space="preserve">- Ðúng rồi! Ðúng rồi! Không sai một li nào hết.</w:t>
      </w:r>
    </w:p>
    <w:p>
      <w:pPr>
        <w:pStyle w:val="BodyText"/>
      </w:pPr>
      <w:r>
        <w:t xml:space="preserve">A Tử cười nói:</w:t>
      </w:r>
    </w:p>
    <w:p>
      <w:pPr>
        <w:pStyle w:val="BodyText"/>
      </w:pPr>
      <w:r>
        <w:t xml:space="preserve">- Hôm qua tôi thấy con tằm đó đánh nhau với con rết, và bị rết cắn chết rồi.</w:t>
      </w:r>
    </w:p>
    <w:p>
      <w:pPr>
        <w:pStyle w:val="BodyText"/>
      </w:pPr>
      <w:r>
        <w:t xml:space="preserve">Tam Tĩnh tức giận nói:</w:t>
      </w:r>
    </w:p>
    <w:p>
      <w:pPr>
        <w:pStyle w:val="BodyText"/>
      </w:pPr>
      <w:r>
        <w:t xml:space="preserve">- Thúi lắm quân chó đẻ! Con Hàn ngọc Trùng của ta là vua độc trong thiên hạ. Bất luận rắn độc hay trùng độc nào thấy nó cũng đều sỡ hãi không dám nhúc nhích, có lí đâu bị rắn cắn được?</w:t>
      </w:r>
    </w:p>
    <w:p>
      <w:pPr>
        <w:pStyle w:val="BodyText"/>
      </w:pPr>
      <w:r>
        <w:t xml:space="preserve">A Tử thấy lão nói thô tục thì càng chọc tức thêm:</w:t>
      </w:r>
    </w:p>
    <w:p>
      <w:pPr>
        <w:pStyle w:val="BodyText"/>
      </w:pPr>
      <w:r>
        <w:t xml:space="preserve">- Thầy chùa không tin thà thôi. Hôm qua tôi cũng thấy một con tằm lớn trong suốt như thủy tinh, thấy hình dạng cổ quái nên giẫm chết rồi! Tam Tĩnh nhảy chồm lên một cái đã xa hơn trượng trông chẳng khác chi quả bóng bật lên trên không.</w:t>
      </w:r>
    </w:p>
    <w:p>
      <w:pPr>
        <w:pStyle w:val="BodyText"/>
      </w:pPr>
      <w:r>
        <w:t xml:space="preserve">Lão cất tiếng chửi:</w:t>
      </w:r>
    </w:p>
    <w:p>
      <w:pPr>
        <w:pStyle w:val="BodyText"/>
      </w:pPr>
      <w:r>
        <w:t xml:space="preserve">- Tổ mẹ mười tám đời nhà ngươi! Con Hán Trùng Ngọc của ta linh hoạt như gió, nếu mi không có thuốc kị thì làm sao chế phục được nó. Mi chưa dẫm vào nó thì nó đã cắn ngươi toi mạng rồi.</w:t>
      </w:r>
    </w:p>
    <w:p>
      <w:pPr>
        <w:pStyle w:val="BodyText"/>
      </w:pPr>
      <w:r>
        <w:t xml:space="preserve">A Tử thò tay vào bọc, lấy ra gói nhỏ. Nàng mở gói ra thì đúng là xác con tằm kì dị đó. Con tằm này bị côn gỗ đập chế huyết dịch phọt ra còn đọng đóng lại thành băng cứng đờ.</w:t>
      </w:r>
    </w:p>
    <w:p>
      <w:pPr>
        <w:pStyle w:val="BodyText"/>
      </w:pPr>
      <w:r>
        <w:t xml:space="preserve">Nguyên A Tử biết xác con tằm này chắc còn có chỗ dùng được việc, nên gói lại đem theo.</w:t>
      </w:r>
    </w:p>
    <w:p>
      <w:pPr>
        <w:pStyle w:val="BodyText"/>
      </w:pPr>
      <w:r>
        <w:t xml:space="preserve">Tam Tĩnh thấy con tằm quí của mình quả nhiên đã chết rồi. Sắc mặt lão nhợt nhạt như xác chết trôi. Người lảo đảo, đột nhiên lão nằm phục xuống đất khóc rống lên một hồi rồi bất thình lình đưa tay ra cướp lấy xác con tằm ôm vào lòng vừa khóc vừa nói:</w:t>
      </w:r>
    </w:p>
    <w:p>
      <w:pPr>
        <w:pStyle w:val="BodyText"/>
      </w:pPr>
      <w:r>
        <w:t xml:space="preserve">- Con ơi! Ta trăm cay nghìn đắng đưa con từ núi Côn Luân đến đây. Con không nghe lời ta, một mình đi du ngoạn để con tiện tì kia dẫm chết!</w:t>
      </w:r>
    </w:p>
    <w:p>
      <w:pPr>
        <w:pStyle w:val="BodyText"/>
      </w:pPr>
      <w:r>
        <w:t xml:space="preserve">Lão càng khóc càng thê thảm, sau nghẹn ngào khóc không ra tiếng nữa.</w:t>
      </w:r>
    </w:p>
    <w:p>
      <w:pPr>
        <w:pStyle w:val="BodyText"/>
      </w:pPr>
      <w:r>
        <w:t xml:space="preserve">A Tử vỗ tay cả nói:</w:t>
      </w:r>
    </w:p>
    <w:p>
      <w:pPr>
        <w:pStyle w:val="BodyText"/>
      </w:pPr>
      <w:r>
        <w:t xml:space="preserve">- Hay quá! Hay quá!</w:t>
      </w:r>
    </w:p>
    <w:p>
      <w:pPr>
        <w:pStyle w:val="BodyText"/>
      </w:pPr>
      <w:r>
        <w:t xml:space="preserve">Kiều Phong là người hiểu rộng biết nhiều, ông chắc chắn nhà sư không để yên ông cầm cương ngựa toan đứng chắn trước người A Tử để hộ vệ cho nàng rồi hãy kiếm lời từ tạ nhà sư.</w:t>
      </w:r>
    </w:p>
    <w:p>
      <w:pPr>
        <w:pStyle w:val="BodyText"/>
      </w:pPr>
      <w:r>
        <w:t xml:space="preserve">Nào ngờ Tam Tĩnh đại sư chưa dứt tiếng khóc đã nhảy vọt lên như quả bóng nhằm lao xuống A Tử.</w:t>
      </w:r>
    </w:p>
    <w:p>
      <w:pPr>
        <w:pStyle w:val="BodyText"/>
      </w:pPr>
      <w:r>
        <w:t xml:space="preserve">Nhà sư nhảy cực kì mau lẹ, như Kiều Phong ngồi trên ngựa chưa chạy được đến A Tử thì lão đã nhảy bổ tới nơi.</w:t>
      </w:r>
    </w:p>
    <w:p>
      <w:pPr>
        <w:pStyle w:val="BodyText"/>
      </w:pPr>
      <w:r>
        <w:t xml:space="preserve">Kiều Phong nghe tiếng gió cấp bách, vội la lên:</w:t>
      </w:r>
    </w:p>
    <w:p>
      <w:pPr>
        <w:pStyle w:val="BodyText"/>
      </w:pPr>
      <w:r>
        <w:t xml:space="preserve">- Chớ đánh chết người!</w:t>
      </w:r>
    </w:p>
    <w:p>
      <w:pPr>
        <w:pStyle w:val="BodyText"/>
      </w:pPr>
      <w:r>
        <w:t xml:space="preserve">Tay trái ông nắm lấy sau lưng A Tử nhấc bổng nàng lên ngồi trước mình.</w:t>
      </w:r>
    </w:p>
    <w:p>
      <w:pPr>
        <w:pStyle w:val="BodyText"/>
      </w:pPr>
      <w:r>
        <w:t xml:space="preserve">Bỗng nghe tiếng binh một cái." Trái bóng thịt"Tam Tĩnh đụng vào con ngựa của A Tử. Con ngựa bị hất ra xa ngã kềnh xuống đất chết ngay lập tức.</w:t>
      </w:r>
    </w:p>
    <w:p>
      <w:pPr>
        <w:pStyle w:val="BodyText"/>
      </w:pPr>
      <w:r>
        <w:t xml:space="preserve">A Tử sợ tái mặt không ngờ lão hòa thượng hình thù cổ quái mà uy mãnh đến thế.</w:t>
      </w:r>
    </w:p>
    <w:p>
      <w:pPr>
        <w:pStyle w:val="BodyText"/>
      </w:pPr>
      <w:r>
        <w:t xml:space="preserve">Tam Tĩnh đụng vào làm chết con ngựa của A Tử rồi người bật lên như cái lò xo xoay sang A Tử.</w:t>
      </w:r>
    </w:p>
    <w:p>
      <w:pPr>
        <w:pStyle w:val="BodyText"/>
      </w:pPr>
      <w:r>
        <w:t xml:space="preserve">Kiều Phong hích vào hai bên vế đùi cho ngựa nhảy tung lên để tránh nhưng Tam Tĩnh vọt lại quá nhanh mà ngựa nhảy chậm hơn.</w:t>
      </w:r>
    </w:p>
    <w:p>
      <w:pPr>
        <w:pStyle w:val="BodyText"/>
      </w:pPr>
      <w:r>
        <w:t xml:space="preserve">Kiều Phong xem chừng nguy hiểm đến nơi.</w:t>
      </w:r>
    </w:p>
    <w:p>
      <w:pPr>
        <w:pStyle w:val="BodyText"/>
      </w:pPr>
      <w:r>
        <w:t xml:space="preserve">Nhà sư chồm tới uy lực dũng mãnh ghê gớm. Nếu muốn chống lại phải phóng chưởng ra. Song ông lại nghĩ Rõ ràng A Tử có lỗi đạp chết con tằm quý của người ta. Bên mình đuối lí, chẳng lẽ cậy mạnh hiếp người.</w:t>
      </w:r>
    </w:p>
    <w:p>
      <w:pPr>
        <w:pStyle w:val="BodyText"/>
      </w:pPr>
      <w:r>
        <w:t xml:space="preserve">Ông liền tay trái ôm lấy A Tử phi thân nhảy ra ngoài yên ngựa một quãng xa chừng hai trượng." Binh"một cái Tam Tĩnh đã nhảy xổ xuống con ngựa Kiều Phong.</w:t>
      </w:r>
    </w:p>
    <w:p>
      <w:pPr>
        <w:pStyle w:val="BodyText"/>
      </w:pPr>
      <w:r>
        <w:t xml:space="preserve">Lần này lảo nhảy mạnh hơn, con ngựa bật văng đi đúng vào cây xuyên qua bụng, ruột gan cùng máu tươi chảy ra lênh láng.</w:t>
      </w:r>
    </w:p>
    <w:p>
      <w:pPr>
        <w:pStyle w:val="BodyText"/>
      </w:pPr>
      <w:r>
        <w:t xml:space="preserve">Tam Tĩnh thản nhiên nhằm Kiều Phong cùng A Tử xông tới.</w:t>
      </w:r>
    </w:p>
    <w:p>
      <w:pPr>
        <w:pStyle w:val="BodyText"/>
      </w:pPr>
      <w:r>
        <w:t xml:space="preserve">Kiều Phong rất lấy làm kinh dị, ông lẩm bẩm:</w:t>
      </w:r>
    </w:p>
    <w:p>
      <w:pPr>
        <w:pStyle w:val="BodyText"/>
      </w:pPr>
      <w:r>
        <w:t xml:space="preserve">Thế võ của nhà sư đem thân mình để choảng và người quả là ít thấy. Nhưng lão cứ dùng tấm thân bằng da bằng thịt để nhảy xổ vào, gặp người cầm khí giới há chẳng uổng mạng?</w:t>
      </w:r>
    </w:p>
    <w:p>
      <w:pPr>
        <w:pStyle w:val="BodyText"/>
      </w:pPr>
      <w:r>
        <w:t xml:space="preserve">Ông thấy nhà sư vẫn tiếp tục nhảy xổ vào mình.</w:t>
      </w:r>
    </w:p>
    <w:p>
      <w:pPr>
        <w:pStyle w:val="BodyText"/>
      </w:pPr>
      <w:r>
        <w:t xml:space="preserve">Lần này ông không tránh nữa cất tiếng nói:</w:t>
      </w:r>
    </w:p>
    <w:p>
      <w:pPr>
        <w:pStyle w:val="BodyText"/>
      </w:pPr>
      <w:r>
        <w:t xml:space="preserve">- Xin hòa thượng đừng bức bách tôi nữa, để tôi có lời nói lại với hòa thượng.</w:t>
      </w:r>
    </w:p>
    <w:p>
      <w:pPr>
        <w:pStyle w:val="BodyText"/>
      </w:pPr>
      <w:r>
        <w:t xml:space="preserve">Tam Tĩnh chỉ cách ông không quá ba thước. Nhà sư nghe ông nói câu này đột ngột tung mình lên trên ba trượng xoay lốc ba vòng.</w:t>
      </w:r>
    </w:p>
    <w:p>
      <w:pPr>
        <w:pStyle w:val="BodyText"/>
      </w:pPr>
      <w:r>
        <w:t xml:space="preserve">Kiều Phong ôm lấy A Tử lùi sau hai bước.</w:t>
      </w:r>
    </w:p>
    <w:p>
      <w:pPr>
        <w:pStyle w:val="BodyText"/>
      </w:pPr>
      <w:r>
        <w:t xml:space="preserve">Tam Tĩnh lẹ làng hạ mình xuống. Vai lão vừa chạm đất, lập tức lão trào mình tiến đến chân Kiều Phong la lớn:</w:t>
      </w:r>
    </w:p>
    <w:p>
      <w:pPr>
        <w:pStyle w:val="BodyText"/>
      </w:pPr>
      <w:r>
        <w:t xml:space="preserve">- Trả con tằm ta đây! Trả con tằm ta đây!</w:t>
      </w:r>
    </w:p>
    <w:p>
      <w:pPr>
        <w:pStyle w:val="BodyText"/>
      </w:pPr>
      <w:r>
        <w:t xml:space="preserve">Thân pháp này so với địa đường quyền thường thấy trong các phái võ thật khác xa. hai chân lão co lên như quả bóng khổng lồ lă tròng trọc đến nơi.</w:t>
      </w:r>
    </w:p>
    <w:p>
      <w:pPr>
        <w:pStyle w:val="BodyText"/>
      </w:pPr>
      <w:r>
        <w:t xml:space="preserve">Kiều Phong nghĩ thầm:</w:t>
      </w:r>
    </w:p>
    <w:p>
      <w:pPr>
        <w:pStyle w:val="BodyText"/>
      </w:pPr>
      <w:r>
        <w:t xml:space="preserve">- Nhà sư này thật là kì cục. Ðánh nhau với người mà dùng thế này sao được. Ông nhảy sang bên hai bước. Vừa nhảy vừa liếc mắt xuống thấy phấn vàng rơi rụng đầy mặt đất.</w:t>
      </w:r>
    </w:p>
    <w:p>
      <w:pPr>
        <w:pStyle w:val="BodyText"/>
      </w:pPr>
      <w:r>
        <w:t xml:space="preserve">Ông là người linh cơ mau lẹ, tuy chưa biết thứ phấn vàng này có điều chi lạ, nhưng rõ ràng không phải có từ trước, mà đúng là nhà sư trong lúc cử động tay chân đã rắc ra. Nếu mình dẫm vào e mắc bẫy. Ông quát ra một tiếng phóng chân đá ra, người nhảy vọt lên ôm A Tử nhảy theo, không chịu dẫm chân xuống phấn vàng.</w:t>
      </w:r>
    </w:p>
    <w:p>
      <w:pPr>
        <w:pStyle w:val="BodyText"/>
      </w:pPr>
      <w:r>
        <w:t xml:space="preserve">Nguyên thứ phấn này là thứ phấn độc của Tam Tĩnh rắc ra. Nếu Kiều Phong dẫm phải, phấn bay tung lên thì ông cùng A Tử sẽ hít phải và lập tức toàn thân nhũn ra rồi để cho kẻ địch muốn băm vằm thế nào cũng được.</w:t>
      </w:r>
    </w:p>
    <w:p>
      <w:pPr>
        <w:pStyle w:val="BodyText"/>
      </w:pPr>
      <w:r>
        <w:t xml:space="preserve">Tam Tĩnh ghê cho Kiều Phong rất linh cơ, lão thấy ông sắp mắc vào bẫy, thế mà đang lúc nguy nan ông lại nhảy vọt lên tránh khỏi. Lão đã nhảy bật lên như cái lò so nhằm Kiều Phong bổ tới. Lão chắc mẫm dù võ công Kiều Phong cao cường đến đâu nhưng tay ẵm một người nhảy lên một lần rồi, hẳn không thể nhảy lên cái thứ hai. Chỉ cốt sao cho hai người ngã lăn ra là xong. Trong mồm miệng lão đã để thuốc độc sẵn, còn đối phương nhất địng trúng độc.</w:t>
      </w:r>
    </w:p>
    <w:p>
      <w:pPr>
        <w:pStyle w:val="BodyText"/>
      </w:pPr>
      <w:r>
        <w:t xml:space="preserve">Kiều Phong thấy nhà sư lại nhảy tới không tránh được nữa liền khẽ đưa chân trái đập vào trái bóng thịt , để mượn đà nhảy ra chỗ khác.</w:t>
      </w:r>
    </w:p>
    <w:p>
      <w:pPr>
        <w:pStyle w:val="BodyText"/>
      </w:pPr>
      <w:r>
        <w:t xml:space="preserve">Tam Tĩnh dùng hết sức bình sinh nhảy lại, mà Kiều Phong đã hất trở về. Lúc toàn thân lão bị đá hất lên, khác nào như gốc cây từ trên không rớt xuống, lão không tự chủ được duỗi hai chân ra. Chân rớt xuống đất đá "binh"một tiếng, chẳng khác nào đóng cọc xuống đất. Ðầu gối không co lại được, sức nặng toàn thân đè xuống cái ống chân nhỏ bé kêu rắc rắc, hai ống chân đã bị gãy rồi.</w:t>
      </w:r>
    </w:p>
    <w:p>
      <w:pPr>
        <w:pStyle w:val="BodyText"/>
      </w:pPr>
      <w:r>
        <w:t xml:space="preserve">Kiều Phong đạp vào người nhà sư, bản ý chỉ cốt lấy đà nhảy ra chỗ khác tránh chất độc. Ông không ngờ đến cách luyện nội công kì dị của nhà sư này. Nội lực không ăn ý với kinh mạch. Thân thể lúc ở trên không, lại không thành ý định của người.</w:t>
      </w:r>
    </w:p>
    <w:p>
      <w:pPr>
        <w:pStyle w:val="BodyText"/>
      </w:pPr>
      <w:r>
        <w:t xml:space="preserve">Kiều Phong thấy hòa thượng gãy hai chân trong lòng rất ân hận, ông nói với nhà sư:</w:t>
      </w:r>
    </w:p>
    <w:p>
      <w:pPr>
        <w:pStyle w:val="BodyText"/>
      </w:pPr>
      <w:r>
        <w:t xml:space="preserve">- Ðại sư đừng có nhúc nhích. Nằm yên đấy chờ tôi gọi người đến đưa đại sư về quý tự. Ðại sư ở chùa nào?</w:t>
      </w:r>
    </w:p>
    <w:p>
      <w:pPr>
        <w:pStyle w:val="BodyText"/>
      </w:pPr>
      <w:r>
        <w:t xml:space="preserve">Tam Tĩnh nhịn đau hồi lâu rồi mới nói:</w:t>
      </w:r>
    </w:p>
    <w:p>
      <w:pPr>
        <w:pStyle w:val="BodyText"/>
      </w:pPr>
      <w:r>
        <w:t xml:space="preserve">- Cha mi khắp thiên hạ đâu chả là nhà? Việc gì mi phải hỏi cha mi trụ trì chùa nào? Ta gãy chân thì tự biết điều trị. Mi còn giả vờ nói đãi lòng làm chi?</w:t>
      </w:r>
    </w:p>
    <w:p>
      <w:pPr>
        <w:pStyle w:val="BodyText"/>
      </w:pPr>
      <w:r>
        <w:t xml:space="preserve">Kiều Phong nói:</w:t>
      </w:r>
    </w:p>
    <w:p>
      <w:pPr>
        <w:pStyle w:val="BodyText"/>
      </w:pPr>
      <w:r>
        <w:t xml:space="preserve">- Nếu đại sư đã tự chữa được lấy cho mình thì còn gì hay bằng! Tại hạ họ Kiều tên Phong, đại sư muốn báo thù thì đến Nam Kinh tìm tại hạ.</w:t>
      </w:r>
    </w:p>
    <w:p>
      <w:pPr>
        <w:pStyle w:val="BodyText"/>
      </w:pPr>
      <w:r>
        <w:t xml:space="preserve">Ðoạn ông quay sang A Tử:</w:t>
      </w:r>
    </w:p>
    <w:p>
      <w:pPr>
        <w:pStyle w:val="BodyText"/>
      </w:pPr>
      <w:r>
        <w:t xml:space="preserve">- Chúng ta về thôi!</w:t>
      </w:r>
    </w:p>
    <w:p>
      <w:pPr>
        <w:pStyle w:val="BodyText"/>
      </w:pPr>
      <w:r>
        <w:t xml:space="preserve">A Tử cũng nhìn Tam Tĩnh thè đầu lưỡi ra, lấy ngón tay chỉ vào má mà nói:</w:t>
      </w:r>
    </w:p>
    <w:p>
      <w:pPr>
        <w:pStyle w:val="BodyText"/>
      </w:pPr>
      <w:r>
        <w:t xml:space="preserve">- Tại hạ họ Ðoàn tên Tử, đại sư muốn báo thù thì đến thành Nam Kinh tìm tại hạ!</w:t>
      </w:r>
    </w:p>
    <w:p>
      <w:pPr>
        <w:pStyle w:val="BodyText"/>
      </w:pPr>
      <w:r>
        <w:t xml:space="preserve">Nói xong cầm tay Kiều Phong dắt đi.</w:t>
      </w:r>
    </w:p>
    <w:p>
      <w:pPr>
        <w:pStyle w:val="BodyText"/>
      </w:pPr>
      <w:r>
        <w:t xml:space="preserve">Du Thản Chi nấp trong bụi rậm, ngó trộm tấn kịch vừa rồi, trong lòng kinh hãi. Gã thấy A Tử đi khỏi tuy cũng hơi yên tâm nhưng bâng khuân ngơ ngẩn như người mất hồn. Nhất là gã thấy A Tử nắm tay Kiều Phong ra chiều thân thiết thì trong lòng càng uất hận buồn rầu.</w:t>
      </w:r>
    </w:p>
    <w:p>
      <w:pPr>
        <w:pStyle w:val="BodyText"/>
      </w:pPr>
      <w:r>
        <w:t xml:space="preserve">Bỗng gã nghe Tam Tĩnh kêu:</w:t>
      </w:r>
    </w:p>
    <w:p>
      <w:pPr>
        <w:pStyle w:val="BodyText"/>
      </w:pPr>
      <w:r>
        <w:t xml:space="preserve">- Nước! Nước! Ta khát nước quá!</w:t>
      </w:r>
    </w:p>
    <w:p>
      <w:pPr>
        <w:pStyle w:val="BodyText"/>
      </w:pPr>
      <w:r>
        <w:t xml:space="preserve">Du Thản Chi nghĩ thầm: "Con tằm đó là do ta bắt cắp về cho cô nương làm lụy đến nhà sư này, nay y lại gãy chân, mình thật áy náy quá."</w:t>
      </w:r>
    </w:p>
    <w:p>
      <w:pPr>
        <w:pStyle w:val="BodyText"/>
      </w:pPr>
      <w:r>
        <w:t xml:space="preserve">Gã nghe lời nhà sư đòi uống nước liền từ trong bụi chui ra nói:</w:t>
      </w:r>
    </w:p>
    <w:p>
      <w:pPr>
        <w:pStyle w:val="BodyText"/>
      </w:pPr>
      <w:r>
        <w:t xml:space="preserve">- Ðại sư chờ một chút tôi lấy nước cho.</w:t>
      </w:r>
    </w:p>
    <w:p>
      <w:pPr>
        <w:pStyle w:val="BodyText"/>
      </w:pPr>
      <w:r>
        <w:t xml:space="preserve">Tam Tĩnh quay lại coi thấy gã mặt sắt hình thù quái dị thì giật nảy mình lên hỏi:</w:t>
      </w:r>
    </w:p>
    <w:p>
      <w:pPr>
        <w:pStyle w:val="BodyText"/>
      </w:pPr>
      <w:r>
        <w:t xml:space="preserve">- Mi là người hay là quỷ sứ?</w:t>
      </w:r>
    </w:p>
    <w:p>
      <w:pPr>
        <w:pStyle w:val="BodyText"/>
      </w:pPr>
      <w:r>
        <w:t xml:space="preserve">Du Thản Chi nhăn nhó cười không trả lời, gã nói:</w:t>
      </w:r>
    </w:p>
    <w:p>
      <w:pPr>
        <w:pStyle w:val="BodyText"/>
      </w:pPr>
      <w:r>
        <w:t xml:space="preserve">- Tôi đi lấy nước đây!</w:t>
      </w:r>
    </w:p>
    <w:p>
      <w:pPr>
        <w:pStyle w:val="BodyText"/>
      </w:pPr>
      <w:r>
        <w:t xml:space="preserve">Gã chạy ra suối gần đấy, hai tay vốc nước từ từ để vào miệng nhà sư.</w:t>
      </w:r>
    </w:p>
    <w:p>
      <w:pPr>
        <w:pStyle w:val="BodyText"/>
      </w:pPr>
      <w:r>
        <w:t xml:space="preserve">Nhà sư uống nước rồi nói:</w:t>
      </w:r>
    </w:p>
    <w:p>
      <w:pPr>
        <w:pStyle w:val="BodyText"/>
      </w:pPr>
      <w:r>
        <w:t xml:space="preserve">- Chưa đủ, còn khát lắm!</w:t>
      </w:r>
    </w:p>
    <w:p>
      <w:pPr>
        <w:pStyle w:val="BodyText"/>
      </w:pPr>
      <w:r>
        <w:t xml:space="preserve">Du Thản Chi nói:</w:t>
      </w:r>
    </w:p>
    <w:p>
      <w:pPr>
        <w:pStyle w:val="BodyText"/>
      </w:pPr>
      <w:r>
        <w:t xml:space="preserve">- Ðược rồi!</w:t>
      </w:r>
    </w:p>
    <w:p>
      <w:pPr>
        <w:pStyle w:val="BodyText"/>
      </w:pPr>
      <w:r>
        <w:t xml:space="preserve">Ðoạn lại vốc nước nữa cho đại sư uống.</w:t>
      </w:r>
    </w:p>
    <w:p>
      <w:pPr>
        <w:pStyle w:val="BodyText"/>
      </w:pPr>
      <w:r>
        <w:t xml:space="preserve">Nhà sư hết khát rồi, gã nói:</w:t>
      </w:r>
    </w:p>
    <w:p>
      <w:pPr>
        <w:pStyle w:val="BodyText"/>
      </w:pPr>
      <w:r>
        <w:t xml:space="preserve">- Ðại sư không đi được, từ đây về chùa Mẫn Trung cũng không bao xa, ta cõng đại sư đi!</w:t>
      </w:r>
    </w:p>
    <w:p>
      <w:pPr>
        <w:pStyle w:val="BodyText"/>
      </w:pPr>
      <w:r>
        <w:t xml:space="preserve">Tam Tĩnh trố mắt nhìn Du Thản Chi xem cử động, còn thì gã đã chụp cái lồng sắt không trông thấy rõ chân tướng.</w:t>
      </w:r>
    </w:p>
    <w:p>
      <w:pPr>
        <w:pStyle w:val="BodyText"/>
      </w:pPr>
      <w:r>
        <w:t xml:space="preserve">- Sao mi biết ta là hòa thượng chùa Mẫn trung?</w:t>
      </w:r>
    </w:p>
    <w:p>
      <w:pPr>
        <w:pStyle w:val="BodyText"/>
      </w:pPr>
      <w:r>
        <w:t xml:space="preserve">Du Thản Chi chột dạ nghĩ thầm: "Hỏng bét! Mình thò đuôi ra mất rồi!" Gã đành hàm hồ nói:</w:t>
      </w:r>
    </w:p>
    <w:p>
      <w:pPr>
        <w:pStyle w:val="BodyText"/>
      </w:pPr>
      <w:r>
        <w:t xml:space="preserve">- Gần đây chỉ có một chùa Mẫn Trung là ngôi chùa lớn. Tại hạ nghĩ đai sư ở chùa đó.</w:t>
      </w:r>
    </w:p>
    <w:p>
      <w:pPr>
        <w:pStyle w:val="BodyText"/>
      </w:pPr>
      <w:r>
        <w:t xml:space="preserve">Tam Tĩnh nói:</w:t>
      </w:r>
    </w:p>
    <w:p>
      <w:pPr>
        <w:pStyle w:val="BodyText"/>
      </w:pPr>
      <w:r>
        <w:t xml:space="preserve">- À! Thằng này thông minh đấy! Ta không cần mi cõng. Ở vườn sau chùa Mẫn Trung ta có cái bầu đựng rượu thuốc trị thương rất linh nghiệm. Ta phiền mi tới đó đem ra đây cho ta.</w:t>
      </w:r>
    </w:p>
    <w:p>
      <w:pPr>
        <w:pStyle w:val="BodyText"/>
      </w:pPr>
      <w:r>
        <w:t xml:space="preserve">Du Thản Chi lấy làm kì hỏi:</w:t>
      </w:r>
    </w:p>
    <w:p>
      <w:pPr>
        <w:pStyle w:val="BodyText"/>
      </w:pPr>
      <w:r>
        <w:t xml:space="preserve">- Trong vườn rau còn có cái bầu nữa ư? Thế cái bầu kia...</w:t>
      </w:r>
    </w:p>
    <w:p>
      <w:pPr>
        <w:pStyle w:val="BodyText"/>
      </w:pPr>
      <w:r>
        <w:t xml:space="preserve">Ba tiếng "cái bầu kia" vừa ra khỏi miệng, gã biết mình dại rồi nên im bặt không nói sao nữa.</w:t>
      </w:r>
    </w:p>
    <w:p>
      <w:pPr>
        <w:pStyle w:val="BodyText"/>
      </w:pPr>
      <w:r>
        <w:t xml:space="preserve">Tam Tĩnh cũng nói:</w:t>
      </w:r>
    </w:p>
    <w:p>
      <w:pPr>
        <w:pStyle w:val="BodyText"/>
      </w:pPr>
      <w:r>
        <w:t xml:space="preserve">- Ủa! Ta hồ đồ mất rồi! Cái bầu ấy không thấy nữa. Ta nhờ mi cõng ta về vậy.</w:t>
      </w:r>
    </w:p>
    <w:p>
      <w:pPr>
        <w:pStyle w:val="BodyText"/>
      </w:pPr>
      <w:r>
        <w:t xml:space="preserve">Du Thản Chi nói:</w:t>
      </w:r>
    </w:p>
    <w:p>
      <w:pPr>
        <w:pStyle w:val="BodyText"/>
      </w:pPr>
      <w:r>
        <w:t xml:space="preserve">- Ðược!</w:t>
      </w:r>
    </w:p>
    <w:p>
      <w:pPr>
        <w:pStyle w:val="BodyText"/>
      </w:pPr>
      <w:r>
        <w:t xml:space="preserve">Từ chổ bờ suối đã trông thấy mái chùa Mấn Trung, bất quá cũng chừng hơn một dặm, Du Thản Chi cúi xuống cõng nhà sư rồi cất bước.</w:t>
      </w:r>
    </w:p>
    <w:p>
      <w:pPr>
        <w:pStyle w:val="BodyText"/>
      </w:pPr>
      <w:r>
        <w:t xml:space="preserve">Gã mới đi được bảy tám bước, bỗng thấy mười đầu ngón tay nhà sư cứng như sắt chạm vào cổ mình mỗi lúc một nghẹt thở.</w:t>
      </w:r>
    </w:p>
    <w:p>
      <w:pPr>
        <w:pStyle w:val="BodyText"/>
      </w:pPr>
      <w:r>
        <w:t xml:space="preserve">Du Thản Chi cả kinh, gã cố hết sức hất Tam Tĩnh xuống đất.</w:t>
      </w:r>
    </w:p>
    <w:p>
      <w:pPr>
        <w:pStyle w:val="BodyText"/>
      </w:pPr>
      <w:r>
        <w:t xml:space="preserve">Nào ngờ hai chân nhà sư quặp lấy lưng gã.</w:t>
      </w:r>
    </w:p>
    <w:p>
      <w:pPr>
        <w:pStyle w:val="BodyText"/>
      </w:pPr>
      <w:r>
        <w:t xml:space="preserve">Lúc hất nhà sư ra thì thấy lưng mình đau đớn kịch liệt.</w:t>
      </w:r>
    </w:p>
    <w:p>
      <w:pPr>
        <w:pStyle w:val="BodyText"/>
      </w:pPr>
      <w:r>
        <w:t xml:space="preserve">Bỗng nghe Tam Tĩnh hỏi: Cái bầu rượu ta có phải thằng lõi này đánh cắp không? Thằng giặc non! Mi đã lấy trộm uống lại ăn cắp luôn cả bầu rượu nữa nghĩa làm sao?</w:t>
      </w:r>
    </w:p>
    <w:p>
      <w:pPr>
        <w:pStyle w:val="BodyText"/>
      </w:pPr>
      <w:r>
        <w:t xml:space="preserve">Du Thản Chi đang bị nhà sư nắm giữ, đành cãi liều:</w:t>
      </w:r>
    </w:p>
    <w:p>
      <w:pPr>
        <w:pStyle w:val="BodyText"/>
      </w:pPr>
      <w:r>
        <w:t xml:space="preserve">- Không phải! Tôi không lấy bầu rượu của đại sư đâu.</w:t>
      </w:r>
    </w:p>
    <w:p>
      <w:pPr>
        <w:pStyle w:val="BodyText"/>
      </w:pPr>
      <w:r>
        <w:t xml:space="preserve">Tam Tĩnh nói:</w:t>
      </w:r>
    </w:p>
    <w:p>
      <w:pPr>
        <w:pStyle w:val="BodyText"/>
      </w:pPr>
      <w:r>
        <w:t xml:space="preserve">- Mi vừa nghe ta nói trong vườn rau còn cái bầu rượu đã tỏ ra sửng sốt. Mi có tật giật mình. Cái bầu của ta không phải mi lấy cắp thì ai vào đây?</w:t>
      </w:r>
    </w:p>
    <w:p>
      <w:pPr>
        <w:pStyle w:val="BodyText"/>
      </w:pPr>
      <w:r>
        <w:t xml:space="preserve">Du Thản Chi không thấy nhà sư đề cập đến con tằm thì nghĩ bụng:</w:t>
      </w:r>
    </w:p>
    <w:p>
      <w:pPr>
        <w:pStyle w:val="BodyText"/>
      </w:pPr>
      <w:r>
        <w:t xml:space="preserve">- Lấy cắp cái bầu thì chẳng chi quan hệ.</w:t>
      </w:r>
    </w:p>
    <w:p>
      <w:pPr>
        <w:pStyle w:val="BodyText"/>
      </w:pPr>
      <w:r>
        <w:t xml:space="preserve">Hơn nữa cũng không còn cách nào cãi được, gã đáp:</w:t>
      </w:r>
    </w:p>
    <w:p>
      <w:pPr>
        <w:pStyle w:val="BodyText"/>
      </w:pPr>
      <w:r>
        <w:t xml:space="preserve">- Thôi được rồi! Nếu tại hạ có ăn cắp cái bầu của nhà sư thì để tại hạ về lấy trả là xong.</w:t>
      </w:r>
    </w:p>
    <w:p>
      <w:pPr>
        <w:pStyle w:val="BodyText"/>
      </w:pPr>
      <w:r>
        <w:t xml:space="preserve">Tam Tĩnh cười ha hả rồi đột nhiên khóc rống lên, nghẹn ngào hỏi:</w:t>
      </w:r>
    </w:p>
    <w:p>
      <w:pPr>
        <w:pStyle w:val="BodyText"/>
      </w:pPr>
      <w:r>
        <w:t xml:space="preserve">- Thằng giặc con này! Lúc mi ăn cắp cái bầu rượu của ta ngươi có thấy đứa con quý báu của ta là "Hàn Ngọc Trùng" không?</w:t>
      </w:r>
    </w:p>
    <w:p>
      <w:pPr>
        <w:pStyle w:val="BodyText"/>
      </w:pPr>
      <w:r>
        <w:t xml:space="preserve">Du Thản Chi đáp:</w:t>
      </w:r>
    </w:p>
    <w:p>
      <w:pPr>
        <w:pStyle w:val="BodyText"/>
      </w:pPr>
      <w:r>
        <w:t xml:space="preserve">- Không thấy! Tại hạ chỉ thấy ở dưới đất có vẽ một vòng tròn chứ không thấy gì hết.</w:t>
      </w:r>
    </w:p>
    <w:p>
      <w:pPr>
        <w:pStyle w:val="BodyText"/>
      </w:pPr>
      <w:r>
        <w:t xml:space="preserve">Tam Tĩnh nói:</w:t>
      </w:r>
    </w:p>
    <w:p>
      <w:pPr>
        <w:pStyle w:val="BodyText"/>
      </w:pPr>
      <w:r>
        <w:t xml:space="preserve">- Hỡi ôi! Nó không giữ bổn phận bỏ trốn đi bị người ta đánh chết rồi! Thằng giặc này đi về phía Ðông?</w:t>
      </w:r>
    </w:p>
    <w:p>
      <w:pPr>
        <w:pStyle w:val="BodyText"/>
      </w:pPr>
      <w:r>
        <w:t xml:space="preserve">Du Thản Chi hỏi:</w:t>
      </w:r>
    </w:p>
    <w:p>
      <w:pPr>
        <w:pStyle w:val="BodyText"/>
      </w:pPr>
      <w:r>
        <w:t xml:space="preserve">- Sao lại đi về phía Ðông?</w:t>
      </w:r>
    </w:p>
    <w:p>
      <w:pPr>
        <w:pStyle w:val="BodyText"/>
      </w:pPr>
      <w:r>
        <w:t xml:space="preserve">Nhà sư hai tay bóp chặt cổ gã nói:</w:t>
      </w:r>
    </w:p>
    <w:p>
      <w:pPr>
        <w:pStyle w:val="BodyText"/>
      </w:pPr>
      <w:r>
        <w:t xml:space="preserve">- Ta bảo ngươi đi về phía Ðông thì ngươi đi về phía đó. Sao còn hỏi lôi thôi?</w:t>
      </w:r>
    </w:p>
    <w:p>
      <w:pPr>
        <w:pStyle w:val="BodyText"/>
      </w:pPr>
      <w:r>
        <w:t xml:space="preserve">Du Thản Chi bị Tam Tĩnh bóp cổ đau quá đành đi về hướng Ðông.</w:t>
      </w:r>
    </w:p>
    <w:p>
      <w:pPr>
        <w:pStyle w:val="BodyText"/>
      </w:pPr>
      <w:r>
        <w:t xml:space="preserve">Nhà sư này tuy thấp lùn nhưng béo chụt nên người y nặng quá, Du Thản Chi chỉ đi được vài dặm là thở hồng hộc, gã phều phào nói:</w:t>
      </w:r>
    </w:p>
    <w:p>
      <w:pPr>
        <w:pStyle w:val="BodyText"/>
      </w:pPr>
      <w:r>
        <w:t xml:space="preserve">- Tại hạ mệt quá không đi được nữa rồi, ngồi nghĩ chút xíu đi.</w:t>
      </w:r>
    </w:p>
    <w:p>
      <w:pPr>
        <w:pStyle w:val="BodyText"/>
      </w:pPr>
      <w:r>
        <w:t xml:space="preserve">Tam Tĩnh tức mình nói:</w:t>
      </w:r>
    </w:p>
    <w:p>
      <w:pPr>
        <w:pStyle w:val="BodyText"/>
      </w:pPr>
      <w:r>
        <w:t xml:space="preserve">- Ta bảo ngươi nghĩ đâu mà ngươi dám nghĩ? Ði mau! Ði mau!</w:t>
      </w:r>
    </w:p>
    <w:p>
      <w:pPr>
        <w:pStyle w:val="BodyText"/>
      </w:pPr>
      <w:r>
        <w:t xml:space="preserve">Nhà sư vừa nói vừa kẹp hai chân vào người, tựa như người thúc vế vào lưng ngựa.</w:t>
      </w:r>
    </w:p>
    <w:p>
      <w:pPr>
        <w:pStyle w:val="BodyText"/>
      </w:pPr>
      <w:r>
        <w:t xml:space="preserve">Du Thản Chi bị nhà sư thôi thúc không làm thế nào được, đành miễn cưỡng bước đi.</w:t>
      </w:r>
    </w:p>
    <w:p>
      <w:pPr>
        <w:pStyle w:val="BodyText"/>
      </w:pPr>
      <w:r>
        <w:t xml:space="preserve">Lại đi thêm năm sáu dặm nữa, gã cất chan không nổi, người gã té nhào về phía trước, miệng sùi bọt giãi hồng hộc.</w:t>
      </w:r>
    </w:p>
    <w:p>
      <w:pPr>
        <w:pStyle w:val="BodyText"/>
      </w:pPr>
      <w:r>
        <w:t xml:space="preserve">Tam Tĩnh hét:</w:t>
      </w:r>
    </w:p>
    <w:p>
      <w:pPr>
        <w:pStyle w:val="BodyText"/>
      </w:pPr>
      <w:r>
        <w:t xml:space="preserve">- Ði mau! Ði mau!</w:t>
      </w:r>
    </w:p>
    <w:p>
      <w:pPr>
        <w:pStyle w:val="BodyText"/>
      </w:pPr>
      <w:r>
        <w:t xml:space="preserve">Y vừa giục vừa đánh Du Thản Chi.</w:t>
      </w:r>
    </w:p>
    <w:p>
      <w:pPr>
        <w:pStyle w:val="BodyText"/>
      </w:pPr>
      <w:r>
        <w:t xml:space="preserve">Du Thản Chi nói:</w:t>
      </w:r>
    </w:p>
    <w:p>
      <w:pPr>
        <w:pStyle w:val="BodyText"/>
      </w:pPr>
      <w:r>
        <w:t xml:space="preserve">- Ðại sư có đánh chết tôi cũng không đi nổi nữa.</w:t>
      </w:r>
    </w:p>
    <w:p>
      <w:pPr>
        <w:pStyle w:val="BodyText"/>
      </w:pPr>
      <w:r>
        <w:t xml:space="preserve">Tam Tĩnh nói:</w:t>
      </w:r>
    </w:p>
    <w:p>
      <w:pPr>
        <w:pStyle w:val="BodyText"/>
      </w:pPr>
      <w:r>
        <w:t xml:space="preserve">- Ngươi không đi ta sẽ giết mi.</w:t>
      </w:r>
    </w:p>
    <w:p>
      <w:pPr>
        <w:pStyle w:val="BodyText"/>
      </w:pPr>
      <w:r>
        <w:t xml:space="preserve">Vừa dứt lời thì phía sau có tiếng người gọi:</w:t>
      </w:r>
    </w:p>
    <w:p>
      <w:pPr>
        <w:pStyle w:val="BodyText"/>
      </w:pPr>
      <w:r>
        <w:t xml:space="preserve">- Tam Tĩnh! Ngươi to gan thật! Dám trốn ra đây! Phương trượng truyền pháp chỉ sai chúng ta đi bắt ngươi về.</w:t>
      </w:r>
    </w:p>
    <w:p>
      <w:pPr>
        <w:pStyle w:val="BodyText"/>
      </w:pPr>
      <w:r>
        <w:t xml:space="preserve">Du Thản Chi quay đầu nhìn lại thì thấy phía sau, trên đường lớn có hai nhà sư mặc áo bào xám chạuy như bay đến.</w:t>
      </w:r>
    </w:p>
    <w:p>
      <w:pPr>
        <w:pStyle w:val="BodyText"/>
      </w:pPr>
      <w:r>
        <w:t xml:space="preserve">Người đi trước chính là nhà sư lớn tuổi mà gã đã gặp trong vườn rau lúc trước.</w:t>
      </w:r>
    </w:p>
    <w:p>
      <w:pPr>
        <w:pStyle w:val="BodyText"/>
      </w:pPr>
      <w:r>
        <w:t xml:space="preserve">Tam Tĩnh kêu vang:</w:t>
      </w:r>
    </w:p>
    <w:p>
      <w:pPr>
        <w:pStyle w:val="BodyText"/>
      </w:pPr>
      <w:r>
        <w:t xml:space="preserve">- Sư huynh ơi! Hai chân tiểu đệ bị kẻ địch đánh gãy rồi bây giờ không thể nào nhúc nhích được. Chờ cho tiểu đệ chữa xong rồi sẽ về chùa chịu tội với phương trượng.</w:t>
      </w:r>
    </w:p>
    <w:p>
      <w:pPr>
        <w:pStyle w:val="BodyText"/>
      </w:pPr>
      <w:r>
        <w:t xml:space="preserve">Nhà sư đứng tuổi quát lên:</w:t>
      </w:r>
    </w:p>
    <w:p>
      <w:pPr>
        <w:pStyle w:val="BodyText"/>
      </w:pPr>
      <w:r>
        <w:t xml:space="preserve">- Có người cõng ngươi trốn đến đây, thì có người cõng ngươi về chùa. Trời ơi! Người ngợm gì... mà kì quái như vậy?</w:t>
      </w:r>
    </w:p>
    <w:p>
      <w:pPr>
        <w:pStyle w:val="BodyText"/>
      </w:pPr>
      <w:r>
        <w:t xml:space="preserve">Nhà sư thấy Du Thản Chi đội lồng sắt, bất giác la lên những tiếng kinh ngạc.</w:t>
      </w:r>
    </w:p>
    <w:p>
      <w:pPr>
        <w:pStyle w:val="BodyText"/>
      </w:pPr>
      <w:r>
        <w:t xml:space="preserve">Còn nhà sư kia ít tuổi hơn, nói:</w:t>
      </w:r>
    </w:p>
    <w:p>
      <w:pPr>
        <w:pStyle w:val="BodyText"/>
      </w:pPr>
      <w:r>
        <w:t xml:space="preserve">- Bắt luôn cả tên tà ma quỷ quái này về chùa.</w:t>
      </w:r>
    </w:p>
    <w:p>
      <w:pPr>
        <w:pStyle w:val="BodyText"/>
      </w:pPr>
      <w:r>
        <w:t xml:space="preserve">Tam Tĩnh nói:</w:t>
      </w:r>
    </w:p>
    <w:p>
      <w:pPr>
        <w:pStyle w:val="BodyText"/>
      </w:pPr>
      <w:r>
        <w:t xml:space="preserve">- Nếu hai vị sư huynh bắt buộc phải đưa tiểu đệ về chùa thì tiểu đệ xin tuân mệnh.</w:t>
      </w:r>
    </w:p>
    <w:p>
      <w:pPr>
        <w:pStyle w:val="BodyText"/>
      </w:pPr>
      <w:r>
        <w:t xml:space="preserve">Rồi lão quát Du Thản Chi:</w:t>
      </w:r>
    </w:p>
    <w:p>
      <w:pPr>
        <w:pStyle w:val="BodyText"/>
      </w:pPr>
      <w:r>
        <w:t xml:space="preserve">- Thằng giặc con này! Cõng ta theo hai vị sư huynh.</w:t>
      </w:r>
    </w:p>
    <w:p>
      <w:pPr>
        <w:pStyle w:val="BodyText"/>
      </w:pPr>
      <w:r>
        <w:t xml:space="preserve">Du Thản Chi nói:</w:t>
      </w:r>
    </w:p>
    <w:p>
      <w:pPr>
        <w:pStyle w:val="BodyText"/>
      </w:pPr>
      <w:r>
        <w:t xml:space="preserve">- Tôi đi không nổi nữa rồi, cần nghĩ một lúc đã.</w:t>
      </w:r>
    </w:p>
    <w:p>
      <w:pPr>
        <w:pStyle w:val="BodyText"/>
      </w:pPr>
      <w:r>
        <w:t xml:space="preserve">Tam Tĩnh nói:</w:t>
      </w:r>
    </w:p>
    <w:p>
      <w:pPr>
        <w:pStyle w:val="BodyText"/>
      </w:pPr>
      <w:r>
        <w:t xml:space="preserve">- Không được! Chúng ta cần phải về chùa Mẫn Trung trước trời tối.</w:t>
      </w:r>
    </w:p>
    <w:p>
      <w:pPr>
        <w:pStyle w:val="BodyText"/>
      </w:pPr>
      <w:r>
        <w:t xml:space="preserve">Nhà sư đứng tuổi cũng nói:</w:t>
      </w:r>
    </w:p>
    <w:p>
      <w:pPr>
        <w:pStyle w:val="BodyText"/>
      </w:pPr>
      <w:r>
        <w:t xml:space="preserve">- Phải rồi! Mau lên! Còn nghĩ gì nữa?</w:t>
      </w:r>
    </w:p>
    <w:p>
      <w:pPr>
        <w:pStyle w:val="BodyText"/>
      </w:pPr>
      <w:r>
        <w:t xml:space="preserve">Nói xong liền tiện tay nhặt lấy một cành cây bên đường quật vào vai Du Thản Chi.</w:t>
      </w:r>
    </w:p>
    <w:p>
      <w:pPr>
        <w:pStyle w:val="BodyText"/>
      </w:pPr>
      <w:r>
        <w:t xml:space="preserve">Du Thản Chi đau quá nghĩ thầm:</w:t>
      </w:r>
    </w:p>
    <w:p>
      <w:pPr>
        <w:pStyle w:val="BodyText"/>
      </w:pPr>
      <w:r>
        <w:t xml:space="preserve">- Sao những nhà tu hành lại nóng nảy thế mà không nghe lời nói thật?</w:t>
      </w:r>
    </w:p>
    <w:p>
      <w:pPr>
        <w:pStyle w:val="BodyText"/>
      </w:pPr>
      <w:r>
        <w:t xml:space="preserve">Gã đành gượng gạo đứng dậy cõng Tam Tĩnh, chân ngang đá chân xiêu, đi về lối cũ.</w:t>
      </w:r>
    </w:p>
    <w:p>
      <w:pPr>
        <w:pStyle w:val="BodyText"/>
      </w:pPr>
      <w:r>
        <w:t xml:space="preserve">Hai nhà sư đi sau Du Thản Chi để canh chừng, thấy ống chân Tam Tĩnh quả bị gãy rồi, hai bàn chân lủng lẳng đưa qua đưa lại, nên chẳng cần quan tâm đề phòng.</w:t>
      </w:r>
    </w:p>
    <w:p>
      <w:pPr>
        <w:pStyle w:val="BodyText"/>
      </w:pPr>
      <w:r>
        <w:t xml:space="preserve">Ngờ đâu bốn người đi đến khe núi, Tam Tĩnh đột nhiên ấn tay trái vào lưng Du Thản Chi, người y nhảy tung lên, nhắm nhà sư đứng tuổi xô lại!</w:t>
      </w:r>
    </w:p>
    <w:p>
      <w:pPr>
        <w:pStyle w:val="BodyText"/>
      </w:pPr>
      <w:r>
        <w:t xml:space="preserve">Nhà sư này quát mắng:</w:t>
      </w:r>
    </w:p>
    <w:p>
      <w:pPr>
        <w:pStyle w:val="BodyText"/>
      </w:pPr>
      <w:r>
        <w:t xml:space="preserve">- Mi muốn chết đó chăng?</w:t>
      </w:r>
    </w:p>
    <w:p>
      <w:pPr>
        <w:pStyle w:val="BodyText"/>
      </w:pPr>
      <w:r>
        <w:t xml:space="preserve">Nhà sư không kịp rút giới đao phóng chưởng ra đánh Tam Tĩnh cũng phóng chưỏng dánh trúng vào hậu tâm nhà sư kia.</w:t>
      </w:r>
    </w:p>
    <w:p>
      <w:pPr>
        <w:pStyle w:val="BodyText"/>
      </w:pPr>
      <w:r>
        <w:t xml:space="preserve">Hai chưởng giao nhau nổi lên một tiếng vang ghê rợn.</w:t>
      </w:r>
    </w:p>
    <w:p>
      <w:pPr>
        <w:pStyle w:val="BodyText"/>
      </w:pPr>
      <w:r>
        <w:t xml:space="preserve">Nhà sư trẻ tuổi lùi lại một bước dùng cả song quyền đánh vào trước mặt Tam Tĩnh.</w:t>
      </w:r>
    </w:p>
    <w:p>
      <w:pPr>
        <w:pStyle w:val="BodyText"/>
      </w:pPr>
      <w:r>
        <w:t xml:space="preserve">Tam Tĩnh để cánh tay trái lên cánh tay nhà sư để mượn đà người y tung lên cao tay phải phóng chưởng đánh trúng đầu nhà sư đứng tuổi.</w:t>
      </w:r>
    </w:p>
    <w:p>
      <w:pPr>
        <w:pStyle w:val="BodyText"/>
      </w:pPr>
      <w:r>
        <w:t xml:space="preserve">Tiếp theo Tam Tĩnh lộn mình một vòng đã về đến trên lưng Du Thản Chi.</w:t>
      </w:r>
    </w:p>
    <w:p>
      <w:pPr>
        <w:pStyle w:val="BodyText"/>
      </w:pPr>
      <w:r>
        <w:t xml:space="preserve">Du Thản Chi thấy trên lưng bỗng nhiên nhẹ bổng, thì ra Tam Tĩnh phi thân ra ngoài cự địch. Gã toan chạy trốn, nhưng chưa kịp rời khỏi chỗ cũ thì Tam Tĩnh đã bay trở về. Tay trái y nắm lấy cổ gã.</w:t>
      </w:r>
    </w:p>
    <w:p>
      <w:pPr>
        <w:pStyle w:val="BodyText"/>
      </w:pPr>
      <w:r>
        <w:t xml:space="preserve">Du Thản Chi nhìn ra thấy hai nhà sư kia đầu gối nhũn ra, từ từ ngồi phệt xuống mặt nhăn nhó ra chiều đau đớn vô cùng!</w:t>
      </w:r>
    </w:p>
    <w:p>
      <w:pPr>
        <w:pStyle w:val="BodyText"/>
      </w:pPr>
      <w:r>
        <w:t xml:space="preserve">Gã vừa sợ hãi vừa ngạc nhiên tự hỏi:</w:t>
      </w:r>
    </w:p>
    <w:p>
      <w:pPr>
        <w:pStyle w:val="BodyText"/>
      </w:pPr>
      <w:r>
        <w:t xml:space="preserve">- Tam Tĩnh hòa thượng đánh đòn gì mà ghê gớm thế? Y mới phóng ra một chưởng mà xem chừng đối phương bị thương rất nặng!</w:t>
      </w:r>
    </w:p>
    <w:p>
      <w:pPr>
        <w:pStyle w:val="BodyText"/>
      </w:pPr>
      <w:r>
        <w:t xml:space="preserve">Bỗng nghe hai nhà sư mới đến miệng thở hộc lên mình co rúm lại mình giãy dụa mấy cái rồi chết liền.</w:t>
      </w:r>
    </w:p>
    <w:p>
      <w:pPr>
        <w:pStyle w:val="BodyText"/>
      </w:pPr>
      <w:r>
        <w:t xml:space="preserve">Tam Tĩnh giơ tay phải ra trước mặt Du Thản Chi ra chiều đắc ý nói:</w:t>
      </w:r>
    </w:p>
    <w:p>
      <w:pPr>
        <w:pStyle w:val="BodyText"/>
      </w:pPr>
      <w:r>
        <w:t xml:space="preserve">- Mi trông rõ rồi chứ!</w:t>
      </w:r>
    </w:p>
    <w:p>
      <w:pPr>
        <w:pStyle w:val="BodyText"/>
      </w:pPr>
      <w:r>
        <w:t xml:space="preserve">Du Thản Chi ngó bàn tay y thấy một ngón tay giữa đeo nhẫn. Trên mặt nhẫn chìa ra một mũi kim châm nhỏ xíu. Ðầu mũi kim châm hãy còn dính máu tươi.</w:t>
      </w:r>
    </w:p>
    <w:p>
      <w:pPr>
        <w:pStyle w:val="BodyText"/>
      </w:pPr>
      <w:r>
        <w:t xml:space="preserve">Gã nghĩ một lúc rồi tỉnh ngộ ra lẩm bẩm:</w:t>
      </w:r>
    </w:p>
    <w:p>
      <w:pPr>
        <w:pStyle w:val="BodyText"/>
      </w:pPr>
      <w:r>
        <w:t xml:space="preserve">- Té ra trong tay y có giấu ngầm một mũi kim châm. Mũi kim này bôi thuốc kịch độc nên hai chưởng phóng ra đánh chết luôn hai người.</w:t>
      </w:r>
    </w:p>
    <w:p>
      <w:pPr>
        <w:pStyle w:val="BodyText"/>
      </w:pPr>
      <w:r>
        <w:t xml:space="preserve">Tam Tĩnh giơ mũi kim châm vào lỗ mắt Du Thản Chi hăm dọa nói:</w:t>
      </w:r>
    </w:p>
    <w:p>
      <w:pPr>
        <w:pStyle w:val="BodyText"/>
      </w:pPr>
      <w:r>
        <w:t xml:space="preserve">- Mi mà không nghe lời ta, ta sẽ cho mi ăn một mũi.</w:t>
      </w:r>
    </w:p>
    <w:p>
      <w:pPr>
        <w:pStyle w:val="BodyText"/>
      </w:pPr>
      <w:r>
        <w:t xml:space="preserve">Nói xong đưa hai tay trái ra nắm lấy hai xác chết nhấc bổng lên rồi quăng xuống khe núi.</w:t>
      </w:r>
    </w:p>
    <w:p>
      <w:pPr>
        <w:pStyle w:val="BodyText"/>
      </w:pPr>
      <w:r>
        <w:t xml:space="preserve">Y bảo Du Thản Chi:</w:t>
      </w:r>
    </w:p>
    <w:p>
      <w:pPr>
        <w:pStyle w:val="BodyText"/>
      </w:pPr>
      <w:r>
        <w:t xml:space="preserve">- Ði về hướng Ðông.</w:t>
      </w:r>
    </w:p>
    <w:p>
      <w:pPr>
        <w:pStyle w:val="BodyText"/>
      </w:pPr>
      <w:r>
        <w:t xml:space="preserve">Du Thản Chi không dám cãi lời gã nghĩ đến thủ đoạn độc ác của nhà sư hổ mang vừa giết hai nhà sư kia, gã không khỏi sởn gai rùng mình.</w:t>
      </w:r>
    </w:p>
    <w:p>
      <w:pPr>
        <w:pStyle w:val="BodyText"/>
      </w:pPr>
      <w:r>
        <w:t xml:space="preserve">Một luồng khí lực không biết từ đâu nhập vào chân gã làm cho gã run lẩy bẩy, nhưng bước chân rất mau hết cả mệt nhọc trông về hướng Ðông mà đi.</w:t>
      </w:r>
    </w:p>
    <w:p>
      <w:pPr>
        <w:pStyle w:val="BodyText"/>
      </w:pPr>
      <w:r>
        <w:t xml:space="preserve">Lúc đó trờ xẩm tối, Du Thản Chi nghĩ bụng:</w:t>
      </w:r>
    </w:p>
    <w:p>
      <w:pPr>
        <w:pStyle w:val="BodyText"/>
      </w:pPr>
      <w:r>
        <w:t xml:space="preserve">- Hai chân thằng cha này chưa nối được, chờ cho hắn ngủ say rồi mình sẽ có cơ hội chạy thoát.</w:t>
      </w:r>
    </w:p>
    <w:p>
      <w:pPr>
        <w:pStyle w:val="BodyText"/>
      </w:pPr>
      <w:r>
        <w:t xml:space="preserve">Nào ngờ lúc trời tối, Tam Tĩnh bắt Du Thàn Chi đi vào bụi cỏ rồi bắt nằm xuống, y co người lại như trái bóng thịt ngồi chồm chồm lên cái lồng sắt đầu Du Thản Chi.</w:t>
      </w:r>
    </w:p>
    <w:p>
      <w:pPr>
        <w:pStyle w:val="BodyText"/>
      </w:pPr>
      <w:r>
        <w:t xml:space="preserve">Một lúc sau thấy Tam Tĩnh ngáy pho pho thì ra y đã ngủ say.</w:t>
      </w:r>
    </w:p>
    <w:p>
      <w:pPr>
        <w:pStyle w:val="BodyText"/>
      </w:pPr>
      <w:r>
        <w:t xml:space="preserve">Du Thản Chi nghẹt thở muốn chết, nhưng biết rằng mình chỉ khẽ động đậy một chút là Tam Tĩnh dậy ngay và mình sẽ ăn đòn.</w:t>
      </w:r>
    </w:p>
    <w:p>
      <w:pPr>
        <w:pStyle w:val="BodyText"/>
      </w:pPr>
      <w:r>
        <w:t xml:space="preserve">Du Thản Chi bị"trái bóng thịt" đè lên cổ khổ sở vô cùng.</w:t>
      </w:r>
    </w:p>
    <w:p>
      <w:pPr>
        <w:pStyle w:val="BodyText"/>
      </w:pPr>
      <w:r>
        <w:t xml:space="preserve">Nguyên cái lồng sắt này chụp vào đầu gã lúc còn nóng hổi, nên da đầu, da mặt gã đã dính vào lồng, không có cách nào gỡ ra được.</w:t>
      </w:r>
    </w:p>
    <w:p>
      <w:pPr>
        <w:pStyle w:val="BodyText"/>
      </w:pPr>
      <w:r>
        <w:t xml:space="preserve">Tam Tĩnh ngồi trên cái lồng sắt, chỉ khẽ động đậy một cái là Du Thản Chi đau đớn vô cùng.</w:t>
      </w:r>
    </w:p>
    <w:p>
      <w:pPr>
        <w:pStyle w:val="BodyText"/>
      </w:pPr>
      <w:r>
        <w:t xml:space="preserve">Sáng sớm hôm sau Tam Tĩnh lại giục Du Thản Chi cõng mình ra đi.</w:t>
      </w:r>
    </w:p>
    <w:p>
      <w:pPr>
        <w:pStyle w:val="BodyText"/>
      </w:pPr>
      <w:r>
        <w:t xml:space="preserve">Tam Tĩnh xem chừng chân mình bị gãy chấp nối rồi thì năm sáu chục ngày mới đi lại bình thường.</w:t>
      </w:r>
    </w:p>
    <w:p>
      <w:pPr>
        <w:pStyle w:val="BodyText"/>
      </w:pPr>
      <w:r>
        <w:t xml:space="preserve">Du Thản Chi cũng biết thế gã nghĩ đến cơ cực này càng rùng mình lẩm bẩm:</w:t>
      </w:r>
    </w:p>
    <w:p>
      <w:pPr>
        <w:pStyle w:val="BodyText"/>
      </w:pPr>
      <w:r>
        <w:t xml:space="preserve">- Nếu suốt ngày, suốt đêm trong hai tháng trời mà lưng mình phải chịu đựng trái bóng thịt. dư hai trăm cân đè lên thì chịu sao nổi?</w:t>
      </w:r>
    </w:p>
    <w:p>
      <w:pPr>
        <w:pStyle w:val="BodyText"/>
      </w:pPr>
      <w:r>
        <w:t xml:space="preserve">Giữa giờ ngọ hôm ấy hai người đến một thị trấn liền vào tiệm nghĩ chân ăn uống.</w:t>
      </w:r>
    </w:p>
    <w:p>
      <w:pPr>
        <w:pStyle w:val="BodyText"/>
      </w:pPr>
      <w:r>
        <w:t xml:space="preserve">Du Thản Chi thấy có người đánh một đàn lừa ngựa đi qua liền nói:</w:t>
      </w:r>
    </w:p>
    <w:p>
      <w:pPr>
        <w:pStyle w:val="BodyText"/>
      </w:pPr>
      <w:r>
        <w:t xml:space="preserve">- Sư phụ thuê một con lừa cưỡi há chẳng hay hơn và đi mau hơn là ngồi trên lưng tôi?</w:t>
      </w:r>
    </w:p>
    <w:p>
      <w:pPr>
        <w:pStyle w:val="BodyText"/>
      </w:pPr>
      <w:r>
        <w:t xml:space="preserve">Tam Tĩnh quát mắng:</w:t>
      </w:r>
    </w:p>
    <w:p>
      <w:pPr>
        <w:pStyle w:val="BodyText"/>
      </w:pPr>
      <w:r>
        <w:t xml:space="preserve">- Mi nói năng gì thế? Cưỡi ngựa cưỡi lừa làm sao tiện bằng ngồi trên lưng người? Con ngựa có đưa ta vào giường được không? Có cõng ta đi Kiều được không?</w:t>
      </w:r>
    </w:p>
    <w:p>
      <w:pPr>
        <w:pStyle w:val="BodyText"/>
      </w:pPr>
      <w:r>
        <w:t xml:space="preserve">Du Thản Chi ngẫm nghĩ lời lão nói quả đúng nên không nói năng gì nữa.</w:t>
      </w:r>
    </w:p>
    <w:p>
      <w:pPr>
        <w:pStyle w:val="BodyText"/>
      </w:pPr>
      <w:r>
        <w:t xml:space="preserve">Tam Tĩnh muốn gã có sức lực đi nhanh hơn, liền mua bánh cho gã ăn thật no.</w:t>
      </w:r>
    </w:p>
    <w:p>
      <w:pPr>
        <w:pStyle w:val="BodyText"/>
      </w:pPr>
      <w:r>
        <w:t xml:space="preserve">Chiều hôm ấy đi về hướng Nam.</w:t>
      </w:r>
    </w:p>
    <w:p>
      <w:pPr>
        <w:pStyle w:val="Compact"/>
      </w:pPr>
      <w:r>
        <w:br w:type="textWrapping"/>
      </w:r>
      <w:r>
        <w:br w:type="textWrapping"/>
      </w:r>
    </w:p>
    <w:p>
      <w:pPr>
        <w:pStyle w:val="Heading2"/>
      </w:pPr>
      <w:bookmarkStart w:id="74" w:name="vu-oan-giá-họa-cho-người"/>
      <w:bookmarkEnd w:id="74"/>
      <w:r>
        <w:t xml:space="preserve">52. Vu Oan Giá Họa Cho Người</w:t>
      </w:r>
    </w:p>
    <w:p>
      <w:pPr>
        <w:pStyle w:val="Compact"/>
      </w:pPr>
      <w:r>
        <w:br w:type="textWrapping"/>
      </w:r>
      <w:r>
        <w:br w:type="textWrapping"/>
      </w:r>
      <w:r>
        <w:t xml:space="preserve">Chiều hôm ấy đi rẽ về hướng Nam.</w:t>
      </w:r>
    </w:p>
    <w:p>
      <w:pPr>
        <w:pStyle w:val="BodyText"/>
      </w:pPr>
      <w:r>
        <w:t xml:space="preserve">Trong khi đi đường, Tam Tĩnh thốt nhiên nói đến giáo lý nhà Phật, y bảo:</w:t>
      </w:r>
    </w:p>
    <w:p>
      <w:pPr>
        <w:pStyle w:val="BodyText"/>
      </w:pPr>
      <w:r>
        <w:t xml:space="preserve">- Trời đất sinh ra muôn vật. Sang, hèn, họa, phúc đều do kiếp trước mà ra. Một người hai đời gây nên nghiệp chướng thì kiếp này phải hóa làm trâu ngựa để cho người cưỡi. Tỉ như Du Thản Chi dù chưa hóa làm trâu ngựa, nhưng cũng phải làm nô lệ cho người. Ðó cũng là kiếp trước nặng nợ, nên kiếp này phải trả. Nếu kiếp này có tích nhiều âm đức thì kiếp sau mới được hưởng phúc.</w:t>
      </w:r>
    </w:p>
    <w:p>
      <w:pPr>
        <w:pStyle w:val="BodyText"/>
      </w:pPr>
      <w:r>
        <w:t xml:space="preserve">Du Thản Chi nghe y nói vậy nửa tin nửa ngờ, rồi gã tự hỏi:</w:t>
      </w:r>
    </w:p>
    <w:p>
      <w:pPr>
        <w:pStyle w:val="BodyText"/>
      </w:pPr>
      <w:r>
        <w:t xml:space="preserve">- Thằng cha này vừa ra tay đã giết hai nhà sư, tàn nhẫn đến thế là cùng. Trong đời mi chắc đã giết bao nhiêu người nữa. Vậy mà mi còn dám mở miệng nói đến tích đức tu nhơn ư?</w:t>
      </w:r>
    </w:p>
    <w:p>
      <w:pPr>
        <w:pStyle w:val="BodyText"/>
      </w:pPr>
      <w:r>
        <w:t xml:space="preserve">Nhưng gã đang bị trong vòng kiềm tỏa của Tam Tĩnh, nên trong bụng nghĩ như vậy mà không dám nói ra.</w:t>
      </w:r>
    </w:p>
    <w:p>
      <w:pPr>
        <w:pStyle w:val="BodyText"/>
      </w:pPr>
      <w:r>
        <w:t xml:space="preserve">Hai người trông thấy về hướng Ðông Nam mà đi luôn mấy ngày.</w:t>
      </w:r>
    </w:p>
    <w:p>
      <w:pPr>
        <w:pStyle w:val="BodyText"/>
      </w:pPr>
      <w:r>
        <w:t xml:space="preserve">Tiết trời đã ấm áp dần dần.</w:t>
      </w:r>
    </w:p>
    <w:p>
      <w:pPr>
        <w:pStyle w:val="BodyText"/>
      </w:pPr>
      <w:r>
        <w:t xml:space="preserve">Du Thản Chi nghe Tam Tinh vừa đi đường vừa hỏi lối về Hà Tân thì trong bụng mừng thầm. Gã nghĩ bụng:</w:t>
      </w:r>
    </w:p>
    <w:p>
      <w:pPr>
        <w:pStyle w:val="BodyText"/>
      </w:pPr>
      <w:r>
        <w:t xml:space="preserve">- Xuống bể càng hay, được ngồi thuyền, mình không phải làm trâu ngựa cho hắn nữa.</w:t>
      </w:r>
    </w:p>
    <w:p>
      <w:pPr>
        <w:pStyle w:val="BodyText"/>
      </w:pPr>
      <w:r>
        <w:t xml:space="preserve">...........................................................................</w:t>
      </w:r>
    </w:p>
    <w:p>
      <w:pPr>
        <w:pStyle w:val="BodyText"/>
      </w:pPr>
      <w:r>
        <w:t xml:space="preserve">- Tên tiểu tặc họ Du phải vào bón phân trong vườn rau để tư tâm hỏi đã làm nên tội lỗi.</w:t>
      </w:r>
    </w:p>
    <w:p>
      <w:pPr>
        <w:pStyle w:val="BodyText"/>
      </w:pPr>
      <w:r>
        <w:t xml:space="preserve">Du Thản Chi ngơ ngác theo mấy nhà sư vào vườn rau bái kiến kiếm một nhà sư quản lý vườn này.</w:t>
      </w:r>
    </w:p>
    <w:p>
      <w:pPr>
        <w:pStyle w:val="BodyText"/>
      </w:pPr>
      <w:r>
        <w:t xml:space="preserve">Nhà sư quản lý vườn pháp hiệu Duyên Căn hình thù bé nhỏ mà gầy khẳng gầy kheo, đã rụng mất hai chiếc răng cửa. Lúc y nói miệng để trống hốc. Y thấy Du Thản Chi đầu bịt lồng sắt hình thù quái gở lấy làm thích thú.</w:t>
      </w:r>
    </w:p>
    <w:p>
      <w:pPr>
        <w:pStyle w:val="BodyText"/>
      </w:pPr>
      <w:r>
        <w:t xml:space="preserve">Lão ngồi trên ghế dài, nghếch chân lên, hỏi lai lịch Du Thản Chi.</w:t>
      </w:r>
    </w:p>
    <w:p>
      <w:pPr>
        <w:pStyle w:val="BodyText"/>
      </w:pPr>
      <w:r>
        <w:t xml:space="preserve">Du Thản Chi nghĩ :</w:t>
      </w:r>
    </w:p>
    <w:p>
      <w:pPr>
        <w:pStyle w:val="BodyText"/>
      </w:pPr>
      <w:r>
        <w:t xml:space="preserve">- Cha bác mình là những nhân vật có tên tuổi trong võ lâm, nếu bữa nay mình nói thật ra há chẳng làm nhục đến oai danh Du thị Song hùng và Tụ Hiền Trang ư?</w:t>
      </w:r>
    </w:p>
    <w:p>
      <w:pPr>
        <w:pStyle w:val="BodyText"/>
      </w:pPr>
      <w:r>
        <w:t xml:space="preserve">Nghĩ vậy, gã chỉ khai mình là người tầm thường quê kệch, chẳng may bị quan binh Khất Ðan bắt đem đi, rồi bị hành hạ khổ sở.</w:t>
      </w:r>
    </w:p>
    <w:p>
      <w:pPr>
        <w:pStyle w:val="BodyText"/>
      </w:pPr>
      <w:r>
        <w:t xml:space="preserve">Nhà sư này rất ưa chuyện trò, những chi tiết nhỏ nhặt lão cũng muốn hỏi chân tơ kẻ tóc quyết không để cho Du Thản Chi ăn nói hàm hồ. Nhưng Du Thản Chi quyết ý dấu nhẹm thân thế mình. Ngoài điều gã kể mình là thiếu niên nhà nông, gã không nói thêm gì nữa.</w:t>
      </w:r>
    </w:p>
    <w:p>
      <w:pPr>
        <w:pStyle w:val="BodyText"/>
      </w:pPr>
      <w:r>
        <w:t xml:space="preserve">Nhà sư tra ngọn hỏi ngành mãi đến tối mịt mới xong, tính vừa ba giờ đồng hồ.</w:t>
      </w:r>
    </w:p>
    <w:p>
      <w:pPr>
        <w:pStyle w:val="BodyText"/>
      </w:pPr>
      <w:r>
        <w:t xml:space="preserve">Nhà sư Duyên Căn hỏi đi hỏi lại hết lần này đến lần khác để kiếm lấy một chỗ sơ hở mà vặn Du Thản Chi.</w:t>
      </w:r>
    </w:p>
    <w:p>
      <w:pPr>
        <w:pStyle w:val="BodyText"/>
      </w:pPr>
      <w:r>
        <w:t xml:space="preserve">Du Thản Chi tuy không phải là một gã thông minh lanh lợi, nếu gã nói dối bị lòi đuôi. Nhưng gã đem thân thế mình nói rút lại một cách vắn tắt.</w:t>
      </w:r>
    </w:p>
    <w:p>
      <w:pPr>
        <w:pStyle w:val="BodyText"/>
      </w:pPr>
      <w:r>
        <w:t xml:space="preserve">Ðại khái những câu hỏi và câu trả lời như sau:</w:t>
      </w:r>
    </w:p>
    <w:p>
      <w:pPr>
        <w:pStyle w:val="BodyText"/>
      </w:pPr>
      <w:r>
        <w:t xml:space="preserve">- Phụ thân ngươi làm gì?</w:t>
      </w:r>
    </w:p>
    <w:p>
      <w:pPr>
        <w:pStyle w:val="BodyText"/>
      </w:pPr>
      <w:r>
        <w:t xml:space="preserve">- Chết rồi!</w:t>
      </w:r>
    </w:p>
    <w:p>
      <w:pPr>
        <w:pStyle w:val="BodyText"/>
      </w:pPr>
      <w:r>
        <w:t xml:space="preserve">- Tại sao mà chết?</w:t>
      </w:r>
    </w:p>
    <w:p>
      <w:pPr>
        <w:pStyle w:val="BodyText"/>
      </w:pPr>
      <w:r>
        <w:t xml:space="preserve">- Ốm!</w:t>
      </w:r>
    </w:p>
    <w:p>
      <w:pPr>
        <w:pStyle w:val="BodyText"/>
      </w:pPr>
      <w:r>
        <w:t xml:space="preserve">- Ốm bệnh gì?</w:t>
      </w:r>
    </w:p>
    <w:p>
      <w:pPr>
        <w:pStyle w:val="BodyText"/>
      </w:pPr>
      <w:r>
        <w:t xml:space="preserve">- Tôi không biết!</w:t>
      </w:r>
    </w:p>
    <w:p>
      <w:pPr>
        <w:pStyle w:val="BodyText"/>
      </w:pPr>
      <w:r>
        <w:t xml:space="preserve">- Sao ngươi giúp đỡ Tam Tĩnh?</w:t>
      </w:r>
    </w:p>
    <w:p>
      <w:pPr>
        <w:pStyle w:val="BodyText"/>
      </w:pPr>
      <w:r>
        <w:t xml:space="preserve">- Y bắt được tôi.</w:t>
      </w:r>
    </w:p>
    <w:p>
      <w:pPr>
        <w:pStyle w:val="BodyText"/>
      </w:pPr>
      <w:r>
        <w:t xml:space="preserve">- Sao mi không trốn đi?</w:t>
      </w:r>
    </w:p>
    <w:p>
      <w:pPr>
        <w:pStyle w:val="BodyText"/>
      </w:pPr>
      <w:r>
        <w:t xml:space="preserve">- Tôi không trốn thoát.</w:t>
      </w:r>
    </w:p>
    <w:p>
      <w:pPr>
        <w:pStyle w:val="BodyText"/>
      </w:pPr>
      <w:r>
        <w:t xml:space="preserve">Ðến bữa cơm tối Duyên Căn bưng bát cơm lớn đến bên Du Thản Chi ngồi ăn để tiện vặn hỏi.</w:t>
      </w:r>
    </w:p>
    <w:p>
      <w:pPr>
        <w:pStyle w:val="BodyText"/>
      </w:pPr>
      <w:r>
        <w:t xml:space="preserve">Sau khi không hỏi thêm được điều gì nữa, Duyên Căn mới bảo:</w:t>
      </w:r>
    </w:p>
    <w:p>
      <w:pPr>
        <w:pStyle w:val="BodyText"/>
      </w:pPr>
      <w:r>
        <w:t xml:space="preserve">- Ngươi múc ra hai thùng nước phân bón rau. Chúng ta ở đây không thể lười nhác được đâu. Vừa rồi hhỏi chuyện mi mất hàng nửa ngày công việc đều bỏ bê.</w:t>
      </w:r>
    </w:p>
    <w:p>
      <w:pPr>
        <w:pStyle w:val="BodyText"/>
      </w:pPr>
      <w:r>
        <w:t xml:space="preserve">Du Thản Chi đáp ngay:</w:t>
      </w:r>
    </w:p>
    <w:p>
      <w:pPr>
        <w:pStyle w:val="BodyText"/>
      </w:pPr>
      <w:r>
        <w:t xml:space="preserve">- Vâng!</w:t>
      </w:r>
    </w:p>
    <w:p>
      <w:pPr>
        <w:pStyle w:val="BodyText"/>
      </w:pPr>
      <w:r>
        <w:t xml:space="preserve">Gã không màng phân trần về vụ mất thì giờ này là do nhà sư hỏi vặn mà gã phải trả lời chứ đâu phải gã bày chuyện.</w:t>
      </w:r>
    </w:p>
    <w:p>
      <w:pPr>
        <w:pStyle w:val="BodyText"/>
      </w:pPr>
      <w:r>
        <w:t xml:space="preserve">Du Thản Chi trong bụng đói meo, mình đầy thương tích, mà vẫn đi múc phân tưới rau ngay chứ không dám kêu ca gì hết.</w:t>
      </w:r>
    </w:p>
    <w:p>
      <w:pPr>
        <w:pStyle w:val="BodyText"/>
      </w:pPr>
      <w:r>
        <w:t xml:space="preserve">Vườn rau chùa Thiếu Lâm rất rộng diện tích có đến hai trăm mẫu. Trong vườn này kể cả hạng thợ thường xuyên lẫn thợ làm xắp có đến ba bốn chục người và đều là tăng sĩ trong chùa.</w:t>
      </w:r>
    </w:p>
    <w:p>
      <w:pPr>
        <w:pStyle w:val="BodyText"/>
      </w:pPr>
      <w:r>
        <w:t xml:space="preserve">Du Thản Chi mới đến, đầu lại đội cái lồng sắt, hình thù cổ quái, mọi người đều khinh miệt và thường đem gã ra làm trò cười. Những công việc nặng nhọc dơ dáy đều đổ lên đầu gã.</w:t>
      </w:r>
    </w:p>
    <w:p>
      <w:pPr>
        <w:pStyle w:val="BodyText"/>
      </w:pPr>
      <w:r>
        <w:t xml:space="preserve">Du Thản Chi càng ngày càng suy nghĩ ít đi, quan niệm và phải trái về mừng giận thương vui. Gã cũmg mơ hồ không phân biệt được rõ ràng. Ai bảo gì gã cũng chịu.</w:t>
      </w:r>
    </w:p>
    <w:p>
      <w:pPr>
        <w:pStyle w:val="BodyText"/>
      </w:pPr>
      <w:r>
        <w:t xml:space="preserve">Suốt ngày gã chỉ ngơ ngác bần thần. Họa hoằn trong lúc ngủ mê, gã mới mơ thấy A Tử.</w:t>
      </w:r>
    </w:p>
    <w:p>
      <w:pPr>
        <w:pStyle w:val="BodyText"/>
      </w:pPr>
      <w:r>
        <w:t xml:space="preserve">Một hôm vào lúc hoàng hôn, Du Thản Chi bón tưới vườn rau xong thì thân thể mệt nhoài, chân tay ê nhức, gã chợt nge thấy tiếng đũa lách cách, gã liền đứng dậy xuống nhà ăn cơm, bỗng thấy tiếng Duyên Căn gọi:</w:t>
      </w:r>
    </w:p>
    <w:p>
      <w:pPr>
        <w:pStyle w:val="BodyText"/>
      </w:pPr>
      <w:r>
        <w:t xml:space="preserve">- A Du! Mi cầm bát cơm này đưa sang căn phòng nhỏ bên rừng trúc cho một vị sư phụ ở đó dùng, vì y bịnh không qua đây được.</w:t>
      </w:r>
    </w:p>
    <w:p>
      <w:pPr>
        <w:pStyle w:val="BodyText"/>
      </w:pPr>
      <w:r>
        <w:t xml:space="preserve">Thản Chi đáp:</w:t>
      </w:r>
    </w:p>
    <w:p>
      <w:pPr>
        <w:pStyle w:val="BodyText"/>
      </w:pPr>
      <w:r>
        <w:t xml:space="preserve">- Vâng!</w:t>
      </w:r>
    </w:p>
    <w:p>
      <w:pPr>
        <w:pStyle w:val="BodyText"/>
      </w:pPr>
      <w:r>
        <w:t xml:space="preserve">Ðoạn đón lấy bát cơm sang rừng trúc.</w:t>
      </w:r>
    </w:p>
    <w:p>
      <w:pPr>
        <w:pStyle w:val="BodyText"/>
      </w:pPr>
      <w:r>
        <w:t xml:space="preserve">Rừng trúc này lớn lắm, gã đi một lúc mà vẫn chưa hết.</w:t>
      </w:r>
    </w:p>
    <w:p>
      <w:pPr>
        <w:pStyle w:val="BodyText"/>
      </w:pPr>
      <w:r>
        <w:t xml:space="preserve">Gã nhìn vào trong đám lá cây rậm rạp thấy một căn nhà đá nhỏ, liền chạy đến trước cửa cất tiếng gọi:</w:t>
      </w:r>
    </w:p>
    <w:p>
      <w:pPr>
        <w:pStyle w:val="BodyText"/>
      </w:pPr>
      <w:r>
        <w:t xml:space="preserve">- Sư phụ! Sư phụ! Cơm của sư phụ đây!</w:t>
      </w:r>
    </w:p>
    <w:p>
      <w:pPr>
        <w:pStyle w:val="BodyText"/>
      </w:pPr>
      <w:r>
        <w:t xml:space="preserve">Trong nhà có giọng khàn khàn đáp lại.</w:t>
      </w:r>
    </w:p>
    <w:p>
      <w:pPr>
        <w:pStyle w:val="BodyText"/>
      </w:pPr>
      <w:r>
        <w:t xml:space="preserve">Du Thản Chi đưa tay ra đẩy cửa.</w:t>
      </w:r>
    </w:p>
    <w:p>
      <w:pPr>
        <w:pStyle w:val="BodyText"/>
      </w:pPr>
      <w:r>
        <w:t xml:space="preserve">Cánh cửa mở ra, gã bưng bát cơm lớn đi vào.</w:t>
      </w:r>
    </w:p>
    <w:p>
      <w:pPr>
        <w:pStyle w:val="BodyText"/>
      </w:pPr>
      <w:r>
        <w:t xml:space="preserve">Gã thấy trên chiếc chiếu trải dưới đất có một người nằm quay mặt vào trong.</w:t>
      </w:r>
    </w:p>
    <w:p>
      <w:pPr>
        <w:pStyle w:val="BodyText"/>
      </w:pPr>
      <w:r>
        <w:t xml:space="preserve">Trong nhà không có giường phản, bàn ghế chi hết.</w:t>
      </w:r>
    </w:p>
    <w:p>
      <w:pPr>
        <w:pStyle w:val="BodyText"/>
      </w:pPr>
      <w:r>
        <w:t xml:space="preserve">Một cái bát sành đựng lưng bát nước lã đặt ngay trong một góc chiếu.</w:t>
      </w:r>
    </w:p>
    <w:p>
      <w:pPr>
        <w:pStyle w:val="BodyText"/>
      </w:pPr>
      <w:r>
        <w:t xml:space="preserve">Du Thản Chi lại nói:</w:t>
      </w:r>
    </w:p>
    <w:p>
      <w:pPr>
        <w:pStyle w:val="BodyText"/>
      </w:pPr>
      <w:r>
        <w:t xml:space="preserve">- Sư phụ! Tôi mang cơm lại cho sư phụ đây!</w:t>
      </w:r>
    </w:p>
    <w:p>
      <w:pPr>
        <w:pStyle w:val="BodyText"/>
      </w:pPr>
      <w:r>
        <w:t xml:space="preserve">Người kia nói:</w:t>
      </w:r>
    </w:p>
    <w:p>
      <w:pPr>
        <w:pStyle w:val="BodyText"/>
      </w:pPr>
      <w:r>
        <w:t xml:space="preserve">- Ta không đói, không ăn cơm được ngươi bưng về đi!</w:t>
      </w:r>
    </w:p>
    <w:p>
      <w:pPr>
        <w:pStyle w:val="BodyText"/>
      </w:pPr>
      <w:r>
        <w:t xml:space="preserve">Tiếng nói phều phào không được rõ ràng và thủy chung vẫn không quay đầu ra.</w:t>
      </w:r>
    </w:p>
    <w:p>
      <w:pPr>
        <w:pStyle w:val="BodyText"/>
      </w:pPr>
      <w:r>
        <w:t xml:space="preserve">Du Thản Chi vừa nghe y biểu không đói, không ăn cơm, liền bưng bát cơm về nhà ngay, báo cho Duyên Căn biết.</w:t>
      </w:r>
    </w:p>
    <w:p>
      <w:pPr>
        <w:pStyle w:val="BodyText"/>
      </w:pPr>
      <w:r>
        <w:t xml:space="preserve">Trưa hôm sau, Duyên Căn lại kêu Du Thản Chi mang cơm đi, người kia vẫn không ăn.</w:t>
      </w:r>
    </w:p>
    <w:p>
      <w:pPr>
        <w:pStyle w:val="BodyText"/>
      </w:pPr>
      <w:r>
        <w:t xml:space="preserve">Bốn ngày liền, Du Thản Chi mỗi ngày đưa cơm hai lần.</w:t>
      </w:r>
    </w:p>
    <w:p>
      <w:pPr>
        <w:pStyle w:val="BodyText"/>
      </w:pPr>
      <w:r>
        <w:t xml:space="preserve">Người đó không lúc nào quay mình ra và thủy chung vẫn không ăn cơm.</w:t>
      </w:r>
    </w:p>
    <w:p>
      <w:pPr>
        <w:pStyle w:val="BodyText"/>
      </w:pPr>
      <w:r>
        <w:t xml:space="preserve">Gã cũng mất tính hiếu kỳ nữa, mặc dù thấy việc khác thường, gã cũng chẳng buồn quan tâm.</w:t>
      </w:r>
    </w:p>
    <w:p>
      <w:pPr>
        <w:pStyle w:val="BodyText"/>
      </w:pPr>
      <w:r>
        <w:t xml:space="preserve">Ðến trưa hôm thứ năm, Du Thản Chi theo thường lệ lại bưng cơm sang, người kia vẫn nhắc lại câu trước:</w:t>
      </w:r>
    </w:p>
    <w:p>
      <w:pPr>
        <w:pStyle w:val="BodyText"/>
      </w:pPr>
      <w:r>
        <w:t xml:space="preserve">- Ta không đói, không ăn cơm, ngươi mang về đi.</w:t>
      </w:r>
    </w:p>
    <w:p>
      <w:pPr>
        <w:pStyle w:val="BodyText"/>
      </w:pPr>
      <w:r>
        <w:t xml:space="preserve">Du Thản Chi vẫn bình thản lạt lẽo như thường đáp:</w:t>
      </w:r>
    </w:p>
    <w:p>
      <w:pPr>
        <w:pStyle w:val="BodyText"/>
      </w:pPr>
      <w:r>
        <w:t xml:space="preserve">- Ðược rồi!</w:t>
      </w:r>
    </w:p>
    <w:p>
      <w:pPr>
        <w:pStyle w:val="BodyText"/>
      </w:pPr>
      <w:r>
        <w:t xml:space="preserve">Ðoạn trở gót đi luôn.</w:t>
      </w:r>
    </w:p>
    <w:p>
      <w:pPr>
        <w:pStyle w:val="BodyText"/>
      </w:pPr>
      <w:r>
        <w:t xml:space="preserve">Người này đột nhiên vùng dậy nắm lấy tay Du Thản Chi mắng:</w:t>
      </w:r>
    </w:p>
    <w:p>
      <w:pPr>
        <w:pStyle w:val="BodyText"/>
      </w:pPr>
      <w:r>
        <w:t xml:space="preserve">- Mi là người không có lòng dạ chi hết...</w:t>
      </w:r>
    </w:p>
    <w:p>
      <w:pPr>
        <w:pStyle w:val="BodyText"/>
      </w:pPr>
      <w:r>
        <w:t xml:space="preserve">Vừa nói mấy tiếng người đó la lên:</w:t>
      </w:r>
    </w:p>
    <w:p>
      <w:pPr>
        <w:pStyle w:val="BodyText"/>
      </w:pPr>
      <w:r>
        <w:t xml:space="preserve">- Úi chao!</w:t>
      </w:r>
    </w:p>
    <w:p>
      <w:pPr>
        <w:pStyle w:val="BodyText"/>
      </w:pPr>
      <w:r>
        <w:t xml:space="preserve">Vì thấy đầu gã đội cái lồng sắt, nên không khỏi giật mình kinh ngạc.</w:t>
      </w:r>
    </w:p>
    <w:p>
      <w:pPr>
        <w:pStyle w:val="BodyText"/>
      </w:pPr>
      <w:r>
        <w:t xml:space="preserve">Du Thản Chi thấy nhà sư vừa gầy gò vừa đen đúa, mắt sâu mũi cao, không ra dáng một nhà sư Trung Nguyên. Trên mặt nhiều vết nhăn nheo mà không biết đã bao nhiêu tuổi.</w:t>
      </w:r>
    </w:p>
    <w:p>
      <w:pPr>
        <w:pStyle w:val="BodyText"/>
      </w:pPr>
      <w:r>
        <w:t xml:space="preserve">Nhà sư hỏi:</w:t>
      </w:r>
    </w:p>
    <w:p>
      <w:pPr>
        <w:pStyle w:val="BodyText"/>
      </w:pPr>
      <w:r>
        <w:t xml:space="preserve">- Ðầu ngươi chụp cái chi?</w:t>
      </w:r>
    </w:p>
    <w:p>
      <w:pPr>
        <w:pStyle w:val="BodyText"/>
      </w:pPr>
      <w:r>
        <w:t xml:space="preserve">Du Thản Chi đáp:</w:t>
      </w:r>
    </w:p>
    <w:p>
      <w:pPr>
        <w:pStyle w:val="BodyText"/>
      </w:pPr>
      <w:r>
        <w:t xml:space="preserve">- Cái lồng sắt.</w:t>
      </w:r>
    </w:p>
    <w:p>
      <w:pPr>
        <w:pStyle w:val="BodyText"/>
      </w:pPr>
      <w:r>
        <w:t xml:space="preserve">Nhà sư lại hỏi:</w:t>
      </w:r>
    </w:p>
    <w:p>
      <w:pPr>
        <w:pStyle w:val="BodyText"/>
      </w:pPr>
      <w:r>
        <w:t xml:space="preserve">- Ai chụp vào đầu ngươi?</w:t>
      </w:r>
    </w:p>
    <w:p>
      <w:pPr>
        <w:pStyle w:val="BodyText"/>
      </w:pPr>
      <w:r>
        <w:t xml:space="preserve">- Người Khất Ðan.</w:t>
      </w:r>
    </w:p>
    <w:p>
      <w:pPr>
        <w:pStyle w:val="BodyText"/>
      </w:pPr>
      <w:r>
        <w:t xml:space="preserve">Nhà sư hỏi:</w:t>
      </w:r>
    </w:p>
    <w:p>
      <w:pPr>
        <w:pStyle w:val="BodyText"/>
      </w:pPr>
      <w:r>
        <w:t xml:space="preserve">- Sao mi không bỏ đi?</w:t>
      </w:r>
    </w:p>
    <w:p>
      <w:pPr>
        <w:pStyle w:val="BodyText"/>
      </w:pPr>
      <w:r>
        <w:t xml:space="preserve">Du Thản Chi đáp:</w:t>
      </w:r>
    </w:p>
    <w:p>
      <w:pPr>
        <w:pStyle w:val="BodyText"/>
      </w:pPr>
      <w:r>
        <w:t xml:space="preserve">- Bỏ không được.</w:t>
      </w:r>
    </w:p>
    <w:p>
      <w:pPr>
        <w:pStyle w:val="BodyText"/>
      </w:pPr>
      <w:r>
        <w:t xml:space="preserve">Nhà sư nói:</w:t>
      </w:r>
    </w:p>
    <w:p>
      <w:pPr>
        <w:pStyle w:val="BodyText"/>
      </w:pPr>
      <w:r>
        <w:t xml:space="preserve">- Bốn ngày liền ta không ăn cơm, ngươi chẳng hỏi gì đến đã đành sao cũng không kêu ai lại thăm ta một lần. Hoặc kêu thầy đến chữa bịnh cho ta, là nghĩa làm sao?</w:t>
      </w:r>
    </w:p>
    <w:p>
      <w:pPr>
        <w:pStyle w:val="BodyText"/>
      </w:pPr>
      <w:r>
        <w:t xml:space="preserve">Nhà sư này tuy người Hồ bên Tây Vực song nói tiếng Hán rất lưu loát.</w:t>
      </w:r>
    </w:p>
    <w:p>
      <w:pPr>
        <w:pStyle w:val="BodyText"/>
      </w:pPr>
      <w:r>
        <w:t xml:space="preserve">Du Thản Chi nói:</w:t>
      </w:r>
    </w:p>
    <w:p>
      <w:pPr>
        <w:pStyle w:val="BodyText"/>
      </w:pPr>
      <w:r>
        <w:t xml:space="preserve">- Ông sống cũng thế chết cũng vậy, có liên quan gì đến tôi?</w:t>
      </w:r>
    </w:p>
    <w:p>
      <w:pPr>
        <w:pStyle w:val="BodyText"/>
      </w:pPr>
      <w:r>
        <w:t xml:space="preserve">Nhà sư cả giận vươn tay ra nắm lấy vai Du Thản Chi.</w:t>
      </w:r>
    </w:p>
    <w:p>
      <w:pPr>
        <w:pStyle w:val="BodyText"/>
      </w:pPr>
      <w:r>
        <w:t xml:space="preserve">Du Thản Chi thấy vai bị đau tựa hồ dao cắt, nhưng gã nhịn đau quen, chẳng cậy cựa mà cũng chẳng rên la, cứ thản nhiên như không.</w:t>
      </w:r>
    </w:p>
    <w:p>
      <w:pPr>
        <w:pStyle w:val="BodyText"/>
      </w:pPr>
      <w:r>
        <w:t xml:space="preserve">Nhà sư rất lấy làm kỳ hỏi:</w:t>
      </w:r>
    </w:p>
    <w:p>
      <w:pPr>
        <w:pStyle w:val="BodyText"/>
      </w:pPr>
      <w:r>
        <w:t xml:space="preserve">- Mi có thấy đau không?</w:t>
      </w:r>
    </w:p>
    <w:p>
      <w:pPr>
        <w:pStyle w:val="BodyText"/>
      </w:pPr>
      <w:r>
        <w:t xml:space="preserve">Du Thản Chi lạnh lùng đáp:</w:t>
      </w:r>
    </w:p>
    <w:p>
      <w:pPr>
        <w:pStyle w:val="BodyText"/>
      </w:pPr>
      <w:r>
        <w:t xml:space="preserve">- Ðau cũng thế mà không đau cũng vậy. Chả can hệ gì!</w:t>
      </w:r>
    </w:p>
    <w:p>
      <w:pPr>
        <w:pStyle w:val="BodyText"/>
      </w:pPr>
      <w:r>
        <w:t xml:space="preserve">Nhà sư lại càng ngạc nhiên hỏi lại:</w:t>
      </w:r>
    </w:p>
    <w:p>
      <w:pPr>
        <w:pStyle w:val="BodyText"/>
      </w:pPr>
      <w:r>
        <w:t xml:space="preserve">- Mi bảo không can hệ gì. Chẳng lẽ cái vai này không phải là vai mi? Ta vận thêm kình lực bóp nát vai mi ra nhé?</w:t>
      </w:r>
    </w:p>
    <w:p>
      <w:pPr>
        <w:pStyle w:val="BodyText"/>
      </w:pPr>
      <w:r>
        <w:t xml:space="preserve">Nhà sư vừa nói vừa vặn kình lực mạnh bóp mạnh.</w:t>
      </w:r>
    </w:p>
    <w:p>
      <w:pPr>
        <w:pStyle w:val="BodyText"/>
      </w:pPr>
      <w:r>
        <w:t xml:space="preserve">Du Thản Chi thấy đau vào đến tận tâm can, vai gã quả nhiên bị bóp nát.</w:t>
      </w:r>
    </w:p>
    <w:p>
      <w:pPr>
        <w:pStyle w:val="BodyText"/>
      </w:pPr>
      <w:r>
        <w:t xml:space="preserve">Song người gã tuy đau mà tâm thần gã trơ như gỗ đá chẳng tranh biện mà cũng chẳng van xin.</w:t>
      </w:r>
    </w:p>
    <w:p>
      <w:pPr>
        <w:pStyle w:val="BodyText"/>
      </w:pPr>
      <w:r>
        <w:t xml:space="preserve">Gã yên trí rằng trong lá số gã, thiên đình đã định sẵn xương vai gã bị bẻ nát, đành phải chịu.</w:t>
      </w:r>
    </w:p>
    <w:p>
      <w:pPr>
        <w:pStyle w:val="BodyText"/>
      </w:pPr>
      <w:r>
        <w:t xml:space="preserve">Nhà sư thấy sức chịu đựng gã cương cường như vậy đâm ra bội phục nói:</w:t>
      </w:r>
    </w:p>
    <w:p>
      <w:pPr>
        <w:pStyle w:val="BodyText"/>
      </w:pPr>
      <w:r>
        <w:t xml:space="preserve">- Giỏi lắm! Trong chùa Thiếu Lâm cả đến tên đầu bếp cũng tu luyện được đến mức độ này thì ghê thật! Thôi ngươi đi đi!</w:t>
      </w:r>
    </w:p>
    <w:p>
      <w:pPr>
        <w:pStyle w:val="BodyText"/>
      </w:pPr>
      <w:r>
        <w:t xml:space="preserve">Du Thản Chi bưng bát cơm về, chưa ra khỏi rừng trúc thốt nhiên va phải nhà sư Duyên Căn đứng ở bên đường.</w:t>
      </w:r>
    </w:p>
    <w:p>
      <w:pPr>
        <w:pStyle w:val="BodyText"/>
      </w:pPr>
      <w:r>
        <w:t xml:space="preserve">Duyên Căn âm thầm chạy đến bên gã cười lạt nói:</w:t>
      </w:r>
    </w:p>
    <w:p>
      <w:pPr>
        <w:pStyle w:val="BodyText"/>
      </w:pPr>
      <w:r>
        <w:t xml:space="preserve">- A Du! Việc chùa Mẫn Trung nước Liêu đã phát giác ra rồi, ngươi đến viện Giới Luật đi!</w:t>
      </w:r>
    </w:p>
    <w:p>
      <w:pPr>
        <w:pStyle w:val="BodyText"/>
      </w:pPr>
      <w:r>
        <w:t xml:space="preserve">Du Thản Chi nghe nói việc chùa Mẫn Trung bị phát giác thì nghĩ thầm:</w:t>
      </w:r>
    </w:p>
    <w:p>
      <w:pPr>
        <w:pStyle w:val="BodyText"/>
      </w:pPr>
      <w:r>
        <w:t xml:space="preserve">- Ðây chắc là Tam Tĩnh đã điều tra ra vụ ta ăn cắp con tằm kỳ dị. Vụ này rắc rối ta. Thôi ta đành phó mặc trời.</w:t>
      </w:r>
    </w:p>
    <w:p>
      <w:pPr>
        <w:pStyle w:val="BodyText"/>
      </w:pPr>
      <w:r>
        <w:t xml:space="preserve">Gã lẻo đẻo theo Duyên Căn về viện Giới Luật đã gặp nhà sư già.</w:t>
      </w:r>
    </w:p>
    <w:p>
      <w:pPr>
        <w:pStyle w:val="BodyText"/>
      </w:pPr>
      <w:r>
        <w:t xml:space="preserve">Lúc này lại thấy nhà sư đó đứng trước cửa viện lạnh lùng nói:</w:t>
      </w:r>
    </w:p>
    <w:p>
      <w:pPr>
        <w:pStyle w:val="BodyText"/>
      </w:pPr>
      <w:r>
        <w:t xml:space="preserve">- Du Thản Chi! Tam Tĩnh biểu những tội đại ác tại chùa Mẫn Trung đều do ngươi gây ra, có đúng thế không?</w:t>
      </w:r>
    </w:p>
    <w:p>
      <w:pPr>
        <w:pStyle w:val="BodyText"/>
      </w:pPr>
      <w:r>
        <w:t xml:space="preserve">Du Thản Chi đáp:</w:t>
      </w:r>
    </w:p>
    <w:p>
      <w:pPr>
        <w:pStyle w:val="BodyText"/>
      </w:pPr>
      <w:r>
        <w:t xml:space="preserve">- Ðúng thế! Chính tôi gây ra!</w:t>
      </w:r>
    </w:p>
    <w:p>
      <w:pPr>
        <w:pStyle w:val="BodyText"/>
      </w:pPr>
      <w:r>
        <w:t xml:space="preserve">Nhà sư già nghe Du Thản Chi nhận tội nhận tội, không chối cải một câu nào thì lấy làm lạ hỏi, nói:</w:t>
      </w:r>
    </w:p>
    <w:p>
      <w:pPr>
        <w:pStyle w:val="BodyText"/>
      </w:pPr>
      <w:r>
        <w:t xml:space="preserve">- Mi đã nhận tội, ta không làm khó dễ vói người làm chi nữa mà năm trăm roi đòn thị uy cũng miễn cho mi. Mi vào phòng sám hối để nghĩ kỹ lại coi, nếu còn điều gì không thật nói với ta.</w:t>
      </w:r>
    </w:p>
    <w:p>
      <w:pPr>
        <w:pStyle w:val="BodyText"/>
      </w:pPr>
      <w:r>
        <w:t xml:space="preserve">Duyên Căn dẫn Du Thản Chi tới phía sau viện Giới Luật.</w:t>
      </w:r>
    </w:p>
    <w:p>
      <w:pPr>
        <w:pStyle w:val="BodyText"/>
      </w:pPr>
      <w:r>
        <w:t xml:space="preserve">Nơi đây là một khoảng đất trống, đã bày sẵn bốn cái "cột đá"hình vuông.</w:t>
      </w:r>
    </w:p>
    <w:p>
      <w:pPr>
        <w:pStyle w:val="BodyText"/>
      </w:pPr>
      <w:r>
        <w:t xml:space="preserve">Duyên Căn kéo một chiếc cột đá một cái cửa mở ra.</w:t>
      </w:r>
    </w:p>
    <w:p>
      <w:pPr>
        <w:pStyle w:val="BodyText"/>
      </w:pPr>
      <w:r>
        <w:t xml:space="preserve">Chính mỗi một cột này là một căn nhà nhỏ xíu.</w:t>
      </w:r>
    </w:p>
    <w:p>
      <w:pPr>
        <w:pStyle w:val="BodyText"/>
      </w:pPr>
      <w:r>
        <w:t xml:space="preserve">Duyên Căn đẩy cửa vào, bảo Du Thản Chi vào trong xong rồi đóng lại.</w:t>
      </w:r>
    </w:p>
    <w:p>
      <w:pPr>
        <w:pStyle w:val="BodyText"/>
      </w:pPr>
      <w:r>
        <w:t xml:space="preserve">Tuy gọi là phòng sám hối nhưng thực ra không phải là một căn phòng mà chỉ một "chiếc quan tài" bằng đá để dựng lên.</w:t>
      </w:r>
    </w:p>
    <w:p>
      <w:pPr>
        <w:pStyle w:val="BodyText"/>
      </w:pPr>
      <w:r>
        <w:t xml:space="preserve">Du Thản Chi vào rồi, đừng nói không thể ngồi xuống được, mà xoay mình cũng đã khó khăn.</w:t>
      </w:r>
    </w:p>
    <w:p>
      <w:pPr>
        <w:pStyle w:val="BodyText"/>
      </w:pPr>
      <w:r>
        <w:t xml:space="preserve">Trên nóc nhà đã có đục hai lỗ thông hơi. Bốn mặt vách đá gần khít chạm vào người.</w:t>
      </w:r>
    </w:p>
    <w:p>
      <w:pPr>
        <w:pStyle w:val="BodyText"/>
      </w:pPr>
      <w:r>
        <w:t xml:space="preserve">Du Thản Chi lẩm bẩm:</w:t>
      </w:r>
    </w:p>
    <w:p>
      <w:pPr>
        <w:pStyle w:val="BodyText"/>
      </w:pPr>
      <w:r>
        <w:t xml:space="preserve">- Mình có việc gì suy nghĩ, làm tổ gì mà phải sám hối ?</w:t>
      </w:r>
    </w:p>
    <w:p>
      <w:pPr>
        <w:pStyle w:val="BodyText"/>
      </w:pPr>
      <w:r>
        <w:t xml:space="preserve">Giữa lúc ấy, bỗng nghe tiếng người kêu thất thanh như lợn bò chọc tiết.</w:t>
      </w:r>
    </w:p>
    <w:p>
      <w:pPr>
        <w:pStyle w:val="BodyText"/>
      </w:pPr>
      <w:r>
        <w:t xml:space="preserve">Tiếng kêu la do những lỗ nhỏ trên đỉnh thạch thất vọng ra và rõ ràng là tiếng Tam Tĩnh.</w:t>
      </w:r>
    </w:p>
    <w:p>
      <w:pPr>
        <w:pStyle w:val="BodyText"/>
      </w:pPr>
      <w:r>
        <w:t xml:space="preserve">Du Thản Chi nghe lão thét lên:</w:t>
      </w:r>
    </w:p>
    <w:p>
      <w:pPr>
        <w:pStyle w:val="BodyText"/>
      </w:pPr>
      <w:r>
        <w:t xml:space="preserve">- Không được! Không được! Người tôi làm sao vào lọt nhà sám hối?</w:t>
      </w:r>
    </w:p>
    <w:p>
      <w:pPr>
        <w:pStyle w:val="BodyText"/>
      </w:pPr>
      <w:r>
        <w:t xml:space="preserve">Vị lão tăng Giới Luật nói:</w:t>
      </w:r>
    </w:p>
    <w:p>
      <w:pPr>
        <w:pStyle w:val="BodyText"/>
      </w:pPr>
      <w:r>
        <w:t xml:space="preserve">- Lề luật của bản trì từ ngàn xưa lưu lại, sư sãi phạm tội nặng đều được vào nhà sám hối để xét mình cũng ăn năn. Người vào đi!</w:t>
      </w:r>
    </w:p>
    <w:p>
      <w:pPr>
        <w:pStyle w:val="BodyText"/>
      </w:pPr>
      <w:r>
        <w:t xml:space="preserve">Tam Tĩnh vội nói:</w:t>
      </w:r>
    </w:p>
    <w:p>
      <w:pPr>
        <w:pStyle w:val="BodyText"/>
      </w:pPr>
      <w:r>
        <w:t xml:space="preserve">- Người tôi to béo thế này làm sao vào lọt được?</w:t>
      </w:r>
    </w:p>
    <w:p>
      <w:pPr>
        <w:pStyle w:val="BodyText"/>
      </w:pPr>
      <w:r>
        <w:t xml:space="preserve">Du Thản Chi tuy đang trong lúc hoạn nạn, nghe lão nói mấy câu này, mới nhớ ra Tam Tĩnh người béo chùn béo chụt mà tròn ủm như trái bóng thì không khỏi phì cười.</w:t>
      </w:r>
    </w:p>
    <w:p>
      <w:pPr>
        <w:pStyle w:val="BodyText"/>
      </w:pPr>
      <w:r>
        <w:t xml:space="preserve">Bỗng nghe nhà sư già lạnh lùng giục:</w:t>
      </w:r>
    </w:p>
    <w:p>
      <w:pPr>
        <w:pStyle w:val="BodyText"/>
      </w:pPr>
      <w:r>
        <w:t xml:space="preserve">- Các ngươi bỏ lão vào đi rồi đóng cửa lại!</w:t>
      </w:r>
    </w:p>
    <w:p>
      <w:pPr>
        <w:pStyle w:val="BodyText"/>
      </w:pPr>
      <w:r>
        <w:t xml:space="preserve">Kế tiếp lại vẳng nghe mấy tiếng cựa quậy.</w:t>
      </w:r>
    </w:p>
    <w:p>
      <w:pPr>
        <w:pStyle w:val="BodyText"/>
      </w:pPr>
      <w:r>
        <w:t xml:space="preserve">Tam Tĩnh kêu gọi ầm lên nhưng nhà sư già không khoan dung cho bạn đồng môn chút nào nhất định thi hành luật pháp một cách nghiêm chỉnh.</w:t>
      </w:r>
    </w:p>
    <w:p>
      <w:pPr>
        <w:pStyle w:val="BodyText"/>
      </w:pPr>
      <w:r>
        <w:t xml:space="preserve">Tam Tĩnh kêu lên:</w:t>
      </w:r>
    </w:p>
    <w:p>
      <w:pPr>
        <w:pStyle w:val="BodyText"/>
      </w:pPr>
      <w:r>
        <w:t xml:space="preserve">- Tôi sẽ bẩm bạch phương trượng . Ðại sư ngược đãi đồng môn một cách gắt gao. Người tôi to béo thế này làm sao nhét vào được phòng nhỏ này... Trời ơi! Không được!</w:t>
      </w:r>
    </w:p>
    <w:p>
      <w:pPr>
        <w:pStyle w:val="BodyText"/>
      </w:pPr>
      <w:r>
        <w:t xml:space="preserve">Lão tăng giục ban chấp sự:</w:t>
      </w:r>
    </w:p>
    <w:p>
      <w:pPr>
        <w:pStyle w:val="BodyText"/>
      </w:pPr>
      <w:r>
        <w:t xml:space="preserve">- Các ngươi ấn mạnh y vào! Gắng sức ấn thật mạnh!</w:t>
      </w:r>
    </w:p>
    <w:p>
      <w:pPr>
        <w:pStyle w:val="BodyText"/>
      </w:pPr>
      <w:r>
        <w:t xml:space="preserve">Một nhà sư khác bỗng kêu lên:</w:t>
      </w:r>
    </w:p>
    <w:p>
      <w:pPr>
        <w:pStyle w:val="BodyText"/>
      </w:pPr>
      <w:r>
        <w:t xml:space="preserve">- Thúi quá! Y vọt cả... ra rồi!</w:t>
      </w:r>
    </w:p>
    <w:p>
      <w:pPr>
        <w:pStyle w:val="BodyText"/>
      </w:pPr>
      <w:r>
        <w:t xml:space="preserve">Lão tăng vẫn giục:</w:t>
      </w:r>
    </w:p>
    <w:p>
      <w:pPr>
        <w:pStyle w:val="BodyText"/>
      </w:pPr>
      <w:r>
        <w:t xml:space="preserve">- Ðã nhét được quá nửa rồi, còn non nửa thôi mà! Ðẩy mạnh vào!</w:t>
      </w:r>
    </w:p>
    <w:p>
      <w:pPr>
        <w:pStyle w:val="BodyText"/>
      </w:pPr>
      <w:r>
        <w:t xml:space="preserve">Vất vả hồi lâu rồi sau cùng cũng nhét được hết người nhà sư Tam Tĩnh béo chùn béo chụt tròn ủm như quả bóng vào căn nhà nhỏ hẹp.</w:t>
      </w:r>
    </w:p>
    <w:p>
      <w:pPr>
        <w:pStyle w:val="BodyText"/>
      </w:pPr>
      <w:r>
        <w:t xml:space="preserve">Tam Tĩnh mất hết khí lực không còn hơi sức đâu tranh luận nữa. Lão nghẹn ngào trong khổ và khóc thút thít.</w:t>
      </w:r>
    </w:p>
    <w:p>
      <w:pPr>
        <w:pStyle w:val="BodyText"/>
      </w:pPr>
      <w:r>
        <w:t xml:space="preserve">Du Thản Chi nghĩ thầm:</w:t>
      </w:r>
    </w:p>
    <w:p>
      <w:pPr>
        <w:pStyle w:val="BodyText"/>
      </w:pPr>
      <w:r>
        <w:t xml:space="preserve">- Căn nhà đá chật hẹp này đến mình gầy nhỏm gầy nhom còn chẳng đủ chỗ xoay mình. Thế mà họ nhét đưọc "trái bóng thịt" vào kể cũng là kỳ công hạn hữu.</w:t>
      </w:r>
    </w:p>
    <w:p>
      <w:pPr>
        <w:pStyle w:val="BodyText"/>
      </w:pPr>
      <w:r>
        <w:t xml:space="preserve">Ðột nhiên Tam Tĩnh la lên:</w:t>
      </w:r>
    </w:p>
    <w:p>
      <w:pPr>
        <w:pStyle w:val="BodyText"/>
      </w:pPr>
      <w:r>
        <w:t xml:space="preserve">- Thả tôi ra! Thả tôi ra! Tôi xin nói hết không dám nói sai câu nào.</w:t>
      </w:r>
    </w:p>
    <w:p>
      <w:pPr>
        <w:pStyle w:val="BodyText"/>
      </w:pPr>
      <w:r>
        <w:t xml:space="preserve">Nhà sư già nói:</w:t>
      </w:r>
    </w:p>
    <w:p>
      <w:pPr>
        <w:pStyle w:val="BodyText"/>
      </w:pPr>
      <w:r>
        <w:t xml:space="preserve">- Người hãy nói trước đi rồi ta sẽ thả ra.</w:t>
      </w:r>
    </w:p>
    <w:p>
      <w:pPr>
        <w:pStyle w:val="BodyText"/>
      </w:pPr>
      <w:r>
        <w:t xml:space="preserve">Tam Tĩnh nói:</w:t>
      </w:r>
    </w:p>
    <w:p>
      <w:pPr>
        <w:pStyle w:val="BodyText"/>
      </w:pPr>
      <w:r>
        <w:t xml:space="preserve">- Tôi... Tôi ở chùa Mẫn Trung nước Liêu, ăn trộm ba mươi ba lạng bạc, mua rượu uống. Tôi mổ ba con chó và giam cầm nhà sư. bốn người tục... tôi đã... có người bạn gái ở nước Liêu... với đã đánh bạc...</w:t>
      </w:r>
    </w:p>
    <w:p>
      <w:pPr>
        <w:pStyle w:val="BodyText"/>
      </w:pPr>
      <w:r>
        <w:t xml:space="preserve">Nhà sư già nói:</w:t>
      </w:r>
    </w:p>
    <w:p>
      <w:pPr>
        <w:pStyle w:val="BodyText"/>
      </w:pPr>
      <w:r>
        <w:t xml:space="preserve">- Mi biểu những việc này đều do gã mặt sắt làm trò à?</w:t>
      </w:r>
    </w:p>
    <w:p>
      <w:pPr>
        <w:pStyle w:val="BodyText"/>
      </w:pPr>
      <w:r>
        <w:t xml:space="preserve">Tam Tĩnh nói:</w:t>
      </w:r>
    </w:p>
    <w:p>
      <w:pPr>
        <w:pStyle w:val="BodyText"/>
      </w:pPr>
      <w:r>
        <w:t xml:space="preserve">- Vâng! Vâng. Ðúng là gã làm cả. Tôi quên đó.</w:t>
      </w:r>
    </w:p>
    <w:p>
      <w:pPr>
        <w:pStyle w:val="BodyText"/>
      </w:pPr>
      <w:r>
        <w:t xml:space="preserve">Nhà sư già nói :</w:t>
      </w:r>
    </w:p>
    <w:p>
      <w:pPr>
        <w:pStyle w:val="BodyText"/>
      </w:pPr>
      <w:r>
        <w:t xml:space="preserve">- Người chưa suy nghĩ được kỹ càng. Người hãy ở lại trong buồng sám hối một ngày một đêm cho tâm hồn tỉnh táo để suy nghĩ lại.</w:t>
      </w:r>
    </w:p>
    <w:p>
      <w:pPr>
        <w:pStyle w:val="BodyText"/>
      </w:pPr>
      <w:r>
        <w:t xml:space="preserve">Tam Tĩnh kêu to hơn nữa:</w:t>
      </w:r>
    </w:p>
    <w:p>
      <w:pPr>
        <w:pStyle w:val="BodyText"/>
      </w:pPr>
      <w:r>
        <w:t xml:space="preserve">- Chỉ trong một giờ nữa là tôi đã bị chết ngộp rồi. Tôi xin thú nhận hết. Những vụ đó đều chính tay tôi làm cả.</w:t>
      </w:r>
    </w:p>
    <w:p>
      <w:pPr>
        <w:pStyle w:val="BodyText"/>
      </w:pPr>
      <w:r>
        <w:t xml:space="preserve">Nhà sư già nói:</w:t>
      </w:r>
    </w:p>
    <w:p>
      <w:pPr>
        <w:pStyle w:val="BodyText"/>
      </w:pPr>
      <w:r>
        <w:t xml:space="preserve">- Thế còn gã mặt sắt làm điều chi sai quấy?</w:t>
      </w:r>
    </w:p>
    <w:p>
      <w:pPr>
        <w:pStyle w:val="BodyText"/>
      </w:pPr>
      <w:r>
        <w:t xml:space="preserve">Tam Tĩnh đáp:</w:t>
      </w:r>
    </w:p>
    <w:p>
      <w:pPr>
        <w:pStyle w:val="BodyText"/>
      </w:pPr>
      <w:r>
        <w:t xml:space="preserve">- Gã.. gã ăn cắp cái bầu của tôi rồi gã uống trộm rượu nữa.</w:t>
      </w:r>
    </w:p>
    <w:p>
      <w:pPr>
        <w:pStyle w:val="BodyText"/>
      </w:pPr>
      <w:r>
        <w:t xml:space="preserve">Nhà sư già hỏi:</w:t>
      </w:r>
    </w:p>
    <w:p>
      <w:pPr>
        <w:pStyle w:val="BodyText"/>
      </w:pPr>
      <w:r>
        <w:t xml:space="preserve">- Còn gì nữa không?</w:t>
      </w:r>
    </w:p>
    <w:p>
      <w:pPr>
        <w:pStyle w:val="BodyText"/>
      </w:pPr>
      <w:r>
        <w:t xml:space="preserve">Tam Tĩnh nói:</w:t>
      </w:r>
    </w:p>
    <w:p>
      <w:pPr>
        <w:pStyle w:val="BodyText"/>
      </w:pPr>
      <w:r>
        <w:t xml:space="preserve">- Tôi.. Tôi không biết. Mau... mau thả tôi ra.</w:t>
      </w:r>
    </w:p>
    <w:p>
      <w:pPr>
        <w:pStyle w:val="BodyText"/>
      </w:pPr>
      <w:r>
        <w:t xml:space="preserve">Nhà sư cười lạt nói:</w:t>
      </w:r>
    </w:p>
    <w:p>
      <w:pPr>
        <w:pStyle w:val="BodyText"/>
      </w:pPr>
      <w:r>
        <w:t xml:space="preserve">- Ngươi vu oan giá họa cho người.</w:t>
      </w:r>
    </w:p>
    <w:p>
      <w:pPr>
        <w:pStyle w:val="BodyText"/>
      </w:pPr>
      <w:r>
        <w:t xml:space="preserve">Rồi quay sang bảo mấy nhà sư chấp sự:</w:t>
      </w:r>
    </w:p>
    <w:p>
      <w:pPr>
        <w:pStyle w:val="BodyText"/>
      </w:pPr>
      <w:r>
        <w:t xml:space="preserve">- Các vị thả gã mặt sắt ra!</w:t>
      </w:r>
    </w:p>
    <w:p>
      <w:pPr>
        <w:pStyle w:val="BodyText"/>
      </w:pPr>
      <w:r>
        <w:t xml:space="preserve">Mấy vị chấp sự vâng lời mở cửa thạch thất kéo Du Thản Chi ra.</w:t>
      </w:r>
    </w:p>
    <w:p>
      <w:pPr>
        <w:pStyle w:val="BodyText"/>
      </w:pPr>
      <w:r>
        <w:t xml:space="preserve">Du Thản Chi nhìn ra căn thạch thất ở bên cạnh thì thấy da thịt Tam Tĩnh lòi ra những kẻ hở nhà đá.</w:t>
      </w:r>
    </w:p>
    <w:p>
      <w:pPr>
        <w:pStyle w:val="BodyText"/>
      </w:pPr>
      <w:r>
        <w:t xml:space="preserve">Giả tỷ phòng sám hối này là căn nhà vách gỗ thì đến bật tung.</w:t>
      </w:r>
    </w:p>
    <w:p>
      <w:pPr>
        <w:pStyle w:val="BodyText"/>
      </w:pPr>
      <w:r>
        <w:t xml:space="preserve">Nhà sư nhìn Du Thản Chi hỏi:</w:t>
      </w:r>
    </w:p>
    <w:p>
      <w:pPr>
        <w:pStyle w:val="BodyText"/>
      </w:pPr>
      <w:r>
        <w:t xml:space="preserve">- Những việc xảy ra ở nhà Mẫn Trung, Tam Tĩnh đã thú nhận cả rồi. Sao mi còn chưa nói rõ tâm tình.</w:t>
      </w:r>
    </w:p>
    <w:p>
      <w:pPr>
        <w:pStyle w:val="BodyText"/>
      </w:pPr>
      <w:r>
        <w:t xml:space="preserve">Du Thản Chi đáp:</w:t>
      </w:r>
    </w:p>
    <w:p>
      <w:pPr>
        <w:pStyle w:val="BodyText"/>
      </w:pPr>
      <w:r>
        <w:t xml:space="preserve">- Tôi không biết.</w:t>
      </w:r>
    </w:p>
    <w:p>
      <w:pPr>
        <w:pStyle w:val="BodyText"/>
      </w:pPr>
      <w:r>
        <w:t xml:space="preserve">Nhà sư nói:</w:t>
      </w:r>
    </w:p>
    <w:p>
      <w:pPr>
        <w:pStyle w:val="BodyText"/>
      </w:pPr>
      <w:r>
        <w:t xml:space="preserve">- Rút cuộc mi chưa làm việc gì sai quấy phải không?</w:t>
      </w:r>
    </w:p>
    <w:p>
      <w:pPr>
        <w:pStyle w:val="BodyText"/>
      </w:pPr>
      <w:r>
        <w:t xml:space="preserve">Du Thản Chi đáp:</w:t>
      </w:r>
    </w:p>
    <w:p>
      <w:pPr>
        <w:pStyle w:val="BodyText"/>
      </w:pPr>
      <w:r>
        <w:t xml:space="preserve">- Kiếp này tôi nhiều tai nạn, chắc là do kiếp trước gây nên tội nghiệp rất nhiều. Kiếp này tuy chưa làm điều sai quấy, nhưng kiếp trước phạm nhiều tội nặng.</w:t>
      </w:r>
    </w:p>
    <w:p>
      <w:pPr>
        <w:pStyle w:val="BodyText"/>
      </w:pPr>
      <w:r>
        <w:t xml:space="preserve">Nhà sư nghe gã nói vậy rất vui lòng. Lão nghĩ lại vừa rồi nghi oan cho gã, bây giờ lão rất hối hận.</w:t>
      </w:r>
    </w:p>
    <w:p>
      <w:pPr>
        <w:pStyle w:val="BodyText"/>
      </w:pPr>
      <w:r>
        <w:t xml:space="preserve">Nhà sư quay lại bảo Duyên Căn:</w:t>
      </w:r>
    </w:p>
    <w:p>
      <w:pPr>
        <w:pStyle w:val="BodyText"/>
      </w:pPr>
      <w:r>
        <w:t xml:space="preserve">- Gã mặt sắt này bản tính thuần hậu nhà sư người Hồ kia mắc bệnh triền miên, ngươi bảo gã sang đó hầu hạ, đừng bắt gã làm việc trong vườn rau.</w:t>
      </w:r>
    </w:p>
    <w:p>
      <w:pPr>
        <w:pStyle w:val="BodyText"/>
      </w:pPr>
      <w:r>
        <w:t xml:space="preserve">Duyên Căn nói:</w:t>
      </w:r>
    </w:p>
    <w:p>
      <w:pPr>
        <w:pStyle w:val="BodyText"/>
      </w:pPr>
      <w:r>
        <w:t xml:space="preserve">- Vâng!</w:t>
      </w:r>
    </w:p>
    <w:p>
      <w:pPr>
        <w:pStyle w:val="BodyText"/>
      </w:pPr>
      <w:r>
        <w:t xml:space="preserve">Tam Tĩnh kêu rầm lên:</w:t>
      </w:r>
    </w:p>
    <w:p>
      <w:pPr>
        <w:pStyle w:val="BodyText"/>
      </w:pPr>
      <w:r>
        <w:t xml:space="preserve">- Không xong rồi! Mau buông thả tôi ra!</w:t>
      </w:r>
    </w:p>
    <w:p>
      <w:pPr>
        <w:pStyle w:val="BodyText"/>
      </w:pPr>
      <w:r>
        <w:t xml:space="preserve">Tiếp theo là những tiếng "rắc rắc" không ngớt, tựa hồ như tiếng bắp rang.</w:t>
      </w:r>
    </w:p>
    <w:p>
      <w:pPr>
        <w:pStyle w:val="BodyText"/>
      </w:pPr>
      <w:r>
        <w:t xml:space="preserve">Nguyên Tam Tĩnh bị nhét chặt quá, xương cốt cọ xát vào nhauphát ra tiếng.</w:t>
      </w:r>
    </w:p>
    <w:p>
      <w:pPr>
        <w:pStyle w:val="BodyText"/>
      </w:pPr>
      <w:r>
        <w:t xml:space="preserve">Du Thản Chi nghĩ bụng:</w:t>
      </w:r>
    </w:p>
    <w:p>
      <w:pPr>
        <w:pStyle w:val="BodyText"/>
      </w:pPr>
      <w:r>
        <w:t xml:space="preserve">- Xem chừng trong người Tam Tĩnh đã gẫy mất mấy dẻ xương sườn.</w:t>
      </w:r>
    </w:p>
    <w:p>
      <w:pPr>
        <w:pStyle w:val="BodyText"/>
      </w:pPr>
      <w:r>
        <w:t xml:space="preserve">Bỗng thấy Tam Tĩnh lại kêu ầm lên:</w:t>
      </w:r>
    </w:p>
    <w:p>
      <w:pPr>
        <w:pStyle w:val="BodyText"/>
      </w:pPr>
      <w:r>
        <w:t xml:space="preserve">- Tôi đã cung xưng hết rồi, sao còn chưa thả tôi ra? Ðại sư... nói vậy thì ra đại sư lừa gạt tôi hay sao?</w:t>
      </w:r>
    </w:p>
    <w:p>
      <w:pPr>
        <w:pStyle w:val="BodyText"/>
      </w:pPr>
      <w:r>
        <w:t xml:space="preserve">Duyên Căn quay lại bảo Du Thản Chi:</w:t>
      </w:r>
    </w:p>
    <w:p>
      <w:pPr>
        <w:pStyle w:val="BodyText"/>
      </w:pPr>
      <w:r>
        <w:t xml:space="preserve">- Mi mau lạy tạ tấm lòng từ bi của chấp pháp đại sư đã cho mi tới làm tại một nơi công việc nhẹ nhàng.</w:t>
      </w:r>
    </w:p>
    <w:p>
      <w:pPr>
        <w:pStyle w:val="BodyText"/>
      </w:pPr>
      <w:r>
        <w:t xml:space="preserve">Du Thản Chi từ khi đến nước Liêu bị bao nhiêu nỗi khổ hành hạ, đâm ra mất hết thiện cảm với người ngoại quốc, bất luận là ai. Gã chẳng lấy việc để hầu hạ nhà sư người Hồ kia tên gọi là Ba La Tĩnh làm dễ chịu. Nhưng Duyên Căn đã bảo vậy thì gã cũng quỳ xuống đất lạy tạ.</w:t>
      </w:r>
    </w:p>
    <w:p>
      <w:pPr>
        <w:pStyle w:val="BodyText"/>
      </w:pPr>
      <w:r>
        <w:t xml:space="preserve">Duyên Căn lại dẫn Du Thản Chi đến rừng trúc đưa vào phòng Ba La Tĩnh để giới thiệu.</w:t>
      </w:r>
    </w:p>
    <w:p>
      <w:pPr>
        <w:pStyle w:val="BodyText"/>
      </w:pPr>
      <w:r>
        <w:t xml:space="preserve">Ba La Tinh vẫn nằm quay mặt vào tường.</w:t>
      </w:r>
    </w:p>
    <w:p>
      <w:pPr>
        <w:pStyle w:val="BodyText"/>
      </w:pPr>
      <w:r>
        <w:t xml:space="preserve">Hai người vào phòng lão cũng mặc kệ, không quay ra mà cũng không hỏi han gì.</w:t>
      </w:r>
    </w:p>
    <w:p>
      <w:pPr>
        <w:pStyle w:val="BodyText"/>
      </w:pPr>
      <w:r>
        <w:t xml:space="preserve">Ðến bữa ăn, Du Thản Chi lấy cơm đưa vào, thì Ba La Tinh cũng chỉ nói một câu cộc lốc:</w:t>
      </w:r>
    </w:p>
    <w:p>
      <w:pPr>
        <w:pStyle w:val="BodyText"/>
      </w:pPr>
      <w:r>
        <w:t xml:space="preserve">- Không ăn cơm!</w:t>
      </w:r>
    </w:p>
    <w:p>
      <w:pPr>
        <w:pStyle w:val="BodyText"/>
      </w:pPr>
      <w:r>
        <w:t xml:space="preserve">Lão cũng không thèm nhìn gã.</w:t>
      </w:r>
    </w:p>
    <w:p>
      <w:pPr>
        <w:pStyle w:val="BodyText"/>
      </w:pPr>
      <w:r>
        <w:t xml:space="preserve">Sau hai ngày nữa, giọng nói Ba La Tinh tỏ ra rất suy yếu , tân khách trong chùa có người hay tin đến trước hỏi thăm. Sau khi người khách này về, đưa hơn mười vị lão tăng cùng đến thăm hỏi.</w:t>
      </w:r>
    </w:p>
    <w:p>
      <w:pPr>
        <w:pStyle w:val="BodyText"/>
      </w:pPr>
      <w:r>
        <w:t xml:space="preserve">Du Thản Chi đứng bên thấy người khách giới thiệu với Ba La Tinh chức vị các lão tăng, nào Thủ Tòa La Hán Ðường, nào Phó tòa Viện Ðạt Ma, nào Thủ tòa Viện Giới Luật, toàn là những vị cao cả.</w:t>
      </w:r>
    </w:p>
    <w:p>
      <w:pPr>
        <w:pStyle w:val="BodyText"/>
      </w:pPr>
      <w:r>
        <w:t xml:space="preserve">Gã nghĩ bụng:</w:t>
      </w:r>
    </w:p>
    <w:p>
      <w:pPr>
        <w:pStyle w:val="BodyText"/>
      </w:pPr>
      <w:r>
        <w:t xml:space="preserve">- Lão sư người Hồ này chắc cũng là một nhân vật ghê gớm nên lão vừa thọ bệnh đã bao nhiêu nhân vật đầu nảo đến hỏi thăm.</w:t>
      </w:r>
    </w:p>
    <w:p>
      <w:pPr>
        <w:pStyle w:val="BodyText"/>
      </w:pPr>
      <w:r>
        <w:t xml:space="preserve">Ba La Tinh bệnh luôn mấy ngày vẫn chưa bớt.</w:t>
      </w:r>
    </w:p>
    <w:p>
      <w:pPr>
        <w:pStyle w:val="BodyText"/>
      </w:pPr>
      <w:r>
        <w:t xml:space="preserve">Ngẫu nhiên lão ăn được chút cháo nhưng vẫn chưa dậy được.</w:t>
      </w:r>
    </w:p>
    <w:p>
      <w:pPr>
        <w:pStyle w:val="BodyText"/>
      </w:pPr>
      <w:r>
        <w:t xml:space="preserve">Suốt ngày nằm quay mặt vào tường. May mà tính lão ôn hòa không cáu kỉnh gì với Du Thản Chi cả.</w:t>
      </w:r>
    </w:p>
    <w:p>
      <w:pPr>
        <w:pStyle w:val="BodyText"/>
      </w:pPr>
      <w:r>
        <w:t xml:space="preserve">Gã ở đây cũng chẳng có việc gì làm, nên suốt ngày nhàn rỗi, tịnh mịch.</w:t>
      </w:r>
    </w:p>
    <w:p>
      <w:pPr>
        <w:pStyle w:val="BodyText"/>
      </w:pPr>
      <w:r>
        <w:t xml:space="preserve">Qua hai hôm nữa, vào khoảng nửa đêm, Ba La Tinh đột nhiên rên la ầm ĩ rồi la hét:</w:t>
      </w:r>
    </w:p>
    <w:p>
      <w:pPr>
        <w:pStyle w:val="BodyText"/>
      </w:pPr>
      <w:r>
        <w:t xml:space="preserve">- Trời ơi! Nhức đầu! Tôi nhức đầu quá!</w:t>
      </w:r>
    </w:p>
    <w:p>
      <w:pPr>
        <w:pStyle w:val="BodyText"/>
      </w:pPr>
      <w:r>
        <w:t xml:space="preserve">Du Thản Chi thắp đèn lên, thấy mặt lão đỏ bừng, gã đưa tay sờ vào trán lão thấy nóng bỏng.</w:t>
      </w:r>
    </w:p>
    <w:p>
      <w:pPr>
        <w:pStyle w:val="BodyText"/>
      </w:pPr>
      <w:r>
        <w:t xml:space="preserve">Ba La Tinh vừa nhảy lên nhảy xuống vừa kêu:</w:t>
      </w:r>
    </w:p>
    <w:p>
      <w:pPr>
        <w:pStyle w:val="BodyText"/>
      </w:pPr>
      <w:r>
        <w:t xml:space="preserve">- Chết! Ta chết đến nơi rồi! Ði kêu thầy đến chửa cho ta.</w:t>
      </w:r>
    </w:p>
    <w:p>
      <w:pPr>
        <w:pStyle w:val="BodyText"/>
      </w:pPr>
      <w:r>
        <w:t xml:space="preserve">Du Thản Chi kinh hãi đáp:</w:t>
      </w:r>
    </w:p>
    <w:p>
      <w:pPr>
        <w:pStyle w:val="BodyText"/>
      </w:pPr>
      <w:r>
        <w:t xml:space="preserve">- Vâng! Vâng!</w:t>
      </w:r>
    </w:p>
    <w:p>
      <w:pPr>
        <w:pStyle w:val="BodyText"/>
      </w:pPr>
      <w:r>
        <w:t xml:space="preserve">Rồi không biết đi kiếm ai được, gã đành chạy vài vườn rau gọi Duyên Căn.</w:t>
      </w:r>
    </w:p>
    <w:p>
      <w:pPr>
        <w:pStyle w:val="BodyText"/>
      </w:pPr>
      <w:r>
        <w:t xml:space="preserve">Duyên Căn đến viện Thanh Kiên mời một nhà sư biết thuốc sang chẩn mạch, vừa cho thuốc uống vừa làm phép châm cứu, vất vả mất nửa đê, mãi đến lúc trời sáng mớ yên lại.</w:t>
      </w:r>
    </w:p>
    <w:p>
      <w:pPr>
        <w:pStyle w:val="BodyText"/>
      </w:pPr>
      <w:r>
        <w:t xml:space="preserve">Mấy lần lão lên cơn như vậy, các nhà sư chửa thuốc lắc đầu bảo nhau:</w:t>
      </w:r>
    </w:p>
    <w:p>
      <w:pPr>
        <w:pStyle w:val="BodyText"/>
      </w:pPr>
      <w:r>
        <w:t xml:space="preserve">- Vị Hồ tăng này mắc phải thứ bệnh kỳ lạ bên Thiên Trúc, đất Trung Nguyên chưa gặp bao giờ, mình khó lòng chữa khỏi được.</w:t>
      </w:r>
    </w:p>
    <w:p>
      <w:pPr>
        <w:pStyle w:val="BodyText"/>
      </w:pPr>
      <w:r>
        <w:t xml:space="preserve">Ba La Tinh càng ngày càng suy nhược.</w:t>
      </w:r>
    </w:p>
    <w:p>
      <w:pPr>
        <w:pStyle w:val="BodyText"/>
      </w:pPr>
      <w:r>
        <w:t xml:space="preserve">Một hôm lão dậy đi tiểu, chân nhũn ra té nhào xuống đất. Ngã chúi về đằng trước đầu đập vào viên đá, trán thủng ra một lỗ, máu chảy ra rất nhiều.</w:t>
      </w:r>
    </w:p>
    <w:p>
      <w:pPr>
        <w:pStyle w:val="BodyText"/>
      </w:pPr>
      <w:r>
        <w:t xml:space="preserve">Các lão tăng được tin đều đến hỏi thăm.</w:t>
      </w:r>
    </w:p>
    <w:p>
      <w:pPr>
        <w:pStyle w:val="BodyText"/>
      </w:pPr>
      <w:r>
        <w:t xml:space="preserve">Bệnh tình nhà sư họ Hồ kéo dài hơn một tháng, mỗi ngày một trầm trọng thêm.</w:t>
      </w:r>
    </w:p>
    <w:p>
      <w:pPr>
        <w:pStyle w:val="BodyText"/>
      </w:pPr>
      <w:r>
        <w:t xml:space="preserve">Một hôm Du Thản Chi bị cảm hàn, nửa đêm đau bụng, gã chạy ra rừng đi tiêu. Lúc đang buộc giải quần, dưới ánh trăng sáng, bất thình lình gã thấy một người từ dưới đất nhô lên cách chỗ gã đứng hơn môrt trượng.</w:t>
      </w:r>
    </w:p>
    <w:p>
      <w:pPr>
        <w:pStyle w:val="BodyText"/>
      </w:pPr>
      <w:r>
        <w:t xml:space="preserve">Du Thản Chi hồn vía lên mây, suýt nữa gã thất thanh la lên.</w:t>
      </w:r>
    </w:p>
    <w:p>
      <w:pPr>
        <w:pStyle w:val="BodyText"/>
      </w:pPr>
      <w:r>
        <w:t xml:space="preserve">Nhưng bóng đen náy chìa lên nửa người sau cùng toàn thân xuất hiện.</w:t>
      </w:r>
    </w:p>
    <w:p>
      <w:pPr>
        <w:pStyle w:val="BodyText"/>
      </w:pPr>
      <w:r>
        <w:t xml:space="preserve">Rõ ràng là Ba La Tinh!</w:t>
      </w:r>
    </w:p>
    <w:p>
      <w:pPr>
        <w:pStyle w:val="BodyText"/>
      </w:pPr>
      <w:r>
        <w:t xml:space="preserve">Ban ngày gã thấy Ba La Tinh thở hổn hển, muốn ngồi dậy uống chút nước thì xem ra cũng rất khó khăn. Thế mà lúc này lão biến thành con rồng thiêng cọp dữ, từ lòng đất chui lên được.</w:t>
      </w:r>
    </w:p>
    <w:p>
      <w:pPr>
        <w:pStyle w:val="BodyText"/>
      </w:pPr>
      <w:r>
        <w:t xml:space="preserve">" Cách" một tiếng lão nhảy lên ngọn cây trúc nhanh như mèo!</w:t>
      </w:r>
    </w:p>
    <w:p>
      <w:pPr>
        <w:pStyle w:val="BodyText"/>
      </w:pPr>
      <w:r>
        <w:t xml:space="preserve">Du Thản Chi rất lấy làm kỳ lẩm bẩm:</w:t>
      </w:r>
    </w:p>
    <w:p>
      <w:pPr>
        <w:pStyle w:val="BodyText"/>
      </w:pPr>
      <w:r>
        <w:t xml:space="preserve">- Té ra bấy lâu lão này giả vờ mắc bệnh. Lão ở dưới đất chui lên làm gì và bây giờ lão đi đâu?</w:t>
      </w:r>
    </w:p>
    <w:p>
      <w:pPr>
        <w:pStyle w:val="BodyText"/>
      </w:pPr>
      <w:r>
        <w:t xml:space="preserve">Bỗng thấy ngọn trúc khẽ lung lay, Ba La Tinh từ cây trúc này nhảy sang cây trúc khác cách đó chừng ba trượng. Ngọn trúc bật lên tiếng rất mạnh. Theo đà của nó Ba La Tinh nhảy được rất xa.</w:t>
      </w:r>
    </w:p>
    <w:p>
      <w:pPr>
        <w:pStyle w:val="BodyText"/>
      </w:pPr>
      <w:r>
        <w:t xml:space="preserve">Lão nhảy đã lẹ làng lại nhanh như chớp , nếu Du Thản Chi chưa nhìn thấy lão từ trước thì nhất định không thể biết trên cây trúc có người mà chỉ cho là ngọn gió đêm lay động cành trúc dưới báng trăng tỏ mà thôi.</w:t>
      </w:r>
    </w:p>
    <w:p>
      <w:pPr>
        <w:pStyle w:val="BodyText"/>
      </w:pPr>
      <w:r>
        <w:t xml:space="preserve">Du Thản Chi tiếp tục ngó những cành trúc lay động chao thẳng đường tiến về hướng tây bắc. Tuy gã đã lạnh nhạt thế sự, chẳng quan tâm một việc ggì nữa. Nhưng dù sao gã cũng còn trẻ người non dạ thì làm gì đã mất hết tính hiếu kỳ. gã chạy lại chỗ Ba La Tinh ở dưới đất chui lên để ngó xem thì thấy dưới đất có một lỗ tròn bên cạnh đặt một tấm ván. Trên mặt tấm ván có đất bùn và lá trúc, rõ ràng là lúc Ba La Tinh chui vào lỗ rồi sẽ kéo tấm ván đậy lên.</w:t>
      </w:r>
    </w:p>
    <w:p>
      <w:pPr>
        <w:pStyle w:val="BodyText"/>
      </w:pPr>
      <w:r>
        <w:t xml:space="preserve">Rừng trúc này vốn ít người qua lại. Dù có người vào rừng mà dẫm chân lên tấm ván thì cũng lấy làm chi lạ.</w:t>
      </w:r>
    </w:p>
    <w:p>
      <w:pPr>
        <w:pStyle w:val="BodyText"/>
      </w:pPr>
      <w:r>
        <w:t xml:space="preserve">Du Thản Chi tự hỏi:</w:t>
      </w:r>
    </w:p>
    <w:p>
      <w:pPr>
        <w:pStyle w:val="BodyText"/>
      </w:pPr>
      <w:r>
        <w:t xml:space="preserve">- Ðường hầm này đi về đâu? Ta thử xuống xem sao?</w:t>
      </w:r>
    </w:p>
    <w:p>
      <w:pPr>
        <w:pStyle w:val="BodyText"/>
      </w:pPr>
      <w:r>
        <w:t xml:space="preserve">Gã thò chân xuống đất chui vào trong hầm.</w:t>
      </w:r>
    </w:p>
    <w:p>
      <w:pPr>
        <w:pStyle w:val="BodyText"/>
      </w:pPr>
      <w:r>
        <w:t xml:space="preserve">Không ngờ đường hầm rất ngắn, gã lần mò đi chưa được vài trượng, lại thấy đường đi dốc ngược lên.</w:t>
      </w:r>
    </w:p>
    <w:p>
      <w:pPr>
        <w:pStyle w:val="BodyText"/>
      </w:pPr>
      <w:r>
        <w:t xml:space="preserve">Du Thản chi đi đến cuối đường chui ra thi không nhịn được phải phì cười, vì miệng hầm đằng này chính là chỗ Ba La Tinh trải chiếu lên.</w:t>
      </w:r>
    </w:p>
    <w:p>
      <w:pPr>
        <w:pStyle w:val="BodyText"/>
      </w:pPr>
      <w:r>
        <w:t xml:space="preserve">Suốt ngày Ba La Tinh nằm trên chiếu này, nên không ai phát giác ra được.</w:t>
      </w:r>
    </w:p>
    <w:p>
      <w:pPr>
        <w:pStyle w:val="BodyText"/>
      </w:pPr>
      <w:r>
        <w:t xml:space="preserve">Du Thản Chi tự hỏi:</w:t>
      </w:r>
    </w:p>
    <w:p>
      <w:pPr>
        <w:pStyle w:val="BodyText"/>
      </w:pPr>
      <w:r>
        <w:t xml:space="preserve">- Thằng cha Ba La Tinh này thật là kỳ dị, không biết lão đi đâu?</w:t>
      </w:r>
    </w:p>
    <w:p>
      <w:pPr>
        <w:pStyle w:val="BodyText"/>
      </w:pPr>
      <w:r>
        <w:t xml:space="preserve">Gã không nén nổi tính hiếu kỳ, lại chạy vào rừng trúc, theo đường Ba La Tinh chạy đi.</w:t>
      </w:r>
    </w:p>
    <w:p>
      <w:pPr>
        <w:pStyle w:val="BodyText"/>
      </w:pPr>
      <w:r>
        <w:t xml:space="preserve">Gã biết mong manh rằng lão sư họ Hồ này khéo giả vờ giả vịt ốm đâu bệnh hoạn, tất cả là có cuộc âm mưu rất lớn. Nếu mình đi theo dõi để phát giác ra việc bí mật cuà lão. Lão mà biết ra thì tính mạng của mình đi đời.</w:t>
      </w:r>
    </w:p>
    <w:p>
      <w:pPr>
        <w:pStyle w:val="BodyText"/>
      </w:pPr>
      <w:r>
        <w:t xml:space="preserve">Nghĩ vậy lão len lỏi cẩn thận và ở tận đằng xa nhìn thấy Ba La Tinh đang đứng trên một cây trúc, gã liền nằm rạp xuống bụi cỏ rậm, bò đi từng bước.</w:t>
      </w:r>
    </w:p>
    <w:p>
      <w:pPr>
        <w:pStyle w:val="BodyText"/>
      </w:pPr>
      <w:r>
        <w:t xml:space="preserve">Gã bò còn cách cây trúc đó còn hơn một trượng thì dừng lại không dám tiến bước.</w:t>
      </w:r>
    </w:p>
    <w:p>
      <w:pPr>
        <w:pStyle w:val="BodyText"/>
      </w:pPr>
      <w:r>
        <w:t xml:space="preserve">Du Thản Chi đứng chờ hồi lâu, đưa mắt nhìn ra phía trời Tây một áng mây trôi lảng bảng bay lại, che ánh trăng tỏ, bốn bề tối đen và phẳng lặng như tờ.</w:t>
      </w:r>
    </w:p>
    <w:p>
      <w:pPr>
        <w:pStyle w:val="BodyText"/>
      </w:pPr>
      <w:r>
        <w:t xml:space="preserve">Bỗng nghe tiếng gió thổi rào rạt, cánh trúc kia hạ xuống rồi lại bật lên.</w:t>
      </w:r>
    </w:p>
    <w:p>
      <w:pPr>
        <w:pStyle w:val="BodyText"/>
      </w:pPr>
      <w:r>
        <w:t xml:space="preserve">Ba La Tinh lượn đà bay vọt ra, nhảy vào giữa đám cây rậm rạp phía trước.</w:t>
      </w:r>
    </w:p>
    <w:p>
      <w:pPr>
        <w:pStyle w:val="BodyText"/>
      </w:pPr>
      <w:r>
        <w:t xml:space="preserve">Du Thản Chi thấy lão khinh công cao cường như vậy phải lắc đầu lè lưỡi.</w:t>
      </w:r>
    </w:p>
    <w:p>
      <w:pPr>
        <w:pStyle w:val="BodyText"/>
      </w:pPr>
      <w:r>
        <w:t xml:space="preserve">Gã đâm ra sợ quá không dám đi nữa, quay về phòng mình nghĩ.</w:t>
      </w:r>
    </w:p>
    <w:p>
      <w:pPr>
        <w:pStyle w:val="BodyText"/>
      </w:pPr>
      <w:r>
        <w:t xml:space="preserve">Trong khoảng thời gian uống cạn tuần trà, Du Thản Chi nghe trong phòng Ba La Tinh có tiếng sột soạt, lão biết rằng lão đã về thì lẩm bẩm:</w:t>
      </w:r>
    </w:p>
    <w:p>
      <w:pPr>
        <w:pStyle w:val="BodyText"/>
      </w:pPr>
      <w:r>
        <w:t xml:space="preserve">- Thật là một phen hú hồn! May mà mình về ngay, nếu mình chần chờ thêm một lát nữa tất bị lão khám phá ra.</w:t>
      </w:r>
    </w:p>
    <w:p>
      <w:pPr>
        <w:pStyle w:val="BodyText"/>
      </w:pPr>
      <w:r>
        <w:t xml:space="preserve">Sáng hôm sau, Du Thản Chi dậy sớm thấy Ba La Tinh nằm quay mặt vào vách giả vờ bệnh thế cực kỳ nghiêm trọng.</w:t>
      </w:r>
    </w:p>
    <w:p>
      <w:pPr>
        <w:pStyle w:val="BodyText"/>
      </w:pPr>
      <w:r>
        <w:t xml:space="preserve">Gã không nói gì cầm cây cuốc ra rừng đào măng.</w:t>
      </w:r>
    </w:p>
    <w:p>
      <w:pPr>
        <w:pStyle w:val="BodyText"/>
      </w:pPr>
      <w:r>
        <w:t xml:space="preserve">Gã đi thẳng vào chỗ đám cây rậm rạp mà Ba La Tinh đêm qua đã nhảy vào đó.</w:t>
      </w:r>
    </w:p>
    <w:p>
      <w:pPr>
        <w:pStyle w:val="BodyText"/>
      </w:pPr>
      <w:r>
        <w:t xml:space="preserve">Du Thản Chi vừa đi được vài trượng, bỗng thấy sau vòm cây một nhà sư đi ra, lớn tiếng hỏi:</w:t>
      </w:r>
    </w:p>
    <w:p>
      <w:pPr>
        <w:pStyle w:val="BodyText"/>
      </w:pPr>
      <w:r>
        <w:t xml:space="preserve">- Mi đến Tàng Kinh Lâu làm gì?</w:t>
      </w:r>
    </w:p>
    <w:p>
      <w:pPr>
        <w:pStyle w:val="BodyText"/>
      </w:pPr>
      <w:r>
        <w:t xml:space="preserve">Du Thản Chi đáp:</w:t>
      </w:r>
    </w:p>
    <w:p>
      <w:pPr>
        <w:pStyle w:val="BodyText"/>
      </w:pPr>
      <w:r>
        <w:t xml:space="preserve">- Tôi... Tôi đào măng trúc.</w:t>
      </w:r>
    </w:p>
    <w:p>
      <w:pPr>
        <w:pStyle w:val="BodyText"/>
      </w:pPr>
      <w:r>
        <w:t xml:space="preserve">Nhà sư vẩy tay nói:</w:t>
      </w:r>
    </w:p>
    <w:p>
      <w:pPr>
        <w:pStyle w:val="BodyText"/>
      </w:pPr>
      <w:r>
        <w:t xml:space="preserve">- Ði, đi mau! Mi không có pháp điệp của phương trượng, không được tới gần Tàng Kinh Lâu.</w:t>
      </w:r>
    </w:p>
    <w:p>
      <w:pPr>
        <w:pStyle w:val="BodyText"/>
      </w:pPr>
      <w:r>
        <w:t xml:space="preserve">Du Thản Chi nói:</w:t>
      </w:r>
    </w:p>
    <w:p>
      <w:pPr>
        <w:pStyle w:val="BodyText"/>
      </w:pPr>
      <w:r>
        <w:t xml:space="preserve">- Vâng, vâng!</w:t>
      </w:r>
    </w:p>
    <w:p>
      <w:pPr>
        <w:pStyle w:val="BodyText"/>
      </w:pPr>
      <w:r>
        <w:t xml:space="preserve">Rồi quay vào rừng trúc đào măng.</w:t>
      </w:r>
    </w:p>
    <w:p>
      <w:pPr>
        <w:pStyle w:val="BodyText"/>
      </w:pPr>
      <w:r>
        <w:t xml:space="preserve">Gã nghĩ bụng:</w:t>
      </w:r>
    </w:p>
    <w:p>
      <w:pPr>
        <w:pStyle w:val="BodyText"/>
      </w:pPr>
      <w:r>
        <w:t xml:space="preserve">- Té ra trong bụi rậm này là Tàng Kinh Lâu, nếu không có pháp điệp của phương trượng thì không thể đến gần. Ðêm qua Ba La Tinh lẻn vào Tàng Kinh Lâu, chẳng lẽ lão đến đây lấy trộm kinh sách về coi? Nhưng lão đã là hoà thượng thì xem kinh sách là việc rất hợp lý. Nam Mô A Di Ðà Phật! Nam Mô A Di Ðà Phật không biết phật có gì mà cất kỹ thế?</w:t>
      </w:r>
    </w:p>
    <w:p>
      <w:pPr>
        <w:pStyle w:val="BodyText"/>
      </w:pPr>
      <w:r>
        <w:t xml:space="preserve">Du Thản Chi đã điều tra ra việc Ba La Tinh giả vờ lâm trọng bệnh đào đường hầm để đi lén vào Tàng Kinh Lâu mà htôi. Gã chẳng buồn để tâm đên việc đó nữa, gã đào được một đống măng thật to đem về vườn rau giao cho Duyên Căn.</w:t>
      </w:r>
    </w:p>
    <w:p>
      <w:pPr>
        <w:pStyle w:val="BodyText"/>
      </w:pPr>
      <w:r>
        <w:t xml:space="preserve">Duyên Căn Khen rằng:</w:t>
      </w:r>
    </w:p>
    <w:p>
      <w:pPr>
        <w:pStyle w:val="BodyText"/>
      </w:pPr>
      <w:r>
        <w:t xml:space="preserve">- Thằng nhỏ này giỏi lắm, làm việc gì cũng chăm chỉ tận tâm. Thật không uổng công ta đề bạt mi lên với đại sư chấp pháp. Mi đem măng xuống giao cho nhà bếp.</w:t>
      </w:r>
    </w:p>
    <w:p>
      <w:pPr>
        <w:pStyle w:val="BodyText"/>
      </w:pPr>
      <w:r>
        <w:t xml:space="preserve">Du Thản Chi vâng lời khuân măng xuống bếp.</w:t>
      </w:r>
    </w:p>
    <w:p>
      <w:pPr>
        <w:pStyle w:val="BodyText"/>
      </w:pPr>
      <w:r>
        <w:t xml:space="preserve">Trong bếp một nồi canh rau bốc hơi ngùn ngụt, chú tiểu múc một bát canh cho gã ăn, rồi lại múc thêm bát nữa đem về cho Ba La Tinh.</w:t>
      </w:r>
    </w:p>
    <w:p>
      <w:pPr>
        <w:pStyle w:val="BodyText"/>
      </w:pPr>
      <w:r>
        <w:t xml:space="preserve">Du Thản Chi bưng bát canh rau về phòng Ba La Tinh vẫn một giọng cộc lốc:</w:t>
      </w:r>
    </w:p>
    <w:p>
      <w:pPr>
        <w:pStyle w:val="BodyText"/>
      </w:pPr>
      <w:r>
        <w:t xml:space="preserve">- Không ăn!</w:t>
      </w:r>
    </w:p>
    <w:p>
      <w:pPr>
        <w:pStyle w:val="BodyText"/>
      </w:pPr>
      <w:r>
        <w:t xml:space="preserve">Nhưng rồi ngửi thấy mùi bát canh thơm ngon, lão thèm quá bảo:</w:t>
      </w:r>
    </w:p>
    <w:p>
      <w:pPr>
        <w:pStyle w:val="BodyText"/>
      </w:pPr>
      <w:r>
        <w:t xml:space="preserve">- Ðược lắm! Ngươi đưa ta thử một miếng xem.</w:t>
      </w:r>
    </w:p>
    <w:p>
      <w:pPr>
        <w:pStyle w:val="BodyText"/>
      </w:pPr>
      <w:r>
        <w:t xml:space="preserve">Lão xoay tay ra đón lấy bát canh giả vờ không ngồi dậy được, mặt vẫn quay vào tường nằm húp canh.</w:t>
      </w:r>
    </w:p>
    <w:p>
      <w:pPr>
        <w:pStyle w:val="BodyText"/>
      </w:pPr>
      <w:r>
        <w:t xml:space="preserve">Du Thản Chi để ý trông thấy có bóng cuốn sách ánh vào trong bát nước canh. Trong sách toàn chữ ngọng ngoẹo rất kỳ dị.</w:t>
      </w:r>
    </w:p>
    <w:p>
      <w:pPr>
        <w:pStyle w:val="BodyText"/>
      </w:pPr>
      <w:r>
        <w:t xml:space="preserve">Gã sực nhớ ra điều gì liền lẩm bẩm:</w:t>
      </w:r>
    </w:p>
    <w:p>
      <w:pPr>
        <w:pStyle w:val="BodyText"/>
      </w:pPr>
      <w:r>
        <w:t xml:space="preserve">- Ðây là thứ văn tự ngoại quốc giống kiểu chữ ở trong cuốn sách ta lượm được. Thì ra Ba La Tinh hằng ngày quay mặt vào tường là để xem lén những sách cổ quái này! Chà chà! Nửa đêm lão lén vào Tàng Kinh Lâu cốt là lấy những thứ sách nước ngoài này về coi.</w:t>
      </w:r>
    </w:p>
    <w:p>
      <w:pPr>
        <w:pStyle w:val="BodyText"/>
      </w:pPr>
      <w:r>
        <w:t xml:space="preserve">Trước kia Du Thản Chi đã bị hành hạ, nên gã không quan tâm đến sự vật bên ngoài nữa. Mấy bữa nay gã ở chùa Thiếu Lâm không bị ngược đãi, nên gã thấy Ba La Tinh có những hành động kỳ bí mới lại nổi tánh hiếu kỳ.</w:t>
      </w:r>
    </w:p>
    <w:p>
      <w:pPr>
        <w:pStyle w:val="BodyText"/>
      </w:pPr>
      <w:r>
        <w:t xml:space="preserve">Nhưng bây gờ thấy Ba La Tinh có những hành động đó, bất quá là để kiếm sách ngoại quốc về đọc, thì nghĩ bụng:</w:t>
      </w:r>
    </w:p>
    <w:p>
      <w:pPr>
        <w:pStyle w:val="BodyText"/>
      </w:pPr>
      <w:r>
        <w:t xml:space="preserve">- Làm hòa thượng đương nhiên phải xem kinh. Lão hòa thượng nước ngoài thì phải đọc kinh nước ngoài, cái đó chẳng có chi lạ. Có điều người ngoại quốc tính ưa làm những sự kỳ bí không muốn hỏi mượn mà thờ.</w:t>
      </w:r>
    </w:p>
    <w:p>
      <w:pPr>
        <w:pStyle w:val="BodyText"/>
      </w:pPr>
      <w:r>
        <w:t xml:space="preserve">Nghĩ vậy từ đó gã không để ý đến hành động của Ba La Tinh nữa.</w:t>
      </w:r>
    </w:p>
    <w:p>
      <w:pPr>
        <w:pStyle w:val="BodyText"/>
      </w:pPr>
      <w:r>
        <w:t xml:space="preserve">Lại hơn một tháng nữa trôi qua. một hôm vào khoảng nữa đêm Du Thản Chi đang ngủ say, đột nhiêu thấy ánh đèn sáng trưng.</w:t>
      </w:r>
    </w:p>
    <w:p>
      <w:pPr>
        <w:pStyle w:val="BodyText"/>
      </w:pPr>
      <w:r>
        <w:t xml:space="preserve">Gã mở bừng mắt ra thì ánh sáng này từ phòng Ba La Tinh phát ra rồi lọt qua khe vách ván lọt ra ngoài.</w:t>
      </w:r>
    </w:p>
    <w:p>
      <w:pPr>
        <w:pStyle w:val="BodyText"/>
      </w:pPr>
      <w:r>
        <w:t xml:space="preserve">Ánh sáng bữa nay so với những ngáy trước sáng chói gấp mười.</w:t>
      </w:r>
    </w:p>
    <w:p>
      <w:pPr>
        <w:pStyle w:val="BodyText"/>
      </w:pPr>
      <w:r>
        <w:t xml:space="preserve">Du Thản Chi lấy làm kỳ dị, gãnghiêng người nhòm qua khe cửa vào trong.</w:t>
      </w:r>
    </w:p>
    <w:p>
      <w:pPr>
        <w:pStyle w:val="BodyText"/>
      </w:pPr>
      <w:r>
        <w:t xml:space="preserve">Vừa nhòm vào, gã giật mình kinh hãi vì trong phòng này có năm nhà sư gia đang ngồi xếp bằng. vị nào cũng mặc áo cà sa đai hồng nhắm mắt nhập định.</w:t>
      </w:r>
    </w:p>
    <w:p>
      <w:pPr>
        <w:pStyle w:val="BodyText"/>
      </w:pPr>
      <w:r>
        <w:t xml:space="preserve">Trong năm vị lão tăng này thì có ba vị bữa trước đến hỏi thăm bịnh tình Ba La Tinh, gã biết mặt rồi. Ba nhà sư này đều lả những vị cao tăng bản tự giử chức phận rất trọng đại.</w:t>
      </w:r>
    </w:p>
    <w:p>
      <w:pPr>
        <w:pStyle w:val="BodyText"/>
      </w:pPr>
      <w:r>
        <w:t xml:space="preserve">Năm vị cao tăng ngồi xung quanh chiếu.</w:t>
      </w:r>
    </w:p>
    <w:p>
      <w:pPr>
        <w:pStyle w:val="BodyText"/>
      </w:pPr>
      <w:r>
        <w:t xml:space="preserve">Chiếu đã lật lên thì cái hầm lộ ra Ba La Tinh hiện không ở đây.</w:t>
      </w:r>
    </w:p>
    <w:p>
      <w:pPr>
        <w:pStyle w:val="BodyText"/>
      </w:pPr>
      <w:r>
        <w:t xml:space="preserve">Du Thản Chi chắc là hiện giờ lão đang đi lấy trộm sách. Ðây là lần đầu hành vi của lão bị phát giác, rồi bị bắt nữa cũng chưa biết chừng.</w:t>
      </w:r>
    </w:p>
    <w:p>
      <w:pPr>
        <w:pStyle w:val="BodyText"/>
      </w:pPr>
      <w:r>
        <w:t xml:space="preserve">Lúc Du Thản Chi để ý nhìn lại năm vị lão tăng thì ai cũng để tay phải lên trước ngực nhưng không phải để lần tràng hạt, mà xoay lòng bàn tay hướng vào đúng cửa hầm do Ba La Tinh đã đào ra.</w:t>
      </w:r>
    </w:p>
    <w:p>
      <w:pPr>
        <w:pStyle w:val="BodyText"/>
      </w:pPr>
      <w:r>
        <w:t xml:space="preserve">Gã đối với vị Hồ tăng này tuy không có tình nghĩa gì nhưng từ lúc được phái đến hầu hạ lão, gã không bị hành hạ đánh đập nữa, nên chỉ mong được hầu lão lâu dài cho đỡ thân mà thôi. Bây giờ gã thấy xảy ra vụ này, trong lòng không khỏi băn khoăn và ngấm ngầm lo cho lão.</w:t>
      </w:r>
    </w:p>
    <w:p>
      <w:pPr>
        <w:pStyle w:val="BodyText"/>
      </w:pPr>
      <w:r>
        <w:t xml:space="preserve">Ðột nhiên năm vị lão tăng đồng thời phất tay áo một cái đèn đuốc trong nhà bị luồng chưởng phong thổi tắt đi, tối sầm lại, nhưng rồi ngọn lửa lại bùng sáng lên ngay.</w:t>
      </w:r>
    </w:p>
    <w:p>
      <w:pPr>
        <w:pStyle w:val="BodyText"/>
      </w:pPr>
      <w:r>
        <w:t xml:space="preserve">Du Thản Chi hoa mắt lên, nhìn lại thì thấy trong nhà thêm một người nữa chính là Ba La Tinh ở dưới đường hầm chui lên.</w:t>
      </w:r>
    </w:p>
    <w:p>
      <w:pPr>
        <w:pStyle w:val="BodyText"/>
      </w:pPr>
      <w:r>
        <w:t xml:space="preserve">Vị Hồ tăng tay cầm ba quyển sách vừa nhìn thấy năm vị lão tăng ngồi giữ canh miệng hầm bất giác giật mình đánh thót một cái.</w:t>
      </w:r>
    </w:p>
    <w:p>
      <w:pPr>
        <w:pStyle w:val="BodyText"/>
      </w:pPr>
      <w:r>
        <w:t xml:space="preserve">Năm lão tăng đồng thanh cất tiếng niệm:</w:t>
      </w:r>
    </w:p>
    <w:p>
      <w:pPr>
        <w:pStyle w:val="BodyText"/>
      </w:pPr>
      <w:r>
        <w:t xml:space="preserve">- A Di Ðà Phật!</w:t>
      </w:r>
    </w:p>
    <w:p>
      <w:pPr>
        <w:pStyle w:val="BodyText"/>
      </w:pPr>
      <w:r>
        <w:t xml:space="preserve">Tay phải từ từ vươn ra, năm tay áo nhà tu mầu đỏ phồng lên khác nào năm cái buồm nhỏ.</w:t>
      </w:r>
    </w:p>
    <w:p>
      <w:pPr>
        <w:pStyle w:val="BodyText"/>
      </w:pPr>
      <w:r>
        <w:t xml:space="preserve">Ba La Tinh nhào đi một cái, lộn đầu xuống giơ chân lên.</w:t>
      </w:r>
    </w:p>
    <w:p>
      <w:pPr>
        <w:pStyle w:val="BodyText"/>
      </w:pPr>
      <w:r>
        <w:t xml:space="preserve">Hai chân nhà sư ngoáy tít mỗi lúc một nhanh trông thành hình tròn như một trái banh.</w:t>
      </w:r>
    </w:p>
    <w:p>
      <w:pPr>
        <w:pStyle w:val="BodyText"/>
      </w:pPr>
      <w:r>
        <w:t xml:space="preserve">Năm vị lão hòa thượng đồng thanh quát lên:</w:t>
      </w:r>
    </w:p>
    <w:p>
      <w:pPr>
        <w:pStyle w:val="BodyText"/>
      </w:pPr>
      <w:r>
        <w:t xml:space="preserve">- Ái chà!</w:t>
      </w:r>
    </w:p>
    <w:p>
      <w:pPr>
        <w:pStyle w:val="BodyText"/>
      </w:pPr>
      <w:r>
        <w:t xml:space="preserve">Năm chưởng nhất tề phóng ra đánh "binh" một tiếng vang lên không khí bị đè ép quá nặng khiến cho Du Thản Chi không thở được phải ngất đi.</w:t>
      </w:r>
    </w:p>
    <w:p>
      <w:pPr>
        <w:pStyle w:val="BodyText"/>
      </w:pPr>
      <w:r>
        <w:t xml:space="preserve">Gã mê man hồi lâu, rồi bên tai văng vẳng ngghe tiếng niệm phật. Gã lần lần tỉnh lại định thần, mở mắt nhìn qua khe vách ván thì thấy Ba La Tinh cũng ngồi xếp bằng tuớng mạo rất nghiêm trang.</w:t>
      </w:r>
    </w:p>
    <w:p>
      <w:pPr>
        <w:pStyle w:val="BodyText"/>
      </w:pPr>
      <w:r>
        <w:t xml:space="preserve">Năm vị lão hòa thượng ngồi xung quanh nhà sư người Hồ.</w:t>
      </w:r>
    </w:p>
    <w:p>
      <w:pPr>
        <w:pStyle w:val="BodyText"/>
      </w:pPr>
      <w:r>
        <w:t xml:space="preserve">Cả sáu vị đang niệm kinh.</w:t>
      </w:r>
    </w:p>
    <w:p>
      <w:pPr>
        <w:pStyle w:val="BodyText"/>
      </w:pPr>
      <w:r>
        <w:t xml:space="preserve">Du Thản Chi nghe không hiểu câu nào, song tựa hồ hai bên đã hòa giải xong.</w:t>
      </w:r>
    </w:p>
    <w:p>
      <w:pPr>
        <w:pStyle w:val="BodyText"/>
      </w:pPr>
      <w:r>
        <w:t xml:space="preserve">Sáu vị sư tụng kinh hồi lâu rồi năm vị lão tăng đứng dậy chắp tay.</w:t>
      </w:r>
    </w:p>
    <w:p>
      <w:pPr>
        <w:pStyle w:val="BodyText"/>
      </w:pPr>
      <w:r>
        <w:t xml:space="preserve">Nhà sư già nhỏ bé gầy gò lên tiếng:</w:t>
      </w:r>
    </w:p>
    <w:p>
      <w:pPr>
        <w:pStyle w:val="BodyText"/>
      </w:pPr>
      <w:r>
        <w:t xml:space="preserve">- Ba LaTinh sư huynh! Từ đây sắp tới sư huynh cứ việc đi vào Tàng Kinh Lâu và muốn đọc sách gì tùy ý, bất tất phải lén vào trộm nữa.</w:t>
      </w:r>
    </w:p>
    <w:p>
      <w:pPr>
        <w:pStyle w:val="BodyText"/>
      </w:pPr>
      <w:r>
        <w:t xml:space="preserve">Ba La Tinh ngẩng đầu lên, vẻ mặt nghi ngờ, ngây ngây người ra một lúc rồi hỏi:</w:t>
      </w:r>
    </w:p>
    <w:p>
      <w:pPr>
        <w:pStyle w:val="BodyText"/>
      </w:pPr>
      <w:r>
        <w:t xml:space="preserve">- Trong một thời gian bao nhiêu?</w:t>
      </w:r>
    </w:p>
    <w:p>
      <w:pPr>
        <w:pStyle w:val="BodyText"/>
      </w:pPr>
      <w:r>
        <w:t xml:space="preserve">Nhà sư gầy đáp:</w:t>
      </w:r>
    </w:p>
    <w:p>
      <w:pPr>
        <w:pStyle w:val="BodyText"/>
      </w:pPr>
      <w:r>
        <w:t xml:space="preserve">- Vĩnh viễn không kỳ hạn nào, tức là cho đến ngày sư huynh viên tịch thì thôi.</w:t>
      </w:r>
    </w:p>
    <w:p>
      <w:pPr>
        <w:pStyle w:val="BodyText"/>
      </w:pPr>
      <w:r>
        <w:t xml:space="preserve">Ba La Tinh hỏi:</w:t>
      </w:r>
    </w:p>
    <w:p>
      <w:pPr>
        <w:pStyle w:val="BodyText"/>
      </w:pPr>
      <w:r>
        <w:t xml:space="preserve">- Ý các vị muốn bức bách ta phải tự thiêu chăng?</w:t>
      </w:r>
    </w:p>
    <w:p>
      <w:pPr>
        <w:pStyle w:val="BodyText"/>
      </w:pPr>
      <w:r>
        <w:t xml:space="preserve">Nhà sư già đáp:</w:t>
      </w:r>
    </w:p>
    <w:p>
      <w:pPr>
        <w:pStyle w:val="BodyText"/>
      </w:pPr>
      <w:r>
        <w:t xml:space="preserve">- A Di Ðà Phật! Sao sư huynh lại nói thế? Sư huuynh từ bên Thiên Trúc là một thượng quốc đến đây chiếu cố tới Trung Thổ chúng tôi. Chúng tôi một lòng thành kính còn chưa đủ, khi nào dám vô lễ?</w:t>
      </w:r>
    </w:p>
    <w:p>
      <w:pPr>
        <w:pStyle w:val="BodyText"/>
      </w:pPr>
      <w:r>
        <w:t xml:space="preserve">Ba La Tinh hỏi:</w:t>
      </w:r>
    </w:p>
    <w:p>
      <w:pPr>
        <w:pStyle w:val="BodyText"/>
      </w:pPr>
      <w:r>
        <w:t xml:space="preserve">- Chúng ta đều là đệ tử nhà Phật, bất luận việc gì xin nói rõ ra. Trong Tàng Kinh quí tự đây có đầy đủ cả kinh bên tệ quốc.</w:t>
      </w:r>
    </w:p>
    <w:p>
      <w:pPr>
        <w:pStyle w:val="BodyText"/>
      </w:pPr>
      <w:r>
        <w:t xml:space="preserve">Mấy trăm năm nay, tệ quốc trãi qua bao nhiêu cuộc chiến tranh loạn lạc, kinh sách mât mát rất nhiều, vì thế mà phải qua bên quý quốc để tìm kiếm. Cửa Phật là cửa từ bi quảng đại, cớ sao tự lại hẹp hòi như vậy?</w:t>
      </w:r>
    </w:p>
    <w:p>
      <w:pPr>
        <w:pStyle w:val="BodyText"/>
      </w:pPr>
      <w:r>
        <w:t xml:space="preserve">Nhà sư gầy đáp:</w:t>
      </w:r>
    </w:p>
    <w:p>
      <w:pPr>
        <w:pStyle w:val="BodyText"/>
      </w:pPr>
      <w:r>
        <w:t xml:space="preserve">- A Di Ðà Phật! Nếu sư huynh tìm những loại kinh điển cứu nhân độ thế của nhà Phật thì tệ tự quyết không dám giữ làm bí mật. Trước kia tệ tự đã lấy ờ bên Thượng quốc, bây giờ trả về Thượng quốc thì đó là một việc hợp tình hợp lý. Có điều sư huynh lại muốn lấy coi những sách bí mật về võ học của riêng bản tự nên chúng tôi dám để sư huynh tự tiện mà thôi. Những kinh sách về võ học tuy nguồn gốc cũng xuất phát từ thượng quốc, song mấy trăm năm nay những bậc cao tăng bên tệ tự đã chỉnh đốn lại và tăng bổ rất nhiều. Vậy đúng lý ra sư huynh chẳng nên lấy xem.</w:t>
      </w:r>
    </w:p>
    <w:p>
      <w:pPr>
        <w:pStyle w:val="BodyText"/>
      </w:pPr>
      <w:r>
        <w:t xml:space="preserve">Ba La Tinh nói:</w:t>
      </w:r>
    </w:p>
    <w:p>
      <w:pPr>
        <w:pStyle w:val="BodyText"/>
      </w:pPr>
      <w:r>
        <w:t xml:space="preserve">- Ðại sư vừa biểu từ nay sắp tới cho bần tăng được tự do ra vào Tàng Kinh lâu và tự ý muốn xem kinh sách gì cũng được sao bây giờ lại đổi giọng?</w:t>
      </w:r>
    </w:p>
    <w:p>
      <w:pPr>
        <w:pStyle w:val="BodyText"/>
      </w:pPr>
      <w:r>
        <w:t xml:space="preserve">Nhà sư gầy nói:</w:t>
      </w:r>
    </w:p>
    <w:p>
      <w:pPr>
        <w:pStyle w:val="BodyText"/>
      </w:pPr>
      <w:r>
        <w:t xml:space="preserve">- Không dám! Ðó là bản ý của tệ tự.</w:t>
      </w:r>
    </w:p>
    <w:p>
      <w:pPr>
        <w:pStyle w:val="BodyText"/>
      </w:pPr>
      <w:r>
        <w:t xml:space="preserve">Ba La Tinh nói:</w:t>
      </w:r>
    </w:p>
    <w:p>
      <w:pPr>
        <w:pStyle w:val="BodyText"/>
      </w:pPr>
      <w:r>
        <w:t xml:space="preserve">- Các vị đừng nói quanh quẩn nữa, muốn xử trí với bần tăng cách nào xin nói toạc ra.</w:t>
      </w:r>
    </w:p>
    <w:p>
      <w:pPr>
        <w:pStyle w:val="BodyText"/>
      </w:pPr>
      <w:r>
        <w:t xml:space="preserve">Nhà sư gầy nói:</w:t>
      </w:r>
    </w:p>
    <w:p>
      <w:pPr>
        <w:pStyle w:val="BodyText"/>
      </w:pPr>
      <w:r>
        <w:t xml:space="preserve">- Bên tệ tự suốt từ trên xuống đều kính ngưỡng Phật pháp cao thâm của sư huynh, có ý muốn mời sư huynh ở lại Trung Nguyên giúp tệ tự phổ biến nghĩa Phật, tế độ chúng sinh.</w:t>
      </w:r>
    </w:p>
    <w:p>
      <w:pPr>
        <w:pStyle w:val="BodyText"/>
      </w:pPr>
      <w:r>
        <w:t xml:space="preserve">Ba La Tinh run người lên, mặt xám ngắt:</w:t>
      </w:r>
    </w:p>
    <w:p>
      <w:pPr>
        <w:pStyle w:val="BodyText"/>
      </w:pPr>
      <w:r>
        <w:t xml:space="preserve">- Ðại sư... Ðại sư nói vậy là có ý... định giữ luôn bản tăng ở đây, vĩnh viễn không cho cho trở về cố hương nữa phải không?</w:t>
      </w:r>
    </w:p>
    <w:p>
      <w:pPr>
        <w:pStyle w:val="BodyText"/>
      </w:pPr>
      <w:r>
        <w:t xml:space="preserve">Nhà sư gầy nói:</w:t>
      </w:r>
    </w:p>
    <w:p>
      <w:pPr>
        <w:pStyle w:val="BodyText"/>
      </w:pPr>
      <w:r>
        <w:t xml:space="preserve">- Ðối với các vị đại đức bên thượng quốc, tệ tự đâu dám vô lễ? Chỉ thành khẩn xin người lưu lại mong rằng sư huynh ưng thuận lời thỉnh cầu đó.</w:t>
      </w:r>
    </w:p>
    <w:p>
      <w:pPr>
        <w:pStyle w:val="BodyText"/>
      </w:pPr>
      <w:r>
        <w:t xml:space="preserve">Nói xong cúi đầu chắp tay thi lễ rồi đi ra.</w:t>
      </w:r>
    </w:p>
    <w:p>
      <w:pPr>
        <w:pStyle w:val="BodyText"/>
      </w:pPr>
      <w:r>
        <w:t xml:space="preserve">Bốn nhà sư kia cũng theo gót ra luôn.</w:t>
      </w:r>
    </w:p>
    <w:p>
      <w:pPr>
        <w:pStyle w:val="BodyText"/>
      </w:pPr>
      <w:r>
        <w:t xml:space="preserve">Ba La Tinh dàu dàu nét mặt. Biết rằng mấy nhà sư nọ nói vậy là cố ý giam giữ mình suốt đời ở Thiếu Lâm, rồi tha hồ muốn xem bao nhiêu kinh sách thì xem, nhưng không được về Thiên Trúc. Thế thì dù có đọc hết kinh sách trong Tàng Kinh Lâu chùa Thiếu lâm, bao nhiêu bí lục có đọc trơn làu làu, cũng chẳng ích gì.</w:t>
      </w:r>
    </w:p>
    <w:p>
      <w:pPr>
        <w:pStyle w:val="BodyText"/>
      </w:pPr>
      <w:r>
        <w:t xml:space="preserve">Lão nghị vậy tức mình lẩm bẩm luôn mồn:</w:t>
      </w:r>
    </w:p>
    <w:p>
      <w:pPr>
        <w:pStyle w:val="BodyText"/>
      </w:pPr>
      <w:r>
        <w:t xml:space="preserve">- Giả dối! Thật là quân giả dối! Rõ ràng giam cầm mình ở đây mà mở miệng vẫn nói nhân nghĩa là khẩn cầu mình lưu lại và xin mình đừng phụ lời khẩn cầu đó. Thế là họ đẩy mình vào đất không có lối thoát. Lão càng nghĩ càng bực tức khó chịu, bất giác vung tay lên đánh đầu cồm cộp.</w:t>
      </w:r>
    </w:p>
    <w:p>
      <w:pPr>
        <w:pStyle w:val="BodyText"/>
      </w:pPr>
      <w:r>
        <w:t xml:space="preserve">Sở dĩ Ba La Tinh giả vờ mắc trọng bệnh là để đánh lừa các sãi chùa Thiếu Lâm không để ý đề phòng lão cho tiện việc lão lén vào tàng kinh xem sách trộm. Lão vốn là người có trí nhớ khác thường nên vâng lệnh sư phư đến chùa Thiếu Lâm để xem kinh sách. Theo mệnh lệnh của sư phụ thì lão phải học thuộc kỹ rồi về Thiên Trúc đọc lại cho người ghi chép. Không ngờ lúc lão lấy trộm kinh sách để lộ hành tích thành hỏng việc.</w:t>
      </w:r>
    </w:p>
    <w:p>
      <w:pPr>
        <w:pStyle w:val="BodyText"/>
      </w:pPr>
      <w:r>
        <w:t xml:space="preserve">Ít lâu nay Ba La Tinh suốt ngày quay mặt vào tường đọc kinh khổ công ghi nhớ đã thuộc được hơn ba mươi bộ, nào ngờ sơ hở một chút đến nỗi cơ mưu bại lộ, bị các nhà sư chùa Thiếu Lâm khám phá ra. Mấy nhà sư này không làm khó dễ gì cho lão, dò xét biết được dụng ý của lão thì không cho lão về nước mà thôi.</w:t>
      </w:r>
    </w:p>
    <w:p>
      <w:pPr>
        <w:pStyle w:val="BodyText"/>
      </w:pPr>
      <w:r>
        <w:t xml:space="preserve">Ba La Tinh buồn rầu vô hạn.</w:t>
      </w:r>
    </w:p>
    <w:p>
      <w:pPr>
        <w:pStyle w:val="BodyText"/>
      </w:pPr>
      <w:r>
        <w:t xml:space="preserve">Suốt đêm hôm ấy từ chập tối cho đến sáng lão hết thở ngắn than dài thở ngắn lại gắt gỏng Du Thản Chi khiến gã băn khoăn lo lắng.</w:t>
      </w:r>
    </w:p>
    <w:p>
      <w:pPr>
        <w:pStyle w:val="BodyText"/>
      </w:pPr>
      <w:r>
        <w:t xml:space="preserve">Qua mấy ngày như vậy, Ba La Tinh quả nhiên phát bệnh thực sự thỉnh thoảng mắt lão trợn ngược lên đăm đăm nhìn về phí trời Tây.</w:t>
      </w:r>
    </w:p>
    <w:p>
      <w:pPr>
        <w:pStyle w:val="BodyText"/>
      </w:pPr>
      <w:r>
        <w:t xml:space="preserve">Du Thản Chi trông thấy mà phát khiếp.</w:t>
      </w:r>
    </w:p>
    <w:p>
      <w:pPr>
        <w:pStyle w:val="BodyText"/>
      </w:pPr>
      <w:r>
        <w:t xml:space="preserve">Một hôm Du Thản Chi đưa cơm cho Ba La Tinh.</w:t>
      </w:r>
    </w:p>
    <w:p>
      <w:pPr>
        <w:pStyle w:val="BodyText"/>
      </w:pPr>
      <w:r>
        <w:t xml:space="preserve">Lão giơ tay ra cầm lấy nắm cơm toan bỏ vào miệng ăn.</w:t>
      </w:r>
    </w:p>
    <w:p>
      <w:pPr>
        <w:pStyle w:val="BodyText"/>
      </w:pPr>
      <w:r>
        <w:t xml:space="preserve">Ðột nhiên mặt lão thoáng lộ vẻ vui tươi lẩm bẩm một mình:</w:t>
      </w:r>
    </w:p>
    <w:p>
      <w:pPr>
        <w:pStyle w:val="BodyText"/>
      </w:pPr>
      <w:r>
        <w:t xml:space="preserve">- Ðược rồi! Ðược rồi!</w:t>
      </w:r>
    </w:p>
    <w:p>
      <w:pPr>
        <w:pStyle w:val="BodyText"/>
      </w:pPr>
      <w:r>
        <w:t xml:space="preserve">Lão ăn vội ăn vàng cho xong rồi nắm lấy tay Du Thản Chi nói:</w:t>
      </w:r>
    </w:p>
    <w:p>
      <w:pPr>
        <w:pStyle w:val="BodyText"/>
      </w:pPr>
      <w:r>
        <w:t xml:space="preserve">- Ta dạy ngươi một đoạn sách, rồi ngươi nhớ đọc lại nhé. Nhưng ngươi phải nhớ kỹ rằng đừng tiết lộ cho những nhà sư trong chúa này biết, ngươi làm được chứ?</w:t>
      </w:r>
    </w:p>
    <w:p>
      <w:pPr>
        <w:pStyle w:val="BodyText"/>
      </w:pPr>
      <w:r>
        <w:t xml:space="preserve">Du Thản Chi không hiểu ý lão hỏi lại:</w:t>
      </w:r>
    </w:p>
    <w:p>
      <w:pPr>
        <w:pStyle w:val="BodyText"/>
      </w:pPr>
      <w:r>
        <w:t xml:space="preserve">- Ðoạn sách gì?</w:t>
      </w:r>
    </w:p>
    <w:p>
      <w:pPr>
        <w:pStyle w:val="BodyText"/>
      </w:pPr>
      <w:r>
        <w:t xml:space="preserve">Ba La Tinh nói:</w:t>
      </w:r>
    </w:p>
    <w:p>
      <w:pPr>
        <w:pStyle w:val="BodyText"/>
      </w:pPr>
      <w:r>
        <w:t xml:space="preserve">- Ngươi phải hứa hẹn với ta là quyết giữ kín không nói với ai.</w:t>
      </w:r>
    </w:p>
    <w:p>
      <w:pPr>
        <w:pStyle w:val="BodyText"/>
      </w:pPr>
      <w:r>
        <w:t xml:space="preserve">Du Thản Chi từ khi ở nước Liêu bị hành hạ cực kỳ khổ sở, sau ai bảo làm sao, y nghe vậy, không hề dám trái ý ai cả.</w:t>
      </w:r>
    </w:p>
    <w:p>
      <w:pPr>
        <w:pStyle w:val="BodyText"/>
      </w:pPr>
      <w:r>
        <w:t xml:space="preserve">Bây giờ La Tinh nói vậy, gã gật đầu đáp ngay:</w:t>
      </w:r>
    </w:p>
    <w:p>
      <w:pPr>
        <w:pStyle w:val="BodyText"/>
      </w:pPr>
      <w:r>
        <w:t xml:space="preserve">- Sư phụ đã dặn thế, tiểu nhân quyết không dám nói với ai.</w:t>
      </w:r>
    </w:p>
    <w:p>
      <w:pPr>
        <w:pStyle w:val="BodyText"/>
      </w:pPr>
      <w:r>
        <w:t xml:space="preserve">Ba La Tinh trầm ngâm một lát rồi nói:</w:t>
      </w:r>
    </w:p>
    <w:p>
      <w:pPr>
        <w:pStyle w:val="BodyText"/>
      </w:pPr>
      <w:r>
        <w:t xml:space="preserve">- Còn môt việc nữa là mỗi ngày ta đánh ngươi một trận, đánh cho thịt đổ máu rơi. Ðó là khổ nhục kế khiến người ngoài trông thấy khỏi nghi ngờ ta đồng tình với ngươi. Ngươi đừng tiết lộ với ai nghe.</w:t>
      </w:r>
    </w:p>
    <w:p>
      <w:pPr>
        <w:pStyle w:val="BodyText"/>
      </w:pPr>
      <w:r>
        <w:t xml:space="preserve">Du Thản Chi ngần ngừ một lát rồi hỏi lại:</w:t>
      </w:r>
    </w:p>
    <w:p>
      <w:pPr>
        <w:pStyle w:val="BodyText"/>
      </w:pPr>
      <w:r>
        <w:t xml:space="preserve">- Tiểu nhân không làm điều gì lầm lỡ sao sư phụ lại đánh đòn?</w:t>
      </w:r>
    </w:p>
    <w:p>
      <w:pPr>
        <w:pStyle w:val="BodyText"/>
      </w:pPr>
      <w:r>
        <w:t xml:space="preserve">Ba La Tinh mắt toé hào quang hung dữ nói:</w:t>
      </w:r>
    </w:p>
    <w:p>
      <w:pPr>
        <w:pStyle w:val="BodyText"/>
      </w:pPr>
      <w:r>
        <w:t xml:space="preserve">- Mi không nghe ta thì liệu hồn đó!</w:t>
      </w:r>
    </w:p>
    <w:p>
      <w:pPr>
        <w:pStyle w:val="BodyText"/>
      </w:pPr>
      <w:r>
        <w:t xml:space="preserve">Lão giơ bàn tay đập xuống đánh "binh" một cái, những mảnh gạch run bắn lên tung toé, vết bàn tay lão in sâu vào viên gạch.</w:t>
      </w:r>
    </w:p>
    <w:p>
      <w:pPr>
        <w:pStyle w:val="BodyText"/>
      </w:pPr>
      <w:r>
        <w:t xml:space="preserve">Lão nói:</w:t>
      </w:r>
    </w:p>
    <w:p>
      <w:pPr>
        <w:pStyle w:val="BodyText"/>
      </w:pPr>
      <w:r>
        <w:t xml:space="preserve">- Mi quay đầu lại đây cho ta đánh chưởng!</w:t>
      </w:r>
    </w:p>
    <w:p>
      <w:pPr>
        <w:pStyle w:val="BodyText"/>
      </w:pPr>
      <w:r>
        <w:t xml:space="preserve">Du Thản Chi cả kinh nói:</w:t>
      </w:r>
    </w:p>
    <w:p>
      <w:pPr>
        <w:pStyle w:val="BodyText"/>
      </w:pPr>
      <w:r>
        <w:t xml:space="preserve">- Ðầu tiểu nhân không chịu nổi ba chưởng. Sư phụ... sư phụ có đánh tiểu nhân thì đánh vào mé bên môi.</w:t>
      </w:r>
    </w:p>
    <w:p>
      <w:pPr>
        <w:pStyle w:val="BodyText"/>
      </w:pPr>
      <w:r>
        <w:t xml:space="preserve">Ba La Tinh bật cười nói:</w:t>
      </w:r>
    </w:p>
    <w:p>
      <w:pPr>
        <w:pStyle w:val="BodyText"/>
      </w:pPr>
      <w:r>
        <w:t xml:space="preserve">- Thôi! Ðây mi nên nhớ lấy! " Hi la cáp tát đắc, ngỏa tư nặc đặc lãng ba, khứ thần, ấn địa, thản lập thốc Tây loại Tư loại Tư nặc sám mả mi phi sâm, đáo ni sơn phu nhi..."</w:t>
      </w:r>
    </w:p>
    <w:p>
      <w:pPr>
        <w:pStyle w:val="BodyText"/>
      </w:pPr>
      <w:r>
        <w:t xml:space="preserve">Lão đọc một đoạn dài rồi giục:</w:t>
      </w:r>
    </w:p>
    <w:p>
      <w:pPr>
        <w:pStyle w:val="BodyText"/>
      </w:pPr>
      <w:r>
        <w:t xml:space="preserve">- Nào! Mi đọc thử lại ta nghe!</w:t>
      </w:r>
    </w:p>
    <w:p>
      <w:pPr>
        <w:pStyle w:val="BodyText"/>
      </w:pPr>
      <w:r>
        <w:t xml:space="preserve">Du Thản Chi nghe tiếng ngoại quốc chẳng hiểu câu gì, không nhớ được nửa chữ.</w:t>
      </w:r>
    </w:p>
    <w:p>
      <w:pPr>
        <w:pStyle w:val="BodyText"/>
      </w:pPr>
      <w:r>
        <w:t xml:space="preserve">Gã há hốc miệng ra đọc:</w:t>
      </w:r>
    </w:p>
    <w:p>
      <w:pPr>
        <w:pStyle w:val="BodyText"/>
      </w:pPr>
      <w:r>
        <w:t xml:space="preserve">- Hi... Hi... Hi...</w:t>
      </w:r>
    </w:p>
    <w:p>
      <w:pPr>
        <w:pStyle w:val="BodyText"/>
      </w:pPr>
      <w:r>
        <w:t xml:space="preserve">Gã chỉ đọc được chữ "hi" rồi không đọc xuống dưới được nữa.</w:t>
      </w:r>
    </w:p>
    <w:p>
      <w:pPr>
        <w:pStyle w:val="BodyText"/>
      </w:pPr>
      <w:r>
        <w:t xml:space="preserve">Ba La Tinh cả giận đưa tay đẩy ngực gã một cái.</w:t>
      </w:r>
    </w:p>
    <w:p>
      <w:pPr>
        <w:pStyle w:val="BodyText"/>
      </w:pPr>
      <w:r>
        <w:t xml:space="preserve">Du Thản Chi ngã ngửa người ra va vào tường đánh "binh" một cái. Gã đau quá suýt ngất đi.</w:t>
      </w:r>
    </w:p>
    <w:p>
      <w:pPr>
        <w:pStyle w:val="BodyText"/>
      </w:pPr>
      <w:r>
        <w:t xml:space="preserve">Ba La Tinh vừa giận vừa càu nhàu:</w:t>
      </w:r>
    </w:p>
    <w:p>
      <w:pPr>
        <w:pStyle w:val="BodyText"/>
      </w:pPr>
      <w:r>
        <w:t xml:space="preserve">- Thằng lỏi con! Ta dạy mi chẳng nhớ được chữ gì, mi không chịu để ý mà nghe phải không?</w:t>
      </w:r>
    </w:p>
    <w:p>
      <w:pPr>
        <w:pStyle w:val="BodyText"/>
      </w:pPr>
      <w:r>
        <w:t xml:space="preserve">Du Thản Chi xoa lưng nói:</w:t>
      </w:r>
    </w:p>
    <w:p>
      <w:pPr>
        <w:pStyle w:val="BodyText"/>
      </w:pPr>
      <w:r>
        <w:t xml:space="preserve">- Tiểu nhân... Tiểu nhân không hiểu sư phụ nói gì , chỉ thấy lí la lí lô con sao hiểu được?</w:t>
      </w:r>
    </w:p>
    <w:p>
      <w:pPr>
        <w:pStyle w:val="BodyText"/>
      </w:pPr>
      <w:r>
        <w:t xml:space="preserve">Ba La Tinh suy nghĩ rồi nói:</w:t>
      </w:r>
    </w:p>
    <w:p>
      <w:pPr>
        <w:pStyle w:val="BodyText"/>
      </w:pPr>
      <w:r>
        <w:t xml:space="preserve">- Ừ mi nói cũng có lý! Mi không hiểu ta nói gì tất nhiên mi không thể nhớ được, vậy bây giờ ta dạy mi.</w:t>
      </w:r>
    </w:p>
    <w:p>
      <w:pPr>
        <w:pStyle w:val="BodyText"/>
      </w:pPr>
      <w:r>
        <w:t xml:space="preserve">Nói xong lão đập tan đống đất khô rãi lên lên mặt đất, rồi lão lấy ngón tay vạch ba chữ ngòng ngoào, nói:</w:t>
      </w:r>
    </w:p>
    <w:p>
      <w:pPr>
        <w:pStyle w:val="BodyText"/>
      </w:pPr>
      <w:r>
        <w:t xml:space="preserve">- A Bối nhỉ! Mi đọc đi! A Bối nhỉ, A Bối nhỉ...</w:t>
      </w:r>
    </w:p>
    <w:p>
      <w:pPr>
        <w:pStyle w:val="BodyText"/>
      </w:pPr>
      <w:r>
        <w:t xml:space="preserve">Du Thản Chi đọc theo lão:</w:t>
      </w:r>
    </w:p>
    <w:p>
      <w:pPr>
        <w:pStyle w:val="BodyText"/>
      </w:pPr>
      <w:r>
        <w:t xml:space="preserve">- A Bối nhỉ! A Bối nhỉ.</w:t>
      </w:r>
    </w:p>
    <w:p>
      <w:pPr>
        <w:pStyle w:val="BodyText"/>
      </w:pPr>
      <w:r>
        <w:t xml:space="preserve">Ba La Tinh cả mừng lại dạy gã thêm ba chữ nữa.</w:t>
      </w:r>
    </w:p>
    <w:p>
      <w:pPr>
        <w:pStyle w:val="BodyText"/>
      </w:pPr>
      <w:r>
        <w:t xml:space="preserve">Du Thản Chi đọc xong hỏi:</w:t>
      </w:r>
    </w:p>
    <w:p>
      <w:pPr>
        <w:pStyle w:val="BodyText"/>
      </w:pPr>
      <w:r>
        <w:t xml:space="preserve">- Thế thì nghĩa gì?</w:t>
      </w:r>
    </w:p>
    <w:p>
      <w:pPr>
        <w:pStyle w:val="BodyText"/>
      </w:pPr>
      <w:r>
        <w:t xml:space="preserve">Ba La Tinh nói:</w:t>
      </w:r>
    </w:p>
    <w:p>
      <w:pPr>
        <w:pStyle w:val="BodyText"/>
      </w:pPr>
      <w:r>
        <w:t xml:space="preserve">- Ðó là những chữ cái không có nghĩa gì hết. Mi đọc nữa đi.</w:t>
      </w:r>
    </w:p>
    <w:p>
      <w:pPr>
        <w:pStyle w:val="BodyText"/>
      </w:pPr>
      <w:r>
        <w:t xml:space="preserve">Lão lại dạy ba chữ cái khác. Nhưng lúc quay lại hỏi ba chữ đầu "a Bối nhỉ" thì Du Thản Chi quên sạch mất rồi.</w:t>
      </w:r>
    </w:p>
    <w:p>
      <w:pPr>
        <w:pStyle w:val="BodyText"/>
      </w:pPr>
      <w:r>
        <w:t xml:space="preserve">Ba La Tinh tức quá lão xách ngược Du Thản chi lắc đi lắc lại, thiếu điều gã phải hộc cơm ra, lão càu nhàu nói:</w:t>
      </w:r>
    </w:p>
    <w:p>
      <w:pPr>
        <w:pStyle w:val="BodyText"/>
      </w:pPr>
      <w:r>
        <w:t xml:space="preserve">- Ta gặp phải thằng ngu xuẩn này thật là vô phước mất rồi. Mi dốt nát thế này ba mươi sáu bộ kinh sách thì đến đời kiếp nào cho xong?</w:t>
      </w:r>
    </w:p>
    <w:p>
      <w:pPr>
        <w:pStyle w:val="BodyText"/>
      </w:pPr>
      <w:r>
        <w:t xml:space="preserve">"Uỳnh" một tiếng, lão xách Du Thản Chi liệng ra ngoài cửa.</w:t>
      </w:r>
    </w:p>
    <w:p>
      <w:pPr>
        <w:pStyle w:val="BodyText"/>
      </w:pPr>
      <w:r>
        <w:t xml:space="preserve">Du Thản Chi nằm sóng sượt dưới đất thi gan không dậy nữa.</w:t>
      </w:r>
    </w:p>
    <w:p>
      <w:pPr>
        <w:pStyle w:val="BodyText"/>
      </w:pPr>
      <w:r>
        <w:t xml:space="preserve">Ba La Tinh tưởng mình liệng gã chết rồi, sợ quá bồng y vào trong nhà, tìm lời ngon ngọt dỗ dành gã hồi lâu, rồi lại bắt đầu dạy gã nhận mặt chữ.</w:t>
      </w:r>
    </w:p>
    <w:p>
      <w:pPr>
        <w:pStyle w:val="BodyText"/>
      </w:pPr>
      <w:r>
        <w:t xml:space="preserve">Du Thản Chi sợ Ba La Tinh đánh đập phải cố công ghi nhớ.</w:t>
      </w:r>
    </w:p>
    <w:p>
      <w:pPr>
        <w:pStyle w:val="BodyText"/>
      </w:pPr>
      <w:r>
        <w:t xml:space="preserve">Nhưng chữ Phạn nước Thiên Trúc có chữ như con nòng nọc, có chữ giống con giun.</w:t>
      </w:r>
    </w:p>
    <w:p>
      <w:pPr>
        <w:pStyle w:val="BodyText"/>
      </w:pPr>
      <w:r>
        <w:t xml:space="preserve">Tóm lại chẳng có lề lối văn tự nào hết.</w:t>
      </w:r>
    </w:p>
    <w:p>
      <w:pPr>
        <w:pStyle w:val="BodyText"/>
      </w:pPr>
      <w:r>
        <w:t xml:space="preserve">Du Thản Chi học chữ trên lại quên chữ dưới, chữ cuối lại quên chữ đầu.</w:t>
      </w:r>
    </w:p>
    <w:p>
      <w:pPr>
        <w:pStyle w:val="BodyText"/>
      </w:pPr>
      <w:r>
        <w:t xml:space="preserve">Thành ra một thầy trò hai người cùng kêu khổ om sòm.</w:t>
      </w:r>
    </w:p>
    <w:p>
      <w:pPr>
        <w:pStyle w:val="Compact"/>
      </w:pPr>
      <w:r>
        <w:br w:type="textWrapping"/>
      </w:r>
      <w:r>
        <w:br w:type="textWrapping"/>
      </w:r>
    </w:p>
    <w:p>
      <w:pPr>
        <w:pStyle w:val="Heading2"/>
      </w:pPr>
      <w:bookmarkStart w:id="75" w:name="phép-luyện-dịch-chân-kinh"/>
      <w:bookmarkEnd w:id="75"/>
      <w:r>
        <w:t xml:space="preserve">53. Phép Luyện Dịch Chân Kinh</w:t>
      </w:r>
    </w:p>
    <w:p>
      <w:pPr>
        <w:pStyle w:val="Compact"/>
      </w:pPr>
      <w:r>
        <w:br w:type="textWrapping"/>
      </w:r>
      <w:r>
        <w:br w:type="textWrapping"/>
      </w:r>
      <w:r>
        <w:t xml:space="preserve">Ba La Tinh điên tiết lên là đánh Du Thản Chi liền. Lão có nghĩ đâu rằng việc nhận chữ đọc sách có liên quan đến tính tình và khiếu thông minh thiên phó của con người, há phải cứ ép uổng mà làm được.</w:t>
      </w:r>
    </w:p>
    <w:p>
      <w:pPr>
        <w:pStyle w:val="BodyText"/>
      </w:pPr>
      <w:r>
        <w:t xml:space="preserve">Ba La Tinh tuy dữ đòn đánh Du Thản Chi, song gã càng mê muội lại càng không nhớ những chữ cái Phạn văn mà lão đang dạy gã.</w:t>
      </w:r>
    </w:p>
    <w:p>
      <w:pPr>
        <w:pStyle w:val="BodyText"/>
      </w:pPr>
      <w:r>
        <w:t xml:space="preserve">Việc đời hễ có chí là thành tựu, tuy Du Thản Chi dốt nát tối tăm, song gã cố gắng hơn nữa tháng liền cũng thuộc được hết những mẫu tự Phạn văn.</w:t>
      </w:r>
    </w:p>
    <w:p>
      <w:pPr>
        <w:pStyle w:val="BodyText"/>
      </w:pPr>
      <w:r>
        <w:t xml:space="preserve">Ba La Tinh tiếp tục dạy Du Thản Chí đọc từng chữ từng câu.</w:t>
      </w:r>
    </w:p>
    <w:p>
      <w:pPr>
        <w:pStyle w:val="BodyText"/>
      </w:pPr>
      <w:r>
        <w:t xml:space="preserve">Phạn văn là một thứ văn tự khó học vào bậc nhất trên thế gian. Văn tự Tây phương phần nhiều chia thành chữ đơn chữ kép. Về Phạn văn ngoài chữ đơn chữ kép ra lại còn song số. Cứ xem một điểm này, đại khái sẽ suy luận ra nhiều điểm khó khăn khác, bao nhiêu chỗ quanh co. biến hoá, cực kỳ phức tạp. Ðến ngay những bậc thông minh tài trí phi thường phải ít ra là một năm hay nữa năm mới phân biệt rành rẽ được cách đọc chữ Phạn.</w:t>
      </w:r>
    </w:p>
    <w:p>
      <w:pPr>
        <w:pStyle w:val="BodyText"/>
      </w:pPr>
      <w:r>
        <w:t xml:space="preserve">Du Thản Chi tư chất đã tầm thường lại bị Ba La Tinh thôi thúc cho mau thành tựu. Ðúng là "Dục tốc bất đạt." Thầy không biết cách dạy trò, trò không biết cách học, thành ra việc học chỉ lờ mờ không thấu đáo.</w:t>
      </w:r>
    </w:p>
    <w:p>
      <w:pPr>
        <w:pStyle w:val="BodyText"/>
      </w:pPr>
      <w:r>
        <w:t xml:space="preserve">Du Thản Chi suốt ngày bị thành sầu vây hãm, ngoài cái đau đớn về xác thịt, thêm vào tinh thần bị khủng bố. Gã khổ sở về việc học kinh sách Phạn văn.</w:t>
      </w:r>
    </w:p>
    <w:p>
      <w:pPr>
        <w:pStyle w:val="BodyText"/>
      </w:pPr>
      <w:r>
        <w:t xml:space="preserve">Nữa đêm nhiều lúc gã tỉnh giấc, gã nghĩ lại thời kỳ còn ở nước Liêu, bất quá chỉ phải ăn đòn, chịu thảm hình về xác thịt mà thôi. Trong đầu óc còn được tự do hơn nhiều. Huống chi thỉnh thoảng lại được thấy mặt A Tử. Cái tươi cười hay cái cáu giận của nàng cũng khiến cho bao nhiêu cái khổ não cả thiên hạ đổ xuống sông xuống biển hết. Gã thấy hiện giờ đầu óc mình bị lão Ba La Tinh nhét đầy những ma kha bắt la nhược "rồi" ban nhược ba yết đề gì vào, so với thân thể bị khổ hình còn tệ hại hơn nhiều.</w:t>
      </w:r>
    </w:p>
    <w:p>
      <w:pPr>
        <w:pStyle w:val="BodyText"/>
      </w:pPr>
      <w:r>
        <w:t xml:space="preserve">Lắm lúc gã toan xuống than thở với Duyên Căn, nhưng gã chưa nói câu gì, y thấy gã mình đầy thương tích dường như cũng ra chiều đắc ý.</w:t>
      </w:r>
    </w:p>
    <w:p>
      <w:pPr>
        <w:pStyle w:val="BodyText"/>
      </w:pPr>
      <w:r>
        <w:t xml:space="preserve">Du Thản Chi có lần ấp úng kể lể sự tình, nhưng Duyên Căn chẳng thèm để ý hỏi rõ đầu đuôi đã mắng át đi:</w:t>
      </w:r>
    </w:p>
    <w:p>
      <w:pPr>
        <w:pStyle w:val="BodyText"/>
      </w:pPr>
      <w:r>
        <w:t xml:space="preserve">- Thằng giặc non! Mi sợ đánh ư? Mi nên nhớ rằng người trên mi bảo mình làm gì thì dù khổ sở đến đâu cũng ráng mà chịu. Ðức Phật Tổ đã dạy rằng: "Ta không vào địa ngục thì còn ai chịu vào?" Ðức Phật vào địa ngục còn không lùi bước mi mới bị đánh một đập mà đã không chịu được ư? Ngày trước Ðức Phật Tổ xả thân để nuôi chim ưng, xả thân cho cọp cắn. Ngài có tinh thần đại nhân đại nghĩa như vậy, sao mi không học lấy?</w:t>
      </w:r>
    </w:p>
    <w:p>
      <w:pPr>
        <w:pStyle w:val="BodyText"/>
      </w:pPr>
      <w:r>
        <w:t xml:space="preserve">Du Thản Chi mỗi lần mở miệng than phiền với Duyên Căn là lại được nghe lão thống mạ thêm một hồi.</w:t>
      </w:r>
    </w:p>
    <w:p>
      <w:pPr>
        <w:pStyle w:val="BodyText"/>
      </w:pPr>
      <w:r>
        <w:t xml:space="preserve">Sau gã không dám nói gì với lão nữa. Gã đành để cho số phận mình phải học chữ Phạn. Người ta thường nói: "Phúc đáo tâm linh." Có lẽ gã đến thời vận khá!</w:t>
      </w:r>
    </w:p>
    <w:p>
      <w:pPr>
        <w:pStyle w:val="BodyText"/>
      </w:pPr>
      <w:r>
        <w:t xml:space="preserve">Tối hôm đó gã cởi áo đi ngủ, sờ vào bọc thấy cuốn sách của mình bọc giấy dầu.</w:t>
      </w:r>
    </w:p>
    <w:p>
      <w:pPr>
        <w:pStyle w:val="BodyText"/>
      </w:pPr>
      <w:r>
        <w:t xml:space="preserve">Ðột nhiên gã nghĩ bụng:</w:t>
      </w:r>
    </w:p>
    <w:p>
      <w:pPr>
        <w:pStyle w:val="BodyText"/>
      </w:pPr>
      <w:r>
        <w:t xml:space="preserve">- Văn tự trong sách này dường như cũng giống thứ văn tự mà sư phụ đương dạy mình.</w:t>
      </w:r>
    </w:p>
    <w:p>
      <w:pPr>
        <w:pStyle w:val="BodyText"/>
      </w:pPr>
      <w:r>
        <w:t xml:space="preserve">Nghĩ vậy gã liền giở sách ra coi, nhận được hai chữ nhất cũng đọc là nhất, và một chữ tam cũng đọc là tam. Thế rồi bắt đầu gả thấy hứng thú trong việc tìm hiểu sách của mình. Gã tự nhủ: Trong sách nói gì mình không hiểu, nhưng nếu mình biết Phạn văn thì sẽ đọc được hết. Dù sao cuốn sách này cũng là bậc cao nhân cứu mạng cho mình. Ngày nọ trong thành Nam Kinh, A Tử cô nương bắt mình đem huyết nuôi trùng độc, nhờ sách này mà biết phép hóa nạn. Như vậy thì phương pháp trong này rất hữu dụng.</w:t>
      </w:r>
    </w:p>
    <w:p>
      <w:pPr>
        <w:pStyle w:val="BodyText"/>
      </w:pPr>
      <w:r>
        <w:t xml:space="preserve">Từ lúc Du Thản Chi phát giác ra chuyện này gã không lấy việc học tập Phạn văn là một cực hình nữa, gã cố ghi câu sách cùng những lời thầy dạy, bởi gã cũng hy vọng một ngày kia sẽ đọc được cuốn sách trong bọc mình. Gã có linh cảm rằng cuốn sách đó ghi chép những đặc biệt, không thể cho Ba La Tinh hay biết được. Chỉ những lúc gã đi ngủ mới trùm chăn rồi hé ra xem lén một chút.</w:t>
      </w:r>
    </w:p>
    <w:p>
      <w:pPr>
        <w:pStyle w:val="BodyText"/>
      </w:pPr>
      <w:r>
        <w:t xml:space="preserve">Những lúc gã coi văn tự trong sách, đồng thời gã coi cả hình người vẽ bên cạnh và dĩ nhiên gã không quên soi kỹ những đường chỉ vàng trong đồ hình, rồi gã dùng ý tưởng bắt đầu luyện công.</w:t>
      </w:r>
    </w:p>
    <w:p>
      <w:pPr>
        <w:pStyle w:val="BodyText"/>
      </w:pPr>
      <w:r>
        <w:t xml:space="preserve">Du Thản Chi có ngờ đâu cuốn sách kinh này là Dịch Cân Kinh của Ðạt Ma Lão Tổ, vị thủy tổ chùa Thiếu Lâm viết ra. Cuốn kinh này là một bảo điển tối cao về võ học. Gã vô tình gã theo kinh sách mà tu luyện.</w:t>
      </w:r>
    </w:p>
    <w:p>
      <w:pPr>
        <w:pStyle w:val="BodyText"/>
      </w:pPr>
      <w:r>
        <w:t xml:space="preserve">Kể ra thì tại chùa Thiếu Lâm từ mấy trăm năm nay không thiếu gì các vị cao tăng tu luyện Dịch Cân Linh, song tổn phí bao nhiêu ngày hằng mệt nhọc mà vẫn không được việc gì đặc sắc, nên các nhà sư cho là kinh này không linh nghiệm. Ðến ngày bị A châu lấy cắp đi, các vị cao tăng chùa Thiếu Lâm tuy có đem lòng căm giận, nhưng vẫn không cho là môt việc quan hệ. Họ có biết đâu rằng sở dĩ những bậc cao tăng tu luyện không thành hiệu quả là vì chưa khám phá ra được hai chữ trước ý. Nếu càng để ý mong mỏi cho công lực chóng tiến bộ thì lại càng không thu lượm được kết quả cao.</w:t>
      </w:r>
    </w:p>
    <w:p>
      <w:pPr>
        <w:pStyle w:val="BodyText"/>
      </w:pPr>
      <w:r>
        <w:t xml:space="preserve">Các vị cao tăng chùa Thiếu Lâm cố tình luyện Dịch Cân Kinh mà chẳng ăn thua gì, còn Du Thản Chi thì trong lúc vô tình gặp nạn mà tu luyện thành hiệu quả.</w:t>
      </w:r>
    </w:p>
    <w:p>
      <w:pPr>
        <w:pStyle w:val="BodyText"/>
      </w:pPr>
      <w:r>
        <w:t xml:space="preserve">Thật là:</w:t>
      </w:r>
    </w:p>
    <w:p>
      <w:pPr>
        <w:pStyle w:val="BodyText"/>
      </w:pPr>
      <w:r>
        <w:t xml:space="preserve">Cố ý hoa hoa ủ rũ,</w:t>
      </w:r>
    </w:p>
    <w:p>
      <w:pPr>
        <w:pStyle w:val="BodyText"/>
      </w:pPr>
      <w:r>
        <w:t xml:space="preserve">Vô tình tiếp liễu, liễu xanh om.</w:t>
      </w:r>
    </w:p>
    <w:p>
      <w:pPr>
        <w:pStyle w:val="BodyText"/>
      </w:pPr>
      <w:r>
        <w:t xml:space="preserve">Trong đám tăng lữ chùa Thiếu Lâm hơn một trăm năm trước đây có vị thần tăng. Vị này xuất gia từ thuở nhỏ. Người có tính điên khùng. sư phụ nhà sư này cố tâm luyện Dịch Cân Kinh mà không thành giận quá ngồi viên tịch. Nhà sư vô tình lượm được cuốn kinh ở bên mình sư phụ mình, cười ha hả rồi bắt đầu luyện và sau thành một tay cao thủ phi thường. Nhưng cũng chỉ được một đời, võ công nhà sư đến cao cường thế mà đến lúc ngưồi viên tịch, thủy chung vẫn không nói ra được vì lẽ gì mà thành công. Mọi người chẳng ai hiểu đó là hiệu quả "Dịch Cân Kinh."</w:t>
      </w:r>
    </w:p>
    <w:p>
      <w:pPr>
        <w:pStyle w:val="BodyText"/>
      </w:pPr>
      <w:r>
        <w:t xml:space="preserve">Du Thản chi vô tình luyện, gã không biết công lực mình mỗi ngày một tiến bộ, thì ra gã đi đúng con đường của nhà sư điên ngày trước.</w:t>
      </w:r>
    </w:p>
    <w:p>
      <w:pPr>
        <w:pStyle w:val="BodyText"/>
      </w:pPr>
      <w:r>
        <w:t xml:space="preserve">Phạn văn rất khó học vì cách biến hóa phức tạp vô cùng.</w:t>
      </w:r>
    </w:p>
    <w:p>
      <w:pPr>
        <w:pStyle w:val="BodyText"/>
      </w:pPr>
      <w:r>
        <w:t xml:space="preserve">Một hôm Ba La Tinh dạy Du Thản Chi đọc câu: Na la phạt đại đề" rồi lão cắt nghĩa:</w:t>
      </w:r>
    </w:p>
    <w:p>
      <w:pPr>
        <w:pStyle w:val="BodyText"/>
      </w:pPr>
      <w:r>
        <w:t xml:space="preserve">- Có một cô gái tên là Na Phạt. Còn chữ "phạt đại đề" nghĩa là đang nói. Thế là chữ "Lạp" biến thành chữ "La"</w:t>
      </w:r>
    </w:p>
    <w:p>
      <w:pPr>
        <w:pStyle w:val="BodyText"/>
      </w:pPr>
      <w:r>
        <w:t xml:space="preserve">Du Thản Chi nhớ kỹ rồi, một lúc sau, Ba La Tinh lại dạy câu: "Na Lạp Hách ba da đề" nghĩa là cô Na Lạp đang nấu cơm. Trong từ ngữ "ba da đề"có thanh âm Ba đứng trước nên chữ na Lạp đổi thành Na Lạp Hách.</w:t>
      </w:r>
    </w:p>
    <w:p>
      <w:pPr>
        <w:pStyle w:val="BodyText"/>
      </w:pPr>
      <w:r>
        <w:t xml:space="preserve">Tiếp theo lão dạy đến câu: "Na Lạp Tự đế tư đặc cáp đề" nghĩa là cô Na Lạp đứng đó. Từ ngữ" Ðế tư đặc cáp đề", đứng đầu có âm "đế" nên chữ "Na Lạp" biến thành "Na Lạp Tư."</w:t>
      </w:r>
    </w:p>
    <w:p>
      <w:pPr>
        <w:pStyle w:val="BodyText"/>
      </w:pPr>
      <w:r>
        <w:t xml:space="preserve">Du Thản Chi dương đôi mắt thao láo ra mà nghe đến co gân đút thịt vẫn ù ù cạc cạc.</w:t>
      </w:r>
    </w:p>
    <w:p>
      <w:pPr>
        <w:pStyle w:val="BodyText"/>
      </w:pPr>
      <w:r>
        <w:t xml:space="preserve">Gã lẩm bẩm:</w:t>
      </w:r>
    </w:p>
    <w:p>
      <w:pPr>
        <w:pStyle w:val="BodyText"/>
      </w:pPr>
      <w:r>
        <w:t xml:space="preserve">- Người Trung quốc nói vắn tắt và rõ ràng bằng một chữ "tram" (nghĩa là đúng) là đủ mà người Hồ bên Tâu Vực lại đọc thôi một tràng dài: "Ðề tư mạc cáp đề" gì gì không biết. Thế rồi một cô gái tên là "Na Lạp." Lúc cổ nói ra lại phải đổi thành "Na La", lúc cổ nấu cơm lại thành "Na Lạp Tư." Chà chà! Có cát tên cổ mà lúc nói lúc thổi cơm, lúc đứng lên đều biến đi. Không biết lúc cô ăn, đi ngủ, cô đi đường, cô mắng người, thì danh tự của cô còn biến ra gì gì nữa? ... Phạn văn đã khó nhọc như vậy thì tài trí Du Thản Chi không có cách nào hiểu được văn tự Dịch Cân Kinh?</w:t>
      </w:r>
    </w:p>
    <w:p>
      <w:pPr>
        <w:pStyle w:val="BodyText"/>
      </w:pPr>
      <w:r>
        <w:t xml:space="preserve">Gã đành cứ đến tối luyện công theo sợi chỉ vàng xây trên hình người trong bản đồ.</w:t>
      </w:r>
    </w:p>
    <w:p>
      <w:pPr>
        <w:pStyle w:val="BodyText"/>
      </w:pPr>
      <w:r>
        <w:t xml:space="preserve">Ban đầu gã chỉ là chơi, nhưng gã luyện được hơn nửa tháng, bất giác gã thấy luồng hơi mát mẽ theo lõi sợi chỉ vàng trong đồ hình mà đi vào thân thể gã. Luồng hơi này đi đến đâu thì các cơ thể trong người gã cực kỳ khoan khoái dễ chịu. Gã chẳng cần hiểu luồng hơi mát chu du lưu trong thân thể có lợi hại gì cho mình? Gã chỉ thấy khoan khoái dễ chịu là gã cứ luyện đều. Luồng hơi mát mẻ về sau đi quen đường, gã không cần xem sách, có cũng tự nhiên đi đúng đường không lầm lỡ.</w:t>
      </w:r>
    </w:p>
    <w:p>
      <w:pPr>
        <w:pStyle w:val="BodyText"/>
      </w:pPr>
      <w:r>
        <w:t xml:space="preserve">Từ đó cả những lúc ăn cơm, lúc đi đường, lúc làm công việc hay đọc sách gã cũng vận động luồng hơi không ngớt.</w:t>
      </w:r>
    </w:p>
    <w:p>
      <w:pPr>
        <w:pStyle w:val="BodyText"/>
      </w:pPr>
      <w:r>
        <w:t xml:space="preserve">Giả tỉ Du Thản Chi có tài thông minh để đọc sách như Ðoàn Dự, như Vương Ngọc Yến thì pho Dịch Cân Kinh này gã lại không luyện được đến chỗ thành tựu. Vì khi hiểu được ý nghĩa Phạn văn biết cách tu luyện tâm pháp vào hạng võ công cùng thượng thặng, điểm nào cũng để ý cũng cố gắng học đến chỗ tinh vi thì không khỏi phạm vào hai chữ trước ý. Môn này tuy làm cho thân thể người thêm phần cường kiện đẩy lùi được bệnh hoạn, song đối với những người đã có cõ công hạng thượng thặng thì không bổ ích gì.</w:t>
      </w:r>
    </w:p>
    <w:p>
      <w:pPr>
        <w:pStyle w:val="BodyText"/>
      </w:pPr>
      <w:r>
        <w:t xml:space="preserve">Cuốn Dịch Cân Kinh này Kiều Phong đánh rớt. Du Thản Chi lượm được. Nhưng nếu Kiều Phong không để thất lạc, rồi ông học thêm chữ Phạn, luyện tập theo đúng phương pháp thì ông có là người khoáng đạt sáng suốt đến đâu, cũng không khỏi đem lòng mong mỏi cho công lực mình một ngày tinh tiến. Nếu luyện Dịch Cân Kinh theo lối đó thì chỉ tốn công vô ích mà thôi. Xem thế đủ biết lẽ cùng thông, họa, phúc, đều do cơ duyên quyết định, chớ không phải cưỡng cầu mà được.</w:t>
      </w:r>
    </w:p>
    <w:p>
      <w:pPr>
        <w:pStyle w:val="BodyText"/>
      </w:pPr>
      <w:r>
        <w:t xml:space="preserve">Có luồng hơi mát không vận hành trong người Du Thản Chi theo đường lối trong đồ hình, thế là gã bỏ không luyện nữa.</w:t>
      </w:r>
    </w:p>
    <w:p>
      <w:pPr>
        <w:pStyle w:val="BodyText"/>
      </w:pPr>
      <w:r>
        <w:t xml:space="preserve">Mà thật là kỳ quái! Có khi gã để cách mươi ngày hay nửa tháng mới luyện lại luồng hơi vẫn chạy thông đông không vấp váp.</w:t>
      </w:r>
    </w:p>
    <w:p>
      <w:pPr>
        <w:pStyle w:val="BodyText"/>
      </w:pPr>
      <w:r>
        <w:t xml:space="preserve">Trong các môn võ học, bất luận môn gì cũng theo đà luyện tập mà tiến bộ thêm. Dù người cần mẩn đến đâu cũng khó có thể luyện qua sáu giờ trong một ngày, chỉ có môn "Dịch Cân Kinh" là không phải vận nội công, cũng không cần chú ý mà có thể vận hành không ngớt được. Nên dù lúc đang ngủ, công lực cũng tăng tiến.</w:t>
      </w:r>
    </w:p>
    <w:p>
      <w:pPr>
        <w:pStyle w:val="BodyText"/>
      </w:pPr>
      <w:r>
        <w:t xml:space="preserve">Ðông tàn, Xuân lại Hạ qua, Thu tới, được hơn một năm.</w:t>
      </w:r>
    </w:p>
    <w:p>
      <w:pPr>
        <w:pStyle w:val="BodyText"/>
      </w:pPr>
      <w:r>
        <w:t xml:space="preserve">Du Thản Chi ban đầu môn học Phạn văn cho hiểu nghĩa sách, nhưng càng học càng thấy khó. Gã muốn xem chừng muốn học cho thông nghĩa sách thì dù cặm cụi suốt đời cũng không thành công, nên gã bỏ ý niệm đó.</w:t>
      </w:r>
    </w:p>
    <w:p>
      <w:pPr>
        <w:pStyle w:val="BodyText"/>
      </w:pPr>
      <w:r>
        <w:t xml:space="preserve">Ba La Tinh, cũng đâm ra chán nản, sau tức mình quá lão đánh đập Du Thản Chi luôn mấy ngày chứ không dạy chữ.</w:t>
      </w:r>
    </w:p>
    <w:p>
      <w:pPr>
        <w:pStyle w:val="BodyText"/>
      </w:pPr>
      <w:r>
        <w:t xml:space="preserve">Du Thản Chi lặng lẽ chịu đòn, nhưng gã cảm thấy lão càng đánh nhiều cũng chẳng thấy gì, chỉ thấy hơi ngứa mà không đau đớn. Gã cho là Ba La Tinh đánh chịu đòn, chứ có hiểu đâu rằng công lực mình mỗi ngày mỗi tiến bộ và đã đến lúc tự bảo vệ được cho mình.</w:t>
      </w:r>
    </w:p>
    <w:p>
      <w:pPr>
        <w:pStyle w:val="BodyText"/>
      </w:pPr>
      <w:r>
        <w:t xml:space="preserve">Một hôm xế chiều, Ba La Tinh dạy kinh sách một lúc, nhưng Du Thản Chi chẳng hiểu gì ráo. Lão tức quá phóng cả quyền cước hầm hầm đánh gã một hồi.</w:t>
      </w:r>
    </w:p>
    <w:p>
      <w:pPr>
        <w:pStyle w:val="BodyText"/>
      </w:pPr>
      <w:r>
        <w:t xml:space="preserve">Nhưng lúc gã chạy rồi thì lão lại tự thương thân mình nét mặt buồn rầu vô hạn. Lão nghĩ mình bị quần tăng chùa Thiếu Lâm giam cầm không cho về cố hương. Lão toan dạy Phạn văn, Du Thản Chi để gã học thuộc kinh sách rồi cho gã về Thiên Trúc đọc lại thế thì mình dù có phải vì theo mệnh lệnh sư phụ mà xương táng quê người cũng đã góp được phần công đức với bản phái, là làm cho những kinh sách bị thất lạc trở về đất cu. Song gã mặt sắt ngu như trâu dốt như bò, cố dạy hơn một năm mà chưa thuộc nổi mười trang. Thế thì đến đời kiếp nào thì gã mới thuộc hết được ba mươi mấy pho kinh, chắc là đến lúc mình chết cũng chưa xong.</w:t>
      </w:r>
    </w:p>
    <w:p>
      <w:pPr>
        <w:pStyle w:val="BodyText"/>
      </w:pPr>
      <w:r>
        <w:t xml:space="preserve">Lão bị thương rồi khóc rống lên một hồi thì đột nhiên tự đằng xa có khúc tiêu vọng lại thoang thoảng lọt vào tai lão.</w:t>
      </w:r>
    </w:p>
    <w:p>
      <w:pPr>
        <w:pStyle w:val="BodyText"/>
      </w:pPr>
      <w:r>
        <w:t xml:space="preserve">Hiện nay nội công Du Thản Chi đã tiến đến mực mắt tinh, tai thính nên gã thoáng nghe tiếng sáo lọt vào tai. Chùa Thiếu Lâm phòng viện rộng lớn, sư sãi tu hành thanh tĩnh, cấm tiệt tiếng tơ tiếng trúc. Trong vòng mấy dặm, trước nay không nghe thấy tiếng âm nhạc bao giờ, vậy thì tiếng sáo này ở đâu mà ra?</w:t>
      </w:r>
    </w:p>
    <w:p>
      <w:pPr>
        <w:pStyle w:val="BodyText"/>
      </w:pPr>
      <w:r>
        <w:t xml:space="preserve">Du Thản Chi không hiểu nhạc luật, song gã nghe rõ tiếng sáo lúc nhát gừng, lúc liên tục khi lên bổng khi xuống trầm, thanh âm cực kì quái dị.</w:t>
      </w:r>
    </w:p>
    <w:p>
      <w:pPr>
        <w:pStyle w:val="BodyText"/>
      </w:pPr>
      <w:r>
        <w:t xml:space="preserve">Gã còn đang ngơ ngẩn kinh ngạc, bỗng nghe bên kia vách ngăn trong phòng Ba La Tinh, cũng nổi lên ba hồi sáo lanh lảnh. Gã liền ghé mắt vào kẽ vách để nhìn sang thì thấy Ba La Tinh tay cầm ống sáo ngắn để lên môi đang thổi. Nhưng lão chỉ thổi ba hồi rồi hạ xuống đút vào bọc vẻ mặt tươi cười hớn hở, vùi đầu vào xuống ngủ.</w:t>
      </w:r>
    </w:p>
    <w:p>
      <w:pPr>
        <w:pStyle w:val="BodyText"/>
      </w:pPr>
      <w:r>
        <w:t xml:space="preserve">Từ ngày Du Thản Chi đến ở với Ba La Tinh, chưa bao giờ lão thấy gã hí hửng như bữa nay thì tự hỏi:</w:t>
      </w:r>
    </w:p>
    <w:p>
      <w:pPr>
        <w:pStyle w:val="BodyText"/>
      </w:pPr>
      <w:r>
        <w:t xml:space="preserve">- Mấy tiếng sáo vừa rồi hẳn là điều gì quan trọng? Phải chăng lão có đồng bạn ở bên Thiên Trúc qua đây đã tiếp ứng cho lão? Mấy tiếng sáo này Ba La Tinh và Du Thản Chi dĩ nhiên đã nghe thấy rồi, vậy chắc trong chùa Thiếu Lâm cũng có mấy vị cao tăng nghe rõ. Quả nhiên chưởng môn phương trượng truyền pháp dụ ra cho các nơi phải gia tâm phòng bị để cản trở địch nhân xông vào chùa Thiếu Lâm đồng thời phải coi chừng Ba La Tinh, đừng để cho lão trốn thoát.</w:t>
      </w:r>
    </w:p>
    <w:p>
      <w:pPr>
        <w:pStyle w:val="BodyText"/>
      </w:pPr>
      <w:r>
        <w:t xml:space="preserve">Ngờ đâu nửa tháng trời, tuyệt không có sự gì xảy ra, mà cũng không có động tĩnh nào khác lạ.</w:t>
      </w:r>
    </w:p>
    <w:p>
      <w:pPr>
        <w:pStyle w:val="BodyText"/>
      </w:pPr>
      <w:r>
        <w:t xml:space="preserve">Việc đề phòng tại chùa Thiếu Lâm dần dần trở lại sơ thoáng trễ tràng.</w:t>
      </w:r>
    </w:p>
    <w:p>
      <w:pPr>
        <w:pStyle w:val="BodyText"/>
      </w:pPr>
      <w:r>
        <w:t xml:space="preserve">Một đêm kia, giữa lúc canh khuya Du Thản Chi đang ngủ say bất thình lình bỗng nghe có tiếng"chí chí"rất khẽ. Một là hiện nay nội công gã tinh tiến, hai là gã thích chơi rắn rết từ thuở nhỏ, nên vừa nge tiếng rắn độc phì phì là gã biết ngay.</w:t>
      </w:r>
    </w:p>
    <w:p>
      <w:pPr>
        <w:pStyle w:val="BodyText"/>
      </w:pPr>
      <w:r>
        <w:t xml:space="preserve">Gã ngồi nhỏm dậy lắng tai nghe thì phát giác ra rằng"chí chí"đó ngay ở phòng bên.</w:t>
      </w:r>
    </w:p>
    <w:p>
      <w:pPr>
        <w:pStyle w:val="BodyText"/>
      </w:pPr>
      <w:r>
        <w:t xml:space="preserve">Du Thản Chi toan lên tiếng đánh thức Ba La Tinh phải đề phòng có rắn độc bò đến.</w:t>
      </w:r>
    </w:p>
    <w:p>
      <w:pPr>
        <w:pStyle w:val="BodyText"/>
      </w:pPr>
      <w:r>
        <w:t xml:space="preserve">Gã chưa kịp mở miệng thì lại nghe mấy tiếng sáo vu vi giống hệt những tiếng mà Ba La Tinh đã thổi trước đây trên nửa tháng.</w:t>
      </w:r>
    </w:p>
    <w:p>
      <w:pPr>
        <w:pStyle w:val="BodyText"/>
      </w:pPr>
      <w:r>
        <w:t xml:space="preserve">Du Thản Chi động tánh hiếu kì, lại ghé mắt qua khe vách ván. Thì eo ôi! Ðầy phòng Ba La Tinh toàn là rắn độc cỡ có đến mấy ngàn con. Con nào cũng cất đầu lên ngất ngưỡng nhìn Ba La Tinh, dường như muốn nhảy xổ vào.</w:t>
      </w:r>
    </w:p>
    <w:p>
      <w:pPr>
        <w:pStyle w:val="BodyText"/>
      </w:pPr>
      <w:r>
        <w:t xml:space="preserve">Du Thản Chi lẩm bẩm:</w:t>
      </w:r>
    </w:p>
    <w:p>
      <w:pPr>
        <w:pStyle w:val="BodyText"/>
      </w:pPr>
      <w:r>
        <w:t xml:space="preserve">- Chí nguy! Thật là chí nguy! Tìm cách nào mà cứu được lão bây giờ?</w:t>
      </w:r>
    </w:p>
    <w:p>
      <w:pPr>
        <w:pStyle w:val="BodyText"/>
      </w:pPr>
      <w:r>
        <w:t xml:space="preserve">Gã định thần nhìn thì thây đàn rắn dừng lại xung quanh Ba La Tinh còn cách ngoài ba thước, mặc dầu những con bên ngoài bò đẩy những con trong cũng chỉ đứng lại trước cái vòng tròn vô hình không xê xịch tiến thêm một tấc nào nữa.</w:t>
      </w:r>
    </w:p>
    <w:p>
      <w:pPr>
        <w:pStyle w:val="BodyText"/>
      </w:pPr>
      <w:r>
        <w:t xml:space="preserve">Du Thản Chi nhớ lại bữa trước nhà sư Tam Tĩnh dùng thuốc kỵ vạch vòng tròn để ngăn ngừa con tằm kỳ dị không dám tiến qua, gã chắc rằng Ba La Tinh cũng dùng được vật gì khắc chế các loài rắn độc như Tam Tĩnh đã kiềm chế con tằm kỳ dị kia.</w:t>
      </w:r>
    </w:p>
    <w:p>
      <w:pPr>
        <w:pStyle w:val="BodyText"/>
      </w:pPr>
      <w:r>
        <w:t xml:space="preserve">Nghĩ vậy, Du Thản Chi cảm thấy trong lòng ổn định được một chút. Gã chỉ còn chưa hiểu rõ một vấn đề:</w:t>
      </w:r>
    </w:p>
    <w:p>
      <w:pPr>
        <w:pStyle w:val="BodyText"/>
      </w:pPr>
      <w:r>
        <w:t xml:space="preserve">- Tại sao bao nhiêu rắn độc ùn ùn kéo về đây?</w:t>
      </w:r>
    </w:p>
    <w:p>
      <w:pPr>
        <w:pStyle w:val="BodyText"/>
      </w:pPr>
      <w:r>
        <w:t xml:space="preserve">Bỗng thấy Ba La Tinh cầm ống sáo đưa lên miệng thổi.</w:t>
      </w:r>
    </w:p>
    <w:p>
      <w:pPr>
        <w:pStyle w:val="BodyText"/>
      </w:pPr>
      <w:r>
        <w:t xml:space="preserve">Nhưng lần này lão thổi một khúc nhạc rất du dương rất êm ái lọt tai.</w:t>
      </w:r>
    </w:p>
    <w:p>
      <w:pPr>
        <w:pStyle w:val="BodyText"/>
      </w:pPr>
      <w:r>
        <w:t xml:space="preserve">Trong mấy ngàn con rắn độc này, bỗng có hai con sắc vàng lắc lư theo nhịp của tiếng sáo. Còn ngoài ra cả đàn rắn: xanh có, đen có, sặc sở có, thì chỉ ngếch đầu lên mà nhìn, chứ không nhúc nhích, nên hai con sắc vàng lắc lư cái đầu theo nhịp nhạc trông càng rõ rệt.</w:t>
      </w:r>
    </w:p>
    <w:p>
      <w:pPr>
        <w:pStyle w:val="BodyText"/>
      </w:pPr>
      <w:r>
        <w:t xml:space="preserve">Tiếng sáo của Ba La Tinh mỗi lúc một lên cao, mấy con rắn đi lượn vòng vèo ra ngoài nhá chơi, rồi hơn chục con khác cũng theo ra.</w:t>
      </w:r>
    </w:p>
    <w:p>
      <w:pPr>
        <w:pStyle w:val="BodyText"/>
      </w:pPr>
      <w:r>
        <w:t xml:space="preserve">Bất thình lình ngoài cửa có tiếng người kinh hải, la lên:</w:t>
      </w:r>
    </w:p>
    <w:p>
      <w:pPr>
        <w:pStyle w:val="BodyText"/>
      </w:pPr>
      <w:r>
        <w:t xml:space="preserve">- Rắn độc! Trời ơi! Rắn độc kéo đến đông quá!</w:t>
      </w:r>
    </w:p>
    <w:p>
      <w:pPr>
        <w:pStyle w:val="BodyText"/>
      </w:pPr>
      <w:r>
        <w:t xml:space="preserve">Lại có tiếng người khác nói tiếp:</w:t>
      </w:r>
    </w:p>
    <w:p>
      <w:pPr>
        <w:pStyle w:val="BodyText"/>
      </w:pPr>
      <w:r>
        <w:t xml:space="preserve">- Vị Hồ tăng bên Thiên Trúc không chừng bị rắn độc cắn chết rồi? Không hiểu tại sao rắn về nhiều thế?</w:t>
      </w:r>
    </w:p>
    <w:p>
      <w:pPr>
        <w:pStyle w:val="BodyText"/>
      </w:pPr>
      <w:r>
        <w:t xml:space="preserve">Một người nữa lại nói:</w:t>
      </w:r>
    </w:p>
    <w:p>
      <w:pPr>
        <w:pStyle w:val="BodyText"/>
      </w:pPr>
      <w:r>
        <w:t xml:space="preserve">- Hãy khoan đừng nhhốn nháo! Ðể coi cho rõ rồi sẽ báo.</w:t>
      </w:r>
    </w:p>
    <w:p>
      <w:pPr>
        <w:pStyle w:val="BodyText"/>
      </w:pPr>
      <w:r>
        <w:t xml:space="preserve">Du Thản Chi biết ngay đây là những nhà sư chùa Thiếu Lâm đến để canh chừng Ba La Tinh.</w:t>
      </w:r>
    </w:p>
    <w:p>
      <w:pPr>
        <w:pStyle w:val="BodyText"/>
      </w:pPr>
      <w:r>
        <w:t xml:space="preserve">Ba la Tinh thổi sáo mỗi lúc một lên cao.</w:t>
      </w:r>
    </w:p>
    <w:p>
      <w:pPr>
        <w:pStyle w:val="BodyText"/>
      </w:pPr>
      <w:r>
        <w:t xml:space="preserve">Ðàn rắn độc trong phòng mổi lúc ra ngoài một đông, dường như lũ rắn không chịu nổi tiếng sáo bổng và réo rắt, chúng tới tấp chạy đi. Số đông cất đầu lên rất cao, chỉ còn khúc đuôi ở dưới đất chống lấy cái mình ngất ngểu múa lên.</w:t>
      </w:r>
    </w:p>
    <w:p>
      <w:pPr>
        <w:pStyle w:val="BodyText"/>
      </w:pPr>
      <w:r>
        <w:t xml:space="preserve">Ba La Tinh thổi sáo một hồi nữa thì dường như hết hơi.</w:t>
      </w:r>
    </w:p>
    <w:p>
      <w:pPr>
        <w:pStyle w:val="BodyText"/>
      </w:pPr>
      <w:r>
        <w:t xml:space="preserve">Ðàn rắn độc trong nhà tranh nhau chạy ra.</w:t>
      </w:r>
    </w:p>
    <w:p>
      <w:pPr>
        <w:pStyle w:val="BodyText"/>
      </w:pPr>
      <w:r>
        <w:t xml:space="preserve">Bốn nhà sư đứng ngoài cửa la lối om sòm.</w:t>
      </w:r>
    </w:p>
    <w:p>
      <w:pPr>
        <w:pStyle w:val="BodyText"/>
      </w:pPr>
      <w:r>
        <w:t xml:space="preserve">- Lạ quá! Suốt đời tôi chưa bao giờ thấy nhiều rắn như bữa nay!</w:t>
      </w:r>
    </w:p>
    <w:p>
      <w:pPr>
        <w:pStyle w:val="BodyText"/>
      </w:pPr>
      <w:r>
        <w:t xml:space="preserve">Có vị nói:</w:t>
      </w:r>
    </w:p>
    <w:p>
      <w:pPr>
        <w:pStyle w:val="BodyText"/>
      </w:pPr>
      <w:r>
        <w:t xml:space="preserve">- Phải chăng vị hòa thượng Thiên Trúc này nguyên là xà linh xuất thế?</w:t>
      </w:r>
    </w:p>
    <w:p>
      <w:pPr>
        <w:pStyle w:val="BodyText"/>
      </w:pPr>
      <w:r>
        <w:t xml:space="preserve">Có vị nói:</w:t>
      </w:r>
    </w:p>
    <w:p>
      <w:pPr>
        <w:pStyle w:val="BodyText"/>
      </w:pPr>
      <w:r>
        <w:t xml:space="preserve">- Ta phải mau mau về bảo với Huyền Nạn sư bá!</w:t>
      </w:r>
    </w:p>
    <w:p>
      <w:pPr>
        <w:pStyle w:val="BodyText"/>
      </w:pPr>
      <w:r>
        <w:t xml:space="preserve">Hai con rắn vàng sau bò lại rất nhanh khiến cho Du Thản Chi trông thấy phải hoa mắt.</w:t>
      </w:r>
    </w:p>
    <w:p>
      <w:pPr>
        <w:pStyle w:val="BodyText"/>
      </w:pPr>
      <w:r>
        <w:t xml:space="preserve">Ðột nhiên đánh"bịch"một tiếng, một con rắn vàng không chống nỗi nữa, ngã lăn ra nằm dãy. Tiếp theo con rắn vàng kia cũng ngã xuống.</w:t>
      </w:r>
    </w:p>
    <w:p>
      <w:pPr>
        <w:pStyle w:val="BodyText"/>
      </w:pPr>
      <w:r>
        <w:t xml:space="preserve">Ba La Tinh vương tay ra nắm lấy một con. Lão lấy một miếng vải dày phủ lên đầu nó lật ngửa con rắn lên sờ soạn một lúc rồi lấy lưỡi dao con rạch vào dụng rắn một đường dài chừng nữa tấc. Ðoạn lão nắn đi nắn lại mấy cái rút ra một cái ống dài chừng ba tấc tựa hồ như một khúc ruột non.</w:t>
      </w:r>
    </w:p>
    <w:p>
      <w:pPr>
        <w:pStyle w:val="BodyText"/>
      </w:pPr>
      <w:r>
        <w:t xml:space="preserve">Ba La Tinh người run run bốc ra. bên ngoài có một cuộn tròn nhỏ xíu.</w:t>
      </w:r>
    </w:p>
    <w:p>
      <w:pPr>
        <w:pStyle w:val="BodyText"/>
      </w:pPr>
      <w:r>
        <w:t xml:space="preserve">Lão mở ra thì là một mảnh giấy rất mỏng có viết chữ nhỏ dày chi chít.</w:t>
      </w:r>
    </w:p>
    <w:p>
      <w:pPr>
        <w:pStyle w:val="BodyText"/>
      </w:pPr>
      <w:r>
        <w:t xml:space="preserve">Du Thản Chi rất lấy làm kỳ, tự hỏi:</w:t>
      </w:r>
    </w:p>
    <w:p>
      <w:pPr>
        <w:pStyle w:val="BodyText"/>
      </w:pPr>
      <w:r>
        <w:t xml:space="preserve">- Tại sao trong bụng rắn lại có chữ?</w:t>
      </w:r>
    </w:p>
    <w:p>
      <w:pPr>
        <w:pStyle w:val="BodyText"/>
      </w:pPr>
      <w:r>
        <w:t xml:space="preserve">Gã ngưng thần coi kỹ lại thì thấy trên chữ trên mãnh giấy này ngoằn ngoèo theo lối chữ Phạn nước Thiên Trúc. Bấy giờ gã mới tỉnh ngộ, lẩm bẩm một mình:</w:t>
      </w:r>
    </w:p>
    <w:p>
      <w:pPr>
        <w:pStyle w:val="BodyText"/>
      </w:pPr>
      <w:r>
        <w:t xml:space="preserve">- Phải rồi! Con rắn này là của đồng bọn lão ta cho đến để đưa tin.</w:t>
      </w:r>
    </w:p>
    <w:p>
      <w:pPr>
        <w:pStyle w:val="BodyText"/>
      </w:pPr>
      <w:r>
        <w:t xml:space="preserve">Du Thản Chi còn đang ngẫm nghĩ thì thấy Ba La Tinh lại theo cách trước mổ bụng con rắn vàng thứ hai và lấy ra khúc nữa trong cũng có một mảnh giấy.</w:t>
      </w:r>
    </w:p>
    <w:p>
      <w:pPr>
        <w:pStyle w:val="BodyText"/>
      </w:pPr>
      <w:r>
        <w:t xml:space="preserve">Lão mở mảnh giấy ra xem.</w:t>
      </w:r>
    </w:p>
    <w:p>
      <w:pPr>
        <w:pStyle w:val="BodyText"/>
      </w:pPr>
      <w:r>
        <w:t xml:space="preserve">Du Thản Chi chú ý nhìn trộm thì văn tự trong mảnh giấy này giống hệt mảnh giấy trước.</w:t>
      </w:r>
    </w:p>
    <w:p>
      <w:pPr>
        <w:pStyle w:val="BodyText"/>
      </w:pPr>
      <w:r>
        <w:t xml:space="preserve">Ba La Tinh đưa mắt đọc chữ trên mảnh giấy một lượt rồi để sang một bên.</w:t>
      </w:r>
    </w:p>
    <w:p>
      <w:pPr>
        <w:pStyle w:val="BodyText"/>
      </w:pPr>
      <w:r>
        <w:t xml:space="preserve">Du Thản Chi lẩm bẩm:</w:t>
      </w:r>
    </w:p>
    <w:p>
      <w:pPr>
        <w:pStyle w:val="BodyText"/>
      </w:pPr>
      <w:r>
        <w:t xml:space="preserve">- Ðối phương hành động cực kỳ chu đáo, họ sợ một con rắn đọc dọc đường có thể xảy ra chuyện bất ngờ nên dùng hai con rắn đem tin. Thư tín trong bụng hai con rắn cũng chỉ coi là một.</w:t>
      </w:r>
    </w:p>
    <w:p>
      <w:pPr>
        <w:pStyle w:val="BodyText"/>
      </w:pPr>
      <w:r>
        <w:t xml:space="preserve">Bỗng thấy Ba La Tinh lật dưới chiếu lên lấy ra một mảnh giấy mỏng dùng hòn than nhỏ viết mấy hàng chữ rất nhanh rồi cũng cuốn lại cho vào khúc ruột giả ấy nhét vào bụng rắn.</w:t>
      </w:r>
    </w:p>
    <w:p>
      <w:pPr>
        <w:pStyle w:val="BodyText"/>
      </w:pPr>
      <w:r>
        <w:t xml:space="preserve">Lão lại xé một mảnh áo buộc vết thương lại cho hai con rắn.</w:t>
      </w:r>
    </w:p>
    <w:p>
      <w:pPr>
        <w:pStyle w:val="BodyText"/>
      </w:pPr>
      <w:r>
        <w:t xml:space="preserve">Ðoạn lão mở cửa liệng một con vào đống cỏ rậm. lão toan thả nốt con rắn thứ hai thì đột nhiên đánh"binh"một tiếng ván cửa bị chưởng phong đánh bật ra.</w:t>
      </w:r>
    </w:p>
    <w:p>
      <w:pPr>
        <w:pStyle w:val="BodyText"/>
      </w:pPr>
      <w:r>
        <w:t xml:space="preserve">Ðèn lửa trong nhà bị luồng gió tạt đi.</w:t>
      </w:r>
    </w:p>
    <w:p>
      <w:pPr>
        <w:pStyle w:val="BodyText"/>
      </w:pPr>
      <w:r>
        <w:t xml:space="preserve">Giữa lúc này trong phòng xuất hiện thêm bốn vị lão tăng.</w:t>
      </w:r>
    </w:p>
    <w:p>
      <w:pPr>
        <w:pStyle w:val="BodyText"/>
      </w:pPr>
      <w:r>
        <w:t xml:space="preserve">Nhà sư đứng đầu bên tã phóng chưởng ra trên không vù vù mấy tiếng nhằm đánh vào tay phải Ba La Tinh.</w:t>
      </w:r>
    </w:p>
    <w:p>
      <w:pPr>
        <w:pStyle w:val="BodyText"/>
      </w:pPr>
      <w:r>
        <w:t xml:space="preserve">Ba La Tinh cảm thấy tay phải bị tê nhức. Con rắn cầm trong tay này đánh rơi xuống đất.</w:t>
      </w:r>
    </w:p>
    <w:p>
      <w:pPr>
        <w:pStyle w:val="BodyText"/>
      </w:pPr>
      <w:r>
        <w:t xml:space="preserve">Nhà sư đầu mé hữu đưa ngón tay ra lách cách mấy tiếng con rắn nhảy lên một cái.</w:t>
      </w:r>
    </w:p>
    <w:p>
      <w:pPr>
        <w:pStyle w:val="BodyText"/>
      </w:pPr>
      <w:r>
        <w:t xml:space="preserve">Sau mấy tiếng bật ngón tay, đầu rắn sưng húp lên huyết nhục nhão ra, liền chết tại chỗ.</w:t>
      </w:r>
    </w:p>
    <w:p>
      <w:pPr>
        <w:pStyle w:val="BodyText"/>
      </w:pPr>
      <w:r>
        <w:t xml:space="preserve">Du Thản Chi cả kinh nghĩ thầm:</w:t>
      </w:r>
    </w:p>
    <w:p>
      <w:pPr>
        <w:pStyle w:val="BodyText"/>
      </w:pPr>
      <w:r>
        <w:t xml:space="preserve">- Thần công vị lão hòa thượng này đến thế là cùng! Bật tay trên không mà đánh chết được con rắn.</w:t>
      </w:r>
    </w:p>
    <w:p>
      <w:pPr>
        <w:pStyle w:val="BodyText"/>
      </w:pPr>
      <w:r>
        <w:t xml:space="preserve">Bỗng thấy nhà sư vừa đánh chết con rắn lên tiếng:</w:t>
      </w:r>
    </w:p>
    <w:p>
      <w:pPr>
        <w:pStyle w:val="BodyText"/>
      </w:pPr>
      <w:r>
        <w:t xml:space="preserve">- Vị thần phải nể cây da. Tệ tự kính ngưỡng Ðức Phật Tổ nên sư huynh phạm lỗi lớn là lén vào Tàng Kinh Lâu lấy trộm sách cũng bỏ đi không cứu xét. Tệ tự chỉ lưu sư huynh lại để trọn kiếp tu hành. Thế mà sư huynh gọi rắn rết về nơi cửa Phật là chỗ thanh tịnh làm gì? Như vậy há phải hành động của bậc chân tu!</w:t>
      </w:r>
    </w:p>
    <w:p>
      <w:pPr>
        <w:pStyle w:val="BodyText"/>
      </w:pPr>
      <w:r>
        <w:t xml:space="preserve">Ba La Tinh chỉ nhắm mắt chắp tay nhưng không nói gì.</w:t>
      </w:r>
    </w:p>
    <w:p>
      <w:pPr>
        <w:pStyle w:val="BodyText"/>
      </w:pPr>
      <w:r>
        <w:t xml:space="preserve">Một vị lão tăng khác nói:</w:t>
      </w:r>
    </w:p>
    <w:p>
      <w:pPr>
        <w:pStyle w:val="BodyText"/>
      </w:pPr>
      <w:r>
        <w:t xml:space="preserve">- Con rắn này tất có điều chi kỳ lạ. Tam Thông! Ngươi lượm con rắn đó đem ra ngoài xem xét lại coi. Tại sao mình nó lại quấn băng vải.</w:t>
      </w:r>
    </w:p>
    <w:p>
      <w:pPr>
        <w:pStyle w:val="BodyText"/>
      </w:pPr>
      <w:r>
        <w:t xml:space="preserve">Ba La Tinh nghe nói vậy biết rằng cơ mưu của mình đã bị bại lộ, liền phóng chưởng ra nhằm đánh vào con rắn.</w:t>
      </w:r>
    </w:p>
    <w:p>
      <w:pPr>
        <w:pStyle w:val="BodyText"/>
      </w:pPr>
      <w:r>
        <w:t xml:space="preserve">Một vị lão tăng đứng ngoài cửa, phất tay áo thầy tu một cái, một luồng kình phong phát ra vù vù cản luồng chưởng phong của Ba La Tinh lại.</w:t>
      </w:r>
    </w:p>
    <w:p>
      <w:pPr>
        <w:pStyle w:val="BodyText"/>
      </w:pPr>
      <w:r>
        <w:t xml:space="preserve">Ðồng thời đèn lửa trong phòng tắt phụt. Bụi bặm cùng vôi vữa trên nóc nhà rơi xuống lả tả.</w:t>
      </w:r>
    </w:p>
    <w:p>
      <w:pPr>
        <w:pStyle w:val="BodyText"/>
      </w:pPr>
      <w:r>
        <w:t xml:space="preserve">Một nhà sư đứng tuổi ở ngoài cửa chính là Tam Thông cúi xuống lượm con rắn chết lên rồi lui ra ngoài.</w:t>
      </w:r>
    </w:p>
    <w:p>
      <w:pPr>
        <w:pStyle w:val="BodyText"/>
      </w:pPr>
      <w:r>
        <w:t xml:space="preserve">Bốn vị lão tăng đồng thời cất tiếng niện:</w:t>
      </w:r>
    </w:p>
    <w:p>
      <w:pPr>
        <w:pStyle w:val="BodyText"/>
      </w:pPr>
      <w:r>
        <w:t xml:space="preserve">- Nam mô Phật tổ cứu độ chúng sinh!</w:t>
      </w:r>
    </w:p>
    <w:p>
      <w:pPr>
        <w:pStyle w:val="BodyText"/>
      </w:pPr>
      <w:r>
        <w:t xml:space="preserve">Ðồng thời phất tay áo một cái, luồng chưởng phong nổi lên cực mạnh, tấm ván cửa bật ra rồi bay đi rất xa lâu lắm mới rớt xuống.</w:t>
      </w:r>
    </w:p>
    <w:p>
      <w:pPr>
        <w:pStyle w:val="BodyText"/>
      </w:pPr>
      <w:r>
        <w:t xml:space="preserve">Bốn nhà sư cũng băng mình ra cửa cùng môt lúc, không có kẻ trước người sau.</w:t>
      </w:r>
    </w:p>
    <w:p>
      <w:pPr>
        <w:pStyle w:val="BodyText"/>
      </w:pPr>
      <w:r>
        <w:t xml:space="preserve">Kể ra khuôn cửa này chỉ rộng đủ chỗ cho hai nhà sư sóng vai ấy ra.</w:t>
      </w:r>
    </w:p>
    <w:p>
      <w:pPr>
        <w:pStyle w:val="BodyText"/>
      </w:pPr>
      <w:r>
        <w:t xml:space="preserve">Ấy thế mà cả bốn vị vừa né lách coi như một phiến liền bay ra lọt mới kỳ.</w:t>
      </w:r>
    </w:p>
    <w:p>
      <w:pPr>
        <w:pStyle w:val="BodyText"/>
      </w:pPr>
      <w:r>
        <w:t xml:space="preserve">Du Thản Chi đứng ở phòng bên thấy thế không khỏi sinh hồn động phách, lẩm bẩm:</w:t>
      </w:r>
    </w:p>
    <w:p>
      <w:pPr>
        <w:pStyle w:val="BodyText"/>
      </w:pPr>
      <w:r>
        <w:t xml:space="preserve">- Trên thế gian sao lại có hạng võ công ghê gớm đến thế? Kẻ đại cừu của ta là Kiều Phong tự xưng "Thiên hạ vô địch" nhưng đem so với mấy vị cao tăng này chưa chắc thấm vào đâu?</w:t>
      </w:r>
    </w:p>
    <w:p>
      <w:pPr>
        <w:pStyle w:val="BodyText"/>
      </w:pPr>
      <w:r>
        <w:t xml:space="preserve">Thật ra bốn vị lão tăng này tuy công lực thâm hậu nhưng so với Kiều Phong một tay thần võ, hãy còn kém xa.</w:t>
      </w:r>
    </w:p>
    <w:p>
      <w:pPr>
        <w:pStyle w:val="BodyText"/>
      </w:pPr>
      <w:r>
        <w:t xml:space="preserve">Kể về võ công thì hiện giờ Du Thản Chi cũng đã hơn bốn vị lão tăng nầy rồi. Có điều gã không tự biết mà thôi.</w:t>
      </w:r>
    </w:p>
    <w:p>
      <w:pPr>
        <w:pStyle w:val="BodyText"/>
      </w:pPr>
      <w:r>
        <w:t xml:space="preserve">Ba La Tinh thấy bốn nhà sư ra khỏi rồi, ván cửa cũng rời ra.</w:t>
      </w:r>
    </w:p>
    <w:p>
      <w:pPr>
        <w:pStyle w:val="BodyText"/>
      </w:pPr>
      <w:r>
        <w:t xml:space="preserve">Những trận gió thu thổi ào ào vào phòng càng tăng thêm vẻ tiêu điều.</w:t>
      </w:r>
    </w:p>
    <w:p>
      <w:pPr>
        <w:pStyle w:val="BodyText"/>
      </w:pPr>
      <w:r>
        <w:t xml:space="preserve">Lão nghĩ tới con hoàng xà đã vào tay đối phương, lại chùa Thiếu Lâm thế nào chả có người hiểu Phạn văn và những điều bí mật của mình tất bị họ khám phá. Thế là giấc mộng trở về Thiên Trúc lại tan ra bọt nước.</w:t>
      </w:r>
    </w:p>
    <w:p>
      <w:pPr>
        <w:pStyle w:val="BodyText"/>
      </w:pPr>
      <w:r>
        <w:t xml:space="preserve">Lão càng nghĩ càng buồn rầu, rồi đột nhiên nằm phục xuống khóc rống lên.</w:t>
      </w:r>
    </w:p>
    <w:p>
      <w:pPr>
        <w:pStyle w:val="BodyText"/>
      </w:pPr>
      <w:r>
        <w:t xml:space="preserve">Du Thản Chi thấy Ba La Tinh khóc lóc cực kỳ thống thiết, trong lòng bất nhẫn lên tiếng an ủi lão:</w:t>
      </w:r>
    </w:p>
    <w:p>
      <w:pPr>
        <w:pStyle w:val="BodyText"/>
      </w:pPr>
      <w:r>
        <w:t xml:space="preserve">- Sư phụ! Mới có một con rắn bị họ đánh chết, còn con kia trốn thoát rồi cũng đủ đưa tin đi, hà tất sư phụ phải đau lòng như vậy?</w:t>
      </w:r>
    </w:p>
    <w:p>
      <w:pPr>
        <w:pStyle w:val="BodyText"/>
      </w:pPr>
      <w:r>
        <w:t xml:space="preserve">Ba La Tinh nghe lão nói thế, ngừng bật tiếng khóc, bảo:</w:t>
      </w:r>
    </w:p>
    <w:p>
      <w:pPr>
        <w:pStyle w:val="BodyText"/>
      </w:pPr>
      <w:r>
        <w:t xml:space="preserve">- Ngươi... Ngươi ra đây!</w:t>
      </w:r>
    </w:p>
    <w:p>
      <w:pPr>
        <w:pStyle w:val="BodyText"/>
      </w:pPr>
      <w:r>
        <w:t xml:space="preserve">Du Thản Chi đứng dậy chạy ra phòng lão nói:</w:t>
      </w:r>
    </w:p>
    <w:p>
      <w:pPr>
        <w:pStyle w:val="BodyText"/>
      </w:pPr>
      <w:r>
        <w:t xml:space="preserve">- Tiểu nhân đi tìm những tấm ván cửa lấp lại đã!</w:t>
      </w:r>
    </w:p>
    <w:p>
      <w:pPr>
        <w:pStyle w:val="BodyText"/>
      </w:pPr>
      <w:r>
        <w:t xml:space="preserve">Ba La Tinh nói:</w:t>
      </w:r>
    </w:p>
    <w:p>
      <w:pPr>
        <w:pStyle w:val="BodyText"/>
      </w:pPr>
      <w:r>
        <w:t xml:space="preserve">- Khoan đã! Sao ngươi biết ta còn một con rắn nữa trốn thoát?</w:t>
      </w:r>
    </w:p>
    <w:p>
      <w:pPr>
        <w:pStyle w:val="BodyText"/>
      </w:pPr>
      <w:r>
        <w:t xml:space="preserve">Du Thản Chi đáp:</w:t>
      </w:r>
    </w:p>
    <w:p>
      <w:pPr>
        <w:pStyle w:val="BodyText"/>
      </w:pPr>
      <w:r>
        <w:t xml:space="preserve">- Tiểu nhân nhìn rõ cả sư phụ nhét một miếng giấy vào bụng nó.</w:t>
      </w:r>
    </w:p>
    <w:p>
      <w:pPr>
        <w:pStyle w:val="BodyText"/>
      </w:pPr>
      <w:r>
        <w:t xml:space="preserve">Ba La Tinh đáp:</w:t>
      </w:r>
    </w:p>
    <w:p>
      <w:pPr>
        <w:pStyle w:val="BodyText"/>
      </w:pPr>
      <w:r>
        <w:t xml:space="preserve">- Hừ! Không phải tâm ta độc ác với ngươi, nhưng ngươi đã phát giác ra điều bí mật của ta. Vậy ta dung ngươi thế nào được?</w:t>
      </w:r>
    </w:p>
    <w:p>
      <w:pPr>
        <w:pStyle w:val="BodyText"/>
      </w:pPr>
      <w:r>
        <w:t xml:space="preserve">Nói xong đột nhiên lão đứng phắt dậy nhảy xổ tới sau lưng Du Thản Chi, giơ hai tay ra bóp chặt cổ gã.</w:t>
      </w:r>
    </w:p>
    <w:p>
      <w:pPr>
        <w:pStyle w:val="BodyText"/>
      </w:pPr>
      <w:r>
        <w:t xml:space="preserve">Du Thản Chi bị Ba La Tinh nghẹn cổ muốn hô hoán lên, nhưng không kêu ra tiếng được.</w:t>
      </w:r>
    </w:p>
    <w:p>
      <w:pPr>
        <w:pStyle w:val="BodyText"/>
      </w:pPr>
      <w:r>
        <w:t xml:space="preserve">Gã thấy bốn ngón tay lão cứng như sắt mội lúc một ghịt chặt thêm.</w:t>
      </w:r>
    </w:p>
    <w:p>
      <w:pPr>
        <w:pStyle w:val="BodyText"/>
      </w:pPr>
      <w:r>
        <w:t xml:space="preserve">Gã bị người đè nén ngược đãi quen rồi, không nghĩ gì đến ra tay kháng cự.</w:t>
      </w:r>
    </w:p>
    <w:p>
      <w:pPr>
        <w:pStyle w:val="BodyText"/>
      </w:pPr>
      <w:r>
        <w:t xml:space="preserve">Trong lòng gã những muốn năn nỉ:</w:t>
      </w:r>
    </w:p>
    <w:p>
      <w:pPr>
        <w:pStyle w:val="BodyText"/>
      </w:pPr>
      <w:r>
        <w:t xml:space="preserve">- Sư phụ ơi! Xin sư phụ nới tay! Tiểu nhân không dám đưa việc hoàng xà đó nói với ai đâu?</w:t>
      </w:r>
    </w:p>
    <w:p>
      <w:pPr>
        <w:pStyle w:val="BodyText"/>
      </w:pPr>
      <w:r>
        <w:t xml:space="preserve">Mà không sao nói ra được.</w:t>
      </w:r>
    </w:p>
    <w:p>
      <w:pPr>
        <w:pStyle w:val="BodyText"/>
      </w:pPr>
      <w:r>
        <w:t xml:space="preserve">Ba La Tinh không sao nghe tiếng gã lầm bầm mà dù cho lão có nghe thấy chăng nữa, cũng không chịu dung tha.</w:t>
      </w:r>
    </w:p>
    <w:p>
      <w:pPr>
        <w:pStyle w:val="BodyText"/>
      </w:pPr>
      <w:r>
        <w:t xml:space="preserve">Du Thản Chi vừa đau đớn vừa sợ hải quá, quỳ mọp ngay xuống nhưng Ba La Tinh chỉ mỗi lúc một rít chặt tay thêm.</w:t>
      </w:r>
    </w:p>
    <w:p>
      <w:pPr>
        <w:pStyle w:val="BodyText"/>
      </w:pPr>
      <w:r>
        <w:t xml:space="preserve">Du Thản Chi thấy tối tăm mặt mũi, nghĩ thầm:</w:t>
      </w:r>
    </w:p>
    <w:p>
      <w:pPr>
        <w:pStyle w:val="BodyText"/>
      </w:pPr>
      <w:r>
        <w:t xml:space="preserve">- Phen này ta đành chịu chết rồi!</w:t>
      </w:r>
    </w:p>
    <w:p>
      <w:pPr>
        <w:pStyle w:val="BodyText"/>
      </w:pPr>
      <w:r>
        <w:t xml:space="preserve">Bỗng nghe phía sau có người hắng giọng rồi lên tiếng nói:</w:t>
      </w:r>
    </w:p>
    <w:p>
      <w:pPr>
        <w:pStyle w:val="BodyText"/>
      </w:pPr>
      <w:r>
        <w:t xml:space="preserve">- Ba La Tinh thấy có hai nhà sư Thiếu lâm đến nơi, đành phải buông Du Thản Chi, giọng xẳng hỏi:</w:t>
      </w:r>
    </w:p>
    <w:p>
      <w:pPr>
        <w:pStyle w:val="BodyText"/>
      </w:pPr>
      <w:r>
        <w:t xml:space="preserve">- Các ngươi đến đây có việc chi?</w:t>
      </w:r>
    </w:p>
    <w:p>
      <w:pPr>
        <w:pStyle w:val="BodyText"/>
      </w:pPr>
      <w:r>
        <w:t xml:space="preserve">Một nhà sư Thiếu Lâm lùi lại một bước, nấp vào sau nhà sư kia rồi mở mảnh giấy đọc mấy câu li la li lô, đoạn nói tiếp:</w:t>
      </w:r>
    </w:p>
    <w:p>
      <w:pPr>
        <w:pStyle w:val="BodyText"/>
      </w:pPr>
      <w:r>
        <w:t xml:space="preserve">- Bức thư gởi cho đại sư đại ý nói: đến đêm trăng tròn sau người sẽ đến chùa để đón đại sư. Ha ha! Ðáng tiếc, thật là đáng tiếc.</w:t>
      </w:r>
    </w:p>
    <w:p>
      <w:pPr>
        <w:pStyle w:val="BodyText"/>
      </w:pPr>
      <w:r>
        <w:t xml:space="preserve">Ba La Tinh hỏi:</w:t>
      </w:r>
    </w:p>
    <w:p>
      <w:pPr>
        <w:pStyle w:val="BodyText"/>
      </w:pPr>
      <w:r>
        <w:t xml:space="preserve">- Tiếc cái gì?</w:t>
      </w:r>
    </w:p>
    <w:p>
      <w:pPr>
        <w:pStyle w:val="BodyText"/>
      </w:pPr>
      <w:r>
        <w:t xml:space="preserve">Nhà sư kia nói:</w:t>
      </w:r>
    </w:p>
    <w:p>
      <w:pPr>
        <w:pStyle w:val="BodyText"/>
      </w:pPr>
      <w:r>
        <w:t xml:space="preserve">- Ðáng tiếc không giữ được kín đáo. Phong bì này bị bần tăng khám phá ra được.</w:t>
      </w:r>
    </w:p>
    <w:p>
      <w:pPr>
        <w:pStyle w:val="BodyText"/>
      </w:pPr>
      <w:r>
        <w:t xml:space="preserve">Ba La Tinh cáu tiết nói:</w:t>
      </w:r>
    </w:p>
    <w:p>
      <w:pPr>
        <w:pStyle w:val="BodyText"/>
      </w:pPr>
      <w:r>
        <w:t xml:space="preserve">- Bọn Hòa Thượng Trung Nguyên các ngươi đều là phường vong ân bội nghĩa. Các ngươi đã qua bên Thiên Trúc lấy kinh về rồi giữ làm của mình. Ta đây bất quá mượn xem lại chỉ vì các kinh này cũng chỉ của Thiên Trúc mà ra. Các ngươi uống nước mà không biết nhớ nguồn. Sao không nghĩ đến chỗ những king sách vì đâu mà có?</w:t>
      </w:r>
    </w:p>
    <w:p>
      <w:pPr>
        <w:pStyle w:val="BodyText"/>
      </w:pPr>
      <w:r>
        <w:t xml:space="preserve">Nhà sư kia đáp:</w:t>
      </w:r>
    </w:p>
    <w:p>
      <w:pPr>
        <w:pStyle w:val="BodyText"/>
      </w:pPr>
      <w:r>
        <w:t xml:space="preserve">- Nếu sư huynh chỉ coi kinh cũ của Thiên Trúc thì chúng tôi quyết không ngăn trở làm gì. Ðừng nói sư huynh lấy ra đọc, mà có bản sao lại thì chùa Thiếu Lâm chúng tôi cũng xin làm giúp để hoàn thành công đức là đã giữ được những pho kinh cũ quy hoàn bên Thiên Trúc. Nhưng sư huynh lại xem trộm những bí lục về võ học của các vị cao tăng bao nhiêu đời của chùa Thiếu Lâm soạn ra. Như thế thì không thể được.</w:t>
      </w:r>
    </w:p>
    <w:p>
      <w:pPr>
        <w:pStyle w:val="BodyText"/>
      </w:pPr>
      <w:r>
        <w:t xml:space="preserve">Ba La Tinh tức giận nói:</w:t>
      </w:r>
    </w:p>
    <w:p>
      <w:pPr>
        <w:pStyle w:val="BodyText"/>
      </w:pPr>
      <w:r>
        <w:t xml:space="preserve">- Ta đọc là đọc những kinh sách bằng chữ Phạn của nước Thiên Trúc bọn sư sãi Trung Nguyên các ngươi làm gì có kinh sách bằng chữ Phạn?</w:t>
      </w:r>
    </w:p>
    <w:p>
      <w:pPr>
        <w:pStyle w:val="BodyText"/>
      </w:pPr>
      <w:r>
        <w:t xml:space="preserve">Nhà sư kia đáp:</w:t>
      </w:r>
    </w:p>
    <w:p>
      <w:pPr>
        <w:pStyle w:val="BodyText"/>
      </w:pPr>
      <w:r>
        <w:t xml:space="preserve">- Ấy chính chỗ đó mới là kỳ dị...</w:t>
      </w:r>
    </w:p>
    <w:p>
      <w:pPr>
        <w:pStyle w:val="BodyText"/>
      </w:pPr>
      <w:r>
        <w:t xml:space="preserve">Du Thản Chi nghe hai bên tranh biện, cũng đem lòng suy luận xem ai phải ai trái.</w:t>
      </w:r>
    </w:p>
    <w:p>
      <w:pPr>
        <w:pStyle w:val="BodyText"/>
      </w:pPr>
      <w:r>
        <w:t xml:space="preserve">Gã lẩm bẩm:</w:t>
      </w:r>
    </w:p>
    <w:p>
      <w:pPr>
        <w:pStyle w:val="BodyText"/>
      </w:pPr>
      <w:r>
        <w:t xml:space="preserve">- Kể ra thì chùa Thiếu Lâm đối xử với nhà sư Thiên Trúc không có gì quá đáng, chỉ giữ lão không cho rời khỏi chùa này mà thôi. Nhưng biết đâu canh khuya tịch mịch, lão không giết mình. Nếu bây giờ không trốn đi, e rằng khó lòng toàn mạng.</w:t>
      </w:r>
    </w:p>
    <w:p>
      <w:pPr>
        <w:pStyle w:val="BodyText"/>
      </w:pPr>
      <w:r>
        <w:t xml:space="preserve">Nghĩ vậy gã rảo bước ra khỏi rừng trúc, quanh qua vườn rau, gã nhìn không thấy ai liền co giò chạy tuốt. Gã chạy mỗi lúc một mau thoáng cái đã qua hai ngọn núi. Gã cảm thấy nhẹ nhàng gặp những tảng đá lớn, gã chỉ khoa chân một cái nhảy qua, hay gặp khe lạch, gã chỉ đề thí là nhảy sang bờ bên kia như không?</w:t>
      </w:r>
    </w:p>
    <w:p>
      <w:pPr>
        <w:pStyle w:val="BodyText"/>
      </w:pPr>
      <w:r>
        <w:t xml:space="preserve">Du Thản Chi cắm cổ chạy một lèo. Khi ngoảng đầu lại coi thấy chùa Thiếu Lâm ẩn hiện trong đám rừng cây và cách đã xa rồi.</w:t>
      </w:r>
    </w:p>
    <w:p>
      <w:pPr>
        <w:pStyle w:val="BodyText"/>
      </w:pPr>
      <w:r>
        <w:t xml:space="preserve">Gã dừng bước lại, trong lòng rất lấy làm quái dị tự hỏi:</w:t>
      </w:r>
    </w:p>
    <w:p>
      <w:pPr>
        <w:pStyle w:val="BodyText"/>
      </w:pPr>
      <w:r>
        <w:t xml:space="preserve">- Sao mình chạy được nhiều đường đất đến thế mà không chút mệt nhọc? Sao mình chạy bước lại mau lẹ khác thường? Hay là... có ma đưa lối quỷ đem đường?</w:t>
      </w:r>
    </w:p>
    <w:p>
      <w:pPr>
        <w:pStyle w:val="BodyText"/>
      </w:pPr>
      <w:r>
        <w:t xml:space="preserve">Du Thản Chi đang ngẫm nghĩ, bỗng thấy những ngọn khói cuồn cuộn bốc lên trên không ở phía sau chùa, thì khinh sợ lẩm bẩm:</w:t>
      </w:r>
    </w:p>
    <w:p>
      <w:pPr>
        <w:pStyle w:val="BodyText"/>
      </w:pPr>
      <w:r>
        <w:t xml:space="preserve">- Chà chà! Trong chùa đang nấu cơm. Lát nữa Ba La Tinh bảo mình đi lấy cơm, lão không thấy tất lên tiếng gọi và bọn thầy chùa tất đuổi theo mình.</w:t>
      </w:r>
    </w:p>
    <w:p>
      <w:pPr>
        <w:pStyle w:val="BodyText"/>
      </w:pPr>
      <w:r>
        <w:t xml:space="preserve">Nghĩ tình cảnh bị bắt về chùa, chắc chết mất mạng, gã lại co dò chạy tuốt.</w:t>
      </w:r>
    </w:p>
    <w:p>
      <w:pPr>
        <w:pStyle w:val="BodyText"/>
      </w:pPr>
      <w:r>
        <w:t xml:space="preserve">Lần này gã hoang mang quá không phân biệt đường lối cứ nhằm vào đám rừng hoang rậm rạp mà chạy dài, với ý nghĩ xa chùa Thiếu Lâm được chừng nào hay chừng nấy.</w:t>
      </w:r>
    </w:p>
    <w:p>
      <w:pPr>
        <w:pStyle w:val="BodyText"/>
      </w:pPr>
      <w:r>
        <w:t xml:space="preserve">Du Thản Chi chạy hồi lâu, quay đầu nhìn lại phía chùa Thiếu Lâm thì thấy rừng núi trùng điệp, không còn thấy mái chùa đâu nữa, gã đã hơi yên dạ. Nhưng gã vẫn chưa hết băn khoăn, lủi vào trong bụi cỏ rậm để nghe ngóng bốn mặt xem có động tịnh gì không.</w:t>
      </w:r>
    </w:p>
    <w:p>
      <w:pPr>
        <w:pStyle w:val="BodyText"/>
      </w:pPr>
      <w:r>
        <w:t xml:space="preserve">Trong hang động chim hót líu lo, trùng kêu rộn rã. Giữa cảnh hoang vu u tịch, về góc Tây bắc, đột nhiên có hồi sáo thổi vọng lại.</w:t>
      </w:r>
    </w:p>
    <w:p>
      <w:pPr>
        <w:pStyle w:val="BodyText"/>
      </w:pPr>
      <w:r>
        <w:t xml:space="preserve">Du Thản Chi giật mình đánh thót một cái, vì tiếng sáo này giống hệt tiếng sáo Ba La Tinh thổi hôm trước để gọi rắn độc về.</w:t>
      </w:r>
    </w:p>
    <w:p>
      <w:pPr>
        <w:pStyle w:val="BodyText"/>
      </w:pPr>
      <w:r>
        <w:t xml:space="preserve">Gã toan đứng dậy chạy trốn mà không hiểu tại sao chân mình tựa hồ đóng đinh xuống đất không sao nhúc nhích được.</w:t>
      </w:r>
    </w:p>
    <w:p>
      <w:pPr>
        <w:pStyle w:val="BodyText"/>
      </w:pPr>
      <w:r>
        <w:t xml:space="preserve">Gã lại càng hoảng hốt la thêm "Có ma! Có ma!."</w:t>
      </w:r>
    </w:p>
    <w:p>
      <w:pPr>
        <w:pStyle w:val="BodyText"/>
      </w:pPr>
      <w:r>
        <w:t xml:space="preserve">Thực ra chỉ vì gã khiếp sợ quá và cặp giò nhủn ra.</w:t>
      </w:r>
    </w:p>
    <w:p>
      <w:pPr>
        <w:pStyle w:val="BodyText"/>
      </w:pPr>
      <w:r>
        <w:t xml:space="preserve">Tiếng sáo mỗi lúc một gần, Du Thản Chi ngồi trong cỏ rậm dương mắt lên nhìn thì thấy trên sườn núi mé Tây Bắc có hơn mười nhà sư người Hồ, mình mặc áo vàng để lộ tay trái ra ngoài.</w:t>
      </w:r>
    </w:p>
    <w:p>
      <w:pPr>
        <w:pStyle w:val="BodyText"/>
      </w:pPr>
      <w:r>
        <w:t xml:space="preserve">Người nào mặt cũng đen thui, rõ ràng cùng một chủng tộc với Ba La Tinh.</w:t>
      </w:r>
    </w:p>
    <w:p>
      <w:pPr>
        <w:pStyle w:val="BodyText"/>
      </w:pPr>
      <w:r>
        <w:t xml:space="preserve">Bọn Hồ tăng này chạy đến đầu mé núi tả thì xếp bằng ngồi xuống, cứ bốn người một chỗ, cả thảy mười sáu người.</w:t>
      </w:r>
    </w:p>
    <w:p>
      <w:pPr>
        <w:pStyle w:val="Compact"/>
      </w:pPr>
      <w:r>
        <w:br w:type="textWrapping"/>
      </w:r>
      <w:r>
        <w:br w:type="textWrapping"/>
      </w:r>
    </w:p>
    <w:p>
      <w:pPr>
        <w:pStyle w:val="Heading2"/>
      </w:pPr>
      <w:bookmarkStart w:id="76" w:name="cuộc-tỉ-thí-nội-công-giữa-hai-phái-tinh-tú-và-hồ-tăng"/>
      <w:bookmarkEnd w:id="76"/>
      <w:r>
        <w:t xml:space="preserve">54. Cuộc Tỉ Thí Nội Công Giữa Hai Phái Tinh Tú Và Hồ Tăng</w:t>
      </w:r>
    </w:p>
    <w:p>
      <w:pPr>
        <w:pStyle w:val="Compact"/>
      </w:pPr>
      <w:r>
        <w:br w:type="textWrapping"/>
      </w:r>
      <w:r>
        <w:br w:type="textWrapping"/>
      </w:r>
      <w:r>
        <w:t xml:space="preserve">Du Thản Chi rất lấy làm kỳ nghĩ thầm:</w:t>
      </w:r>
    </w:p>
    <w:p>
      <w:pPr>
        <w:pStyle w:val="BodyText"/>
      </w:pPr>
      <w:r>
        <w:t xml:space="preserve">- Chốn này hoang sơn tịch mịch, tứ phía không người, mười sáu nhà sư người Hồ giở trò yêu ngoa quỷ quái gì đây? Chẳng lẽ họ đến tìm mình?</w:t>
      </w:r>
    </w:p>
    <w:p>
      <w:pPr>
        <w:pStyle w:val="BodyText"/>
      </w:pPr>
      <w:r>
        <w:t xml:space="preserve">Sự thực tuy không phải thế, nhưng gã như con chim phải tên sợ cây cung, gã nấp vào trong bụi cỏ rậm, không dám nhúc nhích.</w:t>
      </w:r>
    </w:p>
    <w:p>
      <w:pPr>
        <w:pStyle w:val="BodyText"/>
      </w:pPr>
      <w:r>
        <w:t xml:space="preserve">Bỗng thấy mười sáu vị Hồ tăng ngồi xuống rồi miệng đọc lâm râm. Lúc đầu thanh âm nhỏ như tiếng muỗi vo ve, rồi dần dần một lúc một cao giọng.</w:t>
      </w:r>
    </w:p>
    <w:p>
      <w:pPr>
        <w:pStyle w:val="BodyText"/>
      </w:pPr>
      <w:r>
        <w:t xml:space="preserve">Du Thản Chi thấy họ niệm những gì "Mầu ni ha ma hống" dường như là những câu thần chú tiếng Phạn. Mỗi khi gã nghe những từ ngữ đoạn văn là y như nhức đầu, bọn Hồ tăng này lại tụng niệm thanh âm vang dội, cả mười sáu người cùng một giọng giống nhau lúc khoan lúc nhặt, khi ngắn khi dài.</w:t>
      </w:r>
    </w:p>
    <w:p>
      <w:pPr>
        <w:pStyle w:val="BodyText"/>
      </w:pPr>
      <w:r>
        <w:t xml:space="preserve">Cả mười sáu người tụng niệm rất đều nhau, khác nào do miệng một người phát ra thanh âm.</w:t>
      </w:r>
    </w:p>
    <w:p>
      <w:pPr>
        <w:pStyle w:val="BodyText"/>
      </w:pPr>
      <w:r>
        <w:t xml:space="preserve">Lúc tiếng tụng niệm lên cao đến cùng cực thì góc Ðông Bắc vọng lại mấy tiếng u ú khác nào tiếng quỷ hú lúc canh ba, thanh âm này tuy nhỏ bé mà người nghe không khỏi ớn da gà. Thanh âm vừa vọng đến thì tiếng tụng niệm mười sáu gã Hồ tăng lập tức rối loạn, song chỉ một lát lại đồng đều như trước.</w:t>
      </w:r>
    </w:p>
    <w:p>
      <w:pPr>
        <w:pStyle w:val="BodyText"/>
      </w:pPr>
      <w:r>
        <w:t xml:space="preserve">Tiếng u ú như quỷ hồn vang lên hai lượt thì thanh âm tụng niệm Phạn ngữ của Hồ tăng cũng bị nhốn nháo hai lần.</w:t>
      </w:r>
    </w:p>
    <w:p>
      <w:pPr>
        <w:pStyle w:val="BodyText"/>
      </w:pPr>
      <w:r>
        <w:t xml:space="preserve">Du Thản Chi để ý nhìn vẻ mặt mười sáu vị Hồ tăng thì thấy có người ra chiều phẫn nộ, có người lộ vẻ kinh hoàng.</w:t>
      </w:r>
    </w:p>
    <w:p>
      <w:pPr>
        <w:pStyle w:val="BodyText"/>
      </w:pPr>
      <w:r>
        <w:t xml:space="preserve">Bây giờ mười sáu người này chia làm chia làm hai toán: một toán tám người tụng niệm tiếng Phạn, còn một toán nữa lại tụng niệm lối khác.</w:t>
      </w:r>
    </w:p>
    <w:p>
      <w:pPr>
        <w:pStyle w:val="BodyText"/>
      </w:pPr>
      <w:r>
        <w:t xml:space="preserve">Ðồng thời thanh âm bên kia cũng phân làm hai loại rú lên hai thứ tiếng"ú ú""toe toe" khác nhau.</w:t>
      </w:r>
    </w:p>
    <w:p>
      <w:pPr>
        <w:pStyle w:val="BodyText"/>
      </w:pPr>
      <w:r>
        <w:t xml:space="preserve">Thanh âm bọn Hồ tăng lại hỗn loạn rồi chia làm bốn tốp, tụng niệm bốn loại thần chú khác nhau.</w:t>
      </w:r>
    </w:p>
    <w:p>
      <w:pPr>
        <w:pStyle w:val="BodyText"/>
      </w:pPr>
      <w:r>
        <w:t xml:space="preserve">Du Thản Chi dường như đã đoán ra bảy tám phần. gã tự hỏi:</w:t>
      </w:r>
    </w:p>
    <w:p>
      <w:pPr>
        <w:pStyle w:val="BodyText"/>
      </w:pPr>
      <w:r>
        <w:t xml:space="preserve">- Bọn chống đối đám Hồ tăng là ai?</w:t>
      </w:r>
    </w:p>
    <w:p>
      <w:pPr>
        <w:pStyle w:val="BodyText"/>
      </w:pPr>
      <w:r>
        <w:t xml:space="preserve">Rồi gã tự trả lời:</w:t>
      </w:r>
    </w:p>
    <w:p>
      <w:pPr>
        <w:pStyle w:val="BodyText"/>
      </w:pPr>
      <w:r>
        <w:t xml:space="preserve">- Ðương nhiên là các nhà sư chùa Thiếu Lâm. Chắc hẳn bọn Hồ tăng này đến tiếp viện đón Ba La Tinh về nước và một đằng các nhà ư chùa Thiếu Lâm nhất định giữ lại không buông tha.</w:t>
      </w:r>
    </w:p>
    <w:p>
      <w:pPr>
        <w:pStyle w:val="BodyText"/>
      </w:pPr>
      <w:r>
        <w:t xml:space="preserve">Gã suy nghĩ một lát rồi biết mình đoán lầm một phần.</w:t>
      </w:r>
    </w:p>
    <w:p>
      <w:pPr>
        <w:pStyle w:val="BodyText"/>
      </w:pPr>
      <w:r>
        <w:t xml:space="preserve">Từ góc Ðông Bắc một toán người từ từ đi đến.</w:t>
      </w:r>
    </w:p>
    <w:p>
      <w:pPr>
        <w:pStyle w:val="BodyText"/>
      </w:pPr>
      <w:r>
        <w:t xml:space="preserve">Giữa đám người này có một lão già thân thể cao to lớn vạm vỡ, so với người xung quanh cao hơn nửa cái đầu.</w:t>
      </w:r>
    </w:p>
    <w:p>
      <w:pPr>
        <w:pStyle w:val="BodyText"/>
      </w:pPr>
      <w:r>
        <w:t xml:space="preserve">Lão này chúm môi huýt sáo. Mỗi lần huýt sáo lạinphát ra tiếng "vú" như quỷ gào.</w:t>
      </w:r>
    </w:p>
    <w:p>
      <w:pPr>
        <w:pStyle w:val="BodyText"/>
      </w:pPr>
      <w:r>
        <w:t xml:space="preserve">Tám người này đều mặc áo đơm bằng vải gai màu vàng và mỗi người đều cầm một cây cương trượng vừa dài vừa lớn.</w:t>
      </w:r>
    </w:p>
    <w:p>
      <w:pPr>
        <w:pStyle w:val="BodyText"/>
      </w:pPr>
      <w:r>
        <w:t xml:space="preserve">Ðặc biệt là trong tay lão già cầm một cây quạt lông. Sắc mặt hồng hào tươi đẹp như người còn ít tuổi. Ðầu tóc lão bạc phơ. Dưới cằm ba thước rau bạc. Trông lão khác nào như một vị tiên đồng nhan hạt phát trong tranh vẽ.</w:t>
      </w:r>
    </w:p>
    <w:p>
      <w:pPr>
        <w:pStyle w:val="BodyText"/>
      </w:pPr>
      <w:r>
        <w:t xml:space="preserve">Toán người này đi lại còn cách bọn Hồ tăng vài trượng thì dừng bước.</w:t>
      </w:r>
    </w:p>
    <w:p>
      <w:pPr>
        <w:pStyle w:val="BodyText"/>
      </w:pPr>
      <w:r>
        <w:t xml:space="preserve">Lão già chúm môi huýt sáo phát ra mấy tiếng rùng rợn.</w:t>
      </w:r>
    </w:p>
    <w:p>
      <w:pPr>
        <w:pStyle w:val="BodyText"/>
      </w:pPr>
      <w:r>
        <w:t xml:space="preserve">Bọn Hồ tăng không chống nổi, ba người công lực kém nhất ngã lăn ra trước.</w:t>
      </w:r>
    </w:p>
    <w:p>
      <w:pPr>
        <w:pStyle w:val="BodyText"/>
      </w:pPr>
      <w:r>
        <w:t xml:space="preserve">Lão già khẽ phe phẩy quạt lông lại huýt sáo mấy hồi nữa, lão dùng quạt lông quạt một cái tiếng sáo phóng ra xa.</w:t>
      </w:r>
    </w:p>
    <w:p>
      <w:pPr>
        <w:pStyle w:val="BodyText"/>
      </w:pPr>
      <w:r>
        <w:t xml:space="preserve">Bốn Hồ tăng khác ngồi đối diện với lão lại ngã lăn ra.</w:t>
      </w:r>
    </w:p>
    <w:p>
      <w:pPr>
        <w:pStyle w:val="BodyText"/>
      </w:pPr>
      <w:r>
        <w:t xml:space="preserve">Tình trạng này khiến cho các nhà sư người Hồ tụng niệm Phạn chú hoảng loạn cả lên.</w:t>
      </w:r>
    </w:p>
    <w:p>
      <w:pPr>
        <w:pStyle w:val="BodyText"/>
      </w:pPr>
      <w:r>
        <w:t xml:space="preserve">Còn chín lão Hồ tăng gắng gượng chống chọi, đồng thời lộn đầu xuống giơ chân lên, xoay tít người.</w:t>
      </w:r>
    </w:p>
    <w:p>
      <w:pPr>
        <w:pStyle w:val="BodyText"/>
      </w:pPr>
      <w:r>
        <w:t xml:space="preserve">Du Thản Chi đã nhìn thấy Ba La Tinh hôm trước đây dùng thân pháp này để kháng cự các nhà sư chùa Thiếu Lâm.</w:t>
      </w:r>
    </w:p>
    <w:p>
      <w:pPr>
        <w:pStyle w:val="BodyText"/>
      </w:pPr>
      <w:r>
        <w:t xml:space="preserve">Gã biết rằng đây là một thế võ oai lực rất mạnh của bọn Hồ tăng.</w:t>
      </w:r>
    </w:p>
    <w:p>
      <w:pPr>
        <w:pStyle w:val="BodyText"/>
      </w:pPr>
      <w:r>
        <w:t xml:space="preserve">Lão già phe kia lộ vẻ mỉm cười nhằm đúng chỗ sơ hở của đối phương lại huýt sáo "toe toe" lên một tiếng.</w:t>
      </w:r>
    </w:p>
    <w:p>
      <w:pPr>
        <w:pStyle w:val="BodyText"/>
      </w:pPr>
      <w:r>
        <w:t xml:space="preserve">Bên Hồ tăng có người té theo, có người nghiêng mình đi tránh được, chỉ lảo đảo mấy cái rồi đứng vững lại.</w:t>
      </w:r>
    </w:p>
    <w:p>
      <w:pPr>
        <w:pStyle w:val="BodyText"/>
      </w:pPr>
      <w:r>
        <w:t xml:space="preserve">Tiếng huýt sáo của lão già chẳng khác gì một thứ ám khí hũu chất vô hình lợi hại.</w:t>
      </w:r>
    </w:p>
    <w:p>
      <w:pPr>
        <w:pStyle w:val="BodyText"/>
      </w:pPr>
      <w:r>
        <w:t xml:space="preserve">Trong khoảng thời gian chừng hơn cháy hết tuần hương, chín lão Hồ tăng lại có bốn lão ngã xuống.</w:t>
      </w:r>
    </w:p>
    <w:p>
      <w:pPr>
        <w:pStyle w:val="BodyText"/>
      </w:pPr>
      <w:r>
        <w:t xml:space="preserve">Bọn người tùy tùng lão già phe kia thi nhau tán tụng lão.</w:t>
      </w:r>
    </w:p>
    <w:p>
      <w:pPr>
        <w:pStyle w:val="BodyText"/>
      </w:pPr>
      <w:r>
        <w:t xml:space="preserve">Nào là:</w:t>
      </w:r>
    </w:p>
    <w:p>
      <w:pPr>
        <w:pStyle w:val="BodyText"/>
      </w:pPr>
      <w:r>
        <w:t xml:space="preserve">- Công lực sư phụ thật chấn động cổ kim. Bọn Hồ tăng kia chống đối với phái ta phỏng khác gì lùa đom đóm tranh sáng với ánh mặt trời.</w:t>
      </w:r>
    </w:p>
    <w:p>
      <w:pPr>
        <w:pStyle w:val="BodyText"/>
      </w:pPr>
      <w:r>
        <w:t xml:space="preserve">Nào là:</w:t>
      </w:r>
    </w:p>
    <w:p>
      <w:pPr>
        <w:pStyle w:val="BodyText"/>
      </w:pPr>
      <w:r>
        <w:t xml:space="preserve">- Ðối phương tựa hồ châu chấu đá voi, không biết tự lượng sức mình. Buồn cười quá!</w:t>
      </w:r>
    </w:p>
    <w:p>
      <w:pPr>
        <w:pStyle w:val="BodyText"/>
      </w:pPr>
      <w:r>
        <w:t xml:space="preserve">Nào là:</w:t>
      </w:r>
    </w:p>
    <w:p>
      <w:pPr>
        <w:pStyle w:val="BodyText"/>
      </w:pPr>
      <w:r>
        <w:t xml:space="preserve">- Sư phụ giởn chơi mà đẩy được bọn yêu ma quỷ quái vào đất chết, khác nào nhổ cỏ khô bẻ cành mục. bọn đồ nhi chẳng những chưa từng mắt thấy mà cũng chưa từng được nghe ai nói đến bao giờ.</w:t>
      </w:r>
    </w:p>
    <w:p>
      <w:pPr>
        <w:pStyle w:val="BodyText"/>
      </w:pPr>
      <w:r>
        <w:t xml:space="preserve">Nào là:</w:t>
      </w:r>
    </w:p>
    <w:p>
      <w:pPr>
        <w:pStyle w:val="BodyText"/>
      </w:pPr>
      <w:r>
        <w:t xml:space="preserve">- Ðây là một kỳ công vỉ tích không tiền khoáng hậu. Nếu không có sư phụ thì bọn Hồ tăng bên Thiên Trúc này coi Ðông thổ không còn có ai, mà bọn họ hoành hành không còn úy kỵ gì nữa. Nào là; - Có điều đáng tiếc là những nhân sĩ của các phái võ Trung Nguyên chưa được chứng kiến cuộc này, nên dù có kể lại họ nghe thì những người hũ hậu đó chưa chắc đã tin là sự thực.</w:t>
      </w:r>
    </w:p>
    <w:p>
      <w:pPr>
        <w:pStyle w:val="BodyText"/>
      </w:pPr>
      <w:r>
        <w:t xml:space="preserve">Bọn đồ đệ xúm vào tán tụng sư phụ chẳng hiểu câu gì.</w:t>
      </w:r>
    </w:p>
    <w:p>
      <w:pPr>
        <w:pStyle w:val="BodyText"/>
      </w:pPr>
      <w:r>
        <w:t xml:space="preserve">Nhưng lão già vẫn chúm môi huýt sáo.</w:t>
      </w:r>
    </w:p>
    <w:p>
      <w:pPr>
        <w:pStyle w:val="BodyText"/>
      </w:pPr>
      <w:r>
        <w:t xml:space="preserve">Tiếng sáo nhọn như mũi tên bắn ra tuyệt không để làm cho lời ca tụng làm trở ngại.</w:t>
      </w:r>
    </w:p>
    <w:p>
      <w:pPr>
        <w:pStyle w:val="BodyText"/>
      </w:pPr>
      <w:r>
        <w:t xml:space="preserve">Tình thế đã rõ rệt! Lão già chỉ thổi mấy hơi nữa là mười sáu lão Hồ Tăng đều bị chế phục, thốt nhiên đến nỗi lên mấy tiếng sáo lanh lãnh do một người trong đám Hồ Tăng thổi lên.</w:t>
      </w:r>
    </w:p>
    <w:p>
      <w:pPr>
        <w:pStyle w:val="BodyText"/>
      </w:pPr>
      <w:r>
        <w:t xml:space="preserve">Du Thản Chi chú ý nhìn ra thấy một người trong năm vị Hồ Tăng đứng lộn ngược, đưa ống sáo lên miệng gắng sức thổi. Còn bốn nhà sư kia bày thành hàng chữ nhất xoay chuyển rất mau như đèn kéo quân để hộ vệ cho lão đứng giữa thổi sáo và ngăn ngừa cho tiếng sáo huýt bên địch không xâm nhập.</w:t>
      </w:r>
    </w:p>
    <w:p>
      <w:pPr>
        <w:pStyle w:val="BodyText"/>
      </w:pPr>
      <w:r>
        <w:t xml:space="preserve">Du Thản Chi hỏi:</w:t>
      </w:r>
    </w:p>
    <w:p>
      <w:pPr>
        <w:pStyle w:val="BodyText"/>
      </w:pPr>
      <w:r>
        <w:t xml:space="preserve">- Y thổi ống sáo làm chi vậy?</w:t>
      </w:r>
    </w:p>
    <w:p>
      <w:pPr>
        <w:pStyle w:val="BodyText"/>
      </w:pPr>
      <w:r>
        <w:t xml:space="preserve">Bỗng thấy trong đám cỏ rậm bên cạnh mình có tiếng phì phì. Một con rắn ngũ sắc chiếu ra, Du Thản Chi biết con rắn này cực độc. Gã còn biết rõ rằng dù người có sợ rắn, mà thực ra thì bất luận là rắn độc, hay ác thú vẫn sợ người hơn là người sợ chúng. Miễn là người đừng trêu cho nó tức giận thì không bao giờ nó nhảy vào cắn người.</w:t>
      </w:r>
    </w:p>
    <w:p>
      <w:pPr>
        <w:pStyle w:val="BodyText"/>
      </w:pPr>
      <w:r>
        <w:t xml:space="preserve">Nghĩ vậy gã nằm im thin thít trong đống cỏ không dám nhút nhích.</w:t>
      </w:r>
    </w:p>
    <w:p>
      <w:pPr>
        <w:pStyle w:val="BodyText"/>
      </w:pPr>
      <w:r>
        <w:t xml:space="preserve">Gã nhìn thấy con rắn độc này đứng thẳng đầu lên ngất ngưởng đi về phía lão già.</w:t>
      </w:r>
    </w:p>
    <w:p>
      <w:pPr>
        <w:pStyle w:val="BodyText"/>
      </w:pPr>
      <w:r>
        <w:t xml:space="preserve">Trước khi con rắn chưa ra khỏi bụi rậm, bọn đệ tử đứng bên lão già đã sợ hãi, có kẻ la:</w:t>
      </w:r>
    </w:p>
    <w:p>
      <w:pPr>
        <w:pStyle w:val="BodyText"/>
      </w:pPr>
      <w:r>
        <w:t xml:space="preserve">- Rắn độc! Rắn độc!</w:t>
      </w:r>
    </w:p>
    <w:p>
      <w:pPr>
        <w:pStyle w:val="BodyText"/>
      </w:pPr>
      <w:r>
        <w:t xml:space="preserve">Tên khác la:</w:t>
      </w:r>
    </w:p>
    <w:p>
      <w:pPr>
        <w:pStyle w:val="BodyText"/>
      </w:pPr>
      <w:r>
        <w:t xml:space="preserve">- Chao ôi! Nguy rồi!</w:t>
      </w:r>
    </w:p>
    <w:p>
      <w:pPr>
        <w:pStyle w:val="BodyText"/>
      </w:pPr>
      <w:r>
        <w:t xml:space="preserve">Tên khác gọi:</w:t>
      </w:r>
    </w:p>
    <w:p>
      <w:pPr>
        <w:pStyle w:val="BodyText"/>
      </w:pPr>
      <w:r>
        <w:t xml:space="preserve">- Sư phụ ơi! Bọn rắn độc dường như xông lại phía chúng ta.</w:t>
      </w:r>
    </w:p>
    <w:p>
      <w:pPr>
        <w:pStyle w:val="BodyText"/>
      </w:pPr>
      <w:r>
        <w:t xml:space="preserve">Du Thản Chi ngước mắt nhìn ra ngoài thì thấy mười mấy con rắn đủ cỡ bốn mặt xông vào lão già cùng bọn đệ tử. Bọn này lại kêu loạn lên. Nào là:</w:t>
      </w:r>
    </w:p>
    <w:p>
      <w:pPr>
        <w:pStyle w:val="BodyText"/>
      </w:pPr>
      <w:r>
        <w:t xml:space="preserve">- Ðáng tiếc là chiếc Bích Ngọc Vương Ðỉnh kỵ rắn lại không có ở đây!</w:t>
      </w:r>
    </w:p>
    <w:p>
      <w:pPr>
        <w:pStyle w:val="BodyText"/>
      </w:pPr>
      <w:r>
        <w:t xml:space="preserve">Nào là:</w:t>
      </w:r>
    </w:p>
    <w:p>
      <w:pPr>
        <w:pStyle w:val="BodyText"/>
      </w:pPr>
      <w:r>
        <w:t xml:space="preserve">- Con tiện tỳ A Tử! Phen này bắt được nó thì phải phanh thây làm muôn đoạn!</w:t>
      </w:r>
    </w:p>
    <w:p>
      <w:pPr>
        <w:pStyle w:val="BodyText"/>
      </w:pPr>
      <w:r>
        <w:t xml:space="preserve">Nào là:</w:t>
      </w:r>
    </w:p>
    <w:p>
      <w:pPr>
        <w:pStyle w:val="BodyText"/>
      </w:pPr>
      <w:r>
        <w:t xml:space="preserve">- Nói lắm vô ích, đánh mau đi, đánh mau đi?</w:t>
      </w:r>
    </w:p>
    <w:p>
      <w:pPr>
        <w:pStyle w:val="BodyText"/>
      </w:pPr>
      <w:r>
        <w:t xml:space="preserve">Nào là:</w:t>
      </w:r>
    </w:p>
    <w:p>
      <w:pPr>
        <w:pStyle w:val="BodyText"/>
      </w:pPr>
      <w:r>
        <w:t xml:space="preserve">- A Tử không ăn cắp đỉnh ngọc đem đi thì... chao ôi! Nguy rồi!</w:t>
      </w:r>
    </w:p>
    <w:p>
      <w:pPr>
        <w:pStyle w:val="BodyText"/>
      </w:pPr>
      <w:r>
        <w:t xml:space="preserve">Du Thản Chi nghe bọn này đề cập đến A Tử, ban đầu gã còn cho là người khác. Sau gã nghe thấy một người nói đến A Tử và đề cập đến đỉnh ngọc là vật chi bảo để chế khắc rắn độc thì trống ngực gã đánh thình thình.</w:t>
      </w:r>
    </w:p>
    <w:p>
      <w:pPr>
        <w:pStyle w:val="BodyText"/>
      </w:pPr>
      <w:r>
        <w:t xml:space="preserve">Gã lẩm bẩm:</w:t>
      </w:r>
    </w:p>
    <w:p>
      <w:pPr>
        <w:pStyle w:val="BodyText"/>
      </w:pPr>
      <w:r>
        <w:t xml:space="preserve">- Ðúng là bọn chúng nói tới cô nương rồi. Chẳng lẽ cái đỉnh ngọc đó cô nương đã lấy trộm của bọn chúng đem đi.</w:t>
      </w:r>
    </w:p>
    <w:p>
      <w:pPr>
        <w:pStyle w:val="BodyText"/>
      </w:pPr>
      <w:r>
        <w:t xml:space="preserve">Bọn đệ tử giơ cương trượng lên nhắm vào chỗ lũ rắn độc bò đến đập xuống.</w:t>
      </w:r>
    </w:p>
    <w:p>
      <w:pPr>
        <w:pStyle w:val="BodyText"/>
      </w:pPr>
      <w:r>
        <w:t xml:space="preserve">Chỉ có lão già thần sắc vẫn thản nhiên và chúm chím môi huýt sáo nhắm đối phương tấn công.</w:t>
      </w:r>
    </w:p>
    <w:p>
      <w:pPr>
        <w:pStyle w:val="BodyText"/>
      </w:pPr>
      <w:r>
        <w:t xml:space="preserve">Bọn Hồ Tăng đứng đối diện thấy tiếng sáo huýt không ngớt, bốn lão Hồ tăng kia lại càng hồi hộp.</w:t>
      </w:r>
    </w:p>
    <w:p>
      <w:pPr>
        <w:pStyle w:val="BodyText"/>
      </w:pPr>
      <w:r>
        <w:t xml:space="preserve">Du Thản Chi nghĩ bụng:</w:t>
      </w:r>
    </w:p>
    <w:p>
      <w:pPr>
        <w:pStyle w:val="BodyText"/>
      </w:pPr>
      <w:r>
        <w:t xml:space="preserve">- Khu vực này bát ngát thì mấy con rắn độc kia chỉ một lúc là bị bọn họ dùng cương trượng đánh chết hết, chứ làm cóc gì được?</w:t>
      </w:r>
    </w:p>
    <w:p>
      <w:pPr>
        <w:pStyle w:val="BodyText"/>
      </w:pPr>
      <w:r>
        <w:t xml:space="preserve">Nhưng đàn rắn đến mỗi lúc mỗi nhiều.</w:t>
      </w:r>
    </w:p>
    <w:p>
      <w:pPr>
        <w:pStyle w:val="BodyText"/>
      </w:pPr>
      <w:r>
        <w:t xml:space="preserve">Chỉ trong khoảnh khắc xung quanh bọn người này đã có đến hàng mấy trăm con tụ tập. Trong đám này lại có đến ba bốn con trăn lớn.</w:t>
      </w:r>
    </w:p>
    <w:p>
      <w:pPr>
        <w:pStyle w:val="BodyText"/>
      </w:pPr>
      <w:r>
        <w:t xml:space="preserve">Mấy con rắn lại gần đến nơi hất khúc đuôi lên trước quấn chặt lấy hai tên đồ đệ tiếp theo lại hai tên nữa bị trăn quấn. Kể ra thì khi bọn này vừa thấy rắn mà co giò trốn chạy thì đàn rắn thế nào đuổi kịp được. Nhưng khốn nổi sư phụ còn đang nghinh địch, khi nào đồ đệ dám bỏ đi. Chúng đánh múa tít binh khi 1đập xuống ầm ầm. Họ đập một lúc chết được tám chín chục con, nhưng cũng đến bảy tám tên phải bị rắn cắn bị thương.</w:t>
      </w:r>
    </w:p>
    <w:p>
      <w:pPr>
        <w:pStyle w:val="BodyText"/>
      </w:pPr>
      <w:r>
        <w:t xml:space="preserve">Mấy con trăn thực là lợi hại, da to thịt dầy, bị cương trượng đánh mà nó vẫn còn đi được như không việc gì. Khi nó đã quấn được thì mỗi lúc một chặt thêm không không chịu buông tha.</w:t>
      </w:r>
    </w:p>
    <w:p>
      <w:pPr>
        <w:pStyle w:val="BodyText"/>
      </w:pPr>
      <w:r>
        <w:t xml:space="preserve">Tiếng sáo thổi mỗi lúc một gay gắt thêm thì đồng thời giống trăn lớn cũng đến nhiều.</w:t>
      </w:r>
    </w:p>
    <w:p>
      <w:pPr>
        <w:pStyle w:val="BodyText"/>
      </w:pPr>
      <w:r>
        <w:t xml:space="preserve">Trong khoảng thời gian chừng ăn xong bửa cơm đã thấy gần hai mươi con bò lại.</w:t>
      </w:r>
    </w:p>
    <w:p>
      <w:pPr>
        <w:pStyle w:val="BodyText"/>
      </w:pPr>
      <w:r>
        <w:t xml:space="preserve">Lão già thấy tình thế nguy cấp toan bỏ chạy, không ngờ bị hai con rắn nhỏ bất thình lình nhảy chồm lên cắn vào mặt.</w:t>
      </w:r>
    </w:p>
    <w:p>
      <w:pPr>
        <w:pStyle w:val="BodyText"/>
      </w:pPr>
      <w:r>
        <w:t xml:space="preserve">Lão giận quá quát lên một tiếng:</w:t>
      </w:r>
    </w:p>
    <w:p>
      <w:pPr>
        <w:pStyle w:val="BodyText"/>
      </w:pPr>
      <w:r>
        <w:t xml:space="preserve">- Gớm thật! Rồi vung quạt lông đánh mạnh ra. hai con rắn nhỏ bị đánh rớt xuống, đột nhiên lão lại thấy một vật nhũn ở gót chân. Lão biết là nguy rồi, liền nhảy vọt lên cao. Bỗng nghe mấy tiếng sáo lanh lảnh, bốn con trăn đồng thời tung khẩu đuôi lên quấn đuôi vào người lão.</w:t>
      </w:r>
    </w:p>
    <w:p>
      <w:pPr>
        <w:pStyle w:val="BodyText"/>
      </w:pPr>
      <w:r>
        <w:t xml:space="preserve">Lão già còn đang lơ lửng trên không phóng hai chưởng ra đánh "binh binh."</w:t>
      </w:r>
    </w:p>
    <w:p>
      <w:pPr>
        <w:pStyle w:val="BodyText"/>
      </w:pPr>
      <w:r>
        <w:t xml:space="preserve">Lập tức hai con trăn ở trước mặt và bên tả bị hất ra, chúng loạng choạng rồi bắn ra hai trượng.</w:t>
      </w:r>
    </w:p>
    <w:p>
      <w:pPr>
        <w:pStyle w:val="BodyText"/>
      </w:pPr>
      <w:r>
        <w:t xml:space="preserve">Giữa lúc ấy hai con trăn lớn khác lại tung khấu đuôi đánh tới.</w:t>
      </w:r>
    </w:p>
    <w:p>
      <w:pPr>
        <w:pStyle w:val="BodyText"/>
      </w:pPr>
      <w:r>
        <w:t xml:space="preserve">Trong lúc nguy cấp lão vận kinh lực đoạn đánh ra một chưởng. Chưởng phong cực kỳ mãnh liệt đánh đập nát đầu con trăn. Lúc này lão mãi vận kình lực để chống cự với những con trăn lớn, miệng không huýt sáo được.</w:t>
      </w:r>
    </w:p>
    <w:p>
      <w:pPr>
        <w:pStyle w:val="BodyText"/>
      </w:pPr>
      <w:r>
        <w:t xml:space="preserve">Bốn vị Hồ Tăng nhân lúc rãnh tay đều lấy ống sáo ngắn ra thổi lên.</w:t>
      </w:r>
    </w:p>
    <w:p>
      <w:pPr>
        <w:pStyle w:val="BodyText"/>
      </w:pPr>
      <w:r>
        <w:t xml:space="preserve">Lúc năm ống sáo cùng lên tiếng thì đàn rắn độc ào ào kéo đến như nước thủy triều. Tuy lão già đã đánh chết được ba bốn con trăn lớn. Nhưng sau lưng cùng trên đùi lại bị hai con khác quấn chặt.</w:t>
      </w:r>
    </w:p>
    <w:p>
      <w:pPr>
        <w:pStyle w:val="BodyText"/>
      </w:pPr>
      <w:r>
        <w:t xml:space="preserve">Lão già hết sức bình sinh quát lên một tiếng khiến cho con trăn trên lưng lão bị đứt làm hai đoạn. Máu tươi đã chảy đỏ lòm khắp mình mẩy.</w:t>
      </w:r>
    </w:p>
    <w:p>
      <w:pPr>
        <w:pStyle w:val="BodyText"/>
      </w:pPr>
      <w:r>
        <w:t xml:space="preserve">Giống trăn thực là dai sức, tuy nó bị đứt rồi mà không chết ngay. Nó nhịn đau vặn thật mạnh khiến cho xương cốt lão cơ hồ muốn gãy.</w:t>
      </w:r>
    </w:p>
    <w:p>
      <w:pPr>
        <w:pStyle w:val="BodyText"/>
      </w:pPr>
      <w:r>
        <w:t xml:space="preserve">Lão già hết sức kháng cự thì lại có hai con trăn lớn khác nhảy lại quấn lấy lão, đồng thời quấn cả hai tay, khiến cho lão không còn cách nào kháng cự được.</w:t>
      </w:r>
    </w:p>
    <w:p>
      <w:pPr>
        <w:pStyle w:val="BodyText"/>
      </w:pPr>
      <w:r>
        <w:t xml:space="preserve">Du Thản Chi ở trong đám cỏ rậm ngó thấy tình cảnh kinh hồn động phách này, cũng sợ tán hồn, dường như nghẹt thở.</w:t>
      </w:r>
    </w:p>
    <w:p>
      <w:pPr>
        <w:pStyle w:val="BodyText"/>
      </w:pPr>
      <w:r>
        <w:t xml:space="preserve">Bọn Hồ Tăng thấy mọi người bên địch bị rắn trăn cuốn chặt chỉ còn tiếng rên rĩ nhiếc mắng mà không còn kháng cự được, nên hô không thổi sáo nữa. Bọn họ lại cất đầu lên hạ chân xuống đứng dậy.</w:t>
      </w:r>
    </w:p>
    <w:p>
      <w:pPr>
        <w:pStyle w:val="BodyText"/>
      </w:pPr>
      <w:r>
        <w:t xml:space="preserve">Lão Hồ tăng thổi sáo trước tiên, đầy mặt râu quặp, rõ ràng là thủ lĩnh bọn họ, lão tiến lại mấy bước dỏng dạc hỏi:</w:t>
      </w:r>
    </w:p>
    <w:p>
      <w:pPr>
        <w:pStyle w:val="BodyText"/>
      </w:pPr>
      <w:r>
        <w:t xml:space="preserve">- Tinh Tú Lão Quái! Bọn ngươi và bọn ta đều đến Trung Nguyên, hai bên không can thiệp gì đến nhau, sao ngươi lại bắt con rắn lớn của ta nuôi đem mổ bụng?</w:t>
      </w:r>
    </w:p>
    <w:p>
      <w:pPr>
        <w:pStyle w:val="BodyText"/>
      </w:pPr>
      <w:r>
        <w:t xml:space="preserve">Nguyên lão già mặt mũi hồng hào đầu tóc bạc phơ phảng phất như tiên ông kia chính là Tinh Tú Lão Quái tên gọi Ðinh Xuân Thu mà các nhân sĩ trong võ lâm ở Trung Nguyên đều biết tiếng và ghét cay ghét đắng vì môn phái lão chuyên về tà thuật.</w:t>
      </w:r>
    </w:p>
    <w:p>
      <w:pPr>
        <w:pStyle w:val="BodyText"/>
      </w:pPr>
      <w:r>
        <w:t xml:space="preserve">Nhân vì chiếc Bích Ngọc Vương Ðỉnh một trong ba vật lớn của phái Tinh Tú, bị nữ đệ tử là A Tử ăn cắp đem đi mất. Ðinh Xuân thu đã phái bọn đệ tử chu du lùng bắt. Thậm chí cả đại đệ tử phái này là Trích Tinh Tử cũng ra đi tầm nã, song lần nào cũng đưa tin về toàn những điều bất lợi cho bản phái mà vẫn chưa lấy lại được Ðỉnh Ngọc.</w:t>
      </w:r>
    </w:p>
    <w:p>
      <w:pPr>
        <w:pStyle w:val="BodyText"/>
      </w:pPr>
      <w:r>
        <w:t xml:space="preserve">Sau cùng nghe tin A Tử nương tựa vào thế lực bang chúa Cái Bang là Kiều Phong che chở cho. Trích Tinh Tử bị đánh đập thảm thương thập tử nhất sinh.</w:t>
      </w:r>
    </w:p>
    <w:p>
      <w:pPr>
        <w:pStyle w:val="BodyText"/>
      </w:pPr>
      <w:r>
        <w:t xml:space="preserve">Tinh Tú Lão Quái Ðinh Xuân Thu được tin này vừa kinh hải vừa căm hận. Lão biết Cái Bang là một Bang lớn nhất trong các phái võ Trung Nguyê, khó mà đối chọi được nên lão phải thân hành Ðông du một chuyến. Chuyến đi này của lão mục đích thứ nhất là giật lại chiếc Bích Ngọc Vương Ðỉnh. Còn việc tìm Kiều Phong để trả hận và bắt A Tử trị tội thì lão chỉ liệt vào hạng quan hệ tầm thường.</w:t>
      </w:r>
    </w:p>
    <w:p>
      <w:pPr>
        <w:pStyle w:val="BodyText"/>
      </w:pPr>
      <w:r>
        <w:t xml:space="preserve">Dọc đường, lão muốn yên phận giữ mình, không có ý gây sự với ai.</w:t>
      </w:r>
    </w:p>
    <w:p>
      <w:pPr>
        <w:pStyle w:val="BodyText"/>
      </w:pPr>
      <w:r>
        <w:t xml:space="preserve">Việc luyện "Hoá công đại pháp" của phái này là thời thượng phải kiếm chất độc ở các giống rắn rết tẩm lòng bàn tay cho thấm vào cơ thể. chỉ trong vòng bảy ngày mà không có chất độc mới tẩm vào thì chẳng nhhững công lực bị giảm sút mà những chất độc tích trữ mấy chục năm trời, không được chất độc mới thấm vào khắc chế bớt đi, lại bắt đầu bộc phát dần dần sinh ra tai họa ghê gớm không biết đâu mà lường.</w:t>
      </w:r>
    </w:p>
    <w:p>
      <w:pPr>
        <w:pStyle w:val="BodyText"/>
      </w:pPr>
      <w:r>
        <w:t xml:space="preserve">Năm nay một vị trưởng lão trong bản phái đã luyện xong Hóa công đại pháp rồi phạm tội bị sư phụ bắt không cần hành tội chỉ đem giam vào nhà thạch thất, khiến cho trưởng lão đó không có cách nào bắt được trùng độc để tiếp tục lấy nọc độc mới tẩm vào mình. Kết quả lão này bị chất độc trong mình lên cơn cực kỳ khổ sở vì da thịt trong toàn thân bị nát nhừ.</w:t>
      </w:r>
    </w:p>
    <w:p>
      <w:pPr>
        <w:pStyle w:val="BodyText"/>
      </w:pPr>
      <w:r>
        <w:t xml:space="preserve">Lão không thể nào chịu lâu được, rên rĩ kêu gào hơn bốn mươi ngày mới chết.</w:t>
      </w:r>
    </w:p>
    <w:p>
      <w:pPr>
        <w:pStyle w:val="BodyText"/>
      </w:pPr>
      <w:r>
        <w:t xml:space="preserve">Tinh Tú Lão Quái tuy đã là một tay độc ác vô cùng nhưng nghĩ tới thảm cảnh này không khỏi phát ớn và hổ thẹn.</w:t>
      </w:r>
    </w:p>
    <w:p>
      <w:pPr>
        <w:pStyle w:val="BodyText"/>
      </w:pPr>
      <w:r>
        <w:t xml:space="preserve">Bích Ngọc Vương Ðỉnh có tính chất thiên nhiên tiết ra một luồng hơi đặc biệt, mỗi khi đốt hương liệu lên thì chỉ trong khoảnh khắc là dẫn dư rắn rết độc bò về. Trong phạm vi mười dặm, không còn thứ trùng độc nào đã ngửi thấy mùi hương mà chống lại nổi, không tìm đến.</w:t>
      </w:r>
    </w:p>
    <w:p>
      <w:pPr>
        <w:pStyle w:val="BodyText"/>
      </w:pPr>
      <w:r>
        <w:t xml:space="preserve">Ðinh Xuân Thu có chiếc Ðỉnh Ngọc trong tay nên việc bắt trùng độc không tốn một chút hơi sức nào mà phép Hóa công đại pháp càng luyện càng thâm.</w:t>
      </w:r>
    </w:p>
    <w:p>
      <w:pPr>
        <w:pStyle w:val="BodyText"/>
      </w:pPr>
      <w:r>
        <w:t xml:space="preserve">Luyện phép "Hóa công đại pháp" khác gì người tập uống rượu. Ðã uống được rồi thì mỗi ngày uống nhiều thêm không thể nào bớt đi được.</w:t>
      </w:r>
    </w:p>
    <w:p>
      <w:pPr>
        <w:pStyle w:val="BodyText"/>
      </w:pPr>
      <w:r>
        <w:t xml:space="preserve">Chất độc tong người càng ngày càng đầy dẩy có đụng độ với kẻ địch bên ngoài, chất độc trong mình mới bài tiết ra được chút ít vào người bên địch. Nhưng phái Tinh Tú ở vào một khu đảo hẻo lánh bờ biển tinh Tú. Trong phạm vi mấy dặm bất luận người phái võ nào cũng không dám bén mảng đến để cho người phái Tinh Tú có chỗ tiết độc.</w:t>
      </w:r>
    </w:p>
    <w:p>
      <w:pPr>
        <w:pStyle w:val="BodyText"/>
      </w:pPr>
      <w:r>
        <w:t xml:space="preserve">Cứ trong bảy ngày lại phải một lần bôi chất độc mới vào. Chất độc chỉ có phần mỗi ngày một tăng gia chứ không bao giờ giảm sút. Hết ngày này sang ngày khác năm này qua năm khác, thì chất độc chứa chất trong cgười phải đấn mức độ nghê hồn.</w:t>
      </w:r>
    </w:p>
    <w:p>
      <w:pPr>
        <w:pStyle w:val="BodyText"/>
      </w:pPr>
      <w:r>
        <w:t xml:space="preserve">A Tử mưu mô ghê gớm. một hôm nàng chờ sư phụ bắt trùng độc xong rồi, liền từ giã đi Ðông du.</w:t>
      </w:r>
    </w:p>
    <w:p>
      <w:pPr>
        <w:pStyle w:val="BodyText"/>
      </w:pPr>
      <w:r>
        <w:t xml:space="preserve">Ðến lúc Tinh Tú Lão Quái phát giác ra nàng ăn cắp chiếc đỉnh ngọc mang theo thì đã qua bảy ngày và A Tử đã trốn đi xa rồi. Nàng theo những con đường nhỏ hẹp mà đi, nên biệc truy nã rất khó. Bọn sư huynh nàng tuy võ công hơn nàng, nhưng mưu cơ đều kém xa nàng. Nàng dùng cách hư trương thanh thế dương Ðông kích Tây (nhắm bên đông mà đánh bên tây) liên tiếp bày ra bao nhiêu ngụy kế để trốn tránh.</w:t>
      </w:r>
    </w:p>
    <w:p>
      <w:pPr>
        <w:pStyle w:val="BodyText"/>
      </w:pPr>
      <w:r>
        <w:t xml:space="preserve">Tinh Tú Lão Quái ở vào khu đất ẩm thấp trong hang núi tối tăm rất có nhiều rắn độc và trùng độc. Tuy lão mất đỉnh ngọc, nhưng việc bắt trùng độc rắn độc để tiếp tục luyện công cũng không khó khăn gì. Có điều sẵn đỉnh ngọc trong mình thì việc bắt rắn dễ hơn và mỗi lần bắt được những thứ trùng độc ghê gớm hơn, hiếm có hơn, kỳ dị hơn. Bây giờ thì bắt được thứ nào dùng thứ ấy không được như ý mình.</w:t>
      </w:r>
    </w:p>
    <w:p>
      <w:pPr>
        <w:pStyle w:val="BodyText"/>
      </w:pPr>
      <w:r>
        <w:t xml:space="preserve">Lại còn một điều nữa khiến cho lão quan tâm hơn là lỡ ra bọn cao thủ Trung Nguyên khám phá ra lai lịch chiếc đỉnh ngọc thì bất luận là ai họ cũng đập tan đỉnh ngọc tức khắc. vì thế ngày nào chưa lấy đỉnh nhọc về là lão chưa yên tâm ngày ấy. Thực ra lão chẳng muốn xuống Trung Nguyên chút nào song biết bao nhiêu đệ tử đi tìm mà vẫn không được việc. Cân nhắc đường lợi hại lão đành mạo hiểm một phen.</w:t>
      </w:r>
    </w:p>
    <w:p>
      <w:pPr>
        <w:pStyle w:val="BodyText"/>
      </w:pPr>
      <w:r>
        <w:t xml:space="preserve">Ðinh Xuân Thu đi đến giới tỉnh Thiểm Tây thì gặp bọn đồ đệ trong môn phái. Ðại đệ tử là Trích Tinh Tử bị mất hết võ công và đã bị bọn sư đệ đánh đập nhừ tử rồi ngược đãi đến nổi không còn hình người nữa. Nhị đệ tử là gã mũi sư tử chiếm chức vị đại sư huynh.</w:t>
      </w:r>
    </w:p>
    <w:p>
      <w:pPr>
        <w:pStyle w:val="BodyText"/>
      </w:pPr>
      <w:r>
        <w:t xml:space="preserve">Bọn đệ tử thấy sư phụ thân hành ra đi thì vừa kinh ngạc vừa sợ hãi. Bọn chúng đều nghĩ rằng vì không hoàn thành được sứ mệnh của sư phụ giao phó và sẽ bị một phen trách phạt cực kỳ thảm khốc khó lòng chịu nổi.</w:t>
      </w:r>
    </w:p>
    <w:p>
      <w:pPr>
        <w:pStyle w:val="BodyText"/>
      </w:pPr>
      <w:r>
        <w:t xml:space="preserve">May mà Tinh Tú Lão Quái đang gặp lúc cần người, tạm gác chuyện trách phạt lại, cho chúng đối tội lập công.</w:t>
      </w:r>
    </w:p>
    <w:p>
      <w:pPr>
        <w:pStyle w:val="BodyText"/>
      </w:pPr>
      <w:r>
        <w:t xml:space="preserve">Mọi người lên đường nghe ngóng tin tức Cái Bang. Một là bọn chúng bộ dạng kỳ dị cách nói năng và hành động lại càng làm cho người ta ghê tởm chán ghét, không ai muốn nói rõ biết. Hai là Kiều Phong đã sang nước Liêu làm đến Nam Viện Ðại Vương trong võ lâm ít người biết đến, nên khó lòng dò được tin xác thực. Ngay đến việc tổng đà Cái Bang dời đi đâu chúng cũng không điều tra được.</w:t>
      </w:r>
    </w:p>
    <w:p>
      <w:pPr>
        <w:pStyle w:val="BodyText"/>
      </w:pPr>
      <w:r>
        <w:t xml:space="preserve">Ðinh Xuân Thu trong lòng nóng nảy, nghĩ thầm:</w:t>
      </w:r>
    </w:p>
    <w:p>
      <w:pPr>
        <w:pStyle w:val="BodyText"/>
      </w:pPr>
      <w:r>
        <w:t xml:space="preserve">- Phái Thiếu Lâm được các phái võ Trung Nguyên rất trọng vọng. Bất luận một cử động nào trong võ lâm Trung Nguyên đều không thể qua mắt các vị cao tăng chùa Thiếu lâm được. Chi bằng mình đến chùa Thiếu lâm không gây thù oán với phái này, mình không đến đấy để họ dọ thám mà xin vào ra mắt đàng hoàng để hỏi thăm tin tức thì hẳn Huyền Từ phương trượng chùa Thiếu Lâm cũng nể mặt mình đôi chút.</w:t>
      </w:r>
    </w:p>
    <w:p>
      <w:pPr>
        <w:pStyle w:val="BodyText"/>
      </w:pPr>
      <w:r>
        <w:t xml:space="preserve">Nghĩ vậy lão dẫn bọn đệ tử đi về phía núi Thiết Thất Tỉnh Hà Nam. Trong khi đi đường đoàn người này đã thấy chất độc trong mình rục rịch lên cơn. Họ liền bắt rắn độc để lấy nọc bôi vào.</w:t>
      </w:r>
    </w:p>
    <w:p>
      <w:pPr>
        <w:pStyle w:val="BodyText"/>
      </w:pPr>
      <w:r>
        <w:t xml:space="preserve">Tinh Tú Lão Quái Ðinh Xuân Thu dẫn đoàn đệ tử vào địa giới tỉnh Hà Nam.</w:t>
      </w:r>
    </w:p>
    <w:p>
      <w:pPr>
        <w:pStyle w:val="BodyText"/>
      </w:pPr>
      <w:r>
        <w:t xml:space="preserve">Một hôm đang đi đường, đột nhiên thấy hằng hà sa số rắn độc bò ra, lão mừng quá, lập tức sai đồ đệ bắt thật nhiều để lấy nọc độc đổ gan bàn tay. Việc này rất bổ ích và rất cần thiết cho phép "Hóa công đại pháp" của lão.</w:t>
      </w:r>
    </w:p>
    <w:p>
      <w:pPr>
        <w:pStyle w:val="BodyText"/>
      </w:pPr>
      <w:r>
        <w:t xml:space="preserve">Tuy lão biết rằng rắn độc kéo thành đoàn thế này là một điều kỳ lạ không phải tầm thường, nhưng lão đã là người tài nghệ cao siêu lại gan dạ hơn đời. Lão làm một vị chưởng môn trên bờ biển Tinh Tú chẳng khác gì ông vua con. Quyền sinh sát trong tay tha hồ mà làm mưa làm gió, nên lão chẳng thèm quan tâm điều gì. Dè đâu đàn rắn này lại có chủ.</w:t>
      </w:r>
    </w:p>
    <w:p>
      <w:pPr>
        <w:pStyle w:val="BodyText"/>
      </w:pPr>
      <w:r>
        <w:t xml:space="preserve">Nguyên phái Hồ Tăng bên nước Thiên Trúc sai Ba La Tinh đến chùa Thiếu Lâm để lấy trộm kinh sách, lâu ngày không thấy tin tức gì nên cho mười sáu nhà sư đến tiếp ứng.</w:t>
      </w:r>
    </w:p>
    <w:p>
      <w:pPr>
        <w:pStyle w:val="BodyText"/>
      </w:pPr>
      <w:r>
        <w:t xml:space="preserve">Kể ra thì những vị Hồ Tăng Thiên Trúc này võ công chẳng cao cường gì lắm, nhưng họ có một tuyệt kỳ bí mật là dùng tiếng sáo để sai khiến rắn rết.</w:t>
      </w:r>
    </w:p>
    <w:p>
      <w:pPr>
        <w:pStyle w:val="BodyText"/>
      </w:pPr>
      <w:r>
        <w:t xml:space="preserve">Bọn Hồ Tăng từ nước Thiên Trúc trèo đèo lội suối, vừa đi vừa thổi sáo dẫn dắt rắn độc xuống Trung Nguyên. Ðường sá xa xôi diệu vợi, hãy tính trong mười dặm mới có một con rắn độc theo ra cũng đã nhiều lắm rồi. Ðương nhiên là dọc đường chẳng may cũng có một số lớn không chịu nổi đường xa hoặc khơng chống lại được thủy thổ nóng lạnh từng nơi, đã chết đến quá nửa. Thế mà khi tới địa giới tỉnh Hà Nam hãy còn lại một con số ghê người, nhất là mấy chục con trăn lớn dài đến mấy trượng. Những con số này đã từ mấy khu rừng rậm bên nước Thiên Trúc dẫn đến thật là giống vật hiếm thấy ở Trung Nguyên.</w:t>
      </w:r>
    </w:p>
    <w:p>
      <w:pPr>
        <w:pStyle w:val="BodyText"/>
      </w:pPr>
      <w:r>
        <w:t xml:space="preserve">Bọn Hồ Tăng này tự biết rằng nếu trông cậy vào nhân số cùng võ công thì quyết không tài nào địch nổi bọn tăng sĩ chùa Thiếu lâm vừa mạnh vừa đông. Huống chi phái Thiếu Lâm lại là lãnh tựu phái võï Trung Nguyên, chẳng chống thì chầy, những tay hào kiệt các phái sẽ kéo đến viện trợ. Nếu tranh đấu đường hoàng thì nhất định sẽ bị đại bại. Nhưng đột nhiên đuổi hàng vạn con rắn độc ồ ạt kéo vào chùa Thiếu Lâm đánh một cách chớp nhoáng khiến họ trở tay không kịp thì tuy chẳng đánh đổ được môn phái này, nhưng việc cứu Ba La Tinh và cướp ít kinh sách đem về cũng không thể làm được.</w:t>
      </w:r>
    </w:p>
    <w:p>
      <w:pPr>
        <w:pStyle w:val="BodyText"/>
      </w:pPr>
      <w:r>
        <w:t xml:space="preserve">Bọn Hồ Tăng ngày nghĩ đêm đi để dân cư dọc đường khỏi kinh hãi khi thấy rắn rết. Vào đến địa giới tỉnh Hà Nam chưa bao lâu thì phát giác ra rằng có nhiều rắn độc bị giết.</w:t>
      </w:r>
    </w:p>
    <w:p>
      <w:pPr>
        <w:pStyle w:val="BodyText"/>
      </w:pPr>
      <w:r>
        <w:t xml:space="preserve">Sau cuộc điều tra cặn kẽ, bọn Hồ Tăng biết là Tinh Tú Lão Quái đã hạ thủ giết rắn của mình.</w:t>
      </w:r>
    </w:p>
    <w:p>
      <w:pPr>
        <w:pStyle w:val="BodyText"/>
      </w:pPr>
      <w:r>
        <w:t xml:space="preserve">Tinh Tú Hải cũng cách Thiên Trúc không xa mấy oai danh cũng hành vi độc ác của Tinh Tú Lão Quái, bọn nhân sĩ võ lâm nước Thiên Trúc đều biết tiếng.</w:t>
      </w:r>
    </w:p>
    <w:p>
      <w:pPr>
        <w:pStyle w:val="BodyText"/>
      </w:pPr>
      <w:r>
        <w:t xml:space="preserve">Bọn Hồ Tăng bản tâm không muốn sinh sự với bọn Tinh Tú làm gì. Nhưng Lão Quái càng ngày càng tệ hại, chuyên tìm những con rắn kịch độc để giết khiến cho uy lực của đàn rắn giảm đi rất nhiều. Bọn Hồ Tăng không nhẫn nại được nữa, rồi hai bên đi đến chỗ căm thù nhau gây nên một trường kịch đấu.</w:t>
      </w:r>
    </w:p>
    <w:p>
      <w:pPr>
        <w:pStyle w:val="BodyText"/>
      </w:pPr>
      <w:r>
        <w:t xml:space="preserve">Bọn Hồ Tăng dĩ nhiên trông cậy vào đàn rắn độc để thủ thắng Tinh Tú Lão Quái Ðinh Xuân Thu tiếng tăm lừng lẫy bị trăn quấn chặt không nhúc nhích được.</w:t>
      </w:r>
    </w:p>
    <w:p>
      <w:pPr>
        <w:pStyle w:val="BodyText"/>
      </w:pPr>
      <w:r>
        <w:t xml:space="preserve">Bọn Hồ Tăng hỏi Ðinh Xuân Thu vì lẽ gì giết rắn thì lão trả lời:</w:t>
      </w:r>
    </w:p>
    <w:p>
      <w:pPr>
        <w:pStyle w:val="BodyText"/>
      </w:pPr>
      <w:r>
        <w:t xml:space="preserve">- Rắn độc chuyên hại người và súc vật, bất luận là ai trông thấy cũng có quyền tiêu diệt. Ta biết đâu được là những rắn đó của các ngươi nuôi dưỡng.</w:t>
      </w:r>
    </w:p>
    <w:p>
      <w:pPr>
        <w:pStyle w:val="BodyText"/>
      </w:pPr>
      <w:r>
        <w:t xml:space="preserve">Một nhà sư Thiên Trúc nói:</w:t>
      </w:r>
    </w:p>
    <w:p>
      <w:pPr>
        <w:pStyle w:val="BodyText"/>
      </w:pPr>
      <w:r>
        <w:t xml:space="preserve">- Bần tăng đã từng đưa thư đến xin các hạ đừng giết những con rắn gia súc này của bần tăng nữa, thế mà các hạ không đếm xỉa đến là nghĩa làm sao?</w:t>
      </w:r>
    </w:p>
    <w:p>
      <w:pPr>
        <w:pStyle w:val="BodyText"/>
      </w:pPr>
      <w:r>
        <w:t xml:space="preserve">Ðinh Xuân Thu nói:</w:t>
      </w:r>
    </w:p>
    <w:p>
      <w:pPr>
        <w:pStyle w:val="BodyText"/>
      </w:pPr>
      <w:r>
        <w:t xml:space="preserve">- Ðinh mỗ từ thuở nhỏ đến giờ chỉ có hỏi vặn người thì được chứ chưa từng thấy ai dám chất vấn người bao giờ. Ngay chính sư phụ ta ngày nọ buông lời trách mắng ta, ta cũng hạ thủ giết ngay. Bọn ngươi là mấy tên thầy chùa thối tha từ nước ngoài đến đây mà dám giở lý với ta.</w:t>
      </w:r>
    </w:p>
    <w:p>
      <w:pPr>
        <w:pStyle w:val="BodyText"/>
      </w:pPr>
      <w:r>
        <w:t xml:space="preserve">Nhà sư Thiên Trúc thấy con trăn to quấn chặt khiến cho Tinh Tú Lão Quái không còn sức kháng cự mà lão nói năng vẫn giữ thói ngạo mạn thì biết rằng phen nầy kết oán đã sâu. Nếu còn tha mạng là để một mối đại họa vô cùng trọng đại, liền tìm lời mạt sát:</w:t>
      </w:r>
    </w:p>
    <w:p>
      <w:pPr>
        <w:pStyle w:val="BodyText"/>
      </w:pPr>
      <w:r>
        <w:t xml:space="preserve">- Ðai danh Tinh Tú Lão Quái khét tiếng gầm trời ai ngờ chỉ có danh hão mà thôi, không đối phó nổi với vài con rắn nhỏ xíu.</w:t>
      </w:r>
    </w:p>
    <w:p>
      <w:pPr>
        <w:pStyle w:val="BodyText"/>
      </w:pPr>
      <w:r>
        <w:t xml:space="preserve">Ðinh Xuân Thu tủm tỉm cười nói:</w:t>
      </w:r>
    </w:p>
    <w:p>
      <w:pPr>
        <w:pStyle w:val="BodyText"/>
      </w:pPr>
      <w:r>
        <w:t xml:space="preserve">- Vì lão phu sơ ý một chút mà bị khốn vào tay mấy đứa súc sinh. Nếu bữa nay ta có hồn về chín suối cũng chẳng qua là số mệnh mà thôi.</w:t>
      </w:r>
    </w:p>
    <w:p>
      <w:pPr>
        <w:pStyle w:val="BodyText"/>
      </w:pPr>
      <w:r>
        <w:t xml:space="preserve">Lão chưa dứt lời, thốt nhiên một tên đồ đệ phái Tinh Tú cũng bị trăn quấn kêu lên:</w:t>
      </w:r>
    </w:p>
    <w:p>
      <w:pPr>
        <w:pStyle w:val="BodyText"/>
      </w:pPr>
      <w:r>
        <w:t xml:space="preserve">- Ðại sư phụ ơi! Nếu đại sư phụ buông tha tiểu nhân ra thì có nhiều điều rât bổ ích cho đại sư phụ:</w:t>
      </w:r>
    </w:p>
    <w:p>
      <w:pPr>
        <w:pStyle w:val="BodyText"/>
      </w:pPr>
      <w:r>
        <w:t xml:space="preserve">Tiểu nhân rất nhiều ngụy kế đại sư phụ dù đề phòng đến đâu cũng không siết được. Ðại sư phụ chỉ sơ tâm một chút là mắc vào cạm bẫy ngay lập tức.</w:t>
      </w:r>
    </w:p>
    <w:p>
      <w:pPr>
        <w:pStyle w:val="BodyText"/>
      </w:pPr>
      <w:r>
        <w:t xml:space="preserve">Nhà sư Thiên Trúc lạnh lùng hỏi:</w:t>
      </w:r>
    </w:p>
    <w:p>
      <w:pPr>
        <w:pStyle w:val="BodyText"/>
      </w:pPr>
      <w:r>
        <w:t xml:space="preserve">- Tha mi ra thì được lời gì? Gã kia đáp:</w:t>
      </w:r>
    </w:p>
    <w:p>
      <w:pPr>
        <w:pStyle w:val="BodyText"/>
      </w:pPr>
      <w:r>
        <w:t xml:space="preserve">- Phái Tinh Tú có ba báu vật gọi là Tinh Tú tam bảo. Tiểu nhân sẽ lấy ra dâng cho đại sư phụ. Nếu đại sư phụ đem tiểu nhân cùng tất cả bạn đồng môn đây giết hết vĩnh viễn không bao giờ đại sư phụ lấy được Tinh Tú bảo nữa.</w:t>
      </w:r>
    </w:p>
    <w:p>
      <w:pPr>
        <w:pStyle w:val="BodyText"/>
      </w:pPr>
      <w:r>
        <w:t xml:space="preserve">Du Thản Chi núp trong đám có rậm ngoảnh đầu nhìn ra thì thấy người nói câu vừa rồi là một Ðại Hán thân hính cao lớn tuy hắn con trăn to lớn quấn chặt ma thân hình vẫn tráng kiện, khí vũ vẫn hiên ngang. Gì không ngờ con người như vậy lại hèn mạt đến thế chỉ vì ham sống sợ chết mà muối mặt đi bán đứng sư phụ bao giờ?</w:t>
      </w:r>
    </w:p>
    <w:p>
      <w:pPr>
        <w:pStyle w:val="BodyText"/>
      </w:pPr>
      <w:r>
        <w:t xml:space="preserve">Lại một tê đệ tử khác la lên:</w:t>
      </w:r>
    </w:p>
    <w:p>
      <w:pPr>
        <w:pStyle w:val="BodyText"/>
      </w:pPr>
      <w:r>
        <w:t xml:space="preserve">- Ðại sư phụ! Ðại sư phụ! Trong tam bảo thì một vật đã bị người lấy cắp đi mất rồi. Ðại sư phụbuông tha tiểu nhân ra hay hơn và chỉ có mình tiểu nhân là kẻhết dạ trung thành với đại sư phụ. Tiểu nhân quyết không lừa dối.</w:t>
      </w:r>
    </w:p>
    <w:p>
      <w:pPr>
        <w:pStyle w:val="BodyText"/>
      </w:pPr>
      <w:r>
        <w:t xml:space="preserve">Một lát sau bọn đệ tử phái Tinh Túthi nhau kêu lên.</w:t>
      </w:r>
    </w:p>
    <w:p>
      <w:pPr>
        <w:pStyle w:val="BodyText"/>
      </w:pPr>
      <w:r>
        <w:t xml:space="preserve">Có kẻ nói:</w:t>
      </w:r>
    </w:p>
    <w:p>
      <w:pPr>
        <w:pStyle w:val="BodyText"/>
      </w:pPr>
      <w:r>
        <w:t xml:space="preserve">- Ðại sư phụ! Ðại sư phụ tha mạng cho tiểu nhân là hay hơn hết, bọn chúng không hết lòng trung thành với đại sư phụ đâu. Chỉ mình tiểu nhân là đến chết cũng không thay đổi lòng dạ quyết vì đại sư phụ ra sức.</w:t>
      </w:r>
    </w:p>
    <w:p>
      <w:pPr>
        <w:pStyle w:val="BodyText"/>
      </w:pPr>
      <w:r>
        <w:t xml:space="preserve">Có kẻ nói:</w:t>
      </w:r>
    </w:p>
    <w:p>
      <w:pPr>
        <w:pStyle w:val="BodyText"/>
      </w:pPr>
      <w:r>
        <w:t xml:space="preserve">- Tiểu nhân biết rất nhiều tuyệt kỹ bí truyền của phái Tinh Tú sẽ nói cho đại sư phụ biết, không dấu một tí gì.</w:t>
      </w:r>
    </w:p>
    <w:p>
      <w:pPr>
        <w:pStyle w:val="BodyText"/>
      </w:pPr>
      <w:r>
        <w:t xml:space="preserve">Co kẻ nói:</w:t>
      </w:r>
    </w:p>
    <w:p>
      <w:pPr>
        <w:pStyle w:val="BodyText"/>
      </w:pPr>
      <w:r>
        <w:t xml:space="preserve">- Người bản phái đến Trung Nguyên là có cuộc mưu đồ lớn lao và liên quan không ít đến nước Thiên Trúc. Các đại sư phụ có muốn biết không?</w:t>
      </w:r>
    </w:p>
    <w:p>
      <w:pPr>
        <w:pStyle w:val="BodyText"/>
      </w:pPr>
      <w:r>
        <w:t xml:space="preserve">Có kẻ nói:</w:t>
      </w:r>
    </w:p>
    <w:p>
      <w:pPr>
        <w:pStyle w:val="BodyText"/>
      </w:pPr>
      <w:r>
        <w:t xml:space="preserve">- Trên bờ biển Tinh Tú có chôn dấu rất nhiều vàng bạc châu báu tiểu nhân biết hết mọi chổ.</w:t>
      </w:r>
    </w:p>
    <w:p>
      <w:pPr>
        <w:pStyle w:val="BodyText"/>
      </w:pPr>
      <w:r>
        <w:t xml:space="preserve">Bọn này vì cầu may để tránh cái chết mà nịnh hót đủ điều. Kẻ thì đem lọi nhử mồi, kẻ thì lay chuyển tính hiếu kỳ của đối phương. Có kẻ lại công nhiên nói nhũng chuyện hoang đường.</w:t>
      </w:r>
    </w:p>
    <w:p>
      <w:pPr>
        <w:pStyle w:val="BodyText"/>
      </w:pPr>
      <w:r>
        <w:t xml:space="preserve">Mấy tên đệ tử bị rắn độc cắn bị thương, hoặc trăn quấn chặt chỉ còn hơi thở phập phù. Gã nào cũng chỉ sợ mình bị bỏ rơi, nên liên tiếp tranh nhau năn nỉ van lơn.</w:t>
      </w:r>
    </w:p>
    <w:p>
      <w:pPr>
        <w:pStyle w:val="BodyText"/>
      </w:pPr>
      <w:r>
        <w:t xml:space="preserve">Bọn nhà sư nước Thiên Trúc, không ngờ những đệ tử phái Tinh Tú lại khốn nạn đến thế được nên đem lòng khinh bỉ. Có lão động tính hiếu kỳ lại gần để nghe ngóng.</w:t>
      </w:r>
    </w:p>
    <w:p>
      <w:pPr>
        <w:pStyle w:val="BodyText"/>
      </w:pPr>
      <w:r>
        <w:t xml:space="preserve">Lão Hồ tăng trưởng toán lạnh lùng hỏi:</w:t>
      </w:r>
    </w:p>
    <w:p>
      <w:pPr>
        <w:pStyle w:val="BodyText"/>
      </w:pPr>
      <w:r>
        <w:t xml:space="preserve">- Bọn mi đối với sư phụ chẳng còn hết dạ trung thành, thì nói chi đến chuyện trung thành với người chưa quen biết nữa? các ngươi nói vậy chỉ tổ làm trò cười cho bọn ta mà thôi.</w:t>
      </w:r>
    </w:p>
    <w:p>
      <w:pPr>
        <w:pStyle w:val="BodyText"/>
      </w:pPr>
      <w:r>
        <w:t xml:space="preserve">Tên đệ tử phái Tinh Tú nói:</w:t>
      </w:r>
    </w:p>
    <w:p>
      <w:pPr>
        <w:pStyle w:val="BodyText"/>
      </w:pPr>
      <w:r>
        <w:t xml:space="preserve">- Không phải thế! Tinh Tú Lão Quái võ công kém cỏi. Tiểu nhân theo lão chẳng ăn thua gì, vậy giữ lòng với lão cũng vô ích. Còn đại sư phụ võ công lùng lẫy khắp thiên hạ, đâo đức văn chương cũng khiến cho ai nấy đều phải kính ngưỡng. Tinh Tú Lão Quái bì với đại sư phụ thế nào được?</w:t>
      </w:r>
    </w:p>
    <w:p>
      <w:pPr>
        <w:pStyle w:val="BodyText"/>
      </w:pPr>
      <w:r>
        <w:t xml:space="preserve">Một tên nói:</w:t>
      </w:r>
    </w:p>
    <w:p>
      <w:pPr>
        <w:pStyle w:val="BodyText"/>
      </w:pPr>
      <w:r>
        <w:t xml:space="preserve">- Phải rồi! đại sư phụ mà thu dụng bọn đệ tử phái Tinh Tú là khiến cho các phái võ Tây Vực cũng như ở Trung Nguyên đều chấn động. Họ sẽ khâm phục các vị cao tăng nước Thiên Trúc không biết đến đâu mà nói.</w:t>
      </w:r>
    </w:p>
    <w:p>
      <w:pPr>
        <w:pStyle w:val="BodyText"/>
      </w:pPr>
      <w:r>
        <w:t xml:space="preserve">Một tên nói:</w:t>
      </w:r>
    </w:p>
    <w:p>
      <w:pPr>
        <w:pStyle w:val="BodyText"/>
      </w:pPr>
      <w:r>
        <w:t xml:space="preserve">- Cao tăng thôi ư? Sao người còn gọi cao tăng? Hai chữ "cao tăng" không đủ để ca tụng các vị đại sư phụ đây, mà phải kêu bằng "Thánh tăng", "Thân tăng" mới đúng! Giảtỉ tiểu nhân là người đi chu du liệt quốc thì sẽ hết sức tuyên dương đức oai của đại sư phụ để danh vọng của các vị "Thánh tăng" nước Thiên Trúc khét tiếng khắp thiên hạ.</w:t>
      </w:r>
    </w:p>
    <w:p>
      <w:pPr>
        <w:pStyle w:val="BodyText"/>
      </w:pPr>
      <w:r>
        <w:t xml:space="preserve">Một tên nói:</w:t>
      </w:r>
    </w:p>
    <w:p>
      <w:pPr>
        <w:pStyle w:val="BodyText"/>
      </w:pPr>
      <w:r>
        <w:t xml:space="preserve">- Chà! Tiếng tăm cácvị "Thánh tăng" nước Tây Trúc đã lẩy lừng khắp thiên hạ ai là không biết? Hà tất phải đến ngươi đi khua chuông gõ trống.</w:t>
      </w:r>
    </w:p>
    <w:p>
      <w:pPr>
        <w:pStyle w:val="BodyText"/>
      </w:pPr>
      <w:r>
        <w:t xml:space="preserve">Một tên nói:</w:t>
      </w:r>
    </w:p>
    <w:p>
      <w:pPr>
        <w:pStyle w:val="BodyText"/>
      </w:pPr>
      <w:r>
        <w:t xml:space="preserve">- Ðại sư phụ! Ðại sư phụ là"Thánh tăng "là" Phật sống"tiểu nhân lả kẻ tuyên bố trước tiên. Còn những gã kia chỉ biết bắt chước chứ ăn thua gì?</w:t>
      </w:r>
    </w:p>
    <w:p>
      <w:pPr>
        <w:pStyle w:val="BodyText"/>
      </w:pPr>
      <w:r>
        <w:t xml:space="preserve">Nhà sư trưởng toán chau đôi mày nói:</w:t>
      </w:r>
    </w:p>
    <w:p>
      <w:pPr>
        <w:pStyle w:val="BodyText"/>
      </w:pPr>
      <w:r>
        <w:t xml:space="preserve">- Bọn mi toàn là hạng hèn hạ, tiểu nhân, ton hót lắm làm cho người ta rác hại.</w:t>
      </w:r>
    </w:p>
    <w:p>
      <w:pPr>
        <w:pStyle w:val="BodyText"/>
      </w:pPr>
      <w:r>
        <w:t xml:space="preserve">Rồi quay sang hỏi Ðinh Xuân Thu:</w:t>
      </w:r>
    </w:p>
    <w:p>
      <w:pPr>
        <w:pStyle w:val="BodyText"/>
      </w:pPr>
      <w:r>
        <w:t xml:space="preserve">- Tinh Tú Lão Quái! Tư cách bọn này đê hèn đến thế sao mà ngươi cũng thu dụng được? Thật toàn đồ vô liêm sỉ thì chúng còn làm nên trò trống gì? Thôi ta hóa kiếp cho ngươi trước rồi cho bọn chúng đi theo luôn. Hỡi ơi! Bần tăng lại phạm sát giới rồi đây!</w:t>
      </w:r>
    </w:p>
    <w:p>
      <w:pPr>
        <w:pStyle w:val="BodyText"/>
      </w:pPr>
      <w:r>
        <w:t xml:space="preserve">Nói xong phất tay áo một cái phóng chưởng lực ra đánh Ðinh Xuân Thu.</w:t>
      </w:r>
    </w:p>
    <w:p>
      <w:pPr>
        <w:pStyle w:val="BodyText"/>
      </w:pPr>
      <w:r>
        <w:t xml:space="preserve">Nhà sư thấy Ðinh Xuân Thu đang phải gắng gượng chống với rắn quấn vào mình chân tay không cử động được thì chưởng thế mãnh liệt của mình chẳng đánh chết cũng làm cho lão bị thương.</w:t>
      </w:r>
    </w:p>
    <w:p>
      <w:pPr>
        <w:pStyle w:val="BodyText"/>
      </w:pPr>
      <w:r>
        <w:t xml:space="preserve">Ngờ đâu lúc chưởng lực đánh ra. Ðinh Xuân Thu vẫn thản nhiên như không, mà hai chân nhà sư này lại nhũn ra, ngã lăn xuống đất co rúm lại thành một đống lù lù, lăn lộn mấy cái rồi không nhúc nhích được nữa.</w:t>
      </w:r>
    </w:p>
    <w:p>
      <w:pPr>
        <w:pStyle w:val="BodyText"/>
      </w:pPr>
      <w:r>
        <w:t xml:space="preserve">Bọn Hồ tăng cả kinh kêu gọi:</w:t>
      </w:r>
    </w:p>
    <w:p>
      <w:pPr>
        <w:pStyle w:val="BodyText"/>
      </w:pPr>
      <w:r>
        <w:t xml:space="preserve">- Sư huynh! Sư huynh!</w:t>
      </w:r>
    </w:p>
    <w:p>
      <w:pPr>
        <w:pStyle w:val="BodyText"/>
      </w:pPr>
      <w:r>
        <w:t xml:space="preserve">Hai lão giơ tay ra nâng dậy, nhưng vừa sờ vào mình nhà sư kia thì mặt mũi tối tăm, không đứng vững, cũng té xuống luôn.</w:t>
      </w:r>
    </w:p>
    <w:p>
      <w:pPr>
        <w:pStyle w:val="BodyText"/>
      </w:pPr>
      <w:r>
        <w:t xml:space="preserve">Ba nhà sư khác đứng bên vội đưa tay ra nâng dậy. Nhưng vừa chạm vào áo cà sa thì cả ba người lại lăn ra. Mới trong chốc lát đã có sáu nhà sư té xỉu.</w:t>
      </w:r>
    </w:p>
    <w:p>
      <w:pPr>
        <w:pStyle w:val="BodyText"/>
      </w:pPr>
      <w:r>
        <w:t xml:space="preserve">Các Hồ tăng khác thấy tình thế bất lợi đều hồn vía lên mây đứng thộn mặt ra, không dám thò tay nâng đỡ nữa, sợ cũng bị ngã như đồng bọn.</w:t>
      </w:r>
    </w:p>
    <w:p>
      <w:pPr>
        <w:pStyle w:val="BodyText"/>
      </w:pPr>
      <w:r>
        <w:t xml:space="preserve">Một nhà sư nổi giận quát lên:</w:t>
      </w:r>
    </w:p>
    <w:p>
      <w:pPr>
        <w:pStyle w:val="BodyText"/>
      </w:pPr>
      <w:r>
        <w:t xml:space="preserve">- Tinh Tú Lão Quái kia! Ngươi lộng hành tà phát, hãy nếm chưởng lực của ta đây!</w:t>
      </w:r>
    </w:p>
    <w:p>
      <w:pPr>
        <w:pStyle w:val="BodyText"/>
      </w:pPr>
      <w:r>
        <w:t xml:space="preserve">Nói xong đánh ra một chưởng.</w:t>
      </w:r>
    </w:p>
    <w:p>
      <w:pPr>
        <w:pStyle w:val="BodyText"/>
      </w:pPr>
      <w:r>
        <w:t xml:space="preserve">Ðinh Xuân Thu cười ha hả, dường như chưởng lực chạm vào người lão lại bật trở ra, khiến nhà sư này há hốc miệng ra rồi lập tức ngã lăn đùng.</w:t>
      </w:r>
    </w:p>
    <w:p>
      <w:pPr>
        <w:pStyle w:val="BodyText"/>
      </w:pPr>
      <w:r>
        <w:t xml:space="preserve">Còn chín Hồ tăng nữa cũng bị tiếng quát của Ðinh Xuân Thu làm chấn động. Bọn này dùng tiếng Thiên Trúc lí lố bàn với nhau một hồi rồi đồng thanh quát lên một tiếng thật to phất tay áo một cái. Chín ngọn phi đao đồng thời phát ra ánh sáng xanh lè nhằm Ðinh Xuân Thu phóng tới.</w:t>
      </w:r>
    </w:p>
    <w:p>
      <w:pPr>
        <w:pStyle w:val="BodyText"/>
      </w:pPr>
      <w:r>
        <w:t xml:space="preserve">Ðinh Xuân Thu lại quát một tiếng thật to, lắc đầu ba cái, tóc bạc phất phơ bay ra, tựa những cây nhuyễn tiên ngắn chạm vào phi đào kêu lên leng keng mấy tiếng. Chín ngọn phi đao đều bị đánh rớt xuống. Chín vị Hồ tăng chân tay co quắp không kịp kêu lên một tiếng lăn ra chết liền.</w:t>
      </w:r>
    </w:p>
    <w:p>
      <w:pPr>
        <w:pStyle w:val="BodyText"/>
      </w:pPr>
      <w:r>
        <w:t xml:space="preserve">Du Thản Chi nấp trong đám cỏ rậm, mũi ngửi thấy một luồng hơi tanh tưởi vô cùng xông vào mặt đau quá, nước mắt giàn giụa.</w:t>
      </w:r>
    </w:p>
    <w:p>
      <w:pPr>
        <w:pStyle w:val="BodyText"/>
      </w:pPr>
      <w:r>
        <w:t xml:space="preserve">Bốn bề trở lại yên tĩnh.</w:t>
      </w:r>
    </w:p>
    <w:p>
      <w:pPr>
        <w:pStyle w:val="BodyText"/>
      </w:pPr>
      <w:r>
        <w:t xml:space="preserve">Mười sáu vị Hồ tăng đều co rúm lại trông chẳng khác gì những trái bóng tròn và rõ ràng chết hết cả.</w:t>
      </w:r>
    </w:p>
    <w:p>
      <w:pPr>
        <w:pStyle w:val="BodyText"/>
      </w:pPr>
      <w:r>
        <w:t xml:space="preserve">Gã hoảng hồn không biết Ðinh Xuân Thu dừng thứ võ công gì mà chỉ một cử động đã đánh chết được hết địch.</w:t>
      </w:r>
    </w:p>
    <w:p>
      <w:pPr>
        <w:pStyle w:val="BodyText"/>
      </w:pPr>
      <w:r>
        <w:t xml:space="preserve">Những con trăn lớn cùng rắn độc sau khi quấn chặt mọi người phái Tinh Tú rồi không nghe thấy các nhà sư thổi sáo thôi thúc nên chưa cắn chết người.</w:t>
      </w:r>
    </w:p>
    <w:p>
      <w:pPr>
        <w:pStyle w:val="BodyText"/>
      </w:pPr>
      <w:r>
        <w:t xml:space="preserve">Mười sáu nhà sư Tây Vực lăn ra chết rồi, những con trăn không biết báo thù cho chủ, chúng chỉ quấn chặt thầy trò Ðinh Xuân Thu, chờ lệnh một lúc.</w:t>
      </w:r>
    </w:p>
    <w:p>
      <w:pPr>
        <w:pStyle w:val="BodyText"/>
      </w:pPr>
      <w:r>
        <w:t xml:space="preserve">Một lúc lâu không thấy có tiếng động song những con rắn này là vật vô tri vô giác, vẫn giữ nguyên trạng thái chờ đợi.</w:t>
      </w:r>
    </w:p>
    <w:p>
      <w:pPr>
        <w:pStyle w:val="BodyText"/>
      </w:pPr>
      <w:r>
        <w:t xml:space="preserve">Qua một thời gian khá lâu, rắn không công kích người, mà người bị rắn quấn chặt cũng không dám nhúc nhích, sợ chúng nổi hung lên cắn cho thì mất mạng.</w:t>
      </w:r>
    </w:p>
    <w:p>
      <w:pPr>
        <w:pStyle w:val="BodyText"/>
      </w:pPr>
      <w:r>
        <w:t xml:space="preserve">Yên lặng hồi lâu, bọn đệ tử Tinh Tú thấy các nhà sư Thiên Trúc chắc chắn chết cả rồi đã hết nỗi lo về bọn này.</w:t>
      </w:r>
    </w:p>
    <w:p>
      <w:pPr>
        <w:pStyle w:val="BodyText"/>
      </w:pPr>
      <w:r>
        <w:t xml:space="preserve">Một tên cất tiếng nói trước:</w:t>
      </w:r>
    </w:p>
    <w:p>
      <w:pPr>
        <w:pStyle w:val="BodyText"/>
      </w:pPr>
      <w:r>
        <w:t xml:space="preserve">- Sư phụ ôi! Thần công sư phụ đã đến mức thiên hạ vô địch. Giữa lúc cười nói chỉ giơ tay một cái mà mười sáu tên thầy chùa độc ác man rợ đều bị giết sạch...</w:t>
      </w:r>
    </w:p>
    <w:p>
      <w:pPr>
        <w:pStyle w:val="BodyText"/>
      </w:pPr>
      <w:r>
        <w:t xml:space="preserve">Tên này chưa dứt lời tên khác đã nóingay:</w:t>
      </w:r>
    </w:p>
    <w:p>
      <w:pPr>
        <w:pStyle w:val="BodyText"/>
      </w:pPr>
      <w:r>
        <w:t xml:space="preserve">- Sư phụ! Sư phụ đừng nghe giọng lưỡi thối tha của hắn. Chính hắn vừa ca tụng bọn sư mô rợ Hồ nào "Thánh tăng" nào "thần tăng" nào "Phật sống."</w:t>
      </w:r>
    </w:p>
    <w:p>
      <w:pPr>
        <w:pStyle w:val="BodyText"/>
      </w:pPr>
      <w:r>
        <w:t xml:space="preserve">Lại một tên đệ tử khác nói:</w:t>
      </w:r>
    </w:p>
    <w:p>
      <w:pPr>
        <w:pStyle w:val="BodyText"/>
      </w:pPr>
      <w:r>
        <w:t xml:space="preserve">- Bọn đệ tử theo đòi sư phụ đã bấy nhiêu năm, còn lạ gì tài năng nghiêng trời lệch đất của sư phụ. Vừa rồi mấy tên thầy chùa man rợ Hồ nói nhăng nói cuội, toàn những lời bịp bợm.</w:t>
      </w:r>
    </w:p>
    <w:p>
      <w:pPr>
        <w:pStyle w:val="BodyText"/>
      </w:pPr>
      <w:r>
        <w:t xml:space="preserve">Bỗng có tiếng khóc rống lên:</w:t>
      </w:r>
    </w:p>
    <w:p>
      <w:pPr>
        <w:pStyle w:val="BodyText"/>
      </w:pPr>
      <w:r>
        <w:t xml:space="preserve">- Sư phụ hỡi! Sư phụ ơi! đệ tử thật là ngu ngốc:</w:t>
      </w:r>
    </w:p>
    <w:p>
      <w:pPr>
        <w:pStyle w:val="BodyText"/>
      </w:pPr>
      <w:r>
        <w:t xml:space="preserve">Chỉ vì tham sống sợ chết mà đầu hàng kẻ thù. Bây giờ hối cũng chẳng kịp nữa. Ðệ tử đành chịu để rắn độc cắn chết, không dám xin sư phụ tha mạng nữa!</w:t>
      </w:r>
    </w:p>
    <w:p>
      <w:pPr>
        <w:pStyle w:val="BodyText"/>
      </w:pPr>
      <w:r>
        <w:t xml:space="preserve">Gã này chỉ nói mấy câu đó, bọn đệ tử lập tức tỉnh ngộ .</w:t>
      </w:r>
    </w:p>
    <w:p>
      <w:pPr>
        <w:pStyle w:val="BodyText"/>
      </w:pPr>
      <w:r>
        <w:t xml:space="preserve">Tinh Tú Lão Quái rất ghét những kẻ nào lẻo mép mồm miệng, để che lấp tội lỗi:</w:t>
      </w:r>
    </w:p>
    <w:p>
      <w:pPr>
        <w:pStyle w:val="BodyText"/>
      </w:pPr>
      <w:r>
        <w:t xml:space="preserve">Chỉ những kẻ tự thố trách mình lầm lỡ đánh chết, đem hết bao nhiêu tội lỗi đổ lên đầu mình thì họa may sư phụ nhhiêu dung cho chăng.</w:t>
      </w:r>
    </w:p>
    <w:p>
      <w:pPr>
        <w:pStyle w:val="BodyText"/>
      </w:pPr>
      <w:r>
        <w:t xml:space="preserve">Nghĩ vậy chúng lại tranh nhau kể tội bất lương của mình. Dù phải phân thây muôn đoạn cũng không oán hối; khiến cho Du Thản Chi nằm trong đám cõ cũng phải nhức đầu chói tai.</w:t>
      </w:r>
    </w:p>
    <w:p>
      <w:pPr>
        <w:pStyle w:val="BodyText"/>
      </w:pPr>
      <w:r>
        <w:t xml:space="preserve">Bọn đệ tử lãi nhãi, thủy chung Ðinh Xuân Thu vẫn không đếm xỉa đến.</w:t>
      </w:r>
    </w:p>
    <w:p>
      <w:pPr>
        <w:pStyle w:val="BodyText"/>
      </w:pPr>
      <w:r>
        <w:t xml:space="preserve">Lão ngấm ngầm vặn kình lực ba lần, định làm cho những con trăn quấn mình phải đứt tung.</w:t>
      </w:r>
    </w:p>
    <w:p>
      <w:pPr>
        <w:pStyle w:val="BodyText"/>
      </w:pPr>
      <w:r>
        <w:t xml:space="preserve">Ðinh Xuân Thu vận hết nội lực phóng r a mà chúng chỉ duỗi mình đi một chút chứ không sao cả. Lão biết rằng muốn thoát tai ách này thật khó vô cùng.</w:t>
      </w:r>
    </w:p>
    <w:p>
      <w:pPr>
        <w:pStyle w:val="BodyText"/>
      </w:pPr>
      <w:r>
        <w:t xml:space="preserve">Người lão bị con trăn lớn quấn chặt. Những con trăn này trong rừng rậm khí hậu viêm nhiệt nước Tây Trúc. Mình nó cứng rắn vô cùng, thứ gì đập cũng phải bật trở lại.</w:t>
      </w:r>
    </w:p>
    <w:p>
      <w:pPr>
        <w:pStyle w:val="BodyText"/>
      </w:pPr>
      <w:r>
        <w:t xml:space="preserve">Ðinh Xuân Thu trãi qua mấy chục năm tu luyện, chất độc trong người lão không biết đâu mà kể. Vì thế mà lão Hồ tăng trưởng toán, vừa phóng chưởng đánh lão đã thúc đẩy chất độc ra ngoài da. Chưởng đối phương đánh tới, lão vận động thần công đem chất độc phóng theo chưởng lực đối phương,</w:t>
      </w:r>
    </w:p>
    <w:p>
      <w:pPr>
        <w:pStyle w:val="BodyText"/>
      </w:pPr>
      <w:r>
        <w:t xml:space="preserve">Bọn Hồ tăng sỡ dĩ chết ngay lập tức là do chất đọc truyền nhiễm vào người chứ không phải do tà thuật gì hết.</w:t>
      </w:r>
    </w:p>
    <w:p>
      <w:pPr>
        <w:pStyle w:val="BodyText"/>
      </w:pPr>
      <w:r>
        <w:t xml:space="preserve">Da trăn đã dày cứng lại trơn tuột, chất độc trong mình Ðinh Xuân Thu khhông thể thấm vào cơ thể chúng được, lão đành chịu thua.</w:t>
      </w:r>
    </w:p>
    <w:p>
      <w:pPr>
        <w:pStyle w:val="BodyText"/>
      </w:pPr>
      <w:r>
        <w:t xml:space="preserve">Lão đang bực mình chưa thoát khỏi mấy con trăn. Bên tai nghe những lời khả ố của bọn đệ tử gã liền nói móc:</w:t>
      </w:r>
    </w:p>
    <w:p>
      <w:pPr>
        <w:pStyle w:val="BodyText"/>
      </w:pPr>
      <w:r>
        <w:t xml:space="preserve">- Chúng ta bị rắn độc làm cho khốn đốn. Ai nghĩ ra cách lừa bịp được đàn rắn thì ta sẽ tha mạng cho. Các ngươi còn lạ gì tính khí ta nữa? Kẻ nào được việc cho ta, ta mới không giết. Còn các ngươi chỉ trẻm mép tìm lời xảo trá nói nhăng nói cuội phỏng có ích gì!</w:t>
      </w:r>
    </w:p>
    <w:p>
      <w:pPr>
        <w:pStyle w:val="BodyText"/>
      </w:pPr>
      <w:r>
        <w:t xml:space="preserve">Lão vừa dứt lời, bọn đệ tử lâp tức câm mồm.</w:t>
      </w:r>
    </w:p>
    <w:p>
      <w:pPr>
        <w:pStyle w:val="BodyText"/>
      </w:pPr>
      <w:r>
        <w:t xml:space="preserve">Hồi lâu mới có một tên lên tiếng:</w:t>
      </w:r>
    </w:p>
    <w:p>
      <w:pPr>
        <w:pStyle w:val="BodyText"/>
      </w:pPr>
      <w:r>
        <w:t xml:space="preserve">- Bây giờ chỉ còn cách dùng lửa nóng đốt mình những con trăn lớn này lập tức chúng phải bỏ chạy.</w:t>
      </w:r>
    </w:p>
    <w:p>
      <w:pPr>
        <w:pStyle w:val="BodyText"/>
      </w:pPr>
      <w:r>
        <w:t xml:space="preserve">Ðinh Xuân Thu mắng:</w:t>
      </w:r>
    </w:p>
    <w:p>
      <w:pPr>
        <w:pStyle w:val="BodyText"/>
      </w:pPr>
      <w:r>
        <w:t xml:space="preserve">- Mẹ kiếp! Thằng này nói thúi lắm! Chỗ này là nơi hoang dã tịch mịch làm gì có thôn trang có nhà ở, làm gì có ai đi lại? Dù có người phải đi qua quãng đường này, nhưng họ thấy nhiều rắn độc thế này tất nhiên hốt hoảng chạy trốn, lấy đâu ra lửa để đốt rắn?</w:t>
      </w:r>
    </w:p>
    <w:p>
      <w:pPr>
        <w:pStyle w:val="BodyText"/>
      </w:pPr>
      <w:r>
        <w:t xml:space="preserve">Sau đó những tên đệ tử khác lại đua nhau đứ ra ý kiến, song đều không thể thực hiện được. Bọn này sỡ dĩ nhao lên, chẳng qua tất để lal61y lòng sư phụ ra chuyện ta đây thực lòng thực dạ với thầy, và cố gắng bày mưu tính kế.</w:t>
      </w:r>
    </w:p>
    <w:p>
      <w:pPr>
        <w:pStyle w:val="BodyText"/>
      </w:pPr>
      <w:r>
        <w:t xml:space="preserve">Lại một giờ trôi qua, một tên đệ tử bị rắn xiết chặt quá nghẹt thở. Trong lúc mê man, gã thò miệng cắn con trăn một miếng. Trăn bị đau quay lại cắn vào cổ gã, gã chỉ kịp kêu lên một tiếng rồi chết ngay tức khắc.</w:t>
      </w:r>
    </w:p>
    <w:p>
      <w:pPr>
        <w:pStyle w:val="BodyText"/>
      </w:pPr>
      <w:r>
        <w:t xml:space="preserve">Ðinh Xuân Thu trong lòng nóng nảy vô cùng, giả tỉ lão bị địch thân vây hãm khốn đốn thì chỉ trong vài giờ là lão nghĩ được mưu kế xảo nguyệt để lừa bịp đối phương đặng thoát thân, nhưng đối với đàn rắn vô tri vô thức này thì dù có mưu kế tuyệt diệu đến đâu cũng chẳng thua gì. Lão sợ những con trăn đến lúc đói quá sẽ đớp thịt mình mà nuốt.</w:t>
      </w:r>
    </w:p>
    <w:p>
      <w:pPr>
        <w:pStyle w:val="BodyText"/>
      </w:pPr>
      <w:r>
        <w:t xml:space="preserve">Ðiều lão lo âu quả nhiên xuất hiện một con trăn lớn đã lâu không nghe thấy tiếng sáo, bụng đói như bào, nó hà miệng to tướng hớp vào người tên đệ tử mà nó đang quấn chặt.</w:t>
      </w:r>
    </w:p>
    <w:p>
      <w:pPr>
        <w:pStyle w:val="BodyText"/>
      </w:pPr>
      <w:r>
        <w:t xml:space="preserve">Gã này la hoảng:</w:t>
      </w:r>
    </w:p>
    <w:p>
      <w:pPr>
        <w:pStyle w:val="BodyText"/>
      </w:pPr>
      <w:r>
        <w:t xml:space="preserve">- Sư phụ cứu đệ tử với! Sư phụ cứu đệ tử với!</w:t>
      </w:r>
    </w:p>
    <w:p>
      <w:pPr>
        <w:pStyle w:val="BodyText"/>
      </w:pPr>
      <w:r>
        <w:t xml:space="preserve">Vừa dứt lời thì cặp giò gã đã bị con trăn nuốt vào miêng rồi. Tấm thân gã không còn tự chủ được nữa, rồi từng khúc một bị nuốt vào bụng trăn. Miệng gã hét cho đến phút cuối cùng.</w:t>
      </w:r>
    </w:p>
    <w:p>
      <w:pPr>
        <w:pStyle w:val="BodyText"/>
      </w:pPr>
      <w:r>
        <w:t xml:space="preserve">Hàm răng giống rắn trăn đều bình móc câu. Bất luận giống động vật nào bị nó cắn cũng chỉ dần dần đẩy vào bụng chứ không thể nào thoát ra được. Gã đệ tử phái Tinh Tú bị trăn ngoạm chân nuốt vào bụng rồi dần dần nó nuốt đến lưng, đến ngực. Lúc hắn chưa chết, hắn lớn tiếng kêu rú lên cực kỳ thãm thiết, làm chất động cả một vùng bao la bát ngàn.</w:t>
      </w:r>
    </w:p>
    <w:p>
      <w:pPr>
        <w:pStyle w:val="BodyText"/>
      </w:pPr>
      <w:r>
        <w:t xml:space="preserve">Một tên đệ tử thấy Tinh Tú Lão Quái cũng đành chịu bó tay, bất giác lửa giận bốc lên ngùn ngụt, mở miệng thống mạ sư phụ, đổ cho lão làm liên lụy mình. Vì trước kia, hắn đang chăn cừu ở bờ biển Tinh Tú làm kế sinh nhai thị bị lão kiếm lời đường mật, dụ gã vào làm môn hạ phái Tinh Tú. Bữa nay hắn bị chết thảm dưới miệng rắn độc, hắn quyết định chết xuống âm ty sẽ làm cáo trạng kiện thầy trước Diêm Vương.</w:t>
      </w:r>
    </w:p>
    <w:p>
      <w:pPr>
        <w:pStyle w:val="BodyText"/>
      </w:pPr>
      <w:r>
        <w:t xml:space="preserve">Một tên bắt đầu mở miệng chửi, những tên kia lập tức không chịu kém nhao nhao cả lên thhống mạ sư phụ theo.</w:t>
      </w:r>
    </w:p>
    <w:p>
      <w:pPr>
        <w:pStyle w:val="BodyText"/>
      </w:pPr>
      <w:r>
        <w:t xml:space="preserve">Bọn đồ đệ ngày thường bị Tinh Tú Lão Quái độc ác ngược đãi cực kỳ tàn nhẫn, ai nấy đều căm hận trong lòng mà không dám nói ra miệng. Bữa nay thầy trò đều chết đến nơi chúng đều thóa mạ cho sướng miệng để hả tấm lòng căm tức bấy lâu nay.</w:t>
      </w:r>
    </w:p>
    <w:p>
      <w:pPr>
        <w:pStyle w:val="BodyText"/>
      </w:pPr>
      <w:r>
        <w:t xml:space="preserve">Hai tên đệ tử vì lớn tiếng thoáng mạ, mình hắn cử động mạnh khiến cho con trăn đang quấn hắn một miếng.</w:t>
      </w:r>
    </w:p>
    <w:p>
      <w:pPr>
        <w:pStyle w:val="BodyText"/>
      </w:pPr>
      <w:r>
        <w:t xml:space="preserve">Hắn lớn tiếng kêu la:</w:t>
      </w:r>
    </w:p>
    <w:p>
      <w:pPr>
        <w:pStyle w:val="BodyText"/>
      </w:pPr>
      <w:r>
        <w:t xml:space="preserve">- Úi chao ôi! ai cứu tôi với! Ai cứu tôi với!</w:t>
      </w:r>
    </w:p>
    <w:p>
      <w:pPr>
        <w:pStyle w:val="BodyText"/>
      </w:pPr>
      <w:r>
        <w:t xml:space="preserve">Du Thản Chi nghe tiếng kêu cứu, không nhẫn nại được nữa, đang nằm trong bụi cỏ, đứng phắt dậy nói:</w:t>
      </w:r>
    </w:p>
    <w:p>
      <w:pPr>
        <w:pStyle w:val="BodyText"/>
      </w:pPr>
      <w:r>
        <w:t xml:space="preserve">- Ta đi phóng hỏa đốt rắn để cứu các ngươi đây!</w:t>
      </w:r>
    </w:p>
    <w:p>
      <w:pPr>
        <w:pStyle w:val="BodyText"/>
      </w:pPr>
      <w:r>
        <w:t xml:space="preserve">Gã ôm cỏ khô chất vào thành đống.</w:t>
      </w:r>
    </w:p>
    <w:p>
      <w:pPr>
        <w:pStyle w:val="BodyText"/>
      </w:pPr>
      <w:r>
        <w:t xml:space="preserve">Bọn người phái Tinh Tú bất thình lình thấy gã bịt mặt xuất hiện hình thù cổ quái, đều sợ hãi giật nẩy mình lên. Nhưng nghe hắn nói tự nguyện phóng hỏa đốt rắn cứu mình thì khác nào đã xuống đến quỷ môn quan còn được nhìn thấy đường về, liền nhao nhao lên thi nhau ngỏ lời cảm tạ.</w:t>
      </w:r>
    </w:p>
    <w:p>
      <w:pPr>
        <w:pStyle w:val="BodyText"/>
      </w:pPr>
      <w:r>
        <w:t xml:space="preserve">Bọn người này có bản lĩnh cao siêu về thóa mạ người, thì tài tán tụng nịnh hót cũng phi thường.</w:t>
      </w:r>
    </w:p>
    <w:p>
      <w:pPr>
        <w:pStyle w:val="BodyText"/>
      </w:pPr>
      <w:r>
        <w:t xml:space="preserve">Suốt đời Du Thản Chi chưa từng được ai kêu mình nào là "Ðại anh hùng" "Ðại hào kiệt" nào là "Nhân Nghĩa sỉ" naò là "Hảo hán nhất đời" chẳng thiếu chi danh từ cao đẹp.</w:t>
      </w:r>
    </w:p>
    <w:p>
      <w:pPr>
        <w:pStyle w:val="BodyText"/>
      </w:pPr>
      <w:r>
        <w:t xml:space="preserve">Ðại phàm con người ai nghe người tán tụng mình mà không nức lòng hả dạ.</w:t>
      </w:r>
    </w:p>
    <w:p>
      <w:pPr>
        <w:pStyle w:val="BodyText"/>
      </w:pPr>
      <w:r>
        <w:t xml:space="preserve">Du Thản Chi thấy bọn này nâng mình lên mây xanh thì trong lòng cũng cảm thấy khoan khoái vô cùng, nếu hắn chẳng quản gì mạo hiểm, cố chi cứu mạng cho chúng.</w:t>
      </w:r>
    </w:p>
    <w:p>
      <w:pPr>
        <w:pStyle w:val="BodyText"/>
      </w:pPr>
      <w:r>
        <w:t xml:space="preserve">Gã lấy đá lửa bên mình ra, quẹt lửa lên châm vào đống cỏ khô. Nhưng lúc nhìn thấy những con trăn dữ tợn, nhiều không biết đến đâu mà kể, cũng đâm ra sợ hãi vô cùng. Gã chớ câu chọc ong, ong đốt mình trêu chọc đám rắn nàythì liên lụy ngay đến mình.</w:t>
      </w:r>
    </w:p>
    <w:p>
      <w:pPr>
        <w:pStyle w:val="BodyText"/>
      </w:pPr>
      <w:r>
        <w:t xml:space="preserve">Gã suy nghĩ một lát rồi lượm cành cây khô chất đống lên đốt một đống lửa thật to để ngăn trở cho rắn khỏi đến cắn mình trước, rồi mới nhặt một cành cây đang cháy sắn liệng vào con trăn gần nhất, đoạn chạy mau về phía đống lửa ẩn nấp để chờ. hễ thấy rắn bò lại phía mình là lập tức xa chạy cao bay, chẳng thèm làm "đại anh hùng", "đại hiệp sĩ" gì nữa.</w:t>
      </w:r>
    </w:p>
    <w:p>
      <w:pPr>
        <w:pStyle w:val="BodyText"/>
      </w:pPr>
      <w:r>
        <w:t xml:space="preserve">Dè đâu giống trăn quả nhiên rất sợ lửa. Lửa mới nóng đến bên mình, lập tức nó buông ngay tên đệ tử phái Tinh Tú ra rồi chui vào đống cỏ rậm.</w:t>
      </w:r>
    </w:p>
    <w:p>
      <w:pPr>
        <w:pStyle w:val="BodyText"/>
      </w:pPr>
      <w:r>
        <w:t xml:space="preserve">Du Thản Chi thấy phép hỏa công của mình rất hiệu nghiệm.</w:t>
      </w:r>
    </w:p>
    <w:p>
      <w:pPr>
        <w:pStyle w:val="BodyText"/>
      </w:pPr>
      <w:r>
        <w:t xml:space="preserve">Giữa những tiếng hoan hô nhiệt liệt của bọn đệ tử phái Tinh Tú, gã chặt từng cành cây đang cháy liệng vào đống rắn.</w:t>
      </w:r>
    </w:p>
    <w:p>
      <w:pPr>
        <w:pStyle w:val="BodyText"/>
      </w:pPr>
      <w:r>
        <w:t xml:space="preserve">Ðàn rắn tới tấp bò cả.</w:t>
      </w:r>
    </w:p>
    <w:p>
      <w:pPr>
        <w:pStyle w:val="BodyText"/>
      </w:pPr>
      <w:r>
        <w:t xml:space="preserve">Cả đến những con trăn dài hàng mấy trượng cũng không chịu nổi lửa nóng bỏ chạy ào ào.</w:t>
      </w:r>
    </w:p>
    <w:p>
      <w:pPr>
        <w:pStyle w:val="BodyText"/>
      </w:pPr>
      <w:r>
        <w:t xml:space="preserve">Chỉ trong khoảnh khắc, hàng mấy trăm con trăn lớn cùng rắn độc chạy tản đi hết sạch sành sanh, gã lại nghe bọn đệ tử phái Tinh Tú đổi giọng nịnh thầy.</w:t>
      </w:r>
    </w:p>
    <w:p>
      <w:pPr>
        <w:pStyle w:val="BodyText"/>
      </w:pPr>
      <w:r>
        <w:t xml:space="preserve">Có kẻ nói:</w:t>
      </w:r>
    </w:p>
    <w:p>
      <w:pPr>
        <w:pStyle w:val="BodyText"/>
      </w:pPr>
      <w:r>
        <w:t xml:space="preserve">- Sư phụ mắt thấy xa hàng muôn dặm, thần cơ diệu đoán khôn lường. Quả nhiên phép hỏa công của sư phụ vô cùng linh nghiệm.</w:t>
      </w:r>
    </w:p>
    <w:p>
      <w:pPr>
        <w:pStyle w:val="BodyText"/>
      </w:pPr>
      <w:r>
        <w:t xml:space="preserve">Có kẻ nói:</w:t>
      </w:r>
    </w:p>
    <w:p>
      <w:pPr>
        <w:pStyle w:val="BodyText"/>
      </w:pPr>
      <w:r>
        <w:t xml:space="preserve">- Sư phụ hồng phúc tày trời, gặp dữ hóa lành. Ðây toàn là trông cậy vào lối chỉ huy của sư phụ mới thoát nạn. Sư phụ thay người phóng hỏa cứu mạng kiến ruồi cho bọn đệ tử chúng tôi.</w:t>
      </w:r>
    </w:p>
    <w:p>
      <w:pPr>
        <w:pStyle w:val="BodyText"/>
      </w:pPr>
      <w:r>
        <w:t xml:space="preserve">Bao nhiêu lời tán tụng hoàn toàn hướng về Tinh Tú Lão Quái, còn công lao đốt lửa đuổi rắn của Du Thản Chi thì chẳng ai thèm đếm xỉa đến nửa.</w:t>
      </w:r>
    </w:p>
    <w:p>
      <w:pPr>
        <w:pStyle w:val="BodyText"/>
      </w:pPr>
      <w:r>
        <w:t xml:space="preserve">- Bọn mi vừa thóa mạ sư phụ xong, bây giờ lại hết lời tán tụng là nghĩa làm sao?</w:t>
      </w:r>
    </w:p>
    <w:p>
      <w:pPr>
        <w:pStyle w:val="BodyText"/>
      </w:pPr>
      <w:r>
        <w:t xml:space="preserve">Du Thản Chi nghe bọn chúng nói vừa ngơ ngác vừa lấy làm lạ rủa thầm:</w:t>
      </w:r>
    </w:p>
    <w:p>
      <w:pPr>
        <w:pStyle w:val="BodyText"/>
      </w:pPr>
      <w:r>
        <w:t xml:space="preserve">Gã có biết đâu rằng bọn này sau khi thoát nạn rắn, thì tính mạng chúng lại ở trong tay Tinh Tú Lão Quái. Nếu không nịnh hót cho lão vừa lòng thì lão chỉ giơ tay lên một cái là rồi đời. Còn công cứu mạng Du Thản Chi đến đây là sổ toẹt, chúng coi gã như người đi đường mà thôi.</w:t>
      </w:r>
    </w:p>
    <w:p>
      <w:pPr>
        <w:pStyle w:val="BodyText"/>
      </w:pPr>
      <w:r>
        <w:t xml:space="preserve">Ðinh Xuân Thu vẫy tay gọi Du Thản Chi, bảo:</w:t>
      </w:r>
    </w:p>
    <w:p>
      <w:pPr>
        <w:pStyle w:val="BodyText"/>
      </w:pPr>
      <w:r>
        <w:t xml:space="preserve">- Thiết đầu tiểu tử! Ngươi lại đây! Tên ngươi là gì?</w:t>
      </w:r>
    </w:p>
    <w:p>
      <w:pPr>
        <w:pStyle w:val="BodyText"/>
      </w:pPr>
      <w:r>
        <w:t xml:space="preserve">Du Thản Chi bị người khinh rẽ lấn át quen rồi nên dù thấy đối phương vô lễ cũng không cho là kẻ ngổ ngược.</w:t>
      </w:r>
    </w:p>
    <w:p>
      <w:pPr>
        <w:pStyle w:val="BodyText"/>
      </w:pPr>
      <w:r>
        <w:t xml:space="preserve">Gã đáp:</w:t>
      </w:r>
    </w:p>
    <w:p>
      <w:pPr>
        <w:pStyle w:val="BodyText"/>
      </w:pPr>
      <w:r>
        <w:t xml:space="preserve">- Tôi là Du Thản Chi.</w:t>
      </w:r>
    </w:p>
    <w:p>
      <w:pPr>
        <w:pStyle w:val="BodyText"/>
      </w:pPr>
      <w:r>
        <w:t xml:space="preserve">Nói xong tiến lại mấy bước.</w:t>
      </w:r>
    </w:p>
    <w:p>
      <w:pPr>
        <w:pStyle w:val="Compact"/>
      </w:pPr>
      <w:r>
        <w:br w:type="textWrapping"/>
      </w:r>
      <w:r>
        <w:br w:type="textWrapping"/>
      </w:r>
    </w:p>
    <w:p>
      <w:pPr>
        <w:pStyle w:val="Heading2"/>
      </w:pPr>
      <w:bookmarkStart w:id="77" w:name="tầm-a-tử-quái-kiệt-đưa-đường"/>
      <w:bookmarkEnd w:id="77"/>
      <w:r>
        <w:t xml:space="preserve">55. Tầm A Tử Quái Kiệt Đưa Đường</w:t>
      </w:r>
    </w:p>
    <w:p>
      <w:pPr>
        <w:pStyle w:val="Compact"/>
      </w:pPr>
      <w:r>
        <w:br w:type="textWrapping"/>
      </w:r>
      <w:r>
        <w:br w:type="textWrapping"/>
      </w:r>
      <w:r>
        <w:t xml:space="preserve">Ðinh Xuân Thu hỏi:</w:t>
      </w:r>
    </w:p>
    <w:p>
      <w:pPr>
        <w:pStyle w:val="BodyText"/>
      </w:pPr>
      <w:r>
        <w:t xml:space="preserve">- Ðám Hồ tăng này chết cả chưa? Ngươi lại sờ mũi chúng xem còn thở không?</w:t>
      </w:r>
    </w:p>
    <w:p>
      <w:pPr>
        <w:pStyle w:val="BodyText"/>
      </w:pPr>
      <w:r>
        <w:t xml:space="preserve">Du Thản Chi dạ một tiếng rồi cuối xuống để tay lên mũi một nhà sư thì chỉ thấy lạnh ngắt. Nhà sư này đã chết tự bao giờ.</w:t>
      </w:r>
    </w:p>
    <w:p>
      <w:pPr>
        <w:pStyle w:val="BodyText"/>
      </w:pPr>
      <w:r>
        <w:t xml:space="preserve">Gã lại xem nhà sư khác thì cũng tắt hơi rồi. Gã nói:</w:t>
      </w:r>
    </w:p>
    <w:p>
      <w:pPr>
        <w:pStyle w:val="BodyText"/>
      </w:pPr>
      <w:r>
        <w:t xml:space="preserve">- Họ chết hết cả rồi không còn ai thở nữa.</w:t>
      </w:r>
    </w:p>
    <w:p>
      <w:pPr>
        <w:pStyle w:val="BodyText"/>
      </w:pPr>
      <w:r>
        <w:t xml:space="preserve">Gã vừa nói vừa đứng thẳng người lên nhìn vẻ mặt mọi người nhâng nhâng nhao nháo, ra chiều giễu mình. Gã chẳng hiểu ra sao lại nhắc câu vừa nói:</w:t>
      </w:r>
    </w:p>
    <w:p>
      <w:pPr>
        <w:pStyle w:val="BodyText"/>
      </w:pPr>
      <w:r>
        <w:t xml:space="preserve">- Họ chết cả rồi không còn thở nữa.</w:t>
      </w:r>
    </w:p>
    <w:p>
      <w:pPr>
        <w:pStyle w:val="BodyText"/>
      </w:pPr>
      <w:r>
        <w:t xml:space="preserve">Du Thản Chi thấy bộ mặt nữa ra khinh khỉnh, nữa ra giễu cợt bọn đồ đệ phái Tinh Tú mỗi lúc một tiêu tan để thay dần dần vào những nét mặt kinh dị.</w:t>
      </w:r>
    </w:p>
    <w:p>
      <w:pPr>
        <w:pStyle w:val="BodyText"/>
      </w:pPr>
      <w:r>
        <w:t xml:space="preserve">Ðinh Xuân Thu nói:</w:t>
      </w:r>
    </w:p>
    <w:p>
      <w:pPr>
        <w:pStyle w:val="BodyText"/>
      </w:pPr>
      <w:r>
        <w:t xml:space="preserve">- Ngươi coi lại lần nữa xem các nhà sư này còn có thể cứu vãn được nữa không?</w:t>
      </w:r>
    </w:p>
    <w:p>
      <w:pPr>
        <w:pStyle w:val="BodyText"/>
      </w:pPr>
      <w:r>
        <w:t xml:space="preserve">Du Thản Chi đáp:</w:t>
      </w:r>
    </w:p>
    <w:p>
      <w:pPr>
        <w:pStyle w:val="BodyText"/>
      </w:pPr>
      <w:r>
        <w:t xml:space="preserve">- Vâng.</w:t>
      </w:r>
    </w:p>
    <w:p>
      <w:pPr>
        <w:pStyle w:val="BodyText"/>
      </w:pPr>
      <w:r>
        <w:t xml:space="preserve">Rồi gã đi xem xét cẩn thận hết cả mười sáu vị Hồ tăng lại một lần nữa. Ðoạn gã lắc đầu nói:</w:t>
      </w:r>
    </w:p>
    <w:p>
      <w:pPr>
        <w:pStyle w:val="BodyText"/>
      </w:pPr>
      <w:r>
        <w:t xml:space="preserve">- Bọn họ chết hết rồi không còn thể nào cứu vãn được nữa. Công lực của lão tiên sinh thật là ghê gớm!</w:t>
      </w:r>
    </w:p>
    <w:p>
      <w:pPr>
        <w:pStyle w:val="BodyText"/>
      </w:pPr>
      <w:r>
        <w:t xml:space="preserve">Ðinh Xuân Thu cười lạt nói:</w:t>
      </w:r>
    </w:p>
    <w:p>
      <w:pPr>
        <w:pStyle w:val="BodyText"/>
      </w:pPr>
      <w:r>
        <w:t xml:space="preserve">- Bản lãnh chống chất độc của ngươi mới là lợi hại.</w:t>
      </w:r>
    </w:p>
    <w:p>
      <w:pPr>
        <w:pStyle w:val="BodyText"/>
      </w:pPr>
      <w:r>
        <w:t xml:space="preserve">Du Thản Chi lấy làm kỳ hỏi:</w:t>
      </w:r>
    </w:p>
    <w:p>
      <w:pPr>
        <w:pStyle w:val="BodyText"/>
      </w:pPr>
      <w:r>
        <w:t xml:space="preserve">- Lão tiên sinh bảo... tôi có bản lãnh... tôi có bản lãnh... gì để chống lại chất độc?</w:t>
      </w:r>
    </w:p>
    <w:p>
      <w:pPr>
        <w:pStyle w:val="BodyText"/>
      </w:pPr>
      <w:r>
        <w:t xml:space="preserve">Ðinh Xuân Thu ngửa mặt lên trời cả cười nói:</w:t>
      </w:r>
    </w:p>
    <w:p>
      <w:pPr>
        <w:pStyle w:val="BodyText"/>
      </w:pPr>
      <w:r>
        <w:t xml:space="preserve">- Giỏi! Giỏi! Giỏi lắm! Ta xem da dẻ và thanh âm ngươi nói thì biết ngươi còn nhỏ tuổi lắm. Thế mà đã có bản lãnh đến như vậy. Thật là hậu sinh khả úy!</w:t>
      </w:r>
    </w:p>
    <w:p>
      <w:pPr>
        <w:pStyle w:val="BodyText"/>
      </w:pPr>
      <w:r>
        <w:t xml:space="preserve">Du Thản Chi chẳng hiểu ra sao, không biết lão nói vậy là ý gì? Gã có biết đâu rằng mỗi lần gã sờ vào mũi những nhà sư kia là một lần xuống Quỹ Môn Quan. Gã thử xong mười sáu nhà sư người Hồ tức là đã trải qua mười sáu lần nguy hiểm rất lớn có quan hệ đến mạng sống của gã.</w:t>
      </w:r>
    </w:p>
    <w:p>
      <w:pPr>
        <w:pStyle w:val="BodyText"/>
      </w:pPr>
      <w:r>
        <w:t xml:space="preserve">Nguyên Tinh Tú Lão Quái tuy được Du Thản Chi cứu cho thoát chết, song lão đứng địa vị tôn sư một phái võ bị trăn quấn mình không có cách nào gở ra cho khỏi chết mà phải nhờ đến một đứa trẻ nít nhỏ tuổi đến cứu cho. Vụ này mà đồn đại ra chốn giang hồ thì còn chi là thể diện. Vì thế mà sau khi thoát nạn, đàn trăn bỏ đi xa rồi lão nghĩ ngay đến cách giết Du Thản Chi để bịt miệng. Những nhà sư Thiên Trúc bị lão phóng chưởng có chất kịch độc, chỉ trong chốc lát đều bỏ mạng. Lão sai Du Thản Chi sờ mũi họ sự đó là có dụng ý cho tay gã nhiễm phải độc mà chết.</w:t>
      </w:r>
    </w:p>
    <w:p>
      <w:pPr>
        <w:pStyle w:val="BodyText"/>
      </w:pPr>
      <w:r>
        <w:t xml:space="preserve">Dè đâu Du Thản Chi bản chất âm dương sai lệch đã nhờ phép luyện Dịch Cân Kinh thành ra nội công ghê gớm. gã lại trải qua mấy tháng trời tập luyện không ngớt đồng thời hút cả chất dịch con Băng Tằm là một loại trùng độc nhất thiên ha. Chất độc con Băng Tằm rất dung hợp với thể chất Du Thản Chi. Trong mình gã đã chứa chất độc này thì bất cứ chất độc nào cũng không làmgì được. Dĩ nhiên là chất độc tự phát ra trong mình Ðinh Xuân Thu đã thấm vào đâu mà làm cho gã chết được?</w:t>
      </w:r>
    </w:p>
    <w:p>
      <w:pPr>
        <w:pStyle w:val="BodyText"/>
      </w:pPr>
      <w:r>
        <w:t xml:space="preserve">Thật ra gã không cần đốt lửa để đuổi trăn, chỉ đàng hoàng đi vào giữa đàn trăn là bất cứ giống trăn độc đến đâu cũng không gia hại gì được. Trái lại nếu có con rắn độc nào cắn gã, bị huyết dịch của gã thắm vào mình là nó chết ngay tức khắc. Có điều Du Thản Chi không biết như vậy mà Tinh Tú Lão Quái Ðinh Xuân Thu cũng không bao giờ nghĩ đến điều đó.</w:t>
      </w:r>
    </w:p>
    <w:p>
      <w:pPr>
        <w:pStyle w:val="BodyText"/>
      </w:pPr>
      <w:r>
        <w:t xml:space="preserve">Ðinh Xuân Thu cùng bọn đệ tử thấy Du Thản Chi sờ mũi các vị Hồ tăng lần đầu đã chắc mẩm rằng gã sẽ co rúm lại mà chết như những nhà sư kia. Ngờ đâu gã mò mẫm hết cả thân thể mười sáu nhà sư vẫn không sao?</w:t>
      </w:r>
    </w:p>
    <w:p>
      <w:pPr>
        <w:pStyle w:val="BodyText"/>
      </w:pPr>
      <w:r>
        <w:t xml:space="preserve">Thầy trò phái Tinh Tú thấy vậy không khỏi nao núng.</w:t>
      </w:r>
    </w:p>
    <w:p>
      <w:pPr>
        <w:pStyle w:val="BodyText"/>
      </w:pPr>
      <w:r>
        <w:t xml:space="preserve">Ðinh Xuân Thu lẩm bẩm:</w:t>
      </w:r>
    </w:p>
    <w:p>
      <w:pPr>
        <w:pStyle w:val="BodyText"/>
      </w:pPr>
      <w:r>
        <w:t xml:space="preserve">- Thằng nhãi này không hiểu bản lãnh chân chính của hắn ra sao? Ðây chắc là trong mình hắn có để sẵn chất kịch độc như Hùng Hoàng Châu, Tịch Tà Bích chẳng hạn, hay là hắn uống thứ thuốc giải độc rất linh nghiệm gì từ trước nên mới chịu đựng nổi chất kì độc của ta nhiễm vào mình.</w:t>
      </w:r>
    </w:p>
    <w:p>
      <w:pPr>
        <w:pStyle w:val="BodyText"/>
      </w:pPr>
      <w:r>
        <w:t xml:space="preserve">Nghĩ vậy lão bảo:</w:t>
      </w:r>
    </w:p>
    <w:p>
      <w:pPr>
        <w:pStyle w:val="BodyText"/>
      </w:pPr>
      <w:r>
        <w:t xml:space="preserve">- Du huynh đệ! Ngươi lại đây! Ta có chuyện muốn nói.</w:t>
      </w:r>
    </w:p>
    <w:p>
      <w:pPr>
        <w:pStyle w:val="BodyText"/>
      </w:pPr>
      <w:r>
        <w:t xml:space="preserve">Du Thản Chi tuy thấy lão nói có vẻ thành khẩn, nhưng chính mắt gã trông thấy liền một lúc giết luôn mười sáu nhà sư một cách tàn nhẫn, lại nghe thấy giữa tình thầy trò với nhau mà bọn đồ đệ ba hồi thống mạ, ba hồi siểm nịnh thì biết rằng: hạng người này rất khó đối phó, chỉ có cách kính nhi viễn chi là hơn.</w:t>
      </w:r>
    </w:p>
    <w:p>
      <w:pPr>
        <w:pStyle w:val="BodyText"/>
      </w:pPr>
      <w:r>
        <w:t xml:space="preserve">Nghĩ vậy gã đáp:</w:t>
      </w:r>
    </w:p>
    <w:p>
      <w:pPr>
        <w:pStyle w:val="BodyText"/>
      </w:pPr>
      <w:r>
        <w:t xml:space="preserve">- Tiểu nhân có việc gấp không thể trùng trình được. Xin cáo từ lão tiên, tiểu nhân phải đi ngay bây giờ.</w:t>
      </w:r>
    </w:p>
    <w:p>
      <w:pPr>
        <w:pStyle w:val="BodyText"/>
      </w:pPr>
      <w:r>
        <w:t xml:space="preserve">Nói xong gã chấp tay vái chào, rồi trông về ngã đường phía Ðông Bắc dông tuốt.</w:t>
      </w:r>
    </w:p>
    <w:p>
      <w:pPr>
        <w:pStyle w:val="BodyText"/>
      </w:pPr>
      <w:r>
        <w:t xml:space="preserve">Gã vừa đi được hai bước, đột nhiên thấy bên mình có luồn gió mát lướt qua. Hai cổ tay gã bỗng nhiên bị nắm chặt. Người nắm tay Du Thản Chi lướt tới nhanh quá khiến cho gã chưa kịp phản kháng thì đã bị nắm tay rồi.</w:t>
      </w:r>
    </w:p>
    <w:p>
      <w:pPr>
        <w:pStyle w:val="BodyText"/>
      </w:pPr>
      <w:r>
        <w:t xml:space="preserve">Du Thản Chi quay đầu nhìn lại thì thấy người nắm tay mình chính là một tên đệ tử phái Tinh Tú. Tên này người cao lớn đẩy đà. Gã không hiểu chúng có dụng ý gì, nhưng trông mặt hắn cười một cách hung dữ, rõ ràng không phải chuyện tử tế, thì gã không khỏi giật mình la lên:</w:t>
      </w:r>
    </w:p>
    <w:p>
      <w:pPr>
        <w:pStyle w:val="BodyText"/>
      </w:pPr>
      <w:r>
        <w:t xml:space="preserve">- Buông tay tôi ra!</w:t>
      </w:r>
    </w:p>
    <w:p>
      <w:pPr>
        <w:pStyle w:val="BodyText"/>
      </w:pPr>
      <w:r>
        <w:t xml:space="preserve">Rồi cựa mạnh một cái. Bỗng nghe trên đầu có tiếng gió vù vù, một bóng người to lớn ở phía sau lưng vút qua đầu gã rồi đánh huỵt một tiếng. Bóng người này đã đập vào vách núi trước mặt, đập mạnh đến nỗi xương thịt tan nát, đầu nhão ra như đất bùn.</w:t>
      </w:r>
    </w:p>
    <w:p>
      <w:pPr>
        <w:pStyle w:val="BodyText"/>
      </w:pPr>
      <w:r>
        <w:t xml:space="preserve">Du Thản Chi thấy tên đồ đệ này va vào vách núi mãnh liệt quá chừng, gã không tin tưởng mình lóa mắt.</w:t>
      </w:r>
    </w:p>
    <w:p>
      <w:pPr>
        <w:pStyle w:val="BodyText"/>
      </w:pPr>
      <w:r>
        <w:t xml:space="preserve">Gã còn đang kinh ngạc, khi định thần nhìn lại thì Ðại Hán đập vào vách núi mà chết chính là tên đệ tử phái Tinh Tú vừa nắm chặt tay mình.</w:t>
      </w:r>
    </w:p>
    <w:p>
      <w:pPr>
        <w:pStyle w:val="BodyText"/>
      </w:pPr>
      <w:r>
        <w:t xml:space="preserve">Gã lại càng kinh ngạc hơn nữa, tự hỏi:</w:t>
      </w:r>
    </w:p>
    <w:p>
      <w:pPr>
        <w:pStyle w:val="BodyText"/>
      </w:pPr>
      <w:r>
        <w:t xml:space="preserve">- Thằng cha này rõ ràng vừa nắm tay mình sao hắn lại đâm đầu vào núi mà tự tử một cách bất thình lình?</w:t>
      </w:r>
    </w:p>
    <w:p>
      <w:pPr>
        <w:pStyle w:val="BodyText"/>
      </w:pPr>
      <w:r>
        <w:t xml:space="preserve">Gã có biết đâu Ðại Hán này không phải đập đầu vào núi tự tử mà chỉ vì ngã cựa mình một cái, luồng kinh lực của gã tung Ðại Hán lên qua đầu rồi hất mạnh vào núi đến nỗi toi mạng.</w:t>
      </w:r>
    </w:p>
    <w:p>
      <w:pPr>
        <w:pStyle w:val="BodyText"/>
      </w:pPr>
      <w:r>
        <w:t xml:space="preserve">Ta nên biết rằng Du Thản Chi tập luyện Dịch Cân Kinh rồi, nội lực gã suốt ngày đêm tăng lên rất nhiều mà gã không hay. Hơn nữa gã chưa từng động thủ với ai, nên không biết công lực của mình đã ghê gớm lắm rồi.</w:t>
      </w:r>
    </w:p>
    <w:p>
      <w:pPr>
        <w:pStyle w:val="BodyText"/>
      </w:pPr>
      <w:r>
        <w:t xml:space="preserve">Ngày nọ Ba La Tinh, bóp cổ gã cơ hồ nghẹt thở, gã sợ quá chỉ thộn mặt ra, tuyệt không kháng cự. Thật ra nếu gã cố sức cựa quậy là Ba La Tinh không còn cách nào kiềm chế được gã.</w:t>
      </w:r>
    </w:p>
    <w:p>
      <w:pPr>
        <w:pStyle w:val="BodyText"/>
      </w:pPr>
      <w:r>
        <w:t xml:space="preserve">Bọn đệ tử phái Tinh Tú thấy Du Thản Chi chỉ nhất tay một cái đã giết chết bọn đồng môn đều cả kinh thất sắc la lên một tiếng:</w:t>
      </w:r>
    </w:p>
    <w:p>
      <w:pPr>
        <w:pStyle w:val="BodyText"/>
      </w:pPr>
      <w:r>
        <w:t xml:space="preserve">- Ối chao!</w:t>
      </w:r>
    </w:p>
    <w:p>
      <w:pPr>
        <w:pStyle w:val="BodyText"/>
      </w:pPr>
      <w:r>
        <w:t xml:space="preserve">Tinh Tú Lão Quái đã giàu kinh nghiệm, lịch duyệt gian hồ vừa thấy gã hất chết đệ tử mình, đã nhìn thủ pháp của gã và cách cử động này không phải người có võ công thượng thặng mà chỉ có sức mạnh dị thường ở nơi cánh tay. Lão cho đó là thần lực thiên nhiên còn về võ công thì gã vào hạng tầm thường. Lão băng mình đi một cái đưa tay nắm lấy cái đầu sắt Du Thản Chi.</w:t>
      </w:r>
    </w:p>
    <w:p>
      <w:pPr>
        <w:pStyle w:val="BodyText"/>
      </w:pPr>
      <w:r>
        <w:t xml:space="preserve">Du Thản Chi bị chụp một cách đột ngột, không kịp đề phòng, sức mạnh lão không kém gì một trọng lượng ngàn cân đè xuống gã ngã quỵ xuống đất. Gã thẳng người lên toan đứng dậy thì trên đỉnh đầu dường như có một trái núi vạn cân đè xuống, gã không cử động được nữa mở miệng van lớn:</w:t>
      </w:r>
    </w:p>
    <w:p>
      <w:pPr>
        <w:pStyle w:val="BodyText"/>
      </w:pPr>
      <w:r>
        <w:t xml:space="preserve">- Xin lão tiên sinh tha mạng cho.</w:t>
      </w:r>
    </w:p>
    <w:p>
      <w:pPr>
        <w:pStyle w:val="BodyText"/>
      </w:pPr>
      <w:r>
        <w:t xml:space="preserve">Ðinh Xuân Thu thấy gã năn nỉ tha mạng mới yên lòng hỏi lại:</w:t>
      </w:r>
    </w:p>
    <w:p>
      <w:pPr>
        <w:pStyle w:val="BodyText"/>
      </w:pPr>
      <w:r>
        <w:t xml:space="preserve">- Sư phụ mi là ai! Mi to gan thật! Sao dám đánh chết đồ đệ ta.</w:t>
      </w:r>
    </w:p>
    <w:p>
      <w:pPr>
        <w:pStyle w:val="BodyText"/>
      </w:pPr>
      <w:r>
        <w:t xml:space="preserve">Du Thản Chi áp úng:</w:t>
      </w:r>
    </w:p>
    <w:p>
      <w:pPr>
        <w:pStyle w:val="BodyText"/>
      </w:pPr>
      <w:r>
        <w:t xml:space="preserve">- Tiểu nhân không có sư phụ. Tiểu nhân cũng... chẳng giết đồ đệ của lão tiên sinh.</w:t>
      </w:r>
    </w:p>
    <w:p>
      <w:pPr>
        <w:pStyle w:val="BodyText"/>
      </w:pPr>
      <w:r>
        <w:t xml:space="preserve">Ðinh Xuân Thu nghĩ bụng: Mình đã kiềm chế được gã, chi bằng đánh chết gã để bịt miệng là xong.</w:t>
      </w:r>
    </w:p>
    <w:p>
      <w:pPr>
        <w:pStyle w:val="BodyText"/>
      </w:pPr>
      <w:r>
        <w:t xml:space="preserve">Nghĩ vậy, lão buông tay ra, cho Du Thản Chi đứng dậy, liền phóng chưởng đánh vào ngực gã. Du Thản Chi thấy vậy cả kinh, bất giác đưa tay lên gạt chưởng của lão quái. Ðinh Xuân Thu phóng chưởng này rất chậm, lúc Du Thản Chi giơ tay lên gạt thì hai bàn tay vừa chạm nhau.</w:t>
      </w:r>
    </w:p>
    <w:p>
      <w:pPr>
        <w:pStyle w:val="BodyText"/>
      </w:pPr>
      <w:r>
        <w:t xml:space="preserve">Chính Ðinh Xuân Thu có dụng ý như vậy, lão để chất độc đã chứa sẵn trong bàn tay theo một luồng nội lực hùng mạnh đẩy ra. Ðó chính là phép "Hóa công đại pháp" của lão từng nổi danh mấy chục năm trời và giết hại không biết bao nhiêu là tay cao thủ võ lâm không ngờ hôm nay lão phải bị một lần thất bại.</w:t>
      </w:r>
    </w:p>
    <w:p>
      <w:pPr>
        <w:pStyle w:val="BodyText"/>
      </w:pPr>
      <w:r>
        <w:t xml:space="preserve">Thật ra đối với Du Thản Chi, một đứa hậu sinh nhỏ tuổi, lão không muốn vận dụng "Hóa công đại pháp" vì mỗi lần vận dụng đến nó là một lần tổn hao nguyên khí và giảm bớt chất kịch độc trong mình nhưng vì lão thấy Du Thản Chi đã sờ vào mười sáu vị Hồ tăng mà vẫn không trúng độc nên bất đắc dĩ phải dùng đến tuyệt kĩ này.</w:t>
      </w:r>
    </w:p>
    <w:p>
      <w:pPr>
        <w:pStyle w:val="BodyText"/>
      </w:pPr>
      <w:r>
        <w:t xml:space="preserve">Hai chưởng gặp nhau, Du Thản Chi lảo đão người đi lùi lại đến mấy bước.</w:t>
      </w:r>
    </w:p>
    <w:p>
      <w:pPr>
        <w:pStyle w:val="BodyText"/>
      </w:pPr>
      <w:r>
        <w:t xml:space="preserve">Gã toan đứng dậy nhưng lại trượt đi ngồi phệt xuống.</w:t>
      </w:r>
    </w:p>
    <w:p>
      <w:pPr>
        <w:pStyle w:val="BodyText"/>
      </w:pPr>
      <w:r>
        <w:t xml:space="preserve">Gã ngồi xuống toan chống hai tay ra đằng sau để ngồi cho vững nhưng dư lực đòn chưởng đối phương vẫn còn mãnh liệt.</w:t>
      </w:r>
    </w:p>
    <w:p>
      <w:pPr>
        <w:pStyle w:val="BodyText"/>
      </w:pPr>
      <w:r>
        <w:t xml:space="preserve">Du Thản Chi mông vừa tới đất rồi đến lưng đến đầu cũng hạ xuống theo, lộn đi ba vòng mới thôi.</w:t>
      </w:r>
    </w:p>
    <w:p>
      <w:pPr>
        <w:pStyle w:val="BodyText"/>
      </w:pPr>
      <w:r>
        <w:t xml:space="preserve">Còn Ðinh Xuân Thu sau khi hai chưởng gặp nhau bổng thấy trước ngực mát lạnh rồi từ trong lòng bàn tay một luồng nội lực tiết ra ngoài thân thể một cách nhanh chóng dị thường.</w:t>
      </w:r>
    </w:p>
    <w:p>
      <w:pPr>
        <w:pStyle w:val="BodyText"/>
      </w:pPr>
      <w:r>
        <w:t xml:space="preserve">Lão vội cố sức dừng lại nhưng không tự chủ được, nội lực vẫn thoát ra ngoài.</w:t>
      </w:r>
    </w:p>
    <w:p>
      <w:pPr>
        <w:pStyle w:val="BodyText"/>
      </w:pPr>
      <w:r>
        <w:t xml:space="preserve">Lão vội đảo ngược đầu xuống giơ chân lên, chuyển vận luôn mấy lần.</w:t>
      </w:r>
    </w:p>
    <w:p>
      <w:pPr>
        <w:pStyle w:val="BodyText"/>
      </w:pPr>
      <w:r>
        <w:t xml:space="preserve">Nhờ phép "Có cơ vận kinh" này của phái Tinh Tú, lão mới ngăn nội lực lại.</w:t>
      </w:r>
    </w:p>
    <w:p>
      <w:pPr>
        <w:pStyle w:val="BodyText"/>
      </w:pPr>
      <w:r>
        <w:t xml:space="preserve">Lão nhảy lộn người đứng dậy râu tóc dựng ngược lên, sắc mặt lợt lạt, trong rất đáng sợ.</w:t>
      </w:r>
    </w:p>
    <w:p>
      <w:pPr>
        <w:pStyle w:val="BodyText"/>
      </w:pPr>
      <w:r>
        <w:t xml:space="preserve">Lão lại xòe hai bàn tay to tướng như cái quạt toan đánh xuống Du Thản Chi nữa.</w:t>
      </w:r>
    </w:p>
    <w:p>
      <w:pPr>
        <w:pStyle w:val="BodyText"/>
      </w:pPr>
      <w:r>
        <w:t xml:space="preserve">Du Thản Chi đập đầu lia lịa kêu van:</w:t>
      </w:r>
    </w:p>
    <w:p>
      <w:pPr>
        <w:pStyle w:val="BodyText"/>
      </w:pPr>
      <w:r>
        <w:t xml:space="preserve">- Xin lão tiên sinh tha mạng, xin lão tiên sinh tha mạng!</w:t>
      </w:r>
    </w:p>
    <w:p>
      <w:pPr>
        <w:pStyle w:val="BodyText"/>
      </w:pPr>
      <w:r>
        <w:t xml:space="preserve">Ðinh Xuân Thu gặp chưởng Du Thản Chi, lão biết rằng"Hóa công đại pháp của mình tu luyện đã mấy chục năm nên nội lực còn mạnh hơn đối phương, nhưng về chất độc so với đối phương mình còn kém xa. Nếu hai người tỷ thí tất lão còn thua một bậc.</w:t>
      </w:r>
    </w:p>
    <w:p>
      <w:pPr>
        <w:pStyle w:val="BodyText"/>
      </w:pPr>
      <w:r>
        <w:t xml:space="preserve">Giữa thầy trò phái Tinh Tú trước đây thì ai mạnh nấy được, ai yếu nấy thua, không có chút tình nghĩa gì hết. Chẳng những thế, giữa đồng môn với nhau, cách tàn sát càng tệ hại hơn. Vì bị bại về người khác phái thì đối phương còn có phần nhân nhượng, chớ giữa phái Tinh Tú với nhau thì chẳng ai chịu thua ai bao giờ.</w:t>
      </w:r>
    </w:p>
    <w:p>
      <w:pPr>
        <w:pStyle w:val="BodyText"/>
      </w:pPr>
      <w:r>
        <w:t xml:space="preserve">Ðinh Xuân Thu tự hỏi:</w:t>
      </w:r>
    </w:p>
    <w:p>
      <w:pPr>
        <w:pStyle w:val="BodyText"/>
      </w:pPr>
      <w:r>
        <w:t xml:space="preserve">- Cuộc tỷ thí vừa rồi rõ ràng là Du Thản Chi đã thắng mình mà sao gã vẫn năn nỉ xin tha mạng? Chẳng lẽ gã cố ý trêu cợt mình? Phép "Hóa công đại pháp" này gã đã học ở đâu?</w:t>
      </w:r>
    </w:p>
    <w:p>
      <w:pPr>
        <w:pStyle w:val="BodyText"/>
      </w:pPr>
      <w:r>
        <w:t xml:space="preserve">Ðinh Xuân Thu vừa kinh dị vừa bẽn lẽn, nhưng lão vốn là người xảo quyệt, ngoài mặt vẫn thản nhiên. Lão đặt chân trái xuống tung mìh nhảy lại Du Thản Chi rồi hỏi gã:</w:t>
      </w:r>
    </w:p>
    <w:p>
      <w:pPr>
        <w:pStyle w:val="BodyText"/>
      </w:pPr>
      <w:r>
        <w:t xml:space="preserve">- Mi thực tình xin tha mạng hay mi giả vờ?</w:t>
      </w:r>
    </w:p>
    <w:p>
      <w:pPr>
        <w:pStyle w:val="BodyText"/>
      </w:pPr>
      <w:r>
        <w:t xml:space="preserve">Du Thản Chi dập đầu lia lịa nói:</w:t>
      </w:r>
    </w:p>
    <w:p>
      <w:pPr>
        <w:pStyle w:val="BodyText"/>
      </w:pPr>
      <w:r>
        <w:t xml:space="preserve">- Tiểu nhân một tấm lòng xin lão tiên sinh tha cho cái mạng kiến ruồi này.</w:t>
      </w:r>
    </w:p>
    <w:p>
      <w:pPr>
        <w:pStyle w:val="BodyText"/>
      </w:pPr>
      <w:r>
        <w:t xml:space="preserve">Ðinh Xuân Thu nói:</w:t>
      </w:r>
    </w:p>
    <w:p>
      <w:pPr>
        <w:pStyle w:val="BodyText"/>
      </w:pPr>
      <w:r>
        <w:t xml:space="preserve">- Mi... mi... mi... Lão nói luôn ba tiếng "mi" rồi thốt nhiên làm mặt giận nói:</w:t>
      </w:r>
    </w:p>
    <w:p>
      <w:pPr>
        <w:pStyle w:val="BodyText"/>
      </w:pPr>
      <w:r>
        <w:t xml:space="preserve">- Mi ăn cướp Bích Ngọc Vương Ðỉnh của ta đem giấu đâu?</w:t>
      </w:r>
    </w:p>
    <w:p>
      <w:pPr>
        <w:pStyle w:val="BodyText"/>
      </w:pPr>
      <w:r>
        <w:t xml:space="preserve">Lão nghĩ rằng phàm ai học Hóa công đại pháp thì không có Bích Ngọc Vương Ðỉnh là không được và cứ tra hỏi cho ra đỉnh ngọc hoặc giả có thể điều tra được lai lịch của gã cũng nên.</w:t>
      </w:r>
    </w:p>
    <w:p>
      <w:pPr>
        <w:pStyle w:val="BodyText"/>
      </w:pPr>
      <w:r>
        <w:t xml:space="preserve">Du Thản Chi nói:</w:t>
      </w:r>
    </w:p>
    <w:p>
      <w:pPr>
        <w:pStyle w:val="BodyText"/>
      </w:pPr>
      <w:r>
        <w:t xml:space="preserve">- Tiểu... Tiểu nhân không lấy cắp Ðỉnh Ngọc của lão tiên sinh, mổi lần cô nương dùng xong lại đem cất đi chưa bao giờ cho tiểu nhân mó tay vào...</w:t>
      </w:r>
    </w:p>
    <w:p>
      <w:pPr>
        <w:pStyle w:val="BodyText"/>
      </w:pPr>
      <w:r>
        <w:t xml:space="preserve">Ðinh Xuân Thu mới hỏi một câu mà đã lòi ra đầu mối Ðỉnh Ngọc của mình thì mở cờ trong bụng. Lão hỏi tiếp:</w:t>
      </w:r>
    </w:p>
    <w:p>
      <w:pPr>
        <w:pStyle w:val="BodyText"/>
      </w:pPr>
      <w:r>
        <w:t xml:space="preserve">- Chà! Mi còn cãi nữa ư? Rõ ràng cô nương bảo mi ăn cắp kia mà!</w:t>
      </w:r>
    </w:p>
    <w:p>
      <w:pPr>
        <w:pStyle w:val="BodyText"/>
      </w:pPr>
      <w:r>
        <w:t xml:space="preserve">Du Thản Chi la lên:</w:t>
      </w:r>
    </w:p>
    <w:p>
      <w:pPr>
        <w:pStyle w:val="BodyText"/>
      </w:pPr>
      <w:r>
        <w:t xml:space="preserve">- Trời ơi! Thật là oan uổng cho tiểu nhân quá! Từ khi cô nương luyện Băng Tằm rồi tiểu nhân không thấy Ðỉnh Ngọc đâu cả. Sao cô nương lại bảo tiểu nhân ăn cắp? Lão tiên sinh không tin thì xin đi tìm cô nương để đối chất ba mặt một lời.</w:t>
      </w:r>
    </w:p>
    <w:p>
      <w:pPr>
        <w:pStyle w:val="BodyText"/>
      </w:pPr>
      <w:r>
        <w:t xml:space="preserve">Ðinh Xuân Thu nói:</w:t>
      </w:r>
    </w:p>
    <w:p>
      <w:pPr>
        <w:pStyle w:val="BodyText"/>
      </w:pPr>
      <w:r>
        <w:t xml:space="preserve">- Ðược lắm! Ðã vậy thì mi đưa ta đi gặp cô nương để hai người đối chất với nhau một phen.</w:t>
      </w:r>
    </w:p>
    <w:p>
      <w:pPr>
        <w:pStyle w:val="BodyText"/>
      </w:pPr>
      <w:r>
        <w:t xml:space="preserve">Du Thản Chi nói:</w:t>
      </w:r>
    </w:p>
    <w:p>
      <w:pPr>
        <w:pStyle w:val="BodyText"/>
      </w:pPr>
      <w:r>
        <w:t xml:space="preserve">- Vâng! Xin lão tiên sinh đi ngay để gặp cô nương.</w:t>
      </w:r>
    </w:p>
    <w:p>
      <w:pPr>
        <w:pStyle w:val="BodyText"/>
      </w:pPr>
      <w:r>
        <w:t xml:space="preserve">Ðinh Xuân Thu nói:</w:t>
      </w:r>
    </w:p>
    <w:p>
      <w:pPr>
        <w:pStyle w:val="BodyText"/>
      </w:pPr>
      <w:r>
        <w:t xml:space="preserve">- Phải rồi! Ta đi ngay bây giờ để tìm thấy mặt nó đặng hỏi cho ra. Mi còn sống được hay phải chịu chết hôm nay sẽ rõ.</w:t>
      </w:r>
    </w:p>
    <w:p>
      <w:pPr>
        <w:pStyle w:val="BodyText"/>
      </w:pPr>
      <w:r>
        <w:t xml:space="preserve">Du Thản Chi nói:</w:t>
      </w:r>
    </w:p>
    <w:p>
      <w:pPr>
        <w:pStyle w:val="BodyText"/>
      </w:pPr>
      <w:r>
        <w:t xml:space="preserve">- Cô nương ở tận bên thành nước Liêu, đường đi diệu vợi, phải đi hàng nửa tháng hay ít ra là mười ngày mới tới nơi. Hôm nay làm sao đối chất được? Có điều... Có điều...</w:t>
      </w:r>
    </w:p>
    <w:p>
      <w:pPr>
        <w:pStyle w:val="BodyText"/>
      </w:pPr>
      <w:r>
        <w:t xml:space="preserve">Ðinh Xuân Thu vô tình mà biết được nơi ở của A Tử thì mừng rỡ vô cùng, lão hỏi ngay:</w:t>
      </w:r>
    </w:p>
    <w:p>
      <w:pPr>
        <w:pStyle w:val="BodyText"/>
      </w:pPr>
      <w:r>
        <w:t xml:space="preserve">- Có điều... là sao?</w:t>
      </w:r>
    </w:p>
    <w:p>
      <w:pPr>
        <w:pStyle w:val="BodyText"/>
      </w:pPr>
      <w:r>
        <w:t xml:space="preserve">Du Thản Chi nói:</w:t>
      </w:r>
    </w:p>
    <w:p>
      <w:pPr>
        <w:pStyle w:val="BodyText"/>
      </w:pPr>
      <w:r>
        <w:t xml:space="preserve">- Nếu lão tiên sinh muốn sang kinh thành nước Liêu, tiểu nhân xin dẫn đường.</w:t>
      </w:r>
    </w:p>
    <w:p>
      <w:pPr>
        <w:pStyle w:val="BodyText"/>
      </w:pPr>
      <w:r>
        <w:t xml:space="preserve">Ðinh Xuân Thu là con người hiểu đời, tuy Du Thản Chi đã chụp lồng sắt lão không trông thấy mặt gã, song chỉ nghe tiếng nói lão cũng biết rằng chính gã này cũng muốn gặp A Tử.</w:t>
      </w:r>
    </w:p>
    <w:p>
      <w:pPr>
        <w:pStyle w:val="BodyText"/>
      </w:pPr>
      <w:r>
        <w:t xml:space="preserve">Hiếu sắc là thường tình của con người. A Tử là một cô gái dung nhan mỹ lệ, lão chắc Du Thản Chi cũng đem lòng say mê nàng. Muốn thử lòng gã, lão giả vờ đánh trống lảng:</w:t>
      </w:r>
    </w:p>
    <w:p>
      <w:pPr>
        <w:pStyle w:val="BodyText"/>
      </w:pPr>
      <w:r>
        <w:t xml:space="preserve">- Ðàng xa hàng ngàn dặm kinh thành nước nước Liêu làm cóc gì? Ðể ta phái mấy tên đệ tử đắc lực qua đó giết quách con tiện tỳ ấy đi, lấy ngọc đỉnh đem về là xong.</w:t>
      </w:r>
    </w:p>
    <w:p>
      <w:pPr>
        <w:pStyle w:val="BodyText"/>
      </w:pPr>
      <w:r>
        <w:t xml:space="preserve">Quả nhiên Du Thản Chi thấy lão có ý định giết A Tử thì bồn chồn trong dạ nói ngay:</w:t>
      </w:r>
    </w:p>
    <w:p>
      <w:pPr>
        <w:pStyle w:val="BodyText"/>
      </w:pPr>
      <w:r>
        <w:t xml:space="preserve">- Không không! không được! Làm thế không xong...</w:t>
      </w:r>
    </w:p>
    <w:p>
      <w:pPr>
        <w:pStyle w:val="BodyText"/>
      </w:pPr>
      <w:r>
        <w:t xml:space="preserve">Ðinh Xuân Thu càng trông rõ ruột gan gã, giả tảng hỏi:</w:t>
      </w:r>
    </w:p>
    <w:p>
      <w:pPr>
        <w:pStyle w:val="BodyText"/>
      </w:pPr>
      <w:r>
        <w:t xml:space="preserve">- Làm thế sao lại không được?</w:t>
      </w:r>
    </w:p>
    <w:p>
      <w:pPr>
        <w:pStyle w:val="BodyText"/>
      </w:pPr>
      <w:r>
        <w:t xml:space="preserve">Du Thản Chi đỏ mặt nhưng vì gã đeo mặt sắt, nênkhông ai thấy rõ, gã ấp úng:</w:t>
      </w:r>
    </w:p>
    <w:p>
      <w:pPr>
        <w:pStyle w:val="BodyText"/>
      </w:pPr>
      <w:r>
        <w:t xml:space="preserve">- Cái đó... cái đó...</w:t>
      </w:r>
    </w:p>
    <w:p>
      <w:pPr>
        <w:pStyle w:val="BodyText"/>
      </w:pPr>
      <w:r>
        <w:t xml:space="preserve">Ðinh Xuân thu cười ha hả nói:</w:t>
      </w:r>
    </w:p>
    <w:p>
      <w:pPr>
        <w:pStyle w:val="BodyText"/>
      </w:pPr>
      <w:r>
        <w:t xml:space="preserve">- Phải chăng mi muốn che chở cho con tiện tỳ A Tử đó, để rồi lấy nó làm vợ?</w:t>
      </w:r>
    </w:p>
    <w:p>
      <w:pPr>
        <w:pStyle w:val="BodyText"/>
      </w:pPr>
      <w:r>
        <w:t xml:space="preserve">Ý nghĩ "lấy A Tử làm vợ", Du Thản Chi đã âm thầm chôn sâu xuống tận đáy lòng. Cả những giấc ngủ ban đêm gã còn chả bao giờ dám mơ ước, huống chi là giữa thanh thiên bạch nhật.</w:t>
      </w:r>
    </w:p>
    <w:p>
      <w:pPr>
        <w:pStyle w:val="BodyText"/>
      </w:pPr>
      <w:r>
        <w:t xml:space="preserve">Du Thản chi kính ngưỡng bái thờ A Tử như một vị thần tiên. Hy vọng cao xa tuyệt đích của gã là được hóa thành kiếp trâu ngựa để làm nô lệ cho nàng. Ngẫu nhiên được thấy mặt nàng một lần hay được nghe lời nàng nói là gã đủ mãn nguyện rồi. Khi nào dám để những ý tưởng được yêu ấp con người thần tiên đó vào đầu óc?</w:t>
      </w:r>
    </w:p>
    <w:p>
      <w:pPr>
        <w:pStyle w:val="BodyText"/>
      </w:pPr>
      <w:r>
        <w:t xml:space="preserve">Du Thản Chi nghe Ðinh Xuân Thu nói câu này gã thộn mặt ra đầu váng mắt hoa, đứng không vững, người lảo đảo luôn mấy cái gã hấp tấp đáp:</w:t>
      </w:r>
    </w:p>
    <w:p>
      <w:pPr>
        <w:pStyle w:val="BodyText"/>
      </w:pPr>
      <w:r>
        <w:t xml:space="preserve">- Không, không phải...</w:t>
      </w:r>
    </w:p>
    <w:p>
      <w:pPr>
        <w:pStyle w:val="BodyText"/>
      </w:pPr>
      <w:r>
        <w:t xml:space="preserve">Ðinh Xuân Thu coi bộ dạng gã càng hiểu, quyết định không nghi ngờ gì nữa. Lão lẩm bẩm toan tính:</w:t>
      </w:r>
    </w:p>
    <w:p>
      <w:pPr>
        <w:pStyle w:val="BodyText"/>
      </w:pPr>
      <w:r>
        <w:t xml:space="preserve">- Thằng lõi này không hiểu nó luyện theo phương pháp nào hay gặp cơ duyên gì, mà chất độc chứa trong người gã còn nhiều hơn ta? Ta phải thu nạp gã để dò la gã luyện công theo môn phái nào, đoạn rút hết chất độc trong người gã vào mình rồi khi đó hãy đem gã xử cũng chưa muộn. Giờ mình giết gã ngay, há chẳng đáng tiếc lắm ư?</w:t>
      </w:r>
    </w:p>
    <w:p>
      <w:pPr>
        <w:pStyle w:val="BodyText"/>
      </w:pPr>
      <w:r>
        <w:t xml:space="preserve">Dưới mắt Tinh Tú lão quái thì mạng con người hay mạng con rắn con rết cũng thế thôi, không hơn không kém. Trong người Du Thản Chi đã chứa chất độc thì gã cũng là vật chí bảo trên thế gian, lão tính cách khai thác lấy chất độc làm của mình, còn cái xác không thì giết bỏ.</w:t>
      </w:r>
    </w:p>
    <w:p>
      <w:pPr>
        <w:pStyle w:val="BodyText"/>
      </w:pPr>
      <w:r>
        <w:t xml:space="preserve">Ðinh Xuân Thu nghĩ rằng: bắt rắn rết độc thì dùng Bích Ngọc Vương Ðỉnh, còn thu dụng "con người độc" Du Thản Chi thì phải dùng cái mồi khác, có thế thôi.</w:t>
      </w:r>
    </w:p>
    <w:p>
      <w:pPr>
        <w:pStyle w:val="BodyText"/>
      </w:pPr>
      <w:r>
        <w:t xml:space="preserve">Cái mồi tốt nhất đủ làm điên đảo thần hồn Du Thản Chilà A Tử. Cái mồi này nhử được "Con người độc" đồng thời có thể lấy lại được Ðỉnh ngọc về, sau cùng là giết được A Tử nữa. Vậy chuyến đi này được cả ba việc. Thật là tuyệt diệu!</w:t>
      </w:r>
    </w:p>
    <w:p>
      <w:pPr>
        <w:pStyle w:val="BodyText"/>
      </w:pPr>
      <w:r>
        <w:t xml:space="preserve">Tính toán đâu đấy rồi lão nói:</w:t>
      </w:r>
    </w:p>
    <w:p>
      <w:pPr>
        <w:pStyle w:val="BodyText"/>
      </w:pPr>
      <w:r>
        <w:t xml:space="preserve">- Này này, ta hỏi ngươi: giả tỉ ta đem A Tử gả cho ngươi làm vợ, ngươi có bằng lòng không?</w:t>
      </w:r>
    </w:p>
    <w:p>
      <w:pPr>
        <w:pStyle w:val="BodyText"/>
      </w:pPr>
      <w:r>
        <w:t xml:space="preserve">Du Thản Chi đáp:</w:t>
      </w:r>
    </w:p>
    <w:p>
      <w:pPr>
        <w:pStyle w:val="BodyText"/>
      </w:pPr>
      <w:r>
        <w:t xml:space="preserve">- Cái đó... cái đó không thể nào thành được. Tiểu nhân chỉ là nô bộc của cô nương mà thôi. Tiểu nhân được cô nương sai khiến, đánh mắng cũng là quá phận rồi. Cô nương là một bậc thần tiên, tiểu nhân suốt đời không dám có ý nghĩ càn rỡ đó. Vậy xin lão tiên đừng nói thế lỡ ra mà... mà đến tai cô nương... thì nguy cho tiểu nhân lắm đó!</w:t>
      </w:r>
    </w:p>
    <w:p>
      <w:pPr>
        <w:pStyle w:val="BodyText"/>
      </w:pPr>
      <w:r>
        <w:t xml:space="preserve">Ðinh Xuân Thu nói:</w:t>
      </w:r>
    </w:p>
    <w:p>
      <w:pPr>
        <w:pStyle w:val="BodyText"/>
      </w:pPr>
      <w:r>
        <w:t xml:space="preserve">- Việc gì mà nguy? A Tử là đồ đệ của ta. Ðã là đồ đệ thì phải nghe lời sư phụ truyền dạy. Ta biểu gả nó cho ngươi, khi nào nó dám chống cự. Nó lấy cắp Bích Vương đỉnh Ngọc ta không giết nó phải mang ơn sâu tày trời biển, khi nào còn dám cãi lời ta.</w:t>
      </w:r>
    </w:p>
    <w:p>
      <w:pPr>
        <w:pStyle w:val="BodyText"/>
      </w:pPr>
      <w:r>
        <w:t xml:space="preserve">Du Thản Chi hỏi:</w:t>
      </w:r>
    </w:p>
    <w:p>
      <w:pPr>
        <w:pStyle w:val="BodyText"/>
      </w:pPr>
      <w:r>
        <w:t xml:space="preserve">- Cô nương... cô nương là môn đồ của lão tiên sinh ư?</w:t>
      </w:r>
    </w:p>
    <w:p>
      <w:pPr>
        <w:pStyle w:val="BodyText"/>
      </w:pPr>
      <w:r>
        <w:t xml:space="preserve">Ðinh Xuân Thu nói:</w:t>
      </w:r>
    </w:p>
    <w:p>
      <w:pPr>
        <w:pStyle w:val="BodyText"/>
      </w:pPr>
      <w:r>
        <w:t xml:space="preserve">- Ngươi không tin ta ư?</w:t>
      </w:r>
    </w:p>
    <w:p>
      <w:pPr>
        <w:pStyle w:val="BodyText"/>
      </w:pPr>
      <w:r>
        <w:t xml:space="preserve">Lúc trước Du Thản Chi nấp trong bụi cỏ đã nghe lần thầy trò đối đáp với nhau, biết rằng A Tử là đồ đệ của lão rồi, có điều gã lại không hiểu tại sao con người ngọc nhan sắc nguyệt thẹn hoa nhường, phong tư cao nhã, lại cùng bọn đê tiện bỉ ổi này là bạn đồng môn, chẳng hóa ra cá mè một lứa, mà do đó nàng mất cả phẩm cách con người.</w:t>
      </w:r>
    </w:p>
    <w:p>
      <w:pPr>
        <w:pStyle w:val="BodyText"/>
      </w:pPr>
      <w:r>
        <w:t xml:space="preserve">Ðinh Xuân Thu trỏ gã đồ đệ mũi sư tử hỏi:</w:t>
      </w:r>
    </w:p>
    <w:p>
      <w:pPr>
        <w:pStyle w:val="BodyText"/>
      </w:pPr>
      <w:r>
        <w:t xml:space="preserve">- Tiểu sư Muội ngươi hình dung như thế nào?</w:t>
      </w:r>
    </w:p>
    <w:p>
      <w:pPr>
        <w:pStyle w:val="BodyText"/>
      </w:pPr>
      <w:r>
        <w:t xml:space="preserve">Gã mũi sư tử đáp:</w:t>
      </w:r>
    </w:p>
    <w:p>
      <w:pPr>
        <w:pStyle w:val="BodyText"/>
      </w:pPr>
      <w:r>
        <w:t xml:space="preserve">- Năm nay A Tử mười sáu tuổi. Nàng mặt trái xoang, cằm thon, má lúm đồng tiền, thân hình tha thướt, da trắng nõn nà, môi trên hơi cong, mắt đen láy và rất tinh nhanh. Tính nàng ưa mặc áo tía lưng thắt đai vàng.</w:t>
      </w:r>
    </w:p>
    <w:p>
      <w:pPr>
        <w:pStyle w:val="BodyText"/>
      </w:pPr>
      <w:r>
        <w:t xml:space="preserve">Du Thản Chi nghe tên đồ đệ mũi sư tử tả đúng hình dáng A Tử Mỗi câu hắn nói ra là mỗi lần trái tim gã đập thình thịch. Khi gã nghe hắn nói hết lời, thì không còn nghi ngờ gì nữa. Gã khẽ nói:</w:t>
      </w:r>
    </w:p>
    <w:p>
      <w:pPr>
        <w:pStyle w:val="BodyText"/>
      </w:pPr>
      <w:r>
        <w:t xml:space="preserve">- Hình dáng cô nương quả đúng như thế.</w:t>
      </w:r>
    </w:p>
    <w:p>
      <w:pPr>
        <w:pStyle w:val="BodyText"/>
      </w:pPr>
      <w:r>
        <w:t xml:space="preserve">Ðinh Xuân Thu nói tiếp:</w:t>
      </w:r>
    </w:p>
    <w:p>
      <w:pPr>
        <w:pStyle w:val="BodyText"/>
      </w:pPr>
      <w:r>
        <w:t xml:space="preserve">- Nếu ngươi muốn lấy A Tử làm vợ cũng dễ dàng thôi. Có điều môn phái ta có những lề luật nhất định là nữ đệ tử, không gả cho người ngoài mà chỉ gả cho đồng môn bản phái. Ngươi tuy hình thù cổ quái nhưng ta cũng đặc biệt thu nhận ngươi làm đồ đệ, nếu ngươi chịu bái ta làm sư phụ.</w:t>
      </w:r>
    </w:p>
    <w:p>
      <w:pPr>
        <w:pStyle w:val="BodyText"/>
      </w:pPr>
      <w:r>
        <w:t xml:space="preserve">Du Thản Chi nghe lão nói câu lấy A Tử làm vợ tuy gã không dám mơ tưởng hão huyền. Nhưng gã vẫn hỏi lại: Nếu tiểu nhân lạy lão tiên sinh làm sư phụ thì tiểu nhân cũng là đồng môn của cô nương phải không?</w:t>
      </w:r>
    </w:p>
    <w:p>
      <w:pPr>
        <w:pStyle w:val="BodyText"/>
      </w:pPr>
      <w:r>
        <w:t xml:space="preserve">Ðinh Xuân thu vẫn thấy Du Thản Chi có ý trì nghi, chưa tỏ rõ thái độ liền nói:</w:t>
      </w:r>
    </w:p>
    <w:p>
      <w:pPr>
        <w:pStyle w:val="BodyText"/>
      </w:pPr>
      <w:r>
        <w:t xml:space="preserve">- Con nhỏ A Tử dễ thương thật đấy, chả trách bao nhiêu gã nam đệ tử đồng môn cứ lăm le chực lấy nó làm vợ. Ta nhớ đến công lao ngươi bữa nay, mà ngươi bái ta làm sư phụ thì ta phải lấy ân tình đặc biệt đối đãi với ngươi cũng là lẽ thường.</w:t>
      </w:r>
    </w:p>
    <w:p>
      <w:pPr>
        <w:pStyle w:val="BodyText"/>
      </w:pPr>
      <w:r>
        <w:t xml:space="preserve">Du Thản Chi nghe lão nói vậy, bất giác lòng nóng như lửa, gã lẩm bẩm: Nếu ta để mất cơ hội này thì sẽ phải ân hận suốt đời. Kể ra thì không bao giờ ta tính lớn chuyện lấy cô nương làm vợ. Nhưng mà... Nhưng mà... ta không thể để cô nương lọt vào tay phường chó má, những quân súc sinh đê tiện kia được.</w:t>
      </w:r>
    </w:p>
    <w:p>
      <w:pPr>
        <w:pStyle w:val="BodyText"/>
      </w:pPr>
      <w:r>
        <w:t xml:space="preserve">Chớp mắt, bầu máu nóng trào lên trên ngựa gã, gã quỳ xuống lạy nói:</w:t>
      </w:r>
    </w:p>
    <w:p>
      <w:pPr>
        <w:pStyle w:val="BodyText"/>
      </w:pPr>
      <w:r>
        <w:t xml:space="preserve">- Sư phụ! Ðệ Tử là Du Thản Chi xin bái kiến sư phụ làm lễ nhập môn, xin sư phụ thu nạp.</w:t>
      </w:r>
    </w:p>
    <w:p>
      <w:pPr>
        <w:pStyle w:val="BodyText"/>
      </w:pPr>
      <w:r>
        <w:t xml:space="preserve">Ðinh Xuân Thu nói:</w:t>
      </w:r>
    </w:p>
    <w:p>
      <w:pPr>
        <w:pStyle w:val="BodyText"/>
      </w:pPr>
      <w:r>
        <w:t xml:space="preserve">- Ngươi đã nguyện ý lạy ta là thầy thì được rồi. Nhưng lệ luật của bản môn rất nhiều, ngươi có giữ đúng được không? Sư phụ đã sai bảo việc gì, ngươi phải gắng sức hết lòngtuân theo mệnh lệnh, không được phản kháng nghe chưa?</w:t>
      </w:r>
    </w:p>
    <w:p>
      <w:pPr>
        <w:pStyle w:val="BodyText"/>
      </w:pPr>
      <w:r>
        <w:t xml:space="preserve">Du Thản Chi nói:</w:t>
      </w:r>
    </w:p>
    <w:p>
      <w:pPr>
        <w:pStyle w:val="BodyText"/>
      </w:pPr>
      <w:r>
        <w:t xml:space="preserve">- Ðệ tử xin tuân theo lề luật, phục tùng sư mệnh.</w:t>
      </w:r>
    </w:p>
    <w:p>
      <w:pPr>
        <w:pStyle w:val="BodyText"/>
      </w:pPr>
      <w:r>
        <w:t xml:space="preserve">- Nếu sư phụ bảo ngươi chết, ngươi có cam tâm chịu chết không?</w:t>
      </w:r>
    </w:p>
    <w:p>
      <w:pPr>
        <w:pStyle w:val="BodyText"/>
      </w:pPr>
      <w:r>
        <w:t xml:space="preserve">Du Thản Chi ấp úng:</w:t>
      </w:r>
    </w:p>
    <w:p>
      <w:pPr>
        <w:pStyle w:val="BodyText"/>
      </w:pPr>
      <w:r>
        <w:t xml:space="preserve">- Cái đó... Cái đó...</w:t>
      </w:r>
    </w:p>
    <w:p>
      <w:pPr>
        <w:pStyle w:val="BodyText"/>
      </w:pPr>
      <w:r>
        <w:t xml:space="preserve">Ðinh Xuân Thu nói:</w:t>
      </w:r>
    </w:p>
    <w:p>
      <w:pPr>
        <w:pStyle w:val="BodyText"/>
      </w:pPr>
      <w:r>
        <w:t xml:space="preserve">- Ngươi suy nghĩ rồi trả lời cho rõ ràng. Cam tâm thì bảo cam tâm, mà không cam tâm thì bảo rõ không cam tâm.</w:t>
      </w:r>
    </w:p>
    <w:p>
      <w:pPr>
        <w:pStyle w:val="BodyText"/>
      </w:pPr>
      <w:r>
        <w:t xml:space="preserve">Du Thản Chi lẩm bẩm:</w:t>
      </w:r>
    </w:p>
    <w:p>
      <w:pPr>
        <w:pStyle w:val="BodyText"/>
      </w:pPr>
      <w:r>
        <w:t xml:space="preserve">- Lão muốn giết mình dĩ nhiên mình không cam tâm chút nào. Nhưng nếu xảy ra như vậy thật, lúc đó mình trốn được thì trốn, mà không trốn được thì chịu. Dù chẳng cam tâm cũng chẳng làm gì.</w:t>
      </w:r>
    </w:p>
    <w:p>
      <w:pPr>
        <w:pStyle w:val="BodyText"/>
      </w:pPr>
      <w:r>
        <w:t xml:space="preserve">Nghĩ vậy liền đáp:</w:t>
      </w:r>
    </w:p>
    <w:p>
      <w:pPr>
        <w:pStyle w:val="BodyText"/>
      </w:pPr>
      <w:r>
        <w:t xml:space="preserve">- Sư phụ đối với đệ tử ơn sâu nghĩa trọng. Sư phụ bắt chết đệ tử cũng cam tâm.</w:t>
      </w:r>
    </w:p>
    <w:p>
      <w:pPr>
        <w:pStyle w:val="BodyText"/>
      </w:pPr>
      <w:r>
        <w:t xml:space="preserve">Ðinh Xuân Thu cười ha hả đáp:</w:t>
      </w:r>
    </w:p>
    <w:p>
      <w:pPr>
        <w:pStyle w:val="BodyText"/>
      </w:pPr>
      <w:r>
        <w:t xml:space="preserve">- Hay lắm! hay lắm! ngươi thề độc đi. Nếu ngày sau ngươi chẳng chịu tuân lời thì chịu thế nào?</w:t>
      </w:r>
    </w:p>
    <w:p>
      <w:pPr>
        <w:pStyle w:val="BodyText"/>
      </w:pPr>
      <w:r>
        <w:t xml:space="preserve">Du Thản Chi nghĩ ngay rồi đáp:</w:t>
      </w:r>
    </w:p>
    <w:p>
      <w:pPr>
        <w:pStyle w:val="BodyText"/>
      </w:pPr>
      <w:r>
        <w:t xml:space="preserve">- Ðệ tử Du Thản Chi nếu sau này không tuân lời, xin chịu thảm hình của sư phụ phân thây muôn đoạn, chẳng được chết toàn thi thể.</w:t>
      </w:r>
    </w:p>
    <w:p>
      <w:pPr>
        <w:pStyle w:val="BodyText"/>
      </w:pPr>
      <w:r>
        <w:t xml:space="preserve">Ðinh Xuân Thu ngẩn người rồi cười nói:</w:t>
      </w:r>
    </w:p>
    <w:p>
      <w:pPr>
        <w:pStyle w:val="BodyText"/>
      </w:pPr>
      <w:r>
        <w:t xml:space="preserve">- Anh chàng đầu sắt này xảo quyệt gớm! Ngươi không tuân theo mệnh lệnh sư phụ, dĩ nhiên là ta sẽ xử tử. Vậy lời thề độc của ngươi chỉ bằng thừa. Nhưng thôi được, ngươi nhớ lấy lời thề đó nghe.</w:t>
      </w:r>
    </w:p>
    <w:p>
      <w:pPr>
        <w:pStyle w:val="BodyText"/>
      </w:pPr>
      <w:r>
        <w:t xml:space="preserve">Rồi lão gọi:</w:t>
      </w:r>
    </w:p>
    <w:p>
      <w:pPr>
        <w:pStyle w:val="BodyText"/>
      </w:pPr>
      <w:r>
        <w:t xml:space="preserve">- Lại đây lai lịch ngươi thế nào thuật kĩ cho ta nghe!</w:t>
      </w:r>
    </w:p>
    <w:p>
      <w:pPr>
        <w:pStyle w:val="BodyText"/>
      </w:pPr>
      <w:r>
        <w:t xml:space="preserve">Du Thản Chi không thể làm thế nào được, đành đem những ngày hoạn nạn, những nỗi cơ cực, thuật lại sơ qua một lượt, có điều gã không muốn kể hết gốc gác làm nhơ nhuốc thanh danh họ Du ở Tụ Hiền Trang, gã chỉ nói mình là con một nông dân bị người Liêu tìm lương thảo bắt đi. Gã được gặp A Tử rồi cùng nàng đi bắt rắn độc, trúng độc.</w:t>
      </w:r>
    </w:p>
    <w:p>
      <w:pPr>
        <w:pStyle w:val="BodyText"/>
      </w:pPr>
      <w:r>
        <w:t xml:space="preserve">Lúc Du Thản Chi kể đến chuyện bắt con Băng Tằm, Ðinh Xuân Thu càng để ý nghe một cách rất chăm chú. Lão hỏi kỹ về hình thù con Băng Tằm. Có điều lão vẫn giữ một khuôn mặt thản nhiên tuyệt không lộ vẻ gì khác lạ.</w:t>
      </w:r>
    </w:p>
    <w:p>
      <w:pPr>
        <w:pStyle w:val="BodyText"/>
      </w:pPr>
      <w:r>
        <w:t xml:space="preserve">Du Thản Chi nghĩ thầm:</w:t>
      </w:r>
    </w:p>
    <w:p>
      <w:pPr>
        <w:pStyle w:val="BodyText"/>
      </w:pPr>
      <w:r>
        <w:t xml:space="preserve">- Vị sư phụ này không phải người tốt, nếu mình nói rõ cho hắn biết cuốn kinh chữ Phạn tất lão đoạt mất. Gã nghĩ vậy, nên Ðinh xuân Thu có hỏi lại phép luyện công cổ quái này, gã cũng không chịu thố lộ hết sự thật.</w:t>
      </w:r>
    </w:p>
    <w:p>
      <w:pPr>
        <w:pStyle w:val="BodyText"/>
      </w:pPr>
      <w:r>
        <w:t xml:space="preserve">Ðinh Xuân Thu không biết là công lực mà "Dịch Cân Kinh" mà tưởng đó chỉ là công hiệu con tằm kì diệu. Lão rủa thầm trong bụng: "Thần lực quí báu như vậy mà lọt vào tay thằng quỉ con mặt sắt này để hút lấy chất độc vào trong người thật là đáng tiếc!"</w:t>
      </w:r>
    </w:p>
    <w:p>
      <w:pPr>
        <w:pStyle w:val="BodyText"/>
      </w:pPr>
      <w:r>
        <w:t xml:space="preserve">Lúc Du Thản Chi kể đến đoạn con Băng Tằm do nhà sư Tam Tĩnh đem về chùa Thiếu Lâm, Ðinh Xuân Thu vỗ đùi đánh đét một cái rồi nói:</w:t>
      </w:r>
    </w:p>
    <w:p>
      <w:pPr>
        <w:pStyle w:val="BodyText"/>
      </w:pPr>
      <w:r>
        <w:t xml:space="preserve">- Nhà sư Tam Tĩnh biết bắt con Hán độc trùng từ núi Côn Luân thì hay lắm. Ở đó đã bắt được một con thì chắc còn hai ba con nữa chứ đâu có một. Có điều là núi Côn Luân rộng kể hàng ngàn dặm, nếu không có người thuộc đường lối chỉ dẫn thì khó lòng mà bắt được Hán độc trung này.</w:t>
      </w:r>
    </w:p>
    <w:p>
      <w:pPr>
        <w:pStyle w:val="BodyText"/>
      </w:pPr>
      <w:r>
        <w:t xml:space="preserve">Chính lão đã nhìn thấy chỗ linh diệu của Hán trùng độc thì ắt rằng nó còn quí hơn Bích Vương Ngọc Ðỉnh nhiều. Vậy việc giết A tử để đoạt lại đỉnh ngọc hãy tạm gác lại. Lão hỏi tiếp:</w:t>
      </w:r>
    </w:p>
    <w:p>
      <w:pPr>
        <w:pStyle w:val="BodyText"/>
      </w:pPr>
      <w:r>
        <w:t xml:space="preserve">- Nhà sư Tam Tĩnh còn ở chùa Thiếu Lâm chứ? Hay lắm, hay lắm, chúng ta đến bảo ông ta dẫn đến núi Côn Luân để bắt Băng Tằm đi!</w:t>
      </w:r>
    </w:p>
    <w:p>
      <w:pPr>
        <w:pStyle w:val="BodyText"/>
      </w:pPr>
      <w:r>
        <w:t xml:space="preserve">Du Thản Chi lắc đầu nói:</w:t>
      </w:r>
    </w:p>
    <w:p>
      <w:pPr>
        <w:pStyle w:val="BodyText"/>
      </w:pPr>
      <w:r>
        <w:t xml:space="preserve">- Không được! không được! Nhà sư Tam Tĩnh hung dữ vô cùng, chưa chắc lão đã đưa đi. Hơn nữa y đã vi phạm luật lệ bản môn nên bị đại hòa thượng chùa Thiếu Lâm giam vào nhà đá rồi, có được tự tiện ra đâu.</w:t>
      </w:r>
    </w:p>
    <w:p>
      <w:pPr>
        <w:pStyle w:val="BodyText"/>
      </w:pPr>
      <w:r>
        <w:t xml:space="preserve">Ðinh Xuân Thu hung dữ mà không chịu đi ư? Thế thì kì nhỉ? Chúng ta cứ đến chùa Thiếu Lâm coi, tìm cách bắt y ra rồi sẽ liệu.</w:t>
      </w:r>
    </w:p>
    <w:p>
      <w:pPr>
        <w:pStyle w:val="BodyText"/>
      </w:pPr>
      <w:r>
        <w:t xml:space="preserve">Du Thản Chi nghĩ bụng:</w:t>
      </w:r>
    </w:p>
    <w:p>
      <w:pPr>
        <w:pStyle w:val="BodyText"/>
      </w:pPr>
      <w:r>
        <w:t xml:space="preserve">- Tại chùa Thiếu lâm có biết bao nhiêu hòa thượng võ nghệ cao cường. Lão này muốn đến đó bắt người không phải là chuyện dễ.</w:t>
      </w:r>
    </w:p>
    <w:p>
      <w:pPr>
        <w:pStyle w:val="BodyText"/>
      </w:pPr>
      <w:r>
        <w:t xml:space="preserve">Ðinh Xuân Thu thấy Du Thản Chi im lặng không nói liền hỏi:</w:t>
      </w:r>
    </w:p>
    <w:p>
      <w:pPr>
        <w:pStyle w:val="BodyText"/>
      </w:pPr>
      <w:r>
        <w:t xml:space="preserve">- Tại sao ngươi không nói? Du Thản Chi đáp:</w:t>
      </w:r>
    </w:p>
    <w:p>
      <w:pPr>
        <w:pStyle w:val="BodyText"/>
      </w:pPr>
      <w:r>
        <w:t xml:space="preserve">- Ðệ tử e rằng các vị đại hòa thượng chùa Thiếu Lâm. Vì lão quá nóng lòng đi bắt Băng Tằm, lão nghĩ bụng:</w:t>
      </w:r>
    </w:p>
    <w:p>
      <w:pPr>
        <w:pStyle w:val="BodyText"/>
      </w:pPr>
      <w:r>
        <w:t xml:space="preserve">- Ta không cần động thủ với các tên sư mõ chùa Thiếu lâm, chỉ cốt sao lén lút bắt được Tam Tĩnh ra là xong. Họ ở ngoài ánh sáng, mình trong bóng tối. Chẳng lẽ Tinh Tú Lão Quái mà làm cái việc bắt nhà sư béo chùn béo chụt ấy đó không xong?</w:t>
      </w:r>
    </w:p>
    <w:p>
      <w:pPr>
        <w:pStyle w:val="BodyText"/>
      </w:pPr>
      <w:r>
        <w:t xml:space="preserve">Nghĩ vậy lão nói:</w:t>
      </w:r>
    </w:p>
    <w:p>
      <w:pPr>
        <w:pStyle w:val="BodyText"/>
      </w:pPr>
      <w:r>
        <w:t xml:space="preserve">- Ngươi cứ dẫn đường đến chùa Thiếu Lâm là được.</w:t>
      </w:r>
    </w:p>
    <w:p>
      <w:pPr>
        <w:pStyle w:val="BodyText"/>
      </w:pPr>
      <w:r>
        <w:t xml:space="preserve">Du Thản Chi vãn ra chiều sợ sệt. Ðinh Xuân Thu hỏi:</w:t>
      </w:r>
    </w:p>
    <w:p>
      <w:pPr>
        <w:pStyle w:val="BodyText"/>
      </w:pPr>
      <w:r>
        <w:t xml:space="preserve">- Ðã có sư phụ đi kèm ngươi còn sợ gì?</w:t>
      </w:r>
    </w:p>
    <w:p>
      <w:pPr>
        <w:pStyle w:val="BodyText"/>
      </w:pPr>
      <w:r>
        <w:t xml:space="preserve">Du Thản Chi đáp:</w:t>
      </w:r>
    </w:p>
    <w:p>
      <w:pPr>
        <w:pStyle w:val="BodyText"/>
      </w:pPr>
      <w:r>
        <w:t xml:space="preserve">- Tại chùa Thiếu lâm còn có vị sư ở Tây vực. Lão muốn... sát hại đệ tử.</w:t>
      </w:r>
    </w:p>
    <w:p>
      <w:pPr>
        <w:pStyle w:val="BodyText"/>
      </w:pPr>
      <w:r>
        <w:t xml:space="preserve">Ðinh Xuân thu hỏi:</w:t>
      </w:r>
    </w:p>
    <w:p>
      <w:pPr>
        <w:pStyle w:val="BodyText"/>
      </w:pPr>
      <w:r>
        <w:t xml:space="preserve">- Hồ tăng ở Tây vực ư? Võ công lão như thế nào? Chắc còn cao hơn mười sáu vị sư chứ? Du Thản Chi đáp:</w:t>
      </w:r>
    </w:p>
    <w:p>
      <w:pPr>
        <w:pStyle w:val="BodyText"/>
      </w:pPr>
      <w:r>
        <w:t xml:space="preserve">- Ðệ tử không hiểu, chỉ thấy các vị chùa Thiếu Lâm cầm không cho lão về thôi.. Chắc là võ công ghê gớm lắm.</w:t>
      </w:r>
    </w:p>
    <w:p>
      <w:pPr>
        <w:pStyle w:val="BodyText"/>
      </w:pPr>
      <w:r>
        <w:t xml:space="preserve">Ðinh Xuân thu cười ha hả nói:</w:t>
      </w:r>
    </w:p>
    <w:p>
      <w:pPr>
        <w:pStyle w:val="BodyText"/>
      </w:pPr>
      <w:r>
        <w:t xml:space="preserve">- Ta chỉ mới có giơ tay một cái mà cả mười sáutên Hồ tăng đã chết nhăn răng ra rồi, thì dù có thêm một tên nữa thì phỏng có ích gì? Lại đây mau! Bữa nay ngươi đã bái ta làm sư phụ và ta đã thu nạp ngươi làm đồ đệ rồi. Ngươi ghé tai vào đây cho ta dặn.</w:t>
      </w:r>
    </w:p>
    <w:p>
      <w:pPr>
        <w:pStyle w:val="BodyText"/>
      </w:pPr>
      <w:r>
        <w:t xml:space="preserve">Du Thản Chi từ từ lại gần bên đinh Xuân Thu, trong lòng ngấm ngầm sợ hãi.</w:t>
      </w:r>
    </w:p>
    <w:p>
      <w:pPr>
        <w:pStyle w:val="BodyText"/>
      </w:pPr>
      <w:r>
        <w:t xml:space="preserve">Ðinh Xuân Thu nói nhỏ vào tai gã:</w:t>
      </w:r>
    </w:p>
    <w:p>
      <w:pPr>
        <w:pStyle w:val="BodyText"/>
      </w:pPr>
      <w:r>
        <w:t xml:space="preserve">- Khi ngươi thấy lão Hồ tăng đó thì Khấn thầm trong bụng "Tinh Tú lão tiên! Tinh tú lão tiên, bảo vệ đệ tử. Ðàn áp kẻ địch. Một, ba, năm, bảy, chín!" Rồi giơ tay lên vỗ vào tai trái một cái. Ngươi cứ làm thế thì dù ở bất cứ nơi đâu sư phụ cũng tâm linh cảm ứng được, thì vẫn thần thông để cứu ngươi. Và từ đó trở đi, lão thấy ngươi sẽ đem lòng kính sợ chứ không dám hại ngươi nữa. Ðây là sư phụ mới dạy cho ngươi pháp luật đầu tiên. Ngươi phải hõc thuộc kĩ nghe!</w:t>
      </w:r>
    </w:p>
    <w:p>
      <w:pPr>
        <w:pStyle w:val="BodyText"/>
      </w:pPr>
      <w:r>
        <w:t xml:space="preserve">Du Thản Chi giơ tay lên sờ tai bên trái mình rồi hỏi:</w:t>
      </w:r>
    </w:p>
    <w:p>
      <w:pPr>
        <w:pStyle w:val="BodyText"/>
      </w:pPr>
      <w:r>
        <w:t xml:space="preserve">- Có phải chỗ này không?</w:t>
      </w:r>
    </w:p>
    <w:p>
      <w:pPr>
        <w:pStyle w:val="BodyText"/>
      </w:pPr>
      <w:r>
        <w:t xml:space="preserve">Ðinh Xuân Thu đáp:</w:t>
      </w:r>
    </w:p>
    <w:p>
      <w:pPr>
        <w:pStyle w:val="BodyText"/>
      </w:pPr>
      <w:r>
        <w:t xml:space="preserve">- Ðúng rồi! Nhưng ngươi không được tiết lộ cho ai biết cả. Ðấy là một môn pháp thuật thàn diệu của bản phái. Ngươi đã thuộc những câu khẩu quyết chưa?</w:t>
      </w:r>
    </w:p>
    <w:p>
      <w:pPr>
        <w:pStyle w:val="BodyText"/>
      </w:pPr>
      <w:r>
        <w:t xml:space="preserve">Du Thản Chi vâng lời đọc khẽ một lượt.</w:t>
      </w:r>
    </w:p>
    <w:p>
      <w:pPr>
        <w:pStyle w:val="BodyText"/>
      </w:pPr>
      <w:r>
        <w:t xml:space="preserve">Ðinh Xuân Thu gật đầu nói:</w:t>
      </w:r>
    </w:p>
    <w:p>
      <w:pPr>
        <w:pStyle w:val="BodyText"/>
      </w:pPr>
      <w:r>
        <w:t xml:space="preserve">- Hay lắm! Ngươi thuộc lòng thế là được rồi. Ta đi thôi!</w:t>
      </w:r>
    </w:p>
    <w:p>
      <w:pPr>
        <w:pStyle w:val="BodyText"/>
      </w:pPr>
      <w:r>
        <w:t xml:space="preserve">Du Thản Chi vâng lời không dám chống đối mệnh lệnh sư phụ, đành dẫn đoàn người đi về phía chùa Thiếu Lâm.</w:t>
      </w:r>
    </w:p>
    <w:p>
      <w:pPr>
        <w:pStyle w:val="BodyText"/>
      </w:pPr>
      <w:r>
        <w:t xml:space="preserve">Ðoàn người đi một mạch cho đến lúc hoàng hôn thì đã thấy chùa Thiếu lâm xuất hiện ở đàng xa, mái chùa liên tiếp không biết bao nhiêu là phòng ốc.</w:t>
      </w:r>
    </w:p>
    <w:p>
      <w:pPr>
        <w:pStyle w:val="BodyText"/>
      </w:pPr>
      <w:r>
        <w:t xml:space="preserve">Ðinh Xuân Thu quay lại bảo bọn đồ đệ:</w:t>
      </w:r>
    </w:p>
    <w:p>
      <w:pPr>
        <w:pStyle w:val="BodyText"/>
      </w:pPr>
      <w:r>
        <w:t xml:space="preserve">- Các ngươi vào cũng không được việc gì. Nhiều người chỉ tổ vướng chân ta. Vậy các ngươi vào bụi cây trong rừng mà ẩn nấp. Chỉ một mình A Du (tức là Du Thản chi) vào chùa với ta là đủ.</w:t>
      </w:r>
    </w:p>
    <w:p>
      <w:pPr>
        <w:pStyle w:val="BodyText"/>
      </w:pPr>
      <w:r>
        <w:t xml:space="preserve">Bọn đệ tử vâng lời, chỉ có gã mũi sư tử nói:</w:t>
      </w:r>
    </w:p>
    <w:p>
      <w:pPr>
        <w:pStyle w:val="BodyText"/>
      </w:pPr>
      <w:r>
        <w:t xml:space="preserve">- Khi nào giết xong bọn đầu trọc trong Thiếu Lâm, thì sư phụ báo tín hiệu ra ngoài, để bọn đệ tử hoan hô sư phụ.</w:t>
      </w:r>
    </w:p>
    <w:p>
      <w:pPr>
        <w:pStyle w:val="BodyText"/>
      </w:pPr>
      <w:r>
        <w:t xml:space="preserve">Ðinh Xuân Thu trợn mắt lên nói:</w:t>
      </w:r>
    </w:p>
    <w:p>
      <w:pPr>
        <w:pStyle w:val="BodyText"/>
      </w:pPr>
      <w:r>
        <w:t xml:space="preserve">- Các sư phụ chùa Thiếu Lâm có ai đụng đến phái Tinh Tú mình đâu? Sao ngươi muốn giết người ta?</w:t>
      </w:r>
    </w:p>
    <w:p>
      <w:pPr>
        <w:pStyle w:val="BodyText"/>
      </w:pPr>
      <w:r>
        <w:t xml:space="preserve">Gã mũi sư tử bẽn lẽn nói:</w:t>
      </w:r>
    </w:p>
    <w:p>
      <w:pPr>
        <w:pStyle w:val="BodyText"/>
      </w:pPr>
      <w:r>
        <w:t xml:space="preserve">- Vâng! Vâng!</w:t>
      </w:r>
    </w:p>
    <w:p>
      <w:pPr>
        <w:pStyle w:val="BodyText"/>
      </w:pPr>
      <w:r>
        <w:t xml:space="preserve">Du Thản Chi theo sư phụ vào chùa Thiếu Lâm, gã đi sau thấy lão tay áo phất phơ, chân bước nhẹ nhàng, chẳng khác nào tiên ông trong tranh vẽ, thì sinh lòng kính cẩn nhủ thầm:</w:t>
      </w:r>
    </w:p>
    <w:p>
      <w:pPr>
        <w:pStyle w:val="BodyText"/>
      </w:pPr>
      <w:r>
        <w:t xml:space="preserve">- Mình gặp vị sư phụ như vị này chắc kiếp trước đã đầy kiếp tu. Phen này đến chỗ A Tử cô nương chưa biết ra sao, nhưng có sư phụ che chở, binh vực thì ít ra đi đâu cũng khỏi bị người ức hiếp.</w:t>
      </w:r>
    </w:p>
    <w:p>
      <w:pPr>
        <w:pStyle w:val="BodyText"/>
      </w:pPr>
      <w:r>
        <w:t xml:space="preserve">Hai người theo đường lớn lên núi, gần đến quán Lương Ðình ngoài cổng chùa Thiếu Lâm, bỗng nghe có tiếng vó câu lộp độp, rồi thấy hai con ngựa chạy như bay sắp tới nơi.</w:t>
      </w:r>
    </w:p>
    <w:p>
      <w:pPr>
        <w:pStyle w:val="BodyText"/>
      </w:pPr>
      <w:r>
        <w:t xml:space="preserve">Du Thản Chi bị người hành hạ đã nhiều, nên vừa thấy ngựa đã kêu lên:</w:t>
      </w:r>
    </w:p>
    <w:p>
      <w:pPr>
        <w:pStyle w:val="BodyText"/>
      </w:pPr>
      <w:r>
        <w:t xml:space="preserve">- Sư phụ ơi! Cô nương tới!</w:t>
      </w:r>
    </w:p>
    <w:p>
      <w:pPr>
        <w:pStyle w:val="BodyText"/>
      </w:pPr>
      <w:r>
        <w:t xml:space="preserve">Rồi gã đứng nép sang một bên đường. Ðinh Xuân Thu vẫn nghiễm nhiên như không có chuyện gì. Lão cứ ung dung giữa đường mà đi, chẳng đẫn đờ mà cũng không hấp tấp. Hai con ngựa một đen một vàng đi song đôi chỉ còn cách Ðinh Xuân Thu một trượng thì rẽ sang hai ben mé đường để lướt qua lão.</w:t>
      </w:r>
    </w:p>
    <w:p>
      <w:pPr>
        <w:pStyle w:val="BodyText"/>
      </w:pPr>
      <w:r>
        <w:t xml:space="preserve">Hai người cưỡi ngựa ngoảnh đầu lại nhìn Ðinh, Du một cái. Người cưỡi ngựa đen bé nhỏ và gầy nhom, mình mặc áo đen, hai mắt loang loáng vẻ mặt tinh lanh. Người cưỡi ngựa vàng mặc áo hòang bào, thân hình không gầy lắm, nhưng cao lênh nghênh, lông mày chênh chếch rủ xuống, vẻ mặt bướng bỉnh, nhiều tuổi hơn người áo đen.</w:t>
      </w:r>
    </w:p>
    <w:p>
      <w:pPr>
        <w:pStyle w:val="BodyText"/>
      </w:pPr>
      <w:r>
        <w:t xml:space="preserve">Hai người thấy Du Thản Chi đầu bịt thì ra chiều kinh dị nhưng cũng quay đi ngay thẳng tới quán Lương Ðình, xuống ngựa buộc vào cột quen.</w:t>
      </w:r>
    </w:p>
    <w:p>
      <w:pPr>
        <w:pStyle w:val="BodyText"/>
      </w:pPr>
      <w:r>
        <w:t xml:space="preserve">Người mặc áo hoàng bào móc trong bọc ra một cái hộp đồ lễ cầm trong tay, lớn tiếng hỏi:</w:t>
      </w:r>
    </w:p>
    <w:p>
      <w:pPr>
        <w:pStyle w:val="BodyText"/>
      </w:pPr>
      <w:r>
        <w:t xml:space="preserve">- Chúng tôi đến bái sơn.</w:t>
      </w:r>
    </w:p>
    <w:p>
      <w:pPr>
        <w:pStyle w:val="BodyText"/>
      </w:pPr>
      <w:r>
        <w:t xml:space="preserve">Vô hình chung, chùa Thiếu Lâm là đầu não các phái võ Trung Nguyên những giang hồ hiệp khách quanh năm đến bái sơn không ngớt.</w:t>
      </w:r>
    </w:p>
    <w:p>
      <w:pPr>
        <w:pStyle w:val="BodyText"/>
      </w:pPr>
      <w:r>
        <w:t xml:space="preserve">Sau quán Lương Ðình có một căn phòng nhỏ. Trong phòng có tăng nhân chuyên đón khách.</w:t>
      </w:r>
    </w:p>
    <w:p>
      <w:pPr>
        <w:pStyle w:val="BodyText"/>
      </w:pPr>
      <w:r>
        <w:t xml:space="preserve">Nhà sư nghe tiếng có khách đến bái sơn vội chạy đến chắp tay nói:</w:t>
      </w:r>
    </w:p>
    <w:p>
      <w:pPr>
        <w:pStyle w:val="BodyText"/>
      </w:pPr>
      <w:r>
        <w:t xml:space="preserve">- Khách quan từ phương xa đến chắc đi đường mệt mỏi lắm. Tiểu tăng là Hư Phong xin bái kiến.</w:t>
      </w:r>
    </w:p>
    <w:p>
      <w:pPr>
        <w:pStyle w:val="BodyText"/>
      </w:pPr>
      <w:r>
        <w:t xml:space="preserve">Người mặc hoàng bào khoanh tay đáp lễ nói:</w:t>
      </w:r>
    </w:p>
    <w:p>
      <w:pPr>
        <w:pStyle w:val="BodyText"/>
      </w:pPr>
      <w:r>
        <w:t xml:space="preserve">- Không dám! Tại hạ xin ra mắt đại sư.</w:t>
      </w:r>
    </w:p>
    <w:p>
      <w:pPr>
        <w:pStyle w:val="BodyText"/>
      </w:pPr>
      <w:r>
        <w:t xml:space="preserve">Người mặc áo đen cũng chắp tay thi kễ nói:</w:t>
      </w:r>
    </w:p>
    <w:p>
      <w:pPr>
        <w:pStyle w:val="BodyText"/>
      </w:pPr>
      <w:r>
        <w:t xml:space="preserve">- Lúc này Ðinh Xuân Thu cùng Du Thản Chi cũng đãvào tới quán Lương Ðình.</w:t>
      </w:r>
    </w:p>
    <w:p>
      <w:pPr>
        <w:pStyle w:val="BodyText"/>
      </w:pPr>
      <w:r>
        <w:t xml:space="preserve">Nhà sư Hư Phong hỏi:</w:t>
      </w:r>
    </w:p>
    <w:p>
      <w:pPr>
        <w:pStyle w:val="BodyText"/>
      </w:pPr>
      <w:r>
        <w:t xml:space="preserve">- Xin khách quan cho biết cao tính đại danh?</w:t>
      </w:r>
    </w:p>
    <w:p>
      <w:pPr>
        <w:pStyle w:val="BodyText"/>
      </w:pPr>
      <w:r>
        <w:t xml:space="preserve">Người mặc hoàng bào đáp:</w:t>
      </w:r>
    </w:p>
    <w:p>
      <w:pPr>
        <w:pStyle w:val="BodyText"/>
      </w:pPr>
      <w:r>
        <w:t xml:space="preserve">- Mộ Dung Phục ở núi Giang Nam xin bái sơn.</w:t>
      </w:r>
    </w:p>
    <w:p>
      <w:pPr>
        <w:pStyle w:val="BodyText"/>
      </w:pPr>
      <w:r>
        <w:t xml:space="preserve">Tiếng "Bắc Kiều Phong Nam Mộ Dung" khách võ lâm không ai không biết.</w:t>
      </w:r>
    </w:p>
    <w:p>
      <w:pPr>
        <w:pStyle w:val="BodyText"/>
      </w:pPr>
      <w:r>
        <w:t xml:space="preserve">Ðinh Xuân Thu vừa nghe nói "Mộ Dung Phục ở Giang Nam xin bái sơn" trong lòng rung động, nheo mắt nhìn người mặc áo vàng thì thấy nét mặt vàng ửng, thân hình ốm o, bộ dạng không xứng đáng với tên "Giang Nam Mộ Dung" tiếng tăm lừng lẫykhắp thiên hạ chút nào. Lão còn đang ngơ ngẩn ngẫm nghĩ, thì Hư Phong cũng giật mình hỏi lại:</w:t>
      </w:r>
    </w:p>
    <w:p>
      <w:pPr>
        <w:pStyle w:val="BodyText"/>
      </w:pPr>
      <w:r>
        <w:t xml:space="preserve">- Các... Các hạ là... Mộ Dung công tử?</w:t>
      </w:r>
    </w:p>
    <w:p>
      <w:pPr>
        <w:pStyle w:val="BodyText"/>
      </w:pPr>
      <w:r>
        <w:t xml:space="preserve">Người mặc hoàng bào tủm tỉm cười đáp:</w:t>
      </w:r>
    </w:p>
    <w:p>
      <w:pPr>
        <w:pStyle w:val="BodyText"/>
      </w:pPr>
      <w:r>
        <w:t xml:space="preserve">- Tại hạ họ Bao, tên gọi Bao Bất Ðồng.</w:t>
      </w:r>
    </w:p>
    <w:p>
      <w:pPr>
        <w:pStyle w:val="BodyText"/>
      </w:pPr>
      <w:r>
        <w:t xml:space="preserve">Y trỏ người áo đen giới thiệu:</w:t>
      </w:r>
    </w:p>
    <w:p>
      <w:pPr>
        <w:pStyle w:val="BodyText"/>
      </w:pPr>
      <w:r>
        <w:t xml:space="preserve">- Vị này là anh em tại hạ tên gọi Nhất Trận Phong...</w:t>
      </w:r>
    </w:p>
    <w:p>
      <w:pPr>
        <w:pStyle w:val="BodyText"/>
      </w:pPr>
      <w:r>
        <w:t xml:space="preserve">Chưa dứt lời thì Trì khách tăng Hư Phong đã nói:</w:t>
      </w:r>
    </w:p>
    <w:p>
      <w:pPr>
        <w:pStyle w:val="BodyText"/>
      </w:pPr>
      <w:r>
        <w:t xml:space="preserve">- Tiểu tăng nghe danh đã lâu. Người là Phong Bá Ác. Phong tứ gia?</w:t>
      </w:r>
    </w:p>
    <w:p>
      <w:pPr>
        <w:pStyle w:val="BodyText"/>
      </w:pPr>
      <w:r>
        <w:t xml:space="preserve">Phong Bá Ác nhanh nhẹn cười hỏi luôn:</w:t>
      </w:r>
    </w:p>
    <w:p>
      <w:pPr>
        <w:pStyle w:val="BodyText"/>
      </w:pPr>
      <w:r>
        <w:t xml:space="preserve">- Tuệ Thu sư thúc trong quý tự vẫn mạnh giỏi?</w:t>
      </w:r>
    </w:p>
    <w:p>
      <w:pPr>
        <w:pStyle w:val="BodyText"/>
      </w:pPr>
      <w:r>
        <w:t xml:space="preserve">- Tuệ Thu sư thúc vẫn bình thường. Người hay nhắc và khen ngợi Phong tứ gia là một tay hảo hán, nóng nảy, gan dạ, võ công cao cường! Người nhớ tứ gia lắm.</w:t>
      </w:r>
    </w:p>
    <w:p>
      <w:pPr>
        <w:pStyle w:val="BodyText"/>
      </w:pPr>
      <w:r>
        <w:t xml:space="preserve">Phong Bá Ác cười ha hả:</w:t>
      </w:r>
    </w:p>
    <w:p>
      <w:pPr>
        <w:pStyle w:val="BodyText"/>
      </w:pPr>
      <w:r>
        <w:t xml:space="preserve">- Tại hạ bị Tuệ Thu sư phụ đánh cho một quyền đau đến ba tháng mới hết.</w:t>
      </w:r>
    </w:p>
    <w:p>
      <w:pPr>
        <w:pStyle w:val="BodyText"/>
      </w:pPr>
      <w:r>
        <w:t xml:space="preserve">Rồi cả ba cùng cười ồ.</w:t>
      </w:r>
    </w:p>
    <w:p>
      <w:pPr>
        <w:pStyle w:val="BodyText"/>
      </w:pPr>
      <w:r>
        <w:t xml:space="preserve">Nguyên Lão Phong Bá Ác là người ưa tranh đấu gặp ai cũng muốn giành sự đánh nhau chơi. Mấy năm trước đây, chẳng có chuyện gì cũng vào chùa Thiếu Lâm rồi xảy ra cuộc ác đấu với Tuệ Thu thiền sư. Hai bên kẻ nửa cân, người tám lạng, chẳng ai thua ai.</w:t>
      </w:r>
    </w:p>
    <w:p>
      <w:pPr>
        <w:pStyle w:val="BodyText"/>
      </w:pPr>
      <w:r>
        <w:t xml:space="preserve">Hư Phong liếc mắt nhìn Ðinh Xuân thu hỏi:</w:t>
      </w:r>
    </w:p>
    <w:p>
      <w:pPr>
        <w:pStyle w:val="BodyText"/>
      </w:pPr>
      <w:r>
        <w:t xml:space="preserve">- Cao tính lão sinh là gì?</w:t>
      </w:r>
    </w:p>
    <w:p>
      <w:pPr>
        <w:pStyle w:val="BodyText"/>
      </w:pPr>
      <w:r>
        <w:t xml:space="preserve">Ðinh Xuân Thu đáp:</w:t>
      </w:r>
    </w:p>
    <w:p>
      <w:pPr>
        <w:pStyle w:val="BodyText"/>
      </w:pPr>
      <w:r>
        <w:t xml:space="preserve">- Tại hạ họ Ðinh.</w:t>
      </w:r>
    </w:p>
    <w:p>
      <w:pPr>
        <w:pStyle w:val="BodyText"/>
      </w:pPr>
      <w:r>
        <w:t xml:space="preserve">Giữa lúc ấy lại có hai người cưỡi ngựa đi lên núi.</w:t>
      </w:r>
    </w:p>
    <w:p>
      <w:pPr>
        <w:pStyle w:val="BodyText"/>
      </w:pPr>
      <w:r>
        <w:t xml:space="preserve">Hư Phong vừa nghe có tiếng vó ngựa đưa mắt nhìn ra thấy một con ngựa màu hồng thậm. Lại còn một con ngựa nữa sắc xanh xám, người cưỡi gnựa mặc trường bào màu xanh xám.</w:t>
      </w:r>
    </w:p>
    <w:p>
      <w:pPr>
        <w:pStyle w:val="BodyText"/>
      </w:pPr>
      <w:r>
        <w:t xml:space="preserve">Tới nơi hai người xuống ngựa, mọi người nhìn rõ mặt lão mặc áo hồng bào tuổi ngoài năm mươi, mặt vuông tai lớn trông đường vệ như một ông quan. Người mặc áo bào xanh xám có vẻ mặt thầy đồ, tuổi chừng ngót năm chục, cặp mắt đã lờ mờ dường như vì đọc sách nhiều quá nên thị lực kém đi.</w:t>
      </w:r>
    </w:p>
    <w:p>
      <w:pPr>
        <w:pStyle w:val="BodyText"/>
      </w:pPr>
      <w:r>
        <w:t xml:space="preserve">Phong Ác Bá giới thiệu:</w:t>
      </w:r>
    </w:p>
    <w:p>
      <w:pPr>
        <w:pStyle w:val="BodyText"/>
      </w:pPr>
      <w:r>
        <w:t xml:space="preserve">- Thưa đại ca cùng nhị ca! Vị này là trì khách tăng Hư Phong sư phụ.</w:t>
      </w:r>
    </w:p>
    <w:p>
      <w:pPr>
        <w:pStyle w:val="BodyText"/>
      </w:pPr>
      <w:r>
        <w:t xml:space="preserve">Rồi quay sang Hư Phong giới thiệu:</w:t>
      </w:r>
    </w:p>
    <w:p>
      <w:pPr>
        <w:pStyle w:val="BodyText"/>
      </w:pPr>
      <w:r>
        <w:t xml:space="preserve">- Ðây là Ðặng đại ca của tại hạ tên là Ðặng Bách Xuyên.</w:t>
      </w:r>
    </w:p>
    <w:p>
      <w:pPr>
        <w:pStyle w:val="BodyText"/>
      </w:pPr>
      <w:r>
        <w:t xml:space="preserve">Lại trỏ vào lão thầy đồ nói:</w:t>
      </w:r>
    </w:p>
    <w:p>
      <w:pPr>
        <w:pStyle w:val="BodyText"/>
      </w:pPr>
      <w:r>
        <w:t xml:space="preserve">- Vị này là nhị đại ca, tên gọi là Công Dã Càn.</w:t>
      </w:r>
    </w:p>
    <w:p>
      <w:pPr>
        <w:pStyle w:val="BodyText"/>
      </w:pPr>
      <w:r>
        <w:t xml:space="preserve">Hư Phong chắp tay thi lễ nói:</w:t>
      </w:r>
    </w:p>
    <w:p>
      <w:pPr>
        <w:pStyle w:val="BodyText"/>
      </w:pPr>
      <w:r>
        <w:t xml:space="preserve">- Tiểu tăng từng được nghe các danh Ðặng đại ca cùng Công Dã nhị gia. Bữa nay được hai vị giá lâm thật là vinh hạnh cho tệ tự.</w:t>
      </w:r>
    </w:p>
    <w:p>
      <w:pPr>
        <w:pStyle w:val="BodyText"/>
      </w:pPr>
      <w:r>
        <w:t xml:space="preserve">Ðặng Bách Xuyên cùng Công Dã Càn lên tiếng đáp:</w:t>
      </w:r>
    </w:p>
    <w:p>
      <w:pPr>
        <w:pStyle w:val="BodyText"/>
      </w:pPr>
      <w:r>
        <w:t xml:space="preserve">- Không dám, sư phụ dạy quá lời.</w:t>
      </w:r>
    </w:p>
    <w:p>
      <w:pPr>
        <w:pStyle w:val="BodyText"/>
      </w:pPr>
      <w:r>
        <w:t xml:space="preserve">Hai người mới nói bấy nhiêu tiếng, mà hai người nghe đã chói tai vì thanh âm Ðặng Bách Xuyên xoang xoảng như tiếng chuông đồng. Ðây là lão mới buột miệng nói tự nhiên, chưa dùng sức chút nào, mà đã làm rung động lá nhĩ mọi người.</w:t>
      </w:r>
    </w:p>
    <w:p>
      <w:pPr>
        <w:pStyle w:val="BodyText"/>
      </w:pPr>
      <w:r>
        <w:t xml:space="preserve">Công Dã Càn nói tiếp:</w:t>
      </w:r>
    </w:p>
    <w:p>
      <w:pPr>
        <w:pStyle w:val="BodyText"/>
      </w:pPr>
      <w:r>
        <w:t xml:space="preserve">- Công tử tôi sắp đến bây giờ, cảm phiền sư phụ báo cho một tiếng.</w:t>
      </w:r>
    </w:p>
    <w:p>
      <w:pPr>
        <w:pStyle w:val="BodyText"/>
      </w:pPr>
      <w:r>
        <w:t xml:space="preserve">Hư Phong nói:</w:t>
      </w:r>
    </w:p>
    <w:p>
      <w:pPr>
        <w:pStyle w:val="BodyText"/>
      </w:pPr>
      <w:r>
        <w:t xml:space="preserve">- Vâng, xin năm vị ở trong quán chờ một chút, tiểu tăng vào chùa thông báo, mời các sư bá, sư thúc ra nghênh tiếp liệt vị.</w:t>
      </w:r>
    </w:p>
    <w:p>
      <w:pPr>
        <w:pStyle w:val="BodyText"/>
      </w:pPr>
      <w:r>
        <w:t xml:space="preserve">Ðặng Bách Xuyên nói:</w:t>
      </w:r>
    </w:p>
    <w:p>
      <w:pPr>
        <w:pStyle w:val="BodyText"/>
      </w:pPr>
      <w:r>
        <w:t xml:space="preserve">- Không dám!</w:t>
      </w:r>
    </w:p>
    <w:p>
      <w:pPr>
        <w:pStyle w:val="BodyText"/>
      </w:pPr>
      <w:r>
        <w:t xml:space="preserve">Lão quay lại, ngó thấy Ðinh Xuân Thu cùng Du Thản Chi, không biết là hạng người thế nào.</w:t>
      </w:r>
    </w:p>
    <w:p>
      <w:pPr>
        <w:pStyle w:val="BodyText"/>
      </w:pPr>
      <w:r>
        <w:t xml:space="preserve">Hư Phong trở gót lật đật đi vào chùa. Y nhớ lại lần trước quần hào Trung Nguyên đã tụ tập chùa Thiếu Lâm để thương nghị cách đối phó với Mộ Dung công tử, một tay thông suốt hết những tuyệt kĩ của tất cả phái võ khắp thiên hạ.</w:t>
      </w:r>
    </w:p>
    <w:p>
      <w:pPr>
        <w:pStyle w:val="BodyText"/>
      </w:pPr>
      <w:r>
        <w:t xml:space="preserve">Sau cuộc hội đàm chưa bao lâu thì phát sinh vụ Kiều Phong lẻn vào chùa Thiếu Lâm, kế tiếp đến cuộc đại hội quần hùng ở TụHiền Trang, các vị anh hùng Trung Nguyên đổ dồn cặp mắt vào "Kiều Phong" còn vụ "Nam Mộ Dung" tự nhiên lắng xuống. Trước kia bao nhiêu tội ác khách giang hồ đổ cả lên đầu "Cô Tô Mộ Dung" nhưng từ đó lại được san sả bớt đi phân nửa cho Kiều Phong gánh đỡ. Không ngờ bửa nay "Mộ Dung công tử" lại xuất hiện một cách đột ngột.</w:t>
      </w:r>
    </w:p>
    <w:p>
      <w:pPr>
        <w:pStyle w:val="BodyText"/>
      </w:pPr>
      <w:r>
        <w:t xml:space="preserve">Huyền Từ đại sư, phương trượng chùa Thiếu Lâm được tin báo một cách bất ngờ, liền phái viện trưởng viện Ðạt Ma là Huyền Nạn đại sư thống lảnh mười lăm vị cao tăng xuống núi nghênh tiếp.</w:t>
      </w:r>
    </w:p>
    <w:p>
      <w:pPr>
        <w:pStyle w:val="BodyText"/>
      </w:pPr>
      <w:r>
        <w:t xml:space="preserve">Mọi người hỏi Hư Phong biết rằng Mộ Dung công tử phái bốn tay thuộc hạ theo đúng phép lễ nghi, xem ra không có ác ý gì cả.</w:t>
      </w:r>
    </w:p>
    <w:p>
      <w:pPr>
        <w:pStyle w:val="BodyText"/>
      </w:pPr>
      <w:r>
        <w:t xml:space="preserve">Tuệ Thu Hiền Sư lại hết sức khen ngợi Phong Bá Ác là người bạn tốt.</w:t>
      </w:r>
    </w:p>
    <w:p>
      <w:pPr>
        <w:pStyle w:val="BodyText"/>
      </w:pPr>
      <w:r>
        <w:t xml:space="preserve">Mọi người đều chân tay không, không cầm binh khí. Vì ai nấy đều biết tiếng tăm Mộ Dung Phục lừng lẫy thiên hạ, dù chàng có ý đến chùa Thiếu Lâm để gây hấn, cũng không đến nỗi vừa gặp nhau đã động thủ ngay.</w:t>
      </w:r>
    </w:p>
    <w:p>
      <w:pPr>
        <w:pStyle w:val="BodyText"/>
      </w:pPr>
      <w:r>
        <w:t xml:space="preserve">Lúc Hư Phong trở gót vào chùa thì cặp mắt láo lia của Phong Bá Ác ngó chầm chập vào bộ mặt sắt Du Thản Chi không ngớt. Y càng ngó càng lâu càng thấy hay hay.</w:t>
      </w:r>
    </w:p>
    <w:p>
      <w:pPr>
        <w:pStyle w:val="BodyText"/>
      </w:pPr>
      <w:r>
        <w:t xml:space="preserve">Phong Bá Ác lại đi vòng quanh Du Thản Chi ngắm ngía cái đầu kỳ lạ, thấy cái đầu này đúc rất tinh xảo, hàn gắn rất kỹ càng. Gã muốn đưa tay ra gõvào cái đầu này mấy cái.</w:t>
      </w:r>
    </w:p>
    <w:p>
      <w:pPr>
        <w:pStyle w:val="BodyText"/>
      </w:pPr>
      <w:r>
        <w:t xml:space="preserve">Bọn Ðặng bách Xuyên biết tính gã hay rắc rối dễ xảy ra chuyện lôi thôi, liền ngăn trở y tránh mọi chuyện xích mích nhỏ mọn có thể gây thành đại sự.</w:t>
      </w:r>
    </w:p>
    <w:p>
      <w:pPr>
        <w:pStyle w:val="BodyText"/>
      </w:pPr>
      <w:r>
        <w:t xml:space="preserve">Phong Bá Ác xem ngắm hồi lâu gợi chuyện:</w:t>
      </w:r>
    </w:p>
    <w:p>
      <w:pPr>
        <w:pStyle w:val="BodyText"/>
      </w:pPr>
      <w:r>
        <w:t xml:space="preserve">- Này anh bạn! Anh mạnh giỏi chứ?</w:t>
      </w:r>
    </w:p>
    <w:p>
      <w:pPr>
        <w:pStyle w:val="BodyText"/>
      </w:pPr>
      <w:r>
        <w:t xml:space="preserve">Du Thản Chi đáp:</w:t>
      </w:r>
    </w:p>
    <w:p>
      <w:pPr>
        <w:pStyle w:val="BodyText"/>
      </w:pPr>
      <w:r>
        <w:t xml:space="preserve">- Dạ, tôi... tôi thường. Còn ông bạn thế nào?</w:t>
      </w:r>
    </w:p>
    <w:p>
      <w:pPr>
        <w:pStyle w:val="BodyText"/>
      </w:pPr>
      <w:r>
        <w:t xml:space="preserve">Gã thấy Phong BáÁc hình như ngứa chân ngứa tay, vung quyền múa chưởng, càng ngấm ngầm sợ hải.</w:t>
      </w:r>
    </w:p>
    <w:p>
      <w:pPr>
        <w:pStyle w:val="BodyText"/>
      </w:pPr>
      <w:r>
        <w:t xml:space="preserve">Phong Bá Ác nói:</w:t>
      </w:r>
    </w:p>
    <w:p>
      <w:pPr>
        <w:pStyle w:val="BodyText"/>
      </w:pPr>
      <w:r>
        <w:t xml:space="preserve">- Cái lồng sắt của anh bạn ai làm khéo thế? Phong mỗ đi khắp thiên hạmà chưa thấy ai có cái mặc nạ này.</w:t>
      </w:r>
    </w:p>
    <w:p>
      <w:pPr>
        <w:pStyle w:val="BodyText"/>
      </w:pPr>
      <w:r>
        <w:t xml:space="preserve">Du Thản Chi bẽn lẽn, cúi đầu xuống nói khẽ:</w:t>
      </w:r>
    </w:p>
    <w:p>
      <w:pPr>
        <w:pStyle w:val="BodyText"/>
      </w:pPr>
      <w:r>
        <w:t xml:space="preserve">- Vì tôi... không có quyền tự chủ được thân mình, nên họ... muốn làm thế nào thì làm. Tôi không có cách nào...</w:t>
      </w:r>
    </w:p>
    <w:p>
      <w:pPr>
        <w:pStyle w:val="BodyText"/>
      </w:pPr>
      <w:r>
        <w:t xml:space="preserve">Phong Bá Ác vốn là người đầy lòng nghĩa hiệp, nghe DuThản Chi nói vậy, cũng thương tình liền hỏi:</w:t>
      </w:r>
    </w:p>
    <w:p>
      <w:pPr>
        <w:pStyle w:val="BodyText"/>
      </w:pPr>
      <w:r>
        <w:t xml:space="preserve">- Kẻ nào mà ác ôn ghê gớm đến thế? Phong Mỗ muốn thử coi xem cái mặc nó thế nào? Phong Bá Ác vừa nói vừa nói vừa nheo mắt nhìn vào mặt Ðinh xuân Thu vì tưởng lão này đã ức hiếp và chụp lòng sắt vào đầu Du Thản Chi.</w:t>
      </w:r>
    </w:p>
    <w:p>
      <w:pPr>
        <w:pStyle w:val="BodyText"/>
      </w:pPr>
      <w:r>
        <w:t xml:space="preserve">Ðinh Xuân Thu, trên mặt thoáng qua nụ cười, dường như có để ý cho Phong Bá Ác trông thấy.</w:t>
      </w:r>
    </w:p>
    <w:p>
      <w:pPr>
        <w:pStyle w:val="BodyText"/>
      </w:pPr>
      <w:r>
        <w:t xml:space="preserve">Du Thản Chi vội nói:</w:t>
      </w:r>
    </w:p>
    <w:p>
      <w:pPr>
        <w:pStyle w:val="BodyText"/>
      </w:pPr>
      <w:r>
        <w:t xml:space="preserve">- Không... không phải sư phụ tôi đâu.</w:t>
      </w:r>
    </w:p>
    <w:p>
      <w:pPr>
        <w:pStyle w:val="BodyText"/>
      </w:pPr>
      <w:r>
        <w:t xml:space="preserve">Phong BáÁc nói:</w:t>
      </w:r>
    </w:p>
    <w:p>
      <w:pPr>
        <w:pStyle w:val="BodyText"/>
      </w:pPr>
      <w:r>
        <w:t xml:space="preserve">- Vậy thì ai? Họ chụp lồng sắt vào đầu anh để làm gì? Tôi phải tháo bỏ đi cho anh.</w:t>
      </w:r>
    </w:p>
    <w:p>
      <w:pPr>
        <w:pStyle w:val="BodyText"/>
      </w:pPr>
      <w:r>
        <w:t xml:space="preserve">Y nói xong thò tay vào bọc móc lưỡi dao trủy thủy sáng loáng ra. Mới trông cũng biết ngay là một lưỡi dao cực kỳ sắc bén.</w:t>
      </w:r>
    </w:p>
    <w:p>
      <w:pPr>
        <w:pStyle w:val="BodyText"/>
      </w:pPr>
      <w:r>
        <w:t xml:space="preserve">Phong Bá Ác định dùng lưỡi dao này để tháo cái lồng sắt cho Du Thản Chi.</w:t>
      </w:r>
    </w:p>
    <w:p>
      <w:pPr>
        <w:pStyle w:val="BodyText"/>
      </w:pPr>
      <w:r>
        <w:t xml:space="preserve">Du Thản Chi biết cái lồng sắt này đã dính liền mặt mũi và đầu óc mình, nếu tháo nó ra thì đồng thời rứt cả da thịt mình và có thể nguy đến tính mạng. Gã vội ngăn lại:</w:t>
      </w:r>
    </w:p>
    <w:p>
      <w:pPr>
        <w:pStyle w:val="BodyText"/>
      </w:pPr>
      <w:r>
        <w:t xml:space="preserve">- Không! Không thể tháo ra được đâu!</w:t>
      </w:r>
    </w:p>
    <w:p>
      <w:pPr>
        <w:pStyle w:val="BodyText"/>
      </w:pPr>
      <w:r>
        <w:t xml:space="preserve">Phong Bá Ác nói:</w:t>
      </w:r>
    </w:p>
    <w:p>
      <w:pPr>
        <w:pStyle w:val="BodyText"/>
      </w:pPr>
      <w:r>
        <w:t xml:space="preserve">- Anh đừng sợ gì hết. Anh cứ để tôi tháo ra cho, quyết không tổn thương gì đến da thịt anh đâu.</w:t>
      </w:r>
    </w:p>
    <w:p>
      <w:pPr>
        <w:pStyle w:val="BodyText"/>
      </w:pPr>
      <w:r>
        <w:t xml:space="preserve">Du Thản Chi vẫn nằng nặc không chịu, nói:</w:t>
      </w:r>
    </w:p>
    <w:p>
      <w:pPr>
        <w:pStyle w:val="BodyText"/>
      </w:pPr>
      <w:r>
        <w:t xml:space="preserve">- Không! Không được mà!</w:t>
      </w:r>
    </w:p>
    <w:p>
      <w:pPr>
        <w:pStyle w:val="BodyText"/>
      </w:pPr>
      <w:r>
        <w:t xml:space="preserve">Phong Bá Ác hỏi:</w:t>
      </w:r>
    </w:p>
    <w:p>
      <w:pPr>
        <w:pStyle w:val="BodyText"/>
      </w:pPr>
      <w:r>
        <w:t xml:space="preserve">- Phải chăng anh sợ hãi cái con người đã chụp mũ sắt lên đầu anh nên anh không dám để tôi tháo ra cho anh chứ gì? Lần sau anh có gặp hắn hành hạ về tội mất mặt sắt, anh cứ biểu hắn rằng: "Nhất trận Phong này đè anh để tháo ra đó" anh không tự chủ được thì biểu hắn đến tìm tôi mà trả đũa.</w:t>
      </w:r>
    </w:p>
    <w:p>
      <w:pPr>
        <w:pStyle w:val="BodyText"/>
      </w:pPr>
      <w:r>
        <w:t xml:space="preserve">Phong Bá Ác nói xong nắm chặt cổ tay trái Du Thản Chi.</w:t>
      </w:r>
    </w:p>
    <w:p>
      <w:pPr>
        <w:pStyle w:val="BodyText"/>
      </w:pPr>
      <w:r>
        <w:t xml:space="preserve">Du Thản Chi nhìn thấy lưỡi dao truỷ thủ sáng loáng thì kinh hãi vô cùng, vội la lên:</w:t>
      </w:r>
    </w:p>
    <w:p>
      <w:pPr>
        <w:pStyle w:val="BodyText"/>
      </w:pPr>
      <w:r>
        <w:t xml:space="preserve">- Sư phụ! Sư phụ!</w:t>
      </w:r>
    </w:p>
    <w:p>
      <w:pPr>
        <w:pStyle w:val="BodyText"/>
      </w:pPr>
      <w:r>
        <w:t xml:space="preserve">Gã vừa gọi vừa quay lại Ðinh Xuân Thu cầu cứu, nhưng thấy lão cứ thản nhiên hai tay chấp để sau lưng đủng đỉnh đi ra phía ngoài quán Lương Ðình để ngắm phong cảnh, vờ như không nghe tiếng Du Thản Chi kêu gọi. Du Thản Chi trong lúc hoang mang, nhớ đến phương pháp sư phụ đã truyền thụ để cự địch. Gã ngầm ngầm niệm khẩu quyết: "TinhTú lão tiên! Bảo vệ đệ tử! Ðánh bại kẻ địch. Một, ba, năm, bảy, chín." Ðoạn gã giơ tay mặt vỗ vào bả vai bên trái Phong Bá Ác. Dè đâu chổ gã đập lại đúng vào huyệt thiên tông một huyệt đạo trọng yếu nơi sau lưng.</w:t>
      </w:r>
    </w:p>
    <w:p>
      <w:pPr>
        <w:pStyle w:val="BodyText"/>
      </w:pPr>
      <w:r>
        <w:t xml:space="preserve">Phong Bá Ác lúc đó để hết tinh thần vào việc tháo lồng sắt cho Du Thản Chi, y sợ chỉ trệch mũi dao một chút là có thể làm gã phải sứt mặt vỡ đầu, y còn có đề phòng đâu đến chỗ bị Du Thản Chi tập kích ngấm ngầm một cách bất thình lình.</w:t>
      </w:r>
    </w:p>
    <w:p>
      <w:pPr>
        <w:pStyle w:val="BodyText"/>
      </w:pPr>
      <w:r>
        <w:t xml:space="preserve">Hơn nữa kình lực chưỡng thế này rất mạnh không phải tầm thường lại đập vào chỗ hiểm yếu trong người, Phong Bá Ác chỉ kịp rú lên một tiếng rồi ngã chúi về đằng trước. Ấy là Phong Bá Ác đã nhanh chân lẹ tay, nên bị đòn rồi còn gắng gượng chống đỡ được. Tay trái y vừa chống xuống đất, y liền nhảy phắt đứng thẳng người lên được." Ụa một cái, miệng Phong Bá Ác hộc ra máu tươi."</w:t>
      </w:r>
    </w:p>
    <w:p>
      <w:pPr>
        <w:pStyle w:val="BodyText"/>
      </w:pPr>
      <w:r>
        <w:t xml:space="preserve">Ðặng Bách Xuyên, Công Dã Càn, Bao Bất Ðồng, ba người thấy Du Thản Chi bất thình lình hạ độc thủ, khiến người anh em bị một đòn nặng thì đều giật mình kinh hãi.</w:t>
      </w:r>
    </w:p>
    <w:p>
      <w:pPr>
        <w:pStyle w:val="BodyText"/>
      </w:pPr>
      <w:r>
        <w:t xml:space="preserve">Ðinh Xuân Thu biết Du Thản Chi trong người chứa đầy nọc độc, lão giả vờ bảo Du Thản Chi niệm khẩu quyết rồi vỗ vào bả vai đối phương. Bởi nơi đó là chỗ yếu huyệt của con người, Du Thản Chi chỉ khẽ vỗ là đối phương phải bị trong thương ngay chẳng phải do phù chú pháp thuật gì cả.</w:t>
      </w:r>
    </w:p>
    <w:p>
      <w:pPr>
        <w:pStyle w:val="BodyText"/>
      </w:pPr>
      <w:r>
        <w:t xml:space="preserve">Công Dã Càn bắt mạch Phong Bá Ác, thấy mặt cấp xốc, dồn dập dường như bị trúng độc, lão nghĩ ngay ra rồi trỏ vào mặt Du Thản Chi quát mắng:</w:t>
      </w:r>
    </w:p>
    <w:p>
      <w:pPr>
        <w:pStyle w:val="BodyText"/>
      </w:pPr>
      <w:r>
        <w:t xml:space="preserve">- Thằng lõi con kia! Té ra mi là môn hạ Tinh Tú Lão Quái, vừa ra tay là dùng đến thủ đoạn thâm độc hại người.</w:t>
      </w:r>
    </w:p>
    <w:p>
      <w:pPr>
        <w:pStyle w:val="BodyText"/>
      </w:pPr>
      <w:r>
        <w:t xml:space="preserve">Lão móc trong bọc ra một cái bình nhỏ, mở nắp lấy một viên thuốc giải độc nhét vào mồm Phong Bá Ác. Ðặng Bách Xuyên và Bao Bất Ðồng, lạng người đi một cái đứng chặn trước mặt Ðinh Xuân Thu cùng Du Thản Chi.</w:t>
      </w:r>
    </w:p>
    <w:p>
      <w:pPr>
        <w:pStyle w:val="BodyText"/>
      </w:pPr>
      <w:r>
        <w:t xml:space="preserve">Bao Bất Ðồng tính tình nóng nảy chẳng kém gì Phong Bá Ác, còn có phần nham hiểm hơn. Ngoài ra, y lại có tính câu chấp. Y ngầm vận tiềm lực vào tay trái, năm ngón tay giơ ra như móng vuốt toan chụp xuống ngực Du Thản Chi.</w:t>
      </w:r>
    </w:p>
    <w:p>
      <w:pPr>
        <w:pStyle w:val="BodyText"/>
      </w:pPr>
      <w:r>
        <w:t xml:space="preserve">Ðặng Bách Xuyên vội can ngăn:</w:t>
      </w:r>
    </w:p>
    <w:p>
      <w:pPr>
        <w:pStyle w:val="BodyText"/>
      </w:pPr>
      <w:r>
        <w:t xml:space="preserve">- Bao tam đệ hãy dừng tay!</w:t>
      </w:r>
    </w:p>
    <w:p>
      <w:pPr>
        <w:pStyle w:val="BodyText"/>
      </w:pPr>
      <w:r>
        <w:t xml:space="preserve">Bao Bất Ðồng chuẩn bị chụp xuống nghe Bách Xuyên nói liền quay trở nhìn.</w:t>
      </w:r>
    </w:p>
    <w:p>
      <w:pPr>
        <w:pStyle w:val="BodyText"/>
      </w:pPr>
      <w:r>
        <w:t xml:space="preserve">Ðặng Bách Xuyên nói tiếp:</w:t>
      </w:r>
    </w:p>
    <w:p>
      <w:pPr>
        <w:pStyle w:val="Compact"/>
      </w:pPr>
      <w:r>
        <w:br w:type="textWrapping"/>
      </w:r>
      <w:r>
        <w:br w:type="textWrapping"/>
      </w:r>
    </w:p>
    <w:p>
      <w:pPr>
        <w:pStyle w:val="Heading2"/>
      </w:pPr>
      <w:bookmarkStart w:id="78" w:name="chùa-thiếu-lâm-xảy-chuyện-bất-ngờ"/>
      <w:bookmarkEnd w:id="78"/>
      <w:r>
        <w:t xml:space="preserve">56. Chùa Thiếu Lâm Xảy Chuyện Bất Ngờ</w:t>
      </w:r>
    </w:p>
    <w:p>
      <w:pPr>
        <w:pStyle w:val="Compact"/>
      </w:pPr>
      <w:r>
        <w:br w:type="textWrapping"/>
      </w:r>
      <w:r>
        <w:br w:type="textWrapping"/>
      </w:r>
      <w:r>
        <w:t xml:space="preserve">Chốn này ở ngay bên ngoài cổng lớn Thiếu Lâm. Những chuyện thị phi, những điều khúc triết xảy ra tại đây, đã có phương trượng cùng các vị cao tăng chùa này phán xét. Nếu chúng ta thiện tiện động thủ thì tỏ ra mình không biết tôn trọng phái Thiếu Lâm.</w:t>
      </w:r>
    </w:p>
    <w:p>
      <w:pPr>
        <w:pStyle w:val="BodyText"/>
      </w:pPr>
      <w:r>
        <w:t xml:space="preserve">Bao Bất Ðồng thấy Ðặng đại ca nói đúng lý, nghĩ thầm:</w:t>
      </w:r>
    </w:p>
    <w:p>
      <w:pPr>
        <w:pStyle w:val="BodyText"/>
      </w:pPr>
      <w:r>
        <w:t xml:space="preserve">- Mình mà ra tay đáng người ngay ở cổng chùa Thiếu Lâm hòng có khác gì: "Múa rìu qua mắt thợ, đánh trống qua cửa nhà sấm"và không khỏi có sự hiềm nghi là đã coi thường phái Thiếu Lâm, hơn nữa phái này có sẵn thành kiến coi "Cô Tô Mộ Dung" mình vào hạng tàn ác lại hay sanh sự. Xem chừng tên đệ tử yêu nghiệt phái Tinh Tú kia cũng chẳn có bản lĩnh gì đáng kể mà phải lo hắn trốn thoát. Hơn nữa Ðinh Xuân Thu mặt mũi hồng hào như trẻ nít, mà tóc bạc phơ khác nào một vị thần tiên. Lão có khi độ dung nhan, rõ ra một vị cao nhân đắc đạo. Tuy thấy Du Thản Chi gọi mà lão vẫn thản nhiên như không, mặt mày chính khí. Cứ trông nét mặt cùng cử chỉ kiên quyết của lão không phải là nhân vật phái Tinh Tú. Mặc khác Mộ Dung Công Tử đến đâu là muốn mưu đồ công chuyện lớn lao, mình cũng nên chắc nhặt những chi tiết nhỏ nhen.</w:t>
      </w:r>
    </w:p>
    <w:p>
      <w:pPr>
        <w:pStyle w:val="BodyText"/>
      </w:pPr>
      <w:r>
        <w:t xml:space="preserve">Bao Bất Ðồng nghĩ đến đại sự, đành nén giận cho khỏi lỡ việc, rồi từ từ hạ tay xuống. úc đó Công Dã Càn đã đỡ Phong Bá Ác ngồi dậy và thấy gã toàn thân run bắn lên hai hàm răng dập vào nhaucầm cập, tựa hồ như người ngã vào biển tuyết.</w:t>
      </w:r>
    </w:p>
    <w:p>
      <w:pPr>
        <w:pStyle w:val="BodyText"/>
      </w:pPr>
      <w:r>
        <w:t xml:space="preserve">Phong Bá Ác vốn là người hiếu thắng, từng trải bách chiến, bị thương không biết bao nhiêu lần, gã vẫn mạnh dạn chịu đựng.</w:t>
      </w:r>
    </w:p>
    <w:p>
      <w:pPr>
        <w:pStyle w:val="BodyText"/>
      </w:pPr>
      <w:r>
        <w:t xml:space="preserve">Một nhà sư đứng bên đáp:</w:t>
      </w:r>
    </w:p>
    <w:p>
      <w:pPr>
        <w:pStyle w:val="BodyText"/>
      </w:pPr>
      <w:r>
        <w:t xml:space="preserve">- Vâng.</w:t>
      </w:r>
    </w:p>
    <w:p>
      <w:pPr>
        <w:pStyle w:val="BodyText"/>
      </w:pPr>
      <w:r>
        <w:t xml:space="preserve">Huyền Nạn Ðại sư giữ địa vị cao cả tại chùa Thiếu Lâm. Trong chùa có rất nhiều hạng người thì biết hết thế nào được. Ðặc biệt Du Thản Chi hình thù cổ quái nên đại sư mới nhớ mà thôi, nhưng cũng không nhớ rõ gã có phận sự gì trong chùa.</w:t>
      </w:r>
    </w:p>
    <w:p>
      <w:pPr>
        <w:pStyle w:val="BodyText"/>
      </w:pPr>
      <w:r>
        <w:t xml:space="preserve">Ðang lúc hỗn loạn bỗng nghe có tiếng vó ngựa "lộp cộp" đang lên núi.</w:t>
      </w:r>
    </w:p>
    <w:p>
      <w:pPr>
        <w:pStyle w:val="BodyText"/>
      </w:pPr>
      <w:r>
        <w:t xml:space="preserve">Công Dã Càn lộ vẻ mừng rỡ la lên:</w:t>
      </w:r>
    </w:p>
    <w:p>
      <w:pPr>
        <w:pStyle w:val="BodyText"/>
      </w:pPr>
      <w:r>
        <w:t xml:space="preserve">- Chắc công tử đến rồi?</w:t>
      </w:r>
    </w:p>
    <w:p>
      <w:pPr>
        <w:pStyle w:val="BodyText"/>
      </w:pPr>
      <w:r>
        <w:t xml:space="preserve">Y ngó thấy con ngựa màu xanh phớt thì lại xịu mặt xuống. Các nhà sư Thiếu Lâm nghe tiếng y la"chắc là công tủ"đều tưởng Mộ Dung Phục nên đưa mắt nhìn ra.</w:t>
      </w:r>
    </w:p>
    <w:p>
      <w:pPr>
        <w:pStyle w:val="BodyText"/>
      </w:pPr>
      <w:r>
        <w:t xml:space="preserve">Khi ngựa gần đến nơi thì người cỡi lại là một nữ lang.</w:t>
      </w:r>
    </w:p>
    <w:p>
      <w:pPr>
        <w:pStyle w:val="BodyText"/>
      </w:pPr>
      <w:r>
        <w:t xml:space="preserve">Nữ lang này người mảnh dẽ phong tư yểu điệu mặc áo lụa màu lục.</w:t>
      </w:r>
    </w:p>
    <w:p>
      <w:pPr>
        <w:pStyle w:val="BodyText"/>
      </w:pPr>
      <w:r>
        <w:t xml:space="preserve">Nàng vừa trông thấy mọi người đã vội vàng xuống ngựa hất hàm hỏi ngay:</w:t>
      </w:r>
    </w:p>
    <w:p>
      <w:pPr>
        <w:pStyle w:val="BodyText"/>
      </w:pPr>
      <w:r>
        <w:t xml:space="preserve">- Tam ca ơi! A Châu tỉ nương có ở đây không?</w:t>
      </w:r>
    </w:p>
    <w:p>
      <w:pPr>
        <w:pStyle w:val="BodyText"/>
      </w:pPr>
      <w:r>
        <w:t xml:space="preserve">Nữ lang này là thị tỳ của Mộ Dung Phục tên gọi A Bích, chủ nhân toà nhà Cầm Vân Tiểu Trúc. Ngày nọ A Châu cải trang vào chùa Thiếu Lâm lấy kinh sách, đã lâu không về.</w:t>
      </w:r>
    </w:p>
    <w:p>
      <w:pPr>
        <w:pStyle w:val="BodyText"/>
      </w:pPr>
      <w:r>
        <w:t xml:space="preserve">A Bích rất nóng lòng hàng ngày thôi thúc Mộ Dung Phục đi tìm. Song chàng mắc nhiều việc trọng yếu, không muốn vì một gã thị tỳ điều động binh tướng đến chùa Thiếu Lâm tra xét.</w:t>
      </w:r>
    </w:p>
    <w:p>
      <w:pPr>
        <w:pStyle w:val="BodyText"/>
      </w:pPr>
      <w:r>
        <w:t xml:space="preserve">Vụ này Mộ Dung Phục lần chần mãi cho đến ngày nay, và bây giờ một là chính chàng cũng lo đến sự an nguy của A Châu, hai là chàng bị A Bích thúc giục không thể khất lần mãi được, đành phải dẫn bọn thuộc hạ lên chùa Thiếu Lâm"bái sơn."</w:t>
      </w:r>
    </w:p>
    <w:p>
      <w:pPr>
        <w:pStyle w:val="BodyText"/>
      </w:pPr>
      <w:r>
        <w:t xml:space="preserve">Công Dã Càn không trả lời về việc A Châu, y hỏi lại bằng một giọng hốt hoảng:</w:t>
      </w:r>
    </w:p>
    <w:p>
      <w:pPr>
        <w:pStyle w:val="BodyText"/>
      </w:pPr>
      <w:r>
        <w:t xml:space="preserve">- Công tử đâu? Công tử đâu?</w:t>
      </w:r>
    </w:p>
    <w:p>
      <w:pPr>
        <w:pStyle w:val="BodyText"/>
      </w:pPr>
      <w:r>
        <w:t xml:space="preserve">A Bích dắt ngựa rảo bước đến trước quán Lương Ðình nói:</w:t>
      </w:r>
    </w:p>
    <w:p>
      <w:pPr>
        <w:pStyle w:val="BodyText"/>
      </w:pPr>
      <w:r>
        <w:t xml:space="preserve">- Dọc đường công tử gặp một nhà sư đang đuổi theo một cô gái để hà hiếp. Công tử lấy làm bất bình muốn ra tay cứu vớt, liền sai tiểu Muội đến trước đây. Chắc công tử cũng sắp tới nơi.</w:t>
      </w:r>
    </w:p>
    <w:p>
      <w:pPr>
        <w:pStyle w:val="BodyText"/>
      </w:pPr>
      <w:r>
        <w:t xml:space="preserve">Rồi nàng nhìn Phong Bá Ác:</w:t>
      </w:r>
    </w:p>
    <w:p>
      <w:pPr>
        <w:pStyle w:val="BodyText"/>
      </w:pPr>
      <w:r>
        <w:t xml:space="preserve">- Ủa! Tứ ca! Tứ ca làm sao vậy?</w:t>
      </w:r>
    </w:p>
    <w:p>
      <w:pPr>
        <w:pStyle w:val="BodyText"/>
      </w:pPr>
      <w:r>
        <w:t xml:space="preserve">Nàng buông dây cương trong tay xuống chạy đến bên Phong Bá Ác. Tóc nàng phủ một lớp sương trắng mỏng. Mớ tóc đen láy đột nhiên biến thành đầu bạc.</w:t>
      </w:r>
    </w:p>
    <w:p>
      <w:pPr>
        <w:pStyle w:val="BodyText"/>
      </w:pPr>
      <w:r>
        <w:t xml:space="preserve">Nàng chìa tay ra muốn nắm lấy cổ tay Phong Bá Ác, Công Dã Càn vội giật tay nàng ra nói:</w:t>
      </w:r>
    </w:p>
    <w:p>
      <w:pPr>
        <w:pStyle w:val="BodyText"/>
      </w:pPr>
      <w:r>
        <w:t xml:space="preserve">- Tứ đệ trúng chất kịch độc đường chạm vào người y. Bọn thủ hạ Mộ Dung Phục là Ðặng Bách Xuyên, Công Dã Càn, Bao Bất Ðồng, Phong Bá Ác, A Châu, A Bích. Sáu người này vẫn coi nhau như tình anh em.</w:t>
      </w:r>
    </w:p>
    <w:p>
      <w:pPr>
        <w:pStyle w:val="BodyText"/>
      </w:pPr>
      <w:r>
        <w:t xml:space="preserve">A Bích nghe nói tứ ca bị trúng độc vừa khinh hãi vừa tức giận. Nàng trừng mắt nhìn các nhà sư Thiếu Lâm hỏi:</w:t>
      </w:r>
    </w:p>
    <w:p>
      <w:pPr>
        <w:pStyle w:val="BodyText"/>
      </w:pPr>
      <w:r>
        <w:t xml:space="preserve">- Phải chăng các vị đại hòa thượng đã hại tứ gia! Mau lấy thuốc giải độc để cứu cho tứ ca tôi.</w:t>
      </w:r>
    </w:p>
    <w:p>
      <w:pPr>
        <w:pStyle w:val="BodyText"/>
      </w:pPr>
      <w:r>
        <w:t xml:space="preserve">Công Dã Càn lắc đầu nói:</w:t>
      </w:r>
    </w:p>
    <w:p>
      <w:pPr>
        <w:pStyle w:val="BodyText"/>
      </w:pPr>
      <w:r>
        <w:t xml:space="preserve">- Không phải mấy vị đây.</w:t>
      </w:r>
    </w:p>
    <w:p>
      <w:pPr>
        <w:pStyle w:val="BodyText"/>
      </w:pPr>
      <w:r>
        <w:t xml:space="preserve">Bất thình lình tiếng chuông chùa boong boong khua nhộn lên. các nhà sư cả kinh thất sắc. Tiếng chuông đổ liên hồi ra chiều cấp bách.</w:t>
      </w:r>
    </w:p>
    <w:p>
      <w:pPr>
        <w:pStyle w:val="BodyText"/>
      </w:pPr>
      <w:r>
        <w:t xml:space="preserve">Công Dã Càn cùng A Bích tuy không hiểu chuyện gì nhưng cũng đoán là trong chùa đã xảy ra cuộc diễn biến khẩn cấp.</w:t>
      </w:r>
    </w:p>
    <w:p>
      <w:pPr>
        <w:pStyle w:val="BodyText"/>
      </w:pPr>
      <w:r>
        <w:t xml:space="preserve">Bỗng thấy hai nhà sư mặc áo tro từ cửa ngách trong chùa hốt hoảng chạy ra.</w:t>
      </w:r>
    </w:p>
    <w:p>
      <w:pPr>
        <w:pStyle w:val="BodyText"/>
      </w:pPr>
      <w:r>
        <w:t xml:space="preserve">Khinh công hai nhà sư này vào hạng rầt thuần thục chớp mắt trước quán Lương Ðình.</w:t>
      </w:r>
    </w:p>
    <w:p>
      <w:pPr>
        <w:pStyle w:val="BodyText"/>
      </w:pPr>
      <w:r>
        <w:t xml:space="preserve">Nhà sư chạy trước vừa trông thấy Huyền Nạn đại sư đã khom lưng bẩm:</w:t>
      </w:r>
    </w:p>
    <w:p>
      <w:pPr>
        <w:pStyle w:val="BodyText"/>
      </w:pPr>
      <w:r>
        <w:t xml:space="preserve">- Bạch sư bá! Sau núi có kẻ địch lẻn vào. Huyền Thống sư bá bị thương rất nặng.</w:t>
      </w:r>
    </w:p>
    <w:p>
      <w:pPr>
        <w:pStyle w:val="BodyText"/>
      </w:pPr>
      <w:r>
        <w:t xml:space="preserve">Huyền Nạn gật đầu hỏi:</w:t>
      </w:r>
    </w:p>
    <w:p>
      <w:pPr>
        <w:pStyle w:val="BodyText"/>
      </w:pPr>
      <w:r>
        <w:t xml:space="preserve">- Chúng đến mấy người? Hình dạng thế nào?</w:t>
      </w:r>
    </w:p>
    <w:p>
      <w:pPr>
        <w:pStyle w:val="BodyText"/>
      </w:pPr>
      <w:r>
        <w:t xml:space="preserve">Huyền Nạn đại sư lúc nào vẻ mặt cũng rất bình tĩnh mà nghe tin Huyền Thống bị thương không khỏi ngạc nhiên. Nguyên Huyền Thống về đường quyền chưởng đã đến mức siêu quần, là một trong những tay cao thủ vào bậc nhất chùa Thiếu Lâm. Kẻ địch dù có võ nghệ cao cường tới đâu cũng phải chiến đấu dai dẳng mới có thể đánh y bị thương được. Thế mà các sư vừa mới ra khỏi cửa chùa, ông đã bị thương ngay là nghĩa làm sao?</w:t>
      </w:r>
    </w:p>
    <w:p>
      <w:pPr>
        <w:pStyle w:val="BodyText"/>
      </w:pPr>
      <w:r>
        <w:t xml:space="preserve">Nhà sư báo tin đáp:</w:t>
      </w:r>
    </w:p>
    <w:p>
      <w:pPr>
        <w:pStyle w:val="BodyText"/>
      </w:pPr>
      <w:r>
        <w:t xml:space="preserve">- Tiểu điệt không hiểu bên địch có bao nhiêu người và chúng là ai?</w:t>
      </w:r>
    </w:p>
    <w:p>
      <w:pPr>
        <w:pStyle w:val="BodyText"/>
      </w:pPr>
      <w:r>
        <w:t xml:space="preserve">Huyền Nạn nhíu cặp lông mày lại liếc mắt nhìn Công Dã Càn. Trong bụng đại sư yên trí là Mộ Dung ở Cô Tô dã sui người đến đột kích, mới đánh Huyền Thống được mau lẹ đến thế, và có lẻ chính Mộ Dung Phục đã ra tay.</w:t>
      </w:r>
    </w:p>
    <w:p>
      <w:pPr>
        <w:pStyle w:val="BodyText"/>
      </w:pPr>
      <w:r>
        <w:t xml:space="preserve">Ðại sư lạnh lùng nói móc:</w:t>
      </w:r>
    </w:p>
    <w:p>
      <w:pPr>
        <w:pStyle w:val="BodyText"/>
      </w:pPr>
      <w:r>
        <w:t xml:space="preserve">- Cái kế dương Ðông kích Tây gớm thật!</w:t>
      </w:r>
    </w:p>
    <w:p>
      <w:pPr>
        <w:pStyle w:val="BodyText"/>
      </w:pPr>
      <w:r>
        <w:t xml:space="preserve">Công Dã Càn để hết tâm trí trông nom Phong Bá Ác, chẳng để ý gì câu nói xói của Huyển Nạn. Nhiều vị cao tăng chùa Thiếu Lâm ra quán Lương Ðình để nghêng tiếp Mộ Phục mà không thấy chàng đâu, đã sinh lòng ngờ vực. Khi nghe chuông chùa báo động, rồi được tin Huyền Thống bị trọng thương, mọi người từ từ dời chỗ bao vây bọn Công Dã Càn vào giữa.</w:t>
      </w:r>
    </w:p>
    <w:p>
      <w:pPr>
        <w:pStyle w:val="BodyText"/>
      </w:pPr>
      <w:r>
        <w:t xml:space="preserve">Trong chùa Thiếu Lâm có biết bao nhiêu tay cao thủ, nên những nhà sư đã ra quán Lương Ðình không còn vội vã quay về cứu ứng.</w:t>
      </w:r>
    </w:p>
    <w:p>
      <w:pPr>
        <w:pStyle w:val="BodyText"/>
      </w:pPr>
      <w:r>
        <w:t xml:space="preserve">Lát sau dứt tiếng chuông báo động, lại có một nhà sư trong chùa chạy ra bảo:</w:t>
      </w:r>
    </w:p>
    <w:p>
      <w:pPr>
        <w:pStyle w:val="BodyText"/>
      </w:pPr>
      <w:r>
        <w:t xml:space="preserve">- Sau chùa có hai người lạ mặt xuất hiện. Một người tự xưng là họ Ðặng thủ hạ của nhà Mộ Dung ở Cô Tô, còn một người nữa cũng bị thương ngã lăn ra đất. Kẻ địch đã tẩu thoát không biết đi về phương nào.</w:t>
      </w:r>
    </w:p>
    <w:p>
      <w:pPr>
        <w:pStyle w:val="BodyText"/>
      </w:pPr>
      <w:r>
        <w:t xml:space="preserve">Công Dã càn bực mình vội hỏi:</w:t>
      </w:r>
    </w:p>
    <w:p>
      <w:pPr>
        <w:pStyle w:val="BodyText"/>
      </w:pPr>
      <w:r>
        <w:t xml:space="preserve">- Người bị thương là ai? Phải chăng là một hàn tử gầy nhom mặc áo hoàng bào không?</w:t>
      </w:r>
    </w:p>
    <w:p>
      <w:pPr>
        <w:pStyle w:val="BodyText"/>
      </w:pPr>
      <w:r>
        <w:t xml:space="preserve">Nhà sư kia không trả lời câu Dã Càn hỏi, mắt lộ vẻ băn khoăn và lưu ý đề phòng coi y như là kẻ địch. Trông vẻ mặt nhà sư, Công Dã Càn cũng biết rõ người bị thương chính là Bao Bất Ðồng.</w:t>
      </w:r>
    </w:p>
    <w:p>
      <w:pPr>
        <w:pStyle w:val="BodyText"/>
      </w:pPr>
      <w:r>
        <w:t xml:space="preserve">Công Dã Càn tuy rất nóng lòng, nhưng nghĩ đến tứ đệ bị thương nằm đây, không dám bỏ đi, y đành để tam đệ cho đại ca trông nom, chắc cũng không có điều gì đáng ngạc lắm.</w:t>
      </w:r>
    </w:p>
    <w:p>
      <w:pPr>
        <w:pStyle w:val="BodyText"/>
      </w:pPr>
      <w:r>
        <w:t xml:space="preserve">Huyền Nạn thấy Công Dã Càn tuyệt không để ý gì đến chuyện kháng cự, còn A Bích chỉ là một thiếu nữ xinh đẹp yếu đuối, nước mắt ngắn nước mắt dài chẳng làm gì được ai, nhà sư chậm rãi hỏi:</w:t>
      </w:r>
    </w:p>
    <w:p>
      <w:pPr>
        <w:pStyle w:val="BodyText"/>
      </w:pPr>
      <w:r>
        <w:t xml:space="preserve">- Mộ Dung Công Tử có đến không? Ðể chúng tôi chờ đây nghênh tiếp đại giá?</w:t>
      </w:r>
    </w:p>
    <w:p>
      <w:pPr>
        <w:pStyle w:val="BodyText"/>
      </w:pPr>
      <w:r>
        <w:t xml:space="preserve">A Bích khép nép đáp:</w:t>
      </w:r>
    </w:p>
    <w:p>
      <w:pPr>
        <w:pStyle w:val="BodyText"/>
      </w:pPr>
      <w:r>
        <w:t xml:space="preserve">- Công tử tiểu nữ giữa đường gặp một gã ác tăng hiếp đáp một cô gái yếu đuối, người còn đuổi theo gã để giải cứu cho nàng, không dám phiền các đại sư chờ lâu...</w:t>
      </w:r>
    </w:p>
    <w:p>
      <w:pPr>
        <w:pStyle w:val="BodyText"/>
      </w:pPr>
      <w:r>
        <w:t xml:space="preserve">Huyền Nạn lộ vẻ không bằng lòng, nói:</w:t>
      </w:r>
    </w:p>
    <w:p>
      <w:pPr>
        <w:pStyle w:val="BodyText"/>
      </w:pPr>
      <w:r>
        <w:t xml:space="preserve">- Các tăng sĩ bản tự vốn giữ thanh quy, có lý đâu lại đi hiếp tróc đàn bà con gái? Cô nương ăn nói hồ đồ. Có điều lão tăng thấy cô nương trẻ người non dạ, chẳng thèm chấp trách làm gì.</w:t>
      </w:r>
    </w:p>
    <w:p>
      <w:pPr>
        <w:pStyle w:val="BodyText"/>
      </w:pPr>
      <w:r>
        <w:t xml:space="preserve">A Bích vội cãi:</w:t>
      </w:r>
    </w:p>
    <w:p>
      <w:pPr>
        <w:pStyle w:val="BodyText"/>
      </w:pPr>
      <w:r>
        <w:t xml:space="preserve">- Ðúng là một nhà sư... có điều nhà sư này chưa chắc đã phải ở chùa Thiếu Lâm.</w:t>
      </w:r>
    </w:p>
    <w:p>
      <w:pPr>
        <w:pStyle w:val="BodyText"/>
      </w:pPr>
      <w:r>
        <w:t xml:space="preserve">Huyền Nạn nói:</w:t>
      </w:r>
    </w:p>
    <w:p>
      <w:pPr>
        <w:pStyle w:val="BodyText"/>
      </w:pPr>
      <w:r>
        <w:t xml:space="preserve">- Trong phạm vi mấy chục dặm núi Thiếu Thất, tất cả các tăng sĩ khu vực này đều có mối quan hệ với bổn tự, nếu không xuống tóc ở đây thì cũng thời thường trú ngụ. Hừ! Cô nương... Cô nương...</w:t>
      </w:r>
    </w:p>
    <w:p>
      <w:pPr>
        <w:pStyle w:val="BodyText"/>
      </w:pPr>
      <w:r>
        <w:t xml:space="preserve">Huyền Nạn vốn nóng tính, toan cho nàng một bài học, nhưng thấy vẻ mặt A Bích khổ sở đáng thương không nỡ nặng lời, nên nói dỡ câu rồi ngưng bặt.</w:t>
      </w:r>
    </w:p>
    <w:p>
      <w:pPr>
        <w:pStyle w:val="BodyText"/>
      </w:pPr>
      <w:r>
        <w:t xml:space="preserve">Trầm ngâm một lúc, đại sư ngờ Mộ Phục chẳng có ý gì tử tế với mình, liền nói:</w:t>
      </w:r>
    </w:p>
    <w:p>
      <w:pPr>
        <w:pStyle w:val="BodyText"/>
      </w:pPr>
      <w:r>
        <w:t xml:space="preserve">- Xin mời ba vị cùng vào tệ tự nghĩ ngơi để chờ Mộ Dung Công Tử đến đây.</w:t>
      </w:r>
    </w:p>
    <w:p>
      <w:pPr>
        <w:pStyle w:val="BodyText"/>
      </w:pPr>
      <w:r>
        <w:t xml:space="preserve">Câu này nhà sư có ý nói muốn giam giữ bọn Công Dã Càn. Nếu Dã Càn không nghe, thì phải đi đến cưỡng ép, còn A Bích cô nương thì chùa không tiên lưu giữ, để tùy ý cô đi đâu thì đi.</w:t>
      </w:r>
    </w:p>
    <w:p>
      <w:pPr>
        <w:pStyle w:val="BodyText"/>
      </w:pPr>
      <w:r>
        <w:t xml:space="preserve">Không ngờ Công Dã Càn lại chịu ngay. Y nói:</w:t>
      </w:r>
    </w:p>
    <w:p>
      <w:pPr>
        <w:pStyle w:val="BodyText"/>
      </w:pPr>
      <w:r>
        <w:t xml:space="preserve">- Chúng tôi chỉ e quấy nhiễu quý tự nhiều quá!</w:t>
      </w:r>
    </w:p>
    <w:p>
      <w:pPr>
        <w:pStyle w:val="BodyText"/>
      </w:pPr>
      <w:r>
        <w:t xml:space="preserve">Rồi cuối xuống ẵm Phong Bá Ác vào lòng rảo bước đi vào phía cửa chùa.</w:t>
      </w:r>
    </w:p>
    <w:p>
      <w:pPr>
        <w:pStyle w:val="BodyText"/>
      </w:pPr>
      <w:r>
        <w:t xml:space="preserve">A Bích vừa đi vừa hỏi dò nhà sư ra báo tin sau cùng:</w:t>
      </w:r>
    </w:p>
    <w:p>
      <w:pPr>
        <w:pStyle w:val="BodyText"/>
      </w:pPr>
      <w:r>
        <w:t xml:space="preserve">- Ðại sư phụ ơi! Tam ca tiểu nữ bị thương có nặng lắm không? Người mặc áo hoàng bào chính là tam ca tiểu nữ đó. Y... y... bị thương thế nào? Có phải y bị các vị hòa thượng trong qúy tự đánh bị thương không? Các nhà sư rảo bước về chùa rồi, còn nhà sư này thấy có Huyền Nạn đi lên cũng không dám nói nhiều. Nhưng nghe A Bích ăn nói dịu dàng uyển chuyển y không nỡ bỏ qua, khẽ đáp:</w:t>
      </w:r>
    </w:p>
    <w:p>
      <w:pPr>
        <w:pStyle w:val="BodyText"/>
      </w:pPr>
      <w:r>
        <w:t xml:space="preserve">- Thằng... Thí Chủ... vị thí chủ đó...</w:t>
      </w:r>
    </w:p>
    <w:p>
      <w:pPr>
        <w:pStyle w:val="BodyText"/>
      </w:pPr>
      <w:r>
        <w:t xml:space="preserve">Y toan biểu "Thằng cha đó" nhưng nể mặt A Bích nên nói đổi lại "Vị thí chủ."</w:t>
      </w:r>
    </w:p>
    <w:p>
      <w:pPr>
        <w:pStyle w:val="BodyText"/>
      </w:pPr>
      <w:r>
        <w:t xml:space="preserve">Ngừng một lát lại nói tiếp:</w:t>
      </w:r>
    </w:p>
    <w:p>
      <w:pPr>
        <w:pStyle w:val="BodyText"/>
      </w:pPr>
      <w:r>
        <w:t xml:space="preserve">- Vị thí chủ đó không hiểu bị ai đánh, chứ không phải nhà chùa chúng tôi và cũng bị thương hệt như thí chủ này!</w:t>
      </w:r>
    </w:p>
    <w:p>
      <w:pPr>
        <w:pStyle w:val="BodyText"/>
      </w:pPr>
      <w:r>
        <w:t xml:space="preserve">Y vừa nói vừa trỏ vào Phong Bá Ác.</w:t>
      </w:r>
    </w:p>
    <w:p>
      <w:pPr>
        <w:pStyle w:val="BodyText"/>
      </w:pPr>
      <w:r>
        <w:t xml:space="preserve">Huyền Nạn rùng mình hỏi:</w:t>
      </w:r>
    </w:p>
    <w:p>
      <w:pPr>
        <w:pStyle w:val="BodyText"/>
      </w:pPr>
      <w:r>
        <w:t xml:space="preserve">- Cả Huyền Thống sư đệ cũng bị rét run lên cầm cập phải không?</w:t>
      </w:r>
    </w:p>
    <w:p>
      <w:pPr>
        <w:pStyle w:val="BodyText"/>
      </w:pPr>
      <w:r>
        <w:t xml:space="preserve">Nhà sư kia nói:</w:t>
      </w:r>
    </w:p>
    <w:p>
      <w:pPr>
        <w:pStyle w:val="BodyText"/>
      </w:pPr>
      <w:r>
        <w:t xml:space="preserve">- Ðúng vậy.</w:t>
      </w:r>
    </w:p>
    <w:p>
      <w:pPr>
        <w:pStyle w:val="BodyText"/>
      </w:pPr>
      <w:r>
        <w:t xml:space="preserve">Huyền Nạn đại sư rất lấy làm kỳ, trầm ngâm một lúc rồi lẩm bẫm:</w:t>
      </w:r>
    </w:p>
    <w:p>
      <w:pPr>
        <w:pStyle w:val="BodyText"/>
      </w:pPr>
      <w:r>
        <w:t xml:space="preserve">- Tại sao lại cả ba người cùng bị thương giống nhau?</w:t>
      </w:r>
    </w:p>
    <w:p>
      <w:pPr>
        <w:pStyle w:val="BodyText"/>
      </w:pPr>
      <w:r>
        <w:t xml:space="preserve">Nhà sư kia đáp:</w:t>
      </w:r>
    </w:p>
    <w:p>
      <w:pPr>
        <w:pStyle w:val="BodyText"/>
      </w:pPr>
      <w:r>
        <w:t xml:space="preserve">- Huyền Thống sư bá da thịt lạnh toát, phương trượng đã đem kim cương chưởng lực để giúp dương khí cho người mà vẫn chưa khỏi.</w:t>
      </w:r>
    </w:p>
    <w:p>
      <w:pPr>
        <w:pStyle w:val="BodyText"/>
      </w:pPr>
      <w:r>
        <w:t xml:space="preserve">Huyền Nạn nghe nhà sư nói đến bốn chữ "mà vẫn chưa khỏi" thật là một lối mập mờ, tỏ ra không muốn nói rõ chỗ một mình kém cõi trước mặt người ngoài. Ðáng lý ra phải nói là chẳng ăn thua gì thì mới đúng sự thật.</w:t>
      </w:r>
    </w:p>
    <w:p>
      <w:pPr>
        <w:pStyle w:val="BodyText"/>
      </w:pPr>
      <w:r>
        <w:t xml:space="preserve">Huyền Nạn lại nhìn thấy tình trạng Phong Bá Ác ra chiều khổ cực, càng lo cho Huyền Thống sư đệ.</w:t>
      </w:r>
    </w:p>
    <w:p>
      <w:pPr>
        <w:pStyle w:val="BodyText"/>
      </w:pPr>
      <w:r>
        <w:t xml:space="preserve">Ðại sư đột nhiên chì bàn chân xuống đất, băng người ra cửa trông tựa hồ một bóng dây đỏ bay qua.</w:t>
      </w:r>
    </w:p>
    <w:p>
      <w:pPr>
        <w:pStyle w:val="BodyText"/>
      </w:pPr>
      <w:r>
        <w:t xml:space="preserve">Công Dã Càn rùng mình khen thầm:</w:t>
      </w:r>
    </w:p>
    <w:p>
      <w:pPr>
        <w:pStyle w:val="BodyText"/>
      </w:pPr>
      <w:r>
        <w:t xml:space="preserve">- Thân pháp tuyệt dịêu.</w:t>
      </w:r>
    </w:p>
    <w:p>
      <w:pPr>
        <w:pStyle w:val="BodyText"/>
      </w:pPr>
      <w:r>
        <w:t xml:space="preserve">Cả đoàn người vào đến phòng tiếp khác bên Ðại Hùng Bảo Ðiện.</w:t>
      </w:r>
    </w:p>
    <w:p>
      <w:pPr>
        <w:pStyle w:val="BodyText"/>
      </w:pPr>
      <w:r>
        <w:t xml:space="preserve">Các nhà sư vẫn nhìn nhận bọn Công Dã Càn ba người đều là cừu địch, nên không ai tỏ vẻ niềm nở nhã nhặn, mà chỉ giữ thái độ quảng đại của môn phái lớn, cũng mời ngồi uống trà nhưng ra chiều lạnh nhạt.</w:t>
      </w:r>
    </w:p>
    <w:p>
      <w:pPr>
        <w:pStyle w:val="BodyText"/>
      </w:pPr>
      <w:r>
        <w:t xml:space="preserve">Công Dã Càn hỏi ngay:</w:t>
      </w:r>
    </w:p>
    <w:p>
      <w:pPr>
        <w:pStyle w:val="BodyText"/>
      </w:pPr>
      <w:r>
        <w:t xml:space="preserve">- Người anh em tại hạ bị thương hiện giờ ở đâu?</w:t>
      </w:r>
    </w:p>
    <w:p>
      <w:pPr>
        <w:pStyle w:val="BodyText"/>
      </w:pPr>
      <w:r>
        <w:t xml:space="preserve">Bỗng thấy phía sau nhà có tiếng oang oang như tiếng chuông đồng của Ðặng Bách Xuyên đáp lại:</w:t>
      </w:r>
    </w:p>
    <w:p>
      <w:pPr>
        <w:pStyle w:val="BodyText"/>
      </w:pPr>
      <w:r>
        <w:t xml:space="preserve">- Nhị đệ ta ở đây. Nhị đệ cũng bị người ta hạ độc thủ rồi ư?</w:t>
      </w:r>
    </w:p>
    <w:p>
      <w:pPr>
        <w:pStyle w:val="BodyText"/>
      </w:pPr>
      <w:r>
        <w:t xml:space="preserve">Ðặng Bách Xuyên ẵm Bao Bất Ðồng chạy vào với vẻ mặt lo âu.</w:t>
      </w:r>
    </w:p>
    <w:p>
      <w:pPr>
        <w:pStyle w:val="BodyText"/>
      </w:pPr>
      <w:r>
        <w:t xml:space="preserve">Bách Xuyên đặt Bao Bất Ðồng xuống ghế.</w:t>
      </w:r>
    </w:p>
    <w:p>
      <w:pPr>
        <w:pStyle w:val="BodyText"/>
      </w:pPr>
      <w:r>
        <w:t xml:space="preserve">Công Dã Càn móc ba viên thuốc giải độc nhét vào miệng Bao Bất Ðồng.</w:t>
      </w:r>
    </w:p>
    <w:p>
      <w:pPr>
        <w:pStyle w:val="BodyText"/>
      </w:pPr>
      <w:r>
        <w:t xml:space="preserve">Bao Bất Ðồng run như cầy sấy, hai hàm răng đập vào nhau lập cập, nói:</w:t>
      </w:r>
    </w:p>
    <w:p>
      <w:pPr>
        <w:pStyle w:val="BodyText"/>
      </w:pPr>
      <w:r>
        <w:t xml:space="preserve">- Gã tiểu tử mặt sắt đó là thuộc hạ một phái tà đạo ghê gớm. Tiểu đệ... tiểu đệ...</w:t>
      </w:r>
    </w:p>
    <w:p>
      <w:pPr>
        <w:pStyle w:val="BodyText"/>
      </w:pPr>
      <w:r>
        <w:t xml:space="preserve">Gã nói luôn ba tiếng "Tiểu đệ" rồi hàm răng đập lập cập không nói thêm được nữa.</w:t>
      </w:r>
    </w:p>
    <w:p>
      <w:pPr>
        <w:pStyle w:val="BodyText"/>
      </w:pPr>
      <w:r>
        <w:t xml:space="preserve">A Bích lấy tấm khăn lau của mình ra lau mồ hôi trán cho vị nghĩa huynh. Nàng thấy những giọt mồ hôi chớt mắt đã đọng lại thành những hạt sương.</w:t>
      </w:r>
    </w:p>
    <w:p>
      <w:pPr>
        <w:pStyle w:val="BodyText"/>
      </w:pPr>
      <w:r>
        <w:t xml:space="preserve">Giữa lúc A Bích đang hoảng hốt thì có bốn vị cao tăng ở hậu đường đi ra.</w:t>
      </w:r>
    </w:p>
    <w:p>
      <w:pPr>
        <w:pStyle w:val="BodyText"/>
      </w:pPr>
      <w:r>
        <w:t xml:space="preserve">Vị đi dầu nhìn Ðặng Bách Xuyên nói:</w:t>
      </w:r>
    </w:p>
    <w:p>
      <w:pPr>
        <w:pStyle w:val="BodyText"/>
      </w:pPr>
      <w:r>
        <w:t xml:space="preserve">- Ðặng thí chủ. Huyền Thống sư huynh ở tệ tự cũng bị gã đầu sắt đánh trọng thương. Tà thuật gã ghê gớm lắm.</w:t>
      </w:r>
    </w:p>
    <w:p>
      <w:pPr>
        <w:pStyle w:val="BodyText"/>
      </w:pPr>
      <w:r>
        <w:t xml:space="preserve">Huyền Tử phương trượng nói:</w:t>
      </w:r>
    </w:p>
    <w:p>
      <w:pPr>
        <w:pStyle w:val="BodyText"/>
      </w:pPr>
      <w:r>
        <w:t xml:space="preserve">- Xin hai vị thí chủ bị thương hãy uống trước mấy viẽn chính khí lục dương đan của bảo tự rồi lão tăng sẽ dùng thuần dương la hán công để trợ lực cho hai vị.</w:t>
      </w:r>
    </w:p>
    <w:p>
      <w:pPr>
        <w:pStyle w:val="BodyText"/>
      </w:pPr>
      <w:r>
        <w:t xml:space="preserve">Ðặng Bách Xuyên nghe nói cả mừng, y biết rằng chính khí lục dương đan là một thứ linh đan hạng nhất, rất nổi tiếng khắp thiên hạ của chùa Thiếu Lâm chữa hàn độc hiệu nghiệm như thần. Y lại biết "Thuần dương la hán công" là một tuyệt kỹ của phái Thiếu Lâm. Người ta tu luyện môn này phải khởi đầu từ thuở nhỏ và phải cố công rèn luyện ít ra là từ bốn mươi năm trở lên mới hy vọng thành đạt đến mức thượng thặng. Nếu không phải là một vị cao tăng giữ luật thanh tu từ lúc xuất gia và tuyệt đối không gần nữ sắc bốn năm chục năm, thí không tài nào giữ được thân thể tráng kiện của tuổi trẻ cho đến lúc già. Y liền cùng Công Dã Càn khoanh tay tạ ơn.</w:t>
      </w:r>
    </w:p>
    <w:p>
      <w:pPr>
        <w:pStyle w:val="BodyText"/>
      </w:pPr>
      <w:r>
        <w:t xml:space="preserve">Vị tăng này lấy ra hai viên thuốc lớn bằng mắt rồng và đỏ tươi như máu nhét vào miệng Bao Bất Ðồng và Phong Bá Ác.</w:t>
      </w:r>
    </w:p>
    <w:p>
      <w:pPr>
        <w:pStyle w:val="BodyText"/>
      </w:pPr>
      <w:r>
        <w:t xml:space="preserve">Bốn vị lão tăng lại cha làm hai chỗ, hai vị phục thị cho một người đặt bàn tay vào ngực và bụng Bao bất Ðồng cùng Phong Bá Ác rồi vận nội lực thúc đẩy khí thuần dương trong mình vào người hai gã.</w:t>
      </w:r>
    </w:p>
    <w:p>
      <w:pPr>
        <w:pStyle w:val="BodyText"/>
      </w:pPr>
      <w:r>
        <w:t xml:space="preserve">Trong khoảng thời gian chừng ăn xong bửa cơm. Bao Bất Ðồng cùng Phong Bá Ác mới hết run, nét mặt xám xanh đã biến chuyển dần lại Huyền Tự kéo tay lại không biết nàng là con gái thì còn biết A Châu là gì nữa?</w:t>
      </w:r>
    </w:p>
    <w:p>
      <w:pPr>
        <w:pStyle w:val="BodyText"/>
      </w:pPr>
      <w:r>
        <w:t xml:space="preserve">Sau Kiều Phong đưa A Châu đến Tụ hiền trang nhờ Tiết Thần Y điều trị. A Châu lại nói dối là nàng gặp một chàng thanh niên đánh bị thương. Lúc đó các vị cao tăng chùa Thiếu Lâm là Huyền Tịch, Huyền Nạn đều được mắt thấy.</w:t>
      </w:r>
    </w:p>
    <w:p>
      <w:pPr>
        <w:pStyle w:val="BodyText"/>
      </w:pPr>
      <w:r>
        <w:t xml:space="preserve">Nhưng không ai biết đến chổ nàng đã trá hình Trí Thanh hòa thượng để lấy cắp kinh sách của chùa. Vì thế mà A Bích xin phương trượng tha A Châu, mọi người không còn ai biết việc đó. Thực ra trên cõi đời này chỉ có một người biết rõ đầu đuôi vụ ấy là Kiều Phong mà thôi.</w:t>
      </w:r>
    </w:p>
    <w:p>
      <w:pPr>
        <w:pStyle w:val="BodyText"/>
      </w:pPr>
      <w:r>
        <w:t xml:space="preserve">Huyền Từ tức mình nói:</w:t>
      </w:r>
    </w:p>
    <w:p>
      <w:pPr>
        <w:pStyle w:val="BodyText"/>
      </w:pPr>
      <w:r>
        <w:t xml:space="preserve">- Cô này nói chuyện gì tệ tự giữ người không tha, tất cô nghe lầm rồi. Chùa Thiếu Lâm là nơi thanh tu của những người xuất gia, giới luật cực kỳ nghiêm mật, quyết chẳng ai dám làm điều càn rỡ.</w:t>
      </w:r>
    </w:p>
    <w:p>
      <w:pPr>
        <w:pStyle w:val="BodyText"/>
      </w:pPr>
      <w:r>
        <w:t xml:space="preserve">A Bích vội nói:</w:t>
      </w:r>
    </w:p>
    <w:p>
      <w:pPr>
        <w:pStyle w:val="BodyText"/>
      </w:pPr>
      <w:r>
        <w:t xml:space="preserve">- Tiểu nữ có dám bảo các vì làm điều càn rỡ đâu. Tiểu nữ biết rằng chị A Châu vốn tính ngang ngạnh và tinh nghịch và nhất định đã gây nên tội lỗi với nhà chùa. Vì vậy mà công tử tiểu nữ bữa nay phải đến đây bồi tội bằng những lời lẽ phải chăng để khẩn cầu các vị, xin các vị phóng xá chị A Châu, tiểu nữ lại xin dập đầu bái tạ.</w:t>
      </w:r>
    </w:p>
    <w:p>
      <w:pPr>
        <w:pStyle w:val="BodyText"/>
      </w:pPr>
      <w:r>
        <w:t xml:space="preserve">Nàng thấy vẻ mặt Huyền Từ phương trượng rất hiền lành mà Huyền Nạn đại sư ra chiều nghiêm khắc. Nàng chắc vụ này các vị lão hòa thượng Huyền Nạn, Huyền Tịch có ý làm khó dễ nên nàng bước lại toan lạy lục.</w:t>
      </w:r>
    </w:p>
    <w:p>
      <w:pPr>
        <w:pStyle w:val="BodyText"/>
      </w:pPr>
      <w:r>
        <w:t xml:space="preserve">Huyền Nạn phất tay áo một cái để khẽ đẩy nàng lại khiến cho nàng không thể quỳ xuống được.</w:t>
      </w:r>
    </w:p>
    <w:p>
      <w:pPr>
        <w:pStyle w:val="BodyText"/>
      </w:pPr>
      <w:r>
        <w:t xml:space="preserve">Thế "Tụ Lý Càn Khô"của Huyền Nạn đại sư là một trong những tuyệt kỹ của phái Thiếu Lâm. A Bích thấy một luồng khí lực ngăn cản mình không cho quỳ lạy xuống thì trong lòng lấy làm quái dị.</w:t>
      </w:r>
    </w:p>
    <w:p>
      <w:pPr>
        <w:pStyle w:val="BodyText"/>
      </w:pPr>
      <w:r>
        <w:t xml:space="preserve">Huyền Nạn nói:</w:t>
      </w:r>
    </w:p>
    <w:p>
      <w:pPr>
        <w:pStyle w:val="BodyText"/>
      </w:pPr>
      <w:r>
        <w:t xml:space="preserve">- Lề luật chùa Thiếu Lâm từ mấy trăm năm nay không đón tiếp nữ thí chủ, tỉ nương cô đừng nói nhà chùa có dám lưu lại, mà dù côta có muốn vào đây, chùa Thiếu Lâm cũng khước từ không dám để cô vào. Chỗ ta đang ngồi đâu đã ra ngoài phạm vi bổn tự và phương trượng đặt biệt nể cô nương mới mời vào đây để tương hội.</w:t>
      </w:r>
    </w:p>
    <w:p>
      <w:pPr>
        <w:pStyle w:val="BodyText"/>
      </w:pPr>
      <w:r>
        <w:t xml:space="preserve">A Bích rung rinh hàng lệ muốn khóc hỏi:</w:t>
      </w:r>
    </w:p>
    <w:p>
      <w:pPr>
        <w:pStyle w:val="BodyText"/>
      </w:pPr>
      <w:r>
        <w:t xml:space="preserve">- Các vị không lưà gạt tiểu nữ đấy chứ? Vậy thì chị A Châu tiểu nữ đi đâu. Hôm đó rõ ràng tỉ nương bảo tiểu nữ là lên chùa Thiếu Lâm mà.</w:t>
      </w:r>
    </w:p>
    <w:p>
      <w:pPr>
        <w:pStyle w:val="BodyText"/>
      </w:pPr>
      <w:r>
        <w:t xml:space="preserve">A Bích người đã xinh đẹp, lại nói năng cử chỉ rất ôn hoà khả ái. Nàng không linh lợi hoạt bát như A Châu mà cũng không điêu xảo cổ quái như A Tử. Các vị cao tăng chùa Thiếu Lâm đã tu hành đắc đạo mấy chục năn trời, không ai còn nhớ đến dáng điệu nồng nàn của nữ nhi nữa. Thế mà lúc này lời A Bích tha thiết khẩn càu khiến các vị không khỏi động tâm. Các vị coi nàng chẳng khác gì con cháu mình vẻ mặt lộ ra những nét từ ái vô bờ bến.</w:t>
      </w:r>
    </w:p>
    <w:p>
      <w:pPr>
        <w:pStyle w:val="BodyText"/>
      </w:pPr>
      <w:r>
        <w:t xml:space="preserve">Huyền Tịch đại sư nói:</w:t>
      </w:r>
    </w:p>
    <w:p>
      <w:pPr>
        <w:pStyle w:val="BodyText"/>
      </w:pPr>
      <w:r>
        <w:t xml:space="preserve">- Hư Phong! Ngươi đi kêu Ẩn Nguyệt sư bá ở Thiện Duyên Ðường mở cuộc điều tra xem vị cô nương chị cô này lạc vào nơi nào? Khi điều tra được rồi thì lập tức đưa tin xuống nhà Mộ Dung Công Tử ở Cô Tô.</w:t>
      </w:r>
    </w:p>
    <w:p>
      <w:pPr>
        <w:pStyle w:val="BodyText"/>
      </w:pPr>
      <w:r>
        <w:t xml:space="preserve">Bọn Ðặng Bách Xuyên, A Bích đều biết Thiện Duyên Ðường là một cơ quan của Thiếu Lâm chuyên việc liên lạc với các bậc anh hùng trên chốn giang hồ, Huyền Tịch đại sư đã giao phó công việc này cho họ thì rõ ràng đúng là A Châu chưa từng đến đây. Hơn nữa chúa Thiếu Lâm đã phụ trách giúp việc tra xét mà những vị này giao thiệp khắp chốn giang hồ, chắc rằng chẳn bao lâu nữa sẽ biết tin.</w:t>
      </w:r>
    </w:p>
    <w:p>
      <w:pPr>
        <w:pStyle w:val="BodyText"/>
      </w:pPr>
      <w:r>
        <w:t xml:space="preserve">Mọi người nghĩ vậy đều ngỏ lời cảm tạ.</w:t>
      </w:r>
    </w:p>
    <w:p>
      <w:pPr>
        <w:pStyle w:val="BodyText"/>
      </w:pPr>
      <w:r>
        <w:t xml:space="preserve">Huyền Tịch lại hỏi đến trường hợp Bao Bất Ðồng bị thương ra sao?</w:t>
      </w:r>
    </w:p>
    <w:p>
      <w:pPr>
        <w:pStyle w:val="BodyText"/>
      </w:pPr>
      <w:r>
        <w:t xml:space="preserve">Bao Bất Ðồng ngước mắt lên trời nói:</w:t>
      </w:r>
    </w:p>
    <w:p>
      <w:pPr>
        <w:pStyle w:val="BodyText"/>
      </w:pPr>
      <w:r>
        <w:t xml:space="preserve">- Tại hạ gặp phải trường hợp đúng hệt như Huyền Thống đại sư. Người nhà Mộ Dung ở Cô Tô bị ẻ mặt, thì vị cao tăng chùa Thiếu Lâm cũng chẳn vẻ vang gì hơn. Thật khó mà phân biệt ai thua ai kém. Ông anh hết tị với ông em. Rúc cuộc cái hạn năm nay đều bất lợi cho cả hai nhà nên xảy đến tai nạn này.</w:t>
      </w:r>
    </w:p>
    <w:p>
      <w:pPr>
        <w:pStyle w:val="BodyText"/>
      </w:pPr>
      <w:r>
        <w:t xml:space="preserve">Phong Bá Ác nghiến răng nghiến lợi nói:</w:t>
      </w:r>
    </w:p>
    <w:p>
      <w:pPr>
        <w:pStyle w:val="BodyText"/>
      </w:pPr>
      <w:r>
        <w:t xml:space="preserve">- Vụ này không đánh nhau mà bị thương mới tức chứ! Giả tỉ như trận ác đấu ba trăm hiệp mà mình bị thua để gã đầu sắt đánh ngã thì mình cam tâm chẳng chút ân hận.</w:t>
      </w:r>
    </w:p>
    <w:p>
      <w:pPr>
        <w:pStyle w:val="BodyText"/>
      </w:pPr>
      <w:r>
        <w:t xml:space="preserve">Mọi người lặng lẽ ngẫm nghĩ về thân thế Du Thản Chi và đều nhận thấy nội lự gã thuộc phái nội gia chân chính song trong bàn tay gã lại khó khí hàn độc tàn nhẫn vô cùng. Cứ thế mà suy thì trong phái tà còn co ùđiểm chính và không thể là đệ tử phái Tinh Tú mới phải.</w:t>
      </w:r>
    </w:p>
    <w:p>
      <w:pPr>
        <w:pStyle w:val="BodyText"/>
      </w:pPr>
      <w:r>
        <w:t xml:space="preserve">Bao Bất Ðồng bỗng nhiên lạnh lùng nói:</w:t>
      </w:r>
    </w:p>
    <w:p>
      <w:pPr>
        <w:pStyle w:val="BodyText"/>
      </w:pPr>
      <w:r>
        <w:t xml:space="preserve">- Chưởng lực gã tương tự như Ðạt Ma thần chưởng trong quí phái.</w:t>
      </w:r>
    </w:p>
    <w:p>
      <w:pPr>
        <w:pStyle w:val="BodyText"/>
      </w:pPr>
      <w:r>
        <w:t xml:space="preserve">Huyền Thống đưa mắt nhìn ba vị Huyền Từ, Huyền Tịch và Huyền Nạn lẳng lặng không nói gì. Mấy vị này đã ngấm ngầm nghĩ trong bụng về vụ này. Gã đầu sắt kia chẳng những đòn chưởng giống như Ðạt Ma thần chưởng mà thôi, có thể chính là Ðạt ma thần chưởng không sai. Có điều trước mặt người ngoài các vị không tiện nói. Bây giờ Bao Bất Ðồng nói ra, các vị cao tăng không tiện phủ nhận, nghĩ thầm trong bụng: "Việc này nội tình còn có nhiều điều rắc rối chứ không phải chỉ có mình yêu nhân phái Tinh Tú đến tập kích mà thôi."</w:t>
      </w:r>
    </w:p>
    <w:p>
      <w:pPr>
        <w:pStyle w:val="BodyText"/>
      </w:pPr>
      <w:r>
        <w:t xml:space="preserve">Huyền Nạn không muốn cho Bao Bất Ðồng hỏi vặn thêm về vụ này nữa, đánh trống lãng quay lại hỏi Ðặng Bách Xuyên:</w:t>
      </w:r>
    </w:p>
    <w:p>
      <w:pPr>
        <w:pStyle w:val="BodyText"/>
      </w:pPr>
      <w:r>
        <w:t xml:space="preserve">- Ðặng thí chủ! Mộ Dung công tử liệu có đến đây không? Bên quí vị cũng như bên bần tăng đều bị kẻ địch ám toán, ta nên hiệp lực đối phó. Công tử mà đến đây tất có cao kiến để giải quyết những mối nghi ngờ này.</w:t>
      </w:r>
    </w:p>
    <w:p>
      <w:pPr>
        <w:pStyle w:val="BodyText"/>
      </w:pPr>
      <w:r>
        <w:t xml:space="preserve">Ðặng Bách Xuyên đưa mắt nhìn A Bích.</w:t>
      </w:r>
    </w:p>
    <w:p>
      <w:pPr>
        <w:pStyle w:val="BodyText"/>
      </w:pPr>
      <w:r>
        <w:t xml:space="preserve">A Bích nói:</w:t>
      </w:r>
    </w:p>
    <w:p>
      <w:pPr>
        <w:pStyle w:val="BodyText"/>
      </w:pPr>
      <w:r>
        <w:t xml:space="preserve">- Tiểu nữ đã bạch cùng các vị sư phụ: Công tử tiểu nữ chủ tâm lên đây, nhưng dọc đường ngươiø lại chạy theo để cứu một vị cô nương. Cô nương này mặt mày che tấm mạng đen, thân hình tha thướt mà võ công không phải tầm thường. Nhưng nàng bị một nhà sư bản lĩnh cao rượt theo. Tiểu nữ chỉ trông thấy sau lưng nhà sư này hao hao giống vị Hộ Quốc Pháp Vương nước Thổ Phồn tên gọi Luân Minh Vương Cưu Ma Trí chi chi đó...</w:t>
      </w:r>
    </w:p>
    <w:p>
      <w:pPr>
        <w:pStyle w:val="BodyText"/>
      </w:pPr>
      <w:r>
        <w:t xml:space="preserve">Huyền Tịch, Huyền Nạn đều kinh ngạc buột miệng hỏi:</w:t>
      </w:r>
    </w:p>
    <w:p>
      <w:pPr>
        <w:pStyle w:val="BodyText"/>
      </w:pPr>
      <w:r>
        <w:t xml:space="preserve">- Ðại Luân Minh Vương nước Thổ Phồn xuống Trung Nguyên?</w:t>
      </w:r>
    </w:p>
    <w:p>
      <w:pPr>
        <w:pStyle w:val="BodyText"/>
      </w:pPr>
      <w:r>
        <w:t xml:space="preserve">A Bích đáp:</w:t>
      </w:r>
    </w:p>
    <w:p>
      <w:pPr>
        <w:pStyle w:val="BodyText"/>
      </w:pPr>
      <w:r>
        <w:t xml:space="preserve">- Lão tự xưng như vậy chẳng hiểu có đúng hay không? Thân pháp lão mau lẹ quá chừng! Loáng một cái lão đã lướt qua tiểu nữ không kịp nhìn thấy rõ mặt. công tử quay lại bảo tiểu nữ: "ngươi hãy đến chùa Thiếu Lâm trước chờ ta"rồi người đuổi theo nhà sư.</w:t>
      </w:r>
    </w:p>
    <w:p>
      <w:pPr>
        <w:pStyle w:val="BodyText"/>
      </w:pPr>
      <w:r>
        <w:t xml:space="preserve">Huyền Tịch cùng Huyền Từ phương trượng đưa mắt nhìn nhau và đều nghĩ thầm: "nếu Ðại Luân Minh Vương nước Thổ phôn Cưu Ma Trí lại xuống Trung Nguyên thì trong võ lâm còn nổi nhiều cơn sóng gió dữ dội. Hay là gã đầu sắt kia có dính líu đến Cưu Ma Trí? Võ công nhà Phật nước Thổ Phôn bắt nguồn ở Thiên Trúc thì bọn họ có hiểu môn"Ðạt ma thần chưởng"cũng chẳng lấy chi làm lạ."</w:t>
      </w:r>
    </w:p>
    <w:p>
      <w:pPr>
        <w:pStyle w:val="BodyText"/>
      </w:pPr>
      <w:r>
        <w:t xml:space="preserve">Mấy nhà sư chùa Thiếu Lâm tuy đoán không trúng, nhưng dù sao cũng có chút lý lẽ để tạm thời giải quyết những mối nghi ngờ cho đỡ bận tâm.</w:t>
      </w:r>
    </w:p>
    <w:p>
      <w:pPr>
        <w:pStyle w:val="BodyText"/>
      </w:pPr>
      <w:r>
        <w:t xml:space="preserve">Huyền Từ nói:</w:t>
      </w:r>
    </w:p>
    <w:p>
      <w:pPr>
        <w:pStyle w:val="BodyText"/>
      </w:pPr>
      <w:r>
        <w:t xml:space="preserve">- Các vị đường xá xa xôi nhọc mệt đến đây. Huyền Tịch sư đệ thay mặt ta khoản đãi các vị. Chờ Mộ công tử đến đây, mới có thể tìm ra kế hoạch lâu dài.</w:t>
      </w:r>
    </w:p>
    <w:p>
      <w:pPr>
        <w:pStyle w:val="BodyText"/>
      </w:pPr>
      <w:r>
        <w:t xml:space="preserve">Nói xong đứng dậy. Trong thâm tâm các vị cao tăng chùa Thiếu Lâm thực ra úy kỵ nhất làanh chàng Mộ Dung công tử, chuyên môn dùng lõi"gậy ông đập lưng ông." Năm ngoái đã tập họp những vị anh hùng trong thiên hạ để bàn kế đối phó với Mộ Dung Cô Tô, rồi xảy ra cuộc đại chiến với Kiều Phong ở Tụ Hiền Trang, nên cuộc đại hội anh hùng ở chùa Thiếu Lâm chưa tổ chức xong. Bây giờ các vị thấy bọn Ðặng Bách Xuyên đến tuy cũng giảm đôi phần hằn học nhưng chưa phải đã cởi hẳn được mối lo này.</w:t>
      </w:r>
    </w:p>
    <w:p>
      <w:pPr>
        <w:pStyle w:val="BodyText"/>
      </w:pPr>
      <w:r>
        <w:t xml:space="preserve">Ta nên biết vị cao tăng chùa Thiếu Lâm là Huyền Bi đại sư bị chết ở chân núi Trung Sơn vì vết thương của môn"kim cương chưởng"môn này chính là tuyệt kỹ của Huyền Bi. Các vị cao tăng trong chùa kvẫn cho cái lối"gậy ông đập lưng ông"ngoài họ Mộ Dung ở Cô Tô không còn ai có thể dùng tuyệt chiêu của Huyền Bi để giết ông được.</w:t>
      </w:r>
    </w:p>
    <w:p>
      <w:pPr>
        <w:pStyle w:val="BodyText"/>
      </w:pPr>
      <w:r>
        <w:t xml:space="preserve">Bửa nay nghe nói Mộ Dung công tử dẫn thuộc hạ đấn bái sơn, các nhà sư đã cầm chắt sẽ có một cuộc tử chiến để báo thùcho Huyền Bi. Ngờ đâu xảy tai bay, Mô Dung công tử chưa xuất hiện thì hai tên thủ hạ của chàng cùng Huyền Thống chùa Thiếu Lâm đồng thời bị võ công phái tà đánh bị trọng thương.</w:t>
      </w:r>
    </w:p>
    <w:p>
      <w:pPr>
        <w:pStyle w:val="BodyText"/>
      </w:pPr>
      <w:r>
        <w:t xml:space="preserve">Huyền Từ thấy Ðặng Bách Xuyên phong độ ung dung. Công Dã Càn nho nhã thanh kỳ, A Bích mỹ miều khả ái, toàn là những người rất chính đính. Dù Bao Bất Ðồng ương ngạnh nóng nảy, Phong Bá Ác hiếu dũng ưa đánh nhau, nhưng xem ra cũng không phải là hạng gian tà. Theo lẽ thường thì cha nào con nấy, thầy nào trò ấy. Bọn thuộc hạ đã thế chắc chủ nhân cũng không đến nỗi là phường đại gian ác. Nhưng chân tướng ra sao thì phải chờ thấy mặt Mộ Dung công tử mới biết rõ lập trường để định kế hoạch.</w:t>
      </w:r>
    </w:p>
    <w:p>
      <w:pPr>
        <w:pStyle w:val="BodyText"/>
      </w:pPr>
      <w:r>
        <w:t xml:space="preserve">Ðặng Bách Xuyên nghe Huyền Từ biểu Huyền Tịch khoản đãi bọn mình để chờ Mộ Dung công tử tới nơi, liền chắp tay nói:</w:t>
      </w:r>
    </w:p>
    <w:p>
      <w:pPr>
        <w:pStyle w:val="BodyText"/>
      </w:pPr>
      <w:r>
        <w:t xml:space="preserve">- Như vậy thì bọn tại hạ quấy nhiễu các vị đại sư nhiều quá!</w:t>
      </w:r>
    </w:p>
    <w:p>
      <w:pPr>
        <w:pStyle w:val="BodyText"/>
      </w:pPr>
      <w:r>
        <w:t xml:space="preserve">Huyền Từ đại sư chắp tay để trước ngực đáp lễ xong, vừa toan bước ra khỏi nhà đại sảnh thì đột nhiên đánh"huỵch" một tiếng, Phong Bá Ác ngã lăn ra. Công Dã Càn vội vàng đỡ dậy. Bên kia Huyền Thống cùng Bao Bất Ðồng cũng té theo.</w:t>
      </w:r>
    </w:p>
    <w:p>
      <w:pPr>
        <w:pStyle w:val="BodyText"/>
      </w:pPr>
      <w:r>
        <w:t xml:space="preserve">Nguyên ba người này đã bị trúng độc giờ lại lên cơn. Trong chùa Thiếu lâm thuốc chũa thương rất nhiều song"chính khí lục dương đan"là thứ thần hiệu hơn hết đã không linh nghiệm, cả môn"Thuần dương La Hán Công"cũng không công hiệu, thì chẳng còn thuốc nào để trị nữa.</w:t>
      </w:r>
    </w:p>
    <w:p>
      <w:pPr>
        <w:pStyle w:val="BodyText"/>
      </w:pPr>
      <w:r>
        <w:t xml:space="preserve">Bọn Huyền Thống ba người cứ sau một lát lên cơn. mấy vị cao tăng hết sức cứu chữa cực kỳkhổ sở mà chẳng được bao lâu thương thế lại tái phát. Mọi người vất vả suốt đêm rồi đành chịu bó tay chờ đến khi trời sáng.</w:t>
      </w:r>
    </w:p>
    <w:p>
      <w:pPr>
        <w:pStyle w:val="BodyText"/>
      </w:pPr>
      <w:r>
        <w:t xml:space="preserve">Mộ Dung công tử vẫn chưa đến, ba người bị thương về hàn độc tuy không thấy biến chứng gì nguy hiểm hơn, nhưng rõ ràng là chưa bớt được chút nào. Mỗi người đã uống đến ba viên"chính khí lục dương đơn"rồi, dù có uống thêm nữa chưa chắc đã ăn thua gì và chất thuốc này quá mạnh uống nhiều rất có hại.</w:t>
      </w:r>
    </w:p>
    <w:p>
      <w:pPr>
        <w:pStyle w:val="BodyText"/>
      </w:pPr>
      <w:r>
        <w:t xml:space="preserve">Tình trạng này kéo dài thêm một ngày nữa, ba người liên tiếp bị hàn độc hành hạ rất là khổ sở. ai cũng biết rằng nếu cứ để nguyên tình trạng này thì rồi họ chịu đựng không nổi nữa.</w:t>
      </w:r>
    </w:p>
    <w:p>
      <w:pPr>
        <w:pStyle w:val="BodyText"/>
      </w:pPr>
      <w:r>
        <w:t xml:space="preserve">Ðặng Bách Xuyên nhìn Huyền Nạn cáo từ nói:</w:t>
      </w:r>
    </w:p>
    <w:p>
      <w:pPr>
        <w:pStyle w:val="BodyText"/>
      </w:pPr>
      <w:r>
        <w:t xml:space="preserve">- Hai người anh em tại hạ bị thương nặng quácác vị đại sư đã cố gắng hết lòng cứu chữa mà thủy chung chưa khử trừ được hàn độc. Theo ý tại hạ thì cần phải tìm đến Tiết Thần Y để xin điều trị.</w:t>
      </w:r>
    </w:p>
    <w:p>
      <w:pPr>
        <w:pStyle w:val="BodyText"/>
      </w:pPr>
      <w:r>
        <w:t xml:space="preserve">Huyền Nạn cũng đồng ý nói:</w:t>
      </w:r>
    </w:p>
    <w:p>
      <w:pPr>
        <w:pStyle w:val="BodyText"/>
      </w:pPr>
      <w:r>
        <w:t xml:space="preserve">- Hay lắm! Hay lắm! Tiết Thần Y cùng lão tăng cũng có cơ duyên gặp mặt mấy lần. Nếu đến cầu, chắc ông không nỡ từ chối. Nhà ông ở thị trấn Liễu Nguyên về phía tây thành Lạc Dương. Từ đây đến đó cũng không xa mấy. Chúng ta nên thượng lộ ngay.</w:t>
      </w:r>
    </w:p>
    <w:p>
      <w:pPr>
        <w:pStyle w:val="BodyText"/>
      </w:pPr>
      <w:r>
        <w:t xml:space="preserve">Ðặng Bách Xuyên cả mừng nói:</w:t>
      </w:r>
    </w:p>
    <w:p>
      <w:pPr>
        <w:pStyle w:val="BodyText"/>
      </w:pPr>
      <w:r>
        <w:t xml:space="preserve">- Nếu được đại sư hết lòng thì mấy vị hiền đệ của tại hạ có cơ cứu được.</w:t>
      </w:r>
    </w:p>
    <w:p>
      <w:pPr>
        <w:pStyle w:val="BodyText"/>
      </w:pPr>
      <w:r>
        <w:t xml:space="preserve">Ðặng Bách Xuyên nói xong lấy bút thảo mấy dòng lưu lại để trao cho Mộ Dung công từ. Nhà chùa chuẩn bị ba cỗ xe lón. Huyền Nạn đại sư thân hành dẫn sáu tay đệ tử, pháp hiệu chữ"Tuệ"đi theo.</w:t>
      </w:r>
    </w:p>
    <w:p>
      <w:pPr>
        <w:pStyle w:val="BodyText"/>
      </w:pPr>
      <w:r>
        <w:t xml:space="preserve">Sáu nhà sư sắp hàng chữ"tuệ"tuy tuổi già, song đều tu luyện môn"Thuần dương la hán công"vào hạng cao thủ, được đi theo để tiện dọc đường phục thị cho bệnh nhân. A Bích toan ở ngụ lại trong một ngôi chùa gần để chờ Mộ công tử đến, song nàng thấy vẻ mặt tiền tụy của Bao Bất Ðồng cùng Phong Bá Ác lại không đành lòng, nên cũng theo đi.</w:t>
      </w:r>
    </w:p>
    <w:p>
      <w:pPr>
        <w:pStyle w:val="BodyText"/>
      </w:pPr>
      <w:r>
        <w:t xml:space="preserve">Từ chùa Thiếu Lâm đến trấn Liễu Nguyên cách nhau chỉ chừng vài tăm dặm. Tuy đường núi gập ghềnh mà đến trưa hôm thứ ba đã đến nơi. Nhà Diêm Dương Ðịch Tiết Thần Y ở chốn thâm sơn cách trấn Liễu Nguyên hơn ba mươi dặm về phía Bắc. May mà ngày nọ khi ở Tụ Hiền Trang lão đã nói rõ đường lối với Huyền Nạn đại sư nên đoàn người không mất công dò hỏi, đi một mạch đến cửa nhà Tiết Thần Y.</w:t>
      </w:r>
    </w:p>
    <w:p>
      <w:pPr>
        <w:pStyle w:val="BodyText"/>
      </w:pPr>
      <w:r>
        <w:t xml:space="preserve">Huyền Nạn cưỡi ngựa đi trước, thấy bên sông có mấy tòa nhà đổ tường trắng ngói đen. Trước nhà có một vườn thuốc. Nhà sư biết là chỗ ở của Tiết Thần Y liền giục ngựa đến nơi.</w:t>
      </w:r>
    </w:p>
    <w:p>
      <w:pPr>
        <w:pStyle w:val="BodyText"/>
      </w:pPr>
      <w:r>
        <w:t xml:space="preserve">Trước cửa nhà treo hai chiếc đèn lồng phất giấy trắng rất lớn, Huyền Nạn giật mình tự hỏi:</w:t>
      </w:r>
    </w:p>
    <w:p>
      <w:pPr>
        <w:pStyle w:val="BodyText"/>
      </w:pPr>
      <w:r>
        <w:t xml:space="preserve">- Trong nhà Tiết Thần Y chẳng lẽ có người chữa bệnh không khỏi?</w:t>
      </w:r>
    </w:p>
    <w:p>
      <w:pPr>
        <w:pStyle w:val="Compact"/>
      </w:pPr>
      <w:r>
        <w:br w:type="textWrapping"/>
      </w:r>
      <w:r>
        <w:br w:type="textWrapping"/>
      </w:r>
    </w:p>
    <w:p>
      <w:pPr>
        <w:pStyle w:val="Heading2"/>
      </w:pPr>
      <w:bookmarkStart w:id="79" w:name="những-tấn-bi-hài-kịch-tại-tiết-gia-trang"/>
      <w:bookmarkEnd w:id="79"/>
      <w:r>
        <w:t xml:space="preserve">57. Những Tấn Bi Hài Kịch Tại Tiết Gia Trang</w:t>
      </w:r>
    </w:p>
    <w:p>
      <w:pPr>
        <w:pStyle w:val="Compact"/>
      </w:pPr>
      <w:r>
        <w:br w:type="textWrapping"/>
      </w:r>
      <w:r>
        <w:br w:type="textWrapping"/>
      </w:r>
      <w:r>
        <w:t xml:space="preserve">Bên cửa cấm một lá cờ chiêu hồn.</w:t>
      </w:r>
    </w:p>
    <w:p>
      <w:pPr>
        <w:pStyle w:val="BodyText"/>
      </w:pPr>
      <w:r>
        <w:t xml:space="preserve">Quả trong nhà có đám tang không còn nghi ngờ gì nữa.</w:t>
      </w:r>
    </w:p>
    <w:p>
      <w:pPr>
        <w:pStyle w:val="BodyText"/>
      </w:pPr>
      <w:r>
        <w:t xml:space="preserve">Lúc này nhà sư đã nhìn rõ trên đèn lồng có viết hai hàng chữ:</w:t>
      </w:r>
    </w:p>
    <w:p>
      <w:pPr>
        <w:pStyle w:val="BodyText"/>
      </w:pPr>
      <w:r>
        <w:t xml:space="preserve">"Tiết Công Mộ Hoa chi tang".</w:t>
      </w:r>
    </w:p>
    <w:p>
      <w:pPr>
        <w:pStyle w:val="BodyText"/>
      </w:pPr>
      <w:r>
        <w:t xml:space="preserve">"Hưởng niên lục thập ngũ tế".</w:t>
      </w:r>
    </w:p>
    <w:p>
      <w:pPr>
        <w:pStyle w:val="BodyText"/>
      </w:pPr>
      <w:r>
        <w:t xml:space="preserve">(Ðám tang Tiết Công Mộ Hoa, hưởng thọ sáu mươi lăm tuổi).</w:t>
      </w:r>
    </w:p>
    <w:p>
      <w:pPr>
        <w:pStyle w:val="BodyText"/>
      </w:pPr>
      <w:r>
        <w:t xml:space="preserve">- Không hiểu Tiết Mộ Hoa có phải là Tiết Thần Y không? Nhưng trạc tuổi muốn đúng rồi. Nếu quả Tiết Thần Y không chữa được cho mình mà chết đi thì hỏng bét!</w:t>
      </w:r>
    </w:p>
    <w:p>
      <w:pPr>
        <w:pStyle w:val="BodyText"/>
      </w:pPr>
      <w:r>
        <w:t xml:space="preserve">Lúc nhà sư dừng ngựa trầm ngâm thì Ðặng Bách Xuyên và Công Dã Càn cũng thúc ngựa đến nơi. Ba người ngơ ngác nhìn nhau đều lộ vẻ hoài nghi không nhất quyết.</w:t>
      </w:r>
    </w:p>
    <w:p>
      <w:pPr>
        <w:pStyle w:val="BodyText"/>
      </w:pPr>
      <w:r>
        <w:t xml:space="preserve">Bỗng thấy phía trong cửa có tiếng khóc vang lên, tiếng khóc của một người đàn bà:</w:t>
      </w:r>
    </w:p>
    <w:p>
      <w:pPr>
        <w:pStyle w:val="BodyText"/>
      </w:pPr>
      <w:r>
        <w:t xml:space="preserve">- Lão gia ơi! Lão gia y thuật như thần, ngờ đâu lại bị cấp chứng bỏ chúng tôi mà đi. Tuy lão gia ngoại hiệulà "Diêm Vương Ðịch" mà rốt cuộc cũng bị tay Diêm Vương lôi đi. Bây giờ xuống Diêm cung chắc bị Diêm Vương hành hạ khổ sở!</w:t>
      </w:r>
    </w:p>
    <w:p>
      <w:pPr>
        <w:pStyle w:val="BodyText"/>
      </w:pPr>
      <w:r>
        <w:t xml:space="preserve">Ba cổ xe lớn cùng A Bích và sáu nhà sư chùa Thiếu Lâm pháp hiệu có chữ "Tuệ" cũng đến nơi.</w:t>
      </w:r>
    </w:p>
    <w:p>
      <w:pPr>
        <w:pStyle w:val="BodyText"/>
      </w:pPr>
      <w:r>
        <w:t xml:space="preserve">A Bích nghe tiếng người khóc để viếng Tiết Thần Y thì cả kinh thất sắc nói:</w:t>
      </w:r>
    </w:p>
    <w:p>
      <w:pPr>
        <w:pStyle w:val="BodyText"/>
      </w:pPr>
      <w:r>
        <w:t xml:space="preserve">- Ðại ca ơi! Chúng mình thật xui quá rồi!</w:t>
      </w:r>
    </w:p>
    <w:p>
      <w:pPr>
        <w:pStyle w:val="BodyText"/>
      </w:pPr>
      <w:r>
        <w:t xml:space="preserve">Ðặng Bách Xuyên không trả lời nàng, nhảy xuống ngựa cất tiếng nói to:</w:t>
      </w:r>
    </w:p>
    <w:p>
      <w:pPr>
        <w:pStyle w:val="BodyText"/>
      </w:pPr>
      <w:r>
        <w:t xml:space="preserve">- Huyền Nạn đại sư chùa Thiếu Lâm dẫn mấy người bạn đến có việc khẩn cầu Tiết Thần Y.</w:t>
      </w:r>
    </w:p>
    <w:p>
      <w:pPr>
        <w:pStyle w:val="BodyText"/>
      </w:pPr>
      <w:r>
        <w:t xml:space="preserve">Tiếng y nói bình thường cũng oang oang như tiếng chuông đồng, lúc này y còn lấy hơi nói to hơn một chút nên vọng đi rất xa.</w:t>
      </w:r>
    </w:p>
    <w:p>
      <w:pPr>
        <w:pStyle w:val="BodyText"/>
      </w:pPr>
      <w:r>
        <w:t xml:space="preserve">Tiếng khóc trong nhà bỗng im bặt. Một lúc sau mới thấy một người đàn ông và một người đàn bà già ăn mặc như kẻ nô bộc trong nhà chạy ra nước mắt nước mũi nhể nhãi. Hai người nghẹn ngào trông rất thương tâm.</w:t>
      </w:r>
    </w:p>
    <w:p>
      <w:pPr>
        <w:pStyle w:val="BodyText"/>
      </w:pPr>
      <w:r>
        <w:t xml:space="preserve">Lão bộc đấm ngực nói:</w:t>
      </w:r>
    </w:p>
    <w:p>
      <w:pPr>
        <w:pStyle w:val="BodyText"/>
      </w:pPr>
      <w:r>
        <w:t xml:space="preserve">- Lão gia chúng tôi mất từ chiều hôm qua. Các vị... các vị không gặp được nữa rồi.</w:t>
      </w:r>
    </w:p>
    <w:p>
      <w:pPr>
        <w:pStyle w:val="BodyText"/>
      </w:pPr>
      <w:r>
        <w:t xml:space="preserve">Huyền Nạn chấp tay để trước ngực hỏi:</w:t>
      </w:r>
    </w:p>
    <w:p>
      <w:pPr>
        <w:pStyle w:val="BodyText"/>
      </w:pPr>
      <w:r>
        <w:t xml:space="preserve">- Tiên sinh mắc bịnh gì mà tạ thế?</w:t>
      </w:r>
    </w:p>
    <w:p>
      <w:pPr>
        <w:pStyle w:val="BodyText"/>
      </w:pPr>
      <w:r>
        <w:t xml:space="preserve">Lão bộc đáp:</w:t>
      </w:r>
    </w:p>
    <w:p>
      <w:pPr>
        <w:pStyle w:val="BodyText"/>
      </w:pPr>
      <w:r>
        <w:t xml:space="preserve">- Không hiểu là bệnh gì. Ðột nhiên lão gia nấc lên mấy cái rồi nghẹt thở. Lão gia chúng tôi vốn thân thể tráng liện, tuổi cũng chưa già mấy. Thật là một sự không ngờ! Thật là một sự không ngờ!</w:t>
      </w:r>
    </w:p>
    <w:p>
      <w:pPr>
        <w:pStyle w:val="BodyText"/>
      </w:pPr>
      <w:r>
        <w:t xml:space="preserve">Huyền Nạn lại hỏi:</w:t>
      </w:r>
    </w:p>
    <w:p>
      <w:pPr>
        <w:pStyle w:val="BodyText"/>
      </w:pPr>
      <w:r>
        <w:t xml:space="preserve">- Trong nhà Tiết Thần Y còn ai không?</w:t>
      </w:r>
    </w:p>
    <w:p>
      <w:pPr>
        <w:pStyle w:val="BodyText"/>
      </w:pPr>
      <w:r>
        <w:t xml:space="preserve">Lão bộc đáp:</w:t>
      </w:r>
    </w:p>
    <w:p>
      <w:pPr>
        <w:pStyle w:val="BodyText"/>
      </w:pPr>
      <w:r>
        <w:t xml:space="preserve">- Không có ai. Không còn một người nào hết.</w:t>
      </w:r>
    </w:p>
    <w:p>
      <w:pPr>
        <w:pStyle w:val="BodyText"/>
      </w:pPr>
      <w:r>
        <w:t xml:space="preserve">Công Dã Càn cùng Ðặng Bách Xuyên đưa mắt nhìn nhau cả hai người cùng nhận ra rằng khi lão bộc nói mấy câu này giọng nói không có vẻ tự nhiên và thiếu thành thật.</w:t>
      </w:r>
    </w:p>
    <w:p>
      <w:pPr>
        <w:pStyle w:val="BodyText"/>
      </w:pPr>
      <w:r>
        <w:t xml:space="preserve">Huyền Nạn thở dài nói:</w:t>
      </w:r>
    </w:p>
    <w:p>
      <w:pPr>
        <w:pStyle w:val="BodyText"/>
      </w:pPr>
      <w:r>
        <w:t xml:space="preserve">- Con người ta sống chết có số mạng đã vậy thì cho chúng tôi vào trước linh vị ông bạn già để lạy một lạy.</w:t>
      </w:r>
    </w:p>
    <w:p>
      <w:pPr>
        <w:pStyle w:val="BodyText"/>
      </w:pPr>
      <w:r>
        <w:t xml:space="preserve">Lão bộc áp úng:</w:t>
      </w:r>
    </w:p>
    <w:p>
      <w:pPr>
        <w:pStyle w:val="BodyText"/>
      </w:pPr>
      <w:r>
        <w:t xml:space="preserve">- Cái đó... Cái đó... Vâng, vâng.</w:t>
      </w:r>
    </w:p>
    <w:p>
      <w:pPr>
        <w:pStyle w:val="BodyText"/>
      </w:pPr>
      <w:r>
        <w:t xml:space="preserve">Rồi dẫn mọi người tiến qua cổng lớn vào nhà.</w:t>
      </w:r>
    </w:p>
    <w:p>
      <w:pPr>
        <w:pStyle w:val="BodyText"/>
      </w:pPr>
      <w:r>
        <w:t xml:space="preserve">Công Dã Càn lùi lại sau một bước, khẽ bảo Ðặng Bách Xuyên:</w:t>
      </w:r>
    </w:p>
    <w:p>
      <w:pPr>
        <w:pStyle w:val="BodyText"/>
      </w:pPr>
      <w:r>
        <w:t xml:space="preserve">- Ðại ca! Tiểu đệ coi điều này dường như có điều gì khuất khúc. Lão bộc này ra chiều lúng túng và có ý mập mờ năm nắm nơm nớp.</w:t>
      </w:r>
    </w:p>
    <w:p>
      <w:pPr>
        <w:pStyle w:val="BodyText"/>
      </w:pPr>
      <w:r>
        <w:t xml:space="preserve">Ðặng Bách Xuyên gật đầu, theo lão bộc này vào linh đường thì thấy cách trần thiết rất đơn giản quê mùa, thiếu thốn đủ thứ, rõ ra cách bày trí trong lúc thảng thốt. Trên bài vị có dòng chữ: "Tiết Công Mộ Hoa chi linh vị." Mấy chữ này nét bút sắc sảo gân guốc đúng là của một người có học rộng quyết không phải lão bộc kia viết được thế này.</w:t>
      </w:r>
    </w:p>
    <w:p>
      <w:pPr>
        <w:pStyle w:val="BodyText"/>
      </w:pPr>
      <w:r>
        <w:t xml:space="preserve">Công Dã Càn đã để ý đến điều này, nhưng không nói gì.</w:t>
      </w:r>
    </w:p>
    <w:p>
      <w:pPr>
        <w:pStyle w:val="BodyText"/>
      </w:pPr>
      <w:r>
        <w:t xml:space="preserve">Mọi người theo thứ tự vào trước linh vị làm lễ điếu tang.</w:t>
      </w:r>
    </w:p>
    <w:p>
      <w:pPr>
        <w:pStyle w:val="BodyText"/>
      </w:pPr>
      <w:r>
        <w:t xml:space="preserve">Công Dã Càn ngoảnh đầu nhìn ra ngoài sân thấy trên hai cây sào tre có phơi đến mười mấy bộ quần áo đàn bà có, đàn ông có. trẻ con có, thì tự hỏi:</w:t>
      </w:r>
    </w:p>
    <w:p>
      <w:pPr>
        <w:pStyle w:val="BodyText"/>
      </w:pPr>
      <w:r>
        <w:t xml:space="preserve">- Trong nhà Tiết Thần Y rõ ràng có đông đủ gia quyến sao vừa rồi lão bộc nói không còn ai.</w:t>
      </w:r>
    </w:p>
    <w:p>
      <w:pPr>
        <w:pStyle w:val="BodyText"/>
      </w:pPr>
      <w:r>
        <w:t xml:space="preserve">Huyền Nạn nói:</w:t>
      </w:r>
    </w:p>
    <w:p>
      <w:pPr>
        <w:pStyle w:val="BodyText"/>
      </w:pPr>
      <w:r>
        <w:t xml:space="preserve">- Chúng tôi từ chùa Thiếu Lâm trên núi Trung Sơn tới đây cầu Tiết tiên sinh chữa bệnh cho. Không ngờ đến nơi thì Tiết tiên sinh lại quy tiên rồi. Bâygiờ trời đã xế chiều, đêm nay chúng tôi xin được ngủ trọ tại quý phủ một đêm.</w:t>
      </w:r>
    </w:p>
    <w:p>
      <w:pPr>
        <w:pStyle w:val="BodyText"/>
      </w:pPr>
      <w:r>
        <w:t xml:space="preserve">Lão bộc vẻ ngại ngùng áp úng:</w:t>
      </w:r>
    </w:p>
    <w:p>
      <w:pPr>
        <w:pStyle w:val="BodyText"/>
      </w:pPr>
      <w:r>
        <w:t xml:space="preserve">- Cái đó... Cái đó... dạ... được... được. Xin chư vị hãy ngồi chơi, trong nhà khách chờ một chút tiểu nhân đi làm cơm.</w:t>
      </w:r>
    </w:p>
    <w:p>
      <w:pPr>
        <w:pStyle w:val="BodyText"/>
      </w:pPr>
      <w:r>
        <w:t xml:space="preserve">Huyền Nạn nói:</w:t>
      </w:r>
    </w:p>
    <w:p>
      <w:pPr>
        <w:pStyle w:val="BodyText"/>
      </w:pPr>
      <w:r>
        <w:t xml:space="preserve">- Quản gia bất tất phải bận lòng. Cơm hẩm dưa muối cũng được mà.</w:t>
      </w:r>
    </w:p>
    <w:p>
      <w:pPr>
        <w:pStyle w:val="BodyText"/>
      </w:pPr>
      <w:r>
        <w:t xml:space="preserve">Lão bộc nói:</w:t>
      </w:r>
    </w:p>
    <w:p>
      <w:pPr>
        <w:pStyle w:val="BodyText"/>
      </w:pPr>
      <w:r>
        <w:t xml:space="preserve">- Dạ dạ! Xin các vị ngồi chơi một chút.</w:t>
      </w:r>
    </w:p>
    <w:p>
      <w:pPr>
        <w:pStyle w:val="BodyText"/>
      </w:pPr>
      <w:r>
        <w:t xml:space="preserve">Nói xong lão dẫn mọi người ra sảnh đường rồi xoay mình đi vào trong nhà.</w:t>
      </w:r>
    </w:p>
    <w:p>
      <w:pPr>
        <w:pStyle w:val="BodyText"/>
      </w:pPr>
      <w:r>
        <w:t xml:space="preserve">Qua một lúc lâu mà chẳng thấy lão bộc mang trà nước ra mời khách chi hết. Huyền Nạn lẩm bẩm:</w:t>
      </w:r>
    </w:p>
    <w:p>
      <w:pPr>
        <w:pStyle w:val="BodyText"/>
      </w:pPr>
      <w:r>
        <w:t xml:space="preserve">- Lão bộc này gặp buổi ông chủ qua đời một cách đột ngột thì không khỏi thần hồn điên đảo. Hỡi ơi! Huyền Thống sư đệ bị trúng hàn độc, biết làm thế nào bây giờ?</w:t>
      </w:r>
    </w:p>
    <w:p>
      <w:pPr>
        <w:pStyle w:val="BodyText"/>
      </w:pPr>
      <w:r>
        <w:t xml:space="preserve">Mọi người chờ đến nửa giờ vẫn chẳng thấy lão bộc ra nữa.</w:t>
      </w:r>
    </w:p>
    <w:p>
      <w:pPr>
        <w:pStyle w:val="BodyText"/>
      </w:pPr>
      <w:r>
        <w:t xml:space="preserve">Bao Bất Ðồng đã bắt đầu nóng nảy nói:</w:t>
      </w:r>
    </w:p>
    <w:p>
      <w:pPr>
        <w:pStyle w:val="BodyText"/>
      </w:pPr>
      <w:r>
        <w:t xml:space="preserve">- Tôi đi tìm ngụm nước uống khát quá rồi!</w:t>
      </w:r>
    </w:p>
    <w:p>
      <w:pPr>
        <w:pStyle w:val="BodyText"/>
      </w:pPr>
      <w:r>
        <w:t xml:space="preserve">A Bích nói:</w:t>
      </w:r>
    </w:p>
    <w:p>
      <w:pPr>
        <w:pStyle w:val="BodyText"/>
      </w:pPr>
      <w:r>
        <w:t xml:space="preserve">- Ðừng! Tam ca hãy ngồi yên nghĩ một chút. Tiểu Muội xuống nhà đun nước giúp lão bộc.</w:t>
      </w:r>
    </w:p>
    <w:p>
      <w:pPr>
        <w:pStyle w:val="BodyText"/>
      </w:pPr>
      <w:r>
        <w:t xml:space="preserve">Nói xong nàng đứng dậy đi vào nhà hậu đường.</w:t>
      </w:r>
    </w:p>
    <w:p>
      <w:pPr>
        <w:pStyle w:val="BodyText"/>
      </w:pPr>
      <w:r>
        <w:t xml:space="preserve">Công Dã Càn sợ nàng bị người ám toán:</w:t>
      </w:r>
    </w:p>
    <w:p>
      <w:pPr>
        <w:pStyle w:val="BodyText"/>
      </w:pPr>
      <w:r>
        <w:t xml:space="preserve">- Ðể ta đi cùng với hiền Muội.</w:t>
      </w:r>
    </w:p>
    <w:p>
      <w:pPr>
        <w:pStyle w:val="BodyText"/>
      </w:pPr>
      <w:r>
        <w:t xml:space="preserve">Hai người thẳng vào phía sau. Nhà họ Tiết rất nhiều phòng ốc. Cả trước sau có đến năm dãy, mà khắo trong ngoài tuyệt không một bóng người.</w:t>
      </w:r>
    </w:p>
    <w:p>
      <w:pPr>
        <w:pStyle w:val="BodyText"/>
      </w:pPr>
      <w:r>
        <w:t xml:space="preserve">Hai người lầm mò xuống đến nhà bếp thì cả đôi nam nữ lão bộc vừa rồi cũng chẳng thấy đâu nữa.</w:t>
      </w:r>
    </w:p>
    <w:p>
      <w:pPr>
        <w:pStyle w:val="BodyText"/>
      </w:pPr>
      <w:r>
        <w:t xml:space="preserve">Công Dã Càn biết là có chuyện khác thường, hấp tấp trở ra nhà sảnh đường nói:</w:t>
      </w:r>
    </w:p>
    <w:p>
      <w:pPr>
        <w:pStyle w:val="BodyText"/>
      </w:pPr>
      <w:r>
        <w:t xml:space="preserve">- Tình hình trong nhà này rất dị thường. Không chừng Tiết Thần Y giả chết cũng nên.</w:t>
      </w:r>
    </w:p>
    <w:p>
      <w:pPr>
        <w:pStyle w:val="BodyText"/>
      </w:pPr>
      <w:r>
        <w:t xml:space="preserve">Huyền Nạn cũng lấy làm kì đứng bật dậy hỏi:</w:t>
      </w:r>
    </w:p>
    <w:p>
      <w:pPr>
        <w:pStyle w:val="BodyText"/>
      </w:pPr>
      <w:r>
        <w:t xml:space="preserve">- Sao?</w:t>
      </w:r>
    </w:p>
    <w:p>
      <w:pPr>
        <w:pStyle w:val="BodyText"/>
      </w:pPr>
      <w:r>
        <w:t xml:space="preserve">Công Dã Càn đáp:</w:t>
      </w:r>
    </w:p>
    <w:p>
      <w:pPr>
        <w:pStyle w:val="BodyText"/>
      </w:pPr>
      <w:r>
        <w:t xml:space="preserve">- Tại hạ tưởng nên vào xem quan tài ra sao?</w:t>
      </w:r>
    </w:p>
    <w:p>
      <w:pPr>
        <w:pStyle w:val="BodyText"/>
      </w:pPr>
      <w:r>
        <w:t xml:space="preserve">Y Lang người đi vào trước linh vị, đưa tay ra toan nhấc quan tài, rồi đột nhiên y nghĩ sao rồi rút tay về, chạy ra ngoài sân lấy một cái áo dài phơi trên sào quấn vào tay.</w:t>
      </w:r>
    </w:p>
    <w:p>
      <w:pPr>
        <w:pStyle w:val="BodyText"/>
      </w:pPr>
      <w:r>
        <w:t xml:space="preserve">A Bích hỏi:</w:t>
      </w:r>
    </w:p>
    <w:p>
      <w:pPr>
        <w:pStyle w:val="BodyText"/>
      </w:pPr>
      <w:r>
        <w:t xml:space="preserve">- Phải chăng nhị ca sợ trên áo quần có chất độc?</w:t>
      </w:r>
    </w:p>
    <w:p>
      <w:pPr>
        <w:pStyle w:val="BodyText"/>
      </w:pPr>
      <w:r>
        <w:t xml:space="preserve">Công Dã Càn đáp:</w:t>
      </w:r>
    </w:p>
    <w:p>
      <w:pPr>
        <w:pStyle w:val="BodyText"/>
      </w:pPr>
      <w:r>
        <w:t xml:space="preserve">- Lòng người nham hiểm biết đâu mà lường, không thể không đề phòng được.</w:t>
      </w:r>
    </w:p>
    <w:p>
      <w:pPr>
        <w:pStyle w:val="BodyText"/>
      </w:pPr>
      <w:r>
        <w:t xml:space="preserve">Y vận kinh lực nâng quan tài nhấc xem thì thấy quan tài rất là trầm trọng quyết bên trong không phải đặt xác chết, liền nói:</w:t>
      </w:r>
    </w:p>
    <w:p>
      <w:pPr>
        <w:pStyle w:val="BodyText"/>
      </w:pPr>
      <w:r>
        <w:t xml:space="preserve">- Tiết Thần Y quả nhiên trá tử!</w:t>
      </w:r>
    </w:p>
    <w:p>
      <w:pPr>
        <w:pStyle w:val="BodyText"/>
      </w:pPr>
      <w:r>
        <w:t xml:space="preserve">Phong Bá Ác rút đơn đao dánh soạt một tiếng noí:</w:t>
      </w:r>
    </w:p>
    <w:p>
      <w:pPr>
        <w:pStyle w:val="BodyText"/>
      </w:pPr>
      <w:r>
        <w:t xml:space="preserve">- Cứ mở nắp quan tài ra xem sẽ rõ?</w:t>
      </w:r>
    </w:p>
    <w:p>
      <w:pPr>
        <w:pStyle w:val="BodyText"/>
      </w:pPr>
      <w:r>
        <w:t xml:space="preserve">Công Dã Càn nói:</w:t>
      </w:r>
    </w:p>
    <w:p>
      <w:pPr>
        <w:pStyle w:val="BodyText"/>
      </w:pPr>
      <w:r>
        <w:t xml:space="preserve">- Lão này ngoại hiệu xưng là Thần Y tất nhiên chuyên dùng thuốc độc. Tứ đệ phải cẩn thận đấy!</w:t>
      </w:r>
    </w:p>
    <w:p>
      <w:pPr>
        <w:pStyle w:val="BodyText"/>
      </w:pPr>
      <w:r>
        <w:t xml:space="preserve">Phong Bá Ác nói:</w:t>
      </w:r>
    </w:p>
    <w:p>
      <w:pPr>
        <w:pStyle w:val="BodyText"/>
      </w:pPr>
      <w:r>
        <w:t xml:space="preserve">- Tiểu đệ biết rồi.</w:t>
      </w:r>
    </w:p>
    <w:p>
      <w:pPr>
        <w:pStyle w:val="BodyText"/>
      </w:pPr>
      <w:r>
        <w:t xml:space="preserve">Y lừa mũi đơn đao vào quan tài nậy lên. Lách cách mấy tiếng nắp quan tài hé mở. Phong Bá Ác bít kín các đường hô hấp vì sợ phấn độc trong quan tài bay ra. Nhà sư chùa Thiếu Lâm pháp danh là Tuệ Ðề thấy Phong Bá Ác chú ý phòng bị, ra chiều sợ sệt cái thây ma thì trong bụng không khỏi có ý nghĩ hoạt kê. Lão không nhịn được phải phì cười.</w:t>
      </w:r>
    </w:p>
    <w:p>
      <w:pPr>
        <w:pStyle w:val="BodyText"/>
      </w:pPr>
      <w:r>
        <w:t xml:space="preserve">Bao Bất Ðồng xẵng giọng hỏi:</w:t>
      </w:r>
    </w:p>
    <w:p>
      <w:pPr>
        <w:pStyle w:val="BodyText"/>
      </w:pPr>
      <w:r>
        <w:t xml:space="preserve">- Có chuyện chi mà cười?</w:t>
      </w:r>
    </w:p>
    <w:p>
      <w:pPr>
        <w:pStyle w:val="BodyText"/>
      </w:pPr>
      <w:r>
        <w:t xml:space="preserve">Rồi lạng người đi một cái, tung mình nhảy vào trong sân, vươn tay ra chụp lấy hai con gà mái đang bắt sâu bọ trên cây quế ăn. Y nhắc tay một cái liệng hai con gà mái qua miệng quan tài.</w:t>
      </w:r>
    </w:p>
    <w:p>
      <w:pPr>
        <w:pStyle w:val="BodyText"/>
      </w:pPr>
      <w:r>
        <w:t xml:space="preserve">Hai con gà kêu quang quác mấy tiếng rớt ngay xuống bên quan tài rồi chạy vội ra, nhưng chỉ chạy được mấy bước là ngã lăn ra. Hai con gà dẫy đành đạch mấy cái rồi nằm chết ngay đứ đừ. Lúc này dưới hành lang một cơn gió lạnh buốt thổi qua. Hai con gà chết lông rụng tứ tung bay theo chiều gió.</w:t>
      </w:r>
    </w:p>
    <w:p>
      <w:pPr>
        <w:pStyle w:val="BodyText"/>
      </w:pPr>
      <w:r>
        <w:t xml:space="preserve">Mọi người thấy tình trạng này không khỏi khiếp sợ. Ta nên biết rằng những nhà sư chùa Thiếu Lâm pháp hiệu có chữ Tuệ đều đã tiềm tâm tu luyện mấy chục năm trời, ít khi bước chân ra khỏi chùa. Nội công các vị tuy rất thâm hậu, nhưng phần kiến văn và lịch duyệt bì thế nào được với Bao Bất Ðồng, Phong Bá Ác, là những người lăn lộn giang hồ biết nhiều hiểu rộng và thường gặp sự bất trắc.</w:t>
      </w:r>
    </w:p>
    <w:p>
      <w:pPr>
        <w:pStyle w:val="BodyText"/>
      </w:pPr>
      <w:r>
        <w:t xml:space="preserve">Trước tình trạng này các nhà sư Tuệ Ðề mới biết trong quan tài có chất kịch độc, nhưng không mùi không sắc, giết người một cách vô sinh. Hai con gà mái vừa mới trúng độc chết mà đã rụng lông lá đủ biết chết độc mãnh liệt là chừng nào, nên chưa ai dám đến bên quan tài.</w:t>
      </w:r>
    </w:p>
    <w:p>
      <w:pPr>
        <w:pStyle w:val="BodyText"/>
      </w:pPr>
      <w:r>
        <w:t xml:space="preserve">Huyền Nạn hỏi Ðặng Bách Xuyên:</w:t>
      </w:r>
    </w:p>
    <w:p>
      <w:pPr>
        <w:pStyle w:val="BodyText"/>
      </w:pPr>
      <w:r>
        <w:t xml:space="preserve">- Ðặng huynh! Vụ này là thế nào đây? Chẳng lẽ Tiết Thần Y trá tử thật sao?</w:t>
      </w:r>
    </w:p>
    <w:p>
      <w:pPr>
        <w:pStyle w:val="BodyText"/>
      </w:pPr>
      <w:r>
        <w:t xml:space="preserve">Ðại Sư vừa nói vừa tung mình nhảy lên tay trái bá lấy xà nhà ngó vào trong quan tài thì thấy trong đựng đầy đá hòn. Giữa có đặt một cái bát lớn chứa đầy nước trong. Dĩ nhiên bát nước này là thuốc độc rồi.</w:t>
      </w:r>
    </w:p>
    <w:p>
      <w:pPr>
        <w:pStyle w:val="BodyText"/>
      </w:pPr>
      <w:r>
        <w:t xml:space="preserve">Huyền Nạn lắc đầu nhảy xuống nói:</w:t>
      </w:r>
    </w:p>
    <w:p>
      <w:pPr>
        <w:pStyle w:val="BodyText"/>
      </w:pPr>
      <w:r>
        <w:t xml:space="preserve">- Nếu Tiết huynh chẳng chịu chữa thuốc cho chúng ta thì thôi việc cóc gì phải bố trí cơ quan hiểm độc hại người.</w:t>
      </w:r>
    </w:p>
    <w:p>
      <w:pPr>
        <w:pStyle w:val="BodyText"/>
      </w:pPr>
      <w:r>
        <w:t xml:space="preserve">Chùa Thiếu Lâm không thù không oán với y. Hán h động này thật là vô lí. Hay là... hay là...</w:t>
      </w:r>
    </w:p>
    <w:p>
      <w:pPr>
        <w:pStyle w:val="BodyText"/>
      </w:pPr>
      <w:r>
        <w:t xml:space="preserve">Nhà sư nói câu "Hay là" rồi dừng lại không nói nữa. Trong bụng nhà sư định nói:</w:t>
      </w:r>
    </w:p>
    <w:p>
      <w:pPr>
        <w:pStyle w:val="BodyText"/>
      </w:pPr>
      <w:r>
        <w:t xml:space="preserve">Hay là có thâm thù với Mộ Dung ở Cô Tô?</w:t>
      </w:r>
    </w:p>
    <w:p>
      <w:pPr>
        <w:pStyle w:val="BodyText"/>
      </w:pPr>
      <w:r>
        <w:t xml:space="preserve">Bao Bất Ðồng nói:</w:t>
      </w:r>
    </w:p>
    <w:p>
      <w:pPr>
        <w:pStyle w:val="BodyText"/>
      </w:pPr>
      <w:r>
        <w:t xml:space="preserve">- Ðại sư bất tất phải đón non đón già. Mộ Dung Công Tử cùng Tiết Thần Y chưa biết nhau bao giờ, lại không thù oán, mà có ra chăng nữa thì dù chúng tôi có đau khổ đến đâu cũng cố mà chịu đựng, chứ chẳng thèm quì lụy kẻ cừu thù để xin chữa thuốc. Ðại sư đừng tưởng Bao Bất Ðồng này là hạng vá áo túi cơm.</w:t>
      </w:r>
    </w:p>
    <w:p>
      <w:pPr>
        <w:pStyle w:val="BodyText"/>
      </w:pPr>
      <w:r>
        <w:t xml:space="preserve">Huyền Nạn nói:</w:t>
      </w:r>
    </w:p>
    <w:p>
      <w:pPr>
        <w:pStyle w:val="BodyText"/>
      </w:pPr>
      <w:r>
        <w:t xml:space="preserve">- Bao huynh nói thế là phải. Lão tăng đoán sai rồi.</w:t>
      </w:r>
    </w:p>
    <w:p>
      <w:pPr>
        <w:pStyle w:val="BodyText"/>
      </w:pPr>
      <w:r>
        <w:t xml:space="preserve">Huyền Nạn là một vị cao tăng đắc đạo, trong lòng cũng nghĩ như vậy, nhưng không muốn nói ra, chỉ nhận lỗi mình mà thôi.</w:t>
      </w:r>
    </w:p>
    <w:p>
      <w:pPr>
        <w:pStyle w:val="BodyText"/>
      </w:pPr>
      <w:r>
        <w:t xml:space="preserve">Ðặng bách Xuyên nói:</w:t>
      </w:r>
    </w:p>
    <w:p>
      <w:pPr>
        <w:pStyle w:val="BodyText"/>
      </w:pPr>
      <w:r>
        <w:t xml:space="preserve">- Nơi đây khí độc rất mạnh không nên đứng lâu, chúng ta ra ngoài sảnh đường ngồi thôi.</w:t>
      </w:r>
    </w:p>
    <w:p>
      <w:pPr>
        <w:pStyle w:val="BodyText"/>
      </w:pPr>
      <w:r>
        <w:t xml:space="preserve">Mọi người ra nhà sảnh đường ai cũng bày tỏ ý kiến mà chẳng ai biết rõ Tiết Thần Y giả chết lại còn bố trí cơ quan hãm hại người là vì lẽ gì?</w:t>
      </w:r>
    </w:p>
    <w:p>
      <w:pPr>
        <w:pStyle w:val="BodyText"/>
      </w:pPr>
      <w:r>
        <w:t xml:space="preserve">Bao Bất Ðồng nói:</w:t>
      </w:r>
    </w:p>
    <w:p>
      <w:pPr>
        <w:pStyle w:val="BodyText"/>
      </w:pPr>
      <w:r>
        <w:t xml:space="preserve">- Lão Tiết quỉ y này thật là khả ố. Chúng ta đem mớ lửa đốt quách cái tổ quỷ này đi! Ðặng Bách Xuyên nói:</w:t>
      </w:r>
    </w:p>
    <w:p>
      <w:pPr>
        <w:pStyle w:val="BodyText"/>
      </w:pPr>
      <w:r>
        <w:t xml:space="preserve">- Không được! Dù sao thì Tiết tiên sinh cũng là một người bạn tốt của chùa Thiếu Lâm. Chúng ta phải biết nể mặt Huyền nạn đại sư mà đừng hành động lỗ mảng.</w:t>
      </w:r>
    </w:p>
    <w:p>
      <w:pPr>
        <w:pStyle w:val="BodyText"/>
      </w:pPr>
      <w:r>
        <w:t xml:space="preserve">Lúc này trời đã tối mịt. Trong nhà chẳng có đèn lửa chi hết, mọi người đều bụng đói, miệng khát mà không ai dám uống chén nước trong nhà này.</w:t>
      </w:r>
    </w:p>
    <w:p>
      <w:pPr>
        <w:pStyle w:val="BodyText"/>
      </w:pPr>
      <w:r>
        <w:t xml:space="preserve">Huyền Nạn nói:</w:t>
      </w:r>
    </w:p>
    <w:p>
      <w:pPr>
        <w:pStyle w:val="BodyText"/>
      </w:pPr>
      <w:r>
        <w:t xml:space="preserve">- Hay là chúng ta ra ngoài tìm một nông gia gần đây để kiếm lưng cơm chén nước.</w:t>
      </w:r>
    </w:p>
    <w:p>
      <w:pPr>
        <w:pStyle w:val="BodyText"/>
      </w:pPr>
      <w:r>
        <w:t xml:space="preserve">Ðặng Bách Xuyên nói:</w:t>
      </w:r>
    </w:p>
    <w:p>
      <w:pPr>
        <w:pStyle w:val="BodyText"/>
      </w:pPr>
      <w:r>
        <w:t xml:space="preserve">- Phải đó! Chúng ta ra khỏi đây mười dặm đường, rồi hãy tìm ăn uống gì cho đỡ khát. Tiên sinh là người rất tâm cơ, chẳng những chỉ bố trí một cái quan tài thế này mà thôi đâu. Nếu xảy ra chuyện gì để liên lụy đến cả các vị đại sư thì trong lòng bọn tại hạ áy náy vô cùng!</w:t>
      </w:r>
    </w:p>
    <w:p>
      <w:pPr>
        <w:pStyle w:val="BodyText"/>
      </w:pPr>
      <w:r>
        <w:t xml:space="preserve">Y cùng Công Dã Càn tuy không hiểu rõ nguyên nhân, nhưng cũng nghĩ rằng cái lối "Gậy ông đập lưng ông" của nhà Mộ Dung đã đồn đại khắp nơi và bị khách gian hồ kết oán một cách vu vơ đã nhiều. Y chắc rằng Tiết Thần Y có thân hữu gì đã bị hại rồi đem thù oán đổ lên đầu Cô Tô Mộ để đòi nợ máu.</w:t>
      </w:r>
    </w:p>
    <w:p>
      <w:pPr>
        <w:pStyle w:val="BodyText"/>
      </w:pPr>
      <w:r>
        <w:t xml:space="preserve">Mọi người đứng dậy đi ra phía cửa chính thì đột nhiên ở góc Tây Nam trên trời sáng rực lên, tiếp theo là một vùng những tia lửa phun lên trước đỏ sau biến thành màu xanh biếc, khác nào một đám mưa hoa, lưng trời biến ảo bao nhiêu màu sắc huy hoàng trông rất đẹp mắt.</w:t>
      </w:r>
    </w:p>
    <w:p>
      <w:pPr>
        <w:pStyle w:val="BodyText"/>
      </w:pPr>
      <w:r>
        <w:t xml:space="preserve">A Bích vỗ tay nói:</w:t>
      </w:r>
    </w:p>
    <w:p>
      <w:pPr>
        <w:pStyle w:val="BodyText"/>
      </w:pPr>
      <w:r>
        <w:t xml:space="preserve">- Ðẹp quá! đẹp quá không hiểu ai đốt pháo bông mà đẹp thế?</w:t>
      </w:r>
    </w:p>
    <w:p>
      <w:pPr>
        <w:pStyle w:val="BodyText"/>
      </w:pPr>
      <w:r>
        <w:t xml:space="preserve">Lúc này mới vào cạnh một sơ thu, chẳng phải là tiết Nguyên Tiêu hay tiết Trung Thu, sao lại có người đốt pháo bông? Chẳng bao lâu lại có một thứ hoa vàng chói bay vút lên không gian khác nào trăm ngàn vì sao đổi ngôi va chạm vào nhau.</w:t>
      </w:r>
    </w:p>
    <w:p>
      <w:pPr>
        <w:pStyle w:val="BodyText"/>
      </w:pPr>
      <w:r>
        <w:t xml:space="preserve">Ðốt pháo bông là một trò vui lúc thiên hạ thái bình. Nhưng hiện giờ mọi người đang ở vào trường hợp nguy hiểm, lại đem theo ba bệnh nhân trúng độc dị thường khó chữa, thì ai còn lòng nào mà ngắm cảnh pháo bông.</w:t>
      </w:r>
    </w:p>
    <w:p>
      <w:pPr>
        <w:pStyle w:val="BodyText"/>
      </w:pPr>
      <w:r>
        <w:t xml:space="preserve">A Bích tuy còn nhỏ tuổi, nhưng nàng cũng quan tâm đến bệnh tình tam ca, tứ ca hơn là tấm lòng ngây thơ của trẻ nít thích coi pháo bông.</w:t>
      </w:r>
    </w:p>
    <w:p>
      <w:pPr>
        <w:pStyle w:val="BodyText"/>
      </w:pPr>
      <w:r>
        <w:t xml:space="preserve">Nàng buồn rầu nói:</w:t>
      </w:r>
    </w:p>
    <w:p>
      <w:pPr>
        <w:pStyle w:val="BodyText"/>
      </w:pPr>
      <w:r>
        <w:t xml:space="preserve">- Ðừng coi nữa! Chúng ta đi thôi!</w:t>
      </w:r>
    </w:p>
    <w:p>
      <w:pPr>
        <w:pStyle w:val="BodyText"/>
      </w:pPr>
      <w:r>
        <w:t xml:space="preserve">Công Dã Càn nói:</w:t>
      </w:r>
    </w:p>
    <w:p>
      <w:pPr>
        <w:pStyle w:val="BodyText"/>
      </w:pPr>
      <w:r>
        <w:t xml:space="preserve">- Ðây không phải là pháo bông đâu, mà chỉ là tín hiệu để bọn đại địch kéo đến bao vây.</w:t>
      </w:r>
    </w:p>
    <w:p>
      <w:pPr>
        <w:pStyle w:val="BodyText"/>
      </w:pPr>
      <w:r>
        <w:t xml:space="preserve">Phong Bá Ác la lớn:</w:t>
      </w:r>
    </w:p>
    <w:p>
      <w:pPr>
        <w:pStyle w:val="BodyText"/>
      </w:pPr>
      <w:r>
        <w:t xml:space="preserve">- Thế thì tuyệt! Tuyệt diệu! Mình lại được một phen đâm chép cho sướng tay! Rồi quay trở lại nhà đại sảnh.</w:t>
      </w:r>
    </w:p>
    <w:p>
      <w:pPr>
        <w:pStyle w:val="BodyText"/>
      </w:pPr>
      <w:r>
        <w:t xml:space="preserve">Phong Bá Ác vừa trở gót quay lại thì Ðặng Bách Xuyên bảo:</w:t>
      </w:r>
    </w:p>
    <w:p>
      <w:pPr>
        <w:pStyle w:val="BodyText"/>
      </w:pPr>
      <w:r>
        <w:t xml:space="preserve">- Tam đệ cùng lục Muội! Các người vào trong đại sảnh để ngăn trở phía trước, nhị đệ chống đỡ phía sau cho...</w:t>
      </w:r>
    </w:p>
    <w:p>
      <w:pPr>
        <w:pStyle w:val="BodyText"/>
      </w:pPr>
      <w:r>
        <w:t xml:space="preserve">Ðoạn y quay lại nói với Huyền Nạn đại sư:</w:t>
      </w:r>
    </w:p>
    <w:p>
      <w:pPr>
        <w:pStyle w:val="BodyText"/>
      </w:pPr>
      <w:r>
        <w:t xml:space="preserve">- Việc này không liên quan đến chùa Thiếu Lâm xin các vị đừng bàng quang, đừng bênh vực bên nào là nhà Mộ Dung cám ơn đại đức nhiều lắm!</w:t>
      </w:r>
    </w:p>
    <w:p>
      <w:pPr>
        <w:pStyle w:val="BodyText"/>
      </w:pPr>
      <w:r>
        <w:t xml:space="preserve">Trong khi Ðặng Bách Xuyên đang nói thì Công Dã Càn, Bao Bất Ðồng, A Bích đều tuân theo phân phối của y, lùi lại phía sau.</w:t>
      </w:r>
    </w:p>
    <w:p>
      <w:pPr>
        <w:pStyle w:val="BodyText"/>
      </w:pPr>
      <w:r>
        <w:t xml:space="preserve">Lúc này phe nhà Mộ Dung tuy có năm người, thì hai người đã bị trọng thương lại một cô gái nhỏ tuổi. Trông địch nhân đốt lửa hiệu ngất trời sắp có một số đông người đến công kích, uy thế mảnh liệt ghê gớm không phải tầm thường. Thế mà Ðặng Bách Xuyên tuyệt không sợ hãi gì, cũng không cầu phái Thiếu Lâm giúp sức.</w:t>
      </w:r>
    </w:p>
    <w:p>
      <w:pPr>
        <w:pStyle w:val="BodyText"/>
      </w:pPr>
      <w:r>
        <w:t xml:space="preserve">Huyền Nạn nói:</w:t>
      </w:r>
    </w:p>
    <w:p>
      <w:pPr>
        <w:pStyle w:val="BodyText"/>
      </w:pPr>
      <w:r>
        <w:t xml:space="preserve">- Sao Ðặng huynh lại nói thế? Dù địch nhân có thù riêng với chư vị mà kéo đến vây đánh, trung gian có điều gì phải trái khuất khúc, bọn bần tăng cũng phải xét đoán theo lẽ công bằng không thể để cho họ nhân lúc người ta đang gặp cơn nguy cấp, cậy nhiều người để thủ thắng được. Giả tỷ họ là đồng đảng của Tiết Thần Y bố trí cơ qua độc địa để hãm hại người một cách vô lí thì các vị cùng chúng tôi đều coi họ là kẻ thù chung có lí đâu lại thõng thõng tay đứng nhìn?</w:t>
      </w:r>
    </w:p>
    <w:p>
      <w:pPr>
        <w:pStyle w:val="BodyText"/>
      </w:pPr>
      <w:r>
        <w:t xml:space="preserve">Ðoạn Huyền Nạn quay lại hô các nhà sư:</w:t>
      </w:r>
    </w:p>
    <w:p>
      <w:pPr>
        <w:pStyle w:val="BodyText"/>
      </w:pPr>
      <w:r>
        <w:t xml:space="preserve">- Các vị sư đệ! Hãy chuẩn bị đối địch!</w:t>
      </w:r>
    </w:p>
    <w:p>
      <w:pPr>
        <w:pStyle w:val="BodyText"/>
      </w:pPr>
      <w:r>
        <w:t xml:space="preserve">Bọn đại tăng vào hàng chữ Tuệ đồng thanh vâng lời.</w:t>
      </w:r>
    </w:p>
    <w:p>
      <w:pPr>
        <w:pStyle w:val="BodyText"/>
      </w:pPr>
      <w:r>
        <w:t xml:space="preserve">Huyền Thống nói với Ðặng Bách Xuyên:</w:t>
      </w:r>
    </w:p>
    <w:p>
      <w:pPr>
        <w:pStyle w:val="BodyText"/>
      </w:pPr>
      <w:r>
        <w:t xml:space="preserve">- Ðặng huynh! Bần tăng cùng hai vị sư đệ đã vào cánh đồng bệnh tương liên thì tự nhiên phải dắt tay nhau cùng ra sức chống địch.</w:t>
      </w:r>
    </w:p>
    <w:p>
      <w:pPr>
        <w:pStyle w:val="BodyText"/>
      </w:pPr>
      <w:r>
        <w:t xml:space="preserve">Ðang lúc nói chuyện lại có hai bông hoa vọt lên trời và lần này càng đến gần hơn. Rồi cứ cách một lúc, lại hai bông hoa xuất hiện cả trước sau có đến sáu lần. Hình dáng cùng màu sắc bông hoa đều khác nhau. Có bông tựa như một nhát búa hoành tạo thiên quân có bông giống như hoa mẫu đơn. Sau khi sáu bông hoa phóng lên hết rồi, bầu trời đen nghịt không còn tín hiệu gì nữa.</w:t>
      </w:r>
    </w:p>
    <w:p>
      <w:pPr>
        <w:pStyle w:val="BodyText"/>
      </w:pPr>
      <w:r>
        <w:t xml:space="preserve">Huyền Nạn hạ lệnh cho các đệ tử Thiếu Lâm lo phòng giữ chung quanh nhà đại sảnh để chờ địch nhân đến đánh. Nhưng chờ hồi lâu vẫn chẳng thấy động tĩnh gì.</w:t>
      </w:r>
    </w:p>
    <w:p>
      <w:pPr>
        <w:pStyle w:val="BodyText"/>
      </w:pPr>
      <w:r>
        <w:t xml:space="preserve">Mọi người vẫn nín thở chú ý trong một khoảng thời gian chừng ăn xong bữa cơm, bỗng nghe mé Ðông có thanh âm một cô gái ngâm thơ:</w:t>
      </w:r>
    </w:p>
    <w:p>
      <w:pPr>
        <w:pStyle w:val="BodyText"/>
      </w:pPr>
      <w:r>
        <w:t xml:space="preserve">"Mày liều kìa ai biếng điểm trang,</w:t>
      </w:r>
    </w:p>
    <w:p>
      <w:pPr>
        <w:pStyle w:val="BodyText"/>
      </w:pPr>
      <w:r>
        <w:t xml:space="preserve">Khăn hồng ố lệ những mơ màng,</w:t>
      </w:r>
    </w:p>
    <w:p>
      <w:pPr>
        <w:pStyle w:val="BodyText"/>
      </w:pPr>
      <w:r>
        <w:t xml:space="preserve">Phòng the khắc khoải hồn cô tịch,</w:t>
      </w:r>
    </w:p>
    <w:p>
      <w:pPr>
        <w:pStyle w:val="BodyText"/>
      </w:pPr>
      <w:r>
        <w:t xml:space="preserve">Châu ngọc khôn khuây nỗi đoạn trường.</w:t>
      </w:r>
    </w:p>
    <w:p>
      <w:pPr>
        <w:pStyle w:val="BodyText"/>
      </w:pPr>
      <w:r>
        <w:t xml:space="preserve">Giọng hát thê lương đầy vẻ thê lương não ruột."</w:t>
      </w:r>
    </w:p>
    <w:p>
      <w:pPr>
        <w:pStyle w:val="BodyText"/>
      </w:pPr>
      <w:r>
        <w:t xml:space="preserve">Huyền Nạn cùng Ðặng Bách Xuyên đưa mắt nhìn nhau trong lòng rất là nghi hoặc.</w:t>
      </w:r>
    </w:p>
    <w:p>
      <w:pPr>
        <w:pStyle w:val="BodyText"/>
      </w:pPr>
      <w:r>
        <w:t xml:space="preserve">Thanh âm thán giọng đào xong liền đổi sang vai kép:</w:t>
      </w:r>
    </w:p>
    <w:p>
      <w:pPr>
        <w:pStyle w:val="BodyText"/>
      </w:pPr>
      <w:r>
        <w:t xml:space="preserve">- Cha chả! Lâu ngày không thấy mặt, lòng trẫm những thương tình. Hộp trân châu ban tặng cho khanh, chẳng biết có vui lòng bạn ngọc?</w:t>
      </w:r>
    </w:p>
    <w:p>
      <w:pPr>
        <w:pStyle w:val="BodyText"/>
      </w:pPr>
      <w:r>
        <w:t xml:space="preserve">Lại chuyển sang vai đào:</w:t>
      </w:r>
    </w:p>
    <w:p>
      <w:pPr>
        <w:pStyle w:val="BodyText"/>
      </w:pPr>
      <w:r>
        <w:t xml:space="preserve">- Chao ôi! Bệ hạ có Dương phi kề cận, mãi say mê trong cuộc truy hoan. Châu ban mai phi bỏ cho cam, đâu có lí thương người mệnh bạc.</w:t>
      </w:r>
    </w:p>
    <w:p>
      <w:pPr>
        <w:pStyle w:val="BodyText"/>
      </w:pPr>
      <w:r>
        <w:t xml:space="preserve">Nói xong lại lên tiếng khóc thút thít.</w:t>
      </w:r>
    </w:p>
    <w:p>
      <w:pPr>
        <w:pStyle w:val="BodyText"/>
      </w:pPr>
      <w:r>
        <w:t xml:space="preserve">Các nhà sư chùa Thiếu Lâm đứng chữ "Tuệ" ít ra ngoài nên chưa hiểu nhân tình thế cô, chẳng biết người kia lúc nói tiếng đàn ông, lúc rệ giọng đàn bà đang làm trò quỉ quái gì, nhưng nghe trong lòng cũng xiết nỗi thê lương!</w:t>
      </w:r>
    </w:p>
    <w:p>
      <w:pPr>
        <w:pStyle w:val="BodyText"/>
      </w:pPr>
      <w:r>
        <w:t xml:space="preserve">Bọn Ðặng Bách Xuyên đều biết người này đương diễn tuồng Ðường Minh Hoàng cùng Mai Phi là một tấn tuồng cổ. Y đóng vai Mai phi lại đóng luôn cả vai Ðường Minh Hoàng nữa. Từ thanh âm cho đến kiểu cách tuy hay đến đâu nhưng mọi người đang lúc khẩn trương hồi hợp trông chờ biến chuyển thấy chuyện này trong lòng ai cũng nao núng không hiểu người này có dụng ý gì.</w:t>
      </w:r>
    </w:p>
    <w:p>
      <w:pPr>
        <w:pStyle w:val="BodyText"/>
      </w:pPr>
      <w:r>
        <w:t xml:space="preserve">Bỗng nghe người đó lại lên tiếng:</w:t>
      </w:r>
    </w:p>
    <w:p>
      <w:pPr>
        <w:pStyle w:val="BodyText"/>
      </w:pPr>
      <w:r>
        <w:t xml:space="preserve">- Thôi khanh khóc lóc làm chi cho phiền lòng trẫm. Mau bày tiệc yến, rồi khanh thổi sáo cho trẫm hát một khúc để giải buồn cho ái khanh. Người đó lại chuyển giọng đào lại nói:</w:t>
      </w:r>
    </w:p>
    <w:p>
      <w:pPr>
        <w:pStyle w:val="BodyText"/>
      </w:pPr>
      <w:r>
        <w:t xml:space="preserve">- Dùng nước mắt để rửa mặt những mong được thấy quân vương. Bửa nay đã giáp mặt long nhan, thì tiện thiếp can lòng nhắm mắt.</w:t>
      </w:r>
    </w:p>
    <w:p>
      <w:pPr>
        <w:pStyle w:val="BodyText"/>
      </w:pPr>
      <w:r>
        <w:t xml:space="preserve">Nói xong lại khóc ấm ức. Bao Bất Ðồng lớn tiếng nói:</w:t>
      </w:r>
    </w:p>
    <w:p>
      <w:pPr>
        <w:pStyle w:val="BodyText"/>
      </w:pPr>
      <w:r>
        <w:t xml:space="preserve">- Cơ gia An Lộc Sơn chính thị. Bớ Ðường Vương Lý thì hồ đồ. Dương ngọc hoàn trao lại cho cô. Thời tránh khỏi sinh linh đồ thán.</w:t>
      </w:r>
    </w:p>
    <w:p>
      <w:pPr>
        <w:pStyle w:val="BodyText"/>
      </w:pPr>
      <w:r>
        <w:t xml:space="preserve">Ðặng Bích Xuyên muốn lên tiếng ngăn trở nhưng đã không kịp nữa. Tiếng người khóc giả vờ bên ngoài đã bặt tựa như giật mình hoảng sợ.</w:t>
      </w:r>
    </w:p>
    <w:p>
      <w:pPr>
        <w:pStyle w:val="BodyText"/>
      </w:pPr>
      <w:r>
        <w:t xml:space="preserve">Chỉ trong khoảng khắc, bốn bề im lặng như tờ. Sau một lúc nữa mọi người đều ngửi thấy mùi hương thơm ngát.</w:t>
      </w:r>
    </w:p>
    <w:p>
      <w:pPr>
        <w:pStyle w:val="BodyText"/>
      </w:pPr>
      <w:r>
        <w:t xml:space="preserve">Huyền Nạn la lên:</w:t>
      </w:r>
    </w:p>
    <w:p>
      <w:pPr>
        <w:pStyle w:val="BodyText"/>
      </w:pPr>
      <w:r>
        <w:t xml:space="preserve">- Ðịch nhân thả hơi độc! Mau mau phong bế nguyệt đạo và ngửi thuốc giải đi.</w:t>
      </w:r>
    </w:p>
    <w:p>
      <w:pPr>
        <w:pStyle w:val="BodyText"/>
      </w:pPr>
      <w:r>
        <w:t xml:space="preserve">Phía ngoài lại có người nói:</w:t>
      </w:r>
    </w:p>
    <w:p>
      <w:pPr>
        <w:pStyle w:val="BodyText"/>
      </w:pPr>
      <w:r>
        <w:t xml:space="preserve">- Thất tỷ! Thất tỷ đã đến đấy ư?</w:t>
      </w:r>
    </w:p>
    <w:p>
      <w:pPr>
        <w:pStyle w:val="BodyText"/>
      </w:pPr>
      <w:r>
        <w:t xml:space="preserve">- Trong nhà ngũ ca có một quái nhân tự xưng là An Lộc Sơn!</w:t>
      </w:r>
    </w:p>
    <w:p>
      <w:pPr>
        <w:pStyle w:val="BodyText"/>
      </w:pPr>
      <w:r>
        <w:t xml:space="preserve">Mọi người nghe tiếng y nói chuyện thường thì mới biết rõ là đàn ông.</w:t>
      </w:r>
    </w:p>
    <w:p>
      <w:pPr>
        <w:pStyle w:val="BodyText"/>
      </w:pPr>
      <w:r>
        <w:t xml:space="preserve">Ai nấy thử hít một hơi không có gì khác lạ, trái lại còn thấy đầu óc sáng suốt, dường trong mùi hương không có chất độc.</w:t>
      </w:r>
    </w:p>
    <w:p>
      <w:pPr>
        <w:pStyle w:val="BodyText"/>
      </w:pPr>
      <w:r>
        <w:t xml:space="preserve">Bỗng nghe thanh âm một phụ nữ nói:</w:t>
      </w:r>
    </w:p>
    <w:p>
      <w:pPr>
        <w:pStyle w:val="BodyText"/>
      </w:pPr>
      <w:r>
        <w:t xml:space="preserve">- Chỉ có mình đại ca là chưa đến. Vậy nhị ca, tam ca, tứ ca, lục ca, bát đệ nên ra mặt đi thôi.</w:t>
      </w:r>
    </w:p>
    <w:p>
      <w:pPr>
        <w:pStyle w:val="BodyText"/>
      </w:pPr>
      <w:r>
        <w:t xml:space="preserve">Câu nói vừa dứt bọn Ðặng Bách Xuyên đột nhiên thấy phía trước mặt sáng rực lên mọi người lóa mắt không mở ra được ngay.</w:t>
      </w:r>
    </w:p>
    <w:p>
      <w:pPr>
        <w:pStyle w:val="BodyText"/>
      </w:pPr>
      <w:r>
        <w:t xml:space="preserve">Bỗng thấy cổng lớn có một làn sáng kỳ dị trông rõ có năm trai một gái.</w:t>
      </w:r>
    </w:p>
    <w:p>
      <w:pPr>
        <w:pStyle w:val="BodyText"/>
      </w:pPr>
      <w:r>
        <w:t xml:space="preserve">Một người già mặc áo ngắn, râu đen lớn tiếng nói:</w:t>
      </w:r>
    </w:p>
    <w:p>
      <w:pPr>
        <w:pStyle w:val="BodyText"/>
      </w:pPr>
      <w:r>
        <w:t xml:space="preserve">- Lão ngũ! Ngươi còn chưa ra ư?</w:t>
      </w:r>
    </w:p>
    <w:p>
      <w:pPr>
        <w:pStyle w:val="BodyText"/>
      </w:pPr>
      <w:r>
        <w:t xml:space="preserve">Tay lão cầm tấm ván vuông trông tựa như chiếc bàn cờ. Người đàn bà là một thiếu phụ đứng tuổi rất xinh đẹp. Bốn người kia thì hai người ra dáng học trò, một người là thợ mộc, trong tay cầm một cây búa, còn người sau cùng mặt xanh, răng lồi, tóc đỏ, râu xanh trông rất khủng khiếp chẳng khác một con yêu quái.</w:t>
      </w:r>
    </w:p>
    <w:p>
      <w:pPr>
        <w:pStyle w:val="BodyText"/>
      </w:pPr>
      <w:r>
        <w:t xml:space="preserve">Huyền Nạn chú ý nhìn xem thì mặt người này nhồi son thoa phấn như kiểu những người đóng trò sân khấu không phải y có chân tướng kì dị. Gã vừa đóng vai Ðường Minh Hoàng và vừa giả làm Mai phi.</w:t>
      </w:r>
    </w:p>
    <w:p>
      <w:pPr>
        <w:pStyle w:val="BodyText"/>
      </w:pPr>
      <w:r>
        <w:t xml:space="preserve">Ðặng Bách Xuyên hỏi bọn người mới đến:</w:t>
      </w:r>
    </w:p>
    <w:p>
      <w:pPr>
        <w:pStyle w:val="BodyText"/>
      </w:pPr>
      <w:r>
        <w:t xml:space="preserve">- Tôn tính đại danh các vị là gì? Tại hạ tên gọi Ðặng Bách Xuyên.</w:t>
      </w:r>
    </w:p>
    <w:p>
      <w:pPr>
        <w:pStyle w:val="BodyText"/>
      </w:pPr>
      <w:r>
        <w:t xml:space="preserve">Ðối phương chưa kịp trả lời thì trong nhà đại sảnh một bóng đên lù lù nhảy ra, ánh đao lấp loáng, nhằm gã kép hát chém luôn bảy tám đao. Người này chính là Nhất Trận Phong Phong BáÁc.</w:t>
      </w:r>
    </w:p>
    <w:p>
      <w:pPr>
        <w:pStyle w:val="BodyText"/>
      </w:pPr>
      <w:r>
        <w:t xml:space="preserve">Phong Bá Ác tần công rất mãnh liệt, gã kép hát lại không kịp đề phòng, tránh tả né hữu, tình thế rất nguy cấp, thế mà gã vẫn lên giọng khôi hài:</w:t>
      </w:r>
    </w:p>
    <w:p>
      <w:pPr>
        <w:pStyle w:val="BodyText"/>
      </w:pPr>
      <w:r>
        <w:t xml:space="preserve">- Lúc bạt sơn hề khí cái thế thời bất lợi hề truy bất thề. Truy bất thệ hề... Gã đang hát dỡ câu thứ ba thì bị Phong Bá Ác đánh rát quá không hát thêm được nữa. Sức mạnh nhổ núi anh hùng quán thế nhưng gặp thời bất lợi thành ra ngựa ô truy cũng nản chân bon ngựa ô truy...</w:t>
      </w:r>
    </w:p>
    <w:p>
      <w:pPr>
        <w:pStyle w:val="BodyText"/>
      </w:pPr>
      <w:r>
        <w:t xml:space="preserve">Lão già râu đen đứng bên quát mắng Phong Bá Ác:</w:t>
      </w:r>
    </w:p>
    <w:p>
      <w:pPr>
        <w:pStyle w:val="BodyText"/>
      </w:pPr>
      <w:r>
        <w:t xml:space="preserve">- Ngươi thật là vô lí, chưa hỏi đầu đuôi đã đánh ngay. Hãy ném một chiếc"Ðại thiết cương"của ta đây! Lão cần trong tay một tấm vuông vắn vun lên nhắm đầu Phong BáÁc đập xuống.</w:t>
      </w:r>
    </w:p>
    <w:p>
      <w:pPr>
        <w:pStyle w:val="BodyText"/>
      </w:pPr>
      <w:r>
        <w:t xml:space="preserve">Phong Bá Ác lẩm bẩm:</w:t>
      </w:r>
    </w:p>
    <w:p>
      <w:pPr>
        <w:pStyle w:val="BodyText"/>
      </w:pPr>
      <w:r>
        <w:t xml:space="preserve">- Một đời ta bôn tẩu gian hồ, kể cả lớn nhỏ đã giao phong đến mấy trăm trận mà chưa thấy ai dùng thứ binh khí bằng tấm ván gỗ thế này.</w:t>
      </w:r>
    </w:p>
    <w:p>
      <w:pPr>
        <w:pStyle w:val="BodyText"/>
      </w:pPr>
      <w:r>
        <w:t xml:space="preserve">Y giơ đòn đao lên chém thẳng vào tấm ván, mà không sứt mẻ chút nào.</w:t>
      </w:r>
    </w:p>
    <w:p>
      <w:pPr>
        <w:pStyle w:val="BodyText"/>
      </w:pPr>
      <w:r>
        <w:t xml:space="preserve">Nguyên tấm ván này trông như ván gỗ nhưng thật ra đúc bằng gang thép mà mặt ngoài chỉ phủ nước sơn ván gỗ mà thôi.</w:t>
      </w:r>
    </w:p>
    <w:p>
      <w:pPr>
        <w:pStyle w:val="BodyText"/>
      </w:pPr>
      <w:r>
        <w:t xml:space="preserve">Phong Bá Ác cả kinh vận hết kình lực giật thật mạnh một cái, mới rút được ra khỏi tấm ván.</w:t>
      </w:r>
    </w:p>
    <w:p>
      <w:pPr>
        <w:pStyle w:val="BodyText"/>
      </w:pPr>
      <w:r>
        <w:t xml:space="preserve">Y quát lên:</w:t>
      </w:r>
    </w:p>
    <w:p>
      <w:pPr>
        <w:pStyle w:val="BodyText"/>
      </w:pPr>
      <w:r>
        <w:t xml:space="preserve">- Bọn mi là quân tà đạo dùng thép có chất hút sắt để hút khí giới phải không?</w:t>
      </w:r>
    </w:p>
    <w:p>
      <w:pPr>
        <w:pStyle w:val="BodyText"/>
      </w:pPr>
      <w:r>
        <w:t xml:space="preserve">Người kia cười nói:</w:t>
      </w:r>
    </w:p>
    <w:p>
      <w:pPr>
        <w:pStyle w:val="BodyText"/>
      </w:pPr>
      <w:r>
        <w:t xml:space="preserve">- Không dám! Ðó là cái mâm để sắp cơm của lão phu.</w:t>
      </w:r>
    </w:p>
    <w:p>
      <w:pPr>
        <w:pStyle w:val="BodyText"/>
      </w:pPr>
      <w:r>
        <w:t xml:space="preserve">Phong Bá Ác để ý nhìn thì trên tấm ván có vạch những đường ngang dọc thẳng tấp rõ ra là một bàn cờ vi kì (cờ vây).</w:t>
      </w:r>
    </w:p>
    <w:p>
      <w:pPr>
        <w:pStyle w:val="BodyText"/>
      </w:pPr>
      <w:r>
        <w:t xml:space="preserve">Phong Bá Ác vốn hay đánh nhau, nhất là với những người kì dị liền nói:</w:t>
      </w:r>
    </w:p>
    <w:p>
      <w:pPr>
        <w:pStyle w:val="BodyText"/>
      </w:pPr>
      <w:r>
        <w:t xml:space="preserve">- Thật là một khí giới cổ quái. Ta đấu với ngươi một lúc nữa chơi.</w:t>
      </w:r>
    </w:p>
    <w:p>
      <w:pPr>
        <w:pStyle w:val="BodyText"/>
      </w:pPr>
      <w:r>
        <w:t xml:space="preserve">Dứt lời y múa đao như gió cuộn càng đánh càng lẹ. Có điều không dám để lưỡi đao chạm vào bàn cờ hút sắt của đối phương.</w:t>
      </w:r>
    </w:p>
    <w:p>
      <w:pPr>
        <w:pStyle w:val="BodyText"/>
      </w:pPr>
      <w:r>
        <w:t xml:space="preserve">Gã kép hát thở hồng hộc tiếp tục câu hát.</w:t>
      </w:r>
    </w:p>
    <w:p>
      <w:pPr>
        <w:pStyle w:val="BodyText"/>
      </w:pPr>
      <w:r>
        <w:t xml:space="preserve">- Truy bất thệ hề khả nại hà Ngu hề. Ngu hề nại nhược hà.</w:t>
      </w:r>
    </w:p>
    <w:p>
      <w:pPr>
        <w:pStyle w:val="BodyText"/>
      </w:pPr>
      <w:r>
        <w:t xml:space="preserve">Rồi gã lại đổi sang giọng đào:</w:t>
      </w:r>
    </w:p>
    <w:p>
      <w:pPr>
        <w:pStyle w:val="BodyText"/>
      </w:pPr>
      <w:r>
        <w:t xml:space="preserve">- Xin đại vương bất tất phải phiền não. Trận đánh cai hạ bữa nay tuy bất lợi, thiếp xin theo đại vương phá trùng vây ra khỏi nơi này.</w:t>
      </w:r>
    </w:p>
    <w:p>
      <w:pPr>
        <w:pStyle w:val="BodyText"/>
      </w:pPr>
      <w:r>
        <w:t xml:space="preserve">Bao Bất Ðồng quát lên:</w:t>
      </w:r>
    </w:p>
    <w:p>
      <w:pPr>
        <w:pStyle w:val="BodyText"/>
      </w:pPr>
      <w:r>
        <w:t xml:space="preserve">- Mẹ kiếp! Cả Sở Bá Vương lẫn Ngu Cơ nhà mi! Mau mau tự vẫn đi cho rồi! Mỗ danh xưng Hán Tín (2).</w:t>
      </w:r>
    </w:p>
    <w:p>
      <w:pPr>
        <w:pStyle w:val="BodyText"/>
      </w:pPr>
      <w:r>
        <w:t xml:space="preserve">Y vừa rồi sấn lại đưa hai tay theo thế "Cầm long thủ" chụp xuống vai gã kép hát.</w:t>
      </w:r>
    </w:p>
    <w:p>
      <w:pPr>
        <w:pStyle w:val="BodyText"/>
      </w:pPr>
      <w:r>
        <w:t xml:space="preserve">Gã kép hát hạ vai xuống tránh khỏi rồi hát thật to:</w:t>
      </w:r>
    </w:p>
    <w:p>
      <w:pPr>
        <w:pStyle w:val="BodyText"/>
      </w:pPr>
      <w:r>
        <w:t xml:space="preserve">- Ðại Phong khởi hề vân phi dương (gió to thổi lên là mây bay hết...) Trời ơi ta đây Hán Cao Tổ bắt giết Hán Tín Nói xong tay trái gã đưa về sau lưng rút cây nhuyễn tiên đánh soạt một tiếng nhằm Bao Bất Ðồng vụt tới.</w:t>
      </w:r>
    </w:p>
    <w:p>
      <w:pPr>
        <w:pStyle w:val="BodyText"/>
      </w:pPr>
      <w:r>
        <w:t xml:space="preserve">Huyền Nạn thấy mấy gã làm trò hề mà võ công rất lợi hại lại không biết đối phương thì nhíu cặp lông mày lên tiếng:</w:t>
      </w:r>
    </w:p>
    <w:p>
      <w:pPr>
        <w:pStyle w:val="BodyText"/>
      </w:pPr>
      <w:r>
        <w:t xml:space="preserve">- Các vị hãy dừng tay, bày tỏ rõ đầu đuôi rồi hãy đánh nhau còn chưa muộn.</w:t>
      </w:r>
    </w:p>
    <w:p>
      <w:pPr>
        <w:pStyle w:val="BodyText"/>
      </w:pPr>
      <w:r>
        <w:t xml:space="preserve">Nhà sư muốn Phong Bá Ác dừng tay không đấu nữa nhưng đâu có được? Phong Bá Ác sau khi biết mình nhiễm hàn độc, khí lực kém xa lúc bình thời. Vả lại chất độc bộc phát thất thường không biết lúc nà, rất nguy hiểm. Vì thế múc cây đơn đao như gió táp mưa sa, mong hạ đối phương một cách chóng vánh.</w:t>
      </w:r>
    </w:p>
    <w:p>
      <w:pPr>
        <w:pStyle w:val="BodyText"/>
      </w:pPr>
      <w:r>
        <w:t xml:space="preserve">Bốn người đang ham đánh thì trong nhà đại sảnh thêm một người nhảy ra nữa. Hai tay cầm hai lưỡi giới đao đập vào nhau loảng xoảng. Người mới ra, oai phong lẫm liệt chính là Huyền Thống đại sư. Ngựa ô truy không chạy nữa biết tính sao? Ngu Cơ nàng ơi! Bây giờ biết tính thế nào đây? Hán Tín là tướng giỏi của Hán Cao Tổ, đánh bại Sở Hán Vương (tức Hạng Võ)</w:t>
      </w:r>
    </w:p>
    <w:p>
      <w:pPr>
        <w:pStyle w:val="BodyText"/>
      </w:pPr>
      <w:r>
        <w:t xml:space="preserve">Nhà sư lớn tiếng nói:</w:t>
      </w:r>
    </w:p>
    <w:p>
      <w:pPr>
        <w:pStyle w:val="BodyText"/>
      </w:pPr>
      <w:r>
        <w:t xml:space="preserve">- Các người là bọn giang hồ dùng thuốc độc hại người. Bữa nay lão hòa thượng phải mở sát giới mới được.</w:t>
      </w:r>
    </w:p>
    <w:p>
      <w:pPr>
        <w:pStyle w:val="BodyText"/>
      </w:pPr>
      <w:r>
        <w:t xml:space="preserve">Luôn mấy ngày nhà sư bị chất độc hành hạ cực kì đau khổ không có chỗ nào để tiết hận. Nhà sư không hỏi han gì nữa, sầm song công vào hai gă đứng tuổi ra vẻ nhà nho chém tới.</w:t>
      </w:r>
    </w:p>
    <w:p>
      <w:pPr>
        <w:pStyle w:val="BodyText"/>
      </w:pPr>
      <w:r>
        <w:t xml:space="preserve">Một gã nho sinh tò tay vào bọc móc ra một thứ khí giới giống cây quán quan bút đấu với Huyền thống. Còn một gã nho sinh nữa lắc đầu lia lịa nói:</w:t>
      </w:r>
    </w:p>
    <w:p>
      <w:pPr>
        <w:pStyle w:val="BodyText"/>
      </w:pPr>
      <w:r>
        <w:t xml:space="preserve">- Lạ thật! Người tu hành lại nổi nóng bao giờ? Không biết lão xuất thân theo kinh điển nàa?</w:t>
      </w:r>
    </w:p>
    <w:p>
      <w:pPr>
        <w:pStyle w:val="BodyText"/>
      </w:pPr>
      <w:r>
        <w:t xml:space="preserve">Gã đưa tay vào bọc vừa sờ vừa nói:</w:t>
      </w:r>
    </w:p>
    <w:p>
      <w:pPr>
        <w:pStyle w:val="BodyText"/>
      </w:pPr>
      <w:r>
        <w:t xml:space="preserve">- Ủa đâu mất?</w:t>
      </w:r>
    </w:p>
    <w:p>
      <w:pPr>
        <w:pStyle w:val="BodyText"/>
      </w:pPr>
      <w:r>
        <w:t xml:space="preserve">Rồi gã hết lục túi bên này lại nắn túi bên kia. Lúc nắn lúc vỗ, lẩm bẩm luôn trong miệng:</w:t>
      </w:r>
    </w:p>
    <w:p>
      <w:pPr>
        <w:pStyle w:val="BodyText"/>
      </w:pPr>
      <w:r>
        <w:t xml:space="preserve">- Ô hay! Sao kiếm mãi không được?</w:t>
      </w:r>
    </w:p>
    <w:p>
      <w:pPr>
        <w:pStyle w:val="BodyText"/>
      </w:pPr>
      <w:r>
        <w:t xml:space="preserve">A Bích tính hiếu kì liền hỏi:</w:t>
      </w:r>
    </w:p>
    <w:p>
      <w:pPr>
        <w:pStyle w:val="BodyText"/>
      </w:pPr>
      <w:r>
        <w:t xml:space="preserve">- Tiên sinh tìm chi vậy?</w:t>
      </w:r>
    </w:p>
    <w:p>
      <w:pPr>
        <w:pStyle w:val="BodyText"/>
      </w:pPr>
      <w:r>
        <w:t xml:space="preserve">Gã nho sinh đáp:</w:t>
      </w:r>
    </w:p>
    <w:p>
      <w:pPr>
        <w:pStyle w:val="BodyText"/>
      </w:pPr>
      <w:r>
        <w:t xml:space="preserve">- Vị hòa thượng kia võ công rất cao cường. Người anh em tôi địch không lại y. Tôi muốn tìm binh khí để giúp cho bạn đồng hành thành thế "Hai người chọi một chẳng chột thì què." Nhưng lạ quá lạ quá! Binh khí của tôi biến đi mất đâu mất.</w:t>
      </w:r>
    </w:p>
    <w:p>
      <w:pPr>
        <w:pStyle w:val="BodyText"/>
      </w:pPr>
      <w:r>
        <w:t xml:space="preserve">Gã vỗ đầu vỗ trán ra chiều suy nghĩ. A Bích không nhịn được phải phì cười, nghĩ bụng ra trận mà quên không biết khí giới để đâu mãi không tìm thấy! Thằng cha này thật là buồn cười! Mình chưa từng thấy ai như vậy bao giờ. Coi bộ gã ngớ ngẩn độ gàn thật chứ không phải giả vờ.</w:t>
      </w:r>
    </w:p>
    <w:p>
      <w:pPr>
        <w:pStyle w:val="BodyText"/>
      </w:pPr>
      <w:r>
        <w:t xml:space="preserve">Rồi nàng hỏi:</w:t>
      </w:r>
    </w:p>
    <w:p>
      <w:pPr>
        <w:pStyle w:val="BodyText"/>
      </w:pPr>
      <w:r>
        <w:t xml:space="preserve">- Tiên sinh dùng thứ khí giới gì?</w:t>
      </w:r>
    </w:p>
    <w:p>
      <w:pPr>
        <w:pStyle w:val="BodyText"/>
      </w:pPr>
      <w:r>
        <w:t xml:space="preserve">Gã nho sinh đáp:</w:t>
      </w:r>
    </w:p>
    <w:p>
      <w:pPr>
        <w:pStyle w:val="BodyText"/>
      </w:pPr>
      <w:r>
        <w:t xml:space="preserve">- Phàm đã là người dã là người quân tử phải tiên lễ hậu binh tức là dùng lễ nghi giảng giải trước không xong mới đi đến chỗ giao tranh, khí giới đầu tiên của tại hạ là một pho sách.</w:t>
      </w:r>
    </w:p>
    <w:p>
      <w:pPr>
        <w:pStyle w:val="BodyText"/>
      </w:pPr>
      <w:r>
        <w:t xml:space="preserve">A Bích cố nhịn cười hỏi:</w:t>
      </w:r>
    </w:p>
    <w:p>
      <w:pPr>
        <w:pStyle w:val="BodyText"/>
      </w:pPr>
      <w:r>
        <w:t xml:space="preserve">- Tiên sinh dùng loại sách gì làm binh khí! Phải chăng là sách võ công bí quyết, binh thư đồ trận?</w:t>
      </w:r>
    </w:p>
    <w:p>
      <w:pPr>
        <w:pStyle w:val="BodyText"/>
      </w:pPr>
      <w:r>
        <w:t xml:space="preserve">Gã nho sinh đáp:</w:t>
      </w:r>
    </w:p>
    <w:p>
      <w:pPr>
        <w:pStyle w:val="BodyText"/>
      </w:pPr>
      <w:r>
        <w:t xml:space="preserve">- Không phải! Không phải! Pho sách luận ngữ. Tại hạ muốn đem lời lẽ thánh hiền để cảm hóa đối phương.</w:t>
      </w:r>
    </w:p>
    <w:p>
      <w:pPr>
        <w:pStyle w:val="BodyText"/>
      </w:pPr>
      <w:r>
        <w:t xml:space="preserve">A Bích cười mũi hỏi:</w:t>
      </w:r>
    </w:p>
    <w:p>
      <w:pPr>
        <w:pStyle w:val="BodyText"/>
      </w:pPr>
      <w:r>
        <w:t xml:space="preserve">- Tiên sinh đã là người làu thông kinh sử mà sách luẫn ngữ còn chưa thuộc, thế thì tiên sinh đọc những sách gì?</w:t>
      </w:r>
    </w:p>
    <w:p>
      <w:pPr>
        <w:pStyle w:val="BodyText"/>
      </w:pPr>
      <w:r>
        <w:t xml:space="preserve">Gã nho sinh đáp:</w:t>
      </w:r>
    </w:p>
    <w:p>
      <w:pPr>
        <w:pStyle w:val="BodyText"/>
      </w:pPr>
      <w:r>
        <w:t xml:space="preserve">- Cô nương chỉ biết một điều chứ chưa biết hai. Bất luận là Luận ngữ, Mạnh ngữ, Xuân Thu hay Thi, Thư gì gi đi nữa, tại hạ đều phải thuộc lòng. Nhưng đối phương vị tất đã đọc qua nên cần mở sách đưa cho họ coi thì mới hết đường chối cãi. Không có sách họ cho là mình bịa đặt ra, làm sao thuyết phục được? Nên người ta thường nói rằng: "Nói có sách mách có chứng."</w:t>
      </w:r>
    </w:p>
    <w:p>
      <w:pPr>
        <w:pStyle w:val="BodyText"/>
      </w:pPr>
      <w:r>
        <w:t xml:space="preserve">Gã vừa nói vừa lục tìm, sờ soạn khắp người loạn cả lên...</w:t>
      </w:r>
    </w:p>
    <w:p>
      <w:pPr>
        <w:pStyle w:val="BodyText"/>
      </w:pPr>
      <w:r>
        <w:t xml:space="preserve">Người ăn mặc theo lối thợ thuyền thấy Huyền Thống xử cặp với đao như gió táp mưa sa chiêu thức cực kì lợi hại. Nếu tiếp tục đánh thêm mấy chiêu nữa thì lo cho gã thư sinh xử cây phán quan bút khó toàn tánh mạng. Gã liền vung búa xông vào trận chiến.</w:t>
      </w:r>
    </w:p>
    <w:p>
      <w:pPr>
        <w:pStyle w:val="BodyText"/>
      </w:pPr>
      <w:r>
        <w:t xml:space="preserve">Công Dã Càn liền phóng chưởng ra nhằm đánh gã. Công Dã Càn coi bộ ốm o chẳng khác gì thầy đồ vậy mà chưởng lực rất hậu. Ngày nọ ở trong một tửu lâu tại Giang Nam y đã thi uống rượu và đánh chưởng với Kiều Phong. Tuy y bị thua mà Kiều Phong cũng đem lòng kính trọng y về nội lực, y không phải hạng tầm thường.</w:t>
      </w:r>
    </w:p>
    <w:p>
      <w:pPr>
        <w:pStyle w:val="BodyText"/>
      </w:pPr>
      <w:r>
        <w:t xml:space="preserve">Gã thợ mộc né người tránh khỏi chưởng lực của Công Dã Càn rồi vung búa chém tạt ngang.</w:t>
      </w:r>
    </w:p>
    <w:p>
      <w:pPr>
        <w:pStyle w:val="BodyText"/>
      </w:pPr>
      <w:r>
        <w:t xml:space="preserve">Gã nho sinh vẫn không tìm ra pho luận ngữ, thấy đồng bọn xử cây phán quan bút chân tay đã luống cuống, địch không nổi cặp đới đao của Huyền Thống đại sư, gã liền nhìn Huyền Thống hỏi móc:</w:t>
      </w:r>
    </w:p>
    <w:p>
      <w:pPr>
        <w:pStyle w:val="BodyText"/>
      </w:pPr>
      <w:r>
        <w:t xml:space="preserve">- Ðại hòa thượng! Ðức Khổng Tử đã nói: "Người quân tử không làm điều bất nhân." Ðại sư động thủ toan giết tứ đệ tại hạ. Thế là nhân hay bất nhân!</w:t>
      </w:r>
    </w:p>
    <w:p>
      <w:pPr>
        <w:pStyle w:val="BodyText"/>
      </w:pPr>
      <w:r>
        <w:t xml:space="preserve">A Bích khẽ hỏi Ðặng Bách Xuyên:</w:t>
      </w:r>
    </w:p>
    <w:p>
      <w:pPr>
        <w:pStyle w:val="BodyText"/>
      </w:pPr>
      <w:r>
        <w:t xml:space="preserve">- Thằng cha này đồn gàn thật hay là giả vờ?</w:t>
      </w:r>
    </w:p>
    <w:p>
      <w:pPr>
        <w:pStyle w:val="BodyText"/>
      </w:pPr>
      <w:r>
        <w:t xml:space="preserve">Ðặng Bách Xuyên:</w:t>
      </w:r>
    </w:p>
    <w:p>
      <w:pPr>
        <w:pStyle w:val="BodyText"/>
      </w:pPr>
      <w:r>
        <w:t xml:space="preserve">- Trên chốn giang hồ lòng người giả trá rất nhiều. Bất luận lỗi nào họ cũng làm được. Thật là muôn mặt, ta nên phải cẩn thận.</w:t>
      </w:r>
    </w:p>
    <w:p>
      <w:pPr>
        <w:pStyle w:val="BodyText"/>
      </w:pPr>
      <w:r>
        <w:t xml:space="preserve">Bỗng nghe Thầy đô gàn lại nói với Huyền Thống:</w:t>
      </w:r>
    </w:p>
    <w:p>
      <w:pPr>
        <w:pStyle w:val="BodyText"/>
      </w:pPr>
      <w:r>
        <w:t xml:space="preserve">- Thưa đại hòa thượng! Ðức Khổng Tử đã nói: "Bậc nhân giả tất là người có dũng, mà bậc dũng giả tất có lòng nhân." Ðại sư vì dũng thì có thừa, nhưng về nhân thì chưa đủ. Như vậy chưa phải là bậc quân tử chân chính. Ðức thánh lại dạy rằng: "Ðiều gì mình đi không muốn thì đừng làm cho ai." Chắc đại hòa thượng chẳng muốn ai đến giết mình thì tại sao lại đánh giết người?</w:t>
      </w:r>
    </w:p>
    <w:p>
      <w:pPr>
        <w:pStyle w:val="BodyText"/>
      </w:pPr>
      <w:r>
        <w:t xml:space="preserve">Tuy anh đồ đem lời vớ vẩn khuyên cáo Huyền thống mà lạ thay võ công gã cũng không kém cỏi. Huyền Thống đâm trước chém sau đánh tới tấp, mà gã né tả tránh hữu rất tài tình thủy chung vẫn ở cách Huyền Thống ba thước.</w:t>
      </w:r>
    </w:p>
    <w:p>
      <w:pPr>
        <w:pStyle w:val="BodyText"/>
      </w:pPr>
      <w:r>
        <w:t xml:space="preserve">Huyền Thống không khỏi e dè nhủ thầm: "Thằng cha này nói trăng nói cuội cốt cho mình phân tâm mà đánh vào. Gã này võ công còn giỏi hơn gã xử phán quan bút nhiều. Mình phải đề phòng mới được."</w:t>
      </w:r>
    </w:p>
    <w:p>
      <w:pPr>
        <w:pStyle w:val="BodyText"/>
      </w:pPr>
      <w:r>
        <w:t xml:space="preserve">Nhà sư nghĩ vậy nên sáu phần để ý đề phòng gã "Ðồ gàn" giả vờ mà chỉ dùng bốn phần công phu để đánh với gã thư sinh xử cây phán bút quan. Gã thư sinh kia bị tấn công nhẹ hơn nên tình hình cuộc chiến cũng biến chuyển.</w:t>
      </w:r>
    </w:p>
    <w:p>
      <w:pPr>
        <w:pStyle w:val="BodyText"/>
      </w:pPr>
      <w:r>
        <w:t xml:space="preserve">Hai bên lại đánh thêm mươi chiêu nữa, Huyền Thống nổi nóng quát lên:</w:t>
      </w:r>
    </w:p>
    <w:p>
      <w:pPr>
        <w:pStyle w:val="BodyText"/>
      </w:pPr>
      <w:r>
        <w:t xml:space="preserve">- Nếu người không tránh ra thì lão tăng không nể đâu.!</w:t>
      </w:r>
    </w:p>
    <w:p>
      <w:pPr>
        <w:pStyle w:val="BodyText"/>
      </w:pPr>
      <w:r>
        <w:t xml:space="preserve">Nói xong chuyển mạnh thanh giới đao nhằm chém trước ngực tên "Ðồ gàn."</w:t>
      </w:r>
    </w:p>
    <w:p>
      <w:pPr>
        <w:pStyle w:val="BodyText"/>
      </w:pPr>
      <w:r>
        <w:t xml:space="preserve">Gã "Ðồ gàn" né mình tránh khỏi nói:</w:t>
      </w:r>
    </w:p>
    <w:p>
      <w:pPr>
        <w:pStyle w:val="BodyText"/>
      </w:pPr>
      <w:r>
        <w:t xml:space="preserve">- Ðức thánh đã dạy: "Những kẻ ngang ngược chết đừng hối hận." Tại hạ thấy đại sư võ công cao cường, phải cùng tứ đệ hợp lực hai người chọi một chưa chắc đã địch nổi đại sư, nên lấy lời lẽ khuyên can đại sư để hai bên bãi chiến là hơn.</w:t>
      </w:r>
    </w:p>
    <w:p>
      <w:pPr>
        <w:pStyle w:val="BodyText"/>
      </w:pPr>
      <w:r>
        <w:t xml:space="preserve">Huyền thống cả giận vừa vung đao chém tạt ngang vừa mắng:</w:t>
      </w:r>
    </w:p>
    <w:p>
      <w:pPr>
        <w:pStyle w:val="BodyText"/>
      </w:pPr>
      <w:r>
        <w:t xml:space="preserve">- Thôi ngươi câm họng đi, đừng nói đạo đức nhân nghĩa nữa! Các ngươi sao lại dấu thuốc độc trong quan tài để hại người? Nếu bên ta không cẩn thận một chút thì bây giờ đã về thế giới bên kia rồi. Ngươi bảo "Ðiều gì mình đã không muốn thì đừng làm cho người" vậy ngươi có muốn trúng độc để chịu chết không?</w:t>
      </w:r>
    </w:p>
    <w:p>
      <w:pPr>
        <w:pStyle w:val="BodyText"/>
      </w:pPr>
      <w:r>
        <w:t xml:space="preserve">Gã đồ gàn lùi lại hai bước nói:</w:t>
      </w:r>
    </w:p>
    <w:p>
      <w:pPr>
        <w:pStyle w:val="BodyText"/>
      </w:pPr>
      <w:r>
        <w:t xml:space="preserve">- Lạ nhỉ! Quan tài là đồ dùng để đựng xác chết. Ai lại đem thuốc độc bỏ vào bao giờ? Nếu trong quan tài mà có thuốc độc thì cả thây ma cũng bị thuốc độc hại chết sao? Thế thì không đúng!</w:t>
      </w:r>
    </w:p>
    <w:p>
      <w:pPr>
        <w:pStyle w:val="BodyText"/>
      </w:pPr>
      <w:r>
        <w:t xml:space="preserve">A Bích nghe gã khá khôi hài, cũng cười nói xen vào:</w:t>
      </w:r>
    </w:p>
    <w:p>
      <w:pPr>
        <w:pStyle w:val="BodyText"/>
      </w:pPr>
      <w:r>
        <w:t xml:space="preserve">- Thây ma đặt trong quan tài dĩ nhiên là chết từ lúc trước rồi. Nhưng các vị lại lắm mưu thần chước quỷ: Trong quan tài không có thây ma mà chỉ có thuốc độc thôi để đánh bẫy chúng ta là những người còn sống nhăn răng ra đây.</w:t>
      </w:r>
    </w:p>
    <w:p>
      <w:pPr>
        <w:pStyle w:val="BodyText"/>
      </w:pPr>
      <w:r>
        <w:t xml:space="preserve">Gã "đồ gàn" lắc đầu nói:</w:t>
      </w:r>
    </w:p>
    <w:p>
      <w:pPr>
        <w:pStyle w:val="BodyText"/>
      </w:pPr>
      <w:r>
        <w:t xml:space="preserve">- Không phải thế! KHông phải thế! Chỉ có đàn bà, trẻ con là khó chịu mà thôi. Cô đã là phận nữ nhi lại còn nhỏ tuổi, không tránh hay mồm năm miệng mười.</w:t>
      </w:r>
    </w:p>
    <w:p>
      <w:pPr>
        <w:pStyle w:val="BodyText"/>
      </w:pPr>
      <w:r>
        <w:t xml:space="preserve">A Bích trỏ thiếu phụ đứng tuổi xinh đẹp hỏi:</w:t>
      </w:r>
    </w:p>
    <w:p>
      <w:pPr>
        <w:pStyle w:val="BodyText"/>
      </w:pPr>
      <w:r>
        <w:t xml:space="preserve">- Vị này cũng là đàn bà, vậy tiên sinh bảo y là người hay, hay người dở?</w:t>
      </w:r>
    </w:p>
    <w:p>
      <w:pPr>
        <w:pStyle w:val="BodyText"/>
      </w:pPr>
      <w:r>
        <w:t xml:space="preserve">- Gã"đồ gàn"ngẩn người ra lắc đầu đáp:</w:t>
      </w:r>
    </w:p>
    <w:p>
      <w:pPr>
        <w:pStyle w:val="BodyText"/>
      </w:pPr>
      <w:r>
        <w:t xml:space="preserve">- Cô đánh trống lảng rồi! Tôi không cần trả lời câu đó nữa.</w:t>
      </w:r>
    </w:p>
    <w:p>
      <w:pPr>
        <w:pStyle w:val="BodyText"/>
      </w:pPr>
      <w:r>
        <w:t xml:space="preserve">Gã Ðồ gàn cùng A Bích đối đáp với nhau khiến Huyền Thống không cần để ý mấy vế gã múa tít song đao đánh gã thư sinh kia rất gấp.</w:t>
      </w:r>
    </w:p>
    <w:p>
      <w:pPr>
        <w:pStyle w:val="BodyText"/>
      </w:pPr>
      <w:r>
        <w:t xml:space="preserve">Gã thư sinh xử cây phán quan bút lập tức lâm vào tình thế nguy cấp.</w:t>
      </w:r>
    </w:p>
    <w:p>
      <w:pPr>
        <w:pStyle w:val="BodyText"/>
      </w:pPr>
      <w:r>
        <w:t xml:space="preserve">Gã Ðồ gàn liền xoay sát lại phía sau Huyền Thống cất tiếng hỏi:</w:t>
      </w:r>
    </w:p>
    <w:p>
      <w:pPr>
        <w:pStyle w:val="BodyText"/>
      </w:pPr>
      <w:r>
        <w:t xml:space="preserve">- Con người mà bất nhân thì lễ nhạc ra sao? Ðại hòa thượng là người bất nhân dù có dũng mãnh cũng chẳng ra gì.</w:t>
      </w:r>
    </w:p>
    <w:p>
      <w:pPr>
        <w:pStyle w:val="BodyText"/>
      </w:pPr>
      <w:r>
        <w:t xml:space="preserve">Huyền Thống tức giận:</w:t>
      </w:r>
    </w:p>
    <w:p>
      <w:pPr>
        <w:pStyle w:val="BodyText"/>
      </w:pPr>
      <w:r>
        <w:t xml:space="preserve">- Ta là người nhà Phật thì bọn nho gia có nói quanh nói quẩn, bất nhân gì gì đi nữa cũng không làm cho ta phải bận tâm.</w:t>
      </w:r>
    </w:p>
    <w:p>
      <w:pPr>
        <w:pStyle w:val="BodyText"/>
      </w:pPr>
      <w:r>
        <w:t xml:space="preserve">Gã Ðồ gàn đưa tay lên gõ trán mấy cái nói:</w:t>
      </w:r>
    </w:p>
    <w:p>
      <w:pPr>
        <w:pStyle w:val="BodyText"/>
      </w:pPr>
      <w:r>
        <w:t xml:space="preserve">- Phải rồi! Phải rồi! Có thể là người đọc sách thành ra ương dở, không trách bị người ta tặng cho hai chữ "Ðồ gàn" đại hòa thượng rõ ràng là đệ tử nhà Phật. Vậy thì tại hạ có đem nhân, nghĩa, đạo, đức của Khổng Mạnh nói với hòa thượng cũng như nước xao đầu vịt mà thôi!</w:t>
      </w:r>
    </w:p>
    <w:p>
      <w:pPr>
        <w:pStyle w:val="BodyText"/>
      </w:pPr>
      <w:r>
        <w:t xml:space="preserve">Phong Bá Ác chiến đấu đã lâu với lão sử dụng chiếc bàn cờ bằng thép mà sao chưa thủ thắng được. Y đánh thêm một chút nữa thì bụng dưới ngầm ngầm đau dường như chất độc lại bắt đầu lên cơn.</w:t>
      </w:r>
    </w:p>
    <w:p>
      <w:pPr>
        <w:pStyle w:val="BodyText"/>
      </w:pPr>
      <w:r>
        <w:t xml:space="preserve">Bao Bất Ðồng tỷ thí với gã "kép hát." Y phát giác ra rằng võ công đối phương không lấy gì làm cao cường lắm, có điều chiêu thức biến hóa luôn. Lúc y đóng vai Tây thi, miệng thốt ra những lời ỏn thót, tiếng oanh thỏ thẻ, khiến người nghe phải nao nao lòng dạ. Chân gã di chuyển thướt tha, điệu bộ chẳng khác một giai nhân tuyệt mỹ trên đời. Thế rồi có lúc gã giả làm Lý Thái Bạch, một nhân vật cực phong về thơ, về rượu, với những điệu bộ say sưa túy lúy càn khôn, chân ngang đá chân xiêu.</w:t>
      </w:r>
    </w:p>
    <w:p>
      <w:pPr>
        <w:pStyle w:val="BodyText"/>
      </w:pPr>
      <w:r>
        <w:t xml:space="preserve">Gã diễn những điệu bộ này tuyệt diệu ở chổ là đem áp dụng vào đường lối võ công để chiến đấu. Tay gã cầm cây nhuyễn tiên có khi mềm mại như tay áo mỹ nhân, có khi văn vẻ như chàng văn sĩ múa bút, khiến cho Bao Bất Ðồng vừa tức lại vừa buồn cười không biết làm thế nào.</w:t>
      </w:r>
    </w:p>
    <w:p>
      <w:pPr>
        <w:pStyle w:val="BodyText"/>
      </w:pPr>
      <w:r>
        <w:t xml:space="preserve">Gã đồ gàn oán trách mình một lúc rồi đột nhiên cất tiếng ngân vang câu:</w:t>
      </w:r>
    </w:p>
    <w:p>
      <w:pPr>
        <w:pStyle w:val="BodyText"/>
      </w:pPr>
      <w:r>
        <w:t xml:space="preserve">"Có phế bỏ thất tình,</w:t>
      </w:r>
    </w:p>
    <w:p>
      <w:pPr>
        <w:pStyle w:val="BodyText"/>
      </w:pPr>
      <w:r>
        <w:t xml:space="preserve">Mới mong tròn quả phúc.</w:t>
      </w:r>
    </w:p>
    <w:p>
      <w:pPr>
        <w:pStyle w:val="BodyText"/>
      </w:pPr>
      <w:r>
        <w:t xml:space="preserve">Tâm thần tân tu hoài,</w:t>
      </w:r>
    </w:p>
    <w:p>
      <w:pPr>
        <w:pStyle w:val="BodyText"/>
      </w:pPr>
      <w:r>
        <w:t xml:space="preserve">Chưa thoát vòng trần tục."</w:t>
      </w:r>
    </w:p>
    <w:p>
      <w:pPr>
        <w:pStyle w:val="BodyText"/>
      </w:pPr>
      <w:r>
        <w:t xml:space="preserve">Huyền Nạn cùng Huyền Thống thấy gã ngâm vang bốn câu thơ đều giật mình lẩm bẩm:</w:t>
      </w:r>
    </w:p>
    <w:p>
      <w:pPr>
        <w:pStyle w:val="BodyText"/>
      </w:pPr>
      <w:r>
        <w:t xml:space="preserve">- Thằng cha đồ gàn này kiến thức rất uyên thông. Gã thuộc cả mấy câu kệ của một vị cao tăng đời Ðông Tấn là Cưu Ma La.</w:t>
      </w:r>
    </w:p>
    <w:p>
      <w:pPr>
        <w:pStyle w:val="BodyText"/>
      </w:pPr>
      <w:r>
        <w:t xml:space="preserve">Bỗng gã đồ gàn lãi ngâm tiếp:</w:t>
      </w:r>
    </w:p>
    <w:p>
      <w:pPr>
        <w:pStyle w:val="BodyText"/>
      </w:pPr>
      <w:r>
        <w:t xml:space="preserve">Thế sự thành không tưởng,</w:t>
      </w:r>
    </w:p>
    <w:p>
      <w:pPr>
        <w:pStyle w:val="BodyText"/>
      </w:pPr>
      <w:r>
        <w:t xml:space="preserve">Còn vui thứ nỗi gì?</w:t>
      </w:r>
    </w:p>
    <w:p>
      <w:pPr>
        <w:pStyle w:val="BodyText"/>
      </w:pPr>
      <w:r>
        <w:t xml:space="preserve">Ngâm xong gã hỏi:</w:t>
      </w:r>
    </w:p>
    <w:p>
      <w:pPr>
        <w:pStyle w:val="BodyText"/>
      </w:pPr>
      <w:r>
        <w:t xml:space="preserve">- Ðại hòa thượng! Dưới cùng còn hai câu gì nữa? Tại hạ quên mất rồi.</w:t>
      </w:r>
    </w:p>
    <w:p>
      <w:pPr>
        <w:pStyle w:val="BodyText"/>
      </w:pPr>
      <w:r>
        <w:t xml:space="preserve">Huyền Thống đọc tiếp:</w:t>
      </w:r>
    </w:p>
    <w:p>
      <w:pPr>
        <w:pStyle w:val="BodyText"/>
      </w:pPr>
      <w:r>
        <w:t xml:space="preserve">Hỏi ai người đắc pháp,</w:t>
      </w:r>
    </w:p>
    <w:p>
      <w:pPr>
        <w:pStyle w:val="BodyText"/>
      </w:pPr>
      <w:r>
        <w:t xml:space="preserve">Nhân giả phải tinh vi.</w:t>
      </w:r>
    </w:p>
    <w:p>
      <w:pPr>
        <w:pStyle w:val="BodyText"/>
      </w:pPr>
      <w:r>
        <w:t xml:space="preserve">Gã đồ gàn cười ha hả nói:</w:t>
      </w:r>
    </w:p>
    <w:p>
      <w:pPr>
        <w:pStyle w:val="BodyText"/>
      </w:pPr>
      <w:r>
        <w:t xml:space="preserve">- Ðúng rồi! Ðúng rồi! Ðại sư lo đệ tử nhà Phật chẳng vừa nói đến "Bậc nhân giả" là gì đó? Vậy thì đạo lí khắp thiên hạ đều giống nhau hết. Tại hạ khuyên đại sư nên ra khỏi bến mê quay đầu trở lại, buông lưỡi đaođồ tể.</w:t>
      </w:r>
    </w:p>
    <w:p>
      <w:pPr>
        <w:pStyle w:val="BodyText"/>
      </w:pPr>
      <w:r>
        <w:t xml:space="preserve">Huyền Thống trong lòng kinh hãi, đột nhiên thấu triệt lẽ huyền vi và tỉnh ngộ ra nói:</w:t>
      </w:r>
    </w:p>
    <w:p>
      <w:pPr>
        <w:pStyle w:val="BodyText"/>
      </w:pPr>
      <w:r>
        <w:t xml:space="preserve">- Nhật pháp vô biên! Cho tròn thiện quả!</w:t>
      </w:r>
    </w:p>
    <w:p>
      <w:pPr>
        <w:pStyle w:val="BodyText"/>
      </w:pPr>
      <w:r>
        <w:t xml:space="preserve">Nhà sư niệm hai câu rồi quả nhiên quăng cặp giới đao xuống đất trên mặt thoáng qua một nụ cười nhấm mắt lại không nói gì nữa. Gã thư sinh kia cùng Huyền Thống đang ham chiến, bỗng thấy đối phương thay đổi trạng thái một cách đột ngột không khỏi giật mình, cây bút phán quan trong tay cũng dừng lại không đánh nữa.</w:t>
      </w:r>
    </w:p>
    <w:p>
      <w:pPr>
        <w:pStyle w:val="BodyText"/>
      </w:pPr>
      <w:r>
        <w:t xml:space="preserve">Hai nhà sư pháp hiệu có chữ "Tuệ" tưởng Huyền Thống lên cơn đau vội la gọi:</w:t>
      </w:r>
    </w:p>
    <w:p>
      <w:pPr>
        <w:pStyle w:val="BodyText"/>
      </w:pPr>
      <w:r>
        <w:t xml:space="preserve">- Sư thúc! Chất hàn độc lại lên cơn rồi sao?</w:t>
      </w:r>
    </w:p>
    <w:p>
      <w:pPr>
        <w:pStyle w:val="BodyText"/>
      </w:pPr>
      <w:r>
        <w:t xml:space="preserve">Ðoạn giơ tay ra định vực Huyền Thống dậy thì Huyền Nạn vội quát lên:</w:t>
      </w:r>
    </w:p>
    <w:p>
      <w:pPr>
        <w:pStyle w:val="BodyText"/>
      </w:pPr>
      <w:r>
        <w:t xml:space="preserve">- Ðứng yên không được động đậy!</w:t>
      </w:r>
    </w:p>
    <w:p>
      <w:pPr>
        <w:pStyle w:val="BodyText"/>
      </w:pPr>
      <w:r>
        <w:t xml:space="preserve">Rồi để tay lên mũi nghe hơi thở của Huyền Thống thì quả nhiên nhà sư này đã tắt thở rồi. Té ra người viên tịch một cách đột ngột. Huyền Nạn hai tay chấp để trước ngực niệm mấy câu chú vãng sinh.</w:t>
      </w:r>
    </w:p>
    <w:p>
      <w:pPr>
        <w:pStyle w:val="BodyText"/>
      </w:pPr>
      <w:r>
        <w:t xml:space="preserve">Mấy nhà sư về hàng chữ "Tuệ" thấy sư thúc viên tịch thì khóc rống lên, rồi rút giới đao cùng thuyền trượng để toan liều chết đánh với hai gã thư sinh.</w:t>
      </w:r>
    </w:p>
    <w:p>
      <w:pPr>
        <w:pStyle w:val="BodyText"/>
      </w:pPr>
      <w:r>
        <w:t xml:space="preserve">Huyền Nạn nói:</w:t>
      </w:r>
    </w:p>
    <w:p>
      <w:pPr>
        <w:pStyle w:val="BodyText"/>
      </w:pPr>
      <w:r>
        <w:t xml:space="preserve">- Không được đông thủ! Sư thúc các ngươi giác ngộ chân lí, về nơi cực lạc, đặng thành chính quả. Các ngươi nên mừng cho sư thúc mới phải.</w:t>
      </w:r>
    </w:p>
    <w:p>
      <w:pPr>
        <w:pStyle w:val="BodyText"/>
      </w:pPr>
      <w:r>
        <w:t xml:space="preserve">Mọi người đang chiến đấu kịch liệt đột nhiên thấy cuộc biến diễn li kỳ đều dừng tay nhả ra ngoài vòng chiến.</w:t>
      </w:r>
    </w:p>
    <w:p>
      <w:pPr>
        <w:pStyle w:val="BodyText"/>
      </w:pPr>
      <w:r>
        <w:t xml:space="preserve">Anh đồ gàn cất tiếng gọi to:</w:t>
      </w:r>
    </w:p>
    <w:p>
      <w:pPr>
        <w:pStyle w:val="BodyText"/>
      </w:pPr>
      <w:r>
        <w:t xml:space="preserve">- Lão ngũ! Tiết ngũ đệ! Mau ra đây mà coi! Có người bị ta nói khích một câu đang chết giấc. Lão ngũ mau ra cứu mạng! Mẹ kiếp! Sau mãi không thấy lão Tiết Thần Y ra đây cứu người? Thế này thì tức thật!</w:t>
      </w:r>
    </w:p>
    <w:p>
      <w:pPr>
        <w:pStyle w:val="BodyText"/>
      </w:pPr>
      <w:r>
        <w:t xml:space="preserve">Ðặng Bách Xuyên nói:</w:t>
      </w:r>
    </w:p>
    <w:p>
      <w:pPr>
        <w:pStyle w:val="BodyText"/>
      </w:pPr>
      <w:r>
        <w:t xml:space="preserve">- Tiết Thần Y không có trong nhà, tiên sinh đây...</w:t>
      </w:r>
    </w:p>
    <w:p>
      <w:pPr>
        <w:pStyle w:val="BodyText"/>
      </w:pPr>
      <w:r>
        <w:t xml:space="preserve">Anh đồ gàn trong lúc cấp bách quá lại gân cổ lên gọi thật to.</w:t>
      </w:r>
    </w:p>
    <w:p>
      <w:pPr>
        <w:pStyle w:val="BodyText"/>
      </w:pPr>
      <w:r>
        <w:t xml:space="preserve">- Tiết Mộ Hoa! Tiết ngũ lão! Diêm Vương Ðịch! Tiết thần Y! Có mau ra cứu người không? Tam ca ngươi nói khích để người ta chết rồi. Người ta không để yên đâu?</w:t>
      </w:r>
    </w:p>
    <w:p>
      <w:pPr>
        <w:pStyle w:val="BodyText"/>
      </w:pPr>
      <w:r>
        <w:t xml:space="preserve">Bao Bất Ðồng tức giận nói:</w:t>
      </w:r>
    </w:p>
    <w:p>
      <w:pPr>
        <w:pStyle w:val="BodyText"/>
      </w:pPr>
      <w:r>
        <w:t xml:space="preserve">- Mi ngươi giết người lại còn giả vờ giả vịt nữa hả?</w:t>
      </w:r>
    </w:p>
    <w:p>
      <w:pPr>
        <w:pStyle w:val="BodyText"/>
      </w:pPr>
      <w:r>
        <w:t xml:space="preserve">Nói xong vung chưởng ra đánh, tay trái y luồn qua tay phải ra điệu "Ảo long thảm châu" nắm lấy chòm râu đối phương.</w:t>
      </w:r>
    </w:p>
    <w:p>
      <w:pPr>
        <w:pStyle w:val="BodyText"/>
      </w:pPr>
      <w:r>
        <w:t xml:space="preserve">Phong Bá Ác cùng Công Dã Càn đang chiến đấu cao hứng không chịu dừng tay, đều chạy đi tìm đối thủ để đối chiến.</w:t>
      </w:r>
    </w:p>
    <w:p>
      <w:pPr>
        <w:pStyle w:val="BodyText"/>
      </w:pPr>
      <w:r>
        <w:t xml:space="preserve">Ðặng Bách Xuyên quát lên:</w:t>
      </w:r>
    </w:p>
    <w:p>
      <w:pPr>
        <w:pStyle w:val="BodyText"/>
      </w:pPr>
      <w:r>
        <w:t xml:space="preserve">- Nằm rạp xuống.</w:t>
      </w:r>
    </w:p>
    <w:p>
      <w:pPr>
        <w:pStyle w:val="BodyText"/>
      </w:pPr>
      <w:r>
        <w:t xml:space="preserve">Rồi vươn tay trái ra chụp vào lưng gã "kép hát."</w:t>
      </w:r>
    </w:p>
    <w:p>
      <w:pPr>
        <w:pStyle w:val="BodyText"/>
      </w:pPr>
      <w:r>
        <w:t xml:space="preserve">Ðặng Bách Xuyên ở Tham Hợp Trang trong khu Yến Tử ở tại Cô Tô. Y là tay thuộc hạ đứng đầu của nhà Mộ Dung.</w:t>
      </w:r>
    </w:p>
    <w:p>
      <w:pPr>
        <w:pStyle w:val="BodyText"/>
      </w:pPr>
      <w:r>
        <w:t xml:space="preserve">Ðặng Bách Xuyên võ công tinh thục, nội lực thâm hậu, tuy không lừng lẫy tiếng tâm trong chốn giang hồ nhưng ai đã biết y đều đem lòng kính phục.</w:t>
      </w:r>
    </w:p>
    <w:p>
      <w:pPr>
        <w:pStyle w:val="BodyText"/>
      </w:pPr>
      <w:r>
        <w:t xml:space="preserve">Y nắm được gã kép hát rồi thuận tay ném gã xuống đất. Gã này thân pháp rất mau lẹ. Vai bên tả vừa chấm đất, người y liền xoay đi nửa vòng, đưa chân phải ra quyết ngang nhằm đá vào đùi Ðặng Bách Xuyên người lại to béo, chuyển động không được linh hoạt. Y thấy khó lòng tránh khỏi cái đá. Bèn trầm khí xuống hạ bàn cho chân cứng đơ đỡ đòn ấy.</w:t>
      </w:r>
    </w:p>
    <w:p>
      <w:pPr>
        <w:pStyle w:val="BodyText"/>
      </w:pPr>
      <w:r>
        <w:t xml:space="preserve">Bỗng nghe đánh rắc một tieếng, rõ ràng trong hai chân chạm nhau có một chiếc bị gãy.</w:t>
      </w:r>
    </w:p>
    <w:p>
      <w:pPr>
        <w:pStyle w:val="BodyText"/>
      </w:pPr>
      <w:r>
        <w:t xml:space="preserve">Gã kép hát liên tiếp trằn mình đi mấy vòng ra xa ngoài mấy trượng rồi quát mắng:</w:t>
      </w:r>
    </w:p>
    <w:p>
      <w:pPr>
        <w:pStyle w:val="BodyText"/>
      </w:pPr>
      <w:r>
        <w:t xml:space="preserve">- Mi đúng là tên giang tặc Mao Diên Thọ ngầm hại kẻ trung lưu. Chao ôi! Chân ta làm sao rồi đây?</w:t>
      </w:r>
    </w:p>
    <w:p>
      <w:pPr>
        <w:pStyle w:val="BodyText"/>
      </w:pPr>
      <w:r>
        <w:t xml:space="preserve">Nguyên lúc hai chân chạm vào nhau, thì chân gã kép hát không chống lại được sức mạnh ở chân Ðạnh Bách Xuyên nên bị gãy xương.</w:t>
      </w:r>
    </w:p>
    <w:p>
      <w:pPr>
        <w:pStyle w:val="BodyText"/>
      </w:pPr>
      <w:r>
        <w:t xml:space="preserve">Thiếu phụ đứng tuổi người xinh đẹp, mình mặc áo màu hường, từ nãy giờ vẫn nghiêm trang đứng một bên, chưa nói câu gì mà cũng không cử động. Bây giờ mụ thấy gã kép hát gãy chân, còn ngoài ra đồng bọn đánh nhau đều bị dồn vào thế hiểm nghèo, nên cất tiếng nói:</w:t>
      </w:r>
    </w:p>
    <w:p>
      <w:pPr>
        <w:pStyle w:val="BodyText"/>
      </w:pPr>
      <w:r>
        <w:t xml:space="preserve">- Bọn ngươi hành động thế này là nghĩa lý gì? Các ngươi đã chiếm nhà ngũ ca ta, lại chẳng hỏi đầu đuôi câu chuyện đã ra tay đánh người bị thương liền mới thật là kì!</w:t>
      </w:r>
    </w:p>
    <w:p>
      <w:pPr>
        <w:pStyle w:val="BodyText"/>
      </w:pPr>
      <w:r>
        <w:t xml:space="preserve">Mụ tuy ra chiều chất vấn đối phương, song lời nói vẫn êm ả dịu dàng.</w:t>
      </w:r>
    </w:p>
    <w:p>
      <w:pPr>
        <w:pStyle w:val="BodyText"/>
      </w:pPr>
      <w:r>
        <w:t xml:space="preserve">Gã kép hát nằm lăn xuống đất, ngẩn mặt lên thấy hai đèn lồng treo trên cửa chính, bất giác giật mình la lên:</w:t>
      </w:r>
    </w:p>
    <w:p>
      <w:pPr>
        <w:pStyle w:val="BodyText"/>
      </w:pPr>
      <w:r>
        <w:t xml:space="preserve">- Ô hay! Sao trên lồng đen lại viết: "Tiết Mộ Hoa chi tang" Trời ơ i! Tiết ngũ ca hồn xuống suối vàng rồi ư?</w:t>
      </w:r>
    </w:p>
    <w:p>
      <w:pPr>
        <w:pStyle w:val="BodyText"/>
      </w:pPr>
      <w:r>
        <w:t xml:space="preserve">Gã xử khí giới như cái bàn cờ, hai gã thư sinh và cả tên thợ mộc xử búa cùng thiếu phụ đứng tuổi đều ngó về tay gã kép hát trỏ, có thấy đèn lồng nhưng dĩa đèn bên trong đều tắt hết nên không rõ.</w:t>
      </w:r>
    </w:p>
    <w:p>
      <w:pPr>
        <w:pStyle w:val="BodyText"/>
      </w:pPr>
      <w:r>
        <w:t xml:space="preserve">Những người này vừa đến đã đánh nhau ngay nên không ai để ý mãi đến lúc gã kép hát nằm lăn xuống đất ngửa mặt lên mới chợt thấy đèn lồng.</w:t>
      </w:r>
    </w:p>
    <w:p>
      <w:pPr>
        <w:pStyle w:val="BodyText"/>
      </w:pPr>
      <w:r>
        <w:t xml:space="preserve">Gã kép hát rống lên rồi hát:</w:t>
      </w:r>
    </w:p>
    <w:p>
      <w:pPr>
        <w:pStyle w:val="BodyText"/>
      </w:pPr>
      <w:r>
        <w:t xml:space="preserve">- Ối ca ca ơi! Chúng ta đã đào viên kết nghĩa, bên cổ thành hò hẹn cùng nhau, qua năm ải, sáu tướng bay đầu, đà xiết nổi oai phong lẫm liệt!</w:t>
      </w:r>
    </w:p>
    <w:p>
      <w:pPr>
        <w:pStyle w:val="BodyText"/>
      </w:pPr>
      <w:r>
        <w:t xml:space="preserve">Ðây là mấy câu văn khóc Quan Võ. Lúc bắt câu hát, gã tưởng hát chơi rồi sao gã bị xúc động mạnh, hát không đúng điệu được.</w:t>
      </w:r>
    </w:p>
    <w:p>
      <w:pPr>
        <w:pStyle w:val="BodyText"/>
      </w:pPr>
      <w:r>
        <w:t xml:space="preserve">Năm người nhao nhao cả lên. Có người quát hỏi:</w:t>
      </w:r>
    </w:p>
    <w:p>
      <w:pPr>
        <w:pStyle w:val="BodyText"/>
      </w:pPr>
      <w:r>
        <w:t xml:space="preserve">- Ai đã giết ngũ đệ?</w:t>
      </w:r>
    </w:p>
    <w:p>
      <w:pPr>
        <w:pStyle w:val="BodyText"/>
      </w:pPr>
      <w:r>
        <w:t xml:space="preserve">Người thì hỏi:</w:t>
      </w:r>
    </w:p>
    <w:p>
      <w:pPr>
        <w:pStyle w:val="BodyText"/>
      </w:pPr>
      <w:r>
        <w:t xml:space="preserve">- Ai giết ngũ ca?</w:t>
      </w:r>
    </w:p>
    <w:p>
      <w:pPr>
        <w:pStyle w:val="BodyText"/>
      </w:pPr>
      <w:r>
        <w:t xml:space="preserve">Lại có người khóc:</w:t>
      </w:r>
    </w:p>
    <w:p>
      <w:pPr>
        <w:pStyle w:val="BodyText"/>
      </w:pPr>
      <w:r>
        <w:t xml:space="preserve">- Ngũ ca ơi! Kẻ nào là hung thủ giết ngũ ca?</w:t>
      </w:r>
    </w:p>
    <w:p>
      <w:pPr>
        <w:pStyle w:val="BodyText"/>
      </w:pPr>
      <w:r>
        <w:t xml:space="preserve">Một người mặt giận hầm hầm lớn tiếng quát:</w:t>
      </w:r>
    </w:p>
    <w:p>
      <w:pPr>
        <w:pStyle w:val="BodyText"/>
      </w:pPr>
      <w:r>
        <w:t xml:space="preserve">- Bữa nay thế nào cũng phải liều mạng với các ngươi mới được!</w:t>
      </w:r>
    </w:p>
    <w:p>
      <w:pPr>
        <w:pStyle w:val="BodyText"/>
      </w:pPr>
      <w:r>
        <w:t xml:space="preserve">Huyền Nạn cùng Ðặng Bách Xuyênnhìn cảnh nhốn nháo này đều nghĩ thầm trong bụng: Trong bọn này trừ mụ đàn bà thì gã nào cũng có vẻ điên khùng, tinh thần không tỉnh táo. Nghe giọng nói thì dường như họ là anh em kết nghĩa với Tiết Thần Y.</w:t>
      </w:r>
    </w:p>
    <w:p>
      <w:pPr>
        <w:pStyle w:val="BodyText"/>
      </w:pPr>
      <w:r>
        <w:t xml:space="preserve">Ðặng Bách Xuyên lên tiếng giải thích:</w:t>
      </w:r>
    </w:p>
    <w:p>
      <w:pPr>
        <w:pStyle w:val="BodyText"/>
      </w:pPr>
      <w:r>
        <w:t xml:space="preserve">- Bọn ta có anh em bị thương đến đây cầu Tiết Thần Y cứu chữa ngờ đâu...</w:t>
      </w:r>
    </w:p>
    <w:p>
      <w:pPr>
        <w:pStyle w:val="BodyText"/>
      </w:pPr>
      <w:r>
        <w:t xml:space="preserve">Y chưa dứt lời thì thiếu phụ đứng tuổi đã phất tay áo một cái.</w:t>
      </w:r>
    </w:p>
    <w:p>
      <w:pPr>
        <w:pStyle w:val="BodyText"/>
      </w:pPr>
      <w:r>
        <w:t xml:space="preserve">Ðột nhiên mọi người ngửi thấy một mùi thơm ngát xông và mũi rồi lập tức đầu váng mắt hoa, chân đứng không vững.</w:t>
      </w:r>
    </w:p>
    <w:p>
      <w:pPr>
        <w:pStyle w:val="BodyText"/>
      </w:pPr>
      <w:r>
        <w:t xml:space="preserve">Thiếu phụ hô lên:</w:t>
      </w:r>
    </w:p>
    <w:p>
      <w:pPr>
        <w:pStyle w:val="BodyText"/>
      </w:pPr>
      <w:r>
        <w:t xml:space="preserve">- Này té này!</w:t>
      </w:r>
    </w:p>
    <w:p>
      <w:pPr>
        <w:pStyle w:val="BodyText"/>
      </w:pPr>
      <w:r>
        <w:t xml:space="preserve">Ðặng Bách Xuyên cả giận quát mắng:</w:t>
      </w:r>
    </w:p>
    <w:p>
      <w:pPr>
        <w:pStyle w:val="BodyText"/>
      </w:pPr>
      <w:r>
        <w:t xml:space="preserve">- Mi là một đứa yêu phụ! Y vừa nói vừa vận kình lực phóng chưởng ra đánh.</w:t>
      </w:r>
    </w:p>
    <w:p>
      <w:pPr>
        <w:pStyle w:val="BodyText"/>
      </w:pPr>
      <w:r>
        <w:t xml:space="preserve">Thứ hương "Bách ma hoa tiên" của thiếu phụ sức mạnh kinh người. Ðối phương dù công lực thâm hậu đến đâu hễ trúng phải là lập tức ngã liền.</w:t>
      </w:r>
    </w:p>
    <w:p>
      <w:pPr>
        <w:pStyle w:val="BodyText"/>
      </w:pPr>
      <w:r>
        <w:t xml:space="preserve">Mụ thấy Ðặng Bách Xuyên người lảo đảo, tưởng y té xuống ngay không ngờ y còn đủ sức đánh ra một chưởng. Mụ toan né tránh đi nhưng không kịp nữa. Một luồng kinh lực thế dường nghiêng non bốc biển xô đến khiến cho mụ nghẹt thở. Mụ không tự chủ được ngả xuống đất.</w:t>
      </w:r>
    </w:p>
    <w:p>
      <w:pPr>
        <w:pStyle w:val="BodyText"/>
      </w:pPr>
      <w:r>
        <w:t xml:space="preserve">Lại nghe tiếng rắc rắc mụ đã mất mấy cái xương sườn. Người mụ chưa ngã lăn xuống đất thì mụ đã chết giấc.</w:t>
      </w:r>
    </w:p>
    <w:p>
      <w:pPr>
        <w:pStyle w:val="BodyText"/>
      </w:pPr>
      <w:r>
        <w:t xml:space="preserve">Ðặng Bách Xuyên cũng thấy mặt mày xây xẩm rồi ngã lăn ra. Mỗi bên đều bị một người ngã, còn ngoài ra lại động thủ đánh nhau.</w:t>
      </w:r>
    </w:p>
    <w:p>
      <w:pPr>
        <w:pStyle w:val="BodyText"/>
      </w:pPr>
      <w:r>
        <w:t xml:space="preserve">Huyền Nạn nghĩ thầm:</w:t>
      </w:r>
    </w:p>
    <w:p>
      <w:pPr>
        <w:pStyle w:val="BodyText"/>
      </w:pPr>
      <w:r>
        <w:t xml:space="preserve">- Trong vụ này còn nhiều chuyện rắc rối. Bây giờ chỉ có cách bắt hết đối phương thì hai bên mới khỏi có người mất mạng.</w:t>
      </w:r>
    </w:p>
    <w:p>
      <w:pPr>
        <w:pStyle w:val="BodyText"/>
      </w:pPr>
      <w:r>
        <w:t xml:space="preserve">Nhà sư nghĩ vậy liền gọi đồ đệ phái Thiếu Lâm:</w:t>
      </w:r>
    </w:p>
    <w:p>
      <w:pPr>
        <w:pStyle w:val="BodyText"/>
      </w:pPr>
      <w:r>
        <w:t xml:space="preserve">- Lấy cây thiền trượng cho ta!</w:t>
      </w:r>
    </w:p>
    <w:p>
      <w:pPr>
        <w:pStyle w:val="BodyText"/>
      </w:pPr>
      <w:r>
        <w:t xml:space="preserve">Một nhà sư vào hàng chữ Tuệ vội lại bên cửa cầm cây thiền trượng đưa cho Huyền Nạn. Gã thư sinh xử phán quan bút tung người lên nhảy xổ đến phóng bút đâm vào ngực nhà sư Thiếu Lâm.</w:t>
      </w:r>
    </w:p>
    <w:p>
      <w:pPr>
        <w:pStyle w:val="BodyText"/>
      </w:pPr>
      <w:r>
        <w:t xml:space="preserve">Huyền Nạn đánh chưởng bên trái đánh ra. Tay chưa đến nơi thì nhưỡng lực đã tới sau lưng gã, gã thư sinh té ngay xuống đất.</w:t>
      </w:r>
    </w:p>
    <w:p>
      <w:pPr>
        <w:pStyle w:val="BodyText"/>
      </w:pPr>
      <w:r>
        <w:t xml:space="preserve">Huyền Nạn buông một tràng cười lớn, cầm trượng trong tay, bước tạt ngang sang mé bên hai bước, đánh vào gã dùng bàn cờ làm khí giới.</w:t>
      </w:r>
    </w:p>
    <w:p>
      <w:pPr>
        <w:pStyle w:val="BodyText"/>
      </w:pPr>
      <w:r>
        <w:t xml:space="preserve">Gã này thấy thế đánh mãnh liệt, thiền trượng chưa đến mà chưởng phong đã chụp đến người mình, liền vận kình lực ra cánh tay rồi cả hai tay giơ bàn cờ lên đỡ.</w:t>
      </w:r>
    </w:p>
    <w:p>
      <w:pPr>
        <w:pStyle w:val="BodyText"/>
      </w:pPr>
      <w:r>
        <w:t xml:space="preserve">Một tiếng choảng vang lên, bàn cờ tóe lửa ra bốn mặt.</w:t>
      </w:r>
    </w:p>
    <w:p>
      <w:pPr>
        <w:pStyle w:val="BodyText"/>
      </w:pPr>
      <w:r>
        <w:t xml:space="preserve">Gã thấy cánh tay tê nhức, hổ khẩu bị toạc ra. Huyền Nạn đại sư nhấc mạnh cây thiền trượng lên đồng thời lôi theo cả cái bàn cờ.</w:t>
      </w:r>
    </w:p>
    <w:p>
      <w:pPr>
        <w:pStyle w:val="BodyText"/>
      </w:pPr>
      <w:r>
        <w:t xml:space="preserve">Nguyên cái bàn cờ này có chất nam châm rất mạnh. Trước nay người sử dụng chuyên dùng nó để hút khí giới bên địch. Bữa nay gặp phải tay kình địch mạnh hơn mình nhiều, nên cái bàn cờ của gã bị cây thiền trượng của Huyền Nạn đại sư hút chặt rồi đoạt mất.</w:t>
      </w:r>
    </w:p>
    <w:p>
      <w:pPr>
        <w:pStyle w:val="BodyText"/>
      </w:pPr>
      <w:r>
        <w:t xml:space="preserve">Huyền Nạn dùng thiền trượng hút được bàn cờ lên rồi nhắm đầu gã kia chụp xuống.</w:t>
      </w:r>
    </w:p>
    <w:p>
      <w:pPr>
        <w:pStyle w:val="BodyText"/>
      </w:pPr>
      <w:r>
        <w:t xml:space="preserve">Gã vội kêu:</w:t>
      </w:r>
    </w:p>
    <w:p>
      <w:pPr>
        <w:pStyle w:val="BodyText"/>
      </w:pPr>
      <w:r>
        <w:t xml:space="preserve">- Ðại sư đánh xuống thì tôi không đỡ nổi đâu.</w:t>
      </w:r>
    </w:p>
    <w:p>
      <w:pPr>
        <w:pStyle w:val="BodyText"/>
      </w:pPr>
      <w:r>
        <w:t xml:space="preserve">Gã vội nói vứa chuồn nhanh về phía trước.</w:t>
      </w:r>
    </w:p>
    <w:p>
      <w:pPr>
        <w:pStyle w:val="BodyText"/>
      </w:pPr>
      <w:r>
        <w:t xml:space="preserve">Huyền Nạn trở cây thiền trượng quét lên:</w:t>
      </w:r>
    </w:p>
    <w:p>
      <w:pPr>
        <w:pStyle w:val="BodyText"/>
      </w:pPr>
      <w:r>
        <w:t xml:space="preserve">- Gã đồ gàn kia chịu nằm xuống đi thôi!</w:t>
      </w:r>
    </w:p>
    <w:p>
      <w:pPr>
        <w:pStyle w:val="BodyText"/>
      </w:pPr>
      <w:r>
        <w:t xml:space="preserve">Nói xong cầm thiền trượng quét ngay, thấy mạnh vô cùng! Gả đồ gàn nói:</w:t>
      </w:r>
    </w:p>
    <w:p>
      <w:pPr>
        <w:pStyle w:val="BodyText"/>
      </w:pPr>
      <w:r>
        <w:t xml:space="preserve">- Ðức phu tử sở dĩ thành thánh là vì người hiểu thời cơ. Gió thổi tất cả phải lướt theo chiều. Nằm xuống thì nằm chứ sao?</w:t>
      </w:r>
    </w:p>
    <w:p>
      <w:pPr>
        <w:pStyle w:val="BodyText"/>
      </w:pPr>
      <w:r>
        <w:t xml:space="preserve">Gã chưa dứt lời, người đã nằm phục xuống đất.</w:t>
      </w:r>
    </w:p>
    <w:p>
      <w:pPr>
        <w:pStyle w:val="BodyText"/>
      </w:pPr>
      <w:r>
        <w:t xml:space="preserve">Sáu nhà sư chùa Thiếu Lâm vào hàng chữ "Tuệ" nhảy xổ lên nhanh tay bắt lại.</w:t>
      </w:r>
    </w:p>
    <w:p>
      <w:pPr>
        <w:pStyle w:val="BodyText"/>
      </w:pPr>
      <w:r>
        <w:t xml:space="preserve">Viện trưởng viện Ðạt Ma chùa Thiếu Lâm võ công dĩ nhiên phi thường! Nhà sư vừa động thủ đã hại luôn ba tên cao thủ đối phương thế thì được toàn thắng.</w:t>
      </w:r>
    </w:p>
    <w:p>
      <w:pPr>
        <w:pStyle w:val="BodyText"/>
      </w:pPr>
      <w:r>
        <w:t xml:space="preserve">Bọn A Bích vì lo thương thế Ðặng Bách Xuyên, còn các nhà sư chùa Thiếu lâm lại đem lòng xót thương Huyền Thống viên tịch nên tuy được toàn thắng mà chẳng ai vui mừng.</w:t>
      </w:r>
    </w:p>
    <w:p>
      <w:pPr>
        <w:pStyle w:val="BodyText"/>
      </w:pPr>
      <w:r>
        <w:t xml:space="preserve">Gã xử búa đấu với hai người Bao Bất Ðồng và Phong Bá Ác chống tả đỡ hữu cũng sắp bại trận đến nơi.</w:t>
      </w:r>
    </w:p>
    <w:p>
      <w:pPr>
        <w:pStyle w:val="BodyText"/>
      </w:pPr>
      <w:r>
        <w:t xml:space="preserve">Gã xử bàn cờ nói:</w:t>
      </w:r>
    </w:p>
    <w:p>
      <w:pPr>
        <w:pStyle w:val="BodyText"/>
      </w:pPr>
      <w:r>
        <w:t xml:space="preserve">- Hỏng rồi! Hỏng rồi! Lục đệ ơi! Chúng ta chịu thua đi thôi đừng đánh nữa!</w:t>
      </w:r>
    </w:p>
    <w:p>
      <w:pPr>
        <w:pStyle w:val="BodyText"/>
      </w:pPr>
      <w:r>
        <w:t xml:space="preserve">Rồi gã quay sang hỏi Huyền Nạn:</w:t>
      </w:r>
    </w:p>
    <w:p>
      <w:pPr>
        <w:pStyle w:val="BodyText"/>
      </w:pPr>
      <w:r>
        <w:t xml:space="preserve">- Ðại hòa thượng! Tôi xin lỗi:</w:t>
      </w:r>
    </w:p>
    <w:p>
      <w:pPr>
        <w:pStyle w:val="BodyText"/>
      </w:pPr>
      <w:r>
        <w:t xml:space="preserve">Ngũ đệ tôi đã phạm lỗi gì, với các vị mà các vị giết chết? Tại sao các vị còn lấy lửa hiệu để lừa chúng tôi đến đây?</w:t>
      </w:r>
    </w:p>
    <w:p>
      <w:pPr>
        <w:pStyle w:val="BodyText"/>
      </w:pPr>
      <w:r>
        <w:t xml:space="preserve">Huyền nạn đáp:</w:t>
      </w:r>
    </w:p>
    <w:p>
      <w:pPr>
        <w:pStyle w:val="BodyText"/>
      </w:pPr>
      <w:r>
        <w:t xml:space="preserve">- Ðâu có việc ấy? ...</w:t>
      </w:r>
    </w:p>
    <w:p>
      <w:pPr>
        <w:pStyle w:val="BodyText"/>
      </w:pPr>
      <w:r>
        <w:t xml:space="preserve">Chưa dứt lời, bỗng nghe tiếng dạo đàn tình tang từ đằng xa vọng lại. Hai tiếng đàn này vừa nổi lên, mọi người cảm thấy trái tim bị xúc động nhảy theo hai cái.</w:t>
      </w:r>
    </w:p>
    <w:p>
      <w:pPr>
        <w:pStyle w:val="BodyText"/>
      </w:pPr>
      <w:r>
        <w:t xml:space="preserve">Phong Bá Ác cảm thấy nhức đầu khó chịu, tay phải nới ra rồi đánh "Kẻng" một tiếng thanh đơn đao của y rớt xuống đất. Nếu không được Bao Bất Ðồng vội vàng ra tay hộ vệ thì đã bị đối phương chém trúng bả vai rồi.</w:t>
      </w:r>
    </w:p>
    <w:p>
      <w:pPr>
        <w:pStyle w:val="BodyText"/>
      </w:pPr>
      <w:r>
        <w:t xml:space="preserve">Gã đồ gàn hô lớn:</w:t>
      </w:r>
    </w:p>
    <w:p>
      <w:pPr>
        <w:pStyle w:val="BodyText"/>
      </w:pPr>
      <w:r>
        <w:t xml:space="preserve">- Ðại ca đến mau lên! Một lũ gian tặc đến giết chết ngũ đệ, rồi lại bắt hết chúng tôi. Thất Muội cũng bị chúng đánh chết. Tình thế thật nguy hiểm vô cùng!</w:t>
      </w:r>
    </w:p>
    <w:p>
      <w:pPr>
        <w:pStyle w:val="BodyText"/>
      </w:pPr>
      <w:r>
        <w:t xml:space="preserve">Tiếng đàn trong rừng cây nổi lên liên hồi, mọi người ttrong lòng phiền muộn khó chịu. Trái tim theo nhịp tiếng đàn nhảy lên binh binh.</w:t>
      </w:r>
    </w:p>
    <w:p>
      <w:pPr>
        <w:pStyle w:val="BodyText"/>
      </w:pPr>
      <w:r>
        <w:t xml:space="preserve">Huyền Nạn lại càng kinh dị, lẩm bẩm:</w:t>
      </w:r>
    </w:p>
    <w:p>
      <w:pPr>
        <w:pStyle w:val="BodyText"/>
      </w:pPr>
      <w:r>
        <w:t xml:space="preserve">- Không hiểu đây là thứ võ công gì của tà phái? Ta đã dùng thử tâm pháp của bổn phái để trấn tĩnh tâm thần mà sao trái tim vẫn đập binh binh theo tiếng đàn vu này thật nguy ngập vô cùng.</w:t>
      </w:r>
    </w:p>
    <w:p>
      <w:pPr>
        <w:pStyle w:val="BodyText"/>
      </w:pPr>
      <w:r>
        <w:t xml:space="preserve">Bỗng lại nghe tiếng đàn vang dội mỗi lúc một mau hơn. Trái tim mọi người cũng theo nhịp nhảy rất gấp.</w:t>
      </w:r>
    </w:p>
    <w:p>
      <w:pPr>
        <w:pStyle w:val="BodyText"/>
      </w:pPr>
      <w:r>
        <w:t xml:space="preserve">Huyền Nạn, Công Dã Càn, Phong Bá Ác, Bao Bất Ðồng cùng mọi người đều ngồi xuống đất, vận động nội lực thâm hậu để chống lại.</w:t>
      </w:r>
    </w:p>
    <w:p>
      <w:pPr>
        <w:pStyle w:val="BodyText"/>
      </w:pPr>
      <w:r>
        <w:t xml:space="preserve">Chỉ có hai người là Huyền Nạn và Công Dã Càn là còn gắng gượng, kiềm chế được trái tim đôi chút, còn sáu nhà sư vào hàng chữ "Tuệ" đã la ầm lên, đau khổ vô cùng!</w:t>
      </w:r>
    </w:p>
    <w:p>
      <w:pPr>
        <w:pStyle w:val="BodyText"/>
      </w:pPr>
      <w:r>
        <w:t xml:space="preserve">Sáu nhà sư đưa tay lên bịt tai để khỏi phải nghe tiếng đàn ác nghiệt. Nhưng lạ thay! Bất luận hai tay bịt mạnh đến thế nào, tiếng đàn cũng len lõi vào được lá nhĩ và tâm trạng không tự chủ được, vẫn phải chịu sự cảm ứng của tiếng đàn. Một lúc sau tiếng đàn càng cấp bách, thật là tiếng mau sầm sập như trời đổ mưa. Trái tim mọi người cũng nhảy theo lộn nhào. Chỉ trong chốc lát nữa là mọi người khó lòng thoát chết.</w:t>
      </w:r>
    </w:p>
    <w:p>
      <w:pPr>
        <w:pStyle w:val="BodyText"/>
      </w:pPr>
      <w:r>
        <w:t xml:space="preserve">Huyền Nạn đại sư biết rằng không thể ngôi đây giữ thế thủ để bên địch muốn làm mưa làm gió gì thì làm mà phải sang thế công. Nhà sư liền cầm cây thiền trượng xung về phía có tiếng đàn này tựa hồ như ở dưới đất đưa lên, Huyền Nạn chuyển mình trong rừng cây xục xạo tìm mãi chẳng thấy ai. Nhà sư vừa quay lại thì tiếng đàn lại nổi lên boong boong.</w:t>
      </w:r>
    </w:p>
    <w:p>
      <w:pPr>
        <w:pStyle w:val="BodyText"/>
      </w:pPr>
      <w:r>
        <w:t xml:space="preserve">Phong Bá Ác la làng, hai tay cào trước ngực loạn lên rách cả áo. Y vừa cào mạnh vừa kêu gào:</w:t>
      </w:r>
    </w:p>
    <w:p>
      <w:pPr>
        <w:pStyle w:val="BodyText"/>
      </w:pPr>
      <w:r>
        <w:t xml:space="preserve">- Trời ới! Dễ phải móc thủng ngực ra để giữ lấy trái tim không cho nó nhảy loạn lên!</w:t>
      </w:r>
    </w:p>
    <w:p>
      <w:pPr>
        <w:pStyle w:val="BodyText"/>
      </w:pPr>
      <w:r>
        <w:t xml:space="preserve">Mới trong khoảnh khắc y đã cào rách cả da trước ngực, máu tươi chảy đầm đìa.</w:t>
      </w:r>
    </w:p>
    <w:p>
      <w:pPr>
        <w:pStyle w:val="BodyText"/>
      </w:pPr>
      <w:r>
        <w:t xml:space="preserve">Công Dã Càn ôm lấy Phong Bá Ác nói:</w:t>
      </w:r>
    </w:p>
    <w:p>
      <w:pPr>
        <w:pStyle w:val="BodyText"/>
      </w:pPr>
      <w:r>
        <w:t xml:space="preserve">- Tứ đệ chớ nóng nảy phải cố gắng sức lờ đi như không nghe thấy tiếng đàn.</w:t>
      </w:r>
    </w:p>
    <w:p>
      <w:pPr>
        <w:pStyle w:val="BodyText"/>
      </w:pPr>
      <w:r>
        <w:t xml:space="preserve">Nhưng chính Công Dã Càn chỉ vì phân tâm một chút để chiếu cố Phong Bá Ác thành ra tâm thần mình cũng bị dao động thêm không trấn tĩnh được. Trái tim cũng đập loạn lên.</w:t>
      </w:r>
    </w:p>
    <w:p>
      <w:pPr>
        <w:pStyle w:val="BodyText"/>
      </w:pPr>
      <w:r>
        <w:t xml:space="preserve">Gã đồ gàn, gã xử bàn cờ, gã xử búa, gã xử phán quan bút và gã kép hát cũng đều nghe thấy tiếng đàn cả, nhưng tuyệt không ra chiều thống khổ. Hiển nhiên bọn chúng có biện pháp riêng để kháng cự, nên không bị tiếng đàn kiềm chế.</w:t>
      </w:r>
    </w:p>
    <w:p>
      <w:pPr>
        <w:pStyle w:val="BodyText"/>
      </w:pPr>
      <w:r>
        <w:t xml:space="preserve">Bao Bất Ðồng bảo A Bích:</w:t>
      </w:r>
    </w:p>
    <w:p>
      <w:pPr>
        <w:pStyle w:val="BodyText"/>
      </w:pPr>
      <w:r>
        <w:t xml:space="preserve">- Lục Muội! Lục Muội còn chịu đựng được không? Ngồi lại gần bên tiều huynh này!</w:t>
      </w:r>
    </w:p>
    <w:p>
      <w:pPr>
        <w:pStyle w:val="BodyText"/>
      </w:pPr>
      <w:r>
        <w:t xml:space="preserve">Bỗng thấy nhà sư hàng chữ "Tuệ" chùa Thiếu Lâm cũng hai tay ôm chặt lấy ngực, nằm lăn lộn dưới đất, miệng không ngớt la lối.</w:t>
      </w:r>
    </w:p>
    <w:p>
      <w:pPr>
        <w:pStyle w:val="BodyText"/>
      </w:pPr>
      <w:r>
        <w:t xml:space="preserve">Bao Bất Ðồng nghĩ rằng:</w:t>
      </w:r>
    </w:p>
    <w:p>
      <w:pPr>
        <w:pStyle w:val="BodyText"/>
      </w:pPr>
      <w:r>
        <w:t xml:space="preserve">- A Bích nhỏ tuổi lại kém công lực, nhất định đau khổ hơn mình nên nghĩ tội nghiệp cho nàng, muốn đem sức giúp nàng một chút.</w:t>
      </w:r>
    </w:p>
    <w:p>
      <w:pPr>
        <w:pStyle w:val="BodyText"/>
      </w:pPr>
      <w:r>
        <w:t xml:space="preserve">Y cất tiếng hỏi A Bích vẫn xếp hàng ngồi im miệng vẫn nở một nụ cười, tựa hồ như không việc gì?</w:t>
      </w:r>
    </w:p>
    <w:p>
      <w:pPr>
        <w:pStyle w:val="BodyText"/>
      </w:pPr>
      <w:r>
        <w:t xml:space="preserve">- Trời! Hay là lục Muội đã bị tiếng đàn làm cho chết rồi! Trước nay lục Muội thích âm nhạc lắm đàn ngọt hát hay nghề cũng giỏi. Lục Muội càng tinh thông âm luật thì đối với tiếng đàn này chắc còn bị cảm xúc mạnh hơn! Bao Bất Ðồng tuy không nhịn được chính trái tim y đang đập mạnh kịch liệt mà y cũng cố gắng lạng người đến bên A Bích để toan sờ lên mũi nàng coi còn thở không. Y chợt thấy A Bích từ từ cử động thì giật nẩy mình lên tự hỏi:</w:t>
      </w:r>
    </w:p>
    <w:p>
      <w:pPr>
        <w:pStyle w:val="BodyText"/>
      </w:pPr>
      <w:r>
        <w:t xml:space="preserve">- Sao người chết lại còn cử động được?</w:t>
      </w:r>
    </w:p>
    <w:p>
      <w:pPr>
        <w:pStyle w:val="BodyText"/>
      </w:pPr>
      <w:r>
        <w:t xml:space="preserve">Rồi y thấy A Bích đưa tay phải vào trong bọc lấy ra một vật, trời tối mò nên không rõ nàng lấy vật gì?</w:t>
      </w:r>
    </w:p>
    <w:p>
      <w:pPr>
        <w:pStyle w:val="BodyText"/>
      </w:pPr>
      <w:r>
        <w:t xml:space="preserve">Bao Bất Ðồng đang kinh ngạc thốt nhiên phải phì cười, y vừa kinh hãi vừa mừng thầm lẩm bẩm:</w:t>
      </w:r>
    </w:p>
    <w:p>
      <w:pPr>
        <w:pStyle w:val="BodyText"/>
      </w:pPr>
      <w:r>
        <w:t xml:space="preserve">- Mình rõ thật lẫn thẫn! Lục Muội đã chết đâu mà nàng không cử động!</w:t>
      </w:r>
    </w:p>
    <w:p>
      <w:pPr>
        <w:pStyle w:val="BodyText"/>
      </w:pPr>
      <w:r>
        <w:t xml:space="preserve">Tiếp theo lại nghe hai tiếng tình tang từ trước mặt A Bích phát ra.</w:t>
      </w:r>
    </w:p>
    <w:p>
      <w:pPr>
        <w:pStyle w:val="BodyText"/>
      </w:pPr>
      <w:r>
        <w:t xml:space="preserve">Hai tiếng đàn này nghe rất ôn hòa, rõ ràng do một thứ nhạc khí bé nhỏ nảy ra. Hai tiếng đàn này vang lên rồi, tiếng đàn ở trong rừng vọng ra đang sôi nổi bỗng từ từ chậm lại... Nhạc khí trong lòng A Bích lại gãy lên hai hồi nữa thì tiếng đàn ở phía đối diện lại càng chậm thêm.</w:t>
      </w:r>
    </w:p>
    <w:p>
      <w:pPr>
        <w:pStyle w:val="BodyText"/>
      </w:pPr>
      <w:r>
        <w:t xml:space="preserve">Từ Huyền Nạn trở xuống chẳng ai là không vui mừng và đều lẩm bẩm:</w:t>
      </w:r>
    </w:p>
    <w:p>
      <w:pPr>
        <w:pStyle w:val="BodyText"/>
      </w:pPr>
      <w:r>
        <w:t xml:space="preserve">- Không ai ngờ một vị cô nương bé nhỏ là A Bích lại có bản lãnh đem âm nhạc, để đối phó với ca nhạc đem thanh âm nhẹ nhàng chống với tiếng đàn gay gắt mà kiềm chế bớt được đối phương.</w:t>
      </w:r>
    </w:p>
    <w:p>
      <w:pPr>
        <w:pStyle w:val="BodyText"/>
      </w:pPr>
      <w:r>
        <w:t xml:space="preserve">Ðột nhiên tiếng đàn trong rừng biến chế lại lên cao, chợt xuống thấp mấy hồi. A Bích cũng đáp lại đối phương bằng những khúc lên bổng xuống trầm một cách đột ngột. Sáu nhà sư hàng chữ Tuệ cùng Phong Bá Ác đang ở trong vòng lẩn quẩn đã được giải thoát, lục đục đứng lên.</w:t>
      </w:r>
    </w:p>
    <w:p>
      <w:pPr>
        <w:pStyle w:val="BodyText"/>
      </w:pPr>
      <w:r>
        <w:t xml:space="preserve">Phong Bá Ác thở phào một cái la lên:</w:t>
      </w:r>
    </w:p>
    <w:p>
      <w:pPr>
        <w:pStyle w:val="BodyText"/>
      </w:pPr>
      <w:r>
        <w:t xml:space="preserve">- Bọn ác tặc này làm chúng ta phải đau đớn vô cùng. Bây giờ giết chúng hết đi thôi.</w:t>
      </w:r>
    </w:p>
    <w:p>
      <w:pPr>
        <w:pStyle w:val="BodyText"/>
      </w:pPr>
      <w:r>
        <w:t xml:space="preserve">Nói xong y cầm đao vào trong rừng.</w:t>
      </w:r>
    </w:p>
    <w:p>
      <w:pPr>
        <w:pStyle w:val="BodyText"/>
      </w:pPr>
      <w:r>
        <w:t xml:space="preserve">Công Dã Càn bồng Ðặng Bách Xuyên lên thấy hơi thở y có hòa hoãn, tuy Bách Xuyên bị trúng hơi độc của thiếu phụ xinh đẹp, nhưng tính mạng y chưa có gì đáng lo trong chốc lát. Công Dã Càn sợ bọn địch nhân quá mạnh, mà Phong Bá Ác lại trúng hàn độc bị trọng thương, liền đặt Ðặng Bách Xuyên xuống rồi cùng Bao Bất Ðồng chạy theo Phong Bá Ác.</w:t>
      </w:r>
    </w:p>
    <w:p>
      <w:pPr>
        <w:pStyle w:val="BodyText"/>
      </w:pPr>
      <w:r>
        <w:t xml:space="preserve">Sáu nhà sư hàng chữ Tuệ vừa bị tiếng đàn hành hạ khổ sở nỗi lòng căm phẫn vô cùng kẻ xách đao, người cầm trượng chạy vào rừng.</w:t>
      </w:r>
    </w:p>
    <w:p>
      <w:pPr>
        <w:pStyle w:val="BodyText"/>
      </w:pPr>
      <w:r>
        <w:t xml:space="preserve">Nhưng lạ thay trong rừng chẳng có một ai!</w:t>
      </w:r>
    </w:p>
    <w:p>
      <w:pPr>
        <w:pStyle w:val="BodyText"/>
      </w:pPr>
      <w:r>
        <w:t xml:space="preserve">Tiếng đàn lúc nghe thấy mé tả chợt lại sang mé hữu, có lúc như ở đằng trước, có lúc lại tựa hồ ở phía sau không biết đâu mà mò. Ai nấy đều cảm tưởng là đối phương có bảy tám người nấp ở trên cây, thay phiên nhau mổi người gãy một lúc. Có điều lúc này đàn lại du dương êm ả nghe rất lọt tai, không làm cho người nghe phải khó chịu, bực dọc, tim đập loạn lên. Trái lại nó khiến cho mọi người thư thái, dễ chịu.</w:t>
      </w:r>
    </w:p>
    <w:p>
      <w:pPr>
        <w:pStyle w:val="BodyText"/>
      </w:pPr>
      <w:r>
        <w:t xml:space="preserve">Phong Bá Ác bật ngón tay vừa nhảy loạn lên, vừa lớn tiếng mắng chửi một hồi rồi đành lại trở ra. Tiếng đàn của A Bích phối hợp với tiếng đàn của đối phương thành một khúc nhạc hài hòa.</w:t>
      </w:r>
    </w:p>
    <w:p>
      <w:pPr>
        <w:pStyle w:val="BodyText"/>
      </w:pPr>
      <w:r>
        <w:t xml:space="preserve">Huyền Nạn cùng Công Dã Càn đều hiểu rằng: Bọn võ lâm Trung Nguyên có người nột công thâm hậu biết dùng thanh âm để áp bức tâm hồn kẻ khác hoặc để giết người.</w:t>
      </w:r>
    </w:p>
    <w:p>
      <w:pPr>
        <w:pStyle w:val="BodyText"/>
      </w:pPr>
      <w:r>
        <w:t xml:space="preserve">Nếu hai bên đối lập đều dùng kĩ thuật này và cùng tấu nhạc cũng chỉ là cách tranh đấu nội lực. Khi cuộc tranh đấu đến chỗ kịch liệt thì sự nguy hiểm thì chẳng kém gì khí giới quyền cước. Bên nào sơ sót hoặc công lực kém sức tất bị bên mạnh đàn áp, tâm trí mê man đối phương muốn làm gì thì làm có khi phải thế ngay lập tức. Song mọi người nhìn nét mặt A Bích và nghe tiếng đàn hai bên thì rõ ra không phải cuộc tranh đấu kịch liệt. Có điều trên chốn giang hồ chẳng thiếu chi trò quỷ quái bí mật, nên mọi người vẫn chẳng được yên tâm. Bao Bất Ðồng cùng Phong Bá Ác đứng trước mặt A Bích đề phòng địch nhân đến tập kích.</w:t>
      </w:r>
    </w:p>
    <w:p>
      <w:pPr>
        <w:pStyle w:val="BodyText"/>
      </w:pPr>
      <w:r>
        <w:t xml:space="preserve">Huyền Nạn dứng phía sau lưng nàng ngầm vận nội công vào trong tay chỉ chờ hễ thấy có điều gì khác lạ là lập tức dùng nội lực hùng mạnh của mình truyền vào lưng cho nàng để chống với cường địch. Sau một khoảng thời gian khá lâu, tiếng đàn trong rừng dần dần mỗi lúc một nhanh. Ban đầu A Bích còn gắng gượng theo kịp, nhưng chỉ trong khoảnh khắc là không đuổi được đối phương.</w:t>
      </w:r>
    </w:p>
    <w:p>
      <w:pPr>
        <w:pStyle w:val="BodyText"/>
      </w:pPr>
      <w:r>
        <w:t xml:space="preserve">Gã đồ gàn cười ha hả nói:</w:t>
      </w:r>
    </w:p>
    <w:p>
      <w:pPr>
        <w:pStyle w:val="BodyText"/>
      </w:pPr>
      <w:r>
        <w:t xml:space="preserve">- Tiểu cô nương! Cô nương đấu cành với đại ca ta là một bậc cầm tiên là không khác gì múa rìu qua mắt thợ sớm chuốc lấy cái khổ vào mình. Cô mau mau quảng đàn hàng đi thôi. Ðại ca ta thấy ngươi nhỏ tuổi có khi cũng buông tha cho mạng nhỏ bé của cô.</w:t>
      </w:r>
    </w:p>
    <w:p>
      <w:pPr>
        <w:pStyle w:val="BodyText"/>
      </w:pPr>
      <w:r>
        <w:t xml:space="preserve">Bọn Công Dã Càn nhận ra tiếng đàn A Bích đã không mau lẹ bằng đối phương lại còn kém cả về thanh âm rắn rỏi, rõ rệt nữa. Ðối phương gãy đàn càng mau, tiết tấu càng phân minh. Cuộc đấu đàn thắng bại đã rõ rệt, không còn cách nào vãn hồi được nữa, mọi người ngơ ngác nhìn nhau cả kinh hết sức.</w:t>
      </w:r>
    </w:p>
    <w:p>
      <w:pPr>
        <w:pStyle w:val="BodyText"/>
      </w:pPr>
      <w:r>
        <w:t xml:space="preserve">Huyền Nạn thấy rõ cái thất bại của A Bích là do kĩ thuật kém người chứ chẳng phải vì nội lực không đủ. Giả tỷ mình có đem chân lực giúp nàng thì cũng chẳng ăn thua gì, có khi làm hại thêm nữa là khác, gia tăng nội lực tất làm cho nàng giật mình cảm xúc mà tiếng đàn càng tán loạn thêm cũng chưa biết chừng.</w:t>
      </w:r>
    </w:p>
    <w:p>
      <w:pPr>
        <w:pStyle w:val="BodyText"/>
      </w:pPr>
      <w:r>
        <w:t xml:space="preserve">Sau một lúc nữa, bất luận cách nào A Bích cũng không thể theo kịp đối phương.</w:t>
      </w:r>
    </w:p>
    <w:p>
      <w:pPr>
        <w:pStyle w:val="BodyText"/>
      </w:pPr>
      <w:r>
        <w:t xml:space="preserve">Ðột nhiên năm ngón tay nàng vuốt dây đánh xòe một tiếng rồi hạ đàn xuống, cười nói:</w:t>
      </w:r>
    </w:p>
    <w:p>
      <w:pPr>
        <w:pStyle w:val="BodyText"/>
      </w:pPr>
      <w:r>
        <w:t xml:space="preserve">- Sư phụ! Tiểu tử không theo kịp nữa rồi!</w:t>
      </w:r>
    </w:p>
    <w:p>
      <w:pPr>
        <w:pStyle w:val="BodyText"/>
      </w:pPr>
      <w:r>
        <w:t xml:space="preserve">Tiếng đàn trong rừng cũng lập tức im bặt, tiếp theo là tràng cười ha hả của một ông già nổi lên làm vang động cả khu rừng rậm.</w:t>
      </w:r>
    </w:p>
    <w:p>
      <w:pPr>
        <w:pStyle w:val="BodyText"/>
      </w:pPr>
      <w:r>
        <w:t xml:space="preserve">Rồi ông già lên tiếng:</w:t>
      </w:r>
    </w:p>
    <w:p>
      <w:pPr>
        <w:pStyle w:val="BodyText"/>
      </w:pPr>
      <w:r>
        <w:t xml:space="preserve">- Tiểu ni tử! Con đã học đến mức này cũng không phải là chuyện dễ!</w:t>
      </w:r>
    </w:p>
    <w:p>
      <w:pPr>
        <w:pStyle w:val="Compact"/>
      </w:pPr>
      <w:r>
        <w:br w:type="textWrapping"/>
      </w:r>
      <w:r>
        <w:br w:type="textWrapping"/>
      </w:r>
    </w:p>
    <w:p>
      <w:pPr>
        <w:pStyle w:val="Heading2"/>
      </w:pPr>
      <w:bookmarkStart w:id="80" w:name="lo-vạ-lớn-quần-hùng-táng-đảm"/>
      <w:bookmarkEnd w:id="80"/>
      <w:r>
        <w:t xml:space="preserve">58. Lo Vạ Lớn Quần Hùng Táng Đảm</w:t>
      </w:r>
    </w:p>
    <w:p>
      <w:pPr>
        <w:pStyle w:val="Compact"/>
      </w:pPr>
      <w:r>
        <w:br w:type="textWrapping"/>
      </w:r>
      <w:r>
        <w:br w:type="textWrapping"/>
      </w:r>
      <w:r>
        <w:t xml:space="preserve">Mọi người vừa kinh ngạc vừa mừng thầm. Nghe hai bên đối đáp thì dường như người gãy đàn trong rừng là sư phụ A Bích.</w:t>
      </w:r>
    </w:p>
    <w:p>
      <w:pPr>
        <w:pStyle w:val="BodyText"/>
      </w:pPr>
      <w:r>
        <w:t xml:space="preserve">Chẳng những Huyền Nạn, bọn Công Dã Càn kinh ngạc mà cả bọn đồ gàn bên đối phương lại càng kinh ngạc hơn.</w:t>
      </w:r>
    </w:p>
    <w:p>
      <w:pPr>
        <w:pStyle w:val="BodyText"/>
      </w:pPr>
      <w:r>
        <w:t xml:space="preserve">Bỗng thấy một lão già tay áo thùng thình phất phới ở trong rừng bước ra. Ông trán cao hầu lộ, tướng mạo kỳ dị nét mặt tươi cười hì hì, ra vẻ hòa nhã.</w:t>
      </w:r>
    </w:p>
    <w:p>
      <w:pPr>
        <w:pStyle w:val="BodyText"/>
      </w:pPr>
      <w:r>
        <w:t xml:space="preserve">Con người cốt cách thanh kỳ vùa xuất hiện.</w:t>
      </w:r>
    </w:p>
    <w:p>
      <w:pPr>
        <w:pStyle w:val="BodyText"/>
      </w:pPr>
      <w:r>
        <w:t xml:space="preserve">A Bích vui mừng hớn hở reo lên:</w:t>
      </w:r>
    </w:p>
    <w:p>
      <w:pPr>
        <w:pStyle w:val="BodyText"/>
      </w:pPr>
      <w:r>
        <w:t xml:space="preserve">- A ha! Sư phụ! Sư phụ mạnh đấy ạ?</w:t>
      </w:r>
    </w:p>
    <w:p>
      <w:pPr>
        <w:pStyle w:val="BodyText"/>
      </w:pPr>
      <w:r>
        <w:t xml:space="preserve">Gã "đồ gàn"cùng cả bọn đồng thanh hô:</w:t>
      </w:r>
    </w:p>
    <w:p>
      <w:pPr>
        <w:pStyle w:val="BodyText"/>
      </w:pPr>
      <w:r>
        <w:t xml:space="preserve">- Ðại ca!</w:t>
      </w:r>
    </w:p>
    <w:p>
      <w:pPr>
        <w:pStyle w:val="BodyText"/>
      </w:pPr>
      <w:r>
        <w:t xml:space="preserve">A Bích chạy lẹ đi truớc bọn này lão già mới đến giang hai tay ra nắm lấy bàn tay A Bích tươi cười nói:</w:t>
      </w:r>
    </w:p>
    <w:p>
      <w:pPr>
        <w:pStyle w:val="BodyText"/>
      </w:pPr>
      <w:r>
        <w:t xml:space="preserve">- A Bích hả! A Bích! Ngươi càng lớn càng xinh đẹp!</w:t>
      </w:r>
    </w:p>
    <w:p>
      <w:pPr>
        <w:pStyle w:val="BodyText"/>
      </w:pPr>
      <w:r>
        <w:t xml:space="preserve">A Bích đôi má ửng hồng chưa kịp trả lời thì lão đã quay về phía Huyền Nạn đại sư chắp tay thi lễ hỏi:</w:t>
      </w:r>
    </w:p>
    <w:p>
      <w:pPr>
        <w:pStyle w:val="BodyText"/>
      </w:pPr>
      <w:r>
        <w:t xml:space="preserve">- Ðại hòa thượng đây là một vị cao tănh chùa Thiếu Lâm? Tiểu lão thật là vô lễ!</w:t>
      </w:r>
    </w:p>
    <w:p>
      <w:pPr>
        <w:pStyle w:val="BodyText"/>
      </w:pPr>
      <w:r>
        <w:t xml:space="preserve">Huyền Nạn chắp tay để trước ngực đáp:</w:t>
      </w:r>
    </w:p>
    <w:p>
      <w:pPr>
        <w:pStyle w:val="BodyText"/>
      </w:pPr>
      <w:r>
        <w:t xml:space="preserve">- Bần tăng là Huyền Nạn!</w:t>
      </w:r>
    </w:p>
    <w:p>
      <w:pPr>
        <w:pStyle w:val="BodyText"/>
      </w:pPr>
      <w:r>
        <w:t xml:space="preserve">Lão mới đến reo lên:</w:t>
      </w:r>
    </w:p>
    <w:p>
      <w:pPr>
        <w:pStyle w:val="BodyText"/>
      </w:pPr>
      <w:r>
        <w:t xml:space="preserve">- Trơi ơi! Thế ra đây là Huyền Nạn sư huynh! Huyền Khổ đại sư là sư huynh hay sư sư đệ với Ðại hòa thượng? Tiểu lão cùng người đã được có duyên hội ngộ mấy lần, thật là ý hiệp tâm đầu. Lâu nay người vẫn mạnh giỏi chứ?</w:t>
      </w:r>
    </w:p>
    <w:p>
      <w:pPr>
        <w:pStyle w:val="BodyText"/>
      </w:pPr>
      <w:r>
        <w:t xml:space="preserve">Huyền Nạn buồn rầu nói:</w:t>
      </w:r>
    </w:p>
    <w:p>
      <w:pPr>
        <w:pStyle w:val="BodyText"/>
      </w:pPr>
      <w:r>
        <w:t xml:space="preserve">- Huyền Khổ sư huynh bần tăng chẳng may gặp phải tên nghịch đồ ám toán nên đã viên tịch rồi.</w:t>
      </w:r>
    </w:p>
    <w:p>
      <w:pPr>
        <w:pStyle w:val="BodyText"/>
      </w:pPr>
      <w:r>
        <w:t xml:space="preserve">Lão kia nghe tin thộn mặt ra một lúc. Ðột nhiên lão nhảy vọt lên cao hơn một trương. Lúc người lão chưa hạ xuống đất còn đang lơ lửng trên không đà cả tiếng khóc rống lên một cách rất bi ai.</w:t>
      </w:r>
    </w:p>
    <w:p>
      <w:pPr>
        <w:pStyle w:val="BodyText"/>
      </w:pPr>
      <w:r>
        <w:t xml:space="preserve">Huyền Nạn cùng bọn Công Dã Càn đều giật mình, không ai ngờ đến con người già nua tuổi tác ấy lại khóc lóc thảm thiết như tuồng trẻ nít.</w:t>
      </w:r>
    </w:p>
    <w:p>
      <w:pPr>
        <w:pStyle w:val="BodyText"/>
      </w:pPr>
      <w:r>
        <w:t xml:space="preserve">Hai chân vừa chấm đất, lão ngồi phệt xuống. Tay nắm lấy từng chòm râu mà giựt thật mạnh. Hai chân lão nện xuống đất thình thịch như người rung trống.</w:t>
      </w:r>
    </w:p>
    <w:p>
      <w:pPr>
        <w:pStyle w:val="BodyText"/>
      </w:pPr>
      <w:r>
        <w:t xml:space="preserve">Lão vừa khóc vừa kể lể:</w:t>
      </w:r>
    </w:p>
    <w:p>
      <w:pPr>
        <w:pStyle w:val="BodyText"/>
      </w:pPr>
      <w:r>
        <w:t xml:space="preserve">- Huyền Khổ lão huynh ơi! Bao lão huynh chẳng dặn dò tiểu đệ một câu nào đã bỏ đi ngay? Lão huynh ơi! Lão huynh làm thế sao cho hợp lý? Khúc "Phạn âm phổ tấu" kia của tiểu đệ đã biết bao nhiêu người nghe rồi mà chẳng ai hiểu gì ráo. Chỉ mình lão huynh biết trong khúc đó bao hàm lý tưởng nhà Phật và có thể khiến cho công lực lão huynh tinh tiến thêm lên. Lão huynh nghe đi nghe lại hết lần này sang lần khác mà không biết chán. Cái ông Huyền Nạn sư đệ của lão huynh đây vị tất đã có tính tình giác ngộ được như huynh. Tiểu đệ e rằng tấu khúc này cho ông ta nghe, không khác gì đàn gãy tai trâu!. Trời ơi! Trâu thì biết nghe đàn làm sao được mà gãy? Hỡi ơi! Số mệnh tiểu đệ sao mà đau khổ đến nổi nước này?</w:t>
      </w:r>
    </w:p>
    <w:p>
      <w:pPr>
        <w:pStyle w:val="BodyText"/>
      </w:pPr>
      <w:r>
        <w:t xml:space="preserve">Ban đầu Huyền Nạn nghe lão khóc lóc cũng tưởng lão là người chí tình với Huyền Khổ, vì xót thương cái chết của một vị sư huynh không cầm lòng được, mà bật tiếng kêu gào khóc lóc.</w:t>
      </w:r>
    </w:p>
    <w:p>
      <w:pPr>
        <w:pStyle w:val="BodyText"/>
      </w:pPr>
      <w:r>
        <w:t xml:space="preserve">Nhưng nhà sư nghe lâu mới rõ là không phải thế. Lão khóc đây là khóc trên đời không tìm ra bạn tri âm.</w:t>
      </w:r>
    </w:p>
    <w:p>
      <w:pPr>
        <w:pStyle w:val="BodyText"/>
      </w:pPr>
      <w:r>
        <w:t xml:space="preserve">Sau cùng nhà sư nghe lão lại bảo đánh đàn cho mình nghe chẳng khác gì đàn gãy tai trâu.</w:t>
      </w:r>
    </w:p>
    <w:p>
      <w:pPr>
        <w:pStyle w:val="BodyText"/>
      </w:pPr>
      <w:r>
        <w:t xml:space="preserve">Huyền Nạn vốn là một bậc cao tăng đắc đạo, tuy nghe trong tiếng khóc lão già có ý châm chọc mình, nhưng vẫn không tức giận, mà chỉ tủm tỉm cười nghĩ thầm:</w:t>
      </w:r>
    </w:p>
    <w:p>
      <w:pPr>
        <w:pStyle w:val="BodyText"/>
      </w:pPr>
      <w:r>
        <w:t xml:space="preserve">- Bọn này ai cũng có tính dở điên dở khùng, chẳng nên lý luận với họ làm gì. Tuy nội lực lão thâm hậu hơn người, song tính khí gàn dở chẳng khác gì mấy người đàn em mà có lẽ lão còn dở hơi hơn cả cũ, không trách người ta thường nói rằng: "Ngưu tầm ngưu mã tầm mã" là phải lắm.</w:t>
      </w:r>
    </w:p>
    <w:p>
      <w:pPr>
        <w:pStyle w:val="BodyText"/>
      </w:pPr>
      <w:r>
        <w:t xml:space="preserve">Bỗng thấy lão kia lại vừa khóc vừa nói:</w:t>
      </w:r>
    </w:p>
    <w:p>
      <w:pPr>
        <w:pStyle w:val="BodyText"/>
      </w:pPr>
      <w:r>
        <w:t xml:space="preserve">- Huyền Khổ sư huynh ơi! Ðể đền ơn tri ngộ, tiểu đệ đã khổ tâm sáng chế ra khúc nhạc mới là "Nhất vi ngâm" tặng lão huynh. Khúc nhạc này tuyên dương công đức Ðạt Ma lão tổ là đức thủy tổ chùa Thiếu Lâm đã thả bè lau qua sông. Sao sư huynh chẳng sống mà nghe! Ðột nhiên lão quay lại nhìn Huyền Nạn hỏi:</w:t>
      </w:r>
    </w:p>
    <w:p>
      <w:pPr>
        <w:pStyle w:val="BodyText"/>
      </w:pPr>
      <w:r>
        <w:t xml:space="preserve">- Mộ phần Huyền Khổ sư huynh an táng ở đâu? Ðại sư mau dẫn tiểu đệ đến đó. Lẹ lên! Lẹ lên! Càng lẹ càng tốt! Tiểu đệ sẽ gãy khúc đàn này cho y nghe. Biết đâu y nghe rồi chẳng khích động tâm thần mà sống lại!</w:t>
      </w:r>
    </w:p>
    <w:p>
      <w:pPr>
        <w:pStyle w:val="BodyText"/>
      </w:pPr>
      <w:r>
        <w:t xml:space="preserve">Huyền Nạn đáp:</w:t>
      </w:r>
    </w:p>
    <w:p>
      <w:pPr>
        <w:pStyle w:val="BodyText"/>
      </w:pPr>
      <w:r>
        <w:t xml:space="preserve">- Thí chủ sao lại hồ đồ đến thế? Sau khi sư huynh bần tăng viên tịch đã đem di thể người hỏa táng đốt thành nắm tro tàn, làm gì có mộ phàn?</w:t>
      </w:r>
    </w:p>
    <w:p>
      <w:pPr>
        <w:pStyle w:val="BodyText"/>
      </w:pPr>
      <w:r>
        <w:t xml:space="preserve">Lão kia nghe nói vậy đứng thộn mặt ra một lúc rồi đột nhiên nhảy nhót reo mừng, la lên:</w:t>
      </w:r>
    </w:p>
    <w:p>
      <w:pPr>
        <w:pStyle w:val="BodyText"/>
      </w:pPr>
      <w:r>
        <w:t xml:space="preserve">- Hay lắm! Như thế càng hay! Ðại sư đưa tại hạ đi lấy một nắm tro này. Tại hạ sẽ dùng keo hỏa để dán vào dây cây đàn Dao cầm. Rồi từ đây trở đi mỗi khi tại hạ tấu khúc nhạc là y lại được nghe. Ðại sư tính thế có tuyệt diệu không? Ha ha! Cái sáng kiến của tại hạ thật là tuyệt vời!</w:t>
      </w:r>
    </w:p>
    <w:p>
      <w:pPr>
        <w:pStyle w:val="BodyText"/>
      </w:pPr>
      <w:r>
        <w:t xml:space="preserve">Lão càng nói càng cao hứng rồi vỗ tay cười rộ như người điên.</w:t>
      </w:r>
    </w:p>
    <w:p>
      <w:pPr>
        <w:pStyle w:val="BodyText"/>
      </w:pPr>
      <w:r>
        <w:t xml:space="preserve">Ðột nhiên Lão trông thấy thiếu nữ xinh đẹp nằm lăn một bên thì thất kinh hỏi:</w:t>
      </w:r>
    </w:p>
    <w:p>
      <w:pPr>
        <w:pStyle w:val="BodyText"/>
      </w:pPr>
      <w:r>
        <w:t xml:space="preserve">- Ồ! Lục Muội làm sao thế. Ai đã đánh Lục Muội bị thương?</w:t>
      </w:r>
    </w:p>
    <w:p>
      <w:pPr>
        <w:pStyle w:val="BodyText"/>
      </w:pPr>
      <w:r>
        <w:t xml:space="preserve">A Bích nói:</w:t>
      </w:r>
    </w:p>
    <w:p>
      <w:pPr>
        <w:pStyle w:val="BodyText"/>
      </w:pPr>
      <w:r>
        <w:t xml:space="preserve">- Sư phụ! Vụ này bên trong có chỗ hiểu lầm. Có sư phụ đến đây thật là khéo quá!</w:t>
      </w:r>
    </w:p>
    <w:p>
      <w:pPr>
        <w:pStyle w:val="BodyText"/>
      </w:pPr>
      <w:r>
        <w:t xml:space="preserve">Lão kia hỏi:</w:t>
      </w:r>
    </w:p>
    <w:p>
      <w:pPr>
        <w:pStyle w:val="BodyText"/>
      </w:pPr>
      <w:r>
        <w:t xml:space="preserve">- Hiểu lầm cái gì? Ai hiểu lầm? Dù sao kẻ đánh Lục Muội bị thương vẫn là kẻ chẳng ra gì. Chao ôi! Bát đệ cũng bị thương ư? Kẻ đánh Bát đệ bị thương tất không phải là người tốt. Nào ai là thủ phạm hãy báo danh đi! Công nghị phân xử thì không kêu ca vào đâu được nữa! A Bích! Ngươi ra ngoài kia lấy cây đàn về đây cho ta.</w:t>
      </w:r>
    </w:p>
    <w:p>
      <w:pPr>
        <w:pStyle w:val="BodyText"/>
      </w:pPr>
      <w:r>
        <w:t xml:space="preserve">A Bích"dạ"một tiếng rồi nàng không nghe sư phụ nói ba hoa nữa, nàng băng mình chạy ra gốc cây.</w:t>
      </w:r>
    </w:p>
    <w:p>
      <w:pPr>
        <w:pStyle w:val="BodyText"/>
      </w:pPr>
      <w:r>
        <w:t xml:space="preserve">Mọi người nhìn xa xa thấy bóng xanh nhảy lên cây tay cầm vật gì rồi nhảy xuống đất. Nàng lại qua gốc khác nhảy vọt lên: Huyền Nạn cùng Công Dã Càn bây giờ mới biết rõ thì ra lão già kia đã để mấy cây đàn trên ngọn cây, và dùng nội lực rất thâm hậu để đánh đàn. Vì thế mà tiếng đàn khi ở mé tả lúc qua mé hữu không biết đâu mà mò. Lúc trước bao nhiêu người chạy xục tìm trong rừng mấy lần mà thủy chung vẫn không tìm thấy người đánh đàn ở chỗ nào, là vì lẽ này.</w:t>
      </w:r>
    </w:p>
    <w:p>
      <w:pPr>
        <w:pStyle w:val="BodyText"/>
      </w:pPr>
      <w:r>
        <w:t xml:space="preserve">Mọi người lại nhìn thấy A Bích hết chạy ở mé Ðông lại nhảy sang mé Tây mà cách xa nhau đến hơn mười trượng, thì nghĩ bụng chẳng lẽ lão già kia nội công thâm hậu chuyển từ cây nọ sang cây kia cách nhau có đến hơn mười trượng. Tiếng đàn của lão cực kỳ thần diệu không ai đến mức độ đó được.</w:t>
      </w:r>
    </w:p>
    <w:p>
      <w:pPr>
        <w:pStyle w:val="BodyText"/>
      </w:pPr>
      <w:r>
        <w:t xml:space="preserve">Mọi người còn đang ngẫm nghĩ thì thấy A Bích ôm bảy tám cây Dao Cầm từ trong rừng chạy về. Nàng chạy được nửa đường, thốt nhiên người nàng lạng đi một cái rồi té lăn xuống đất. Cái ngã của A Bích khiến cho lão gãy đàn cùng cả bọn Công Dã Càn đều thất kinh.</w:t>
      </w:r>
    </w:p>
    <w:p>
      <w:pPr>
        <w:pStyle w:val="BodyText"/>
      </w:pPr>
      <w:r>
        <w:t xml:space="preserve">Công Dã Càn hốt hoảng chạy ra bỗng cảm thấy mé tả có một cơn gió nhẹ nhàng vừa lướt qua mà lão gia đã bồng A Bích trên tay rồi.</w:t>
      </w:r>
    </w:p>
    <w:p>
      <w:pPr>
        <w:pStyle w:val="BodyText"/>
      </w:pPr>
      <w:r>
        <w:t xml:space="preserve">Công Dã Càn lẩm bẩm:</w:t>
      </w:r>
    </w:p>
    <w:p>
      <w:pPr>
        <w:pStyle w:val="BodyText"/>
      </w:pPr>
      <w:r>
        <w:t xml:space="preserve">- Lão tiên sinh này khinh công ghê thật!</w:t>
      </w:r>
    </w:p>
    <w:p>
      <w:pPr>
        <w:pStyle w:val="BodyText"/>
      </w:pPr>
      <w:r>
        <w:t xml:space="preserve">Gã nhô lên thụt xuống ba cái, nhảy đến trước mặt hai người.</w:t>
      </w:r>
    </w:p>
    <w:p>
      <w:pPr>
        <w:pStyle w:val="BodyText"/>
      </w:pPr>
      <w:r>
        <w:t xml:space="preserve">Công Dã Càn vừa ngó vào mặt A Bích thì lòng đã hết lo ngay, vì mặt nàng tươi như ánh nắng ban mai, tinh thần rất mạnh mẽ bên môi hé một nụ cười.</w:t>
      </w:r>
    </w:p>
    <w:p>
      <w:pPr>
        <w:pStyle w:val="BodyText"/>
      </w:pPr>
      <w:r>
        <w:t xml:space="preserve">Công Dã Càn liền cười hỏi:</w:t>
      </w:r>
    </w:p>
    <w:p>
      <w:pPr>
        <w:pStyle w:val="BodyText"/>
      </w:pPr>
      <w:r>
        <w:t xml:space="preserve">- Lục Muội! Lục Muội muốn làm nũng với sư phụ chăng? Lục Muội làm cho ta sợ muốn chết.</w:t>
      </w:r>
    </w:p>
    <w:p>
      <w:pPr>
        <w:pStyle w:val="BodyText"/>
      </w:pPr>
      <w:r>
        <w:t xml:space="preserve">A Bích không đáp. Ðột nhiên mấy hạt nước mắt rớt xuống khuôn mặt tươi như hoa đào của nàng. Công Dã Càn giật mình liếc mắt ra nhìn thấy mặt lão gia xám ngắt nước mắt đang tong tong nhỏ xuống.</w:t>
      </w:r>
    </w:p>
    <w:p>
      <w:pPr>
        <w:pStyle w:val="BodyText"/>
      </w:pPr>
      <w:r>
        <w:t xml:space="preserve">Công Dã Càn rất lấy làm kỳ tự hỏi:</w:t>
      </w:r>
    </w:p>
    <w:p>
      <w:pPr>
        <w:pStyle w:val="BodyText"/>
      </w:pPr>
      <w:r>
        <w:t xml:space="preserve">- Lão già này điên rồi sao?</w:t>
      </w:r>
    </w:p>
    <w:p>
      <w:pPr>
        <w:pStyle w:val="BodyText"/>
      </w:pPr>
      <w:r>
        <w:t xml:space="preserve">Lão kia nhìn Công Dã Càn đưa mắt ra hiệu khẽ hỏi:</w:t>
      </w:r>
    </w:p>
    <w:p>
      <w:pPr>
        <w:pStyle w:val="BodyText"/>
      </w:pPr>
      <w:r>
        <w:t xml:space="preserve">- Ðừng có lên tiếng.</w:t>
      </w:r>
    </w:p>
    <w:p>
      <w:pPr>
        <w:pStyle w:val="BodyText"/>
      </w:pPr>
      <w:r>
        <w:t xml:space="preserve">Lão ôm A Bích hấp tấp chạy về trước mặt mọi người.</w:t>
      </w:r>
    </w:p>
    <w:p>
      <w:pPr>
        <w:pStyle w:val="BodyText"/>
      </w:pPr>
      <w:r>
        <w:t xml:space="preserve">Phong Bá Ác hỏi:</w:t>
      </w:r>
    </w:p>
    <w:p>
      <w:pPr>
        <w:pStyle w:val="BodyText"/>
      </w:pPr>
      <w:r>
        <w:t xml:space="preserve">- Lục Muội! Lục Muội làm sao vậy?</w:t>
      </w:r>
    </w:p>
    <w:p>
      <w:pPr>
        <w:pStyle w:val="BodyText"/>
      </w:pPr>
      <w:r>
        <w:t xml:space="preserve">Gã chưa dứt lời thì lão nói ngay:</w:t>
      </w:r>
    </w:p>
    <w:p>
      <w:pPr>
        <w:pStyle w:val="BodyText"/>
      </w:pPr>
      <w:r>
        <w:t xml:space="preserve">- Vạ lớn đến nơi rồi! Vạ lớn đến nơi rồi! Lão hốt hoảng nhìn tả ngó hữu vẻ mặt cực kỳ sợ hãy, hoang mang giục luôn miệng:</w:t>
      </w:r>
    </w:p>
    <w:p>
      <w:pPr>
        <w:pStyle w:val="BodyText"/>
      </w:pPr>
      <w:r>
        <w:t xml:space="preserve">- Phải trốn mau kẻo không kịp mất rồi! Xin toàn thể quý vị vào nhà đi! Lẹ lên! Lẹ lên!</w:t>
      </w:r>
    </w:p>
    <w:p>
      <w:pPr>
        <w:pStyle w:val="BodyText"/>
      </w:pPr>
      <w:r>
        <w:t xml:space="preserve">Bao Bất Ðồng vốn tính ưa phản đối người. Gã thấy lão già hoảng sợ giọng nói run, gã liền lớn tiếng hỏi:</w:t>
      </w:r>
    </w:p>
    <w:p>
      <w:pPr>
        <w:pStyle w:val="BodyText"/>
      </w:pPr>
      <w:r>
        <w:t xml:space="preserve">- Cái gì mà vạ lớn đến nơi? Trời sập hay sao?</w:t>
      </w:r>
    </w:p>
    <w:p>
      <w:pPr>
        <w:pStyle w:val="BodyText"/>
      </w:pPr>
      <w:r>
        <w:t xml:space="preserve">Lão già vẫn hối hả giục:</w:t>
      </w:r>
    </w:p>
    <w:p>
      <w:pPr>
        <w:pStyle w:val="BodyText"/>
      </w:pPr>
      <w:r>
        <w:t xml:space="preserve">- Lẹ lên! Lẹ lên! Vào nhà đi!</w:t>
      </w:r>
    </w:p>
    <w:p>
      <w:pPr>
        <w:pStyle w:val="BodyText"/>
      </w:pPr>
      <w:r>
        <w:t xml:space="preserve">Bao Bất Ðồng nói:</w:t>
      </w:r>
    </w:p>
    <w:p>
      <w:pPr>
        <w:pStyle w:val="BodyText"/>
      </w:pPr>
      <w:r>
        <w:t xml:space="preserve">- Xin lão tiên sinh tùy tiện. Bao Bất Ðồng này không vào đâu. Lục muộ!...</w:t>
      </w:r>
    </w:p>
    <w:p>
      <w:pPr>
        <w:pStyle w:val="BodyText"/>
      </w:pPr>
      <w:r>
        <w:t xml:space="preserve">Lão già tay trái ẵm A Bích, tay phải đột nhiên vươn ra phía trước nắm trúng huyệt đạo trước ngực Bao Bất Ðồng. Lão ra tay mau lẹ vô cùng.</w:t>
      </w:r>
    </w:p>
    <w:p>
      <w:pPr>
        <w:pStyle w:val="BodyText"/>
      </w:pPr>
      <w:r>
        <w:t xml:space="preserve">Bao Bất Ðồng không kịp đề phòng nên bị lão kiềm chế được ngay.</w:t>
      </w:r>
    </w:p>
    <w:p>
      <w:pPr>
        <w:pStyle w:val="BodyText"/>
      </w:pPr>
      <w:r>
        <w:t xml:space="preserve">Lão nhắc bỗng người Bao Bất Ðồng lên. Hai chân gã lên khỏi mặt đất gã không tự chủ được, lão kia liền cứ nắm lấy như vậy chạy qua cổng lớn vào nhà.</w:t>
      </w:r>
    </w:p>
    <w:p>
      <w:pPr>
        <w:pStyle w:val="BodyText"/>
      </w:pPr>
      <w:r>
        <w:t xml:space="preserve">Huyền Nạn cùng Công Dã Càn đều rất lấy làm kinh ngạc toan lên tiếng hỏi, thì gã đứng tuổi làm bàn cờ khia giới khẽ nói:</w:t>
      </w:r>
    </w:p>
    <w:p>
      <w:pPr>
        <w:pStyle w:val="BodyText"/>
      </w:pPr>
      <w:r>
        <w:t xml:space="preserve">- Ðại sư phụ cùng mọi người vào nhà lẹ lên có lão đại ma đầu cực kỳ lợi hại chớp mắt sẽ đến đây.</w:t>
      </w:r>
    </w:p>
    <w:p>
      <w:pPr>
        <w:pStyle w:val="BodyText"/>
      </w:pPr>
      <w:r>
        <w:t xml:space="preserve">Huyền Nạn là một nhà sư nổi tiếng về thần công, khắp võ lâm ít có đối thủ được thì còn sợ gì đại ma với tiểu ma đầu.</w:t>
      </w:r>
    </w:p>
    <w:p>
      <w:pPr>
        <w:pStyle w:val="BodyText"/>
      </w:pPr>
      <w:r>
        <w:t xml:space="preserve">Nhà sư liền hỏi lại:</w:t>
      </w:r>
    </w:p>
    <w:p>
      <w:pPr>
        <w:pStyle w:val="BodyText"/>
      </w:pPr>
      <w:r>
        <w:t xml:space="preserve">- Ðại ma đầu nào vậy? Kiều Phong phải không?</w:t>
      </w:r>
    </w:p>
    <w:p>
      <w:pPr>
        <w:pStyle w:val="BodyText"/>
      </w:pPr>
      <w:r>
        <w:t xml:space="preserve">Gã này lắc đầu đáp:</w:t>
      </w:r>
    </w:p>
    <w:p>
      <w:pPr>
        <w:pStyle w:val="BodyText"/>
      </w:pPr>
      <w:r>
        <w:t xml:space="preserve">- Không phải! Không phải! Lão này còn lợi hại gấp mấy Kiều Phong chính là Tinh Tú Lão Quái đó!</w:t>
      </w:r>
    </w:p>
    <w:p>
      <w:pPr>
        <w:pStyle w:val="BodyText"/>
      </w:pPr>
      <w:r>
        <w:t xml:space="preserve">Huyền Nạn ngừng một lát rồi hỏi:</w:t>
      </w:r>
    </w:p>
    <w:p>
      <w:pPr>
        <w:pStyle w:val="BodyText"/>
      </w:pPr>
      <w:r>
        <w:t xml:space="preserve">- Tưởng ai chứ Tinh Tú Lão Quái thì hay quá rồi. Lão tăng đang muốn tìm y đây!</w:t>
      </w:r>
    </w:p>
    <w:p>
      <w:pPr>
        <w:pStyle w:val="BodyText"/>
      </w:pPr>
      <w:r>
        <w:t xml:space="preserve">Gã nói:</w:t>
      </w:r>
    </w:p>
    <w:p>
      <w:pPr>
        <w:pStyle w:val="BodyText"/>
      </w:pPr>
      <w:r>
        <w:t xml:space="preserve">- Thần công của đại sư tuy cao cường, dĩ nhiên chẳng có sợ y nhưng mấy người ở đây nếu bị y ám toán là chết hết có chăng chỉ một mình đại sư là sống được thôi. Như vậy mới thật từ bi! Gã nói mấy câu móc họng này quả nhiên rất công hiệu.</w:t>
      </w:r>
    </w:p>
    <w:p>
      <w:pPr>
        <w:pStyle w:val="BodyText"/>
      </w:pPr>
      <w:r>
        <w:t xml:space="preserve">Huyền Nạn vừa nghe vừa rùng mình nghĩ bụng. Gã này nói có lý lắm, liền gật đầu:</w:t>
      </w:r>
    </w:p>
    <w:p>
      <w:pPr>
        <w:pStyle w:val="BodyText"/>
      </w:pPr>
      <w:r>
        <w:t xml:space="preserve">- Ðược rồi! Vậy thì chúng ta vào nhà hết.</w:t>
      </w:r>
    </w:p>
    <w:p>
      <w:pPr>
        <w:pStyle w:val="BodyText"/>
      </w:pPr>
      <w:r>
        <w:t xml:space="preserve">Lúc này sư phụ A Bích đã đem nàng cùng Bao Bất Ðồng đặt xuống rồi chạy ra.</w:t>
      </w:r>
    </w:p>
    <w:p>
      <w:pPr>
        <w:pStyle w:val="BodyText"/>
      </w:pPr>
      <w:r>
        <w:t xml:space="preserve">Lão gịuc luôn miệng:</w:t>
      </w:r>
    </w:p>
    <w:p>
      <w:pPr>
        <w:pStyle w:val="BodyText"/>
      </w:pPr>
      <w:r>
        <w:t xml:space="preserve">- Lẹ lên! Lẹ lên! Còn đợi gì nữa?</w:t>
      </w:r>
    </w:p>
    <w:p>
      <w:pPr>
        <w:pStyle w:val="BodyText"/>
      </w:pPr>
      <w:r>
        <w:t xml:space="preserve">Lão đưa mắt nhìn thấy trong đám người này có Phong Bá Ác ra chiều bướng bỉnh, liền xoay tay trái qua mé hữu quét ngang cổ gã.</w:t>
      </w:r>
    </w:p>
    <w:p>
      <w:pPr>
        <w:pStyle w:val="BodyText"/>
      </w:pPr>
      <w:r>
        <w:t xml:space="preserve">Phong Bá Ác tuy là tay háo chiến, nhưng lão không ngờ đến lão sư phụ của Lục Muội nói đánh là đánh luôn. Lúc này khí hàn độc trong người gã lại bắt đầu lên cơn, nên lại càng khó chống. Gã vừa trông thấy tay lão đánh lại vội vàng cúi đầu xuống né tránh. khôn gngơi tay tráo lão không phóng chưởng ra , đột nhhiên vòng về bên hữu rồi chụp xuống nắm được sau gáy Phong Bá Ác, miệng lão vẫn giục:</w:t>
      </w:r>
    </w:p>
    <w:p>
      <w:pPr>
        <w:pStyle w:val="BodyText"/>
      </w:pPr>
      <w:r>
        <w:t xml:space="preserve">- Lẹ lên! Lẹ lên vào nhà đi! Lão xách Phong Bá Ác chẳng khác xách con gà chạy ngay vào nhà.</w:t>
      </w:r>
    </w:p>
    <w:p>
      <w:pPr>
        <w:pStyle w:val="BodyText"/>
      </w:pPr>
      <w:r>
        <w:t xml:space="preserve">Công Dã Càn trong lòng rất khó chịu vì hai người anh em mình bị lão già chỉ ra một chiêu đã tóm cổ xách đi. Tuy lão là sư phụ A Bích chứ không phải người dưng, nhưng tiếng tăm Mộ Dung Cô Tô bấy lâu lừng lẫy giang hồ. Thanh danh Mộ Dung công tử là thế mà bọn thuộc hạ lại kém cỏi như vậy, nhất là ở trước mặt chư tăng chùa Thiếu Lâm thì thật là mất thể diện rất nhiều.</w:t>
      </w:r>
    </w:p>
    <w:p>
      <w:pPr>
        <w:pStyle w:val="BodyText"/>
      </w:pPr>
      <w:r>
        <w:t xml:space="preserve">Huyền Nạn nhìn vẻ mặt Công Dã Càn liền đoán biết ngay tâm sự gã. Chính nhà sư thấy lão kia liên tiếp chế phục Bao Bất Ðồng bằng một thủ pháp mau lẹ vô cùng thì biết rằng bản lãnh lão này chẳng kém gì mình. Thế mà lão phải sợ Tinh Tú lão quái như vậy, chắc là lão quái kia phải là tay ghê gớm vô cùng, mình không thể coi thường được.</w:t>
      </w:r>
    </w:p>
    <w:p>
      <w:pPr>
        <w:pStyle w:val="BodyText"/>
      </w:pPr>
      <w:r>
        <w:t xml:space="preserve">Nhà sư liền bảo Công Dã Càn:</w:t>
      </w:r>
    </w:p>
    <w:p>
      <w:pPr>
        <w:pStyle w:val="BodyText"/>
      </w:pPr>
      <w:r>
        <w:t xml:space="preserve">- Công Dã Càn thí chủ! Chúng ta hãy vào nhà rồi sẽ bàn định kế họach lâu dài.</w:t>
      </w:r>
    </w:p>
    <w:p>
      <w:pPr>
        <w:pStyle w:val="BodyText"/>
      </w:pPr>
      <w:r>
        <w:t xml:space="preserve">Sáu nhà sư hàng chữ Tuệ khiêng thi thể Huyền Thống lên, Công Dã Càn thì ẵm Ðặng Bách Xuyên chạy lẹ vào nhà.</w:t>
      </w:r>
    </w:p>
    <w:p>
      <w:pPr>
        <w:pStyle w:val="BodyText"/>
      </w:pPr>
      <w:r>
        <w:t xml:space="preserve">Sư phụ A Bích lại chạy ra lần nữa để túc giục ngưng thấy mọi người đã chạy vào nhà cả rồi vội đóng sập cửa lại, và toan đóng cổng cài then, thì gã sử bàn cờ nói:</w:t>
      </w:r>
    </w:p>
    <w:p>
      <w:pPr>
        <w:pStyle w:val="BodyText"/>
      </w:pPr>
      <w:r>
        <w:t xml:space="preserve">- Ðại ca! Ta cứ để ngỏ cổng hay hơn. Ðó là kế: "Thực giả tư chi, hư giả thực chi." Chắc địch không biết thực hư ra sao không dám hiên ngang sấn vào. Lão kia đáp thế cũng phải. Ta nghe lời ngươi. Tuy lão nói vậy nhưng giọng nói không có vẻ gì tự tin ở minh.</w:t>
      </w:r>
    </w:p>
    <w:p>
      <w:pPr>
        <w:pStyle w:val="BodyText"/>
      </w:pPr>
      <w:r>
        <w:t xml:space="preserve">Huyền Nạn cùng Công Dã Càn đưa mắt nhìn nhau và đều tự hỏi:</w:t>
      </w:r>
    </w:p>
    <w:p>
      <w:pPr>
        <w:pStyle w:val="BodyText"/>
      </w:pPr>
      <w:r>
        <w:t xml:space="preserve">- Lão này võ công cao cường đến thế sao lúc lâm sự lại hoang mang cuống quýt lên như vậy? Lão không còn chút chi bình tĩnh để xét đoán. Cái cửa mỏng manh này đối với quân đạo tặc tầm thường còn chưa giữ nổi, huống chi đối với Tinh Tú Lão Quái, một lão ma đầu khét tiếng, thì dù cửa có đóng hay không phỏng ăn thua gì? Xem thế đủ biết lão này đã bị Tinh Tú Lão Quái làm nhiều phen thất điên bác đảo, chẳng khác gì con chim phải tên sợ làn cây cung, nên lão mới được tin Tinh Tú Lão Quái đến gần đã kinh hồn táng đởm.</w:t>
      </w:r>
    </w:p>
    <w:p>
      <w:pPr>
        <w:pStyle w:val="BodyText"/>
      </w:pPr>
      <w:r>
        <w:t xml:space="preserve">Hai người còn đanh ngẫm nghĩ bỗng nghe lão gãy đàn giục luôn miệng:</w:t>
      </w:r>
    </w:p>
    <w:p>
      <w:pPr>
        <w:pStyle w:val="BodyText"/>
      </w:pPr>
      <w:r>
        <w:t xml:space="preserve">- Lục đệ! lục đệ tính sao đây?</w:t>
      </w:r>
    </w:p>
    <w:p>
      <w:pPr>
        <w:pStyle w:val="BodyText"/>
      </w:pPr>
      <w:r>
        <w:t xml:space="preserve">Huyền Nạn tuy là một vị cao tăng đăc đạo đã tu tâm dưỡng tính cực kỳ trầm tĩnh, nhưng thấy lão này hoảng sợ cuống cuồng thì không khỏi nổi nóng lên tiếng hỏi:</w:t>
      </w:r>
    </w:p>
    <w:p>
      <w:pPr>
        <w:pStyle w:val="BodyText"/>
      </w:pPr>
      <w:r>
        <w:t xml:space="preserve">- Lão trượng ơi! Người ta thường nói:</w:t>
      </w:r>
    </w:p>
    <w:p>
      <w:pPr>
        <w:pStyle w:val="BodyText"/>
      </w:pPr>
      <w:r>
        <w:t xml:space="preserve">nước chảy ùa vào thì lấy đất đắp ngăn lại mà quân giặc đến thì tướng ra kháng cự. Dù Tinh Tú Lão Quái độc ác lợi hại đến đâu, tất cả mọi người chúng ta hợp sức lại cự địch vị tất thua hắn cả. Sao lão trượng phải... hoang mang và... quá lo xa đến thế?</w:t>
      </w:r>
    </w:p>
    <w:p>
      <w:pPr>
        <w:pStyle w:val="BodyText"/>
      </w:pPr>
      <w:r>
        <w:t xml:space="preserve">Nên biết rằng trên chốn giang hồ, người ngoài dùng đến chữ sợ hãi nhát gan là một điều tối kỵ. vì vậy mà nhà sư phải đổi lại là quá lo xa.</w:t>
      </w:r>
    </w:p>
    <w:p>
      <w:pPr>
        <w:pStyle w:val="BodyText"/>
      </w:pPr>
      <w:r>
        <w:t xml:space="preserve">Lúc này trên nhà khách sảnh đã thắp đèn sáng. Huyền Nạn đưa mắt nhìn mọi người thì chẳng những lão gãy đàn là tỏ vẻ sợ sẹt mà cả đến gã bàn cờ, gã đồ gàn, gã phan quan bút ai nấy đều run lên bần bật.</w:t>
      </w:r>
    </w:p>
    <w:p>
      <w:pPr>
        <w:pStyle w:val="BodyText"/>
      </w:pPr>
      <w:r>
        <w:t xml:space="preserve">Huyền Nạn đã được mục kích bọn người này động thủvà biết bản lãnh không phải tầm thường, Hơn nữa bọn này ai cũng giở điên giở khùng, bất luận việc gì cũng cho là thường, họ nhìn tấn tuồng đó như những trò chơi tiêu khiển. Thế mà đột nhiên biến thành những con người hoang mang, lo lắng khác nào những kẻ hèn nhát vô dụng tầm thường không biết đâu mà nói.</w:t>
      </w:r>
    </w:p>
    <w:p>
      <w:pPr>
        <w:pStyle w:val="BodyText"/>
      </w:pPr>
      <w:r>
        <w:t xml:space="preserve">Bỗng thấy gã thợ mộc xử búa gật đầu, lấy trong bọc ra một cái thước gấp cầm tay đo góc nhà đại sảnh, mọi người cũng theo sau để coi gã làm gì, thì thấy gã để ý nhìn bốn góc. Ðột nhiên gã tung người nhảy lên đo hoành nhà xong rồi lại lắc đầu nhảy xuống.</w:t>
      </w:r>
    </w:p>
    <w:p>
      <w:pPr>
        <w:pStyle w:val="BodyText"/>
      </w:pPr>
      <w:r>
        <w:t xml:space="preserve">Gã chạy vào nhà trong đến trươc cổ quan tài hờ của Tiết Thần Y. Gã đưa mắt nhìn mấy lần rồi nói:</w:t>
      </w:r>
    </w:p>
    <w:p>
      <w:pPr>
        <w:pStyle w:val="BodyText"/>
      </w:pPr>
      <w:r>
        <w:t xml:space="preserve">- Ðáng tiếc! Thực là đáng tiếc!</w:t>
      </w:r>
    </w:p>
    <w:p>
      <w:pPr>
        <w:pStyle w:val="BodyText"/>
      </w:pPr>
      <w:r>
        <w:t xml:space="preserve">Lão gãy đàn hỏi:</w:t>
      </w:r>
    </w:p>
    <w:p>
      <w:pPr>
        <w:pStyle w:val="BodyText"/>
      </w:pPr>
      <w:r>
        <w:t xml:space="preserve">- Không... không dùng được việc gì ư?</w:t>
      </w:r>
    </w:p>
    <w:p>
      <w:pPr>
        <w:pStyle w:val="BodyText"/>
      </w:pPr>
      <w:r>
        <w:t xml:space="preserve">Gã sử búa đáp:</w:t>
      </w:r>
    </w:p>
    <w:p>
      <w:pPr>
        <w:pStyle w:val="BodyText"/>
      </w:pPr>
      <w:r>
        <w:t xml:space="preserve">- Không được rồi, nhất định sư thúc sẽ nhận ra.</w:t>
      </w:r>
    </w:p>
    <w:p>
      <w:pPr>
        <w:pStyle w:val="BodyText"/>
      </w:pPr>
      <w:r>
        <w:t xml:space="preserve">lão gãy đàn tức mình nói:</w:t>
      </w:r>
    </w:p>
    <w:p>
      <w:pPr>
        <w:pStyle w:val="BodyText"/>
      </w:pPr>
      <w:r>
        <w:t xml:space="preserve">- Ngươi... Ngươi còn gọi y là sư thúc ư?</w:t>
      </w:r>
    </w:p>
    <w:p>
      <w:pPr>
        <w:pStyle w:val="BodyText"/>
      </w:pPr>
      <w:r>
        <w:t xml:space="preserve">Lão sử búa lắc đầu rồi không nói nữa. Ðoạn đi sâu mãi phía sau nhà.</w:t>
      </w:r>
    </w:p>
    <w:p>
      <w:pPr>
        <w:pStyle w:val="BodyText"/>
      </w:pPr>
      <w:r>
        <w:t xml:space="preserve">Công Dã Càn lẩm bẩm:</w:t>
      </w:r>
    </w:p>
    <w:p>
      <w:pPr>
        <w:pStyle w:val="BodyText"/>
      </w:pPr>
      <w:r>
        <w:t xml:space="preserve">- Thằng cha này ngoài cái nghề lắc đầu ra tựa hồ như hắn không con làm được trò trống gì nữa?</w:t>
      </w:r>
    </w:p>
    <w:p>
      <w:pPr>
        <w:pStyle w:val="BodyText"/>
      </w:pPr>
      <w:r>
        <w:t xml:space="preserve">Gã xử búa lại đo goác tường phía sau rồi vừa đi vừa đếm bước chân, trông chẳng khác gì người thợ đang tính toán để xay nhà cửa phòng ốc.</w:t>
      </w:r>
    </w:p>
    <w:p>
      <w:pPr>
        <w:pStyle w:val="BodyText"/>
      </w:pPr>
      <w:r>
        <w:t xml:space="preserve">Gã vào vườn sau tay cầm cây đèn nến, ngưng thần suy nghĩ hồi lâu rồi đi vào dãy hành lang có đặt năm cái cối đá. Gã trầm ngâm một lúc đặt cây đèn cầy xuống đất, đến bên cái cối thứ hai ở mé tả. Gã lấy một ít trầu và mấy nắm đất bỏ vào trong cối đá. gã cầm một cái chày đá lớn ở bên cạnh để giã vào lòng cối boong boong. Cái chày đá này rất nặng, mỗi lần giáng xuống sức mạnh vô cùng.</w:t>
      </w:r>
    </w:p>
    <w:p>
      <w:pPr>
        <w:pStyle w:val="BodyText"/>
      </w:pPr>
      <w:r>
        <w:t xml:space="preserve">Công Dã Càn khẽ thở dài một tếng lẩm bẩm:</w:t>
      </w:r>
    </w:p>
    <w:p>
      <w:pPr>
        <w:pStyle w:val="BodyText"/>
      </w:pPr>
      <w:r>
        <w:t xml:space="preserve">- Chuyến này mình thật xúi quẩy gặp phải bọn điên rồ. Lúc này chúng còn đi giã gạo được mới kỳ. Nếu quả trong cối có gạo thì chẳng nói làm chi nhưng mình thấy rõ ràng họ bỏ trấu cùng đất vào cối giả chơi! Hỡi ơi may mà Ðặng Bách Xuyên sau khi trúng độc mạch vẫn điều hòa chỉ tựa như người say rượu ngủ li bì, không có gì là nguy hiểm.</w:t>
      </w:r>
    </w:p>
    <w:p>
      <w:pPr>
        <w:pStyle w:val="BodyText"/>
      </w:pPr>
      <w:r>
        <w:t xml:space="preserve">Boong! Boong! Boong tiếng giã gạo vang lên đều đặn và không ngớt.</w:t>
      </w:r>
    </w:p>
    <w:p>
      <w:pPr>
        <w:pStyle w:val="BodyText"/>
      </w:pPr>
      <w:r>
        <w:t xml:space="preserve">Giả chừng mấy chục chày thì đột nhiền về góc Ðông nam trong vườn hoa cách độ bảy tám trượng bỗng phát ra tiếng lách cách.</w:t>
      </w:r>
    </w:p>
    <w:p>
      <w:pPr>
        <w:pStyle w:val="BodyText"/>
      </w:pPr>
      <w:r>
        <w:t xml:space="preserve">Tiếng này rất nhỏ nhẹ song Huuyền Nạn và Công Dã Càn tai thính vô cùng hơi có tiếng gì lạ là nghe thấy ngay.</w:t>
      </w:r>
    </w:p>
    <w:p>
      <w:pPr>
        <w:pStyle w:val="BodyText"/>
      </w:pPr>
      <w:r>
        <w:t xml:space="preserve">Mọi người đảo mắt nhìn ra thì thanh âm này từ bốn gốc quế vọng lại.</w:t>
      </w:r>
    </w:p>
    <w:p>
      <w:pPr>
        <w:pStyle w:val="BodyText"/>
      </w:pPr>
      <w:r>
        <w:t xml:space="preserve">Boong! Boong! Gã xử búa vẫn liên tiếp giã gạo. Một điều kỳ dị xảy ra:</w:t>
      </w:r>
    </w:p>
    <w:p>
      <w:pPr>
        <w:pStyle w:val="BodyText"/>
      </w:pPr>
      <w:r>
        <w:t xml:space="preserve">Gốc quế thứ nhì ở mé đông tựa hồ như chuyển động nhích ra dần. Một lúc nữa mọi người đều nhìn rõ, thì ra gã xử búa cứ mỗi chày nện xuống cối thì một lần cây quế lại chuyển động nhích đi một tấc hay nửa tấc.</w:t>
      </w:r>
    </w:p>
    <w:p>
      <w:pPr>
        <w:pStyle w:val="BodyText"/>
      </w:pPr>
      <w:r>
        <w:t xml:space="preserve">Lão gãy đàn khẽ cất tiếng hoan hô rồi trông về phía cây quế đó chạy ra. Lão khẽ nói:</w:t>
      </w:r>
    </w:p>
    <w:p>
      <w:pPr>
        <w:pStyle w:val="BodyText"/>
      </w:pPr>
      <w:r>
        <w:t xml:space="preserve">- Ðúng rồi! Ðúng rồi!</w:t>
      </w:r>
    </w:p>
    <w:p>
      <w:pPr>
        <w:pStyle w:val="BodyText"/>
      </w:pPr>
      <w:r>
        <w:t xml:space="preserve">Mọi người cũng theo đi, thì thấy chỗ gốc quế dời đi, lộ ra một phiến đá lớn. Trên phiến đá này có một cái vòng sắt để cầm.</w:t>
      </w:r>
    </w:p>
    <w:p>
      <w:pPr>
        <w:pStyle w:val="BodyText"/>
      </w:pPr>
      <w:r>
        <w:t xml:space="preserve">Công Dã Càn xiết bao kinh ngạc, bội phục gã xử búa và tự lấy làm xấu hổ, Y tự nhủ:</w:t>
      </w:r>
    </w:p>
    <w:p>
      <w:pPr>
        <w:pStyle w:val="BodyText"/>
      </w:pPr>
      <w:r>
        <w:t xml:space="preserve">- Cơ quan ở dưới đất này an bài một cách tuyệt diệu, thật là mình không ngờ họ tinh vi đến thế gã xử búa mới trong khoảnh khắc mà đã phát giác ra được chỗ then chốt cơ quan. Thế thì gã thông minh tài trí chẳng kém gì cái người đã bố trí ra cơ quan này.</w:t>
      </w:r>
    </w:p>
    <w:p>
      <w:pPr>
        <w:pStyle w:val="BodyText"/>
      </w:pPr>
      <w:r>
        <w:t xml:space="preserve">Gã xử búa lại giã mười mấy chày nữa thì cả phiến đá hoàn toàn lộ ra.</w:t>
      </w:r>
    </w:p>
    <w:p>
      <w:pPr>
        <w:pStyle w:val="BodyText"/>
      </w:pPr>
      <w:r>
        <w:t xml:space="preserve">Lão gãy đàn nắm lấy vòng sắt kéo mạnh lên, nhưng không nhúc nhích được tí nào. Lão toan vận động hết nội lực để kéo lần thứ hai tì gã xử búa la lên:</w:t>
      </w:r>
    </w:p>
    <w:p>
      <w:pPr>
        <w:pStyle w:val="BodyText"/>
      </w:pPr>
      <w:r>
        <w:t xml:space="preserve">- Ðại ca! Hãy dừng tay!</w:t>
      </w:r>
    </w:p>
    <w:p>
      <w:pPr>
        <w:pStyle w:val="BodyText"/>
      </w:pPr>
      <w:r>
        <w:t xml:space="preserve">Gã tung người, mình nhảy đến bên một chiếc cối đá khác, vạch quần ra tiểu vào trong cối này. Ðồng thời gã hô lớn:</w:t>
      </w:r>
    </w:p>
    <w:p>
      <w:pPr>
        <w:pStyle w:val="BodyText"/>
      </w:pPr>
      <w:r>
        <w:t xml:space="preserve">- Xin các vị mau lại đi tiểu vào đây!</w:t>
      </w:r>
    </w:p>
    <w:p>
      <w:pPr>
        <w:pStyle w:val="BodyText"/>
      </w:pPr>
      <w:r>
        <w:t xml:space="preserve">Lão gãy đàn kinh ngạc, vội bỏ ngay vòng sắt ra chạy đến.</w:t>
      </w:r>
    </w:p>
    <w:p>
      <w:pPr>
        <w:pStyle w:val="BodyText"/>
      </w:pPr>
      <w:r>
        <w:t xml:space="preserve">Chớp mắt gã xử bàn cờ, gã đồ hàn gã xử phán quan bút và lão gãy đàn cùng lão xử búa nhất tề đi tiểu vào trong cối đá.</w:t>
      </w:r>
    </w:p>
    <w:p>
      <w:pPr>
        <w:pStyle w:val="BodyText"/>
      </w:pPr>
      <w:r>
        <w:t xml:space="preserve">Giả tỷ ở vào hoàn cảnh khác mà bọn Công Dã Càn thấy năm người này đi tiểu vào cối như lũ điên rồ thì không thể nhịn được phải cười đến nẻ ruột.</w:t>
      </w:r>
    </w:p>
    <w:p>
      <w:pPr>
        <w:pStyle w:val="BodyText"/>
      </w:pPr>
      <w:r>
        <w:t xml:space="preserve">Nhưng chỉ trong khoảnh khắc, mọi người đều ngửi thấy có mùi thuốc súng xông lên.</w:t>
      </w:r>
    </w:p>
    <w:p>
      <w:pPr>
        <w:pStyle w:val="BodyText"/>
      </w:pPr>
      <w:r>
        <w:t xml:space="preserve">Gã xử búa mừng rỡ nói:</w:t>
      </w:r>
    </w:p>
    <w:p>
      <w:pPr>
        <w:pStyle w:val="BodyText"/>
      </w:pPr>
      <w:r>
        <w:t xml:space="preserve">- Hay lắm không còn gì nguy hiểm nữa rồi!</w:t>
      </w:r>
    </w:p>
    <w:p>
      <w:pPr>
        <w:pStyle w:val="BodyText"/>
      </w:pPr>
      <w:r>
        <w:t xml:space="preserve">Riệng mình lão gãy đàn là bọng đái lớn hơn cả. Lão đi tiểu mãi không hết nước, miệng lão nói lảm nhảm:</w:t>
      </w:r>
    </w:p>
    <w:p>
      <w:pPr>
        <w:pStyle w:val="BodyText"/>
      </w:pPr>
      <w:r>
        <w:t xml:space="preserve">- Chết chưa! Chết chưa! Thế thì phá xong một cơ quan. Lục đệ! Nếu không có lục đệ điều tra ra cơ quan một cách nhanh chóng thì hết thảy chúng ta đều bị nổ nát như cám.</w:t>
      </w:r>
    </w:p>
    <w:p>
      <w:pPr>
        <w:pStyle w:val="BodyText"/>
      </w:pPr>
      <w:r>
        <w:t xml:space="preserve">Bọn Công Dã Càn cũng bất giác sợ run. Sau ngửi thấy mùi thuốc súng khét lẹt ai cũng hiểu rằng trong giây phút vừa rồi, mọi người đã trải qua cơn đại nạn.</w:t>
      </w:r>
    </w:p>
    <w:p>
      <w:pPr>
        <w:pStyle w:val="BodyText"/>
      </w:pPr>
      <w:r>
        <w:t xml:space="preserve">Hiển nhiên dưới vòng sắt họ đã để thuốc nổ và tra ngòi sẵn. Chỉ cần châm cái ngòi cháy lên, thuốc súng sẽ nổ tung. Thật là một thủ đoạn cực kỳ lợi hại do đối phương bố trí để hại người. May mà gã xử búa mau trí khôn kêu mọi người đi tiểu làm ướt nhòi súng nên mới thoát khỏi tai nạn.</w:t>
      </w:r>
    </w:p>
    <w:p>
      <w:pPr>
        <w:pStyle w:val="BodyText"/>
      </w:pPr>
      <w:r>
        <w:t xml:space="preserve">Lại thấy gã xử búa đi tới cái cối đá đầu tiên ở bên hữu... Gã vận nội lực vần cái cối đá chuyển về mé hữu ba vòng. Gã ngẩng mặt trông trời, miệng lẩm bẩm khẩu quyết, lặng lẽ tính toán một lúc. Ðoạn gã lùi dần cái cối đá này về mé tả chuyển đi sái nửa vòng, thì bỗng nghe thấy những tiếng lách cách.</w:t>
      </w:r>
    </w:p>
    <w:p>
      <w:pPr>
        <w:pStyle w:val="BodyText"/>
      </w:pPr>
      <w:r>
        <w:t xml:space="preserve">Tảng đá lớn trụt xuống để hở ra một cửa động.</w:t>
      </w:r>
    </w:p>
    <w:p>
      <w:pPr>
        <w:pStyle w:val="BodyText"/>
      </w:pPr>
      <w:r>
        <w:t xml:space="preserve">Lần này lão gãy đàn không dám hấp tấp chui vào ngay. Lão nhìn gã xử búa vẫy tay ra hiệu nhờ dẫn đường.</w:t>
      </w:r>
    </w:p>
    <w:p>
      <w:pPr>
        <w:pStyle w:val="BodyText"/>
      </w:pPr>
      <w:r>
        <w:t xml:space="preserve">Gã xử búa quỳ xuống đất để ý nhìn cái cối đá ở mé tả thì đột nhiên trong lòng đất có thanh âm phát ra và rõ ràng là lời thóa mạ:</w:t>
      </w:r>
    </w:p>
    <w:p>
      <w:pPr>
        <w:pStyle w:val="BodyText"/>
      </w:pPr>
      <w:r>
        <w:t xml:space="preserve">- Tinh Tú Lão Quái! Mẹ nó đồ con chó! Nếu mi mà tìm thấy thì ta cho mi là giỏi!</w:t>
      </w:r>
    </w:p>
    <w:p>
      <w:pPr>
        <w:pStyle w:val="BodyText"/>
      </w:pPr>
      <w:r>
        <w:t xml:space="preserve">Mi quen làm những trò độc ác, tất nhiên sẽ có ngày chịu quả báo. Vào đây! Vào đây mà giết ta đi!</w:t>
      </w:r>
    </w:p>
    <w:p>
      <w:pPr>
        <w:pStyle w:val="BodyText"/>
      </w:pPr>
      <w:r>
        <w:t xml:space="preserve">Huyền Nạn nghe rõ là thanh âm Tiết Thần Y thì mững thầm trong bụng.</w:t>
      </w:r>
    </w:p>
    <w:p>
      <w:pPr>
        <w:pStyle w:val="BodyText"/>
      </w:pPr>
      <w:r>
        <w:t xml:space="preserve">Bỗng nghe Lão gãy đàn gọi:</w:t>
      </w:r>
    </w:p>
    <w:p>
      <w:pPr>
        <w:pStyle w:val="BodyText"/>
      </w:pPr>
      <w:r>
        <w:t xml:space="preserve">- Ngũ đệ! Chúng ta đến cả rồi!</w:t>
      </w:r>
    </w:p>
    <w:p>
      <w:pPr>
        <w:pStyle w:val="BodyText"/>
      </w:pPr>
      <w:r>
        <w:t xml:space="preserve">Thanh âm trong lòng đất ngưng một lát hỏi lại:</w:t>
      </w:r>
    </w:p>
    <w:p>
      <w:pPr>
        <w:pStyle w:val="BodyText"/>
      </w:pPr>
      <w:r>
        <w:t xml:space="preserve">- Có thật đại ca đó chăng?</w:t>
      </w:r>
    </w:p>
    <w:p>
      <w:pPr>
        <w:pStyle w:val="BodyText"/>
      </w:pPr>
      <w:r>
        <w:t xml:space="preserve">Lão gãy đàn đáp:</w:t>
      </w:r>
    </w:p>
    <w:p>
      <w:pPr>
        <w:pStyle w:val="BodyText"/>
      </w:pPr>
      <w:r>
        <w:t xml:space="preserve">- Nếu không có Lục đệ thì không tài nào mở được cơ quan này.</w:t>
      </w:r>
    </w:p>
    <w:p>
      <w:pPr>
        <w:pStyle w:val="BodyText"/>
      </w:pPr>
      <w:r>
        <w:t xml:space="preserve">Bỗng nghe vèo một tiếng. Từ trong thach động một người nhảy vọt ra chính là Diêm Dương Ðịch Tiết Thần Y!</w:t>
      </w:r>
    </w:p>
    <w:p>
      <w:pPr>
        <w:pStyle w:val="BodyText"/>
      </w:pPr>
      <w:r>
        <w:t xml:space="preserve">Tiết Thần Y không ngờ ngoài lão gãy đàn cùng mấy người anh em kết nghĩa, lại còn có vô số người ngoài, thì không khỏi giật mình.</w:t>
      </w:r>
    </w:p>
    <w:p>
      <w:pPr>
        <w:pStyle w:val="BodyText"/>
      </w:pPr>
      <w:r>
        <w:t xml:space="preserve">Lão gãy đàn nói:</w:t>
      </w:r>
    </w:p>
    <w:p>
      <w:pPr>
        <w:pStyle w:val="BodyText"/>
      </w:pPr>
      <w:r>
        <w:t xml:space="preserve">- Bây giờ không nói nhiều lời nữa. Ngươi đem ngay thất Muội cùng đồ đệ ta vào hầm để chữa cho chúng. Trong đó có đủ chỗ không?</w:t>
      </w:r>
    </w:p>
    <w:p>
      <w:pPr>
        <w:pStyle w:val="BodyText"/>
      </w:pPr>
      <w:r>
        <w:t xml:space="preserve">Lão vừa nói vừa đưa tay trỏ vào cửa động.</w:t>
      </w:r>
    </w:p>
    <w:p>
      <w:pPr>
        <w:pStyle w:val="BodyText"/>
      </w:pPr>
      <w:r>
        <w:t xml:space="preserve">Tiết Thần Y nhìn Huyền Nạn hỏi:</w:t>
      </w:r>
    </w:p>
    <w:p>
      <w:pPr>
        <w:pStyle w:val="BodyText"/>
      </w:pPr>
      <w:r>
        <w:t xml:space="preserve">- Ðại sư! Ðại sư đã đến đây ư? Mấy vị này là ban hữu cả đấy chứ? Huyền Nạn ngần ngừ một lát rồi đáp:</w:t>
      </w:r>
    </w:p>
    <w:p>
      <w:pPr>
        <w:pStyle w:val="BodyText"/>
      </w:pPr>
      <w:r>
        <w:t xml:space="preserve">- Phải rồi cùng bạn bè cả đấy mà.</w:t>
      </w:r>
    </w:p>
    <w:p>
      <w:pPr>
        <w:pStyle w:val="BodyText"/>
      </w:pPr>
      <w:r>
        <w:t xml:space="preserve">Nguyên là chùa Thiếu Lâm đã nhận định rằng là Huyền Bi đại sư chết về tay họ Mộ Dung ở Cô Tô. Như vậy thì bè lũ Mộ Dung đều là những kẻ cừu địch. Nhưng lần này nhà sư đi với bọn Ðặng Bách Xuyên đến đây để xin chữa thuốc, dọc đường Ðặng Bách Xuyên và Công Dã Càn đã hết sức trần tình Huyền Bi đại sư quyết không phải bị Mộ Dung công tử hạ sát. Vì thế mà Huyền Nạn đại sư đã tin họ đến sáu bảy phần. Hơn nữa, chuyến này bọn họ cũng gặp tai nạn như bọn mình thì cũng là cùng hội cùng thuyền với nhau, nên nhà sư nhìn nhận bọn Ðặng Bách Xuyên cũng là bạn bè với mình. Công Dã Càn nghe Huyền Nạn nói vậy thì nhìn nhà sư gật đầu tỏ ý đồng tình chứ không nói gì.</w:t>
      </w:r>
    </w:p>
    <w:p>
      <w:pPr>
        <w:pStyle w:val="BodyText"/>
      </w:pPr>
      <w:r>
        <w:t xml:space="preserve">Tiết Thần Y nói:</w:t>
      </w:r>
    </w:p>
    <w:p>
      <w:pPr>
        <w:pStyle w:val="BodyText"/>
      </w:pPr>
      <w:r>
        <w:t xml:space="preserve">- Dưới này có chỗ rộng, xin các vị xuống cả đây. Nào mời Huyền Nạn đại sư đi trước cho!</w:t>
      </w:r>
    </w:p>
    <w:p>
      <w:pPr>
        <w:pStyle w:val="BodyText"/>
      </w:pPr>
      <w:r>
        <w:t xml:space="preserve">Tuy y nói vậy nhưng y tiến vào trong hầm trước tiên. Nên biết rằng đường hầm tối mò này rõ là một nơi nguy hiểm vô cùng mà người trên chốn giang hồ thường xảo trá khôn lường, chẳng ai tin được ai. Chính mình vào trước mới đúng lề đón khách.</w:t>
      </w:r>
    </w:p>
    <w:p>
      <w:pPr>
        <w:pStyle w:val="BodyText"/>
      </w:pPr>
      <w:r>
        <w:t xml:space="preserve">Tiết Thần Y vào rồi, Huyền Nạn không tỏ vẻ gì ngần ngại, theo sau đi xuống luôn.</w:t>
      </w:r>
    </w:p>
    <w:p>
      <w:pPr>
        <w:pStyle w:val="BodyText"/>
      </w:pPr>
      <w:r>
        <w:t xml:space="preserve">Mọi người lục tục theo sau Huyền Nạn đại sư. Cả thi hài Huyền Thống đại sư cũng khiêng xuống hầm.</w:t>
      </w:r>
    </w:p>
    <w:p>
      <w:pPr>
        <w:pStyle w:val="BodyText"/>
      </w:pPr>
      <w:r>
        <w:t xml:space="preserve">Tiết Thần Y bấm nút cơ quan, phiến đá tự nhiên đóng lại. Y còn chuyển động cơ quan cho các cây quế đã di chuyển ra chỗ khác lại chuyển về chỗ cũ ngay trên phiến đá.</w:t>
      </w:r>
    </w:p>
    <w:p>
      <w:pPr>
        <w:pStyle w:val="BodyText"/>
      </w:pPr>
      <w:r>
        <w:t xml:space="preserve">Bên trong là một đường hầm đá mơi khoét ra mọi người phải cúi lom khom đi mới khỏi đụng đầu.</w:t>
      </w:r>
    </w:p>
    <w:p>
      <w:pPr>
        <w:pStyle w:val="BodyText"/>
      </w:pPr>
      <w:r>
        <w:t xml:space="preserve">Ðoàn người đi trong khoảnh khắc thì đường hầm cao lên dần dần và đi tới quãng đường địa đạo thiên nhiên.</w:t>
      </w:r>
    </w:p>
    <w:p>
      <w:pPr>
        <w:pStyle w:val="BodyText"/>
      </w:pPr>
      <w:r>
        <w:t xml:space="preserve">Ði chừng được hai mươi trượng thì đến một thạch động rộng rãi. Trong góc thạch động gần ánh lửa sáng đã có đến hơn hai mươi người ngồi đó, đủ cả trai gái già trẻ.</w:t>
      </w:r>
    </w:p>
    <w:p>
      <w:pPr>
        <w:pStyle w:val="BodyText"/>
      </w:pPr>
      <w:r>
        <w:t xml:space="preserve">Những người này nghe có tiếng bước chân đi vào đều ngoảnh đầu nhìn ra.</w:t>
      </w:r>
    </w:p>
    <w:p>
      <w:pPr>
        <w:pStyle w:val="BodyText"/>
      </w:pPr>
      <w:r>
        <w:t xml:space="preserve">Tiết Thàn Y giới thiẹu:</w:t>
      </w:r>
    </w:p>
    <w:p>
      <w:pPr>
        <w:pStyle w:val="BodyText"/>
      </w:pPr>
      <w:r>
        <w:t xml:space="preserve">- Ðây là những người nhà tại ha, . Gặp lúc nguy nan không ai dám ra ngoài làm lễ bái kiến. Ðại ca! Nhị ca! Hai vị đến có việc chi?</w:t>
      </w:r>
    </w:p>
    <w:p>
      <w:pPr>
        <w:pStyle w:val="BodyText"/>
      </w:pPr>
      <w:r>
        <w:t xml:space="preserve">Y vẫn giữ bản sắc thầy lang không chờ lão gãy đàn đã lại coi thương thế mọi người ngay.</w:t>
      </w:r>
    </w:p>
    <w:p>
      <w:pPr>
        <w:pStyle w:val="BodyText"/>
      </w:pPr>
      <w:r>
        <w:t xml:space="preserve">Tiết Thần Y coi người đầu tiên là Huyền Thống đại sư rồi nói:</w:t>
      </w:r>
    </w:p>
    <w:p>
      <w:pPr>
        <w:pStyle w:val="BodyText"/>
      </w:pPr>
      <w:r>
        <w:t xml:space="preserve">- Vị đại sư này giác ngộ mà viên tịch. Thật là một việc đáng cung hỉ!</w:t>
      </w:r>
    </w:p>
    <w:p>
      <w:pPr>
        <w:pStyle w:val="BodyText"/>
      </w:pPr>
      <w:r>
        <w:t xml:space="preserve">Y tới xem Ðặng Bách Xuyên rồi mỉm cười:</w:t>
      </w:r>
    </w:p>
    <w:p>
      <w:pPr>
        <w:pStyle w:val="BodyText"/>
      </w:pPr>
      <w:r>
        <w:t xml:space="preserve">- Thất Muội tại hạ có thứ phấn hương khiến cho người hít phải sảy rồi ngã lăn ra. Nhưng chỉ trong khoảnh khắc là tỉnh lại chứ không có chất độc gì cả.</w:t>
      </w:r>
    </w:p>
    <w:p>
      <w:pPr>
        <w:pStyle w:val="BodyText"/>
      </w:pPr>
      <w:r>
        <w:t xml:space="preserve">Thiếu phụ đứng tuổi xinh đẹp cùng gã kép hát đều bị ngoại thương. Tuy thương thế trầm trọng nhưng Tiết Thần Y côi rồi cho là tầm thường.</w:t>
      </w:r>
    </w:p>
    <w:p>
      <w:pPr>
        <w:pStyle w:val="BodyText"/>
      </w:pPr>
      <w:r>
        <w:t xml:space="preserve">Khi xem đến A Bích thì la hoảng:</w:t>
      </w:r>
    </w:p>
    <w:p>
      <w:pPr>
        <w:pStyle w:val="BodyText"/>
      </w:pPr>
      <w:r>
        <w:t xml:space="preserve">- Quả nhiên Tinh Tú Lão Quái... đã đến đây! Chất độc này của lão... lợi hại vô cùng! Tại hạ không thể chữa được rồi!</w:t>
      </w:r>
    </w:p>
    <w:p>
      <w:pPr>
        <w:pStyle w:val="BodyText"/>
      </w:pPr>
      <w:r>
        <w:t xml:space="preserve">Công Dã Càn la lên một tiếng ủa rồi nói:</w:t>
      </w:r>
    </w:p>
    <w:p>
      <w:pPr>
        <w:pStyle w:val="BodyText"/>
      </w:pPr>
      <w:r>
        <w:t xml:space="preserve">- Dù sao cũng xin Tiết Thần Y cứu giùm cho!</w:t>
      </w:r>
    </w:p>
    <w:p>
      <w:pPr>
        <w:pStyle w:val="BodyText"/>
      </w:pPr>
      <w:r>
        <w:t xml:space="preserve">Bỗng nghe tiếng lão gảy đàn tru lên khóc nức nở Gã đồ gàn nói:</w:t>
      </w:r>
    </w:p>
    <w:p>
      <w:pPr>
        <w:pStyle w:val="BodyText"/>
      </w:pPr>
      <w:r>
        <w:t xml:space="preserve">- Ðại ca! Thầy Trang Tử có câu: "Những bậc chân nhân đời xưa không ưa sống mà cũng không ghét chết." Ðồ đệ đại ca trúng phải chất độc của sư thúc. Nếu quả nhiên không thể chữa cho y khỏi được thì cũng là tới số. Can chi đại ca phải khóc ròng?</w:t>
      </w:r>
    </w:p>
    <w:p>
      <w:pPr>
        <w:pStyle w:val="BodyText"/>
      </w:pPr>
      <w:r>
        <w:t xml:space="preserve">Lão gãy đàn tức giận nói:</w:t>
      </w:r>
    </w:p>
    <w:p>
      <w:pPr>
        <w:pStyle w:val="BodyText"/>
      </w:pPr>
      <w:r>
        <w:t xml:space="preserve">- Tên đồ đệ ngoan ngoãn của ta đã cách biệt ta trong tám năm trời, bữa nay mới đưọc trùng phùng. Nếu nó chết đi lẽ nào ta lại không đau xót? A Bích con ơi! Con Ðừng chết, muôn ngàn lần con không nên chết!</w:t>
      </w:r>
    </w:p>
    <w:p>
      <w:pPr>
        <w:pStyle w:val="BodyText"/>
      </w:pPr>
      <w:r>
        <w:t xml:space="preserve">Công Dã Càn cùng Bao Bất Ðồng nhìn A Bích thì chỉ thấy sắc mặt nàng đỏ hồng song vẻ hồng hào trông rất đáng buồn vì da thịt dường như rướm máu tươi.</w:t>
      </w:r>
    </w:p>
    <w:p>
      <w:pPr>
        <w:pStyle w:val="BodyText"/>
      </w:pPr>
      <w:r>
        <w:t xml:space="preserve">Công Dã Càn hỏi:</w:t>
      </w:r>
    </w:p>
    <w:p>
      <w:pPr>
        <w:pStyle w:val="BodyText"/>
      </w:pPr>
      <w:r>
        <w:t xml:space="preserve">- Tiết thần Y! Người nghĩa Muội của tại hạ đây bị trúng chất độc gì vậy?</w:t>
      </w:r>
    </w:p>
    <w:p>
      <w:pPr>
        <w:pStyle w:val="BodyText"/>
      </w:pPr>
      <w:r>
        <w:t xml:space="preserve">Gã đồ gàn tiếp lời:</w:t>
      </w:r>
    </w:p>
    <w:p>
      <w:pPr>
        <w:pStyle w:val="BodyText"/>
      </w:pPr>
      <w:r>
        <w:t xml:space="preserve">- Tiểu cô nương đây là đồ đệ đại ca ta. Ta là sư thúc nàng. Người mới là nghĩa huynh nàng kể về tình nghĩa kết giao thì người còn là vai dưới chúng ta một bậc. Ðức Khổng Tử đã nói: "Danh có chính thì ngôn mới thuận" ngươi phải kêu ta là sư thúc mới hợp lý. Thế mà mi đem gọi xách mé một điều Tiết Thần Y hai điều Tiết Thần Y như người ngang hàng. Sao không biết kêu bằng Tiết sư thúc?</w:t>
      </w:r>
    </w:p>
    <w:p>
      <w:pPr>
        <w:pStyle w:val="BodyText"/>
      </w:pPr>
      <w:r>
        <w:t xml:space="preserve">Lúc này Tiết Thần Y đã coi mạch cho Bao Bất Ðồng cùng Phong Bá Ác. Lão nhắm mắt ngoẹo cổ, suy nghĩ mong lung. Người ngoài không ai dám kinh động luồng tư tưởng của y. Nên gã gãy đàn muốn khóc thế nào thì khóc, gã đồ gàn muốn nói ba hoa thế nào thì ba hoa chẳng ai thèm đếm xỉa gì đến.</w:t>
      </w:r>
    </w:p>
    <w:p>
      <w:pPr>
        <w:pStyle w:val="BodyText"/>
      </w:pPr>
      <w:r>
        <w:t xml:space="preserve">Tiết Thần Y ngẫm nghĩ hồi lâu rồi lắc đầu nói:</w:t>
      </w:r>
    </w:p>
    <w:p>
      <w:pPr>
        <w:pStyle w:val="BodyText"/>
      </w:pPr>
      <w:r>
        <w:t xml:space="preserve">- Lạ thật! Lạ thật! không hiểu kẻ nào đã đánh hai vị huynh đài đến nổi bị thương thế này?</w:t>
      </w:r>
    </w:p>
    <w:p>
      <w:pPr>
        <w:pStyle w:val="BodyText"/>
      </w:pPr>
      <w:r>
        <w:t xml:space="preserve">Công Dã Càn đáp:</w:t>
      </w:r>
    </w:p>
    <w:p>
      <w:pPr>
        <w:pStyle w:val="BodyText"/>
      </w:pPr>
      <w:r>
        <w:t xml:space="preserve">- Ðó là một gã thiếu niên đầu chụp lồng sắt.</w:t>
      </w:r>
    </w:p>
    <w:p>
      <w:pPr>
        <w:pStyle w:val="BodyText"/>
      </w:pPr>
      <w:r>
        <w:t xml:space="preserve">Tiết Thần Y lắc đầu nói:</w:t>
      </w:r>
    </w:p>
    <w:p>
      <w:pPr>
        <w:pStyle w:val="BodyText"/>
      </w:pPr>
      <w:r>
        <w:t xml:space="preserve">- Thiếu niên cóc gì? Có lý nào lại là thiếu niên được? Người này võ công gồm đủ những sở trường của hai phe chính tà. Nội lực y mới lại càng thâm hậu? Ít ra là phải rèn luyện ba mươi năm trở lên. Thế thì sao gọi là thiếu niên được?</w:t>
      </w:r>
    </w:p>
    <w:p>
      <w:pPr>
        <w:pStyle w:val="BodyText"/>
      </w:pPr>
      <w:r>
        <w:t xml:space="preserve">Huyền Nạn nói:</w:t>
      </w:r>
    </w:p>
    <w:p>
      <w:pPr>
        <w:pStyle w:val="BodyText"/>
      </w:pPr>
      <w:r>
        <w:t xml:space="preserve">- Gã này đã từng đến nằm vùng trong chùa Thiếu Lâm, thế mà bọn bần tăng chưa phát giác ra, nên hễ ngĩ đến là mắc cỡ chết đi được!</w:t>
      </w:r>
    </w:p>
    <w:p>
      <w:pPr>
        <w:pStyle w:val="BodyText"/>
      </w:pPr>
      <w:r>
        <w:t xml:space="preserve">Tiết thần Y nói:</w:t>
      </w:r>
    </w:p>
    <w:p>
      <w:pPr>
        <w:pStyle w:val="BodyText"/>
      </w:pPr>
      <w:r>
        <w:t xml:space="preserve">- Mắc cỡ ư? Các vị thì việc móc gì mà mắc cỡ? Hai vị huynh đài đây mắc phải chất hàn độc, lão phu không chữa được mới tức chứ? Hai chữ "Thần Y" từ nay không dám dương danh với thiên hạ nữa!</w:t>
      </w:r>
    </w:p>
    <w:p>
      <w:pPr>
        <w:pStyle w:val="BodyText"/>
      </w:pPr>
      <w:r>
        <w:t xml:space="preserve">Thốn nhiên một thanh âm oang oang như tiếng chuông đồng nói:</w:t>
      </w:r>
    </w:p>
    <w:p>
      <w:pPr>
        <w:pStyle w:val="BodyText"/>
      </w:pPr>
      <w:r>
        <w:t xml:space="preserve">- Tiết tiên sinh! Nếu vậy thì chúng tôi xin cáo từ thôi!</w:t>
      </w:r>
    </w:p>
    <w:p>
      <w:pPr>
        <w:pStyle w:val="BodyText"/>
      </w:pPr>
      <w:r>
        <w:t xml:space="preserve">Người nói đó chính là Ðặng Bách Xuyên. Y bị trúng phấn hương chỉ ngã ra rồi mê man bất tỉnh. Nhưng nội lực rất thâm hậu, bây giờ y đã tỉnh lại rồi.</w:t>
      </w:r>
    </w:p>
    <w:p>
      <w:pPr>
        <w:pStyle w:val="BodyText"/>
      </w:pPr>
      <w:r>
        <w:t xml:space="preserve">Bao Bất Ðồng tiếp theo:</w:t>
      </w:r>
    </w:p>
    <w:p>
      <w:pPr>
        <w:pStyle w:val="BodyText"/>
      </w:pPr>
      <w:r>
        <w:t xml:space="preserve">- Phải rồi! Phải bậc đại trượng phu coi cái sống chết là do mệnh trời. Chui rúc ở dưới hầm này làm cóc gì? Chẳng lẽ làm người cũng học thói con rùa đen hay con chuột đồng, ẩn nấp vào trong hang trong hốc?</w:t>
      </w:r>
    </w:p>
    <w:p>
      <w:pPr>
        <w:pStyle w:val="BodyText"/>
      </w:pPr>
      <w:r>
        <w:t xml:space="preserve">Tiết Thần Y nghe Bao Bất Ðồng nói móc, cườilạt hỏi:</w:t>
      </w:r>
    </w:p>
    <w:p>
      <w:pPr>
        <w:pStyle w:val="BodyText"/>
      </w:pPr>
      <w:r>
        <w:t xml:space="preserve">- Coi bộ thí chủ ăn nói trường ba khoát bảy ra vẻ anh hùng lắm. Thí chủ có biết ai ngoài kia không?</w:t>
      </w:r>
    </w:p>
    <w:p>
      <w:pPr>
        <w:pStyle w:val="BodyText"/>
      </w:pPr>
      <w:r>
        <w:t xml:space="preserve">Phong Bá Ác đáp thay:</w:t>
      </w:r>
    </w:p>
    <w:p>
      <w:pPr>
        <w:pStyle w:val="BodyText"/>
      </w:pPr>
      <w:r>
        <w:t xml:space="preserve">- Các vị sợ Tinh Tú Lão Quái, chớ tại hạ sợ cóc gì lão? Các vị bản lĩnh cao cường thật là uổng quá! Mới nghe cái tên Tinh Tú Lão Quái đã kinh hồn tán đởm!</w:t>
      </w:r>
    </w:p>
    <w:p>
      <w:pPr>
        <w:pStyle w:val="BodyText"/>
      </w:pPr>
      <w:r>
        <w:t xml:space="preserve">Lão gãy đàn khẽ vỗ vai A Bích vừa khóc vừa nói:</w:t>
      </w:r>
    </w:p>
    <w:p>
      <w:pPr>
        <w:pStyle w:val="BodyText"/>
      </w:pPr>
      <w:r>
        <w:t xml:space="preserve">- A Bích con ơi! Có ngờ đâu người sát hại con chính là sư thúc con? Sư phụ con không đủ bản lãnh để báo thù cho con rồi!</w:t>
      </w:r>
    </w:p>
    <w:p>
      <w:pPr>
        <w:pStyle w:val="BodyText"/>
      </w:pPr>
      <w:r>
        <w:t xml:space="preserve">Công Dã Càn nghe bọn này đều kêu Tinh Tú Lão Quái là sư thúc thì lấy làm quái dị, nghĩ thầm: Trước khi rời khỏi nơi đây cần phải điều tra cho biết rõ lai lịch bọn này. Có thế mới mong tìm cách cứu chữa được Lục Muội.</w:t>
      </w:r>
    </w:p>
    <w:p>
      <w:pPr>
        <w:pStyle w:val="BodyText"/>
      </w:pPr>
      <w:r>
        <w:t xml:space="preserve">Công Dã Càn nghị vậy liền hỏi:</w:t>
      </w:r>
    </w:p>
    <w:p>
      <w:pPr>
        <w:pStyle w:val="BodyText"/>
      </w:pPr>
      <w:r>
        <w:t xml:space="preserve">- Các vị ai cũng xưng hô Tinh Tú lão Quái bằng sư thúc. Vậy các vị đây là những nhân vật thế nào?</w:t>
      </w:r>
    </w:p>
    <w:p>
      <w:pPr>
        <w:pStyle w:val="BodyText"/>
      </w:pPr>
      <w:r>
        <w:t xml:space="preserve">Nguyên A Bích tuy ở trong phủ Mộ Dung lâu năm cùng Công Dã Càn kết nghĩa anh em, nhưng y chưa từng hỏi đến lai lịch sư môn nàng bao giờ. Nàng không nói ra nên y cũng không biết.</w:t>
      </w:r>
    </w:p>
    <w:p>
      <w:pPr>
        <w:pStyle w:val="BodyText"/>
      </w:pPr>
      <w:r>
        <w:t xml:space="preserve">Huyền Nạn nói vào:</w:t>
      </w:r>
    </w:p>
    <w:p>
      <w:pPr>
        <w:pStyle w:val="BodyText"/>
      </w:pPr>
      <w:r>
        <w:t xml:space="preserve">- Những điều lão tăng mắt thấy tai nghe bữa nay thật là nhiều chỗ không hiểu, lão tăng cũng đang muốn thỉnh giáo.</w:t>
      </w:r>
    </w:p>
    <w:p>
      <w:pPr>
        <w:pStyle w:val="BodyText"/>
      </w:pPr>
      <w:r>
        <w:t xml:space="preserve">Tiết Thần Y nói:</w:t>
      </w:r>
    </w:p>
    <w:p>
      <w:pPr>
        <w:pStyle w:val="BodyText"/>
      </w:pPr>
      <w:r>
        <w:t xml:space="preserve">- Bọn sư huynh, sư đệ chúng tôi có tám người gọi đùa là "Hàm Cốc Bát Hữu."</w:t>
      </w:r>
    </w:p>
    <w:p>
      <w:pPr>
        <w:pStyle w:val="BodyText"/>
      </w:pPr>
      <w:r>
        <w:t xml:space="preserve">Y trỏ lão gảy đàn nói tiếp:</w:t>
      </w:r>
    </w:p>
    <w:p>
      <w:pPr>
        <w:pStyle w:val="BodyText"/>
      </w:pPr>
      <w:r>
        <w:t xml:space="preserve">- Vị này là sư huynh chúng tôi. Tại hạ đứng hàng thứ năm nên gọi là lão Ngũ, còn những điều khkác thì câu chuyện quá dài lại không tiện nói với người ngoài. Mong rằng cac vị...</w:t>
      </w:r>
    </w:p>
    <w:p>
      <w:pPr>
        <w:pStyle w:val="BodyText"/>
      </w:pPr>
      <w:r>
        <w:t xml:space="preserve">Y nói tơi đây thì đột nhiên có thanh âm rất nhỏ gọi:</w:t>
      </w:r>
    </w:p>
    <w:p>
      <w:pPr>
        <w:pStyle w:val="BodyText"/>
      </w:pPr>
      <w:r>
        <w:t xml:space="preserve">- Tiết Mộ Hoa! Sao ngươi không ra yết kiến ta? Khang Quảng Lăng! Ngươi đang làm gì mà không gảy đàn cho ta nghe? Tiếng nói rất nhỏ thấp thoáng như có như không. Nhưng những người trong động đều nghe rõ mồn một. Người ta cảm giác tưởng chừng thanh âm này như một sợi dây vàng nhỏ li ti xỏ qua lớp đất dày đến hơn mười trượng, hoặc như dây kim tuyến luồn theo những khúc đường hầm quanh co để chui vào lỗ tai mọi người.</w:t>
      </w:r>
    </w:p>
    <w:p>
      <w:pPr>
        <w:pStyle w:val="BodyText"/>
      </w:pPr>
      <w:r>
        <w:t xml:space="preserve">Lão gảy đàn la lên một tiếng:</w:t>
      </w:r>
    </w:p>
    <w:p>
      <w:pPr>
        <w:pStyle w:val="BodyText"/>
      </w:pPr>
      <w:r>
        <w:t xml:space="preserve">- Ui da!</w:t>
      </w:r>
    </w:p>
    <w:p>
      <w:pPr>
        <w:pStyle w:val="BodyText"/>
      </w:pPr>
      <w:r>
        <w:t xml:space="preserve">Rồi nhảy lên chồm chồm nói:</w:t>
      </w:r>
    </w:p>
    <w:p>
      <w:pPr>
        <w:pStyle w:val="BodyText"/>
      </w:pPr>
      <w:r>
        <w:t xml:space="preserve">- Ðúng Tinh Tú Lão Quái rồi.</w:t>
      </w:r>
    </w:p>
    <w:p>
      <w:pPr>
        <w:pStyle w:val="BodyText"/>
      </w:pPr>
      <w:r>
        <w:t xml:space="preserve">Phong Bá Ác cũng đứng phắt dậy lớn tiếng nói:</w:t>
      </w:r>
    </w:p>
    <w:p>
      <w:pPr>
        <w:pStyle w:val="BodyText"/>
      </w:pPr>
      <w:r>
        <w:t xml:space="preserve">- Ðại ca! Nhị ca! Tam ca! Chúng ta quyết một trận tử chiến với hắn đi!</w:t>
      </w:r>
    </w:p>
    <w:p>
      <w:pPr>
        <w:pStyle w:val="BodyText"/>
      </w:pPr>
      <w:r>
        <w:t xml:space="preserve">Lão gãy đàn vội can:</w:t>
      </w:r>
    </w:p>
    <w:p>
      <w:pPr>
        <w:pStyle w:val="BodyText"/>
      </w:pPr>
      <w:r>
        <w:t xml:space="preserve">- Không được đâu! Không được đâu! Các ngươi mà ra bây giờ là uổng mạng đó! Các ngươi chết toi chẳng đáng kể gì nhưng làm tiếc lộ nhà thạch thất bí mật nàt thì tính mạng mấy chục người đây cũng bị giết lây vì tay một đứa thất phu như ngươi hay sao?</w:t>
      </w:r>
    </w:p>
    <w:p>
      <w:pPr>
        <w:pStyle w:val="BodyText"/>
      </w:pPr>
      <w:r>
        <w:t xml:space="preserve">Bao Bất Ðồng nói xỏ lại:</w:t>
      </w:r>
    </w:p>
    <w:p>
      <w:pPr>
        <w:pStyle w:val="BodyText"/>
      </w:pPr>
      <w:r>
        <w:t xml:space="preserve">- Tiếng hắn nói đã lọt vào được. Có lý đâu hắn lại không biết chỗ mình ngồi đây hay sao? Ngươi đúng là "Con rùa" chỉ quen lẫn lút. Nhưng thế nào hắn chẳng tìm vào tới nơi dù muốn ẩn lánh cũng không được đâu!</w:t>
      </w:r>
    </w:p>
    <w:p>
      <w:pPr>
        <w:pStyle w:val="BodyText"/>
      </w:pPr>
      <w:r>
        <w:t xml:space="preserve">Lão gãy đàn nói:</w:t>
      </w:r>
    </w:p>
    <w:p>
      <w:pPr>
        <w:pStyle w:val="BodyText"/>
      </w:pPr>
      <w:r>
        <w:t xml:space="preserve">- Y có tìm ra ít nhất cũng mất ba khắc hay một giờ chưa chắc đã vào được. Mình lợi dụng thời gian để lo liệu kế phải hơn.</w:t>
      </w:r>
    </w:p>
    <w:p>
      <w:pPr>
        <w:pStyle w:val="BodyText"/>
      </w:pPr>
      <w:r>
        <w:t xml:space="preserve">Gãxử búa vẫn nín thinh từ nảy, bây giờ mới lên tiếng mới xen vào:</w:t>
      </w:r>
    </w:p>
    <w:p>
      <w:pPr>
        <w:pStyle w:val="BodyText"/>
      </w:pPr>
      <w:r>
        <w:t xml:space="preserve">- Tuy sư thúc bản lĩnh cao cường, nhưng muốn khám cơ quan dưới hầm này, ít ra cũng mất hai giờ, lại phải tìm cách tậân thiện cũng mất hai giờ nữa.</w:t>
      </w:r>
    </w:p>
    <w:p>
      <w:pPr>
        <w:pStyle w:val="BodyText"/>
      </w:pPr>
      <w:r>
        <w:t xml:space="preserve">Lão gãy đàn hỏi:</w:t>
      </w:r>
    </w:p>
    <w:p>
      <w:pPr>
        <w:pStyle w:val="BodyText"/>
      </w:pPr>
      <w:r>
        <w:t xml:space="preserve">- Cứ như lời hiền điệt nói thì chúng ta còn được những bốn giờ để tìm ra kế hoạch vững chảy phải không?</w:t>
      </w:r>
    </w:p>
    <w:p>
      <w:pPr>
        <w:pStyle w:val="BodyText"/>
      </w:pPr>
      <w:r>
        <w:t xml:space="preserve">Gã xử búa đáp:</w:t>
      </w:r>
    </w:p>
    <w:p>
      <w:pPr>
        <w:pStyle w:val="BodyText"/>
      </w:pPr>
      <w:r>
        <w:t xml:space="preserve">- Còn được bốn giờ rưỡi nữa.</w:t>
      </w:r>
    </w:p>
    <w:p>
      <w:pPr>
        <w:pStyle w:val="BodyText"/>
      </w:pPr>
      <w:r>
        <w:t xml:space="preserve">Lão gãy đàn lại hỏi:</w:t>
      </w:r>
    </w:p>
    <w:p>
      <w:pPr>
        <w:pStyle w:val="BodyText"/>
      </w:pPr>
      <w:r>
        <w:t xml:space="preserve">- Sao giờ lại thêm nữa giờ nửa!</w:t>
      </w:r>
    </w:p>
    <w:p>
      <w:pPr>
        <w:pStyle w:val="BodyText"/>
      </w:pPr>
      <w:r>
        <w:t xml:space="preserve">Gã xử búa đáp:</w:t>
      </w:r>
    </w:p>
    <w:p>
      <w:pPr>
        <w:pStyle w:val="BodyText"/>
      </w:pPr>
      <w:r>
        <w:t xml:space="preserve">- Trong vòng bốn giờ ta bố trí được thêm ba cơ quan và còn ngăn trở đối phương thêm nửa giờ nữa.</w:t>
      </w:r>
    </w:p>
    <w:p>
      <w:pPr>
        <w:pStyle w:val="BodyText"/>
      </w:pPr>
      <w:r>
        <w:t xml:space="preserve">Gã gãy đàn nói:</w:t>
      </w:r>
    </w:p>
    <w:p>
      <w:pPr>
        <w:pStyle w:val="BodyText"/>
      </w:pPr>
      <w:r>
        <w:t xml:space="preserve">- Vậy thì hay lắm! Huyền Nạn đại sư! Khi lão đại ma đầu mà tới đây, bọn sư huynh, sư đệ tại hạ quyết nhiên khó lòng trốn thoát độc thủ của lão. Còn các vị là người ngoài thì không lo lắm, vì lão đại ma đầu tới đây sẽ chuyên tâm để ý đối phó với bọn tôi mà thôi. Các vị có rất nhiều hy vọng trố ra được. Có điều tôi dặn các vị nên nhớ là đừng có giở trò anh hùng hảo hán tranh đấu với lão. Ai đã gặp tay Tinh Tú Lão Quái mà còn trốn tránh được toàn mạng là anh hùng hảo hán lắm rồi!</w:t>
      </w:r>
    </w:p>
    <w:p>
      <w:pPr>
        <w:pStyle w:val="BodyText"/>
      </w:pPr>
      <w:r>
        <w:t xml:space="preserve">Bao Bất Ðồng tự nhiên kêu lên:</w:t>
      </w:r>
    </w:p>
    <w:p>
      <w:pPr>
        <w:pStyle w:val="BodyText"/>
      </w:pPr>
      <w:r>
        <w:t xml:space="preserve">- Thúi quá! Thúi quá!</w:t>
      </w:r>
    </w:p>
    <w:p>
      <w:pPr>
        <w:pStyle w:val="BodyText"/>
      </w:pPr>
      <w:r>
        <w:t xml:space="preserve">Nghe y la hoảng như vậy mọi ngươìhít hơi mạnh để ngửi xem mà chẳng thấy mùi chi hôi thối, đều có vẻ nghi ngờ, nhìn Bao Bất Ðồng chòng chọc.</w:t>
      </w:r>
    </w:p>
    <w:p>
      <w:pPr>
        <w:pStyle w:val="BodyText"/>
      </w:pPr>
      <w:r>
        <w:t xml:space="preserve">Bao Bất Ðồng trỏ lão gãy đàn nói:</w:t>
      </w:r>
    </w:p>
    <w:p>
      <w:pPr>
        <w:pStyle w:val="BodyText"/>
      </w:pPr>
      <w:r>
        <w:t xml:space="preserve">- Lão này thúi quá không ngửi được.</w:t>
      </w:r>
    </w:p>
    <w:p>
      <w:pPr>
        <w:pStyle w:val="BodyText"/>
      </w:pPr>
      <w:r>
        <w:t xml:space="preserve">Y vừa bị lão gãy đàn ra một chiêu đã kiềm chế được mình, trong lòng rất căm phẫn. Bản tính y là con người quật cường không biết sợ trời sợ đất là gì. Nhưng y biết rõ bản lĩnh lão này giỏi hơn mình nhiều không thể địch lại. Bây giờ y vớ được cơ hội liền buông lời chửi đỏng.</w:t>
      </w:r>
    </w:p>
    <w:p>
      <w:pPr>
        <w:pStyle w:val="BodyText"/>
      </w:pPr>
      <w:r>
        <w:t xml:space="preserve">Gã xử bàn cờ lườm Bao Bất Ðồng nói:</w:t>
      </w:r>
    </w:p>
    <w:p>
      <w:pPr>
        <w:pStyle w:val="BodyText"/>
      </w:pPr>
      <w:r>
        <w:t xml:space="preserve">- Ngươi đã không thoát khỏi bàn tay đại sư huynh ta thì còn nói gì đến chuyện đối phó với sư thúc ta. Bản lĩnh lão còn hơn gấp mười đại sư huynh ta. Vậy thì đứa nào thúi miệng?</w:t>
      </w:r>
    </w:p>
    <w:p>
      <w:pPr>
        <w:pStyle w:val="BodyText"/>
      </w:pPr>
      <w:r>
        <w:t xml:space="preserve">Ðặng Bách Xuyên nghĩ thầm: Ngươì này nói rất có lý mà Bao tam đệ nhà mình chuyên nói bướng hoài làm mất cả thời giờ qúy báu:</w:t>
      </w:r>
    </w:p>
    <w:p>
      <w:pPr>
        <w:pStyle w:val="BodyText"/>
      </w:pPr>
      <w:r>
        <w:t xml:space="preserve">- Lai lịch các vị tại hạ chưa được nghe qua nên vừa rồi có sự hiểu lầm làm bị thương nương tử đây. Tại hạ rất lấy làm ái náy. Bây giờ như người một nhà. Có điều lúc nữa cường địch vào đây thì bọn thủ hạ dưới trướng Cô Tô Mộ Dung chúng tôi đây quyết không chịu trốn tránh. Nếu cường địch ghê gớm quá mình không chống lại được thì chịu chết cả với nhau là xong.</w:t>
      </w:r>
    </w:p>
    <w:p>
      <w:pPr>
        <w:pStyle w:val="BodyText"/>
      </w:pPr>
      <w:r>
        <w:t xml:space="preserve">Huyền Nạn gọi:</w:t>
      </w:r>
    </w:p>
    <w:p>
      <w:pPr>
        <w:pStyle w:val="BodyText"/>
      </w:pPr>
      <w:r>
        <w:t xml:space="preserve">- Tuệ Kinh! Tuệ Thụ! Khinh công hai người đã khá. Nếu có cơ hội thì các ngươi phải ráng tìm cách trốn thoát chạy về chùa Thiếu Lâm báo tin lên phương trượng sư bá hay, đừng để cho loài yêu quái giết một mẻ hết sạch, thậm chí đến nỗi không có người đưa tin về chùa.</w:t>
      </w:r>
    </w:p>
    <w:p>
      <w:pPr>
        <w:pStyle w:val="BodyText"/>
      </w:pPr>
      <w:r>
        <w:t xml:space="preserve">Hai nhà sư Tuệ Kinh Tuệ Thụ chắp tay bẩm:</w:t>
      </w:r>
    </w:p>
    <w:p>
      <w:pPr>
        <w:pStyle w:val="BodyText"/>
      </w:pPr>
      <w:r>
        <w:t xml:space="preserve">- Bọn tiểu đệ xin tuân pháp chỉ của sư bá.</w:t>
      </w:r>
    </w:p>
    <w:p>
      <w:pPr>
        <w:pStyle w:val="BodyText"/>
      </w:pPr>
      <w:r>
        <w:t xml:space="preserve">Lão gãy đàn cùng bọn Ðặng Bách Xuyên nghe Huyền Nạn nói phải biết rằng nhà sư đã quyết liều chết chống đối với Tinh Tú lão ma. Sở dĩ nhà sư sai Tuệ Kinh Tuệ Thụ đi báo tin là để cho chùa Thiếu Lâm biết kẻ thù là ai đặng sau này có ngày báo thù rửa hận.</w:t>
      </w:r>
    </w:p>
    <w:p>
      <w:pPr>
        <w:pStyle w:val="BodyText"/>
      </w:pPr>
      <w:r>
        <w:t xml:space="preserve">Lão gãy đàn ngẩn ngơ một hồi đột nhiên vỗ tay cười nói:</w:t>
      </w:r>
    </w:p>
    <w:p>
      <w:pPr>
        <w:pStyle w:val="BodyText"/>
      </w:pPr>
      <w:r>
        <w:t xml:space="preserve">- Hết thảy mọi người đều muốn chết, thì A Bích có trúng độc cũng đến chết là cùng. Ta còn thương tâm nổi gì? Hỡi ôi! Ở đời có người bảo Khang Quảng Lăng này là một lão gan toẹt. Trước nay ta vẫn tức mãi, nhưng giờ xem ra thì dẫu mình chẳng gan toẹt cũng là hạng dỡ hơi.</w:t>
      </w:r>
    </w:p>
    <w:p>
      <w:pPr>
        <w:pStyle w:val="BodyText"/>
      </w:pPr>
      <w:r>
        <w:t xml:space="preserve">Bao Bất Ðồng nói:</w:t>
      </w:r>
    </w:p>
    <w:p>
      <w:pPr>
        <w:pStyle w:val="BodyText"/>
      </w:pPr>
      <w:r>
        <w:t xml:space="preserve">- Ngươi đúng là đồ tồi, đồ gàn toẹt, đồ ngu xuẩn!</w:t>
      </w:r>
    </w:p>
    <w:p>
      <w:pPr>
        <w:pStyle w:val="BodyText"/>
      </w:pPr>
      <w:r>
        <w:t xml:space="preserve">Lão gãy đàn tức Khang Quảng Lăng cả giận nói:</w:t>
      </w:r>
    </w:p>
    <w:p>
      <w:pPr>
        <w:pStyle w:val="BodyText"/>
      </w:pPr>
      <w:r>
        <w:t xml:space="preserve">- Ta gan cũng chưa bằng ngươi.</w:t>
      </w:r>
    </w:p>
    <w:p>
      <w:pPr>
        <w:pStyle w:val="BodyText"/>
      </w:pPr>
      <w:r>
        <w:t xml:space="preserve">Bao Bất Ðồng cãi:</w:t>
      </w:r>
    </w:p>
    <w:p>
      <w:pPr>
        <w:pStyle w:val="BodyText"/>
      </w:pPr>
      <w:r>
        <w:t xml:space="preserve">- Ngươi gàn gấp mười ta.</w:t>
      </w:r>
    </w:p>
    <w:p>
      <w:pPr>
        <w:pStyle w:val="BodyText"/>
      </w:pPr>
      <w:r>
        <w:t xml:space="preserve">Khang Quẳng Lăng quắc mắt lên nói:</w:t>
      </w:r>
    </w:p>
    <w:p>
      <w:pPr>
        <w:pStyle w:val="BodyText"/>
      </w:pPr>
      <w:r>
        <w:t xml:space="preserve">- Mi còn gàn bằng vạn ta.</w:t>
      </w:r>
    </w:p>
    <w:p>
      <w:pPr>
        <w:pStyle w:val="BodyText"/>
      </w:pPr>
      <w:r>
        <w:t xml:space="preserve">Bao Bất Ðồng không chịu thua cũng lớn tiếng:</w:t>
      </w:r>
    </w:p>
    <w:p>
      <w:pPr>
        <w:pStyle w:val="BodyText"/>
      </w:pPr>
      <w:r>
        <w:t xml:space="preserve">- Ngươi gàn gấp mười vạn lần, trăm vạn lần, ngàn vạn lần, vạn vạn lần...! Thần Y Tiết Mộ Hoa nói:</w:t>
      </w:r>
    </w:p>
    <w:p>
      <w:pPr>
        <w:pStyle w:val="BodyText"/>
      </w:pPr>
      <w:r>
        <w:t xml:space="preserve">- Thôi hai vị đừng tranh hơi cãi nhau một cách vô vị nữa. Tuệ Kinh, Tuệ Thụ hai vị sư huynh về chùa Thiếu Lâm, nếu phương trượng đại sư có hỏi đến tiền nhân hậu quả, tại hạ e rằng hai vị không biết đường mà trả lời. Việc này chẳng qua là một điều bỉ ổi trong bản phái chúng tôi, lẽ ra không nên nói với người ngoài. Nhưng nói về việc trừ diệt mối đại họa cho các bạn võ lâm mà không được những vị cao tăng chùa Thiếu Lâm chủ trương đại cuộc thì khó bề thành công được. Tại hạ xin nói rõ là rất mong hai vị chỉ bẩm vụ này riêng với một mình phương trượng quý tự mà thôi, đừng tiết lộ cho người khác biết.</w:t>
      </w:r>
    </w:p>
    <w:p>
      <w:pPr>
        <w:pStyle w:val="BodyText"/>
      </w:pPr>
      <w:r>
        <w:t xml:space="preserve">Tiết Mộ Hoa quay lại bảo Khang Quảng Lăng:</w:t>
      </w:r>
    </w:p>
    <w:p>
      <w:pPr>
        <w:pStyle w:val="BodyText"/>
      </w:pPr>
      <w:r>
        <w:t xml:space="preserve">- Ðại sư huynh! Tiểu đệ muốn đem đầu đuôi vụ này nói rõ cho các đại sư hay.</w:t>
      </w:r>
    </w:p>
    <w:p>
      <w:pPr>
        <w:pStyle w:val="BodyText"/>
      </w:pPr>
      <w:r>
        <w:t xml:space="preserve">Khang Quảng Lăng tuy bậc huynh trưởng mấy người kia, bản lãnh cũng là hay hơn hết, nhưng lại kém về quyết đáp mọi việc. Sở dĩ Tiết Mộ Hoa hỏi qua một tiếng như vậy là cốt giữ thể diện cho y trước mặt người ngoài.</w:t>
      </w:r>
    </w:p>
    <w:p>
      <w:pPr>
        <w:pStyle w:val="BodyText"/>
      </w:pPr>
      <w:r>
        <w:t xml:space="preserve">Khang Quảng Lăng không hiểu ý Tiết Mộ Hoa, nói ngay:</w:t>
      </w:r>
    </w:p>
    <w:p>
      <w:pPr>
        <w:pStyle w:val="BodyText"/>
      </w:pPr>
      <w:r>
        <w:t xml:space="preserve">- Lão ngũ nói gì mà kỳ vậy? Ngươi có miệng lưỡi muốn nói gì thì nói, hà tất phải hỏi ta?</w:t>
      </w:r>
    </w:p>
    <w:p>
      <w:pPr>
        <w:pStyle w:val="BodyText"/>
      </w:pPr>
      <w:r>
        <w:t xml:space="preserve">Tiết Mộ Hoa nói:</w:t>
      </w:r>
    </w:p>
    <w:p>
      <w:pPr>
        <w:pStyle w:val="BodyText"/>
      </w:pPr>
      <w:r>
        <w:t xml:space="preserve">- Huyền Nạn đại sư! Ðặng sư phụ! Vị ân sư mà chúng tôi theo nghiệp, anh em võ lâm kêu bằng Thông Biện tiên sinh!...</w:t>
      </w:r>
    </w:p>
    <w:p>
      <w:pPr>
        <w:pStyle w:val="BodyText"/>
      </w:pPr>
      <w:r>
        <w:t xml:space="preserve">Huyền Nạn cùng Ðặng Bách Xuyên sửng sốt đồng thanh hỏi:</w:t>
      </w:r>
    </w:p>
    <w:p>
      <w:pPr>
        <w:pStyle w:val="BodyText"/>
      </w:pPr>
      <w:r>
        <w:t xml:space="preserve">- Sao?</w:t>
      </w:r>
    </w:p>
    <w:p>
      <w:pPr>
        <w:pStyle w:val="Compact"/>
      </w:pPr>
      <w:r>
        <w:br w:type="textWrapping"/>
      </w:r>
      <w:r>
        <w:br w:type="textWrapping"/>
      </w:r>
    </w:p>
    <w:p>
      <w:pPr>
        <w:pStyle w:val="Heading2"/>
      </w:pPr>
      <w:bookmarkStart w:id="81" w:name="tiết-thần-y-kể-chuyện-đồng-môn"/>
      <w:bookmarkEnd w:id="81"/>
      <w:r>
        <w:t xml:space="preserve">59. Tiết Thần Y Kể Chuyện Đồng Môn</w:t>
      </w:r>
    </w:p>
    <w:p>
      <w:pPr>
        <w:pStyle w:val="Compact"/>
      </w:pPr>
      <w:r>
        <w:br w:type="textWrapping"/>
      </w:r>
      <w:r>
        <w:br w:type="textWrapping"/>
      </w:r>
      <w:r>
        <w:t xml:space="preserve">Nguyên Thông Biện tiên sinh tức là Lung Ác lão nhân (ông già câm điếc) tai lão điếc lòi, miệng lão câm đặc, lão lấy danh hiệu là Thông Biện tiên sinh. Bọn đồ đệ trong môn phái lão đều bị lão chọc thủng lá nhỉ cho điếc, cắt đầu lưỡi cho câm. Chuyện này trên chốn giang hồ ai cũng biết rõ. Ðã là đệ tử lão quyết không có một người nào là không câm điếc. Thế mà bọn Khang Quảng Lăng ai cũng tinh mắt tai thính nói năng hoạt bát hơn cả người thường nhiều nên mọi người rất lấy làm kỳ!</w:t>
      </w:r>
    </w:p>
    <w:p>
      <w:pPr>
        <w:pStyle w:val="BodyText"/>
      </w:pPr>
      <w:r>
        <w:t xml:space="preserve">Tiết Mộ Hoa nói:</w:t>
      </w:r>
    </w:p>
    <w:p>
      <w:pPr>
        <w:pStyle w:val="BodyText"/>
      </w:pPr>
      <w:r>
        <w:t xml:space="preserve">- Các đệ tử dưới trướng gia sư thảy đều câm điếc nhưng chỉ những người nhập môn sau trong vòng ba mươi năm nay mà thôi, còn trước kia gia sư không điếc mà cũng không câm. Số là gia sư bị sư đệ người là Tinh Tú lão quái Ðinh Xuân Thu khiêu khích mà biến thành câm điếc.</w:t>
      </w:r>
    </w:p>
    <w:p>
      <w:pPr>
        <w:pStyle w:val="BodyText"/>
      </w:pPr>
      <w:r>
        <w:t xml:space="preserve">Bọn Huyền Nạn bấy giờ mới vỡ lẽ đồng thanh nói:</w:t>
      </w:r>
    </w:p>
    <w:p>
      <w:pPr>
        <w:pStyle w:val="BodyText"/>
      </w:pPr>
      <w:r>
        <w:t xml:space="preserve">- À ra thế đấy.</w:t>
      </w:r>
    </w:p>
    <w:p>
      <w:pPr>
        <w:pStyle w:val="BodyText"/>
      </w:pPr>
      <w:r>
        <w:t xml:space="preserve">Tiết Mộ Hoa lại nói:</w:t>
      </w:r>
    </w:p>
    <w:p>
      <w:pPr>
        <w:pStyle w:val="BodyText"/>
      </w:pPr>
      <w:r>
        <w:t xml:space="preserve">- Tổ sư tại hạ thu nạp hai vị đồ đệ: Ðại đệ tử họ Tô tên gọi Tinh Hà. Vị này là gia sư. Nhị đệ là Ðinh Xuân Thu. Ban đầu võ công cả hai vị xuýt soát nhau. Nhưng về sau thì có kẻ hơn người kém.</w:t>
      </w:r>
    </w:p>
    <w:p>
      <w:pPr>
        <w:pStyle w:val="BodyText"/>
      </w:pPr>
      <w:r>
        <w:t xml:space="preserve">Bao Bất Ðồng nói xen vào:</w:t>
      </w:r>
    </w:p>
    <w:p>
      <w:pPr>
        <w:pStyle w:val="BodyText"/>
      </w:pPr>
      <w:r>
        <w:t xml:space="preserve">- Hà hà! Nhất định sư thúc tiên sinh là Ðinh Xuân Thu bản lãnh giỏi hơn sư phụ tiên sinh rồi. Ðiều đó tiên sinh chả cần nói chúng tôi cũng đã biết.</w:t>
      </w:r>
    </w:p>
    <w:p>
      <w:pPr>
        <w:pStyle w:val="BodyText"/>
      </w:pPr>
      <w:r>
        <w:t xml:space="preserve">Tiết Mộ Hoa nói:</w:t>
      </w:r>
    </w:p>
    <w:p>
      <w:pPr>
        <w:pStyle w:val="BodyText"/>
      </w:pPr>
      <w:r>
        <w:t xml:space="preserve">- Nói đúng ra thì không phải vậy. Nguyên tổ sư tại hạ học hỏi cả về trên trời cho đến nhân gian. Sở học của người thật là bao la bát ngát...</w:t>
      </w:r>
    </w:p>
    <w:p>
      <w:pPr>
        <w:pStyle w:val="BodyText"/>
      </w:pPr>
      <w:r>
        <w:t xml:space="preserve">Bao Bất Ðồng nói:</w:t>
      </w:r>
    </w:p>
    <w:p>
      <w:pPr>
        <w:pStyle w:val="BodyText"/>
      </w:pPr>
      <w:r>
        <w:t xml:space="preserve">- Tiên sinh nói thì chúng tôi cũng biết vậy thôi, chứ chẳng lấy gì làm tang chứng làlão học rộng.</w:t>
      </w:r>
    </w:p>
    <w:p>
      <w:pPr>
        <w:pStyle w:val="BodyText"/>
      </w:pPr>
      <w:r>
        <w:t xml:space="preserve">Tiết Mộ Dung biết tính Bao Bất Ðồng là hay bắt bẽ bài báo nên lão không cãi lẽ với y, lão liền kể tiếp:</w:t>
      </w:r>
    </w:p>
    <w:p>
      <w:pPr>
        <w:pStyle w:val="BodyText"/>
      </w:pPr>
      <w:r>
        <w:t xml:space="preserve">- Ban đầu sư phụ tại hạ cùng Ðinh Xuân Thu đều học chuyên về võ công. Nhưng về sau sư phụ tại hạ phân tâm học thêm ngón đàn của tổ sư nữa.</w:t>
      </w:r>
    </w:p>
    <w:p>
      <w:pPr>
        <w:pStyle w:val="BodyText"/>
      </w:pPr>
      <w:r>
        <w:t xml:space="preserve">Bao Bất Ðồng nhìn Khang Quảng Lăng nói:</w:t>
      </w:r>
    </w:p>
    <w:p>
      <w:pPr>
        <w:pStyle w:val="BodyText"/>
      </w:pPr>
      <w:r>
        <w:t xml:space="preserve">- Ha ha! Té ra tiếng đàn của Khang tiên sinh học được ở quỷ môn tà đạo.</w:t>
      </w:r>
    </w:p>
    <w:p>
      <w:pPr>
        <w:pStyle w:val="BodyText"/>
      </w:pPr>
      <w:r>
        <w:t xml:space="preserve">Tiết Mộ Hoa nói:</w:t>
      </w:r>
    </w:p>
    <w:p>
      <w:pPr>
        <w:pStyle w:val="BodyText"/>
      </w:pPr>
      <w:r>
        <w:t xml:space="preserve">- Giả tỉ sư phụ tại hạ chỉ học thêm ngón đàn nữa thì cũng không có gì đáng ngại lắm. Nhưng tổ sư tại hạ học rộng đủ thứ cầm kỳ thi họa, bốc tướng số cùng các công nghệ tạp nhạp, chẳng món gì là không biết, chẳng nghề nào là không tinh. Sư phụ tại hạ bắt đầu học đánh đàn chẳng bao lâu lại học đến đánh cờ, rồi quay ra học thủ pháp (phép viết chữ) cùng hội họa. Các vị thử tưởng xem: Những môn học này môn nào chả tốn phí rất nhiều tâm lực cùng ngày giờ?</w:t>
      </w:r>
    </w:p>
    <w:p>
      <w:pPr>
        <w:pStyle w:val="BodyText"/>
      </w:pPr>
      <w:r>
        <w:t xml:space="preserve">Ngừng một lát Tiết Mộ Hoa lại kể tiếp: Lúc ban đầu Ðinh Xuân Thu cũng giả vờ học tập môn ngoại lệ đó, nhưng môn nào y cũng chỉ học mười ngày hoặc nửa tháng rồi nói thoái thát là ngu độn không thể học được và bảo chỉ chuyên tâm về võ công mà thôi. Tình trạng này kéo dài mãi đến tám năm, mười năm rốt cuộc thời gian càng lâu thì võ công hai vị sư huynh, sư đệ càng phân rõ cao thấp.</w:t>
      </w:r>
    </w:p>
    <w:p>
      <w:pPr>
        <w:pStyle w:val="BodyText"/>
      </w:pPr>
      <w:r>
        <w:t xml:space="preserve">Huyền Nạn đại sư gật đầu nói:</w:t>
      </w:r>
    </w:p>
    <w:p>
      <w:pPr>
        <w:pStyle w:val="BodyText"/>
      </w:pPr>
      <w:r>
        <w:t xml:space="preserve">- Nguyên một môn đàn cùng đánh cờ cũng đã hao tổn đến nửa phần tĩnh lực của con người rồi còn gì. Thế mà Thông Biện tiên sinh kiêm thông được bấy nhiêu thứ thì quả là hiếm có. Còn Ðinh Xuân Thu chỉ nhất tâm chuyên về võ công nên lão có bản lãnh trội hơn sư huynh cũng chẳng lấy chi làm kỳ.</w:t>
      </w:r>
    </w:p>
    <w:p>
      <w:pPr>
        <w:pStyle w:val="BodyText"/>
      </w:pPr>
      <w:r>
        <w:t xml:space="preserve">Khang Quảng Lăng nói:</w:t>
      </w:r>
    </w:p>
    <w:p>
      <w:pPr>
        <w:pStyle w:val="BodyText"/>
      </w:pPr>
      <w:r>
        <w:t xml:space="preserve">- Lão ngũ! Còn có một điều rất khẩn yếu, sao không nói ra? Kể nốt đi! Mau lên!</w:t>
      </w:r>
    </w:p>
    <w:p>
      <w:pPr>
        <w:pStyle w:val="BodyText"/>
      </w:pPr>
      <w:r>
        <w:t xml:space="preserve">Tiết Mộ Hoa nói:</w:t>
      </w:r>
    </w:p>
    <w:p>
      <w:pPr>
        <w:pStyle w:val="BodyText"/>
      </w:pPr>
      <w:r>
        <w:t xml:space="preserve">- Ðinh Xuân Thu chỉ chuyên vào môn võ học cũng là một chuyện hay. Nhưng mà... Hỡi ôi! Chuyện này nói ra là vạch áo cho người xem lưng chẳng tốt đẹp gì cho sư môn. Tóm tắt là Ðinh Xuân Thu còn chuyên đi học những thủ đoạn đê hèn của mấy môn tà phép cực kỳ lợi hại của mấy phái bỉ ổi. Thế rồi đột nhiên lão quay về đánh tổ sư tại hạ đến bị trọng thương. Lão cố ý muốn giết tổ sư song tổ sư tại hạ là một bậc kỳ nhân, bản lãnh hơn người dù người không kịp đề phòng, bị đệ tử đánh bất ngờ cướp mất thượng phong song Ðinh Xuân Thu muốn hạ sát không phải chuyện dễ.</w:t>
      </w:r>
    </w:p>
    <w:p>
      <w:pPr>
        <w:pStyle w:val="BodyText"/>
      </w:pPr>
      <w:r>
        <w:t xml:space="preserve">Ngừng một lát Tiết Mộ Hoa kể tiếp:</w:t>
      </w:r>
    </w:p>
    <w:p>
      <w:pPr>
        <w:pStyle w:val="BodyText"/>
      </w:pPr>
      <w:r>
        <w:t xml:space="preserve">- Ðinh Xuân Thu đánh tổ sư bị trọng thương rồi. Tổ sư phải vất vả lắm mới chống đỡ được. Cũng may là sư phụ tại hạ đến cứu kịp thời.</w:t>
      </w:r>
    </w:p>
    <w:p>
      <w:pPr>
        <w:pStyle w:val="BodyText"/>
      </w:pPr>
      <w:r>
        <w:t xml:space="preserve">Nhưng lúc Ðinh Xuân Thu khởi sự, lão đã bố trí rất cẩn mật huống chi sư phụ tại hạ bản lãnh không bằng lão. Sau một lúc ác chiến sư phụ tại hạ cũng bị thương còn tổ sư lăn xuống vượt thẳm không hiểu sống chết thế nào?</w:t>
      </w:r>
    </w:p>
    <w:p>
      <w:pPr>
        <w:pStyle w:val="BodyText"/>
      </w:pPr>
      <w:r>
        <w:t xml:space="preserve">Ngừng một lát như nén xúc động Tiết Mộ Hoa lại nói:</w:t>
      </w:r>
    </w:p>
    <w:p>
      <w:pPr>
        <w:pStyle w:val="BodyText"/>
      </w:pPr>
      <w:r>
        <w:t xml:space="preserve">- Sư phụ tại hạ vì tham học nhiều môn quá mà chểnh mãng võ công. Nhưng những môn khác kẻ ra cũng không hoàn toàn vô dụng. Gặp lúc nguy nan đó, sư phụ tại hạ lại giở thuật ngũhành bát quái cùng kỳ môn độn giác dùng cát đá làm loạn tai mắt Ðinh Xuân Thu rồi trốn thoát được.</w:t>
      </w:r>
    </w:p>
    <w:p>
      <w:pPr>
        <w:pStyle w:val="BodyText"/>
      </w:pPr>
      <w:r>
        <w:t xml:space="preserve">Tiết Mộ Hoa ngẫm nghĩ một lát rồi nói tiếp:</w:t>
      </w:r>
    </w:p>
    <w:p>
      <w:pPr>
        <w:pStyle w:val="BodyText"/>
      </w:pPr>
      <w:r>
        <w:t xml:space="preserve">- Ðinh Xuân Thu lại lừa bip tiểu sư phụ tại hạ:</w:t>
      </w:r>
    </w:p>
    <w:p>
      <w:pPr>
        <w:pStyle w:val="BodyText"/>
      </w:pPr>
      <w:r>
        <w:t xml:space="preserve">- Nếu đừng mở miệng nói một câu gì nữa thì về sau lão không tìm đến rửa hận nữa. Hồi đó dưới trướng sư phụ tại hạcó thảy tám người chúng tôi là đệ tử chưa thành tài. Gia sư viết giấy giải tán chúng tôi không nhận làm độ đệ nữa. Từ đó quả nhiên người giả vờ làm câm làm điếc không nói gì nữa và ai nói gì cũng không nghe. Về sau gia sư có thu nạp đệ tử nhưng đều chọc tai cắt lưỡi hết để lập ra một môn phái riêng là tên là "Lung Á Môn." Chắc sư phụ chúng tôi cũng hối hận về chuyện mình đã phân tâm đi học những nghề tạp nhạp khác để đến nỗi võ công không bằng Ðinh Xuân Thu.</w:t>
      </w:r>
    </w:p>
    <w:p>
      <w:pPr>
        <w:pStyle w:val="BodyText"/>
      </w:pPr>
      <w:r>
        <w:t xml:space="preserve">Sau khi câm điếc dĩ nhiên bao nhiêu môn tạp nhạp đều bỏ hết.</w:t>
      </w:r>
    </w:p>
    <w:p>
      <w:pPr>
        <w:pStyle w:val="BodyText"/>
      </w:pPr>
      <w:r>
        <w:t xml:space="preserve">Tiết Mộ Hoa thở dài rồi kể tiếp:</w:t>
      </w:r>
    </w:p>
    <w:p>
      <w:pPr>
        <w:pStyle w:val="BodyText"/>
      </w:pPr>
      <w:r>
        <w:t xml:space="preserve">- Bọn sư huynh, sư đệ chúng tôi tám người khi còn thụ nghiệp ân sư thì ngoài việc luyện võ, mỗi người đều học thêm một môn khác nữa. Ðây là nói về trước khi Ðinh Xuanâ Thu phản thầy, gia sư chưa trông rõ cái hại lớn về chuyện phân tâm đi học những môn khác. Chẳng những người không ngăn cấm lại còn khuyến khích võ gia công chỉ điểm cho Khang Quảng Lăng là đại sư huynh bắt đầu học ngón đàn.</w:t>
      </w:r>
    </w:p>
    <w:p>
      <w:pPr>
        <w:pStyle w:val="BodyText"/>
      </w:pPr>
      <w:r>
        <w:t xml:space="preserve">Tiết Mộ Hoa lại trỏ gã sử dụng bàn cơ nói:</w:t>
      </w:r>
    </w:p>
    <w:p>
      <w:pPr>
        <w:pStyle w:val="BodyText"/>
      </w:pPr>
      <w:r>
        <w:t xml:space="preserve">- Nhị sư huynh là Phạm Bách Linh đây thì học đánh cờ vây, và đã trở thành một tay quốc thủ vô địch. Hiện nay y là tay kỳ thủ giỏi nhất thiên hạ.</w:t>
      </w:r>
    </w:p>
    <w:p>
      <w:pPr>
        <w:pStyle w:val="BodyText"/>
      </w:pPr>
      <w:r>
        <w:t xml:space="preserve">Bao Bất Ðồng đảo mắt ngó Phạm Bách Linh rồi nói:</w:t>
      </w:r>
    </w:p>
    <w:p>
      <w:pPr>
        <w:pStyle w:val="BodyText"/>
      </w:pPr>
      <w:r>
        <w:t xml:space="preserve">- Không trách tiên sinh dùng bàn cờ làm binh khí. Có điều bàn cờ của tiên sinh lại đúc bằng thứ thép có chất nam châm chuyên môn dùng để hút binh khí của người ta. Như vậy tưởng cũng chỉ là thứ khôn vặt, không phải hành vi của bậc chính nhân quân tử.</w:t>
      </w:r>
    </w:p>
    <w:p>
      <w:pPr>
        <w:pStyle w:val="BodyText"/>
      </w:pPr>
      <w:r>
        <w:t xml:space="preserve">Phạm Bách Linh cãi:</w:t>
      </w:r>
    </w:p>
    <w:p>
      <w:pPr>
        <w:pStyle w:val="BodyText"/>
      </w:pPr>
      <w:r>
        <w:t xml:space="preserve">- Về thuật đánh cờ có thế trân đường hoàng, có binh tướng hẳn hoi, nó chỉ diệu ở chỗ kỳ bí, nên không cấm kỳ những cơ mưu thần bí giả tà như phép dùng binh vậy...</w:t>
      </w:r>
    </w:p>
    <w:p>
      <w:pPr>
        <w:pStyle w:val="BodyText"/>
      </w:pPr>
      <w:r>
        <w:t xml:space="preserve">Tiết Mộ Hoa cũng nói hùa theo:</w:t>
      </w:r>
    </w:p>
    <w:p>
      <w:pPr>
        <w:pStyle w:val="BodyText"/>
      </w:pPr>
      <w:r>
        <w:t xml:space="preserve">- Cái bàn cờ của Phạm nhị ca sở dĩ đúc bằng thép có nam châm, nguyên là để áp dụng vào thuật đánh cờ. Sau một thời gian nguyên cứu rồi là bất luận là đang đi đường hay nằm ngồi, đột nhiên y tưởng đến một thế cờ, là bày quân đen, quân trắng ra bàn cờ có chất nam châm. Con cờ đúc bằng sắt thì dù là đang xe hay đi ngựa, chuyển động mạnh cũng không rơi mất quân cờ vì đá nam châm hút sắt chặt vào đấy. Tiến thêm một bước nữa, y thấy dùng bàn cờ làm binh khí lại càng thuận tiện. Lúc mãi nghĩ nước cờ để làm ám khí thì thật tiện cả mọi bề. Thực ra không phải bản tâm đúc bàn cờ để chiếm đoạt tiện nghi của người khác.</w:t>
      </w:r>
    </w:p>
    <w:p>
      <w:pPr>
        <w:pStyle w:val="BodyText"/>
      </w:pPr>
      <w:r>
        <w:t xml:space="preserve">Bao Bất Ðồng là người có tư tưởng kỳ khôi. Y nghe câu chuyện này lấy làm thú vị và trong lòng cũng rất đồng tình nhưng ngoài miệng vẫn bài bác y nói:</w:t>
      </w:r>
    </w:p>
    <w:p>
      <w:pPr>
        <w:pStyle w:val="BodyText"/>
      </w:pPr>
      <w:r>
        <w:t xml:space="preserve">- Về vụ này lý lẽ vẫn chua xuôi thật là lời biện bác miễn cưỡng Phạm lão nhị bản lãnh đã cao cường lại như vậy. Nếu lão nhị dùng bàn cờ gỗ rồi lấy quân cờ sắt chỉ sâu xuống khác nào người khảm quân vào bàn cờ thì quân cờ còn rớt ra thế nào được.</w:t>
      </w:r>
    </w:p>
    <w:p>
      <w:pPr>
        <w:pStyle w:val="BodyText"/>
      </w:pPr>
      <w:r>
        <w:t xml:space="preserve">Tiết Mộ Hoa nói:</w:t>
      </w:r>
    </w:p>
    <w:p>
      <w:pPr>
        <w:pStyle w:val="BodyText"/>
      </w:pPr>
      <w:r>
        <w:t xml:space="preserve">- Làm như vậy không tiện bằng bàn sắt quân sắt.</w:t>
      </w:r>
    </w:p>
    <w:p>
      <w:pPr>
        <w:pStyle w:val="BodyText"/>
      </w:pPr>
      <w:r>
        <w:t xml:space="preserve">Rồi lão lại kể tiếp:</w:t>
      </w:r>
    </w:p>
    <w:p>
      <w:pPr>
        <w:pStyle w:val="BodyText"/>
      </w:pPr>
      <w:r>
        <w:t xml:space="preserve">- Tam sư huynh! Tại hạ là Tuân Tản Tinh thích đọc sách. Bách gia chu tử không sách nào là không qua mắt thật là một vị túc nho học vấn rất uyên thâm, tưởng các vị cũng đã biết rồi.</w:t>
      </w:r>
    </w:p>
    <w:p>
      <w:pPr>
        <w:pStyle w:val="BodyText"/>
      </w:pPr>
      <w:r>
        <w:t xml:space="preserve">Bao Bất Ðồng nhớ đến câu chuyện Gia Cát thiện chiến quần nho ở Ðông Ngô, liền nói móc:</w:t>
      </w:r>
    </w:p>
    <w:p>
      <w:pPr>
        <w:pStyle w:val="BodyText"/>
      </w:pPr>
      <w:r>
        <w:t xml:space="preserve">- Cái nho của kẻ tiểu có chi là đáng kể.</w:t>
      </w:r>
    </w:p>
    <w:p>
      <w:pPr>
        <w:pStyle w:val="BodyText"/>
      </w:pPr>
      <w:r>
        <w:t xml:space="preserve">Tuân Tản tức giận hỏi:</w:t>
      </w:r>
    </w:p>
    <w:p>
      <w:pPr>
        <w:pStyle w:val="BodyText"/>
      </w:pPr>
      <w:r>
        <w:t xml:space="preserve">- Sao? Ngươi bảo ta hạng nho sinh tiểu nhân. Chẳng lẽ ngươi tự nhận là nho quân tử ư?</w:t>
      </w:r>
    </w:p>
    <w:p>
      <w:pPr>
        <w:pStyle w:val="BodyText"/>
      </w:pPr>
      <w:r>
        <w:t xml:space="preserve">Bao Bất Ðồng nói:</w:t>
      </w:r>
    </w:p>
    <w:p>
      <w:pPr>
        <w:pStyle w:val="BodyText"/>
      </w:pPr>
      <w:r>
        <w:t xml:space="preserve">- Tại hạ không dám đâu, không dám đâu?</w:t>
      </w:r>
    </w:p>
    <w:p>
      <w:pPr>
        <w:pStyle w:val="BodyText"/>
      </w:pPr>
      <w:r>
        <w:t xml:space="preserve">Tiết Mộ Hoa sợ hai người đi đến chỗ cải lý thì e rằng đến ba ngày ba đêm cũng không xong, liền cắt ngang câu chuyện. Lão trỏ gã xử phán quan bút nói:</w:t>
      </w:r>
    </w:p>
    <w:p>
      <w:pPr>
        <w:pStyle w:val="BodyText"/>
      </w:pPr>
      <w:r>
        <w:t xml:space="preserve">- Vị này là tứ sư huynh tại hạ, một tay nho nhã ung dung, chuyên về hội họa, thích du sơn ngoạn thủy, nghiên cứu rất tinh vi các thứ hoa cỏ. Y họ Ngô, trước khi nhập môn đã làm đến chức tướng quân tại triều đình nhà Ðại Tống. Vì vậy mà mọi người kêu y bằng Ngô Lãnh Quân.</w:t>
      </w:r>
    </w:p>
    <w:p>
      <w:pPr>
        <w:pStyle w:val="BodyText"/>
      </w:pPr>
      <w:r>
        <w:t xml:space="preserve">Bao Bất Ðồng nói:</w:t>
      </w:r>
    </w:p>
    <w:p>
      <w:pPr>
        <w:pStyle w:val="BodyText"/>
      </w:pPr>
      <w:r>
        <w:t xml:space="preserve">- Chỉ sợ lãnh quân là đánh đâu thua đấy. Còn môn hội họa của y thì e rằng vẽ người chẳng ra người, quỷ chẳng ra quỷ!</w:t>
      </w:r>
    </w:p>
    <w:p>
      <w:pPr>
        <w:pStyle w:val="BodyText"/>
      </w:pPr>
      <w:r>
        <w:t xml:space="preserve">Tiết Mộ Hoa nói:</w:t>
      </w:r>
    </w:p>
    <w:p>
      <w:pPr>
        <w:pStyle w:val="BodyText"/>
      </w:pPr>
      <w:r>
        <w:t xml:space="preserve">- Bao tiên sinh lại nói giỡn rồi! Tại hạ đứng hàng thứ năm học về nghề thuốc, kể cũng có chút hư danh trên chốn giang hồ nên không bao giờ quên được ơn nghĩa sư phụ truyền dạy cho mình.</w:t>
      </w:r>
    </w:p>
    <w:p>
      <w:pPr>
        <w:pStyle w:val="BodyText"/>
      </w:pPr>
      <w:r>
        <w:t xml:space="preserve">Bao Bất Ðồng liền chặn họng ngay:</w:t>
      </w:r>
    </w:p>
    <w:p>
      <w:pPr>
        <w:pStyle w:val="BodyText"/>
      </w:pPr>
      <w:r>
        <w:t xml:space="preserve">- Cảm mạo phong hàn mà bị ho hắng thì tiên sinh còn gắng gượng chữa được. Tại hạ vừa trúng phải chứng hàn độc đã đành chịu bó tay. Thế tiên sinh chỉ xứng với câu: "Bệnh nặng chữa không nổi, bệnh nhẹ chữa không chết!" Ha há! Cái ngoại hiệu "Thần Y" quả nhiên danh bất hư truyền.</w:t>
      </w:r>
    </w:p>
    <w:p>
      <w:pPr>
        <w:pStyle w:val="BodyText"/>
      </w:pPr>
      <w:r>
        <w:t xml:space="preserve">Khang Quảng Lăng vuốt chòm râu dài, ngước mắt lên nhìn rồi nói:</w:t>
      </w:r>
    </w:p>
    <w:p>
      <w:pPr>
        <w:pStyle w:val="BodyText"/>
      </w:pPr>
      <w:r>
        <w:t xml:space="preserve">- Lão huynh đây có tính kỳ cục, quả nhiên đặc biệt khác người.</w:t>
      </w:r>
    </w:p>
    <w:p>
      <w:pPr>
        <w:pStyle w:val="BodyText"/>
      </w:pPr>
      <w:r>
        <w:t xml:space="preserve">Bao Bất Ðồng cười ha hả nói:</w:t>
      </w:r>
    </w:p>
    <w:p>
      <w:pPr>
        <w:pStyle w:val="BodyText"/>
      </w:pPr>
      <w:r>
        <w:t xml:space="preserve">- Tại hạ họ Bao tên gọi Bất Ðồng, dĩ nhiên không giống người ta được.</w:t>
      </w:r>
    </w:p>
    <w:p>
      <w:pPr>
        <w:pStyle w:val="BodyText"/>
      </w:pPr>
      <w:r>
        <w:t xml:space="preserve">Khang Quảng Lăng cười ha hả nói:</w:t>
      </w:r>
    </w:p>
    <w:p>
      <w:pPr>
        <w:pStyle w:val="BodyText"/>
      </w:pPr>
      <w:r>
        <w:t xml:space="preserve">- Có phải tiên sinh đúng họ Bao và thực tên là Bất Ðồng không?</w:t>
      </w:r>
    </w:p>
    <w:p>
      <w:pPr>
        <w:pStyle w:val="BodyText"/>
      </w:pPr>
      <w:r>
        <w:t xml:space="preserve">Bao Bất Ðồng đáp:</w:t>
      </w:r>
    </w:p>
    <w:p>
      <w:pPr>
        <w:pStyle w:val="BodyText"/>
      </w:pPr>
      <w:r>
        <w:t xml:space="preserve">- Chẳng lẽ cái đó giả được nữa sao? Chà cha! Lão huynh này chuyên về chế tạo các cơ quan. Ðại khái lão huynh tinh thông về cái học công nghệ cùng thổ mộc và hẳn là đồ đệ Lỗ Ban tiên sư?</w:t>
      </w:r>
    </w:p>
    <w:p>
      <w:pPr>
        <w:pStyle w:val="BodyText"/>
      </w:pPr>
      <w:r>
        <w:t xml:space="preserve">Tiết Mộ Hoa:</w:t>
      </w:r>
    </w:p>
    <w:p>
      <w:pPr>
        <w:pStyle w:val="BodyText"/>
      </w:pPr>
      <w:r>
        <w:t xml:space="preserve">- Chính thị! Lục sư đệ tại hạ là Trương A Tam nguyên là tay thợ thuyền xuất thân. Trước khi nhập môn học võ đã là một tay thợ khéo tuyệt. Sau đến thụ nghiệp gia sư, nghề thợ đã khéo lại càng khéo thêm. Thất sư Muội tai hạ họ Thạch. Nàng rất tinh về các hoa cỏ. Bao nhiêu kỳ hoa dị thảo trong thiên hạ nàng đều trồng qua, mà thứ gì nàng trồng tỉa cũng tốt tươi...</w:t>
      </w:r>
    </w:p>
    <w:p>
      <w:pPr>
        <w:pStyle w:val="BodyText"/>
      </w:pPr>
      <w:r>
        <w:t xml:space="preserve">Ðặng Bách Xuyên nói:</w:t>
      </w:r>
    </w:p>
    <w:p>
      <w:pPr>
        <w:pStyle w:val="BodyText"/>
      </w:pPr>
      <w:r>
        <w:t xml:space="preserve">- Thạch cô nương dùng dược vật làm cho tại hạ mê đi té xỉu, chắc dược vật đó cô nương chỉ lấy ở phấn hoa mà thôi, chứ không có chất độc?</w:t>
      </w:r>
    </w:p>
    <w:p>
      <w:pPr>
        <w:pStyle w:val="BodyText"/>
      </w:pPr>
      <w:r>
        <w:t xml:space="preserve">Cô họ Thạch tên gọi Thanh Lộ người rất xinh đẹp, tủm tỉm cười nói:</w:t>
      </w:r>
    </w:p>
    <w:p>
      <w:pPr>
        <w:pStyle w:val="BodyText"/>
      </w:pPr>
      <w:r>
        <w:t xml:space="preserve">- Mới rồi tôi có đắc tội với Ðặng lão gia, mong được lão gia tha thứ cho.</w:t>
      </w:r>
    </w:p>
    <w:p>
      <w:pPr>
        <w:pStyle w:val="BodyText"/>
      </w:pPr>
      <w:r>
        <w:t xml:space="preserve">Ðặng Bách Xuyên nói:</w:t>
      </w:r>
    </w:p>
    <w:p>
      <w:pPr>
        <w:pStyle w:val="BodyText"/>
      </w:pPr>
      <w:r>
        <w:t xml:space="preserve">- Tại hạ là người lỗ mãng, cũng xin cô nương lượng cả bao dung.</w:t>
      </w:r>
    </w:p>
    <w:p>
      <w:pPr>
        <w:pStyle w:val="BodyText"/>
      </w:pPr>
      <w:r>
        <w:t xml:space="preserve">Tiết Mộ Hoa lại trỏ đến anh hề, hễ mở miệng là lớn tiếng hát, nói:</w:t>
      </w:r>
    </w:p>
    <w:p>
      <w:pPr>
        <w:pStyle w:val="BodyText"/>
      </w:pPr>
      <w:r>
        <w:t xml:space="preserve">- Bát đệ tại hạ đây là Lý Quỷ Lổi suốt đời thíùch nghề vẻ mặt diễn trò, dở điên dở dại, về đường võ học y không khỏi chểnh mảng.</w:t>
      </w:r>
    </w:p>
    <w:p>
      <w:pPr>
        <w:pStyle w:val="BodyText"/>
      </w:pPr>
      <w:r>
        <w:t xml:space="preserve">Lý Quỷ Lổi đang nằm lăn dưới đất đột nhiên lên tiếng:</w:t>
      </w:r>
    </w:p>
    <w:p>
      <w:pPr>
        <w:pStyle w:val="BodyText"/>
      </w:pPr>
      <w:r>
        <w:t xml:space="preserve">- Tài kiêu dũng quần hùng khiếp vía. Tôn Úc chính thị cô vương. Chẳng thích giang sơn thích điên cuồng cho phỉ chí con người tuấn kiệt...</w:t>
      </w:r>
    </w:p>
    <w:p>
      <w:pPr>
        <w:pStyle w:val="BodyText"/>
      </w:pPr>
      <w:r>
        <w:t xml:space="preserve">Tiết Mộ Hoa nói:</w:t>
      </w:r>
    </w:p>
    <w:p>
      <w:pPr>
        <w:pStyle w:val="BodyText"/>
      </w:pPr>
      <w:r>
        <w:t xml:space="preserve">- Bọn sư huynh đệ chúng tôi tám người tuy bị ra khỏi cửa nhưng đâu dám quên công sư phụ đã rèn luyện bấy lâu. Chúng tôi tự mệnh danh"Hàm cốc bát bửu"để kỷ niệm ơn đức ngày trước sư phụ truyền nghệ cho mình tại ải Hàm Cốc. Người ngoài chỉ cho rằng chúng tôi thanh khí tương cầu, chứ có biết đâu rằng chúng tôiquả là sư huynh sư đệ. Chúng tôi vì phải đề phòng Tinh Tu ùLão Quái trở lại Trung Nguyên chăng lưới một mẻ quét hết, nên năm năm mới hội họp một lần, còn bình thời tản đi mỗi người ở mỗi nơi. Vì thế mà A Bích cô nương đây đã được sư huynh tại hạ thu làm đồ đệ, mà mấy anh em chúng tôi chẳng ai biết gì. Không thì làm gì xảy ra sự hiểu lầm quý vị rồi, tranh đấu như bữa nay.</w:t>
      </w:r>
    </w:p>
    <w:p>
      <w:pPr>
        <w:pStyle w:val="BodyText"/>
      </w:pPr>
      <w:r>
        <w:t xml:space="preserve">Bọn Huyền Nạn, Ðặng Bách Xuyên nghe Tiết Mộ Hoa thuật chuyện lai lịch tám anh em xong, thì tấm lòng ngờ vực đã bớt đi một nửa.</w:t>
      </w:r>
    </w:p>
    <w:p>
      <w:pPr>
        <w:pStyle w:val="BodyText"/>
      </w:pPr>
      <w:r>
        <w:t xml:space="preserve">Công Dã Càn nói:</w:t>
      </w:r>
    </w:p>
    <w:p>
      <w:pPr>
        <w:pStyle w:val="BodyText"/>
      </w:pPr>
      <w:r>
        <w:t xml:space="preserve">- Tiết tiên sinh trá tử rồi bố trí thuốc độc bên trong quan tài phài chăng là đối phó Tinh Tú Lão Quái? Sao Tiết tiên sinh biết lão sắp đến đây?</w:t>
      </w:r>
    </w:p>
    <w:p>
      <w:pPr>
        <w:pStyle w:val="BodyText"/>
      </w:pPr>
      <w:r>
        <w:t xml:space="preserve">- Về vụ này kể ra cũng kỳ! Trước hai hôm, tại hạ đang ngồi rỗi. Trong nhà đóng cửa thì đột nhiên bốn người cưỡi ngựa đến xin chữa thuốc. Chữa bệnh cứu người nguyên là phận sự của thầy lang chứ chẳng có chi khác thường. Nhưng lạ chỗ một bệnh nhân là một vị hòa thường béo chùn béo chụt, xương trước ngực cũng như gân cốt sau lưng bị gãy nát. cái thân thể tròn trặn biến thành con người vuông, tựa hồ như nhà sư này bị nhét vào trong quan tài đã chật cứng rồi bị gò ép theo cái khuôn vuông vặn của nó.</w:t>
      </w:r>
    </w:p>
    <w:p>
      <w:pPr>
        <w:pStyle w:val="BodyText"/>
      </w:pPr>
      <w:r>
        <w:t xml:space="preserve">Huyền Nạn nói:</w:t>
      </w:r>
    </w:p>
    <w:p>
      <w:pPr>
        <w:pStyle w:val="BodyText"/>
      </w:pPr>
      <w:r>
        <w:t xml:space="preserve">- Thật là mắc cỡ! Thật là mắc cỡ! Ðó chính là Tam Tĩnh hòa thượng chùa Thiếu Lâm. Nhà sư này không giữ quy luật tu hành bị giam vào viện gới luật để sám hối. Người y to béo quá nên tòa thạch đình gò ép y biến thành hình thù như vậy. Ai đã đứa y đến đây để xin chữa thuốc?</w:t>
      </w:r>
    </w:p>
    <w:p>
      <w:pPr>
        <w:pStyle w:val="BodyText"/>
      </w:pPr>
      <w:r>
        <w:t xml:space="preserve">Tiết Thần Y đáp:</w:t>
      </w:r>
    </w:p>
    <w:p>
      <w:pPr>
        <w:pStyle w:val="BodyText"/>
      </w:pPr>
      <w:r>
        <w:t xml:space="preserve">- Y cùng đi với một bệnh nhân này càng kỳ dị hơn nữa. Ðầu gã đội một cái lồng sắt...</w:t>
      </w:r>
    </w:p>
    <w:p>
      <w:pPr>
        <w:pStyle w:val="BodyText"/>
      </w:pPr>
      <w:r>
        <w:t xml:space="preserve">Nghe tới đây Bao Bất Ðồng cùng Phong Bá Ác đồng thời nhảy lên lớn tiếng chửi mắng:</w:t>
      </w:r>
    </w:p>
    <w:p>
      <w:pPr>
        <w:pStyle w:val="BodyText"/>
      </w:pPr>
      <w:r>
        <w:t xml:space="preserve">- Mẹ nó! Ðúng thằng lỏi đó rồi! Trời xuôi đất khiến cho gã mắc bệnh. Nhưng hiểu gã bị bệnh gì?</w:t>
      </w:r>
    </w:p>
    <w:p>
      <w:pPr>
        <w:pStyle w:val="BodyText"/>
      </w:pPr>
      <w:r>
        <w:t xml:space="preserve">Tiết Thần Y đáp:</w:t>
      </w:r>
    </w:p>
    <w:p>
      <w:pPr>
        <w:pStyle w:val="BodyText"/>
      </w:pPr>
      <w:r>
        <w:t xml:space="preserve">- Gã muốn tháo cái đầu sắt ra, nhưng tại hạ xem kỹ cái lồng này gã gắn liền vào đầu gã không thể lấy ra được.</w:t>
      </w:r>
    </w:p>
    <w:p>
      <w:pPr>
        <w:pStyle w:val="BodyText"/>
      </w:pPr>
      <w:r>
        <w:t xml:space="preserve">Bao Bất Ðồng vỗ tay nói; - Ký tuyệt! Kỳ tuyệt! Chẳng lẽ cái đầu sắt đã có sẵn từ lúc gã còn là cái bào thai mới sinh ra đã như vậy rồi phải không?</w:t>
      </w:r>
    </w:p>
    <w:p>
      <w:pPr>
        <w:pStyle w:val="BodyText"/>
      </w:pPr>
      <w:r>
        <w:t xml:space="preserve">Tiết Thần Y lắc đầu đáp:</w:t>
      </w:r>
    </w:p>
    <w:p>
      <w:pPr>
        <w:pStyle w:val="BodyText"/>
      </w:pPr>
      <w:r>
        <w:t xml:space="preserve">- Không phải thế! Cái lồng sắt lúc chụp vào đầu gã hãy còn nung lên nóng bỏng làm cho da thịt gã nhũn ra. Ðến khi huyết ngưng lại và những vết thương đóng thành sẹo, thì cái lồng dính liền vào đầu ót cùng mặt mũi gã, nên không tài nào tháo ra được nữa. Nếu cứ miễn cưỡng giật mạnh cái lồng sắt thì đờng thời lột luôn cả da mặt gã và mặt mũi không còn ra hình thù gì nữa.</w:t>
      </w:r>
    </w:p>
    <w:p>
      <w:pPr>
        <w:pStyle w:val="BodyText"/>
      </w:pPr>
      <w:r>
        <w:t xml:space="preserve">Bao Bất Ðồng lạnh lùng hỏi:</w:t>
      </w:r>
    </w:p>
    <w:p>
      <w:pPr>
        <w:pStyle w:val="BodyText"/>
      </w:pPr>
      <w:r>
        <w:t xml:space="preserve">- Gã đã cầu tiên sinh tháo lồng sắt, sao tiên sinh không tháo ra cho gã. Dù ngũ quan cùng mặt mũi gã có biï lột đi hết, gã cũng không trách được tiên sinh kia mà?</w:t>
      </w:r>
    </w:p>
    <w:p>
      <w:pPr>
        <w:pStyle w:val="BodyText"/>
      </w:pPr>
      <w:r>
        <w:t xml:space="preserve">Tiết Thần Y nói:</w:t>
      </w:r>
    </w:p>
    <w:p>
      <w:pPr>
        <w:pStyle w:val="BodyText"/>
      </w:pPr>
      <w:r>
        <w:t xml:space="preserve">- Về cái bệnh co gân gãy xương của Tam Tĩnh hòa thượng thì chữa chẳng khó khăn gì. Nhưng chắc chùa Thiếu Lâm khi đã trừng phạt nhà sư, hẳn có phương pháp để chữa thương thế cho y, bất tất phải cần đến Tiết mổ ra tay.</w:t>
      </w:r>
    </w:p>
    <w:p>
      <w:pPr>
        <w:pStyle w:val="BodyText"/>
      </w:pPr>
      <w:r>
        <w:t xml:space="preserve">Nhưng còn gã đầu sắt kia thì không phải dễ dàng gì mà tháo ra được. Lúc tại hạ còn đang ngẫm nghĩ thì hai người bạn đưa gã đến phát cáu, lớn tiếng quát tháo, giục tại hạ phải ra tay lập tức. Tiết mổ bình sinh phải cái tật khó chịu la hễ ai muốn đến chữa thuốc trị bệnh phải có lời nói cử chỉ tử tế khẩn cầu, tại hạ mới chịu chữa. Bằng ai cậy thế áp bức thì tại hạ thà chịu chết dưới mũi đao lưỡi kiếm, quyết không khi nào chịu chữa. Tại hạ nhớ lại ngày ở Tụ Hiền Trang có cuộc anh hùng đại hội, gã Kiều Phong liều mình xông pha nơi hiểm nguy vạn tử nhất sinh đưa một vị tiểu cô nương đến cầu tại hạ chữa thuốc. Con người đó thật là dã man hung hăng đến cực điểm, nhưng y đã đến khẩn cầu tại hạ và nói năng rất mực lễ độ, tuyệt không dám hỗn xược chút nào.</w:t>
      </w:r>
    </w:p>
    <w:p>
      <w:pPr>
        <w:pStyle w:val="BodyText"/>
      </w:pPr>
      <w:r>
        <w:t xml:space="preserve">Lão nói tới đây nhớ lại về sau bị mắc lừa A Châu để nàng điểm trúng huyệt đạo cắt mất cả râu ria, thật là một cái nhục lớn trong đời lão, nên lão im không nói nữa.</w:t>
      </w:r>
    </w:p>
    <w:p>
      <w:pPr>
        <w:pStyle w:val="BodyText"/>
      </w:pPr>
      <w:r>
        <w:t xml:space="preserve">Lúc này A Bích trúng độc mê man, tâm thần bất tỉnh. Nếu không thì khi nàng nghe nói tới Kiều Phong đưa một thiếu nữ tới cầu Tiết ThầnY chữa thuốc, nàng đã truy vấn rối rít để dò la tông tích A Châu rồi.</w:t>
      </w:r>
    </w:p>
    <w:p>
      <w:pPr>
        <w:pStyle w:val="BodyText"/>
      </w:pPr>
      <w:r>
        <w:t xml:space="preserve">Bao Bất Ðồng nói:</w:t>
      </w:r>
    </w:p>
    <w:p>
      <w:pPr>
        <w:pStyle w:val="BodyText"/>
      </w:pPr>
      <w:r>
        <w:t xml:space="preserve">- Tiên sinh nói gì làm phách vậy? Bao mỗ trái lại có cái tính rất kỳ khôi là kẻ nào muốn được chữa bệnh cho Bao mỗ thì phải van xin nói ngọt, Bao mỗ mới để cho mà chữa. Bằng đối phương cậy thế áp chế thì thà rằng Bao mỗ đeo bệnh suốt đời hay chết đi còn hơn chứ quyết không để cho họ chữa.</w:t>
      </w:r>
    </w:p>
    <w:p>
      <w:pPr>
        <w:pStyle w:val="BodyText"/>
      </w:pPr>
      <w:r>
        <w:t xml:space="preserve">Khang Quảng lăng cười ha hả nói:</w:t>
      </w:r>
    </w:p>
    <w:p>
      <w:pPr>
        <w:pStyle w:val="BodyText"/>
      </w:pPr>
      <w:r>
        <w:t xml:space="preserve">- Bao tiên sinh làm như mình là một thứ bảo bối, người ta mất công trị bệnh cho tiên sinh mà lại phải hết lời năn nỉ, thì trừ khi là...</w:t>
      </w:r>
    </w:p>
    <w:p>
      <w:pPr>
        <w:pStyle w:val="BodyText"/>
      </w:pPr>
      <w:r>
        <w:t xml:space="preserve">Bao Bất Ðồng nói tiếp:</w:t>
      </w:r>
    </w:p>
    <w:p>
      <w:pPr>
        <w:pStyle w:val="BodyText"/>
      </w:pPr>
      <w:r>
        <w:t xml:space="preserve">- Trừ khi người đó là con ta!</w:t>
      </w:r>
    </w:p>
    <w:p>
      <w:pPr>
        <w:pStyle w:val="BodyText"/>
      </w:pPr>
      <w:r>
        <w:t xml:space="preserve">Khang Quảng Lăng tức quá ngẩn người ra nhưng trong lòng y lại nghĩ rằng:</w:t>
      </w:r>
    </w:p>
    <w:p>
      <w:pPr>
        <w:pStyle w:val="BodyText"/>
      </w:pPr>
      <w:r>
        <w:t xml:space="preserve">Gã nói thế cũng phải. Giả tỉ phụthân mình mắc bệnh mà gàn dở không chịu uống thuốc thì mình chỉ còn cách năn nỉ ông già mà thôi.</w:t>
      </w:r>
    </w:p>
    <w:p>
      <w:pPr>
        <w:pStyle w:val="BodyText"/>
      </w:pPr>
      <w:r>
        <w:t xml:space="preserve">Khang Quảng Lăng là người ưa lý luận, không ngờ lại bị Bao Bất Ðồng nói xỏ liền đáp:</w:t>
      </w:r>
    </w:p>
    <w:p>
      <w:pPr>
        <w:pStyle w:val="BodyText"/>
      </w:pPr>
      <w:r>
        <w:t xml:space="preserve">- Phải rồi! Nhưng ta không phải con ngươi.</w:t>
      </w:r>
    </w:p>
    <w:p>
      <w:pPr>
        <w:pStyle w:val="BodyText"/>
      </w:pPr>
      <w:r>
        <w:t xml:space="preserve">Bao Bất Ðồng nói:</w:t>
      </w:r>
    </w:p>
    <w:p>
      <w:pPr>
        <w:pStyle w:val="BodyText"/>
      </w:pPr>
      <w:r>
        <w:t xml:space="preserve">- Ngươi có phải là con ta hay không điều đó chỉ có má ngươi mới biết rõ mà thôi, chứ ngươi biết thế nào được?</w:t>
      </w:r>
    </w:p>
    <w:p>
      <w:pPr>
        <w:pStyle w:val="BodyText"/>
      </w:pPr>
      <w:r>
        <w:t xml:space="preserve">Khang Quảng lăng nghe Bao Bất Ðồng nói xỏ tức quá run lên, nhưng rồi gật đầu nói:</w:t>
      </w:r>
    </w:p>
    <w:p>
      <w:pPr>
        <w:pStyle w:val="BodyText"/>
      </w:pPr>
      <w:r>
        <w:t xml:space="preserve">- Quả đúng thế thật!</w:t>
      </w:r>
    </w:p>
    <w:p>
      <w:pPr>
        <w:pStyle w:val="BodyText"/>
      </w:pPr>
      <w:r>
        <w:t xml:space="preserve">Bao Bất Ðồng vổ tay cười ha hả, nghĩ thầm: Sư phụ lục Muội thật ngốc quá xá!</w:t>
      </w:r>
    </w:p>
    <w:p>
      <w:pPr>
        <w:pStyle w:val="BodyText"/>
      </w:pPr>
      <w:r>
        <w:t xml:space="preserve">Công Dã Càn khỏi Tiết Thần Y:</w:t>
      </w:r>
    </w:p>
    <w:p>
      <w:pPr>
        <w:pStyle w:val="BodyText"/>
      </w:pPr>
      <w:r>
        <w:t xml:space="preserve">- Tiết tiên sinh! Có phải hai người đó ăn nói vô lễ rồi bị tiên sinh cự tuyệt không chữa nữa chăng?</w:t>
      </w:r>
    </w:p>
    <w:p>
      <w:pPr>
        <w:pStyle w:val="BodyText"/>
      </w:pPr>
      <w:r>
        <w:t xml:space="preserve">Tiết Thần Y gật đầu nói:</w:t>
      </w:r>
    </w:p>
    <w:p>
      <w:pPr>
        <w:pStyle w:val="BodyText"/>
      </w:pPr>
      <w:r>
        <w:t xml:space="preserve">- Ðúng thế! Lúc mỗ trả lời họ rằng: Tại hạ y thuật kém cỏi không chữa nổi, xin các vị đi kiếm người nào cao minh hơn mới xong. Gã đầu sắt thì đối với tại hạ thì rất mực khiêm cung! Gã nói; Tiết tiên sinh! Y đạo của tiên sinh đã đến mức tuyệt vời khắp chốn giang hồ đã tặng tiên sinh cái ngoại hiệu Diêm Vương Ðịch. Biết bao nhiêu phải nhờ tiên sinh mới thoát chết. Người trong võ lâm ai mà chẳng kính phục? Gia phụ lại cùng tiên sinh có một mối liên kết sâu xa. Tiểu tử khẩn cầu tiên sinh mở lượng từ bi ra tay cứu vớt cho đứa con của người bạn cũ.</w:t>
      </w:r>
    </w:p>
    <w:p>
      <w:pPr>
        <w:pStyle w:val="BodyText"/>
      </w:pPr>
      <w:r>
        <w:t xml:space="preserve">Mọi người chăm chú nghe muốn hiểu lai lịch gã đầu sắt Du Thản Chi, khi thấy Tiết Thần Y biểu gã tự xưng là con người bạn cũ lão nên đồng thanh hỏi:</w:t>
      </w:r>
    </w:p>
    <w:p>
      <w:pPr>
        <w:pStyle w:val="BodyText"/>
      </w:pPr>
      <w:r>
        <w:t xml:space="preserve">- Phụ thân gã là ai?</w:t>
      </w:r>
    </w:p>
    <w:p>
      <w:pPr>
        <w:pStyle w:val="BodyText"/>
      </w:pPr>
      <w:r>
        <w:t xml:space="preserve">Lý Quỷ Lổi thốt nhiên nói vào:</w:t>
      </w:r>
    </w:p>
    <w:p>
      <w:pPr>
        <w:pStyle w:val="BodyText"/>
      </w:pPr>
      <w:r>
        <w:t xml:space="preserve">- Gã là con ai chỉ mình má gã là hiểu rõ mà thôi, chứ gã biết thế nào được?</w:t>
      </w:r>
    </w:p>
    <w:p>
      <w:pPr>
        <w:pStyle w:val="BodyText"/>
      </w:pPr>
      <w:r>
        <w:t xml:space="preserve">Anh kép hát đã học lóm câu Bao Bất Ðồng vừa nói để trả lời lại một cách rất buồn cười và đúng lúc.</w:t>
      </w:r>
    </w:p>
    <w:p>
      <w:pPr>
        <w:pStyle w:val="BodyText"/>
      </w:pPr>
      <w:r>
        <w:t xml:space="preserve">Bao Bất Ðồng cười nói:</w:t>
      </w:r>
    </w:p>
    <w:p>
      <w:pPr>
        <w:pStyle w:val="BodyText"/>
      </w:pPr>
      <w:r>
        <w:t xml:space="preserve">- Giỏi lắm! ngươi họa lóm lời ta mà giống như hệt. Ta e rằng người ngoài không thể học được mà phải kẻ thừa kế chân truyền của ta.</w:t>
      </w:r>
    </w:p>
    <w:p>
      <w:pPr>
        <w:pStyle w:val="BodyText"/>
      </w:pPr>
      <w:r>
        <w:t xml:space="preserve">Tiết Thần Y tủm tỉm cười nói:</w:t>
      </w:r>
    </w:p>
    <w:p>
      <w:pPr>
        <w:pStyle w:val="BodyText"/>
      </w:pPr>
      <w:r>
        <w:t xml:space="preserve">- Bát đệ! Bao tiên sinh đây ưa tính nói giỡn, bát đệ chẳng nên để vào lòng.</w:t>
      </w:r>
    </w:p>
    <w:p>
      <w:pPr>
        <w:pStyle w:val="BodyText"/>
      </w:pPr>
      <w:r>
        <w:t xml:space="preserve">Lý Quỷ Lổi lại lên điệu hát võ:</w:t>
      </w:r>
    </w:p>
    <w:p>
      <w:pPr>
        <w:pStyle w:val="BodyText"/>
      </w:pPr>
      <w:r>
        <w:t xml:space="preserve">Trăm hiệu xưng Hoàng Ðế,</w:t>
      </w:r>
    </w:p>
    <w:p>
      <w:pPr>
        <w:pStyle w:val="BodyText"/>
      </w:pPr>
      <w:r>
        <w:t xml:space="preserve">Quyền hoa hạ vào tay.</w:t>
      </w:r>
    </w:p>
    <w:p>
      <w:pPr>
        <w:pStyle w:val="BodyText"/>
      </w:pPr>
      <w:r>
        <w:t xml:space="preserve">Muôn dân đội nước cao dày,</w:t>
      </w:r>
    </w:p>
    <w:p>
      <w:pPr>
        <w:pStyle w:val="BodyText"/>
      </w:pPr>
      <w:r>
        <w:t xml:space="preserve">Trăm họ là con là cháu.</w:t>
      </w:r>
    </w:p>
    <w:p>
      <w:pPr>
        <w:pStyle w:val="BodyText"/>
      </w:pPr>
      <w:r>
        <w:t xml:space="preserve">Gã đã tra đóng vai cố nhân, nên khi trong bụng nghĩ đến nhân vật nào là thốt ra lời đúng điệu nhân vật đó ngay lập tức.</w:t>
      </w:r>
    </w:p>
    <w:p>
      <w:pPr>
        <w:pStyle w:val="BodyText"/>
      </w:pPr>
      <w:r>
        <w:t xml:space="preserve">Bao Bất Ðồng muốn nói xỏ gã là hàng đệ tử mình, gã liền đóng đức Hoàng đế là một vị vua tổ nước Trung Nguyên để xỏ lại.</w:t>
      </w:r>
    </w:p>
    <w:p>
      <w:pPr>
        <w:pStyle w:val="BodyText"/>
      </w:pPr>
      <w:r>
        <w:t xml:space="preserve">Tiết Thần Y tiếp tục kể:</w:t>
      </w:r>
    </w:p>
    <w:p>
      <w:pPr>
        <w:pStyle w:val="BodyText"/>
      </w:pPr>
      <w:r>
        <w:t xml:space="preserve">- Tại hạ nghe gã đầu sắt tự giới thiệu mình là con cố nhân, liền hỏi phụ thân gã là ai thì gã đáp: "Tiểu nhân gặp chuyện không may làm nhục đến tiền nhân, nên không dám nêu tên tuổi phụ thân ra. Có điều chắc chắn là tiên phụ ngày trước có mối thâm giao với tiên sinh. Việc này đúng cả trăm phần trăm. Tiểu nhân không bao giờdám đem tiên phụra để gạt."</w:t>
      </w:r>
    </w:p>
    <w:p>
      <w:pPr>
        <w:pStyle w:val="BodyText"/>
      </w:pPr>
      <w:r>
        <w:t xml:space="preserve">Tại hạ nghe gã nói rất thành khẩn, quyết không phải chuyện bịa. Có điều tại hạ giao du rất rộng, bạn bè không biết bao nhiêu mà kể. Nghe gã nói thân phụ đã qua đời rồi, trong lúc bất ngờ tại hạ chưa đoán được thân phụ gã là ai.</w:t>
      </w:r>
    </w:p>
    <w:p>
      <w:pPr>
        <w:pStyle w:val="BodyText"/>
      </w:pPr>
      <w:r>
        <w:t xml:space="preserve">Tiết Thần Y ngẫm nghĩ một lúc rồi kể tiếp:</w:t>
      </w:r>
    </w:p>
    <w:p>
      <w:pPr>
        <w:pStyle w:val="BodyText"/>
      </w:pPr>
      <w:r>
        <w:t xml:space="preserve">- Lúc tại hạ còn đang trầm ngâm thì người cùng đi với gã nói ngay: "Theo pháp chỉ của sư phụ việc khẩn yếu đầu tiên phải chữa thương cho Tam Tinh hòa thượng. Còn gã đầu sắt này tháo lồng sắt ra hay không cũng chẳng can hệ gì." Tại hạ vừa nghe liền lộn ruột, liền hỏi lại: "Tôn sư là ai? Pháp chỉ của ngươi chỉ ràng buộc người chứ ràng buộc ta thế nào được?" Bộ mặt gã này rất hung dữ gã nói: "Nếu ta nói tên ra thì lại e irằng ngươi phải sợ vỡ mật. Người dặn ta bảo ngươi phải chữa thương cho vị hòa thượng này ngay lập tức. Nếu ngươi cố ý trùng trình làm lỡ việc của người thì lập tức cho ngươi xuống chầu Diêm Vương.</w:t>
      </w:r>
    </w:p>
    <w:p>
      <w:pPr>
        <w:pStyle w:val="BodyText"/>
      </w:pPr>
      <w:r>
        <w:t xml:space="preserve">Ngừng một lão tiếp:</w:t>
      </w:r>
    </w:p>
    <w:p>
      <w:pPr>
        <w:pStyle w:val="BodyText"/>
      </w:pPr>
      <w:r>
        <w:t xml:space="preserve">- Ban đầu tại nghe y nói hổn xược thì căm giận vô cùng. Nhưng sau thấy thanh âm gã quen tai, dường như giọng nói của người Hồ cởi Tây Vực. Tại hạ coi kỹ lại tướng mạo gã thấy tóc quăn, mắt sâu hoẵm không giống người Trung Nguyên ta. Tại hạ chợt nhớ ra một người, liền hỏi: "Phải chăng ngươi ở Tinh Tú Hải đến đây?" Người đó lập tức biến sắc nói: Hừ! Nhãn quang ngươi thật nhìn nhận không lầm. Ðúng ta ở Tinh Tú Hải đến đây. Ngươi đã đoán trúng vậy phải tận tâm kiệt lực chữa mau đi!</w:t>
      </w:r>
    </w:p>
    <w:p>
      <w:pPr>
        <w:pStyle w:val="BodyText"/>
      </w:pPr>
      <w:r>
        <w:t xml:space="preserve">Lão ngẩn mặt nhìn lên rồi kể tiếp:</w:t>
      </w:r>
    </w:p>
    <w:p>
      <w:pPr>
        <w:pStyle w:val="BodyText"/>
      </w:pPr>
      <w:r>
        <w:t xml:space="preserve">- Tại hạ thấy gã tự nhận lá Tinh Tú Lão Quái thì nghĩ thầm: "Mối thù sâu cay môn phái lẽ nào không báo." Tại hạ liền giả bộ khiếp sợ hỏi lại gã: Lâu nay tại hạ vẫn ngưỡng mộ thần thông quảng đại của Ðinh lão tiên ở Tinh Tú Hải, đem lòng kính ngưỡng vô cùng. Tại hạ giận mi vô duyên không được bái kiến, chẳng hiểu lão tiên có đến Trung Nguyên không?</w:t>
      </w:r>
    </w:p>
    <w:p>
      <w:pPr>
        <w:pStyle w:val="BodyText"/>
      </w:pPr>
      <w:r>
        <w:t xml:space="preserve">Bao Bất Ðồng ngắt lời:</w:t>
      </w:r>
    </w:p>
    <w:p>
      <w:pPr>
        <w:pStyle w:val="BodyText"/>
      </w:pPr>
      <w:r>
        <w:t xml:space="preserve">- Bêu bêu! Tiên sinh kêu lão bằng Tinh Tú Lão Quái hay Tinh Tú Lão Ma thì phải hơn. Sao lại cam chịu hạ mình kêu lão bằng "lão tiên." Nhục nhã ôi nhục nhã!</w:t>
      </w:r>
    </w:p>
    <w:p>
      <w:pPr>
        <w:pStyle w:val="BodyText"/>
      </w:pPr>
      <w:r>
        <w:t xml:space="preserve">Ðặng Bách Xuyên vội giảng hòa:</w:t>
      </w:r>
    </w:p>
    <w:p>
      <w:pPr>
        <w:pStyle w:val="BodyText"/>
      </w:pPr>
      <w:r>
        <w:t xml:space="preserve">- Tam đệ! Ðây là Tiết tiên sinh cố ý trịnh trọng để dọ thám mà thôi. Khi người ta cân dò la cho hiểu rõ những điều mình chưa biết thì tất nhiên phải xưng hô cho họ vừa lòng, nên tiên sinh kêu bằng"lão tiên"là phải.</w:t>
      </w:r>
    </w:p>
    <w:p>
      <w:pPr>
        <w:pStyle w:val="BodyText"/>
      </w:pPr>
      <w:r>
        <w:t xml:space="preserve">Bao Bất Ðồng cãi:</w:t>
      </w:r>
    </w:p>
    <w:p>
      <w:pPr>
        <w:pStyle w:val="BodyText"/>
      </w:pPr>
      <w:r>
        <w:t xml:space="preserve">- Cái đó tiểu đệ đã biết rồi! Nhưng nếu tiểu đệ có dò la thì lại kêu lão bằng"lão yêu"hay"lão tặc"để khiêu khích cho gã nổi hung gầm thét lên như sấm. Tất rồi lòi đuôi.</w:t>
      </w:r>
    </w:p>
    <w:p>
      <w:pPr>
        <w:pStyle w:val="BodyText"/>
      </w:pPr>
      <w:r>
        <w:t xml:space="preserve">Tiết Thần Y nói:</w:t>
      </w:r>
    </w:p>
    <w:p>
      <w:pPr>
        <w:pStyle w:val="BodyText"/>
      </w:pPr>
      <w:r>
        <w:t xml:space="preserve">- Lão tiên sinh nói rất có lý. Tại hạ không quen lừa bịp, miệng kêu bằng "Lão tiên" mà không dấu được vẻ bất bình. Gã yêu nhân kia là tay giảo quyệt, vừa thấy thế gã đã đem lòng ngờ vực vươn tay ra nắm lấy huyệt mạch môn của tại hạ rồi quát hỏi: "Ngươi dò la hành tung sư phụ ta là có ý gì?" Tại hạ thấy sự tình bại lộ, liền xoay tay phóng chỉ điểm vào tử huyệt là gã chết ngay.</w:t>
      </w:r>
    </w:p>
    <w:p>
      <w:pPr>
        <w:pStyle w:val="BodyText"/>
      </w:pPr>
      <w:r>
        <w:t xml:space="preserve">Ngừng một lát Tiết Thần Y kể tiếp:</w:t>
      </w:r>
    </w:p>
    <w:p>
      <w:pPr>
        <w:pStyle w:val="BodyText"/>
      </w:pPr>
      <w:r>
        <w:t xml:space="preserve">- Gã yêu nhân thứ hai móc trong bọc ra một lưỡi đao trủy thủy đâm tại hạ. Trong tay tại hạ đã không có khí giới mà võ công gã yêu nhân lại không vừa. Lúc đó tại hạ bị nguy cấp thì gã đầu sắt đột nhiên vươn tay ra đoạt lấy lưỡi đao trủy thủy nói: "Sư phụ biểu chúng ta đến đây để xin chữa thuốc chứ có biểu đến đây giết người đâu?" Gã yêu nhân tức mình nói: "Thập nhị sư đệ bị y giết chết đó ngươi không thấy hay sao? Ngươi... ngươi... là con cố nhân của y, nên bây giờ về hùa với ngươi ngoài." Gã đầu sắt lại nói: "Ngươi giết chết Thần Y đây thì mặc kệ ngươi. Nhưng còn nhà sư béo chùn béo chụt này không chữa được khỏi để lão chết thì lấy ai dẫn đường đi tìm băng tằm? Bấy giờ sư phụ sẽ hỏi tội ngươi đó!"</w:t>
      </w:r>
    </w:p>
    <w:p>
      <w:pPr>
        <w:pStyle w:val="BodyText"/>
      </w:pPr>
      <w:r>
        <w:t xml:space="preserve">Bao Bất Ðồng hỏi xen vào:</w:t>
      </w:r>
    </w:p>
    <w:p>
      <w:pPr>
        <w:pStyle w:val="BodyText"/>
      </w:pPr>
      <w:r>
        <w:t xml:space="preserve">- Gã đầu sắt cũng là đệ tử Tinh Tú Lão Quái. Bọn chúng yêu cầu Tam Tĩnh hòa thượng dẫn đường đi tìm băng tằm là cái khỉ gì vậy?</w:t>
      </w:r>
    </w:p>
    <w:p>
      <w:pPr>
        <w:pStyle w:val="BodyText"/>
      </w:pPr>
      <w:r>
        <w:t xml:space="preserve">Tiết Thần Y đáp:</w:t>
      </w:r>
    </w:p>
    <w:p>
      <w:pPr>
        <w:pStyle w:val="BodyText"/>
      </w:pPr>
      <w:r>
        <w:t xml:space="preserve">- Tại hạ cũng nghe nói vậy thôi, còn cứu cánh ra sao cũng không biết. Tại hạ thừa cơ lúc hai gã cãi nhau, liền lấy khí giới cầm tay. Gã yêu nhân kia nhận thấy giết tại hạ cũng chẳng dễ dàng gì, lại nghĩ tới gã đầu sắt nói cũng không phải là vô lý. Gã liền bảo gã đầu sắt: "Ðã thế thì ngươi bắt lão y sinh quỷ quái này dẫn đi yết kiến sư phụ."</w:t>
      </w:r>
    </w:p>
    <w:p>
      <w:pPr>
        <w:pStyle w:val="BodyText"/>
      </w:pPr>
      <w:r>
        <w:t xml:space="preserve">Tiết Thần Y hăng giọng kể tiếp:</w:t>
      </w:r>
    </w:p>
    <w:p>
      <w:pPr>
        <w:pStyle w:val="BodyText"/>
      </w:pPr>
      <w:r>
        <w:t xml:space="preserve">- Gã đầu sắt nói: "Ðược lắm!" Rồi gã xoay tay phóng chưởng ra trúng ngực gã kia chết ngay lập tức!</w:t>
      </w:r>
    </w:p>
    <w:p>
      <w:pPr>
        <w:pStyle w:val="BodyText"/>
      </w:pPr>
      <w:r>
        <w:t xml:space="preserve">Mọi người nghe Tiết Thần Y kể đến đây sửng sốt la lên một tiếng:</w:t>
      </w:r>
    </w:p>
    <w:p>
      <w:pPr>
        <w:pStyle w:val="BodyText"/>
      </w:pPr>
      <w:r>
        <w:t xml:space="preserve">- Ủa!</w:t>
      </w:r>
    </w:p>
    <w:p>
      <w:pPr>
        <w:pStyle w:val="BodyText"/>
      </w:pPr>
      <w:r>
        <w:t xml:space="preserve">Bao Bất Ðồng nói:</w:t>
      </w:r>
    </w:p>
    <w:p>
      <w:pPr>
        <w:pStyle w:val="BodyText"/>
      </w:pPr>
      <w:r>
        <w:t xml:space="preserve">- Cái đó có chi là lạ? Gã đầu sắt có việc cần đến tiên sinh nên gã đánh bạn đồng môn để tâng công tiên sinh chớ có gì đâu?</w:t>
      </w:r>
    </w:p>
    <w:p>
      <w:pPr>
        <w:pStyle w:val="BodyText"/>
      </w:pPr>
      <w:r>
        <w:t xml:space="preserve">Tiết Mộ Hoa thở dài nói:</w:t>
      </w:r>
    </w:p>
    <w:p>
      <w:pPr>
        <w:pStyle w:val="BodyText"/>
      </w:pPr>
      <w:r>
        <w:t xml:space="preserve">- Trong lúc thảng thốt tại hạ cũng không hiểu rõ chân tâm gã vì tình nghĩa tại hạ là chỗ chí thân với tiên phụ gã, hay vì muốn làm công làm cán với tại hạ. tại hạ đang định hỏi lại cho biết, bất thình lình xa xa có tiếng hú vọng lại. Gã đầu sắt nhớn nhác nói: "Sư phụ tiểu nhân thúc giục tiểu nhân phải về ngay. Tiết bá phụ nên đem chữa thương cho nhà sư béo này khỏi đi. Sư phụ tại hạ vui lòng may ra người bỏ qua việc giết đến hai tên đồ đệ không nghĩ đến chuyện báo thù nữa." Nói xong gã lật đật đi ngay, để nhà sư báo ở lại.</w:t>
      </w:r>
    </w:p>
    <w:p>
      <w:pPr>
        <w:pStyle w:val="BodyText"/>
      </w:pPr>
      <w:r>
        <w:t xml:space="preserve">Huyền Nạn đại sư nói:</w:t>
      </w:r>
    </w:p>
    <w:p>
      <w:pPr>
        <w:pStyle w:val="BodyText"/>
      </w:pPr>
      <w:r>
        <w:t xml:space="preserve">- Hiện giờ để ngịch đồ Tam Tĩnh ở đâu?</w:t>
      </w:r>
    </w:p>
    <w:p>
      <w:pPr>
        <w:pStyle w:val="BodyText"/>
      </w:pPr>
      <w:r>
        <w:t xml:space="preserve">Tiết Mộ Hoa trỏ vào gốc động đáp:</w:t>
      </w:r>
    </w:p>
    <w:p>
      <w:pPr>
        <w:pStyle w:val="BodyText"/>
      </w:pPr>
      <w:r>
        <w:t xml:space="preserve">- Y nằm điều dưỡng trong đó. Chỉ chừng nửa tháng nữa là khỏi hẳn.</w:t>
      </w:r>
    </w:p>
    <w:p>
      <w:pPr>
        <w:pStyle w:val="BodyText"/>
      </w:pPr>
      <w:r>
        <w:t xml:space="preserve">Huyền Nạn nói:</w:t>
      </w:r>
    </w:p>
    <w:p>
      <w:pPr>
        <w:pStyle w:val="BodyText"/>
      </w:pPr>
      <w:r>
        <w:t xml:space="preserve">- Tiết tiên sinh bố trí cái quan tài để đó, phải chăng là để đối phó với lệnh sư thúc?</w:t>
      </w:r>
    </w:p>
    <w:p>
      <w:pPr>
        <w:pStyle w:val="BodyText"/>
      </w:pPr>
      <w:r>
        <w:t xml:space="preserve">Tiết Mộ Hoa nói:</w:t>
      </w:r>
    </w:p>
    <w:p>
      <w:pPr>
        <w:pStyle w:val="BodyText"/>
      </w:pPr>
      <w:r>
        <w:t xml:space="preserve">- Ðúng thế! Tinh Tú lão tặc đã đến Trung Nguyên. Lão lại có hai tên đệ tử bị chết trong nhà tại hạ. Sớm muộn thế nào gã cũng tìm đến đây. Gã đầu sắt dù có muốn dối trá tử và vấn thuốc độc trong quan tài với hy vọng lừa lão vào bẫy. Cả già trẻ lớn bé trong nhà tại hạ ẩn nấp trong huyệt động này vừa được hai ngày thì ngẫu nhiên gặp kỳ họp mặt trong hạn năm năm của tám anh em đồng môn chúng tôi. Mọi người còn tụ tập khu phu cận ải Hàm Cốc thì liệt vị vừa kéo đến nhà. Người lão bộc tại hạ tuy tính nết rất trung thành, nhưng rất đỗi ngu ngốc. Lão tưởng lầm các vị là bọn đối đầu ghê gớm kia tới...</w:t>
      </w:r>
    </w:p>
    <w:p>
      <w:pPr>
        <w:pStyle w:val="BodyText"/>
      </w:pPr>
      <w:r>
        <w:t xml:space="preserve">Bao Bất Ðồng cười khanh khách ngắt lời:</w:t>
      </w:r>
    </w:p>
    <w:p>
      <w:pPr>
        <w:pStyle w:val="BodyText"/>
      </w:pPr>
      <w:r>
        <w:t xml:space="preserve">- Ha ha! Chắc lão bộc tưởng Huyền Nạn đại sư là Tinh Tú Lão Quái! Còn chúng tôi là đồ tử đồ tôn lão. Bạn đồng hành với lão mỗ người ngợm và tính nết đều kỳ dị, bảo, là bọn tiểu yêu phái Tinh Tú còn có lý giống được phần nào, chứ Huyền Nạn đại sư là một nhân vật thanh nhã hiền hòa, đạo khí lồ lộ mà nhận lầm là Tinh Tú Lão Quái hóa chẳng ra hỗn xược quá ư? Mọi người nghe nói đều cười ồ.</w:t>
      </w:r>
    </w:p>
    <w:p>
      <w:pPr>
        <w:pStyle w:val="BodyText"/>
      </w:pPr>
      <w:r>
        <w:t xml:space="preserve">Tiết Thần Y cũng cười nói:</w:t>
      </w:r>
    </w:p>
    <w:p>
      <w:pPr>
        <w:pStyle w:val="BodyText"/>
      </w:pPr>
      <w:r>
        <w:t xml:space="preserve">- Cái lầm đó quả đáng đánh đòn. lão bộc lúc nào cũng nơm nớp lo sợ toàn gia tại hạ mắc phải độc thủ Tinh Tú Lão Quái, lão hốt hoảng quá quên cả lời tại hạ dặn dò cặn kẻ, đốt ngay lưu tinh hỏa pháo liền để báo tin cho các bạn đồng môn.</w:t>
      </w:r>
    </w:p>
    <w:p>
      <w:pPr>
        <w:pStyle w:val="BodyText"/>
      </w:pPr>
      <w:r>
        <w:t xml:space="preserve">Ngừng một lát Tiết Thần Y lại kể tiếp:</w:t>
      </w:r>
    </w:p>
    <w:p>
      <w:pPr>
        <w:pStyle w:val="BodyText"/>
      </w:pPr>
      <w:r>
        <w:t xml:space="preserve">- Thứ lưu tinh hỏa pháo này do lục sư đệ tại hạ chế ra một cách rất khôn khéo. Hễ đất hỏa pháo lên, ánh sáng tỏa ra đến mấy dặm. Bọn anh em đồng môn chúng tôi tám người, mỗi người dùng một thứ Lưu tinh hỏa pháo khác nhau đôi chút để dễ phân biệt, cứ trông thấy hiệu hỏa pháo là biết ngay người nào đã đến. Kể ra thứ lưu tinh hỏa pháo này có lợi mà cũng có hại. Lợi ở chỗ bọn "Hàm cốc bát hữu" chúng tôi mỗi khi gặp cơn nguy biến có thể báo tin cho nhau đến tụ hội một chỗ đồng tâm hiệp lực kháng địch. Nhưng trong trường hợp này chẳng hạn, lại khiến cho Tinh Tú Lão Quái biết mà quét sạch thì đó lại là một điều rất tai hại.</w:t>
      </w:r>
    </w:p>
    <w:p>
      <w:pPr>
        <w:pStyle w:val="BodyText"/>
      </w:pPr>
      <w:r>
        <w:t xml:space="preserve">Bao Bất Ðồng nói:</w:t>
      </w:r>
    </w:p>
    <w:p>
      <w:pPr>
        <w:pStyle w:val="BodyText"/>
      </w:pPr>
      <w:r>
        <w:t xml:space="preserve">- Bản lãnh Tinh Tú lão quái dù lợi hại đến đâu vị tất đã hơn được Huyền Nạn đại sư, một vị cao tăng chùa Thiếu Lâm, hơn nữa còn bọn ta là một đám quân "tôm, cua" khá đông đứng ngoài reo hò trợ giúp, nếu muốn sống mái một trận, hồ dễ đã biết ai thắng ai bại? Sao phải... phải...</w:t>
      </w:r>
    </w:p>
    <w:p>
      <w:pPr>
        <w:pStyle w:val="BodyText"/>
      </w:pPr>
      <w:r>
        <w:t xml:space="preserve">Gã chưa nói hết thì hai hàm răng run cầm cập chạm vào nhau canh cách. Chừng độc trong người gã đã lên cơn không nói hết được nữa.</w:t>
      </w:r>
    </w:p>
    <w:p>
      <w:pPr>
        <w:pStyle w:val="BodyText"/>
      </w:pPr>
      <w:r>
        <w:t xml:space="preserve">Lý Quỷ Lổi lại cất giọng làm tuồng:</w:t>
      </w:r>
    </w:p>
    <w:p>
      <w:pPr>
        <w:pStyle w:val="BodyText"/>
      </w:pPr>
      <w:r>
        <w:t xml:space="preserve">Mỗ Kinh Kha chính thị,</w:t>
      </w:r>
    </w:p>
    <w:p>
      <w:pPr>
        <w:pStyle w:val="BodyText"/>
      </w:pPr>
      <w:r>
        <w:t xml:space="preserve">Sang thích khách Tần Hoàng.</w:t>
      </w:r>
    </w:p>
    <w:p>
      <w:pPr>
        <w:pStyle w:val="BodyText"/>
      </w:pPr>
      <w:r>
        <w:t xml:space="preserve">Ngọn gió heo thổi buốt can trường,</w:t>
      </w:r>
    </w:p>
    <w:p>
      <w:pPr>
        <w:pStyle w:val="BodyText"/>
      </w:pPr>
      <w:r>
        <w:t xml:space="preserve">Khiến tráng sĩ khôn đường mở miệng.</w:t>
      </w:r>
    </w:p>
    <w:p>
      <w:pPr>
        <w:pStyle w:val="BodyText"/>
      </w:pPr>
      <w:r>
        <w:t xml:space="preserve">Bất thình lình một bóng người từ dưới đất bật tung lên hất đầu vào ngự Lý Quỷ Lổi.</w:t>
      </w:r>
    </w:p>
    <w:p>
      <w:pPr>
        <w:pStyle w:val="BodyText"/>
      </w:pPr>
      <w:r>
        <w:t xml:space="preserve">Lý Quỷ Lổi rú lên một tiếng.</w:t>
      </w:r>
    </w:p>
    <w:p>
      <w:pPr>
        <w:pStyle w:val="BodyText"/>
      </w:pPr>
      <w:r>
        <w:t xml:space="preserve">- Ui chao!</w:t>
      </w:r>
    </w:p>
    <w:p>
      <w:pPr>
        <w:pStyle w:val="BodyText"/>
      </w:pPr>
      <w:r>
        <w:t xml:space="preserve">Rồi ngã ngửa về sau. Người kia tóm lấy gã đánh đấm túi bụi. Mọi người nhìn lại chính là Nhất trận Phong Bá Ác.</w:t>
      </w:r>
    </w:p>
    <w:p>
      <w:pPr>
        <w:pStyle w:val="BodyText"/>
      </w:pPr>
      <w:r>
        <w:t xml:space="preserve">Ðặng Bách Xuyê vội chạy lại can:</w:t>
      </w:r>
    </w:p>
    <w:p>
      <w:pPr>
        <w:pStyle w:val="BodyText"/>
      </w:pPr>
      <w:r>
        <w:t xml:space="preserve">- Tứ đệ không được lỗ mãng!</w:t>
      </w:r>
    </w:p>
    <w:p>
      <w:pPr>
        <w:pStyle w:val="BodyText"/>
      </w:pPr>
      <w:r>
        <w:t xml:space="preserve">Rồi vươn tay kéo Phong Bá Ác ra. Giữa lúc ấy một âm thanh nhỏ li ti truyền vào trong sơn động:</w:t>
      </w:r>
    </w:p>
    <w:p>
      <w:pPr>
        <w:pStyle w:val="BodyText"/>
      </w:pPr>
      <w:r>
        <w:t xml:space="preserve">- Bọn đồ tử đồ tôn Tô Tinh Hà! Mau mau ra đầu hàng hoặc giả còn có thể bảo toàn tính mạng! Nến còn trùng trình không chịu ra ngay thì đừng trách lão gia không đếm xỉa đến tình nghĩa đồng môn nữa!</w:t>
      </w:r>
    </w:p>
    <w:p>
      <w:pPr>
        <w:pStyle w:val="BodyText"/>
      </w:pPr>
      <w:r>
        <w:t xml:space="preserve">Khang Quảng Lăng nói:</w:t>
      </w:r>
    </w:p>
    <w:p>
      <w:pPr>
        <w:pStyle w:val="BodyText"/>
      </w:pPr>
      <w:r>
        <w:t xml:space="preserve">- Chà chà! Lão mặt dày còn nói đến tình nghĩa đồng môn nữa ư?</w:t>
      </w:r>
    </w:p>
    <w:p>
      <w:pPr>
        <w:pStyle w:val="BodyText"/>
      </w:pPr>
      <w:r>
        <w:t xml:space="preserve">Lão nhị Phạm Bách Linh là kẻ thâm mưu nói:</w:t>
      </w:r>
    </w:p>
    <w:p>
      <w:pPr>
        <w:pStyle w:val="BodyText"/>
      </w:pPr>
      <w:r>
        <w:t xml:space="preserve">- Lục đệ! Nếu chúng ta cứ mặc kệ lão liệu lão có đánh vào đây được không?</w:t>
      </w:r>
    </w:p>
    <w:p>
      <w:pPr>
        <w:pStyle w:val="BodyText"/>
      </w:pPr>
      <w:r>
        <w:t xml:space="preserve">Trương A Tam không đáp lời Phạm Bách Linh quay sang hỏi Tiết Mộ Hoa:</w:t>
      </w:r>
    </w:p>
    <w:p>
      <w:pPr>
        <w:pStyle w:val="BodyText"/>
      </w:pPr>
      <w:r>
        <w:t xml:space="preserve">- Ngũ ca! Những phiến đá vân gỗ trong động này dường như biến trúc đã ba năm nay, không biết do tay thợ nào mà khéo thế?</w:t>
      </w:r>
    </w:p>
    <w:p>
      <w:pPr>
        <w:pStyle w:val="BodyText"/>
      </w:pPr>
      <w:r>
        <w:t xml:space="preserve">Tiết Mộ Hoa đáp:</w:t>
      </w:r>
    </w:p>
    <w:p>
      <w:pPr>
        <w:pStyle w:val="BodyText"/>
      </w:pPr>
      <w:r>
        <w:t xml:space="preserve">- Ðây là cơ nghiệp tổ tiên truyền lại cho để xây sơn động này để làm nơi lánh nạn khi cần. Không hiểu ai đã xây nên?</w:t>
      </w:r>
    </w:p>
    <w:p>
      <w:pPr>
        <w:pStyle w:val="BodyText"/>
      </w:pPr>
      <w:r>
        <w:t xml:space="preserve">Khang Quảng Lăng nói:</w:t>
      </w:r>
    </w:p>
    <w:p>
      <w:pPr>
        <w:pStyle w:val="BodyText"/>
      </w:pPr>
      <w:r>
        <w:t xml:space="preserve">- Hay lắm! Lão ngũ đã có cái"động rùa"này mà vẫn giữ được bí mật, không ai thông tỏ ngõ đàng thì tuyệt quá!</w:t>
      </w:r>
    </w:p>
    <w:p>
      <w:pPr>
        <w:pStyle w:val="BodyText"/>
      </w:pPr>
      <w:r>
        <w:t xml:space="preserve">Tiết Mộ Hoa ra chiều bẻn lẻn nói:</w:t>
      </w:r>
    </w:p>
    <w:p>
      <w:pPr>
        <w:pStyle w:val="BodyText"/>
      </w:pPr>
      <w:r>
        <w:t xml:space="preserve">- Ðại ca lượng cho! Cái hầm này chẳng vẻ vang gì xin miễn nói đến nữa...!</w:t>
      </w:r>
    </w:p>
    <w:p>
      <w:pPr>
        <w:pStyle w:val="BodyText"/>
      </w:pPr>
      <w:r>
        <w:t xml:space="preserve">Chưa dứt lời bỗng nghe đánh sầm một tiếng rung chiếm cả nhà hầm. Dưới chân mọi người đều cảm thấy mặt đất rung động không ngừng.</w:t>
      </w:r>
    </w:p>
    <w:p>
      <w:pPr>
        <w:pStyle w:val="BodyText"/>
      </w:pPr>
      <w:r>
        <w:t xml:space="preserve">Trương A Tam cả kinh thất sắc nói:</w:t>
      </w:r>
    </w:p>
    <w:p>
      <w:pPr>
        <w:pStyle w:val="BodyText"/>
      </w:pPr>
      <w:r>
        <w:t xml:space="preserve">- Nguy đến nơi rồi! Ðinh lão quái dùng thuốc nổ phá hầm thì chỉ trong chốc lát là tấn công vào đây.</w:t>
      </w:r>
    </w:p>
    <w:p>
      <w:pPr>
        <w:pStyle w:val="BodyText"/>
      </w:pPr>
      <w:r>
        <w:t xml:space="preserve">Khang Quảng Lăng tức mình nói:</w:t>
      </w:r>
    </w:p>
    <w:p>
      <w:pPr>
        <w:pStyle w:val="BodyText"/>
      </w:pPr>
      <w:r>
        <w:t xml:space="preserve">- Thực là quân hèn hạ quân vô sỉ đến cùng cực! Tổ sư cùng sư phụ tại hạ chuyên về môn học thổ mộc. Những cơ quan biến hóa này là bản lãnh của bản môn thế mà Tinh Tú Lão Quái khhông thay đổi lòng dạ đem chất nổ đem phá vỡ cơ quan. Vậy thì còn xứng đáng bản môn thế nào được?</w:t>
      </w:r>
    </w:p>
    <w:p>
      <w:pPr>
        <w:pStyle w:val="BodyText"/>
      </w:pPr>
      <w:r>
        <w:t xml:space="preserve">Bao Bất Ðồng nói:</w:t>
      </w:r>
    </w:p>
    <w:p>
      <w:pPr>
        <w:pStyle w:val="BodyText"/>
      </w:pPr>
      <w:r>
        <w:t xml:space="preserve">- Lão đã giết sư phụ, đánh sư phụ bị thương chẳng lẽ tiên sinh còn nhìn nhận lão làm sư thúc nữa hay sao.</w:t>
      </w:r>
    </w:p>
    <w:p>
      <w:pPr>
        <w:pStyle w:val="BodyText"/>
      </w:pPr>
      <w:r>
        <w:t xml:space="preserve">Khang Quảng Lăng chưa kịp trả lời đột nhiên lại nghe một tiếng nổ vang trời. Trong động cát bụi bay mịt mù khiến cho mọi người không mở mắt ra được. Sơn động cửa đóng kín không có lối thông hơi. Sức rung động quá mạnh không khí dạt dào mọi người cảm thấy lá nhĩ đau nhói lên.</w:t>
      </w:r>
    </w:p>
    <w:p>
      <w:pPr>
        <w:pStyle w:val="BodyText"/>
      </w:pPr>
      <w:r>
        <w:t xml:space="preserve">Huyền Nạn nói:</w:t>
      </w:r>
    </w:p>
    <w:p>
      <w:pPr>
        <w:pStyle w:val="BodyText"/>
      </w:pPr>
      <w:r>
        <w:t xml:space="preserve">- Nếu để Lão dùng chất nổ phá hầm đánh ùa vào thì thà rằng chúng ta ra đi còn hơn.</w:t>
      </w:r>
    </w:p>
    <w:p>
      <w:pPr>
        <w:pStyle w:val="BodyText"/>
      </w:pPr>
      <w:r>
        <w:t xml:space="preserve">Ðặng Bách Xuyên, Công Dã Càn, Bao Bất Ðồng, Phong Bá Ác bốn người đều khen phải.</w:t>
      </w:r>
    </w:p>
    <w:p>
      <w:pPr>
        <w:pStyle w:val="BodyText"/>
      </w:pPr>
      <w:r>
        <w:t xml:space="preserve">Bọn Tiết Mộ Hoa biết Huyền Nạn là một vị cao tăng nhà chùa Thiếu Lâm mà phải chui rúc ở trong địa huyệt để trốn tránh địch nhân là một việc rất tổn thương đến oai danh tông phái. Nhưng cuộc chiến đấu một sống một chết này, xét cho cùng thì ẩn nấp trong hầm cũng không yên được liền nói:</w:t>
      </w:r>
    </w:p>
    <w:p>
      <w:pPr>
        <w:pStyle w:val="BodyText"/>
      </w:pPr>
      <w:r>
        <w:t xml:space="preserve">- Phải đó! Chúng ta ra hết để cùng lão quái quyết một trận sống mất.</w:t>
      </w:r>
    </w:p>
    <w:p>
      <w:pPr>
        <w:pStyle w:val="BodyText"/>
      </w:pPr>
      <w:r>
        <w:t xml:space="preserve">Phạm Bách Linh lại nói:</w:t>
      </w:r>
    </w:p>
    <w:p>
      <w:pPr>
        <w:pStyle w:val="BodyText"/>
      </w:pPr>
      <w:r>
        <w:t xml:space="preserve">- Huyền Nạn đại sư cùng Lão quái kia vốn không thù oán mà bị lôi cuốn vào trận hổn độn này chắc là các vị đại sư phái Thiếu Lâm không chịu thõng tay đứng nhìn.</w:t>
      </w:r>
    </w:p>
    <w:p>
      <w:pPr>
        <w:pStyle w:val="BodyText"/>
      </w:pPr>
      <w:r>
        <w:t xml:space="preserve">Huyền Nạn nói:</w:t>
      </w:r>
    </w:p>
    <w:p>
      <w:pPr>
        <w:pStyle w:val="BodyText"/>
      </w:pPr>
      <w:r>
        <w:t xml:space="preserve">- Mọi việc liên quan đến các phái võ Trung Nguyên phái Thiếu Lâm đều nhúng tay vào. Xin các hạ miển trách cho tệ phái hay can thiệp vào việc ngoài.</w:t>
      </w:r>
    </w:p>
    <w:p>
      <w:pPr>
        <w:pStyle w:val="BodyText"/>
      </w:pPr>
      <w:r>
        <w:t xml:space="preserve">Trương A Tam nói:</w:t>
      </w:r>
    </w:p>
    <w:p>
      <w:pPr>
        <w:pStyle w:val="BodyText"/>
      </w:pPr>
      <w:r>
        <w:t xml:space="preserve">- Ðại sư đã cólòng nghĩa hiệp giúp cho, anh em tôi cảm kích muôn phần! Chúng ta cứ theo đường cũ tiến ra để cho lão quái một phen khiếp vía.</w:t>
      </w:r>
    </w:p>
    <w:p>
      <w:pPr>
        <w:pStyle w:val="BodyText"/>
      </w:pPr>
      <w:r>
        <w:t xml:space="preserve">Mọi ngườu gật đầu khen phải.</w:t>
      </w:r>
    </w:p>
    <w:p>
      <w:pPr>
        <w:pStyle w:val="BodyText"/>
      </w:pPr>
      <w:r>
        <w:t xml:space="preserve">Trương A Tam nói:</w:t>
      </w:r>
    </w:p>
    <w:p>
      <w:pPr>
        <w:pStyle w:val="BodyText"/>
      </w:pPr>
      <w:r>
        <w:t xml:space="preserve">- Gia quyến Tiết ngũ ca cùng hai vị Bao, Phong trưởng cứ nén ở lại đây, chắc là lão quái không tìm thấy đâu.</w:t>
      </w:r>
    </w:p>
    <w:p>
      <w:pPr>
        <w:pStyle w:val="BodyText"/>
      </w:pPr>
      <w:r>
        <w:t xml:space="preserve">Bao Bất Ðồng mắt hoằm hoằm nhìn A Lục nói:</w:t>
      </w:r>
    </w:p>
    <w:p>
      <w:pPr>
        <w:pStyle w:val="BodyText"/>
      </w:pPr>
      <w:r>
        <w:t xml:space="preserve">- Ngươi ở lại phải hơn.</w:t>
      </w:r>
    </w:p>
    <w:p>
      <w:pPr>
        <w:pStyle w:val="BodyText"/>
      </w:pPr>
      <w:r>
        <w:t xml:space="preserve">Trương A Tam vội nói:</w:t>
      </w:r>
    </w:p>
    <w:p>
      <w:pPr>
        <w:pStyle w:val="BodyText"/>
      </w:pPr>
      <w:r>
        <w:t xml:space="preserve">- Thực tình tại hạ không dám coi thường nhị vị. Nhưng nhị vị đang bị thương mà cũng phải ra tay e có điều bất tiện.</w:t>
      </w:r>
    </w:p>
    <w:p>
      <w:pPr>
        <w:pStyle w:val="BodyText"/>
      </w:pPr>
      <w:r>
        <w:t xml:space="preserve">Trương A Tam phát động cơ quan nhảy lẹ ra ngoài.</w:t>
      </w:r>
    </w:p>
    <w:p>
      <w:pPr>
        <w:pStyle w:val="BodyText"/>
      </w:pPr>
      <w:r>
        <w:t xml:space="preserve">Hán h động của gã cực kỳ mau lẹ. Vừa nghe tiếng lách cách vai tiếng cửa động đã hở ra một lỗ nhỏ.</w:t>
      </w:r>
    </w:p>
    <w:p>
      <w:pPr>
        <w:pStyle w:val="BodyText"/>
      </w:pPr>
      <w:r>
        <w:t xml:space="preserve">Trương A Tam ném ba quả pháo.</w:t>
      </w:r>
    </w:p>
    <w:p>
      <w:pPr>
        <w:pStyle w:val="BodyText"/>
      </w:pPr>
      <w:r>
        <w:t xml:space="preserve">Ðùng! Ðùng! Ðùng!</w:t>
      </w:r>
    </w:p>
    <w:p>
      <w:pPr>
        <w:pStyle w:val="BodyText"/>
      </w:pPr>
      <w:r>
        <w:t xml:space="preserve">Ba tiếng nổ vang lê, khói trắng mù mịt.</w:t>
      </w:r>
    </w:p>
    <w:p>
      <w:pPr>
        <w:pStyle w:val="BodyText"/>
      </w:pPr>
      <w:r>
        <w:t xml:space="preserve">Gã ném trước hỏa pháo ra là để ngăn ngừa bọn Tinh Tú Lão Quái đến gần. Gã sợ bên địch đứng rình ngoài cửa động thì người nào chuồn ra ngoài là bị bắt mất người ấy.</w:t>
      </w:r>
    </w:p>
    <w:p>
      <w:pPr>
        <w:pStyle w:val="BodyText"/>
      </w:pPr>
      <w:r>
        <w:t xml:space="preserve">Ba tiếng pháo vừa nổ, phiến đá đóng cử động mở ra một đường đủ lọt một người đi.</w:t>
      </w:r>
    </w:p>
    <w:p>
      <w:pPr>
        <w:pStyle w:val="BodyText"/>
      </w:pPr>
      <w:r>
        <w:t xml:space="preserve">Trương A Tam lại ném luôn ba quả pháo nữa, đồng thời nhảy ra theo.</w:t>
      </w:r>
    </w:p>
    <w:p>
      <w:pPr>
        <w:pStyle w:val="BodyText"/>
      </w:pPr>
      <w:r>
        <w:t xml:space="preserve">Chân gã chưa chấm đất thì trong làn khói trắng mờ mịt đã thấy bóng người đã nhảy đến bên mình. Chân trái người này vừa chí xuống đất đã nhảy phóc ra ngoài giữa đám đông la lên:</w:t>
      </w:r>
    </w:p>
    <w:p>
      <w:pPr>
        <w:pStyle w:val="BodyText"/>
      </w:pPr>
      <w:r>
        <w:t xml:space="preserve">- Ai là Tinh Tú Lão Quái! Phong mổ muốn gặp lão.</w:t>
      </w:r>
    </w:p>
    <w:p>
      <w:pPr>
        <w:pStyle w:val="BodyText"/>
      </w:pPr>
      <w:r>
        <w:t xml:space="preserve">Người đó chính là Phong Bá Ác. Gã thấy trước mặt đứng sững một Ðại Hán mặc áo vải liền quát ta:</w:t>
      </w:r>
    </w:p>
    <w:p>
      <w:pPr>
        <w:pStyle w:val="BodyText"/>
      </w:pPr>
      <w:r>
        <w:t xml:space="preserve">- Ngươi tuy không là Tinh Tú Lão Quái nhưng hãy nếm một liền của ta đây.</w:t>
      </w:r>
    </w:p>
    <w:p>
      <w:pPr>
        <w:pStyle w:val="BodyText"/>
      </w:pPr>
      <w:r>
        <w:t xml:space="preserve">"Bịch"một tiếng. gã ra tay rất nhanh đánh trúng vào ngực Ðại Hán.</w:t>
      </w:r>
    </w:p>
    <w:p>
      <w:pPr>
        <w:pStyle w:val="BodyText"/>
      </w:pPr>
      <w:r>
        <w:t xml:space="preserve">Ðại Hán là đệ tử thứ chín phái Tinh Tú Lão Quái, bị đánh bất thình lình không kịp đề phòng nên trúng một quyền khá nặng. Nhưng công lự Ðại Hán rất thâm hậu, chỉ lạng người đi một cái rồi lại vung quyền đánh trả luôn. Thoi quyền này trúng Phong Bá Ác"chát"một tiếng. Thế rồi quyền qua chưởng lại va chạm nhau"binh, binh"dường như quyền chưởng đều đánh trúng vào người đối phương, nhưng không trầm trọng lắm nên không ai đến nỗi chí mạng. Bỗng nghe những tiếng vù vù lên nhanh bất tuyệt, Huyền Nạn, Ðặng Bách Xuyên, Khang Quảng Lăng, mọi người trong động liền tiếp nhảy ra.</w:t>
      </w:r>
    </w:p>
    <w:p>
      <w:pPr>
        <w:pStyle w:val="BodyText"/>
      </w:pPr>
      <w:r>
        <w:t xml:space="preserve">Trong đám cây rậm giữa làn khói trắng mờ mịt, về góc Tây Nam nhìn rõ một lão già thân thể to lớn. Xung quanh lão lũ hán tử đứng thành hàng có kẻ cao người thấp không đều nhau. Khang Quảng Lăng la lên; - Ðinh lão tặc! Ngươi vẫn chưa chết ư"? Có nhận được ta không?</w:t>
      </w:r>
    </w:p>
    <w:p>
      <w:pPr>
        <w:pStyle w:val="BodyText"/>
      </w:pPr>
      <w:r>
        <w:t xml:space="preserve">Lão già này chính là Tinh Tú Lão Quái Ðinh Xuân Thu! Lão thoáng nhhìn một lượt đã nhần rõ mọi người đối phương.</w:t>
      </w:r>
    </w:p>
    <w:p>
      <w:pPr>
        <w:pStyle w:val="BodyText"/>
      </w:pPr>
      <w:r>
        <w:t xml:space="preserve">Ðinh Xuân Thu không trả lời Khang Quảng Lăng lại hỏi Tiết Thần Y:</w:t>
      </w:r>
    </w:p>
    <w:p>
      <w:pPr>
        <w:pStyle w:val="BodyText"/>
      </w:pPr>
      <w:r>
        <w:t xml:space="preserve">- Tiết Mộ Hoa hiền điệt! Ngươi đã chữa khỏi nhà sư béo chùn béo chụt phái Thiếu Lâm chưa? Ta đã tha chết cho ngươi với điều kiện là ngươi phải nhập môn phái Tinh Tú ta.</w:t>
      </w:r>
    </w:p>
    <w:p>
      <w:pPr>
        <w:pStyle w:val="BodyText"/>
      </w:pPr>
      <w:r>
        <w:t xml:space="preserve">Tinh Tú lão quái chỉ nhất tâm mong Tiết Mộ Hoa chữa khõi nhà sư Tam TĩnH đặng dẫn lão lên đỉnh núi Côn Lôn tìm kiếm băng tằm.</w:t>
      </w:r>
    </w:p>
    <w:p>
      <w:pPr>
        <w:pStyle w:val="BodyText"/>
      </w:pPr>
      <w:r>
        <w:t xml:space="preserve">Tiết Mộ Hoa nghe giọng lưỡi lão này dường như không để ý gì đến người khác. Sư sống chết của những người này lá tùy ý lão muốn xử trí ra sao sẽ được như vậy.</w:t>
      </w:r>
    </w:p>
    <w:p>
      <w:pPr>
        <w:pStyle w:val="BodyText"/>
      </w:pPr>
      <w:r>
        <w:t xml:space="preserve">Tiết Mộ Hoa đã biết rõ vị sư thúc ghê gớm này, trong lòng sợ hãi vô cùng nhưng ngoài miệng vẫn nói cứng:</w:t>
      </w:r>
    </w:p>
    <w:p>
      <w:pPr>
        <w:pStyle w:val="BodyText"/>
      </w:pPr>
      <w:r>
        <w:t xml:space="preserve">- Ðinh lão tặc. Trên cõi đời này ta chỉ nghe theo mệnh lệnh một người mà thôi. Ngươi có bảo ta chữa cho oai là ta cứ ngay. Ngươi muốn giết ta thật dễ như trở bàn tay, nhưng muốn ta trị bệnh cứu người ngươi phải đến cầu người ta bảo ta mới được.</w:t>
      </w:r>
    </w:p>
    <w:p>
      <w:pPr>
        <w:pStyle w:val="BodyText"/>
      </w:pPr>
      <w:r>
        <w:t xml:space="preserve">Ðinh Xuân Thu nói:</w:t>
      </w:r>
    </w:p>
    <w:p>
      <w:pPr>
        <w:pStyle w:val="BodyText"/>
      </w:pPr>
      <w:r>
        <w:t xml:space="preserve">- Chắc mi chỉ nghe lịnh Tô Tinh Hà mà thôi! Có phải thế không. Tiết Mộ Hoa đáp:</w:t>
      </w:r>
    </w:p>
    <w:p>
      <w:pPr>
        <w:pStyle w:val="BodyText"/>
      </w:pPr>
      <w:r>
        <w:t xml:space="preserve">- Chỉ có hạng ác ôn không bằng loài cầm thú mới sinh lòng phản thầy diệt tổ.</w:t>
      </w:r>
    </w:p>
    <w:p>
      <w:pPr>
        <w:pStyle w:val="BodyText"/>
      </w:pPr>
      <w:r>
        <w:t xml:space="preserve">Mộ Hoa dứt lời thì bọn Khang Quảng Lăng, Phạm Bách Linh cho đến Lý Quỷ Lổi, mọi người lớn tiếng hoan hô rầm rĩ.</w:t>
      </w:r>
    </w:p>
    <w:p>
      <w:pPr>
        <w:pStyle w:val="BodyText"/>
      </w:pPr>
      <w:r>
        <w:t xml:space="preserve">Ðinh Xuân Thu nói:</w:t>
      </w:r>
    </w:p>
    <w:p>
      <w:pPr>
        <w:pStyle w:val="BodyText"/>
      </w:pPr>
      <w:r>
        <w:t xml:space="preserve">- Hay lắm! Hay lắm! Bọn mi đều là đồ đệ Tô Tinh Hà. Xong lão Tô phái người đến báo tin cho ta hay là đã trục xuất bọn mi ra khỏi môn phái rồi, không kể là đệ tử lão nữa. Chẳng lẽ lời nói của lão Tô lại không đáng đếm xỉa? Chẳng lẽ lão còn ngấm ngầm lưu bọn mi vào hàng đồ đệ hay sao?</w:t>
      </w:r>
    </w:p>
    <w:p>
      <w:pPr>
        <w:pStyle w:val="BodyText"/>
      </w:pPr>
      <w:r>
        <w:t xml:space="preserve">Phạm Bách Linh đáp:</w:t>
      </w:r>
    </w:p>
    <w:p>
      <w:pPr>
        <w:pStyle w:val="BodyText"/>
      </w:pPr>
      <w:r>
        <w:t xml:space="preserve">- Một ngày là thầy suốt đời phải gọi bằng cha. Sư phụ bọn ta quả đã đuổi chúng ra khỏi môn phái. Trong bấy nhiêu năm chưa được gặp lão sư, bọn ta có đến nhà bái yết mà cũng không được gặp người. Tuy nhiên tấm lòng kính yêu sư phụ của chúng ta quyết không giảm sút mảy may. Lão tặc họ Ðinh kia! Ta nói thiệt cho ngươi hay. Sở dĩ bọn ta biến thành cô hồn dã quỷ không có sư môn nào để nương tựa hoàn toàn là do ngươi mà ra cả.</w:t>
      </w:r>
    </w:p>
    <w:p>
      <w:pPr>
        <w:pStyle w:val="BodyText"/>
      </w:pPr>
      <w:r>
        <w:t xml:space="preserve">Ðinh Xuân Thu mỉm cười đáp:</w:t>
      </w:r>
    </w:p>
    <w:p>
      <w:pPr>
        <w:pStyle w:val="BodyText"/>
      </w:pPr>
      <w:r>
        <w:t xml:space="preserve">- Mi nói thế là đúng sự thật. Tô Tinh Hà sợ ta ra tay tiêu diệt bọn mi, nên mới đuổi bọn mi ra khỏi môn phái là có ý bảo tồn những cái mạng kiến ruồi của bọn mi đó! Ha ha! Hay lắm! Hay lắm! Chính miệng các ngươi hãy nói đi! Hiện nay bọn mi còn là đồ đệ Tô Tinh Hà và Tô Tinh Hà còn là sư phụ bọn mi nữa không?</w:t>
      </w:r>
    </w:p>
    <w:p>
      <w:pPr>
        <w:pStyle w:val="BodyText"/>
      </w:pPr>
      <w:r>
        <w:t xml:space="preserve">Bọn Khang Quảng Lăng vừa nghe lão nói vậy đã biết ngay nếu bọn mình tự thừa nhận là đệ tử Tô Tinh Hà là lập tức Ðinh Xuân Thu ra tay sát hại. Nhưng một là không thể vì lúc lâm nguy mà bỏ nghĩa thầy trò, hai là lão quái này tàn ác không lường! Bữa nay mình đã đối đầu với lão thì cũng chẳng còn mong lão tha thứ nữa.</w:t>
      </w:r>
    </w:p>
    <w:p>
      <w:pPr>
        <w:pStyle w:val="BodyText"/>
      </w:pPr>
      <w:r>
        <w:t xml:space="preserve">Bọn tám người "Hàm Cốt Bát Hữu." Trừ thiếu phụ bị trọng thương nằm lại trong động, còn bảy người đồng thanh la lên:</w:t>
      </w:r>
    </w:p>
    <w:p>
      <w:pPr>
        <w:pStyle w:val="BodyText"/>
      </w:pPr>
      <w:r>
        <w:t xml:space="preserve">- Bọn ta tuy bị sư phụ trục xuất ra khỏi môn phái, song tình nghĩa thầy trò không mảy may sức mẻ.</w:t>
      </w:r>
    </w:p>
    <w:p>
      <w:pPr>
        <w:pStyle w:val="BodyText"/>
      </w:pPr>
      <w:r>
        <w:t xml:space="preserve">Lý Quỷ Lôi lớn tiếng nói:</w:t>
      </w:r>
    </w:p>
    <w:p>
      <w:pPr>
        <w:pStyle w:val="BodyText"/>
      </w:pPr>
      <w:r>
        <w:t xml:space="preserve">- Ta là "Thiên Tiên Ðồng Mỗ" ngươi là một dòng súc sinh nhỏ xíu. Ta chỉ đánh một trượng là cái đùi con chó của ngươi sẽ gãy ngay lập tức.</w:t>
      </w:r>
    </w:p>
    <w:p>
      <w:pPr>
        <w:pStyle w:val="BodyText"/>
      </w:pPr>
      <w:r>
        <w:t xml:space="preserve">Gã học tiếng nói của một bà già, giọng khàn khàn nhưng rất vang dội.</w:t>
      </w:r>
    </w:p>
    <w:p>
      <w:pPr>
        <w:pStyle w:val="BodyText"/>
      </w:pPr>
      <w:r>
        <w:t xml:space="preserve">Bọn Khang Quảng Lăng nghe đến bốn chữ "Thiên Tiên Ðồng Mỗ" đều giật mình đánh thót một cái, Ðinh Xuân Thu vốn là bình tĩnh ung dung, mà nghe đến tên đó không khỏi biến sắc mặt, hai mắt chiếu ra những ta sáng kì dị. Lão phất tay áo bên trái một cái đột nhiên một tia lửa xanh lè vọt ra lẹ hơn sao đôi ngôi bắn vào mình Lý Quỷ Lôi.</w:t>
      </w:r>
    </w:p>
    <w:p>
      <w:pPr>
        <w:pStyle w:val="BodyText"/>
      </w:pPr>
      <w:r>
        <w:t xml:space="preserve">Lý Quỷ Lôi né tránh nhưng không kịp.</w:t>
      </w:r>
    </w:p>
    <w:p>
      <w:pPr>
        <w:pStyle w:val="BodyText"/>
      </w:pPr>
      <w:r>
        <w:t xml:space="preserve">"Xèo"một tiếng quần áo gã bốc chắc. Gã vội nằm lăn xuống đất nhưng càng lăn người đi bao nhiêu lửa càng bốc lên to bấy nhiêu.</w:t>
      </w:r>
    </w:p>
    <w:p>
      <w:pPr>
        <w:pStyle w:val="BodyText"/>
      </w:pPr>
      <w:r>
        <w:t xml:space="preserve">Phạm Bách Linh hai tay hốt đất cát hất lên mình gã.</w:t>
      </w:r>
    </w:p>
    <w:p>
      <w:pPr>
        <w:pStyle w:val="BodyText"/>
      </w:pPr>
      <w:r>
        <w:t xml:space="preserve">Giữa lúc ấy Ðinh Xuân Thu phất tay áo luôn năm cái, năm tia lửa bắn về phía năm người bọn Khang Quảng Lăng, chỉ còn Tiết Mộ Hoa là không bị bắn vào.</w:t>
      </w:r>
    </w:p>
    <w:p>
      <w:pPr>
        <w:pStyle w:val="BodyText"/>
      </w:pPr>
      <w:r>
        <w:t xml:space="preserve">Khang Quảng Lăng phóng hai chưởng ra định đẩy ngọn lửa trở lại. Nhưng chưởng lực phóng ra chỉ làm cho ngọn lửa lung lay một chút.</w:t>
      </w:r>
    </w:p>
    <w:p>
      <w:pPr>
        <w:pStyle w:val="BodyText"/>
      </w:pPr>
      <w:r>
        <w:t xml:space="preserve">Huyền Nạn đại sư cũng phóng chưởng ra để hất cả hai ngọn lửa tạt ra chỗ khác. Còn Trương A Tam và Phạm Bách Linh thì đã bị lửa bám vào mình.</w:t>
      </w:r>
    </w:p>
    <w:p>
      <w:pPr>
        <w:pStyle w:val="BodyText"/>
      </w:pPr>
      <w:r>
        <w:t xml:space="preserve">Tinh Tú Lão Quái phát độâng long Hoa còn lợi hại hơn đệ tử lão là Trích Tinh Tử nhiều.</w:t>
      </w:r>
    </w:p>
    <w:p>
      <w:pPr>
        <w:pStyle w:val="BodyText"/>
      </w:pPr>
      <w:r>
        <w:t xml:space="preserve">Chỉ trong khoảnh khắc, trong vườn sau đầy mùi khét lẹt. Bọn Trương A Tam ba gã kêu la ầm ĩ!</w:t>
      </w:r>
    </w:p>
    <w:p>
      <w:pPr>
        <w:pStyle w:val="BodyText"/>
      </w:pPr>
      <w:r>
        <w:t xml:space="preserve">Bọn đệ tử Ðinh Xuân Thu thấy vậy thi nhau tâng bốc sư phụ. Có kẻ nói:</w:t>
      </w:r>
    </w:p>
    <w:p>
      <w:pPr>
        <w:pStyle w:val="BodyText"/>
      </w:pPr>
      <w:r>
        <w:t xml:space="preserve">- Sư phụ ra một kỹ thuật nhỏ mọn đã đốt bọn chúng như heo quay mà sao chúng chưa chịu quỳ xuống xin đầu hàng?</w:t>
      </w:r>
    </w:p>
    <w:p>
      <w:pPr>
        <w:pStyle w:val="BodyText"/>
      </w:pPr>
      <w:r>
        <w:t xml:space="preserve">Có gã bảo:</w:t>
      </w:r>
    </w:p>
    <w:p>
      <w:pPr>
        <w:pStyle w:val="BodyText"/>
      </w:pPr>
      <w:r>
        <w:t xml:space="preserve">- Sư phụ có tài nghiêng trời lệch đất, đời trước chưa có ai bằng mà sau này cũng không ai bì kịp. Thật là thần thông quảng đại xuất quỷ nhập thần, không tiền khoáng hậu. Nay ta cho bọn chó lợn Trung Nguyên biết thủ đoạn phái Tinh Tú ta.</w:t>
      </w:r>
    </w:p>
    <w:p>
      <w:pPr>
        <w:pStyle w:val="BodyText"/>
      </w:pPr>
      <w:r>
        <w:t xml:space="preserve">Có gã nói với Ðinh Xuân Thu:</w:t>
      </w:r>
    </w:p>
    <w:p>
      <w:pPr>
        <w:pStyle w:val="BodyText"/>
      </w:pPr>
      <w:r>
        <w:t xml:space="preserve">- Sư phụ lão gia đã thần thông quảng đại như thế thì đánh đâu mà chẳng được. Các bậc anh hùng hảo hán bốn phương Ðông, Tây, Nam, Bắc ai mà không phải quy thuận như gió theo chiều?</w:t>
      </w:r>
    </w:p>
    <w:p>
      <w:pPr>
        <w:pStyle w:val="BodyText"/>
      </w:pPr>
      <w:r>
        <w:t xml:space="preserve">Bao Bất Ðồng hét lên:</w:t>
      </w:r>
    </w:p>
    <w:p>
      <w:pPr>
        <w:pStyle w:val="BodyText"/>
      </w:pPr>
      <w:r>
        <w:t xml:space="preserve">- Thúi lắm! Thúi lắm! Chao ôi! Da thịt ta tê rồi. Ðinh lão tặc kia! Ngươi là một đứa mặt dày!</w:t>
      </w:r>
    </w:p>
    <w:p>
      <w:pPr>
        <w:pStyle w:val="BodyText"/>
      </w:pPr>
      <w:r>
        <w:t xml:space="preserve">Ðặng Bách Xuyên cùng Công Dã Càn đã vận kình lực vào bàn tay. Bao Bất Ðồng chưa dứt lời thì thấy hai tia lửa đã bắn tới rất lẹ.</w:t>
      </w:r>
    </w:p>
    <w:p>
      <w:pPr>
        <w:pStyle w:val="BodyText"/>
      </w:pPr>
      <w:r>
        <w:t xml:space="preserve">Ðặng Bách Xuyên cùng Công Dã Càn đều phóng chưởng ra. Cả hai luồng chưởng đều đánh vào một chỗ, bật hai tia lửa đi. Nhưng hai người ruột đau như dùi đâm, rú lên hai tiếng thất thanh rồi lùi lại ba bước.</w:t>
      </w:r>
    </w:p>
    <w:p>
      <w:pPr>
        <w:pStyle w:val="BodyText"/>
      </w:pPr>
      <w:r>
        <w:t xml:space="preserve">Nguyên Ðinh Xuân Thu dùng nội lực rất thâm hậu để phóng hỏa tinh, có nội lực của Huyền Nạn đại sư là chống lại được, đánh bật hỏa tinh ra ngoài và không bị tổn thương gì cả. Còn Ðặng Bách Xuyên và Công Dã Càn thì nội lực hãy còn kém xa Tinh Tú Lão Quái nên hai người bị nội lực đối phương đàn áp, cảm thấy đau đớn không chịu nổi.</w:t>
      </w:r>
    </w:p>
    <w:p>
      <w:pPr>
        <w:pStyle w:val="BodyText"/>
      </w:pPr>
      <w:r>
        <w:t xml:space="preserve">Huyền Nán đại sư tiến đến trước Lý Quỳ Lôi phóng ra một chưởng. Chưởng lực này đi thấp là là lướt qua mình Lý Quỷ Lôi, vang lên những tiếng xì xì xé rách áo gã ra. Ðồng thời vùng lửa xanh lè cũng bị chưởng phong quạt tắt ngấm.</w:t>
      </w:r>
    </w:p>
    <w:p>
      <w:pPr>
        <w:pStyle w:val="BodyText"/>
      </w:pPr>
      <w:r>
        <w:t xml:space="preserve">Một tên đệ tử Tinh Tú Lão Quái nói:</w:t>
      </w:r>
    </w:p>
    <w:p>
      <w:pPr>
        <w:pStyle w:val="BodyText"/>
      </w:pPr>
      <w:r>
        <w:t xml:space="preserve">- Chưởng lực lão trọc kia khá đấy có thể bằng một phần mười chưởng lực sư phụ ta.</w:t>
      </w:r>
    </w:p>
    <w:p>
      <w:pPr>
        <w:pStyle w:val="BodyText"/>
      </w:pPr>
      <w:r>
        <w:t xml:space="preserve">Một tên khác nói:</w:t>
      </w:r>
    </w:p>
    <w:p>
      <w:pPr>
        <w:pStyle w:val="BodyText"/>
      </w:pPr>
      <w:r>
        <w:t xml:space="preserve">- Chà! Có chăng chỉ bằng một phần trăm chưởng lực sư phụ ta là cùng.</w:t>
      </w:r>
    </w:p>
    <w:p>
      <w:pPr>
        <w:pStyle w:val="BodyText"/>
      </w:pPr>
      <w:r>
        <w:t xml:space="preserve">Huyền Nạn dùng chưởng lực quạt tắt làn hỏa trên mình Lý Quỷ Lổi, rồi trở tay quạt tiếp hai cái để dập tắt luôn cả lửa đang đốt Phạm Bách Linh và Trương A Tam.</w:t>
      </w:r>
    </w:p>
    <w:p>
      <w:pPr>
        <w:pStyle w:val="BodyText"/>
      </w:pPr>
      <w:r>
        <w:t xml:space="preserve">Ðinh Xuân Thu vuốt chòm râu dài nói:</w:t>
      </w:r>
    </w:p>
    <w:p>
      <w:pPr>
        <w:pStyle w:val="BodyText"/>
      </w:pPr>
      <w:r>
        <w:t xml:space="preserve">- Vị cao tăng chùa Thiếu Lâm quả nhiên công lực phi thường bữa nay lão phu xin đến lãnh giáo đây.</w:t>
      </w:r>
    </w:p>
    <w:p>
      <w:pPr>
        <w:pStyle w:val="BodyText"/>
      </w:pPr>
      <w:r>
        <w:t xml:space="preserve">Nói xong lão bước tới rồi lẹ làng phóng chưởng ra đánh Huyền Nạn.</w:t>
      </w:r>
    </w:p>
    <w:p>
      <w:pPr>
        <w:pStyle w:val="BodyText"/>
      </w:pPr>
      <w:r>
        <w:t xml:space="preserve">Huyền Nạn đại sư tuy chưa từng giao đấu với phái Tinh Tú nhưng nhà sư cũng biết phép "Hóa công đại pháp" của Ðinh Xuân Thu lợi hại vô cùng! Nhà sư còn nghe người đồn từ lâu Tinh Tú Lão Quái có thể dùng tà thuật làm cho đối phương tiêu tan một cách vô hình, nên rất thận trọng không dám sơ hở chút nào.</w:t>
      </w:r>
    </w:p>
    <w:p>
      <w:pPr>
        <w:pStyle w:val="BodyText"/>
      </w:pPr>
      <w:r>
        <w:t xml:space="preserve">Huyền Nạn để tụ chân khí phóng song chưởng ra đánh tới tấp vào Ðinh Xuân Thu liền một lúc mười tám chiêu theo thế liên hoàn, tay trái chưa thu về, tay phải đã phóng ra đột ngột mau lẹ dị thường.</w:t>
      </w:r>
    </w:p>
    <w:p>
      <w:pPr>
        <w:pStyle w:val="BodyText"/>
      </w:pPr>
      <w:r>
        <w:t xml:space="preserve">Ðinh Xuân Thu thấy chưởng lực đối phương liên tiếp đánh tới, dù muốn dùng tà pháp để phá công lực đối phương cũng không có lúc nào rãnh tay.</w:t>
      </w:r>
    </w:p>
    <w:p>
      <w:pPr>
        <w:pStyle w:val="BodyText"/>
      </w:pPr>
      <w:r>
        <w:t xml:space="preserve">Quả nhiên phép khoái chưởng của phái Thiếu Lâm cực kỳ lợi hại, dồn Ðinh Xuân Thu phải lùi lại.</w:t>
      </w:r>
    </w:p>
    <w:p>
      <w:pPr>
        <w:pStyle w:val="BodyText"/>
      </w:pPr>
      <w:r>
        <w:t xml:space="preserve">Huyền Nạn phóng ra mười tám chưởng liên hoàn. Ðinh Xuân Thu phải lùi lại mười tám bước để tránh.</w:t>
      </w:r>
    </w:p>
    <w:p>
      <w:pPr>
        <w:pStyle w:val="BodyText"/>
      </w:pPr>
      <w:r>
        <w:t xml:space="preserve">Huyền Nạn đánh xong mười tám chưởng liền rồi phóng Uyên Ương cước đá nhanh như gió liền một lúc ba mươi sáu cước. Bóng chân đá mịt mờ người ngoài không phân biệt rõ được phát đá nào chân phải hay chân trái.</w:t>
      </w:r>
    </w:p>
    <w:p>
      <w:pPr>
        <w:pStyle w:val="BodyText"/>
      </w:pPr>
      <w:r>
        <w:t xml:space="preserve">Ðinh Xuân Thu thi triển thân pháp, né tránh cực kỳ mau lẹ. Lão vừa trành xong ba mươi sấu cước, bỗng nghe hai tiếng chát chát, thì ra bả vai lão đã bị Huyền Nạn đánh trúng hai quyền.</w:t>
      </w:r>
    </w:p>
    <w:p>
      <w:pPr>
        <w:pStyle w:val="BodyText"/>
      </w:pPr>
      <w:r>
        <w:t xml:space="preserve">Nguyên trong phép liên hoàn tam thập lục cước, Huyền Nạn đá hai cước sau cùng đồng htời vung quyền đánh ra. Ðinh Xuân Thu chỉ tránh được cước mà không tránh được quyền.</w:t>
      </w:r>
    </w:p>
    <w:p>
      <w:pPr>
        <w:pStyle w:val="BodyText"/>
      </w:pPr>
      <w:r>
        <w:t xml:space="preserve">Ðinh Xuân Thu bị trúng hai quyền la lên:</w:t>
      </w:r>
    </w:p>
    <w:p>
      <w:pPr>
        <w:pStyle w:val="BodyText"/>
      </w:pPr>
      <w:r>
        <w:t xml:space="preserve">- Thật là lợi hại!</w:t>
      </w:r>
    </w:p>
    <w:p>
      <w:pPr>
        <w:pStyle w:val="BodyText"/>
      </w:pPr>
      <w:r>
        <w:t xml:space="preserve">Người lão lạng đi hai cái. Nhưng Huyền Nạn cũng cảm thấy trong ngực hồi hộp, dường như người bị mất thứ gì thì biết ngay rằng có điều khác lạ.</w:t>
      </w:r>
    </w:p>
    <w:p>
      <w:pPr>
        <w:pStyle w:val="BodyText"/>
      </w:pPr>
      <w:r>
        <w:t xml:space="preserve">Nhà sư hít mạnh một hơi dài rồi phóng quyền ra đánh Ðinh Xuân Thu. Ðinh Xuân Thu xoay người lại đưa lưng ra đỡ lấy quyền. Lão giơ năm ngón tay như lưỡi câu chụp vào sau gáy Huyền Nạn đại sư.</w:t>
      </w:r>
    </w:p>
    <w:p>
      <w:pPr>
        <w:pStyle w:val="BodyText"/>
      </w:pPr>
      <w:r>
        <w:t xml:space="preserve">Cuộc chiến đấu lúc này, hai tay cao thủ đã đén chỗ tỉ thí nội lực. Huyền Nạn cả kinh lẩm bẩm: "Ta quyết không thể tỉ thí chân lực với gã được!"</w:t>
      </w:r>
    </w:p>
    <w:p>
      <w:pPr>
        <w:pStyle w:val="BodyText"/>
      </w:pPr>
      <w:r>
        <w:t xml:space="preserve">Tuy nhà sư tính như thế nhưng không vận động chân lực để phóng quyền ra đỡ thì chân lực đối phương đánh tới phủ tạng mình sẽ bị tan nát. Thế là đại sư biết rõ không nên thi đua chân lực với đối phương mà không vận động chânlực cũng không được.</w:t>
      </w:r>
    </w:p>
    <w:p>
      <w:pPr>
        <w:pStyle w:val="BodyText"/>
      </w:pPr>
      <w:r>
        <w:t xml:space="preserve">Huyền Nạn vận động nội kình, cảm thấy chân khí cuồn cuộn tuôn ra ngoài khônh ngớt, muốn ngưng tụ lại cũng không được nữa.</w:t>
      </w:r>
    </w:p>
    <w:p>
      <w:pPr>
        <w:pStyle w:val="BodyText"/>
      </w:pPr>
      <w:r>
        <w:t xml:space="preserve">Sau khoảng thời gian uống cạn tuần trà Ðinh Xuân Thu cười hà hà, nhún vai đập mạnh một cái, Huyền Nạn lập tức ngã ra. Chân khí trong người thoát đi hết nhà sư cố gượng ngồi dậy cũng không được nữa.</w:t>
      </w:r>
    </w:p>
    <w:p>
      <w:pPr>
        <w:pStyle w:val="BodyText"/>
      </w:pPr>
      <w:r>
        <w:t xml:space="preserve">Ðinh Xuân Thu đánh ngã Huyền Nạn rồi đảo mắt nhìn chung quanh chỉ thấy Công Dã Can nằm dưới đất run lên bần bật vì trúng phải hàn độc chưởng của Du Thản Chi. Ngoài ra Ðặng Bách Xuyên, Tiết Mộ Hoa đang chiến đấu ác liệt với bọn đồ đệ mình.</w:t>
      </w:r>
    </w:p>
    <w:p>
      <w:pPr>
        <w:pStyle w:val="BodyText"/>
      </w:pPr>
      <w:r>
        <w:t xml:space="preserve">Bên phái Tinh Tú cũng có người bị thương nằm lăn ra đó, Ðinh Xuân Thu nổi lên một tràng cười phất tay áo một cái nhảy sổ tơi sau lưng Ðặng Bách Xuyên phóng chưởng đánh ra, rồi thuận lại đá Bao Bất Ðồng một cước. Ðăng Bách Xuyên cũng phóng chưởng ra đánh Ðinh Xuân Thu, nhưng người y tựa hồ đã mắc trọng bệnh, toan hô hấp chân khí ngưng thần điều dưỡng thì Ðinh Xuân Thu lại phóng ra một chưởng nữa.</w:t>
      </w:r>
    </w:p>
    <w:p>
      <w:pPr>
        <w:pStyle w:val="BodyText"/>
      </w:pPr>
      <w:r>
        <w:t xml:space="preserve">Ðặng Bách Xuyên bất đắc dĩ phải phóng chưởng ra nghinh địch. Bàn tay y cảm thây mát lạnh rồi lập tức sinh lực trong ngươi tiêu tan. Trước mắt chỉ thấy một vùng lờ mờ như sương trắng.</w:t>
      </w:r>
    </w:p>
    <w:p>
      <w:pPr>
        <w:pStyle w:val="BodyText"/>
      </w:pPr>
      <w:r>
        <w:t xml:space="preserve">Một tên đệ tử phái Tinh Tú chạy tới giơ tay ra gạt. Ðặng Bách Xuyên ngã lăn ra.</w:t>
      </w:r>
    </w:p>
    <w:p>
      <w:pPr>
        <w:pStyle w:val="BodyText"/>
      </w:pPr>
      <w:r>
        <w:t xml:space="preserve">Mới trong khoảnh khắc bọn thủ hạ Mộ Dung, những nhà sư chùa Thiếu Lâm do Huyền Nạn thống lĩnh cùng bọn thủ hạ hàm cốc bát hữu do Khang Quảng Lăng dẫn dạy đều bị Ðinh Xuân Thu cùng Du Thản Chí chia nhau đánh ngã.</w:t>
      </w:r>
    </w:p>
    <w:p>
      <w:pPr>
        <w:pStyle w:val="BodyText"/>
      </w:pPr>
      <w:r>
        <w:t xml:space="preserve">Du Thản Chi nội lực rất thâm hậu nhưng võ nghệ hãy còn tầm thường.</w:t>
      </w:r>
    </w:p>
    <w:p>
      <w:pPr>
        <w:pStyle w:val="BodyText"/>
      </w:pPr>
      <w:r>
        <w:t xml:space="preserve">Mấy bữa nay gã được Ðinh Xuân Thu chỉ điểm cách vận chưởng phóng quyền đã tiến bộ rất nhiều. Nhưng dù sao vẫn chưa được thuần thục tinh diệu. Có điều gã phát huy chất hàn độc băng tằm thì có thừa.</w:t>
      </w:r>
    </w:p>
    <w:p>
      <w:pPr>
        <w:pStyle w:val="BodyText"/>
      </w:pPr>
      <w:r>
        <w:t xml:space="preserve">Bọn Công Dã Càn đối chưởng vói gã, kể ra thì chưởng lực của bọn này hơn gã nhiều, song chỉ chiến đấu một lúc là đều bị thương ngã lăn ra.</w:t>
      </w:r>
    </w:p>
    <w:p>
      <w:pPr>
        <w:pStyle w:val="BodyText"/>
      </w:pPr>
      <w:r>
        <w:t xml:space="preserve">Bên này chỉ còn một mình Tiết Mộ Hoa chưa bị thương. Tiên sinh cũng có xung kích, nhưng bọn đệ tử phái Tinh Tú đều mỉm dười né tránh chứ không trả đòn.</w:t>
      </w:r>
    </w:p>
    <w:p>
      <w:pPr>
        <w:pStyle w:val="BodyText"/>
      </w:pPr>
      <w:r>
        <w:t xml:space="preserve">Ðinh Xuân Thu cười nói:</w:t>
      </w:r>
    </w:p>
    <w:p>
      <w:pPr>
        <w:pStyle w:val="BodyText"/>
      </w:pPr>
      <w:r>
        <w:t xml:space="preserve">- Tiết hiền điệt! Trong bọn đồng môn chỉ có mình ngươi là võ công cao hon cả. Ngươi có muốn cùng sư thúc tỉ thí một phen không?</w:t>
      </w:r>
    </w:p>
    <w:p>
      <w:pPr>
        <w:pStyle w:val="BodyText"/>
      </w:pPr>
      <w:r>
        <w:t xml:space="preserve">Tiết Mộ Hoa thấy bọn sư huynh sư đệ đồng môn đều nằm lăn hdưới đất chỉ có mỗi mình là chưa việc gì. Thì việc rằng bọnh thủ hạ Ðinh Xuân Thu không có ý hại mình là để mình chữa thuốc ccho nhà sư béo kia.</w:t>
      </w:r>
    </w:p>
    <w:p>
      <w:pPr>
        <w:pStyle w:val="BodyText"/>
      </w:pPr>
      <w:r>
        <w:t xml:space="preserve">Tiên sinh thở dài đáp:</w:t>
      </w:r>
    </w:p>
    <w:p>
      <w:pPr>
        <w:pStyle w:val="BodyText"/>
      </w:pPr>
      <w:r>
        <w:t xml:space="preserve">- Ðinh lão tặc! Ngươi toan dùng lối đem mỡ dử mèo để bức ta trì bệnh cứu người. Nhưng ngươi nghĩ thế là lầm, không ăn thua gì đâu.</w:t>
      </w:r>
    </w:p>
    <w:p>
      <w:pPr>
        <w:pStyle w:val="Compact"/>
      </w:pPr>
      <w:r>
        <w:br w:type="textWrapping"/>
      </w:r>
      <w:r>
        <w:br w:type="textWrapping"/>
      </w:r>
    </w:p>
    <w:p>
      <w:pPr>
        <w:pStyle w:val="Heading2"/>
      </w:pPr>
      <w:bookmarkStart w:id="82" w:name="sợ-oai-thần-hộ-hoa-đành-khuất-phục"/>
      <w:bookmarkEnd w:id="82"/>
      <w:r>
        <w:t xml:space="preserve">60. Sợ Oai Thần Hộ Hoa Đành Khuất Phục</w:t>
      </w:r>
    </w:p>
    <w:p>
      <w:pPr>
        <w:pStyle w:val="Compact"/>
      </w:pPr>
      <w:r>
        <w:br w:type="textWrapping"/>
      </w:r>
      <w:r>
        <w:br w:type="textWrapping"/>
      </w:r>
      <w:r>
        <w:t xml:space="preserve">Ðinh Xuân Thu vẩy tay nói:</w:t>
      </w:r>
    </w:p>
    <w:p>
      <w:pPr>
        <w:pStyle w:val="BodyText"/>
      </w:pPr>
      <w:r>
        <w:t xml:space="preserve">- Tiết hiền điệt! Lại đây!</w:t>
      </w:r>
    </w:p>
    <w:p>
      <w:pPr>
        <w:pStyle w:val="BodyText"/>
      </w:pPr>
      <w:r>
        <w:t xml:space="preserve">Tiết Mộ Hoa muốn bướng không lại, song tiên sinh lại nghĩ rằng nếu lão muốn giết cũng như trở bàn tay, đành phải tiến đến còn chừng ba bước thì đứng lại.</w:t>
      </w:r>
    </w:p>
    <w:p>
      <w:pPr>
        <w:pStyle w:val="BodyText"/>
      </w:pPr>
      <w:r>
        <w:t xml:space="preserve">Ðinh Xuân Thu vươn tay trái ra vịn vào Tiết Thần Y tủm tỉm cười hỏi:</w:t>
      </w:r>
    </w:p>
    <w:p>
      <w:pPr>
        <w:pStyle w:val="BodyText"/>
      </w:pPr>
      <w:r>
        <w:t xml:space="preserve">- Tiết hiền điệt! Hiền điệt tập luyện võ công đã bao lâu?</w:t>
      </w:r>
    </w:p>
    <w:p>
      <w:pPr>
        <w:pStyle w:val="BodyText"/>
      </w:pPr>
      <w:r>
        <w:t xml:space="preserve">Tiết Mộ Hoa đáp buông thỏng:</w:t>
      </w:r>
    </w:p>
    <w:p>
      <w:pPr>
        <w:pStyle w:val="BodyText"/>
      </w:pPr>
      <w:r>
        <w:t xml:space="preserve">- Ba mươi lăm năm.</w:t>
      </w:r>
    </w:p>
    <w:p>
      <w:pPr>
        <w:pStyle w:val="BodyText"/>
      </w:pPr>
      <w:r>
        <w:t xml:space="preserve">Ðinh Xuân Thu thở dài nói:</w:t>
      </w:r>
    </w:p>
    <w:p>
      <w:pPr>
        <w:pStyle w:val="BodyText"/>
      </w:pPr>
      <w:r>
        <w:t xml:space="preserve">- Công trình vất vả ba mươi lăn năm trời không phải là ít! Ta nghe hiền điệt dùng y thuật chữa bệnh cho người để đổi lấy võ công. Bao nhiêu môn phái đem những tuyệt nghệ truyền lại cho hiền điệt nên hiền điệt biết rất nhiều chiêu thức tinh diệu, có đúng thế không?</w:t>
      </w:r>
    </w:p>
    <w:p>
      <w:pPr>
        <w:pStyle w:val="BodyText"/>
      </w:pPr>
      <w:r>
        <w:t xml:space="preserve">Tiết Mộ Hoa đáp:</w:t>
      </w:r>
    </w:p>
    <w:p>
      <w:pPr>
        <w:pStyle w:val="BodyText"/>
      </w:pPr>
      <w:r>
        <w:t xml:space="preserve">- Những cái vật đó phỏng có chi đáng kể, nhất là đối với con mắt ngươi lại càng không ăn thua gì.</w:t>
      </w:r>
    </w:p>
    <w:p>
      <w:pPr>
        <w:pStyle w:val="BodyText"/>
      </w:pPr>
      <w:r>
        <w:t xml:space="preserve">Ðinh Xuân Thu lắc đầu nói:</w:t>
      </w:r>
    </w:p>
    <w:p>
      <w:pPr>
        <w:pStyle w:val="BodyText"/>
      </w:pPr>
      <w:r>
        <w:t xml:space="preserve">- Không phải thế! Không phải thế! Có điều con người ta phải lấy nội lực làm căn bản, chiêu thức làm ngọn ngành. Nhưng nói thế không phải là chiêu thức kém bề quan trọng. Tỉ như gã đệ tử ta đây...</w:t>
      </w:r>
    </w:p>
    <w:p>
      <w:pPr>
        <w:pStyle w:val="BodyText"/>
      </w:pPr>
      <w:r>
        <w:t xml:space="preserve">Lão trò Du Thản Chi nói tiêp:</w:t>
      </w:r>
    </w:p>
    <w:p>
      <w:pPr>
        <w:pStyle w:val="BodyText"/>
      </w:pPr>
      <w:r>
        <w:t xml:space="preserve">- Nội lực gã thật là hùng hậu, nếu gã lại biết đủ những chiêu thức như Tiết hiền điệt thì chẳng khác gì hổ thêm cánh tha hồ tung hoành ở đất Trung Nguyên. thành thực mà nói về nội lực tiết hiền điệt hơi kém môt chút, cho nên chiêu thức dù tinh diệu đến đâu cũng không bổ túc được. Giả tỉ nội lực Tiết hiền điệt bị tiêu tan hết không còn được chút nào trong mình thì dù có chiêu thức tuyệt diệu cũng thành phế nhân. Khi đó chẳng những mất hết võ công mà đến trí não cũng bị tổn thương rất nhiều, dù hiền điệt có muốn làm nghề trị bệnh cho người cũng không thể được nữa.</w:t>
      </w:r>
    </w:p>
    <w:p>
      <w:pPr>
        <w:pStyle w:val="BodyText"/>
      </w:pPr>
      <w:r>
        <w:t xml:space="preserve">Tiết Mộ Hoa nghe nói toát mồ hôi trán ra. Tiên sinh hiểu rằng mỗi câu nói lão quái đều nhằm mục đích uy hiếp mình.</w:t>
      </w:r>
    </w:p>
    <w:p>
      <w:pPr>
        <w:pStyle w:val="BodyText"/>
      </w:pPr>
      <w:r>
        <w:t xml:space="preserve">Tiết Mộ Hoa lại thấy bàn tay lão đặt trên vai mình từ từ phát ra luồng nhiệt khí, nếu mình chỉ phân tâm nghĩ sang chuyện khác, sơ hở một chút không đề phòng mà lão đem "Hóa công đại pháp" để hại mình thì công trình rèn luyện vất vả ba mươi lăm năm trời bị tan ra mây khói.</w:t>
      </w:r>
    </w:p>
    <w:p>
      <w:pPr>
        <w:pStyle w:val="BodyText"/>
      </w:pPr>
      <w:r>
        <w:t xml:space="preserve">Ðinh Xuân Thu lại hỏi:</w:t>
      </w:r>
    </w:p>
    <w:p>
      <w:pPr>
        <w:pStyle w:val="BodyText"/>
      </w:pPr>
      <w:r>
        <w:t xml:space="preserve">- Ta nói vậy hiền điệt có tin chăng?</w:t>
      </w:r>
    </w:p>
    <w:p>
      <w:pPr>
        <w:pStyle w:val="BodyText"/>
      </w:pPr>
      <w:r>
        <w:t xml:space="preserve">Bao Bất Ðồng đang nằm dưới đất lơn tiếng mắng:</w:t>
      </w:r>
    </w:p>
    <w:p>
      <w:pPr>
        <w:pStyle w:val="BodyText"/>
      </w:pPr>
      <w:r>
        <w:t xml:space="preserve">- Ngươi nói thúi lắm ai mà tin được?</w:t>
      </w:r>
    </w:p>
    <w:p>
      <w:pPr>
        <w:pStyle w:val="BodyText"/>
      </w:pPr>
      <w:r>
        <w:t xml:space="preserve">Ðinh Xuân Thu cặp mắt loang loáng vẫn nhìn Tiết Mộ Hoa chòng chọc để chờ tiên sinh trả lời.</w:t>
      </w:r>
    </w:p>
    <w:p>
      <w:pPr>
        <w:pStyle w:val="BodyText"/>
      </w:pPr>
      <w:r>
        <w:t xml:space="preserve">Tiết Mộ Hoa ngiến răng đáp:</w:t>
      </w:r>
    </w:p>
    <w:p>
      <w:pPr>
        <w:pStyle w:val="BodyText"/>
      </w:pPr>
      <w:r>
        <w:t xml:space="preserve">- Ngươi đã là kẽ mặt người dạ thú, hạ sát cả sư huynh thì bây giờ ngươi hạ sát bọn anh em ta tám người có chi là đáng kể? Công trình ba mươi lăm năm tu luyện vất vả bị tiêu tan dĩ nhiên đáng tiếc. Nhưng tính mạng còn chẳng giữ được thì kể gì đến công trình vất vả?</w:t>
      </w:r>
    </w:p>
    <w:p>
      <w:pPr>
        <w:pStyle w:val="BodyText"/>
      </w:pPr>
      <w:r>
        <w:t xml:space="preserve">Bao Bất Ðồng reo lên khen ngợi:</w:t>
      </w:r>
    </w:p>
    <w:p>
      <w:pPr>
        <w:pStyle w:val="BodyText"/>
      </w:pPr>
      <w:r>
        <w:t xml:space="preserve">- Mẹ nó! Tiết tiên sinh nói mấy câu này thật đáng mặt con người có khí phách.</w:t>
      </w:r>
    </w:p>
    <w:p>
      <w:pPr>
        <w:pStyle w:val="BodyText"/>
      </w:pPr>
      <w:r>
        <w:t xml:space="preserve">Ðinh Xuân Thu nói:</w:t>
      </w:r>
    </w:p>
    <w:p>
      <w:pPr>
        <w:pStyle w:val="BodyText"/>
      </w:pPr>
      <w:r>
        <w:t xml:space="preserve">- Tiết hiền điệt! Ta hãy tạm tha mạng cho hiền điệt và chỉ hỏi hiền điệt tám câu:</w:t>
      </w:r>
    </w:p>
    <w:p>
      <w:pPr>
        <w:pStyle w:val="BodyText"/>
      </w:pPr>
      <w:r>
        <w:t xml:space="preserve">Hiền điệt có chữa cho nhà sư béo kia không?</w:t>
      </w:r>
    </w:p>
    <w:p>
      <w:pPr>
        <w:pStyle w:val="BodyText"/>
      </w:pPr>
      <w:r>
        <w:t xml:space="preserve">Ngừng một lát lão nói tiếp:</w:t>
      </w:r>
    </w:p>
    <w:p>
      <w:pPr>
        <w:pStyle w:val="BodyText"/>
      </w:pPr>
      <w:r>
        <w:t xml:space="preserve">- Câu thứ nhất hiền điệt trả lời không chịu thì ta lập tức hạ sát đại sư huynh của hiền điệt là Khang Quảng Lăng. Câu thứ hai hiền điệt lại trả lời không chữa thì ta giết nhị sư huynh hiền điệt là Phạm Bách Linh. Rồi tuần tự như thế cho đến câu thứ bảy ta giết bát sư đệ hiền điệt là Lý Quỷ Lổi.</w:t>
      </w:r>
    </w:p>
    <w:p>
      <w:pPr>
        <w:pStyle w:val="BodyText"/>
      </w:pPr>
      <w:r>
        <w:t xml:space="preserve">Lão tủm tỉm cười hỏi tiếp:</w:t>
      </w:r>
    </w:p>
    <w:p>
      <w:pPr>
        <w:pStyle w:val="BodyText"/>
      </w:pPr>
      <w:r>
        <w:t xml:space="preserve">- Ðến câu thứ tám hiền điệt vẫn không chịu chữa thì đoán thử coi ta sẽ làm gì nào?</w:t>
      </w:r>
    </w:p>
    <w:p>
      <w:pPr>
        <w:pStyle w:val="BodyText"/>
      </w:pPr>
      <w:r>
        <w:t xml:space="preserve">Tiết Mộ Hoa nghe lão nói dùng đến cách thảm khốc như vậy thì sắc mặt xám ngắt đáp:</w:t>
      </w:r>
    </w:p>
    <w:p>
      <w:pPr>
        <w:pStyle w:val="BodyText"/>
      </w:pPr>
      <w:r>
        <w:t xml:space="preserve">- Bấy giờ ngươi sẽ giết ta chứ có chi quan trọng.</w:t>
      </w:r>
    </w:p>
    <w:p>
      <w:pPr>
        <w:pStyle w:val="BodyText"/>
      </w:pPr>
      <w:r>
        <w:t xml:space="preserve">Ðinh Xuân Thu cười hề hề nói:</w:t>
      </w:r>
    </w:p>
    <w:p>
      <w:pPr>
        <w:pStyle w:val="BodyText"/>
      </w:pPr>
      <w:r>
        <w:t xml:space="preserve">- Ta đâu giết đâu giết hiền điệt một cách vội vàng như vậy. Nếu tới câu thứ tám mà hiền điệt vẫn trả lời không chữa thì ta sẽ hạ sát một người tự xưng là Thông Biện tiên sinh tên gọi Tô Tinh Hà!</w:t>
      </w:r>
    </w:p>
    <w:p>
      <w:pPr>
        <w:pStyle w:val="BodyText"/>
      </w:pPr>
      <w:r>
        <w:t xml:space="preserve">Tiết Mộ Hoa gầm lên:</w:t>
      </w:r>
    </w:p>
    <w:p>
      <w:pPr>
        <w:pStyle w:val="BodyText"/>
      </w:pPr>
      <w:r>
        <w:t xml:space="preserve">- Ðinh lão tặc! Ngươi cả gan dám động đến chân lông của sư phụ ta ư?</w:t>
      </w:r>
    </w:p>
    <w:p>
      <w:pPr>
        <w:pStyle w:val="BodyText"/>
      </w:pPr>
      <w:r>
        <w:t xml:space="preserve">Ðinh Xuân Thu lạnh lùng đáp:</w:t>
      </w:r>
    </w:p>
    <w:p>
      <w:pPr>
        <w:pStyle w:val="BodyText"/>
      </w:pPr>
      <w:r>
        <w:t xml:space="preserve">- Có gì không dám? Trước nay Tinh Tú tiên sinh đã làm việc gì cũng tự ý mình, không biết sợ ai. Lời ta nói bữa nay, sáng mai ta lại quên cũng không sao. Tuy ta đã hứa với Tô Tinh Hà là nếu y ngậm miệng lại không nói gì nữa ta tha chết cho. Nhưng nếu hiền điệt chọc giận ta thì đồ đệ phạm lỗi ta đổ lên đầu sư phụ chứ sao? Ta muốn giết y là ta giết thiên hạ còn ai làm gì nổi ta?</w:t>
      </w:r>
    </w:p>
    <w:p>
      <w:pPr>
        <w:pStyle w:val="BodyText"/>
      </w:pPr>
      <w:r>
        <w:t xml:space="preserve">Tiết Mộ Hoa ruột như mớ bòng bong, tiên sinh biết rõ lão sư thúc này bất luận việc gì tàn ác đến đâu cũng làm được. Nếu mình nhất định không chữa cho nhà sư Tam Tĩnh thì sư phụ mình là Thông Biện tiên sinh cũng chết về tay lão. Nhưng tiên sinh lại e rằng, nếu chữa cho nhà sư kia thì biết đâu cái dụng ý của lão còn hiểm độc gấp mười, mình chữa cho nhà sư là giúp cho kẻ ác làm điều tàn bạo.</w:t>
      </w:r>
    </w:p>
    <w:p>
      <w:pPr>
        <w:pStyle w:val="BodyText"/>
      </w:pPr>
      <w:r>
        <w:t xml:space="preserve">Tiết Mộ Hoa trầm ngâm một lúc rồi nói:</w:t>
      </w:r>
    </w:p>
    <w:p>
      <w:pPr>
        <w:pStyle w:val="BodyText"/>
      </w:pPr>
      <w:r>
        <w:t xml:space="preserve">- Thôi được! Ta đành chịu khuất phục ngươi. Với điều kiện là sau khi ta chữa cho vị hóa thượng đó rồi, ngươi không được làm khó dễ các bạn bè của ta đây cũng như sư phụ, sư huynh và sư đệ ta.</w:t>
      </w:r>
    </w:p>
    <w:p>
      <w:pPr>
        <w:pStyle w:val="BodyText"/>
      </w:pPr>
      <w:r>
        <w:t xml:space="preserve">Ðinh Xuân Thu cả mừng đáp:</w:t>
      </w:r>
    </w:p>
    <w:p>
      <w:pPr>
        <w:pStyle w:val="BodyText"/>
      </w:pPr>
      <w:r>
        <w:t xml:space="preserve">- Ðược lắm! Ta tha cái mạng kiến ruồi cho họ.</w:t>
      </w:r>
    </w:p>
    <w:p>
      <w:pPr>
        <w:pStyle w:val="BodyText"/>
      </w:pPr>
      <w:r>
        <w:t xml:space="preserve">Ðặng Bách Xuyên nói:</w:t>
      </w:r>
    </w:p>
    <w:p>
      <w:pPr>
        <w:pStyle w:val="BodyText"/>
      </w:pPr>
      <w:r>
        <w:t xml:space="preserve">- Ai cần ngươi tha mạng. Bậc đại trương phu bữa nay chẳng may trúng phải gian kế của ngươi chết thì đành chết chứ sao? Nhưng ta chắc rằng đời ngươi sẽ gặp kết quả tàn khốc hơn.</w:t>
      </w:r>
    </w:p>
    <w:p>
      <w:pPr>
        <w:pStyle w:val="BodyText"/>
      </w:pPr>
      <w:r>
        <w:t xml:space="preserve">Nguyên thanh âm Ðặng Bách Xuyên oang oang như tiếng chuông đồng, song lúc này chân khí bị tiêu tan nên tuy lời nói khẳng khái mà thanh âm chỉ phều phào không có khí lực như trước.</w:t>
      </w:r>
    </w:p>
    <w:p>
      <w:pPr>
        <w:pStyle w:val="BodyText"/>
      </w:pPr>
      <w:r>
        <w:t xml:space="preserve">Bao Bất Ðồng nói:</w:t>
      </w:r>
    </w:p>
    <w:p>
      <w:pPr>
        <w:pStyle w:val="BodyText"/>
      </w:pPr>
      <w:r>
        <w:t xml:space="preserve">- Mẹ kiếp! Tiết Mộ Hoa đừng mắc vào cạm bẫy của nó. Thằng chó chết này vừa mới biểu lời nói của nó không có gì đáng tin cậy má!</w:t>
      </w:r>
    </w:p>
    <w:p>
      <w:pPr>
        <w:pStyle w:val="BodyText"/>
      </w:pPr>
      <w:r>
        <w:t xml:space="preserve">Ðinh Xuân Thu nói:</w:t>
      </w:r>
    </w:p>
    <w:p>
      <w:pPr>
        <w:pStyle w:val="BodyText"/>
      </w:pPr>
      <w:r>
        <w:t xml:space="preserve">- Tiết hiền điệt! Ðây ta bắt đầu hỏi câu thứ nhất: Hiền điệt có chịu chữa cho nhà sư béo không?</w:t>
      </w:r>
    </w:p>
    <w:p>
      <w:pPr>
        <w:pStyle w:val="BodyText"/>
      </w:pPr>
      <w:r>
        <w:t xml:space="preserve">Lão vừa nói vừa đưa chân phải ra. Ðầu bàn chân nhằm huyệt thái dương Khang Quảng Lăng tựa hồ như để chờ Tiết Mộ Hoa đáp lại câu không chữa là lão phóng chân đánh chết Khang Quảng Lăng lập tức.</w:t>
      </w:r>
    </w:p>
    <w:p>
      <w:pPr>
        <w:pStyle w:val="BodyText"/>
      </w:pPr>
      <w:r>
        <w:t xml:space="preserve">Ai nấy trống ngực đánh thình thịch thì nghe có tiếng la lớn:</w:t>
      </w:r>
    </w:p>
    <w:p>
      <w:pPr>
        <w:pStyle w:val="BodyText"/>
      </w:pPr>
      <w:r>
        <w:t xml:space="preserve">- Không chữa!</w:t>
      </w:r>
    </w:p>
    <w:p>
      <w:pPr>
        <w:pStyle w:val="BodyText"/>
      </w:pPr>
      <w:r>
        <w:t xml:space="preserve">Người thốt ra hai tiếng không chữa không phải là Tiết Mộ Hoa mà lại là Khang Quảng Lăng.</w:t>
      </w:r>
    </w:p>
    <w:p>
      <w:pPr>
        <w:pStyle w:val="BodyText"/>
      </w:pPr>
      <w:r>
        <w:t xml:space="preserve">Ðinh Xuân Thu cười lạt nói:</w:t>
      </w:r>
    </w:p>
    <w:p>
      <w:pPr>
        <w:pStyle w:val="BodyText"/>
      </w:pPr>
      <w:r>
        <w:t xml:space="preserve">- Mi tưởng chỉ nói vậy là ta đá chết ngươi ngay ư? Sự việc không phải dễ dàng thế đâu.</w:t>
      </w:r>
    </w:p>
    <w:p>
      <w:pPr>
        <w:pStyle w:val="BodyText"/>
      </w:pPr>
      <w:r>
        <w:t xml:space="preserve">Lão quay lại nhìn Tiết Mộ Hoa hỏi tiếp:</w:t>
      </w:r>
    </w:p>
    <w:p>
      <w:pPr>
        <w:pStyle w:val="BodyText"/>
      </w:pPr>
      <w:r>
        <w:t xml:space="preserve">- Phải chăng hiền điệt muốn mượn ta để giết chết đại sư huynh?</w:t>
      </w:r>
    </w:p>
    <w:p>
      <w:pPr>
        <w:pStyle w:val="BodyText"/>
      </w:pPr>
      <w:r>
        <w:t xml:space="preserve">Tiết Mộ Hoa thở dài nói:</w:t>
      </w:r>
    </w:p>
    <w:p>
      <w:pPr>
        <w:pStyle w:val="BodyText"/>
      </w:pPr>
      <w:r>
        <w:t xml:space="preserve">- Thôi ta đành ưng thuận lời ngươi, chữa cho nhà sư kia là xong!</w:t>
      </w:r>
    </w:p>
    <w:p>
      <w:pPr>
        <w:pStyle w:val="BodyText"/>
      </w:pPr>
      <w:r>
        <w:t xml:space="preserve">Khang Quảng Lăng liền mắng Tiết Thần Y:</w:t>
      </w:r>
    </w:p>
    <w:p>
      <w:pPr>
        <w:pStyle w:val="BodyText"/>
      </w:pPr>
      <w:r>
        <w:t xml:space="preserve">- Tiết ngũ lão! Ngươi thật chẳng ra trò gì cả. Ðinh lão tặc là đại thù của sư môn ta mà ngươi chịu khuất phục dưới sự uy hiếp của lão ư? Tiết Mộ Hoa đáp:</w:t>
      </w:r>
    </w:p>
    <w:p>
      <w:pPr>
        <w:pStyle w:val="BodyText"/>
      </w:pPr>
      <w:r>
        <w:t xml:space="preserve">- Lão giết bọn sư huynh, sư đệ chúng ta chẳng có chi quan hệ. Nhưng đại ca không nghe thấy lão biểu là xúc phạm sư phụ hay sao? Bọn Khang Quảng Lăng nghĩ đến mối an nguy của sư phụ không dám nói gì nữa.</w:t>
      </w:r>
    </w:p>
    <w:p>
      <w:pPr>
        <w:pStyle w:val="BodyText"/>
      </w:pPr>
      <w:r>
        <w:t xml:space="preserve">Bao Bất Ðồng lên tiếng:</w:t>
      </w:r>
    </w:p>
    <w:p>
      <w:pPr>
        <w:pStyle w:val="BodyText"/>
      </w:pPr>
      <w:r>
        <w:t xml:space="preserve">- Bọn ngươi toàn là...</w:t>
      </w:r>
    </w:p>
    <w:p>
      <w:pPr>
        <w:pStyle w:val="BodyText"/>
      </w:pPr>
      <w:r>
        <w:t xml:space="preserve">Gã định mắng:</w:t>
      </w:r>
    </w:p>
    <w:p>
      <w:pPr>
        <w:pStyle w:val="BodyText"/>
      </w:pPr>
      <w:r>
        <w:t xml:space="preserve">Toàn là đồ hèn nhát. Nhưng đang nói dở câu thì Ðặng Bách Xuyên đã đưa tay ra bịt miệng gã lại.</w:t>
      </w:r>
    </w:p>
    <w:p>
      <w:pPr>
        <w:pStyle w:val="BodyText"/>
      </w:pPr>
      <w:r>
        <w:t xml:space="preserve">Bao Bất Ðồng bình sinh vẫn đem lòng kính nể đại sư huynh nên đành nuốt giận không mắng nữa.</w:t>
      </w:r>
    </w:p>
    <w:p>
      <w:pPr>
        <w:pStyle w:val="BodyText"/>
      </w:pPr>
      <w:r>
        <w:t xml:space="preserve">Tiết Mộ Hoa nói:</w:t>
      </w:r>
    </w:p>
    <w:p>
      <w:pPr>
        <w:pStyle w:val="BodyText"/>
      </w:pPr>
      <w:r>
        <w:t xml:space="preserve">- Lão họ Ðinh kia! Ta đã phải chịu khuất theo lời ngươi chữa cho nhà sư béo. Vậy ngươi phải đối đãi với bạn hữu ta cho lịch sự.</w:t>
      </w:r>
    </w:p>
    <w:p>
      <w:pPr>
        <w:pStyle w:val="BodyText"/>
      </w:pPr>
      <w:r>
        <w:t xml:space="preserve">Ðinh Xuân Thu nói:</w:t>
      </w:r>
    </w:p>
    <w:p>
      <w:pPr>
        <w:pStyle w:val="BodyText"/>
      </w:pPr>
      <w:r>
        <w:t xml:space="preserve">- Nhất quyết ta theo lời ngươi.</w:t>
      </w:r>
    </w:p>
    <w:p>
      <w:pPr>
        <w:pStyle w:val="BodyText"/>
      </w:pPr>
      <w:r>
        <w:t xml:space="preserve">Thế rồi Tiết Mộ Hoa vào nhà hầm sai gia nhân khiêng những người bị thương ra.</w:t>
      </w:r>
    </w:p>
    <w:p>
      <w:pPr>
        <w:pStyle w:val="BodyText"/>
      </w:pPr>
      <w:r>
        <w:t xml:space="preserve">Nhà sư Tam Tĩnh co rúm lại thành đống thịt lù lù tựa hồ quả bóng khổng lồ. Lão vừa trông thấy Huyền Nạn thì hồn vía lên mây.</w:t>
      </w:r>
    </w:p>
    <w:p>
      <w:pPr>
        <w:pStyle w:val="BodyText"/>
      </w:pPr>
      <w:r>
        <w:t xml:space="preserve">Tiết Mộ Hoa không nhiều lời nữa bắt tay vào việc cứu chữa bệnh nhân:</w:t>
      </w:r>
    </w:p>
    <w:p>
      <w:pPr>
        <w:pStyle w:val="BodyText"/>
      </w:pPr>
      <w:r>
        <w:t xml:space="preserve">nào tiếp xương, nào chữa thương, bận rộn cho đên lúc trời sáng tỏ mới xong việc.</w:t>
      </w:r>
    </w:p>
    <w:p>
      <w:pPr>
        <w:pStyle w:val="BodyText"/>
      </w:pPr>
      <w:r>
        <w:t xml:space="preserve">Những người bị thương đều có chỗ riêng biệt:</w:t>
      </w:r>
    </w:p>
    <w:p>
      <w:pPr>
        <w:pStyle w:val="BodyText"/>
      </w:pPr>
      <w:r>
        <w:t xml:space="preserve">Người nằm giường, kẻ nằm trên cánh cửa nghĩ ngơi điều dưỡng.</w:t>
      </w:r>
    </w:p>
    <w:p>
      <w:pPr>
        <w:pStyle w:val="BodyText"/>
      </w:pPr>
      <w:r>
        <w:t xml:space="preserve">Gia nhân nhà họ Tiết làm thức ăn cho mọi người điểm tâm.</w:t>
      </w:r>
    </w:p>
    <w:p>
      <w:pPr>
        <w:pStyle w:val="BodyText"/>
      </w:pPr>
      <w:r>
        <w:t xml:space="preserve">Ðinh Xuân Thu ăn hai bát miến rồi quay lại cười hỉ hả với Tiết Thần Y:</w:t>
      </w:r>
    </w:p>
    <w:p>
      <w:pPr>
        <w:pStyle w:val="BodyText"/>
      </w:pPr>
      <w:r>
        <w:t xml:space="preserve">- Hiền điệt quả là người biết thời vụ không bỏ thuốc độc vào thức ăn.</w:t>
      </w:r>
    </w:p>
    <w:p>
      <w:pPr>
        <w:pStyle w:val="BodyText"/>
      </w:pPr>
      <w:r>
        <w:t xml:space="preserve">Tiết Mộ Hoa nói:</w:t>
      </w:r>
    </w:p>
    <w:p>
      <w:pPr>
        <w:pStyle w:val="BodyText"/>
      </w:pPr>
      <w:r>
        <w:t xml:space="preserve">- Về cách dùng thuốc độc thì khắp thiên hạ có ai bằng ngươi. Dù ta có muốn vậy nhưng e câu: "Múa rìu qua mắt thợ, đánh trống qua cửa nhà sấm."</w:t>
      </w:r>
    </w:p>
    <w:p>
      <w:pPr>
        <w:pStyle w:val="BodyText"/>
      </w:pPr>
      <w:r>
        <w:t xml:space="preserve">Ðinh Xuân Thu cười ha hả nói:</w:t>
      </w:r>
    </w:p>
    <w:p>
      <w:pPr>
        <w:pStyle w:val="BodyText"/>
      </w:pPr>
      <w:r>
        <w:t xml:space="preserve">- Hiền điệt kêu giai nhân đi thuê cho ta mười cổ xe lừa về đây.</w:t>
      </w:r>
    </w:p>
    <w:p>
      <w:pPr>
        <w:pStyle w:val="BodyText"/>
      </w:pPr>
      <w:r>
        <w:t xml:space="preserve">Tiết Mộ Hoa nói:</w:t>
      </w:r>
    </w:p>
    <w:p>
      <w:pPr>
        <w:pStyle w:val="BodyText"/>
      </w:pPr>
      <w:r>
        <w:t xml:space="preserve">- Ngươi dùng mười cổ xe lừa làm gì?</w:t>
      </w:r>
    </w:p>
    <w:p>
      <w:pPr>
        <w:pStyle w:val="BodyText"/>
      </w:pPr>
      <w:r>
        <w:t xml:space="preserve">Ðinh Xuân Thu trợn mắt lên nói:</w:t>
      </w:r>
    </w:p>
    <w:p>
      <w:pPr>
        <w:pStyle w:val="BodyText"/>
      </w:pPr>
      <w:r>
        <w:t xml:space="preserve">- Việc của ta sao hiền điệt được hỏi?</w:t>
      </w:r>
    </w:p>
    <w:p>
      <w:pPr>
        <w:pStyle w:val="BodyText"/>
      </w:pPr>
      <w:r>
        <w:t xml:space="preserve">- Hiền điệt có quen với nhiều người tưởng thuê mười cổ xe lừa cũng chẳng khó khăn gì?</w:t>
      </w:r>
    </w:p>
    <w:p>
      <w:pPr>
        <w:pStyle w:val="BodyText"/>
      </w:pPr>
      <w:r>
        <w:t xml:space="preserve">Tiết Mộ Hoa không nói sao được, đành kêu người nhà đi thuê xe.</w:t>
      </w:r>
    </w:p>
    <w:p>
      <w:pPr>
        <w:pStyle w:val="BodyText"/>
      </w:pPr>
      <w:r>
        <w:t xml:space="preserve">Vào giờ ngọ, mười cổ xe lừa lục tục kéo đến.</w:t>
      </w:r>
    </w:p>
    <w:p>
      <w:pPr>
        <w:pStyle w:val="BodyText"/>
      </w:pPr>
      <w:r>
        <w:t xml:space="preserve">Ðinh Xuân Thu nói:</w:t>
      </w:r>
    </w:p>
    <w:p>
      <w:pPr>
        <w:pStyle w:val="BodyText"/>
      </w:pPr>
      <w:r>
        <w:t xml:space="preserve">- Bao nhiêu phu xe giết hết đi!</w:t>
      </w:r>
    </w:p>
    <w:p>
      <w:pPr>
        <w:pStyle w:val="BodyText"/>
      </w:pPr>
      <w:r>
        <w:t xml:space="preserve">Tiết Mộ Hoa cả kinh hỏi:</w:t>
      </w:r>
    </w:p>
    <w:p>
      <w:pPr>
        <w:pStyle w:val="BodyText"/>
      </w:pPr>
      <w:r>
        <w:t xml:space="preserve">- Sao?</w:t>
      </w:r>
    </w:p>
    <w:p>
      <w:pPr>
        <w:pStyle w:val="BodyText"/>
      </w:pPr>
      <w:r>
        <w:t xml:space="preserve">Bỗng thấy bọn đệ tử phái Tinh Tú phóng chưởng ra một loạt. Cả mười tên phu xe ngã chết nằm ngổn ngang dưới đất.</w:t>
      </w:r>
    </w:p>
    <w:p>
      <w:pPr>
        <w:pStyle w:val="BodyText"/>
      </w:pPr>
      <w:r>
        <w:t xml:space="preserve">Tiết Mộ Hoa cả giận nói; - Ðinh lão tặc! Bọn phu xe có thù oán gì với ngươi mà ngươi giết họ? Ngươi... ngươi... thật là độc ác!</w:t>
      </w:r>
    </w:p>
    <w:p>
      <w:pPr>
        <w:pStyle w:val="BodyText"/>
      </w:pPr>
      <w:r>
        <w:t xml:space="preserve">Ðinh Xuân Thu nói:</w:t>
      </w:r>
    </w:p>
    <w:p>
      <w:pPr>
        <w:pStyle w:val="BodyText"/>
      </w:pPr>
      <w:r>
        <w:t xml:space="preserve">- Phái Tinh Tú muốn giết mấy mạng người chẳng lẽ còn tính đến chuyện phải quấy, bàn đến lý lẽ nữa hay sao?</w:t>
      </w:r>
    </w:p>
    <w:p>
      <w:pPr>
        <w:pStyle w:val="BodyText"/>
      </w:pPr>
      <w:r>
        <w:t xml:space="preserve">Bọn ngươi bấy nhiêu người ai nấy lên xe hết cả đi, không lưu lại một người nào!</w:t>
      </w:r>
    </w:p>
    <w:p>
      <w:pPr>
        <w:pStyle w:val="BodyText"/>
      </w:pPr>
      <w:r>
        <w:t xml:space="preserve">Lão lại giục Tiết Thần Y:</w:t>
      </w:r>
    </w:p>
    <w:p>
      <w:pPr>
        <w:pStyle w:val="BodyText"/>
      </w:pPr>
      <w:r>
        <w:t xml:space="preserve">- Tiết hiền điệt! Hiền điệt có bao nhiêu sách vở cùng thuốc men và những đồ tùy thân lấy hết đem đi! Ta đốt nhà này bây giờ!</w:t>
      </w:r>
    </w:p>
    <w:p>
      <w:pPr>
        <w:pStyle w:val="BodyText"/>
      </w:pPr>
      <w:r>
        <w:t xml:space="preserve">Tiết Thần Y lại càng kinh hãi. Nhưng tiên sinh biết lão này nói chẳng có điều gì tàn ác nào là lão không dám làm, nói lắm cũng chẳng vô ích. Bao nhiêu sách thuốc tiên sinh đã thuộc lòng cả rồi không cần đem đi nữa. Nhưng bao nhiêu thứ cao đơn hoàn tán, tiên sinh đã mất bao nhiêu tâm lực đều là những vật hiếm có đều gói ghém lại. Tiên sinh tức quá không làm sao được chỉ rủa thầm con người độc ác.</w:t>
      </w:r>
    </w:p>
    <w:p>
      <w:pPr>
        <w:pStyle w:val="BodyText"/>
      </w:pPr>
      <w:r>
        <w:t xml:space="preserve">Tiết Thần Y thu nhặt hết dược liệu ra rồi thì bọn đệ tử phái Tinh Tú phóng hỏa đốt nhà!</w:t>
      </w:r>
    </w:p>
    <w:p>
      <w:pPr>
        <w:pStyle w:val="BodyText"/>
      </w:pPr>
      <w:r>
        <w:t xml:space="preserve">Bọn Huyền Nạn, Khang Quảng Lăng, Ðặng Bách Xuyên đều là những tay bản lĩnh không vừa, song người thì bị "Hóa công đại pháp" của Ðinh Xuân Thu làm cho biến thành phế nhân, kẻ thì trúng phải chất hàn độc con Băng Tằm trong người Du Thản Chi.</w:t>
      </w:r>
    </w:p>
    <w:p>
      <w:pPr>
        <w:pStyle w:val="BodyText"/>
      </w:pPr>
      <w:r>
        <w:t xml:space="preserve">Trong sáu nhà sư phái Thiếu Lâm vào hành chữ Tuệ có hai người là Tuệ Kinh, Tuệ Thu đã vâng lệnh Huyền Nạn đại sư muốn trốn về chùa Thiếu Lâm báo tin. Nhưng có ngờ đâu Ðinh Xuân Thu bố trí cực kỳ nghiêm mật, hai nhà sư đã chia nhau hai ngã mà đều bị đối phương túm được bắt trở lại.</w:t>
      </w:r>
    </w:p>
    <w:p>
      <w:pPr>
        <w:pStyle w:val="BodyText"/>
      </w:pPr>
      <w:r>
        <w:t xml:space="preserve">Bọn Huyền Nạn phái Thiếu Lâm cả thảy bảy nhà sư, bọn Ðặng Bách Xuyên thủ hạ Mộ Dung công tử có năm người, bọn "Hàm Cốc bát Hữu" là sư huynh, sư đệ Khang Quảng Lăng cả thảy tám người. Tất cả cộng được hai mươi người thì chỉ có mình Tiết Mộ Hoa là chưa tổn thương chút nào, còn ngoài ra mười chín người bị trọng thương, không sao tự chủ được. Trong đám này có A Bích trúng độc nặng hơn cả. Ðinh Xuân Thu không muốn để nàng chết ngay liền cho nàng uống một viên thuốc giải khiến cho chất độc trong người nàng giảm bớt đi và lâm vào hoàn cảnh sống dở chết dở.</w:t>
      </w:r>
    </w:p>
    <w:p>
      <w:pPr>
        <w:pStyle w:val="BodyText"/>
      </w:pPr>
      <w:r>
        <w:t xml:space="preserve">Cả đoàn hai mươi người thêm vào đó người nhà Tiết Mộ Hoa cũng đến mấy chục người đều bị bọn đệ tử phái Tinh Tú quẳng lên mười cổ xe lừa. Bọn đệ tử này tự đánh xe lấy còn ngoài ra đều cỡi ngựa áp giải đi.</w:t>
      </w:r>
    </w:p>
    <w:p>
      <w:pPr>
        <w:pStyle w:val="BodyText"/>
      </w:pPr>
      <w:r>
        <w:t xml:space="preserve">Bọn Huyền Nạn trong lòng nảy ra không biết bao nhiêu nghi vấn và đều tự hỏi:</w:t>
      </w:r>
    </w:p>
    <w:p>
      <w:pPr>
        <w:pStyle w:val="BodyText"/>
      </w:pPr>
      <w:r>
        <w:t xml:space="preserve">- Tên lão tặc này dẫn bọn ta đi đâu?</w:t>
      </w:r>
    </w:p>
    <w:p>
      <w:pPr>
        <w:pStyle w:val="BodyText"/>
      </w:pPr>
      <w:r>
        <w:t xml:space="preserve">Nhưng ai cũng hiểu rằng mình có dò hỏi chỉ tổ lão mắng cho nhục nhã chứ quyết lão không trả lời.</w:t>
      </w:r>
    </w:p>
    <w:p>
      <w:pPr>
        <w:pStyle w:val="BodyText"/>
      </w:pPr>
      <w:r>
        <w:t xml:space="preserve">Rồi ai nấy đều kết luận:</w:t>
      </w:r>
    </w:p>
    <w:p>
      <w:pPr>
        <w:pStyle w:val="BodyText"/>
      </w:pPr>
      <w:r>
        <w:t xml:space="preserve">- Mình đành tạm nhẩn nại chờ đến nơi sẽ biết.</w:t>
      </w:r>
    </w:p>
    <w:p>
      <w:pPr>
        <w:pStyle w:val="BodyText"/>
      </w:pPr>
      <w:r>
        <w:t xml:space="preserve">Mọi người lên xe cả rồi, bọn đệ tử phái Tinh Tú liền buông rèm xuống dùng dây thừng buộc chặt rèm lại để những người ngồi trong xe không nhìm thấy cảnh vật bên ngoài.</w:t>
      </w:r>
    </w:p>
    <w:p>
      <w:pPr>
        <w:pStyle w:val="BodyText"/>
      </w:pPr>
      <w:r>
        <w:t xml:space="preserve">Xe đi lộc cộc suốt ngày đêm, bọn Huyền Nạn, Ðặng Bách Xuyên, Khang Quảng Lăng đều là những tay hào kiệt võ lâm hiện thời, nhưng bây giờ võ công mất hết biến thành những tù nhân mặc người bố trí.</w:t>
      </w:r>
    </w:p>
    <w:p>
      <w:pPr>
        <w:pStyle w:val="BodyText"/>
      </w:pPr>
      <w:r>
        <w:t xml:space="preserve">Ban đầu mọi người còn theo dõi phương hướng xe đi, hoặc theo dõi ánh mặt trời để tìm hiểu phương vị hầu suy đoán xem bọn họ đưa mình đi đâu. Nhưng mỗi khi trời tối Ðinh Xuân Thu liền chỉ huy đoàn xe đi vòng vèo lúc Nam lúc Bắc, thoắt Ðông thoát Tây. Người trong xe không còn cách nào tìm hiểu được hiện mình ở khu vực nào và đi về phương hướng nào.</w:t>
      </w:r>
    </w:p>
    <w:p>
      <w:pPr>
        <w:pStyle w:val="BodyText"/>
      </w:pPr>
      <w:r>
        <w:t xml:space="preserve">Mỗi khi đi qua một thị trấn, phái Tinh Tú lại mua lừa, ngựa để đổi những con nào yếu quá và mệt nhọc.</w:t>
      </w:r>
    </w:p>
    <w:p>
      <w:pPr>
        <w:pStyle w:val="BodyText"/>
      </w:pPr>
      <w:r>
        <w:t xml:space="preserve">Mọi người chỉ phỏng đoán được là mình đang đi về phía Ðông Nam.</w:t>
      </w:r>
    </w:p>
    <w:p>
      <w:pPr>
        <w:pStyle w:val="BodyText"/>
      </w:pPr>
      <w:r>
        <w:t xml:space="preserve">Ðoàn xe đi như vậy đã được tám ngày, đến ngày thứ chín, đoàn xe chạy lẹn đèo núi, đường xá ghập ghềnh. Người trong xe bị tung lên hất xuống, xương cốt mỏi nhừ, đau nhức, cực kỳ khó chịu.</w:t>
      </w:r>
    </w:p>
    <w:p>
      <w:pPr>
        <w:pStyle w:val="BodyText"/>
      </w:pPr>
      <w:r>
        <w:t xml:space="preserve">Bọn Huyền Nạn chỉ mới một nội lực thì còn khá, còn Bao Bất Ðồng, Phong Bá Ác, những người bị chất độc của con Băng Tầm hành hạ thì những lúc này, thật khốn khổ vô cùng, cơ hồ chịu không nỗi.</w:t>
      </w:r>
    </w:p>
    <w:p>
      <w:pPr>
        <w:pStyle w:val="BodyText"/>
      </w:pPr>
      <w:r>
        <w:t xml:space="preserve">Ð ến giờ ngọ đường lên núi mội lúc một dốc thêm. Sau cùng đến một nơi cao quá, đoàn xe không tài nào đi lên được.</w:t>
      </w:r>
    </w:p>
    <w:p>
      <w:pPr>
        <w:pStyle w:val="BodyText"/>
      </w:pPr>
      <w:r>
        <w:t xml:space="preserve">Bọn đồ đệ phái Tinh Tú đành gọi bọn Huyền Nạn xuống xe.</w:t>
      </w:r>
    </w:p>
    <w:p>
      <w:pPr>
        <w:pStyle w:val="BodyText"/>
      </w:pPr>
      <w:r>
        <w:t xml:space="preserve">Nơi này toàn rừng trúc âm u, phong cảnh rất là u nhã tịch mịch. Bên đường người ta đã chặt những cây trúc lớn, dựng lên một cái trạm này rất tinh xảo bằng những tay thợ tuyệt khéo.</w:t>
      </w:r>
    </w:p>
    <w:p>
      <w:pPr>
        <w:pStyle w:val="BodyText"/>
      </w:pPr>
      <w:r>
        <w:t xml:space="preserve">Trương A Tam nhìn thấy cách kiến trúc, trong lòng thán phục vô cùng. Gã nhìn kỹ xung quanh hồi lâu trong lòng nảy ra nhiều mối nghi ngờ.</w:t>
      </w:r>
    </w:p>
    <w:p>
      <w:pPr>
        <w:pStyle w:val="BodyText"/>
      </w:pPr>
      <w:r>
        <w:t xml:space="preserve">Mọi người vào quán Lương Ðình ngồi ngó ra thì thấy bốn người ở trên đỉnh núi chạy xuống dốc, mọi người nhìn kỷ lại thì hai người đi đầu chính là đệ tử Ðinh Xuân Thu.</w:t>
      </w:r>
    </w:p>
    <w:p>
      <w:pPr>
        <w:pStyle w:val="BodyText"/>
      </w:pPr>
      <w:r>
        <w:t xml:space="preserve">Trước khi đoàn xe dừng lại, chúng đã chạy lên núi hoặc để dò đường hoặc để báo tin. Hai người đi sau là hai thanh niên ăn mặc theo kiểu nông thôn, chạy đến trước mặt Ðinh Xuân Thu thi lễ rồi cầm phong thơ đưa lên.</w:t>
      </w:r>
    </w:p>
    <w:p>
      <w:pPr>
        <w:pStyle w:val="BodyText"/>
      </w:pPr>
      <w:r>
        <w:t xml:space="preserve">Dinh Xuân Thu mở thơ xem rồi cười lạt nói:</w:t>
      </w:r>
    </w:p>
    <w:p>
      <w:pPr>
        <w:pStyle w:val="BodyText"/>
      </w:pPr>
      <w:r>
        <w:t xml:space="preserve">- Hay lắm! Hay lắm! Ngươi chưa chịu thua còn muốn quyết một trận sinh tử thì lý đương nhiên ta phải bồi tiếp.</w:t>
      </w:r>
    </w:p>
    <w:p>
      <w:pPr>
        <w:pStyle w:val="BodyText"/>
      </w:pPr>
      <w:r>
        <w:t xml:space="preserve">Chàng thanh niên hán tử hơi biến sắc lấy trong bọc ra một cái pháo ống lệnh, quệt lửa lên đốt.</w:t>
      </w:r>
    </w:p>
    <w:p>
      <w:pPr>
        <w:pStyle w:val="BodyText"/>
      </w:pPr>
      <w:r>
        <w:t xml:space="preserve">Ðùng một tiếng. Ống lệnh vọt lên không trung.</w:t>
      </w:r>
    </w:p>
    <w:p>
      <w:pPr>
        <w:pStyle w:val="BodyText"/>
      </w:pPr>
      <w:r>
        <w:t xml:space="preserve">Những ống pháo lệnh thôg thường chỉ nổ đùng một tiếng bắn lên không trung nổ đoàng một tiếng nữa rồi vỡ tan tành. Nhưng pháo ống lên này bắn lên không rồi còn nổ lên ba tiếng "đoàng, đoàng, đoàng." Tiếng sau càng nở lớn hơn.</w:t>
      </w:r>
    </w:p>
    <w:p>
      <w:pPr>
        <w:pStyle w:val="BodyText"/>
      </w:pPr>
      <w:r>
        <w:t xml:space="preserve">Trương A Tam nghe tiếng pháo ống lệnh này có vẻ khác thường gã không nghi ngờ gì nữa, nhìn Khang Quảng Lăng khẽ nói:</w:t>
      </w:r>
    </w:p>
    <w:p>
      <w:pPr>
        <w:pStyle w:val="BodyText"/>
      </w:pPr>
      <w:r>
        <w:t xml:space="preserve">- Ðại ca! Thứ pháo này chính là của bản môn chế ra.</w:t>
      </w:r>
    </w:p>
    <w:p>
      <w:pPr>
        <w:pStyle w:val="BodyText"/>
      </w:pPr>
      <w:r>
        <w:t xml:space="preserve">Pháo nổ xong, chẳng mấy chốc, bỗng thấy xuất hiện hơn ba mươi người đều ăn mặc theo kiểu nông thôn từ trên đỉnh núi đi xuống. Những người này đều cầm những binh khí dài.</w:t>
      </w:r>
    </w:p>
    <w:p>
      <w:pPr>
        <w:pStyle w:val="BodyText"/>
      </w:pPr>
      <w:r>
        <w:t xml:space="preserve">Khi bọn họ xuống gần tới nơi, mọi người mới nhìn rỏthì những thứ họ cầm tay không phải là binh khí mà những đon khiêng bằng tre trúc.</w:t>
      </w:r>
    </w:p>
    <w:p>
      <w:pPr>
        <w:pStyle w:val="BodyText"/>
      </w:pPr>
      <w:r>
        <w:t xml:space="preserve">Cứ hai cái đòn trúc thì quãng giữa lại buộc dây lưới. người có thể ngồi vào đó được.</w:t>
      </w:r>
    </w:p>
    <w:p>
      <w:pPr>
        <w:pStyle w:val="BodyText"/>
      </w:pPr>
      <w:r>
        <w:t xml:space="preserve">Ðinh Xuân Thu mỉm cười nói:</w:t>
      </w:r>
    </w:p>
    <w:p>
      <w:pPr>
        <w:pStyle w:val="BodyText"/>
      </w:pPr>
      <w:r>
        <w:t xml:space="preserve">- Chủ nhân mời quý vị chẳng nên khách khí, xin ngồi vào võng đi!</w:t>
      </w:r>
    </w:p>
    <w:p>
      <w:pPr>
        <w:pStyle w:val="BodyText"/>
      </w:pPr>
      <w:r>
        <w:t xml:space="preserve">Bọn Huyền Nạn nhất nhất lên võng ngồi.</w:t>
      </w:r>
    </w:p>
    <w:p>
      <w:pPr>
        <w:pStyle w:val="BodyText"/>
      </w:pPr>
      <w:r>
        <w:t xml:space="preserve">Cứ hai Ðại Hán thanh niên lại khiêng một người rồi chạy nhanh như bay theo dốc lên núi.</w:t>
      </w:r>
    </w:p>
    <w:p>
      <w:pPr>
        <w:pStyle w:val="BodyText"/>
      </w:pPr>
      <w:r>
        <w:t xml:space="preserve">Ðinh Xuân Thu tay áo rộng thùng thình bay phất phới đi trước để hướng dẫn. Lão không ra vẻ gì hấp tấp. Nhưng lão vượt dốc núi như cơn gió. Chân lão tựa hồ không chấm đất và chỉ trong khoảng khắc lão đã biến hút vào trong khu rừng trúc ở trước mặt.</w:t>
      </w:r>
    </w:p>
    <w:p>
      <w:pPr>
        <w:pStyle w:val="BodyText"/>
      </w:pPr>
      <w:r>
        <w:t xml:space="preserve">Bôn Huyền Nạn, Ðặng Bách Xuyên trúng phải hóa công đại pháp mấy bữa nay trong lòng vẫn ân hận tự cho mình lầm mắt tay yêu tà đến nỗi bị thương, chứ không phải mình kém sức chiến đấu. Ðến bây giờ thấy khinh công của lão phi thường như vậy, mới biết rằng bản lãnh lão lại càng khủng khiếp, bất giác khâm phục vô cùng lẩm bẩm một mình:</w:t>
      </w:r>
    </w:p>
    <w:p>
      <w:pPr>
        <w:pStyle w:val="BodyText"/>
      </w:pPr>
      <w:r>
        <w:t xml:space="preserve">- Giả tỉ lão không dùng yêu thuật mình cũng không địch nỗi lão.</w:t>
      </w:r>
    </w:p>
    <w:p>
      <w:pPr>
        <w:pStyle w:val="BodyText"/>
      </w:pPr>
      <w:r>
        <w:t xml:space="preserve">Phong Bá Ác dạ thẳng lòng ngay buột miệng khen luôn:</w:t>
      </w:r>
    </w:p>
    <w:p>
      <w:pPr>
        <w:pStyle w:val="BodyText"/>
      </w:pPr>
      <w:r>
        <w:t xml:space="preserve">- Khinh công lão yêu này thật là tuyệt dịu, ta bội phục vô cùng!</w:t>
      </w:r>
    </w:p>
    <w:p>
      <w:pPr>
        <w:pStyle w:val="Compact"/>
      </w:pPr>
      <w:r>
        <w:br w:type="textWrapping"/>
      </w:r>
      <w:r>
        <w:br w:type="textWrapping"/>
      </w:r>
    </w:p>
    <w:p>
      <w:pPr>
        <w:pStyle w:val="Heading2"/>
      </w:pPr>
      <w:bookmarkStart w:id="83" w:name="doàn-dự-cùng-vương-ngọc-yến-lại-xuất-hiện"/>
      <w:bookmarkEnd w:id="83"/>
      <w:r>
        <w:t xml:space="preserve">61. Doàn Dự Cùng Vương Ngọc Yến Lại Xuất Hiện</w:t>
      </w:r>
    </w:p>
    <w:p>
      <w:pPr>
        <w:pStyle w:val="Compact"/>
      </w:pPr>
      <w:r>
        <w:br w:type="textWrapping"/>
      </w:r>
      <w:r>
        <w:br w:type="textWrapping"/>
      </w:r>
      <w:r>
        <w:t xml:space="preserve">Phong Bá Ác vừa thốt lời khen thì những tên đệ tử phái Tinh Tú đi bên áp giải cũng tranh nhau lên tiếng tán tụng sư phụ. Chúng biểu võ công Ðinh Xuân Thu hiện thời khắp thiên hạkhông có người bì kịp, cả từ xưa đến nay những tay võ học đại sư như Ðạt Ma lão tổ gì gì đi nữa cũng không thể bằng được.</w:t>
      </w:r>
    </w:p>
    <w:p>
      <w:pPr>
        <w:pStyle w:val="BodyText"/>
      </w:pPr>
      <w:r>
        <w:t xml:space="preserve">Chúng tuôn ra những câu xiểng nịnh quá mức mọi người chưa từng nghe thấy.</w:t>
      </w:r>
    </w:p>
    <w:p>
      <w:pPr>
        <w:pStyle w:val="BodyText"/>
      </w:pPr>
      <w:r>
        <w:t xml:space="preserve">Bao Bất Ðồng nói:</w:t>
      </w:r>
    </w:p>
    <w:p>
      <w:pPr>
        <w:pStyle w:val="BodyText"/>
      </w:pPr>
      <w:r>
        <w:t xml:space="preserve">- Này các vị lão huynh! Tuyệt nghệ phái Tinh Tú thật là chưa có một môn phái nào bì kịp, có thể nói là những tuyệt nghệ độc đáo, không tiền khóng hậu!</w:t>
      </w:r>
    </w:p>
    <w:p>
      <w:pPr>
        <w:pStyle w:val="BodyText"/>
      </w:pPr>
      <w:r>
        <w:t xml:space="preserve">Bọn đệ tử khoái quá đồng thanh hỏi:</w:t>
      </w:r>
    </w:p>
    <w:p>
      <w:pPr>
        <w:pStyle w:val="BodyText"/>
      </w:pPr>
      <w:r>
        <w:t xml:space="preserve">- Theo ý kiến của hảo hán thì võ công của bản phái, môn nào lợi hại hơn nhất?</w:t>
      </w:r>
    </w:p>
    <w:p>
      <w:pPr>
        <w:pStyle w:val="BodyText"/>
      </w:pPr>
      <w:r>
        <w:t xml:space="preserve">Bao Bất Ðồng đáp:</w:t>
      </w:r>
    </w:p>
    <w:p>
      <w:pPr>
        <w:pStyle w:val="BodyText"/>
      </w:pPr>
      <w:r>
        <w:t xml:space="preserve">- Há phải chỉ có một môn, ít ra là ba môn.</w:t>
      </w:r>
    </w:p>
    <w:p>
      <w:pPr>
        <w:pStyle w:val="BodyText"/>
      </w:pPr>
      <w:r>
        <w:t xml:space="preserve">Bọn đệ tử cao hứng hỏi lại:</w:t>
      </w:r>
    </w:p>
    <w:p>
      <w:pPr>
        <w:pStyle w:val="BodyText"/>
      </w:pPr>
      <w:r>
        <w:t xml:space="preserve">- Ba môn là những môn gì?</w:t>
      </w:r>
    </w:p>
    <w:p>
      <w:pPr>
        <w:pStyle w:val="BodyText"/>
      </w:pPr>
      <w:r>
        <w:t xml:space="preserve">Bao Bất Ðồng nói:</w:t>
      </w:r>
    </w:p>
    <w:p>
      <w:pPr>
        <w:pStyle w:val="BodyText"/>
      </w:pPr>
      <w:r>
        <w:t xml:space="preserve">- Môn thứ nhất là "Mã thí công"! Nếu không luyện tinh htục môn này thì e rằng ở trong quý môn thúi quá không còn chỗ nào dong thân. Môn thứ hai là "Pháp luân công" nếu không thổi phồng võ công cùng đức hạnh quý phái thì chẳng những bị sư phụ ghét, mà giữa bạn đồng môn với nhau cũng khuynh loát tiêu diệt nhau không còn đất đứng. Còn môn thứ ba nữa là Hậu nhan công. Nếu không mặt dày chẳng còn biết liêm sỉ là gì thì làm sao luyện nổi được hai môn đặng kỳ công nói trên, tức là Mã thí công và Pháp loa công.</w:t>
      </w:r>
    </w:p>
    <w:p>
      <w:pPr>
        <w:pStyle w:val="BodyText"/>
      </w:pPr>
      <w:r>
        <w:t xml:space="preserve">Bao Bất Ðồng nói vậy ai cũng tưởng bị bọn đệ tử phái Tinh Tú nổi giận và nhất tề lên chân xuống tay đánh gã. Nhưng sự thật lại khác hẳn, bọn đệ tử Tinh Tú Lão Quái nghe Bao Bất Ðồng nói xong ai ai cũng lẳng lặng gật đầu:</w:t>
      </w:r>
    </w:p>
    <w:p>
      <w:pPr>
        <w:pStyle w:val="BodyText"/>
      </w:pPr>
      <w:r>
        <w:t xml:space="preserve">- Lão huyng thật là thông minh, hiểu bản phái rất sâu sa. Có điều ba loại thần công Mã thí, Pháp hoa và Hậu nhan luyện tập rất khó, người thế tục có kiến thức sâu sa mới biết được cái hay của nó, còn thì đều cho là hư hỏng. Chỉ bao giờ trong tâm không còn những ý niệm coi thường cả mọi sự thì việc tu luyện Hậu nhan công mới có tiến bộ và gặp những trường hợp khẩn yếu mới khỏi thất bại.</w:t>
      </w:r>
    </w:p>
    <w:p>
      <w:pPr>
        <w:pStyle w:val="BodyText"/>
      </w:pPr>
      <w:r>
        <w:t xml:space="preserve">Bao Bất Ðồng vốn tính ưa nói trào phúng gã không bao giờ tưởng đến bọn này lại có những mưu hay kế giỏi, chẳng nghi ngờ gì, trong lòng gã bất giác lấy làm kinh dị. Gã cười nói tiếp:</w:t>
      </w:r>
    </w:p>
    <w:p>
      <w:pPr>
        <w:pStyle w:val="BodyText"/>
      </w:pPr>
      <w:r>
        <w:t xml:space="preserve">- Thần công của quý phái vi diệu không biết đến đâu mà lường. Tại hạ khôn xiết ngưỡng mộ, muốn xin đại tiên mở dẫn dụ thêm cho.</w:t>
      </w:r>
    </w:p>
    <w:p>
      <w:pPr>
        <w:pStyle w:val="BodyText"/>
      </w:pPr>
      <w:r>
        <w:t xml:space="preserve">Tên nọ thấy Bao Bất Ðồng kêu mình bằng đại tiên thì tưởng mình bay bổng lên từng mây, nói:</w:t>
      </w:r>
    </w:p>
    <w:p>
      <w:pPr>
        <w:pStyle w:val="BodyText"/>
      </w:pPr>
      <w:r>
        <w:t xml:space="preserve">- Lão huynh không phải là người bản phái thì những thần công bí hiểm đó không thể đem truyền thụ cho lão huynh được. Bí quyết quan hệ nhất là phụng sự sư phụ coi như một vị thần minh thì lão gia mới phóng ra một phát... thúi thúi!</w:t>
      </w:r>
    </w:p>
    <w:p>
      <w:pPr>
        <w:pStyle w:val="BodyText"/>
      </w:pPr>
      <w:r>
        <w:t xml:space="preserve">Bao Bất Ðồng cướp lời:</w:t>
      </w:r>
    </w:p>
    <w:p>
      <w:pPr>
        <w:pStyle w:val="BodyText"/>
      </w:pPr>
      <w:r>
        <w:t xml:space="preserve">- Cái đó bảo là thơm chứ!</w:t>
      </w:r>
    </w:p>
    <w:p>
      <w:pPr>
        <w:pStyle w:val="BodyText"/>
      </w:pPr>
      <w:r>
        <w:t xml:space="preserve">Người kia gật đầu nói:</w:t>
      </w:r>
    </w:p>
    <w:p>
      <w:pPr>
        <w:pStyle w:val="BodyText"/>
      </w:pPr>
      <w:r>
        <w:t xml:space="preserve">- Ðúng lắm! Tư chất lão huynh thật là giỏi. Nếu có nhập môn vào bổn phái phải có bản lĩnh vi diệu như thế được. Có điều đáng tiếc là đi lạc đường tiến vào bàng môn tả đạo. Tuyệt nghệ của bản môn tuy biến hóa thiên hình vạn trạng, song bí quyết căn bản không phiền phức lắm đâu. Chỉ cần nhớ bốn chữ "mạt sát lương tâm" là gần đủ rồi đó.</w:t>
      </w:r>
    </w:p>
    <w:p>
      <w:pPr>
        <w:pStyle w:val="BodyText"/>
      </w:pPr>
      <w:r>
        <w:t xml:space="preserve">Bao Bất Ðồng gật đầu lia lịa nói:</w:t>
      </w:r>
    </w:p>
    <w:p>
      <w:pPr>
        <w:pStyle w:val="BodyText"/>
      </w:pPr>
      <w:r>
        <w:t xml:space="preserve">- Nghe đại tiên nói một lúc còn hơn đọc sách mười năm. Chả trách người xưa có câu rằng: "Ban sáng được nghe lời đạo đức, ban tối chết ngay cũng không có gì đáng tiếc nữa." Tại hạ hâm hộ quí phái vô cùng! Giận mình không được vào môn hạ. Chẳng hay đại tiên có tiện dẫn được chăng?</w:t>
      </w:r>
    </w:p>
    <w:p>
      <w:pPr>
        <w:pStyle w:val="BodyText"/>
      </w:pPr>
      <w:r>
        <w:t xml:space="preserve">Người kia đáp:</w:t>
      </w:r>
    </w:p>
    <w:p>
      <w:pPr>
        <w:pStyle w:val="BodyText"/>
      </w:pPr>
      <w:r>
        <w:t xml:space="preserve">- Muốn quy đầu bản phái đâu phải là chuyện dễ? Ta xem chừng lã lão huynh không chịu nổi bao nhiêu lần thử thách cực kỳ gian nan khốn khổ?</w:t>
      </w:r>
    </w:p>
    <w:p>
      <w:pPr>
        <w:pStyle w:val="BodyText"/>
      </w:pPr>
      <w:r>
        <w:t xml:space="preserve">Một tên đệ tử khác nói:</w:t>
      </w:r>
    </w:p>
    <w:p>
      <w:pPr>
        <w:pStyle w:val="BodyText"/>
      </w:pPr>
      <w:r>
        <w:t xml:space="preserve">- Chổ này có nhiều tai mắt, không nên nói chuyện nhiều. Gã họ Bao kia! Nếu ngươi thực tâm muốn quy đầu bản phái, ta sẽ bịa và bẫm giúp với sư phụ cho, tưởng cũng không có điều gì đáng ngại lắm.</w:t>
      </w:r>
    </w:p>
    <w:p>
      <w:pPr>
        <w:pStyle w:val="BodyText"/>
      </w:pPr>
      <w:r>
        <w:t xml:space="preserve">Nên biết rằng phái Tinh Tú muốn thu rất ngiều môn đệ khắp nơi. Tên đồ đệ nào bắt được người có căn cốt quy đầu, đều được kể là có công với môn phái.</w:t>
      </w:r>
    </w:p>
    <w:p>
      <w:pPr>
        <w:pStyle w:val="BodyText"/>
      </w:pPr>
      <w:r>
        <w:t xml:space="preserve">Bọn Ðặng Bách Xuyên, Công Dã Càn nghe Bao Bất Ðồng thỉnh thác tên đệ tử phái Tinh Tú thì không khỏi vừa tức mình vừa buồn cười, nghĩ thầm trong bụng:</w:t>
      </w:r>
    </w:p>
    <w:p>
      <w:pPr>
        <w:pStyle w:val="BodyText"/>
      </w:pPr>
      <w:r>
        <w:t xml:space="preserve">Trên đời sao còn có hạng người vô liêm sĩ, lấy chuyện nịnh bợ làm vinh, thật là trên đòi rất hiếm vậy.</w:t>
      </w:r>
    </w:p>
    <w:p>
      <w:pPr>
        <w:pStyle w:val="BodyText"/>
      </w:pPr>
      <w:r>
        <w:t xml:space="preserve">Trong khi nói chuyện, đoàn người đã tiến vào một cái hang núi.</w:t>
      </w:r>
    </w:p>
    <w:p>
      <w:pPr>
        <w:pStyle w:val="BodyText"/>
      </w:pPr>
      <w:r>
        <w:t xml:space="preserve">Trong khe núi này mọc toàn một thứ thông reo.</w:t>
      </w:r>
    </w:p>
    <w:p>
      <w:pPr>
        <w:pStyle w:val="BodyText"/>
      </w:pPr>
      <w:r>
        <w:t xml:space="preserve">Gió thổi thông reo rào rạt khác nào sóng vỗ bi bõm.</w:t>
      </w:r>
    </w:p>
    <w:p>
      <w:pPr>
        <w:pStyle w:val="BodyText"/>
      </w:pPr>
      <w:r>
        <w:t xml:space="preserve">Ðoàn người tiến vào trong khu rừng thông này một lúc nữa thì đến trước ba gian nhà gỗ. Trước cửa nhà này dưới một gốc cây lớn có hai người ngồi đánh cờ và hai người ngồi coi.</w:t>
      </w:r>
    </w:p>
    <w:p>
      <w:pPr>
        <w:pStyle w:val="BodyText"/>
      </w:pPr>
      <w:r>
        <w:t xml:space="preserve">Ðoàn người dần dần tiến vào gần đến nơi.</w:t>
      </w:r>
    </w:p>
    <w:p>
      <w:pPr>
        <w:pStyle w:val="BodyText"/>
      </w:pPr>
      <w:r>
        <w:t xml:space="preserve">Bao Bất Ðồng thốt nhiên nghe thấy Lý Quỷ Lổi ngồi ở trên võng sau mình hắng giọng lấy hơi dường như sắp lên tiếng, nhưng rồi lại thôi.</w:t>
      </w:r>
    </w:p>
    <w:p>
      <w:pPr>
        <w:pStyle w:val="BodyText"/>
      </w:pPr>
      <w:r>
        <w:t xml:space="preserve">Bao Bất Ðồng quay lại nhìn gã thì thấy sắc mặt lợt lạt, vẻ cực kỳ sợ hãi.</w:t>
      </w:r>
    </w:p>
    <w:p>
      <w:pPr>
        <w:pStyle w:val="BodyText"/>
      </w:pPr>
      <w:r>
        <w:t xml:space="preserve">Bao Bất Ðồng chợt hiểu nguyên do, chợt thấy trong hai người xem đáng cờ thì một người là Ðinh Xuân Thu và người nữa là một thiếu nữ đẹp.</w:t>
      </w:r>
    </w:p>
    <w:p>
      <w:pPr>
        <w:pStyle w:val="BodyText"/>
      </w:pPr>
      <w:r>
        <w:t xml:space="preserve">Hai người ngồi đáng cờ thì gã bên hữu là một lão già gầy khẳng gầy kheo, còn người ngồi mé tả là một thiếu niên công tử xinh tươi.</w:t>
      </w:r>
    </w:p>
    <w:p>
      <w:pPr>
        <w:pStyle w:val="BodyText"/>
      </w:pPr>
      <w:r>
        <w:t xml:space="preserve">Bao Bất Ðồng vừa nhận ra công tử và nữ lang, buột miệng la lên:</w:t>
      </w:r>
    </w:p>
    <w:p>
      <w:pPr>
        <w:pStyle w:val="BodyText"/>
      </w:pPr>
      <w:r>
        <w:t xml:space="preserve">- Vương cô nương! Sao cô nương lại ở đây? Cô nương cùng đi với gã họ Ðoàn này đến đây phải không?</w:t>
      </w:r>
    </w:p>
    <w:p>
      <w:pPr>
        <w:pStyle w:val="BodyText"/>
      </w:pPr>
      <w:r>
        <w:t xml:space="preserve">Nguyên nữ lang khuynh quốc đó là Vương Ngọc Yến còn chàng thanh niên tử là Ðoàn Dự.</w:t>
      </w:r>
    </w:p>
    <w:p>
      <w:pPr>
        <w:pStyle w:val="BodyText"/>
      </w:pPr>
      <w:r>
        <w:t xml:space="preserve">Bao Bất Ðồng khi ở Thính Hương Tịnh Xá của A Châu đã Ðoàn Dự một lần. Chẳng những gã gặp mặt mà còn nắm cổ tay chàng cơ hồ muốn gãy xương cốt.</w:t>
      </w:r>
    </w:p>
    <w:p>
      <w:pPr>
        <w:pStyle w:val="BodyText"/>
      </w:pPr>
      <w:r>
        <w:t xml:space="preserve">Vương Ngọc Yến là biểu muội của Mộ công tử, Bao Bất Ðồng thấy nàng cứ lè kè với Ðoàn Dự trong lòng bất mãn vô cùng!</w:t>
      </w:r>
    </w:p>
    <w:p>
      <w:pPr>
        <w:pStyle w:val="BodyText"/>
      </w:pPr>
      <w:r>
        <w:t xml:space="preserve">Vương Ngọc Yến chỉ ậm ừ chứ không quay đầu lại. Nàng để hết tinh thần vào xem đánh cờ.</w:t>
      </w:r>
    </w:p>
    <w:p>
      <w:pPr>
        <w:pStyle w:val="BodyText"/>
      </w:pPr>
      <w:r>
        <w:t xml:space="preserve">Bàn cờ vẽ trên phiến đá xanh. Quân trắng, quân đen đều bóng lọng lấp loáng. Hai bên đã bắt đến hơn trăm quân.</w:t>
      </w:r>
    </w:p>
    <w:p>
      <w:pPr>
        <w:pStyle w:val="BodyText"/>
      </w:pPr>
      <w:r>
        <w:t xml:space="preserve">Ðinh Xuân Thu ngồi tựa vào lão già khẳng kheo, mắt cũng không trông ra ngoài mà chỉ chăm chú nhìn vào bàn cờ.</w:t>
      </w:r>
    </w:p>
    <w:p>
      <w:pPr>
        <w:pStyle w:val="BodyText"/>
      </w:pPr>
      <w:r>
        <w:t xml:space="preserve">Ðoàn Dự trong tay cầm một quân cờ đen, trầm ngâm chưa đặt xuống.</w:t>
      </w:r>
    </w:p>
    <w:p>
      <w:pPr>
        <w:pStyle w:val="BodyText"/>
      </w:pPr>
      <w:r>
        <w:t xml:space="preserve">Bao Bất Ðồng la lên:</w:t>
      </w:r>
    </w:p>
    <w:p>
      <w:pPr>
        <w:pStyle w:val="BodyText"/>
      </w:pPr>
      <w:r>
        <w:t xml:space="preserve">- Ô kia lão tiên sinh! nhà có khách đến, lão tiên sinh chẳng ra tiếp khách, chỉ chúi đầu vào xem đánh cờ là nghĩa làm sao?</w:t>
      </w:r>
    </w:p>
    <w:p>
      <w:pPr>
        <w:pStyle w:val="BodyText"/>
      </w:pPr>
      <w:r>
        <w:t xml:space="preserve">Bỗng thấy bọn Khang Quảng Lăng, Phạm Bách Linh, tất cả tám người "Hàm cốc bát hữu" còn ngồi trong võng khiêng đã hấp tấp nhảy xuống chạy đến trước bàn cờ đá xanh còn chừng một trượng đều quỳ cả xuống.</w:t>
      </w:r>
    </w:p>
    <w:p>
      <w:pPr>
        <w:pStyle w:val="BodyText"/>
      </w:pPr>
      <w:r>
        <w:t xml:space="preserve">Bao Bất Ðồng kinh ngạc hỏi:</w:t>
      </w:r>
    </w:p>
    <w:p>
      <w:pPr>
        <w:pStyle w:val="BodyText"/>
      </w:pPr>
      <w:r>
        <w:t xml:space="preserve">- Các ngươi làm trò khỉ gì thế?</w:t>
      </w:r>
    </w:p>
    <w:p>
      <w:pPr>
        <w:pStyle w:val="BodyText"/>
      </w:pPr>
      <w:r>
        <w:t xml:space="preserve">Nhưng gã vừa dứt lời, gã tỉnh ngộ ngay đoán biết lão già gầy khẳng kheo kia là "Thông Biện Tiên Sinh" mà khắp thiên hạ kêu bằng Lung Á Lão nhân và tức là sư phụ "Hàm Cốt Bát Hữu" nhưng có điều là lão lấy làm kỳ là lão đang chạm trán với kẻ thù là Tinh Tú Lão Quái Ðinh Xuân Thu mà sao ngồi còn rỗi đánh cờ được?</w:t>
      </w:r>
    </w:p>
    <w:p>
      <w:pPr>
        <w:pStyle w:val="BodyText"/>
      </w:pPr>
      <w:r>
        <w:t xml:space="preserve">Hơn nữa kẻ đối thủ với lão lại không phải một tay trọng yếu, mà chỉ là một anh đồ gàn không hiểu võ công.</w:t>
      </w:r>
    </w:p>
    <w:p>
      <w:pPr>
        <w:pStyle w:val="BodyText"/>
      </w:pPr>
      <w:r>
        <w:t xml:space="preserve">Bỗng thầy Khang Quảng Lăng lên tiếng:</w:t>
      </w:r>
    </w:p>
    <w:p>
      <w:pPr>
        <w:pStyle w:val="BodyText"/>
      </w:pPr>
      <w:r>
        <w:t xml:space="preserve">- Vãn bối xem chừng lão tiền bối bây giờ lại khoẻ mạnh hơn trước. Tám người anh em chúng tôi thật vui mừng khôn xiết.</w:t>
      </w:r>
    </w:p>
    <w:p>
      <w:pPr>
        <w:pStyle w:val="BodyText"/>
      </w:pPr>
      <w:r>
        <w:t xml:space="preserve">Bọn "Hàm Cốt Bát Quái" đã bị Thông Biện Tinh Sinh Tô Tinh Hà đuổi ra khỏi môn phái, nên bọn này đến bái kiến không dám dùng hai tiến sư phụ để xưng hô mà kêu bằng lão tiền bối.</w:t>
      </w:r>
    </w:p>
    <w:p>
      <w:pPr>
        <w:pStyle w:val="BodyText"/>
      </w:pPr>
      <w:r>
        <w:t xml:space="preserve">Khang Quảng Lăng lại nói tiếp:</w:t>
      </w:r>
    </w:p>
    <w:p>
      <w:pPr>
        <w:pStyle w:val="BodyText"/>
      </w:pPr>
      <w:r>
        <w:t xml:space="preserve">- Huyền Nạn đại sư chùa Thiếu Lâm cũng tới đây.</w:t>
      </w:r>
    </w:p>
    <w:p>
      <w:pPr>
        <w:pStyle w:val="BodyText"/>
      </w:pPr>
      <w:r>
        <w:t xml:space="preserve">Nên biết rằng Huyền Nạn là sư đệ Huyền Từ đại sư phương trượng chùa Thiếu Lâm, ở vào vị trí cao cả trong vỏ lâm. Tô Tinh Hà không ra nghênh tiếp đã là thất lễ rồi. Thế mà Huyền Nạn vào tới nơi, lão vẫn ngồi nghiễm nhiên đánh cờ, thì càng phạm tội đại bất kính.</w:t>
      </w:r>
    </w:p>
    <w:p>
      <w:pPr>
        <w:pStyle w:val="BodyText"/>
      </w:pPr>
      <w:r>
        <w:t xml:space="preserve">Tô Tinh Hà nghe nói Huyền Nạn đến cũng hơi giật mình. Lão đứng dậy nhìn mọi người xá dài một cái rồi nói:</w:t>
      </w:r>
    </w:p>
    <w:p>
      <w:pPr>
        <w:pStyle w:val="BodyText"/>
      </w:pPr>
      <w:r>
        <w:t xml:space="preserve">- Pháp giá Huyền Nạn đai sư tới nơi mà lão phu không ra nghêng tiếp thật là đắc tội!</w:t>
      </w:r>
    </w:p>
    <w:p>
      <w:pPr>
        <w:pStyle w:val="BodyText"/>
      </w:pPr>
      <w:r>
        <w:t xml:space="preserve">Lão nói vài câu lấy lệ, chẳng buồn nhìn Huyền Nạn đại sư, vội quay ngay vào nhìn bàn cờ.</w:t>
      </w:r>
    </w:p>
    <w:p>
      <w:pPr>
        <w:pStyle w:val="BodyText"/>
      </w:pPr>
      <w:r>
        <w:t xml:space="preserve">Mọi người thấy "Lung Á Lão Nhân" này chẳng những tai nghe rất tinh mà miệng vẫn còn nói năng như thường, thì ra lão chẳng câm chẳng điếc gì hết, nên ai nấy đều kinh ngạc.</w:t>
      </w:r>
    </w:p>
    <w:p>
      <w:pPr>
        <w:pStyle w:val="BodyText"/>
      </w:pPr>
      <w:r>
        <w:t xml:space="preserve">Huyền Nạn đáp lễ nói:</w:t>
      </w:r>
    </w:p>
    <w:p>
      <w:pPr>
        <w:pStyle w:val="BodyText"/>
      </w:pPr>
      <w:r>
        <w:t xml:space="preserve">- Tiên sinh lại quá lời!</w:t>
      </w:r>
    </w:p>
    <w:p>
      <w:pPr>
        <w:pStyle w:val="BodyText"/>
      </w:pPr>
      <w:r>
        <w:t xml:space="preserve">Nhà sư thấy Tô Tinh Hà coi cuộc cờ một cách quan trọng thì nghĩ bụng:</w:t>
      </w:r>
    </w:p>
    <w:p>
      <w:pPr>
        <w:pStyle w:val="BodyText"/>
      </w:pPr>
      <w:r>
        <w:t xml:space="preserve">- Lão này ôm đồm đủ thứ: cầm, kỳ, thi, họa chẳng món nào là không giỏi. Chả trách võ công lão thua kém sư đệ là phải lắm.</w:t>
      </w:r>
    </w:p>
    <w:p>
      <w:pPr>
        <w:pStyle w:val="BodyText"/>
      </w:pPr>
      <w:r>
        <w:t xml:space="preserve">Giữa lúc im lặng, thốt nhiên Ðoàn Dự lên tiếng:</w:t>
      </w:r>
    </w:p>
    <w:p>
      <w:pPr>
        <w:pStyle w:val="BodyText"/>
      </w:pPr>
      <w:r>
        <w:t xml:space="preserve">- Hay lắm! Cứ đi thế này là được!</w:t>
      </w:r>
    </w:p>
    <w:p>
      <w:pPr>
        <w:pStyle w:val="BodyText"/>
      </w:pPr>
      <w:r>
        <w:t xml:space="preserve">Nói xong đặt con cờ đen xuống bàn.</w:t>
      </w:r>
    </w:p>
    <w:p>
      <w:pPr>
        <w:pStyle w:val="BodyText"/>
      </w:pPr>
      <w:r>
        <w:t xml:space="preserve">Tô Tinh Hà không cần nghĩ ngợi gì cầm quân cờ trắng đi ngay.</w:t>
      </w:r>
    </w:p>
    <w:p>
      <w:pPr>
        <w:pStyle w:val="BodyText"/>
      </w:pPr>
      <w:r>
        <w:t xml:space="preserve">Ðoàn Dự đã đi được hơn mười nước rất cao. Ðến nước này chàng vừa đặt con cờ đen xuống thì Tô Tinh Hà cũng cầm con cờ trắng đặt xuống ngay.</w:t>
      </w:r>
    </w:p>
    <w:p>
      <w:pPr>
        <w:pStyle w:val="BodyText"/>
      </w:pPr>
      <w:r>
        <w:t xml:space="preserve">Hai bên đi được mười mấy nước.</w:t>
      </w:r>
    </w:p>
    <w:p>
      <w:pPr>
        <w:pStyle w:val="BodyText"/>
      </w:pPr>
      <w:r>
        <w:t xml:space="preserve">Ðoàn Dự bỗng thở dài nói:</w:t>
      </w:r>
    </w:p>
    <w:p>
      <w:pPr>
        <w:pStyle w:val="BodyText"/>
      </w:pPr>
      <w:r>
        <w:t xml:space="preserve">- Ký lý tiên sinh tinh diệu vô cùng, vãn bối không tài gì phá nổi.</w:t>
      </w:r>
    </w:p>
    <w:p>
      <w:pPr>
        <w:pStyle w:val="BodyText"/>
      </w:pPr>
      <w:r>
        <w:t xml:space="preserve">Kể thế là Tô Tinh Hà được cuộc, vậy mà lão lại tỏ ra vẽ buồn rầu nói:</w:t>
      </w:r>
    </w:p>
    <w:p>
      <w:pPr>
        <w:pStyle w:val="BodyText"/>
      </w:pPr>
      <w:r>
        <w:t xml:space="preserve">- Nước cờ của công tử rất sâu sắc kín đáo. Mười mấy nước trước thật là cao đến tột độ. Có điều công tử chưa chịu nghĩ kỹ hơn một chút. Ðáng tiếc, đáng tiếc! Hỡi ơi! Thật là đáng tiếc.</w:t>
      </w:r>
    </w:p>
    <w:p>
      <w:pPr>
        <w:pStyle w:val="BodyText"/>
      </w:pPr>
      <w:r>
        <w:t xml:space="preserve">Lão nói liền bốn câu đáng tiếc tỏ vẻ thành thật băn khoăn.</w:t>
      </w:r>
    </w:p>
    <w:p>
      <w:pPr>
        <w:pStyle w:val="BodyText"/>
      </w:pPr>
      <w:r>
        <w:t xml:space="preserve">Ðoàn Dự lượm mấy quân cờ đen bên mình lên bỏ vào chiếc hộp gỗ.</w:t>
      </w:r>
    </w:p>
    <w:p>
      <w:pPr>
        <w:pStyle w:val="BodyText"/>
      </w:pPr>
      <w:r>
        <w:t xml:space="preserve">Tô Tinh Hà cũng lượm mười mấy quân cờ trắng cuả mình.</w:t>
      </w:r>
    </w:p>
    <w:p>
      <w:pPr>
        <w:pStyle w:val="BodyText"/>
      </w:pPr>
      <w:r>
        <w:t xml:space="preserve">Nhị đệ tử trong "Hàm Cốc Bát Hữu" là Phạm Bách Linh cũng là tay mê cờ. Gã quỳ ở đằng xa xem cuộc cờ này không phải là cuộc đấu cờ chơi giữa sư phụ và chàng thanh niên công tử kia, mà là một thế cờ do sư phụ mình bày ra để chàng công tử kia phá giải, nhưng chàng lại không phá nổi.</w:t>
      </w:r>
    </w:p>
    <w:p>
      <w:pPr>
        <w:pStyle w:val="BodyText"/>
      </w:pPr>
      <w:r>
        <w:t xml:space="preserve">Về cờ thế vi kỳ (cờ vây) có nhiều vấn đề rất nan giải. Thế cờ có sinh, tử, kiếp, phải tính toán nát óc và khó lòng phá được.</w:t>
      </w:r>
    </w:p>
    <w:p>
      <w:pPr>
        <w:pStyle w:val="BodyText"/>
      </w:pPr>
      <w:r>
        <w:t xml:space="preserve">Phạm Bách Linh quỳ mọp xuống đất nhìn không được, gã phải nghễnh lên mới nhìn thấy.</w:t>
      </w:r>
    </w:p>
    <w:p>
      <w:pPr>
        <w:pStyle w:val="BodyText"/>
      </w:pPr>
      <w:r>
        <w:t xml:space="preserve">Tô Tinh Hà nói:</w:t>
      </w:r>
    </w:p>
    <w:p>
      <w:pPr>
        <w:pStyle w:val="BodyText"/>
      </w:pPr>
      <w:r>
        <w:t xml:space="preserve">- Các người đứng cả lên! Phạm Bách Linh! Thế cờ này quan hệ phi thường! Ngươi lại đây để coi cho rõ. Ngươi phá được là một điều tuyệt diệu.</w:t>
      </w:r>
    </w:p>
    <w:p>
      <w:pPr>
        <w:pStyle w:val="BodyText"/>
      </w:pPr>
      <w:r>
        <w:t xml:space="preserve">Phạm Bách Linh mừng quá vâng ngay, rồi đứng dậy tiến lại bên bàn cờ chú ý nhìn.</w:t>
      </w:r>
    </w:p>
    <w:p>
      <w:pPr>
        <w:pStyle w:val="BodyText"/>
      </w:pPr>
      <w:r>
        <w:t xml:space="preserve">Về thế cờ vây thông thường. Thế nhỏ chỉ mười mấy con mà nhiều ra là bốn năm chục con. Nhưng thế cờ này đặt biệt có đến dư hai trăm con. Bàn cờ đã đến lúc sắp kết thúc, trong hai bên đen, trắng hiện ra những thế biến ảo vô cùng phức tạp.</w:t>
      </w:r>
    </w:p>
    <w:p>
      <w:pPr>
        <w:pStyle w:val="BodyText"/>
      </w:pPr>
      <w:r>
        <w:t xml:space="preserve">Phạm Bách Linh đã nghiên cứu vi kỳ đến mấy chục năm và đã thành một tay cao thủ nổi tiếng bậc nhất trong miền này. Thế mà gã vừa trông vào bàn cờ đã phải đầu nhức mắt hoa. Gã cố tính toán gốc phiá hữu bên đen và thế sinh, tử đã đủ làm cho khí huyết chạy lộn nhào rồi.</w:t>
      </w:r>
    </w:p>
    <w:p>
      <w:pPr>
        <w:pStyle w:val="BodyText"/>
      </w:pPr>
      <w:r>
        <w:t xml:space="preserve">Gã định thần tính toán lần thứ hai lại phát giác ra rằng, mình tính lần trước thế cờ đen thuộc về tử mà thực ra vẫn còn có đường lối vào chỗ sinh. Khi gã tính đến bên cờ trắng thì biến diễn càng phức tạp. Gã suy nghĩ một lúc nữa thì thấy mắt mũi tối sẫm lại, trong cổ ọc ra một tiêng rồi miệng thổ máu tươi ra.</w:t>
      </w:r>
    </w:p>
    <w:p>
      <w:pPr>
        <w:pStyle w:val="BodyText"/>
      </w:pPr>
      <w:r>
        <w:t xml:space="preserve">Tô TInh Hà lạnh lùng nhìn Phạm Bách Linh, nói:</w:t>
      </w:r>
    </w:p>
    <w:p>
      <w:pPr>
        <w:pStyle w:val="BodyText"/>
      </w:pPr>
      <w:r>
        <w:t xml:space="preserve">- Thế cờ này cực kỳ khó phá. Bữa nay gặp ngày mở thế cờ ra phá, cứ mười năm mới một lần. Trời xui đất khiến ngươi tới đây vừa đúng lúc. Ta biết rằng tư chất ngươi có hạn, nên hai mươi năm trước ta không để ngươi tham dự cuộc này. Bữa nay thật là số trời định trước, ngươi đến vừa gặp dịp, vậy ngươi có phá không?</w:t>
      </w:r>
    </w:p>
    <w:p>
      <w:pPr>
        <w:pStyle w:val="BodyText"/>
      </w:pPr>
      <w:r>
        <w:t xml:space="preserve">Phạm Bách Linh đáp:</w:t>
      </w:r>
    </w:p>
    <w:p>
      <w:pPr>
        <w:pStyle w:val="BodyText"/>
      </w:pPr>
      <w:r>
        <w:t xml:space="preserve">- Ta mong cho ngươi được thành công.</w:t>
      </w:r>
    </w:p>
    <w:p>
      <w:pPr>
        <w:pStyle w:val="BodyText"/>
      </w:pPr>
      <w:r>
        <w:t xml:space="preserve">Phạm Bách Linh nhìn thế cờ hồi lâu rồi người lảo đảo, lại hộc máu tươi ra.</w:t>
      </w:r>
    </w:p>
    <w:p>
      <w:pPr>
        <w:pStyle w:val="BodyText"/>
      </w:pPr>
      <w:r>
        <w:t xml:space="preserve">Ðinh Xuân Thu cười lạt nói:</w:t>
      </w:r>
    </w:p>
    <w:p>
      <w:pPr>
        <w:pStyle w:val="BodyText"/>
      </w:pPr>
      <w:r>
        <w:t xml:space="preserve">- Gã này đến chết oan mất thôi! Không hiểu gã mang lấy nghiệp khổ ải vào thân làm gì? Lão tặc kia (tức sư tổ) bày ra chuyện rắc rối này cốt để hành hạ người, giết chết người. Có thể biểu những kẻ muốn phá thế cờ này là tự chui vào tròng vậy.</w:t>
      </w:r>
    </w:p>
    <w:p>
      <w:pPr>
        <w:pStyle w:val="BodyText"/>
      </w:pPr>
      <w:r>
        <w:t xml:space="preserve">Tô Tinh Hà đưa mắt lườm Ðinh Xuân Thu hỏi:</w:t>
      </w:r>
    </w:p>
    <w:p>
      <w:pPr>
        <w:pStyle w:val="BodyText"/>
      </w:pPr>
      <w:r>
        <w:t xml:space="preserve">- Ngươi kêu sư phụ bằng gì?</w:t>
      </w:r>
    </w:p>
    <w:p>
      <w:pPr>
        <w:pStyle w:val="BodyText"/>
      </w:pPr>
      <w:r>
        <w:t xml:space="preserve">Ðinh Xuân Thu đáp:</w:t>
      </w:r>
    </w:p>
    <w:p>
      <w:pPr>
        <w:pStyle w:val="BodyText"/>
      </w:pPr>
      <w:r>
        <w:t xml:space="preserve">- Y là một tên lão tặc, ta kêu y bằng lão tặc chứ sao?</w:t>
      </w:r>
    </w:p>
    <w:p>
      <w:pPr>
        <w:pStyle w:val="BodyText"/>
      </w:pPr>
      <w:r>
        <w:t xml:space="preserve">Tô Tinh Hà nói:</w:t>
      </w:r>
    </w:p>
    <w:p>
      <w:pPr>
        <w:pStyle w:val="BodyText"/>
      </w:pPr>
      <w:r>
        <w:t xml:space="preserve">- Lung Á lão nhân bữa nay không câm không điếc nữa, chắc ngươi phải biết lý do tại sao chớ?</w:t>
      </w:r>
    </w:p>
    <w:p>
      <w:pPr>
        <w:pStyle w:val="BodyText"/>
      </w:pPr>
      <w:r>
        <w:t xml:space="preserve">Ðinh Xuân Thu nói:</w:t>
      </w:r>
    </w:p>
    <w:p>
      <w:pPr>
        <w:pStyle w:val="BodyText"/>
      </w:pPr>
      <w:r>
        <w:t xml:space="preserve">- Hay lắm! Người nói lời rồi lại ăn lời. Ðó là tự ngươi tìm lấy cái chết, đừng có trách ta tàn ác.</w:t>
      </w:r>
    </w:p>
    <w:p>
      <w:pPr>
        <w:pStyle w:val="BodyText"/>
      </w:pPr>
      <w:r>
        <w:t xml:space="preserve">Bọn Khang Quảng Lăng ngơ ngác nhìn nhau nghĩ thầm:</w:t>
      </w:r>
    </w:p>
    <w:p>
      <w:pPr>
        <w:pStyle w:val="BodyText"/>
      </w:pPr>
      <w:r>
        <w:t xml:space="preserve">- Ngày trước lão quái này bức bách sư phụ mình giả câm giả điếc mới chịu lời không giết. Bữa nay sư phụ đột nhiên mở miệng nói năng, chắc là quyết ý liều mạng với lão rồi! Trong lòng mọi người vừa nao núng lại vừa phấn khởi.</w:t>
      </w:r>
    </w:p>
    <w:p>
      <w:pPr>
        <w:pStyle w:val="BodyText"/>
      </w:pPr>
      <w:r>
        <w:t xml:space="preserve">Tô Tinh Hà tiện tay cầm một phiến đá lớn ở bên mình đặt lại cạnh Huyền Nạn, nói:</w:t>
      </w:r>
    </w:p>
    <w:p>
      <w:pPr>
        <w:pStyle w:val="BodyText"/>
      </w:pPr>
      <w:r>
        <w:t xml:space="preserve">- Xin mời đại sư phụ ngồi xuống đây!</w:t>
      </w:r>
    </w:p>
    <w:p>
      <w:pPr>
        <w:pStyle w:val="BodyText"/>
      </w:pPr>
      <w:r>
        <w:t xml:space="preserve">Huyền Nạn thấy phiến đá lớn nặng ít ra cũng năm sáu trăm cân, thế mà Tô Tinh Hà tuổi già, người lại gầy khẳng gầy kheo, thân hình chua chắc đã chục tám chục cân thế mà lão cất nhắc vật nặng lẹ như chơi, tuyệt không phải dùng sức.</w:t>
      </w:r>
    </w:p>
    <w:p>
      <w:pPr>
        <w:pStyle w:val="BodyText"/>
      </w:pPr>
      <w:r>
        <w:t xml:space="preserve">Nhà sư lẩm bẩm:</w:t>
      </w:r>
    </w:p>
    <w:p>
      <w:pPr>
        <w:pStyle w:val="BodyText"/>
      </w:pPr>
      <w:r>
        <w:t xml:space="preserve">- Cứ coi một việc nhắc tảng đá lên cũng đủ biết công lực lão thâm hậu vô cùng! Chính mình lúc chưa bị mất võ công muốn cất tảng đá nay lên cũng phải chật vật, đâu có được dễ dàng ung dung như lão.</w:t>
      </w:r>
    </w:p>
    <w:p>
      <w:pPr>
        <w:pStyle w:val="BodyText"/>
      </w:pPr>
      <w:r>
        <w:t xml:space="preserve">Nhà sư chấp tay để trước ngực nói:</w:t>
      </w:r>
    </w:p>
    <w:p>
      <w:pPr>
        <w:pStyle w:val="BodyText"/>
      </w:pPr>
      <w:r>
        <w:t xml:space="preserve">- Ða tạ lão tiên sinh!</w:t>
      </w:r>
    </w:p>
    <w:p>
      <w:pPr>
        <w:pStyle w:val="BodyText"/>
      </w:pPr>
      <w:r>
        <w:t xml:space="preserve">Tô Tinh Hà lại nói:</w:t>
      </w:r>
    </w:p>
    <w:p>
      <w:pPr>
        <w:pStyle w:val="BodyText"/>
      </w:pPr>
      <w:r>
        <w:t xml:space="preserve">- Thế cờ này do tiên sư lão bày ra. Người đã đem hết tâm huyết ròng rã ba năm trời mới nghĩ ra được thế cờ này. Người đã bày ra thế cờ tất mong trên đời có kẻ sỉ tri kỷ phá giải được. Tại hạ khổ công nghiên cứu trong ba mươi năm trời...</w:t>
      </w:r>
    </w:p>
    <w:p>
      <w:pPr>
        <w:pStyle w:val="BodyText"/>
      </w:pPr>
      <w:r>
        <w:t xml:space="preserve">Nói tới đây lão đảo mắt nhìn bọn Huyền Nạn, Ðoàn Dự, Phạm Bách Linh một lượt rồi nói tiếp:</w:t>
      </w:r>
    </w:p>
    <w:p>
      <w:pPr>
        <w:pStyle w:val="BodyText"/>
      </w:pPr>
      <w:r>
        <w:t xml:space="preserve">- Huyền Nạn đại sư tinh thông về khoa thần học, đã hiểu bí quyết thần công chắc đã nghiệm ra rằng, mình tốn công khổ luyện bao nhiêu năm trời mà phần giác ngộ chưa chắc đã kịp người thường, có người chỉ mất rất ít thời gian mà thấu thiệt. Về kỳ lý cũng vậy, có khi đứa nhỏ chừng tám chín tuổi đấu cờ với tay cao thủ mà thắng được. Tại hạ biết rằng mình nghiên cứu chưa được thấu đáo, nhưng những bậc anh tài trong thiên hạ rất nhiều, biết đâu chả có người phá được thế cờ này?</w:t>
      </w:r>
    </w:p>
    <w:p>
      <w:pPr>
        <w:pStyle w:val="BodyText"/>
      </w:pPr>
      <w:r>
        <w:t xml:space="preserve">Ngừng một lát, Tô Tinh Hà lại nói tiếp:</w:t>
      </w:r>
    </w:p>
    <w:p>
      <w:pPr>
        <w:pStyle w:val="BodyText"/>
      </w:pPr>
      <w:r>
        <w:t xml:space="preserve">- Lúc tiên sư qua đời còn để lại chút tâm nguyện này. Giả tỷ có người phá được thế cờ tức là hoàn thành tâm nguyện cho tiên sư. Thì tiên sư ở dưới suối vàng cũng mỉm cười khoan khoái.</w:t>
      </w:r>
    </w:p>
    <w:p>
      <w:pPr>
        <w:pStyle w:val="BodyText"/>
      </w:pPr>
      <w:r>
        <w:t xml:space="preserve">Huyền Nạn nghĩ thầm:</w:t>
      </w:r>
    </w:p>
    <w:p>
      <w:pPr>
        <w:pStyle w:val="BodyText"/>
      </w:pPr>
      <w:r>
        <w:t xml:space="preserve">- Thầy trò Thông Biện tiên sinh truyền thụ cho nhau các môn cầm kỳ thi họa cùng tạp nghệ, bất luận môn gì cũng đến chỗ tinh diệu. Họ đem hết thông minh tài trí suốt đời chuyên chú vào bấy nhiêu nghề chơi, để đến nổi Ðinh Xuân Thu hoành hành trong bản môn không còn uy kỵ gì nữa, vì không còn ai cấm đoán nổi lão. Như vậy thật là đáng buồn!</w:t>
      </w:r>
    </w:p>
    <w:p>
      <w:pPr>
        <w:pStyle w:val="BodyText"/>
      </w:pPr>
      <w:r>
        <w:t xml:space="preserve">Bỗng lại nghe Tô Tinh Hà nói:</w:t>
      </w:r>
    </w:p>
    <w:p>
      <w:pPr>
        <w:pStyle w:val="BodyText"/>
      </w:pPr>
      <w:r>
        <w:t xml:space="preserve">- Vị sư đệ tại hạ đây...</w:t>
      </w:r>
    </w:p>
    <w:p>
      <w:pPr>
        <w:pStyle w:val="BodyText"/>
      </w:pPr>
      <w:r>
        <w:t xml:space="preserve">Lão trỏ Ðinh Xuân Thu nói tiếp:</w:t>
      </w:r>
    </w:p>
    <w:p>
      <w:pPr>
        <w:pStyle w:val="BodyText"/>
      </w:pPr>
      <w:r>
        <w:t xml:space="preserve">- Ngày trước y phản bội sư môn, hạ sát tiên sư và đánh tại hạ không sao trả đòn được. Lẽ ra tại hạ đành một chết cho vẹn nghĩa với thầy. Nhưng chưa hoàn thành được chút tâm nguyện của sư phụ nếu mình cũng chết theo, không còn ai tìm được người phá thế cờ thì có xuống suối vàng cũng chẳng dám nhìn mặt sư phụ. Vì lẽ đó mà phải nhẩn nhục cho đến ngày nay.</w:t>
      </w:r>
    </w:p>
    <w:p>
      <w:pPr>
        <w:pStyle w:val="BodyText"/>
      </w:pPr>
      <w:r>
        <w:t xml:space="preserve">Lão thở dài nói tiếp:</w:t>
      </w:r>
    </w:p>
    <w:p>
      <w:pPr>
        <w:pStyle w:val="BodyText"/>
      </w:pPr>
      <w:r>
        <w:t xml:space="preserve">- Tại hạ phải giữ lời ước với Ðinh sư đệ là bưng kín miệng bình không nói năng gì nữa. Chẳng những một mình tại hạ thành người câm điếc, mà cả các đồ đệ mới thu nạp sau này cũng bắt buộc họ phải phải cắt lưỡi chọc tai cho thành câm điếc. Hỡi ôi! ròng rã ba mươi năm trời vẫn chưa được gì. Thế cờ của tiên sư để lại vẫn không có người nào phá nổi. Vị công tử đây hạ được mười mấy con đầu, đều là những nước cực kỳ tinh diệu. Tại hạ đang hy vọng tràn trề, ngờ đâu cơ sai một nước đến nổi sau cùng lại bí thua.</w:t>
      </w:r>
    </w:p>
    <w:p>
      <w:pPr>
        <w:pStyle w:val="BodyText"/>
      </w:pPr>
      <w:r>
        <w:t xml:space="preserve">Ðoàn Dự có vẻ thẹn thùng nói:</w:t>
      </w:r>
    </w:p>
    <w:p>
      <w:pPr>
        <w:pStyle w:val="BodyText"/>
      </w:pPr>
      <w:r>
        <w:t xml:space="preserve">- Tại hạ tư chất ngu độn để phụ lòng kỳ vọng của lão trượng thật xấu hổ vô cùng...</w:t>
      </w:r>
    </w:p>
    <w:p>
      <w:pPr>
        <w:pStyle w:val="BodyText"/>
      </w:pPr>
      <w:r>
        <w:t xml:space="preserve">Chưa dứt lời, bỗng nghe Phạm Bách Linh kêu lên một tiếng thật to, miệng ọc máu tươi ra như suối rồi ngã ngửa về đằng sau.</w:t>
      </w:r>
    </w:p>
    <w:p>
      <w:pPr>
        <w:pStyle w:val="BodyText"/>
      </w:pPr>
      <w:r>
        <w:t xml:space="preserve">Tô Tinh Hà khẽ nghiêng người đi.</w:t>
      </w:r>
    </w:p>
    <w:p>
      <w:pPr>
        <w:pStyle w:val="BodyText"/>
      </w:pPr>
      <w:r>
        <w:t xml:space="preserve">Vèo vèo vèo!</w:t>
      </w:r>
    </w:p>
    <w:p>
      <w:pPr>
        <w:pStyle w:val="BodyText"/>
      </w:pPr>
      <w:r>
        <w:t xml:space="preserve">Lão búng ba con cờ ra đánh trúng vào huyệt đạo trước ngực Bách Linh và ngăn được gã thôi thổ huyết.</w:t>
      </w:r>
    </w:p>
    <w:p>
      <w:pPr>
        <w:pStyle w:val="BodyText"/>
      </w:pPr>
      <w:r>
        <w:t xml:space="preserve">Mọi người còn đang kinh ngạc, bỗng nghe đánh"cách" một tiếng, từ trên không bay xuống một vật đen trúng vào bàn cờ.</w:t>
      </w:r>
    </w:p>
    <w:p>
      <w:pPr>
        <w:pStyle w:val="BodyText"/>
      </w:pPr>
      <w:r>
        <w:t xml:space="preserve">Tô Tinh Hà nhìn lại thì là một miếng vỏ cây tùng rớt đúng vào góc trên bên phải bàn cờ chổ đường thứ tám và thứ chín gặp nhau. Ðó là nước mấu chốt để phá thế cờ.</w:t>
      </w:r>
    </w:p>
    <w:p>
      <w:pPr>
        <w:pStyle w:val="BodyText"/>
      </w:pPr>
      <w:r>
        <w:t xml:space="preserve">Lão ngẩng đầu lên nhìn xem thì thấy thấp thoáng mảnh áo trường bào lộ ra ở trên cây tùng cách xa năm trượng về mé tả. Rõ ràng có người nấp trên đó.</w:t>
      </w:r>
    </w:p>
    <w:p>
      <w:pPr>
        <w:pStyle w:val="BodyText"/>
      </w:pPr>
      <w:r>
        <w:t xml:space="preserve">Tô Tinh Hà vừa kinh hãi vừa mừng thầm, lẩm bẩm:</w:t>
      </w:r>
    </w:p>
    <w:p>
      <w:pPr>
        <w:pStyle w:val="BodyText"/>
      </w:pPr>
      <w:r>
        <w:t xml:space="preserve">- Có người phục ở đây mà mình chẳng biết gì. Võ công người này thật đã đến bực ghê hồn. Tuy chỗ đó cách đây khá xa, mình đang để tâm vào bàn cờ nên không biết.</w:t>
      </w:r>
    </w:p>
    <w:p>
      <w:pPr>
        <w:pStyle w:val="BodyText"/>
      </w:pPr>
      <w:r>
        <w:t xml:space="preserve">Nhưng người này ở ngoài năm trượng lấy miếng vỏ cây làm con cờ bắn xuống đúng chỗ thì thật là thần diệu. Nếu quả thế cờ của sư phụ được phá xong thì thật đáng cảm tạ ơn trời đất.</w:t>
      </w:r>
    </w:p>
    <w:p>
      <w:pPr>
        <w:pStyle w:val="BodyText"/>
      </w:pPr>
      <w:r>
        <w:t xml:space="preserve">Ðoàn Dự cũng hạ con cờ thứ nhất vào hàng số tám và số chín giao nhau về góc trên bên phải.</w:t>
      </w:r>
    </w:p>
    <w:p>
      <w:pPr>
        <w:pStyle w:val="BodyText"/>
      </w:pPr>
      <w:r>
        <w:t xml:space="preserve">Tô Tinh Hà cầm con cờ trắng lên toan đi thì bên tai đột nhiên lại nghe tiếng vù vù nhỏ nhẹ một hạt gì sắc trắng đi qua sau lưng mình bay tới rớt xuống chỗ hai giòng số tám giao nhau về góc trên bên phải, và chính là chỗ Tô Tinh Hà muốn đặt cờ xuống.</w:t>
      </w:r>
    </w:p>
    <w:p>
      <w:pPr>
        <w:pStyle w:val="BodyText"/>
      </w:pPr>
      <w:r>
        <w:t xml:space="preserve">Mọi người đều la lên một tiếng kinh ngạc, quay đầu nhìn ra thì không thấy bóng một người nào cả. Cây tùng ở mé hữu cũng không cao mấy. Nếu có người nấp ở đó thì trông thấy ngay, không hiểu người này nấp chỗ nào?</w:t>
      </w:r>
    </w:p>
    <w:p>
      <w:pPr>
        <w:pStyle w:val="BodyText"/>
      </w:pPr>
      <w:r>
        <w:t xml:space="preserve">Tô Tinh Hà rất làm ký, nhìn lại hạt trắng này thì là mẩu gỗ cây tùng vừa mới nậy ra.</w:t>
      </w:r>
    </w:p>
    <w:p>
      <w:pPr>
        <w:pStyle w:val="BodyText"/>
      </w:pPr>
      <w:r>
        <w:t xml:space="preserve">Hạt trắng vừa liệng xuống thì trên cây tùng mé tả lại bắn xuống một hạt đen rớt vào điểm hàng năm và cột mười giao nhau ở góc trên bên phải bàn cờ.</w:t>
      </w:r>
    </w:p>
    <w:p>
      <w:pPr>
        <w:pStyle w:val="BodyText"/>
      </w:pPr>
      <w:r>
        <w:t xml:space="preserve">Mọi người mắt đổ dồn trông về mé hữu để chờ xem con cờ trắng sẽ từ đâu phát ra.</w:t>
      </w:r>
    </w:p>
    <w:p>
      <w:pPr>
        <w:pStyle w:val="Compact"/>
      </w:pPr>
      <w:r>
        <w:br w:type="textWrapping"/>
      </w:r>
      <w:r>
        <w:br w:type="textWrapping"/>
      </w:r>
    </w:p>
    <w:p>
      <w:pPr>
        <w:pStyle w:val="Heading2"/>
      </w:pPr>
      <w:bookmarkStart w:id="84" w:name="mộ-dung-công-tử-cùng-cưu-ma-trí--đấu-bàn-cờ-thế-sự"/>
      <w:bookmarkEnd w:id="84"/>
      <w:r>
        <w:t xml:space="preserve">62. Mộ Dung Công Tử Cùng Cưu Ma Trí -đấu Bàn Cờ Thế Sự</w:t>
      </w:r>
    </w:p>
    <w:p>
      <w:pPr>
        <w:pStyle w:val="Compact"/>
      </w:pPr>
      <w:r>
        <w:br w:type="textWrapping"/>
      </w:r>
      <w:r>
        <w:br w:type="textWrapping"/>
      </w:r>
      <w:r>
        <w:t xml:space="preserve">Bỗng nghe tiếng vù vù vang lên, một hạt tròn tròn sắc trắng bay vòng trên không gian xoáy trôn ốc rồi rớt thẳng xuống bàn cờ trúng vào điểm tứ ngũ (chỗ đường ngang số bốn và dường dọc số năm gặp nhau) ở góc khứ (góc trên về phía bên tay phải).</w:t>
      </w:r>
    </w:p>
    <w:p>
      <w:pPr>
        <w:pStyle w:val="BodyText"/>
      </w:pPr>
      <w:r>
        <w:t xml:space="preserve">Con cờ bay xoáy thành hình trôn ốc, nên không biết nó phát ra từ đâu? Xem nó từ trên không rớt xuống rất đúng chỗ thì đủ biết người phóng con cờ này công phu về phòng ám khí thật là khủng khiếp mọi người bàng quan khâm phục vô cùng, hoan hỉ rầm rộ.</w:t>
      </w:r>
    </w:p>
    <w:p>
      <w:pPr>
        <w:pStyle w:val="BodyText"/>
      </w:pPr>
      <w:r>
        <w:t xml:space="preserve">Tiếng hoan hô chưa dứt, bỗng nghe từ trong đám lá cây tùng, giọng ra một âm thanh sang sảng:</w:t>
      </w:r>
    </w:p>
    <w:p>
      <w:pPr>
        <w:pStyle w:val="BodyText"/>
      </w:pPr>
      <w:r>
        <w:t xml:space="preserve">- Tuyệt kỷ về phóng ám khí của Mộ công tử quả nhiên thiên hạ vô song, thật là đáng bội phục.</w:t>
      </w:r>
    </w:p>
    <w:p>
      <w:pPr>
        <w:pStyle w:val="BodyText"/>
      </w:pPr>
      <w:r>
        <w:t xml:space="preserve">Vương Ngọc Yến nghe đến bốn chữ "Mộ công tử" vội la lên:</w:t>
      </w:r>
    </w:p>
    <w:p>
      <w:pPr>
        <w:pStyle w:val="BodyText"/>
      </w:pPr>
      <w:r>
        <w:t xml:space="preserve">- Biểu ca! Biểu ca ở chỗ nào vậy?</w:t>
      </w:r>
    </w:p>
    <w:p>
      <w:pPr>
        <w:pStyle w:val="BodyText"/>
      </w:pPr>
      <w:r>
        <w:t xml:space="preserve">Bất thình lình ở trên bàn cờ xuất hiện thêm một người.</w:t>
      </w:r>
    </w:p>
    <w:p>
      <w:pPr>
        <w:pStyle w:val="BodyText"/>
      </w:pPr>
      <w:r>
        <w:t xml:space="preserve">Người này mình mặc áo tăng màu sắc tro ra kiểu một nhà sư đứng tuổi, mắt sáng như sao, tướng mạo nghiêm trang hé cười nửa miệng. Không ai nhìn rõ nhà sư này ở trên cây thông nhảy xuống lúc nào.</w:t>
      </w:r>
    </w:p>
    <w:p>
      <w:pPr>
        <w:pStyle w:val="BodyText"/>
      </w:pPr>
      <w:r>
        <w:t xml:space="preserve">Ðoàn Dự vừa nhìn thấy nhà sư thì giật mình kinh sợ, lẩm bẩm:</w:t>
      </w:r>
    </w:p>
    <w:p>
      <w:pPr>
        <w:pStyle w:val="BodyText"/>
      </w:pPr>
      <w:r>
        <w:t xml:space="preserve">- Lão ma đầu Cưu Ma Trí lại đến rồi!</w:t>
      </w:r>
    </w:p>
    <w:p>
      <w:pPr>
        <w:pStyle w:val="BodyText"/>
      </w:pPr>
      <w:r>
        <w:t xml:space="preserve">Hai tay lão chắp trước ngưc nhìn Tô Tinh Hà, Ðinh Xuân Thu, Huyền Nạn đại sư thi lễ.</w:t>
      </w:r>
    </w:p>
    <w:p>
      <w:pPr>
        <w:pStyle w:val="BodyText"/>
      </w:pPr>
      <w:r>
        <w:t xml:space="preserve">Cưu Ma Trí thò tay vào hộp cầm lấy một con cờ đen đặt xuống bàn.</w:t>
      </w:r>
    </w:p>
    <w:p>
      <w:pPr>
        <w:pStyle w:val="BodyText"/>
      </w:pPr>
      <w:r>
        <w:t xml:space="preserve">Vương Ngọc Yến hai má ửng hồng, rồi nàng nhất quyết đứng lên dời gót, chạy ra mé hữu sau cây tùng và những tảng đá lớn để tìm Mộ Dung công tử. Miệng nàng không ngớt gọi.</w:t>
      </w:r>
    </w:p>
    <w:p>
      <w:pPr>
        <w:pStyle w:val="BodyText"/>
      </w:pPr>
      <w:r>
        <w:t xml:space="preserve">Mộ Dung Phục nghe Cưu Ma Trí nói mấy câu này không khỏi giật mình, Chàng thừa biết những câu nói của lão bao hàm ý nghĩ sâu xa. Trong đầu óc chàng nảy ra nhiều mối cảm xúc. Bao nhiêu làn sóng tư tưởng nhào lộn trong tâm khảm chàng trước hai câu nói của Cưu Ma Trí: "Công tử cùng tôi lẩn quẩn với nhau trong một góc biên cương còn chưa gỡ ra được thì nghĩ làm gì đến việc đuổi hươu ở Trung Nguyên cho mệt."</w:t>
      </w:r>
    </w:p>
    <w:p>
      <w:pPr>
        <w:pStyle w:val="BodyText"/>
      </w:pPr>
      <w:r>
        <w:t xml:space="preserve">Trước mắt chàng cảnh vật dần dần hóa ra lờ mờ. Những quân cờ đen, trắng trên bàn tựa hồ biến ra những dũng tướng, binh lính, bên Ðông một đoàn người ngựa, bên Tây một khu doanh trại. Bên địch vây mình. mình cũng vây lại bên địch thành một thế trận, chém giết nhau lung tung không phân rõ thắng bại.</w:t>
      </w:r>
    </w:p>
    <w:p>
      <w:pPr>
        <w:pStyle w:val="BodyText"/>
      </w:pPr>
      <w:r>
        <w:t xml:space="preserve">Mộ Dung Phục dương cặp mắt lên tường chừng như binh mã nước Ðại Yên nhà mình đương bị địch bao vây, phải tả xung hữu đột mà thủy chung vẫn không thoát ra khỏi vòng vây. Rồi chàng nghĩ đến mình tận tâm kiệt lực cũng không có cách nào dẫn binh mã ra được.</w:t>
      </w:r>
    </w:p>
    <w:p>
      <w:pPr>
        <w:pStyle w:val="BodyText"/>
      </w:pPr>
      <w:r>
        <w:t xml:space="preserve">Từ lúc Mộ Dung công tử thộn mặt ra không nói gì tinh thần mê loạn.</w:t>
      </w:r>
    </w:p>
    <w:p>
      <w:pPr>
        <w:pStyle w:val="BodyText"/>
      </w:pPr>
      <w:r>
        <w:t xml:space="preserve">Vương Ngọc Yến cùng Ðoàn Dự và bọn Ðặng Bách Xuyên, Công Dã Càn đều chăm chú nhìn không chớp mắt.</w:t>
      </w:r>
    </w:p>
    <w:p>
      <w:pPr>
        <w:pStyle w:val="BodyText"/>
      </w:pPr>
      <w:r>
        <w:t xml:space="preserve">Chàng càng ngĩ càng nóng ruột, chàng la hoảng:</w:t>
      </w:r>
    </w:p>
    <w:p>
      <w:pPr>
        <w:pStyle w:val="BodyText"/>
      </w:pPr>
      <w:r>
        <w:t xml:space="preserve">- Nước Ðại Yên ta vận mệnh đã hết rồi, khó lòng phục quốc được! Mấy đời nay hao tổn biết bao nhiêu tâm cơ mưu đồ việc lớn mà rút cuộc biến thành một trường ảo mộng. Ôi thời vận! Ôi số mệnh! Biết nói sao bây giờ?</w:t>
      </w:r>
    </w:p>
    <w:p>
      <w:pPr>
        <w:pStyle w:val="BodyText"/>
      </w:pPr>
      <w:r>
        <w:t xml:space="preserve">Rồi đột nhiên chàng kêu to lên một tiếng, rút kiếm đâm cổ tự vận.</w:t>
      </w:r>
    </w:p>
    <w:p>
      <w:pPr>
        <w:pStyle w:val="BodyText"/>
      </w:pPr>
      <w:r>
        <w:t xml:space="preserve">Mọi người thấy Mộ Dung Phục đột nhiên rút kiếm ra tự vận một cách bất ngờ không ai tưởng đến, thì bọn Ðặng Bách Xuyên nhất tề nhảy lại toan giải cứu, song công lực đã mất hết, thàng ra chậm mất một bước.</w:t>
      </w:r>
    </w:p>
    <w:p>
      <w:pPr>
        <w:pStyle w:val="BodyText"/>
      </w:pPr>
      <w:r>
        <w:t xml:space="preserve">Ðoàn Dự vừa phóng ngón tay trỏ ra điểm, vừa hốt hoảng kêu lên:</w:t>
      </w:r>
    </w:p>
    <w:p>
      <w:pPr>
        <w:pStyle w:val="BodyText"/>
      </w:pPr>
      <w:r>
        <w:t xml:space="preserve">- Không nên làm thế!</w:t>
      </w:r>
    </w:p>
    <w:p>
      <w:pPr>
        <w:pStyle w:val="BodyText"/>
      </w:pPr>
      <w:r>
        <w:t xml:space="preserve">Vừa nghe"véo"một cái, thanh trường kiếm trong tay Mộ Dung Phục bật ra rớt xuống đất đánh"choang"một tiếng.</w:t>
      </w:r>
    </w:p>
    <w:p>
      <w:pPr>
        <w:pStyle w:val="BodyText"/>
      </w:pPr>
      <w:r>
        <w:t xml:space="preserve">Cưu Ma Trí nói:</w:t>
      </w:r>
    </w:p>
    <w:p>
      <w:pPr>
        <w:pStyle w:val="BodyText"/>
      </w:pPr>
      <w:r>
        <w:t xml:space="preserve">- Thật là tuyệt diệu! Ðoàn công tử phóng ra một chiêu Lục Mạch Thần Kiếm kỳ tuyệt!</w:t>
      </w:r>
    </w:p>
    <w:p>
      <w:pPr>
        <w:pStyle w:val="BodyText"/>
      </w:pPr>
      <w:r>
        <w:t xml:space="preserve">Mộ Dung Phục thấy thanh trường kiếm rời khỏi tay thì giật nảy mình lên như người mơ mộng choàng tỉnh giấc.</w:t>
      </w:r>
    </w:p>
    <w:p>
      <w:pPr>
        <w:pStyle w:val="BodyText"/>
      </w:pPr>
      <w:r>
        <w:t xml:space="preserve">Vương Ngọc Yến nắm lấy tay Mộ Dung Phục lắc qua lắc lại vừa khóc vừa nói:</w:t>
      </w:r>
    </w:p>
    <w:p>
      <w:pPr>
        <w:pStyle w:val="BodyText"/>
      </w:pPr>
      <w:r>
        <w:t xml:space="preserve">- Biểu ca biểu ca! Thế cờ phá được hay không phỏng có chi là quan hệ mà biểu ca phải khổ não đến thế?</w:t>
      </w:r>
    </w:p>
    <w:p>
      <w:pPr>
        <w:pStyle w:val="BodyText"/>
      </w:pPr>
      <w:r>
        <w:t xml:space="preserve">Mộ Dung Phục hoang mang đáp:</w:t>
      </w:r>
    </w:p>
    <w:p>
      <w:pPr>
        <w:pStyle w:val="BodyText"/>
      </w:pPr>
      <w:r>
        <w:t xml:space="preserve">- Ta bị ma quỷ ám ảnh hay sao vậy?</w:t>
      </w:r>
    </w:p>
    <w:p>
      <w:pPr>
        <w:pStyle w:val="BodyText"/>
      </w:pPr>
      <w:r>
        <w:t xml:space="preserve">Vương Ngọc Yến nói:</w:t>
      </w:r>
    </w:p>
    <w:p>
      <w:pPr>
        <w:pStyle w:val="BodyText"/>
      </w:pPr>
      <w:r>
        <w:t xml:space="preserve">- May mà Ðoàn công tử đánh rớt được thanh trường kiếm trong tay biểu ca, không thì... không thì...</w:t>
      </w:r>
    </w:p>
    <w:p>
      <w:pPr>
        <w:pStyle w:val="BodyText"/>
      </w:pPr>
      <w:r>
        <w:t xml:space="preserve">Công Dã Càn nói:</w:t>
      </w:r>
    </w:p>
    <w:p>
      <w:pPr>
        <w:pStyle w:val="BodyText"/>
      </w:pPr>
      <w:r>
        <w:t xml:space="preserve">- Thế cờ này làm mê mẩn làng người, xem ra dường như có ảo thuật bên trong. Công tử chẳng nên lao tâm khổ trí nghĩ tới làm gì nữa!</w:t>
      </w:r>
    </w:p>
    <w:p>
      <w:pPr>
        <w:pStyle w:val="BodyText"/>
      </w:pPr>
      <w:r>
        <w:t xml:space="preserve">Mộ Dung Phục quay lại nhìn Ðoàn Dự hỏi:</w:t>
      </w:r>
    </w:p>
    <w:p>
      <w:pPr>
        <w:pStyle w:val="BodyText"/>
      </w:pPr>
      <w:r>
        <w:t xml:space="preserve">- Các hạ, chiêu vừa rồi phải chăng đúng là một kiếm chiêu trong Lục Mạch Thần Kiếm? Ðáng tiếc tại hạ chưa trông rõ! Các hạ có thể thi triển lại chiêu đó cho tại hạ coi đặng mở tầm con mắt?</w:t>
      </w:r>
    </w:p>
    <w:p>
      <w:pPr>
        <w:pStyle w:val="BodyText"/>
      </w:pPr>
      <w:r>
        <w:t xml:space="preserve">Ðoàn Dự hỏi:</w:t>
      </w:r>
    </w:p>
    <w:p>
      <w:pPr>
        <w:pStyle w:val="BodyText"/>
      </w:pPr>
      <w:r>
        <w:t xml:space="preserve">- Vừa rồi công tử không trông thấy ư?</w:t>
      </w:r>
    </w:p>
    <w:p>
      <w:pPr>
        <w:pStyle w:val="BodyText"/>
      </w:pPr>
      <w:r>
        <w:t xml:space="preserve">Mộ Dung Phục bộ mặt bẽn lẽn đáp:</w:t>
      </w:r>
    </w:p>
    <w:p>
      <w:pPr>
        <w:pStyle w:val="BodyText"/>
      </w:pPr>
      <w:r>
        <w:t xml:space="preserve">- Tại hạ trong lúc tâm thần mê man dường như có ma quỷ gì ám ảnh nên không biết gì hết.</w:t>
      </w:r>
    </w:p>
    <w:p>
      <w:pPr>
        <w:pStyle w:val="BodyText"/>
      </w:pPr>
      <w:r>
        <w:t xml:space="preserve">Bao Bất Ðồng lớn tiếng nói xen vào:</w:t>
      </w:r>
    </w:p>
    <w:p>
      <w:pPr>
        <w:pStyle w:val="BodyText"/>
      </w:pPr>
      <w:r>
        <w:t xml:space="preserve">- Phải rồi! Ðúng là Tinh Tú Lão Quái đứng bên thi triển tà pháp! Công tử phải cẩn thận mới được!</w:t>
      </w:r>
    </w:p>
    <w:p>
      <w:pPr>
        <w:pStyle w:val="BodyText"/>
      </w:pPr>
      <w:r>
        <w:t xml:space="preserve">Bất thình lình có tiếng phụ nữ đàng xa vọng lại:</w:t>
      </w:r>
    </w:p>
    <w:p>
      <w:pPr>
        <w:pStyle w:val="BodyText"/>
      </w:pPr>
      <w:r>
        <w:t xml:space="preserve">- Xuân Thu ca ơi! Tôi tìm ca ca khổ chết được, thì ra ca ca đa vào Trung Nguyên rồi. Ca ca đi tìm tôi phải không? Nếu vậy ca tôi sung sướng biết chừng nào!</w:t>
      </w:r>
    </w:p>
    <w:p>
      <w:pPr>
        <w:pStyle w:val="BodyText"/>
      </w:pPr>
      <w:r>
        <w:t xml:space="preserve">Thanh âm này nói nhát gừng theo chiều gió đưa lại nhưng nghe rất rõ.</w:t>
      </w:r>
    </w:p>
    <w:p>
      <w:pPr>
        <w:pStyle w:val="BodyText"/>
      </w:pPr>
      <w:r>
        <w:t xml:space="preserve">Ðoàn Dự bỗng la lên:</w:t>
      </w:r>
    </w:p>
    <w:p>
      <w:pPr>
        <w:pStyle w:val="BodyText"/>
      </w:pPr>
      <w:r>
        <w:t xml:space="preserve">- Úi chà! Ðúng là "Vô Ác Bất Tác" nhị Nương rồi!</w:t>
      </w:r>
    </w:p>
    <w:p>
      <w:pPr>
        <w:pStyle w:val="BodyText"/>
      </w:pPr>
      <w:r>
        <w:t xml:space="preserve">Ðinh Xuân Thu nghe Diệp Nhị Nương gọi, bộ mặt thật ra chiều bẻn lẻn, cặp mắt lão láo liên đảo nhìn rất nhanh và thoáng lộ một vầng sát khí!</w:t>
      </w:r>
    </w:p>
    <w:p>
      <w:pPr>
        <w:pStyle w:val="BodyText"/>
      </w:pPr>
      <w:r>
        <w:t xml:space="preserve">Bỗng thấy Diệp Nhị nương lại la lên:</w:t>
      </w:r>
    </w:p>
    <w:p>
      <w:pPr>
        <w:pStyle w:val="BodyText"/>
      </w:pPr>
      <w:r>
        <w:t xml:space="preserve">- Xuân Thu ca ca ơi! Sao ca ca không đáp lời tôi? Chẳng lẽ ca ca bỏ tôi rồi, không tìm tôi nữa?</w:t>
      </w:r>
    </w:p>
    <w:p>
      <w:pPr>
        <w:pStyle w:val="BodyText"/>
      </w:pPr>
      <w:r>
        <w:t xml:space="preserve">Tuy tiếng mụ kêu gọi thiết tha cảm động, nhưng thanh âm mụ sặc lẳng lơ khiến người nghe thấy phải khó chịu.</w:t>
      </w:r>
    </w:p>
    <w:p>
      <w:pPr>
        <w:pStyle w:val="BodyText"/>
      </w:pPr>
      <w:r>
        <w:t xml:space="preserve">Bao Bất Ðồng lên giọng ỏn ẻn nói:</w:t>
      </w:r>
    </w:p>
    <w:p>
      <w:pPr>
        <w:pStyle w:val="BodyText"/>
      </w:pPr>
      <w:r>
        <w:t xml:space="preserve">- Muội Muội yêu qquý ơi! Ca là Ðinh Xuân thu đây! Ca ca nghĩ đến Muội Muội như đứt từng khúc ruột!</w:t>
      </w:r>
    </w:p>
    <w:p>
      <w:pPr>
        <w:pStyle w:val="BodyText"/>
      </w:pPr>
      <w:r>
        <w:t xml:space="preserve">Bỗng một âm thanh khác lên tiếng ồm ồm:</w:t>
      </w:r>
    </w:p>
    <w:p>
      <w:pPr>
        <w:pStyle w:val="BodyText"/>
      </w:pPr>
      <w:r>
        <w:t xml:space="preserve">- Ồ lão Ðinh Xuân Thu cũng ở đây ư? Thế thì ta chả vào nữa!</w:t>
      </w:r>
    </w:p>
    <w:p>
      <w:pPr>
        <w:pStyle w:val="BodyText"/>
      </w:pPr>
      <w:r>
        <w:t xml:space="preserve">Ðoàn Dự lẩm bẩm một mình:</w:t>
      </w:r>
    </w:p>
    <w:p>
      <w:pPr>
        <w:pStyle w:val="BodyText"/>
      </w:pPr>
      <w:r>
        <w:t xml:space="preserve">- Ủa! đồ đệ ta là nam hải Ngạc thần Nhạc lão Tam cũng đến đó rồi!</w:t>
      </w:r>
    </w:p>
    <w:p>
      <w:pPr>
        <w:pStyle w:val="BodyText"/>
      </w:pPr>
      <w:r>
        <w:t xml:space="preserve">Lại nghe tiếng Diệp Nhị Nương nói:</w:t>
      </w:r>
    </w:p>
    <w:p>
      <w:pPr>
        <w:pStyle w:val="BodyText"/>
      </w:pPr>
      <w:r>
        <w:t xml:space="preserve">- Sợ cóc gì? Y ăn thịt ngươi được đâu?</w:t>
      </w:r>
    </w:p>
    <w:p>
      <w:pPr>
        <w:pStyle w:val="BodyText"/>
      </w:pPr>
      <w:r>
        <w:t xml:space="preserve">Nam Hải Ngạc Thần nói:</w:t>
      </w:r>
    </w:p>
    <w:p>
      <w:pPr>
        <w:pStyle w:val="BodyText"/>
      </w:pPr>
      <w:r>
        <w:t xml:space="preserve">- Mỗi lần ta gặp lão là y như rằng ta khó chịu hàng nữa năm trời. Ta chả muốn thấy mặt hắn làm gì?</w:t>
      </w:r>
    </w:p>
    <w:p>
      <w:pPr>
        <w:pStyle w:val="BodyText"/>
      </w:pPr>
      <w:r>
        <w:t xml:space="preserve">Diệp Nhị nương nói:</w:t>
      </w:r>
    </w:p>
    <w:p>
      <w:pPr>
        <w:pStyle w:val="BodyText"/>
      </w:pPr>
      <w:r>
        <w:t xml:space="preserve">- Lần này có đại ca ở đây, ngươi bất tất phải sợ Xuân Thu ca ca!</w:t>
      </w:r>
    </w:p>
    <w:p>
      <w:pPr>
        <w:pStyle w:val="BodyText"/>
      </w:pPr>
      <w:r>
        <w:t xml:space="preserve">Nam Hải Ngạc Thần nói:</w:t>
      </w:r>
    </w:p>
    <w:p>
      <w:pPr>
        <w:pStyle w:val="BodyText"/>
      </w:pPr>
      <w:r>
        <w:t xml:space="preserve">- Ðại ca ư! Liệu người có bảo giá được không?</w:t>
      </w:r>
    </w:p>
    <w:p>
      <w:pPr>
        <w:pStyle w:val="BodyText"/>
      </w:pPr>
      <w:r>
        <w:t xml:space="preserve">Ðoàn Dự nghĩ thầm:</w:t>
      </w:r>
    </w:p>
    <w:p>
      <w:pPr>
        <w:pStyle w:val="BodyText"/>
      </w:pPr>
      <w:r>
        <w:t xml:space="preserve">- Té ra thái tử Diên Khánh cũng tới đây. Ðồ đệ ta trước đây chẳng biết sợ trời sợ đất gì, mà sao lão sợ Ðinh Xuân Thu đến thế? Thật là một sự không ngờ.</w:t>
      </w:r>
    </w:p>
    <w:p>
      <w:pPr>
        <w:pStyle w:val="BodyText"/>
      </w:pPr>
      <w:r>
        <w:t xml:space="preserve">Bỗng có tiếng người khác nói:</w:t>
      </w:r>
    </w:p>
    <w:p>
      <w:pPr>
        <w:pStyle w:val="BodyText"/>
      </w:pPr>
      <w:r>
        <w:t xml:space="preserve">- Ðinh Xuân Thu đâu có phải ba đầu sáu tay. Ðoàn Diên Khánh này đang muốn gặp lão đây!</w:t>
      </w:r>
    </w:p>
    <w:p>
      <w:pPr>
        <w:pStyle w:val="BodyText"/>
      </w:pPr>
      <w:r>
        <w:t xml:space="preserve">Giữa lúc tiếng người nói qua nói lại, đồng thời bốn người ở dưới chân núi đi lên.</w:t>
      </w:r>
    </w:p>
    <w:p>
      <w:pPr>
        <w:pStyle w:val="BodyText"/>
      </w:pPr>
      <w:r>
        <w:t xml:space="preserve">Người đi đầu là Vô Ác Bất Tác Diệp Nhị Nương.</w:t>
      </w:r>
    </w:p>
    <w:p>
      <w:pPr>
        <w:pStyle w:val="BodyText"/>
      </w:pPr>
      <w:r>
        <w:t xml:space="preserve">Người thứ hai mình mặc áo xanh dùng cây gậy chống đất đi. Chính là Ác Quán Mãn Doanh Ðoàn Diên Khánh.</w:t>
      </w:r>
    </w:p>
    <w:p>
      <w:pPr>
        <w:pStyle w:val="BodyText"/>
      </w:pPr>
      <w:r>
        <w:t xml:space="preserve">Còn Nam Hải Ngạc Thần thì đi sau mãi ở đàng xa, xem chừng lão theo bọn này ra chiều miễn cưỡng.</w:t>
      </w:r>
    </w:p>
    <w:p>
      <w:pPr>
        <w:pStyle w:val="BodyText"/>
      </w:pPr>
      <w:r>
        <w:t xml:space="preserve">Ðoàn Dự đoán chắc người thứ tư là Cùng Hung Cực Ác Vân Trung Hạc, nhưng không phải, người này là một nhà sư trọc đầu.</w:t>
      </w:r>
    </w:p>
    <w:p>
      <w:pPr>
        <w:pStyle w:val="BodyText"/>
      </w:pPr>
      <w:r>
        <w:t xml:space="preserve">Khi bốn người tới gần nhìn thấy rõ nhà sư thân hình vừa phải, trạc tuổi hai mươi ba, hai mươi bốn. Cặp mắt loang loang sắc như dao. Chỉ có bộ mặt xưng vếu lên và đỏ nhừ. Áo tăng bào rách mướp. Trên trán đầy nét xanh xám, chân đi tập tễnh, rõ ra nhà sư đã bị người đánh bị thương, và thương thế trầm trọng.</w:t>
      </w:r>
    </w:p>
    <w:p>
      <w:pPr>
        <w:pStyle w:val="BodyText"/>
      </w:pPr>
      <w:r>
        <w:t xml:space="preserve">Diệp Nhị Nương chạy mỗi lúc mỗi một lẹ thêm .</w:t>
      </w:r>
    </w:p>
    <w:p>
      <w:pPr>
        <w:pStyle w:val="BodyText"/>
      </w:pPr>
      <w:r>
        <w:t xml:space="preserve">Mụ vẫn lên tiếng gọi nheo nhéo:</w:t>
      </w:r>
    </w:p>
    <w:p>
      <w:pPr>
        <w:pStyle w:val="BodyText"/>
      </w:pPr>
      <w:r>
        <w:t xml:space="preserve">- Ca ca ơi! Ca ca vẫn phong độ như xưa. Lần này đã gặp đây, tôi không buông tha ca ca nữa đâu.</w:t>
      </w:r>
    </w:p>
    <w:p>
      <w:pPr>
        <w:pStyle w:val="BodyText"/>
      </w:pPr>
      <w:r>
        <w:t xml:space="preserve">Mụnói xong chạy lại gần Ðinh Xuân Thu.</w:t>
      </w:r>
    </w:p>
    <w:p>
      <w:pPr>
        <w:pStyle w:val="BodyText"/>
      </w:pPr>
      <w:r>
        <w:t xml:space="preserve">Mọi người xem dáng điệu cùng lời nói yêu mị của mụ đã tưởng rằng mụ sẽ nhảy xổ vào lòng Ðinh Xuân Thu để ôm cổ gã. Dè đâu mụ còn cách Ðinh Xuân Thu chừng một trượng thì dừng chân lại cười nói:</w:t>
      </w:r>
    </w:p>
    <w:p>
      <w:pPr>
        <w:pStyle w:val="BodyText"/>
      </w:pPr>
      <w:r>
        <w:t xml:space="preserve">- Oan gia ơi! Ta muốn đến cùng oan gia ôn lại mối tình nồng nhiệt! Oan gia có giận ta không?</w:t>
      </w:r>
    </w:p>
    <w:p>
      <w:pPr>
        <w:pStyle w:val="BodyText"/>
      </w:pPr>
      <w:r>
        <w:t xml:space="preserve">Ðinh Xuân Thu vẫn giữ bộ mặt nghiêm trang ra vẻ tỉnh phong đạo cốt, không có gì xâm phạm vào mình được.</w:t>
      </w:r>
    </w:p>
    <w:p>
      <w:pPr>
        <w:pStyle w:val="BodyText"/>
      </w:pPr>
      <w:r>
        <w:t xml:space="preserve">Lão húng hắng ho rồi nói:</w:t>
      </w:r>
    </w:p>
    <w:p>
      <w:pPr>
        <w:pStyle w:val="BodyText"/>
      </w:pPr>
      <w:r>
        <w:t xml:space="preserve">- Bữa nay Thông Biện Tiên sinh mời các vị cao nhân đương thời đến đây phá thế cờ. Ðoàn tiên sinh! Diệp cô nương! Nhạc huynh! Mấy vị đều chiếu cố thật là may mắn vô cùng! Còn vị này là ai!</w:t>
      </w:r>
    </w:p>
    <w:p>
      <w:pPr>
        <w:pStyle w:val="BodyText"/>
      </w:pPr>
      <w:r>
        <w:t xml:space="preserve">Lão vừa nói vừa đưa mắt nhìn nhà sư trẻ tuổi mà chưa quen biết.</w:t>
      </w:r>
    </w:p>
    <w:p>
      <w:pPr>
        <w:pStyle w:val="BodyText"/>
      </w:pPr>
      <w:r>
        <w:t xml:space="preserve">Nhà sư kia bỗng la lên:</w:t>
      </w:r>
    </w:p>
    <w:p>
      <w:pPr>
        <w:pStyle w:val="BodyText"/>
      </w:pPr>
      <w:r>
        <w:t xml:space="preserve">- Sư bá tổ! Lão gia cũng đến đây ư?</w:t>
      </w:r>
    </w:p>
    <w:p>
      <w:pPr>
        <w:pStyle w:val="BodyText"/>
      </w:pPr>
      <w:r>
        <w:t xml:space="preserve">Nhà sư nói xong chạy đến trước mặt Huyền Nạn đại sư lạy phục xuống đất.</w:t>
      </w:r>
    </w:p>
    <w:p>
      <w:pPr>
        <w:pStyle w:val="BodyText"/>
      </w:pPr>
      <w:r>
        <w:t xml:space="preserve">Huyền Nạn nhìn nhà sư nhận ra y là đệ tử vào hàng Tam Ðại (ba đời, tức hàng cháu). Những đệ tử này tại chùa Thiếu lâm có đến dư trăm người, mà Huyền Nạn vị cao vọng trọng, rất ít khi giao thiệp với họ, trừ ra hơn mười tên tùy tùng hàng tam đại nhưng đã lớn tuổi hay là có bản lãnh xuất sắc hơn cả đám thì đại sư mới nhớ được mà thôi, chứ không biết hết được.</w:t>
      </w:r>
    </w:p>
    <w:p>
      <w:pPr>
        <w:pStyle w:val="BodyText"/>
      </w:pPr>
      <w:r>
        <w:t xml:space="preserve">Nhà sư tuổi trẻ này, tướng mạo không có gì khác biệt, kỹ thuật không có gì khác thường, Huyền Nạn chỉ biết y là đệ tử chùa Thiếu Lâm, nhưng không biết pháp hiệu là gì, liền hỏi trống không:</w:t>
      </w:r>
    </w:p>
    <w:p>
      <w:pPr>
        <w:pStyle w:val="BodyText"/>
      </w:pPr>
      <w:r>
        <w:t xml:space="preserve">- Ngươi đến đây làm chi?</w:t>
      </w:r>
    </w:p>
    <w:p>
      <w:pPr>
        <w:pStyle w:val="BodyText"/>
      </w:pPr>
      <w:r>
        <w:t xml:space="preserve">Nhà sư kia đáp:</w:t>
      </w:r>
    </w:p>
    <w:p>
      <w:pPr>
        <w:pStyle w:val="BodyText"/>
      </w:pPr>
      <w:r>
        <w:t xml:space="preserve">- Ðệ tử là Hư Trúc, vâng lệnh sư phụ mang một phong thơ đến chùa Thanh Lương tại Ngũ Ðài Sơn. Trên đường về, đệ tử gặp ba vị thí chủ đây, thì vị này...</w:t>
      </w:r>
    </w:p>
    <w:p>
      <w:pPr>
        <w:pStyle w:val="BodyText"/>
      </w:pPr>
      <w:r>
        <w:t xml:space="preserve">Y trỏ Diệp Nhị Nương nói tiếp:</w:t>
      </w:r>
    </w:p>
    <w:p>
      <w:pPr>
        <w:pStyle w:val="BodyText"/>
      </w:pPr>
      <w:r>
        <w:t xml:space="preserve">- Vị thí chủ này đang nắm lấy một đứa nhỏ, sắp móc tim gan ra ăn.</w:t>
      </w:r>
    </w:p>
    <w:p>
      <w:pPr>
        <w:pStyle w:val="BodyText"/>
      </w:pPr>
      <w:r>
        <w:t xml:space="preserve">Huyền Nạn hừ lên một tiếng, cặp lông mày nhíu lại, dáng điệu oai nghiêm nhìn thẳng vào mặt Diệp Nhị Nương.</w:t>
      </w:r>
    </w:p>
    <w:p>
      <w:pPr>
        <w:pStyle w:val="BodyText"/>
      </w:pPr>
      <w:r>
        <w:t xml:space="preserve">Diệp Nhị Nương nói:</w:t>
      </w:r>
    </w:p>
    <w:p>
      <w:pPr>
        <w:pStyle w:val="BodyText"/>
      </w:pPr>
      <w:r>
        <w:t xml:space="preserve">- Người đời đều khen tim gan trẻ nít là bảo bối, vả lại còn gì ngon hơn món đó, khắp thiên hạ đều công nhận như vậy. Các nhà sư chùa Thiếu Lâm nhất định được ăn đã nhiều rồi!</w:t>
      </w:r>
    </w:p>
    <w:p>
      <w:pPr>
        <w:pStyle w:val="BodyText"/>
      </w:pPr>
      <w:r>
        <w:t xml:space="preserve">Huyền Nạn run lên nói:</w:t>
      </w:r>
    </w:p>
    <w:p>
      <w:pPr>
        <w:pStyle w:val="BodyText"/>
      </w:pPr>
      <w:r>
        <w:t xml:space="preserve">- Tội nghiệp! Tội nghiệp!</w:t>
      </w:r>
    </w:p>
    <w:p>
      <w:pPr>
        <w:pStyle w:val="BodyText"/>
      </w:pPr>
      <w:r>
        <w:t xml:space="preserve">Trong lòng nhà sư tức giận vô cùng. Giả tỉ công lực chưa bị tiêu tan thì có lẽ đã vung chưởng ra đánh yêu phụ rồi.</w:t>
      </w:r>
    </w:p>
    <w:p>
      <w:pPr>
        <w:pStyle w:val="BodyText"/>
      </w:pPr>
      <w:r>
        <w:t xml:space="preserve">Diệp Nhị Nưong cười nói:</w:t>
      </w:r>
    </w:p>
    <w:p>
      <w:pPr>
        <w:pStyle w:val="BodyText"/>
      </w:pPr>
      <w:r>
        <w:t xml:space="preserve">- Gã đệ tử của đại sư đây còn nhỏ tuổi mà đã thích lên mặt giả đạo đức, giả chính kinh đến khuyên tiểu muội buông tha đứa nhỏ ra. Tiểu Muội hỏi lại gã: "sao lại can thiệp vào việc người ngoài" nhưng gã không nói rõ lai lịch mình. Thế rồi tam đệ tiểu muội (tức Nam Hải Ngạc Thần) điên tiết lên tát cho gã mấy cái. Gã cũng không vừa, dám động thủ trả đòn. Tam đệ toan moi tim gã ra ngay tức khắc, nhưng đại lão ca (tức thái tử Diên Khánh) nhận ra gã là đệ tử chùa Thiếu Lâm liền ngăn lại không cho tam đệ giết gã mà chỉ đánh gã một trận rồi đem theo đi.</w:t>
      </w:r>
    </w:p>
    <w:p>
      <w:pPr>
        <w:pStyle w:val="BodyText"/>
      </w:pPr>
      <w:r>
        <w:t xml:space="preserve">Hư Trúc nói:</w:t>
      </w:r>
    </w:p>
    <w:p>
      <w:pPr>
        <w:pStyle w:val="BodyText"/>
      </w:pPr>
      <w:r>
        <w:t xml:space="preserve">- Ðệ tử tư chất ngu muội, học nghề không tinh, làm tổn thương đến oai danh Thiếu Lâm, cam đành lãnh phạt. Sư bá tổ! Nữ thí chủ đây móc vào bụng một đứa trẻ khôi ngô kháu khỉnh, lấy gan tim ra ăn. Xin sư bá tổ ra tay trừ diệt một cái hại cho đời.</w:t>
      </w:r>
    </w:p>
    <w:p>
      <w:pPr>
        <w:pStyle w:val="BodyText"/>
      </w:pPr>
      <w:r>
        <w:t xml:space="preserve">Ðoàn Diên Khánh, Diệp Nhị Nương, Nam Hải Ngạc Thần trông tướng mạo Huyền Nạn đại sư, lại nghe Hư Trúc gọi lão bằng sư bá tổ thì biết rằng lão là một tay cao thủ chùa Thiếu Lâm, nên cả ba người ngấm ngầm phòng bị.</w:t>
      </w:r>
    </w:p>
    <w:p>
      <w:pPr>
        <w:pStyle w:val="BodyText"/>
      </w:pPr>
      <w:r>
        <w:t xml:space="preserve">Họ chưa biết lúc này Huyền Nạn đã mất hết công lực, vỏ công thua cả người thường.</w:t>
      </w:r>
    </w:p>
    <w:p>
      <w:pPr>
        <w:pStyle w:val="BodyText"/>
      </w:pPr>
      <w:r>
        <w:t xml:space="preserve">Diệp Nhị Nương cười nói:</w:t>
      </w:r>
    </w:p>
    <w:p>
      <w:pPr>
        <w:pStyle w:val="BodyText"/>
      </w:pPr>
      <w:r>
        <w:t xml:space="preserve">- Xuân Thu ca ca! Chú tiểu này quên ơn phụ nghĩa. Chúng tôi đã tha mạng không giết mà gã còn thêu dệt nên chuyện thị phi.</w:t>
      </w:r>
    </w:p>
    <w:p>
      <w:pPr>
        <w:pStyle w:val="BodyText"/>
      </w:pPr>
      <w:r>
        <w:t xml:space="preserve">Ðột nhiên nghe đánh vèo một tiếng rồi tiếp theo một tiếng roạc.</w:t>
      </w:r>
    </w:p>
    <w:p>
      <w:pPr>
        <w:pStyle w:val="BodyText"/>
      </w:pPr>
      <w:r>
        <w:t xml:space="preserve">Trước mắt quần hùng lấp loáng một bóng người. Chẳng ai bảo ai đều đồng thanh la hoảng:</w:t>
      </w:r>
    </w:p>
    <w:p>
      <w:pPr>
        <w:pStyle w:val="BodyText"/>
      </w:pPr>
      <w:r>
        <w:t xml:space="preserve">- Úi chà!</w:t>
      </w:r>
    </w:p>
    <w:p>
      <w:pPr>
        <w:pStyle w:val="BodyText"/>
      </w:pPr>
      <w:r>
        <w:t xml:space="preserve">Vương Ngọc Yến thẹn quá mặt đỏ bừng bừng lên gọi rối rít:</w:t>
      </w:r>
    </w:p>
    <w:p>
      <w:pPr>
        <w:pStyle w:val="BodyText"/>
      </w:pPr>
      <w:r>
        <w:t xml:space="preserve">- Biểu ca! Biểu ca!...</w:t>
      </w:r>
    </w:p>
    <w:p>
      <w:pPr>
        <w:pStyle w:val="BodyText"/>
      </w:pPr>
      <w:r>
        <w:t xml:space="preserve">Vạt áo trước của Diệp Nhị Nương rách toạt một tiếng, để lộ cả da ngực trắng như tuyết ra.</w:t>
      </w:r>
    </w:p>
    <w:p>
      <w:pPr>
        <w:pStyle w:val="BodyText"/>
      </w:pPr>
      <w:r>
        <w:t xml:space="preserve">Nguyên Mộ Dung Phục nghe Hư Trúc biểu mụ đàn bà móc tim con nít ra mà ăn, y thấy Huyền Nạn chần chừ không chịu ra tay thì cơn lửa giận bốc lên ngùn ngụt, không tài nào dằn lòng được, lập tức thi triển "Hổ Trảo Công."</w:t>
      </w:r>
    </w:p>
    <w:p>
      <w:pPr>
        <w:pStyle w:val="BodyText"/>
      </w:pPr>
      <w:r>
        <w:t xml:space="preserve">Năm ngón tay phải biến thành móng vuốt chụp vào ngực Diệp Nhị Nương một cách rất mau lẹ.</w:t>
      </w:r>
    </w:p>
    <w:p>
      <w:pPr>
        <w:pStyle w:val="BodyText"/>
      </w:pPr>
      <w:r>
        <w:t xml:space="preserve">Họ Mộ Dung đã nổi tiếng toàn chơi lối "gậy ông đập lưng ông" Diệp Nhị Nương không thể né tránh mà cũng không kịp đón đỡ, đáng lý mụ đã bị rạch bụng và tim gan bị móc ra máu chảy đầm đìa rồi. Không ngờ Ðinh Xuân Thu cử động cũng thần tốc ghê hồn. Lão vung chưởng ra nhằm đánh vào cổ tay Mộ Dung Phục.</w:t>
      </w:r>
    </w:p>
    <w:p>
      <w:pPr>
        <w:pStyle w:val="BodyText"/>
      </w:pPr>
      <w:r>
        <w:t xml:space="preserve">Giả tỉ Mộ Dung Phục ra chiêu này thật sự thì cố nhiên giết chết Diệp Nhị Nương rồi. Nhưng chàng ra chiêu dở dang lại biến thế trảo thành thế chưởng để đối phó với thế chưởng của Ðinh Xuân Thu.</w:t>
      </w:r>
    </w:p>
    <w:p>
      <w:pPr>
        <w:pStyle w:val="BodyText"/>
      </w:pPr>
      <w:r>
        <w:t xml:space="preserve">Hai người cùng rùng mình, đồng thời lui lại một bước.</w:t>
      </w:r>
    </w:p>
    <w:p>
      <w:pPr>
        <w:pStyle w:val="BodyText"/>
      </w:pPr>
      <w:r>
        <w:t xml:space="preserve">Lúc Mộ Dung Phục đang biến thế chưởng, năm ngón tay vô tình trúng vào vạt áo trước Diệp Nhị Nương làm rách toạc một miếng lớn.</w:t>
      </w:r>
    </w:p>
    <w:p>
      <w:pPr>
        <w:pStyle w:val="BodyText"/>
      </w:pPr>
      <w:r>
        <w:t xml:space="preserve">Ðinh Xuân Thu trong khi thảng thốt không kịp thi triển phép hóa công đại pháp nên hấp tấp phóng chưởng ra.</w:t>
      </w:r>
    </w:p>
    <w:p>
      <w:pPr>
        <w:pStyle w:val="BodyText"/>
      </w:pPr>
      <w:r>
        <w:t xml:space="preserve">Chưởng hai bên vừa chạm nhau thì cả hai cùng biết rằng công lực đối rất ghê gớm và cùng lẩm bẩm:</w:t>
      </w:r>
    </w:p>
    <w:p>
      <w:pPr>
        <w:pStyle w:val="BodyText"/>
      </w:pPr>
      <w:r>
        <w:t xml:space="preserve">- Quả nhiên danh bất hư truyền!</w:t>
      </w:r>
    </w:p>
    <w:p>
      <w:pPr>
        <w:pStyle w:val="BodyText"/>
      </w:pPr>
      <w:r>
        <w:t xml:space="preserve">Mộ Dung Phục đánh một đòn không trúng, rồi trong khi vô ý lại làm rách áo Diệp Nhị Nương thì trong lòng thấy hổ thẹn, ngỏ lời xin lỗi:</w:t>
      </w:r>
    </w:p>
    <w:p>
      <w:pPr>
        <w:pStyle w:val="BodyText"/>
      </w:pPr>
      <w:r>
        <w:t xml:space="preserve">- Tại hạ thật là đắc tội!</w:t>
      </w:r>
    </w:p>
    <w:p>
      <w:pPr>
        <w:pStyle w:val="BodyText"/>
      </w:pPr>
      <w:r>
        <w:t xml:space="preserve">Mọi người ai cũng nghĩ rằng Diệp Nhị Nương bị rách áo tất phải thẹn thùng e lệ và lập tức tìm cách che đậy. Ngờ đâu mụ vẫn thản nhiên như không, lại còn dương dương tự đắc, rất quyến rũ nói:</w:t>
      </w:r>
    </w:p>
    <w:p>
      <w:pPr>
        <w:pStyle w:val="BodyText"/>
      </w:pPr>
      <w:r>
        <w:t xml:space="preserve">- Bọn thanh niên này toàn là đồ háo sắc! Ai lại giữa chỗ đông người thế này mà gã kia dám vô lễ với lão nương! Xuân Thu ca ca! Ca ca không việc gì phải ghen tuông! Trái tim này bao giờ cũng hướng về ca ca. Có làm chi cái hạng trẻ con đó? Ca ca đừng thấy gã mặt mũi phương phi mà hờn giận. Tôi chả có lòng dạ gì với gã đâu!</w:t>
      </w:r>
    </w:p>
    <w:p>
      <w:pPr>
        <w:pStyle w:val="BodyText"/>
      </w:pPr>
      <w:r>
        <w:t xml:space="preserve">Vương Ngọc Yến tức quá đỏ mặt như gấc chín, lên tiếng:</w:t>
      </w:r>
    </w:p>
    <w:p>
      <w:pPr>
        <w:pStyle w:val="BodyText"/>
      </w:pPr>
      <w:r>
        <w:t xml:space="preserve">- Ngươi nói vậy mà không biết nhục! Ðâu lại có hạng đàn bà ăn nói sỗ sàng đến thế.</w:t>
      </w:r>
    </w:p>
    <w:p>
      <w:pPr>
        <w:pStyle w:val="BodyText"/>
      </w:pPr>
      <w:r>
        <w:t xml:space="preserve">Diệp Nhị Nương hai vai cựa mạnh một cái cho chỗ áo rách rộng thêm ra, da thịt càng hở hang nhiều.</w:t>
      </w:r>
    </w:p>
    <w:p>
      <w:pPr>
        <w:pStyle w:val="BodyText"/>
      </w:pPr>
      <w:r>
        <w:t xml:space="preserve">Mụ cười nói:</w:t>
      </w:r>
    </w:p>
    <w:p>
      <w:pPr>
        <w:pStyle w:val="BodyText"/>
      </w:pPr>
      <w:r>
        <w:t xml:space="preserve">- Tiểu cô nương kia! Cô chưa hiểu chuyện phong tình, ta nói cho cô hay. Chàng phong lưu công tử đó không thích cô đâu. Bằng chứng là trước mặt cô mà gã vươn tay ra sờ vào trước ngực ta!</w:t>
      </w:r>
    </w:p>
    <w:p>
      <w:pPr>
        <w:pStyle w:val="BodyText"/>
      </w:pPr>
      <w:r>
        <w:t xml:space="preserve">Vương Ngọc Yến cả giận nói:</w:t>
      </w:r>
    </w:p>
    <w:p>
      <w:pPr>
        <w:pStyle w:val="BodyText"/>
      </w:pPr>
      <w:r>
        <w:t xml:space="preserve">- Không phải thế! Không phải thế! Ðừng có nói quàng!</w:t>
      </w:r>
    </w:p>
    <w:p>
      <w:pPr>
        <w:pStyle w:val="Compact"/>
      </w:pPr>
      <w:r>
        <w:br w:type="textWrapping"/>
      </w:r>
      <w:r>
        <w:br w:type="textWrapping"/>
      </w:r>
    </w:p>
    <w:p>
      <w:pPr>
        <w:pStyle w:val="Heading2"/>
      </w:pPr>
      <w:bookmarkStart w:id="85" w:name="thế-cờ-bí-hiểm"/>
      <w:bookmarkEnd w:id="85"/>
      <w:r>
        <w:t xml:space="preserve">63. Thế Cờ Bí Hiểm</w:t>
      </w:r>
    </w:p>
    <w:p>
      <w:pPr>
        <w:pStyle w:val="Compact"/>
      </w:pPr>
      <w:r>
        <w:br w:type="textWrapping"/>
      </w:r>
      <w:r>
        <w:br w:type="textWrapping"/>
      </w:r>
      <w:r>
        <w:t xml:space="preserve">Một bên là Diệp Nhị Nương mồm năm miệng mười nói toàn một giọng phong tình, một bên Vương Ngọc Yến nét mặt đỏ gay, vừa tức vừa thẹn.</w:t>
      </w:r>
    </w:p>
    <w:p>
      <w:pPr>
        <w:pStyle w:val="BodyText"/>
      </w:pPr>
      <w:r>
        <w:t xml:space="preserve">Ðoàn Dự muốn nói mấy câu an ủi nàng, nhưng không biết nói thế nào cho phải.</w:t>
      </w:r>
    </w:p>
    <w:p>
      <w:pPr>
        <w:pStyle w:val="BodyText"/>
      </w:pPr>
      <w:r>
        <w:t xml:space="preserve">Mộ Dung Phục vẫn giữ vẻ mặt lạnh lùng, đưa mặt lườm Diệp nhị Nương một cái, nhưng không nói gì đến mụ, Y để hết tinh thần vào Ðoàn Diên Khánh.</w:t>
      </w:r>
    </w:p>
    <w:p>
      <w:pPr>
        <w:pStyle w:val="BodyText"/>
      </w:pPr>
      <w:r>
        <w:t xml:space="preserve">Bọn Huyền Nạn, Cưu Ma Trí, Ðinh Xuân Thu, Tô Tinh Hà, Khang Quảng Lăng cũng chú ý theo dõi hành động của Ðoãn Diên Khánh.</w:t>
      </w:r>
    </w:p>
    <w:p>
      <w:pPr>
        <w:pStyle w:val="BodyText"/>
      </w:pPr>
      <w:r>
        <w:t xml:space="preserve">Ðoàn Diên Khánh mắt vẫn đăm đăm nhìn bàn cờ. Lão ngưng thần suy nghĩ hồi lâu, lâu lắm rồi cây trúc trựơng bên tay trái lão thò vào hộp con cờ. Ðầu gậy của lão thò vào hộp con cờ. Ðầu gậy của lão tựa hồ như có hấp lực hút chặt lấy một con cờ đen đặt lên bàn.</w:t>
      </w:r>
    </w:p>
    <w:p>
      <w:pPr>
        <w:pStyle w:val="BodyText"/>
      </w:pPr>
      <w:r>
        <w:t xml:space="preserve">Huyền Nạn khen rằng:</w:t>
      </w:r>
    </w:p>
    <w:p>
      <w:pPr>
        <w:pStyle w:val="BodyText"/>
      </w:pPr>
      <w:r>
        <w:t xml:space="preserve">- Võ công họ Ðoàn nước Ðại Lý quả là thứ võ công độc đáo cõi Thiên Nam. Tiếng đồn thật đã không ngoa.</w:t>
      </w:r>
    </w:p>
    <w:p>
      <w:pPr>
        <w:pStyle w:val="BodyText"/>
      </w:pPr>
      <w:r>
        <w:t xml:space="preserve">Ðoàn Dự đã được xem thái tử Diên Khánh ngày trước đấu cờ với Huỳnh Mi Tăng, nên biết rõ: chẳng những lão nội công thâm hậu mà lại rất cao cờ. Có khi lão phá được thế cờ này cũng chưa biết chừng.</w:t>
      </w:r>
    </w:p>
    <w:p>
      <w:pPr>
        <w:pStyle w:val="BodyText"/>
      </w:pPr>
      <w:r>
        <w:t xml:space="preserve">Tô Tinh Hà vốn biết là một thế cờ thiên biến vạn hóa, mọi bước đi lão thuộc hết, nên vừa thấy thái tử Diên Khánh hạ cờ xuống đi, lập tức lão lấy một con cờ trắng đi luôn. Ðoàn Diên Khánh lại nghĩ một lúc rồi đi nước khác.</w:t>
      </w:r>
    </w:p>
    <w:p>
      <w:pPr>
        <w:pStyle w:val="BodyText"/>
      </w:pPr>
      <w:r>
        <w:t xml:space="preserve">Tô Tinh Hà khen rằng:</w:t>
      </w:r>
    </w:p>
    <w:p>
      <w:pPr>
        <w:pStyle w:val="BodyText"/>
      </w:pPr>
      <w:r>
        <w:t xml:space="preserve">- Các hạ đi nước cờ này thật là cao minh. Nhưng để còn xem những nước sau liệu có phá được quan ải tìm ra lối thoát chăng?</w:t>
      </w:r>
    </w:p>
    <w:p>
      <w:pPr>
        <w:pStyle w:val="BodyText"/>
      </w:pPr>
      <w:r>
        <w:t xml:space="preserve">Nói xong lão đặt con cờ trắng xuống để cản đường.</w:t>
      </w:r>
    </w:p>
    <w:p>
      <w:pPr>
        <w:pStyle w:val="BodyText"/>
      </w:pPr>
      <w:r>
        <w:t xml:space="preserve">Ðoàn Diên Khánh lại hạ con cờ khác xuống.</w:t>
      </w:r>
    </w:p>
    <w:p>
      <w:pPr>
        <w:pStyle w:val="BodyText"/>
      </w:pPr>
      <w:r>
        <w:t xml:space="preserve">Nhà sư trẻ tuổi chùa Thiếu Lâm là Hư Trúc bỗng kêu lên:</w:t>
      </w:r>
    </w:p>
    <w:p>
      <w:pPr>
        <w:pStyle w:val="BodyText"/>
      </w:pPr>
      <w:r>
        <w:t xml:space="preserve">- Nước này e rằng hỏng mất!</w:t>
      </w:r>
    </w:p>
    <w:p>
      <w:pPr>
        <w:pStyle w:val="BodyText"/>
      </w:pPr>
      <w:r>
        <w:t xml:space="preserve">Nam Hải Ngạc Thần cả giận la lên:</w:t>
      </w:r>
    </w:p>
    <w:p>
      <w:pPr>
        <w:pStyle w:val="BodyText"/>
      </w:pPr>
      <w:r>
        <w:t xml:space="preserve">- Nhà sư nhóc con này! Mi dám biểu đại ca đi nước đó không được!</w:t>
      </w:r>
    </w:p>
    <w:p>
      <w:pPr>
        <w:pStyle w:val="BodyText"/>
      </w:pPr>
      <w:r>
        <w:t xml:space="preserve">Lão nắm lấy lưng nhà sư nhắc lên.</w:t>
      </w:r>
    </w:p>
    <w:p>
      <w:pPr>
        <w:pStyle w:val="BodyText"/>
      </w:pPr>
      <w:r>
        <w:t xml:space="preserve">Ðoàn Dự thấy vậy nói ngay:</w:t>
      </w:r>
    </w:p>
    <w:p>
      <w:pPr>
        <w:pStyle w:val="BodyText"/>
      </w:pPr>
      <w:r>
        <w:t xml:space="preserve">- Ðồ đệ ơi! Ðừng hại vị tiểu sư phụ đó!</w:t>
      </w:r>
    </w:p>
    <w:p>
      <w:pPr>
        <w:pStyle w:val="BodyText"/>
      </w:pPr>
      <w:r>
        <w:t xml:space="preserve">Nam Hải Ngạc Thần từ lúc mới đã nhìn thấy Ðoàn Dự trong lòng lão hổ thẹn. Lão tính rằng hay hơn hết là đừng nói gì với chàng. Ngờ đâu chàng lại gọi lão, lão tức quá nhưng không làm sao được, đàng hậm hực đáp trống không:</w:t>
      </w:r>
    </w:p>
    <w:p>
      <w:pPr>
        <w:pStyle w:val="BodyText"/>
      </w:pPr>
      <w:r>
        <w:t xml:space="preserve">- Ðừng hại thì thôi chứ sao? Cái đó có gì quan hệ?</w:t>
      </w:r>
    </w:p>
    <w:p>
      <w:pPr>
        <w:pStyle w:val="BodyText"/>
      </w:pPr>
      <w:r>
        <w:t xml:space="preserve">Mọi người thấy Nam Hải Ngạc Thần chịu nghe lời Ðoàn Dự và chàng kêu lão bằng đồ đệ cũng không cãi lại, thì đều thì đều lấy làm ngạc nhiên.</w:t>
      </w:r>
    </w:p>
    <w:p>
      <w:pPr>
        <w:pStyle w:val="BodyText"/>
      </w:pPr>
      <w:r>
        <w:t xml:space="preserve">Ðoàn Diên Khánh đi mỗi nước cờ lại phải nghĩ một hồi mới đi được nước khác càng về sau càng nghĩ lâu. Khi lão đi được hơn hai mươi nước thì mặt trời đã xế về Tây.</w:t>
      </w:r>
    </w:p>
    <w:p>
      <w:pPr>
        <w:pStyle w:val="BodyText"/>
      </w:pPr>
      <w:r>
        <w:t xml:space="preserve">Mọi người đều thấy đói bụng.</w:t>
      </w:r>
    </w:p>
    <w:p>
      <w:pPr>
        <w:pStyle w:val="BodyText"/>
      </w:pPr>
      <w:r>
        <w:t xml:space="preserve">Huyền Nạn thốt nhiên cất tiếng nói:</w:t>
      </w:r>
    </w:p>
    <w:p>
      <w:pPr>
        <w:pStyle w:val="BodyText"/>
      </w:pPr>
      <w:r>
        <w:t xml:space="preserve">- Ðoàn thí chù! Mười nước thí chủ đi theo đường chính. Nhưng từ nước thứ mười một trở đi lại rẽ sang đường chếch, càng về sau càng lệch lạc mất đi, không còn cách nào cứu vãn được nữa!</w:t>
      </w:r>
    </w:p>
    <w:p>
      <w:pPr>
        <w:pStyle w:val="BodyText"/>
      </w:pPr>
      <w:r>
        <w:t xml:space="preserve">Ðoàn Diên Khánh mặt trơ như xác chết trôi, không tỏ vẻ gì khác lạ, chỉ có trong cổ họng phát ra thanh âm:</w:t>
      </w:r>
    </w:p>
    <w:p>
      <w:pPr>
        <w:pStyle w:val="BodyText"/>
      </w:pPr>
      <w:r>
        <w:t xml:space="preserve">- Ðại sư phái Thiếu Lâm là một chính tông, vậy theo tôn ý thì nói đường chính đạo làm thế nào để phá vỡ được thế cờ này?</w:t>
      </w:r>
    </w:p>
    <w:p>
      <w:pPr>
        <w:pStyle w:val="BodyText"/>
      </w:pPr>
      <w:r>
        <w:t xml:space="preserve">Huyền Nạn thở dài nói:</w:t>
      </w:r>
    </w:p>
    <w:p>
      <w:pPr>
        <w:pStyle w:val="BodyText"/>
      </w:pPr>
      <w:r>
        <w:t xml:space="preserve">- Thế cờ này chính không, tà không ra tà. Dùng chính đạo phá không xong, mà theo tà phá cũng không được!</w:t>
      </w:r>
    </w:p>
    <w:p>
      <w:pPr>
        <w:pStyle w:val="BodyText"/>
      </w:pPr>
      <w:r>
        <w:t xml:space="preserve">Ðoàn Diên Khánh giơ đầu gậy trúc lên rồi dừng lại ở trên không. Người lão run lên, nghĩ mãi không đi được.</w:t>
      </w:r>
    </w:p>
    <w:p>
      <w:pPr>
        <w:pStyle w:val="BodyText"/>
      </w:pPr>
      <w:r>
        <w:t xml:space="preserve">Hồi lâu lão lên tiếng:</w:t>
      </w:r>
    </w:p>
    <w:p>
      <w:pPr>
        <w:pStyle w:val="BodyText"/>
      </w:pPr>
      <w:r>
        <w:t xml:space="preserve">- Phía trước không có đường đi, mặt sau lại có quân đuổi theo. Ði ngay thẳng không được, theo nẻo tà không xong. Thế mới khổ chứ!</w:t>
      </w:r>
    </w:p>
    <w:p>
      <w:pPr>
        <w:pStyle w:val="BodyText"/>
      </w:pPr>
      <w:r>
        <w:t xml:space="preserve">Ðoàn Diên Khánh nguyên là phái võ chính tông họ Ðoàn nước Ðại Lý, nhưng về sau lão đi vào tà đạo. Huyền Nạn nói câu vừa rồi khiến cho lão xúc động can tường. Hoàn cảnh lão cũng tương tự như Mộ Dung công tử, dần dần lạc lõng vào cõi tà ma.</w:t>
      </w:r>
    </w:p>
    <w:p>
      <w:pPr>
        <w:pStyle w:val="BodyText"/>
      </w:pPr>
      <w:r>
        <w:t xml:space="preserve">Thế cờ này biến ảo trăm chiều. Nó tùy theo bản ngã của con người mà thay đổi. Kẻ tham tài thì vì lòng tham mà sai lầm. Người hay nóng giận thì lại vì nóng giận mà lỡ nước.</w:t>
      </w:r>
    </w:p>
    <w:p>
      <w:pPr>
        <w:pStyle w:val="BodyText"/>
      </w:pPr>
      <w:r>
        <w:t xml:space="preserve">Ðoàn Diên Khánh có cái hận suốt đời là sau khi thành người tàn phế, không bỏ chính tông không được, nên đành học pháp thuật bàng môn tả đạo. Mỗi khi lão phải để hết tâm thần vào việc gì thì ngoại tà xâm nhập khiến cho đầu óc lão đâm ra hoang mang hỗn loạn.</w:t>
      </w:r>
    </w:p>
    <w:p>
      <w:pPr>
        <w:pStyle w:val="BodyText"/>
      </w:pPr>
      <w:r>
        <w:t xml:space="preserve">Ðinh Xuân Thu cười hề hề nói:</w:t>
      </w:r>
    </w:p>
    <w:p>
      <w:pPr>
        <w:pStyle w:val="BodyText"/>
      </w:pPr>
      <w:r>
        <w:t xml:space="preserve">- Phải rồi! Con người ta ở đường chính đi vào nẻo tà thì dễ, chứ cải tà qui chánh thì khó lắm. Trời ơi! Cái cuộc đời này hỏng rồi, hỏng rồi! Ôi! Tiếc cho mình: Lỡ bước gây thành thiên cổ hận, hơi đâu trở lại cũng không xong!</w:t>
      </w:r>
    </w:p>
    <w:p>
      <w:pPr>
        <w:pStyle w:val="BodyText"/>
      </w:pPr>
      <w:r>
        <w:t xml:space="preserve">Lão thốt ra những câu này đầy vẻ tiếc thương hối hận!</w:t>
      </w:r>
    </w:p>
    <w:p>
      <w:pPr>
        <w:pStyle w:val="BodyText"/>
      </w:pPr>
      <w:r>
        <w:t xml:space="preserve">Bọn Huyền Nạn cùng những tay cao thủ đều biết rõ Tinh Tú Lão Quái nói những câu đó chẳng tử tế gì còn chứa chất bao nỗi nham hiểm.</w:t>
      </w:r>
    </w:p>
    <w:p>
      <w:pPr>
        <w:pStyle w:val="BodyText"/>
      </w:pPr>
      <w:r>
        <w:t xml:space="preserve">Ðoàn Diên Khánh nghe lão, quả nhiên ngồi thộn mặt ra, nói bằng một giọng thê thảm:</w:t>
      </w:r>
    </w:p>
    <w:p>
      <w:pPr>
        <w:pStyle w:val="BodyText"/>
      </w:pPr>
      <w:r>
        <w:t xml:space="preserve">- Lão phu đang ở ngôi cao cả là một vị hoàng tử trong nước Ðại Lý, thế mà nay phải lạc lõng chốn giang hồ, chìm đắm vào cảnh thân tàn ma dại này, thực xấu hổ với tiền nhân.</w:t>
      </w:r>
    </w:p>
    <w:p>
      <w:pPr>
        <w:pStyle w:val="BodyText"/>
      </w:pPr>
      <w:r>
        <w:t xml:space="preserve">Ðinh Xuân Thu nói:</w:t>
      </w:r>
    </w:p>
    <w:p>
      <w:pPr>
        <w:pStyle w:val="BodyText"/>
      </w:pPr>
      <w:r>
        <w:t xml:space="preserve">- Các hạ chết xuống cửa tuyền còn mặt mũi nào trông thấy tiền nhân họ Ðoàn nửa? Nếu các hạ còn biết liêm sỉ thì bằng tự vận quách cho rồi. Như thế cũng đáng kể là hành vi của bậc anh hùng hào kiệt. Ôi Thôi! Các hạ nên tự tử đi thôi, nên tự tử đi thôi!</w:t>
      </w:r>
    </w:p>
    <w:p>
      <w:pPr>
        <w:pStyle w:val="BodyText"/>
      </w:pPr>
      <w:r>
        <w:t xml:space="preserve">Lão nói bằng một âm điệu ôn tồn uyển chuyển khiến người nghe phải động tâm. Nếu là hạng công lực tầm thường thì nghe lời lão, tinh thần phải mê man buồn ngủ.</w:t>
      </w:r>
    </w:p>
    <w:p>
      <w:pPr>
        <w:pStyle w:val="BodyText"/>
      </w:pPr>
      <w:r>
        <w:t xml:space="preserve">Ðoàn Diên Khánh lẩm bẩm một mình:</w:t>
      </w:r>
    </w:p>
    <w:p>
      <w:pPr>
        <w:pStyle w:val="BodyText"/>
      </w:pPr>
      <w:r>
        <w:t xml:space="preserve">- Tự tử đi là hơn!</w:t>
      </w:r>
    </w:p>
    <w:p>
      <w:pPr>
        <w:pStyle w:val="BodyText"/>
      </w:pPr>
      <w:r>
        <w:t xml:space="preserve">Lão cầm cây trúc trượng giơ lên từ từ điểm vào trước ngực mình. Nhưng công lực lão rất thâm hậu, lão ngấm ngầm hiểu rằng không được, tựa hồ trong thâm tâm lão có thanh âm phát ra:</w:t>
      </w:r>
    </w:p>
    <w:p>
      <w:pPr>
        <w:pStyle w:val="BodyText"/>
      </w:pPr>
      <w:r>
        <w:t xml:space="preserve">- Không được! Không được! Nếu điểm mạnh thì hỏng bét!</w:t>
      </w:r>
    </w:p>
    <w:p>
      <w:pPr>
        <w:pStyle w:val="BodyText"/>
      </w:pPr>
      <w:r>
        <w:t xml:space="preserve">Nhưng cây trượng ở tay trái cứ dần dần tiến vào từng tắc một.</w:t>
      </w:r>
    </w:p>
    <w:p>
      <w:pPr>
        <w:pStyle w:val="BodyText"/>
      </w:pPr>
      <w:r>
        <w:t xml:space="preserve">Huyền Nạn lẩm bẩm:</w:t>
      </w:r>
    </w:p>
    <w:p>
      <w:pPr>
        <w:pStyle w:val="BodyText"/>
      </w:pPr>
      <w:r>
        <w:t xml:space="preserve">- Chao ôi! Hỏng bét rồi!</w:t>
      </w:r>
    </w:p>
    <w:p>
      <w:pPr>
        <w:pStyle w:val="BodyText"/>
      </w:pPr>
      <w:r>
        <w:t xml:space="preserve">Nhà sư có ý muốn nói để lão tỉnh lại. Nhưng muốn thốt ra lời cho có hiệu quả thì cần có nội lực tương đương. Nếu không thì chẳng ích gì mà còn tai hại nữa. Những tay cao thủ xung quay thì có Huyền Nạn lấy đạo từ bi làm gố và có ý muốn cứu viện, nhưng công lực đã bị mất hết không làm gì được.</w:t>
      </w:r>
    </w:p>
    <w:p>
      <w:pPr>
        <w:pStyle w:val="BodyText"/>
      </w:pPr>
      <w:r>
        <w:t xml:space="preserve">Tô Tinh Hà nhớ lại lệ luật của sư phụ ngày trước dựng ra, không dám cứu viện.</w:t>
      </w:r>
    </w:p>
    <w:p>
      <w:pPr>
        <w:pStyle w:val="BodyText"/>
      </w:pPr>
      <w:r>
        <w:t xml:space="preserve">Mộ Dung Phục biết Ðoàn Diên Khánh không phải là người tốt. Nếu lão có chết đi thì bớt cho thiên hạ được mối hại lớn có phải hay hơn không?</w:t>
      </w:r>
    </w:p>
    <w:p>
      <w:pPr>
        <w:pStyle w:val="BodyText"/>
      </w:pPr>
      <w:r>
        <w:t xml:space="preserve">Cưu Ma Trí là con người ưa gieo tai rắc họa, lão chỉ cười hì hì rồi thỏng tay ngồi nhìn. Ðoàn Dự cùng Du Thản Chi tuy công lực thâm hậu nhưng lại không hiểu biết xâu xa hậu quả thế nào.</w:t>
      </w:r>
    </w:p>
    <w:p>
      <w:pPr>
        <w:pStyle w:val="BodyText"/>
      </w:pPr>
      <w:r>
        <w:t xml:space="preserve">Vương Ngọc Yến tuy biết nhiều những môn võ công các phái, song công lực lại bình thường. Ðối với những công phu các bàng môn tả đạo nàng chỉ hiểu đôi chút. Tuy trông thấy hoàn cảnh xày ra trước mắt, má lại không hiểu tại sao có hoàn cảnh đó.</w:t>
      </w:r>
    </w:p>
    <w:p>
      <w:pPr>
        <w:pStyle w:val="BodyText"/>
      </w:pPr>
      <w:r>
        <w:t xml:space="preserve">Diệp Nhị Nương thì nhất tâm muốn lấy lòng Ðinh Xuân Thu dĩ nhiên mụ không phá hoại những cuộc mưu đồ của lão. Bọn Ðặng Bách Xuyên, Khang Quảng Lăng chẳng những mất hết công lực, mà họ cũng chẳng nghĩ gì đến chuyện cứu viện.</w:t>
      </w:r>
    </w:p>
    <w:p>
      <w:pPr>
        <w:pStyle w:val="BodyText"/>
      </w:pPr>
      <w:r>
        <w:t xml:space="preserve">Tựu trung chỉ còn Nam Hải Ngạc Thần là ra chiều sốt sắng, lão thấy đầu trượng Ðoàn Diên Khánh chỉ còn cách trước ngực chừng vài tất. Nếu chần chừ giây lát đầu gậy sẽ đưa vào tử huyệt là hết đời.</w:t>
      </w:r>
    </w:p>
    <w:p>
      <w:pPr>
        <w:pStyle w:val="BodyText"/>
      </w:pPr>
      <w:r>
        <w:t xml:space="preserve">Lão liền nghĩ tới Hư Trúc, liền la lên:</w:t>
      </w:r>
    </w:p>
    <w:p>
      <w:pPr>
        <w:pStyle w:val="BodyText"/>
      </w:pPr>
      <w:r>
        <w:t xml:space="preserve">- Lão đại ca! Hãy đón lấy nhà sư này!</w:t>
      </w:r>
    </w:p>
    <w:p>
      <w:pPr>
        <w:pStyle w:val="BodyText"/>
      </w:pPr>
      <w:r>
        <w:t xml:space="preserve">Nói xong liền xách nhà sư tuổi trẻ liệng tới trước mặt Ðoàn Diên Khánh.</w:t>
      </w:r>
    </w:p>
    <w:p>
      <w:pPr>
        <w:pStyle w:val="BodyText"/>
      </w:pPr>
      <w:r>
        <w:t xml:space="preserve">Hư Trúc người cao lênh khênh đang bị ném về phía Ðoàn Diên Khánh thì Ðinh Xuân Thu phóng chưởng ra la lên:</w:t>
      </w:r>
    </w:p>
    <w:p>
      <w:pPr>
        <w:pStyle w:val="BodyText"/>
      </w:pPr>
      <w:r>
        <w:t xml:space="preserve">- Cút đi! Ðừng đâm vào rắc rối câu chuyện!</w:t>
      </w:r>
    </w:p>
    <w:p>
      <w:pPr>
        <w:pStyle w:val="BodyText"/>
      </w:pPr>
      <w:r>
        <w:t xml:space="preserve">Nam Hải Ngạc Thần đã dùng sức rất hùng hậu để liệng Hư Trúc mà vẩn bị phát chưởng mềm mại của Ðinh Xuân Thu hất nhà sư bật ngược trở lại về phía Nam Hải Ngạc Thần.</w:t>
      </w:r>
    </w:p>
    <w:p>
      <w:pPr>
        <w:pStyle w:val="BodyText"/>
      </w:pPr>
      <w:r>
        <w:t xml:space="preserve">Nam Hải Ngạc Thần đưa hai tay đón lấy Hư Trúc toan liệng lại lần thứ hai về phía Ðoàn Diên Khánh. Lão không ngờ chưởng lực của Ðinh Xuân Thu rất mạnh, nên vừa mó vào Hư Trúc, đột nhiên hai mắt lão trợn tròn xoe, loạng choạng lùi lại ba bước, lão sắp đứng vững thì luồng hậu lực thứ hai lại đến khiến cho hai chân lão nhũn ra ngồi phệt xuống.</w:t>
      </w:r>
    </w:p>
    <w:p>
      <w:pPr>
        <w:pStyle w:val="BodyText"/>
      </w:pPr>
      <w:r>
        <w:t xml:space="preserve">Nam Hải Ngạc Thần đã tưởng đến đây là hết. Không ngờ lại còn luồng hậu lực thứ ba dồn tới khiến cho lão ngồi không vững phải ngã lăn ra lộn đi một vòng. Hai tay lão đang nắm lấy Hư Trúc.</w:t>
      </w:r>
    </w:p>
    <w:p>
      <w:pPr>
        <w:pStyle w:val="BodyText"/>
      </w:pPr>
      <w:r>
        <w:t xml:space="preserve">Hư Trúc bị lão đè lên một lần rồi lão lăn người y lại trật ra ngoài.</w:t>
      </w:r>
    </w:p>
    <w:p>
      <w:pPr>
        <w:pStyle w:val="BodyText"/>
      </w:pPr>
      <w:r>
        <w:t xml:space="preserve">Nam Hải Ngạc Thần như con chim sợ cung tưởng cường lực Ðinh lão quái còn luồng hậu kình thứ tư, Hư Trúc thoát khỏi bàn tay Nam Hải Ngạc Thần liền đưa mắt nhìn Huyền Nạn để xem sư bá tổ xử trí ra sao, thì thấy Huyền Nạn lộ vẻ u buồn tỏ ra không làm gì được.</w:t>
      </w:r>
    </w:p>
    <w:p>
      <w:pPr>
        <w:pStyle w:val="BodyText"/>
      </w:pPr>
      <w:r>
        <w:t xml:space="preserve">Tại phái Thiếu Lâm những đệ tử vào hạng tam đại hay tứ đại đều coi những vị cao tăng vào hàng chữ "Huyền" như những vị bồ tát. Bất luận vấn đề khó khăn đến đâu cũng trông vào những bậc này giải quyết cho. Thế mà bay Huyền Nạn đành chịu bó tay không có chước gì, kiên cho Hư Trúc cảm thấy sợ sệt vô cùng.</w:t>
      </w:r>
    </w:p>
    <w:p>
      <w:pPr>
        <w:pStyle w:val="BodyText"/>
      </w:pPr>
      <w:r>
        <w:t xml:space="preserve">Hư Trúc tuy võ công bình thường nhưng thiền sư rất mực thông minh tuy y biết Huyền Nạn bị mất hết công lực, nhưng y biết ý Huyền Nạn rất muốn cứu tính mạng Ðoàn Diên Khánh, trong lòng thì xúc động, liền nói:</w:t>
      </w:r>
    </w:p>
    <w:p>
      <w:pPr>
        <w:pStyle w:val="BodyText"/>
      </w:pPr>
      <w:r>
        <w:t xml:space="preserve">- Thưa sư bá tổ! Bệnh quỷ quái phải có thuốc tiên! Ðoàn tiền bối nhân thế cờ đã miên man, vậy mình phải dùng thế cờ này để giải trừ cho tiền bối.</w:t>
      </w:r>
    </w:p>
    <w:p>
      <w:pPr>
        <w:pStyle w:val="BodyText"/>
      </w:pPr>
      <w:r>
        <w:t xml:space="preserve">Ðinh Xuân Thu vội nói:</w:t>
      </w:r>
    </w:p>
    <w:p>
      <w:pPr>
        <w:pStyle w:val="BodyText"/>
      </w:pPr>
      <w:r>
        <w:t xml:space="preserve">- Không kịp nữa rồi! Diên Khánh Thái tử! Lão phu khuyên thái tử nên tự vận đi là hơn! Nên tự vận đi là phải!</w:t>
      </w:r>
    </w:p>
    <w:p>
      <w:pPr>
        <w:pStyle w:val="BodyText"/>
      </w:pPr>
      <w:r>
        <w:t xml:space="preserve">Ðoàn Diên Khánh nói:</w:t>
      </w:r>
    </w:p>
    <w:p>
      <w:pPr>
        <w:pStyle w:val="BodyText"/>
      </w:pPr>
      <w:r>
        <w:t xml:space="preserve">- Phải rồi sống ở trên đời cũng chẳng ích chi thà chết đi còn hơn!</w:t>
      </w:r>
    </w:p>
    <w:p>
      <w:pPr>
        <w:pStyle w:val="BodyText"/>
      </w:pPr>
      <w:r>
        <w:t xml:space="preserve">Lão nói câu này thì đầu thần trượng chỉ còn cách vạt áo trước ngực hai tấc.</w:t>
      </w:r>
    </w:p>
    <w:p>
      <w:pPr>
        <w:pStyle w:val="BodyText"/>
      </w:pPr>
      <w:r>
        <w:t xml:space="preserve">Dọc đường Hư Trúc đã bị Ðoàn Diên Khánh, Diệp Nhị Nương, Nam Hải Ngạc Thần ba người áp chế, y phải chịu bao nhiêu nỗi thống khổ. Nhưng y là người rộng lượng, không nghĩ gì đến thù cũ mà chỉ hoài báo tấm lòng từ bi của kẻ xuất gia.</w:t>
      </w:r>
    </w:p>
    <w:p>
      <w:pPr>
        <w:pStyle w:val="BodyText"/>
      </w:pPr>
      <w:r>
        <w:t xml:space="preserve">Y lại nghĩ rằng:</w:t>
      </w:r>
    </w:p>
    <w:p>
      <w:pPr>
        <w:pStyle w:val="BodyText"/>
      </w:pPr>
      <w:r>
        <w:t xml:space="preserve">- Sư bá tổ ra chiều muốn cứu người, thì y cũng không muốn Ðoàn Diên Khánh bất đắc kỳ tử. Có điều muốn giải trừ ma chưởng ám ảnh Ðoàn Diên Khánh thì cần giải quyết thế cờ vô cùng phức tạp này.</w:t>
      </w:r>
    </w:p>
    <w:p>
      <w:pPr>
        <w:pStyle w:val="BodyText"/>
      </w:pPr>
      <w:r>
        <w:t xml:space="preserve">Y nghĩ đi nghĩ lại chưa ra được kế gì thì thấy Ðoàn Diên Khánh cặp mắt vẫn đăm đăm nhìn bàn cờ không chớp và nguy cơ sắp đến nơi rồi!</w:t>
      </w:r>
    </w:p>
    <w:p>
      <w:pPr>
        <w:pStyle w:val="BodyText"/>
      </w:pPr>
      <w:r>
        <w:t xml:space="preserve">Ðột nhiên tâm linh Hư Trúc rung động, y nghĩ thầm:</w:t>
      </w:r>
    </w:p>
    <w:p>
      <w:pPr>
        <w:pStyle w:val="BodyText"/>
      </w:pPr>
      <w:r>
        <w:t xml:space="preserve">- Dù ta không phá được thế cờ nhưng cứ đi loạn lên một lúc để cho lão phân tâm, tinh thần tỉnh lại là cứu được.</w:t>
      </w:r>
    </w:p>
    <w:p>
      <w:pPr>
        <w:pStyle w:val="BodyText"/>
      </w:pPr>
      <w:r>
        <w:t xml:space="preserve">Nghĩ vậy liền nói:</w:t>
      </w:r>
    </w:p>
    <w:p>
      <w:pPr>
        <w:pStyle w:val="BodyText"/>
      </w:pPr>
      <w:r>
        <w:t xml:space="preserve">- Vãn bối lại phá thế cờ đây!</w:t>
      </w:r>
    </w:p>
    <w:p>
      <w:pPr>
        <w:pStyle w:val="BodyText"/>
      </w:pPr>
      <w:r>
        <w:t xml:space="preserve">Y lại bên Tô Tinh Hà, thò tay vào hộp lấy một quân cờ đen. Y nhắm mắt đặt quân cờ xuống bàn rồi nổi lên tràn cười ha hả.</w:t>
      </w:r>
    </w:p>
    <w:p>
      <w:pPr>
        <w:pStyle w:val="BodyText"/>
      </w:pPr>
      <w:r>
        <w:t xml:space="preserve">Hư Trúc vẫn không mở mắt ra, bỗng nghe Tô Tinh Hà nổi giận nói:</w:t>
      </w:r>
    </w:p>
    <w:p>
      <w:pPr>
        <w:pStyle w:val="BodyText"/>
      </w:pPr>
      <w:r>
        <w:t xml:space="preserve">- Ngươi vào đây phá quấy! Làm gì có lối cờ kiểu này?</w:t>
      </w:r>
    </w:p>
    <w:p>
      <w:pPr>
        <w:pStyle w:val="BodyText"/>
      </w:pPr>
      <w:r>
        <w:t xml:space="preserve">Hư Trúc mở bừng mắt ra không khỏi tự thẹn, mặt đỏ bừng lên, vì y nhắm mắt đặt con cờ xuống bàn, thế nào đúng vào chỗ những con cờ trắng bao vây.</w:t>
      </w:r>
    </w:p>
    <w:p>
      <w:pPr>
        <w:pStyle w:val="BodyText"/>
      </w:pPr>
      <w:r>
        <w:t xml:space="preserve">Bên cờ đen chỉ còn có một điểm đó để làm chỗ thở. Tuy bên cờ trắng có bắt hết. Nhưng nếu đi sai một nước thì lại còn cơ sống sót, phép đánh cờ vây là phải tranh giành đất sống. Thế mà Hư Trúc lại tự đem con cờ đen của mình đặt xuống để chẹn họng không khác gì tự tử. Bên cờ đen mà chết con này nữa là thua cuộc.</w:t>
      </w:r>
    </w:p>
    <w:p>
      <w:pPr>
        <w:pStyle w:val="BodyText"/>
      </w:pPr>
      <w:r>
        <w:t xml:space="preserve">Bọn Cưu Ma Trí, Mộ Dung Phục, Ðoàn Dự thấy vậy bất giác cười ha hả.</w:t>
      </w:r>
    </w:p>
    <w:p>
      <w:pPr>
        <w:pStyle w:val="BodyText"/>
      </w:pPr>
      <w:r>
        <w:t xml:space="preserve">Phạm Bách Linh tuy còn mệt nhọc đau đớn cũng không nhịn được cười reo lên:</w:t>
      </w:r>
    </w:p>
    <w:p>
      <w:pPr>
        <w:pStyle w:val="BodyText"/>
      </w:pPr>
      <w:r>
        <w:t xml:space="preserve">- Thế này thì quả là thú tuyệt!</w:t>
      </w:r>
    </w:p>
    <w:p>
      <w:pPr>
        <w:pStyle w:val="BodyText"/>
      </w:pPr>
      <w:r>
        <w:t xml:space="preserve">Tô Tinh Hà nói:</w:t>
      </w:r>
    </w:p>
    <w:p>
      <w:pPr>
        <w:pStyle w:val="BodyText"/>
      </w:pPr>
      <w:r>
        <w:t xml:space="preserve">- Tiên sư lão phụ đã có di mệnh: Thế cờ này công bố với khắp thiên hạ, bất luận là ai cũng có thể vào cuộc phá giải. Hư Trúc tiểu sư phụ tuy đi được nước cờ lạ với lề lối thông thường nhưng vẫn là một nước cờ.</w:t>
      </w:r>
    </w:p>
    <w:p>
      <w:pPr>
        <w:pStyle w:val="BodyText"/>
      </w:pPr>
      <w:r>
        <w:t xml:space="preserve">Lão vừa nói vừa nhặt bỏ những quân cờ đen thuộc về loại đã bị bắt bỏ ra ngoài bàn cờ.</w:t>
      </w:r>
    </w:p>
    <w:p>
      <w:pPr>
        <w:pStyle w:val="BodyText"/>
      </w:pPr>
      <w:r>
        <w:t xml:space="preserve">Ðoàn Diên Khánh la lên một tiếng thật to, rồi như người đang mơ mộng choàng tỉnh giấc.</w:t>
      </w:r>
    </w:p>
    <w:p>
      <w:pPr>
        <w:pStyle w:val="BodyText"/>
      </w:pPr>
      <w:r>
        <w:t xml:space="preserve">Lão đưa mắt nhìn Ðinh Xuân Thu nói:</w:t>
      </w:r>
    </w:p>
    <w:p>
      <w:pPr>
        <w:pStyle w:val="BodyText"/>
      </w:pPr>
      <w:r>
        <w:t xml:space="preserve">- Tinh Tú Lão Quái! Ngươi thừa cơ người ta đang gặp lúc nguy nan mà ngấm ngầm thi hành độc kế. Việc này chúng ta không thể bỏ qua được.</w:t>
      </w:r>
    </w:p>
    <w:p>
      <w:pPr>
        <w:pStyle w:val="BodyText"/>
      </w:pPr>
      <w:r>
        <w:t xml:space="preserve">Ðinh Xuân Thu quay lại nhìn Hư Trúc bằng con mắt đầy căm tức, oán giận.</w:t>
      </w:r>
    </w:p>
    <w:p>
      <w:pPr>
        <w:pStyle w:val="BodyText"/>
      </w:pPr>
      <w:r>
        <w:t xml:space="preserve">Ðoàn Diên Khánh xem thế cờ biến hóa, lão tự biết rằng đáng lý mình chết rồi mà còn sống sót là nhờ ở Hư Trúc cứu viện. Trong lòng lão đâm ra có thiện cảm với nhà sư trẻ tuổi. Lão biết rằng thế nào Ðinh Xuân Thu cũng ôm mối hờn giận và nghĩ kế báo thù nhà sư Hư Trúc. Lão lặng lẽ không nói gì chỉ ngồi bên theo rồi để chiếu cố cho nhà sư.</w:t>
      </w:r>
    </w:p>
    <w:p>
      <w:pPr>
        <w:pStyle w:val="BodyText"/>
      </w:pPr>
      <w:r>
        <w:t xml:space="preserve">Lão nghĩ thầm:</w:t>
      </w:r>
    </w:p>
    <w:p>
      <w:pPr>
        <w:pStyle w:val="BodyText"/>
      </w:pPr>
      <w:r>
        <w:t xml:space="preserve">- Huyền Nạn đại sư là một vị cao tăng chùa Thiếu Lâm hiện có mặt tại đây, chắc là Tinh Tú Lão Quái cũng không làm gì nổi môn tử môn tôn phái Thiếu Lâm. Nhưng nếu Huyền Nạn cũng bị hôn mê không che chở cho y thì ta ra tay cứu viện, chớ không thể để y vì ta mà uổng mạng.</w:t>
      </w:r>
    </w:p>
    <w:p>
      <w:pPr>
        <w:pStyle w:val="BodyText"/>
      </w:pPr>
      <w:r>
        <w:t xml:space="preserve">Bỗng nghe Tô Tinh Hà quay lại hỏi Hư Trúc:</w:t>
      </w:r>
    </w:p>
    <w:p>
      <w:pPr>
        <w:pStyle w:val="BodyText"/>
      </w:pPr>
      <w:r>
        <w:t xml:space="preserve">- Tiểu sư phụ! Tiểu sư phụ đã tự giết một lũ quân cờ của mình, bây giờ bên trắng lại áp bức thêm một bước nữa, tiểu sư phụ đối phó thế nào đây?</w:t>
      </w:r>
    </w:p>
    <w:p>
      <w:pPr>
        <w:pStyle w:val="BodyText"/>
      </w:pPr>
      <w:r>
        <w:t xml:space="preserve">Hư Trúc tươi cười đáp:</w:t>
      </w:r>
    </w:p>
    <w:p>
      <w:pPr>
        <w:pStyle w:val="BodyText"/>
      </w:pPr>
      <w:r>
        <w:t xml:space="preserve">- Tiểu tăng rất kém cỏi về kỳ lý, đi nhăng một nước cốt để cứu người. Thế cờ này bây giờ tiểu tăng không biết đi nước nào nữa. Xin lão tiền bối lượng thứ cho.</w:t>
      </w:r>
    </w:p>
    <w:p>
      <w:pPr>
        <w:pStyle w:val="BodyText"/>
      </w:pPr>
      <w:r>
        <w:t xml:space="preserve">Tô Tinh Hà sa sầm nét mặt nói:</w:t>
      </w:r>
    </w:p>
    <w:p>
      <w:pPr>
        <w:pStyle w:val="BodyText"/>
      </w:pPr>
      <w:r>
        <w:t xml:space="preserve">- Tiên sư ta bày ra thế cờ này cốt để mời những tay cao thủ khắp thiên hạ đến phá giải. Phá giải không được cũng không sao. Còn nếu để ra tai vạ về sau là lỗi tự mình. Tỷ như ngươi đến phá quấy có ý khinh mạn đến tâm huyết của sư phụ lão phu. Dù người nhiều thế mạnh đến đâu, lão phu tuy vừa câm vừa điếc cũng liều chết để bảo vệ oai nghiêm của tiên sư.</w:t>
      </w:r>
    </w:p>
    <w:p>
      <w:pPr>
        <w:pStyle w:val="BodyText"/>
      </w:pPr>
      <w:r>
        <w:t xml:space="preserve">Tuy lão là Lung Á lão nhân (ông già câm điếc) mà thực ra lão chẳng câm chẳng điếc chút nào. Bây giờ lão đang vểnh tai nghe, thế mà lão tự xưng là người vừa câm vừa điếc mới thật buồn cười. Có điều lão nói râu chồng ngược lên, thanh âm choang choảng như tiếng lệnh vỡ, vẻ mặt cực kỳ hung dữ, nên chẳng ai dám bật lên tiếng cười lão.</w:t>
      </w:r>
    </w:p>
    <w:p>
      <w:pPr>
        <w:pStyle w:val="BodyText"/>
      </w:pPr>
      <w:r>
        <w:t xml:space="preserve">Hư Trúc chắp tay để trước ngực thi lễ nói:</w:t>
      </w:r>
    </w:p>
    <w:p>
      <w:pPr>
        <w:pStyle w:val="BodyText"/>
      </w:pPr>
      <w:r>
        <w:t xml:space="preserve">- Lão tiền bối...</w:t>
      </w:r>
    </w:p>
    <w:p>
      <w:pPr>
        <w:pStyle w:val="BodyText"/>
      </w:pPr>
      <w:r>
        <w:t xml:space="preserve">Tô Tinh Hà quát lớn:</w:t>
      </w:r>
    </w:p>
    <w:p>
      <w:pPr>
        <w:pStyle w:val="BodyText"/>
      </w:pPr>
      <w:r>
        <w:t xml:space="preserve">- Ðánh cờ thì phải cầm quân đi, nói nhiều làm gì vô ích! Tâm huyết Tiên sư lão phu há để cho người ta đến phá khuấy làm trò tiêu khiển.</w:t>
      </w:r>
    </w:p>
    <w:p>
      <w:pPr>
        <w:pStyle w:val="BodyText"/>
      </w:pPr>
      <w:r>
        <w:t xml:space="preserve">Nói xong vung tay phải lên phóng ra một chưởng đánh"sầm"một tiếng.</w:t>
      </w:r>
    </w:p>
    <w:p>
      <w:pPr>
        <w:pStyle w:val="BodyText"/>
      </w:pPr>
      <w:r>
        <w:t xml:space="preserve">Cát bụi bay mù, chổ đất trước mặt Hư Trúc thụt xuống thàng một cái hố sâu rộng đến vài thước.</w:t>
      </w:r>
    </w:p>
    <w:p>
      <w:pPr>
        <w:pStyle w:val="BodyText"/>
      </w:pPr>
      <w:r>
        <w:t xml:space="preserve">Chưởng lực này mãnh liệt vô cùng, nếu chỉ đánh xích thêm lên thêm một thước nữa thì xương cốt Hư Trúc đã nát như cám, chết uổng mạng rồi.</w:t>
      </w:r>
    </w:p>
    <w:p>
      <w:pPr>
        <w:pStyle w:val="BodyText"/>
      </w:pPr>
      <w:r>
        <w:t xml:space="preserve">Hư Trúc sợ quá, trống ngực đánh thình thịch, dương mắt nhìn Huyền Nạn để cầu cứu sư bá tổ đứng ra cứu mình thoát khỏi cơn nguy cấp này.</w:t>
      </w:r>
    </w:p>
    <w:p>
      <w:pPr>
        <w:pStyle w:val="BodyText"/>
      </w:pPr>
      <w:r>
        <w:t xml:space="preserve">Huyền Nạn về kỹ thuật đã tầm thường mà võ công lại mất hết thì còn cách nào cứu được y?</w:t>
      </w:r>
    </w:p>
    <w:p>
      <w:pPr>
        <w:pStyle w:val="BodyText"/>
      </w:pPr>
      <w:r>
        <w:t xml:space="preserve">Nhà sư đã toan mặt dạn mày dày năn nỷ Tô Tinh Hà tha cho Hư Trúc thì bổng thấy Hư Trúc thò tay vào hộp lấy ra một con cờ đen đặt xuống bàn. Chỗ này ở quảng trống phía sau những con cờ đen đã bị bắt rồi.</w:t>
      </w:r>
    </w:p>
    <w:p>
      <w:pPr>
        <w:pStyle w:val="BodyText"/>
      </w:pPr>
      <w:r>
        <w:t xml:space="preserve">Nhà sư trẻ tuổi hạ con cờ này rất đúng phép.</w:t>
      </w:r>
    </w:p>
    <w:p>
      <w:pPr>
        <w:pStyle w:val="BodyText"/>
      </w:pPr>
      <w:r>
        <w:t xml:space="preserve">Suốt ba mươi năm trời Tô Tinh Hà đã nghiên cứu thế cờ này rất kỹ, biến ra thành hàng ngàn hàng vạn cuộc, nên bất cứ lối nào nước nào, diễn biến ra sao, hậu quả đi đến đâu, lão đã thuộc lòng. Nhưng chưa bao giờ và cũng chưa có một ai lại đi nước cờ để tự sát bao nhiêu quân của mình. Chỉ có mình Hư Trúc nhắm mắt đi liều một nước kỳ cục như vậy. Nước cờ trái khoáy này thì dù chỉ là người hơi biết cờ một chút, cũng không đi ngớ ngẩn đến thế, chẳng khác gì ngưới học võ bao giờ lại học cầm kiếm để tự giết một khối quân rồi cục diện biến thành sáng sủa hơn.</w:t>
      </w:r>
    </w:p>
    <w:p>
      <w:pPr>
        <w:pStyle w:val="BodyText"/>
      </w:pPr>
      <w:r>
        <w:t xml:space="preserve">Bên trắng tuy chiếm được ưu thế, nhưng bên đen cũng rộng đường xoay sở không giống người bị trói chân trói tay như trước, giữ được chỗ nọ bỏ mất chỗ kia.</w:t>
      </w:r>
    </w:p>
    <w:p>
      <w:pPr>
        <w:pStyle w:val="BodyText"/>
      </w:pPr>
      <w:r>
        <w:t xml:space="preserve">Cục diện tân kỳ này thì dù Tô Tinh Hà có nằm mơ chăng nữa cũng không nghĩ ra.</w:t>
      </w:r>
    </w:p>
    <w:p>
      <w:pPr>
        <w:pStyle w:val="BodyText"/>
      </w:pPr>
      <w:r>
        <w:t xml:space="preserve">Lão tỏ vẻ sửng sốt, suy tính hồi lâu rồi mới cầm cờ trắng đi một nước.</w:t>
      </w:r>
    </w:p>
    <w:p>
      <w:pPr>
        <w:pStyle w:val="BodyText"/>
      </w:pPr>
      <w:r>
        <w:t xml:space="preserve">Nguyên Hư Trúc thấy Tô Tinh Hà phóng chưởng ra hâm dọa mà sư bá tổ cũng chẳng nói chẳng rằng hoặc tìm cách gì cứu nguy cho mình, nhà sư trẻ đang lúc hồi hộp luống cuống, bỗng một thanh âm nhỏ xíu lọt vào tai mình:</w:t>
      </w:r>
    </w:p>
    <w:p>
      <w:pPr>
        <w:pStyle w:val="BodyText"/>
      </w:pPr>
      <w:r>
        <w:t xml:space="preserve">- Ðặt cờ xuống điểm tam cửu (chỗ hàng ngang thứ ba và hàng dọc thứ chín gặp nhau) ở vị"bình"(góc dưới về mé bên trái).</w:t>
      </w:r>
    </w:p>
    <w:p>
      <w:pPr>
        <w:pStyle w:val="BodyText"/>
      </w:pPr>
      <w:r>
        <w:t xml:space="preserve">Hư Trúc chẳng hiểu câu này là ai mách nước, cũng chẳng biết nước này đúng hay sai, cứ cầm quân cờ đen y theo lời mách bảo đặt xuống điểm tam cửu ở vị bình.</w:t>
      </w:r>
    </w:p>
    <w:p>
      <w:pPr>
        <w:pStyle w:val="BodyText"/>
      </w:pPr>
      <w:r>
        <w:t xml:space="preserve">Tô Tinh Hà cầm cờ trắng đi rồi, thanh âm nhỏ nhẹ lại lọt vào tai Hư Trúc:</w:t>
      </w:r>
    </w:p>
    <w:p>
      <w:pPr>
        <w:pStyle w:val="BodyText"/>
      </w:pPr>
      <w:r>
        <w:t xml:space="preserve">- Ðiểm nhị bát ở vị bình.</w:t>
      </w:r>
    </w:p>
    <w:p>
      <w:pPr>
        <w:pStyle w:val="BodyText"/>
      </w:pPr>
      <w:r>
        <w:t xml:space="preserve">Hư Trúc lại đặt cờ vào điểm nhị bát vị bình theo đúng lời mách bảo.</w:t>
      </w:r>
    </w:p>
    <w:p>
      <w:pPr>
        <w:pStyle w:val="BodyText"/>
      </w:pPr>
      <w:r>
        <w:t xml:space="preserve">Nước cờ này vừa đặt xuống bọn Cưu Ma Trí, Mộ Dung Phục, Ðoàn Dự đều reo lên một tiếng kinh ngạc:</w:t>
      </w:r>
    </w:p>
    <w:p>
      <w:pPr>
        <w:pStyle w:val="BodyText"/>
      </w:pPr>
      <w:r>
        <w:t xml:space="preserve">- Uí chà!</w:t>
      </w:r>
    </w:p>
    <w:p>
      <w:pPr>
        <w:pStyle w:val="BodyText"/>
      </w:pPr>
      <w:r>
        <w:t xml:space="preserve">Hư Trúc ngẩng đầu lên nhìn thì thấy nét mặt người nào cũng ra chiều khâm phục và kinh hãi mình. Nhà sư biết ngay đó là một nước cờ tuyệt diệu.</w:t>
      </w:r>
    </w:p>
    <w:p>
      <w:pPr>
        <w:pStyle w:val="BodyText"/>
      </w:pPr>
      <w:r>
        <w:t xml:space="preserve">Chính Tô Tinh Hà cũng vừa khen ngợi vui mừng, vừa tỏ vẻ bồn chồn lo lắng. Cặp lông mày của lão luôn nhíu lại.</w:t>
      </w:r>
    </w:p>
    <w:p>
      <w:pPr>
        <w:pStyle w:val="BodyText"/>
      </w:pPr>
      <w:r>
        <w:t xml:space="preserve">Hư Trúc thấy Tô Tinh Hà lộ vẻ vừa thích thú vừa kinh hãi thì trong lòng sinh nghi tự hỏi:</w:t>
      </w:r>
    </w:p>
    <w:p>
      <w:pPr>
        <w:pStyle w:val="BodyText"/>
      </w:pPr>
      <w:r>
        <w:t xml:space="preserve">- Làm sao lão lại lộ vẻ thích thú? Hay là ta đi nước này lố mất rồi?</w:t>
      </w:r>
    </w:p>
    <w:p>
      <w:pPr>
        <w:pStyle w:val="BodyText"/>
      </w:pPr>
      <w:r>
        <w:t xml:space="preserve">Nhưng rồi y lại nghĩ:</w:t>
      </w:r>
    </w:p>
    <w:p>
      <w:pPr>
        <w:pStyle w:val="BodyText"/>
      </w:pPr>
      <w:r>
        <w:t xml:space="preserve">- Bất luận ta đi trúng hay trật, thì cốt sao đánh thêm được với lão mười nước trở lên để tỏ ra ta cũng là người biết đánh cờ chứ không phải đi liều lĩnh phá quấy làm nhục tiên sư lão, thì lão không trách mình vào đâu được nữa.</w:t>
      </w:r>
    </w:p>
    <w:p>
      <w:pPr>
        <w:pStyle w:val="BodyText"/>
      </w:pPr>
      <w:r>
        <w:t xml:space="preserve">Tô Tinh Hà ngẫm nghĩ hồi lâu đặt con cờ trắng xuống, y lại nghe thấy thanh âm chỉ thị, liền theo đúng nước đặt cờ đen xuống.</w:t>
      </w:r>
    </w:p>
    <w:p>
      <w:pPr>
        <w:pStyle w:val="BodyText"/>
      </w:pPr>
      <w:r>
        <w:t xml:space="preserve">Hư Trúc vừa đi cờ vừa cứ để ý quan sát xem phải chăng là sư bá tổ đã ngấm ngầm chỉ thị cho mình? Nhưng thấy Huyền Nạn vẫn lộ vẻ bồn chồn, huống chi Huyền Nạn thủy chung vẫn không mở miệng.</w:t>
      </w:r>
    </w:p>
    <w:p>
      <w:pPr>
        <w:pStyle w:val="BodyText"/>
      </w:pPr>
      <w:r>
        <w:t xml:space="preserve">Thanh âm lọt vào tai Hư Trúc rõ ràng là phép "Truyền Âm Nhập Mật" của người có võ công thượng thừa và nội lực thâm hậu. Lời nói lọt vào tai ai thì chỉ mình người đó nghe thấy, còn người ngoài tuy ngồi ngay ben cạnh cũng không có cách nào nghe rõ. Nhưng bất luận là nói to hay nói nhỏ thì cũng phải có nói mới ra lời.</w:t>
      </w:r>
    </w:p>
    <w:p>
      <w:pPr>
        <w:pStyle w:val="BodyText"/>
      </w:pPr>
      <w:r>
        <w:t xml:space="preserve">Hư Trúc để mắt ngó trộm môi miệng mọi người chẳng thấy một ai máy miệng, mà vẫn tiếp tục nghe tiếng mách nước:</w:t>
      </w:r>
    </w:p>
    <w:p>
      <w:pPr>
        <w:pStyle w:val="BodyText"/>
      </w:pPr>
      <w:r>
        <w:t xml:space="preserve">- Hạ cờ xuống điểm ngũ lục ở vị khứ.</w:t>
      </w:r>
    </w:p>
    <w:p>
      <w:pPr>
        <w:pStyle w:val="BodyText"/>
      </w:pPr>
      <w:r>
        <w:t xml:space="preserve">Hư Trúc nghe rõ, đặt cờ xuống y chỗ rồi tự nhủ:</w:t>
      </w:r>
    </w:p>
    <w:p>
      <w:pPr>
        <w:pStyle w:val="BodyText"/>
      </w:pPr>
      <w:r>
        <w:t xml:space="preserve">- Người mách nước cho ta quyết là sư bá tổ chứ không còn ai nữa. Vì những người ngồi đây ngoài sư bá tổ ra, chẳng ai là người thân tình hay quen biết ta từ trước, thì khi nào họ còn dạy ta đi cờ?</w:t>
      </w:r>
    </w:p>
    <w:p>
      <w:pPr>
        <w:pStyle w:val="BodyText"/>
      </w:pPr>
      <w:r>
        <w:t xml:space="preserve">Hư Trúc kết luận:</w:t>
      </w:r>
    </w:p>
    <w:p>
      <w:pPr>
        <w:pStyle w:val="BodyText"/>
      </w:pPr>
      <w:r>
        <w:t xml:space="preserve">- Chỉ có mình sư bá tổ là chưa nhập cuộc, còn ngoài ra ai nấy đều đã thử qua và đều thất bại. Sư bá tổ mình thần công thật là phi thường! Người dùng phép "Truyền âm nhập mật" mà không cần mở miệng máy môi. Không biết đến bao giờ mình mới tu luyện được đến mức này?</w:t>
      </w:r>
    </w:p>
    <w:p>
      <w:pPr>
        <w:pStyle w:val="BodyText"/>
      </w:pPr>
      <w:r>
        <w:t xml:space="preserve">Ðoàn Diên Khánh thấy Tô Tinh Hà ngỏ lời thống trách Hư Trúc và quyết ý hạ sát nhà sư trẻ tuổi, nên ngấm ngầm mách nước để cứu nguy với mục đích là kéo dài thêm mấy nước đặng cho y có đường rút lui.</w:t>
      </w:r>
    </w:p>
    <w:p>
      <w:pPr>
        <w:pStyle w:val="BodyText"/>
      </w:pPr>
      <w:r>
        <w:t xml:space="preserve">Lão thiện về thuật phúc ngữ (nói bằng bụng), đã nói năng không cần máy miệng, lại dùng nồi công thâm hậu để thi triển phép "Truyền âm nhập mật" khiến cho những người ngồi bên tuy toàn là cao thủ mà không ai nhìn thấy cơ quan.</w:t>
      </w:r>
    </w:p>
    <w:p>
      <w:pPr>
        <w:pStyle w:val="BodyText"/>
      </w:pPr>
      <w:r>
        <w:t xml:space="preserve">Sau khi đi được mấy nước, thế cờ biến đổi rất nhiều.</w:t>
      </w:r>
    </w:p>
    <w:p>
      <w:pPr>
        <w:pStyle w:val="BodyText"/>
      </w:pPr>
      <w:r>
        <w:t xml:space="preserve">Nguyên thế cờ này chổ bí mật nhiệm mầu là bên đen phải tự mình hy sinh đi một số quân lớn ngay nước đầu, thì về sau mới biến ra được những nước kỳ diệu. Có điều lối tự mình ra tay để giết quân mình là một đường lối trong cờ vây từ ngàn xưa chưa ai nghĩ tới, dù là những tay cao thủ đánh cờ đã đến mức siêu việt nhập thần.</w:t>
      </w:r>
    </w:p>
    <w:p>
      <w:pPr>
        <w:pStyle w:val="BodyText"/>
      </w:pPr>
      <w:r>
        <w:t xml:space="preserve">Ngàn người như một ai cũng chỉ nghĩ đến phương pháp độc nhất là tím cách thoát khỏi nơi bị vây hãm để tìm đường sống, chứ cổ kim chưa ai nghĩ đến đi vào tử lộ.</w:t>
      </w:r>
    </w:p>
    <w:p>
      <w:pPr>
        <w:pStyle w:val="BodyText"/>
      </w:pPr>
      <w:r>
        <w:t xml:space="preserve">Giả tỷ Hư Trúc không nhắm mắt đi bừa một nước cờ này thì e rằng đến ngàn năm sau cũng không một ai phá nổi thế đó.</w:t>
      </w:r>
    </w:p>
    <w:p>
      <w:pPr>
        <w:pStyle w:val="BodyText"/>
      </w:pPr>
      <w:r>
        <w:t xml:space="preserve">Ðoàn Diên Khánh vốn là tay cao cờ đặc biệt. Năm trước đã thi đấu với Huỳnh Mi Tăng ở nước Ðại Lý. Huỳnh Mi Tăng bị thua xiểng liểng. Nhưng cuộc cờ ngày đó là lấy ra một số quân cờ đen rồi đem đặt xuống dần dần không giống như thế này, quân đen chỗ nào cũng bị vây hãm.</w:t>
      </w:r>
    </w:p>
    <w:p>
      <w:pPr>
        <w:pStyle w:val="BodyText"/>
      </w:pPr>
      <w:r>
        <w:t xml:space="preserve">Bọn Cưu Ma Trí, Mộ Dung Phục, Ðoàn Dự không biết Ðoàn Diên Khánh ngấm ngầm mách nước, chỉ thấy Hư Trúc đi những nước cờ tuyệt diệu ăn luôn hai đám quân cờ trắng thì không nhịn được, reo lên khen ngợi.</w:t>
      </w:r>
    </w:p>
    <w:p>
      <w:pPr>
        <w:pStyle w:val="BodyText"/>
      </w:pPr>
      <w:r>
        <w:t xml:space="preserve">Ban đầu Ðoàn Dự chú ý đến cuộc cờ rồi sau chỉ nhìn Vương Ngọc Yến chằm chặp. Chàng càng nhìn càng đau lòng vì Vương Ngọc Yến thủy chung chỉ để ý nhìn Mộ Dung Phục.</w:t>
      </w:r>
    </w:p>
    <w:p>
      <w:pPr>
        <w:pStyle w:val="BodyText"/>
      </w:pPr>
      <w:r>
        <w:t xml:space="preserve">Ðoàn Dự than thầm:</w:t>
      </w:r>
    </w:p>
    <w:p>
      <w:pPr>
        <w:pStyle w:val="BodyText"/>
      </w:pPr>
      <w:r>
        <w:t xml:space="preserve">- Về đi thôi! về đi thôi! nếu còn ngồi nữa chỉ tổ rước cái đau khổ váo mình, không chừng tức điên học máu ra mất.</w:t>
      </w:r>
    </w:p>
    <w:p>
      <w:pPr>
        <w:pStyle w:val="BodyText"/>
      </w:pPr>
      <w:r>
        <w:t xml:space="preserve">Tuy than vậy thì than nhưng dời khỏi Vương Ngọc Yến mà đi thế nào được? Chàng lẩm bẩm:</w:t>
      </w:r>
    </w:p>
    <w:p>
      <w:pPr>
        <w:pStyle w:val="BodyText"/>
      </w:pPr>
      <w:r>
        <w:t xml:space="preserve">- Ta hãy chờ Vương cô nương quay lại để nói với nàng mốt câu: "Vương cô nương! Cô nương đã tìm thấy Biểu ca rồi, tại hạ xin đi thôi!" Nếu nàng biểu: "Vâng! Xin công tử tùy tiện." Bấy giờ sẽ ra đi. Nếu nàng biểu: "Việc chi mà gấp vậy? Tôi còn có điều muốn nói với công tử", thì ta hãy chờ lại xem nàng có dặn gì không?</w:t>
      </w:r>
    </w:p>
    <w:p>
      <w:pPr>
        <w:pStyle w:val="BodyText"/>
      </w:pPr>
      <w:r>
        <w:t xml:space="preserve">Thực ra Ðoàn Dự nghĩ như vậy là lòng lại dối lòng để có cớ mà ngồi lại. Chàng biết rõ rằng từ lúc Vương Ngọc Yến thấy biểu ca nàng rồi, nàng chưa từng quay đầu lại nhìn chàng lấy một lần.</w:t>
      </w:r>
    </w:p>
    <w:p>
      <w:pPr>
        <w:pStyle w:val="BodyText"/>
      </w:pPr>
      <w:r>
        <w:t xml:space="preserve">Ðột nhiên, mớ tóc mềm mại phía sau gáy Vương Ngọc Yến hơi động đậy, trống ngực Ðoàn Dự đánh thình thình. Chàng lẩm bẩm:</w:t>
      </w:r>
    </w:p>
    <w:p>
      <w:pPr>
        <w:pStyle w:val="BodyText"/>
      </w:pPr>
      <w:r>
        <w:t xml:space="preserve">- Nàng sắp quay đầu lại rồi!</w:t>
      </w:r>
    </w:p>
    <w:p>
      <w:pPr>
        <w:pStyle w:val="BodyText"/>
      </w:pPr>
      <w:r>
        <w:t xml:space="preserve">Nhưng chỉ nghe thấy Vương Ngọc Yến thở dài, khẽ gọi:</w:t>
      </w:r>
    </w:p>
    <w:p>
      <w:pPr>
        <w:pStyle w:val="BodyText"/>
      </w:pPr>
      <w:r>
        <w:t xml:space="preserve">- Biểu ca!</w:t>
      </w:r>
    </w:p>
    <w:p>
      <w:pPr>
        <w:pStyle w:val="BodyText"/>
      </w:pPr>
      <w:r>
        <w:t xml:space="preserve">Mộ Dung Phục chú ý nhìn bàn cờ, thấy bên đen đã có vẻ thắng thế, mỗi nước lại dồn bên trắng vào thế bí. Y lẩm bẩm một mình:</w:t>
      </w:r>
    </w:p>
    <w:p>
      <w:pPr>
        <w:pStyle w:val="BodyText"/>
      </w:pPr>
      <w:r>
        <w:t xml:space="preserve">- Mấy nước cờ sau này, mình cũng có thể nghĩ ra. Nhưng vạn sự khởi đầu nan. Nước đầu tiên mới thật quái gở, dù mình có nghĩ suốt đời cũng không ra.</w:t>
      </w:r>
    </w:p>
    <w:p>
      <w:pPr>
        <w:pStyle w:val="BodyText"/>
      </w:pPr>
      <w:r>
        <w:t xml:space="preserve">Bao nhiêu tâm thần Mộ Dung Phục để hết vào thế cờ nên Vương Ngọc Yến lên tiếng khẽ gọi, y không nghe thấy.</w:t>
      </w:r>
    </w:p>
    <w:p>
      <w:pPr>
        <w:pStyle w:val="BodyText"/>
      </w:pPr>
      <w:r>
        <w:t xml:space="preserve">Vương Ngọc Yến lại buông một tiếng thở dài từ từ ngoảnh đầu lại.</w:t>
      </w:r>
    </w:p>
    <w:p>
      <w:pPr>
        <w:pStyle w:val="BodyText"/>
      </w:pPr>
      <w:r>
        <w:t xml:space="preserve">Ðoàn Dự thấy vậy, trái tim dường như muốn nhẩy ra khỏi lồng ngực.</w:t>
      </w:r>
    </w:p>
    <w:p>
      <w:pPr>
        <w:pStyle w:val="BodyText"/>
      </w:pPr>
      <w:r>
        <w:t xml:space="preserve">Chàng tự nhủ:</w:t>
      </w:r>
    </w:p>
    <w:p>
      <w:pPr>
        <w:pStyle w:val="BodyText"/>
      </w:pPr>
      <w:r>
        <w:t xml:space="preserve">- Nàng quay đầu lại rồi! Nàng quay đầu lại rồi!</w:t>
      </w:r>
    </w:p>
    <w:p>
      <w:pPr>
        <w:pStyle w:val="Compact"/>
      </w:pPr>
      <w:r>
        <w:br w:type="textWrapping"/>
      </w:r>
      <w:r>
        <w:br w:type="textWrapping"/>
      </w:r>
    </w:p>
    <w:p>
      <w:pPr>
        <w:pStyle w:val="Heading2"/>
      </w:pPr>
      <w:bookmarkStart w:id="86" w:name="một-cuộc-gặp-gỡ-ly-kỳ"/>
      <w:bookmarkEnd w:id="86"/>
      <w:r>
        <w:t xml:space="preserve">64. Một Cuộc Gặp Gỡ Ly Kỳ</w:t>
      </w:r>
    </w:p>
    <w:p>
      <w:pPr>
        <w:pStyle w:val="Compact"/>
      </w:pPr>
      <w:r>
        <w:br w:type="textWrapping"/>
      </w:r>
      <w:r>
        <w:br w:type="textWrapping"/>
      </w:r>
      <w:r>
        <w:t xml:space="preserve">Bộ mặt khuynh quốc của Vương Ngọc Yến quả nhiên quay lại. Ðoàn Dự thấy trên má nàng thoáng qua một mối sầu man mác và trong khóe mắt tựa hồ như có vẻ oán hờn. Từ lúc nàng gặp Mộ Dung Phục đến giờ lúc nào nàng cũng vui tươi vô hạn mà sao đột nhiên mất hết cao hứng?</w:t>
      </w:r>
    </w:p>
    <w:p>
      <w:pPr>
        <w:pStyle w:val="BodyText"/>
      </w:pPr>
      <w:r>
        <w:t xml:space="preserve">Ðoàn Dự còn đang ngẫm nghĩ, bỗng thấy Vương Ngọc Yến đảo mắt nhìn sang mé hữu và chạm vào luồng nhãn quang của chàng.</w:t>
      </w:r>
    </w:p>
    <w:p>
      <w:pPr>
        <w:pStyle w:val="BodyText"/>
      </w:pPr>
      <w:r>
        <w:t xml:space="preserve">Ðoàn Dự tiến lên một bước toan nói:</w:t>
      </w:r>
    </w:p>
    <w:p>
      <w:pPr>
        <w:pStyle w:val="BodyText"/>
      </w:pPr>
      <w:r>
        <w:t xml:space="preserve">- Vương cô nương! Cô có chuyện chi dạy bảo?</w:t>
      </w:r>
    </w:p>
    <w:p>
      <w:pPr>
        <w:pStyle w:val="BodyText"/>
      </w:pPr>
      <w:r>
        <w:t xml:space="preserve">Nhưng Vương Ngọc Yến lại từ từ đưa mắt qua phía khác, lơ đãng nhìn ra phương trời xa thẳm một hồi, rồi quay lại nhìn Mộ Dung Phục.</w:t>
      </w:r>
    </w:p>
    <w:p>
      <w:pPr>
        <w:pStyle w:val="BodyText"/>
      </w:pPr>
      <w:r>
        <w:t xml:space="preserve">Trái tim Ðoàn Dự dường như chìm hẳn xuống, nỗi đau buồn kể sao cho siết!</w:t>
      </w:r>
    </w:p>
    <w:p>
      <w:pPr>
        <w:pStyle w:val="BodyText"/>
      </w:pPr>
      <w:r>
        <w:t xml:space="preserve">Chàng chua xót trong lòng, tự nhủ:</w:t>
      </w:r>
    </w:p>
    <w:p>
      <w:pPr>
        <w:pStyle w:val="BodyText"/>
      </w:pPr>
      <w:r>
        <w:t xml:space="preserve">- Nàng không phải là không nhìn ta, nhưng nhìn kiểu này thì thà rằng đừng nhìn nữa thì hơn. Nàng ngó ta mà dường như không nhìn thấy. Cặp mắt nàng để vào ta, xong hình ảnh ta không vào đến trong tim nàng. Thủy chung tâm trí nàng vẫn để ý vào biểu ca nàng chứ có nghĩ gì đến Ðoàn Dự này. Hỡi ôi! về đi thôi, về đi thôi!</w:t>
      </w:r>
    </w:p>
    <w:p>
      <w:pPr>
        <w:pStyle w:val="BodyText"/>
      </w:pPr>
      <w:r>
        <w:t xml:space="preserve">Bên này Hư Trúc nghe Ðoàn Diên Khánh chỉ điểm để đi cờ. Cuộc cờ đã gần đến lúc kết thúc. Bất luận bên cờ trắng đối phó cách nào thì cũng mất một đám quân lớn. Nếu mở một đường thoát thì lại sợ bên cờ đen xông ra khỏi vòng vây. Thật là sơn cùng thủy tận khó bề thoát.</w:t>
      </w:r>
    </w:p>
    <w:p>
      <w:pPr>
        <w:pStyle w:val="BodyText"/>
      </w:pPr>
      <w:r>
        <w:t xml:space="preserve">Tô Tinh Hà ngẫm nghĩ hồi lâu rồi cười hì hì đi một nước nữa.</w:t>
      </w:r>
    </w:p>
    <w:p>
      <w:pPr>
        <w:pStyle w:val="BodyText"/>
      </w:pPr>
      <w:r>
        <w:t xml:space="preserve">Ðoàn Diên Khánh lại dùng phép Truyền Âm Nhập Mật nói:</w:t>
      </w:r>
    </w:p>
    <w:p>
      <w:pPr>
        <w:pStyle w:val="BodyText"/>
      </w:pPr>
      <w:r>
        <w:t xml:space="preserve">- Hạ cờ xuống điểm thất bát ở góc trên về bên trái.</w:t>
      </w:r>
    </w:p>
    <w:p>
      <w:pPr>
        <w:pStyle w:val="BodyText"/>
      </w:pPr>
      <w:r>
        <w:t xml:space="preserve">Hư Trúc hạ cờ xuống đúng vào điểm đó. Tuy nhà sư rất kém về cờ, nhưng vừa đi nước đó cũng hiểu rằng như vậy là phá xong thế cờ, liền vỗ tay cười nói:</w:t>
      </w:r>
    </w:p>
    <w:p>
      <w:pPr>
        <w:pStyle w:val="BodyText"/>
      </w:pPr>
      <w:r>
        <w:t xml:space="preserve">- Cuộc cờ nào có thể kết liễu rồi đây!</w:t>
      </w:r>
    </w:p>
    <w:p>
      <w:pPr>
        <w:pStyle w:val="BodyText"/>
      </w:pPr>
      <w:r>
        <w:t xml:space="preserve">Tô Tinh Hà hớn hở tươi cười chấp tay nói:</w:t>
      </w:r>
    </w:p>
    <w:p>
      <w:pPr>
        <w:pStyle w:val="BodyText"/>
      </w:pPr>
      <w:r>
        <w:t xml:space="preserve">- Tiểu thần tăng được trời phó cho tài cao quán thế, thật là đáng mừng!</w:t>
      </w:r>
    </w:p>
    <w:p>
      <w:pPr>
        <w:pStyle w:val="BodyText"/>
      </w:pPr>
      <w:r>
        <w:t xml:space="preserve">Hư Trúc vội đáp lễ nói:</w:t>
      </w:r>
    </w:p>
    <w:p>
      <w:pPr>
        <w:pStyle w:val="BodyText"/>
      </w:pPr>
      <w:r>
        <w:t xml:space="preserve">- Không dám! Không dám! Không phải tiểu tăng...</w:t>
      </w:r>
    </w:p>
    <w:p>
      <w:pPr>
        <w:pStyle w:val="BodyText"/>
      </w:pPr>
      <w:r>
        <w:t xml:space="preserve">Nhà sư muốn nói mình được sư bá tổ chỉ điểm thì tiếng "Truyển Âm Nhập Mật" lọt vào tai:</w:t>
      </w:r>
    </w:p>
    <w:p>
      <w:pPr>
        <w:pStyle w:val="BodyText"/>
      </w:pPr>
      <w:r>
        <w:t xml:space="preserve">- Cuộc đời bí mật này phải giữ thật kín chớ có tiết lộ! Chưa thoát nguy hiểm đâu! Ngươi phải cẩn thẩn lắm mới được.</w:t>
      </w:r>
    </w:p>
    <w:p>
      <w:pPr>
        <w:pStyle w:val="BodyText"/>
      </w:pPr>
      <w:r>
        <w:t xml:space="preserve">Hư Trúc chỉ tưởng là Huyền Nạn chỉ thị cho mình.</w:t>
      </w:r>
    </w:p>
    <w:p>
      <w:pPr>
        <w:pStyle w:val="BodyText"/>
      </w:pPr>
      <w:r>
        <w:t xml:space="preserve">Liền cúi đầu đáp:</w:t>
      </w:r>
    </w:p>
    <w:p>
      <w:pPr>
        <w:pStyle w:val="BodyText"/>
      </w:pPr>
      <w:r>
        <w:t xml:space="preserve">- Vâng, vâng!</w:t>
      </w:r>
    </w:p>
    <w:p>
      <w:pPr>
        <w:pStyle w:val="BodyText"/>
      </w:pPr>
      <w:r>
        <w:t xml:space="preserve">Bỗng thấy Tô Tinh Hà đứng lên nói:</w:t>
      </w:r>
    </w:p>
    <w:p>
      <w:pPr>
        <w:pStyle w:val="BodyText"/>
      </w:pPr>
      <w:r>
        <w:t xml:space="preserve">- Tiên sư lão phu bày ra thế cờ này đã ba mươi năm không ai phá được, Tiểu thần tăng nay đã phá xong. Lão phu cảm kích vô cùng!</w:t>
      </w:r>
    </w:p>
    <w:p>
      <w:pPr>
        <w:pStyle w:val="BodyText"/>
      </w:pPr>
      <w:r>
        <w:t xml:space="preserve">Tô Tinh Hà đi tới trước ba gian nhà gỗ dơ tay đón khách nói:</w:t>
      </w:r>
    </w:p>
    <w:p>
      <w:pPr>
        <w:pStyle w:val="BodyText"/>
      </w:pPr>
      <w:r>
        <w:t xml:space="preserve">- Xin mời Tiểu Thần Tăng tiến vào.</w:t>
      </w:r>
    </w:p>
    <w:p>
      <w:pPr>
        <w:pStyle w:val="BodyText"/>
      </w:pPr>
      <w:r>
        <w:t xml:space="preserve">Hư Trúc thấy ba gian nhà gỗ này cách kiến trúc thật là kỳ dị, không có cửa vào chi hết. Nhà sư không biết tiến vào lối nào và vào để làm gì? Cứ đứng ngây người ra mãi, ngơ ngẩn không biết làm thế nào?</w:t>
      </w:r>
    </w:p>
    <w:p>
      <w:pPr>
        <w:pStyle w:val="BodyText"/>
      </w:pPr>
      <w:r>
        <w:t xml:space="preserve">Bỗng nghe thấy thanh âm trước lại lọt vào tai:</w:t>
      </w:r>
    </w:p>
    <w:p>
      <w:pPr>
        <w:pStyle w:val="BodyText"/>
      </w:pPr>
      <w:r>
        <w:t xml:space="preserve">- Thế cờ đã phải phá một đường để thoát. Ðó là lối đánh trí mạng để tìm đường sống. Vậy căn nhà gỗ này không có cửa. Ngươi phải dùng võ công Thiếu Lâm phá nhà ta mà vào.</w:t>
      </w:r>
    </w:p>
    <w:p>
      <w:pPr>
        <w:pStyle w:val="BodyText"/>
      </w:pPr>
      <w:r>
        <w:t xml:space="preserve">Hư Trúc liền lên tiếng:</w:t>
      </w:r>
    </w:p>
    <w:p>
      <w:pPr>
        <w:pStyle w:val="BodyText"/>
      </w:pPr>
      <w:r>
        <w:t xml:space="preserve">- Thế thì vô lễ quá! Rồi đứng de chân chéo dơ tay phải lên đánh một chưởng vào ván gỗ. Những người có mặt tại đây đều là những tay cao thủ thấy chưởng lực rất tầm thường, may mà ván bưng không bền cứng, Hư Trúc vừa phóng chưởng ra đánh roạc một tiếng, ván gỗ hở ra một khe. Y lại đánh ra hai chưởng mới phá vỡ được tấm ván vách ra và bàn tay y đã cảm thấy đau ngầm.</w:t>
      </w:r>
    </w:p>
    <w:p>
      <w:pPr>
        <w:pStyle w:val="BodyText"/>
      </w:pPr>
      <w:r>
        <w:t xml:space="preserve">Nam Hải Ngạc Thần bật lên tiếng cười ha hả nói:</w:t>
      </w:r>
    </w:p>
    <w:p>
      <w:pPr>
        <w:pStyle w:val="BodyText"/>
      </w:pPr>
      <w:r>
        <w:t xml:space="preserve">- Võ công phái Thiếu Lâm sao lại tầm thường thế?</w:t>
      </w:r>
    </w:p>
    <w:p>
      <w:pPr>
        <w:pStyle w:val="BodyText"/>
      </w:pPr>
      <w:r>
        <w:t xml:space="preserve">Hư Trúc quay lại đáp:</w:t>
      </w:r>
    </w:p>
    <w:p>
      <w:pPr>
        <w:pStyle w:val="BodyText"/>
      </w:pPr>
      <w:r>
        <w:t xml:space="preserve">- Tiểu tăng chỉ là hạng bét trong phái Thiếu Lâm, nên bản lãnh chẳng ra gì. Tuyệt học bản môn đâu phải như vậy.</w:t>
      </w:r>
    </w:p>
    <w:p>
      <w:pPr>
        <w:pStyle w:val="BodyText"/>
      </w:pPr>
      <w:r>
        <w:t xml:space="preserve">Bỗng nghe thanh âm "Truyền Âm Nhập Mật" nói:</w:t>
      </w:r>
    </w:p>
    <w:p>
      <w:pPr>
        <w:pStyle w:val="BodyText"/>
      </w:pPr>
      <w:r>
        <w:t xml:space="preserve">- Ngươi vào ngay đi và nhớ đừng quay đầu lại, cũng đừng tranh hơi với một ai.</w:t>
      </w:r>
    </w:p>
    <w:p>
      <w:pPr>
        <w:pStyle w:val="BodyText"/>
      </w:pPr>
      <w:r>
        <w:t xml:space="preserve">Hư Trúc nói:</w:t>
      </w:r>
    </w:p>
    <w:p>
      <w:pPr>
        <w:pStyle w:val="BodyText"/>
      </w:pPr>
      <w:r>
        <w:t xml:space="preserve">- Vâng! Rồi cất bước tiến vào.</w:t>
      </w:r>
    </w:p>
    <w:p>
      <w:pPr>
        <w:pStyle w:val="BodyText"/>
      </w:pPr>
      <w:r>
        <w:t xml:space="preserve">Bỗng Ðinh Xuân Thu lên tiếng gọi:</w:t>
      </w:r>
    </w:p>
    <w:p>
      <w:pPr>
        <w:pStyle w:val="BodyText"/>
      </w:pPr>
      <w:r>
        <w:t xml:space="preserve">- Ðó không phải cửa vào nhà gỗ. Sao nhà sư nhỏ kia dám tự tiện đi vào.</w:t>
      </w:r>
    </w:p>
    <w:p>
      <w:pPr>
        <w:pStyle w:val="BodyText"/>
      </w:pPr>
      <w:r>
        <w:t xml:space="preserve">Tiếp theo vang lên hai tiếng ầm ầm.</w:t>
      </w:r>
    </w:p>
    <w:p>
      <w:pPr>
        <w:pStyle w:val="BodyText"/>
      </w:pPr>
      <w:r>
        <w:t xml:space="preserve">Hư Trúc cảm thấy một luồng kinh phong vù vù tựa hồ như muốn hất mình ra, thì lại thấy hai luồng sinh lực khác đẩy về phía sau lưng cùng dưới hông mình. Nhà sư không tự chủ được người lăn vào trong.</w:t>
      </w:r>
    </w:p>
    <w:p>
      <w:pPr>
        <w:pStyle w:val="BodyText"/>
      </w:pPr>
      <w:r>
        <w:t xml:space="preserve">Vừa rồi Ðinh Xuân Thu ngấm ngầm tập kích định đánh chết Hư Trúc. Một mặt Cưu Ma Trí dùng phép "Khốn hạt công" cũng muốn đẩy y ra.</w:t>
      </w:r>
    </w:p>
    <w:p>
      <w:pPr>
        <w:pStyle w:val="BodyText"/>
      </w:pPr>
      <w:r>
        <w:t xml:space="preserve">Nhưng Ðoàn Diên Khánh vẫn ám kình vào đầu gậy làm cho chưởng lực của Ðinh Xuân Thu bị tiêu tan.</w:t>
      </w:r>
    </w:p>
    <w:p>
      <w:pPr>
        <w:pStyle w:val="BodyText"/>
      </w:pPr>
      <w:r>
        <w:t xml:space="preserve">Tô Tinh Hà ở gần Cưu Ma Trí liền phóng chưởng ra để giải khai "Khốn hạt công" rồi vung tay phải ra phóng luôn hai chưởng đẩy Hư Trúc vào.</w:t>
      </w:r>
    </w:p>
    <w:p>
      <w:pPr>
        <w:pStyle w:val="BodyText"/>
      </w:pPr>
      <w:r>
        <w:t xml:space="preserve">Nhưng hai chưởng lực này quá mạnh. Hư Trúc không đứng vững bị hất vào tấm ván sau, trán y đập đánh "binh" một tiếng vào một tấm ván khác.</w:t>
      </w:r>
    </w:p>
    <w:p>
      <w:pPr>
        <w:pStyle w:val="BodyText"/>
      </w:pPr>
      <w:r>
        <w:t xml:space="preserve">Nhà sư tối tăm mặt mũi suýt nữa ngất đi, hồi lâu mới đứng vững được.</w:t>
      </w:r>
    </w:p>
    <w:p>
      <w:pPr>
        <w:pStyle w:val="BodyText"/>
      </w:pPr>
      <w:r>
        <w:t xml:space="preserve">Nhà sư sờ lên trán thấy bưu một chỗ. Hư Trúc định thần nhìn lại thì thấy mình hiện đang đứng ở trong một căn nhà trống rỗng đã không có một vật gì bên trong, lại chẳng có cửa sổ cửa vào chi hết, chỉ có một lỗ thủng trên ván do mình vừa phá vỡ ra để vào. Y đứng thộn mặt ra nhìn quanh quẩn một hồi rồi lại muốn chun qua lỗ trống ra ngoài.</w:t>
      </w:r>
    </w:p>
    <w:p>
      <w:pPr>
        <w:pStyle w:val="BodyText"/>
      </w:pPr>
      <w:r>
        <w:t xml:space="preserve">Hư Trúc vừa xoay mình thì thấy bên kia vách ván có thanh âm lão già vọng vào hỏi:</w:t>
      </w:r>
    </w:p>
    <w:p>
      <w:pPr>
        <w:pStyle w:val="BodyText"/>
      </w:pPr>
      <w:r>
        <w:t xml:space="preserve">- Ngươi vào đây sao lại muốn ra?</w:t>
      </w:r>
    </w:p>
    <w:p>
      <w:pPr>
        <w:pStyle w:val="BodyText"/>
      </w:pPr>
      <w:r>
        <w:t xml:space="preserve">Hư Trúc vội quay đầu lại nói:</w:t>
      </w:r>
    </w:p>
    <w:p>
      <w:pPr>
        <w:pStyle w:val="BodyText"/>
      </w:pPr>
      <w:r>
        <w:t xml:space="preserve">- Tiểu tăng hoàn toàn trông vào tiền bối chỉ điểm chọn đường lối.</w:t>
      </w:r>
    </w:p>
    <w:p>
      <w:pPr>
        <w:pStyle w:val="BodyText"/>
      </w:pPr>
      <w:r>
        <w:t xml:space="preserve">Thanh âm đó lại nói:</w:t>
      </w:r>
    </w:p>
    <w:p>
      <w:pPr>
        <w:pStyle w:val="BodyText"/>
      </w:pPr>
      <w:r>
        <w:t xml:space="preserve">- Ðường lối là do tự ngươi tìm ra, không ai chỉ bảo được. Thế cờ nảy ta bày ra đã ba mươi năm không ai phá nổi, thế mà bữa nay ngươi đã tìm ra lối phá. Sao không lại đây? Hư Trúc nghe đến câu: "thế cờ này ta bày ra..." bất giác hồn vía lên mây, sởn gai ốc, hốt hoảng nói:</w:t>
      </w:r>
    </w:p>
    <w:p>
      <w:pPr>
        <w:pStyle w:val="BodyText"/>
      </w:pPr>
      <w:r>
        <w:t xml:space="preserve">- Tiền bối... Tiền bối...</w:t>
      </w:r>
    </w:p>
    <w:p>
      <w:pPr>
        <w:pStyle w:val="BodyText"/>
      </w:pPr>
      <w:r>
        <w:t xml:space="preserve">Nguyên nhà sư đã nghe Tô Tinh Hà nhắc đi nhắc lại thế cờ đó do tiên sư lão bày ra. Thế thì thanh âm này người hay ma nói?</w:t>
      </w:r>
    </w:p>
    <w:p>
      <w:pPr>
        <w:pStyle w:val="BodyText"/>
      </w:pPr>
      <w:r>
        <w:t xml:space="preserve">Bỗng nghe tiếng người giả đáp lại:</w:t>
      </w:r>
    </w:p>
    <w:p>
      <w:pPr>
        <w:pStyle w:val="BodyText"/>
      </w:pPr>
      <w:r>
        <w:t xml:space="preserve">- Thời cơ đã đến không chụp lấy nó sẽ đi ngay! Ta chờ đây đã ba mươi năm, không còn thời giờ để chờ thêm đươc nữa. Chú kia! lại đây mau!</w:t>
      </w:r>
    </w:p>
    <w:p>
      <w:pPr>
        <w:pStyle w:val="BodyText"/>
      </w:pPr>
      <w:r>
        <w:t xml:space="preserve">Hư Trúc Nghe thanh âm đầy vẻ ôn hòa từ ái liền không nghĩ ngợi nhiều nữa. Y ghé vai vào tấm vách đẩy mạnh lên. Ván vách đã lâu ngày mục nát.</w:t>
      </w:r>
    </w:p>
    <w:p>
      <w:pPr>
        <w:pStyle w:val="BodyText"/>
      </w:pPr>
      <w:r>
        <w:t xml:space="preserve">Một tiếng"cách"vang lên ván gãy hỡ ra một lỗ.</w:t>
      </w:r>
    </w:p>
    <w:p>
      <w:pPr>
        <w:pStyle w:val="BodyText"/>
      </w:pPr>
      <w:r>
        <w:t xml:space="preserve">Hư Trúc thò đầu nhìn vào trong, bất giác giật mình. Vì phía trong cũng là một căn phòng trống rỗng, một người lơ lửng trên không!</w:t>
      </w:r>
    </w:p>
    <w:p>
      <w:pPr>
        <w:pStyle w:val="BodyText"/>
      </w:pPr>
      <w:r>
        <w:t xml:space="preserve">Nhà sư ngỡ là ma quỷ, sợ quá toan xoay mình trốn chạy, thì lại thấy người đó nói:</w:t>
      </w:r>
    </w:p>
    <w:p>
      <w:pPr>
        <w:pStyle w:val="BodyText"/>
      </w:pPr>
      <w:r>
        <w:t xml:space="preserve">- Chao ôi! Té ra là một tiểu hòa thượng, mà lại là tiểu hoà thượng mặt mũi xấu xa. Trời ơi! khó quá! khó quá! khó quá! Hư Trúc nghe lão thở dài nói luôn một tràng khó quá. Nhà sư định thần nhìn kỹ lại mới thấy rõ người lão bị cột bằng một sợi dây đen, một đầu dây buộc lên xà nhà, nên người lão bị treo lơ lửng.</w:t>
      </w:r>
    </w:p>
    <w:p>
      <w:pPr>
        <w:pStyle w:val="BodyText"/>
      </w:pPr>
      <w:r>
        <w:t xml:space="preserve">Vì ván vách phía sau lão cũng đen nhẻm. Màu đen sợi dây cột cùng một màu với ván vách nên trông thoáng qua không nhìn rõ sợi dây này mà tưỡng là lão ngồi lơ lửng trên không.</w:t>
      </w:r>
    </w:p>
    <w:p>
      <w:pPr>
        <w:pStyle w:val="BodyText"/>
      </w:pPr>
      <w:r>
        <w:t xml:space="preserve">Tướng mạo Hư Trúc đã rất xấu xa: mày rậm, mắt to, lỗ mũi huếch lên, hai tia cúp xuống môi dài như quả chuối măn. Hơn nữa, dọc đường y bị Nam Hải Ngạc Thần đánh lên đánh xuống. Vừa rồi trán đập vào vách ván mặt mũi sưng vếu lên, lại càng khó coi.</w:t>
      </w:r>
    </w:p>
    <w:p>
      <w:pPr>
        <w:pStyle w:val="BodyText"/>
      </w:pPr>
      <w:r>
        <w:t xml:space="preserve">Hư Trúc từ thuở nhỏ cha mẹ mất sớm, được một nhà sư chùa Thiếu Lâm lòng dạ từ bi đem về chùa nuôi. Các nhà sư chùa Thiếu Lâm nếu không để chí vào việc thanh tu thì lại chuyên tâm học võ, nên chẳng ai để ý tướng mạo Hư Trúc tuấn nhã hay xấu xa.</w:t>
      </w:r>
    </w:p>
    <w:p>
      <w:pPr>
        <w:pStyle w:val="BodyText"/>
      </w:pPr>
      <w:r>
        <w:t xml:space="preserve">Nhà phật đã nói: Thể xác con người chỉ là một cái túi da dơ dáy. Cái túi da dơ dáy" này đẹp hay xấu có gì đáng bận lòng? Nếu ai để ý đến nó nhiều tức là bị tà ma cám dỗ.</w:t>
      </w:r>
    </w:p>
    <w:p>
      <w:pPr>
        <w:pStyle w:val="BodyText"/>
      </w:pPr>
      <w:r>
        <w:t xml:space="preserve">Hư Trúc vừa nghe lão nói: "một tiểu hòa thượng xấu xa" đây mới là lấn thứ nhất.</w:t>
      </w:r>
    </w:p>
    <w:p>
      <w:pPr>
        <w:pStyle w:val="BodyText"/>
      </w:pPr>
      <w:r>
        <w:t xml:space="preserve">Kể ra thì ngay sau khi y bị Nam Hải Ngạc Thần bắt, Diệp Nhị Nương đã kêu bằng "tiểu quỷ", hay bằng nhà sư đầu lợn. Nhưng lúc đó Hư Trúc bị hai người này đánh cho mặt mũi sưng húp lên, khắp mình đau đớn, nên tuy có bị họ mắng nhiếc hoặc là tướng mạo xấu xa, y chẳng quan tâm.</w:t>
      </w:r>
    </w:p>
    <w:p>
      <w:pPr>
        <w:pStyle w:val="BodyText"/>
      </w:pPr>
      <w:r>
        <w:t xml:space="preserve">Bây giờ lão này biểu y xấu xa, bất giác động lòng lẩm bẩm:</w:t>
      </w:r>
    </w:p>
    <w:p>
      <w:pPr>
        <w:pStyle w:val="BodyText"/>
      </w:pPr>
      <w:r>
        <w:t xml:space="preserve">- Lão chê mình xấu thử xem lão có đẹp không?</w:t>
      </w:r>
    </w:p>
    <w:p>
      <w:pPr>
        <w:pStyle w:val="BodyText"/>
      </w:pPr>
      <w:r>
        <w:t xml:space="preserve">Nghĩ vậy Hư Trúc khẽ ngẩng đầu nhìn lên thì thấy lão này râu dài tới ba thước mà sợi nào cũng đen nhánh, tuyệt không một sợi nào bạc.</w:t>
      </w:r>
    </w:p>
    <w:p>
      <w:pPr>
        <w:pStyle w:val="BodyText"/>
      </w:pPr>
      <w:r>
        <w:t xml:space="preserve">Mặt lão quả đẹp như ngọc, da dẻ mịn màng không có lấy một nếp nhăn nhỏ xíu. Rõ ràng lão đã cao niên mà vẻ mặt rất tươi tắn, phong độ nhàn nhã.</w:t>
      </w:r>
    </w:p>
    <w:p>
      <w:pPr>
        <w:pStyle w:val="BodyText"/>
      </w:pPr>
      <w:r>
        <w:t xml:space="preserve">Hư Trúc ngắm lão già rồi trong bụng thấy tự thẹn, nghĩ thầm:</w:t>
      </w:r>
    </w:p>
    <w:p>
      <w:pPr>
        <w:pStyle w:val="BodyText"/>
      </w:pPr>
      <w:r>
        <w:t xml:space="preserve">- Kể về tướng mạo thì mình so với lão khác nhau một trời một vực.</w:t>
      </w:r>
    </w:p>
    <w:p>
      <w:pPr>
        <w:pStyle w:val="BodyText"/>
      </w:pPr>
      <w:r>
        <w:t xml:space="preserve">Bây giờ nhà sư đã biết sợ hãi, cúi mình thi lễ nói:</w:t>
      </w:r>
    </w:p>
    <w:p>
      <w:pPr>
        <w:pStyle w:val="BodyText"/>
      </w:pPr>
      <w:r>
        <w:t xml:space="preserve">- Tiểu tăng xin bái kiến lão tiển bối!</w:t>
      </w:r>
    </w:p>
    <w:p>
      <w:pPr>
        <w:pStyle w:val="BodyText"/>
      </w:pPr>
      <w:r>
        <w:t xml:space="preserve">Lão kia gật đầu nói:</w:t>
      </w:r>
    </w:p>
    <w:p>
      <w:pPr>
        <w:pStyle w:val="BodyText"/>
      </w:pPr>
      <w:r>
        <w:t xml:space="preserve">- Tên họ ngươi là gì ?</w:t>
      </w:r>
    </w:p>
    <w:p>
      <w:pPr>
        <w:pStyle w:val="BodyText"/>
      </w:pPr>
      <w:r>
        <w:t xml:space="preserve">Hư Trúc sững sờ đáp:</w:t>
      </w:r>
    </w:p>
    <w:p>
      <w:pPr>
        <w:pStyle w:val="BodyText"/>
      </w:pPr>
      <w:r>
        <w:t xml:space="preserve">- Tiểu tăng xuất gia không cần biết đến tên họ nữa.</w:t>
      </w:r>
    </w:p>
    <w:p>
      <w:pPr>
        <w:pStyle w:val="BodyText"/>
      </w:pPr>
      <w:r>
        <w:t xml:space="preserve">Lão kia đáp:</w:t>
      </w:r>
    </w:p>
    <w:p>
      <w:pPr>
        <w:pStyle w:val="BodyText"/>
      </w:pPr>
      <w:r>
        <w:t xml:space="preserve">- Trước khi xuất gia tên họ ngươi là gì?</w:t>
      </w:r>
    </w:p>
    <w:p>
      <w:pPr>
        <w:pStyle w:val="BodyText"/>
      </w:pPr>
      <w:r>
        <w:t xml:space="preserve">Hư Trúc đáp:</w:t>
      </w:r>
    </w:p>
    <w:p>
      <w:pPr>
        <w:pStyle w:val="BodyText"/>
      </w:pPr>
      <w:r>
        <w:t xml:space="preserve">- Tiểu tăng xuất thân từ thuở nhỏ nên không rõ tên họ.</w:t>
      </w:r>
    </w:p>
    <w:p>
      <w:pPr>
        <w:pStyle w:val="BodyText"/>
      </w:pPr>
      <w:r>
        <w:t xml:space="preserve">Lão kia nhìn tướng mạo Hư Trúc rồi thở dài nói:</w:t>
      </w:r>
    </w:p>
    <w:p>
      <w:pPr>
        <w:pStyle w:val="BodyText"/>
      </w:pPr>
      <w:r>
        <w:t xml:space="preserve">- Ngươi đã phá được thế cờ của ta thì thông minh tài trí không phải tầm thường. Nhưng tướng mạo ngươi xấu thế thì không được rồi! Khó quá! Trời ơi! Thật là khó quá! Ta xem thế này thì uổng công mất rồi, mà lại uổng cả tính mạng của ngươi nữa. Nhà sư nhỏ tuổi kia! Ta cho nhà sư một chút lễ vật để nhà sư về đi!</w:t>
      </w:r>
    </w:p>
    <w:p>
      <w:pPr>
        <w:pStyle w:val="BodyText"/>
      </w:pPr>
      <w:r>
        <w:t xml:space="preserve">Hư Trúc vốn không phải con người cao ngạo.</w:t>
      </w:r>
    </w:p>
    <w:p>
      <w:pPr>
        <w:pStyle w:val="BodyText"/>
      </w:pPr>
      <w:r>
        <w:t xml:space="preserve">Lão già chê tướng mạo y xấu xa, y cũng chẳng lấy thế làm bực tức. Nhưng y có tính cương nghị kiên nhẫn, không sợ khó khăn.</w:t>
      </w:r>
    </w:p>
    <w:p>
      <w:pPr>
        <w:pStyle w:val="BodyText"/>
      </w:pPr>
      <w:r>
        <w:t xml:space="preserve">Y nghe lão nói đi nói lại câu "khó quá" thì hào khí khích động, liền nói:</w:t>
      </w:r>
    </w:p>
    <w:p>
      <w:pPr>
        <w:pStyle w:val="BodyText"/>
      </w:pPr>
      <w:r>
        <w:t xml:space="preserve">- Tiểu tăng về kỹ thuật hãy còn kém cỏi. Thế cờ vừa rồi của lão tiền bối không phải tiểu tăng tự ý phá được, nhưng lão tiền bối có việc gì khó khăn cần phải giải quyết thì dù tiểu tăng bản lãnh kém hèn cũng xin cố gắng mà làm cho bằng được! Còn lão tiền bối có ban cho lễ vật gì tiểu tăng không dám lãnh.</w:t>
      </w:r>
    </w:p>
    <w:p>
      <w:pPr>
        <w:pStyle w:val="BodyText"/>
      </w:pPr>
      <w:r>
        <w:t xml:space="preserve">Lão già nói:</w:t>
      </w:r>
    </w:p>
    <w:p>
      <w:pPr>
        <w:pStyle w:val="BodyText"/>
      </w:pPr>
      <w:r>
        <w:t xml:space="preserve">- Nếu ngươi có lòng dạ nghĩa hiệp như vậy lại càng hay lắm. Dù ngươi chẳng cao cờ võ nghệ hèn kém cũng chẳng can gì. Ngươi đã vào tới đây tức là có tiền duyên với ta. Có điều tướng mạo ngươi... khó coi quá.</w:t>
      </w:r>
    </w:p>
    <w:p>
      <w:pPr>
        <w:pStyle w:val="BodyText"/>
      </w:pPr>
      <w:r>
        <w:t xml:space="preserve">Hư Trúc tủm tỉm cười nói:</w:t>
      </w:r>
    </w:p>
    <w:p>
      <w:pPr>
        <w:pStyle w:val="BodyText"/>
      </w:pPr>
      <w:r>
        <w:t xml:space="preserve">- Tướng mạo xấu xa là tại trời sinh. Chẳng những mình không được tự chủ, mà cả cha mẹ cũng không thể làm cho đẹp. Tướng mạo tiểu tăng đã làm phiền lòng tiền bối thì tiểu tăng xin cáo từ vậy.</w:t>
      </w:r>
    </w:p>
    <w:p>
      <w:pPr>
        <w:pStyle w:val="BodyText"/>
      </w:pPr>
      <w:r>
        <w:t xml:space="preserve">Nói xong lùi lại phía sau hai bước.</w:t>
      </w:r>
    </w:p>
    <w:p>
      <w:pPr>
        <w:pStyle w:val="BodyText"/>
      </w:pPr>
      <w:r>
        <w:t xml:space="preserve">Hư Trúc toan trở gót thì lão già nói:</w:t>
      </w:r>
    </w:p>
    <w:p>
      <w:pPr>
        <w:pStyle w:val="BodyText"/>
      </w:pPr>
      <w:r>
        <w:t xml:space="preserve">- Khoan đã! Rồi thấy lão già phất nhẹ một cái vào vai bên phải y. Tay áo là vật mềm mại, thế mà vừa chạm vào vai Hư Trúc đã khiến người y phải dần dần hạ thấp xuống. Lão già cười nói:</w:t>
      </w:r>
    </w:p>
    <w:p>
      <w:pPr>
        <w:pStyle w:val="BodyText"/>
      </w:pPr>
      <w:r>
        <w:t xml:space="preserve">- Con người tuổi trẻ đã có ý chí kiêu ngạo như vậy là hay lắm!</w:t>
      </w:r>
    </w:p>
    <w:p>
      <w:pPr>
        <w:pStyle w:val="BodyText"/>
      </w:pPr>
      <w:r>
        <w:t xml:space="preserve">Hư Trúc nói:</w:t>
      </w:r>
    </w:p>
    <w:p>
      <w:pPr>
        <w:pStyle w:val="BodyText"/>
      </w:pPr>
      <w:r>
        <w:t xml:space="preserve">- Tiểu tăng thực không dám có tư tưởng kiêu ngạo điên cuồng, vì sợ tiền bối nổi lôi đình, nên xin rút lui sớm đi là hơn.</w:t>
      </w:r>
    </w:p>
    <w:p>
      <w:pPr>
        <w:pStyle w:val="BodyText"/>
      </w:pPr>
      <w:r>
        <w:t xml:space="preserve">Lão già gật đầu hỏi:</w:t>
      </w:r>
    </w:p>
    <w:p>
      <w:pPr>
        <w:pStyle w:val="BodyText"/>
      </w:pPr>
      <w:r>
        <w:t xml:space="preserve">- Bữa nay ngươi đến phá thế cờ còn có ai nữa không?</w:t>
      </w:r>
    </w:p>
    <w:p>
      <w:pPr>
        <w:pStyle w:val="BodyText"/>
      </w:pPr>
      <w:r>
        <w:t xml:space="preserve">Hư Trúc nhất nhất kể hết mọi người.</w:t>
      </w:r>
    </w:p>
    <w:p>
      <w:pPr>
        <w:pStyle w:val="BodyText"/>
      </w:pPr>
      <w:r>
        <w:t xml:space="preserve">Lão già trầm ngâm một lúc rồi nói:</w:t>
      </w:r>
    </w:p>
    <w:p>
      <w:pPr>
        <w:pStyle w:val="BodyText"/>
      </w:pPr>
      <w:r>
        <w:t xml:space="preserve">- Những tay cao thủ thiên hạ mười phần có đến sáu bảy đều tụ tập ở đây rồi. Không hiểu Khổ Vinh đại sư chùa Thiên Long nước Ðại Lý có đến đây không?</w:t>
      </w:r>
    </w:p>
    <w:p>
      <w:pPr>
        <w:pStyle w:val="BodyText"/>
      </w:pPr>
      <w:r>
        <w:t xml:space="preserve">Hư Trúc đáp:</w:t>
      </w:r>
    </w:p>
    <w:p>
      <w:pPr>
        <w:pStyle w:val="BodyText"/>
      </w:pPr>
      <w:r>
        <w:t xml:space="preserve">- Trừ nhà sư tệ tự, không còn thấy một vị tăng lữ nào khác.</w:t>
      </w:r>
    </w:p>
    <w:p>
      <w:pPr>
        <w:pStyle w:val="BodyText"/>
      </w:pPr>
      <w:r>
        <w:t xml:space="preserve">Lão già thở dài lẩm bẩm một mình:</w:t>
      </w:r>
    </w:p>
    <w:p>
      <w:pPr>
        <w:pStyle w:val="BodyText"/>
      </w:pPr>
      <w:r>
        <w:t xml:space="preserve">- Ta đã chờ đây ba mươi năm, dù có chờ thêm ba mươi năm nữa vị tất đã gặp được người tận thiện tận mỹ cả bề trong lẫn bề ngoài. Việc đời trong mười phần thì tám chín không được như ý. Thôi cũng đành chịu vậy chứ biết làm sao?</w:t>
      </w:r>
    </w:p>
    <w:p>
      <w:pPr>
        <w:pStyle w:val="BodyText"/>
      </w:pPr>
      <w:r>
        <w:t xml:space="preserve">Dường như tâm ý lão già đã quyết định, lão đã hỏi lại:</w:t>
      </w:r>
    </w:p>
    <w:p>
      <w:pPr>
        <w:pStyle w:val="BodyText"/>
      </w:pPr>
      <w:r>
        <w:t xml:space="preserve">- Ngươi vừa biểu thế cờ này không phải tự ngươi giải quyết được, thế thì tại sao Tô Tinh Hà lại đưa ngươi vào đây?</w:t>
      </w:r>
    </w:p>
    <w:p>
      <w:pPr>
        <w:pStyle w:val="BodyText"/>
      </w:pPr>
      <w:r>
        <w:t xml:space="preserve">Hư Trúc đáp:</w:t>
      </w:r>
    </w:p>
    <w:p>
      <w:pPr>
        <w:pStyle w:val="BodyText"/>
      </w:pPr>
      <w:r>
        <w:t xml:space="preserve">- Con cờ đầu tiên, tiểu tăng chẳng biết đi thế nào cho phải, nhắm mắt đặt liều xuống. Còn những nước về sau thì tiểu tăng được sư bá tổ pháp húy là Huyền Nạn đại sư dùng thuật "Truyền Âm Nhập Mật" ngấm ngầm chỉ điểm cho.</w:t>
      </w:r>
    </w:p>
    <w:p>
      <w:pPr>
        <w:pStyle w:val="BodyText"/>
      </w:pPr>
      <w:r>
        <w:t xml:space="preserve">Rồi nhà sư thuật rõ tình hình phá giải cờ thế nào kể hết một lượt.</w:t>
      </w:r>
    </w:p>
    <w:p>
      <w:pPr>
        <w:pStyle w:val="BodyText"/>
      </w:pPr>
      <w:r>
        <w:t xml:space="preserve">Lão già nói:</w:t>
      </w:r>
    </w:p>
    <w:p>
      <w:pPr>
        <w:pStyle w:val="BodyText"/>
      </w:pPr>
      <w:r>
        <w:t xml:space="preserve">- Ðó là lòng trời! Ðó là lòng trời!</w:t>
      </w:r>
    </w:p>
    <w:p>
      <w:pPr>
        <w:pStyle w:val="BodyText"/>
      </w:pPr>
      <w:r>
        <w:t xml:space="preserve">Ðột nhiên nét mặt sầu bi của lão tự nhiên tươi lên rồi cười nói:</w:t>
      </w:r>
    </w:p>
    <w:p>
      <w:pPr>
        <w:pStyle w:val="BodyText"/>
      </w:pPr>
      <w:r>
        <w:t xml:space="preserve">- Ðã là lòng trời muốn vậy, nên ngươi mới nhắm mắt đi liều mà đúng vào nước phá được thế cờ của ta, thì đủ biết phúc duyên ngươi rất thâm hậu, có thể làm được việc lớn cho ta cũng chưa biết chừng. Hay lắm! hay lắm! Hài tử! Ngươi quỳ xuống lạy ta đi.</w:t>
      </w:r>
    </w:p>
    <w:p>
      <w:pPr>
        <w:pStyle w:val="BodyText"/>
      </w:pPr>
      <w:r>
        <w:t xml:space="preserve">Hư Trúc bảng tính khiêm hòa. Hằng ngày ở chùa Thiếu Lâm, trước mắt y chẳng là sư phụ, sư bá, sư thúc, thì cũng là sư bá tổ, sư thúc tổ, toàn những bậc tiền bối. Còn nói về bậc ngang hàng thì hoặc hơn tuổi hoặc bản lãnh cao hơn, y vẫn gọi bằng sư huynh, cũng không biết bao mà kể, vì thế mà đầu óc phục tùng đã quen từ thuở nhỏ.</w:t>
      </w:r>
    </w:p>
    <w:p>
      <w:pPr>
        <w:pStyle w:val="BodyText"/>
      </w:pPr>
      <w:r>
        <w:t xml:space="preserve">Bây giờ y nghe lão này bảo mình dập đầu, dù y chẳng hiểu ra sao, nhưng y nghĩ rằng lão này cũng là một bậc tiền bối trong võ lâm thì dù có dập đầu lạy mấy lạy cũng là lẽ thường.</w:t>
      </w:r>
    </w:p>
    <w:p>
      <w:pPr>
        <w:pStyle w:val="BodyText"/>
      </w:pPr>
      <w:r>
        <w:t xml:space="preserve">Hư Trúc nghĩ vậy nên chẳng đắn đo gì nữa quỳ hai chân xuống rồi dập đầu "binh binh" lạy bốn lạy.</w:t>
      </w:r>
    </w:p>
    <w:p>
      <w:pPr>
        <w:pStyle w:val="BodyText"/>
      </w:pPr>
      <w:r>
        <w:t xml:space="preserve">Nhà sư toan đứng lên thì lão già cười nói:</w:t>
      </w:r>
    </w:p>
    <w:p>
      <w:pPr>
        <w:pStyle w:val="BodyText"/>
      </w:pPr>
      <w:r>
        <w:t xml:space="preserve">- Ngươi phải lạy thêm năm lạy nữa, vì đó là lề luật của bản phái.</w:t>
      </w:r>
    </w:p>
    <w:p>
      <w:pPr>
        <w:pStyle w:val="BodyText"/>
      </w:pPr>
      <w:r>
        <w:t xml:space="preserve">Hư Trúc chỉ: "vâng" một tiếng rồi lạy thêm năm lạy nữa .</w:t>
      </w:r>
    </w:p>
    <w:p>
      <w:pPr>
        <w:pStyle w:val="BodyText"/>
      </w:pPr>
      <w:r>
        <w:t xml:space="preserve">Lão già nói:</w:t>
      </w:r>
    </w:p>
    <w:p>
      <w:pPr>
        <w:pStyle w:val="BodyText"/>
      </w:pPr>
      <w:r>
        <w:t xml:space="preserve">- Chú nhỏ này hay lắm! ngươi lại đây! Hư Trúc đứng dậy tiến đến trước mặt lão già. Lão già nắm lấy cổ tay nhà sư xem ngắm thân hình.</w:t>
      </w:r>
    </w:p>
    <w:p>
      <w:pPr>
        <w:pStyle w:val="BodyText"/>
      </w:pPr>
      <w:r>
        <w:t xml:space="preserve">Hư Trúc đột nhiên cảm thấy huyệt mạch môn nóng ran.</w:t>
      </w:r>
    </w:p>
    <w:p>
      <w:pPr>
        <w:pStyle w:val="BodyText"/>
      </w:pPr>
      <w:r>
        <w:t xml:space="preserve">Một luồng nội lực xong vào tâm mạch y mau lẹ vô cùng.</w:t>
      </w:r>
    </w:p>
    <w:p>
      <w:pPr>
        <w:pStyle w:val="BodyText"/>
      </w:pPr>
      <w:r>
        <w:t xml:space="preserve">Hư trúc không tự chủ được, liền dùng tâm pháp của phái Thiếu Lâm chống lại.</w:t>
      </w:r>
    </w:p>
    <w:p>
      <w:pPr>
        <w:pStyle w:val="BodyText"/>
      </w:pPr>
      <w:r>
        <w:t xml:space="preserve">Nội lực lão già vừa đụng phải liền lui ngay và lập tức nhà sư được an nhiên vô sự.</w:t>
      </w:r>
    </w:p>
    <w:p>
      <w:pPr>
        <w:pStyle w:val="BodyText"/>
      </w:pPr>
      <w:r>
        <w:t xml:space="preserve">Hư Trúc biết rằng lão muốn thí nghiệm xem nội lực mình sâu rộng thế nào, bất giác y thẹn quá mặt đỏ bừng lên, nhăn nhó gượng cười nói:</w:t>
      </w:r>
    </w:p>
    <w:p>
      <w:pPr>
        <w:pStyle w:val="BodyText"/>
      </w:pPr>
      <w:r>
        <w:t xml:space="preserve">- Ngày thường tiểu tăng phần nhiều chỉ đọc kinh Phật. Lúc còn nhỏ tính ưa giỡn cợt nên không để ý đến việc tu luyện nội công mà sư phụ đã truyền thụ cho, đến nổi tiền bối phải chê cười.</w:t>
      </w:r>
    </w:p>
    <w:p>
      <w:pPr>
        <w:pStyle w:val="BodyText"/>
      </w:pPr>
      <w:r>
        <w:t xml:space="preserve">Không ngờ Hư Trúc nói câu này khiến cho lão già vui vô cùng.</w:t>
      </w:r>
    </w:p>
    <w:p>
      <w:pPr>
        <w:pStyle w:val="BodyText"/>
      </w:pPr>
      <w:r>
        <w:t xml:space="preserve">Lão cười nói:</w:t>
      </w:r>
    </w:p>
    <w:p>
      <w:pPr>
        <w:pStyle w:val="BodyText"/>
      </w:pPr>
      <w:r>
        <w:t xml:space="preserve">- Càng hay! Nội công ngươi tập phái Thiếu lâm càng ít bao nhiêu càng đỡ công phu cho ta bấy nhiêu.</w:t>
      </w:r>
    </w:p>
    <w:p>
      <w:pPr>
        <w:pStyle w:val="BodyText"/>
      </w:pPr>
      <w:r>
        <w:t xml:space="preserve">Lúc lão nói như vậy , Hư Trúc cảm thấy toàn thân mềm nhũng tưởng chừng như mình đang ngồi trong một cái chậu nước nóng. Từ trong những lổ chân lông khắp mình dường như tiết ra một luồng nhiệt khí, và y cảm thấy dễ chịu vô cùng.</w:t>
      </w:r>
    </w:p>
    <w:p>
      <w:pPr>
        <w:pStyle w:val="BodyText"/>
      </w:pPr>
      <w:r>
        <w:t xml:space="preserve">Sau một lúc lão già buông cổ tay Hư Trúc ra cười nói:</w:t>
      </w:r>
    </w:p>
    <w:p>
      <w:pPr>
        <w:pStyle w:val="BodyText"/>
      </w:pPr>
      <w:r>
        <w:t xml:space="preserve">- Xong rồi! Ta đã dùng phép"Hóa Công Ðại Pháp"của bản môn trừ bỏ hết nội lực của phái Thiếu Lâm trong mình ngươi rồi đó.</w:t>
      </w:r>
    </w:p>
    <w:p>
      <w:pPr>
        <w:pStyle w:val="BodyText"/>
      </w:pPr>
      <w:r>
        <w:t xml:space="preserve">Hư Trúc cả kinh la lên hỏi:</w:t>
      </w:r>
    </w:p>
    <w:p>
      <w:pPr>
        <w:pStyle w:val="BodyText"/>
      </w:pPr>
      <w:r>
        <w:t xml:space="preserve">- Tiền bối... nói sao? ...</w:t>
      </w:r>
    </w:p>
    <w:p>
      <w:pPr>
        <w:pStyle w:val="BodyText"/>
      </w:pPr>
      <w:r>
        <w:t xml:space="preserve">Y nhảy lên một cái, cặp giò vừa chấm đất đầu gối đã nhủn ra ngồi phệt xuống đất. Y cảm thấy toàn thân không còn chút khí lực nào đầu óc hôn mê, tưởng chừng như trời đất quay cuồng. Y biết rằng lão đã nói thực.</w:t>
      </w:r>
    </w:p>
    <w:p>
      <w:pPr>
        <w:pStyle w:val="BodyText"/>
      </w:pPr>
      <w:r>
        <w:t xml:space="preserve">Hư Trúc từ thuở nhỏ ở chùa Thiếu Lâm, đây là lần đầu tiên y ra khỏi chùa xuống núi. Y đã hiểu đâu cơn sóng gió trên chốn giang hồ cùng lòng người hiểm ác ở thế gian? Tuy nội công y chưa được thâm hậu bằng ai nhưng cũng đã phải mất mười năm khổ công luyện tập. Y từng nghe sư phụ đề cập đến phép "Hóa Công Ðại Pháp" của phái Tinh Tú cực kỳ lợi hại, chỉ cần chạm vào người ai là nội công người đó dù luyện tập vất vả mấy chục năm trời cũng sẽ bị tiêu tan trong khoảnh khắc.</w:t>
      </w:r>
    </w:p>
    <w:p>
      <w:pPr>
        <w:pStyle w:val="BodyText"/>
      </w:pPr>
      <w:r>
        <w:t xml:space="preserve">Hư Trúc tự trách mình:</w:t>
      </w:r>
    </w:p>
    <w:p>
      <w:pPr>
        <w:pStyle w:val="BodyText"/>
      </w:pPr>
      <w:r>
        <w:t xml:space="preserve">- Rõ ràng lão này là một tay tổ phái Tinh Tú, sao mình lại bất cẩn đến thế? Lúc còn trốn thoát sao không chạy ngay đi để mắc phải độc thủ của lão.</w:t>
      </w:r>
    </w:p>
    <w:p>
      <w:pPr>
        <w:pStyle w:val="BodyText"/>
      </w:pPr>
      <w:r>
        <w:t xml:space="preserve">Nhà sư trẻ tuổi càng nghĩ càng thống thiết trong lòng, bất giác hai hàng châu lệ tuôn rơi, vừa khóc vừa nói:</w:t>
      </w:r>
    </w:p>
    <w:p>
      <w:pPr>
        <w:pStyle w:val="BodyText"/>
      </w:pPr>
      <w:r>
        <w:t xml:space="preserve">- Tiểu tăng.. cùng tiền bối.. vốn không thù oán lại không có điều gì đắc tội. Tại sao tiền bối lại hại tiểu tăng thế này?</w:t>
      </w:r>
    </w:p>
    <w:p>
      <w:pPr>
        <w:pStyle w:val="BodyText"/>
      </w:pPr>
      <w:r>
        <w:t xml:space="preserve">Lão kia cười nói:</w:t>
      </w:r>
    </w:p>
    <w:p>
      <w:pPr>
        <w:pStyle w:val="BodyText"/>
      </w:pPr>
      <w:r>
        <w:t xml:space="preserve">- Sao ngươi ăn nói vô lễ thế? Ngươi không kêu ta bằng sư phụ tự xưng mình là đệ tử, mà lại kêu ta bằng tiền bối rồi tự xưng là tiểu tăng, thì còn ra thể thống gì nữa?</w:t>
      </w:r>
    </w:p>
    <w:p>
      <w:pPr>
        <w:pStyle w:val="BodyText"/>
      </w:pPr>
      <w:r>
        <w:t xml:space="preserve">Hư Trúc cả kinh nói:</w:t>
      </w:r>
    </w:p>
    <w:p>
      <w:pPr>
        <w:pStyle w:val="BodyText"/>
      </w:pPr>
      <w:r>
        <w:t xml:space="preserve">- Sao? Tiền bối đâu có phải là sư phụ tiểu tăng?</w:t>
      </w:r>
    </w:p>
    <w:p>
      <w:pPr>
        <w:pStyle w:val="BodyText"/>
      </w:pPr>
      <w:r>
        <w:t xml:space="preserve">Lão kia đáp:</w:t>
      </w:r>
    </w:p>
    <w:p>
      <w:pPr>
        <w:pStyle w:val="BodyText"/>
      </w:pPr>
      <w:r>
        <w:t xml:space="preserve">- Ngươi vừa dập đầu lạy ta tám lạy. Ðó chính là nghi lễ bái sư.</w:t>
      </w:r>
    </w:p>
    <w:p>
      <w:pPr>
        <w:pStyle w:val="BodyText"/>
      </w:pPr>
      <w:r>
        <w:t xml:space="preserve">Hư trúc vội nói:</w:t>
      </w:r>
    </w:p>
    <w:p>
      <w:pPr>
        <w:pStyle w:val="BodyText"/>
      </w:pPr>
      <w:r>
        <w:t xml:space="preserve">- Không! không! Tiểu tăng là đệ tử phái Thiếu Lâm, lẽ đâu còn thờ người khác làm thầy. Tiền bối có những tà thuật hại người, tiểu tăng nhất quyết không học.</w:t>
      </w:r>
    </w:p>
    <w:p>
      <w:pPr>
        <w:pStyle w:val="BodyText"/>
      </w:pPr>
      <w:r>
        <w:t xml:space="preserve">Lão kia cười hỏi:</w:t>
      </w:r>
    </w:p>
    <w:p>
      <w:pPr>
        <w:pStyle w:val="BodyText"/>
      </w:pPr>
      <w:r>
        <w:t xml:space="preserve">- Có thực ngươi không học chăng? Nói xong lão phất hai tay áo cho dài ra để lên vai Hư Trúc.</w:t>
      </w:r>
    </w:p>
    <w:p>
      <w:pPr>
        <w:pStyle w:val="BodyText"/>
      </w:pPr>
      <w:r>
        <w:t xml:space="preserve">Hư Trúc tưởng chừng như trên vai mình bị một vật nặng vô cùng đè lên. Nhà sư không đứng vững được nữa, hai chân nhủn ra, ngồi phệt xuống đất.</w:t>
      </w:r>
    </w:p>
    <w:p>
      <w:pPr>
        <w:pStyle w:val="BodyText"/>
      </w:pPr>
      <w:r>
        <w:t xml:space="preserve">Song miệng không ngớt la:</w:t>
      </w:r>
    </w:p>
    <w:p>
      <w:pPr>
        <w:pStyle w:val="BodyText"/>
      </w:pPr>
      <w:r>
        <w:t xml:space="preserve">- Dù tiền bối đánh chết tiểu tăng cũng không học.</w:t>
      </w:r>
    </w:p>
    <w:p>
      <w:pPr>
        <w:pStyle w:val="BodyText"/>
      </w:pPr>
      <w:r>
        <w:t xml:space="preserve">Lão kia cười hả hả, đột nhiên co người lên lộn mình đi một cái chiếc khăn đội trên đầu lão đã rớt ra bay vào góc nhà. Chân trái lão bám vào tường nhà, lộn ngược đầu xuống chân dơ lên trên. Lão lộn người cho đúng vào Hư Trúc. Ðầu lão đặt trên đỉnh đầu nhà sư.</w:t>
      </w:r>
    </w:p>
    <w:p>
      <w:pPr>
        <w:pStyle w:val="BodyText"/>
      </w:pPr>
      <w:r>
        <w:t xml:space="preserve">Hư Trúc cả kinh hỏi:</w:t>
      </w:r>
    </w:p>
    <w:p>
      <w:pPr>
        <w:pStyle w:val="BodyText"/>
      </w:pPr>
      <w:r>
        <w:t xml:space="preserve">- Tiền bối... làm trò gì thế?</w:t>
      </w:r>
    </w:p>
    <w:p>
      <w:pPr>
        <w:pStyle w:val="BodyText"/>
      </w:pPr>
      <w:r>
        <w:t xml:space="preserve">Rồi nhà sư đảo đi đảo lại để gỡ đầu mình ra.</w:t>
      </w:r>
    </w:p>
    <w:p>
      <w:pPr>
        <w:pStyle w:val="BodyText"/>
      </w:pPr>
      <w:r>
        <w:t xml:space="preserve">Nhưng lạ thay! đầu lão kia từ lúc chạm vào đầu Hư Trúc không khác gì đóng đinh chặt với nhau. Bất luận Hư Trúc cựa quậy hay ngoái đầu thế nào, thủy chung vẫn không gỡ ra thoát. Ðầu Hư Trúc đảo về mé đông thì người lão kia cũng xiêu về mé đông.</w:t>
      </w:r>
    </w:p>
    <w:p>
      <w:pPr>
        <w:pStyle w:val="BodyText"/>
      </w:pPr>
      <w:r>
        <w:t xml:space="preserve">Hư trúc đảo qua mé Tây thì người lão lại xiêu qua mé Tây. Hai đầu cứ dính chặt vào nhau và đu qua đu lại tựa như cây lao trước gió, không lúc nào ngừng.</w:t>
      </w:r>
    </w:p>
    <w:p>
      <w:pPr>
        <w:pStyle w:val="BodyText"/>
      </w:pPr>
      <w:r>
        <w:t xml:space="preserve">Hư Trúc rất đổi kinh ngạc dơ hai tay lên: tay trái đẩy mạnh, tay phải kéo lôi người lão xuống.</w:t>
      </w:r>
    </w:p>
    <w:p>
      <w:pPr>
        <w:pStyle w:val="BodyText"/>
      </w:pPr>
      <w:r>
        <w:t xml:space="preserve">Nhưng nhà sư vừa đẩy, liền cảm thấy tay mình mềm xèo không còn chút khí lực nào, thì trong dạ bồn chồn nghĩ thầm:</w:t>
      </w:r>
    </w:p>
    <w:p>
      <w:pPr>
        <w:pStyle w:val="BodyText"/>
      </w:pPr>
      <w:r>
        <w:t xml:space="preserve">- Mình trúng phải "Hóa Công Ðại Pháp" của lão rồi, chẳng những vỏ công mất hết mà không còn đủ sức để mặc áo nhai cơm nữa. ừ đây mình sẽ thành người tàn tật, một kẻ phế nhân, biết làm thế nào!</w:t>
      </w:r>
    </w:p>
    <w:p>
      <w:pPr>
        <w:pStyle w:val="BodyText"/>
      </w:pPr>
      <w:r>
        <w:t xml:space="preserve">Hư Trúc còn đang khiếp sợ thì đột nhiên cảm thấy huyệt Bách hội trên đỉnh đầu bị những tia nhiệt khí xông vào trong óc.</w:t>
      </w:r>
    </w:p>
    <w:p>
      <w:pPr>
        <w:pStyle w:val="BodyText"/>
      </w:pPr>
      <w:r>
        <w:t xml:space="preserve">Nhà sư la thầm:</w:t>
      </w:r>
    </w:p>
    <w:p>
      <w:pPr>
        <w:pStyle w:val="BodyText"/>
      </w:pPr>
      <w:r>
        <w:t xml:space="preserve">- Nguy rồi! Ðời ta đến đây là hết!</w:t>
      </w:r>
    </w:p>
    <w:p>
      <w:pPr>
        <w:pStyle w:val="BodyText"/>
      </w:pPr>
      <w:r>
        <w:t xml:space="preserve">Hư Trúc cảm thấy trong đầu óc mỗi lúc mỗi nóng thêm rồi chỉ trong chốc lát mắt hoa đầu váng, tưởng chừng như khối óc mình sắp vỡ tung! Luồng nhiệt khí này từ trên đầu chạy xuống khắp thân thể.</w:t>
      </w:r>
    </w:p>
    <w:p>
      <w:pPr>
        <w:pStyle w:val="BodyText"/>
      </w:pPr>
      <w:r>
        <w:t xml:space="preserve">Chỉ trong khoảnh khắc, nhà sư không chịu nổi nữa ngất đi lúc nào không biết. Tuy Hư Trúc ngất đi rồi, song chỉ như người mê man. Trong đầu óc nhà sư hiện ra vô số ảo ảnh: Có lúc tưởng chừng như mình đang đằng vân giá vũ ngao du trên trời, có lúc tưởng chừng như mình đang ngụp lặn xuống biển sâu, đùa giỡn với tôm cá: có lúc như mình ở chùa Thiếu Lâm tụng kinh giữa đêm khuya: có lúc tựa hồ như đang luyện võ công luyện đi luyện lại nhưng thủy chung vẫn không thành tựu.</w:t>
      </w:r>
    </w:p>
    <w:p>
      <w:pPr>
        <w:pStyle w:val="BodyText"/>
      </w:pPr>
      <w:r>
        <w:t xml:space="preserve">Hư Trúc không biết mình ngất đi đã bao lâu, đột nhiên tỉnh lại bỗng thấy trời mưa, nước mưa nhỏ giọt xuống người...</w:t>
      </w:r>
    </w:p>
    <w:p>
      <w:pPr>
        <w:pStyle w:val="BodyText"/>
      </w:pPr>
      <w:r>
        <w:t xml:space="preserve">Hư Trúc mở bừng mắt ra quả nhiên thấy vô số giọt nước thật sự từ trên má mình nhỏ xuống. Nhà sư định thần nhìn lại thì những giọt nầy không phải nước mưa mà từ mồ hôi lão kia.</w:t>
      </w:r>
    </w:p>
    <w:p>
      <w:pPr>
        <w:pStyle w:val="BodyText"/>
      </w:pPr>
      <w:r>
        <w:t xml:space="preserve">Hư Trúc nhìn lão già thì thấy mặt lão đầy những giọt mồ hôi đang nhỏ xuống tong tong. Mặt mũi, đầu óc chân tóc lão, chổ nào cũng ra mồ hôi ra.</w:t>
      </w:r>
    </w:p>
    <w:p>
      <w:pPr>
        <w:pStyle w:val="BodyText"/>
      </w:pPr>
      <w:r>
        <w:t xml:space="preserve">Lúc này Hư Trúc mới nhìn nhận tới mình thì ra mình đã nằm khoèo dưới đất, còn lão kia ngồi bên cạnh. Hai cái đầu đã rời nhau từ lúc nào không biết.</w:t>
      </w:r>
    </w:p>
    <w:p>
      <w:pPr>
        <w:pStyle w:val="BodyText"/>
      </w:pPr>
      <w:r>
        <w:t xml:space="preserve">Hư trúc ngồi nhỏm dậy ngơ ngác hỏi:</w:t>
      </w:r>
    </w:p>
    <w:p>
      <w:pPr>
        <w:pStyle w:val="BodyText"/>
      </w:pPr>
      <w:r>
        <w:t xml:space="preserve">- Tiền bối!...</w:t>
      </w:r>
    </w:p>
    <w:p>
      <w:pPr>
        <w:pStyle w:val="BodyText"/>
      </w:pPr>
      <w:r>
        <w:t xml:space="preserve">Nhà sư vừa buột miệng nói được hai tiếng "tiền bối" bất giác giật mình không thốt nên lời được nữa, vì nhà sư phát giác ra lão già tựa hồ như đã biến thành một người khác! Bộ mặt đẹp như ngọc lúc trước bây giờ đột nhiên phát hiện đầy nét nhăn nheo.</w:t>
      </w:r>
    </w:p>
    <w:p>
      <w:pPr>
        <w:pStyle w:val="BodyText"/>
      </w:pPr>
      <w:r>
        <w:t xml:space="preserve">Kỳ lạ hơn nữa đầu lão trước kia tóc rậm và đen nhánh thì bây giờ rụng hết thành đầu trọc lóc. Bộ râu dài đen đã thành bạc hết.</w:t>
      </w:r>
    </w:p>
    <w:p>
      <w:pPr>
        <w:pStyle w:val="BodyText"/>
      </w:pPr>
      <w:r>
        <w:t xml:space="preserve">Hư Trúc lấy làm kỳ, tự hỏi:</w:t>
      </w:r>
    </w:p>
    <w:p>
      <w:pPr>
        <w:pStyle w:val="BodyText"/>
      </w:pPr>
      <w:r>
        <w:t xml:space="preserve">- Hay là mình ngất đi đến ba bốn chục năm, năm chục năm. Sao lão này đột nhiên biến thành già đến thế? Cứ coi người lão bây giờ trở nên già lụ khụ, không được trăm hai chục tuổi tuổi thì cũng phải đến trăm tuổi không ít.</w:t>
      </w:r>
    </w:p>
    <w:p>
      <w:pPr>
        <w:pStyle w:val="BodyText"/>
      </w:pPr>
      <w:r>
        <w:t xml:space="preserve">Lão già cặp mắt lờ mờ dường như mất hết khí lực.</w:t>
      </w:r>
    </w:p>
    <w:p>
      <w:pPr>
        <w:pStyle w:val="BodyText"/>
      </w:pPr>
      <w:r>
        <w:t xml:space="preserve">Trên bộ mặt nhăn nheo thoáng lộ một nụ cười.</w:t>
      </w:r>
    </w:p>
    <w:p>
      <w:pPr>
        <w:pStyle w:val="BodyText"/>
      </w:pPr>
      <w:r>
        <w:t xml:space="preserve">Lão nói:</w:t>
      </w:r>
    </w:p>
    <w:p>
      <w:pPr>
        <w:pStyle w:val="BodyText"/>
      </w:pPr>
      <w:r>
        <w:t xml:space="preserve">- Ðại công thế là xong rồi! Hài nhi! Phúc trạch ngươi thật là thâm hậu hơn cả kỳ vọng của ta. Ngươi thử phóng chưởng vào vách ván mà coi!</w:t>
      </w:r>
    </w:p>
    <w:p>
      <w:pPr>
        <w:pStyle w:val="BodyText"/>
      </w:pPr>
      <w:r>
        <w:t xml:space="preserve">Hư Trúc không hiểu gì cả nhưng cũng nghe lời phóng chưởng ra chỗ không.</w:t>
      </w:r>
    </w:p>
    <w:p>
      <w:pPr>
        <w:pStyle w:val="BodyText"/>
      </w:pPr>
      <w:r>
        <w:t xml:space="preserve">Bỗng nghe mấy tiếng "lắc cắc" cả nửa bức vách ván lập tức gãy ra. Giả tỉ nhà sư dùng toàn lực phóng chưởng thì sức mạnh còn ghê gớm hơn nhiều.</w:t>
      </w:r>
    </w:p>
    <w:p>
      <w:pPr>
        <w:pStyle w:val="BodyText"/>
      </w:pPr>
      <w:r>
        <w:t xml:space="preserve">Hư Trúc kinh hãi ngẩn người ra hỏi:</w:t>
      </w:r>
    </w:p>
    <w:p>
      <w:pPr>
        <w:pStyle w:val="BodyText"/>
      </w:pPr>
      <w:r>
        <w:t xml:space="preserve">- Thế này nghĩa làm sao?</w:t>
      </w:r>
    </w:p>
    <w:p>
      <w:pPr>
        <w:pStyle w:val="BodyText"/>
      </w:pPr>
      <w:r>
        <w:t xml:space="preserve">Lão già cười hiếp mắt tỏ vẻ hoan hỉ nói:</w:t>
      </w:r>
    </w:p>
    <w:p>
      <w:pPr>
        <w:pStyle w:val="BodyText"/>
      </w:pPr>
      <w:r>
        <w:t xml:space="preserve">- Ừ nhỉ! Ngươi biết tại sao không?</w:t>
      </w:r>
    </w:p>
    <w:p>
      <w:pPr>
        <w:pStyle w:val="BodyText"/>
      </w:pPr>
      <w:r>
        <w:t xml:space="preserve">Hư Trúc hỏi:</w:t>
      </w:r>
    </w:p>
    <w:p>
      <w:pPr>
        <w:pStyle w:val="BodyText"/>
      </w:pPr>
      <w:r>
        <w:t xml:space="preserve">- Tại sao... Tiểu tăng thốt nhiên công lực lại mạnh đến thế?</w:t>
      </w:r>
    </w:p>
    <w:p>
      <w:pPr>
        <w:pStyle w:val="BodyText"/>
      </w:pPr>
      <w:r>
        <w:t xml:space="preserve">Lão già mỉm cười đáp:</w:t>
      </w:r>
    </w:p>
    <w:p>
      <w:pPr>
        <w:pStyle w:val="BodyText"/>
      </w:pPr>
      <w:r>
        <w:t xml:space="preserve">- Nếu cứ một mình ngươi tự học thì suốt đời nội lực chưa được phần nào. Ngươi nên biết rằng sư phục ngươi cần khổ tu luyện bảy mươi năm trời há phải chuyện tầm thường?</w:t>
      </w:r>
    </w:p>
    <w:p>
      <w:pPr>
        <w:pStyle w:val="BodyText"/>
      </w:pPr>
      <w:r>
        <w:t xml:space="preserve">Hư Trúc thầm nghĩ trong bụng:</w:t>
      </w:r>
    </w:p>
    <w:p>
      <w:pPr>
        <w:pStyle w:val="BodyText"/>
      </w:pPr>
      <w:r>
        <w:t xml:space="preserve">- Ðại cuộc hỏng mất.</w:t>
      </w:r>
    </w:p>
    <w:p>
      <w:pPr>
        <w:pStyle w:val="BodyText"/>
      </w:pPr>
      <w:r>
        <w:t xml:space="preserve">Ðoạn kêu lên:</w:t>
      </w:r>
    </w:p>
    <w:p>
      <w:pPr>
        <w:pStyle w:val="BodyText"/>
      </w:pPr>
      <w:r>
        <w:t xml:space="preserve">- Tiền bối... nói cái gì bảy mươi năm khổ công tu luyện?</w:t>
      </w:r>
    </w:p>
    <w:p>
      <w:pPr>
        <w:pStyle w:val="BodyText"/>
      </w:pPr>
      <w:r>
        <w:t xml:space="preserve">Lão già mỉm cười nói:</w:t>
      </w:r>
    </w:p>
    <w:p>
      <w:pPr>
        <w:pStyle w:val="BodyText"/>
      </w:pPr>
      <w:r>
        <w:t xml:space="preserve">- Chẳng lẽ đến lúc này mà ngươi còn chưa hiểu? Có thật ngươi chứa hiểu không? Trong lòng Hư Trúc đã cảm thấy ý nghĩa câu nói của lão già, có điều ra quá đột ngột khiến nhà sư ấp úng đáp:</w:t>
      </w:r>
    </w:p>
    <w:p>
      <w:pPr>
        <w:pStyle w:val="BodyText"/>
      </w:pPr>
      <w:r>
        <w:t xml:space="preserve">- Lão tiền bối đã truyền cho tiểu tăng một môn thần công... phải không?</w:t>
      </w:r>
    </w:p>
    <w:p>
      <w:pPr>
        <w:pStyle w:val="BodyText"/>
      </w:pPr>
      <w:r>
        <w:t xml:space="preserve">Lão già cười hỏi:</w:t>
      </w:r>
    </w:p>
    <w:p>
      <w:pPr>
        <w:pStyle w:val="BodyText"/>
      </w:pPr>
      <w:r>
        <w:t xml:space="preserve">- Ngươi vẫn không kêu ta bằng sư phụ ư?</w:t>
      </w:r>
    </w:p>
    <w:p>
      <w:pPr>
        <w:pStyle w:val="BodyText"/>
      </w:pPr>
      <w:r>
        <w:t xml:space="preserve">Hư Trúc cúi đầu đáp:</w:t>
      </w:r>
    </w:p>
    <w:p>
      <w:pPr>
        <w:pStyle w:val="BodyText"/>
      </w:pPr>
      <w:r>
        <w:t xml:space="preserve">- Tiểu tăng là đệ tử phái Thiếu Lâm. Khi nào dám khinh tổ diệt tông, đi theo phái khác? Lão già nói:</w:t>
      </w:r>
    </w:p>
    <w:p>
      <w:pPr>
        <w:pStyle w:val="BodyText"/>
      </w:pPr>
      <w:r>
        <w:t xml:space="preserve">- Trong mình ngươi hiện giờ không còn lấy một chút công lực của phái Thiếu Lâm thì gọi là đệ tử phái Thiếu Lâm sao được? Trái lại trong người ngươi hiện giờ đã súc tích bảy mươi năm thần công của phái "Tiêu Dao" thì sao không phải đệ tử bản phái?</w:t>
      </w:r>
    </w:p>
    <w:p>
      <w:pPr>
        <w:pStyle w:val="BodyText"/>
      </w:pPr>
      <w:r>
        <w:t xml:space="preserve">Hư Trúc trước nay chưa từng nghe thấy ai nói đến phái Tiêu Dao là gì, buột miệng hỏi lại:</w:t>
      </w:r>
    </w:p>
    <w:p>
      <w:pPr>
        <w:pStyle w:val="BodyText"/>
      </w:pPr>
      <w:r>
        <w:t xml:space="preserve">- Phái Tiêu Dao...</w:t>
      </w:r>
    </w:p>
    <w:p>
      <w:pPr>
        <w:pStyle w:val="BodyText"/>
      </w:pPr>
      <w:r>
        <w:t xml:space="preserve">Lão già mỉm cười cướp lời:</w:t>
      </w:r>
    </w:p>
    <w:p>
      <w:pPr>
        <w:pStyle w:val="BodyText"/>
      </w:pPr>
      <w:r>
        <w:t xml:space="preserve">- Theo chính đạo của trời đất, phân rõ lục khí của vũ trụ để đi đến chỗ vô cùng ngao du. Ðó là Tiêu Dao. Ngươi thử nhảy lên một cái mà coi.</w:t>
      </w:r>
    </w:p>
    <w:p>
      <w:pPr>
        <w:pStyle w:val="BodyText"/>
      </w:pPr>
      <w:r>
        <w:t xml:space="preserve">Hư Trúc động tính hiếu kỳ nhún hai đầu gối, đạp mạnh xuống đất, nhẹ nhàng nhảy lên. Ðột nhiên nghe binh một tiếng, đầu nhà sư đụng vào mái nhà đau thốc lên, trước mắt sáng lòa. Nửa người nhà sư đã xuyên qua mái nhà ra ngoài. Thế nhảy này còn đang tung lên, nhà sư sợ mình không biết tung người đi tới đâu, vội thò tay ra giữ chặt lấy mái nhà cho khỏi lên cao nữa.</w:t>
      </w:r>
    </w:p>
    <w:p>
      <w:pPr>
        <w:pStyle w:val="BodyText"/>
      </w:pPr>
      <w:r>
        <w:t xml:space="preserve">Rồi nhà sư từ từ hạ mình xuống đất mà vẫn còn phải nhảy bong lên mấy cái nữa mới đứng vững lại được.</w:t>
      </w:r>
    </w:p>
    <w:p>
      <w:pPr>
        <w:pStyle w:val="BodyText"/>
      </w:pPr>
      <w:r>
        <w:t xml:space="preserve">Lão già hỏi:</w:t>
      </w:r>
    </w:p>
    <w:p>
      <w:pPr>
        <w:pStyle w:val="BodyText"/>
      </w:pPr>
      <w:r>
        <w:t xml:space="preserve">- Ngươi thấy thế nào?</w:t>
      </w:r>
    </w:p>
    <w:p>
      <w:pPr>
        <w:pStyle w:val="BodyText"/>
      </w:pPr>
      <w:r>
        <w:t xml:space="preserve">Hư Trúc đáp:</w:t>
      </w:r>
    </w:p>
    <w:p>
      <w:pPr>
        <w:pStyle w:val="BodyText"/>
      </w:pPr>
      <w:r>
        <w:t xml:space="preserve">- Tiểu tăng... đã đi vào con đường ma quỷ gì đây?</w:t>
      </w:r>
    </w:p>
    <w:p>
      <w:pPr>
        <w:pStyle w:val="BodyText"/>
      </w:pPr>
      <w:r>
        <w:t xml:space="preserve">Lão già nói:</w:t>
      </w:r>
    </w:p>
    <w:p>
      <w:pPr>
        <w:pStyle w:val="BodyText"/>
      </w:pPr>
      <w:r>
        <w:t xml:space="preserve">- Ngươi hãy ngồi xuống để ta thuật rõ cho mà nghe. Không còn nhiều thời giờ để nói rườm rà mà cần đi vào vấn đề thiết yếu ngay. Ngươi đã không chịu ta làm sư phụ đặng giữ nguyên môn phái, ta cũng không bắt ép.</w:t>
      </w:r>
    </w:p>
    <w:p>
      <w:pPr>
        <w:pStyle w:val="BodyText"/>
      </w:pPr>
      <w:r>
        <w:t xml:space="preserve">Rồi lão đổi giọng:</w:t>
      </w:r>
    </w:p>
    <w:p>
      <w:pPr>
        <w:pStyle w:val="BodyText"/>
      </w:pPr>
      <w:r>
        <w:t xml:space="preserve">- Tiểu sư phụ ơi! Ta thỉnh cầu tiểu sư phụ giúp ta một việc rất gấp, liệu tiểu sư phụ có ưng lời chăng?</w:t>
      </w:r>
    </w:p>
    <w:p>
      <w:pPr>
        <w:pStyle w:val="BodyText"/>
      </w:pPr>
      <w:r>
        <w:t xml:space="preserve">Hư Trúc nhận thấy rằng dù sao mình cũng đã chịu ơn rất lớn của lão. Có điều lão cần mình làm một việc hiện giờ chưa rõ là họa hay phúc. Nhưng lão đã mở miệng cầu khẩn, thì bất luận bằng cách nào mình cũng phải làm cho đến nơi.</w:t>
      </w:r>
    </w:p>
    <w:p>
      <w:pPr>
        <w:pStyle w:val="BodyText"/>
      </w:pPr>
      <w:r>
        <w:t xml:space="preserve">Nghĩ như vậy nhà sư liền đáp:</w:t>
      </w:r>
    </w:p>
    <w:p>
      <w:pPr>
        <w:pStyle w:val="BodyText"/>
      </w:pPr>
      <w:r>
        <w:t xml:space="preserve">- Tiền bối có mệnh lệnh, tiểu tăng đương nhiên phải gắng sức hết lòng!</w:t>
      </w:r>
    </w:p>
    <w:p>
      <w:pPr>
        <w:pStyle w:val="BodyText"/>
      </w:pPr>
      <w:r>
        <w:t xml:space="preserve">Nhà sư vừa nói tới đây, chợt nghĩ đến lão này chuyên dùng"Hóa công đại pháp"tựa hồ cùng một bè phái tả đạo bàng môn, liền nói thêm:</w:t>
      </w:r>
    </w:p>
    <w:p>
      <w:pPr>
        <w:pStyle w:val="BodyText"/>
      </w:pPr>
      <w:r>
        <w:t xml:space="preserve">- Nhưng nếu tiền bối tiểu tăng làm việc mờ ám thì tiểu tăng không dám vâng mệnh.</w:t>
      </w:r>
    </w:p>
    <w:p>
      <w:pPr>
        <w:pStyle w:val="BodyText"/>
      </w:pPr>
      <w:r>
        <w:t xml:space="preserve">Lão già nhăn nhó cười hỏi:</w:t>
      </w:r>
    </w:p>
    <w:p>
      <w:pPr>
        <w:pStyle w:val="BodyText"/>
      </w:pPr>
      <w:r>
        <w:t xml:space="preserve">- Việc như thế nào là mờ ám?</w:t>
      </w:r>
    </w:p>
    <w:p>
      <w:pPr>
        <w:pStyle w:val="BodyText"/>
      </w:pPr>
      <w:r>
        <w:t xml:space="preserve">Hư Trúc chưng hửng đáp:</w:t>
      </w:r>
    </w:p>
    <w:p>
      <w:pPr>
        <w:pStyle w:val="BodyText"/>
      </w:pPr>
      <w:r>
        <w:t xml:space="preserve">- Tiểu tăng là đệ tử nhà Phật. Việc gì có tổn hại cho người khác thì tiểu tăng nhất định không làm.</w:t>
      </w:r>
    </w:p>
    <w:p>
      <w:pPr>
        <w:pStyle w:val="BodyText"/>
      </w:pPr>
      <w:r>
        <w:t xml:space="preserve">Lão già hỏi:</w:t>
      </w:r>
    </w:p>
    <w:p>
      <w:pPr>
        <w:pStyle w:val="BodyText"/>
      </w:pPr>
      <w:r>
        <w:t xml:space="preserve">- Giả tỉ trên đời có kẻ chuyên việc hại người, giết người không biết bao nhiêu mà kể, hắn đã càn rõ như vậy ta nhờ ngươi trừ diệt hắn đi, ngươi có thuận chăng?</w:t>
      </w:r>
    </w:p>
    <w:p>
      <w:pPr>
        <w:pStyle w:val="BodyText"/>
      </w:pPr>
      <w:r>
        <w:t xml:space="preserve">Hư Trúc khẳng khái đáp:</w:t>
      </w:r>
    </w:p>
    <w:p>
      <w:pPr>
        <w:pStyle w:val="BodyText"/>
      </w:pPr>
      <w:r>
        <w:t xml:space="preserve">- Ðối với hạng người ấy, tiểu tăng cố tìm lời khuyên giải họ sửa đổi lỗi lầm quay về hướng thiện.</w:t>
      </w:r>
    </w:p>
    <w:p>
      <w:pPr>
        <w:pStyle w:val="BodyText"/>
      </w:pPr>
      <w:r>
        <w:t xml:space="preserve">Lão kia đáp:</w:t>
      </w:r>
    </w:p>
    <w:p>
      <w:pPr>
        <w:pStyle w:val="BodyText"/>
      </w:pPr>
      <w:r>
        <w:t xml:space="preserve">- Nếu hắn cứ mê muội không biết tỉnh ngộ thì sao?</w:t>
      </w:r>
    </w:p>
    <w:p>
      <w:pPr>
        <w:pStyle w:val="BodyText"/>
      </w:pPr>
      <w:r>
        <w:t xml:space="preserve">Hư Trúc đứng thẳng người lên nói:</w:t>
      </w:r>
    </w:p>
    <w:p>
      <w:pPr>
        <w:pStyle w:val="BodyText"/>
      </w:pPr>
      <w:r>
        <w:t xml:space="preserve">- Hàng phục ma quái để trừ hại cho đời, nguyên là việc nên làm của bọn vãn bối. Có điều tiểu tăng bản lãnh tầm thường e rằng không làm nổi mà thôi.</w:t>
      </w:r>
    </w:p>
    <w:p>
      <w:pPr>
        <w:pStyle w:val="BodyText"/>
      </w:pPr>
      <w:r>
        <w:t xml:space="preserve">Lão già hỏi:</w:t>
      </w:r>
    </w:p>
    <w:p>
      <w:pPr>
        <w:pStyle w:val="BodyText"/>
      </w:pPr>
      <w:r>
        <w:t xml:space="preserve">- Vậy ngươi ưng chịu lời ta rồi chứ?</w:t>
      </w:r>
    </w:p>
    <w:p>
      <w:pPr>
        <w:pStyle w:val="BodyText"/>
      </w:pPr>
      <w:r>
        <w:t xml:space="preserve">Hư Trúc gật đầu đáp:</w:t>
      </w:r>
    </w:p>
    <w:p>
      <w:pPr>
        <w:pStyle w:val="BodyText"/>
      </w:pPr>
      <w:r>
        <w:t xml:space="preserve">- Tiểu tăng ưng chịu rồi!</w:t>
      </w:r>
    </w:p>
    <w:p>
      <w:pPr>
        <w:pStyle w:val="BodyText"/>
      </w:pPr>
      <w:r>
        <w:t xml:space="preserve">Lão già tỏ vẻ vui mừng nói:</w:t>
      </w:r>
    </w:p>
    <w:p>
      <w:pPr>
        <w:pStyle w:val="BodyText"/>
      </w:pPr>
      <w:r>
        <w:t xml:space="preserve">- Hay lắm! hay lắm! Ta nhờ ngươi đi giết một người, một người đại ác. Người đó lại chính là đệ tử ta tên gọi Ðinh Xuân Thu. Hiện nay trong giới võ lâm đều kêu hắn là Tinh Tú Lão Quái.</w:t>
      </w:r>
    </w:p>
    <w:p>
      <w:pPr>
        <w:pStyle w:val="BodyText"/>
      </w:pPr>
      <w:r>
        <w:t xml:space="preserve">Hư Trúc thở phào một cái tưởng chừng như trút được mối lo ngại. Nhà sư từng nghe Tinh Tú Lão Quái nổi tiếng độc ác từ lâu. Nhiều lần ngay tại chùa Thiếu Lâm, các bậc trưởng bối cũng đã đề cập đến lão quái này. Nhà sư cho việc trừ diệt Tinh Tú Lão Quái là một việc phải làm được mới hả.</w:t>
      </w:r>
    </w:p>
    <w:p>
      <w:pPr>
        <w:pStyle w:val="BodyText"/>
      </w:pPr>
      <w:r>
        <w:t xml:space="preserve">Nghĩ vậy liền nói:</w:t>
      </w:r>
    </w:p>
    <w:p>
      <w:pPr>
        <w:pStyle w:val="BodyText"/>
      </w:pPr>
      <w:r>
        <w:t xml:space="preserve">- Trừ diệt Tinh Tú Lão Quái là một việc bất cứ ai trong võ lâm cũng nên làm. Chỉ e rằng tiểu tăng bản lãnh tầm thường không làm nổi thôi...</w:t>
      </w:r>
    </w:p>
    <w:p>
      <w:pPr>
        <w:pStyle w:val="BodyText"/>
      </w:pPr>
      <w:r>
        <w:t xml:space="preserve">Nhà sư nói tới đây ngẩng lên nhìn lão già thì bốn mắt gặp nhau.</w:t>
      </w:r>
    </w:p>
    <w:p>
      <w:pPr>
        <w:pStyle w:val="BodyText"/>
      </w:pPr>
      <w:r>
        <w:t xml:space="preserve">Mắt lão lộ ra vẻ trào lộng.</w:t>
      </w:r>
    </w:p>
    <w:p>
      <w:pPr>
        <w:pStyle w:val="BodyText"/>
      </w:pPr>
      <w:r>
        <w:t xml:space="preserve">Nhà sư nghĩ ngay đến bốn chữ "bản lãnh tầm thường" tựa hồ không ổn toan đổi giọng. Lão già nói:</w:t>
      </w:r>
    </w:p>
    <w:p>
      <w:pPr>
        <w:pStyle w:val="BodyText"/>
      </w:pPr>
      <w:r>
        <w:t xml:space="preserve">- Hiện giờ bản lãnh ngươi ngươi tuy còn tầm thường nhưng cũng chẳng kém gì Tinh Tú Lão Quái. Có điều muốn trừ hắn thì đúng là chưa đủ. Nhưng ngươi khỏi lo mọi sự có ta xếp đặt.</w:t>
      </w:r>
    </w:p>
    <w:p>
      <w:pPr>
        <w:pStyle w:val="BodyText"/>
      </w:pPr>
      <w:r>
        <w:t xml:space="preserve">Hư Trúc hỏi:</w:t>
      </w:r>
    </w:p>
    <w:p>
      <w:pPr>
        <w:pStyle w:val="BodyText"/>
      </w:pPr>
      <w:r>
        <w:t xml:space="preserve">- Lão tiền bối là sư phụ Tinh Tú Lão Quái sao còn để y hoành hành?</w:t>
      </w:r>
    </w:p>
    <w:p>
      <w:pPr>
        <w:pStyle w:val="Compact"/>
      </w:pPr>
      <w:r>
        <w:br w:type="textWrapping"/>
      </w:r>
      <w:r>
        <w:br w:type="textWrapping"/>
      </w:r>
    </w:p>
    <w:p>
      <w:pPr>
        <w:pStyle w:val="Heading2"/>
      </w:pPr>
      <w:bookmarkStart w:id="87" w:name="xuất-thủ-không-linh-nghiệm"/>
      <w:bookmarkEnd w:id="87"/>
      <w:r>
        <w:t xml:space="preserve">65. Xuất Thủ Không Linh Nghiệm</w:t>
      </w:r>
    </w:p>
    <w:p>
      <w:pPr>
        <w:pStyle w:val="Compact"/>
      </w:pPr>
      <w:r>
        <w:br w:type="textWrapping"/>
      </w:r>
      <w:r>
        <w:br w:type="textWrapping"/>
      </w:r>
      <w:r>
        <w:t xml:space="preserve">Hư Trúc nghe lão nói đến người thông minh tuấn tú thì nghĩ thầm:</w:t>
      </w:r>
    </w:p>
    <w:p>
      <w:pPr>
        <w:pStyle w:val="BodyText"/>
      </w:pPr>
      <w:r>
        <w:t xml:space="preserve">- Mình cũng không phải hạng ngu dốt gì cho cam nhưng còn hai chữ tuấn tú thì quả mình không đương nổi.</w:t>
      </w:r>
    </w:p>
    <w:p>
      <w:pPr>
        <w:pStyle w:val="BodyText"/>
      </w:pPr>
      <w:r>
        <w:t xml:space="preserve">Nhà sư nghĩ vậy cúi đầu xuống nói:</w:t>
      </w:r>
    </w:p>
    <w:p>
      <w:pPr>
        <w:pStyle w:val="BodyText"/>
      </w:pPr>
      <w:r>
        <w:t xml:space="preserve">- Những nhân vật tuấn nhã trên thế gian thực ra chẳng thiếu gì, Ngay ngoài kia cũng có hai người: một người Mộ Dung công tử còn một người nữa là công tử họ Ðoàn. Tiểu tăng xin đưa họ vào đã, để tiền bối coi xem?</w:t>
      </w:r>
    </w:p>
    <w:p>
      <w:pPr>
        <w:pStyle w:val="BodyText"/>
      </w:pPr>
      <w:r>
        <w:t xml:space="preserve">Lão già cười ha hả nói:</w:t>
      </w:r>
    </w:p>
    <w:p>
      <w:pPr>
        <w:pStyle w:val="BodyText"/>
      </w:pPr>
      <w:r>
        <w:t xml:space="preserve">- Phái Tiêu Dao làm việc gì cũng nhất thiết lấy duyên kiếp làm yếu tố căn bản. Ngay việc tên nghịch đồ Ðinh Xuân Thu phản sư phạm thượng cũng có tiền nhân. Nay lão phu đã đem thần công tu luyện bảy mươi năm trời truyền vào thân thể ngươi. Có lý đâu còn đi truyền cho người thứ hai nữa?</w:t>
      </w:r>
    </w:p>
    <w:p>
      <w:pPr>
        <w:pStyle w:val="BodyText"/>
      </w:pPr>
      <w:r>
        <w:t xml:space="preserve">Hư Trúc hỏi:</w:t>
      </w:r>
    </w:p>
    <w:p>
      <w:pPr>
        <w:pStyle w:val="BodyText"/>
      </w:pPr>
      <w:r>
        <w:t xml:space="preserve">- Tiền bối!... Có thật tiền bối đã đem công phu rèn luyện suốt đời truyền hết vào cho tiểu tăng? Như vậy... tiểu tăng làm sao tiêu thụ được ơn đức cao dày đó?</w:t>
      </w:r>
    </w:p>
    <w:p>
      <w:pPr>
        <w:pStyle w:val="BodyText"/>
      </w:pPr>
      <w:r>
        <w:t xml:space="preserve">Lão già nói:</w:t>
      </w:r>
    </w:p>
    <w:p>
      <w:pPr>
        <w:pStyle w:val="BodyText"/>
      </w:pPr>
      <w:r>
        <w:t xml:space="preserve">- Việc này đối với ngươi là hoạ hay là phúc khó mà nói trước được. Võ công cao cường chưa hẳn đã phúc. Ngươi coi biết bao nhiêu người trên thế gian chẳng hiểu chút võ công nào, chỉ biết cặm cụi làm việc, không phải bận tâm lo nghĩ điều gì, tránh hết mọi chuyện cạnh tranh đồng thời khỏi phiền não? Hồi trước ta chỉ học cầm, kỳ, thi, hoạ không theo đuổi cho đến cùng môn võ học thì đó là một giai đoạn sung sướng nhất trong đời ta. Hài tử! Ðinh Xuân Thu chắc mẩm ta đã chết dưới bàn tay của hắn rồi, nên hắn làm việc càn rỡ không còn uý kỵ gì nữa.</w:t>
      </w:r>
    </w:p>
    <w:p>
      <w:pPr>
        <w:pStyle w:val="BodyText"/>
      </w:pPr>
      <w:r>
        <w:t xml:space="preserve">Ngừng một lúc, lão nói tiếp:</w:t>
      </w:r>
    </w:p>
    <w:p>
      <w:pPr>
        <w:pStyle w:val="BodyText"/>
      </w:pPr>
      <w:r>
        <w:t xml:space="preserve">- Tấm đồ hình này nữa trên vẽ lại nơi ta hưởng phúc thanh nhàn. Còn trong núi Thiên Sơn ở cõi Tây Vực ta đã cất giấu những sách vở về võ học thì ngươi ráng mà tìm lấy. Ngươi cứ theo đó mà rèn luyện. Chỉ trong vòng một năm thì võ công ngươi tiến đến mức ngang bằng với Ðinh Xuân Thu.</w:t>
      </w:r>
    </w:p>
    <w:p>
      <w:pPr>
        <w:pStyle w:val="BodyText"/>
      </w:pPr>
      <w:r>
        <w:t xml:space="preserve">Nói xong lão thò tay vào bọc lấy ra một cuộn nho nhỏ nhét vào tay Hư Trúc.</w:t>
      </w:r>
    </w:p>
    <w:p>
      <w:pPr>
        <w:pStyle w:val="BodyText"/>
      </w:pPr>
      <w:r>
        <w:t xml:space="preserve">Hư Trúc trong lòng lấy làm khó nghĩ nói:</w:t>
      </w:r>
    </w:p>
    <w:p>
      <w:pPr>
        <w:pStyle w:val="BodyText"/>
      </w:pPr>
      <w:r>
        <w:t xml:space="preserve">- Tiểu tăng võ học chưa thành, chuyến này vâng mệnh sư phụ xuống núi đưa tin rồi lập tức phải về chùa phục mệnh của sư phụ. Việc gì mà phương trượng bản tự cùng sư phụ không chuẩn cho thì dù có lời dặn của tiền bối, tiểu tăng cũng không tuân theo được.</w:t>
      </w:r>
    </w:p>
    <w:p>
      <w:pPr>
        <w:pStyle w:val="BodyText"/>
      </w:pPr>
      <w:r>
        <w:t xml:space="preserve">Lão già nhăn nhó cười nói:</w:t>
      </w:r>
    </w:p>
    <w:p>
      <w:pPr>
        <w:pStyle w:val="BodyText"/>
      </w:pPr>
      <w:r>
        <w:t xml:space="preserve">- Nếu lòng trời đã định như thế, muốn để cho ác nhân làm càn thì cũng đành chịu chớ biết làm sao? Ngươi... Ngươi...</w:t>
      </w:r>
    </w:p>
    <w:p>
      <w:pPr>
        <w:pStyle w:val="BodyText"/>
      </w:pPr>
      <w:r>
        <w:t xml:space="preserve">Lão vừa nói được hai tiếng ngươi thì đột nhiên toàn thân run bắn lên, từ từ cúi xuống, hai tay chống đất, rõ ràng tinh thần lão suy nhược vô cùng!</w:t>
      </w:r>
    </w:p>
    <w:p>
      <w:pPr>
        <w:pStyle w:val="BodyText"/>
      </w:pPr>
      <w:r>
        <w:t xml:space="preserve">Hư Trúc cả kinh, vội đưa tay ra nâng dậy nói:</w:t>
      </w:r>
    </w:p>
    <w:p>
      <w:pPr>
        <w:pStyle w:val="BodyText"/>
      </w:pPr>
      <w:r>
        <w:t xml:space="preserve">- Lão... lão tiền bối! Tiền bối làm sao vậy?</w:t>
      </w:r>
    </w:p>
    <w:p>
      <w:pPr>
        <w:pStyle w:val="BodyText"/>
      </w:pPr>
      <w:r>
        <w:t xml:space="preserve">Lão già đáp:</w:t>
      </w:r>
    </w:p>
    <w:p>
      <w:pPr>
        <w:pStyle w:val="BodyText"/>
      </w:pPr>
      <w:r>
        <w:t xml:space="preserve">- Ba mươi năm trời ta chịu đau khổ. Bảy mươi năm tu luyện cực nhọc đã truyền hết cho ngươi rồi. Bữa nay mệnh trời đã hết. Hài tử! Ngươi không chịu kêu ta một lần bằng sư phụ hay sao?</w:t>
      </w:r>
    </w:p>
    <w:p>
      <w:pPr>
        <w:pStyle w:val="BodyText"/>
      </w:pPr>
      <w:r>
        <w:t xml:space="preserve">Lão nói xong mấy câu này chỉ còn thoi thóp thở.</w:t>
      </w:r>
    </w:p>
    <w:p>
      <w:pPr>
        <w:pStyle w:val="BodyText"/>
      </w:pPr>
      <w:r>
        <w:t xml:space="preserve">Hư Trúc bản tính vốn thuần hậu, nhìn lão già rất tội nghiệp, thấy rõ ràng lão chỉ còn sống trong khoảnh khắc. Cặp mắt lão lộ ra những sự khẩn cầu trông rất thảm hại, khiến cho nhà sư phải mềm lòng, bất thần buộc miệng gọi lên hai tiếng:</w:t>
      </w:r>
    </w:p>
    <w:p>
      <w:pPr>
        <w:pStyle w:val="BodyText"/>
      </w:pPr>
      <w:r>
        <w:t xml:space="preserve">- Sư phụ!</w:t>
      </w:r>
    </w:p>
    <w:p>
      <w:pPr>
        <w:pStyle w:val="BodyText"/>
      </w:pPr>
      <w:r>
        <w:t xml:space="preserve">Lão già cả mừng, gắng sức rút một ngón tay bên trái ra một cái vòng sắt đen, toan lắp vào tay Hư Trúc, nhưng vì kiệt lực quá, nắm tay Hư Trúc không chặt.</w:t>
      </w:r>
    </w:p>
    <w:p>
      <w:pPr>
        <w:pStyle w:val="BodyText"/>
      </w:pPr>
      <w:r>
        <w:t xml:space="preserve">Hư Trúc vội la gọi:</w:t>
      </w:r>
    </w:p>
    <w:p>
      <w:pPr>
        <w:pStyle w:val="BodyText"/>
      </w:pPr>
      <w:r>
        <w:t xml:space="preserve">- Sư phụ!</w:t>
      </w:r>
    </w:p>
    <w:p>
      <w:pPr>
        <w:pStyle w:val="BodyText"/>
      </w:pPr>
      <w:r>
        <w:t xml:space="preserve">Rồi cầm lấy vòng đeo vào tay mình.</w:t>
      </w:r>
    </w:p>
    <w:p>
      <w:pPr>
        <w:pStyle w:val="BodyText"/>
      </w:pPr>
      <w:r>
        <w:t xml:space="preserve">Lão già nói:</w:t>
      </w:r>
    </w:p>
    <w:p>
      <w:pPr>
        <w:pStyle w:val="BodyText"/>
      </w:pPr>
      <w:r>
        <w:t xml:space="preserve">- Hay! Hay lắm!... hài tử... ngươi là đệ tam đệ tử của ta... khi gặp Tô Tinh Hà, ngươi... ngươi kêu y bằng đại sư ca!... ngươi họ gì?</w:t>
      </w:r>
    </w:p>
    <w:p>
      <w:pPr>
        <w:pStyle w:val="BodyText"/>
      </w:pPr>
      <w:r>
        <w:t xml:space="preserve">Hư Trúc đáp:</w:t>
      </w:r>
    </w:p>
    <w:p>
      <w:pPr>
        <w:pStyle w:val="BodyText"/>
      </w:pPr>
      <w:r>
        <w:t xml:space="preserve">- Ðệ tử thật không biết.</w:t>
      </w:r>
    </w:p>
    <w:p>
      <w:pPr>
        <w:pStyle w:val="BodyText"/>
      </w:pPr>
      <w:r>
        <w:t xml:space="preserve">Lão già nói:</w:t>
      </w:r>
    </w:p>
    <w:p>
      <w:pPr>
        <w:pStyle w:val="BodyText"/>
      </w:pPr>
      <w:r>
        <w:t xml:space="preserve">- Có điều đáng tiếc là tướng mạo ngươi khó coi! Trung gian tất còn bị nhiều phen điêu đứng. Thôi đành phó mặc thiên công! Ðáng tiếc... thật là đáng tiếc.</w:t>
      </w:r>
    </w:p>
    <w:p>
      <w:pPr>
        <w:pStyle w:val="BodyText"/>
      </w:pPr>
      <w:r>
        <w:t xml:space="preserve">Thanh âm lão mỗi lúc một yếu đi.</w:t>
      </w:r>
    </w:p>
    <w:p>
      <w:pPr>
        <w:pStyle w:val="BodyText"/>
      </w:pPr>
      <w:r>
        <w:t xml:space="preserve">Lão nói đến câu đáng tiếc thứ hai thì cơ hồ không rõ nữa.</w:t>
      </w:r>
    </w:p>
    <w:p>
      <w:pPr>
        <w:pStyle w:val="BodyText"/>
      </w:pPr>
      <w:r>
        <w:t xml:space="preserve">Ðột nhiên người lão xô về phía trước. Trán dập xuống đất đáng binh một tiếng, rồi không nhúc nhích được nữa.</w:t>
      </w:r>
    </w:p>
    <w:p>
      <w:pPr>
        <w:pStyle w:val="BodyText"/>
      </w:pPr>
      <w:r>
        <w:t xml:space="preserve">Hư Trúc lay gọi:</w:t>
      </w:r>
    </w:p>
    <w:p>
      <w:pPr>
        <w:pStyle w:val="BodyText"/>
      </w:pPr>
      <w:r>
        <w:t xml:space="preserve">- Sư phụ! Sư phụ!</w:t>
      </w:r>
    </w:p>
    <w:p>
      <w:pPr>
        <w:pStyle w:val="BodyText"/>
      </w:pPr>
      <w:r>
        <w:t xml:space="preserve">Nhà sư nâng lão dậy, để tay lên mũi thì lão tắt hơi rồi.</w:t>
      </w:r>
    </w:p>
    <w:p>
      <w:pPr>
        <w:pStyle w:val="BodyText"/>
      </w:pPr>
      <w:r>
        <w:t xml:space="preserve">Hư Trúc cùng lão ở với nhau chưa đầy một giờ. Kể ra, cũng chưa có tình nghĩa gì sâu sắc cho lắm. Nhưng nhà sư nghĩ mình đang thừa hưởng bảy mươi năm thần công của lão. Hơn nữa lão đối với nhà sư như người rất thân cận.</w:t>
      </w:r>
    </w:p>
    <w:p>
      <w:pPr>
        <w:pStyle w:val="BodyText"/>
      </w:pPr>
      <w:r>
        <w:t xml:space="preserve">Tóm lại có thể nói rằng một bộ phận ở trong mình lão đã biến vào mình và ngược lại một phần bộ phận của mình đã biến vào nội thể lão. Ðột nhiên lão chết đi, nhà sư nghĩ lại không khỏi xúc động can trường, buông một tiếng khóc.</w:t>
      </w:r>
    </w:p>
    <w:p>
      <w:pPr>
        <w:pStyle w:val="BodyText"/>
      </w:pPr>
      <w:r>
        <w:t xml:space="preserve">Hư Trúc khóc một hồi rồi gạt nước mắt nghĩ thầm:</w:t>
      </w:r>
    </w:p>
    <w:p>
      <w:pPr>
        <w:pStyle w:val="BodyText"/>
      </w:pPr>
      <w:r>
        <w:t xml:space="preserve">- Ta phải đem tin này báo cho Tô Tinh Hà biết mới được. Lão tiên sinh đây cứ đòi ta kêu bằng sư phụ thì chết mới nhắm mắt được. Mình cũng miễn cưỡng kêu mấy tiếng để gọi là an ủi tấm lòng người trong lúc lâm chung. Ta đã là đệ tử phái Thiếu Lâm có lý đâu còn đi theo phái khác? May ở chỗ chuyện này chỉ có hai người biết thì lão tiên sinh đã chết rồi. Trên đời chẳng một ai hay.</w:t>
      </w:r>
    </w:p>
    <w:p>
      <w:pPr>
        <w:pStyle w:val="BodyText"/>
      </w:pPr>
      <w:r>
        <w:t xml:space="preserve">Nhà sư quỳ phục xuống đất hướng về di thể lão già lạy mấy lạy lâm râm khấn khứa:</w:t>
      </w:r>
    </w:p>
    <w:p>
      <w:pPr>
        <w:pStyle w:val="BodyText"/>
      </w:pPr>
      <w:r>
        <w:t xml:space="preserve">- Lão tiền bối ơi! Tiểu tăng kêu lão tiền bối bằng sư phụ là giả đó chứ không phải thật. Lão tiền bối ở dưới suối vàng có linh thiêng xin đừng trách tiểu tăng!</w:t>
      </w:r>
    </w:p>
    <w:p>
      <w:pPr>
        <w:pStyle w:val="BodyText"/>
      </w:pPr>
      <w:r>
        <w:t xml:space="preserve">Khấn xong nhà sư trở gót đi ra, vẫn chuồn qua lỗ thủng trên vách ra ngoài.</w:t>
      </w:r>
    </w:p>
    <w:p>
      <w:pPr>
        <w:pStyle w:val="BodyText"/>
      </w:pPr>
      <w:r>
        <w:t xml:space="preserve">Bây giờ thân thể nhà sư lẹ làng như con chim én xuyên qua hai bên vách ván ra khỏi căn nhà một cách rất nhanh nhẹn.</w:t>
      </w:r>
    </w:p>
    <w:p>
      <w:pPr>
        <w:pStyle w:val="BodyText"/>
      </w:pPr>
      <w:r>
        <w:t xml:space="preserve">Hư Trúc ra khỏi nhà gỗ rồi bỗng giật nẩy mình vì chỗ nào cũng thấy những cây tùng đổ xuống nằm ngổn ngang. Dưới đất lại có một cái huyệt rất sâu. Nhà sư không ngờ mới vào căn nhà gỗ chưa đầy một giờ mà cảnh tượng bên ngoài đã biến cải đến trời long đất lở.</w:t>
      </w:r>
    </w:p>
    <w:p>
      <w:pPr>
        <w:pStyle w:val="BodyText"/>
      </w:pPr>
      <w:r>
        <w:t xml:space="preserve">Nhà sư nghĩ lại chắc những cây tùng này bị người đánh đổ xuống lúc mình ngất đi cho nên không hay biết gì cả.</w:t>
      </w:r>
    </w:p>
    <w:p>
      <w:pPr>
        <w:pStyle w:val="BodyText"/>
      </w:pPr>
      <w:r>
        <w:t xml:space="preserve">Hư Trúc lại thấy mọi người bên ngoài nhà đã phân thành hai bọn.</w:t>
      </w:r>
    </w:p>
    <w:p>
      <w:pPr>
        <w:pStyle w:val="BodyText"/>
      </w:pPr>
      <w:r>
        <w:t xml:space="preserve">Bọn Lung á lão nhân Tô Tinh Hà ngồi ở đầu mé hữu.</w:t>
      </w:r>
    </w:p>
    <w:p>
      <w:pPr>
        <w:pStyle w:val="BodyText"/>
      </w:pPr>
      <w:r>
        <w:t xml:space="preserve">Bọn Huyền Nạn, Khang Quảng Lăng, Tiết Mộ Hoa..., đều đứng đằng sau lão.</w:t>
      </w:r>
    </w:p>
    <w:p>
      <w:pPr>
        <w:pStyle w:val="BodyText"/>
      </w:pPr>
      <w:r>
        <w:t xml:space="preserve">Tinh Tú Lão Quái Ðinh Xuân Thu ngồi đầu mé tả.</w:t>
      </w:r>
    </w:p>
    <w:p>
      <w:pPr>
        <w:pStyle w:val="BodyText"/>
      </w:pPr>
      <w:r>
        <w:t xml:space="preserve">Diệp Nhị Nương, Thiết Diện Nhân (người mặt sắt) Du Thản Chi cùng bọn đệ tử Tinh Tú Lão Quái đều đứng đằng sau Ðinh Xuân Thu.</w:t>
      </w:r>
    </w:p>
    <w:p>
      <w:pPr>
        <w:pStyle w:val="BodyText"/>
      </w:pPr>
      <w:r>
        <w:t xml:space="preserve">Mộ Dung Phục, Vương Ngọc Yến, Ðoàn Dự, Cưu Ma Trí, Ðoàn Diên Khánh, Nam Hải Ngạc Thần thì nhởn nhơ đứng ở xa xa, xem chừng không muốn về bè với phe nào.</w:t>
      </w:r>
    </w:p>
    <w:p>
      <w:pPr>
        <w:pStyle w:val="BodyText"/>
      </w:pPr>
      <w:r>
        <w:t xml:space="preserve">Giữa Tô Tinh Hà cùng Ðinh Xuân Thu đốt một cây cột lửa cháy rất to.</w:t>
      </w:r>
    </w:p>
    <w:p>
      <w:pPr>
        <w:pStyle w:val="BodyText"/>
      </w:pPr>
      <w:r>
        <w:t xml:space="preserve">Tô, Ðinh hai lão đang vận động chưởng lực để đẩy cây hỏa trụ sang đối phương. Cây hỏa trụ chênh chếch đi lấn dần về mé hữu.</w:t>
      </w:r>
    </w:p>
    <w:p>
      <w:pPr>
        <w:pStyle w:val="BodyText"/>
      </w:pPr>
      <w:r>
        <w:t xml:space="preserve">Rõ ràng Ðinh Xuân Thu đang chiếm được thượng phong.</w:t>
      </w:r>
    </w:p>
    <w:p>
      <w:pPr>
        <w:pStyle w:val="BodyText"/>
      </w:pPr>
      <w:r>
        <w:t xml:space="preserve">Mọi người đều hai mắt đổ dồn vào cây hỏa trụ nên Hư Trúc ở trong nhà ra không ai để ý đến.</w:t>
      </w:r>
    </w:p>
    <w:p>
      <w:pPr>
        <w:pStyle w:val="BodyText"/>
      </w:pPr>
      <w:r>
        <w:t xml:space="preserve">Ðương nhiên Vương Ngọc Yến chỉ quan tâm đến biểu ca là Mộ Dung Phục mà Ðoàn Dự thì để hết tâm trí vào Vương Ngọc Yến.</w:t>
      </w:r>
    </w:p>
    <w:p>
      <w:pPr>
        <w:pStyle w:val="BodyText"/>
      </w:pPr>
      <w:r>
        <w:t xml:space="preserve">Hai người này chẳng thèm nhìn đến cây hỏa trụ mà cũng chẳng đưa mắt ngó Hư Trúc lấy một lần.</w:t>
      </w:r>
    </w:p>
    <w:p>
      <w:pPr>
        <w:pStyle w:val="BodyText"/>
      </w:pPr>
      <w:r>
        <w:t xml:space="preserve">Hư Trúc từ đằng xa đi sau mọi người qua sang mé hữu đứng bên sư bá Huyền Nạn. Nhà sư tuổi trẻ thấy cây hỏa trụ lớn mỗi lúc một nhích lại gần mé hữu.</w:t>
      </w:r>
    </w:p>
    <w:p>
      <w:pPr>
        <w:pStyle w:val="BodyText"/>
      </w:pPr>
      <w:r>
        <w:t xml:space="preserve">Tô Tinh Hà vận động chân khí, áo lão phùng lên trông tựa hồ như một cánh buồm thuận gió, hai tay lão không ngớt phóng chưởng ra.</w:t>
      </w:r>
    </w:p>
    <w:p>
      <w:pPr>
        <w:pStyle w:val="BodyText"/>
      </w:pPr>
      <w:r>
        <w:t xml:space="preserve">Ðinh Xuân Thu vẫn cười nói tự nhiên, tay áo phe phẩy nhẹ nhàng dường như không để ý gì.</w:t>
      </w:r>
    </w:p>
    <w:p>
      <w:pPr>
        <w:pStyle w:val="BodyText"/>
      </w:pPr>
      <w:r>
        <w:t xml:space="preserve">Bọn đệ tử phái Tinh Tú đang thi nhau tán tụng sư phụ.</w:t>
      </w:r>
    </w:p>
    <w:p>
      <w:pPr>
        <w:pStyle w:val="BodyText"/>
      </w:pPr>
      <w:r>
        <w:t xml:space="preserve">Nào là:</w:t>
      </w:r>
    </w:p>
    <w:p>
      <w:pPr>
        <w:pStyle w:val="BodyText"/>
      </w:pPr>
      <w:r>
        <w:t xml:space="preserve">- Tinh Tú lão tiên cất nhắc vật nặng coi nhẹ như không. Thần thông lão tiên trên đời có một. Bữa nay các ngươi sẽ được mở rộng tầm mắt.</w:t>
      </w:r>
    </w:p>
    <w:p>
      <w:pPr>
        <w:pStyle w:val="BodyText"/>
      </w:pPr>
      <w:r>
        <w:t xml:space="preserve">Nào là:</w:t>
      </w:r>
    </w:p>
    <w:p>
      <w:pPr>
        <w:pStyle w:val="BodyText"/>
      </w:pPr>
      <w:r>
        <w:t xml:space="preserve">- Sư phụ ta còn có ý giáo huấn cho kẻ khác, nên chỉ từ từ thúc đẩy thần công. Nếu không thì chỉ ra tay một cái là lão họ Tô kia lập tức bị tru diệt.</w:t>
      </w:r>
    </w:p>
    <w:p>
      <w:pPr>
        <w:pStyle w:val="BodyText"/>
      </w:pPr>
      <w:r>
        <w:t xml:space="preserve">Nào là:</w:t>
      </w:r>
    </w:p>
    <w:p>
      <w:pPr>
        <w:pStyle w:val="BodyText"/>
      </w:pPr>
      <w:r>
        <w:t xml:space="preserve">- Nếu còn kẻ nào chưa chịu khuất phục thì cứ lấy một chọi một nếm thử mùi thần công của phái Tinh Tú.</w:t>
      </w:r>
    </w:p>
    <w:p>
      <w:pPr>
        <w:pStyle w:val="BodyText"/>
      </w:pPr>
      <w:r>
        <w:t xml:space="preserve">Nào là:</w:t>
      </w:r>
    </w:p>
    <w:p>
      <w:pPr>
        <w:pStyle w:val="BodyText"/>
      </w:pPr>
      <w:r>
        <w:t xml:space="preserve">- Dĩ nhiên chẳng ai muốn liệt vào hàng võ sĩ hạ lưu dù họ có hợp lực tiến ra, bọn mình cũng chẳng coi vào đâu.</w:t>
      </w:r>
    </w:p>
    <w:p>
      <w:pPr>
        <w:pStyle w:val="BodyText"/>
      </w:pPr>
      <w:r>
        <w:t xml:space="preserve">Nào là:</w:t>
      </w:r>
    </w:p>
    <w:p>
      <w:pPr>
        <w:pStyle w:val="BodyText"/>
      </w:pPr>
      <w:r>
        <w:t xml:space="preserve">- Tinh Tú là một phái võ thiên hạ vô địch! ý trời đã định rõ như vậy. Kẻ nào lớn mật đem giở trò châu chấu đá xe thì chẳng qua tự rước lấy cái hoạ diệt vong mà thôi.</w:t>
      </w:r>
    </w:p>
    <w:p>
      <w:pPr>
        <w:pStyle w:val="BodyText"/>
      </w:pPr>
      <w:r>
        <w:t xml:space="preserve">Giả tỷ bọn Cưu Ma Trí, Mộ Dung Phục, Ðoàn Diên Khánh lúc này nghe chúng khoác lác đồng thời ra tay quay lại vây đánh Ðinh Xuân Thu thì Tinh Tú Lão Quái tuy bản lãnh cực kỳ lợi hại cũng khó lòng chống lại được mấy tay cao thủ hợp lực liên công.</w:t>
      </w:r>
    </w:p>
    <w:p>
      <w:pPr>
        <w:pStyle w:val="BodyText"/>
      </w:pPr>
      <w:r>
        <w:t xml:space="preserve">Song bọn Cưu Ma Trí trước nay cũng chẳng có thiện cảm gì với Lung á lão Nhân Tô Tinh Hà, nên họ chẳng buồn ra giải cứu lão trong cơn nguy khốn. Hơn nữa ai cũng còn điều uý kỵ là sợ người ngoài nhân chỗ mình sơ hở mà hạ thủ. Vì vậy nên nghe bọn đệ tử phái Tinh Tú thổi sư phụ chúng lên mây xanh, bọn Cưu Ma Trí chỉ tủm tỉm cười chứ không nói gì.</w:t>
      </w:r>
    </w:p>
    <w:p>
      <w:pPr>
        <w:pStyle w:val="BodyText"/>
      </w:pPr>
      <w:r>
        <w:t xml:space="preserve">Ðột nhiên cây hỏa trụ lướt đến phía trước trèm vào người Tô Tinh Hà, mùi khét lẹt bay ra. Mấy chòm râu dài của họ Tô bị đốt cháy sạch cả.</w:t>
      </w:r>
    </w:p>
    <w:p>
      <w:pPr>
        <w:pStyle w:val="BodyText"/>
      </w:pPr>
      <w:r>
        <w:t xml:space="preserve">Tô Tinh Hà phải cố sức chống cự mới đẩy được cây hỏa trụ ra. Nhưng cây hỏa trụ ra xa người lão không đầy hai thước. Ngọn lửa loé ra co lại chẳng khác gì con trăn lớn há miệng toan đớp người...</w:t>
      </w:r>
    </w:p>
    <w:p>
      <w:pPr>
        <w:pStyle w:val="BodyText"/>
      </w:pPr>
      <w:r>
        <w:t xml:space="preserve">Hư Trúc ngấm ngầm hơi sợ, lẩm bẩm:</w:t>
      </w:r>
    </w:p>
    <w:p>
      <w:pPr>
        <w:pStyle w:val="BodyText"/>
      </w:pPr>
      <w:r>
        <w:t xml:space="preserve">- Tuy ta không nhìn nhận lão họ Tô kia là sư huynh, nhưng chăng ít nhiều cũng có mối dây dưa với nhau. Bây giờ mình trông thấy lão sắp bị cây hỏa trụ đốt chết biết làm thế nào cho phải?</w:t>
      </w:r>
    </w:p>
    <w:p>
      <w:pPr>
        <w:pStyle w:val="BodyText"/>
      </w:pPr>
      <w:r>
        <w:t xml:space="preserve">Bỗng nghe hai tiếng beng beng vang lên tiếp theo là hai tiếng tùng tùng</w:t>
      </w:r>
    </w:p>
    <w:p>
      <w:pPr>
        <w:pStyle w:val="BodyText"/>
      </w:pPr>
      <w:r>
        <w:t xml:space="preserve">Ðó là tiếng trống và tiếng thanh la nổi hiệu.</w:t>
      </w:r>
    </w:p>
    <w:p>
      <w:pPr>
        <w:pStyle w:val="BodyText"/>
      </w:pPr>
      <w:r>
        <w:t xml:space="preserve">Nguyên bọn đệ tử phái Tinh Tú đều mang theo nào trống, nào đồng la, não bạt dấu kín trong bọc.</w:t>
      </w:r>
    </w:p>
    <w:p>
      <w:pPr>
        <w:pStyle w:val="BodyText"/>
      </w:pPr>
      <w:r>
        <w:t xml:space="preserve">Bây giờ mới đem ra khua nhộn lên để tuyên dương oai phong của sư phụ. Lại mấy gã phất cờ xanh, cờ vàng, cờ đỏ, cờ tím, lớn tiếng reo hò.</w:t>
      </w:r>
    </w:p>
    <w:p>
      <w:pPr>
        <w:pStyle w:val="BodyText"/>
      </w:pPr>
      <w:r>
        <w:t xml:space="preserve">Trong võ lâm khi hai người đấu nội lực với nhau, từ thuở khai thiên lập địa, chưa ai dùng đến thanh la, tiếng trống để oai trợ bao giờ. Vụ này đáng kể là một vụ hi hữu.</w:t>
      </w:r>
    </w:p>
    <w:p>
      <w:pPr>
        <w:pStyle w:val="BodyText"/>
      </w:pPr>
      <w:r>
        <w:t xml:space="preserve">Cưu Ma Trí cười ha hả nói:</w:t>
      </w:r>
    </w:p>
    <w:p>
      <w:pPr>
        <w:pStyle w:val="BodyText"/>
      </w:pPr>
      <w:r>
        <w:t xml:space="preserve">- Tinh Tú Lão Quái thật là một kẻ mặt dày cổ kim hiếm thấy!</w:t>
      </w:r>
    </w:p>
    <w:p>
      <w:pPr>
        <w:pStyle w:val="BodyText"/>
      </w:pPr>
      <w:r>
        <w:t xml:space="preserve">Giữa những tiếng thanh la, tiếng trống khua huyên náo om sòm, một tên đệ tử phái Tinh Tú lấy ra một mảnh giấy, lớn tiếng đọc một đoạn biền ngẫu để ca ngợi Tinh Tú lão tiên dương oai ở Trung Nguyên.</w:t>
      </w:r>
    </w:p>
    <w:p>
      <w:pPr>
        <w:pStyle w:val="BodyText"/>
      </w:pPr>
      <w:r>
        <w:t xml:space="preserve">Không hiểu tên này đã mượn được tay đồ gàn nào soạn cho bài này để tán tụng công đức của Tinh Tú Lão Quái. Thật là một tràng bẻ ngô bẻ dừa, tiếng loa pha lẫn tiếng trống.</w:t>
      </w:r>
    </w:p>
    <w:p>
      <w:pPr>
        <w:pStyle w:val="BodyText"/>
      </w:pPr>
      <w:r>
        <w:t xml:space="preserve">Ta hãy gác những lời ca tụng của bọn võ sĩ kia ra. Thực tình mà nói thì nội lực Tinh Tú Lão Quái quả là dào dạt như sóng cồn.</w:t>
      </w:r>
    </w:p>
    <w:p>
      <w:pPr>
        <w:pStyle w:val="BodyText"/>
      </w:pPr>
      <w:r>
        <w:t xml:space="preserve">Giữa lúc tiếng thanh la tiếng trống vang lừng và tiếng xưng tụng om sòm, cây hỏa trụ cháy to tiến lên nửa thước.</w:t>
      </w:r>
    </w:p>
    <w:p>
      <w:pPr>
        <w:pStyle w:val="BodyText"/>
      </w:pPr>
      <w:r>
        <w:t xml:space="preserve">Ðột nhiên có tiếng bước chân vang lên, hơn hai chục Ðại Hán tử sau nhà im lặng chạy ra đứng trước mặt Tô Tinh Hà.</w:t>
      </w:r>
    </w:p>
    <w:p>
      <w:pPr>
        <w:pStyle w:val="BodyText"/>
      </w:pPr>
      <w:r>
        <w:t xml:space="preserve">Ðây là những gã câm điếc đã khiêng Huyền Nạn lên núi lúc trước và đều là đệ tử Tô Tinh Hà.</w:t>
      </w:r>
    </w:p>
    <w:p>
      <w:pPr>
        <w:pStyle w:val="BodyText"/>
      </w:pPr>
      <w:r>
        <w:t xml:space="preserve">Ðinh Xuân Thu phóng chưởng lực ra đẩy cây hỏa trụ đến đốt hơn hai mươi Ðại Hán đó. Lập tức da thịt cháy xèo xèo mà cả hai mươi tên vẫn đứng điềm nhiên giữa vùng lửa cháy. Mặc dù toàn thân họ bị lửa đốt họ vẫn đứng yên không nhúc nhích. Họ lại câm không lên tiếng, thành ra một tấn kịch bi tráng.</w:t>
      </w:r>
    </w:p>
    <w:p>
      <w:pPr>
        <w:pStyle w:val="BodyText"/>
      </w:pPr>
      <w:r>
        <w:t xml:space="preserve">Những người bàng quan nhìn thảm kịch này không khỏi động lòng.</w:t>
      </w:r>
    </w:p>
    <w:p>
      <w:pPr>
        <w:pStyle w:val="BodyText"/>
      </w:pPr>
      <w:r>
        <w:t xml:space="preserve">Cả Vương Ngọc Yến lẫn Ðoàn Dự cũng phải đảo mắt nhìn ra thì thấy ngọn lửa ở cây hỏa trụ đương đốt đến hơn hai mươi Ðại Hán câm điếc. Gã nào cũng bị lửa cháy đùng đùng. Chỉ trong khoảnh khắc, mấy gã cháy đen như cục than.</w:t>
      </w:r>
    </w:p>
    <w:p>
      <w:pPr>
        <w:pStyle w:val="BodyText"/>
      </w:pPr>
      <w:r>
        <w:t xml:space="preserve">Ðoàn Dự bỗng la lên:</w:t>
      </w:r>
    </w:p>
    <w:p>
      <w:pPr>
        <w:pStyle w:val="BodyText"/>
      </w:pPr>
      <w:r>
        <w:t xml:space="preserve">- Không được tàn nhẫn đến thế!</w:t>
      </w:r>
    </w:p>
    <w:p>
      <w:pPr>
        <w:pStyle w:val="BodyText"/>
      </w:pPr>
      <w:r>
        <w:t xml:space="preserve">Chàng vung tay phải ra toan dùng Lục mạch Thần kiếm để đánh Ðinh Xuân Thu. Nhưng chàng vận kiếm không đúng phép nên nội lực đầy rẫy mà chỉ chuyển qua chuyển lại chứ không theo đầu ngón tay phóng ra ngoài được, trán chàng toát đầy mồ hôi, chàng cất tiếng gọi:</w:t>
      </w:r>
    </w:p>
    <w:p>
      <w:pPr>
        <w:pStyle w:val="BodyText"/>
      </w:pPr>
      <w:r>
        <w:t xml:space="preserve">- Mộ Dung huynh! Mộ Dung huynh mau mau ra tay ngăn trở bọn tàn ác kia đi.</w:t>
      </w:r>
    </w:p>
    <w:p>
      <w:pPr>
        <w:pStyle w:val="BodyText"/>
      </w:pPr>
      <w:r>
        <w:t xml:space="preserve">Vừa nãy Mộ Dung Phục, tinh thần lâm vào cuộc hôn mê toan tự vẫn. May nhờ được công phu Lục mạch Thần kiếm của Ðoàn Dự đánh rớt thanh trường kiếm ở tay y xuống. Nhưng lúc đó tinh thần y đang hoảng hốt chưa nhìn thấy phép phóng Lục mạch Thần kiếm ra sao. Sau y đã biểu Ðoàn Dự diễn lại cho xem, nhưng Ðoàn Dự vẫn chưa tái diễn.</w:t>
      </w:r>
    </w:p>
    <w:p>
      <w:pPr>
        <w:pStyle w:val="BodyText"/>
      </w:pPr>
      <w:r>
        <w:t xml:space="preserve">Mộ Dung Phục nghe Ðoàn Dự kêu mình ra tay liền nói:</w:t>
      </w:r>
    </w:p>
    <w:p>
      <w:pPr>
        <w:pStyle w:val="BodyText"/>
      </w:pPr>
      <w:r>
        <w:t xml:space="preserve">- Ðoàn huynh hiện ở đây, tiểu đệ đâu dám múa rìu qua mắt thợ, đánh trống qua cửa nhà sấm? Xin Ðoàn huynh lại thử ra chiêu Lục mạch Thần kiếm đi!</w:t>
      </w:r>
    </w:p>
    <w:p>
      <w:pPr>
        <w:pStyle w:val="BodyText"/>
      </w:pPr>
      <w:r>
        <w:t xml:space="preserve">Ðoàn Diên Khánh đến sau, chưa nhìn thấy Ðoàn Dự phóng Lục mạch Thần kiếm. Nhưng lão là chính phái họ Ðoàn nước Ðại Lý thì thứ thần công đặc biệt trong nhà lão nay dĩ nhiên là lão đã được nghe qua. Lão vừa nghe Mộ Dung Phục nói bất giác run lên, liếc mắt nhìn Ðoàn Dự để hiểu xem chàng có hiểu môn thần công đó thật không. Nhưng lão thấy chàng đưa ngón trỏ bên phải ra, nào điểm, nào vạch, xuất thủ rất phương pháp song nội lực tuyệt không phát huy được chút nào. Lão không hiểu Ðoàn Dự đã học qua môn này chưa mà sao không sử dụng theo ý muốn mình được.</w:t>
      </w:r>
    </w:p>
    <w:p>
      <w:pPr>
        <w:pStyle w:val="BodyText"/>
      </w:pPr>
      <w:r>
        <w:t xml:space="preserve">Lão lẩm bẩm nhủ thầm:</w:t>
      </w:r>
    </w:p>
    <w:p>
      <w:pPr>
        <w:pStyle w:val="BodyText"/>
      </w:pPr>
      <w:r>
        <w:t xml:space="preserve">- Nào thấy Lục mạch Thần kiếm gì đâu mà mình đã sợ cuống lên? Chẳng qua thằng lỏi này hư trương thanh thế để lừa gạt người ngoài. Môn Lục mạch Thần kiếm của họ Ðoàn ta tuy các bậc cố lão có truyền lại cái tên này, mà thực ra đã có người nào luyện được đâu?</w:t>
      </w:r>
    </w:p>
    <w:p>
      <w:pPr>
        <w:pStyle w:val="BodyText"/>
      </w:pPr>
      <w:r>
        <w:t xml:space="preserve">Mộ Dung Phục thấy Ðoàn Dự không chịu ra tay thì cho là chàng có ý giấu diếm. Y là người rất sâu sắc, không chịu hành động một cách khinh xuất chỉ đứng nguyên một bên để xem biến diện.</w:t>
      </w:r>
    </w:p>
    <w:p>
      <w:pPr>
        <w:pStyle w:val="BodyText"/>
      </w:pPr>
      <w:r>
        <w:t xml:space="preserve">Sau một lúc nữa, hơn hai chục tên Ðại Hán câm điếc đứng dưới làn lửa đỏ của cây hỏa trụ đã bị cháy thành than chết đến một nửa, còn một nửa đều bị trọng thương.</w:t>
      </w:r>
    </w:p>
    <w:p>
      <w:pPr>
        <w:pStyle w:val="BodyText"/>
      </w:pPr>
      <w:r>
        <w:t xml:space="preserve">Bỗng nghe tiếng trống nhộn nhịp.</w:t>
      </w:r>
    </w:p>
    <w:p>
      <w:pPr>
        <w:pStyle w:val="BodyText"/>
      </w:pPr>
      <w:r>
        <w:t xml:space="preserve">Ðinh Xuân Thu phất tay áo bào luôn hai cái, cây hỏa trụ vượt qua đám Ðại Hán câm điếc, trườn đến Tô Tinh Hà.</w:t>
      </w:r>
    </w:p>
    <w:p>
      <w:pPr>
        <w:pStyle w:val="BodyText"/>
      </w:pPr>
      <w:r>
        <w:t xml:space="preserve">Tiết Mộ Hoa kêu lên:</w:t>
      </w:r>
    </w:p>
    <w:p>
      <w:pPr>
        <w:pStyle w:val="BodyText"/>
      </w:pPr>
      <w:r>
        <w:t xml:space="preserve">- Không được hại sư phụ ta!</w:t>
      </w:r>
    </w:p>
    <w:p>
      <w:pPr>
        <w:pStyle w:val="BodyText"/>
      </w:pPr>
      <w:r>
        <w:t xml:space="preserve">Rồi toan tung mình nhảy đến trước cây hỏa trụ.</w:t>
      </w:r>
    </w:p>
    <w:p>
      <w:pPr>
        <w:pStyle w:val="BodyText"/>
      </w:pPr>
      <w:r>
        <w:t xml:space="preserve">Tô Tinh Hà phóng ra một chưởng đẩy Tiết Mộ Hoa ra rồi bảo:</w:t>
      </w:r>
    </w:p>
    <w:p>
      <w:pPr>
        <w:pStyle w:val="BodyText"/>
      </w:pPr>
      <w:r>
        <w:t xml:space="preserve">- Ngươi làm thế chết cũng vô ích.</w:t>
      </w:r>
    </w:p>
    <w:p>
      <w:pPr>
        <w:pStyle w:val="BodyText"/>
      </w:pPr>
      <w:r>
        <w:t xml:space="preserve">Ðoạn lão ngưng tụ hết toàn lực vào tay trái đánh đến cây hỏa trụ.</w:t>
      </w:r>
    </w:p>
    <w:p>
      <w:pPr>
        <w:pStyle w:val="BodyText"/>
      </w:pPr>
      <w:r>
        <w:t xml:space="preserve">Nhưng lúc này nội lực của lão bị hao tổn rất nhiều. Chưởng lực của lão chỉ tạm thời ngăn cản được một chút. Lão thấy toàn thân nóng bỏng, trước mắt ngọn lửa cháy đỏ rực.</w:t>
      </w:r>
    </w:p>
    <w:p>
      <w:pPr>
        <w:pStyle w:val="BodyText"/>
      </w:pPr>
      <w:r>
        <w:t xml:space="preserve">Năm trước lão phát thệ giả câm giả điếc để đánh đổi lấy cuộc sống thêm ba mươi năm. Trong khoảng thời gian ba mươi năm nay, công lực của lão tuy tiến triển rất nhiều song Ðinh Xuân Thu cũng tiến triển mau lẹ hơn.</w:t>
      </w:r>
    </w:p>
    <w:p>
      <w:pPr>
        <w:pStyle w:val="BodyText"/>
      </w:pPr>
      <w:r>
        <w:t xml:space="preserve">So với ba mươi năm trước hai người đã tỉ thí thì lần này võ công lại càng cách xa hơn trước nhiều.</w:t>
      </w:r>
    </w:p>
    <w:p>
      <w:pPr>
        <w:pStyle w:val="BodyText"/>
      </w:pPr>
      <w:r>
        <w:t xml:space="preserve">Lúc này chân khí trong mình Tô Tinh Hà khác nào ngọn đèn hết dầu và chắc chắn không còn lối nào thoát khỏi độc thủ của Ðinh Lão Quái.</w:t>
      </w:r>
    </w:p>
    <w:p>
      <w:pPr>
        <w:pStyle w:val="BodyText"/>
      </w:pPr>
      <w:r>
        <w:t xml:space="preserve">Tô Tinh Hà nghĩ đến sư phụ giả chết ba mươi năm nay, bây giờ Ðinh Xuân Thu giết xong mình rồi tất nhiên sẽ sấn vào nhà sư phụ cũng không chống nổi. Người lão bị cây hỏa trụ bức bách mà trong dạ lại càng bồn chồn.</w:t>
      </w:r>
    </w:p>
    <w:p>
      <w:pPr>
        <w:pStyle w:val="BodyText"/>
      </w:pPr>
      <w:r>
        <w:t xml:space="preserve">Hư Trúc thấy Tô Tinh Hà đang lúc cực kỳ nguy cấp mà vẫn đứng nguyên chỗ không chịu lùi nửa bước. Nhà sư không nhịn được nữa tiến lại nắm lấy sau lưng Tô Tinh Hà nói:</w:t>
      </w:r>
    </w:p>
    <w:p>
      <w:pPr>
        <w:pStyle w:val="BodyText"/>
      </w:pPr>
      <w:r>
        <w:t xml:space="preserve">- Chết thế cũng vô ích, tránh đi cho mau!</w:t>
      </w:r>
    </w:p>
    <w:p>
      <w:pPr>
        <w:pStyle w:val="BodyText"/>
      </w:pPr>
      <w:r>
        <w:t xml:space="preserve">Thật là cơ duyên gặp thời.</w:t>
      </w:r>
    </w:p>
    <w:p>
      <w:pPr>
        <w:pStyle w:val="BodyText"/>
      </w:pPr>
      <w:r>
        <w:t xml:space="preserve">Lúc này Tô Tinh Hà phóng chưởng ra nhưng chưởng lực rất suy yếu tưởng chẳng còn công hiệu gì nữa, đành một dạ tử chiến cho đến lúc cuối cùng, chẳng lẽ bó tay chịu chết mà thôi...</w:t>
      </w:r>
    </w:p>
    <w:p>
      <w:pPr>
        <w:pStyle w:val="BodyText"/>
      </w:pPr>
      <w:r>
        <w:t xml:space="preserve">Ngờ đâu lão cảm thấy sau lưng đột nhiên có luồng nội lực hùng hậu vô cùng truyền vào trong người mình. Nội lực này lại đúng như luồng nội lực trong người lão. Chưởng vừa phóng ra, chưởng lực tăng gia không biết mấy lần.</w:t>
      </w:r>
    </w:p>
    <w:p>
      <w:pPr>
        <w:pStyle w:val="BodyText"/>
      </w:pPr>
      <w:r>
        <w:t xml:space="preserve">Bỗng nghe những tiếng tù và vang lên: cây hỏa trụ chạy ngược trở lại đến đốt Ðinh Xuân Thu, dư thế tràn cả đến bọn đệ tử phái Tinh Tú đến bị vây trong vòng lửa đỏ.</w:t>
      </w:r>
    </w:p>
    <w:p>
      <w:pPr>
        <w:pStyle w:val="BodyText"/>
      </w:pPr>
      <w:r>
        <w:t xml:space="preserve">Chỉ trong giây lát tiếng thanh la, tiếng trống, tiếng não bạt loạn xạ cả lên, lẫn với những câu chúc tụng:</w:t>
      </w:r>
    </w:p>
    <w:p>
      <w:pPr>
        <w:pStyle w:val="BodyText"/>
      </w:pPr>
      <w:r>
        <w:t xml:space="preserve">- Uy thế phái Tinh Tú làm chẤn Ðộng Trung Nguyên. Ân sư ta là tay thiên hạ vô địch.</w:t>
      </w:r>
    </w:p>
    <w:p>
      <w:pPr>
        <w:pStyle w:val="BodyText"/>
      </w:pPr>
      <w:r>
        <w:t xml:space="preserve">Tiếng chúc tụng xen lẫn với những tiếng chửi bới tục tằn, tiếng gọi nhau ơi ới chạy trốn mong thoát nạn.</w:t>
      </w:r>
    </w:p>
    <w:p>
      <w:pPr>
        <w:pStyle w:val="BodyText"/>
      </w:pPr>
      <w:r>
        <w:t xml:space="preserve">Ðinh Xuân Thu giật mình kinh sợ. Thực ra thì nội lực Hư Trúc có hợp với chưởng phong của Tô Tinh Hà cũng chưa chắc đã thắng nổi Ðinh Xuân Thu. Có điều Tinh Tú lão quái đang lúc nắm vững phần thắng thì gặp cuộc phản kích một cách bất thình lình. Vì lão bị vố bất ngờ nên sợ hãi cuống quýt, chân tay bủn rủn. Ðồng thời lão quái phát giác ra chưởng phong của đối phương bao hàm một thứ nội lực vô cùng mãnh liệt, cao xa hơn sư huynh Tô Tinh Hà nhiều, mà hiển nhiên là công phu của bản phái.</w:t>
      </w:r>
    </w:p>
    <w:p>
      <w:pPr>
        <w:pStyle w:val="BodyText"/>
      </w:pPr>
      <w:r>
        <w:t xml:space="preserve">Lão tự hỏi:</w:t>
      </w:r>
    </w:p>
    <w:p>
      <w:pPr>
        <w:pStyle w:val="BodyText"/>
      </w:pPr>
      <w:r>
        <w:t xml:space="preserve">- Hay là sư phụ bị ta sát hại, đột nhiên hiển linh? Linh hồn sư phụ nhập vào sư huynh để đòi nợ mình chăng?</w:t>
      </w:r>
    </w:p>
    <w:p>
      <w:pPr>
        <w:pStyle w:val="BodyText"/>
      </w:pPr>
      <w:r>
        <w:t xml:space="preserve">Nghĩ đến đây bất giác lão run lên, không ngưng tụ nội lực được nữa.</w:t>
      </w:r>
    </w:p>
    <w:p>
      <w:pPr>
        <w:pStyle w:val="BodyText"/>
      </w:pPr>
      <w:r>
        <w:t xml:space="preserve">Cây hỏa trụ bị đẩy đến bên mình mà không còn sức đẩy ra.</w:t>
      </w:r>
    </w:p>
    <w:p>
      <w:pPr>
        <w:pStyle w:val="BodyText"/>
      </w:pPr>
      <w:r>
        <w:t xml:space="preserve">Trước diễn biến đột ngột này Tô Tinh Hà cùng Ðinh Xuân Thu tất nhiên là không ngờ đến, chính Hư Trúc cũng chẳng hiểu gì hết.</w:t>
      </w:r>
    </w:p>
    <w:p>
      <w:pPr>
        <w:pStyle w:val="BodyText"/>
      </w:pPr>
      <w:r>
        <w:t xml:space="preserve">Cây hỏa trụ lần về phía Ðinh Xuân Thu cháy rất dữ dội.</w:t>
      </w:r>
    </w:p>
    <w:p>
      <w:pPr>
        <w:pStyle w:val="BodyText"/>
      </w:pPr>
      <w:r>
        <w:t xml:space="preserve">Ðinh Xuân Thu la lên:</w:t>
      </w:r>
    </w:p>
    <w:p>
      <w:pPr>
        <w:pStyle w:val="BodyText"/>
      </w:pPr>
      <w:r>
        <w:t xml:space="preserve">- Thiết diện đồ nhi! Mau ra tay đi!</w:t>
      </w:r>
    </w:p>
    <w:p>
      <w:pPr>
        <w:pStyle w:val="BodyText"/>
      </w:pPr>
      <w:r>
        <w:t xml:space="preserve">Du Thản Chi trong lúc thảng thốt, không kịp suy nghĩ gì nữa vùng mình nhảy ra, phóng cả song chưởng để đẩy cây hỏa trụ.</w:t>
      </w:r>
    </w:p>
    <w:p>
      <w:pPr>
        <w:pStyle w:val="BodyText"/>
      </w:pPr>
      <w:r>
        <w:t xml:space="preserve">Bỗng nghe tiếng xèo xèo vang lên.</w:t>
      </w:r>
    </w:p>
    <w:p>
      <w:pPr>
        <w:pStyle w:val="BodyText"/>
      </w:pPr>
      <w:r>
        <w:t xml:space="preserve">Cây hỏa trụ gặp luồng chưởng phong khí lạnh phi thường, chỉ trong chớp mắt ngọn lửa đỏ rực tắt ngấm, cả luồng khói xanh cũng tiêu tan rất mau. Dưới đất, chỉ còn lại những khúc cành thông to lớn đã cháy thành than.</w:t>
      </w:r>
    </w:p>
    <w:p>
      <w:pPr>
        <w:pStyle w:val="BodyText"/>
      </w:pPr>
      <w:r>
        <w:t xml:space="preserve">Ðinh Xuân Thu bị cháy hết cả mày râu. áo quần cháy rách tả tơi. Vẻ mặt lão cũng cực kỳ hoảng hốt. Trong lòng lão vẫn nơm nớp lo sợ âm hồn sư phụ linh, lão không dám ngang ngược nữa, cất tiếng gọi bọn đồ đệ:</w:t>
      </w:r>
    </w:p>
    <w:p>
      <w:pPr>
        <w:pStyle w:val="BodyText"/>
      </w:pPr>
      <w:r>
        <w:t xml:space="preserve">- Ði thôi!</w:t>
      </w:r>
    </w:p>
    <w:p>
      <w:pPr>
        <w:pStyle w:val="BodyText"/>
      </w:pPr>
      <w:r>
        <w:t xml:space="preserve">Lão lạng người đi một cái đã ra xa đến bảy tám trượng.</w:t>
      </w:r>
    </w:p>
    <w:p>
      <w:pPr>
        <w:pStyle w:val="BodyText"/>
      </w:pPr>
      <w:r>
        <w:t xml:space="preserve">Bọn đệ tử phái Tinh Tú cũng cúp đuôi chạy theo thầy.</w:t>
      </w:r>
    </w:p>
    <w:p>
      <w:pPr>
        <w:pStyle w:val="BodyText"/>
      </w:pPr>
      <w:r>
        <w:t xml:space="preserve">Chẳng ai kịp lượm nào trống, nào thanh la, não bạt bỏ ngổn ngang dưới đất.</w:t>
      </w:r>
    </w:p>
    <w:p>
      <w:pPr>
        <w:pStyle w:val="BodyText"/>
      </w:pPr>
      <w:r>
        <w:t xml:space="preserve">Bài từ ca tụng Tinh Tú oai danh trẤn Ðộng Trung Nguyên cũng chưa đọc xong đã bị lửa cháy một miếng lớn, mảnh còn lại bay đi bay lại trên mặt đất, tựa hồ như chế nhạo công cuộc dương oai của Tinh Tú Lão Quái tại Trung Nguyên là chuyện đầu voi đuôi chuột.</w:t>
      </w:r>
    </w:p>
    <w:p>
      <w:pPr>
        <w:pStyle w:val="BodyText"/>
      </w:pPr>
      <w:r>
        <w:t xml:space="preserve">Thầy trò phái Tinh Tú bỏ chạy một cách đột ngột khiến mọi người đều sửng sốt.</w:t>
      </w:r>
    </w:p>
    <w:p>
      <w:pPr>
        <w:pStyle w:val="BodyText"/>
      </w:pPr>
      <w:r>
        <w:t xml:space="preserve">Diệp Nhị Nương gọi giựt lại:</w:t>
      </w:r>
    </w:p>
    <w:p>
      <w:pPr>
        <w:pStyle w:val="BodyText"/>
      </w:pPr>
      <w:r>
        <w:t xml:space="preserve">- Ðinh ca ca! Ðinh ca ca bỏ tôi mà đi? Chẳng gì với nhau hết?</w:t>
      </w:r>
    </w:p>
    <w:p>
      <w:pPr>
        <w:pStyle w:val="BodyText"/>
      </w:pPr>
      <w:r>
        <w:t xml:space="preserve">Dứt lời mụ cũng chạy như bay đuổi theo Ðinh Xuân Thu.</w:t>
      </w:r>
    </w:p>
    <w:p>
      <w:pPr>
        <w:pStyle w:val="BodyText"/>
      </w:pPr>
      <w:r>
        <w:t xml:space="preserve">Bọn Ðoàn Diên Khánh, Nam Hải Ngạc Thần, Cưu Ma Trí đều cho Lung á lão nhân Tô Tinh Hà dụ địch bằng kế khổ nhục, nhử cho Ðinh Xuân Thu công lực để đốt cháy bọn đồ đệ câm điếc của mình, rồi đòn đánh bất thình lình như sét nổ lưng trời khiến cho đối phương không kịp đề phòng, cúp đuôi chạy.</w:t>
      </w:r>
    </w:p>
    <w:p>
      <w:pPr>
        <w:pStyle w:val="BodyText"/>
      </w:pPr>
      <w:r>
        <w:t xml:space="preserve">Lung á lão nhân là tay bản lãnh phi thường lắm mưu nhiều trí từng nổi danh lừng lẫy trên chốn giang hồ. Vừa rồi lão cùng Tinh Tú Lão Quái mở đầu đã đánh bật một cây tùng rất lớn đường kính đến hơn một thước.</w:t>
      </w:r>
    </w:p>
    <w:p>
      <w:pPr>
        <w:pStyle w:val="BodyText"/>
      </w:pPr>
      <w:r>
        <w:t xml:space="preserve">Mọi người đều phải kinh hồn động phách. Sau cùng lão thần công khiến Tinh Tú lão quái phải cắm đầu chạy dài. Vì yên trí như vậy, quần hùng không lấy làm lạ.</w:t>
      </w:r>
    </w:p>
    <w:p>
      <w:pPr>
        <w:pStyle w:val="BodyText"/>
      </w:pPr>
      <w:r>
        <w:t xml:space="preserve">Hư Trúc chỉ là một tên đệ tử vào hàng tam đại phái Thiếu Lâm bản lãnh y rất tầm thường ai cũng biết rồi, nên không ngờ vì y đã ám trợ Ngô Tinh Hà. Chính Hư Trúc cũng chẳng hiểu gì ráo.</w:t>
      </w:r>
    </w:p>
    <w:p>
      <w:pPr>
        <w:pStyle w:val="BodyText"/>
      </w:pPr>
      <w:r>
        <w:t xml:space="preserve">Chỉ Tô Tinh Hà liếc mắt nhìn thấy chiếc vòng sắt đeo ở ngón tay Hư Trúc đúng là chiếc vòng của sư phụ là biết rõ ngay.</w:t>
      </w:r>
    </w:p>
    <w:p>
      <w:pPr>
        <w:pStyle w:val="BodyText"/>
      </w:pPr>
      <w:r>
        <w:t xml:space="preserve">Lòng lão vừa xót thương lại vừa mừng thầm.</w:t>
      </w:r>
    </w:p>
    <w:p>
      <w:pPr>
        <w:pStyle w:val="BodyText"/>
      </w:pPr>
      <w:r>
        <w:t xml:space="preserve">Mộ Dung Phục nói:</w:t>
      </w:r>
    </w:p>
    <w:p>
      <w:pPr>
        <w:pStyle w:val="BodyText"/>
      </w:pPr>
      <w:r>
        <w:t xml:space="preserve">- Lão tiền bối công lực uyên thâm, đuổi được lão quái chạy dài, chắc là sau trận ác đấu kinh hồn này lão phải táng đởm kinh hồn không dám dòm rỏ Trung Nguyên nữa. Thế là lão tiền bối đã được một việc phúc đức cho võ lâm vậy!</w:t>
      </w:r>
    </w:p>
    <w:p>
      <w:pPr>
        <w:pStyle w:val="BodyText"/>
      </w:pPr>
      <w:r>
        <w:t xml:space="preserve">Tô Tinh Hà thấy mười phần đệ tử của mình bị chết đến tám chín, còn vài phần thì bị trọng thương, nên lòng lão rất đau thương.</w:t>
      </w:r>
    </w:p>
    <w:p>
      <w:pPr>
        <w:pStyle w:val="BodyText"/>
      </w:pPr>
      <w:r>
        <w:t xml:space="preserve">Tô Tinh Hà sực nhớ ngay đến sự an nguy của sư phụ, quay lại nói với bọn Huyền Nạn, Mộ Dung Phục mấy câu khách sáo, rồi cầm tay Hư Trúc nói:</w:t>
      </w:r>
    </w:p>
    <w:p>
      <w:pPr>
        <w:pStyle w:val="BodyText"/>
      </w:pPr>
      <w:r>
        <w:t xml:space="preserve">- Tiểu sư phụ! Mời tiểu sư phụ đi với lão sư vào trong này!</w:t>
      </w:r>
    </w:p>
    <w:p>
      <w:pPr>
        <w:pStyle w:val="BodyText"/>
      </w:pPr>
      <w:r>
        <w:t xml:space="preserve">Hư Trúc đưa mắt nhìn Huyền Nạn để hỏi ý kiến.</w:t>
      </w:r>
    </w:p>
    <w:p>
      <w:pPr>
        <w:pStyle w:val="BodyText"/>
      </w:pPr>
      <w:r>
        <w:t xml:space="preserve">Huyền Nạn nói:</w:t>
      </w:r>
    </w:p>
    <w:p>
      <w:pPr>
        <w:pStyle w:val="BodyText"/>
      </w:pPr>
      <w:r>
        <w:t xml:space="preserve">- Tô tiền bối là bậc cao nhân trong võ lâm. Nếu người có điều chi dạy bảo, ngươi phải nhất nhất tuân theo lệnh mới được!</w:t>
      </w:r>
    </w:p>
    <w:p>
      <w:pPr>
        <w:pStyle w:val="BodyText"/>
      </w:pPr>
      <w:r>
        <w:t xml:space="preserve">Hư Trúc đáp gọn một tiếng:</w:t>
      </w:r>
    </w:p>
    <w:p>
      <w:pPr>
        <w:pStyle w:val="BodyText"/>
      </w:pPr>
      <w:r>
        <w:t xml:space="preserve">- Vâng.</w:t>
      </w:r>
    </w:p>
    <w:p>
      <w:pPr>
        <w:pStyle w:val="BodyText"/>
      </w:pPr>
      <w:r>
        <w:t xml:space="preserve">Rồi theo Tô Tinh Hà chui cửa động đi vào.</w:t>
      </w:r>
    </w:p>
    <w:p>
      <w:pPr>
        <w:pStyle w:val="BodyText"/>
      </w:pPr>
      <w:r>
        <w:t xml:space="preserve">Tô Tinh Hà thuận tay kéo tấm ván gỗ, chắn ngang cửa động.</w:t>
      </w:r>
    </w:p>
    <w:p>
      <w:pPr>
        <w:pStyle w:val="BodyText"/>
      </w:pPr>
      <w:r>
        <w:t xml:space="preserve">Mọi người bên ngoài đều là những tay biết nhiều hiểu rộng trên chốn giang hồ, thấy cử động này, biết ngay Tô Tinh Hà không muốn người ngoài tiến vào thám thính, nên đều giữ ý không ai thóc mách đến việc của lão.</w:t>
      </w:r>
    </w:p>
    <w:p>
      <w:pPr>
        <w:pStyle w:val="BodyText"/>
      </w:pPr>
      <w:r>
        <w:t xml:space="preserve">Người ít lịch duyệt trong đám này thì lại chỉ chăm chú để ý vào Vương Ngọc Yến.</w:t>
      </w:r>
    </w:p>
    <w:p>
      <w:pPr>
        <w:pStyle w:val="BodyText"/>
      </w:pPr>
      <w:r>
        <w:t xml:space="preserve">Tô Tinh Hà cùng Hư Trúc vào trong nhà lúc nào chàng cũng không hay, chàng chẳng còn lòng nào mà để ý đến việc hai người nữa.</w:t>
      </w:r>
    </w:p>
    <w:p>
      <w:pPr>
        <w:pStyle w:val="BodyText"/>
      </w:pPr>
      <w:r>
        <w:t xml:space="preserve">Tô Tinh Hà dắt tay Hư Trúc vào nhà trong.</w:t>
      </w:r>
    </w:p>
    <w:p>
      <w:pPr>
        <w:pStyle w:val="BodyText"/>
      </w:pPr>
      <w:r>
        <w:t xml:space="preserve">Sau khi chuồn qua hai lổ hổng hai tầng vách ván vào đến nơi, thì thấy lão già nằm phục dưới đất, Tinh Hà đưa tay ra sờ sư phụ thấy lão chết rồi.</w:t>
      </w:r>
    </w:p>
    <w:p>
      <w:pPr>
        <w:pStyle w:val="BodyText"/>
      </w:pPr>
      <w:r>
        <w:t xml:space="preserve">Vụ này tuy mười phần họ Tô đã biết được tám, chín, nhưng không nhịn nổi mối bi ai từ đáy lòng phát ra, ông phục xuống lạy trước thi hài sư phụ, vừa khóc vừa nói:</w:t>
      </w:r>
    </w:p>
    <w:p>
      <w:pPr>
        <w:pStyle w:val="BodyText"/>
      </w:pPr>
      <w:r>
        <w:t xml:space="preserve">- Sư phụ ơi sư phụ! Sư phụ bỏ đệ tử ra đi vĩnh viễn không trở lại nữa. Từ đây bọn đệ tử không còn bao giờ được nghe lời giáo huấn của sư phụ nữa!</w:t>
      </w:r>
    </w:p>
    <w:p>
      <w:pPr>
        <w:pStyle w:val="BodyText"/>
      </w:pPr>
      <w:r>
        <w:t xml:space="preserve">Hư Trúc nghĩ thầm:</w:t>
      </w:r>
    </w:p>
    <w:p>
      <w:pPr>
        <w:pStyle w:val="BodyText"/>
      </w:pPr>
      <w:r>
        <w:t xml:space="preserve">- Lão già này đúng là sư phụ Tô tiền bối. Quả nhiên lão đã nói thật, chứ không phải lừa gạt ta.</w:t>
      </w:r>
    </w:p>
    <w:p>
      <w:pPr>
        <w:pStyle w:val="BodyText"/>
      </w:pPr>
      <w:r>
        <w:t xml:space="preserve">Tô Tinh Hà gạt nước mắt đứng dậy nâng thi thể sư phụ lên đặt tựa vào vách ván để ngồi ngay ngắn.</w:t>
      </w:r>
    </w:p>
    <w:p>
      <w:pPr>
        <w:pStyle w:val="BodyText"/>
      </w:pPr>
      <w:r>
        <w:t xml:space="preserve">Tô lại dắt Hư Trúc cùng đến ngồi tựa vào vách ngang vai với lão sư phụ.</w:t>
      </w:r>
    </w:p>
    <w:p>
      <w:pPr>
        <w:pStyle w:val="BodyText"/>
      </w:pPr>
      <w:r>
        <w:t xml:space="preserve">Hư Trúc tự hỏi:</w:t>
      </w:r>
    </w:p>
    <w:p>
      <w:pPr>
        <w:pStyle w:val="BodyText"/>
      </w:pPr>
      <w:r>
        <w:t xml:space="preserve">- Tô tiền bối đặt mình ngồi ngang bên xác chết lão sư phụ y để làm gì? Chẳng lẽ... ông này cũng bắt ta phải chết theo sư phụ?</w:t>
      </w:r>
    </w:p>
    <w:p>
      <w:pPr>
        <w:pStyle w:val="BodyText"/>
      </w:pPr>
      <w:r>
        <w:t xml:space="preserve">Nghĩ vậy nhà sư trẻ tuổi cảm thấy ớn gáy. Y muốn đứng dậy nhưng không dám. một là y vẫn kính sợ Tô Tinh Hà, không dám trái ý, hai là sư bá tổ Huyền Nạn đã bảo nhất nhất tuân theo lệnh.</w:t>
      </w:r>
    </w:p>
    <w:p>
      <w:pPr>
        <w:pStyle w:val="BodyText"/>
      </w:pPr>
      <w:r>
        <w:t xml:space="preserve">Tô Tinh Hà kéo ngay ngắn lại cái vạt áo của ông đã bị một nửa, rồi đột nhiên ông quỳ xuống trước mặt mình, Hư Trúc sửng sốt!</w:t>
      </w:r>
    </w:p>
    <w:p>
      <w:pPr>
        <w:pStyle w:val="BodyText"/>
      </w:pPr>
      <w:r>
        <w:t xml:space="preserve">Tô Tinh Hà dập đầu lạy, nói:</w:t>
      </w:r>
    </w:p>
    <w:p>
      <w:pPr>
        <w:pStyle w:val="BodyText"/>
      </w:pPr>
      <w:r>
        <w:t xml:space="preserve">- Kẻ đệ tử bất tiếu phái Tiêu Dao là Tô Tinh Hà xin làm lễ bái kiến chưởng môn bản phái!</w:t>
      </w:r>
    </w:p>
    <w:p>
      <w:pPr>
        <w:pStyle w:val="BodyText"/>
      </w:pPr>
      <w:r>
        <w:t xml:space="preserve">Hư Trúc sợ quá.</w:t>
      </w:r>
    </w:p>
    <w:p>
      <w:pPr>
        <w:pStyle w:val="BodyText"/>
      </w:pPr>
      <w:r>
        <w:t xml:space="preserve">Chân tay luống cuống, y lẩm bẩm một mình:</w:t>
      </w:r>
    </w:p>
    <w:p>
      <w:pPr>
        <w:pStyle w:val="BodyText"/>
      </w:pPr>
      <w:r>
        <w:t xml:space="preserve">- Cha này điên mất rồi! Cha này điên mất rồi!</w:t>
      </w:r>
    </w:p>
    <w:p>
      <w:pPr>
        <w:pStyle w:val="BodyText"/>
      </w:pPr>
      <w:r>
        <w:t xml:space="preserve">Nhà sư hấp tấp quỳ lên dập đầu mà lạy Tô Tinh Hà vừa nói:</w:t>
      </w:r>
    </w:p>
    <w:p>
      <w:pPr>
        <w:pStyle w:val="BodyText"/>
      </w:pPr>
      <w:r>
        <w:t xml:space="preserve">- Lão tiền bối thi hành đại lễ thế này, tiểu tăng phải tổn thọ mất!</w:t>
      </w:r>
    </w:p>
    <w:p>
      <w:pPr>
        <w:pStyle w:val="BodyText"/>
      </w:pPr>
      <w:r>
        <w:t xml:space="preserve">Tô Tinh Hà nghiêm sắc mặt nói:</w:t>
      </w:r>
    </w:p>
    <w:p>
      <w:pPr>
        <w:pStyle w:val="BodyText"/>
      </w:pPr>
      <w:r>
        <w:t xml:space="preserve">- Sư đệ! Sư đệ đã được sư phụ ta thu nạp làm đệ tử truyền, tức là chưởng môn của bản phái. Ta tuy là sư huynh, nhưng ta thi đại lễ đây là tỏ lòng chí thành với bản phái và là lễ ra mắt chưởng môn đương nhiên là dập đậu lạy tám lạy!</w:t>
      </w:r>
    </w:p>
    <w:p>
      <w:pPr>
        <w:pStyle w:val="BodyText"/>
      </w:pPr>
      <w:r>
        <w:t xml:space="preserve">Hư Trúc ấp úng:</w:t>
      </w:r>
    </w:p>
    <w:p>
      <w:pPr>
        <w:pStyle w:val="BodyText"/>
      </w:pPr>
      <w:r>
        <w:t xml:space="preserve">- Cái này... cái này...</w:t>
      </w:r>
    </w:p>
    <w:p>
      <w:pPr>
        <w:pStyle w:val="BodyText"/>
      </w:pPr>
      <w:r>
        <w:t xml:space="preserve">Bây giờ nhà sư biết rõ Tô Tinh Hà không phải phát điên, nhưng ông không điên thì mình lại càng lâm vào tình trạng khó xử.</w:t>
      </w:r>
    </w:p>
    <w:p>
      <w:pPr>
        <w:pStyle w:val="BodyText"/>
      </w:pPr>
      <w:r>
        <w:t xml:space="preserve">Tô Tinh Hà nói:</w:t>
      </w:r>
    </w:p>
    <w:p>
      <w:pPr>
        <w:pStyle w:val="BodyText"/>
      </w:pPr>
      <w:r>
        <w:t xml:space="preserve">- Sư đệ ơi! Tính mạng ta mà còn sống được là nhờ ở sư đệ cứu cho. Chắc chắn sư phụ đã hoàn thành cho sư đệ rồi, vậy sư đệ nhận mấy lạy của ta là đáng lắm. Sư phụ đã bảo sư đệ bái cho trọn vẹn lễ thầy trò. Phải chăng người bảo sư đệ khấu đầu chín cái? Sư đệ đã dập đầu lạy chưa?</w:t>
      </w:r>
    </w:p>
    <w:p>
      <w:pPr>
        <w:pStyle w:val="BodyText"/>
      </w:pPr>
      <w:r>
        <w:t xml:space="preserve">Hư Trúc đáp:</w:t>
      </w:r>
    </w:p>
    <w:p>
      <w:pPr>
        <w:pStyle w:val="BodyText"/>
      </w:pPr>
      <w:r>
        <w:t xml:space="preserve">- Tiểu tăng dập đầu lạy rồi, nhưng lúc ấy chưa biết là lễ bái sư. Tiểu tăng đã là đệ tử phái Thiếu Lâm, không thể biến cải để gia nhập phái khác được.</w:t>
      </w:r>
    </w:p>
    <w:p>
      <w:pPr>
        <w:pStyle w:val="BodyText"/>
      </w:pPr>
      <w:r>
        <w:t xml:space="preserve">Tô Tinh Hà nói:</w:t>
      </w:r>
    </w:p>
    <w:p>
      <w:pPr>
        <w:pStyle w:val="BodyText"/>
      </w:pPr>
      <w:r>
        <w:t xml:space="preserve">- Dĩ nhiên sư phụ đã hiểu sư đệ là đồ đệ phái Thiếu Lâm nên nhất định người hóa giải võ công trước của sư đệ rồi mới truyền võ công bản phái sau. Phải chăng sư phụ đã trút hết công lực suốt đời của người vào nội thể sư đệ?</w:t>
      </w:r>
    </w:p>
    <w:p>
      <w:pPr>
        <w:pStyle w:val="BodyText"/>
      </w:pPr>
      <w:r>
        <w:t xml:space="preserve">Hư Trúc gật đầu nói:</w:t>
      </w:r>
    </w:p>
    <w:p>
      <w:pPr>
        <w:pStyle w:val="BodyText"/>
      </w:pPr>
      <w:r>
        <w:t xml:space="preserve">- Ðúng thế!</w:t>
      </w:r>
    </w:p>
    <w:p>
      <w:pPr>
        <w:pStyle w:val="BodyText"/>
      </w:pPr>
      <w:r>
        <w:t xml:space="preserve">Tô Tinh Hà lại nói:</w:t>
      </w:r>
    </w:p>
    <w:p>
      <w:pPr>
        <w:pStyle w:val="BodyText"/>
      </w:pPr>
      <w:r>
        <w:t xml:space="preserve">- Tiêu biểu của bản phái là cái nhẫn sắt kia. Phải chăng cũng do sư phụ đeo vào ngón tay cho sư đệ?</w:t>
      </w:r>
    </w:p>
    <w:p>
      <w:pPr>
        <w:pStyle w:val="BodyText"/>
      </w:pPr>
      <w:r>
        <w:t xml:space="preserve">Hư Trúc đáp:</w:t>
      </w:r>
    </w:p>
    <w:p>
      <w:pPr>
        <w:pStyle w:val="BodyText"/>
      </w:pPr>
      <w:r>
        <w:t xml:space="preserve">- Chính thế! Có điều... tiểu tăng hoàn toàn không hiểu đó là tiêu biểu của chưởng môn nhân gì gì hết...!</w:t>
      </w:r>
    </w:p>
    <w:p>
      <w:pPr>
        <w:pStyle w:val="BodyText"/>
      </w:pPr>
      <w:r>
        <w:t xml:space="preserve">Tô Tinh Hà ngồi xếp bằng xuống đất nói:</w:t>
      </w:r>
    </w:p>
    <w:p>
      <w:pPr>
        <w:pStyle w:val="BodyText"/>
      </w:pPr>
      <w:r>
        <w:t xml:space="preserve">- Sư đệ! Phúc trạch sư đệ cực kỳ thâm hậu! Ta cùng Ðinh Xuân Thu mấy chục năm trời, mong mỏi cái nhẫn sắt đó, chung thủy vẫn không được! Vậy mà sư đệ mới gần gũi sư phụ trong vòng một giờ sư phụ đã trao nhẫn cho.</w:t>
      </w:r>
    </w:p>
    <w:p>
      <w:pPr>
        <w:pStyle w:val="BodyText"/>
      </w:pPr>
      <w:r>
        <w:t xml:space="preserve">Hư Trúc vội nói:</w:t>
      </w:r>
    </w:p>
    <w:p>
      <w:pPr>
        <w:pStyle w:val="BodyText"/>
      </w:pPr>
      <w:r>
        <w:t xml:space="preserve">- Vậy tiền bối lấy đi thôi! Cái nhẫn này tiểu tăng không dùng làm gì được!</w:t>
      </w:r>
    </w:p>
    <w:p>
      <w:pPr>
        <w:pStyle w:val="BodyText"/>
      </w:pPr>
      <w:r>
        <w:t xml:space="preserve">Hư Trúc vừa nói vừa rút nhẫn ra. Nhưng không ngờ cái nhẫn bên trong có nhiều nấc nhà sư ráng sức giật mạnh song chỉ tổ làm cho tay đau nhức mà chung thủy vẫn không sao rút nhẫn ra được.</w:t>
      </w:r>
    </w:p>
    <w:p>
      <w:pPr>
        <w:pStyle w:val="BodyText"/>
      </w:pPr>
      <w:r>
        <w:t xml:space="preserve">Tô Tinh Hà nghiêm sắc mặt nói:</w:t>
      </w:r>
    </w:p>
    <w:p>
      <w:pPr>
        <w:pStyle w:val="BodyText"/>
      </w:pPr>
      <w:r>
        <w:t xml:space="preserve">- Sư đệ! Sư đệ đã chịu lời trọng thác của sư phụ lúc lâm chung. Có lý đâu lại từ chối trách nhiệm? Sư phụ đã trao nhẫn cho sư đệ, phải chăng là để trừ diệt Ðinh Xuân Thu?</w:t>
      </w:r>
    </w:p>
    <w:p>
      <w:pPr>
        <w:pStyle w:val="BodyText"/>
      </w:pPr>
      <w:r>
        <w:t xml:space="preserve">Hư Trúc nói:</w:t>
      </w:r>
    </w:p>
    <w:p>
      <w:pPr>
        <w:pStyle w:val="BodyText"/>
      </w:pPr>
      <w:r>
        <w:t xml:space="preserve">- Chính thế! Nhưng tiểu tăng đạo hạnh kém, làm sao làm nổi trọng trách đó?</w:t>
      </w:r>
    </w:p>
    <w:p>
      <w:pPr>
        <w:pStyle w:val="BodyText"/>
      </w:pPr>
      <w:r>
        <w:t xml:space="preserve">Tô Tinh Hà nói:</w:t>
      </w:r>
    </w:p>
    <w:p>
      <w:pPr>
        <w:pStyle w:val="BodyText"/>
      </w:pPr>
      <w:r>
        <w:t xml:space="preserve">- Lúc nãy chính sư đệ mới ra tay làm cho Ðinh Xuân Thu xém mặt cháy mày, thất điên bát đảo, rồi ù té chạy. Sự thật rành rành ra đó chẳng lẽ còn giả mạo được ư?</w:t>
      </w:r>
    </w:p>
    <w:p>
      <w:pPr>
        <w:pStyle w:val="BodyText"/>
      </w:pPr>
      <w:r>
        <w:t xml:space="preserve">Hư Trúc ngạc nhiên nói:</w:t>
      </w:r>
    </w:p>
    <w:p>
      <w:pPr>
        <w:pStyle w:val="BodyText"/>
      </w:pPr>
      <w:r>
        <w:t xml:space="preserve">- Tiểu tăng có ra tay đâu mà tiền bối cứ đổ cho tiểu tăng?</w:t>
      </w:r>
    </w:p>
    <w:p>
      <w:pPr>
        <w:pStyle w:val="BodyText"/>
      </w:pPr>
      <w:r>
        <w:t xml:space="preserve">Tô Tinh Hà thở dài nói:</w:t>
      </w:r>
    </w:p>
    <w:p>
      <w:pPr>
        <w:pStyle w:val="BodyText"/>
      </w:pPr>
      <w:r>
        <w:t xml:space="preserve">- Sư đệ! Vụ này bên trong còn nhiều điểm khuất khúc, sư đệ chưa biết đấy thôi! Ðể rồi ta nói cho sư đệ nghe.</w:t>
      </w:r>
    </w:p>
    <w:p>
      <w:pPr>
        <w:pStyle w:val="BodyText"/>
      </w:pPr>
      <w:r>
        <w:t xml:space="preserve">Ngừng một lát Tô Tinh Hà lại nói tiếp:</w:t>
      </w:r>
    </w:p>
    <w:p>
      <w:pPr>
        <w:pStyle w:val="BodyText"/>
      </w:pPr>
      <w:r>
        <w:t xml:space="preserve">- Tiêu Dao phái trước đây đã có lệ: Khi chưởng môn tịch đi thì không nhất định do đại đệ tử lên kế vị. Trong bọn đệ tử bản phái hễ ai là người có võ công cao cường nhất sẽ được lên làm chức Chưởng Môn. Sư phụ chúng ta trước có ba vị sư huynh, còn người là sư đệ nhỏ nhất. Khi thái sư phụ lâm chung, ba vị đồ đệ tỉ thí hơn thua, thì sư phụ chúng ta đoạt được chức Chưởng Môn. Hai vị sư bá chúng ta có lẽ trong lòng không được hoan hỉ, nên viễn tẩu phương xa.</w:t>
      </w:r>
    </w:p>
    <w:p>
      <w:pPr>
        <w:pStyle w:val="BodyText"/>
      </w:pPr>
      <w:r>
        <w:t xml:space="preserve">Ngừng một lát Tô Tinh Hà kể tiếp:</w:t>
      </w:r>
    </w:p>
    <w:p>
      <w:pPr>
        <w:pStyle w:val="BodyText"/>
      </w:pPr>
      <w:r>
        <w:t xml:space="preserve">- Sư phụ thu hai người đồ đệ là ta và Ðinh Xuân Thu, những điều sở học của sư phụ rất phức tạp: ai muốn làm Chưởng Môn thì phải trội hết cả các môn. Không những tỷ võ mà thôi, mà còn tỷ cả cầm, kỳ, thi, hoạ nữa. Ðinh Xuân Thu ngoài võ công ra, các môn khác y đều chẳng biết tý gì. Y tự lượng không có hy vọng tranh giành được chức Chưởng Môn, nên y hạ thủ trước: đánh sư phụ tung xuống vực thẳm, lại đánh ta bị trọng thương!</w:t>
      </w:r>
    </w:p>
    <w:p>
      <w:pPr>
        <w:pStyle w:val="BodyText"/>
      </w:pPr>
      <w:r>
        <w:t xml:space="preserve">Hư Trúc hỏi:</w:t>
      </w:r>
    </w:p>
    <w:p>
      <w:pPr>
        <w:pStyle w:val="BodyText"/>
      </w:pPr>
      <w:r>
        <w:t xml:space="preserve">- Sao Ðinh Xuân Thu lại không giết tiền bối đi?</w:t>
      </w:r>
    </w:p>
    <w:p>
      <w:pPr>
        <w:pStyle w:val="BodyText"/>
      </w:pPr>
      <w:r>
        <w:t xml:space="preserve">Tô Tinh Hà đáp:</w:t>
      </w:r>
    </w:p>
    <w:p>
      <w:pPr>
        <w:pStyle w:val="BodyText"/>
      </w:pPr>
      <w:r>
        <w:t xml:space="preserve">- Sư đệ đừng tưởng y nhân nghĩa đâu nhé! Sở dĩ y để ta sống là cũng có mục đích đó. Lúc đó ta bảo y: "Này Ðinh Xuân Thu! Tuy võ công ngươi thắng được cả sư phụ lẫn sư huynh, song những môn huyền diệu của phái Tiêu Dao ngươi chưa làm được đến nơi, là bộ" Tiêu Dao Ngự Phong. Ngươi có muốn coi không?</w:t>
      </w:r>
    </w:p>
    <w:p>
      <w:pPr>
        <w:pStyle w:val="BodyText"/>
      </w:pPr>
      <w:r>
        <w:t xml:space="preserve">Tô Tinh Hà thở phào một cái rồi kể tiếp:</w:t>
      </w:r>
    </w:p>
    <w:p>
      <w:pPr>
        <w:pStyle w:val="BodyText"/>
      </w:pPr>
      <w:r>
        <w:t xml:space="preserve">- Sư đệ! Sở dĩ bản phái mệnh danh là Tiêu Dao phái Tiêu Dao Ngự Phong đó ghi chép những võ công sâu rộng không biết đâu mà lường!</w:t>
      </w:r>
    </w:p>
    <w:p>
      <w:pPr>
        <w:pStyle w:val="BodyText"/>
      </w:pPr>
      <w:r>
        <w:t xml:space="preserve">Pho sách này trước nay đều để chưởng môn nhân giữ. Mấy đời chưởng môn bản phái chỉ lĩnh hội được một vài phần trong đó mà thôi.</w:t>
      </w:r>
    </w:p>
    <w:p>
      <w:pPr>
        <w:pStyle w:val="BodyText"/>
      </w:pPr>
      <w:r>
        <w:t xml:space="preserve">Tô Tinh Hà ngừng một lát rồi kể tiếp:</w:t>
      </w:r>
    </w:p>
    <w:p>
      <w:pPr>
        <w:pStyle w:val="BodyText"/>
      </w:pPr>
      <w:r>
        <w:t xml:space="preserve">- Ðinh Xuân Thu nghe ta đề cập đến pho sách này liền bảo ta: "Sư huynh cho tiểu đệ biết vậy hay lắm. Vậy sư huynh giao sách lại cho tiểu đệ thì tiểu đệ sẽ tha mạng sư huynh". Ta trả lời y: "Ta không phải là chưởng môn bản phái, đâu có quyền giữ pho sách này mà đưa cho người? Có điều ta biết nơi sư phụ cất giấu mà thôi. Ngươi muốn giết ta thì cứ hạ thủ đi!" .</w:t>
      </w:r>
    </w:p>
    <w:p>
      <w:pPr>
        <w:pStyle w:val="BodyText"/>
      </w:pPr>
      <w:r>
        <w:t xml:space="preserve">Ðinh Xuân Thu lại nói:</w:t>
      </w:r>
    </w:p>
    <w:p>
      <w:pPr>
        <w:pStyle w:val="BodyText"/>
      </w:pPr>
      <w:r>
        <w:t xml:space="preserve">- Dĩ nhiên pho sách này cất giấu ở bờ biển Tinh Tú, làm gì tiểu đệ không biết?</w:t>
      </w:r>
    </w:p>
    <w:p>
      <w:pPr>
        <w:pStyle w:val="BodyText"/>
      </w:pPr>
      <w:r>
        <w:t xml:space="preserve">Ta nói:</w:t>
      </w:r>
    </w:p>
    <w:p>
      <w:pPr>
        <w:pStyle w:val="BodyText"/>
      </w:pPr>
      <w:r>
        <w:t xml:space="preserve">- Ðúng thế? Pho sách quả cất ở bờ biển Tinh Tú nếu ngươi biết vậy thì tự mình cố mà tìm lấy!</w:t>
      </w:r>
    </w:p>
    <w:p>
      <w:pPr>
        <w:pStyle w:val="BodyText"/>
      </w:pPr>
      <w:r>
        <w:t xml:space="preserve">Y nghĩ thầm một lúc, biết rằng bờ biển Tinh Tú dài đến mấy trăm dặm thì việc tìm pho sách nhỏ xíu há phải dễ dàng?</w:t>
      </w:r>
    </w:p>
    <w:p>
      <w:pPr>
        <w:pStyle w:val="BodyText"/>
      </w:pPr>
      <w:r>
        <w:t xml:space="preserve">Y liền bảo:</w:t>
      </w:r>
    </w:p>
    <w:p>
      <w:pPr>
        <w:pStyle w:val="BodyText"/>
      </w:pPr>
      <w:r>
        <w:t xml:space="preserve">- Ðược rồi! Tiểu đệ không giết sư huynh, nhưng từ đây trở đi sư huynh phải giả câm điếc, không được tiết lộ bí mật bản phái đối với người ngoài.</w:t>
      </w:r>
    </w:p>
    <w:p>
      <w:pPr>
        <w:pStyle w:val="BodyText"/>
      </w:pPr>
      <w:r>
        <w:t xml:space="preserve">Sở dĩ Ðinh Xuân Thu không giết ta là cốt ý muốn bức bách ta có ngày phải cung xưng cho y biết nơi dấu sách.</w:t>
      </w:r>
    </w:p>
    <w:p>
      <w:pPr>
        <w:pStyle w:val="BodyText"/>
      </w:pPr>
      <w:r>
        <w:t xml:space="preserve">Y ra bờ biển Tinh Tú và có lẽ đã lật từng phiến đá để lục tìm song chung thủy vẫn không thấy pho kỳ thư Tiêu Dao Ngự Phong.</w:t>
      </w:r>
    </w:p>
    <w:p>
      <w:pPr>
        <w:pStyle w:val="BodyText"/>
      </w:pPr>
      <w:r>
        <w:t xml:space="preserve">Cứ mười năm một lần y lại đến quấy rầy ta bằng đủ cách cương có nhu có, để tra hỏi ta. Phen này y lại đến vặn hỏi ta một lần nữa, y thấy không có hy vọng điều tra được. Mặt khác ta lại phá bỏ lời thề mở miệng nói năng. Y muốn giết ta để rửa hận.</w:t>
      </w:r>
    </w:p>
    <w:p>
      <w:pPr>
        <w:pStyle w:val="Compact"/>
      </w:pPr>
      <w:r>
        <w:br w:type="textWrapping"/>
      </w:r>
      <w:r>
        <w:br w:type="textWrapping"/>
      </w:r>
    </w:p>
    <w:p>
      <w:pPr>
        <w:pStyle w:val="Heading2"/>
      </w:pPr>
      <w:bookmarkStart w:id="88" w:name="bức-hoạt-họa-ly-kỳ-bí-hiểm"/>
      <w:bookmarkEnd w:id="88"/>
      <w:r>
        <w:t xml:space="preserve">66. Bức Hoạt Họa Ly Kỳ Bí Hiểm</w:t>
      </w:r>
    </w:p>
    <w:p>
      <w:pPr>
        <w:pStyle w:val="Compact"/>
      </w:pPr>
      <w:r>
        <w:br w:type="textWrapping"/>
      </w:r>
      <w:r>
        <w:br w:type="textWrapping"/>
      </w:r>
      <w:r>
        <w:t xml:space="preserve">Hư Trúc nói:</w:t>
      </w:r>
    </w:p>
    <w:p>
      <w:pPr>
        <w:pStyle w:val="BodyText"/>
      </w:pPr>
      <w:r>
        <w:t xml:space="preserve">- May mà tiền bối...</w:t>
      </w:r>
    </w:p>
    <w:p>
      <w:pPr>
        <w:pStyle w:val="BodyText"/>
      </w:pPr>
      <w:r>
        <w:t xml:space="preserve">Tô Tinh Hà ngắt lời:</w:t>
      </w:r>
    </w:p>
    <w:p>
      <w:pPr>
        <w:pStyle w:val="BodyText"/>
      </w:pPr>
      <w:r>
        <w:t xml:space="preserve">- Sư đệ là chưởng môn của bản phái, sao lại kêu biểu huynh là tiền bối? Nên gọi bằng sư ca mới phải chứ!</w:t>
      </w:r>
    </w:p>
    <w:p>
      <w:pPr>
        <w:pStyle w:val="BodyText"/>
      </w:pPr>
      <w:r>
        <w:t xml:space="preserve">Hư Trúc nghĩ thầm trong bụng:</w:t>
      </w:r>
    </w:p>
    <w:p>
      <w:pPr>
        <w:pStyle w:val="BodyText"/>
      </w:pPr>
      <w:r>
        <w:t xml:space="preserve">- Vụ này thật rắc rối cho mình! Biết bao giờ mới nói huỵch toẹt ra được?</w:t>
      </w:r>
    </w:p>
    <w:p>
      <w:pPr>
        <w:pStyle w:val="BodyText"/>
      </w:pPr>
      <w:r>
        <w:t xml:space="preserve">Nhà sư nghĩ vậy liền đáp:</w:t>
      </w:r>
    </w:p>
    <w:p>
      <w:pPr>
        <w:pStyle w:val="BodyText"/>
      </w:pPr>
      <w:r>
        <w:t xml:space="preserve">- Tiền bối có phải sư huynh tiểu tăng hay không, chưa bàn đến vội. Giả tỷ tiền bối đúng là sư huynh thì cũng là tiền bối chứ sao?</w:t>
      </w:r>
    </w:p>
    <w:p>
      <w:pPr>
        <w:pStyle w:val="BodyText"/>
      </w:pPr>
      <w:r>
        <w:t xml:space="preserve">Tô Tinh Hà gật đầu nói:</w:t>
      </w:r>
    </w:p>
    <w:p>
      <w:pPr>
        <w:pStyle w:val="BodyText"/>
      </w:pPr>
      <w:r>
        <w:t xml:space="preserve">- Sư đệ nói vậy cũng có lý. Vừa rồi sư đệ biểu: may mà...</w:t>
      </w:r>
    </w:p>
    <w:p>
      <w:pPr>
        <w:pStyle w:val="BodyText"/>
      </w:pPr>
      <w:r>
        <w:t xml:space="preserve">Hư Trúc nói:</w:t>
      </w:r>
    </w:p>
    <w:p>
      <w:pPr>
        <w:pStyle w:val="BodyText"/>
      </w:pPr>
      <w:r>
        <w:t xml:space="preserve">- May mà tiền bối kín đáo không chịu lộ chuyện, dấu nhẹm công lực tinh nhuệ của mình, chờ cho đến lúc cuối cùng, tiền bối mới đột nhiên đem kỳ chiêu ra đánh bật lại, khiến cho Tinh Tú lão quái bị thua liểng xiểng phải bỏ chạy.</w:t>
      </w:r>
    </w:p>
    <w:p>
      <w:pPr>
        <w:pStyle w:val="BodyText"/>
      </w:pPr>
      <w:r>
        <w:t xml:space="preserve">Tô Tinh Hà khoát tay lia lịa nói:</w:t>
      </w:r>
    </w:p>
    <w:p>
      <w:pPr>
        <w:pStyle w:val="BodyText"/>
      </w:pPr>
      <w:r>
        <w:t xml:space="preserve">- Sư đệ! Cái đó chính là tự sư đệ mà ra còn gì nữa. Rõ ràng sư đệ dùng thần công của tôn sư truyền cho chuyển vào giúp sức mới cứu được tính mạng cho ta. Sao còn khiêm tốn không chịu nhận? Sư đệ với ta tuy là sư huynh, sư đệ trong một môn phái, song ngôi chưởng môn đã định rồi. Huống chi mạng ta lại được sư đệ cứu cho, nên dù sao thì ta cũng phải trọng chức chưởng môn tức là trọng vọng sư đệ vậy. Từ đây sư đệ đừng coi ta như người ngoài nữa.</w:t>
      </w:r>
    </w:p>
    <w:p>
      <w:pPr>
        <w:pStyle w:val="BodyText"/>
      </w:pPr>
      <w:r>
        <w:t xml:space="preserve">Hư Trúc lấy làm lạ hỏi:</w:t>
      </w:r>
    </w:p>
    <w:p>
      <w:pPr>
        <w:pStyle w:val="BodyText"/>
      </w:pPr>
      <w:r>
        <w:t xml:space="preserve">- Tiểu tăng đã giúp tiền bối bao giờ? Việc cứu mạng đó không nên nói đến nữa.</w:t>
      </w:r>
    </w:p>
    <w:p>
      <w:pPr>
        <w:pStyle w:val="BodyText"/>
      </w:pPr>
      <w:r>
        <w:t xml:space="preserve">Tô Tinh Hà ngẫm nghĩ một lát rồi nói:</w:t>
      </w:r>
    </w:p>
    <w:p>
      <w:pPr>
        <w:pStyle w:val="BodyText"/>
      </w:pPr>
      <w:r>
        <w:t xml:space="preserve">- Hoặc giả đó là sư đệ vô tâm không chừng. Nhưng rút lại nhờ có bàn tay sư đệ đặt lên lưng ta thì thần công của bản môn mới truyền vào được, và mới có thể chuyển bại thành thắng.</w:t>
      </w:r>
    </w:p>
    <w:p>
      <w:pPr>
        <w:pStyle w:val="BodyText"/>
      </w:pPr>
      <w:r>
        <w:t xml:space="preserve">Hư Trúc nói:</w:t>
      </w:r>
    </w:p>
    <w:p>
      <w:pPr>
        <w:pStyle w:val="BodyText"/>
      </w:pPr>
      <w:r>
        <w:t xml:space="preserve">- À ra thế đấy! Nếu vậy thì lại là lệnh sư phụ đã cứu mạng tiền bối, chứ không phải tiểu tăng đâu.</w:t>
      </w:r>
    </w:p>
    <w:p>
      <w:pPr>
        <w:pStyle w:val="BodyText"/>
      </w:pPr>
      <w:r>
        <w:t xml:space="preserve">Tô Tinh Hà nói:</w:t>
      </w:r>
    </w:p>
    <w:p>
      <w:pPr>
        <w:pStyle w:val="BodyText"/>
      </w:pPr>
      <w:r>
        <w:t xml:space="preserve">- Ta cũng bảo sư tôn mượn bàn tay sư đệ cứu mạng ta. Vậy sư đệ chịu rồi chứ?</w:t>
      </w:r>
    </w:p>
    <w:p>
      <w:pPr>
        <w:pStyle w:val="BodyText"/>
      </w:pPr>
      <w:r>
        <w:t xml:space="preserve">Hư Trúc không còn chối cãi vào đâu được, gật đầu nói:</w:t>
      </w:r>
    </w:p>
    <w:p>
      <w:pPr>
        <w:pStyle w:val="BodyText"/>
      </w:pPr>
      <w:r>
        <w:t xml:space="preserve">- Cái đó là đúng lý. Tiền bối nói tiểu tăng không nhận cũng không được.</w:t>
      </w:r>
    </w:p>
    <w:p>
      <w:pPr>
        <w:pStyle w:val="BodyText"/>
      </w:pPr>
      <w:r>
        <w:t xml:space="preserve">Tô Tinh Hà lại nói:</w:t>
      </w:r>
    </w:p>
    <w:p>
      <w:pPr>
        <w:pStyle w:val="BodyText"/>
      </w:pPr>
      <w:r>
        <w:t xml:space="preserve">- Ðinh Xuân Thu định bụng sau khi hạ sư phụ rồi, đoạt lấy thiết giới chỉ (cái nhẫn sắt đeo tay) rồi nhờ người cho biết về công phu Tiêu Dao Ngự Phong. Hắn không ngờ lúc chiến đấu lại hất văng sư phụ xuống vực sâu để mất tích.</w:t>
      </w:r>
    </w:p>
    <w:p>
      <w:pPr>
        <w:pStyle w:val="BodyText"/>
      </w:pPr>
      <w:r>
        <w:t xml:space="preserve">Hắn lại không ngờ sư phụ tuy bị trọng thương, hai chân đứt từ đầu gối mà người chưa chết. Mấy năm sau sư phụ cùng ta lại được gặp nhau. Ta vẫn ngấm ngầm tính toán: nếu muốn hạ được Ðinh Xuân Thu thì cần tìm một tay thiếu niên anh tuấn, thông tuệ phi thường, tư cách phong lưu hơn người...</w:t>
      </w:r>
    </w:p>
    <w:p>
      <w:pPr>
        <w:pStyle w:val="BodyText"/>
      </w:pPr>
      <w:r>
        <w:t xml:space="preserve">Hư Trúc nghe Tô Tinh Hà nói đến tay thiếu niên anh tuấn thì không khỏi chau mày tự hỏi:</w:t>
      </w:r>
    </w:p>
    <w:p>
      <w:pPr>
        <w:pStyle w:val="BodyText"/>
      </w:pPr>
      <w:r>
        <w:t xml:space="preserve">- Luyện võ công thì cần gì đến bộ mặt đẹp hay xấu? Hai thầy trò lão này mỗi khi đề cập đến việc tìm người truyền võ công bao giờ cũng tìm tướng mạo tốt đẹp nghĩa là làm sao? Hẳn bên trong có duyên cớ nào khác.</w:t>
      </w:r>
    </w:p>
    <w:p>
      <w:pPr>
        <w:pStyle w:val="BodyText"/>
      </w:pPr>
      <w:r>
        <w:t xml:space="preserve">Tô Tinh Hà liếc mắt nhìn nhà sư khẽ thở dài.</w:t>
      </w:r>
    </w:p>
    <w:p>
      <w:pPr>
        <w:pStyle w:val="BodyText"/>
      </w:pPr>
      <w:r>
        <w:t xml:space="preserve">Hư Trúc nói:</w:t>
      </w:r>
    </w:p>
    <w:p>
      <w:pPr>
        <w:pStyle w:val="BodyText"/>
      </w:pPr>
      <w:r>
        <w:t xml:space="preserve">- Tiểu tăng mặt mũi xấu xa, quyết không hợp tư cách làm truyền nhân của tôn sư. Vậy lão tiền bối đi tìm một vị thiếu niên anh tuấn, tư cách phong lưu về, tiểu tăng sẽ truyền lại thần công của sư tôn cho chàng thế là yên chuyện.</w:t>
      </w:r>
    </w:p>
    <w:p>
      <w:pPr>
        <w:pStyle w:val="BodyText"/>
      </w:pPr>
      <w:r>
        <w:t xml:space="preserve">Tô Tinh Hà sửng sốt nói:</w:t>
      </w:r>
    </w:p>
    <w:p>
      <w:pPr>
        <w:pStyle w:val="BodyText"/>
      </w:pPr>
      <w:r>
        <w:t xml:space="preserve">- Thần công bản phái có liên quan đến khí quyết cùng tâm mạch. Thần công còn thì người còn mà thần công mất thì người phải chết. Sư phụ truyền thần công cho sư đệ rồi quy tiên ngay! Chẳng lẽ sư đệ không thấy hay sao?</w:t>
      </w:r>
    </w:p>
    <w:p>
      <w:pPr>
        <w:pStyle w:val="BodyText"/>
      </w:pPr>
      <w:r>
        <w:t xml:space="preserve">Hư Trúc dậm chân liền mấy cái rồi nói:</w:t>
      </w:r>
    </w:p>
    <w:p>
      <w:pPr>
        <w:pStyle w:val="BodyText"/>
      </w:pPr>
      <w:r>
        <w:t xml:space="preserve">- Như vậy thì biết làm thế nào? Thế là tiểu tăng đã làm lỡ đại sự của tôn sư cùng tiền bối rồi!</w:t>
      </w:r>
    </w:p>
    <w:p>
      <w:pPr>
        <w:pStyle w:val="BodyText"/>
      </w:pPr>
      <w:r>
        <w:t xml:space="preserve">Tô Tinh Hà nói:</w:t>
      </w:r>
    </w:p>
    <w:p>
      <w:pPr>
        <w:pStyle w:val="BodyText"/>
      </w:pPr>
      <w:r>
        <w:t xml:space="preserve">- Sư đệ ơi! Trách nhiệm đã trút lên vai sư đệ rồi. Sư phụ đặt ra thế cờ đó cốt để khảo tra tính tình ngộ nghĩnh của những người đến đây phá giải. Người từng nói với ta: "Tinh Hà! Ngươi theo ta đã lâu năm, ta biết ngươi không phải là người đúng tư cách. Nhưng ta đã coi ngươi vào hạng đồng nhân. Chỉ cần ngươi giải khai được thế cờ là ta đem thiết giới chỉ cùng thần công truyền lại cho ngươi". Ta khổ công lo nghĩ mấy chục năm trời mà không sao phá được thế cờ. Sư đệ, chỉ có mình sư đệ giải khai được mà thôi. Vậy thì thiên tư đĩnh ngộ của sư đệ là hợp thức rồi.</w:t>
      </w:r>
    </w:p>
    <w:p>
      <w:pPr>
        <w:pStyle w:val="BodyText"/>
      </w:pPr>
      <w:r>
        <w:t xml:space="preserve">Hư Trúc nhăn nhó cười nói:</w:t>
      </w:r>
    </w:p>
    <w:p>
      <w:pPr>
        <w:pStyle w:val="BodyText"/>
      </w:pPr>
      <w:r>
        <w:t xml:space="preserve">- Sự thực thì không hợp thức. Thế cờ đó không phải tiểu tăng phá được đâu.</w:t>
      </w:r>
    </w:p>
    <w:p>
      <w:pPr>
        <w:pStyle w:val="BodyText"/>
      </w:pPr>
      <w:r>
        <w:t xml:space="preserve">Rồi nhà sư đem việc sư bá tổ Huyền Nạn dùng phép truyền âm nhập mật ngấm ngầm cho biết thuật lại.</w:t>
      </w:r>
    </w:p>
    <w:p>
      <w:pPr>
        <w:pStyle w:val="BodyText"/>
      </w:pPr>
      <w:r>
        <w:t xml:space="preserve">Tô Tinh Hà bán tín bán nghi nói:</w:t>
      </w:r>
    </w:p>
    <w:p>
      <w:pPr>
        <w:pStyle w:val="BodyText"/>
      </w:pPr>
      <w:r>
        <w:t xml:space="preserve">- Huyền Nạn đại sư mắc phải độc thủ của Ðinh Xuân Thu, công lực toàn thân đã bị mất hết rồi thì làm sao còn thi triển được phép truyền âm nhập mật nữa?</w:t>
      </w:r>
    </w:p>
    <w:p>
      <w:pPr>
        <w:pStyle w:val="BodyText"/>
      </w:pPr>
      <w:r>
        <w:t xml:space="preserve">Lão ngừng một lát rồi nói tiếp:</w:t>
      </w:r>
    </w:p>
    <w:p>
      <w:pPr>
        <w:pStyle w:val="BodyText"/>
      </w:pPr>
      <w:r>
        <w:t xml:space="preserve">- Nhưng phái Thiếu Lâm là một phái võ chính tông đứng đầu thiên hạ. Hoặc giả Huyền Nạn đại sư giả trang như vậy cũng chưa biết chừng. Ta đây chỉ như con ếch nằm đáy giếng thì hiểu sao được? Sư đệ ơi! Về vụ tìm người phá thế cờ, ta đã bày ra trăm phương ngàn kế để dẫn dụ bao nhiêu nhân vật đến đây. Mộ Dung công tử ở Cô Tô mặt đẹp như ngọc, lại giỏi về các môn sở trường những phái võ khắp thiên hạ. Y chính là một nhân vật tốt nhất, đủ tư cách về vụ này, nhưng khốn nỗi lại không phá được thế cờ.</w:t>
      </w:r>
    </w:p>
    <w:p>
      <w:pPr>
        <w:pStyle w:val="BodyText"/>
      </w:pPr>
      <w:r>
        <w:t xml:space="preserve">Hư Trúc nói:</w:t>
      </w:r>
    </w:p>
    <w:p>
      <w:pPr>
        <w:pStyle w:val="BodyText"/>
      </w:pPr>
      <w:r>
        <w:t xml:space="preserve">- Ðúng rồi! Mộ Dung công tử quả là mạnh gấp trăm lần tiểu tăng. Lại còn vị Ðoàn công tử nước Ðại Lý cũng là tay phong lưu tuyệt vời!</w:t>
      </w:r>
    </w:p>
    <w:p>
      <w:pPr>
        <w:pStyle w:val="BodyText"/>
      </w:pPr>
      <w:r>
        <w:t xml:space="preserve">Tô Tinh Hà nói:</w:t>
      </w:r>
    </w:p>
    <w:p>
      <w:pPr>
        <w:pStyle w:val="BodyText"/>
      </w:pPr>
      <w:r>
        <w:t xml:space="preserve">- Hỡi ơi! Gã này không nên đề cập đến. Ta từng nghe Trấn Nam Vương nước Ðại Lý là Ðoàn Chính Thuần rất tinh thâm về thần kỹ Nhất Dương chỉ. Ông ta là một tay phong lưu trên đời hiếm có. Bất luận là khuê nữ nơi gác tía lầu son hay thiếu phụ nạ dòng trong võ lâm một khi đã thấy mặt y là thần hồn điên đảo, không sao tự ngăn chặn được mối tình bồng bột. Ta cũng tốn bao nhiêu tâm huyết, sai đệ tử đi mời y đến đây và biểu cho y biết Cô Tô Mộ Dung muốn phá phép Nhất Dương Chỉ của Ðoàn gia, ngờ đâu y chẳng chịu đến chỉ có cậu con trai quý hóa ngớ ngớ ngẩn ngẩn đến đây mà thôi.</w:t>
      </w:r>
    </w:p>
    <w:p>
      <w:pPr>
        <w:pStyle w:val="BodyText"/>
      </w:pPr>
      <w:r>
        <w:t xml:space="preserve">Hư Trúc mỉm cười nói:</w:t>
      </w:r>
    </w:p>
    <w:p>
      <w:pPr>
        <w:pStyle w:val="BodyText"/>
      </w:pPr>
      <w:r>
        <w:t xml:space="preserve">- Tiểu tăng cũng không để ý nhìn chàng song dường như chàng ta cặp mắt lúc nào cũng đăm đăm để ý đến Vương cô nương!</w:t>
      </w:r>
    </w:p>
    <w:p>
      <w:pPr>
        <w:pStyle w:val="BodyText"/>
      </w:pPr>
      <w:r>
        <w:t xml:space="preserve">Tô Tinh Hà lắc đầu nói:</w:t>
      </w:r>
    </w:p>
    <w:p>
      <w:pPr>
        <w:pStyle w:val="BodyText"/>
      </w:pPr>
      <w:r>
        <w:t xml:space="preserve">- Thật tội nghiệp cho gã! Phụ thân gã là Ðoàn Chính Thuần thì ong bướm vật vờ, nổi danh là tay phong lưu đệ nhất võ lâm lại có được cậu con trai chẳng giống cha chút nào, làm mất cả mặt. Gã thục mạng cố gần cạnh Vương cô nương, song Vương cô nương lại không thèm để ý gì đến gã thật là tức cười chết đi được.</w:t>
      </w:r>
    </w:p>
    <w:p>
      <w:pPr>
        <w:pStyle w:val="BodyText"/>
      </w:pPr>
      <w:r>
        <w:t xml:space="preserve">Hư Trúc nói:</w:t>
      </w:r>
    </w:p>
    <w:p>
      <w:pPr>
        <w:pStyle w:val="BodyText"/>
      </w:pPr>
      <w:r>
        <w:t xml:space="preserve">- Vị công tử đó là kẻ thâm tình, đúng lý là tư cách còn hơn kẻ phong lưu. Sao tiền bối lại chê chàng?</w:t>
      </w:r>
    </w:p>
    <w:p>
      <w:pPr>
        <w:pStyle w:val="BodyText"/>
      </w:pPr>
      <w:r>
        <w:t xml:space="preserve">Tô Tinh Hà đáp:</w:t>
      </w:r>
    </w:p>
    <w:p>
      <w:pPr>
        <w:pStyle w:val="BodyText"/>
      </w:pPr>
      <w:r>
        <w:t xml:space="preserve">- Gã là anh chàng ngù ngờ, không hiểu việc tán gái, chúng ta không thể dùng gã được.</w:t>
      </w:r>
    </w:p>
    <w:p>
      <w:pPr>
        <w:pStyle w:val="BodyText"/>
      </w:pPr>
      <w:r>
        <w:t xml:space="preserve">Hư Trúc đáp:</w:t>
      </w:r>
    </w:p>
    <w:p>
      <w:pPr>
        <w:pStyle w:val="BodyText"/>
      </w:pPr>
      <w:r>
        <w:t xml:space="preserve">- Vâng.</w:t>
      </w:r>
    </w:p>
    <w:p>
      <w:pPr>
        <w:pStyle w:val="BodyText"/>
      </w:pPr>
      <w:r>
        <w:t xml:space="preserve">Nhà sư lòng riêng vui mừng mừng thầm, nghĩ bụng:</w:t>
      </w:r>
    </w:p>
    <w:p>
      <w:pPr>
        <w:pStyle w:val="BodyText"/>
      </w:pPr>
      <w:r>
        <w:t xml:space="preserve">- Té ra bọn này muốn kiếm một chàng thiếu niên anh tuấn là để đối phó với đàn bà, con gái. Nếu vậy thì hay lắm! Không bao giờ họ dùng đến kẻ trọc đầu xấu xa này!</w:t>
      </w:r>
    </w:p>
    <w:p>
      <w:pPr>
        <w:pStyle w:val="BodyText"/>
      </w:pPr>
      <w:r>
        <w:t xml:space="preserve">Tô Tinh Hà lại hỏi:</w:t>
      </w:r>
    </w:p>
    <w:p>
      <w:pPr>
        <w:pStyle w:val="BodyText"/>
      </w:pPr>
      <w:r>
        <w:t xml:space="preserve">- Sư đệ! Sư phụ có cho biết cho sư đệ đi kiếm một người nào không?</w:t>
      </w:r>
    </w:p>
    <w:p>
      <w:pPr>
        <w:pStyle w:val="BodyText"/>
      </w:pPr>
      <w:r>
        <w:t xml:space="preserve">Hư Trúc sửng sốt biết rằng vụ này có chuyện rắc rối, toan nói dối. Nhưng nhà sư đã được các vị cao tăng chùa Thiếu Lâm giáo huấn ngay từ nhỏ. Có bao giờ lại nói dối. Nhà sư ấp úng:</w:t>
      </w:r>
    </w:p>
    <w:p>
      <w:pPr>
        <w:pStyle w:val="BodyText"/>
      </w:pPr>
      <w:r>
        <w:t xml:space="preserve">- Cái đó... cái đó...</w:t>
      </w:r>
    </w:p>
    <w:p>
      <w:pPr>
        <w:pStyle w:val="BodyText"/>
      </w:pPr>
      <w:r>
        <w:t xml:space="preserve">Tô Tinh Hà đáp:</w:t>
      </w:r>
    </w:p>
    <w:p>
      <w:pPr>
        <w:pStyle w:val="BodyText"/>
      </w:pPr>
      <w:r>
        <w:t xml:space="preserve">- Bây giờ sư đệ đã là chưởng môn nhân bản phái nếu sư đệ bảo làm gì, ta nhất định phải trả lời. Nếu không thì sư đệ có thể dùng chưởng môn mà xử tử ta lúc nào. Còn ta hỏi sư đệ điều gì, sư đệ nếu muốn trả lời cũng được, mà không muốn trả lời thì có thể cấm ta không được lắm mồm hỏi vặn.</w:t>
      </w:r>
    </w:p>
    <w:p>
      <w:pPr>
        <w:pStyle w:val="BodyText"/>
      </w:pPr>
      <w:r>
        <w:t xml:space="preserve">Tô Tinh Hà nói vậy, song Hư Trúc không giấu diếm, liền khoát tay nói:</w:t>
      </w:r>
    </w:p>
    <w:p>
      <w:pPr>
        <w:pStyle w:val="BodyText"/>
      </w:pPr>
      <w:r>
        <w:t xml:space="preserve">- Tiểu tăng khi nào dám ngông cuồng, tự đại với tiền bối? Lệnh sư đã giao cái này cho tiểu tăng.</w:t>
      </w:r>
    </w:p>
    <w:p>
      <w:pPr>
        <w:pStyle w:val="BodyText"/>
      </w:pPr>
      <w:r>
        <w:t xml:space="preserve">Nói xong rút cuốn trục trong bọc ra thì thấy người Tô Tinh Hà co rúm lại, vẻ mặt cực kỳ cung kính, không dám thò tay ra đụng cuốn trục.</w:t>
      </w:r>
    </w:p>
    <w:p>
      <w:pPr>
        <w:pStyle w:val="BodyText"/>
      </w:pPr>
      <w:r>
        <w:t xml:space="preserve">Nhà sư liền từ từ mở ra.</w:t>
      </w:r>
    </w:p>
    <w:p>
      <w:pPr>
        <w:pStyle w:val="BodyText"/>
      </w:pPr>
      <w:r>
        <w:t xml:space="preserve">Cuốn trục vừa mở, cả hai người đồng thời thộn mặt ra và cùng la lên một tiếng kinh ngạc.</w:t>
      </w:r>
    </w:p>
    <w:p>
      <w:pPr>
        <w:pStyle w:val="BodyText"/>
      </w:pPr>
      <w:r>
        <w:t xml:space="preserve">Nguyên cuốn trục này không vẽ đồ hình địa lý mà cũng không vẽ phong cảnh sơn thủy nào cả, chỉ vẽ một thiếu nữ nhan sắc khuynh thành ăn mặc ra kiểu cung phi.</w:t>
      </w:r>
    </w:p>
    <w:p>
      <w:pPr>
        <w:pStyle w:val="BodyText"/>
      </w:pPr>
      <w:r>
        <w:t xml:space="preserve">Hư Trúc nói:</w:t>
      </w:r>
    </w:p>
    <w:p>
      <w:pPr>
        <w:pStyle w:val="BodyText"/>
      </w:pPr>
      <w:r>
        <w:t xml:space="preserve">- Té ra đây là hình dung Vương cô nương ở ngoài kia.</w:t>
      </w:r>
    </w:p>
    <w:p>
      <w:pPr>
        <w:pStyle w:val="BodyText"/>
      </w:pPr>
      <w:r>
        <w:t xml:space="preserve">Cuốn trục này bằng lụa vàng đã lâu ngày ít ra cũng đến ba bốn chục năm. Nét vẽ trong đồ hình đã phai màu, rõ ràng là một bức cổ hoạ về nhân vật đời trước. Thế nào thì người trong đồ hình cũng hơn tuổi Vương cô nương nhiều lắm rồi mới phải. Chẳng lẽ người vẽ mấy chục hay mấy trăm năm trước đã tưởng tượng để vẽ ra dung mạo Vương cô nương ngày nay thật là một việc không thể ngờ đến.</w:t>
      </w:r>
    </w:p>
    <w:p>
      <w:pPr>
        <w:pStyle w:val="BodyText"/>
      </w:pPr>
      <w:r>
        <w:t xml:space="preserve">Nét vẽ trong đồ hình lại càng linh hoạt phi thường. Hình trong bức vẽ hoạt động trông như người thật, giống hệt như Vương Ngọc Yến co nhỏ người lại rồi đặt vào đó.</w:t>
      </w:r>
    </w:p>
    <w:p>
      <w:pPr>
        <w:pStyle w:val="BodyText"/>
      </w:pPr>
      <w:r>
        <w:t xml:space="preserve">Hư Trúc ngấm ngầm kinh dị đưa mắt ngó Tô Tinh Hà thì thấy lão đang thò ngón tay ra vẽ vẽ, vạch vạch dường như nét nào cũng cố bắt chước nét vẽ trong bức hoạ. Lão vừa vẽ vừa khen, hồi lâu rồi đột nhiên như người đang mơ mộng choàng tỉnh giấc, cất tiếng nói:</w:t>
      </w:r>
    </w:p>
    <w:p>
      <w:pPr>
        <w:pStyle w:val="BodyText"/>
      </w:pPr>
      <w:r>
        <w:t xml:space="preserve">- Sư đệ! Sư đệ đừng lấy làm lạ và cũng đừng trách biểu huynh. Ðây là phút xuất thần, biểu huynh nhìn nét vẽ tuyệt diệu của sư phụ bất giác lại ngứa nghề, muốn học vẽ một phen. Hỡi ơi! Người ta thường nói: ăn lắm thì nhai không được kỹ, ôm nhiều thì nặng bụng. Cái gì ta cũng muốn học, thành ra không được việc gì đến nơi đến chốn, nên mới bị Ðinh Xuân Thu đánh cho bại hoại.</w:t>
      </w:r>
    </w:p>
    <w:p>
      <w:pPr>
        <w:pStyle w:val="BodyText"/>
      </w:pPr>
      <w:r>
        <w:t xml:space="preserve">Tô Tinh Hà vừa nói vừa vội vàng cuộn cuốn trục lại đưa trả cho Hư Trúc vì lão sợ coi thêm một chút nữa sẽ bị nét bút quyến rũ làm cho mê mẩn.</w:t>
      </w:r>
    </w:p>
    <w:p>
      <w:pPr>
        <w:pStyle w:val="BodyText"/>
      </w:pPr>
      <w:r>
        <w:t xml:space="preserve">Tô Tinh Hà nhắm mắt dưỡng thần, lại miễn cưỡng lắc đầu, tựa hồ như để xua đuổi những nét vẽ trong đồ hình ra ngoài bộ óc. Hồi lâu lão mới dương cặp mắt lên hỏi:</w:t>
      </w:r>
    </w:p>
    <w:p>
      <w:pPr>
        <w:pStyle w:val="BodyText"/>
      </w:pPr>
      <w:r>
        <w:t xml:space="preserve">- Khi sư phụ trao cuốn trục này cho sư đệ, người bảo sao?</w:t>
      </w:r>
    </w:p>
    <w:p>
      <w:pPr>
        <w:pStyle w:val="BodyText"/>
      </w:pPr>
      <w:r>
        <w:t xml:space="preserve">Hư Trúc đáp:</w:t>
      </w:r>
    </w:p>
    <w:p>
      <w:pPr>
        <w:pStyle w:val="BodyText"/>
      </w:pPr>
      <w:r>
        <w:t xml:space="preserve">- Lệnh sư bảo: "Bây giờ công phu của tiểu tăng chưa đủ tru diệt Ðinh Xuân Thu, phải theo cuốn trục này đi đến Thiên Sơn tại Tây Vực, tìm kiếm những sách vở võ học lúc đương thời để luyện thêm". Có điều theo lời tôn sư thì người đây là nơi người đã hưởng phúc thanh nhàn hồi trước mà vẽ ra đồ hình này. Tiểu tăng tưởng trong đồ hình vẽ một khu danh sơn kỳ thủy hoặc một phong cảnh thanh tịch u nhã, ngờ đâu lại là tượng hình Vương cô nương. Hay là lệnh tôn sư đã đưa lầm cuốn trục?</w:t>
      </w:r>
    </w:p>
    <w:p>
      <w:pPr>
        <w:pStyle w:val="BodyText"/>
      </w:pPr>
      <w:r>
        <w:t xml:space="preserve">Tô Tinh Hà nói:</w:t>
      </w:r>
    </w:p>
    <w:p>
      <w:pPr>
        <w:pStyle w:val="BodyText"/>
      </w:pPr>
      <w:r>
        <w:t xml:space="preserve">- Những hành động của sư phụ khó mà lường được. Thiên tư đĩnh ngộ của sư đệ rất cao xa, lúc đến việc sẽ hiểu rõ. Sư đệ phải chăm chú vào việc tuân theo lệnh của sư phụ, tìm cách học thêm để trừ diệt Ðinh Xuân Thu cho toại lòng sư phụ.</w:t>
      </w:r>
    </w:p>
    <w:p>
      <w:pPr>
        <w:pStyle w:val="BodyText"/>
      </w:pPr>
      <w:r>
        <w:t xml:space="preserve">Hư Trúc ấp úng:</w:t>
      </w:r>
    </w:p>
    <w:p>
      <w:pPr>
        <w:pStyle w:val="BodyText"/>
      </w:pPr>
      <w:r>
        <w:t xml:space="preserve">- Cái này... cái này... tiểu tăng là đệ tử phái Thiếu Lâm, cần phải về chùa phục mệnh ngay. Khi đã về chùa rồi thì không biết còn ra nữa không.</w:t>
      </w:r>
    </w:p>
    <w:p>
      <w:pPr>
        <w:pStyle w:val="BodyText"/>
      </w:pPr>
      <w:r>
        <w:t xml:space="preserve">Tô Tinh Hà giật mình kinh sợ nhảy lên, rồi buông tiếng khóc ròng. Huỵch một tiếng, lão quỳ mọp trước mặt Hư Trúc như tế sao, cầu khẩn:</w:t>
      </w:r>
    </w:p>
    <w:p>
      <w:pPr>
        <w:pStyle w:val="BodyText"/>
      </w:pPr>
      <w:r>
        <w:t xml:space="preserve">- Chưởng Môn nhân! Trời ơi! Chưởng Môn nhân không tuân theo lời di huấn của sư phụ chết uổng hay sao?</w:t>
      </w:r>
    </w:p>
    <w:p>
      <w:pPr>
        <w:pStyle w:val="BodyText"/>
      </w:pPr>
      <w:r>
        <w:t xml:space="preserve">Hư Trúc cũng quỳ xuống vừa lạy vừa nói:</w:t>
      </w:r>
    </w:p>
    <w:p>
      <w:pPr>
        <w:pStyle w:val="BodyText"/>
      </w:pPr>
      <w:r>
        <w:t xml:space="preserve">- Tiểu tăng đã vào cửa Không một lòng giới sân giới sát. Trước đây tiểu tăng có vâng lệnh tôn sư đi trừ khử Ðinh Xuân Thu. Nhưng lúc này nghĩ lại hối hận vô cùng. Lề luật bản phái cực kỳ nghiêm minh. Bất luận thế nào tiểu tăng cũng không dám thay đổi lòng dạ gia nhập môn phái khác, làm điều càn rỡ.</w:t>
      </w:r>
    </w:p>
    <w:p>
      <w:pPr>
        <w:pStyle w:val="BodyText"/>
      </w:pPr>
      <w:r>
        <w:t xml:space="preserve">Bất luận Tô Tinh Hà khóc lóc, van vỉ thế nào, dỗ ngon dỗ ngọt đến đâu thậm chí dùng đến cách uy hiếp cưỡng bách thế nào mặc lòng, Hư Trúc vẫn một mực không chịu.</w:t>
      </w:r>
    </w:p>
    <w:p>
      <w:pPr>
        <w:pStyle w:val="BodyText"/>
      </w:pPr>
      <w:r>
        <w:t xml:space="preserve">Tô Tinh Hà không biết làm thế nào được.</w:t>
      </w:r>
    </w:p>
    <w:p>
      <w:pPr>
        <w:pStyle w:val="BodyText"/>
      </w:pPr>
      <w:r>
        <w:t xml:space="preserve">Lão thương tâm tuyệt vọng quá đỗi, nhìn thi thể sư phụ vừa khóc vừa nói:</w:t>
      </w:r>
    </w:p>
    <w:p>
      <w:pPr>
        <w:pStyle w:val="BodyText"/>
      </w:pPr>
      <w:r>
        <w:t xml:space="preserve">- Sư phụ ơi! Chưởng Môn nhân không chịu tuân lời di mệnh của sư phụ. Tiểu đồ lại kém cỏi không làm gì được, quyết định đi theo sư phụ thôi!</w:t>
      </w:r>
    </w:p>
    <w:p>
      <w:pPr>
        <w:pStyle w:val="BodyText"/>
      </w:pPr>
      <w:r>
        <w:t xml:space="preserve">Lão nói xong nhảy tung người, lộn cổ xuống, giơ chân lên định đập đầu xuống thềm đá.</w:t>
      </w:r>
    </w:p>
    <w:p>
      <w:pPr>
        <w:pStyle w:val="BodyText"/>
      </w:pPr>
      <w:r>
        <w:t xml:space="preserve">Hư Trúc hốt hoảng la lên:</w:t>
      </w:r>
    </w:p>
    <w:p>
      <w:pPr>
        <w:pStyle w:val="BodyText"/>
      </w:pPr>
      <w:r>
        <w:t xml:space="preserve">- Không làm thế được!</w:t>
      </w:r>
    </w:p>
    <w:p>
      <w:pPr>
        <w:pStyle w:val="BodyText"/>
      </w:pPr>
      <w:r>
        <w:t xml:space="preserve">Ðoạn nhảy ra ôm chặt lấy Tô Tinh Hà. Hiện giờ nhà sư chẳng những nội lực thâm hậu mà chân tay lại mau lẹ hơn trước nhiều lắm.</w:t>
      </w:r>
    </w:p>
    <w:p>
      <w:pPr>
        <w:pStyle w:val="BodyText"/>
      </w:pPr>
      <w:r>
        <w:t xml:space="preserve">Tô Tinh Hà bị Hư Trúc ôm chặt không nhúc nhích được.</w:t>
      </w:r>
    </w:p>
    <w:p>
      <w:pPr>
        <w:pStyle w:val="BodyText"/>
      </w:pPr>
      <w:r>
        <w:t xml:space="preserve">Lão hỏi:</w:t>
      </w:r>
    </w:p>
    <w:p>
      <w:pPr>
        <w:pStyle w:val="BodyText"/>
      </w:pPr>
      <w:r>
        <w:t xml:space="preserve">- Tại sao sư đệ không cho biểu huynh tự tận?</w:t>
      </w:r>
    </w:p>
    <w:p>
      <w:pPr>
        <w:pStyle w:val="BodyText"/>
      </w:pPr>
      <w:r>
        <w:t xml:space="preserve">Hư Trúc đáp:</w:t>
      </w:r>
    </w:p>
    <w:p>
      <w:pPr>
        <w:pStyle w:val="BodyText"/>
      </w:pPr>
      <w:r>
        <w:t xml:space="preserve">- Kẻ xuất gia lấy từ bi làm gốc, tiểu tăng dĩ nhiên không nỡ nhìn thấy tiền bối hủy mình.</w:t>
      </w:r>
    </w:p>
    <w:p>
      <w:pPr>
        <w:pStyle w:val="BodyText"/>
      </w:pPr>
      <w:r>
        <w:t xml:space="preserve">Tô Tinh Hà nói:</w:t>
      </w:r>
    </w:p>
    <w:p>
      <w:pPr>
        <w:pStyle w:val="BodyText"/>
      </w:pPr>
      <w:r>
        <w:t xml:space="preserve">- Sư đệ buông biểu huynh ra. Biểu huynh đã nhất quyết không muốn sống nữa!</w:t>
      </w:r>
    </w:p>
    <w:p>
      <w:pPr>
        <w:pStyle w:val="BodyText"/>
      </w:pPr>
      <w:r>
        <w:t xml:space="preserve">Hư Trúc nói:</w:t>
      </w:r>
    </w:p>
    <w:p>
      <w:pPr>
        <w:pStyle w:val="BodyText"/>
      </w:pPr>
      <w:r>
        <w:t xml:space="preserve">- Tiểu tăng nhất định không buông.</w:t>
      </w:r>
    </w:p>
    <w:p>
      <w:pPr>
        <w:pStyle w:val="BodyText"/>
      </w:pPr>
      <w:r>
        <w:t xml:space="preserve">Tô Tinh Hà nói:</w:t>
      </w:r>
    </w:p>
    <w:p>
      <w:pPr>
        <w:pStyle w:val="BodyText"/>
      </w:pPr>
      <w:r>
        <w:t xml:space="preserve">- Chẳng lẽ sư đệ cứ giữ thế này mãi được chăng?</w:t>
      </w:r>
    </w:p>
    <w:p>
      <w:pPr>
        <w:pStyle w:val="BodyText"/>
      </w:pPr>
      <w:r>
        <w:t xml:space="preserve">Hư Trúc cho là lão nói đúng, liền đảo người lão lại, đầu lên trên chân xuống dưới rồi buông ra nói:</w:t>
      </w:r>
    </w:p>
    <w:p>
      <w:pPr>
        <w:pStyle w:val="BodyText"/>
      </w:pPr>
      <w:r>
        <w:t xml:space="preserve">- Ðược rồi! Tiểu tăng đành chịu buông tiền bối, nhưng nhất quyết không cho tiền bối tự tận.</w:t>
      </w:r>
    </w:p>
    <w:p>
      <w:pPr>
        <w:pStyle w:val="BodyText"/>
      </w:pPr>
      <w:r>
        <w:t xml:space="preserve">Tô Tinh Hà chợt động tâm linh nói ngay:</w:t>
      </w:r>
    </w:p>
    <w:p>
      <w:pPr>
        <w:pStyle w:val="BodyText"/>
      </w:pPr>
      <w:r>
        <w:t xml:space="preserve">- Sư đệ không cho tiểu huynh tự tận ư? Vâng! Dĩ nhiên tiểu huynh phải tuân theo lệnh của chưởng môn nhân. Hay lắm! Thưa chưởng môn nhân! Chưởng Môn nhân đã ưng chịu làm chưởng môn bản phái rồi!</w:t>
      </w:r>
    </w:p>
    <w:p>
      <w:pPr>
        <w:pStyle w:val="BodyText"/>
      </w:pPr>
      <w:r>
        <w:t xml:space="preserve">Hư Trúc lắc đầu mãi:</w:t>
      </w:r>
    </w:p>
    <w:p>
      <w:pPr>
        <w:pStyle w:val="BodyText"/>
      </w:pPr>
      <w:r>
        <w:t xml:space="preserve">- Tiểu tăng không... không dám đâu! Tiểu tăng ưng chịu làm chưởng môn nhân bao giờ?</w:t>
      </w:r>
    </w:p>
    <w:p>
      <w:pPr>
        <w:pStyle w:val="BodyText"/>
      </w:pPr>
      <w:r>
        <w:t xml:space="preserve">Tô Tinh Hà cười ha hả nói:</w:t>
      </w:r>
    </w:p>
    <w:p>
      <w:pPr>
        <w:pStyle w:val="BodyText"/>
      </w:pPr>
      <w:r>
        <w:t xml:space="preserve">- Chưởng Môn nhân! Bây giờ chưởng môn nhân lại muốn cãi ư? Nhưng không được nữa rồi! Chưởng Môn nhân đã ra lệnh cho tại hạ và tại hạ đã tuân lệnh từ giờ không dám tự tận nữa.</w:t>
      </w:r>
    </w:p>
    <w:p>
      <w:pPr>
        <w:pStyle w:val="BodyText"/>
      </w:pPr>
      <w:r>
        <w:t xml:space="preserve">Ngừng giây lát, Tô Tinh Hà nói tiếp:</w:t>
      </w:r>
    </w:p>
    <w:p>
      <w:pPr>
        <w:pStyle w:val="BodyText"/>
      </w:pPr>
      <w:r>
        <w:t xml:space="preserve">- Thông Biện tiên sinh Tô Tinh Hà này là hạng người nào? Trừ chưởng môn nhân bản phái nói sao phải nghe vậy, còn ngoài ra ai dám ra lệnh cho tại hạ nữa? Chưởng Môn nhân không tin thì thử hỏi Huyền Nạn đại sư phái Thiếu Lâm xem có đúng thế không? Ngay phương trượng chùa Thiếu Lâm cũng không dám ra lệnh cho tại hạ.</w:t>
      </w:r>
    </w:p>
    <w:p>
      <w:pPr>
        <w:pStyle w:val="BodyText"/>
      </w:pPr>
      <w:r>
        <w:t xml:space="preserve">Thông Biện tiên sinh Lung á lão nhân oai danh lừng lẫy giang hồ, chính Hư Trúc cũng biết vậy. Lão biểu không ai dám ra lệnh cho lão là đúng sự thực.</w:t>
      </w:r>
    </w:p>
    <w:p>
      <w:pPr>
        <w:pStyle w:val="BodyText"/>
      </w:pPr>
      <w:r>
        <w:t xml:space="preserve">Nhà sư nói:</w:t>
      </w:r>
    </w:p>
    <w:p>
      <w:pPr>
        <w:pStyle w:val="BodyText"/>
      </w:pPr>
      <w:r>
        <w:t xml:space="preserve">- Tiểu tăng khi nào dám ra lệnh cho tiền bối. Sở dĩ tiểu tăng nói vậy là để khuyến cáo tiền bối giữ gìn tính mệnh không nên hủy hoại. Ðó chẳng qua là hảo ý của tiểu tăng mà thôi.</w:t>
      </w:r>
    </w:p>
    <w:p>
      <w:pPr>
        <w:pStyle w:val="BodyText"/>
      </w:pPr>
      <w:r>
        <w:t xml:space="preserve">Tô Tinh Hà nói:</w:t>
      </w:r>
    </w:p>
    <w:p>
      <w:pPr>
        <w:pStyle w:val="BodyText"/>
      </w:pPr>
      <w:r>
        <w:t xml:space="preserve">- Tại hạ không đủ tư cách chất vấn chưởng môn nhân có bảo hay không. Chưởng Môn nhân bảo tại hạ chết là tại hạ phải chết liền, bảo tại hạ không được chết là tại hạ không dám chết nữa. Mệnh lệnh để sống hay bắt phải chết là một quyền hành lớn nhất ở đời. Nếu sư đệ không phải là chưởng môn nhân thì đâu có quyền bảo tiểu huynh phải sống.</w:t>
      </w:r>
    </w:p>
    <w:p>
      <w:pPr>
        <w:pStyle w:val="BodyText"/>
      </w:pPr>
      <w:r>
        <w:t xml:space="preserve">Hư Trúc đuối lý quay ra năn nỉ:</w:t>
      </w:r>
    </w:p>
    <w:p>
      <w:pPr>
        <w:pStyle w:val="BodyText"/>
      </w:pPr>
      <w:r>
        <w:t xml:space="preserve">- Nếu vậy thì tiểu tăng lỡ lời, bây giờ xin thủ tiêu lời nói đó vậy.</w:t>
      </w:r>
    </w:p>
    <w:p>
      <w:pPr>
        <w:pStyle w:val="BodyText"/>
      </w:pPr>
      <w:r>
        <w:t xml:space="preserve">Tô Tinh Hà nói:</w:t>
      </w:r>
    </w:p>
    <w:p>
      <w:pPr>
        <w:pStyle w:val="BodyText"/>
      </w:pPr>
      <w:r>
        <w:t xml:space="preserve">- Chưởng Môn nhân đã thủ tiêu lệnh không cho tại hạ tự tận, tức là có ý bảo tại hạ phải tự tận đi! Tại hạ xin tuân lệnh và lập tức tự tận ngay bây giờ.</w:t>
      </w:r>
    </w:p>
    <w:p>
      <w:pPr>
        <w:pStyle w:val="BodyText"/>
      </w:pPr>
      <w:r>
        <w:t xml:space="preserve">Cái cách tự vận của lão thật là kỳ. Dứt lời lão lại nhảy tung mình một cái, dơ chân lên, đầu chúc xuống toan đập vào thềm đã!</w:t>
      </w:r>
    </w:p>
    <w:p>
      <w:pPr>
        <w:pStyle w:val="BodyText"/>
      </w:pPr>
      <w:r>
        <w:t xml:space="preserve">Hư Trúc lại giơ tay ra ôm chặt lấy nói:</w:t>
      </w:r>
    </w:p>
    <w:p>
      <w:pPr>
        <w:pStyle w:val="BodyText"/>
      </w:pPr>
      <w:r>
        <w:t xml:space="preserve">- Không được, không thể làm thế được! Tiểu tăng có biểu tiền bối tự tận đâu!</w:t>
      </w:r>
    </w:p>
    <w:p>
      <w:pPr>
        <w:pStyle w:val="BodyText"/>
      </w:pPr>
      <w:r>
        <w:t xml:space="preserve">Tô Tinh Hà lại nói:</w:t>
      </w:r>
    </w:p>
    <w:p>
      <w:pPr>
        <w:pStyle w:val="BodyText"/>
      </w:pPr>
      <w:r>
        <w:t xml:space="preserve">- Vâng! Chưởng Môn nhân không cho tự tận, tại hạ xin kính cẩn tuân theo lệnh của chưởng môn nhân!</w:t>
      </w:r>
    </w:p>
    <w:p>
      <w:pPr>
        <w:pStyle w:val="BodyText"/>
      </w:pPr>
      <w:r>
        <w:t xml:space="preserve">Hư Trúc hạ người Tô Tinh Hà xuống, vò cái đầu trọc lóc không biết nói sao.</w:t>
      </w:r>
    </w:p>
    <w:p>
      <w:pPr>
        <w:pStyle w:val="BodyText"/>
      </w:pPr>
      <w:r>
        <w:t xml:space="preserve">Nguyên Tô Tinh Hà sở dĩ có ngoại hiệu là Thông Biện tiên sinh vì lão là một tay biện bác rất giỏi. Sau ba mươi năm trời giả câm giả điếc không hề mở miệng, phen này lại vận dụng khẩu thiệt tài dường thông reo nước không , Hư Trúc đã nhỏ tuổi lại kém mồm miệng thì đối thủ với lão thế nào được? Thực ra Hư Trúc bảo không cho lão tự tận không phải là một lệnh. Có điều tài biện luận hùng hồn của Tô Tinh Hà nói đâu ra đấy, mà Hư Trúc không biết biện bạch thế nào đành đứng thộn mặt ra hồi lâu rồi thở dài nói:</w:t>
      </w:r>
    </w:p>
    <w:p>
      <w:pPr>
        <w:pStyle w:val="BodyText"/>
      </w:pPr>
      <w:r>
        <w:t xml:space="preserve">- Tiền bối! Tài biện luận của tiểu tăng không thể nào theo kịp được tiền bối. Có điều tiền bối bảo tiểu tăng đổi dạ gia nhập quý phái thì dù sao tiểu tăng cũng không tuân mệnh được.</w:t>
      </w:r>
    </w:p>
    <w:p>
      <w:pPr>
        <w:pStyle w:val="BodyText"/>
      </w:pPr>
      <w:r>
        <w:t xml:space="preserve">Tô Tinh Hà vặn nói:</w:t>
      </w:r>
    </w:p>
    <w:p>
      <w:pPr>
        <w:pStyle w:val="BodyText"/>
      </w:pPr>
      <w:r>
        <w:t xml:space="preserve">- Lúc chúng ta vào đây, Huyền Nạn đại sư đã căn dặn sư đệ điều gì? Lời nói của Huyền Nạn đại sư, sư đệ có nên nghe theo hay không?</w:t>
      </w:r>
    </w:p>
    <w:p>
      <w:pPr>
        <w:pStyle w:val="BodyText"/>
      </w:pPr>
      <w:r>
        <w:t xml:space="preserve">Hư Trúc chưng hửng, ấp úng đáp:</w:t>
      </w:r>
    </w:p>
    <w:p>
      <w:pPr>
        <w:pStyle w:val="BodyText"/>
      </w:pPr>
      <w:r>
        <w:t xml:space="preserve">- Sư bá tổ bảo tiểu tăng... phải... nghe lời... lão tiền bối.</w:t>
      </w:r>
    </w:p>
    <w:p>
      <w:pPr>
        <w:pStyle w:val="BodyText"/>
      </w:pPr>
      <w:r>
        <w:t xml:space="preserve">Tô Tinh Hà ra chiều đắc ý cười ha hả nói:</w:t>
      </w:r>
    </w:p>
    <w:p>
      <w:pPr>
        <w:pStyle w:val="BodyText"/>
      </w:pPr>
      <w:r>
        <w:t xml:space="preserve">- Phải rồi! Huyền Nạn đại sư biểu sư đệ phải nghe lời tiểu huynh. Tiểu huynh đã nói sư đệ nên tuân theo di mệnh của sư phụ và làm chưởng môn nhân bản phái. Nhưng khi sư đệ đã lên địa vị chưởng môn nhân phái Tiêu Dao, thì bất tất phải nghe lời các vị cao tăng chùa Thiếu Lâm nữa. Sư đệ tuân lời của Huyền Nạn đại sư có lý đâu lại không làm chưởng môn nhân phái Tiêu Dao. Trong trường hợp sư đệ không tuân theo lời Huyền Nạn đại sư cũng vẫn hợp lý vì chưởng môn nhân phái Tiêu Dao có thể không nghe lời Huyền Nạn đại sư được.</w:t>
      </w:r>
    </w:p>
    <w:p>
      <w:pPr>
        <w:pStyle w:val="BodyText"/>
      </w:pPr>
      <w:r>
        <w:t xml:space="preserve">Tô Tinh Hà đưa ra luận chứng này.</w:t>
      </w:r>
    </w:p>
    <w:p>
      <w:pPr>
        <w:pStyle w:val="BodyText"/>
      </w:pPr>
      <w:r>
        <w:t xml:space="preserve">Hư Trúc nghe câu nào cũng có lý, nhà sư lúng túng không biết nói sao thì Tô Tinh Hà lại nói tiếp:</w:t>
      </w:r>
    </w:p>
    <w:p>
      <w:pPr>
        <w:pStyle w:val="BodyText"/>
      </w:pPr>
      <w:r>
        <w:t xml:space="preserve">- Sư đệ! Huyền Nạn đại sư cùng các vị cao tăng khác của chùa Thiếu Lâm đều trúng phải độc thủ của Ðinh Xuân Thu. Nếu không tìm cách cứu chữa thì tính mạng các vị đó nguy trong sớm tối. Hiện nay trên thế gian chỉ có một mình sư đệ là cứu được các vị đó. Nhưng ta nói vậy thôi, còn muốn hay không là tuỳ ý sư đệ.</w:t>
      </w:r>
    </w:p>
    <w:p>
      <w:pPr>
        <w:pStyle w:val="BodyText"/>
      </w:pPr>
      <w:r>
        <w:t xml:space="preserve">Hư Trúc cả kinh hỏi:</w:t>
      </w:r>
    </w:p>
    <w:p>
      <w:pPr>
        <w:pStyle w:val="BodyText"/>
      </w:pPr>
      <w:r>
        <w:t xml:space="preserve">- Sư bá tổ tiểu tăng cũng mắc phải độc thủ của Ðinh Xuân Thu rồi ư?</w:t>
      </w:r>
    </w:p>
    <w:p>
      <w:pPr>
        <w:pStyle w:val="BodyText"/>
      </w:pPr>
      <w:r>
        <w:t xml:space="preserve">Tô Tinh Hà trịnh trọng đáp:</w:t>
      </w:r>
    </w:p>
    <w:p>
      <w:pPr>
        <w:pStyle w:val="BodyText"/>
      </w:pPr>
      <w:r>
        <w:t xml:space="preserve">- Khi nào tại hạ dám lừa gạt chưởng môn nhân? Nếu chưởng môn nhân không tin thì ra hỏi lại người sẽ rõ.</w:t>
      </w:r>
    </w:p>
    <w:p>
      <w:pPr>
        <w:pStyle w:val="BodyText"/>
      </w:pPr>
      <w:r>
        <w:t xml:space="preserve">Hư Trúc đáp:</w:t>
      </w:r>
    </w:p>
    <w:p>
      <w:pPr>
        <w:pStyle w:val="BodyText"/>
      </w:pPr>
      <w:r>
        <w:t xml:space="preserve">- Không phải là tiểu tăng không tin lời lão tiền bối. Tiểu tăng nghĩ rằng, Sư bá tổ thần công tuyệt thế. Hiện nay trên đời ít có tay đối thủ nào mà sư bá tổ lại bị hại về tay Ðinh Xuân Thu?</w:t>
      </w:r>
    </w:p>
    <w:p>
      <w:pPr>
        <w:pStyle w:val="BodyText"/>
      </w:pPr>
      <w:r>
        <w:t xml:space="preserve">Tô Tinh Hà đáp:</w:t>
      </w:r>
    </w:p>
    <w:p>
      <w:pPr>
        <w:pStyle w:val="BodyText"/>
      </w:pPr>
      <w:r>
        <w:t xml:space="preserve">- Huyền Nạn đại sư quả là một bậc cao tăng đời nay, nhưng vẫn bị Ðinh Xuân Thu áp bức, tính mệnh người như trứng để đầu gậy. Thực ra Huyền Nạn đại sư rất có thiện chí muốn ra tay viện trợ cho tiểu huynh song vì công lực mất hết thôi đành chịu. Dù sao tiểu huynh cũng rất cảm kích thịnh tình của đại sư.</w:t>
      </w:r>
    </w:p>
    <w:p>
      <w:pPr>
        <w:pStyle w:val="Compact"/>
      </w:pPr>
      <w:r>
        <w:br w:type="textWrapping"/>
      </w:r>
      <w:r>
        <w:br w:type="textWrapping"/>
      </w:r>
    </w:p>
    <w:p>
      <w:pPr>
        <w:pStyle w:val="Heading2"/>
      </w:pPr>
      <w:bookmarkStart w:id="89" w:name="tiểu-tướng-công-trong-phạm-điếm-là-ai"/>
      <w:bookmarkEnd w:id="89"/>
      <w:r>
        <w:t xml:space="preserve">67. Tiểu Tướng Công Trong Phạm Điếm Là Ai</w:t>
      </w:r>
    </w:p>
    <w:p>
      <w:pPr>
        <w:pStyle w:val="Compact"/>
      </w:pPr>
      <w:r>
        <w:br w:type="textWrapping"/>
      </w:r>
      <w:r>
        <w:br w:type="textWrapping"/>
      </w:r>
      <w:r>
        <w:t xml:space="preserve">Hư Trúc nghĩ lại lời Tô Tinh Hà quả đã không sai. Vừa nãy gặp lúc nguy cấp như vậy, không có lý nào sư bá tổ lại khoanh tay đứng nhìn, thấy người khác sắp chết đến nơi mà không cứu cấp, trừ Tô Tinh Hà thật tình dùng kế dụ địch mà sư bá tổ biết rõ thì không kể. Còn điều sư bá tổ mất hết công lực hay không, lát nữa sẽ rõ. Nhưng xem Tô Tinh Hà không thể nói lăng nhăng một cách công nhiên như thế.</w:t>
      </w:r>
    </w:p>
    <w:p>
      <w:pPr>
        <w:pStyle w:val="BodyText"/>
      </w:pPr>
      <w:r>
        <w:t xml:space="preserve">Nhà sư nghĩ vậy liền hỏi:</w:t>
      </w:r>
    </w:p>
    <w:p>
      <w:pPr>
        <w:pStyle w:val="BodyText"/>
      </w:pPr>
      <w:r>
        <w:t xml:space="preserve">- Lão tiền bối bảo tiểu tăng có thể cứu được sư bá tổ? Vậy làm thế nào mà cứu?</w:t>
      </w:r>
    </w:p>
    <w:p>
      <w:pPr>
        <w:pStyle w:val="BodyText"/>
      </w:pPr>
      <w:r>
        <w:t xml:space="preserve">Tô Tinh Hà tủm tỉm cười nói:</w:t>
      </w:r>
    </w:p>
    <w:p>
      <w:pPr>
        <w:pStyle w:val="BodyText"/>
      </w:pPr>
      <w:r>
        <w:t xml:space="preserve">- Sư đệ! Bản phái trước nay chẳng những chỉ sở trường về võ học mà các nghề: y, bốc, tướng, số, sĩ, nông, công, thương bất luận nghề gì cũng bao quát hết. Sư đệ hiện có gã sư điệt là Tiết Mộ Hoa, y thuật gã đã tinh vi đến chỗ cùng cực. Chả thế mà người trên chốn giang hồ đều kêu gã bằng Tiết Thần Y. Gã lại còn được người ta tặng cho cái ngoại hiệu là Diêm vương địch nghĩ thật buồn cười đến nẻ ruột. Huyền Nạn đại sư trúng phải thuật Hoá công đại pháp của Ðinh Xuân Thu, vị sư mặt vuông kia thì gã đầu sắt dùng Băng tằm chưởng đánh bị thương, còn vị sư phụ người cao nghễu mà gầy khẳng gầy kheo thì bị Ðinh Xuân Thu đá vào cạnh sườn bên tả cách ba tấc, làm tổn thương kinh mạch.</w:t>
      </w:r>
    </w:p>
    <w:p>
      <w:pPr>
        <w:pStyle w:val="BodyText"/>
      </w:pPr>
      <w:r>
        <w:t xml:space="preserve">Tô Tinh Hà nói thao thao bất tuyệt kể rõ nguyên do và thương thế từng người.</w:t>
      </w:r>
    </w:p>
    <w:p>
      <w:pPr>
        <w:pStyle w:val="BodyText"/>
      </w:pPr>
      <w:r>
        <w:t xml:space="preserve">Hư Trúc nghe vừa kinh ngạc vừa bội phục nói:</w:t>
      </w:r>
    </w:p>
    <w:p>
      <w:pPr>
        <w:pStyle w:val="BodyText"/>
      </w:pPr>
      <w:r>
        <w:t xml:space="preserve">- Tiền bối! Tiểu tăng nghe nói tiền bối chỉ chuyên tâm về kỹ thuật chứ không chẩn mạch chữa thương cho ai mà sao hiểu rõ như vậy?</w:t>
      </w:r>
    </w:p>
    <w:p>
      <w:pPr>
        <w:pStyle w:val="BodyText"/>
      </w:pPr>
      <w:r>
        <w:t xml:space="preserve">Tô Tinh Hà đáp:</w:t>
      </w:r>
    </w:p>
    <w:p>
      <w:pPr>
        <w:pStyle w:val="BodyText"/>
      </w:pPr>
      <w:r>
        <w:t xml:space="preserve">- Người trong võ lâm chân chính chiến đấu mà bị thương thì chỉ trông qua là biết và nếu hiểu cách chữa thì chẳng có gì khó khăn. Chỉ những bệnh thiên nhiên như hư nhược, phong tà hay thương hàn đau nhức, thì mới khó đoán bệnh mà thôi. Sư đệ! Trong mình sư đệ đã có bảy mươi năm thần công phái Tiêu Dao của sư phụ luyện được và truyền cho, nếu đem ra chữa trị bệnh rất có thể công hiệu. Nhưng muốn khôi phục lại công lực cho Huyền Nạn đại sư đã bị tiêu tan thì dĩ nhiên không phải là chuyện dễ. Còn muốn chữa thương bảo toàn sinh mạng cho đại sư thì chỉ giơ tay một cái là xong.</w:t>
      </w:r>
    </w:p>
    <w:p>
      <w:pPr>
        <w:pStyle w:val="BodyText"/>
      </w:pPr>
      <w:r>
        <w:t xml:space="preserve">Dứt lời, Tô Tinh Hà đem cách vận khí thúc vào huyệt đạo cùng phép tiêu trừ hàn độc dạy cho Hư Trúc.</w:t>
      </w:r>
    </w:p>
    <w:p>
      <w:pPr>
        <w:pStyle w:val="BodyText"/>
      </w:pPr>
      <w:r>
        <w:t xml:space="preserve">Hư Trúc nhất tâm muốn cứu sư bá tổ cùng liệt vị sư bá, sư thúc nên có ý học thuộc lòng những thủ pháp mà Tô Tinh Hà truyền thụ cho. Có điều nhà sư chỉ biết cách chữa mà không hiểu đến nguyên lý của nó.</w:t>
      </w:r>
    </w:p>
    <w:p>
      <w:pPr>
        <w:pStyle w:val="BodyText"/>
      </w:pPr>
      <w:r>
        <w:t xml:space="preserve">Tô Tinh Hà thấy Hư Trúc diễn lại vài lần không sai lầm nữa, liền tươi cười khen rằng:</w:t>
      </w:r>
    </w:p>
    <w:p>
      <w:pPr>
        <w:pStyle w:val="BodyText"/>
      </w:pPr>
      <w:r>
        <w:t xml:space="preserve">- Chưởng Môn nhân quả nhiên thiên tư đĩnh ngộ cao thâm hơn đời, vừa học đã hiểu ngay.</w:t>
      </w:r>
    </w:p>
    <w:p>
      <w:pPr>
        <w:pStyle w:val="BodyText"/>
      </w:pPr>
      <w:r>
        <w:t xml:space="preserve">Hư Trúc thấy điệu cười của Tô Tinh Hà có vẻ bí mật, dường như có ẩn ý không hay, bất giác sinh lòng ngờ vực liền hỏi:</w:t>
      </w:r>
    </w:p>
    <w:p>
      <w:pPr>
        <w:pStyle w:val="BodyText"/>
      </w:pPr>
      <w:r>
        <w:t xml:space="preserve">- Tại sao tiền bối lại cười?</w:t>
      </w:r>
    </w:p>
    <w:p>
      <w:pPr>
        <w:pStyle w:val="BodyText"/>
      </w:pPr>
      <w:r>
        <w:t xml:space="preserve">Tô Tinh Hà không cười nữa giữ vẻ mặt nghiêm trang kính cẩn nói:</w:t>
      </w:r>
    </w:p>
    <w:p>
      <w:pPr>
        <w:pStyle w:val="BodyText"/>
      </w:pPr>
      <w:r>
        <w:t xml:space="preserve">- Tiểu huynh vô lễ! Xin chưởng môn nhân tha tội cho!</w:t>
      </w:r>
    </w:p>
    <w:p>
      <w:pPr>
        <w:pStyle w:val="BodyText"/>
      </w:pPr>
      <w:r>
        <w:t xml:space="preserve">Hư Trúc nóng lòng trị thương cho Huyền Nạn, cũng không để ý đến nữa, liền bảo:</w:t>
      </w:r>
    </w:p>
    <w:p>
      <w:pPr>
        <w:pStyle w:val="BodyText"/>
      </w:pPr>
      <w:r>
        <w:t xml:space="preserve">- Chúng ta ra ngoài kia xem sao?</w:t>
      </w:r>
    </w:p>
    <w:p>
      <w:pPr>
        <w:pStyle w:val="BodyText"/>
      </w:pPr>
      <w:r>
        <w:t xml:space="preserve">Tô Tinh Hà dạ một tiếng rồi theo sau Hư Trúc ra khỏi căn nhà bí mật.</w:t>
      </w:r>
    </w:p>
    <w:p>
      <w:pPr>
        <w:pStyle w:val="BodyText"/>
      </w:pPr>
      <w:r>
        <w:t xml:space="preserve">Hai người ra khỏi cửa thì đến khu đất trống, thấy những người bị thương đang ngồi xếp bằng nhắm mắt dưỡng thần.</w:t>
      </w:r>
    </w:p>
    <w:p>
      <w:pPr>
        <w:pStyle w:val="BodyText"/>
      </w:pPr>
      <w:r>
        <w:t xml:space="preserve">Mộ Dung Phục ngấm ngầm vận dụng nội lực và đang tiếp sức cho Phong Ba ác đỡ đau khổ.</w:t>
      </w:r>
    </w:p>
    <w:p>
      <w:pPr>
        <w:pStyle w:val="BodyText"/>
      </w:pPr>
      <w:r>
        <w:t xml:space="preserve">A Bích dĩ nhiên đã tỉnh lại rồi, nhưng nàng rên rỉ không ngớt. Từ lúc nàng tỉnh lại thì thân thể đau đớn vô cùng, so với lúc nàng mê man đau khổ hơn nhiều.</w:t>
      </w:r>
    </w:p>
    <w:p>
      <w:pPr>
        <w:pStyle w:val="BodyText"/>
      </w:pPr>
      <w:r>
        <w:t xml:space="preserve">Cầm tiên Khang Quảng Lăng ngồi bên A Bích để an ủi nàng bằng những lời lẽ êm đềm, Tiết Mộ Hoa mặt mũi đầy mồ hôi mồ kê hết chạy chữa người này lại cứu đến người kia. Chỗ này yên được một chút thì chỗ khác lại la gọi. Y thấy Tô Tinh Hà trở ra thì trong lòng an ủi rất nhiều chạy ngay đến hỏi:</w:t>
      </w:r>
    </w:p>
    <w:p>
      <w:pPr>
        <w:pStyle w:val="BodyText"/>
      </w:pPr>
      <w:r>
        <w:t xml:space="preserve">- Sư phụ ơi! Sư phụ mau tìm cách nào để cấp cứu bọn họ đây?</w:t>
      </w:r>
    </w:p>
    <w:p>
      <w:pPr>
        <w:pStyle w:val="BodyText"/>
      </w:pPr>
      <w:r>
        <w:t xml:space="preserve">Hư Trúc đến bên Huyền Nạn thấy đại sư hai mắt nhắm nghiền, liền thõng tay đứng chờ, không dám mở miệng.</w:t>
      </w:r>
    </w:p>
    <w:p>
      <w:pPr>
        <w:pStyle w:val="BodyText"/>
      </w:pPr>
      <w:r>
        <w:t xml:space="preserve">Huyền Nạn từ từ mở mắt ra, khẽ thở dài một tiếng rồi nói:</w:t>
      </w:r>
    </w:p>
    <w:p>
      <w:pPr>
        <w:pStyle w:val="BodyText"/>
      </w:pPr>
      <w:r>
        <w:t xml:space="preserve">- Sư bá tổ ngươi bất tài làm mất hết uy danh bản phái, nghĩ thật đáng thẹn vô cùng! Ngươi về bẩm với phương trượng nói là ta... ta cùng sư thúc tổ ngươi là Huyền Thống... không còn mặt mũi nào trở về chùa nữa!</w:t>
      </w:r>
    </w:p>
    <w:p>
      <w:pPr>
        <w:pStyle w:val="BodyText"/>
      </w:pPr>
      <w:r>
        <w:t xml:space="preserve">Hư Trúc trước nay thấy sư bá tỏ việc trang nghiêm, không giận mà cũng có oai, nhà sư trẻ không dám nhìn thẳng mặt bao giờ. Nhưng lúc này y thấy sư bá tổ buồn rầu, khác nào vẻ mặt thê lương của bậc anh hùng đã đến bước đường cùng, lại nghe những lời nói đầy vẻ chán nản dường như có ý muốn tự tuyệt, rõ ràng lời Tô Tinh Hà quả là không sai.</w:t>
      </w:r>
    </w:p>
    <w:p>
      <w:pPr>
        <w:pStyle w:val="BodyText"/>
      </w:pPr>
      <w:r>
        <w:t xml:space="preserve">Hư Trúc muốn ra tay trị thương cho sư bá tổ. Song chợt nghĩ đến nụ cười bí mật của Tô Tinh Hà thì trong lòng không khỏi kinh nghi, tự hỏi:</w:t>
      </w:r>
    </w:p>
    <w:p>
      <w:pPr>
        <w:pStyle w:val="BodyText"/>
      </w:pPr>
      <w:r>
        <w:t xml:space="preserve">- Lão dạy ta giơ tay đánh vào yếu huyệt đỉnh đầu sư bá tổ, biết đâu lão chẳng có ý hại người? Vạn nhất ta giáng chưởng xuống mà sư bá tổ công lực đã mất hết, lỡ ra người chết vì nhát chưởng này thì làm thế nào?</w:t>
      </w:r>
    </w:p>
    <w:p>
      <w:pPr>
        <w:pStyle w:val="BodyText"/>
      </w:pPr>
      <w:r>
        <w:t xml:space="preserve">Huyền Nạn thấy Hư Trúc lộ vẻ phân vân khó nghĩ liền nói:</w:t>
      </w:r>
    </w:p>
    <w:p>
      <w:pPr>
        <w:pStyle w:val="BodyText"/>
      </w:pPr>
      <w:r>
        <w:t xml:space="preserve">- Ngươi về bẩm phương trượng là bản tự sắp xảy ra đại nạn đó, cần phải gia tăng đề phòng.</w:t>
      </w:r>
    </w:p>
    <w:p>
      <w:pPr>
        <w:pStyle w:val="BodyText"/>
      </w:pPr>
      <w:r>
        <w:t xml:space="preserve">Hư Trúc nói:</w:t>
      </w:r>
    </w:p>
    <w:p>
      <w:pPr>
        <w:pStyle w:val="BodyText"/>
      </w:pPr>
      <w:r>
        <w:t xml:space="preserve">- Thưa sư bá tổ! Nếu bản tự sắp gặp tai vạ cực kỳ nguy hiểm, thì sư bá tổ càng nên bảo trọng tấm thân, về chùa hiệp lực với phương trượng để ngăn đại địch!</w:t>
      </w:r>
    </w:p>
    <w:p>
      <w:pPr>
        <w:pStyle w:val="BodyText"/>
      </w:pPr>
      <w:r>
        <w:t xml:space="preserve">Huyền Nạn nhăn nhó cười nói:</w:t>
      </w:r>
    </w:p>
    <w:p>
      <w:pPr>
        <w:pStyle w:val="BodyText"/>
      </w:pPr>
      <w:r>
        <w:t xml:space="preserve">- Ta... ta trúng phải Hoá công đại pháp của Ðinh Xuân Thu đã thành phế nhân rồi, còn nói chi đến chuyện hiệp lực với phương trượng để chống lại địch nữa?</w:t>
      </w:r>
    </w:p>
    <w:p>
      <w:pPr>
        <w:pStyle w:val="BodyText"/>
      </w:pPr>
      <w:r>
        <w:t xml:space="preserve">Lại một lần nữa Hư Trúc nhận thấy lời Tô Tinh Hà quả đúng sự thực.</w:t>
      </w:r>
    </w:p>
    <w:p>
      <w:pPr>
        <w:pStyle w:val="BodyText"/>
      </w:pPr>
      <w:r>
        <w:t xml:space="preserve">Nhà sư trẻ thay đổi ý kiến rồi nói:</w:t>
      </w:r>
    </w:p>
    <w:p>
      <w:pPr>
        <w:pStyle w:val="BodyText"/>
      </w:pPr>
      <w:r>
        <w:t xml:space="preserve">- Thưa sư bá tổ! Thông Biện tiên sinh có truyền cho đệ tử những cách chữa thương. Ðệ tử chưa biết tự lượng sức mình, muốn đem ra thử chữa cho Tuệ Phương sư bá. Xin sư bá tổ dạy cho, nên chăng?</w:t>
      </w:r>
    </w:p>
    <w:p>
      <w:pPr>
        <w:pStyle w:val="BodyText"/>
      </w:pPr>
      <w:r>
        <w:t xml:space="preserve">Hư Trúc nói mấy câu này âm thanh dõng dạc, các nhà sư vào hàng chữ Tuệ đều nghe rõ.</w:t>
      </w:r>
    </w:p>
    <w:p>
      <w:pPr>
        <w:pStyle w:val="BodyText"/>
      </w:pPr>
      <w:r>
        <w:t xml:space="preserve">Trong bụng Hư Trúc tính rằng: Mình hãy trị thương cho sư bá Tuệ Phương mà được sư bá tổ thuận cho thì dù có xảy ra sự gì lầm lỗi cũng không đến nỗi bị người hiểu lầm mình là kẻ phản bạn phạm thượng.</w:t>
      </w:r>
    </w:p>
    <w:p>
      <w:pPr>
        <w:pStyle w:val="BodyText"/>
      </w:pPr>
      <w:r>
        <w:t xml:space="preserve">Huyền Nạn đại sư cũng chẳng cảm thấy có gì kinh dị. Ðại sư vốn biết Lung á lão nhân Tô Tinh Hà là một nhân vật tiếng tăm lừng lẫy trong võ lâm là sư huynh Ðinh Xuân Thu, Diêm vương địch Tiết Thần Y lại là đệ tử lão nếu lão đã truyền phép trị bệnh Hư Trúc thì tất nhiên phải hợp lý. Nhưng đại sư không hiểu tại sao lão chẳng tự mình ra tay, hay kêu Tiết Mộ Hoa động thủ.</w:t>
      </w:r>
    </w:p>
    <w:p>
      <w:pPr>
        <w:pStyle w:val="BodyText"/>
      </w:pPr>
      <w:r>
        <w:t xml:space="preserve">Ðại sư nghĩ vậy, liền bảo Hư Trúc:</w:t>
      </w:r>
    </w:p>
    <w:p>
      <w:pPr>
        <w:pStyle w:val="BodyText"/>
      </w:pPr>
      <w:r>
        <w:t xml:space="preserve">- Nếu ngươi được Thông Biện tiên sinh truyền thụ cho tất là những phương pháp rất cao minh.</w:t>
      </w:r>
    </w:p>
    <w:p>
      <w:pPr>
        <w:pStyle w:val="BodyText"/>
      </w:pPr>
      <w:r>
        <w:t xml:space="preserve">Huyền Nạn vừa nói vừa liếc mắt nhìn Tô Tinh Hà.</w:t>
      </w:r>
    </w:p>
    <w:p>
      <w:pPr>
        <w:pStyle w:val="BodyText"/>
      </w:pPr>
      <w:r>
        <w:t xml:space="preserve">Hư Trúc chạy lại chỗ Tuệ Phương khom lưng nói:</w:t>
      </w:r>
    </w:p>
    <w:p>
      <w:pPr>
        <w:pStyle w:val="BodyText"/>
      </w:pPr>
      <w:r>
        <w:t xml:space="preserve">- Thưa sư bá! Ðệ tử vâng lời huấn dụ của sư bá tổ đến chữa thương cho sư bá đây.</w:t>
      </w:r>
    </w:p>
    <w:p>
      <w:pPr>
        <w:pStyle w:val="BodyText"/>
      </w:pPr>
      <w:r>
        <w:t xml:space="preserve">Dứt lời, Hư Trúc bước xéo sang bên tả một bước, xoay tay lại phóng ra một chưởng, đánh vào cạnh sườn bên tả Tuệ Phương.</w:t>
      </w:r>
    </w:p>
    <w:p>
      <w:pPr>
        <w:pStyle w:val="BodyText"/>
      </w:pPr>
      <w:r>
        <w:t xml:space="preserve">Tuệ Phương rú lên một tiếng, lảo đảo người, cảm thấy cạnh sườn tựa hồ bị đục thủng ra một lỗ. Máu tươi cùng tinh khí khắp thân thể cuồn cuộn theo lỗ đó thông ra không ngớt.</w:t>
      </w:r>
    </w:p>
    <w:p>
      <w:pPr>
        <w:pStyle w:val="BodyText"/>
      </w:pPr>
      <w:r>
        <w:t xml:space="preserve">Chỉ trong khoảnh khắc, tuy Tuệ Phương cảm thấy trong người suy nhược vô cùng nhưng cái đau khổ gây nên do Hàn băng độc chưởng của Du Thản Chi đánh vào, dần dần tiêu tan trong nháy mắt.</w:t>
      </w:r>
    </w:p>
    <w:p>
      <w:pPr>
        <w:pStyle w:val="BodyText"/>
      </w:pPr>
      <w:r>
        <w:t xml:space="preserve">Nguyên phép trị thương của Hư Trúc không phải bằng cách dùng nội lực bản thân để giúp sức vào việc khu trừ khí hàn độc trong người bị thương, mà lại dùng thần công bảy mươi năm của phái Tiêu Dao đánh vào dưới cạnh sườn một chưởng mở đường tiết khí hàn độc ra ngoài. Lối chữa này cũng như cách chữa người bị rắn cắn, khoét chỗ bị thương để nặn hết chất độc ra.</w:t>
      </w:r>
    </w:p>
    <w:p>
      <w:pPr>
        <w:pStyle w:val="BodyText"/>
      </w:pPr>
      <w:r>
        <w:t xml:space="preserve">Có điều cách dùng khí đao cát thể (lưỡi dao bằng hơi cắt vào thân thế) này rất khó, vì nếu chệch bộ vị thì cố nhiên chất độc không tiết ra được. Hai nữa là người không đủ nội lực đánh thấu vào đến kinh mạch thì chẳng những khí độc không tiết ra ngoài mà lại dồn ngược vào phủ tạng, khiến cho bệnh nhân chết ngay lập tức.</w:t>
      </w:r>
    </w:p>
    <w:p>
      <w:pPr>
        <w:pStyle w:val="BodyText"/>
      </w:pPr>
      <w:r>
        <w:t xml:space="preserve">Hư Trúc phóng chưởng ra rồi, trong dạ kinh nghi nao núng. Nhà sư thấy người Tuệ Phương lảo đảo một cái rồi ngồi tỉnh lại. Tuệ Phương nhăn mặt chau mày ra chiều thống khổ rồi lại biến sang vẻ mặt khoan khoái dễ chịu. Thực ra biến chuyển này chỉ trong khoảnh khắc mà Hư Trúc coi lâu bằng mấy giờ.</w:t>
      </w:r>
    </w:p>
    <w:p>
      <w:pPr>
        <w:pStyle w:val="BodyText"/>
      </w:pPr>
      <w:r>
        <w:t xml:space="preserve">Sau một lúc nữa, Tuệ Phương thở phào một cái, tủm tỉm cười nói:</w:t>
      </w:r>
    </w:p>
    <w:p>
      <w:pPr>
        <w:pStyle w:val="BodyText"/>
      </w:pPr>
      <w:r>
        <w:t xml:space="preserve">- Hay lắm! Sư điệt ơi, công lực trong phát chưởng vừa rồi của ngươi thật là ghê gớm.</w:t>
      </w:r>
    </w:p>
    <w:p>
      <w:pPr>
        <w:pStyle w:val="BodyText"/>
      </w:pPr>
      <w:r>
        <w:t xml:space="preserve">Hư Trúc nói:</w:t>
      </w:r>
    </w:p>
    <w:p>
      <w:pPr>
        <w:pStyle w:val="BodyText"/>
      </w:pPr>
      <w:r>
        <w:t xml:space="preserve">- Ðệ tử không dám!</w:t>
      </w:r>
    </w:p>
    <w:p>
      <w:pPr>
        <w:pStyle w:val="BodyText"/>
      </w:pPr>
      <w:r>
        <w:t xml:space="preserve">Rồi quay sang hỏi Huyền Nạn:</w:t>
      </w:r>
    </w:p>
    <w:p>
      <w:pPr>
        <w:pStyle w:val="BodyText"/>
      </w:pPr>
      <w:r>
        <w:t xml:space="preserve">- Thưa sư bá tổ! Còn mấy vị sư bá, sư thúc nữa đệ tử xin đi cứu trị được chăng?</w:t>
      </w:r>
    </w:p>
    <w:p>
      <w:pPr>
        <w:pStyle w:val="BodyText"/>
      </w:pPr>
      <w:r>
        <w:t xml:space="preserve">Huyền Nạn đại sư lắc đầu đáp:</w:t>
      </w:r>
    </w:p>
    <w:p>
      <w:pPr>
        <w:pStyle w:val="BodyText"/>
      </w:pPr>
      <w:r>
        <w:t xml:space="preserve">- Không được! Ngươi phải đi cứu trị cho những bậc tiền bối bên ngoài trước rồi hãy trị cho những người trong nhà.</w:t>
      </w:r>
    </w:p>
    <w:p>
      <w:pPr>
        <w:pStyle w:val="BodyText"/>
      </w:pPr>
      <w:r>
        <w:t xml:space="preserve">Hư Trúc rùng mình đáp:</w:t>
      </w:r>
    </w:p>
    <w:p>
      <w:pPr>
        <w:pStyle w:val="BodyText"/>
      </w:pPr>
      <w:r>
        <w:t xml:space="preserve">- Vâng!</w:t>
      </w:r>
    </w:p>
    <w:p>
      <w:pPr>
        <w:pStyle w:val="BodyText"/>
      </w:pPr>
      <w:r>
        <w:t xml:space="preserve">Nhà sư trẻ lẩm bẩm một mình:</w:t>
      </w:r>
    </w:p>
    <w:p>
      <w:pPr>
        <w:pStyle w:val="BodyText"/>
      </w:pPr>
      <w:r>
        <w:t xml:space="preserve">- Bản tự được coi như núi Thái Sơn như sao Bắc Ðẩu trong võ lâm. Bất luận làm việc gì cũng nhường người ngoài trước rồi mới đến mình. Ðó đúng là bản sắc của bậc đại trượng phu.</w:t>
      </w:r>
    </w:p>
    <w:p>
      <w:pPr>
        <w:pStyle w:val="BodyText"/>
      </w:pPr>
      <w:r>
        <w:t xml:space="preserve">Huyền Nạn chỉ nói có một câu bảo Hư Trúc đi cứu trị các bậc võ lâm phái ngoài trước mà Hư Trúc do đó hiểu rộng ra: "Bất luận việc gì cũng nên nhường cho người ngoài trước rồi mới đến mình".</w:t>
      </w:r>
    </w:p>
    <w:p>
      <w:pPr>
        <w:pStyle w:val="BodyText"/>
      </w:pPr>
      <w:r>
        <w:t xml:space="preserve">Mới trong nháy mắt nhà sư trẻ tuổi chùa Thiếu Lâm đã lĩnh hội được đạo lý thế nào là đại anh hùng, đại trượng phu.</w:t>
      </w:r>
    </w:p>
    <w:p>
      <w:pPr>
        <w:pStyle w:val="BodyText"/>
      </w:pPr>
      <w:r>
        <w:t xml:space="preserve">Nhà sư hiên ngang bước đi, lại càng tăng thêm lòng tự tin, dõng dạc nói:</w:t>
      </w:r>
    </w:p>
    <w:p>
      <w:pPr>
        <w:pStyle w:val="BodyText"/>
      </w:pPr>
      <w:r>
        <w:t xml:space="preserve">- Thưa các vị anh hùng! Thông Biện tiên sinh truyền cho tiểu tăng phương pháp trị thương, bữa nay là bước đầu của tiểu tăng, dĩ nhiên chưa được tinh thục mà cả gan dám đem ra cứu trị, các vị lượng thứ cho chỗ thất kính đó.</w:t>
      </w:r>
    </w:p>
    <w:p>
      <w:pPr>
        <w:pStyle w:val="BodyText"/>
      </w:pPr>
      <w:r>
        <w:t xml:space="preserve">Mọi người đều chăm chú nhìn mặt nhà sư, trong lòng bán tín bán nghi.</w:t>
      </w:r>
    </w:p>
    <w:p>
      <w:pPr>
        <w:pStyle w:val="BodyText"/>
      </w:pPr>
      <w:r>
        <w:t xml:space="preserve">Hư Trúc phất tay áo bào đến bên Bao Bất Ðồng đánh binh một quyền vào trước ngực.</w:t>
      </w:r>
    </w:p>
    <w:p>
      <w:pPr>
        <w:pStyle w:val="BodyText"/>
      </w:pPr>
      <w:r>
        <w:t xml:space="preserve">Bao Bất Ðồng lớn tiếng mắng:</w:t>
      </w:r>
    </w:p>
    <w:p>
      <w:pPr>
        <w:pStyle w:val="BodyText"/>
      </w:pPr>
      <w:r>
        <w:t xml:space="preserve">- Xú hòa...</w:t>
      </w:r>
    </w:p>
    <w:p>
      <w:pPr>
        <w:pStyle w:val="BodyText"/>
      </w:pPr>
      <w:r>
        <w:t xml:space="preserve">Còn chữ thượng chưa nói ra được thì đột nhiên khí hàn độc quanh quẩn trong mình hơn hai mươi ngày tiết ra vừa đúng lúc, và mau chóng dị thường.</w:t>
      </w:r>
    </w:p>
    <w:p>
      <w:pPr>
        <w:pStyle w:val="BodyText"/>
      </w:pPr>
      <w:r>
        <w:t xml:space="preserve">Hư Trúc chữa hàn độc cho mọi người tiết ra, rồi quay lại cứu trị cho những người bị độc thủ của Ðinh Xuân Thu.</w:t>
      </w:r>
    </w:p>
    <w:p>
      <w:pPr>
        <w:pStyle w:val="BodyText"/>
      </w:pPr>
      <w:r>
        <w:t xml:space="preserve">Những người bị thương về Ðinh Xuân Thu đều không giống nhau. Người bị Hoá công đại pháp làm tiêu tan công lực thì Hư Trúc phóng chưởng hoặc vào huyệt bách hội trên đỉnh đầu hoặc vào huyệt linh đài ở trước ngực để giữ vững nội lực bồi bổ nguyên khí. Người nào bị thương về nội công phái Tinh Tú thì Hư Trúc dùng ngón tay đâm vào để hóa giải công lực của phái Tinh Tú.</w:t>
      </w:r>
    </w:p>
    <w:p>
      <w:pPr>
        <w:pStyle w:val="BodyText"/>
      </w:pPr>
      <w:r>
        <w:t xml:space="preserve">Hư Trúc thật là một người cường ký, vừa được Tô Tinh Hà truyền cho cách chữa, thương thế mỗi người ra sao, trị bằng cách nào y nhớ rất rành mạch.</w:t>
      </w:r>
    </w:p>
    <w:p>
      <w:pPr>
        <w:pStyle w:val="BodyText"/>
      </w:pPr>
      <w:r>
        <w:t xml:space="preserve">Trong khoảng thời gian chừng ăn xong bữa cơm, mọi người đang đau đớn khổ sở đều được Hư Trúc giải trừ cho hết.</w:t>
      </w:r>
    </w:p>
    <w:p>
      <w:pPr>
        <w:pStyle w:val="BodyText"/>
      </w:pPr>
      <w:r>
        <w:t xml:space="preserve">Sau cùng Hư Trúc đến trước mặt Huyền Nạn cúi đầu nói:</w:t>
      </w:r>
    </w:p>
    <w:p>
      <w:pPr>
        <w:pStyle w:val="BodyText"/>
      </w:pPr>
      <w:r>
        <w:t xml:space="preserve">- Thưa sư bá tổ! Ðệ tử lớn mật xin phóng chưởng đánh vào huyệt bách hội trên đỉnh đầu sư bá tổ.</w:t>
      </w:r>
    </w:p>
    <w:p>
      <w:pPr>
        <w:pStyle w:val="BodyText"/>
      </w:pPr>
      <w:r>
        <w:t xml:space="preserve">Huyền Nạn đại sư tủm tỉm cười nói:</w:t>
      </w:r>
    </w:p>
    <w:p>
      <w:pPr>
        <w:pStyle w:val="BodyText"/>
      </w:pPr>
      <w:r>
        <w:t xml:space="preserve">- Ngươi được lọt vào mắt xanh Thông Biện tiên sinh, người dạy cho cách trị thương tuyệt diệu thế này là dày phúc đức lắm đó. Ngươi cứ việc phóng chưởng vào huyệt bách hội trên đầu ta đi.</w:t>
      </w:r>
    </w:p>
    <w:p>
      <w:pPr>
        <w:pStyle w:val="BodyText"/>
      </w:pPr>
      <w:r>
        <w:t xml:space="preserve">Hư Trúc khom lưng nói:</w:t>
      </w:r>
    </w:p>
    <w:p>
      <w:pPr>
        <w:pStyle w:val="BodyText"/>
      </w:pPr>
      <w:r>
        <w:t xml:space="preserve">- Thế này thì đệ tử thực càn rỡ!</w:t>
      </w:r>
    </w:p>
    <w:p>
      <w:pPr>
        <w:pStyle w:val="BodyText"/>
      </w:pPr>
      <w:r>
        <w:t xml:space="preserve">Nguyên Hư Trúc khi ở chùa Thiếu Lâm, mỗi lần muốn gặp Huyền Nạn đều phải đứng ở xa trông vào, hay ngẫu nhiên gặp buổi Huyền Nạn hội họp chúng tăng để giảng giải tâm pháp các võ phái Thiếu Lâm, Hư Trúc cũng phải đứng sau các vị khác, chứ chưa được đứng gần nhìn Huyền Nạn mà nói bao giờ. Lần này nhà sư trẻ phóng chưởng đánh vào đầu sư bá tổ, tuy là vì việc chữa thương song không khỏi hồi hộp.</w:t>
      </w:r>
    </w:p>
    <w:p>
      <w:pPr>
        <w:pStyle w:val="BodyText"/>
      </w:pPr>
      <w:r>
        <w:t xml:space="preserve">Y trấn tinh thần lại rồi nói thêm:</w:t>
      </w:r>
    </w:p>
    <w:p>
      <w:pPr>
        <w:pStyle w:val="BodyText"/>
      </w:pPr>
      <w:r>
        <w:t xml:space="preserve">- Ðệ tử mạo phạm sư bá tổ, xin sư bá tổ tha tội cho.</w:t>
      </w:r>
    </w:p>
    <w:p>
      <w:pPr>
        <w:pStyle w:val="BodyText"/>
      </w:pPr>
      <w:r>
        <w:t xml:space="preserve">Rồi mới tiến lên một bước nhằm đúng huyệt bách hội trên đỉnh đầu Huyền Nạn từ từ phóng chưởng ra, không dám hấp tấp mà cũng không thong thả quá. Phát chưởng nhà sư phóng ra không nhẹ mà cũng không nặng.</w:t>
      </w:r>
    </w:p>
    <w:p>
      <w:pPr>
        <w:pStyle w:val="BodyText"/>
      </w:pPr>
      <w:r>
        <w:t xml:space="preserve">Chưởng vừa mới phóng đến đầu Huyền Nạn thì đại sư thốt nhiên la lên một tiếng Ui chao! rồi người bị hất về phía trước đánh bịch một tiếng rớt xuống ngoài ba trượng.</w:t>
      </w:r>
    </w:p>
    <w:p>
      <w:pPr>
        <w:pStyle w:val="BodyText"/>
      </w:pPr>
      <w:r>
        <w:t xml:space="preserve">Huyền Nạn cựa quậy được vài cái rồi nằm phục xuống đất không nhúc nhích nữa.</w:t>
      </w:r>
    </w:p>
    <w:p>
      <w:pPr>
        <w:pStyle w:val="BodyText"/>
      </w:pPr>
      <w:r>
        <w:t xml:space="preserve">Mọi người có mặt tại đó đều la lên những tiếng kinh hoảng.</w:t>
      </w:r>
    </w:p>
    <w:p>
      <w:pPr>
        <w:pStyle w:val="BodyText"/>
      </w:pPr>
      <w:r>
        <w:t xml:space="preserve">Hư Trúc sợ hãi quá, trống ngực đánh thình thịch.</w:t>
      </w:r>
    </w:p>
    <w:p>
      <w:pPr>
        <w:pStyle w:val="BodyText"/>
      </w:pPr>
      <w:r>
        <w:t xml:space="preserve">Các nhà sư hàng chữ Tuệ nhất tề chạy đến xem sao thì Huyền Nạn dương cặp mắt tròn xoe, lộ vẻ tức giận nhưng đã ngừng thở rồi.</w:t>
      </w:r>
    </w:p>
    <w:p>
      <w:pPr>
        <w:pStyle w:val="BodyText"/>
      </w:pPr>
      <w:r>
        <w:t xml:space="preserve">Hư Trúc hốt hoảng líu lưỡi la gọi:</w:t>
      </w:r>
    </w:p>
    <w:p>
      <w:pPr>
        <w:pStyle w:val="BodyText"/>
      </w:pPr>
      <w:r>
        <w:t xml:space="preserve">- Sư bá tổ!... Sư bá tổ!... Sư bá tổ làm sao vậy?</w:t>
      </w:r>
    </w:p>
    <w:p>
      <w:pPr>
        <w:pStyle w:val="BodyText"/>
      </w:pPr>
      <w:r>
        <w:t xml:space="preserve">Ðột nhiên thấy bóng người lấp loáng, Tô Tinh Hà từ góc Ðông Nam nhảy vụt đến, nét mặt lộ vẻ sợ hãi nói:</w:t>
      </w:r>
    </w:p>
    <w:p>
      <w:pPr>
        <w:pStyle w:val="BodyText"/>
      </w:pPr>
      <w:r>
        <w:t xml:space="preserve">- Dường như có người ở phía sau ám toán đại sư. Nhưng thân pháp y mau lẹ phi thường không trông rõ bóng người.</w:t>
      </w:r>
    </w:p>
    <w:p>
      <w:pPr>
        <w:pStyle w:val="BodyText"/>
      </w:pPr>
      <w:r>
        <w:t xml:space="preserve">Tô Tinh Hà cầm tay Huyền Nạn xem mạch, rồi chau mày nói:</w:t>
      </w:r>
    </w:p>
    <w:p>
      <w:pPr>
        <w:pStyle w:val="BodyText"/>
      </w:pPr>
      <w:r>
        <w:t xml:space="preserve">- Công lực Huyền Nạn đại sư đã bị mất hết, lại bị người ngoài ám toán, không còn sức để chống đỡ nên người tịch rồi!</w:t>
      </w:r>
    </w:p>
    <w:p>
      <w:pPr>
        <w:pStyle w:val="BodyText"/>
      </w:pPr>
      <w:r>
        <w:t xml:space="preserve">Hư Trúc nhớ lại Tô Tinh Hà lúc còn ở trong nhà ván gỗ đã có điệu cười bí mật tức giận hỏi:</w:t>
      </w:r>
    </w:p>
    <w:p>
      <w:pPr>
        <w:pStyle w:val="BodyText"/>
      </w:pPr>
      <w:r>
        <w:t xml:space="preserve">- Thông Biện tiên sinh! Tại sao sư bá tổ lại chết? Tiên sinh phải nói thực đi? Phải chăng là tiên sinh có ý hãm hại?</w:t>
      </w:r>
    </w:p>
    <w:p>
      <w:pPr>
        <w:pStyle w:val="BodyText"/>
      </w:pPr>
      <w:r>
        <w:t xml:space="preserve">Tô Tinh Hà quỳ mọp xuống đất nói:</w:t>
      </w:r>
    </w:p>
    <w:p>
      <w:pPr>
        <w:pStyle w:val="BodyText"/>
      </w:pPr>
      <w:r>
        <w:t xml:space="preserve">- Thưa chưởng môn! Tô Tinh Hà này quyết không khi nào dám hãm chưởng môn vào việc bất nghĩa. Huyền Nạn đại sư viên tịch một cách đột ngột đúng là có người ám toán gia hại.</w:t>
      </w:r>
    </w:p>
    <w:p>
      <w:pPr>
        <w:pStyle w:val="BodyText"/>
      </w:pPr>
      <w:r>
        <w:t xml:space="preserve">Hư Trúc hỏi:</w:t>
      </w:r>
    </w:p>
    <w:p>
      <w:pPr>
        <w:pStyle w:val="BodyText"/>
      </w:pPr>
      <w:r>
        <w:t xml:space="preserve">- Lúc tiên sinh ở trong nhà gỗ đã có những điệu cười rất cổ quái, đó là vì duyên cớ gì vậy?</w:t>
      </w:r>
    </w:p>
    <w:p>
      <w:pPr>
        <w:pStyle w:val="BodyText"/>
      </w:pPr>
      <w:r>
        <w:t xml:space="preserve">Tô Tinh Hà cả kinh hỏi lại:</w:t>
      </w:r>
    </w:p>
    <w:p>
      <w:pPr>
        <w:pStyle w:val="BodyText"/>
      </w:pPr>
      <w:r>
        <w:t xml:space="preserve">- Tại hạ đã cười ư? Tại hạ đã cười ư? Chưởng Môn nhân! Phải cẩn thận lắm đấy có người...</w:t>
      </w:r>
    </w:p>
    <w:p>
      <w:pPr>
        <w:pStyle w:val="BodyText"/>
      </w:pPr>
      <w:r>
        <w:t xml:space="preserve">Lão chưa nói dứt lời đột nhiên ngừng lại, nét mặt lại lộ ra vẻ cười cợt rất bí mật.</w:t>
      </w:r>
    </w:p>
    <w:p>
      <w:pPr>
        <w:pStyle w:val="BodyText"/>
      </w:pPr>
      <w:r>
        <w:t xml:space="preserve">Tiết Mộ Hoa lớn tiếng gọi:</w:t>
      </w:r>
    </w:p>
    <w:p>
      <w:pPr>
        <w:pStyle w:val="BodyText"/>
      </w:pPr>
      <w:r>
        <w:t xml:space="preserve">- Sư phụ!</w:t>
      </w:r>
    </w:p>
    <w:p>
      <w:pPr>
        <w:pStyle w:val="BodyText"/>
      </w:pPr>
      <w:r>
        <w:t xml:space="preserve">Rồi vội lấy trong bọc ra một bình thuốc giải độc, mở nút móc ba viên nhét vào miệng Tô Tinh Hà. Nhưng Tô Tinh Hà đã tắt hơi rồi. Mấy viên thuốc giải độc hãy còn ứ ở trong miệng chưa nuốt xuống được.</w:t>
      </w:r>
    </w:p>
    <w:p>
      <w:pPr>
        <w:pStyle w:val="BodyText"/>
      </w:pPr>
      <w:r>
        <w:t xml:space="preserve">Tiết Mộ Hoa khóc rống lên nói:</w:t>
      </w:r>
    </w:p>
    <w:p>
      <w:pPr>
        <w:pStyle w:val="BodyText"/>
      </w:pPr>
      <w:r>
        <w:t xml:space="preserve">- Sư phụ bị Ðinh Xuân Thu đánh thuốc độc chết rồi. Lão tặc Ðinh Xuân Thu...!</w:t>
      </w:r>
    </w:p>
    <w:p>
      <w:pPr>
        <w:pStyle w:val="BodyText"/>
      </w:pPr>
      <w:r>
        <w:t xml:space="preserve">Nói đến đây lão khóc nấc lên thốt không ra lời nữa.</w:t>
      </w:r>
    </w:p>
    <w:p>
      <w:pPr>
        <w:pStyle w:val="BodyText"/>
      </w:pPr>
      <w:r>
        <w:t xml:space="preserve">Khang Quảng Lăng nhảy chồm lại toan ôm lấy Tô Tinh Hà:</w:t>
      </w:r>
    </w:p>
    <w:p>
      <w:pPr>
        <w:pStyle w:val="BodyText"/>
      </w:pPr>
      <w:r>
        <w:t xml:space="preserve">- Tiết Mộ Hoa vội đưa tay ra nắm lấy sau lưng đại sư huynh kéo lại vừa khóc vừa nói:</w:t>
      </w:r>
    </w:p>
    <w:p>
      <w:pPr>
        <w:pStyle w:val="BodyText"/>
      </w:pPr>
      <w:r>
        <w:t xml:space="preserve">- Ðừng có... đụng vào người sư phụ!</w:t>
      </w:r>
    </w:p>
    <w:p>
      <w:pPr>
        <w:pStyle w:val="BodyText"/>
      </w:pPr>
      <w:r>
        <w:t xml:space="preserve">Võ công Khang Quảng Lăng kể ra còn cao hơn Tiết Mộ Hoa nhiều. Nhưng trong bọn Hàm cốc bát hữu chỉ còn mình Tiết Mộ Hoa là bình yên vô sự, nên y vừa kéo một cái, Khang Quảng Lăng không kháng cự được.</w:t>
      </w:r>
    </w:p>
    <w:p>
      <w:pPr>
        <w:pStyle w:val="BodyText"/>
      </w:pPr>
      <w:r>
        <w:t xml:space="preserve">Phạm Bách Linh, Lý Quý Lỗi, A Bích cùng mọi người trong Hàm cốc bát hữu đều xúm lại quanh mình Tô Tinh Hà, ai nấy vừa khóc bi ai vừa lộ vẻ căm hờn.</w:t>
      </w:r>
    </w:p>
    <w:p>
      <w:pPr>
        <w:pStyle w:val="BodyText"/>
      </w:pPr>
      <w:r>
        <w:t xml:space="preserve">Khang Quảng Lăng theo Tô Tinh Hà đã lâu ngày nên biết rõ lề luật bản môn hơn. Lúc y thấy sư phụ mình quỳ xuống trước mặt Hư Trúc và miệng kêu nhà sư trẻ bằng chưởng môn nhân thì mười phần đã đoán ra đến tám chín. Y lại chú ý nhìn trên ngón tay Hư Trúc, quả nhiên thấy cái nhẫn sắt đen liền nói:</w:t>
      </w:r>
    </w:p>
    <w:p>
      <w:pPr>
        <w:pStyle w:val="BodyText"/>
      </w:pPr>
      <w:r>
        <w:t xml:space="preserve">- Các vị huynh đệ cùng A Bích hiền đồ theo ta lại tham kiến chưởng môn sư thúc của bản phái người vừa mới nhận chức đó.</w:t>
      </w:r>
    </w:p>
    <w:p>
      <w:pPr>
        <w:pStyle w:val="BodyText"/>
      </w:pPr>
      <w:r>
        <w:t xml:space="preserve">Nói xong y quỳ xuống trước mặt Hư Trúc, dập đầu lạy.</w:t>
      </w:r>
    </w:p>
    <w:p>
      <w:pPr>
        <w:pStyle w:val="BodyText"/>
      </w:pPr>
      <w:r>
        <w:t xml:space="preserve">Bọn Phạm Bách Linh bấy giờ mới tỉnh ngộ liền nhất nhất quỳ xuống dập đầu lạy.</w:t>
      </w:r>
    </w:p>
    <w:p>
      <w:pPr>
        <w:pStyle w:val="BodyText"/>
      </w:pPr>
      <w:r>
        <w:t xml:space="preserve">Hư Trúc ruột rối như mớ bòng bong.</w:t>
      </w:r>
    </w:p>
    <w:p>
      <w:pPr>
        <w:pStyle w:val="BodyText"/>
      </w:pPr>
      <w:r>
        <w:t xml:space="preserve">Nhà sư nói:</w:t>
      </w:r>
    </w:p>
    <w:p>
      <w:pPr>
        <w:pStyle w:val="BodyText"/>
      </w:pPr>
      <w:r>
        <w:t xml:space="preserve">- Lão gian tặc đó đã gia hại sư bá tổ ta, lại làm chết cả sư phụ các ngươi!</w:t>
      </w:r>
    </w:p>
    <w:p>
      <w:pPr>
        <w:pStyle w:val="BodyText"/>
      </w:pPr>
      <w:r>
        <w:t xml:space="preserve">Khang Quảng Lăng nói:</w:t>
      </w:r>
    </w:p>
    <w:p>
      <w:pPr>
        <w:pStyle w:val="BodyText"/>
      </w:pPr>
      <w:r>
        <w:t xml:space="preserve">- Công cuộc tru diệt kẻ gian ác để báo cừu tuyệt hận hoàn toàn trông vào chưởng môn sư thúc lo mưu thiết kế cho.</w:t>
      </w:r>
    </w:p>
    <w:p>
      <w:pPr>
        <w:pStyle w:val="BodyText"/>
      </w:pPr>
      <w:r>
        <w:t xml:space="preserve">Hư Trúc nguyên là một nhà sư trẻ tuổi chưa hiểu qua việc đời. Nhất là kiến thức về võ công cùng danh vọng trên chốn giang hồ, thì những người này còn hơn y nhiều. Bây giờ tai vạ xảy ra một cách đột ngột, nhà sư không kể gì đến địa vị chưởng môn nhân nữa. Cái chết của Tô Tinh Hà cố nhiên đã khiến cho nhà sư xót xa. Huyền Nạn đại sư viên tịch một cách đột ngột càng làm cho nhà sư bàng hoàng, luống cuống. Kẻ gian ác lại hạ thủ đúng lúc nhà sư phóng chưởng vào đầu sư bá tổ, không chậm không nhanh một giây phút nào mới thật là kỳ!</w:t>
      </w:r>
    </w:p>
    <w:p>
      <w:pPr>
        <w:pStyle w:val="BodyText"/>
      </w:pPr>
      <w:r>
        <w:t xml:space="preserve">Hư Trúc lẩm bẩm: Nếu mình không tra ra được manh mối vụ này thì còn làm thế nào được?</w:t>
      </w:r>
    </w:p>
    <w:p>
      <w:pPr>
        <w:pStyle w:val="BodyText"/>
      </w:pPr>
      <w:r>
        <w:t xml:space="preserve">Ðầu óc nhà sư lại chuyển sang quyết định khác:</w:t>
      </w:r>
    </w:p>
    <w:p>
      <w:pPr>
        <w:pStyle w:val="BodyText"/>
      </w:pPr>
      <w:r>
        <w:t xml:space="preserve">- Không báo thù cho sư bá tổ không được, không báo thù cho Thông Biện tiên sinh không được. Không báo thù cho lão tiền bối trong nhà gỗ cũng không được.</w:t>
      </w:r>
    </w:p>
    <w:p>
      <w:pPr>
        <w:pStyle w:val="BodyText"/>
      </w:pPr>
      <w:r>
        <w:t xml:space="preserve">Rồi nhà sư lớn tiếng la lên:</w:t>
      </w:r>
    </w:p>
    <w:p>
      <w:pPr>
        <w:pStyle w:val="BodyText"/>
      </w:pPr>
      <w:r>
        <w:t xml:space="preserve">- Không giết chết lão tặc Ðinh Xuân Thu không được.</w:t>
      </w:r>
    </w:p>
    <w:p>
      <w:pPr>
        <w:pStyle w:val="BodyText"/>
      </w:pPr>
      <w:r>
        <w:t xml:space="preserve">Khang Quảng Lăng dập đầu lạy nói:</w:t>
      </w:r>
    </w:p>
    <w:p>
      <w:pPr>
        <w:pStyle w:val="BodyText"/>
      </w:pPr>
      <w:r>
        <w:t xml:space="preserve">- Chưởng Môn sư thúc đã đáp lời kêu gọi báo thù cho sư phụ bọn sư điệt. Như vậy bọn sư điệt rất đội ơn đức của sư thúc chưởng môn.</w:t>
      </w:r>
    </w:p>
    <w:p>
      <w:pPr>
        <w:pStyle w:val="BodyText"/>
      </w:pPr>
      <w:r>
        <w:t xml:space="preserve">Bọn Phạm Bách Linh, Tiết Mộ Hoa đều dập đầu lạy theo.</w:t>
      </w:r>
    </w:p>
    <w:p>
      <w:pPr>
        <w:pStyle w:val="BodyText"/>
      </w:pPr>
      <w:r>
        <w:t xml:space="preserve">Hư Trúc vội quỳ xuống đáp lễ nói:</w:t>
      </w:r>
    </w:p>
    <w:p>
      <w:pPr>
        <w:pStyle w:val="BodyText"/>
      </w:pPr>
      <w:r>
        <w:t xml:space="preserve">- Không dám, không dám! Xin các vị đứng dậy.</w:t>
      </w:r>
    </w:p>
    <w:p>
      <w:pPr>
        <w:pStyle w:val="BodyText"/>
      </w:pPr>
      <w:r>
        <w:t xml:space="preserve">Khang Quảng Lăng nói:</w:t>
      </w:r>
    </w:p>
    <w:p>
      <w:pPr>
        <w:pStyle w:val="BodyText"/>
      </w:pPr>
      <w:r>
        <w:t xml:space="preserve">- Thưa sư thúc! Tiểu điệt có việc muốn bẩm sư thúc. Nhưng ở đây đông người không tiên xin mời sư thúc vào trong nhà để tiểu đệ được trình bày.</w:t>
      </w:r>
    </w:p>
    <w:p>
      <w:pPr>
        <w:pStyle w:val="BodyText"/>
      </w:pPr>
      <w:r>
        <w:t xml:space="preserve">Hư Trúc nói:</w:t>
      </w:r>
    </w:p>
    <w:p>
      <w:pPr>
        <w:pStyle w:val="BodyText"/>
      </w:pPr>
      <w:r>
        <w:t xml:space="preserve">- Ðược lắm!</w:t>
      </w:r>
    </w:p>
    <w:p>
      <w:pPr>
        <w:pStyle w:val="BodyText"/>
      </w:pPr>
      <w:r>
        <w:t xml:space="preserve">Rồi đứng dậy.</w:t>
      </w:r>
    </w:p>
    <w:p>
      <w:pPr>
        <w:pStyle w:val="BodyText"/>
      </w:pPr>
      <w:r>
        <w:t xml:space="preserve">Mọi người cũng đứng dậy theo.</w:t>
      </w:r>
    </w:p>
    <w:p>
      <w:pPr>
        <w:pStyle w:val="BodyText"/>
      </w:pPr>
      <w:r>
        <w:t xml:space="preserve">Hư Trúc theo Khang Quảng Lăng muốn đi vào trong nhà.</w:t>
      </w:r>
    </w:p>
    <w:p>
      <w:pPr>
        <w:pStyle w:val="BodyText"/>
      </w:pPr>
      <w:r>
        <w:t xml:space="preserve">Phạm Bách Linh vội nói:</w:t>
      </w:r>
    </w:p>
    <w:p>
      <w:pPr>
        <w:pStyle w:val="BodyText"/>
      </w:pPr>
      <w:r>
        <w:t xml:space="preserve">- Khoan đã! Khoan đã! Sư phụ vừa bị độc thủ của lão Ðinh Xuân Thu tại nhà trong. Vậy chưởng môn sư thúc cùng đại huynh chớ nên vào đó, Ðinh lão tặc rất nhiều quỷ kế chẳng nên không đề phòng.</w:t>
      </w:r>
    </w:p>
    <w:p>
      <w:pPr>
        <w:pStyle w:val="BodyText"/>
      </w:pPr>
      <w:r>
        <w:t xml:space="preserve">Khang Quảng Lăng gật đầu nói:</w:t>
      </w:r>
    </w:p>
    <w:p>
      <w:pPr>
        <w:pStyle w:val="BodyText"/>
      </w:pPr>
      <w:r>
        <w:t xml:space="preserve">- Phạm sư đệ nói đúng đó! Chưởng Môn sư thúc thân trọng thiên kim, không nên dấn mình vào nơi nguy hiểm.</w:t>
      </w:r>
    </w:p>
    <w:p>
      <w:pPr>
        <w:pStyle w:val="BodyText"/>
      </w:pPr>
      <w:r>
        <w:t xml:space="preserve">- Hai vị nói phải lắm. Chúng tôi đi xem xét bốn mặt để đề phòng Ðinh lão tặc lại dở nguỵ kế gì nữa chăng?</w:t>
      </w:r>
    </w:p>
    <w:p>
      <w:pPr>
        <w:pStyle w:val="BodyText"/>
      </w:pPr>
      <w:r>
        <w:t xml:space="preserve">Nói xong y chạy đi luôn. Ngoài ra bọn Trương A Tam, Lý Quý Lỗi cũng đều ra xa đến ngoài mười trượng.</w:t>
      </w:r>
    </w:p>
    <w:p>
      <w:pPr>
        <w:pStyle w:val="BodyText"/>
      </w:pPr>
      <w:r>
        <w:t xml:space="preserve">Nghĩ thật tội nghiệp cho bọn này!</w:t>
      </w:r>
    </w:p>
    <w:p>
      <w:pPr>
        <w:pStyle w:val="BodyText"/>
      </w:pPr>
      <w:r>
        <w:t xml:space="preserve">Chỉ mình Tiết Mộ Hoa là chưa việc gì , còn đều bị mất hết công lực, hoặc bị trọng thương. Giả tỉ Ðinh Xuân Thu quay lại tập kích, trừ phi lên tiếng cảnh giới, thực ra không còn sức đâu mà phòng ngự.</w:t>
      </w:r>
    </w:p>
    <w:p>
      <w:pPr>
        <w:pStyle w:val="BodyText"/>
      </w:pPr>
      <w:r>
        <w:t xml:space="preserve">Bọn Mộ Dung Phục, Ðặng Bách Xuyên đều là những tay giang hồ lão luyện đã hiểu lề luật võ lâm, thấy bọn họ bỏ đi rồi, đương nhiên không muốn nghe chuyện bí mật của người, nên đều lảng ra chỗ khác.</w:t>
      </w:r>
    </w:p>
    <w:p>
      <w:pPr>
        <w:pStyle w:val="BodyText"/>
      </w:pPr>
      <w:r>
        <w:t xml:space="preserve">Khang Quảng Lăng lại nói:</w:t>
      </w:r>
    </w:p>
    <w:p>
      <w:pPr>
        <w:pStyle w:val="BodyText"/>
      </w:pPr>
      <w:r>
        <w:t xml:space="preserve">- Thưa sư thúc!...</w:t>
      </w:r>
    </w:p>
    <w:p>
      <w:pPr>
        <w:pStyle w:val="BodyText"/>
      </w:pPr>
      <w:r>
        <w:t xml:space="preserve">Hư Trúc ngắt lời:</w:t>
      </w:r>
    </w:p>
    <w:p>
      <w:pPr>
        <w:pStyle w:val="BodyText"/>
      </w:pPr>
      <w:r>
        <w:t xml:space="preserve">- Ta không phải là sư thúc các ngươi, mà cũng chẳng phải chưởng môn nhân gì ráo. Ta chỉ là một nhà sư chùa Thiếu Lâm không có liên can gì đến phái Tiêu Dao của các ngươi cả.</w:t>
      </w:r>
    </w:p>
    <w:p>
      <w:pPr>
        <w:pStyle w:val="BodyText"/>
      </w:pPr>
      <w:r>
        <w:t xml:space="preserve">Khang Quảng Lăng hỏi:</w:t>
      </w:r>
    </w:p>
    <w:p>
      <w:pPr>
        <w:pStyle w:val="BodyText"/>
      </w:pPr>
      <w:r>
        <w:t xml:space="preserve">- Thưa sư thúc! Sao sư thúc lại không nhìn nhận phái Tiêu Dao? Nếu không phải cùng trong môn phái thì người ngoài quyết không được nghe. Người ngoài vô tình hay hữu ý nghe chuyện thì theo luật bản môn là phải hạ sát ngay không thể tha được. Dù có phải đuổi theo đến góc biển chân trời cũng cần phải giết cho kỳ được để bịt miệng.</w:t>
      </w:r>
    </w:p>
    <w:p>
      <w:pPr>
        <w:pStyle w:val="BodyText"/>
      </w:pPr>
      <w:r>
        <w:t xml:space="preserve">Hư Trúc ngấm ngầm sợ hãi run lên nghĩ thầm:</w:t>
      </w:r>
    </w:p>
    <w:p>
      <w:pPr>
        <w:pStyle w:val="BodyText"/>
      </w:pPr>
      <w:r>
        <w:t xml:space="preserve">- Lề luật như vậy thì không phải là chính phái. Theo lời chúng thì nếu ta không chịu gia nhập môn phái họ, tất họ giết ta chắc?</w:t>
      </w:r>
    </w:p>
    <w:p>
      <w:pPr>
        <w:pStyle w:val="BodyText"/>
      </w:pPr>
      <w:r>
        <w:t xml:space="preserve">Khang Quảng Lăng lại nói:</w:t>
      </w:r>
    </w:p>
    <w:p>
      <w:pPr>
        <w:pStyle w:val="BodyText"/>
      </w:pPr>
      <w:r>
        <w:t xml:space="preserve">- Sư thúc vừa mới dùng thủ pháp trị thương cho mọi người chính là môn nội công chính thống của bản phái. Nếu sư thúc không gia nhập bản phái đời nào sư tổ lại truyền thụ môn đó cho sư thúc? Tiểu điệt không dám hỏi nhiều. Hoặc giả gia sư đã đại diện sư tổ thu đồ đệ truyền chức vụ chưởng môn nhân thay mình cũng chưa biết chừng. Nói tóm lại, chiếc nhẫn Tiêu Dao thần tiên hoàn đã đeo ở trên ngón tay của sư thúc, hơn nữa gia sư lúc lâm tử lại gọi sư thúc bằng chưởng môn nhân, thì sư thúc chẳng nên từ chối nữa.</w:t>
      </w:r>
    </w:p>
    <w:p>
      <w:pPr>
        <w:pStyle w:val="BodyText"/>
      </w:pPr>
      <w:r>
        <w:t xml:space="preserve">Cứ như ý nghĩ của Khang Quảng Lăng thì ba mươi năm trước đây tổ sư đã bị Ðinh Xuân Thu gia hại và chết rồi...</w:t>
      </w:r>
    </w:p>
    <w:p>
      <w:pPr>
        <w:pStyle w:val="BodyText"/>
      </w:pPr>
      <w:r>
        <w:t xml:space="preserve">Hư Trúc bất quá năm nay mới độ hai mươi mốt hai mươi hai tuổi thì không thể chính tổ sư hồi sinh tiền đã thu y làm đệ tử được. Không chừng trước tổ sư đã đặt ra điều lệ: hễ ai phá được thế cờ của người sẽ được kể là đệ tử bản phái. Không thế thì Tô Tinh Hà đã thay thế tổ sư để thu đồ đệ. Trong võ lâm thường đã có tiền lệ như vậy. Bất luận Hư Trúc đã nhập môn phái trong trường hợp nào Khang Quảng Lăng đã vào hàng tiền bối, nên không dám hỏi nhiều.</w:t>
      </w:r>
    </w:p>
    <w:p>
      <w:pPr>
        <w:pStyle w:val="BodyText"/>
      </w:pPr>
      <w:r>
        <w:t xml:space="preserve">Hư Trúc ngó về bên tả thấy bọn Tuệ Phương đã khiêng thi thể Huyền Nạn đặt ra một bên, lại thấy Tô Tinh Hà vẫn quỳ dưới đất, nét mặt vẫn còn in một nụ cười bí mật, thì chua xót trong lòng, nói:</w:t>
      </w:r>
    </w:p>
    <w:p>
      <w:pPr>
        <w:pStyle w:val="BodyText"/>
      </w:pPr>
      <w:r>
        <w:t xml:space="preserve">- Câu chuyện này không thể một lúc mà nói rõ được. Việc cấp bách hiện giờ là làm thế nào giết được Ðinh Xuân Thu để báo thù cho sư phụ ngươi và sư bá tổ ta, đồng thời trừ một mối hại lớn cho võ lâm. Tiền bối!...</w:t>
      </w:r>
    </w:p>
    <w:p>
      <w:pPr>
        <w:pStyle w:val="BodyText"/>
      </w:pPr>
      <w:r>
        <w:t xml:space="preserve">Khang Quảng Lăng thấy Hư Trúc bây giờ lại kêu mình bằng lão tiền bối, vội quỳ ngay xuống nói:</w:t>
      </w:r>
    </w:p>
    <w:p>
      <w:pPr>
        <w:pStyle w:val="BodyText"/>
      </w:pPr>
      <w:r>
        <w:t xml:space="preserve">- Sư thúc không nên xưng hô như vậy, làm tổn thọ cho tiểu điệt rất nhiều.</w:t>
      </w:r>
    </w:p>
    <w:p>
      <w:pPr>
        <w:pStyle w:val="BodyText"/>
      </w:pPr>
      <w:r>
        <w:t xml:space="preserve">Hư Trúc chau mày nói:</w:t>
      </w:r>
    </w:p>
    <w:p>
      <w:pPr>
        <w:pStyle w:val="BodyText"/>
      </w:pPr>
      <w:r>
        <w:t xml:space="preserve">- Thôi được! Ngươi đứng dậy đi!</w:t>
      </w:r>
    </w:p>
    <w:p>
      <w:pPr>
        <w:pStyle w:val="BodyText"/>
      </w:pPr>
      <w:r>
        <w:t xml:space="preserve">Khang Quảng Lăng vâng lời đứng dậy.</w:t>
      </w:r>
    </w:p>
    <w:p>
      <w:pPr>
        <w:pStyle w:val="BodyText"/>
      </w:pPr>
      <w:r>
        <w:t xml:space="preserve">Hư Trúc nghĩ thầm trong bụng:</w:t>
      </w:r>
    </w:p>
    <w:p>
      <w:pPr>
        <w:pStyle w:val="BodyText"/>
      </w:pPr>
      <w:r>
        <w:t xml:space="preserve">- Muốn tru diệt Ðinh Xuân Thu mà dùng võ công phái Thiếu Lâm thì quyết không thể nào thành công được. Chính mình có vùi đầu cố công rèn luyện suốt đời vị tất đã được đến mực sư bá tổ Huyền Nạn. Dù cho có bằng người chăng nữa cũng không thể nào chống lại được Ðinh Xuân Thu. Huống chi mình tập đến mức đó còn phải bằng năm sáu chục năm trời. Bấy giờ Ðinh Xuân Thu đã chết ngủm rồi còn đâu mà tính chuyện báo thù rửa hận. Như vậy muốn giết được Ðinh Xuân Thu thì chỉ còn cách luyện võ công phái Tiêu Dao mà thôi.</w:t>
      </w:r>
    </w:p>
    <w:p>
      <w:pPr>
        <w:pStyle w:val="BodyText"/>
      </w:pPr>
      <w:r>
        <w:t xml:space="preserve">Hư Trúc nghĩ thế liền nói:</w:t>
      </w:r>
    </w:p>
    <w:p>
      <w:pPr>
        <w:pStyle w:val="BodyText"/>
      </w:pPr>
      <w:r>
        <w:t xml:space="preserve">- Tiền bối!....</w:t>
      </w:r>
    </w:p>
    <w:p>
      <w:pPr>
        <w:pStyle w:val="BodyText"/>
      </w:pPr>
      <w:r>
        <w:t xml:space="preserve">Hai chữ tiền bối vừa thốt ra khỏi cửa miệng, Khang Quảng Lăng lại quỳ mọp xuống đất.</w:t>
      </w:r>
    </w:p>
    <w:p>
      <w:pPr>
        <w:pStyle w:val="BodyText"/>
      </w:pPr>
      <w:r>
        <w:t xml:space="preserve">Hư Trúc nói:</w:t>
      </w:r>
    </w:p>
    <w:p>
      <w:pPr>
        <w:pStyle w:val="BodyText"/>
      </w:pPr>
      <w:r>
        <w:t xml:space="preserve">- Ta quên mất. Bây giờ không xưng hô thế nữa. Thôi dậy đi!</w:t>
      </w:r>
    </w:p>
    <w:p>
      <w:pPr>
        <w:pStyle w:val="BodyText"/>
      </w:pPr>
      <w:r>
        <w:t xml:space="preserve">Hư Trúc lấy cuốn trục mà Tiêu Dao lão nhân đã đưa cho lúc trước mở ra nói:</w:t>
      </w:r>
    </w:p>
    <w:p>
      <w:pPr>
        <w:pStyle w:val="BodyText"/>
      </w:pPr>
      <w:r>
        <w:t xml:space="preserve">- Sư phụ ngươi bảo ta dùng cuốn trục này để tìm cách học võ công đặng trừ khử Ðinh Xuân Thu.</w:t>
      </w:r>
    </w:p>
    <w:p>
      <w:pPr>
        <w:pStyle w:val="BodyText"/>
      </w:pPr>
      <w:r>
        <w:t xml:space="preserve">Khang Quảng Lăng nhìn thấy trong cuốn trục vẽ hình một mỹ nữ cung trang thì lắc đầu nói:</w:t>
      </w:r>
    </w:p>
    <w:p>
      <w:pPr>
        <w:pStyle w:val="BodyText"/>
      </w:pPr>
      <w:r>
        <w:t xml:space="preserve">- Tiểu điệt không hiểu được đạo lý trong bức vẽ này. Sư thúc hãy cất đi đừng để cho người ngoài trông thấy. Hồi gia sư còn sống đã biểu vậy, tiểu điệt xin sư thúc nhình cảnh gia sư bị thảm tử rồi theo lời người mà hành động cho. Tiểu điệt xin thưa để sư thúc rõ: gia sư trúng phải chất độc gọi là Tam Tiếu Tiêu Dao Tán, chất độc này không có hình sắc gì, lúc đầu mới trúng phải thì nét mặt tựa như mỉm cười một cách cổ quái. Người trúng độc không hay biết gì hết. Cười đến cơn thứ ba là tắt thở mà chết.</w:t>
      </w:r>
    </w:p>
    <w:p>
      <w:pPr>
        <w:pStyle w:val="BodyText"/>
      </w:pPr>
      <w:r>
        <w:t xml:space="preserve">Hư Trúc cúi đầu xuống nói:</w:t>
      </w:r>
    </w:p>
    <w:p>
      <w:pPr>
        <w:pStyle w:val="BodyText"/>
      </w:pPr>
      <w:r>
        <w:t xml:space="preserve">- Nói ra lại mắc cỡ. Lúc đầu lệnh tôn sư trúng độc, trên mặt lộ ra nụ cười bí mật khó hiểu. Tại hạ lại đem lòng tiểu nhân đoán càn, nghi lệnh tôn sư có tâm địa không tốt. Nếu lúc ấy mà hỏi ngay, thì chắc rằng còn cứu chữa không đến nỗi xảy ra vụ thảm hại như bây giờ.</w:t>
      </w:r>
    </w:p>
    <w:p>
      <w:pPr>
        <w:pStyle w:val="BodyText"/>
      </w:pPr>
      <w:r>
        <w:t xml:space="preserve">Khang Quảng Lăng nói:</w:t>
      </w:r>
    </w:p>
    <w:p>
      <w:pPr>
        <w:pStyle w:val="BodyText"/>
      </w:pPr>
      <w:r>
        <w:t xml:space="preserve">- Tam Tiếu Tiêu Dao Tán một khi đã trúng vào người thì khó thể giải cứu. Sở dĩ Ðinh lão tặc hoành hành trong võ lâm mà không uý kỵ gì, một phần là trông vào Tam Tiếu Tiêu Dao Tán. Người ta đều đã biết đến phép Hoá công đại pháp, nhưng khi trúng Hoá công đại pháp rồi tuy mất hết công lực nhưng người không chết lại thêm mang tiếng xấu đồn đại đi. Một khi đã trúng Tam Tiếu Tiêu Dao Tán thì đừng hòng sống nữa.</w:t>
      </w:r>
    </w:p>
    <w:p>
      <w:pPr>
        <w:pStyle w:val="BodyText"/>
      </w:pPr>
      <w:r>
        <w:t xml:space="preserve">Hư Trúc gật đầu hỏi:</w:t>
      </w:r>
    </w:p>
    <w:p>
      <w:pPr>
        <w:pStyle w:val="BodyText"/>
      </w:pPr>
      <w:r>
        <w:t xml:space="preserve">- Thế thì thứ thuốc này độc vô cùng. Nhưng lúc đó, tiểu tăng cũng đứng bên tôn sư mà sao không phát giác ra được Ðinh lão tặc đã hạ độc cách nào. Hơn nữa võ công tiểu tăng kém cỏi, kiến thức hẹp hòi, sao Ðinh lão tặc không hạ độc thủ giết chết tiểu tăng còn không dung cái mạng nhỏ bé này làm gì?</w:t>
      </w:r>
    </w:p>
    <w:p>
      <w:pPr>
        <w:pStyle w:val="BodyText"/>
      </w:pPr>
      <w:r>
        <w:t xml:space="preserve">Khang Quảng Lăng nói:</w:t>
      </w:r>
    </w:p>
    <w:p>
      <w:pPr>
        <w:pStyle w:val="BodyText"/>
      </w:pPr>
      <w:r>
        <w:t xml:space="preserve">- Có lẽ lão thấy võ công sư thúc hãy còn bình thường, không cần hạ độc.</w:t>
      </w:r>
    </w:p>
    <w:p>
      <w:pPr>
        <w:pStyle w:val="BodyText"/>
      </w:pPr>
      <w:r>
        <w:t xml:space="preserve">Trong đám Hàm cốc bát hữu thì Khang Quảng Lăng là người lớn tuổi hơn hết, nhưng không hiểu trò đời cho lắm. Tuy Hư Trúc là chưởng môn sư thúc mà y vẫn thẳng thắn nghĩ sao nói vậy, không biết lựa lời.</w:t>
      </w:r>
    </w:p>
    <w:p>
      <w:pPr>
        <w:pStyle w:val="BodyText"/>
      </w:pPr>
      <w:r>
        <w:t xml:space="preserve">Ngừng một lát, y nói tiếp:</w:t>
      </w:r>
    </w:p>
    <w:p>
      <w:pPr>
        <w:pStyle w:val="BodyText"/>
      </w:pPr>
      <w:r>
        <w:t xml:space="preserve">- Chưởng Môn sư thúc, tiểu điệt xem sư thúc hãy còn nhỏ tuổi, bản lĩnh chưa có gì cao thâm. Phép trị độc của sư thúc có giỏi là vì được sư phụ truyền thụ cho, nhưng so với Ðinh Xuân Thu thì chưa vào đâu. Ðinh lão quái có lẽ vì thế mà không để ý gia hại sư thúc.</w:t>
      </w:r>
    </w:p>
    <w:p>
      <w:pPr>
        <w:pStyle w:val="BodyText"/>
      </w:pPr>
      <w:r>
        <w:t xml:space="preserve">Thốt nhiên y nghĩ ra mình nói không được lịch sự, vội nói thêm:</w:t>
      </w:r>
    </w:p>
    <w:p>
      <w:pPr>
        <w:pStyle w:val="BodyText"/>
      </w:pPr>
      <w:r>
        <w:t xml:space="preserve">- Thưa chưởng môn sư thúc! Tiểu điệt thực tình nói vậy, sư thúc muốn trách phạt tiểu điệt cũng xin chịu. Sự thực tiểu điệt biết võ công sư thúc chưa được cao thâm cho lắm.</w:t>
      </w:r>
    </w:p>
    <w:p>
      <w:pPr>
        <w:pStyle w:val="BodyText"/>
      </w:pPr>
      <w:r>
        <w:t xml:space="preserve">Hư Trúc nói:</w:t>
      </w:r>
    </w:p>
    <w:p>
      <w:pPr>
        <w:pStyle w:val="BodyText"/>
      </w:pPr>
      <w:r>
        <w:t xml:space="preserve">- Ngươi nói không sai chút nào. Võ công ta quả rất là kém Ðinh lão tặc...</w:t>
      </w:r>
    </w:p>
    <w:p>
      <w:pPr>
        <w:pStyle w:val="BodyText"/>
      </w:pPr>
      <w:r>
        <w:t xml:space="preserve">Rồi nhà sư vội chữa:</w:t>
      </w:r>
    </w:p>
    <w:p>
      <w:pPr>
        <w:pStyle w:val="BodyText"/>
      </w:pPr>
      <w:r>
        <w:t xml:space="preserve">- Thật là tội nghiệp! Tiểu tăng nói câu đó khinh bạc quá, không xứng đáng làm đệ tử nhà Phật. Ðinh Xuân Thu quả là không muốn giết tiểu tăng.</w:t>
      </w:r>
    </w:p>
    <w:p>
      <w:pPr>
        <w:pStyle w:val="BodyText"/>
      </w:pPr>
      <w:r>
        <w:t xml:space="preserve">Khang Quảng Lăng nói:</w:t>
      </w:r>
    </w:p>
    <w:p>
      <w:pPr>
        <w:pStyle w:val="BodyText"/>
      </w:pPr>
      <w:r>
        <w:t xml:space="preserve">- Sư thúc! Ðó không phải là lỗi của sư thúc. Phái Tiêu Dao không theo Phật mà cũng chẳng theo đạo, muốn làm gì thì làm, đi đâu thì đi, có phải tiêu dao tự tại biết chừng nào không? Sư thúc là chưởng môn bản phái, nên sớm cởi bỏ áo cà sa, để tóc dài, lấy cô vợ mười bẩy mười tám. Như thế có hơn không, cần gì phải là Phật môn đệ tử, mặc kệ các thuyết mơ hồ sắc sắc không không.</w:t>
      </w:r>
    </w:p>
    <w:p>
      <w:pPr>
        <w:pStyle w:val="BodyText"/>
      </w:pPr>
      <w:r>
        <w:t xml:space="preserve">Nghe y nói câu này, Hư Trúc liền niệm:</w:t>
      </w:r>
    </w:p>
    <w:p>
      <w:pPr>
        <w:pStyle w:val="BodyText"/>
      </w:pPr>
      <w:r>
        <w:t xml:space="preserve">- A di đà Phật!</w:t>
      </w:r>
    </w:p>
    <w:p>
      <w:pPr>
        <w:pStyle w:val="BodyText"/>
      </w:pPr>
      <w:r>
        <w:t xml:space="preserve">Nhưng nhà sư chờ cho y nói hết lời rồi mới nói:</w:t>
      </w:r>
    </w:p>
    <w:p>
      <w:pPr>
        <w:pStyle w:val="BodyText"/>
      </w:pPr>
      <w:r>
        <w:t xml:space="preserve">- Trước mặt ta ngươi đừng nói những câu tiết mạn đến Phật gia đó nữa. Ngươi có điều gì muốn nói với ta thì nói đi!</w:t>
      </w:r>
    </w:p>
    <w:p>
      <w:pPr>
        <w:pStyle w:val="BodyText"/>
      </w:pPr>
      <w:r>
        <w:t xml:space="preserve">Khang Quảng Lăng nói:</w:t>
      </w:r>
    </w:p>
    <w:p>
      <w:pPr>
        <w:pStyle w:val="BodyText"/>
      </w:pPr>
      <w:r>
        <w:t xml:space="preserve">- Trời ơi! Tiểu điệt thật hồ đồ quá. Nói hằng nửa ngày mà chưa đi vào chính đề. Thưa chưởng môn sư thúc! Sau này sư thúc nhiều tuổi xin chớ bắt chước cái bệnh nói nhảm của tiểu điệt. Thiên Sơn Ðồng Mỗ trong bức vẽ đó không ưa kẻ mồm năm miệng mười. Năm trước tổ sư... chao ôi! Việc này nói ra không tiện. Tiểu điệt hay buột miệng nói càn, suýt nữa để tiết lộ ra ngoài. May mà sư thúc là chưởng môn bản phái, không có gì đáng ngại. Nếu nói với người ngoài thì thật là hỏng bét!</w:t>
      </w:r>
    </w:p>
    <w:p>
      <w:pPr>
        <w:pStyle w:val="BodyText"/>
      </w:pPr>
      <w:r>
        <w:t xml:space="preserve">Hư Trúc hỏi:</w:t>
      </w:r>
    </w:p>
    <w:p>
      <w:pPr>
        <w:pStyle w:val="BodyText"/>
      </w:pPr>
      <w:r>
        <w:t xml:space="preserve">- Ngươi nói cái gì Thiên Sơn Ðồng Mỗ? Trong bức vẽ là một vị mỹ nhân, không phải Vương cô nương hay sao?</w:t>
      </w:r>
    </w:p>
    <w:p>
      <w:pPr>
        <w:pStyle w:val="BodyText"/>
      </w:pPr>
      <w:r>
        <w:t xml:space="preserve">Khang Quảng Lăng đáp:</w:t>
      </w:r>
    </w:p>
    <w:p>
      <w:pPr>
        <w:pStyle w:val="BodyText"/>
      </w:pPr>
      <w:r>
        <w:t xml:space="preserve">- Chưởng Môn đã hỏi đến, sư điệt không dám dấu diếm, vị mỹ nhân trong bức vẽ này nguyên là họ Ðồng, dĩ nhiên không phải Vương cô nương. Ðồng Mỗ đây có thấy sư điệt chỉ gọi bằng thằng nhỏ kia!. Còn ngoài ra xin chưởng môn sư thúc đừng hỏi nữa. Vì sư thúc đã cất lời hỏi, tiểu điệt không thể không trả lời được, mà trả lời về vụ này là lỗi to lắm không phải tầm thường!</w:t>
      </w:r>
    </w:p>
    <w:p>
      <w:pPr>
        <w:pStyle w:val="BodyText"/>
      </w:pPr>
      <w:r>
        <w:t xml:space="preserve">Hư Trúc nói:</w:t>
      </w:r>
    </w:p>
    <w:p>
      <w:pPr>
        <w:pStyle w:val="BodyText"/>
      </w:pPr>
      <w:r>
        <w:t xml:space="preserve">- Ðược rồi! Thế thì ta không hỏi nữa là xong. Ngươi còn điều chi muốn nói nữa không?</w:t>
      </w:r>
    </w:p>
    <w:p>
      <w:pPr>
        <w:pStyle w:val="BodyText"/>
      </w:pPr>
      <w:r>
        <w:t xml:space="preserve">Khang Quảng Lăng lại la lên:</w:t>
      </w:r>
    </w:p>
    <w:p>
      <w:pPr>
        <w:pStyle w:val="BodyText"/>
      </w:pPr>
      <w:r>
        <w:t xml:space="preserve">- Hỏng bét! Thật là hỏng bét, nói đến bây giờ vẫn chưa đi vào chính đề, thế có chết không? Thưa chưởng môn sư thúc! Tiểu điệt thỉnh cầu sư thúc hai việc xin sư thúc gia ơn cho.</w:t>
      </w:r>
    </w:p>
    <w:p>
      <w:pPr>
        <w:pStyle w:val="BodyText"/>
      </w:pPr>
      <w:r>
        <w:t xml:space="preserve">Hư Trúc đáp:</w:t>
      </w:r>
    </w:p>
    <w:p>
      <w:pPr>
        <w:pStyle w:val="BodyText"/>
      </w:pPr>
      <w:r>
        <w:t xml:space="preserve">- Ngươi có việc gì muốn ta chuẩn cho? Ta không dám đâu!</w:t>
      </w:r>
    </w:p>
    <w:p>
      <w:pPr>
        <w:pStyle w:val="BodyText"/>
      </w:pPr>
      <w:r>
        <w:t xml:space="preserve">Khang Quảng Lăng nói:</w:t>
      </w:r>
    </w:p>
    <w:p>
      <w:pPr>
        <w:pStyle w:val="BodyText"/>
      </w:pPr>
      <w:r>
        <w:t xml:space="preserve">- Hỡi ôi! Việc lớn trong bản môn nếu không cần được chưởng môn nhân chuẩn cho còn cầu ai nữa? Ðiều thứ nhất là bọn sư huynh sư đệ tiểu điệt cả thảy tám người, trước kia đã bị sư phụ đuổi ra khỏi môn phái. Ðó không phải là bọn tiểu điệt phạm lỗi gì, chỉ vì sư phụ sợ Ðinh lão tặc để ý gia hại đến bọn tiểu điệt mà thôi. Sư phụ lại không nỡ chọc màng tai, cắt đầu lưỡi cho bọn tiểu điệt thành những người câm điếc, nên đành phải dùng đến hạ sách này. Bây giờ sư phụ đã thu hồi lệnh trước rồi, lại kêu bọn tiểu điệt gia nhập trở lại sư môn nhưng chưa bẩm rõ với chưởng môn nhân để cử hành đại lễ. Như thế vẫn chưa được kể là đệ tử chính thức trong bản môn. Vậy bọn tiểu điệt thỉnh cầu chưởng môn chu toàn cho. Nếu không được, thì bọn sư điệt tám người vẫn là những người vô môn vô phái, lúc chết sẽ thành những cô hồn dã quỷ vật vờ lại không ngóc đầu lên được tại chốn võ lâm. Như vậy thì đau khổ cho bọn tiểu điệt biết chừng nào?</w:t>
      </w:r>
    </w:p>
    <w:p>
      <w:pPr>
        <w:pStyle w:val="BodyText"/>
      </w:pPr>
      <w:r>
        <w:t xml:space="preserve">Hư Trúc nghĩ thầm trong bụng:</w:t>
      </w:r>
    </w:p>
    <w:p>
      <w:pPr>
        <w:pStyle w:val="BodyText"/>
      </w:pPr>
      <w:r>
        <w:t xml:space="preserve">- Nếu mình không chịu thừa nhận làm chưởng môn, thì lão già này còn quấy rầy mãi không biết đến bao giờ xong. Âu là mình cứ ừ hữ cho xong chuyện rồi sẽ tính</w:t>
      </w:r>
    </w:p>
    <w:p>
      <w:pPr>
        <w:pStyle w:val="BodyText"/>
      </w:pPr>
      <w:r>
        <w:t xml:space="preserve">Nghĩ vậy nhà sư liền nói:</w:t>
      </w:r>
    </w:p>
    <w:p>
      <w:pPr>
        <w:pStyle w:val="BodyText"/>
      </w:pPr>
      <w:r>
        <w:t xml:space="preserve">- Lệnh tôn sư đã bằng lòng có các người trả lại môn đường thì tự nhiên các người sẽ thành đệ tử trong môn phái, còn quan tâm làm chi.</w:t>
      </w:r>
    </w:p>
    <w:p>
      <w:pPr>
        <w:pStyle w:val="BodyText"/>
      </w:pPr>
      <w:r>
        <w:t xml:space="preserve">Khang Quảng Lăng cả mừng quay lại lớn tiếng gọi:</w:t>
      </w:r>
    </w:p>
    <w:p>
      <w:pPr>
        <w:pStyle w:val="BodyText"/>
      </w:pPr>
      <w:r>
        <w:t xml:space="preserve">- Này các vị sư đệ, sư Muội. Chưởng Môn sư thúc đã ưng thuận cho chúng ta trở về bản môn rồi đó!</w:t>
      </w:r>
    </w:p>
    <w:p>
      <w:pPr>
        <w:pStyle w:val="BodyText"/>
      </w:pPr>
      <w:r>
        <w:t xml:space="preserve">Bảy người trong bọn Hàm cốc bát hữu vừa nghe Khang Quảng Lăng gọi, đều hoan hô rầm rĩ!</w:t>
      </w:r>
    </w:p>
    <w:p>
      <w:pPr>
        <w:pStyle w:val="BodyText"/>
      </w:pPr>
      <w:r>
        <w:t xml:space="preserve">Lão nhị con người mê cờ là Phạm Bách Linh. Lão tam một anh đồ gàn là Chu Ðộc, lão tứ một tay hội hoạ là Ngô Lãnh Quân. Lão ngũ là Diêm Vương địch Tiết Mộ Hoa. Lão lục một tay thợ khéo là Trương A Tam, lão thất là thiếu phụ Thạch Thanh Lệ. Lão bát con người ưa hát bội là Lý Quý Lỗi. Cả bọn nhất tề đến trước mặt chưởng môn sư thúc khấu đầu lạy tạ!</w:t>
      </w:r>
    </w:p>
    <w:p>
      <w:pPr>
        <w:pStyle w:val="BodyText"/>
      </w:pPr>
      <w:r>
        <w:t xml:space="preserve">Hư Trúc lại càng băn khoăn. Nhà sư thấy mọi việc xảy ra lại hãm mình vào danh vị chưởng môn sư thúc thêm sâu một nấc, khác nào người lôi xuống bùn, mỗi lần rút chân lên định bước ra khỏi là một lần dấn sâu thêm vào đống bùn, khó lòng thoát ra được.</w:t>
      </w:r>
    </w:p>
    <w:p>
      <w:pPr>
        <w:pStyle w:val="BodyText"/>
      </w:pPr>
      <w:r>
        <w:t xml:space="preserve">Hư Trúc lẩm bẩm:</w:t>
      </w:r>
    </w:p>
    <w:p>
      <w:pPr>
        <w:pStyle w:val="BodyText"/>
      </w:pPr>
      <w:r>
        <w:t xml:space="preserve">- Bọn Tuệ Kinh, Tuệ Thu, Tuệ Phương, Tuệ Văn, sáu vị vừa sư bá vừa sư thúc đều ở gần đây, mình là đệ tử phái Thiếu Lâm, một danh môn chính phái trong võ lâm mà lại đi làm chưởng môn nhân một tà môn ngoại đạo thì còn ra thế nào?</w:t>
      </w:r>
    </w:p>
    <w:p>
      <w:pPr>
        <w:pStyle w:val="BodyText"/>
      </w:pPr>
      <w:r>
        <w:t xml:space="preserve">Nhà sư thấy bọn Phạm Bách Linh mừng rỡ cảm động đến không cầm nước mắt, nếu mình lại đưa ra những dị nghị về danh vị, chưởng môn nhân chẳng hóa ra tàn nhẫn quá ư?</w:t>
      </w:r>
    </w:p>
    <w:p>
      <w:pPr>
        <w:pStyle w:val="BodyText"/>
      </w:pPr>
      <w:r>
        <w:t xml:space="preserve">Nhà sư nghĩ vậy không làm thế nào được, đành lắc đầu nở một nụ cười buồn rầu.</w:t>
      </w:r>
    </w:p>
    <w:p>
      <w:pPr>
        <w:pStyle w:val="BodyText"/>
      </w:pPr>
      <w:r>
        <w:t xml:space="preserve">Khang Quảng Lăng cũng vẫy tay nói:</w:t>
      </w:r>
    </w:p>
    <w:p>
      <w:pPr>
        <w:pStyle w:val="BodyText"/>
      </w:pPr>
      <w:r>
        <w:t xml:space="preserve">- A Bích! Ngươi lại khấu đầu tạ ơn sư thúc tổ đi!</w:t>
      </w:r>
    </w:p>
    <w:p>
      <w:pPr>
        <w:pStyle w:val="BodyText"/>
      </w:pPr>
      <w:r>
        <w:t xml:space="preserve">A Bích chạy gần đến nơi phủ phục ngay xuống quỳ lạy.</w:t>
      </w:r>
    </w:p>
    <w:p>
      <w:pPr>
        <w:pStyle w:val="BodyText"/>
      </w:pPr>
      <w:r>
        <w:t xml:space="preserve">Hư Trúc xua tay nói:</w:t>
      </w:r>
    </w:p>
    <w:p>
      <w:pPr>
        <w:pStyle w:val="BodyText"/>
      </w:pPr>
      <w:r>
        <w:t xml:space="preserve">- Cô nương bất tất phải giữ lễ nghi phiền phức.</w:t>
      </w:r>
    </w:p>
    <w:p>
      <w:pPr>
        <w:pStyle w:val="BodyText"/>
      </w:pPr>
      <w:r>
        <w:t xml:space="preserve">Khang Quảng Lăng nói,</w:t>
      </w:r>
    </w:p>
    <w:p>
      <w:pPr>
        <w:pStyle w:val="BodyText"/>
      </w:pPr>
      <w:r>
        <w:t xml:space="preserve">- Thưa sư thúc! Bây giờ tiểu điệt xin khẩn cầu với sư thúc việc thứ hai là đại diện tiểu điệt lãnh con nhỏ này về cho.</w:t>
      </w:r>
    </w:p>
    <w:p>
      <w:pPr>
        <w:pStyle w:val="BodyText"/>
      </w:pPr>
      <w:r>
        <w:t xml:space="preserve">Hư Trúc lấy làm kỳ hỏi:</w:t>
      </w:r>
    </w:p>
    <w:p>
      <w:pPr>
        <w:pStyle w:val="BodyText"/>
      </w:pPr>
      <w:r>
        <w:t xml:space="preserve">- Sao lại lãnh cô nương đó về?</w:t>
      </w:r>
    </w:p>
    <w:p>
      <w:pPr>
        <w:pStyle w:val="BodyText"/>
      </w:pPr>
      <w:r>
        <w:t xml:space="preserve">Khang Quảng Lăng đáp:</w:t>
      </w:r>
    </w:p>
    <w:p>
      <w:pPr>
        <w:pStyle w:val="BodyText"/>
      </w:pPr>
      <w:r>
        <w:t xml:space="preserve">- Thị là tiểu đồ của tiểu điệt, chịu lễ bái sư chưa được bao lâu, rồi phải đi lẩn tránh kẻ thù đem ký thác bên Mộ Dung Phục ở Cô Tô làm một tên nha hoàn đã mấy năm nay. Như vậy thật tội nghiệp cho y thị. Hiện giờ một là y thị đã lớn rồi, hai là anh em tiểu điệt tám người hội họp đi theo sư thúc lo việc báo cừu tuyết hận cho sư phụ. A Bích cũng giúp được một phần nào trong công cuộc này. Hơn nữa kẻ cừu địch dù có tìm đến bọn tiểu điệt bây giờ cũng không còn lo để di luỵ đến sư phụ, có thể yên tâm hợp lực quyết tranh đấu với cừu nhân. Vì thế mà tiểu điệt thỉnh cầu sư thúc nói với Mộ Dung công tử một tiếng xin cho y thị về.</w:t>
      </w:r>
    </w:p>
    <w:p>
      <w:pPr>
        <w:pStyle w:val="BodyText"/>
      </w:pPr>
      <w:r>
        <w:t xml:space="preserve">Hư Trúc ngần ngừ hỏi:</w:t>
      </w:r>
    </w:p>
    <w:p>
      <w:pPr>
        <w:pStyle w:val="BodyText"/>
      </w:pPr>
      <w:r>
        <w:t xml:space="preserve">- Tiểu tăng không nói không xong hay sao?</w:t>
      </w:r>
    </w:p>
    <w:p>
      <w:pPr>
        <w:pStyle w:val="BodyText"/>
      </w:pPr>
      <w:r>
        <w:t xml:space="preserve">Khang Quảng Lăng đáp:</w:t>
      </w:r>
    </w:p>
    <w:p>
      <w:pPr>
        <w:pStyle w:val="BodyText"/>
      </w:pPr>
      <w:r>
        <w:t xml:space="preserve">- Chưởng Môn sư thúc rất có bề thế, nói ra một câu là Mộ Dung công tử không tiện chối từ.</w:t>
      </w:r>
    </w:p>
    <w:p>
      <w:pPr>
        <w:pStyle w:val="BodyText"/>
      </w:pPr>
      <w:r>
        <w:t xml:space="preserve">Hư Trúc quay sang hỏi A Bích:</w:t>
      </w:r>
    </w:p>
    <w:p>
      <w:pPr>
        <w:pStyle w:val="BodyText"/>
      </w:pPr>
      <w:r>
        <w:t xml:space="preserve">- Ý cô nương nghĩ thế nào?</w:t>
      </w:r>
    </w:p>
    <w:p>
      <w:pPr>
        <w:pStyle w:val="BodyText"/>
      </w:pPr>
      <w:r>
        <w:t xml:space="preserve">A Bích lấy làm lạ nói:</w:t>
      </w:r>
    </w:p>
    <w:p>
      <w:pPr>
        <w:pStyle w:val="BodyText"/>
      </w:pPr>
      <w:r>
        <w:t xml:space="preserve">- Sư phụ tiểu nữ đã nói vậy dĩ nhiên tiểu nữ phải tuân theo sư mệnh. Mộ Dung công tử trước nay đối đãi với tiểu nữ rất tử tế, không coi tiểu nữ như một đứa nha hoàn đâu. Chỉ cần sư thúc tổ đem ra đề nghị là Mộ Dung công tử ưng ngay.</w:t>
      </w:r>
    </w:p>
    <w:p>
      <w:pPr>
        <w:pStyle w:val="BodyText"/>
      </w:pPr>
      <w:r>
        <w:t xml:space="preserve">Hư Trúc nói:</w:t>
      </w:r>
    </w:p>
    <w:p>
      <w:pPr>
        <w:pStyle w:val="BodyText"/>
      </w:pPr>
      <w:r>
        <w:t xml:space="preserve">- Ðược rồi!</w:t>
      </w:r>
    </w:p>
    <w:p>
      <w:pPr>
        <w:pStyle w:val="BodyText"/>
      </w:pPr>
      <w:r>
        <w:t xml:space="preserve">Nhà sư ngoảnh đầu toan đi nói với Mộ Dung Phục, nhưng chẳng thấy Mộ Dung Phục, Ðoàn Dự, Vương Ngọc Yến.</w:t>
      </w:r>
    </w:p>
    <w:p>
      <w:pPr>
        <w:pStyle w:val="BodyText"/>
      </w:pPr>
      <w:r>
        <w:t xml:space="preserve">Sáu nhà sư chữ Tuệ cho chí thi thể Huyền Nạn đều không thấy đâu nữa.</w:t>
      </w:r>
    </w:p>
    <w:p>
      <w:pPr>
        <w:pStyle w:val="BodyText"/>
      </w:pPr>
      <w:r>
        <w:t xml:space="preserve">Trên rừng tùng, chỉ còn lại tám người kể cả tam đại trong phái Tiêu Dao mà thôi.</w:t>
      </w:r>
    </w:p>
    <w:p>
      <w:pPr>
        <w:pStyle w:val="BodyText"/>
      </w:pPr>
      <w:r>
        <w:t xml:space="preserve">Hư Trúc ngạc nhiên hỏi:</w:t>
      </w:r>
    </w:p>
    <w:p>
      <w:pPr>
        <w:pStyle w:val="BodyText"/>
      </w:pPr>
      <w:r>
        <w:t xml:space="preserve">- Ô hay! Các vị đó đi đâu hết rồi?</w:t>
      </w:r>
    </w:p>
    <w:p>
      <w:pPr>
        <w:pStyle w:val="BodyText"/>
      </w:pPr>
      <w:r>
        <w:t xml:space="preserve">Ngô Linh Quân đáp:</w:t>
      </w:r>
    </w:p>
    <w:p>
      <w:pPr>
        <w:pStyle w:val="BodyText"/>
      </w:pPr>
      <w:r>
        <w:t xml:space="preserve">- Mộ Dung công tử cùng liệt vị cao tăng phái Thiếu Lâm ngồi chờ chúng ta bàn luận đã lâu, đều bỏ đi hết rồi.</w:t>
      </w:r>
    </w:p>
    <w:p>
      <w:pPr>
        <w:pStyle w:val="BodyText"/>
      </w:pPr>
      <w:r>
        <w:t xml:space="preserve">Hư Trúc nói:</w:t>
      </w:r>
    </w:p>
    <w:p>
      <w:pPr>
        <w:pStyle w:val="BodyText"/>
      </w:pPr>
      <w:r>
        <w:t xml:space="preserve">- Ui chao!</w:t>
      </w:r>
    </w:p>
    <w:p>
      <w:pPr>
        <w:pStyle w:val="BodyText"/>
      </w:pPr>
      <w:r>
        <w:t xml:space="preserve">Rồi co cẳng chạy đi đuổi theo ngay, nhà sư định đuổi theo cho kịp bọn Tuệ Kính để cùng về chùa Thiếu Lâm xin chỉ thị sư phụ xem có nên đi nữa không.</w:t>
      </w:r>
    </w:p>
    <w:p>
      <w:pPr>
        <w:pStyle w:val="BodyText"/>
      </w:pPr>
      <w:r>
        <w:t xml:space="preserve">Hư Trúc trong lòng nóng nẩy, chạy rất lẹ.</w:t>
      </w:r>
    </w:p>
    <w:p>
      <w:pPr>
        <w:pStyle w:val="BodyText"/>
      </w:pPr>
      <w:r>
        <w:t xml:space="preserve">Nhà sư chạy chừng nửa giờ, về sau càng chạy lẹ hơn mà chung thủy vẫn không thấy sáu tăng nhân hàng chữ Tuệ đâu. Hư Trúc càng hoảng hốt chạy càng mau. Không ai ngờ y Tiêu Dao lão nhân truyền thần công bảy mươi năm cho nên khinh công mau lẹ phi thường, mau hơn cả tuấn mã.</w:t>
      </w:r>
    </w:p>
    <w:p>
      <w:pPr>
        <w:pStyle w:val="BodyText"/>
      </w:pPr>
      <w:r>
        <w:t xml:space="preserve">Hư Trúc vừa xuống núi đã chạy xa hơn sáu nhà sư hàng chữ Tuệ. Y cho rằng sáu nhà sư kia vẫn ở phía trước nên cố sức rượt theo. Ngờ đâu trong lúc hốt hoảng, lại đến chỗ quanh, một khu thung lũng nên không nhìn thấy sáu nhà sư kia, Hư Trúc chỉ nhô lên hụp xuống mấy cái đã bỏ sáu nhà sư lại phía sau khá xa mà không hay biết.</w:t>
      </w:r>
    </w:p>
    <w:p>
      <w:pPr>
        <w:pStyle w:val="BodyText"/>
      </w:pPr>
      <w:r>
        <w:t xml:space="preserve">Nguyên sáu nhà sư hàng chữ Tuệ đang khiêng thi thể Huyền Nạn đi có trông thấy bóng sau lưng Hư Trúc thấp thoáng một cái vụt qua và chạy mau lẹ vô cùng.</w:t>
      </w:r>
    </w:p>
    <w:p>
      <w:pPr>
        <w:pStyle w:val="BodyText"/>
      </w:pPr>
      <w:r>
        <w:t xml:space="preserve">Sáu nhà sư nhìn nhau kinh hãi không hiểu tại sao đành tiếp tục hộ tống pháp thể Huyền Nạn đại sư xuống núi định tìm đến sau một toà miếu cũ nào đem thi thể hỏa tang, thì lại đến đúng nhà Tiết thần y ở Trấn hiền thôn.</w:t>
      </w:r>
    </w:p>
    <w:p>
      <w:pPr>
        <w:pStyle w:val="BodyText"/>
      </w:pPr>
      <w:r>
        <w:t xml:space="preserve">Hoả táng xong thi thể Huyền Nạn hai vị cao tăng đưa tro về chùa Thiếu Lâm.</w:t>
      </w:r>
    </w:p>
    <w:p>
      <w:pPr>
        <w:pStyle w:val="BodyText"/>
      </w:pPr>
      <w:r>
        <w:t xml:space="preserve">Hư Trúc chạy một mạch đến chiều tối chẳng thấy tung tích sau nhà sư đâu, trong lòng rất lấy làm kỳ và cho là chạy lạc đường, liền quay đầu chạy trở lại, chừng được hai mươi dặm.</w:t>
      </w:r>
    </w:p>
    <w:p>
      <w:pPr>
        <w:pStyle w:val="BodyText"/>
      </w:pPr>
      <w:r>
        <w:t xml:space="preserve">Hư Trúc vừa đi vừa hỏi dò những người qua đường nhưng chẳng ai gặp sáu nhà sư đâu.</w:t>
      </w:r>
    </w:p>
    <w:p>
      <w:pPr>
        <w:pStyle w:val="BodyText"/>
      </w:pPr>
      <w:r>
        <w:t xml:space="preserve">Ðến lúc trời tối, nhà sư bụng đói meo liền chạy đến thị trấn tìm vào phạm điếm, ngồi xuống bảo nhà hàng lấy cho hay bát miến chay.</w:t>
      </w:r>
    </w:p>
    <w:p>
      <w:pPr>
        <w:pStyle w:val="BodyText"/>
      </w:pPr>
      <w:r>
        <w:t xml:space="preserve">Lúc miến nấu chưa chín Hư Trúc nóng ruột, cặp mắt không ngớt đưa nhìn ra ngoài điếm, trông đông ngó tây.</w:t>
      </w:r>
    </w:p>
    <w:p>
      <w:pPr>
        <w:pStyle w:val="BodyText"/>
      </w:pPr>
      <w:r>
        <w:t xml:space="preserve">Thốt nhiên Hư Trúc nghe thấy có tiếng người trong trẻo và dõng dạc hỏi:</w:t>
      </w:r>
    </w:p>
    <w:p>
      <w:pPr>
        <w:pStyle w:val="BodyText"/>
      </w:pPr>
      <w:r>
        <w:t xml:space="preserve">- Ðại sư phụ! Phải chăng đại sư phụ muốn kiếm ai?</w:t>
      </w:r>
    </w:p>
    <w:p>
      <w:pPr>
        <w:pStyle w:val="BodyText"/>
      </w:pPr>
      <w:r>
        <w:t xml:space="preserve">Hư Trúc ngoảnh đầu lại coi thì thấy về mé tây có một chàng thiếu niên mặc áo xanh ngồi tựa cửa sổ.</w:t>
      </w:r>
    </w:p>
    <w:p>
      <w:pPr>
        <w:pStyle w:val="BodyText"/>
      </w:pPr>
      <w:r>
        <w:t xml:space="preserve">Thiếu niên này mày thanh mắt sáng, nước da trắng mịn, tướng mạo tuyệt đẹp đang cười hì hì nhìn mình. Thiếu niên mới chừng mười bảy mười tám tuổi.</w:t>
      </w:r>
    </w:p>
    <w:p>
      <w:pPr>
        <w:pStyle w:val="BodyText"/>
      </w:pPr>
      <w:r>
        <w:t xml:space="preserve">Hư Trúc nói:</w:t>
      </w:r>
    </w:p>
    <w:p>
      <w:pPr>
        <w:pStyle w:val="BodyText"/>
      </w:pPr>
      <w:r>
        <w:t xml:space="preserve">- Phải rồi! Tiểu tướng công! Tiểu tướng công có thấy sáu nhà sư qua đây không?</w:t>
      </w:r>
    </w:p>
    <w:p>
      <w:pPr>
        <w:pStyle w:val="BodyText"/>
      </w:pPr>
      <w:r>
        <w:t xml:space="preserve">Thiếu niên đáp:</w:t>
      </w:r>
    </w:p>
    <w:p>
      <w:pPr>
        <w:pStyle w:val="BodyText"/>
      </w:pPr>
      <w:r>
        <w:t xml:space="preserve">- Sáu nhà sư thì không thấy chỉ thấy một vị hòa thượng thôi!</w:t>
      </w:r>
    </w:p>
    <w:p>
      <w:pPr>
        <w:pStyle w:val="BodyText"/>
      </w:pPr>
      <w:r>
        <w:t xml:space="preserve">Hư Trúc hỏi:</w:t>
      </w:r>
    </w:p>
    <w:p>
      <w:pPr>
        <w:pStyle w:val="BodyText"/>
      </w:pPr>
      <w:r>
        <w:t xml:space="preserve">- Vậy ư? Tướng công thấy vị hòa thượng đó ở đâu?</w:t>
      </w:r>
    </w:p>
    <w:p>
      <w:pPr>
        <w:pStyle w:val="BodyText"/>
      </w:pPr>
      <w:r>
        <w:t xml:space="preserve">Thiếu niên đáp:</w:t>
      </w:r>
    </w:p>
    <w:p>
      <w:pPr>
        <w:pStyle w:val="BodyText"/>
      </w:pPr>
      <w:r>
        <w:t xml:space="preserve">- Thấy y ở trong phạm điếm này.</w:t>
      </w:r>
    </w:p>
    <w:p>
      <w:pPr>
        <w:pStyle w:val="BodyText"/>
      </w:pPr>
      <w:r>
        <w:t xml:space="preserve">Hư Trúc nghĩ thầm:</w:t>
      </w:r>
    </w:p>
    <w:p>
      <w:pPr>
        <w:pStyle w:val="BodyText"/>
      </w:pPr>
      <w:r>
        <w:t xml:space="preserve">- Y nói một nhà sư thì rất không phải, bọn Tuệ Phương sư bá đi cả đoàn, chứ đâu phải một người. Nhưng đã là nhà sư thì ta thử hỏi xem may ra có được tin tức gì chăng?</w:t>
      </w:r>
    </w:p>
    <w:p>
      <w:pPr>
        <w:pStyle w:val="BodyText"/>
      </w:pPr>
      <w:r>
        <w:t xml:space="preserve">Nhà sư nghĩ vậy liền hỏi:</w:t>
      </w:r>
    </w:p>
    <w:p>
      <w:pPr>
        <w:pStyle w:val="BodyText"/>
      </w:pPr>
      <w:r>
        <w:t xml:space="preserve">- Không hiểu vị hòa thượng đó người thế nào? Chừng bao nhiêu tuổi và định đi đâu? Tiểu tướng công có hiểu không?</w:t>
      </w:r>
    </w:p>
    <w:p>
      <w:pPr>
        <w:pStyle w:val="BodyText"/>
      </w:pPr>
      <w:r>
        <w:t xml:space="preserve">Chàng thiếu niên mỉm cười đáp:</w:t>
      </w:r>
    </w:p>
    <w:p>
      <w:pPr>
        <w:pStyle w:val="BodyText"/>
      </w:pPr>
      <w:r>
        <w:t xml:space="preserve">- Ðại sư phụ đó trán cao tai lớn, miệng rộng môi dày, lỗ mũi huyếch lên trời, ước chừng hai mươi ba hai mươi bốn tuổi. Ðại sư phụ đó hiện còn đang ở trong phạm điếm này để chờ ăn hai bát miến chứ chưa ra đi!</w:t>
      </w:r>
    </w:p>
    <w:p>
      <w:pPr>
        <w:pStyle w:val="BodyText"/>
      </w:pPr>
      <w:r>
        <w:t xml:space="preserve">Hư Trúc cười ha hả đáp:</w:t>
      </w:r>
    </w:p>
    <w:p>
      <w:pPr>
        <w:pStyle w:val="BodyText"/>
      </w:pPr>
      <w:r>
        <w:t xml:space="preserve">- Té ra tiểu tướng công nói chính bần tăng đây rồi.</w:t>
      </w:r>
    </w:p>
    <w:p>
      <w:pPr>
        <w:pStyle w:val="BodyText"/>
      </w:pPr>
      <w:r>
        <w:t xml:space="preserve">Chàng thiếu niên nói:</w:t>
      </w:r>
    </w:p>
    <w:p>
      <w:pPr>
        <w:pStyle w:val="BodyText"/>
      </w:pPr>
      <w:r>
        <w:t xml:space="preserve">- Tướng công là tướng công, sao còn thêm chữ tiểu vào? Tôi đây kêu ông bằng hòa thượng, có gọi bằng tiểu hòa thượng đâu?</w:t>
      </w:r>
    </w:p>
    <w:p>
      <w:pPr>
        <w:pStyle w:val="BodyText"/>
      </w:pPr>
      <w:r>
        <w:t xml:space="preserve">Chàng thiếu niên này giọng nói trong trẻo và uyển chuyển lọt tai.</w:t>
      </w:r>
    </w:p>
    <w:p>
      <w:pPr>
        <w:pStyle w:val="BodyText"/>
      </w:pPr>
      <w:r>
        <w:t xml:space="preserve">Hư Trúc cười nói:</w:t>
      </w:r>
    </w:p>
    <w:p>
      <w:pPr>
        <w:pStyle w:val="BodyText"/>
      </w:pPr>
      <w:r>
        <w:t xml:space="preserve">- Phải rồi! Kêu bằng tướng công đúng hơn!</w:t>
      </w:r>
    </w:p>
    <w:p>
      <w:pPr>
        <w:pStyle w:val="BodyText"/>
      </w:pPr>
      <w:r>
        <w:t xml:space="preserve">Hai người đang đối đáp thì tiểu nhị bưng hai bát miến lên, Hư Trúc cười nói:</w:t>
      </w:r>
    </w:p>
    <w:p>
      <w:pPr>
        <w:pStyle w:val="BodyText"/>
      </w:pPr>
      <w:r>
        <w:t xml:space="preserve">- Tướng công! Tiểu tăng xin thất lễ.</w:t>
      </w:r>
    </w:p>
    <w:p>
      <w:pPr>
        <w:pStyle w:val="BodyText"/>
      </w:pPr>
      <w:r>
        <w:t xml:space="preserve">Thiếu niên nói:</w:t>
      </w:r>
    </w:p>
    <w:p>
      <w:pPr>
        <w:pStyle w:val="BodyText"/>
      </w:pPr>
      <w:r>
        <w:t xml:space="preserve">- Ăn chay như vậy không có chút dầu mỡ gì nuốt thế nào được? Lại đây! Hoà thượng qua đây xơi thịt béo gà quay với tôi.</w:t>
      </w:r>
    </w:p>
    <w:p>
      <w:pPr>
        <w:pStyle w:val="BodyText"/>
      </w:pPr>
      <w:r>
        <w:t xml:space="preserve">Hư Trúc nói:</w:t>
      </w:r>
    </w:p>
    <w:p>
      <w:pPr>
        <w:pStyle w:val="BodyText"/>
      </w:pPr>
      <w:r>
        <w:t xml:space="preserve">- Tội nghiệp! Tội nghiệp! Suốt đời tiểu tăng chưa bao giờ đụng đến thịt cá, xin tướng công tuỳ tiện cho.</w:t>
      </w:r>
    </w:p>
    <w:p>
      <w:pPr>
        <w:pStyle w:val="BodyText"/>
      </w:pPr>
      <w:r>
        <w:t xml:space="preserve">Nói xong nhà sư quay đi ăn miến, không muốn nhìn thấy chàng thiếu niên ăn thịt gà thịt vịt.</w:t>
      </w:r>
    </w:p>
    <w:p>
      <w:pPr>
        <w:pStyle w:val="BodyText"/>
      </w:pPr>
      <w:r>
        <w:t xml:space="preserve">Nhà sư trong bụng đói meo, loáng cái đã ăn hết nửa bát miến, bỗng nghe thiếu niên la lên:</w:t>
      </w:r>
    </w:p>
    <w:p>
      <w:pPr>
        <w:pStyle w:val="BodyText"/>
      </w:pPr>
      <w:r>
        <w:t xml:space="preserve">- Trời ơi! Cái gì thế này?</w:t>
      </w:r>
    </w:p>
    <w:p>
      <w:pPr>
        <w:pStyle w:val="BodyText"/>
      </w:pPr>
      <w:r>
        <w:t xml:space="preserve">Hư Trúc ngoảnh đầu lại xem thì thấy thiếu niên tay phải cầm chiếc thìa canh toan đưa vào miệng, dường như đột nhiên trông thấy một vật gì kỳ dị. Thìa canh đưa lên cách miệng chừng nửa thước thì dừng lại. Chàng thò tay trái ra nhặt lấy một vật gì trên bàn rồi đứng dậy, một tay vẫn cầm thìa canh một tay cầm vật kia đến bên Hư Trúc hỏi:</w:t>
      </w:r>
    </w:p>
    <w:p>
      <w:pPr>
        <w:pStyle w:val="BodyText"/>
      </w:pPr>
      <w:r>
        <w:t xml:space="preserve">- Hoà thượng! Hoà thượng thử coi con sâu này có lạ không?</w:t>
      </w:r>
    </w:p>
    <w:p>
      <w:pPr>
        <w:pStyle w:val="BodyText"/>
      </w:pPr>
      <w:r>
        <w:t xml:space="preserve">Hư Trúc nhìn xem thì thấy tay chàng cầm một con cuống chiếu bé nhỏ. Thứ sâu này ở đâu cũng có, nào phải là một vật kỳ dị?</w:t>
      </w:r>
    </w:p>
    <w:p>
      <w:pPr>
        <w:pStyle w:val="BodyText"/>
      </w:pPr>
      <w:r>
        <w:t xml:space="preserve">Nhà sư nghĩ bụng:</w:t>
      </w:r>
    </w:p>
    <w:p>
      <w:pPr>
        <w:pStyle w:val="BodyText"/>
      </w:pPr>
      <w:r>
        <w:t xml:space="preserve">- Chàng thiếu niên này có lẽ mới ra khỏi cửa lần này là lần đầu. Ngày thường chàng được ở nơi cao sang, sạch sẽ, nên mới thấy con cuống chiếu đã cho là kỳ dị.</w:t>
      </w:r>
    </w:p>
    <w:p>
      <w:pPr>
        <w:pStyle w:val="BodyText"/>
      </w:pPr>
      <w:r>
        <w:t xml:space="preserve">Nghĩ vậy nhà sư hỏi lại:</w:t>
      </w:r>
    </w:p>
    <w:p>
      <w:pPr>
        <w:pStyle w:val="BodyText"/>
      </w:pPr>
      <w:r>
        <w:t xml:space="preserve">- Tiểu tăng không hiểu tướng công biểu nó kỳ dị ở chỗ nào?</w:t>
      </w:r>
    </w:p>
    <w:p>
      <w:pPr>
        <w:pStyle w:val="BodyText"/>
      </w:pPr>
      <w:r>
        <w:t xml:space="preserve">Chàng thiếu niên đáp:</w:t>
      </w:r>
    </w:p>
    <w:p>
      <w:pPr>
        <w:pStyle w:val="BodyText"/>
      </w:pPr>
      <w:r>
        <w:t xml:space="preserve">- Hoà thượng coi đi, vỏ nó rắn chắc đen sì mà sáng bóng láng tựa hồ như quang dầu.</w:t>
      </w:r>
    </w:p>
    <w:p>
      <w:pPr>
        <w:pStyle w:val="BodyText"/>
      </w:pPr>
      <w:r>
        <w:t xml:space="preserve">Hư Trúc nói:</w:t>
      </w:r>
    </w:p>
    <w:p>
      <w:pPr>
        <w:pStyle w:val="BodyText"/>
      </w:pPr>
      <w:r>
        <w:t xml:space="preserve">- Hà hà! Ðó là con cuống chiếu và con nào cũng vậy.</w:t>
      </w:r>
    </w:p>
    <w:p>
      <w:pPr>
        <w:pStyle w:val="BodyText"/>
      </w:pPr>
      <w:r>
        <w:t xml:space="preserve">Thiếu niên ngơ ngẩn nói:</w:t>
      </w:r>
    </w:p>
    <w:p>
      <w:pPr>
        <w:pStyle w:val="BodyText"/>
      </w:pPr>
      <w:r>
        <w:t xml:space="preserve">- Vậy ư?</w:t>
      </w:r>
    </w:p>
    <w:p>
      <w:pPr>
        <w:pStyle w:val="BodyText"/>
      </w:pPr>
      <w:r>
        <w:t xml:space="preserve">Rồi quăng con cuống chiếu xuống đất, dẫm chân lên dí cho nó chết, rồi quay về bàn mình.</w:t>
      </w:r>
    </w:p>
    <w:p>
      <w:pPr>
        <w:pStyle w:val="BodyText"/>
      </w:pPr>
      <w:r>
        <w:t xml:space="preserve">Hư Trúc thở dài nói:</w:t>
      </w:r>
    </w:p>
    <w:p>
      <w:pPr>
        <w:pStyle w:val="BodyText"/>
      </w:pPr>
      <w:r>
        <w:t xml:space="preserve">- Tội nghiệp! Tội nghiệp!</w:t>
      </w:r>
    </w:p>
    <w:p>
      <w:pPr>
        <w:pStyle w:val="BodyText"/>
      </w:pPr>
      <w:r>
        <w:t xml:space="preserve">Rồi lại cúi đầu xuống ăn miến.</w:t>
      </w:r>
    </w:p>
    <w:p>
      <w:pPr>
        <w:pStyle w:val="BodyText"/>
      </w:pPr>
      <w:r>
        <w:t xml:space="preserve">Tưởng chừng như nhà sư đã mấy ngày chưa được ăn uống gì, nên ăn ra vẻ rất ngon lành, húp luôn cả nước, chỉ còn lại bát không.</w:t>
      </w:r>
    </w:p>
    <w:p>
      <w:pPr>
        <w:pStyle w:val="BodyText"/>
      </w:pPr>
      <w:r>
        <w:t xml:space="preserve">Hư Trúc lại bưng bát miến thứ hai lên cầm đũa gắp ăn, đột nhiên nghe thiếu niên cười ha hả nói:</w:t>
      </w:r>
    </w:p>
    <w:p>
      <w:pPr>
        <w:pStyle w:val="BodyText"/>
      </w:pPr>
      <w:r>
        <w:t xml:space="preserve">- Hoà thượng! Tôi tưởng hòa thượng nghiêm cẩn giữ thanh quy nhà Phật. Ngờ đâu cũng là hạng khẩu thị tâm phi, bề ngoài giả bộ tu hành mà thôi!</w:t>
      </w:r>
    </w:p>
    <w:p>
      <w:pPr>
        <w:pStyle w:val="BodyText"/>
      </w:pPr>
      <w:r>
        <w:t xml:space="preserve">Hư Trúc bình tĩnh hỏi:</w:t>
      </w:r>
    </w:p>
    <w:p>
      <w:pPr>
        <w:pStyle w:val="BodyText"/>
      </w:pPr>
      <w:r>
        <w:t xml:space="preserve">- Bần tăng khẩu thị tâm phi ở chỗ nào?</w:t>
      </w:r>
    </w:p>
    <w:p>
      <w:pPr>
        <w:pStyle w:val="BodyText"/>
      </w:pPr>
      <w:r>
        <w:t xml:space="preserve">Thiếu niên đáp:</w:t>
      </w:r>
    </w:p>
    <w:p>
      <w:pPr>
        <w:pStyle w:val="BodyText"/>
      </w:pPr>
      <w:r>
        <w:t xml:space="preserve">- Hoà thượng nói suốt đời không bao giờ ăn thịt cá, thế mà bát thang gà lại ăn hết sạch một cách rất ngon lành!</w:t>
      </w:r>
    </w:p>
    <w:p>
      <w:pPr>
        <w:pStyle w:val="BodyText"/>
      </w:pPr>
      <w:r>
        <w:t xml:space="preserve">Hư Trúc nói:</w:t>
      </w:r>
    </w:p>
    <w:p>
      <w:pPr>
        <w:pStyle w:val="BodyText"/>
      </w:pPr>
      <w:r>
        <w:t xml:space="preserve">- Tướng công khéo nói giỡn! Rõ ràng là một bát canh miến suông nấu với rau xanh, sao lại bảo là thang gà? Bần tăng đã dặn quán chủ đừng cho một giọt dầu mỡ gì vào.</w:t>
      </w:r>
    </w:p>
    <w:p>
      <w:pPr>
        <w:pStyle w:val="BodyText"/>
      </w:pPr>
      <w:r>
        <w:t xml:space="preserve">Thiếu niên mỉm cười nói:</w:t>
      </w:r>
    </w:p>
    <w:p>
      <w:pPr>
        <w:pStyle w:val="BodyText"/>
      </w:pPr>
      <w:r>
        <w:t xml:space="preserve">- Hoà thượng miệng nói không dùng được đồ thịt cá tanh tưởi. Thế mà ăn cả bát thang gà cũng không biết mùi, bây giờ tôi thìa mỡ gà đổ vào bát canh miến đó cho hòa thượng ăn nhé!</w:t>
      </w:r>
    </w:p>
    <w:p>
      <w:pPr>
        <w:pStyle w:val="BodyText"/>
      </w:pPr>
      <w:r>
        <w:t xml:space="preserve">Chàng nói xong múc một thìa mỡ gà quay rồi đứng lên.</w:t>
      </w:r>
    </w:p>
    <w:p>
      <w:pPr>
        <w:pStyle w:val="BodyText"/>
      </w:pPr>
      <w:r>
        <w:t xml:space="preserve">Hư Trúc thấy vậy cả kinh nói:</w:t>
      </w:r>
    </w:p>
    <w:p>
      <w:pPr>
        <w:pStyle w:val="BodyText"/>
      </w:pPr>
      <w:r>
        <w:t xml:space="preserve">- Tướng công! Vừa rồi tướng công đã...</w:t>
      </w:r>
    </w:p>
    <w:p>
      <w:pPr>
        <w:pStyle w:val="BodyText"/>
      </w:pPr>
      <w:r>
        <w:t xml:space="preserve">Thiếu niên cười đáp:</w:t>
      </w:r>
    </w:p>
    <w:p>
      <w:pPr>
        <w:pStyle w:val="BodyText"/>
      </w:pPr>
      <w:r>
        <w:t xml:space="preserve">- Phải rồi! Vừa rồi tôi cũng múc một thìa mỡ gà cho vào bát miến của hòa thượng. Chẳng lẽ hòa thượng không thấy hay sao? Chà chà! Hoà thượng nhắm mắt lại đi, vờ như không biết để tôi đổ nước gà vào bát miến cho. Như thế hòa thượng vừa ăn được nhiều mà lại không phải tự mình cho mỡ vào. Ðức Phật Như Lai trách phạt hòa thượng thế nào được?</w:t>
      </w:r>
    </w:p>
    <w:p>
      <w:pPr>
        <w:pStyle w:val="BodyText"/>
      </w:pPr>
      <w:r>
        <w:t xml:space="preserve">Hư Trúc vừa kinh hãi vừa tức giận. Bấy giờ nhà sư mới vỡ lẽ ra rằng chàng thiếu niên giả vờ cho mình xem con cuống chiếu là cố gạt mình chăm chú nhìn vào con sâu đó để y thừa cơ đổ thìa mỡ gà vào bát miến của mình.</w:t>
      </w:r>
    </w:p>
    <w:p>
      <w:pPr>
        <w:pStyle w:val="BodyText"/>
      </w:pPr>
      <w:r>
        <w:t xml:space="preserve">Nhà sư nghĩ lại lúc ăn bát canh miến quả thấy thơm ngon hơn. Vì suốt đời nhà sư chưa từng ăn đến mỡ gà nên không biết mùi ra sao.</w:t>
      </w:r>
    </w:p>
    <w:p>
      <w:pPr>
        <w:pStyle w:val="BodyText"/>
      </w:pPr>
      <w:r>
        <w:t xml:space="preserve">Hư Trúc tự hỏi:</w:t>
      </w:r>
    </w:p>
    <w:p>
      <w:pPr>
        <w:pStyle w:val="BodyText"/>
      </w:pPr>
      <w:r>
        <w:t xml:space="preserve">- Bây giờ mỡ gà đã nuốt vào bụng rồi biết làm thế nào? Liệu có nên nôn ra không?</w:t>
      </w:r>
    </w:p>
    <w:p>
      <w:pPr>
        <w:pStyle w:val="BodyText"/>
      </w:pPr>
      <w:r>
        <w:t xml:space="preserve">Nhà sư bàng hoàng hồi lâu chưa biết tính sau thì chàng thiếu niên lại hỏi:</w:t>
      </w:r>
    </w:p>
    <w:p>
      <w:pPr>
        <w:pStyle w:val="BodyText"/>
      </w:pPr>
      <w:r>
        <w:t xml:space="preserve">- Hoà thượng! Phải chăng hòa thượng đang tìm ba nhà sư. Có phải các vị đang đi ngoài kia không?</w:t>
      </w:r>
    </w:p>
    <w:p>
      <w:pPr>
        <w:pStyle w:val="BodyText"/>
      </w:pPr>
      <w:r>
        <w:t xml:space="preserve">Hư Trúc mừng thầm bước ra cửa nhìn đông ngó tây thì chẳng thấy một bóng người nào. Nhà sư biết là lại bị chàng thiếu niên lừa gạt thì trong lòng tức bực, nhưng đã là người xuất gia không nên oán giận.</w:t>
      </w:r>
    </w:p>
    <w:p>
      <w:pPr>
        <w:pStyle w:val="BodyText"/>
      </w:pPr>
      <w:r>
        <w:t xml:space="preserve">Nhà sư cố nhẫn nại không nói năng gì, lại quay vào ăn miến.</w:t>
      </w:r>
    </w:p>
    <w:p>
      <w:pPr>
        <w:pStyle w:val="BodyText"/>
      </w:pPr>
      <w:r>
        <w:t xml:space="preserve">Hư Trúc nghĩ thầm trong bụng:</w:t>
      </w:r>
    </w:p>
    <w:p>
      <w:pPr>
        <w:pStyle w:val="BodyText"/>
      </w:pPr>
      <w:r>
        <w:t xml:space="preserve">- Tiểu tướng công này còn nhỏ tuổi mà ưa tinh nghịch toàn trò ác nghiệt.</w:t>
      </w:r>
    </w:p>
    <w:p>
      <w:pPr>
        <w:pStyle w:val="BodyText"/>
      </w:pPr>
      <w:r>
        <w:t xml:space="preserve">Nhà sư vừa nghĩ lại cầm đũa ăn như gió cuốn mây một lúc hơn nửa bát.</w:t>
      </w:r>
    </w:p>
    <w:p>
      <w:pPr>
        <w:pStyle w:val="BodyText"/>
      </w:pPr>
      <w:r>
        <w:t xml:space="preserve">Ðột nhiên răng nhà sư ngoạm phải vật gì trơn tuột, nhưng ăn lẹ quá, nuốt trôi luôn cả vào bụng.</w:t>
      </w:r>
    </w:p>
    <w:p>
      <w:pPr>
        <w:pStyle w:val="BodyText"/>
      </w:pPr>
      <w:r>
        <w:t xml:space="preserve">Hư Trúc giật mình vội nhìn vào bát miến, thấy những sợi miến có lẫn một miếng thịt lớn thì biết ngay vừa rồi mình đã nuốt phải một miếng thịt.</w:t>
      </w:r>
    </w:p>
    <w:p>
      <w:pPr>
        <w:pStyle w:val="BodyText"/>
      </w:pPr>
      <w:r>
        <w:t xml:space="preserve">Hư Trúc cầm đũa đập xuống bàn kêu lên:</w:t>
      </w:r>
    </w:p>
    <w:p>
      <w:pPr>
        <w:pStyle w:val="BodyText"/>
      </w:pPr>
      <w:r>
        <w:t xml:space="preserve">- Khổ rồi! Khổ rồi!</w:t>
      </w:r>
    </w:p>
    <w:p>
      <w:pPr>
        <w:pStyle w:val="BodyText"/>
      </w:pPr>
      <w:r>
        <w:t xml:space="preserve">Chàng thiếu niên cười nói:</w:t>
      </w:r>
    </w:p>
    <w:p>
      <w:pPr>
        <w:pStyle w:val="BodyText"/>
      </w:pPr>
      <w:r>
        <w:t xml:space="preserve">- Hoà thượng! Miếng thịt béo thế mà ăn không ngon ư lại còn kêu khổ?</w:t>
      </w:r>
    </w:p>
    <w:p>
      <w:pPr>
        <w:pStyle w:val="BodyText"/>
      </w:pPr>
      <w:r>
        <w:t xml:space="preserve">Hư Trúc tức giận nói:</w:t>
      </w:r>
    </w:p>
    <w:p>
      <w:pPr>
        <w:pStyle w:val="BodyText"/>
      </w:pPr>
      <w:r>
        <w:t xml:space="preserve">- Ngươi gạt ta chạy ra cửa ngõ, rồi ở trong này bỏ thịt vào miến của ta. Ta... ta đã hai mươi ba tuổi đầu, chưa từng ăn qua một chút tanh tưởi... ta bị hại vì tay ngươi rồi!</w:t>
      </w:r>
    </w:p>
    <w:p>
      <w:pPr>
        <w:pStyle w:val="BodyText"/>
      </w:pPr>
      <w:r>
        <w:t xml:space="preserve">Chàng thiếu niên tủm tỉm cười hỏi:</w:t>
      </w:r>
    </w:p>
    <w:p>
      <w:pPr>
        <w:pStyle w:val="BodyText"/>
      </w:pPr>
      <w:r>
        <w:t xml:space="preserve">- Mùi thịt béo đó há chẳng ngon gấp mười rau xanh cũng đậu hũ ư? Trước nay hòa thượng chưa từng ăn cá thịt, thế thì ngốc thật.</w:t>
      </w:r>
    </w:p>
    <w:p>
      <w:pPr>
        <w:pStyle w:val="BodyText"/>
      </w:pPr>
      <w:r>
        <w:t xml:space="preserve">Hư Trúc đứng lên, trong lúc thảng thốt chẳng biết làm thế nào cho phải, bỗng nghe ngoài cửa có tiếng nhốn nháo.</w:t>
      </w:r>
    </w:p>
    <w:p>
      <w:pPr>
        <w:pStyle w:val="BodyText"/>
      </w:pPr>
      <w:r>
        <w:t xml:space="preserve">Một lũ đông người đang đi vào phạn điếm.</w:t>
      </w:r>
    </w:p>
    <w:p>
      <w:pPr>
        <w:pStyle w:val="BodyText"/>
      </w:pPr>
      <w:r>
        <w:t xml:space="preserve">Hư Trúc nhìn ra thì thấy bọn này là đệ tử phái Tinh Tú, bất giác kinh hãi than thầm:</w:t>
      </w:r>
    </w:p>
    <w:p>
      <w:pPr>
        <w:pStyle w:val="BodyText"/>
      </w:pPr>
      <w:r>
        <w:t xml:space="preserve">- Trời ơi! Nguy rồi! Nếu ta bị bọn chúng bắt thì còn chi là sinh mạng?</w:t>
      </w:r>
    </w:p>
    <w:p>
      <w:pPr>
        <w:pStyle w:val="BodyText"/>
      </w:pPr>
      <w:r>
        <w:t xml:space="preserve">Nhà sư vội vàng chạy vào phía sau để toan lẩn trốn.</w:t>
      </w:r>
    </w:p>
    <w:p>
      <w:pPr>
        <w:pStyle w:val="BodyText"/>
      </w:pPr>
      <w:r>
        <w:t xml:space="preserve">Ngờ đâu vừa đạp được cửa phòng ra tiến vào thì đây là một buồng ngủ.</w:t>
      </w:r>
    </w:p>
    <w:p>
      <w:pPr>
        <w:pStyle w:val="BodyText"/>
      </w:pPr>
      <w:r>
        <w:t xml:space="preserve">Nên biết rằng trong quán cơm nhỏ tại tiểu thị trấn có rất ít phòng ốc. Thường thường phòng ngủ của chủ nhân liền với phòng khách ngồi.</w:t>
      </w:r>
    </w:p>
    <w:p>
      <w:pPr>
        <w:pStyle w:val="BodyText"/>
      </w:pPr>
      <w:r>
        <w:t xml:space="preserve">Hư Trúc toan rút chân trở ra, bỗng nghe thấy phía sau có tiếng người gọi:</w:t>
      </w:r>
    </w:p>
    <w:p>
      <w:pPr>
        <w:pStyle w:val="BodyText"/>
      </w:pPr>
      <w:r>
        <w:t xml:space="preserve">- Ðiếm chủ! Mau lấy rượu thịt ra đây!</w:t>
      </w:r>
    </w:p>
    <w:p>
      <w:pPr>
        <w:pStyle w:val="BodyText"/>
      </w:pPr>
      <w:r>
        <w:t xml:space="preserve">Bọn đệ tử phái Tinh Tú đã vào đến phòng khách.</w:t>
      </w:r>
    </w:p>
    <w:p>
      <w:pPr>
        <w:pStyle w:val="BodyText"/>
      </w:pPr>
      <w:r>
        <w:t xml:space="preserve">Hư Trúc không dám lùi ra, đứng nguyên trong phòng khép cửa lại.</w:t>
      </w:r>
    </w:p>
    <w:p>
      <w:pPr>
        <w:pStyle w:val="BodyText"/>
      </w:pPr>
      <w:r>
        <w:t xml:space="preserve">Bỗng nghe thanh âm một người nói:</w:t>
      </w:r>
    </w:p>
    <w:p>
      <w:pPr>
        <w:pStyle w:val="BodyText"/>
      </w:pPr>
      <w:r>
        <w:t xml:space="preserve">- Kiếm cho nhà sư mập này một chỗ nằm!</w:t>
      </w:r>
    </w:p>
    <w:p>
      <w:pPr>
        <w:pStyle w:val="BodyText"/>
      </w:pPr>
      <w:r>
        <w:t xml:space="preserve">Người nói đó chính là Ðinh Xuân Thu.</w:t>
      </w:r>
    </w:p>
    <w:p>
      <w:pPr>
        <w:pStyle w:val="BodyText"/>
      </w:pPr>
      <w:r>
        <w:t xml:space="preserve">Một đệ tử phái Tinh Tú đáp:</w:t>
      </w:r>
    </w:p>
    <w:p>
      <w:pPr>
        <w:pStyle w:val="BodyText"/>
      </w:pPr>
      <w:r>
        <w:t xml:space="preserve">- Vâng!</w:t>
      </w:r>
    </w:p>
    <w:p>
      <w:pPr>
        <w:pStyle w:val="BodyText"/>
      </w:pPr>
      <w:r>
        <w:t xml:space="preserve">Rồi tiếng chân bước nặng chịch đi lại phía phòng ngủ.</w:t>
      </w:r>
    </w:p>
    <w:p>
      <w:pPr>
        <w:pStyle w:val="BodyText"/>
      </w:pPr>
      <w:r>
        <w:t xml:space="preserve">Hư Trúc cả kinh, không biết làm thế nào. Cúi mình xuống chui vào gầm giường đụng phải một vật gì rồi có tiếng la khẽ:</w:t>
      </w:r>
    </w:p>
    <w:p>
      <w:pPr>
        <w:pStyle w:val="BodyText"/>
      </w:pPr>
      <w:r>
        <w:t xml:space="preserve">- Úi chà!</w:t>
      </w:r>
    </w:p>
    <w:p>
      <w:pPr>
        <w:pStyle w:val="BodyText"/>
      </w:pPr>
      <w:r>
        <w:t xml:space="preserve">Té ra dưới gầm giường trước đã có một người nằm ẩn tại đó.</w:t>
      </w:r>
    </w:p>
    <w:p>
      <w:pPr>
        <w:pStyle w:val="BodyText"/>
      </w:pPr>
      <w:r>
        <w:t xml:space="preserve">Hư Trúc giật mình muốn trở ra thì một tên đệ tử phái Tinh Tú đang bồng nhà sư Tam Tĩnh tiến vào buồng ngủ. Gã đặt tấm thân nặng nề của Tam Tĩnh lên giường rồi lui ra.</w:t>
      </w:r>
    </w:p>
    <w:p>
      <w:pPr>
        <w:pStyle w:val="BodyText"/>
      </w:pPr>
      <w:r>
        <w:t xml:space="preserve">Hư Trúc lại nghe người nằm bên cạnh mình rỉ tai hỏi:</w:t>
      </w:r>
    </w:p>
    <w:p>
      <w:pPr>
        <w:pStyle w:val="BodyText"/>
      </w:pPr>
      <w:r>
        <w:t xml:space="preserve">- Này hòa thượng! Thịt béo có ngon không? Hoà thượng sợ cóc gì?</w:t>
      </w:r>
    </w:p>
    <w:p>
      <w:pPr>
        <w:pStyle w:val="BodyText"/>
      </w:pPr>
      <w:r>
        <w:t xml:space="preserve">Hư Trúc nghĩ thầm:</w:t>
      </w:r>
    </w:p>
    <w:p>
      <w:pPr>
        <w:pStyle w:val="BodyText"/>
      </w:pPr>
      <w:r>
        <w:t xml:space="preserve">- Thằng cha này chân tay cũng rất mau lẹ. Gã vào ẩn trong gầm giường này trước mình từ lúc nào mà mình không biết.</w:t>
      </w:r>
    </w:p>
    <w:p>
      <w:pPr>
        <w:pStyle w:val="BodyText"/>
      </w:pPr>
      <w:r>
        <w:t xml:space="preserve">Nghĩ vậy nhà sư nói:</w:t>
      </w:r>
    </w:p>
    <w:p>
      <w:pPr>
        <w:pStyle w:val="BodyText"/>
      </w:pPr>
      <w:r>
        <w:t xml:space="preserve">- Ngoài kia có một lũ ác nhân đã đến. Tướng công chớ có lên tiếng.</w:t>
      </w:r>
    </w:p>
    <w:p>
      <w:pPr>
        <w:pStyle w:val="BodyText"/>
      </w:pPr>
      <w:r>
        <w:t xml:space="preserve">Thiếu niên hỏi:</w:t>
      </w:r>
    </w:p>
    <w:p>
      <w:pPr>
        <w:pStyle w:val="BodyText"/>
      </w:pPr>
      <w:r>
        <w:t xml:space="preserve">- Sao hòa thượng biết bọn chúng là ác nhân?</w:t>
      </w:r>
    </w:p>
    <w:p>
      <w:pPr>
        <w:pStyle w:val="BodyText"/>
      </w:pPr>
      <w:r>
        <w:t xml:space="preserve">Hư Trúc đáp:</w:t>
      </w:r>
    </w:p>
    <w:p>
      <w:pPr>
        <w:pStyle w:val="BodyText"/>
      </w:pPr>
      <w:r>
        <w:t xml:space="preserve">- Bần tăng có biết bọn này, chúng giết người không gớm tay, và coi như một trò đùa.</w:t>
      </w:r>
    </w:p>
    <w:p>
      <w:pPr>
        <w:pStyle w:val="BodyText"/>
      </w:pPr>
      <w:r>
        <w:t xml:space="preserve">Chàng thiếu niên toan bảo Hư Trúc phải kín tiếng thì đột nhiên Tam Tĩnh nằm trên giường la hoảng:</w:t>
      </w:r>
    </w:p>
    <w:p>
      <w:pPr>
        <w:pStyle w:val="BodyText"/>
      </w:pPr>
      <w:r>
        <w:t xml:space="preserve">- Gầm giường có người! Gầm giường có người!</w:t>
      </w:r>
    </w:p>
    <w:p>
      <w:pPr>
        <w:pStyle w:val="BodyText"/>
      </w:pPr>
      <w:r>
        <w:t xml:space="preserve">Hư Trúc cùng thiếu niên cả kinh đồng thời chui ra, thì thấy Ðinh Xuân Thu đứng sừng sững trước cửa phòng cười lạt. Vẻ mặt lão ra chiều vừa đắc ý vừa thâm độc.</w:t>
      </w:r>
    </w:p>
    <w:p>
      <w:pPr>
        <w:pStyle w:val="BodyText"/>
      </w:pPr>
      <w:r>
        <w:t xml:space="preserve">Chàng thiếu niên biến sắc quỳ mọp ngay xuống nói:</w:t>
      </w:r>
    </w:p>
    <w:p>
      <w:pPr>
        <w:pStyle w:val="BodyText"/>
      </w:pPr>
      <w:r>
        <w:t xml:space="preserve">- Sư phụ!</w:t>
      </w:r>
    </w:p>
    <w:p>
      <w:pPr>
        <w:pStyle w:val="BodyText"/>
      </w:pPr>
      <w:r>
        <w:t xml:space="preserve">Ðinh Xuân Thu cười nói:</w:t>
      </w:r>
    </w:p>
    <w:p>
      <w:pPr>
        <w:pStyle w:val="BodyText"/>
      </w:pPr>
      <w:r>
        <w:t xml:space="preserve">- Hay lắm! Hay lắm! Ðưa đây, đưa đây!</w:t>
      </w:r>
    </w:p>
    <w:p>
      <w:pPr>
        <w:pStyle w:val="BodyText"/>
      </w:pPr>
      <w:r>
        <w:t xml:space="preserve">Thiếu niên đáp:</w:t>
      </w:r>
    </w:p>
    <w:p>
      <w:pPr>
        <w:pStyle w:val="BodyText"/>
      </w:pPr>
      <w:r>
        <w:t xml:space="preserve">- Ðệ tử không dắt bên mình.</w:t>
      </w:r>
    </w:p>
    <w:p>
      <w:pPr>
        <w:pStyle w:val="BodyText"/>
      </w:pPr>
      <w:r>
        <w:t xml:space="preserve">Ðinh Xuân Thu hỏi:</w:t>
      </w:r>
    </w:p>
    <w:p>
      <w:pPr>
        <w:pStyle w:val="BodyText"/>
      </w:pPr>
      <w:r>
        <w:t xml:space="preserve">- Vậy thì để đâu?</w:t>
      </w:r>
    </w:p>
    <w:p>
      <w:pPr>
        <w:pStyle w:val="BodyText"/>
      </w:pPr>
      <w:r>
        <w:t xml:space="preserve">Thiếu niên đáp:</w:t>
      </w:r>
    </w:p>
    <w:p>
      <w:pPr>
        <w:pStyle w:val="BodyText"/>
      </w:pPr>
      <w:r>
        <w:t xml:space="preserve">Ở trong thành Nam Kinh nước Liêu.</w:t>
      </w:r>
    </w:p>
    <w:p>
      <w:pPr>
        <w:pStyle w:val="BodyText"/>
      </w:pPr>
      <w:r>
        <w:t xml:space="preserve">Cặp mắt Ðinh Xuân Thu chiếu ra những tia nóng hung dữ nói:</w:t>
      </w:r>
    </w:p>
    <w:p>
      <w:pPr>
        <w:pStyle w:val="BodyText"/>
      </w:pPr>
      <w:r>
        <w:t xml:space="preserve">- Ðến bây giờ mà mi còn dám gạt ta ư? Ta sẽ cho mi sống không sống nổi, chết chẳng chết cho!</w:t>
      </w:r>
    </w:p>
    <w:p>
      <w:pPr>
        <w:pStyle w:val="BodyText"/>
      </w:pPr>
      <w:r>
        <w:t xml:space="preserve">Thiếu niên đáp:</w:t>
      </w:r>
    </w:p>
    <w:p>
      <w:pPr>
        <w:pStyle w:val="BodyText"/>
      </w:pPr>
      <w:r>
        <w:t xml:space="preserve">- Ðệ tử không dám lừa gạt sư phụ!</w:t>
      </w:r>
    </w:p>
    <w:p>
      <w:pPr>
        <w:pStyle w:val="BodyText"/>
      </w:pPr>
      <w:r>
        <w:t xml:space="preserve">Ðinh Xuân Thu đảo mắt nhìn Hư Trúc, hỏi thiếu niên:</w:t>
      </w:r>
    </w:p>
    <w:p>
      <w:pPr>
        <w:pStyle w:val="BodyText"/>
      </w:pPr>
      <w:r>
        <w:t xml:space="preserve">- Sao mi lại cùng đi với hắn?</w:t>
      </w:r>
    </w:p>
    <w:p>
      <w:pPr>
        <w:pStyle w:val="BodyText"/>
      </w:pPr>
      <w:r>
        <w:t xml:space="preserve">Thiếu niên đáp:</w:t>
      </w:r>
    </w:p>
    <w:p>
      <w:pPr>
        <w:pStyle w:val="BodyText"/>
      </w:pPr>
      <w:r>
        <w:t xml:space="preserve">- Ðệ tử vừa gặp vị hòa thượng đây ở trong phạn điếm này.</w:t>
      </w:r>
    </w:p>
    <w:p>
      <w:pPr>
        <w:pStyle w:val="BodyText"/>
      </w:pPr>
      <w:r>
        <w:t xml:space="preserve">Ðinh Xuân Thu gằn giọng quát:</w:t>
      </w:r>
    </w:p>
    <w:p>
      <w:pPr>
        <w:pStyle w:val="BodyText"/>
      </w:pPr>
      <w:r>
        <w:t xml:space="preserve">- Mi nói láo!</w:t>
      </w:r>
    </w:p>
    <w:p>
      <w:pPr>
        <w:pStyle w:val="BodyText"/>
      </w:pPr>
      <w:r>
        <w:t xml:space="preserve">Hai mắt lão hầm hầm nhìn hai người rồi quay trở ra.</w:t>
      </w:r>
    </w:p>
    <w:p>
      <w:pPr>
        <w:pStyle w:val="BodyText"/>
      </w:pPr>
      <w:r>
        <w:t xml:space="preserve">Bốn tên đệ tử phái Tinh Tú tiến lại gần vây lấy hai người.</w:t>
      </w:r>
    </w:p>
    <w:p>
      <w:pPr>
        <w:pStyle w:val="BodyText"/>
      </w:pPr>
      <w:r>
        <w:t xml:space="preserve">Hư Trúc vừa kinh hãi vừa hối hận hỏi:</w:t>
      </w:r>
    </w:p>
    <w:p>
      <w:pPr>
        <w:pStyle w:val="BodyText"/>
      </w:pPr>
      <w:r>
        <w:t xml:space="preserve">- Ồ! Té ra ngươi cũng là đệ tử phái Tinh Tú ư?</w:t>
      </w:r>
    </w:p>
    <w:p>
      <w:pPr>
        <w:pStyle w:val="BodyText"/>
      </w:pPr>
      <w:r>
        <w:t xml:space="preserve">Thiếu niên tức mình đáp:</w:t>
      </w:r>
    </w:p>
    <w:p>
      <w:pPr>
        <w:pStyle w:val="BodyText"/>
      </w:pPr>
      <w:r>
        <w:t xml:space="preserve">- Chỉ tại hòa thượng mà ra còn hỏi gì tôi?</w:t>
      </w:r>
    </w:p>
    <w:p>
      <w:pPr>
        <w:pStyle w:val="BodyText"/>
      </w:pPr>
      <w:r>
        <w:t xml:space="preserve">Một tên đệ tử phái Tinh Tú thân hình cao lớn hỏi:</w:t>
      </w:r>
    </w:p>
    <w:p>
      <w:pPr>
        <w:pStyle w:val="BodyText"/>
      </w:pPr>
      <w:r>
        <w:t xml:space="preserve">- Sư Muội! Lâu nay vẫn bình yên chứ?</w:t>
      </w:r>
    </w:p>
    <w:p>
      <w:pPr>
        <w:pStyle w:val="BodyText"/>
      </w:pPr>
      <w:r>
        <w:t xml:space="preserve">Ðiệu nói gã ra chiều mai mỉa với bộ mặt gieo tai rắc hoạ.</w:t>
      </w:r>
    </w:p>
    <w:p>
      <w:pPr>
        <w:pStyle w:val="BodyText"/>
      </w:pPr>
      <w:r>
        <w:t xml:space="preserve">Hư Trúc lấy làm kỳ hỏi:</w:t>
      </w:r>
    </w:p>
    <w:p>
      <w:pPr>
        <w:pStyle w:val="BodyText"/>
      </w:pPr>
      <w:r>
        <w:t xml:space="preserve">- Sao? Ngươi... ngươi...</w:t>
      </w:r>
    </w:p>
    <w:p>
      <w:pPr>
        <w:pStyle w:val="BodyText"/>
      </w:pPr>
      <w:r>
        <w:t xml:space="preserve">Thiếu niên hằn học nói:</w:t>
      </w:r>
    </w:p>
    <w:p>
      <w:pPr>
        <w:pStyle w:val="BodyText"/>
      </w:pPr>
      <w:r>
        <w:t xml:space="preserve">- Ngươi là một nhà sư ngu ngốc, thối tha! Cố nhiên ta là con gái. Chẳng lẽ ngươi không nhận ra hay sao?</w:t>
      </w:r>
    </w:p>
    <w:p>
      <w:pPr>
        <w:pStyle w:val="BodyText"/>
      </w:pPr>
      <w:r>
        <w:t xml:space="preserve">Nguyên thiếu niên này chính là A Tử cải trang. Nàng ở trong thành Nam Kinh đã lâu, tuy hưởng hết những mùi vinh hoa phú quý nhưng bản tính hiếu động, ở lâu đâm chán. Tiêu Phong thì công việc bận rộn, không thể ngày nào cũng đưa nàng đi săn bắn du ngoạn được.</w:t>
      </w:r>
    </w:p>
    <w:p>
      <w:pPr>
        <w:pStyle w:val="BodyText"/>
      </w:pPr>
      <w:r>
        <w:t xml:space="preserve">Một hôm nàng thấy trong lòng buồn phiền, liền không từ biệt Tiêu Phong, lại đi xuống Trung Nguyên. Nàng đi đến đâu la cà ở đó. Hôm nay ma đưa lối quỷ đem đường thế nào lại gặp cả Hư Trúc cùng Ðinh Xuân Thu.</w:t>
      </w:r>
    </w:p>
    <w:p>
      <w:pPr>
        <w:pStyle w:val="BodyText"/>
      </w:pPr>
      <w:r>
        <w:t xml:space="preserve">A Tử tưởng sư phụ nàng cứ ở lỳ bờ biển Tinh Tú để di dưỡng tuổi già, không bước chân đến Trung Nguyên. Nào ngờ oan gia gặp mặt ở trong quán cơm nhỏ nơi tiểu thị trấn này.</w:t>
      </w:r>
    </w:p>
    <w:p>
      <w:pPr>
        <w:pStyle w:val="BodyText"/>
      </w:pPr>
      <w:r>
        <w:t xml:space="preserve">Tuy ngoài mặt A Tử tỏ ra thản nhiên vô sự, mà thực tình nàng sợ hãi không còn hồn vía nào nữa. Nàng to tiếng mạt sát Hư Trúc chẳng qua là để hư trương thanh thế. Lời nói của nàng đã run lên, dù cố gượng trấn tĩnh cũng không được nữa.</w:t>
      </w:r>
    </w:p>
    <w:p>
      <w:pPr>
        <w:pStyle w:val="BodyText"/>
      </w:pPr>
      <w:r>
        <w:t xml:space="preserve">A Tử ngồi xuống mép giường, ngấm ngầm nghĩ kế thoát thân.</w:t>
      </w:r>
    </w:p>
    <w:p>
      <w:pPr>
        <w:pStyle w:val="BodyText"/>
      </w:pPr>
      <w:r>
        <w:t xml:space="preserve">Nàng tính thầm trong bụng:</w:t>
      </w:r>
    </w:p>
    <w:p>
      <w:pPr>
        <w:pStyle w:val="BodyText"/>
      </w:pPr>
      <w:r>
        <w:t xml:space="preserve">- Trừ phi gặp tỷ phu ta hoặc giả còn có thể cứu được mình, còn người khác thì bất luận là ai cũng không địch nổi sư phụ. Bây giờ chỉ còn kế lừa gạt sư phụ đến Nam Kinh để mượn tay tỷ phu giết phắt lão đi. Ðó là con đường sống duy nhất. Cũng may mà chiếc Bích Ngọc vương đỉnh mình còn để lại Nam Kinh, chắc sư phụ không thể bỏ qua bảo bối đó được.</w:t>
      </w:r>
    </w:p>
    <w:p>
      <w:pPr>
        <w:pStyle w:val="BodyText"/>
      </w:pPr>
      <w:r>
        <w:t xml:space="preserve">Nàng nghĩ vậy, đã cảm thấy hơi yên dạ, nhưng rồi lại nghĩ:</w:t>
      </w:r>
    </w:p>
    <w:p>
      <w:pPr>
        <w:pStyle w:val="BodyText"/>
      </w:pPr>
      <w:r>
        <w:t xml:space="preserve">- Nếu sư phụ đánh mình thành kẻ tàn phế, mất hết võ công rồi mới giải đến Nam Kinh, thì cái khổ đó còn khó chịu gấp mười lần bị giết chết ngay.</w:t>
      </w:r>
    </w:p>
    <w:p>
      <w:pPr>
        <w:pStyle w:val="BodyText"/>
      </w:pPr>
      <w:r>
        <w:t xml:space="preserve">Nghĩ vậy nàng sợ quá, mặt cắt không còn hột máu.</w:t>
      </w:r>
    </w:p>
    <w:p>
      <w:pPr>
        <w:pStyle w:val="BodyText"/>
      </w:pPr>
      <w:r>
        <w:t xml:space="preserve">Giữa lúc ấy, một tên đệ tử phái Tinh Tú đi đến cửa phòng cười hì hì nói móc:</w:t>
      </w:r>
    </w:p>
    <w:p>
      <w:pPr>
        <w:pStyle w:val="BodyText"/>
      </w:pPr>
      <w:r>
        <w:t xml:space="preserve">- Ðại sư tỷ! Sư phụ mời đại sư tỷ ra đó.</w:t>
      </w:r>
    </w:p>
    <w:p>
      <w:pPr>
        <w:pStyle w:val="BodyText"/>
      </w:pPr>
      <w:r>
        <w:t xml:space="preserve">Hư Trúc nghĩ thầm trong bụng:</w:t>
      </w:r>
    </w:p>
    <w:p>
      <w:pPr>
        <w:pStyle w:val="BodyText"/>
      </w:pPr>
      <w:r>
        <w:t xml:space="preserve">- Té ra cô gái này chẳng những là đệ tử phái Tinh Tú mà còn là đại đồ đệ của Ðinh Xuân Thu. Chao ôi! Hỏng bét rồi! ả cho ta uống thang gà, ăn thịt béo để hại ta! Không chừng còn hòa lẫn thứ thuốc độc gì cổ quái nữa cũng nên?</w:t>
      </w:r>
    </w:p>
    <w:p>
      <w:pPr>
        <w:pStyle w:val="BodyText"/>
      </w:pPr>
      <w:r>
        <w:t xml:space="preserve">Thực ra A Tử lừa cho nhà sư ăn thịt cho phạm sát giới chỉ là trò nghịch ác để cười chơi. Bản tính nàng hễ làm được cho ai sợ hãi, đau khổ, tức giận là lại lấy làm thú vị, ngoài ra không có ý gì khác.</w:t>
      </w:r>
    </w:p>
    <w:p>
      <w:pPr>
        <w:pStyle w:val="BodyText"/>
      </w:pPr>
      <w:r>
        <w:t xml:space="preserve">Lúc đó A Tử nghe lệnh sư phụ truyền gọi, chẳng khác gì như chuột nghe tiếng mèo thì hoảng hồn vía lên. Nàng theo tên đệ tử phái Tinh Tú ra nhà khách.</w:t>
      </w:r>
    </w:p>
    <w:p>
      <w:pPr>
        <w:pStyle w:val="BodyText"/>
      </w:pPr>
      <w:r>
        <w:t xml:space="preserve">A Tử thấy Ðinh Xuân Thu ngồi mình một bàn. Trên bàn đã bầy rượu thịt ra rồi. Bọn đệ tử thóng tay đứng xa xa, thái độ cực kỳ cung kính, không ai dám thở mạnh và lên tiếng.</w:t>
      </w:r>
    </w:p>
    <w:p>
      <w:pPr>
        <w:pStyle w:val="BodyText"/>
      </w:pPr>
      <w:r>
        <w:t xml:space="preserve">A Tử chạy đến trước mặt cất tiếng gọi:</w:t>
      </w:r>
    </w:p>
    <w:p>
      <w:pPr>
        <w:pStyle w:val="BodyText"/>
      </w:pPr>
      <w:r>
        <w:t xml:space="preserve">- Sư phụ!</w:t>
      </w:r>
    </w:p>
    <w:p>
      <w:pPr>
        <w:pStyle w:val="BodyText"/>
      </w:pPr>
      <w:r>
        <w:t xml:space="preserve">Rồi quỳ mọp ngay xuống.</w:t>
      </w:r>
    </w:p>
    <w:p>
      <w:pPr>
        <w:pStyle w:val="BodyText"/>
      </w:pPr>
      <w:r>
        <w:t xml:space="preserve">Ðinh Xuân Thu hỏi:</w:t>
      </w:r>
    </w:p>
    <w:p>
      <w:pPr>
        <w:pStyle w:val="BodyText"/>
      </w:pPr>
      <w:r>
        <w:t xml:space="preserve">- Thực tình hiện mi để ở đâu?</w:t>
      </w:r>
    </w:p>
    <w:p>
      <w:pPr>
        <w:pStyle w:val="BodyText"/>
      </w:pPr>
      <w:r>
        <w:t xml:space="preserve">A Tử đáp:</w:t>
      </w:r>
    </w:p>
    <w:p>
      <w:pPr>
        <w:pStyle w:val="BodyText"/>
      </w:pPr>
      <w:r>
        <w:t xml:space="preserve">- Ðệ tử không dám lừa dối sư phụ. Vật đó quả còn ở trong thành Nam Kinh nước Liêu.</w:t>
      </w:r>
    </w:p>
    <w:p>
      <w:pPr>
        <w:pStyle w:val="BodyText"/>
      </w:pPr>
      <w:r>
        <w:t xml:space="preserve">Ðinh Xuân Thu lại hỏi:</w:t>
      </w:r>
    </w:p>
    <w:p>
      <w:pPr>
        <w:pStyle w:val="BodyText"/>
      </w:pPr>
      <w:r>
        <w:t xml:space="preserve">- Ở nơi nào trong thành Nam Kinh?</w:t>
      </w:r>
    </w:p>
    <w:p>
      <w:pPr>
        <w:pStyle w:val="BodyText"/>
      </w:pPr>
      <w:r>
        <w:t xml:space="preserve">A Tử đáp:</w:t>
      </w:r>
    </w:p>
    <w:p>
      <w:pPr>
        <w:pStyle w:val="BodyText"/>
      </w:pPr>
      <w:r>
        <w:t xml:space="preserve">- Ở trong vương phủ Tiêu đại vương nước Liêu.</w:t>
      </w:r>
    </w:p>
    <w:p>
      <w:pPr>
        <w:pStyle w:val="BodyText"/>
      </w:pPr>
      <w:r>
        <w:t xml:space="preserve">Ðinh Xuân Thu chau mày hỏi:</w:t>
      </w:r>
    </w:p>
    <w:p>
      <w:pPr>
        <w:pStyle w:val="BodyText"/>
      </w:pPr>
      <w:r>
        <w:t xml:space="preserve">- Tại sao lại để lọt vào tay bọn chó má Khất Ðan đó?</w:t>
      </w:r>
    </w:p>
    <w:p>
      <w:pPr>
        <w:pStyle w:val="BodyText"/>
      </w:pPr>
      <w:r>
        <w:t xml:space="preserve">A Tử đáp:</w:t>
      </w:r>
    </w:p>
    <w:p>
      <w:pPr>
        <w:pStyle w:val="BodyText"/>
      </w:pPr>
      <w:r>
        <w:t xml:space="preserve">- Không phải để lọt vào tay chúng đâu. Sau khi đệ tử qua miền Bắc chỉ sợ làm thất lạc mất bảo bối của sư phụ lại sợ lỡ tay đánh rơi làm xây sát đỉnh ngọc, đệ tử liền vào trong vườn hoa phía sau vương phủ Tiêu đại vương đào lỗ chôn dấu. Nơi đó rất là hẻo lánh. Hoa viên của Tiêu đại vương rộng bát ngát đến sáu ngàn mẫu, không có ai tìm thấy vương đỉnh được, xin sư phụ cứ yên tâm.</w:t>
      </w:r>
    </w:p>
    <w:p>
      <w:pPr>
        <w:pStyle w:val="BodyText"/>
      </w:pPr>
      <w:r>
        <w:t xml:space="preserve">Ðinh Xuân Thu cười lạt nói:</w:t>
      </w:r>
    </w:p>
    <w:p>
      <w:pPr>
        <w:pStyle w:val="BodyText"/>
      </w:pPr>
      <w:r>
        <w:t xml:space="preserve">- Chỉ có mi mới tìm được đến nơi phải không? Chà! Con này đáo để thật. Mi dùng kế ném chuột sợ vỡ đồ để ta không dám giết mi, vì mi chết rồi không còn ai tìm ra vương đỉnh nữa.</w:t>
      </w:r>
    </w:p>
    <w:p>
      <w:pPr>
        <w:pStyle w:val="BodyText"/>
      </w:pPr>
      <w:r>
        <w:t xml:space="preserve">A Tử toàn thân run lên bần bật, ấp úng nói:</w:t>
      </w:r>
    </w:p>
    <w:p>
      <w:pPr>
        <w:pStyle w:val="BodyText"/>
      </w:pPr>
      <w:r>
        <w:t xml:space="preserve">- Nếu sư phụ không chịu dung tha cho đứa trò nhỏ tinh nghịch này mà đem tiêu hủy công lực, cắt đứt gân mạch, hoặc chặt một chân một tay, hoặc chặt cả hai chân hai tay thì đệ tử thà chết ngay còn hơn, quyết không thổ lộ vương đỉnh... hiện đang cất giấu ở đâu nữa.</w:t>
      </w:r>
    </w:p>
    <w:p>
      <w:pPr>
        <w:pStyle w:val="BodyText"/>
      </w:pPr>
      <w:r>
        <w:t xml:space="preserve">Mấy câu cuối nàng sợ quá nói không ra tiếng.</w:t>
      </w:r>
    </w:p>
    <w:p>
      <w:pPr>
        <w:pStyle w:val="BodyText"/>
      </w:pPr>
      <w:r>
        <w:t xml:space="preserve">Ðinh Xuân Thu tủm tỉm cười nói:</w:t>
      </w:r>
    </w:p>
    <w:p>
      <w:pPr>
        <w:pStyle w:val="BodyText"/>
      </w:pPr>
      <w:r>
        <w:t xml:space="preserve">- Con lỏi này! Mi lớn mật dám trả giá với ta ư! Trong môn hạ phái Tinh Tú chỉ có mi là lợi hại hơn cả. Chỉ vì ta không phòng bị trước mà mi qua mặt được Tinh Tú lão tiên!</w:t>
      </w:r>
    </w:p>
    <w:p>
      <w:pPr>
        <w:pStyle w:val="BodyText"/>
      </w:pPr>
      <w:r>
        <w:t xml:space="preserve">Một đệ tử đứng ở chân tường đột nhiên lớn tiếng nói:</w:t>
      </w:r>
    </w:p>
    <w:p>
      <w:pPr>
        <w:pStyle w:val="BodyText"/>
      </w:pPr>
      <w:r>
        <w:t xml:space="preserve">- Minh kiến của Tinh Tú lão tiên quả thấu xa hàng vạn dặm, người biết rõ cái kiếp của Bích Ngọc vương đỉnh phải như vậy nên mượn tay A Tử để cho bảo bối từng trải thêm những cuộc gian hiểm, tức là gia công giũa mài cho nó.</w:t>
      </w:r>
    </w:p>
    <w:p>
      <w:pPr>
        <w:pStyle w:val="BodyText"/>
      </w:pPr>
      <w:r>
        <w:t xml:space="preserve">Một tên đệ tử khác nói:</w:t>
      </w:r>
    </w:p>
    <w:p>
      <w:pPr>
        <w:pStyle w:val="BodyText"/>
      </w:pPr>
      <w:r>
        <w:t xml:space="preserve">- Sự vật khắp thiên hạ còn có vật gì ra khỏi được vòng thần toán của lão tiên? Lời lão tiên khiêm nhường, thực chúng đệ tử không thể nào theo kịp.</w:t>
      </w:r>
    </w:p>
    <w:p>
      <w:pPr>
        <w:pStyle w:val="BodyText"/>
      </w:pPr>
      <w:r>
        <w:t xml:space="preserve">Một tên khác lại nói:</w:t>
      </w:r>
    </w:p>
    <w:p>
      <w:pPr>
        <w:pStyle w:val="BodyText"/>
      </w:pPr>
      <w:r>
        <w:t xml:space="preserve">- Bữa nay Tinh Tú lão tiên mới sơ trổ tài nhỏ mọn đã hạ sát được một tay cao thủ phái Thiếu Lâm là Huyền Nạn đại sư, đồng thời tru diệt mười mấy tên đệ tử của Lung á lão nhân. Từ cổ chí kim chưa có một nhân vật nào tài cao hơn cả Ðại La kim tiên đến như vậy! Tiểu A Tử! Bất chấp mi giảo quyệt đến đâu cũng không tài nào ra khỏi sự trù tính của lão tiên được đâu! Dù mi van vỉ hay kháng cự, hai phương pháp đều vô ích.</w:t>
      </w:r>
    </w:p>
    <w:p>
      <w:pPr>
        <w:pStyle w:val="BodyText"/>
      </w:pPr>
      <w:r>
        <w:t xml:space="preserve">Tiếng gã này dõng dạc, Ðinh Xuân Thu ngồi tủm tỉm cười vuốt râu nghe ra chiều thích thú.</w:t>
      </w:r>
    </w:p>
    <w:p>
      <w:pPr>
        <w:pStyle w:val="BodyText"/>
      </w:pPr>
      <w:r>
        <w:t xml:space="preserve">Hư Trúc đứng trong phòng ngủ nghe rõ mồn một nghĩ thầm:</w:t>
      </w:r>
    </w:p>
    <w:p>
      <w:pPr>
        <w:pStyle w:val="BodyText"/>
      </w:pPr>
      <w:r>
        <w:t xml:space="preserve">- Sư bá tổ cùng Thông Biện tiên sinh quả nhiên đều bị lão sát hại. Hỡi ôi! Nói chi đến chuyện báo thù rửa hận? Chính cái mạng nhỏ xíu của mình cũng khó giữ nổi.</w:t>
      </w:r>
    </w:p>
    <w:p>
      <w:pPr>
        <w:pStyle w:val="BodyText"/>
      </w:pPr>
      <w:r>
        <w:t xml:space="preserve">Bỗng nghe bọn đệ tử phái Tinh Tú mỗi tên nói mấy câu đều ngụ ý khuyên A Tử phải mau mau tuân theo mà cung xưng thực tình ra. Trong lời lẽ của chúng vừa có ý sợ hãi, vừa ra vẻ tán dương oai đức của Ðinh Xuân Thu. Cả những câu nói cho A Tử nghe cũng đều có ý xu nịnh Ðinh Xuân Thu ở trong.</w:t>
      </w:r>
    </w:p>
    <w:p>
      <w:pPr>
        <w:pStyle w:val="Compact"/>
      </w:pPr>
      <w:r>
        <w:br w:type="textWrapping"/>
      </w:r>
      <w:r>
        <w:br w:type="textWrapping"/>
      </w:r>
    </w:p>
    <w:p>
      <w:pPr>
        <w:pStyle w:val="Heading2"/>
      </w:pPr>
      <w:bookmarkStart w:id="90" w:name="cuộc-tỷ-thí-giữa-ðinh-xuân-thu-và-mộ-dung-phục"/>
      <w:bookmarkEnd w:id="90"/>
      <w:r>
        <w:t xml:space="preserve">68. Cuộc Tỷ Thí Giữa Ðinh Xuân Thu Và Mộ Dung Phục</w:t>
      </w:r>
    </w:p>
    <w:p>
      <w:pPr>
        <w:pStyle w:val="Compact"/>
      </w:pPr>
      <w:r>
        <w:br w:type="textWrapping"/>
      </w:r>
      <w:r>
        <w:br w:type="textWrapping"/>
      </w:r>
      <w:r>
        <w:t xml:space="preserve">Bình sinh Ðinh Xuân Thu phải cái tật là rất ưa nghe những lời phỉnh nịnh. Người ngoài nói khéo chẳng khác nào gãi trúng vào chỗ ngữa, lão lại càng thích phổng mũi lên. Bọn đồ đệ này đã theo lão mấy chục năm trời. Lão yên trí rằng chúng khoa trương công đức mình là thật. Nếu có kẻ nào không biết thổi phồng lão lên thì lão lại ngờ hắn là không có dạ trung thành.</w:t>
      </w:r>
    </w:p>
    <w:p>
      <w:pPr>
        <w:pStyle w:val="BodyText"/>
      </w:pPr>
      <w:r>
        <w:t xml:space="preserve">Bọn đệ tử hiểu biết sâu xa tính nết lão, hễ cứ gặp được dịp là chúng chụp ngay lấy để tán dương một cách rất ngộ nghĩnh .</w:t>
      </w:r>
    </w:p>
    <w:p>
      <w:pPr>
        <w:pStyle w:val="BodyText"/>
      </w:pPr>
      <w:r>
        <w:t xml:space="preserve">Nên biết rằng đối với Ðinh Xuân Thu kẻ đệ tử nào kém khoa nịnh hót để mất lòng sư phụ hãy còn là việc nhỏ, song không giờ phút nào quên được mối lo âu về tính mạng mới là việc lớn hơn.</w:t>
      </w:r>
    </w:p>
    <w:p>
      <w:pPr>
        <w:pStyle w:val="BodyText"/>
      </w:pPr>
      <w:r>
        <w:t xml:space="preserve">Tình thực mà nói thì không phải bọn đệ tử phái Tinh Tú hết thảy đều là hạng mặt dày vô sỉ cả đâu, nhưng một là vì tình thế bắt buộc không xu nịnh sư phụ quyết không thể tồn tại được, hai là chúng đi theo thầy lâu ngày, câu chuyện nịnh bợ đã thành thói quen rồi cứ thuận miệng tuôn ra, chẳng lấy thế làm điều đáng thẹn nữa.</w:t>
      </w:r>
    </w:p>
    <w:p>
      <w:pPr>
        <w:pStyle w:val="BodyText"/>
      </w:pPr>
      <w:r>
        <w:t xml:space="preserve">Ðinh Xuân Thu vuốt râu mỉm cười nghe bọn đệ tử ca tụng khoái chí vô cùng? Bộ râu của lão lúc đấu phép cùng sư huynh là Lung á lão nhân Tô Tinh Hà đã bị cháy mất một mảng lớn, nhưng thưa thớt còn lại được một ít cũng tạm đủ để vuốt chơi.</w:t>
      </w:r>
    </w:p>
    <w:p>
      <w:pPr>
        <w:pStyle w:val="BodyText"/>
      </w:pPr>
      <w:r>
        <w:t xml:space="preserve">Về sau lão lại ngấm ngầm tung thuốc kịch độc tam tiếu tiêu dao tán làm cho Tô Tinh Hà mất mạng. Vậy cuộc đấu đó cuối cùng vẫn là lão thắng thì dù có mất một ít râu cũng chẳng đáng kể gì.</w:t>
      </w:r>
    </w:p>
    <w:p>
      <w:pPr>
        <w:pStyle w:val="BodyText"/>
      </w:pPr>
      <w:r>
        <w:t xml:space="preserve">Trong khoảng thời gian chừng ăn xong bữa cơm, những lời tán dương đã nhạt đi dần dần. Còn gã nào muốn nói trường giang đại hải, Ðinh Xuân Thu cũng dơ tay lên ra hiệu cho họ đừng nói nữa.</w:t>
      </w:r>
    </w:p>
    <w:p>
      <w:pPr>
        <w:pStyle w:val="BodyText"/>
      </w:pPr>
      <w:r>
        <w:t xml:space="preserve">Lời tán tụng chấm dứt thì lại thấy bọn đệ tử đồng thanh nói:</w:t>
      </w:r>
    </w:p>
    <w:p>
      <w:pPr>
        <w:pStyle w:val="BodyText"/>
      </w:pPr>
      <w:r>
        <w:t xml:space="preserve">- Công đức sư phụ trùm trời lấp đất. Bọn đệ tử chúng con ngu dốt, muôn phần không biểu dương được một.</w:t>
      </w:r>
    </w:p>
    <w:p>
      <w:pPr>
        <w:pStyle w:val="BodyText"/>
      </w:pPr>
      <w:r>
        <w:t xml:space="preserve">Ðinh Xuân Thu gật đầu mỉm cười quay ra hỏi A Tử:</w:t>
      </w:r>
    </w:p>
    <w:p>
      <w:pPr>
        <w:pStyle w:val="BodyText"/>
      </w:pPr>
      <w:r>
        <w:t xml:space="preserve">- A Tử! Mi còn điều chi muốn nói nữa không?</w:t>
      </w:r>
    </w:p>
    <w:p>
      <w:pPr>
        <w:pStyle w:val="BodyText"/>
      </w:pPr>
      <w:r>
        <w:t xml:space="preserve">A Tử nghĩ ngay:</w:t>
      </w:r>
    </w:p>
    <w:p>
      <w:pPr>
        <w:pStyle w:val="BodyText"/>
      </w:pPr>
      <w:r>
        <w:t xml:space="preserve">- Trước kia sư phụ vốn thiên ái mình hơn ai hết ma cũng chỉ vì chỗ mình khéo ca tụng lão ở nhiều điểm đặc biệt, đưa ra những lời tán dương mà bọn sư huynh không đề cập đến, vì họ kém thông minh, chỉ nhai đi nhai lại những câu thông thường có cả trăm năm rồi.</w:t>
      </w:r>
    </w:p>
    <w:p>
      <w:pPr>
        <w:pStyle w:val="BodyText"/>
      </w:pPr>
      <w:r>
        <w:t xml:space="preserve">Nghĩ vậy nàng liền lên tiếng:</w:t>
      </w:r>
    </w:p>
    <w:p>
      <w:pPr>
        <w:pStyle w:val="BodyText"/>
      </w:pPr>
      <w:r>
        <w:t xml:space="preserve">- Sư phụ! Sở dĩ đệ tử lấy cắp Bích Ngọc vương đỉnh của sư phụ cũng là vì có quan niệm riêng.</w:t>
      </w:r>
    </w:p>
    <w:p>
      <w:pPr>
        <w:pStyle w:val="BodyText"/>
      </w:pPr>
      <w:r>
        <w:t xml:space="preserve">Ðinh Xuân Thu cặp mắt long lên hỏi:</w:t>
      </w:r>
    </w:p>
    <w:p>
      <w:pPr>
        <w:pStyle w:val="BodyText"/>
      </w:pPr>
      <w:r>
        <w:t xml:space="preserve">- Quan niệm của mi thế nào?</w:t>
      </w:r>
    </w:p>
    <w:p>
      <w:pPr>
        <w:pStyle w:val="BodyText"/>
      </w:pPr>
      <w:r>
        <w:t xml:space="preserve">A Tử thưa:</w:t>
      </w:r>
    </w:p>
    <w:p>
      <w:pPr>
        <w:pStyle w:val="BodyText"/>
      </w:pPr>
      <w:r>
        <w:t xml:space="preserve">- Thời kỳ sư phụ còn ít tuổi, công lực chưa đến tột độ như ngày nay, mới cần mượn Bích Ngọc vương đỉnh để cung ứng vào việc luyện công. Nhưng từ hai năm nay, bất luận là ai có mắt để trông, đều hiểu biết thần thông sư phụ lệch đất nghiêng trời, thần sầu quỷ khốc. Cái Bích Ngọc vương đỉnh kia chẳng qua mới có khả năng quy tụ được những trùng độc, nhưng đem so với thủ pháp của sư phụ thì nó chỉ là đom đóm so với ánh sáng mặt trăng mặt trời. Sự việc biến chuyển cũng như nghệ thuật của sư phụ tiến triển vô bờ bến, thì làm sao còn đem chuyện năm xửa năm xưa ra mà nói. Nếu quả sư phụ không muốn rời bỏ cái đỉnh ngọc đó thì chẳng qua là tấm lòng nhớ đến vật cũ mà thôi. Thế mà các vị sư huynh hoảng hốt vô cùng, cho là sư phụ không có cái đỉnh đó không xong nói những là bản môn trọng bảo, đỉnh ngọc thần thông trời đất gì, tưởng chừng như mất nó có thể xảy đến những việc vô cùng trọng đại. Thế thì các vị thật ngu xuẩn không biết đến đâu mà kể! Và gián tiếp các vị coi thần thông của sư phụ ta không vào đâu hay sao.</w:t>
      </w:r>
    </w:p>
    <w:p>
      <w:pPr>
        <w:pStyle w:val="BodyText"/>
      </w:pPr>
      <w:r>
        <w:t xml:space="preserve">Ðinh Xuân Thu nghe nàng nói, ruột nở lên lồng bồng, lão gật đầu lia lịa nói:</w:t>
      </w:r>
    </w:p>
    <w:p>
      <w:pPr>
        <w:pStyle w:val="BodyText"/>
      </w:pPr>
      <w:r>
        <w:t xml:space="preserve">- Ừ! ừ! Con này nói cũng có lý!</w:t>
      </w:r>
    </w:p>
    <w:p>
      <w:pPr>
        <w:pStyle w:val="BodyText"/>
      </w:pPr>
      <w:r>
        <w:t xml:space="preserve">A Tử lại nói tiếp</w:t>
      </w:r>
    </w:p>
    <w:p>
      <w:pPr>
        <w:pStyle w:val="BodyText"/>
      </w:pPr>
      <w:r>
        <w:t xml:space="preserve">- Ðệ tử còn nghĩ rằng: Võ công phái Tinh Tú ta đã cao cường đến mực khắp thiên hạ không còn môn phái nào sánh kịp, mà sư phụ là bậc đại nhân đại lượng không muốn chấp nhất với bọn võ lâm ở Trung Nguyên, vì bản lãnh của chúng chẳng đáng để sư phụ bận tâm dời gót ngọc đến Trung Nguyên. Cũng vì thế mà những hạng ngu xuẩn khác nào ếch ngồi đáy giếng coi trời bằng vung, rồi chẳng thiếu gì môn phái tự tôn tự đại. Họ biết rằng sư phụ không thèm đến so bì với họ, họ lại càng làm già, nêu lên những nhãn hiệu kỳ khôi nào là võ học danh gia, nào là đương thế cao nhân chẳng còn uý kỵ gì nữa. Tuy họ giễu võ dương oai ở Trung Nguyên nhưng chẳng một tên nào dám bén mảng đến phái Tinh Tú ta để lĩnh giáo mấy chiêu. Hết thảy đều biết võ công sư phụ đã cao thâm đến mực không biết đâu mà lường. Họ chỉ đem bốn chữ thâm bất khả trắc (sâu thẳm không lường) bàn đi tán lại, nhưng thực ra họ chẳng biết cao minh đến mức độ nào mà chỉ nói một cách hàm hồ như vậy thôi.</w:t>
      </w:r>
    </w:p>
    <w:p>
      <w:pPr>
        <w:pStyle w:val="BodyText"/>
      </w:pPr>
      <w:r>
        <w:t xml:space="preserve">Ngừng một lát để lấy hơi, A Tử lại nói tiếp:</w:t>
      </w:r>
    </w:p>
    <w:p>
      <w:pPr>
        <w:pStyle w:val="BodyText"/>
      </w:pPr>
      <w:r>
        <w:t xml:space="preserve">- Thề rồi họ Mộ Dung ở Cô Tô lên mặt phi thường, phái Thiếu Lâm ở Hà Nam cũng tự xưng là Thái Sơn, Bắc Ðẩu trong võ lâm. Còn nữa nào Lung á tiên sinh, nào họ Ðoàn nước Ðại Lý đều nghiễm nhiên khoe mình là những nhân vật phi thường. Sư phụ thử tưởng tượng xem có đáng buồn cười không?</w:t>
      </w:r>
    </w:p>
    <w:p>
      <w:pPr>
        <w:pStyle w:val="BodyText"/>
      </w:pPr>
      <w:r>
        <w:t xml:space="preserve">Thanh âm nàng trong trẻo, uyển chuyển dễ nghe, câu nào cũng đánh trúng vào tâm khảm Ðinh Xuân Thu, so với kiểu xưng tụng to tiếng của bọn đệ tử kia lão nghe lọt tai hơn nhiều. Bộ mặt Ðinh Xuân Thu mỗi lúc một thêm tươi cười hơn hớn. Lão sướng đến lờ đờ cả mặt.</w:t>
      </w:r>
    </w:p>
    <w:p>
      <w:pPr>
        <w:pStyle w:val="BodyText"/>
      </w:pPr>
      <w:r>
        <w:t xml:space="preserve">A Tử lại nói:</w:t>
      </w:r>
    </w:p>
    <w:p>
      <w:pPr>
        <w:pStyle w:val="BodyText"/>
      </w:pPr>
      <w:r>
        <w:t xml:space="preserve">- Ðệ tử nảy ra một ý nghĩ con nít: Thần thông của sư phụ như vậy mà không đến Trung Nguyên để trổ một hai ngón cho chúng mở rộng tầm mắt ngu xuẩn ra, đồng thời dạy cho chúng biết rằng ngoài bầu trời này còn có bầu trời khác, trên loài người còn có hạng người mà chúng chưa biết đến. Nên đệ tử có ý mời sư phụ xuống Trung Nguyên cho bọn đệ tử kia được kiến thức hơn một chút. Nhưng nếu cung thỉnh sư phụ một cách bình thường thì không xứng đáng với một người thứ nhất không tiền khoáng hậu. Ðịa vị của sư phụ khác với người thường thì dĩ nhiên cách mời sư phụ xuống Trung Nguyên cũng phải đặc biệt. Vì thế mà đệ tử mượn chiếc Bích Ngọc vương đỉnh là cố ý thôi thúc đại giá sư phụ đến Trung Nguyên.</w:t>
      </w:r>
    </w:p>
    <w:p>
      <w:pPr>
        <w:pStyle w:val="BodyText"/>
      </w:pPr>
      <w:r>
        <w:t xml:space="preserve">Ðinh Xuân Thu khoái quá không nhịn được nữa nổi lên một tràng cười ha hả nói:</w:t>
      </w:r>
    </w:p>
    <w:p>
      <w:pPr>
        <w:pStyle w:val="BodyText"/>
      </w:pPr>
      <w:r>
        <w:t xml:space="preserve">- Như lời con nói thì ra con lấy đỉnh ngọc cũng chỉ vì một niềm hiếu thuận.</w:t>
      </w:r>
    </w:p>
    <w:p>
      <w:pPr>
        <w:pStyle w:val="BodyText"/>
      </w:pPr>
      <w:r>
        <w:t xml:space="preserve">A Tử đáp:</w:t>
      </w:r>
    </w:p>
    <w:p>
      <w:pPr>
        <w:pStyle w:val="BodyText"/>
      </w:pPr>
      <w:r>
        <w:t xml:space="preserve">- Ðó là một điều con không dám chối cãi. Nhưng ngoài tấm lòng hiếu thuận, bên trong còn có chút tư tâm.</w:t>
      </w:r>
    </w:p>
    <w:p>
      <w:pPr>
        <w:pStyle w:val="BodyText"/>
      </w:pPr>
      <w:r>
        <w:t xml:space="preserve">Ðinh Xuân Thu chau mày hỏi:</w:t>
      </w:r>
    </w:p>
    <w:p>
      <w:pPr>
        <w:pStyle w:val="BodyText"/>
      </w:pPr>
      <w:r>
        <w:t xml:space="preserve">- Con còn tư tâm gì nữa?</w:t>
      </w:r>
    </w:p>
    <w:p>
      <w:pPr>
        <w:pStyle w:val="BodyText"/>
      </w:pPr>
      <w:r>
        <w:t xml:space="preserve">A Tử tủm tỉm cười đáp:</w:t>
      </w:r>
    </w:p>
    <w:p>
      <w:pPr>
        <w:pStyle w:val="BodyText"/>
      </w:pPr>
      <w:r>
        <w:t xml:space="preserve">- Xin sư phụ tha thứ cho. Con nghĩ rằng mình đã là đệ tử phái Tinh Tú, không khỏi có ý muốn cho oai danh mình vang lừng thiên hạ, mà con đi đâu cũng được mọi người kính nể cho tỏ mặt với đời. Cái tư tâm nhỏ mọn của đệ tử là ở chỗ đó.</w:t>
      </w:r>
    </w:p>
    <w:p>
      <w:pPr>
        <w:pStyle w:val="BodyText"/>
      </w:pPr>
      <w:r>
        <w:t xml:space="preserve">Ðinh Xuân Thu cười ha hả khen:</w:t>
      </w:r>
    </w:p>
    <w:p>
      <w:pPr>
        <w:pStyle w:val="BodyText"/>
      </w:pPr>
      <w:r>
        <w:t xml:space="preserve">- Nói phải, nói phải! Trong môn phái ta biết bao nhiêu là đệ tử mà chưa thấy gã nào có tâm cơ linh mẫn như con. Té ra con lấy cắp Bích Ngọc vương đỉnh với mục đích để làm nổi danh cho ta. Ha ha! Con là đứa nhỏ lẻo bẻo mồm miệng, giết đi kể cũng đáng tiếc, vì mình ta thiếu mất một đứa có tài nói năng để giải buồn. Nhưng nếu muốn ta bỏ việc này đi không xét nữa...</w:t>
      </w:r>
    </w:p>
    <w:p>
      <w:pPr>
        <w:pStyle w:val="BodyText"/>
      </w:pPr>
      <w:r>
        <w:t xml:space="preserve">A Tử vội cướp lời:</w:t>
      </w:r>
    </w:p>
    <w:p>
      <w:pPr>
        <w:pStyle w:val="BodyText"/>
      </w:pPr>
      <w:r>
        <w:t xml:space="preserve">- Sư phụ có lòng tiện nghi cho đệ tử, nhưng bản môn từ trên xuống dưới chẳng ai là không cảm kích tấm lòng khoan hồng đại lượng của sư phụ, và từ đây sắp đến, ai nấy càng tận tâm tận lực phụng sự sư môn, dù có phải tan xương nát thịt cũng cam lòng.</w:t>
      </w:r>
    </w:p>
    <w:p>
      <w:pPr>
        <w:pStyle w:val="BodyText"/>
      </w:pPr>
      <w:r>
        <w:t xml:space="preserve">Ðinh Xuân Thu nói:</w:t>
      </w:r>
    </w:p>
    <w:p>
      <w:pPr>
        <w:pStyle w:val="BodyText"/>
      </w:pPr>
      <w:r>
        <w:t xml:space="preserve">- Ngươi nói thế để đánh lừa người khác còn có thể được, nhưng đối với ta thì vô ích. Ta đâu có hồ đồ đến thế? Hừ! Theo lời ngươi nói nếu ta tước hết công lực ngươi, cắt đứt gân mạch ngươi...</w:t>
      </w:r>
    </w:p>
    <w:p>
      <w:pPr>
        <w:pStyle w:val="BodyText"/>
      </w:pPr>
      <w:r>
        <w:t xml:space="preserve">Lão vừa nói đến đây, bỗng nghe thấy một thanh âm dõng dạc vang lên:</w:t>
      </w:r>
    </w:p>
    <w:p>
      <w:pPr>
        <w:pStyle w:val="BodyText"/>
      </w:pPr>
      <w:r>
        <w:t xml:space="preserve">- Ðiếm gia! Sắp chỗ ngồi cho ta!</w:t>
      </w:r>
    </w:p>
    <w:p>
      <w:pPr>
        <w:pStyle w:val="BodyText"/>
      </w:pPr>
      <w:r>
        <w:t xml:space="preserve">Ðinh Xuân Thu liếc mắt ngó ra thì thấy một chàng thanh niên mình mặc hoàng bào lưng đeo trường kiếm ngồi nay cái bàn bên cạnh, không biết chàng đã vào điếm từ lúc nào? Chàng chính là Mộ Dung Phục mà lão đã tiếp qua một chưởng.</w:t>
      </w:r>
    </w:p>
    <w:p>
      <w:pPr>
        <w:pStyle w:val="BodyText"/>
      </w:pPr>
      <w:r>
        <w:t xml:space="preserve">Ðinh Xuân Thu tuy mải nghe A Tử tán dương, nhưng lão đang ngồi trong nhà khách sạn mà bên mình thốt nhiên có thêm người, lão không để ý đến thì cũng là một chỗ sơ hở lớn. Giả tỉ Mộ Dung Phục nhiên ám toán thì e rằng bị nguy rồi.</w:t>
      </w:r>
    </w:p>
    <w:p>
      <w:pPr>
        <w:pStyle w:val="BodyText"/>
      </w:pPr>
      <w:r>
        <w:t xml:space="preserve">Ðinh Xuân Thu giật mình đánh thót một cái, hơi biến sắc mặt. Nhưng lão là người thâm độc dị thường, trấn tĩnh được ngay.</w:t>
      </w:r>
    </w:p>
    <w:p>
      <w:pPr>
        <w:pStyle w:val="BodyText"/>
      </w:pPr>
      <w:r>
        <w:t xml:space="preserve">A Tử chưa từng gặp mặt Mộ Dung Phục bây giờ nàng thấy một chàng thanh niên công tử, trong lòng không khỏi nao nao, khen thầm:</w:t>
      </w:r>
    </w:p>
    <w:p>
      <w:pPr>
        <w:pStyle w:val="BodyText"/>
      </w:pPr>
      <w:r>
        <w:t xml:space="preserve">- Người này cực kỳ phong lưu tuấn nhã! Một nhân vật thế mà sao ta chưa biết qua bao giờ?</w:t>
      </w:r>
    </w:p>
    <w:p>
      <w:pPr>
        <w:pStyle w:val="BodyText"/>
      </w:pPr>
      <w:r>
        <w:t xml:space="preserve">Bỗng thấy Mộ Dung Phục dơ tay vẫy Ðinh Xuân Thu nói:</w:t>
      </w:r>
    </w:p>
    <w:p>
      <w:pPr>
        <w:pStyle w:val="BodyText"/>
      </w:pPr>
      <w:r>
        <w:t xml:space="preserve">- Xin chào lão tiền bối. Thế mới biết người ta trong vòng luẩn quẩn, chạm trán nhau hoài. Vừa mới có duyên kỳ ngộ chia tay chưa mấy chốc bây giờ lại gặp tiên sinh đây!</w:t>
      </w:r>
    </w:p>
    <w:p>
      <w:pPr>
        <w:pStyle w:val="BodyText"/>
      </w:pPr>
      <w:r>
        <w:t xml:space="preserve">Ðinh Xuân Thu đáp:</w:t>
      </w:r>
    </w:p>
    <w:p>
      <w:pPr>
        <w:pStyle w:val="BodyText"/>
      </w:pPr>
      <w:r>
        <w:t xml:space="preserve">- Ðó là lão phu có duyên với công tử.</w:t>
      </w:r>
    </w:p>
    <w:p>
      <w:pPr>
        <w:pStyle w:val="BodyText"/>
      </w:pPr>
      <w:r>
        <w:t xml:space="preserve">Lúc ấy điếm tiểu nhị chạy đến trước bàn Mộ Dung Phục hỏi:</w:t>
      </w:r>
    </w:p>
    <w:p>
      <w:pPr>
        <w:pStyle w:val="BodyText"/>
      </w:pPr>
      <w:r>
        <w:t xml:space="preserve">- Thưa công tử! Công tử xơi cơm hay là ăn bánh?</w:t>
      </w:r>
    </w:p>
    <w:p>
      <w:pPr>
        <w:pStyle w:val="BodyText"/>
      </w:pPr>
      <w:r>
        <w:t xml:space="preserve">Mộ Dung Phục đáp:</w:t>
      </w:r>
    </w:p>
    <w:p>
      <w:pPr>
        <w:pStyle w:val="BodyText"/>
      </w:pPr>
      <w:r>
        <w:t xml:space="preserve">- Hãy lấy một cân rượu ngon và thức nhắm, còn ăn gì sẽ lấy sau.</w:t>
      </w:r>
    </w:p>
    <w:p>
      <w:pPr>
        <w:pStyle w:val="BodyText"/>
      </w:pPr>
      <w:r>
        <w:t xml:space="preserve">Ðiếm tiểu nhị vâng dạ, trở gót vào trong.</w:t>
      </w:r>
    </w:p>
    <w:p>
      <w:pPr>
        <w:pStyle w:val="BodyText"/>
      </w:pPr>
      <w:r>
        <w:t xml:space="preserve">Ðinh Xuân Thu vừa cùng chàng đối một chưởng. Trong lúc thảng thốt lão chưa kịp thi triển phép Hoá công đại pháp, lão thấy chưởng lực chàng không những hùng hậu mà còn biến ảo tuyệt diệu. Lão chưa chiếm được ưu thế chút nào, mà tấm lòng tự phụ là không ai bằng, thì khi nào chịu để người khác ngang hàng với mình?</w:t>
      </w:r>
    </w:p>
    <w:p>
      <w:pPr>
        <w:pStyle w:val="BodyText"/>
      </w:pPr>
      <w:r>
        <w:t xml:space="preserve">Lão lẩm bẩm:</w:t>
      </w:r>
    </w:p>
    <w:p>
      <w:pPr>
        <w:pStyle w:val="BodyText"/>
      </w:pPr>
      <w:r>
        <w:t xml:space="preserve">- Ta phải lập tức cùng gã động thủ để quyết thắng bại. Bây giờ hãy xử trí cho xong A Tử rồi sẽ tính. Ta thường nghe đồn công lực họ Mộ Dung ở Cô Tô đã đi đến mức siêu quần nhập hóa, các giới võ lâm đều khoa trương gã rất nhiều, chắc lời đồn không phải là vô lý. Nay Tinh Tú lão tiên đã đến Trung Nguyên mà để thằng lỏi này làm nhụt nhuệ khí há chẳng đáng hận ư?</w:t>
      </w:r>
    </w:p>
    <w:p>
      <w:pPr>
        <w:pStyle w:val="BodyText"/>
      </w:pPr>
      <w:r>
        <w:t xml:space="preserve">Ðinh Xuân Thu là người tâm cơ thâm hiểm, lão không nắm chắc phần thắng bằng võ công liền nghĩ cách ám toán.</w:t>
      </w:r>
    </w:p>
    <w:p>
      <w:pPr>
        <w:pStyle w:val="BodyText"/>
      </w:pPr>
      <w:r>
        <w:t xml:space="preserve">Lão quay sang bảo A Tử:</w:t>
      </w:r>
    </w:p>
    <w:p>
      <w:pPr>
        <w:pStyle w:val="BodyText"/>
      </w:pPr>
      <w:r>
        <w:t xml:space="preserve">- Ngươi bảo giả tỷ ta phế trừ võ công của ngươi, cắt đứt gân cốt ngươi, chặt một tay một chân ngươi, hoặc chặt cả hai chân hai tay, ngươi cũng đành chịu chết chứ không chịu thổ lộ cái đó ở đâu? Có phải thế không?</w:t>
      </w:r>
    </w:p>
    <w:p>
      <w:pPr>
        <w:pStyle w:val="BodyText"/>
      </w:pPr>
      <w:r>
        <w:t xml:space="preserve">A Tử sợ hãi vô cùng, run run đáp:</w:t>
      </w:r>
    </w:p>
    <w:p>
      <w:pPr>
        <w:pStyle w:val="BodyText"/>
      </w:pPr>
      <w:r>
        <w:t xml:space="preserve">- Sư phụ là bậc đại tượng, chẳng nên để những câu nói hồ đồ của đệ tử vào tai.</w:t>
      </w:r>
    </w:p>
    <w:p>
      <w:pPr>
        <w:pStyle w:val="BodyText"/>
      </w:pPr>
      <w:r>
        <w:t xml:space="preserve">Mộ Dung Phục cười nói:</w:t>
      </w:r>
    </w:p>
    <w:p>
      <w:pPr>
        <w:pStyle w:val="BodyText"/>
      </w:pPr>
      <w:r>
        <w:t xml:space="preserve">- Ðinh tiên sinh! Tiên sinh đã bấy nhiêu tuổi đầu, sao còn chấp nhặt với đứa con nít làm chi? Mời tiên sinh qua đây, chúng ta uống mấy chén rồi đàm luận võ với nhau có phải hay hơn không? Trước những người ngoài mà đem việc trong nhà ra thanh toán, như vậy thì sao tiện?</w:t>
      </w:r>
    </w:p>
    <w:p>
      <w:pPr>
        <w:pStyle w:val="BodyText"/>
      </w:pPr>
      <w:r>
        <w:t xml:space="preserve">Bỗng nghe có tiếng quát lên:</w:t>
      </w:r>
    </w:p>
    <w:p>
      <w:pPr>
        <w:pStyle w:val="BodyText"/>
      </w:pPr>
      <w:r>
        <w:t xml:space="preserve">- Nếu ngươi biết kính cẩn dập đầu lạy sư phụ ta là Tinh Tú lão tiên để thỉnh giáo, thì Tinh Tú lão tiên bản tính rất ưa dắt díu bọn hậu bối may ra được người cho biết cho một hai điều. Mi dám nói đàm luận võ với Tinh Tú lão tiên há chẳng khiến cho người ta phải cười nẻ ruột.</w:t>
      </w:r>
    </w:p>
    <w:p>
      <w:pPr>
        <w:pStyle w:val="BodyText"/>
      </w:pPr>
      <w:r>
        <w:t xml:space="preserve">Gã cười lên mấy tiếng, vẻ mặt cực kỳ bí hiểm cổ quái. Sau một lúc gã lại cười ha hả, tiếng cười nghe rất khô khan. Sau trận cười này mồm miệng há hốc ra mà không nói được tiếng nào. Vẻ mặt vẫn bí hiểm, và vẫn giống như người đang cười.</w:t>
      </w:r>
    </w:p>
    <w:p>
      <w:pPr>
        <w:pStyle w:val="BodyText"/>
      </w:pPr>
      <w:r>
        <w:t xml:space="preserve">Bọn đệ tử phái Tinh Tú biết gã đã trúng phải Tam tiếu Tiêu Dao tán đều không khỏi kinh hãi lo sợ. Chúng nhìn gã đồng môn trúng Tam Tiếu Tiêu Dao tán tắt hơi rồi, không ai dám hé răng hé lợi, đã cúi đầu xuống không dám ngó sư phụ nữa.</w:t>
      </w:r>
    </w:p>
    <w:p>
      <w:pPr>
        <w:pStyle w:val="BodyText"/>
      </w:pPr>
      <w:r>
        <w:t xml:space="preserve">Bọn chúng tự hỏi:</w:t>
      </w:r>
    </w:p>
    <w:p>
      <w:pPr>
        <w:pStyle w:val="BodyText"/>
      </w:pPr>
      <w:r>
        <w:t xml:space="preserve">- Không hiểu gã tiểu tử đó nói năng xúc phạm thế nào làm sư phụ u uất, đến nỗi người thi hành thủ đoạn ghê gớm để giết y?</w:t>
      </w:r>
    </w:p>
    <w:p>
      <w:pPr>
        <w:pStyle w:val="BodyText"/>
      </w:pPr>
      <w:r>
        <w:t xml:space="preserve">Ðinh Xuân Thu trong lòng vừa tức giận vừa sợ hãi. Nguyên khi đang đối thoại với A Tử khẽ giơ tay áo lên ngấm ngầm vận nội lực dùng phấn Ðộc Tam Tiếu Tiêu Dao Tán vào Mộ Dung Phục. Thứ phấn Ðộc này không hương không sắc, lại cực kỳ vi tế, khách ngồi trong tửu điếm không tài nào nhìn rõ được.</w:t>
      </w:r>
    </w:p>
    <w:p>
      <w:pPr>
        <w:pStyle w:val="BodyText"/>
      </w:pPr>
      <w:r>
        <w:t xml:space="preserve">Lão chắc mẩm dù võ công Mộ Dung Phục cao đến đâu cũng không thể phát giác ra được.</w:t>
      </w:r>
    </w:p>
    <w:p>
      <w:pPr>
        <w:pStyle w:val="BodyText"/>
      </w:pPr>
      <w:r>
        <w:t xml:space="preserve">Nào ngờ Mộ Dung dùng thủ đoạn gì hất Tam Tiếu Tiêu Dao Tán vào người đệ tử mà lão cũng không hay. Chết mất một gã đệ tử chẳng có gì đáng tiếc xong Mộ Dung Phục đang lúc cười nói mà chẳng thấy gã dơ tay áo lên mà hất được phấn độc qua người khác, thì công lực này còn quá phi thường, quá sức tưởng tượng của mọi người.</w:t>
      </w:r>
    </w:p>
    <w:p>
      <w:pPr>
        <w:pStyle w:val="BodyText"/>
      </w:pPr>
      <w:r>
        <w:t xml:space="preserve">Ðinh Xuân Thu là người kiến văn quảng bác, trong lúc đột ngột lão chẳng nghĩ ra thứ công phu gì. Lão nhớ lại chính sách gậy ông đập lưng ông biết rõ là một thủ pháp mà Mộ Dung Phục chuyên dùng. Thủ pháp này tương tự như thủ pháp đón lấy ám khí để đánh lại, đón lấy mũi phi tiêu, mũi tên để phóng lại, bây giờ gã lại đón lấy phấn Ðộc để tung ra. Nhưng phấn Ðộc nhỏ li ti không hình không sắc mà sao gã cũng không để cho thấm vào người, lại hất ra ngoài được?</w:t>
      </w:r>
    </w:p>
    <w:p>
      <w:pPr>
        <w:pStyle w:val="BodyText"/>
      </w:pPr>
      <w:r>
        <w:t xml:space="preserve">Ðinh Xuân Thu lại nghĩ:</w:t>
      </w:r>
    </w:p>
    <w:p>
      <w:pPr>
        <w:pStyle w:val="BodyText"/>
      </w:pPr>
      <w:r>
        <w:t xml:space="preserve">- Nếu là thủ đoạn gậy ông đập lưng ông thì Tam Tiếu Tiêu Dao Tán do mình phóng ra, sao gã lại không hất trở về mình. Thôi phải rồi! Chắc là thằng lỏi con này uý kỵ lão tiên, nên không dám vuốt râu hùm.</w:t>
      </w:r>
    </w:p>
    <w:p>
      <w:pPr>
        <w:pStyle w:val="BodyText"/>
      </w:pPr>
      <w:r>
        <w:t xml:space="preserve">Lão nghĩ đến ba chữ vuốt râu hùm, tiện tay đưa lên vuốt râu thì đụng ngay phải bảy tám sợi râu bị cháy dở chỉ còn ngắn chưn. Trong lòng lão không lấy thế làm buồn mà lại mừng thầm, lẩm bẩm:</w:t>
      </w:r>
    </w:p>
    <w:p>
      <w:pPr>
        <w:pStyle w:val="BodyText"/>
      </w:pPr>
      <w:r>
        <w:t xml:space="preserve">- Công lực Tô Tinh Hà cao thâm biết là chừng nào, rút cục vẫn bị chết về tay lão tiên thì thằng lỏi Mộ Dung Phục miệng còn hơi sữa có chi đáng kể?</w:t>
      </w:r>
    </w:p>
    <w:p>
      <w:pPr>
        <w:pStyle w:val="BodyText"/>
      </w:pPr>
      <w:r>
        <w:t xml:space="preserve">Ðinh Xuân Thu nghĩ nhiều lắm, nhưng dù sao lão không muốn tỏ ra mình kém cỏi trước mặt bọn đệ tử.</w:t>
      </w:r>
    </w:p>
    <w:p>
      <w:pPr>
        <w:pStyle w:val="BodyText"/>
      </w:pPr>
      <w:r>
        <w:t xml:space="preserve">Lão nói:</w:t>
      </w:r>
    </w:p>
    <w:p>
      <w:pPr>
        <w:pStyle w:val="BodyText"/>
      </w:pPr>
      <w:r>
        <w:t xml:space="preserve">- Mộ Dung công tử! Công tử cùng ta thật có duyên với nhau. Lại đây mau! Ðể ta mời công tử một chén rượu.</w:t>
      </w:r>
    </w:p>
    <w:p>
      <w:pPr>
        <w:pStyle w:val="BodyText"/>
      </w:pPr>
      <w:r>
        <w:t xml:space="preserve">Nói xong lão lấy ngón tay gẩy một cái, chén rượu đặt trên bàn mình bay sang trước Mộ Dung Phục. Cái búng tay của lão thật là tuyệt diệu! Chén rượu bay đi bằng bặn không chút nghiêng ngửa, nên không rớt ra ngoài nửa giọt.</w:t>
      </w:r>
    </w:p>
    <w:p>
      <w:pPr>
        <w:pStyle w:val="BodyText"/>
      </w:pPr>
      <w:r>
        <w:t xml:space="preserve">Giá vào lúc khác thì bọn đệ tử đã thi nhau tán tụng. Nhưng vừa rồi một gã đồng môn lên tiếng nói mấy câu đã bị chết một cách quái dị, nên chúng sợ hãi quá, không hiểu sư phụ có dụng ý gì, nên chẳng ai dám mở miệng tán dương. Song ít ra cũng phải reo lên một tiếng tán thưởng nên điềm nhiên như không tất bị sư phụ thi hành những hình phạt không thể chịu nổi.</w:t>
      </w:r>
    </w:p>
    <w:p>
      <w:pPr>
        <w:pStyle w:val="BodyText"/>
      </w:pPr>
      <w:r>
        <w:t xml:space="preserve">Chén rượu vừa hạ xuống trước mặt Mộ Dung Phục, bọn đệ tử reo một tiếng: "Tuyệt diệu!" như sấm vang.</w:t>
      </w:r>
    </w:p>
    <w:p>
      <w:pPr>
        <w:pStyle w:val="BodyText"/>
      </w:pPr>
      <w:r>
        <w:t xml:space="preserve">Trong bọn đệ tử có ba tên đặc biệt nhát gan không dám hoan hô. Khi ba gã này thấy bọn đồng môn reo hò, mới sực nhớ ra mình chưa lên tiếng. Chúng vội kêu lên tuyệt diệu! nhưng ba tiếng tuyệt diệu này chậm mất một chút, rõ ràng không được tề chỉnh.</w:t>
      </w:r>
    </w:p>
    <w:p>
      <w:pPr>
        <w:pStyle w:val="BodyText"/>
      </w:pPr>
      <w:r>
        <w:t xml:space="preserve">Ba gã thấy bọn đồng môn quở trách thì vừa bẽn lẽn vừa sợ hãi vô cùng!</w:t>
      </w:r>
    </w:p>
    <w:p>
      <w:pPr>
        <w:pStyle w:val="BodyText"/>
      </w:pPr>
      <w:r>
        <w:t xml:space="preserve">Mộ Dung Phục nói:</w:t>
      </w:r>
    </w:p>
    <w:p>
      <w:pPr>
        <w:pStyle w:val="BodyText"/>
      </w:pPr>
      <w:r>
        <w:t xml:space="preserve">- Ðinh tiên sinh là bậc tiền bối. Có lý đâu tiền bối lại kính mới rượu vãn bối trước bao giờ. Chén rượu này vãn sinh không dám bái, để vãn bối chuyển sang kính mời lệnh cao đồ vậy!</w:t>
      </w:r>
    </w:p>
    <w:p>
      <w:pPr>
        <w:pStyle w:val="BodyText"/>
      </w:pPr>
      <w:r>
        <w:t xml:space="preserve">Nói xong chàng thổi phù một cái, chén rượu đột nhiên lại bay truyền đến trước mặt một tên đệ tử phái Tinh Tú ngồi ở mé tả.</w:t>
      </w:r>
    </w:p>
    <w:p>
      <w:pPr>
        <w:pStyle w:val="BodyText"/>
      </w:pPr>
      <w:r>
        <w:t xml:space="preserve">Ðinh Xuân Thu thấy Mộ Dung Phục thổi chén rượu thì biết ngay chàng đã dùng phép Tứ lạng bát thiên cân. Lão tự biết: Tay mình cùng chén rượu là hai vật hữu hình chạm vào nhau, tuy lực đạo cực kỳ diệu, nhưng cũng chưa ly kỳ bằng gã lấy hơi thổi chén rượu cho bay đi. Ðem so ra tuy khó phân biệt được ai hơn ai kém. Nhưng ngoài thì người không biết võ công cũng đều nhìn nhận cách chuyển chén rượu của Mộ Dung Phục như vậy đủ chứng tỏ Ðinh Xuân Thu đã bị thua chiêu này.</w:t>
      </w:r>
    </w:p>
    <w:p>
      <w:pPr>
        <w:pStyle w:val="BodyText"/>
      </w:pPr>
      <w:r>
        <w:t xml:space="preserve">Thực ra Mộ Dung Phục thổi cho chén rượu bay đi cùng với Ðinh Xuân Thu búng tay một cái thì cũng chưa thể phân biệt được nội lực hơn kém. Có điều Mộ Dung Phục khôn khéo hơn cách Ðinh Xuân Thu phải dùng tay khiến cho người ngoài trông thấy tưởng chừng như dùng hơi thổi chén rượu vừa có vẻ tài tình hơn và nội lực cũng mạnh hơn Ðinh Xuân Thu.</w:t>
      </w:r>
    </w:p>
    <w:p>
      <w:pPr>
        <w:pStyle w:val="BodyText"/>
      </w:pPr>
      <w:r>
        <w:t xml:space="preserve">Gã đệ tử phái Tinh Tú thấy chén rượu bay đến, hốt hoảng không biết làm thế nào, chẳng hiểu nên tránh đi hay là dơ tay ra đón lấy.</w:t>
      </w:r>
    </w:p>
    <w:p>
      <w:pPr>
        <w:pStyle w:val="BodyText"/>
      </w:pPr>
      <w:r>
        <w:t xml:space="preserve">Gã còn đang ngẫm nghĩ thì chén rượu đã bay đến nơi. Gã không kịp nghĩ nhiều hơn nữa, tự nhiên dơ tay trái ra đón lấy chén rượu nói:</w:t>
      </w:r>
    </w:p>
    <w:p>
      <w:pPr>
        <w:pStyle w:val="BodyText"/>
      </w:pPr>
      <w:r>
        <w:t xml:space="preserve">- Chén rượu này của sư phụ tại hạ kính khen thưởng tử!</w:t>
      </w:r>
    </w:p>
    <w:p>
      <w:pPr>
        <w:pStyle w:val="BodyText"/>
      </w:pPr>
      <w:r>
        <w:t xml:space="preserve">Gã định dùng chưởng lực đẩy chén rượu trở lại đến trước mặt Mộ Dung Phục thì đột nhiên một tiếng rú thê thảm úi chao! vang lên. Gã ngã ngửa về phía sau rồi không thấy nhúc nhích gì được nữa.</w:t>
      </w:r>
    </w:p>
    <w:p>
      <w:pPr>
        <w:pStyle w:val="BodyText"/>
      </w:pPr>
      <w:r>
        <w:t xml:space="preserve">Bọn đệ tử trông thấy hiểu ngay rằng sư phụ lúc búng chén rượu đã để thuốc kịch đôc trong móng tay rồi, thuốc độc này đã bám vào xung quanh cái chén. Mộ Dung Phục chỉ cần cầm đến chén, bất tất phải uống rượu, cũng đủ mất mạng như gã đệ tử này rồi.</w:t>
      </w:r>
    </w:p>
    <w:p>
      <w:pPr>
        <w:pStyle w:val="BodyText"/>
      </w:pPr>
      <w:r>
        <w:t xml:space="preserve">Ðinh Xuân Thu biến sắc, trong lòng căm giận vô cùng! Lão biết rằng mình vố này nữa thì không thể che mắt được bọn đệ tử và chúng đều biết mình lấy phấn độc để ám hại Mộ Dung Phục, không ngờ lại bị gã gieo vạ làm mất mạng đệ tử phái Tinh Tú.</w:t>
      </w:r>
    </w:p>
    <w:p>
      <w:pPr>
        <w:pStyle w:val="BodyText"/>
      </w:pPr>
      <w:r>
        <w:t xml:space="preserve">Lần đầu gặp Mộ Dung Phục, lão đã đối một chưởng với chàng và biết rõ chưởng lực đối phương ghê gớm. Nếu dùng thực lực tranh đấu vị tất mình đã ăn đứt gã.</w:t>
      </w:r>
    </w:p>
    <w:p>
      <w:pPr>
        <w:pStyle w:val="BodyText"/>
      </w:pPr>
      <w:r>
        <w:t xml:space="preserve">Với ý nghi như vậy, lão quyết định dùng Hoá công đại pháp để đối phó với Mộ Dung Phục. Nhưng diễn biến xảy ra nhường này, lão không thể yên tâm được. Lão hai tay bưng chén rượu từ từ đứng lên nói:</w:t>
      </w:r>
    </w:p>
    <w:p>
      <w:pPr>
        <w:pStyle w:val="BodyText"/>
      </w:pPr>
      <w:r>
        <w:t xml:space="preserve">- Mộ Dung công tử! Lão phu mời công tử một chén này!</w:t>
      </w:r>
    </w:p>
    <w:p>
      <w:pPr>
        <w:pStyle w:val="BodyText"/>
      </w:pPr>
      <w:r>
        <w:t xml:space="preserve">Lão vừa nói vừa đi lại trước mặt Mộ Dung Phục.</w:t>
      </w:r>
    </w:p>
    <w:p>
      <w:pPr>
        <w:pStyle w:val="BodyText"/>
      </w:pPr>
      <w:r>
        <w:t xml:space="preserve">Mộ Dung Phục vừa ngó vào thấy trong chén rượu trắng có ẩn hiện ánh sáng xanh lè, rõ ràng có pha thuốc kịch độc. Chàng ngó lại thì không còn cách nào để tránh được nữa.</w:t>
      </w:r>
    </w:p>
    <w:p>
      <w:pPr>
        <w:pStyle w:val="BodyText"/>
      </w:pPr>
      <w:r>
        <w:t xml:space="preserve">Ðinh Xuân Thu đi đến trước mặt Mộ Dung Phục chỉ còn cách một cái bàn bát tiên. Mộ Dung Phục liền hít mạnh một hơi. Rượu ở trong chén Ðinh Xuân Thu đang cầm đột nhiên bay lên thành một sợi dây nước xanh lè.</w:t>
      </w:r>
    </w:p>
    <w:p>
      <w:pPr>
        <w:pStyle w:val="BodyText"/>
      </w:pPr>
      <w:r>
        <w:t xml:space="preserve">Ðinh Xuân Thu la thầm:</w:t>
      </w:r>
    </w:p>
    <w:p>
      <w:pPr>
        <w:pStyle w:val="BodyText"/>
      </w:pPr>
      <w:r>
        <w:t xml:space="preserve">- Lợi hại quá!</w:t>
      </w:r>
    </w:p>
    <w:p>
      <w:pPr>
        <w:pStyle w:val="BodyText"/>
      </w:pPr>
      <w:r>
        <w:t xml:space="preserve">Lão biết rằng đối phương hít hơi vào cho rượu vọt lên rồi lại thở ra để rượu bắn về phía mình. Tuy rượu bắn vào mình cũng chẳng có gì đáng ngại nhưng khắp người rượu ướt đầm đìa thật khó coi.</w:t>
      </w:r>
    </w:p>
    <w:p>
      <w:pPr>
        <w:pStyle w:val="BodyText"/>
      </w:pPr>
      <w:r>
        <w:t xml:space="preserve">Nghĩ vậy lão vận nội lực nhắm vào dây rượu thổi mạnh.</w:t>
      </w:r>
    </w:p>
    <w:p>
      <w:pPr>
        <w:pStyle w:val="BodyText"/>
      </w:pPr>
      <w:r>
        <w:t xml:space="preserve">Bọn đệ tử phái Tinh Tú đã nhiều lần được thấy sư phụ đấu phép người, tỷ như cùng Tô Tinh Hà đấu nội lực. Nhưng hai bên đều huy động võ công thượng thừa để đẩy cây cột lửa, bên nào mạnh là thắng bên nào yếu là thua. Sự việc biến diễn rõ ràng trước mắt.</w:t>
      </w:r>
    </w:p>
    <w:p>
      <w:pPr>
        <w:pStyle w:val="BodyText"/>
      </w:pPr>
      <w:r>
        <w:t xml:space="preserve">Lần này chỉ thấy một dây lửa xanh biếc từ trong chén rượu bay lên, chúng biết là sư phụ lại cùng đối phương tỉ thí công lực. Gã nào cũng đều nghĩ đến những câu tán tụng mới mẻ để tâng bốc sư phụ lên.</w:t>
      </w:r>
    </w:p>
    <w:p>
      <w:pPr>
        <w:pStyle w:val="BodyText"/>
      </w:pPr>
      <w:r>
        <w:t xml:space="preserve">Không ngờ Ðinh Xuân Thu phóng nội lực ra mà Mộ Dung Phục không chống lại. Dây lửa cứ tiến thẳng đến trước mặt y.</w:t>
      </w:r>
    </w:p>
    <w:p>
      <w:pPr>
        <w:pStyle w:val="BodyText"/>
      </w:pPr>
      <w:r>
        <w:t xml:space="preserve">Bọn đệ tử đều ồ lên một tiếng. Chúng không ngờ sư phụ lại thắng đối phương một cách dễ dàng đến thế! Ðầu óc chúng không được linh mẫn mà Ðinh Xuân Thu lại thắng địch quá mau chóng khiến chúng không kịp nghĩ ra câu gì tán tụng hay ho. Trong đầu óc chúng chỉ lảng vảng những danh từ cũ mèm như: "Võ công cái thế", thiên hạ vô song... đều không ăn nhập gì đến diễn biến này.</w:t>
      </w:r>
    </w:p>
    <w:p>
      <w:pPr>
        <w:pStyle w:val="BodyText"/>
      </w:pPr>
      <w:r>
        <w:t xml:space="preserve">A Tử lúc đầu đã tưởng sư phụ mình gặp phải tay kình địch, lòng này đương vui mừng mừng thầm, nàng tạm tìm dịp để thoát thân. Nàng không ngờ đối phương không chịu nổi một đòn, đâm ra thất vọng.</w:t>
      </w:r>
    </w:p>
    <w:p>
      <w:pPr>
        <w:pStyle w:val="BodyText"/>
      </w:pPr>
      <w:r>
        <w:t xml:space="preserve">Bọn đệ tử phái Tinh Tú vừa há miệng ra sắp reo hò thì dây lửa đã lại gần đến mũi Mộ Dung Phục chỉ còn cách độ nửa thước.</w:t>
      </w:r>
    </w:p>
    <w:p>
      <w:pPr>
        <w:pStyle w:val="BodyText"/>
      </w:pPr>
      <w:r>
        <w:t xml:space="preserve">Ðột nhiên dây lửa đi chênh chếch về mé tả thành vòng đường hình cung vọt qua bên mé đầu Mộ Dung Phục ra phía sau mau lẹ vô cùng, chui ngay vào trong miệng một tên đệ tử phái Tinh Tú.</w:t>
      </w:r>
    </w:p>
    <w:p>
      <w:pPr>
        <w:pStyle w:val="BodyText"/>
      </w:pPr>
      <w:r>
        <w:t xml:space="preserve">Nguyên tên này đã há miệng ra sắp reo hò nhưng chưa kịp lên tiếng thì dây lửa ở chén rượu độc đã bắn vọt vào miệng gã rồi chui xuống bụng.</w:t>
      </w:r>
    </w:p>
    <w:p>
      <w:pPr>
        <w:pStyle w:val="BodyText"/>
      </w:pPr>
      <w:r>
        <w:t xml:space="preserve">Dây lửa đi lẹ quá, gã đang cao hứng bật lên một tiếng:</w:t>
      </w:r>
    </w:p>
    <w:p>
      <w:pPr>
        <w:pStyle w:val="BodyText"/>
      </w:pPr>
      <w:r>
        <w:t xml:space="preserve">- Tuyệt quá!</w:t>
      </w:r>
    </w:p>
    <w:p>
      <w:pPr>
        <w:pStyle w:val="BodyText"/>
      </w:pPr>
      <w:r>
        <w:t xml:space="preserve">Rồi gã mới giật mình phát giác ra kêu lên:</w:t>
      </w:r>
    </w:p>
    <w:p>
      <w:pPr>
        <w:pStyle w:val="BodyText"/>
      </w:pPr>
      <w:r>
        <w:t xml:space="preserve">- Chết rồi!</w:t>
      </w:r>
    </w:p>
    <w:p>
      <w:pPr>
        <w:pStyle w:val="BodyText"/>
      </w:pPr>
      <w:r>
        <w:t xml:space="preserve">Gã ngã gục ngay xuống đất, mặt mũi chân tay gã chỉ trong chớp mắt đã nát ra rồi quần áo cũng bị cháy sạch, chỉ còn lại một đống xương trắng.</w:t>
      </w:r>
    </w:p>
    <w:p>
      <w:pPr>
        <w:pStyle w:val="BodyText"/>
      </w:pPr>
      <w:r>
        <w:t xml:space="preserve">Mộ Dung Phục thấy thuốc độc ghê gớm như vậy không khỏi rùng mình, la thầm:</w:t>
      </w:r>
    </w:p>
    <w:p>
      <w:pPr>
        <w:pStyle w:val="BodyText"/>
      </w:pPr>
      <w:r>
        <w:t xml:space="preserve">- Mình bôn tẩu giang hồ bấy lâu, mà chưa từng thấy chất độc nào ghê gớm thế này mà cũng chưa thấy ai có hành động bá đạo như vậy.</w:t>
      </w:r>
    </w:p>
    <w:p>
      <w:pPr>
        <w:pStyle w:val="BodyText"/>
      </w:pPr>
      <w:r>
        <w:t xml:space="preserve">Cuộc tỉ đấu giữa hai người chưa rõ ai cao, ai thấp, mà phái Tinh Tú đã chết luôn mất ba tên đệ tử. Như vậy cũng đã hơi rõ phần thắng về ai rồi.</w:t>
      </w:r>
    </w:p>
    <w:p>
      <w:pPr>
        <w:pStyle w:val="BodyText"/>
      </w:pPr>
      <w:r>
        <w:t xml:space="preserve">Ðinh Xuân Thu căm hận vô cùng. Lão đặt chén rượu xuống bàn rồi phóng chưởng ra đánh Mộ Dung Phục.</w:t>
      </w:r>
    </w:p>
    <w:p>
      <w:pPr>
        <w:pStyle w:val="BodyText"/>
      </w:pPr>
      <w:r>
        <w:t xml:space="preserve">Mộ Dung Phục từng nghe tiếng Hoá công đại pháp của phái này đã lâu. Y gia tâm đề phòng rất cẩn thận. Vừa thấy Ðinh Xuân Thu phóng chưởng ra, liền lạng người đi một cái, tay phải phóng chưởng ra phản kích.</w:t>
      </w:r>
    </w:p>
    <w:p>
      <w:pPr>
        <w:pStyle w:val="BodyText"/>
      </w:pPr>
      <w:r>
        <w:t xml:space="preserve">Ðinh Xuân Thu phóng liền ba chưởng veo véo, Mộ Dung Phục đều dùng thân pháp để né tránh không để cho tay lão chạm vào.</w:t>
      </w:r>
    </w:p>
    <w:p>
      <w:pPr>
        <w:pStyle w:val="BodyText"/>
      </w:pPr>
      <w:r>
        <w:t xml:space="preserve">Hai người đánh nhau ra chiều mỗi lúc một mau. Trong quán rượu nhỏ bé bàn ghế ngổn ngang, lối đi chật hẹp, tiến thoái bất tiện. Hai người chỉ tiến lui ở khe những bàn ghế mà không một tiếng động. Quyền chưởng hai bên không chạm nhau, bàn ghế cũng không bị xô đẩy chút nào.</w:t>
      </w:r>
    </w:p>
    <w:p>
      <w:pPr>
        <w:pStyle w:val="BodyText"/>
      </w:pPr>
      <w:r>
        <w:t xml:space="preserve">Bon đệ tử phái Tinh Tú thấy hai bên kịch đấu thì sợ hãi, đứng sát cả vào tường không dám trốn ra ngoài. Vì thế là phạm tội đại bất đối với sư phụ và sau việc này chúng tất bị nghiêm trị. Bọn chúng biết rõ tình thế nguy hiểm vô cùng, chỉ chạm phải một chút chưởng phong là có thể nguy hại đến tính mạng, trừ phi người chúng có thể biến thành tờ giấy mỏng để dán vào tường được, ngoài ra không còn cách nào nữa.</w:t>
      </w:r>
    </w:p>
    <w:p>
      <w:pPr>
        <w:pStyle w:val="BodyText"/>
      </w:pPr>
      <w:r>
        <w:t xml:space="preserve">Mộ Dung Phục thủ nhiều công ít. Chưởng pháp của y tuy rất tinh, nhưng không dám đối chưởng thật sự với Ðinh Xuân Thu thành ra như người bị trói chân trói tay, lâm vào thế kém. Tinh Tú Lão Quái từng gặp đại địch, kinh nghiệm rất phong phú, nên lão vừa trao đổi mấy chiêu, đã biết ngay Mộ Dung Phục không dám đối chưởng thật sự. Rõ ra y sợ mắc phải Hoá công đại pháp của mình.</w:t>
      </w:r>
    </w:p>
    <w:p>
      <w:pPr>
        <w:pStyle w:val="BodyText"/>
      </w:pPr>
      <w:r>
        <w:t xml:space="preserve">Ðinh Xuân Thu thấy đối phương sợ tuyệt kỹ đó, liền dùng ngay yếu điểm này để áp chế y. Nhưng Mộ Dung Phục thân pháp kỳ diệu phóng chưởng vừa mau lẹ vừa khó đoán được phương hướng chiêu lực nên tuy muốn đối chưởng với y cũng không phải chuyện dễ.</w:t>
      </w:r>
    </w:p>
    <w:p>
      <w:pPr>
        <w:pStyle w:val="BodyText"/>
      </w:pPr>
      <w:r>
        <w:t xml:space="preserve">Hai bên đấu thêm mấy chưởng nữa. Ðinh Xuân Thu quyết định đổi ý. Lão dùng tay phải tung hoành như vũ bão để uy hiếp đối phương, còn tay trái lão giả vờ sử dụng không được tinh nhuệ. Lão cố ý che đậy để Mộ Dung Phục khỏi khám phá ra.</w:t>
      </w:r>
    </w:p>
    <w:p>
      <w:pPr>
        <w:pStyle w:val="BodyText"/>
      </w:pPr>
      <w:r>
        <w:t xml:space="preserve">Mộ Dung Phục là một tay võ học gia truyền nổi tiếng, đối phương có nhược điểm gì, lẽ nào y lại không nhìn ra? Y nghiêng người, quyền đi nửa vòng rồi đột nhiên phóng hai chưởng ra, uy thế cực kỳ mãnh liệt nhằm đánh vào cạnh sườn bên tả Ðinh Xuân Thu.</w:t>
      </w:r>
    </w:p>
    <w:p>
      <w:pPr>
        <w:pStyle w:val="BodyText"/>
      </w:pPr>
      <w:r>
        <w:t xml:space="preserve">Ðinh Xuân Thu khẽ rú lên một tiếng, lùi lại môt bước, nhưng không dám đưa tay trái ra đón chiêu.</w:t>
      </w:r>
    </w:p>
    <w:p>
      <w:pPr>
        <w:pStyle w:val="BodyText"/>
      </w:pPr>
      <w:r>
        <w:t xml:space="preserve">Mộ Dung Phục tự hỏi:</w:t>
      </w:r>
    </w:p>
    <w:p>
      <w:pPr>
        <w:pStyle w:val="BodyText"/>
      </w:pPr>
      <w:r>
        <w:t xml:space="preserve">- Không hiểu ngực và cạnh sườn bên tả lão quái này đã bị nội thương gì?</w:t>
      </w:r>
    </w:p>
    <w:p>
      <w:pPr>
        <w:pStyle w:val="BodyText"/>
      </w:pPr>
      <w:r>
        <w:t xml:space="preserve">Tuy thế công y nhằm vào mé hữu mà thực ra y lại vận dụng nội công để cốt đánh vào mé tả.</w:t>
      </w:r>
    </w:p>
    <w:p>
      <w:pPr>
        <w:pStyle w:val="BodyText"/>
      </w:pPr>
      <w:r>
        <w:t xml:space="preserve">Hai bên đấu hơn hai chục chiêu nữa. Ðinh Xuân Thu rút tay trái về thủ vào trong tay áo. Chưởng bên phải đổi thành thế trảo nhằm chụp xuống Mộ Dung Phục.</w:t>
      </w:r>
    </w:p>
    <w:p>
      <w:pPr>
        <w:pStyle w:val="BodyText"/>
      </w:pPr>
      <w:r>
        <w:t xml:space="preserve">Mộ Dung Phục nghiêng người lách qua phóng quyền đánh thẳng vào cạnh sườn mé tả.</w:t>
      </w:r>
    </w:p>
    <w:p>
      <w:pPr>
        <w:pStyle w:val="BodyText"/>
      </w:pPr>
      <w:r>
        <w:t xml:space="preserve">Ðinh Xuân Thu lúc này chỉ chờ có vậy, thấy đối phương quả nhiên đánh đến, bất giác trong bụng mừng thầm.</w:t>
      </w:r>
    </w:p>
    <w:p>
      <w:pPr>
        <w:pStyle w:val="BodyText"/>
      </w:pPr>
      <w:r>
        <w:t xml:space="preserve">Bỗng nghe tay áo lão nổi gió lên vù vù. Ðinh Xuân Thu đã phất tay áo bên trái để cuốn lấy tay phải bên địch.</w:t>
      </w:r>
    </w:p>
    <w:p>
      <w:pPr>
        <w:pStyle w:val="BodyText"/>
      </w:pPr>
      <w:r>
        <w:t xml:space="preserve">Mộ Dung Phục lẩm bẩm:</w:t>
      </w:r>
    </w:p>
    <w:p>
      <w:pPr>
        <w:pStyle w:val="BodyText"/>
      </w:pPr>
      <w:r>
        <w:t xml:space="preserve">- Dù tụ phong của ngươi có lợi hại gấp mười đã làm gì nổi ta?</w:t>
      </w:r>
    </w:p>
    <w:p>
      <w:pPr>
        <w:pStyle w:val="BodyText"/>
      </w:pPr>
      <w:r>
        <w:t xml:space="preserve">Thôi quyền chàng phóng ra không chịu thu về, chỉ vận thêm kình lực vào cánh tay để tiếp nhận tay áo đối phương.</w:t>
      </w:r>
    </w:p>
    <w:p>
      <w:pPr>
        <w:pStyle w:val="BodyText"/>
      </w:pPr>
      <w:r>
        <w:t xml:space="preserve">Bỗng nghe đánh soạt một tiếng. Tay áo bên phải Mộ Dung Phục bị tụ phong của Ðinh Xuân Thu đánh rách toạc một miếng, hở cả da thịt trắng nõ ra. Da cánh tay trên đỏ ửng.</w:t>
      </w:r>
    </w:p>
    <w:p>
      <w:pPr>
        <w:pStyle w:val="BodyText"/>
      </w:pPr>
      <w:r>
        <w:t xml:space="preserve">Nguyên tụ phong của Ðinh Xuân Thu ác liệt vô cùng, cứng như thanh sắt đập vào cổ tay Mộ Dung Phục. Nếu chàng không vận thêm công lực đẻ đề phòng thì cánh tay này đã thành tàn phế rồi.</w:t>
      </w:r>
    </w:p>
    <w:p>
      <w:pPr>
        <w:pStyle w:val="BodyText"/>
      </w:pPr>
      <w:r>
        <w:t xml:space="preserve">Mộ Dung Phục trong lòng kinh hãi, thoi quyền đang đánh ra rất ác liệt, đột nhiên đầu quyền bị giật một cái đã bị bàn tay Ðinh Xuân Thu nắm được.</w:t>
      </w:r>
    </w:p>
    <w:p>
      <w:pPr>
        <w:pStyle w:val="BodyText"/>
      </w:pPr>
      <w:r>
        <w:t xml:space="preserve">Chiêu thức này đã ra ngoài sự ước đoán của Mộ Dung Phục. Y biết ngay là lão giả vờ bị thương mé tả để làm kế dụ địch, nên mình mắc mưu lão.</w:t>
      </w:r>
    </w:p>
    <w:p>
      <w:pPr>
        <w:pStyle w:val="BodyText"/>
      </w:pPr>
      <w:r>
        <w:t xml:space="preserve">Lúc này nếu y vận động chân khí thì kình lực về thì thuốc độc trong người Ðinh Xuân Thu sẽ thừa cơ theo đường nội lực thu về mà thấm vào trong thân thể y.</w:t>
      </w:r>
    </w:p>
    <w:p>
      <w:pPr>
        <w:pStyle w:val="BodyText"/>
      </w:pPr>
      <w:r>
        <w:t xml:space="preserve">Lúc này thật nguy hiểm vô cùng. Mộ Dung Phục có ý hối hận nghĩ thầm:</w:t>
      </w:r>
    </w:p>
    <w:p>
      <w:pPr>
        <w:pStyle w:val="BodyText"/>
      </w:pPr>
      <w:r>
        <w:t xml:space="preserve">- Mình tự cao tự đại coi Tinh Tú Lão Quái không vào đâu, không chịu trù liệu kế hoạch vẹn toàn từ trước, một mình mạo hiểm khiêu chiến với lão.</w:t>
      </w:r>
    </w:p>
    <w:p>
      <w:pPr>
        <w:pStyle w:val="BodyText"/>
      </w:pPr>
      <w:r>
        <w:t xml:space="preserve">Mộ Dung Phục đã lâm vào tình trạng muốn thôi cũng không được nữa, y liền vận dụng nội lực toàn thân phóng ra đầu quyền đầy sức mạnh.</w:t>
      </w:r>
    </w:p>
    <w:p>
      <w:pPr>
        <w:pStyle w:val="BodyText"/>
      </w:pPr>
      <w:r>
        <w:t xml:space="preserve">Bàn tay Ðinh Xuân Thu rất lớn nắm trọn được cả đầu quyền Mộ Dung Phục vào lòng bàn tay, nhưng đối phương phản ứng mau lẹ phi thường, lão cảm thấy toàn thân run bắn lên, các huyệt mạch đều căng cứng. Cánh tay bên tả ngâm ngẩm đâu, xem chừng không nắm chặt được quyền của đối phương.</w:t>
      </w:r>
    </w:p>
    <w:p>
      <w:pPr>
        <w:pStyle w:val="BodyText"/>
      </w:pPr>
      <w:r>
        <w:t xml:space="preserve">Ðinh Xuân Thu đã vận Hoá công đại pháp cần ơhải được chạm vào thân thể đối phương. Nhưng nếu nội lực mình kém đi tất bị nội lực đối phương đẩy ra thì công lực không hóa vào đâu được. Trong lúc lão sợ hãi, lập tức vận thêm kình lực và việc đầu tiên là phải tóm chặt được đầu quyền của đối phương. Nhưng lúc này Mộ Dung Phục nội lực gia tăng rất nhiều và đã giựt được tay ra rồi.</w:t>
      </w:r>
    </w:p>
    <w:p>
      <w:pPr>
        <w:pStyle w:val="BodyText"/>
      </w:pPr>
      <w:r>
        <w:t xml:space="preserve">Nên biết rằng Ðinh Xuân Thu trước đây đã dùng Hoá công đại pháp để đối phó với Huyền Nạn đại sư. Kể về nội lực thì Huyền Nạn cũng chẳng kém gì Mộ Dung Phục. Nhưng Huyền Nạn đối song song với Ðinh Xuân Thu, chưởng lực nhà sư mạnh bao nhiêu thì chưởng lực của lão quái cũng tăng lên bấy nhiêu. Lúc lão phóng chiêu, hai tay lão liền chặt với nhau nên thủ thắng được.</w:t>
      </w:r>
    </w:p>
    <w:p>
      <w:pPr>
        <w:pStyle w:val="BodyText"/>
      </w:pPr>
      <w:r>
        <w:t xml:space="preserve">Bây giờ lão dùng bàn tay nắm lấy đầu quyền Mộ Dung Phục thì chỉ có sức ép một bên, nên Mộ Dung Phục giựt mạnh một cái Ðinh Xuân Thu không thể giữ chặt được nữa, phải buông ra.</w:t>
      </w:r>
    </w:p>
    <w:p>
      <w:pPr>
        <w:pStyle w:val="BodyText"/>
      </w:pPr>
      <w:r>
        <w:t xml:space="preserve">Quyền chưởng hai bên vừa rời nhau trong chớp mắt, bàn tay Ðinh Xuân Thu vừa bị hất ra, lại nắm ngay được đầu quyền đối phương.</w:t>
      </w:r>
    </w:p>
    <w:p>
      <w:pPr>
        <w:pStyle w:val="BodyText"/>
      </w:pPr>
      <w:r>
        <w:t xml:space="preserve">Mộ Dung Phục hừ lên một tiếng lại vận nội kinh. Nhưng lần này nội kinh vừa vận ra đã cảm thấy chìm xuống đáy biển, không hiểu tiêu tan đi đâu mất hết.</w:t>
      </w:r>
    </w:p>
    <w:p>
      <w:pPr>
        <w:pStyle w:val="BodyText"/>
      </w:pPr>
      <w:r>
        <w:t xml:space="preserve">Mộ Dung Phục ngấm ngầm kêu lên một tiếng: "Úi chao!"</w:t>
      </w:r>
    </w:p>
    <w:p>
      <w:pPr>
        <w:pStyle w:val="BodyText"/>
      </w:pPr>
      <w:r>
        <w:t xml:space="preserve">Trước khi y đến gây sự với Ðinh Xuân Thu đã định bụng phải làm cách nào không để cho Hoá công đại pháp của lão chạm vào mình được. Nhưng lúc lâm sự lại không tránh khỏi.</w:t>
      </w:r>
    </w:p>
    <w:p>
      <w:pPr>
        <w:pStyle w:val="BodyText"/>
      </w:pPr>
      <w:r>
        <w:t xml:space="preserve">Lúc này Mộ Dung Phục ở vào tình thế tiến thoái lưỡng nan. Nếu tiếp tục vận nội kình để kháng cự, thì dù nội lực có mạnh đến đâu đi nữa cũng bị hóa tán đi và như thế thì chỉ trong khoảnh khắc, bao nhiêu công lực mất hết thành ra phế nhân.</w:t>
      </w:r>
    </w:p>
    <w:p>
      <w:pPr>
        <w:pStyle w:val="BodyText"/>
      </w:pPr>
      <w:r>
        <w:t xml:space="preserve">Nếu dùng phép Bảo nguyên thủ nhất thu nội lực về thì Ðinh Xuân Thu lại là một tay dùng thuốc độc ghê gớm. Thuốc độc của lão không ai biết đâu mà lường được, nó vẫn có thể theo đường chân khí rút về mà luồn vào người rồi xâm nhập đến tạng phủ. Rút cục vẫn không chống cự lại được.</w:t>
      </w:r>
    </w:p>
    <w:p>
      <w:pPr>
        <w:pStyle w:val="BodyText"/>
      </w:pPr>
      <w:r>
        <w:t xml:space="preserve">Mộ Dung Phục đang ở vào tình thế nguy ngập, vô kế khả thi. Bỗng sau lưng y có người lớn tiếng nói:</w:t>
      </w:r>
    </w:p>
    <w:p>
      <w:pPr>
        <w:pStyle w:val="BodyText"/>
      </w:pPr>
      <w:r>
        <w:t xml:space="preserve">- Sư phụ khéo xếp đặt cơ mưu khiến cho thằng lỏi này bị hãm vào tuyệt địa.</w:t>
      </w:r>
    </w:p>
    <w:p>
      <w:pPr>
        <w:pStyle w:val="BodyText"/>
      </w:pPr>
      <w:r>
        <w:t xml:space="preserve">Mộ Dung Phục vừa xoay tay trái vừa lùi về phía sau hai bước. Chàng không quay đầu lại chỉ nghe tiếng nói, mà thò tay ra nắm trúng ngực tên đệ tử phái Tinh Tú.</w:t>
      </w:r>
    </w:p>
    <w:p>
      <w:pPr>
        <w:pStyle w:val="BodyText"/>
      </w:pPr>
      <w:r>
        <w:t xml:space="preserve">Cô Tô Mộ Dung có phép cầm nã tuyệt diệu. Ðó cũng là một kỹ thuật mượn sức người để đánh người và kêu bằng Ðẩu chuyển tinh di</w:t>
      </w:r>
    </w:p>
    <w:p>
      <w:pPr>
        <w:pStyle w:val="BodyText"/>
      </w:pPr>
      <w:r>
        <w:t xml:space="preserve">Người ngoài không biết rõ ngọn ngành nên cho cái lối gậy ông đập lưng ông của nhà Mộ Dung là thần diệu khôn lường. Bao nhiêu những tuyệt kỹ các môn phái khắp thiên hạ nhà Mộ Dung ở Cô Tô không sót một môn nào mà lại hiểu biết một cách rất sâu xa. Khi nào muốn hạ sát ai lại dùng môn tuyệt kỹ nổi tiếng của người đó để hạ sát.</w:t>
      </w:r>
    </w:p>
    <w:p>
      <w:pPr>
        <w:pStyle w:val="BodyText"/>
      </w:pPr>
      <w:r>
        <w:t xml:space="preserve">Thực ra những môn tuyệt kỹ trong các phái võ khắp thiên hạ kể có hàng ngàn hàng vạn thì dù Mộ Dung có thông minh đến đâu cũng không thể học hỏi hết được. Huống chi đã là một môn tuyệt kỹ thì đâu phải một sớm một chiều mà thành. Ðúng ra nhà Mộ Dung chỉ có thuật Ðẩu chuyển tinh di là xảo diệu vô cùng. Bất luận đối phương thi triển tuyệt kỹ nào, nhà này cũng chuyển phương hướng để phản kích vào chính những người đã ra chiêu.</w:t>
      </w:r>
    </w:p>
    <w:p>
      <w:pPr>
        <w:pStyle w:val="BodyText"/>
      </w:pPr>
      <w:r>
        <w:t xml:space="preserve">Tỷ như người giỏi chiêu Toả hầu Thương phóng thương đâm vào yết hầu nhà Mộ Dung thì y lại dùng thuật Ðẩu chuyển tinh di khiến mũi thương quay trở lại đâm vào cổ mình.</w:t>
      </w:r>
    </w:p>
    <w:p>
      <w:pPr>
        <w:pStyle w:val="BodyText"/>
      </w:pPr>
      <w:r>
        <w:t xml:space="preserve">Người nào giỏi về Ðoạn tỵ đao đao phóng ra lại đi đến kết quả tự chém đứt cánh tay mình. Cũng binh khí ấy cùng chiêu thức ây, nhưng mắt không trông thấy nhà Mộ Dung dùng thuật đẩu chuyển tinh di nên không ai đoán được là chính người đó lại mất mạng về chiêu thức của mình, mà thực ra là họ đã tự sát.</w:t>
      </w:r>
    </w:p>
    <w:p>
      <w:pPr>
        <w:pStyle w:val="BodyText"/>
      </w:pPr>
      <w:r>
        <w:t xml:space="preserve">Người ra tay võ công càng cao thâm thì cái chết lại càng ly kỳ.</w:t>
      </w:r>
    </w:p>
    <w:p>
      <w:pPr>
        <w:pStyle w:val="BodyText"/>
      </w:pPr>
      <w:r>
        <w:t xml:space="preserve">Có điều nhà Mộ Dung Phục nếu không lấy một chọi một hay không nắm được phần thắng đối phương thì không bao giờ dùng đến thuật Ðẩu chuyển tinh di cả. Nhà Mộ Dung ở Cô Tô sở dĩ tiếng tăm vang lừng khắp giang hồ thực ra là nhờ ở Ðẩu chuyển tinh di mà không ai biết đến.</w:t>
      </w:r>
    </w:p>
    <w:p>
      <w:pPr>
        <w:pStyle w:val="BodyText"/>
      </w:pPr>
      <w:r>
        <w:t xml:space="preserve">Có điều thuật Ðẩu chuyển tinh di nếu áp dụng vào việc di chuyển phương hướng những vật hữu hình như khí giới quyền cước thì còn dễ, chứ đến di chuyển những thứ vô hình như nội lực, khí công thì thật là khó.</w:t>
      </w:r>
    </w:p>
    <w:p>
      <w:pPr>
        <w:pStyle w:val="BodyText"/>
      </w:pPr>
      <w:r>
        <w:t xml:space="preserve">Mộ Dung Phục tuy đã luyện thuật này lâu năm mà vẫn chưa đạt đến mức cao siêu tột độ. Y phải gặp Ðinh Xuân Thu là tay cao thủ vào bậc nhất, tự biết mình không thể dùng phép Ðẩu chuyển tinh di để quay lại hại chính mình đối phương được. Nên bao lần chàng đã thi triển thuật Ðẩu chuyển tinh di mà kẻ chịu thất bại là những đệ tử phái Tinh Tú. Cách di chuyển của chàng chỉ sang được người thứ ba.</w:t>
      </w:r>
    </w:p>
    <w:p>
      <w:pPr>
        <w:pStyle w:val="BodyText"/>
      </w:pPr>
      <w:r>
        <w:t xml:space="preserve">Ðinh Xuân Thu ngấm ngầm dùng Tam Tiếu Tiêu Dao Tán quăng chén để tung hơi độc và phóng tia rượu độc, lần nào Mộ Dung Phục cũng đổi được kẻ chết thay cho mình một cách dễ dàng. Bây giờ Ðinh Xuân Thu dùng Hoá công đại pháp, Mộ Dung Phục không còn cách nào di chuyển được thì vừa gặp lúc một tên đệ tử phái Tinh Tú muốn tâng công sư phụ há miệng đứng hô ở ngay bên y.</w:t>
      </w:r>
    </w:p>
    <w:p>
      <w:pPr>
        <w:pStyle w:val="BodyText"/>
      </w:pPr>
      <w:r>
        <w:t xml:space="preserve">Mộ Dung Phục trong lúc cấp bách, không kịp nghĩ nhiều, liền nắm ngay lấy tên này để thay thế cho mình. Cuộc mạo hiểm này chàng thật không ngờ cũng phát sinh hiệu lực.</w:t>
      </w:r>
    </w:p>
    <w:p>
      <w:pPr>
        <w:pStyle w:val="BodyText"/>
      </w:pPr>
      <w:r>
        <w:t xml:space="preserve">Bản ý Tinh Tú Lão Quái là hóa giải công lực của Mộ Dung Phục nhưng ngờ đâu lại hóa giải công lực của tên đệ tử của mình.</w:t>
      </w:r>
    </w:p>
    <w:p>
      <w:pPr>
        <w:pStyle w:val="BodyText"/>
      </w:pPr>
      <w:r>
        <w:t xml:space="preserve">Mộ Dung Phục khác nào người được cải tử hoàn sinh. Y thấy cuộc thử thách của mình thành công, dĩ nhiên nắm lấy dịp quyết không để Ðinh Xuân Thu kịp suy nghĩ. Y liền đẩy tên đệ tử này cho người gã chạm vào mình một tên đệ tử khác.</w:t>
      </w:r>
    </w:p>
    <w:p>
      <w:pPr>
        <w:pStyle w:val="BodyText"/>
      </w:pPr>
      <w:r>
        <w:t xml:space="preserve">Tên đệ tử thứ hai công lực cũng bị hóa giải vì phép hóa công đại pháp của Ðinh Xuân Thu.</w:t>
      </w:r>
    </w:p>
    <w:p>
      <w:pPr>
        <w:pStyle w:val="BodyText"/>
      </w:pPr>
      <w:r>
        <w:t xml:space="preserve">Ðinh Xuân Thu thấy mình nắm được đầu quyền của Mộ Dung Phục mà lại thấy y dùng lối mượn sức người để đánh người làm hại đệ tử của mình lão căm hận vô cùng. Nhưng lão nghĩ rằng:</w:t>
      </w:r>
    </w:p>
    <w:p>
      <w:pPr>
        <w:pStyle w:val="BodyText"/>
      </w:pPr>
      <w:r>
        <w:t xml:space="preserve">- Nếu mình muốn bảo toàn sinh mạng cho mấy tên đệ tử vô dụng này mà buông tha đối phương thì không biết bao giờ nắm lại được dịp này nữa. Thực là thiên nan vạn nan. Thằng lỏi này mà chạy thoát thì mình bị thiệt những năm tên đệ tử mà chỉ vớ được nửa cái tay áo của hắn. Thế là phái Tinh Tú đại bại rồi. Tinh Tú lão tiên còn có mặt mũi nào để diễu võ dương oai ở Trung Nguyên nữa?</w:t>
      </w:r>
    </w:p>
    <w:p>
      <w:pPr>
        <w:pStyle w:val="BodyText"/>
      </w:pPr>
      <w:r>
        <w:t xml:space="preserve">Nghĩ vậy lão quyết định không buông đầu quyền Mộ Dung Phục ra. Mộ Dung Phục lại lùi mấy bước để dính tên đệ tử này vào tên đệ tử khác cho Ðinh Xuân Thu hóa giải công lực.</w:t>
      </w:r>
    </w:p>
    <w:p>
      <w:pPr>
        <w:pStyle w:val="BodyText"/>
      </w:pPr>
      <w:r>
        <w:t xml:space="preserve">Chỉ trong khoảnh khắc ba tên đệ tử phái Tinh Tú đã bị kiệt quệ chân khí, khác nào như người bị ma quỷ hút máu, thân thể khô kiệt tinh huyết, dính vào với nhau không sao gỡ ra được. Những tên đồ đệ kia thấy vậy cả kinh, lại thấy Mộ Dung Phục lùi dần về phía mình bất giác chúng đều thất thanh la hoảng.</w:t>
      </w:r>
    </w:p>
    <w:p>
      <w:pPr>
        <w:pStyle w:val="Compact"/>
      </w:pPr>
      <w:r>
        <w:br w:type="textWrapping"/>
      </w:r>
      <w:r>
        <w:br w:type="textWrapping"/>
      </w:r>
    </w:p>
    <w:p>
      <w:pPr>
        <w:pStyle w:val="Heading2"/>
      </w:pPr>
      <w:bookmarkStart w:id="91" w:name="dùng-hoá-công-đệ-tử-bị-tai-ương"/>
      <w:bookmarkEnd w:id="91"/>
      <w:r>
        <w:t xml:space="preserve">69. Dùng Hoá Công Đệ Tử Bị Tai Ương</w:t>
      </w:r>
    </w:p>
    <w:p>
      <w:pPr>
        <w:pStyle w:val="Compact"/>
      </w:pPr>
      <w:r>
        <w:br w:type="textWrapping"/>
      </w:r>
      <w:r>
        <w:br w:type="textWrapping"/>
      </w:r>
      <w:r>
        <w:t xml:space="preserve">Mộ Dung Phục rung tay một cái, ba tên đệ tử phái Tinh Tú dính liền vào nhau hất tung lên lại trúng vào một tên khác. Tên này la hoảng chưa dứt lời thì người đã mềm nhũn ra. Thế là bốn người dính liền nhau như một xâu cá.</w:t>
      </w:r>
    </w:p>
    <w:p>
      <w:pPr>
        <w:pStyle w:val="BodyText"/>
      </w:pPr>
      <w:r>
        <w:t xml:space="preserve">Bọn đệ tử phái Tinh Tú chưa bị dính vào đều nhìn ra, chỉ mong Ðinh Xuân Thu buông tha Mộ Dung Phục. Bấy nhiêu tên đều bị Mộ Dung Phục mượn sức người để hại người. Cô lực của chúng đều bị Ðinh Xuân Thu hoá tán hết.</w:t>
      </w:r>
    </w:p>
    <w:p>
      <w:pPr>
        <w:pStyle w:val="BodyText"/>
      </w:pPr>
      <w:r>
        <w:t xml:space="preserve">Ðinh Xuân Thu thi triển Hoá công đại pháp thần kinh quỷ khốc, nhưng những người bị hại toàn là đệ tử phái Tinh Tú. Những gã này ngày thường rất khéo xu nịnh sư phụ mà bây giờ lại bị phép Hoá công đại pháp của sư phụ làm tiêu tan nội lực.</w:t>
      </w:r>
    </w:p>
    <w:p>
      <w:pPr>
        <w:pStyle w:val="BodyText"/>
      </w:pPr>
      <w:r>
        <w:t xml:space="preserve">Những tên còn ở ngoài chỉ lo đến lượt mình bị nạn, nhưng chúng chỉ khiếp sợ chứ không dám chạy ra ngoài cửa, mà chỉ quanh quẩn ở trong phạn điếm, chạy lui chạy tới né tránh để khỏi mắc vào độc thủ.</w:t>
      </w:r>
    </w:p>
    <w:p>
      <w:pPr>
        <w:pStyle w:val="BodyText"/>
      </w:pPr>
      <w:r>
        <w:t xml:space="preserve">Căn nhà nhỏ hẹp, Mộ Dung Phục cứ vung tay một cái là lại chạm vào một tên đệ tử phái Tinh Tú.</w:t>
      </w:r>
    </w:p>
    <w:p>
      <w:pPr>
        <w:pStyle w:val="BodyText"/>
      </w:pPr>
      <w:r>
        <w:t xml:space="preserve">Mới trong chớp mắt mà số người bị dính liền vào nhau đã lên tới bảy tám tên.</w:t>
      </w:r>
    </w:p>
    <w:p>
      <w:pPr>
        <w:pStyle w:val="BodyText"/>
      </w:pPr>
      <w:r>
        <w:t xml:space="preserve">Mộ Dung Phục trong tay bây giờ đã cầm cây khí giới người vừa lớn vừa dài như vậy, mà muốn tìm kẻ chết thay cho mình thật dễ như chơi.</w:t>
      </w:r>
    </w:p>
    <w:p>
      <w:pPr>
        <w:pStyle w:val="BodyText"/>
      </w:pPr>
      <w:r>
        <w:t xml:space="preserve">Lúc này xem chừng Mộ Dung Phục đã chiếm được thượng phong, nhưng trong lòng y vẫn chưa hết lo ngại, vì bọn đệ tử phái Tinh Tú nhiều thật nhưng dùng mãi cũng phải hết. Ðến lúc bọn chúng hết thảy đều bị Ðinh Xuân Thu hoá giải công lực rồi thì mình biết thi triển cái lối gậy ông đập lưng ông vào đâu được? Y luôn luôn phát động nội lực mong thoát khỏi tay Ðinh Xuân Thu.</w:t>
      </w:r>
    </w:p>
    <w:p>
      <w:pPr>
        <w:pStyle w:val="BodyText"/>
      </w:pPr>
      <w:r>
        <w:t xml:space="preserve">Ðinh Xuân Thu thấy bọn môn đồ mình cứ từng tên một dính mãi vào, chẳng khác gì một cành liễu xâu đàn cá.</w:t>
      </w:r>
    </w:p>
    <w:p>
      <w:pPr>
        <w:pStyle w:val="BodyText"/>
      </w:pPr>
      <w:r>
        <w:t xml:space="preserve">Bấy giờ những tên còn ở ngoài vòng chẳng ai hoan hô Ðinh Xuân Thu nữa mà chỉ lo tìm đường né tránh.</w:t>
      </w:r>
    </w:p>
    <w:p>
      <w:pPr>
        <w:pStyle w:val="BodyText"/>
      </w:pPr>
      <w:r>
        <w:t xml:space="preserve">Ðinh Xuân Thu vừa hổ thẹn vừa căm tức, trong lòng nhất quyết nắm giữ đầu quyền Mộ Dung Phục không buông.</w:t>
      </w:r>
    </w:p>
    <w:p>
      <w:pPr>
        <w:pStyle w:val="BodyText"/>
      </w:pPr>
      <w:r>
        <w:t xml:space="preserve">Lão nghĩ thầm:</w:t>
      </w:r>
    </w:p>
    <w:p>
      <w:pPr>
        <w:pStyle w:val="BodyText"/>
      </w:pPr>
      <w:r>
        <w:t xml:space="preserve">- Dù có mất hết lũ đệ tử vô dụng này cũng đành. Mình chỉ cần tước hết công lực của Mộ Dung Phục tức là Tinh Tú Lão tiên thắng được Cô Tô Mộ Dung và việc này sẽ chấn động thiên hạ.</w:t>
      </w:r>
    </w:p>
    <w:p>
      <w:pPr>
        <w:pStyle w:val="BodyText"/>
      </w:pPr>
      <w:r>
        <w:t xml:space="preserve">Nghĩ vậy lão không ra chiều căm giận nữa, mà lại tỏ vẻ rất ung dung.</w:t>
      </w:r>
    </w:p>
    <w:p>
      <w:pPr>
        <w:pStyle w:val="BodyText"/>
      </w:pPr>
      <w:r>
        <w:t xml:space="preserve">Bọn đệ tử phái Tinh Tú chỉ mong sư phụ ném chuột sợ vỡ đồ, buông tha Mộ Dung Phục để bọn chúng khỏi chết oan.</w:t>
      </w:r>
    </w:p>
    <w:p>
      <w:pPr>
        <w:pStyle w:val="BodyText"/>
      </w:pPr>
      <w:r>
        <w:t xml:space="preserve">Bây giờ thấy Ðinh Xuân Thu vẻ mặt vẫn thản nhiên thì biết rằng không còn hy vọng gì nữa. Gã nào cũng la ó rầm trời, nhưng không gã nào dám chạy trốn hoặc van xin Ðinh Xuân Thu buông tha Mộ Dung Phục ra.</w:t>
      </w:r>
    </w:p>
    <w:p>
      <w:pPr>
        <w:pStyle w:val="BodyText"/>
      </w:pPr>
      <w:r>
        <w:t xml:space="preserve">Ðinh Xuân Thu liếc mắt nhìn quanh một lượt thì trong bọn đệ tử chỉ có hai gã là không lẩn tránh.</w:t>
      </w:r>
    </w:p>
    <w:p>
      <w:pPr>
        <w:pStyle w:val="BodyText"/>
      </w:pPr>
      <w:r>
        <w:t xml:space="preserve">Một là Du Thản Chi đang ngồi ủ rũ trong góc nhà, hai tay ôm lấy cái đầu sắt. Nhưng cứ trong tình hình thì dường như gã sợ hãi vô cùng mà cũng tựa như kẻ chán đời không cần trốn tránh.</w:t>
      </w:r>
    </w:p>
    <w:p>
      <w:pPr>
        <w:pStyle w:val="BodyText"/>
      </w:pPr>
      <w:r>
        <w:t xml:space="preserve">Một tên nữa là A Tử, sắc mặt lợt lạt cũng ngồi co ro trong góc nhà bên này. Nàng không ngớt nhìn Mộ Dung Phục.</w:t>
      </w:r>
    </w:p>
    <w:p>
      <w:pPr>
        <w:pStyle w:val="BodyText"/>
      </w:pPr>
      <w:r>
        <w:t xml:space="preserve">Ðinh Xuân Thu trong lòng căm tức cất tiếng gọi:</w:t>
      </w:r>
    </w:p>
    <w:p>
      <w:pPr>
        <w:pStyle w:val="BodyText"/>
      </w:pPr>
      <w:r>
        <w:t xml:space="preserve">- A Tử!</w:t>
      </w:r>
    </w:p>
    <w:p>
      <w:pPr>
        <w:pStyle w:val="BodyText"/>
      </w:pPr>
      <w:r>
        <w:t xml:space="preserve">A Tử đang mải nhìn những bạn đồng môn liên tiếp nhau bị nạn, còn Mộ Dung Phục tuy bị Ðinh Xuân Thu nắm giữ mà người y rất linh động, vẻ mặt ung dung, dường như chẳng coi Ðinh Xuân Thu vào đâu. Nàng đột nhiên nghe tiếng sư phụ gọi, ngơ ngác nhìn lão rồi nói:</w:t>
      </w:r>
    </w:p>
    <w:p>
      <w:pPr>
        <w:pStyle w:val="BodyText"/>
      </w:pPr>
      <w:r>
        <w:t xml:space="preserve">- Sư phụ! Sư phụ đại triển thần oai...</w:t>
      </w:r>
    </w:p>
    <w:p>
      <w:pPr>
        <w:pStyle w:val="BodyText"/>
      </w:pPr>
      <w:r>
        <w:t xml:space="preserve">Nàng chỉ nói được nửa câu rồi ngượng nghịu gượng cười không nói thêm được nữa.</w:t>
      </w:r>
    </w:p>
    <w:p>
      <w:pPr>
        <w:pStyle w:val="BodyText"/>
      </w:pPr>
      <w:r>
        <w:t xml:space="preserve">Ðinh Xuân Thu lúc này quả nhiên đang thi triển thần oai, nhưng người bị hại lại toàn là đệ tử mình. A Tử dù có thông minh lanh lợi đến đâu tưởng muốn nói đôi lời ca tụng cũng khó thốt ra miệng được.</w:t>
      </w:r>
    </w:p>
    <w:p>
      <w:pPr>
        <w:pStyle w:val="BodyText"/>
      </w:pPr>
      <w:r>
        <w:t xml:space="preserve">Ðinh Xuân Thu trầm giọng hỏi:</w:t>
      </w:r>
    </w:p>
    <w:p>
      <w:pPr>
        <w:pStyle w:val="BodyText"/>
      </w:pPr>
      <w:r>
        <w:t xml:space="preserve">- Thế nào Tinh Tú lão tiên liệu có dương oai ở Trung Nguyên được không?</w:t>
      </w:r>
    </w:p>
    <w:p>
      <w:pPr>
        <w:pStyle w:val="BodyText"/>
      </w:pPr>
      <w:r>
        <w:t xml:space="preserve">A Tử nghe lão hỏi vậy không khỏi toát mồ hôi ra. Nàng nghĩ rằng:</w:t>
      </w:r>
    </w:p>
    <w:p>
      <w:pPr>
        <w:pStyle w:val="BodyText"/>
      </w:pPr>
      <w:r>
        <w:t xml:space="preserve">- Bây giờ mà không nói ra cho vừa lòng lão thì có khi lão không tìm Bích Ngọc vương đỉnh nữa, mà giết mình ngay.</w:t>
      </w:r>
    </w:p>
    <w:p>
      <w:pPr>
        <w:pStyle w:val="BodyText"/>
      </w:pPr>
      <w:r>
        <w:t xml:space="preserve">Nghĩ vậy nàng liền đáp:</w:t>
      </w:r>
    </w:p>
    <w:p>
      <w:pPr>
        <w:pStyle w:val="BodyText"/>
      </w:pPr>
      <w:r>
        <w:t xml:space="preserve">- Dĩ nhiên là có thể lắm! Gã Mộ Dung tiểu tử này đã bị sư phụ dùng làm cây khí giới sống mà gã chưa biết, mặt vẫn nhơn nhơn.</w:t>
      </w:r>
    </w:p>
    <w:p>
      <w:pPr>
        <w:pStyle w:val="BodyText"/>
      </w:pPr>
      <w:r>
        <w:t xml:space="preserve">Mộ Dung Phục khẽ chuyển mình đi, huy động cánh tay. Trong lúc y đã dính một dãy hơn mười người nhất tề chuyển động nhằm A Tử quét vào.</w:t>
      </w:r>
    </w:p>
    <w:p>
      <w:pPr>
        <w:pStyle w:val="BodyText"/>
      </w:pPr>
      <w:r>
        <w:t xml:space="preserve">A Tử thấy Mộ Dung Phục vẫy cây roi người để quất mình, bất giác cả kinh, vội đề khí nhảy sang bên né tránh.</w:t>
      </w:r>
    </w:p>
    <w:p>
      <w:pPr>
        <w:pStyle w:val="BodyText"/>
      </w:pPr>
      <w:r>
        <w:t xml:space="preserve">Thuật Hoá công đại pháp của Ðinh Xuân Thu cực kỳ lợi hại. Mộ Dung Phục vung cây roi người không chạm được vào A Tử, lập tức y cảm thấy chân lực mình bị hút mất một ít, trong lòng y không khỏi kinh hãi. Y liền kiếm một tên đệ tử để thế mạng rồi hãy đuổi theo A Tử.</w:t>
      </w:r>
    </w:p>
    <w:p>
      <w:pPr>
        <w:pStyle w:val="BodyText"/>
      </w:pPr>
      <w:r>
        <w:t xml:space="preserve">A Tử xám ngắt như con gà cắt tiết la lên:</w:t>
      </w:r>
    </w:p>
    <w:p>
      <w:pPr>
        <w:pStyle w:val="BodyText"/>
      </w:pPr>
      <w:r>
        <w:t xml:space="preserve">- Sư phụ! Sư phụ có muốn nghe đệ tử nói hết lời không?</w:t>
      </w:r>
    </w:p>
    <w:p>
      <w:pPr>
        <w:pStyle w:val="BodyText"/>
      </w:pPr>
      <w:r>
        <w:t xml:space="preserve">Ðinh Xuân Thu tay trái nắm đầu quyền Mộ Dung Phục, tay phải đưa lên vuốt râu nói:</w:t>
      </w:r>
    </w:p>
    <w:p>
      <w:pPr>
        <w:pStyle w:val="BodyText"/>
      </w:pPr>
      <w:r>
        <w:t xml:space="preserve">- Ngươi thử nói!</w:t>
      </w:r>
    </w:p>
    <w:p>
      <w:pPr>
        <w:pStyle w:val="BodyText"/>
      </w:pPr>
      <w:r>
        <w:t xml:space="preserve">A Tử vừa trốn tránh vừa kêu:</w:t>
      </w:r>
    </w:p>
    <w:p>
      <w:pPr>
        <w:pStyle w:val="BodyText"/>
      </w:pPr>
      <w:r>
        <w:t xml:space="preserve">- Ðệ tử! Ðệ tử không trốn tránh được...</w:t>
      </w:r>
    </w:p>
    <w:p>
      <w:pPr>
        <w:pStyle w:val="BodyText"/>
      </w:pPr>
      <w:r>
        <w:t xml:space="preserve">Ðinh Xuân Thu phất tay áo một cái một luồng kình phong mãnh liệt đẩy A Tử ra khỏi cây roi người thì nó lại chạm phải hai gã đệ tử khác.</w:t>
      </w:r>
    </w:p>
    <w:p>
      <w:pPr>
        <w:pStyle w:val="BodyText"/>
      </w:pPr>
      <w:r>
        <w:t xml:space="preserve">Hai gã này cũng lập tức dính vào với bọn kia.</w:t>
      </w:r>
    </w:p>
    <w:p>
      <w:pPr>
        <w:pStyle w:val="BodyText"/>
      </w:pPr>
      <w:r>
        <w:t xml:space="preserve">A Tử thở phào một cái rồi nói:</w:t>
      </w:r>
    </w:p>
    <w:p>
      <w:pPr>
        <w:pStyle w:val="BodyText"/>
      </w:pPr>
      <w:r>
        <w:t xml:space="preserve">- Sư phụ! Gã tiểu tử Mộ Dung Phục vì ăn nói vô lễ mà sư phụ dùng gã làm khí giới. Ðồng thời sư phụ lại diệt trừ những tên đệ tử bất hảo để thanh trừng môn phái. Gã Mộ Dung Phục chỉ... là hạng hèn kém mà sư phụ lại là một bậc cao nhân có tài lệch đất nghiêng trời...</w:t>
      </w:r>
    </w:p>
    <w:p>
      <w:pPr>
        <w:pStyle w:val="BodyText"/>
      </w:pPr>
      <w:r>
        <w:t xml:space="preserve">Ðinh Xuân Thu trong lòng đang căm hận A Tử, vừa nghe nàng nói bất giác cười ha hả.</w:t>
      </w:r>
    </w:p>
    <w:p>
      <w:pPr>
        <w:pStyle w:val="BodyText"/>
      </w:pPr>
      <w:r>
        <w:t xml:space="preserve">Mộ Dung Phục lại vung tay đi, cả một xâu mười mấy người, khác nào một lũ say rượu, không tự chủ được, lảo đảo lướt về phía A Tử</w:t>
      </w:r>
    </w:p>
    <w:p>
      <w:pPr>
        <w:pStyle w:val="BodyText"/>
      </w:pPr>
      <w:r>
        <w:t xml:space="preserve">A Tử người đã co rúm lại ngồi trong góc nhà, không còn đất tránh.</w:t>
      </w:r>
    </w:p>
    <w:p>
      <w:pPr>
        <w:pStyle w:val="BodyText"/>
      </w:pPr>
      <w:r>
        <w:t xml:space="preserve">Ðinh Xuân Thu lại phất tay áo bên phải ra, nhưng chậm mất một chút. Gã đệ tử ở đầu roi người đã chạm vào A Tử.</w:t>
      </w:r>
    </w:p>
    <w:p>
      <w:pPr>
        <w:pStyle w:val="BodyText"/>
      </w:pPr>
      <w:r>
        <w:t xml:space="preserve">A Tử kinh hãi vô cùng đành nhắm mắt chờ chết. Nàng nghe Mộ Dung Phục đang cười ha hả, độ nhiên gã đệ tử đầu dây ngã lăn ra đâm vào một tên đệ tử khác.</w:t>
      </w:r>
    </w:p>
    <w:p>
      <w:pPr>
        <w:pStyle w:val="BodyText"/>
      </w:pPr>
      <w:r>
        <w:t xml:space="preserve">A Tử thoát chết, mồ hôi ra như tắm. Nàng ngẩng đầu trông ra thì thấy mặt Mộ Dung Phục thoáng lộ một nụ cười nói:</w:t>
      </w:r>
    </w:p>
    <w:p>
      <w:pPr>
        <w:pStyle w:val="BodyText"/>
      </w:pPr>
      <w:r>
        <w:t xml:space="preserve">- Tiểu cô nương! Cô nói dễ nghe quá.</w:t>
      </w:r>
    </w:p>
    <w:p>
      <w:pPr>
        <w:pStyle w:val="BodyText"/>
      </w:pPr>
      <w:r>
        <w:t xml:space="preserve">Bọn đệ tử phái Tinh Tú cứ mất đi một người là bản thân Mộ Dung Phục lại tăng thêm một phần nguy hiểm. Tuy đứng trước một nguy cơ cấp bách, song y vẫn ung dung trấn tĩnh.</w:t>
      </w:r>
    </w:p>
    <w:p>
      <w:pPr>
        <w:pStyle w:val="BodyText"/>
      </w:pPr>
      <w:r>
        <w:t xml:space="preserve">A Tử vừa hoàn hồn, nàng biết rằng Mộ Dung Phục không có ý hại mình, bất giác nàng nhìn y mỉm cười.</w:t>
      </w:r>
    </w:p>
    <w:p>
      <w:pPr>
        <w:pStyle w:val="BodyText"/>
      </w:pPr>
      <w:r>
        <w:t xml:space="preserve">Ðinh Xuân Thu ngó thấy lửa giận lại bốc lên đùng đùng lớn tiếng quát hỏi:</w:t>
      </w:r>
    </w:p>
    <w:p>
      <w:pPr>
        <w:pStyle w:val="BodyText"/>
      </w:pPr>
      <w:r>
        <w:t xml:space="preserve">- A Tử! Sao thằng lỏi Mộ Dung lại không hại mi?</w:t>
      </w:r>
    </w:p>
    <w:p>
      <w:pPr>
        <w:pStyle w:val="BodyText"/>
      </w:pPr>
      <w:r>
        <w:t xml:space="preserve">A Tử run lên, biết rằng Ðinh Xuân Thu đã có ý nghi kỵ mình. Nàng cố gắng nghĩ ra một câu để nói lấy lòng Ðinh Xuân Thu mà nghĩ mãi không ra. Dù tâm cơ nàng linh mẫn đến đâu, trong lúc hốt hoảng cũng không biết đáp thế nào cho phải.</w:t>
      </w:r>
    </w:p>
    <w:p>
      <w:pPr>
        <w:pStyle w:val="BodyText"/>
      </w:pPr>
      <w:r>
        <w:t xml:space="preserve">Ðinh Xuân Thu cười ha hả nói:</w:t>
      </w:r>
    </w:p>
    <w:p>
      <w:pPr>
        <w:pStyle w:val="BodyText"/>
      </w:pPr>
      <w:r>
        <w:t xml:space="preserve">- Mi còn ở bên mình ta thì ta còn thấy vui lòng, ta không giết mi đâu.</w:t>
      </w:r>
    </w:p>
    <w:p>
      <w:pPr>
        <w:pStyle w:val="BodyText"/>
      </w:pPr>
      <w:r>
        <w:t xml:space="preserve">A Tử vội nói:</w:t>
      </w:r>
    </w:p>
    <w:p>
      <w:pPr>
        <w:pStyle w:val="BodyText"/>
      </w:pPr>
      <w:r>
        <w:t xml:space="preserve">- Xin đa tạ sư phụ.</w:t>
      </w:r>
    </w:p>
    <w:p>
      <w:pPr>
        <w:pStyle w:val="BodyText"/>
      </w:pPr>
      <w:r>
        <w:t xml:space="preserve">Ðinh Xuân Thu lạnh lùng nói:</w:t>
      </w:r>
    </w:p>
    <w:p>
      <w:pPr>
        <w:pStyle w:val="BodyText"/>
      </w:pPr>
      <w:r>
        <w:t xml:space="preserve">- Mi chớ mừng vội. Ta...</w:t>
      </w:r>
    </w:p>
    <w:p>
      <w:pPr>
        <w:pStyle w:val="BodyText"/>
      </w:pPr>
      <w:r>
        <w:t xml:space="preserve">Lão chưa dứt lời đã phất tay áo một cái, đầu tay áo khác nào lưỡi kiếm nhằm trước mặt A Tử vung lại.</w:t>
      </w:r>
    </w:p>
    <w:p>
      <w:pPr>
        <w:pStyle w:val="BodyText"/>
      </w:pPr>
      <w:r>
        <w:t xml:space="preserve">Lão ra tay rất mau, A Tử chỉ thấy một luồng gió mát lạnh qua mắt, đã thấy đau đớn đến ruột gan và mắt tối sầm lại. Hai bên má có hai dòng nước trông giống như nước mắt mà không phải nhỏ xuống.</w:t>
      </w:r>
    </w:p>
    <w:p>
      <w:pPr>
        <w:pStyle w:val="BodyText"/>
      </w:pPr>
      <w:r>
        <w:t xml:space="preserve">Ðinh Xuân Thu phóng nội kình ra đầu tay áo và trong thời gian chớp nhoáng này đã đâm vào mắt A Tử.</w:t>
      </w:r>
    </w:p>
    <w:p>
      <w:pPr>
        <w:pStyle w:val="BodyText"/>
      </w:pPr>
      <w:r>
        <w:t xml:space="preserve">Mộ Dung Phục thấy Ðinh Xuân Thu dơ tay áo lên quét vào mặt A Tử y biết ngay lão dùng thủ đoạn thâm độc. Tuy biết A Tử là môn hạ phái Tinh Tú, nhưng nàng dung nhan thoát tục, khác hẳn người thường nên trong lòng y đối với nàng rất thương xót. Y toan ra tay giải cứu, nhưng Ðinh Xuân Thu động thủ mau quá, không sao cứu kịp.</w:t>
      </w:r>
    </w:p>
    <w:p>
      <w:pPr>
        <w:pStyle w:val="BodyText"/>
      </w:pPr>
      <w:r>
        <w:t xml:space="preserve">Lúc này A Tử đứng tựa vào tường. Mắt nàng vẫn tuôn ra hai dòng lệ như máu tươi.</w:t>
      </w:r>
    </w:p>
    <w:p>
      <w:pPr>
        <w:pStyle w:val="BodyText"/>
      </w:pPr>
      <w:r>
        <w:t xml:space="preserve">Mộ Dung Phục tuy lăn lộn giang hồ, thấy nhiều hiểu rộng, nhưng y chưa từng thấy ai lại nhẫn tâm coi tính mạng đệ tử không vào đâu như Ðinh Xuân Thu. Trong lòng y kinh hãi vô cùng, chàng đứng ngẩn người một lát liền cảm thấy chân lực trong mình lại thoát ra ngoài.</w:t>
      </w:r>
    </w:p>
    <w:p>
      <w:pPr>
        <w:pStyle w:val="BodyText"/>
      </w:pPr>
      <w:r>
        <w:t xml:space="preserve">Ðinh Xuân Thu ra tay làm mù mắt A Tử rồi nói:</w:t>
      </w:r>
    </w:p>
    <w:p>
      <w:pPr>
        <w:pStyle w:val="BodyText"/>
      </w:pPr>
      <w:r>
        <w:t xml:space="preserve">- Ta để mi sống nhưng không cho mi nhìn thấy sự vật gì nữa để mi khỏi thay lòng đổi dạ đối với sư môn, mi đã biết chưa?</w:t>
      </w:r>
    </w:p>
    <w:p>
      <w:pPr>
        <w:pStyle w:val="BodyText"/>
      </w:pPr>
      <w:r>
        <w:t xml:space="preserve">A Tử sắc mặt lợt lạt, người run lẩy bẩy không nói ra lời.</w:t>
      </w:r>
    </w:p>
    <w:p>
      <w:pPr>
        <w:pStyle w:val="BodyText"/>
      </w:pPr>
      <w:r>
        <w:t xml:space="preserve">Ðinh Xuân Thu toan hỏi lại thì trong góc nhà đột nhiên vang lên một tiếng hú quái gở. Tiếp theo là một luồng hàn phong cực kỳ mãnh liệt quét tới.</w:t>
      </w:r>
    </w:p>
    <w:p>
      <w:pPr>
        <w:pStyle w:val="BodyText"/>
      </w:pPr>
      <w:r>
        <w:t xml:space="preserve">Mọi người trong nhà không ai tự chủ được đều run lên bần bật.</w:t>
      </w:r>
    </w:p>
    <w:p>
      <w:pPr>
        <w:pStyle w:val="BodyText"/>
      </w:pPr>
      <w:r>
        <w:t xml:space="preserve">Ðó chính là gã Du Thản Chi đang ngồi co ro trong góc nhà nhảy vọt ra bên mình A Tử. Gã đưa tay nắm lấy hai tay nàng rồi kéo chạy tuột ra ngoài.</w:t>
      </w:r>
    </w:p>
    <w:p>
      <w:pPr>
        <w:pStyle w:val="BodyText"/>
      </w:pPr>
      <w:r>
        <w:t xml:space="preserve">Ðinh Xuân Thu lớn tiếng quát rồi nhắm Du Thản Chi phóng chưởng ra.</w:t>
      </w:r>
    </w:p>
    <w:p>
      <w:pPr>
        <w:pStyle w:val="BodyText"/>
      </w:pPr>
      <w:r>
        <w:t xml:space="preserve">Du Thản Chi khi nào dám đối chưởng với Ðinh Xuân Thu, nhưng trong lúc cấp bách gã phải phóng chưởng ra, nhưng chẳng qua là để chưởng lực Ðinh Xuân Thu đánh xéo về phía gã khỏi đập vào A Tử mà thôi.</w:t>
      </w:r>
    </w:p>
    <w:p>
      <w:pPr>
        <w:pStyle w:val="BodyText"/>
      </w:pPr>
      <w:r>
        <w:t xml:space="preserve">Ðinh Xuân Thu thấy Du Thản Chi dám phóng chưởng ra đỡ. Lão lại thét lớn và phóng phát chưởng ra rất mau, đồng thời bao nhiêu chất độc vẫn dự trữ sẵn cũng theo kình lực phóng ra. Hai chưởng chạm nhau. Du Thản Chi và A Tử đã bị hất tung ra.</w:t>
      </w:r>
    </w:p>
    <w:p>
      <w:pPr>
        <w:pStyle w:val="BodyText"/>
      </w:pPr>
      <w:r>
        <w:t xml:space="preserve">Du Thản Chi thấy sắp va vào tường liền vung chưởng ra đẩy mạnh đánh sầm một tiếng. Tường thủng ra một lỗ hổng. Gã liền cắp A Tử chui vô lỗ hổng ra ngoài.</w:t>
      </w:r>
    </w:p>
    <w:p>
      <w:pPr>
        <w:pStyle w:val="BodyText"/>
      </w:pPr>
      <w:r>
        <w:t xml:space="preserve">Ðinh Xuân Thu cũng bị hất lùi ba bước mới đứng vững được. Lão cảm thấy trước ngực rét lạnh và chưởng lực vừa phóng ra đã bị hoá giải không còn thấy tăm hơi chi nữa.</w:t>
      </w:r>
    </w:p>
    <w:p>
      <w:pPr>
        <w:pStyle w:val="BodyText"/>
      </w:pPr>
      <w:r>
        <w:t xml:space="preserve">Mộ Dung Phục nhân lúc Ðinh Xuân Thu đối chưởng cùng Du Thản Chi, chàng lập tức vận kình giật mạnh một cái, đầu quyền thoát khỏi năm ngón tay lão. Người y lạng đi một cái lùi lại phía sau. Ðồng thời tay trái y thừa thế đẩy mạnh một cái khiến cho mười bảy mười tám gã đệ tử phái Tinh Tú nối tiếp nhau xô vào Ðinh Xuân Thu.</w:t>
      </w:r>
    </w:p>
    <w:p>
      <w:pPr>
        <w:pStyle w:val="BodyText"/>
      </w:pPr>
      <w:r>
        <w:t xml:space="preserve">Ðinh Xuân Thu sau khi đối chưởng cùng Du Thản Chi, lão vẫn thấy một luồng nội lực tiết ra ngoài thân thể mau lẹ dị thường. Lão đã lộn ngược người xuống: đầu bên dưới, chân bên trên xoay đi mấy cái theo phép vận động của bản môn, mới giữ được nội lực không tiết ra nữa.</w:t>
      </w:r>
    </w:p>
    <w:p>
      <w:pPr>
        <w:pStyle w:val="BodyText"/>
      </w:pPr>
      <w:r>
        <w:t xml:space="preserve">Giữa lúc gã sắp đảo ngược người thì mười bảy mười tám tên đệ tử ngã xổ tới nên không ra tay ngăn chặn được.</w:t>
      </w:r>
    </w:p>
    <w:p>
      <w:pPr>
        <w:pStyle w:val="BodyText"/>
      </w:pPr>
      <w:r>
        <w:t xml:space="preserve">Những tiếng binh binh liên tiếp vang lên. Bọn đệ tử phái Tinh Tú va vào người Ðinh Xuân Thu rồi từng gã một bị hất văng lại, không gẫy chân gẫy tay thì cũng vỡ đầu phọt óc.</w:t>
      </w:r>
    </w:p>
    <w:p>
      <w:pPr>
        <w:pStyle w:val="BodyText"/>
      </w:pPr>
      <w:r>
        <w:t xml:space="preserve">Bấy nhiêu tên bị Mộ Dung Phục dùng làm vật hy sinh thay cho mình, nội lực chúng đều bị phép Hoá công đại pháp của Ðinh Xuân Thu hoá giải, mất hết võ công thành ra phế nhân, tuy chưa đến nỗi chết ngay nhưng cũng không một tên nào có thể bảo toàn được tính mạng.</w:t>
      </w:r>
    </w:p>
    <w:p>
      <w:pPr>
        <w:pStyle w:val="BodyText"/>
      </w:pPr>
      <w:r>
        <w:t xml:space="preserve">Ðinh Xuân Thu giận như điên, thét một tiếng thật to, đảo người lại. Râu tóc lão dựng cả lên, sắc mặt lợt lạt. Tướng mạo lão trông rất hung dữ. Bọn đệ tử của lão chết mất quá nửa, mà Mộ Dung Phục chẳng tồn tại tí gì. Du Thản Chi lại cứu A Tử đem đi mất. Tinh Tú lão tiên bị vố liểng xiểng này há chẳng để bọn võ lâm cười cho mất mặt?</w:t>
      </w:r>
    </w:p>
    <w:p>
      <w:pPr>
        <w:pStyle w:val="BodyText"/>
      </w:pPr>
      <w:r>
        <w:t xml:space="preserve">Ðinh Xuân Thu bình sinh là người vẫn ưa nghe lời phỉnh nịnh, dĩ nhiên lão là hạng người rất thích vẻ vang, không những cho những sự xấu xa của mình đồn đại ra ngoài.</w:t>
      </w:r>
    </w:p>
    <w:p>
      <w:pPr>
        <w:pStyle w:val="BodyText"/>
      </w:pPr>
      <w:r>
        <w:t xml:space="preserve">Bữa trước ở địa giới tỉnh Hà Nam, phái Tinh Tú đã bị khốn đốn vì bọn Hồ tăng nước Thiên Trúc đuổi rắn độc ra uy hiếp. Khi đó Du Thản Chi phóng hoả đốt rắn cứu bọn họ thoát ra khỏi hiểm nghèo. Ðinh Xuân Thu lập tức sai Du Thản Chi những xác chết bọn Hồ tăng là có ý muốn đưa gã vào đất chết để bịt miệng gã khỏi tiếng đồn xấu ra ngoài. Giả tỷ trong người Du Thản Chi không chứa sẵn chất kỳ độc của con Băng Tằm thì gã đã mất mạng rồi.</w:t>
      </w:r>
    </w:p>
    <w:p>
      <w:pPr>
        <w:pStyle w:val="BodyText"/>
      </w:pPr>
      <w:r>
        <w:t xml:space="preserve">Lúc này Ðinh Xuân Thu thấy Mộ Dung Phục đứng bên đang nhìn những thi thể tàn tạ dưới đất, trên mặt y lại thoáng lộ một nụ cười khó hiểu. Lão biết rằng nếu để Mộ Dung Phục rời khỏi nơi đây thì oai danh Tinh Tú lão tiên sẽ bị thương tổn nặng nề.</w:t>
      </w:r>
    </w:p>
    <w:p>
      <w:pPr>
        <w:pStyle w:val="BodyText"/>
      </w:pPr>
      <w:r>
        <w:t xml:space="preserve">Lão nhìn Mộ Dung Phục bằng đôi mắt căm hờn đồng thời ngấm ngầm dùng nội lực âm nhu phóng ba thứ phấn kịch độc vô cùng ra.</w:t>
      </w:r>
    </w:p>
    <w:p>
      <w:pPr>
        <w:pStyle w:val="BodyText"/>
      </w:pPr>
      <w:r>
        <w:t xml:space="preserve">Bẩy tám tên đệ tử còn sống sót thấy vẻ mặt sư phụ căm phẫn lại thi nhau buông ra lời tán tụng. Có kẻ nói:</w:t>
      </w:r>
    </w:p>
    <w:p>
      <w:pPr>
        <w:pStyle w:val="BodyText"/>
      </w:pPr>
      <w:r>
        <w:t xml:space="preserve">- Tinh Tú lão tiên đâu phải người thường! Gã tiểu tử Mộ Dung Phục kia sao không trốn mau đi?</w:t>
      </w:r>
    </w:p>
    <w:p>
      <w:pPr>
        <w:pStyle w:val="BodyText"/>
      </w:pPr>
      <w:r>
        <w:t xml:space="preserve">Có kẻ nói:</w:t>
      </w:r>
    </w:p>
    <w:p>
      <w:pPr>
        <w:pStyle w:val="BodyText"/>
      </w:pPr>
      <w:r>
        <w:t xml:space="preserve">- Thằng lỏi Mộ Dung Phục! Mi không chạy ngay đi. Tinh Tú lão tiên mà giận lên thì không mở đường cho mi chạy thoát đâu và nhà Mộ Dung ở Cô Tô sẽ bị tuyệt tự!</w:t>
      </w:r>
    </w:p>
    <w:p>
      <w:pPr>
        <w:pStyle w:val="BodyText"/>
      </w:pPr>
      <w:r>
        <w:t xml:space="preserve">Có kẻ hỏi:</w:t>
      </w:r>
    </w:p>
    <w:p>
      <w:pPr>
        <w:pStyle w:val="BodyText"/>
      </w:pPr>
      <w:r>
        <w:t xml:space="preserve">- Mộ Dung Phục! Sao mi chưa cắp đuôi trốn chạy?</w:t>
      </w:r>
    </w:p>
    <w:p>
      <w:pPr>
        <w:pStyle w:val="BodyText"/>
      </w:pPr>
      <w:r>
        <w:t xml:space="preserve">Thực ra bọn đệ tử này cũng biết hôm nay phái Tinh Tú một mặt chẳng còn gì đáng khoa trương nữa. Sở dĩ chúng quay ra thét mắng Mộ Dung Phục là chỉ mong cho y dời khỏi nơi đây. Y còn đứng lại lúc nào là còn nguy hiểm lúc ấy. Vạn nhất mà Ðinh Xuân Thu lại nắm được đầu quyền, sự việc vừa rồi lại tái diễn thì tính mạng chúng khó lòng bảo toàn được.</w:t>
      </w:r>
    </w:p>
    <w:p>
      <w:pPr>
        <w:pStyle w:val="BodyText"/>
      </w:pPr>
      <w:r>
        <w:t xml:space="preserve">Mộ Dung Phục chỉ tủm tỉm cười chứ không nói gì.</w:t>
      </w:r>
    </w:p>
    <w:p>
      <w:pPr>
        <w:pStyle w:val="BodyText"/>
      </w:pPr>
      <w:r>
        <w:t xml:space="preserve">Ðinh Xuân Thu nhắm Mộ Dung Phục ngấm ngầm tung ra ba thứ thuốc độc. Mộ Dung Phục vẫn không tỏ vẻ cử động gì mà thuốc độc lại chuyển sang bọn đệ tử phái Tinh Tú.</w:t>
      </w:r>
    </w:p>
    <w:p>
      <w:pPr>
        <w:pStyle w:val="BodyText"/>
      </w:pPr>
      <w:r>
        <w:t xml:space="preserve">Bỗng nghe thấy những tiếng úi chao, mấy tên mở miệng thoá mạ Mộ Dung Phục đều bị mắc vạ một cách rất kỳ dị. Bọn đệ tử chưa bị sao muốn ca tụng sư phụ cũng không biết nói thế nào được, chỉ đứng ngây người ra.</w:t>
      </w:r>
    </w:p>
    <w:p>
      <w:pPr>
        <w:pStyle w:val="BodyText"/>
      </w:pPr>
      <w:r>
        <w:t xml:space="preserve">Ðinh Xuân Thu thấy bọn đệ tử câm miệng lại càng tức giận. Lão buông một tiếng cười quái dị hỏi:</w:t>
      </w:r>
    </w:p>
    <w:p>
      <w:pPr>
        <w:pStyle w:val="BodyText"/>
      </w:pPr>
      <w:r>
        <w:t xml:space="preserve">- Mộ Dung Phục! Chúng ta chưa phân cao thấp, sao ngươi đã dừng tay?</w:t>
      </w:r>
    </w:p>
    <w:p>
      <w:pPr>
        <w:pStyle w:val="BodyText"/>
      </w:pPr>
      <w:r>
        <w:t xml:space="preserve">Mộ Dung Phục toan trả lời thì đột nhiên nhìn đằng xa thấy một cái bàn vuông từ từ bay lên.</w:t>
      </w:r>
    </w:p>
    <w:p>
      <w:pPr>
        <w:pStyle w:val="BodyText"/>
      </w:pPr>
      <w:r>
        <w:t xml:space="preserve">Trong phạm điếm lúc bọn đệ tử Tinh Tú đánh đòn đã xô đẩy bàn ghế xiêu vẹo gãy nát ngổn ngang, chỉ còn một chiếc bàn vuông trong góc là chưa ai động đến, lúc này đột nhiên cũng bay lên không. Thực là một sự quái dị, khiến cho ai nấy đều đổ dồn cặp mắt nhìn vào biến diễn này.</w:t>
      </w:r>
    </w:p>
    <w:p>
      <w:pPr>
        <w:pStyle w:val="BodyText"/>
      </w:pPr>
      <w:r>
        <w:t xml:space="preserve">Mộ Dung Phục thấy vậy bật lên tiếng cười trước tiên.</w:t>
      </w:r>
    </w:p>
    <w:p>
      <w:pPr>
        <w:pStyle w:val="BodyText"/>
      </w:pPr>
      <w:r>
        <w:t xml:space="preserve">Nguyên dưới gậm bàn này có một người ẩn núp. Ai cũng tưởng người này lúc trước sợ hãi quá phải ẩn vào đó. Bây giờ gã đứng lên quên mất chưa chui ra, cứ đội cái bàn lên đầu.</w:t>
      </w:r>
    </w:p>
    <w:p>
      <w:pPr>
        <w:pStyle w:val="BodyText"/>
      </w:pPr>
      <w:r>
        <w:t xml:space="preserve">Người này chân đứng thẳng, hai mắt nhắm nghiền, hai tay chắp để trước ngực. Người y vẫn run bần bật không ngớt. Miệng y niệm:</w:t>
      </w:r>
    </w:p>
    <w:p>
      <w:pPr>
        <w:pStyle w:val="BodyText"/>
      </w:pPr>
      <w:r>
        <w:t xml:space="preserve">- A di đà Phật! Tội nghiệp! Thôi đừng đánh nhau nữa!</w:t>
      </w:r>
    </w:p>
    <w:p>
      <w:pPr>
        <w:pStyle w:val="BodyText"/>
      </w:pPr>
      <w:r>
        <w:t xml:space="preserve">Người đó chính là Hư Trúc hoà thượng.</w:t>
      </w:r>
    </w:p>
    <w:p>
      <w:pPr>
        <w:pStyle w:val="BodyText"/>
      </w:pPr>
      <w:r>
        <w:t xml:space="preserve">Ðinh Xuân Thu thấy ngoài Mộ Dung Phục ra lại còn một người khác thì trong lòng càng căm giận quát lên:</w:t>
      </w:r>
    </w:p>
    <w:p>
      <w:pPr>
        <w:pStyle w:val="BodyText"/>
      </w:pPr>
      <w:r>
        <w:t xml:space="preserve">- Gã trọc kia! Ngươi nấp vào đó tự bao giờ?</w:t>
      </w:r>
    </w:p>
    <w:p>
      <w:pPr>
        <w:pStyle w:val="BodyText"/>
      </w:pPr>
      <w:r>
        <w:t xml:space="preserve">Nguyên Hư Trúc vẫn ở dưới gậm bàn chưa ra khỏi. Bình sinh nhà sư chưa từng được coi cuộc chiến đấu nào. Ngay lúc luyện công với đồng môn cũng không đánh nhau và chưa thấy cảnh thịt nát máu rơi. Y là đệ tử nhà Phật, lòng dạ từ bi, thấy bọn đệ tử phái Tinh Tú chết quay ra, không khỏi đem lòng ái ngại. Tiếp theo y lại thấy người Thiếu niên công tử bị quạt mù mắt, y càng run lên cầm cập, miệng không ngớt niệm Phật.</w:t>
      </w:r>
    </w:p>
    <w:p>
      <w:pPr>
        <w:pStyle w:val="BodyText"/>
      </w:pPr>
      <w:r>
        <w:t xml:space="preserve">Bản tâm nhà sư là đình chờ cho Ðinh Xuân Thu đi khỏi mới ló mặt ra. Nhưng lúc này nghe Ðinh Xuân Thu cùng Mộ Dung Phục lại động thủ đến nơi liền vội đứng lên khoát tay ngăn cản lại thì nghe Ðinh Xuân Thu lớn tiếng quát, nhà sư mới biết rằng hỏng rồi, biến sắc nói:</w:t>
      </w:r>
    </w:p>
    <w:p>
      <w:pPr>
        <w:pStyle w:val="BodyText"/>
      </w:pPr>
      <w:r>
        <w:t xml:space="preserve">- Bần tăng... ở đây đã lâu rồi...</w:t>
      </w:r>
    </w:p>
    <w:p>
      <w:pPr>
        <w:pStyle w:val="BodyText"/>
      </w:pPr>
      <w:r>
        <w:t xml:space="preserve">Ðinh Xuân Thu khẽ vung tay áo lên, một luồng kình phong nhỏ bay về phía Hư Trúc.</w:t>
      </w:r>
    </w:p>
    <w:p>
      <w:pPr>
        <w:pStyle w:val="BodyText"/>
      </w:pPr>
      <w:r>
        <w:t xml:space="preserve">Luồng kình phong đi rất mau. Mộ Dung Phục muốn cứu Hư Trúc song không kịp nữa. Chàng nghĩ bụng:</w:t>
      </w:r>
    </w:p>
    <w:p>
      <w:pPr>
        <w:pStyle w:val="BodyText"/>
      </w:pPr>
      <w:r>
        <w:t xml:space="preserve">- Nhà sư nhỏ này tất bị nguy mất!</w:t>
      </w:r>
    </w:p>
    <w:p>
      <w:pPr>
        <w:pStyle w:val="BodyText"/>
      </w:pPr>
      <w:r>
        <w:t xml:space="preserve">Hư Trúc bị Ðinh Xuân Thu phát chưởng đánh vào cạnh sườn. Người y run lên một cái, nhưng không thương tổn chút nào.</w:t>
      </w:r>
    </w:p>
    <w:p>
      <w:pPr>
        <w:pStyle w:val="BodyText"/>
      </w:pPr>
      <w:r>
        <w:t xml:space="preserve">Nhà sư quay lại nhìn Ðinh Xuân Thu thấy bộ mặt lão thật là khủng khiếp. Y sợ quá cứ để cái bàn trên đầu chạy ra ngoài.</w:t>
      </w:r>
    </w:p>
    <w:p>
      <w:pPr>
        <w:pStyle w:val="BodyText"/>
      </w:pPr>
      <w:r>
        <w:t xml:space="preserve">Ðinh Xuân Thu phóng chưởng ra tới tấp khiến cho cái bàn vỡ ra tan tành.</w:t>
      </w:r>
    </w:p>
    <w:p>
      <w:pPr>
        <w:pStyle w:val="BodyText"/>
      </w:pPr>
      <w:r>
        <w:t xml:space="preserve">Hư Trúc vẫn trông về phía trước chạy ra ngoài.</w:t>
      </w:r>
    </w:p>
    <w:p>
      <w:pPr>
        <w:pStyle w:val="BodyText"/>
      </w:pPr>
      <w:r>
        <w:t xml:space="preserve">Ðinh Xuân Thu quát lên:</w:t>
      </w:r>
    </w:p>
    <w:p>
      <w:pPr>
        <w:pStyle w:val="BodyText"/>
      </w:pPr>
      <w:r>
        <w:t xml:space="preserve">- Ðứng lại!</w:t>
      </w:r>
    </w:p>
    <w:p>
      <w:pPr>
        <w:pStyle w:val="BodyText"/>
      </w:pPr>
      <w:r>
        <w:t xml:space="preserve">Hư Trúc nào chịu nghe cứ đi thẳng.</w:t>
      </w:r>
    </w:p>
    <w:p>
      <w:pPr>
        <w:pStyle w:val="BodyText"/>
      </w:pPr>
      <w:r>
        <w:t xml:space="preserve">Một gã đệ tử phái Tinh Tú chạy tạt ngang ra phóng năm ngón tay như lưỡi câu chụp xuống vai Hư Trúc, miệng lớn tiếng quát:</w:t>
      </w:r>
    </w:p>
    <w:p>
      <w:pPr>
        <w:pStyle w:val="BodyText"/>
      </w:pPr>
      <w:r>
        <w:t xml:space="preserve">- Tinh Tú lão tiên kêu ngươi quay lại, sao ngươi còn dám...</w:t>
      </w:r>
    </w:p>
    <w:p>
      <w:pPr>
        <w:pStyle w:val="BodyText"/>
      </w:pPr>
      <w:r>
        <w:t xml:space="preserve">Hư Trúc cảm thấy trên vai có luồng gió quạt vào mát rượi, vội co vai lại. Gã đệ tử phái Tinh Tú chụp xuống cảm thấy vai Hư Trúc phóng ra một luồng kình lực phản ứng rất mãnh liệt. Gã nói chưa hết thì người đã bị văng ra trúng vào Ðinh Xuân Thu.</w:t>
      </w:r>
    </w:p>
    <w:p>
      <w:pPr>
        <w:pStyle w:val="BodyText"/>
      </w:pPr>
      <w:r>
        <w:t xml:space="preserve">Ðinh Xuân Thu đưa tay ra nắm lấy gáy tên đệ tử phái Tinh Tú, lo nghĩ thầm:</w:t>
      </w:r>
    </w:p>
    <w:p>
      <w:pPr>
        <w:pStyle w:val="BodyText"/>
      </w:pPr>
      <w:r>
        <w:t xml:space="preserve">- Gã tiểu hoà thượng này thật là cổ quái, nhưng y có bay lên trời cũng không thoát được. Hiện giờ phải đối phó với Mộ Dung Phục nhiều hơn.</w:t>
      </w:r>
    </w:p>
    <w:p>
      <w:pPr>
        <w:pStyle w:val="BodyText"/>
      </w:pPr>
      <w:r>
        <w:t xml:space="preserve">Nghĩ vậy lão nắm tên đệ tử liệng về phía Mộ Dung Phục.</w:t>
      </w:r>
    </w:p>
    <w:p>
      <w:pPr>
        <w:pStyle w:val="BodyText"/>
      </w:pPr>
      <w:r>
        <w:t xml:space="preserve">Mộ Dung Phục thấy tên đệ tử vừa bị Ðinh Xuân Thu nắm lấy, sắc mặt gã đã xám ngắt, mắt ứa máu ra rõ ràng lão chuẩn bị ném gã về phía mình, tất hẳn có ác ý gì đây.</w:t>
      </w:r>
    </w:p>
    <w:p>
      <w:pPr>
        <w:pStyle w:val="BodyText"/>
      </w:pPr>
      <w:r>
        <w:t xml:space="preserve">Y mới nghĩ vậy nhưng người không nhúc nhích chỉ khẽ dơ bàn tay ra về phía trước.</w:t>
      </w:r>
    </w:p>
    <w:p>
      <w:pPr>
        <w:pStyle w:val="BodyText"/>
      </w:pPr>
      <w:r>
        <w:t xml:space="preserve">Một luồng kình lực rất hùng hậu phóng ra ngăn cản xác chết tên đệ tử phái Tinh Tú lại.</w:t>
      </w:r>
    </w:p>
    <w:p>
      <w:pPr>
        <w:pStyle w:val="BodyText"/>
      </w:pPr>
      <w:r>
        <w:t xml:space="preserve">Tên này tuy đã chết rồi, nhưng người đang lơ lửng trên không thì bị hai sức mạnh đè ép, cứ đứng nguyên chỗ trông rất kỳ lạ.</w:t>
      </w:r>
    </w:p>
    <w:p>
      <w:pPr>
        <w:pStyle w:val="BodyText"/>
      </w:pPr>
      <w:r>
        <w:t xml:space="preserve">Ðinh Xuân Thu quát lên hai tiếng. Ðột nhiên hai tay gã đệ tử này bị gãy rời vang đi nhằm chụp mặt Mộ Dung Phục.</w:t>
      </w:r>
    </w:p>
    <w:p>
      <w:pPr>
        <w:pStyle w:val="BodyText"/>
      </w:pPr>
      <w:r>
        <w:t xml:space="preserve">Mộ Dung Phục không dám coi thường, hít luồng hơi vào rồi thở mạnh ra.</w:t>
      </w:r>
    </w:p>
    <w:p>
      <w:pPr>
        <w:pStyle w:val="BodyText"/>
      </w:pPr>
      <w:r>
        <w:t xml:space="preserve">Hai cánh tay bị gẫy lại quay lộn ngược trở lại. Phát chưởng ở tay gãy phóng ra không trung đánh véo một tiếng, rồi văng đi trúng vào người hai tên đệ tử phái Tinh Tú hãy còn sống sót.</w:t>
      </w:r>
    </w:p>
    <w:p>
      <w:pPr>
        <w:pStyle w:val="BodyText"/>
      </w:pPr>
      <w:r>
        <w:t xml:space="preserve">Hai gã đệ tử này thốt nhiên ôm bụng cười rộ như người điên. Tiếng cười mỗi lúc một to. Rồi sau tiếng cười ngưng lại mà hai gã vẫn ôm bụng đứng đờ ra trông chẳng khác gì quỷ nhập tràng.</w:t>
      </w:r>
    </w:p>
    <w:p>
      <w:pPr>
        <w:pStyle w:val="Compact"/>
      </w:pPr>
      <w:r>
        <w:br w:type="textWrapping"/>
      </w:r>
      <w:r>
        <w:br w:type="textWrapping"/>
      </w:r>
    </w:p>
    <w:p>
      <w:pPr>
        <w:pStyle w:val="Heading2"/>
      </w:pPr>
      <w:bookmarkStart w:id="92" w:name="tủi-phần-mình-ðoàn-dự-bỏ-đi"/>
      <w:bookmarkEnd w:id="92"/>
      <w:r>
        <w:t xml:space="preserve">70. Tủi Phần Mình Ðoàn Dự Bỏ Đi</w:t>
      </w:r>
    </w:p>
    <w:p>
      <w:pPr>
        <w:pStyle w:val="Compact"/>
      </w:pPr>
      <w:r>
        <w:br w:type="textWrapping"/>
      </w:r>
      <w:r>
        <w:br w:type="textWrapping"/>
      </w:r>
      <w:r>
        <w:t xml:space="preserve">Ðinh Xuân Thu đã tưởng mình tài tình hóa ra lại hỏng. Thuật "Hóa công đại pháp" của lão chẳng làm gì được Mộ Phục mà lại hại đến bao nhiêu đệ tử của mình. Lão thấy thây đệ tử mình nằm chết ngổn ngang mà Mộ Dung Phục lại không thương tổn chút nào thì lão căm tức không biết đến đâu mà kể. Lão xám mặt lại bật lên tiếng cười lạt, phất tay áo rộng thùng thình. Người lão chuyển sang mé bên. Chưởng lực của lão vừa rung động thì mấy tên đệ tử chết đứng cũng lăn ra nốt. Mộ Dung Phục chuyển mình một cái, đột nhiên đã trở ra khỏi phạn điếm.</w:t>
      </w:r>
    </w:p>
    <w:p>
      <w:pPr>
        <w:pStyle w:val="BodyText"/>
      </w:pPr>
      <w:r>
        <w:t xml:space="preserve">Ðinh Xuân Thu quát lên:</w:t>
      </w:r>
    </w:p>
    <w:p>
      <w:pPr>
        <w:pStyle w:val="BodyText"/>
      </w:pPr>
      <w:r>
        <w:t xml:space="preserve">- Ngươi chạy đi đâu?</w:t>
      </w:r>
    </w:p>
    <w:p>
      <w:pPr>
        <w:pStyle w:val="BodyText"/>
      </w:pPr>
      <w:r>
        <w:t xml:space="preserve">Lão vừa quát vừa nhảy xổ ra ngoài cửa.</w:t>
      </w:r>
    </w:p>
    <w:p>
      <w:pPr>
        <w:pStyle w:val="BodyText"/>
      </w:pPr>
      <w:r>
        <w:t xml:space="preserve">Trong điếm mấy tên đệ tử còn sống sót lại lên tiếng ca tụng:</w:t>
      </w:r>
    </w:p>
    <w:p>
      <w:pPr>
        <w:pStyle w:val="BodyText"/>
      </w:pPr>
      <w:r>
        <w:t xml:space="preserve">- Tinh Tú lão quái quả nhiên có tài lệch đất nghiêng trời, đánh cho Cô Tô Mộ Dung phải ôm đầu chạy trốn.</w:t>
      </w:r>
    </w:p>
    <w:p>
      <w:pPr>
        <w:pStyle w:val="BodyText"/>
      </w:pPr>
      <w:r>
        <w:t xml:space="preserve">Mấy câu ca tụng này cũng thất là miễn cưỡng. Chính Ðinh Xuân Thu cũng cảm thấy vô vị. Lão ra ngoài cửa phạn điếm thấy Mộ Dung Phục vẫn còn đứng cách ngoài hai trượng. Vạt áo vàng rung động, coi phong độ cực kỳ nhàn nhã.</w:t>
      </w:r>
    </w:p>
    <w:p>
      <w:pPr>
        <w:pStyle w:val="BodyText"/>
      </w:pPr>
      <w:r>
        <w:t xml:space="preserve">Ðinh Xuân Thu tức giận quát lên:</w:t>
      </w:r>
    </w:p>
    <w:p>
      <w:pPr>
        <w:pStyle w:val="BodyText"/>
      </w:pPr>
      <w:r>
        <w:t xml:space="preserve">- Thằng lỏi kia đừng chạy nữa!</w:t>
      </w:r>
    </w:p>
    <w:p>
      <w:pPr>
        <w:pStyle w:val="BodyText"/>
      </w:pPr>
      <w:r>
        <w:t xml:space="preserve">Mộ Dung Phục lạnh lùng đáp:</w:t>
      </w:r>
    </w:p>
    <w:p>
      <w:pPr>
        <w:pStyle w:val="BodyText"/>
      </w:pPr>
      <w:r>
        <w:t xml:space="preserve">- Ta có thèm chạy đâu? Ðinh Xuân Thu toan nhảy xổ ra, bầng thấy một chàng thiếu niên từ đâu chạy vào, miệng lẩm bẩm nói gì không rõ. Mộ Phục đã trông thấy từ đằng xa, thì ra là một chàng công tử tuấn tú. Y chính là Ðoàn Dự.</w:t>
      </w:r>
    </w:p>
    <w:p>
      <w:pPr>
        <w:pStyle w:val="BodyText"/>
      </w:pPr>
      <w:r>
        <w:t xml:space="preserve">Mộ Dung Phục trông thấy Ðoàn Dự, song chàng mải nghĩ gì, tựa như không nhìn thấy y, cứ cắm đầu cắm cổ đi xồng xộc vào phía Ðinh Xuân Thu.</w:t>
      </w:r>
    </w:p>
    <w:p>
      <w:pPr>
        <w:pStyle w:val="BodyText"/>
      </w:pPr>
      <w:r>
        <w:t xml:space="preserve">Mộ Dung Phục tuy chưa quen biết Ðoàn Dự, nhưng bữa trước chàng ngồi bên xem đánh cờ đã ra chiêu Lục mạch thần kiếm để hất thanh trường kiếm ở trong tay y rớt xuống, rồi từ đó y có cảm tình với chàng.</w:t>
      </w:r>
    </w:p>
    <w:p>
      <w:pPr>
        <w:pStyle w:val="BodyText"/>
      </w:pPr>
      <w:r>
        <w:t xml:space="preserve">Mộ Dung Phục nghĩ thầm:</w:t>
      </w:r>
    </w:p>
    <w:p>
      <w:pPr>
        <w:pStyle w:val="BodyText"/>
      </w:pPr>
      <w:r>
        <w:t xml:space="preserve">- Nếu Ðoàn Dự cứ đi bừa vào trước mặt Ðinh Xuân Thu mà hắn lại đang cơn tức giận thì không khéo chàng bị hại mất.</w:t>
      </w:r>
    </w:p>
    <w:p>
      <w:pPr>
        <w:pStyle w:val="BodyText"/>
      </w:pPr>
      <w:r>
        <w:t xml:space="preserve">Y thấy Ðoàn Dự dường như mê mải tâm thần không biết gì, liền thức tỉnh chàng, cất tiếng gọi to:</w:t>
      </w:r>
    </w:p>
    <w:p>
      <w:pPr>
        <w:pStyle w:val="BodyText"/>
      </w:pPr>
      <w:r>
        <w:t xml:space="preserve">- Ðoàn công tử! Phải cẩn thận đó!</w:t>
      </w:r>
    </w:p>
    <w:p>
      <w:pPr>
        <w:pStyle w:val="BodyText"/>
      </w:pPr>
      <w:r>
        <w:t xml:space="preserve">Ðoàn Dự như người đang mơ mộng bừng tỉnh, đột nhiên đứng lại. Chàng ngẩng đầu nhìn về phía trước thì thấy Ðinh Xuân Thu vẻ mặt hung dữ chỉ còn cách mình năm sáu thước. Chàng giật mình kinh hãi, vội lùi lại phía sau. Chàng trỏ vào mặt Ðinh Xuân Thu líu lưỡi:</w:t>
      </w:r>
    </w:p>
    <w:p>
      <w:pPr>
        <w:pStyle w:val="BodyText"/>
      </w:pPr>
      <w:r>
        <w:t xml:space="preserve">- Ngươi... ngươi...</w:t>
      </w:r>
    </w:p>
    <w:p>
      <w:pPr>
        <w:pStyle w:val="BodyText"/>
      </w:pPr>
      <w:r>
        <w:t xml:space="preserve">Tay chàng dơ ra trỏ, vì trong lòng chàng kinh hãi quá mà phát sinh phản ứng tự nhiên, nội lực vận dụng đúng chổ.</w:t>
      </w:r>
    </w:p>
    <w:p>
      <w:pPr>
        <w:pStyle w:val="BodyText"/>
      </w:pPr>
      <w:r>
        <w:t xml:space="preserve">Bỗng nghe mấy tiếng"veo véo"của kiếm khí Lục mạch thần kiếm bắn ra.</w:t>
      </w:r>
    </w:p>
    <w:p>
      <w:pPr>
        <w:pStyle w:val="BodyText"/>
      </w:pPr>
      <w:r>
        <w:t xml:space="preserve">Ðinh Xuân Thu vội dơ tay phải lên, bỗng nghe đánh"roạc"một tiếng.</w:t>
      </w:r>
    </w:p>
    <w:p>
      <w:pPr>
        <w:pStyle w:val="BodyText"/>
      </w:pPr>
      <w:r>
        <w:t xml:space="preserve">Tay áo lão thủng ra một lổ. Dư thế của Lục mạch thần kiếm vẫn còn mãnh liệt phóng tới làm bật lên một tiếng"choang".</w:t>
      </w:r>
    </w:p>
    <w:p>
      <w:pPr>
        <w:pStyle w:val="BodyText"/>
      </w:pPr>
      <w:r>
        <w:t xml:space="preserve">Ðinh Xuân Thu phải lùi lại một bước, một cái bình đồng ở trong bọc lão lõm vào một chầu rớt xuống.</w:t>
      </w:r>
    </w:p>
    <w:p>
      <w:pPr>
        <w:pStyle w:val="BodyText"/>
      </w:pPr>
      <w:r>
        <w:t xml:space="preserve">Chiêu Lục mạch thần kiếm của Ðoàn Dự đã phóng trúng vào chiếc bình đồng, nên Tinh Tú lão quái mới thoát chết.</w:t>
      </w:r>
    </w:p>
    <w:p>
      <w:pPr>
        <w:pStyle w:val="BodyText"/>
      </w:pPr>
      <w:r>
        <w:t xml:space="preserve">Mộ Dung Phục thấy thế reo lên:</w:t>
      </w:r>
    </w:p>
    <w:p>
      <w:pPr>
        <w:pStyle w:val="BodyText"/>
      </w:pPr>
      <w:r>
        <w:t xml:space="preserve">- Chiêu Lục mạch thần kiếm thật là tuyệt diệu!</w:t>
      </w:r>
    </w:p>
    <w:p>
      <w:pPr>
        <w:pStyle w:val="BodyText"/>
      </w:pPr>
      <w:r>
        <w:t xml:space="preserve">Ðoàn Dự toát mồ hôi ra. Chàng tuyệt không có ý phóng Lục mạch thần kiếm mà chiêu số tự nhiên vọt ra.</w:t>
      </w:r>
    </w:p>
    <w:p>
      <w:pPr>
        <w:pStyle w:val="BodyText"/>
      </w:pPr>
      <w:r>
        <w:t xml:space="preserve">Trong binh pháp đã nói: Biết mình biết người, trăm trận đánh thắng cả trăm.</w:t>
      </w:r>
    </w:p>
    <w:p>
      <w:pPr>
        <w:pStyle w:val="BodyText"/>
      </w:pPr>
      <w:r>
        <w:t xml:space="preserve">Ðoàn Dự chẳng những không biết người mà ngay chính mình ra chiêu cũng không nắm vững, thế là chàng chẳng biết người mà cũng không biết người, trách nào chàng chẳng kinh hãi cuống cuồng?</w:t>
      </w:r>
    </w:p>
    <w:p>
      <w:pPr>
        <w:pStyle w:val="BodyText"/>
      </w:pPr>
      <w:r>
        <w:t xml:space="preserve">Ðinh Xuân Thu nhờ chiếc bình đồng hộ thân, may mà thoát chết nhưng trong bụng vẫn ngấm ngầm đau.</w:t>
      </w:r>
    </w:p>
    <w:p>
      <w:pPr>
        <w:pStyle w:val="BodyText"/>
      </w:pPr>
      <w:r>
        <w:t xml:space="preserve">Lão tức giận vô cùng, lớn tiếng quát hỏi:</w:t>
      </w:r>
    </w:p>
    <w:p>
      <w:pPr>
        <w:pStyle w:val="BodyText"/>
      </w:pPr>
      <w:r>
        <w:t xml:space="preserve">- Mi có biết đã đắc tội với Tinh Tú tiên sinh thì sẽ bị xử tử thế nào không?</w:t>
      </w:r>
    </w:p>
    <w:p>
      <w:pPr>
        <w:pStyle w:val="BodyText"/>
      </w:pPr>
      <w:r>
        <w:t xml:space="preserve">Ðoàn Dự khoát tay lia lịa nói:</w:t>
      </w:r>
    </w:p>
    <w:p>
      <w:pPr>
        <w:pStyle w:val="BodyText"/>
      </w:pPr>
      <w:r>
        <w:t xml:space="preserve">- Lão tiên sinh đừng nói rỡn. Ðức Khổng Tử đã dạy rằng: "Sống còn chẳng biết thì biết chết thế nào được!" Tiền bối hỏi vậy thì vãn sinh biết đáp thế nào?</w:t>
      </w:r>
    </w:p>
    <w:p>
      <w:pPr>
        <w:pStyle w:val="BodyText"/>
      </w:pPr>
      <w:r>
        <w:t xml:space="preserve">Ðinh Xuân Thu trong lòng nghi hoặc, lão tự hỏi:</w:t>
      </w:r>
    </w:p>
    <w:p>
      <w:pPr>
        <w:pStyle w:val="BodyText"/>
      </w:pPr>
      <w:r>
        <w:t xml:space="preserve">- Thằng lỏi này đúng là vừa xử chiêu Lục mạch thần kiếm vô thượng của nhà họ Ðoàn nước Lý, thì chắc gã phải là con cháu Ðoàn Gia, mà sao ngôn ngữ cử chỉ gã lại như anh đồ gàn? Nếu mình lợi dụng được gã thì không nên để lỡ cơ hội này.</w:t>
      </w:r>
    </w:p>
    <w:p>
      <w:pPr>
        <w:pStyle w:val="BodyText"/>
      </w:pPr>
      <w:r>
        <w:t xml:space="preserve">Lão sa sầm nét mặt, mắt phóng ra những tia sáng hung dữ, trông mà phát khiếp.</w:t>
      </w:r>
    </w:p>
    <w:p>
      <w:pPr>
        <w:pStyle w:val="BodyText"/>
      </w:pPr>
      <w:r>
        <w:t xml:space="preserve">Ðoàn Dự không tự chủ được lùi lại một bước.</w:t>
      </w:r>
    </w:p>
    <w:p>
      <w:pPr>
        <w:pStyle w:val="BodyText"/>
      </w:pPr>
      <w:r>
        <w:t xml:space="preserve">Ðinh Xuân Thu quát hỏi:</w:t>
      </w:r>
    </w:p>
    <w:p>
      <w:pPr>
        <w:pStyle w:val="BodyText"/>
      </w:pPr>
      <w:r>
        <w:t xml:space="preserve">- Thằng lỏi kia! Mi có sợ ta không?</w:t>
      </w:r>
    </w:p>
    <w:p>
      <w:pPr>
        <w:pStyle w:val="BodyText"/>
      </w:pPr>
      <w:r>
        <w:t xml:space="preserve">Ðoàn Dự nhăn nhó cười hỏi lại:</w:t>
      </w:r>
    </w:p>
    <w:p>
      <w:pPr>
        <w:pStyle w:val="BodyText"/>
      </w:pPr>
      <w:r>
        <w:t xml:space="preserve">- Sợ tiền bối ư? Ðã là người quân tử thì còn biết lo sợ là gì? Vãn sinh không sợ gì tiền bối hết.</w:t>
      </w:r>
    </w:p>
    <w:p>
      <w:pPr>
        <w:pStyle w:val="BodyText"/>
      </w:pPr>
      <w:r>
        <w:t xml:space="preserve">Ðinh Xuân Thu bật cười, nhưng vẻ mặt rất hung dữ, đột nhiên dơ tay ra chụp tới.</w:t>
      </w:r>
    </w:p>
    <w:p>
      <w:pPr>
        <w:pStyle w:val="BodyText"/>
      </w:pPr>
      <w:r>
        <w:t xml:space="preserve">Ðoàn Dự sợ hãi lùi lại thêm, vội vàng dơ tay ra trỏ.</w:t>
      </w:r>
    </w:p>
    <w:p>
      <w:pPr>
        <w:pStyle w:val="BodyText"/>
      </w:pPr>
      <w:r>
        <w:t xml:space="preserve">Ðinh Xuân Thu vừa thấy chàng phóng Lục Mạch Thần Kiếm ra rất lợi hại. Bây giờ lão thấy chàng lại dơ ngón tay ra, cũng vội thu trảo về lui lại phía sau.</w:t>
      </w:r>
    </w:p>
    <w:p>
      <w:pPr>
        <w:pStyle w:val="BodyText"/>
      </w:pPr>
      <w:r>
        <w:t xml:space="preserve">Nhưng lúc này Ðoàn Dự hốt hoảng quá. Chàng định tâm phóng Lục Mạch Thần Kiếm ra để đẩy lui đối phương, nhưng trỏ luôn bảy tám cái mà không phóng ra một chút chỉ lực nào.</w:t>
      </w:r>
    </w:p>
    <w:p>
      <w:pPr>
        <w:pStyle w:val="BodyText"/>
      </w:pPr>
      <w:r>
        <w:t xml:space="preserve">Ðinh Xuân Thu là một tay cáo già, tuy lão thấy Ðoàn Dự không làm gì được, nhưng càn sợ y giả vờ, chưa dám tiến gần lại. Sau lão thấy vẻ mặt chàng mỗi lúc một thêm sợ hãi cuống cuồng mà vẫn không phát huy được kiếm khí.</w:t>
      </w:r>
    </w:p>
    <w:p>
      <w:pPr>
        <w:pStyle w:val="BodyText"/>
      </w:pPr>
      <w:r>
        <w:t xml:space="preserve">Bấy giờ lão mới cất tiếng lạnh lùng hỏi:</w:t>
      </w:r>
    </w:p>
    <w:p>
      <w:pPr>
        <w:pStyle w:val="BodyText"/>
      </w:pPr>
      <w:r>
        <w:t xml:space="preserve">- Mi làm sao vậy?</w:t>
      </w:r>
    </w:p>
    <w:p>
      <w:pPr>
        <w:pStyle w:val="BodyText"/>
      </w:pPr>
      <w:r>
        <w:t xml:space="preserve">Ðoàn Dự kêu lên:</w:t>
      </w:r>
    </w:p>
    <w:p>
      <w:pPr>
        <w:pStyle w:val="BodyText"/>
      </w:pPr>
      <w:r>
        <w:t xml:space="preserve">- Úi chao! Hỏng rồi! Nếu mình không chạy thì chết không có đất mà chôn!</w:t>
      </w:r>
    </w:p>
    <w:p>
      <w:pPr>
        <w:pStyle w:val="BodyText"/>
      </w:pPr>
      <w:r>
        <w:t xml:space="preserve">Rồi chàng trở gót chạy đi luôn.</w:t>
      </w:r>
    </w:p>
    <w:p>
      <w:pPr>
        <w:pStyle w:val="BodyText"/>
      </w:pPr>
      <w:r>
        <w:t xml:space="preserve">Ðinh Xuân Thu phất tay áo một cái. Ðầu tay áo văng vào huyệt Linh đài sau lưng chàng một cách rất mau lẹ.</w:t>
      </w:r>
    </w:p>
    <w:p>
      <w:pPr>
        <w:pStyle w:val="BodyText"/>
      </w:pPr>
      <w:r>
        <w:t xml:space="preserve">Mộ Dung Phục đứng bên thấy lúc đầu Ðoàn Dự đã ra chiêu Lục Mạch Thần Kiếm để đẩy lui Ðinh Xuân Thu thì trong lòng y khâm phục vô cùng. Y vẫn ngưỡng mộ tiếng Lục mạch thần kiếm và nghe tuyệt nghệ này đã thất truyền rồi, trong lòng y hối tiếc vô cùng.</w:t>
      </w:r>
    </w:p>
    <w:p>
      <w:pPr>
        <w:pStyle w:val="BodyText"/>
      </w:pPr>
      <w:r>
        <w:t xml:space="preserve">Ðoàn Dự lần thứ nhất đã phóng Lục mạch thần kiếm ra đánh rớt thanh trường kiếm trong tay y xuống. Nhưng lúc đó y thần trí hôn mê nên không nhìn được rõ. Lần này y mới mở rộng nhãn quang. Y chắc Ðoàn Dự còn có những chiêu thức tinh diệu phát ra nữa. Ngờ đâu chàng trỏ tay dẫm chân một lúc rồi cắm đầu chạy.</w:t>
      </w:r>
    </w:p>
    <w:p>
      <w:pPr>
        <w:pStyle w:val="BodyText"/>
      </w:pPr>
      <w:r>
        <w:t xml:space="preserve">Mộ Dung Phục tự hỏi:</w:t>
      </w:r>
    </w:p>
    <w:p>
      <w:pPr>
        <w:pStyle w:val="BodyText"/>
      </w:pPr>
      <w:r>
        <w:t xml:space="preserve">- Chẳng lẽ chàng còn có ý trêu cợt Ðinh Xuân Thu? Ðinh Xuân Thu tuy đã bị một đòn, nhưng lão không phải là hạng bất tài, có lý đâu lão không mắc mưu chàng được?</w:t>
      </w:r>
    </w:p>
    <w:p>
      <w:pPr>
        <w:pStyle w:val="BodyText"/>
      </w:pPr>
      <w:r>
        <w:t xml:space="preserve">Sau Mộ Dung Phục càng nhận xét càng thấy không đúng.</w:t>
      </w:r>
    </w:p>
    <w:p>
      <w:pPr>
        <w:pStyle w:val="BodyText"/>
      </w:pPr>
      <w:r>
        <w:t xml:space="preserve">Ðinh Xuân Thu nhằm đánh vào những yếu huyệt sau lưng Ðoàn Dự. Ðoàn Dự vẫn không né tránh.</w:t>
      </w:r>
    </w:p>
    <w:p>
      <w:pPr>
        <w:pStyle w:val="BodyText"/>
      </w:pPr>
      <w:r>
        <w:t xml:space="preserve">Mộ Dung Phục la thầm:</w:t>
      </w:r>
    </w:p>
    <w:p>
      <w:pPr>
        <w:pStyle w:val="BodyText"/>
      </w:pPr>
      <w:r>
        <w:t xml:space="preserve">- Thôi hỏng rồi! Rồi nhảy vọt ra phóng chưởng đánh vào cạnh sườn Ðinh Xuân Thu. Ðinh Xuân Thu xoay tay trái lại để đón chưởng của Mộ Dung Phục, mà tay áo lão đánh về phía trước cũng không giảm sức.</w:t>
      </w:r>
    </w:p>
    <w:p>
      <w:pPr>
        <w:pStyle w:val="BodyText"/>
      </w:pPr>
      <w:r>
        <w:t xml:space="preserve">Mộ Dung Phục lún người xuống tránh khỏi phát chưởng của Ðinh Xuân Thu. Y lại phóng năm ngón tay ra nhằm chụp xuống tay áo Ðinh Xuân Thu.</w:t>
      </w:r>
    </w:p>
    <w:p>
      <w:pPr>
        <w:pStyle w:val="BodyText"/>
      </w:pPr>
      <w:r>
        <w:t xml:space="preserve">Tay áo Ðinh Xuân Thu bị Mộ Dung Phục dồn nội lực vào đè lên nặng như phiến đá.</w:t>
      </w:r>
    </w:p>
    <w:p>
      <w:pPr>
        <w:pStyle w:val="BodyText"/>
      </w:pPr>
      <w:r>
        <w:t xml:space="preserve">Mộ Dương Phục đưa ngón tay ra chụp xuống.</w:t>
      </w:r>
    </w:p>
    <w:p>
      <w:pPr>
        <w:pStyle w:val="BodyText"/>
      </w:pPr>
      <w:r>
        <w:t xml:space="preserve">Hai luồng nội lực chạm nhau.</w:t>
      </w:r>
    </w:p>
    <w:p>
      <w:pPr>
        <w:pStyle w:val="BodyText"/>
      </w:pPr>
      <w:r>
        <w:t xml:space="preserve">Mộ Dung Phục không chụp được vào người đối phương. Nhưng y phóng nội lực rất trầm trọng khiến cho tay áo Ðinh Xuân Thu bị đứt một quãng chừng một thước.</w:t>
      </w:r>
    </w:p>
    <w:p>
      <w:pPr>
        <w:pStyle w:val="BodyText"/>
      </w:pPr>
      <w:r>
        <w:t xml:space="preserve">Giữa lúc ấy Ðoàn Dự quay lại thật lẹ, thấy Mộ Dung Phục và Ðinh Xuân Thu đứng cách nhau rất gần thì trong lòng không khỏi kinh hãi.</w:t>
      </w:r>
    </w:p>
    <w:p>
      <w:pPr>
        <w:pStyle w:val="BodyText"/>
      </w:pPr>
      <w:r>
        <w:t xml:space="preserve">Chàng nghĩ thầm:</w:t>
      </w:r>
    </w:p>
    <w:p>
      <w:pPr>
        <w:pStyle w:val="BodyText"/>
      </w:pPr>
      <w:r>
        <w:t xml:space="preserve">- Nếu Mộ Dung Phục bị hại về tay Ðinh Xuân Thu thì Vương Ngọc Yến sẽ bị thương tâm đến cực điểm. Có lý đâu mình lại ngồi coi giai nhân bị thương tâm mà không ra tay viện trợ? Nghĩ tới đây, thốt nhiên chàng vung ngón tay giữa ra.</w:t>
      </w:r>
    </w:p>
    <w:p>
      <w:pPr>
        <w:pStyle w:val="BodyText"/>
      </w:pPr>
      <w:r>
        <w:t xml:space="preserve">Vừa rồi chàng muốn tự cứu mình nên thi triển đủ các lối mà chẳng có một chút nội lực nào phát ra. Lúc này chàng nghĩ đến Vương Ngọc Yến, vừa vung tay ra một cái đã một tiếng"véo"vang lên.</w:t>
      </w:r>
    </w:p>
    <w:p>
      <w:pPr>
        <w:pStyle w:val="BodyText"/>
      </w:pPr>
      <w:r>
        <w:t xml:space="preserve">Một chiêu Lục mạch thần kiếm lại phóng ra!</w:t>
      </w:r>
    </w:p>
    <w:p>
      <w:pPr>
        <w:pStyle w:val="BodyText"/>
      </w:pPr>
      <w:r>
        <w:t xml:space="preserve">Mộ Dung Phục cùng Ðinh Xuân Thu đứng liền nhau tỷ đấu. Y đang lo sợ, thì nghe kiếm khí Lục mạch thần kiếm rít lên không gian, vội chênh chếch người đi lùi lại phía sau.</w:t>
      </w:r>
    </w:p>
    <w:p>
      <w:pPr>
        <w:pStyle w:val="BodyText"/>
      </w:pPr>
      <w:r>
        <w:t xml:space="preserve">Ðinh Xuân Thu giật mình kinh hãi, dơ hai tay áo lên phóng kình lực vào đó để chống lại chiêu Lục mạch thần kiếm của Ðoàn Dự.</w:t>
      </w:r>
    </w:p>
    <w:p>
      <w:pPr>
        <w:pStyle w:val="BodyText"/>
      </w:pPr>
      <w:r>
        <w:t xml:space="preserve">Bỗng nghe đánh"binh"một tiếng, lão phải lùi lại phía sau một bước.</w:t>
      </w:r>
    </w:p>
    <w:p>
      <w:pPr>
        <w:pStyle w:val="BodyText"/>
      </w:pPr>
      <w:r>
        <w:t xml:space="preserve">Ðoàn Dự thấy phóng một chiêu thành công, liền phóng ra chiêu thứ hai nhưng lại chẳng thấy phát huy một chút nội lực nào hết.</w:t>
      </w:r>
    </w:p>
    <w:p>
      <w:pPr>
        <w:pStyle w:val="BodyText"/>
      </w:pPr>
      <w:r>
        <w:t xml:space="preserve">Mộ Dung Phục dắt tay chàng nói:</w:t>
      </w:r>
    </w:p>
    <w:p>
      <w:pPr>
        <w:pStyle w:val="BodyText"/>
      </w:pPr>
      <w:r>
        <w:t xml:space="preserve">- Ðoàn huynh! Mau chạy đi thôi!</w:t>
      </w:r>
    </w:p>
    <w:p>
      <w:pPr>
        <w:pStyle w:val="BodyText"/>
      </w:pPr>
      <w:r>
        <w:t xml:space="preserve">Rồi không chờ chàng trả lời cứ lôi bừa đi.</w:t>
      </w:r>
    </w:p>
    <w:p>
      <w:pPr>
        <w:pStyle w:val="BodyText"/>
      </w:pPr>
      <w:r>
        <w:t xml:space="preserve">Ðinh Xuân Thu quát lên một tiếng quái gở, dương hai tay ra trông như con quái điểu nhảy xổ tới.</w:t>
      </w:r>
    </w:p>
    <w:p>
      <w:pPr>
        <w:pStyle w:val="BodyText"/>
      </w:pPr>
      <w:r>
        <w:t xml:space="preserve">Ðoàn Dự kêu lên:</w:t>
      </w:r>
    </w:p>
    <w:p>
      <w:pPr>
        <w:pStyle w:val="BodyText"/>
      </w:pPr>
      <w:r>
        <w:t xml:space="preserve">- Lão đến nơi rồi!</w:t>
      </w:r>
    </w:p>
    <w:p>
      <w:pPr>
        <w:pStyle w:val="BodyText"/>
      </w:pPr>
      <w:r>
        <w:t xml:space="preserve">Mộ Dung Phục nói:</w:t>
      </w:r>
    </w:p>
    <w:p>
      <w:pPr>
        <w:pStyle w:val="BodyText"/>
      </w:pPr>
      <w:r>
        <w:t xml:space="preserve">- Không sợ đâu! Ðã có người đối phó với lão.</w:t>
      </w:r>
    </w:p>
    <w:p>
      <w:pPr>
        <w:pStyle w:val="BodyText"/>
      </w:pPr>
      <w:r>
        <w:t xml:space="preserve">Mộ Dung Phục vừa dứt lời đã nghe thấy tiếng cười quái dị the thé vang lên tự đằng xa vọng lại.</w:t>
      </w:r>
    </w:p>
    <w:p>
      <w:pPr>
        <w:pStyle w:val="BodyText"/>
      </w:pPr>
      <w:r>
        <w:t xml:space="preserve">Tiếng cười lúc mới bật lên hãy còn ở đằng xa. Thế mà tiếng cười vừa dứt đã thấy Ðoàn Diên Khánh mình mặc áo bào xanh hiện ra trước mắt.</w:t>
      </w:r>
    </w:p>
    <w:p>
      <w:pPr>
        <w:pStyle w:val="BodyText"/>
      </w:pPr>
      <w:r>
        <w:t xml:space="preserve">Ðoàn Dự vừa thấy Ác quán mãn doanh Ðoàn Diên Khánh thì trong lòng lại kinh hãi bội phần, vội ngoảnh đầu đi.</w:t>
      </w:r>
    </w:p>
    <w:p>
      <w:pPr>
        <w:pStyle w:val="BodyText"/>
      </w:pPr>
      <w:r>
        <w:t xml:space="preserve">Mộ Dung Phục trông về phía Ðoàn Diên Khánh chắp tay nói:</w:t>
      </w:r>
    </w:p>
    <w:p>
      <w:pPr>
        <w:pStyle w:val="BodyText"/>
      </w:pPr>
      <w:r>
        <w:t xml:space="preserve">- Ðoàn tiên sinh! Ðinh Xuân Thu vừa bị tại hạ chơi cho một vố cay đắng. Nhưng dư oai lão hãy còn. Ðoàn tiên sinh cẩn thận lắm mới được.</w:t>
      </w:r>
    </w:p>
    <w:p>
      <w:pPr>
        <w:pStyle w:val="BodyText"/>
      </w:pPr>
      <w:r>
        <w:t xml:space="preserve">Y vừa nói vừa kéo Ðoàn Dự về phía sau.</w:t>
      </w:r>
    </w:p>
    <w:p>
      <w:pPr>
        <w:pStyle w:val="BodyText"/>
      </w:pPr>
      <w:r>
        <w:t xml:space="preserve">Ðinh Xuân Thu vào Trung Nguyên diễu võ dương oai, ngờ đâu bị mấy phen thảm bại. Bọn đồ đệ bị thương quá nửa mà chính mình cũng chưa chiếm được một chút thượng phong nào. Trong lòng lão đang căm hận Mộ Dung Phục thấu xương. Lão phi thân muốn nhảy xổ tới đánh Mộ Dung Phục thì Ðoàn Diên Khánh giơ cây trượng và lạnh lùng nói:</w:t>
      </w:r>
    </w:p>
    <w:p>
      <w:pPr>
        <w:pStyle w:val="BodyText"/>
      </w:pPr>
      <w:r>
        <w:t xml:space="preserve">- Tinh tú lão quái! Ðừng đuổi nữa! Ngươi nhân lúc người ta lâm nguy mà toan bài ám tóan thì khi nào ta chịu để yên.</w:t>
      </w:r>
    </w:p>
    <w:p>
      <w:pPr>
        <w:pStyle w:val="BodyText"/>
      </w:pPr>
      <w:r>
        <w:t xml:space="preserve">Ðinh Xuân Thu bị Ðoàn Diên Khánh cản trở, biết rằng không thể làm khó dễ Mộ Dung Phục được nữa. Lão là một tay giảo quyệt, cười lên ha hả nói:</w:t>
      </w:r>
    </w:p>
    <w:p>
      <w:pPr>
        <w:pStyle w:val="BodyText"/>
      </w:pPr>
      <w:r>
        <w:t xml:space="preserve">- Ðoàn Diên Khánh! Kiếp này ngươi không cải tà qui chánh được nữa rồi! Nói về công phu tà phái thì ngươi chưa gia nhập môn phái nào. Sao bằng bây giờ ngươi chịu làm môn hạ ta thì Tinh Tú lão tiên này sẽ thành toàn cho ngươi.</w:t>
      </w:r>
    </w:p>
    <w:p>
      <w:pPr>
        <w:pStyle w:val="BodyText"/>
      </w:pPr>
      <w:r>
        <w:t xml:space="preserve">Ðoàn Diên Khánh cầm ngang cây trượng trước ngực, ngăn trở lối đi của Ðinh Xuân Thu. Nghe Ðinh Xuân Thu dứt lời, từ trong bụng lão bật ra một tiếng cười quái dị khô khan, đồng thời lão phóng cây trượng điểm vào bụng dưới Ðinh Xuân Thu.</w:t>
      </w:r>
    </w:p>
    <w:p>
      <w:pPr>
        <w:pStyle w:val="BodyText"/>
      </w:pPr>
      <w:r>
        <w:t xml:space="preserve">Ðinh Xuân Thu hạ thấp tay xuống, búng ngón tay giữa ra chạm vào đầu trượng của đối phương.</w:t>
      </w:r>
    </w:p>
    <w:p>
      <w:pPr>
        <w:pStyle w:val="BodyText"/>
      </w:pPr>
      <w:r>
        <w:t xml:space="preserve">Cây trượng trúc của Ðoàn Diên Khánh màu xanh biếc bị ngón tay Ðinh Xuân Thu búng vào bỗng nổi lên một tia đỏ chạy rất nhanh từ đầu gậy chạy vào.</w:t>
      </w:r>
    </w:p>
    <w:p>
      <w:pPr>
        <w:pStyle w:val="BodyText"/>
      </w:pPr>
      <w:r>
        <w:t xml:space="preserve">Ðoàn Diên Khánh rung tay một cái, muốn ra chiêu thứ hai thì đột nhiên thấy trên cây gậy trúc của mình hiện ra một tia đỏ rất nhỏ theo cây gậy trúc chạy nhanh lên và sắp chuyển vào tới tay mình. Lão nghĩ tới Tinh Tú lão quái Ðinh Xuân Thu biết cách dùng độc ghê gớm thì không khỏi kinh hãi. Lão vung tay liệng cây trúc trượng ra ngoài đánh "véo" một tiếng.</w:t>
      </w:r>
    </w:p>
    <w:p>
      <w:pPr>
        <w:pStyle w:val="BodyText"/>
      </w:pPr>
      <w:r>
        <w:t xml:space="preserve">Ðinh Xuân Thu cười ha hả, dơ tay ra đón lấy cây trượng.</w:t>
      </w:r>
    </w:p>
    <w:p>
      <w:pPr>
        <w:pStyle w:val="BodyText"/>
      </w:pPr>
      <w:r>
        <w:t xml:space="preserve">Nhưng Ðoàn Diên Khánh cũng không phải tay vừa, lão bị bức bách phải liệng gậy đi, nhưng lão đã vận kình lực vào cây gậy.</w:t>
      </w:r>
    </w:p>
    <w:p>
      <w:pPr>
        <w:pStyle w:val="BodyText"/>
      </w:pPr>
      <w:r>
        <w:t xml:space="preserve">Ðinh Xuân Thu vừa cầm được cây trượng thì đột nhiên mấy tiếng"rắc rắc"vang lên. Cây trượng gẫy thành mấy khúc bay ra tứ tung. Nếu Ðinh Xuân Thu không vung tay áo ra kịp để cuốn lấy những khúc trượng gẫy này thì tất nó sẽ đập vào mình đến bị thương.</w:t>
      </w:r>
    </w:p>
    <w:p>
      <w:pPr>
        <w:pStyle w:val="BodyText"/>
      </w:pPr>
      <w:r>
        <w:t xml:space="preserve">Mộ Dung Phục cùng Ðoàn Dự hai người đứng đằng xa trông thấy cây trượng rời khỏi tay Ðoàn Diên Khánh, Ðoàn Dự thất thanh kêu lên:</w:t>
      </w:r>
    </w:p>
    <w:p>
      <w:pPr>
        <w:pStyle w:val="BodyText"/>
      </w:pPr>
      <w:r>
        <w:t xml:space="preserve">- Nguy rồi! Diên Khánh thái tử mới ra một chiêu mà đã bị mất trượng.</w:t>
      </w:r>
    </w:p>
    <w:p>
      <w:pPr>
        <w:pStyle w:val="BodyText"/>
      </w:pPr>
      <w:r>
        <w:t xml:space="preserve">Mộ Dung Phục cũng nói:</w:t>
      </w:r>
    </w:p>
    <w:p>
      <w:pPr>
        <w:pStyle w:val="BodyText"/>
      </w:pPr>
      <w:r>
        <w:t xml:space="preserve">- Ðinh Xuân Thu quả nhiên không phải là hạng tầm thường!</w:t>
      </w:r>
    </w:p>
    <w:p>
      <w:pPr>
        <w:pStyle w:val="BodyText"/>
      </w:pPr>
      <w:r>
        <w:t xml:space="preserve">Y chưa dứt lời, cây trượng đã gẫy làm mấy đoạn.</w:t>
      </w:r>
    </w:p>
    <w:p>
      <w:pPr>
        <w:pStyle w:val="BodyText"/>
      </w:pPr>
      <w:r>
        <w:t xml:space="preserve">Ðinh Xuân Thu phải lùi lại vung tay áo ra cuốn trượng về vẻ mặt cực kỳ sợ hãi.</w:t>
      </w:r>
    </w:p>
    <w:p>
      <w:pPr>
        <w:pStyle w:val="BodyText"/>
      </w:pPr>
      <w:r>
        <w:t xml:space="preserve">Mộ Dung Phục cười ha hả nói:</w:t>
      </w:r>
    </w:p>
    <w:p>
      <w:pPr>
        <w:pStyle w:val="BodyText"/>
      </w:pPr>
      <w:r>
        <w:t xml:space="preserve">- Không can gì! Ác quán mãn doanh không ác lắm đâu!</w:t>
      </w:r>
    </w:p>
    <w:p>
      <w:pPr>
        <w:pStyle w:val="BodyText"/>
      </w:pPr>
      <w:r>
        <w:t xml:space="preserve">Ðoàn Dự tuy vừa mới ngẫu nhiên phóng ra được hai chiêu Lục mạch thần kiếm, đẩy lui Tinh Tú lão quái hai lần, nhưng chàng chẳng hiểu một chút gì về võ công. Chàng nghe Mộ Dung Phục nói vậy thì biết rằng Ðoàn Diên Khánh cùng Ðinh Xuân Thu hai người chưa thể trong chớp mắt mà phân thắng bại được. Càng nghĩ bụng nhân cơ hội này mà chạy ngay.</w:t>
      </w:r>
    </w:p>
    <w:p>
      <w:pPr>
        <w:pStyle w:val="BodyText"/>
      </w:pPr>
      <w:r>
        <w:t xml:space="preserve">Chàng liền nói:</w:t>
      </w:r>
    </w:p>
    <w:p>
      <w:pPr>
        <w:pStyle w:val="BodyText"/>
      </w:pPr>
      <w:r>
        <w:t xml:space="preserve">- Mộ Dung huynh! Tiểu đệ đi thôi!</w:t>
      </w:r>
    </w:p>
    <w:p>
      <w:pPr>
        <w:pStyle w:val="BodyText"/>
      </w:pPr>
      <w:r>
        <w:t xml:space="preserve">Mộ Dung Phục nói:</w:t>
      </w:r>
    </w:p>
    <w:p>
      <w:pPr>
        <w:pStyle w:val="BodyText"/>
      </w:pPr>
      <w:r>
        <w:t xml:space="preserve">- Tại hạ cũng không có việc gì. Chúng ta cùng đi với nhau!</w:t>
      </w:r>
    </w:p>
    <w:p>
      <w:pPr>
        <w:pStyle w:val="BodyText"/>
      </w:pPr>
      <w:r>
        <w:t xml:space="preserve">Mộ Dung Phục cùng Ðoàn Dự trở gót đi luôn, chạy về phía trước chừng năm dặm thì thấy hai người đang chạy như bay về phía mình. Người đi trước chính là Nhất trận phong Phong bá ác và người đi sau là Bao Bất Ðồng.</w:t>
      </w:r>
    </w:p>
    <w:p>
      <w:pPr>
        <w:pStyle w:val="BodyText"/>
      </w:pPr>
      <w:r>
        <w:t xml:space="preserve">Hai gã này vừa trông thấy Mộ Dung Phục liền dừng lại buông tay xuốn đứng yên vẻ mặt rất là cung kính.</w:t>
      </w:r>
    </w:p>
    <w:p>
      <w:pPr>
        <w:pStyle w:val="BodyText"/>
      </w:pPr>
      <w:r>
        <w:t xml:space="preserve">Mộ Dung Phục hỏi:</w:t>
      </w:r>
    </w:p>
    <w:p>
      <w:pPr>
        <w:pStyle w:val="BodyText"/>
      </w:pPr>
      <w:r>
        <w:t xml:space="preserve">- Có việc chi không?</w:t>
      </w:r>
    </w:p>
    <w:p>
      <w:pPr>
        <w:pStyle w:val="BodyText"/>
      </w:pPr>
      <w:r>
        <w:t xml:space="preserve">Phong ba ác xoa tay đáp:</w:t>
      </w:r>
    </w:p>
    <w:p>
      <w:pPr>
        <w:pStyle w:val="BodyText"/>
      </w:pPr>
      <w:r>
        <w:t xml:space="preserve">- Tại hạ vừa thấy gã đầu sắt cắp một vị tiểu cô nương chạy đi, liền lập tức đuổi theo.</w:t>
      </w:r>
    </w:p>
    <w:p>
      <w:pPr>
        <w:pStyle w:val="BodyText"/>
      </w:pPr>
      <w:r>
        <w:t xml:space="preserve">Mộ Dung Phục buông tầm mắt ngó về phía trước hỏi:</w:t>
      </w:r>
    </w:p>
    <w:p>
      <w:pPr>
        <w:pStyle w:val="BodyText"/>
      </w:pPr>
      <w:r>
        <w:t xml:space="preserve">- Trước mặt có thấy ai đâu?</w:t>
      </w:r>
    </w:p>
    <w:p>
      <w:pPr>
        <w:pStyle w:val="BodyText"/>
      </w:pPr>
      <w:r>
        <w:t xml:space="preserve">Phong bá ác mặt đỏ bừng lên đáp:</w:t>
      </w:r>
    </w:p>
    <w:p>
      <w:pPr>
        <w:pStyle w:val="BodyText"/>
      </w:pPr>
      <w:r>
        <w:t xml:space="preserve">- Thằng lỏi đầu sắt chạy nhanh quá, bọn tại hạ không đuổi kịp.</w:t>
      </w:r>
    </w:p>
    <w:p>
      <w:pPr>
        <w:pStyle w:val="BodyText"/>
      </w:pPr>
      <w:r>
        <w:t xml:space="preserve">Mộ Dung Phục đang nói chuyện với Phong bá ác thì Ðoàn Dự lùi lại mấy bước. Chàng nhìn Mộ Dung Phục thấy dáng điệu và cử chỉ của y thiệt là một tay thiếu niên anh tuấn, ra vẻ con người quí phái, bất giác chàng tự thẹn cho mình.</w:t>
      </w:r>
    </w:p>
    <w:p>
      <w:pPr>
        <w:pStyle w:val="BodyText"/>
      </w:pPr>
      <w:r>
        <w:t xml:space="preserve">Chàng nghĩ thầm:</w:t>
      </w:r>
    </w:p>
    <w:p>
      <w:pPr>
        <w:pStyle w:val="BodyText"/>
      </w:pPr>
      <w:r>
        <w:t xml:space="preserve">- Phong bá ác và Bao Bất Ðồng đã đến tất Vương cô nương cũng sắp tới nơi. Trong đầu óc nàng không để ý gì đến mình. Biểu ca nàng đi vắng thì nàng còn nói chuyện với ta một đôi câu. Nay biểu ca nàng đã về, trong con mắt nàng chỉ có một mình y mà thôi. Mình còn len lỏi vào bên họ làm gì cho lơ láo!</w:t>
      </w:r>
    </w:p>
    <w:p>
      <w:pPr>
        <w:pStyle w:val="BodyText"/>
      </w:pPr>
      <w:r>
        <w:t xml:space="preserve">Chàng càng nghĩ càng buồn rầu rồi trở gót cắm đầu đi thẳng và lầm bầm một mình:</w:t>
      </w:r>
    </w:p>
    <w:p>
      <w:pPr>
        <w:pStyle w:val="BodyText"/>
      </w:pPr>
      <w:r>
        <w:t xml:space="preserve">- Mình chỉ mong cho Vương cô nương được vui vẻ, dù mình phải đau đớn đến chết cũng chẳng oán hận gì.</w:t>
      </w:r>
    </w:p>
    <w:p>
      <w:pPr>
        <w:pStyle w:val="BodyText"/>
      </w:pPr>
      <w:r>
        <w:t xml:space="preserve">Chàng muốn nở một nụ cười, nhưng da thịt cứng ngắc không cười được.</w:t>
      </w:r>
    </w:p>
    <w:p>
      <w:pPr>
        <w:pStyle w:val="BodyText"/>
      </w:pPr>
      <w:r>
        <w:t xml:space="preserve">Mộ Dung Phục thấy Ðoàn Dự bỏ đi, vội cất tiếng gọi:</w:t>
      </w:r>
    </w:p>
    <w:p>
      <w:pPr>
        <w:pStyle w:val="BodyText"/>
      </w:pPr>
      <w:r>
        <w:t xml:space="preserve">- Ðoàn huynh! Chúng ta đã có duyên tương ngộ, sao không nói chuyện với nhau cho thoả, mà Ðoàn huynh đã vội bỏ đi như vậy?</w:t>
      </w:r>
    </w:p>
    <w:p>
      <w:pPr>
        <w:pStyle w:val="BodyText"/>
      </w:pPr>
      <w:r>
        <w:t xml:space="preserve">Ðoàn Dự đang lúc xuất thần, Mộ Dung Phục la gọi mà chàng không nghe thấy, cứ cắm đầu lầm lũi bước đi.</w:t>
      </w:r>
    </w:p>
    <w:p>
      <w:pPr>
        <w:pStyle w:val="BodyText"/>
      </w:pPr>
      <w:r>
        <w:t xml:space="preserve">Mộ Dung Phục gọi luôn mấy câu không thấy Ðoàn Dự trả lời, bất giác buông một tiếng thở dài.</w:t>
      </w:r>
    </w:p>
    <w:p>
      <w:pPr>
        <w:pStyle w:val="BodyText"/>
      </w:pPr>
      <w:r>
        <w:t xml:space="preserve">Phong Ba ác lớn tiếng nói:</w:t>
      </w:r>
    </w:p>
    <w:p>
      <w:pPr>
        <w:pStyle w:val="BodyText"/>
      </w:pPr>
      <w:r>
        <w:t xml:space="preserve">- Công tử! Tôi đi bắt gã lại đây!</w:t>
      </w:r>
    </w:p>
    <w:p>
      <w:pPr>
        <w:pStyle w:val="BodyText"/>
      </w:pPr>
      <w:r>
        <w:t xml:space="preserve">Mộ Dung Phục khóat tay nói:</w:t>
      </w:r>
    </w:p>
    <w:p>
      <w:pPr>
        <w:pStyle w:val="BodyText"/>
      </w:pPr>
      <w:r>
        <w:t xml:space="preserve">- Không được vô lễ! Y là Ðoàn công tử nước Ðại Lý. Từ đây sắp tới các ngươi có thấy y cũng phải coi như ta vậy.</w:t>
      </w:r>
    </w:p>
    <w:p>
      <w:pPr>
        <w:pStyle w:val="BodyText"/>
      </w:pPr>
      <w:r>
        <w:t xml:space="preserve">Phong Bá ác cùng Bao Bất Ðồng hai người đưa mắt nhìn nhau mà không dám lên tiếng.</w:t>
      </w:r>
    </w:p>
    <w:p>
      <w:pPr>
        <w:pStyle w:val="BodyText"/>
      </w:pPr>
      <w:r>
        <w:t xml:space="preserve">Mộ Dung Phục lại nói:</w:t>
      </w:r>
    </w:p>
    <w:p>
      <w:pPr>
        <w:pStyle w:val="BodyText"/>
      </w:pPr>
      <w:r>
        <w:t xml:space="preserve">- Gã đầu sắt đã cứu vị tiểu cô nương đó. Nàng chính là đệ tử của Ðinh Xuân Thu, không liên quan gì đến bọn ta. Các ngươi chẳng nên đa sự xen vào việc người khác làm chi.</w:t>
      </w:r>
    </w:p>
    <w:p>
      <w:pPr>
        <w:pStyle w:val="BodyText"/>
      </w:pPr>
      <w:r>
        <w:t xml:space="preserve">Phong Bác ác cùng Bao Bất Ðồng liếc mắt nhìn nhau rồi nói:</w:t>
      </w:r>
    </w:p>
    <w:p>
      <w:pPr>
        <w:pStyle w:val="BodyText"/>
      </w:pPr>
      <w:r>
        <w:t xml:space="preserve">- Công tử! Vương cô nương đang ở phía sau chờ công tử. Sao công tử không đi hội diện với nàng? Mộ Dung Phục nở một nụ cười lạnh nhạt hỏi:</w:t>
      </w:r>
    </w:p>
    <w:p>
      <w:pPr>
        <w:pStyle w:val="BodyText"/>
      </w:pPr>
      <w:r>
        <w:t xml:space="preserve">- Phải chăng các ngươi còn muốn đuổi theo gã đầu sắt?</w:t>
      </w:r>
    </w:p>
    <w:p>
      <w:pPr>
        <w:pStyle w:val="BodyText"/>
      </w:pPr>
      <w:r>
        <w:t xml:space="preserve">Phong Ba ác ấp úng nói:</w:t>
      </w:r>
    </w:p>
    <w:p>
      <w:pPr>
        <w:pStyle w:val="BodyText"/>
      </w:pPr>
      <w:r>
        <w:t xml:space="preserve">- Cái đó...</w:t>
      </w:r>
    </w:p>
    <w:p>
      <w:pPr>
        <w:pStyle w:val="BodyText"/>
      </w:pPr>
      <w:r>
        <w:t xml:space="preserve">Bao Bất Ðồng lớn tiếng nói:</w:t>
      </w:r>
    </w:p>
    <w:p>
      <w:pPr>
        <w:pStyle w:val="BodyText"/>
      </w:pPr>
      <w:r>
        <w:t xml:space="preserve">- Còn việc gì dối được công tử nữa? Ngươi nói thực đi cho rồi!</w:t>
      </w:r>
    </w:p>
    <w:p>
      <w:pPr>
        <w:pStyle w:val="BodyText"/>
      </w:pPr>
      <w:r>
        <w:t xml:space="preserve">Phong Bá ác cười nói:</w:t>
      </w:r>
    </w:p>
    <w:p>
      <w:pPr>
        <w:pStyle w:val="BodyText"/>
      </w:pPr>
      <w:r>
        <w:t xml:space="preserve">- Bọn tại hạ mỗi người đều đã bị y đánh một chưởng có khí hàn độc và bị khổ sở bao nhiêu ngày. Trong lòng vẫn còn căm tức, chỉ muốn lột cái đầu sắt của gã ra xem gã là hạng người nào?</w:t>
      </w:r>
    </w:p>
    <w:p>
      <w:pPr>
        <w:pStyle w:val="BodyText"/>
      </w:pPr>
      <w:r>
        <w:t xml:space="preserve">Mộ Dung Phục ngẩng mặt nhìn trời trầm ngâm một lúc rồi nói:</w:t>
      </w:r>
    </w:p>
    <w:p>
      <w:pPr>
        <w:pStyle w:val="BodyText"/>
      </w:pPr>
      <w:r>
        <w:t xml:space="preserve">- Võ công của gã đầu sắt đó thiệt lò quái dị! Các người phải cẩn thận lắm mới được!</w:t>
      </w:r>
    </w:p>
    <w:p>
      <w:pPr>
        <w:pStyle w:val="BodyText"/>
      </w:pPr>
      <w:r>
        <w:t xml:space="preserve">Phong Bá ác xoa hai tay vào nhau nói:</w:t>
      </w:r>
    </w:p>
    <w:p>
      <w:pPr>
        <w:pStyle w:val="BodyText"/>
      </w:pPr>
      <w:r>
        <w:t xml:space="preserve">- Ðúng thế!</w:t>
      </w:r>
    </w:p>
    <w:p>
      <w:pPr>
        <w:pStyle w:val="BodyText"/>
      </w:pPr>
      <w:r>
        <w:t xml:space="preserve">Rồi gã tung mình nhảy đi trông về phái trước chạy ngay.</w:t>
      </w:r>
    </w:p>
    <w:p>
      <w:pPr>
        <w:pStyle w:val="BodyText"/>
      </w:pPr>
      <w:r>
        <w:t xml:space="preserve">Bao Bất Ðồng cũng chạy theo Phong Bá ác.</w:t>
      </w:r>
    </w:p>
    <w:p>
      <w:pPr>
        <w:pStyle w:val="BodyText"/>
      </w:pPr>
      <w:r>
        <w:t xml:space="preserve">Mộ Dung Phục quay đầu nhìn lại thì Ðoàn Dự đã đi xa rồi. Dĩ nhiên y có thể đuổi kịp chàng, nhưng thấy Ðoàn Dự vừa rồi không đáp lời la gọi, nên y cũng không đuổi theo nữa và trong lòng vẫn có ý hối tiếc.</w:t>
      </w:r>
    </w:p>
    <w:p>
      <w:pPr>
        <w:pStyle w:val="BodyText"/>
      </w:pPr>
      <w:r>
        <w:t xml:space="preserve">Phong Bá ác cùng Bao Bất Ðồng hai người chạy như bay, thẳng một mạch đến bảy tám dặm mà vẫn chưa thấy bóng gã đầu sắt đâu.</w:t>
      </w:r>
    </w:p>
    <w:p>
      <w:pPr>
        <w:pStyle w:val="BodyText"/>
      </w:pPr>
      <w:r>
        <w:t xml:space="preserve">Hai gã này trong mình đầy nhựa sống tràn trề, chỉ sợ thiên hạ hết loạn lạc thì mình hết quấy phá. Hai gã đuổi không kịp mà vẫn đuổi theo hoài. Chúng có biết đâu rằng Du Thản Chi chạy nhanh như bay và hiện giờ đã xa chúng ít ra là hai mươi dặm đường.</w:t>
      </w:r>
    </w:p>
    <w:p>
      <w:pPr>
        <w:pStyle w:val="BodyText"/>
      </w:pPr>
      <w:r>
        <w:t xml:space="preserve">Du Thản Chi liều lĩnh đến nầi chẳng sợ gì oai hùm của Ðinh Xuân Thu. Gã bồng A Tử chui qua chầu tường thủng mà ra, rồi cắm cổ chạy tuốt. Gã chạy nhanh không thể tưởng tượng được.</w:t>
      </w:r>
    </w:p>
    <w:p>
      <w:pPr>
        <w:pStyle w:val="BodyText"/>
      </w:pPr>
      <w:r>
        <w:t xml:space="preserve">Lúc đầu gã chỉ mong sao chạy xa được một ít để A Tử thoát khỏi bàn tay Ðinh Xuân Thu mà thôi, ngoài ra không nghĩ gì đến hậu quả nào khác. Gã chạy được hơn mười dặm, chợt nghĩ tới lòng dạ lão quái cực kỳ tàn nhẫn, bấy giờ trong lòng gã mới cảm thấy run sợ. Không phải gã sợ Ðinh Xuân Thu hạ độc cho mình mà lại sợ lão quái căm phẫn A Tử rồi hành hạ nàng cực khổ.</w:t>
      </w:r>
    </w:p>
    <w:p>
      <w:pPr>
        <w:pStyle w:val="BodyText"/>
      </w:pPr>
      <w:r>
        <w:t xml:space="preserve">Du Thản Chi càng nghĩ càng kinh hãi. Gã quay đầu nhìn lại xem Ðinh Xuân Thu có đuổi theo không? Nhưng vừa quay đầu nhìn lại thì thấy cặp giò mình nhủn ra rồi. Gã không bao giờ tưởng tượng mình có thể chạy nhanh được đến thế. Gã vừa chạy vừa nhìn lại phía sau thì thấy mọi vật như giật lùi trở lại.</w:t>
      </w:r>
    </w:p>
    <w:p>
      <w:pPr>
        <w:pStyle w:val="BodyText"/>
      </w:pPr>
      <w:r>
        <w:t xml:space="preserve">Du Thản Chi kinh hãi chạy dài, lúc gã quay đầu lại thì chợt thấy một cây lớn mình sắp vập mặt vào. Gã muốn dừng chân nhưng không sao thu kịp cước bộ. Trong lúc hốt hoảng gã vung tay lên một cái, lẳng A Tử ra vừa xong thì người gã đập vào gốc cây đến"binh"một tiếng. Bấy giờ gã mới đưa hai tay ôm lấy cây lớn. Lúc định thần lại gã thấy là cây rụng tơi bời. Chớp mắt là trút xuống mặt đất một lớp khá dày.</w:t>
      </w:r>
    </w:p>
    <w:p>
      <w:pPr>
        <w:pStyle w:val="BodyText"/>
      </w:pPr>
      <w:r>
        <w:t xml:space="preserve">Du Thản Chi lẩm bẩm:</w:t>
      </w:r>
    </w:p>
    <w:p>
      <w:pPr>
        <w:pStyle w:val="BodyText"/>
      </w:pPr>
      <w:r>
        <w:t xml:space="preserve">- Hiện nay không phải là mùa lá rụng. Chính cây này lá đang xanh rờn mà sao chớp mắt đã cành khô lá rụng? Gã có biết đâu rằng từ lúc gã ôm vào thân cây, khí âm hàn trong thân thể gã tiết ra khiến nhựa cây đông đặc lại chết ngay.</w:t>
      </w:r>
    </w:p>
    <w:p>
      <w:pPr>
        <w:pStyle w:val="BodyText"/>
      </w:pPr>
      <w:r>
        <w:t xml:space="preserve">Du Thản Chỉ ngảnh đầu nhìn lại thấy A Tử ngồi dưới đất, tay bưng mắt khóc lóc thảm hại.</w:t>
      </w:r>
    </w:p>
    <w:p>
      <w:pPr>
        <w:pStyle w:val="BodyText"/>
      </w:pPr>
      <w:r>
        <w:t xml:space="preserve">Bốn bề tịch mịch chẳng có một ai.</w:t>
      </w:r>
    </w:p>
    <w:p>
      <w:pPr>
        <w:pStyle w:val="BodyText"/>
      </w:pPr>
      <w:r>
        <w:t xml:space="preserve">Tiếng A Tử khóc tuy nhỏ, mà Du Thản Chi nghe rất rõ.</w:t>
      </w:r>
    </w:p>
    <w:p>
      <w:pPr>
        <w:pStyle w:val="BodyText"/>
      </w:pPr>
      <w:r>
        <w:t xml:space="preserve">Lúc động thủ cứu A Tử, gã chỉ nghĩ tới cứu nàng thoát ra khỏi độc thủ của Ðinh Xuân Thu mà thôi, chớ tuyệt không nghĩ đến tình sau này sẽ ra sao.</w:t>
      </w:r>
    </w:p>
    <w:p>
      <w:pPr>
        <w:pStyle w:val="BodyText"/>
      </w:pPr>
      <w:r>
        <w:t xml:space="preserve">Ga khiếp sợ cất tiếng gọi:</w:t>
      </w:r>
    </w:p>
    <w:p>
      <w:pPr>
        <w:pStyle w:val="BodyText"/>
      </w:pPr>
      <w:r>
        <w:t xml:space="preserve">- Cô nương...</w:t>
      </w:r>
    </w:p>
    <w:p>
      <w:pPr>
        <w:pStyle w:val="BodyText"/>
      </w:pPr>
      <w:r>
        <w:t xml:space="preserve">A Tử đột nhiên đứng dậy vung quyền đấm trúng ngực Du Thản Chi đánh "bình" một tiếng.</w:t>
      </w:r>
    </w:p>
    <w:p>
      <w:pPr>
        <w:pStyle w:val="BodyText"/>
      </w:pPr>
      <w:r>
        <w:t xml:space="preserve">Du Thản Chi không đề phòng, bị trúng quyền, người gã lảo đảo suýt ngã lăn ra.</w:t>
      </w:r>
    </w:p>
    <w:p>
      <w:pPr>
        <w:pStyle w:val="BodyText"/>
      </w:pPr>
      <w:r>
        <w:t xml:space="preserve">A Tử thét lên lanh lảnh:</w:t>
      </w:r>
    </w:p>
    <w:p>
      <w:pPr>
        <w:pStyle w:val="BodyText"/>
      </w:pPr>
      <w:r>
        <w:t xml:space="preserve">- Sao ngươi lại cứu ta đem ra đây?</w:t>
      </w:r>
    </w:p>
    <w:p>
      <w:pPr>
        <w:pStyle w:val="BodyText"/>
      </w:pPr>
      <w:r>
        <w:t xml:space="preserve">Du Thản Chi đáp:</w:t>
      </w:r>
    </w:p>
    <w:p>
      <w:pPr>
        <w:pStyle w:val="BodyText"/>
      </w:pPr>
      <w:r>
        <w:t xml:space="preserve">- Cô nương! Lúc đó... mà tại hạ không ra tay thì cô còn khổ nữa.</w:t>
      </w:r>
    </w:p>
    <w:p>
      <w:pPr>
        <w:pStyle w:val="BodyText"/>
      </w:pPr>
      <w:r>
        <w:t xml:space="preserve">A Tử hỏi:</w:t>
      </w:r>
    </w:p>
    <w:p>
      <w:pPr>
        <w:pStyle w:val="BodyText"/>
      </w:pPr>
      <w:r>
        <w:t xml:space="preserve">- Ta chịu khổ thì việc gì đến ngươi?</w:t>
      </w:r>
    </w:p>
    <w:p>
      <w:pPr>
        <w:pStyle w:val="BodyText"/>
      </w:pPr>
      <w:r>
        <w:t xml:space="preserve">Du Thản Chi ngẩn mặt ra hồi lâu rồi ấp úng đáp:</w:t>
      </w:r>
    </w:p>
    <w:p>
      <w:pPr>
        <w:pStyle w:val="BodyText"/>
      </w:pPr>
      <w:r>
        <w:t xml:space="preserve">- Cô nương! Tại hạ... chỉ muốn cho cô... không phải khổ sở. Tuyệt không có ác ý gì. Cô nương trách mắng tại hạ... Hỡi ôi! Nếu tại hạ biết thế thì không ra tay giải cứu nữa.</w:t>
      </w:r>
    </w:p>
    <w:p>
      <w:pPr>
        <w:pStyle w:val="BodyText"/>
      </w:pPr>
      <w:r>
        <w:t xml:space="preserve">A Tử vừa khóc vừa nói:</w:t>
      </w:r>
    </w:p>
    <w:p>
      <w:pPr>
        <w:pStyle w:val="BodyText"/>
      </w:pPr>
      <w:r>
        <w:t xml:space="preserve">- Di nhiên là ta đau khổ. Tỉ như ngươi mà đột nhiên bị mù hai mắt trong lòng ngươi có vui sướng được không?</w:t>
      </w:r>
    </w:p>
    <w:p>
      <w:pPr>
        <w:pStyle w:val="BodyText"/>
      </w:pPr>
      <w:r>
        <w:t xml:space="preserve">Du Thản Chi nhăn nhó cười đáp:</w:t>
      </w:r>
    </w:p>
    <w:p>
      <w:pPr>
        <w:pStyle w:val="BodyText"/>
      </w:pPr>
      <w:r>
        <w:t xml:space="preserve">- Nếu cặp mắt cô nương sáng lại được thì dù tại hạ có phải đui mù cũng rất cam tâm.</w:t>
      </w:r>
    </w:p>
    <w:p>
      <w:pPr>
        <w:pStyle w:val="BodyText"/>
      </w:pPr>
      <w:r>
        <w:t xml:space="preserve">A Tử ngẩn người ra một lúc.</w:t>
      </w:r>
    </w:p>
    <w:p>
      <w:pPr>
        <w:pStyle w:val="BodyText"/>
      </w:pPr>
      <w:r>
        <w:t xml:space="preserve">Hồi lâu nàng im tiếng khóc, hỏi:</w:t>
      </w:r>
    </w:p>
    <w:p>
      <w:pPr>
        <w:pStyle w:val="BodyText"/>
      </w:pPr>
      <w:r>
        <w:t xml:space="preserve">- Ngươi là ai?</w:t>
      </w:r>
    </w:p>
    <w:p>
      <w:pPr>
        <w:pStyle w:val="BodyText"/>
      </w:pPr>
      <w:r>
        <w:t xml:space="preserve">Du Thản Chi nghe nàng hỏi vậy thì không khỏi ớn lạnh. Nguyên gã vốn kính mộ A Tử, sùng bái A Tử. Lúc người gã không gần nàng, trái tim gã không giờ phút nào là không nghĩ tới nàng. Gã tưởng nàng nghe thanh âm cũng biết gã rồi. Cớ sao nàng còn hỏi câu này? Hay là lâu ngày nàng đã quên mình? A Tử ở Nam Kinh nước Liêu hưởng mùi phú quí, thiếu gì những cuộc vui chơi. Gã đầu sắt đi rồi thì lại có trà khác để nàng giải muộn, nên nàng đã quên sạch không nhớ gì đến mặt mũi tiếng tăm Du Thản Chi nữa. Vả lại, nàng vừa được cứu thóat khỏi tay Ðinh Xuân Thu, nàng đaán chắc là một tay cao thủ võ lâm nào, chứ đâu có ngờ là Du Thản Chi?</w:t>
      </w:r>
    </w:p>
    <w:p>
      <w:pPr>
        <w:pStyle w:val="Compact"/>
      </w:pPr>
      <w:r>
        <w:br w:type="textWrapping"/>
      </w:r>
      <w:r>
        <w:br w:type="textWrapping"/>
      </w:r>
    </w:p>
    <w:p>
      <w:pPr>
        <w:pStyle w:val="Heading2"/>
      </w:pPr>
      <w:bookmarkStart w:id="93" w:name="những-phút-mê-ly-của-gã-si-tình"/>
      <w:bookmarkEnd w:id="93"/>
      <w:r>
        <w:t xml:space="preserve">71. Những Phút Mê Ly Của Gã Si Tình</w:t>
      </w:r>
    </w:p>
    <w:p>
      <w:pPr>
        <w:pStyle w:val="Compact"/>
      </w:pPr>
      <w:r>
        <w:br w:type="textWrapping"/>
      </w:r>
      <w:r>
        <w:br w:type="textWrapping"/>
      </w:r>
      <w:r>
        <w:t xml:space="preserve">Du Thản Chi thộn mặt ra hồi lâu không trả lời.</w:t>
      </w:r>
    </w:p>
    <w:p>
      <w:pPr>
        <w:pStyle w:val="BodyText"/>
      </w:pPr>
      <w:r>
        <w:t xml:space="preserve">Bỗng nghe A Tử lên tiếng hỏi nữa:</w:t>
      </w:r>
    </w:p>
    <w:p>
      <w:pPr>
        <w:pStyle w:val="BodyText"/>
      </w:pPr>
      <w:r>
        <w:t xml:space="preserve">- Ngươi có phải là Mộ Dung công tử không?</w:t>
      </w:r>
    </w:p>
    <w:p>
      <w:pPr>
        <w:pStyle w:val="BodyText"/>
      </w:pPr>
      <w:r>
        <w:t xml:space="preserve">Du Thản Chi lẩm nhẩm đáp lại:</w:t>
      </w:r>
    </w:p>
    <w:p>
      <w:pPr>
        <w:pStyle w:val="BodyText"/>
      </w:pPr>
      <w:r>
        <w:t xml:space="preserve">- Mộ Dung công tử? Mộ Dung công tử?</w:t>
      </w:r>
    </w:p>
    <w:p>
      <w:pPr>
        <w:pStyle w:val="BodyText"/>
      </w:pPr>
      <w:r>
        <w:t xml:space="preserve">Rồi bóng dáng chàng Mộ Dung Phục tuấn tú như hiển hiện ra trước mặt gã. Dù gã chưa bịt cái đầu sắt đem so với Mộ Dung Phục cũng trăm phần chưa được một. Huống chi bây giờ gã đã thành nửa người nửa quỉ trông rất quái dị.</w:t>
      </w:r>
    </w:p>
    <w:p>
      <w:pPr>
        <w:pStyle w:val="BodyText"/>
      </w:pPr>
      <w:r>
        <w:t xml:space="preserve">Gã tự thẹn hình thù xấu xa của mình khẽ đáp:</w:t>
      </w:r>
    </w:p>
    <w:p>
      <w:pPr>
        <w:pStyle w:val="BodyText"/>
      </w:pPr>
      <w:r>
        <w:t xml:space="preserve">- Không! Không phải! Tại hạ không phải là Mộ Dung công tử!</w:t>
      </w:r>
    </w:p>
    <w:p>
      <w:pPr>
        <w:pStyle w:val="BodyText"/>
      </w:pPr>
      <w:r>
        <w:t xml:space="preserve">A Tử vênh mặt lên nghĩ một lát rồi hỏi:</w:t>
      </w:r>
    </w:p>
    <w:p>
      <w:pPr>
        <w:pStyle w:val="BodyText"/>
      </w:pPr>
      <w:r>
        <w:t xml:space="preserve">- Nghe thanh âm ngươi dường như hãy còn nhỏ tuổi. Ngươi có phải là bạn Mộ Dung công tử không?</w:t>
      </w:r>
    </w:p>
    <w:p>
      <w:pPr>
        <w:pStyle w:val="BodyText"/>
      </w:pPr>
      <w:r>
        <w:t xml:space="preserve">Tướng mạo Mộ Dung Phục đã in sâu vào óc A Tử. Bây giờ tuy hai mắt đui mù, nàng vẫn tưởng người cứu mình tất nhiên là một trang thiếu niên tuấn tú mặt mũi xinh tươi, nên nàng mới hỏi có quen biết Mộ Dung Phục không?</w:t>
      </w:r>
    </w:p>
    <w:p>
      <w:pPr>
        <w:pStyle w:val="BodyText"/>
      </w:pPr>
      <w:r>
        <w:t xml:space="preserve">Du Thản Chi thấy tinh thần A Tử dường như rất minh mẫn mau lẹ. Gã liền đáp theo chiều:</w:t>
      </w:r>
    </w:p>
    <w:p>
      <w:pPr>
        <w:pStyle w:val="BodyText"/>
      </w:pPr>
      <w:r>
        <w:t xml:space="preserve">- Vâng! Tại hạ với Mộ Dung công tử là chỗ quen biết.</w:t>
      </w:r>
    </w:p>
    <w:p>
      <w:pPr>
        <w:pStyle w:val="BodyText"/>
      </w:pPr>
      <w:r>
        <w:t xml:space="preserve">A Tử hơi ngẩng đầu lên hỏi:</w:t>
      </w:r>
    </w:p>
    <w:p>
      <w:pPr>
        <w:pStyle w:val="BodyText"/>
      </w:pPr>
      <w:r>
        <w:t xml:space="preserve">- Sao? Ngươi cũng giống Mộ Dung công tử và cũng tuấn tú như chàng ư? Mặt nàng đương lợt lạt mà hỏi mấy câu này có ẩn hiện mấy tia ửng hồng. A Tử nhắm mắt lại rồi lau khô những huyết tích đi, trông bề ngoài dường như không phải cô gái đui mù, nét mặt ửng hồng, dong nhan càng thêm diễm lệ.</w:t>
      </w:r>
    </w:p>
    <w:p>
      <w:pPr>
        <w:pStyle w:val="BodyText"/>
      </w:pPr>
      <w:r>
        <w:t xml:space="preserve">Du Thản Chi đứng thộn mặt ra mà nhìn không nói lên lời.</w:t>
      </w:r>
    </w:p>
    <w:p>
      <w:pPr>
        <w:pStyle w:val="BodyText"/>
      </w:pPr>
      <w:r>
        <w:t xml:space="preserve">Hồi lâu A Tử lại hỏi:</w:t>
      </w:r>
    </w:p>
    <w:p>
      <w:pPr>
        <w:pStyle w:val="BodyText"/>
      </w:pPr>
      <w:r>
        <w:t xml:space="preserve">- Ngươi ở đây làm chi?</w:t>
      </w:r>
    </w:p>
    <w:p>
      <w:pPr>
        <w:pStyle w:val="BodyText"/>
      </w:pPr>
      <w:r>
        <w:t xml:space="preserve">Du Thản Chi đáp:</w:t>
      </w:r>
    </w:p>
    <w:p>
      <w:pPr>
        <w:pStyle w:val="BodyText"/>
      </w:pPr>
      <w:r>
        <w:t xml:space="preserve">- Tại hạ trông nom cho cô nương.</w:t>
      </w:r>
    </w:p>
    <w:p>
      <w:pPr>
        <w:pStyle w:val="BodyText"/>
      </w:pPr>
      <w:r>
        <w:t xml:space="preserve">A Tử hỏi:</w:t>
      </w:r>
    </w:p>
    <w:p>
      <w:pPr>
        <w:pStyle w:val="BodyText"/>
      </w:pPr>
      <w:r>
        <w:t xml:space="preserve">- Trông nom cho ta? Sao ngươi lại trông nom cho ta?</w:t>
      </w:r>
    </w:p>
    <w:p>
      <w:pPr>
        <w:pStyle w:val="BodyText"/>
      </w:pPr>
      <w:r>
        <w:t xml:space="preserve">Du Thản Chi đáp:</w:t>
      </w:r>
    </w:p>
    <w:p>
      <w:pPr>
        <w:pStyle w:val="BodyText"/>
      </w:pPr>
      <w:r>
        <w:t xml:space="preserve">- Cô nương xinh đẹp quá, tại hạ chẳng muốn làm gì hết, chỉ muốn nhìn cô thôi. Nét mặt A Tử đỏ tươi hơn lên, nàng hỏi:</w:t>
      </w:r>
    </w:p>
    <w:p>
      <w:pPr>
        <w:pStyle w:val="BodyText"/>
      </w:pPr>
      <w:r>
        <w:t xml:space="preserve">- Ngươi biểu ta xinh đẹp lắm ư?</w:t>
      </w:r>
    </w:p>
    <w:p>
      <w:pPr>
        <w:pStyle w:val="BodyText"/>
      </w:pPr>
      <w:r>
        <w:t xml:space="preserve">Du Thản Chi thở dài đáp:</w:t>
      </w:r>
    </w:p>
    <w:p>
      <w:pPr>
        <w:pStyle w:val="BodyText"/>
      </w:pPr>
      <w:r>
        <w:t xml:space="preserve">- Ðúng thế! Tại hạ chưa từng thấy trên trần gian có người nào đẹp bằng cô. A Tử bị Ðinh Xuân Thu đánh mù mắt, lòng nàng khô héo lại. Nhưng nàng làm môn hạ phái Tinh Tú đã lâu ngày và đã được mục kích không biết bao nhiêu là hình phạt thảm khốc. Nàng lấy cắp báu vật của bản môn phạm tội phản thầy là nặng lắm. Thế mà chỉ bị Tinh Tú lão quái chọc mù đôi mắt kể ra là nhẹ lắm rồi. Tuy trong lòng nàng lấy làm bực dọc, nhưng chỉ là cái bực dọc của người tự nhiên bị mù mắt mà thôi. Lúc này nàng tưởng người cứu mình là một chàng thiếu niên anh tuấn, một vị công tử võ nghệ cao cường, trong lòng cũng cảm thấy vui vui. Nhất là nghe đối phương nói vậy, trái tim nàng đập loạn lên. Lúc nàng còn học võ nghệ ở phái Tinh Tú, bọn sư huynh đều cho nàng là một cô gái ngang ngạnh. Ðến khi nàng đi theo Tiêu Phong thì cũng chưa từng chú ý đến nàng đẹp hay xấu. Cũng trong thời gian này, chỉ có Du Thản Chi là khen nàng đẹp. Nhưng Du Thản Chi thân phận đê hèn, lời khen của gã không khiến cho lòng nàng xúc động. Bây giờ nàng chẳng hiểu người cứu mình là ai, và lời khen lại lọt vào tai thì cái phản ứng trong tâm trạng nàng khác hẳn hồi trước. nàng sung sướng không thốt ra lời được.</w:t>
      </w:r>
    </w:p>
    <w:p>
      <w:pPr>
        <w:pStyle w:val="BodyText"/>
      </w:pPr>
      <w:r>
        <w:t xml:space="preserve">Hồi lâu A Tử mới hỏi lại:</w:t>
      </w:r>
    </w:p>
    <w:p>
      <w:pPr>
        <w:pStyle w:val="BodyText"/>
      </w:pPr>
      <w:r>
        <w:t xml:space="preserve">- Ngươi bảo ta xinh đẹp, và chưa từng thấy vị cô nương nào xinh đẹp bằng ta ư?</w:t>
      </w:r>
    </w:p>
    <w:p>
      <w:pPr>
        <w:pStyle w:val="BodyText"/>
      </w:pPr>
      <w:r>
        <w:t xml:space="preserve">Du Thản Chi đáp:</w:t>
      </w:r>
    </w:p>
    <w:p>
      <w:pPr>
        <w:pStyle w:val="BodyText"/>
      </w:pPr>
      <w:r>
        <w:t xml:space="preserve">- Ðúng thế! A Tử hỏi:</w:t>
      </w:r>
    </w:p>
    <w:p>
      <w:pPr>
        <w:pStyle w:val="BodyText"/>
      </w:pPr>
      <w:r>
        <w:t xml:space="preserve">- Phải chăng ngươi nói vậy để chiều lòng ta?</w:t>
      </w:r>
    </w:p>
    <w:p>
      <w:pPr>
        <w:pStyle w:val="BodyText"/>
      </w:pPr>
      <w:r>
        <w:t xml:space="preserve">Du Thản Chi đáp:</w:t>
      </w:r>
    </w:p>
    <w:p>
      <w:pPr>
        <w:pStyle w:val="BodyText"/>
      </w:pPr>
      <w:r>
        <w:t xml:space="preserve">- Nếu lời tại hạ nói là trá ngụy thì chẳng được chết yên lành.</w:t>
      </w:r>
    </w:p>
    <w:p>
      <w:pPr>
        <w:pStyle w:val="BodyText"/>
      </w:pPr>
      <w:r>
        <w:t xml:space="preserve">Trong lòng gã sùng bái A Tử không biết đến đâu mà kể. Gã nói câu này với cả tấm lòng thành thực. Nhưng một ý nghĩ về chữ"tình"và chữ"ý"làm mặt gã nóng bừng, tưởng chừng như mình phạm tội tiết mạn A Tử.</w:t>
      </w:r>
    </w:p>
    <w:p>
      <w:pPr>
        <w:pStyle w:val="BodyText"/>
      </w:pPr>
      <w:r>
        <w:t xml:space="preserve">A Tử ngẩn người ra hồi lâu, xịu mặt lại nói:</w:t>
      </w:r>
    </w:p>
    <w:p>
      <w:pPr>
        <w:pStyle w:val="BodyText"/>
      </w:pPr>
      <w:r>
        <w:t xml:space="preserve">- Ta biết là ngươi dối ta... Ta đã đui cả hai mắt thì dù có xinh đẹp cũng không đến mức độ như ngươi vừa nói. Trừ phi hết thảy các thiếu nữ khắp thiên hạ đều mù mắt mà ngươi biểu ta là người đẹp nhất trong những người đẹp thì còn có thể nghe được.</w:t>
      </w:r>
    </w:p>
    <w:p>
      <w:pPr>
        <w:pStyle w:val="BodyText"/>
      </w:pPr>
      <w:r>
        <w:t xml:space="preserve">Du Thản Chi nghe nàng nói vậy không khỏi sợ run.</w:t>
      </w:r>
    </w:p>
    <w:p>
      <w:pPr>
        <w:pStyle w:val="BodyText"/>
      </w:pPr>
      <w:r>
        <w:t xml:space="preserve">Dĩ nhiên là trên đời chẳng ai có đủ lực lượng để làm mù mắt hết thảy các cô gái trong thiên hạ. Nhưng giả tỉ A Tử mà có năng lực đó thì nàng quyết làm thẳng tay chẳng chút do dự.</w:t>
      </w:r>
    </w:p>
    <w:p>
      <w:pPr>
        <w:pStyle w:val="BodyText"/>
      </w:pPr>
      <w:r>
        <w:t xml:space="preserve">Du Thản Chi vội nói:</w:t>
      </w:r>
    </w:p>
    <w:p>
      <w:pPr>
        <w:pStyle w:val="BodyText"/>
      </w:pPr>
      <w:r>
        <w:t xml:space="preserve">- Cô nương! Tuy cô nương bị đui mù mà vẫn xinh đẹp như trước. Cô chẳng nên nghĩ ngợi làm gì cho mệt trí.</w:t>
      </w:r>
    </w:p>
    <w:p>
      <w:pPr>
        <w:pStyle w:val="BodyText"/>
      </w:pPr>
      <w:r>
        <w:t xml:space="preserve">A Tử lặng lẽ hồi lâu không nói gì.</w:t>
      </w:r>
    </w:p>
    <w:p>
      <w:pPr>
        <w:pStyle w:val="BodyText"/>
      </w:pPr>
      <w:r>
        <w:t xml:space="preserve">Du Thản Chi lại hỏi:</w:t>
      </w:r>
    </w:p>
    <w:p>
      <w:pPr>
        <w:pStyle w:val="BodyText"/>
      </w:pPr>
      <w:r>
        <w:t xml:space="preserve">- Cô nương! Trước tại hạ tất nhiên cũng có nhiều người ca tụng cô rồi chứ?</w:t>
      </w:r>
    </w:p>
    <w:p>
      <w:pPr>
        <w:pStyle w:val="BodyText"/>
      </w:pPr>
      <w:r>
        <w:t xml:space="preserve">A Tử trầm ngâm một lát rồi đáp:</w:t>
      </w:r>
    </w:p>
    <w:p>
      <w:pPr>
        <w:pStyle w:val="BodyText"/>
      </w:pPr>
      <w:r>
        <w:t xml:space="preserve">- Có đấy! Có một gã cũng khen ta xinh đẹp.</w:t>
      </w:r>
    </w:p>
    <w:p>
      <w:pPr>
        <w:pStyle w:val="BodyText"/>
      </w:pPr>
      <w:r>
        <w:t xml:space="preserve">Trống ngực Du Thản Chi càng đánh mạnh hơn, gã hồi hộp hỏi:</w:t>
      </w:r>
    </w:p>
    <w:p>
      <w:pPr>
        <w:pStyle w:val="BodyText"/>
      </w:pPr>
      <w:r>
        <w:t xml:space="preserve">- Người đó là ai?</w:t>
      </w:r>
    </w:p>
    <w:p>
      <w:pPr>
        <w:pStyle w:val="BodyText"/>
      </w:pPr>
      <w:r>
        <w:t xml:space="preserve">A Tử đột nhiên phì cười đáp:</w:t>
      </w:r>
    </w:p>
    <w:p>
      <w:pPr>
        <w:pStyle w:val="BodyText"/>
      </w:pPr>
      <w:r>
        <w:t xml:space="preserve">- Giả tỉ ngươi mà thấy gã thì nhất định phải cười đến chết ngất. Gã là một đứa ngu xuẩn, ta đã cho bịt đầu gã bằng một cái lồng sắt, và kêu gã bằng Thiết Sửu (thằng hề bằng sắt). Cứ mỗi khi ta buồn thì lại sai người đem đánh gã để giải muộn.</w:t>
      </w:r>
    </w:p>
    <w:p>
      <w:pPr>
        <w:pStyle w:val="BodyText"/>
      </w:pPr>
      <w:r>
        <w:t xml:space="preserve">Du Thản Chi có ý khơi mào để A Tử bàn đến chuyện mình, thử xem trong lòng nàng có ấn tượng gì về mình không để tuỳ cơ thổ lộ chân tướng. Bây giờ gã nghe nàng nói vậy, bất giác ớn lạnh nửa người. Té ra trong con mắt nàng, mình chỉ là một đồ chơi không hơn không kém. Nếu bây giờ mình nói rõ thân phận, tất nhiên nàng phải thất vọng vô cùng. Nghĩ vậy bất giác gã buông một tiếng thở dài não nuột.</w:t>
      </w:r>
    </w:p>
    <w:p>
      <w:pPr>
        <w:pStyle w:val="BodyText"/>
      </w:pPr>
      <w:r>
        <w:t xml:space="preserve">A Tử hỏi ngay:</w:t>
      </w:r>
    </w:p>
    <w:p>
      <w:pPr>
        <w:pStyle w:val="BodyText"/>
      </w:pPr>
      <w:r>
        <w:t xml:space="preserve">- Sao ngươi lại thở dài?</w:t>
      </w:r>
    </w:p>
    <w:p>
      <w:pPr>
        <w:pStyle w:val="BodyText"/>
      </w:pPr>
      <w:r>
        <w:t xml:space="preserve">Du Thản Chi đáp:</w:t>
      </w:r>
    </w:p>
    <w:p>
      <w:pPr>
        <w:pStyle w:val="BodyText"/>
      </w:pPr>
      <w:r>
        <w:t xml:space="preserve">- Tại hạ nghĩ tội nghiệp cho gã đầu sắt đó!</w:t>
      </w:r>
    </w:p>
    <w:p>
      <w:pPr>
        <w:pStyle w:val="BodyText"/>
      </w:pPr>
      <w:r>
        <w:t xml:space="preserve">A Tử nói:</w:t>
      </w:r>
    </w:p>
    <w:p>
      <w:pPr>
        <w:pStyle w:val="BodyText"/>
      </w:pPr>
      <w:r>
        <w:t xml:space="preserve">- Gã chết rồi! Giả tỉ gã còn sống ta muốn đập cái đầu sắt ra coi chắc là thú vị lắm!</w:t>
      </w:r>
    </w:p>
    <w:p>
      <w:pPr>
        <w:pStyle w:val="BodyText"/>
      </w:pPr>
      <w:r>
        <w:t xml:space="preserve">Du Thản Chi nghe A Tử nói vậy, bất giác run lên, lùi lại một bước. Gã đưa tay lên sờ cái đầu sắt đã dính liền vào da thịt gã. Nếu cứ để vậy lôi ra chắc phải mất mạng hoặc đau đớn không chịu nổi.</w:t>
      </w:r>
    </w:p>
    <w:p>
      <w:pPr>
        <w:pStyle w:val="BodyText"/>
      </w:pPr>
      <w:r>
        <w:t xml:space="preserve">Du Thản Chi tự hỏi:</w:t>
      </w:r>
    </w:p>
    <w:p>
      <w:pPr>
        <w:pStyle w:val="BodyText"/>
      </w:pPr>
      <w:r>
        <w:t xml:space="preserve">- Mình tội tình gì mà nàng ngược đãi mình đến thế, vẫn chưa chịu buông tha? Mấy năm nay Du Thản Chi bị hành hạ đủ điều, quen chịu đựng những minh oan khuất ngược đãi. Gã chỉ nghỉ mệt chút xíu rồi lại nói hùa theo A Tử:</w:t>
      </w:r>
    </w:p>
    <w:p>
      <w:pPr>
        <w:pStyle w:val="BodyText"/>
      </w:pPr>
      <w:r>
        <w:t xml:space="preserve">- Phải đó! Tại hạ cũng nghĩ cái trò đó rất thú vị! A Tử lại càng cao hứng, đột nhiên nàng thò tay ra nắm lấy tay Du Thản Chi nói:</w:t>
      </w:r>
    </w:p>
    <w:p>
      <w:pPr>
        <w:pStyle w:val="BodyText"/>
      </w:pPr>
      <w:r>
        <w:t xml:space="preserve">- Té ra ngươi cũng đồng ý như ta, thích những trò tinh nghịch cổ quái này.</w:t>
      </w:r>
    </w:p>
    <w:p>
      <w:pPr>
        <w:pStyle w:val="BodyText"/>
      </w:pPr>
      <w:r>
        <w:t xml:space="preserve">Du Thản Chi bị bàn tay nhỏ nhắn của A Tử nắm lấy, người gã run run bần bật.</w:t>
      </w:r>
    </w:p>
    <w:p>
      <w:pPr>
        <w:pStyle w:val="BodyText"/>
      </w:pPr>
      <w:r>
        <w:t xml:space="preserve">Gã nói lắp bắp luôn miệng:</w:t>
      </w:r>
    </w:p>
    <w:p>
      <w:pPr>
        <w:pStyle w:val="BodyText"/>
      </w:pPr>
      <w:r>
        <w:t xml:space="preserve">- Gã đầu sắt đó... Gã đầu sắt đó...</w:t>
      </w:r>
    </w:p>
    <w:p>
      <w:pPr>
        <w:pStyle w:val="BodyText"/>
      </w:pPr>
      <w:r>
        <w:t xml:space="preserve">A Tử hỏi:</w:t>
      </w:r>
    </w:p>
    <w:p>
      <w:pPr>
        <w:pStyle w:val="BodyText"/>
      </w:pPr>
      <w:r>
        <w:t xml:space="preserve">- Gã đầu sắt đó làm sao?</w:t>
      </w:r>
    </w:p>
    <w:p>
      <w:pPr>
        <w:pStyle w:val="BodyText"/>
      </w:pPr>
      <w:r>
        <w:t xml:space="preserve">Du Thản Chi đáp:</w:t>
      </w:r>
    </w:p>
    <w:p>
      <w:pPr>
        <w:pStyle w:val="BodyText"/>
      </w:pPr>
      <w:r>
        <w:t xml:space="preserve">- Sao cô nương không đưa gã đầu sắt đó vào miệng cọp hay trước hàm sư tử để xem những răng sắc nhọn của nanh thú ngoạm cái đầu sắt đó có thú không?</w:t>
      </w:r>
    </w:p>
    <w:p>
      <w:pPr>
        <w:pStyle w:val="BodyText"/>
      </w:pPr>
      <w:r>
        <w:t xml:space="preserve">A Tử vỗ tay cười nói:</w:t>
      </w:r>
    </w:p>
    <w:p>
      <w:pPr>
        <w:pStyle w:val="BodyText"/>
      </w:pPr>
      <w:r>
        <w:t xml:space="preserve">- Hay quá! Sao mà ý nghĩ của ngươi lại giống ta đến thế! Ta đã thử qua rồi. Nước Ðại Tự cõi Tây Vực đã ngoạm đầu sắt đó nhưng không thủng.</w:t>
      </w:r>
    </w:p>
    <w:p>
      <w:pPr>
        <w:pStyle w:val="BodyText"/>
      </w:pPr>
      <w:r>
        <w:t xml:space="preserve">A Tử trong lòng khoan khoái, nàng vừa nói vừa múa chân tay loạn lên. Nàng vô tình đã chạm ngón tay vào đầu sắt của Du Thản Chi đánh keng một tiếng.</w:t>
      </w:r>
    </w:p>
    <w:p>
      <w:pPr>
        <w:pStyle w:val="BodyText"/>
      </w:pPr>
      <w:r>
        <w:t xml:space="preserve">Du Thản Chi kinh hãi quá, vội lộn người đi, lùi ra xa.</w:t>
      </w:r>
    </w:p>
    <w:p>
      <w:pPr>
        <w:pStyle w:val="BodyText"/>
      </w:pPr>
      <w:r>
        <w:t xml:space="preserve">A Tử hỏi:</w:t>
      </w:r>
    </w:p>
    <w:p>
      <w:pPr>
        <w:pStyle w:val="BodyText"/>
      </w:pPr>
      <w:r>
        <w:t xml:space="preserve">- Chà! Ngón tay ta chạm vào cái gì vậy?</w:t>
      </w:r>
    </w:p>
    <w:p>
      <w:pPr>
        <w:pStyle w:val="BodyText"/>
      </w:pPr>
      <w:r>
        <w:t xml:space="preserve">Du Thản Chi đáp:</w:t>
      </w:r>
    </w:p>
    <w:p>
      <w:pPr>
        <w:pStyle w:val="BodyText"/>
      </w:pPr>
      <w:r>
        <w:t xml:space="preserve">- Trước ngực tại hạ có mang miếng hộ tâm kính.</w:t>
      </w:r>
    </w:p>
    <w:p>
      <w:pPr>
        <w:pStyle w:val="BodyText"/>
      </w:pPr>
      <w:r>
        <w:t xml:space="preserve">A Tử gật đầu hỏi:</w:t>
      </w:r>
    </w:p>
    <w:p>
      <w:pPr>
        <w:pStyle w:val="BodyText"/>
      </w:pPr>
      <w:r>
        <w:t xml:space="preserve">- Ðó chắc là một báu vật hãn hữu trên thế gian?</w:t>
      </w:r>
    </w:p>
    <w:p>
      <w:pPr>
        <w:pStyle w:val="BodyText"/>
      </w:pPr>
      <w:r>
        <w:t xml:space="preserve">Du Thản Chi biết rằng không nên bộc lộ thân phận, gã thở một cái rồi đáp:</w:t>
      </w:r>
    </w:p>
    <w:p>
      <w:pPr>
        <w:pStyle w:val="BodyText"/>
      </w:pPr>
      <w:r>
        <w:t xml:space="preserve">- Miếng hộ tâm kính này đúng bằng vàng lấy ở đỉnh núi Thiên Sơn. Ðao kiếm chém không thủng, những tà khí cũng không xâm nhập vào được.</w:t>
      </w:r>
    </w:p>
    <w:p>
      <w:pPr>
        <w:pStyle w:val="BodyText"/>
      </w:pPr>
      <w:r>
        <w:t xml:space="preserve">A Tử khen thầm rồi hỏi:</w:t>
      </w:r>
    </w:p>
    <w:p>
      <w:pPr>
        <w:pStyle w:val="BodyText"/>
      </w:pPr>
      <w:r>
        <w:t xml:space="preserve">- Tên ngươi là gì?</w:t>
      </w:r>
    </w:p>
    <w:p>
      <w:pPr>
        <w:pStyle w:val="BodyText"/>
      </w:pPr>
      <w:r>
        <w:t xml:space="preserve">Du Thản Chi buột miệng đáp:</w:t>
      </w:r>
    </w:p>
    <w:p>
      <w:pPr>
        <w:pStyle w:val="BodyText"/>
      </w:pPr>
      <w:r>
        <w:t xml:space="preserve">- Tại hạ họ Vương tên gọi Tinh Thiên.</w:t>
      </w:r>
    </w:p>
    <w:p>
      <w:pPr>
        <w:pStyle w:val="BodyText"/>
      </w:pPr>
      <w:r>
        <w:t xml:space="preserve">Gã nói quanh mà A Tử không nghi ngờ gì hết. Nàng hỏi:</w:t>
      </w:r>
    </w:p>
    <w:p>
      <w:pPr>
        <w:pStyle w:val="BodyText"/>
      </w:pPr>
      <w:r>
        <w:t xml:space="preserve">- Võ công ngươi thuộc môn phái nào?</w:t>
      </w:r>
    </w:p>
    <w:p>
      <w:pPr>
        <w:pStyle w:val="BodyText"/>
      </w:pPr>
      <w:r>
        <w:t xml:space="preserve">Du Thản Chi đáp:</w:t>
      </w:r>
    </w:p>
    <w:p>
      <w:pPr>
        <w:pStyle w:val="BodyText"/>
      </w:pPr>
      <w:r>
        <w:t xml:space="preserve">- Võ công tại hạ lai lịch không phải tầm thường. Chính là từ Ðạt Ma lão tổ thân hành truyền dạy. Môn đó kêu bằng...</w:t>
      </w:r>
    </w:p>
    <w:p>
      <w:pPr>
        <w:pStyle w:val="BodyText"/>
      </w:pPr>
      <w:r>
        <w:t xml:space="preserve">Gã nghĩ bụng:</w:t>
      </w:r>
    </w:p>
    <w:p>
      <w:pPr>
        <w:pStyle w:val="BodyText"/>
      </w:pPr>
      <w:r>
        <w:t xml:space="preserve">- Nếu mình muốn được ở liền với A Tử thì thật vui sướng vô cùng!</w:t>
      </w:r>
    </w:p>
    <w:p>
      <w:pPr>
        <w:pStyle w:val="BodyText"/>
      </w:pPr>
      <w:r>
        <w:t xml:space="preserve">Gã liền buột miệng nói luôn:</w:t>
      </w:r>
    </w:p>
    <w:p>
      <w:pPr>
        <w:pStyle w:val="BodyText"/>
      </w:pPr>
      <w:r>
        <w:t xml:space="preserve">- Võ công bản môn kêu bằng"Cực lạc phái", và tại hạ chính là chưởng môn nhân phái Cực lạc.</w:t>
      </w:r>
    </w:p>
    <w:p>
      <w:pPr>
        <w:pStyle w:val="BodyText"/>
      </w:pPr>
      <w:r>
        <w:t xml:space="preserve">A Tử cất tiếng khen:</w:t>
      </w:r>
    </w:p>
    <w:p>
      <w:pPr>
        <w:pStyle w:val="BodyText"/>
      </w:pPr>
      <w:r>
        <w:t xml:space="preserve">- Ngươi còn nhỏ tuổi, thế mà đã là chưởng môn một phái, trách nào mà ngươi chẳng cứu ta ra khỏi tay Ðinh Xuân Thu một cách dễ dàng. Du Thản Chi lúc cứu A Tử, gã tuyệt đối không nghĩ gì đến hành động của mình. Giả tỉ gã nghĩ trước nghĩ sau thì không bao giờ dám động thủ.</w:t>
      </w:r>
    </w:p>
    <w:p>
      <w:pPr>
        <w:pStyle w:val="BodyText"/>
      </w:pPr>
      <w:r>
        <w:t xml:space="preserve">Gã nhăn mặt lại mà cười, nhưng miệng vẫn đáp:</w:t>
      </w:r>
    </w:p>
    <w:p>
      <w:pPr>
        <w:pStyle w:val="BodyText"/>
      </w:pPr>
      <w:r>
        <w:t xml:space="preserve">- Ðúng thế! Ðinh Xuân Thu thì đã là cái thá gì? Ai sợ lão thì sợ chứ tại hạ quyết không sợ lão!</w:t>
      </w:r>
    </w:p>
    <w:p>
      <w:pPr>
        <w:pStyle w:val="BodyText"/>
      </w:pPr>
      <w:r>
        <w:t xml:space="preserve">A Tử tiến lên một bước ngửng đầu đứng trước mắt Du Thản Chi.</w:t>
      </w:r>
    </w:p>
    <w:p>
      <w:pPr>
        <w:pStyle w:val="BodyText"/>
      </w:pPr>
      <w:r>
        <w:t xml:space="preserve">Du Thản Chi thấy làn hơi thơm ngào ngạt thấm vào phế phủ, tim gã đập loạn lên, tâm thần rung động hồi hộp.</w:t>
      </w:r>
    </w:p>
    <w:p>
      <w:pPr>
        <w:pStyle w:val="BodyText"/>
      </w:pPr>
      <w:r>
        <w:t xml:space="preserve">A Tử lại từ từ dơ tay ra sờ vào cổ tay Du Thản Chi rồi thuận tay đưa xuống nắm lấy lưng bàn tay gã.</w:t>
      </w:r>
    </w:p>
    <w:p>
      <w:pPr>
        <w:pStyle w:val="BodyText"/>
      </w:pPr>
      <w:r>
        <w:t xml:space="preserve">Du Thản Chi nín thở quay lại nhìn A Tử thấy con người trong ngọc trắng ngà, nước da mịn màng và mềm như nhung lụa, bất giác gã thộn mặt ra.</w:t>
      </w:r>
    </w:p>
    <w:p>
      <w:pPr>
        <w:pStyle w:val="BodyText"/>
      </w:pPr>
      <w:r>
        <w:t xml:space="preserve">A Tử hỏi:</w:t>
      </w:r>
    </w:p>
    <w:p>
      <w:pPr>
        <w:pStyle w:val="BodyText"/>
      </w:pPr>
      <w:r>
        <w:t xml:space="preserve">- Sao ngươi không hỏi họ tên ta?</w:t>
      </w:r>
    </w:p>
    <w:p>
      <w:pPr>
        <w:pStyle w:val="BodyText"/>
      </w:pPr>
      <w:r>
        <w:t xml:space="preserve">Du Thản Chi ngây ngô hỏi:</w:t>
      </w:r>
    </w:p>
    <w:p>
      <w:pPr>
        <w:pStyle w:val="BodyText"/>
      </w:pPr>
      <w:r>
        <w:t xml:space="preserve">- Tên họ cô nương là gì?</w:t>
      </w:r>
    </w:p>
    <w:p>
      <w:pPr>
        <w:pStyle w:val="BodyText"/>
      </w:pPr>
      <w:r>
        <w:t xml:space="preserve">A Tử đáp:</w:t>
      </w:r>
    </w:p>
    <w:p>
      <w:pPr>
        <w:pStyle w:val="BodyText"/>
      </w:pPr>
      <w:r>
        <w:t xml:space="preserve">- Ta họ Ðoàn tên gọi A Tử.</w:t>
      </w:r>
    </w:p>
    <w:p>
      <w:pPr>
        <w:pStyle w:val="BodyText"/>
      </w:pPr>
      <w:r>
        <w:t xml:space="preserve">Du Thản Chi máy môi lắp bắp một hồi rồi gọi lên bằng một thanh âm lí nhí.</w:t>
      </w:r>
    </w:p>
    <w:p>
      <w:pPr>
        <w:pStyle w:val="BodyText"/>
      </w:pPr>
      <w:r>
        <w:t xml:space="preserve">- A Tử!</w:t>
      </w:r>
    </w:p>
    <w:p>
      <w:pPr>
        <w:pStyle w:val="BodyText"/>
      </w:pPr>
      <w:r>
        <w:t xml:space="preserve">Trên mặt A Tử thoáng qua một nụ cười, nàng nói:</w:t>
      </w:r>
    </w:p>
    <w:p>
      <w:pPr>
        <w:pStyle w:val="BodyText"/>
      </w:pPr>
      <w:r>
        <w:t xml:space="preserve">- Ta thích ngươi gọi đến tên ta. Vậy ngươi gọi một tiếng nữa cho ta nghe thử.</w:t>
      </w:r>
    </w:p>
    <w:p>
      <w:pPr>
        <w:pStyle w:val="BodyText"/>
      </w:pPr>
      <w:r>
        <w:t xml:space="preserve">Du Thản Chi lại gọi:</w:t>
      </w:r>
    </w:p>
    <w:p>
      <w:pPr>
        <w:pStyle w:val="BodyText"/>
      </w:pPr>
      <w:r>
        <w:t xml:space="preserve">- A Tử!</w:t>
      </w:r>
    </w:p>
    <w:p>
      <w:pPr>
        <w:pStyle w:val="BodyText"/>
      </w:pPr>
      <w:r>
        <w:t xml:space="preserve">Du Thản Chi vốn coi A Tử như một tiên nữ trên trời. Gã có ngờ đâu ngày nay được gọi đến tên A Tử mà nàng lại thích cho gã gọi là khác.</w:t>
      </w:r>
    </w:p>
    <w:p>
      <w:pPr>
        <w:pStyle w:val="BodyText"/>
      </w:pPr>
      <w:r>
        <w:t xml:space="preserve">Nét mặt A Tử tươi cười hớn hở hỏi:</w:t>
      </w:r>
    </w:p>
    <w:p>
      <w:pPr>
        <w:pStyle w:val="BodyText"/>
      </w:pPr>
      <w:r>
        <w:t xml:space="preserve">- Ngươi có chịu làm bạn với ta không?</w:t>
      </w:r>
    </w:p>
    <w:p>
      <w:pPr>
        <w:pStyle w:val="BodyText"/>
      </w:pPr>
      <w:r>
        <w:t xml:space="preserve">Du Thản Chi tâm thần chấn động. Dĩ nhiên là gã nguyện ý được kề cận A Tử. Nhưng gã lại sợ ở với nàng lâu tất bị nàng phát giác ra mình là Du Thản Chi.</w:t>
      </w:r>
    </w:p>
    <w:p>
      <w:pPr>
        <w:pStyle w:val="BodyText"/>
      </w:pPr>
      <w:r>
        <w:t xml:space="preserve">Ðột nhiên gã lùi lại một bước. Hai tay ôm lấy cái đầu sắt lắc thật mạnh tưởng chừng như gã lắc cho cái đầu sắt bật ra.</w:t>
      </w:r>
    </w:p>
    <w:p>
      <w:pPr>
        <w:pStyle w:val="BodyText"/>
      </w:pPr>
      <w:r>
        <w:t xml:space="preserve">A Tử cảm thấy Du Thản Chi đột nhiên lùi lại phía sau thì lòng nàng không khỏi khó chịu. Nàng nói:</w:t>
      </w:r>
    </w:p>
    <w:p>
      <w:pPr>
        <w:pStyle w:val="BodyText"/>
      </w:pPr>
      <w:r>
        <w:t xml:space="preserve">- Té ra ngươi không có ý nguyện muốn ở với ta một nơi.</w:t>
      </w:r>
    </w:p>
    <w:p>
      <w:pPr>
        <w:pStyle w:val="BodyText"/>
      </w:pPr>
      <w:r>
        <w:t xml:space="preserve">Du Thản Chi vội nói:</w:t>
      </w:r>
    </w:p>
    <w:p>
      <w:pPr>
        <w:pStyle w:val="BodyText"/>
      </w:pPr>
      <w:r>
        <w:t xml:space="preserve">- Không... không! Tại hạ chỉ lo...</w:t>
      </w:r>
    </w:p>
    <w:p>
      <w:pPr>
        <w:pStyle w:val="BodyText"/>
      </w:pPr>
      <w:r>
        <w:t xml:space="preserve">A Tử hỏi:</w:t>
      </w:r>
    </w:p>
    <w:p>
      <w:pPr>
        <w:pStyle w:val="BodyText"/>
      </w:pPr>
      <w:r>
        <w:t xml:space="preserve">- Lo gì?</w:t>
      </w:r>
    </w:p>
    <w:p>
      <w:pPr>
        <w:pStyle w:val="BodyText"/>
      </w:pPr>
      <w:r>
        <w:t xml:space="preserve">Du Thản Chi đáp:</w:t>
      </w:r>
    </w:p>
    <w:p>
      <w:pPr>
        <w:pStyle w:val="BodyText"/>
      </w:pPr>
      <w:r>
        <w:t xml:space="preserve">- Lo rằng ở với cô nương mà không làm cho cô nương được vui lòng.</w:t>
      </w:r>
    </w:p>
    <w:p>
      <w:pPr>
        <w:pStyle w:val="BodyText"/>
      </w:pPr>
      <w:r>
        <w:t xml:space="preserve">A Tử nói:</w:t>
      </w:r>
    </w:p>
    <w:p>
      <w:pPr>
        <w:pStyle w:val="BodyText"/>
      </w:pPr>
      <w:r>
        <w:t xml:space="preserve">- Thế thì ngươi lầm to. Ta chỉ muốn có ngươi ở luôn bên ta là ta đủ vui rồi. Tinh Tú lão quái không chịu tha ta, nếu không có ngươi kề cận, lão đuổi đến nơi thì làm thế nào?</w:t>
      </w:r>
    </w:p>
    <w:p>
      <w:pPr>
        <w:pStyle w:val="BodyText"/>
      </w:pPr>
      <w:r>
        <w:t xml:space="preserve">Du Thản Chi nghe A Tử nói vậy, gã biết rõ đó là câu nàng nói với Vương Tinh Thiên chớ không phải nói với Du Thản Chi. Nhưng trong lòng gã cũng cảm thấy ấm cúng dị thường. Từ khi nhà gã gặp cơn biến cố đến nay, lênh đênh trôi dạt, nếm đủ mùi cay đắng. Không bao giờ gã ngờ đến có lúc êm ấm như bữa nay.</w:t>
      </w:r>
    </w:p>
    <w:p>
      <w:pPr>
        <w:pStyle w:val="BodyText"/>
      </w:pPr>
      <w:r>
        <w:t xml:space="preserve">A Tử hơi ngửa đầu lên hỏi:</w:t>
      </w:r>
    </w:p>
    <w:p>
      <w:pPr>
        <w:pStyle w:val="BodyText"/>
      </w:pPr>
      <w:r>
        <w:t xml:space="preserve">- Sao? Ngươi có nhận lời ta không?</w:t>
      </w:r>
    </w:p>
    <w:p>
      <w:pPr>
        <w:pStyle w:val="BodyText"/>
      </w:pPr>
      <w:r>
        <w:t xml:space="preserve">Du Thản Chi đáp:</w:t>
      </w:r>
    </w:p>
    <w:p>
      <w:pPr>
        <w:pStyle w:val="BodyText"/>
      </w:pPr>
      <w:r>
        <w:t xml:space="preserve">- Dĩ nhiên là tại hạ ưng thuận nhưng...</w:t>
      </w:r>
    </w:p>
    <w:p>
      <w:pPr>
        <w:pStyle w:val="BodyText"/>
      </w:pPr>
      <w:r>
        <w:t xml:space="preserve">A Tử vội gạt đi:</w:t>
      </w:r>
    </w:p>
    <w:p>
      <w:pPr>
        <w:pStyle w:val="BodyText"/>
      </w:pPr>
      <w:r>
        <w:t xml:space="preserve">- Ta không muốn ngươi nói nhưng gì nữa. Vẻ mặt nàng hờn mát khiến cho trong lòng Du Thản Chi tựa hờ như bay bổng lên lưng trời.</w:t>
      </w:r>
    </w:p>
    <w:p>
      <w:pPr>
        <w:pStyle w:val="BodyText"/>
      </w:pPr>
      <w:r>
        <w:t xml:space="preserve">Gã nói:</w:t>
      </w:r>
    </w:p>
    <w:p>
      <w:pPr>
        <w:pStyle w:val="BodyText"/>
      </w:pPr>
      <w:r>
        <w:t xml:space="preserve">- Cô nương đã không muốn nghe thì tại hạ không nói nữa.</w:t>
      </w:r>
    </w:p>
    <w:p>
      <w:pPr>
        <w:pStyle w:val="BodyText"/>
      </w:pPr>
      <w:r>
        <w:t xml:space="preserve">A Tử nở một nụ cười nói:</w:t>
      </w:r>
    </w:p>
    <w:p>
      <w:pPr>
        <w:pStyle w:val="BodyText"/>
      </w:pPr>
      <w:r>
        <w:t xml:space="preserve">- Ngươi hãy đưa ta ra bờ sông đã!</w:t>
      </w:r>
    </w:p>
    <w:p>
      <w:pPr>
        <w:pStyle w:val="BodyText"/>
      </w:pPr>
      <w:r>
        <w:t xml:space="preserve">Du Thản Chi sửng sốt hỏi:</w:t>
      </w:r>
    </w:p>
    <w:p>
      <w:pPr>
        <w:pStyle w:val="BodyText"/>
      </w:pPr>
      <w:r>
        <w:t xml:space="preserve">- Ra bờ sông làm chi?</w:t>
      </w:r>
    </w:p>
    <w:p>
      <w:pPr>
        <w:pStyle w:val="BodyText"/>
      </w:pPr>
      <w:r>
        <w:t xml:space="preserve">A Tử nói:</w:t>
      </w:r>
    </w:p>
    <w:p>
      <w:pPr>
        <w:pStyle w:val="BodyText"/>
      </w:pPr>
      <w:r>
        <w:t xml:space="preserve">- Mặt mũi ta chắc lem luốc, cần phải đi rửa.</w:t>
      </w:r>
    </w:p>
    <w:p>
      <w:pPr>
        <w:pStyle w:val="BodyText"/>
      </w:pPr>
      <w:r>
        <w:t xml:space="preserve">Du Thản Chi nói:</w:t>
      </w:r>
    </w:p>
    <w:p>
      <w:pPr>
        <w:pStyle w:val="BodyText"/>
      </w:pPr>
      <w:r>
        <w:t xml:space="preserve">- Mặt cô nương tuy có vết máu nhưng chẳng có gì khó coi hết.</w:t>
      </w:r>
    </w:p>
    <w:p>
      <w:pPr>
        <w:pStyle w:val="BodyText"/>
      </w:pPr>
      <w:r>
        <w:t xml:space="preserve">A Tử cũng thoáng qua một nụ cười nhưng là một nụ cười thê lương ảm đạm.</w:t>
      </w:r>
    </w:p>
    <w:p>
      <w:pPr>
        <w:pStyle w:val="BodyText"/>
      </w:pPr>
      <w:r>
        <w:t xml:space="preserve">Du Thản Chi dơ cánh tay ra, cánh tay gã run bần bật.</w:t>
      </w:r>
    </w:p>
    <w:p>
      <w:pPr>
        <w:pStyle w:val="BodyText"/>
      </w:pPr>
      <w:r>
        <w:t xml:space="preserve">Gã nói:</w:t>
      </w:r>
    </w:p>
    <w:p>
      <w:pPr>
        <w:pStyle w:val="BodyText"/>
      </w:pPr>
      <w:r>
        <w:t xml:space="preserve">- Cô nương!... Bám vào tay tại hạ để tại hạ dắt đi.</w:t>
      </w:r>
    </w:p>
    <w:p>
      <w:pPr>
        <w:pStyle w:val="BodyText"/>
      </w:pPr>
      <w:r>
        <w:t xml:space="preserve">A Tử vươn tay ra bám lấy tay Du Thản Chi.</w:t>
      </w:r>
    </w:p>
    <w:p>
      <w:pPr>
        <w:pStyle w:val="BodyText"/>
      </w:pPr>
      <w:r>
        <w:t xml:space="preserve">Du Thản Chi toàn thân như bị điện giật, run lên không ngớt. Không bao giờ gã tưởng đến dù là trong giấc mơ, có ngày A Tử bám vào tay mình.</w:t>
      </w:r>
    </w:p>
    <w:p>
      <w:pPr>
        <w:pStyle w:val="BodyText"/>
      </w:pPr>
      <w:r>
        <w:t xml:space="preserve">A Tử tựa vào gã đi từng bước một, vừa đi vừa nói những câu rất êm tai khiến cho tâm thần Du Thản Chi phải bàng hoàng.</w:t>
      </w:r>
    </w:p>
    <w:p>
      <w:pPr>
        <w:pStyle w:val="BodyText"/>
      </w:pPr>
      <w:r>
        <w:t xml:space="preserve">A Tử hỏi:</w:t>
      </w:r>
    </w:p>
    <w:p>
      <w:pPr>
        <w:pStyle w:val="BodyText"/>
      </w:pPr>
      <w:r>
        <w:t xml:space="preserve">- Chỗ này không có con sông nhỏ nào ư?</w:t>
      </w:r>
    </w:p>
    <w:p>
      <w:pPr>
        <w:pStyle w:val="BodyText"/>
      </w:pPr>
      <w:r>
        <w:t xml:space="preserve">Du Thản Chi như người mơ mộng tỉnh giấc, bên tai gã nghe tiếng nước chảy róc rách vội đáp:</w:t>
      </w:r>
    </w:p>
    <w:p>
      <w:pPr>
        <w:pStyle w:val="BodyText"/>
      </w:pPr>
      <w:r>
        <w:t xml:space="preserve">- Dường như phía trước có sông thì phải?</w:t>
      </w:r>
    </w:p>
    <w:p>
      <w:pPr>
        <w:pStyle w:val="BodyText"/>
      </w:pPr>
      <w:r>
        <w:t xml:space="preserve">Hai ngươi lẹ bước chừng vài chục bước thì xuyên vào một đám vườn đào, quả thấy một con sông nhỏ nước trong vắt.</w:t>
      </w:r>
    </w:p>
    <w:p>
      <w:pPr>
        <w:pStyle w:val="BodyText"/>
      </w:pPr>
      <w:r>
        <w:t xml:space="preserve">Những khúc quanh nước đổi chiều chảy bật lên những tiếng xoe xoé.</w:t>
      </w:r>
    </w:p>
    <w:p>
      <w:pPr>
        <w:pStyle w:val="BodyText"/>
      </w:pPr>
      <w:r>
        <w:t xml:space="preserve">Du Thản Chi đưa A Tử đến bờ sông nói:</w:t>
      </w:r>
    </w:p>
    <w:p>
      <w:pPr>
        <w:pStyle w:val="BodyText"/>
      </w:pPr>
      <w:r>
        <w:t xml:space="preserve">- A Tử! Chỗ cô nương đứng đây là bờ sông rồi đó!</w:t>
      </w:r>
    </w:p>
    <w:p>
      <w:pPr>
        <w:pStyle w:val="BodyText"/>
      </w:pPr>
      <w:r>
        <w:t xml:space="preserve">A Tử cúi xuống, thò tay vào nớưc sông, nàng nói:</w:t>
      </w:r>
    </w:p>
    <w:p>
      <w:pPr>
        <w:pStyle w:val="BodyText"/>
      </w:pPr>
      <w:r>
        <w:t xml:space="preserve">- Ngươi hãy lui ra xa, bao giờ ta gọi sẽ quay lại.</w:t>
      </w:r>
    </w:p>
    <w:p>
      <w:pPr>
        <w:pStyle w:val="BodyText"/>
      </w:pPr>
      <w:r>
        <w:t xml:space="preserve">Du Thản Chi thấy A Tử bảo mình đi xa ra thì bàng hoàng hỏi lại:</w:t>
      </w:r>
    </w:p>
    <w:p>
      <w:pPr>
        <w:pStyle w:val="BodyText"/>
      </w:pPr>
      <w:r>
        <w:t xml:space="preserve">- Sao?</w:t>
      </w:r>
    </w:p>
    <w:p>
      <w:pPr>
        <w:pStyle w:val="BodyText"/>
      </w:pPr>
      <w:r>
        <w:t xml:space="preserve">A Tử dậm chân nói:</w:t>
      </w:r>
    </w:p>
    <w:p>
      <w:pPr>
        <w:pStyle w:val="BodyText"/>
      </w:pPr>
      <w:r>
        <w:t xml:space="preserve">- Ta bảo ngươi đi xa ra thì ngươi đi đi, hỏi gì nữa?</w:t>
      </w:r>
    </w:p>
    <w:p>
      <w:pPr>
        <w:pStyle w:val="BodyText"/>
      </w:pPr>
      <w:r>
        <w:t xml:space="preserve">Nguyên nàng vẫn được nuông chiều thành ra tính khí cực kỳ ương ngạnh. Nhất là một năm nay ở phủ Nam Viện đại vương trong thành Nam Kinh, nàng tha hồ mà quát tháo, mà làm oai, làm phước. Bây giờ tính khí này bất giác lại nổi lên. Nhưng nàng vừa buột miệng nói ra thì sực nhớ lại hiện nay mình không thể làm oai làm phách được. Gã mà tức giận bỏ mình đây thì làm thế nào?</w:t>
      </w:r>
    </w:p>
    <w:p>
      <w:pPr>
        <w:pStyle w:val="BodyText"/>
      </w:pPr>
      <w:r>
        <w:t xml:space="preserve">Nghĩ thế nàng vội đứng dậy ôn tồn nói:</w:t>
      </w:r>
    </w:p>
    <w:p>
      <w:pPr>
        <w:pStyle w:val="BodyText"/>
      </w:pPr>
      <w:r>
        <w:t xml:space="preserve">- Trong lòng ta đang phiền muộn, thành ra nóng tính hay gắt. Ngươi đừng giận ta nghe! Du Thản Chi lúc ở với A Tử đã bị đòn vọt hành hạ mà gã vẫn lấy làm dễ chịu, còn lớn tiếng mắng mỏ đối với gã đã vào mùi gì? Huống chi gã không ngờ được A Tử xin mình đừng giận, thế là được nàng sủng ái lắm rồi.</w:t>
      </w:r>
    </w:p>
    <w:p>
      <w:pPr>
        <w:pStyle w:val="BodyText"/>
      </w:pPr>
      <w:r>
        <w:t xml:space="preserve">Gã sung sướng quá hấp tấp đáp ngay:</w:t>
      </w:r>
    </w:p>
    <w:p>
      <w:pPr>
        <w:pStyle w:val="BodyText"/>
      </w:pPr>
      <w:r>
        <w:t xml:space="preserve">- Không... không hề chi! Chỉ cần sao cho cô nương đặng vui lòng còn đối với tại hạ thì cô nương muốn nói năng hay quát mắng thế nào cũng được hết.</w:t>
      </w:r>
    </w:p>
    <w:p>
      <w:pPr>
        <w:pStyle w:val="BodyText"/>
      </w:pPr>
      <w:r>
        <w:t xml:space="preserve">A Tử rất lấy làm kỳ, nàng tự hỏi:</w:t>
      </w:r>
    </w:p>
    <w:p>
      <w:pPr>
        <w:pStyle w:val="BodyText"/>
      </w:pPr>
      <w:r>
        <w:t xml:space="preserve">- Tại sao anh chàng Vương công tử này là một gã thiếu niên đắc chí mà đối với mình lại ngoan ngoãn, bảo sao nghe vậy? Chẳng lẽ mình có ngôi sao chiếu mệnh được hưởng phúc phận này chăng?</w:t>
      </w:r>
    </w:p>
    <w:p>
      <w:pPr>
        <w:pStyle w:val="BodyText"/>
      </w:pPr>
      <w:r>
        <w:t xml:space="preserve">Nghĩ vậy, bất giác nàng khoái chí nói:</w:t>
      </w:r>
    </w:p>
    <w:p>
      <w:pPr>
        <w:pStyle w:val="BodyText"/>
      </w:pPr>
      <w:r>
        <w:t xml:space="preserve">- Vậy thì ngươi đi xa ra, đừng có nhòm trộm nghe!</w:t>
      </w:r>
    </w:p>
    <w:p>
      <w:pPr>
        <w:pStyle w:val="BodyText"/>
      </w:pPr>
      <w:r>
        <w:t xml:space="preserve">Du Thản Chi lắc đầu nói:</w:t>
      </w:r>
    </w:p>
    <w:p>
      <w:pPr>
        <w:pStyle w:val="BodyText"/>
      </w:pPr>
      <w:r>
        <w:t xml:space="preserve">- Cô nương bảo tại hạ rời xa ra, tại hạ chẳng an tâm chút nào.</w:t>
      </w:r>
    </w:p>
    <w:p>
      <w:pPr>
        <w:pStyle w:val="BodyText"/>
      </w:pPr>
      <w:r>
        <w:t xml:space="preserve">A Tử cười nói:</w:t>
      </w:r>
    </w:p>
    <w:p>
      <w:pPr>
        <w:pStyle w:val="BodyText"/>
      </w:pPr>
      <w:r>
        <w:t xml:space="preserve">- Thôi đi đi! Du Thản Chi vẫn quyến luyến không muốn rời xa. Gã đi mỗi bước lại quay đầu lại. Khá lâu mới đi ra xa được vài ba chục bước rồi dừng chân lại.</w:t>
      </w:r>
    </w:p>
    <w:p>
      <w:pPr>
        <w:pStyle w:val="BodyText"/>
      </w:pPr>
      <w:r>
        <w:t xml:space="preserve">Hồi lâu gã nghe tiếng A Tử gọi:</w:t>
      </w:r>
    </w:p>
    <w:p>
      <w:pPr>
        <w:pStyle w:val="BodyText"/>
      </w:pPr>
      <w:r>
        <w:t xml:space="preserve">- Vương công tử! Ngươi ở đâu đó?</w:t>
      </w:r>
    </w:p>
    <w:p>
      <w:pPr>
        <w:pStyle w:val="BodyText"/>
      </w:pPr>
      <w:r>
        <w:t xml:space="preserve">Du Thản Chi chờ lâu nóng ruột, vừa nghe tiếng A Tử đã chạy nhanh lại.</w:t>
      </w:r>
    </w:p>
    <w:p>
      <w:pPr>
        <w:pStyle w:val="BodyText"/>
      </w:pPr>
      <w:r>
        <w:t xml:space="preserve">A Tử rửa mặt mũi sạch sẽ. Nàng cởi bỏ bộ đồ nam trang, mặc một tấm áo màu tía lợt vừa khít vào mình. Hai mắt hé mở, miệng tủm tỉm cười, con người đẹp lồ lộ đứng ở bờ sông.</w:t>
      </w:r>
    </w:p>
    <w:p>
      <w:pPr>
        <w:pStyle w:val="BodyText"/>
      </w:pPr>
      <w:r>
        <w:t xml:space="preserve">Du Thản Chi đứng thộn mặt ra không nhúc nhích và cũng không thốt ra lời được.</w:t>
      </w:r>
    </w:p>
    <w:p>
      <w:pPr>
        <w:pStyle w:val="BodyText"/>
      </w:pPr>
      <w:r>
        <w:t xml:space="preserve">A Tử hỏi:</w:t>
      </w:r>
    </w:p>
    <w:p>
      <w:pPr>
        <w:pStyle w:val="BodyText"/>
      </w:pPr>
      <w:r>
        <w:t xml:space="preserve">- Vương công tử! Ngươi nhìn xem bây giờ còn có chỗ nào khó coi không?</w:t>
      </w:r>
    </w:p>
    <w:p>
      <w:pPr>
        <w:pStyle w:val="BodyText"/>
      </w:pPr>
      <w:r>
        <w:t xml:space="preserve">Du Thản Chi vẫn đứng ỳ ra không nói được.</w:t>
      </w:r>
    </w:p>
    <w:p>
      <w:pPr>
        <w:pStyle w:val="BodyText"/>
      </w:pPr>
      <w:r>
        <w:t xml:space="preserve">A Tử đột nhiên lộ vẻ bồn chồn, hốt hoảng hỏi:</w:t>
      </w:r>
    </w:p>
    <w:p>
      <w:pPr>
        <w:pStyle w:val="BodyText"/>
      </w:pPr>
      <w:r>
        <w:t xml:space="preserve">- Ngươi... không ở trước mặt ta ư?</w:t>
      </w:r>
    </w:p>
    <w:p>
      <w:pPr>
        <w:pStyle w:val="BodyText"/>
      </w:pPr>
      <w:r>
        <w:t xml:space="preserve">Du Thản Chi hồi lâu mới bật ta tiếng:</w:t>
      </w:r>
    </w:p>
    <w:p>
      <w:pPr>
        <w:pStyle w:val="BodyText"/>
      </w:pPr>
      <w:r>
        <w:t xml:space="preserve">- Có tại hạ đây.</w:t>
      </w:r>
    </w:p>
    <w:p>
      <w:pPr>
        <w:pStyle w:val="BodyText"/>
      </w:pPr>
      <w:r>
        <w:t xml:space="preserve">A Tử hỏi:</w:t>
      </w:r>
    </w:p>
    <w:p>
      <w:pPr>
        <w:pStyle w:val="BodyText"/>
      </w:pPr>
      <w:r>
        <w:t xml:space="preserve">- Thế mà sao ngươi không trả lời ta?</w:t>
      </w:r>
    </w:p>
    <w:p>
      <w:pPr>
        <w:pStyle w:val="BodyText"/>
      </w:pPr>
      <w:r>
        <w:t xml:space="preserve">Du Thản Chi nói:</w:t>
      </w:r>
    </w:p>
    <w:p>
      <w:pPr>
        <w:pStyle w:val="BodyText"/>
      </w:pPr>
      <w:r>
        <w:t xml:space="preserve">- Tại hạ... không biết nói thế nào cho phải.</w:t>
      </w:r>
    </w:p>
    <w:p>
      <w:pPr>
        <w:pStyle w:val="BodyText"/>
      </w:pPr>
      <w:r>
        <w:t xml:space="preserve">A Tử tiến về phía trước hai bước. Nàng dơ tay lên đột nhiên quờ trúng cái đầu sắt của Du Thản Chi.</w:t>
      </w:r>
    </w:p>
    <w:p>
      <w:pPr>
        <w:pStyle w:val="BodyText"/>
      </w:pPr>
      <w:r>
        <w:t xml:space="preserve">Du Thản Chi run lên vội lùi lại.</w:t>
      </w:r>
    </w:p>
    <w:p>
      <w:pPr>
        <w:pStyle w:val="BodyText"/>
      </w:pPr>
      <w:r>
        <w:t xml:space="preserve">Mặt A Tử lộ vẻ nghi ngờ hỏi:</w:t>
      </w:r>
    </w:p>
    <w:p>
      <w:pPr>
        <w:pStyle w:val="BodyText"/>
      </w:pPr>
      <w:r>
        <w:t xml:space="preserve">- Ðầu ngươi đội thứ mũ gì vậy?</w:t>
      </w:r>
    </w:p>
    <w:p>
      <w:pPr>
        <w:pStyle w:val="BodyText"/>
      </w:pPr>
      <w:r>
        <w:t xml:space="preserve">Du Thản Chi mồ hôi toát ra như tắm đáp:</w:t>
      </w:r>
    </w:p>
    <w:p>
      <w:pPr>
        <w:pStyle w:val="BodyText"/>
      </w:pPr>
      <w:r>
        <w:t xml:space="preserve">- Không có chi hết..., đó chỉ là cái mũ thường.</w:t>
      </w:r>
    </w:p>
    <w:p>
      <w:pPr>
        <w:pStyle w:val="BodyText"/>
      </w:pPr>
      <w:r>
        <w:t xml:space="preserve">A Tử hỏi:</w:t>
      </w:r>
    </w:p>
    <w:p>
      <w:pPr>
        <w:pStyle w:val="BodyText"/>
      </w:pPr>
      <w:r>
        <w:t xml:space="preserve">- Sao ta đụng phải như một tấm sắt?</w:t>
      </w:r>
    </w:p>
    <w:p>
      <w:pPr>
        <w:pStyle w:val="BodyText"/>
      </w:pPr>
      <w:r>
        <w:t xml:space="preserve">Du Thản Chi chẳng hiểu A Tử có trông rõ không, gã lắc đầu lia lịa đáp:</w:t>
      </w:r>
    </w:p>
    <w:p>
      <w:pPr>
        <w:pStyle w:val="BodyText"/>
      </w:pPr>
      <w:r>
        <w:t xml:space="preserve">- Không, không! Ðó là trên mũ có mảnh ngọc bội mà thôi.</w:t>
      </w:r>
    </w:p>
    <w:p>
      <w:pPr>
        <w:pStyle w:val="BodyText"/>
      </w:pPr>
      <w:r>
        <w:t xml:space="preserve">Gã vừa nói vừa lùi lại.</w:t>
      </w:r>
    </w:p>
    <w:p>
      <w:pPr>
        <w:pStyle w:val="BodyText"/>
      </w:pPr>
      <w:r>
        <w:t xml:space="preserve">Gã nghĩ thầm trong bụng:</w:t>
      </w:r>
    </w:p>
    <w:p>
      <w:pPr>
        <w:pStyle w:val="BodyText"/>
      </w:pPr>
      <w:r>
        <w:t xml:space="preserve">- Mình có ở cùng A Tử một chỗ cũng không thể để nàng biết mình là gã đầu sắt Du Thản Chi. Cái lồng sắt con chụp đầu thì thế bào cũng có một ngày bị nàng khám phá ra. Khi đó nàng sẽ hết cả tử tế với mình.</w:t>
      </w:r>
    </w:p>
    <w:p>
      <w:pPr>
        <w:pStyle w:val="BodyText"/>
      </w:pPr>
      <w:r>
        <w:t xml:space="preserve">Gã hai tay ôm đầu rồi lẩm bẩm:</w:t>
      </w:r>
    </w:p>
    <w:p>
      <w:pPr>
        <w:pStyle w:val="BodyText"/>
      </w:pPr>
      <w:r>
        <w:t xml:space="preserve">- Ta phải bỏ cái đầu này đi! Nhất định phải trừ khử mi đi! Rồi gã trở gót đi luôn.</w:t>
      </w:r>
    </w:p>
    <w:p>
      <w:pPr>
        <w:pStyle w:val="BodyText"/>
      </w:pPr>
      <w:r>
        <w:t xml:space="preserve">A Tử nghe có tiếng chân bước, kinh hãi hỏi:</w:t>
      </w:r>
    </w:p>
    <w:p>
      <w:pPr>
        <w:pStyle w:val="BodyText"/>
      </w:pPr>
      <w:r>
        <w:t xml:space="preserve">- Vương công tử! Ngươi đi đấy ư? Ði đâu bây giờ?</w:t>
      </w:r>
    </w:p>
    <w:p>
      <w:pPr>
        <w:pStyle w:val="BodyText"/>
      </w:pPr>
      <w:r>
        <w:t xml:space="preserve">Du Thản Chi dừng bước đáp:</w:t>
      </w:r>
    </w:p>
    <w:p>
      <w:pPr>
        <w:pStyle w:val="BodyText"/>
      </w:pPr>
      <w:r>
        <w:t xml:space="preserve">- A Tử! Tại hạ chợt nhớ đến một việc phải làm ngay. Cô nương đứng đây chờ tại hạ. Tại hạ làm xong sẽ trở lại liền.</w:t>
      </w:r>
    </w:p>
    <w:p>
      <w:pPr>
        <w:pStyle w:val="BodyText"/>
      </w:pPr>
      <w:r>
        <w:t xml:space="preserve">A Tử vẻ mặt thê thảm hỏi:</w:t>
      </w:r>
    </w:p>
    <w:p>
      <w:pPr>
        <w:pStyle w:val="BodyText"/>
      </w:pPr>
      <w:r>
        <w:t xml:space="preserve">- Ngươi phải làm việc gì? Có gấp rút lắm không?</w:t>
      </w:r>
    </w:p>
    <w:p>
      <w:pPr>
        <w:pStyle w:val="BodyText"/>
      </w:pPr>
      <w:r>
        <w:t xml:space="preserve">Du Thản Chi nhăn nhó cười đáp:</w:t>
      </w:r>
    </w:p>
    <w:p>
      <w:pPr>
        <w:pStyle w:val="BodyText"/>
      </w:pPr>
      <w:r>
        <w:t xml:space="preserve">- Nếu việc này không làm xong thì tại hạ khó lòng ở với cô nương một chỗ được.</w:t>
      </w:r>
    </w:p>
    <w:p>
      <w:pPr>
        <w:pStyle w:val="BodyText"/>
      </w:pPr>
      <w:r>
        <w:t xml:space="preserve">A Tử nghĩ thầm:</w:t>
      </w:r>
    </w:p>
    <w:p>
      <w:pPr>
        <w:pStyle w:val="BodyText"/>
      </w:pPr>
      <w:r>
        <w:t xml:space="preserve">- Thằng cha này tuổi trẻ lãng mạn, lý nào không có tình nhân. Gã đi gấp rút thế này chắc là để đến từ biệt người tình cũ rồi đến với mình.</w:t>
      </w:r>
    </w:p>
    <w:p>
      <w:pPr>
        <w:pStyle w:val="BodyText"/>
      </w:pPr>
      <w:r>
        <w:t xml:space="preserve">Nghĩ đến đây nàng khoái chí hỏi:</w:t>
      </w:r>
    </w:p>
    <w:p>
      <w:pPr>
        <w:pStyle w:val="BodyText"/>
      </w:pPr>
      <w:r>
        <w:t xml:space="preserve">- Ðược rồi! Ta ở đây chờ ngươi. Ngươi đi chừng bao lâu sẽ trở lại?</w:t>
      </w:r>
    </w:p>
    <w:p>
      <w:pPr>
        <w:pStyle w:val="BodyText"/>
      </w:pPr>
      <w:r>
        <w:t xml:space="preserve">Du Thản Chi cần rời A Tử để quyết tâm trừ khử cái đầu sắt. Nhưng cái đầu này đã liền vào da thịt, trừ khử nó đâu phải là chuyện dễ. Có khi mất mạng như chơi. Nếu mình chết đi thì còn đâu mà trở lại với A Tử? Gã nghĩ vậy, thộn mặt ra không biết đáp thế nào?</w:t>
      </w:r>
    </w:p>
    <w:p>
      <w:pPr>
        <w:pStyle w:val="BodyText"/>
      </w:pPr>
      <w:r>
        <w:t xml:space="preserve">A Tử lại nghĩ bụng:</w:t>
      </w:r>
    </w:p>
    <w:p>
      <w:pPr>
        <w:pStyle w:val="BodyText"/>
      </w:pPr>
      <w:r>
        <w:t xml:space="preserve">- Thằng cha này chắc nhiều nhân tình lắm. Gã đi từ biệt phải mất nhiều thì giờ. Nghĩ vậy, nàng liền nói tiếp:</w:t>
      </w:r>
    </w:p>
    <w:p>
      <w:pPr>
        <w:pStyle w:val="BodyText"/>
      </w:pPr>
      <w:r>
        <w:t xml:space="preserve">- Ngươi muốn đi bao lâu cũng được. Ta ở đây chờ ngươi. Sấn chấp lâu mau, ngươi cứ trở lạ là được.</w:t>
      </w:r>
    </w:p>
    <w:p>
      <w:pPr>
        <w:pStyle w:val="BodyText"/>
      </w:pPr>
      <w:r>
        <w:t xml:space="preserve">Du Thản Chi nói:</w:t>
      </w:r>
    </w:p>
    <w:p>
      <w:pPr>
        <w:pStyle w:val="BodyText"/>
      </w:pPr>
      <w:r>
        <w:t xml:space="preserve">- Tại hạ nhất định xong việc sẽ trở lại ngay.</w:t>
      </w:r>
    </w:p>
    <w:p>
      <w:pPr>
        <w:pStyle w:val="BodyText"/>
      </w:pPr>
      <w:r>
        <w:t xml:space="preserve">A Tử khẽ thở dài nói:</w:t>
      </w:r>
    </w:p>
    <w:p>
      <w:pPr>
        <w:pStyle w:val="BodyText"/>
      </w:pPr>
      <w:r>
        <w:t xml:space="preserve">- Thôi ngươi đi đi!</w:t>
      </w:r>
    </w:p>
    <w:p>
      <w:pPr>
        <w:pStyle w:val="BodyText"/>
      </w:pPr>
      <w:r>
        <w:t xml:space="preserve">Du Thản Chi đi vài bước rồi quay lại nói:</w:t>
      </w:r>
    </w:p>
    <w:p>
      <w:pPr>
        <w:pStyle w:val="BodyText"/>
      </w:pPr>
      <w:r>
        <w:t xml:space="preserve">- A Tử chỉ có mình cô nương...</w:t>
      </w:r>
    </w:p>
    <w:p>
      <w:pPr>
        <w:pStyle w:val="BodyText"/>
      </w:pPr>
      <w:r>
        <w:t xml:space="preserve">A Tử ngắt lời:</w:t>
      </w:r>
    </w:p>
    <w:p>
      <w:pPr>
        <w:pStyle w:val="BodyText"/>
      </w:pPr>
      <w:r>
        <w:t xml:space="preserve">- Ta ở đây không đi đâu hết. Chắc cũng chẳng có điều gì đáng ngại. Ngươi đi mau rồi trở lại đây!</w:t>
      </w:r>
    </w:p>
    <w:p>
      <w:pPr>
        <w:pStyle w:val="BodyText"/>
      </w:pPr>
      <w:r>
        <w:t xml:space="preserve">Du Thản Chi nghĩ bụng:</w:t>
      </w:r>
    </w:p>
    <w:p>
      <w:pPr>
        <w:pStyle w:val="BodyText"/>
      </w:pPr>
      <w:r>
        <w:t xml:space="preserve">- Sau khi mình bỏ được cái đầu sắt ra rồi, A Tử đã đui mắt, không nhận ra được mình nữa. Từ đó trở đi mình yên chí ở với nàng lâu dài không còn lo sợ gì nữa, thì trên đời này còn có gì khoái lạc hơn?</w:t>
      </w:r>
    </w:p>
    <w:p>
      <w:pPr>
        <w:pStyle w:val="BodyText"/>
      </w:pPr>
      <w:r>
        <w:t xml:space="preserve">Du Thản Chi nghĩ vậy, trở gót chạy như bay về phía trước.</w:t>
      </w:r>
    </w:p>
    <w:p>
      <w:pPr>
        <w:pStyle w:val="Compact"/>
      </w:pPr>
      <w:r>
        <w:br w:type="textWrapping"/>
      </w:r>
      <w:r>
        <w:br w:type="textWrapping"/>
      </w:r>
    </w:p>
    <w:p>
      <w:pPr>
        <w:pStyle w:val="Heading2"/>
      </w:pPr>
      <w:bookmarkStart w:id="94" w:name="gặp-xuân-thu-lại-được-buông-tha"/>
      <w:bookmarkEnd w:id="94"/>
      <w:r>
        <w:t xml:space="preserve">72. Gặp Xuân Thu Lại Được Buông Tha</w:t>
      </w:r>
    </w:p>
    <w:p>
      <w:pPr>
        <w:pStyle w:val="Compact"/>
      </w:pPr>
      <w:r>
        <w:br w:type="textWrapping"/>
      </w:r>
      <w:r>
        <w:br w:type="textWrapping"/>
      </w:r>
      <w:r>
        <w:t xml:space="preserve">Du Thản Chi định tìm vào một thị trấn kiếm thợ sắt để tháo đầu. Gã nghĩ đến chuyện tháo đầu sắt mà rùng mình. Nhưng hy vọng được ở với A Tử và để nàng nhận mình là chưởng môn phái Cực Lạc thì dù đau đớn đến đâu gã cũng cố mà chịu đựng. Du Thản Chi chạy được mấy dặm trước mắt chỉ thấy một cánh đồng bát ngát hoang vu tịch mịch, không biết phương nào đi về thị trấn. Trong lòng rất xao xuyến, gã vội chạy lên trên gò đất cao để nhìn ra bốn mặt. Gã thấy về phía Ðông Bắc dường như có khói lửa bốc lên liền theo về phía đó chạy đi.</w:t>
      </w:r>
    </w:p>
    <w:p>
      <w:pPr>
        <w:pStyle w:val="BodyText"/>
      </w:pPr>
      <w:r>
        <w:t xml:space="preserve">Ði chừng được hơn một dặm, bỗng nghe có thanh âm phụ nữ gọi:</w:t>
      </w:r>
    </w:p>
    <w:p>
      <w:pPr>
        <w:pStyle w:val="BodyText"/>
      </w:pPr>
      <w:r>
        <w:t xml:space="preserve">- Xuân Thu ca ca! Ca ca giận ai mà không nhìn nhận gì đến tiểu muội nữa?</w:t>
      </w:r>
    </w:p>
    <w:p>
      <w:pPr>
        <w:pStyle w:val="BodyText"/>
      </w:pPr>
      <w:r>
        <w:t xml:space="preserve">Tiếng nói rất rành rọt. Du Thản Chi nghe thấy run lên, vối tiến vào ẩn trong đám cỏ rậm bên đường, trong lòng lo lắng vô cùng.</w:t>
      </w:r>
    </w:p>
    <w:p>
      <w:pPr>
        <w:pStyle w:val="BodyText"/>
      </w:pPr>
      <w:r>
        <w:t xml:space="preserve">Tiếp theo gã lại nghe tiếng Ðinh Xuân Thu quát tháo:</w:t>
      </w:r>
    </w:p>
    <w:p>
      <w:pPr>
        <w:pStyle w:val="BodyText"/>
      </w:pPr>
      <w:r>
        <w:t xml:space="preserve">- Bước ngay!</w:t>
      </w:r>
    </w:p>
    <w:p>
      <w:pPr>
        <w:pStyle w:val="BodyText"/>
      </w:pPr>
      <w:r>
        <w:t xml:space="preserve">Tiếng quát nghe rất gần, Du Thản Chi lại càng bở vía, không dám thở mạnh. Gã ngó ra ngoài xa thì thấy tay áo Ðinh Xuân Thu đứt cụt một miếng, sắc mặt hắn xám đen đang tiến lại. Phía sau lão là mụ Diệp Nhị Nương lẳng lơ đang rượt theo.</w:t>
      </w:r>
    </w:p>
    <w:p>
      <w:pPr>
        <w:pStyle w:val="BodyText"/>
      </w:pPr>
      <w:r>
        <w:t xml:space="preserve">Du Thản Chi thấy Ðinh Xuân Thu, gã sợ quá nhắm mắt lại, chỉ mong lão đi lướt qua, may ra mình nấp trong đám cỏ rậm không bị lão nhìn thấy.</w:t>
      </w:r>
    </w:p>
    <w:p>
      <w:pPr>
        <w:pStyle w:val="BodyText"/>
      </w:pPr>
      <w:r>
        <w:t xml:space="preserve">Gã có ngờ đâu mình đã hấp thụ chất kịch độc của con Băng tầm. Những chất độc chứa chất trong mình gã còn nhiều hơn cả Ðinh Xuân Thu, và gã thành"con người độc". Ðinh Xuân Thu suốt đời nghiên cứu và sử dụng chất độc, lão chỉ liếc qua bụi cỏ mà trong đó có con trùng độc ẩn nấp lão cũng biết ngay, huống chi trong người Du Thản Chi lại chứa chất kịch độc của con Băng tầm.</w:t>
      </w:r>
    </w:p>
    <w:p>
      <w:pPr>
        <w:pStyle w:val="BodyText"/>
      </w:pPr>
      <w:r>
        <w:t xml:space="preserve">Ðinh Xuân Thu đi tới gần chỗ gã nấp liền dừng lại, mặt lộ vẻ ngờ vực.</w:t>
      </w:r>
    </w:p>
    <w:p>
      <w:pPr>
        <w:pStyle w:val="BodyText"/>
      </w:pPr>
      <w:r>
        <w:t xml:space="preserve">Lúc đó Ðinh Xuân Thu chưa biết là Du Thản Chi ẩn mình trong bụi cỏ. Lão vừa thấy có vật âm hàn lạnh lẽo ở phía trước nên tiến lại mà thôi. Lão còn sợ mình kinh động làm cho vật đó chạy mất, mà trong mình không có Bích ngọc vương đỉnh để bắt những loài có nọc độc. Vì thế lão lộ vẻ trì nghi không quyết đoán.</w:t>
      </w:r>
    </w:p>
    <w:p>
      <w:pPr>
        <w:pStyle w:val="BodyText"/>
      </w:pPr>
      <w:r>
        <w:t xml:space="preserve">Du Thản Chi lặng nghe một lúc không thấy động tĩnh gì lại mở mắt ra... Du Thản Chi vừa mở mắt, đã nhìn thấy Tinh Tú lão quái đứng cách mình không đầy năm thước. Gã sợ quá bất giác run lên bần bật. Vì gã run mà bụi cỏ cũng lung lay.</w:t>
      </w:r>
    </w:p>
    <w:p>
      <w:pPr>
        <w:pStyle w:val="BodyText"/>
      </w:pPr>
      <w:r>
        <w:t xml:space="preserve">Ðinh Xuân Thu trong lòng rất kinh hãi. Lão cho đó là một giống kỳ độc to lớn, nên không dám hành động khinh xuất.</w:t>
      </w:r>
    </w:p>
    <w:p>
      <w:pPr>
        <w:pStyle w:val="BodyText"/>
      </w:pPr>
      <w:r>
        <w:t xml:space="preserve">Diệp Nhị Nương thấy Ðinh Xuân Thu đứng lại, mụ cũng dừng bước hỏi:</w:t>
      </w:r>
    </w:p>
    <w:p>
      <w:pPr>
        <w:pStyle w:val="BodyText"/>
      </w:pPr>
      <w:r>
        <w:t xml:space="preserve">- Xuân Thu ca ca! Ca ca có muốn đem lại hoà khí với tiểu Muội không? Oan gia ơi! Oan gia có biết người ta đêm thương ngày nhớ đến thế nào không?</w:t>
      </w:r>
    </w:p>
    <w:p>
      <w:pPr>
        <w:pStyle w:val="BodyText"/>
      </w:pPr>
      <w:r>
        <w:t xml:space="preserve">Ðinh Xuân Thu không thèm quay đầu lại. Mắt lão chiếu ra những tia sáng âm u nhìn chằm chặp vào đám cỏ rậm.</w:t>
      </w:r>
    </w:p>
    <w:p>
      <w:pPr>
        <w:pStyle w:val="BodyText"/>
      </w:pPr>
      <w:r>
        <w:t xml:space="preserve">Hồi lâu, đột nhiên Ðinh Xuân Thu dơ ngón tay lên búng ba cái.</w:t>
      </w:r>
    </w:p>
    <w:p>
      <w:pPr>
        <w:pStyle w:val="BodyText"/>
      </w:pPr>
      <w:r>
        <w:t xml:space="preserve">Ba viên sắc vàng lợt to bằng đầu ngón tay bay vào đám cỏ rậm.</w:t>
      </w:r>
    </w:p>
    <w:p>
      <w:pPr>
        <w:pStyle w:val="BodyText"/>
      </w:pPr>
      <w:r>
        <w:t xml:space="preserve">Diệp Nhị Nương thấy Ðinh Xuân Thu búng ba viên đó, xám mặt lại. Mụ muốn nói mà cứng lưỡi không nói ra lời, lùi lại luôn mấy bước.</w:t>
      </w:r>
    </w:p>
    <w:p>
      <w:pPr>
        <w:pStyle w:val="BodyText"/>
      </w:pPr>
      <w:r>
        <w:t xml:space="preserve">Du Thản Chi ở trong bụi cỏ trông rất rõ ràng. Tuy gã không biết ba viên sắc đó là gì nhưng cũng chắc là vật rất độc. Trong lòng gã càng kinh hãi và càng run mạnh hơn trước.</w:t>
      </w:r>
    </w:p>
    <w:p>
      <w:pPr>
        <w:pStyle w:val="BodyText"/>
      </w:pPr>
      <w:r>
        <w:t xml:space="preserve">Ba viên thuốc vàng nối đuôi nhau rớt xuống.</w:t>
      </w:r>
    </w:p>
    <w:p>
      <w:pPr>
        <w:pStyle w:val="BodyText"/>
      </w:pPr>
      <w:r>
        <w:t xml:space="preserve">Một viên chính trúng vào đầu sắt Du Thản Chi đánh cách một cái rồi bốc lửa cháy biến thành một thứ khói vàng.</w:t>
      </w:r>
    </w:p>
    <w:p>
      <w:pPr>
        <w:pStyle w:val="BodyText"/>
      </w:pPr>
      <w:r>
        <w:t xml:space="preserve">Lập tức gã ngửi thấy một mùi khác lạ, nhưng không có cảm giác thấy gì hết.</w:t>
      </w:r>
    </w:p>
    <w:p>
      <w:pPr>
        <w:pStyle w:val="BodyText"/>
      </w:pPr>
      <w:r>
        <w:t xml:space="preserve">Viên thứ hai rớt xuống bên mình cũng nổ cháy lên. Làn khói vàng loang dần ra và đi tới đâu là đám cỏ xanh biếc lập tức héo khô.</w:t>
      </w:r>
    </w:p>
    <w:p>
      <w:pPr>
        <w:pStyle w:val="BodyText"/>
      </w:pPr>
      <w:r>
        <w:t xml:space="preserve">Du Thản Chi không biết làm thế nào thì viên thứ ba rớt xuống trúng mu bàn tay gã. Gã sợ quá run lên, viên thuốc cũng rớt đi. Nhưng gã thấy trên bàn tay mát rượi, ngoài ra không có cảm giác chi hết, gã mới yên tâm. Gã ngoảnh đầu lại nhìn ra ngoài thì lại thấy vẻ mặt Ðinh Xuân Thu cực kỳ kinh hãi.</w:t>
      </w:r>
    </w:p>
    <w:p>
      <w:pPr>
        <w:pStyle w:val="BodyText"/>
      </w:pPr>
      <w:r>
        <w:t xml:space="preserve">Ðồng thời gã nghe Diệp Nhị Nương hỏi bằng một giọng run run:</w:t>
      </w:r>
    </w:p>
    <w:p>
      <w:pPr>
        <w:pStyle w:val="BodyText"/>
      </w:pPr>
      <w:r>
        <w:t xml:space="preserve">- Xuân Thu ca ca! Trong bụi cỏ có quái vật gì vậy? Sao ca ca bắn luôn ra ba viên "Diêm Vương hoá cốt hoàn" mà chỉ như viên đá chìm xuống đáy biển mất tăm chẳng ăn thua gì?</w:t>
      </w:r>
    </w:p>
    <w:p>
      <w:pPr>
        <w:pStyle w:val="BodyText"/>
      </w:pPr>
      <w:r>
        <w:t xml:space="preserve">Ðinh Xuân Thu quay lại, vẻ mặt tức giận, trừng mắt nhìn Diệp Nhị Nương hỏi:</w:t>
      </w:r>
    </w:p>
    <w:p>
      <w:pPr>
        <w:pStyle w:val="BodyText"/>
      </w:pPr>
      <w:r>
        <w:t xml:space="preserve">- Ngươi dám biểu "Diêm Vương hoá cốt hoàn" của ta không lợi hại ư?Diệp Nhị Nương lùi lại luôn mấy bước nói:</w:t>
      </w:r>
    </w:p>
    <w:p>
      <w:pPr>
        <w:pStyle w:val="BodyText"/>
      </w:pPr>
      <w:r>
        <w:t xml:space="preserve">- Xuân Thu ca ca! Ðừng nói đùa nữa!</w:t>
      </w:r>
    </w:p>
    <w:p>
      <w:pPr>
        <w:pStyle w:val="BodyText"/>
      </w:pPr>
      <w:r>
        <w:t xml:space="preserve">Ðinh Xuân Thu bắn ra ba viên Hoá cốt hoàn không thấy hiệu quả gì chính lão cũng phải kinh hãi nghi ngờ. Nguyên nhưng viên hoá cốt hoàn này nổ ra tan thành một đám khói vàng cực độc, nó chạm vào người là nóng như lửa đốt. Loài vật dù ghê gớm đến đâu cũng không chịu nổi.</w:t>
      </w:r>
    </w:p>
    <w:p>
      <w:pPr>
        <w:pStyle w:val="BodyText"/>
      </w:pPr>
      <w:r>
        <w:t xml:space="preserve">Không ngờ rớt xuống người Du Thản Chi, trong mình gã đầy rẫy chất âm hàn kịch độc. Chất độc trong mình gã bao trùm hết cả những chất độc khác trên thế gian, nên bất luận chất độc nào cũng không làm gì được gã nữa.</w:t>
      </w:r>
    </w:p>
    <w:p>
      <w:pPr>
        <w:pStyle w:val="BodyText"/>
      </w:pPr>
      <w:r>
        <w:t xml:space="preserve">Ðinh Xuân Thu không dám đến gần đám cỏ xem, trái lại gã lùi về phía sau một bước. Lão vung tay một cái, từ trong tay áo vọt ra hai điểm lửa xanh biếc.</w:t>
      </w:r>
    </w:p>
    <w:p>
      <w:pPr>
        <w:pStyle w:val="BodyText"/>
      </w:pPr>
      <w:r>
        <w:t xml:space="preserve">Hai chấm lửa này chia ra hai bên tả hữu bắn vào chỗ Du Thản Chi.</w:t>
      </w:r>
    </w:p>
    <w:p>
      <w:pPr>
        <w:pStyle w:val="BodyText"/>
      </w:pPr>
      <w:r>
        <w:t xml:space="preserve">Ðinh Xuân Thu đột nhiên dơ ngón tay ra điểm. Hai chấm lửa bị chỉ lực thúc đẩy, thốt nhiên bốc lên ngọn lửa xanh lè rồi rớt xuống đất. Hai ngọn lửa bay nhanh về phía trước. Chớp mắt hai ngọn lửa hợp lại thành một cái vòng tròn rộng đến một trượng. Vòng lửa xanh biếc này chi cao hơn một tấc, nhưng cháy rất mau và chớp mắt lại thu nhỏ lại.</w:t>
      </w:r>
    </w:p>
    <w:p>
      <w:pPr>
        <w:pStyle w:val="BodyText"/>
      </w:pPr>
      <w:r>
        <w:t xml:space="preserve">Diệp Nhị Nương đứng đằng xa trông thấy nói:</w:t>
      </w:r>
    </w:p>
    <w:p>
      <w:pPr>
        <w:pStyle w:val="BodyText"/>
      </w:pPr>
      <w:r>
        <w:t xml:space="preserve">- Xuân Thu ca ca! Phép "Ðộc diễm sưu hình" này không ngờ thần diệu đến thế! Bữa nay tiểu Muội này rộng nhỡn giới thêm ra được một chút.</w:t>
      </w:r>
    </w:p>
    <w:p>
      <w:pPr>
        <w:pStyle w:val="BodyText"/>
      </w:pPr>
      <w:r>
        <w:t xml:space="preserve">Ðinh Xuân Thu lộ vẻ đắc ý nói:</w:t>
      </w:r>
    </w:p>
    <w:p>
      <w:pPr>
        <w:pStyle w:val="BodyText"/>
      </w:pPr>
      <w:r>
        <w:t xml:space="preserve">- Dù con vật nấp trong bụi cỏ kia mình nó có bọc kim cương thì gặp lửa độc diễm này cháy vào cũng biến thành tro bụi.</w:t>
      </w:r>
    </w:p>
    <w:p>
      <w:pPr>
        <w:pStyle w:val="BodyText"/>
      </w:pPr>
      <w:r>
        <w:t xml:space="preserve">Du Thản Chi núp trong bụi cỏ thấy ngọn lửa xanh biếc mỗi lúc một gần lại đã sợ hãi vô cùng! Gã nghe Ðinh Xuân Thu nói vậy lại càng khiếp sợ hơn, hai hàm răng đập vào nhau cầm cập.</w:t>
      </w:r>
    </w:p>
    <w:p>
      <w:pPr>
        <w:pStyle w:val="BodyText"/>
      </w:pPr>
      <w:r>
        <w:t xml:space="preserve">Ðinh Xuân Thu nghe biết là người, lập tức quát hỏi:</w:t>
      </w:r>
    </w:p>
    <w:p>
      <w:pPr>
        <w:pStyle w:val="BodyText"/>
      </w:pPr>
      <w:r>
        <w:t xml:space="preserve">- Ai? Sao không ra đi?</w:t>
      </w:r>
    </w:p>
    <w:p>
      <w:pPr>
        <w:pStyle w:val="BodyText"/>
      </w:pPr>
      <w:r>
        <w:t xml:space="preserve">Du Thản Chi nghĩ bụng:</w:t>
      </w:r>
    </w:p>
    <w:p>
      <w:pPr>
        <w:pStyle w:val="BodyText"/>
      </w:pPr>
      <w:r>
        <w:t xml:space="preserve">- Ðã đến nước này dù trốn tránh cũng vô dụng. Nếu bị lửa đốt thành tro, há chẳng để A Tử vĩnh viễn chờ mình trong rừng đào đến mòn con mắt?</w:t>
      </w:r>
    </w:p>
    <w:p>
      <w:pPr>
        <w:pStyle w:val="BodyText"/>
      </w:pPr>
      <w:r>
        <w:t xml:space="preserve">Nghĩ vậy, gã đành đứng dậy, run sợ bước ra nói:</w:t>
      </w:r>
    </w:p>
    <w:p>
      <w:pPr>
        <w:pStyle w:val="BodyText"/>
      </w:pPr>
      <w:r>
        <w:t xml:space="preserve">- Sư phụ! Ðệ tử đây! Xin sư phụ dẹp trận lôi đình, đệ tử...</w:t>
      </w:r>
    </w:p>
    <w:p>
      <w:pPr>
        <w:pStyle w:val="BodyText"/>
      </w:pPr>
      <w:r>
        <w:t xml:space="preserve">Ðinh Xuân Thu đột nhiên thấy Du Thản Chi vừa kinh hãi vừa mừng thầm vội hỏi:</w:t>
      </w:r>
    </w:p>
    <w:p>
      <w:pPr>
        <w:pStyle w:val="BodyText"/>
      </w:pPr>
      <w:r>
        <w:t xml:space="preserve">- A Tử đâu?</w:t>
      </w:r>
    </w:p>
    <w:p>
      <w:pPr>
        <w:pStyle w:val="BodyText"/>
      </w:pPr>
      <w:r>
        <w:t xml:space="preserve">Du Thản Chi lắc đầu đáp ấp úng:</w:t>
      </w:r>
    </w:p>
    <w:p>
      <w:pPr>
        <w:pStyle w:val="BodyText"/>
      </w:pPr>
      <w:r>
        <w:t xml:space="preserve">- A Tử... Ðệ tử không biết nàng... đi đâu.</w:t>
      </w:r>
    </w:p>
    <w:p>
      <w:pPr>
        <w:pStyle w:val="BodyText"/>
      </w:pPr>
      <w:r>
        <w:t xml:space="preserve">Ðinh Xuân Thu vung chưởng đánh ra. Chưởng lực đẩy Du Thản Chi ra xa vòng lửa.</w:t>
      </w:r>
    </w:p>
    <w:p>
      <w:pPr>
        <w:pStyle w:val="BodyText"/>
      </w:pPr>
      <w:r>
        <w:t xml:space="preserve">Giữa lúc ấy, vòng lửa độc co nhỏ lại rồi nổ đùng một tiếng, bốc cháy lên thành một cái cột lửa cao năm sáu thước cực kỳ mãnh liệt rồi tắt phụt đi.</w:t>
      </w:r>
    </w:p>
    <w:p>
      <w:pPr>
        <w:pStyle w:val="BodyText"/>
      </w:pPr>
      <w:r>
        <w:t xml:space="preserve">Lửa tắt rồi mà còn rít lên những tiếng kinh người.</w:t>
      </w:r>
    </w:p>
    <w:p>
      <w:pPr>
        <w:pStyle w:val="BodyText"/>
      </w:pPr>
      <w:r>
        <w:t xml:space="preserve">Ðinh Xuân Thu nói:</w:t>
      </w:r>
    </w:p>
    <w:p>
      <w:pPr>
        <w:pStyle w:val="BodyText"/>
      </w:pPr>
      <w:r>
        <w:t xml:space="preserve">- Lẽ ra ta đốt ngươi cháy thành tro bụi, nhưng ta tha chết cho. Sao ngươi không khấu đầu tạ ơn?</w:t>
      </w:r>
    </w:p>
    <w:p>
      <w:pPr>
        <w:pStyle w:val="BodyText"/>
      </w:pPr>
      <w:r>
        <w:t xml:space="preserve">Du Thản Chi thấy cột lửa mãnh liệt thì trong lòng sợ hãi vô cùng, vội sụp lạy nói:</w:t>
      </w:r>
    </w:p>
    <w:p>
      <w:pPr>
        <w:pStyle w:val="BodyText"/>
      </w:pPr>
      <w:r>
        <w:t xml:space="preserve">- Ða ta sư phụ cho được sống sót!</w:t>
      </w:r>
    </w:p>
    <w:p>
      <w:pPr>
        <w:pStyle w:val="BodyText"/>
      </w:pPr>
      <w:r>
        <w:t xml:space="preserve">Ðinh Xuân Thu thừa lúc Du Thản Chi lạy xuống, thò tay ra nắm huyệt mạch môn gã.</w:t>
      </w:r>
    </w:p>
    <w:p>
      <w:pPr>
        <w:pStyle w:val="BodyText"/>
      </w:pPr>
      <w:r>
        <w:t xml:space="preserve">Du Thản Chi thất kinh la lên:</w:t>
      </w:r>
    </w:p>
    <w:p>
      <w:pPr>
        <w:pStyle w:val="BodyText"/>
      </w:pPr>
      <w:r>
        <w:t xml:space="preserve">- Sư phụ!</w:t>
      </w:r>
    </w:p>
    <w:p>
      <w:pPr>
        <w:pStyle w:val="BodyText"/>
      </w:pPr>
      <w:r>
        <w:t xml:space="preserve">Ðinh Xuân Thu nắm được gã rồi. Chính ra gã không thể cựa quậy, nhưng lúc hốt hoảng vừa bị nắm tay, gã co người lại một cái, một luồng chân khí từ huyệt mạch môn xông ra.</w:t>
      </w:r>
    </w:p>
    <w:p>
      <w:pPr>
        <w:pStyle w:val="BodyText"/>
      </w:pPr>
      <w:r>
        <w:t xml:space="preserve">Ðinh Xuân Thu cảm thấy lòng bàn tay đột nhiên giá lạnh tựa hồ như một luồng khí độc trút vào người lão.</w:t>
      </w:r>
    </w:p>
    <w:p>
      <w:pPr>
        <w:pStyle w:val="BodyText"/>
      </w:pPr>
      <w:r>
        <w:t xml:space="preserve">Lão sợ quá vội buông tay ra lùi lại một bước.</w:t>
      </w:r>
    </w:p>
    <w:p>
      <w:pPr>
        <w:pStyle w:val="BodyText"/>
      </w:pPr>
      <w:r>
        <w:t xml:space="preserve">Du Thản Chi cũng sợ hãi nhủn cả chân tay, lại quì mọp xuống.</w:t>
      </w:r>
    </w:p>
    <w:p>
      <w:pPr>
        <w:pStyle w:val="BodyText"/>
      </w:pPr>
      <w:r>
        <w:t xml:space="preserve">Ðinh Xuân Thu lúc mới gặp Du Thản Chi lần đầu đã biết trong mình gã chứa nhiều chất độc rất ghê gớm.</w:t>
      </w:r>
    </w:p>
    <w:p>
      <w:pPr>
        <w:pStyle w:val="BodyText"/>
      </w:pPr>
      <w:r>
        <w:t xml:space="preserve">Lúc này lão vừa động thủ cùng Mộ Dung Phục và Ðoàn Diên Khánh là hai đại cao thủ tuyệt thế, liên tiếp sử dụng thuật Hoá công đại pháp.</w:t>
      </w:r>
    </w:p>
    <w:p>
      <w:pPr>
        <w:pStyle w:val="BodyText"/>
      </w:pPr>
      <w:r>
        <w:t xml:space="preserve">Mỗi lần vận dụng Hoá công đại pháp là một lần hao tổn nguyên khí và chất độc trong mình cũng giảm bớt đi. Vì thế nên chất độc chứa trong người lão hiện nay giờ lại càng kém Du Thản Chi hơn trước. Lão lập tức buông tay vì sợ hãi quá.</w:t>
      </w:r>
    </w:p>
    <w:p>
      <w:pPr>
        <w:pStyle w:val="BodyText"/>
      </w:pPr>
      <w:r>
        <w:t xml:space="preserve">Du Thản Chi quì dưới đất đập đầu binh binh kêu van:</w:t>
      </w:r>
    </w:p>
    <w:p>
      <w:pPr>
        <w:pStyle w:val="BodyText"/>
      </w:pPr>
      <w:r>
        <w:t xml:space="preserve">- Sư phụ tha mạng! Sư phụ tha mạng!</w:t>
      </w:r>
    </w:p>
    <w:p>
      <w:pPr>
        <w:pStyle w:val="BodyText"/>
      </w:pPr>
      <w:r>
        <w:t xml:space="preserve">Ðinh Xuân Thu trong lòng trầm tĩnh, tuy lão sợ hãi mà không lộ ra ngoài mặt. Lão điểm chân trái một cái tung người lại trước Du Thản Chi nói:</w:t>
      </w:r>
    </w:p>
    <w:p>
      <w:pPr>
        <w:pStyle w:val="BodyText"/>
      </w:pPr>
      <w:r>
        <w:t xml:space="preserve">- Lúc ngươi bái sư đã có lời tuyên thệ. Thế mà nay dám phản bội sư môn trốn đi, lại dụ dỗ luôn cả sư Muội đem đi, mà ngươi còn xin tha mạng nữa ư? Du Thản Chi vẫn sì xụp lạy hoài.</w:t>
      </w:r>
    </w:p>
    <w:p>
      <w:pPr>
        <w:pStyle w:val="BodyText"/>
      </w:pPr>
      <w:r>
        <w:t xml:space="preserve">Ðinh Xuân Thu nói:</w:t>
      </w:r>
    </w:p>
    <w:p>
      <w:pPr>
        <w:pStyle w:val="BodyText"/>
      </w:pPr>
      <w:r>
        <w:t xml:space="preserve">- Thôi được! Ta tha mạng cho ngươi cũng không sao. Nhưng từ nay trở đi, ngươi không được thay lòng đổi dạ.</w:t>
      </w:r>
    </w:p>
    <w:p>
      <w:pPr>
        <w:pStyle w:val="BodyText"/>
      </w:pPr>
      <w:r>
        <w:t xml:space="preserve">Du Thản Chi nói:</w:t>
      </w:r>
    </w:p>
    <w:p>
      <w:pPr>
        <w:pStyle w:val="BodyText"/>
      </w:pPr>
      <w:r>
        <w:t xml:space="preserve">- Ðệ tử không dám thế nữa.</w:t>
      </w:r>
    </w:p>
    <w:p>
      <w:pPr>
        <w:pStyle w:val="BodyText"/>
      </w:pPr>
      <w:r>
        <w:t xml:space="preserve">Ðinh Xuân Thu nói:</w:t>
      </w:r>
    </w:p>
    <w:p>
      <w:pPr>
        <w:pStyle w:val="BodyText"/>
      </w:pPr>
      <w:r>
        <w:t xml:space="preserve">- Ngươi thú thật đi! A Tử hiện ở đâu? Giả tỉ Ðinh Xuân Thu hỏi việc khác thì Du Thản Chi nhất định nói thiệt, nhưng lão hỏi A Tử ở đâu, thì khi nào gã chịu nói! Gã chỉ cúi đầu lặng lẽ.</w:t>
      </w:r>
    </w:p>
    <w:p>
      <w:pPr>
        <w:pStyle w:val="BodyText"/>
      </w:pPr>
      <w:r>
        <w:t xml:space="preserve">Ðinh Xuân Thu tức giận hỏi:</w:t>
      </w:r>
    </w:p>
    <w:p>
      <w:pPr>
        <w:pStyle w:val="BodyText"/>
      </w:pPr>
      <w:r>
        <w:t xml:space="preserve">- Ngươi có muốn ta tha mạng không? Lão co chân lên đạp vào đầu sắt của Du Thản Chi.</w:t>
      </w:r>
    </w:p>
    <w:p>
      <w:pPr>
        <w:pStyle w:val="BodyText"/>
      </w:pPr>
      <w:r>
        <w:t xml:space="preserve">Du Thản Chi bị lão lấy bàn chân dí đầu xuống, miệng không thể nói ra được.</w:t>
      </w:r>
    </w:p>
    <w:p>
      <w:pPr>
        <w:pStyle w:val="BodyText"/>
      </w:pPr>
      <w:r>
        <w:t xml:space="preserve">Diệp Nhị Nương đứng đằng xa thấy "Ðộc điểm sưu hình" của Ðinh Xuân Thu đốt lên mà chẳng thấy con quái vật nào bò ra, chỉ thấy một gã đầu sắt hình thù cổ quái thì trong lòng khôn xiết kinh hãi. Mụ chưa nhìn thấy Ðinh Xuân Thu đánh một cái không trúng, lùi lại phía sau mà chỉ nhìn thấy Du Thản Chi quì mọp khấu đầu, năn nỉ xin tha.</w:t>
      </w:r>
    </w:p>
    <w:p>
      <w:pPr>
        <w:pStyle w:val="BodyText"/>
      </w:pPr>
      <w:r>
        <w:t xml:space="preserve">Mụ liền tiến đến gần lại hỏi:</w:t>
      </w:r>
    </w:p>
    <w:p>
      <w:pPr>
        <w:pStyle w:val="BodyText"/>
      </w:pPr>
      <w:r>
        <w:t xml:space="preserve">- Xuân Thu ca ca! Ca ca thu gã đầu sắt này làm đệ tử từ bao giờ?</w:t>
      </w:r>
    </w:p>
    <w:p>
      <w:pPr>
        <w:pStyle w:val="BodyText"/>
      </w:pPr>
      <w:r>
        <w:t xml:space="preserve">Ðinh Xuân Thu ho lên hai tiếng chứ không trả lời.</w:t>
      </w:r>
    </w:p>
    <w:p>
      <w:pPr>
        <w:pStyle w:val="BodyText"/>
      </w:pPr>
      <w:r>
        <w:t xml:space="preserve">Diệp Nhị Nương đã đến trước mặt Du Thản Chi. Mụ đưa ngón tay ra gõ vào cái đầu sắt cốc cốc mấy tiếng.</w:t>
      </w:r>
    </w:p>
    <w:p>
      <w:pPr>
        <w:pStyle w:val="BodyText"/>
      </w:pPr>
      <w:r>
        <w:t xml:space="preserve">Du Thản Chi đầu đã bị chân Ðinh Xuân Thu đạp xuống như trái núi nhỏ nặng trăm cân đè lên. Gã tưởng chừng như sắp gẫy xương sống, lại bị Diệp Nhị Nương gõ mạnh hai cái làm cho mắt gã hoa, rồi bất giác chân khí chạy ngược đườmg.</w:t>
      </w:r>
    </w:p>
    <w:p>
      <w:pPr>
        <w:pStyle w:val="BodyText"/>
      </w:pPr>
      <w:r>
        <w:t xml:space="preserve">Diệp Nhị Nương không biết gã còn sống hay chết, đưa tay ra sờ vào cái đầu sắt. Không ngờ lúc này chân khí trong người gã tuân ra thấm vào cái đầu sắt rất nhiều và đóng lại thành một làn băng mỏng. Tay mụ vừa đặt vào thấy lạnh toát, lập tức rút tay về đánh"soạt"một tiếng. Da lòng bàn tay mụ bị khí lạnh ở cái đầu sắt dính chặt. Mụ giựt mạnh quá đứt mất một mảng da.</w:t>
      </w:r>
    </w:p>
    <w:p>
      <w:pPr>
        <w:pStyle w:val="BodyText"/>
      </w:pPr>
      <w:r>
        <w:t xml:space="preserve">Diệp Nhị Nương đau đớn vô cùng, nổi giận đùng đùng quát lên:</w:t>
      </w:r>
    </w:p>
    <w:p>
      <w:pPr>
        <w:pStyle w:val="BodyText"/>
      </w:pPr>
      <w:r>
        <w:t xml:space="preserve">- Thằng lỏi đầu sắt này! Mi dùng tà pháp gì đây?</w:t>
      </w:r>
    </w:p>
    <w:p>
      <w:pPr>
        <w:pStyle w:val="BodyText"/>
      </w:pPr>
      <w:r>
        <w:t xml:space="preserve">Mụ xoay tay đánh xéo ra một chưởng.</w:t>
      </w:r>
    </w:p>
    <w:p>
      <w:pPr>
        <w:pStyle w:val="BodyText"/>
      </w:pPr>
      <w:r>
        <w:t xml:space="preserve">Ðinh Xuân Thu thấy Diệp Nhị Nương động thủ, vội rút chân về. Vật nặng đè lên đầu Du Thản Chi đột nhiên cất ra, người gã bật ngửa lên, vật lưng xuống đát. Cái đầu sắt đập vào tảng đá đánh "choang" một tiếng. Cái lật này khéo sao tránh được chưởng của Diệp Nhị Nương.</w:t>
      </w:r>
    </w:p>
    <w:p>
      <w:pPr>
        <w:pStyle w:val="BodyText"/>
      </w:pPr>
      <w:r>
        <w:t xml:space="preserve">Diệp Nhị Nương đánh một chưởng không trúng, lại tiến lên một bước phóng chưởng thứ hai ra.</w:t>
      </w:r>
    </w:p>
    <w:p>
      <w:pPr>
        <w:pStyle w:val="BodyText"/>
      </w:pPr>
      <w:r>
        <w:t xml:space="preserve">Du Thản Chi thấy mụ yêu tinh này kêu Ðinh Xuân Thu bằng ca ca nên không dám hất tay chống đỡ.</w:t>
      </w:r>
    </w:p>
    <w:p>
      <w:pPr>
        <w:pStyle w:val="BodyText"/>
      </w:pPr>
      <w:r>
        <w:t xml:space="preserve">Gã chỉ dùng hai tay để che những yếu huyệt rồi kêu lên:</w:t>
      </w:r>
    </w:p>
    <w:p>
      <w:pPr>
        <w:pStyle w:val="BodyText"/>
      </w:pPr>
      <w:r>
        <w:t xml:space="preserve">- Sư phụ! Ðệ tử quả không biết A Tử ở đâu, thật tình là thế!</w:t>
      </w:r>
    </w:p>
    <w:p>
      <w:pPr>
        <w:pStyle w:val="BodyText"/>
      </w:pPr>
      <w:r>
        <w:t xml:space="preserve">Ga vừa nói dứt lời, đã bị Diệp Nhị Nương đánh trúng luôn ba chưởng. Người gã như cái hồ lô lăn đi mấy vòng.</w:t>
      </w:r>
    </w:p>
    <w:p>
      <w:pPr>
        <w:pStyle w:val="BodyText"/>
      </w:pPr>
      <w:r>
        <w:t xml:space="preserve">Diệp Nhị Nương thấy đầu sắt gã này giá lạnh như băng. Chưởng lực mụ đánh ra, chớp mắt đã tiếu tan. Diệp Nhị Nương đánh ba chưởng rồi, mụ vụt nhớ ra gã đầu sắt là đồ đệ Ðinh Xuân Thu, mụ tự hỏi:</w:t>
      </w:r>
    </w:p>
    <w:p>
      <w:pPr>
        <w:pStyle w:val="BodyText"/>
      </w:pPr>
      <w:r>
        <w:t xml:space="preserve">- Chưởng lực của mình bị tiêu tan một cách ly kỳ như vậy, phải chăng cũng nằm trong thuật Hoá công đại pháp? Mụ vừa kinh hãi vừa tức giận không dám động thủ nữa.</w:t>
      </w:r>
    </w:p>
    <w:p>
      <w:pPr>
        <w:pStyle w:val="BodyText"/>
      </w:pPr>
      <w:r>
        <w:t xml:space="preserve">Du Thản Chi thở hồng hộc nói:</w:t>
      </w:r>
    </w:p>
    <w:p>
      <w:pPr>
        <w:pStyle w:val="BodyText"/>
      </w:pPr>
      <w:r>
        <w:t xml:space="preserve">- Sư phụ! A Tử lạc lõng nơi đâu? Ðệ tử thực tình không biết.Ðinh Xuân Thu cười lạt nói:</w:t>
      </w:r>
    </w:p>
    <w:p>
      <w:pPr>
        <w:pStyle w:val="BodyText"/>
      </w:pPr>
      <w:r>
        <w:t xml:space="preserve">- A Tử được ngươi đi, giờ nó ở đâu sao ngươi lại không biết?</w:t>
      </w:r>
    </w:p>
    <w:p>
      <w:pPr>
        <w:pStyle w:val="BodyText"/>
      </w:pPr>
      <w:r>
        <w:t xml:space="preserve">Du Thản Chi bị Ðinh Xuân Thu chất vấn mấy câu này cứng họng không nói được nữa. Gã lại thấy sư phụ dơ tay lên rồi từ từ chụp xuống thì chẳng còn hồn vía nào nữa, vội nói:</w:t>
      </w:r>
    </w:p>
    <w:p>
      <w:pPr>
        <w:pStyle w:val="BodyText"/>
      </w:pPr>
      <w:r>
        <w:t xml:space="preserve">- Xin sư phụ tha mạng, đệ tử thực tình không biết A Tử lạc lõng nơi đâu?</w:t>
      </w:r>
    </w:p>
    <w:p>
      <w:pPr>
        <w:pStyle w:val="BodyText"/>
      </w:pPr>
      <w:r>
        <w:t xml:space="preserve">Ðinh Xuân Thu từ từ hạ thấp tay xuống còn cách đỉnh đầu Du Thản Chi chừng ba bốn tấc, lão đột nhiên xoay cổ tay phóng chưởng ra ngoài đánh"sầm"một tiếng. Chưởng phong phóng ra làm cho mọi cây nhỏ cách đó bảy tám thước bị gãy.</w:t>
      </w:r>
    </w:p>
    <w:p>
      <w:pPr>
        <w:pStyle w:val="BodyText"/>
      </w:pPr>
      <w:r>
        <w:t xml:space="preserve">Ðinh Xuân Thu quát hỏi:</w:t>
      </w:r>
    </w:p>
    <w:p>
      <w:pPr>
        <w:pStyle w:val="BodyText"/>
      </w:pPr>
      <w:r>
        <w:t xml:space="preserve">- Chưởng này của ta nếu đánh vào đầu ngươi thì sẽ ra sao?</w:t>
      </w:r>
    </w:p>
    <w:p>
      <w:pPr>
        <w:pStyle w:val="BodyText"/>
      </w:pPr>
      <w:r>
        <w:t xml:space="preserve">Du Thản Chi sợ hãi cứng lưỡi ấp úng nói:</w:t>
      </w:r>
    </w:p>
    <w:p>
      <w:pPr>
        <w:pStyle w:val="BodyText"/>
      </w:pPr>
      <w:r>
        <w:t xml:space="preserve">- Ðệ tử làm sao chịu nổi được... chưởng lực của sư phụ?</w:t>
      </w:r>
    </w:p>
    <w:p>
      <w:pPr>
        <w:pStyle w:val="BodyText"/>
      </w:pPr>
      <w:r>
        <w:t xml:space="preserve">Ðinh Xuân Thu cười lạt nói:</w:t>
      </w:r>
    </w:p>
    <w:p>
      <w:pPr>
        <w:pStyle w:val="BodyText"/>
      </w:pPr>
      <w:r>
        <w:t xml:space="preserve">- Ta e rằng ca cái đầu sắt của ngươi cũng sẽ bị bẹp dúm.</w:t>
      </w:r>
    </w:p>
    <w:p>
      <w:pPr>
        <w:pStyle w:val="BodyText"/>
      </w:pPr>
      <w:r>
        <w:t xml:space="preserve">Du Thản Chi nói:</w:t>
      </w:r>
    </w:p>
    <w:p>
      <w:pPr>
        <w:pStyle w:val="BodyText"/>
      </w:pPr>
      <w:r>
        <w:t xml:space="preserve">- Ða ta sư phụ đã mở lòng nhơn đạo không đánh chết đệ tử.</w:t>
      </w:r>
    </w:p>
    <w:p>
      <w:pPr>
        <w:pStyle w:val="BodyText"/>
      </w:pPr>
      <w:r>
        <w:t xml:space="preserve">Ðinh Xuân Thu hỏi:</w:t>
      </w:r>
    </w:p>
    <w:p>
      <w:pPr>
        <w:pStyle w:val="BodyText"/>
      </w:pPr>
      <w:r>
        <w:t xml:space="preserve">- Mi không chịu nói A Tử hiện ở đâu thì ta tha thế nào được?</w:t>
      </w:r>
    </w:p>
    <w:p>
      <w:pPr>
        <w:pStyle w:val="BodyText"/>
      </w:pPr>
      <w:r>
        <w:t xml:space="preserve">Du Thản Chi thở dài nói:</w:t>
      </w:r>
    </w:p>
    <w:p>
      <w:pPr>
        <w:pStyle w:val="BodyText"/>
      </w:pPr>
      <w:r>
        <w:t xml:space="preserve">- Sư phụ! Xem chừng tính mạng của đệ tử đã chưa rõ là chết dưới bàn tay sư phụ. Ðệ tử... không còn biết nói sao được nữa.</w:t>
      </w:r>
    </w:p>
    <w:p>
      <w:pPr>
        <w:pStyle w:val="BodyText"/>
      </w:pPr>
      <w:r>
        <w:t xml:space="preserve">Ðinh Xuân Thu sửng sốt nhưng lão cười nói:- Gã đầu sắt kia! Mi vốn người thành thực, chắc mi không lừa gạt ta.</w:t>
      </w:r>
    </w:p>
    <w:p>
      <w:pPr>
        <w:pStyle w:val="BodyText"/>
      </w:pPr>
      <w:r>
        <w:t xml:space="preserve">Du Thản Chi nghe lão nói biết rằng có cơ sống sót, liền dập đầu lạy nói:</w:t>
      </w:r>
    </w:p>
    <w:p>
      <w:pPr>
        <w:pStyle w:val="BodyText"/>
      </w:pPr>
      <w:r>
        <w:t xml:space="preserve">- Khi nào đệ tử dám lừa dối sư phụ.</w:t>
      </w:r>
    </w:p>
    <w:p>
      <w:pPr>
        <w:pStyle w:val="BodyText"/>
      </w:pPr>
      <w:r>
        <w:t xml:space="preserve">Ðinh Xuân Thu hỏi:</w:t>
      </w:r>
    </w:p>
    <w:p>
      <w:pPr>
        <w:pStyle w:val="BodyText"/>
      </w:pPr>
      <w:r>
        <w:t xml:space="preserve">- Lúc ngươi làm lễ bái sư ta đã biểu A Tử gả cho mi làm vợ. Nay thị đã mù mắt, mi còn muốn lấy thị nữa không?</w:t>
      </w:r>
    </w:p>
    <w:p>
      <w:pPr>
        <w:pStyle w:val="BodyText"/>
      </w:pPr>
      <w:r>
        <w:t xml:space="preserve">Du Thản Chi vội đáp:</w:t>
      </w:r>
    </w:p>
    <w:p>
      <w:pPr>
        <w:pStyle w:val="BodyText"/>
      </w:pPr>
      <w:r>
        <w:t xml:space="preserve">- A Tử là một bậc thần tiên, đệ tử đâu dám mơ ước hão huyền.</w:t>
      </w:r>
    </w:p>
    <w:p>
      <w:pPr>
        <w:pStyle w:val="BodyText"/>
      </w:pPr>
      <w:r>
        <w:t xml:space="preserve">Ðinh Xuân Thu cười nói:</w:t>
      </w:r>
    </w:p>
    <w:p>
      <w:pPr>
        <w:pStyle w:val="BodyText"/>
      </w:pPr>
      <w:r>
        <w:t xml:space="preserve">- Mi đừng giả vờ nữa. Tuy mi đối với ta đã bất trung, nhưng ta vẫn tha cho mi. Vậy mi phải đưa ta gặp A Tử, nhất định đem thị gả cho mi. Du Thản Chi biết rõ tấm lòng A Tử chỉ thích vị công tử giống Mộ Dung Phục. Nếu nàng biết người cứu nàng chỉ là thằng hề đầu sắt để cho nàng đánh mắng trước kia, tất nàng phải thất vọng, khi nào chịu cam tâm lấy mình?</w:t>
      </w:r>
    </w:p>
    <w:p>
      <w:pPr>
        <w:pStyle w:val="BodyText"/>
      </w:pPr>
      <w:r>
        <w:t xml:space="preserve">Nghĩ vậy gã liền đáp:</w:t>
      </w:r>
    </w:p>
    <w:p>
      <w:pPr>
        <w:pStyle w:val="BodyText"/>
      </w:pPr>
      <w:r>
        <w:t xml:space="preserve">- Thiệt tình đệ tử không biết A Tử ở đâu. Dù sư phụ có căn vặn cũng vô ích mà thôi.</w:t>
      </w:r>
    </w:p>
    <w:p>
      <w:pPr>
        <w:pStyle w:val="BodyText"/>
      </w:pPr>
      <w:r>
        <w:t xml:space="preserve">Ðinh Xuân Thu tức quá! Giả tỉ mà lão không cần tìm ra chiếc Bích Ngọc Vương Ðỉnh thì lúc này Du Thản Chi đã bị lão hạ độc thủ rồi. Mặt lão sa sầm, nhưng chỉ chớp mắt lão lại đổi giận làm vui cười:</w:t>
      </w:r>
    </w:p>
    <w:p>
      <w:pPr>
        <w:pStyle w:val="BodyText"/>
      </w:pPr>
      <w:r>
        <w:t xml:space="preserve">- Thôi mi đứng dậy đi!</w:t>
      </w:r>
    </w:p>
    <w:p>
      <w:pPr>
        <w:pStyle w:val="BodyText"/>
      </w:pPr>
      <w:r>
        <w:t xml:space="preserve">Du Thản Chi ngẩng đầu trông sư phụ vânc ngần ngừ không dám dưng dậy.</w:t>
      </w:r>
    </w:p>
    <w:p>
      <w:pPr>
        <w:pStyle w:val="BodyText"/>
      </w:pPr>
      <w:r>
        <w:t xml:space="preserve">Ðinh Xuân Thu lại giục:</w:t>
      </w:r>
    </w:p>
    <w:p>
      <w:pPr>
        <w:pStyle w:val="BodyText"/>
      </w:pPr>
      <w:r>
        <w:t xml:space="preserve">- Ta đã bảo mi dậy thôi!</w:t>
      </w:r>
    </w:p>
    <w:p>
      <w:pPr>
        <w:pStyle w:val="BodyText"/>
      </w:pPr>
      <w:r>
        <w:t xml:space="preserve">Bấy giờ gã mới đứng dậy.</w:t>
      </w:r>
    </w:p>
    <w:p>
      <w:pPr>
        <w:pStyle w:val="BodyText"/>
      </w:pPr>
      <w:r>
        <w:t xml:space="preserve">Ðinh Xuân Thu phất tay áo một cái rồi nói:</w:t>
      </w:r>
    </w:p>
    <w:p>
      <w:pPr>
        <w:pStyle w:val="BodyText"/>
      </w:pPr>
      <w:r>
        <w:t xml:space="preserve">- Mi đi đi! Mi đã là kẻ bất trung, ta không cần đến hạng đệ tử như mi nữa. Chưa dứt lời, người lão đã xẹt đi một cái rồi chớp mắt không trông thấy tung tích đâu nữa.</w:t>
      </w:r>
    </w:p>
    <w:p>
      <w:pPr>
        <w:pStyle w:val="BodyText"/>
      </w:pPr>
      <w:r>
        <w:t xml:space="preserve">Du Thản Chi đứng ngẩn người ra một lúc rồi lắc đầu dương hai mắt nhìn về phía trước, quả không thấy Ðinh Xuân Thu đâu nữa.</w:t>
      </w:r>
    </w:p>
    <w:p>
      <w:pPr>
        <w:pStyle w:val="BodyText"/>
      </w:pPr>
      <w:r>
        <w:t xml:space="preserve">Cả Diệp Nhị Nương cũng mất tăm.</w:t>
      </w:r>
    </w:p>
    <w:p>
      <w:pPr>
        <w:pStyle w:val="BodyText"/>
      </w:pPr>
      <w:r>
        <w:t xml:space="preserve">Gã nghĩ bụng:</w:t>
      </w:r>
    </w:p>
    <w:p>
      <w:pPr>
        <w:pStyle w:val="BodyText"/>
      </w:pPr>
      <w:r>
        <w:t xml:space="preserve">- Hay là ta nằm mơ?</w:t>
      </w:r>
    </w:p>
    <w:p>
      <w:pPr>
        <w:pStyle w:val="BodyText"/>
      </w:pPr>
      <w:r>
        <w:t xml:space="preserve">Gã ngảnh đầu thấy ngay bên có một tảng đá lớn liền đập mạnh đến"binh"một cái. Gã thấy tay đau nhói mới biết không phải nằm mơ.</w:t>
      </w:r>
    </w:p>
    <w:p>
      <w:pPr>
        <w:pStyle w:val="BodyText"/>
      </w:pPr>
      <w:r>
        <w:t xml:space="preserve">Gã chạy theo mấy bước, gọi to:</w:t>
      </w:r>
    </w:p>
    <w:p>
      <w:pPr>
        <w:pStyle w:val="BodyText"/>
      </w:pPr>
      <w:r>
        <w:t xml:space="preserve">- Sư phụ! Sư phụ!</w:t>
      </w:r>
    </w:p>
    <w:p>
      <w:pPr>
        <w:pStyle w:val="BodyText"/>
      </w:pPr>
      <w:r>
        <w:t xml:space="preserve">Nhưng bốn bề vắng ngắt làm gì có người?</w:t>
      </w:r>
    </w:p>
    <w:p>
      <w:pPr>
        <w:pStyle w:val="BodyText"/>
      </w:pPr>
      <w:r>
        <w:t xml:space="preserve">Gã lại nói:</w:t>
      </w:r>
    </w:p>
    <w:p>
      <w:pPr>
        <w:pStyle w:val="BodyText"/>
      </w:pPr>
      <w:r>
        <w:t xml:space="preserve">- Sư phụ! Ðệ tử xin nói để sư phụ hay chỗ A Tử ở. Gã nói vậy là để thử xem, nếu Ðinh Xuân Thu còn quanh quẩn gần đó tất nhiên xuất hiện. Gã nhìn bốn phía vẫn chẳng thấy ai, tự cho là diệu kế, liền gọi luôn mấy lần nữa vẫn chẳng thấy hồi âm.</w:t>
      </w:r>
    </w:p>
    <w:p>
      <w:pPr>
        <w:pStyle w:val="BodyText"/>
      </w:pPr>
      <w:r>
        <w:t xml:space="preserve">Bấy giờ gã mới yên tâm, lẩm bẩm một mình:</w:t>
      </w:r>
    </w:p>
    <w:p>
      <w:pPr>
        <w:pStyle w:val="BodyText"/>
      </w:pPr>
      <w:r>
        <w:t xml:space="preserve">- Thật trời thương ta mới khiến cho Ðinh Xuân Thu mở lòng từ thiện để ta còn được đến với A Tử. Gã chỉ mong chóng tìm vào một thị trấn kiếm cách trừ khử cái đầu sắt, nên đi luôn một mạch hơn năm dặm đường, thì phía trước đã thấp thoáng một toà thị trấn.</w:t>
      </w:r>
    </w:p>
    <w:p>
      <w:pPr>
        <w:pStyle w:val="BodyText"/>
      </w:pPr>
      <w:r>
        <w:t xml:space="preserve">Du Thản Chi cởi bỏ áo ra quấn lên đầu, chỉ để lộ ra hai con mắt rồi lại chạy đi chừng hơn nửa dặm nữa thì thấy phía trước có hai người chạy tới.</w:t>
      </w:r>
    </w:p>
    <w:p>
      <w:pPr>
        <w:pStyle w:val="BodyText"/>
      </w:pPr>
      <w:r>
        <w:t xml:space="preserve">Du Thản Chi nhận ra hai người này chính là Phong Ba ác cùng Bao Bất Ðồng, thủ hạ của Mộ Dung công tử. Gã giật mình kinh hãi, không tự chủ được, liền dừng chân lại. Phong Ba ác cùng Bao Bất Ðồng lướt qua như một dây khói.</w:t>
      </w:r>
    </w:p>
    <w:p>
      <w:pPr>
        <w:pStyle w:val="BodyText"/>
      </w:pPr>
      <w:r>
        <w:t xml:space="preserve">Du Thản Chi tưởng thoát rồi thở phào một cái thì thốt nhiên có người vỗ vai hỏi:</w:t>
      </w:r>
    </w:p>
    <w:p>
      <w:pPr>
        <w:pStyle w:val="BodyText"/>
      </w:pPr>
      <w:r>
        <w:t xml:space="preserve">- Ồ! Làm sao ngươi phải quấn kín cả đầu thế?</w:t>
      </w:r>
    </w:p>
    <w:p>
      <w:pPr>
        <w:pStyle w:val="BodyText"/>
      </w:pPr>
      <w:r>
        <w:t xml:space="preserve">Du Thản Chi ấp úng đáp:</w:t>
      </w:r>
    </w:p>
    <w:p>
      <w:pPr>
        <w:pStyle w:val="BodyText"/>
      </w:pPr>
      <w:r>
        <w:t xml:space="preserve">- Tại hạ... mắc chứng sợ gió.</w:t>
      </w:r>
    </w:p>
    <w:p>
      <w:pPr>
        <w:pStyle w:val="BodyText"/>
      </w:pPr>
      <w:r>
        <w:t xml:space="preserve">Phong Ba ác nói:</w:t>
      </w:r>
    </w:p>
    <w:p>
      <w:pPr>
        <w:pStyle w:val="BodyText"/>
      </w:pPr>
      <w:r>
        <w:t xml:space="preserve">- Tam ca! Hỏi đến gã làm chi? Chúng ta phải rượt theo mau lên chứ!</w:t>
      </w:r>
    </w:p>
    <w:p>
      <w:pPr>
        <w:pStyle w:val="BodyText"/>
      </w:pPr>
      <w:r>
        <w:t xml:space="preserve">Bao Bất Ðồng nói:</w:t>
      </w:r>
    </w:p>
    <w:p>
      <w:pPr>
        <w:pStyle w:val="BodyText"/>
      </w:pPr>
      <w:r>
        <w:t xml:space="preserve">- Không phải đâu là không phải đâu! Gã lấy áo bịt đầu mà cước bộ coi chừng gấp rút, đâu phải người có bệnh. Ðúng là thằng lỏi đầu sắt.</w:t>
      </w:r>
    </w:p>
    <w:p>
      <w:pPr>
        <w:pStyle w:val="BodyText"/>
      </w:pPr>
      <w:r>
        <w:t xml:space="preserve">Du Thản Chi hai tay xua loạn lên, gã mở chiếc áo quấn quanh đầu để lộ cái đầu sắt ra.</w:t>
      </w:r>
    </w:p>
    <w:p>
      <w:pPr>
        <w:pStyle w:val="BodyText"/>
      </w:pPr>
      <w:r>
        <w:t xml:space="preserve">Bao Bất Ðồng cười ha hả vỗ tay nói:</w:t>
      </w:r>
    </w:p>
    <w:p>
      <w:pPr>
        <w:pStyle w:val="BodyText"/>
      </w:pPr>
      <w:r>
        <w:t xml:space="preserve">- Tứ đệ xem nhỡn lực của Tam ca thế nào?</w:t>
      </w:r>
    </w:p>
    <w:p>
      <w:pPr>
        <w:pStyle w:val="BodyText"/>
      </w:pPr>
      <w:r>
        <w:t xml:space="preserve">Phong Ba ác đưa tay gạt Bao Bất Ðồng ra nói:</w:t>
      </w:r>
    </w:p>
    <w:p>
      <w:pPr>
        <w:pStyle w:val="BodyText"/>
      </w:pPr>
      <w:r>
        <w:t xml:space="preserve">- Tam ca phải cẩn thận!</w:t>
      </w:r>
    </w:p>
    <w:p>
      <w:pPr>
        <w:pStyle w:val="BodyText"/>
      </w:pPr>
      <w:r>
        <w:t xml:space="preserve">Bao Bất Ðồng tuy không sợ hãi gì, nhưng gã đã bị độc chưởng của Du Thản Chi làm cho khổ sở. Nghe Phong Ba ác nói, gã có ý bẽn lẽn, thuận thế lùi lại sau.</w:t>
      </w:r>
    </w:p>
    <w:p>
      <w:pPr>
        <w:pStyle w:val="BodyText"/>
      </w:pPr>
      <w:r>
        <w:t xml:space="preserve">Du Thản Chi lại muốn che áo lên đầu thì Bao Bất Ðồng kêu lên?</w:t>
      </w:r>
    </w:p>
    <w:p>
      <w:pPr>
        <w:pStyle w:val="BodyText"/>
      </w:pPr>
      <w:r>
        <w:t xml:space="preserve">- Thằng lỏi đầu sắt kia! Mi là "thần thánh" nơi đâu?</w:t>
      </w:r>
    </w:p>
    <w:p>
      <w:pPr>
        <w:pStyle w:val="BodyText"/>
      </w:pPr>
      <w:r>
        <w:t xml:space="preserve">Du Thản Chi nhăn nhó cười đáp:- Hai vị đại gia! Tại hạ chỉ là một kẻ vô danh tiểu tốt chẳng có chi đáng kể, sao hai vị còn nói giỡn hoài? Bao Bất Ðồng nói:</w:t>
      </w:r>
    </w:p>
    <w:p>
      <w:pPr>
        <w:pStyle w:val="BodyText"/>
      </w:pPr>
      <w:r>
        <w:t xml:space="preserve">- Không phải đâu là không phải đâu! Tuyệt kỹ độc chưởng của mi đến Huyền Thông đại sư phái Thiếu Lâm còn không chịu nổi. Hai anh em ta đây khâm phục mi lắm. Lão Ðinh Xuân Thu tuy võ học cao thâm, nhưng thiệt ra không đủ làm sư phụ mi. Vậy lai lịch mi thế nào nói cho chúng ta nghe đi.</w:t>
      </w:r>
    </w:p>
    <w:p>
      <w:pPr>
        <w:pStyle w:val="BodyText"/>
      </w:pPr>
      <w:r>
        <w:t xml:space="preserve">Du Thản Chi đáp:</w:t>
      </w:r>
    </w:p>
    <w:p>
      <w:pPr>
        <w:pStyle w:val="BodyText"/>
      </w:pPr>
      <w:r>
        <w:t xml:space="preserve">- Tại hạ có lai lịch gì đâu?</w:t>
      </w:r>
    </w:p>
    <w:p>
      <w:pPr>
        <w:pStyle w:val="BodyText"/>
      </w:pPr>
      <w:r>
        <w:t xml:space="preserve">Bao Bất Ðồng tiến về phía trước một bước.</w:t>
      </w:r>
    </w:p>
    <w:p>
      <w:pPr>
        <w:pStyle w:val="BodyText"/>
      </w:pPr>
      <w:r>
        <w:t xml:space="preserve">Phong Ba ác rút trong ống giầy ra một lưỡi dao truỷ thủ, ánh sáng xanh lè. Gã cũng tiến lên một bước.</w:t>
      </w:r>
    </w:p>
    <w:p>
      <w:pPr>
        <w:pStyle w:val="BodyText"/>
      </w:pPr>
      <w:r>
        <w:t xml:space="preserve">Du Thản Chi thấy trong tay Phong Ba ác có lưỡi đao truỷ thủ thì trong bụng mừng thầm, vội nói:</w:t>
      </w:r>
    </w:p>
    <w:p>
      <w:pPr>
        <w:pStyle w:val="BodyText"/>
      </w:pPr>
      <w:r>
        <w:t xml:space="preserve">- Ðại gia! Tại hạ muốn mượn đại gia cái đó một chút có được không?</w:t>
      </w:r>
    </w:p>
    <w:p>
      <w:pPr>
        <w:pStyle w:val="BodyText"/>
      </w:pPr>
      <w:r>
        <w:t xml:space="preserve">Phong Ba ác nghe gã nói vậy đột nhiên biến sắc. Y nghĩ rằng:</w:t>
      </w:r>
    </w:p>
    <w:p>
      <w:pPr>
        <w:pStyle w:val="BodyText"/>
      </w:pPr>
      <w:r>
        <w:t xml:space="preserve">- Trên chốn giang hồ biết bao nhiêu là luận điệu khách sáo mà ngụ ý toàn là phản lại. Tỉ như câu: "Xin các hạ tứ giáo", xin lãnh giáo mấy tuyệt chiêu của các hạ đều đưa đến chỗ đánh nhau chí mạng. Gã này lại dùng chữ mượn thì cái vật mượn hoặc là một cánh tay một cái chân, có khi cả cái đầu nữa.</w:t>
      </w:r>
    </w:p>
    <w:p>
      <w:pPr>
        <w:pStyle w:val="BodyText"/>
      </w:pPr>
      <w:r>
        <w:t xml:space="preserve">Y nghĩ vậy trong lòng không khỏi kinh hãi liền hỏi lại:</w:t>
      </w:r>
    </w:p>
    <w:p>
      <w:pPr>
        <w:pStyle w:val="BodyText"/>
      </w:pPr>
      <w:r>
        <w:t xml:space="preserve">- Mi muốn mượn cái gì? Du Thản Chi dơ tay trỏ vào Phong Ba ác.</w:t>
      </w:r>
    </w:p>
    <w:p>
      <w:pPr>
        <w:pStyle w:val="BodyText"/>
      </w:pPr>
      <w:r>
        <w:t xml:space="preserve">Phong Ba ác lại càng sợ hơn, lùi lại một bước.</w:t>
      </w:r>
    </w:p>
    <w:p>
      <w:pPr>
        <w:pStyle w:val="BodyText"/>
      </w:pPr>
      <w:r>
        <w:t xml:space="preserve">Bao Bất Ðồng lên giọng the thé hỏi:</w:t>
      </w:r>
    </w:p>
    <w:p>
      <w:pPr>
        <w:pStyle w:val="BodyText"/>
      </w:pPr>
      <w:r>
        <w:t xml:space="preserve">- Mi mượn cái gì, nói rõ ra?</w:t>
      </w:r>
    </w:p>
    <w:p>
      <w:pPr>
        <w:pStyle w:val="BodyText"/>
      </w:pPr>
      <w:r>
        <w:t xml:space="preserve">Bao chưa dứt lời hai chân đột nhiên đã nhảy xéo sang một bên chạy vào trong đám cỏ rậm.</w:t>
      </w:r>
    </w:p>
    <w:p>
      <w:pPr>
        <w:pStyle w:val="BodyText"/>
      </w:pPr>
      <w:r>
        <w:t xml:space="preserve">Bỗng thấy trong đám cỏ vọng ra hai tiếng kêu quái gở.</w:t>
      </w:r>
    </w:p>
    <w:p>
      <w:pPr>
        <w:pStyle w:val="BodyText"/>
      </w:pPr>
      <w:r>
        <w:t xml:space="preserve">Bao Bất Ðồng laị nhảy vọt ra, mỗi tay xách một người.</w:t>
      </w:r>
    </w:p>
    <w:p>
      <w:pPr>
        <w:pStyle w:val="BodyText"/>
      </w:pPr>
      <w:r>
        <w:t xml:space="preserve">Cả hai người bị Bao Bất Ðồng lôi ra đều gắng sức cựa quậy, nhưng họ bị hai tay y nắm chặt chẳng khác gì những cái lưỡi câu bằng thép bám chặt lấy, thì còn cựa quậy sao cho thoát được.</w:t>
      </w:r>
    </w:p>
    <w:p>
      <w:pPr>
        <w:pStyle w:val="BodyText"/>
      </w:pPr>
      <w:r>
        <w:t xml:space="preserve">Bao Bất Ðồng chạy ra trước mặt Phong Ba ác rồi buông tay liệng hai người đó ra. Thân hình chúng đã vừa lăn xuống đất thì lập tức chân y đã đạp lên lưng họ.</w:t>
      </w:r>
    </w:p>
    <w:p>
      <w:pPr>
        <w:pStyle w:val="Compact"/>
      </w:pPr>
      <w:r>
        <w:br w:type="textWrapping"/>
      </w:r>
      <w:r>
        <w:br w:type="textWrapping"/>
      </w:r>
    </w:p>
    <w:p>
      <w:pPr>
        <w:pStyle w:val="Heading2"/>
      </w:pPr>
      <w:bookmarkStart w:id="95" w:name="kết-bạn-hiền-ba-ác-tặng-đao"/>
      <w:bookmarkEnd w:id="95"/>
      <w:r>
        <w:t xml:space="preserve">73. Kết Bạn Hiền Ba Ác Tặng Đao</w:t>
      </w:r>
    </w:p>
    <w:p>
      <w:pPr>
        <w:pStyle w:val="Compact"/>
      </w:pPr>
      <w:r>
        <w:br w:type="textWrapping"/>
      </w:r>
      <w:r>
        <w:br w:type="textWrapping"/>
      </w:r>
      <w:r>
        <w:t xml:space="preserve">Hai người này ngẩng đầu lên kêu gọi:</w:t>
      </w:r>
    </w:p>
    <w:p>
      <w:pPr>
        <w:pStyle w:val="BodyText"/>
      </w:pPr>
      <w:r>
        <w:t xml:space="preserve">- Sư đệ! Ðộng thủ mau đi!</w:t>
      </w:r>
    </w:p>
    <w:p>
      <w:pPr>
        <w:pStyle w:val="BodyText"/>
      </w:pPr>
      <w:r>
        <w:t xml:space="preserve">Du Thản Chi chưa rõ hai người đó là ai. Bây giờ thấy họ kêu mình bằng sư đệ mới biết họ là sư huynh mình.</w:t>
      </w:r>
    </w:p>
    <w:p>
      <w:pPr>
        <w:pStyle w:val="BodyText"/>
      </w:pPr>
      <w:r>
        <w:t xml:space="preserve">Bao Bất Ðồng cười ha hả nói:</w:t>
      </w:r>
    </w:p>
    <w:p>
      <w:pPr>
        <w:pStyle w:val="BodyText"/>
      </w:pPr>
      <w:r>
        <w:t xml:space="preserve">- Té ra các ngươi là môn hạ phái Tinh Tú. Bọn ngươi lén lút làm trò gì đó?</w:t>
      </w:r>
    </w:p>
    <w:p>
      <w:pPr>
        <w:pStyle w:val="BodyText"/>
      </w:pPr>
      <w:r>
        <w:t xml:space="preserve">Hai người kia đáp:</w:t>
      </w:r>
    </w:p>
    <w:p>
      <w:pPr>
        <w:pStyle w:val="BodyText"/>
      </w:pPr>
      <w:r>
        <w:t xml:space="preserve">- Bao anh hùng! Bọn chúng tôi vâng mệnh sư phụ theo giám sát hành động gã đầu sắt này, không liên quan gì đến lão gia, mong rằng lão gia"nhẹ gót"cho!</w:t>
      </w:r>
    </w:p>
    <w:p>
      <w:pPr>
        <w:pStyle w:val="BodyText"/>
      </w:pPr>
      <w:r>
        <w:t xml:space="preserve">Thường thường người ta nói nhẹ tay, nhưng hiện giờ Bao Bất Ðồng đạp chân lên bọn họ, nên hai gã này dùng hai chữ"nhẹ gót"để xin Bao Bất Ðồng nhấc chân ra.</w:t>
      </w:r>
    </w:p>
    <w:p>
      <w:pPr>
        <w:pStyle w:val="BodyText"/>
      </w:pPr>
      <w:r>
        <w:t xml:space="preserve">Bao Bất Ðồng cười ha hả nhấc chân lên. Gã quả có tính cách anh hùng, thực tình không muốn chấp nhật với hạng vô liêm sỉ, mở miệng ra van xin như bọn này.</w:t>
      </w:r>
    </w:p>
    <w:p>
      <w:pPr>
        <w:pStyle w:val="BodyText"/>
      </w:pPr>
      <w:r>
        <w:t xml:space="preserve">Du Thản Chi cả kinh nói:</w:t>
      </w:r>
    </w:p>
    <w:p>
      <w:pPr>
        <w:pStyle w:val="BodyText"/>
      </w:pPr>
      <w:r>
        <w:t xml:space="preserve">- Bao anh hùng! Tha chúng không được đâu!</w:t>
      </w:r>
    </w:p>
    <w:p>
      <w:pPr>
        <w:pStyle w:val="BodyText"/>
      </w:pPr>
      <w:r>
        <w:t xml:space="preserve">Hai gã đệ tử phái Tinh Tú vừa đứng dậy, lập tức vươn tay ra.</w:t>
      </w:r>
    </w:p>
    <w:p>
      <w:pPr>
        <w:pStyle w:val="BodyText"/>
      </w:pPr>
      <w:r>
        <w:t xml:space="preserve">Du Thản Chi còn đang kinh hãi ngơ ngẩn thì hai tay đều bị chúng nắm chặt.</w:t>
      </w:r>
    </w:p>
    <w:p>
      <w:pPr>
        <w:pStyle w:val="BodyText"/>
      </w:pPr>
      <w:r>
        <w:t xml:space="preserve">Hai gã này nắm được Du Thản Chi liền quát:</w:t>
      </w:r>
    </w:p>
    <w:p>
      <w:pPr>
        <w:pStyle w:val="BodyText"/>
      </w:pPr>
      <w:r>
        <w:t xml:space="preserve">- Mau theo chúng ta về ra mắt sư phụ!</w:t>
      </w:r>
    </w:p>
    <w:p>
      <w:pPr>
        <w:pStyle w:val="BodyText"/>
      </w:pPr>
      <w:r>
        <w:t xml:space="preserve">Du Thản Chi năn nỉ:</w:t>
      </w:r>
    </w:p>
    <w:p>
      <w:pPr>
        <w:pStyle w:val="BodyText"/>
      </w:pPr>
      <w:r>
        <w:t xml:space="preserve">- Sao hai vị sư huynh lại cố tình làm khó dễ tiểu đệ? Nếu hại vị chịu buông tha thì tiểu đệ suốt đời không quên ơn đức.</w:t>
      </w:r>
    </w:p>
    <w:p>
      <w:pPr>
        <w:pStyle w:val="BodyText"/>
      </w:pPr>
      <w:r>
        <w:t xml:space="preserve">Hai gã lớn tiếng quát:</w:t>
      </w:r>
    </w:p>
    <w:p>
      <w:pPr>
        <w:pStyle w:val="BodyText"/>
      </w:pPr>
      <w:r>
        <w:t xml:space="preserve">- Không được!</w:t>
      </w:r>
    </w:p>
    <w:p>
      <w:pPr>
        <w:pStyle w:val="BodyText"/>
      </w:pPr>
      <w:r>
        <w:t xml:space="preserve">Rồi kéo Du Thản Chi về phía trước.</w:t>
      </w:r>
    </w:p>
    <w:p>
      <w:pPr>
        <w:pStyle w:val="BodyText"/>
      </w:pPr>
      <w:r>
        <w:t xml:space="preserve">Du Thản Chi cựa mạnh hai tay một cái. Gã chỉ mong thoát khỏi bàn tay hai người sư huynh. Ngờ đâu gã vừa dựt tay một cái hai gã kia đã văng xa ra hai bên tả hữu cách mấy trượng. Lúc rớt xuống cả hai gã đều bị gẫy xương đứt gân chết ngay lập tức.</w:t>
      </w:r>
    </w:p>
    <w:p>
      <w:pPr>
        <w:pStyle w:val="BodyText"/>
      </w:pPr>
      <w:r>
        <w:t xml:space="preserve">Du Thản Chi thộn mặt ra một lúc rồi xoay mình trốn chạy.</w:t>
      </w:r>
    </w:p>
    <w:p>
      <w:pPr>
        <w:pStyle w:val="BodyText"/>
      </w:pPr>
      <w:r>
        <w:t xml:space="preserve">Phong Ba ác và Bao Bất Ðồng cùng kinh hãi vô cùng đồng thanh la lên:</w:t>
      </w:r>
    </w:p>
    <w:p>
      <w:pPr>
        <w:pStyle w:val="BodyText"/>
      </w:pPr>
      <w:r>
        <w:t xml:space="preserve">- Khoan đã!</w:t>
      </w:r>
    </w:p>
    <w:p>
      <w:pPr>
        <w:pStyle w:val="BodyText"/>
      </w:pPr>
      <w:r>
        <w:t xml:space="preserve">Du Thản Chi thấy hai vị sư huynh thốt nhiên bay đi rồi té chết thì cho là tại hai gã Phong, Bao ám toán nên gã cả sợ cũng định trốn luôn.</w:t>
      </w:r>
    </w:p>
    <w:p>
      <w:pPr>
        <w:pStyle w:val="BodyText"/>
      </w:pPr>
      <w:r>
        <w:t xml:space="preserve">Bây giờ thấy Phong, Bao la gọi lại càng kinh hãi muốn chạy lẹ hơn.</w:t>
      </w:r>
    </w:p>
    <w:p>
      <w:pPr>
        <w:pStyle w:val="BodyText"/>
      </w:pPr>
      <w:r>
        <w:t xml:space="preserve">Du Thản Chi sợ quá chân tay cuống quýt, té huỵch ngay xuống.</w:t>
      </w:r>
    </w:p>
    <w:p>
      <w:pPr>
        <w:pStyle w:val="BodyText"/>
      </w:pPr>
      <w:r>
        <w:t xml:space="preserve">Phong Ba ác nhảy xổ lại như một cơn gió thoảng.</w:t>
      </w:r>
    </w:p>
    <w:p>
      <w:pPr>
        <w:pStyle w:val="BodyText"/>
      </w:pPr>
      <w:r>
        <w:t xml:space="preserve">Gã hỏi:</w:t>
      </w:r>
    </w:p>
    <w:p>
      <w:pPr>
        <w:pStyle w:val="BodyText"/>
      </w:pPr>
      <w:r>
        <w:t xml:space="preserve">- Lúc nãy ngươi hỏi mượn gì ta?</w:t>
      </w:r>
    </w:p>
    <w:p>
      <w:pPr>
        <w:pStyle w:val="BodyText"/>
      </w:pPr>
      <w:r>
        <w:t xml:space="preserve">Du Thản Chi đáp:</w:t>
      </w:r>
    </w:p>
    <w:p>
      <w:pPr>
        <w:pStyle w:val="BodyText"/>
      </w:pPr>
      <w:r>
        <w:t xml:space="preserve">- Tại hạ... tại hạ không dám nghĩ đến việc quá cao xa ấy nữa.</w:t>
      </w:r>
    </w:p>
    <w:p>
      <w:pPr>
        <w:pStyle w:val="BodyText"/>
      </w:pPr>
      <w:r>
        <w:t xml:space="preserve">Tuy nói vậy nhưng mắt gã vẫn đăm đăm nhìn ra vẻ thèm muốn lưỡi đao truỷ thủ trong tay Phong Ba ác và nhếch mép gượng cười.</w:t>
      </w:r>
    </w:p>
    <w:p>
      <w:pPr>
        <w:pStyle w:val="BodyText"/>
      </w:pPr>
      <w:r>
        <w:t xml:space="preserve">Phong Ba ác thấy Du Thản Chi nhìn chằm chặp lưỡi dao truỷ thủ của mình liền tỉnh ngộ ngay hỏi:</w:t>
      </w:r>
    </w:p>
    <w:p>
      <w:pPr>
        <w:pStyle w:val="BodyText"/>
      </w:pPr>
      <w:r>
        <w:t xml:space="preserve">- Có phải ngươi muốn mượn lưỡi truỷ thủ của ta không?</w:t>
      </w:r>
    </w:p>
    <w:p>
      <w:pPr>
        <w:pStyle w:val="BodyText"/>
      </w:pPr>
      <w:r>
        <w:t xml:space="preserve">Du Thản Chi đáp:</w:t>
      </w:r>
    </w:p>
    <w:p>
      <w:pPr>
        <w:pStyle w:val="BodyText"/>
      </w:pPr>
      <w:r>
        <w:t xml:space="preserve">- Tại hạ quả có ý ấy, nhưng nếu các hạ không bằng lòng cho thì thôi.</w:t>
      </w:r>
    </w:p>
    <w:p>
      <w:pPr>
        <w:pStyle w:val="BodyText"/>
      </w:pPr>
      <w:r>
        <w:t xml:space="preserve">Phong Ba ác hỏi:</w:t>
      </w:r>
    </w:p>
    <w:p>
      <w:pPr>
        <w:pStyle w:val="BodyText"/>
      </w:pPr>
      <w:r>
        <w:t xml:space="preserve">- Lưỡi truỷ thủ của ta cắt sắt như cắt bùn, phải chăng ngươi định mượn để tháo bỏ cái đầu sắt đi?</w:t>
      </w:r>
    </w:p>
    <w:p>
      <w:pPr>
        <w:pStyle w:val="BodyText"/>
      </w:pPr>
      <w:r>
        <w:t xml:space="preserve">Du Thản Chi đáp:</w:t>
      </w:r>
    </w:p>
    <w:p>
      <w:pPr>
        <w:pStyle w:val="BodyText"/>
      </w:pPr>
      <w:r>
        <w:t xml:space="preserve">- Chính thế!</w:t>
      </w:r>
    </w:p>
    <w:p>
      <w:pPr>
        <w:pStyle w:val="BodyText"/>
      </w:pPr>
      <w:r>
        <w:t xml:space="preserve">Phong Ba ác cười lạt nói:</w:t>
      </w:r>
    </w:p>
    <w:p>
      <w:pPr>
        <w:pStyle w:val="BodyText"/>
      </w:pPr>
      <w:r>
        <w:t xml:space="preserve">- Lúc ta còn ở trước cửa chùa Thiếu Lâm đã muốn tháo cái đầu sắt cho ngươi. Ngươi chẳng những không chịu còn đánh ta một chưởng, khiến cho ta phải đau khổ bao nhiêu ngày. Sao nay ngươi lại...</w:t>
      </w:r>
    </w:p>
    <w:p>
      <w:pPr>
        <w:pStyle w:val="BodyText"/>
      </w:pPr>
      <w:r>
        <w:t xml:space="preserve">Du Thản Chi kinh hãi vô cùng cãi ngay:</w:t>
      </w:r>
    </w:p>
    <w:p>
      <w:pPr>
        <w:pStyle w:val="BodyText"/>
      </w:pPr>
      <w:r>
        <w:t xml:space="preserve">- Phong đại gia, đại gia lầm rồi. Tại hạ có bản lãnh gì mà phóng chưởng đánh đại gia?</w:t>
      </w:r>
    </w:p>
    <w:p>
      <w:pPr>
        <w:pStyle w:val="BodyText"/>
      </w:pPr>
      <w:r>
        <w:t xml:space="preserve">Phong Ba ác là người thẳng thắn nóng nảy, thấy Du Thản Chi chối bây bẩy thì tức giận quát lên:</w:t>
      </w:r>
    </w:p>
    <w:p>
      <w:pPr>
        <w:pStyle w:val="BodyText"/>
      </w:pPr>
      <w:r>
        <w:t xml:space="preserve">- Giỏi lắm! Ngươi đánh người mà không chịu nhận. Vậy ta hỏi ngươi: Khi trước ở chùa Thiếu Lâm một chưởng đánh vào vai ta chẳng lẽ là tay con chó ư?</w:t>
      </w:r>
    </w:p>
    <w:p>
      <w:pPr>
        <w:pStyle w:val="BodyText"/>
      </w:pPr>
      <w:r>
        <w:t xml:space="preserve">Bao Bất Ðồng lại pha trò:</w:t>
      </w:r>
    </w:p>
    <w:p>
      <w:pPr>
        <w:pStyle w:val="BodyText"/>
      </w:pPr>
      <w:r>
        <w:t xml:space="preserve">- Không phải đâu là không phải đâu! Ðó là móng chân con rùa đen đấy.</w:t>
      </w:r>
    </w:p>
    <w:p>
      <w:pPr>
        <w:pStyle w:val="BodyText"/>
      </w:pPr>
      <w:r>
        <w:t xml:space="preserve">Du Thản Chi đỏ mặt lên đáp:</w:t>
      </w:r>
    </w:p>
    <w:p>
      <w:pPr>
        <w:pStyle w:val="BodyText"/>
      </w:pPr>
      <w:r>
        <w:t xml:space="preserve">- Ðấy là thần thông của Tinh Tú lão tiên, chứ không liên quan gì đến tại hạ.</w:t>
      </w:r>
    </w:p>
    <w:p>
      <w:pPr>
        <w:pStyle w:val="BodyText"/>
      </w:pPr>
      <w:r>
        <w:t xml:space="preserve">Phong Ba ác cùng Bao Bất Ðồng rất là nghi hoặc. Vì rõ ràng họ trúng độc chưởng của Du Thản Chi nên mới bị khổ sở đến nỗi thần y Tiết Mộ Hoa cũng đành bó tay không chữa được. Nếu không có tiểu hoà thượng kia ra tay cứu thì không biết số phận họ sẽ ra sao? Thế mà gã đầu sắt này không chịu nhận là nghĩa gì? Và coi bộ hắn cũng không phải là một kẻ giảo quyệt.</w:t>
      </w:r>
    </w:p>
    <w:p>
      <w:pPr>
        <w:pStyle w:val="BodyText"/>
      </w:pPr>
      <w:r>
        <w:t xml:space="preserve">Hai người đồng thanh hỏi:</w:t>
      </w:r>
    </w:p>
    <w:p>
      <w:pPr>
        <w:pStyle w:val="BodyText"/>
      </w:pPr>
      <w:r>
        <w:t xml:space="preserve">- Lão quái đó có môn thần thông gì?</w:t>
      </w:r>
    </w:p>
    <w:p>
      <w:pPr>
        <w:pStyle w:val="BodyText"/>
      </w:pPr>
      <w:r>
        <w:t xml:space="preserve">Du Thản Chi ngần ngừ đáp:</w:t>
      </w:r>
    </w:p>
    <w:p>
      <w:pPr>
        <w:pStyle w:val="BodyText"/>
      </w:pPr>
      <w:r>
        <w:t xml:space="preserve">- Tinh Tú lão tiên bảo đó là một pháp thuật thần kỳ của phái Tinh Tú, không thể nói cho người ngoài nghe được.</w:t>
      </w:r>
    </w:p>
    <w:p>
      <w:pPr>
        <w:pStyle w:val="BodyText"/>
      </w:pPr>
      <w:r>
        <w:t xml:space="preserve">Bao Bất Ðồng cùng Phong Ba ác càng nghe càng lấy làm kỳ, hỏi ngay:</w:t>
      </w:r>
    </w:p>
    <w:p>
      <w:pPr>
        <w:pStyle w:val="BodyText"/>
      </w:pPr>
      <w:r>
        <w:t xml:space="preserve">- Pháp thuật ư? Phái Tinh Tú còn hiểu cả pháp thuật nữa kia à?</w:t>
      </w:r>
    </w:p>
    <w:p>
      <w:pPr>
        <w:pStyle w:val="BodyText"/>
      </w:pPr>
      <w:r>
        <w:t xml:space="preserve">Du Thản Chi vẫn nhìn chằm chặp lưỡi đao truỷ thủ trong tay Phong Ba ác. Gã nghĩ đến lúc sư phụ truyền dạy pháp thuật đã dặn mình chỉ lẩm bẩm đọc một câu khẩu quyết là tự nhiên tâm linh lão cảm ứng, dù ở xa cũng có thể thi triển pháp thuật để giúp đỡ cho. Nhưng nay mình đem A Tử trốn đi làm cho sư phụ đang căm hận. Pháp thuật chả biết có ứng nghiệm nữa không. Chỉ sợ niệm khẩu quyết lên, sư phụ biết mình ở đây thì nguy to.</w:t>
      </w:r>
    </w:p>
    <w:p>
      <w:pPr>
        <w:pStyle w:val="BodyText"/>
      </w:pPr>
      <w:r>
        <w:t xml:space="preserve">Gã ngẫm nghĩ mãi không quyết đoán được.</w:t>
      </w:r>
    </w:p>
    <w:p>
      <w:pPr>
        <w:pStyle w:val="BodyText"/>
      </w:pPr>
      <w:r>
        <w:t xml:space="preserve">Phong Ba ác kéo Bao Bất Ðồng ra nói:</w:t>
      </w:r>
    </w:p>
    <w:p>
      <w:pPr>
        <w:pStyle w:val="BodyText"/>
      </w:pPr>
      <w:r>
        <w:t xml:space="preserve">- Tam ca! Chúng ta đi thôi! Gã đầu sắt này là kẻ thù của chúng ta, cho gã mượn đao truỷ thủ làm chi?</w:t>
      </w:r>
    </w:p>
    <w:p>
      <w:pPr>
        <w:pStyle w:val="BodyText"/>
      </w:pPr>
      <w:r>
        <w:t xml:space="preserve">Du Thản Chi bản tâm muốn vào một thị trấn để kiếm thợ rèn tìm cách tháo cái đầu sắt cho mình. Nhưng dao búa của thợ rèn đâu có được bằng lưỡi truỷ thủ cắt sắt như cắt bùn kia?</w:t>
      </w:r>
    </w:p>
    <w:p>
      <w:pPr>
        <w:pStyle w:val="BodyText"/>
      </w:pPr>
      <w:r>
        <w:t xml:space="preserve">Gã thấy hai người bỏ đi, vội nói:</w:t>
      </w:r>
    </w:p>
    <w:p>
      <w:pPr>
        <w:pStyle w:val="BodyText"/>
      </w:pPr>
      <w:r>
        <w:t xml:space="preserve">- Tại hạ xin nói, tại hạ xin nói! Câu khẩu quyết đó là: "Tinh Tú lão tiên. Tinh Tú lão tiên! Giúp giùm đệ tử để thắng kẻ địch. Một, ba, năm, bảy, chín". Tại hạ mà niệm quyết lên thì y ở nơi xa cũng thi triển pháp thuật đặng giúp cho tại hạ thủ thắng.</w:t>
      </w:r>
    </w:p>
    <w:p>
      <w:pPr>
        <w:pStyle w:val="BodyText"/>
      </w:pPr>
      <w:r>
        <w:t xml:space="preserve">Phong Ba ác cùng Bao Bất Ðồng lúc mới nghe không khỏi ngẩn người ra. Nhưng sau chợt hiểu ra nên không nhịn được, đều nổi lên một tràng cười rộ.</w:t>
      </w:r>
    </w:p>
    <w:p>
      <w:pPr>
        <w:pStyle w:val="BodyText"/>
      </w:pPr>
      <w:r>
        <w:t xml:space="preserve">Phong Ba ác cười lăn lộn, Bao Bất Ðồng thì ôm bụng rũ ra mà cười.</w:t>
      </w:r>
    </w:p>
    <w:p>
      <w:pPr>
        <w:pStyle w:val="BodyText"/>
      </w:pPr>
      <w:r>
        <w:t xml:space="preserve">Gã vừa cười vừa la lên:</w:t>
      </w:r>
    </w:p>
    <w:p>
      <w:pPr>
        <w:pStyle w:val="BodyText"/>
      </w:pPr>
      <w:r>
        <w:t xml:space="preserve">- Úi chao! Trời ơi là trời!</w:t>
      </w:r>
    </w:p>
    <w:p>
      <w:pPr>
        <w:pStyle w:val="BodyText"/>
      </w:pPr>
      <w:r>
        <w:t xml:space="preserve">Du Thản Chi nói:</w:t>
      </w:r>
    </w:p>
    <w:p>
      <w:pPr>
        <w:pStyle w:val="BodyText"/>
      </w:pPr>
      <w:r>
        <w:t xml:space="preserve">- Xin các vị chớ cười, phát chưởng ngày nọ mà tại hạ đánh các vị bị thương, chắc là pháp thuật của sư phụ tại hạ đó.</w:t>
      </w:r>
    </w:p>
    <w:p>
      <w:pPr>
        <w:pStyle w:val="BodyText"/>
      </w:pPr>
      <w:r>
        <w:t xml:space="preserve">Phong Ba ác cố nín cười lại nói:</w:t>
      </w:r>
    </w:p>
    <w:p>
      <w:pPr>
        <w:pStyle w:val="BodyText"/>
      </w:pPr>
      <w:r>
        <w:t xml:space="preserve">- Anh bạn đầu sắt ơi! Chúng ta tuy bị ngươi làm khổ sở, nhưng thấy lão quái vật đó lừa như vậy, ta chẳn phục lão tí nào. Lão quái vật đó biết cóc gì pháp thuật. Chỉ có công lực của ngươi xứng đáng là tay cao thủ đệ nhất trong võ lâm, cái đó mới là thực sự.</w:t>
      </w:r>
    </w:p>
    <w:p>
      <w:pPr>
        <w:pStyle w:val="BodyText"/>
      </w:pPr>
      <w:r>
        <w:t xml:space="preserve">Du Thản Chi khoát tay lia lịa nói:</w:t>
      </w:r>
    </w:p>
    <w:p>
      <w:pPr>
        <w:pStyle w:val="BodyText"/>
      </w:pPr>
      <w:r>
        <w:t xml:space="preserve">- Tôn giá đừng nói hàm hồ. Tại hạ mà là tay cao thủ đệ nhất ư? Ha ha!</w:t>
      </w:r>
    </w:p>
    <w:p>
      <w:pPr>
        <w:pStyle w:val="BodyText"/>
      </w:pPr>
      <w:r>
        <w:t xml:space="preserve">Du Thản Chi tự cho mình chỉ là tay cao thủ đệ nhất đối với A Tử để nàng xây giấc mộng đẹp thì nàng mới cao hứng.</w:t>
      </w:r>
    </w:p>
    <w:p>
      <w:pPr>
        <w:pStyle w:val="BodyText"/>
      </w:pPr>
      <w:r>
        <w:t xml:space="preserve">Phong Ba ác thấy gã ngẩn người ra lại nói:</w:t>
      </w:r>
    </w:p>
    <w:p>
      <w:pPr>
        <w:pStyle w:val="BodyText"/>
      </w:pPr>
      <w:r>
        <w:t xml:space="preserve">- Theo chỗ ta biết thì công lực của Tinh Tú lão quái có khi chưa bằng ngươi.</w:t>
      </w:r>
    </w:p>
    <w:p>
      <w:pPr>
        <w:pStyle w:val="BodyText"/>
      </w:pPr>
      <w:r>
        <w:t xml:space="preserve">Du Thản Chi lại xua tay nói:</w:t>
      </w:r>
    </w:p>
    <w:p>
      <w:pPr>
        <w:pStyle w:val="BodyText"/>
      </w:pPr>
      <w:r>
        <w:t xml:space="preserve">- Các hạ chớ nói thế! Các hạ chớ nói thế!</w:t>
      </w:r>
    </w:p>
    <w:p>
      <w:pPr>
        <w:pStyle w:val="BodyText"/>
      </w:pPr>
      <w:r>
        <w:t xml:space="preserve">Bao Bất Ðồng đến bên Phong Ba ác nói:</w:t>
      </w:r>
    </w:p>
    <w:p>
      <w:pPr>
        <w:pStyle w:val="BodyText"/>
      </w:pPr>
      <w:r>
        <w:t xml:space="preserve">- Phong tứ đệ! Gã này dở điên dở khùng, không nói chuyện với gã nữa.</w:t>
      </w:r>
    </w:p>
    <w:p>
      <w:pPr>
        <w:pStyle w:val="BodyText"/>
      </w:pPr>
      <w:r>
        <w:t xml:space="preserve">Phong Ba ác nghiêm nét mặt nói:</w:t>
      </w:r>
    </w:p>
    <w:p>
      <w:pPr>
        <w:pStyle w:val="BodyText"/>
      </w:pPr>
      <w:r>
        <w:t xml:space="preserve">- Anh bạn đầu sắt! Rồi một ngày kia ngươi sẽ biết ta nói thực. Võ công ngươi cực cao. Công phu độc chưởng thiệt là thứ nhất thiên hạ. Ta mong rằng từ đây về sau ngươi đừng phát chưởng bừa bãi như trước nữa!</w:t>
      </w:r>
    </w:p>
    <w:p>
      <w:pPr>
        <w:pStyle w:val="BodyText"/>
      </w:pPr>
      <w:r>
        <w:t xml:space="preserve">Du Thản Chi vội nói:</w:t>
      </w:r>
    </w:p>
    <w:p>
      <w:pPr>
        <w:pStyle w:val="BodyText"/>
      </w:pPr>
      <w:r>
        <w:t xml:space="preserve">- Tại hạ chỉ mong đừng ai đánh mình, chứ khi nào còn dám đánh ai?</w:t>
      </w:r>
    </w:p>
    <w:p>
      <w:pPr>
        <w:pStyle w:val="BodyText"/>
      </w:pPr>
      <w:r>
        <w:t xml:space="preserve">Phong Ba ác quật lưỡi đao truỷ thủ vào ống giày hai cái rồi quẳng lại cho Du Thản Chi nói:</w:t>
      </w:r>
    </w:p>
    <w:p>
      <w:pPr>
        <w:pStyle w:val="BodyText"/>
      </w:pPr>
      <w:r>
        <w:t xml:space="preserve">- Tốt lắm! Phong mỗ cho ngươi lưỡi đao này để kết giao tình bằng hữu.</w:t>
      </w:r>
    </w:p>
    <w:p>
      <w:pPr>
        <w:pStyle w:val="BodyText"/>
      </w:pPr>
      <w:r>
        <w:t xml:space="preserve">Du Thản Chi hai tay đón lấy. Gã ngẩn người ra một lúc rồi quì phục xuống đất.</w:t>
      </w:r>
    </w:p>
    <w:p>
      <w:pPr>
        <w:pStyle w:val="BodyText"/>
      </w:pPr>
      <w:r>
        <w:t xml:space="preserve">Trên chốn giang hồ lòng người nham hiểm giả dối.</w:t>
      </w:r>
    </w:p>
    <w:p>
      <w:pPr>
        <w:pStyle w:val="BodyText"/>
      </w:pPr>
      <w:r>
        <w:t xml:space="preserve">Phong Ba ác cùng Bao Bất Ðồng đều là những tay lịch duyệt, chỗ nào cũng để ý.</w:t>
      </w:r>
    </w:p>
    <w:p>
      <w:pPr>
        <w:pStyle w:val="BodyText"/>
      </w:pPr>
      <w:r>
        <w:t xml:space="preserve">Hai gã vừa thấy Du Thản Chi quì xuống liền lạng người đi né tránh.</w:t>
      </w:r>
    </w:p>
    <w:p>
      <w:pPr>
        <w:pStyle w:val="BodyText"/>
      </w:pPr>
      <w:r>
        <w:t xml:space="preserve">Du Thản Chi tuyệt không có ý hại người, gã dập đầu ba lạy rồi trịnh trọng nói:</w:t>
      </w:r>
    </w:p>
    <w:p>
      <w:pPr>
        <w:pStyle w:val="BodyText"/>
      </w:pPr>
      <w:r>
        <w:t xml:space="preserve">- Hai vị lấy tình bạn đối với Du mỗ khiến Du mỗ cảm kích vô cùng!</w:t>
      </w:r>
    </w:p>
    <w:p>
      <w:pPr>
        <w:pStyle w:val="BodyText"/>
      </w:pPr>
      <w:r>
        <w:t xml:space="preserve">Phong Ba ác nói:</w:t>
      </w:r>
    </w:p>
    <w:p>
      <w:pPr>
        <w:pStyle w:val="BodyText"/>
      </w:pPr>
      <w:r>
        <w:t xml:space="preserve">- Ồ! Té ra người họ Du.</w:t>
      </w:r>
    </w:p>
    <w:p>
      <w:pPr>
        <w:pStyle w:val="BodyText"/>
      </w:pPr>
      <w:r>
        <w:t xml:space="preserve">Du Thản Chi đáp:</w:t>
      </w:r>
    </w:p>
    <w:p>
      <w:pPr>
        <w:pStyle w:val="BodyText"/>
      </w:pPr>
      <w:r>
        <w:t xml:space="preserve">- Vâng! Tại hạ họ Du.</w:t>
      </w:r>
    </w:p>
    <w:p>
      <w:pPr>
        <w:pStyle w:val="BodyText"/>
      </w:pPr>
      <w:r>
        <w:t xml:space="preserve">Bao Bất Ðồng hỏi:</w:t>
      </w:r>
    </w:p>
    <w:p>
      <w:pPr>
        <w:pStyle w:val="BodyText"/>
      </w:pPr>
      <w:r>
        <w:t xml:space="preserve">- Nhà họ Du ở Tụ hiền trang nổi tiếng hào hiệp khắp nơi. Ngươi có phải thuộc giòng họ Du này không?</w:t>
      </w:r>
    </w:p>
    <w:p>
      <w:pPr>
        <w:pStyle w:val="BodyText"/>
      </w:pPr>
      <w:r>
        <w:t xml:space="preserve">Du Thản Chi nghe nói mà đau lòng. Gã ngẫm nghĩ hồi lâu rồi đáp:</w:t>
      </w:r>
    </w:p>
    <w:p>
      <w:pPr>
        <w:pStyle w:val="BodyText"/>
      </w:pPr>
      <w:r>
        <w:t xml:space="preserve">- Tại hạ vẫn ngưỡng mộ đại danh nhà họ Du ở Tụ hiền trang, nhưng chưa có phúc phận được gặp hai vị Du lão anh hùng.</w:t>
      </w:r>
    </w:p>
    <w:p>
      <w:pPr>
        <w:pStyle w:val="BodyText"/>
      </w:pPr>
      <w:r>
        <w:t xml:space="preserve">Miệng nói mà hai hàng nước mắt gã chảy ra đầm đìa, nhưng vì đầu chụp lồng sắt nên người ngoài không nhìn thấy.</w:t>
      </w:r>
    </w:p>
    <w:p>
      <w:pPr>
        <w:pStyle w:val="BodyText"/>
      </w:pPr>
      <w:r>
        <w:t xml:space="preserve">Hai gã Phong Bao đưa mắt nhìn nhau và đều hiểu gã đầu sắt này không muốn nói rõ lai lịch mình. Vì gã đã giao tình bằng hữu thì lo gì chẳng còn cơ hội để hỏi cho ra.</w:t>
      </w:r>
    </w:p>
    <w:p>
      <w:pPr>
        <w:pStyle w:val="BodyText"/>
      </w:pPr>
      <w:r>
        <w:t xml:space="preserve">Hai gã nghĩ vậy liền chắp tay nói:</w:t>
      </w:r>
    </w:p>
    <w:p>
      <w:pPr>
        <w:pStyle w:val="BodyText"/>
      </w:pPr>
      <w:r>
        <w:t xml:space="preserve">- Du bằng hữu! Chúng ta xin cáo biệt ngươi đây. Sau này sẽ có ngày tái hội.</w:t>
      </w:r>
    </w:p>
    <w:p>
      <w:pPr>
        <w:pStyle w:val="BodyText"/>
      </w:pPr>
      <w:r>
        <w:t xml:space="preserve">Phong Ba ác cùng Bao Bất Ðồng trở gót chạy đi như luồng gió thoảng.</w:t>
      </w:r>
    </w:p>
    <w:p>
      <w:pPr>
        <w:pStyle w:val="BodyText"/>
      </w:pPr>
      <w:r>
        <w:t xml:space="preserve">Hai gã đi rồi, Du Thản Chi cũng ra đi. Gã đi một lúc thì đến bờ một con sông nhỏ. Gã đứng bên bờ sông nhìn bóng mình in hình trên mặt nước. Gã từ từ dơ lưỡi truỷ thủ lên mà không khỏi phát run.</w:t>
      </w:r>
    </w:p>
    <w:p>
      <w:pPr>
        <w:pStyle w:val="BodyText"/>
      </w:pPr>
      <w:r>
        <w:t xml:space="preserve">Cái lồng sắt này dính liền vào da thịt trên mặt và đầu gã, bây giờ tháo ra có khi nguy đến tính mệnh, trách nào gã chẳng bở vía. Nhưng gã nghĩ tới việc sau khi bỏ được nó ra thì có thể vĩnh viễn trở nên Vương Tinh Thiên chưởng môn nhân phái Cực Lạc và sẽ được kề cận bên mình A Tử không còn sợ hãi chi nữa.</w:t>
      </w:r>
    </w:p>
    <w:p>
      <w:pPr>
        <w:pStyle w:val="BodyText"/>
      </w:pPr>
      <w:r>
        <w:t xml:space="preserve">Nghĩ vậy, dũng khí lại nổi lên bồng bột. Gã nắm chặt chuôi đao nhìn đúng vào vết hàn khẽ rạch xuống.</w:t>
      </w:r>
    </w:p>
    <w:p>
      <w:pPr>
        <w:pStyle w:val="BodyText"/>
      </w:pPr>
      <w:r>
        <w:t xml:space="preserve">Lưỡi truỷ thủ của Phong Ba ác quả nhiên sắc bén vô cùng, mới khẽ rạch một cái mà chỗ giáp nối đã hở ra.</w:t>
      </w:r>
    </w:p>
    <w:p>
      <w:pPr>
        <w:pStyle w:val="BodyText"/>
      </w:pPr>
      <w:r>
        <w:t xml:space="preserve">Du Thản Chi cất lưỡi truỷ thủ đi. Một tay đằng trước một tay đằng sau nắm lấy hai bên lồng sắt. Gã hít mạnh một hơi rồi dùng hết sức bình sinh kéo ra. Gã đã quyết chí dùng sức giật rất mạnh, nên hai mảnh lồng sắt lôi luôn cả da thịt ra, gã thấy một cơn đau kịch liệt thấu vào tâm can. Trời đất hình như quay cuồng, gã đau quá kêu lên một tiếng rồi ngất đi.</w:t>
      </w:r>
    </w:p>
    <w:p>
      <w:pPr>
        <w:pStyle w:val="BodyText"/>
      </w:pPr>
      <w:r>
        <w:t xml:space="preserve">Không biết ngất đi đã bao lâu, Du Thản Chi từ từ hồi tỉnh, gã thấy đau kịch hơn, không mở mắt ra được. Gã gắng gượng thò tay lên sờ thì biết rằng nửa người trên mình ngập trong vũng máu. Gã lại đưa tay lên sờ đầu thì thấy tay lạnh cứng đơ, gã tưởng chưa bỏ được đầu sắt ra tinh thần lại càng đau đớn rồi ngất đi lần nữa.</w:t>
      </w:r>
    </w:p>
    <w:p>
      <w:pPr>
        <w:pStyle w:val="BodyText"/>
      </w:pPr>
      <w:r>
        <w:t xml:space="preserve">Thật ra Du Thản Chi giật được đầu sắt ra rồi, nhưng da thịt bị đứt ra mấy miếng, máu tươi chảy ra như suối. Gã đau quá ngất đi đầu dốc xuống sông. Cũng may mà đầu gã thấm nước vào, không thì gã cứ mê man máu chảy không ngớt thì rất có thể nguy đến tính mạng. Ðầu mặt dúng xuống sông khí lạnh thấm vào trong người máu mới đông kết lại được và thành một tấm màn che ngoài, tự nhiên cầm được huyết bên trong không chảy ra nữa.</w:t>
      </w:r>
    </w:p>
    <w:p>
      <w:pPr>
        <w:pStyle w:val="BodyText"/>
      </w:pPr>
      <w:r>
        <w:t xml:space="preserve">Lúc Du Thản Chi tỉnh lại sờ lên mặt lên đầu thì đụng vào lớp băng đóng. Ðến lần thứ hai tỉnh lại lớp băng tan dần đi và chỉ thấy đầu mặt gã nóng ran. Gã gắng gượng ngồi dậy cúi đầu nhìn bóng mình dưới nước bất giác cả kinh giật nẩy mình lên. Ban đầu gã tưởng dưới sông ẩn nấp một con quái vật, nhưng sau gã biết con quái vật đó chính là bóng mình.</w:t>
      </w:r>
    </w:p>
    <w:p>
      <w:pPr>
        <w:pStyle w:val="BodyText"/>
      </w:pPr>
      <w:r>
        <w:t xml:space="preserve">Du Thản Chi ngẩn người ra một lúc rồi mạnh dạn nhìn kỹ bóng mình dưới sông thì thấy trên mặt máu thịt lùng nhùng mất đi từng mảnh da. Trông chẳng khác gì quỉ sứ. Trong lòng gã rất là khó chịu phải nhắm mắt lại.</w:t>
      </w:r>
    </w:p>
    <w:p>
      <w:pPr>
        <w:pStyle w:val="BodyText"/>
      </w:pPr>
      <w:r>
        <w:t xml:space="preserve">Gã nghĩ bụng: Ðầu mặt mình sứt sẹo cực kỳ xấu xa, có lẽ khắp thiên hạ không có ai là người trông thấy mình mà chẳng ghê sợ. Nhưng may thay A Tử đui mắt không nhìn thấy tướng mạo mình, mình sẽ đưa nàng đến một nơi không có vết chân người, lúc ấy chỉ có mình và A Tử hai người thì dù mình có xấu xa đến đâu cũng chẳng cần gì.</w:t>
      </w:r>
    </w:p>
    <w:p>
      <w:pPr>
        <w:pStyle w:val="BodyText"/>
      </w:pPr>
      <w:r>
        <w:t xml:space="preserve">Du Thản Chi xoay người lại đưa chân ra đá hai mảnh đầu sắt dính đầy da thịt tóc tai xuống sông. Gã cố nhịn đau đi về phía rừng đào. Khi gần đến nơi trái tim gã đập loạn lên. Gã xuyên qua rừng thấy một cô gái ngồi trên bờ suối.</w:t>
      </w:r>
    </w:p>
    <w:p>
      <w:pPr>
        <w:pStyle w:val="BodyText"/>
      </w:pPr>
      <w:r>
        <w:t xml:space="preserve">Còn đằng xa, Du Thản Chi đã la gọi:</w:t>
      </w:r>
    </w:p>
    <w:p>
      <w:pPr>
        <w:pStyle w:val="BodyText"/>
      </w:pPr>
      <w:r>
        <w:t xml:space="preserve">- A Tử! A Tử!</w:t>
      </w:r>
    </w:p>
    <w:p>
      <w:pPr>
        <w:pStyle w:val="BodyText"/>
      </w:pPr>
      <w:r>
        <w:t xml:space="preserve">Không thấy cô gái quay đầu lại, Du Thản Chi giật mình nghĩ thầm:</w:t>
      </w:r>
    </w:p>
    <w:p>
      <w:pPr>
        <w:pStyle w:val="BodyText"/>
      </w:pPr>
      <w:r>
        <w:t xml:space="preserve">- Chẳng lẽ vì mình đi lâu quá mà nàng bực mình không còn muốn nhìn đến mình nữa?</w:t>
      </w:r>
    </w:p>
    <w:p>
      <w:pPr>
        <w:pStyle w:val="BodyText"/>
      </w:pPr>
      <w:r>
        <w:t xml:space="preserve">Gã đi lại gần thêm mấy bước phát giác có điều khác lạ, cô gái này không mặc áo tía. Gã bồn chồn đứng ngây người ra không biết làm thế nào?</w:t>
      </w:r>
    </w:p>
    <w:p>
      <w:pPr>
        <w:pStyle w:val="BodyText"/>
      </w:pPr>
      <w:r>
        <w:t xml:space="preserve">Bỗng cô gái bật lên tiếng cười khành khạch quay lại hỏi:</w:t>
      </w:r>
    </w:p>
    <w:p>
      <w:pPr>
        <w:pStyle w:val="BodyText"/>
      </w:pPr>
      <w:r>
        <w:t xml:space="preserve">- Ngươi đã về đấy ư? Ta chờ ngươi lâu... lâu quá rồi!</w:t>
      </w:r>
    </w:p>
    <w:p>
      <w:pPr>
        <w:pStyle w:val="BodyText"/>
      </w:pPr>
      <w:r>
        <w:t xml:space="preserve">Du Thản Chi giật nẩy mình lên.</w:t>
      </w:r>
    </w:p>
    <w:p>
      <w:pPr>
        <w:pStyle w:val="BodyText"/>
      </w:pPr>
      <w:r>
        <w:t xml:space="preserve">Nguyên người đàn bà này là Vô ác bất tác Diệp Nhị Nương chứ không phải A Tử của gã.</w:t>
      </w:r>
    </w:p>
    <w:p>
      <w:pPr>
        <w:pStyle w:val="BodyText"/>
      </w:pPr>
      <w:r>
        <w:t xml:space="preserve">Diệp Nhị Nương vừa ngó thấy Du Thản Chi thì cũng sợ xám mặt lại. Mụ đã có biệt hiệu là Vô ác bất tác thì bất luận là những việc tàn ác đến đâu mụ cũng chẳng coi thường? Vậy mà vừa thấy mặt Du Thản Chi đầy máu thịt bầy ngầy, mụ không khỏi kinh hãi thất sắc.</w:t>
      </w:r>
    </w:p>
    <w:p>
      <w:pPr>
        <w:pStyle w:val="BodyText"/>
      </w:pPr>
      <w:r>
        <w:t xml:space="preserve">Du Thản Chi tiến lại gần một bước hỏi:</w:t>
      </w:r>
    </w:p>
    <w:p>
      <w:pPr>
        <w:pStyle w:val="BodyText"/>
      </w:pPr>
      <w:r>
        <w:t xml:space="preserve">- A Tử đâu rồi?</w:t>
      </w:r>
    </w:p>
    <w:p>
      <w:pPr>
        <w:pStyle w:val="BodyText"/>
      </w:pPr>
      <w:r>
        <w:t xml:space="preserve">Diệp Nhị Nương trấn tĩnh lại hỏi:</w:t>
      </w:r>
    </w:p>
    <w:p>
      <w:pPr>
        <w:pStyle w:val="BodyText"/>
      </w:pPr>
      <w:r>
        <w:t xml:space="preserve">- Ngươi tìm nàng ư?</w:t>
      </w:r>
    </w:p>
    <w:p>
      <w:pPr>
        <w:pStyle w:val="BodyText"/>
      </w:pPr>
      <w:r>
        <w:t xml:space="preserve">Du Thản Chi biết mụ này rất thân với Ðinh Xuân Thu và cũng là một tay tàn ác. Nếu không vì A Tử thì gã đã bỏ chạy rồi. Vậy mà lúc này gã lại tiến gần thêm bước nữa hỏi luôn mấy câu?</w:t>
      </w:r>
    </w:p>
    <w:p>
      <w:pPr>
        <w:pStyle w:val="BodyText"/>
      </w:pPr>
      <w:r>
        <w:t xml:space="preserve">- A Tử đâu? A Tử đâu?</w:t>
      </w:r>
    </w:p>
    <w:p>
      <w:pPr>
        <w:pStyle w:val="BodyText"/>
      </w:pPr>
      <w:r>
        <w:t xml:space="preserve">Ðầu mặt gã đầm đìa những máu, trong mắt chiếu ra những tia sáng hoảng hốt.</w:t>
      </w:r>
    </w:p>
    <w:p>
      <w:pPr>
        <w:pStyle w:val="BodyText"/>
      </w:pPr>
      <w:r>
        <w:t xml:space="preserve">Diệp Nhị Nương không khỏi kinh hãi, gượng cười hỏi lại:</w:t>
      </w:r>
    </w:p>
    <w:p>
      <w:pPr>
        <w:pStyle w:val="BodyText"/>
      </w:pPr>
      <w:r>
        <w:t xml:space="preserve">- A Tử có phải là con nhỏ mặt trái soan mình mặc áo tía không?</w:t>
      </w:r>
    </w:p>
    <w:p>
      <w:pPr>
        <w:pStyle w:val="BodyText"/>
      </w:pPr>
      <w:r>
        <w:t xml:space="preserve">Du Thản Chi vội la lên:</w:t>
      </w:r>
    </w:p>
    <w:p>
      <w:pPr>
        <w:pStyle w:val="BodyText"/>
      </w:pPr>
      <w:r>
        <w:t xml:space="preserve">- Phải rồi! Chính nàng đó! Nàng hiện ở đâu?</w:t>
      </w:r>
    </w:p>
    <w:p>
      <w:pPr>
        <w:pStyle w:val="BodyText"/>
      </w:pPr>
      <w:r>
        <w:t xml:space="preserve">Diệp Nhị Nương trỏ tay vào bụi rậm ở bờ sông đáp:</w:t>
      </w:r>
    </w:p>
    <w:p>
      <w:pPr>
        <w:pStyle w:val="BodyText"/>
      </w:pPr>
      <w:r>
        <w:t xml:space="preserve">- Nàng ra ngoài đó rửa chân. Làm gì mà ngươi phải gọi rối lên thế.</w:t>
      </w:r>
    </w:p>
    <w:p>
      <w:pPr>
        <w:pStyle w:val="BodyText"/>
      </w:pPr>
      <w:r>
        <w:t xml:space="preserve">Du Thản Chi tưởng thật, trở gót chạy ra bờ sông.</w:t>
      </w:r>
    </w:p>
    <w:p>
      <w:pPr>
        <w:pStyle w:val="BodyText"/>
      </w:pPr>
      <w:r>
        <w:t xml:space="preserve">Diệp Nhị Nương thân pháp nhanh như gió, lướt theo sau Du Thản Chi, phóng ra một chưởng.</w:t>
      </w:r>
    </w:p>
    <w:p>
      <w:pPr>
        <w:pStyle w:val="BodyText"/>
      </w:pPr>
      <w:r>
        <w:t xml:space="preserve">Du Thản Chi không ngờ Diệp Nhị Nương đột nhiên ám toán. Phát chưởng của mụ đánh trúng lưng gã, gã bị hất đi hai bước rồi ngã xuống đất.</w:t>
      </w:r>
    </w:p>
    <w:p>
      <w:pPr>
        <w:pStyle w:val="BodyText"/>
      </w:pPr>
      <w:r>
        <w:t xml:space="preserve">Vừa té xuống, Du Thản Chi đã trông thấy A Tử nằm duỗi chân trong bụi cỏ rậm, không hiểu nàng còn sống hay chết?</w:t>
      </w:r>
    </w:p>
    <w:p>
      <w:pPr>
        <w:pStyle w:val="BodyText"/>
      </w:pPr>
      <w:r>
        <w:t xml:space="preserve">Diệp Nhị Nương đuổi tới nơi, mụ đạp chân lên Du Thản Chi quát hỏi:</w:t>
      </w:r>
    </w:p>
    <w:p>
      <w:pPr>
        <w:pStyle w:val="BodyText"/>
      </w:pPr>
      <w:r>
        <w:t xml:space="preserve">- Mi là ai?</w:t>
      </w:r>
    </w:p>
    <w:p>
      <w:pPr>
        <w:pStyle w:val="BodyText"/>
      </w:pPr>
      <w:r>
        <w:t xml:space="preserve">Du Thản Chi thở hồng hộc hỏi lại:</w:t>
      </w:r>
    </w:p>
    <w:p>
      <w:pPr>
        <w:pStyle w:val="BodyText"/>
      </w:pPr>
      <w:r>
        <w:t xml:space="preserve">- A Tử! Mụ làm cho A Tử thế nào rồi đây?</w:t>
      </w:r>
    </w:p>
    <w:p>
      <w:pPr>
        <w:pStyle w:val="BodyText"/>
      </w:pPr>
      <w:r>
        <w:t xml:space="preserve">Du Thản Chi không hề biết nội công mình rất mực cao thâm. Nếu Diệp Nhị Nương mà đối phó với gã, dù dùng cả quyền cước, gã cũng không dám trả đòn. Nhưng lúc này lòng gã xao xuyến lo cho sự yên nguy của A Tử, gã hết sức cựa quậy.</w:t>
      </w:r>
    </w:p>
    <w:p>
      <w:pPr>
        <w:pStyle w:val="BodyText"/>
      </w:pPr>
      <w:r>
        <w:t xml:space="preserve">Diệp Nhị Nương bỗng cảm thấy một nguồn đại lực xô tới người mụ không tự chủ được ngã ngửa ra phía sau.</w:t>
      </w:r>
    </w:p>
    <w:p>
      <w:pPr>
        <w:pStyle w:val="BodyText"/>
      </w:pPr>
      <w:r>
        <w:t xml:space="preserve">Du Thản Chi nhảy phốc lại, nắm lấy vai mụ lớn tiếng quát:</w:t>
      </w:r>
    </w:p>
    <w:p>
      <w:pPr>
        <w:pStyle w:val="BodyText"/>
      </w:pPr>
      <w:r>
        <w:t xml:space="preserve">- A Tử! A Tử làm sao rồi? A Tử làm sao rồi?</w:t>
      </w:r>
    </w:p>
    <w:p>
      <w:pPr>
        <w:pStyle w:val="BodyText"/>
      </w:pPr>
      <w:r>
        <w:t xml:space="preserve">Diệp Nhị Nương bị Du Thản Chi nắm chặt, một luồng khí âm hàn từ bàn tay gã truyền vào trong thân thể mụ. Mụ bị rét quá hai hàm răng run lên lập cập, mắt trắng dã, mụ không nói ra tiếng nào nữa?</w:t>
      </w:r>
    </w:p>
    <w:p>
      <w:pPr>
        <w:pStyle w:val="BodyText"/>
      </w:pPr>
      <w:r>
        <w:t xml:space="preserve">Du Thản Chi thấy tình trạng Diệp Nhị Nương như vậy thì không khỏi kinh hãi. Gã biết võ công đối phương rất cao cường, mà sao mặt mụ biến đổi thành quái lạ đến thế.</w:t>
      </w:r>
    </w:p>
    <w:p>
      <w:pPr>
        <w:pStyle w:val="BodyText"/>
      </w:pPr>
      <w:r>
        <w:t xml:space="preserve">Gã tự hỏi:</w:t>
      </w:r>
    </w:p>
    <w:p>
      <w:pPr>
        <w:pStyle w:val="BodyText"/>
      </w:pPr>
      <w:r>
        <w:t xml:space="preserve">- Phải chăng mụ đang phát huy một thứ công phu ghê gớm gì đây để hạ mình?</w:t>
      </w:r>
    </w:p>
    <w:p>
      <w:pPr>
        <w:pStyle w:val="BodyText"/>
      </w:pPr>
      <w:r>
        <w:t xml:space="preserve">Nghĩ vậy gã càng khiếp sợ. Năm ngón tay tự nhiên nới ra.</w:t>
      </w:r>
    </w:p>
    <w:p>
      <w:pPr>
        <w:pStyle w:val="BodyText"/>
      </w:pPr>
      <w:r>
        <w:t xml:space="preserve">Diệp Nhị Nương người mềm nhũn nằm lăn dưới đất, thở ra thì nhiều mà hít vào thì ít. Mụ không nhúc nhích được nữa.</w:t>
      </w:r>
    </w:p>
    <w:p>
      <w:pPr>
        <w:pStyle w:val="BodyText"/>
      </w:pPr>
      <w:r>
        <w:t xml:space="preserve">Du Thản Chi thộn mặt ra một lúc. Gã còn cho mình gặp vận đỏ. Mụ ma đầu này chưa hành hạ mình, mà còn đang vận động nội công, và chỉ lát nữa mụ sẽ hành tội mình.</w:t>
      </w:r>
    </w:p>
    <w:p>
      <w:pPr>
        <w:pStyle w:val="BodyText"/>
      </w:pPr>
      <w:r>
        <w:t xml:space="preserve">Nghĩ vậy, gã không dám bỏ mất cơ hội chớp nhoáng này, vội chạy đến bên A Tử. Gã thất A Tử chỉ bị điểm huyệt thì thở phào một cái nhẹ nhõm. Gã biết cách giải khai huyệt đạo, liền vỗ nhẹ vào người A Tử một cái.</w:t>
      </w:r>
    </w:p>
    <w:p>
      <w:pPr>
        <w:pStyle w:val="BodyText"/>
      </w:pPr>
      <w:r>
        <w:t xml:space="preserve">A Tử thở một hơi khoan khoái trở mình ngồi dậy nói:</w:t>
      </w:r>
    </w:p>
    <w:p>
      <w:pPr>
        <w:pStyle w:val="BodyText"/>
      </w:pPr>
      <w:r>
        <w:t xml:space="preserve">- Ta nghe rõ cả rồi!</w:t>
      </w:r>
    </w:p>
    <w:p>
      <w:pPr>
        <w:pStyle w:val="BodyText"/>
      </w:pPr>
      <w:r>
        <w:t xml:space="preserve">Du Thản Chi giật mình hỏi:</w:t>
      </w:r>
    </w:p>
    <w:p>
      <w:pPr>
        <w:pStyle w:val="BodyText"/>
      </w:pPr>
      <w:r>
        <w:t xml:space="preserve">- Cô nương nghe rõ điều chi?</w:t>
      </w:r>
    </w:p>
    <w:p>
      <w:pPr>
        <w:pStyle w:val="BodyText"/>
      </w:pPr>
      <w:r>
        <w:t xml:space="preserve">A Tử vẻ mặt hớn hở đáp:</w:t>
      </w:r>
    </w:p>
    <w:p>
      <w:pPr>
        <w:pStyle w:val="BodyText"/>
      </w:pPr>
      <w:r>
        <w:t xml:space="preserve">- Ta nghe rõ công tử chỉ ra tay một cái mà Vô ác Bất tác Diệp Nhị Nương bị hạ không kịp kêu lên một tiếng. Dường như mụ bị ngẹt hơi phải không?</w:t>
      </w:r>
    </w:p>
    <w:p>
      <w:pPr>
        <w:pStyle w:val="BodyText"/>
      </w:pPr>
      <w:r>
        <w:t xml:space="preserve">Du Thản Chi run lên hỏi:</w:t>
      </w:r>
    </w:p>
    <w:p>
      <w:pPr>
        <w:pStyle w:val="BodyText"/>
      </w:pPr>
      <w:r>
        <w:t xml:space="preserve">- Vô ác Bất Tác Diệp Nhị Nương?</w:t>
      </w:r>
    </w:p>
    <w:p>
      <w:pPr>
        <w:pStyle w:val="BodyText"/>
      </w:pPr>
      <w:r>
        <w:t xml:space="preserve">A Tử cười đáp lại:</w:t>
      </w:r>
    </w:p>
    <w:p>
      <w:pPr>
        <w:pStyle w:val="BodyText"/>
      </w:pPr>
      <w:r>
        <w:t xml:space="preserve">- Mụ ấy chết rồi phải không?</w:t>
      </w:r>
    </w:p>
    <w:p>
      <w:pPr>
        <w:pStyle w:val="BodyText"/>
      </w:pPr>
      <w:r>
        <w:t xml:space="preserve">Du Thản Chi tuy học võ chưa bao lâu, nhưng khi gã còn ở Tụ hiền trang thì khách võ lâm nổi tiếng qua lại rất nhiều dĩ nhiên là gã đã nghe đến tiếng tăm của Thiên hạ Tứ ác. Gã sợ toát mồ hôi, nói không ra lời.</w:t>
      </w:r>
    </w:p>
    <w:p>
      <w:pPr>
        <w:pStyle w:val="BodyText"/>
      </w:pPr>
      <w:r>
        <w:t xml:space="preserve">A Tử lấy làm lạ hỏi:</w:t>
      </w:r>
    </w:p>
    <w:p>
      <w:pPr>
        <w:pStyle w:val="BodyText"/>
      </w:pPr>
      <w:r>
        <w:t xml:space="preserve">- Công tử làm sao vây?</w:t>
      </w:r>
    </w:p>
    <w:p>
      <w:pPr>
        <w:pStyle w:val="BodyText"/>
      </w:pPr>
      <w:r>
        <w:t xml:space="preserve">Du Thản Chi lắp bắp:</w:t>
      </w:r>
    </w:p>
    <w:p>
      <w:pPr>
        <w:pStyle w:val="BodyText"/>
      </w:pPr>
      <w:r>
        <w:t xml:space="preserve">- Mụ ấy... mụ ấy...</w:t>
      </w:r>
    </w:p>
    <w:p>
      <w:pPr>
        <w:pStyle w:val="BodyText"/>
      </w:pPr>
      <w:r>
        <w:t xml:space="preserve">Gã định nói mụ ấy giả vờ đó. Nhưng gã nghĩ lại mình đối với A Tử là Vương Tinh Thiên, chưởng môn nhân phái Cực Lạc thì sợ gì thiên hạ tứ ác?</w:t>
      </w:r>
    </w:p>
    <w:p>
      <w:pPr>
        <w:pStyle w:val="BodyText"/>
      </w:pPr>
      <w:r>
        <w:t xml:space="preserve">Gã liền mạnh dạn đáp:</w:t>
      </w:r>
    </w:p>
    <w:p>
      <w:pPr>
        <w:pStyle w:val="BodyText"/>
      </w:pPr>
      <w:r>
        <w:t xml:space="preserve">- Phải rồi! Người như mụ dĩ nhiên không chịu nổi một đòn của tại hạ. A Tử! Chúng ta đi thôi!</w:t>
      </w:r>
    </w:p>
    <w:p>
      <w:pPr>
        <w:pStyle w:val="BodyText"/>
      </w:pPr>
      <w:r>
        <w:t xml:space="preserve">A Tử ngửa mặt lên hướng về phía Du Thản Chi ra chiều khâm phục vô cùng.</w:t>
      </w:r>
    </w:p>
    <w:p>
      <w:pPr>
        <w:pStyle w:val="BodyText"/>
      </w:pPr>
      <w:r>
        <w:t xml:space="preserve">Nàng nói:</w:t>
      </w:r>
    </w:p>
    <w:p>
      <w:pPr>
        <w:pStyle w:val="BodyText"/>
      </w:pPr>
      <w:r>
        <w:t xml:space="preserve">- Vô ác Bất Tác Diệp Nhị Nương võ công rất mực cao cường. Cả Ðinh lão quái cũng đề cập đến mụ luôn trước mặt các đệ tử. Thế mà mụ bị công tử hạ thủ một cách dễ dàng. Ta biết rằng từ nay đã bạn bè cùng công tử thì không ai dám coi thường mình nữa.</w:t>
      </w:r>
    </w:p>
    <w:p>
      <w:pPr>
        <w:pStyle w:val="BodyText"/>
      </w:pPr>
      <w:r>
        <w:t xml:space="preserve">Nàng nói mấy câu sau dường như cảm xúc đến ngẹn ngào, cơ hồ không ngăn giọt lệ.</w:t>
      </w:r>
    </w:p>
    <w:p>
      <w:pPr>
        <w:pStyle w:val="BodyText"/>
      </w:pPr>
      <w:r>
        <w:t xml:space="preserve">Du Thản Chi vội nói:</w:t>
      </w:r>
    </w:p>
    <w:p>
      <w:pPr>
        <w:pStyle w:val="BodyText"/>
      </w:pPr>
      <w:r>
        <w:t xml:space="preserve">- Tại hạ cùng cô nương ở luôn bên nhau thì dĩ nhiên không còn ai dám khinh mạn cô nương nữa.</w:t>
      </w:r>
    </w:p>
    <w:p>
      <w:pPr>
        <w:pStyle w:val="BodyText"/>
      </w:pPr>
      <w:r>
        <w:t xml:space="preserve">A Tử hớn hở tươi cười. Nàng nghẹo đầu thủ thỉ nói:</w:t>
      </w:r>
    </w:p>
    <w:p>
      <w:pPr>
        <w:pStyle w:val="BodyText"/>
      </w:pPr>
      <w:r>
        <w:t xml:space="preserve">- Công tử đã đối với ta thân thiết thế này thì ta phải nhờ công tử một việc.</w:t>
      </w:r>
    </w:p>
    <w:p>
      <w:pPr>
        <w:pStyle w:val="BodyText"/>
      </w:pPr>
      <w:r>
        <w:t xml:space="preserve">Du Thản Chi hỏi:</w:t>
      </w:r>
    </w:p>
    <w:p>
      <w:pPr>
        <w:pStyle w:val="BodyText"/>
      </w:pPr>
      <w:r>
        <w:t xml:space="preserve">- Việc gì? Cô nương cứ nói ra. Nhưng chúng ta phải dời khỏi nơi này đã chứ!</w:t>
      </w:r>
    </w:p>
    <w:p>
      <w:pPr>
        <w:pStyle w:val="BodyText"/>
      </w:pPr>
      <w:r>
        <w:t xml:space="preserve">Trong lòng gã vẫn lo sợ Diệp Nhị Nương đứng lên thì mình bị nguy với mụ, nên vẫn muốn dời xa ngay. Gã có biết đâu rằng Diệp Nhị Nương chưa chết, cũng chẳng dám động thủ với gã nữa.</w:t>
      </w:r>
    </w:p>
    <w:p>
      <w:pPr>
        <w:pStyle w:val="BodyText"/>
      </w:pPr>
      <w:r>
        <w:t xml:space="preserve">A Tử nói ngay:</w:t>
      </w:r>
    </w:p>
    <w:p>
      <w:pPr>
        <w:pStyle w:val="BodyText"/>
      </w:pPr>
      <w:r>
        <w:t xml:space="preserve">- Ta chắc công tử không muốn nghe lời ta!</w:t>
      </w:r>
    </w:p>
    <w:p>
      <w:pPr>
        <w:pStyle w:val="BodyText"/>
      </w:pPr>
      <w:r>
        <w:t xml:space="preserve">Du Thản Chi vừa dắt A Tử đứng dậy đi vừa nói:</w:t>
      </w:r>
    </w:p>
    <w:p>
      <w:pPr>
        <w:pStyle w:val="BodyText"/>
      </w:pPr>
      <w:r>
        <w:t xml:space="preserve">- Tại hạ nhất định nghe lời cô nương.</w:t>
      </w:r>
    </w:p>
    <w:p>
      <w:pPr>
        <w:pStyle w:val="BodyText"/>
      </w:pPr>
      <w:r>
        <w:t xml:space="preserve">A Tử cười hỏi:</w:t>
      </w:r>
    </w:p>
    <w:p>
      <w:pPr>
        <w:pStyle w:val="BodyText"/>
      </w:pPr>
      <w:r>
        <w:t xml:space="preserve">- Ta chưa nói ra việc gì công tử đã biết đâu mà ưng thuận.</w:t>
      </w:r>
    </w:p>
    <w:p>
      <w:pPr>
        <w:pStyle w:val="BodyText"/>
      </w:pPr>
      <w:r>
        <w:t xml:space="preserve">Du Thản Chi nghĩ bụng:</w:t>
      </w:r>
    </w:p>
    <w:p>
      <w:pPr>
        <w:pStyle w:val="BodyText"/>
      </w:pPr>
      <w:r>
        <w:t xml:space="preserve">- Bất luận nàng yêu cầu việc gì mà mình chẳng hết sức, dù phải nhảy vào đống lửa cũng chẳng dám từ nan.</w:t>
      </w:r>
    </w:p>
    <w:p>
      <w:pPr>
        <w:pStyle w:val="BodyText"/>
      </w:pPr>
      <w:r>
        <w:t xml:space="preserve">Nghĩ vậy gã hỏi:</w:t>
      </w:r>
    </w:p>
    <w:p>
      <w:pPr>
        <w:pStyle w:val="BodyText"/>
      </w:pPr>
      <w:r>
        <w:t xml:space="preserve">- Cô nương muốn tại hạ làm gì? Xin nói cho nghe!</w:t>
      </w:r>
    </w:p>
    <w:p>
      <w:pPr>
        <w:pStyle w:val="BodyText"/>
      </w:pPr>
      <w:r>
        <w:t xml:space="preserve">A Tử dừng bước hơi ngửng đầu lên nói:</w:t>
      </w:r>
    </w:p>
    <w:p>
      <w:pPr>
        <w:pStyle w:val="BodyText"/>
      </w:pPr>
      <w:r>
        <w:t xml:space="preserve">- Công tử! Ta muốn tranh đoạt chức chưởng môn phái Tinh Tú.</w:t>
      </w:r>
    </w:p>
    <w:p>
      <w:pPr>
        <w:pStyle w:val="BodyText"/>
      </w:pPr>
      <w:r>
        <w:t xml:space="preserve">Du Thản Chi không ngờ nàng lại đi yêu cầu cái việc oái oăm này.</w:t>
      </w:r>
    </w:p>
    <w:p>
      <w:pPr>
        <w:pStyle w:val="BodyText"/>
      </w:pPr>
      <w:r>
        <w:t xml:space="preserve">Gã ấp úng hỏi lại:</w:t>
      </w:r>
    </w:p>
    <w:p>
      <w:pPr>
        <w:pStyle w:val="BodyText"/>
      </w:pPr>
      <w:r>
        <w:t xml:space="preserve">- Cô nương! Cô nương... bảo sao?</w:t>
      </w:r>
    </w:p>
    <w:p>
      <w:pPr>
        <w:pStyle w:val="BodyText"/>
      </w:pPr>
      <w:r>
        <w:t xml:space="preserve">A Tử nhắc lại:</w:t>
      </w:r>
    </w:p>
    <w:p>
      <w:pPr>
        <w:pStyle w:val="BodyText"/>
      </w:pPr>
      <w:r>
        <w:t xml:space="preserve">- Ta muốn công tử giúp đỡ cho ta lên làm chưởng môn nhân phái Tinh Tú.</w:t>
      </w:r>
    </w:p>
    <w:p>
      <w:pPr>
        <w:pStyle w:val="BodyText"/>
      </w:pPr>
      <w:r>
        <w:t xml:space="preserve">Du Thản Chi bất giác run lên, hỏi lại A Tử:</w:t>
      </w:r>
    </w:p>
    <w:p>
      <w:pPr>
        <w:pStyle w:val="BodyText"/>
      </w:pPr>
      <w:r>
        <w:t xml:space="preserve">- Cái đó cô nương nói giỡn chăng?</w:t>
      </w:r>
    </w:p>
    <w:p>
      <w:pPr>
        <w:pStyle w:val="BodyText"/>
      </w:pPr>
      <w:r>
        <w:t xml:space="preserve">A Tử chau mày làm mặt giận nói:</w:t>
      </w:r>
    </w:p>
    <w:p>
      <w:pPr>
        <w:pStyle w:val="BodyText"/>
      </w:pPr>
      <w:r>
        <w:t xml:space="preserve">- Công tử vừa bảo bất luận làm việc gì cũng ưng thuận kia mà? Làm sao với cái việc cỏn con này mà đã chối đây đẩy?</w:t>
      </w:r>
    </w:p>
    <w:p>
      <w:pPr>
        <w:pStyle w:val="BodyText"/>
      </w:pPr>
      <w:r>
        <w:t xml:space="preserve">Du Thản Chi nhăn nhó cười hỏi:</w:t>
      </w:r>
    </w:p>
    <w:p>
      <w:pPr>
        <w:pStyle w:val="BodyText"/>
      </w:pPr>
      <w:r>
        <w:t xml:space="preserve">- Phải phải! Cái đó mà là việc nhỏ ư?</w:t>
      </w:r>
    </w:p>
    <w:p>
      <w:pPr>
        <w:pStyle w:val="BodyText"/>
      </w:pPr>
      <w:r>
        <w:t xml:space="preserve">A Tử đáp:</w:t>
      </w:r>
    </w:p>
    <w:p>
      <w:pPr>
        <w:pStyle w:val="BodyText"/>
      </w:pPr>
      <w:r>
        <w:t xml:space="preserve">- Phải rồi! Võ công của công tử cao thâm quán thế. Công tử đã nói ai sợ Ðinh Xuân Thu thì sợ, chứ công tử không sợ lão. Thế thì việc đánh bại Ðinh Xuân Thu đối với công tử chẳng có chi mà khó.</w:t>
      </w:r>
    </w:p>
    <w:p>
      <w:pPr>
        <w:pStyle w:val="BodyText"/>
      </w:pPr>
      <w:r>
        <w:t xml:space="preserve">Du Thản Chi cũng nói bừa:</w:t>
      </w:r>
    </w:p>
    <w:p>
      <w:pPr>
        <w:pStyle w:val="BodyText"/>
      </w:pPr>
      <w:r>
        <w:t xml:space="preserve">- Phải rồi... việc đó chả khó gì? ...</w:t>
      </w:r>
    </w:p>
    <w:p>
      <w:pPr>
        <w:pStyle w:val="BodyText"/>
      </w:pPr>
      <w:r>
        <w:t xml:space="preserve">A Tử thích quá nói:</w:t>
      </w:r>
    </w:p>
    <w:p>
      <w:pPr>
        <w:pStyle w:val="BodyText"/>
      </w:pPr>
      <w:r>
        <w:t xml:space="preserve">- Thế thì hay lắm! Công tử đánh bại Ðinh Xuân Thu, để ta lên làm chưởng môn phái Tinh Tú và bắt Ðinh Xuân Thu phải lạy tạ xin xuống làm kẻ môn hạ. Ha ha! Thế thì tuyệt quá.</w:t>
      </w:r>
    </w:p>
    <w:p>
      <w:pPr>
        <w:pStyle w:val="BodyText"/>
      </w:pPr>
      <w:r>
        <w:t xml:space="preserve">Du Thản Chi nghe xong không còn nói sao được nữa.</w:t>
      </w:r>
    </w:p>
    <w:p>
      <w:pPr>
        <w:pStyle w:val="BodyText"/>
      </w:pPr>
      <w:r>
        <w:t xml:space="preserve">Gã nghĩ bụng:</w:t>
      </w:r>
    </w:p>
    <w:p>
      <w:pPr>
        <w:pStyle w:val="BodyText"/>
      </w:pPr>
      <w:r>
        <w:t xml:space="preserve">- Ðinh Xuân Thu là sư phụ A Tử. Nàng mượn sức người ngoài để tranh đoạt chức chưởng môn cũng đã là một việc hiếm thấy trong võ lâm, nàng lại còn muốn bắt sư phụ hạ mình xuống lạy nàng để xin làm môn hạ, thì thiệt là một việc quái gở, chưa từng nghe ai nói đến bao giờ.</w:t>
      </w:r>
    </w:p>
    <w:p>
      <w:pPr>
        <w:pStyle w:val="BodyText"/>
      </w:pPr>
      <w:r>
        <w:t xml:space="preserve">Phái Tinh Tú vốn là một tà phái nhất thiên hạ, chẳng có việc chi là họ không dám làm. A Tử nghĩ như vậy, nàng nói ra rồi tự mình lấy làm thú vị, chẳmng nghĩ gì đến hành động vô lý nữa.</w:t>
      </w:r>
    </w:p>
    <w:p>
      <w:pPr>
        <w:pStyle w:val="BodyText"/>
      </w:pPr>
      <w:r>
        <w:t xml:space="preserve">Du Thản Chi ngẩn người ra một lúc rồi nói:</w:t>
      </w:r>
    </w:p>
    <w:p>
      <w:pPr>
        <w:pStyle w:val="BodyText"/>
      </w:pPr>
      <w:r>
        <w:t xml:space="preserve">- A Tử! Thanh danh phái Tinh Tú thiên hạ đều chán ghét chẳng có gì là vinh. Cô nương chẳng nên làm chưởng môn nhân phái đó làm chi.</w:t>
      </w:r>
    </w:p>
    <w:p>
      <w:pPr>
        <w:pStyle w:val="BodyText"/>
      </w:pPr>
      <w:r>
        <w:t xml:space="preserve">A Tử ngẹo đầu nói:</w:t>
      </w:r>
    </w:p>
    <w:p>
      <w:pPr>
        <w:pStyle w:val="BodyText"/>
      </w:pPr>
      <w:r>
        <w:t xml:space="preserve">- Không, không, oai danh phái Tinh Tú chấn động khắp nơi. Vả lại báu vật của bản phái là cái Bích ngọc vương đỉnh chỉ mình ta biết chỗ, vậy ta xứng đáng làm chức chưởng môn. Ta chỉ biết thế thôi. Công tử vừa ưng thuận ta rồi, bây giờ lại hối hận hay sao?</w:t>
      </w:r>
    </w:p>
    <w:p>
      <w:pPr>
        <w:pStyle w:val="BodyText"/>
      </w:pPr>
      <w:r>
        <w:t xml:space="preserve">Du Thản Chi vội đáp:</w:t>
      </w:r>
    </w:p>
    <w:p>
      <w:pPr>
        <w:pStyle w:val="BodyText"/>
      </w:pPr>
      <w:r>
        <w:t xml:space="preserve">- Tại hạ không hề hối hận, có điều thắng được Ðinh Xuân Thu...</w:t>
      </w:r>
    </w:p>
    <w:p>
      <w:pPr>
        <w:pStyle w:val="BodyText"/>
      </w:pPr>
      <w:r>
        <w:t xml:space="preserve">Trong lòng gã lấy làm khó nghĩ. Gã đã tự xưng là chưởng môn nhân phái Cực Lạc, lại tự nhận võ công quán thế chẳng qua là để làm vui lòng A Tử. Ngờ đâu nàng lại có ý nghĩ trớ trêu muốn giành giật chức chưởng môn phái Tinh Tú? Gã nhất định không dám động tới Ðinh Xuân Thu thì làm sao mà đoạt được chức chưởng môn cho A Tử.</w:t>
      </w:r>
    </w:p>
    <w:p>
      <w:pPr>
        <w:pStyle w:val="BodyText"/>
      </w:pPr>
      <w:r>
        <w:t xml:space="preserve">A Tử cúi đầu xuống nói:</w:t>
      </w:r>
    </w:p>
    <w:p>
      <w:pPr>
        <w:pStyle w:val="BodyText"/>
      </w:pPr>
      <w:r>
        <w:t xml:space="preserve">- Vương công tử! Ta cùng công tử ở với nhau, vẫn cảm thấy có điều không xứng đáng.</w:t>
      </w:r>
    </w:p>
    <w:p>
      <w:pPr>
        <w:pStyle w:val="BodyText"/>
      </w:pPr>
      <w:r>
        <w:t xml:space="preserve">Du Thản Chi cả kinh hỏi:</w:t>
      </w:r>
    </w:p>
    <w:p>
      <w:pPr>
        <w:pStyle w:val="BodyText"/>
      </w:pPr>
      <w:r>
        <w:t xml:space="preserve">- A Tử! Sao cô nương lại nói thế?</w:t>
      </w:r>
    </w:p>
    <w:p>
      <w:pPr>
        <w:pStyle w:val="BodyText"/>
      </w:pPr>
      <w:r>
        <w:t xml:space="preserve">A Tử đáp:</w:t>
      </w:r>
    </w:p>
    <w:p>
      <w:pPr>
        <w:pStyle w:val="BodyText"/>
      </w:pPr>
      <w:r>
        <w:t xml:space="preserve">- Công tử là chưởng môn một phái mà ta chẳng làm gì hết thì xứng đáng làm sao được với công tử?</w:t>
      </w:r>
    </w:p>
    <w:p>
      <w:pPr>
        <w:pStyle w:val="BodyText"/>
      </w:pPr>
      <w:r>
        <w:t xml:space="preserve">Du Thản Chi dậm chân nói:</w:t>
      </w:r>
    </w:p>
    <w:p>
      <w:pPr>
        <w:pStyle w:val="BodyText"/>
      </w:pPr>
      <w:r>
        <w:t xml:space="preserve">- Tại hạ cũng không phải...</w:t>
      </w:r>
    </w:p>
    <w:p>
      <w:pPr>
        <w:pStyle w:val="BodyText"/>
      </w:pPr>
      <w:r>
        <w:t xml:space="preserve">Gã nói giở chừng rồi im bặt.</w:t>
      </w:r>
    </w:p>
    <w:p>
      <w:pPr>
        <w:pStyle w:val="BodyText"/>
      </w:pPr>
      <w:r>
        <w:t xml:space="preserve">A Tử hỏi:</w:t>
      </w:r>
    </w:p>
    <w:p>
      <w:pPr>
        <w:pStyle w:val="BodyText"/>
      </w:pPr>
      <w:r>
        <w:t xml:space="preserve">- Công tử không phải là gì?</w:t>
      </w:r>
    </w:p>
    <w:p>
      <w:pPr>
        <w:pStyle w:val="BodyText"/>
      </w:pPr>
      <w:r>
        <w:t xml:space="preserve">Du Thản Chi liền lái sang chuyện khác:</w:t>
      </w:r>
    </w:p>
    <w:p>
      <w:pPr>
        <w:pStyle w:val="BodyText"/>
      </w:pPr>
      <w:r>
        <w:t xml:space="preserve">- Tại hạ không phải là có ý cự tuyệt lời yêu cầu của cô nương. Nhưng...</w:t>
      </w:r>
    </w:p>
    <w:p>
      <w:pPr>
        <w:pStyle w:val="BodyText"/>
      </w:pPr>
      <w:r>
        <w:t xml:space="preserve">Gã động tâm nói ngay:</w:t>
      </w:r>
    </w:p>
    <w:p>
      <w:pPr>
        <w:pStyle w:val="BodyText"/>
      </w:pPr>
      <w:r>
        <w:t xml:space="preserve">- Nhưng Tinh Tú lão quái bây giờ không biết đi đâu? Chúng ta kiếm lão thế nào được?</w:t>
      </w:r>
    </w:p>
    <w:p>
      <w:pPr>
        <w:pStyle w:val="BodyText"/>
      </w:pPr>
      <w:r>
        <w:t xml:space="preserve">A Tử cười đáp:</w:t>
      </w:r>
    </w:p>
    <w:p>
      <w:pPr>
        <w:pStyle w:val="BodyText"/>
      </w:pPr>
      <w:r>
        <w:t xml:space="preserve">- Cái đó công tử khỏi lo. Chỉ cần phóng lên một tín hiệu của bản môn là lão tìm đến ngay!</w:t>
      </w:r>
    </w:p>
    <w:p>
      <w:pPr>
        <w:pStyle w:val="BodyText"/>
      </w:pPr>
      <w:r>
        <w:t xml:space="preserve">Du Thản Chi vội la lên:</w:t>
      </w:r>
    </w:p>
    <w:p>
      <w:pPr>
        <w:pStyle w:val="BodyText"/>
      </w:pPr>
      <w:r>
        <w:t xml:space="preserve">- Không, không được!</w:t>
      </w:r>
    </w:p>
    <w:p>
      <w:pPr>
        <w:pStyle w:val="BodyText"/>
      </w:pPr>
      <w:r>
        <w:t xml:space="preserve">A Tử lấy trong tay áo ra một mũi tên nhỏ sắc tía, nàng chỉ bóp mạnh đuôi mũi tên một cái. Chất lưu hoàng gặp gió tự nhiên cháy lên rồi"véo"một tiếng, mũi hỏa tiễn biến thành một dây lửa sắc tía bay vọt lên trên không.</w:t>
      </w:r>
    </w:p>
    <w:p>
      <w:pPr>
        <w:pStyle w:val="BodyText"/>
      </w:pPr>
      <w:r>
        <w:t xml:space="preserve">Du Thản Chi thấy vậy hồn vía lên mây.</w:t>
      </w:r>
    </w:p>
    <w:p>
      <w:pPr>
        <w:pStyle w:val="BodyText"/>
      </w:pPr>
      <w:r>
        <w:t xml:space="preserve">A Tử vỗ tay rồi nói:</w:t>
      </w:r>
    </w:p>
    <w:p>
      <w:pPr>
        <w:pStyle w:val="BodyText"/>
      </w:pPr>
      <w:r>
        <w:t xml:space="preserve">- Công tử coi xem tín hiệu có lên cao không?</w:t>
      </w:r>
    </w:p>
    <w:p>
      <w:pPr>
        <w:pStyle w:val="BodyText"/>
      </w:pPr>
      <w:r>
        <w:t xml:space="preserve">Du Thản Chi bất đắc dĩ ngẩng đầu lên xem thì thấy dây lửa vọt lên lưng chừng trời rồi nổ đánh đùng một tiếng, toé ra thành một đám mưa hoa sắc tía rớt xuống. Cứ tình hình này mà đoán thì e rằng người đứng ngoài xa mười dặm cũng trông thấy...</w:t>
      </w:r>
    </w:p>
    <w:p>
      <w:pPr>
        <w:pStyle w:val="BodyText"/>
      </w:pPr>
      <w:r>
        <w:t xml:space="preserve">Du Thản Chi sợ quá, vội nắm lấy bàn tay nhỏ nhắn của A Tử vừa la lên:</w:t>
      </w:r>
    </w:p>
    <w:p>
      <w:pPr>
        <w:pStyle w:val="BodyText"/>
      </w:pPr>
      <w:r>
        <w:t xml:space="preserve">- Chạy đi thôi!</w:t>
      </w:r>
    </w:p>
    <w:p>
      <w:pPr>
        <w:pStyle w:val="BodyText"/>
      </w:pPr>
      <w:r>
        <w:t xml:space="preserve">A Tử bị gã nắm tay không chủ động được phải chạy theo.</w:t>
      </w:r>
    </w:p>
    <w:p>
      <w:pPr>
        <w:pStyle w:val="BodyText"/>
      </w:pPr>
      <w:r>
        <w:t xml:space="preserve">Nàng vừa chạy vừa la hỏi:</w:t>
      </w:r>
    </w:p>
    <w:p>
      <w:pPr>
        <w:pStyle w:val="BodyText"/>
      </w:pPr>
      <w:r>
        <w:t xml:space="preserve">- Làm sao mà phải chạy? Ðinh Xuân Thu nhìn thấy ánh lửa thì lập tức tìm đến đây ngay kia mà? Du Thản Chi chẳng nói năng gì cứ ra sức chạy liền một mạch đến năm bảy dặm mới dừng lại.</w:t>
      </w:r>
    </w:p>
    <w:p>
      <w:pPr>
        <w:pStyle w:val="BodyText"/>
      </w:pPr>
      <w:r>
        <w:t xml:space="preserve">A Tử giật tay ra hỏi?</w:t>
      </w:r>
    </w:p>
    <w:p>
      <w:pPr>
        <w:pStyle w:val="BodyText"/>
      </w:pPr>
      <w:r>
        <w:t xml:space="preserve">- Công tử không dám động thủ với Ðinh Xuân Thu hay sao?</w:t>
      </w:r>
    </w:p>
    <w:p>
      <w:pPr>
        <w:pStyle w:val="BodyText"/>
      </w:pPr>
      <w:r>
        <w:t xml:space="preserve">Du Thản Chi thở phào đáp:</w:t>
      </w:r>
    </w:p>
    <w:p>
      <w:pPr>
        <w:pStyle w:val="BodyText"/>
      </w:pPr>
      <w:r>
        <w:t xml:space="preserve">- Không! Không! Ðinh Xuân Thu thì đáng kể gì?</w:t>
      </w:r>
    </w:p>
    <w:p>
      <w:pPr>
        <w:pStyle w:val="BodyText"/>
      </w:pPr>
      <w:r>
        <w:t xml:space="preserve">A Tử hỏi:</w:t>
      </w:r>
    </w:p>
    <w:p>
      <w:pPr>
        <w:pStyle w:val="BodyText"/>
      </w:pPr>
      <w:r>
        <w:t xml:space="preserve">- Thế làm sao mà công tử phải chạy đi như vậy?</w:t>
      </w:r>
    </w:p>
    <w:p>
      <w:pPr>
        <w:pStyle w:val="BodyText"/>
      </w:pPr>
      <w:r>
        <w:t xml:space="preserve">Du Thản Chi gượng cười đáp:</w:t>
      </w:r>
    </w:p>
    <w:p>
      <w:pPr>
        <w:pStyle w:val="BodyText"/>
      </w:pPr>
      <w:r>
        <w:t xml:space="preserve">- Không phải tại hạ chạy vì sợ lão đâu. Tại hạ chỉ sợ đến lúc động thủ cùng Ðinh Xuân Thu sẽ làm liên lụy đến cô nương nên phải dắt cô nương ra chỗ khác.</w:t>
      </w:r>
    </w:p>
    <w:p>
      <w:pPr>
        <w:pStyle w:val="BodyText"/>
      </w:pPr>
      <w:r>
        <w:t xml:space="preserve">A Tử đổi giận làm tươi hỏi:</w:t>
      </w:r>
    </w:p>
    <w:p>
      <w:pPr>
        <w:pStyle w:val="BodyText"/>
      </w:pPr>
      <w:r>
        <w:t xml:space="preserve">- Bây giờ công tử định thế nào?</w:t>
      </w:r>
    </w:p>
    <w:p>
      <w:pPr>
        <w:pStyle w:val="BodyText"/>
      </w:pPr>
      <w:r>
        <w:t xml:space="preserve">Du Thản Chi đáp:</w:t>
      </w:r>
    </w:p>
    <w:p>
      <w:pPr>
        <w:pStyle w:val="BodyText"/>
      </w:pPr>
      <w:r>
        <w:t xml:space="preserve">- Tại hạ sẽ một mình quay về đối phó với Ðinh Xuân Thu.</w:t>
      </w:r>
    </w:p>
    <w:p>
      <w:pPr>
        <w:pStyle w:val="BodyText"/>
      </w:pPr>
      <w:r>
        <w:t xml:space="preserve">A Tử lắc đầu đáp:</w:t>
      </w:r>
    </w:p>
    <w:p>
      <w:pPr>
        <w:pStyle w:val="BodyText"/>
      </w:pPr>
      <w:r>
        <w:t xml:space="preserve">- Không được! Công tử vừa bảo không dời xa ta nữa kia mà!</w:t>
      </w:r>
    </w:p>
    <w:p>
      <w:pPr>
        <w:pStyle w:val="BodyText"/>
      </w:pPr>
      <w:r>
        <w:t xml:space="preserve">Du Thản Chi định gạt nàng, bỏ đi một lúc lâu sẽ quay lại nói dối là đã đánh chết Ðinh Xuân Thu rồi. Không ngờ A Tử khăng khăng một mực đòi theo mình. Dù nàng đui mắt nhưng mình gạt nàng thế nào được.</w:t>
      </w:r>
    </w:p>
    <w:p>
      <w:pPr>
        <w:pStyle w:val="BodyText"/>
      </w:pPr>
      <w:r>
        <w:t xml:space="preserve">A Tử có biết đâu Du Thản Chi ruột nóng như lửa đốt, nàng lại nói:</w:t>
      </w:r>
    </w:p>
    <w:p>
      <w:pPr>
        <w:pStyle w:val="BodyText"/>
      </w:pPr>
      <w:r>
        <w:t xml:space="preserve">- Ðánh bại Ðinh Xuân Thu rồi, ta còn muốn một việc khác.</w:t>
      </w:r>
    </w:p>
    <w:p>
      <w:pPr>
        <w:pStyle w:val="BodyText"/>
      </w:pPr>
      <w:r>
        <w:t xml:space="preserve">Du Thản Chi cơ hồ phát khóc, nhưng cố trấn tĩnh hỏi:</w:t>
      </w:r>
    </w:p>
    <w:p>
      <w:pPr>
        <w:pStyle w:val="BodyText"/>
      </w:pPr>
      <w:r>
        <w:t xml:space="preserve">- Cô nương còn muốn điều chi?</w:t>
      </w:r>
    </w:p>
    <w:p>
      <w:pPr>
        <w:pStyle w:val="BodyText"/>
      </w:pPr>
      <w:r>
        <w:t xml:space="preserve">A Tử đáp:</w:t>
      </w:r>
    </w:p>
    <w:p>
      <w:pPr>
        <w:pStyle w:val="BodyText"/>
      </w:pPr>
      <w:r>
        <w:t xml:space="preserve">- Chồng chị ta trước làm bang chúa Cái bang nhưng bị một lũ ăn xin ngu ngốc tranh đoạt cây đả cẩu bổng, tước mất quyền vị bang chúa của y. Bây giờ nếu mình cướp lại được cây đả cẩu bổng ở trong tay họ, thì sung sướng biết chừng nào!</w:t>
      </w:r>
    </w:p>
    <w:p>
      <w:pPr>
        <w:pStyle w:val="BodyText"/>
      </w:pPr>
      <w:r>
        <w:t xml:space="preserve">Du Thản Chi hai chân mềm nhũn, bất giác ngồi phệt xuống đất hỏi:</w:t>
      </w:r>
    </w:p>
    <w:p>
      <w:pPr>
        <w:pStyle w:val="BodyText"/>
      </w:pPr>
      <w:r>
        <w:t xml:space="preserve">- Cô nương còn có chủ ý gì?</w:t>
      </w:r>
    </w:p>
    <w:p>
      <w:pPr>
        <w:pStyle w:val="BodyText"/>
      </w:pPr>
      <w:r>
        <w:t xml:space="preserve">A Tử mỉm cười đáp:</w:t>
      </w:r>
    </w:p>
    <w:p>
      <w:pPr>
        <w:pStyle w:val="BodyText"/>
      </w:pPr>
      <w:r>
        <w:t xml:space="preserve">- Làm xong hai việc này rồi sẽ bàn.</w:t>
      </w:r>
    </w:p>
    <w:p>
      <w:pPr>
        <w:pStyle w:val="BodyText"/>
      </w:pPr>
      <w:r>
        <w:t xml:space="preserve">Du Thản Chi trong lòng lo lắng không biết đến đâu mà kể.</w:t>
      </w:r>
    </w:p>
    <w:p>
      <w:pPr>
        <w:pStyle w:val="BodyText"/>
      </w:pPr>
      <w:r>
        <w:t xml:space="preserve">A Tử lại hỏi:</w:t>
      </w:r>
    </w:p>
    <w:p>
      <w:pPr>
        <w:pStyle w:val="BodyText"/>
      </w:pPr>
      <w:r>
        <w:t xml:space="preserve">- Ô hay! Sao chẳng nghe thấy tin tức gì về Ðinh Xuân Thu? Ta lại phải phóng một cây tín hiệu nữa lên mới được.</w:t>
      </w:r>
    </w:p>
    <w:p>
      <w:pPr>
        <w:pStyle w:val="BodyText"/>
      </w:pPr>
      <w:r>
        <w:t xml:space="preserve">Du Thản Chi ấp úng:</w:t>
      </w:r>
    </w:p>
    <w:p>
      <w:pPr>
        <w:pStyle w:val="BodyText"/>
      </w:pPr>
      <w:r>
        <w:t xml:space="preserve">- A Tử!... Chúng ta...</w:t>
      </w:r>
    </w:p>
    <w:p>
      <w:pPr>
        <w:pStyle w:val="BodyText"/>
      </w:pPr>
      <w:r>
        <w:t xml:space="preserve">Gã toan thú thật với A Tử minh chỉ là gã đầu sắt bất tài, chứ không phải là con người phong lưu tuấn nhã, một vị chưởng môn võ công tuyệt đỉnh như nàng tưởng đâu. Mình chửa trông thấy Ðinh Xuân Thu đã muốn đập đầu van lạy xin tha thì còn nói chi đến chuyện tranh đoạt chức chưởng môn phái Tinh Tú nữa.</w:t>
      </w:r>
    </w:p>
    <w:p>
      <w:pPr>
        <w:pStyle w:val="BodyText"/>
      </w:pPr>
      <w:r>
        <w:t xml:space="preserve">A Tử lại hỏi:</w:t>
      </w:r>
    </w:p>
    <w:p>
      <w:pPr>
        <w:pStyle w:val="BodyText"/>
      </w:pPr>
      <w:r>
        <w:t xml:space="preserve">- Công tử bảo sao? Cặp mắt ta bị Ðinh Xuân Thu làm cho đui mù. Mối cừu hận này không bao giờ tiêu tan được. Chẳng lẽ công tử không chịu rửa hận cho ta ư?</w:t>
      </w:r>
    </w:p>
    <w:p>
      <w:pPr>
        <w:pStyle w:val="BodyText"/>
      </w:pPr>
      <w:r>
        <w:t xml:space="preserve">Du Thản Chi biết A Tử là người thông minh tuyệt đỉnh, nếu mình còn nói quanh quẩn, tất bị nàng phát giác. Gã liền nói:</w:t>
      </w:r>
    </w:p>
    <w:p>
      <w:pPr>
        <w:pStyle w:val="BodyText"/>
      </w:pPr>
      <w:r>
        <w:t xml:space="preserve">- Phải rồi! Chúng ta đi tìm Ðinh Xuân Thu!</w:t>
      </w:r>
    </w:p>
    <w:p>
      <w:pPr>
        <w:pStyle w:val="BodyText"/>
      </w:pPr>
      <w:r>
        <w:t xml:space="preserve">A Tử cả mừng nói:</w:t>
      </w:r>
    </w:p>
    <w:p>
      <w:pPr>
        <w:pStyle w:val="BodyText"/>
      </w:pPr>
      <w:r>
        <w:t xml:space="preserve">- Hay qua! Chúng ta phải đi mau!</w:t>
      </w:r>
    </w:p>
    <w:p>
      <w:pPr>
        <w:pStyle w:val="BodyText"/>
      </w:pPr>
      <w:r>
        <w:t xml:space="preserve">Du Thản Chi lại lôi A Tử chạy về phía trước. A Tử hai mắt đui mù, vẫn tưởng gã chạy về lối cũ. Ngờ đâu gã lại đưa nàng chạy đi ngả khác. Hai người chạy đi chừng năm sáu dặm. A Tử vẫn tưởng Du Thản Chi dẫn mình về chỗ cũ nhưng thực ra gã dẫn nàng về hướng ngược lại, thành ra đi đã xa gấp đôi trước.</w:t>
      </w:r>
    </w:p>
    <w:p>
      <w:pPr>
        <w:pStyle w:val="BodyText"/>
      </w:pPr>
      <w:r>
        <w:t xml:space="preserve">Du Thản Chi dừng bước nói:</w:t>
      </w:r>
    </w:p>
    <w:p>
      <w:pPr>
        <w:pStyle w:val="BodyText"/>
      </w:pPr>
      <w:r>
        <w:t xml:space="preserve">- Ô hay! Sao không thấy Ðinh Xuân Thu?</w:t>
      </w:r>
    </w:p>
    <w:p>
      <w:pPr>
        <w:pStyle w:val="BodyText"/>
      </w:pPr>
      <w:r>
        <w:t xml:space="preserve">Gã sợ A Tử phát giác ra mình lừa bịp, vì trong lòng không khỏi kinh hãi, nên giọng nói run run.</w:t>
      </w:r>
    </w:p>
    <w:p>
      <w:pPr>
        <w:pStyle w:val="BodyText"/>
      </w:pPr>
      <w:r>
        <w:t xml:space="preserve">A Tử nói:</w:t>
      </w:r>
    </w:p>
    <w:p>
      <w:pPr>
        <w:pStyle w:val="BodyText"/>
      </w:pPr>
      <w:r>
        <w:t xml:space="preserve">- Trừ phi lão chưa nhìn thấy tín hiệu, không thì lão đã tới nơi rồi. Ta còn có tín hiệu bên mình, lại đốt lên cái nữa xem.</w:t>
      </w:r>
    </w:p>
    <w:p>
      <w:pPr>
        <w:pStyle w:val="BodyText"/>
      </w:pPr>
      <w:r>
        <w:t xml:space="preserve">Du Thản Chi vội gạt đi:</w:t>
      </w:r>
    </w:p>
    <w:p>
      <w:pPr>
        <w:pStyle w:val="BodyText"/>
      </w:pPr>
      <w:r>
        <w:t xml:space="preserve">- Bất tất phải đốt nữa!</w:t>
      </w:r>
    </w:p>
    <w:p>
      <w:pPr>
        <w:pStyle w:val="BodyText"/>
      </w:pPr>
      <w:r>
        <w:t xml:space="preserve">Nhưng A Tử cử động rất mau lẹ, nàng đốt tín hiệu loé lên thành một cùng lửa tía lơ lửng giữa trời. Du Thản Chi sợ toát mồ hôi, toan kéo A Tử đi thì lại sợ nàng tức giận. Gã luống cuống không biết làm thế nào cho được thì đã nghe tiếng Ðinh Xuân Thu văng vẳng vọng lại.</w:t>
      </w:r>
    </w:p>
    <w:p>
      <w:pPr>
        <w:pStyle w:val="BodyText"/>
      </w:pPr>
      <w:r>
        <w:t xml:space="preserve">Lão cất tiếng gọi:</w:t>
      </w:r>
    </w:p>
    <w:p>
      <w:pPr>
        <w:pStyle w:val="BodyText"/>
      </w:pPr>
      <w:r>
        <w:t xml:space="preserve">- A Tử! Mi lại muốn quay về sư môn đó chăng? Như vậy ta có thể rộng dung tha cho mi được.</w:t>
      </w:r>
    </w:p>
    <w:p>
      <w:pPr>
        <w:pStyle w:val="BodyText"/>
      </w:pPr>
      <w:r>
        <w:t xml:space="preserve">A Tử vội cất tiếng:</w:t>
      </w:r>
    </w:p>
    <w:p>
      <w:pPr>
        <w:pStyle w:val="BodyText"/>
      </w:pPr>
      <w:r>
        <w:t xml:space="preserve">- Ðúng thế! Ðệ tử muốn quay về làm môn hạ phái Tinh Tú. Sư phụ ơi! Sư phụ đến đây mau!</w:t>
      </w:r>
    </w:p>
    <w:p>
      <w:pPr>
        <w:pStyle w:val="BodyText"/>
      </w:pPr>
      <w:r>
        <w:t xml:space="preserve">Ðinh Xuân Thu vừa đi lại gần vừa nói:</w:t>
      </w:r>
    </w:p>
    <w:p>
      <w:pPr>
        <w:pStyle w:val="BodyText"/>
      </w:pPr>
      <w:r>
        <w:t xml:space="preserve">- Ta đến đây!</w:t>
      </w:r>
    </w:p>
    <w:p>
      <w:pPr>
        <w:pStyle w:val="BodyText"/>
      </w:pPr>
      <w:r>
        <w:t xml:space="preserve">Vừa dứt lời, lão đã tới trước mặt hai người.</w:t>
      </w:r>
    </w:p>
    <w:p>
      <w:pPr>
        <w:pStyle w:val="BodyText"/>
      </w:pPr>
      <w:r>
        <w:t xml:space="preserve">Lúc này Du Thản Chi sợ đến hai chân nhũn ra. Gã ngồi phệt xuống tảng đá, không còn chủ ý gì nữa.</w:t>
      </w:r>
    </w:p>
    <w:p>
      <w:pPr>
        <w:pStyle w:val="BodyText"/>
      </w:pPr>
      <w:r>
        <w:t xml:space="preserve">A Tử đứng tựa vào bên gã. Nàng thấy Tinh Tú lão quái quả nhiên đến thực, trong lòng phấp phỏng không yên.</w:t>
      </w:r>
    </w:p>
    <w:p>
      <w:pPr>
        <w:pStyle w:val="Compact"/>
      </w:pPr>
      <w:r>
        <w:br w:type="textWrapping"/>
      </w:r>
      <w:r>
        <w:br w:type="textWrapping"/>
      </w:r>
    </w:p>
    <w:p>
      <w:pPr>
        <w:pStyle w:val="Heading2"/>
      </w:pPr>
      <w:bookmarkStart w:id="96" w:name="a-tử-tranh-giành-chức-chưởng-môn"/>
      <w:bookmarkEnd w:id="96"/>
      <w:r>
        <w:t xml:space="preserve">74. A Tử Tranh Giành Chức Chưởng Môn</w:t>
      </w:r>
    </w:p>
    <w:p>
      <w:pPr>
        <w:pStyle w:val="Compact"/>
      </w:pPr>
      <w:r>
        <w:br w:type="textWrapping"/>
      </w:r>
      <w:r>
        <w:br w:type="textWrapping"/>
      </w:r>
      <w:r>
        <w:t xml:space="preserve">A Tử lúc thấy Du Thản Chi mới đánh một chiêu đã hạ được Vô ác bất tác Diệp Nhị Nương liền bảo gã đối phó với Ðinh Xuân Thu. Không ngờ Ðinh Xuân Thu tới nơi, gã vẫn không lên tiếng. Nàng đui mắt không nhìn thấy gì, nghĩ bụng chắc Ðinh Xuân Thu thấy mình đi liền với một chàng thanh niên công tử, phải lấy làm kỳ dị.</w:t>
      </w:r>
    </w:p>
    <w:p>
      <w:pPr>
        <w:pStyle w:val="BodyText"/>
      </w:pPr>
      <w:r>
        <w:t xml:space="preserve">Ðinh Xuân Thu sự thật trong lòng rất lấy làm kỳ lạ. Lão đứng ngoài xa bảy tám thước, cặp mắt loang loáng nhìn Du Thản Chi.</w:t>
      </w:r>
    </w:p>
    <w:p>
      <w:pPr>
        <w:pStyle w:val="BodyText"/>
      </w:pPr>
      <w:r>
        <w:t xml:space="preserve">Du Thản Chi đã tháo cái lồng sắt trên đầu ra, những vết thương đã đóng vẩy. Hiện giờ ba phần giống người, bảy phần giống quỉ, trông tướng mạo rất là khủng khiếp. Gã ngồi trên phiến đá run lên bần bật.</w:t>
      </w:r>
    </w:p>
    <w:p>
      <w:pPr>
        <w:pStyle w:val="BodyText"/>
      </w:pPr>
      <w:r>
        <w:t xml:space="preserve">Ðinh Xuân Thu tuy biết nhiều hiểu rộng, thế mà cũng không hiểu được vụ này.</w:t>
      </w:r>
    </w:p>
    <w:p>
      <w:pPr>
        <w:pStyle w:val="BodyText"/>
      </w:pPr>
      <w:r>
        <w:t xml:space="preserve">Lão trông gã hồi lâu, rồi cất tiếng hỏi:</w:t>
      </w:r>
    </w:p>
    <w:p>
      <w:pPr>
        <w:pStyle w:val="BodyText"/>
      </w:pPr>
      <w:r>
        <w:t xml:space="preserve">- Các hạ là ai?</w:t>
      </w:r>
    </w:p>
    <w:p>
      <w:pPr>
        <w:pStyle w:val="BodyText"/>
      </w:pPr>
      <w:r>
        <w:t xml:space="preserve">A Tử nghĩ thầm:</w:t>
      </w:r>
    </w:p>
    <w:p>
      <w:pPr>
        <w:pStyle w:val="BodyText"/>
      </w:pPr>
      <w:r>
        <w:t xml:space="preserve">- Ðinh Xuân Thu quả nhiên chưa biết Vương Tinh Thiên. Mình nghe giọng lão nói ra chiều sợ sệt. Như thế đủ hiểu Vương Tinh Thiên khí vũ hiên ngang, tướng mạo phi phàm.</w:t>
      </w:r>
    </w:p>
    <w:p>
      <w:pPr>
        <w:pStyle w:val="BodyText"/>
      </w:pPr>
      <w:r>
        <w:t xml:space="preserve">Nghĩ vậy nàng rất yên tâm, chỉ chờ Du Thản Chi trả lời. Nhưng chờ hồi lâu vẫn chẳng thấy gã lên tiếng.</w:t>
      </w:r>
    </w:p>
    <w:p>
      <w:pPr>
        <w:pStyle w:val="BodyText"/>
      </w:pPr>
      <w:r>
        <w:t xml:space="preserve">Nguyên Du Thản Chi vừa thấy Ðinh Xuân Thu tới nơi đã cuống cuồng, khi nào còn dám mở miệng.</w:t>
      </w:r>
    </w:p>
    <w:p>
      <w:pPr>
        <w:pStyle w:val="BodyText"/>
      </w:pPr>
      <w:r>
        <w:t xml:space="preserve">A Tử bật lên tiếng cười khanh khách hỏi:</w:t>
      </w:r>
    </w:p>
    <w:p>
      <w:pPr>
        <w:pStyle w:val="BodyText"/>
      </w:pPr>
      <w:r>
        <w:t xml:space="preserve">- Ðinh Xuân Thu! Ngươi chưa thấy chàng công tử này lần nào phải không?</w:t>
      </w:r>
    </w:p>
    <w:p>
      <w:pPr>
        <w:pStyle w:val="BodyText"/>
      </w:pPr>
      <w:r>
        <w:t xml:space="preserve">Ðinh Xuân Thu nghe A Tử thốt nhiên dám đổi giọng dám kêu gọi họ mình thì trong lòng cả giận. Nhưng giọng nói ả có vẻ ỷ mình, lão không buông cơn giận cho nổi lên, vẫn ung dung hỏi:</w:t>
      </w:r>
    </w:p>
    <w:p>
      <w:pPr>
        <w:pStyle w:val="BodyText"/>
      </w:pPr>
      <w:r>
        <w:t xml:space="preserve">- Ta chưa biết qua, y là ai vậy?</w:t>
      </w:r>
    </w:p>
    <w:p>
      <w:pPr>
        <w:pStyle w:val="BodyText"/>
      </w:pPr>
      <w:r>
        <w:t xml:space="preserve">A Tử cười đáp:</w:t>
      </w:r>
    </w:p>
    <w:p>
      <w:pPr>
        <w:pStyle w:val="BodyText"/>
      </w:pPr>
      <w:r>
        <w:t xml:space="preserve">- Vị này là Vương Tinh Thiên, chưởng môn nhân phái Cực Lạc. Ngươi đã nghe đến tên bao giờ chưa?</w:t>
      </w:r>
    </w:p>
    <w:p>
      <w:pPr>
        <w:pStyle w:val="BodyText"/>
      </w:pPr>
      <w:r>
        <w:t xml:space="preserve">Tinh Tú lão quái thộn mặt ra nghĩ ngợi: Trong võ lâm rất nhiều môn phái, nhưng chưa từng nghe đến phái Cực Lạc bao giờ. Lão tức mình quát lên:</w:t>
      </w:r>
    </w:p>
    <w:p>
      <w:pPr>
        <w:pStyle w:val="BodyText"/>
      </w:pPr>
      <w:r>
        <w:t xml:space="preserve">- Phái gì là phái Cực Lạc? Con này chỉ nói càn!</w:t>
      </w:r>
    </w:p>
    <w:p>
      <w:pPr>
        <w:pStyle w:val="BodyText"/>
      </w:pPr>
      <w:r>
        <w:t xml:space="preserve">A Tử lạnh lùng đáp:</w:t>
      </w:r>
    </w:p>
    <w:p>
      <w:pPr>
        <w:pStyle w:val="BodyText"/>
      </w:pPr>
      <w:r>
        <w:t xml:space="preserve">- Ngươi là người hủ lậu thì biết gì mà nói? Vương công tử ơi! Bất tất tranh luận với hắn làm chi? Công tử động thủ đi thôi!</w:t>
      </w:r>
    </w:p>
    <w:p>
      <w:pPr>
        <w:pStyle w:val="BodyText"/>
      </w:pPr>
      <w:r>
        <w:t xml:space="preserve">Ðinh Xuân Thu càng lấy làm kỳ, hỏi:</w:t>
      </w:r>
    </w:p>
    <w:p>
      <w:pPr>
        <w:pStyle w:val="BodyText"/>
      </w:pPr>
      <w:r>
        <w:t xml:space="preserve">- Mi biểu gã động thủ cái gì?</w:t>
      </w:r>
    </w:p>
    <w:p>
      <w:pPr>
        <w:pStyle w:val="BodyText"/>
      </w:pPr>
      <w:r>
        <w:t xml:space="preserve">A Tử đáp:</w:t>
      </w:r>
    </w:p>
    <w:p>
      <w:pPr>
        <w:pStyle w:val="BodyText"/>
      </w:pPr>
      <w:r>
        <w:t xml:space="preserve">- Ngươi là chưởng môn nhân phái Tinh Tú đã lâu năm, chắc là ngán lắm rồi! Ta muốn thay ngươi đảm đương chức đó.</w:t>
      </w:r>
    </w:p>
    <w:p>
      <w:pPr>
        <w:pStyle w:val="BodyText"/>
      </w:pPr>
      <w:r>
        <w:t xml:space="preserve">Ðinh Xuân Thu vừa tức giận lại vừa buồn cười hỏi:</w:t>
      </w:r>
    </w:p>
    <w:p>
      <w:pPr>
        <w:pStyle w:val="BodyText"/>
      </w:pPr>
      <w:r>
        <w:t xml:space="preserve">- Ngươi muốn ta nhường cho ai làm chức chưởng môn phái Tinh Tú?</w:t>
      </w:r>
    </w:p>
    <w:p>
      <w:pPr>
        <w:pStyle w:val="BodyText"/>
      </w:pPr>
      <w:r>
        <w:t xml:space="preserve">A Tử chỉ vào mũi mình đáp:</w:t>
      </w:r>
    </w:p>
    <w:p>
      <w:pPr>
        <w:pStyle w:val="BodyText"/>
      </w:pPr>
      <w:r>
        <w:t xml:space="preserve">- Dĩ nhiên là ta! Ngươi có thể sụp lạy xin làm môn hạ ta và kêu ta bằng sư phụ!</w:t>
      </w:r>
    </w:p>
    <w:p>
      <w:pPr>
        <w:pStyle w:val="BodyText"/>
      </w:pPr>
      <w:r>
        <w:t xml:space="preserve">Ðinh Xuân Thu không nhịn được nữa, thét lên một tiếng, lão lạng người tiến gần lại và dơ ngón tay như móc câu chụp xuống đỉnh đầu A Tử. Tay trái lão hướng ra ngoài thủ thế, tựa hồ như phát chưởng đề phòng bị Du Thản Chi đột kích.</w:t>
      </w:r>
    </w:p>
    <w:p>
      <w:pPr>
        <w:pStyle w:val="BodyText"/>
      </w:pPr>
      <w:r>
        <w:t xml:space="preserve">Du Thản Chi lúc trước không dám lên tiếng, bây giờ thấy Ðinh Xuân Thu hung hăng xông lại, vội la lên:</w:t>
      </w:r>
    </w:p>
    <w:p>
      <w:pPr>
        <w:pStyle w:val="BodyText"/>
      </w:pPr>
      <w:r>
        <w:t xml:space="preserve">- Dừng tay!</w:t>
      </w:r>
    </w:p>
    <w:p>
      <w:pPr>
        <w:pStyle w:val="BodyText"/>
      </w:pPr>
      <w:r>
        <w:t xml:space="preserve">Trong lòng gã kinh hãi vô cùng, tiếng nói khác hẳn đi.</w:t>
      </w:r>
    </w:p>
    <w:p>
      <w:pPr>
        <w:pStyle w:val="BodyText"/>
      </w:pPr>
      <w:r>
        <w:t xml:space="preserve">Ðinh Xuân Thu vừa nghe Du Thản Chi lên tiếng, đã biết ngay nội công gã cực cao, hẳn là một nhân vật ghê gớm. Lão vội lùi lại nửa bước, xoay tay chụp xuống Du Thản Chi. Du Thản Chi trong lúc nguy cấp nghĩ thầm:</w:t>
      </w:r>
    </w:p>
    <w:p>
      <w:pPr>
        <w:pStyle w:val="BodyText"/>
      </w:pPr>
      <w:r>
        <w:t xml:space="preserve">- Mình ra tay cũng chết mà không ra tay cũng chết. Gã liền nhắm mắt lại dơ hai tay lên phóng nhanh về phía trước. Hai chưởng của gã phóng bừa ra, chẳng có lề lối nào hết. Nhưng một luồng hàn phong dồn dập quật tới đối phương, nội lực tràn ra ầm ầm.</w:t>
      </w:r>
    </w:p>
    <w:p>
      <w:pPr>
        <w:pStyle w:val="BodyText"/>
      </w:pPr>
      <w:r>
        <w:t xml:space="preserve">Tinh Tú lão quái giật mình vội thu chiêu về, bướt tạt ngang hai bước rồi quát hỏi:</w:t>
      </w:r>
    </w:p>
    <w:p>
      <w:pPr>
        <w:pStyle w:val="BodyText"/>
      </w:pPr>
      <w:r>
        <w:t xml:space="preserve">- Các hạ là ai? Du Thản Chi giương mắt lên nhìn thấy Ðinh Xuân Thu đã bước lùi ra, gã được thoát chết, tưởng là rất may cho mình.</w:t>
      </w:r>
    </w:p>
    <w:p>
      <w:pPr>
        <w:pStyle w:val="BodyText"/>
      </w:pPr>
      <w:r>
        <w:t xml:space="preserve">Lúc đó gã muốn quì xuống để van xin lão tha mạng, thì bỗng nghe A Tử kêu lên:</w:t>
      </w:r>
    </w:p>
    <w:p>
      <w:pPr>
        <w:pStyle w:val="BodyText"/>
      </w:pPr>
      <w:r>
        <w:t xml:space="preserve">- Vương công tử! Công tử mới ra một chiêu đã bức bách hắn phải lùi lại. Sao không thừa thắng tấn công đi?</w:t>
      </w:r>
    </w:p>
    <w:p>
      <w:pPr>
        <w:pStyle w:val="BodyText"/>
      </w:pPr>
      <w:r>
        <w:t xml:space="preserve">Du Thản Chi hoang mang hỏi:</w:t>
      </w:r>
    </w:p>
    <w:p>
      <w:pPr>
        <w:pStyle w:val="BodyText"/>
      </w:pPr>
      <w:r>
        <w:t xml:space="preserve">- Tại hạ... bức bách hắn phải lùi lại ư?</w:t>
      </w:r>
    </w:p>
    <w:p>
      <w:pPr>
        <w:pStyle w:val="BodyText"/>
      </w:pPr>
      <w:r>
        <w:t xml:space="preserve">Ðinh Xuân Thu vừa tiếp chưởng lực của Du Thản Chi đã thấy nội lực đối phương rất quái lạ, mà là một thứ nội lực lão đã quen biết.</w:t>
      </w:r>
    </w:p>
    <w:p>
      <w:pPr>
        <w:pStyle w:val="BodyText"/>
      </w:pPr>
      <w:r>
        <w:t xml:space="preserve">Lão chợt nghĩ ra, bật lên tiếng cười quái hỏi:</w:t>
      </w:r>
    </w:p>
    <w:p>
      <w:pPr>
        <w:pStyle w:val="BodyText"/>
      </w:pPr>
      <w:r>
        <w:t xml:space="preserve">- Té ra các hạ là sư trưởng thằng nhỏ đầu sắt phải không?</w:t>
      </w:r>
    </w:p>
    <w:p>
      <w:pPr>
        <w:pStyle w:val="BodyText"/>
      </w:pPr>
      <w:r>
        <w:t xml:space="preserve">Du Thản Chi chưa kịp trả lời thì A Tử đã hỏi:</w:t>
      </w:r>
    </w:p>
    <w:p>
      <w:pPr>
        <w:pStyle w:val="BodyText"/>
      </w:pPr>
      <w:r>
        <w:t xml:space="preserve">- Vương công tử! Thằng nhỏ đầu sắt là ai vậy?</w:t>
      </w:r>
    </w:p>
    <w:p>
      <w:pPr>
        <w:pStyle w:val="BodyText"/>
      </w:pPr>
      <w:r>
        <w:t xml:space="preserve">Du Thản Chi ấp úng đáp:</w:t>
      </w:r>
    </w:p>
    <w:p>
      <w:pPr>
        <w:pStyle w:val="BodyText"/>
      </w:pPr>
      <w:r>
        <w:t xml:space="preserve">- Tại hạ có... một tên đồ đệ... đầu gã lợi hại lắm! Ðinh Xuân Thu đã bị khổ sở vì gã... nên hắn nhớ lại...</w:t>
      </w:r>
    </w:p>
    <w:p>
      <w:pPr>
        <w:pStyle w:val="BodyText"/>
      </w:pPr>
      <w:r>
        <w:t xml:space="preserve">A Tử cả mừng ngắt lời:</w:t>
      </w:r>
    </w:p>
    <w:p>
      <w:pPr>
        <w:pStyle w:val="BodyText"/>
      </w:pPr>
      <w:r>
        <w:t xml:space="preserve">- Té ra lão quái này thua cả đồ đệ Vương công tử. Thế thì ta nắm chắc chức chưởng môn phái Tinh Tú rồi!</w:t>
      </w:r>
    </w:p>
    <w:p>
      <w:pPr>
        <w:pStyle w:val="BodyText"/>
      </w:pPr>
      <w:r>
        <w:t xml:space="preserve">Du Thản Chi sợ quá, đầu gã cứng nhắc, gã miễn cưỡng quay lại nhìn, thấy râu tóc Ðinh Xuân Thu đứng dựng cả lên, gã nghĩ thầm:</w:t>
      </w:r>
    </w:p>
    <w:p>
      <w:pPr>
        <w:pStyle w:val="BodyText"/>
      </w:pPr>
      <w:r>
        <w:t xml:space="preserve">- Bữa nay tới số rồi! Mình còn sống được khắc nào hay khắc ấy.</w:t>
      </w:r>
    </w:p>
    <w:p>
      <w:pPr>
        <w:pStyle w:val="BodyText"/>
      </w:pPr>
      <w:r>
        <w:t xml:space="preserve">Ðinh Xuân Thu đã vận chất độc ra lòng bàn tay, đáng lý phát chưởng ra rồi, nhưng trong bụng vẫn còn e dè. Lão tưởng đối phương là bậc sư trưởng Du Thản Chi. Lão đã cùng Du Thản Chi đối chưởng một lần xuýt bị nguy. Lần này dĩ nhiên lão ngấm ngầm khiếp sợ. Giả tỉ không có A Tử đứng bên thì lão đã kiếm lời rút lui rồi. Nhưng A Tử đã buông lời hỗn xược đòi tranh đoạt chức chưởng môn phái Tinh Tú, lại còn muốn bắt lão quì lạy xin làm môn hạ. Chính lão đã giết thầy phản đạo, và A Tử là đồ đệ lão thì biết đâu nàng chẳng làm được như vậy? Vì thế mà lão không dám bỏ đi.</w:t>
      </w:r>
    </w:p>
    <w:p>
      <w:pPr>
        <w:pStyle w:val="BodyText"/>
      </w:pPr>
      <w:r>
        <w:t xml:space="preserve">Du Thản Chi cùng Ðinh Xuân Thu vẫn ở vào tình thế đối lập mà chưa ai hành động. Du Thản Chi trong lòng kinh hãi, tay chân nhũn ra, đã mấy phen toan quỳ xuống lạy lục. Tuy gã miễn cưỡng nhẫn nại, mà hai chân gã run lên bần bật, không sao giữ vững lại được.</w:t>
      </w:r>
    </w:p>
    <w:p>
      <w:pPr>
        <w:pStyle w:val="BodyText"/>
      </w:pPr>
      <w:r>
        <w:t xml:space="preserve">Tinh Tú lão quái cũng kinh hãi chẳng kém gì. Lão không biết rõ gốc gác đối phương, nên chần chừ chẳng dám ra tay.</w:t>
      </w:r>
    </w:p>
    <w:p>
      <w:pPr>
        <w:pStyle w:val="BodyText"/>
      </w:pPr>
      <w:r>
        <w:t xml:space="preserve">Lúc này Du Thản Chi càng run mạnh hơn.</w:t>
      </w:r>
    </w:p>
    <w:p>
      <w:pPr>
        <w:pStyle w:val="BodyText"/>
      </w:pPr>
      <w:r>
        <w:t xml:space="preserve">Ðinh Xuân Thu lại ngờ là đối phương đang vận động pháp thuật gì ghê gớm, vội lùi lại một bước.</w:t>
      </w:r>
    </w:p>
    <w:p>
      <w:pPr>
        <w:pStyle w:val="BodyText"/>
      </w:pPr>
      <w:r>
        <w:t xml:space="preserve">Trong giây lát này, lão nghĩ nhiều lắm. Lão nhớ lại tình hình lúc đối chưởng cùng Du Thản Chi và hiển nhiên gã đã thắng mình. Khi đó gã lại xin tha mạng, lão đã đem lòng ngờ vực là gã cố ý bịp mình. Bữa nay sư trưởng Du Thản Chi đột nhiên xuất hiện, không chừng y cho Du Thản Chi đến trước thăm dò. Lão nghi ngờ cả vụ Du Thản Chi cướp A Tử đem đi không chừng cũng vì lẽ mưu đoạt chiếc Bích Ngọc Vương Ðỉnh. Tinh Tú lão quái ngẫm nghĩ một hồi, cặp lông mày lão rủ thấp và thấy mình suy tưởng rất đúng, gã đã hơi yên dạ, nhưng toàn thân vẫn run như cầy sấy.</w:t>
      </w:r>
    </w:p>
    <w:p>
      <w:pPr>
        <w:pStyle w:val="BodyText"/>
      </w:pPr>
      <w:r>
        <w:t xml:space="preserve">A Tử không trông thấy gì, nàng ngẹo cổ lắng nghe thì tuyệt không tiếng động nào cả, ngoài tiếng run bần bật.</w:t>
      </w:r>
    </w:p>
    <w:p>
      <w:pPr>
        <w:pStyle w:val="BodyText"/>
      </w:pPr>
      <w:r>
        <w:t xml:space="preserve">Nàng rất lấy làm kỳ hỏi:</w:t>
      </w:r>
    </w:p>
    <w:p>
      <w:pPr>
        <w:pStyle w:val="BodyText"/>
      </w:pPr>
      <w:r>
        <w:t xml:space="preserve">- Vương công tử! Ai phát run vậy?</w:t>
      </w:r>
    </w:p>
    <w:p>
      <w:pPr>
        <w:pStyle w:val="BodyText"/>
      </w:pPr>
      <w:r>
        <w:t xml:space="preserve">Du Thản Chi vội đáp:</w:t>
      </w:r>
    </w:p>
    <w:p>
      <w:pPr>
        <w:pStyle w:val="BodyText"/>
      </w:pPr>
      <w:r>
        <w:t xml:space="preserve">- Kh...ô...ng... có ai r...run cả.</w:t>
      </w:r>
    </w:p>
    <w:p>
      <w:pPr>
        <w:pStyle w:val="BodyText"/>
      </w:pPr>
      <w:r>
        <w:t xml:space="preserve">Người gã đang run bần bật nên tiếng nói thành nhát gừng.</w:t>
      </w:r>
    </w:p>
    <w:p>
      <w:pPr>
        <w:pStyle w:val="BodyText"/>
      </w:pPr>
      <w:r>
        <w:t xml:space="preserve">A Tử thất kinh hỏi:</w:t>
      </w:r>
    </w:p>
    <w:p>
      <w:pPr>
        <w:pStyle w:val="BodyText"/>
      </w:pPr>
      <w:r>
        <w:t xml:space="preserve">- Vương công tử! Tại sao công tử phát run?</w:t>
      </w:r>
    </w:p>
    <w:p>
      <w:pPr>
        <w:pStyle w:val="BodyText"/>
      </w:pPr>
      <w:r>
        <w:t xml:space="preserve">Du Thản Chi đáp:</w:t>
      </w:r>
    </w:p>
    <w:p>
      <w:pPr>
        <w:pStyle w:val="BodyText"/>
      </w:pPr>
      <w:r>
        <w:t xml:space="preserve">- Kh...ô...ng phải... Tại hạ vận... c...ô...ng đấy!</w:t>
      </w:r>
    </w:p>
    <w:p>
      <w:pPr>
        <w:pStyle w:val="BodyText"/>
      </w:pPr>
      <w:r>
        <w:t xml:space="preserve">A Tử hỏi:</w:t>
      </w:r>
    </w:p>
    <w:p>
      <w:pPr>
        <w:pStyle w:val="BodyText"/>
      </w:pPr>
      <w:r>
        <w:t xml:space="preserve">- Sao công tử chưa ra tay?</w:t>
      </w:r>
    </w:p>
    <w:p>
      <w:pPr>
        <w:pStyle w:val="BodyText"/>
      </w:pPr>
      <w:r>
        <w:t xml:space="preserve">Du Thản Chi nuốt nước miếng nói liền một hơi:</w:t>
      </w:r>
    </w:p>
    <w:p>
      <w:pPr>
        <w:pStyle w:val="BodyText"/>
      </w:pPr>
      <w:r>
        <w:t xml:space="preserve">- Bây giờ tại hạ ra tay đây!</w:t>
      </w:r>
    </w:p>
    <w:p>
      <w:pPr>
        <w:pStyle w:val="BodyText"/>
      </w:pPr>
      <w:r>
        <w:t xml:space="preserve">Gã vận hết khí lực từ từ dơ tay lên.</w:t>
      </w:r>
    </w:p>
    <w:p>
      <w:pPr>
        <w:pStyle w:val="BodyText"/>
      </w:pPr>
      <w:r>
        <w:t xml:space="preserve">Ðinh Xuân Thu thấy đối phương dơ tay lại càng khiếp sợ. Tay trái để trước ngực, tay phải thủ thế nghinh địch.</w:t>
      </w:r>
    </w:p>
    <w:p>
      <w:pPr>
        <w:pStyle w:val="BodyText"/>
      </w:pPr>
      <w:r>
        <w:t xml:space="preserve">Du Thản Chi dơ tay lên đã cảm thấy khó khăn, gã phóng chưởng ra chẳng có chút khí lực nào cả, gã lại hạ tay xuống. Người gã vẫn run rẩy không đứng vững.</w:t>
      </w:r>
    </w:p>
    <w:p>
      <w:pPr>
        <w:pStyle w:val="BodyText"/>
      </w:pPr>
      <w:r>
        <w:t xml:space="preserve">Ðinh Xuân Thu trong lòng hoảng sợ nghĩ thầm:</w:t>
      </w:r>
    </w:p>
    <w:p>
      <w:pPr>
        <w:pStyle w:val="BodyText"/>
      </w:pPr>
      <w:r>
        <w:t xml:space="preserve">- Chưởng pháp các môn phái mình đều biết cả, mà chưa thấy lối nào lại người run lẩy bẩy quái lạ thế này! Trong óc lão thoáng nẩy ra ý nghĩ: Nếu đối phương ra tay thì mình tự nhiên khó lòng dàn xếp. Hay hơn hết là đừng để xảy ra cuộc động thủ. Ðầu đuôi vụ này chỉ ở mình con A Tử.</w:t>
      </w:r>
    </w:p>
    <w:p>
      <w:pPr>
        <w:pStyle w:val="BodyText"/>
      </w:pPr>
      <w:r>
        <w:t xml:space="preserve">Nghĩ vậy lão lùi lại một bước, cất tiếng gọi:</w:t>
      </w:r>
    </w:p>
    <w:p>
      <w:pPr>
        <w:pStyle w:val="BodyText"/>
      </w:pPr>
      <w:r>
        <w:t xml:space="preserve">- A Tử!</w:t>
      </w:r>
    </w:p>
    <w:p>
      <w:pPr>
        <w:pStyle w:val="BodyText"/>
      </w:pPr>
      <w:r>
        <w:t xml:space="preserve">A Tử cười đáp:</w:t>
      </w:r>
    </w:p>
    <w:p>
      <w:pPr>
        <w:pStyle w:val="BodyText"/>
      </w:pPr>
      <w:r>
        <w:t xml:space="preserve">- Ðinh Xuân Thu phải chăng ngươi chịu bái ta làm thầy?</w:t>
      </w:r>
    </w:p>
    <w:p>
      <w:pPr>
        <w:pStyle w:val="BodyText"/>
      </w:pPr>
      <w:r>
        <w:t xml:space="preserve">Ðinh Xuân Thu giằn giọng nói:</w:t>
      </w:r>
    </w:p>
    <w:p>
      <w:pPr>
        <w:pStyle w:val="BodyText"/>
      </w:pPr>
      <w:r>
        <w:t xml:space="preserve">- A Tử! Mi nên biết rằng ta đây là thiên hạ vô địch. Nếu mi còn ăn nói càn rỡ tức là tự chuốc lấy cái nhục vào mình. Sao không sớm tỉnh ngộ, ta sẳn lòng bỏ qua đi cho, không cứu xét đến nữa.</w:t>
      </w:r>
    </w:p>
    <w:p>
      <w:pPr>
        <w:pStyle w:val="BodyText"/>
      </w:pPr>
      <w:r>
        <w:t xml:space="preserve">A Tử là người rất thông minh. Nàng biết Ðinh Xuân Thu tuy giọng nói ngang tàng nhưng kỳ thực trong lòng rất sợ hãi, đắc ý cười ha hả nói:</w:t>
      </w:r>
    </w:p>
    <w:p>
      <w:pPr>
        <w:pStyle w:val="BodyText"/>
      </w:pPr>
      <w:r>
        <w:t xml:space="preserve">- Nếu bản lãnh ngươi thiên hạ vô địch, sao không ra tay đánh chết Vương công tử này đi, rồi bắt ta dẫn qua Nam Kinh nước Liêu để tìm Bích Ngọc Vương Ðỉnh đem về Tinh Tú, có phải thích không? Sao còn do dự không làm?</w:t>
      </w:r>
    </w:p>
    <w:p>
      <w:pPr>
        <w:pStyle w:val="BodyText"/>
      </w:pPr>
      <w:r>
        <w:t xml:space="preserve">Ðinh Xuân Thu tức giận, sắc mặt xám ngắt, trừng mắt nhìn Du Thản Chi.</w:t>
      </w:r>
    </w:p>
    <w:p>
      <w:pPr>
        <w:pStyle w:val="BodyText"/>
      </w:pPr>
      <w:r>
        <w:t xml:space="preserve">Du Thản Chi xem chừng Ðinh Xuân Thu ra chiều khiếp sợ thì nghĩ bụng:</w:t>
      </w:r>
    </w:p>
    <w:p>
      <w:pPr>
        <w:pStyle w:val="BodyText"/>
      </w:pPr>
      <w:r>
        <w:t xml:space="preserve">- Lão này thấy bộ mặt mình mà phải khủng khiếp, mình mong lão sợ không chịu được giòng tuốt càng hay.</w:t>
      </w:r>
    </w:p>
    <w:p>
      <w:pPr>
        <w:pStyle w:val="BodyText"/>
      </w:pPr>
      <w:r>
        <w:t xml:space="preserve">Nghĩ vậy, gã đâm liều hỏi:</w:t>
      </w:r>
    </w:p>
    <w:p>
      <w:pPr>
        <w:pStyle w:val="BodyText"/>
      </w:pPr>
      <w:r>
        <w:t xml:space="preserve">- A Tử muốn làm chưởng môn phái Tinh Tú, sao ngươi không nhường cho nàng?</w:t>
      </w:r>
    </w:p>
    <w:p>
      <w:pPr>
        <w:pStyle w:val="BodyText"/>
      </w:pPr>
      <w:r>
        <w:t xml:space="preserve">Ðinh Xuân Thu nghĩ bụng:</w:t>
      </w:r>
    </w:p>
    <w:p>
      <w:pPr>
        <w:pStyle w:val="BodyText"/>
      </w:pPr>
      <w:r>
        <w:t xml:space="preserve">- Chẳng lẽ vì sợ câu nói của gã mà đem dâng chức chưởng môn cho người? Hay dở gì ta cũng thử võ công gã xem sao đa. Nếu quả mình không địch nổi bấy giờ hãy bỏ chạy cũng không muộn. Nghĩ vậy lão cười nhạt không nói gì nữa, rồi từ từ đưa bàn tay về phía trước.</w:t>
      </w:r>
    </w:p>
    <w:p>
      <w:pPr>
        <w:pStyle w:val="BodyText"/>
      </w:pPr>
      <w:r>
        <w:t xml:space="preserve">Du Thản Chi thốt nhiên thấy Ðinh Xuân Thu đưa tay ra trống ngực đánh thình thình, mồ hôi chảy đầm đìa. Hai chân gã nhũn ra không tự chủ được nữa, gã ngồi phệt xuống đất.</w:t>
      </w:r>
    </w:p>
    <w:p>
      <w:pPr>
        <w:pStyle w:val="BodyText"/>
      </w:pPr>
      <w:r>
        <w:t xml:space="preserve">Ðinh Xuân Thu thấy đối phương ngồi phệt xuống liền phóng chưởng ra nhanh hơn.</w:t>
      </w:r>
    </w:p>
    <w:p>
      <w:pPr>
        <w:pStyle w:val="BodyText"/>
      </w:pPr>
      <w:r>
        <w:t xml:space="preserve">Du Thản Chi khiếp sợ la lên một tiếng rồi ngã lộn đi mấy vòng. Chưởng lực đối phương đánh"sầm"một tiếng, mặt đất thụt xuống thành một cái hố sâu.</w:t>
      </w:r>
    </w:p>
    <w:p>
      <w:pPr>
        <w:pStyle w:val="BodyText"/>
      </w:pPr>
      <w:r>
        <w:t xml:space="preserve">Du Thản Chi toan đứng dậy chạy, nhưng thấy chưởng lực Ðinh Xuân Thu mãnh liệt quá, gã sợ hết hồn, người gã mềm nhũn ra không đứng lên được nữa.</w:t>
      </w:r>
    </w:p>
    <w:p>
      <w:pPr>
        <w:pStyle w:val="BodyText"/>
      </w:pPr>
      <w:r>
        <w:t xml:space="preserve">A Tử nghe chừng nguy biến vội hỏi:</w:t>
      </w:r>
    </w:p>
    <w:p>
      <w:pPr>
        <w:pStyle w:val="BodyText"/>
      </w:pPr>
      <w:r>
        <w:t xml:space="preserve">- Vương công tử! Công tử làm sao vậy?</w:t>
      </w:r>
    </w:p>
    <w:p>
      <w:pPr>
        <w:pStyle w:val="BodyText"/>
      </w:pPr>
      <w:r>
        <w:t xml:space="preserve">Du Thản Chi nhăn nhó cười đáp:</w:t>
      </w:r>
    </w:p>
    <w:p>
      <w:pPr>
        <w:pStyle w:val="BodyText"/>
      </w:pPr>
      <w:r>
        <w:t xml:space="preserve">- A Tử! Cái chức chưởng môn phái Tinh Tú của cô nương xem chừng...</w:t>
      </w:r>
    </w:p>
    <w:p>
      <w:pPr>
        <w:pStyle w:val="BodyText"/>
      </w:pPr>
      <w:r>
        <w:t xml:space="preserve">Ðinh Xuân Thu không chờ cho Du Thản Chi dứt lời, lão đã phóng chưởng thứ hai ra.</w:t>
      </w:r>
    </w:p>
    <w:p>
      <w:pPr>
        <w:pStyle w:val="BodyText"/>
      </w:pPr>
      <w:r>
        <w:t xml:space="preserve">Du Thản Chi lăn người về phía sau để tránh.</w:t>
      </w:r>
    </w:p>
    <w:p>
      <w:pPr>
        <w:pStyle w:val="BodyText"/>
      </w:pPr>
      <w:r>
        <w:t xml:space="preserve">Ðinh Xuân Thu nghi ngờ không phóng chưởng ra nữa, lão quát hỏi:</w:t>
      </w:r>
    </w:p>
    <w:p>
      <w:pPr>
        <w:pStyle w:val="BodyText"/>
      </w:pPr>
      <w:r>
        <w:t xml:space="preserve">- Sao ngươi không trả đòn?</w:t>
      </w:r>
    </w:p>
    <w:p>
      <w:pPr>
        <w:pStyle w:val="BodyText"/>
      </w:pPr>
      <w:r>
        <w:t xml:space="preserve">A Tử cũng hỏi:</w:t>
      </w:r>
    </w:p>
    <w:p>
      <w:pPr>
        <w:pStyle w:val="BodyText"/>
      </w:pPr>
      <w:r>
        <w:t xml:space="preserve">- Sao công tử không phản kích?</w:t>
      </w:r>
    </w:p>
    <w:p>
      <w:pPr>
        <w:pStyle w:val="BodyText"/>
      </w:pPr>
      <w:r>
        <w:t xml:space="preserve">Du Thản Chi nằm nhũn ra ở dưới đất. Gã sợ quá nói không ra tiếng. Chưởng lực của Ðinh Xuân Thu lại dần dần ập tới càng làm cho gã kinh hồn bạt vía. Gã co dúm người lại gục đầu xuống dấu vào tận kẽ nách.</w:t>
      </w:r>
    </w:p>
    <w:p>
      <w:pPr>
        <w:pStyle w:val="BodyText"/>
      </w:pPr>
      <w:r>
        <w:t xml:space="preserve">Trong lúc chớp nhoáng này, Du Thản Chi sực nghĩ ra một thế quái dị đã ghi trong cuốn sách tiếng Phạn: Luồn một bàn tay qua đùi, gan bàn tay hướng về phía trước để phóng chưởng ra.</w:t>
      </w:r>
    </w:p>
    <w:p>
      <w:pPr>
        <w:pStyle w:val="BodyText"/>
      </w:pPr>
      <w:r>
        <w:t xml:space="preserve">Ðinh Xuân Thu là người biết nhiều hiểu rộng. Tuy lão chưa hay đó là Dịch cân kinh, nhưng lão cũng nhận ra tư thế quái lạ này chính là một thứ công phu thượng thừa để vận khí. Lão liền dừng chưởng lại.</w:t>
      </w:r>
    </w:p>
    <w:p>
      <w:pPr>
        <w:pStyle w:val="BodyText"/>
      </w:pPr>
      <w:r>
        <w:t xml:space="preserve">Du Thản Chi phô trương tư thế quái dị này bỗng cảm thấy nội khí chạy mạnh. Kình lực trong thân thể vùn vụt như ngựa phi chạy ra bàn tay, rồi từ bàn tay phóng ra ngoài.</w:t>
      </w:r>
    </w:p>
    <w:p>
      <w:pPr>
        <w:pStyle w:val="BodyText"/>
      </w:pPr>
      <w:r>
        <w:t xml:space="preserve">Thế chưởng của Ðinh Xuân Thu từ từ thu lại vì cảm thấy một luồng đại lực đẩy ngược trở về. Sau lão lâm vào tình thế không thể chần chờ được nữa liền tăng gia tốc độ phóng ra. Nhưng chưởng của lão đẩy về phía trước được một khắc thì luồng đại lực chống đối cũng tăng phần sức mạnh khiến cho chưởng lực của lão không phát động phía trước được.</w:t>
      </w:r>
    </w:p>
    <w:p>
      <w:pPr>
        <w:pStyle w:val="BodyText"/>
      </w:pPr>
      <w:r>
        <w:t xml:space="preserve">Ðinh Xuân Thu vừa kinh hãi vừa tức giận. Lão lún thấp người xuống, chân đứng vững rồi đột nhiên quát lên một tiếng nhảy xổ về phía trước. Lão đã chắc chống đỡ được chưởng của đối phương để thừa cơ phóng độc ra. Không ngờ chưởng lực của mình bị chưởng lực của đối phương đánh hất lại.</w:t>
      </w:r>
    </w:p>
    <w:p>
      <w:pPr>
        <w:pStyle w:val="BodyText"/>
      </w:pPr>
      <w:r>
        <w:t xml:space="preserve">Ðinh Xuân Thu kêu to lên một tiếng, người lão đã bị tung lên không lộn đi bảy tám vòng rồi rớt xuống đât. Lão trấn tĩnh lại, quay nhìn về phía Du Thản Chi lão không thể tin được công lực của đối phương lại mãnh liệt đến thế!</w:t>
      </w:r>
    </w:p>
    <w:p>
      <w:pPr>
        <w:pStyle w:val="BodyText"/>
      </w:pPr>
      <w:r>
        <w:t xml:space="preserve">A Tử nghe tiếng Ðinh Xuân Thu la hoảng, lại thấy lão ngã "huỵch" xuống đất thì trong lòng cả mừng vội hỏi:</w:t>
      </w:r>
    </w:p>
    <w:p>
      <w:pPr>
        <w:pStyle w:val="BodyText"/>
      </w:pPr>
      <w:r>
        <w:t xml:space="preserve">- Vương công tử! Ðinh Xuân Thu liệu còn sống được không?</w:t>
      </w:r>
    </w:p>
    <w:p>
      <w:pPr>
        <w:pStyle w:val="BodyText"/>
      </w:pPr>
      <w:r>
        <w:t xml:space="preserve">Ðinh Xuân Thu tức quá nói:</w:t>
      </w:r>
    </w:p>
    <w:p>
      <w:pPr>
        <w:pStyle w:val="BodyText"/>
      </w:pPr>
      <w:r>
        <w:t xml:space="preserve">- Bọn mi nếu muốn cho ta chết, nhưng đâu phải là một chuyện dễ dàng?</w:t>
      </w:r>
    </w:p>
    <w:p>
      <w:pPr>
        <w:pStyle w:val="BodyText"/>
      </w:pPr>
      <w:r>
        <w:t xml:space="preserve">A Tử nói:</w:t>
      </w:r>
    </w:p>
    <w:p>
      <w:pPr>
        <w:pStyle w:val="BodyText"/>
      </w:pPr>
      <w:r>
        <w:t xml:space="preserve">- Vương công tử! Hạ hắn mau đi! Ðừng thả hổ về rừng!</w:t>
      </w:r>
    </w:p>
    <w:p>
      <w:pPr>
        <w:pStyle w:val="BodyText"/>
      </w:pPr>
      <w:r>
        <w:t xml:space="preserve">Từ lúc Du Thản Chi thi triển tư thế quái dị theo Dịch cân kinh, nội lực trong toàn thân gã từ lòng bàn tay tuôn ra ầm ầm không gì ngăn trở được.</w:t>
      </w:r>
    </w:p>
    <w:p>
      <w:pPr>
        <w:pStyle w:val="BodyText"/>
      </w:pPr>
      <w:r>
        <w:t xml:space="preserve">Giả tỷ Ðinh Xuân Thu không phóng chưởng ra thì còn chịu đựng được. Nhưng lão lại muốn đối chưởng với Du Thản Chi để thi triển Hoá công đại pháp. Nội lực lão không chống nổi nội lực của Du Thản Chi nên mới bị hất tung về phía sau. Lúc lão còn đang lơ lửng trên không đã vận khí đóng chặt những mạch huyết lại nên rớt xuống một cách bình yên. Ðinh Xuân Thu hơn người là ở chỗ đó.</w:t>
      </w:r>
    </w:p>
    <w:p>
      <w:pPr>
        <w:pStyle w:val="BodyText"/>
      </w:pPr>
      <w:r>
        <w:t xml:space="preserve">Du Thản Chi tự cho là may mà mình hất ngã được Ðinh Xuân Thu thì lại nghe tiếng A Tử thúc dục hạ thủ lão đi.</w:t>
      </w:r>
    </w:p>
    <w:p>
      <w:pPr>
        <w:pStyle w:val="BodyText"/>
      </w:pPr>
      <w:r>
        <w:t xml:space="preserve">Gã vội đáp:</w:t>
      </w:r>
    </w:p>
    <w:p>
      <w:pPr>
        <w:pStyle w:val="BodyText"/>
      </w:pPr>
      <w:r>
        <w:t xml:space="preserve">- Quân giặc đã đến bước đường cùng, ta không nên đuổi, để cho hắn đi thôi! Chức vị chưởng môn phái Tinh Tú dĩ nhiên là vào tay cô nương rồi.</w:t>
      </w:r>
    </w:p>
    <w:p>
      <w:pPr>
        <w:pStyle w:val="BodyText"/>
      </w:pPr>
      <w:r>
        <w:t xml:space="preserve">A Tử lớn tiếng hỏi:</w:t>
      </w:r>
    </w:p>
    <w:p>
      <w:pPr>
        <w:pStyle w:val="BodyText"/>
      </w:pPr>
      <w:r>
        <w:t xml:space="preserve">- Ðinh Xuân Thu! Ngươi đã nghe rõ chưa? Bắt đầu từ hôm nay ta là chưởng môn phái Tinh Tú rồi đó!</w:t>
      </w:r>
    </w:p>
    <w:p>
      <w:pPr>
        <w:pStyle w:val="BodyText"/>
      </w:pPr>
      <w:r>
        <w:t xml:space="preserve">Ðinh Xuân Thu tức giận nói:</w:t>
      </w:r>
    </w:p>
    <w:p>
      <w:pPr>
        <w:pStyle w:val="BodyText"/>
      </w:pPr>
      <w:r>
        <w:t xml:space="preserve">- Mi là cái thá gì mà đòi làm chưởng môn phái Tinh Tú?</w:t>
      </w:r>
    </w:p>
    <w:p>
      <w:pPr>
        <w:pStyle w:val="BodyText"/>
      </w:pPr>
      <w:r>
        <w:t xml:space="preserve">A Tử cười ha hả đáp:</w:t>
      </w:r>
    </w:p>
    <w:p>
      <w:pPr>
        <w:pStyle w:val="BodyText"/>
      </w:pPr>
      <w:r>
        <w:t xml:space="preserve">- Ngươi đã bị Vương công tử đánh bại mà còn muốn khư khư giữ chức chưởng môn, không sợ thiên hạ người ta chê cười cho thúi óc ư?</w:t>
      </w:r>
    </w:p>
    <w:p>
      <w:pPr>
        <w:pStyle w:val="BodyText"/>
      </w:pPr>
      <w:r>
        <w:t xml:space="preserve">Ðinh Xuân Thu nói:</w:t>
      </w:r>
    </w:p>
    <w:p>
      <w:pPr>
        <w:pStyle w:val="BodyText"/>
      </w:pPr>
      <w:r>
        <w:t xml:space="preserve">- Mi mượn sức người ngoài, lại là một tên phản đồ bản phái mà còn muốn nhận chức chưởng môn ư?</w:t>
      </w:r>
    </w:p>
    <w:p>
      <w:pPr>
        <w:pStyle w:val="BodyText"/>
      </w:pPr>
      <w:r>
        <w:t xml:space="preserve">A Tử cười đáp:</w:t>
      </w:r>
    </w:p>
    <w:p>
      <w:pPr>
        <w:pStyle w:val="BodyText"/>
      </w:pPr>
      <w:r>
        <w:t xml:space="preserve">- Mối giao tình giữa ta và Vương công tử thế nào chắc ngươi phải biết. Công tử không phải là người ngoài. Bây giờ chúng ta lập tức khởi trình đến biển Tinh Tú. Thử xem bọn đệ tử phái Tinh Tú có tên nào dám nhận ngươi là chưởng môn thì ta xử tử ngay lập tức. Kẻ nào thờ ta làm chưởng môn tự nhiên sẽ được ban thưởng. Ngươi, tiếm xưng là chưởng môn một cách phi lý. Ta hỏi ngươi: Ðồ trọng bảo của phái Tinh Tú là Bích Ngọc Vương Ðỉnh hiện ở trong tay ai?</w:t>
      </w:r>
    </w:p>
    <w:p>
      <w:pPr>
        <w:pStyle w:val="BodyText"/>
      </w:pPr>
      <w:r>
        <w:t xml:space="preserve">Ðinh Xuân Thu bị A Tử mồm năm miệng mười hỏi dồn một hồi, lão cứng họng không nói được nữa.</w:t>
      </w:r>
    </w:p>
    <w:p>
      <w:pPr>
        <w:pStyle w:val="BodyText"/>
      </w:pPr>
      <w:r>
        <w:t xml:space="preserve">A Tử càng làm già, dõng dạc nói:</w:t>
      </w:r>
    </w:p>
    <w:p>
      <w:pPr>
        <w:pStyle w:val="BodyText"/>
      </w:pPr>
      <w:r>
        <w:t xml:space="preserve">- Ðinh Xuân Thu! Ngươi mau dập đầu thi lễ trước chưởng môn nhân! Nếu bướng bỉnh thì bữa nay ta cho ngươi hết đường!</w:t>
      </w:r>
    </w:p>
    <w:p>
      <w:pPr>
        <w:pStyle w:val="BodyText"/>
      </w:pPr>
      <w:r>
        <w:t xml:space="preserve">Ðinh Xuân Thu giật mình, lạng người đi như gió, lùi lại hai bước lớn tiếng nói:</w:t>
      </w:r>
    </w:p>
    <w:p>
      <w:pPr>
        <w:pStyle w:val="BodyText"/>
      </w:pPr>
      <w:r>
        <w:t xml:space="preserve">- A Tử! Mi mà lọt vào tay ta thì ta sẽ chẻ xương lóc da mi!</w:t>
      </w:r>
    </w:p>
    <w:p>
      <w:pPr>
        <w:pStyle w:val="BodyText"/>
      </w:pPr>
      <w:r>
        <w:t xml:space="preserve">Lão chưa dứt lời thì A Tử đã cười khanh khách nói:</w:t>
      </w:r>
    </w:p>
    <w:p>
      <w:pPr>
        <w:pStyle w:val="BodyText"/>
      </w:pPr>
      <w:r>
        <w:t xml:space="preserve">- Ngươi nói cho thích đi! Ta mà bắt được ngươi thì bây giờ ngươi nói thế nào, ta sẽ cứ theo đó mà gia hình.</w:t>
      </w:r>
    </w:p>
    <w:p>
      <w:pPr>
        <w:pStyle w:val="BodyText"/>
      </w:pPr>
      <w:r>
        <w:t xml:space="preserve">Ðinh Xuân Thu im miệng.</w:t>
      </w:r>
    </w:p>
    <w:p>
      <w:pPr>
        <w:pStyle w:val="BodyText"/>
      </w:pPr>
      <w:r>
        <w:t xml:space="preserve">A Tử cười ha hả, rất lấy làm đắc chí, nàng nói tiếp:</w:t>
      </w:r>
    </w:p>
    <w:p>
      <w:pPr>
        <w:pStyle w:val="BodyText"/>
      </w:pPr>
      <w:r>
        <w:t xml:space="preserve">- Ðinh Xuân Thu! Ta đây cũng có đức hiếu sinh, buông tha cho ngươi đi. Nhưng ta cấm ngươi từ đây sắp tới không được nói tới phái Tinh Tú, và không được bén mảng đến bờ biển Tinh Tú trong vòng một trăm dặm. Ngươi phải nhớ cho kỹ nghe!</w:t>
      </w:r>
    </w:p>
    <w:p>
      <w:pPr>
        <w:pStyle w:val="BodyText"/>
      </w:pPr>
      <w:r>
        <w:t xml:space="preserve">Ðinh Xuân Thu giận xám mặt lại, nhưng chưa chịu thua hẳn. Lão nói:</w:t>
      </w:r>
    </w:p>
    <w:p>
      <w:pPr>
        <w:pStyle w:val="BodyText"/>
      </w:pPr>
      <w:r>
        <w:t xml:space="preserve">- Tinh Tú lão tiên vẫn là chưởng môn phái Tinh Tú. Kẻ nào dám chẳng thừa nhận?</w:t>
      </w:r>
    </w:p>
    <w:p>
      <w:pPr>
        <w:pStyle w:val="BodyText"/>
      </w:pPr>
      <w:r>
        <w:t xml:space="preserve">A Tử hờ hững đáp:</w:t>
      </w:r>
    </w:p>
    <w:p>
      <w:pPr>
        <w:pStyle w:val="BodyText"/>
      </w:pPr>
      <w:r>
        <w:t xml:space="preserve">- Ngươi bị bại rồi! Ta mới chính thị chưởng môn phái Tinh Tú.</w:t>
      </w:r>
    </w:p>
    <w:p>
      <w:pPr>
        <w:pStyle w:val="BodyText"/>
      </w:pPr>
      <w:r>
        <w:t xml:space="preserve">Ðinh Xuân Thu tức mình la lên:</w:t>
      </w:r>
    </w:p>
    <w:p>
      <w:pPr>
        <w:pStyle w:val="BodyText"/>
      </w:pPr>
      <w:r>
        <w:t xml:space="preserve">- Thúi lắm! Ta là chưởng môn chính thống, còn mi chỉ là một đứa tiếm vị. Ai thèm nhìn nhận mi?</w:t>
      </w:r>
    </w:p>
    <w:p>
      <w:pPr>
        <w:pStyle w:val="BodyText"/>
      </w:pPr>
      <w:r>
        <w:t xml:space="preserve">A Tử cười đáp:</w:t>
      </w:r>
    </w:p>
    <w:p>
      <w:pPr>
        <w:pStyle w:val="BodyText"/>
      </w:pPr>
      <w:r>
        <w:t xml:space="preserve">- Ngươi nói cho sướng miệng đi! Nếu ta mà còn thấy ngươi lảng vảng tại khu phụ cận bờ biển Tinh Tú thì cái mạng con chó già của ngươi không toàn đâu. Sao không cút đi cho khuất mắt ta? Còn đứng đó sủa gâu gâu làm gì mãi? Hai người gây lộn tranh nhau chức chưởng môn, nhưng nói đi nói lại thì bữa nay A Tử cũng có thực lực hơn rồi.</w:t>
      </w:r>
    </w:p>
    <w:p>
      <w:pPr>
        <w:pStyle w:val="BodyText"/>
      </w:pPr>
      <w:r>
        <w:t xml:space="preserve">Ðinh Xuân Thu tức phòng râu ra mà không sao được. Lão trợn mắt lên nhìn A Tử trừng trừng. Rồi sau cũng đành trở gót ra đi để mặc A Tử ném theo những câu chế diễu.</w:t>
      </w:r>
    </w:p>
    <w:p>
      <w:pPr>
        <w:pStyle w:val="BodyText"/>
      </w:pPr>
      <w:r>
        <w:t xml:space="preserve">A Tử sung sướng quá, quay miệng ra mắng Ðinh Xuân Thu một hồi. Nàng lấy chuyện tranh cướp chức vị chưởng môn đó là những điều khoan khoái nhất trong đời nàng. Nàng cười ngặt nghẽo một hồi rồi gọi giật giọng:</w:t>
      </w:r>
    </w:p>
    <w:p>
      <w:pPr>
        <w:pStyle w:val="BodyText"/>
      </w:pPr>
      <w:r>
        <w:t xml:space="preserve">- Vương công tử!</w:t>
      </w:r>
    </w:p>
    <w:p>
      <w:pPr>
        <w:pStyle w:val="BodyText"/>
      </w:pPr>
      <w:r>
        <w:t xml:space="preserve">Du Thản Chi đã đứng ngay người lên rồi. Từ lúc gã nghe được câu A Tử nói với Ðinh Xuân Thu: "Vương công tử đâu phải là người ngoài?" Gã sướng quá trái tim đập loạn lên. Người gã nhẹ nhàng tưởng chừng như đang bay tít trên mấy từng mây. Gã ngẩn người ra nhìn A Tử nghĩ thầm: trong đời gã đã bị A Tử làm cho thống khổ đến cùng cực mà về phần hạnh phúc lớn nhất cũng chính nàng ban cho. Thế sự thực là kỳ ảo khôn lường!</w:t>
      </w:r>
    </w:p>
    <w:p>
      <w:pPr>
        <w:pStyle w:val="BodyText"/>
      </w:pPr>
      <w:r>
        <w:t xml:space="preserve">A Tử gọi liền bảy tám câu, Du Thản Chi như người ngủ mê bừng tỉnh, gã hỏi:</w:t>
      </w:r>
    </w:p>
    <w:p>
      <w:pPr>
        <w:pStyle w:val="BodyText"/>
      </w:pPr>
      <w:r>
        <w:t xml:space="preserve">- A Tử! Chuyện chi vậy?</w:t>
      </w:r>
    </w:p>
    <w:p>
      <w:pPr>
        <w:pStyle w:val="BodyText"/>
      </w:pPr>
      <w:r>
        <w:t xml:space="preserve">A Tử mấp máy môi son hỏi:</w:t>
      </w:r>
    </w:p>
    <w:p>
      <w:pPr>
        <w:pStyle w:val="BodyText"/>
      </w:pPr>
      <w:r>
        <w:t xml:space="preserve">- Sao công tử không để ý gì đến ta ư?</w:t>
      </w:r>
    </w:p>
    <w:p>
      <w:pPr>
        <w:pStyle w:val="BodyText"/>
      </w:pPr>
      <w:r>
        <w:t xml:space="preserve">Du Thản Chi vội đáp:</w:t>
      </w:r>
    </w:p>
    <w:p>
      <w:pPr>
        <w:pStyle w:val="BodyText"/>
      </w:pPr>
      <w:r>
        <w:t xml:space="preserve">- A Tử! Trừ khi nào tại hạ chết đi thì mới hết nghĩ đến cô nương.</w:t>
      </w:r>
    </w:p>
    <w:p>
      <w:pPr>
        <w:pStyle w:val="BodyText"/>
      </w:pPr>
      <w:r>
        <w:t xml:space="preserve">A Tử cười nói:</w:t>
      </w:r>
    </w:p>
    <w:p>
      <w:pPr>
        <w:pStyle w:val="BodyText"/>
      </w:pPr>
      <w:r>
        <w:t xml:space="preserve">- Bản lãnh công tử thiệt là quán thế! Ðinh Xuân Thu quả nhiên bị công tử đánh cho phải chạy bạt vía. Chúng ta còn bao nhiêu chuyện phải làm, sao cứ ngẩn ngơ ở đây làm gì mãi?</w:t>
      </w:r>
    </w:p>
    <w:p>
      <w:pPr>
        <w:pStyle w:val="BodyText"/>
      </w:pPr>
      <w:r>
        <w:t xml:space="preserve">Ðinh Xuân Thu vì sao mà đột nhiên băng mình chạy đi? Du Thản Chi đến giờ vẫn không hiểu nguyên nhân. Gã nghe A Tử nói giật mình hỏi lại:</w:t>
      </w:r>
    </w:p>
    <w:p>
      <w:pPr>
        <w:pStyle w:val="BodyText"/>
      </w:pPr>
      <w:r>
        <w:t xml:space="preserve">- Còn chuyện chi nữa?</w:t>
      </w:r>
    </w:p>
    <w:p>
      <w:pPr>
        <w:pStyle w:val="BodyText"/>
      </w:pPr>
      <w:r>
        <w:t xml:space="preserve">A Tử đáp:</w:t>
      </w:r>
    </w:p>
    <w:p>
      <w:pPr>
        <w:pStyle w:val="BodyText"/>
      </w:pPr>
      <w:r>
        <w:t xml:space="preserve">- Bây giờ chúng ta hãy đi tìm trưởng lão Cái bang để đoạt cây "đả cẩu bổng"! Chẳng lẽ công tử quên rồi ư? Ta lấy được "đả cẩu bổng" đem về ra mắt thu phu ta. Thu phu đã làm Nam Việt Ðại vương nước Liêu, chắc y cũng chẳng thiết gì cái chức bang chúa Cái bang nữa. Nếu y không muốn làm thì ta đưa ra một kế nhỏ là y sẽ hân hoan giao "đả cẩu bổng" lại cho ta. Thế là ta có thể kiêm nhiệm luôn cả chức Bang chúa Cái bang nữa. Nàng nói tới đây nổi lên một tràng cười khoái chí.</w:t>
      </w:r>
    </w:p>
    <w:p>
      <w:pPr>
        <w:pStyle w:val="BodyText"/>
      </w:pPr>
      <w:r>
        <w:t xml:space="preserve">Du Thản Chi ngẩn người ra một lúc rồi nói:</w:t>
      </w:r>
    </w:p>
    <w:p>
      <w:pPr>
        <w:pStyle w:val="BodyText"/>
      </w:pPr>
      <w:r>
        <w:t xml:space="preserve">- Ðược lắm! Ði thì đi!</w:t>
      </w:r>
    </w:p>
    <w:p>
      <w:pPr>
        <w:pStyle w:val="BodyText"/>
      </w:pPr>
      <w:r>
        <w:t xml:space="preserve">Gã nghĩ bụng: A Tử mắt không trông rõ, mình dẫn nàng đến một nơi hẻo lánh hoang ru, chắc nàng cũng không biết được.</w:t>
      </w:r>
    </w:p>
    <w:p>
      <w:pPr>
        <w:pStyle w:val="BodyText"/>
      </w:pPr>
      <w:r>
        <w:t xml:space="preserve">A Tử thấy Du Thản Chi nghe lời mình. Tuy việc chưa làm xong, mà nàng đã có những ý định quái lạ. Nàng là người rất thông minh, rõ đối phương bảo sao y nghe vậy. Nàng thích quá, thích hơn cả thời kỳ ở với Tiêu Phong rất nhiều. Vả lại Tiêu Phong là chồng chị nàng, còn Du Thản Chi thì trong trí tưởng tượng của nàng là một vị công tử tuổi trẻ tài cao. Tự đáy lòng nàng phát sinh một mối tình êm dịu. Nàng sung sướng quá quên cả nỗi thống khổ về đui mắt.</w:t>
      </w:r>
    </w:p>
    <w:p>
      <w:pPr>
        <w:pStyle w:val="BodyText"/>
      </w:pPr>
      <w:r>
        <w:t xml:space="preserve">Du Thản Chi dẫn A Tử đi về phía trước. Chẳng bao lâu đến một thị trấn.</w:t>
      </w:r>
    </w:p>
    <w:p>
      <w:pPr>
        <w:pStyle w:val="BodyText"/>
      </w:pPr>
      <w:r>
        <w:t xml:space="preserve">Hai người đi trên đường phố lớn, nghe tiếng người theo bàn tán những gì không rõ.</w:t>
      </w:r>
    </w:p>
    <w:p>
      <w:pPr>
        <w:pStyle w:val="BodyText"/>
      </w:pPr>
      <w:r>
        <w:t xml:space="preserve">A Tử lấy làm thích chỉ cho là họ trầm trồ khen con người tuấn nhã phi thường đi bên mình.</w:t>
      </w:r>
    </w:p>
    <w:p>
      <w:pPr>
        <w:pStyle w:val="BodyText"/>
      </w:pPr>
      <w:r>
        <w:t xml:space="preserve">Du Thản Chi thì trong lòng hiểu rõ hơn về những lời bình phẩm của thiên hạ, gã chỉ cúi đầu đi mau.</w:t>
      </w:r>
    </w:p>
    <w:p>
      <w:pPr>
        <w:pStyle w:val="BodyText"/>
      </w:pPr>
      <w:r>
        <w:t xml:space="preserve">A Tử nhơn nhơn đắc ý, thốt nhiên nhớ ra điều gì liền bảo Du Thản Chi:</w:t>
      </w:r>
    </w:p>
    <w:p>
      <w:pPr>
        <w:pStyle w:val="BodyText"/>
      </w:pPr>
      <w:r>
        <w:t xml:space="preserve">Chúng ta đi tìm bọn trưởng lão Cái bang, không có ngựa không được. Tại thị trấn này xem chừng khá lớn, công tử đi lựa mua lấy một đôi.</w:t>
      </w:r>
    </w:p>
    <w:p>
      <w:pPr>
        <w:pStyle w:val="BodyText"/>
      </w:pPr>
      <w:r>
        <w:t xml:space="preserve">Du Thản Chi nghe lời, dẫn A Tử đến một nhà lái ngựa.</w:t>
      </w:r>
    </w:p>
    <w:p>
      <w:pPr>
        <w:pStyle w:val="BodyText"/>
      </w:pPr>
      <w:r>
        <w:t xml:space="preserve">Người trong tiệm thấy mặt mũi Du Thản Chi gớm ghê, ai cũng sợ lại ngẩn mặt ra.</w:t>
      </w:r>
    </w:p>
    <w:p>
      <w:pPr>
        <w:pStyle w:val="BodyText"/>
      </w:pPr>
      <w:r>
        <w:t xml:space="preserve">Họ thấy gã dắt đôi ngựa tốt đem đi mà chẳng dám nói gì.</w:t>
      </w:r>
    </w:p>
    <w:p>
      <w:pPr>
        <w:pStyle w:val="BodyText"/>
      </w:pPr>
      <w:r>
        <w:t xml:space="preserve">Hai người lên ngựa cưỡi. A Tử cười nói:</w:t>
      </w:r>
    </w:p>
    <w:p>
      <w:pPr>
        <w:pStyle w:val="BodyText"/>
      </w:pPr>
      <w:r>
        <w:t xml:space="preserve">- Vương công tử! Công tử đi đến đâu, ai nhìn thấy cũng không dámnói lại ccau nào thì đủ biết oai phong công tử đã làm người ta phải kinh hãi.</w:t>
      </w:r>
    </w:p>
    <w:p>
      <w:pPr>
        <w:pStyle w:val="BodyText"/>
      </w:pPr>
      <w:r>
        <w:t xml:space="preserve">Du Thản Chi nhăn nhó cười nói:</w:t>
      </w:r>
    </w:p>
    <w:p>
      <w:pPr>
        <w:pStyle w:val="BodyText"/>
      </w:pPr>
      <w:r>
        <w:t xml:space="preserve">- Tại hạ không có ý hăm doạ ai, A Tử! Cô nương ở với tại hạ liệu có khỏi sợ hãi không?</w:t>
      </w:r>
    </w:p>
    <w:p>
      <w:pPr>
        <w:pStyle w:val="BodyText"/>
      </w:pPr>
      <w:r>
        <w:t xml:space="preserve">A Tử đáp:</w:t>
      </w:r>
    </w:p>
    <w:p>
      <w:pPr>
        <w:pStyle w:val="BodyText"/>
      </w:pPr>
      <w:r>
        <w:t xml:space="preserve">- Cái đó chưa thể biết được. Có khi ta phải sợ công tử cũng nên.</w:t>
      </w:r>
    </w:p>
    <w:p>
      <w:pPr>
        <w:pStyle w:val="BodyText"/>
      </w:pPr>
      <w:r>
        <w:t xml:space="preserve">Du Thản Chi giật mình vội nói:</w:t>
      </w:r>
    </w:p>
    <w:p>
      <w:pPr>
        <w:pStyle w:val="BodyText"/>
      </w:pPr>
      <w:r>
        <w:t xml:space="preserve">- Không có lý! Không có lý!</w:t>
      </w:r>
    </w:p>
    <w:p>
      <w:pPr>
        <w:pStyle w:val="BodyText"/>
      </w:pPr>
      <w:r>
        <w:t xml:space="preserve">Sau gã nghĩ lại A Tử hai mắt đui mù, dĩ nhiên không thể trông thấy chân tướng mình được. Rồi gã cũng yên tâm.</w:t>
      </w:r>
    </w:p>
    <w:p>
      <w:pPr>
        <w:pStyle w:val="BodyText"/>
      </w:pPr>
      <w:r>
        <w:t xml:space="preserve">Hai người ra khỏi thị trấn dong cương đi về mé Tây.</w:t>
      </w:r>
    </w:p>
    <w:p>
      <w:pPr>
        <w:pStyle w:val="BodyText"/>
      </w:pPr>
      <w:r>
        <w:t xml:space="preserve">Du Thản Chi có ý muốn tránh xa tai mắt mọi người, nên chọn về ngả vắng vẻ không có khói lửa mà đi.</w:t>
      </w:r>
    </w:p>
    <w:p>
      <w:pPr>
        <w:pStyle w:val="BodyText"/>
      </w:pPr>
      <w:r>
        <w:t xml:space="preserve">Ðường đi mỗi lúc một hoang vắng nên hai người trong lòng khoan khoái vừa đi vừa cười nói rất vui vẻ.</w:t>
      </w:r>
    </w:p>
    <w:p>
      <w:pPr>
        <w:pStyle w:val="BodyText"/>
      </w:pPr>
      <w:r>
        <w:t xml:space="preserve">Mấy bữa nay là giai đoạn tưng bừng nhất trong cuộc đời của Du Thản Chi.</w:t>
      </w:r>
    </w:p>
    <w:p>
      <w:pPr>
        <w:pStyle w:val="BodyText"/>
      </w:pPr>
      <w:r>
        <w:t xml:space="preserve">Ði được bảy tám ngày mà chẳng hiểu nơi đây là đâu? Du Thản Chi nhìn thấy núi cao trùng điệp, tuyệt đối không khói lửa hay vết chân người lại càng yên dạ.</w:t>
      </w:r>
    </w:p>
    <w:p>
      <w:pPr>
        <w:pStyle w:val="BodyText"/>
      </w:pPr>
      <w:r>
        <w:t xml:space="preserve">Trái lại, A Tử bắt đầu buồn bã. Nàng không nhẫn nại được liền hỏi:</w:t>
      </w:r>
    </w:p>
    <w:p>
      <w:pPr>
        <w:pStyle w:val="BodyText"/>
      </w:pPr>
      <w:r>
        <w:t xml:space="preserve">- Ðây là đâu? Sao tuyệt không nghe thấy tiếng người?</w:t>
      </w:r>
    </w:p>
    <w:p>
      <w:pPr>
        <w:pStyle w:val="BodyText"/>
      </w:pPr>
      <w:r>
        <w:t xml:space="preserve">Du Thản Chi đáp:</w:t>
      </w:r>
    </w:p>
    <w:p>
      <w:pPr>
        <w:pStyle w:val="BodyText"/>
      </w:pPr>
      <w:r>
        <w:t xml:space="preserve">- Phía trước là một thị trấn lớn. Bây giờ trời tối rồi, chỉ sợ tới nơi mọi nhà đều ngủ cả, chả còn thú gì nữa.</w:t>
      </w:r>
    </w:p>
    <w:p>
      <w:pPr>
        <w:pStyle w:val="BodyText"/>
      </w:pPr>
      <w:r>
        <w:t xml:space="preserve">A Tử chau mày hỏi:</w:t>
      </w:r>
    </w:p>
    <w:p>
      <w:pPr>
        <w:pStyle w:val="BodyText"/>
      </w:pPr>
      <w:r>
        <w:t xml:space="preserve">- Lạ nhỉ? Mình đi qua mấy thị trấn lớn đều vào lúc trời tối, hay là công tử gạt ta.</w:t>
      </w:r>
    </w:p>
    <w:p>
      <w:pPr>
        <w:pStyle w:val="BodyText"/>
      </w:pPr>
      <w:r>
        <w:t xml:space="preserve">Du Thản Chi biến sắc mặt đáp:</w:t>
      </w:r>
    </w:p>
    <w:p>
      <w:pPr>
        <w:pStyle w:val="BodyText"/>
      </w:pPr>
      <w:r>
        <w:t xml:space="preserve">- Tại hạ gạt cô nương làm gì! Ðó chỉ là chuyện ngẫu nhiên.,</w:t>
      </w:r>
    </w:p>
    <w:p>
      <w:pPr>
        <w:pStyle w:val="BodyText"/>
      </w:pPr>
      <w:r>
        <w:t xml:space="preserve">A Tử hất hàm hỏi:</w:t>
      </w:r>
    </w:p>
    <w:p>
      <w:pPr>
        <w:pStyle w:val="BodyText"/>
      </w:pPr>
      <w:r>
        <w:t xml:space="preserve">- Chúng ta đi mấy ngày rồi nhỉ? Sao chẳng gặp một đệ tử cái bang nào, mà cũng không nghe thấy tiếng người? Thế thì công tử bảo lấy gì về thành Nam Kinh để ra mắt thân phu?</w:t>
      </w:r>
    </w:p>
    <w:p>
      <w:pPr>
        <w:pStyle w:val="BodyText"/>
      </w:pPr>
      <w:r>
        <w:t xml:space="preserve">Du Thản Chi ngơ ngẩn hỏi lại:</w:t>
      </w:r>
    </w:p>
    <w:p>
      <w:pPr>
        <w:pStyle w:val="BodyText"/>
      </w:pPr>
      <w:r>
        <w:t xml:space="preserve">- A Tử! Cô nương muốn về thành Nam Kinh nước Liêu ư?</w:t>
      </w:r>
    </w:p>
    <w:p>
      <w:pPr>
        <w:pStyle w:val="BodyText"/>
      </w:pPr>
      <w:r>
        <w:t xml:space="preserve">A Tử ngẩng đầu lên đáp:</w:t>
      </w:r>
    </w:p>
    <w:p>
      <w:pPr>
        <w:pStyle w:val="BodyText"/>
      </w:pPr>
      <w:r>
        <w:t xml:space="preserve">- Dĩ nhiên là thế! Ta là Ðoan Phúc quận chúa ở nước Liêu, thân phu ta là Nam Việt đại vương, nếu công tử có gặp thân phu ta thì thế nào y cũng cất nhắc cho chức đại vương gì gì đó, chẳng hay lắm ư?</w:t>
      </w:r>
    </w:p>
    <w:p>
      <w:pPr>
        <w:pStyle w:val="BodyText"/>
      </w:pPr>
      <w:r>
        <w:t xml:space="preserve">Du Thản Chi nhớ lại ngày ở vương phủ Nam Việt đại vương đã phải chịu bao nhiêu nỗi đắng cay. Gã nghĩ tới hãy còn ớn lạnh xương sống, liền đáp:</w:t>
      </w:r>
    </w:p>
    <w:p>
      <w:pPr>
        <w:pStyle w:val="BodyText"/>
      </w:pPr>
      <w:r>
        <w:t xml:space="preserve">- Tại hạ chẳng muốn làm đại vương chi chi hết. A Tử! Cô nương đã bảo muốn ở chung với tại hạ kia mà? Chúng ta tìm đến một nơi tịch mịch vắng người để hưởng những ngày vui thú thần tiên chẳng hơn ư?</w:t>
      </w:r>
    </w:p>
    <w:p>
      <w:pPr>
        <w:pStyle w:val="BodyText"/>
      </w:pPr>
      <w:r>
        <w:t xml:space="preserve">A Tử lắc đầu quầy quậy đáp:</w:t>
      </w:r>
    </w:p>
    <w:p>
      <w:pPr>
        <w:pStyle w:val="BodyText"/>
      </w:pPr>
      <w:r>
        <w:t xml:space="preserve">- Không được! Không được! Nếu chỉ có hai người mình với nhau thì thiên hạ còn ai biết ta có người bạn bản lãnh ghê hồn như công tử? Rồi lúc buồn lấy gì mà tiêu khiển? Và làm sao cho nổi tiếng với đời được?</w:t>
      </w:r>
    </w:p>
    <w:p>
      <w:pPr>
        <w:pStyle w:val="BodyText"/>
      </w:pPr>
      <w:r>
        <w:t xml:space="preserve">Du Thản Chi gượng cười nói:</w:t>
      </w:r>
    </w:p>
    <w:p>
      <w:pPr>
        <w:pStyle w:val="BodyText"/>
      </w:pPr>
      <w:r>
        <w:t xml:space="preserve">- A Tử...</w:t>
      </w:r>
    </w:p>
    <w:p>
      <w:pPr>
        <w:pStyle w:val="BodyText"/>
      </w:pPr>
      <w:r>
        <w:t xml:space="preserve">A Tử lắc đầu gạt đi:</w:t>
      </w:r>
    </w:p>
    <w:p>
      <w:pPr>
        <w:pStyle w:val="BodyText"/>
      </w:pPr>
      <w:r>
        <w:t xml:space="preserve">- Công tử đừng nói nữa! Ngay Nam Việt vương phủ có biết bao nhiêu nơi danh thắng mà ta còn chán nản thì ở nơi hoang vắng thế nào được? Công tử bảo phía trước có thị trấn thì đi mau tới nơi để hỏi cho biết đây là địa phương nào?</w:t>
      </w:r>
    </w:p>
    <w:p>
      <w:pPr>
        <w:pStyle w:val="BodyText"/>
      </w:pPr>
      <w:r>
        <w:t xml:space="preserve">Du Thản Chi ngấm ngầm thở dài. Bản ý gã là muốn đem A Tử rời khỏi Trung Nguyên đến một nơi hoang vắng đặng hai người ở với nhau cho thoả mãn tấm lòng hoài vọng bấy lâu nay và khỏi dính vào những cuộc tranh đấu chém giết trong võ lâm. Nhưng đó chỉ là sự mong ước riêng của Du Thản Chi mà thôi.</w:t>
      </w:r>
    </w:p>
    <w:p>
      <w:pPr>
        <w:pStyle w:val="BodyText"/>
      </w:pPr>
      <w:r>
        <w:t xml:space="preserve">A Tử vẫn nặng lòng hiếu danh, xem ra chưa thoát khỏi những chuyện thị phi ở đời.</w:t>
      </w:r>
    </w:p>
    <w:p>
      <w:pPr>
        <w:pStyle w:val="Compact"/>
      </w:pPr>
      <w:r>
        <w:br w:type="textWrapping"/>
      </w:r>
      <w:r>
        <w:br w:type="textWrapping"/>
      </w:r>
    </w:p>
    <w:p>
      <w:pPr>
        <w:pStyle w:val="Heading2"/>
      </w:pPr>
      <w:bookmarkStart w:id="97" w:name="hồ-tăng-tranh-đoạt-dịch-cân-kinh"/>
      <w:bookmarkEnd w:id="97"/>
      <w:r>
        <w:t xml:space="preserve">75. Hồ Tăng Tranh Đoạt Dịch Cân Kinh</w:t>
      </w:r>
    </w:p>
    <w:p>
      <w:pPr>
        <w:pStyle w:val="Compact"/>
      </w:pPr>
      <w:r>
        <w:br w:type="textWrapping"/>
      </w:r>
      <w:r>
        <w:br w:type="textWrapping"/>
      </w:r>
      <w:r>
        <w:t xml:space="preserve">Du Thản Chi không biết làm thế nào chỉ ậm ừ cho xuôi chuyện rồi giục ngựa tiến về phía trước.</w:t>
      </w:r>
    </w:p>
    <w:p>
      <w:pPr>
        <w:pStyle w:val="BodyText"/>
      </w:pPr>
      <w:r>
        <w:t xml:space="preserve">Hồi lâu A Tử không nhẫn nại được nữa, lớn tiếng nói:</w:t>
      </w:r>
    </w:p>
    <w:p>
      <w:pPr>
        <w:pStyle w:val="BodyText"/>
      </w:pPr>
      <w:r>
        <w:t xml:space="preserve">- Sao mãi chưa đến thị trấn? Dường như chúng ta đang chạy trên đường rừng thì phải?</w:t>
      </w:r>
    </w:p>
    <w:p>
      <w:pPr>
        <w:pStyle w:val="BodyText"/>
      </w:pPr>
      <w:r>
        <w:t xml:space="preserve">Du Thản Chi vội chống chế:</w:t>
      </w:r>
    </w:p>
    <w:p>
      <w:pPr>
        <w:pStyle w:val="BodyText"/>
      </w:pPr>
      <w:r>
        <w:t xml:space="preserve">- Qua quãng rừng này là đến thị trấn.</w:t>
      </w:r>
    </w:p>
    <w:p>
      <w:pPr>
        <w:pStyle w:val="BodyText"/>
      </w:pPr>
      <w:r>
        <w:t xml:space="preserve">A Tử lên giọng oán trách:</w:t>
      </w:r>
    </w:p>
    <w:p>
      <w:pPr>
        <w:pStyle w:val="BodyText"/>
      </w:pPr>
      <w:r>
        <w:t xml:space="preserve">- Ðúng là công tử định đưa ta đến một nơi khỉ ho cò gáy để làm gì đây?</w:t>
      </w:r>
    </w:p>
    <w:p>
      <w:pPr>
        <w:pStyle w:val="BodyText"/>
      </w:pPr>
      <w:r>
        <w:t xml:space="preserve">Nàng chưa dứt lời, bỗng nghe tiếng sáo từ xa vọng lại. Tiếng sáo này tựa hồ như thổi nhát gừng từng hồi, lúc vút lên lanh lảnh, lúc lại trầm xuống nghe không rõ lắm, xem chừng ra vẻ khác lạ không giống những điệu sáo thường.</w:t>
      </w:r>
    </w:p>
    <w:p>
      <w:pPr>
        <w:pStyle w:val="BodyText"/>
      </w:pPr>
      <w:r>
        <w:t xml:space="preserve">Du Thản Chi muốn đi tránh ra nẻo khác, không đi về phía phát ra tiếng sáo. Nhưng hiện hai người đang ở trong khe núi chỉ có một lối đi ra. Nếu quay trở lại tất bị A Tử phát giác sinh nghi, gã đành tiến thẳng về phía trước.</w:t>
      </w:r>
    </w:p>
    <w:p>
      <w:pPr>
        <w:pStyle w:val="BodyText"/>
      </w:pPr>
      <w:r>
        <w:t xml:space="preserve">Tiếng sáo nghe mỗi lúc một gần.</w:t>
      </w:r>
    </w:p>
    <w:p>
      <w:pPr>
        <w:pStyle w:val="BodyText"/>
      </w:pPr>
      <w:r>
        <w:t xml:space="preserve">A Tử thích quá reo lên:</w:t>
      </w:r>
    </w:p>
    <w:p>
      <w:pPr>
        <w:pStyle w:val="BodyText"/>
      </w:pPr>
      <w:r>
        <w:t xml:space="preserve">- Gần tới thị trấn quả nhiên bầu không khí đã khác trước. Nhưng người thổi sáo kia là ai? Lại dường như có đàn rắn đi theo đâu đây?</w:t>
      </w:r>
    </w:p>
    <w:p>
      <w:pPr>
        <w:pStyle w:val="BodyText"/>
      </w:pPr>
      <w:r>
        <w:t xml:space="preserve">Nguyên A Tử đã quen nghề bắt rắn độc. Bây giờ nàng nghe tiếng sáo có lẫn tiếng phì phì, nàng biết ngay là rắn.</w:t>
      </w:r>
    </w:p>
    <w:p>
      <w:pPr>
        <w:pStyle w:val="BodyText"/>
      </w:pPr>
      <w:r>
        <w:t xml:space="preserve">Du Thản Chi định thần nhìn kỹ về phía trước, thì thấy hai con rắn lớn đủ năm sáu màu rực rỡ đang tiến lại rất mau. Trên lưng rắn có một người đứng sững. Hai con rắn này đều lớn bằng cánh tay, dài đến hơn trượng, trườn đi song song. Người kia mỗi chân đạp lên lưng một con. Mình rắn trơn tuột, thế mà hắn đứng vững như đứng trên mặt đất. Trong tay hắn cầm một ống sáo ngắn thỉnh thoảng lại đưa lên miệng thổi.</w:t>
      </w:r>
    </w:p>
    <w:p>
      <w:pPr>
        <w:pStyle w:val="BodyText"/>
      </w:pPr>
      <w:r>
        <w:t xml:space="preserve">Du Thản Chi thấy thế lấy làm lạ nói:</w:t>
      </w:r>
    </w:p>
    <w:p>
      <w:pPr>
        <w:pStyle w:val="BodyText"/>
      </w:pPr>
      <w:r>
        <w:t xml:space="preserve">- A Tử! Ðã có phong cảnh kỳ lạ rồi đó!</w:t>
      </w:r>
    </w:p>
    <w:p>
      <w:pPr>
        <w:pStyle w:val="BodyText"/>
      </w:pPr>
      <w:r>
        <w:t xml:space="preserve">A Tử vội hỏi:</w:t>
      </w:r>
    </w:p>
    <w:p>
      <w:pPr>
        <w:pStyle w:val="BodyText"/>
      </w:pPr>
      <w:r>
        <w:t xml:space="preserve">- Phong cảnh gì? Công tử thử nói ta nghe!</w:t>
      </w:r>
    </w:p>
    <w:p>
      <w:pPr>
        <w:pStyle w:val="BodyText"/>
      </w:pPr>
      <w:r>
        <w:t xml:space="preserve">Du Thản Chi đáp:</w:t>
      </w:r>
    </w:p>
    <w:p>
      <w:pPr>
        <w:pStyle w:val="BodyText"/>
      </w:pPr>
      <w:r>
        <w:t xml:space="preserve">- Một người... một vị hồ tăng gầy khẳng kheo, hai chân đạp lên lưng hai con rắn cho nó bò lại đây.</w:t>
      </w:r>
    </w:p>
    <w:p>
      <w:pPr>
        <w:pStyle w:val="BodyText"/>
      </w:pPr>
      <w:r>
        <w:t xml:space="preserve">A Tử vốn chơi nghịch bao nhiêu trò kỳ dị, nhưng chưa từng thử đặt chân lên lưng rắn cho nó bò đi bao giờ. Nàng thích quá vội nói:</w:t>
      </w:r>
    </w:p>
    <w:p>
      <w:pPr>
        <w:pStyle w:val="BodyText"/>
      </w:pPr>
      <w:r>
        <w:t xml:space="preserve">- Công tử cướp lấy hai con rắn đó lại đây để chúng ta đi há chẳng khoái hơn là cưỡi ngựa ư? Du Thản Chi không ngờ nàng lại có ý nghĩ quái gở như vậy. Bất giác gã phân vân, không biết làm thế nào và tự hối hận mình đã lỡ lời nói ra cho nàng biết.</w:t>
      </w:r>
    </w:p>
    <w:p>
      <w:pPr>
        <w:pStyle w:val="BodyText"/>
      </w:pPr>
      <w:r>
        <w:t xml:space="preserve">Du Thản Chi còn đang ngơ ngẩn thì hai con rắn lớn đã bò đến trước mặt. Nhà sư huýt lên một tiếng sáo, hai con rắn liền dừng lại.</w:t>
      </w:r>
    </w:p>
    <w:p>
      <w:pPr>
        <w:pStyle w:val="BodyText"/>
      </w:pPr>
      <w:r>
        <w:t xml:space="preserve">Nhà sư đảo mắt nhìn Du Thản Chi cùng A Tử.</w:t>
      </w:r>
    </w:p>
    <w:p>
      <w:pPr>
        <w:pStyle w:val="BodyText"/>
      </w:pPr>
      <w:r>
        <w:t xml:space="preserve">Du Thản Chi thấy lão hồ tăng này màu da xám xịt, mà hai mắt sáng loang loáng thì không khỏi kinh hãi.</w:t>
      </w:r>
    </w:p>
    <w:p>
      <w:pPr>
        <w:pStyle w:val="BodyText"/>
      </w:pPr>
      <w:r>
        <w:t xml:space="preserve">Thốt nhiên nhà sư đưa tay ra trỏ vào hai con ngựa lí lố:</w:t>
      </w:r>
    </w:p>
    <w:p>
      <w:pPr>
        <w:pStyle w:val="BodyText"/>
      </w:pPr>
      <w:r>
        <w:t xml:space="preserve">- Hi cáp đặc táp, đế tư ngỏa la nha...</w:t>
      </w:r>
    </w:p>
    <w:p>
      <w:pPr>
        <w:pStyle w:val="BodyText"/>
      </w:pPr>
      <w:r>
        <w:t xml:space="preserve">Du Thản Chi biết đó là thứ tếng mà Ba La Tinh đã dạy gã trước kia. Nhưng hồi đó gã bị lão bức bách phải học mà bụng không thích, rốt cuộc gã chỉ bị mấy trận đòn, ngoài ra chẳng nhớ được chữ nào, nên lúc này nhà sư kia nói gì gã cũng không hiểu.</w:t>
      </w:r>
    </w:p>
    <w:p>
      <w:pPr>
        <w:pStyle w:val="BodyText"/>
      </w:pPr>
      <w:r>
        <w:t xml:space="preserve">A Tử hỏi:</w:t>
      </w:r>
    </w:p>
    <w:p>
      <w:pPr>
        <w:pStyle w:val="BodyText"/>
      </w:pPr>
      <w:r>
        <w:t xml:space="preserve">- Cương công tử! Hắn nói gì vậy?</w:t>
      </w:r>
    </w:p>
    <w:p>
      <w:pPr>
        <w:pStyle w:val="BodyText"/>
      </w:pPr>
      <w:r>
        <w:t xml:space="preserve">Du Thản Chi đáp:</w:t>
      </w:r>
    </w:p>
    <w:p>
      <w:pPr>
        <w:pStyle w:val="BodyText"/>
      </w:pPr>
      <w:r>
        <w:t xml:space="preserve">- Tại hạ cũng không hiểu! Dường như hắn muốn lấy cặp ngựa của chúng ta.</w:t>
      </w:r>
    </w:p>
    <w:p>
      <w:pPr>
        <w:pStyle w:val="BodyText"/>
      </w:pPr>
      <w:r>
        <w:t xml:space="preserve">A Tử cả mừng nói:</w:t>
      </w:r>
    </w:p>
    <w:p>
      <w:pPr>
        <w:pStyle w:val="BodyText"/>
      </w:pPr>
      <w:r>
        <w:t xml:space="preserve">- Chắc hắn dùng rắn chán rồi, muốn đổi ngựa cưỡi, chúng ta đổi cho hắn quách đi!</w:t>
      </w:r>
    </w:p>
    <w:p>
      <w:pPr>
        <w:pStyle w:val="BodyText"/>
      </w:pPr>
      <w:r>
        <w:t xml:space="preserve">Du Thản Chi nhìn gã Hồ tăng rồi nói:</w:t>
      </w:r>
    </w:p>
    <w:p>
      <w:pPr>
        <w:pStyle w:val="BodyText"/>
      </w:pPr>
      <w:r>
        <w:t xml:space="preserve">- Dường như không phải thế. Có lẽ hắn đòi lấy đôi ngựa của hai ta để cho rắn của hắn ăn thịt thì phải.</w:t>
      </w:r>
    </w:p>
    <w:p>
      <w:pPr>
        <w:pStyle w:val="BodyText"/>
      </w:pPr>
      <w:r>
        <w:t xml:space="preserve">A Tử tức giận nói:</w:t>
      </w:r>
    </w:p>
    <w:p>
      <w:pPr>
        <w:pStyle w:val="BodyText"/>
      </w:pPr>
      <w:r>
        <w:t xml:space="preserve">- Nhà sư nào ở nước nào đến mà lớn mặt thế?</w:t>
      </w:r>
    </w:p>
    <w:p>
      <w:pPr>
        <w:pStyle w:val="BodyText"/>
      </w:pPr>
      <w:r>
        <w:t xml:space="preserve">Nhà sư vẫn không ngớt la lên, thanh âm lanh lảnh chói tai.</w:t>
      </w:r>
    </w:p>
    <w:p>
      <w:pPr>
        <w:pStyle w:val="BodyText"/>
      </w:pPr>
      <w:r>
        <w:t xml:space="preserve">Du Thản Chi công lực thâm hậu không coi vào đâu, nhưng A Tử nghe tiếng lão mà nhức đầu người nàng lảo đảo cơ hồ sắp ngã ngửa.</w:t>
      </w:r>
    </w:p>
    <w:p>
      <w:pPr>
        <w:pStyle w:val="BodyText"/>
      </w:pPr>
      <w:r>
        <w:t xml:space="preserve">Du Thản Chi vội đưa tay ra ôm nàng đặt sang lưng ngựa mình.</w:t>
      </w:r>
    </w:p>
    <w:p>
      <w:pPr>
        <w:pStyle w:val="BodyText"/>
      </w:pPr>
      <w:r>
        <w:t xml:space="preserve">Hai người cưỡi chung một ngựa.</w:t>
      </w:r>
    </w:p>
    <w:p>
      <w:pPr>
        <w:pStyle w:val="BodyText"/>
      </w:pPr>
      <w:r>
        <w:t xml:space="preserve">A Tử vừa rời bỏ lưng ngựa thì con rắn lớn bên chân phải Hồ tăng bò lại rất mau như một cơn gió lốc rồi quấn chặt lấy cổ ngựa. Con ngựa đau quá đập vó xuống đất bình bịch, hí vang lên không ngớt.</w:t>
      </w:r>
    </w:p>
    <w:p>
      <w:pPr>
        <w:pStyle w:val="BodyText"/>
      </w:pPr>
      <w:r>
        <w:t xml:space="preserve">A Tử thất kinh líu lưỡi hỏi:</w:t>
      </w:r>
    </w:p>
    <w:p>
      <w:pPr>
        <w:pStyle w:val="BodyText"/>
      </w:pPr>
      <w:r>
        <w:t xml:space="preserve">- Chuyện chi vậy? Chuyện chi vậy?</w:t>
      </w:r>
    </w:p>
    <w:p>
      <w:pPr>
        <w:pStyle w:val="BodyText"/>
      </w:pPr>
      <w:r>
        <w:t xml:space="preserve">Ðầu con rắn lớn chui vào miệng ngựa. Tiếng ngựa hí thê thảm mỗi lúc một nhỏ dần.</w:t>
      </w:r>
    </w:p>
    <w:p>
      <w:pPr>
        <w:pStyle w:val="BodyText"/>
      </w:pPr>
      <w:r>
        <w:t xml:space="preserve">Du Thản Chi thấy vậy kinh hãi thộn mặt ra.</w:t>
      </w:r>
    </w:p>
    <w:p>
      <w:pPr>
        <w:pStyle w:val="BodyText"/>
      </w:pPr>
      <w:r>
        <w:t xml:space="preserve">Chợt nghe A Tử hỏi luôn mấy câu, gã đáp:</w:t>
      </w:r>
    </w:p>
    <w:p>
      <w:pPr>
        <w:pStyle w:val="BodyText"/>
      </w:pPr>
      <w:r>
        <w:t xml:space="preserve">- Con rắn của lão Hồ tăng cắn chết con ngựa của cô nương rồi.</w:t>
      </w:r>
    </w:p>
    <w:p>
      <w:pPr>
        <w:pStyle w:val="BodyText"/>
      </w:pPr>
      <w:r>
        <w:t xml:space="preserve">A Tử sửng sốt nói:</w:t>
      </w:r>
    </w:p>
    <w:p>
      <w:pPr>
        <w:pStyle w:val="BodyText"/>
      </w:pPr>
      <w:r>
        <w:t xml:space="preserve">- Cần gì? Bắt hắn phải lấy rắn đền ta!</w:t>
      </w:r>
    </w:p>
    <w:p>
      <w:pPr>
        <w:pStyle w:val="BodyText"/>
      </w:pPr>
      <w:r>
        <w:t xml:space="preserve">Lúc này thì con rắn đã chui ra ngoài miệng con ngựa. Lưỡi nó thè ra co lại rồi nằm lăn ra đất tựa hồ như đã vớ được một bữa no rồi nằm nghỉ. Con rắn kia cũng ngóc đầu lên thè lưỡi ra bật lên những tiếng ve ve, dường như thèm ăn quá, không nhẫn nại được nữa.</w:t>
      </w:r>
    </w:p>
    <w:p>
      <w:pPr>
        <w:pStyle w:val="BodyText"/>
      </w:pPr>
      <w:r>
        <w:t xml:space="preserve">Gã Hồ tăng liền trỏ vào con ngựa mà Du Thản Chi cùng A Tử đang cưỡi lớn tiếng quát tháo một hồi.</w:t>
      </w:r>
    </w:p>
    <w:p>
      <w:pPr>
        <w:pStyle w:val="BodyText"/>
      </w:pPr>
      <w:r>
        <w:t xml:space="preserve">Du Thản Chi nghĩ thầm:</w:t>
      </w:r>
    </w:p>
    <w:p>
      <w:pPr>
        <w:pStyle w:val="BodyText"/>
      </w:pPr>
      <w:r>
        <w:t xml:space="preserve">- Gã Hồ tăng này xem chừng quỉ quái lắm! Mình biết đối phó với hắn sao đây? Chi bằng để con ngựa này cho hắn là xong.</w:t>
      </w:r>
    </w:p>
    <w:p>
      <w:pPr>
        <w:pStyle w:val="BodyText"/>
      </w:pPr>
      <w:r>
        <w:t xml:space="preserve">Nghĩ vậy hắn vội nói:</w:t>
      </w:r>
    </w:p>
    <w:p>
      <w:pPr>
        <w:pStyle w:val="BodyText"/>
      </w:pPr>
      <w:r>
        <w:t xml:space="preserve">- Ðại sư phụ bất tất phải nổi giận! Chúng ta xuống ngựa đây!</w:t>
      </w:r>
    </w:p>
    <w:p>
      <w:pPr>
        <w:pStyle w:val="BodyText"/>
      </w:pPr>
      <w:r>
        <w:t xml:space="preserve">Gã liền ôm A Tử xuống ngựa lùi lại phía sau mấy thước. Chớp mắt con rắn tung mình lại cắn vào đầu ngựa.</w:t>
      </w:r>
    </w:p>
    <w:p>
      <w:pPr>
        <w:pStyle w:val="BodyText"/>
      </w:pPr>
      <w:r>
        <w:t xml:space="preserve">Bỗng nghe "soạt soạt" mấy tiếng, nó đã hút hết óc ngựa nuốt vào bụng rồi. ăn no rồi nó cũng nằm lăn kềnh ra như con kia.</w:t>
      </w:r>
    </w:p>
    <w:p>
      <w:pPr>
        <w:pStyle w:val="BodyText"/>
      </w:pPr>
      <w:r>
        <w:t xml:space="preserve">Gã hồ tăng hai tay chắp để sau lưng.</w:t>
      </w:r>
    </w:p>
    <w:p>
      <w:pPr>
        <w:pStyle w:val="BodyText"/>
      </w:pPr>
      <w:r>
        <w:t xml:space="preserve">Du Thản Chi đứng bên này cũng lúng túng không biết làm thế nào?</w:t>
      </w:r>
    </w:p>
    <w:p>
      <w:pPr>
        <w:pStyle w:val="BodyText"/>
      </w:pPr>
      <w:r>
        <w:t xml:space="preserve">A Tử hỏi luôn:</w:t>
      </w:r>
    </w:p>
    <w:p>
      <w:pPr>
        <w:pStyle w:val="BodyText"/>
      </w:pPr>
      <w:r>
        <w:t xml:space="preserve">- Hai con rắn đâu rồi? Sao công tử không bắt lấy để trừ vào đôi ngựa?</w:t>
      </w:r>
    </w:p>
    <w:p>
      <w:pPr>
        <w:pStyle w:val="BodyText"/>
      </w:pPr>
      <w:r>
        <w:t xml:space="preserve">Du Thản Chi nói:</w:t>
      </w:r>
    </w:p>
    <w:p>
      <w:pPr>
        <w:pStyle w:val="BodyText"/>
      </w:pPr>
      <w:r>
        <w:t xml:space="preserve">- Chúng ta không biết tiếng Hồ thì làm thế nào?</w:t>
      </w:r>
    </w:p>
    <w:p>
      <w:pPr>
        <w:pStyle w:val="BodyText"/>
      </w:pPr>
      <w:r>
        <w:t xml:space="preserve">A Tử cười đáp:</w:t>
      </w:r>
    </w:p>
    <w:p>
      <w:pPr>
        <w:pStyle w:val="BodyText"/>
      </w:pPr>
      <w:r>
        <w:t xml:space="preserve">- Biết tiếng hay không nào có cần gì? Công tử đuổi hắn đi, tức là đôi rắn thuộc về mình rồi! Du Thản Chi nhứ lại: Mình đã bị Ba La Tinh lúc dạy mình phát âm chữ"xà", thì nay gã Hồ tăng này cũng phát âm đúng như Ba La Tinh trước kia. Hay lão này không là người cùng giòng họ thì cũng là chỗ quen thân. Bây giờ mình thử nhắc đến tên Ba La Tinh, may ra có thể thương lượng được.</w:t>
      </w:r>
    </w:p>
    <w:p>
      <w:pPr>
        <w:pStyle w:val="BodyText"/>
      </w:pPr>
      <w:r>
        <w:t xml:space="preserve">Nghĩ vậy gã nói:</w:t>
      </w:r>
    </w:p>
    <w:p>
      <w:pPr>
        <w:pStyle w:val="BodyText"/>
      </w:pPr>
      <w:r>
        <w:t xml:space="preserve">- Ba La Tinh!</w:t>
      </w:r>
    </w:p>
    <w:p>
      <w:pPr>
        <w:pStyle w:val="BodyText"/>
      </w:pPr>
      <w:r>
        <w:t xml:space="preserve">Gã Hồ tăng ngẩn người ra nhìn Du Thản Chi chằm chặp.</w:t>
      </w:r>
    </w:p>
    <w:p>
      <w:pPr>
        <w:pStyle w:val="BodyText"/>
      </w:pPr>
      <w:r>
        <w:t xml:space="preserve">A Tử cười khanh khách ra vẻ vui thích nói với Du Thản Chi:</w:t>
      </w:r>
    </w:p>
    <w:p>
      <w:pPr>
        <w:pStyle w:val="BodyText"/>
      </w:pPr>
      <w:r>
        <w:t xml:space="preserve">- Té ra công tử cũng biết cái tiếng lý lố đó ư?</w:t>
      </w:r>
    </w:p>
    <w:p>
      <w:pPr>
        <w:pStyle w:val="BodyText"/>
      </w:pPr>
      <w:r>
        <w:t xml:space="preserve">Du Thản Chi đáp:</w:t>
      </w:r>
    </w:p>
    <w:p>
      <w:pPr>
        <w:pStyle w:val="BodyText"/>
      </w:pPr>
      <w:r>
        <w:t xml:space="preserve">- Tại hạ không biết đâu. Ba La Tinh là tên một người Hồ như vị Hồ tăng này đấy.</w:t>
      </w:r>
    </w:p>
    <w:p>
      <w:pPr>
        <w:pStyle w:val="BodyText"/>
      </w:pPr>
      <w:r>
        <w:t xml:space="preserve">Gã Hồ tăng tiến lại gần Du Thản Chi mấy bước hỏi:</w:t>
      </w:r>
    </w:p>
    <w:p>
      <w:pPr>
        <w:pStyle w:val="BodyText"/>
      </w:pPr>
      <w:r>
        <w:t xml:space="preserve">- Ba La Tinh...?</w:t>
      </w:r>
    </w:p>
    <w:p>
      <w:pPr>
        <w:pStyle w:val="BodyText"/>
      </w:pPr>
      <w:r>
        <w:t xml:space="preserve">Du Thản Chi gật đầu đáp:</w:t>
      </w:r>
    </w:p>
    <w:p>
      <w:pPr>
        <w:pStyle w:val="BodyText"/>
      </w:pPr>
      <w:r>
        <w:t xml:space="preserve">- Ba La Tinh! Ba La Tinh!</w:t>
      </w:r>
    </w:p>
    <w:p>
      <w:pPr>
        <w:pStyle w:val="BodyText"/>
      </w:pPr>
      <w:r>
        <w:t xml:space="preserve">Gã Hồ tăng đột nhiên dơ tay ra, năm ngón tay khô đét chụp vào vạt áo trước ngực của Du Thản Chi. Tay trái hắn múa may chi đó rồi miệng nói líu lô một tràng dài.</w:t>
      </w:r>
    </w:p>
    <w:p>
      <w:pPr>
        <w:pStyle w:val="BodyText"/>
      </w:pPr>
      <w:r>
        <w:t xml:space="preserve">Du Thản Chi cả kinh hỏi:</w:t>
      </w:r>
    </w:p>
    <w:p>
      <w:pPr>
        <w:pStyle w:val="BodyText"/>
      </w:pPr>
      <w:r>
        <w:t xml:space="preserve">- Ngươi làm gì thế này?</w:t>
      </w:r>
    </w:p>
    <w:p>
      <w:pPr>
        <w:pStyle w:val="BodyText"/>
      </w:pPr>
      <w:r>
        <w:t xml:space="preserve">Gã Hồ tăng lại dương mắt lên nhìn Du Thản Chi hồi lâu vẻ mặt ra chiều tức giận hét lên:</w:t>
      </w:r>
    </w:p>
    <w:p>
      <w:pPr>
        <w:pStyle w:val="BodyText"/>
      </w:pPr>
      <w:r>
        <w:t xml:space="preserve">- Ba La Tinh!</w:t>
      </w:r>
    </w:p>
    <w:p>
      <w:pPr>
        <w:pStyle w:val="BodyText"/>
      </w:pPr>
      <w:r>
        <w:t xml:space="preserve">Du Thản Chi tưởng mình nói tên Ba La Tinh là khôn lại hoá ra vụng, gã nói:</w:t>
      </w:r>
    </w:p>
    <w:p>
      <w:pPr>
        <w:pStyle w:val="BodyText"/>
      </w:pPr>
      <w:r>
        <w:t xml:space="preserve">- Ba La Tinh là Ba La Tinh. Ta chỉ biết nói ba chữ Ba La Tinh. Ngươi kéo áo ta làm gì?</w:t>
      </w:r>
    </w:p>
    <w:p>
      <w:pPr>
        <w:pStyle w:val="BodyText"/>
      </w:pPr>
      <w:r>
        <w:t xml:space="preserve">Rồi gã chợt nhớ đến một câu tiếng Hồ, vội nói:</w:t>
      </w:r>
    </w:p>
    <w:p>
      <w:pPr>
        <w:pStyle w:val="BodyText"/>
      </w:pPr>
      <w:r>
        <w:t xml:space="preserve">- Na lạt tư đế tư mạch cáp đề.</w:t>
      </w:r>
    </w:p>
    <w:p>
      <w:pPr>
        <w:pStyle w:val="BodyText"/>
      </w:pPr>
      <w:r>
        <w:t xml:space="preserve">Câu này nghĩa là: Na lạt đứng ở đâu. Nhưng Du Thản Chi trong lúc hốt hoảng lại quên nghĩa buột miệng nói ra. Gã Hồ tăng bất giác ngơ ngác ngẩn ngoảnh nhìn bốn phía tưởng có ai tên là Na Lạt đứng gần đó. Câu nói liền của Du Thản Chi đã làm cho gã Hồ tăng giận, quát mắng ầm ầm.</w:t>
      </w:r>
    </w:p>
    <w:p>
      <w:pPr>
        <w:pStyle w:val="BodyText"/>
      </w:pPr>
      <w:r>
        <w:t xml:space="preserve">A Tử đứng bên nghe càng sốt ruột nói:</w:t>
      </w:r>
    </w:p>
    <w:p>
      <w:pPr>
        <w:pStyle w:val="BodyText"/>
      </w:pPr>
      <w:r>
        <w:t xml:space="preserve">- Công tử gây lời với hắn làm chi? Ðuổi cổ hắn đi có hơn không?</w:t>
      </w:r>
    </w:p>
    <w:p>
      <w:pPr>
        <w:pStyle w:val="BodyText"/>
      </w:pPr>
      <w:r>
        <w:t xml:space="preserve">Du Thản Chi co người lại toan giựt ra, không ngờ gã Hồ tăng nắm chặt áo, hắn dựt mạnh áo rách đến"roạc"một tiếng. Những đồ vật trong bọc Du Thản Chi rớt cả xuống đât. Lưỡi đao truỷ thủ của Phong Ba ác tặng cho cũng rớt xuống khối đá đánh"choang"một tiếng, bật ra ánh sáng loé mắt. Gã Hồ tăng cúi xuống lượm lưỡi truỷ thủ lên. Lão vừa nhìn Du Thản Chi vừa dơ dao lên nói mấy câu lý lố.</w:t>
      </w:r>
    </w:p>
    <w:p>
      <w:pPr>
        <w:pStyle w:val="BodyText"/>
      </w:pPr>
      <w:r>
        <w:t xml:space="preserve">Du Thản Chi vội nói:</w:t>
      </w:r>
    </w:p>
    <w:p>
      <w:pPr>
        <w:pStyle w:val="BodyText"/>
      </w:pPr>
      <w:r>
        <w:t xml:space="preserve">- Lưỡi truỷ thủ này nếu đại sư muốn dùng thì tại hạ để lại cho.</w:t>
      </w:r>
    </w:p>
    <w:p>
      <w:pPr>
        <w:pStyle w:val="BodyText"/>
      </w:pPr>
      <w:r>
        <w:t xml:space="preserve">A Tử hỏi:</w:t>
      </w:r>
    </w:p>
    <w:p>
      <w:pPr>
        <w:pStyle w:val="BodyText"/>
      </w:pPr>
      <w:r>
        <w:t xml:space="preserve">- Vương công tử! Hai con rắn đó đâu rồi? Hắn đã lấy hai con ngựa còn đòi lấy cả lưỡi truỷ thủ nữa ư?</w:t>
      </w:r>
    </w:p>
    <w:p>
      <w:pPr>
        <w:pStyle w:val="BodyText"/>
      </w:pPr>
      <w:r>
        <w:t xml:space="preserve">Du Thản Chi cười dở khóc dở đáp:</w:t>
      </w:r>
    </w:p>
    <w:p>
      <w:pPr>
        <w:pStyle w:val="BodyText"/>
      </w:pPr>
      <w:r>
        <w:t xml:space="preserve">- A Tử! Cô nương đừng nói nữa, để mặc tại hạ đối phó với hắn.</w:t>
      </w:r>
    </w:p>
    <w:p>
      <w:pPr>
        <w:pStyle w:val="BodyText"/>
      </w:pPr>
      <w:r>
        <w:t xml:space="preserve">Gã Hồ tăng cầm lưỡi truỷ thủ xoay đi xoay lại ngắm nghía một hồi rồi đột nhiên rung tay một cái. Du Thản Chi vội dắt A Tử lùi lại hai bước.</w:t>
      </w:r>
    </w:p>
    <w:p>
      <w:pPr>
        <w:pStyle w:val="BodyText"/>
      </w:pPr>
      <w:r>
        <w:t xml:space="preserve">Nguyên lúc gã Hồ tăng vung lưỡi truỷ thủ lên thì những luồng hàn quang xoay tròn, khí lạnh ghê người, Du Thản Chi tưởng gã Hồ tăng muốn động thủ với mình, nên hốt hoảng lùi lại.</w:t>
      </w:r>
    </w:p>
    <w:p>
      <w:pPr>
        <w:pStyle w:val="BodyText"/>
      </w:pPr>
      <w:r>
        <w:t xml:space="preserve">A Tử cũng cảm thấy một luồng hàn phong tạt vào mặt vội hỏi:</w:t>
      </w:r>
    </w:p>
    <w:p>
      <w:pPr>
        <w:pStyle w:val="BodyText"/>
      </w:pPr>
      <w:r>
        <w:t xml:space="preserve">- Lão Hồ tăng động thủ đấy ư?</w:t>
      </w:r>
    </w:p>
    <w:p>
      <w:pPr>
        <w:pStyle w:val="BodyText"/>
      </w:pPr>
      <w:r>
        <w:t xml:space="preserve">Du Thản Chi đáp:</w:t>
      </w:r>
    </w:p>
    <w:p>
      <w:pPr>
        <w:pStyle w:val="BodyText"/>
      </w:pPr>
      <w:r>
        <w:t xml:space="preserve">- Chưa hiểu hắn định làm gì.</w:t>
      </w:r>
    </w:p>
    <w:p>
      <w:pPr>
        <w:pStyle w:val="BodyText"/>
      </w:pPr>
      <w:r>
        <w:t xml:space="preserve">Gã Hồ tăng chỉ vung đao lên mấy cái rồi quẳng xuống đất.</w:t>
      </w:r>
    </w:p>
    <w:p>
      <w:pPr>
        <w:pStyle w:val="BodyText"/>
      </w:pPr>
      <w:r>
        <w:t xml:space="preserve">Du Thản Chi nói:</w:t>
      </w:r>
    </w:p>
    <w:p>
      <w:pPr>
        <w:pStyle w:val="BodyText"/>
      </w:pPr>
      <w:r>
        <w:t xml:space="preserve">- Ðại sư không thích ư? Vậy tại hạ lấy về.</w:t>
      </w:r>
    </w:p>
    <w:p>
      <w:pPr>
        <w:pStyle w:val="BodyText"/>
      </w:pPr>
      <w:r>
        <w:t xml:space="preserve">Rồi gã mạnh dạn tiến lên hai bước cúi xuống lượm đao.</w:t>
      </w:r>
    </w:p>
    <w:p>
      <w:pPr>
        <w:pStyle w:val="BodyText"/>
      </w:pPr>
      <w:r>
        <w:t xml:space="preserve">Cây đao này rớt xuống bên cạnh pho Dịch cân kinh.</w:t>
      </w:r>
    </w:p>
    <w:p>
      <w:pPr>
        <w:pStyle w:val="BodyText"/>
      </w:pPr>
      <w:r>
        <w:t xml:space="preserve">Du Thản Chi cúi xuống lượm đao, đồng thời tiên tay lượm luôn cả Dịch Cân Kinh.</w:t>
      </w:r>
    </w:p>
    <w:p>
      <w:pPr>
        <w:pStyle w:val="BodyText"/>
      </w:pPr>
      <w:r>
        <w:t xml:space="preserve">Gã Hồ tăng thốt nhiên la lên những tiếng quái dị. Không biết hắn nói gì. Hắn nắm chặt lấy tay Du Thản Chi tựa như cái vòng sắt rút chặt lại.</w:t>
      </w:r>
    </w:p>
    <w:p>
      <w:pPr>
        <w:pStyle w:val="BodyText"/>
      </w:pPr>
      <w:r>
        <w:t xml:space="preserve">Du Thản Chi phải mở bàn tay ra cả lưỡi truỷ thủ lần pho Dịch Cân Kinh lại rớt xuống đất.</w:t>
      </w:r>
    </w:p>
    <w:p>
      <w:pPr>
        <w:pStyle w:val="BodyText"/>
      </w:pPr>
      <w:r>
        <w:t xml:space="preserve">Gã Hồ tăng không để ý đến lưỡi đao, toan lượm lấy pho kinh mà thôi.</w:t>
      </w:r>
    </w:p>
    <w:p>
      <w:pPr>
        <w:pStyle w:val="BodyText"/>
      </w:pPr>
      <w:r>
        <w:t xml:space="preserve">Du Thản Chi thấy vậy cả kinh vội ngăn lại:</w:t>
      </w:r>
    </w:p>
    <w:p>
      <w:pPr>
        <w:pStyle w:val="BodyText"/>
      </w:pPr>
      <w:r>
        <w:t xml:space="preserve">- Ðại sư! Cái này đại sư không lấy được.</w:t>
      </w:r>
    </w:p>
    <w:p>
      <w:pPr>
        <w:pStyle w:val="BodyText"/>
      </w:pPr>
      <w:r>
        <w:t xml:space="preserve">Nói xong gã cố sức giựt tay mạnh một cái. Giựt được tay ra rồi, tiện đà tay Du Thản Chi đập xuống vai Hồ tăng một cái. Gã Hồ tăng chỉ để ý đến việc lượm kinh nên không kịp né tránh, bị đối phương đập trúng huyệt"kiên tinh".</w:t>
      </w:r>
    </w:p>
    <w:p>
      <w:pPr>
        <w:pStyle w:val="BodyText"/>
      </w:pPr>
      <w:r>
        <w:t xml:space="preserve">Bỗng nghe nhà sư la lên một tiếng quái gở rồi người hắn bắn văng ra xa.</w:t>
      </w:r>
    </w:p>
    <w:p>
      <w:pPr>
        <w:pStyle w:val="BodyText"/>
      </w:pPr>
      <w:r>
        <w:t xml:space="preserve">Du Thản Chi giựt mình tưởng là khinh công nhà sư tinh thâm băng mình nhảy đi như vậy. Nhưng gã lại thấy nhà sư bắn ra xa ngoài ba trượng rớt xuống đất rồi còn lăn đi đến năm sáu vòng thì chẳng hiểu ra sao?</w:t>
      </w:r>
    </w:p>
    <w:p>
      <w:pPr>
        <w:pStyle w:val="BodyText"/>
      </w:pPr>
      <w:r>
        <w:t xml:space="preserve">Du Thản Chi lắc đầu lè lưỡi, cúi xuống lượm pho kinh và đao truỷ thủ lên chuẩn bị liều mạng với nhà sư.</w:t>
      </w:r>
    </w:p>
    <w:p>
      <w:pPr>
        <w:pStyle w:val="BodyText"/>
      </w:pPr>
      <w:r>
        <w:t xml:space="preserve">Ngờ đâu gã Hồ tăng vừa đứng vững liền trừng mắt nhìn Du Thản Chi, rồi rút ống sáo ra thổi lên mấy tiếng.</w:t>
      </w:r>
    </w:p>
    <w:p>
      <w:pPr>
        <w:pStyle w:val="BodyText"/>
      </w:pPr>
      <w:r>
        <w:t xml:space="preserve">Hai con rắn được bữa no đang nằm cạnh dưới đất, vừa nghe tiếng sáo lập tức nghểnh đầu lên, ngoe nguẩy cái đuôi xông lại phía Du Thản Chi và A Tử.</w:t>
      </w:r>
    </w:p>
    <w:p>
      <w:pPr>
        <w:pStyle w:val="BodyText"/>
      </w:pPr>
      <w:r>
        <w:t xml:space="preserve">Du Thản Chi cả kinh la lên:</w:t>
      </w:r>
    </w:p>
    <w:p>
      <w:pPr>
        <w:pStyle w:val="BodyText"/>
      </w:pPr>
      <w:r>
        <w:t xml:space="preserve">- A Tử! Chạy cho mau!</w:t>
      </w:r>
    </w:p>
    <w:p>
      <w:pPr>
        <w:pStyle w:val="BodyText"/>
      </w:pPr>
      <w:r>
        <w:t xml:space="preserve">A Tử thất kinh hỏi:</w:t>
      </w:r>
    </w:p>
    <w:p>
      <w:pPr>
        <w:pStyle w:val="BodyText"/>
      </w:pPr>
      <w:r>
        <w:t xml:space="preserve">- Chuyện gì thế?</w:t>
      </w:r>
    </w:p>
    <w:p>
      <w:pPr>
        <w:pStyle w:val="BodyText"/>
      </w:pPr>
      <w:r>
        <w:t xml:space="preserve">Du Thản Chi chưa kịp trả lời thì hai con rắn đã tung mình đến nhanh như gió.</w:t>
      </w:r>
    </w:p>
    <w:p>
      <w:pPr>
        <w:pStyle w:val="BodyText"/>
      </w:pPr>
      <w:r>
        <w:t xml:space="preserve">Tuy thuở nhỏ gã đã quen bắt rắn, nhưng đối với hai con rắn khổng lồ này thì gã không khỏi luống cuống, chẳng biết làm thế nào chỉ nắm chặt lấy tay A Tử. Hai con rắn chỉ còn cách năm sáu thước thì đột nhiên đứng lại không tiến về phía trước nữa. Chúng cuộn tròn mình lại, chui đầu vào trong. Du Thản Chi thấy hai con rắn dừng lại cuộn mình lại không nhúc nhích, đã hơi yên dạ thở phào một cái. Bên tai gã chỉ còn nghe tiếng sáo mỗi lúc một vút lên lanh lảnh. Gã đứng chắn trước người A Tử nghển cổ trông ra thì gã Hồ tăng vừa thổi sáo, vừa khoa chân múa tay. Mồ hôi trán nhỏ xuống như mưa, dường như hắn có ý thúc giục đôi rắn lại cắn người. Nhưng hai con rắn cứ cuộn tròn nằm im không nghe lời chỉ huy của lão. Tiếng địch vút lên cao đến tột độ rồi"cách"một tiếng, ống sáo đã gẫy làm đôi.</w:t>
      </w:r>
    </w:p>
    <w:p>
      <w:pPr>
        <w:pStyle w:val="BodyText"/>
      </w:pPr>
      <w:r>
        <w:t xml:space="preserve">Gã Hồ tăng sắc mặt xám ngắt, lập tức co giò chạy tuốt ra khỏi khe núi. A Tử vội hỏi:</w:t>
      </w:r>
    </w:p>
    <w:p>
      <w:pPr>
        <w:pStyle w:val="BodyText"/>
      </w:pPr>
      <w:r>
        <w:t xml:space="preserve">- Chuyện gì vậy?</w:t>
      </w:r>
    </w:p>
    <w:p>
      <w:pPr>
        <w:pStyle w:val="BodyText"/>
      </w:pPr>
      <w:r>
        <w:t xml:space="preserve">Du Thản Chi đáp:</w:t>
      </w:r>
    </w:p>
    <w:p>
      <w:pPr>
        <w:pStyle w:val="BodyText"/>
      </w:pPr>
      <w:r>
        <w:t xml:space="preserve">- Gã Hồ tăng dông rồi, nhưng còn hai con rắn cuộn mình lại nằm không nhúc nhích.</w:t>
      </w:r>
    </w:p>
    <w:p>
      <w:pPr>
        <w:pStyle w:val="BodyText"/>
      </w:pPr>
      <w:r>
        <w:t xml:space="preserve">A Tử nói:</w:t>
      </w:r>
    </w:p>
    <w:p>
      <w:pPr>
        <w:pStyle w:val="BodyText"/>
      </w:pPr>
      <w:r>
        <w:t xml:space="preserve">- Nhất định là chúng sợ công tử rồi! Xem chừng chúng có linh tính. Công tử thử lại gần xem sao?</w:t>
      </w:r>
    </w:p>
    <w:p>
      <w:pPr>
        <w:pStyle w:val="BodyText"/>
      </w:pPr>
      <w:r>
        <w:t xml:space="preserve">Du Thản Chi kinh hãi ấp úng hỏi:</w:t>
      </w:r>
    </w:p>
    <w:p>
      <w:pPr>
        <w:pStyle w:val="BodyText"/>
      </w:pPr>
      <w:r>
        <w:t xml:space="preserve">- Tại hạ... lại gần ư?</w:t>
      </w:r>
    </w:p>
    <w:p>
      <w:pPr>
        <w:pStyle w:val="BodyText"/>
      </w:pPr>
      <w:r>
        <w:t xml:space="preserve">A Tử đáp:</w:t>
      </w:r>
    </w:p>
    <w:p>
      <w:pPr>
        <w:pStyle w:val="BodyText"/>
      </w:pPr>
      <w:r>
        <w:t xml:space="preserve">- Phải rồi, công tử sợ gì chúng?</w:t>
      </w:r>
    </w:p>
    <w:p>
      <w:pPr>
        <w:pStyle w:val="BodyText"/>
      </w:pPr>
      <w:r>
        <w:t xml:space="preserve">Du Thản Chi phưỡn ngực ra đáp:</w:t>
      </w:r>
    </w:p>
    <w:p>
      <w:pPr>
        <w:pStyle w:val="BodyText"/>
      </w:pPr>
      <w:r>
        <w:t xml:space="preserve">- Dĩ nhiên tại hạ... không sợ.</w:t>
      </w:r>
    </w:p>
    <w:p>
      <w:pPr>
        <w:pStyle w:val="BodyText"/>
      </w:pPr>
      <w:r>
        <w:t xml:space="preserve">Khi gã còn ở Tụ hiền trang, văn dốt, võ nát, đã theo một vị tân khách trong nhà học được nghề bắt rắn, nhưng bây giờ gã thấy hai con rắn độc khổng lồ này trong lòng không khỏi phát ớn. Gã vừa đi vừa dò dẫm, rụt rè tiến lại. Gã dang hai tay ra thủ thế, miệng hà hơi phì phì. Gã càng tới gần, hai con rắn càng rút chặt mình vào dường như chúng sợ quá.</w:t>
      </w:r>
    </w:p>
    <w:p>
      <w:pPr>
        <w:pStyle w:val="BodyText"/>
      </w:pPr>
      <w:r>
        <w:t xml:space="preserve">A Tử nghển đầu lên hỏi:</w:t>
      </w:r>
    </w:p>
    <w:p>
      <w:pPr>
        <w:pStyle w:val="BodyText"/>
      </w:pPr>
      <w:r>
        <w:t xml:space="preserve">- Chi vậy? Dường như chúng nghe hiểu tiếng công tử?</w:t>
      </w:r>
    </w:p>
    <w:p>
      <w:pPr>
        <w:pStyle w:val="BodyText"/>
      </w:pPr>
      <w:r>
        <w:t xml:space="preserve">Du Thản Chi nói lảng ra:</w:t>
      </w:r>
    </w:p>
    <w:p>
      <w:pPr>
        <w:pStyle w:val="BodyText"/>
      </w:pPr>
      <w:r>
        <w:t xml:space="preserve">- Xem chừng hai con rắn này chả có linh tính gì hết. Thu phục chúng cũng bằng vô dụng, hay là ta thôi quách?</w:t>
      </w:r>
    </w:p>
    <w:p>
      <w:pPr>
        <w:pStyle w:val="BodyText"/>
      </w:pPr>
      <w:r>
        <w:t xml:space="preserve">A Tử làm mặt giận hỏi:</w:t>
      </w:r>
    </w:p>
    <w:p>
      <w:pPr>
        <w:pStyle w:val="BodyText"/>
      </w:pPr>
      <w:r>
        <w:t xml:space="preserve">- Ngựa của mình chết hết rồi. Không thu phục ha con rắn này thì lấy gì mà đi?</w:t>
      </w:r>
    </w:p>
    <w:p>
      <w:pPr>
        <w:pStyle w:val="BodyText"/>
      </w:pPr>
      <w:r>
        <w:t xml:space="preserve">Du Thản Chi không sao được đành đáp:</w:t>
      </w:r>
    </w:p>
    <w:p>
      <w:pPr>
        <w:pStyle w:val="BodyText"/>
      </w:pPr>
      <w:r>
        <w:t xml:space="preserve">- Ðể tại hạ thử lại coi.</w:t>
      </w:r>
    </w:p>
    <w:p>
      <w:pPr>
        <w:pStyle w:val="BodyText"/>
      </w:pPr>
      <w:r>
        <w:t xml:space="preserve">Gã từ từ vươn tay ra. Hai con rắn đang nằm nén đầu xuống đất, lưỡi thè dài ra trông gớm khiếp.</w:t>
      </w:r>
    </w:p>
    <w:p>
      <w:pPr>
        <w:pStyle w:val="BodyText"/>
      </w:pPr>
      <w:r>
        <w:t xml:space="preserve">Du Thản Chi trong lòng sợ hãi, chỉ muốn lùi lại.</w:t>
      </w:r>
    </w:p>
    <w:p>
      <w:pPr>
        <w:pStyle w:val="BodyText"/>
      </w:pPr>
      <w:r>
        <w:t xml:space="preserve">Ðột nhiên hai con rắn vùng dậy đớp vào tay gã.</w:t>
      </w:r>
    </w:p>
    <w:p>
      <w:pPr>
        <w:pStyle w:val="BodyText"/>
      </w:pPr>
      <w:r>
        <w:t xml:space="preserve">Du Thản Chi kêu thét lên.</w:t>
      </w:r>
    </w:p>
    <w:p>
      <w:pPr>
        <w:pStyle w:val="BodyText"/>
      </w:pPr>
      <w:r>
        <w:t xml:space="preserve">A Tử kinh hãi hỏi:</w:t>
      </w:r>
    </w:p>
    <w:p>
      <w:pPr>
        <w:pStyle w:val="BodyText"/>
      </w:pPr>
      <w:r>
        <w:t xml:space="preserve">- Chi vậy?</w:t>
      </w:r>
    </w:p>
    <w:p>
      <w:pPr>
        <w:pStyle w:val="BodyText"/>
      </w:pPr>
      <w:r>
        <w:t xml:space="preserve">Du Thản Chi đáp:</w:t>
      </w:r>
    </w:p>
    <w:p>
      <w:pPr>
        <w:pStyle w:val="BodyText"/>
      </w:pPr>
      <w:r>
        <w:t xml:space="preserve">- Rắn... cắn... vào tay tại hạ.</w:t>
      </w:r>
    </w:p>
    <w:p>
      <w:pPr>
        <w:pStyle w:val="BodyText"/>
      </w:pPr>
      <w:r>
        <w:t xml:space="preserve">Gã yên chí nọc độc rắn sẽ phát động làm cho mình chết ngay tức khắc, nên tiếng nói nghe lạc hẳn đi. Nhưng hai con rắn độc này lập tức nhả ra, bò vội lại gốc cây lớn. Thân chúng quấn chặt vào thân cây, xiết chặt dần mãi vào. Chỉ trong chớp mắt tiếng lách cách vang lên. Da rắn đứt tung, máu tanh chảy đầy mặt đất.</w:t>
      </w:r>
    </w:p>
    <w:p>
      <w:pPr>
        <w:pStyle w:val="BodyText"/>
      </w:pPr>
      <w:r>
        <w:t xml:space="preserve">Du Thản Chi trố mắt ra nhìn đống xác rắn lù lù tựa hồ như người mơ ngủ.</w:t>
      </w:r>
    </w:p>
    <w:p>
      <w:pPr>
        <w:pStyle w:val="BodyText"/>
      </w:pPr>
      <w:r>
        <w:t xml:space="preserve">A Tử lại hỏi:</w:t>
      </w:r>
    </w:p>
    <w:p>
      <w:pPr>
        <w:pStyle w:val="BodyText"/>
      </w:pPr>
      <w:r>
        <w:t xml:space="preserve">- Vương công tử! Rắn độc lợi hại là thế mà công tử không việc gì ư?</w:t>
      </w:r>
    </w:p>
    <w:p>
      <w:pPr>
        <w:pStyle w:val="BodyText"/>
      </w:pPr>
      <w:r>
        <w:t xml:space="preserve">Du Thản Chi dơ tay lên coi thì chỉ thấy mấy vết răng rắn cắn hãy còn rõ rành rành. Gã thử vung tay mấy cái mà chẳng thấy đau đớn chi hết liền đáp:</w:t>
      </w:r>
    </w:p>
    <w:p>
      <w:pPr>
        <w:pStyle w:val="BodyText"/>
      </w:pPr>
      <w:r>
        <w:t xml:space="preserve">- Tại hạ không sao cả!</w:t>
      </w:r>
    </w:p>
    <w:p>
      <w:pPr>
        <w:pStyle w:val="BodyText"/>
      </w:pPr>
      <w:r>
        <w:t xml:space="preserve">A Tử vẫn chưa yên dạ hỏi tiếp:</w:t>
      </w:r>
    </w:p>
    <w:p>
      <w:pPr>
        <w:pStyle w:val="BodyText"/>
      </w:pPr>
      <w:r>
        <w:t xml:space="preserve">- Vậy hai con rắn đâu rồi?</w:t>
      </w:r>
    </w:p>
    <w:p>
      <w:pPr>
        <w:pStyle w:val="BodyText"/>
      </w:pPr>
      <w:r>
        <w:t xml:space="preserve">Du Thản Chi đáp:</w:t>
      </w:r>
    </w:p>
    <w:p>
      <w:pPr>
        <w:pStyle w:val="BodyText"/>
      </w:pPr>
      <w:r>
        <w:t xml:space="preserve">- Chúng chết cả rồi!</w:t>
      </w:r>
    </w:p>
    <w:p>
      <w:pPr>
        <w:pStyle w:val="BodyText"/>
      </w:pPr>
      <w:r>
        <w:t xml:space="preserve">A Tử dậm chân hỏi:</w:t>
      </w:r>
    </w:p>
    <w:p>
      <w:pPr>
        <w:pStyle w:val="BodyText"/>
      </w:pPr>
      <w:r>
        <w:t xml:space="preserve">- Sao công tử lại đánh chết chúng?</w:t>
      </w:r>
    </w:p>
    <w:p>
      <w:pPr>
        <w:pStyle w:val="BodyText"/>
      </w:pPr>
      <w:r>
        <w:t xml:space="preserve">Du Thản Chi gượng cười đáp:</w:t>
      </w:r>
    </w:p>
    <w:p>
      <w:pPr>
        <w:pStyle w:val="BodyText"/>
      </w:pPr>
      <w:r>
        <w:t xml:space="preserve">- Có phải tại hạ đánh chết đâu? Chúng tự nhiên chết đó.</w:t>
      </w:r>
    </w:p>
    <w:p>
      <w:pPr>
        <w:pStyle w:val="BodyText"/>
      </w:pPr>
      <w:r>
        <w:t xml:space="preserve">A Tử tuy là người thông minh mà cũng chẳng hiểu vụ này ra sao. Nguyên trong người Du Thản Chi chất độc súc tích còn ghê gớm hơn cả nọc rắn. Hai con rắn độc này cắn gã, bị huyết dịch gã ngấm vào, nên bị trúng độc mà chết.</w:t>
      </w:r>
    </w:p>
    <w:p>
      <w:pPr>
        <w:pStyle w:val="BodyText"/>
      </w:pPr>
      <w:r>
        <w:t xml:space="preserve">A Tử thở dài nói:</w:t>
      </w:r>
    </w:p>
    <w:p>
      <w:pPr>
        <w:pStyle w:val="BodyText"/>
      </w:pPr>
      <w:r>
        <w:t xml:space="preserve">- Ðáng tiếc! Thật là đáng tiếc!</w:t>
      </w:r>
    </w:p>
    <w:p>
      <w:pPr>
        <w:pStyle w:val="BodyText"/>
      </w:pPr>
      <w:r>
        <w:t xml:space="preserve">Du Thản Chi ngẩng đầu lên thấy đằng xa có hai con rắn độc khác đang bò lại. Gã nhăn nhó cười nói:</w:t>
      </w:r>
    </w:p>
    <w:p>
      <w:pPr>
        <w:pStyle w:val="BodyText"/>
      </w:pPr>
      <w:r>
        <w:t xml:space="preserve">Có chi mà đáng tiếc? Hai con khác đang bò lại kia! Chúng còn lớn hơn hai con trước nhiều.</w:t>
      </w:r>
    </w:p>
    <w:p>
      <w:pPr>
        <w:pStyle w:val="BodyText"/>
      </w:pPr>
      <w:r>
        <w:t xml:space="preserve">A Tử mừng quá hỏi:</w:t>
      </w:r>
    </w:p>
    <w:p>
      <w:pPr>
        <w:pStyle w:val="BodyText"/>
      </w:pPr>
      <w:r>
        <w:t xml:space="preserve">- Liệu có thể cùng để cưỡi được không?</w:t>
      </w:r>
    </w:p>
    <w:p>
      <w:pPr>
        <w:pStyle w:val="BodyText"/>
      </w:pPr>
      <w:r>
        <w:t xml:space="preserve">Du Thản Chi đáp:</w:t>
      </w:r>
    </w:p>
    <w:p>
      <w:pPr>
        <w:pStyle w:val="BodyText"/>
      </w:pPr>
      <w:r>
        <w:t xml:space="preserve">- Ðược! Hai con này kỳ lắm! Ðuôi nó cuộn lại để giáp vào nhau. Ðầu nó nghển lên cao, lại có một nhà sư người Hồ cỡi trên đuôi chúng.</w:t>
      </w:r>
    </w:p>
    <w:p>
      <w:pPr>
        <w:pStyle w:val="BodyText"/>
      </w:pPr>
      <w:r>
        <w:t xml:space="preserve">A Tử vỗ tay hỏi:</w:t>
      </w:r>
    </w:p>
    <w:p>
      <w:pPr>
        <w:pStyle w:val="BodyText"/>
      </w:pPr>
      <w:r>
        <w:t xml:space="preserve">- Có thực thế không?</w:t>
      </w:r>
    </w:p>
    <w:p>
      <w:pPr>
        <w:pStyle w:val="BodyText"/>
      </w:pPr>
      <w:r>
        <w:t xml:space="preserve">Du Thản Chi đáp:</w:t>
      </w:r>
    </w:p>
    <w:p>
      <w:pPr>
        <w:pStyle w:val="BodyText"/>
      </w:pPr>
      <w:r>
        <w:t xml:space="preserve">- Tại hạ gạt cô nương làm chi?</w:t>
      </w:r>
    </w:p>
    <w:p>
      <w:pPr>
        <w:pStyle w:val="BodyText"/>
      </w:pPr>
      <w:r>
        <w:t xml:space="preserve">Hai con rắn độc bò lại rất lẹ, nháy mắt đã đến trước mặt hai người.</w:t>
      </w:r>
    </w:p>
    <w:p>
      <w:pPr>
        <w:pStyle w:val="BodyText"/>
      </w:pPr>
      <w:r>
        <w:t xml:space="preserve">Du Thản Chi nhìn lão Hồ tăng cưỡi trên đuôi rắn. Lão Hồ tăng này tuổi đã già, mặt đầy vết nhăn nheo, nhưng hai mắt rất tinh thần, khiến người trông mà phát sợ. Du Thản Chi biết rằng muốn trốn cũng không thoát, đành đứng ỳ ra đó với cái hy vọng gặp dữ hóa lành.</w:t>
      </w:r>
    </w:p>
    <w:p>
      <w:pPr>
        <w:pStyle w:val="BodyText"/>
      </w:pPr>
      <w:r>
        <w:t xml:space="preserve">A Tử không chờ Du Thản Chi lên tiếng, nàng hỏi ngay:</w:t>
      </w:r>
    </w:p>
    <w:p>
      <w:pPr>
        <w:pStyle w:val="BodyText"/>
      </w:pPr>
      <w:r>
        <w:t xml:space="preserve">- Lão Hồ tăng kia! Phải chăng lão đến đây để thay bạn đền ngựa lại ta?</w:t>
      </w:r>
    </w:p>
    <w:p>
      <w:pPr>
        <w:pStyle w:val="BodyText"/>
      </w:pPr>
      <w:r>
        <w:t xml:space="preserve">Lão Hồ tăng nhìn đống các rắn lộ vẻ sợ hãi. Lão mở miệng nói bằng tiếng Hán rất hoạt bát hỏi:</w:t>
      </w:r>
    </w:p>
    <w:p>
      <w:pPr>
        <w:pStyle w:val="BodyText"/>
      </w:pPr>
      <w:r>
        <w:t xml:space="preserve">- Phải chăng hai vị ở chùa Thiếu Lâm tới đây?</w:t>
      </w:r>
    </w:p>
    <w:p>
      <w:pPr>
        <w:pStyle w:val="BodyText"/>
      </w:pPr>
      <w:r>
        <w:t xml:space="preserve">A Tử thấy đối phương nói được tiếng Hán lại càng ưa thích vội đáp:</w:t>
      </w:r>
    </w:p>
    <w:p>
      <w:pPr>
        <w:pStyle w:val="BodyText"/>
      </w:pPr>
      <w:r>
        <w:t xml:space="preserve">- Sao lão lại giở lối nói chuyện đầu Ngô mình Sở? Ta hỏi lão phải chăng đến đây bồi thường đôi ngựa bị rắn cắn chết cơ mà? Sao lão không trả lời?</w:t>
      </w:r>
    </w:p>
    <w:p>
      <w:pPr>
        <w:pStyle w:val="BodyText"/>
      </w:pPr>
      <w:r>
        <w:t xml:space="preserve">Lão Hồ tăng không đáp vào câu hỏi của A Tử. Lão nói tiếp:</w:t>
      </w:r>
    </w:p>
    <w:p>
      <w:pPr>
        <w:pStyle w:val="BodyText"/>
      </w:pPr>
      <w:r>
        <w:t xml:space="preserve">- Vị nào đã nhận lời uỷ thác của sư đệ ta là Ba La Tinh tới đây?</w:t>
      </w:r>
    </w:p>
    <w:p>
      <w:pPr>
        <w:pStyle w:val="BodyText"/>
      </w:pPr>
      <w:r>
        <w:t xml:space="preserve">Du Thản Chi giật mình kinh hãi, thất thanh hỏi:</w:t>
      </w:r>
    </w:p>
    <w:p>
      <w:pPr>
        <w:pStyle w:val="BodyText"/>
      </w:pPr>
      <w:r>
        <w:t xml:space="preserve">- Lão là sư huynh của Ba La Tinh ư?</w:t>
      </w:r>
    </w:p>
    <w:p>
      <w:pPr>
        <w:pStyle w:val="BodyText"/>
      </w:pPr>
      <w:r>
        <w:t xml:space="preserve">Lão Hồ tăng đáp:</w:t>
      </w:r>
    </w:p>
    <w:p>
      <w:pPr>
        <w:pStyle w:val="BodyText"/>
      </w:pPr>
      <w:r>
        <w:t xml:space="preserve">- Chính phải! Ta là Triết La Tinh, nếu các hạ là người của Ba La Tinh gởi đến để chuyển giao vật gì thì đưa đây cho ta.</w:t>
      </w:r>
    </w:p>
    <w:p>
      <w:pPr>
        <w:pStyle w:val="BodyText"/>
      </w:pPr>
      <w:r>
        <w:t xml:space="preserve">A Tử chau mày hỏi:</w:t>
      </w:r>
    </w:p>
    <w:p>
      <w:pPr>
        <w:pStyle w:val="BodyText"/>
      </w:pPr>
      <w:r>
        <w:t xml:space="preserve">- Vương công tử! Thằng cha Triết La Tinh này điên à?</w:t>
      </w:r>
    </w:p>
    <w:p>
      <w:pPr>
        <w:pStyle w:val="BodyText"/>
      </w:pPr>
      <w:r>
        <w:t xml:space="preserve">Du Thản Chi khi ở chùa Thiếu Lâm đã bị Ba La Tinh hành hạ cực khổ. Gã biết bản lãnh Ba La Tinh rất cao cường. Bây giờ gã nghe thấy lão này là sư huynh Ba La Tinh thì lại càng kinh hãi hơn. Gã quên cả A Tử đã đui mắt, quay lại nhìn nàng xua tay ra hiệu cho nàng đừng lên tiếng, rồi đáp:</w:t>
      </w:r>
    </w:p>
    <w:p>
      <w:pPr>
        <w:pStyle w:val="BodyText"/>
      </w:pPr>
      <w:r>
        <w:t xml:space="preserve">- Chắc vị đại sư kia hiểu lầm rồi. Tại hạ không phải ở chùa Thiếu Lâm tới đây và cũng chưa gặp Ba La Tinh bao giờ...</w:t>
      </w:r>
    </w:p>
    <w:p>
      <w:pPr>
        <w:pStyle w:val="BodyText"/>
      </w:pPr>
      <w:r>
        <w:t xml:space="preserve">Triết La Tinh lộ vẻ không tin hỏi:</w:t>
      </w:r>
    </w:p>
    <w:p>
      <w:pPr>
        <w:pStyle w:val="BodyText"/>
      </w:pPr>
      <w:r>
        <w:t xml:space="preserve">- Sao lúc nãy các hạ đọc tên Ba La Tinh ra? Và pho Dịch Cân Kinh bằng chữ Phạn cất dấu ở chùa Thiếu Lâm lại có bên mình các hạ?</w:t>
      </w:r>
    </w:p>
    <w:p>
      <w:pPr>
        <w:pStyle w:val="BodyText"/>
      </w:pPr>
      <w:r>
        <w:t xml:space="preserve">Nguyên Du Thản Chi lượm được cuốn sách của Tiêu Phong đánh rơi chẳng biết là gì, mà cũng chẳng nghe ai nói tới Dịch Cân Kinh bao giờ cả.</w:t>
      </w:r>
    </w:p>
    <w:p>
      <w:pPr>
        <w:pStyle w:val="BodyText"/>
      </w:pPr>
      <w:r>
        <w:t xml:space="preserve">Gã vẫn một mực đáp:</w:t>
      </w:r>
    </w:p>
    <w:p>
      <w:pPr>
        <w:pStyle w:val="BodyText"/>
      </w:pPr>
      <w:r>
        <w:t xml:space="preserve">- Nhất định là đại sư đó nhận lầm rồi!</w:t>
      </w:r>
    </w:p>
    <w:p>
      <w:pPr>
        <w:pStyle w:val="BodyText"/>
      </w:pPr>
      <w:r>
        <w:t xml:space="preserve">Triết La Tinh lộ vẻ tức giận, xắng giọng:</w:t>
      </w:r>
    </w:p>
    <w:p>
      <w:pPr>
        <w:pStyle w:val="BodyText"/>
      </w:pPr>
      <w:r>
        <w:t xml:space="preserve">- Nếu ngươi muốn giữ Dịch Cân Kinh làm của riêng thì đừng trách ta vô tình.</w:t>
      </w:r>
    </w:p>
    <w:p>
      <w:pPr>
        <w:pStyle w:val="BodyText"/>
      </w:pPr>
      <w:r>
        <w:t xml:space="preserve">Du Thản Chi vội nói:</w:t>
      </w:r>
    </w:p>
    <w:p>
      <w:pPr>
        <w:pStyle w:val="BodyText"/>
      </w:pPr>
      <w:r>
        <w:t xml:space="preserve">- Bên mình tại hạ có Dịch Cân Kinh gì đâu? Ðại sư coi đây! Ðại sư coi đây! Dịch Cân Kinh là cái này ư? Rồi gã xoè bàn tay, bản Dịch Cân Kinh trong tay gã lộ ra.</w:t>
      </w:r>
    </w:p>
    <w:p>
      <w:pPr>
        <w:pStyle w:val="BodyText"/>
      </w:pPr>
      <w:r>
        <w:t xml:space="preserve">Triết La Tinh cả mừng nghĩ thầm:</w:t>
      </w:r>
    </w:p>
    <w:p>
      <w:pPr>
        <w:pStyle w:val="BodyText"/>
      </w:pPr>
      <w:r>
        <w:t xml:space="preserve">- Lúc sư đệ Ba La Tinh giao Dịch Cân Kinh cho thằng lỏi này nhất định y không nói rõ nên gã này không hiểu được.</w:t>
      </w:r>
    </w:p>
    <w:p>
      <w:pPr>
        <w:pStyle w:val="BodyText"/>
      </w:pPr>
      <w:r>
        <w:t xml:space="preserve">Gã tung mình lên một cái từ trên đuôi rắn nhẹ nhàng nhảy xuống.</w:t>
      </w:r>
    </w:p>
    <w:p>
      <w:pPr>
        <w:pStyle w:val="BodyText"/>
      </w:pPr>
      <w:r>
        <w:t xml:space="preserve">Du Thản Chi nói:</w:t>
      </w:r>
    </w:p>
    <w:p>
      <w:pPr>
        <w:pStyle w:val="BodyText"/>
      </w:pPr>
      <w:r>
        <w:t xml:space="preserve">- Ðại sư coi đây! Bên mình tại hạ chỉ có cái này và lưỡi đao truỷ thủ. Nếu đại sư thích...</w:t>
      </w:r>
    </w:p>
    <w:p>
      <w:pPr>
        <w:pStyle w:val="BodyText"/>
      </w:pPr>
      <w:r>
        <w:t xml:space="preserve">A Tử đứng bên đột nhiên bật cười. Nàng còn nhớ gã Hồ tăng lúc nãy trước khi bị đánh đuổi, Vương Tinh Thiên cũng nói nhưng câu này. Bây giờ chắc lão Triết La Tinh này cũng không khỏi thất bại như gã ban nãy, nên đột nhiên nàng bật cười ra tiếng. Du Thản Chi đang kinh hãi không biết chạy đi đâu. Gã không hiểu tại sao A Tử lại bật cười, nên cứ đứng thộn mặt ra.</w:t>
      </w:r>
    </w:p>
    <w:p>
      <w:pPr>
        <w:pStyle w:val="BodyText"/>
      </w:pPr>
      <w:r>
        <w:t xml:space="preserve">Triết La Tinh từ từ bước lại. Mắt lão vẫn đăm đăm nhìn vào lưỡi đao truỷ thủ nói:</w:t>
      </w:r>
    </w:p>
    <w:p>
      <w:pPr>
        <w:pStyle w:val="BodyText"/>
      </w:pPr>
      <w:r>
        <w:t xml:space="preserve">- Ðây quả là một thanh bảo đao mà thí chủ không luyến tiếc ư?</w:t>
      </w:r>
    </w:p>
    <w:p>
      <w:pPr>
        <w:pStyle w:val="BodyText"/>
      </w:pPr>
      <w:r>
        <w:t xml:space="preserve">Du Thản Chi vội đáp:</w:t>
      </w:r>
    </w:p>
    <w:p>
      <w:pPr>
        <w:pStyle w:val="BodyText"/>
      </w:pPr>
      <w:r>
        <w:t xml:space="preserve">- Lưỡi đao này của một người bạn tặng cho tại hạ. Ðại sư đã thích cứ việ lấy mà dùng.</w:t>
      </w:r>
    </w:p>
    <w:p>
      <w:pPr>
        <w:pStyle w:val="BodyText"/>
      </w:pPr>
      <w:r>
        <w:t xml:space="preserve">Triết La Tinh tiến sát đến trước mặt Du Thản Chi. Lão từ từ vung tay ra, mắt vẫn chú ý nhìn lưỡi đao truỷ thủ, nhưng đột nhiên đổi hướng vồ lấy bản Dịch Cân Kinh. Biến diễn này rất đột ngột. Thế là pho Dịch Cân Kinh đã bị Triết La Tinh cướp lấy một cách lẹ làng.</w:t>
      </w:r>
    </w:p>
    <w:p>
      <w:pPr>
        <w:pStyle w:val="BodyText"/>
      </w:pPr>
      <w:r>
        <w:t xml:space="preserve">Du Thản Chi sửng sốt vội nói:</w:t>
      </w:r>
    </w:p>
    <w:p>
      <w:pPr>
        <w:pStyle w:val="BodyText"/>
      </w:pPr>
      <w:r>
        <w:t xml:space="preserve">- Ô! Cái này không được vì tại hạ vẫn dùng đến luôn.</w:t>
      </w:r>
    </w:p>
    <w:p>
      <w:pPr>
        <w:pStyle w:val="BodyText"/>
      </w:pPr>
      <w:r>
        <w:t xml:space="preserve">Lúc gã ở Nam Kinh nước Liêu mấy phen gã đã thoát chết được là nhờ ở cuốn kinh này. Dĩ nhiên gã không chịu để cho người ta lấy mất một cách dễ dàng như vậy.</w:t>
      </w:r>
    </w:p>
    <w:p>
      <w:pPr>
        <w:pStyle w:val="BodyText"/>
      </w:pPr>
      <w:r>
        <w:t xml:space="preserve">Triết La Tinh băng mình đi một cái lùi về phái sau hai bước hỏi:</w:t>
      </w:r>
    </w:p>
    <w:p>
      <w:pPr>
        <w:pStyle w:val="BodyText"/>
      </w:pPr>
      <w:r>
        <w:t xml:space="preserve">- Ngươi cần dùng nhưng ta cũng cần dùng thì sao?</w:t>
      </w:r>
    </w:p>
    <w:p>
      <w:pPr>
        <w:pStyle w:val="BodyText"/>
      </w:pPr>
      <w:r>
        <w:t xml:space="preserve">Du Thản Chi bị người hà hiếp đã quen, nghe lão nói vậy, ngẩn người ra hỏi:</w:t>
      </w:r>
    </w:p>
    <w:p>
      <w:pPr>
        <w:pStyle w:val="BodyText"/>
      </w:pPr>
      <w:r>
        <w:t xml:space="preserve">- Thế là nghĩa làm sao? Ðại sư sao lại cướp đoạt cái đó của tại hạ?</w:t>
      </w:r>
    </w:p>
    <w:p>
      <w:pPr>
        <w:pStyle w:val="BodyText"/>
      </w:pPr>
      <w:r>
        <w:t xml:space="preserve">A Tử vội hỏi:</w:t>
      </w:r>
    </w:p>
    <w:p>
      <w:pPr>
        <w:pStyle w:val="BodyText"/>
      </w:pPr>
      <w:r>
        <w:t xml:space="preserve">- Vương công tử! Lão cướp cái gì của công tử vậy?</w:t>
      </w:r>
    </w:p>
    <w:p>
      <w:pPr>
        <w:pStyle w:val="BodyText"/>
      </w:pPr>
      <w:r>
        <w:t xml:space="preserve">Du Thản Chi đáp:</w:t>
      </w:r>
    </w:p>
    <w:p>
      <w:pPr>
        <w:pStyle w:val="BodyText"/>
      </w:pPr>
      <w:r>
        <w:t xml:space="preserve">- Một cuốn sách nhỏ bé. Cái đó là...</w:t>
      </w:r>
    </w:p>
    <w:p>
      <w:pPr>
        <w:pStyle w:val="BodyText"/>
      </w:pPr>
      <w:r>
        <w:t xml:space="preserve">A Tử vừa lấy làm kỳ vừa căm tức hỏi:</w:t>
      </w:r>
    </w:p>
    <w:p>
      <w:pPr>
        <w:pStyle w:val="BodyText"/>
      </w:pPr>
      <w:r>
        <w:t xml:space="preserve">- Lão Hồ tăng ăn cướp cái đó của công tử. Công tử tính sao?</w:t>
      </w:r>
    </w:p>
    <w:p>
      <w:pPr>
        <w:pStyle w:val="BodyText"/>
      </w:pPr>
      <w:r>
        <w:t xml:space="preserve">Du Thản Chi thực tình không dám hỗn hào với Triết La Tinh. Gã thấy lão đang mở cuốn sánh ra coi và lộ vẻ mừng rỡ. Gã liền lên mặt kẻ cả nói:</w:t>
      </w:r>
    </w:p>
    <w:p>
      <w:pPr>
        <w:pStyle w:val="BodyText"/>
      </w:pPr>
      <w:r>
        <w:t xml:space="preserve">- Kể ra cái đó cũng chẳng đáng gì, lão lấy mất thì thôi.</w:t>
      </w:r>
    </w:p>
    <w:p>
      <w:pPr>
        <w:pStyle w:val="BodyText"/>
      </w:pPr>
      <w:r>
        <w:t xml:space="preserve">A Tử dậm chân nói:</w:t>
      </w:r>
    </w:p>
    <w:p>
      <w:pPr>
        <w:pStyle w:val="BodyText"/>
      </w:pPr>
      <w:r>
        <w:t xml:space="preserve">- Tính tình công tử lạ thiệt! Mình đã có võ công quán thế như vậy mà chịu để kẻ khác hiếp đáp ư?</w:t>
      </w:r>
    </w:p>
    <w:p>
      <w:pPr>
        <w:pStyle w:val="BodyText"/>
      </w:pPr>
      <w:r>
        <w:t xml:space="preserve">Du Thản Chi nghe A Tử nói không khỏiđộng tâm. Gã nghĩ thầm:</w:t>
      </w:r>
    </w:p>
    <w:p>
      <w:pPr>
        <w:pStyle w:val="BodyText"/>
      </w:pPr>
      <w:r>
        <w:t xml:space="preserve">- A Tử, Phong Ba ác, Bao Bất Ðồng, mấy người đều bảo võ công mình tuyệt cao. Mình nghĩ lại thì tưởng không có gì. Nhưng trải qua mấy lần đụng chạm thì dường như không gặp điều gì bất lợi. Tuy có kinh hãi nhưng không đến nỗi nguy hiểm. Chẳng lẽ trời thương mình mà ban cho võ công quán thế ư? Dù sao gã cũng không phải là hạng người ngu xuẩn đến cùng cực. Mấy bữa nay những cuộc tao ngộ may mắn tuy gã không hiểu ra sao, nhưng cũng nghĩ tới được điểm này.</w:t>
      </w:r>
    </w:p>
    <w:p>
      <w:pPr>
        <w:pStyle w:val="BodyText"/>
      </w:pPr>
      <w:r>
        <w:t xml:space="preserve">Gã liền đứng ngay người phưỡn bụng ra đáp:</w:t>
      </w:r>
    </w:p>
    <w:p>
      <w:pPr>
        <w:pStyle w:val="BodyText"/>
      </w:pPr>
      <w:r>
        <w:t xml:space="preserve">- A Tử! Cô nương nói phải đó. Tại hạ phải đoạt lại mới được.</w:t>
      </w:r>
    </w:p>
    <w:p>
      <w:pPr>
        <w:pStyle w:val="BodyText"/>
      </w:pPr>
      <w:r>
        <w:t xml:space="preserve">Nói xong gã rảo bước tiến lại gần Triết La Tinh.</w:t>
      </w:r>
    </w:p>
    <w:p>
      <w:pPr>
        <w:pStyle w:val="BodyText"/>
      </w:pPr>
      <w:r>
        <w:t xml:space="preserve">Triết La Tinh ngẩng đầu lên, hai mắt loang loáng nhìn Du Thản Chi.</w:t>
      </w:r>
    </w:p>
    <w:p>
      <w:pPr>
        <w:pStyle w:val="BodyText"/>
      </w:pPr>
      <w:r>
        <w:t xml:space="preserve">Du Thản Chi không khỏi run sợ, gã dơ tay ra trỏ vào cuốn Dịch Cân Kinh trong tay Triết La Tinh nói:</w:t>
      </w:r>
    </w:p>
    <w:p>
      <w:pPr>
        <w:pStyle w:val="BodyText"/>
      </w:pPr>
      <w:r>
        <w:t xml:space="preserve">- Cuống sách này không thể cho đại sư được. Ðại sư hãy trả lại cho tại hạ.</w:t>
      </w:r>
    </w:p>
    <w:p>
      <w:pPr>
        <w:pStyle w:val="BodyText"/>
      </w:pPr>
      <w:r>
        <w:t xml:space="preserve">Triết La Tinh noí:</w:t>
      </w:r>
    </w:p>
    <w:p>
      <w:pPr>
        <w:pStyle w:val="BodyText"/>
      </w:pPr>
      <w:r>
        <w:t xml:space="preserve">- Vậy thì thí chủ lấy về.</w:t>
      </w:r>
    </w:p>
    <w:p>
      <w:pPr>
        <w:pStyle w:val="Compact"/>
      </w:pPr>
      <w:r>
        <w:br w:type="textWrapping"/>
      </w:r>
      <w:r>
        <w:br w:type="textWrapping"/>
      </w:r>
    </w:p>
    <w:p>
      <w:pPr>
        <w:pStyle w:val="Heading2"/>
      </w:pPr>
      <w:bookmarkStart w:id="98" w:name="chưa-thoát-hồ-tăng-lại-gặp-minh-vương"/>
      <w:bookmarkEnd w:id="98"/>
      <w:r>
        <w:t xml:space="preserve">76. Chưa Thoát Hồ Tăng Lại Gặp Minh Vương</w:t>
      </w:r>
    </w:p>
    <w:p>
      <w:pPr>
        <w:pStyle w:val="Compact"/>
      </w:pPr>
      <w:r>
        <w:br w:type="textWrapping"/>
      </w:r>
      <w:r>
        <w:br w:type="textWrapping"/>
      </w:r>
      <w:r>
        <w:t xml:space="preserve">Ngờ đâu Du Thản Chi vừa thò tay ra thì Triết La Tinh lại rụt tay về khiến cho tay gã chụp vào quãng không. Ðồng thời Triết La Tinh vươn tay trái phóng chưởng đánh vào sau lưng Du Thản Chi một cách đột ngột.</w:t>
      </w:r>
    </w:p>
    <w:p>
      <w:pPr>
        <w:pStyle w:val="BodyText"/>
      </w:pPr>
      <w:r>
        <w:t xml:space="preserve">Du Thản Chi bị đánh bất ngờ không kịp đề phòng. Ðến khi lưng gã bị trúng chưởng của Triết La Tinh rồi, gã cảm thấy khí huyết chạy ngược lên, người gã không tự chủ được, trượt chân đi một cái lướt bên mình Triết La Tinh và băng ra xa đến sáu bảy thước mới dừng lại được.</w:t>
      </w:r>
    </w:p>
    <w:p>
      <w:pPr>
        <w:pStyle w:val="BodyText"/>
      </w:pPr>
      <w:r>
        <w:t xml:space="preserve">A Tử nghe tiếng người trúng chưởng trượt chân băng đi. Nàng yên chí là địch nhân bị Vương Tinh Thiên đánh cho phải lùi lại nên vỗ tay cười nói:</w:t>
      </w:r>
    </w:p>
    <w:p>
      <w:pPr>
        <w:pStyle w:val="BodyText"/>
      </w:pPr>
      <w:r>
        <w:t xml:space="preserve">- Vương công tử! Thủ pháp công tử thật là tuyệt diệu!</w:t>
      </w:r>
    </w:p>
    <w:p>
      <w:pPr>
        <w:pStyle w:val="BodyText"/>
      </w:pPr>
      <w:r>
        <w:t xml:space="preserve">Du Thản Chi tự hối về chuyện mình đã thò tay ra, gã nghĩ thầm:</w:t>
      </w:r>
    </w:p>
    <w:p>
      <w:pPr>
        <w:pStyle w:val="BodyText"/>
      </w:pPr>
      <w:r>
        <w:t xml:space="preserve">- Nội lực trong tay mình tưởng rằng đã khá, ngờ đâu Triết La Tinh vừa ra tay, mình đã trúng đòn trượt đi. Rồi gã không tin tưởng ở tài nghệ mình nữa. Thực ra hiện giờ nội công của Du Thản Chi chẳng kém gì Triết La Tinh, nhưng cách biến hoá chiêu thức cùng liệu địch đâu bằng được Triết La Tinh, nên gã không cướp lại được quyển kinh, lại bị Triết La Tinh đánh trúng một chưởng "Thông Tý Công".</w:t>
      </w:r>
    </w:p>
    <w:p>
      <w:pPr>
        <w:pStyle w:val="BodyText"/>
      </w:pPr>
      <w:r>
        <w:t xml:space="preserve">Du Thản Chi thở hồng hộc, ngẩng đầu lên nhìn thì thấy Triết La Tinh đang ngó A Tử bằng ánh mắt kỳ dị. Gã chỉ sợ Triết La Tinh nói toạc ra mình bị chưởng đánh ngã lăn đi mấy vòng thì sẽ khiến cho nàng phải thất vọng. Vì thế gã xua tay loạn lên ra hiệu cho Triết La Tinh đừng lên tiếng và chạy vội đến trước mặt hắn lớn tiếng đáp:</w:t>
      </w:r>
    </w:p>
    <w:p>
      <w:pPr>
        <w:pStyle w:val="BodyText"/>
      </w:pPr>
      <w:r>
        <w:t xml:space="preserve">- Phải rồi! Một khi tại hạ đã ra tay thì đối phương còn trả đòn thế nào được?</w:t>
      </w:r>
    </w:p>
    <w:p>
      <w:pPr>
        <w:pStyle w:val="BodyText"/>
      </w:pPr>
      <w:r>
        <w:t xml:space="preserve">Triết La Tinh kinh ngạc đến há hốc mồm ra không ngậm lại được nữa.</w:t>
      </w:r>
    </w:p>
    <w:p>
      <w:pPr>
        <w:pStyle w:val="BodyText"/>
      </w:pPr>
      <w:r>
        <w:t xml:space="preserve">Du Thản Chi lại chắp tay xá dài ra hiệu cho lão đừng nói gì.</w:t>
      </w:r>
    </w:p>
    <w:p>
      <w:pPr>
        <w:pStyle w:val="BodyText"/>
      </w:pPr>
      <w:r>
        <w:t xml:space="preserve">A Tử lại hỏi:</w:t>
      </w:r>
    </w:p>
    <w:p>
      <w:pPr>
        <w:pStyle w:val="BodyText"/>
      </w:pPr>
      <w:r>
        <w:t xml:space="preserve">- Những cái gì của công tử đã cướp lại được chưa?</w:t>
      </w:r>
    </w:p>
    <w:p>
      <w:pPr>
        <w:pStyle w:val="BodyText"/>
      </w:pPr>
      <w:r>
        <w:t xml:space="preserve">Du Thản Chi vội đáp:</w:t>
      </w:r>
    </w:p>
    <w:p>
      <w:pPr>
        <w:pStyle w:val="BodyText"/>
      </w:pPr>
      <w:r>
        <w:t xml:space="preserve">- Dĩ nhiên là cướp lại rồi.</w:t>
      </w:r>
    </w:p>
    <w:p>
      <w:pPr>
        <w:pStyle w:val="BodyText"/>
      </w:pPr>
      <w:r>
        <w:t xml:space="preserve">Triết La Tinh nghe câu trả lời của Du Thản Chi liền dơ cuốn Dịch Cân Kinh trong tay lên ngạc nhiên, lắp bắp:</w:t>
      </w:r>
    </w:p>
    <w:p>
      <w:pPr>
        <w:pStyle w:val="BodyText"/>
      </w:pPr>
      <w:r>
        <w:t xml:space="preserve">- Ngươi...</w:t>
      </w:r>
    </w:p>
    <w:p>
      <w:pPr>
        <w:pStyle w:val="BodyText"/>
      </w:pPr>
      <w:r>
        <w:t xml:space="preserve">Du Thản Chi muốn quì ngay xuống để lạy lão đừng nói nữa.</w:t>
      </w:r>
    </w:p>
    <w:p>
      <w:pPr>
        <w:pStyle w:val="BodyText"/>
      </w:pPr>
      <w:r>
        <w:t xml:space="preserve">Gã vội lớn tiếng dặn:</w:t>
      </w:r>
    </w:p>
    <w:p>
      <w:pPr>
        <w:pStyle w:val="BodyText"/>
      </w:pPr>
      <w:r>
        <w:t xml:space="preserve">- A Tử! Tại hạ còn đi đuổi hắn. Cô nương chờ ở đây đừng đi đâu!</w:t>
      </w:r>
    </w:p>
    <w:p>
      <w:pPr>
        <w:pStyle w:val="BodyText"/>
      </w:pPr>
      <w:r>
        <w:t xml:space="preserve">Gã vừa nói vừa chạy đi ra xa mấy trượng rồi quay lại vẫy Triết La Tinh.</w:t>
      </w:r>
    </w:p>
    <w:p>
      <w:pPr>
        <w:pStyle w:val="BodyText"/>
      </w:pPr>
      <w:r>
        <w:t xml:space="preserve">Triết La Tinh chẳng hiểu ra sao, nhưng lão cũng chạy lại. Không nhịn được, lão hỏi ngay:</w:t>
      </w:r>
    </w:p>
    <w:p>
      <w:pPr>
        <w:pStyle w:val="BodyText"/>
      </w:pPr>
      <w:r>
        <w:t xml:space="preserve">- Ngươi làm trò quỉ gì vậy?</w:t>
      </w:r>
    </w:p>
    <w:p>
      <w:pPr>
        <w:pStyle w:val="BodyText"/>
      </w:pPr>
      <w:r>
        <w:t xml:space="preserve">Du Thản Chi nhăn nhó cười nói:</w:t>
      </w:r>
    </w:p>
    <w:p>
      <w:pPr>
        <w:pStyle w:val="BodyText"/>
      </w:pPr>
      <w:r>
        <w:t xml:space="preserve">- Ðại sư đòi cái đó đã lấy được rồi, lại đánh tại hạ một chưởng, dù ngoài miệng đại sư có nhường một chút hư danh cho tại hạ thì đã sao?</w:t>
      </w:r>
    </w:p>
    <w:p>
      <w:pPr>
        <w:pStyle w:val="BodyText"/>
      </w:pPr>
      <w:r>
        <w:t xml:space="preserve">Triết La Tinh quay lại nhìn A Tử nở một nụ cười bí mật rồi nói:</w:t>
      </w:r>
    </w:p>
    <w:p>
      <w:pPr>
        <w:pStyle w:val="BodyText"/>
      </w:pPr>
      <w:r>
        <w:t xml:space="preserve">- Ta hiểu rồi! Ngươi muốn cho vị cô nương kia tưởng là ngươi đã thắng ta chứ gì?</w:t>
      </w:r>
    </w:p>
    <w:p>
      <w:pPr>
        <w:pStyle w:val="BodyText"/>
      </w:pPr>
      <w:r>
        <w:t xml:space="preserve">Du Thản Chi vội đáp:</w:t>
      </w:r>
    </w:p>
    <w:p>
      <w:pPr>
        <w:pStyle w:val="BodyText"/>
      </w:pPr>
      <w:r>
        <w:t xml:space="preserve">- Ðúng thế! Nếu đại sư vui lòng thành toàn cho thì tại hạ cảm ơn vô cùng.</w:t>
      </w:r>
    </w:p>
    <w:p>
      <w:pPr>
        <w:pStyle w:val="BodyText"/>
      </w:pPr>
      <w:r>
        <w:t xml:space="preserve">Triết La Tinh trầm ngâm một lát rồi nói:</w:t>
      </w:r>
    </w:p>
    <w:p>
      <w:pPr>
        <w:pStyle w:val="BodyText"/>
      </w:pPr>
      <w:r>
        <w:t xml:space="preserve">- Ngươi muốn thế cũng được, nhưng phải đưa ta đi tìm sư đệ Ba La Tinh.</w:t>
      </w:r>
    </w:p>
    <w:p>
      <w:pPr>
        <w:pStyle w:val="BodyText"/>
      </w:pPr>
      <w:r>
        <w:t xml:space="preserve">Du Thản Chi cả kinh nói:</w:t>
      </w:r>
    </w:p>
    <w:p>
      <w:pPr>
        <w:pStyle w:val="BodyText"/>
      </w:pPr>
      <w:r>
        <w:t xml:space="preserve">- Ba La Tinh ở tận chùa Thiếu Lâm, tại hạ đưa đại sư đến đó thế nào được?</w:t>
      </w:r>
    </w:p>
    <w:p>
      <w:pPr>
        <w:pStyle w:val="BodyText"/>
      </w:pPr>
      <w:r>
        <w:t xml:space="preserve">Triết La Tinh nói:</w:t>
      </w:r>
    </w:p>
    <w:p>
      <w:pPr>
        <w:pStyle w:val="BodyText"/>
      </w:pPr>
      <w:r>
        <w:t xml:space="preserve">- Ngươi biết chỗ y ở, nên ta cần nhờ ngươi dẫn tới đó. Vả chùa Thiếu Lâm rộng lớn là thế, nếu ngươi không chịu dẫn đường thì ta kiếm y thế nào được?</w:t>
      </w:r>
    </w:p>
    <w:p>
      <w:pPr>
        <w:pStyle w:val="BodyText"/>
      </w:pPr>
      <w:r>
        <w:t xml:space="preserve">Du Thản Chi xua tay lia lịa nói:</w:t>
      </w:r>
    </w:p>
    <w:p>
      <w:pPr>
        <w:pStyle w:val="BodyText"/>
      </w:pPr>
      <w:r>
        <w:t xml:space="preserve">- Không được! Không được! Tại hạ không đi chùa Thiếu Lâm được đâu.</w:t>
      </w:r>
    </w:p>
    <w:p>
      <w:pPr>
        <w:pStyle w:val="BodyText"/>
      </w:pPr>
      <w:r>
        <w:t xml:space="preserve">Triết La Tinh vươn năm ngón tay ra như móc câu, chụp xuống vai Du Thản Chi nắm chặt lấy.</w:t>
      </w:r>
    </w:p>
    <w:p>
      <w:pPr>
        <w:pStyle w:val="BodyText"/>
      </w:pPr>
      <w:r>
        <w:t xml:space="preserve">Giả tỷ Du Thản Chi chưa ra tay mà bây giờ mới bị Triết La Tinh nắm lấy vai thì nhất định hắn ra sức cựa quậy rồi phản kích thì chẳng những có thể tránh thoát được mà có khi đối phương còn bị ăn đòn. Nhưng vừa rồi gã vừa mới bị đánh một đòn đã mất hết tự tin, nên gã không cựa quậy mà cũng không dám kêu lên vì sợ A Tử nghe tiếng, chỉ khẽ van vỉ:</w:t>
      </w:r>
    </w:p>
    <w:p>
      <w:pPr>
        <w:pStyle w:val="BodyText"/>
      </w:pPr>
      <w:r>
        <w:t xml:space="preserve">- Xin đại sư buông tay!</w:t>
      </w:r>
    </w:p>
    <w:p>
      <w:pPr>
        <w:pStyle w:val="BodyText"/>
      </w:pPr>
      <w:r>
        <w:t xml:space="preserve">Triết La Tinh đã kiềm chế được đối phương thì khi nào chịu nới tay, lão còn xiết chặt hơn là khác.</w:t>
      </w:r>
    </w:p>
    <w:p>
      <w:pPr>
        <w:pStyle w:val="BodyText"/>
      </w:pPr>
      <w:r>
        <w:t xml:space="preserve">Ngờ đâu nội lực Du Thản Chi tự nhiên có phản ứng hất ngược trở lại, xuýt nữa rời tay ra.</w:t>
      </w:r>
    </w:p>
    <w:p>
      <w:pPr>
        <w:pStyle w:val="BodyText"/>
      </w:pPr>
      <w:r>
        <w:t xml:space="preserve">Triết La Tinh giựt mình nhìn chằm chặp Du Thản Chi thì thấy gã cũng tỏ vẻ kinh hãi vô cùng.</w:t>
      </w:r>
    </w:p>
    <w:p>
      <w:pPr>
        <w:pStyle w:val="BodyText"/>
      </w:pPr>
      <w:r>
        <w:t xml:space="preserve">Lão là một tay rất giảo quyệt, đã nhận thấy có điều gì khác lạ, liền hạ giọng xuống nói thật khẽ:</w:t>
      </w:r>
    </w:p>
    <w:p>
      <w:pPr>
        <w:pStyle w:val="BodyText"/>
      </w:pPr>
      <w:r>
        <w:t xml:space="preserve">- Muốn ta buông tay cũng chẳng khó gì, chỉ cần ngươi dẫn ta đi gặp Ba La Tinh.</w:t>
      </w:r>
    </w:p>
    <w:p>
      <w:pPr>
        <w:pStyle w:val="BodyText"/>
      </w:pPr>
      <w:r>
        <w:t xml:space="preserve">Du Thản Chi nhăn nhó cười đáp:</w:t>
      </w:r>
    </w:p>
    <w:p>
      <w:pPr>
        <w:pStyle w:val="BodyText"/>
      </w:pPr>
      <w:r>
        <w:t xml:space="preserve">- Thế cũng được! Nhưng đại sư phải nhận một điều kiện với tại hạ.</w:t>
      </w:r>
    </w:p>
    <w:p>
      <w:pPr>
        <w:pStyle w:val="BodyText"/>
      </w:pPr>
      <w:r>
        <w:t xml:space="preserve">Triết La Tinh hỏi:</w:t>
      </w:r>
    </w:p>
    <w:p>
      <w:pPr>
        <w:pStyle w:val="BodyText"/>
      </w:pPr>
      <w:r>
        <w:t xml:space="preserve">- Ðiều kiện gì?</w:t>
      </w:r>
    </w:p>
    <w:p>
      <w:pPr>
        <w:pStyle w:val="BodyText"/>
      </w:pPr>
      <w:r>
        <w:t xml:space="preserve">Du Thản Chi đáp:</w:t>
      </w:r>
    </w:p>
    <w:p>
      <w:pPr>
        <w:pStyle w:val="BodyText"/>
      </w:pPr>
      <w:r>
        <w:t xml:space="preserve">- Ðại sư chớ nói hở ra cho A Tử hay là tại hạ không biết võ công!</w:t>
      </w:r>
    </w:p>
    <w:p>
      <w:pPr>
        <w:pStyle w:val="BodyText"/>
      </w:pPr>
      <w:r>
        <w:t xml:space="preserve">Triết La Tinh lại càng kinh ngạc hỏi:</w:t>
      </w:r>
    </w:p>
    <w:p>
      <w:pPr>
        <w:pStyle w:val="BodyText"/>
      </w:pPr>
      <w:r>
        <w:t xml:space="preserve">- Ngươi không biết võ công thật ư?</w:t>
      </w:r>
    </w:p>
    <w:p>
      <w:pPr>
        <w:pStyle w:val="BodyText"/>
      </w:pPr>
      <w:r>
        <w:t xml:space="preserve">Du Thản Chi lại nói:</w:t>
      </w:r>
    </w:p>
    <w:p>
      <w:pPr>
        <w:pStyle w:val="BodyText"/>
      </w:pPr>
      <w:r>
        <w:t xml:space="preserve">- Bây giờ đại sư giả vờ chịu thua tại hạ và tự nguyện đi theo tại hạ tới chùa Thiếu Lâm. Ðại sư chịu điều kiện này thì đừng nói muốn tại hạ đưa đến gặp Ba La Tinh mà có bảo tại hạ làm trâu ngựa tại hạ cũng rất vui lòng.</w:t>
      </w:r>
    </w:p>
    <w:p>
      <w:pPr>
        <w:pStyle w:val="BodyText"/>
      </w:pPr>
      <w:r>
        <w:t xml:space="preserve">Triết La Tinh nghẹo đầu ngẫm nghĩ một lúc rồi đáp:</w:t>
      </w:r>
    </w:p>
    <w:p>
      <w:pPr>
        <w:pStyle w:val="BodyText"/>
      </w:pPr>
      <w:r>
        <w:t xml:space="preserve">- Ðược rồi! Ta ưng chịu điều kiện của ngươi.</w:t>
      </w:r>
    </w:p>
    <w:p>
      <w:pPr>
        <w:pStyle w:val="BodyText"/>
      </w:pPr>
      <w:r>
        <w:t xml:space="preserve">Rồi lập tức buông tay ra.</w:t>
      </w:r>
    </w:p>
    <w:p>
      <w:pPr>
        <w:pStyle w:val="BodyText"/>
      </w:pPr>
      <w:r>
        <w:t xml:space="preserve">Du Thản Chi gọi to lên:</w:t>
      </w:r>
    </w:p>
    <w:p>
      <w:pPr>
        <w:pStyle w:val="BodyText"/>
      </w:pPr>
      <w:r>
        <w:t xml:space="preserve">- A Tử! Tại hạ đuổi kịp Triết La Tinh rồi!</w:t>
      </w:r>
    </w:p>
    <w:p>
      <w:pPr>
        <w:pStyle w:val="BodyText"/>
      </w:pPr>
      <w:r>
        <w:t xml:space="preserve">A Tử biết đâu được những điều ngoắc ngoéo bên trong. Nàng yên trí võ công Du Thản Chi rất cao cường thì việc bắt được Triết La Tinh là chuyện tất nhiên.</w:t>
      </w:r>
    </w:p>
    <w:p>
      <w:pPr>
        <w:pStyle w:val="BodyText"/>
      </w:pPr>
      <w:r>
        <w:t xml:space="preserve">Nàng đứng đàng xa hỏi:</w:t>
      </w:r>
    </w:p>
    <w:p>
      <w:pPr>
        <w:pStyle w:val="BodyText"/>
      </w:pPr>
      <w:r>
        <w:t xml:space="preserve">- Thế còn hai con rắn cuộn đuôi lại cho người ngồi đâu rồi?</w:t>
      </w:r>
    </w:p>
    <w:p>
      <w:pPr>
        <w:pStyle w:val="BodyText"/>
      </w:pPr>
      <w:r>
        <w:t xml:space="preserve">Du Thản Chi đáp:</w:t>
      </w:r>
    </w:p>
    <w:p>
      <w:pPr>
        <w:pStyle w:val="BodyText"/>
      </w:pPr>
      <w:r>
        <w:t xml:space="preserve">- Ðôi rắn đó còn đây. Ðại sư bằng lòng nhường nó cho cô nương rồi!</w:t>
      </w:r>
    </w:p>
    <w:p>
      <w:pPr>
        <w:pStyle w:val="BodyText"/>
      </w:pPr>
      <w:r>
        <w:t xml:space="preserve">Gã vừa nói vừa ra hiệu cho Triết La Tinh ưng thuận điều đó.</w:t>
      </w:r>
    </w:p>
    <w:p>
      <w:pPr>
        <w:pStyle w:val="BodyText"/>
      </w:pPr>
      <w:r>
        <w:t xml:space="preserve">Triết La Tinh gật đầu.</w:t>
      </w:r>
    </w:p>
    <w:p>
      <w:pPr>
        <w:pStyle w:val="BodyText"/>
      </w:pPr>
      <w:r>
        <w:t xml:space="preserve">Du Thản Chi gượng cười nói:</w:t>
      </w:r>
    </w:p>
    <w:p>
      <w:pPr>
        <w:pStyle w:val="BodyText"/>
      </w:pPr>
      <w:r>
        <w:t xml:space="preserve">- Vị đại sư Triết La Tinh đây thật là biết điều. Ðại sư thấy không đánh nổi tại hạ, liền nhất nhất ưng chịu theo lời tại hạ ngay.</w:t>
      </w:r>
    </w:p>
    <w:p>
      <w:pPr>
        <w:pStyle w:val="BodyText"/>
      </w:pPr>
      <w:r>
        <w:t xml:space="preserve">A Tử nói:</w:t>
      </w:r>
    </w:p>
    <w:p>
      <w:pPr>
        <w:pStyle w:val="BodyText"/>
      </w:pPr>
      <w:r>
        <w:t xml:space="preserve">- Thế thì tuyệt diệu! Công tử lại đây bồng ta để lên đuôi rắn.</w:t>
      </w:r>
    </w:p>
    <w:p>
      <w:pPr>
        <w:pStyle w:val="BodyText"/>
      </w:pPr>
      <w:r>
        <w:t xml:space="preserve">Du Thản Chi lại giơ tay ra hiệu cho Triết La Tinh.</w:t>
      </w:r>
    </w:p>
    <w:p>
      <w:pPr>
        <w:pStyle w:val="BodyText"/>
      </w:pPr>
      <w:r>
        <w:t xml:space="preserve">Triết La Tinh chúm môi huýt lên hai tiếng sáo.</w:t>
      </w:r>
    </w:p>
    <w:p>
      <w:pPr>
        <w:pStyle w:val="BodyText"/>
      </w:pPr>
      <w:r>
        <w:t xml:space="preserve">Hai con rắn liền cuộn đuôi lại kề sát bên nhau.</w:t>
      </w:r>
    </w:p>
    <w:p>
      <w:pPr>
        <w:pStyle w:val="BodyText"/>
      </w:pPr>
      <w:r>
        <w:t xml:space="preserve">Du Thản Chi liền ôm A Tử để ngồi lên đuôi rắn.</w:t>
      </w:r>
    </w:p>
    <w:p>
      <w:pPr>
        <w:pStyle w:val="BodyText"/>
      </w:pPr>
      <w:r>
        <w:t xml:space="preserve">A Tử ngồi trên đuôi rắn thích quá, bật lên một tràng cười rất vui vẻ.</w:t>
      </w:r>
    </w:p>
    <w:p>
      <w:pPr>
        <w:pStyle w:val="BodyText"/>
      </w:pPr>
      <w:r>
        <w:t xml:space="preserve">Du Thản Chi thấy nàng cao hứng cũng mừng thầm là biện pháp giải quyết của mình tuyệt diệu. Tuy nhiên cách lừa gạt này chỉ tạm thời làm cho A Tử được vui lòng, nhưng từ đây đến chùa Thiếu Lâm đường xá xa xôi, gã lại lo dọc đường không biết còn xảy ra chuyện gì rắc rối nữa không?</w:t>
      </w:r>
    </w:p>
    <w:p>
      <w:pPr>
        <w:pStyle w:val="BodyText"/>
      </w:pPr>
      <w:r>
        <w:t xml:space="preserve">A Tử cười hỏi:</w:t>
      </w:r>
    </w:p>
    <w:p>
      <w:pPr>
        <w:pStyle w:val="BodyText"/>
      </w:pPr>
      <w:r>
        <w:t xml:space="preserve">- Bây giờ chúng ta đi đâu?</w:t>
      </w:r>
    </w:p>
    <w:p>
      <w:pPr>
        <w:pStyle w:val="BodyText"/>
      </w:pPr>
      <w:r>
        <w:t xml:space="preserve">Du Thản Chi vội đáp:</w:t>
      </w:r>
    </w:p>
    <w:p>
      <w:pPr>
        <w:pStyle w:val="BodyText"/>
      </w:pPr>
      <w:r>
        <w:t xml:space="preserve">- Lên chùa Thiếu Lâm! Cô nương có thích không?</w:t>
      </w:r>
    </w:p>
    <w:p>
      <w:pPr>
        <w:pStyle w:val="BodyText"/>
      </w:pPr>
      <w:r>
        <w:t xml:space="preserve">A Tử tuy chẳng biết sợ trời sợ đất là gì, nhưng chùa Thiếu Lâm được các phái võ coi như núi Thái Sơn, như sao Bắc Ðẩu. Hơn nữa đó còn là nơi cửa Phật đất Thánh, nàng không khỏi xao xuyến trong lòng, liền hỏi:</w:t>
      </w:r>
    </w:p>
    <w:p>
      <w:pPr>
        <w:pStyle w:val="BodyText"/>
      </w:pPr>
      <w:r>
        <w:t xml:space="preserve">- Lên chùa Thiếu Lâm làm chi?</w:t>
      </w:r>
    </w:p>
    <w:p>
      <w:pPr>
        <w:pStyle w:val="BodyText"/>
      </w:pPr>
      <w:r>
        <w:t xml:space="preserve">Du Thản Chi đáp:</w:t>
      </w:r>
    </w:p>
    <w:p>
      <w:pPr>
        <w:pStyle w:val="BodyText"/>
      </w:pPr>
      <w:r>
        <w:t xml:space="preserve">- Triết La Tinh đại sư đây nói là có một vị sư đệ bị giam lỏng tại đó, đại sư yêu cầu tại hạ đến cứu giùm.</w:t>
      </w:r>
    </w:p>
    <w:p>
      <w:pPr>
        <w:pStyle w:val="BodyText"/>
      </w:pPr>
      <w:r>
        <w:t xml:space="preserve">A Tử nhíu cặp lông mày hỏi:</w:t>
      </w:r>
    </w:p>
    <w:p>
      <w:pPr>
        <w:pStyle w:val="BodyText"/>
      </w:pPr>
      <w:r>
        <w:t xml:space="preserve">- Ðến chùa Thiếu Lâm cứu người, công tử có nắm chắc thành công được không?</w:t>
      </w:r>
    </w:p>
    <w:p>
      <w:pPr>
        <w:pStyle w:val="BodyText"/>
      </w:pPr>
      <w:r>
        <w:t xml:space="preserve">Du Thản Chi đáp:</w:t>
      </w:r>
    </w:p>
    <w:p>
      <w:pPr>
        <w:pStyle w:val="BodyText"/>
      </w:pPr>
      <w:r>
        <w:t xml:space="preserve">- Dĩ nhiên là phải được.</w:t>
      </w:r>
    </w:p>
    <w:p>
      <w:pPr>
        <w:pStyle w:val="BodyText"/>
      </w:pPr>
      <w:r>
        <w:t xml:space="preserve">A Tử khoái chí nói:</w:t>
      </w:r>
    </w:p>
    <w:p>
      <w:pPr>
        <w:pStyle w:val="BodyText"/>
      </w:pPr>
      <w:r>
        <w:t xml:space="preserve">- Vậy thì đi! Nhưng làm thế nào huy động được hai con rắn này?</w:t>
      </w:r>
    </w:p>
    <w:p>
      <w:pPr>
        <w:pStyle w:val="BodyText"/>
      </w:pPr>
      <w:r>
        <w:t xml:space="preserve">Triết La Tinh liền huýt lên hai tiếng còi.</w:t>
      </w:r>
    </w:p>
    <w:p>
      <w:pPr>
        <w:pStyle w:val="BodyText"/>
      </w:pPr>
      <w:r>
        <w:t xml:space="preserve">Ðôi rắn nhanh nhẹn trườn mình đi về phía trước.</w:t>
      </w:r>
    </w:p>
    <w:p>
      <w:pPr>
        <w:pStyle w:val="BodyText"/>
      </w:pPr>
      <w:r>
        <w:t xml:space="preserve">A Tử ngồi trên đuôi rắn rất bình yên, nàng thích quá cười không ngớt miệng. Nàng vốn người thông minh, mới hai ba hôm nàng đã học được cách điều khiển cho rắn tiến lên, lùi xuống, hoặc dừng bước, không cần Triết La Tinh chỉ huy nữa.</w:t>
      </w:r>
    </w:p>
    <w:p>
      <w:pPr>
        <w:pStyle w:val="BodyText"/>
      </w:pPr>
      <w:r>
        <w:t xml:space="preserve">Du Thản Chi thấy A Tử vui thích, gã cũng hớn hở trong lòng.</w:t>
      </w:r>
    </w:p>
    <w:p>
      <w:pPr>
        <w:pStyle w:val="BodyText"/>
      </w:pPr>
      <w:r>
        <w:t xml:space="preserve">Mấy hôm sau gã nghĩ mãi không tìm ra cách nào trốn thoát khỏi Triết La Tinh, nhất là bỏ A Tử để chạy một mình, thì chàng không dám.</w:t>
      </w:r>
    </w:p>
    <w:p>
      <w:pPr>
        <w:pStyle w:val="BodyText"/>
      </w:pPr>
      <w:r>
        <w:t xml:space="preserve">Lão Triết La Tinh cũng cực kỳ giảo quyệt, lão biết chỉ cần giữ A Tử là Du Thản Chi không dám bỏ đi.</w:t>
      </w:r>
    </w:p>
    <w:p>
      <w:pPr>
        <w:pStyle w:val="BodyText"/>
      </w:pPr>
      <w:r>
        <w:t xml:space="preserve">Bọn ba người này tuy đi toàn đường núi hẻo lánh nhưng không khỏi thỉnh thoảng lại gặp người qua đường. Trong ba người này thì một người là hán tử mặt mày sứt sẻo coi gớm ghiếc, một nhà sư người Hồ gầy như que củi, và một cô gái tuy nhan sắc xinh đẹp nhưng hai mặt đui mù lại ngồi trên đuôi rắn. Thật là một cảnh tượng kỳ quái khiến người ta phải để ý. Kẻ nhát gan vừa trông thấy liền quay đầu chạy tuốt. Người lớn mật cũng chỉ đứng đằng xa mà nhìn.</w:t>
      </w:r>
    </w:p>
    <w:p>
      <w:pPr>
        <w:pStyle w:val="BodyText"/>
      </w:pPr>
      <w:r>
        <w:t xml:space="preserve">A Tử đã mấy phen bảo Du Thản Chi dẫn đường để đuổi rắn vào thành, nhưng gã chỉ tìm cách chống chế cho xuôi chuyện. Giả tỷ là người khác thì A Tử bực mình một lần là đuổi rắn bỏ đi xa ngay, nhưng đối với chàng Vương Tinh Thiên bảnh trai trong trí tưởng tượng mà lòng nàng đã chớm nở mối tình, nên chỉ vùng vằng chứ không muốn bỏ đi.</w:t>
      </w:r>
    </w:p>
    <w:p>
      <w:pPr>
        <w:pStyle w:val="BodyText"/>
      </w:pPr>
      <w:r>
        <w:t xml:space="preserve">Ði được bảy tám ngày liền, không gặp chuyện gì xảy ra.</w:t>
      </w:r>
    </w:p>
    <w:p>
      <w:pPr>
        <w:pStyle w:val="BodyText"/>
      </w:pPr>
      <w:r>
        <w:t xml:space="preserve">A Tử ngồi trên đuôi rắn đã thấy ngán rồi. Có lúc nàng bước xuống sánh vai đi bộ với Du Thản Chi.</w:t>
      </w:r>
    </w:p>
    <w:p>
      <w:pPr>
        <w:pStyle w:val="BodyText"/>
      </w:pPr>
      <w:r>
        <w:t xml:space="preserve">Một ngày kia vào lúc hoàng hôn, Du Thản Chi cùng A Tử đang sánh vai đi trước.</w:t>
      </w:r>
    </w:p>
    <w:p>
      <w:pPr>
        <w:pStyle w:val="BodyText"/>
      </w:pPr>
      <w:r>
        <w:t xml:space="preserve">Triết La Tinh cùng đôi rắn theo sau.</w:t>
      </w:r>
    </w:p>
    <w:p>
      <w:pPr>
        <w:pStyle w:val="BodyText"/>
      </w:pPr>
      <w:r>
        <w:t xml:space="preserve">Du Thản Chi đã mấy lần ngoảnh đầu nhìn lại, thấy Triết La Tinh đi cách chừng hai trượng, gã muốn kéo A Tử trốn chạy, nhưng chỉ sợ không thoát rồi Triết La Tinh trở mặt nói toạc sự thực ra thì hỏng bét. Trong lòng gã do dự không quyết, gã thấp thỏm nhìn lại phía sau luôn, thậm chí phía trước mặt có người đi tới, gã vẫn không biết.</w:t>
      </w:r>
    </w:p>
    <w:p>
      <w:pPr>
        <w:pStyle w:val="BodyText"/>
      </w:pPr>
      <w:r>
        <w:t xml:space="preserve">A Tử nghe thấy có tiếng khác lạ liền dừng bước lại nói:</w:t>
      </w:r>
    </w:p>
    <w:p>
      <w:pPr>
        <w:pStyle w:val="BodyText"/>
      </w:pPr>
      <w:r>
        <w:t xml:space="preserve">- Vương công tử! Phía trước có người đi tới.</w:t>
      </w:r>
    </w:p>
    <w:p>
      <w:pPr>
        <w:pStyle w:val="BodyText"/>
      </w:pPr>
      <w:r>
        <w:t xml:space="preserve">Du Thản Chi vội ngẩng đầu nhìn ra thì thấy người này mặc áo nhà sư sắc tro, cặp mắt sáng quắc, tướng mạo trang nghiêm, trên môi lộ một nụ cười trông cách đi rất khoan thai, mà thực ra cước bộ cực kỳ mau lẹ, chớp mắt nhà sư đã lướt qua.</w:t>
      </w:r>
    </w:p>
    <w:p>
      <w:pPr>
        <w:pStyle w:val="BodyText"/>
      </w:pPr>
      <w:r>
        <w:t xml:space="preserve">A Tử mấy hôm liền chưa nghe thấy tiếng chân người, lão Triết La Tinh đi bên lại lầm lì hỏi chẳng buồn đáp. nàng đang buồn bực nên nghe thấy có người lướt qua mặt liền hỏi:</w:t>
      </w:r>
    </w:p>
    <w:p>
      <w:pPr>
        <w:pStyle w:val="BodyText"/>
      </w:pPr>
      <w:r>
        <w:t xml:space="preserve">- Vương công tử! Ai vậy?</w:t>
      </w:r>
    </w:p>
    <w:p>
      <w:pPr>
        <w:pStyle w:val="BodyText"/>
      </w:pPr>
      <w:r>
        <w:t xml:space="preserve">Du Thản Chi vội đáp:</w:t>
      </w:r>
    </w:p>
    <w:p>
      <w:pPr>
        <w:pStyle w:val="BodyText"/>
      </w:pPr>
      <w:r>
        <w:t xml:space="preserve">- Ðây là một vị cao tăng.</w:t>
      </w:r>
    </w:p>
    <w:p>
      <w:pPr>
        <w:pStyle w:val="BodyText"/>
      </w:pPr>
      <w:r>
        <w:t xml:space="preserve">A Tử đang cáu sẵn, "hừ" một tiếng rồi nói:</w:t>
      </w:r>
    </w:p>
    <w:p>
      <w:pPr>
        <w:pStyle w:val="BodyText"/>
      </w:pPr>
      <w:r>
        <w:t xml:space="preserve">- Thầy chùa phải không? Công tử biết thế nào là cao tăng?</w:t>
      </w:r>
    </w:p>
    <w:p>
      <w:pPr>
        <w:pStyle w:val="BodyText"/>
      </w:pPr>
      <w:r>
        <w:t xml:space="preserve">Du Thản Chi nhìn về phía sau thấy nhà sư cũng xoay mình lại.</w:t>
      </w:r>
    </w:p>
    <w:p>
      <w:pPr>
        <w:pStyle w:val="BodyText"/>
      </w:pPr>
      <w:r>
        <w:t xml:space="preserve">Nhà sư này tướng mạo đường đường, cặp mắt trong sáng như hai hạt minh châu, khiến người vừa trông thấy đã sinh lòng kính trọng và có ý muốn thân cận.</w:t>
      </w:r>
    </w:p>
    <w:p>
      <w:pPr>
        <w:pStyle w:val="BodyText"/>
      </w:pPr>
      <w:r>
        <w:t xml:space="preserve">Gã vội đáp:</w:t>
      </w:r>
    </w:p>
    <w:p>
      <w:pPr>
        <w:pStyle w:val="BodyText"/>
      </w:pPr>
      <w:r>
        <w:t xml:space="preserve">- A Tử! Ðúng là một vị cao tăng!</w:t>
      </w:r>
    </w:p>
    <w:p>
      <w:pPr>
        <w:pStyle w:val="BodyText"/>
      </w:pPr>
      <w:r>
        <w:t xml:space="preserve">A Tử vừa cười vừa nói bằng một giọng rất khinh người:</w:t>
      </w:r>
    </w:p>
    <w:p>
      <w:pPr>
        <w:pStyle w:val="BodyText"/>
      </w:pPr>
      <w:r>
        <w:t xml:space="preserve">- Công tử bảo hắn đứng lại để ta hỏi hắn xem có đúng là cao tăng hay cũng phường thầy chùa chỉ biết uống rượu ăn thịt.</w:t>
      </w:r>
    </w:p>
    <w:p>
      <w:pPr>
        <w:pStyle w:val="BodyText"/>
      </w:pPr>
      <w:r>
        <w:t xml:space="preserve">Du Thản Chi cả kinh vội nói:</w:t>
      </w:r>
    </w:p>
    <w:p>
      <w:pPr>
        <w:pStyle w:val="BodyText"/>
      </w:pPr>
      <w:r>
        <w:t xml:space="preserve">- A Tử! Vị đại sư này tướng mạo trang nghiêm mà sao cô nương lại buông lời dỡn cợt?</w:t>
      </w:r>
    </w:p>
    <w:p>
      <w:pPr>
        <w:pStyle w:val="BodyText"/>
      </w:pPr>
      <w:r>
        <w:t xml:space="preserve">A Tử la lên:</w:t>
      </w:r>
    </w:p>
    <w:p>
      <w:pPr>
        <w:pStyle w:val="BodyText"/>
      </w:pPr>
      <w:r>
        <w:t xml:space="preserve">- Trời ơi! Ðại hòa thượng! Ðại hòa thượng đã nghe thấy ta nói gì chưa? Ðại hòa thượng có phải từ chùa Thiếu Lâm đến đây không? Du Thản Chi ngấm ngầm kinh hãi, nhưng không ngăn lại kịp. Gã thấy hòa thượng đứng dừng lại, vẻ mặt nghiêm trọng.</w:t>
      </w:r>
    </w:p>
    <w:p>
      <w:pPr>
        <w:pStyle w:val="BodyText"/>
      </w:pPr>
      <w:r>
        <w:t xml:space="preserve">Triết La Tinh nghe tiếng liền tiến lại gần, lão đưa mắt nhìn vị hòa thượng rồi đột nhiên thất sắc hỏi:</w:t>
      </w:r>
    </w:p>
    <w:p>
      <w:pPr>
        <w:pStyle w:val="BodyText"/>
      </w:pPr>
      <w:r>
        <w:t xml:space="preserve">- Ðại luân Minh vương giá lâm Trung Thổ có việc chi?</w:t>
      </w:r>
    </w:p>
    <w:p>
      <w:pPr>
        <w:pStyle w:val="BodyText"/>
      </w:pPr>
      <w:r>
        <w:t xml:space="preserve">Ðại luân Minh vương Cưu Ma Trí nghe thanh âm cũng đã biết người, lão cười đáp:</w:t>
      </w:r>
    </w:p>
    <w:p>
      <w:pPr>
        <w:pStyle w:val="BodyText"/>
      </w:pPr>
      <w:r>
        <w:t xml:space="preserve">- Triết La Tinh Phật huynh sao không ở lại Thiên Trúc tu hành, mà qua nước Ðại Tống có việc chi?</w:t>
      </w:r>
    </w:p>
    <w:p>
      <w:pPr>
        <w:pStyle w:val="BodyText"/>
      </w:pPr>
      <w:r>
        <w:t xml:space="preserve">Du Thản Chi thấy Triết La Tinh lộ vẻ khẩn trương lại kêu hòa thượng này bằng Ðại luân Minh vương thì nghĩ ngay nhà sư mới đến này tất có lai lịch rất lớn. Gã toan nhân cơ hội hai nhà sư nói chuyện với nhau, dắt A Tử để chạy thoát thân.</w:t>
      </w:r>
    </w:p>
    <w:p>
      <w:pPr>
        <w:pStyle w:val="BodyText"/>
      </w:pPr>
      <w:r>
        <w:t xml:space="preserve">Bỗng nghe A Tử hỏi:</w:t>
      </w:r>
    </w:p>
    <w:p>
      <w:pPr>
        <w:pStyle w:val="BodyText"/>
      </w:pPr>
      <w:r>
        <w:t xml:space="preserve">- Ðại hòa thượng! Pháp danh đại hòa thượng là Ðại luân Minh Vương ư?</w:t>
      </w:r>
    </w:p>
    <w:p>
      <w:pPr>
        <w:pStyle w:val="BodyText"/>
      </w:pPr>
      <w:r>
        <w:t xml:space="preserve">Cưu Ma Trí thuỷ chung vẫn chưa quay lại, hết nhìn Triết La Tinh lại ngó qua A Tử một lần, rồi cặp mắt đăm đăm nhìn Du Thản Chi.</w:t>
      </w:r>
    </w:p>
    <w:p>
      <w:pPr>
        <w:pStyle w:val="BodyText"/>
      </w:pPr>
      <w:r>
        <w:t xml:space="preserve">Du Thản Chi thấy Cưu Ma Trí nhìn mình hau háu mà phát sợ đến luống cuống chân tay.</w:t>
      </w:r>
    </w:p>
    <w:p>
      <w:pPr>
        <w:pStyle w:val="BodyText"/>
      </w:pPr>
      <w:r>
        <w:t xml:space="preserve">Cưu Ma Trí chắp hai tay hỏi:</w:t>
      </w:r>
    </w:p>
    <w:p>
      <w:pPr>
        <w:pStyle w:val="BodyText"/>
      </w:pPr>
      <w:r>
        <w:t xml:space="preserve">- Quý tính đại danh thí chủ là gì?</w:t>
      </w:r>
    </w:p>
    <w:p>
      <w:pPr>
        <w:pStyle w:val="BodyText"/>
      </w:pPr>
      <w:r>
        <w:t xml:space="preserve">Nguyên Cưu Ma Trí thoáng nhìn đã thấy mắt Du Thản Chi ẩn hiện những tia sáng kỳ dị. Lão biết ngay gã có công lực tinh thâm, thật là một dị nhân lão chưa từng thấy bao giờ, có điều mặt mũi gã cực kỳ xấu xa, nên lão tò mò hỏi vậy. Lúc lão chắp hai tay gã vận nội lực ngấm ngầm phóng ra.</w:t>
      </w:r>
    </w:p>
    <w:p>
      <w:pPr>
        <w:pStyle w:val="BodyText"/>
      </w:pPr>
      <w:r>
        <w:t xml:space="preserve">Công lực Du Thản Chi rất thâm hậu, gã bị nội lực của Cưu Ma Trí tập kích vào người tuyệt không biết chi hết.</w:t>
      </w:r>
    </w:p>
    <w:p>
      <w:pPr>
        <w:pStyle w:val="BodyText"/>
      </w:pPr>
      <w:r>
        <w:t xml:space="preserve">Gã giật mình đáp:</w:t>
      </w:r>
    </w:p>
    <w:p>
      <w:pPr>
        <w:pStyle w:val="BodyText"/>
      </w:pPr>
      <w:r>
        <w:t xml:space="preserve">- Tại hạ... là...</w:t>
      </w:r>
    </w:p>
    <w:p>
      <w:pPr>
        <w:pStyle w:val="BodyText"/>
      </w:pPr>
      <w:r>
        <w:t xml:space="preserve">Gã nhìn thấy đối phương cặp mắt sáng ngời tựa hồ nhìn thấu tâm can mình nên không dám xưng cái tên giả là Vương Tinh Thiên ra.</w:t>
      </w:r>
    </w:p>
    <w:p>
      <w:pPr>
        <w:pStyle w:val="BodyText"/>
      </w:pPr>
      <w:r>
        <w:t xml:space="preserve">Cưu Ma Trí hỏi ngay:</w:t>
      </w:r>
    </w:p>
    <w:p>
      <w:pPr>
        <w:pStyle w:val="BodyText"/>
      </w:pPr>
      <w:r>
        <w:t xml:space="preserve">- Chắc thí chủ có chỗ khó nói, không muốn xưng tên họ thật của mình ra có phải thế không?</w:t>
      </w:r>
    </w:p>
    <w:p>
      <w:pPr>
        <w:pStyle w:val="BodyText"/>
      </w:pPr>
      <w:r>
        <w:t xml:space="preserve">Du Thản Chi ấp úng:</w:t>
      </w:r>
    </w:p>
    <w:p>
      <w:pPr>
        <w:pStyle w:val="BodyText"/>
      </w:pPr>
      <w:r>
        <w:t xml:space="preserve">- Có thể như vậy.</w:t>
      </w:r>
    </w:p>
    <w:p>
      <w:pPr>
        <w:pStyle w:val="BodyText"/>
      </w:pPr>
      <w:r>
        <w:t xml:space="preserve">A Tử thấy lão Ðại luân Minh vương không thèm đếm xỉa đến mình lại hỏi không trả lời, nàng đang tức giận, bây giờ nàng nghe lão hỏi đến Du Thản Chi thì trong lòng lại rất khoan khoái và cho là Vương Tinh Thiên tướng mạo phi phàm, khí vũ oai nghiêm, nên lão hòa thượng này phải hoang mang đến nỗi không nghe thấy câu hỏi của mình nữa.</w:t>
      </w:r>
    </w:p>
    <w:p>
      <w:pPr>
        <w:pStyle w:val="BodyText"/>
      </w:pPr>
      <w:r>
        <w:t xml:space="preserve">A Tử thấy Du Thản Chi không chịu nói rõ họ tên mình, liền lớn tiếng dõng dạc đáp:</w:t>
      </w:r>
    </w:p>
    <w:p>
      <w:pPr>
        <w:pStyle w:val="BodyText"/>
      </w:pPr>
      <w:r>
        <w:t xml:space="preserve">- Ðại hòa thượng! Vị này là chưởng môn phái Cực Lạc bên Tây Vực tên gọi Vương Tinh Thiên công tử. Ðại hòa thượng kiến thức hẹp hòi nên chưa nghe biết tiếng công tử đó thôi!</w:t>
      </w:r>
    </w:p>
    <w:p>
      <w:pPr>
        <w:pStyle w:val="BodyText"/>
      </w:pPr>
      <w:r>
        <w:t xml:space="preserve">Cưu Ma Trí sinh lòng nghi hoặc. Tuy lão ở nước Thổ Phồn, nhưng các môn phái võ lâm khắp thiên hạ lão đều thuộc hết. Trước kia lão đã giao du với Mộ Dung tiên sinh bàn luận võ học cùng nhau rất tương đắc. Mộ Dung tiên sinh là một kỳ nhân đệ nhất thiên hạ, tiên sinh đã đề cập đến võ công hết các môn phái mà không thấy nói đến phái Cực Lạc bao giờ. Hiện nay gã hán tử này tuy mặt mũi xấu xa, nhưng võ công quả nhiên phi thường, lão ngẫm nghĩ hồi lâu rồi hỏi tiếp:</w:t>
      </w:r>
    </w:p>
    <w:p>
      <w:pPr>
        <w:pStyle w:val="BodyText"/>
      </w:pPr>
      <w:r>
        <w:t xml:space="preserve">- Phái Cực Lạc ư?</w:t>
      </w:r>
    </w:p>
    <w:p>
      <w:pPr>
        <w:pStyle w:val="BodyText"/>
      </w:pPr>
      <w:r>
        <w:t xml:space="preserve">A Tử cười đáp:</w:t>
      </w:r>
    </w:p>
    <w:p>
      <w:pPr>
        <w:pStyle w:val="BodyText"/>
      </w:pPr>
      <w:r>
        <w:t xml:space="preserve">- Ta đã bảo hòa thượng kiến thức hẹp hòi thì biết sao được. Phái Cực Lạc là một môn phái do Ðạt Ma lão Tổ dựng ra. Nếu ngươi ở chùa Thiếu Lâm đến đây thì quay trở lại mau báo tin có chưởng môn nhân phái Cực Lạc là Vương Tinh Thiên đi cùng chưởng môn phái Tinh Tú là Ðoàn A Tử sắp lên thăm chùa và bảo các nhà sư chùa Thiếu Lâm đợi ở chân núi Thiếu Thất để nghinh tiếp.</w:t>
      </w:r>
    </w:p>
    <w:p>
      <w:pPr>
        <w:pStyle w:val="BodyText"/>
      </w:pPr>
      <w:r>
        <w:t xml:space="preserve">Từ khi A Tử bị đui mắt, nàng sống bên Du Thản Chi trong vòng ảo tưởng. Nàng nhận cái ảo tưởng đó là cuộc sống hiện tại, nên miệng nàng thốt ra những lời tựa kẻ điên khùng.</w:t>
      </w:r>
    </w:p>
    <w:p>
      <w:pPr>
        <w:pStyle w:val="BodyText"/>
      </w:pPr>
      <w:r>
        <w:t xml:space="preserve">Cưu Ma Trí là người lịch duyệt lại kiến thức uyên bác, lão nghe A Tử nói vậy, ngẫm nghĩ một lúc rồi hỏi:</w:t>
      </w:r>
    </w:p>
    <w:p>
      <w:pPr>
        <w:pStyle w:val="BodyText"/>
      </w:pPr>
      <w:r>
        <w:t xml:space="preserve">- Nữ thí chủ! Vị chưởng môn phái Tinh Tú Ðoàn A Tử hiện giờ ở đâu?</w:t>
      </w:r>
    </w:p>
    <w:p>
      <w:pPr>
        <w:pStyle w:val="BodyText"/>
      </w:pPr>
      <w:r>
        <w:t xml:space="preserve">A Tử cười khanh khách đáp:</w:t>
      </w:r>
    </w:p>
    <w:p>
      <w:pPr>
        <w:pStyle w:val="BodyText"/>
      </w:pPr>
      <w:r>
        <w:t xml:space="preserve">- Chính là ta ở ngay trước mặt hòa thượng mà hòa thượng không trông thấy ư?</w:t>
      </w:r>
    </w:p>
    <w:p>
      <w:pPr>
        <w:pStyle w:val="BodyText"/>
      </w:pPr>
      <w:r>
        <w:t xml:space="preserve">Cưu Ma Trí lại càng nghi hoặc hỏi:</w:t>
      </w:r>
    </w:p>
    <w:p>
      <w:pPr>
        <w:pStyle w:val="BodyText"/>
      </w:pPr>
      <w:r>
        <w:t xml:space="preserve">- Té ra nữ thí chủ là chưởng môn nhân phái Tinh Tú? Thế còn Ðinh Xuân Thu...</w:t>
      </w:r>
    </w:p>
    <w:p>
      <w:pPr>
        <w:pStyle w:val="BodyText"/>
      </w:pPr>
      <w:r>
        <w:t xml:space="preserve">A Tử ngắt lời:</w:t>
      </w:r>
    </w:p>
    <w:p>
      <w:pPr>
        <w:pStyle w:val="BodyText"/>
      </w:pPr>
      <w:r>
        <w:t xml:space="preserve">- Ðể ta nói cho hòa thượng nghe: Ta bảo hòa thượng kiến thức nông cạn thì biết đâu được những biến chuyển trong võ lâm. Ðinh Xuân Thu lớn mật dám động thủ cùng ta đây và Vương công tử, nên đã bị truất ngôi chưởng môn phái Tinh Tú rồi!</w:t>
      </w:r>
    </w:p>
    <w:p>
      <w:pPr>
        <w:pStyle w:val="BodyText"/>
      </w:pPr>
      <w:r>
        <w:t xml:space="preserve">Cưu Ma Trí gật đầu nói:</w:t>
      </w:r>
    </w:p>
    <w:p>
      <w:pPr>
        <w:pStyle w:val="BodyText"/>
      </w:pPr>
      <w:r>
        <w:t xml:space="preserve">- À ra thế đấy! Vậy võ công Vương công tử đây quả là phi thường.</w:t>
      </w:r>
    </w:p>
    <w:p>
      <w:pPr>
        <w:pStyle w:val="BodyText"/>
      </w:pPr>
      <w:r>
        <w:t xml:space="preserve">A Tử đem chuyện Du Thản Chi đánh bại Ðinh Xuân Thu ra nói lại kèm thêm cả mình vào nữa, nhưng Cưu Ma Trí thoáng trông đã biết ngay võ công A Tử rất tầm thường. Nếu có người đánh bại được Tinh Tú lão quái thì người đó phải là chưởng môn phái Cực Lạc, nên lão mới hỏi vậy để thử xem khẩu khí đối phương ra sao?</w:t>
      </w:r>
    </w:p>
    <w:p>
      <w:pPr>
        <w:pStyle w:val="BodyText"/>
      </w:pPr>
      <w:r>
        <w:t xml:space="preserve">A Tử đắc ý đáp:</w:t>
      </w:r>
    </w:p>
    <w:p>
      <w:pPr>
        <w:pStyle w:val="BodyText"/>
      </w:pPr>
      <w:r>
        <w:t xml:space="preserve">- Dĩ nhiên là thế, Hoà thượng có trông thấy một vị Hồ tăng là Triết La Tinh đó không? Y từ bên Tây Trúc sang, cưỡi rắn mà đi, nhưng Vương công tử chỉ đánh một đòn là hạ ngay được nên phải chịu để cho chúng ta sai khiến.</w:t>
      </w:r>
    </w:p>
    <w:p>
      <w:pPr>
        <w:pStyle w:val="BodyText"/>
      </w:pPr>
      <w:r>
        <w:t xml:space="preserve">Cưu Ma Trí cười ruồi đáp:</w:t>
      </w:r>
    </w:p>
    <w:p>
      <w:pPr>
        <w:pStyle w:val="BodyText"/>
      </w:pPr>
      <w:r>
        <w:t xml:space="preserve">- Triết La Tinh Phật huynh là một vị cao tăng bên Thiên Trúc mà sao võ công lại tầm thường thế?</w:t>
      </w:r>
    </w:p>
    <w:p>
      <w:pPr>
        <w:pStyle w:val="BodyText"/>
      </w:pPr>
      <w:r>
        <w:t xml:space="preserve">Triết La Tinh nghe lời lẽ Cưu Ma Trí có vẻ mạt sát mình thì căm tức muốn phát điên.</w:t>
      </w:r>
    </w:p>
    <w:p>
      <w:pPr>
        <w:pStyle w:val="BodyText"/>
      </w:pPr>
      <w:r>
        <w:t xml:space="preserve">Nguyên Triết La Tinh nóng lòng kiếm sư đệ phải cần người đưa đường, lại biết Du Thản Chi đã gặp Ba La Tinh, nên cam chịu tiếng thất bại để gã đưa đi. Không ngờ A Tử lại lấy chuyện giả làm thật để phô trương với người ngoài. Giả tỷ ở chỗ khác thì lão còn nhịn được, nhưng lần này nàng lại nói cho Cưu Ma Trí nghe, làm lão tức quá.</w:t>
      </w:r>
    </w:p>
    <w:p>
      <w:pPr>
        <w:pStyle w:val="BodyText"/>
      </w:pPr>
      <w:r>
        <w:t xml:space="preserve">Cưu Ma Trí là Ðại luân Minh vương nước Thổ Phồn, một nước láng giềng nước Thiên Trúc. Hai nước này cùng thờ Phật pháp, những vị cao tăng thường qua lại giao thiệp với nhau. Nếu lão để mất mặt ở Trung Nguyên lời đồn đại về đến Tây trúc thì còn mặt mũi nào mà trông thấy ai nữa?</w:t>
      </w:r>
    </w:p>
    <w:p>
      <w:pPr>
        <w:pStyle w:val="BodyText"/>
      </w:pPr>
      <w:r>
        <w:t xml:space="preserve">Triết La Tinh cười lạt hỏi:</w:t>
      </w:r>
    </w:p>
    <w:p>
      <w:pPr>
        <w:pStyle w:val="BodyText"/>
      </w:pPr>
      <w:r>
        <w:t xml:space="preserve">- Ta mới đánh một chiêu đã bị hạ dưới tay Vương công tử ư?</w:t>
      </w:r>
    </w:p>
    <w:p>
      <w:pPr>
        <w:pStyle w:val="BodyText"/>
      </w:pPr>
      <w:r>
        <w:t xml:space="preserve">A Tử đáp:</w:t>
      </w:r>
    </w:p>
    <w:p>
      <w:pPr>
        <w:pStyle w:val="BodyText"/>
      </w:pPr>
      <w:r>
        <w:t xml:space="preserve">- Một chiêu hay hai chiêu cũng thế. Liệu ngươi có chống nổi ba chiêu không?</w:t>
      </w:r>
    </w:p>
    <w:p>
      <w:pPr>
        <w:pStyle w:val="BodyText"/>
      </w:pPr>
      <w:r>
        <w:t xml:space="preserve">Du Thản Chi sợ quá toát mồ hôi ra, vội gạt đi:</w:t>
      </w:r>
    </w:p>
    <w:p>
      <w:pPr>
        <w:pStyle w:val="BodyText"/>
      </w:pPr>
      <w:r>
        <w:t xml:space="preserve">- A Tử! Cô nương không nên nói nữa!</w:t>
      </w:r>
    </w:p>
    <w:p>
      <w:pPr>
        <w:pStyle w:val="BodyText"/>
      </w:pPr>
      <w:r>
        <w:t xml:space="preserve">A Tử nói:</w:t>
      </w:r>
    </w:p>
    <w:p>
      <w:pPr>
        <w:pStyle w:val="BodyText"/>
      </w:pPr>
      <w:r>
        <w:t xml:space="preserve">- Không được! Lão Hồ tăng này phản phúc bất thường. Công tử hãy cho lão một bài học nữa đi!</w:t>
      </w:r>
    </w:p>
    <w:p>
      <w:pPr>
        <w:pStyle w:val="BodyText"/>
      </w:pPr>
      <w:r>
        <w:t xml:space="preserve">Du Thản Chi càu nhàu không thành tiếng:</w:t>
      </w:r>
    </w:p>
    <w:p>
      <w:pPr>
        <w:pStyle w:val="BodyText"/>
      </w:pPr>
      <w:r>
        <w:t xml:space="preserve">- Cái gì mà cho bài học?</w:t>
      </w:r>
    </w:p>
    <w:p>
      <w:pPr>
        <w:pStyle w:val="BodyText"/>
      </w:pPr>
      <w:r>
        <w:t xml:space="preserve">A Tử chưa nghe rõ thì Triết La Tinh đã cười lạt nói:</w:t>
      </w:r>
    </w:p>
    <w:p>
      <w:pPr>
        <w:pStyle w:val="BodyText"/>
      </w:pPr>
      <w:r>
        <w:t xml:space="preserve">- Tiểu cô nương ơi! Thôi đừng mơ mộng nữa. Y động thủ với ta mới một chiêu đã bị ngã ngay, nhưng sợ cô nương biết nên năn nỉ ta nói trá là ta đã bị thua về tay hắn. Làm gì mà y cho ta một bài học được?</w:t>
      </w:r>
    </w:p>
    <w:p>
      <w:pPr>
        <w:pStyle w:val="BodyText"/>
      </w:pPr>
      <w:r>
        <w:t xml:space="preserve">Du Thản Chi nghe Triết La Tinh nói rõ sự tình thì sợ run lên, gã lẩm bẩm:</w:t>
      </w:r>
    </w:p>
    <w:p>
      <w:pPr>
        <w:pStyle w:val="BodyText"/>
      </w:pPr>
      <w:r>
        <w:t xml:space="preserve">- Hỏng rồi! Hỏng rồi!</w:t>
      </w:r>
    </w:p>
    <w:p>
      <w:pPr>
        <w:pStyle w:val="BodyText"/>
      </w:pPr>
      <w:r>
        <w:t xml:space="preserve">Hai chân gã nhũn ra, ngồi phệt ngay xuống đất.</w:t>
      </w:r>
    </w:p>
    <w:p>
      <w:pPr>
        <w:pStyle w:val="BodyText"/>
      </w:pPr>
      <w:r>
        <w:t xml:space="preserve">A Tử bĩu môi hỏi:</w:t>
      </w:r>
    </w:p>
    <w:p>
      <w:pPr>
        <w:pStyle w:val="BodyText"/>
      </w:pPr>
      <w:r>
        <w:t xml:space="preserve">- Ngươi ngủ mơ giữa ban ngày ư? Ngươi nói cái gì một chiêu đánh ngã Vương công tử? Tại sao công tử phải năn nỉ ngươi bưng bít?</w:t>
      </w:r>
    </w:p>
    <w:p>
      <w:pPr>
        <w:pStyle w:val="BodyText"/>
      </w:pPr>
      <w:r>
        <w:t xml:space="preserve">Cưu Ma Trí nghe Triết La Tinh nói vậy vẫn không tin, cảnh cáo:</w:t>
      </w:r>
    </w:p>
    <w:p>
      <w:pPr>
        <w:pStyle w:val="BodyText"/>
      </w:pPr>
      <w:r>
        <w:t xml:space="preserve">- Phật huynh! Người tu hành không được nói dối!</w:t>
      </w:r>
    </w:p>
    <w:p>
      <w:pPr>
        <w:pStyle w:val="BodyText"/>
      </w:pPr>
      <w:r>
        <w:t xml:space="preserve">Triết La Tinh cười nhạt:</w:t>
      </w:r>
    </w:p>
    <w:p>
      <w:pPr>
        <w:pStyle w:val="BodyText"/>
      </w:pPr>
      <w:r>
        <w:t xml:space="preserve">- Ðể bần tăng bắt gã cho Minh Vương coi rồi sẽ biết là thực hay giả.</w:t>
      </w:r>
    </w:p>
    <w:p>
      <w:pPr>
        <w:pStyle w:val="BodyText"/>
      </w:pPr>
      <w:r>
        <w:t xml:space="preserve">A Tử tức giận lên tiếng:</w:t>
      </w:r>
    </w:p>
    <w:p>
      <w:pPr>
        <w:pStyle w:val="BodyText"/>
      </w:pPr>
      <w:r>
        <w:t xml:space="preserve">- Vương công tử! Thằng Hồ tăng này vô lễ thế! Công tử phải cho hắn nếm mùi đau khổ mới được.</w:t>
      </w:r>
    </w:p>
    <w:p>
      <w:pPr>
        <w:pStyle w:val="BodyText"/>
      </w:pPr>
      <w:r>
        <w:t xml:space="preserve">Du Thản Chi chẳng còn hồn vía nào nữa, gã không biết trả lời A Tử ra sao. Gã biết rằng bây giờ tuy A Tử chưa tin lời Triết La Tinh nhưng lão đã bắt mình rồi thì không tin cũng không được. Gã hối hận mấy bữa nay đã dối nàng để bây giờ không còn cách nào bưng bít được nữa. Gã ngồi phệt xuống đất thộn mặt ra.</w:t>
      </w:r>
    </w:p>
    <w:p>
      <w:pPr>
        <w:pStyle w:val="BodyText"/>
      </w:pPr>
      <w:r>
        <w:t xml:space="preserve">Triết La Tinh đã đến trước mặt mà gã vẫn không hay.</w:t>
      </w:r>
    </w:p>
    <w:p>
      <w:pPr>
        <w:pStyle w:val="BodyText"/>
      </w:pPr>
      <w:r>
        <w:t xml:space="preserve">Cưu Ma Trí thấy Triết La Tinh sắp ra tay liền bước lại gần nói:</w:t>
      </w:r>
    </w:p>
    <w:p>
      <w:pPr>
        <w:pStyle w:val="BodyText"/>
      </w:pPr>
      <w:r>
        <w:t xml:space="preserve">- Khoan đã! Vương thí chủ đây võ công cực cao. Chẳng lẽ Phật huynh không nhìn thấy hay sao?</w:t>
      </w:r>
    </w:p>
    <w:p>
      <w:pPr>
        <w:pStyle w:val="BodyText"/>
      </w:pPr>
      <w:r>
        <w:t xml:space="preserve">Triết La Tinh dĩ nhiên đã nhận thấy rồi. Nhưng sự thực mới đây lão vừa đánh một chiêu "Thông tý Công"mà Du Thản Chi đã bị ngã lăn ra, nên cười nhạt đáp:</w:t>
      </w:r>
    </w:p>
    <w:p>
      <w:pPr>
        <w:pStyle w:val="BodyText"/>
      </w:pPr>
      <w:r>
        <w:t xml:space="preserve">- Võ công gã tuy cao thiệt, nhưng còn kém bần đạo xa lắm.</w:t>
      </w:r>
    </w:p>
    <w:p>
      <w:pPr>
        <w:pStyle w:val="BodyText"/>
      </w:pPr>
      <w:r>
        <w:t xml:space="preserve">Cưu Ma Trí toan bảo:</w:t>
      </w:r>
    </w:p>
    <w:p>
      <w:pPr>
        <w:pStyle w:val="BodyText"/>
      </w:pPr>
      <w:r>
        <w:t xml:space="preserve">- "Chưa chắc", nhưng chưa thốt ra lời nào. Lão nghĩ lại rồi không nói nữa, lặng lẽ lùi lại phía sau.</w:t>
      </w:r>
    </w:p>
    <w:p>
      <w:pPr>
        <w:pStyle w:val="BodyText"/>
      </w:pPr>
      <w:r>
        <w:t xml:space="preserve">Triết La Tinh lại quát lên giục Du Thản Chi:</w:t>
      </w:r>
    </w:p>
    <w:p>
      <w:pPr>
        <w:pStyle w:val="BodyText"/>
      </w:pPr>
      <w:r>
        <w:t xml:space="preserve">- Ðứng dậy cùng ta động thủ đi!</w:t>
      </w:r>
    </w:p>
    <w:p>
      <w:pPr>
        <w:pStyle w:val="BodyText"/>
      </w:pPr>
      <w:r>
        <w:t xml:space="preserve">Du Thản Chi chỉ gục đầu xuống ngồi yên, run lên bần bật.</w:t>
      </w:r>
    </w:p>
    <w:p>
      <w:pPr>
        <w:pStyle w:val="BodyText"/>
      </w:pPr>
      <w:r>
        <w:t xml:space="preserve">A Tử lại lên tiếng quát:</w:t>
      </w:r>
    </w:p>
    <w:p>
      <w:pPr>
        <w:pStyle w:val="BodyText"/>
      </w:pPr>
      <w:r>
        <w:t xml:space="preserve">- Vương công tử bất tất phải đứng lên, chàng cứ ngồi như vậy cũng đủ hạ ngươi rồi!</w:t>
      </w:r>
    </w:p>
    <w:p>
      <w:pPr>
        <w:pStyle w:val="BodyText"/>
      </w:pPr>
      <w:r>
        <w:t xml:space="preserve">Triết La Tinh cười lạt một tiếng, đột nhiên vung tay ra chụp xuống vai Du Thản Chi. Năm ngón tay lão như móc câu đâm mạnh vào da thịt đối phương.</w:t>
      </w:r>
    </w:p>
    <w:p>
      <w:pPr>
        <w:pStyle w:val="BodyText"/>
      </w:pPr>
      <w:r>
        <w:t xml:space="preserve">Du Thản Chi công lực rất thâm hậu. Chàng chả biết đau đớn là gì cả!</w:t>
      </w:r>
    </w:p>
    <w:p>
      <w:pPr>
        <w:pStyle w:val="BodyText"/>
      </w:pPr>
      <w:r>
        <w:t xml:space="preserve">Triết La Tinh rung tay một cái đã nhấc người Du Thản Chi giơ bổng lên.</w:t>
      </w:r>
    </w:p>
    <w:p>
      <w:pPr>
        <w:pStyle w:val="Compact"/>
      </w:pPr>
      <w:r>
        <w:br w:type="textWrapping"/>
      </w:r>
      <w:r>
        <w:br w:type="textWrapping"/>
      </w:r>
    </w:p>
    <w:p>
      <w:pPr>
        <w:pStyle w:val="Heading2"/>
      </w:pPr>
      <w:bookmarkStart w:id="99" w:name="triết-la-tinh-bị-phỗng-dịch-cân-kinh"/>
      <w:bookmarkEnd w:id="99"/>
      <w:r>
        <w:t xml:space="preserve">77. Triết La Tinh Bị Phỗng Dịch Cân Kinh</w:t>
      </w:r>
    </w:p>
    <w:p>
      <w:pPr>
        <w:pStyle w:val="Compact"/>
      </w:pPr>
      <w:r>
        <w:br w:type="textWrapping"/>
      </w:r>
      <w:r>
        <w:br w:type="textWrapping"/>
      </w:r>
      <w:r>
        <w:t xml:space="preserve">Du Thản Chi vội la lên:</w:t>
      </w:r>
    </w:p>
    <w:p>
      <w:pPr>
        <w:pStyle w:val="BodyText"/>
      </w:pPr>
      <w:r>
        <w:t xml:space="preserve">- Ðại sư buông ta ra! Ðại sư buông tay ra!</w:t>
      </w:r>
    </w:p>
    <w:p>
      <w:pPr>
        <w:pStyle w:val="BodyText"/>
      </w:pPr>
      <w:r>
        <w:t xml:space="preserve">Triết La Tinh cười lạt hỏi:</w:t>
      </w:r>
    </w:p>
    <w:p>
      <w:pPr>
        <w:pStyle w:val="BodyText"/>
      </w:pPr>
      <w:r>
        <w:t xml:space="preserve">- Ngươi thắng ta hay là ta thắng ngươi? Nói đi!</w:t>
      </w:r>
    </w:p>
    <w:p>
      <w:pPr>
        <w:pStyle w:val="BodyText"/>
      </w:pPr>
      <w:r>
        <w:t xml:space="preserve">Du Thản Chi cổ họng khô ran nói không nên lời. Gã quay lại nhìn A Tử thì thấy nàng lộ vẻ khẩn trương tỏ ra đang chờ câu trả lời của mình. Gã nghĩ rằng tốt hơn là mình hãy duy trì mối hy vọng cho nàng một lúc.</w:t>
      </w:r>
    </w:p>
    <w:p>
      <w:pPr>
        <w:pStyle w:val="BodyText"/>
      </w:pPr>
      <w:r>
        <w:t xml:space="preserve">Gã liền lớn tiếng đáp:</w:t>
      </w:r>
    </w:p>
    <w:p>
      <w:pPr>
        <w:pStyle w:val="BodyText"/>
      </w:pPr>
      <w:r>
        <w:t xml:space="preserve">- Dĩ nhiên là đại sư thua ta.</w:t>
      </w:r>
    </w:p>
    <w:p>
      <w:pPr>
        <w:pStyle w:val="BodyText"/>
      </w:pPr>
      <w:r>
        <w:t xml:space="preserve">Triết La Tinh cả giận dơ cao tay lên. Người lão không cao bằng Du Thản Chi, nhưng lão tinh thông phép Thông Tý Công, hễ tay kia co ngắn lại bao nhiêu thì tay nắm Du Thản Chi càng nhỏ lại và dài ra bấy nhiêu, nên lão nhấc bổng được gã lên cho chân không chấm đất rồi cười hô hố hỏi:</w:t>
      </w:r>
    </w:p>
    <w:p>
      <w:pPr>
        <w:pStyle w:val="BodyText"/>
      </w:pPr>
      <w:r>
        <w:t xml:space="preserve">- Bây giờ ngươi chịu thua chứ?</w:t>
      </w:r>
    </w:p>
    <w:p>
      <w:pPr>
        <w:pStyle w:val="BodyText"/>
      </w:pPr>
      <w:r>
        <w:t xml:space="preserve">A Tử lộ vẻ nghi ngờ hỏi:</w:t>
      </w:r>
    </w:p>
    <w:p>
      <w:pPr>
        <w:pStyle w:val="BodyText"/>
      </w:pPr>
      <w:r>
        <w:t xml:space="preserve">- Vương công tử! Hiện tình ra sao?</w:t>
      </w:r>
    </w:p>
    <w:p>
      <w:pPr>
        <w:pStyle w:val="BodyText"/>
      </w:pPr>
      <w:r>
        <w:t xml:space="preserve">Du Thản Chi không biết đáp thế nào cho xuôi, muốn lừa nàng lần nữa cũng không xong. Gã nhăn nhó cười đáp:</w:t>
      </w:r>
    </w:p>
    <w:p>
      <w:pPr>
        <w:pStyle w:val="BodyText"/>
      </w:pPr>
      <w:r>
        <w:t xml:space="preserve">- A Tử! Tại hạ nói thực cho cô nương nghe. Chính ra tại hạ...</w:t>
      </w:r>
    </w:p>
    <w:p>
      <w:pPr>
        <w:pStyle w:val="BodyText"/>
      </w:pPr>
      <w:r>
        <w:t xml:space="preserve">Du Thản Chi chưa dứt lời, A Tử đã biến sắc.</w:t>
      </w:r>
    </w:p>
    <w:p>
      <w:pPr>
        <w:pStyle w:val="BodyText"/>
      </w:pPr>
      <w:r>
        <w:t xml:space="preserve">Du Thản Chi thấy bộ mặt khuynh quốc của A Tử trở nên xám ngắt ngừng lại không nói nữa.</w:t>
      </w:r>
    </w:p>
    <w:p>
      <w:pPr>
        <w:pStyle w:val="BodyText"/>
      </w:pPr>
      <w:r>
        <w:t xml:space="preserve">A Tử run lên hỏi:</w:t>
      </w:r>
    </w:p>
    <w:p>
      <w:pPr>
        <w:pStyle w:val="BodyText"/>
      </w:pPr>
      <w:r>
        <w:t xml:space="preserve">- Thực ra công tử làm sao?</w:t>
      </w:r>
    </w:p>
    <w:p>
      <w:pPr>
        <w:pStyle w:val="BodyText"/>
      </w:pPr>
      <w:r>
        <w:t xml:space="preserve">Du Thản Chi nghiến răng đáp:</w:t>
      </w:r>
    </w:p>
    <w:p>
      <w:pPr>
        <w:pStyle w:val="BodyText"/>
      </w:pPr>
      <w:r>
        <w:t xml:space="preserve">- Chính ra là tại hạ đùa hắn mà thôi. Ngay Ðinh Xuân Thu còn chưa phải là đối thủ của tại hạ, thì tại hạ há sợ chi một gã Hồ tăng.</w:t>
      </w:r>
    </w:p>
    <w:p>
      <w:pPr>
        <w:pStyle w:val="BodyText"/>
      </w:pPr>
      <w:r>
        <w:t xml:space="preserve">A Tử mù mắt không nhìn thấy tình cảnh Du Thản Chi bị nhấc lên cao lơ lửng trên không và sợ co dúm người lại. Nàng nghe gã nói tưởng thật lại hớn hở tươi cười.</w:t>
      </w:r>
    </w:p>
    <w:p>
      <w:pPr>
        <w:pStyle w:val="BodyText"/>
      </w:pPr>
      <w:r>
        <w:t xml:space="preserve">Cưu Ma Trí thấy Du Thản Chi tuyệt không trả đòn, rất lấy làm kỳ. Lão lại tưởng Du Thản Chi nói thiệt, chứ có biết đâu là gã kiếm lời an ủi để tạm yên lòng A Tử, nên lão cũng lên tiếng:</w:t>
      </w:r>
    </w:p>
    <w:p>
      <w:pPr>
        <w:pStyle w:val="BodyText"/>
      </w:pPr>
      <w:r>
        <w:t xml:space="preserve">- Vương công tử quả là một bậc cao nhân, coi Triết La Tinh không vào đâu, mặc cho y ra đòn để giỡn chơi.</w:t>
      </w:r>
    </w:p>
    <w:p>
      <w:pPr>
        <w:pStyle w:val="BodyText"/>
      </w:pPr>
      <w:r>
        <w:t xml:space="preserve">Du Thản Chi nghe Cưu Ma Trí nói vậy bất giác động tâm can nhủ thầm:</w:t>
      </w:r>
    </w:p>
    <w:p>
      <w:pPr>
        <w:pStyle w:val="BodyText"/>
      </w:pPr>
      <w:r>
        <w:t xml:space="preserve">- Ðại luân Minh vương khí độ ngất trời, hẳn là một tay cao thủ tuyệt luân, biết đâu y chẳng cứu được mình?</w:t>
      </w:r>
    </w:p>
    <w:p>
      <w:pPr>
        <w:pStyle w:val="BodyText"/>
      </w:pPr>
      <w:r>
        <w:t xml:space="preserve">Gã nghĩ vậy rồi lên tiếng hỏi Cưu Ma Trí:</w:t>
      </w:r>
    </w:p>
    <w:p>
      <w:pPr>
        <w:pStyle w:val="BodyText"/>
      </w:pPr>
      <w:r>
        <w:t xml:space="preserve">- Ðại luân Minh vương! Theo ý Minh Vương thì tại hạ nên làm thế nào để thủ thắng?</w:t>
      </w:r>
    </w:p>
    <w:p>
      <w:pPr>
        <w:pStyle w:val="BodyText"/>
      </w:pPr>
      <w:r>
        <w:t xml:space="preserve">A Tử vội lên tiếng:</w:t>
      </w:r>
    </w:p>
    <w:p>
      <w:pPr>
        <w:pStyle w:val="BodyText"/>
      </w:pPr>
      <w:r>
        <w:t xml:space="preserve">- Công tử hà tất phải hỏi y.</w:t>
      </w:r>
    </w:p>
    <w:p>
      <w:pPr>
        <w:pStyle w:val="BodyText"/>
      </w:pPr>
      <w:r>
        <w:t xml:space="preserve">Du Thản Chi đáp ngay:</w:t>
      </w:r>
    </w:p>
    <w:p>
      <w:pPr>
        <w:pStyle w:val="BodyText"/>
      </w:pPr>
      <w:r>
        <w:t xml:space="preserve">- Tại hạ muốn thử võ học vị cao tăng này!</w:t>
      </w:r>
    </w:p>
    <w:p>
      <w:pPr>
        <w:pStyle w:val="BodyText"/>
      </w:pPr>
      <w:r>
        <w:t xml:space="preserve">A Tử thích quá cười nói:</w:t>
      </w:r>
    </w:p>
    <w:p>
      <w:pPr>
        <w:pStyle w:val="BodyText"/>
      </w:pPr>
      <w:r>
        <w:t xml:space="preserve">- À ra thế đấy!</w:t>
      </w:r>
    </w:p>
    <w:p>
      <w:pPr>
        <w:pStyle w:val="BodyText"/>
      </w:pPr>
      <w:r>
        <w:t xml:space="preserve">Cưu Ma Trí chưa tỏ rõ thực hư, tưởng Du Thản Chi thử mình thiết, liền tủm tỉm cười đáp:</w:t>
      </w:r>
    </w:p>
    <w:p>
      <w:pPr>
        <w:pStyle w:val="BodyText"/>
      </w:pPr>
      <w:r>
        <w:t xml:space="preserve">- Nếu công tử phóng chưởng đánh vào huyệt Thiếu hải đối phương thì y phải buông ra ngay.</w:t>
      </w:r>
    </w:p>
    <w:p>
      <w:pPr>
        <w:pStyle w:val="BodyText"/>
      </w:pPr>
      <w:r>
        <w:t xml:space="preserve">Du Thản Chi vội hỏi:</w:t>
      </w:r>
    </w:p>
    <w:p>
      <w:pPr>
        <w:pStyle w:val="BodyText"/>
      </w:pPr>
      <w:r>
        <w:t xml:space="preserve">- Huyệt Thiếu Hải ở chỗ nào?</w:t>
      </w:r>
    </w:p>
    <w:p>
      <w:pPr>
        <w:pStyle w:val="BodyText"/>
      </w:pPr>
      <w:r>
        <w:t xml:space="preserve">Cưu Ma Trí vẫn ngờ là Du Thản Chi muốn thử tài mình, nhưng thấy câu hỏi hơi vô lý, vì đã là người học võ thì có lý đâu lại không biết huyệt Thiếu Hải?</w:t>
      </w:r>
    </w:p>
    <w:p>
      <w:pPr>
        <w:pStyle w:val="BodyText"/>
      </w:pPr>
      <w:r>
        <w:t xml:space="preserve">Tuy lão hơi bực mình, nhưng vẫn đáp:</w:t>
      </w:r>
    </w:p>
    <w:p>
      <w:pPr>
        <w:pStyle w:val="BodyText"/>
      </w:pPr>
      <w:r>
        <w:t xml:space="preserve">- Huyệt Thiếu hải ở phía trên huyệt Linh đạo cách tám tấc rưỡi, dưới huyệt Thanh Linh sáu tấc một phân.</w:t>
      </w:r>
    </w:p>
    <w:p>
      <w:pPr>
        <w:pStyle w:val="BodyText"/>
      </w:pPr>
      <w:r>
        <w:t xml:space="preserve">Du Thản Chi nghe lời giảng giải của Cưu Ma Trí lại càng thêm mù tịt, vẫn chẳng biết nó ở chỗ nào, gã sợ mướt mồ hôi. Thuở nhỏ phụ thân cùng bá phụ đã dạy qua cách nhìn nhận các huyệt đạo trong người nhưng cả một ngày trời gã không nhận nổi một huyệt. Dù có nhớ được nữa thì cũng chỉ sau hai ngày là quên sạch. Trong con người ta có hàng mất trăm huyệt, gã có nhớ nhiều lắm là được năm ba huyệt. Lúc này gã chẳng biết huyệt Thiếu Hải ở đâu. Luôn cả những huyệt Thanh Linh, Linh Ðạo hay gì gì đi nữa cũng mù tịt.</w:t>
      </w:r>
    </w:p>
    <w:p>
      <w:pPr>
        <w:pStyle w:val="BodyText"/>
      </w:pPr>
      <w:r>
        <w:t xml:space="preserve">- Hai huyệt đạo này ở chỗ nào?</w:t>
      </w:r>
    </w:p>
    <w:p>
      <w:pPr>
        <w:pStyle w:val="BodyText"/>
      </w:pPr>
      <w:r>
        <w:t xml:space="preserve">Triết La Tinh không chờ cho Cưu Ma Trí lên tiếng, đã gắt lên:</w:t>
      </w:r>
    </w:p>
    <w:p>
      <w:pPr>
        <w:pStyle w:val="BodyText"/>
      </w:pPr>
      <w:r>
        <w:t xml:space="preserve">- Ðại Luân Minh Vương! Minh Vương muốn gì đây?</w:t>
      </w:r>
    </w:p>
    <w:p>
      <w:pPr>
        <w:pStyle w:val="BodyText"/>
      </w:pPr>
      <w:r>
        <w:t xml:space="preserve">Cưu Ma Trí thản nhiên cười đáp:</w:t>
      </w:r>
    </w:p>
    <w:p>
      <w:pPr>
        <w:pStyle w:val="BodyText"/>
      </w:pPr>
      <w:r>
        <w:t xml:space="preserve">- Vương thí chủ đây khảo sát võ công tiểu tăng. Tiểu tăng không trả lời thế nào được.</w:t>
      </w:r>
    </w:p>
    <w:p>
      <w:pPr>
        <w:pStyle w:val="BodyText"/>
      </w:pPr>
      <w:r>
        <w:t xml:space="preserve">Triết La Tinh tức mình xẳng giọng nói:</w:t>
      </w:r>
    </w:p>
    <w:p>
      <w:pPr>
        <w:pStyle w:val="BodyText"/>
      </w:pPr>
      <w:r>
        <w:t xml:space="preserve">- Gã biết võ công cái quái gì? Nếu gã hiểu võ công thì chả hỏi vớ vẩn như vậy. Huyệt Thiếu Hải ở cánh tay trái, đã là người học võ công ai mà không biết.</w:t>
      </w:r>
    </w:p>
    <w:p>
      <w:pPr>
        <w:pStyle w:val="BodyText"/>
      </w:pPr>
      <w:r>
        <w:t xml:space="preserve">Triết La Tinh nói câu này thành ra vô tình đã chỉ điểm cho Du Thản Chi. Biết Ðại Luân Minh Vương bảo mình đánh vào huyệt đạo ở tay trái đối phương, nhưng Du Thản Chi bị Triết La Tinh nắm chặt vai bên hữu, nên cánh tay mặt chuyển động không được linh diệu, gã đành giơ tay trái lên.</w:t>
      </w:r>
    </w:p>
    <w:p>
      <w:pPr>
        <w:pStyle w:val="BodyText"/>
      </w:pPr>
      <w:r>
        <w:t xml:space="preserve">Triết La Tinh thấy Du Thản Chi quả nhiên muốn động thủ đánh mình thì lòng càng căm tức, lão hết sức bấm mạnh năm ngón tay vào sâu đến xương thịt đối phương.</w:t>
      </w:r>
    </w:p>
    <w:p>
      <w:pPr>
        <w:pStyle w:val="BodyText"/>
      </w:pPr>
      <w:r>
        <w:t xml:space="preserve">Du Thản Chi vẫn chẳng thấy đau đớn gì cả. Trái lại Triết La Tinh cảm thấy đầu vai đối phương phát ra một luồng hấp lực rất mạnh khiến cho luồng lực đạo ở trong bàn tay mình dường như muốn thoát ra ngoài.</w:t>
      </w:r>
    </w:p>
    <w:p>
      <w:pPr>
        <w:pStyle w:val="BodyText"/>
      </w:pPr>
      <w:r>
        <w:t xml:space="preserve">Triết La Tinh giật mình không chờ cho phát chưởng Du Thản Chi đánh tới. Lão rung tay một cái đã liệng đối phương ra xa.</w:t>
      </w:r>
    </w:p>
    <w:p>
      <w:pPr>
        <w:pStyle w:val="BodyText"/>
      </w:pPr>
      <w:r>
        <w:t xml:space="preserve">Phát chưởng Du Thản Chi phóng ra giữa lúc người gã bị Triết La Tinh tung đi. Gã khác nào như diều đứt dây bị tung ra ngoài ba trượng, rồi rớt xuống đất đánh "huỵch" một tiếng. Nếu là người khác bị rớt xuống như vậy thì không chịu nổi, nhưng Du Thản Chi vẫn chẳng việc gì. Gã trằn mình một cái đứng dậy được ngay.</w:t>
      </w:r>
    </w:p>
    <w:p>
      <w:pPr>
        <w:pStyle w:val="BodyText"/>
      </w:pPr>
      <w:r>
        <w:t xml:space="preserve">Triết La Tinh cười lạt hỏi:</w:t>
      </w:r>
    </w:p>
    <w:p>
      <w:pPr>
        <w:pStyle w:val="BodyText"/>
      </w:pPr>
      <w:r>
        <w:t xml:space="preserve">- Minh Vương coi thế nào?</w:t>
      </w:r>
    </w:p>
    <w:p>
      <w:pPr>
        <w:pStyle w:val="BodyText"/>
      </w:pPr>
      <w:r>
        <w:t xml:space="preserve">Cưu Ma Trí là tay thông tuệ, bây giờ gã hiểu rằng tuy Du Thản Chi nội lực cực kỳ thâm hậu, nhưng không biết chút võ công vào, chẳng khác gì một khối đá trong có tàng ẩn ngọc quí trên đời hiếm thấy mà chính gã cũng không hay.</w:t>
      </w:r>
    </w:p>
    <w:p>
      <w:pPr>
        <w:pStyle w:val="BodyText"/>
      </w:pPr>
      <w:r>
        <w:t xml:space="preserve">Gã lắc đầu đáp:</w:t>
      </w:r>
    </w:p>
    <w:p>
      <w:pPr>
        <w:pStyle w:val="BodyText"/>
      </w:pPr>
      <w:r>
        <w:t xml:space="preserve">- Tuy phật huynh thắng được Vương công tử đi chăng nữa, nhưng trong con mắt tiểu tăng thì một là chàng có ý nhường nhịn phật huynh, hai là đùa rỡn.</w:t>
      </w:r>
    </w:p>
    <w:p>
      <w:pPr>
        <w:pStyle w:val="BodyText"/>
      </w:pPr>
      <w:r>
        <w:t xml:space="preserve">Du Thản Chi đang bần thần trong dạ, nghe Ðại Luân Minh Vương nói vậy, như người được thức tỉnh, gã lớn tiếng đáp:</w:t>
      </w:r>
    </w:p>
    <w:p>
      <w:pPr>
        <w:pStyle w:val="BodyText"/>
      </w:pPr>
      <w:r>
        <w:t xml:space="preserve">- Phải rồi! Ta muốn rỡn ngươi một chút cho vui, để ngươi thích chí một lúc rồi sẽ ra tay đối phó.</w:t>
      </w:r>
    </w:p>
    <w:p>
      <w:pPr>
        <w:pStyle w:val="BodyText"/>
      </w:pPr>
      <w:r>
        <w:t xml:space="preserve">Triết La Tinh bực quá mà phì cười hỏi vặn:</w:t>
      </w:r>
    </w:p>
    <w:p>
      <w:pPr>
        <w:pStyle w:val="BodyText"/>
      </w:pPr>
      <w:r>
        <w:t xml:space="preserve">- Té ra là ngươi rỡn ta! Nhưng ta hỏi ngươi: Pho Dịch Cân Kinh trọng yếu thế nào, sao ngươi lại để lọt vào tay ta?</w:t>
      </w:r>
    </w:p>
    <w:p>
      <w:pPr>
        <w:pStyle w:val="BodyText"/>
      </w:pPr>
      <w:r>
        <w:t xml:space="preserve">A Tử ngạc nhiên "Ồ" lên một tiếng rồi hỏi:</w:t>
      </w:r>
    </w:p>
    <w:p>
      <w:pPr>
        <w:pStyle w:val="BodyText"/>
      </w:pPr>
      <w:r>
        <w:t xml:space="preserve">- Vương công tử! Pho kinh Dịch gì gì đó, công tử bảo đã lấy lại rồi cơ mà?</w:t>
      </w:r>
    </w:p>
    <w:p>
      <w:pPr>
        <w:pStyle w:val="BodyText"/>
      </w:pPr>
      <w:r>
        <w:t xml:space="preserve">Du Thản Chi vối đáp:</w:t>
      </w:r>
    </w:p>
    <w:p>
      <w:pPr>
        <w:pStyle w:val="BodyText"/>
      </w:pPr>
      <w:r>
        <w:t xml:space="preserve">- Ðoạt về lâu rồi, cô đừng nghe hắn nói nhăng.</w:t>
      </w:r>
    </w:p>
    <w:p>
      <w:pPr>
        <w:pStyle w:val="BodyText"/>
      </w:pPr>
      <w:r>
        <w:t xml:space="preserve">Triết La Tinh lửa giận bốc lên ngùn ngụt, không suy nghĩ gì nữa, thò tay vào bọc móc pho Dịch Cân Kinh bằng chữ Phạn dơ ra hỏi:</w:t>
      </w:r>
    </w:p>
    <w:p>
      <w:pPr>
        <w:pStyle w:val="BodyText"/>
      </w:pPr>
      <w:r>
        <w:t xml:space="preserve">- Vậy cái này là cái gì đây?</w:t>
      </w:r>
    </w:p>
    <w:p>
      <w:pPr>
        <w:pStyle w:val="BodyText"/>
      </w:pPr>
      <w:r>
        <w:t xml:space="preserve">Lão vừa dơ Dịch Cân Kinh lên, Cưu Ma Trí đứng cách đó chừng mười thước không kìm lòng được, liền vung tay áo lên hất một cái. Nhưng lão là người cơ trí, vẫn giữ thái độ bình tĩnh, nên Triết La Tinh chưa hay biết gì.</w:t>
      </w:r>
    </w:p>
    <w:p>
      <w:pPr>
        <w:pStyle w:val="BodyText"/>
      </w:pPr>
      <w:r>
        <w:t xml:space="preserve">Du Thản Chi thấy Triết La Tinh lấy Dịch Cân Kinh ra không khỏi đau lòng. Nhưng gã nghĩ đến A Tử đui mắt không nhìn thấy gì, mình có thể nói hàm hồ được.</w:t>
      </w:r>
    </w:p>
    <w:p>
      <w:pPr>
        <w:pStyle w:val="BodyText"/>
      </w:pPr>
      <w:r>
        <w:t xml:space="preserve">Gã liền cười ha hả hỏi:</w:t>
      </w:r>
    </w:p>
    <w:p>
      <w:pPr>
        <w:pStyle w:val="BodyText"/>
      </w:pPr>
      <w:r>
        <w:t xml:space="preserve">- Trong tay ngươi cầm cái gì thế? Ta buồn cười muốn chết. Ha! Ha!</w:t>
      </w:r>
    </w:p>
    <w:p>
      <w:pPr>
        <w:pStyle w:val="BodyText"/>
      </w:pPr>
      <w:r>
        <w:t xml:space="preserve">Triết La Tinh tức quá gầm lên:</w:t>
      </w:r>
    </w:p>
    <w:p>
      <w:pPr>
        <w:pStyle w:val="BodyText"/>
      </w:pPr>
      <w:r>
        <w:t xml:space="preserve">- Ngươi đui mắt rồi hay sau mà không nhận biết nó là cái gì?</w:t>
      </w:r>
    </w:p>
    <w:p>
      <w:pPr>
        <w:pStyle w:val="BodyText"/>
      </w:pPr>
      <w:r>
        <w:t xml:space="preserve">Cưu Ma Trí nói xen vào:</w:t>
      </w:r>
    </w:p>
    <w:p>
      <w:pPr>
        <w:pStyle w:val="BodyText"/>
      </w:pPr>
      <w:r>
        <w:t xml:space="preserve">- Phật huynh! Cho tiểu tăng mượn cuốn kinh đó xem một chút.</w:t>
      </w:r>
    </w:p>
    <w:p>
      <w:pPr>
        <w:pStyle w:val="BodyText"/>
      </w:pPr>
      <w:r>
        <w:t xml:space="preserve">Lão vừa nói vừa thủ hai tay vào trong áo, nét mặt vẫn tươi cười tựa hồ không để ý gì. Triết La Tinh nghe giọng lưỡi Cưu Ma Trí thì giật mình kinh hãi vội quay sang nhìn lão, thấy lão vẫn tươi cười, hai tay thủ trong tay áo, hắn đã hơi yên lòng. Nhưng trong khoảng thời gian chớp nhoáng này bỗng có một luồng kình lực nhẹ nhàng chạm vào huyệt mạch môn tay phải hắn.</w:t>
      </w:r>
    </w:p>
    <w:p>
      <w:pPr>
        <w:pStyle w:val="BodyText"/>
      </w:pPr>
      <w:r>
        <w:t xml:space="preserve">Triết La Tinh bất giác cảm thấy cổ tay tê dại, năm ngón tay đột nhiên xoè ra, pho Dịch Cân Kinh bằng chữ Phạn rời khỏi tay tung lên. Hắn biết rằng Ðại Luân Minh Vương đã chơi hắn vố này, hắn hoảng hốt đưa mắt nhìn Cưu Ma Trí thì thấy sắc mặt lão vẫn ung dung tươi cười. Chiếc tăng bào cũng không lay động chút nào. Hắn lại càng không hiểu Cưu Ma Trí làm thế nào mà đánh ra một kình lực mạnh như vậy.</w:t>
      </w:r>
    </w:p>
    <w:p>
      <w:pPr>
        <w:pStyle w:val="BodyText"/>
      </w:pPr>
      <w:r>
        <w:t xml:space="preserve">Triết La Tinh điểm đầu ngón chân xuống đất, tung người lên không toan chụp lấy pho Dịch Cân Kinh.</w:t>
      </w:r>
    </w:p>
    <w:p>
      <w:pPr>
        <w:pStyle w:val="BodyText"/>
      </w:pPr>
      <w:r>
        <w:t xml:space="preserve">Nhưng người hắn còn đang lơ lửng trên không thì lại một luồng kình lực không một tiếng động ập tới đập vào trước ngực hắn.</w:t>
      </w:r>
    </w:p>
    <w:p>
      <w:pPr>
        <w:pStyle w:val="BodyText"/>
      </w:pPr>
      <w:r>
        <w:t xml:space="preserve">Lần này Triết La Tinh bị đánh trúng ngực, khí huyết nhộn nhạo. Hắn tức giận thét lên một tiếng rồi ngã bật ngửa về phía sau.</w:t>
      </w:r>
    </w:p>
    <w:p>
      <w:pPr>
        <w:pStyle w:val="BodyText"/>
      </w:pPr>
      <w:r>
        <w:t xml:space="preserve">Triết La Tinh điên tiết gầm lên:</w:t>
      </w:r>
    </w:p>
    <w:p>
      <w:pPr>
        <w:pStyle w:val="BodyText"/>
      </w:pPr>
      <w:r>
        <w:t xml:space="preserve">- Ðại Luân Minh Vương! Ngươi làm trò gì đây?</w:t>
      </w:r>
    </w:p>
    <w:p>
      <w:pPr>
        <w:pStyle w:val="BodyText"/>
      </w:pPr>
      <w:r>
        <w:t xml:space="preserve">Cưu Ma Trí tủm tỉm cười thò tay ra vẫy một cái, bản Dịch Cân Kinh bay ngay vào tay lão. Lão nói:</w:t>
      </w:r>
    </w:p>
    <w:p>
      <w:pPr>
        <w:pStyle w:val="BodyText"/>
      </w:pPr>
      <w:r>
        <w:t xml:space="preserve">- Dịch Cân Kinh này là của chùa Thiếu Lâm. Vậy ta dùng võ công phái Thiếu Lâm để đoạt lại.</w:t>
      </w:r>
    </w:p>
    <w:p>
      <w:pPr>
        <w:pStyle w:val="BodyText"/>
      </w:pPr>
      <w:r>
        <w:t xml:space="preserve">Triết La Tinh cũng không phải tay tầm thường, vừa nghe lão nói vậy chợt nghĩ ra, liền hỏi ngay:</w:t>
      </w:r>
    </w:p>
    <w:p>
      <w:pPr>
        <w:pStyle w:val="BodyText"/>
      </w:pPr>
      <w:r>
        <w:t xml:space="preserve">- Ðó là chiêu "Vô Tướng Kiếp Chỉ" ư?</w:t>
      </w:r>
    </w:p>
    <w:p>
      <w:pPr>
        <w:pStyle w:val="BodyText"/>
      </w:pPr>
      <w:r>
        <w:t xml:space="preserve">Cưu Ma Trí chỉ tủm tỉm cười mà không đáp.</w:t>
      </w:r>
    </w:p>
    <w:p>
      <w:pPr>
        <w:pStyle w:val="BodyText"/>
      </w:pPr>
      <w:r>
        <w:t xml:space="preserve">Triết La Tinh cúi gầm mặt xuống không biết nói sao.</w:t>
      </w:r>
    </w:p>
    <w:p>
      <w:pPr>
        <w:pStyle w:val="BodyText"/>
      </w:pPr>
      <w:r>
        <w:t xml:space="preserve">Du Thản Chi đứng bên nhìn cuộc biểu diễn, thở phào một cái nhẹ nhõm rồi nói:</w:t>
      </w:r>
    </w:p>
    <w:p>
      <w:pPr>
        <w:pStyle w:val="BodyText"/>
      </w:pPr>
      <w:r>
        <w:t xml:space="preserve">- Ðại sư thật có phép thần thông!</w:t>
      </w:r>
    </w:p>
    <w:p>
      <w:pPr>
        <w:pStyle w:val="BodyText"/>
      </w:pPr>
      <w:r>
        <w:t xml:space="preserve">Lúc Cưu Ma Trí sử chiêu "Vô Tướng Kiếp Chỉ" , sắc mặt vẫn thản nhiên. Luồng chỉ lực từ trong tay áo ngấm ngầm phóng ra.</w:t>
      </w:r>
    </w:p>
    <w:p>
      <w:pPr>
        <w:pStyle w:val="BodyText"/>
      </w:pPr>
      <w:r>
        <w:t xml:space="preserve">Triết La Tinh mới trông thoáng qua đã hiểu ngay là ám kình "Vô Tướng Kiếp Chỉ", nhưng Du Thản Chi biết thế nào được. Gã chỉ cho là phật pháp của Ðại Luân Minh Vương đã đến mực siêu phàm, nên gã không chỉ khen võ công lão giỏi, mà lại ca tụng Ðại Luân Minh Vương có phép thần thông.</w:t>
      </w:r>
    </w:p>
    <w:p>
      <w:pPr>
        <w:pStyle w:val="BodyText"/>
      </w:pPr>
      <w:r>
        <w:t xml:space="preserve">Cưu Ma Trí tủm tỉm cười nói:</w:t>
      </w:r>
    </w:p>
    <w:p>
      <w:pPr>
        <w:pStyle w:val="BodyText"/>
      </w:pPr>
      <w:r>
        <w:t xml:space="preserve">- Ðó chỉ là một kỹ thuật nhỏ mọn, chẳng bõ làm trò cười cho thí chủ.</w:t>
      </w:r>
    </w:p>
    <w:p>
      <w:pPr>
        <w:pStyle w:val="BodyText"/>
      </w:pPr>
      <w:r>
        <w:t xml:space="preserve">A Tử không nhìn thấy cuộc biểu diễn, chỉ nghe ba người ứng đối với nhau, mà vẫn không hiểu rõ đã xảy ra việc gì. Nàng sốt ruột lên tiếng hỏi:</w:t>
      </w:r>
    </w:p>
    <w:p>
      <w:pPr>
        <w:pStyle w:val="BodyText"/>
      </w:pPr>
      <w:r>
        <w:t xml:space="preserve">- Vương công tử! Công tử động thủ với vị đại hòa thượng đó rồi sao?</w:t>
      </w:r>
    </w:p>
    <w:p>
      <w:pPr>
        <w:pStyle w:val="BodyText"/>
      </w:pPr>
      <w:r>
        <w:t xml:space="preserve">Du Thản Chi chưa kịp trả lời thì Cưu Ma Trí đã thò tay ra nắm lấy bàn tay gã. Lão biết công lực của Du Thản Chi rất thâm hậu, mà sao gã lại bị Triết La Tinh hất té một cách hời hợt dễ dàng khiến lão đem lòng ngờ vực. Lão muốn nhân cơ hội này thử công lực gã xem sao.</w:t>
      </w:r>
    </w:p>
    <w:p>
      <w:pPr>
        <w:pStyle w:val="BodyText"/>
      </w:pPr>
      <w:r>
        <w:t xml:space="preserve">Du Thản Chi bị Cưu Ma Trí nắm tay một cách đột ngột, không kịp đề phòng toàn thân gã run bắn lên và tự nhiên chân khí âm hàn ngưng tụ vào lòng bàn tay.</w:t>
      </w:r>
    </w:p>
    <w:p>
      <w:pPr>
        <w:pStyle w:val="BodyText"/>
      </w:pPr>
      <w:r>
        <w:t xml:space="preserve">Cưu Ma Trí chợt cảm thấy nội lực của mình vận ra bàn tay bị nội lực đối phương hút đi cuồn cuộn. Lão sợ quá vội buông tay ra, trống ngực đánh thình thình. Tình trạng này khiến cho Cưu Ma Trí nhớ lại lúc lão đối chưởng với Ðoàn Dự ở chùa Thiên Long nước Ðại Lý. Ðó là lần thứ nhất nội lực của gã bị thu hút, lão không ngờ bữa nay tình trạng đó lại tái diễn.</w:t>
      </w:r>
    </w:p>
    <w:p>
      <w:pPr>
        <w:pStyle w:val="BodyText"/>
      </w:pPr>
      <w:r>
        <w:t xml:space="preserve">Cưu Ma Trí làm quốc sư nước Thổ Phồn, địa vị cao cả nhất nhì trong nước. Cuộc Ðông du xuống Trung Nguyên tuy ngoài miệng nói là đến chùa Thiên Long phải kiếm lấy Lục Mạch Thần Kiếm đem đến đốt ở trước mộ Mộ Dung tiên sinh, nhưng thực ra lão có ý muốn dương danh với thiên hạ. Lão tức không ngờ đến chùa Thiên Long đã bị thất bại ngay. Lão tức mình uy hiếp Bảo Ðịnh Ðế để rửa nhục thì lại bị Ðoàn Dự ra tay đẩy lui. Ðoàn Dự là con cháu họ Ðoàn nước Ðại Lý. Giòng họ này võ học uyên thâm thì lão có bị thất bại cũng không xấu hổ gì cho lắm nhưng hiện giờ gã Vương Tinh Thiên này là hạng người nào? Sao võ công gã lại kỳ dị như vậy?</w:t>
      </w:r>
    </w:p>
    <w:p>
      <w:pPr>
        <w:pStyle w:val="BodyText"/>
      </w:pPr>
      <w:r>
        <w:t xml:space="preserve">Lão lẩm bẩm:</w:t>
      </w:r>
    </w:p>
    <w:p>
      <w:pPr>
        <w:pStyle w:val="BodyText"/>
      </w:pPr>
      <w:r>
        <w:t xml:space="preserve">- Những nhân vật võ lâm Trung Nguyên xem chừng còn nhiều tay xuất chúng, hoài bão "săn hươu" của mình khó lòng thành tựu được.</w:t>
      </w:r>
    </w:p>
    <w:p>
      <w:pPr>
        <w:pStyle w:val="BodyText"/>
      </w:pPr>
      <w:r>
        <w:t xml:space="preserve">Lão ngẩn người ra một lúc rồi buông một tràng cười rộ nói:</w:t>
      </w:r>
    </w:p>
    <w:p>
      <w:pPr>
        <w:pStyle w:val="BodyText"/>
      </w:pPr>
      <w:r>
        <w:t xml:space="preserve">- Nữ thí chủ bất tất phải quan tâm! Tiểu tăng cùng Vương thí chỉ sinh lòng luyến ái nhau, có lý đâu lại cùng nhau động thủ.</w:t>
      </w:r>
    </w:p>
    <w:p>
      <w:pPr>
        <w:pStyle w:val="BodyText"/>
      </w:pPr>
      <w:r>
        <w:t xml:space="preserve">A Tử nghe vậy khoái quá la lên:</w:t>
      </w:r>
    </w:p>
    <w:p>
      <w:pPr>
        <w:pStyle w:val="BodyText"/>
      </w:pPr>
      <w:r>
        <w:t xml:space="preserve">- Ðại hòa thượng! Lão này quỷ quyệt thật! Biết rằng đánh không lại Vương công tử nên quay ra nói tử tế lấy lòng.</w:t>
      </w:r>
    </w:p>
    <w:p>
      <w:pPr>
        <w:pStyle w:val="BodyText"/>
      </w:pPr>
      <w:r>
        <w:t xml:space="preserve">Cưu Ma Trí cười ha hả hỏi:</w:t>
      </w:r>
    </w:p>
    <w:p>
      <w:pPr>
        <w:pStyle w:val="BodyText"/>
      </w:pPr>
      <w:r>
        <w:t xml:space="preserve">- Nữ thí chủ đã là chưởng môn phái Tinh Tú, hẳn đã được nghe pháp danh tiểu tăng?</w:t>
      </w:r>
    </w:p>
    <w:p>
      <w:pPr>
        <w:pStyle w:val="BodyText"/>
      </w:pPr>
      <w:r>
        <w:t xml:space="preserve">A Tử đáp:</w:t>
      </w:r>
    </w:p>
    <w:p>
      <w:pPr>
        <w:pStyle w:val="BodyText"/>
      </w:pPr>
      <w:r>
        <w:t xml:space="preserve">- Ta chẳng cần biết ngươi có tiếng tăm gì không? Trong thiên hạ biết bao nhiêu hòa thượng. Bọn sư mõ lúc nhúc như lợn con cũng muốn ta biết đến hay sao?</w:t>
      </w:r>
    </w:p>
    <w:p>
      <w:pPr>
        <w:pStyle w:val="BodyText"/>
      </w:pPr>
      <w:r>
        <w:t xml:space="preserve">Cưu Ma Trí vẫn tủm tỉm cười nói:</w:t>
      </w:r>
    </w:p>
    <w:p>
      <w:pPr>
        <w:pStyle w:val="BodyText"/>
      </w:pPr>
      <w:r>
        <w:t xml:space="preserve">- Tiểu tăng chính là quốc sư nước Thổ Phồn, Ðại Luân Minh Vương Cưu Ma Trí chính thị!</w:t>
      </w:r>
    </w:p>
    <w:p>
      <w:pPr>
        <w:pStyle w:val="BodyText"/>
      </w:pPr>
      <w:r>
        <w:t xml:space="preserve">A Tử vừa nghe đã giật nẩy mình lên, sắc mặt lợt lạt.</w:t>
      </w:r>
    </w:p>
    <w:p>
      <w:pPr>
        <w:pStyle w:val="BodyText"/>
      </w:pPr>
      <w:r>
        <w:t xml:space="preserve">Du Thản Chi cả kinh vội hỏi:</w:t>
      </w:r>
    </w:p>
    <w:p>
      <w:pPr>
        <w:pStyle w:val="BodyText"/>
      </w:pPr>
      <w:r>
        <w:t xml:space="preserve">- A Tử! Cô nương là sao vậy?</w:t>
      </w:r>
    </w:p>
    <w:p>
      <w:pPr>
        <w:pStyle w:val="BodyText"/>
      </w:pPr>
      <w:r>
        <w:t xml:space="preserve">A Tử thộn mặt ra hồi lâu rồi xua tay đáp:</w:t>
      </w:r>
    </w:p>
    <w:p>
      <w:pPr>
        <w:pStyle w:val="BodyText"/>
      </w:pPr>
      <w:r>
        <w:t xml:space="preserve">- Ta không sao cả.</w:t>
      </w:r>
    </w:p>
    <w:p>
      <w:pPr>
        <w:pStyle w:val="BodyText"/>
      </w:pPr>
      <w:r>
        <w:t xml:space="preserve">Sắc mặt nàng lợt lạt không phải vì sợ hãi mà vì sung sướng quá. Trước nàng chỉ nghe thấy bốn chữ Ðại Minh Vương, chưa có một ấn tượng gì trong óc nàng, nhưng khi nghe lão tự xưng là quốc sư nước Thổ Phồn Ðại luân Minh Vương Cưu Ma Trí, thì ra là một nhân vật mà Tinh Tú lão quái thườgn đề cập đến và cho biết, lão là một tay cao thủ hạng nhất. Nay lão này phải uý kỵ Vương Tinh Thiên thật may cho mình đã kết bạn với một chàng công tử đa tình mà võ công tuyệt đỉnh.</w:t>
      </w:r>
    </w:p>
    <w:p>
      <w:pPr>
        <w:pStyle w:val="BodyText"/>
      </w:pPr>
      <w:r>
        <w:t xml:space="preserve">A Tử sung sướng nói:</w:t>
      </w:r>
    </w:p>
    <w:p>
      <w:pPr>
        <w:pStyle w:val="BodyText"/>
      </w:pPr>
      <w:r>
        <w:t xml:space="preserve">- Té ra là Cưu Ma Trí đại sư! Vừa rồi tại hạ nói năng có điều khiếm nhã thiệt là đắc tội!</w:t>
      </w:r>
    </w:p>
    <w:p>
      <w:pPr>
        <w:pStyle w:val="BodyText"/>
      </w:pPr>
      <w:r>
        <w:t xml:space="preserve">Du Thản Chi nghe Cưu Ma Trí đề cao mình lên, chỉ cho là lão có ý che dấu cho mình, trong lòng gã cảm kích đến chảy nước mắt.</w:t>
      </w:r>
    </w:p>
    <w:p>
      <w:pPr>
        <w:pStyle w:val="BodyText"/>
      </w:pPr>
      <w:r>
        <w:t xml:space="preserve">Gã vội hạ thấp giọng xuống hỏi:</w:t>
      </w:r>
    </w:p>
    <w:p>
      <w:pPr>
        <w:pStyle w:val="BodyText"/>
      </w:pPr>
      <w:r>
        <w:t xml:space="preserve">- A Tử! Ðại sư đây là một nhân vật có lai lịch rất lớn phải không?</w:t>
      </w:r>
    </w:p>
    <w:p>
      <w:pPr>
        <w:pStyle w:val="BodyText"/>
      </w:pPr>
      <w:r>
        <w:t xml:space="preserve">A Tử đáp:</w:t>
      </w:r>
    </w:p>
    <w:p>
      <w:pPr>
        <w:pStyle w:val="BodyText"/>
      </w:pPr>
      <w:r>
        <w:t xml:space="preserve">- Ðúng thế! Ðại sư là một bậc cao nhân nơi cửa Phật, không phải hạng tầm thường có thể bì kịp.</w:t>
      </w:r>
    </w:p>
    <w:p>
      <w:pPr>
        <w:pStyle w:val="BodyText"/>
      </w:pPr>
      <w:r>
        <w:t xml:space="preserve">Bây giờ A Tử lại tâng bốc Cưu Ma Trí mà cũng là để đề cao địa vị Vương Tinh Thiên là người yêu của mình.</w:t>
      </w:r>
    </w:p>
    <w:p>
      <w:pPr>
        <w:pStyle w:val="BodyText"/>
      </w:pPr>
      <w:r>
        <w:t xml:space="preserve">Du Thản Chi vội hướng về Cưu Ma Trí thi lễ nói:</w:t>
      </w:r>
    </w:p>
    <w:p>
      <w:pPr>
        <w:pStyle w:val="BodyText"/>
      </w:pPr>
      <w:r>
        <w:t xml:space="preserve">- Ðại sư! Vãn bối không biết bày tỏ thế nào cho xiết tấm lòng cảm kích đối với đại sư.</w:t>
      </w:r>
    </w:p>
    <w:p>
      <w:pPr>
        <w:pStyle w:val="BodyText"/>
      </w:pPr>
      <w:r>
        <w:t xml:space="preserve">Cưu Ma Trí không lên tiếng, chỉ nhìn Du Thản Chi dơ tay ra hiệu rồi lại trỏ về phía A Tử.</w:t>
      </w:r>
    </w:p>
    <w:p>
      <w:pPr>
        <w:pStyle w:val="BodyText"/>
      </w:pPr>
      <w:r>
        <w:t xml:space="preserve">Du Thản Chi hiểu ngay đối phương đã biết ý mình, lão chỉ ra hiệu chớ không lên tiếng để che dấu cho mình.</w:t>
      </w:r>
    </w:p>
    <w:p>
      <w:pPr>
        <w:pStyle w:val="BodyText"/>
      </w:pPr>
      <w:r>
        <w:t xml:space="preserve">Nguyên Du Thản Chi từ thuở nhỏ không được phụ thân và bá phụ tỏ vẻ thương yêu. Sau gã bước chân vào chốn giang hồ lại gặp ngay những hoàn cảnh điêu linh khổ sở, chẳng được một ai quan tâm đến hoặc chiếu cố cho gã. Gã gặp toàn người khinh rẻ coi gã như cái vấn dưới chân để mà dày xéo hành hạ. Nay gã được Cưu Ma Trí là người thứ nhất lượng tình cho mình, lại hiểu tâm ý che dấu chỗ nhược điểm hộ cho mình. Trong lòng quá cảm động, gã co chân toan quì mọp xuống để tạ ơn.</w:t>
      </w:r>
    </w:p>
    <w:p>
      <w:pPr>
        <w:pStyle w:val="BodyText"/>
      </w:pPr>
      <w:r>
        <w:t xml:space="preserve">Cưu Ma Trí liền phất tay áo một cái phóng ra một luồng kình lực mạnh mẽ ngăn lại rồi hỏi:</w:t>
      </w:r>
    </w:p>
    <w:p>
      <w:pPr>
        <w:pStyle w:val="BodyText"/>
      </w:pPr>
      <w:r>
        <w:t xml:space="preserve">- Vương thí chủ! Nếu thí chủ không rẻ bỏ tiểu tăng thì chúng ta kết nghĩa giao du nên chăng?</w:t>
      </w:r>
    </w:p>
    <w:p>
      <w:pPr>
        <w:pStyle w:val="BodyText"/>
      </w:pPr>
      <w:r>
        <w:t xml:space="preserve">Du Thản Chi vội đáp:</w:t>
      </w:r>
    </w:p>
    <w:p>
      <w:pPr>
        <w:pStyle w:val="BodyText"/>
      </w:pPr>
      <w:r>
        <w:t xml:space="preserve">- Ðại sư! Vãn bối đâu dám như vậy?</w:t>
      </w:r>
    </w:p>
    <w:p>
      <w:pPr>
        <w:pStyle w:val="BodyText"/>
      </w:pPr>
      <w:r>
        <w:t xml:space="preserve">A Tử nói xen vào:</w:t>
      </w:r>
    </w:p>
    <w:p>
      <w:pPr>
        <w:pStyle w:val="BodyText"/>
      </w:pPr>
      <w:r>
        <w:t xml:space="preserve">- Vương công tử! Tuy Cưu Ma Trí đại sư là quốc sư nước Thổ Phồn, nhưng công tử bất tất phải quá khiêm nhượng. Nếu công tử chịu đến Nam Kinh nước Liêu gặp tỉ phu ta là Nam Viện Ðại Vương thì đại vị công tử cũng cao cả như ai.</w:t>
      </w:r>
    </w:p>
    <w:p>
      <w:pPr>
        <w:pStyle w:val="BodyText"/>
      </w:pPr>
      <w:r>
        <w:t xml:space="preserve">Cưu Ma Trí nghe A Tử nói vậy thì ngẩn người ra. Liêu quốc hiện nay là một nước hùng mạnh. Nam Viện Ðại Vương là một vị đại thần chỉ dưới quyền một mình quốc vương. Té ra cô bé đui mắt này cũng giống cành vàng lá ngọc, lão liền nói:</w:t>
      </w:r>
    </w:p>
    <w:p>
      <w:pPr>
        <w:pStyle w:val="BodyText"/>
      </w:pPr>
      <w:r>
        <w:t xml:space="preserve">- Nữ thí chủ đây nói đúng lắm, Vương thí chủ bất tất quá khiêm tốn.</w:t>
      </w:r>
    </w:p>
    <w:p>
      <w:pPr>
        <w:pStyle w:val="BodyText"/>
      </w:pPr>
      <w:r>
        <w:t xml:space="preserve">Du Thản Chi xua tay nói:</w:t>
      </w:r>
    </w:p>
    <w:p>
      <w:pPr>
        <w:pStyle w:val="BodyText"/>
      </w:pPr>
      <w:r>
        <w:t xml:space="preserve">- Ðại sư! Vãn bối...</w:t>
      </w:r>
    </w:p>
    <w:p>
      <w:pPr>
        <w:pStyle w:val="BodyText"/>
      </w:pPr>
      <w:r>
        <w:t xml:space="preserve">Cưu Ma Trí dơ tay lên, một luồng kình phong hất tới.</w:t>
      </w:r>
    </w:p>
    <w:p>
      <w:pPr>
        <w:pStyle w:val="BodyText"/>
      </w:pPr>
      <w:r>
        <w:t xml:space="preserve">Du Thản Chi tựa hồ bị kình khí đè chặt không mở miệng nói được nữa.</w:t>
      </w:r>
    </w:p>
    <w:p>
      <w:pPr>
        <w:pStyle w:val="BodyText"/>
      </w:pPr>
      <w:r>
        <w:t xml:space="preserve">Rồi gã nghe thấy một thanh âm nhỏ như sợi tơ lọt chui vào tai gã nói:</w:t>
      </w:r>
    </w:p>
    <w:p>
      <w:pPr>
        <w:pStyle w:val="BodyText"/>
      </w:pPr>
      <w:r>
        <w:t xml:space="preserve">- Nếu thí chủ còn từ chối, tất bị Ðoàn cô nương khám phá ra hết. Bấy giờ tiểu tăng không thể nói nhiều với thí chủ được. Tối nay tiểu tăng sẽ đến thăm thí chủ rồi hãy bàn thêm.</w:t>
      </w:r>
    </w:p>
    <w:p>
      <w:pPr>
        <w:pStyle w:val="BodyText"/>
      </w:pPr>
      <w:r>
        <w:t xml:space="preserve">Du Thản Chi mừng quá gật đầu lia lịa. Gã xem chừng A Tử cùng Triết La Tinh không nghe rõ lời Cưu Ma Trí thì biết rằng lão nói câu đó với riêng một mình mình.</w:t>
      </w:r>
    </w:p>
    <w:p>
      <w:pPr>
        <w:pStyle w:val="BodyText"/>
      </w:pPr>
      <w:r>
        <w:t xml:space="preserve">Gã liền hắng giọng đáp:</w:t>
      </w:r>
    </w:p>
    <w:p>
      <w:pPr>
        <w:pStyle w:val="BodyText"/>
      </w:pPr>
      <w:r>
        <w:t xml:space="preserve">- Ðại sư đã không bỏ rẻ, vãn bối xin kính cẩn vâng mệnh.</w:t>
      </w:r>
    </w:p>
    <w:p>
      <w:pPr>
        <w:pStyle w:val="BodyText"/>
      </w:pPr>
      <w:r>
        <w:t xml:space="preserve">Cưu Ma Trí cười ha hả đáp:</w:t>
      </w:r>
    </w:p>
    <w:p>
      <w:pPr>
        <w:pStyle w:val="BodyText"/>
      </w:pPr>
      <w:r>
        <w:t xml:space="preserve">- Không ngờ bữa nay ngẫu nhiên tiểu tăng lại được kết bạn với Vương công tử là một tay anh hùng hảo hán. Tiểu tăng thiệt lấy làm khoan khoái vô cùng!</w:t>
      </w:r>
    </w:p>
    <w:p>
      <w:pPr>
        <w:pStyle w:val="BodyText"/>
      </w:pPr>
      <w:r>
        <w:t xml:space="preserve">Du Thản Chi đáp bằng một giọng rất chân thành:</w:t>
      </w:r>
    </w:p>
    <w:p>
      <w:pPr>
        <w:pStyle w:val="BodyText"/>
      </w:pPr>
      <w:r>
        <w:t xml:space="preserve">- Nếu vãn bối thường thường được ngắm phương dung đại sư thì trong lòng đã mãn nguyện lắm rồi.</w:t>
      </w:r>
    </w:p>
    <w:p>
      <w:pPr>
        <w:pStyle w:val="BodyText"/>
      </w:pPr>
      <w:r>
        <w:t xml:space="preserve">Cưu Ma Trí ngoảnh đầu nhìn sang Triết La Tinh thấy mặt hắn xám xanh đứng ngây người ra liền nói:</w:t>
      </w:r>
    </w:p>
    <w:p>
      <w:pPr>
        <w:pStyle w:val="BodyText"/>
      </w:pPr>
      <w:r>
        <w:t xml:space="preserve">- Phật huynh! Tiểu tăng xem ra Vương công tử cũng không muốn làm khó dễ gì với Phật huynh. Chi bằng Phật huynh năn nỉ Vương công tử bằng lòng cho về Thiên Trúc là hơn.</w:t>
      </w:r>
    </w:p>
    <w:p>
      <w:pPr>
        <w:pStyle w:val="BodyText"/>
      </w:pPr>
      <w:r>
        <w:t xml:space="preserve">Việc xảy ra nhường này, Triết La Tinh biết rằng chẳng những bắt chẳng được Du Thản Chi đưa mình đi tìm Ba La Tinh mà cả bản Dịch Cân Kinh cũng bị Cưu Ma Trí cướp mất, hắn căm giận đến cực điểm. Bao nhiêu hy vọng đều tan ra mây khói.</w:t>
      </w:r>
    </w:p>
    <w:p>
      <w:pPr>
        <w:pStyle w:val="BodyText"/>
      </w:pPr>
      <w:r>
        <w:t xml:space="preserve">Hắn nói:</w:t>
      </w:r>
    </w:p>
    <w:p>
      <w:pPr>
        <w:pStyle w:val="BodyText"/>
      </w:pPr>
      <w:r>
        <w:t xml:space="preserve">- Vương công tử! Ta muốn trở về Tây Trúc.</w:t>
      </w:r>
    </w:p>
    <w:p>
      <w:pPr>
        <w:pStyle w:val="BodyText"/>
      </w:pPr>
      <w:r>
        <w:t xml:space="preserve">Du Thản Chi chỉ mong có vậy, gã đáp ngay:</w:t>
      </w:r>
    </w:p>
    <w:p>
      <w:pPr>
        <w:pStyle w:val="BodyText"/>
      </w:pPr>
      <w:r>
        <w:t xml:space="preserve">- Xin đại sư tuỳ tiện.</w:t>
      </w:r>
    </w:p>
    <w:p>
      <w:pPr>
        <w:pStyle w:val="BodyText"/>
      </w:pPr>
      <w:r>
        <w:t xml:space="preserve">A Tử cũng nói:</w:t>
      </w:r>
    </w:p>
    <w:p>
      <w:pPr>
        <w:pStyle w:val="BodyText"/>
      </w:pPr>
      <w:r>
        <w:t xml:space="preserve">- Cặp rắn này ta cũng không lấy nữa, cho ngươi đem nó về đó.</w:t>
      </w:r>
    </w:p>
    <w:p>
      <w:pPr>
        <w:pStyle w:val="BodyText"/>
      </w:pPr>
      <w:r>
        <w:t xml:space="preserve">Triết La Tinh bộ mặt tiu nghỉu dẫn hai con rắn đi về phía Tây.</w:t>
      </w:r>
    </w:p>
    <w:p>
      <w:pPr>
        <w:pStyle w:val="BodyText"/>
      </w:pPr>
      <w:r>
        <w:t xml:space="preserve">Cưu Ma Trí cũng từ biệt nói:</w:t>
      </w:r>
    </w:p>
    <w:p>
      <w:pPr>
        <w:pStyle w:val="BodyText"/>
      </w:pPr>
      <w:r>
        <w:t xml:space="preserve">- Xin hai vị tự tiện. Sau này còn có ngày tái hội.</w:t>
      </w:r>
    </w:p>
    <w:p>
      <w:pPr>
        <w:pStyle w:val="BodyText"/>
      </w:pPr>
      <w:r>
        <w:t xml:space="preserve">Du Thản Chi thấy Cưu Ma Trí sắp ra đi lòng gã bỗng bâng khuâng như người mất vàng. Nhưng gã lại nghĩ tới tối nay còn được hội diện, nên cũng đỡ băn khoăn.</w:t>
      </w:r>
    </w:p>
    <w:p>
      <w:pPr>
        <w:pStyle w:val="BodyText"/>
      </w:pPr>
      <w:r>
        <w:t xml:space="preserve">Gã đáp:</w:t>
      </w:r>
    </w:p>
    <w:p>
      <w:pPr>
        <w:pStyle w:val="BodyText"/>
      </w:pPr>
      <w:r>
        <w:t xml:space="preserve">- Xin đại sư tùy tiện.</w:t>
      </w:r>
    </w:p>
    <w:p>
      <w:pPr>
        <w:pStyle w:val="BodyText"/>
      </w:pPr>
      <w:r>
        <w:t xml:space="preserve">Cưu Ma Trí lúc ra đi tủm tỉm cười, vẻ mặt trang nghiêm, khiến người càng cảm thấy một nhân vật đáng sùng bái như một bậc thần tiên.</w:t>
      </w:r>
    </w:p>
    <w:p>
      <w:pPr>
        <w:pStyle w:val="BodyText"/>
      </w:pPr>
      <w:r>
        <w:t xml:space="preserve">Du Thản Chi ngẩn người ra.</w:t>
      </w:r>
    </w:p>
    <w:p>
      <w:pPr>
        <w:pStyle w:val="BodyText"/>
      </w:pPr>
      <w:r>
        <w:t xml:space="preserve">A Tử cũng lên tiếng thúc giục gã lên đường, gã như người trong mộng tỉnh giấc rồi cùng nàng cất bước.</w:t>
      </w:r>
    </w:p>
    <w:p>
      <w:pPr>
        <w:pStyle w:val="BodyText"/>
      </w:pPr>
      <w:r>
        <w:t xml:space="preserve">Du Thản Chi chỉ ngong ngóng cho trời mau tối để được tái hội với Cưu Ma Trí. Ðến đêm A Tử nằm lăn tren đống cỏ ngủ, Du Thản Chi vẫn bước lui bước tới trông ngóng Cưu Ma Trí.</w:t>
      </w:r>
    </w:p>
    <w:p>
      <w:pPr>
        <w:pStyle w:val="BodyText"/>
      </w:pPr>
      <w:r>
        <w:t xml:space="preserve">Ðến nửa đêm quả nhiên gã thấy Cưu Ma Trí dáng đi như nước chảy mây trôi đến nơi.</w:t>
      </w:r>
    </w:p>
    <w:p>
      <w:pPr>
        <w:pStyle w:val="BodyText"/>
      </w:pPr>
      <w:r>
        <w:t xml:space="preserve">Du Thản Chi vội quì xuống thi lễ.</w:t>
      </w:r>
    </w:p>
    <w:p>
      <w:pPr>
        <w:pStyle w:val="BodyText"/>
      </w:pPr>
      <w:r>
        <w:t xml:space="preserve">Cưu Ma Trí đỡ gã đứng đậy nói:</w:t>
      </w:r>
    </w:p>
    <w:p>
      <w:pPr>
        <w:pStyle w:val="BodyText"/>
      </w:pPr>
      <w:r>
        <w:t xml:space="preserve">- Chúng ta đã là bạn hữu với nhau sao thí chủ còn dùng đại lễ?</w:t>
      </w:r>
    </w:p>
    <w:p>
      <w:pPr>
        <w:pStyle w:val="BodyText"/>
      </w:pPr>
      <w:r>
        <w:t xml:space="preserve">Du Thản Chi nói:</w:t>
      </w:r>
    </w:p>
    <w:p>
      <w:pPr>
        <w:pStyle w:val="BodyText"/>
      </w:pPr>
      <w:r>
        <w:t xml:space="preserve">- Thưa đại sư! Vãn bối không khi nào dám làm cao. Dù đại sư dùng vãn bối làm kẻ nô bộc vãn bối cũng còn cảm thấy thân hình uế tạp không xứng đáng nữa thay.</w:t>
      </w:r>
    </w:p>
    <w:p>
      <w:pPr>
        <w:pStyle w:val="BodyText"/>
      </w:pPr>
      <w:r>
        <w:t xml:space="preserve">Cưu Ma Trí mỉm cười nói:</w:t>
      </w:r>
    </w:p>
    <w:p>
      <w:pPr>
        <w:pStyle w:val="BodyText"/>
      </w:pPr>
      <w:r>
        <w:t xml:space="preserve">- Ðừng lớn tiếng để Ðoàn cô nương tỉnh giấc. Chúng ta đi xa ra một chút.</w:t>
      </w:r>
    </w:p>
    <w:p>
      <w:pPr>
        <w:pStyle w:val="BodyText"/>
      </w:pPr>
      <w:r>
        <w:t xml:space="preserve">Nói xong gã cầm tay Du Thản Chi dắt đi chừng nửa dặm. Lão nắm tay Du Thản Chi nhưng ngầm thi triển đến bảy lối võ công khác nhau để thử nội lực Du Thản Chi về môn phái nào. Nhưng chỉ biết là võ công gã tựa hồ môn Hóa công đại pháp của phái Tinh Tú mà công lực thì thâm hậu không biết đến đâu mà lường, nhất là khí âm hàn chứa trong người gã chất độc nhiều không biết đến thế nào mà nói. Cưu Ma Trí vốn đem tâm muốn lợi dụng Du Thản Chi, bây giờ ý niệm đó càng quả quyết hơn, mà Du Thản Chi tuyệt nhiên chẳng hiểu gì hết.</w:t>
      </w:r>
    </w:p>
    <w:p>
      <w:pPr>
        <w:pStyle w:val="BodyText"/>
      </w:pPr>
      <w:r>
        <w:t xml:space="preserve">Chỉ trong khoảnh khắc hai người vào đến một khu rừng.</w:t>
      </w:r>
    </w:p>
    <w:p>
      <w:pPr>
        <w:pStyle w:val="BodyText"/>
      </w:pPr>
      <w:r>
        <w:t xml:space="preserve">Du Thản Chi lại quì xuống hành lễ bị Cưu Ma Trí nhẹ nhàng ngăn trở, gã liền khẩn cầu:</w:t>
      </w:r>
    </w:p>
    <w:p>
      <w:pPr>
        <w:pStyle w:val="BodyText"/>
      </w:pPr>
      <w:r>
        <w:t xml:space="preserve">- Ðại sư! Thần thông đại sư quảng đại là thế mà đối với vãn bối hết dạ ân cần. Nếu đại sư không nhận một lạy này thì vãn bối yên tâm thế nào được?</w:t>
      </w:r>
    </w:p>
    <w:p>
      <w:pPr>
        <w:pStyle w:val="BodyText"/>
      </w:pPr>
      <w:r>
        <w:t xml:space="preserve">Cưu Ma Trí mỉm cười nói:</w:t>
      </w:r>
    </w:p>
    <w:p>
      <w:pPr>
        <w:pStyle w:val="BodyText"/>
      </w:pPr>
      <w:r>
        <w:t xml:space="preserve">- Bây giờ tiểu tăng cùng thí chủ chỉ là bạn bè, khi nào tiểu tăng thu nạp thí chủ làm đồ đệ bấy giờ sẽ nhận lạy cũng chưa muộn.</w:t>
      </w:r>
    </w:p>
    <w:p>
      <w:pPr>
        <w:pStyle w:val="BodyText"/>
      </w:pPr>
      <w:r>
        <w:t xml:space="preserve">Du Thản Chi nghe nói sướng quá, khoa chân múa tay loạn lên. Ngày nọ gã lạy Ðinh Xuân Thu làm sư phụ, thấy lão tiên phong đại cốt phong độ thoát tục, đã mừng thầm được vị sư phụ như vậy, thì chẳng còn sợ ai khinh khi nữa. Không ngờ mối quan hệ giữa gã và Ðinh Xuân Thu vì A Tử mà xảy ra cuộc biến đổi trọng đại, gã đang muốn tìm minh sư khác thì lại gặp ngay lão Cưu Ma Trí nham hiểm thâm trầm. Chỉ bộ mặt trang nghiêm của lão cũng đủ khiến người sinh lòng ngưỡng mộ. Huống chi Ðinh Xuân Thu đối với gã thì dùng cường lực, còn Cưu Ma Trí nói năng với gã thật dịu dàng lại còn giúp gã ra khỏi lúc hoang mang ban chiều. Gã vừa thấy Cưu Ma Trí ngỏ lời muốn thu mình làm đồ đệ, gã sung sướng vô cùng một niềm tin mãnh liệt. Nhưng gã sực nhớ ra Ðại Luân Minh Vương là một nhà sư, nếu mình hành lễ xin làm môn hạ thì có khác chi xin cắt tóc đi tu, còn quấn quít bên A Tử làm sao được. Nghĩ vậy Du Thản Chi đâm ra do dự.</w:t>
      </w:r>
    </w:p>
    <w:p>
      <w:pPr>
        <w:pStyle w:val="BodyText"/>
      </w:pPr>
      <w:r>
        <w:t xml:space="preserve">Cưu Ma Trí dường như đã trông rõ ruột gan gã, tủm tỉm cười nói:</w:t>
      </w:r>
    </w:p>
    <w:p>
      <w:pPr>
        <w:pStyle w:val="BodyText"/>
      </w:pPr>
      <w:r>
        <w:t xml:space="preserve">- Ngày sau nếu thí chủ có ý muốn làm môn hạ tiểu tăng thì thí chủ vẫn là tục gia đệ tử, chẳng có chuyện gì khó khăn cả.</w:t>
      </w:r>
    </w:p>
    <w:p>
      <w:pPr>
        <w:pStyle w:val="BodyText"/>
      </w:pPr>
      <w:r>
        <w:t xml:space="preserve">Du Thản Chi cả mừng nói:</w:t>
      </w:r>
    </w:p>
    <w:p>
      <w:pPr>
        <w:pStyle w:val="BodyText"/>
      </w:pPr>
      <w:r>
        <w:t xml:space="preserve">- Ðại sư! Thế thì đệ tử...</w:t>
      </w:r>
    </w:p>
    <w:p>
      <w:pPr>
        <w:pStyle w:val="BodyText"/>
      </w:pPr>
      <w:r>
        <w:t xml:space="preserve">Gã chưa dứt lời, Cưu Ma Trí đã phất tay áo phóng ra một luồng kình phong ngăn lại không cho nói tiếp, rồi lão hỏi:</w:t>
      </w:r>
    </w:p>
    <w:p>
      <w:pPr>
        <w:pStyle w:val="BodyText"/>
      </w:pPr>
      <w:r>
        <w:t xml:space="preserve">- Tiểu tăng chưa nhận lời thu thí chủ làm đồ đệ, sao thí chủ đã tự xưng là đệ tử?</w:t>
      </w:r>
    </w:p>
    <w:p>
      <w:pPr>
        <w:pStyle w:val="BodyText"/>
      </w:pPr>
      <w:r>
        <w:t xml:space="preserve">Cưu Ma Trí lại nói:</w:t>
      </w:r>
    </w:p>
    <w:p>
      <w:pPr>
        <w:pStyle w:val="BodyText"/>
      </w:pPr>
      <w:r>
        <w:t xml:space="preserve">- Nếu thí chủ quả có chân tâm thờ tiểu tăng làm thầy thì trước hết hãy làm mấy việc thiện, tiểu tăng mới có thể thu nạp được.</w:t>
      </w:r>
    </w:p>
    <w:p>
      <w:pPr>
        <w:pStyle w:val="BodyText"/>
      </w:pPr>
      <w:r>
        <w:t xml:space="preserve">Du Thản Chi vội nói:</w:t>
      </w:r>
    </w:p>
    <w:p>
      <w:pPr>
        <w:pStyle w:val="BodyText"/>
      </w:pPr>
      <w:r>
        <w:t xml:space="preserve">- Xin đại sư chỉ giáo cho vãn bối phải làm gì bây giờ?</w:t>
      </w:r>
    </w:p>
    <w:p>
      <w:pPr>
        <w:pStyle w:val="BodyText"/>
      </w:pPr>
      <w:r>
        <w:t xml:space="preserve">Cưu Ma Trí tủm tỉm cười đáp:</w:t>
      </w:r>
    </w:p>
    <w:p>
      <w:pPr>
        <w:pStyle w:val="BodyText"/>
      </w:pPr>
      <w:r>
        <w:t xml:space="preserve">- Có một kẻ đại ác họ Ðoàn tên Dự. Thí chủ đã nghe đến tên gã bao giờ chưa?</w:t>
      </w:r>
    </w:p>
    <w:p>
      <w:pPr>
        <w:pStyle w:val="BodyText"/>
      </w:pPr>
      <w:r>
        <w:t xml:space="preserve">Du Thản Chi ngẫm nghĩ hồi lâu rồi đáp:</w:t>
      </w:r>
    </w:p>
    <w:p>
      <w:pPr>
        <w:pStyle w:val="BodyText"/>
      </w:pPr>
      <w:r>
        <w:t xml:space="preserve">- Vãn bối chưa nghe thấy ai nói đến y bao giờ.</w:t>
      </w:r>
    </w:p>
    <w:p>
      <w:pPr>
        <w:pStyle w:val="BodyText"/>
      </w:pPr>
      <w:r>
        <w:t xml:space="preserve">Cưu Ma Trí nói:</w:t>
      </w:r>
    </w:p>
    <w:p>
      <w:pPr>
        <w:pStyle w:val="BodyText"/>
      </w:pPr>
      <w:r>
        <w:t xml:space="preserve">- Gã này trông ngoài mặt ra vẻ vương tôn công tử có dáng phúc hậu hiền lành mà thực ra là một tên cùng cực ác. Trong thiên hạ có tứ ác thì Nhạc lão tam tức Hung thần ác sát nam Hải Ngạc Thần là đệ tử gã.</w:t>
      </w:r>
    </w:p>
    <w:p>
      <w:pPr>
        <w:pStyle w:val="BodyText"/>
      </w:pPr>
      <w:r>
        <w:t xml:space="preserve">Du Thản Chi thất kinh hỏi:</w:t>
      </w:r>
    </w:p>
    <w:p>
      <w:pPr>
        <w:pStyle w:val="BodyText"/>
      </w:pPr>
      <w:r>
        <w:t xml:space="preserve">- Gã Ðoàn Dự là sư phụ Nam Hải Ngạc Thần ư? Nếu thế thì gã quả là một tên đại ác.</w:t>
      </w:r>
    </w:p>
    <w:p>
      <w:pPr>
        <w:pStyle w:val="BodyText"/>
      </w:pPr>
      <w:r>
        <w:t xml:space="preserve">Nguyên Du Thản Chi là người chẳng có kiến thức gì về các nhân vật trong võ lâm, nên vừa nghe Cưu Ma Trí bảo Ðoàn Dự là một tên đại ác, gã liền tin ngay.</w:t>
      </w:r>
    </w:p>
    <w:p>
      <w:pPr>
        <w:pStyle w:val="BodyText"/>
      </w:pPr>
      <w:r>
        <w:t xml:space="preserve">Cưu Ma Trí nói:</w:t>
      </w:r>
    </w:p>
    <w:p>
      <w:pPr>
        <w:pStyle w:val="BodyText"/>
      </w:pPr>
      <w:r>
        <w:t xml:space="preserve">- Thí chủ muốn làm việc công đức thì việc đầu tiên là phải đi trừ khử tên đại ác Ðoàn Dự.</w:t>
      </w:r>
    </w:p>
    <w:p>
      <w:pPr>
        <w:pStyle w:val="BodyText"/>
      </w:pPr>
      <w:r>
        <w:t xml:space="preserve">Du Thản Chi giật mình nói:</w:t>
      </w:r>
    </w:p>
    <w:p>
      <w:pPr>
        <w:pStyle w:val="BodyText"/>
      </w:pPr>
      <w:r>
        <w:t xml:space="preserve">- Ðại sư! Ðoàn Dự đã là một tên đại ác thì nhất định võ công gã phải kinh người. E rằng vãn bối... Gã nói tới đây, hai hàm răng run lên cầm cập, nói không ra tiếng.</w:t>
      </w:r>
    </w:p>
    <w:p>
      <w:pPr>
        <w:pStyle w:val="BodyText"/>
      </w:pPr>
      <w:r>
        <w:t xml:space="preserve">Cưu Ma Trí hỏi:</w:t>
      </w:r>
    </w:p>
    <w:p>
      <w:pPr>
        <w:pStyle w:val="BodyText"/>
      </w:pPr>
      <w:r>
        <w:t xml:space="preserve">- Thí chủ coi thần thông của ta ra sao?</w:t>
      </w:r>
    </w:p>
    <w:p>
      <w:pPr>
        <w:pStyle w:val="BodyText"/>
      </w:pPr>
      <w:r>
        <w:t xml:space="preserve">Du Thản Chi đáp ngay:</w:t>
      </w:r>
    </w:p>
    <w:p>
      <w:pPr>
        <w:pStyle w:val="BodyText"/>
      </w:pPr>
      <w:r>
        <w:t xml:space="preserve">- Thần thông đại sư vô song. Vãn bối chưa từng thấy ai được như vậy.</w:t>
      </w:r>
    </w:p>
    <w:p>
      <w:pPr>
        <w:pStyle w:val="BodyText"/>
      </w:pPr>
      <w:r>
        <w:t xml:space="preserve">Cưu Ma Trí nói:</w:t>
      </w:r>
    </w:p>
    <w:p>
      <w:pPr>
        <w:pStyle w:val="BodyText"/>
      </w:pPr>
      <w:r>
        <w:t xml:space="preserve">- Thế thì được rồi! Ta dạy thí chủ một chiêu. Thí chủ gặp Ðoàn Dự chỉ cần nắm chặt tay hắn là kiềm chế được ngay.</w:t>
      </w:r>
    </w:p>
    <w:p>
      <w:pPr>
        <w:pStyle w:val="Compact"/>
      </w:pPr>
      <w:r>
        <w:br w:type="textWrapping"/>
      </w:r>
      <w:r>
        <w:br w:type="textWrapping"/>
      </w:r>
    </w:p>
    <w:p>
      <w:pPr>
        <w:pStyle w:val="Heading2"/>
      </w:pPr>
      <w:bookmarkStart w:id="100" w:name="rừng-hạnh-si-lang-đứng-ngẩn-ngơ"/>
      <w:bookmarkEnd w:id="100"/>
      <w:r>
        <w:t xml:space="preserve">78. Rừng Hạnh Si Lang Đứng Ngẩn Ngơ</w:t>
      </w:r>
    </w:p>
    <w:p>
      <w:pPr>
        <w:pStyle w:val="Compact"/>
      </w:pPr>
      <w:r>
        <w:br w:type="textWrapping"/>
      </w:r>
      <w:r>
        <w:br w:type="textWrapping"/>
      </w:r>
      <w:r>
        <w:t xml:space="preserve">Du Thản Chi nửa tin nửa ngờ, đưa mắt nhìn Cưu Ma Trí.</w:t>
      </w:r>
    </w:p>
    <w:p>
      <w:pPr>
        <w:pStyle w:val="BodyText"/>
      </w:pPr>
      <w:r>
        <w:t xml:space="preserve">Cưu Ma Trí lên mặt kẻ cả vỗ vào người Du Thản Chi nói:</w:t>
      </w:r>
    </w:p>
    <w:p>
      <w:pPr>
        <w:pStyle w:val="BodyText"/>
      </w:pPr>
      <w:r>
        <w:t xml:space="preserve">- Ta đem công lực truyền vào trong mình ngươi. Nếu ngươi chưa gặp Ðoàn Dự thì đừng xiết chặt bàn tay ai cả.</w:t>
      </w:r>
    </w:p>
    <w:p>
      <w:pPr>
        <w:pStyle w:val="BodyText"/>
      </w:pPr>
      <w:r>
        <w:t xml:space="preserve">Du Thản Chi gật đầu hỏi:</w:t>
      </w:r>
    </w:p>
    <w:p>
      <w:pPr>
        <w:pStyle w:val="BodyText"/>
      </w:pPr>
      <w:r>
        <w:t xml:space="preserve">- Ðoàn Dự hiện ở địa phương nào?</w:t>
      </w:r>
    </w:p>
    <w:p>
      <w:pPr>
        <w:pStyle w:val="BodyText"/>
      </w:pPr>
      <w:r>
        <w:t xml:space="preserve">Cưu Ma Trí đáp:</w:t>
      </w:r>
    </w:p>
    <w:p>
      <w:pPr>
        <w:pStyle w:val="BodyText"/>
      </w:pPr>
      <w:r>
        <w:t xml:space="preserve">- Sáng sớm mai ngươi cứ trông về hướng đông mà đi chừng bảy tám dặm đi thẳng vào một khu rừng hạnh, hễ thấy gã nào ngồi thộn mặt ra thì chính là Ðoàn Dự đó!</w:t>
      </w:r>
    </w:p>
    <w:p>
      <w:pPr>
        <w:pStyle w:val="BodyText"/>
      </w:pPr>
      <w:r>
        <w:t xml:space="preserve">Du Thản Chi xoè tay mình ra coi rồi nói:</w:t>
      </w:r>
    </w:p>
    <w:p>
      <w:pPr>
        <w:pStyle w:val="BodyText"/>
      </w:pPr>
      <w:r>
        <w:t xml:space="preserve">- Sáng sớm mai vãn bối xin đi sớm.</w:t>
      </w:r>
    </w:p>
    <w:p>
      <w:pPr>
        <w:pStyle w:val="BodyText"/>
      </w:pPr>
      <w:r>
        <w:t xml:space="preserve">Cưu Ma Trí thấy kế mình đã hiệu nghiệm, liền đứng dậy nói:</w:t>
      </w:r>
    </w:p>
    <w:p>
      <w:pPr>
        <w:pStyle w:val="BodyText"/>
      </w:pPr>
      <w:r>
        <w:t xml:space="preserve">- Bây giờ chúng ta hãy chia tay! Chờ khi ngươi xong việc ta sẽ tìm đến ngươi.</w:t>
      </w:r>
    </w:p>
    <w:p>
      <w:pPr>
        <w:pStyle w:val="BodyText"/>
      </w:pPr>
      <w:r>
        <w:t xml:space="preserve">Nói xong lão muốn phô tài, liền tung mình đi như một cơn gió thoảng rồi mất hút.</w:t>
      </w:r>
    </w:p>
    <w:p>
      <w:pPr>
        <w:pStyle w:val="BodyText"/>
      </w:pPr>
      <w:r>
        <w:t xml:space="preserve">Du Thản Chi lắc đầu lè lưỡi, mừng thầm mình đã gặp được minh sư.</w:t>
      </w:r>
    </w:p>
    <w:p>
      <w:pPr>
        <w:pStyle w:val="BodyText"/>
      </w:pPr>
      <w:r>
        <w:t xml:space="preserve">Nguyên Cưu Ma Trí bị họ Ðoàn nước Ðại Lý chơi một vố cay. Lão không làm sao được, thấy võ công Du Thản Chi có nhiều chỗ tương tự như Ðoàn Dự, chỉ khác ở chỗ một đằng thuộc phái dương cương, một đằng thuộc phái âm hàn. Lão liền lợi dụng cái ngớ ngẩn của Du Thản Chi sai gã đi liều mạng với Ðoàn Dự.</w:t>
      </w:r>
    </w:p>
    <w:p>
      <w:pPr>
        <w:pStyle w:val="BodyText"/>
      </w:pPr>
      <w:r>
        <w:t xml:space="preserve">Du Thản Chi đứng ngẩn người ra một lúc rồi trở gót quay về chỗ A Tử thì thấy nàng đang ngủ say. Dưới ánh sao lờ mờ, nét mặt nàng càng xinh đẹp khả ái. Môi nàng hơi cong lên tựa hồ trong giấc mộng vàng nàng bắt được ai mà lộ vẻ tươi cười.</w:t>
      </w:r>
    </w:p>
    <w:p>
      <w:pPr>
        <w:pStyle w:val="BodyText"/>
      </w:pPr>
      <w:r>
        <w:t xml:space="preserve">Du Thản Chi đứng nyây người ra mà nhìn. Bỗng một làn gió thoáng qua lật mái tóc đắp lên mặt nàng. Du Thản Chi khẽ dơ tay vén mái tóc ra.</w:t>
      </w:r>
    </w:p>
    <w:p>
      <w:pPr>
        <w:pStyle w:val="BodyText"/>
      </w:pPr>
      <w:r>
        <w:t xml:space="preserve">A Tử dường như tỉnh giấc, khẽ trở mình một cái, miệng lẩm bẩm:</w:t>
      </w:r>
    </w:p>
    <w:p>
      <w:pPr>
        <w:pStyle w:val="BodyText"/>
      </w:pPr>
      <w:r>
        <w:t xml:space="preserve">- Vương công tử! Các phái võ thiên hạ chỉ nói đến "Bắc Kiều Phong Nam Mộ Dung" mà chưa biết đến chàng là Cực Lạc Vương bên Tây Vực.</w:t>
      </w:r>
    </w:p>
    <w:p>
      <w:pPr>
        <w:pStyle w:val="BodyText"/>
      </w:pPr>
      <w:r>
        <w:t xml:space="preserve">Té ra A Tử đang nói trong lúc nằm mơ.</w:t>
      </w:r>
    </w:p>
    <w:p>
      <w:pPr>
        <w:pStyle w:val="BodyText"/>
      </w:pPr>
      <w:r>
        <w:t xml:space="preserve">Du Thản Chi nghe thấy vậy trong lòng khoan khoái vô cùng. Gã nghĩ thầm: "Bắc Kiều Phong Nam Mộ Dung" là những nhân vật tuyệt đỉnh võ lâm. Còn mình đây chỉ có nàng tưởng rằng có thể ngang hàng với hai nhân vật kia. Xem thế đủ biết nàng đối với mình ấp ủ một mối tình sâu tựa bể.</w:t>
      </w:r>
    </w:p>
    <w:p>
      <w:pPr>
        <w:pStyle w:val="BodyText"/>
      </w:pPr>
      <w:r>
        <w:t xml:space="preserve">Gã nghĩ vậy rồi đưa tay lên sờ mặt thấy đầy sứt sẹo chỗ dày chỗ lõm thì lại buồn cho mình. Gã chỉ mong được thờ Ðại Luân Minh Vương làm sư phụ học lấy một bản lĩnh tuyệt luân thì không sợ bị A Tử phải ngày đêm mong mỏi nữa.</w:t>
      </w:r>
    </w:p>
    <w:p>
      <w:pPr>
        <w:pStyle w:val="BodyText"/>
      </w:pPr>
      <w:r>
        <w:t xml:space="preserve">Du Thản Chi khoanh tay gối đầu nằm xuống bên A Tử. Gã hướng về phía nàng thâu canh không nhắm mắt.</w:t>
      </w:r>
    </w:p>
    <w:p>
      <w:pPr>
        <w:pStyle w:val="BodyText"/>
      </w:pPr>
      <w:r>
        <w:t xml:space="preserve">Sáng sớm tinh mơ, A Tử trở mình ngồi nhỏm dậy.</w:t>
      </w:r>
    </w:p>
    <w:p>
      <w:pPr>
        <w:pStyle w:val="BodyText"/>
      </w:pPr>
      <w:r>
        <w:t xml:space="preserve">Du Thản Chi hỏi ngay:</w:t>
      </w:r>
    </w:p>
    <w:p>
      <w:pPr>
        <w:pStyle w:val="BodyText"/>
      </w:pPr>
      <w:r>
        <w:t xml:space="preserve">- Cô nương tỉnh rồi ư?</w:t>
      </w:r>
    </w:p>
    <w:p>
      <w:pPr>
        <w:pStyle w:val="BodyText"/>
      </w:pPr>
      <w:r>
        <w:t xml:space="preserve">A Tử quay lại, cúi xuống cầm tay Du Thản Chi nói:</w:t>
      </w:r>
    </w:p>
    <w:p>
      <w:pPr>
        <w:pStyle w:val="BodyText"/>
      </w:pPr>
      <w:r>
        <w:t xml:space="preserve">- Ta vừa nằm mơ!</w:t>
      </w:r>
    </w:p>
    <w:p>
      <w:pPr>
        <w:pStyle w:val="BodyText"/>
      </w:pPr>
      <w:r>
        <w:t xml:space="preserve">Du Thản Chi hỏi:</w:t>
      </w:r>
    </w:p>
    <w:p>
      <w:pPr>
        <w:pStyle w:val="BodyText"/>
      </w:pPr>
      <w:r>
        <w:t xml:space="preserve">- Cô nương mơ thấy gì?</w:t>
      </w:r>
    </w:p>
    <w:p>
      <w:pPr>
        <w:pStyle w:val="BodyText"/>
      </w:pPr>
      <w:r>
        <w:t xml:space="preserve">A Tử đáp:</w:t>
      </w:r>
    </w:p>
    <w:p>
      <w:pPr>
        <w:pStyle w:val="BodyText"/>
      </w:pPr>
      <w:r>
        <w:t xml:space="preserve">- Ta mơ thấy bao nhiêu tay cao thủ khắp thiên hạ tụ họp ở một nơi đang tranh đấu để ấn định thứ tự võ công!</w:t>
      </w:r>
    </w:p>
    <w:p>
      <w:pPr>
        <w:pStyle w:val="BodyText"/>
      </w:pPr>
      <w:r>
        <w:t xml:space="preserve">Du Thản Chi hỏi:</w:t>
      </w:r>
    </w:p>
    <w:p>
      <w:pPr>
        <w:pStyle w:val="BodyText"/>
      </w:pPr>
      <w:r>
        <w:t xml:space="preserve">- Họ kết luận ai chiếm giải nhất?</w:t>
      </w:r>
    </w:p>
    <w:p>
      <w:pPr>
        <w:pStyle w:val="BodyText"/>
      </w:pPr>
      <w:r>
        <w:t xml:space="preserve">A Tử cười nói:</w:t>
      </w:r>
    </w:p>
    <w:p>
      <w:pPr>
        <w:pStyle w:val="BodyText"/>
      </w:pPr>
      <w:r>
        <w:t xml:space="preserve">- Có một chàng thanh niên công tử siêu quần xuất chúng, dùng quyền đánh Nam Mộ Dung, cước đá Bắc Kiều Phong. Những vị cao tăng phái Thiếu Lâm không dám ra tay. Tinh Tú lão quái lạy lục xin tha mạng. Võ công đệ nhất thiên hạ dĩ nhiên là chàng thanh niên công tử này.</w:t>
      </w:r>
    </w:p>
    <w:p>
      <w:pPr>
        <w:pStyle w:val="BodyText"/>
      </w:pPr>
      <w:r>
        <w:t xml:space="preserve">Du Thản Chi lại hỏi:</w:t>
      </w:r>
    </w:p>
    <w:p>
      <w:pPr>
        <w:pStyle w:val="BodyText"/>
      </w:pPr>
      <w:r>
        <w:t xml:space="preserve">- Chàng thiếu niên công tử đó là ai vậy?</w:t>
      </w:r>
    </w:p>
    <w:p>
      <w:pPr>
        <w:pStyle w:val="BodyText"/>
      </w:pPr>
      <w:r>
        <w:t xml:space="preserve">A Tử đỏ mặt lên nói:</w:t>
      </w:r>
    </w:p>
    <w:p>
      <w:pPr>
        <w:pStyle w:val="BodyText"/>
      </w:pPr>
      <w:r>
        <w:t xml:space="preserve">- Là công tử chứ còn ai? Sao mà ngốc thế!</w:t>
      </w:r>
    </w:p>
    <w:p>
      <w:pPr>
        <w:pStyle w:val="BodyText"/>
      </w:pPr>
      <w:r>
        <w:t xml:space="preserve">Du Thản Chi ngơ ngẩn không biết nói sao.</w:t>
      </w:r>
    </w:p>
    <w:p>
      <w:pPr>
        <w:pStyle w:val="BodyText"/>
      </w:pPr>
      <w:r>
        <w:t xml:space="preserve">A Tử cười khanh khách hỏi:</w:t>
      </w:r>
    </w:p>
    <w:p>
      <w:pPr>
        <w:pStyle w:val="BodyText"/>
      </w:pPr>
      <w:r>
        <w:t xml:space="preserve">- Sao công tử không đánh nổi chúng ư?</w:t>
      </w:r>
    </w:p>
    <w:p>
      <w:pPr>
        <w:pStyle w:val="BodyText"/>
      </w:pPr>
      <w:r>
        <w:t xml:space="preserve">Du Thản Chi vội đáp:</w:t>
      </w:r>
    </w:p>
    <w:p>
      <w:pPr>
        <w:pStyle w:val="BodyText"/>
      </w:pPr>
      <w:r>
        <w:t xml:space="preserve">- A Tử! Thôi đừng nói chuyện mộng mị nữa! Bữa nay tại hạ phải đi đối phó với một tên đại ác.</w:t>
      </w:r>
    </w:p>
    <w:p>
      <w:pPr>
        <w:pStyle w:val="BodyText"/>
      </w:pPr>
      <w:r>
        <w:t xml:space="preserve">A Tử vội hỏi:</w:t>
      </w:r>
    </w:p>
    <w:p>
      <w:pPr>
        <w:pStyle w:val="BodyText"/>
      </w:pPr>
      <w:r>
        <w:t xml:space="preserve">- Tên đại ác nào?</w:t>
      </w:r>
    </w:p>
    <w:p>
      <w:pPr>
        <w:pStyle w:val="BodyText"/>
      </w:pPr>
      <w:r>
        <w:t xml:space="preserve">Du Thản Chi nghĩ thầm:</w:t>
      </w:r>
    </w:p>
    <w:p>
      <w:pPr>
        <w:pStyle w:val="BodyText"/>
      </w:pPr>
      <w:r>
        <w:t xml:space="preserve">- A Tử họ Ðoàn, Ðoàn Dự cũng họ Ðoàn, mình chẳng nên nói rõ để nàng kém vui.</w:t>
      </w:r>
    </w:p>
    <w:p>
      <w:pPr>
        <w:pStyle w:val="BodyText"/>
      </w:pPr>
      <w:r>
        <w:t xml:space="preserve">Gã nghĩ vậy liền đáp:</w:t>
      </w:r>
    </w:p>
    <w:p>
      <w:pPr>
        <w:pStyle w:val="BodyText"/>
      </w:pPr>
      <w:r>
        <w:t xml:space="preserve">- Tại hạ cũng không biết tên gã là gì, nhưng chỉ biết gã hung ác vô cùng, không trừ đi không được. Võ công gã rất là quái dị. Lúc tại hạ cùng gã động thủ, cô nương phải nhớ đứng xa ra một chút.</w:t>
      </w:r>
    </w:p>
    <w:p>
      <w:pPr>
        <w:pStyle w:val="BodyText"/>
      </w:pPr>
      <w:r>
        <w:t xml:space="preserve">A Tử nói:</w:t>
      </w:r>
    </w:p>
    <w:p>
      <w:pPr>
        <w:pStyle w:val="BodyText"/>
      </w:pPr>
      <w:r>
        <w:t xml:space="preserve">- Ta biết chắc thế nào công tử cũng thắng, dù ta đứng xa hay đứng gần cũng chẳng quan hệ gì.</w:t>
      </w:r>
    </w:p>
    <w:p>
      <w:pPr>
        <w:pStyle w:val="BodyText"/>
      </w:pPr>
      <w:r>
        <w:t xml:space="preserve">Du Thản Chi nói:</w:t>
      </w:r>
    </w:p>
    <w:p>
      <w:pPr>
        <w:pStyle w:val="BodyText"/>
      </w:pPr>
      <w:r>
        <w:t xml:space="preserve">- Vậy chúng ta đi thôi!</w:t>
      </w:r>
    </w:p>
    <w:p>
      <w:pPr>
        <w:pStyle w:val="BodyText"/>
      </w:pPr>
      <w:r>
        <w:t xml:space="preserve">Hai người dắt tay nhau đi về hướng Ðông.</w:t>
      </w:r>
    </w:p>
    <w:p>
      <w:pPr>
        <w:pStyle w:val="BodyText"/>
      </w:pPr>
      <w:r>
        <w:t xml:space="preserve">Ði được hơn mười dặm quả nhiên đến một khu rừng khá lớn.</w:t>
      </w:r>
    </w:p>
    <w:p>
      <w:pPr>
        <w:pStyle w:val="BodyText"/>
      </w:pPr>
      <w:r>
        <w:t xml:space="preserve">Du Thản Chi tưởng chừng như mình sắp cùng một tay đại ác động thủ mà võ công đối phương rât ghê gớm. Tuy Ðại Luân Minh Vương bảo đã truyền pháp lực cho gã, nhưng gã vẫn còn khiếp đảm. Gã mở bàn tay ra coi thì nó vẫn như ngày thường chẳng có gì khác lạ, trong lòng lại thắc mắc không yên.</w:t>
      </w:r>
    </w:p>
    <w:p>
      <w:pPr>
        <w:pStyle w:val="BodyText"/>
      </w:pPr>
      <w:r>
        <w:t xml:space="preserve">Ði tới ngoài rừng hạnh gã dừng chân lại.</w:t>
      </w:r>
    </w:p>
    <w:p>
      <w:pPr>
        <w:pStyle w:val="BodyText"/>
      </w:pPr>
      <w:r>
        <w:t xml:space="preserve">A Tử hỏi:</w:t>
      </w:r>
    </w:p>
    <w:p>
      <w:pPr>
        <w:pStyle w:val="BodyText"/>
      </w:pPr>
      <w:r>
        <w:t xml:space="preserve">- Ðến rồi ư?</w:t>
      </w:r>
    </w:p>
    <w:p>
      <w:pPr>
        <w:pStyle w:val="BodyText"/>
      </w:pPr>
      <w:r>
        <w:t xml:space="preserve">Du Thản Chi đáp:</w:t>
      </w:r>
    </w:p>
    <w:p>
      <w:pPr>
        <w:pStyle w:val="BodyText"/>
      </w:pPr>
      <w:r>
        <w:t xml:space="preserve">- Ðây là một khu rừng hạnh. Tại hạ thấy nói gã nấp ở trong khu rừng này. Cô nương ở ngoài này chờ tại hạ.</w:t>
      </w:r>
    </w:p>
    <w:p>
      <w:pPr>
        <w:pStyle w:val="BodyText"/>
      </w:pPr>
      <w:r>
        <w:t xml:space="preserve">A Tử vốn là người ương ngạnh không chịu nghe ai, nhưng lúc này nàng lại ngoan ngoãn đáp:</w:t>
      </w:r>
    </w:p>
    <w:p>
      <w:pPr>
        <w:pStyle w:val="BodyText"/>
      </w:pPr>
      <w:r>
        <w:t xml:space="preserve">- Ðược rồi! Công tử cứ đi đối phó với hắn, ta chờ đây cũng được.</w:t>
      </w:r>
    </w:p>
    <w:p>
      <w:pPr>
        <w:pStyle w:val="BodyText"/>
      </w:pPr>
      <w:r>
        <w:t xml:space="preserve">Du Thản Chi dẫn A Tử để ngồi dưới một gốc cây lớn, rồi tự mình đi vào trong rừng. Khu rừng này rậm rạp um tùm.</w:t>
      </w:r>
    </w:p>
    <w:p>
      <w:pPr>
        <w:pStyle w:val="BodyText"/>
      </w:pPr>
      <w:r>
        <w:t xml:space="preserve">Du Thản Chi đi một lúc không thấy gì, gã nghĩ bụng Ðoàn Dự chắc không có ở đây. Gã toan quay gót trở ra, bỗng nghe góc Ðông Bắc có tiếng thở dài vọng ra.</w:t>
      </w:r>
    </w:p>
    <w:p>
      <w:pPr>
        <w:pStyle w:val="BodyText"/>
      </w:pPr>
      <w:r>
        <w:t xml:space="preserve">Du Thản Chi giật mình liền tìm đến phía có tiếng thở dài. Gã đi vòng vèo một lúc thì nhìn thấy một người hai tay chắp để sau lưng đứng ngẩng mặt trông trời. Người này đang thở ngắn than dài.</w:t>
      </w:r>
    </w:p>
    <w:p>
      <w:pPr>
        <w:pStyle w:val="BodyText"/>
      </w:pPr>
      <w:r>
        <w:t xml:space="preserve">Du Thản Chi tạm đứng ẩn mình một nơi không lên tiếng. Gã nhìn ra phía trước thì thấy người này nét mặt buồn bã, gã chắc không phải Ðoàn Dự. Nếu y là người tàn ác, sao lại thở ngắn than dài. Nghĩ vậy, gã liền bước về phía trước, đột nhiên gã nghe người đó lên tiếng gọi:</w:t>
      </w:r>
    </w:p>
    <w:p>
      <w:pPr>
        <w:pStyle w:val="BodyText"/>
      </w:pPr>
      <w:r>
        <w:t xml:space="preserve">- Vương cô nương! Hỡi Vương cô nương! Cô nương có biết đến người đang vì cô mà gan héo ruột rầu không?</w:t>
      </w:r>
    </w:p>
    <w:p>
      <w:pPr>
        <w:pStyle w:val="BodyText"/>
      </w:pPr>
      <w:r>
        <w:t xml:space="preserve">Du Thản Chi lẩm bẩm:</w:t>
      </w:r>
    </w:p>
    <w:p>
      <w:pPr>
        <w:pStyle w:val="BodyText"/>
      </w:pPr>
      <w:r>
        <w:t xml:space="preserve">- Té ra anh chàng này cũng là giống đa tình, dường như gã luyến ái một vị cô nương họ Vương nào đây mà không được như nguyện.</w:t>
      </w:r>
    </w:p>
    <w:p>
      <w:pPr>
        <w:pStyle w:val="BodyText"/>
      </w:pPr>
      <w:r>
        <w:t xml:space="preserve">Du Thản Chi vừa nghĩ vừa tiến lại gần hai bước.</w:t>
      </w:r>
    </w:p>
    <w:p>
      <w:pPr>
        <w:pStyle w:val="BodyText"/>
      </w:pPr>
      <w:r>
        <w:t xml:space="preserve">Người đó bỗng quay đầu lại thì thấy y là một chàng thiếu niên công tử dáng điệu thanh nhã.</w:t>
      </w:r>
    </w:p>
    <w:p>
      <w:pPr>
        <w:pStyle w:val="BodyText"/>
      </w:pPr>
      <w:r>
        <w:t xml:space="preserve">Người này chính là Ðoàn Dự.</w:t>
      </w:r>
    </w:p>
    <w:p>
      <w:pPr>
        <w:pStyle w:val="BodyText"/>
      </w:pPr>
      <w:r>
        <w:t xml:space="preserve">Nguyên Ðoàn Dự đang tương tư Vương Ngọc Yến, trong lòng sầu não vừa nghe thấy phía sau có tiếng bước chân, chàng giật mình tưởng là Cưu Ma Trí mà chàng đã gặp hôm trước. Sợ lão đột kích ngấm ngầm, chàng vội quay đầu lại thấy một gã hán tử mặt mũi sần sùi, cực kỳ xấu xa không khỏi kinh ngạc.</w:t>
      </w:r>
    </w:p>
    <w:p>
      <w:pPr>
        <w:pStyle w:val="BodyText"/>
      </w:pPr>
      <w:r>
        <w:t xml:space="preserve">Du Thản Chi nhìn kỹ thấy Ðoàn Dự mày mặt thẫn thờ, nhưng tuổi trẻ bảnh trai, chẳng có chi ra vẻ tàn ác.</w:t>
      </w:r>
    </w:p>
    <w:p>
      <w:pPr>
        <w:pStyle w:val="BodyText"/>
      </w:pPr>
      <w:r>
        <w:t xml:space="preserve">Gã không chờ Ðoàn Dự lên tiếng đã nói trước:</w:t>
      </w:r>
    </w:p>
    <w:p>
      <w:pPr>
        <w:pStyle w:val="BodyText"/>
      </w:pPr>
      <w:r>
        <w:t xml:space="preserve">- Trong khu rừng hạnh này sắp xảy ra một cuộc ác đấu, các hạ nên mau mau rời khỏi nơi đây là hơn.</w:t>
      </w:r>
    </w:p>
    <w:p>
      <w:pPr>
        <w:pStyle w:val="BodyText"/>
      </w:pPr>
      <w:r>
        <w:t xml:space="preserve">Ðoàn Dự bụng mải nghĩ đâu đâu, chỉ ậm ừ nhưng vẫn đứng yên không nhúc nhích.</w:t>
      </w:r>
    </w:p>
    <w:p>
      <w:pPr>
        <w:pStyle w:val="BodyText"/>
      </w:pPr>
      <w:r>
        <w:t xml:space="preserve">Du Thản Chi lại nói:</w:t>
      </w:r>
    </w:p>
    <w:p>
      <w:pPr>
        <w:pStyle w:val="BodyText"/>
      </w:pPr>
      <w:r>
        <w:t xml:space="preserve">- Xem chừng các hạ không phải là người võ lâm, khó lòng tránh khỏi vạ lây. Các hạ nên tránh mau đi đừng ở đây thở ngắn than dài nữa.</w:t>
      </w:r>
    </w:p>
    <w:p>
      <w:pPr>
        <w:pStyle w:val="BodyText"/>
      </w:pPr>
      <w:r>
        <w:t xml:space="preserve">Ðoàn Dự vốn rất chán ghét những cuộc động võ. Hiện giờ tuy trong người chàng đã mang tuyệt kỹ, mà thiên tính ưa hòa bình vẫn không thay đổi.</w:t>
      </w:r>
    </w:p>
    <w:p>
      <w:pPr>
        <w:pStyle w:val="BodyText"/>
      </w:pPr>
      <w:r>
        <w:t xml:space="preserve">Nghe Du Thản Chi nói vậy, chàng chau mày hỏi:</w:t>
      </w:r>
    </w:p>
    <w:p>
      <w:pPr>
        <w:pStyle w:val="BodyText"/>
      </w:pPr>
      <w:r>
        <w:t xml:space="preserve">- Tại hạ đang ở đây thanh tĩnh cho đỡ cơn buồn, sao các vị không kiếm chỗ khác mà đánh nhau?</w:t>
      </w:r>
    </w:p>
    <w:p>
      <w:pPr>
        <w:pStyle w:val="BodyText"/>
      </w:pPr>
      <w:r>
        <w:t xml:space="preserve">Du Thản Chi đáp:</w:t>
      </w:r>
    </w:p>
    <w:p>
      <w:pPr>
        <w:pStyle w:val="BodyText"/>
      </w:pPr>
      <w:r>
        <w:t xml:space="preserve">- Có người ước hẹn gặp tại hạ ở trong rừng hạnh này.</w:t>
      </w:r>
    </w:p>
    <w:p>
      <w:pPr>
        <w:pStyle w:val="BodyText"/>
      </w:pPr>
      <w:r>
        <w:t xml:space="preserve">Ðoàn Dự thở dài hỏi:</w:t>
      </w:r>
    </w:p>
    <w:p>
      <w:pPr>
        <w:pStyle w:val="BodyText"/>
      </w:pPr>
      <w:r>
        <w:t xml:space="preserve">- Thế mà tôn giá không sợ ư? Phải chăng tôn giá có tuyệt kỹ trong mình?</w:t>
      </w:r>
    </w:p>
    <w:p>
      <w:pPr>
        <w:pStyle w:val="BodyText"/>
      </w:pPr>
      <w:r>
        <w:t xml:space="preserve">Du Thản Chi nhăn nhó cười đáp:</w:t>
      </w:r>
    </w:p>
    <w:p>
      <w:pPr>
        <w:pStyle w:val="BodyText"/>
      </w:pPr>
      <w:r>
        <w:t xml:space="preserve">- Tại hạ muốn đi mà không đi được.</w:t>
      </w:r>
    </w:p>
    <w:p>
      <w:pPr>
        <w:pStyle w:val="BodyText"/>
      </w:pPr>
      <w:r>
        <w:t xml:space="preserve">Ðoàn Dự lấy làm lạ hỏi:</w:t>
      </w:r>
    </w:p>
    <w:p>
      <w:pPr>
        <w:pStyle w:val="BodyText"/>
      </w:pPr>
      <w:r>
        <w:t xml:space="preserve">- Sao lại không đi được?</w:t>
      </w:r>
    </w:p>
    <w:p>
      <w:pPr>
        <w:pStyle w:val="BodyText"/>
      </w:pPr>
      <w:r>
        <w:t xml:space="preserve">Du Thản Chi đáp:</w:t>
      </w:r>
    </w:p>
    <w:p>
      <w:pPr>
        <w:pStyle w:val="BodyText"/>
      </w:pPr>
      <w:r>
        <w:t xml:space="preserve">- Tại hạ là một bên trong cuộc ác đấu sắp xảy ra thì còn bỏ đi sao được?</w:t>
      </w:r>
    </w:p>
    <w:p>
      <w:pPr>
        <w:pStyle w:val="BodyText"/>
      </w:pPr>
      <w:r>
        <w:t xml:space="preserve">Ðoàn Dự thấy đối phương tuy mặt mũi cực kỳ xấu xa, nhưng tâm địa rất tốt, liền kiếm lời khuyên can:</w:t>
      </w:r>
    </w:p>
    <w:p>
      <w:pPr>
        <w:pStyle w:val="BodyText"/>
      </w:pPr>
      <w:r>
        <w:t xml:space="preserve">- Các hạ nên đề phòng trước là hơn. Các hạ bỏ đi ra khỏi nới đây có phải sẽ tránh được một cuộc ác đấu không?</w:t>
      </w:r>
    </w:p>
    <w:p>
      <w:pPr>
        <w:pStyle w:val="BodyText"/>
      </w:pPr>
      <w:r>
        <w:t xml:space="preserve">Du Thản Chi nói:</w:t>
      </w:r>
    </w:p>
    <w:p>
      <w:pPr>
        <w:pStyle w:val="BodyText"/>
      </w:pPr>
      <w:r>
        <w:t xml:space="preserve">- Không được! Tại hạ đến đây kiếm một người đại ác để trả hận. Có lý đâu chưa gặp mặt đã bỏ đi!</w:t>
      </w:r>
    </w:p>
    <w:p>
      <w:pPr>
        <w:pStyle w:val="BodyText"/>
      </w:pPr>
      <w:r>
        <w:t xml:space="preserve">Ðoàn Dự đã biết những cuộc ân oán trong võ lâm không phải chỉ hời hợt mấy lời mà can ngăn được.</w:t>
      </w:r>
    </w:p>
    <w:p>
      <w:pPr>
        <w:pStyle w:val="BodyText"/>
      </w:pPr>
      <w:r>
        <w:t xml:space="preserve">Chàng liền hỏi:</w:t>
      </w:r>
    </w:p>
    <w:p>
      <w:pPr>
        <w:pStyle w:val="BodyText"/>
      </w:pPr>
      <w:r>
        <w:t xml:space="preserve">- Người đại ác đó là ai?</w:t>
      </w:r>
    </w:p>
    <w:p>
      <w:pPr>
        <w:pStyle w:val="BodyText"/>
      </w:pPr>
      <w:r>
        <w:t xml:space="preserve">Du Thản Chi đáp:</w:t>
      </w:r>
    </w:p>
    <w:p>
      <w:pPr>
        <w:pStyle w:val="BodyText"/>
      </w:pPr>
      <w:r>
        <w:t xml:space="preserve">- Các hạ chẳng nên nghe đến tên họ hắn làm chi, vì các hạ biết ra chỉ tổ kinh hãi mà chẳng có ích gì.</w:t>
      </w:r>
    </w:p>
    <w:p>
      <w:pPr>
        <w:pStyle w:val="BodyText"/>
      </w:pPr>
      <w:r>
        <w:t xml:space="preserve">Ðoàn Dự vốn không thích nghe tên họ người đại ác, nên không nhắc tới nữa.</w:t>
      </w:r>
    </w:p>
    <w:p>
      <w:pPr>
        <w:pStyle w:val="BodyText"/>
      </w:pPr>
      <w:r>
        <w:t xml:space="preserve">Chàng hỏi:</w:t>
      </w:r>
    </w:p>
    <w:p>
      <w:pPr>
        <w:pStyle w:val="BodyText"/>
      </w:pPr>
      <w:r>
        <w:t xml:space="preserve">- Vậy tôn giá chắc sẽ thắng được tên đại ác kia?</w:t>
      </w:r>
    </w:p>
    <w:p>
      <w:pPr>
        <w:pStyle w:val="BodyText"/>
      </w:pPr>
      <w:r>
        <w:t xml:space="preserve">Du Thản Chi ngơ ngẩn đáp:</w:t>
      </w:r>
    </w:p>
    <w:p>
      <w:pPr>
        <w:pStyle w:val="BodyText"/>
      </w:pPr>
      <w:r>
        <w:t xml:space="preserve">- Tại hạ cũng không biết nữa.</w:t>
      </w:r>
    </w:p>
    <w:p>
      <w:pPr>
        <w:pStyle w:val="BodyText"/>
      </w:pPr>
      <w:r>
        <w:t xml:space="preserve">Ðoàn Dự càng lấy làm lạ hỏi:</w:t>
      </w:r>
    </w:p>
    <w:p>
      <w:pPr>
        <w:pStyle w:val="BodyText"/>
      </w:pPr>
      <w:r>
        <w:t xml:space="preserve">- Tôn giá đã không nắm chắc được phần nào thắng địch, mà lại đến đây tìm hắn để rửa hận ư? Sao trong thiên hạ lại có người ngớ ngẩn như tôn giá?</w:t>
      </w:r>
    </w:p>
    <w:p>
      <w:pPr>
        <w:pStyle w:val="BodyText"/>
      </w:pPr>
      <w:r>
        <w:t xml:space="preserve">Du Thản Chi nhăn nhó cười đáp:</w:t>
      </w:r>
    </w:p>
    <w:p>
      <w:pPr>
        <w:pStyle w:val="BodyText"/>
      </w:pPr>
      <w:r>
        <w:t xml:space="preserve">- Tại hạ tự biết chẳng có tài năng gì, nhưng được một vị thánh tăng thần thông quảng đại đã vỗ vào người mấy cái và đã dạy cho pháp thuật chỉ cần nắm vào tay tên đại ác đó là có thể thắng hắn. Du Thản Chi nói vậy mà chính gã cũng không tự tin, huống chi Ðoàn Dự là người đã hiểu đôi chút về võ công, chàng nghe vậy chỉ buồn cười mà lấy làm thú vị.</w:t>
      </w:r>
    </w:p>
    <w:p>
      <w:pPr>
        <w:pStyle w:val="BodyText"/>
      </w:pPr>
      <w:r>
        <w:t xml:space="preserve">Chàng hỏi:</w:t>
      </w:r>
    </w:p>
    <w:p>
      <w:pPr>
        <w:pStyle w:val="BodyText"/>
      </w:pPr>
      <w:r>
        <w:t xml:space="preserve">- Thế thì trong tay tôn giá hẳn có pháp bảo gì không sai?</w:t>
      </w:r>
    </w:p>
    <w:p>
      <w:pPr>
        <w:pStyle w:val="BodyText"/>
      </w:pPr>
      <w:r>
        <w:t xml:space="preserve">Du Thản Chi xòe tay ra đáp:</w:t>
      </w:r>
    </w:p>
    <w:p>
      <w:pPr>
        <w:pStyle w:val="BodyText"/>
      </w:pPr>
      <w:r>
        <w:t xml:space="preserve">- Các hạ coi đây! Chẳng có gì là cả.</w:t>
      </w:r>
    </w:p>
    <w:p>
      <w:pPr>
        <w:pStyle w:val="BodyText"/>
      </w:pPr>
      <w:r>
        <w:t xml:space="preserve">Ðoàn Dự nói:</w:t>
      </w:r>
    </w:p>
    <w:p>
      <w:pPr>
        <w:pStyle w:val="BodyText"/>
      </w:pPr>
      <w:r>
        <w:t xml:space="preserve">- Thế thì trong bụng tôn giá chắc cũng không tin lời vị thánh tăng đó?</w:t>
      </w:r>
    </w:p>
    <w:p>
      <w:pPr>
        <w:pStyle w:val="BodyText"/>
      </w:pPr>
      <w:r>
        <w:t xml:space="preserve">Du Thản Chi lắc đầu thở dài nói:</w:t>
      </w:r>
    </w:p>
    <w:p>
      <w:pPr>
        <w:pStyle w:val="BodyText"/>
      </w:pPr>
      <w:r>
        <w:t xml:space="preserve">- Các hạ bất tất phải hỏi làm chi, xin dời khỏi nơi này là hơn.</w:t>
      </w:r>
    </w:p>
    <w:p>
      <w:pPr>
        <w:pStyle w:val="BodyText"/>
      </w:pPr>
      <w:r>
        <w:t xml:space="preserve">Ðoàn Dự nói:</w:t>
      </w:r>
    </w:p>
    <w:p>
      <w:pPr>
        <w:pStyle w:val="BodyText"/>
      </w:pPr>
      <w:r>
        <w:t xml:space="preserve">- Không hề chi? Tại hạ chẳng có biệt tài gì nhưng một khi đã trốn tránh thì không ai bắt được. Tôn giá cứ để tại hạ đứng bên ngoài coi cũng chẳng sao.</w:t>
      </w:r>
    </w:p>
    <w:p>
      <w:pPr>
        <w:pStyle w:val="BodyText"/>
      </w:pPr>
      <w:r>
        <w:t xml:space="preserve">Thực ra chàng cũng chẳng muốn đứng xem người đánh nhau. Nhưng thấy Du Thản Chi là người chất phác, chàng chắc gã không đánh nổi tên đại ác, nên muốn đứng ngoài chuẩn bị giúp gã một tay để lúc cần lôi gã chạy trốn cho khỏi bị tên đại ác đánh chết.</w:t>
      </w:r>
    </w:p>
    <w:p>
      <w:pPr>
        <w:pStyle w:val="BodyText"/>
      </w:pPr>
      <w:r>
        <w:t xml:space="preserve">Du Thản Chi hỏi:</w:t>
      </w:r>
    </w:p>
    <w:p>
      <w:pPr>
        <w:pStyle w:val="BodyText"/>
      </w:pPr>
      <w:r>
        <w:t xml:space="preserve">- Các hạ không sợ bị liên lụy ư?</w:t>
      </w:r>
    </w:p>
    <w:p>
      <w:pPr>
        <w:pStyle w:val="BodyText"/>
      </w:pPr>
      <w:r>
        <w:t xml:space="preserve">Ðoàn Dự đáp:</w:t>
      </w:r>
    </w:p>
    <w:p>
      <w:pPr>
        <w:pStyle w:val="BodyText"/>
      </w:pPr>
      <w:r>
        <w:t xml:space="preserve">- Không hề chi!</w:t>
      </w:r>
    </w:p>
    <w:p>
      <w:pPr>
        <w:pStyle w:val="BodyText"/>
      </w:pPr>
      <w:r>
        <w:t xml:space="preserve">Du Thản Chi thấy khuyên Ðoàn Dự không nghe, cũng không nói nữa, rồi đi sâu vào trong rừng hạnh.</w:t>
      </w:r>
    </w:p>
    <w:p>
      <w:pPr>
        <w:pStyle w:val="BodyText"/>
      </w:pPr>
      <w:r>
        <w:t xml:space="preserve">Du Thản Chi tìm khắp mà chẳng thấy bóng một ai thì chắc rằng Ðại Luân Minh Vương nhận lầm, hay là tên đại ác Ðoàn Dự đã ra khỏi khu rừng này rồi. Gã xoay mình lại thấy Ðoàn Dự đứng ngay ở sau lưng, sực nhớ ra Ðại Luân Minh Vương bảo: Ðoàn Dự bề ngoài giống như một vị vương công tử mà thấy người này có vẻ phong lưu.</w:t>
      </w:r>
    </w:p>
    <w:p>
      <w:pPr>
        <w:pStyle w:val="BodyText"/>
      </w:pPr>
      <w:r>
        <w:t xml:space="preserve">Gã tự hỏi:</w:t>
      </w:r>
    </w:p>
    <w:p>
      <w:pPr>
        <w:pStyle w:val="BodyText"/>
      </w:pPr>
      <w:r>
        <w:t xml:space="preserve">- Chẳng lẽ chính là gã này?</w:t>
      </w:r>
    </w:p>
    <w:p>
      <w:pPr>
        <w:pStyle w:val="BodyText"/>
      </w:pPr>
      <w:r>
        <w:t xml:space="preserve">Nghĩ vậy gã run lên nhìn Ðoàn Dự toan hỏi tên chàng nhưng lại nghĩ rằng nếu chàng thiếu niên công tử này mà là người độc ác thì trên đời không còn ai là người lương thiện nữa. Âu là ta thử hỏi coi.</w:t>
      </w:r>
    </w:p>
    <w:p>
      <w:pPr>
        <w:pStyle w:val="BodyText"/>
      </w:pPr>
      <w:r>
        <w:t xml:space="preserve">Giữa lúc gã ngần ngừ không quyết, bỗng nghe một tràng cười ha hả vang lên rồi tiếp theo là tiếng cười rất quyến rũ của một cô gái.</w:t>
      </w:r>
    </w:p>
    <w:p>
      <w:pPr>
        <w:pStyle w:val="BodyText"/>
      </w:pPr>
      <w:r>
        <w:t xml:space="preserve">Du Thản Chi nhớ đến A Tử đứng chờ mình ngoài ven rừng. Nếu có người tới e sẽ xảy chuyện gì cho nàng. Nghĩ vậy gã liền xăm xăm đi.</w:t>
      </w:r>
    </w:p>
    <w:p>
      <w:pPr>
        <w:pStyle w:val="BodyText"/>
      </w:pPr>
      <w:r>
        <w:t xml:space="preserve">Du Thản Chi vừa cất bước bên tai bỗng nghe một luồng gió vèo qua.</w:t>
      </w:r>
    </w:p>
    <w:p>
      <w:pPr>
        <w:pStyle w:val="BodyText"/>
      </w:pPr>
      <w:r>
        <w:t xml:space="preserve">Thì ra Ðoàn Dự thân pháp còn mau lẹ hơn gã đã lướt qua trước mặt gã chạy trước.</w:t>
      </w:r>
    </w:p>
    <w:p>
      <w:pPr>
        <w:pStyle w:val="BodyText"/>
      </w:pPr>
      <w:r>
        <w:t xml:space="preserve">Du Thản Chi giật mình la lên một tiếng kinh ngạc:</w:t>
      </w:r>
    </w:p>
    <w:p>
      <w:pPr>
        <w:pStyle w:val="BodyText"/>
      </w:pPr>
      <w:r>
        <w:t xml:space="preserve">- Té ra anh chàng này thân pháp ghê gớm quá!</w:t>
      </w:r>
    </w:p>
    <w:p>
      <w:pPr>
        <w:pStyle w:val="BodyText"/>
      </w:pPr>
      <w:r>
        <w:t xml:space="preserve">Nhưng gã lại thấy nét mặt chàng tựa hồ như bị ma tà ám ảnh, bất giác gã ngẩn người ra. Chớp mắt Ðoàn Dự vừa chạy trước đã không thấy nữa.</w:t>
      </w:r>
    </w:p>
    <w:p>
      <w:pPr>
        <w:pStyle w:val="BodyText"/>
      </w:pPr>
      <w:r>
        <w:t xml:space="preserve">Du Thản Chi lắng tai nghe thấy ngoài rừng hạnh văng vẳng có tiếng người nói chuyện nhưng không rõ lắm. Gã lại băng mình chạy về phía trước.</w:t>
      </w:r>
    </w:p>
    <w:p>
      <w:pPr>
        <w:pStyle w:val="BodyText"/>
      </w:pPr>
      <w:r>
        <w:t xml:space="preserve">Vừa ra khỏi rừng hạnh thì thấy Ðoàn Dự hai tay chắp để sau lưng đang đứng giữa đường, cặp mắt chàng đăm đắm nhìn về phía trước.</w:t>
      </w:r>
    </w:p>
    <w:p>
      <w:pPr>
        <w:pStyle w:val="BodyText"/>
      </w:pPr>
      <w:r>
        <w:t xml:space="preserve">Du Thản Chi đảo mắt ngó quanh chẳng thấy A Tử đâu cả thì trong lòng nóng nảy cất tiếng gọi:</w:t>
      </w:r>
    </w:p>
    <w:p>
      <w:pPr>
        <w:pStyle w:val="BodyText"/>
      </w:pPr>
      <w:r>
        <w:t xml:space="preserve">- A Tử! A Tử! Cô nương ở chỗ nào?</w:t>
      </w:r>
    </w:p>
    <w:p>
      <w:pPr>
        <w:pStyle w:val="BodyText"/>
      </w:pPr>
      <w:r>
        <w:t xml:space="preserve">Gã gọi hai câu không thấy A Tử đáp, gã càng bồn chồn trong dạ trán nổi gân xanh, khắp mình mồ hôi đầm đìa.</w:t>
      </w:r>
    </w:p>
    <w:p>
      <w:pPr>
        <w:pStyle w:val="BodyText"/>
      </w:pPr>
      <w:r>
        <w:t xml:space="preserve">Du Thản Chi chạy đến trước mặt Ðoàn Dự hỏi:</w:t>
      </w:r>
    </w:p>
    <w:p>
      <w:pPr>
        <w:pStyle w:val="BodyText"/>
      </w:pPr>
      <w:r>
        <w:t xml:space="preserve">- Các hạ ra đây trước có nhìn thấy A Tử đâu không?</w:t>
      </w:r>
    </w:p>
    <w:p>
      <w:pPr>
        <w:pStyle w:val="BodyText"/>
      </w:pPr>
      <w:r>
        <w:t xml:space="preserve">Cặp mắt Ðoàn Dự vẫn đăm đăm ngó về phía trước.</w:t>
      </w:r>
    </w:p>
    <w:p>
      <w:pPr>
        <w:pStyle w:val="BodyText"/>
      </w:pPr>
      <w:r>
        <w:t xml:space="preserve">Trên đường vắng vẻ chẳng thấy một ai không biết chàng nhìn gì mà Du Thản Chi hỏi đến bảy tám lần chàng mới bâng khuâng hỏi lại:</w:t>
      </w:r>
    </w:p>
    <w:p>
      <w:pPr>
        <w:pStyle w:val="BodyText"/>
      </w:pPr>
      <w:r>
        <w:t xml:space="preserve">- A Tử ư?</w:t>
      </w:r>
    </w:p>
    <w:p>
      <w:pPr>
        <w:pStyle w:val="BodyText"/>
      </w:pPr>
      <w:r>
        <w:t xml:space="preserve">Du Thản Chi đáp:</w:t>
      </w:r>
    </w:p>
    <w:p>
      <w:pPr>
        <w:pStyle w:val="BodyText"/>
      </w:pPr>
      <w:r>
        <w:t xml:space="preserve">- Phải rồi! Nàng là một thiếu nữ xinh đẹp. Mình mặc áo tía, cặp mắt đui mù, chắc chưa đi xa được. Trời ơi! Các hạ có thấy nàng không?</w:t>
      </w:r>
    </w:p>
    <w:p>
      <w:pPr>
        <w:pStyle w:val="BodyText"/>
      </w:pPr>
      <w:r>
        <w:t xml:space="preserve">Ðoàn Dự hàm hồ đáp:</w:t>
      </w:r>
    </w:p>
    <w:p>
      <w:pPr>
        <w:pStyle w:val="BodyText"/>
      </w:pPr>
      <w:r>
        <w:t xml:space="preserve">- Nàng đi rồi!</w:t>
      </w:r>
    </w:p>
    <w:p>
      <w:pPr>
        <w:pStyle w:val="BodyText"/>
      </w:pPr>
      <w:r>
        <w:t xml:space="preserve">Du Thản Chi ngơ ngác hỏi:</w:t>
      </w:r>
    </w:p>
    <w:p>
      <w:pPr>
        <w:pStyle w:val="BodyText"/>
      </w:pPr>
      <w:r>
        <w:t xml:space="preserve">- Nàng đi rồi?</w:t>
      </w:r>
    </w:p>
    <w:p>
      <w:pPr>
        <w:pStyle w:val="BodyText"/>
      </w:pPr>
      <w:r>
        <w:t xml:space="preserve">Ðoàn Dự nhăn nhó cười đáp:</w:t>
      </w:r>
    </w:p>
    <w:p>
      <w:pPr>
        <w:pStyle w:val="BodyText"/>
      </w:pPr>
      <w:r>
        <w:t xml:space="preserve">- Nàng đi rồi, đi mà chẳng nhìn đến tại hạ một chút, dường như không biết có tại hạ đứng đây nữa.</w:t>
      </w:r>
    </w:p>
    <w:p>
      <w:pPr>
        <w:pStyle w:val="BodyText"/>
      </w:pPr>
      <w:r>
        <w:t xml:space="preserve">Du Thản Chi vừa kinh hãi vừa nóng nẩy hỏi luôn:</w:t>
      </w:r>
    </w:p>
    <w:p>
      <w:pPr>
        <w:pStyle w:val="BodyText"/>
      </w:pPr>
      <w:r>
        <w:t xml:space="preserve">- Các hạ nói gì mà vớ vẩn thế? Tại hạ hỏi A Tử kia mà? Chẳng lẽ các hạ nhìn thấy nàng rồi?</w:t>
      </w:r>
    </w:p>
    <w:p>
      <w:pPr>
        <w:pStyle w:val="BodyText"/>
      </w:pPr>
      <w:r>
        <w:t xml:space="preserve">Gã vừa hỏi vừa nắm lấy vai Ðoàn Dự lắc luôn mấy cái.</w:t>
      </w:r>
    </w:p>
    <w:p>
      <w:pPr>
        <w:pStyle w:val="BodyText"/>
      </w:pPr>
      <w:r>
        <w:t xml:space="preserve">Ðoàn Dự khác nào người trong mộng choàng tỉnh giấc.</w:t>
      </w:r>
    </w:p>
    <w:p>
      <w:pPr>
        <w:pStyle w:val="BodyText"/>
      </w:pPr>
      <w:r>
        <w:t xml:space="preserve">Chàng chau mày hỏi:</w:t>
      </w:r>
    </w:p>
    <w:p>
      <w:pPr>
        <w:pStyle w:val="BodyText"/>
      </w:pPr>
      <w:r>
        <w:t xml:space="preserve">- Ông bạn làm gì thế?</w:t>
      </w:r>
    </w:p>
    <w:p>
      <w:pPr>
        <w:pStyle w:val="BodyText"/>
      </w:pPr>
      <w:r>
        <w:t xml:space="preserve">Du Thản Chi trong lòng xao xuyến, tiếng nói thất thanh:</w:t>
      </w:r>
    </w:p>
    <w:p>
      <w:pPr>
        <w:pStyle w:val="BodyText"/>
      </w:pPr>
      <w:r>
        <w:t xml:space="preserve">- A Tử! Tại hạ muốn tìm A Tử!</w:t>
      </w:r>
    </w:p>
    <w:p>
      <w:pPr>
        <w:pStyle w:val="BodyText"/>
      </w:pPr>
      <w:r>
        <w:t xml:space="preserve">Ðoàn Dự "Ồ" lên một tiếng rồi đáp:</w:t>
      </w:r>
    </w:p>
    <w:p>
      <w:pPr>
        <w:pStyle w:val="BodyText"/>
      </w:pPr>
      <w:r>
        <w:t xml:space="preserve">- Té ra tôn giá đi tìm người, tiếc rằng tại hạ không giúp được chuyện gì.</w:t>
      </w:r>
    </w:p>
    <w:p>
      <w:pPr>
        <w:pStyle w:val="BodyText"/>
      </w:pPr>
      <w:r>
        <w:t xml:space="preserve">Du Thản Chi tức mình nói:</w:t>
      </w:r>
    </w:p>
    <w:p>
      <w:pPr>
        <w:pStyle w:val="BodyText"/>
      </w:pPr>
      <w:r>
        <w:t xml:space="preserve">- Thúi lắm! Ngươi vừa bảo đã nhìn thấy nàng. Nàng đi về phương nào?</w:t>
      </w:r>
    </w:p>
    <w:p>
      <w:pPr>
        <w:pStyle w:val="BodyText"/>
      </w:pPr>
      <w:r>
        <w:t xml:space="preserve">Nguyên Ðoàn Dự nghe tiếng một cặp trai gái đương cười nói với nhau. Chàng chắc là Mộ Dung công tử và Vương Ngọc Yến, mới xăm xăm chạy ra. Nhưng chàng chỉ trông thấy sau lưng Vương Ngọc Yến mà thôi, nên trong lòng cực kỳ buồn bã.</w:t>
      </w:r>
    </w:p>
    <w:p>
      <w:pPr>
        <w:pStyle w:val="BodyText"/>
      </w:pPr>
      <w:r>
        <w:t xml:space="preserve">Du Thản Chi hỏi chàng mà chẳng hiểu chi hết, rồi đem tâm sự của mình ra nói:</w:t>
      </w:r>
    </w:p>
    <w:p>
      <w:pPr>
        <w:pStyle w:val="BodyText"/>
      </w:pPr>
      <w:r>
        <w:t xml:space="preserve">- Phải! Tại hạ đã nhìn thấy nàng, nhưng nàng không nhìn đến tại hạ.</w:t>
      </w:r>
    </w:p>
    <w:p>
      <w:pPr>
        <w:pStyle w:val="BodyText"/>
      </w:pPr>
      <w:r>
        <w:t xml:space="preserve">Du Thản Chi vội nói:</w:t>
      </w:r>
    </w:p>
    <w:p>
      <w:pPr>
        <w:pStyle w:val="BodyText"/>
      </w:pPr>
      <w:r>
        <w:t xml:space="preserve">- Dĩ nhiên là nàng không trông thấy các hạ.</w:t>
      </w:r>
    </w:p>
    <w:p>
      <w:pPr>
        <w:pStyle w:val="BodyText"/>
      </w:pPr>
      <w:r>
        <w:t xml:space="preserve">Ðoàn Dự thở dài nói:</w:t>
      </w:r>
    </w:p>
    <w:p>
      <w:pPr>
        <w:pStyle w:val="BodyText"/>
      </w:pPr>
      <w:r>
        <w:t xml:space="preserve">- Trong con mắt của nàng chỉ có hình ảnh một người đã in sâu vào tâm khảm, còn ngoài ra bất cứ ai dù có ngó thấy cũng như không.</w:t>
      </w:r>
    </w:p>
    <w:p>
      <w:pPr>
        <w:pStyle w:val="BodyText"/>
      </w:pPr>
      <w:r>
        <w:t xml:space="preserve">Du Thản Chi ra vẻ kiêu ngạo nói:</w:t>
      </w:r>
    </w:p>
    <w:p>
      <w:pPr>
        <w:pStyle w:val="BodyText"/>
      </w:pPr>
      <w:r>
        <w:t xml:space="preserve">- Dĩ nhiên trong tâm nàng chỉ có hình ảnh một người. Hai gã si tình mỗi người nghĩ tới một cô.</w:t>
      </w:r>
    </w:p>
    <w:p>
      <w:pPr>
        <w:pStyle w:val="BodyText"/>
      </w:pPr>
      <w:r>
        <w:t xml:space="preserve">Ðoàn Dự nói về Vương Ngọc Yến, còn Du Thản Chi lại tưởng chàng nói A Tử, thật là ông nói gà bà nói vịt, chẳng ăn nhập với nhau cả.</w:t>
      </w:r>
    </w:p>
    <w:p>
      <w:pPr>
        <w:pStyle w:val="BodyText"/>
      </w:pPr>
      <w:r>
        <w:t xml:space="preserve">Du Thản Chi hỏi:</w:t>
      </w:r>
    </w:p>
    <w:p>
      <w:pPr>
        <w:pStyle w:val="BodyText"/>
      </w:pPr>
      <w:r>
        <w:t xml:space="preserve">- Vậy nàng đi về nẻo nào?</w:t>
      </w:r>
    </w:p>
    <w:p>
      <w:pPr>
        <w:pStyle w:val="BodyText"/>
      </w:pPr>
      <w:r>
        <w:t xml:space="preserve">Ðoàn Dự đáp:</w:t>
      </w:r>
    </w:p>
    <w:p>
      <w:pPr>
        <w:pStyle w:val="BodyText"/>
      </w:pPr>
      <w:r>
        <w:t xml:space="preserve">- Tại hạ không biết.</w:t>
      </w:r>
    </w:p>
    <w:p>
      <w:pPr>
        <w:pStyle w:val="BodyText"/>
      </w:pPr>
      <w:r>
        <w:t xml:space="preserve">Ngừng một lát chàng lẩm bẩm nói để mình nghe:</w:t>
      </w:r>
    </w:p>
    <w:p>
      <w:pPr>
        <w:pStyle w:val="BodyText"/>
      </w:pPr>
      <w:r>
        <w:t xml:space="preserve">- Ðoàn Dự hỡi Ðoàn Dự! Nàng đi đâu rồi? Ngươi có biết không?</w:t>
      </w:r>
    </w:p>
    <w:p>
      <w:pPr>
        <w:pStyle w:val="BodyText"/>
      </w:pPr>
      <w:r>
        <w:t xml:space="preserve">Du Thản Chi chợt nghe đến tên Ðoàn Dự, bất giác giật mình đánh thót một cái.</w:t>
      </w:r>
    </w:p>
    <w:p>
      <w:pPr>
        <w:pStyle w:val="BodyText"/>
      </w:pPr>
      <w:r>
        <w:t xml:space="preserve">Gã lùi luôn ba bước, trống ngực đánh thình thình run lên hỏi:</w:t>
      </w:r>
    </w:p>
    <w:p>
      <w:pPr>
        <w:pStyle w:val="BodyText"/>
      </w:pPr>
      <w:r>
        <w:t xml:space="preserve">- Các hạ vừa nói tới Ðoàn Dự... là ai vậy?</w:t>
      </w:r>
    </w:p>
    <w:p>
      <w:pPr>
        <w:pStyle w:val="BodyText"/>
      </w:pPr>
      <w:r>
        <w:t xml:space="preserve">Ðoàn Dự ngẩng đầu lên đáp:</w:t>
      </w:r>
    </w:p>
    <w:p>
      <w:pPr>
        <w:pStyle w:val="BodyText"/>
      </w:pPr>
      <w:r>
        <w:t xml:space="preserve">- Tại hạ chính là Ðoàn Dự.</w:t>
      </w:r>
    </w:p>
    <w:p>
      <w:pPr>
        <w:pStyle w:val="BodyText"/>
      </w:pPr>
      <w:r>
        <w:t xml:space="preserve">Du Thản Chi cả kinh, ấp úng hỏi lại:</w:t>
      </w:r>
    </w:p>
    <w:p>
      <w:pPr>
        <w:pStyle w:val="BodyText"/>
      </w:pPr>
      <w:r>
        <w:t xml:space="preserve">- Các hạ là...</w:t>
      </w:r>
    </w:p>
    <w:p>
      <w:pPr>
        <w:pStyle w:val="BodyText"/>
      </w:pPr>
      <w:r>
        <w:t xml:space="preserve">Rồi gã dừng lại, xẳng giọng hỏi:</w:t>
      </w:r>
    </w:p>
    <w:p>
      <w:pPr>
        <w:pStyle w:val="BodyText"/>
      </w:pPr>
      <w:r>
        <w:t xml:space="preserve">- A Tử đâu? Ngươi nói mau đi!</w:t>
      </w:r>
    </w:p>
    <w:p>
      <w:pPr>
        <w:pStyle w:val="BodyText"/>
      </w:pPr>
      <w:r>
        <w:t xml:space="preserve">Du Thản Chi bị người hà hiếp đã quen, dù ai đánh gã, gã cũng không dám kháng cự. Nhưng bây giờ gã biết đối phương là Ðoàn Dự. Gã nhớ lời Cưu Ma Trí tin ngay chàng là một tên đại ác. Ðồng thời A Tử lại đột nhiên đi mất, mấy yếu tố này làm cho gã cáu kỉnh. Hồi còn ở bên Ðinh Xuân Thu, thấy A Tử gặp cơn nguy cấp, gã còn dám liều mạng cứu nàng đem đi, huống chi đối với Ðoàn Dự, một người đại ác mà gã đang tìm kiếm.</w:t>
      </w:r>
    </w:p>
    <w:p>
      <w:pPr>
        <w:pStyle w:val="BodyText"/>
      </w:pPr>
      <w:r>
        <w:t xml:space="preserve">Du Thản Chi vừa nóng nảy vừa căm giận, trên mặt cả những chỗ sứt sẹo cũng đỏ bừng lại. Cặp mắt gã loang loáng chiếu ra những tia sáng hung dữ trông mà phát khiếp.</w:t>
      </w:r>
    </w:p>
    <w:p>
      <w:pPr>
        <w:pStyle w:val="BodyText"/>
      </w:pPr>
      <w:r>
        <w:t xml:space="preserve">Ðoàn Dự đưa mắt nhìn gã không khỏi xao xuyến trong lòng, chàng lùi lại một bước hỏi:</w:t>
      </w:r>
    </w:p>
    <w:p>
      <w:pPr>
        <w:pStyle w:val="BodyText"/>
      </w:pPr>
      <w:r>
        <w:t xml:space="preserve">- A Tử ư? A Tử là ai?</w:t>
      </w:r>
    </w:p>
    <w:p>
      <w:pPr>
        <w:pStyle w:val="BodyText"/>
      </w:pPr>
      <w:r>
        <w:t xml:space="preserve">Du Thản Chi tức giận nói:</w:t>
      </w:r>
    </w:p>
    <w:p>
      <w:pPr>
        <w:pStyle w:val="BodyText"/>
      </w:pPr>
      <w:r>
        <w:t xml:space="preserve">- Ngươi đừng giả bộ ngớ ngẩn nữa!</w:t>
      </w:r>
    </w:p>
    <w:p>
      <w:pPr>
        <w:pStyle w:val="BodyText"/>
      </w:pPr>
      <w:r>
        <w:t xml:space="preserve">Ðoàn Dự xua tay loạn lên nói:</w:t>
      </w:r>
    </w:p>
    <w:p>
      <w:pPr>
        <w:pStyle w:val="BodyText"/>
      </w:pPr>
      <w:r>
        <w:t xml:space="preserve">- Ta chả biết A Tử gì ráo! Ngươi đừng hỏi ta nữa.</w:t>
      </w:r>
    </w:p>
    <w:p>
      <w:pPr>
        <w:pStyle w:val="BodyText"/>
      </w:pPr>
      <w:r>
        <w:t xml:space="preserve">Du Thản Chi thấy Ðoàn Dự chối phăng, lại càng căm tức, bộ mặt xấu xa tím ngắt lại. Gã giơ hai tay lên khoằm khoằm như móc câu chụp xuống đối phương. Chiêu thức này tuy chỉ là chiêu thức tầm thường trong võ học, nhưng trông bề ngoài có vẻ khủng khiếp. Du Thản Chi nhằm trúng người Ðoàn Dự nhảy xổ lại, gã chắc mẩm thế nào cũng trúng. Ngờ đâu đối phương thốt nhiên lảng ra ngoài, nên gã không chạm được đến tà áo Ðoàn Dự, chứ đừng nói tới người chàng.</w:t>
      </w:r>
    </w:p>
    <w:p>
      <w:pPr>
        <w:pStyle w:val="BodyText"/>
      </w:pPr>
      <w:r>
        <w:t xml:space="preserve">Du Thản Chi đứng thộn mặt ra một lúc rồi đột nhiên la lên một tiếng quái dị, toan nhảy xổ lại nữa.</w:t>
      </w:r>
    </w:p>
    <w:p>
      <w:pPr>
        <w:pStyle w:val="BodyText"/>
      </w:pPr>
      <w:r>
        <w:t xml:space="preserve">Ðoàn Dự vội nói:</w:t>
      </w:r>
    </w:p>
    <w:p>
      <w:pPr>
        <w:pStyle w:val="BodyText"/>
      </w:pPr>
      <w:r>
        <w:t xml:space="preserve">- Này anh bạn! Có chuyện gì sao không nói tử tế lại dở trò gì vậy?</w:t>
      </w:r>
    </w:p>
    <w:p>
      <w:pPr>
        <w:pStyle w:val="BodyText"/>
      </w:pPr>
      <w:r>
        <w:t xml:space="preserve">Du Thản Chi quát lên:</w:t>
      </w:r>
    </w:p>
    <w:p>
      <w:pPr>
        <w:pStyle w:val="BodyText"/>
      </w:pPr>
      <w:r>
        <w:t xml:space="preserve">- Trả A Tử lại cho ta đây!</w:t>
      </w:r>
    </w:p>
    <w:p>
      <w:pPr>
        <w:pStyle w:val="BodyText"/>
      </w:pPr>
      <w:r>
        <w:t xml:space="preserve">Ðoàn Dự thở dài:</w:t>
      </w:r>
    </w:p>
    <w:p>
      <w:pPr>
        <w:pStyle w:val="BodyText"/>
      </w:pPr>
      <w:r>
        <w:t xml:space="preserve">- Quả tình ta chẳng biết A Tử là gì hết.</w:t>
      </w:r>
    </w:p>
    <w:p>
      <w:pPr>
        <w:pStyle w:val="BodyText"/>
      </w:pPr>
      <w:r>
        <w:t xml:space="preserve">Du Thản Chi vẫn sừng sộ:</w:t>
      </w:r>
    </w:p>
    <w:p>
      <w:pPr>
        <w:pStyle w:val="BodyText"/>
      </w:pPr>
      <w:r>
        <w:t xml:space="preserve">- Ðừng có hàm hồ! Ngươi vừa bảo đã nhìn thấy nàng rồi kia mà?</w:t>
      </w:r>
    </w:p>
    <w:p>
      <w:pPr>
        <w:pStyle w:val="BodyText"/>
      </w:pPr>
      <w:r>
        <w:t xml:space="preserve">Trong khi gã hỏi, gã đã nhảy xổ vào Ðoàn Dự đến năm sáu lần.</w:t>
      </w:r>
    </w:p>
    <w:p>
      <w:pPr>
        <w:pStyle w:val="BodyText"/>
      </w:pPr>
      <w:r>
        <w:t xml:space="preserve">Tuy Ðoàn Dự không trả đòn mà Du Thản Chi vẫn ngờ Ðoàn Dự là người hung ác. Gã yên trí tuyệt kỹ của Ðại Luân Minh Vương cực kỳ lợi hại, khiến cho tên "đại ác" phải kinh hoảng nên không dám phản kích. Vì thế lần này gã càng nhảy xổ vào mạnh hơn.</w:t>
      </w:r>
    </w:p>
    <w:p>
      <w:pPr>
        <w:pStyle w:val="BodyText"/>
      </w:pPr>
      <w:r>
        <w:t xml:space="preserve">Du Thản Chi gây lộn cùng Ðoàn Dự ở ngoài rừng hạnh, Ðoàn Dự chỉ chuyên tránh né, còn Du Thản Chi lại hùng hổ xông vào.</w:t>
      </w:r>
    </w:p>
    <w:p>
      <w:pPr>
        <w:pStyle w:val="BodyText"/>
      </w:pPr>
      <w:r>
        <w:t xml:space="preserve">Thế đánh cũng như thế tránh đều cực kỳ mau lẹ.</w:t>
      </w:r>
    </w:p>
    <w:p>
      <w:pPr>
        <w:pStyle w:val="BodyText"/>
      </w:pPr>
      <w:r>
        <w:t xml:space="preserve">Ðoàn Dự không khỏi kinh hồn, bắp thịt giựt lên đùng đùng. Chàng thấy vụ này còn nguy hiểm hơn cả vụ chàng trá làm Kiều Phong bị Nam Hai Ngạc Thần rượt theo không còn đường chạy. May mà chàng thi triển bộ pháp Lăng Ba Vi Bộ thân pháp rất là kỳ diệu. Du Thản Chi rượt chàng đến nửa giờ mà không sao tóm được Ðoàn Dự. Gã vừa tức giận vừa nóng nảy, tia mắt đỏ song lên trông rất hung dữ.</w:t>
      </w:r>
    </w:p>
    <w:p>
      <w:pPr>
        <w:pStyle w:val="BodyText"/>
      </w:pPr>
      <w:r>
        <w:t xml:space="preserve">Ðoàn Dự đành nhắm mắt lại để khỏi nhìn bộ mặt vừa ghê tởm vừa khủng khiếp của Du Thản Chi.</w:t>
      </w:r>
    </w:p>
    <w:p>
      <w:pPr>
        <w:pStyle w:val="BodyText"/>
      </w:pPr>
      <w:r>
        <w:t xml:space="preserve">Du Thản Chi vừa rượt theo Ðoàn Dự, vừa lo lắng không biết A Tử lạc lõng nơi đâu. Mồ hôi trán gã đầm đìa, nên trông phía trước không rõ nữa.</w:t>
      </w:r>
    </w:p>
    <w:p>
      <w:pPr>
        <w:pStyle w:val="BodyText"/>
      </w:pPr>
      <w:r>
        <w:t xml:space="preserve">Gã dơ tay áo lên lau mồ hôi rồi lại nhảy xổ rượt theo rất gấp làm cho cát bụi bay mù dính đầy vào tay áo, mặt mũi. Gã giơ tay áo lên lau mắt thì thấy hai mắt đau nhức rất khó chịu, trước mắt không còn nhìn thấy sự vật gì nữa.</w:t>
      </w:r>
    </w:p>
    <w:p>
      <w:pPr>
        <w:pStyle w:val="BodyText"/>
      </w:pPr>
      <w:r>
        <w:t xml:space="preserve">Du Thản Chi hoang mang vô cùng. Gã biết tuy mắt chỉ đau nhói chốc lát vì cát bụi, nhưng có cường địch ở trước mặt, mắt không trông rõ thì rất có thể nguy hiểm cho mình được. Gã vung loạn hai tay ra chụp tới.</w:t>
      </w:r>
    </w:p>
    <w:p>
      <w:pPr>
        <w:pStyle w:val="BodyText"/>
      </w:pPr>
      <w:r>
        <w:t xml:space="preserve">Ngờ đâu phép Lăng Ba Vi Bộ chỉ hiệu nghiệm khi nào đối phương nhằm trúng người đánh tới, và như vậy thì vĩnh viễn không bao giờ trúng đích. Còn trường hợp đối phương cứ nhắm mắt đánh ẩu thì lại nguy hiểm vô cùng. Lý do thiệt là thiển cận, nhưng chẳng mấy ai nghĩ ra được.</w:t>
      </w:r>
    </w:p>
    <w:p>
      <w:pPr>
        <w:pStyle w:val="BodyText"/>
      </w:pPr>
      <w:r>
        <w:t xml:space="preserve">Chính Ðoàn Dự cũng không hiểu tới.</w:t>
      </w:r>
    </w:p>
    <w:p>
      <w:pPr>
        <w:pStyle w:val="BodyText"/>
      </w:pPr>
      <w:r>
        <w:t xml:space="preserve">Lúc này Du Thản Chi bị cát bụi vào mắt phải nhắm mắt lại, hai tay gã vung loạn lên đập liều chẳng còn biết phương hướng của đối phương ở chỗ nào, ấy thế thì lại nắm trúng được cánh tay Ðoàn Dự.</w:t>
      </w:r>
    </w:p>
    <w:p>
      <w:pPr>
        <w:pStyle w:val="BodyText"/>
      </w:pPr>
      <w:r>
        <w:t xml:space="preserve">Ðoàn Dự giựt mình kinh hãi, hết sức giựt mạnh một cái, tay áo chàng rách toạc. Trước nay chẳng bao giờ bộ pháp Lăng Ba Vi Bộ của chàng không ứng nghiệm, thế mà lần này lại bất lợi mới kỳ!</w:t>
      </w:r>
    </w:p>
    <w:p>
      <w:pPr>
        <w:pStyle w:val="BodyText"/>
      </w:pPr>
      <w:r>
        <w:t xml:space="preserve">Ðoàn Dự cả kinh đứng ngẩn người ra thì đối phương đột nhiên lại nhảy xổ đến.</w:t>
      </w:r>
    </w:p>
    <w:p>
      <w:pPr>
        <w:pStyle w:val="BodyText"/>
      </w:pPr>
      <w:r>
        <w:t xml:space="preserve">Trong lúc hoảng hốt luống cuống, người chàng vừa lạng đi, vừa đưa tay ra nghinh địch. Nháy mắt bỗng nghe hai tiếng"bốp bốp"bốn bàn tay va chạm nhau rồi chính chặt vào nhau.</w:t>
      </w:r>
    </w:p>
    <w:p>
      <w:pPr>
        <w:pStyle w:val="BodyText"/>
      </w:pPr>
      <w:r>
        <w:t xml:space="preserve">Du Thản Chi nhớ lời Ðại Luân Minh Vương lập tức vận kình lực ra hai bàn tay. Thế là hai người ở vào tình thế giữ nhau, đứng không nhúc nhích.</w:t>
      </w:r>
    </w:p>
    <w:p>
      <w:pPr>
        <w:pStyle w:val="BodyText"/>
      </w:pPr>
      <w:r>
        <w:t xml:space="preserve">Ðột nhiên Cưu Ma Trí ở đâu nhảy vọt vào đứng trước mặt hai người. Thấy tình trạng quái dị này lão không khỏi sửng sốt, đứng thộn mặt ra mà nhìn.</w:t>
      </w:r>
    </w:p>
    <w:p>
      <w:pPr>
        <w:pStyle w:val="BodyText"/>
      </w:pPr>
      <w:r>
        <w:t xml:space="preserve">Lão thấy Ðoàn Dự mặt đỏ như lửa khắp người bao phủ một làn bạch khí tựa hồ nồi nước sôi mở vung ra.</w:t>
      </w:r>
    </w:p>
    <w:p>
      <w:pPr>
        <w:pStyle w:val="BodyText"/>
      </w:pPr>
      <w:r>
        <w:t xml:space="preserve">Du Thản Chi cũng khắp mình từ trên xuống dưới hơi nước bốc ra đóng lại thành một lớp băng mỏng.</w:t>
      </w:r>
    </w:p>
    <w:p>
      <w:pPr>
        <w:pStyle w:val="BodyText"/>
      </w:pPr>
      <w:r>
        <w:t xml:space="preserve">Cưu Ma Trí tuy biết nhiều hiểu rộng, nhưng cũng chỉ xem ra võ công một gã thuộc phái dương cương, và một gã thuộc phái âm hàn, nhưng không hiểu được lai lịch những thứ võ công kỳ dị này.</w:t>
      </w:r>
    </w:p>
    <w:p>
      <w:pPr>
        <w:pStyle w:val="BodyText"/>
      </w:pPr>
      <w:r>
        <w:t xml:space="preserve">Bây giờ lão thấy hai gã đứng trơ ra không nhúc nhích, bốn bàn tay giáp nhau mà hiện trạng bên nóng bên lạnh tự trong người phát tiết ra rất kỳ dị thì trong lòng lão không khỏi kinh hãi.</w:t>
      </w:r>
    </w:p>
    <w:p>
      <w:pPr>
        <w:pStyle w:val="BodyText"/>
      </w:pPr>
      <w:r>
        <w:t xml:space="preserve">Ðoàn Dự từ khi nuốt Mãng cổ chu cáp, lại vô tình nhờ có Chu Cáp Thần Công mà hút vào mình được bao nhiêu nội công của mấy tay cao thủ hạng nhất. Nội lực chàng súc tích rất mãnh liệt có thể nói là trên đời hiện nay không ai sánh kịp thì bỗng nhiên xuất phát ra gã Du Thản Chi. Gã này sau khi hút được chất âm hàn kịch độc của con băng tằm, lại khám phá ra được phép Dịch Cân Kinh của Ðạt ma lão tổ để phát huy được kỳ công hạn hữu của con băng tằm.</w:t>
      </w:r>
    </w:p>
    <w:p>
      <w:pPr>
        <w:pStyle w:val="BodyText"/>
      </w:pPr>
      <w:r>
        <w:t xml:space="preserve">Ðường lối võ công của hai người tỉ đấu nội lực vừa đúng ngang sức nhau, khó lòng phân được cao thấp. Hai người bốn bàn tay dính chặt vào nhau.</w:t>
      </w:r>
    </w:p>
    <w:p>
      <w:pPr>
        <w:pStyle w:val="BodyText"/>
      </w:pPr>
      <w:r>
        <w:t xml:space="preserve">Ðoàn Dự tuyệt không có ý hại người mà Du Thản Chi lại muốn đánh ngã đối phương, nhưng không biết hạ thủ bằng cách nào. Vì hai người công lực tuyệt cao, hai bàn tay đã dính chặt vào nhau và chân lực trong người tự nhiên thúc đẩy ra để công kích đối phương.</w:t>
      </w:r>
    </w:p>
    <w:p>
      <w:pPr>
        <w:pStyle w:val="BodyText"/>
      </w:pPr>
      <w:r>
        <w:t xml:space="preserve">Những người công lực đã cao thâm mà gặp áp lực bên ngoài càng mạnh bao nhiêu thì lực lượng phản kháng trong người cũng tự nhiên phát huy mạnh đến bấy nhiêu.</w:t>
      </w:r>
    </w:p>
    <w:p>
      <w:pPr>
        <w:pStyle w:val="BodyText"/>
      </w:pPr>
      <w:r>
        <w:t xml:space="preserve">Ðó là nguyên nhân mà hai người vô hình trung đã huy động nội lực đến mức tối cao. Có thể nói là cổ kim trong võ lâm chưa từng có cuộc ác đấu nội lực nào gay go như vụ này.</w:t>
      </w:r>
    </w:p>
    <w:p>
      <w:pPr>
        <w:pStyle w:val="BodyText"/>
      </w:pPr>
      <w:r>
        <w:t xml:space="preserve">Cưu Ma Trí đứng bên theo dõi cuộc đấu thấy nhiệt khí trong người Ðoàn Dự tiết ra bao phủ toàn thân chàng, làn sương lạnh chung quanh người Du Thản Chi cũng dần dần biến thành một làn băng mỏng, gã mừng thầm trong bụng cho là kế mình tuyệt diệu, lão tiến lên một bước chuẩn bị phóng chưởng đánh tới Ðoàn Dự, thì bất thình lình có tiếng người quát lên:</w:t>
      </w:r>
    </w:p>
    <w:p>
      <w:pPr>
        <w:pStyle w:val="BodyText"/>
      </w:pPr>
      <w:r>
        <w:t xml:space="preserve">- Ðại sư không nên thế!</w:t>
      </w:r>
    </w:p>
    <w:p>
      <w:pPr>
        <w:pStyle w:val="Compact"/>
      </w:pPr>
      <w:r>
        <w:br w:type="textWrapping"/>
      </w:r>
      <w:r>
        <w:br w:type="textWrapping"/>
      </w:r>
    </w:p>
    <w:p>
      <w:pPr>
        <w:pStyle w:val="Heading2"/>
      </w:pPr>
      <w:bookmarkStart w:id="101" w:name="hắc-hán-bạch-tăng-là-ai"/>
      <w:bookmarkEnd w:id="101"/>
      <w:r>
        <w:t xml:space="preserve">79. Hắc Hán, Bạch Tăng Là Ai ?</w:t>
      </w:r>
    </w:p>
    <w:p>
      <w:pPr>
        <w:pStyle w:val="Compact"/>
      </w:pPr>
      <w:r>
        <w:br w:type="textWrapping"/>
      </w:r>
      <w:r>
        <w:br w:type="textWrapping"/>
      </w:r>
      <w:r>
        <w:t xml:space="preserve">Cưu Ma Trí quay đầu lại xem thì sau lưng có một cặp nam nữ đứng đó.</w:t>
      </w:r>
    </w:p>
    <w:p>
      <w:pPr>
        <w:pStyle w:val="BodyText"/>
      </w:pPr>
      <w:r>
        <w:t xml:space="preserve">Hai người này chính là Mộ Dung Phục cùng Vương Ngọc Yến.</w:t>
      </w:r>
    </w:p>
    <w:p>
      <w:pPr>
        <w:pStyle w:val="BodyText"/>
      </w:pPr>
      <w:r>
        <w:t xml:space="preserve">Cưu Ma Trí hỏi:</w:t>
      </w:r>
    </w:p>
    <w:p>
      <w:pPr>
        <w:pStyle w:val="BodyText"/>
      </w:pPr>
      <w:r>
        <w:t xml:space="preserve">- Sao lại không nên?</w:t>
      </w:r>
    </w:p>
    <w:p>
      <w:pPr>
        <w:pStyle w:val="BodyText"/>
      </w:pPr>
      <w:r>
        <w:t xml:space="preserve">Kiến thức Mộ Dung Phục cũng chẳng kém gì Cưu Ma Trí. Mộ Dung Phục thấy Du Thản Chi cùng Ðoàn Dự đang ở trong một tình trạng rất kỳ dị. Tuy y không hiểu nguồn gốc ra sao, nhưng biết rằng nội công hai người cao thâm đến mực hiếm có ở trên đời, nên vì lòng mến tài mà lên tiếng ngăn trở Cưu Ma Trí đang muốn đánh lén. Song khi Cưu Ma Trí hỏi vậy thì chàng cũng chưa biết phải đáp thế nào.</w:t>
      </w:r>
    </w:p>
    <w:p>
      <w:pPr>
        <w:pStyle w:val="BodyText"/>
      </w:pPr>
      <w:r>
        <w:t xml:space="preserve">Cưu Ma Trí lại nói:</w:t>
      </w:r>
    </w:p>
    <w:p>
      <w:pPr>
        <w:pStyle w:val="BodyText"/>
      </w:pPr>
      <w:r>
        <w:t xml:space="preserve">- Ngày trước tiểu tăng may mắn được cùng Mộ Dung tiên sinh kết bạn, hai ta đã cùng bàn luận đến các môn kiếm pháp trong võ lâm đều xác nhận môn "Lục Mạch Thần Kiếm" tại chùa Thiên Long đúng là đệ nhất kiếm pháp trong thiên hạ. Mộ Dung tiên sinh vẫn ân hận trong tâm vẫn chưa được nhìn thấy kiếm pháp đó. Khi ấy tiểu tăng đã hứa lời lấy kiếm lục về để tiên sinh xem. Mộ Dung tiên sinh tuy đã bước lên tiên cảnh, tiểu tăng cũng không thể quên lời hứa được. Lục Mạch kiếm phổ đã bị hủy rồi, nhưng Ðoàn Dự đây đã nhập tâm pho bảo lục đó, gã đã thành một pho kiếm phổ sống, nên tiểu tăng muốn bắt y đem đốt trước mộ phần Mộ Dung tiên sinh để thực hành lời hứa.</w:t>
      </w:r>
    </w:p>
    <w:p>
      <w:pPr>
        <w:pStyle w:val="BodyText"/>
      </w:pPr>
      <w:r>
        <w:t xml:space="preserve">Vương Ngọc Yến cũng lên tiếng oanh thỏ thẻ nói:</w:t>
      </w:r>
    </w:p>
    <w:p>
      <w:pPr>
        <w:pStyle w:val="BodyText"/>
      </w:pPr>
      <w:r>
        <w:t xml:space="preserve">- Ðại sư! Ðoàn công tử mới giao du với tại hạ chưa lâu, nhưng rất hợp ý. Tại hạ nghĩ rằng lời hứa ngày trước không nên thực hiện một cách quá đáng như vậy.</w:t>
      </w:r>
    </w:p>
    <w:p>
      <w:pPr>
        <w:pStyle w:val="BodyText"/>
      </w:pPr>
      <w:r>
        <w:t xml:space="preserve">Cưu Ma Trí thấy Ðoàn Dự đứng ỳ ra không nhúc nhích có thể thò tay ra là bắt được ngay thì khi nào lão chịu bỏ qua cơ hội hạn hữu này.</w:t>
      </w:r>
    </w:p>
    <w:p>
      <w:pPr>
        <w:pStyle w:val="BodyText"/>
      </w:pPr>
      <w:r>
        <w:t xml:space="preserve">Lão liền cười ha hả nói:</w:t>
      </w:r>
    </w:p>
    <w:p>
      <w:pPr>
        <w:pStyle w:val="BodyText"/>
      </w:pPr>
      <w:r>
        <w:t xml:space="preserve">- Thí chủ coi tiểu tăng là hạng người nào?</w:t>
      </w:r>
    </w:p>
    <w:p>
      <w:pPr>
        <w:pStyle w:val="BodyText"/>
      </w:pPr>
      <w:r>
        <w:t xml:space="preserve">Lão vừa nói vừa dơ tay ra chụp lẹ vào vai Ðoàn Dự.</w:t>
      </w:r>
    </w:p>
    <w:p>
      <w:pPr>
        <w:pStyle w:val="BodyText"/>
      </w:pPr>
      <w:r>
        <w:t xml:space="preserve">Vương Ngọc Yến la lên một tiếng "úi chao" rồi đưa tay lên che mắt không nỡ nhìn cảnh tượng ấy.</w:t>
      </w:r>
    </w:p>
    <w:p>
      <w:pPr>
        <w:pStyle w:val="BodyText"/>
      </w:pPr>
      <w:r>
        <w:t xml:space="preserve">Mộ Dung Phục nhảy xô lại quát lên:</w:t>
      </w:r>
    </w:p>
    <w:p>
      <w:pPr>
        <w:pStyle w:val="BodyText"/>
      </w:pPr>
      <w:r>
        <w:t xml:space="preserve">- Ðại sư hãy dừng tay!</w:t>
      </w:r>
    </w:p>
    <w:p>
      <w:pPr>
        <w:pStyle w:val="BodyText"/>
      </w:pPr>
      <w:r>
        <w:t xml:space="preserve">Thân pháp Mộ Dung Phục cực kỳ mau lẹ, chỉ loáng một cái y đã lạng người đến bên Cưu Ma Trí, dơ ngón tay giữa phóng vào huyệt Liêu yêu trên lưng lão.</w:t>
      </w:r>
    </w:p>
    <w:p>
      <w:pPr>
        <w:pStyle w:val="BodyText"/>
      </w:pPr>
      <w:r>
        <w:t xml:space="preserve">Giữa lúc ấy Cưu Ma Trí đột nhiên la lên một tiếng quái dị rồi tung mình lên không lộn ra xa.</w:t>
      </w:r>
    </w:p>
    <w:p>
      <w:pPr>
        <w:pStyle w:val="BodyText"/>
      </w:pPr>
      <w:r>
        <w:t xml:space="preserve">Ngón tay Mộ Dung Phục điểm hụt vào chỗ không liền rụt về.</w:t>
      </w:r>
    </w:p>
    <w:p>
      <w:pPr>
        <w:pStyle w:val="BodyText"/>
      </w:pPr>
      <w:r>
        <w:t xml:space="preserve">Cưu Ma Trí đã lộn ra xa hơn một trượng, sắc mặt lợt lạt, người hơi phát run.</w:t>
      </w:r>
    </w:p>
    <w:p>
      <w:pPr>
        <w:pStyle w:val="BodyText"/>
      </w:pPr>
      <w:r>
        <w:t xml:space="preserve">Mộ Dung Phục kinh hoảng không hiểu trong thời gian chớp nhoáng này đã xảy ra chuyện gì liền hỏi:</w:t>
      </w:r>
    </w:p>
    <w:p>
      <w:pPr>
        <w:pStyle w:val="BodyText"/>
      </w:pPr>
      <w:r>
        <w:t xml:space="preserve">- Ðại sư làm sao vậy?</w:t>
      </w:r>
    </w:p>
    <w:p>
      <w:pPr>
        <w:pStyle w:val="BodyText"/>
      </w:pPr>
      <w:r>
        <w:t xml:space="preserve">Cưu Ma Trí khi nào chịu nói rõ...</w:t>
      </w:r>
    </w:p>
    <w:p>
      <w:pPr>
        <w:pStyle w:val="BodyText"/>
      </w:pPr>
      <w:r>
        <w:t xml:space="preserve">Thì ra vừa rồi đang lúc Ðoàn Dự cùng Du Thản Chi tỉ đấu nội công mà lão động thủ tất nhiên Ðoàn Dự không có sức phản kháng và chắc mẩm nắm được chàng dễ như chơi. Ngờ đâu cả Ðoàn Dự lẫn Du Thản Chi đã phát huy nội lực đến tột độ.</w:t>
      </w:r>
    </w:p>
    <w:p>
      <w:pPr>
        <w:pStyle w:val="BodyText"/>
      </w:pPr>
      <w:r>
        <w:t xml:space="preserve">Năm đầu ngón tay Cưu Ma Trí vừa chạm vào bả vai Ðoàn Dự khác nào chụp vào hòn than đỏ. Ðồng thời một luồng hấp lực cực kỳ mãnh liệt từ người Ðoàn Dự hút nội lực Cưu Ma Trí.</w:t>
      </w:r>
    </w:p>
    <w:p>
      <w:pPr>
        <w:pStyle w:val="BodyText"/>
      </w:pPr>
      <w:r>
        <w:t xml:space="preserve">Cưu Ma Trí sợ quá vội rụt tay về. Nhờ có cơ trí ứng biến mau lẹ lão mới thoát khỏi tai nạn. Tuy Cưu Ma Trí tung mình đi lẹ là thế mà Chu Cáp Thần Công của Ðoàn Dự cũng hút mất một ít nội lực của lão rồi.</w:t>
      </w:r>
    </w:p>
    <w:p>
      <w:pPr>
        <w:pStyle w:val="BodyText"/>
      </w:pPr>
      <w:r>
        <w:t xml:space="preserve">Giữa lúc Ðoàn Dự cùng Du Thản Chi đang ngang sức thì đột nhiên có trợ lực bên ngoài đưa thêm khiến cho bên chàng nội lực mạnh hơn áp bức Du Thản Chi phải lùi lại.</w:t>
      </w:r>
    </w:p>
    <w:p>
      <w:pPr>
        <w:pStyle w:val="BodyText"/>
      </w:pPr>
      <w:r>
        <w:t xml:space="preserve">Du Thản Chi vừa lùi bước, lần băng mỏng xung quanh người gã bị vỡ liền, mảnh băng rơi xuống đất nghe xoang xoảng. Nhưng gã chỉ lùi lại nửa bước, rồi dừng được ngay. " Băng tâm dị công" lại tiếp tục phát huy, xung quanh người gã lại đóng một lớp băng mỏng khác mỗi lúc một dày thêm, dần dần dày đến hơn một tấc. ánh dương quang phản chiếu vào lấp loáng.</w:t>
      </w:r>
    </w:p>
    <w:p>
      <w:pPr>
        <w:pStyle w:val="BodyText"/>
      </w:pPr>
      <w:r>
        <w:t xml:space="preserve">Nhiệt khí quanh người Ðoàn Dự cũng ùn ùn bốc lên như mây mù. Hiện trạng này đã thành một cảnh rất kỳ quan.</w:t>
      </w:r>
    </w:p>
    <w:p>
      <w:pPr>
        <w:pStyle w:val="BodyText"/>
      </w:pPr>
      <w:r>
        <w:t xml:space="preserve">Cưu Ma Trí cả kinh vội vận chân khí điều dưỡng, chưa dám mở miệng nói năng.</w:t>
      </w:r>
    </w:p>
    <w:p>
      <w:pPr>
        <w:pStyle w:val="BodyText"/>
      </w:pPr>
      <w:r>
        <w:t xml:space="preserve">Mộ Dung Phục thấy vậy ngẩn người ra không nói gì nữa.</w:t>
      </w:r>
    </w:p>
    <w:p>
      <w:pPr>
        <w:pStyle w:val="BodyText"/>
      </w:pPr>
      <w:r>
        <w:t xml:space="preserve">Vương Ngọc Yến hỏi:</w:t>
      </w:r>
    </w:p>
    <w:p>
      <w:pPr>
        <w:pStyle w:val="BodyText"/>
      </w:pPr>
      <w:r>
        <w:t xml:space="preserve">- Biểu ca! Biểu ca có thể lôi hai người này ra được không?</w:t>
      </w:r>
    </w:p>
    <w:p>
      <w:pPr>
        <w:pStyle w:val="BodyText"/>
      </w:pPr>
      <w:r>
        <w:t xml:space="preserve">Mộ Dung Phục thở dài đáp:</w:t>
      </w:r>
    </w:p>
    <w:p>
      <w:pPr>
        <w:pStyle w:val="BodyText"/>
      </w:pPr>
      <w:r>
        <w:t xml:space="preserve">- Nay ta mới biết võ học không biết đến đâu là bờ bến. Ta e rằng trên đời không có một người nào có khả năng lôi tách họ rời ra được.</w:t>
      </w:r>
    </w:p>
    <w:p>
      <w:pPr>
        <w:pStyle w:val="BodyText"/>
      </w:pPr>
      <w:r>
        <w:t xml:space="preserve">Vương Ngọc Yến vội nói:</w:t>
      </w:r>
    </w:p>
    <w:p>
      <w:pPr>
        <w:pStyle w:val="BodyText"/>
      </w:pPr>
      <w:r>
        <w:t xml:space="preserve">- Thế thì Ðoàn công tử cùng gã xấu xa này...</w:t>
      </w:r>
    </w:p>
    <w:p>
      <w:pPr>
        <w:pStyle w:val="BodyText"/>
      </w:pPr>
      <w:r>
        <w:t xml:space="preserve">Mộ Dung Phục lắc đầu ngắt lời:</w:t>
      </w:r>
    </w:p>
    <w:p>
      <w:pPr>
        <w:pStyle w:val="BodyText"/>
      </w:pPr>
      <w:r>
        <w:t xml:space="preserve">- Bọn y hiện giờ đứng ngay người ra thế này nhưng rồi công lực cũng có lúc suy kiệt. Khi ấy tự nhiên họ sẽ rời nhau ra.</w:t>
      </w:r>
    </w:p>
    <w:p>
      <w:pPr>
        <w:pStyle w:val="BodyText"/>
      </w:pPr>
      <w:r>
        <w:t xml:space="preserve">Trong lòng y rất buồn rầu, nhưng không tiện nói ra rằng khi hai người kiệt lực thì cũng không sống được.</w:t>
      </w:r>
    </w:p>
    <w:p>
      <w:pPr>
        <w:pStyle w:val="BodyText"/>
      </w:pPr>
      <w:r>
        <w:t xml:space="preserve">Nhưng Vương Ngọc Yến lẽ nào lại không biết. Nàng nghĩ tấm lòng chơn thành của Ðoàn Dự đã cứu mình thì khôn xiết nỗi thê lương!</w:t>
      </w:r>
    </w:p>
    <w:p>
      <w:pPr>
        <w:pStyle w:val="BodyText"/>
      </w:pPr>
      <w:r>
        <w:t xml:space="preserve">Mộ Dung Phục ngẩn người ra nhìn Ðoàn Dự cùng Du Thản Chi, đột nhiên lớn tiếng gọi:</w:t>
      </w:r>
    </w:p>
    <w:p>
      <w:pPr>
        <w:pStyle w:val="BodyText"/>
      </w:pPr>
      <w:r>
        <w:t xml:space="preserve">- Biểu Muội! Ðời ta quyết không thể luyện võ công được đến mực như hai người này, cuộc tử đấu bữa nay của họ sẽ được truyền tụng ngàn năm trong võ lâm. Còn ta chỉ đứng bên thộn mặt ra mà nhìn thì ngày sau võ lâm sẽ cho mình là người thế nào?</w:t>
      </w:r>
    </w:p>
    <w:p>
      <w:pPr>
        <w:pStyle w:val="BodyText"/>
      </w:pPr>
      <w:r>
        <w:t xml:space="preserve">Vương Ngọc Yến chưa kịp trả lời thì Mộ Dung Phục lại cười khanh khách nói tiếp:</w:t>
      </w:r>
    </w:p>
    <w:p>
      <w:pPr>
        <w:pStyle w:val="BodyText"/>
      </w:pPr>
      <w:r>
        <w:t xml:space="preserve">- Người sẽ cho mình là con quỉ nhát gan. Vậy ta phải nghĩ cách kéo họ ra, tất cũng được lưu danh muôn thuở.</w:t>
      </w:r>
    </w:p>
    <w:p>
      <w:pPr>
        <w:pStyle w:val="BodyText"/>
      </w:pPr>
      <w:r>
        <w:t xml:space="preserve">Vương Ngọc Yến cả kinh vội la lên:</w:t>
      </w:r>
    </w:p>
    <w:p>
      <w:pPr>
        <w:pStyle w:val="BodyText"/>
      </w:pPr>
      <w:r>
        <w:t xml:space="preserve">- Biểu ca ơi! Không được đâu!</w:t>
      </w:r>
    </w:p>
    <w:p>
      <w:pPr>
        <w:pStyle w:val="BodyText"/>
      </w:pPr>
      <w:r>
        <w:t xml:space="preserve">Nhưng Mộ Dung Phục đã chắp hai tay theo thế Ðồng tử bái Quan Âm rồi nhảy xổ vào giữa hai người.</w:t>
      </w:r>
    </w:p>
    <w:p>
      <w:pPr>
        <w:pStyle w:val="BodyText"/>
      </w:pPr>
      <w:r>
        <w:t xml:space="preserve">Vương Ngọc Yến về kiến thức còn cao minh hơn Mộ Dung Phục. Nàng biết Biểu ca dồn hết khí lực, dù có kéo được hai người ra thì chính y cũng bị hai luồng kình lực một âm một dương của họ hất ngược, có khi làm chết người. Nàng quá bối rối không nghĩ ra được chủ ý gì bất giác bưng mặt khóc.</w:t>
      </w:r>
    </w:p>
    <w:p>
      <w:pPr>
        <w:pStyle w:val="BodyText"/>
      </w:pPr>
      <w:r>
        <w:t xml:space="preserve">Giữa lúc Mộ Dung Phục nhảy vào, thì bất thình lình cùng có hai luồng kình phong chia hai ngả thổi vào mau lẹ vô cùng!</w:t>
      </w:r>
    </w:p>
    <w:p>
      <w:pPr>
        <w:pStyle w:val="BodyText"/>
      </w:pPr>
      <w:r>
        <w:t xml:space="preserve">Rồi thấy một Ðại Hán áo đen tầm vóc to lớn từ đằng Ðông chạy vào. Người này bịt mặt chỉ để hở hai con mắt. Mé Tây cũng có một nhà sư áo trắng nhảy tới. Người này cũng bịt mặt, chỉ để hở đôi mắt. Một bóng đen một bóng trắng vừa thấp thoáng nhảy xổ đến đã phóng chưởng ra để ngăn cản Mộ Dung Phục, khiến cho y bị hất ngửa về phía sau. Ðại Hán áo đen và nhà sư áo trắng hai người hợp nhảy xổ vào, chưởng lực cùng phóng nhập lại thành một luồng để ly khai Du Thản Chi cùng Ðoàn Dự ra.</w:t>
      </w:r>
    </w:p>
    <w:p>
      <w:pPr>
        <w:pStyle w:val="BodyText"/>
      </w:pPr>
      <w:r>
        <w:t xml:space="preserve">Ðoạn hai người mới đến này không dừng lại một giây nào, lại phân ra mỗi người đi về một ngả, thoáng cái đã không thấy đâu nữa. Chưởng lực của hai người mãnh liệt vô cùng!</w:t>
      </w:r>
    </w:p>
    <w:p>
      <w:pPr>
        <w:pStyle w:val="BodyText"/>
      </w:pPr>
      <w:r>
        <w:t xml:space="preserve">Sau khi đẩy được Ðoàn Dự và Du Thản Chi ra rồi, dư lực phát chưởng đó đánh thẳng vào một cây lớn, gẫy ngay khúc giữa đổ xuống ầm ầm.</w:t>
      </w:r>
    </w:p>
    <w:p>
      <w:pPr>
        <w:pStyle w:val="BodyText"/>
      </w:pPr>
      <w:r>
        <w:t xml:space="preserve">Ðoàn Dự cùng Du Thản Chi đều lùi lại ba bước. Lớp băng bao phủ Du Thản Chi vỡ ra từng mảnh rớt xuống đất.</w:t>
      </w:r>
    </w:p>
    <w:p>
      <w:pPr>
        <w:pStyle w:val="BodyText"/>
      </w:pPr>
      <w:r>
        <w:t xml:space="preserve">Làn độc khí quanh mình Ðoàn Dự cũng hòa thành những giây khói nhỏ tiêu tan đi. Lúc Du Thản Chi lùi lại phía sau, gã chưa kịp nhìn mặt Ðại Hán áo đen lướt ngang rồi đi về phía Tây. Nhưng gã sực nhớ đến ngày ở Tụ hiền trang đứng nấp sau bức vách để xem cuộc đấu giữa Kiều Phong và quần hùng. Ðến lúc Kiều Phong không chống nổi nữa thì y được một Ðại Hán áo đen dùng sợi dây dài cứu thoát, nên hình ảnh Ðại Hán đó đã ăn sâu vào óc gã. Bây giờ gã lại thấy Ðại Hán này chạy như bay, biết đúng là Ðại Hán ngày trước. Còn nhà sư áo trắng vì chạy về phía Ðông nên Du Thản Chi không trông rõ.</w:t>
      </w:r>
    </w:p>
    <w:p>
      <w:pPr>
        <w:pStyle w:val="BodyText"/>
      </w:pPr>
      <w:r>
        <w:t xml:space="preserve">Cưu Ma Trí cùng Mộ Dung Phục đứng bên này, chỉ trông thấy phía sau lưng nhà sư áo trắng. Sắc mặt Cưu Ma Trí dần dần hồi phục, nhưng lão thấy bóng nhà sư này vẻ mặt lại biến đổi ra chiều kinh hãi vô cùng.</w:t>
      </w:r>
    </w:p>
    <w:p>
      <w:pPr>
        <w:pStyle w:val="BodyText"/>
      </w:pPr>
      <w:r>
        <w:t xml:space="preserve">Lão quay lại nhìn Mộ Phục nói:</w:t>
      </w:r>
    </w:p>
    <w:p>
      <w:pPr>
        <w:pStyle w:val="BodyText"/>
      </w:pPr>
      <w:r>
        <w:t xml:space="preserve">- Vị đại sư nào vừa lướt qua đó?</w:t>
      </w:r>
    </w:p>
    <w:p>
      <w:pPr>
        <w:pStyle w:val="BodyText"/>
      </w:pPr>
      <w:r>
        <w:t xml:space="preserve">Mộ Dung Phục lắc đầu đáp:</w:t>
      </w:r>
    </w:p>
    <w:p>
      <w:pPr>
        <w:pStyle w:val="BodyText"/>
      </w:pPr>
      <w:r>
        <w:t xml:space="preserve">- Thân pháp y lẹ quá! Tại hạ không thấy rõ.</w:t>
      </w:r>
    </w:p>
    <w:p>
      <w:pPr>
        <w:pStyle w:val="BodyText"/>
      </w:pPr>
      <w:r>
        <w:t xml:space="preserve">Cưu Ma Trí lẩm bẩm một mình:</w:t>
      </w:r>
    </w:p>
    <w:p>
      <w:pPr>
        <w:pStyle w:val="BodyText"/>
      </w:pPr>
      <w:r>
        <w:t xml:space="preserve">- Hà hà! Ðúng là mình mắt mờ, tưởng lầm nhà sư này là ông bạn mình.</w:t>
      </w:r>
    </w:p>
    <w:p>
      <w:pPr>
        <w:pStyle w:val="BodyText"/>
      </w:pPr>
      <w:r>
        <w:t xml:space="preserve">Du Thản Chi cùng Ðoàn Dự rời nhau ra rồi, gã đảo mắt nhìn bốn phía thì chỉ thấy Mộ Dung Phục cùng Vương Ngọc Yến, mà chẳng thấy A Tử đâu cả.</w:t>
      </w:r>
    </w:p>
    <w:p>
      <w:pPr>
        <w:pStyle w:val="BodyText"/>
      </w:pPr>
      <w:r>
        <w:t xml:space="preserve">Du Thản Chi lớn tiếng hỏi:</w:t>
      </w:r>
    </w:p>
    <w:p>
      <w:pPr>
        <w:pStyle w:val="BodyText"/>
      </w:pPr>
      <w:r>
        <w:t xml:space="preserve">- A Tử đâu?</w:t>
      </w:r>
    </w:p>
    <w:p>
      <w:pPr>
        <w:pStyle w:val="BodyText"/>
      </w:pPr>
      <w:r>
        <w:t xml:space="preserve">Gã toan nhảy xổ vào Ðoàn Dự lần nữa, bỗng nghe tiếng A Tử từ đằng xa vọng lại:</w:t>
      </w:r>
    </w:p>
    <w:p>
      <w:pPr>
        <w:pStyle w:val="BodyText"/>
      </w:pPr>
      <w:r>
        <w:t xml:space="preserve">- Vương công tử! Ta ở chỗ này!</w:t>
      </w:r>
    </w:p>
    <w:p>
      <w:pPr>
        <w:pStyle w:val="BodyText"/>
      </w:pPr>
      <w:r>
        <w:t xml:space="preserve">Du Thản Chi nghe thanh âm này không có vẻ gì buồn rầu thì trong bụng mừng thầm, chân khí gã bỗng tan hết đi như quả bóng xì hơi, ngã ngay xuống đất. Nhưng gã đã được nghe tiếng A Tử thì dù có bị té nặng hơn nữa gã cũng không biết đau. Gã chống tay xuống đất đứng phắt ngay dậy nhìn về phía phát ra tiếng nói thì thấy A Tử đang thủng thỉnh đi tới. Vạt áo tía phong phanh trước gió, nét mặt hớn hở tươi cười.</w:t>
      </w:r>
    </w:p>
    <w:p>
      <w:pPr>
        <w:pStyle w:val="BodyText"/>
      </w:pPr>
      <w:r>
        <w:t xml:space="preserve">Du Thản Chi sướng quá reo lên chạy ra đón nàng. Gã lướt qua Vương Ngọc Yến, tuy Vương Ngọc Yến sắc nước hương trời thiên hạ vô song là thế mà gã cũng không nhìn thấy. Trong con mắt gã dù có Hằng Nga giáng thế cũng không đẹp bằng A Tử của gã. Gã chạy đến trước A Tử thở hồng hộc:</w:t>
      </w:r>
    </w:p>
    <w:p>
      <w:pPr>
        <w:pStyle w:val="BodyText"/>
      </w:pPr>
      <w:r>
        <w:t xml:space="preserve">- A Tử! Lúc nãy cô nương đi đâu? Trời ơi! Tại hạ tìm cô nương muốn chết!</w:t>
      </w:r>
    </w:p>
    <w:p>
      <w:pPr>
        <w:pStyle w:val="BodyText"/>
      </w:pPr>
      <w:r>
        <w:t xml:space="preserve">A Tử nhõng nhẹo ngửng đầu lên đáp:</w:t>
      </w:r>
    </w:p>
    <w:p>
      <w:pPr>
        <w:pStyle w:val="BodyText"/>
      </w:pPr>
      <w:r>
        <w:t xml:space="preserve">- Thế ta chẳng trở về là gì đây? Can chi mà công tử phải nóng nảy?</w:t>
      </w:r>
    </w:p>
    <w:p>
      <w:pPr>
        <w:pStyle w:val="BodyText"/>
      </w:pPr>
      <w:r>
        <w:t xml:space="preserve">Du Thản Chi vừa rồi ruột nóng như lửa đốt, bây giờ thấy A Tử hỏi vậy lại cảm thấy mình lo lắng vu vơ. Gã gặp lại A Tử trong lòng vui sướng khôn tả, bao nhiêu điều lo nghĩ tiêu tan đi hết.</w:t>
      </w:r>
    </w:p>
    <w:p>
      <w:pPr>
        <w:pStyle w:val="BodyText"/>
      </w:pPr>
      <w:r>
        <w:t xml:space="preserve">A Tử cười hì hì hỏi:</w:t>
      </w:r>
    </w:p>
    <w:p>
      <w:pPr>
        <w:pStyle w:val="BodyText"/>
      </w:pPr>
      <w:r>
        <w:t xml:space="preserve">- Công tử đã động thủ với y chưa?</w:t>
      </w:r>
    </w:p>
    <w:p>
      <w:pPr>
        <w:pStyle w:val="BodyText"/>
      </w:pPr>
      <w:r>
        <w:t xml:space="preserve">Du Thản Chi ngây người ra nhìn nàng, nàng hỏi mà gã chẳng nghe thấy gì.</w:t>
      </w:r>
    </w:p>
    <w:p>
      <w:pPr>
        <w:pStyle w:val="BodyText"/>
      </w:pPr>
      <w:r>
        <w:t xml:space="preserve">A Tử hỏi lại mấy lần, nhưng gã không trả lời lại hỏi đi đằng khác.</w:t>
      </w:r>
    </w:p>
    <w:p>
      <w:pPr>
        <w:pStyle w:val="BodyText"/>
      </w:pPr>
      <w:r>
        <w:t xml:space="preserve">Gã hỏi:</w:t>
      </w:r>
    </w:p>
    <w:p>
      <w:pPr>
        <w:pStyle w:val="BodyText"/>
      </w:pPr>
      <w:r>
        <w:t xml:space="preserve">- Sao lúc nãy cô nương chẳng nói gì đã bỏ đi ngay?</w:t>
      </w:r>
    </w:p>
    <w:p>
      <w:pPr>
        <w:pStyle w:val="BodyText"/>
      </w:pPr>
      <w:r>
        <w:t xml:space="preserve">A Tử vênh mặt lên cười đáp:</w:t>
      </w:r>
    </w:p>
    <w:p>
      <w:pPr>
        <w:pStyle w:val="BodyText"/>
      </w:pPr>
      <w:r>
        <w:t xml:space="preserve">- Ta đi nghe họ bàn tán về nhân phẩm công tử.</w:t>
      </w:r>
    </w:p>
    <w:p>
      <w:pPr>
        <w:pStyle w:val="BodyText"/>
      </w:pPr>
      <w:r>
        <w:t xml:space="preserve">Du Thản Chi giật mình kinh hãi hỏi:</w:t>
      </w:r>
    </w:p>
    <w:p>
      <w:pPr>
        <w:pStyle w:val="BodyText"/>
      </w:pPr>
      <w:r>
        <w:t xml:space="preserve">- Cô nương... nghe họ nói gì về tại hạ?</w:t>
      </w:r>
    </w:p>
    <w:p>
      <w:pPr>
        <w:pStyle w:val="BodyText"/>
      </w:pPr>
      <w:r>
        <w:t xml:space="preserve">A Tử đáp:</w:t>
      </w:r>
    </w:p>
    <w:p>
      <w:pPr>
        <w:pStyle w:val="BodyText"/>
      </w:pPr>
      <w:r>
        <w:t xml:space="preserve">- Lúc ta ở ngoài rừng nghe thấy tiếng Mộ Dung công tử cùng Vương cô nương hai người đi qua. Ta nhớ lại công tử bảo có quen biết Mộ công tử liền kêu y đứng lại để nói chuyện.</w:t>
      </w:r>
    </w:p>
    <w:p>
      <w:pPr>
        <w:pStyle w:val="BodyText"/>
      </w:pPr>
      <w:r>
        <w:t xml:space="preserve">Du Thản Chi khác nào như bị gáo nước lạnh dội vào người.</w:t>
      </w:r>
    </w:p>
    <w:p>
      <w:pPr>
        <w:pStyle w:val="BodyText"/>
      </w:pPr>
      <w:r>
        <w:t xml:space="preserve">Gã than thầm:</w:t>
      </w:r>
    </w:p>
    <w:p>
      <w:pPr>
        <w:pStyle w:val="BodyText"/>
      </w:pPr>
      <w:r>
        <w:t xml:space="preserve">- Hỏng bét! Thật là hỏng bét!</w:t>
      </w:r>
    </w:p>
    <w:p>
      <w:pPr>
        <w:pStyle w:val="BodyText"/>
      </w:pPr>
      <w:r>
        <w:t xml:space="preserve">Gã run lên, hai đầu gối đập vào nhau cồm cộp.</w:t>
      </w:r>
    </w:p>
    <w:p>
      <w:pPr>
        <w:pStyle w:val="BodyText"/>
      </w:pPr>
      <w:r>
        <w:t xml:space="preserve">A Tử lấy làm lạ hỏi:</w:t>
      </w:r>
    </w:p>
    <w:p>
      <w:pPr>
        <w:pStyle w:val="BodyText"/>
      </w:pPr>
      <w:r>
        <w:t xml:space="preserve">- Ồ! Công tử làm chi vậy?</w:t>
      </w:r>
    </w:p>
    <w:p>
      <w:pPr>
        <w:pStyle w:val="BodyText"/>
      </w:pPr>
      <w:r>
        <w:t xml:space="preserve">Du Thản Chi chưa kịp trả lời thì bất thình lình có một bàn tay để lên vai gã. Gã vội quay đầu lại nhìn thì thấy Mộ Dung Phục đang nhìn gã cười hì hì.</w:t>
      </w:r>
    </w:p>
    <w:p>
      <w:pPr>
        <w:pStyle w:val="BodyText"/>
      </w:pPr>
      <w:r>
        <w:t xml:space="preserve">Gã giật mình lùi lại một bước.</w:t>
      </w:r>
    </w:p>
    <w:p>
      <w:pPr>
        <w:pStyle w:val="BodyText"/>
      </w:pPr>
      <w:r>
        <w:t xml:space="preserve">Mộ Dung Phục cười nói:</w:t>
      </w:r>
    </w:p>
    <w:p>
      <w:pPr>
        <w:pStyle w:val="BodyText"/>
      </w:pPr>
      <w:r>
        <w:t xml:space="preserve">- A Tử! Cô nương đến chậm một bước thật là đáng tiếc! Vương công tử vì cô mà nóng nảy quá, đã thi triển thần công tuyệt đỉnh khiến bọn tại hạ được mở rộng tầm mắt.</w:t>
      </w:r>
    </w:p>
    <w:p>
      <w:pPr>
        <w:pStyle w:val="BodyText"/>
      </w:pPr>
      <w:r>
        <w:t xml:space="preserve">A Tử sung sướng nói:</w:t>
      </w:r>
    </w:p>
    <w:p>
      <w:pPr>
        <w:pStyle w:val="BodyText"/>
      </w:pPr>
      <w:r>
        <w:t xml:space="preserve">- Mộ Dung công tử! Công tử thiệt khéo nói quá!</w:t>
      </w:r>
    </w:p>
    <w:p>
      <w:pPr>
        <w:pStyle w:val="BodyText"/>
      </w:pPr>
      <w:r>
        <w:t xml:space="preserve">Mộ Dung Phục nói:</w:t>
      </w:r>
    </w:p>
    <w:p>
      <w:pPr>
        <w:pStyle w:val="BodyText"/>
      </w:pPr>
      <w:r>
        <w:t xml:space="preserve">- Không phải tại hạ khéo nói đâu. Bản lãnh Vương công tử thật là kinh thế hãi tục.</w:t>
      </w:r>
    </w:p>
    <w:p>
      <w:pPr>
        <w:pStyle w:val="BodyText"/>
      </w:pPr>
      <w:r>
        <w:t xml:space="preserve">A Tử nghe nói nở mày nở mặt. Du Thản Chi cũng đứng ngây người ra, trong dạ bàng hoàng, chẳng biết nên làm thế nào.</w:t>
      </w:r>
    </w:p>
    <w:p>
      <w:pPr>
        <w:pStyle w:val="BodyText"/>
      </w:pPr>
      <w:r>
        <w:t xml:space="preserve">Mộ Dung Phục nói xong, vừa lạng người đi vừa nói vọng lại:</w:t>
      </w:r>
    </w:p>
    <w:p>
      <w:pPr>
        <w:pStyle w:val="BodyText"/>
      </w:pPr>
      <w:r>
        <w:t xml:space="preserve">- Tại hạ còn có chút việc phải làm ngay, chúng ta sẽ có ngày tái ngộ.</w:t>
      </w:r>
    </w:p>
    <w:p>
      <w:pPr>
        <w:pStyle w:val="BodyText"/>
      </w:pPr>
      <w:r>
        <w:t xml:space="preserve">Nháy mắt đã không thấy tăm tích đâu nữa.</w:t>
      </w:r>
    </w:p>
    <w:p>
      <w:pPr>
        <w:pStyle w:val="BodyText"/>
      </w:pPr>
      <w:r>
        <w:t xml:space="preserve">Du Thản Chi ngẩn người ra một lúc rồi hỏi:</w:t>
      </w:r>
    </w:p>
    <w:p>
      <w:pPr>
        <w:pStyle w:val="BodyText"/>
      </w:pPr>
      <w:r>
        <w:t xml:space="preserve">- A Tử! Lúc cô nương hỏi y về tại hạ, thì y bảo sao?</w:t>
      </w:r>
    </w:p>
    <w:p>
      <w:pPr>
        <w:pStyle w:val="BodyText"/>
      </w:pPr>
      <w:r>
        <w:t xml:space="preserve">A Tử đáp:</w:t>
      </w:r>
    </w:p>
    <w:p>
      <w:pPr>
        <w:pStyle w:val="BodyText"/>
      </w:pPr>
      <w:r>
        <w:t xml:space="preserve">- Ban đầu y ngạc nhiên nghĩ chưa ra. Sau Vương cô nương nhắc y, y mới bảo công tử giống y như đúc, có người tưởng lầm công tử với y là anh em ruột.</w:t>
      </w:r>
    </w:p>
    <w:p>
      <w:pPr>
        <w:pStyle w:val="BodyText"/>
      </w:pPr>
      <w:r>
        <w:t xml:space="preserve">Du Thản Chi đứng thộn mặt ra. Gã cảm kích Mộ Dung Phục và Vương Ngọc Yến vô cùng. Gã biết rằng hai người đó thấy A Tử đui mù, lại hỏi chuyện về mình một cách thân thiết họ không muốn làm cho nàng đau lòng, mới nói dối như vậy. Như thế chẳng khác gì họ cứu mạng cho mình.</w:t>
      </w:r>
    </w:p>
    <w:p>
      <w:pPr>
        <w:pStyle w:val="BodyText"/>
      </w:pPr>
      <w:r>
        <w:t xml:space="preserve">Hồi lâu Du Thản Chi quay đầu nhìn lại thì Ðoàn Dự đã bỏ đi rồi.</w:t>
      </w:r>
    </w:p>
    <w:p>
      <w:pPr>
        <w:pStyle w:val="BodyText"/>
      </w:pPr>
      <w:r>
        <w:t xml:space="preserve">Cưu Ma Trí cũng phóng người đi như bay ra ngoài rừng.</w:t>
      </w:r>
    </w:p>
    <w:p>
      <w:pPr>
        <w:pStyle w:val="BodyText"/>
      </w:pPr>
      <w:r>
        <w:t xml:space="preserve">Du Thản Chi vội la gọi:</w:t>
      </w:r>
    </w:p>
    <w:p>
      <w:pPr>
        <w:pStyle w:val="BodyText"/>
      </w:pPr>
      <w:r>
        <w:t xml:space="preserve">- Ðại sư! Ðại sư!</w:t>
      </w:r>
    </w:p>
    <w:p>
      <w:pPr>
        <w:pStyle w:val="BodyText"/>
      </w:pPr>
      <w:r>
        <w:t xml:space="preserve">Cưu Ma Trí không ngoảnh đầu lại, thân hình lão như làn gió thoảng lướt ra khỏi rừng hạnh.</w:t>
      </w:r>
    </w:p>
    <w:p>
      <w:pPr>
        <w:pStyle w:val="BodyText"/>
      </w:pPr>
      <w:r>
        <w:t xml:space="preserve">Du Thản Chi vội nói:</w:t>
      </w:r>
    </w:p>
    <w:p>
      <w:pPr>
        <w:pStyle w:val="BodyText"/>
      </w:pPr>
      <w:r>
        <w:t xml:space="preserve">- Ðại sư! Ðại sư! Giờ tý đêm nay đại sư còn đến kiếm vãn bối nữa không?</w:t>
      </w:r>
    </w:p>
    <w:p>
      <w:pPr>
        <w:pStyle w:val="BodyText"/>
      </w:pPr>
      <w:r>
        <w:t xml:space="preserve">Cưu Ma Trí đáp vọng lại:</w:t>
      </w:r>
    </w:p>
    <w:p>
      <w:pPr>
        <w:pStyle w:val="BodyText"/>
      </w:pPr>
      <w:r>
        <w:t xml:space="preserve">- Thiện quả của ngươi chưa được hoàn hảo thì duyên phận của ngươi còn gì với ta nữa?</w:t>
      </w:r>
    </w:p>
    <w:p>
      <w:pPr>
        <w:pStyle w:val="BodyText"/>
      </w:pPr>
      <w:r>
        <w:t xml:space="preserve">Du Thản Chi trong lòng xao xuyến vội nói:</w:t>
      </w:r>
    </w:p>
    <w:p>
      <w:pPr>
        <w:pStyle w:val="BodyText"/>
      </w:pPr>
      <w:r>
        <w:t xml:space="preserve">- Ðại sư đã nhận lời thu vãn bối làm đồ đệ. Chẳng lẽ... Chẳng lẽ...</w:t>
      </w:r>
    </w:p>
    <w:p>
      <w:pPr>
        <w:pStyle w:val="BodyText"/>
      </w:pPr>
      <w:r>
        <w:t xml:space="preserve">Rồi gã thấy A Tử đứng bên sợ tiết lộ câu chuyện kín giữa hai người nên ngừng lại không nói nữa.</w:t>
      </w:r>
    </w:p>
    <w:p>
      <w:pPr>
        <w:pStyle w:val="BodyText"/>
      </w:pPr>
      <w:r>
        <w:t xml:space="preserve">Cưu Ma Trí lúc đó đã đi xa gần tới một dặm, thanh âm lão còn vang lại:</w:t>
      </w:r>
    </w:p>
    <w:p>
      <w:pPr>
        <w:pStyle w:val="BodyText"/>
      </w:pPr>
      <w:r>
        <w:t xml:space="preserve">- Nếu ngươi tuân lời ta tìm kế giết được gã ác nhân Ðoàn Dự thì sau này mới có hy vọng nên đạo thầy trò.</w:t>
      </w:r>
    </w:p>
    <w:p>
      <w:pPr>
        <w:pStyle w:val="BodyText"/>
      </w:pPr>
      <w:r>
        <w:t xml:space="preserve">Du Thản Chi cả mừng lớn tiếng đáp:</w:t>
      </w:r>
    </w:p>
    <w:p>
      <w:pPr>
        <w:pStyle w:val="BodyText"/>
      </w:pPr>
      <w:r>
        <w:t xml:space="preserve">- Dạ dạ! Ðại sư đừng quên nhé!</w:t>
      </w:r>
    </w:p>
    <w:p>
      <w:pPr>
        <w:pStyle w:val="BodyText"/>
      </w:pPr>
      <w:r>
        <w:t xml:space="preserve">A Tử hỏi:</w:t>
      </w:r>
    </w:p>
    <w:p>
      <w:pPr>
        <w:pStyle w:val="BodyText"/>
      </w:pPr>
      <w:r>
        <w:t xml:space="preserve">- Vương công tử! Võ công công tử đã quán thế, đến lão Ðinh Xuân Thu còn phải hoảng sợ mà sao lại tôn sùng lão Ðại Luân Minh Vương này như vậy? Chẳng hóa ra tự hạ mình thái quá ư?</w:t>
      </w:r>
    </w:p>
    <w:p>
      <w:pPr>
        <w:pStyle w:val="BodyText"/>
      </w:pPr>
      <w:r>
        <w:t xml:space="preserve">Du Thản Chi thấy giọng nàng nói lạnh nhạt ra chiều thất vọng và bất mãn, rõ ràng có ý hoài nghi.</w:t>
      </w:r>
    </w:p>
    <w:p>
      <w:pPr>
        <w:pStyle w:val="BodyText"/>
      </w:pPr>
      <w:r>
        <w:t xml:space="preserve">Gã vội đáp:</w:t>
      </w:r>
    </w:p>
    <w:p>
      <w:pPr>
        <w:pStyle w:val="BodyText"/>
      </w:pPr>
      <w:r>
        <w:t xml:space="preserve">- Cái đó... Cô nương không biết được. Tại hạ giả vờ thờ y làm sư phụ, là có một thâm ý khác.</w:t>
      </w:r>
    </w:p>
    <w:p>
      <w:pPr>
        <w:pStyle w:val="BodyText"/>
      </w:pPr>
      <w:r>
        <w:t xml:space="preserve">A Tử lại tươi cười nói:</w:t>
      </w:r>
    </w:p>
    <w:p>
      <w:pPr>
        <w:pStyle w:val="BodyText"/>
      </w:pPr>
      <w:r>
        <w:t xml:space="preserve">- À ra thế đấy! Công tử bảo thờ lão làm thầy chính là đánh lừa lão phải không?</w:t>
      </w:r>
    </w:p>
    <w:p>
      <w:pPr>
        <w:pStyle w:val="BodyText"/>
      </w:pPr>
      <w:r>
        <w:t xml:space="preserve">Du Thản Chi mừng quá nhận ngay ý của A Tử:</w:t>
      </w:r>
    </w:p>
    <w:p>
      <w:pPr>
        <w:pStyle w:val="BodyText"/>
      </w:pPr>
      <w:r>
        <w:t xml:space="preserve">- Ðúng thế! Có lý đâu Vương Tinh Thiên này là chưởng môn phái Cực Lạc, địa vị cao cả là thế mà còn đi thờ ai làm thầy nữa? Nói về võ công thì lão Cưu Ma Trí kia... ý gã muốn nói Cưu Ma Trí không phải là tay đối thủ của mình, nhưng vốn tính thiệt thà, nói ra không khỏi ngượng miệng, nên gã ngần ngừ không dám nói hết câu.</w:t>
      </w:r>
    </w:p>
    <w:p>
      <w:pPr>
        <w:pStyle w:val="BodyText"/>
      </w:pPr>
      <w:r>
        <w:t xml:space="preserve">A Tử lại cười hì hì nói:</w:t>
      </w:r>
    </w:p>
    <w:p>
      <w:pPr>
        <w:pStyle w:val="BodyText"/>
      </w:pPr>
      <w:r>
        <w:t xml:space="preserve">- Vương công tử! Mộ Dung công tử đã là một nhân vật lừng lẫy tiếng tăm mà còn khâm phục công tử như vậy thì dĩ nhiên lão Cưu Ma Trí đối thủ làm sao được với công tử? Công tử giả vờ thờ lão làm thấy cà có dụng ý gì thế?</w:t>
      </w:r>
    </w:p>
    <w:p>
      <w:pPr>
        <w:pStyle w:val="BodyText"/>
      </w:pPr>
      <w:r>
        <w:t xml:space="preserve">Du Thản Chi bản chất tầm thường, không có tài ứng biến, bị A Tử hỏi vậy, gã ấp úng nói:</w:t>
      </w:r>
    </w:p>
    <w:p>
      <w:pPr>
        <w:pStyle w:val="BodyText"/>
      </w:pPr>
      <w:r>
        <w:t xml:space="preserve">- Cái đó... cái đó...</w:t>
      </w:r>
    </w:p>
    <w:p>
      <w:pPr>
        <w:pStyle w:val="BodyText"/>
      </w:pPr>
      <w:r>
        <w:t xml:space="preserve">A Tử bĩu môi ra vẻ hờn dỗi nói:</w:t>
      </w:r>
    </w:p>
    <w:p>
      <w:pPr>
        <w:pStyle w:val="BodyText"/>
      </w:pPr>
      <w:r>
        <w:t xml:space="preserve">- Công tử đã không muốn cho ta hay thì thôi! Phải mà! Ta chẳng đáng được nghe những việc bí mật trọng đại trong võ lâm!</w:t>
      </w:r>
    </w:p>
    <w:p>
      <w:pPr>
        <w:pStyle w:val="BodyText"/>
      </w:pPr>
      <w:r>
        <w:t xml:space="preserve">Du Thản Chi thấy A Tử giận dỗi, sợ quá liền đáp:</w:t>
      </w:r>
    </w:p>
    <w:p>
      <w:pPr>
        <w:pStyle w:val="BodyText"/>
      </w:pPr>
      <w:r>
        <w:t xml:space="preserve">- Vụ đó không có gì là bí mật trọng đại. Cô nương đã muốn biết thì tại hạ nói cho nghe!</w:t>
      </w:r>
    </w:p>
    <w:p>
      <w:pPr>
        <w:pStyle w:val="BodyText"/>
      </w:pPr>
      <w:r>
        <w:t xml:space="preserve">Gã cố nghĩ cách để chống chế, mà không sao nghĩ ra được, chỉ ấp úng hoài.</w:t>
      </w:r>
    </w:p>
    <w:p>
      <w:pPr>
        <w:pStyle w:val="BodyText"/>
      </w:pPr>
      <w:r>
        <w:t xml:space="preserve">A Tử thấy gã úp mở không chịu nói thì tưởng gã không chịu thổ lộ cho mình nghe. Tính ương ngạnh lại nổi lên, nàng hất tay Du Thản Chi ra rồi xăm xăm bỏ đi.</w:t>
      </w:r>
    </w:p>
    <w:p>
      <w:pPr>
        <w:pStyle w:val="BodyText"/>
      </w:pPr>
      <w:r>
        <w:t xml:space="preserve">Du Thản Chi vội nói:</w:t>
      </w:r>
    </w:p>
    <w:p>
      <w:pPr>
        <w:pStyle w:val="BodyText"/>
      </w:pPr>
      <w:r>
        <w:t xml:space="preserve">- A Tử! A Tử! Cô nương đừng giận nữa, để tôi nói cho cô nương nghe.</w:t>
      </w:r>
    </w:p>
    <w:p>
      <w:pPr>
        <w:pStyle w:val="BodyText"/>
      </w:pPr>
      <w:r>
        <w:t xml:space="preserve">A Tử làm mặt giận nói:</w:t>
      </w:r>
    </w:p>
    <w:p>
      <w:pPr>
        <w:pStyle w:val="BodyText"/>
      </w:pPr>
      <w:r>
        <w:t xml:space="preserve">- Ta không muốn nghe nữa!</w:t>
      </w:r>
    </w:p>
    <w:p>
      <w:pPr>
        <w:pStyle w:val="BodyText"/>
      </w:pPr>
      <w:r>
        <w:t xml:space="preserve">Chưa dứt lời, chân nàng vấp ngã lăn xuống đất. Tuy hai mắt đui mù, nhưng võ công chưa mất.</w:t>
      </w:r>
    </w:p>
    <w:p>
      <w:pPr>
        <w:pStyle w:val="BodyText"/>
      </w:pPr>
      <w:r>
        <w:t xml:space="preserve">A Tử chống tay xuống đất lẹ làng đứng dậy.</w:t>
      </w:r>
    </w:p>
    <w:p>
      <w:pPr>
        <w:pStyle w:val="BodyText"/>
      </w:pPr>
      <w:r>
        <w:t xml:space="preserve">Du Thản Chi la lên:</w:t>
      </w:r>
    </w:p>
    <w:p>
      <w:pPr>
        <w:pStyle w:val="BodyText"/>
      </w:pPr>
      <w:r>
        <w:t xml:space="preserve">- A Tử cô nương ngã đấy ư?</w:t>
      </w:r>
    </w:p>
    <w:p>
      <w:pPr>
        <w:pStyle w:val="BodyText"/>
      </w:pPr>
      <w:r>
        <w:t xml:space="preserve">A Tử vùng vằng đáp:</w:t>
      </w:r>
    </w:p>
    <w:p>
      <w:pPr>
        <w:pStyle w:val="BodyText"/>
      </w:pPr>
      <w:r>
        <w:t xml:space="preserve">- Té chết càng hay để khỏi bị kẻ khác khinh nhờn.</w:t>
      </w:r>
    </w:p>
    <w:p>
      <w:pPr>
        <w:pStyle w:val="BodyText"/>
      </w:pPr>
      <w:r>
        <w:t xml:space="preserve">Du Thản Chi nghĩ thầm:</w:t>
      </w:r>
    </w:p>
    <w:p>
      <w:pPr>
        <w:pStyle w:val="BodyText"/>
      </w:pPr>
      <w:r>
        <w:t xml:space="preserve">- Ta có khinh nhờn nàng bao giờ đâu?</w:t>
      </w:r>
    </w:p>
    <w:p>
      <w:pPr>
        <w:pStyle w:val="BodyText"/>
      </w:pPr>
      <w:r>
        <w:t xml:space="preserve">Nhưng gã nhớ lại lúc cùng ở với A Tử bị nàng khinh rẻ lấn áp, cực kỳ nhục nhã. Ngày nay gã được nàng ngỏ lời oán hận, trách mình khinh miệt nàng. Gã cảm thấy như vậy là được nàng sủng ái lắm.</w:t>
      </w:r>
    </w:p>
    <w:p>
      <w:pPr>
        <w:pStyle w:val="BodyText"/>
      </w:pPr>
      <w:r>
        <w:t xml:space="preserve">A Tử đứng lên rồi, cúi xuống sờ xem mình đã vấp phải cái gì, thì ra là một thân cây lớn chắn ngang đường. Nàng sờ thấy vết cây gẫy như búa chém. Nhưng khắp thiên hạ quyết không có lưỡi búa nào lớn như vậy được, mà dù có lưỡi búa như vậy thì không ai mang nổi chặt một nhát cho thân cây lớn đứt tầy làm hai đoạn được. Nàng trầm ngâm một lát rồi nghĩ ra ngay, nên cất giọng run run hỏi:</w:t>
      </w:r>
    </w:p>
    <w:p>
      <w:pPr>
        <w:pStyle w:val="BodyText"/>
      </w:pPr>
      <w:r>
        <w:t xml:space="preserve">- Vương công tử! Vừa rồi công tử đấu võ với gã kia đã đánh gẫy cây này phải không?</w:t>
      </w:r>
    </w:p>
    <w:p>
      <w:pPr>
        <w:pStyle w:val="BodyText"/>
      </w:pPr>
      <w:r>
        <w:t xml:space="preserve">Du Thản Chi vốn là người khiêm nhường nhưng trước mặt A Tử gã lại chỉ sợ lộ chuyện mình vốn là thằng hề đầu sắt không đáng nửa đồng, nên gã muốn nhận ngay đó là kỳ công của mình. Nhưng vừa rồi gã thấy hán tử áo đen cùng nhà sư áo trắng chỉ trong chớp mắt đã đẩy được mình cùng Ðoàn Dự ra.</w:t>
      </w:r>
    </w:p>
    <w:p>
      <w:pPr>
        <w:pStyle w:val="BodyText"/>
      </w:pPr>
      <w:r>
        <w:t xml:space="preserve">Dư lực của hai người này còn đánh gãy được cây lớn ấy làm hai. Thần lực của họ chẳng kém gì sấm sét. Do đó tâm ý gã thì muốn khoe tài trước mặt A Tử, nhưng lại cảm thấy mình không thể mặt dày như vậy được.</w:t>
      </w:r>
    </w:p>
    <w:p>
      <w:pPr>
        <w:pStyle w:val="BodyText"/>
      </w:pPr>
      <w:r>
        <w:t xml:space="preserve">Gã ngập ngừng đáp:</w:t>
      </w:r>
    </w:p>
    <w:p>
      <w:pPr>
        <w:pStyle w:val="BodyText"/>
      </w:pPr>
      <w:r>
        <w:t xml:space="preserve">- Cái đó... cái đó...</w:t>
      </w:r>
    </w:p>
    <w:p>
      <w:pPr>
        <w:pStyle w:val="BodyText"/>
      </w:pPr>
      <w:r>
        <w:t xml:space="preserve">A Tử tủm tỉm cười nói:</w:t>
      </w:r>
    </w:p>
    <w:p>
      <w:pPr>
        <w:pStyle w:val="BodyText"/>
      </w:pPr>
      <w:r>
        <w:t xml:space="preserve">- Vương công tử! Ta thấy công tử điều gì cũng hay, chỉ có một điều không tốt thôi.</w:t>
      </w:r>
    </w:p>
    <w:p>
      <w:pPr>
        <w:pStyle w:val="BodyText"/>
      </w:pPr>
      <w:r>
        <w:t xml:space="preserve">Du Thản Chi vội hỏi:</w:t>
      </w:r>
    </w:p>
    <w:p>
      <w:pPr>
        <w:pStyle w:val="BodyText"/>
      </w:pPr>
      <w:r>
        <w:t xml:space="preserve">- Chỗ nào không tốt?</w:t>
      </w:r>
    </w:p>
    <w:p>
      <w:pPr>
        <w:pStyle w:val="BodyText"/>
      </w:pPr>
      <w:r>
        <w:t xml:space="preserve">A Tử đáp:</w:t>
      </w:r>
    </w:p>
    <w:p>
      <w:pPr>
        <w:pStyle w:val="BodyText"/>
      </w:pPr>
      <w:r>
        <w:t xml:space="preserve">- Công tử quá khiêm nhượng. Tuy bản lãnh mình quán thế mà vẫn không chịu thừa nhận. Quả nhiên người có chân tài không lộ bản tướng. Những tay cao thủ trên thế gian thường không chịu cho người khác biết gốc tích mình. Những cái chẳng có gì đáng chê trách. Có điều công tử đối với ta chẳng chi đối với người thường sao lại cứ cố dấu diếm ta?</w:t>
      </w:r>
    </w:p>
    <w:p>
      <w:pPr>
        <w:pStyle w:val="BodyText"/>
      </w:pPr>
      <w:r>
        <w:t xml:space="preserve">Du Thản Chi trái tim đập loạn lên, vội vàng đáp ngay:</w:t>
      </w:r>
    </w:p>
    <w:p>
      <w:pPr>
        <w:pStyle w:val="BodyText"/>
      </w:pPr>
      <w:r>
        <w:t xml:space="preserve">- Bao giờ tại hạ đối với cô nương cũng khác hẳn người thường. Cô nương muốn sao tại hạ đều làm theo như vậy. A Tử! Ngay từ lần đầu tiên được thấy mặt cô nương, tại hạ đã đối với cô nương như vậy ngay.</w:t>
      </w:r>
    </w:p>
    <w:p>
      <w:pPr>
        <w:pStyle w:val="BodyText"/>
      </w:pPr>
      <w:r>
        <w:t xml:space="preserve">A Tử khẽ thở dài nói:</w:t>
      </w:r>
    </w:p>
    <w:p>
      <w:pPr>
        <w:pStyle w:val="BodyText"/>
      </w:pPr>
      <w:r>
        <w:t xml:space="preserve">- Ðáng tiếc là ta không được nhìn thấy tướng mạo công tử. Suốt đời ta sống trên thế gian này, không bao giờ ta được thấy rõ mặt công tử! Vẻ mặt nàng vô cùng thảm đạm. Nhưng chỉ qua một lúc, nàng lại tủm tỉm cười ngay được và nói tiếp:</w:t>
      </w:r>
    </w:p>
    <w:p>
      <w:pPr>
        <w:pStyle w:val="BodyText"/>
      </w:pPr>
      <w:r>
        <w:t xml:space="preserve">- Mộ Dung công tử vừa bảo người ngoài tường tướng mạo y và công tử giống nhau như hệt khiến người ta tưởng lầm là hai anh em ruột. Nhưng y còn thẹn là vẫn không bằng công tử...</w:t>
      </w:r>
    </w:p>
    <w:p>
      <w:pPr>
        <w:pStyle w:val="BodyText"/>
      </w:pPr>
      <w:r>
        <w:t xml:space="preserve">Nói đến đây A Tử ngừng lại, nét mặt nàng mơ màng rồi tươi sáng hẳn lên với giọng hân hoan:</w:t>
      </w:r>
    </w:p>
    <w:p>
      <w:pPr>
        <w:pStyle w:val="BodyText"/>
      </w:pPr>
      <w:r>
        <w:t xml:space="preserve">- Y bảo về vẻ người, về nhân phẩm, và về võ công món gì y cũng thua công tử. Thế mà ta là một thiếu nữ đui mù sao lại được công tử luyến ái đến như vậy?</w:t>
      </w:r>
    </w:p>
    <w:p>
      <w:pPr>
        <w:pStyle w:val="BodyText"/>
      </w:pPr>
      <w:r>
        <w:t xml:space="preserve">Du Thản Chi cảm kích quá chừng.</w:t>
      </w:r>
    </w:p>
    <w:p>
      <w:pPr>
        <w:pStyle w:val="BodyText"/>
      </w:pPr>
      <w:r>
        <w:t xml:space="preserve">Ðột nhiên y quỳ hai gối xuống đất run run nói:</w:t>
      </w:r>
    </w:p>
    <w:p>
      <w:pPr>
        <w:pStyle w:val="BodyText"/>
      </w:pPr>
      <w:r>
        <w:t xml:space="preserve">- Cô nương! Cô nương đừng nói vậy! Vương Tinh Thiên này chỉ mong sớm tối được kề cận cô nương, dù có phải thân trâu ngựa cũng rất vui lòng!</w:t>
      </w:r>
    </w:p>
    <w:p>
      <w:pPr>
        <w:pStyle w:val="BodyText"/>
      </w:pPr>
      <w:r>
        <w:t xml:space="preserve">A Tử không trông thấy gã quì dưới đất, nhưng nghe giọng nói biết rằng gã rất khích động và chân thành thì xiết nỗi vui mừng.</w:t>
      </w:r>
    </w:p>
    <w:p>
      <w:pPr>
        <w:pStyle w:val="BodyText"/>
      </w:pPr>
      <w:r>
        <w:t xml:space="preserve">Nàng nói:</w:t>
      </w:r>
    </w:p>
    <w:p>
      <w:pPr>
        <w:pStyle w:val="BodyText"/>
      </w:pPr>
      <w:r>
        <w:t xml:space="preserve">- Vương công tử! Công tử đối với ta hết lòng như vậy chắc là có duyên nợ chi đây? Ta cũng mong luôn luôn được ở gần công tử, vĩnh viễn không phải xa cách nhau nữa, để cùng nhau tận hưởng những ngày vui sướng. Nhưng... ta chỉ e sau này công tử biết có giữ được mối tình tha thiết như ngày nay nữa không?</w:t>
      </w:r>
    </w:p>
    <w:p>
      <w:pPr>
        <w:pStyle w:val="BodyText"/>
      </w:pPr>
      <w:r>
        <w:t xml:space="preserve">Du Thản Chi lớn tiếng nói:</w:t>
      </w:r>
    </w:p>
    <w:p>
      <w:pPr>
        <w:pStyle w:val="BodyText"/>
      </w:pPr>
      <w:r>
        <w:t xml:space="preserve">- Tại hạ thề có đất trời nếu ngày sau ra dạ phũ phàng đối với A Tử cô nương sẽ bị Hoàng Thiên trừng phạt không ngóc đầu lên được!</w:t>
      </w:r>
    </w:p>
    <w:p>
      <w:pPr>
        <w:pStyle w:val="BodyText"/>
      </w:pPr>
      <w:r>
        <w:t xml:space="preserve">A Tử cười hì hì hỏi:</w:t>
      </w:r>
    </w:p>
    <w:p>
      <w:pPr>
        <w:pStyle w:val="BodyText"/>
      </w:pPr>
      <w:r>
        <w:t xml:space="preserve">- Chắc bây giờ công tử vui sướng lắm đấy nhỉ?</w:t>
      </w:r>
    </w:p>
    <w:p>
      <w:pPr>
        <w:pStyle w:val="BodyText"/>
      </w:pPr>
      <w:r>
        <w:t xml:space="preserve">Du Thản Chi đứng ngay dậy reo lên:</w:t>
      </w:r>
    </w:p>
    <w:p>
      <w:pPr>
        <w:pStyle w:val="BodyText"/>
      </w:pPr>
      <w:r>
        <w:t xml:space="preserve">- Tại hạ sung sướng vô cùng! Sung sướng chẳng khác gì thần tiên.</w:t>
      </w:r>
    </w:p>
    <w:p>
      <w:pPr>
        <w:pStyle w:val="BodyText"/>
      </w:pPr>
      <w:r>
        <w:t xml:space="preserve">A Tử ngẩng đầu lên Trời, trầm ngâm hồi lâu rồi hỏi:</w:t>
      </w:r>
    </w:p>
    <w:p>
      <w:pPr>
        <w:pStyle w:val="BodyText"/>
      </w:pPr>
      <w:r>
        <w:t xml:space="preserve">- Vương công tử! Công tử lừa gạt Ðại Luân Minh Vương, giả vờ thờ lão làm thầy là có ý gì? Phải chăng võ công lão có chỗ khả thủ, công tử định lừa lão truyền thụ cho những món đó rồi sẽ giết lão đi phải không? Ha ha! Như thế mà hay! Ta đoán như vậy chẳng biết có trúng không? Có điều Cưu Ma Trí là người giảo quyệt vô cùng, khó lòng lừa y vào tròng được đó!</w:t>
      </w:r>
    </w:p>
    <w:p>
      <w:pPr>
        <w:pStyle w:val="BodyText"/>
      </w:pPr>
      <w:r>
        <w:t xml:space="preserve">Du Thản Chi ngấm ngầm kinh hãi, gã thầm nghĩ:</w:t>
      </w:r>
    </w:p>
    <w:p>
      <w:pPr>
        <w:pStyle w:val="BodyText"/>
      </w:pPr>
      <w:r>
        <w:t xml:space="preserve">- Sao cô này tâm địa lại độc ác đến thế?</w:t>
      </w:r>
    </w:p>
    <w:p>
      <w:pPr>
        <w:pStyle w:val="BodyText"/>
      </w:pPr>
      <w:r>
        <w:t xml:space="preserve">Nhưng A Tử nói vậy khác nào đã giải vây cho gã. Gã đang nao núng lo nghĩ không tìm ra được chuyện gì để giải thích với nàng về việc ấy. Bây giờ gã nghe nàng nói vậy, liền ậm ừ thuận gió theo chiều, nhận ngay cho xuôi chuyện.</w:t>
      </w:r>
    </w:p>
    <w:p>
      <w:pPr>
        <w:pStyle w:val="BodyText"/>
      </w:pPr>
      <w:r>
        <w:t xml:space="preserve">A Tử nói:</w:t>
      </w:r>
    </w:p>
    <w:p>
      <w:pPr>
        <w:pStyle w:val="BodyText"/>
      </w:pPr>
      <w:r>
        <w:t xml:space="preserve">- Vương công tử! Cưu Ma Trí biết nhiều hiểu rộng, nhưng võ công bao la của công tử lão chưa biết đâu. Ta chắc rằng lão chẳng chịu thực tình đem những tuyệt kỹ của lão truyền thụ cho công tử. Nếu công tử muốn gạt lão để học lấy võ công thì chỉ có một cách...</w:t>
      </w:r>
    </w:p>
    <w:p>
      <w:pPr>
        <w:pStyle w:val="BodyText"/>
      </w:pPr>
      <w:r>
        <w:t xml:space="preserve">Du Thản Chi hỏi:</w:t>
      </w:r>
    </w:p>
    <w:p>
      <w:pPr>
        <w:pStyle w:val="BodyText"/>
      </w:pPr>
      <w:r>
        <w:t xml:space="preserve">- Cách gì?</w:t>
      </w:r>
    </w:p>
    <w:p>
      <w:pPr>
        <w:pStyle w:val="BodyText"/>
      </w:pPr>
      <w:r>
        <w:t xml:space="preserve">A Tử đáp:</w:t>
      </w:r>
    </w:p>
    <w:p>
      <w:pPr>
        <w:pStyle w:val="BodyText"/>
      </w:pPr>
      <w:r>
        <w:t xml:space="preserve">- Công tử ước hẹn với lão truyền thụ võ công cho nhau để hai bên cùng có lợi thì lão mới chịu đem những thủ đoạn tuyệt diệu ra dạy mình. Công tử cũng đem công phu của mình dạy lão, nhưng đừng dấu diếm gì mới được. Mắt lão tinh lắm, công tử chỉ dấu diếm một chút là lão biết ngay.</w:t>
      </w:r>
    </w:p>
    <w:p>
      <w:pPr>
        <w:pStyle w:val="BodyText"/>
      </w:pPr>
      <w:r>
        <w:t xml:space="preserve">Du Thản Chi hỏi:</w:t>
      </w:r>
    </w:p>
    <w:p>
      <w:pPr>
        <w:pStyle w:val="BodyText"/>
      </w:pPr>
      <w:r>
        <w:t xml:space="preserve">- Tại hạ cũng đem võ công của mình truyền thụ cho lão ư?</w:t>
      </w:r>
    </w:p>
    <w:p>
      <w:pPr>
        <w:pStyle w:val="BodyText"/>
      </w:pPr>
      <w:r>
        <w:t xml:space="preserve">Gã nghĩ thầm:</w:t>
      </w:r>
    </w:p>
    <w:p>
      <w:pPr>
        <w:pStyle w:val="BodyText"/>
      </w:pPr>
      <w:r>
        <w:t xml:space="preserve">- Mình có võ công cóc gì để dạy lão đâu? Ðừng nói dạy một vị cao tăng như Cưu Ma Trí, mà chỉ dạy một tên võ sư tầm thường cũng không nổi.</w:t>
      </w:r>
    </w:p>
    <w:p>
      <w:pPr>
        <w:pStyle w:val="BodyText"/>
      </w:pPr>
      <w:r>
        <w:t xml:space="preserve">Du Thản Chi còn đang ngẫm nghĩ thì A Tử tủm tỉm cười nói:</w:t>
      </w:r>
    </w:p>
    <w:p>
      <w:pPr>
        <w:pStyle w:val="BodyText"/>
      </w:pPr>
      <w:r>
        <w:t xml:space="preserve">- Phải rồi! Công tử cần dạy lão thực sự, nếu không thế thì đổi lấy tuyệt nghệ chân thực của lão thế nào được? Có điều công tử nêm giữ lại một vài chiêu khẩn yếu. Có thế thì lão mới không hạ thủ trước để giết công tử được.</w:t>
      </w:r>
    </w:p>
    <w:p>
      <w:pPr>
        <w:pStyle w:val="BodyText"/>
      </w:pPr>
      <w:r>
        <w:t xml:space="preserve">Du Thản Chi cả kinh hỏi:</w:t>
      </w:r>
    </w:p>
    <w:p>
      <w:pPr>
        <w:pStyle w:val="BodyText"/>
      </w:pPr>
      <w:r>
        <w:t xml:space="preserve">- Sao? Lão sẽ hạ thủ trước để giết tại hạ ư?</w:t>
      </w:r>
    </w:p>
    <w:p>
      <w:pPr>
        <w:pStyle w:val="BodyText"/>
      </w:pPr>
      <w:r>
        <w:t xml:space="preserve">A Tử mỉm cười đáp:</w:t>
      </w:r>
    </w:p>
    <w:p>
      <w:pPr>
        <w:pStyle w:val="BodyText"/>
      </w:pPr>
      <w:r>
        <w:t xml:space="preserve">- Ðúng thế! Nếu lão không hạ thủ trước thì lão sợ bị công tử hạ thủ trước để tranh thắng. Vương công tử! Theo ý ta liệu trước thì công tử đừng nên mưu đồ học cho đến hết võ công của lão mà chỉ học đến chín phần mười mà thôi. Công tử phải động thủ trước đi để đánh chết lão. Nếu thiếu một phần mười cái hay của lão, công tử chưa học được hết cũng chẳng hề chi. Ðiều cốt yếu là phải giết được lão. Có phải thế không?</w:t>
      </w:r>
    </w:p>
    <w:p>
      <w:pPr>
        <w:pStyle w:val="Compact"/>
      </w:pPr>
      <w:r>
        <w:br w:type="textWrapping"/>
      </w:r>
      <w:r>
        <w:br w:type="textWrapping"/>
      </w:r>
    </w:p>
    <w:p>
      <w:pPr>
        <w:pStyle w:val="Heading2"/>
      </w:pPr>
      <w:bookmarkStart w:id="102" w:name="du-thản-chi-nhận-lời-dạy-võ"/>
      <w:bookmarkEnd w:id="102"/>
      <w:r>
        <w:t xml:space="preserve">80. Du Thản Chi Nhận Lời Dạy Võ</w:t>
      </w:r>
    </w:p>
    <w:p>
      <w:pPr>
        <w:pStyle w:val="Compact"/>
      </w:pPr>
      <w:r>
        <w:br w:type="textWrapping"/>
      </w:r>
      <w:r>
        <w:br w:type="textWrapping"/>
      </w:r>
      <w:r>
        <w:t xml:space="preserve">Du Thản Chi cảm thấy xương sống ớn lạnh từng cơn. Gã đã biết tính tình A Tử rất tàn nhẫn. Nàng chỉ cốt sao cho mình nàng thỏa thích còn ai chết mặc ai. Gã nhớ lại chính gã đã chịu bao nhiêu nỗi đau khổ vì nàng nhưng không ngờ nàng lại tính kế giúp người ngoài một cách tinh vi như vậy. Ðó không phải là cái tính kiêu căng của người tuổi trẻ mà tâm địa hiểm sâu độc ác. Du Thản Chi vì quá si tình với A Tử nên bất luận nàng nói gì gã cũng nhận định là lời nàng rất hợp lý.</w:t>
      </w:r>
    </w:p>
    <w:p>
      <w:pPr>
        <w:pStyle w:val="BodyText"/>
      </w:pPr>
      <w:r>
        <w:t xml:space="preserve">Gã lẩm bẩm:</w:t>
      </w:r>
    </w:p>
    <w:p>
      <w:pPr>
        <w:pStyle w:val="BodyText"/>
      </w:pPr>
      <w:r>
        <w:t xml:space="preserve">- Chỗ nào A Tử cũng lo tính rất chu đáo cho mình. Nếu mình không hạ thủ trước đánh chết lão Cưu Ma Trí thì thằng cha đó cũng chẳng tha mình mà không ra tay hạ sát mình. Có điều nếu quả gã thiệt tình còn có ý muốn giết người, nhất là giết một vị thần tăng, mà trong lòng gã trước nay vẫn khâm phục thì quyết nhiên chẳng muốn chút nào. Trước kia gã chỉ mong cho Cưu Ma Trí về sớm nhưng lúc này thì gã lại ao ước đừng gặp mặt lão nữa.</w:t>
      </w:r>
    </w:p>
    <w:p>
      <w:pPr>
        <w:pStyle w:val="BodyText"/>
      </w:pPr>
      <w:r>
        <w:t xml:space="preserve">A Tử không thấy Du Thản Chi trả lời liền hỏi:</w:t>
      </w:r>
    </w:p>
    <w:p>
      <w:pPr>
        <w:pStyle w:val="BodyText"/>
      </w:pPr>
      <w:r>
        <w:t xml:space="preserve">- Sao? Ta nói vậy không đúng ư?</w:t>
      </w:r>
    </w:p>
    <w:p>
      <w:pPr>
        <w:pStyle w:val="BodyText"/>
      </w:pPr>
      <w:r>
        <w:t xml:space="preserve">Du Thản Chi vội đáp:</w:t>
      </w:r>
    </w:p>
    <w:p>
      <w:pPr>
        <w:pStyle w:val="BodyText"/>
      </w:pPr>
      <w:r>
        <w:t xml:space="preserve">- Không, không! Cô nương nói rất đúng. Có điều tại hạ nghĩ rằng: nếu Cưu Ma Trí thiết tha đòi hỏi võ công thì tại hạ đem môn nào để trao đổi với lão?</w:t>
      </w:r>
    </w:p>
    <w:p>
      <w:pPr>
        <w:pStyle w:val="BodyText"/>
      </w:pPr>
      <w:r>
        <w:t xml:space="preserve">A Tử tự hỏi:</w:t>
      </w:r>
    </w:p>
    <w:p>
      <w:pPr>
        <w:pStyle w:val="BodyText"/>
      </w:pPr>
      <w:r>
        <w:t xml:space="preserve">- Anh chàng Vương công tử lúc này xem chừng thiết tha với mình ghê gớm, dường như đã rất chân thành chết sống với mình thì phải? Nhưng khó mà hiểu được gã có giữ tấm lòng chung thuỷ mãi như vậy không? Nếu sau này hắn ra dạ vô nghĩ bỏ mình đi biệt mà mình lại hai mắt đui mù thì còn sống ở thế gian làm sao được? Nếu ta luyện được môn thần công cái thế của gã dùng tai thay mắt, trở lại ngôi chưởng môn nhân phái Tinh Tú, bấy giờ mình sẽ có bao nhiêu đệ tử tiền hô hậu ủng. Gã mà dở thói phũ phàng mình sẽ tìm cách hạ sát gã đi cũng chẳng tiếc gì. Vậy việc cần yếu trước mắt là phải luyện tập được thần công của gã. Bây giờ mình chỉ hé môi bảo gã truyền thụ thần công là nhất định gã biết được bao nhiêu sẽ dốc hết ra mà truyền thụ cho mình. Âu là mình phải kiếm lời gạt gã mới được.</w:t>
      </w:r>
    </w:p>
    <w:p>
      <w:pPr>
        <w:pStyle w:val="BodyText"/>
      </w:pPr>
      <w:r>
        <w:t xml:space="preserve">Nàng nghĩ vậy liền hỏi:</w:t>
      </w:r>
    </w:p>
    <w:p>
      <w:pPr>
        <w:pStyle w:val="BodyText"/>
      </w:pPr>
      <w:r>
        <w:t xml:space="preserve">- Vương công tử ơi! Mắt ta tuy mù, nhưng tâm thần vẫn sáng suốt, có phải thế không?</w:t>
      </w:r>
    </w:p>
    <w:p>
      <w:pPr>
        <w:pStyle w:val="BodyText"/>
      </w:pPr>
      <w:r>
        <w:t xml:space="preserve">Du Thản Chi đáp:</w:t>
      </w:r>
    </w:p>
    <w:p>
      <w:pPr>
        <w:pStyle w:val="BodyText"/>
      </w:pPr>
      <w:r>
        <w:t xml:space="preserve">- Ðúng thế! Tâm thần cô nương còn sáng suốt hơn tại hạ nhiều, cả đầu óc cũng mẫn tiệp gấp mấy tại hạ.</w:t>
      </w:r>
    </w:p>
    <w:p>
      <w:pPr>
        <w:pStyle w:val="BodyText"/>
      </w:pPr>
      <w:r>
        <w:t xml:space="preserve">A Tử tủm tỉm cười nói:</w:t>
      </w:r>
    </w:p>
    <w:p>
      <w:pPr>
        <w:pStyle w:val="BodyText"/>
      </w:pPr>
      <w:r>
        <w:t xml:space="preserve">- Ðiều đó chưa biết thế nào. Dù sao thì kế hoạch của một người vẫn thua hai người góp trí mà bàn. Vậy chúng ta phải liên kết với nhau trù tính kế hoạch, hoặc giả có thể chu toàn hơn.</w:t>
      </w:r>
    </w:p>
    <w:p>
      <w:pPr>
        <w:pStyle w:val="BodyText"/>
      </w:pPr>
      <w:r>
        <w:t xml:space="preserve">Du Thản Chi nói:</w:t>
      </w:r>
    </w:p>
    <w:p>
      <w:pPr>
        <w:pStyle w:val="BodyText"/>
      </w:pPr>
      <w:r>
        <w:t xml:space="preserve">Ðúng thế! Cô nương! Cô nương còn có điều chi dạy bảo nữa không xin cứ nói ra, tại hạ nhất nhất tuân theo.</w:t>
      </w:r>
    </w:p>
    <w:p>
      <w:pPr>
        <w:pStyle w:val="BodyText"/>
      </w:pPr>
      <w:r>
        <w:t xml:space="preserve">A Tử đáp:</w:t>
      </w:r>
    </w:p>
    <w:p>
      <w:pPr>
        <w:pStyle w:val="BodyText"/>
      </w:pPr>
      <w:r>
        <w:t xml:space="preserve">- Ta tưởng Cưu Ma Trí là tay giảo quyệt mà ngươi lại trung hậu thực thà. Ngươi động thủ với hắn, ta e rằng ngươi sẽ mắc mưu thì nguy lắm đấy. Bây giờ ta tính thế này. Ngươi đem hết nhưng tuyệt nghệ đi từ chỗ nông cạn tới chỗ cao sâu biểu diễn hết lại cho ta nghe và tính dùm. Ta sẽ phân biệt giúp ngươi nên đem những môn nào dạy cho hắn, những môn nào chỉ truyền thụ một cách lờ mờ, và những môn nào nên dấu nhẹm không tiết lộ một tý gì với hắn.</w:t>
      </w:r>
    </w:p>
    <w:p>
      <w:pPr>
        <w:pStyle w:val="BodyText"/>
      </w:pPr>
      <w:r>
        <w:t xml:space="preserve">Du Thản Chi trong lòng rất xao xuyến. Gã lẩm bẩm:</w:t>
      </w:r>
    </w:p>
    <w:p>
      <w:pPr>
        <w:pStyle w:val="BodyText"/>
      </w:pPr>
      <w:r>
        <w:t xml:space="preserve">- Thôi chết rồi! Nàng mà khám phá ra mình chẳng có chút võ công nào hết, thì rồi nàng biết rõ cả hành tung mình nữa. Trời ơi! Bây giờ biết làm thế nào cho được?</w:t>
      </w:r>
    </w:p>
    <w:p>
      <w:pPr>
        <w:pStyle w:val="BodyText"/>
      </w:pPr>
      <w:r>
        <w:t xml:space="preserve">A Tử chờ hồi lâu không thấy Du Thản Chi trả lời. Dù nàng thông minh đến đâu nhưng đôi mắt không trông thấy vẻ mặt gã thì cũng không thể đoán được gã nghĩ gì, nàng chỉ cho là gã không muốn tiết lộ võ công thần diệu của gã.</w:t>
      </w:r>
    </w:p>
    <w:p>
      <w:pPr>
        <w:pStyle w:val="BodyText"/>
      </w:pPr>
      <w:r>
        <w:t xml:space="preserve">Nàng lẩm bẩm một mình:</w:t>
      </w:r>
    </w:p>
    <w:p>
      <w:pPr>
        <w:pStyle w:val="BodyText"/>
      </w:pPr>
      <w:r>
        <w:t xml:space="preserve">- Gã Vương Tinh Thiên này đã võ công cái thế lại là chưởng môn nhân một phái thì dĩ nhiên không phải hạng ngu xuẩn khinh xuất chui đầu vào cạm bẫy của mình, xem chừng gã không chịu phô trương võ công trước mắt mình đây!</w:t>
      </w:r>
    </w:p>
    <w:p>
      <w:pPr>
        <w:pStyle w:val="BodyText"/>
      </w:pPr>
      <w:r>
        <w:t xml:space="preserve">A Tử nghĩ vậy cảm thấy trong dạ bồn chồn. Ðột nhiên nước mắt nàng tầm tã như mưa.</w:t>
      </w:r>
    </w:p>
    <w:p>
      <w:pPr>
        <w:pStyle w:val="BodyText"/>
      </w:pPr>
      <w:r>
        <w:t xml:space="preserve">Du Thản Chi cả kinh hỏi:</w:t>
      </w:r>
    </w:p>
    <w:p>
      <w:pPr>
        <w:pStyle w:val="BodyText"/>
      </w:pPr>
      <w:r>
        <w:t xml:space="preserve">- Cô nương! Cô nương làm sao thế?</w:t>
      </w:r>
    </w:p>
    <w:p>
      <w:pPr>
        <w:pStyle w:val="BodyText"/>
      </w:pPr>
      <w:r>
        <w:t xml:space="preserve">A Tử đáp:</w:t>
      </w:r>
    </w:p>
    <w:p>
      <w:pPr>
        <w:pStyle w:val="BodyText"/>
      </w:pPr>
      <w:r>
        <w:t xml:space="preserve">- Thôi ngươi đi luôn đi! Từ đây đừng hỏi han gì với ta và ngó mặt ta nữa.</w:t>
      </w:r>
    </w:p>
    <w:p>
      <w:pPr>
        <w:pStyle w:val="BodyText"/>
      </w:pPr>
      <w:r>
        <w:t xml:space="preserve">Du Thản Chi sợ quá vội nói:</w:t>
      </w:r>
    </w:p>
    <w:p>
      <w:pPr>
        <w:pStyle w:val="BodyText"/>
      </w:pPr>
      <w:r>
        <w:t xml:space="preserve">- Cô nương! Chúng ta một lòng một dạ hợp tác với nhau. Sao cô nương lại đột ngột nói vậy?</w:t>
      </w:r>
    </w:p>
    <w:p>
      <w:pPr>
        <w:pStyle w:val="BodyText"/>
      </w:pPr>
      <w:r>
        <w:t xml:space="preserve">A Tử nghe giọng nói gã run run thì trong bụng mừng thầm.</w:t>
      </w:r>
    </w:p>
    <w:p>
      <w:pPr>
        <w:pStyle w:val="BodyText"/>
      </w:pPr>
      <w:r>
        <w:t xml:space="preserve">Nàng lẩm bẩm:</w:t>
      </w:r>
    </w:p>
    <w:p>
      <w:pPr>
        <w:pStyle w:val="BodyText"/>
      </w:pPr>
      <w:r>
        <w:t xml:space="preserve">- Quả nhiên gã này đang điên đảo vì ta. Gạt gã khó lòng thành công, chi bằng nói rõ ý muốn của ta chắc là gã phải ưng chịu.</w:t>
      </w:r>
    </w:p>
    <w:p>
      <w:pPr>
        <w:pStyle w:val="BodyText"/>
      </w:pPr>
      <w:r>
        <w:t xml:space="preserve">Nghĩ vậy nàng liền nói:</w:t>
      </w:r>
    </w:p>
    <w:p>
      <w:pPr>
        <w:pStyle w:val="BodyText"/>
      </w:pPr>
      <w:r>
        <w:t xml:space="preserve">- Ta nghĩ rằng đôi ta có ở cùng nhau, cũng chỉ được mươi bữa nửa tháng rồi ngươi lại bỏ ta mà đi. Ðể sau này phải ôm mối tương tâm thì thà rằng chia tay sớm đi còn hơn.</w:t>
      </w:r>
    </w:p>
    <w:p>
      <w:pPr>
        <w:pStyle w:val="BodyText"/>
      </w:pPr>
      <w:r>
        <w:t xml:space="preserve">Du Thản Chi vừa vui mừng lại vừa nóng nảy đáp:</w:t>
      </w:r>
    </w:p>
    <w:p>
      <w:pPr>
        <w:pStyle w:val="BodyText"/>
      </w:pPr>
      <w:r>
        <w:t xml:space="preserve">- Tại hạ đã cam kết không bao giờ rời bỏ cô nương. Ðã cùng nhau thề thốt đủ điều, sao cô nương vẫn không tin lòng tại hạ?</w:t>
      </w:r>
    </w:p>
    <w:p>
      <w:pPr>
        <w:pStyle w:val="BodyText"/>
      </w:pPr>
      <w:r>
        <w:t xml:space="preserve">A Tử lắc đầu đáp:</w:t>
      </w:r>
    </w:p>
    <w:p>
      <w:pPr>
        <w:pStyle w:val="BodyText"/>
      </w:pPr>
      <w:r>
        <w:t xml:space="preserve">- Thực tình ta chưa tin ngươi được đâu.</w:t>
      </w:r>
    </w:p>
    <w:p>
      <w:pPr>
        <w:pStyle w:val="BodyText"/>
      </w:pPr>
      <w:r>
        <w:t xml:space="preserve">Du Thản Chi nói:</w:t>
      </w:r>
    </w:p>
    <w:p>
      <w:pPr>
        <w:pStyle w:val="BodyText"/>
      </w:pPr>
      <w:r>
        <w:t xml:space="preserve">- Giả tỉ tại hạ cắt được trái tim đưa cho cô nương để lấy lòng tin cậy thì tại hạ cũng làm ngay.</w:t>
      </w:r>
    </w:p>
    <w:p>
      <w:pPr>
        <w:pStyle w:val="BodyText"/>
      </w:pPr>
      <w:r>
        <w:t xml:space="preserve">A Tử vừa khóc vừa nói:</w:t>
      </w:r>
    </w:p>
    <w:p>
      <w:pPr>
        <w:pStyle w:val="BodyText"/>
      </w:pPr>
      <w:r>
        <w:t xml:space="preserve">- Ngươi... ngươi khinh ta đui mù không trông thấy gì nên cố ý nói vậy để diễu cợt ta, trêu tức ta!...</w:t>
      </w:r>
    </w:p>
    <w:p>
      <w:pPr>
        <w:pStyle w:val="BodyText"/>
      </w:pPr>
      <w:r>
        <w:t xml:space="preserve">Du Thản Chi bồn chồn trong dạ, toát mồ hôi trán đột nhiên quì mọp xuống đất toan ôm lấy chân A Tử. Nhưng hai tay gã còn cách quần nàng đến nửa thước thì trong lòng bỗng thấy run sợ, dường như sắp phạm vào một tội tấy đình.</w:t>
      </w:r>
    </w:p>
    <w:p>
      <w:pPr>
        <w:pStyle w:val="BodyText"/>
      </w:pPr>
      <w:r>
        <w:t xml:space="preserve">A Tử nghe rõ gã quì xuống đất thì trong dạ mừng thầm. Nước mắt lại càng dàn dụa hơn trước, nàng nghẹn ngào nói:</w:t>
      </w:r>
    </w:p>
    <w:p>
      <w:pPr>
        <w:pStyle w:val="BodyText"/>
      </w:pPr>
      <w:r>
        <w:t xml:space="preserve">- Trừ phi ngươi có làm theo ta việc này, thì ta mới tin được.</w:t>
      </w:r>
    </w:p>
    <w:p>
      <w:pPr>
        <w:pStyle w:val="BodyText"/>
      </w:pPr>
      <w:r>
        <w:t xml:space="preserve">Du Thản Chi nói ngay:</w:t>
      </w:r>
    </w:p>
    <w:p>
      <w:pPr>
        <w:pStyle w:val="BodyText"/>
      </w:pPr>
      <w:r>
        <w:t xml:space="preserve">- Ðừng nói một điều mà cả đến trăm điều, nghìn điều, vạn điều tại hạ cũng xin tuân theo cô nương được. Vậy điều đó là điều chi? Xin cô nương chỉ thị rõ ràng cho!</w:t>
      </w:r>
    </w:p>
    <w:p>
      <w:pPr>
        <w:pStyle w:val="BodyText"/>
      </w:pPr>
      <w:r>
        <w:t xml:space="preserve">A Tử đáp:</w:t>
      </w:r>
    </w:p>
    <w:p>
      <w:pPr>
        <w:pStyle w:val="BodyText"/>
      </w:pPr>
      <w:r>
        <w:t xml:space="preserve">- Ta chắc ngươi không chịu, có nói ra cũng bằng thừa và chỉ làm trò cười cho ngươi mà thôi.</w:t>
      </w:r>
    </w:p>
    <w:p>
      <w:pPr>
        <w:pStyle w:val="BodyText"/>
      </w:pPr>
      <w:r>
        <w:t xml:space="preserve">A Tử dùng cách lùi để tiến. Nàng càng lùi bao nhiêu thì Du Thản Chi càng tha thiết bấy nhiêu.</w:t>
      </w:r>
    </w:p>
    <w:p>
      <w:pPr>
        <w:pStyle w:val="BodyText"/>
      </w:pPr>
      <w:r>
        <w:t xml:space="preserve">Sau A Tử mới nói:</w:t>
      </w:r>
    </w:p>
    <w:p>
      <w:pPr>
        <w:pStyle w:val="BodyText"/>
      </w:pPr>
      <w:r>
        <w:t xml:space="preserve">- Nếu quả ngươi một dạ trung thành với ta thì sao ngươi không đem những thần công cái thế của ngươi truyền thụ cho ta một phần đề phòng sau này gặp khi ngươi phải dời xa ta, ta cũng có một chút tuyệt kỹ để giữ mình chứ!</w:t>
      </w:r>
    </w:p>
    <w:p>
      <w:pPr>
        <w:pStyle w:val="BodyText"/>
      </w:pPr>
      <w:r>
        <w:t xml:space="preserve">Giả tỷ mà Du Thản Chi quả có một môn thần công cái thế gì, hoặc môn võ độc đáo nào khác thì A Tử chỉ hé môi là gã lập tức ưng chịu dốc diếm ra kỳ hết để truyền thụ cho nàng ngay. Nhưng khốn nỗi gã chẳng những không có cái thế thần công nào hết, mà bất luận là môn võ thông thường gã cũng chẳng biết tí gì. Ngay những điều hiện hữu của A Tử gã cũng hãy còn kém xa, thế thì gã biết trả lời nàng làm sao được?</w:t>
      </w:r>
    </w:p>
    <w:p>
      <w:pPr>
        <w:pStyle w:val="BodyText"/>
      </w:pPr>
      <w:r>
        <w:t xml:space="preserve">A Tử thấy gã ngần ngừ không đáp, lại càng nóng ruột, nàng nghĩ thầm:</w:t>
      </w:r>
    </w:p>
    <w:p>
      <w:pPr>
        <w:pStyle w:val="BodyText"/>
      </w:pPr>
      <w:r>
        <w:t xml:space="preserve">- Bây giờ gã đang nhiệt tâm với mình, mình cần phải bắt cho kỳ được gã phải nhất nhất tuân theo mình mới xong.</w:t>
      </w:r>
    </w:p>
    <w:p>
      <w:pPr>
        <w:pStyle w:val="BodyText"/>
      </w:pPr>
      <w:r>
        <w:t xml:space="preserve">Nghĩ vậy nàng thở dài nói:</w:t>
      </w:r>
    </w:p>
    <w:p>
      <w:pPr>
        <w:pStyle w:val="BodyText"/>
      </w:pPr>
      <w:r>
        <w:t xml:space="preserve">- Vương công tử ơi! Ta mong rằng ngươi truyền thụ thần công cho ta. Ðó là điều thỉnh cầu thành khẩn của ta. Tùy ý ngươi ưng hay không cũng được, ta chẳng trách ngươi đâu. Có điều ngươi không chịu nghe lời ta thì chúng ta chia tay nhau từ đây.</w:t>
      </w:r>
    </w:p>
    <w:p>
      <w:pPr>
        <w:pStyle w:val="BodyText"/>
      </w:pPr>
      <w:r>
        <w:t xml:space="preserve">Du Thản Chi hấp tấp đáp:</w:t>
      </w:r>
    </w:p>
    <w:p>
      <w:pPr>
        <w:pStyle w:val="BodyText"/>
      </w:pPr>
      <w:r>
        <w:t xml:space="preserve">- Không không! Tại hạ xin y lời truyền thụ môn cái thế thần công cho cô nương.</w:t>
      </w:r>
    </w:p>
    <w:p>
      <w:pPr>
        <w:pStyle w:val="BodyText"/>
      </w:pPr>
      <w:r>
        <w:t xml:space="preserve">A Tử mừng rỡ khôn xiết nhưng không để lộ ra ngoài mặt.</w:t>
      </w:r>
    </w:p>
    <w:p>
      <w:pPr>
        <w:pStyle w:val="BodyText"/>
      </w:pPr>
      <w:r>
        <w:t xml:space="preserve">Nàng hững hờ nói:</w:t>
      </w:r>
    </w:p>
    <w:p>
      <w:pPr>
        <w:pStyle w:val="BodyText"/>
      </w:pPr>
      <w:r>
        <w:t xml:space="preserve">- Xem chừng ngươi nể lời và miễn cưỡng ưng thuận chứ thực tình thì không có ý chân thành truyền thụ. Ngươi bất tất phải miễn cưỡng như vậy. Việc đời tụ tan là chuyện thường. Từ đây chẳng thấy mặt nhau nữa hay hơn.</w:t>
      </w:r>
    </w:p>
    <w:p>
      <w:pPr>
        <w:pStyle w:val="BodyText"/>
      </w:pPr>
      <w:r>
        <w:t xml:space="preserve">Du Thản Chi trong dạ bàng hoàng. Gã chỉ có một chủ ý là nàng muốn bắt mình thế nào cũng đành chịu, cốt sao cho nàng không xa mình là được. Gã tính rằng: việc truyền thụ võ công không phải một sớm một chiều mà xong. Ta hãy ổn định chỗ ở cho nàng rồi sẽ liệu. Nghĩ vậy gã nhớ tới năm trước ở Tụ hiền trang, phụ thân gã đã mời một vị võ sư danh tiếng trong võ lâm để chỉ điểm cho gã mấy chiêu thức vỡ lòng. Võ sư đó bảo gã biểu diễn mấy chiêu để xem trình độ võ công gã đến đâu mới biết đường chỉ điểm. Nhưng Du Thản Chi tư chất quá tầm thườgn. Gã tự biết rằng nếu mình múa may chỉ tổ làm xấu mặt cho phụ thân cùng bá phụ mình mà thôi. Võ sư muốn nói thế nào thì nói, gã cũng không chịu biểu diễn. Vì võ sư đó không bằng lòng nên không chỉ điểm cho gã nữa.</w:t>
      </w:r>
    </w:p>
    <w:p>
      <w:pPr>
        <w:pStyle w:val="BodyText"/>
      </w:pPr>
      <w:r>
        <w:t xml:space="preserve">Bây giờ Du Thản Chi nhớ tới vụ đó liền nói:</w:t>
      </w:r>
    </w:p>
    <w:p>
      <w:pPr>
        <w:pStyle w:val="BodyText"/>
      </w:pPr>
      <w:r>
        <w:t xml:space="preserve">- Cô nương! Nếu cô nương muốn tập thần công của tại hạ thì trước hết chúng ta phải kiếm một nơi thanh tĩnh tịch mịnh để người ngoài không đến quấy rầy mình được. Cô nương lại đem hết các thứ võ công đã học được của phái Tinh Tú từ chiêu thức tầm thường đến tuyệt kỹ cao sâu biểu diễn lại cho tại hạ coi. Khi đó tại hạ mới liệu mà truyền thụ môn "cái thế thần công" cho cô nương được.</w:t>
      </w:r>
    </w:p>
    <w:p>
      <w:pPr>
        <w:pStyle w:val="BodyText"/>
      </w:pPr>
      <w:r>
        <w:t xml:space="preserve">A Tử cả mừng nói:</w:t>
      </w:r>
    </w:p>
    <w:p>
      <w:pPr>
        <w:pStyle w:val="BodyText"/>
      </w:pPr>
      <w:r>
        <w:t xml:space="preserve">- Hay lắm! Té ra là vì thế mà ngươi ngần ngừ không nhất quyết. Có điều chúng ta không nên tìm đến một chỗ nào quá hẻo lánh. Hay hơn hết là nơi đó ngươi vừa tiện việc truyền công cho ta vừa tiện việc tìm đến tổng đà Cái bang để mưu đoạt lại ngôi bang chúa rồi đem trả cho tỉ phu ta hiện ở Nam Kinh nước Ðại Liêu. Chắc là tỉ phu ta không chịu nhận và sẽ do ta đảm đương chức vị bang chúa. Lúc đó ta đã là chưởng môn phái Tinh Tú lại là bang chúa Cái Bang mà ngươi là chưởng môn phái Cực Lạc, chúng ta song song thành những nhân vật nổi tiếng thiên hạ để những phái Thiếu Lâm, Cô Tô Mộ Dung gì gì đi nữa cũng phải khiếp vía. Thế chẳng khoan khoái lắm ư?</w:t>
      </w:r>
    </w:p>
    <w:p>
      <w:pPr>
        <w:pStyle w:val="BodyText"/>
      </w:pPr>
      <w:r>
        <w:t xml:space="preserve">Nàng càng nói càng cao hứng, mặt mày hớn hở. Dù đôi mắt đui mù mà vẻ mặt vẫn yêu kiều diễm lệ khiến cho Du Thản Chi trông thấy càng mê tơi, trống ngực đánh thình thình.</w:t>
      </w:r>
    </w:p>
    <w:p>
      <w:pPr>
        <w:pStyle w:val="BodyText"/>
      </w:pPr>
      <w:r>
        <w:t xml:space="preserve">Du Thản Chi chờ nàng dứt lời rồi nói:</w:t>
      </w:r>
    </w:p>
    <w:p>
      <w:pPr>
        <w:pStyle w:val="BodyText"/>
      </w:pPr>
      <w:r>
        <w:t xml:space="preserve">- Muốn đoạt ngôi bang chúa Cái Bang kể ra cũng chẳng hao tổn mảy may sức lực. Có điều tại hạ thay mặt cô nương đi tranh cướp thì e rằng quần chúng Cái Bang không tâm phục. Hay hơn hết là sau khi tại hạ đã truyền thụ môn "cái thế thần công" cho cô nương rồi, cô nương tự đem bản lãnh mình ra đoạt lấy, tại hạ chỉ đứng bên xem tình hình và giúp đỡ, mới là diệu kế.</w:t>
      </w:r>
    </w:p>
    <w:p>
      <w:pPr>
        <w:pStyle w:val="BodyText"/>
      </w:pPr>
      <w:r>
        <w:t xml:space="preserve">A Tử cả mừng nói:</w:t>
      </w:r>
    </w:p>
    <w:p>
      <w:pPr>
        <w:pStyle w:val="BodyText"/>
      </w:pPr>
      <w:r>
        <w:t xml:space="preserve">- Hay tuyệt! Hay tuyệt! Ta nóng ruột lắm rồi! Nhưng ta bất tất phải đi tìm nơi nào khác nữa. Ngay chỗ này cũng chẳng có ai đến quấy nhiễu, vậy ta biểu diễn những môn võ công thiển cận phái Tinh Tú cho ngươi coi, rồi ngươi truyền thụ "cái thế thần công" cho ta. Hừ! Những công quyết nhập môn của phái Tinh Tú là thế này đây.</w:t>
      </w:r>
    </w:p>
    <w:p>
      <w:pPr>
        <w:pStyle w:val="BodyText"/>
      </w:pPr>
      <w:r>
        <w:t xml:space="preserve">Nói xong nàng đọc những khẩu quyết mà Tinh Tú lão quái đã dạy nàng lúc ban đầu, đồng thời nàng biểu diễn mấy chiêu thức.</w:t>
      </w:r>
    </w:p>
    <w:p>
      <w:pPr>
        <w:pStyle w:val="BodyText"/>
      </w:pPr>
      <w:r>
        <w:t xml:space="preserve">Du Thản Chi nghĩ thầm:</w:t>
      </w:r>
    </w:p>
    <w:p>
      <w:pPr>
        <w:pStyle w:val="BodyText"/>
      </w:pPr>
      <w:r>
        <w:t xml:space="preserve">- Tinh Tú lão tiên đã thu ta làm đồ đệ. Nhưng chỉ vì A Tử mà nghĩa sư đồ biến thành cừu địch. Chẳng những lão chưa truyền thụ cho ta một chút võ công nào mà tựu trung còn đi đến chỗ chia rẽ sâu cay. Ta mạo xưng là cái thế cao nhân trước mặt A Tử, thực ra ta có biết chút võ công nào đâu? Hiện giờ việc trước mắt là phải làm thế nào cho nàng khỏi đem lòng nghi kỵ. Chỉ có cách là phê bình hàm hồ cách biểu diễn của nàng, chê bai võ công phái Tinh Tú chẳng ra gì. Ngoài ra không có cách nào khác.</w:t>
      </w:r>
    </w:p>
    <w:p>
      <w:pPr>
        <w:pStyle w:val="BodyText"/>
      </w:pPr>
      <w:r>
        <w:t xml:space="preserve">Nghĩ như vậy, Du Thản Chi liền nói:</w:t>
      </w:r>
    </w:p>
    <w:p>
      <w:pPr>
        <w:pStyle w:val="BodyText"/>
      </w:pPr>
      <w:r>
        <w:t xml:space="preserve">- Cô nương! Tại hạ xem những điều sở học của cô nương thì biết cô nương lầm đường mất rồi. Ðại khái thì võ công phái Tinh Tú chỉ hời hợt bề ngoài. Tại hạ cần phải nghiên cứu lại kỹ càng để biết rõ những chỗ nào sai lầm mới có thể chỉ dẫn cô đi vào đúng đường được.</w:t>
      </w:r>
    </w:p>
    <w:p>
      <w:pPr>
        <w:pStyle w:val="BodyText"/>
      </w:pPr>
      <w:r>
        <w:t xml:space="preserve">A Tử cả mừng nói:</w:t>
      </w:r>
    </w:p>
    <w:p>
      <w:pPr>
        <w:pStyle w:val="BodyText"/>
      </w:pPr>
      <w:r>
        <w:t xml:space="preserve">- Phải rồi! Sư phụ ta... à quên lão quái Ðinh Xuân Thu vốn không ưa thu nạp những người đã biết võ công làm đồ đệ. Lão biểu người nào đã biết qua võ công rồi đổi sang học bản môn thì còn khó hơn là kẻ chưa biết võ công nào bao giờ. Vương công tử! Người truyền thụ "thần công cái thế" cho ta chắc là hao tổn tâm huyết nhiều lắm.</w:t>
      </w:r>
    </w:p>
    <w:p>
      <w:pPr>
        <w:pStyle w:val="BodyText"/>
      </w:pPr>
      <w:r>
        <w:t xml:space="preserve">Du Thản Chi nói:</w:t>
      </w:r>
    </w:p>
    <w:p>
      <w:pPr>
        <w:pStyle w:val="BodyText"/>
      </w:pPr>
      <w:r>
        <w:t xml:space="preserve">- Cái đó... Cái đó dù tại hạ có phải phí bao nhiêu tâm huyết cũng không dám quản ngại mà cầu khẩn còn chưa được là khác.</w:t>
      </w:r>
    </w:p>
    <w:p>
      <w:pPr>
        <w:pStyle w:val="BodyText"/>
      </w:pPr>
      <w:r>
        <w:t xml:space="preserve">Ngừng một lát gã nói tiếp:</w:t>
      </w:r>
    </w:p>
    <w:p>
      <w:pPr>
        <w:pStyle w:val="BodyText"/>
      </w:pPr>
      <w:r>
        <w:t xml:space="preserve">- Ồ! Chiêu thức chia làm hai phần. Lúc thủ thế tọa công tạo thế, rồi tiếp theo đến vận công lực phóng chiêu ra!</w:t>
      </w:r>
    </w:p>
    <w:p>
      <w:pPr>
        <w:pStyle w:val="BodyText"/>
      </w:pPr>
      <w:r>
        <w:t xml:space="preserve">Ðoạn gã theo chiêu thức của A Tử luyện tập.</w:t>
      </w:r>
    </w:p>
    <w:p>
      <w:pPr>
        <w:pStyle w:val="BodyText"/>
      </w:pPr>
      <w:r>
        <w:t xml:space="preserve">Nguyên võ công phái Tinh Tú lấy độc công làm căn bản, người nào trong cơ thể chứa nhiều chất kịch độc âm hàn thì nội công luyện càng tinh thâm, ra chiêu càng lợi hại.</w:t>
      </w:r>
    </w:p>
    <w:p>
      <w:pPr>
        <w:pStyle w:val="BodyText"/>
      </w:pPr>
      <w:r>
        <w:t xml:space="preserve">A Tử biểu diễn hai chiêu thức đó kêu bằng "Hỗn thiên vô cực thức" và là những chiêu thức của phái Tinh Tú, người bắt đầu nhập học muốn luyện những chiêu thức này cho được tinh thông thì phải mất từ một đến hai tháng.</w:t>
      </w:r>
    </w:p>
    <w:p>
      <w:pPr>
        <w:pStyle w:val="BodyText"/>
      </w:pPr>
      <w:r>
        <w:t xml:space="preserve">Du Thản Chi trong người đã chứa chất kỳ độc của con Băng Tầm, một giống âm hàn thiên nhiên trong vũ trụ. Ngay Ðinh Xuân Thu trong mình cũng chưa có chất kịch độc bằng gã, nên muốn tập đúng kiểu của A Tử gã chỉ giơ tay lên một cái là luyện thành chiêu thức ngay. Du Thản Chi vừa vòng tay phóng chiêu đánh véo một tiếng, một cây nhỏ phía trước mặt cách đó mấy thước bị đổ ngay tức thì.</w:t>
      </w:r>
    </w:p>
    <w:p>
      <w:pPr>
        <w:pStyle w:val="BodyText"/>
      </w:pPr>
      <w:r>
        <w:t xml:space="preserve">Du Thản Chi thấy vậy cũng giật mình kinh hãi. Gã lại theo thế của A Tử vung tay phóng ra chiêu thứ hai thì một cây khác bị đứt đôi.</w:t>
      </w:r>
    </w:p>
    <w:p>
      <w:pPr>
        <w:pStyle w:val="BodyText"/>
      </w:pPr>
      <w:r>
        <w:t xml:space="preserve">Gã vừa kinh hãi vừa mừng thầm, lẩm bẩm một mình:</w:t>
      </w:r>
    </w:p>
    <w:p>
      <w:pPr>
        <w:pStyle w:val="BodyText"/>
      </w:pPr>
      <w:r>
        <w:t xml:space="preserve">- Té ra võ công của phái Tinh Tú mãnh lực thiệt là ghê gớm! Hay là A Tử cố ý giả vờ, kỳ thực chính nàng đã có những chiêu thức võ công kỳ diệu mà nàng còn bắt mình truyền thụ "thần công cái thế" gì gì nữa mới lạ nữa.</w:t>
      </w:r>
    </w:p>
    <w:p>
      <w:pPr>
        <w:pStyle w:val="BodyText"/>
      </w:pPr>
      <w:r>
        <w:t xml:space="preserve">A Tử đui mắt không nhìn rõ, nhưng nghe tiếng cẫy đổ gãy rào rào, nàng nói:</w:t>
      </w:r>
    </w:p>
    <w:p>
      <w:pPr>
        <w:pStyle w:val="BodyText"/>
      </w:pPr>
      <w:r>
        <w:t xml:space="preserve">- Ghê quá! Ghê quá! Vương công tử! Ngươi dạy ta lẹ lên! Làm thế nào mà phóng chưởng đánh gãy cây được?</w:t>
      </w:r>
    </w:p>
    <w:p>
      <w:pPr>
        <w:pStyle w:val="BodyText"/>
      </w:pPr>
      <w:r>
        <w:t xml:space="preserve">Du Thản Chi hỏi:</w:t>
      </w:r>
    </w:p>
    <w:p>
      <w:pPr>
        <w:pStyle w:val="BodyText"/>
      </w:pPr>
      <w:r>
        <w:t xml:space="preserve">- Cô nương phát chiêu "Hỗn thiên vô cực thức" không đánh gãy cây được hay sao?</w:t>
      </w:r>
    </w:p>
    <w:p>
      <w:pPr>
        <w:pStyle w:val="BodyText"/>
      </w:pPr>
      <w:r>
        <w:t xml:space="preserve">A Tử cười hì hì nói:</w:t>
      </w:r>
    </w:p>
    <w:p>
      <w:pPr>
        <w:pStyle w:val="BodyText"/>
      </w:pPr>
      <w:r>
        <w:t xml:space="preserve">- Chiêu "Hỗn thiên vô cực thức" là một chiêu thiển cận nhất. Ðã là môn đồ phái Tinh Tú thì chẳng ai không biết sử dụng nó. Nhưng nếu ra chiêu mà đánh gãy được cây thì bao nhiêu đệ tử bản phái đều là những tay anh hùng hảo hán đi hoành hành khắp thiên hạ rồi!</w:t>
      </w:r>
    </w:p>
    <w:p>
      <w:pPr>
        <w:pStyle w:val="BodyText"/>
      </w:pPr>
      <w:r>
        <w:t xml:space="preserve">Du Thản Chi không hiểu tại sao. Gã thử không theo những chiêu thức của A Tử đã biểu diễn, tự nhiên vung tay đánh ra luôn thì mấy cây nhỏ ở trước mặt chẳng những không đổ gãy mà cũng không rung chuyển chút nào. Gã vận thêm kình lực phóng ra mà cây vẫn đứng trơ trơ. Gã lại theo cách "Hỗn thiên vô cực thức" phóng ra đánh sầm một tiếng thì hai cây nhỏ liền nhau đều bị gãy, tựa hồ như một nhát búa lớn chém vào.</w:t>
      </w:r>
    </w:p>
    <w:p>
      <w:pPr>
        <w:pStyle w:val="BodyText"/>
      </w:pPr>
      <w:r>
        <w:t xml:space="preserve">Nguyên do tất cả các chiêu thức phái Tinh Tú đều dùng nội công hàn độc để phát huy đến cực điểm. Trong người cần phải chứa một nội lực hùng hậu mới có thể luyện võ công phái Tinh Tú được đến nơi đến chốn. Hai yếu tố đó phải hỗ trợ cho nhau mới thành tựu được. Có điều chiêu thức học thì dễ, mà tích lũy nội công lại rất khó. Bọn đệ tử phái Tinh Tú đều hiểu biết chiêu thức, nhưng được như Trích Tinh Tử thì vỏn vẹn có mấy người, vì trong mình họ chứa chất được phần nội lực tương đương, nên họ thành những nhân vật siêu quần xuất chúng trong bọn đồng môn.</w:t>
      </w:r>
    </w:p>
    <w:p>
      <w:pPr>
        <w:pStyle w:val="BodyText"/>
      </w:pPr>
      <w:r>
        <w:t xml:space="preserve">Du Thản Chi không hiểu rõ căn nguyên nhưng không dám hỏi nhiều. Gã nghĩ rằng nói lắm tất có điều lầm lẫn, đàm luận nhiều chỉ tỏ hành tung bí mật của mình mà thôi.</w:t>
      </w:r>
    </w:p>
    <w:p>
      <w:pPr>
        <w:pStyle w:val="BodyText"/>
      </w:pPr>
      <w:r>
        <w:t xml:space="preserve">Nghĩ vậy, gã liền bảo A Tử tiếp tục biểu diễn.</w:t>
      </w:r>
    </w:p>
    <w:p>
      <w:pPr>
        <w:pStyle w:val="BodyText"/>
      </w:pPr>
      <w:r>
        <w:t xml:space="preserve">A Tử phô diễn tiếp tục.</w:t>
      </w:r>
    </w:p>
    <w:p>
      <w:pPr>
        <w:pStyle w:val="BodyText"/>
      </w:pPr>
      <w:r>
        <w:t xml:space="preserve">Du Thản Chi cứ tuần tự theo đúng chiêu thức của nàng mà phát huy ra được uy lực cực kỳ mãnh liệt. Hai người luyện được hơn mười chiêu. Du Thản Chi đã cảm thấy phức tạp nhiều quá, nhớ không xuể, gã liền bảo A Tử dừng lại nghỉ một chút rồi diễn lại từ đầu.</w:t>
      </w:r>
    </w:p>
    <w:p>
      <w:pPr>
        <w:pStyle w:val="BodyText"/>
      </w:pPr>
      <w:r>
        <w:t xml:space="preserve">A Tử cười nói:</w:t>
      </w:r>
    </w:p>
    <w:p>
      <w:pPr>
        <w:pStyle w:val="BodyText"/>
      </w:pPr>
      <w:r>
        <w:t xml:space="preserve">- Vương công tử! Theo chỗ nhận xét thì võ công phái Tinh Tú nhất định là nhiều chỗ sơ hở, đáng buồn cười lắm phải không?</w:t>
      </w:r>
    </w:p>
    <w:p>
      <w:pPr>
        <w:pStyle w:val="BodyText"/>
      </w:pPr>
      <w:r>
        <w:t xml:space="preserve">Du Thản Chi đáp bằng giọng nước đôi:</w:t>
      </w:r>
    </w:p>
    <w:p>
      <w:pPr>
        <w:pStyle w:val="BodyText"/>
      </w:pPr>
      <w:r>
        <w:t xml:space="preserve">- Không hẳn như vậy, thực ra bên trong cũng có nhiều chỗ khả thủ. Có điều càng suy xét kỹ thì thấy dường như người huấn luyện không truyền thụ đến nơi đến chốn.</w:t>
      </w:r>
    </w:p>
    <w:p>
      <w:pPr>
        <w:pStyle w:val="BodyText"/>
      </w:pPr>
      <w:r>
        <w:t xml:space="preserve">Gã nói xong lại phỏng theo cách đá của A Tử đá chặn một cái trúng vào hòn đá lớn bằng cái đầu đánh "véo" một tiếng bay đi.</w:t>
      </w:r>
    </w:p>
    <w:p>
      <w:pPr>
        <w:pStyle w:val="BodyText"/>
      </w:pPr>
      <w:r>
        <w:t xml:space="preserve">Hòn đá này bay ra xa đến ngoài mười trượng rồi từ trên không rớt xuống.</w:t>
      </w:r>
    </w:p>
    <w:p>
      <w:pPr>
        <w:pStyle w:val="BodyText"/>
      </w:pPr>
      <w:r>
        <w:t xml:space="preserve">Giữa lúc ấy trên núi có hai người đi tới.</w:t>
      </w:r>
    </w:p>
    <w:p>
      <w:pPr>
        <w:pStyle w:val="BodyText"/>
      </w:pPr>
      <w:r>
        <w:t xml:space="preserve">Du Thản Chi thấy hòn đá lớn này sắp rớt trúng đầu người, gã hốt hoảng kêu lên:</w:t>
      </w:r>
    </w:p>
    <w:p>
      <w:pPr>
        <w:pStyle w:val="BodyText"/>
      </w:pPr>
      <w:r>
        <w:t xml:space="preserve">- Úi chà! Tránh mau! Ðá rớt xuống đó!</w:t>
      </w:r>
    </w:p>
    <w:p>
      <w:pPr>
        <w:pStyle w:val="BodyText"/>
      </w:pPr>
      <w:r>
        <w:t xml:space="preserve">Người đi trước nghiêng mình tránh về mé tả nửa bước rồi vung hai tay lên đập đánh "chát" một tiếng đúng vào hòn đá làm cho nó bay tạt ngang đập vào vách núi đánh "bình" một tiếng vang lên, tóe lửa ra bốn mặt.</w:t>
      </w:r>
    </w:p>
    <w:p>
      <w:pPr>
        <w:pStyle w:val="BodyText"/>
      </w:pPr>
      <w:r>
        <w:t xml:space="preserve">Người đó nổi giận quát hỏi:</w:t>
      </w:r>
    </w:p>
    <w:p>
      <w:pPr>
        <w:pStyle w:val="BodyText"/>
      </w:pPr>
      <w:r>
        <w:t xml:space="preserve">- Tên nào lớn mật dám trêu cợt cả lão gia?</w:t>
      </w:r>
    </w:p>
    <w:p>
      <w:pPr>
        <w:pStyle w:val="BodyText"/>
      </w:pPr>
      <w:r>
        <w:t xml:space="preserve">Thân hình chuyển động, thoáng cái hai người đã tới trước mặt Du Thản Chi cùng A Tử.</w:t>
      </w:r>
    </w:p>
    <w:p>
      <w:pPr>
        <w:pStyle w:val="BodyText"/>
      </w:pPr>
      <w:r>
        <w:t xml:space="preserve">Hai người này áo quần lam lũ ăn mặc kiểu hành khất, trên lưng đeo mấy cái túi vải.</w:t>
      </w:r>
    </w:p>
    <w:p>
      <w:pPr>
        <w:pStyle w:val="BodyText"/>
      </w:pPr>
      <w:r>
        <w:t xml:space="preserve">Du Thản Chi vừa trông thấy đã biết ngay là người Cái Bang liền tiến lên vái chào nói:</w:t>
      </w:r>
    </w:p>
    <w:p>
      <w:pPr>
        <w:pStyle w:val="BodyText"/>
      </w:pPr>
      <w:r>
        <w:t xml:space="preserve">- Xin hai vị đại ca Cái Bang đừng giận. Tại hạ vô ý một chút, mong hai vị lượng thứ cho.</w:t>
      </w:r>
    </w:p>
    <w:p>
      <w:pPr>
        <w:pStyle w:val="BodyText"/>
      </w:pPr>
      <w:r>
        <w:t xml:space="preserve">Hai người Cái Bang thấy Du Thản Chi cung kính xin lỗi. Họ lại vừa thấy gã đá tung được viên đá lớn bay lên thì biết là võ công gã ghê gớm lắm.</w:t>
      </w:r>
    </w:p>
    <w:p>
      <w:pPr>
        <w:pStyle w:val="BodyText"/>
      </w:pPr>
      <w:r>
        <w:t xml:space="preserve">Hai người không muốn sinh sự, liền đáp lễ nói:</w:t>
      </w:r>
    </w:p>
    <w:p>
      <w:pPr>
        <w:pStyle w:val="BodyText"/>
      </w:pPr>
      <w:r>
        <w:t xml:space="preserve">- Tôn giá dạy quá lời! Rồi toan đi ngay.</w:t>
      </w:r>
    </w:p>
    <w:p>
      <w:pPr>
        <w:pStyle w:val="BodyText"/>
      </w:pPr>
      <w:r>
        <w:t xml:space="preserve">A Tử bỗng lên tiếng hỏi:</w:t>
      </w:r>
    </w:p>
    <w:p>
      <w:pPr>
        <w:pStyle w:val="BodyText"/>
      </w:pPr>
      <w:r>
        <w:t xml:space="preserve">- Các ngươi có phải là người Cái Bang đó không? Nếu vậy thì may lắm. Ta đang muốn tìm đến Cái Bang để đoạt chức chưởng môn chơi! Tổng đà các ngươi hiện đặt ở đâu? Hai gã Cái Bang nghe nàng mở miệng đã nói đến chuyện muốn đoạt ngôi bang chúa mà trông cách ăn mặc lại không phải là người bản bang. Ðệ tử Cái Bang muốn tranh đoạt ngôi bang chúa thì mới là phạm tội tiếm vị. Người ngoài thốt ra câu này càng tỏ vẻ diễu cợt khinh miệt Cái Bang.</w:t>
      </w:r>
    </w:p>
    <w:p>
      <w:pPr>
        <w:pStyle w:val="BodyText"/>
      </w:pPr>
      <w:r>
        <w:t xml:space="preserve">Hai gã vừa nghe nàng nói đã biến sắc hỏi lại:</w:t>
      </w:r>
    </w:p>
    <w:p>
      <w:pPr>
        <w:pStyle w:val="BodyText"/>
      </w:pPr>
      <w:r>
        <w:t xml:space="preserve">- Tôn giá là ai? Sao dám buông lời khinh mạn bản bang như vậy?</w:t>
      </w:r>
    </w:p>
    <w:p>
      <w:pPr>
        <w:pStyle w:val="BodyText"/>
      </w:pPr>
      <w:r>
        <w:t xml:space="preserve">A Tử nghe gã đó hỏi đến lai lịch mình, nàng muốn tiến lên nói mấy điều phân trần là mình xứng đáng.</w:t>
      </w:r>
    </w:p>
    <w:p>
      <w:pPr>
        <w:pStyle w:val="BodyText"/>
      </w:pPr>
      <w:r>
        <w:t xml:space="preserve">Nàng liền cười khà khà nói:</w:t>
      </w:r>
    </w:p>
    <w:p>
      <w:pPr>
        <w:pStyle w:val="BodyText"/>
      </w:pPr>
      <w:r>
        <w:t xml:space="preserve">- Không dám! Tại hạ mới nhận chức chưởng môn phái Tinh Tú. A Tử chính thị là tại hạ.</w:t>
      </w:r>
    </w:p>
    <w:p>
      <w:pPr>
        <w:pStyle w:val="BodyText"/>
      </w:pPr>
      <w:r>
        <w:t xml:space="preserve">Gã hành khất đi trước người đã cao nghệu lại gầy nhom chau mày nói:</w:t>
      </w:r>
    </w:p>
    <w:p>
      <w:pPr>
        <w:pStyle w:val="BodyText"/>
      </w:pPr>
      <w:r>
        <w:t xml:space="preserve">- Thủ lãnh phái Tinh Tú là Ðinh lão quái. Trên chốn giang hồ còn ai không biết? Con tiện tì này ăn nói lăng nhăng. Lão đi sau người vừa phải, tuổi ngoài năm mươi, xem chừng địa vị trong bang thấp hơn, việc gì cũng phải nghe theo gã cao này.</w:t>
      </w:r>
    </w:p>
    <w:p>
      <w:pPr>
        <w:pStyle w:val="BodyText"/>
      </w:pPr>
      <w:r>
        <w:t xml:space="preserve">Lão ra chiều thận trọng khẽ nói:</w:t>
      </w:r>
    </w:p>
    <w:p>
      <w:pPr>
        <w:pStyle w:val="BodyText"/>
      </w:pPr>
      <w:r>
        <w:t xml:space="preserve">- Ðịch huynh đệ! Chúng mình đang mắc bận chẳng nên chấp với con nhỏ chưa biết gì này làm chi!</w:t>
      </w:r>
    </w:p>
    <w:p>
      <w:pPr>
        <w:pStyle w:val="BodyText"/>
      </w:pPr>
      <w:r>
        <w:t xml:space="preserve">Gã cao gầy hắng giọng nói:</w:t>
      </w:r>
    </w:p>
    <w:p>
      <w:pPr>
        <w:pStyle w:val="BodyText"/>
      </w:pPr>
      <w:r>
        <w:t xml:space="preserve">- ả là một đứa tiện tỳ đui mù, còn một tên...</w:t>
      </w:r>
    </w:p>
    <w:p>
      <w:pPr>
        <w:pStyle w:val="BodyText"/>
      </w:pPr>
      <w:r>
        <w:t xml:space="preserve">Gã vừa nói vừa nhìn Du Thản Chi bằng con mắt rất khinh bỉ, tỏ ra gã sắp nói: một tên quỉ sứ.</w:t>
      </w:r>
    </w:p>
    <w:p>
      <w:pPr>
        <w:pStyle w:val="BodyText"/>
      </w:pPr>
      <w:r>
        <w:t xml:space="preserve">Du Thản Chi khi nào chịu để hắn nói hở chân tướng mình ra. Tay phải gã khoa vòng tròn một vòng rồi theo chiêu thức của A Tử vừa biểu diễn phóng ra chiêu "Hỗn thiên vô cực thức".</w:t>
      </w:r>
    </w:p>
    <w:p>
      <w:pPr>
        <w:pStyle w:val="BodyText"/>
      </w:pPr>
      <w:r>
        <w:t xml:space="preserve">Gã cao gầy Cái Bang võ công đã vào hạng tinh thâm, ứng biến rất mau lẹ, thấy Du Thản Chi dơ tay phóng chiêu ra, tuy hai bên cách nhau bảy tám thước, tưởng chừng như phát chưởng đó không tài nào phóng tới mình được, nhưng gã cao gầy cũng chuẩn bị đề phòng, vận khí để đón chưởng đối phương thì quả nhiên nghe đánh"rắc"một tiếng.</w:t>
      </w:r>
    </w:p>
    <w:p>
      <w:pPr>
        <w:pStyle w:val="BodyText"/>
      </w:pPr>
      <w:r>
        <w:t xml:space="preserve">Gã cao gầy người Cái Bang ngã ngửa về phía sau, xương sống gẫy rời ra, người gã đứt làm hai đoạn gập lại.</w:t>
      </w:r>
    </w:p>
    <w:p>
      <w:pPr>
        <w:pStyle w:val="BodyText"/>
      </w:pPr>
      <w:r>
        <w:t xml:space="preserve">Lão Cái bang còn lại thất kinh la hoảng:</w:t>
      </w:r>
    </w:p>
    <w:p>
      <w:pPr>
        <w:pStyle w:val="BodyText"/>
      </w:pPr>
      <w:r>
        <w:t xml:space="preserve">- Ðịch huynh đệ! Ðịch huynh đệ! Trời ơi! Ðịch huynh đệ làm sao? Ðịch huynh đệ chết rồi ư?</w:t>
      </w:r>
    </w:p>
    <w:p>
      <w:pPr>
        <w:pStyle w:val="BodyText"/>
      </w:pPr>
      <w:r>
        <w:t xml:space="preserve">Bản ý Du Thản Chi phóng chưởng ra chỉ là nhăn trở gã cao gầy khỏi thốt ra câu "tên quỉ sứ" mà thôi, tuyệt không có ý hại mạng người. Gã chợt nghe lão già Cái bang la hoảng là gã kia chết rồi thì cả kinh hỏi:</w:t>
      </w:r>
    </w:p>
    <w:p>
      <w:pPr>
        <w:pStyle w:val="BodyText"/>
      </w:pPr>
      <w:r>
        <w:t xml:space="preserve">- Sao?</w:t>
      </w:r>
    </w:p>
    <w:p>
      <w:pPr>
        <w:pStyle w:val="BodyText"/>
      </w:pPr>
      <w:r>
        <w:t xml:space="preserve">Rồi Du Thản Chi tiến lên trước cúi đầu nhìn xuống nhìn gã cao gầy thì thấy hai mắt gã lòi ra, trông mà phát khiếp.</w:t>
      </w:r>
    </w:p>
    <w:p>
      <w:pPr>
        <w:pStyle w:val="BodyText"/>
      </w:pPr>
      <w:r>
        <w:t xml:space="preserve">Du Thản Chi vừa sợ hãi vừa hối hận, gã ấp úng:</w:t>
      </w:r>
    </w:p>
    <w:p>
      <w:pPr>
        <w:pStyle w:val="BodyText"/>
      </w:pPr>
      <w:r>
        <w:t xml:space="preserve">- Ðó là... đó là...</w:t>
      </w:r>
    </w:p>
    <w:p>
      <w:pPr>
        <w:pStyle w:val="BodyText"/>
      </w:pPr>
      <w:r>
        <w:t xml:space="preserve">Lão Cái thấy Du Thản Chi mặt mũi sần sùi thì kinh hãi vô cùng. Lão tưởng gã lại giết luôn cả mình, liền dùng hai quyền đập rất mạnh vào lưng Du Thản Chi.</w:t>
      </w:r>
    </w:p>
    <w:p>
      <w:pPr>
        <w:pStyle w:val="BodyText"/>
      </w:pPr>
      <w:r>
        <w:t xml:space="preserve">Du Thản Chi lúc này mới học được mấy chiêu thức của phái Tinh Tú do A Tử vừa biểu diễn, nên gã bị lão Cái tấn công mà không biết cách tránh né. Hơn nữa trong lòng gã đang hối hận về việc đánh chết người, nên muốn cam chịu mấy thoi quyền của đối phương để ăn năn tội lỗi.</w:t>
      </w:r>
    </w:p>
    <w:p>
      <w:pPr>
        <w:pStyle w:val="BodyText"/>
      </w:pPr>
      <w:r>
        <w:t xml:space="preserve">"Bình bình" hai tiếng. Lão Cái gióng hai quyền vào lưng Du Thản Chi rồi tay lão bị dính luôn trên lưng gã.</w:t>
      </w:r>
    </w:p>
    <w:p>
      <w:pPr>
        <w:pStyle w:val="BodyText"/>
      </w:pPr>
      <w:r>
        <w:t xml:space="preserve">Bỗng nghe tiếng lão Cái rú lên:</w:t>
      </w:r>
    </w:p>
    <w:p>
      <w:pPr>
        <w:pStyle w:val="BodyText"/>
      </w:pPr>
      <w:r>
        <w:t xml:space="preserve">- Úy chao!</w:t>
      </w:r>
    </w:p>
    <w:p>
      <w:pPr>
        <w:pStyle w:val="BodyText"/>
      </w:pPr>
      <w:r>
        <w:t xml:space="preserve">Người lão bắn văng ra rồi ngã xuống đất miệng phun máu tươi.</w:t>
      </w:r>
    </w:p>
    <w:p>
      <w:pPr>
        <w:pStyle w:val="BodyText"/>
      </w:pPr>
      <w:r>
        <w:t xml:space="preserve">Du Thản Chi lại càng kinh hãi lớn tiếng hỏi:</w:t>
      </w:r>
    </w:p>
    <w:p>
      <w:pPr>
        <w:pStyle w:val="BodyText"/>
      </w:pPr>
      <w:r>
        <w:t xml:space="preserve">- Lão làm sao vậy?</w:t>
      </w:r>
    </w:p>
    <w:p>
      <w:pPr>
        <w:pStyle w:val="BodyText"/>
      </w:pPr>
      <w:r>
        <w:t xml:space="preserve">A Tử tuyệt không động tâm, nàng lại cất tiếng khen:</w:t>
      </w:r>
    </w:p>
    <w:p>
      <w:pPr>
        <w:pStyle w:val="BodyText"/>
      </w:pPr>
      <w:r>
        <w:t xml:space="preserve">- Vương công tử! Võ công ngươi quả là giỏi thiệt! Vừa cất tay đã hạ xong hai gã cao thủ Cái Bang.</w:t>
      </w:r>
    </w:p>
    <w:p>
      <w:pPr>
        <w:pStyle w:val="BodyText"/>
      </w:pPr>
      <w:r>
        <w:t xml:space="preserve">Du Thản Chi thấy lão già miệng không ngớt ứa máu tươi trong lòng đang vừa kinh hãi vừa hối hận. Gã quay đầu ra lại thấy trên đường dốc núi có mấy người đi tới, gã hốt hoảng nắm lấy tay A Tử kêu lên:</w:t>
      </w:r>
    </w:p>
    <w:p>
      <w:pPr>
        <w:pStyle w:val="BodyText"/>
      </w:pPr>
      <w:r>
        <w:t xml:space="preserve">- Chạy mau! Chạy mau đi! Ðừng đứng đây nữa!</w:t>
      </w:r>
    </w:p>
    <w:p>
      <w:pPr>
        <w:pStyle w:val="BodyText"/>
      </w:pPr>
      <w:r>
        <w:t xml:space="preserve">A Tử không tự chủ được, để mặc gã lôi chạy đi như bay. Nàng chỉ nghe thấy tiếng gió vù vù bên tai thì biết rằng gã chạy lẹ vô cùng!</w:t>
      </w:r>
    </w:p>
    <w:p>
      <w:pPr>
        <w:pStyle w:val="BodyText"/>
      </w:pPr>
      <w:r>
        <w:t xml:space="preserve">Nàng mừng rỡ la lên:</w:t>
      </w:r>
    </w:p>
    <w:p>
      <w:pPr>
        <w:pStyle w:val="BodyText"/>
      </w:pPr>
      <w:r>
        <w:t xml:space="preserve">- Hay quá! Hay quá! Ngươi cứ chạy nhanh hơn nữa đi!</w:t>
      </w:r>
    </w:p>
    <w:p>
      <w:pPr>
        <w:pStyle w:val="BodyText"/>
      </w:pPr>
      <w:r>
        <w:t xml:space="preserve">Chỉ trong khoảnh khắc hai người đa chạy xa đến hơn mười dặm.</w:t>
      </w:r>
    </w:p>
    <w:p>
      <w:pPr>
        <w:pStyle w:val="BodyText"/>
      </w:pPr>
      <w:r>
        <w:t xml:space="preserve">Du Thản Chi bỗng nghe văng vẳng phía sau có tiếng người ta gọi:</w:t>
      </w:r>
    </w:p>
    <w:p>
      <w:pPr>
        <w:pStyle w:val="BodyText"/>
      </w:pPr>
      <w:r>
        <w:t xml:space="preserve">- Du huynh đệ! Du huynh đệ! Hãy thong thả!</w:t>
      </w:r>
    </w:p>
    <w:p>
      <w:pPr>
        <w:pStyle w:val="BodyText"/>
      </w:pPr>
      <w:r>
        <w:t xml:space="preserve">Du Thản Chi nghe dường như là tiếng Bao Bất Ðồng. Gã vừa ra tay giết người chỉ sợ Bao Bất Ðồng tóm được, khi nào chịu dừng bước mà trái lại gã càng chạy lẹ hơn. Người gọi Du Thản Chi đúng là Bao Bất Ðồng.</w:t>
      </w:r>
    </w:p>
    <w:p>
      <w:pPr>
        <w:pStyle w:val="BodyText"/>
      </w:pPr>
      <w:r>
        <w:t xml:space="preserve">Lúc này Bao Bất Ðồng cùng Phong Ba ác đã gặp cả Mộ Dung Phục, Ðặng Bích Xuyên, Công Dã Càn và Vương Ngọc Yến. Gã kể cho bốn người kia nghe về những điều quái dị của Du Thản Chi.</w:t>
      </w:r>
    </w:p>
    <w:p>
      <w:pPr>
        <w:pStyle w:val="BodyText"/>
      </w:pPr>
      <w:r>
        <w:t xml:space="preserve">Mộ Dung Phục nổi tính hiếu kỳ muốn tìm được Du Thản Chi để hỏi cho rõ ràng.</w:t>
      </w:r>
    </w:p>
    <w:p>
      <w:pPr>
        <w:pStyle w:val="BodyText"/>
      </w:pPr>
      <w:r>
        <w:t xml:space="preserve">Mọi người còn ở đằng xa đã nhìn rõ Du Thản Chi vung tay đánh chết hai người rồi kéo A Tử chạy như bay.</w:t>
      </w:r>
    </w:p>
    <w:p>
      <w:pPr>
        <w:pStyle w:val="BodyText"/>
      </w:pPr>
      <w:r>
        <w:t xml:space="preserve">Mộ Dung Phục thấy kiểu gã chạy thật vụng về, không phải là người biết khinh công, nhưng cước lực rất mau, có lẽ chẳng thua gì mình.</w:t>
      </w:r>
    </w:p>
    <w:p>
      <w:pPr>
        <w:pStyle w:val="BodyText"/>
      </w:pPr>
      <w:r>
        <w:t xml:space="preserve">Lúc này còn cách chừng hơn một dặm, Mộ Dung Phục nghĩ thầm:</w:t>
      </w:r>
    </w:p>
    <w:p>
      <w:pPr>
        <w:pStyle w:val="BodyText"/>
      </w:pPr>
      <w:r>
        <w:t xml:space="preserve">- Nếu mình thi triển khinh công đến tột độ cũng chỉ nhanh bằng gã mà thôi, mình còn cách nhau những hơn một dặm thì thủy chung vẫn không bao giờ gần lại được. Như vậy ta không tài nào đuổi kịp gã và dù có kịp chăng nữa rồi làm thế nào?</w:t>
      </w:r>
    </w:p>
    <w:p>
      <w:pPr>
        <w:pStyle w:val="BodyText"/>
      </w:pPr>
      <w:r>
        <w:t xml:space="preserve">Mộ Dung Phục thấy Du Thản Chi vẫn chạy rất mau, trong lòng không khỏi thán phục và kinh dị.</w:t>
      </w:r>
    </w:p>
    <w:p>
      <w:pPr>
        <w:pStyle w:val="BodyText"/>
      </w:pPr>
      <w:r>
        <w:t xml:space="preserve">Ðặng Bách Xuyên cùng Công Dã Càn thấy hai người Cái Bang một chết và một bị thương nặng cùng kinh dị vô cùng. Nhất là gã gầy gò Cái Bang lại chết một cách kỳ dị. Người gã gập đôi lại đầu và chân dặt xuống đất, bụng ngửa lên trời. Công Dã Càn nâng lão Cái Bang bị thương dậy, rồi lấy một viên thuốc chữa thương nhét vào miệng lão. Nhưng miệng lão vẫn ứa máu tươi, thuốc nhét vào lại trôi ra, chẳng ăn thua gì.</w:t>
      </w:r>
    </w:p>
    <w:p>
      <w:pPr>
        <w:pStyle w:val="Compact"/>
      </w:pPr>
      <w:r>
        <w:br w:type="textWrapping"/>
      </w:r>
      <w:r>
        <w:br w:type="textWrapping"/>
      </w:r>
    </w:p>
    <w:p>
      <w:pPr>
        <w:pStyle w:val="Heading2"/>
      </w:pPr>
      <w:bookmarkStart w:id="103" w:name="tây-hạ-quốc-vương-ra-bảng-chiêu-phò-mã"/>
      <w:bookmarkEnd w:id="103"/>
      <w:r>
        <w:t xml:space="preserve">81. Tây Hạ Quốc Vương Ra Bảng Chiêu Phò Mã</w:t>
      </w:r>
    </w:p>
    <w:p>
      <w:pPr>
        <w:pStyle w:val="Compact"/>
      </w:pPr>
      <w:r>
        <w:br w:type="textWrapping"/>
      </w:r>
      <w:r>
        <w:br w:type="textWrapping"/>
      </w:r>
      <w:r>
        <w:t xml:space="preserve">Ðặng Bách Xuyên đưa ngón tay giữa bên trái ra điểm vào hai huyệt trọng yếu trước ngực lão Cái.</w:t>
      </w:r>
    </w:p>
    <w:p>
      <w:pPr>
        <w:pStyle w:val="BodyText"/>
      </w:pPr>
      <w:r>
        <w:t xml:space="preserve">Nguyên phép điểm huyệt Triệt huyết chỉ của y hiệu nghiệm như thần, hễ điểm xong là cầm máu ngay tức khắc. Thế mà lần này y điểm đến hai lần, miệng lão Cái vẫn ứa máu ra không ngừng lại được.</w:t>
      </w:r>
    </w:p>
    <w:p>
      <w:pPr>
        <w:pStyle w:val="BodyText"/>
      </w:pPr>
      <w:r>
        <w:t xml:space="preserve">Ðặng Bách Xuyên chau mày khẽ la lên một tiếng thất vọng.</w:t>
      </w:r>
    </w:p>
    <w:p>
      <w:pPr>
        <w:pStyle w:val="BodyText"/>
      </w:pPr>
      <w:r>
        <w:t xml:space="preserve">Vương Ngọc Yến nói:</w:t>
      </w:r>
    </w:p>
    <w:p>
      <w:pPr>
        <w:pStyle w:val="BodyText"/>
      </w:pPr>
      <w:r>
        <w:t xml:space="preserve">- Ðặng đại ca! Lão này bị nội lực âm hàn đẩy huyết ngược lên. Ðại ca phải điểm vào các huyệt đạo sau lưng mới được.</w:t>
      </w:r>
    </w:p>
    <w:p>
      <w:pPr>
        <w:pStyle w:val="BodyText"/>
      </w:pPr>
      <w:r>
        <w:t xml:space="preserve">Ðặng Bách Xuyên nghe nàng nói liền tỉnh ngộ, xoay tay điểm vào huyệt Thần Ðạo và huyệt Chi Dương sau lưng lão Cái, quả nhiên lão phun ra hai cục máu nữa rồi đình chỉ ngay.</w:t>
      </w:r>
    </w:p>
    <w:p>
      <w:pPr>
        <w:pStyle w:val="BodyText"/>
      </w:pPr>
      <w:r>
        <w:t xml:space="preserve">Công Dã Càn lại nhét vào miệng lão một viên thuốc chữa thương.</w:t>
      </w:r>
    </w:p>
    <w:p>
      <w:pPr>
        <w:pStyle w:val="BodyText"/>
      </w:pPr>
      <w:r>
        <w:t xml:space="preserve">Chỉ trong chớp mắt, lão Cái hít một hơi thở mạnh rồi run run nói:</w:t>
      </w:r>
    </w:p>
    <w:p>
      <w:pPr>
        <w:pStyle w:val="BodyText"/>
      </w:pPr>
      <w:r>
        <w:t xml:space="preserve">- Ða tạ... ân công đã cứu viện lão phu... Xin ân công... cho tôn tính đại danh.</w:t>
      </w:r>
    </w:p>
    <w:p>
      <w:pPr>
        <w:pStyle w:val="BodyText"/>
      </w:pPr>
      <w:r>
        <w:t xml:space="preserve">Ðặng Bách Xuyên đáp:</w:t>
      </w:r>
    </w:p>
    <w:p>
      <w:pPr>
        <w:pStyle w:val="BodyText"/>
      </w:pPr>
      <w:r>
        <w:t xml:space="preserve">- Ðã là bạn giang hồ với nhau thì việc tương trợ trong lúc nguy cấp là thường. Hành động nhỏ mọn này có chi đáng kể mà túc hạ phải quan tâm?</w:t>
      </w:r>
    </w:p>
    <w:p>
      <w:pPr>
        <w:pStyle w:val="BodyText"/>
      </w:pPr>
      <w:r>
        <w:t xml:space="preserve">Lão Cái lại hít một hơi chân khí nữa liền cảm thấy khí lực mình cứ thoát ra ngoài dần mòn. Lão toan thò tay vào bọc để móc lấy vật gì nhưng kiệt lực mất rồi không cất tay lên được nữa.</w:t>
      </w:r>
    </w:p>
    <w:p>
      <w:pPr>
        <w:pStyle w:val="BodyText"/>
      </w:pPr>
      <w:r>
        <w:t xml:space="preserve">Lão nói:</w:t>
      </w:r>
    </w:p>
    <w:p>
      <w:pPr>
        <w:pStyle w:val="BodyText"/>
      </w:pPr>
      <w:r>
        <w:t xml:space="preserve">- Phiền... tôn giá...</w:t>
      </w:r>
    </w:p>
    <w:p>
      <w:pPr>
        <w:pStyle w:val="BodyText"/>
      </w:pPr>
      <w:r>
        <w:t xml:space="preserve">Công Dã Càn hiểu ý hỏi:</w:t>
      </w:r>
    </w:p>
    <w:p>
      <w:pPr>
        <w:pStyle w:val="BodyText"/>
      </w:pPr>
      <w:r>
        <w:t xml:space="preserve">- Túc hạ muốn lấy vật gì phải không?</w:t>
      </w:r>
    </w:p>
    <w:p>
      <w:pPr>
        <w:pStyle w:val="BodyText"/>
      </w:pPr>
      <w:r>
        <w:t xml:space="preserve">Lão Cái gật đầu.</w:t>
      </w:r>
    </w:p>
    <w:p>
      <w:pPr>
        <w:pStyle w:val="BodyText"/>
      </w:pPr>
      <w:r>
        <w:t xml:space="preserve">Công Dã Càn liền móc giùm những đồ vật trong bọc lão ra thấy đủ thứ nào hoả đao, nào đá lửa, nào ám khí, nào dược vật, nào lương khô, nào bạc vụn...</w:t>
      </w:r>
    </w:p>
    <w:p>
      <w:pPr>
        <w:pStyle w:val="BodyText"/>
      </w:pPr>
      <w:r>
        <w:t xml:space="preserve">Lão Cái thều thào nói:</w:t>
      </w:r>
    </w:p>
    <w:p>
      <w:pPr>
        <w:pStyle w:val="BodyText"/>
      </w:pPr>
      <w:r>
        <w:t xml:space="preserve">- Lão phu... không sống được nữa rồi... Bức bản văn này... rất là quan trọng... Xin ân công trao dùm vào tay một vị trưởng lão Cái bang... Lão rất cám ơn...</w:t>
      </w:r>
    </w:p>
    <w:p>
      <w:pPr>
        <w:pStyle w:val="BodyText"/>
      </w:pPr>
      <w:r>
        <w:t xml:space="preserve">Lão vừa nói vừa thở hổn hển, đồng thời nhấc lấy một tập giấy vàng mà Công Dã Càn hãy còn cầm ở trong tay.</w:t>
      </w:r>
    </w:p>
    <w:p>
      <w:pPr>
        <w:pStyle w:val="BodyText"/>
      </w:pPr>
      <w:r>
        <w:t xml:space="preserve">Mộ Dung Phục nói:</w:t>
      </w:r>
    </w:p>
    <w:p>
      <w:pPr>
        <w:pStyle w:val="BodyText"/>
      </w:pPr>
      <w:r>
        <w:t xml:space="preserve">- Túc hạ cứ yên tâm. Vạn nhất mà thương thế túc hạ không khỏi được thì chúng tôi phụ trách việc trao tay bức bản văn đó cho vị trưởng lão Cái bang là xong.</w:t>
      </w:r>
    </w:p>
    <w:p>
      <w:pPr>
        <w:pStyle w:val="BodyText"/>
      </w:pPr>
      <w:r>
        <w:t xml:space="preserve">Nói xong đón lấy tập giấy vàng.</w:t>
      </w:r>
    </w:p>
    <w:p>
      <w:pPr>
        <w:pStyle w:val="BodyText"/>
      </w:pPr>
      <w:r>
        <w:t xml:space="preserve">Lão Cái lại nói tiếp bằng một giọng rất yếu ớt:</w:t>
      </w:r>
    </w:p>
    <w:p>
      <w:pPr>
        <w:pStyle w:val="BodyText"/>
      </w:pPr>
      <w:r>
        <w:t xml:space="preserve">- Lão phu là Dịch... Nhất Thanh... Cảm phiền các hạ nói cho trưởng lão hay rằng... lão phu ở nước Tây Hạ về... Ðây là bản văn của Quốc vương Tây Hạ thông đạt đi các nơi để kén phò mã. Việc này trọng đại vô cùng... Và có liên quan mật thiết đến vận mạng an nguy của Ðại Tống. Tệ Bang... Tệ Bang... Tệ Bang...</w:t>
      </w:r>
    </w:p>
    <w:p>
      <w:pPr>
        <w:pStyle w:val="BodyText"/>
      </w:pPr>
      <w:r>
        <w:t xml:space="preserve">Lão cố nói được ba tiếng Tệ Bang rồi hết hơi. Lão càng hốt hoảng càng không thốt ra lời được, rồi thấy lợm giọng dường như sắp nôn ra huyết.</w:t>
      </w:r>
    </w:p>
    <w:p>
      <w:pPr>
        <w:pStyle w:val="BodyText"/>
      </w:pPr>
      <w:r>
        <w:t xml:space="preserve">Lão đảo mắt đột nhiên ngó thấy Mộ Dung Phục tuấn nhã, sực nhớ ra điều gì, lão cố gắng hỏi:</w:t>
      </w:r>
    </w:p>
    <w:p>
      <w:pPr>
        <w:pStyle w:val="BodyText"/>
      </w:pPr>
      <w:r>
        <w:t xml:space="preserve">- Các hạ là ai? Có phải... Cô Tô... Cô Tô...</w:t>
      </w:r>
    </w:p>
    <w:p>
      <w:pPr>
        <w:pStyle w:val="BodyText"/>
      </w:pPr>
      <w:r>
        <w:t xml:space="preserve">Mộ Dung Phục đáp ngay:</w:t>
      </w:r>
    </w:p>
    <w:p>
      <w:pPr>
        <w:pStyle w:val="BodyText"/>
      </w:pPr>
      <w:r>
        <w:t xml:space="preserve">- Ðúng đó! Tại hạ chính là Mộ Dung Phục ở Cô Tô.</w:t>
      </w:r>
    </w:p>
    <w:p>
      <w:pPr>
        <w:pStyle w:val="BodyText"/>
      </w:pPr>
      <w:r>
        <w:t xml:space="preserve">Lão Cái hốt hoảng líu lưỡi nói:</w:t>
      </w:r>
    </w:p>
    <w:p>
      <w:pPr>
        <w:pStyle w:val="BodyText"/>
      </w:pPr>
      <w:r>
        <w:t xml:space="preserve">- Ngươi... ngươi là kẻ đại thù... của bản bang.</w:t>
      </w:r>
    </w:p>
    <w:p>
      <w:pPr>
        <w:pStyle w:val="BodyText"/>
      </w:pPr>
      <w:r>
        <w:t xml:space="preserve">Rồi lão thu hết tàn lực thò tay ra đoạt lại bức văn ở trong tay Mộ Dung Phục.</w:t>
      </w:r>
    </w:p>
    <w:p>
      <w:pPr>
        <w:pStyle w:val="BodyText"/>
      </w:pPr>
      <w:r>
        <w:t xml:space="preserve">Mộ Dung Phục cũng không tranh dành với lão, để lão lấy bản văn về.</w:t>
      </w:r>
    </w:p>
    <w:p>
      <w:pPr>
        <w:pStyle w:val="BodyText"/>
      </w:pPr>
      <w:r>
        <w:t xml:space="preserve">Y nghĩ thầm:</w:t>
      </w:r>
    </w:p>
    <w:p>
      <w:pPr>
        <w:pStyle w:val="BodyText"/>
      </w:pPr>
      <w:r>
        <w:t xml:space="preserve">- Cái bang vẫn đem lòng ngờ mình giết phó bang chúa Mã Ðại Nguyên, gần đây tuy việc phao vu này không thấy ai đến nữa. Nhưng lão này mới ở Tây Hạ về, chắc chưa biết gì vẫn còn nghi cho mình là thủ phạm giết Mã Ðại Nguyên.</w:t>
      </w:r>
    </w:p>
    <w:p>
      <w:pPr>
        <w:pStyle w:val="BodyText"/>
      </w:pPr>
      <w:r>
        <w:t xml:space="preserve">Bỗng nghe lão Cái thu hết chút hơi tàn xé roạc bảng văn làm hai mảnh. Lão toan xé nữa nhưng hai chân bỗng duỗi thẳng rồi phun ra một hồi máu tươi nữa, thế là lão chết rồi.</w:t>
      </w:r>
    </w:p>
    <w:p>
      <w:pPr>
        <w:pStyle w:val="BodyText"/>
      </w:pPr>
      <w:r>
        <w:t xml:space="preserve">Phong Ba Ác nhặt lấy hai mảnh giấy ráp lại xem, nhưng trên bảng này viết bằng thứ văn tự ngoại quốc ngoằn ngoèo, cuối cùng là một cái dấu rất lớn.</w:t>
      </w:r>
    </w:p>
    <w:p>
      <w:pPr>
        <w:pStyle w:val="BodyText"/>
      </w:pPr>
      <w:r>
        <w:t xml:space="preserve">Công Dã Càn biết được nhiều thứ văn tự. Gã hiểu cả chữ Tây Hạ liền đọc bảng văn lên:</w:t>
      </w:r>
    </w:p>
    <w:p>
      <w:pPr>
        <w:pStyle w:val="BodyText"/>
      </w:pPr>
      <w:r>
        <w:t xml:space="preserve">Công chúa Văn Nghi nước Tây Hạ tuổi sắp tới tuần cập kê. Ðức vua quyết ý ra bản văn này để kén một vị văn võ song toàn, khôi ngô tuấn nhã chưa đính hôn với ai, sung vào ngôi phò mã.</w:t>
      </w:r>
    </w:p>
    <w:p>
      <w:pPr>
        <w:pStyle w:val="BodyText"/>
      </w:pPr>
      <w:r>
        <w:t xml:space="preserve">Cuộc kén chọn sẽ công khai khởi sự vào tiết trung thu tháng tám.</w:t>
      </w:r>
    </w:p>
    <w:p>
      <w:pPr>
        <w:pStyle w:val="BodyText"/>
      </w:pPr>
      <w:r>
        <w:t xml:space="preserve">Bất luận nhân sĩ nước nào tự tin mình là bậc nhân tài bậc nhất thiên hạ hãy đến ghi tên vào danh sách cho đúng kỳ hạn.</w:t>
      </w:r>
    </w:p>
    <w:p>
      <w:pPr>
        <w:pStyle w:val="BodyText"/>
      </w:pPr>
      <w:r>
        <w:t xml:space="preserve">Quốc vương ưu đãi hết thẩy mọi người. Dù không trúng tuyển vào ngôi phò mã cũng tuỳ tài lực dụng, gia phong quan tước.</w:t>
      </w:r>
    </w:p>
    <w:p>
      <w:pPr>
        <w:pStyle w:val="BodyText"/>
      </w:pPr>
      <w:r>
        <w:t xml:space="preserve">Công Dã Càn chưa đọc hết, Phong Ba ác đã cười ha hả nói:</w:t>
      </w:r>
    </w:p>
    <w:p>
      <w:pPr>
        <w:pStyle w:val="BodyText"/>
      </w:pPr>
      <w:r>
        <w:t xml:space="preserve">- Ông bạn Cái bang này thiệt đáng buồn cười. Lão đã qua Tây Hạ lấy bản văn để trao cho trưởng lão Cái bang. Chẳng lẽ lão muốn cho vị trưởng lão nào đó sang ứng tuyển làm phò mã nước Tây Hạ chăng?</w:t>
      </w:r>
    </w:p>
    <w:p>
      <w:pPr>
        <w:pStyle w:val="BodyText"/>
      </w:pPr>
      <w:r>
        <w:t xml:space="preserve">Bao Bất Ðồng nói:</w:t>
      </w:r>
    </w:p>
    <w:p>
      <w:pPr>
        <w:pStyle w:val="BodyText"/>
      </w:pPr>
      <w:r>
        <w:t xml:space="preserve">- Không phải đâu là không phải đâu! Tứ đệ có điều chưa hiểu đấy thôi. Các vị trưởng lão Cái bang đều đã già nua lại xấu xa cả. Nhưng đệ tử trong bang thiếu gì người văn võ song toàn, thông minh anh tuấn. Nếu quả có một gã đệ tử nào trong bang trúng tuyển ngôi phò mã nước Tây Hạ há chẳng làm vinh dự cho bản bang ư?</w:t>
      </w:r>
    </w:p>
    <w:p>
      <w:pPr>
        <w:pStyle w:val="BodyText"/>
      </w:pPr>
      <w:r>
        <w:t xml:space="preserve">Ðặng Bách Xuyên chau mày nói:</w:t>
      </w:r>
    </w:p>
    <w:p>
      <w:pPr>
        <w:pStyle w:val="BodyText"/>
      </w:pPr>
      <w:r>
        <w:t xml:space="preserve">- Thường nghe những bậc anh hùng hảo hán Cái bang chẳng ai mưu đồ công danh phú quý mà sao lão Ðịch Nhất Thanh này còn ham lợi đến thế?</w:t>
      </w:r>
    </w:p>
    <w:p>
      <w:pPr>
        <w:pStyle w:val="BodyText"/>
      </w:pPr>
      <w:r>
        <w:t xml:space="preserve">Công Dã Càn nói:</w:t>
      </w:r>
    </w:p>
    <w:p>
      <w:pPr>
        <w:pStyle w:val="BodyText"/>
      </w:pPr>
      <w:r>
        <w:t xml:space="preserve">- Ðại ca! Theo lời lão nói thì việc này trọng đại lắm, có quan hệ đến vận mệnh an nguy của nhà Ðại Tống. Nếu lời lão nói quả đúng sự thực thì quyết nhiên không phải là họ cầu công danh phú quý cho Cái bang đâu.</w:t>
      </w:r>
    </w:p>
    <w:p>
      <w:pPr>
        <w:pStyle w:val="BodyText"/>
      </w:pPr>
      <w:r>
        <w:t xml:space="preserve">Bao Bất Ðồng lắc đầu nói:</w:t>
      </w:r>
    </w:p>
    <w:p>
      <w:pPr>
        <w:pStyle w:val="BodyText"/>
      </w:pPr>
      <w:r>
        <w:t xml:space="preserve">- Không phải đâu là không phải đâu!...</w:t>
      </w:r>
    </w:p>
    <w:p>
      <w:pPr>
        <w:pStyle w:val="BodyText"/>
      </w:pPr>
      <w:r>
        <w:t xml:space="preserve">Công Dã Càn nhìn Bao Bất Ðồng hỏi:</w:t>
      </w:r>
    </w:p>
    <w:p>
      <w:pPr>
        <w:pStyle w:val="BodyText"/>
      </w:pPr>
      <w:r>
        <w:t xml:space="preserve">- Tam đệ lại còn có điều gì cao kiến?</w:t>
      </w:r>
    </w:p>
    <w:p>
      <w:pPr>
        <w:pStyle w:val="BodyText"/>
      </w:pPr>
      <w:r>
        <w:t xml:space="preserve">Bao Bất Ðồng nói:</w:t>
      </w:r>
    </w:p>
    <w:p>
      <w:pPr>
        <w:pStyle w:val="BodyText"/>
      </w:pPr>
      <w:r>
        <w:t xml:space="preserve">- Nhị ca! Nhị ca hỏi tiểu đệ lại còn có điều gì cao kiến? Chữ lại còn đó tỏ ra đệ đã phát biểu ý kiến một lần rồi, nhưng đệ đã đưa ra ý kiến nào đâu? Như vậy đủ chứng minh nhị ca không tin là đệ có cao kiến gì đâu, và ý tứ câu này chẳng khác gì nhị ca bảo: "Bao lão tam lại nói lăng nhăng gì đó?" . Có phải thế không?</w:t>
      </w:r>
    </w:p>
    <w:p>
      <w:pPr>
        <w:pStyle w:val="BodyText"/>
      </w:pPr>
      <w:r>
        <w:t xml:space="preserve">Phong Ba Ác tuy ưa cãi lý với người ngoài, song đối với anh em thì gã lại nhũn như con chi chi chẳng bẻ bai gì.</w:t>
      </w:r>
    </w:p>
    <w:p>
      <w:pPr>
        <w:pStyle w:val="BodyText"/>
      </w:pPr>
      <w:r>
        <w:t xml:space="preserve">Bao Bất Ðồng có tính thích tranh luận, nhưng quá khích hơn Phong Ba Ác nhiều, gã bất chấp kẻ thân người sơ, hay thứ bậc tôn ti, ai nói gì không hợp với ý mình là cãi đến kỳ cùng.</w:t>
      </w:r>
    </w:p>
    <w:p>
      <w:pPr>
        <w:pStyle w:val="BodyText"/>
      </w:pPr>
      <w:r>
        <w:t xml:space="preserve">Công Dã Càn đã biết tính khí Bao, nên tủm tỉm cười nói:</w:t>
      </w:r>
    </w:p>
    <w:p>
      <w:pPr>
        <w:pStyle w:val="BodyText"/>
      </w:pPr>
      <w:r>
        <w:t xml:space="preserve">- Tam đệ đã phát biểu, nhiều lần có lắm ý kiến rất hay. Ta nói lại còn đây là thật sự trông mong Bao tam đệ lần này lại có cao kiến.</w:t>
      </w:r>
    </w:p>
    <w:p>
      <w:pPr>
        <w:pStyle w:val="BodyText"/>
      </w:pPr>
      <w:r>
        <w:t xml:space="preserve">Bao Bất Ðồng lắc đầu nói:</w:t>
      </w:r>
    </w:p>
    <w:p>
      <w:pPr>
        <w:pStyle w:val="BodyText"/>
      </w:pPr>
      <w:r>
        <w:t xml:space="preserve">- Không phải đâu là không phải đâu! Ðệ xem ra lúc nhị ca vừa nói câu này vừa cười nửa miệng, chứ không phải có ý chân thành.</w:t>
      </w:r>
    </w:p>
    <w:p>
      <w:pPr>
        <w:pStyle w:val="BodyText"/>
      </w:pPr>
      <w:r>
        <w:t xml:space="preserve">Y còn muốn nói nữa, nhưng Ðặng Bách Xuyên gạt đi hỏi:</w:t>
      </w:r>
    </w:p>
    <w:p>
      <w:pPr>
        <w:pStyle w:val="BodyText"/>
      </w:pPr>
      <w:r>
        <w:t xml:space="preserve">- Tam đệ! Theo ý kiến của tam đệ thì Dịch Nhất Thanh lấy bức bảng văn nước Tây Hạ tuyển phò mã này về là lão có dụng ý gì?</w:t>
      </w:r>
    </w:p>
    <w:p>
      <w:pPr>
        <w:pStyle w:val="BodyText"/>
      </w:pPr>
      <w:r>
        <w:t xml:space="preserve">Bao Bất Ðồng đáp:</w:t>
      </w:r>
    </w:p>
    <w:p>
      <w:pPr>
        <w:pStyle w:val="BodyText"/>
      </w:pPr>
      <w:r>
        <w:t xml:space="preserve">- Cái này... tiểu đệ lại không phải Dịch Nhất Thanh thì làm sao mà biết được lão có dụng ý gì?</w:t>
      </w:r>
    </w:p>
    <w:p>
      <w:pPr>
        <w:pStyle w:val="BodyText"/>
      </w:pPr>
      <w:r>
        <w:t xml:space="preserve">Mộ Dung Phục đảo mắt nhìn Công Dã Càn để hỏi ý kiến gã.</w:t>
      </w:r>
    </w:p>
    <w:p>
      <w:pPr>
        <w:pStyle w:val="BodyText"/>
      </w:pPr>
      <w:r>
        <w:t xml:space="preserve">Công Dã Càn tủm tỉm cười nói:</w:t>
      </w:r>
    </w:p>
    <w:p>
      <w:pPr>
        <w:pStyle w:val="BodyText"/>
      </w:pPr>
      <w:r>
        <w:t xml:space="preserve">- Theo ý đệ thì khác hẳn với Bao tam đệ.</w:t>
      </w:r>
    </w:p>
    <w:p>
      <w:pPr>
        <w:pStyle w:val="BodyText"/>
      </w:pPr>
      <w:r>
        <w:t xml:space="preserve">Gã biết trước rằng bất luận mình bày tỏ ý kiến gì, Bao Bất Ðồng cũng phản đối. Chi bằng mình nói chắn đầu trước đi là hơn.</w:t>
      </w:r>
    </w:p>
    <w:p>
      <w:pPr>
        <w:pStyle w:val="BodyText"/>
      </w:pPr>
      <w:r>
        <w:t xml:space="preserve">Bao Bất Ðồng trừng mắt nhìn Công Dã Càn nói:</w:t>
      </w:r>
    </w:p>
    <w:p>
      <w:pPr>
        <w:pStyle w:val="BodyText"/>
      </w:pPr>
      <w:r>
        <w:t xml:space="preserve">- Không phải đâu là không phải đâu! Lần này nhị ca hoàn toàn sai rồi. Trong bụng tiểu đệ nghĩ rằng nhị ca nghĩ thế nào thì tiểu đệ cũng nghĩ đúng như thế, không sai chút nào.</w:t>
      </w:r>
    </w:p>
    <w:p>
      <w:pPr>
        <w:pStyle w:val="BodyText"/>
      </w:pPr>
      <w:r>
        <w:t xml:space="preserve">Công Dã Càn cười nói:</w:t>
      </w:r>
    </w:p>
    <w:p>
      <w:pPr>
        <w:pStyle w:val="BodyText"/>
      </w:pPr>
      <w:r>
        <w:t xml:space="preserve">- Tạ ơn trời đất! Thế thì tuyệt diệu!</w:t>
      </w:r>
    </w:p>
    <w:p>
      <w:pPr>
        <w:pStyle w:val="BodyText"/>
      </w:pPr>
      <w:r>
        <w:t xml:space="preserve">Mộ Dung Phục hỏi Công Dã Càn:</w:t>
      </w:r>
    </w:p>
    <w:p>
      <w:pPr>
        <w:pStyle w:val="BodyText"/>
      </w:pPr>
      <w:r>
        <w:t xml:space="preserve">- Nhị ca! Nhị ca thấy thế nào trong vụ này?</w:t>
      </w:r>
    </w:p>
    <w:p>
      <w:pPr>
        <w:pStyle w:val="BodyText"/>
      </w:pPr>
      <w:r>
        <w:t xml:space="preserve">Công Dã Càn đáp:</w:t>
      </w:r>
    </w:p>
    <w:p>
      <w:pPr>
        <w:pStyle w:val="BodyText"/>
      </w:pPr>
      <w:r>
        <w:t xml:space="preserve">- Hiện nay nước Ðại Liêu, Ðại Tống, Thổ Phồn, Tây Hạ và Ðại Lý đối lập với nhau, trừ nước Ðại Lý nhỏ bé ở nơi xa lánh tại cõi Nam là không tranh giành với ai, còn bốn nước kia đều có chí thôn tính thiên hạ, thống nhất giang sơn...</w:t>
      </w:r>
    </w:p>
    <w:p>
      <w:pPr>
        <w:pStyle w:val="BodyText"/>
      </w:pPr>
      <w:r>
        <w:t xml:space="preserve">Bao Bất Ðồng ngắt lời:</w:t>
      </w:r>
    </w:p>
    <w:p>
      <w:pPr>
        <w:pStyle w:val="BodyText"/>
      </w:pPr>
      <w:r>
        <w:t xml:space="preserve">- Nhị ca nói thế là không đúng rồi. Nước Ðại Yên ta hiện nay tuy không có đất đai cõi bờ, nhưng công tử đây chẳng giờ phút nào là không nghĩ tới việc phục quốc. Biết đâu ngày sau Ðại Yên ta không phấn khởi oai hùng của tổ tiên mà trung hưng cơ nghiệp?</w:t>
      </w:r>
    </w:p>
    <w:p>
      <w:pPr>
        <w:pStyle w:val="BodyText"/>
      </w:pPr>
      <w:r>
        <w:t xml:space="preserve">Gã nói tới đây, Mộ Dung Phục, Ðặng Bách Xuyên, Công Dã Càn, Phong Ba Ác đều đứng nghiêm, vẻ mặt trang trọng đồng thanh nói:</w:t>
      </w:r>
    </w:p>
    <w:p>
      <w:pPr>
        <w:pStyle w:val="BodyText"/>
      </w:pPr>
      <w:r>
        <w:t xml:space="preserve">- Ý chí phục quốc, chúng ta nhất quyết không lúc nào quên được.</w:t>
      </w:r>
    </w:p>
    <w:p>
      <w:pPr>
        <w:pStyle w:val="BodyText"/>
      </w:pPr>
      <w:r>
        <w:t xml:space="preserve">Rồi người rút đao, kẻ tuốt kiếm, cầm binh khí đặt ngang trước ngực.</w:t>
      </w:r>
    </w:p>
    <w:p>
      <w:pPr>
        <w:pStyle w:val="BodyText"/>
      </w:pPr>
      <w:r>
        <w:t xml:space="preserve">Nguyên tổ tiên Mộ Dung Phục thuộc dòng họ Tiên Ty đời xưa. Hồi loạn ngũ Hồ, họ Mộ Dung dòng dõi Tiên Ty ở Trung Nguyên đánh Ðông dẹp Bắc oai phong lừng lẫy, dựng ra những triều đại Tiền Yên, Hậu Yên, Nam Yên và Tây Yên.</w:t>
      </w:r>
    </w:p>
    <w:p>
      <w:pPr>
        <w:pStyle w:val="BodyText"/>
      </w:pPr>
      <w:r>
        <w:t xml:space="preserve">Sau họ Mộ Dung Phục bị nhà Bắc Nguỵ diệt con cháu họ Mộ Dung tản cư đi khắp nơi nhưng vẫn truyền đời dặn con cháu hoài bão ý niệm trung hưng phục quốc. Nhưng trải qua các triều đại Tùy , Ðường họ Mộ Dung ngày càng suy yếu, nên nguyện vọng khôi phục nước Ðại Yên ngày càng mờ mịt.</w:t>
      </w:r>
    </w:p>
    <w:p>
      <w:pPr>
        <w:pStyle w:val="BodyText"/>
      </w:pPr>
      <w:r>
        <w:t xml:space="preserve">Mãi đến cuối đời Ngũ Ðại, trong họ Mộ Dung bỗng sản xuất ra Mộ Dung Long Thành một nhân vật kỳ tài, trăm đời cũng hiếm thấy. Mộ Dung Long Thành thông hiểu hết võ công các phái lớn và trở nên một tay hảo hán vô địch trong võ lâm thời bấy giờ.</w:t>
      </w:r>
    </w:p>
    <w:p>
      <w:pPr>
        <w:pStyle w:val="BodyText"/>
      </w:pPr>
      <w:r>
        <w:t xml:space="preserve">Mộ Dung Long Thành không quên lời di huấn của tổ tiên, tụ tập các vị anh hùng, mưu toan phục quốc. Nhưng thế lớn thiên hạ phân ly ngày tất đi đến chỗ thống nhất giang sơn. Triệu Khuôn Dẫn dựng lên nhà Ðại Tống rồi bốn bể thanh bình, lòng người thịnh trị. Mộ Dung Long Thành tuy võ công cao cường, rút cục cũng không gây dựng nên do đó buồn bực mà chết.</w:t>
      </w:r>
    </w:p>
    <w:p>
      <w:pPr>
        <w:pStyle w:val="BodyText"/>
      </w:pPr>
      <w:r>
        <w:t xml:space="preserve">Mấy đời sau, truyền đến Mộ Dung Phục, bao nhiêu tráng chí hùng cùng võ công của Mộ Dung Long Thành dường như truyền cả lại cho Mộ Dung Phục. Nhưng công cuộc mưu đồ trung hưng nước Ðại Yên đối với nhà Tống lại là hành vi phản nghịch vô đạo.</w:t>
      </w:r>
    </w:p>
    <w:p>
      <w:pPr>
        <w:pStyle w:val="BodyText"/>
      </w:pPr>
      <w:r>
        <w:t xml:space="preserve">Vì vậy tuy Mộ Dung Phục ngấm ngầm tụ tập hào kiệt, chứa thảo lương, nhưng không lộ một chút tiếng tăm nào ra ngoài , trừ bọn Ðặng Bách Xuyên mấy người là chỗ chí thân, còn ngoài ra không ai biết chân tướng y.</w:t>
      </w:r>
    </w:p>
    <w:p>
      <w:pPr>
        <w:pStyle w:val="BodyText"/>
      </w:pPr>
      <w:r>
        <w:t xml:space="preserve">Trong võ lâm người ta chỉ đề cập đến Cô Tô Mộ Dung là một võ công cực cao, vì hành vi kỳ bí xuất quỷ nhập thần chớ chẳng ai biết đến nhà Mộ Dung Phục vẫn hoài bão chí lớn.</w:t>
      </w:r>
    </w:p>
    <w:p>
      <w:pPr>
        <w:pStyle w:val="BodyText"/>
      </w:pPr>
      <w:r>
        <w:t xml:space="preserve">Tuy cùng là một phái võ trên chốn giang hồ nhưng hành động của nhà Mộ Dung khác hẳn những phái khác. Con mắt người thường chỉ thấy Mộ Dung như cái đinh trước mắt và phái nào cũng ghen ghét Mộ Dung Cô Tô.</w:t>
      </w:r>
    </w:p>
    <w:p>
      <w:pPr>
        <w:pStyle w:val="BodyText"/>
      </w:pPr>
      <w:r>
        <w:t xml:space="preserve">Lúc này ở giữa quãng đồng nội bát ngát bốn mặt không người, Bao Bất Ðồng mải mê đề cập đến chí lớn phục quốc. Mọi người bất giác nổi tính anh hào rút kiếm tuốt gươm, khảng khái hiên ngang thổ lộ ý chí trong lòng.</w:t>
      </w:r>
    </w:p>
    <w:p>
      <w:pPr>
        <w:pStyle w:val="BodyText"/>
      </w:pPr>
      <w:r>
        <w:t xml:space="preserve">Trái lại Vương Ngọc Yến từ từ trở gót thủng thỉnh đi ra chỗ khác xa mấy người này. Nàng cho chuyện xưng đế xưng vương chỉ là những vọng tưởng hão huyền từ mấy trăm năm của họ Mộ Dung. Việc phục quốc tuy chẳng hy vọng gì mà cái họa diệt tộc lại nắm chắc hơn. Mẫu thân nàng vào ẩn một nơi xa xăm hẻo lánh, không cho Mộ Dung Phục đến nhà và không muốn lai vãng nhà họ Mộ Dung cũng chỉ vì chuyện này.</w:t>
      </w:r>
    </w:p>
    <w:p>
      <w:pPr>
        <w:pStyle w:val="BodyText"/>
      </w:pPr>
      <w:r>
        <w:t xml:space="preserve">Công Dã Càn nhìn bóng sau lưng Vương Ngọc Yến đi mỗi lúc một xa rồi nói:</w:t>
      </w:r>
    </w:p>
    <w:p>
      <w:pPr>
        <w:pStyle w:val="BodyText"/>
      </w:pPr>
      <w:r>
        <w:t xml:space="preserve">- Nước Ðại Liêu và nhà Ðại Tống hai bên xảy ra việc can qua luôn mấy năm liền. Nước Ðại Liêu tuy chiếm được thượng phong, nhưng muốn diệt được nhà Ðại Tống còn là một việc muôn phần khó khăn. Nước Tây Hạ nước Thổ Phồn hùng cứ miền Tây. Hai nước này đều có đến mấy chục vạn tinh binh.</w:t>
      </w:r>
    </w:p>
    <w:p>
      <w:pPr>
        <w:pStyle w:val="BodyText"/>
      </w:pPr>
      <w:r>
        <w:t xml:space="preserve">Bất luận Tây Hạ hay Thổ Phồn mà chịu trợ giúp Ðại Liêu thì nhà Ðại Tống quả nhiên nguy ngập. Trái lại, hai nước này quay về với Ðại Tống thời cái hoạ diệt vong của Ðại Liêu cũng có ngày sẽ đến.</w:t>
      </w:r>
    </w:p>
    <w:p>
      <w:pPr>
        <w:pStyle w:val="BodyText"/>
      </w:pPr>
      <w:r>
        <w:t xml:space="preserve">Phong Ba Ác vỗ đùi đánh đét một cái nói:</w:t>
      </w:r>
    </w:p>
    <w:p>
      <w:pPr>
        <w:pStyle w:val="BodyText"/>
      </w:pPr>
      <w:r>
        <w:t xml:space="preserve">- Nhị ca nói vậy là đúng lý. Trước nay Cái bang đối với Tống triều vẫn một dạ trung thành. Dịch Nhất Vương sang Tây lấy bản văn về dường như mong muốn nhà Ðại Tống có tay thiếu niên anh hùng nào đi ứng tuyển ngôi phò mã nước Tây Hạ. Giả tỷ Ðại Tống và Tây Hạ liên hôn với nhau, tất trở nên thiên hạ vô địch.</w:t>
      </w:r>
    </w:p>
    <w:p>
      <w:pPr>
        <w:pStyle w:val="BodyText"/>
      </w:pPr>
      <w:r>
        <w:t xml:space="preserve">Công Dã Càn gật đầu nói:</w:t>
      </w:r>
    </w:p>
    <w:p>
      <w:pPr>
        <w:pStyle w:val="BodyText"/>
      </w:pPr>
      <w:r>
        <w:t xml:space="preserve">- Nếu biểu là thiên hạ vô địch thì chưa chắc đã đúng. Có điều nhà Ðại Tống tiền lương phong phú, của cải dồi dào, nước Tây Hạ binh cường mã tráng. Hai nước này mà liên minh với nhau Ðại Liêu cùng Thổ Phồn đều không địch nổi, còn nói chi đến nước Ðại Lý nhỏ xíu kia nữa. Theo như tiểu đệ phỏng đoán, thì sau cuộc Tống Hạ liên minh việc đầu tiên của họ là thôn tính nước Ðại Lý, bước thứ hai mới đến đánh Liêu Quốc.</w:t>
      </w:r>
    </w:p>
    <w:p>
      <w:pPr>
        <w:pStyle w:val="BodyText"/>
      </w:pPr>
      <w:r>
        <w:t xml:space="preserve">Ðặng Bách Xuyên nói:</w:t>
      </w:r>
    </w:p>
    <w:p>
      <w:pPr>
        <w:pStyle w:val="BodyText"/>
      </w:pPr>
      <w:r>
        <w:t xml:space="preserve">- Dịch Nhất Thanh có lẽ tính thế thật, và dù có đúng như vậy nữa thì việc Tống Hạ liên minh không phải dễ dàng đâu. Các nước Ðại Liêu, Thổ Phồn, Ðại Lý mà biết tin này, nhất định thiết kế phá hoại.</w:t>
      </w:r>
    </w:p>
    <w:p>
      <w:pPr>
        <w:pStyle w:val="BodyText"/>
      </w:pPr>
      <w:r>
        <w:t xml:space="preserve">Công Dã Càn nói:</w:t>
      </w:r>
    </w:p>
    <w:p>
      <w:pPr>
        <w:pStyle w:val="BodyText"/>
      </w:pPr>
      <w:r>
        <w:t xml:space="preserve">- Chẳng những họ thiết kế phá hoại và họ đều muốn lấy công chúa Tây Hạ.</w:t>
      </w:r>
    </w:p>
    <w:p>
      <w:pPr>
        <w:pStyle w:val="BodyText"/>
      </w:pPr>
      <w:r>
        <w:t xml:space="preserve">Ðặng Bách Xuyên hỏi:</w:t>
      </w:r>
    </w:p>
    <w:p>
      <w:pPr>
        <w:pStyle w:val="BodyText"/>
      </w:pPr>
      <w:r>
        <w:t xml:space="preserve">- Không hiểu công chúa Tây Hạ ấy đẹp hay xấu tính tình êm ả, hoà thuận hay kiêu hãnh ngang ngược?</w:t>
      </w:r>
    </w:p>
    <w:p>
      <w:pPr>
        <w:pStyle w:val="BodyText"/>
      </w:pPr>
      <w:r>
        <w:t xml:space="preserve">Bao Bất Ðồng cười ha hả nói:</w:t>
      </w:r>
    </w:p>
    <w:p>
      <w:pPr>
        <w:pStyle w:val="BodyText"/>
      </w:pPr>
      <w:r>
        <w:t xml:space="preserve">- Ðại ca làm chi việc đó? Chẳng lẽ đại ca cũng muốn qua Tây Hạ ghi tên ứng tuyển để ngấp nghé ngôi phò mã nước đó chăng?</w:t>
      </w:r>
    </w:p>
    <w:p>
      <w:pPr>
        <w:pStyle w:val="BodyText"/>
      </w:pPr>
      <w:r>
        <w:t xml:space="preserve">Ðặng Bách Xuyên đáp:</w:t>
      </w:r>
    </w:p>
    <w:p>
      <w:pPr>
        <w:pStyle w:val="BodyText"/>
      </w:pPr>
      <w:r>
        <w:t xml:space="preserve">- Giả tỉ đại ca của tam đệ mới đôi mươi, võ công cao gấp mười hiện giờ, nhân phẩm đẹp đẽ gấp trăm, thì ta đã lập tức bay qua Tây Hạ rồi. Tam đệ! Việc đồ mưu phục quốc của nước Ðại Yên ta đã mấy trăm năm nay thuỷ chung vẫn như bắt bóng trong gương,nước khó lòng thành công. Xét cho cùng chỉ vì mình chưa được một lực lượng đáng kể nào viện trợ mà ra. Nếu họ Mộ Dung cùng nước Tây Hạ kết viện trợ ngay và đại sư có cơ thành tựu.</w:t>
      </w:r>
    </w:p>
    <w:p>
      <w:pPr>
        <w:pStyle w:val="BodyText"/>
      </w:pPr>
      <w:r>
        <w:t xml:space="preserve">Bao Bất Ðồng tính ưa cãi chầy cãi cối thế mà nghe lời biện bác của Ðặng Bách Xuyên, gã cũng phải luôn gật đầu nói:</w:t>
      </w:r>
    </w:p>
    <w:p>
      <w:pPr>
        <w:pStyle w:val="BodyText"/>
      </w:pPr>
      <w:r>
        <w:t xml:space="preserve">- Ðúng thế! Ðệ chỉ mong rằng việc này sẽ giúp ích cho việc trung hưng phục quốc nước Ðại Yên ta. Còn công chúa Tây Hạ bất luận đẹp hay xấu, tốt hay hư, nếu họ chịu gả con gái cho, Bao lão tam cũng mặt dạn mày dày lấy nàng làm vợ.</w:t>
      </w:r>
    </w:p>
    <w:p>
      <w:pPr>
        <w:pStyle w:val="BodyText"/>
      </w:pPr>
      <w:r>
        <w:t xml:space="preserve">Mọi người đều cười ồ lên, đưa mắt nhìn Mộ Dung Phục.</w:t>
      </w:r>
    </w:p>
    <w:p>
      <w:pPr>
        <w:pStyle w:val="BodyText"/>
      </w:pPr>
      <w:r>
        <w:t xml:space="preserve">Mộ Dung Phục là người thông minh tuyệt đỉnh biết ngay bốn gã muốn mình đi Tây Hạ ứng tuyển ngôi phò mã, y lẩm bẩm:</w:t>
      </w:r>
    </w:p>
    <w:p>
      <w:pPr>
        <w:pStyle w:val="BodyText"/>
      </w:pPr>
      <w:r>
        <w:t xml:space="preserve">- Kể về tuổi trẻ, tài mạo, nhân phẩm, văn tài, võ học thì hiện nay trên đời khó mà hiếm được một chàng trai đủ tư cách như mình. Việc đi Tây Hạ cầu thân mười phần có thể nắm vững đến sáu bảy nhưng nếu Quốc Vương Tây Hạ kể về môn đăng hộ đối thì mình tuy là dòng dõi vương tôn quý tộc nước Ðại Yên nhưng đã bị suy vong từ lâu rồi. ở nhà Ðại Tống mình chỉ là một tên áo vải bạch đinh. Nếu so bốn nước Ðại Tống, Ðại Lý, Ðại Liêu, Thổ Phồn cùng phái thân vương công hầu đến cầu hôn, thì danh vị tước lộc mình bén gót người ta thế nào được?</w:t>
      </w:r>
    </w:p>
    <w:p>
      <w:pPr>
        <w:pStyle w:val="BodyText"/>
      </w:pPr>
      <w:r>
        <w:t xml:space="preserve">Mộ Dung Phục nghĩ vậy rồi đưa mắt ngó bức bảng văn, chàng thấy đây là cơ hội ngàn năm một thuở. Vì trước nay Công chúa cầu hôn đều do quốc vương sai đại thần làm mối mà kén chọn những tay tuổi trẻ tài cao trong nước phong làm phò mã, quyết không báo cáo bảng văn ra khắp thiên hạ để công khai lựa chọn như kiểu này.</w:t>
      </w:r>
    </w:p>
    <w:p>
      <w:pPr>
        <w:pStyle w:val="BodyText"/>
      </w:pPr>
      <w:r>
        <w:t xml:space="preserve">Chàng không tự chủ được, quay lại nhìn sau lưng Vương Ngọc Yến thì thấy nàng đứng dưới gốc cây liễu, tay phải nắm lấy một cành liễu rủ xuống, đưa cặp mắt bâng khuâng nhìn dòng sông nước chảy lờ đờ. Mình nàng chỉ mặc một tấm áo mảnh, thực đáng thương.</w:t>
      </w:r>
    </w:p>
    <w:p>
      <w:pPr>
        <w:pStyle w:val="BodyText"/>
      </w:pPr>
      <w:r>
        <w:t xml:space="preserve">Mộ Dung Phục biết rằng biểu muội y từ nhỏ vẫn hoài bão một mối thâm tình với mình. Tuy cô mẫu cùng phụ thân mình có chuyện bất hoà, tìm hết cách để ngăn trở những cuộc gặp gỡ giữa nàng và mình nhưng nàng quyết chí ra đi tìm mình, chàng tự nhủ:</w:t>
      </w:r>
    </w:p>
    <w:p>
      <w:pPr>
        <w:pStyle w:val="BodyText"/>
      </w:pPr>
      <w:r>
        <w:t xml:space="preserve">- Mộ Dung Phục này bôn tẩu khắp nơi, thuỷ chung hoài bão một tấm lòng trung hưng phục quốc, đến võ công cũng không thể chuyên tâm rèn luyện được thì còn kể gì đến chút tính nhi nữ mà không lạnh nhạt thờ ơ? Nhưng Vương Ngọc Yến lại thâm tình với mình đến thế. Con người nào phải gỗ đá mà không xúc động tâm can? Nếu lúc này mình đột nhiên bỏ nàng ra để cầu hôn với một người công chúa chưa từng biết mặt bao giờ thì sao cho đành dạ?</w:t>
      </w:r>
    </w:p>
    <w:p>
      <w:pPr>
        <w:pStyle w:val="BodyText"/>
      </w:pPr>
      <w:r>
        <w:t xml:space="preserve">Nghĩ vậy chàng biết rằng việc đi Tây Hạ cầu hôn là phải, nhưng trong lòng lại không nỡ.</w:t>
      </w:r>
    </w:p>
    <w:p>
      <w:pPr>
        <w:pStyle w:val="Compact"/>
      </w:pPr>
      <w:r>
        <w:br w:type="textWrapping"/>
      </w:r>
      <w:r>
        <w:br w:type="textWrapping"/>
      </w:r>
    </w:p>
    <w:p>
      <w:pPr>
        <w:pStyle w:val="Heading2"/>
      </w:pPr>
      <w:bookmarkStart w:id="104" w:name="giữa-rừng-hoang-lóe-anh-đèn-xanh"/>
      <w:bookmarkEnd w:id="104"/>
      <w:r>
        <w:t xml:space="preserve">82. Giữa Rừng Hoang Lóe Anh Đèn Xanh</w:t>
      </w:r>
    </w:p>
    <w:p>
      <w:pPr>
        <w:pStyle w:val="Compact"/>
      </w:pPr>
      <w:r>
        <w:br w:type="textWrapping"/>
      </w:r>
      <w:r>
        <w:br w:type="textWrapping"/>
      </w:r>
      <w:r>
        <w:t xml:space="preserve">Công Dã Càn khẽ hắng giọng nói:</w:t>
      </w:r>
    </w:p>
    <w:p>
      <w:pPr>
        <w:pStyle w:val="BodyText"/>
      </w:pPr>
      <w:r>
        <w:t xml:space="preserve">- Thưa công tử! Tự cổ chí kim, những người làm nên sự nghiệp lớn lao đều không câu nệ tiểu tiết. Ðã là bậc đại anh hùng, đại hào kiệt thì phải đạp tung bức thành tình ái ngăn trở tiền đồ...</w:t>
      </w:r>
    </w:p>
    <w:p>
      <w:pPr>
        <w:pStyle w:val="BodyText"/>
      </w:pPr>
      <w:r>
        <w:t xml:space="preserve">Bao Bất Ðồng cũng nói luôn:</w:t>
      </w:r>
    </w:p>
    <w:p>
      <w:pPr>
        <w:pStyle w:val="BodyText"/>
      </w:pPr>
      <w:r>
        <w:t xml:space="preserve">- Một khi khôi phục lại được nước Ðại Yên, Công tử lên ngôi chúa tể một nước trung hưng thì tam cung lục viện thiếu chi và không còn là một chuyện đáng nói nữa. Khi đó công chúa nước Tây Hạ sẽ lên ngồi chánh cung nương nương còn vị biểu muội họ Vương sẽ được phong làm Tây cung nương nương thế là xong hết.</w:t>
      </w:r>
    </w:p>
    <w:p>
      <w:pPr>
        <w:pStyle w:val="BodyText"/>
      </w:pPr>
      <w:r>
        <w:t xml:space="preserve">Bao Bất Ðồng thường ngày chỉ ưa bài xích thuyết của người khác. Bây giờ là lúc thương nghị đại sự, gã thay đổi hẳn thái độ và nói toàn những lời hợp đạo lý, chứ không cãi bướng nữa.</w:t>
      </w:r>
    </w:p>
    <w:p>
      <w:pPr>
        <w:pStyle w:val="BodyText"/>
      </w:pPr>
      <w:r>
        <w:t xml:space="preserve">Mộ Dung Phục gật đầu. Chàng lẩm bẩm:</w:t>
      </w:r>
    </w:p>
    <w:p>
      <w:pPr>
        <w:pStyle w:val="BodyText"/>
      </w:pPr>
      <w:r>
        <w:t xml:space="preserve">- Phụ thân ta suốt đời căn dặn ta rằng: Trừ việc trung hưng nước Ðại Yên, thiên hạ tuyệt không còn gì là đại sự nữa. Ðã nghĩ đến việc phục hưng nghiệp lớn thì có khi con phải giết cha, anh giết em, hay cắt đứt mối dây thân ái giữa nghĩa bạn bè. Tình yêu trai gái còn để vào lòng làm chi cho bận. Vả lại Vương Ngọc Yến tuy đối với ta một mối thâm tình, còn ta trước sau chỉ coi nàng như một cô em gái chớ có gì chung tình với nàng đâu. Sau này đại sự thành rồi, mình sẽ đặt nàng vào ngôi phi tần gia tâm sủng ái một chút là xong hết.</w:t>
      </w:r>
    </w:p>
    <w:p>
      <w:pPr>
        <w:pStyle w:val="BodyText"/>
      </w:pPr>
      <w:r>
        <w:t xml:space="preserve">Y trầm ngâm một lúc rồi không để ý gì đến Vương Ngọc Yến nữa quay ra nói với bọn thuộc hạ:</w:t>
      </w:r>
    </w:p>
    <w:p>
      <w:pPr>
        <w:pStyle w:val="BodyText"/>
      </w:pPr>
      <w:r>
        <w:t xml:space="preserve">- Các vị nói rất có lý. Ðây quả là một cơ hội hiếm có để ta mưu đồ cuộc khôi phục nước Ðại Yên. Có điều đã là bậc đại trượng phu thì không thể thất tín được. Ta đã hứa với Dịch Nhất Thanh đưa bức bảng văn này qua Cái bang thì ta vẫn phải làm cho trọn lời hứa.</w:t>
      </w:r>
    </w:p>
    <w:p>
      <w:pPr>
        <w:pStyle w:val="BodyText"/>
      </w:pPr>
      <w:r>
        <w:t xml:space="preserve">Ðặng Bách Xuyên nói:</w:t>
      </w:r>
    </w:p>
    <w:p>
      <w:pPr>
        <w:pStyle w:val="BodyText"/>
      </w:pPr>
      <w:r>
        <w:t xml:space="preserve">- Ðúng thế! Ðừng nói Cái bang không có một nhân vật nào theo kịp công tử, mà dù họ có người kình địch với mình đi nữa, thì chúng ta cũng không nên giấu diếm bảng văn, làm một việc đê hèn vô liêm sỉ như vậy được.</w:t>
      </w:r>
    </w:p>
    <w:p>
      <w:pPr>
        <w:pStyle w:val="BodyText"/>
      </w:pPr>
      <w:r>
        <w:t xml:space="preserve">Phong Ba ác nói:</w:t>
      </w:r>
    </w:p>
    <w:p>
      <w:pPr>
        <w:pStyle w:val="BodyText"/>
      </w:pPr>
      <w:r>
        <w:t xml:space="preserve">- Dĩ nhiên là thế. Ðại ca nhị ca tuỳ tùng công tử qua Tây Hạ cầu thân, tam ca cùng tiểu đệ đem bảng văn qua Cái bang. Từ nay đến ngày trung thu tháng tám sang năm còn gần một năm nữa. Bọn họ có lựa người ứng tuyển cũng còn kịp chán, không thể trách bọn ta đã chiếm hết phần tiện nghi của họ.</w:t>
      </w:r>
    </w:p>
    <w:p>
      <w:pPr>
        <w:pStyle w:val="BodyText"/>
      </w:pPr>
      <w:r>
        <w:t xml:space="preserve">Mộ Dung Phục nói:</w:t>
      </w:r>
    </w:p>
    <w:p>
      <w:pPr>
        <w:pStyle w:val="BodyText"/>
      </w:pPr>
      <w:r>
        <w:t xml:space="preserve">- Chúng ta làm việc phải quang minh lỗi lạc. Bây giờ chính ta thân hành đem bức bản văn này đưa tay cho chưởng lão Cái bang rồi sẽ đi Tây Hạ.</w:t>
      </w:r>
    </w:p>
    <w:p>
      <w:pPr>
        <w:pStyle w:val="BodyText"/>
      </w:pPr>
      <w:r>
        <w:t xml:space="preserve">Ðặng Bách Xuyên vỗ tay reo lên:</w:t>
      </w:r>
    </w:p>
    <w:p>
      <w:pPr>
        <w:pStyle w:val="BodyText"/>
      </w:pPr>
      <w:r>
        <w:t xml:space="preserve">- Công tử nói vậy thật hợp ý tại hạ. Chúng ta không nên để người khác dị nghị sau lưng mình một câu nào.</w:t>
      </w:r>
    </w:p>
    <w:p>
      <w:pPr>
        <w:pStyle w:val="BodyText"/>
      </w:pPr>
      <w:r>
        <w:t xml:space="preserve">Công Dã Càn, Bao Bất Ðồng, Phong Ba ác cũng gật đầu khen phải.</w:t>
      </w:r>
    </w:p>
    <w:p>
      <w:pPr>
        <w:pStyle w:val="BodyText"/>
      </w:pPr>
      <w:r>
        <w:t xml:space="preserve">Nên biết rằng bọn này đều là những tay anh hùng hảo hán, dù họ coi việc trung hưng nghiệp lớn là một công cuộc cực kỳ quan trọng nhưng bất luận là hành vi nào có tính cách lén lút, hoặc tranh cướp tiện nghi của người khác thì nhất định họ không chịu làm.</w:t>
      </w:r>
    </w:p>
    <w:p>
      <w:pPr>
        <w:pStyle w:val="BodyText"/>
      </w:pPr>
      <w:r>
        <w:t xml:space="preserve">Bọn Bao Bất Ðồng đào huyệt an táng hai tử thi người Cái bang. Họ lấy trên lưng mỗi tử thi một cái bao vải, đặt lên phần mộ để làm dấu ghi nhận.</w:t>
      </w:r>
    </w:p>
    <w:p>
      <w:pPr>
        <w:pStyle w:val="BodyText"/>
      </w:pPr>
      <w:r>
        <w:t xml:space="preserve">Mộ Dung Phục gọi Vương Ngọc Yến lại nói:</w:t>
      </w:r>
    </w:p>
    <w:p>
      <w:pPr>
        <w:pStyle w:val="BodyText"/>
      </w:pPr>
      <w:r>
        <w:t xml:space="preserve">- Biểu Muội ơi! Hai người đệ tử Cái bang này chết về tay kẻ khác mà có liên quan đến một việc lớn. Ta cần phải thân hành qua Tổng đà Cái bang và cũng tiện đường đưa biểu muội về Mạn đà sơn trang.</w:t>
      </w:r>
    </w:p>
    <w:p>
      <w:pPr>
        <w:pStyle w:val="BodyText"/>
      </w:pPr>
      <w:r>
        <w:t xml:space="preserve">Vương Ngọc Yến vừa nghe đến bốn chữ Mạn đà sơn trang đã giật mình kinh hãi.</w:t>
      </w:r>
    </w:p>
    <w:p>
      <w:pPr>
        <w:pStyle w:val="BodyText"/>
      </w:pPr>
      <w:r>
        <w:t xml:space="preserve">Nàng ấp úng nói:</w:t>
      </w:r>
    </w:p>
    <w:p>
      <w:pPr>
        <w:pStyle w:val="BodyText"/>
      </w:pPr>
      <w:r>
        <w:t xml:space="preserve">- Biểu Muội... Biểu Muội không về nhà đâu...! Mẫu thân biểu Muội tất giết chết không tha.</w:t>
      </w:r>
    </w:p>
    <w:p>
      <w:pPr>
        <w:pStyle w:val="BodyText"/>
      </w:pPr>
      <w:r>
        <w:t xml:space="preserve">Mộ Dung Phục nói:</w:t>
      </w:r>
    </w:p>
    <w:p>
      <w:pPr>
        <w:pStyle w:val="BodyText"/>
      </w:pPr>
      <w:r>
        <w:t xml:space="preserve">- Cô mẫu tuy tính tình nóng nảy nhưng dưới gối người chỉ có mình biểu muội là con. Có lý đâu người lại hạ sát biểu muội được? Nhiều lắm là người trách mắng mấy câu mà thôi.</w:t>
      </w:r>
    </w:p>
    <w:p>
      <w:pPr>
        <w:pStyle w:val="BodyText"/>
      </w:pPr>
      <w:r>
        <w:t xml:space="preserve">Vương Ngọc Yến nói:</w:t>
      </w:r>
    </w:p>
    <w:p>
      <w:pPr>
        <w:pStyle w:val="BodyText"/>
      </w:pPr>
      <w:r>
        <w:t xml:space="preserve">- Không... không...! Biểu Muội không về nhà đâu, biểu muội theo biểu huynh đi Cái bang.</w:t>
      </w:r>
    </w:p>
    <w:p>
      <w:pPr>
        <w:pStyle w:val="BodyText"/>
      </w:pPr>
      <w:r>
        <w:t xml:space="preserve">Mộ Dung Phục đã quyết ý đi Tây Hạ cầu thân, nhưng trong lòng khó nghĩ đối với Vương Ngọc Yến.</w:t>
      </w:r>
    </w:p>
    <w:p>
      <w:pPr>
        <w:pStyle w:val="BodyText"/>
      </w:pPr>
      <w:r>
        <w:t xml:space="preserve">Y nhủ thầm:</w:t>
      </w:r>
    </w:p>
    <w:p>
      <w:pPr>
        <w:pStyle w:val="BodyText"/>
      </w:pPr>
      <w:r>
        <w:t xml:space="preserve">- Ta hãy tạm thời cho nàng đi theo rồi sẽ liệu.</w:t>
      </w:r>
    </w:p>
    <w:p>
      <w:pPr>
        <w:pStyle w:val="BodyText"/>
      </w:pPr>
      <w:r>
        <w:t xml:space="preserve">Nghĩ vậy, y liền nói:</w:t>
      </w:r>
    </w:p>
    <w:p>
      <w:pPr>
        <w:pStyle w:val="BodyText"/>
      </w:pPr>
      <w:r>
        <w:t xml:space="preserve">- Thôi đành thế này vậy. Biểu Muội là một cô gái nhỏ tuổi mà đi theo chúng ta xuất đầu lộ diện trên chốn giang hồ thật có nhiều điều bất tiện. Nếu biểu muội không muốn về Mạn đà sơn trang thì về Yến Tử ở bên nhà ta tạm trú. Xong việc rồi ta quay về với biểu muội được không?</w:t>
      </w:r>
    </w:p>
    <w:p>
      <w:pPr>
        <w:pStyle w:val="BodyText"/>
      </w:pPr>
      <w:r>
        <w:t xml:space="preserve">Vương Ngọc Yến hai má ửng hồng, nàng mừng thầm trong bụng. Cái nguyện vọng tuyệt đối của nàng là được kết duyên đôi lứa với biểu ca rồi cùng ở Yến Tử ổ!</w:t>
      </w:r>
    </w:p>
    <w:p>
      <w:pPr>
        <w:pStyle w:val="BodyText"/>
      </w:pPr>
      <w:r>
        <w:t xml:space="preserve">Bây giờ nàng nghe Mộ Dung Phục bảo mình về Yến Tử ổ, tuy chưa công khai cầu hôn, nhưng sự tình đã rõ ràng lắm rồi.</w:t>
      </w:r>
    </w:p>
    <w:p>
      <w:pPr>
        <w:pStyle w:val="BodyText"/>
      </w:pPr>
      <w:r>
        <w:t xml:space="preserve">Nàng không nói gì chỉ cúi đầu xuống. Khoé mắt lộ ra những tia sáng khác thường.</w:t>
      </w:r>
    </w:p>
    <w:p>
      <w:pPr>
        <w:pStyle w:val="BodyText"/>
      </w:pPr>
      <w:r>
        <w:t xml:space="preserve">Ðặng Bách Xuyên cùng Công Dã Càn đưa mắt nhìn nhau, đều cảm thấy chuyện lừa gạt một vị cô nương ngây thơ chất phác thì trong lòng không khỏi áy náy.</w:t>
      </w:r>
    </w:p>
    <w:p>
      <w:pPr>
        <w:pStyle w:val="BodyText"/>
      </w:pPr>
      <w:r>
        <w:t xml:space="preserve">Bỗng nghe đánh bốp một tiếng. Phong Ba Ác đã tự tát vào mặt mình một cái.</w:t>
      </w:r>
    </w:p>
    <w:p>
      <w:pPr>
        <w:pStyle w:val="BodyText"/>
      </w:pPr>
      <w:r>
        <w:t xml:space="preserve">Vương Ngọc Yến ngoảnh đầu lại thì thấy má bên phải Phong Ba Ác sưng húp lên thì lấy làm lạ hỏi:</w:t>
      </w:r>
    </w:p>
    <w:p>
      <w:pPr>
        <w:pStyle w:val="BodyText"/>
      </w:pPr>
      <w:r>
        <w:t xml:space="preserve">- Phong tứ ca! Tứ ca làm sao thế?</w:t>
      </w:r>
    </w:p>
    <w:p>
      <w:pPr>
        <w:pStyle w:val="BodyText"/>
      </w:pPr>
      <w:r>
        <w:t xml:space="preserve">Phong Ba ác đáp:</w:t>
      </w:r>
    </w:p>
    <w:p>
      <w:pPr>
        <w:pStyle w:val="BodyText"/>
      </w:pPr>
      <w:r>
        <w:t xml:space="preserve">- Một con muỗi đậu vào mặt hút máu nên tiểu huynh đập chết nó .</w:t>
      </w:r>
    </w:p>
    <w:p>
      <w:pPr>
        <w:pStyle w:val="BodyText"/>
      </w:pPr>
      <w:r>
        <w:t xml:space="preserve">Cả đoàn sáu người lên đường, ngày đi đêm nghỉ nhắm về phía Nam mà tiến.</w:t>
      </w:r>
    </w:p>
    <w:p>
      <w:pPr>
        <w:pStyle w:val="BodyText"/>
      </w:pPr>
      <w:r>
        <w:t xml:space="preserve">Vương Ngọc Yến nghĩ đến biểu ca công nhiên đem mình về nhà ở thì nàng sung sướng vô cùng, không sao dấu được nỗi vui mừng để lộ ra ngoài mặt.</w:t>
      </w:r>
    </w:p>
    <w:p>
      <w:pPr>
        <w:pStyle w:val="BodyText"/>
      </w:pPr>
      <w:r>
        <w:t xml:space="preserve">Tuy nàng biết Mộ Dung Phục cùng Ðặng Bách Xuyên đối với mình có điều khác lạ, nhưng nàng hãy còn ngây thơ, chưa có cơ tâm, nên chẳng nghi ngờ chút nào.</w:t>
      </w:r>
    </w:p>
    <w:p>
      <w:pPr>
        <w:pStyle w:val="BodyText"/>
      </w:pPr>
      <w:r>
        <w:t xml:space="preserve">Một hôm, sáu người mải miết cuộc hành trình, thành thở lỡ độ đường không tìm được chỗ ngủ. Mỗi lúc trời một tối đen, đường rừng càng đi càng thấy cỏ rậm cùng cây cối um tùm.</w:t>
      </w:r>
    </w:p>
    <w:p>
      <w:pPr>
        <w:pStyle w:val="BodyText"/>
      </w:pPr>
      <w:r>
        <w:t xml:space="preserve">Phong Ba Ác bực mình chửi tục:</w:t>
      </w:r>
    </w:p>
    <w:p>
      <w:pPr>
        <w:pStyle w:val="BodyText"/>
      </w:pPr>
      <w:r>
        <w:t xml:space="preserve">- Mẹ kiếp! Chỉ sợ chúng mình đi lầm đường. Phía trước đường lối ngoằn ngoèo khó lòng rẽ cho đúng phương hướng.</w:t>
      </w:r>
    </w:p>
    <w:p>
      <w:pPr>
        <w:pStyle w:val="BodyText"/>
      </w:pPr>
      <w:r>
        <w:t xml:space="preserve">Ðặng Bách Xuyên nghĩ thầm:</w:t>
      </w:r>
    </w:p>
    <w:p>
      <w:pPr>
        <w:pStyle w:val="BodyText"/>
      </w:pPr>
      <w:r>
        <w:t xml:space="preserve">- Chúng mình đi suốt đêm cũng chẳng có chi là khó nhọc, chỉ lo cho Vương Ngọc Yến mà thôi.</w:t>
      </w:r>
    </w:p>
    <w:p>
      <w:pPr>
        <w:pStyle w:val="BodyText"/>
      </w:pPr>
      <w:r>
        <w:t xml:space="preserve">Y nghĩ vậy liền nói:</w:t>
      </w:r>
    </w:p>
    <w:p>
      <w:pPr>
        <w:pStyle w:val="BodyText"/>
      </w:pPr>
      <w:r>
        <w:t xml:space="preserve">- Chúng ta hãy tìm vào một chỗ sơn động hoặc một toà phá miếu tạm trú đêm nay.</w:t>
      </w:r>
    </w:p>
    <w:p>
      <w:pPr>
        <w:pStyle w:val="BodyText"/>
      </w:pPr>
      <w:r>
        <w:t xml:space="preserve">Bao Bất Ðồng nói:</w:t>
      </w:r>
    </w:p>
    <w:p>
      <w:pPr>
        <w:pStyle w:val="BodyText"/>
      </w:pPr>
      <w:r>
        <w:t xml:space="preserve">- Phải đó! Cần tìm một chỗ đun nước cho Vương cô nương uống trà và rửa mặt.</w:t>
      </w:r>
    </w:p>
    <w:p>
      <w:pPr>
        <w:pStyle w:val="BodyText"/>
      </w:pPr>
      <w:r>
        <w:t xml:space="preserve">Năm người đã quyết ý sang Tây Hạ cầu thân, dọc đường lại ra điều trông nom Vương Ngọc Yến.</w:t>
      </w:r>
    </w:p>
    <w:p>
      <w:pPr>
        <w:pStyle w:val="BodyText"/>
      </w:pPr>
      <w:r>
        <w:t xml:space="preserve">Vương Ngọc Yến có biết đâu rằng trong lòng bọn họ rất băn khoăn. Nàng chỉ nghĩ đến việc biểu ca cùng mình sánh duyên cầm sắt đã xong một nửa và cho rằng mấy người này thị phụng lang quân, một vị chúa tương lai, dĩ nhiên họ đối với mình phải đặc biệt tôn kính. Nỗi vui mừng càng lộ ra ngoài mặt.</w:t>
      </w:r>
    </w:p>
    <w:p>
      <w:pPr>
        <w:pStyle w:val="BodyText"/>
      </w:pPr>
      <w:r>
        <w:t xml:space="preserve">Phong Ba Ác rảo bước đi lên trước tìm chỗ trú chân để chờ cho đến sáng. Nhưng càng đi sâu vào rừng đường sá càng gập ghềnh hiểm trở. Chỗ nào cũng chỉ thấy ngổn ngang những tảng đá tai mèo, mà chẳng thấy một dòng suối, một khe nước nào hết.</w:t>
      </w:r>
    </w:p>
    <w:p>
      <w:pPr>
        <w:pStyle w:val="BodyText"/>
      </w:pPr>
      <w:r>
        <w:t xml:space="preserve">Ðối với gã thì bất luận chỗ nào cũng nằm ngủ ngáy o o được. Nhưng tìm được một chỗ cho Vương Ngọc Yến thì thật là khó khăn.</w:t>
      </w:r>
    </w:p>
    <w:p>
      <w:pPr>
        <w:pStyle w:val="BodyText"/>
      </w:pPr>
      <w:r>
        <w:t xml:space="preserve">Gã đi luôn một mạch mấy dặm đường rồi nghĩ thầm:</w:t>
      </w:r>
    </w:p>
    <w:p>
      <w:pPr>
        <w:pStyle w:val="BodyText"/>
      </w:pPr>
      <w:r>
        <w:t xml:space="preserve">- Ðịa thế nơi đây cực kỳ hiểm ác không lam chướng nặng nề thì cũng nhiều rắn rết cực độc. Chi bằng quay trở lại là hơn.</w:t>
      </w:r>
    </w:p>
    <w:p>
      <w:pPr>
        <w:pStyle w:val="BodyText"/>
      </w:pPr>
      <w:r>
        <w:t xml:space="preserve">Gã vừa ngẫm nghĩ vừa chuyển qua một chỗ sườn con, bỗng thấy mé hữu hang núi có ánh đèn le lói.</w:t>
      </w:r>
    </w:p>
    <w:p>
      <w:pPr>
        <w:pStyle w:val="BodyText"/>
      </w:pPr>
      <w:r>
        <w:t xml:space="preserve">Phong Ba Ác cả mừng quay lại gọi to:</w:t>
      </w:r>
    </w:p>
    <w:p>
      <w:pPr>
        <w:pStyle w:val="BodyText"/>
      </w:pPr>
      <w:r>
        <w:t xml:space="preserve">- Bên này có nhà ở!</w:t>
      </w:r>
    </w:p>
    <w:p>
      <w:pPr>
        <w:pStyle w:val="BodyText"/>
      </w:pPr>
      <w:r>
        <w:t xml:space="preserve">Bọn Mộ Dung Phục theo tiếng gọi chạy đến.</w:t>
      </w:r>
    </w:p>
    <w:p>
      <w:pPr>
        <w:pStyle w:val="BodyText"/>
      </w:pPr>
      <w:r>
        <w:t xml:space="preserve">Công Dã Càn cả mừng nói:</w:t>
      </w:r>
    </w:p>
    <w:p>
      <w:pPr>
        <w:pStyle w:val="BodyText"/>
      </w:pPr>
      <w:r>
        <w:t xml:space="preserve">- Xem chừng đây chỉ là túp nhà săn bắn hay nhà điền tốt. Nhưng thế này cũng đủ chỗ cho Vương cô nương yên nghỉ một đêm.</w:t>
      </w:r>
    </w:p>
    <w:p>
      <w:pPr>
        <w:pStyle w:val="BodyText"/>
      </w:pPr>
      <w:r>
        <w:t xml:space="preserve">Sáu người trông về phía có ánh đèn chạy thật mau. ánh đèn này còn cách rất xa, chạy khá lâu mà vẫn chỉ thấy nó lập loè trước mắt chứ không thấy rõ nóc nhà.</w:t>
      </w:r>
    </w:p>
    <w:p>
      <w:pPr>
        <w:pStyle w:val="BodyText"/>
      </w:pPr>
      <w:r>
        <w:t xml:space="preserve">Phong Ba Ác lại lẩm bẩm chửi tục:</w:t>
      </w:r>
    </w:p>
    <w:p>
      <w:pPr>
        <w:pStyle w:val="BodyText"/>
      </w:pPr>
      <w:r>
        <w:t xml:space="preserve">- Mẹ kiếp! Chỗ đèn kia dường như là một tà môn.</w:t>
      </w:r>
    </w:p>
    <w:p>
      <w:pPr>
        <w:pStyle w:val="BodyText"/>
      </w:pPr>
      <w:r>
        <w:t xml:space="preserve">Ðột nhiên Ðặng Bách Xuyên khẽ quát lên:</w:t>
      </w:r>
    </w:p>
    <w:p>
      <w:pPr>
        <w:pStyle w:val="BodyText"/>
      </w:pPr>
      <w:r>
        <w:t xml:space="preserve">- Dừng lại đã! Công tử! Công tử thử nhìn coi ánh lửa xanh biếc kìa!</w:t>
      </w:r>
    </w:p>
    <w:p>
      <w:pPr>
        <w:pStyle w:val="BodyText"/>
      </w:pPr>
      <w:r>
        <w:t xml:space="preserve">Mộ Dung Phục ngưng thần quả nhiên trong ngọn đèn đó phát ra một ánh sáng khác thường.</w:t>
      </w:r>
    </w:p>
    <w:p>
      <w:pPr>
        <w:pStyle w:val="BodyText"/>
      </w:pPr>
      <w:r>
        <w:t xml:space="preserve">Trừ Vương Ngọc Yến, bọn này đều bôn tẩu giang hồ đã nhiều và đều là những tay bộ hành rất giỏi. Họ đều gia tăng cước lực đi về phía ngọn đèn.</w:t>
      </w:r>
    </w:p>
    <w:p>
      <w:pPr>
        <w:pStyle w:val="BodyText"/>
      </w:pPr>
      <w:r>
        <w:t xml:space="preserve">Ði chừng được hơn nửa dặm nữa thì trông đã rõ.</w:t>
      </w:r>
    </w:p>
    <w:p>
      <w:pPr>
        <w:pStyle w:val="BodyText"/>
      </w:pPr>
      <w:r>
        <w:t xml:space="preserve">Bao Bất Ðồng cất tiếng quát lên:</w:t>
      </w:r>
    </w:p>
    <w:p>
      <w:pPr>
        <w:pStyle w:val="BodyText"/>
      </w:pPr>
      <w:r>
        <w:t xml:space="preserve">- Bọn tà ma ngoại đạo tụ tập nơi đây!</w:t>
      </w:r>
    </w:p>
    <w:p>
      <w:pPr>
        <w:pStyle w:val="BodyText"/>
      </w:pPr>
      <w:r>
        <w:t xml:space="preserve">Kể võ công và cơ trí năm người, thì bất luận gặp một bang phái nào trên chốn giang hồ, họ cũng tuyệt không sợ hãi gì. Nhưng họ nghĩ ngay bữa nay cùng đi với Vương Ngọc Yến thì không nên gây sự là hơn.</w:t>
      </w:r>
    </w:p>
    <w:p>
      <w:pPr>
        <w:pStyle w:val="BodyText"/>
      </w:pPr>
      <w:r>
        <w:t xml:space="preserve">Bao Bất Ðồng cùng Phong Ba Ác lâu nay không giao đấu với ai. Tuy hai gã ngứa chân ngứa tay chỉ muốn động thủ, nhưng cũng phải kiềm chế lại.</w:t>
      </w:r>
    </w:p>
    <w:p>
      <w:pPr>
        <w:pStyle w:val="BodyText"/>
      </w:pPr>
      <w:r>
        <w:t xml:space="preserve">Phong Ba Ác nói:</w:t>
      </w:r>
    </w:p>
    <w:p>
      <w:pPr>
        <w:pStyle w:val="BodyText"/>
      </w:pPr>
      <w:r>
        <w:t xml:space="preserve">- Bữa nay đi suốt ngày đã thấy mệt. Ðịa phương này xem chừng không tốt, quay trở lại là hơn.</w:t>
      </w:r>
    </w:p>
    <w:p>
      <w:pPr>
        <w:pStyle w:val="BodyText"/>
      </w:pPr>
      <w:r>
        <w:t xml:space="preserve">Mộ Dung Phục mỉm cười nghĩ thầm:</w:t>
      </w:r>
    </w:p>
    <w:p>
      <w:pPr>
        <w:pStyle w:val="BodyText"/>
      </w:pPr>
      <w:r>
        <w:t xml:space="preserve">- Phong tứ ca bữa nay đã đổi tâm tính. Thật là hay quá!</w:t>
      </w:r>
    </w:p>
    <w:p>
      <w:pPr>
        <w:pStyle w:val="BodyText"/>
      </w:pPr>
      <w:r>
        <w:t xml:space="preserve">Y nghĩ vậy, liền nói:</w:t>
      </w:r>
    </w:p>
    <w:p>
      <w:pPr>
        <w:pStyle w:val="BodyText"/>
      </w:pPr>
      <w:r>
        <w:t xml:space="preserve">- Biểu Muội! Chỗ đó không được yên tĩnh đâu. Chúng ta nên trở lại quách.</w:t>
      </w:r>
    </w:p>
    <w:p>
      <w:pPr>
        <w:pStyle w:val="BodyText"/>
      </w:pPr>
      <w:r>
        <w:t xml:space="preserve">Vương Ngọc Yến chẳng hiểu gì hết, nhưng nàng nghe biểu ca nói liền vui vẻ nghe theo.</w:t>
      </w:r>
    </w:p>
    <w:p>
      <w:pPr>
        <w:pStyle w:val="BodyText"/>
      </w:pPr>
      <w:r>
        <w:t xml:space="preserve">Sáu người quay gót trở lại. Vừa được mấy bước, bỗng nghe văng vẳng có tiếng người đưa lại:</w:t>
      </w:r>
    </w:p>
    <w:p>
      <w:pPr>
        <w:pStyle w:val="BodyText"/>
      </w:pPr>
      <w:r>
        <w:t xml:space="preserve">- Các ngươi đã biết đây là chỗ ngoại đạo tà ma tụ hội. Các ngươi lại chưa thành được yêu ma quỷ quái, sao không vào đây góp mặt với chúng ta cho vui.</w:t>
      </w:r>
    </w:p>
    <w:p>
      <w:pPr>
        <w:pStyle w:val="BodyText"/>
      </w:pPr>
      <w:r>
        <w:t xml:space="preserve">Thanh âm này chợt lên cao chợt xuống thấp, có lúc đứt từng khúc vào tai khiến cho người nghe rất khó chịu. Nhưng ai nấy đều nghe rõ từng tiếng.</w:t>
      </w:r>
    </w:p>
    <w:p>
      <w:pPr>
        <w:pStyle w:val="BodyText"/>
      </w:pPr>
      <w:r>
        <w:t xml:space="preserve">Mộ Dung Phục kêu lên một tiếng. Y biết rằng câu Bao Bất Ðồng vừa nói: "... Bọn tà ma ngoại đạo tụ họp nơi đây" đã lọt vào tai chúng cả. Mấy câu đối phương vừa nói nghe thanh âm cũng dư biết họ là người nội lực rất thâm hậu, nhưng chưa chắc đã vào hạng cao thủ bậc nhất.</w:t>
      </w:r>
    </w:p>
    <w:p>
      <w:pPr>
        <w:pStyle w:val="BodyText"/>
      </w:pPr>
      <w:r>
        <w:t xml:space="preserve">Mộ Dung Phục phất tay áo một cái nói:</w:t>
      </w:r>
    </w:p>
    <w:p>
      <w:pPr>
        <w:pStyle w:val="BodyText"/>
      </w:pPr>
      <w:r>
        <w:t xml:space="preserve">- Chúng ta không đủ thì giờ dây dưa với họ, họ nói gì cũng mặc, chúng mình đi thôi.</w:t>
      </w:r>
    </w:p>
    <w:p>
      <w:pPr>
        <w:pStyle w:val="BodyText"/>
      </w:pPr>
      <w:r>
        <w:t xml:space="preserve">Ðoạn ung dung quay về đường cũ, không ra chiều mải miết mà cũng không ra dáng trùng trình.</w:t>
      </w:r>
    </w:p>
    <w:p>
      <w:pPr>
        <w:pStyle w:val="BodyText"/>
      </w:pPr>
      <w:r>
        <w:t xml:space="preserve">Thanh âm vừa rồi lại nói:</w:t>
      </w:r>
    </w:p>
    <w:p>
      <w:pPr>
        <w:pStyle w:val="BodyText"/>
      </w:pPr>
      <w:r>
        <w:t xml:space="preserve">- Quân tiểu súc sinh kia! Miệng còn giở giọng ngông cuồng, bây giờ thấy ta đuổi theo lại cúp đuôi chạy trốn ư? Bọn mi muốn trốn chạy thì phải đến quỳ xuống lạy lão tổ tôn ba lạy rồi lão tổ tôn cho đi.</w:t>
      </w:r>
    </w:p>
    <w:p>
      <w:pPr>
        <w:pStyle w:val="BodyText"/>
      </w:pPr>
      <w:r>
        <w:t xml:space="preserve">Phong Ba Ác không nhịn được nữa, liền dừng bước lại khẽ nói:</w:t>
      </w:r>
    </w:p>
    <w:p>
      <w:pPr>
        <w:pStyle w:val="BodyText"/>
      </w:pPr>
      <w:r>
        <w:t xml:space="preserve">- Công tử! Ðể tại hạ cho quân cường đồ này một bài học.</w:t>
      </w:r>
    </w:p>
    <w:p>
      <w:pPr>
        <w:pStyle w:val="BodyText"/>
      </w:pPr>
      <w:r>
        <w:t xml:space="preserve">Mộ Dung Phục lắc đầu nói:</w:t>
      </w:r>
    </w:p>
    <w:p>
      <w:pPr>
        <w:pStyle w:val="BodyText"/>
      </w:pPr>
      <w:r>
        <w:t xml:space="preserve">- Họ đã không biết mình là ai. Thôi mặc kệ họ!</w:t>
      </w:r>
    </w:p>
    <w:p>
      <w:pPr>
        <w:pStyle w:val="BodyText"/>
      </w:pPr>
      <w:r>
        <w:t xml:space="preserve">Phong Ba ác vâng lời.</w:t>
      </w:r>
    </w:p>
    <w:p>
      <w:pPr>
        <w:pStyle w:val="BodyText"/>
      </w:pPr>
      <w:r>
        <w:t xml:space="preserve">Sáu người đi được hơn chục bước nữa thì thanh âm kia vọng lại:</w:t>
      </w:r>
    </w:p>
    <w:p>
      <w:pPr>
        <w:pStyle w:val="BodyText"/>
      </w:pPr>
      <w:r>
        <w:t xml:space="preserve">- Những gã đàn ông muốn trốn đi lão tổ cũng ưng cho nhưng còn con gà mái kia thì phải lưu lại để bầu bạn với lão tổ tôn đây giả nghe!</w:t>
      </w:r>
    </w:p>
    <w:p>
      <w:pPr>
        <w:pStyle w:val="BodyText"/>
      </w:pPr>
      <w:r>
        <w:t xml:space="preserve">Mọi người thấy đối phương dám buông lời ô nhục Vương Ngọc Yến, ai nấy giận tái mặt, dừng bước rồi xoay mình lại.</w:t>
      </w:r>
    </w:p>
    <w:p>
      <w:pPr>
        <w:pStyle w:val="BodyText"/>
      </w:pPr>
      <w:r>
        <w:t xml:space="preserve">Thanh âm kia lại nói:</w:t>
      </w:r>
    </w:p>
    <w:p>
      <w:pPr>
        <w:pStyle w:val="BodyText"/>
      </w:pPr>
      <w:r>
        <w:t xml:space="preserve">- Sao? Các ngươi đưa con nhỏ đó lại đây thì lão tổ tôn...</w:t>
      </w:r>
    </w:p>
    <w:p>
      <w:pPr>
        <w:pStyle w:val="BodyText"/>
      </w:pPr>
      <w:r>
        <w:t xml:space="preserve">Y vừa nói đến chữ tôn thì Ðặng Bách Xuyên đề hai tử huyệt đan điền quát lên:</w:t>
      </w:r>
    </w:p>
    <w:p>
      <w:pPr>
        <w:pStyle w:val="BodyText"/>
      </w:pPr>
      <w:r>
        <w:t xml:space="preserve">- Nay tôn!</w:t>
      </w:r>
    </w:p>
    <w:p>
      <w:pPr>
        <w:pStyle w:val="BodyText"/>
      </w:pPr>
      <w:r>
        <w:t xml:space="preserve">Chữ tôn ở miệng Ðặng Bách Xuyên thốt ra hoà lẫn với chữ tôn của đối phương vang động cả hang núi. Trong tai mọi người vang lên những tiếng vo vo.</w:t>
      </w:r>
    </w:p>
    <w:p>
      <w:pPr>
        <w:pStyle w:val="BodyText"/>
      </w:pPr>
      <w:r>
        <w:t xml:space="preserve">Bỗng một tiếng rú thê thảm từ trong chỗ đèn xanh vọng ra.</w:t>
      </w:r>
    </w:p>
    <w:p>
      <w:pPr>
        <w:pStyle w:val="BodyText"/>
      </w:pPr>
      <w:r>
        <w:t xml:space="preserve">Giữa lúc canh khuya đêm vắng, dư âm tiếng tôn của Ðặng Bách Xuyên chưa dứt thì lại lẫn với tiếng rú thê thảm khiến người nghe phải ớn da gà.</w:t>
      </w:r>
    </w:p>
    <w:p>
      <w:pPr>
        <w:pStyle w:val="BodyText"/>
      </w:pPr>
      <w:r>
        <w:t xml:space="preserve">Ðặng Bách Xuyên vận động nội lực tuyệt cao quát lên. Sức rung động làm cho đối phương bị thương. Cứ nghe tiếng rú thì đủ hiểu gã bị thương khá nặng, không chừng đến chết cũng nên.</w:t>
      </w:r>
    </w:p>
    <w:p>
      <w:pPr>
        <w:pStyle w:val="BodyText"/>
      </w:pPr>
      <w:r>
        <w:t xml:space="preserve">Tiếng rú chưa dứt, bỗng nghe đánh vèo một tiếng, một mũi hoả tiễn xanh lè bắn lên không nổ đùng một tiếng, ánh lửa màu biếc thẫm loé sáng nửa vòm trời.</w:t>
      </w:r>
    </w:p>
    <w:p>
      <w:pPr>
        <w:pStyle w:val="BodyText"/>
      </w:pPr>
      <w:r>
        <w:t xml:space="preserve">Phong Ba Ác:</w:t>
      </w:r>
    </w:p>
    <w:p>
      <w:pPr>
        <w:pStyle w:val="BodyText"/>
      </w:pPr>
      <w:r>
        <w:t xml:space="preserve">- Trời không chịu đất thì đất cũng chẳng chịu trời. Ta phải quét sạch sào huyệt loài yêu quái này rồi sẽ bàn.</w:t>
      </w:r>
    </w:p>
    <w:p>
      <w:pPr>
        <w:pStyle w:val="BodyText"/>
      </w:pPr>
      <w:r>
        <w:t xml:space="preserve">Mộ Dung Phục gật đầu nói:</w:t>
      </w:r>
    </w:p>
    <w:p>
      <w:pPr>
        <w:pStyle w:val="BodyText"/>
      </w:pPr>
      <w:r>
        <w:t xml:space="preserve">- Chúng ta nhường họ một bước tưởng là để cho êm chuyện. Bây giờ đã hành động thì phải làm cho đến nơi.</w:t>
      </w:r>
    </w:p>
    <w:p>
      <w:pPr>
        <w:pStyle w:val="BodyText"/>
      </w:pPr>
      <w:r>
        <w:t xml:space="preserve">Sáu người chạy thẳng đến chỗ phát ra ánh lửa xanh lè.</w:t>
      </w:r>
    </w:p>
    <w:p>
      <w:pPr>
        <w:pStyle w:val="BodyText"/>
      </w:pPr>
      <w:r>
        <w:t xml:space="preserve">Vương Ngọc Yến đối với những môn võ học tất cả các phái thiên hạ chẳng mấy môn là nàng không biết, nhưng về nội lực thì nàng hãy còn rất nhất là về sự ứng biến lúc lâm địch thì nàng chưa có một chút kinh nghiệm nào.</w:t>
      </w:r>
    </w:p>
    <w:p>
      <w:pPr>
        <w:pStyle w:val="BodyText"/>
      </w:pPr>
      <w:r>
        <w:t xml:space="preserve">Mộ Dung Phục sợ nàng vì kinh hãi mà xảy ra sự bất trắc, y liền bước thong thả lại đi sát bên mình nàng.</w:t>
      </w:r>
    </w:p>
    <w:p>
      <w:pPr>
        <w:pStyle w:val="BodyText"/>
      </w:pPr>
      <w:r>
        <w:t xml:space="preserve">Dưới làn ánh sáng xanh lờ mờ bỗng nghe tiếng sát phạt om xòm.</w:t>
      </w:r>
    </w:p>
    <w:p>
      <w:pPr>
        <w:pStyle w:val="BodyText"/>
      </w:pPr>
      <w:r>
        <w:t xml:space="preserve">Phong Ba Ác cùng Bao Bất Ðồng đã cùng người động thủ.</w:t>
      </w:r>
    </w:p>
    <w:p>
      <w:pPr>
        <w:pStyle w:val="BodyText"/>
      </w:pPr>
      <w:r>
        <w:t xml:space="preserve">Tiếp theo có ba bóng người xẹt tới phóng luôn ra ba chưởng đụng vào vách núi rõ ràng không trúng hai gã Bao, Phong.</w:t>
      </w:r>
    </w:p>
    <w:p>
      <w:pPr>
        <w:pStyle w:val="BodyText"/>
      </w:pPr>
      <w:r>
        <w:t xml:space="preserve">Mộ Dung Phục chạy tới dưới ngọn đèn lửa xanh lè đã thấy Ðặng Bách Xuyên cùng Công Dã Càn đứng lên một cái đỉnh đồng xanh rất lớn, vẻ mặt cực kỳ nghiêm trọng.</w:t>
      </w:r>
    </w:p>
    <w:p>
      <w:pPr>
        <w:pStyle w:val="BodyText"/>
      </w:pPr>
      <w:r>
        <w:t xml:space="preserve">Trong đỉnh đồng một luồng khói bốc thẳng lên không nhỏ như sợi dây mà nhanh như tên bắn.</w:t>
      </w:r>
    </w:p>
    <w:p>
      <w:pPr>
        <w:pStyle w:val="BodyText"/>
      </w:pPr>
      <w:r>
        <w:t xml:space="preserve">Vương Ngọc Yến nói:</w:t>
      </w:r>
    </w:p>
    <w:p>
      <w:pPr>
        <w:pStyle w:val="BodyText"/>
      </w:pPr>
      <w:r>
        <w:t xml:space="preserve">- Ðây là phái Tang Thổ Công ở động Bích Lân đất Xuyên Tây.</w:t>
      </w:r>
    </w:p>
    <w:p>
      <w:pPr>
        <w:pStyle w:val="BodyText"/>
      </w:pPr>
      <w:r>
        <w:t xml:space="preserve">Ðặng Bách Xuyên nói:</w:t>
      </w:r>
    </w:p>
    <w:p>
      <w:pPr>
        <w:pStyle w:val="BodyText"/>
      </w:pPr>
      <w:r>
        <w:t xml:space="preserve">- Cô nương quả nhiên là một người hiểu rộng biết nhiều.</w:t>
      </w:r>
    </w:p>
    <w:p>
      <w:pPr>
        <w:pStyle w:val="BodyText"/>
      </w:pPr>
      <w:r>
        <w:t xml:space="preserve">Bao Bất Ðồng quay lại cãi:</w:t>
      </w:r>
    </w:p>
    <w:p>
      <w:pPr>
        <w:pStyle w:val="BodyText"/>
      </w:pPr>
      <w:r>
        <w:t xml:space="preserve">- Sao cô nương lại biết? Kiểu đốt khói này là một cách báo tin đã có từ mấy ngàn năm trước. Chưa chắc đã phải là phái Tang Thổ Công động Bích Lân ở Xuyên Tây...</w:t>
      </w:r>
    </w:p>
    <w:p>
      <w:pPr>
        <w:pStyle w:val="BodyText"/>
      </w:pPr>
      <w:r>
        <w:t xml:space="preserve">Gã chưa dứt lời, Công Dã Càn trỏ một chân cái đỉnh đồng có ý bảo gã hãy coi đó.</w:t>
      </w:r>
    </w:p>
    <w:p>
      <w:pPr>
        <w:pStyle w:val="BodyText"/>
      </w:pPr>
      <w:r>
        <w:t xml:space="preserve">Bao Bất Ðồng cúi xuống bật lửa lên soi thì thấy chân đỉnh có khắc chữ Tang. Chữ này có những nét ngoằn ngoèo như hình mấy con rắn nhỏ và mấy con rết xếp thành. Gỉ đồng đã hoen ố, đúng là một cái đỉnh rất cổ.</w:t>
      </w:r>
    </w:p>
    <w:p>
      <w:pPr>
        <w:pStyle w:val="BodyText"/>
      </w:pPr>
      <w:r>
        <w:t xml:space="preserve">Bao Bất Ðồng biết rõ Vương Ngọc Yến nói đúng rồi, nhưng vẫn cãi chầy cãi cối chơi, gã nói:</w:t>
      </w:r>
    </w:p>
    <w:p>
      <w:pPr>
        <w:pStyle w:val="BodyText"/>
      </w:pPr>
      <w:r>
        <w:t xml:space="preserve">- Dù đây có là một cái đỉnh đồng của phái Tăng Thổ Công ở Xuyên Tây đi nữa, nhưng biết đâu bọn chúng đã chẳng mượn đem về. Huống chi mười chiếc đỉnh cổ thì có đến chín chiếc là giả.</w:t>
      </w:r>
    </w:p>
    <w:p>
      <w:pPr>
        <w:pStyle w:val="BodyText"/>
      </w:pPr>
      <w:r>
        <w:t xml:space="preserve">Nguyên phái Tăng Thổ Công động Bích Lân ở Xuyên Tây là một dòng máu giống rợ Miêu. Hành vi của họ khác hẳn với nhân sĩ võ lâm ở Trung Nguyên. Họ chuyên về kỹ thuật dùng độc. Nhân sĩ giang hồ nghe đến tiếng họ là phải điên đầu. Có điều may mắn là bọn họ không tranh chấp với người đời, miễn là đừng ai xâm nhập địa giới núi Dao Sơn đất Xuyên Tây của họ, còn họ thì ít khi xâm phạm đến ai.</w:t>
      </w:r>
    </w:p>
    <w:p>
      <w:pPr>
        <w:pStyle w:val="BodyText"/>
      </w:pPr>
      <w:r>
        <w:t xml:space="preserve">Giữa lúc đó Mộ Dung Phục đột nhiên nghe thấy bàn đến chuyện chiếc đỉnh đồng, thì trong lòng tự hỏi:</w:t>
      </w:r>
    </w:p>
    <w:p>
      <w:pPr>
        <w:pStyle w:val="BodyText"/>
      </w:pPr>
      <w:r>
        <w:t xml:space="preserve">- Nơi đây cách đất Xuyên Tây rất xa, chẳng lẽ địa giới phái Tang Thổ Công rộng lớn đến thế ư?</w:t>
      </w:r>
    </w:p>
    <w:p>
      <w:pPr>
        <w:pStyle w:val="BodyText"/>
      </w:pPr>
      <w:r>
        <w:t xml:space="preserve">Kể về võ công và thao lược thì bọn Mộ Dung Phục, Ðặng Bách Xuyên dĩ nhiên chẳng sợ phái Tang Thổ Công hay gì gì đi nữa. Nhưng họ nghĩ rằng: mình vốn không thù không oán với bọn tà môn ngoại đạo này nên muốn tránh đi mà thôi, một là thắng họ cũng chẳng vẻ vang gì, hai là dây dưa đến họ càng thêm nhức đầu cho mình.</w:t>
      </w:r>
    </w:p>
    <w:p>
      <w:pPr>
        <w:pStyle w:val="BodyText"/>
      </w:pPr>
      <w:r>
        <w:t xml:space="preserve">Công việc hiện nay mà bọn Mộ Dung Phục ngày mong đêm tưởng là khôi phục nghiệp cũ nước Ðại Yên. Còn đi kết thù kết oán với hạng người ở tận nơi biên cương xa xôi là một điều vô vị.</w:t>
      </w:r>
    </w:p>
    <w:p>
      <w:pPr>
        <w:pStyle w:val="BodyText"/>
      </w:pPr>
      <w:r>
        <w:t xml:space="preserve">Mộ Dung Phục trầm ngâm một lát lập xong chủ ý liền nói:</w:t>
      </w:r>
    </w:p>
    <w:p>
      <w:pPr>
        <w:pStyle w:val="BodyText"/>
      </w:pPr>
      <w:r>
        <w:t xml:space="preserve">- Ta chẳng nên chần chờ ở lại chỗ thị phi này nữa mau sớm dời đi là hơn.</w:t>
      </w:r>
    </w:p>
    <w:p>
      <w:pPr>
        <w:pStyle w:val="BodyText"/>
      </w:pPr>
      <w:r>
        <w:t xml:space="preserve">Y nhìn thấy một lão già còn thoi thóp thở nằm bên đỉnh đồng, mình mặc áo thầy tu ngắn, lưng thắt dây cỏ, mắt mở thao láo, vẻ mặt hằn học trừng trừng nhìn mọi người. Dĩ nhiên lão là người vừa la gọi lúc nãy.</w:t>
      </w:r>
    </w:p>
    <w:p>
      <w:pPr>
        <w:pStyle w:val="BodyText"/>
      </w:pPr>
      <w:r>
        <w:t xml:space="preserve">Mộ Dung Phục nhìn Bao Bất Ðồng gật đầu rồi bĩu môi liếc nhìn lão già đó.</w:t>
      </w:r>
    </w:p>
    <w:p>
      <w:pPr>
        <w:pStyle w:val="BodyText"/>
      </w:pPr>
      <w:r>
        <w:t xml:space="preserve">Bao Bất Ðồng hiểu ý xoay tay nắm lấy cành trúc trên có buộc chiếc đèn toả ra ánh sáng xanh. Cả ngọn trúc lẫn ngọn đèn xanh đạp vào ngực lão già đánh chát một tiếng. Ngọn đèn xanh tắt phục.</w:t>
      </w:r>
    </w:p>
    <w:p>
      <w:pPr>
        <w:pStyle w:val="BodyText"/>
      </w:pPr>
      <w:r>
        <w:t xml:space="preserve">Vương Ngọc Yến la lên một tiếng kinh ngạc.</w:t>
      </w:r>
    </w:p>
    <w:p>
      <w:pPr>
        <w:pStyle w:val="BodyText"/>
      </w:pPr>
      <w:r>
        <w:t xml:space="preserve">Công Dã Càn nói:</w:t>
      </w:r>
    </w:p>
    <w:p>
      <w:pPr>
        <w:pStyle w:val="BodyText"/>
      </w:pPr>
      <w:r>
        <w:t xml:space="preserve">- Bụng dạ nhỏ hẹp đâu phải là người quân tử, không hạ độc thủ không thành bậc đại trượng phu! Làm thế này tức là giết người bịt miệng để khỏi lo về sau.</w:t>
      </w:r>
    </w:p>
    <w:p>
      <w:pPr>
        <w:pStyle w:val="BodyText"/>
      </w:pPr>
      <w:r>
        <w:t xml:space="preserve">Nói xong phóng chân ra đá đổ cái đỉnh đồng.</w:t>
      </w:r>
    </w:p>
    <w:p>
      <w:pPr>
        <w:pStyle w:val="BodyText"/>
      </w:pPr>
      <w:r>
        <w:t xml:space="preserve">Mộ Dung Phục kéo tay Vương Ngọc Yến nhằm về phía tả chạy đi.</w:t>
      </w:r>
    </w:p>
    <w:p>
      <w:pPr>
        <w:pStyle w:val="BodyText"/>
      </w:pPr>
      <w:r>
        <w:t xml:space="preserve">Mới chạy được hơn mười trượng thì trong bóng tối bật lên hai tiếng vù vù một thanh đao một lưỡi kiếm từ trong bụi cỏ vung ra toé ánh vàng rực.</w:t>
      </w:r>
    </w:p>
    <w:p>
      <w:pPr>
        <w:pStyle w:val="BodyText"/>
      </w:pPr>
      <w:r>
        <w:t xml:space="preserve">Mộ Dung Phục phất tay áo một cái dùng phép Tá lực đả lực, lưỡi dao người mé tả chém vào đầu người mé hữu, còn mũi kiếm người mé hữu đâm vào ngực người mé tả. Trong một giây, Mộ Dung Phục đã hạ xong hai người đánh lên mình rồi tiếp tục đi luôn.</w:t>
      </w:r>
    </w:p>
    <w:p>
      <w:pPr>
        <w:pStyle w:val="BodyText"/>
      </w:pPr>
      <w:r>
        <w:t xml:space="preserve">Công Dã Càn cất tiếng khen:</w:t>
      </w:r>
    </w:p>
    <w:p>
      <w:pPr>
        <w:pStyle w:val="BodyText"/>
      </w:pPr>
      <w:r>
        <w:t xml:space="preserve">- Tuyệt kỹ của công tử thật vô cùng kỳ ảo!</w:t>
      </w:r>
    </w:p>
    <w:p>
      <w:pPr>
        <w:pStyle w:val="BodyText"/>
      </w:pPr>
      <w:r>
        <w:t xml:space="preserve">Mộ Dung Phục tủm tỉm cười băng mình về phía trước phóng chưởng đánh ra trúng một địch nhân ở trước mặt xông tới. Gã này bị đá lăn xuống sườn núi.</w:t>
      </w:r>
    </w:p>
    <w:p>
      <w:pPr>
        <w:pStyle w:val="BodyText"/>
      </w:pPr>
      <w:r>
        <w:t xml:space="preserve">Tay trái Mộ Dung Phục lại phóng ra một chưởng.</w:t>
      </w:r>
    </w:p>
    <w:p>
      <w:pPr>
        <w:pStyle w:val="BodyText"/>
      </w:pPr>
      <w:r>
        <w:t xml:space="preserve">Một bên địch nhân khác dơ hai chưởng lên đỡ.</w:t>
      </w:r>
    </w:p>
    <w:p>
      <w:pPr>
        <w:pStyle w:val="BodyText"/>
      </w:pPr>
      <w:r>
        <w:t xml:space="preserve">Bỗng địch nhân la lên một tiếng úi chao rồi miệng phun máu tươi ra.</w:t>
      </w:r>
    </w:p>
    <w:p>
      <w:pPr>
        <w:pStyle w:val="BodyText"/>
      </w:pPr>
      <w:r>
        <w:t xml:space="preserve">Trong bóng tối Mộ Dung Phục đột nhiên thoáng ngửi thấy mùi tanh hôi theo chiều gió đưa đến xông thẳng vào mặt.</w:t>
      </w:r>
    </w:p>
    <w:p>
      <w:pPr>
        <w:pStyle w:val="BodyText"/>
      </w:pPr>
      <w:r>
        <w:t xml:space="preserve">Mộ Dung Phục vội phóng chưởng lên không để chống đỡ và đánh bật thứ ám khí không biết tên đó ra.</w:t>
      </w:r>
    </w:p>
    <w:p>
      <w:pPr>
        <w:pStyle w:val="BodyText"/>
      </w:pPr>
      <w:r>
        <w:t xml:space="preserve">Lại một tiếng rú Trời ơi! vang lên. Rõ ràng địch nhân đã trúng phải thử ám khí kịch độc chính ở tay mình phóng ra.</w:t>
      </w:r>
    </w:p>
    <w:p>
      <w:pPr>
        <w:pStyle w:val="BodyText"/>
      </w:pPr>
      <w:r>
        <w:t xml:space="preserve">Trời tối đen như mực.</w:t>
      </w:r>
    </w:p>
    <w:p>
      <w:pPr>
        <w:pStyle w:val="BodyText"/>
      </w:pPr>
      <w:r>
        <w:t xml:space="preserve">Ðột nhiên bọn Mộ Dung Phục bị hãm vào trùng vây mà không hiểu địch nhân nhiều hay ít.</w:t>
      </w:r>
    </w:p>
    <w:p>
      <w:pPr>
        <w:pStyle w:val="BodyText"/>
      </w:pPr>
      <w:r>
        <w:t xml:space="preserve">Mộ Dung Phục thuận tay đánh chết luôn mấy người, nhưng y phát giác ra rằng càng những người sau võ công còn cao hơn một bậc. Lúc giết đến người thứ sáu, Mộ Dung Phục ngấm ngầm kinh hãi nghĩ bụng:</w:t>
      </w:r>
    </w:p>
    <w:p>
      <w:pPr>
        <w:pStyle w:val="BodyText"/>
      </w:pPr>
      <w:r>
        <w:t xml:space="preserve">- Ba người đầu thuộc phái Tang Thổ Công ở Xuyên Tây còn ba người sau thì võ công rõ ràng thuộc ba phái khác nhau. Như vậy những kẻ thù mình ngày càng nhiều, thiệt là bất lợi cho mình!</w:t>
      </w:r>
    </w:p>
    <w:p>
      <w:pPr>
        <w:pStyle w:val="BodyText"/>
      </w:pPr>
      <w:r>
        <w:t xml:space="preserve">Bỗng thấy Ðặng Bách Xuyên la lên:</w:t>
      </w:r>
    </w:p>
    <w:p>
      <w:pPr>
        <w:pStyle w:val="BodyText"/>
      </w:pPr>
      <w:r>
        <w:t xml:space="preserve">- Chúng ta phải sát cánh vào nhau mà đi về ngả Thính Hương tiểu trúc.</w:t>
      </w:r>
    </w:p>
    <w:p>
      <w:pPr>
        <w:pStyle w:val="BodyText"/>
      </w:pPr>
      <w:r>
        <w:t xml:space="preserve">Nguyên Thính Hương Tiểu trúc là một trang trại ở mé Tây trong Yến Tử ổ của nhà Mộ Dung. Thính Hương tiểu trúc đã ở nơi đó làm chỗ ở cho ả thị tỳ tên gọi A Châu.</w:t>
      </w:r>
    </w:p>
    <w:p>
      <w:pPr>
        <w:pStyle w:val="BodyText"/>
      </w:pPr>
      <w:r>
        <w:t xml:space="preserve">Ðặng Bách Xuyên kêu họi đi về Thính Hương tiểu trúc là có ý nhắc mọi người chạy qua mé Tây để tránh địch nhân khỏi biết mà qua mé Tây ngăn trở.</w:t>
      </w:r>
    </w:p>
    <w:p>
      <w:pPr>
        <w:pStyle w:val="BodyText"/>
      </w:pPr>
      <w:r>
        <w:t xml:space="preserve">Mộ Dung Phục vừa nghe đã hiểu ý ngay, nhưng lúc đó bốn bề tối đen như mực, không một ánh sao, khó lòng phân biệt được phương hướng chẳng biết mé Tây ở ngả nào.</w:t>
      </w:r>
    </w:p>
    <w:p>
      <w:pPr>
        <w:pStyle w:val="BodyText"/>
      </w:pPr>
      <w:r>
        <w:t xml:space="preserve">Y ngưng thần một chút thì nghe thấy chưởng phong của Ðặng Bách Xuyên phóng ra mé hữu vang lên hai tiếng trầm trọng. Y liền kéo Vương Ngọc Yến lùi lại ba bước để đi gần lại Ðặng Bách Xuyên.</w:t>
      </w:r>
    </w:p>
    <w:p>
      <w:pPr>
        <w:pStyle w:val="BodyText"/>
      </w:pPr>
      <w:r>
        <w:t xml:space="preserve">Hai tiếng véo véo lại vang lên Ðặng Bách Xuyên đánh hai chưởng nữa về phía địch nhân. Cứ nghe tiếng chưởng cũng đủ rõ địch nhân không phải tay vừa.</w:t>
      </w:r>
    </w:p>
    <w:p>
      <w:pPr>
        <w:pStyle w:val="BodyText"/>
      </w:pPr>
      <w:r>
        <w:t xml:space="preserve">Ðặng Bách Xuyên ngưng tụ chân khí quát lên một tiếng.</w:t>
      </w:r>
    </w:p>
    <w:p>
      <w:pPr>
        <w:pStyle w:val="BodyText"/>
      </w:pPr>
      <w:r>
        <w:t xml:space="preserve">Mộ Dung Phục biết ngay là y ra chiêu Thạch phá thiên kinh và chắc đối phương khó lòng tránh nổi.</w:t>
      </w:r>
    </w:p>
    <w:p>
      <w:pPr>
        <w:pStyle w:val="BodyText"/>
      </w:pPr>
      <w:r>
        <w:t xml:space="preserve">Quả nhiên người kia rú lên một tiếng kinh hồn, tiếng rú dần dần xuống thấp tựa hồ như người đã rớt xuống đáy hang.</w:t>
      </w:r>
    </w:p>
    <w:p>
      <w:pPr>
        <w:pStyle w:val="BodyText"/>
      </w:pPr>
      <w:r>
        <w:t xml:space="preserve">Tiếp theo lại thấy một tảng đá lớn chuyển động, cành cây gãy răng rắc.</w:t>
      </w:r>
    </w:p>
    <w:p>
      <w:pPr>
        <w:pStyle w:val="BodyText"/>
      </w:pPr>
      <w:r>
        <w:t xml:space="preserve">Mộ Dung Phục kinh hãi lẩm bẩm:</w:t>
      </w:r>
    </w:p>
    <w:p>
      <w:pPr>
        <w:pStyle w:val="BodyText"/>
      </w:pPr>
      <w:r>
        <w:t xml:space="preserve">- Người này sểnh chân rớt xuống vực sâu rồi! Mình vừa mới ở dưới ánh đèn xanh nào có thấy khe hang gì đâu. May mà Ðặng Bách Xuyên đánh hất một người xuống vực sâu, không thì trong lúc tối đen này bọn mình chạy miết không để ý, biết đâu chẳng bị rớt xuống hang sâu muôn trượng.</w:t>
      </w:r>
    </w:p>
    <w:p>
      <w:pPr>
        <w:pStyle w:val="BodyText"/>
      </w:pPr>
      <w:r>
        <w:t xml:space="preserve">Giữa lúc ấy mé tả có tiếng vọng lại:</w:t>
      </w:r>
    </w:p>
    <w:p>
      <w:pPr>
        <w:pStyle w:val="BodyText"/>
      </w:pPr>
      <w:r>
        <w:t xml:space="preserve">- Cao nhân ở phương nào đó mà dám đến nhiễu loạn cuộc Vạn Tiên Ðại Hội? Thiệt không coi chân nhân ba mươi sáu động và quần tiên bảy mươi hai đảo về đâu cả.</w:t>
      </w:r>
    </w:p>
    <w:p>
      <w:pPr>
        <w:pStyle w:val="BodyText"/>
      </w:pPr>
      <w:r>
        <w:t xml:space="preserve">Mộ Dung Phục cùng bọn Ðặng Bách Xuyên đều la lên một tiếng kinh ngạc vì họ đã nghe tiếng chân nhân ba mươi sáu động cùng quần tiên bảy mươi hai đảo. Nhưng đã gọi là chân nhân, chân tiên... thì không thuộc môn phái nào mà cũng không đi hội họp với bất luận bàng môn tả đạo nào bao giờ.</w:t>
      </w:r>
    </w:p>
    <w:p>
      <w:pPr>
        <w:pStyle w:val="BodyText"/>
      </w:pPr>
      <w:r>
        <w:t xml:space="preserve">Bọn người này có kẻ hơn người kém, nhân phẩm cũng có kẻ lành người dữ. Họ đi đâu hay hành động gì cũng chỉ có một mình. Ðã không cùng một thanh khí mối giao kết không thân thiện được. Khách giang hồ trước nay có trọng vọng gì mấy bọn này đâu? Ai nấy chỉ biết rằng hoặc họ ở tản mác trong những hải đảo vùng Ðông hải, Hoàng hải, cũng có người ẩn cư ở trong chốn thâm sơn dãy Côn Luân.</w:t>
      </w:r>
    </w:p>
    <w:p>
      <w:pPr>
        <w:pStyle w:val="BodyText"/>
      </w:pPr>
      <w:r>
        <w:t xml:space="preserve">Ít lâu nay những hạng người này lại càng mai danh ẩn tích không hành động gì cả, nên chẳng ai để ý đến. Ngờ đâu họ lại tụ tập, và xuất hiện tại đây.</w:t>
      </w:r>
    </w:p>
    <w:p>
      <w:pPr>
        <w:pStyle w:val="BodyText"/>
      </w:pPr>
      <w:r>
        <w:t xml:space="preserve">Mộ Dung Phục dõng dạc nói:</w:t>
      </w:r>
    </w:p>
    <w:p>
      <w:pPr>
        <w:pStyle w:val="BodyText"/>
      </w:pPr>
      <w:r>
        <w:t xml:space="preserve">- Bọn anh em tại hạ sáu người đi đêm lạc vào đây, không hiểu các vị tụ hội nơi này, mạo phạm quá nhiều, mong các vị miễn thứ cho. Trong khi đêm tối để xảy ra sự hiểu lầm xin các vị bỏ qua và cho bọn tại hạ lên đường.</w:t>
      </w:r>
    </w:p>
    <w:p>
      <w:pPr>
        <w:pStyle w:val="BodyText"/>
      </w:pPr>
      <w:r>
        <w:t xml:space="preserve">Mấy câu nói không đường đột mà cũng không hạ mình này không để thổ lộ tông tích mình. Ðối với việc đã ngộ sát mấy người của đối phương y đành phải xin lỗi mấy câu.</w:t>
      </w:r>
    </w:p>
    <w:p>
      <w:pPr>
        <w:pStyle w:val="BodyText"/>
      </w:pPr>
      <w:r>
        <w:t xml:space="preserve">Ðột nhiên bốn mặt nổi lên những chuỗi cười ha hả, khanh khách, hô hô... rầm lên. Tiếng cười mỗi lúc một nhiều. Ban đầu mới độ mười mấy người, rồi sau trên tám phương tiếng cười nổi lên liên tiếp có đến năm sáu trăm người. Có người ở gần ngay bên cạnh mà có người dường như ở xa ngoài mấy dặm.</w:t>
      </w:r>
    </w:p>
    <w:p>
      <w:pPr>
        <w:pStyle w:val="BodyText"/>
      </w:pPr>
      <w:r>
        <w:t xml:space="preserve">Mộ Dung Phục thấy thanh thế đối phương rất lớn, y lại nghe người kia nói vừa đến bốn chữ Vạn tiên đại hội thì nghĩ thầm:</w:t>
      </w:r>
    </w:p>
    <w:p>
      <w:pPr>
        <w:pStyle w:val="BodyText"/>
      </w:pPr>
      <w:r>
        <w:t xml:space="preserve">- Xem chừng đêm nay mình đã gặp đủ mọi thứ độc địa lại xảy chuyện đánh nhau. Mình lầm tiến vào chỗ tụ họp của bọn bàng môn tả đạo thật là rầy rà. Ta chưa thổ lộ tính danh mình, âu là bỏ đi hay hơn là để khỏi xảy ra chuyện lôi thôi khó giàn xếp được. Huống chi mình ít họ nhiều, sáu người làm sao địch nổi mấy trăm người.</w:t>
      </w:r>
    </w:p>
    <w:p>
      <w:pPr>
        <w:pStyle w:val="BodyText"/>
      </w:pPr>
      <w:r>
        <w:t xml:space="preserve">Giữa lúc tiếng cười còn đang rầm rộ, bỗng nghe trên sườn núi cao có tiếng cười nói:</w:t>
      </w:r>
    </w:p>
    <w:p>
      <w:pPr>
        <w:pStyle w:val="BodyText"/>
      </w:pPr>
      <w:r>
        <w:t xml:space="preserve">- Ta nghe ngươi nói có vẻ hồ đồ, hờ hững, coi việc này chẳng vào đâu. Bọn ngươi sáu người đã ra tay đánh chết mấy vị bằng hữu của chúng ta. Nếu quần tiên trong Vạn Tiên Ðại Hội này mà phong xá cho bọn ngươi đi thì còn gì là thể diện ba mươi sáu động cùng bảy mươi hai đảo?</w:t>
      </w:r>
    </w:p>
    <w:p>
      <w:pPr>
        <w:pStyle w:val="BodyText"/>
      </w:pPr>
      <w:r>
        <w:t xml:space="preserve">Mộ Dung Phục trấn tĩnh lại chú ý nhìn bốn mặt thì thấy khắp mọi chỗ mé trước mé sau, bên tả bên hữu sườn núi, rồi trên đỉnh núi dưới thung lũng, chỗ nào cũng thấy bóng người trùng trùng điệp điệp. Người thì tay áo rộng thùng thình, người thì mặc áo chẽn, có ông già râu dài phất phơ, lại có những cô gái búi tóc cao ngược lên đỉnh đầu, không biết những người này ở đâu đến, lưng chừng như họ ở dưới đất chui lên.</w:t>
      </w:r>
    </w:p>
    <w:p>
      <w:pPr>
        <w:pStyle w:val="BodyText"/>
      </w:pPr>
      <w:r>
        <w:t xml:space="preserve">Lúc này Ðặng Bách Xuyên, Công Dã Càn, Phong Ba ác, Bao Bất Ðồng bốn người đứng vây quanh Mộ Dung Phục cùng Vương Ngọc Yến chia ra bốn mặt tiền hậu tả hữu để hộ vệ cho hai người. Nhưng bọn này so với mấy trăm người bao vây chẳng khác gì một con thuyền nhỏ giữa nơi biển cả.</w:t>
      </w:r>
    </w:p>
    <w:p>
      <w:pPr>
        <w:pStyle w:val="BodyText"/>
      </w:pPr>
      <w:r>
        <w:t xml:space="preserve">Mộ Dung Phục cùng bọn Ðặng Bách Xuyên tuy đã trải qua bao nhiêu trận nguy hiểm mà đứng trước tình thế này không khỏi kinh hồn bạt vía, nghĩ thầm:</w:t>
      </w:r>
    </w:p>
    <w:p>
      <w:pPr>
        <w:pStyle w:val="BodyText"/>
      </w:pPr>
      <w:r>
        <w:t xml:space="preserve">- Bọn này người nào cũng cổ quái. Giả tỉ họ chỉ có mươi người thì không có gì đáng sợ, nhưng họ tụ tập đông thế này thật khó lòng đối phó.</w:t>
      </w:r>
    </w:p>
    <w:p>
      <w:pPr>
        <w:pStyle w:val="BodyText"/>
      </w:pPr>
      <w:r>
        <w:t xml:space="preserve">Mộ Dung Phục đề tụ chân khí vào huyệt đan điền lớn tiếng nói:</w:t>
      </w:r>
    </w:p>
    <w:p>
      <w:pPr>
        <w:pStyle w:val="BodyText"/>
      </w:pPr>
      <w:r>
        <w:t xml:space="preserve">- Tục ngữ đã có câu: "Kẻ nào không biết là không có tội". Tại hạ từng nghe đại danh ba mươi sáu động chân nhân và bảy mươi hai đảo quần tiên, quyết không khi nào lại cố ý phạm lỗi, phái Tang Thổ Công động Bích Lân ở Xuyên Tây Huỳnh Long tử tại động Câu Long bên Tây Tạng. Chương Chu Phu tiên sinh, đảo chúa đảo Huyền Minh ở Bắc Hải mấy vị tiền bối này chắc cũng có mặt tại đây. Tại hạ vô tình phạm tội xin các vị miễn thứ cho.</w:t>
      </w:r>
    </w:p>
    <w:p>
      <w:pPr>
        <w:pStyle w:val="BodyText"/>
      </w:pPr>
      <w:r>
        <w:t xml:space="preserve">Bỗng nghe một chuỗi cười ha hả khô khan vang lên, rồi cất tiếng nói:</w:t>
      </w:r>
    </w:p>
    <w:p>
      <w:pPr>
        <w:pStyle w:val="BodyText"/>
      </w:pPr>
      <w:r>
        <w:t xml:space="preserve">- Ngươi nói đến danh hiệu chúng ta, tưởng thế là được bọn ta phóng xá một cách dễ dàng chăng? Ha ha!...</w:t>
      </w:r>
    </w:p>
    <w:p>
      <w:pPr>
        <w:pStyle w:val="BodyText"/>
      </w:pPr>
      <w:r>
        <w:t xml:space="preserve">Mộ Dung Phục đã thấy tức mình, liền nói:</w:t>
      </w:r>
    </w:p>
    <w:p>
      <w:pPr>
        <w:pStyle w:val="BodyText"/>
      </w:pPr>
      <w:r>
        <w:t xml:space="preserve">- Tại hạ thấy các vị là tôn trưởng vào hàng tiền bối nên phải đem lòng kính trọng. Tiền lễ hậu binh là thế đó. Chứ Mộ Dung Phục này há sợ gì ai?</w:t>
      </w:r>
    </w:p>
    <w:p>
      <w:pPr>
        <w:pStyle w:val="BodyText"/>
      </w:pPr>
      <w:r>
        <w:t xml:space="preserve">Mọi người vừa nghe đến tên Mộ Dung Phục thì một số đông la lên một tiếng ủa! rồi thanh âm khô khan lại hỏi:</w:t>
      </w:r>
    </w:p>
    <w:p>
      <w:pPr>
        <w:pStyle w:val="BodyText"/>
      </w:pPr>
      <w:r>
        <w:t xml:space="preserve">- Phải chăng ngươi là Cô Tô Mộ Dung chuyên dùng lối gậy ông đập lưng ông?</w:t>
      </w:r>
    </w:p>
    <w:p>
      <w:pPr>
        <w:pStyle w:val="BodyText"/>
      </w:pPr>
      <w:r>
        <w:t xml:space="preserve">Mộ Dung Phục đáp:</w:t>
      </w:r>
    </w:p>
    <w:p>
      <w:pPr>
        <w:pStyle w:val="BodyText"/>
      </w:pPr>
      <w:r>
        <w:t xml:space="preserve">- Không dám! Chính thị là tại hạ.</w:t>
      </w:r>
    </w:p>
    <w:p>
      <w:pPr>
        <w:pStyle w:val="BodyText"/>
      </w:pPr>
      <w:r>
        <w:t xml:space="preserve">Người kia nói:</w:t>
      </w:r>
    </w:p>
    <w:p>
      <w:pPr>
        <w:pStyle w:val="BodyText"/>
      </w:pPr>
      <w:r>
        <w:t xml:space="preserve">- Cô Tô Mộ Dung! Ta chỉ nghe tiếng lờ mờ. Thắp đèn lên! Ðể mọi người nhìn cho rõ mặt y.</w:t>
      </w:r>
    </w:p>
    <w:p>
      <w:pPr>
        <w:pStyle w:val="BodyText"/>
      </w:pPr>
      <w:r>
        <w:t xml:space="preserve">Tiếng nói vừa dứt, đột nhiên ở góc Ðông Nam một ngọn đèn vàng thắp lên, tiếp theo mé Tây và Tây Bắc kéo đèn đỏ.</w:t>
      </w:r>
    </w:p>
    <w:p>
      <w:pPr>
        <w:pStyle w:val="BodyText"/>
      </w:pPr>
      <w:r>
        <w:t xml:space="preserve">Chỉ trong chớp mắt bốn phương tám hướng đều có hoặc đèn lồng hoặc, hoặc đèn lò, có chỗ lại đốt củi khô, nhựa thông. Ðúng là các nhà, các động, các đảo mỗi nơi dùng một thứ đèn lửa khác nhau. Có nơi còn hủ lậu thô sơ, có chỗ đã rất là tinh tế.</w:t>
      </w:r>
    </w:p>
    <w:p>
      <w:pPr>
        <w:pStyle w:val="BodyText"/>
      </w:pPr>
      <w:r>
        <w:t xml:space="preserve">Ánh lửa lập loè soi rõ mặt mọi người, mỗi bộ mặt có một vẻ kỳ ảo riêng.</w:t>
      </w:r>
    </w:p>
    <w:p>
      <w:pPr>
        <w:pStyle w:val="BodyText"/>
      </w:pPr>
      <w:r>
        <w:t xml:space="preserve">Mộ Dung Phục trông rõ cả đàn ông đàn bà, đẹp có, xấu có, tăng có, đạo có. Quá nửa bọn này đều tay cầm binh khí mà nhiều thứ binh khí hình thù quái dị không rõ tên gọi là gì.</w:t>
      </w:r>
    </w:p>
    <w:p>
      <w:pPr>
        <w:pStyle w:val="BodyText"/>
      </w:pPr>
      <w:r>
        <w:t xml:space="preserve">Bỗng nghe mé Tây có người nói:</w:t>
      </w:r>
    </w:p>
    <w:p>
      <w:pPr>
        <w:pStyle w:val="BodyText"/>
      </w:pPr>
      <w:r>
        <w:t xml:space="preserve">- Bọn Mộ Dung Cô Tô muốn diễu võ dương oai ở Trung Nguyên thì được. Giờ đã vào đến Vạn Tiên đại trận mà dám làm càn rỡ ngang ngược không coi chúng ta vào đâu cả thì quả là lớn mật! Ngươi đã chủ trương lối gậy ông đập lưng ông vậy ta hỏi ngươi: Ngươi làm cách nào để lấy gậy ta đập vào lưng ta nào?</w:t>
      </w:r>
    </w:p>
    <w:p>
      <w:pPr>
        <w:pStyle w:val="BodyText"/>
      </w:pPr>
      <w:r>
        <w:t xml:space="preserve">Mộ Dung Phục nhìn về phía tiếng nói thì thấy mé Tây một lão già đầu trọc lóc, không một sợi râu, mặt đỏ như máu ngồi xếp bằng trên một tảng đá lớn. Trông xa đầu lão to lớn và tròn ủng như một quả huyết cầu.</w:t>
      </w:r>
    </w:p>
    <w:p>
      <w:pPr>
        <w:pStyle w:val="BodyText"/>
      </w:pPr>
      <w:r>
        <w:t xml:space="preserve">Mộ Dung Phục khoanh tay thi lễ nói:</w:t>
      </w:r>
    </w:p>
    <w:p>
      <w:pPr>
        <w:pStyle w:val="BodyText"/>
      </w:pPr>
      <w:r>
        <w:t xml:space="preserve">- Xin các hạ cho biết tôn tính đại danh!</w:t>
      </w:r>
    </w:p>
    <w:p>
      <w:pPr>
        <w:pStyle w:val="BodyText"/>
      </w:pPr>
      <w:r>
        <w:t xml:space="preserve">Người kia ôm bụng cười nói:</w:t>
      </w:r>
    </w:p>
    <w:p>
      <w:pPr>
        <w:pStyle w:val="BodyText"/>
      </w:pPr>
      <w:r>
        <w:t xml:space="preserve">- Lão phu muốn thử ngươi xem có biết ta là ai không để khảo sát chân tài thực học của nhà Mộ Dung ở Cô Tô. Té ra nhà ngươi cũng chỉ có hư danh mà thôi. Ta vừa hỏi ngươi, ngươi làm cách nào dùng gậy ta đập vào lưng ta để xem ngươi trả lời ra sao mà thôi. Người khác thì ta không biết còn ta đây chả muốn làm không dễ gì với ngươi, vì ta nghĩ rằng bề rộng cá vẫy vùng, trời cao chim bay liệng. Ngươi muốn đi đâu thì đi!</w:t>
      </w:r>
    </w:p>
    <w:p>
      <w:pPr>
        <w:pStyle w:val="BodyText"/>
      </w:pPr>
      <w:r>
        <w:t xml:space="preserve">Mộ Dung Phục xem chừng cục diện bữa nay khó có thể dùng lời nói cho xuôi được tất phải trổ tài mấy chiêu. Y liền nói:</w:t>
      </w:r>
    </w:p>
    <w:p>
      <w:pPr>
        <w:pStyle w:val="BodyText"/>
      </w:pPr>
      <w:r>
        <w:t xml:space="preserve">- Ðã vậy tại hạ xin lãnh giáo tiền bối mấy chiêu. Mời tiền bối ra tay đi!</w:t>
      </w:r>
    </w:p>
    <w:p>
      <w:pPr>
        <w:pStyle w:val="BodyText"/>
      </w:pPr>
      <w:r>
        <w:t xml:space="preserve">- Ta khảo nghiệm ngươi chứ có phải để ngươi đo lường ta đâu. Nếu ngươi không giải đáp được năm chữ gậy ông đập lưng ông của chủ trương nhà ngươi thì đi đi!</w:t>
      </w:r>
    </w:p>
    <w:p>
      <w:pPr>
        <w:pStyle w:val="BodyText"/>
      </w:pPr>
      <w:r>
        <w:t xml:space="preserve">Mộ Dung Phục nhíu cặp lông mày tự hỏi:</w:t>
      </w:r>
    </w:p>
    <w:p>
      <w:pPr>
        <w:pStyle w:val="BodyText"/>
      </w:pPr>
      <w:r>
        <w:t xml:space="preserve">- Lão ngồi mãi đó không nhúc nhích không cử động, mình đã chẳng hiểu môn phái lại không biết họ tên lão thì làm sao biết được lão sở trường về chiêu thức nào? Mình đã không biết lão dùng gậy gì thì làm sao đập vào lưng lão được?</w:t>
      </w:r>
    </w:p>
    <w:p>
      <w:pPr>
        <w:pStyle w:val="BodyText"/>
      </w:pPr>
      <w:r>
        <w:t xml:space="preserve">Mộ Dung Phục còn đang ngẫm nghĩ thì lão già kia cười lạt nói:</w:t>
      </w:r>
    </w:p>
    <w:p>
      <w:pPr>
        <w:pStyle w:val="BodyText"/>
      </w:pPr>
      <w:r>
        <w:t xml:space="preserve">- Những bạn hữu ta ở ba mươi sáu động, bảy mươi hai đảo tản mát khắp bên trời góc bể, không hiểu đến việc Trung Nguyên. Nay xem trong đám đui mù người chột đã làm vua. Một thằng lỏi miệng còn hơi sữa như ngươi đã dám tự xưng Nam Mộ Dung, Bắc Kiều Phong gì gì ghê gớm lắm! Ha ha! Thật đáng tức cười vỡ bụng! Hèn mạt ơi là hèn mạt! Này ta bảo cho mi biết: Bữa nay mi muốn thoát thân cũng chẳng khó gì. Tất cả có ba mươi sáu vị chân nhân và bảy mươi hai vị thần tiên hải đảo, ngươi phải dập đầu lạy mỗi vị mười lạy! Cộng một ngàn lẻ tám mươi cái lạy là chúng ta buông tha cho bọn mi đi ngay.</w:t>
      </w:r>
    </w:p>
    <w:p>
      <w:pPr>
        <w:pStyle w:val="BodyText"/>
      </w:pPr>
      <w:r>
        <w:t xml:space="preserve">Bao Bất Ðồng tức quá, nhẫn nại đã lâu không nói, bây giờ mới dõng dạc lên tiếng:</w:t>
      </w:r>
    </w:p>
    <w:p>
      <w:pPr>
        <w:pStyle w:val="BodyText"/>
      </w:pPr>
      <w:r>
        <w:t xml:space="preserve">- Ngươi bảo công tử ta đem thuật dùng gậy ông đập lưng ông và đem gậy ngươi đập vào lưng ngươi, rồi lại bảo dập đầu lạy, thì ra môn tuyệt kỹ của ngươi là dập đầu lạy người. Cái môn tuyệt kỹ ngươi đó công tử ta học không vào. A ha! Thật đáng tức cười vỡ bụng! Hèn mạt ơi là hèn mạt!</w:t>
      </w:r>
    </w:p>
    <w:p>
      <w:pPr>
        <w:pStyle w:val="BodyText"/>
      </w:pPr>
      <w:r>
        <w:t xml:space="preserve">Gã ngừng một lát rồi phưỡn bụng ra quay mặt về phía lão đầu lớn học lại câu của lão mười lần.</w:t>
      </w:r>
    </w:p>
    <w:p>
      <w:pPr>
        <w:pStyle w:val="Compact"/>
      </w:pPr>
      <w:r>
        <w:br w:type="textWrapping"/>
      </w:r>
      <w:r>
        <w:br w:type="textWrapping"/>
      </w:r>
    </w:p>
    <w:p>
      <w:pPr>
        <w:pStyle w:val="Heading2"/>
      </w:pPr>
      <w:bookmarkStart w:id="105" w:name="tiểu-cô-nương-áp-đảo-quần-tà"/>
      <w:bookmarkEnd w:id="105"/>
      <w:r>
        <w:t xml:space="preserve">83. Tiểu Cô Nương Áp Đảo Quần Tà</w:t>
      </w:r>
    </w:p>
    <w:p>
      <w:pPr>
        <w:pStyle w:val="Compact"/>
      </w:pPr>
      <w:r>
        <w:br w:type="textWrapping"/>
      </w:r>
      <w:r>
        <w:br w:type="textWrapping"/>
      </w:r>
      <w:r>
        <w:t xml:space="preserve">Lão đầu to hô lên một tiếng khạc ra một cục đờm đặc sịt nhổ phóng bắn vào mặt Bao Bất Ðồng.</w:t>
      </w:r>
    </w:p>
    <w:p>
      <w:pPr>
        <w:pStyle w:val="BodyText"/>
      </w:pPr>
      <w:r>
        <w:t xml:space="preserve">Bao Bất Ðồng nghiêng người đi tránh. Cục đờm đang lơ lửng không gian chuyển hướng vòng qua mé tai bên trái theo đường cánh cung đánh tách một tiếng bắn mạnh vào giữa trán Bao Bất Ðồng.</w:t>
      </w:r>
    </w:p>
    <w:p>
      <w:pPr>
        <w:pStyle w:val="BodyText"/>
      </w:pPr>
      <w:r>
        <w:t xml:space="preserve">Cục đờm đó kình lực rất mạnh làm cho Bao Bất Ðồng đau điếng. Gã lảo đảo cơ hồ suýt ngất đi.</w:t>
      </w:r>
    </w:p>
    <w:p>
      <w:pPr>
        <w:pStyle w:val="BodyText"/>
      </w:pPr>
      <w:r>
        <w:t xml:space="preserve">Nguyên cục đờm này đã bắn trúng huyệt Dương Bạch trên mí mắt gã họ Bao.</w:t>
      </w:r>
    </w:p>
    <w:p>
      <w:pPr>
        <w:pStyle w:val="BodyText"/>
      </w:pPr>
      <w:r>
        <w:t xml:space="preserve">Mộ Dung Phục thất kinh lẩm bẩm:</w:t>
      </w:r>
    </w:p>
    <w:p>
      <w:pPr>
        <w:pStyle w:val="BodyText"/>
      </w:pPr>
      <w:r>
        <w:t xml:space="preserve">- Trong cục đờm lão này có chứa kình lực, cái đó chẳng lấy chi làm lạ, mà chỉ lạ ở chỗ cục đờm nhổ phóng ra còn đang ở trên không mà sao lại chuyển hướng được?</w:t>
      </w:r>
    </w:p>
    <w:p>
      <w:pPr>
        <w:pStyle w:val="BodyText"/>
      </w:pPr>
      <w:r>
        <w:t xml:space="preserve">Lão đầu to cười ha hả nói:</w:t>
      </w:r>
    </w:p>
    <w:p>
      <w:pPr>
        <w:pStyle w:val="BodyText"/>
      </w:pPr>
      <w:r>
        <w:t xml:space="preserve">- Mộ Dung Phục! Lão phu không cần dùng lối gậy ông đập lưng ông mà chỉ cần ngươi nói rõ được lai lịch cục đờm đó là lão phu phục sát đất rồi.</w:t>
      </w:r>
    </w:p>
    <w:p>
      <w:pPr>
        <w:pStyle w:val="BodyText"/>
      </w:pPr>
      <w:r>
        <w:t xml:space="preserve">Mộ Dung Phục đang mải nghĩ về cục đờm tại sao lại chuyển hướng được? Bấy giờ thấy lão hỏi về lai lịch cục đờm, y cố ý suy nghĩ mà không ra được manh mối, nên chưa biết trả lời ra sao.</w:t>
      </w:r>
    </w:p>
    <w:p>
      <w:pPr>
        <w:pStyle w:val="BodyText"/>
      </w:pPr>
      <w:r>
        <w:t xml:space="preserve">Thốt nhiên bên mình có thanh âm rất trong trẻo ôn hoà đáp:</w:t>
      </w:r>
    </w:p>
    <w:p>
      <w:pPr>
        <w:pStyle w:val="BodyText"/>
      </w:pPr>
      <w:r>
        <w:t xml:space="preserve">- Ðoan Mộc đảo chúa! Các hạ luyện thành được thuật Ngũ đẩu Thần Công thiệt không phải dễ dàng! Nhưng các hạ đã tàn sát biết bao nhiêu sinh linh? Công tử tại hạ không muốn nói huỵch toẹt tuyệt kỹ của các hạ là có nhã ý tránh cho các hạ khỏi bị đồng đạo thù ghét. Có lý đâu công tử tại hạ lại dùng kỹ thuật đó để đối phó lại các hạ?</w:t>
      </w:r>
    </w:p>
    <w:p>
      <w:pPr>
        <w:pStyle w:val="BodyText"/>
      </w:pPr>
      <w:r>
        <w:t xml:space="preserve">Mộ Dung Phục nghiêng đầu nhìn lại thì người đó chính là Vương Ngọc Yến. Y bất giác vừa kinh ngạc vừa mừng thầm.</w:t>
      </w:r>
    </w:p>
    <w:p>
      <w:pPr>
        <w:pStyle w:val="BodyText"/>
      </w:pPr>
      <w:r>
        <w:t xml:space="preserve">Nguyên Mộ Dung Phục đã biết Vương Ngọc Yến thông minh tuyệt thế, bất luận sách vở gì cũng chỉ qua mắt nàng một lần là nàng thuộc ngay không bao giờ quên được. Chả thế mà bao nhiêu kinh điển về võ học cất trong Lang hoàng Các nàng đọc hết và thuộc lòng. Những môn sở trường võ công các nhà, các phái khắp thiên hạ nàng đều biết hết. Có điều nàng hiểu hết nhưng không sử dụng được mà thôi. Môn Ngũ mễ thần công này mình chưa từng nghe ai nói đến mà nàng cũng biết rồi. Có điều mình chưa hiểu là nàng nói có đúng hay không mà thôi.</w:t>
      </w:r>
    </w:p>
    <w:p>
      <w:pPr>
        <w:pStyle w:val="BodyText"/>
      </w:pPr>
      <w:r>
        <w:t xml:space="preserve">Lão già đầu to mặt đỏ như máu đột nhiên biến thành lợt lạt. Song chỉ trong nháy mắt, mặt lão trở lại hồng hào ngay.</w:t>
      </w:r>
    </w:p>
    <w:p>
      <w:pPr>
        <w:pStyle w:val="BodyText"/>
      </w:pPr>
      <w:r>
        <w:t xml:space="preserve">Lão cười nói:</w:t>
      </w:r>
    </w:p>
    <w:p>
      <w:pPr>
        <w:pStyle w:val="BodyText"/>
      </w:pPr>
      <w:r>
        <w:t xml:space="preserve">- Con nhỏ kia! Mi nói nhăng gì thế! Mi sao hiểu được võ công của ta? Ngũ mễ thần công là môn ích kỷ hại nhân, nham hiểm và độc ác vô cùng! Tu luyện môn đó làm chi? Dù sao mi đã gọi đúng được dòng họ của ta, cũng là hạng khá đấy.</w:t>
      </w:r>
    </w:p>
    <w:p>
      <w:pPr>
        <w:pStyle w:val="BodyText"/>
      </w:pPr>
      <w:r>
        <w:t xml:space="preserve">Vương Ngọc Yến thấy lão nói vậy biết là mình đoán trúng rồi nhưng không chịu thừa nhận môn võ, vì môn đó có tính cách ty tiện ai cũng khinh bỉ.</w:t>
      </w:r>
    </w:p>
    <w:p>
      <w:pPr>
        <w:pStyle w:val="BodyText"/>
      </w:pPr>
      <w:r>
        <w:t xml:space="preserve">Nghĩ vậy nàng trở giọng phỉnh phờ lão:</w:t>
      </w:r>
    </w:p>
    <w:p>
      <w:pPr>
        <w:pStyle w:val="BodyText"/>
      </w:pPr>
      <w:r>
        <w:t xml:space="preserve">- Ðoan Mộc động chúa động Xích Diệm trên núi Ngũ chỉ tại đảo Hải Nam, đã là người giang hồ còn ai không hay, còn ai chả biết, có chi là lạ? Tuyệt kỹ Ngũ mễ thần công của Ðoan Mộc động chúa hẳn là do môn Ðịa hỏa công chế biến ra thành một môn thảo diệu vô song!</w:t>
      </w:r>
    </w:p>
    <w:p>
      <w:pPr>
        <w:pStyle w:val="BodyText"/>
      </w:pPr>
      <w:r>
        <w:t xml:space="preserve">Ðịa hỏa công tuyệt nghệ căn bản của phái Xích Diệm Ðộng. Tôn chủ phái này đều họ Ðoan Mộc. Lão đầu to này tên gọi Ðoan Mộc Nguyên.</w:t>
      </w:r>
    </w:p>
    <w:p>
      <w:pPr>
        <w:pStyle w:val="BodyText"/>
      </w:pPr>
      <w:r>
        <w:t xml:space="preserve">Ðoan Mộc Nguyên nghe Vương Ngọc Yến nói rõ lai lịch mình, đã đem lòng khâm phục. Lão lại thấy chỗ nào nàng cũng có ý che dấu cái môn Ngũ mễ thần công chẳng tốt đẹp gì cho mình, đâm ra có cảm tình với nàng. Huống chi cái động Xích Diệm cỏn con chẳng có tiếng tăm gì, cả cái môn phái nhỏ bé của lão cũng chẳng mấy người nghe đến tên. Thế mà nàng lại đề cao bằng những danh từ: "Còn ai không hay", còn ai chẳng biết... Khiến cho lão thích quá.</w:t>
      </w:r>
    </w:p>
    <w:p>
      <w:pPr>
        <w:pStyle w:val="BodyText"/>
      </w:pPr>
      <w:r>
        <w:t xml:space="preserve">Lão cười nói:</w:t>
      </w:r>
    </w:p>
    <w:p>
      <w:pPr>
        <w:pStyle w:val="BodyText"/>
      </w:pPr>
      <w:r>
        <w:t xml:space="preserve">- Phải rồi! Phải rồi! Ðó chẳng qua là chút tiền kỷ nhỏ mọn trong địa hoả công, phỏng có chi đáng kể? Lão phu đã có lời nói trước. Ngươi giảng ra đúng môn phái của lão phu. Lão phu không làm khó dễ cho ngươi nữa.</w:t>
      </w:r>
    </w:p>
    <w:p>
      <w:pPr>
        <w:pStyle w:val="BodyText"/>
      </w:pPr>
      <w:r>
        <w:t xml:space="preserve">Ðột nhiên có tiếng khóc nghẹn ngào rất nhỏ từ tảng đá đối diện phát ra. Tiếng khóc rất kỳ lạ như có như không. Người đó vừa khóc vừa nói:</w:t>
      </w:r>
    </w:p>
    <w:p>
      <w:pPr>
        <w:pStyle w:val="BodyText"/>
      </w:pPr>
      <w:r>
        <w:t xml:space="preserve">- Ðoan Mộc Nguyên! Lang quân ta cũng mấy người anh em có phải đều chết về tay ngươi cả không? Ngươi luyện cái môn Ngũ mễ thần công trời đánh ấy để sát hại bọn chúng chứ gì?</w:t>
      </w:r>
    </w:p>
    <w:p>
      <w:pPr>
        <w:pStyle w:val="BodyText"/>
      </w:pPr>
      <w:r>
        <w:t xml:space="preserve">Người nói câu này ở trong tảng đá che lấp đi không trông rõ tướng mạo, chỉ thấp thoáng thấy mình mụ mặc áo đen. Người mụ cao cao, tay áo rộng thùng thình.</w:t>
      </w:r>
    </w:p>
    <w:p>
      <w:pPr>
        <w:pStyle w:val="BodyText"/>
      </w:pPr>
      <w:r>
        <w:t xml:space="preserve">Ðoan Mộc Nguyên cười ha hả đáp:</w:t>
      </w:r>
    </w:p>
    <w:p>
      <w:pPr>
        <w:pStyle w:val="BodyText"/>
      </w:pPr>
      <w:r>
        <w:t xml:space="preserve">- Vị cô nương đó là ai đấy? Lão phu ghét cay ghét đắng cái môn Ngũ đầu mễ thần công chẳng biết nó là gì? Nương tử đừng nghe lời tiểu cô nương mồm năm miệng mười kia làm chi!</w:t>
      </w:r>
    </w:p>
    <w:p>
      <w:pPr>
        <w:pStyle w:val="BodyText"/>
      </w:pPr>
      <w:r>
        <w:t xml:space="preserve">Người đàn bà nhìn về phía Vương Ngọc Yến vẫy tay nói:</w:t>
      </w:r>
    </w:p>
    <w:p>
      <w:pPr>
        <w:pStyle w:val="BodyText"/>
      </w:pPr>
      <w:r>
        <w:t xml:space="preserve">- Tiểu cô nương ơi! Cô nương qua đây chơi. Tại hạ muốn hỏi cô một điều.</w:t>
      </w:r>
    </w:p>
    <w:p>
      <w:pPr>
        <w:pStyle w:val="BodyText"/>
      </w:pPr>
      <w:r>
        <w:t xml:space="preserve">Cái vẫy tay của mụ khiến cho Vương Ngọc Yến cảm thấy có một luồng hấp lực muốn kéo nàng đi. Người nàng lay động, chân trái bước đi một bước. Nàng vội gắng gượng đứng vững lại, nhưng mụ kia vẫy tay luôn.</w:t>
      </w:r>
    </w:p>
    <w:p>
      <w:pPr>
        <w:pStyle w:val="BodyText"/>
      </w:pPr>
      <w:r>
        <w:t xml:space="preserve">Vương Ngọc Yến sợ quá bất giác la lên một tiếng.</w:t>
      </w:r>
    </w:p>
    <w:p>
      <w:pPr>
        <w:pStyle w:val="BodyText"/>
      </w:pPr>
      <w:r>
        <w:t xml:space="preserve">Mộ Dung Phục biết đối phương thi triển một thứ lăng hư cầm nã pháp trong tuyệt kỹ cầm long công, phép cấm nã này là luyện được tinh thục đến tột độ thì có thể vẫy tay trên không mà kéo đối phương lại bên mình được.</w:t>
      </w:r>
    </w:p>
    <w:p>
      <w:pPr>
        <w:pStyle w:val="BodyText"/>
      </w:pPr>
      <w:r>
        <w:t xml:space="preserve">Vương Ngọc Yến nội lực bình thường, mà mụ kia vẫy tay lia lịa mới kéo được nàng đi thì đủ biết công phu của mụ chưa được tinh thâm cho lắm.</w:t>
      </w:r>
    </w:p>
    <w:p>
      <w:pPr>
        <w:pStyle w:val="BodyText"/>
      </w:pPr>
      <w:r>
        <w:t xml:space="preserve">Mộ Dung Phục thấy mụ vẫy tay đến lần thứ ba liền khẽ phất tay áo một cái, theo chiều đẩu chuyển tinh di khiến cho nội kinh phép Lăng hư cầm nã bắt ngược chiều lại.</w:t>
      </w:r>
    </w:p>
    <w:p>
      <w:pPr>
        <w:pStyle w:val="BodyText"/>
      </w:pPr>
      <w:r>
        <w:t xml:space="preserve">Mụ kia la lên một tiếng. Chân đứng không vững, mụ đang ở trong khe đá tảng loạng choạng rồi bước ra ngoài. Mụ bị lôi đến trước mặt Mộ Dung Phục chỉ còn cách bốn năm thước, nội kình mới tiêu tan không tiến về phía trước nữa.</w:t>
      </w:r>
    </w:p>
    <w:p>
      <w:pPr>
        <w:pStyle w:val="BodyText"/>
      </w:pPr>
      <w:r>
        <w:t xml:space="preserve">Mụ đàn bà cả kinh, sợ Mộ Dung Phục hạ thủ hại mình liền cố sức nhẩy mạnh một cái lùi lại phía sau hơn một tượng mới đứng vững vàng.</w:t>
      </w:r>
    </w:p>
    <w:p>
      <w:pPr>
        <w:pStyle w:val="BodyText"/>
      </w:pPr>
      <w:r>
        <w:t xml:space="preserve">Vương Ngọc Yến nói:</w:t>
      </w:r>
    </w:p>
    <w:p>
      <w:pPr>
        <w:pStyle w:val="BodyText"/>
      </w:pPr>
      <w:r>
        <w:t xml:space="preserve">- Lẽ phu nhân tại đảo Na Hoa biển Nam Hải! Thái Yến Công của phu nhân thiệt là thần diệu! Tại hạ khâm phục vô cùng!</w:t>
      </w:r>
    </w:p>
    <w:p>
      <w:pPr>
        <w:pStyle w:val="BodyText"/>
      </w:pPr>
      <w:r>
        <w:t xml:space="preserve">Thiếu phụ kia biến sắc:</w:t>
      </w:r>
    </w:p>
    <w:p>
      <w:pPr>
        <w:pStyle w:val="BodyText"/>
      </w:pPr>
      <w:r>
        <w:t xml:space="preserve">- Tiểu cô nương! Sao cô nương... lại biết họ ta? và... biết luôn cả Thái Yến Công của ta?</w:t>
      </w:r>
    </w:p>
    <w:p>
      <w:pPr>
        <w:pStyle w:val="BodyText"/>
      </w:pPr>
      <w:r>
        <w:t xml:space="preserve">Lúc này thiếu phụ không còn ở trong khe mấy tảng đá tối tăm nữa. Mọi người trông rõ thiếu phụ mặc áo đen. Nhưng áo đen này dường như có thêu nhiều thứ chỉ ngũ sắc và kim tuyến, ngân tuyến. Dưới ánh đèn lửa, tấm áo bật lên những màu sắc lóng lánh biến ảo rực rỡ.</w:t>
      </w:r>
    </w:p>
    <w:p>
      <w:pPr>
        <w:pStyle w:val="BodyText"/>
      </w:pPr>
      <w:r>
        <w:t xml:space="preserve">Vương Ngọc Yến lại nói:</w:t>
      </w:r>
    </w:p>
    <w:p>
      <w:pPr>
        <w:pStyle w:val="BodyText"/>
      </w:pPr>
      <w:r>
        <w:t xml:space="preserve">- Thất thái bảo y là một món chi bảo ở đảo Na Hoa, bốn bề đều biết tiếng, phu nhân lại vừa mới thi triển một công phu rất thần diệu là Cầm long không hạc bắt được vật ở trên không và đó chính là Thái Yến Công một tuyệt kỹ lừng danh thiên hạ của đảo Na Hoa.</w:t>
      </w:r>
    </w:p>
    <w:p>
      <w:pPr>
        <w:pStyle w:val="BodyText"/>
      </w:pPr>
      <w:r>
        <w:t xml:space="preserve">Nguyên đảo Na Hoa ở miền Nam Hải. Trên những hốc đá núi tại đảo này chim én làm tổ ở những chỗ rất cao và cực kỳ hiểm hóc, nên việc tìm lấy yến nào không phải dễ dàng.</w:t>
      </w:r>
    </w:p>
    <w:p>
      <w:pPr>
        <w:pStyle w:val="BodyText"/>
      </w:pPr>
      <w:r>
        <w:t xml:space="preserve">Nhà họ Lê ở đảo này đã lâu đời, có đến mấy trăm năm, rồi do công việc tìm yến sào mà luyện thành tuyệt kỹ Thái Yến Công một môn độc đáo của riêng nhà họ Lê.</w:t>
      </w:r>
    </w:p>
    <w:p>
      <w:pPr>
        <w:pStyle w:val="BodyText"/>
      </w:pPr>
      <w:r>
        <w:t xml:space="preserve">Tuyệt kỹ này chẳng những cần một cầm nã thủ pháp có thể bắt lấy đồ vật trên không gian mà cả về môn khinh công, bộ pháp cũng khác xa những môn phái thông thường.</w:t>
      </w:r>
    </w:p>
    <w:p>
      <w:pPr>
        <w:pStyle w:val="BodyText"/>
      </w:pPr>
      <w:r>
        <w:t xml:space="preserve">Vương Ngọc Yến vừa nhìn nhận thân pháp Lê phu nhân nhảy bật tung mình về phía sau, tựa hồ như ngọn gió bể hất người Lê phu nhân thì không còn nghi ngờ gì nữa và nói toạc ra.</w:t>
      </w:r>
    </w:p>
    <w:p>
      <w:pPr>
        <w:pStyle w:val="BodyText"/>
      </w:pPr>
      <w:r>
        <w:t xml:space="preserve">Lê phu nhân bị Mộ Dung Phục vẫy tay một cái đã lôi cuốn được mình đi thì trong lòng kinh hãi vô cùng! Mụ lại nghe Vương Ngọc Yến nói toạc võ công lai lịch nhà mình thì cho là những môn sở trường của mình, đối phương đều biết hết. Mụ không dám tỏ vẻ ngang ngược nữa, quay lại nói với Ðoan Mộc Nguyên:</w:t>
      </w:r>
    </w:p>
    <w:p>
      <w:pPr>
        <w:pStyle w:val="BodyText"/>
      </w:pPr>
      <w:r>
        <w:t xml:space="preserve">- Ðoan Mộc lão nhị! Ðã là bậc hảo hán thì chính mình đã làm điều gì phải tự nhận lấy. Lang quân ta cùng mấy anh em phải chăng đã bị hại về tay ngươi?</w:t>
      </w:r>
    </w:p>
    <w:p>
      <w:pPr>
        <w:pStyle w:val="BodyText"/>
      </w:pPr>
      <w:r>
        <w:t xml:space="preserve">Ðoan Mộc Nguyên cười ha hả đáp:</w:t>
      </w:r>
    </w:p>
    <w:p>
      <w:pPr>
        <w:pStyle w:val="BodyText"/>
      </w:pPr>
      <w:r>
        <w:t xml:space="preserve">- Tưởng ai? Té ra là Lê phu nhân, đảo chúa đảo Na Hoa biển Nam Hải. Lão phu cam bề thất kính! Chúng ta cùng ở miền Nam Hải vậy phu nhân là hàng xóm với lão phu. Lão phu xin nói thật chưa từng gặp quý lang quân lần nào, chứ đừng nói đến chuyện gia hại y nữa!</w:t>
      </w:r>
    </w:p>
    <w:p>
      <w:pPr>
        <w:pStyle w:val="BodyText"/>
      </w:pPr>
      <w:r>
        <w:t xml:space="preserve">Lê phu nhân nửa tin nửa ngờ nói:</w:t>
      </w:r>
    </w:p>
    <w:p>
      <w:pPr>
        <w:pStyle w:val="BodyText"/>
      </w:pPr>
      <w:r>
        <w:t xml:space="preserve">- Lão có hạ thủ hay không, sau này ta sẽ biết chớ giấu ta thế nào được. Ta mong rằng lão không phải là hung thủ.</w:t>
      </w:r>
    </w:p>
    <w:p>
      <w:pPr>
        <w:pStyle w:val="BodyText"/>
      </w:pPr>
      <w:r>
        <w:t xml:space="preserve">Lê phu nhân dứt lời rồi lại ẩn vào trong khe đá.</w:t>
      </w:r>
    </w:p>
    <w:p>
      <w:pPr>
        <w:pStyle w:val="BodyText"/>
      </w:pPr>
      <w:r>
        <w:t xml:space="preserve">Lê phu nhân vừa rút lui thì đột nhiên từ trên ngọn cây tùng có một vật nặng rớt xuống đánh choảng một tiếng nghe kinh khủng. Vật đó đụng vào tảng đá núi, chính là một chiếc đỉnh đồng rất lớn.</w:t>
      </w:r>
    </w:p>
    <w:p>
      <w:pPr>
        <w:pStyle w:val="BodyText"/>
      </w:pPr>
      <w:r>
        <w:t xml:space="preserve">Mộ Dung Phục ngẩng đầu lên trông lên ngọn cây tùng trước để xem nhân vật nào đã lén ẩn núp trên đó. Y tự hỏi:</w:t>
      </w:r>
    </w:p>
    <w:p>
      <w:pPr>
        <w:pStyle w:val="BodyText"/>
      </w:pPr>
      <w:r>
        <w:t xml:space="preserve">- Không biết người này là ai mà mang nổi một vật nặng đến mấy trăm cân lên ngọn cây, rồi lại quật xuống? Cái đỉnh này trông cũng giống như cái đỉnh đồng của động Bích Lân mà Công Dã Càn vừa đá lăn ra lúc nãy. Có điều nó lớn hơn cái đỉnh kia nhiều. Chẳng lẽ Tang Thổ Công lại nấp trên ngọn cây ư?</w:t>
      </w:r>
    </w:p>
    <w:p>
      <w:pPr>
        <w:pStyle w:val="BodyText"/>
      </w:pPr>
      <w:r>
        <w:t xml:space="preserve">Mộ Dung Phục ngẩng đầu lên thì chẳng thấy một người nào.</w:t>
      </w:r>
    </w:p>
    <w:p>
      <w:pPr>
        <w:pStyle w:val="BodyText"/>
      </w:pPr>
      <w:r>
        <w:t xml:space="preserve">Giữa lúc ấy, y bỗng nghe mấy tiếng vo ve nhỏ nhẹ vang lên bên tai, lẫn với tiếng gió. Nếu không thính tai thì không phân biệt được. Tâm linh y rất mẫn tiệp, vừa nghe thấy tiếng vo ve khác lạ liền huy động một luồng kình phong phóng ra. Trước mắt ắnh sáng bạc lập loè có đến mấy nghìn mũi kim nhỏ như lông trâu bắn tung ra bốn phía.</w:t>
      </w:r>
    </w:p>
    <w:p>
      <w:pPr>
        <w:pStyle w:val="BodyText"/>
      </w:pPr>
      <w:r>
        <w:t xml:space="preserve">Mộ Dung Phục lẩm bẩm:</w:t>
      </w:r>
    </w:p>
    <w:p>
      <w:pPr>
        <w:pStyle w:val="BodyText"/>
      </w:pPr>
      <w:r>
        <w:t xml:space="preserve">- Nguy rồi!</w:t>
      </w:r>
    </w:p>
    <w:p>
      <w:pPr>
        <w:pStyle w:val="BodyText"/>
      </w:pPr>
      <w:r>
        <w:t xml:space="preserve">Ðoạn nắm lấy lưng Vương Ngọc Yến, tung mình nhảy lên không. Y bỗng nghe tiếng Công Dã Càn, Phong Ba Ác cùng mọi người xung quanh mình nhao nhao kêu lên:</w:t>
      </w:r>
    </w:p>
    <w:p>
      <w:pPr>
        <w:pStyle w:val="BodyText"/>
      </w:pPr>
      <w:r>
        <w:t xml:space="preserve">- Úi chao! nguy rồi!</w:t>
      </w:r>
    </w:p>
    <w:p>
      <w:pPr>
        <w:pStyle w:val="BodyText"/>
      </w:pPr>
      <w:r>
        <w:t xml:space="preserve">- Trời ơi trúng phải độc châm rồi!</w:t>
      </w:r>
    </w:p>
    <w:p>
      <w:pPr>
        <w:pStyle w:val="BodyText"/>
      </w:pPr>
      <w:r>
        <w:t xml:space="preserve">- Mẹ kiếp! ám khí này độc lắm đây!</w:t>
      </w:r>
    </w:p>
    <w:p>
      <w:pPr>
        <w:pStyle w:val="BodyText"/>
      </w:pPr>
      <w:r>
        <w:t xml:space="preserve">- Úi chao! Sao lại ngứa chết người thế này?</w:t>
      </w:r>
    </w:p>
    <w:p>
      <w:pPr>
        <w:pStyle w:val="BodyText"/>
      </w:pPr>
      <w:r>
        <w:t xml:space="preserve">Mộ Dung Phục còn đang lơ lửng trên không, đưa mắt nhìn xuống nhìn thấy nắp chiếc đỉnh đồng lớn kia động đậy, rồi vô số những vật gì ở trong đỉnh tung ra. Y không kịp nghĩ gì hơn, liền nhắc Vương Ngọc Yến để vào ngọn cây nói:</w:t>
      </w:r>
    </w:p>
    <w:p>
      <w:pPr>
        <w:pStyle w:val="BodyText"/>
      </w:pPr>
      <w:r>
        <w:t xml:space="preserve">- Biểu Muội hãy ngồi đây!</w:t>
      </w:r>
    </w:p>
    <w:p>
      <w:pPr>
        <w:pStyle w:val="BodyText"/>
      </w:pPr>
      <w:r>
        <w:t xml:space="preserve">Rồi y tung mình hạ xuống, hai chân đứng thẳng lên nắp đỉnh bằng phép Thiên cân trụy để đè chặt nắp đỉnh không cho động đậy.</w:t>
      </w:r>
    </w:p>
    <w:p>
      <w:pPr>
        <w:pStyle w:val="BodyText"/>
      </w:pPr>
      <w:r>
        <w:t xml:space="preserve">Cử động của y chỉ biến diễn trong chớp mắt.</w:t>
      </w:r>
    </w:p>
    <w:p>
      <w:pPr>
        <w:pStyle w:val="BodyText"/>
      </w:pPr>
      <w:r>
        <w:t xml:space="preserve">Mộ Dung Phục giữ được nắp đỉnh lại rồi nghe tiếng la gọi bốn mặt vang lên:</w:t>
      </w:r>
    </w:p>
    <w:p>
      <w:pPr>
        <w:pStyle w:val="BodyText"/>
      </w:pPr>
      <w:r>
        <w:t xml:space="preserve">- Úi chao! Mau lấy thuốc giải độc cho ta!</w:t>
      </w:r>
    </w:p>
    <w:p>
      <w:pPr>
        <w:pStyle w:val="BodyText"/>
      </w:pPr>
      <w:r>
        <w:t xml:space="preserve">- Ðây là Ngưu mao châm của động Bích Lân. Chỉ trong vòng một giờ, nó làm cho sưng cổ họng và đánh thẳng vào trái tim thì rất là nguy hiểm.</w:t>
      </w:r>
    </w:p>
    <w:p>
      <w:pPr>
        <w:pStyle w:val="BodyText"/>
      </w:pPr>
      <w:r>
        <w:t xml:space="preserve">- Tang Thổ Công! Tên giặc thối tha kia! Mi ở đâu?</w:t>
      </w:r>
    </w:p>
    <w:p>
      <w:pPr>
        <w:pStyle w:val="BodyText"/>
      </w:pPr>
      <w:r>
        <w:t xml:space="preserve">- Phải tóm cổ hắn để bắt hắn lấy thuốc giải.</w:t>
      </w:r>
    </w:p>
    <w:p>
      <w:pPr>
        <w:pStyle w:val="BodyText"/>
      </w:pPr>
      <w:r>
        <w:t xml:space="preserve">- Thằng cha đểu giả này phóng Ngưu mao châm bừa bãi. Mình đây là bạn già cũng bị thương với hắn rồi!</w:t>
      </w:r>
    </w:p>
    <w:p>
      <w:pPr>
        <w:pStyle w:val="BodyText"/>
      </w:pPr>
      <w:r>
        <w:t xml:space="preserve">- Lấy thuốc giải mau! Lấy thuốc giải mau! Tang Thổ Công đâu?</w:t>
      </w:r>
    </w:p>
    <w:p>
      <w:pPr>
        <w:pStyle w:val="BodyText"/>
      </w:pPr>
      <w:r>
        <w:t xml:space="preserve">Những tiếng la gọi Tang Thổ Công, lấy thuốc giải nhốn nháo cả lên.</w:t>
      </w:r>
    </w:p>
    <w:p>
      <w:pPr>
        <w:pStyle w:val="BodyText"/>
      </w:pPr>
      <w:r>
        <w:t xml:space="preserve">Người trúng độc châm có kẻ nhảy loạn lên, có người ôm gốc cây mà kêu. Xem thế đủ biết Ngưu mao châm lợi hại vô cùng, khiến người trúng phải không sao chịu nổi.</w:t>
      </w:r>
    </w:p>
    <w:p>
      <w:pPr>
        <w:pStyle w:val="BodyText"/>
      </w:pPr>
      <w:r>
        <w:t xml:space="preserve">Trong những người bị trúng độc châm này có một số là chưởng môn nhân hay tôn chủ các phe phái cũng la làng chửi tục, không giữ được thái độ bình tĩnh của người cao cả nữa.</w:t>
      </w:r>
    </w:p>
    <w:p>
      <w:pPr>
        <w:pStyle w:val="BodyText"/>
      </w:pPr>
      <w:r>
        <w:t xml:space="preserve">Mộ Dung Phục vẫn băn khoăn tự hỏi:</w:t>
      </w:r>
    </w:p>
    <w:p>
      <w:pPr>
        <w:pStyle w:val="BodyText"/>
      </w:pPr>
      <w:r>
        <w:t xml:space="preserve">- Trong anh em mình chẳng biết có ai trúng độc châm không?</w:t>
      </w:r>
    </w:p>
    <w:p>
      <w:pPr>
        <w:pStyle w:val="BodyText"/>
      </w:pPr>
      <w:r>
        <w:t xml:space="preserve">Chỉ trong nháy mắt y thấy Công Dã Càn tay trái xoa ngực, tay phải ôm bụng, đang ngưng thần vận khí, Phong Ba ác thì hai chân nhẩy loạn lên lớn tiếng mắng chửi om sòm.</w:t>
      </w:r>
    </w:p>
    <w:p>
      <w:pPr>
        <w:pStyle w:val="BodyText"/>
      </w:pPr>
      <w:r>
        <w:t xml:space="preserve">Mộ Dung Phục biết rằng hai gã đã bị trúng ám khí, trong lòng vừa lo lắng nghi ngờ, lại vừa căm hận.</w:t>
      </w:r>
    </w:p>
    <w:p>
      <w:pPr>
        <w:pStyle w:val="BodyText"/>
      </w:pPr>
      <w:r>
        <w:t xml:space="preserve">- Rõ ràng có người vận động cơ quan trong đỉnh đồng thì những mũi tên ở trong đỉnh mới phóng ra được. Nếu không thì trong nháy mắt độc châm làm sao bắn ra nhiều đến thế?</w:t>
      </w:r>
    </w:p>
    <w:p>
      <w:pPr>
        <w:pStyle w:val="BodyText"/>
      </w:pPr>
      <w:r>
        <w:t xml:space="preserve">Ðáng giận hơn nữa là cái đỉnh đồng rớt xuống đánh binh một tiếng làm cho y phải ngửng đầu nhìn lên ngọn cây để người ngồi trong đỉnh nhân cơ hội chớp nhoáng này phóng độc châm ra.</w:t>
      </w:r>
    </w:p>
    <w:p>
      <w:pPr>
        <w:pStyle w:val="BodyText"/>
      </w:pPr>
      <w:r>
        <w:t xml:space="preserve">Nếu Mộ Dung Phục không ứng biến mau lẹ và nội lực không mãnh liệt thì đã bị hàng ngàn hàng vạn mũi kim châm bắn vào trong da thịt rồi.</w:t>
      </w:r>
    </w:p>
    <w:p>
      <w:pPr>
        <w:pStyle w:val="BodyText"/>
      </w:pPr>
      <w:r>
        <w:t xml:space="preserve">Kẻ ngồi trong đỉnh phóng trộm ám khí ra đã được chiếc đỉnh che cho gã yên như núi Thái Sơn.</w:t>
      </w:r>
    </w:p>
    <w:p>
      <w:pPr>
        <w:pStyle w:val="BodyText"/>
      </w:pPr>
      <w:r>
        <w:t xml:space="preserve">Mộ Dung Phục vận nội kình để hất độc châm ra đều bắn vào những người xung quanh, hoặc bắn vào đỉnh cũng không làm cho gã bị thương được.</w:t>
      </w:r>
    </w:p>
    <w:p>
      <w:pPr>
        <w:pStyle w:val="BodyText"/>
      </w:pPr>
      <w:r>
        <w:t xml:space="preserve">Bỗng nghe một thanh âm quái gở lên tiếng:</w:t>
      </w:r>
    </w:p>
    <w:p>
      <w:pPr>
        <w:pStyle w:val="BodyText"/>
      </w:pPr>
      <w:r>
        <w:t xml:space="preserve">- Mộ Dung Phục! Ðó là lỗi tại ngươi. Chủ trương của ngươi là lấy gậy ông đập lưng ông thì bây giờ những mũi tên này ngươi hất ra làm cho nhà ngươi bị nạn là đáng lắm.</w:t>
      </w:r>
    </w:p>
    <w:p>
      <w:pPr>
        <w:pStyle w:val="BodyText"/>
      </w:pPr>
      <w:r>
        <w:t xml:space="preserve">Người nói mấy câu nầy đã đứng xa ẩn vào sau tảng đá lớn nên không trúng phải độc châm, hắn bình yên đứng nói móc chơi.</w:t>
      </w:r>
    </w:p>
    <w:p>
      <w:pPr>
        <w:pStyle w:val="BodyText"/>
      </w:pPr>
      <w:r>
        <w:t xml:space="preserve">Mộ Dung Phục không thèm để ý gì đến người đã nói đổng đó, Y nghĩ bụng:</w:t>
      </w:r>
    </w:p>
    <w:p>
      <w:pPr>
        <w:pStyle w:val="BodyText"/>
      </w:pPr>
      <w:r>
        <w:t xml:space="preserve">- Muốn giải được độc châm này thì dĩ nhiên phải cần đến người ngồi trong đỉnh đã vận động cơ quan phóng độc châm ra.</w:t>
      </w:r>
    </w:p>
    <w:p>
      <w:pPr>
        <w:pStyle w:val="BodyText"/>
      </w:pPr>
      <w:r>
        <w:t xml:space="preserve">Thốt nhiên Mộ Dung Phục thấy chiếc nắp đỉnh ở dưới chân mình không ngớt rung động thì chắc là người ngồi trong đỉnh toan hất nắp đỉnh để xông ra. Song phép khinh trọng thân công phu của Mộ Dung Phục rất mực tinh thâm. Ba ngón tay y bám vào cây tùng lớn muốn nhẹ mình lên như cái lông cũng được, mà muốn đè chặt thì có thể nặng bằng vạn cân.</w:t>
      </w:r>
    </w:p>
    <w:p>
      <w:pPr>
        <w:pStyle w:val="BodyText"/>
      </w:pPr>
      <w:r>
        <w:t xml:space="preserve">Người ngồi trong đỉnh muốn thoát ra chỉ có cách là dùng bảo đao hay bảo kiếm chém vỡ đỉnh mà ra. Còn lấy sức mạnh đẩy mặt đỉnh thì không ăn thua gì, vì lúc này ba ngón tay Mộ Dung Phục đã bám vào gốc cây thì nắp đỉnh chẳng khác gì đóng vào cây vậy. Nội lực con người làm sao mà đẩy bật cả gốc cây lên được.</w:t>
      </w:r>
    </w:p>
    <w:p>
      <w:pPr>
        <w:pStyle w:val="BodyText"/>
      </w:pPr>
      <w:r>
        <w:t xml:space="preserve">Người ngồi trong đỉnh thần lực hẳn là ghê gớm lắm. Lúc bình thường chắc hắn có thể dùng sức mạnh ở lưng đẩy ngã được cả con bò mộng lớn. Nếu không thế thì khi nào hắn dám mạo hiểm dùng phương pháp kỳ quái này để hại người?</w:t>
      </w:r>
    </w:p>
    <w:p>
      <w:pPr>
        <w:pStyle w:val="BodyText"/>
      </w:pPr>
      <w:r>
        <w:t xml:space="preserve">Người ngồi trong đỉnh đẩy luôn mấy cái mà nắp đỉnh chẳng khác gì bị trái núi đè lên, không nhúc nhích được chút nào. Hắn cực kỳ nóng nẩy, luôn luôn vận hết sức bình sinh nhưng lay động làm sao được phép thiên cân truỵ của Mộ Dung Phục?</w:t>
      </w:r>
    </w:p>
    <w:p>
      <w:pPr>
        <w:pStyle w:val="BodyText"/>
      </w:pPr>
      <w:r>
        <w:t xml:space="preserve">Mộ Dung Phục đã định xong kế sách. Y biết rõ đối phương mỗi lần cố sức hất nắp đỉnh lên là một lần hao tổn rất nhiều chân khí. Y đã vận nội lực vào cả cây tùng lớn nên cây tùng lắc đi lắc lại mà gốc cây tùng cũng vang lên những tiếng kẽo kẹt. Tuy nhiên muốn nhổ bật gốc cây lên đâu phải chuyện dễ dàng. Có điều những rễ nhỏ bị đứt mất nhiều.</w:t>
      </w:r>
    </w:p>
    <w:p>
      <w:pPr>
        <w:pStyle w:val="BodyText"/>
      </w:pPr>
      <w:r>
        <w:t xml:space="preserve">Mộ Dung Phục định bụng chờ cho người trong đỉnh đẩy cái nữa rồi đột nhiên sẽ nới tay cho đối phương vọt ra ngoài đỉnh. Y chắc rằng lúc hắn vừa ra khỏi thế nào cũng liệng ra một nắm độc châm để hộ thân. Khi đó mình sẽ vung chưởng đánh phách không cho hàng trăm hàng ngàn mũi độc châm bắn hất trở lại trúng vào người hắn thì lo gì hắn không lấy thuốc giải ra để tự cứu và lúc đó mình sẽ cướp lấy một ít thuốc giải. Cách này so với cách van xin gã còn dễ hơn nhiều.</w:t>
      </w:r>
    </w:p>
    <w:p>
      <w:pPr>
        <w:pStyle w:val="BodyText"/>
      </w:pPr>
      <w:r>
        <w:t xml:space="preserve">Nắp đỉnh lại bị đẩy hai lần nữa rồi đột nhiên không thấy động tĩnh gì nữa.</w:t>
      </w:r>
    </w:p>
    <w:p>
      <w:pPr>
        <w:pStyle w:val="BodyText"/>
      </w:pPr>
      <w:r>
        <w:t xml:space="preserve">Mộ Dung Phục biết người ngồi trong đỉnh đang vận động nội lực để chuẩn bị một phen cử động nữa để xông ra một cách đột ngột. Y cũng định lần này sẽ nới tay cho hắn ra và vận nội lực sẳn sàng để phóng chưởng.</w:t>
      </w:r>
    </w:p>
    <w:p>
      <w:pPr>
        <w:pStyle w:val="BodyText"/>
      </w:pPr>
      <w:r>
        <w:t xml:space="preserve">Ngờ đâu Mộ Dung Phục chờ hồi lâu người trong đỉnh vẫn không nhúc nhích tựa hồ bị chết ngộp trong đó rồi.</w:t>
      </w:r>
    </w:p>
    <w:p>
      <w:pPr>
        <w:pStyle w:val="BodyText"/>
      </w:pPr>
      <w:r>
        <w:t xml:space="preserve">Bốn phía tiếng kêu gào la hét mỗi lúc một thê thảm hơn. Có người công lực tầm thường ngứa quá không nhịn được phải lăn lộn dưới đất. Có kẻ đập đầu vào đá hay tay đấm ngực thình thình, tình trạng rất là khủng khiếp.</w:t>
      </w:r>
    </w:p>
    <w:p>
      <w:pPr>
        <w:pStyle w:val="BodyText"/>
      </w:pPr>
      <w:r>
        <w:t xml:space="preserve">Bỗng nghe bẩy tám người đồng thời kêu lên:</w:t>
      </w:r>
    </w:p>
    <w:p>
      <w:pPr>
        <w:pStyle w:val="BodyText"/>
      </w:pPr>
      <w:r>
        <w:t xml:space="preserve">- Túm cổ thằng cha Tang Thổ Công ra đây, bắt hắn phải lấy thuốc giải độc cho mau!</w:t>
      </w:r>
    </w:p>
    <w:p>
      <w:pPr>
        <w:pStyle w:val="BodyText"/>
      </w:pPr>
      <w:r>
        <w:t xml:space="preserve">Giữa những tiếng la ó, mười mấy người mắt đỏ sọng, đồng thời xông về phía Mộ Dung Phục.</w:t>
      </w:r>
    </w:p>
    <w:p>
      <w:pPr>
        <w:pStyle w:val="BodyText"/>
      </w:pPr>
      <w:r>
        <w:t xml:space="preserve">Mộ Dung Phục chân trái điểm xuống nắp đỉnh. Người y nhẹ nhàng nhẩy tung lên không. Y toan ngồi xuống một cành cây tùng mọc chĩa ngang ra thì đột nhiên những tiếng vo vo vang lên. Háng trăm hàng ngàn mũi kim nhỏ li ti loé sáng bắn chênh chếch lên.</w:t>
      </w:r>
    </w:p>
    <w:p>
      <w:pPr>
        <w:pStyle w:val="BodyText"/>
      </w:pPr>
      <w:r>
        <w:t xml:space="preserve">Biến diễn này xảy ra rất đột ngột. Người bắn độc châm là Tang Thổ Công hãy còn ngồi trong đỉnh, thế mà nắm độc châm này phóng ra rất mãnh liệt thì rõ ràng đã được bắn ra bằng máy móc chứ sức người đâu mạnh được đến thế? Chẳng lẽ Tang Thổ Công còn có đồng đảng nấp gần đây để hạ độc thủ nữa chăng?</w:t>
      </w:r>
    </w:p>
    <w:p>
      <w:pPr>
        <w:pStyle w:val="BodyText"/>
      </w:pPr>
      <w:r>
        <w:t xml:space="preserve">Lúc này Mộ Dung Phục người đang lơ lửng trên không chẳng có cách nào tránh được. Nếu dùng chưởng lực hất xuống thì bốn người bọn Ðặng Bách Xuyên đang ngồi dưới gốc cây lại bị trúng tên thêm một lần nữa. Như thế là làm hại đến anh em nhà.</w:t>
      </w:r>
    </w:p>
    <w:p>
      <w:pPr>
        <w:pStyle w:val="BodyText"/>
      </w:pPr>
      <w:r>
        <w:t xml:space="preserve">Mộ Dung Phục nghĩ đến sáu chữ Nam Mộ Dung, Bắc Kiều Phong không phải chốc lát mà nên được. Nhà họ Mộ Dung có võ công gia truyền đến mức độ thần sầu quỷ khốc. Mộ Dung Phục tuy để hết tâm lực vào việc trung hưng phục quốc, không dành hết thì giờ vào việc luyện võ, nhưng dòng dõi chính tông Mộ Dung ở Cô Tô há phải tầm thường?</w:t>
      </w:r>
    </w:p>
    <w:p>
      <w:pPr>
        <w:pStyle w:val="BodyText"/>
      </w:pPr>
      <w:r>
        <w:t xml:space="preserve">Mộ Dung Phục phất tay áo một cái phùng lên như cánh buồm ở trên không để mượn đà nhẩy tránh sang bên trái ba thước. Ðồng thời lại vung tay áo bên phải lên một luồng nội lực nhu hoà mà thâm hậu phóng ra khiến cho hàng ngàn mũi độc châm phóng lên trời. Rồi người như chiếc diều giấy nhẹ nhàng hạ dần xuống.</w:t>
      </w:r>
    </w:p>
    <w:p>
      <w:pPr>
        <w:pStyle w:val="BodyText"/>
      </w:pPr>
      <w:r>
        <w:t xml:space="preserve">Lúc này trên trời tuy không có ánh sáng trăng sao, nhưng đèn đuốc bốn mặt chiếu sáng tỏ. Mọi người mắt nhìn thấy Mộ Dung Phục thân pháp nhẹ nhàng tựa hồ như người đi ở trên không thì không khỏi kinh hãi. Những tiếng la ó quát mắng xen lẫn với tiếng hoan hô như sấm dậy lập tức lấn áp hẳn những tiếng la thê thảm chói tai kia.</w:t>
      </w:r>
    </w:p>
    <w:p>
      <w:pPr>
        <w:pStyle w:val="BodyText"/>
      </w:pPr>
      <w:r>
        <w:t xml:space="preserve">Mộ Dung Phục lúc người còn lơ lửng trên không đã để mắt chú ý nhìn xem đám tên đó từ đâu bắn lên thì đột nhiên có tiếng la úi chao phát ra từ ngọn cây tùng và đúng là thanh âm Vương Ngọc Yến.</w:t>
      </w:r>
    </w:p>
    <w:p>
      <w:pPr>
        <w:pStyle w:val="BodyText"/>
      </w:pPr>
      <w:r>
        <w:t xml:space="preserve">Mộ Dung Phục không còn thì giờ để hỏi han nàng nữa. Người y rớt xuống gần đất còn cách chừng một trượng thì chân trái đã dậm vào một cành cây mọc ngang ra để mượn đà nhẩy sang mé hữu.</w:t>
      </w:r>
    </w:p>
    <w:p>
      <w:pPr>
        <w:pStyle w:val="BodyText"/>
      </w:pPr>
      <w:r>
        <w:t xml:space="preserve">Lúc trước y hạ mình xuống từ từ nhưng bây giờ y phóng người đi lẹ như chim ưng.</w:t>
      </w:r>
    </w:p>
    <w:p>
      <w:pPr>
        <w:pStyle w:val="BodyText"/>
      </w:pPr>
      <w:r>
        <w:t xml:space="preserve">Như một luồng kình phong lướt qua, hai chân y đã đặt xuống đầu một người thấp tùn hũn mà béo chùn béo chụt ngồi cạnh phiến đá.</w:t>
      </w:r>
    </w:p>
    <w:p>
      <w:pPr>
        <w:pStyle w:val="BodyText"/>
      </w:pPr>
      <w:r>
        <w:t xml:space="preserve">Nguyên khi y còn lơ lửng trên không đưa mắt nhìn bao quát toàn trường đã thấy người này ôm một cái đỉnh như thủ thế để phóng tên ra.</w:t>
      </w:r>
    </w:p>
    <w:p>
      <w:pPr>
        <w:pStyle w:val="BodyText"/>
      </w:pPr>
      <w:r>
        <w:t xml:space="preserve">Gã lùn xoay người đi tránh ra ba thước, động tác cực kỳ mau lẹ, trông như một quả cầu tròn quay dưới đất.</w:t>
      </w:r>
    </w:p>
    <w:p>
      <w:pPr>
        <w:pStyle w:val="BodyText"/>
      </w:pPr>
      <w:r>
        <w:t xml:space="preserve">Mộ Dung Phục chân trượt vào chỗ không đã phóng chưởng ra đánh binh một tiếng.</w:t>
      </w:r>
    </w:p>
    <w:p>
      <w:pPr>
        <w:pStyle w:val="BodyText"/>
      </w:pPr>
      <w:r>
        <w:t xml:space="preserve">Chưởng lực phóng tới sau lưng đối phương. Gã lùn đang muốn đứng dậy thì bị chưởng lực của Mộ Dung Phục đánh tới lại ngã lăn ra. Gã liền mượn thế lăn luôn đi bẩy tám trượng rồi mới đứng lên. Nhưng phát chưởng này của Mộ Dung Phục cực kỳ mãnh liệt. Gã vừa đứng lên thì người đã lảo đảo mấy cái, hai chân nhũn ra lại ngồi phệt xuống.</w:t>
      </w:r>
    </w:p>
    <w:p>
      <w:pPr>
        <w:pStyle w:val="BodyText"/>
      </w:pPr>
      <w:r>
        <w:t xml:space="preserve">Mười mấy người vẫn la gọi:</w:t>
      </w:r>
    </w:p>
    <w:p>
      <w:pPr>
        <w:pStyle w:val="BodyText"/>
      </w:pPr>
      <w:r>
        <w:t xml:space="preserve">- Tang Thổ Công! Lấy thuốc giải ra!</w:t>
      </w:r>
    </w:p>
    <w:p>
      <w:pPr>
        <w:pStyle w:val="BodyText"/>
      </w:pPr>
      <w:r>
        <w:t xml:space="preserve">Rồi nhẩy xổ lại. Ðặng Bách Xuyên và Bao Bất Ðồng đều lẩm bẩm:</w:t>
      </w:r>
    </w:p>
    <w:p>
      <w:pPr>
        <w:pStyle w:val="BodyText"/>
      </w:pPr>
      <w:r>
        <w:t xml:space="preserve">- Té ra gã này là Tang Thổ Công.</w:t>
      </w:r>
    </w:p>
    <w:p>
      <w:pPr>
        <w:pStyle w:val="BodyText"/>
      </w:pPr>
      <w:r>
        <w:t xml:space="preserve">Hai người hấp tấp toan bắt gã để lấy thuốc giải trị thương cho anh em vừa quát vừa nhẩy phóc tới.</w:t>
      </w:r>
    </w:p>
    <w:p>
      <w:pPr>
        <w:pStyle w:val="BodyText"/>
      </w:pPr>
      <w:r>
        <w:t xml:space="preserve">Tang Thổ Công tay trái chống xuống đất toan đứng lên, nhưng vì bị thương nặng quá nên không còn đủ sức.</w:t>
      </w:r>
    </w:p>
    <w:p>
      <w:pPr>
        <w:pStyle w:val="BodyText"/>
      </w:pPr>
      <w:r>
        <w:t xml:space="preserve">Bao Bất Ðồng nhẩy lại rất lẹ liền thò tay ra nắm lấy vai gã. Y ra chiêu này rất nặng tay, tưởng đối phương không thể nào tránh được. Ngờ đâu năm ngón tay vừa nắm được vai đối phương thì ngón tay và lòng bàn tay đau nhức không chịu được phải rút về.</w:t>
      </w:r>
    </w:p>
    <w:p>
      <w:pPr>
        <w:pStyle w:val="BodyText"/>
      </w:pPr>
      <w:r>
        <w:t xml:space="preserve">Y xoay bàn tay lên coi thấy lòng bàn tay máu chảy đầm đìa.</w:t>
      </w:r>
    </w:p>
    <w:p>
      <w:pPr>
        <w:pStyle w:val="BodyText"/>
      </w:pPr>
      <w:r>
        <w:t xml:space="preserve">Nguyên trên áo Tang Thổ Công đã dắt đầy mũi kim nhọn chẳng khác gì lông nhím. Những mũi châm này đều tẩm thuốc độc.</w:t>
      </w:r>
    </w:p>
    <w:p>
      <w:pPr>
        <w:pStyle w:val="BodyText"/>
      </w:pPr>
      <w:r>
        <w:t xml:space="preserve">Chỉ trong chốc lát, Bao Bất Ðồng cảm thấy lòng bàn tay ngứa ngáy ghê gớm, đau buốt thấu tim. Y căm hận không chặt đứt được bàn tay này vứt đi ngay.</w:t>
      </w:r>
    </w:p>
    <w:p>
      <w:pPr>
        <w:pStyle w:val="BodyText"/>
      </w:pPr>
      <w:r>
        <w:t xml:space="preserve">Bao Bất Ðồng vừa kinh hãi vừa căm giận liền phóng chân trái ra đá một chiêu Kim câu phá băng nhằm vào đít Tang Thổ Công.</w:t>
      </w:r>
    </w:p>
    <w:p>
      <w:pPr>
        <w:pStyle w:val="BodyText"/>
      </w:pPr>
      <w:r>
        <w:t xml:space="preserve">Gã thấy hắn nằm phục dưới đất người hơi quằn quại đã chắc mẻm thế nào cũng đá trúng đối phương.</w:t>
      </w:r>
    </w:p>
    <w:p>
      <w:pPr>
        <w:pStyle w:val="BodyText"/>
      </w:pPr>
      <w:r>
        <w:t xml:space="preserve">Bao Bất Ðồng ra tay rất mau, chớp mắt đầu bàn chân chỉ còn cách đít Tang Thổ Công chừng mấy tấc thì đột nhiên tỉnh ngộ la lớn:</w:t>
      </w:r>
    </w:p>
    <w:p>
      <w:pPr>
        <w:pStyle w:val="BodyText"/>
      </w:pPr>
      <w:r>
        <w:t xml:space="preserve">- Chao ôi! Hỏng rồi! Nếu mông đít hắn cũng đặt độc châm thì cái chân này của mình cũng bị hỏng mất. Ngu.</w:t>
      </w:r>
    </w:p>
    <w:p>
      <w:pPr>
        <w:pStyle w:val="BodyText"/>
      </w:pPr>
      <w:r>
        <w:t xml:space="preserve">Nhưng chân đã phóng ra nếu thu về đột ngột thì sẽ tổn thương đến gân cốt. Gã liền phóng tay trái rất mau đập mạnh xuống đất rồi mượn đà cho người lộn băng đi. Gã tính rất mau lẹ, đầu bàn chân chỉ hơi lướt vào quần Tang Thổ Công mà thôi, không biết mông đít Tang Thổ Công có châm độc hay không.</w:t>
      </w:r>
    </w:p>
    <w:p>
      <w:pPr>
        <w:pStyle w:val="BodyText"/>
      </w:pPr>
      <w:r>
        <w:t xml:space="preserve">Lúc ấy Ðặng Bách Xuyên cùng mọi người đã nhẩy tới phía sau Tang Thổ Công, mắt thấy Bao Bất Ðồng ra tay bắt hắn mà chẳng hiểu tại sao gã lại bị thương?</w:t>
      </w:r>
    </w:p>
    <w:p>
      <w:pPr>
        <w:pStyle w:val="BodyText"/>
      </w:pPr>
      <w:r>
        <w:t xml:space="preserve">Tuy Tang Thổ Công nằm phục dưới đất không nhúc nhích mà chẳng dám mạo hiểm động thủ.</w:t>
      </w:r>
    </w:p>
    <w:p>
      <w:pPr>
        <w:pStyle w:val="BodyText"/>
      </w:pPr>
      <w:r>
        <w:t xml:space="preserve">Bao Bất Ðồng tính tình cố chấp, đã bị thất bại, khi nào chịu thôi? Gã liền ôm một khối đá lớn nặng đến hơn hai trăm cân, kêu lên:</w:t>
      </w:r>
    </w:p>
    <w:p>
      <w:pPr>
        <w:pStyle w:val="BodyText"/>
      </w:pPr>
      <w:r>
        <w:t xml:space="preserve">- Tránh ra! Ðể tiểu đệ đánh chết quân khốn nạn!</w:t>
      </w:r>
    </w:p>
    <w:p>
      <w:pPr>
        <w:pStyle w:val="BodyText"/>
      </w:pPr>
      <w:r>
        <w:t xml:space="preserve">Có người vội la lên:</w:t>
      </w:r>
    </w:p>
    <w:p>
      <w:pPr>
        <w:pStyle w:val="BodyText"/>
      </w:pPr>
      <w:r>
        <w:t xml:space="preserve">- Không được! Ðánh chết gã thì lấy đâu ra thuốc giải độc.</w:t>
      </w:r>
    </w:p>
    <w:p>
      <w:pPr>
        <w:pStyle w:val="BodyText"/>
      </w:pPr>
      <w:r>
        <w:t xml:space="preserve">Có người lại kêu lên:</w:t>
      </w:r>
    </w:p>
    <w:p>
      <w:pPr>
        <w:pStyle w:val="BodyText"/>
      </w:pPr>
      <w:r>
        <w:t xml:space="preserve">- Thuốc giải ở trong mình hắn! Cứ đánh chết hắn đi là lấy được.</w:t>
      </w:r>
    </w:p>
    <w:p>
      <w:pPr>
        <w:pStyle w:val="BodyText"/>
      </w:pPr>
      <w:r>
        <w:t xml:space="preserve">Bấy nhiêu người tuy tụ họp với nhau, xem chừng mỗi người có một ý kiến riêng, chẳng ai đồng tâm hiệp lực.</w:t>
      </w:r>
    </w:p>
    <w:p>
      <w:pPr>
        <w:pStyle w:val="BodyText"/>
      </w:pPr>
      <w:r>
        <w:t xml:space="preserve">Bao Bất Ðồng muốn đánh chết Tang Thổ Công có người phản đối lại có người biểu đồng tình. Mỗi người nói một cách.</w:t>
      </w:r>
    </w:p>
    <w:p>
      <w:pPr>
        <w:pStyle w:val="BodyText"/>
      </w:pPr>
      <w:r>
        <w:t xml:space="preserve">Bao Bất Ðồng tay cầm tảng đá lớn bước mau lại lưng Tang Thổ Công quát lên:</w:t>
      </w:r>
    </w:p>
    <w:p>
      <w:pPr>
        <w:pStyle w:val="BodyText"/>
      </w:pPr>
      <w:r>
        <w:t xml:space="preserve">- Ta phải đánh chết mi, một kẻ khốn nạn đầy mình chỗ nào cũng có độc châm.</w:t>
      </w:r>
    </w:p>
    <w:p>
      <w:pPr>
        <w:pStyle w:val="BodyText"/>
      </w:pPr>
      <w:r>
        <w:t xml:space="preserve">Lúc đó lòng bàn tay gã càng ngứa ran lên không chịu nổi. Gã giơ thẳng hai tay đập mạnh tảng đá xuống lưng Tang Thổ Công.</w:t>
      </w:r>
    </w:p>
    <w:p>
      <w:pPr>
        <w:pStyle w:val="BodyText"/>
      </w:pPr>
      <w:r>
        <w:t xml:space="preserve">Bỗng nghe một tiếng binh vang lên! Dưới đất cát bụi bay mù. Mọi người đều giật mình kinh hãi. Nếu cái đập đó mà trúng lưng Tang Thổ Công thì da thịt gã đến tan nát và hắn rú lên thê thảm là cùng, không thể nào có cát bụi bay mù như thế được.</w:t>
      </w:r>
    </w:p>
    <w:p>
      <w:pPr>
        <w:pStyle w:val="BodyText"/>
      </w:pPr>
      <w:r>
        <w:t xml:space="preserve">Mọi người định thần nhìn lại thì kinh hãi vô cùng. Khối đá nằm trơ dưới đất mà Tang Thổ Công đã biến đi đâu mất.</w:t>
      </w:r>
    </w:p>
    <w:p>
      <w:pPr>
        <w:pStyle w:val="Compact"/>
      </w:pPr>
      <w:r>
        <w:br w:type="textWrapping"/>
      </w:r>
      <w:r>
        <w:br w:type="textWrapping"/>
      </w:r>
    </w:p>
    <w:p>
      <w:pPr>
        <w:pStyle w:val="Heading2"/>
      </w:pPr>
      <w:bookmarkStart w:id="106" w:name="ðoàn-lang-xông-trận-cứu-cô-nương"/>
      <w:bookmarkEnd w:id="106"/>
      <w:r>
        <w:t xml:space="preserve">84. Ðoàn Lang Xông Trận Cứu Cô Nương</w:t>
      </w:r>
    </w:p>
    <w:p>
      <w:pPr>
        <w:pStyle w:val="Compact"/>
      </w:pPr>
      <w:r>
        <w:br w:type="textWrapping"/>
      </w:r>
      <w:r>
        <w:br w:type="textWrapping"/>
      </w:r>
      <w:r>
        <w:t xml:space="preserve">Bao Bất Ðồng là người cơ trí mau lẹ, đá chân một cái hất khối đá trật sang một bên, thì dưới đất hiện ra một cửa động.</w:t>
      </w:r>
    </w:p>
    <w:p>
      <w:pPr>
        <w:pStyle w:val="BodyText"/>
      </w:pPr>
      <w:r>
        <w:t xml:space="preserve">Cửa động này chỉ rộng chừng hơn một thước đường kính, không hiểu Tang Thổ Công to béo như vậy thì làm sao chui vào được?</w:t>
      </w:r>
    </w:p>
    <w:p>
      <w:pPr>
        <w:pStyle w:val="BodyText"/>
      </w:pPr>
      <w:r>
        <w:t xml:space="preserve">Gã có biết đâu tên hắn là Tang Thổ Công thì chữ Thổ đó biểu hiện cho thuật địa hành của hắn rất mực tinh thông.</w:t>
      </w:r>
    </w:p>
    <w:p>
      <w:pPr>
        <w:pStyle w:val="BodyText"/>
      </w:pPr>
      <w:r>
        <w:t xml:space="preserve">Lúc nằm phục dưới đất, hắn đã vận động cả chân tay để bới đất ra rồi chui vào.</w:t>
      </w:r>
    </w:p>
    <w:p>
      <w:pPr>
        <w:pStyle w:val="BodyText"/>
      </w:pPr>
      <w:r>
        <w:t xml:space="preserve">Vừa nãy Mộ Dung Phục đè chặt nắp đỉnh Tang Thổ Công không có cách nào hất nắp đỉnh lên để thoát ra. Hắn phải đạp dưới đáy đỉnh chui xuống đất để thoát thân.</w:t>
      </w:r>
    </w:p>
    <w:p>
      <w:pPr>
        <w:pStyle w:val="BodyText"/>
      </w:pPr>
      <w:r>
        <w:t xml:space="preserve">Bao Bất Ðồng còn đang ngớ ngẩn, xoay mình ngó bốn mặt xem Tang Thổ Công ở đâu? Gã nghĩ rằng dù hắn có chui xuống đất mà không phải là con Xuyên sơn giáp (một giống động vật có móng nhọn để đào đất) thì cũng chỉ mới đi được mấy thước là cùng và chỉ trốn được một lúc. Chẳng lẽ hắn vừa đào một lát đã biến được ngay như người biết thuật độn thổ, bỗng nghe Mộ Dung Phục la lên:</w:t>
      </w:r>
    </w:p>
    <w:p>
      <w:pPr>
        <w:pStyle w:val="BodyText"/>
      </w:pPr>
      <w:r>
        <w:t xml:space="preserve">- Hắn đây rồi!</w:t>
      </w:r>
    </w:p>
    <w:p>
      <w:pPr>
        <w:pStyle w:val="BodyText"/>
      </w:pPr>
      <w:r>
        <w:t xml:space="preserve">Y liền vung tay áo quét vào khối đá một cái.</w:t>
      </w:r>
    </w:p>
    <w:p>
      <w:pPr>
        <w:pStyle w:val="BodyText"/>
      </w:pPr>
      <w:r>
        <w:t xml:space="preserve">Nguyên khối này không phải là đá dựng thẳng lên mà chính là saulưng Tang Thổ Công.</w:t>
      </w:r>
    </w:p>
    <w:p>
      <w:pPr>
        <w:pStyle w:val="BodyText"/>
      </w:pPr>
      <w:r>
        <w:t xml:space="preserve">Gã Tang Thổ Công thật là một con người cổ quái, có đủ các kỹ thuật để che mắt và lừa bịp người. Nếu Mộ Dung Phục không có nhãn lực tinh vi thì không thể phát giác được.</w:t>
      </w:r>
    </w:p>
    <w:p>
      <w:pPr>
        <w:pStyle w:val="BodyText"/>
      </w:pPr>
      <w:r>
        <w:t xml:space="preserve">Luồng kinh phong phát ra từ tay áo rất mãnh liệt, nó lôi cuốn Tang Thổ Công như một trái bóng thịt tung lên trên không.</w:t>
      </w:r>
    </w:p>
    <w:p>
      <w:pPr>
        <w:pStyle w:val="BodyText"/>
      </w:pPr>
      <w:r>
        <w:t xml:space="preserve">Tang Thổ Công từ lúc trúng phải trưởng lực của Mộ Dung Phục rồi hắn bị thương khá nặng không còn sức kháng cự được nữa. Hắn vọt cất tiếng la:</w:t>
      </w:r>
    </w:p>
    <w:p>
      <w:pPr>
        <w:pStyle w:val="BodyText"/>
      </w:pPr>
      <w:r>
        <w:t xml:space="preserve">- Xin đừng hạ độc thủ! Tại hạ sẽ lấy thuốc giải cho!</w:t>
      </w:r>
    </w:p>
    <w:p>
      <w:pPr>
        <w:pStyle w:val="BodyText"/>
      </w:pPr>
      <w:r>
        <w:t xml:space="preserve">Mộ Dung Phục cười nói:</w:t>
      </w:r>
    </w:p>
    <w:p>
      <w:pPr>
        <w:pStyle w:val="BodyText"/>
      </w:pPr>
      <w:r>
        <w:t xml:space="preserve">- Ngươi cứ yên lòng. Ta quyết không hại ngươi đâu.</w:t>
      </w:r>
    </w:p>
    <w:p>
      <w:pPr>
        <w:pStyle w:val="BodyText"/>
      </w:pPr>
      <w:r>
        <w:t xml:space="preserve">Nói xong y vung tay trái, luồng kình phong ở tay áo tiêu tan, đồng thời phóng ra một luồng kình lực khác để giữ Tang Thổ Công lại cho người hạ từ từ xuống.</w:t>
      </w:r>
    </w:p>
    <w:p>
      <w:pPr>
        <w:pStyle w:val="BodyText"/>
      </w:pPr>
      <w:r>
        <w:t xml:space="preserve">Bỗng phía trước ở đằng xa có tiếng người hoan hô:</w:t>
      </w:r>
    </w:p>
    <w:p>
      <w:pPr>
        <w:pStyle w:val="BodyText"/>
      </w:pPr>
      <w:r>
        <w:t xml:space="preserve">- Cô Tô Mộ Dung! Quả nhiên danh bất hư truyền!</w:t>
      </w:r>
    </w:p>
    <w:p>
      <w:pPr>
        <w:pStyle w:val="BodyText"/>
      </w:pPr>
      <w:r>
        <w:t xml:space="preserve">Mộ Dung Phục giơ tay lên đáp:</w:t>
      </w:r>
    </w:p>
    <w:p>
      <w:pPr>
        <w:pStyle w:val="BodyText"/>
      </w:pPr>
      <w:r>
        <w:t xml:space="preserve">- Tại hạ chỉ đáng làm một trò cười cho các vị nghĩ rất nên thẹn.</w:t>
      </w:r>
    </w:p>
    <w:p>
      <w:pPr>
        <w:pStyle w:val="BodyText"/>
      </w:pPr>
      <w:r>
        <w:t xml:space="preserve">Giữa lúc ấy một luồng ánh sáng vàng và một luồng ánh sáng bạc phóng tới mé bên trái đầu y nhanh như chớp. Tiếng khí giới trên không rít lên nghe rất ghê sợ.</w:t>
      </w:r>
    </w:p>
    <w:p>
      <w:pPr>
        <w:pStyle w:val="BodyText"/>
      </w:pPr>
      <w:r>
        <w:t xml:space="preserve">Mộ Dung Phục tự hỏi:</w:t>
      </w:r>
    </w:p>
    <w:p>
      <w:pPr>
        <w:pStyle w:val="BodyText"/>
      </w:pPr>
      <w:r>
        <w:t xml:space="preserve">- Ðây là thứ khí giới gì mà uy thế mãnh liệt như vậy?</w:t>
      </w:r>
    </w:p>
    <w:p>
      <w:pPr>
        <w:pStyle w:val="BodyText"/>
      </w:pPr>
      <w:r>
        <w:t xml:space="preserve">Y không dám chần chờ vận nội lực cho hai tay áo phùng lên để đón lấy.</w:t>
      </w:r>
    </w:p>
    <w:p>
      <w:pPr>
        <w:pStyle w:val="BodyText"/>
      </w:pPr>
      <w:r>
        <w:t xml:space="preserve">Một tiếng vang lên hai luồng ánh sáng đánh bật tụ phong ngược lại. Hai luồng ánh sáng cũng lui lại ba thước.</w:t>
      </w:r>
    </w:p>
    <w:p>
      <w:pPr>
        <w:pStyle w:val="BodyText"/>
      </w:pPr>
      <w:r>
        <w:t xml:space="preserve">Bấy giờ Mộ Dung Phục mới nhìn rõ thì đó là hai cái đai vừa dài vừa rộng một là đai vàng và đai bạc.</w:t>
      </w:r>
    </w:p>
    <w:p>
      <w:pPr>
        <w:pStyle w:val="BodyText"/>
      </w:pPr>
      <w:r>
        <w:t xml:space="preserve">Mộ Dung Phục thấy hai cái đai đập vào tay áo đã biết ngay là nội lực người sử đai vàng mạnh hơn người sử đai bạc nhiều.</w:t>
      </w:r>
    </w:p>
    <w:p>
      <w:pPr>
        <w:pStyle w:val="BodyText"/>
      </w:pPr>
      <w:r>
        <w:t xml:space="preserve">Ðồng thời y lại biết rõ người sử đai bạc chưa huy động hết nội lực còn người sử đai vàng thì vận động kình lực đến độ chót.</w:t>
      </w:r>
    </w:p>
    <w:p>
      <w:pPr>
        <w:pStyle w:val="BodyText"/>
      </w:pPr>
      <w:r>
        <w:t xml:space="preserve">Hai người cầm đầu đai đứng đó đều tuổi đã già.</w:t>
      </w:r>
    </w:p>
    <w:p>
      <w:pPr>
        <w:pStyle w:val="BodyText"/>
      </w:pPr>
      <w:r>
        <w:t xml:space="preserve">Lão sử đai vàng mình mặc áo bào trắng, lão sử đai bạc lại mặc áo bào vàng. ánh vàng ánh bạc chiếu hào quang ra rất rực rỡ và cực kỳ hoa lệ.</w:t>
      </w:r>
    </w:p>
    <w:p>
      <w:pPr>
        <w:pStyle w:val="BodyText"/>
      </w:pPr>
      <w:r>
        <w:t xml:space="preserve">Những thứ bào vàng bào bạc này không phải để người thường mặc, tựa hồ chỉ những nhân vật trên sân khấu dùng đến.</w:t>
      </w:r>
    </w:p>
    <w:p>
      <w:pPr>
        <w:pStyle w:val="BodyText"/>
      </w:pPr>
      <w:r>
        <w:t xml:space="preserve">Lão mặc áo bạc lên tiếng:</w:t>
      </w:r>
    </w:p>
    <w:p>
      <w:pPr>
        <w:pStyle w:val="BodyText"/>
      </w:pPr>
      <w:r>
        <w:t xml:space="preserve">- Chúng ta rất bái phục! Các hạ hãy tiếp anh em ta một chiêu nữa!</w:t>
      </w:r>
    </w:p>
    <w:p>
      <w:pPr>
        <w:pStyle w:val="BodyText"/>
      </w:pPr>
      <w:r>
        <w:t xml:space="preserve">ánh vàng lấp loáng. Cái đai vàng ở bên trái lại vọt thẳng tới còn cái đai bạc thì bật lên không rồi chụp xuống thượng bộ Mộ Dung Phục.</w:t>
      </w:r>
    </w:p>
    <w:p>
      <w:pPr>
        <w:pStyle w:val="BodyText"/>
      </w:pPr>
      <w:r>
        <w:t xml:space="preserve">Mộ Dung Phục nói:</w:t>
      </w:r>
    </w:p>
    <w:p>
      <w:pPr>
        <w:pStyle w:val="BodyText"/>
      </w:pPr>
      <w:r>
        <w:t xml:space="preserve">- Hai vị tiền bối!</w:t>
      </w:r>
    </w:p>
    <w:p>
      <w:pPr>
        <w:pStyle w:val="BodyText"/>
      </w:pPr>
      <w:r>
        <w:t xml:space="preserve">Y vừa nói được bốn chữ thì đột nhiên vang lên mấy tiếng veo véo ba thanh trường đao chém tới.</w:t>
      </w:r>
    </w:p>
    <w:p>
      <w:pPr>
        <w:pStyle w:val="BodyText"/>
      </w:pPr>
      <w:r>
        <w:t xml:space="preserve">Bên địch sử lối địa đường đao, cả ba người phối hợp phóng chiêu thành một làn ánh sáng dày khít không một kẽ hở, chém vào hạ bàn Mộ Dung Phục.</w:t>
      </w:r>
    </w:p>
    <w:p>
      <w:pPr>
        <w:pStyle w:val="BodyText"/>
      </w:pPr>
      <w:r>
        <w:t xml:space="preserve">Ðao pháp Ðịa đường đao này những tay cao thủ ít khi dùng đến. Một là vì tiến công vào hạ bàn đối phương, uy lực không mạnh lắm. Hai là lúc tiến lên đánh mất vẻ hiên ngang của người cao thủ.</w:t>
      </w:r>
    </w:p>
    <w:p>
      <w:pPr>
        <w:pStyle w:val="BodyText"/>
      </w:pPr>
      <w:r>
        <w:t xml:space="preserve">Nghe tiếng đao của ba người này phóng ra, Mộ Dung Phục biết nội lực của họ không phải tầm thường, có thể đứng đầu hạng nhì, dưới hạng nhất một chút mà thôi. Huống chi cả ba người lại hợp sức liên công.</w:t>
      </w:r>
    </w:p>
    <w:p>
      <w:pPr>
        <w:pStyle w:val="BodyText"/>
      </w:pPr>
      <w:r>
        <w:t xml:space="preserve">Ba vùng ánh hoa trắng như tuyết tới tấp bay lại, chạm vào ai là mất mạng ngay tức khắc, không thể coi thường được.</w:t>
      </w:r>
    </w:p>
    <w:p>
      <w:pPr>
        <w:pStyle w:val="BodyText"/>
      </w:pPr>
      <w:r>
        <w:t xml:space="preserve">Mộ Dung Phục bị tấn công ba mặt phía trên, phía trước và mé tả.</w:t>
      </w:r>
    </w:p>
    <w:p>
      <w:pPr>
        <w:pStyle w:val="BodyText"/>
      </w:pPr>
      <w:r>
        <w:t xml:space="preserve">Y nghĩ thầm:</w:t>
      </w:r>
    </w:p>
    <w:p>
      <w:pPr>
        <w:pStyle w:val="BodyText"/>
      </w:pPr>
      <w:r>
        <w:t xml:space="preserve">- Ðối phương đã tự xưng là ba mươi sáu động chúa và bảy mươi hai đảo chúa. Họ người nhiều thế mạnh. Nếu xảy cuộc hỗn chiến thì nguy hiểm không biết đến đâu mà lường. Chi bằng mình phải tìm cách khủng bố họ trước đi là hơn.</w:t>
      </w:r>
    </w:p>
    <w:p>
      <w:pPr>
        <w:pStyle w:val="BodyText"/>
      </w:pPr>
      <w:r>
        <w:t xml:space="preserve">Ba lưỡi đao quét tới! Mộ Dung Phục mắt lẹ chân nhanh, vội đá tuôn ra ba cước, mỗi cước đều trúng vào cổ tay địch nhân. Những luồng bạch quang lấp loáng, ba thanh đao đều bị đá tung lên không.</w:t>
      </w:r>
    </w:p>
    <w:p>
      <w:pPr>
        <w:pStyle w:val="BodyText"/>
      </w:pPr>
      <w:r>
        <w:t xml:space="preserve">Mộ Dung Phục khẽ lạng người sang bên, tay phải thi triển công phu đẩu chuyển tinh di để gạt đầu cái đai vàng đánh chát một tiếng rồi cả đai vàng lẫn đai bạc cuốn vào nhau.</w:t>
      </w:r>
    </w:p>
    <w:p>
      <w:pPr>
        <w:pStyle w:val="BodyText"/>
      </w:pPr>
      <w:r>
        <w:t xml:space="preserve">Lúc này ba người sử địa đường đao đã xông vào khoảng giữa Mộ Dung Phục và Tang Thổ Công. Bọn chúng mất đơn đao, mà không chịu lùi lại la lên ầm ầm dang tay ra định ôm lấy chân Mộ Dung Phục.</w:t>
      </w:r>
    </w:p>
    <w:p>
      <w:pPr>
        <w:pStyle w:val="BodyText"/>
      </w:pPr>
      <w:r>
        <w:t xml:space="preserve">Ðang lúc hỗn chiến, khi nào Mộ Dung Phục để chúng lẩn quất bên mình? Y phóng chân ra nhanh như gió bão đá trúng huyệt đạo trước ngực ba người.</w:t>
      </w:r>
    </w:p>
    <w:p>
      <w:pPr>
        <w:pStyle w:val="BodyText"/>
      </w:pPr>
      <w:r>
        <w:t xml:space="preserve">Ðột nhiên một người mặc áo đen chân tay dài nghêu ngao vượt mọi người tiến vào xoè bàn tay lớn bằng chiếc quạt La Bồ nắm lấy Tang Thổ Công xách đi.</w:t>
      </w:r>
    </w:p>
    <w:p>
      <w:pPr>
        <w:pStyle w:val="BodyText"/>
      </w:pPr>
      <w:r>
        <w:t xml:space="preserve">Da bàn tay người này không hiểu trời sinh đã dày sẵn hay là có đeo bao sắt nên không sợ những mũi kim ở khắp người Tang Thổ Công đâm vào.</w:t>
      </w:r>
    </w:p>
    <w:p>
      <w:pPr>
        <w:pStyle w:val="BodyText"/>
      </w:pPr>
      <w:r>
        <w:t xml:space="preserve">Nắm được Tang Thổ Công rồi y nhảy lùi lại một cái xa hơn trượng.</w:t>
      </w:r>
    </w:p>
    <w:p>
      <w:pPr>
        <w:pStyle w:val="BodyText"/>
      </w:pPr>
      <w:r>
        <w:t xml:space="preserve">Mộ Dung Phục thấy người này giơ tay cất chân cử động nào cũng ghê gớm. Võ công hắn cao thâm hơn những người kia nhiều khiến cho kinh hãi, nghĩ thầm:</w:t>
      </w:r>
    </w:p>
    <w:p>
      <w:pPr>
        <w:pStyle w:val="BodyText"/>
      </w:pPr>
      <w:r>
        <w:t xml:space="preserve">- Tang Thổ Công mà được người này cứu thoát đem đi thì khó lòng kiếm được thuốc giải.</w:t>
      </w:r>
    </w:p>
    <w:p>
      <w:pPr>
        <w:pStyle w:val="BodyText"/>
      </w:pPr>
      <w:r>
        <w:t xml:space="preserve">Nghĩ vậy Mộ Dung Phục liền tung mình lên cao vượt qua ba người nằm dưới đất. Y phóng ra một chưởng để đánh tới người áo đen.</w:t>
      </w:r>
    </w:p>
    <w:p>
      <w:pPr>
        <w:pStyle w:val="BodyText"/>
      </w:pPr>
      <w:r>
        <w:t xml:space="preserve">Người áo đen bật lên một tràng cười cầm ngang thanh đao để trước ngực. Trước mặt hắn ánh sáng xanh lè lấp loáng. Ðó là một thanh quỷ đầu đao sống dày lưỡi mỏng sắc nhọn dị thường.</w:t>
      </w:r>
    </w:p>
    <w:p>
      <w:pPr>
        <w:pStyle w:val="BodyText"/>
      </w:pPr>
      <w:r>
        <w:t xml:space="preserve">Mộ Dung Phục phóng chưởng đánh xuống tưởng chừng bàn tay y sẽ bập vào lưỡi đao của đối phương mà đứt rời ngay.</w:t>
      </w:r>
    </w:p>
    <w:p>
      <w:pPr>
        <w:pStyle w:val="BodyText"/>
      </w:pPr>
      <w:r>
        <w:t xml:space="preserve">Mộ Dung Phục tuy thấy lưỡi đao của đối phương đã đón sẵn mà vẫn bổ chửng xuống như thường. Nhưng bàn tay còn cách lưỡi đao chừng hai tấc, y đột nhiên xoay chiều cho bàn tay quét tạt ngang ra, đồng thời hất lưỡi đao một cái để chặt đứt những ngón tay của người áo đen.</w:t>
      </w:r>
    </w:p>
    <w:p>
      <w:pPr>
        <w:pStyle w:val="BodyText"/>
      </w:pPr>
      <w:r>
        <w:t xml:space="preserve">Mộ Dung Phục lại vận chân lực vào cườm tay, sức mạnh chẳng kém gì lưỡi quỷ đầu đao. Nếu chém xuống cũng chặt đứt được tay đối phương.</w:t>
      </w:r>
    </w:p>
    <w:p>
      <w:pPr>
        <w:pStyle w:val="BodyText"/>
      </w:pPr>
      <w:r>
        <w:t xml:space="preserve">Gã áo đen đang lúc bất ngờ la lên một tiếng rồi xoay tay để đỡ đánh chát một tiếng.</w:t>
      </w:r>
    </w:p>
    <w:p>
      <w:pPr>
        <w:pStyle w:val="BodyText"/>
      </w:pPr>
      <w:r>
        <w:t xml:space="preserve">Gã áo đen lại la lên một tiếng rồi lạng người đi, nhảy lùi lại xa hơn một trượng. Nhưng bàn tay trái lão vẫn nắm chặt lấy Tang Thổ Công béo chùn béo chụt, chứ không chịu buông ra.</w:t>
      </w:r>
    </w:p>
    <w:p>
      <w:pPr>
        <w:pStyle w:val="BodyText"/>
      </w:pPr>
      <w:r>
        <w:t xml:space="preserve">Mộ Dung Phục xoay tay lại nắm lấy lưỡi quỷ đầu đao thì bỗng ngửi thấy một mùi tanh tưởi chỉ chực nôn oẹ. Y biết rằng lưỡi đao này có tôi thuốc độc của một phái tà môn nào rất ghê gớm.</w:t>
      </w:r>
    </w:p>
    <w:p>
      <w:pPr>
        <w:pStyle w:val="BodyText"/>
      </w:pPr>
      <w:r>
        <w:t xml:space="preserve">Mộ Dung Phục tuy đã ra một chiêu đã đoạt được khí giới của đối phương, xong y thấy bảy tám người của bên địch đều giơ binh khí ra để chắn trước mặt người áo đen, thì khó lòng nhảy vào để cướp Tang Thổ Công lại được. Huống chi y vừa đối chưởng với người áo đen biết rằng công lực hắn tuy kém mình một chút nhưng hắn lại có nhiều điều quái dị. Giả tỷ lấy một chọi một cũng không thể trong chốc lát mà thủ thắng được.</w:t>
      </w:r>
    </w:p>
    <w:p>
      <w:pPr>
        <w:pStyle w:val="BodyText"/>
      </w:pPr>
      <w:r>
        <w:t xml:space="preserve">Bỗng nghe có tiếng người huyên náo:</w:t>
      </w:r>
    </w:p>
    <w:p>
      <w:pPr>
        <w:pStyle w:val="BodyText"/>
      </w:pPr>
      <w:r>
        <w:t xml:space="preserve">- Tang Thổ Công! Mau lấy thuốc giải ra.</w:t>
      </w:r>
    </w:p>
    <w:p>
      <w:pPr>
        <w:pStyle w:val="BodyText"/>
      </w:pPr>
      <w:r>
        <w:t xml:space="preserve">- Mẹ kiếp! Thứ độc châm này không trị cho mau thì chỉ trong một giờ là mất mạng.</w:t>
      </w:r>
    </w:p>
    <w:p>
      <w:pPr>
        <w:pStyle w:val="BodyText"/>
      </w:pPr>
      <w:r>
        <w:t xml:space="preserve">- Con rùa già kia! Mau lấy thuốc giải ra! Hỏng bét! Không thể chịu được nữa rồi!</w:t>
      </w:r>
    </w:p>
    <w:p>
      <w:pPr>
        <w:pStyle w:val="BodyText"/>
      </w:pPr>
      <w:r>
        <w:t xml:space="preserve">Dưới ánh đèn lửa bóng người chạy đi chạy lại đến gần gã áo đen để xin lão lấy thuốc giải cho.</w:t>
      </w:r>
    </w:p>
    <w:p>
      <w:pPr>
        <w:pStyle w:val="BodyText"/>
      </w:pPr>
      <w:r>
        <w:t xml:space="preserve">Người áo đen cũng nói:</w:t>
      </w:r>
    </w:p>
    <w:p>
      <w:pPr>
        <w:pStyle w:val="BodyText"/>
      </w:pPr>
      <w:r>
        <w:t xml:space="preserve">- Thằng béo mập thối tha này! Lấy thuốc giải ra đi!</w:t>
      </w:r>
    </w:p>
    <w:p>
      <w:pPr>
        <w:pStyle w:val="BodyText"/>
      </w:pPr>
      <w:r>
        <w:t xml:space="preserve">Tang Thổ Công nói:</w:t>
      </w:r>
    </w:p>
    <w:p>
      <w:pPr>
        <w:pStyle w:val="BodyText"/>
      </w:pPr>
      <w:r>
        <w:t xml:space="preserve">- Ngươi buông ta ra đã nào!</w:t>
      </w:r>
    </w:p>
    <w:p>
      <w:pPr>
        <w:pStyle w:val="BodyText"/>
      </w:pPr>
      <w:r>
        <w:t xml:space="preserve">Người áo đen nói:</w:t>
      </w:r>
    </w:p>
    <w:p>
      <w:pPr>
        <w:pStyle w:val="BodyText"/>
      </w:pPr>
      <w:r>
        <w:t xml:space="preserve">- Ta buông ngươi ra thì địch nhân lại bắt lấy, buông ra thế nào được? Lấy thuốc giải ra đi!</w:t>
      </w:r>
    </w:p>
    <w:p>
      <w:pPr>
        <w:pStyle w:val="BodyText"/>
      </w:pPr>
      <w:r>
        <w:t xml:space="preserve">Những người đứng bên cũng gầm lên:</w:t>
      </w:r>
    </w:p>
    <w:p>
      <w:pPr>
        <w:pStyle w:val="BodyText"/>
      </w:pPr>
      <w:r>
        <w:t xml:space="preserve">- Phải rồi! Móc tay vào bọc lấy thuốc giải ra.</w:t>
      </w:r>
    </w:p>
    <w:p>
      <w:pPr>
        <w:pStyle w:val="BodyText"/>
      </w:pPr>
      <w:r>
        <w:t xml:space="preserve">Có người lớn tiếng mắng chửi:</w:t>
      </w:r>
    </w:p>
    <w:p>
      <w:pPr>
        <w:pStyle w:val="BodyText"/>
      </w:pPr>
      <w:r>
        <w:t xml:space="preserve">- Thằng mọi này! Còn lần chần gì mãi? Lão gia cho một mớ lửa đốt sạch sành sanh cái động Bích Lân này để cả lô cả lũ nhà rùa không còn mống nào sống sót bây giờ!</w:t>
      </w:r>
    </w:p>
    <w:p>
      <w:pPr>
        <w:pStyle w:val="BodyText"/>
      </w:pPr>
      <w:r>
        <w:t xml:space="preserve">Tang Thổ Công ấp úng đáp:</w:t>
      </w:r>
    </w:p>
    <w:p>
      <w:pPr>
        <w:pStyle w:val="BodyText"/>
      </w:pPr>
      <w:r>
        <w:t xml:space="preserve">- Ta giấu thuốc giải ở dưới đất. Ngươi có buông ra thì ta mới đi lấy được.</w:t>
      </w:r>
    </w:p>
    <w:p>
      <w:pPr>
        <w:pStyle w:val="BodyText"/>
      </w:pPr>
      <w:r>
        <w:t xml:space="preserve">Mọi người đều chưng hửng, biết rằng hắn nói thật.</w:t>
      </w:r>
    </w:p>
    <w:p>
      <w:pPr>
        <w:pStyle w:val="BodyText"/>
      </w:pPr>
      <w:r>
        <w:t xml:space="preserve">Nguyên Tang Thổ Công thích ở trong sơn động dưới đất âm u không có bóng mặt trời để ẩn mình. Vậy hắn cất giấu thuốc dưới hầm là việc đúng lý.</w:t>
      </w:r>
    </w:p>
    <w:p>
      <w:pPr>
        <w:pStyle w:val="BodyText"/>
      </w:pPr>
      <w:r>
        <w:t xml:space="preserve">Mộ Dung Phục không thấy Công Dã Càn cùng Phong Ba ác rên la. Nhưng y cũng biết rằng mọi người đã ngứa ngáy quằn quại thì nhị ca cùng tứ ca cũng ở trong một trường hợp chẳng khác gì. Công việc gấp rút hiện giờ, là phải phát động toàn lực để đoạt cho bằng được lại gã Tang Thổ Công rồi sẽ tính.</w:t>
      </w:r>
    </w:p>
    <w:p>
      <w:pPr>
        <w:pStyle w:val="BodyText"/>
      </w:pPr>
      <w:r>
        <w:t xml:space="preserve">Nghĩ vậy đột nhiên Mộ Dung Phục quát lên một tiếng múa tít thanh quỷ đầu đao xông vào giữa đám đông.</w:t>
      </w:r>
    </w:p>
    <w:p>
      <w:pPr>
        <w:pStyle w:val="BodyText"/>
      </w:pPr>
      <w:r>
        <w:t xml:space="preserve">Ðặng Bách Xuyên và Bao Bất Ðồng đang hộ vệ ở bên Công Dã Càn cùng Phong Ba ác, không dám rời xa nửa bước vì sợ địch nhân đến gia hại.</w:t>
      </w:r>
    </w:p>
    <w:p>
      <w:pPr>
        <w:pStyle w:val="BodyText"/>
      </w:pPr>
      <w:r>
        <w:t xml:space="preserve">Thấy Mộ Dung Phục nhảy xông vào như con hổ đói xổ vào giữa đàn dê, mọi người rẽ sang hai bên.</w:t>
      </w:r>
    </w:p>
    <w:p>
      <w:pPr>
        <w:pStyle w:val="BodyText"/>
      </w:pPr>
      <w:r>
        <w:t xml:space="preserve">Gã áo đen thấy uy thế Mộ Dung Phục cực kỳ hung hãn, không dám chống đối, nắm Tang Thổ Công lùi ra xa.</w:t>
      </w:r>
    </w:p>
    <w:p>
      <w:pPr>
        <w:pStyle w:val="BodyText"/>
      </w:pPr>
      <w:r>
        <w:t xml:space="preserve">Bỗng nghe mọi người kêu lên:</w:t>
      </w:r>
    </w:p>
    <w:p>
      <w:pPr>
        <w:pStyle w:val="BodyText"/>
      </w:pPr>
      <w:r>
        <w:t xml:space="preserve">- Ai nấy phải cẩn thận! Gã đó cầm thanh Lục ba hương lộ đao đừng để y chém trúng.</w:t>
      </w:r>
    </w:p>
    <w:p>
      <w:pPr>
        <w:pStyle w:val="BodyText"/>
      </w:pPr>
      <w:r>
        <w:t xml:space="preserve">Người khác lại kêu:</w:t>
      </w:r>
    </w:p>
    <w:p>
      <w:pPr>
        <w:pStyle w:val="BodyText"/>
      </w:pPr>
      <w:r>
        <w:t xml:space="preserve">- Trời ơi! Lục ba quỷ đầu đao! Sao lại để đoạt được. Thế này thì nguy to!</w:t>
      </w:r>
    </w:p>
    <w:p>
      <w:pPr>
        <w:pStyle w:val="BodyText"/>
      </w:pPr>
      <w:r>
        <w:t xml:space="preserve">Mộ Dung Phục múa tít thanh đao sấn vào. Y gặp đủ thứ người ngăn trở nào hoà thượng, nào đạo sĩ, nào hán tử mặt mũi xấu xa, nào phụ nữ đẹp như tiên sa. Ai nấy thấy Thanh hương lộ đao đều tới tấp tránh xa, vẻ mặt ra chiều khiếp sợ.</w:t>
      </w:r>
    </w:p>
    <w:p>
      <w:pPr>
        <w:pStyle w:val="BodyText"/>
      </w:pPr>
      <w:r>
        <w:t xml:space="preserve">Mộ Dung Phục biết rằng thanh quỷ đầu đao này có nhiều lai lịch nhưng trông rất xấu và sặc mùi khó ngửi, thế mà lại gọi là Hương lộ đao đáng nực cười!</w:t>
      </w:r>
    </w:p>
    <w:p>
      <w:pPr>
        <w:pStyle w:val="BodyText"/>
      </w:pPr>
      <w:r>
        <w:t xml:space="preserve">Rồi Mộ Dung Phục lại nghĩ:</w:t>
      </w:r>
    </w:p>
    <w:p>
      <w:pPr>
        <w:pStyle w:val="BodyText"/>
      </w:pPr>
      <w:r>
        <w:t xml:space="preserve">- Nếu mình múa thanh độc đao này chém chết mười người động chúa, đảo chúa gì đó cũng chẳng khó khăn gì. Có điều giữa mình với bọn họ vốn không thù oán, thì giết hại mạng người làm chi? Mình mà gây thù kết oán, bọn họ liều chết phấn đấu không chịu cho thuốc giải, thì nhị ca cùng tứ ca sẽ bị đưa đến hậu quả khôn lường.</w:t>
      </w:r>
    </w:p>
    <w:p>
      <w:pPr>
        <w:pStyle w:val="BodyText"/>
      </w:pPr>
      <w:r>
        <w:t xml:space="preserve">Nghĩ vậy Mộ Dung Phục tuy xông vào đám đông mà không hạ thủ chém chết một mạng nào. Nếu gặp sức cản trở y chỉ điểm huyệt hay đá ngã một vài người mà thôi.</w:t>
      </w:r>
    </w:p>
    <w:p>
      <w:pPr>
        <w:pStyle w:val="BodyText"/>
      </w:pPr>
      <w:r>
        <w:t xml:space="preserve">Bọn người kia lúc đầu còn khiếp sợ Mộ Dung Phục, sau thấy uy lực thế đao của y không có gì là mãnh liệt cho lắm, đều trấn tĩnh lại.</w:t>
      </w:r>
    </w:p>
    <w:p>
      <w:pPr>
        <w:pStyle w:val="BodyText"/>
      </w:pPr>
      <w:r>
        <w:t xml:space="preserve">Chỉ trong khoảnh khắc trường kiếm, đoản kiếm, nhuyễn tiên tua tủa phóng ra nhằm đâm Mộ Dung Phục.</w:t>
      </w:r>
    </w:p>
    <w:p>
      <w:pPr>
        <w:pStyle w:val="BodyText"/>
      </w:pPr>
      <w:r>
        <w:t xml:space="preserve">Mộ Dung Phục tuy võ công cao cường, nhưng bị mười mấy người bao vây. Y tả xung hữu đột một lúc rối chân tay luống cuống. Huống chi đứng ngoài vòng chiến còn trùng trùng điệp điệp có đến ba bốn trăm người, thì y không khỏi kinh hãi.</w:t>
      </w:r>
    </w:p>
    <w:p>
      <w:pPr>
        <w:pStyle w:val="BodyText"/>
      </w:pPr>
      <w:r>
        <w:t xml:space="preserve">Cuộc chiến đấu kéo dài thêm một khắc nữa. Mộ Dung Phục lẩm bẩm:</w:t>
      </w:r>
    </w:p>
    <w:p>
      <w:pPr>
        <w:pStyle w:val="BodyText"/>
      </w:pPr>
      <w:r>
        <w:t xml:space="preserve">- Nếu tình trạng này cứ kéo dài mãi thì biết đến bao giờ cho kết liễu? Xem chừng không hạ độc thủ không xong rồi.</w:t>
      </w:r>
    </w:p>
    <w:p>
      <w:pPr>
        <w:pStyle w:val="BodyText"/>
      </w:pPr>
      <w:r>
        <w:t xml:space="preserve">Nghĩ vậy, Mộ Dung Phục múa tít thanh đơn đao chém luôn hai nhát binh binh sống đao đã đánh vào hai người mê man bất tỉnh.</w:t>
      </w:r>
    </w:p>
    <w:p>
      <w:pPr>
        <w:pStyle w:val="BodyText"/>
      </w:pPr>
      <w:r>
        <w:t xml:space="preserve">Bỗng thấy Ðặng Bách Xuyên lớn tiếng la:</w:t>
      </w:r>
    </w:p>
    <w:p>
      <w:pPr>
        <w:pStyle w:val="BodyText"/>
      </w:pPr>
      <w:r>
        <w:t xml:space="preserve">- Quân đê tiện kia! Không được động đến cô nương của chúng ta!</w:t>
      </w:r>
    </w:p>
    <w:p>
      <w:pPr>
        <w:pStyle w:val="BodyText"/>
      </w:pPr>
      <w:r>
        <w:t xml:space="preserve">Mộ Dung Phục liếc mắt nhìn qua thấy hai người toan tung mình nhẩy lên ngọn cây để công kích Vương Ngọc Yến hiện ngồi nấp trên đó.</w:t>
      </w:r>
    </w:p>
    <w:p>
      <w:pPr>
        <w:pStyle w:val="BodyText"/>
      </w:pPr>
      <w:r>
        <w:t xml:space="preserve">Ðặng Bách Xuyên chạy như bay lại cứu ứng. Gã phóng chưởng ra tới tấp để cản trở. Nhưng sau cũng có một người nhảy được lên cây.</w:t>
      </w:r>
    </w:p>
    <w:p>
      <w:pPr>
        <w:pStyle w:val="BodyText"/>
      </w:pPr>
      <w:r>
        <w:t xml:space="preserve">Tiếp theo là một tiếng la, gã bị Vương Ngọc Yến đá hất xuống.</w:t>
      </w:r>
    </w:p>
    <w:p>
      <w:pPr>
        <w:pStyle w:val="BodyText"/>
      </w:pPr>
      <w:r>
        <w:t xml:space="preserve">Mộ Dung Phục đã hơi yên dạ, thì lại thấy hai người nữa nhảy lên. Y biết ngay chủ ý bọn này: vì chúng không hạ nổi mình liền nhảy lên bắt biểu muội để uy hiếp. Thật là hạng vô liêm sỉ.</w:t>
      </w:r>
    </w:p>
    <w:p>
      <w:pPr>
        <w:pStyle w:val="BodyText"/>
      </w:pPr>
      <w:r>
        <w:t xml:space="preserve">Mộ Dung Phục bị bấy nhiêu người bao vây cầm chân, y không thể nào phân thân để chạy lại cứu ứng Vương Ngọc Yến được.</w:t>
      </w:r>
    </w:p>
    <w:p>
      <w:pPr>
        <w:pStyle w:val="BodyText"/>
      </w:pPr>
      <w:r>
        <w:t xml:space="preserve">Sau y thấy hai cô gái nắm lấy cánh tay Vương Ngọc Yến từ trên cây nhảy xuống. Lại một gã đầu đà đội kim hoàn vẫn để tóc dài cầm binh giới đao kề cổ Vương Ngọc Yến la lên:</w:t>
      </w:r>
    </w:p>
    <w:p>
      <w:pPr>
        <w:pStyle w:val="BodyText"/>
      </w:pPr>
      <w:r>
        <w:t xml:space="preserve">- Thằng lỏi Mộ Dung kia! Mi đã chịu đầu hàng chưa? Nếu mi không hàng, ta sẽ cắt đầu người đồng đảng yêu quý của mi đây!</w:t>
      </w:r>
    </w:p>
    <w:p>
      <w:pPr>
        <w:pStyle w:val="BodyText"/>
      </w:pPr>
      <w:r>
        <w:t xml:space="preserve">Mộ Dung Phục ngẩn người ra, nghĩ bụng:</w:t>
      </w:r>
    </w:p>
    <w:p>
      <w:pPr>
        <w:pStyle w:val="BodyText"/>
      </w:pPr>
      <w:r>
        <w:t xml:space="preserve">- Bọn yêu ma này tàn ác vô cùng! Chúng dám sát hại biểu Muội ta lắm. Bây giờ biết làm thế nào? Tiếng tăm nhà Mộ Dung ở Cô Tô tung hoành thiên hạ, há chịu đầu hàng quân giặc được ư? Bữa nay mình cất tiếng xin đầu hàng, thì ngày mai mình còn làm người thế nào được nữa?</w:t>
      </w:r>
    </w:p>
    <w:p>
      <w:pPr>
        <w:pStyle w:val="BodyText"/>
      </w:pPr>
      <w:r>
        <w:t xml:space="preserve">Tuy trong lòng y do dự, ma tay y không ngừng lại chút nào, vẫn đánh chưởng ra veo véo, hất được hai địch nhân tung lên không rồi giáng mạnh xuống đất, xa ngoài một trượng.</w:t>
      </w:r>
    </w:p>
    <w:p>
      <w:pPr>
        <w:pStyle w:val="BodyText"/>
      </w:pPr>
      <w:r>
        <w:t xml:space="preserve">Gã đầu đà lại la lên:</w:t>
      </w:r>
    </w:p>
    <w:p>
      <w:pPr>
        <w:pStyle w:val="BodyText"/>
      </w:pPr>
      <w:r>
        <w:t xml:space="preserve">- Mi không hàng ư? Ta cắt cái đầu cô gái dong nhan khuynh quốc này đây!</w:t>
      </w:r>
    </w:p>
    <w:p>
      <w:pPr>
        <w:pStyle w:val="BodyText"/>
      </w:pPr>
      <w:r>
        <w:t xml:space="preserve">Gã nói xong vung thanh giới đao lên, ánh sáng xanh lè lấp loáng!...</w:t>
      </w:r>
    </w:p>
    <w:p>
      <w:pPr>
        <w:pStyle w:val="BodyText"/>
      </w:pPr>
      <w:r>
        <w:t xml:space="preserve">Ðột nhiên từ phía sau núi có tiếng người la lên:</w:t>
      </w:r>
    </w:p>
    <w:p>
      <w:pPr>
        <w:pStyle w:val="BodyText"/>
      </w:pPr>
      <w:r>
        <w:t xml:space="preserve">- Không được! Các ngươi không được đụng đến Vương cô nương! Ta chịu đầu hàng các ngươi là xong.</w:t>
      </w:r>
    </w:p>
    <w:p>
      <w:pPr>
        <w:pStyle w:val="BodyText"/>
      </w:pPr>
      <w:r>
        <w:t xml:space="preserve">Tiếng la nghe rất quen tai. Rồi một bóng xam xám chạy như bay tới, chân bước rất lẹ làng đến ngoài vòng vây thì dừng lại.</w:t>
      </w:r>
    </w:p>
    <w:p>
      <w:pPr>
        <w:pStyle w:val="BodyText"/>
      </w:pPr>
      <w:r>
        <w:t xml:space="preserve">Mấy người quát mắng, xông ra ngăn lại, khiến cho chàng mới đến hết lạng sang Ðông lại sang Tây để tránh đòn những người nhảy xổ đến trước mặt chàng.</w:t>
      </w:r>
    </w:p>
    <w:p>
      <w:pPr>
        <w:pStyle w:val="BodyText"/>
      </w:pPr>
      <w:r>
        <w:t xml:space="preserve">Dưới ánh đèn lửa, mọi người định thần nhìn lại thì người mới đến đó chính là Ðoàn Dự.</w:t>
      </w:r>
    </w:p>
    <w:p>
      <w:pPr>
        <w:pStyle w:val="BodyText"/>
      </w:pPr>
      <w:r>
        <w:t xml:space="preserve">Bỗng lại nghe tiếng chàng la:</w:t>
      </w:r>
    </w:p>
    <w:p>
      <w:pPr>
        <w:pStyle w:val="BodyText"/>
      </w:pPr>
      <w:r>
        <w:t xml:space="preserve">- Muốn ta đầu hàng đâu phải là chuyện dễ? Nhưng vì Vương cô nương mà ngươi bắt ta đầu hàng đến ngàn lần, vạn lần, ta cũng ưng chịu.</w:t>
      </w:r>
    </w:p>
    <w:p>
      <w:pPr>
        <w:pStyle w:val="BodyText"/>
      </w:pPr>
      <w:r>
        <w:t xml:space="preserve">Chàng nhảy bổ đến trước mặt gã đầu đà kêu lên:</w:t>
      </w:r>
    </w:p>
    <w:p>
      <w:pPr>
        <w:pStyle w:val="BodyText"/>
      </w:pPr>
      <w:r>
        <w:t xml:space="preserve">- Úi chao! Các ngươi buông tay ra ngay! Bắt Vương cô nương làm chi?</w:t>
      </w:r>
    </w:p>
    <w:p>
      <w:pPr>
        <w:pStyle w:val="BodyText"/>
      </w:pPr>
      <w:r>
        <w:t xml:space="preserve">Vương Ngọc Yến biết chàng không hiểu võ công mà dám xông vào liều mạng như thế để cứu tính mạng cho mình, thì cảm kích vô cùng nói:</w:t>
      </w:r>
    </w:p>
    <w:p>
      <w:pPr>
        <w:pStyle w:val="BodyText"/>
      </w:pPr>
      <w:r>
        <w:t xml:space="preserve">- Ðoàn... Ðoàn công tử! Công tử đấy ư?</w:t>
      </w:r>
    </w:p>
    <w:p>
      <w:pPr>
        <w:pStyle w:val="BodyText"/>
      </w:pPr>
      <w:r>
        <w:t xml:space="preserve">Ðoàn Dự sướng quá la lên:</w:t>
      </w:r>
    </w:p>
    <w:p>
      <w:pPr>
        <w:pStyle w:val="BodyText"/>
      </w:pPr>
      <w:r>
        <w:t xml:space="preserve">- Dạ! Chính là tại hạ! Chính là tại hạ!</w:t>
      </w:r>
    </w:p>
    <w:p>
      <w:pPr>
        <w:pStyle w:val="BodyText"/>
      </w:pPr>
      <w:r>
        <w:t xml:space="preserve">Gã đầu đà cả tiếng mắng:</w:t>
      </w:r>
    </w:p>
    <w:p>
      <w:pPr>
        <w:pStyle w:val="BodyText"/>
      </w:pPr>
      <w:r>
        <w:t xml:space="preserve">- Mi... mi là cái gì?</w:t>
      </w:r>
    </w:p>
    <w:p>
      <w:pPr>
        <w:pStyle w:val="BodyText"/>
      </w:pPr>
      <w:r>
        <w:t xml:space="preserve">Ðoàn Dự đáp:</w:t>
      </w:r>
    </w:p>
    <w:p>
      <w:pPr>
        <w:pStyle w:val="BodyText"/>
      </w:pPr>
      <w:r>
        <w:t xml:space="preserve">- Ta là người, chứ còn là cái gì? Sao mà ngươi ngốc thế?</w:t>
      </w:r>
    </w:p>
    <w:p>
      <w:pPr>
        <w:pStyle w:val="BodyText"/>
      </w:pPr>
      <w:r>
        <w:t xml:space="preserve">Gã đầu đà xoay tay phóng quyền đánh bốp một cái trúng quai hàm Ðoàn Dự.</w:t>
      </w:r>
    </w:p>
    <w:p>
      <w:pPr>
        <w:pStyle w:val="BodyText"/>
      </w:pPr>
      <w:r>
        <w:t xml:space="preserve">Ðoàn Dự chân đứng không vững, siêu người đi rồi ngã lăn ra, trán đập vào tảng đá, máu chảy đầm đìa.</w:t>
      </w:r>
    </w:p>
    <w:p>
      <w:pPr>
        <w:pStyle w:val="BodyText"/>
      </w:pPr>
      <w:r>
        <w:t xml:space="preserve">Gã đầu đà nhìn rõ khinh công lúc chàng chạy đến, vẫn tưởng võ công chàng không phải hạng tầm thường. Gã xoay tay đánh thử một đòn yên trí là không trúng. Gã định thử đòn này rồi phóng ra ba chiêu giới đao cầm trong tay mặt mới là những chiêu hạ sát thực sự.</w:t>
      </w:r>
    </w:p>
    <w:p>
      <w:pPr>
        <w:pStyle w:val="BodyText"/>
      </w:pPr>
      <w:r>
        <w:t xml:space="preserve">Gã có ngờ đâu mới vờ một chiêu mà đã đánh ngay được chàng. Thấy vậy gã không khỏi ngẩn người ra.</w:t>
      </w:r>
    </w:p>
    <w:p>
      <w:pPr>
        <w:pStyle w:val="BodyText"/>
      </w:pPr>
      <w:r>
        <w:t xml:space="preserve">Mộ Dung Phục vẫn không ngớt tới lui xung đột và đánh rất kịch liệt.</w:t>
      </w:r>
    </w:p>
    <w:p>
      <w:pPr>
        <w:pStyle w:val="BodyText"/>
      </w:pPr>
      <w:r>
        <w:t xml:space="preserve">Gã đầu đà la lên:</w:t>
      </w:r>
    </w:p>
    <w:p>
      <w:pPr>
        <w:pStyle w:val="BodyText"/>
      </w:pPr>
      <w:r>
        <w:t xml:space="preserve">- Nếu mi không dừng tay đầu hàng, ta sẽ chém đầu cô bé này thật đấy. Lão phật gia nói một là một, hai là hai, quyết không lừa một ai đâu.</w:t>
      </w:r>
    </w:p>
    <w:p>
      <w:pPr>
        <w:pStyle w:val="BodyText"/>
      </w:pPr>
      <w:r>
        <w:t xml:space="preserve">Rồi gã cất tiếng đếm:</w:t>
      </w:r>
    </w:p>
    <w:p>
      <w:pPr>
        <w:pStyle w:val="BodyText"/>
      </w:pPr>
      <w:r>
        <w:t xml:space="preserve">- Này một... hai... ba...! Mi có hàng hay không?</w:t>
      </w:r>
    </w:p>
    <w:p>
      <w:pPr>
        <w:pStyle w:val="BodyText"/>
      </w:pPr>
      <w:r>
        <w:t xml:space="preserve">Mộ Dung Phục khó nghĩ quá. Kể về tình biểu huynh, biểu muội thì y thiệt không thể nhẫn tâm để Vương Ngọc Yến mất mạng dưới bàn tay gian nhân được. Nhưng y nghĩ đến bốn chữ Cô Tô Mộ Dung nó quan trọng vô cùng, không thể để người uy hiếp được. Vì như vậy là một điều sỉ nhục vĩnh viễn trên chốn giang hồ không bao giờ tẩy sạch được!</w:t>
      </w:r>
    </w:p>
    <w:p>
      <w:pPr>
        <w:pStyle w:val="BodyText"/>
      </w:pPr>
      <w:r>
        <w:t xml:space="preserve">Nghĩ vậy, y hét lên:</w:t>
      </w:r>
    </w:p>
    <w:p>
      <w:pPr>
        <w:pStyle w:val="BodyText"/>
      </w:pPr>
      <w:r>
        <w:t xml:space="preserve">- Tên đầu đà giặc cướp kia! Ngươi muốn ta chịu hàng thì đó là một điều khó khăn vô cùng. Ngươi chỉ đụng đến một chiếc lông chân mà ta không băm vằm ngươi ra muôn đoạn, thì thề chẳng làm người nữa.</w:t>
      </w:r>
    </w:p>
    <w:p>
      <w:pPr>
        <w:pStyle w:val="BodyText"/>
      </w:pPr>
      <w:r>
        <w:t xml:space="preserve">Mộ Dung Phục vừa nói vừa xông về phía Vương Ngọc Yến. Nhưng hơn hai chục người cầm khí giới đâm tả chém hữu, ngăn trước đánh sau không sao xông tới được ngay.</w:t>
      </w:r>
    </w:p>
    <w:p>
      <w:pPr>
        <w:pStyle w:val="BodyText"/>
      </w:pPr>
      <w:r>
        <w:t xml:space="preserve">Gã đầu đà tức giận quát lên:</w:t>
      </w:r>
    </w:p>
    <w:p>
      <w:pPr>
        <w:pStyle w:val="BodyText"/>
      </w:pPr>
      <w:r>
        <w:t xml:space="preserve">- Ta cứ việc cắt đầu con nhỏ này, thử xem mi có bắt được Lão phật gia không?</w:t>
      </w:r>
    </w:p>
    <w:p>
      <w:pPr>
        <w:pStyle w:val="BodyText"/>
      </w:pPr>
      <w:r>
        <w:t xml:space="preserve">Nói đoạn, gã chụp lấy tay Vương Ngọc Yến. Hai cô gái đang giữ nàng thấy vậy, sợ vạ lây liền buông tay nàng, nhảy tránh ra xa.</w:t>
      </w:r>
    </w:p>
    <w:p>
      <w:pPr>
        <w:pStyle w:val="BodyText"/>
      </w:pPr>
      <w:r>
        <w:t xml:space="preserve">Ðoàn Dự nhịn đau lồm cồm bò dậy. Tay trái chàng để lên trán che vết thương, vẻ mặt rất bần thần. Chàng vừa thấy gã đầu đà vung đao lên chém xuống Ngọc Yến, mà Vương Ngọc Yến vẫn đứng thộn mặt ra, tựa hồ như bị điểm huyệt, nên không kháng cự, né tránh chi hết. Chàng hoảng hốt vô cùng, dơ ngón tay ra.</w:t>
      </w:r>
    </w:p>
    <w:p>
      <w:pPr>
        <w:pStyle w:val="BodyText"/>
      </w:pPr>
      <w:r>
        <w:t xml:space="preserve">Mấy tiếng veo véo vang lên! Tiếp theo nghe đánh chát một cái. Tay phải gã đầu đà bị đứt liền.</w:t>
      </w:r>
    </w:p>
    <w:p>
      <w:pPr>
        <w:pStyle w:val="BodyText"/>
      </w:pPr>
      <w:r>
        <w:t xml:space="preserve">Cả một bàn tay và thanh giới đao đều rớt xuống đất.</w:t>
      </w:r>
    </w:p>
    <w:p>
      <w:pPr>
        <w:pStyle w:val="BodyText"/>
      </w:pPr>
      <w:r>
        <w:t xml:space="preserve">Nguyên trong lúc Ðoàn Dự hốt hoảng đến cực điểm, chân khí bừng bừng nổi lên đầy dẫy khắp trong người, chàng thi triển công phu Lục Mạch Thần Kiếm. Một luồng kiếm khí đã chém gãy tay gã đầu đà.</w:t>
      </w:r>
    </w:p>
    <w:p>
      <w:pPr>
        <w:pStyle w:val="BodyText"/>
      </w:pPr>
      <w:r>
        <w:t xml:space="preserve">Ðoàn Dự liền xông tới cầm hai tay Vương Ngọc Yến để nàng lên lưng cõng chạy.</w:t>
      </w:r>
    </w:p>
    <w:p>
      <w:pPr>
        <w:pStyle w:val="BodyText"/>
      </w:pPr>
      <w:r>
        <w:t xml:space="preserve">Chàng vừa chạy vừa la:</w:t>
      </w:r>
    </w:p>
    <w:p>
      <w:pPr>
        <w:pStyle w:val="BodyText"/>
      </w:pPr>
      <w:r>
        <w:t xml:space="preserve">- Việc chạy trốn khỏi mất mạng là cần kíp hơn hết.</w:t>
      </w:r>
    </w:p>
    <w:p>
      <w:pPr>
        <w:pStyle w:val="BodyText"/>
      </w:pPr>
      <w:r>
        <w:t xml:space="preserve">Gã đầu đà này tên gọi Báo Nhơn đầu đà chúa đảo Diêm Sơn ở Thanh Hải. Gã hung hãn vô cùng.</w:t>
      </w:r>
    </w:p>
    <w:p>
      <w:pPr>
        <w:pStyle w:val="BodyText"/>
      </w:pPr>
      <w:r>
        <w:t xml:space="preserve">Báo Nhỡn đầu đà bị chặt đứt cánh tay phải đau buốt thấu xương. Nhưng lúc điên tiết gã nổi cơn hung dữ thò tay trái xuống lượm cánh tay phải, đồng thời gầm lên một tiếng thật to, nhằm Ðoàn Dự liệng cánh tay gãy tới.</w:t>
      </w:r>
    </w:p>
    <w:p>
      <w:pPr>
        <w:pStyle w:val="BodyText"/>
      </w:pPr>
      <w:r>
        <w:t xml:space="preserve">Cánh tay phải đầu đà tuy bị gãy rời nhưng trong bàn tay này vẫn còn nắm chặt lưỡi giới đao. Cả cánh tay lẫn lưỡi giới đao liệng về phía Ðoàn Dự, tình thế cực kỳ nguy hiểm.</w:t>
      </w:r>
    </w:p>
    <w:p>
      <w:pPr>
        <w:pStyle w:val="BodyText"/>
      </w:pPr>
      <w:r>
        <w:t xml:space="preserve">Ðoàn Dự lại dơ một ngón tay bên hữu lên phóng véo ra một tiếng thành chiêu Thiếu dương kiếm bắn đúng vào lưỡi giới đao.</w:t>
      </w:r>
    </w:p>
    <w:p>
      <w:pPr>
        <w:pStyle w:val="BodyText"/>
      </w:pPr>
      <w:r>
        <w:t xml:space="preserve">Lưỡi giới đao bật ra khỏi cánh tay rớt xuống đất. Nhưng cánh tay vẫn tiếp tục băng lại đập vào má Ðoàn Dự một cái.</w:t>
      </w:r>
    </w:p>
    <w:p>
      <w:pPr>
        <w:pStyle w:val="BodyText"/>
      </w:pPr>
      <w:r>
        <w:t xml:space="preserve">Trán Ðoàn Dự vẫn ứa máu ra, mặt mũi đầy vết tích loang lổ, lại bị cánh tay gãy của đầu đà đánh trúng. Mắt chàng hoa lên, chân bước loạng choạng. Nhưng tâm ý chàng nghĩ là phải cứu cho được Vương Ngọc Yến ra ngoài, chàng liền thi triển phép Lăng Ba Vi Bộ xông xáo chạy ra ngoài vòng vây.</w:t>
      </w:r>
    </w:p>
    <w:p>
      <w:pPr>
        <w:pStyle w:val="BodyText"/>
      </w:pPr>
      <w:r>
        <w:t xml:space="preserve">Mọi người bên địch reo hò xúm lại ngăn cản, nhưng phép Lăng Ba Vi Bộ của Ðoàn Dự cực kỳ tinh diệu. Chàng xiên tả né hữu, chân bước vòng vèo ra ngoài.</w:t>
      </w:r>
    </w:p>
    <w:p>
      <w:pPr>
        <w:pStyle w:val="BodyText"/>
      </w:pPr>
      <w:r>
        <w:t xml:space="preserve">Bao nhiêu tay Ðộng chúa, Ðảo chúa, võ công rất tinh thâm. Nào kiếm nào chưởng nhằm đúng người chàng phóng đến tới tấp. Nhưng tấm thân uốn éo rất mau lẹ, chàng đều tránh được hết.</w:t>
      </w:r>
    </w:p>
    <w:p>
      <w:pPr>
        <w:pStyle w:val="BodyText"/>
      </w:pPr>
      <w:r>
        <w:t xml:space="preserve">Chỉ trong khoảnh khắc, Ðoàn Dự đã cõng được Vương Ngọc Yến ra khỏi trùng, vì chàng sợ có người rượt theo, nên chạy liền một mạch ra ngoài mấy chục trượng mới dừng bước.</w:t>
      </w:r>
    </w:p>
    <w:p>
      <w:pPr>
        <w:pStyle w:val="BodyText"/>
      </w:pPr>
      <w:r>
        <w:t xml:space="preserve">Ðoàn Dự thở phào một cái nhẹ nhõm, toan đặt Vương Ngọc Yến xuống.</w:t>
      </w:r>
    </w:p>
    <w:p>
      <w:pPr>
        <w:pStyle w:val="BodyText"/>
      </w:pPr>
      <w:r>
        <w:t xml:space="preserve">Vương Ngọc Yến đỏ mặt lên vội nói:</w:t>
      </w:r>
    </w:p>
    <w:p>
      <w:pPr>
        <w:pStyle w:val="BodyText"/>
      </w:pPr>
      <w:r>
        <w:t xml:space="preserve">- Không, không được! Ðoàn công tử! Ta bị chúng điểm huyệt không đứng vững được đâu!</w:t>
      </w:r>
    </w:p>
    <w:p>
      <w:pPr>
        <w:pStyle w:val="BodyText"/>
      </w:pPr>
      <w:r>
        <w:t xml:space="preserve">Ðoàn Dự đỡ lấy vai nàng nói:</w:t>
      </w:r>
    </w:p>
    <w:p>
      <w:pPr>
        <w:pStyle w:val="BodyText"/>
      </w:pPr>
      <w:r>
        <w:t xml:space="preserve">- Vâng! Cô nương cho biết để tại hạ giải khai huyệt đạo cho.</w:t>
      </w:r>
    </w:p>
    <w:p>
      <w:pPr>
        <w:pStyle w:val="BodyText"/>
      </w:pPr>
      <w:r>
        <w:t xml:space="preserve">Vương Ngọc Yến nói:</w:t>
      </w:r>
    </w:p>
    <w:p>
      <w:pPr>
        <w:pStyle w:val="BodyText"/>
      </w:pPr>
      <w:r>
        <w:t xml:space="preserve">- Không, không cần! Chỉ qua một giờ ba khắc là huyệt đạo tự nhiên giải khai được. Công tử bất tất phải giải huyệt cho ta!</w:t>
      </w:r>
    </w:p>
    <w:p>
      <w:pPr>
        <w:pStyle w:val="BodyText"/>
      </w:pPr>
      <w:r>
        <w:t xml:space="preserve">Nguyên Vương Ngọc Yến bị điểm vào huyệt Thần Phong ở ngay bên cạnh trái đào trước ngực muốn giải khai huyệt đạo này thì phải thúc đẩy chỗ đó, có điều bất tiện.</w:t>
      </w:r>
    </w:p>
    <w:p>
      <w:pPr>
        <w:pStyle w:val="BodyText"/>
      </w:pPr>
      <w:r>
        <w:t xml:space="preserve">Ðoàn Dự không hiểu ý Vương Ngọc Yến lại nói:</w:t>
      </w:r>
    </w:p>
    <w:p>
      <w:pPr>
        <w:pStyle w:val="BodyText"/>
      </w:pPr>
      <w:r>
        <w:t xml:space="preserve">- Nơi đây rất là nguy hiểm, không thể dừng lại lâu được. Tại hạ giải khai huyệt đạo cho cô nương rồi sẽ tìm kế thoát thân.</w:t>
      </w:r>
    </w:p>
    <w:p>
      <w:pPr>
        <w:pStyle w:val="BodyText"/>
      </w:pPr>
      <w:r>
        <w:t xml:space="preserve">Vương Ngọc Yến đỏ mặt lên nói:</w:t>
      </w:r>
    </w:p>
    <w:p>
      <w:pPr>
        <w:pStyle w:val="BodyText"/>
      </w:pPr>
      <w:r>
        <w:t xml:space="preserve">- Không được, không được đâu!</w:t>
      </w:r>
    </w:p>
    <w:p>
      <w:pPr>
        <w:pStyle w:val="BodyText"/>
      </w:pPr>
      <w:r>
        <w:t xml:space="preserve">Giữa lúc nàng nghiêng nghiêng đầu đi bỗng ngó thấy bọn Mộ Dung Phục, Ðặng Bách Xuyên đang tả xung hữu đột giữa vòng vây. Nàng lo lắng đến sự an nguy của biểu ca liền nói:</w:t>
      </w:r>
    </w:p>
    <w:p>
      <w:pPr>
        <w:pStyle w:val="BodyText"/>
      </w:pPr>
      <w:r>
        <w:t xml:space="preserve">- Ðoàn công tử! Biểu ca ta đang bị bao vây. Chúng ta có cách nào cứu được không?</w:t>
      </w:r>
    </w:p>
    <w:p>
      <w:pPr>
        <w:pStyle w:val="BodyText"/>
      </w:pPr>
      <w:r>
        <w:t xml:space="preserve">Ðoàn Dự chua xót trong lòng vì thấy Vương Ngọc Yến chỉ nghĩ tới Mộ Dung Phục mà thôi, chàng đâm ra cụt hứng than thầm:</w:t>
      </w:r>
    </w:p>
    <w:p>
      <w:pPr>
        <w:pStyle w:val="BodyText"/>
      </w:pPr>
      <w:r>
        <w:t xml:space="preserve">- Cuộc tương tư của mình đành là vô vọng. Ðoàn Dự này bữa nay hoàn toàn theo tâm nguyện của nàng, dù có phải vì Mộ Dung Phục mà chết cũng cam tâm. Mình tuy không hiểu võ công, cũng mạo hiểm xông vào mới phải.</w:t>
      </w:r>
    </w:p>
    <w:p>
      <w:pPr>
        <w:pStyle w:val="BodyText"/>
      </w:pPr>
      <w:r>
        <w:t xml:space="preserve">Nghĩ vậy chàng nói:</w:t>
      </w:r>
    </w:p>
    <w:p>
      <w:pPr>
        <w:pStyle w:val="BodyText"/>
      </w:pPr>
      <w:r>
        <w:t xml:space="preserve">- Ðược lắm! Cô nương ở đây để tại hạ vào cứu y.</w:t>
      </w:r>
    </w:p>
    <w:p>
      <w:pPr>
        <w:pStyle w:val="BodyText"/>
      </w:pPr>
      <w:r>
        <w:t xml:space="preserve">Vương Ngọc Yến nói:</w:t>
      </w:r>
    </w:p>
    <w:p>
      <w:pPr>
        <w:pStyle w:val="BodyText"/>
      </w:pPr>
      <w:r>
        <w:t xml:space="preserve">- Không được! Công tử không hiểu võ công thì làm sao vào cứu y được?</w:t>
      </w:r>
    </w:p>
    <w:p>
      <w:pPr>
        <w:pStyle w:val="BodyText"/>
      </w:pPr>
      <w:r>
        <w:t xml:space="preserve">Ðoàn Dự tủm tỉm cười nói:</w:t>
      </w:r>
    </w:p>
    <w:p>
      <w:pPr>
        <w:pStyle w:val="BodyText"/>
      </w:pPr>
      <w:r>
        <w:t xml:space="preserve">- Vừa rồi tại hạ cũng xông vào cõng được cô nương ra đây thì còn sợ gì?</w:t>
      </w:r>
    </w:p>
    <w:p>
      <w:pPr>
        <w:pStyle w:val="BodyText"/>
      </w:pPr>
      <w:r>
        <w:t xml:space="preserve">Vương Ngọc Yến biết phép Lục Mạch Thần Kiếm của Ðoàn Dự có lúc ứng nghiệm có lúc không, chứ không thể điều khiển theo ý mình được, nàng nói:</w:t>
      </w:r>
    </w:p>
    <w:p>
      <w:pPr>
        <w:pStyle w:val="BodyText"/>
      </w:pPr>
      <w:r>
        <w:t xml:space="preserve">- Vừa rồi công tử vận khí rất giỏi. Ðó là tại... công tử lo lắng đến sự an nguy của ta nên phóng Lục Mạch Thần Kiếm ra được. Nhưng tấm lòng công tử đối với biểu ca ta vị tất đã tha thiết như đối với ta. Ta e rằng...</w:t>
      </w:r>
    </w:p>
    <w:p>
      <w:pPr>
        <w:pStyle w:val="BodyText"/>
      </w:pPr>
      <w:r>
        <w:t xml:space="preserve">Ðoàn Dự nói:</w:t>
      </w:r>
    </w:p>
    <w:p>
      <w:pPr>
        <w:pStyle w:val="BodyText"/>
      </w:pPr>
      <w:r>
        <w:t xml:space="preserve">- Cô nương bất tất phải quan tâm, tại hạ đối với cô nương thế nào thì đối với lệnh biểu ca cũng vậy. Nhưng tại hạ không biết vận dụng nội lực chân khí có phát động được hay không chẳng phải do tâm linh mình chỉ huy được. Cho nên người ta thường nói rằng: "Cố ý trồng hoa hoa chẳng nẩy, vô tình cắm liễu liễu xanh um". Cái đó là do ở chỗ mình có cơ duyên hay không mà thôi.</w:t>
      </w:r>
    </w:p>
    <w:p>
      <w:pPr>
        <w:pStyle w:val="BodyText"/>
      </w:pPr>
      <w:r>
        <w:t xml:space="preserve">Vương Ngọc Yến lắc đầu nói:</w:t>
      </w:r>
    </w:p>
    <w:p>
      <w:pPr>
        <w:pStyle w:val="BodyText"/>
      </w:pPr>
      <w:r>
        <w:t xml:space="preserve">- Như thế thì công tử mạo hiểm quá. Không được đâu!</w:t>
      </w:r>
    </w:p>
    <w:p>
      <w:pPr>
        <w:pStyle w:val="BodyText"/>
      </w:pPr>
      <w:r>
        <w:t xml:space="preserve">Ðoàn Dự ưỡn ngực ra nói:</w:t>
      </w:r>
    </w:p>
    <w:p>
      <w:pPr>
        <w:pStyle w:val="BodyText"/>
      </w:pPr>
      <w:r>
        <w:t xml:space="preserve">- Vương cô nương! Chỉ cần cô có lòng tin cậy, tại hạ dù muôn thác cũng không chối từ.</w:t>
      </w:r>
    </w:p>
    <w:p>
      <w:pPr>
        <w:pStyle w:val="BodyText"/>
      </w:pPr>
      <w:r>
        <w:t xml:space="preserve">Vương Ngọc Yến đỏ mặt lên khẽ nói:</w:t>
      </w:r>
    </w:p>
    <w:p>
      <w:pPr>
        <w:pStyle w:val="BodyText"/>
      </w:pPr>
      <w:r>
        <w:t xml:space="preserve">- Công tử đối với ta tận tâm như vậy, lòng ta thật áy náy!</w:t>
      </w:r>
    </w:p>
    <w:p>
      <w:pPr>
        <w:pStyle w:val="BodyText"/>
      </w:pPr>
      <w:r>
        <w:t xml:space="preserve">Ðoàn Dự cảm khái nói:</w:t>
      </w:r>
    </w:p>
    <w:p>
      <w:pPr>
        <w:pStyle w:val="BodyText"/>
      </w:pPr>
      <w:r>
        <w:t xml:space="preserve">- Can chi mà cô nương phải áy náy? Cô nương có thể sai bảo tại hạ bất cứ việc gì.</w:t>
      </w:r>
    </w:p>
    <w:p>
      <w:pPr>
        <w:pStyle w:val="BodyText"/>
      </w:pPr>
      <w:r>
        <w:t xml:space="preserve">Chưa dứt lời chàng đã trở gót, hiên ngang tiến vào trong trận.</w:t>
      </w:r>
    </w:p>
    <w:p>
      <w:pPr>
        <w:pStyle w:val="BodyText"/>
      </w:pPr>
      <w:r>
        <w:t xml:space="preserve">Vương Ngọc Yến vội la lên:</w:t>
      </w:r>
    </w:p>
    <w:p>
      <w:pPr>
        <w:pStyle w:val="BodyText"/>
      </w:pPr>
      <w:r>
        <w:t xml:space="preserve">- Ðoàn công tử ta không nhúc nhích được. Công tử đi rồi không còn ai trông nom. Nếu có kẻ đến ám toán thì sao?</w:t>
      </w:r>
    </w:p>
    <w:p>
      <w:pPr>
        <w:pStyle w:val="BodyText"/>
      </w:pPr>
      <w:r>
        <w:t xml:space="preserve">Ðoàn Dự quay lại gãi đầu nói:</w:t>
      </w:r>
    </w:p>
    <w:p>
      <w:pPr>
        <w:pStyle w:val="BodyText"/>
      </w:pPr>
      <w:r>
        <w:t xml:space="preserve">- Cái này... cái này...</w:t>
      </w:r>
    </w:p>
    <w:p>
      <w:pPr>
        <w:pStyle w:val="BodyText"/>
      </w:pPr>
      <w:r>
        <w:t xml:space="preserve">Bản ý Vương Ngọc Yến là yêu cầu Ðoàn Dự cõng mình lên lưng để đi cứu Mộ Dung Phục, nhưng không tiện nói ra. Một cô gái thanh xuân mà kêu một chàng trai cõng mình lên lưng thì thật thẹn đến chết. Nàng chỉ mong Ðoàn Dự tự hiểu mình, song chàng lại không hiểu, chỉ ngớ ngẩn gãi đầu dậm chân, ra chiều khó nghĩ.</w:t>
      </w:r>
    </w:p>
    <w:p>
      <w:pPr>
        <w:pStyle w:val="BodyText"/>
      </w:pPr>
      <w:r>
        <w:t xml:space="preserve">Mộ Dung Phục cùng đối phương chiến đấu mỗi lúc một khẩn cấp.</w:t>
      </w:r>
    </w:p>
    <w:p>
      <w:pPr>
        <w:pStyle w:val="BodyText"/>
      </w:pPr>
      <w:r>
        <w:t xml:space="preserve">Vương Ngọc Yến biết đối phương rất lợi hại, nàng nóng nảy vô cùng, đành dạn dày nói:</w:t>
      </w:r>
    </w:p>
    <w:p>
      <w:pPr>
        <w:pStyle w:val="BodyText"/>
      </w:pPr>
      <w:r>
        <w:t xml:space="preserve">- Ðoàn công tử! Phiền công tử cõng ta lên lưng để xông vào trận. Như thế mà cứu được biểu ca thì thiệt vẹn cả hai bề.</w:t>
      </w:r>
    </w:p>
    <w:p>
      <w:pPr>
        <w:pStyle w:val="BodyText"/>
      </w:pPr>
      <w:r>
        <w:t xml:space="preserve">Ðoàn Dự bỗng tỉnh ngộ nói:</w:t>
      </w:r>
    </w:p>
    <w:p>
      <w:pPr>
        <w:pStyle w:val="BodyText"/>
      </w:pPr>
      <w:r>
        <w:t xml:space="preserve">- Phải lắm! Phải lắm! Thế mà tại hạ ngu Muội không nghĩ ra.</w:t>
      </w:r>
    </w:p>
    <w:p>
      <w:pPr>
        <w:pStyle w:val="BodyText"/>
      </w:pPr>
      <w:r>
        <w:t xml:space="preserve">Chàng liền cúi người xuống để Vương Ngọc Yến lên lưng cõng.</w:t>
      </w:r>
    </w:p>
    <w:p>
      <w:pPr>
        <w:pStyle w:val="BodyText"/>
      </w:pPr>
      <w:r>
        <w:t xml:space="preserve">Bên tai tiếng la ó vang trời, tiếng khí giới chạm vào nhau chan chát.</w:t>
      </w:r>
    </w:p>
    <w:p>
      <w:pPr>
        <w:pStyle w:val="BodyText"/>
      </w:pPr>
      <w:r>
        <w:t xml:space="preserve">Lúc này Ðoàn Dự đã cõng Vương Ngọc Yến, nhưng tâm thần còn mải lo nghĩ về việc cứu nàng thoát hiểm, ngoài ra không để ý gì hết. Bây giờ chàng cảm thấy con người mềm mại ngồi trên lưng mình. Hai tay chàng vòng ra ôm lấy hai chân nàng, tuy cách mấy lần xiêm áo chàng cũng cảm thấy da thịt nàng mịn màng.</w:t>
      </w:r>
    </w:p>
    <w:p>
      <w:pPr>
        <w:pStyle w:val="BodyText"/>
      </w:pPr>
      <w:r>
        <w:t xml:space="preserve">Bấy lâu nay, trong lòng lúc nào cũng mơ tưởng Vương Ngọc Yến chẳng những lúc thức, mà cả trong khi ngủ cũng mơ màng tưởng đến hình bóng nàng.</w:t>
      </w:r>
    </w:p>
    <w:p>
      <w:pPr>
        <w:pStyle w:val="BodyText"/>
      </w:pPr>
      <w:r>
        <w:t xml:space="preserve">Khi Vương Ngọc Yến đi theo Mộ Dung Phục, Ðoàn Dự đã muốn ngàn lần tự nhủ nên chấm dứt mối tình vô hy vọng của mình mà xa nàng ra. Nhưng dườn như hai chân chàng không tự chủ được, cứ lẽo đẽo theo sau con người ngọc, cách một quãng xa xa. Nhiều lúc chàng tự hẹn với mình:</w:t>
      </w:r>
    </w:p>
    <w:p>
      <w:pPr>
        <w:pStyle w:val="BodyText"/>
      </w:pPr>
      <w:r>
        <w:t xml:space="preserve">- Ta theo nàng hết quãng đường này, rồi sẽ đi nẻo khác. Ðoàn Dự hỡi Ðoàn Dự! Người thực là u mê chẳng biết gì, tự hãm mình vào vòng đắm đuối không chịu rút chân ra. Công trình ngươi đọc sách bấy lâu thật là uổng phí. Ngươi nên nhớ rằng: trèo dốc ngựa phải chồn chân, đến bờ thuyền tất đụng đầu. Nếu mình không biết vung kiếm chặt đứt tơ tình thì có ngày chết mất xác.</w:t>
      </w:r>
    </w:p>
    <w:p>
      <w:pPr>
        <w:pStyle w:val="BodyText"/>
      </w:pPr>
      <w:r>
        <w:t xml:space="preserve">Nhưng bất luận lòng chàng nghĩ thấu triệt lẽ phải trái đến đâu đi nữa mà hai chân không theo dõi Vương Ngọc Yến không được.</w:t>
      </w:r>
    </w:p>
    <w:p>
      <w:pPr>
        <w:pStyle w:val="BodyText"/>
      </w:pPr>
      <w:r>
        <w:t xml:space="preserve">Từ ngày Ðoàn Dự nuốt đôi Mãng Cổ chu cáp, chân chàng đi rất mau, lẹ làng lẽo đẽo theo sau Vương Ngọc Yến một quãng xa, Mộ Dung Phục cũng không phát giác ra được.</w:t>
      </w:r>
    </w:p>
    <w:p>
      <w:pPr>
        <w:pStyle w:val="BodyText"/>
      </w:pPr>
      <w:r>
        <w:t xml:space="preserve">Cả lúc Vương Ngọc Yến ngồi trên ngọn cây, Mộ Dung Phục xông vào nghinh địch, chàng đều trông thấy rõ ràng. Gã Báo Nhỡn đầu đà toan giết Vương Ngọc Yến, chàng hăm hở, xông ra, cam lòng tình nguyện đầu hàng thay cho Mộ Dung Phục. Ðối phương đâu có hiểu được bản ý của chàng, rồi đi đến chỗ bị gãy một tay.</w:t>
      </w:r>
    </w:p>
    <w:p>
      <w:pPr>
        <w:pStyle w:val="BodyText"/>
      </w:pPr>
      <w:r>
        <w:t xml:space="preserve">Lúc này Ðoàn Dự cõng Vương Ngọc Yến lên lưng, bất giác tinh thần sảng khoái, nhưng rồi chàng trách mình:</w:t>
      </w:r>
    </w:p>
    <w:p>
      <w:pPr>
        <w:pStyle w:val="BodyText"/>
      </w:pPr>
      <w:r>
        <w:t xml:space="preserve">- Ðoàn Dự hỡi Ðoàn Dự! Hiện bây giờ là lúc nào đây? Sao trong lòng ngươi còn có ý càn rỡ? Thiệt không bằng giống cầm thú! Người ta là một bậc băng thanh ngọc khiết, một vị cô nương cực kỳ tôn quý. Chỉ một ý nghĩ bất lương nhỏ xíu cũng đủ làm tiết mạn con người nàng. Tội ngươi thật đáng đánh đòn.</w:t>
      </w:r>
    </w:p>
    <w:p>
      <w:pPr>
        <w:pStyle w:val="BodyText"/>
      </w:pPr>
      <w:r>
        <w:t xml:space="preserve">Chàng vừa nghĩ đến bốn chữ thật đáng đánh đòn, bất giác buông tay ra, dơ tay lên tự tát vào mặt mình hai cái cực mạnh, đồng thời chàng tăng gia cước lực xăm xăm chạy đi.</w:t>
      </w:r>
    </w:p>
    <w:p>
      <w:pPr>
        <w:pStyle w:val="BodyText"/>
      </w:pPr>
      <w:r>
        <w:t xml:space="preserve">Vương Ngọc Yến rất lấy làm kỳ hỏi:</w:t>
      </w:r>
    </w:p>
    <w:p>
      <w:pPr>
        <w:pStyle w:val="BodyText"/>
      </w:pPr>
      <w:r>
        <w:t xml:space="preserve">- Ðoàn công tử! Công tử làm chi vậy?</w:t>
      </w:r>
    </w:p>
    <w:p>
      <w:pPr>
        <w:pStyle w:val="BodyText"/>
      </w:pPr>
      <w:r>
        <w:t xml:space="preserve">Ðoàn Dự vốn tính thật thà, nhất là đối với Vương Ngọc Yến chàng đã coi như một vị thiên tiên, càng không dám dối trá, liền đáp:</w:t>
      </w:r>
    </w:p>
    <w:p>
      <w:pPr>
        <w:pStyle w:val="BodyText"/>
      </w:pPr>
      <w:r>
        <w:t xml:space="preserve">- Tại hạ rất lấy làm hổ thẹn là trong lòng bỗng phát sinh một ý nghĩ đại bất kính đối với cô nương. Tội thật đáng đánh!</w:t>
      </w:r>
    </w:p>
    <w:p>
      <w:pPr>
        <w:pStyle w:val="BodyText"/>
      </w:pPr>
      <w:r>
        <w:t xml:space="preserve">Vương Ngọc Yến hiểu ý nghĩ của chàng, thẹn đỏ mặt lên!</w:t>
      </w:r>
    </w:p>
    <w:p>
      <w:pPr>
        <w:pStyle w:val="BodyText"/>
      </w:pPr>
      <w:r>
        <w:t xml:space="preserve">Giữa lúc ấy, một gã đạo sĩ tay cầm trường kiếm chạy như bay tới nơi quát mắng:</w:t>
      </w:r>
    </w:p>
    <w:p>
      <w:pPr>
        <w:pStyle w:val="BodyText"/>
      </w:pPr>
      <w:r>
        <w:t xml:space="preserve">- Mẹ kiếp! Con cừu non này lại vào đây quấy rầy rồi!</w:t>
      </w:r>
    </w:p>
    <w:p>
      <w:pPr>
        <w:pStyle w:val="BodyText"/>
      </w:pPr>
      <w:r>
        <w:t xml:space="preserve">Ðạo sĩ vừa nói vừa ra chiêu Ðộc Long xuất động phóng tới Ðoàn Dự.</w:t>
      </w:r>
    </w:p>
    <w:p>
      <w:pPr>
        <w:pStyle w:val="BodyText"/>
      </w:pPr>
      <w:r>
        <w:t xml:space="preserve">Ðoàn Dự bỗng tự nhiên đứng chéo chân đi đúng phép Lăng Ba Vi Bộ tránh khỏi.</w:t>
      </w:r>
    </w:p>
    <w:p>
      <w:pPr>
        <w:pStyle w:val="BodyText"/>
      </w:pPr>
      <w:r>
        <w:t xml:space="preserve">Vương Ngọc Yến khẽ nói:</w:t>
      </w:r>
    </w:p>
    <w:p>
      <w:pPr>
        <w:pStyle w:val="BodyText"/>
      </w:pPr>
      <w:r>
        <w:t xml:space="preserve">- Hắn sắp ra chiêu thứ hai đâm vào mé tả đó. Công tử bước chéo sang mé hữu phóng chưởng đánh vào huyệt Thiên Tôn hắn.</w:t>
      </w:r>
    </w:p>
    <w:p>
      <w:pPr>
        <w:pStyle w:val="BodyText"/>
      </w:pPr>
      <w:r>
        <w:t xml:space="preserve">Huyệt đạo này rất trọng yếu.</w:t>
      </w:r>
    </w:p>
    <w:p>
      <w:pPr>
        <w:pStyle w:val="BodyText"/>
      </w:pPr>
      <w:r>
        <w:t xml:space="preserve">Ðoàn Dự phát chưởng tuy không nặng lắm, mà cũng đánh cho đối phương phải hộc máu tươi.</w:t>
      </w:r>
    </w:p>
    <w:p>
      <w:pPr>
        <w:pStyle w:val="BodyText"/>
      </w:pPr>
      <w:r>
        <w:t xml:space="preserve">Chàng thấy vậy sợ quá, không dám quay lại nói nữa.</w:t>
      </w:r>
    </w:p>
    <w:p>
      <w:pPr>
        <w:pStyle w:val="BodyText"/>
      </w:pPr>
      <w:r>
        <w:t xml:space="preserve">Gã đạo sĩ vừa ngã lăn ra thì lại có hai Ðại Hán nhảy xổ tới.</w:t>
      </w:r>
    </w:p>
    <w:p>
      <w:pPr>
        <w:pStyle w:val="BodyText"/>
      </w:pPr>
      <w:r>
        <w:t xml:space="preserve">Vương Ngọc Yến bụng rộng như biển. Võ công khắp thiên hạ chẳng môn nào mà nàng không biết. Nàng nói khẽ vào tai Ðoàn Dự để chỉ điểm cho chàng theo đúng phép ra chiêu. Chàng hạ xong hai Ðại Hán này tức khắc.</w:t>
      </w:r>
    </w:p>
    <w:p>
      <w:pPr>
        <w:pStyle w:val="BodyText"/>
      </w:pPr>
      <w:r>
        <w:t xml:space="preserve">Ðoàn Dự thấy thắng địch một cách dễ dàng, Vương Ngọc Yến lại kề tai thủ thỉ. Một làn hơi thơm ngát như hoa lan thoang thoảng vào mặt nên tuy chàng phải liều mạng xông vào cuộc chiến, chàng vẫn cảm thấy sung sướng. Thực là một cảnh ngộ ngàn năm một thuở, bình sinh chàng không bao giờ nghĩ tới.</w:t>
      </w:r>
    </w:p>
    <w:p>
      <w:pPr>
        <w:pStyle w:val="BodyText"/>
      </w:pPr>
      <w:r>
        <w:t xml:space="preserve">Ðoàn Dự đánh ngã hai người rồi thì chỉ còn cách Mộ Dung Phục không đầy hai trượng.</w:t>
      </w:r>
    </w:p>
    <w:p>
      <w:pPr>
        <w:pStyle w:val="BodyText"/>
      </w:pPr>
      <w:r>
        <w:t xml:space="preserve">Bất thình lình nghe tiếng gió vang lên, hai bóng xanh vung tới. Ðó là hai cây nhuyển tiên cùng nhằm đánh vào Ðoàn Dự.</w:t>
      </w:r>
    </w:p>
    <w:p>
      <w:pPr>
        <w:pStyle w:val="BodyText"/>
      </w:pPr>
      <w:r>
        <w:t xml:space="preserve">Ðoàn Dự lại bước xéo chân đi tránh khỏi, bỗng thấy một cây nhuyễn tiên đang lơ lửng trên không, xoay trở lại nhảy chồm xuống trước mặt mình nhanh như chớp.</w:t>
      </w:r>
    </w:p>
    <w:p>
      <w:pPr>
        <w:pStyle w:val="BodyText"/>
      </w:pPr>
      <w:r>
        <w:t xml:space="preserve">Vương Ngọc Yến cùng Ðoàn Dự la hoảng:</w:t>
      </w:r>
    </w:p>
    <w:p>
      <w:pPr>
        <w:pStyle w:val="BodyText"/>
      </w:pPr>
      <w:r>
        <w:t xml:space="preserve">- Úi chao!</w:t>
      </w:r>
    </w:p>
    <w:p>
      <w:pPr>
        <w:pStyle w:val="BodyText"/>
      </w:pPr>
      <w:r>
        <w:t xml:space="preserve">Nguyên hai cây nhuyễn tiên này không phải là binh khí mà là hai con rắn.</w:t>
      </w:r>
    </w:p>
    <w:p>
      <w:pPr>
        <w:pStyle w:val="BodyText"/>
      </w:pPr>
      <w:r>
        <w:t xml:space="preserve">Ðoàn Dự khi mới rời khỏi hoàng cung nước Ðại Lý đã thấy Chung Linh dùng rắn sống làm khí giới. Nhưng lúc đó Chung Linh dùng rắn để chống địch còn bây giờ thì địch nhân lại dùng rắn để đối phó với mình. Cảnh ngộ hoàn toàn trái ngược.</w:t>
      </w:r>
    </w:p>
    <w:p>
      <w:pPr>
        <w:pStyle w:val="BodyText"/>
      </w:pPr>
      <w:r>
        <w:t xml:space="preserve">Ðoàn Dự tăng gia cước bộ muốn lướt qua mặt hai người mặc áo xanh không ngờ chúng thân hình bé nhỏ mà bộ pháp mau lẹ dị thường. Chúng ngăn cản đường lối của Ðoàn Dự luôn mấy lần.</w:t>
      </w:r>
    </w:p>
    <w:p>
      <w:pPr>
        <w:pStyle w:val="BodyText"/>
      </w:pPr>
      <w:r>
        <w:t xml:space="preserve">Ðoàn Dự vội cất tiếng hỏi:</w:t>
      </w:r>
    </w:p>
    <w:p>
      <w:pPr>
        <w:pStyle w:val="BodyText"/>
      </w:pPr>
      <w:r>
        <w:t xml:space="preserve">- Vương cô nương! Bây giờ làm thế nào đây?</w:t>
      </w:r>
    </w:p>
    <w:p>
      <w:pPr>
        <w:pStyle w:val="BodyText"/>
      </w:pPr>
      <w:r>
        <w:t xml:space="preserve">Vương Ngọc Yến đối với những quyền cước và những chiêu thức binh khí các môn phái khắp thiên hạ, rất ít môn nàng không biết tới. Nhưng hai con rắn tung mình lên không để cắn đối phương thì thể là một môn võ công của môn phái nào hết.</w:t>
      </w:r>
    </w:p>
    <w:p>
      <w:pPr>
        <w:pStyle w:val="BodyText"/>
      </w:pPr>
      <w:r>
        <w:t xml:space="preserve">Ðối với chiêu thức võ công của những tay cao thủ nổi tiếng thì nàng tiên đoán một cách dễ dàng. Nhưng muốn đoán trước hai con rắn này tiến công vào phía nào thực khó mà biết được.</w:t>
      </w:r>
    </w:p>
    <w:p>
      <w:pPr>
        <w:pStyle w:val="BodyText"/>
      </w:pPr>
      <w:r>
        <w:t xml:space="preserve">Vương Ngọc Yến thấy hai áo xanh nhô lên hụp xuống trông rất vụng về khó coi. Có điều cử động của chúng lại mau lẹ cực điểm. Nàng biết rõ chúng chưa luyện qua khinh công nào hết, chỉ cái là mau lẹ thiên nhiên như các loài khỉ, vượn, hổ, báo mà thôi.</w:t>
      </w:r>
    </w:p>
    <w:p>
      <w:pPr>
        <w:pStyle w:val="Compact"/>
      </w:pPr>
      <w:r>
        <w:br w:type="textWrapping"/>
      </w:r>
      <w:r>
        <w:br w:type="textWrapping"/>
      </w:r>
    </w:p>
    <w:p>
      <w:pPr>
        <w:pStyle w:val="Heading2"/>
      </w:pPr>
      <w:bookmarkStart w:id="107" w:name="bất-bình-đạo-nhân-xuất-hiện-đột-ngột"/>
      <w:bookmarkEnd w:id="107"/>
      <w:r>
        <w:t xml:space="preserve">85. Bất Bình Đạo Nhân Xuất Hiện Đột Ngột</w:t>
      </w:r>
    </w:p>
    <w:p>
      <w:pPr>
        <w:pStyle w:val="Compact"/>
      </w:pPr>
      <w:r>
        <w:br w:type="textWrapping"/>
      </w:r>
      <w:r>
        <w:br w:type="textWrapping"/>
      </w:r>
      <w:r>
        <w:t xml:space="preserve">Trong khi Ðoàn Dự né tránh cực kỳ vất vả luôn luôn gặp sự nguy hiểm, Vương Ngọc Yến nghĩ thầm:</w:t>
      </w:r>
    </w:p>
    <w:p>
      <w:pPr>
        <w:pStyle w:val="BodyText"/>
      </w:pPr>
      <w:r>
        <w:t xml:space="preserve">- Giống rắn xông xáo đớp người dĩ nhiên chẳng thuộc chiêu số nào để mình đoán trúng được cần phải đánh vào chủ nó.</w:t>
      </w:r>
    </w:p>
    <w:p>
      <w:pPr>
        <w:pStyle w:val="BodyText"/>
      </w:pPr>
      <w:r>
        <w:t xml:space="preserve">Nhưng thân hình cùng bộ pháp chủ nhân hai con rắn độc này rất kỳ dị mà bảo là không kỳ dị thì tuyệt không thấy chỗ nào kỳ kị cả. Họ cất tay nhấc chân theo riêng chẳng vào quy củ, chiêu thức nào hết giống hệt người thường chưa hiểu võ công là gì, nên Vương Ngọc Yến muốn biết trước họ sắp cất bước về phía nào hoặc sắp ra chiêu đánh vào huyệt là một điều rất khó khăn.</w:t>
      </w:r>
    </w:p>
    <w:p>
      <w:pPr>
        <w:pStyle w:val="BodyText"/>
      </w:pPr>
      <w:r>
        <w:t xml:space="preserve">Vương Ngọc Yến đã mấy lần chỉ điểm cho Ðoàn Dự bảo chàng đánh vào huyệt Kỳ môn hoặc điểm Khúc toàn đối phương. Nhưng lạ thay, tay Ðoàn Dự tới thì tự nhiên né tránh một cách cực kỳ linh động không sao trúng được.</w:t>
      </w:r>
    </w:p>
    <w:p>
      <w:pPr>
        <w:pStyle w:val="BodyText"/>
      </w:pPr>
      <w:r>
        <w:t xml:space="preserve">Cái linh mẫn cơ tiệp cùng cử động mau lẹ của họ hoàn toàn tự nhiên, không theo lề lối gì hết.</w:t>
      </w:r>
    </w:p>
    <w:p>
      <w:pPr>
        <w:pStyle w:val="BodyText"/>
      </w:pPr>
      <w:r>
        <w:t xml:space="preserve">Vương Ngọc Yến vừa nghĩ kế phá địch vừa lưu tâm đến biểu ca nàng.</w:t>
      </w:r>
    </w:p>
    <w:p>
      <w:pPr>
        <w:pStyle w:val="BodyText"/>
      </w:pPr>
      <w:r>
        <w:t xml:space="preserve">Những tiếng rên la, tiếng gọi của mấy mươi người bị trúng độc châm vẫn tiếp tục vang lên, họ không ngớt lăn lộn quằn quại trên mặt đất, vì chất độc đã lên cơn không còn ai đứng vững, phải lăn ra hết.</w:t>
      </w:r>
    </w:p>
    <w:p>
      <w:pPr>
        <w:pStyle w:val="BodyText"/>
      </w:pPr>
      <w:r>
        <w:t xml:space="preserve">Gã áo đen người cao lênh khênh nắm tay Tang Thổ Công đòi hắn lấy thuốc giải ngay cho. Nhưng thuốc giải lại chôn ở dưới đất gần chỗ Mộ Dung Phục đứng.</w:t>
      </w:r>
    </w:p>
    <w:p>
      <w:pPr>
        <w:pStyle w:val="BodyText"/>
      </w:pPr>
      <w:r>
        <w:t xml:space="preserve">Gã áo đen sợ Mộ Dung Phục như sợ cọp, không dám tiến lại, chỉ già mồm la hét thúc giục đồng bọn đánh gấp vào, vì có hạ xong Mộ Dung Phục thì mới có thể lấy thuốc giải cứu người được. Nhưng hạ Mộ Dung Phục đâu phải chuyện dễ dàng?</w:t>
      </w:r>
    </w:p>
    <w:p>
      <w:pPr>
        <w:pStyle w:val="BodyText"/>
      </w:pPr>
      <w:r>
        <w:t xml:space="preserve">Bỗng có tiếng thét vang ra lệnh.</w:t>
      </w:r>
    </w:p>
    <w:p>
      <w:pPr>
        <w:pStyle w:val="BodyText"/>
      </w:pPr>
      <w:r>
        <w:t xml:space="preserve">Ba gã trong bọn người bao vây Mộ Dung Phục lùi ra để cho ba gã khác tiến lên thay thế. Ba gã tiến ra sau này đều là những tay cao thủ nhất là gã thấp lùn thần lực gớm ghê. Tay gã sử dụng hai quả đồng chuỳ múa vung, kình phong rít lên kinh khủng, uy thế mãnh liệt vô cùng!</w:t>
      </w:r>
    </w:p>
    <w:p>
      <w:pPr>
        <w:pStyle w:val="BodyText"/>
      </w:pPr>
      <w:r>
        <w:t xml:space="preserve">Mộ Dung Phục vung thanh Hương lộ đao lên đỡ cặp chuỳ của đối phương. Chỉ một chiêu y đã cảm thấy cánh tay tê nhức thì không thể giật mình kinh hãi. Về sau hễ thấy cặp chuỳ đánh tới, y đành né tránh chứ không dám đón đỡ nữa.</w:t>
      </w:r>
    </w:p>
    <w:p>
      <w:pPr>
        <w:pStyle w:val="BodyText"/>
      </w:pPr>
      <w:r>
        <w:t xml:space="preserve">Giữa lúc hai bên đang chiến đấu kịch liệt, Vương Ngọc Yến đột nhiên cất tiếng la:</w:t>
      </w:r>
    </w:p>
    <w:p>
      <w:pPr>
        <w:pStyle w:val="BodyText"/>
      </w:pPr>
      <w:r>
        <w:t xml:space="preserve">- Biểu ca! Mau sử chiêu Ngân đăng vạn trản rồi chuyển sang chiêu Phi khâm đáng phong.</w:t>
      </w:r>
    </w:p>
    <w:p>
      <w:pPr>
        <w:pStyle w:val="BodyText"/>
      </w:pPr>
      <w:r>
        <w:t xml:space="preserve">Mộ Dung Phục đã biết biểu Muội về võ học còn hiểu rộng hơn mình nhiều. Có điều nàng không luyện võ mà thôi. Võ công nàng tự dùng cho mình thì không đủ mà dạy người thì lại có thừa.</w:t>
      </w:r>
    </w:p>
    <w:p>
      <w:pPr>
        <w:pStyle w:val="BodyText"/>
      </w:pPr>
      <w:r>
        <w:t xml:space="preserve">Y vừa nghe lời nàng chỉ điểm, liền không suy nghĩ gì nữa,mặt khoa đao lên ba vòng tròn, ánh đao lấp loáng phát ra những chấm hào quang huyền ảo. Có điều thanh Lục ba Hương lộ đao phát ra những điểm sáng xanh, nên chiêu thức Ngân đăng vạn trản lại biến thành chiêu Lục đăng vạn trản.</w:t>
      </w:r>
    </w:p>
    <w:p>
      <w:pPr>
        <w:pStyle w:val="BodyText"/>
      </w:pPr>
      <w:r>
        <w:t xml:space="preserve">Ðối phương kinh hãi la hoảng rồi lùi lại ba bước.</w:t>
      </w:r>
    </w:p>
    <w:p>
      <w:pPr>
        <w:pStyle w:val="BodyText"/>
      </w:pPr>
      <w:r>
        <w:t xml:space="preserve">Giữa lúc ấy, Mộ Dung Phục vén tay áo lên. Trong tay áo phát ra một luồng chưởng phong cực mạnh.</w:t>
      </w:r>
    </w:p>
    <w:p>
      <w:pPr>
        <w:pStyle w:val="BodyText"/>
      </w:pPr>
      <w:r>
        <w:t xml:space="preserve">Gã thấp lùn đang ra chiêu Khai thiên tịch địa</w:t>
      </w:r>
    </w:p>
    <w:p>
      <w:pPr>
        <w:pStyle w:val="BodyText"/>
      </w:pPr>
      <w:r>
        <w:t xml:space="preserve">Cặp chuỳ một quả từ trên nện bổ xuống, một quả từ dưới đất hất lên đánh tới mãnh liệt!</w:t>
      </w:r>
    </w:p>
    <w:p>
      <w:pPr>
        <w:pStyle w:val="BodyText"/>
      </w:pPr>
      <w:r>
        <w:t xml:space="preserve">Bỗng một tiếng choảng ghê rợn vang lên nghe đến chói tai. Quả chuỳ tay trái đập mạnh vào quả chuỳ tay mặt, quả chuỳ tay mặt cũng rất mạnh vào quả chuỳ tay trái. Lửa bắn toé tứ tung.</w:t>
      </w:r>
    </w:p>
    <w:p>
      <w:pPr>
        <w:pStyle w:val="BodyText"/>
      </w:pPr>
      <w:r>
        <w:t xml:space="preserve">Hai cánh tay gã mãnh liệt kinh khủng va chạm vào nhau kêu rắc rắc, xương tay gãy nát, gã liền ngã quay ra đất ngất đi.</w:t>
      </w:r>
    </w:p>
    <w:p>
      <w:pPr>
        <w:pStyle w:val="BodyText"/>
      </w:pPr>
      <w:r>
        <w:t xml:space="preserve">Mộ Dung Phục nhân cơ hội này phóng chưởng ra giúp Bao Bất Ðồng đánh lui hai tên cường địch.</w:t>
      </w:r>
    </w:p>
    <w:p>
      <w:pPr>
        <w:pStyle w:val="BodyText"/>
      </w:pPr>
      <w:r>
        <w:t xml:space="preserve">Bao Bất Ðồng vội cúi xuống nâng Công Dã Càn lên coi, thấy sắc mặt gã sạm đen. Nếu không chữa ngay thì có khi nguy đến tính mạng.</w:t>
      </w:r>
    </w:p>
    <w:p>
      <w:pPr>
        <w:pStyle w:val="BodyText"/>
      </w:pPr>
      <w:r>
        <w:t xml:space="preserve">Bên này Ðoàn Dự cũng xảy ra những biến chuyển ly kỳ.</w:t>
      </w:r>
    </w:p>
    <w:p>
      <w:pPr>
        <w:pStyle w:val="BodyText"/>
      </w:pPr>
      <w:r>
        <w:t xml:space="preserve">Vương Ngọc Yến còn mải mê để tâm tới Mộ Dung Phục, nàng chỉ điểm cho y ra chiêu Ngàn đăng vạn trản để áp bức đối phương phải lùi lại, rồi đến chiêu Phi khâm phong khiến hai cánh tay của gã lùn sử song chuỳ phải gãy nát. Nhưng lòng người không thể chia làm hai được nàng đã chiếu cố cho Mộ Dung Phục nên Ðoàn Dự bị hai địch nhân công kích, nàng đành để sơ hở không trông nom chỉ bảo gì được.</w:t>
      </w:r>
    </w:p>
    <w:p>
      <w:pPr>
        <w:pStyle w:val="BodyText"/>
      </w:pPr>
      <w:r>
        <w:t xml:space="preserve">Ðoàn Dự thấy Vương Ngọc Yến thốt nhiên bỏ mặc mình để chỉ điểm giúp Mộ Dung Phục. Người nàng ngồi trên lưng mà trái tim lại chạy qua bên biểu ca nàng. Chàng cảm thấy chua xót trong lòng, hai hàng nước mắt bất giác trào ra.</w:t>
      </w:r>
    </w:p>
    <w:p>
      <w:pPr>
        <w:pStyle w:val="BodyText"/>
      </w:pPr>
      <w:r>
        <w:t xml:space="preserve">Ðột nhiên hai con rắn độc thở phì phì, chúng đã chồm lên đớp vào vai bên tả Ðoàn Dự.</w:t>
      </w:r>
    </w:p>
    <w:p>
      <w:pPr>
        <w:pStyle w:val="BodyText"/>
      </w:pPr>
      <w:r>
        <w:t xml:space="preserve">Vương Ngọc Yến la lên một tiếng thất thanh:</w:t>
      </w:r>
    </w:p>
    <w:p>
      <w:pPr>
        <w:pStyle w:val="BodyText"/>
      </w:pPr>
      <w:r>
        <w:t xml:space="preserve">- Úi chao!</w:t>
      </w:r>
    </w:p>
    <w:p>
      <w:pPr>
        <w:pStyle w:val="BodyText"/>
      </w:pPr>
      <w:r>
        <w:t xml:space="preserve">Rồi nàng líu lưỡi lại gọi:</w:t>
      </w:r>
    </w:p>
    <w:p>
      <w:pPr>
        <w:pStyle w:val="BodyText"/>
      </w:pPr>
      <w:r>
        <w:t xml:space="preserve">- Ðoàn công tử!... Công tử...</w:t>
      </w:r>
    </w:p>
    <w:p>
      <w:pPr>
        <w:pStyle w:val="BodyText"/>
      </w:pPr>
      <w:r>
        <w:t xml:space="preserve">Ðoàn Dự thở dài đáp:</w:t>
      </w:r>
    </w:p>
    <w:p>
      <w:pPr>
        <w:pStyle w:val="BodyText"/>
      </w:pPr>
      <w:r>
        <w:t xml:space="preserve">- Thôi thì để rắn độc cắn chết quách đi cho rồi!</w:t>
      </w:r>
    </w:p>
    <w:p>
      <w:pPr>
        <w:pStyle w:val="BodyText"/>
      </w:pPr>
      <w:r>
        <w:t xml:space="preserve">Vương Ngọc Yến thấy hai con rắn này đầy mình những khoanh xanh khoanh vàng liên tiếp nhau. Vằn nó long lanh, đầu nó bẹp dí trông như hình tam giác, rõ ràng là một giống rắn cực độc.</w:t>
      </w:r>
    </w:p>
    <w:p>
      <w:pPr>
        <w:pStyle w:val="BodyText"/>
      </w:pPr>
      <w:r>
        <w:t xml:space="preserve">Ðoàn Dự còn đang hoang mang khiếp sợ, không biết làm thế nào thì hai con rắn bổng dương mình thẳng lên, giãy giụa hai cái rồi lăn kềnh ra đất, chết ngay lập tức.</w:t>
      </w:r>
    </w:p>
    <w:p>
      <w:pPr>
        <w:pStyle w:val="BodyText"/>
      </w:pPr>
      <w:r>
        <w:t xml:space="preserve">Hai gã mặc áo xanh điều động cặp rắn này thấy vậy sợ quá, hắn nói với nhau mấy câu tiếng man mọi rồi đột nhiên trở gót co giò chạy tuốt.</w:t>
      </w:r>
    </w:p>
    <w:p>
      <w:pPr>
        <w:pStyle w:val="BodyText"/>
      </w:pPr>
      <w:r>
        <w:t xml:space="preserve">Nguyên hai gã này vẫn quen nghề nuôi sử dụng rắn độc. Chúng thấy rắn cắn Ðoàn Dự chẳng những chàng không sao mà chính rắn lại lăn ra chết. Chúng cho là một sự quái dị cổ kim chưa có bao giờ và yên trí chàng là thần rắn, nên sợ quá bỏ chạy luôn.</w:t>
      </w:r>
    </w:p>
    <w:p>
      <w:pPr>
        <w:pStyle w:val="BodyText"/>
      </w:pPr>
      <w:r>
        <w:t xml:space="preserve">Vương Ngọc Yến có biết đâu Ðoàn Dự đã nuốt đôi Mãng Cổ chu cáp kỳ dị, nàng hỏi dồn:</w:t>
      </w:r>
    </w:p>
    <w:p>
      <w:pPr>
        <w:pStyle w:val="BodyText"/>
      </w:pPr>
      <w:r>
        <w:t xml:space="preserve">- Ðoàn công tử! Công tử làm sao vậy? Công tử làm sao vậy?</w:t>
      </w:r>
    </w:p>
    <w:p>
      <w:pPr>
        <w:pStyle w:val="BodyText"/>
      </w:pPr>
      <w:r>
        <w:t xml:space="preserve">Ðoàn Dự đang lúc đau lòng, bỗng nghe Vương Ngọc Yến la gọi ra chiều thân thiết ân cần, bao nhiêu hờn giận như đổ xuống sông xuống biển mất tăm, tinh thần chàng lại phấn khởi.</w:t>
      </w:r>
    </w:p>
    <w:p>
      <w:pPr>
        <w:pStyle w:val="BodyText"/>
      </w:pPr>
      <w:r>
        <w:t xml:space="preserve">Chàng kịp trả lời, Vương Ngọc Yến lại hỏi:</w:t>
      </w:r>
    </w:p>
    <w:p>
      <w:pPr>
        <w:pStyle w:val="BodyText"/>
      </w:pPr>
      <w:r>
        <w:t xml:space="preserve">- Công tử bị hai con rắn độc cắn, hiện giờ thấy trong mình thế nào?</w:t>
      </w:r>
    </w:p>
    <w:p>
      <w:pPr>
        <w:pStyle w:val="BodyText"/>
      </w:pPr>
      <w:r>
        <w:t xml:space="preserve">Ðoàn Dự vui vẻ đáp:</w:t>
      </w:r>
    </w:p>
    <w:p>
      <w:pPr>
        <w:pStyle w:val="BodyText"/>
      </w:pPr>
      <w:r>
        <w:t xml:space="preserve">- Không sao cả! Cô nương bất tất phải quan tâm!</w:t>
      </w:r>
    </w:p>
    <w:p>
      <w:pPr>
        <w:pStyle w:val="BodyText"/>
      </w:pPr>
      <w:r>
        <w:t xml:space="preserve">Chàng muốn nói: tại hạ mà được cô nương chiếu cố đến, thì dù mỗi ngày bị rắn cắn đến mấy lần cũng cam lòng.</w:t>
      </w:r>
    </w:p>
    <w:p>
      <w:pPr>
        <w:pStyle w:val="BodyText"/>
      </w:pPr>
      <w:r>
        <w:t xml:space="preserve">Chàng rảo bước đi nhanh về phía Mộ Dung Phục, bỗng nghe có tiếng người dõng dạc từ trên không vọng xuống:</w:t>
      </w:r>
    </w:p>
    <w:p>
      <w:pPr>
        <w:pStyle w:val="BodyText"/>
      </w:pPr>
      <w:r>
        <w:t xml:space="preserve">- Mộ Dung công tử cùng liệt vị động chúa và đảo chúa! Các vị vốn không có thù oán gì nhau. Sao lại gây nên cuộc ác đấu làm chi?</w:t>
      </w:r>
    </w:p>
    <w:p>
      <w:pPr>
        <w:pStyle w:val="BodyText"/>
      </w:pPr>
      <w:r>
        <w:t xml:space="preserve">Mọi người ngửng đầu lên nhìn về phái phát ra tiếng nói, thì thấy trên ngọn cây có một đạo nhân râu đen đứng đó, tay cầm cây phất trần.</w:t>
      </w:r>
    </w:p>
    <w:p>
      <w:pPr>
        <w:pStyle w:val="BodyText"/>
      </w:pPr>
      <w:r>
        <w:t xml:space="preserve">Ðạo nhân đặt chân trên một cành cây mềm oặt cứ trĩu thấp xuống rồi bật lên cao, coi bộ rất ung dung nhàn hạ.</w:t>
      </w:r>
    </w:p>
    <w:p>
      <w:pPr>
        <w:pStyle w:val="BodyText"/>
      </w:pPr>
      <w:r>
        <w:t xml:space="preserve">Dưới ánh đèn lửa, ai cũng nhìn rõ diện mạo đạo nhân này rất tuấn tú, trạc tuổi chừng ngoài năm chục.</w:t>
      </w:r>
    </w:p>
    <w:p>
      <w:pPr>
        <w:pStyle w:val="BodyText"/>
      </w:pPr>
      <w:r>
        <w:t xml:space="preserve">Ðạo nhân tủm tỉm cười nói tiếp:</w:t>
      </w:r>
    </w:p>
    <w:p>
      <w:pPr>
        <w:pStyle w:val="BodyText"/>
      </w:pPr>
      <w:r>
        <w:t xml:space="preserve">- Những người bị trúng độc, tính mạng nguy cấp trong khoảnh khắc, cần phải chữa ngay mới được. Các vị liệu có nể lời tại hạ tạm dừng cuộc đấu, từ từ trình bày lời phải trái được chăng?</w:t>
      </w:r>
    </w:p>
    <w:p>
      <w:pPr>
        <w:pStyle w:val="BodyText"/>
      </w:pPr>
      <w:r>
        <w:t xml:space="preserve">Mộ Dung Phục đã nhìn rõ đạo nhân này khinh công tuyệt cao thì biết ngay là một tay bản lãnh không vừa. Lòng y lo lắng về chuyện Công Dã Càn cùng Phong Ba ác trúng độc bị thương, y liền chụp lấy cơ hội này, lên tiếng đáp ngay:</w:t>
      </w:r>
    </w:p>
    <w:p>
      <w:pPr>
        <w:pStyle w:val="BodyText"/>
      </w:pPr>
      <w:r>
        <w:t xml:space="preserve">- Các hạ đã vui lòng đứng ra hoà giải cuộc phân tranh này thì còn gì hay bằng? Tại hạ xin tuân lời bãi cuộc chiến đấu.</w:t>
      </w:r>
    </w:p>
    <w:p>
      <w:pPr>
        <w:pStyle w:val="BodyText"/>
      </w:pPr>
      <w:r>
        <w:t xml:space="preserve">Mộ Dung Phục nói xong giơ đao khoanh một vòng tròn rồi cầm đao đứng yên. Y cảm thấy bàn tay mặt và cánh tay trái ngấm ngầm đau, lại nghĩ đến thần lực gã thấp lùn thật là khủng khiếp! Gã chỉ hất tay mình mà sức rung động đủ làm cho tay mình tê nhức.</w:t>
      </w:r>
    </w:p>
    <w:p>
      <w:pPr>
        <w:pStyle w:val="BodyText"/>
      </w:pPr>
      <w:r>
        <w:t xml:space="preserve">Gã áo đen nắm Tang Thổ Công cũng ngẩng đầu lên nhìn đạo nhân hỏi:</w:t>
      </w:r>
    </w:p>
    <w:p>
      <w:pPr>
        <w:pStyle w:val="BodyText"/>
      </w:pPr>
      <w:r>
        <w:t xml:space="preserve">- Tôn tính đại danh các hạ là gì?</w:t>
      </w:r>
    </w:p>
    <w:p>
      <w:pPr>
        <w:pStyle w:val="BodyText"/>
      </w:pPr>
      <w:r>
        <w:t xml:space="preserve">Ðạo nhân chưa kịp trả lời thì giữa đám đông có người lên tiếng:</w:t>
      </w:r>
    </w:p>
    <w:p>
      <w:pPr>
        <w:pStyle w:val="BodyText"/>
      </w:pPr>
      <w:r>
        <w:t xml:space="preserve">- Ô lão đại! Vị này lai lịch lớn lắm. Y là một... nhân vật... lừng lẫy tiếng tăm... Y là... Giao... Giao... Giao...</w:t>
      </w:r>
    </w:p>
    <w:p>
      <w:pPr>
        <w:pStyle w:val="BodyText"/>
      </w:pPr>
      <w:r>
        <w:t xml:space="preserve">Y lặp đi lặp lại ba tiếng Giao rồi không nói hết câu được nữa.</w:t>
      </w:r>
    </w:p>
    <w:p>
      <w:pPr>
        <w:pStyle w:val="BodyText"/>
      </w:pPr>
      <w:r>
        <w:t xml:space="preserve">Nguyên người này đã nói lắp mà lúc nóng lên càng muốn nói cho to thì lại càng không thốt ra lời được.</w:t>
      </w:r>
    </w:p>
    <w:p>
      <w:pPr>
        <w:pStyle w:val="BodyText"/>
      </w:pPr>
      <w:r>
        <w:t xml:space="preserve">Lão Ô lão đại tâm linh xúc động, sực nhớ tới một người, lớn tiếng hỏi:</w:t>
      </w:r>
    </w:p>
    <w:p>
      <w:pPr>
        <w:pStyle w:val="BodyText"/>
      </w:pPr>
      <w:r>
        <w:t xml:space="preserve">- Phải chăng y là Giao vương Bình đạo nhân?</w:t>
      </w:r>
    </w:p>
    <w:p>
      <w:pPr>
        <w:pStyle w:val="BodyText"/>
      </w:pPr>
      <w:r>
        <w:t xml:space="preserve">Gã nói lắp sung sướng thây Ô lão đại nói ra giùm mình một câu đang tắc trong cổ họng, mãi không thốt ra được, mừng quá vội đáp:</w:t>
      </w:r>
    </w:p>
    <w:p>
      <w:pPr>
        <w:pStyle w:val="BodyText"/>
      </w:pPr>
      <w:r>
        <w:t xml:space="preserve">- Phải... Phải... Phải rồi! Y là Giao... Giao... Giao.</w:t>
      </w:r>
    </w:p>
    <w:p>
      <w:pPr>
        <w:pStyle w:val="BodyText"/>
      </w:pPr>
      <w:r>
        <w:t xml:space="preserve">Gã nói đến đây lại bị tắc nghẽn.</w:t>
      </w:r>
    </w:p>
    <w:p>
      <w:pPr>
        <w:pStyle w:val="BodyText"/>
      </w:pPr>
      <w:r>
        <w:t xml:space="preserve">Ô lão đại nóng ruột không nhờ gã nói hết câu nữa ngẩng đầu nhìn lên ngọn cây chắp tay hỏi đạo nhân:</w:t>
      </w:r>
    </w:p>
    <w:p>
      <w:pPr>
        <w:pStyle w:val="BodyText"/>
      </w:pPr>
      <w:r>
        <w:t xml:space="preserve">- Phải chăng các hạ là Bất Bình đạo trưởng, tiếng tăm lẫy lừng bốn bể? Tại hạ từng nghe đại danh đã lâu, nay được gặp mặt thật là may quá!</w:t>
      </w:r>
    </w:p>
    <w:p>
      <w:pPr>
        <w:pStyle w:val="BodyText"/>
      </w:pPr>
      <w:r>
        <w:t xml:space="preserve">Lúc gã đang nói thì mọi người đều dừng tay ngưng cuộc chiến đấu.</w:t>
      </w:r>
    </w:p>
    <w:p>
      <w:pPr>
        <w:pStyle w:val="BodyText"/>
      </w:pPr>
      <w:r>
        <w:t xml:space="preserve">Ðạo nhân tủm tỉm cười nói:</w:t>
      </w:r>
    </w:p>
    <w:p>
      <w:pPr>
        <w:pStyle w:val="BodyText"/>
      </w:pPr>
      <w:r>
        <w:t xml:space="preserve">- Không dám! Trên chốn giang hồ người ta đồn bần đạo đã bỏ mạng rồi, nên tiên sinh hãy còn ngờ vực, có phải thế không?</w:t>
      </w:r>
    </w:p>
    <w:p>
      <w:pPr>
        <w:pStyle w:val="BodyText"/>
      </w:pPr>
      <w:r>
        <w:t xml:space="preserve">Ðạo nhân dứt lời, từ trên ngọn cây băng mình nhảy ra rồi từ từ đáp xuống.</w:t>
      </w:r>
    </w:p>
    <w:p>
      <w:pPr>
        <w:pStyle w:val="BodyText"/>
      </w:pPr>
      <w:r>
        <w:t xml:space="preserve">Nguyên lúc hai chân đạo nhân dời khỏi cành cây, đáng lý rớt xuống đất ngay, nhưng y huy động cây phất trần trong tay quạt xuống để cho một làn kình khí hất nảy lên. Luồng không khí đè ép xuống được, phản lực giữ cho người đạo nhân lơ lửng rồi hạ xuống rất thong thả.</w:t>
      </w:r>
    </w:p>
    <w:p>
      <w:pPr>
        <w:pStyle w:val="BodyText"/>
      </w:pPr>
      <w:r>
        <w:t xml:space="preserve">Ô lão đại buộc miệng la lên:</w:t>
      </w:r>
    </w:p>
    <w:p>
      <w:pPr>
        <w:pStyle w:val="BodyText"/>
      </w:pPr>
      <w:r>
        <w:t xml:space="preserve">- Khinh công Tiêu Dao Ngự Phong của các hạ thật là tuyệt diệu!</w:t>
      </w:r>
    </w:p>
    <w:p>
      <w:pPr>
        <w:pStyle w:val="BodyText"/>
      </w:pPr>
      <w:r>
        <w:t xml:space="preserve">Tiếng hoan hô vừa dứt, Bất Bình đạo nhân đã đáp hai chân xuống đất nói:</w:t>
      </w:r>
    </w:p>
    <w:p>
      <w:pPr>
        <w:pStyle w:val="BodyText"/>
      </w:pPr>
      <w:r>
        <w:t xml:space="preserve">- Ðôi bên xảy ra chuyện xung đột, bần đạo đứng bên ngoài bàng quan nhìn nhận được rõ hơn. Vụ này chỉ do sự hiểu lầm mà ra. Tưởng các vị nên nể mặt bần đạo mà đổi thù ra bạn. Trước hết xin Tang Thổ Công lấy thuốc giải ra để cứu tỉnh cho những người bị trúng độc châm đã!</w:t>
      </w:r>
    </w:p>
    <w:p>
      <w:pPr>
        <w:pStyle w:val="BodyText"/>
      </w:pPr>
      <w:r>
        <w:t xml:space="preserve">Giọng nói của đạo nhân đầy vẻ ôn hoà nhưng rất oai nghiêm khiến người nghe khó mà khước từ được. Huống chi mấy chục người bị thương nằm dưới đất đang quằn quại rên la, vẻ mặt cực kỳ đau khổ đã mòn con mắt mong người cho thuốc cứu chữa.</w:t>
      </w:r>
    </w:p>
    <w:p>
      <w:pPr>
        <w:pStyle w:val="BodyText"/>
      </w:pPr>
      <w:r>
        <w:t xml:space="preserve">Ô lão đại đặt Tang Thổ Công xuống nói:</w:t>
      </w:r>
    </w:p>
    <w:p>
      <w:pPr>
        <w:pStyle w:val="BodyText"/>
      </w:pPr>
      <w:r>
        <w:t xml:space="preserve">- Này lão Tang! Lão phải biết kính nể Bất Bình đạo trưởng mà thu xếp việc này cho yên đi.</w:t>
      </w:r>
    </w:p>
    <w:p>
      <w:pPr>
        <w:pStyle w:val="BodyText"/>
      </w:pPr>
      <w:r>
        <w:t xml:space="preserve">Tang Thổ Công chẳng nói năng gì, chạy vọt đến trước Mộ Dung Phục. Hai tay hắn thò xuống đất ngó ngáy móc đất mau lẹ dị thường khoét thành một huyệt động. Hắn chui xuống móc lên một vật đen sì.</w:t>
      </w:r>
    </w:p>
    <w:p>
      <w:pPr>
        <w:pStyle w:val="BodyText"/>
      </w:pPr>
      <w:r>
        <w:t xml:space="preserve">Nguyên đó là một cái bao vải. Tang Thổ Công mở bao lấy một miếng sắt đen rồi xoay mình đặt miếng sắt vào vết thương người bên cạnh để hút lấy những mũi độc châm nhỏ như lông trâu ra, thì ra thỏi sắt đó là một miếng đá nam châm, người trúng độc châm trước hết phải được hút độc châm ra rồi mới thay thuốc giải.</w:t>
      </w:r>
    </w:p>
    <w:p>
      <w:pPr>
        <w:pStyle w:val="BodyText"/>
      </w:pPr>
      <w:r>
        <w:t xml:space="preserve">Bất Bình đạo nhân cười nói:</w:t>
      </w:r>
    </w:p>
    <w:p>
      <w:pPr>
        <w:pStyle w:val="BodyText"/>
      </w:pPr>
      <w:r>
        <w:t xml:space="preserve">- Tang tiên sinh! Suy bụng ta ra bụng người. Tiên sinh phải chữa cho người ngoài trước rồi hãy chữa cho người nhà sau mới phải lẽ. Sao tiên sinh không chữa cho những ông bạn Mộ Dung công tử trước đi.</w:t>
      </w:r>
    </w:p>
    <w:p>
      <w:pPr>
        <w:pStyle w:val="BodyText"/>
      </w:pPr>
      <w:r>
        <w:t xml:space="preserve">Tang Thổ Công hừ một tiếng rồi lẩm bẩm:</w:t>
      </w:r>
    </w:p>
    <w:p>
      <w:pPr>
        <w:pStyle w:val="BodyText"/>
      </w:pPr>
      <w:r>
        <w:t xml:space="preserve">- Ta phải theo lời chỉ giáo của Bất Bình đạo nhân mới được.</w:t>
      </w:r>
    </w:p>
    <w:p>
      <w:pPr>
        <w:pStyle w:val="BodyText"/>
      </w:pPr>
      <w:r>
        <w:t xml:space="preserve">Nghĩ vậy hắn chữa cho Công Dã Càn cùng Phong Ba Ác trước tiên rồi mới chữa đến những người bạn mình.</w:t>
      </w:r>
    </w:p>
    <w:p>
      <w:pPr>
        <w:pStyle w:val="BodyText"/>
      </w:pPr>
      <w:r>
        <w:t xml:space="preserve">Trong bề ngoài hắn thấp lủn thủn mà béo chùn béo chụt tưởng hắn là người vụng về chậm chạp, song thực ra hắn mau lẹ vô cùng. Mười đầu ngón tay to bằng quả chuối rắn chắc như chuỳ nhưng bỗng thế mà so với những ngón tay búp măng của những cô bé thêu thùa còn có phần mau lẹ khéo léo hơn.</w:t>
      </w:r>
    </w:p>
    <w:p>
      <w:pPr>
        <w:pStyle w:val="BodyText"/>
      </w:pPr>
      <w:r>
        <w:t xml:space="preserve">Chỉ trong thời gian chừng ăn xong bữa cơm, Tang Thổ Công đã thoa thuốc cho những người bị thương. Những người này được thoa thuốc xong hết ngứa ngáy liền.</w:t>
      </w:r>
    </w:p>
    <w:p>
      <w:pPr>
        <w:pStyle w:val="BodyText"/>
      </w:pPr>
      <w:r>
        <w:t xml:space="preserve">Mấy người tính nết cáu kỉnh, cục cằn mắng chửi Tang Thổ Công không tiếc lời.</w:t>
      </w:r>
    </w:p>
    <w:p>
      <w:pPr>
        <w:pStyle w:val="BodyText"/>
      </w:pPr>
      <w:r>
        <w:t xml:space="preserve">Tang Thổ Công chỉ ngây người ra, ai mắng chửi thế nào hắn cũng lờ đi không nghe tiếng, và chẳng nói năng gì.</w:t>
      </w:r>
    </w:p>
    <w:p>
      <w:pPr>
        <w:pStyle w:val="BodyText"/>
      </w:pPr>
      <w:r>
        <w:t xml:space="preserve">Bất Bình đạo nhân tủm tỉm cười nói:</w:t>
      </w:r>
    </w:p>
    <w:p>
      <w:pPr>
        <w:pStyle w:val="BodyText"/>
      </w:pPr>
      <w:r>
        <w:t xml:space="preserve">- Ô lão đại! Ba mươi sáu động chúa cùng bảy mươi hai đảo chúa đến đây tụ hội phải chăng vì việc lão Thiên Sơn?</w:t>
      </w:r>
    </w:p>
    <w:p>
      <w:pPr>
        <w:pStyle w:val="BodyText"/>
      </w:pPr>
      <w:r>
        <w:t xml:space="preserve">Ô lão đại cả kinh nhưng vẫn điềm nhiên đáp:</w:t>
      </w:r>
    </w:p>
    <w:p>
      <w:pPr>
        <w:pStyle w:val="BodyText"/>
      </w:pPr>
      <w:r>
        <w:t xml:space="preserve">- Bất Bình đạo trưởng nói vậy tại hạ thiệt không hiểu. Chúng tôi mỗi người một nơi, ít khi gặp mặt nhau, nên tụ hội ở đây để tỏ tình thân mật, ngoài ra không có ý gì khác. Vậy mà không hiểu tại sao Mộ Dung công tử ở Cô Tô lại tìm đến chúng tôi để xảy ra chuyện đáng tiếc vừa rồi?</w:t>
      </w:r>
    </w:p>
    <w:p>
      <w:pPr>
        <w:pStyle w:val="BodyText"/>
      </w:pPr>
      <w:r>
        <w:t xml:space="preserve">Mộ Dung Phục nói:</w:t>
      </w:r>
    </w:p>
    <w:p>
      <w:pPr>
        <w:pStyle w:val="BodyText"/>
      </w:pPr>
      <w:r>
        <w:t xml:space="preserve">- Tại hạ có việc tiện đường qua đây, không biết có cuộc tụ hội của những vị cao nhân thiệt là có lỗi. Tại hạ xin các vị tha thứ. May được Bất Bình Ðạo Trưởng đến đây thu xếp công chuyện không xẩy ra to trở thành êm đẹp. Tại hạ thiệt cảm kích vô cùng! Sau này mong còn có ngày tái ngộ. Bây giờ tại hạ xin cáo biệt.</w:t>
      </w:r>
    </w:p>
    <w:p>
      <w:pPr>
        <w:pStyle w:val="BodyText"/>
      </w:pPr>
      <w:r>
        <w:t xml:space="preserve">Mộ Dung Phục biết cuộc hội họp của ba mươi sáu động cùng bảy mươi hai đảo và những nhân vật bàng môn tả đạo này tất nhiên có việc gì trọng đại bí mật. Dĩ nhiên họ không muốn cho người ngoài biết, nên Bất Bình Ðạo Trưởng vừa nói hở đến lão Thiên Sơn gì đó thì Ô lão đại vội lảng sang chuyện khác, ra chiều sợ sệt vô cùng! Nếu mình không rút lui chẳng hoá ra là người không biết điều, tựa như có đi thám thính câu chuyện riêng của người ta.</w:t>
      </w:r>
    </w:p>
    <w:p>
      <w:pPr>
        <w:pStyle w:val="BodyText"/>
      </w:pPr>
      <w:r>
        <w:t xml:space="preserve">Nghĩ vậy y liền chắp tay vái chào cả bốn phía rồi trở gót đi luôn Ô lão đại cũng chắp tay đáp lễ nói:</w:t>
      </w:r>
    </w:p>
    <w:p>
      <w:pPr>
        <w:pStyle w:val="BodyText"/>
      </w:pPr>
      <w:r>
        <w:t xml:space="preserve">- Mộ Dung công tử! Ô lão đại bữa nay biết thêm được một nhân vật anh hùng rất lấy làm vinh hạnh. Non xanh vẫn đó, nước biếc còn đây. Hậu hội hữu kỳ.</w:t>
      </w:r>
    </w:p>
    <w:p>
      <w:pPr>
        <w:pStyle w:val="BodyText"/>
      </w:pPr>
      <w:r>
        <w:t xml:space="preserve">Lời hắn nói quả nhiên có ý không muốn lưu khách. Nhưng Bất Bình Ðạo Trưởng hỏi xen vào:</w:t>
      </w:r>
    </w:p>
    <w:p>
      <w:pPr>
        <w:pStyle w:val="BodyText"/>
      </w:pPr>
      <w:r>
        <w:t xml:space="preserve">- Ô lão đại! Lão có biết Mộ Dung công tử là người thế nào không?</w:t>
      </w:r>
    </w:p>
    <w:p>
      <w:pPr>
        <w:pStyle w:val="BodyText"/>
      </w:pPr>
      <w:r>
        <w:t xml:space="preserve">Ô lão đại giật mình đáp:</w:t>
      </w:r>
    </w:p>
    <w:p>
      <w:pPr>
        <w:pStyle w:val="BodyText"/>
      </w:pPr>
      <w:r>
        <w:t xml:space="preserve">- Bắc Kiều Phong, Nam Mộ Dung! Nhà Mộ Dung ở Cô Tô tiếng tăm lừng lẫy trong võ lâm ai còn không biết?</w:t>
      </w:r>
    </w:p>
    <w:p>
      <w:pPr>
        <w:pStyle w:val="BodyText"/>
      </w:pPr>
      <w:r>
        <w:t xml:space="preserve">Bất Bình đạo nhân cười nói:</w:t>
      </w:r>
    </w:p>
    <w:p>
      <w:pPr>
        <w:pStyle w:val="BodyText"/>
      </w:pPr>
      <w:r>
        <w:t xml:space="preserve">- Phải đó! Nhưng một nhân vật như vậy mà mình không liên kết được bỏ lỡ mất chẳng đáng tiếc ư? Lúc bình thời thỉnh cầu được Cô Tô Mộ Dung là một việc khó khăn vô cùng! May mà được cơ trời run rủi bữa nay Mộ Dung công tử tới đây, các ngươi không mở miệng cầu khẩn công tử giúp cho phỏng có khác gì đã tới được Bảo Sơn mà chịu về không?</w:t>
      </w:r>
    </w:p>
    <w:p>
      <w:pPr>
        <w:pStyle w:val="BodyText"/>
      </w:pPr>
      <w:r>
        <w:t xml:space="preserve">Ô lão đại ngập ngừng:</w:t>
      </w:r>
    </w:p>
    <w:p>
      <w:pPr>
        <w:pStyle w:val="BodyText"/>
      </w:pPr>
      <w:r>
        <w:t xml:space="preserve">- Cái đó... Cái đó...</w:t>
      </w:r>
    </w:p>
    <w:p>
      <w:pPr>
        <w:pStyle w:val="BodyText"/>
      </w:pPr>
      <w:r>
        <w:t xml:space="preserve">Lão nói giọng ra vẻ phân vân.</w:t>
      </w:r>
    </w:p>
    <w:p>
      <w:pPr>
        <w:pStyle w:val="BodyText"/>
      </w:pPr>
      <w:r>
        <w:t xml:space="preserve">Bất Bình đạo nhân cười ha hả nói:</w:t>
      </w:r>
    </w:p>
    <w:p>
      <w:pPr>
        <w:pStyle w:val="BodyText"/>
      </w:pPr>
      <w:r>
        <w:t xml:space="preserve">- Mộ Dung công tử đầy lòng nghĩa hiệp lừng danh thiên hạ. Các ngươi suốt đời đã bị mụ Thiên Sơn Ðồng Mỗ...</w:t>
      </w:r>
    </w:p>
    <w:p>
      <w:pPr>
        <w:pStyle w:val="BodyText"/>
      </w:pPr>
      <w:r>
        <w:t xml:space="preserve">Lão vừa nói đến Thiên Sơn Ðồng Mỗ, mọi người bất giác ồ lên một tiếng.</w:t>
      </w:r>
    </w:p>
    <w:p>
      <w:pPr>
        <w:pStyle w:val="BodyText"/>
      </w:pPr>
      <w:r>
        <w:t xml:space="preserve">Cùng một tiếng la, mà có người ra vẻ kinh hãi, người thì phẫn nộ, có người ra giọng bi thương, có người tỏ dấu nghi ngờ. Tâm tính mỗi người đều khác nhau. Lại có người sợ quá run lên lùi lại mấy bước.</w:t>
      </w:r>
    </w:p>
    <w:p>
      <w:pPr>
        <w:pStyle w:val="BodyText"/>
      </w:pPr>
      <w:r>
        <w:t xml:space="preserve">Mộ Dung Phục tự hỏi:</w:t>
      </w:r>
    </w:p>
    <w:p>
      <w:pPr>
        <w:pStyle w:val="BodyText"/>
      </w:pPr>
      <w:r>
        <w:t xml:space="preserve">- Thiên Sơn Ðồng Mỗ là ai mà bọn này sợ hãi như vậy?</w:t>
      </w:r>
    </w:p>
    <w:p>
      <w:pPr>
        <w:pStyle w:val="BodyText"/>
      </w:pPr>
      <w:r>
        <w:t xml:space="preserve">Bỗng nghe Bất Bình đạo trưởng nói:</w:t>
      </w:r>
    </w:p>
    <w:p>
      <w:pPr>
        <w:pStyle w:val="BodyText"/>
      </w:pPr>
      <w:r>
        <w:t xml:space="preserve">- Các người bị Thiên Sơn Ðồng Mỗ lấn áp nhục nhã và hành hạ khổ sở, không còn biết gì là sinh thú ở đời nữa. Những bậc hào kiệt trong thiên hạ nghe nói đến mụ là phải căm tức nghiến răng. Lần này các ngươi phấn khởi chí phản kháng, còn ai là người không muốn giúp sức cho? Ngay bọn bần đạo là hạng vô tài còn đến tiếp tay huống chi Mộ Dung công tử đây lòng khẳng khái nghĩa hiệp khi nào lại thõng tay đứng nhìn?</w:t>
      </w:r>
    </w:p>
    <w:p>
      <w:pPr>
        <w:pStyle w:val="BodyText"/>
      </w:pPr>
      <w:r>
        <w:t xml:space="preserve">Ô lão đại cười hỏi:</w:t>
      </w:r>
    </w:p>
    <w:p>
      <w:pPr>
        <w:pStyle w:val="BodyText"/>
      </w:pPr>
      <w:r>
        <w:t xml:space="preserve">- Không hiểu đạo trưởng nghe tin này ở đâu, toàn là tin thất thiệt. Ðồng bà bà tuy đối với mọi người có chút nghiêm khắc, nhưng đó chỉ là làm hội cho họ. Chúng tôi rất cảm ơn đức bà bà, khi nào lại chống đối?</w:t>
      </w:r>
    </w:p>
    <w:p>
      <w:pPr>
        <w:pStyle w:val="BodyText"/>
      </w:pPr>
      <w:r>
        <w:t xml:space="preserve">Bất Bình đạo nhân cười ha hả nói:</w:t>
      </w:r>
    </w:p>
    <w:p>
      <w:pPr>
        <w:pStyle w:val="BodyText"/>
      </w:pPr>
      <w:r>
        <w:t xml:space="preserve">- Ngươi nói vậy chẳng hoá ra bần đạo là người đa sự ư? Mộ Dung công tử! Chúng ta cùng lên núi Thiên Sơn để hội đàm với Ðồng mỗ mỗ đi và nói cho mụ biết là các bạn hết thảy ba mươi sáu động, bảy mươi hai đảo đều một lòng hiếu hạnh với bà ta. Họ đang hẹn nhau hội họp để đến chúc thọ cho bà.</w:t>
      </w:r>
    </w:p>
    <w:p>
      <w:pPr>
        <w:pStyle w:val="BodyText"/>
      </w:pPr>
      <w:r>
        <w:t xml:space="preserve">Trong đám đông có tiếng người la lên:</w:t>
      </w:r>
    </w:p>
    <w:p>
      <w:pPr>
        <w:pStyle w:val="BodyText"/>
      </w:pPr>
      <w:r>
        <w:t xml:space="preserve">- Ô lão đại không nên cho họ đi để tiết lộ việc cơ mật.</w:t>
      </w:r>
    </w:p>
    <w:p>
      <w:pPr>
        <w:pStyle w:val="BodyText"/>
      </w:pPr>
      <w:r>
        <w:t xml:space="preserve">Có người nói:</w:t>
      </w:r>
    </w:p>
    <w:p>
      <w:pPr>
        <w:pStyle w:val="BodyText"/>
      </w:pPr>
      <w:r>
        <w:t xml:space="preserve">- Giữ Mộ Dung công tử lại!</w:t>
      </w:r>
    </w:p>
    <w:p>
      <w:pPr>
        <w:pStyle w:val="BodyText"/>
      </w:pPr>
      <w:r>
        <w:t xml:space="preserve">Rồi những tiếng khí giới rút ra loảng xoảng.</w:t>
      </w:r>
    </w:p>
    <w:p>
      <w:pPr>
        <w:pStyle w:val="BodyText"/>
      </w:pPr>
      <w:r>
        <w:t xml:space="preserve">Bất Bình đạo nhân cười hỏi:</w:t>
      </w:r>
    </w:p>
    <w:p>
      <w:pPr>
        <w:pStyle w:val="BodyText"/>
      </w:pPr>
      <w:r>
        <w:t xml:space="preserve">- Các ngươi định giết người bịt miệng chăng? Ta e rằng không phải chuyện dễ đâu!</w:t>
      </w:r>
    </w:p>
    <w:p>
      <w:pPr>
        <w:pStyle w:val="BodyText"/>
      </w:pPr>
      <w:r>
        <w:t xml:space="preserve">Ðột nhiên đạo nhân lớn tiếng la lên:</w:t>
      </w:r>
    </w:p>
    <w:p>
      <w:pPr>
        <w:pStyle w:val="BodyText"/>
      </w:pPr>
      <w:r>
        <w:t xml:space="preserve">- Phù Dung tiên tử! Kiếm thần lão huynh! Nay ba mươi sáu động chúa và bảy mươi hai đảo chúa âm mưu phản bạn Ðồng mỗ mỗ. Họ định giết ta để bịt miệng.</w:t>
      </w:r>
    </w:p>
    <w:p>
      <w:pPr>
        <w:pStyle w:val="BodyText"/>
      </w:pPr>
      <w:r>
        <w:t xml:space="preserve">Thanh âm này truyền đi rất xa. Khe núi bốn mặt vang dội.</w:t>
      </w:r>
    </w:p>
    <w:p>
      <w:pPr>
        <w:pStyle w:val="BodyText"/>
      </w:pPr>
      <w:r>
        <w:t xml:space="preserve">Bất Bình đạo nhân dư âm chưa dứt thì trên đỉnh núi mé Tây có một thanh âm từ đằng xa vọng lại:</w:t>
      </w:r>
    </w:p>
    <w:p>
      <w:pPr>
        <w:pStyle w:val="BodyText"/>
      </w:pPr>
      <w:r>
        <w:t xml:space="preserve">- Lão mũi trâu kia! Bất Bình đạo nhân đã tới đó, ngươi trốn thoát được thì trốn đi mà không thì phải tuân theo mệnh lệnh y đi thôi. Bọn đồ tử đồ tôn của Ðồng lão thái đã vây kín rồi, khó lòng thoát được. Ta chẳng qua đến đây là để đưa tin cho ngươi, còn muốn cứu tính mạng ngươi thì khó lòng lắm.</w:t>
      </w:r>
    </w:p>
    <w:p>
      <w:pPr>
        <w:pStyle w:val="BodyText"/>
      </w:pPr>
      <w:r>
        <w:t xml:space="preserve">Thanh âm này ít ra là ở ngoài xa ba bốn dặm.</w:t>
      </w:r>
    </w:p>
    <w:p>
      <w:pPr>
        <w:pStyle w:val="BodyText"/>
      </w:pPr>
      <w:r>
        <w:t xml:space="preserve">Thanh âm vừa dứt thì lại thấy tiếng một người đàn bà ở ngọn núi phía Bắc rất trong trẻo vang lại:</w:t>
      </w:r>
    </w:p>
    <w:p>
      <w:pPr>
        <w:pStyle w:val="BodyText"/>
      </w:pPr>
      <w:r>
        <w:t xml:space="preserve">- Lão mũi trâu kia! Ai mượn ngươi can thiệp vào việc người ta. Người ta đã bố trí đâu đó rồi. Vụ này tuy khó khăn thật nhưng Ðồng Lão Thái cũng đủ đối phó được. Ta đến núi Thiên Sơn đây để gặp Ðông Lão Thái xem bà ta nói sao.</w:t>
      </w:r>
    </w:p>
    <w:p>
      <w:pPr>
        <w:pStyle w:val="BodyText"/>
      </w:pPr>
      <w:r>
        <w:t xml:space="preserve">Thanh âm người đàn bà này có lẽ còn xa hơn thanh âm trước nữa.</w:t>
      </w:r>
    </w:p>
    <w:p>
      <w:pPr>
        <w:pStyle w:val="BodyText"/>
      </w:pPr>
      <w:r>
        <w:t xml:space="preserve">Mọi người nghe thấy đều sợ hãi thất sắc. Họ nghĩ rằng:</w:t>
      </w:r>
    </w:p>
    <w:p>
      <w:pPr>
        <w:pStyle w:val="BodyText"/>
      </w:pPr>
      <w:r>
        <w:t xml:space="preserve">- Hai người này ở tận ngoài xa bốn dặm dù muốn đuổi theo cũng không kịp. Xem ra Bất Bình đạo nhân trước khi nhúng tay vào việc đã bố trí cẩn thận. Chỉ gọi một tiếng là có người tiếp ứng ngay. Huống chi nghe thanh âm hai người này đã biết ngay họ đều là những tay nội công thâm hậu vô cùng. Dù có đuổi kịp vị tất đã làm gì được họ.</w:t>
      </w:r>
    </w:p>
    <w:p>
      <w:pPr>
        <w:pStyle w:val="BodyText"/>
      </w:pPr>
      <w:r>
        <w:t xml:space="preserve">Ô lão đại là người nhanh trí xoay chiều rất mau, liền cất cao giọng gọi:</w:t>
      </w:r>
    </w:p>
    <w:p>
      <w:pPr>
        <w:pStyle w:val="BodyText"/>
      </w:pPr>
      <w:r>
        <w:t xml:space="preserve">- Bất Bình đạo trưởng! Kiếm thần! Phù Dung tiên tử! Nếu ba vị giúp bọn tại hạ giải thoát kiếp nạn này thì ai nấy đều cảm kích vô cùng. Trước mặt Chân Nhân không dám nói dối. Ba vị đã biết rõ nội tình, dù có man trá cũng vô ích. Xin mời các vị đến đây bàn bạc kế hoạch được chăng?</w:t>
      </w:r>
    </w:p>
    <w:p>
      <w:pPr>
        <w:pStyle w:val="BodyText"/>
      </w:pPr>
      <w:r>
        <w:t xml:space="preserve">Kiếm Thần đáp:</w:t>
      </w:r>
    </w:p>
    <w:p>
      <w:pPr>
        <w:pStyle w:val="BodyText"/>
      </w:pPr>
      <w:r>
        <w:t xml:space="preserve">- Chúng ta đứng ở ngoài xa để xem sự náo nhiệt hay hơn, nếu có sự bất trắc xảy ra thì còn chạy thoát thân được. Dấn mình vào chỗ nước đục đó có chi là thú?</w:t>
      </w:r>
    </w:p>
    <w:p>
      <w:pPr>
        <w:pStyle w:val="BodyText"/>
      </w:pPr>
      <w:r>
        <w:t xml:space="preserve">Thanh âm người đàn bà lại vang lên:</w:t>
      </w:r>
    </w:p>
    <w:p>
      <w:pPr>
        <w:pStyle w:val="BodyText"/>
      </w:pPr>
      <w:r>
        <w:t xml:space="preserve">- Ðúng thế! Lão mũi trâu kia! Chúng ta coi chừng cho ngươi không thì ngươi bị loạn đao bằm xác ra cũng chẳng có ai biết tin. Chết như thế thật oan uổng.</w:t>
      </w:r>
    </w:p>
    <w:p>
      <w:pPr>
        <w:pStyle w:val="BodyText"/>
      </w:pPr>
      <w:r>
        <w:t xml:space="preserve">Ô lão đại nhăn nhó cười nói:</w:t>
      </w:r>
    </w:p>
    <w:p>
      <w:pPr>
        <w:pStyle w:val="BodyText"/>
      </w:pPr>
      <w:r>
        <w:t xml:space="preserve">- Hai vị nói giỡn rồi. Thực ra bọn đối phương ghê gớm lắm. Bọn tại hạ như những con chim đã phải tên sợ làn cây cong, nên làm việc phải cẩn thận. Lại được ba vị đem lòng trượng nghĩa giúp đỡ cho. Bọn tại hạ chẳng phải là những người không biết điều. Vừa rồi chưa nói thực được, trong lòng thực có điều áy náy xin các vị lượng thứ cho.</w:t>
      </w:r>
    </w:p>
    <w:p>
      <w:pPr>
        <w:pStyle w:val="BodyText"/>
      </w:pPr>
      <w:r>
        <w:t xml:space="preserve">Ô lão đại ăn nói mềm mỏng như vậy thực đã nhún mình đến cùng cực.</w:t>
      </w:r>
    </w:p>
    <w:p>
      <w:pPr>
        <w:pStyle w:val="BodyText"/>
      </w:pPr>
      <w:r>
        <w:t xml:space="preserve">Mộ Dung Phục đưa mắt nhìn Ðặng Bách Xuyên rồi nói:</w:t>
      </w:r>
    </w:p>
    <w:p>
      <w:pPr>
        <w:pStyle w:val="BodyText"/>
      </w:pPr>
      <w:r>
        <w:t xml:space="preserve">- Bọn người này có những mưu đồ lớn lao, rõ ràng họ không muốn cho người ngoài tham dự vào. Bất Bình đạo nhân cùng gã Kiếm Thần gì gì đấy tuy miệng nói tiếp tay cho, nhưng e rằng họ có lòng dạ không tốt, hoặc vì lợi riêng mà hành động như vậy. Chúng mình chẳng nên dấn thân vào chỗ nước đục này làm chi.</w:t>
      </w:r>
    </w:p>
    <w:p>
      <w:pPr>
        <w:pStyle w:val="BodyText"/>
      </w:pPr>
      <w:r>
        <w:t xml:space="preserve">Hai gã kia gật đầu.</w:t>
      </w:r>
    </w:p>
    <w:p>
      <w:pPr>
        <w:pStyle w:val="BodyText"/>
      </w:pPr>
      <w:r>
        <w:t xml:space="preserve">Ðặng Bách Xuyên cũng bĩu môi một cái để tỏ ý nên đi là hơn.</w:t>
      </w:r>
    </w:p>
    <w:p>
      <w:pPr>
        <w:pStyle w:val="BodyText"/>
      </w:pPr>
      <w:r>
        <w:t xml:space="preserve">Mộ Dung Phục nói với Ô Lão đại:</w:t>
      </w:r>
    </w:p>
    <w:p>
      <w:pPr>
        <w:pStyle w:val="BodyText"/>
      </w:pPr>
      <w:r>
        <w:t xml:space="preserve">- Các vị quả là những người biết nhiều hiểu rộng lại ứng biến mau lẹ gặp việc to lớn tày trời cũng đối phó được ngay. Huống chi lại có bọn Bất Bình đạo trưởng ba người vì nghĩa khí mà giúp đỡ cho thì trên cõi đời này còn ai địch nổi? Thực tình mà nói bốn tại hạ có đứng bên reo hò trợ oai thì chỉ tổ làm vướng tay vướng chân các vị, vậy tại hạ xin cáo từ.</w:t>
      </w:r>
    </w:p>
    <w:p>
      <w:pPr>
        <w:pStyle w:val="BodyText"/>
      </w:pPr>
      <w:r>
        <w:t xml:space="preserve">Ô Lão đại nói:</w:t>
      </w:r>
    </w:p>
    <w:p>
      <w:pPr>
        <w:pStyle w:val="BodyText"/>
      </w:pPr>
      <w:r>
        <w:t xml:space="preserve">- Khoan đã! Những việc ở đây đã bị tiết lộ. Vụ này có quan hệ đến tính mạng của mấy trăm người. Ba mươi sáu Ðộng chúa và Bảy mươi hai đảo chúa cùng bao nhiêu đoàn tuỳ tùng sống hay chết, vinh hay nhục là ở giây phút này! Mộ Dung công tử! Không phải chúng ta không tin các hạ, nhưng sự thực quan hệ rất lớn, không dám để các hạ mạo hiểm.</w:t>
      </w:r>
    </w:p>
    <w:p>
      <w:pPr>
        <w:pStyle w:val="BodyText"/>
      </w:pPr>
      <w:r>
        <w:t xml:space="preserve">Mộ Dung Phục hiểu ý hỏi:</w:t>
      </w:r>
    </w:p>
    <w:p>
      <w:pPr>
        <w:pStyle w:val="BodyText"/>
      </w:pPr>
      <w:r>
        <w:t xml:space="preserve">- Phải chăng các hạ không muốn tại hạ rời khỏi nơi đây?</w:t>
      </w:r>
    </w:p>
    <w:p>
      <w:pPr>
        <w:pStyle w:val="BodyText"/>
      </w:pPr>
      <w:r>
        <w:t xml:space="preserve">Ô Lão đại đáp:</w:t>
      </w:r>
    </w:p>
    <w:p>
      <w:pPr>
        <w:pStyle w:val="BodyText"/>
      </w:pPr>
      <w:r>
        <w:t xml:space="preserve">- Không dám thế đâu.</w:t>
      </w:r>
    </w:p>
    <w:p>
      <w:pPr>
        <w:pStyle w:val="BodyText"/>
      </w:pPr>
      <w:r>
        <w:t xml:space="preserve">Bao Bất Ðồng nói:</w:t>
      </w:r>
    </w:p>
    <w:p>
      <w:pPr>
        <w:pStyle w:val="BodyText"/>
      </w:pPr>
      <w:r>
        <w:t xml:space="preserve">- Các vị Ðồng mỗ mỗ, Ðồng bá bá nào đó bọn tại hạ không biết. Việc của các vị làm bọn tại hạ bảo đảm không tiết lộ ra chút nào là xong. Cô Tô Mộ Dung Phục là hạng người nào? Lời công tử đã nói ra có lý đâu lại không giữ nguyên vẹn. Nếu các vị cưỡng bách bọn tại hạ phải ở lại, thì chỉ giữ Bao Bất Ðồng này là đủ, chẳng lẽ còn muốn giữ cả Mộ Dung công tử cùng Ðoàn công tử nữa ư?</w:t>
      </w:r>
    </w:p>
    <w:p>
      <w:pPr>
        <w:pStyle w:val="BodyText"/>
      </w:pPr>
      <w:r>
        <w:t xml:space="preserve">Ô Lão đại biết gã nói thực. Hơn nữa, anh chàng Ðoàn công tử kia bộ pháp thiệt là cổ quái. Trên lưng cõng một cô gái mà chàng ta chạy nhảy tựa hồ chân không chấm đất, người chỉ lơ lửng trên không, chẳng ai ngăn trở được.</w:t>
      </w:r>
    </w:p>
    <w:p>
      <w:pPr>
        <w:pStyle w:val="BodyText"/>
      </w:pPr>
      <w:r>
        <w:t xml:space="preserve">Hắn nghĩ vậy, liền quay lại nhìn Bất Bình đạo nhân vẻ mặt ra chiều khó nghĩ, dường như để hỏi ý đạo nhân.</w:t>
      </w:r>
    </w:p>
    <w:p>
      <w:pPr>
        <w:pStyle w:val="BodyText"/>
      </w:pPr>
      <w:r>
        <w:t xml:space="preserve">Bất Bình đạo nhân nói:</w:t>
      </w:r>
    </w:p>
    <w:p>
      <w:pPr>
        <w:pStyle w:val="BodyText"/>
      </w:pPr>
      <w:r>
        <w:t xml:space="preserve">- Ô Lão đại! Ngươi đã gặp phải những tay đối đầu ghê gớm, thêm được người giúp sức nào hay người đó. Cái học của Cô Tô Mộ Dung nghiên cứu cả những việc trên trời dưới đất, có võ học của người vào đâu. Công tử thi ơn không cần báo đáp. Người bất tất phải hiềm nghi đến chuyện riêng tây, hay hơn hết là giết ngay kẻ đối đầu của ngươi đi đã. Lần này mà ngươi không giết được mụ là thôi đấy. Mộ Dung công tử là một tay giúp sức đắc lực, sao ngươi không cầu y?</w:t>
      </w:r>
    </w:p>
    <w:p>
      <w:pPr>
        <w:pStyle w:val="BodyText"/>
      </w:pPr>
      <w:r>
        <w:t xml:space="preserve">Ô lão đại nghiến răng, quyết định chủ ý, liền chạy đến trước mặt. Mộ Dung Phục nguýt dài một cái nói:</w:t>
      </w:r>
    </w:p>
    <w:p>
      <w:pPr>
        <w:pStyle w:val="BodyText"/>
      </w:pPr>
      <w:r>
        <w:t xml:space="preserve">- Mộ Dung công tử! Anh em ba mươi sáu động, bảy mươi hai đảo chúng tôi mấy chục năm nay đã chịu bao nhiêu là khổ sở không còn ra người nữa. Lần nầy liều mình cố trừ khử lão ma đầu. Xin công tử vì lòng hào hiệp mà tiếp tay cho thì không khác gì đang bị treo dốc ngược mà được cởi xuống. Ơn đức trời bể ấy, bọn tại hạ vĩnh viễn không bao giờ dám quên.</w:t>
      </w:r>
    </w:p>
    <w:p>
      <w:pPr>
        <w:pStyle w:val="BodyText"/>
      </w:pPr>
      <w:r>
        <w:t xml:space="preserve">Ô Lão đại phải cầu cứu Mộ Dung Phục giúp cho là môt sự vạn bất đắc dĩ chớ không phải bản tâm muốn thế, song hắn vẫn nói những câu cực kỳ thành khẩn.</w:t>
      </w:r>
    </w:p>
    <w:p>
      <w:pPr>
        <w:pStyle w:val="BodyText"/>
      </w:pPr>
      <w:r>
        <w:t xml:space="preserve">Mộ Dung Phục nói:</w:t>
      </w:r>
    </w:p>
    <w:p>
      <w:pPr>
        <w:pStyle w:val="BodyText"/>
      </w:pPr>
      <w:r>
        <w:t xml:space="preserve">- Các vị đây biết bao nhiêu tay cao thủ không cần chi đến tại hạ nữa?</w:t>
      </w:r>
    </w:p>
    <w:p>
      <w:pPr>
        <w:pStyle w:val="BodyText"/>
      </w:pPr>
      <w:r>
        <w:t xml:space="preserve">Y muốn nói thêm mấy câu để cự tuyệt không muốn dấn mình vào vòng thị phi nhưng đột nhiên y động tâm nghĩ lại:</w:t>
      </w:r>
    </w:p>
    <w:p>
      <w:pPr>
        <w:pStyle w:val="BodyText"/>
      </w:pPr>
      <w:r>
        <w:t xml:space="preserve">- Lời Ô Lão đại nói cảm ơn đức vĩnh viễn không quên. Trong ba mươi sáu động, bảy mươi hai đảo thiếu gì tay cao thủ. Công việc phục hưng nước Ðại Yên của ta đang lo thiếu người. Nếu bữa nay mình giúp họ sau này mình cần họ ra sức, thì mấy trăm tay cao thủ này thật là một lực lượng hùng hậu.</w:t>
      </w:r>
    </w:p>
    <w:p>
      <w:pPr>
        <w:pStyle w:val="BodyText"/>
      </w:pPr>
      <w:r>
        <w:t xml:space="preserve">Nghĩ vậy y liền nói:</w:t>
      </w:r>
    </w:p>
    <w:p>
      <w:pPr>
        <w:pStyle w:val="BodyText"/>
      </w:pPr>
      <w:r>
        <w:t xml:space="preserve">- Người ta thường nói: "Giữa đường dẫu thấy bất bằng mà tha".</w:t>
      </w:r>
    </w:p>
    <w:p>
      <w:pPr>
        <w:pStyle w:val="BodyText"/>
      </w:pPr>
      <w:r>
        <w:t xml:space="preserve">Tại hạ rất saÜn lòng giúp đỡ liệt vị nhưng bọn tại hạ...</w:t>
      </w:r>
    </w:p>
    <w:p>
      <w:pPr>
        <w:pStyle w:val="BodyText"/>
      </w:pPr>
      <w:r>
        <w:t xml:space="preserve">Ô Lão đại thấy Mộ Dung Phục nói vậy thì lộ vẻ vui mừng nghe lời:</w:t>
      </w:r>
    </w:p>
    <w:p>
      <w:pPr>
        <w:pStyle w:val="BodyText"/>
      </w:pPr>
      <w:r>
        <w:t xml:space="preserve">- Hay lắm!</w:t>
      </w:r>
    </w:p>
    <w:p>
      <w:pPr>
        <w:pStyle w:val="BodyText"/>
      </w:pPr>
      <w:r>
        <w:t xml:space="preserve">Ðặng Bách Xuyên đưa mắt ra hiệu cho Mộ Dung Phục nên rút lui, vì gã xem ra bọn này không phải hạng người lương thiện. Giao du với chỉ có hại chứ chẳng được lợi ích gì. Nhưng Mộ Dung Phục trông gã gật đầu tỏ ra đã hiểu ý gã rồi, đoạn nói tiếp với Ô Lão đại:</w:t>
      </w:r>
    </w:p>
    <w:p>
      <w:pPr>
        <w:pStyle w:val="BodyText"/>
      </w:pPr>
      <w:r>
        <w:t xml:space="preserve">- Tại hạ thấy liệt vị võ công cao cường lại có lòng khảng khái nghĩa hiệp, trong lòng rất là khâm phục, muốn kết nối bạn bè. Thực ra bản lĩnh của các vị thừa sức chu diệt kẻ tàn ác chả cần gì đến bọn tại hạ giúp sức. Nhưng đã là chỗ bạn hữu Mộ Dung Phục này xin theo các vị nghe lệnh.</w:t>
      </w:r>
    </w:p>
    <w:p>
      <w:pPr>
        <w:pStyle w:val="BodyText"/>
      </w:pPr>
      <w:r>
        <w:t xml:space="preserve">Mộ Dung Phục nói mấy lời nhũn nhặn khiến mọi người vỗ tay hoan hô vang dậy một góc trời.</w:t>
      </w:r>
    </w:p>
    <w:p>
      <w:pPr>
        <w:pStyle w:val="BodyText"/>
      </w:pPr>
      <w:r>
        <w:t xml:space="preserve">Ta nên biết rằng tiếng tăm Mộ Dung Cô Tô lừng lẫy trong võ lâm, Ô Lão đại được Bất Bình Ðạo Trưởng chỉ điểm cho cầu viện y, nhưng chẳng ai tin rằng Mộ Dung Phục nhận lời. Ngờ đâu y lại ưng thuận ngay mà nói năng cực kỳ lễ phép khiến họ đều ngạc nhiên.</w:t>
      </w:r>
    </w:p>
    <w:p>
      <w:pPr>
        <w:pStyle w:val="BodyText"/>
      </w:pPr>
      <w:r>
        <w:t xml:space="preserve">Bọn Ðặng Bách Xuyên, Công Dã Càn cũng lấy làm lạ, nhưng bao giờ họ cũng tuân theo mệnh lệnh Mộ Dung Phục. Một khi y đã quyết định điều gì là không ai dị nghị nữa. Cả Bao Bất Ðồng, anh chàng chuyên phản kháng ý kiến mọi người mà đối với Mộ Dung Công Tử cũng không dám lè nhè câu cửa miệng của gã không phải đâu là không phải đâu.</w:t>
      </w:r>
    </w:p>
    <w:p>
      <w:pPr>
        <w:pStyle w:val="BodyText"/>
      </w:pPr>
      <w:r>
        <w:t xml:space="preserve">Bọn họ yên chí rằng một khi Mộ Dung Công Tử đã chịu lời giúp bọn kia là có dụng ý gì, mà mọi người chưa hiểu.</w:t>
      </w:r>
    </w:p>
    <w:p>
      <w:pPr>
        <w:pStyle w:val="BodyText"/>
      </w:pPr>
      <w:r>
        <w:t xml:space="preserve">Vương Ngọc Yến nghe biểu ca nàng ưng chịu giúp bọn kia, hiển nhiên địch hoá ra bạn, nàng quay lại nói với Ðoàn Dự:</w:t>
      </w:r>
    </w:p>
    <w:p>
      <w:pPr>
        <w:pStyle w:val="BodyText"/>
      </w:pPr>
      <w:r>
        <w:t xml:space="preserve">- Ðoàn công tử! Bọn họ không đánh nhau nữa. Công tử để ta xuống thôi.</w:t>
      </w:r>
    </w:p>
    <w:p>
      <w:pPr>
        <w:pStyle w:val="BodyText"/>
      </w:pPr>
      <w:r>
        <w:t xml:space="preserve">Ðoàn Dự chưng hửng đáp:</w:t>
      </w:r>
    </w:p>
    <w:p>
      <w:pPr>
        <w:pStyle w:val="BodyText"/>
      </w:pPr>
      <w:r>
        <w:t xml:space="preserve">- Vâng vâng!....</w:t>
      </w:r>
    </w:p>
    <w:p>
      <w:pPr>
        <w:pStyle w:val="BodyText"/>
      </w:pPr>
      <w:r>
        <w:t xml:space="preserve">Rồi co chân hạ Vương Ngọc Yến xuống, Vương Ngọc Yến nét mặt ửng hồng khẽ nói:</w:t>
      </w:r>
    </w:p>
    <w:p>
      <w:pPr>
        <w:pStyle w:val="BodyText"/>
      </w:pPr>
      <w:r>
        <w:t xml:space="preserve">- Ða tạ công tử!</w:t>
      </w:r>
    </w:p>
    <w:p>
      <w:pPr>
        <w:pStyle w:val="BodyText"/>
      </w:pPr>
      <w:r>
        <w:t xml:space="preserve">Ðoàn Dự thở dài ngập ngừng nói:</w:t>
      </w:r>
    </w:p>
    <w:p>
      <w:pPr>
        <w:pStyle w:val="BodyText"/>
      </w:pPr>
      <w:r>
        <w:t xml:space="preserve">- Hỡi ôi! Trời cao đất dầy có lúc còn tận thế, mối hận này vĩnh viễn không bao giờ hết!</w:t>
      </w:r>
    </w:p>
    <w:p>
      <w:pPr>
        <w:pStyle w:val="BodyText"/>
      </w:pPr>
      <w:r>
        <w:t xml:space="preserve">Vương Ngọc Yến hỏi:</w:t>
      </w:r>
    </w:p>
    <w:p>
      <w:pPr>
        <w:pStyle w:val="BodyText"/>
      </w:pPr>
      <w:r>
        <w:t xml:space="preserve">- Công tử nói gì vậy, ngâm thơ phải không?</w:t>
      </w:r>
    </w:p>
    <w:p>
      <w:pPr>
        <w:pStyle w:val="BodyText"/>
      </w:pPr>
      <w:r>
        <w:t xml:space="preserve">Ðoàn Dự giật mình tỉnh lại.</w:t>
      </w:r>
    </w:p>
    <w:p>
      <w:pPr>
        <w:pStyle w:val="BodyText"/>
      </w:pPr>
      <w:r>
        <w:t xml:space="preserve">Nguyên vừa rồi lòng chàng nghĩ trăm nghìn mối mang mác. Chàng tưởng đến hạ Vương Ngọc Yến xuống, rồi nàng sẽ đi theo Mộ Dung Phục và từ đây bên góc trời biển mênh mang, không còn ngày nào được gặp nữa. Còn mình phiêu bạt giang hồ mấy chục năm, suốt đời buồn thảm cho đến ngày chết. Vì thế mà chàng buột miệng đọc câu vừa rồi.</w:t>
      </w:r>
    </w:p>
    <w:p>
      <w:pPr>
        <w:pStyle w:val="BodyText"/>
      </w:pPr>
      <w:r>
        <w:t xml:space="preserve">Chàng nghe Vương Ngọc Yến hỏi lúng túng đáp:</w:t>
      </w:r>
    </w:p>
    <w:p>
      <w:pPr>
        <w:pStyle w:val="BodyText"/>
      </w:pPr>
      <w:r>
        <w:t xml:space="preserve">- Tại hạ... Không không... Tại hạ đang nghĩ vơ nghĩ vẩn.</w:t>
      </w:r>
    </w:p>
    <w:p>
      <w:pPr>
        <w:pStyle w:val="BodyText"/>
      </w:pPr>
      <w:r>
        <w:t xml:space="preserve">Bỗng nghe Bất Bình đạo nhân lên tiếng:</w:t>
      </w:r>
    </w:p>
    <w:p>
      <w:pPr>
        <w:pStyle w:val="BodyText"/>
      </w:pPr>
      <w:r>
        <w:t xml:space="preserve">- Ta có lời cung hỉ chúc mừng các ngươi! Mộ Dung công tử đã chịu ra tay giúp đỡ thì việc lớn có thể xong được. Ðừng nói thần công Mộ Dung công tử là tay thiên hạ vô địch, mà thủ hạ y là Ðoàn tướng công đây cũng là một cao nhân khó có người bì kịp.</w:t>
      </w:r>
    </w:p>
    <w:p>
      <w:pPr>
        <w:pStyle w:val="BodyText"/>
      </w:pPr>
      <w:r>
        <w:t xml:space="preserve">Ðạo trưởng thấy Ðoàn Dự cõng Vương Ngọc Yến, vẻ mặt rất là cung kính thì tưởng chàng cũng là thuộc hạ Mộ Dung Phục như bọn Ðặng Bách Xuyên mà thôi.</w:t>
      </w:r>
    </w:p>
    <w:p>
      <w:pPr>
        <w:pStyle w:val="BodyText"/>
      </w:pPr>
      <w:r>
        <w:t xml:space="preserve">Mộ Dung Phục vội nói:</w:t>
      </w:r>
    </w:p>
    <w:p>
      <w:pPr>
        <w:pStyle w:val="BodyText"/>
      </w:pPr>
      <w:r>
        <w:t xml:space="preserve">- Ðoàn huynh đây là dòng dõi cao môn lệnh tộc nước Ðại Lý. Tại hạ vẫn phải kính phục công tử. Rồi y gọi:</w:t>
      </w:r>
    </w:p>
    <w:p>
      <w:pPr>
        <w:pStyle w:val="BodyText"/>
      </w:pPr>
      <w:r>
        <w:t xml:space="preserve">- Ðoàn huynh! Ðoàn huynh! Lại đây ra mắt mấy vị bạn hữu nên chăng?</w:t>
      </w:r>
    </w:p>
    <w:p>
      <w:pPr>
        <w:pStyle w:val="BodyText"/>
      </w:pPr>
      <w:r>
        <w:t xml:space="preserve">Ðoàn Dự đứng đằng sau Vương Ngọc Yến, mũi ngửi hương thơm ngào ngạt, ghé mắt xem trộm con người ngọc, tuy chàng không dám nhìn thẳng mặt Vương Ngọc Yến, nhưng được nhìn bàn tay ngà ngọc của nàng cũng lấy làm mãn nguyện lắm rồi, không dám mong gì hơn nữa.</w:t>
      </w:r>
    </w:p>
    <w:p>
      <w:pPr>
        <w:pStyle w:val="BodyText"/>
      </w:pPr>
      <w:r>
        <w:t xml:space="preserve">Mộ Dung Phục gọi chàng mà chàng tựa như không nghe thấy.</w:t>
      </w:r>
    </w:p>
    <w:p>
      <w:pPr>
        <w:pStyle w:val="BodyText"/>
      </w:pPr>
      <w:r>
        <w:t xml:space="preserve">Y lại gọi lần nữa:</w:t>
      </w:r>
    </w:p>
    <w:p>
      <w:pPr>
        <w:pStyle w:val="BodyText"/>
      </w:pPr>
      <w:r>
        <w:t xml:space="preserve">- Ðoàn huynh! Xin dời gót ngọc lại đây hội kiến cùng mấy ông bạn.</w:t>
      </w:r>
    </w:p>
    <w:p>
      <w:pPr>
        <w:pStyle w:val="BodyText"/>
      </w:pPr>
      <w:r>
        <w:t xml:space="preserve">Hiện giờ Mộ Dung Phục một lòng muốn lung lạc các vị anh hào trên chốn giang hồ để sau này giúp y phục quốc. Y biết rõ Bất Bình đạo nhân chưa chắc đã là người đoan chính, mà y vẫn cầu cạnh kết giao, chứ không kiêu ngạo như trước.</w:t>
      </w:r>
    </w:p>
    <w:p>
      <w:pPr>
        <w:pStyle w:val="BodyText"/>
      </w:pPr>
      <w:r>
        <w:t xml:space="preserve">Ngờ đâu Ðoàn Dự chỉ để ý vào mười ngón tay búp măng của Vương Ngọc Yến, chẳng còn nghe gì đến người ngoài kêu gọi nữa.</w:t>
      </w:r>
    </w:p>
    <w:p>
      <w:pPr>
        <w:pStyle w:val="BodyText"/>
      </w:pPr>
      <w:r>
        <w:t xml:space="preserve">Vương Ngọc Yến nhắc:</w:t>
      </w:r>
    </w:p>
    <w:p>
      <w:pPr>
        <w:pStyle w:val="BodyText"/>
      </w:pPr>
      <w:r>
        <w:t xml:space="preserve">- Ðoàn công tử! Biểu ca ta kêu công tử đó!</w:t>
      </w:r>
    </w:p>
    <w:p>
      <w:pPr>
        <w:pStyle w:val="BodyText"/>
      </w:pPr>
      <w:r>
        <w:t xml:space="preserve">Vương Ngọc Yến nhắc như vậy. Ðoàn Dự nghe thấy ngay vội đáp:</w:t>
      </w:r>
    </w:p>
    <w:p>
      <w:pPr>
        <w:pStyle w:val="BodyText"/>
      </w:pPr>
      <w:r>
        <w:t xml:space="preserve">- Vâng vâng! Y gọi tại hạ làm chi?</w:t>
      </w:r>
    </w:p>
    <w:p>
      <w:pPr>
        <w:pStyle w:val="BodyText"/>
      </w:pPr>
      <w:r>
        <w:t xml:space="preserve">Vương Ngọc Yến nói:</w:t>
      </w:r>
    </w:p>
    <w:p>
      <w:pPr>
        <w:pStyle w:val="BodyText"/>
      </w:pPr>
      <w:r>
        <w:t xml:space="preserve">- Biểu ca ta mời Công tử lại yết kiến mấy ông bạn mới.</w:t>
      </w:r>
    </w:p>
    <w:p>
      <w:pPr>
        <w:pStyle w:val="BodyText"/>
      </w:pPr>
      <w:r>
        <w:t xml:space="preserve">Ðoàn Dự thực tình không muốn rời xa bên mình nàng bèn hỏi lại:</w:t>
      </w:r>
    </w:p>
    <w:p>
      <w:pPr>
        <w:pStyle w:val="BodyText"/>
      </w:pPr>
      <w:r>
        <w:t xml:space="preserve">- Cô nương có đi không?</w:t>
      </w:r>
    </w:p>
    <w:p>
      <w:pPr>
        <w:pStyle w:val="BodyText"/>
      </w:pPr>
      <w:r>
        <w:t xml:space="preserve">Vương Ngọc Yến thấy chàng ngẩn ngơ liền đáp:</w:t>
      </w:r>
    </w:p>
    <w:p>
      <w:pPr>
        <w:pStyle w:val="BodyText"/>
      </w:pPr>
      <w:r>
        <w:t xml:space="preserve">- Y gọi công tử chứ không kêu ta.</w:t>
      </w:r>
    </w:p>
    <w:p>
      <w:pPr>
        <w:pStyle w:val="BodyText"/>
      </w:pPr>
      <w:r>
        <w:t xml:space="preserve">Ðoàn Dự nói:</w:t>
      </w:r>
    </w:p>
    <w:p>
      <w:pPr>
        <w:pStyle w:val="BodyText"/>
      </w:pPr>
      <w:r>
        <w:t xml:space="preserve">- Cô nương không đi tại hạ cũng không đi.</w:t>
      </w:r>
    </w:p>
    <w:p>
      <w:pPr>
        <w:pStyle w:val="Compact"/>
      </w:pPr>
      <w:r>
        <w:br w:type="textWrapping"/>
      </w:r>
      <w:r>
        <w:br w:type="textWrapping"/>
      </w:r>
    </w:p>
    <w:p>
      <w:pPr>
        <w:pStyle w:val="Heading2"/>
      </w:pPr>
      <w:bookmarkStart w:id="108" w:name="quá-si-mê-thổ-lộ-tâm-tình"/>
      <w:bookmarkEnd w:id="108"/>
      <w:r>
        <w:t xml:space="preserve">86. Quá Si Mê Thổ Lộ Tâm Tình</w:t>
      </w:r>
    </w:p>
    <w:p>
      <w:pPr>
        <w:pStyle w:val="Compact"/>
      </w:pPr>
      <w:r>
        <w:br w:type="textWrapping"/>
      </w:r>
      <w:r>
        <w:br w:type="textWrapping"/>
      </w:r>
      <w:r>
        <w:t xml:space="preserve">Bất Bình đạo nhân là một tay cao thủ bàng môn tả đạo, trước nay vốn tính kiêu ngạo, chẳng coi ai ra gì. Tuy lão thấy bộ pháp Ðoàn Dự kỳ dị nhưng trong bụng vẫn coi chàng là một nhân vật tầm thường chẳng có chi đáng để ý.</w:t>
      </w:r>
    </w:p>
    <w:p>
      <w:pPr>
        <w:pStyle w:val="BodyText"/>
      </w:pPr>
      <w:r>
        <w:t xml:space="preserve">Bây giờ lão nghe chàng cùng Vương Ngọc Yến mấy lời đối đáp với nhau, lão có hiểu đâu chàng là kẻ tình si, ngoài Vương Ngọc Yến ra cơ hồ chàng không nhìn thấy ai nữa, lão vẫn tưởng chàng khinh mình không muốn hội kiến.</w:t>
      </w:r>
    </w:p>
    <w:p>
      <w:pPr>
        <w:pStyle w:val="BodyText"/>
      </w:pPr>
      <w:r>
        <w:t xml:space="preserve">Bất Bình đạo nhân là người lòng dạ hiểm sâu, tuy căm hận trong lòng mà ngoài mặt vẫn thản nhiên như không có gì cả.</w:t>
      </w:r>
    </w:p>
    <w:p>
      <w:pPr>
        <w:pStyle w:val="BodyText"/>
      </w:pPr>
      <w:r>
        <w:t xml:space="preserve">Vương Ngọc Yến thấy ai nấy đều để mắt nhìn chòng chọc vào mình cùng Ðoàn Dự, thì không khỏi bối rối. Nàng còn sợ biểu ca mình nhân đó mà sinh chuyện hiểu lầm, liền cất tiếng gọi:</w:t>
      </w:r>
    </w:p>
    <w:p>
      <w:pPr>
        <w:pStyle w:val="BodyText"/>
      </w:pPr>
      <w:r>
        <w:t xml:space="preserve">- Biểu ca! Tiểu muội bị người ta điểm huyệt, biểu ca lại giải khai cho tiểu muội.</w:t>
      </w:r>
    </w:p>
    <w:p>
      <w:pPr>
        <w:pStyle w:val="BodyText"/>
      </w:pPr>
      <w:r>
        <w:t xml:space="preserve">Mộ Dung Phục không muốn lộ thái độ nữ nhi thường tình trước mắt mọi người, liền bảo Ðặng Bách Xuyên:</w:t>
      </w:r>
    </w:p>
    <w:p>
      <w:pPr>
        <w:pStyle w:val="BodyText"/>
      </w:pPr>
      <w:r>
        <w:t xml:space="preserve">- Ðặng đại ca! Ðai ca giải huyệt đạo giùm Vương cô nương đi!</w:t>
      </w:r>
    </w:p>
    <w:p>
      <w:pPr>
        <w:pStyle w:val="BodyText"/>
      </w:pPr>
      <w:r>
        <w:t xml:space="preserve">Rồi quay sang nói với Ðoàn Dự:</w:t>
      </w:r>
    </w:p>
    <w:p>
      <w:pPr>
        <w:pStyle w:val="BodyText"/>
      </w:pPr>
      <w:r>
        <w:t xml:space="preserve">- Ðoàn huynh! Mời Ðoàn huynh qua bên này!</w:t>
      </w:r>
    </w:p>
    <w:p>
      <w:pPr>
        <w:pStyle w:val="BodyText"/>
      </w:pPr>
      <w:r>
        <w:t xml:space="preserve">Vương Ngọc Yến thấy Ðoàn Dự vẫn đứng ỳ ra đó liền giục:</w:t>
      </w:r>
    </w:p>
    <w:p>
      <w:pPr>
        <w:pStyle w:val="BodyText"/>
      </w:pPr>
      <w:r>
        <w:t xml:space="preserve">- Biểu ca ta mời công tử qua bên kia, vậy công tử sang đi!</w:t>
      </w:r>
    </w:p>
    <w:p>
      <w:pPr>
        <w:pStyle w:val="BodyText"/>
      </w:pPr>
      <w:r>
        <w:t xml:space="preserve">Ðoàn Dự thấy Vương Ngọc Yến kêu Mộ Dung Phục sang chiếu cố cho nàng và có vẻ coi mình như người ngoài, thì trong lòng chua xót vô cùng, chàng thẫn thờ lê gót qua bên Mộ Dung Phục.</w:t>
      </w:r>
    </w:p>
    <w:p>
      <w:pPr>
        <w:pStyle w:val="BodyText"/>
      </w:pPr>
      <w:r>
        <w:t xml:space="preserve">Mộ Dung Phục nói:</w:t>
      </w:r>
    </w:p>
    <w:p>
      <w:pPr>
        <w:pStyle w:val="BodyText"/>
      </w:pPr>
      <w:r>
        <w:t xml:space="preserve">- Ðoàn huynh! Ðệ đưa Ðoàn huynh đi ra mắt liệt vị cao nhân.</w:t>
      </w:r>
    </w:p>
    <w:p>
      <w:pPr>
        <w:pStyle w:val="BodyText"/>
      </w:pPr>
      <w:r>
        <w:t xml:space="preserve">Rồi giới thiệu:</w:t>
      </w:r>
    </w:p>
    <w:p>
      <w:pPr>
        <w:pStyle w:val="BodyText"/>
      </w:pPr>
      <w:r>
        <w:t xml:space="preserve">- Vị này là Bất Bình đạo trưởng!</w:t>
      </w:r>
    </w:p>
    <w:p>
      <w:pPr>
        <w:pStyle w:val="BodyText"/>
      </w:pPr>
      <w:r>
        <w:t xml:space="preserve">- Vị này là Ô tiên sinh!</w:t>
      </w:r>
    </w:p>
    <w:p>
      <w:pPr>
        <w:pStyle w:val="BodyText"/>
      </w:pPr>
      <w:r>
        <w:t xml:space="preserve">Ðoàn Dự ngoài miệng chỉ dạ, dạ mấy tiếng cho xuôi chuyện. Trong lòng chàng còn mải nghĩ đâu.</w:t>
      </w:r>
    </w:p>
    <w:p>
      <w:pPr>
        <w:pStyle w:val="BodyText"/>
      </w:pPr>
      <w:r>
        <w:t xml:space="preserve">Chàng lẩm bẩm một mình :</w:t>
      </w:r>
    </w:p>
    <w:p>
      <w:pPr>
        <w:pStyle w:val="BodyText"/>
      </w:pPr>
      <w:r>
        <w:t xml:space="preserve">- Rõ ràng mình đứng ngay bên cạnh nàng, sao nàng không bảo mình giải huyệt mà phải gọi biểu ca? Xem thế đủ biết vừa rồi gặp cơn nguy cấp nàng phải gọi mình cũng chỉ là trường hợp ngộ biến tòng quyền mà thôi. Giả tỷ biểu ca chạy lại cõng nàng được, quyết nàng chẳng chịu để cho mình đụng đến người nàng.</w:t>
      </w:r>
    </w:p>
    <w:p>
      <w:pPr>
        <w:pStyle w:val="BodyText"/>
      </w:pPr>
      <w:r>
        <w:t xml:space="preserve">- Nàng không để ta nâng đỡ thì còn sinh thú gì ở nhân gian nữa? Ta không về nước Ðại Lý từ đây quyết dời bỏ không nhìn mặt nàng nữa. Hỡi ôi! Ta về chùa Thiên Long xuất gia đầu Phật, quy y dưới toà Khô Vinh đại sư... Từ đây rửa sạch lục căn, không nhiễm bụi trần...</w:t>
      </w:r>
    </w:p>
    <w:p>
      <w:pPr>
        <w:pStyle w:val="BodyText"/>
      </w:pPr>
      <w:r>
        <w:t xml:space="preserve">Thậm chí bọn Ðặng Bách Xuyên, Công Dã Càn... cũng được nàng coi tương đối còn gần hơn với mình, vì bọn này là thuộc hạ của biểu ca nàng. Mình với nàng đã không thân thích lại không quen biết từ xưa, chỉ là chỗ bèo mây hội ngộ, hay là người khách qua đường gặp nhau không hơn không kém thì khi nào nàng còn để tâm đến mình? Nàng có để cho mình trộm liếc dung nhan một chút hoặc được nàng hạ cố đảo con mắt khinh khi lướt qua mình một lượt đã là phúc bảy mươi đời nhà mình rồi. Chẳng bao giờ nàng muốn cho mình đưa tay ra nâng đỡ nàng hết.</w:t>
      </w:r>
    </w:p>
    <w:p>
      <w:pPr>
        <w:pStyle w:val="BodyText"/>
      </w:pPr>
      <w:r>
        <w:t xml:space="preserve">Bất Bình đạo nhân và Ô lão đại thấy cặp mắt lờ đờ của Ðoàn Dự nhìn ra quãng không. Mộ Dung Phục dẫn chàng đi hội kiến với bọn mình mà chàng lơ đễnh chẳng để ý gì đến ai. Thêm vào thái độ hờ hững đó cặp chân mày chàng còn nhăn tít lại đầy vẻ âu sầu, rõ ra càng miễn cưỡng trong việc xã giao này.</w:t>
      </w:r>
    </w:p>
    <w:p>
      <w:pPr>
        <w:pStyle w:val="BodyText"/>
      </w:pPr>
      <w:r>
        <w:t xml:space="preserve">Bất Bình đạo nhân cười ha hả reo lên:</w:t>
      </w:r>
    </w:p>
    <w:p>
      <w:pPr>
        <w:pStyle w:val="BodyText"/>
      </w:pPr>
      <w:r>
        <w:t xml:space="preserve">- Thật là hân hạnh! Thật là hân hạnh!</w:t>
      </w:r>
    </w:p>
    <w:p>
      <w:pPr>
        <w:pStyle w:val="BodyText"/>
      </w:pPr>
      <w:r>
        <w:t xml:space="preserve">Rồi lão đưa tay ra nắm lấy tay mặt Ðoàn Dự.</w:t>
      </w:r>
    </w:p>
    <w:p>
      <w:pPr>
        <w:pStyle w:val="BodyText"/>
      </w:pPr>
      <w:r>
        <w:t xml:space="preserve">Ô lão đại hiểu ý Bất Bình đạo nhân cũng tay nắm lấy tay trái chàng. Hành động của Ô lão đại lại còn bỉ ổi hơn Bất Bình đạo nhân. Tuy dụng ý của hai người giống nhau là chỗ chỉ cho Ðoàn Dự phải đau đớn, nhưng Bất Bình đạo nhân không có gì lộ ra ngoài mặt, còn Ô lão đại thì giở lối vũ phu, ai cũng trông rõ hắn có ác ý.</w:t>
      </w:r>
    </w:p>
    <w:p>
      <w:pPr>
        <w:pStyle w:val="BodyText"/>
      </w:pPr>
      <w:r>
        <w:t xml:space="preserve">Hai người nắm tay Ðoàn Dự rồi vận công lực xiết chặt lại.</w:t>
      </w:r>
    </w:p>
    <w:p>
      <w:pPr>
        <w:pStyle w:val="BodyText"/>
      </w:pPr>
      <w:r>
        <w:t xml:space="preserve">Chỉ trong khoảnh khắc, Bất Bình đạo nhân cảm thấy chân khí trong người cuồn cuộn tiết ra. Lão bất giác cả kinh, vội buông tay giật ra, nhưng hiện nay nội lực Ðoàn Dự rất là thâm hậu, cổ tay chàng hút chặt lấy bàn tay Bất Bình đạo nhân như bị gắn liền vào nhau, đối phương không sao giật ra được. Một khi thần công của chu cáp đã phát động thì nó hút nội lực của đối phương mỗi lúc một nhanh.</w:t>
      </w:r>
    </w:p>
    <w:p>
      <w:pPr>
        <w:pStyle w:val="BodyText"/>
      </w:pPr>
      <w:r>
        <w:t xml:space="preserve">Ô lão đại thiện nghề dùng độc, hắn nắm cổ tay Ðoàn Dự rồi liền vận độc chưởng công phu, thúc đẩy chất độc ở bàn tay mình cho truyền mạnh sang Ðoàn Dự. Tuy bản tâm hắn không phải muốn giết chàng, nhưng muốn cho chàng khắp người tê nhức ngứa ngáy không chịu nổi để chàng biết hắn không phải tay vừa, phải mở miệng van lơn rồi hắn sẽ cho thuốc giải độc. Ðồng thời hắn muốn ra oai cho ai nấy đều biết rằng chư tiên ba mươi sáu động, bảy mươi hai đảo đều là những nhân vật phi thường, ai đã gặp thì có đường là xuống ngựa đầu hàng.</w:t>
      </w:r>
    </w:p>
    <w:p>
      <w:pPr>
        <w:pStyle w:val="BodyText"/>
      </w:pPr>
      <w:r>
        <w:t xml:space="preserve">Ngờ đâu Ðoàn Dự từ khi nuốt chu cáp vào rồi, bất luận chất độc gì cũng không ngấm vào người chàng được nữa.</w:t>
      </w:r>
    </w:p>
    <w:p>
      <w:pPr>
        <w:pStyle w:val="BodyText"/>
      </w:pPr>
      <w:r>
        <w:t xml:space="preserve">Ô lão đại thấy độc chưởng mình không làm gì được Ðoàn Dự mà chân khí trong người hắn lại bị hút đi cuồn cuộn. Lão sợ hãi la lên:</w:t>
      </w:r>
    </w:p>
    <w:p>
      <w:pPr>
        <w:pStyle w:val="BodyText"/>
      </w:pPr>
      <w:r>
        <w:t xml:space="preserve">- Ui chao!... ngươi lại thi triển Hoá công đại pháp rồi!</w:t>
      </w:r>
    </w:p>
    <w:p>
      <w:pPr>
        <w:pStyle w:val="BodyText"/>
      </w:pPr>
      <w:r>
        <w:t xml:space="preserve">Mộ Dung Phục không hiểu chân tướng về nội công của Ðoàn Dự. Y thấy Bất Bình đạo nhân cùng Ô lão đại bị nguy khốn chỉ cho là chàng vận nội lực để phản kích. Y vội dùng thủ pháp mau lẹ phi thường, vận động chân lực để chặn đứng hấp lực của Chu Cáp thần công rồi vừa kéo Bất Bình đạo trưởng cùng Ô lão đại ra, vừa la lên:</w:t>
      </w:r>
    </w:p>
    <w:p>
      <w:pPr>
        <w:pStyle w:val="BodyText"/>
      </w:pPr>
      <w:r>
        <w:t xml:space="preserve">- Ðoàn huynh nên rộng lòng buông tha hai vị này ra!</w:t>
      </w:r>
    </w:p>
    <w:p>
      <w:pPr>
        <w:pStyle w:val="BodyText"/>
      </w:pPr>
      <w:r>
        <w:t xml:space="preserve">Ðoàn Dự giật mình trở về thực tại.</w:t>
      </w:r>
    </w:p>
    <w:p>
      <w:pPr>
        <w:pStyle w:val="BodyText"/>
      </w:pPr>
      <w:r>
        <w:t xml:space="preserve">Chu Cáp thần công của chàng đã mấy phen bị tưởng lầm là Hoá công đại pháp.</w:t>
      </w:r>
    </w:p>
    <w:p>
      <w:pPr>
        <w:pStyle w:val="BodyText"/>
      </w:pPr>
      <w:r>
        <w:t xml:space="preserve">Chàng nghe tiếng la của Mộ Dung Phục liền thi triển thân pháp của bá phụ chàng là Ðoàn Chính Minh truyền cho thu thần công lại.</w:t>
      </w:r>
    </w:p>
    <w:p>
      <w:pPr>
        <w:pStyle w:val="BodyText"/>
      </w:pPr>
      <w:r>
        <w:t xml:space="preserve">Ô lão đại cố sức giựt mạnh bật được tay ra, hắn lạng người về phía sau, loạng choạng mấy bước mới dừng lại được. Hắn thẹn quá mặt đỏ bừng lên, vừa kinh hãi, vừa tức giận mà không biết làm thế nào?</w:t>
      </w:r>
    </w:p>
    <w:p>
      <w:pPr>
        <w:pStyle w:val="BodyText"/>
      </w:pPr>
      <w:r>
        <w:t xml:space="preserve">Bất Bình đạo nhân kiến thức rất rộng. Lão biết nội lực của Ðoàn Dự khác hẳn Hoá công đại pháp, một pháp thuật nổi tiếng tàn ác trên chốn giang hồ, mặc dầu lão chưa bị Hoá công đại pháp hành hạ bao giờ.</w:t>
      </w:r>
    </w:p>
    <w:p>
      <w:pPr>
        <w:pStyle w:val="BodyText"/>
      </w:pPr>
      <w:r>
        <w:t xml:space="preserve">Ô lão đại vẫn la lớn:</w:t>
      </w:r>
    </w:p>
    <w:p>
      <w:pPr>
        <w:pStyle w:val="BodyText"/>
      </w:pPr>
      <w:r>
        <w:t xml:space="preserve">- Hoá công đại pháp! Hoá công đại pháp!</w:t>
      </w:r>
    </w:p>
    <w:p>
      <w:pPr>
        <w:pStyle w:val="BodyText"/>
      </w:pPr>
      <w:r>
        <w:t xml:space="preserve">Ðoàn Dự tủm tỉm cười nói:</w:t>
      </w:r>
    </w:p>
    <w:p>
      <w:pPr>
        <w:pStyle w:val="BodyText"/>
      </w:pPr>
      <w:r>
        <w:t xml:space="preserve">- Tinh Tú lão quái Ðinh Xuân Thu là hạng đê hèn bỉ ổi. Võ công của hắn so với ta thế nào được? Người thực chẳng khác gì ếch nằm đáy giếng ngó lên tưởng trời chỉ nhỏ bằng cái vung, nên không hiểu gì hết... Chao ôi! Thực là đáng buồn cho kẻ ngu muội!... Ha ha! Ha ha!...</w:t>
      </w:r>
    </w:p>
    <w:p>
      <w:pPr>
        <w:pStyle w:val="BodyText"/>
      </w:pPr>
      <w:r>
        <w:t xml:space="preserve">Chàng còn muốn chế giễu Ô lão đại một lúc nữa, nhưng sực nhớ lại Vương Ngọc Yến coi mình như khách qua đường, bất giác thở dài sườn sượt.</w:t>
      </w:r>
    </w:p>
    <w:p>
      <w:pPr>
        <w:pStyle w:val="BodyText"/>
      </w:pPr>
      <w:r>
        <w:t xml:space="preserve">Mộ Dung Phục nói với Bất Bình đạo trưởng cùng Ô lão đại:</w:t>
      </w:r>
    </w:p>
    <w:p>
      <w:pPr>
        <w:pStyle w:val="BodyText"/>
      </w:pPr>
      <w:r>
        <w:t xml:space="preserve">- Ðoàn huynh đây là dòng dõi chính thống họ Ðoàn nước Ðại Lý. Tuyệt kỹ Nhất dương chỉ và Lục mạch thần kiếm của nhà này thiệt là thiên hạ vô song. Tinh Tú lão quái bì thế nào được?</w:t>
      </w:r>
    </w:p>
    <w:p>
      <w:pPr>
        <w:pStyle w:val="BodyText"/>
      </w:pPr>
      <w:r>
        <w:t xml:space="preserve">Y nói tới đây bỗng thấy cánh tay và bàn tay mặt mình mỗi lúc một sưng to lên mà không phải vì bị trúng song chuỳ của gã thấp lùn, thì trong lòng không khỏi kinh nghi. Y giơ tay lên coi thấy lưng bàn tay ẩn hiện sắc xanh. Ðồng thời mũi ngửi thấy một mùi tanh tưởi rất khó chịu, chợt tỉnh ngộ la lên:</w:t>
      </w:r>
    </w:p>
    <w:p>
      <w:pPr>
        <w:pStyle w:val="BodyText"/>
      </w:pPr>
      <w:r>
        <w:t xml:space="preserve">- Úi chà! Phải rồi! Tay mình bị Lục Ba hương lộ đao thấm vào da thịt rồi!</w:t>
      </w:r>
    </w:p>
    <w:p>
      <w:pPr>
        <w:pStyle w:val="BodyText"/>
      </w:pPr>
      <w:r>
        <w:t xml:space="preserve">Y vội xoay lưỡi đao lại cho sống đao hướng ra ngoài, còn lưỡi đao hướng vào mình rồi quay sang nói với Ô lão đại:</w:t>
      </w:r>
    </w:p>
    <w:p>
      <w:pPr>
        <w:pStyle w:val="BodyText"/>
      </w:pPr>
      <w:r>
        <w:t xml:space="preserve">- Ô tiên sinh! Tại hạ xin hoàn lại cây khí giới này và xin tiên sinh tha lỗi cho!</w:t>
      </w:r>
    </w:p>
    <w:p>
      <w:pPr>
        <w:pStyle w:val="BodyText"/>
      </w:pPr>
      <w:r>
        <w:t xml:space="preserve">Ô lão đại giơ tay ra đón lấy mà vẫn không thấy Mộ Dung Phục xoay chuôi đao về phía mình. Hắn không biết làm thế nào để đón lấy, liền nở một nụ cười cầu tài nói:</w:t>
      </w:r>
    </w:p>
    <w:p>
      <w:pPr>
        <w:pStyle w:val="BodyText"/>
      </w:pPr>
      <w:r>
        <w:t xml:space="preserve">- Xin lỗi các hạ! Lưỡi đao này kỳ lắm! Cầm vào lưỡi đao không được.</w:t>
      </w:r>
    </w:p>
    <w:p>
      <w:pPr>
        <w:pStyle w:val="BodyText"/>
      </w:pPr>
      <w:r>
        <w:t xml:space="preserve">Hắn vừa nói vừa móc lấy một cái bình nhỏ mở nắp ra dốc một chút phấn vào bàn tay rồi nắm lấy lưng bàn tay Mộ Dung Phục.</w:t>
      </w:r>
    </w:p>
    <w:p>
      <w:pPr>
        <w:pStyle w:val="BodyText"/>
      </w:pPr>
      <w:r>
        <w:t xml:space="preserve">Chỉ trong khoảnh khắc, thuốc ngấm vào trong da thịt.</w:t>
      </w:r>
    </w:p>
    <w:p>
      <w:pPr>
        <w:pStyle w:val="BodyText"/>
      </w:pPr>
      <w:r>
        <w:t xml:space="preserve">Mộ Dung Phục cảm thấy cánh tay mát rượi. Y biết là thuốc giải đã sinh hiệu nghiệm, liền tủm tỉm cười, quăng quỷ đầu đao sang trả Ô lão đại.</w:t>
      </w:r>
    </w:p>
    <w:p>
      <w:pPr>
        <w:pStyle w:val="BodyText"/>
      </w:pPr>
      <w:r>
        <w:t xml:space="preserve">Ô lão đại đón lấy đao rồi quay sang nhìn Ðoàn Dự hỏi:</w:t>
      </w:r>
    </w:p>
    <w:p>
      <w:pPr>
        <w:pStyle w:val="BodyText"/>
      </w:pPr>
      <w:r>
        <w:t xml:space="preserve">- Ðoàn huynh đây đối với chúng ta là bạn hay là thù? Nếu là bạn thì phải một lòng một dạ với nhau, thành thực chỉ bảo nhau và giúp đỡ nhau mới phải. Nếu y là thù thì võ công cao đến đâu chúng ta cũng quyết một trận tử chiến.</w:t>
      </w:r>
    </w:p>
    <w:p>
      <w:pPr>
        <w:pStyle w:val="BodyText"/>
      </w:pPr>
      <w:r>
        <w:t xml:space="preserve">Hắn nói xong, cặp mắt hau háu nhìn Ðoàn Dự, với bộ mặt khẩn trương.</w:t>
      </w:r>
    </w:p>
    <w:p>
      <w:pPr>
        <w:pStyle w:val="BodyText"/>
      </w:pPr>
      <w:r>
        <w:t xml:space="preserve">Ðoàn Dự điêu đứng vì tình, chàng có để ý gì đến cái anh hùng khí khái của Ô lão đại. Mặt buồn rười rượi, chàng cúi đầu xuống nói:</w:t>
      </w:r>
    </w:p>
    <w:p>
      <w:pPr>
        <w:pStyle w:val="BodyText"/>
      </w:pPr>
      <w:r>
        <w:t xml:space="preserve">- Lòng ta phiền muộn đến cực điểm rồi! Hơi đâu mà đi can thiệp vào việc người khác. Ta không phải là bạn mà cũng chẳng thù hằn gì với các ngươi. Công việc của các ngươi ta chẳng bận tâm đến làm chi, nhất định không dấn mình vào công việc rắc rối của các ngươi đâu. Hỡi ôi! Ta chỉ là một người đau khổ nhất thiên hạ, cổ kim chưa từng có ai bị hoàn cảnh đau đớn như ta! Ngắm trời cao lồng lộng không ngăn giọt lệ sụt sùi. Kẻ biết ta bảo lòng ta éo le, chẳng biết ta bảo ta vành cạnh điều gì! Những cuộc đắc thắng trên chốn giang hồ nhỏ mọn khác nào con sâu cái kiến, có đáng chi mà ta phải bận lòng?</w:t>
      </w:r>
    </w:p>
    <w:p>
      <w:pPr>
        <w:pStyle w:val="BodyText"/>
      </w:pPr>
      <w:r>
        <w:t xml:space="preserve">Nhân vật trên thế gian thực là thiên hình vạn trạng: Kẻ cầu danh, người hám lợi, kẻ mê muội vì tình, người giầu lòng nghĩa hiệp...</w:t>
      </w:r>
    </w:p>
    <w:p>
      <w:pPr>
        <w:pStyle w:val="BodyText"/>
      </w:pPr>
      <w:r>
        <w:t xml:space="preserve">Ai cũng chăm lo cho công cuộc mình theo đuổi và cho hoài bão của mình là to lớn cao thượng hơn hết. Nhưng người ngoài trông vào lại dè bỉu hoặc cười ruồi, hoặc chửi đổng.</w:t>
      </w:r>
    </w:p>
    <w:p>
      <w:pPr>
        <w:pStyle w:val="BodyText"/>
      </w:pPr>
      <w:r>
        <w:t xml:space="preserve">Hiện giờ cuộc mưu đồ của bọn Mộ Dung Phục là khôi phục lại nước Ðại Yên. Mưu mô cảu bọn Ô lão đại là đối phó lại Thiên Sơn Ðồng Mỗ. Cái hoài bão của Ðoàn Dự là chỉ được khoé mắt xanh của Vương Ngọc Yến nhìn đến hay được nghe một lời nói dịu dàng của nàng, đã lấy làm mãn nguyện.</w:t>
      </w:r>
    </w:p>
    <w:p>
      <w:pPr>
        <w:pStyle w:val="BodyText"/>
      </w:pPr>
      <w:r>
        <w:t xml:space="preserve">Bọn Ô lão đại coi Ðoàn Dự là một chàng ngốc mà Ðoàn Dự lại coi bọn Ô lão đại là hạng ngu muội chẳng biết gì. Thực ra chẳng biết ai ngu ngốc hay đúng hơn là chẳng ai ngu ngốc cả.</w:t>
      </w:r>
    </w:p>
    <w:p>
      <w:pPr>
        <w:pStyle w:val="BodyText"/>
      </w:pPr>
      <w:r>
        <w:t xml:space="preserve">Bất Bình đạo trưởng thấy Ðoàn Dự ngây ngô, dở điên dở khùng, lảm nhảm luôn miệng và sau một hai câu lẩm bẩm những gì không rõ, chàng lại đưa mắt nhìn trộm dung nhan Vương Ngọc Yến, lão đã đoán ra được bảy tám phần tâm sự chàng, liền quay lại nói với Vương Ngọc Yến:</w:t>
      </w:r>
    </w:p>
    <w:p>
      <w:pPr>
        <w:pStyle w:val="BodyText"/>
      </w:pPr>
      <w:r>
        <w:t xml:space="preserve">- Vương cô nương! Lệnh biểu huynh là Mộ Dung công tử đã ưng lời trượng nghĩa hiệp tiếp tay cho chúng ta cùng cử sự. Bần đạo mong rằng cô nương cũng tham dự vào công cuộc này chứ?</w:t>
      </w:r>
    </w:p>
    <w:p>
      <w:pPr>
        <w:pStyle w:val="BodyText"/>
      </w:pPr>
      <w:r>
        <w:t xml:space="preserve">Vương Ngọc Yến đáp ngay:</w:t>
      </w:r>
    </w:p>
    <w:p>
      <w:pPr>
        <w:pStyle w:val="BodyText"/>
      </w:pPr>
      <w:r>
        <w:t xml:space="preserve">- Phải rồi! Biểu ca tại hạ đã động tâm với các vị thì dĩ nhiên tại hạ cũng theo sau đạo trưởng để nghe lời sai bảo.</w:t>
      </w:r>
    </w:p>
    <w:p>
      <w:pPr>
        <w:pStyle w:val="BodyText"/>
      </w:pPr>
      <w:r>
        <w:t xml:space="preserve">Bất Bình đạo nhân tủm tỉm cười nói:</w:t>
      </w:r>
    </w:p>
    <w:p>
      <w:pPr>
        <w:pStyle w:val="BodyText"/>
      </w:pPr>
      <w:r>
        <w:t xml:space="preserve">- Bần đạo đâu dám thế? Cô nương dạy quá lời.</w:t>
      </w:r>
    </w:p>
    <w:p>
      <w:pPr>
        <w:pStyle w:val="BodyText"/>
      </w:pPr>
      <w:r>
        <w:t xml:space="preserve">Bất Bình đạo trưởng lại quay sang nói với Ðoàn Dự:</w:t>
      </w:r>
    </w:p>
    <w:p>
      <w:pPr>
        <w:pStyle w:val="BodyText"/>
      </w:pPr>
      <w:r>
        <w:t xml:space="preserve">- Mộ Dung công tử đã đi cùng đường với bọn bần đạo, Vương cô nương cũng chịu theo luôn. Nếu Ðoàn công tử chịu tham dự vào công cuộc đại cử của bọn bần đạo thì toàn thể bọn bần đạo cảm kích vô cùng! Trường hợp mà công tử không để ý đến nghĩa cử này thì xin tuỳ tiện. Công tử tính sao?</w:t>
      </w:r>
    </w:p>
    <w:p>
      <w:pPr>
        <w:pStyle w:val="BodyText"/>
      </w:pPr>
      <w:r>
        <w:t xml:space="preserve">Lão vừa nói vừa đưa tay lên ra chiều tiễn khách.</w:t>
      </w:r>
    </w:p>
    <w:p>
      <w:pPr>
        <w:pStyle w:val="BodyText"/>
      </w:pPr>
      <w:r>
        <w:t xml:space="preserve">Ô lão đại nói ngập ngừng:</w:t>
      </w:r>
    </w:p>
    <w:p>
      <w:pPr>
        <w:pStyle w:val="BodyText"/>
      </w:pPr>
      <w:r>
        <w:t xml:space="preserve">- Cái đó... Cái đó...</w:t>
      </w:r>
    </w:p>
    <w:p>
      <w:pPr>
        <w:pStyle w:val="BodyText"/>
      </w:pPr>
      <w:r>
        <w:t xml:space="preserve">Ô lão đại lòng ngay như ruột ngựa, không hiểu cử chỉ thâm trầm của Bất Bình đạo nhân. Hắn e rằng Ðoàn Dự thấy lão xua khách như vậy sẽ bỏ đi ngay, thì vụ cơ mật này sẽ bị tiết lộ.</w:t>
      </w:r>
    </w:p>
    <w:p>
      <w:pPr>
        <w:pStyle w:val="BodyText"/>
      </w:pPr>
      <w:r>
        <w:t xml:space="preserve">Hắn có biết đâu rằng Vương Ngọc Yến đã ở lại thì có đuổi Ðoàn Dự cũng không chịu bỏ đi. Hắn cầm cây quỷ đầu đao toan xăm xăm bước tới ngăn trở, bỗng thấy Ðoàn Dự bước tới đưa chân ra khoanh trên mặt gạch rồi đáp lời Bất Bình đạo trưởng:</w:t>
      </w:r>
    </w:p>
    <w:p>
      <w:pPr>
        <w:pStyle w:val="BodyText"/>
      </w:pPr>
      <w:r>
        <w:t xml:space="preserve">- Ðạo trưởng bảo ta tuỳ tiện, vậy ta đi đâu bây giờ. Trời đất tuy bao la bát ngát mà tìm đâu cho Ðoàn Dự này được một chỗ dung thân? Ta... không còn biết đi đâu được nữa.</w:t>
      </w:r>
    </w:p>
    <w:p>
      <w:pPr>
        <w:pStyle w:val="BodyText"/>
      </w:pPr>
      <w:r>
        <w:t xml:space="preserve">Bất Bình đạo trưởng tủm tỉm cười nói:</w:t>
      </w:r>
    </w:p>
    <w:p>
      <w:pPr>
        <w:pStyle w:val="BodyText"/>
      </w:pPr>
      <w:r>
        <w:t xml:space="preserve">- Ðã thế thì Ðoàn công tử theo bọn ta càng tốt. Và lúc đến việc công tử cứ việc đứng bàng quan cũng được, hai bên chúng ta chẳng cần hỗ trợ cho nhau.</w:t>
      </w:r>
    </w:p>
    <w:p>
      <w:pPr>
        <w:pStyle w:val="BodyText"/>
      </w:pPr>
      <w:r>
        <w:t xml:space="preserve">Ô lão đại vẫn có ý nghi ngờ, Bất Bình đạo nhân nhìn hắn đưa mắt ra hiệu rồi nói:</w:t>
      </w:r>
    </w:p>
    <w:p>
      <w:pPr>
        <w:pStyle w:val="BodyText"/>
      </w:pPr>
      <w:r>
        <w:t xml:space="preserve">- Ô lão đại! Ngươi làm việc gì cũng cẩn thận quá! Lại đây! Lại đây! Ba mươi sáu vị động chúa, bảy mươi hai vị đảo chúa thì bần đạo được nghe đại danh đến quá nửa từ lâu, mà chưa được gặp bao giờ. Từ nay chúng ta đã cùng có một kẻ thù chung, ngươi nên dẫn Mộ Dung công tử, Ðoàn công tử cùng bần đạo đi yết kiến mọi người.</w:t>
      </w:r>
    </w:p>
    <w:p>
      <w:pPr>
        <w:pStyle w:val="BodyText"/>
      </w:pPr>
      <w:r>
        <w:t xml:space="preserve">Ô lão đại đáp:</w:t>
      </w:r>
    </w:p>
    <w:p>
      <w:pPr>
        <w:pStyle w:val="BodyText"/>
      </w:pPr>
      <w:r>
        <w:t xml:space="preserve">- Ðương nhiên phải thế!</w:t>
      </w:r>
    </w:p>
    <w:p>
      <w:pPr>
        <w:pStyle w:val="BodyText"/>
      </w:pPr>
      <w:r>
        <w:t xml:space="preserve">Rồi hắn gọi tên họ từng người để giới thiệu. Bấy nhiêu người, mỗi người hùng cứ một phương mà chưa biết mặt nhau đến quá nửa.</w:t>
      </w:r>
    </w:p>
    <w:p>
      <w:pPr>
        <w:pStyle w:val="BodyText"/>
      </w:pPr>
      <w:r>
        <w:t xml:space="preserve">Lúc Ô lão đại dẫn bọn Mộ Dung Phục đi ra mắt mọi người thì thường thường có người lên tiếng:</w:t>
      </w:r>
    </w:p>
    <w:p>
      <w:pPr>
        <w:pStyle w:val="BodyText"/>
      </w:pPr>
      <w:r>
        <w:t xml:space="preserve">- Té ra y là động chủ Ðộng mỗ.</w:t>
      </w:r>
    </w:p>
    <w:p>
      <w:pPr>
        <w:pStyle w:val="BodyText"/>
      </w:pPr>
      <w:r>
        <w:t xml:space="preserve">Hoặc có người nói:</w:t>
      </w:r>
    </w:p>
    <w:p>
      <w:pPr>
        <w:pStyle w:val="BodyText"/>
      </w:pPr>
      <w:r>
        <w:t xml:space="preserve">- Ðảo chúa đảo này oai danh lừng lẫy, không ngờ bữa nay mới được gặp mặt.</w:t>
      </w:r>
    </w:p>
    <w:p>
      <w:pPr>
        <w:pStyle w:val="BodyText"/>
      </w:pPr>
      <w:r>
        <w:t xml:space="preserve">Mộ Dung Phục tự hỏi:</w:t>
      </w:r>
    </w:p>
    <w:p>
      <w:pPr>
        <w:pStyle w:val="BodyText"/>
      </w:pPr>
      <w:r>
        <w:t xml:space="preserve">- Những người này đã kết nạp với nhau mà sao họ không quen biết nhau? Xem tình hình này thì bây giờ họ mới gặp nhau là một.</w:t>
      </w:r>
    </w:p>
    <w:p>
      <w:pPr>
        <w:pStyle w:val="BodyText"/>
      </w:pPr>
      <w:r>
        <w:t xml:space="preserve">Tổng số người hiện diện là một trăm lẻ tám tay cao thủ hải ngoại thì bốn người đang lúc hỗn chiến bị Mộ Dung Phục đánh chết. Bọn thuộc hạ bốn người này nhìn Mộ Dung Phục bằng con mắt căm hờn, nỗi oán thù lộ ra ngoài mặt.</w:t>
      </w:r>
    </w:p>
    <w:p>
      <w:pPr>
        <w:pStyle w:val="BodyText"/>
      </w:pPr>
      <w:r>
        <w:t xml:space="preserve">Mộ Dung Phục dõng dạc:</w:t>
      </w:r>
    </w:p>
    <w:p>
      <w:pPr>
        <w:pStyle w:val="BodyText"/>
      </w:pPr>
      <w:r>
        <w:t xml:space="preserve">- Tại hạ lỡ tay hại lầm mấy vị bằng hữu, trong lòng rất lấy làm hối hận. Từ đây sắp tới, tại hạ xin hết sức đền bù lại lỗi lầm. Nếu vị nào không rộng lượng tha thứ cho, lúc này chúng ta đang cần phải chống ngăn kẻ địch, xin hãy gác mối thù oán ra một bên, chờ khi nào xong việc lớn rồi sẽ mời quý bạn đến Yến Tử ổ ở Cô Tô để tại hạ giải quyết cho xong.</w:t>
      </w:r>
    </w:p>
    <w:p>
      <w:pPr>
        <w:pStyle w:val="BodyText"/>
      </w:pPr>
      <w:r>
        <w:t xml:space="preserve">Ô lão đại nói:</w:t>
      </w:r>
    </w:p>
    <w:p>
      <w:pPr>
        <w:pStyle w:val="BodyText"/>
      </w:pPr>
      <w:r>
        <w:t xml:space="preserve">- Thế là hay lắm. Mộ Dung công tử là người nhanh nhẹn lại mau mồm miệng. Những anh em ở đây tưởng nên bỏ hết mọi mối oán thù để chống đại địch trước mắt. Bao nhiêu điều hiềm khích nhỏ mọn nên bỏ qua đi. Nếu vị nào tầm mắt thiển cận không nghĩ tới mối thù chung lại còn nhân cơ hội này để báo thù riêng thì là hạng người thế nào?</w:t>
      </w:r>
    </w:p>
    <w:p>
      <w:pPr>
        <w:pStyle w:val="BodyText"/>
      </w:pPr>
      <w:r>
        <w:t xml:space="preserve">Ðại đa số quần hào đều lớn tiếng nói:</w:t>
      </w:r>
    </w:p>
    <w:p>
      <w:pPr>
        <w:pStyle w:val="BodyText"/>
      </w:pPr>
      <w:r>
        <w:t xml:space="preserve">- Ðó là con người làm hại đến toàn thể. Chúng ta phải thanh toán họ trước.</w:t>
      </w:r>
    </w:p>
    <w:p>
      <w:pPr>
        <w:pStyle w:val="BodyText"/>
      </w:pPr>
      <w:r>
        <w:t xml:space="preserve">Có người nói:</w:t>
      </w:r>
    </w:p>
    <w:p>
      <w:pPr>
        <w:pStyle w:val="BodyText"/>
      </w:pPr>
      <w:r>
        <w:t xml:space="preserve">- Nếu bọn mình không trừ khử được Thiên Sơn Ðồng Mỗ thì tính mệnh cũng chẳng còn nói chi đến chuyện tư thù tư oán nữa.</w:t>
      </w:r>
    </w:p>
    <w:p>
      <w:pPr>
        <w:pStyle w:val="BodyText"/>
      </w:pPr>
      <w:r>
        <w:t xml:space="preserve">Có người lại nói:</w:t>
      </w:r>
    </w:p>
    <w:p>
      <w:pPr>
        <w:pStyle w:val="BodyText"/>
      </w:pPr>
      <w:r>
        <w:t xml:space="preserve">- Dưới cái ổ lộn nhào còn quả trứng nào toàn vẹn được chăng? Xin Ô lão đại, Mộ Dung công tử cùng các vị cứ yên lòng, không ai ngu xuẩn đến thế đâu!</w:t>
      </w:r>
    </w:p>
    <w:p>
      <w:pPr>
        <w:pStyle w:val="BodyText"/>
      </w:pPr>
      <w:r>
        <w:t xml:space="preserve">Mộ Dung Phục nói:</w:t>
      </w:r>
    </w:p>
    <w:p>
      <w:pPr>
        <w:pStyle w:val="BodyText"/>
      </w:pPr>
      <w:r>
        <w:t xml:space="preserve">- Ðã vậy thì tại hạ xin có lời tạ tội. Nhưng không hiểu vị nào đối với tại hạ có mối hiềm khích, xin nói ra cho biết?</w:t>
      </w:r>
    </w:p>
    <w:p>
      <w:pPr>
        <w:pStyle w:val="BodyText"/>
      </w:pPr>
      <w:r>
        <w:t xml:space="preserve">Bất Bình đạo nhân nói:</w:t>
      </w:r>
    </w:p>
    <w:p>
      <w:pPr>
        <w:pStyle w:val="BodyText"/>
      </w:pPr>
      <w:r>
        <w:t xml:space="preserve">- Ô lão đại! Chúng ta đã cùng nhau tham dự việc lớn cũng như người cùng đi một chuyến thuyền, phải che chở cho nhau. Thiên Sơn Ðồng Mỗ có những điểm nào gớm ghê, phiền ngươi nói cho mọi người nghe để bần đạo biết trước mà phòng bị cho khỏi mất đầu một cách đột ngột vì chẳng hiểu gì.</w:t>
      </w:r>
    </w:p>
    <w:p>
      <w:pPr>
        <w:pStyle w:val="BodyText"/>
      </w:pPr>
      <w:r>
        <w:t xml:space="preserve">Ô lão đại nói:</w:t>
      </w:r>
    </w:p>
    <w:p>
      <w:pPr>
        <w:pStyle w:val="BodyText"/>
      </w:pPr>
      <w:r>
        <w:t xml:space="preserve">- Các vị muốn suy tôn tại hạ tạm thời chủ trương kế hoạch lớn lao này, nhưng Ô mỗ tài sơ trí thiểu, không cáng đáng nổi trọng nhiệm. Nay được Mộ Dung công tử, Bất Bình đạo trưởng, Kiếm thần Phù dung tiên tử cùng các vị giúp đỡ, trách nhiệm của tại hạ mới nhẹ đi được nhiều.</w:t>
      </w:r>
    </w:p>
    <w:p>
      <w:pPr>
        <w:pStyle w:val="BodyText"/>
      </w:pPr>
      <w:r>
        <w:t xml:space="preserve">Trong đám đông có tiếng người nói:</w:t>
      </w:r>
    </w:p>
    <w:p>
      <w:pPr>
        <w:pStyle w:val="BodyText"/>
      </w:pPr>
      <w:r>
        <w:t xml:space="preserve">- Thôi đừng nói dài dòng nữa, phiền lắm.</w:t>
      </w:r>
    </w:p>
    <w:p>
      <w:pPr>
        <w:pStyle w:val="BodyText"/>
      </w:pPr>
      <w:r>
        <w:t xml:space="preserve">Có người nóng nảy văng tục:</w:t>
      </w:r>
    </w:p>
    <w:p>
      <w:pPr>
        <w:pStyle w:val="BodyText"/>
      </w:pPr>
      <w:r>
        <w:t xml:space="preserve">- Mẹ kiếp! Bọn mình ruột nóng như lửa đốt, tính mạng treo đầu sợi tóc mà hắn còn nói rườm lời vô ích, dường như đến đây để nghe hắn nói chuyện tiêu khiển?</w:t>
      </w:r>
    </w:p>
    <w:p>
      <w:pPr>
        <w:pStyle w:val="BodyText"/>
      </w:pPr>
      <w:r>
        <w:t xml:space="preserve">Ô lão đại cười nói:</w:t>
      </w:r>
    </w:p>
    <w:p>
      <w:pPr>
        <w:pStyle w:val="BodyText"/>
      </w:pPr>
      <w:r>
        <w:t xml:space="preserve">- Hồng huynh đệ động mở miệng là nói tục.</w:t>
      </w:r>
    </w:p>
    <w:p>
      <w:pPr>
        <w:pStyle w:val="BodyText"/>
      </w:pPr>
      <w:r>
        <w:t xml:space="preserve">Rồi hắn ra lệnh:</w:t>
      </w:r>
    </w:p>
    <w:p>
      <w:pPr>
        <w:pStyle w:val="BodyText"/>
      </w:pPr>
      <w:r>
        <w:t xml:space="preserve">- Khâm đảo chúa đảo Hải Mã! Phiền đảo chúa ra giữ mặt Ðông Nam. Nếu có địch nhân đến thám thính thì tín hiệu cho anh em.</w:t>
      </w:r>
    </w:p>
    <w:p>
      <w:pPr>
        <w:pStyle w:val="BodyText"/>
      </w:pPr>
      <w:r>
        <w:t xml:space="preserve">Hoắc động chúa động Tử Nham! Phiền động chúa coi giữ mặt chính Tây...</w:t>
      </w:r>
    </w:p>
    <w:p>
      <w:pPr>
        <w:pStyle w:val="BodyText"/>
      </w:pPr>
      <w:r>
        <w:t xml:space="preserve">Ô lão đại phái tám tay cao thủ ra trấn giữ tám phương vị.</w:t>
      </w:r>
    </w:p>
    <w:p>
      <w:pPr>
        <w:pStyle w:val="BodyText"/>
      </w:pPr>
      <w:r>
        <w:t xml:space="preserve">Tám người này đều tuân lệnh dẫn bọn thuộc hạ chia nhau đi các ngả canh giữ.</w:t>
      </w:r>
    </w:p>
    <w:p>
      <w:pPr>
        <w:pStyle w:val="BodyText"/>
      </w:pPr>
      <w:r>
        <w:t xml:space="preserve">Mộ Dung Phục nghĩ thầm:</w:t>
      </w:r>
    </w:p>
    <w:p>
      <w:pPr>
        <w:pStyle w:val="BodyText"/>
      </w:pPr>
      <w:r>
        <w:t xml:space="preserve">- Tám vị động chúa và đảo chúa này xem ra ai cũng có vẻ kiêu ngạo và đều là những nhân vật hung hãn ngang ngược. Thế mà họ đều tuân theo hiệu lệnh của Ô lão đại một các mau lẹ và người nào cũng ra chiều khiếp sợ. Xem thế thì đủ biết người chủ mưu việc này có quyền lớn mà kẻ đối đầu khiến cho bọn họ khiếp sợ đến cùng cực. Mình mà ưng thuận hợp sức với bọn họ trong vụ này chắc phải hành động tàn nhẫn đây.</w:t>
      </w:r>
    </w:p>
    <w:p>
      <w:pPr>
        <w:pStyle w:val="BodyText"/>
      </w:pPr>
      <w:r>
        <w:t xml:space="preserve">Ô lão đại chờ cho tám vị đảo chúa động chúa đi rồi lại nói:</w:t>
      </w:r>
    </w:p>
    <w:p>
      <w:pPr>
        <w:pStyle w:val="BodyText"/>
      </w:pPr>
      <w:r>
        <w:t xml:space="preserve">- Xin các vị ngồi cả xuống để tại hạ thuật lại những nỗi thống khổ của chúng ta.</w:t>
      </w:r>
    </w:p>
    <w:p>
      <w:pPr>
        <w:pStyle w:val="BodyText"/>
      </w:pPr>
      <w:r>
        <w:t xml:space="preserve">Bao Bất Ðồng cười nói:</w:t>
      </w:r>
    </w:p>
    <w:p>
      <w:pPr>
        <w:pStyle w:val="BodyText"/>
      </w:pPr>
      <w:r>
        <w:t xml:space="preserve">- Bọn các người đây làm những việc giết người, đốt nhà, dùng độc và cướp bóc như cơm bữa, gã nào cũng hung tàn độc ác. Trong một đời người chắc đã nhúng tay vào không biết bao nhiêu là điều tội lỗi thì còn kêu khổ sở cái gì? Lão huynh nói đến hai chữ thống khổ thật không hợp lý chút nào.</w:t>
      </w:r>
    </w:p>
    <w:p>
      <w:pPr>
        <w:pStyle w:val="BodyText"/>
      </w:pPr>
      <w:r>
        <w:t xml:space="preserve">Mộ Dung Phục nói:</w:t>
      </w:r>
    </w:p>
    <w:p>
      <w:pPr>
        <w:pStyle w:val="BodyText"/>
      </w:pPr>
      <w:r>
        <w:t xml:space="preserve">- Bao tam ca! Tam ca nên lặng nghe động chúa thuật chuyện, đừng xen vào cho mất thì giờ!</w:t>
      </w:r>
    </w:p>
    <w:p>
      <w:pPr>
        <w:pStyle w:val="BodyText"/>
      </w:pPr>
      <w:r>
        <w:t xml:space="preserve">Bao Bất Ðồng ấm ức đáp:</w:t>
      </w:r>
    </w:p>
    <w:p>
      <w:pPr>
        <w:pStyle w:val="BodyText"/>
      </w:pPr>
      <w:r>
        <w:t xml:space="preserve">- Tại hạ thấy y nói không hợp lý, chẳng chịu được nên có mấy lời nói thẳng mà thôi.</w:t>
      </w:r>
    </w:p>
    <w:p>
      <w:pPr>
        <w:pStyle w:val="BodyText"/>
      </w:pPr>
      <w:r>
        <w:t xml:space="preserve">Tuy gã nói vậy nhưng Mộ Dung Phục đã ngăn cản nên sau gã cũng không nói gì nữa.</w:t>
      </w:r>
    </w:p>
    <w:p>
      <w:pPr>
        <w:pStyle w:val="BodyText"/>
      </w:pPr>
      <w:r>
        <w:t xml:space="preserve">Ô lão đại nhăn nhó cười nói:</w:t>
      </w:r>
    </w:p>
    <w:p>
      <w:pPr>
        <w:pStyle w:val="BodyText"/>
      </w:pPr>
      <w:r>
        <w:t xml:space="preserve">- Lời Bao huynh quả thực không sai! Ô mỗ tuy bản lãnh tầm thường nhưng tính khí lại quật cường. Chỉ có mình lấn áp người thì được chứ chẳng chịu ai lấn áp mình. Ngờ đâu, hỡi ôi...</w:t>
      </w:r>
    </w:p>
    <w:p>
      <w:pPr>
        <w:pStyle w:val="BodyText"/>
      </w:pPr>
      <w:r>
        <w:t xml:space="preserve">Ô lão đại vừa la lên một tiếng hỡi ôi thì bên cạnh cũng có tiếng người than Hỡi ôi!, nghe rất thê lương và còn lớn hơn nhiều.</w:t>
      </w:r>
    </w:p>
    <w:p>
      <w:pPr>
        <w:pStyle w:val="BodyText"/>
      </w:pPr>
      <w:r>
        <w:t xml:space="preserve">Mọi người quay lại xem ai thì thấy Ðoàn Dự hai tay chắp để sau lưng, ngửng mặt lên trời nhìn vầng trăng bạc mà ngâm câu:</w:t>
      </w:r>
    </w:p>
    <w:p>
      <w:pPr>
        <w:pStyle w:val="BodyText"/>
      </w:pPr>
      <w:r>
        <w:t xml:space="preserve">Vừng trăng vằng vặc giữa trời,</w:t>
      </w:r>
    </w:p>
    <w:p>
      <w:pPr>
        <w:pStyle w:val="BodyText"/>
      </w:pPr>
      <w:r>
        <w:t xml:space="preserve">Chị Hằng có tỏ nỗi người đăm chiêu?</w:t>
      </w:r>
    </w:p>
    <w:p>
      <w:pPr>
        <w:pStyle w:val="BodyText"/>
      </w:pPr>
      <w:r>
        <w:t xml:space="preserve">ý tứ câu thơ này là vừng trăng thanh khiết, người đẹp thướt tha mà mối sầu của mình khôn bề dãi tỏ. Nhưng chung quanh hầu hết là những tay võ biền vô học thì biết làm sao được khúc tình hoài bão của chàng.</w:t>
      </w:r>
    </w:p>
    <w:p>
      <w:pPr>
        <w:pStyle w:val="BodyText"/>
      </w:pPr>
      <w:r>
        <w:t xml:space="preserve">Mọi người hau háu nhìn chàng bằng đôi mắt căm tức vì chàng đã cắt đứt câu chuyện.</w:t>
      </w:r>
    </w:p>
    <w:p>
      <w:pPr>
        <w:pStyle w:val="BodyText"/>
      </w:pPr>
      <w:r>
        <w:t xml:space="preserve">Vương Ngọc Yến hiểu ý chàng, nàng sợ biểu ca phiền trách, liền đưa mắt ngó trộm Mộ Dung Phục, nhưng thấy y chỉ chăm chú nhìn Ô lão đại, chẳng để ý gì đến lời thơ của Ðoàn Dự, nàng mới yên lòng.</w:t>
      </w:r>
    </w:p>
    <w:p>
      <w:pPr>
        <w:pStyle w:val="BodyText"/>
      </w:pPr>
      <w:r>
        <w:t xml:space="preserve">Bỗng nghe Ô lão đại nói:</w:t>
      </w:r>
    </w:p>
    <w:p>
      <w:pPr>
        <w:pStyle w:val="BodyText"/>
      </w:pPr>
      <w:r>
        <w:t xml:space="preserve">- Mộ Dung công tử và đạo trưởng cùng các vị lúc này đã là người trong một đoàn. Ðệ có nói ra cũng không sợ các vị chê cười. Bọn đảo chúa và động chúa chúng ta tiêu dao hải ngoại, ai cũng tưởng là tự do thoải mái lắm. Nhưng tình thực ai cũng bị mụ Thiên Sơn Ðồng Mỗ quản thúc. Nói ra hơi khó nghe nhưng thiệt tình chúng ta đều là nô lệ của mụ. Trong mỗi năm thế nào cũng một hai lần mụ phái người đến trách mắng vuốt mặt không kịp, chẳng khác gì mắng chó mắng mèo, người đời dù nhẫn nại đến đâu cũng không chịu nổi. Bao huynh tưởng chúng ta bị mụ thoá mạ thế chắc là căm giận lắm. Nhưng không phải đâu. Mụ phái người đến mắng chửi càng thậm tệ bao nhiêu thì chúng ta càng lấy làm sung sướng bấy nhiêu...</w:t>
      </w:r>
    </w:p>
    <w:p>
      <w:pPr>
        <w:pStyle w:val="BodyText"/>
      </w:pPr>
      <w:r>
        <w:t xml:space="preserve">Bao Bất Ðồng không nhịn được hỏi xen vào:</w:t>
      </w:r>
    </w:p>
    <w:p>
      <w:pPr>
        <w:pStyle w:val="BodyText"/>
      </w:pPr>
      <w:r>
        <w:t xml:space="preserve">- Thế thì kỳ thật. Sao trong thiên hạ lại có hạng người hèn nhát đến thế? Nghe người mắng chửi thậm tệ nhục nhã lại lấy làm sung sướng bao giờ?</w:t>
      </w:r>
    </w:p>
    <w:p>
      <w:pPr>
        <w:pStyle w:val="BodyText"/>
      </w:pPr>
      <w:r>
        <w:t xml:space="preserve">Ô lão đại nói:</w:t>
      </w:r>
    </w:p>
    <w:p>
      <w:pPr>
        <w:pStyle w:val="BodyText"/>
      </w:pPr>
      <w:r>
        <w:t xml:space="preserve">- Bao huynh chưa hiểu. Ðại phúc mới được mụ phái người đến mắng chửi cho một chặp và thế là chúng ta đã khỏi một năm tai nạn. Trong các động, trên các đảo đâu đấy đều mở yến tiệc ăn mừng mấy ngày để khánh hạ đảo mình hay động mình đã được bình yên. Hỡi ôi! Làm con người mà phải chịu cực đến thế thì quả là đê tiện thật! Nếu sứ giả của Ðồng Mỗ phái đến mà không mắng chửi chúng ta bằng những lời lẽ thô tục ti tiện, hoặc đào bới đến thượng tổ mười tám đời ra mà nhiếc móc, thì còn có ngày phải khổ sở hơn nữa. Bao huynh nên biết rằng nếu mụ không phái người đến chửi mắng thì lại phái người đến đánh đập. Ai may mắn bị đánh ba chục côn lớn mà không đến nỗi gẫy chân gẫy tay cũng đặt tiệc ăn mừng.</w:t>
      </w:r>
    </w:p>
    <w:p>
      <w:pPr>
        <w:pStyle w:val="BodyText"/>
      </w:pPr>
      <w:r>
        <w:t xml:space="preserve">Bao Bất Ðồng cùng Phong Ba Ác đưa mắt nhìn nhau mà cười. Cả hai gã cùng cố sức nín nhịn không thì nổi lên những tràng cười to. Ai đời đã bị đánh đập đến mấy chục côn mà còn mở tiệc ăn mừng bao giờ? Thiệt là chuyện ly kỳ cổ kim chưa ai nói đến.</w:t>
      </w:r>
    </w:p>
    <w:p>
      <w:pPr>
        <w:pStyle w:val="BodyText"/>
      </w:pPr>
      <w:r>
        <w:t xml:space="preserve">Ô lão đại nói bằng một giọng rất thê lương, người chung quanh ai cũng nghiến răng căm tức, đủ tỏ đó là việc có thực.</w:t>
      </w:r>
    </w:p>
    <w:p>
      <w:pPr>
        <w:pStyle w:val="BodyText"/>
      </w:pPr>
      <w:r>
        <w:t xml:space="preserve">Ðoàn Dự trong đầu óc chỉ nghĩ đến một mình Vương Ngọc Yến nhưng khi chàng đưa mắt ngó thì thấy nàng chăm chú nhìn Ô lão đại thuật chuyện. Nét mặt nàng lộ vẻ cực kỳ sợ hãi, bất giác chàng cũng để tai nghe xem Ô lão đại nói gì.</w:t>
      </w:r>
    </w:p>
    <w:p>
      <w:pPr>
        <w:pStyle w:val="BodyText"/>
      </w:pPr>
      <w:r>
        <w:t xml:space="preserve">Chàng vừa nghe mấy câu đã không nhịn được, đập tay hỏi:</w:t>
      </w:r>
    </w:p>
    <w:p>
      <w:pPr>
        <w:pStyle w:val="BodyText"/>
      </w:pPr>
      <w:r>
        <w:t xml:space="preserve">- Có lý nào thế được? Có lý nào thế được? Mụ Thiên Sơn Ðồng Mỗ này dù là tiên hay là yêu ma quỷ quái mà càn rỡ đến thế? Há chẳng khinh người quá lắm ư?</w:t>
      </w:r>
    </w:p>
    <w:p>
      <w:pPr>
        <w:pStyle w:val="BodyText"/>
      </w:pPr>
      <w:r>
        <w:t xml:space="preserve">Ô lão đại nói:</w:t>
      </w:r>
    </w:p>
    <w:p>
      <w:pPr>
        <w:pStyle w:val="BodyText"/>
      </w:pPr>
      <w:r>
        <w:t xml:space="preserve">- Ðoàn công tử nói phải lắm! Mụ Thiên Sơn Ðồng Mỗ khinh nhờn lấn áp chúng ta, lại ngược đãi không bằng con chó con lợn. Thường khi mụ sai người đánh bằng roi vọt mà còn cho người đóng đinh vào lưng chúng ta. Tư Mã đảo chúa! Xin đảo chúa cho các bạn đây coi những vết thương bị đánh bằng mãn tiên.</w:t>
      </w:r>
    </w:p>
    <w:p>
      <w:pPr>
        <w:pStyle w:val="BodyText"/>
      </w:pPr>
      <w:r>
        <w:t xml:space="preserve">Một lão già gầy như que củi nói:</w:t>
      </w:r>
    </w:p>
    <w:p>
      <w:pPr>
        <w:pStyle w:val="BodyText"/>
      </w:pPr>
      <w:r>
        <w:t xml:space="preserve">- Hổ thẹn ơi là hổ thẹn!</w:t>
      </w:r>
    </w:p>
    <w:p>
      <w:pPr>
        <w:pStyle w:val="BodyText"/>
      </w:pPr>
      <w:r>
        <w:t xml:space="preserve">Lão cởi áo chìa lưng ra thì thấy năm vệt ngang sáu vệt dọc hãy còn ngấn huyết đỏ tươi khiến ai trông thấy cũng phải ghê rợn, căm hờn và biết rằng lúc lão chịu đòn tất phải đau khổ đến cùng cực.</w:t>
      </w:r>
    </w:p>
    <w:p>
      <w:pPr>
        <w:pStyle w:val="BodyText"/>
      </w:pPr>
      <w:r>
        <w:t xml:space="preserve">Một Ðại Hán mặt đen lớn tiếng nói:</w:t>
      </w:r>
    </w:p>
    <w:p>
      <w:pPr>
        <w:pStyle w:val="BodyText"/>
      </w:pPr>
      <w:r>
        <w:t xml:space="preserve">- Thế đã thấm vào đâu. Xin các vị coi lưng tại hạ bị đóng đinh.</w:t>
      </w:r>
    </w:p>
    <w:p>
      <w:pPr>
        <w:pStyle w:val="BodyText"/>
      </w:pPr>
      <w:r>
        <w:t xml:space="preserve">Hắn vừa nói vừa cởi áo ra thì thấy ba cây đinh sắt dài bảy tấc to tướng đóng vào lưng hắn. Mũi đinh đã vùng ra đủ tỏ hắn bị cực hình này đã lâu rồi, mà không hiểu tại sao hắn không nghĩ cách nhổ đinh ra?</w:t>
      </w:r>
    </w:p>
    <w:p>
      <w:pPr>
        <w:pStyle w:val="BodyText"/>
      </w:pPr>
      <w:r>
        <w:t xml:space="preserve">Lại thấy một nhà sư lên tiếng:</w:t>
      </w:r>
    </w:p>
    <w:p>
      <w:pPr>
        <w:pStyle w:val="BodyText"/>
      </w:pPr>
      <w:r>
        <w:t xml:space="preserve">- Vụ thí chủ bị thảm hình có lẽ chưa bằng tiểu tăng.</w:t>
      </w:r>
    </w:p>
    <w:p>
      <w:pPr>
        <w:pStyle w:val="BodyText"/>
      </w:pPr>
      <w:r>
        <w:t xml:space="preserve">Nhà sư nói xong vén áo tăng bào bên trái ra, mọi người nhìn thấy bên đùi lão, giữa xương tỳ bà bị xỏ một sợi dây sắt. Dây này xỏ thông lên đến cổ tay. Cổ tay nhà sư khẽ động đậy một chút là chạm đến xương tỳ bà, đau đớn không biết thế nào mà nói!</w:t>
      </w:r>
    </w:p>
    <w:p>
      <w:pPr>
        <w:pStyle w:val="BodyText"/>
      </w:pPr>
      <w:r>
        <w:t xml:space="preserve">Ðoàn Dự kêu lên:</w:t>
      </w:r>
    </w:p>
    <w:p>
      <w:pPr>
        <w:pStyle w:val="BodyText"/>
      </w:pPr>
      <w:r>
        <w:t xml:space="preserve">- Hỏng rồi! Hỏng rồi! Thiên hạ lại có hạng người nham hiểm thâm độc đến thế là cùng! Ô lão đại! Ðoàn Dự này quyết ý giúp đỡ. Chúng ta đồng tâm hiệp lực trừ cái hại lớn này cho võ lâm.</w:t>
      </w:r>
    </w:p>
    <w:p>
      <w:pPr>
        <w:pStyle w:val="BodyText"/>
      </w:pPr>
      <w:r>
        <w:t xml:space="preserve">Ô lão đại nói:</w:t>
      </w:r>
    </w:p>
    <w:p>
      <w:pPr>
        <w:pStyle w:val="BodyText"/>
      </w:pPr>
      <w:r>
        <w:t xml:space="preserve">- Ða tạ Ðoàn công tử có lòng trượng nghĩa giúp cho chúng ta.</w:t>
      </w:r>
    </w:p>
    <w:p>
      <w:pPr>
        <w:pStyle w:val="BodyText"/>
      </w:pPr>
      <w:r>
        <w:t xml:space="preserve">Hắn lại quay sang nói với Mộ Dung Phục:</w:t>
      </w:r>
    </w:p>
    <w:p>
      <w:pPr>
        <w:pStyle w:val="BodyText"/>
      </w:pPr>
      <w:r>
        <w:t xml:space="preserve">- Những người tụ hội ở đây không một ai là chưa bị mụ Ðồng Mỗ ức hiếp và hạ độc thủ. Trước nay ai cũng sợ thủ đoạn ghê gớm của mụ, nên đành nuốt giận chịu đau khổ cho qua ngày tháng. May mà trời còn có mắt, mụ lão tặc tàn ác dã man này tất có ngày phải đền tội.</w:t>
      </w:r>
    </w:p>
    <w:p>
      <w:pPr>
        <w:pStyle w:val="Compact"/>
      </w:pPr>
      <w:r>
        <w:br w:type="textWrapping"/>
      </w:r>
      <w:r>
        <w:br w:type="textWrapping"/>
      </w:r>
    </w:p>
    <w:p>
      <w:pPr>
        <w:pStyle w:val="Heading2"/>
      </w:pPr>
      <w:bookmarkStart w:id="109" w:name="quần-hùng-khiếp-phục-tiểu-cô-nương"/>
      <w:bookmarkEnd w:id="109"/>
      <w:r>
        <w:t xml:space="preserve">87. Quần Hùng Khiếp Phục Tiểu Cô Nương</w:t>
      </w:r>
    </w:p>
    <w:p>
      <w:pPr>
        <w:pStyle w:val="Compact"/>
      </w:pPr>
      <w:r>
        <w:br w:type="textWrapping"/>
      </w:r>
      <w:r>
        <w:br w:type="textWrapping"/>
      </w:r>
      <w:r>
        <w:t xml:space="preserve">Mộ Dung Phục nói:</w:t>
      </w:r>
    </w:p>
    <w:p>
      <w:pPr>
        <w:pStyle w:val="BodyText"/>
      </w:pPr>
      <w:r>
        <w:t xml:space="preserve">- Các vị đây đã bị Thiên Sơn Ðồng Mỗ áp chế mà không phản kháng được. Phải chăng võ công mụ cao cường tuyệt đỉnh và mỗi lần các vị động thủ với mụ là một lần thất bại?</w:t>
      </w:r>
    </w:p>
    <w:p>
      <w:pPr>
        <w:pStyle w:val="BodyText"/>
      </w:pPr>
      <w:r>
        <w:t xml:space="preserve">Ô lão đại đáp:</w:t>
      </w:r>
    </w:p>
    <w:p>
      <w:pPr>
        <w:pStyle w:val="BodyText"/>
      </w:pPr>
      <w:r>
        <w:t xml:space="preserve">- Võ công mụ ác tặc này dĩ nhiên là lợi hại phi thường. Có điều bản lãnh mụ cao thâm đến mực nào thì không ai hiểu được.</w:t>
      </w:r>
    </w:p>
    <w:p>
      <w:pPr>
        <w:pStyle w:val="BodyText"/>
      </w:pPr>
      <w:r>
        <w:t xml:space="preserve">Mộ Dung Phục hỏi:</w:t>
      </w:r>
    </w:p>
    <w:p>
      <w:pPr>
        <w:pStyle w:val="BodyText"/>
      </w:pPr>
      <w:r>
        <w:t xml:space="preserve">- Ô tiên sinh nói như vậy tức là võ công mụ cao thâm khôn lường?</w:t>
      </w:r>
    </w:p>
    <w:p>
      <w:pPr>
        <w:pStyle w:val="BodyText"/>
      </w:pPr>
      <w:r>
        <w:t xml:space="preserve">Ô lão đại gật đầu đáp:</w:t>
      </w:r>
    </w:p>
    <w:p>
      <w:pPr>
        <w:pStyle w:val="BodyText"/>
      </w:pPr>
      <w:r>
        <w:t xml:space="preserve">- Ðúng là cao thâm khôn lường.</w:t>
      </w:r>
    </w:p>
    <w:p>
      <w:pPr>
        <w:pStyle w:val="BodyText"/>
      </w:pPr>
      <w:r>
        <w:t xml:space="preserve">Mộ Dung Phục hỏi:</w:t>
      </w:r>
    </w:p>
    <w:p>
      <w:pPr>
        <w:pStyle w:val="BodyText"/>
      </w:pPr>
      <w:r>
        <w:t xml:space="preserve">- Tiên sinh nói mụ sẽ có ngày phải đền tội nghĩa là làm sao?</w:t>
      </w:r>
    </w:p>
    <w:p>
      <w:pPr>
        <w:pStyle w:val="BodyText"/>
      </w:pPr>
      <w:r>
        <w:t xml:space="preserve">Ô lão đại giương cặp lông mày lên, tinh thần phấn khởi đáp:</w:t>
      </w:r>
    </w:p>
    <w:p>
      <w:pPr>
        <w:pStyle w:val="BodyText"/>
      </w:pPr>
      <w:r>
        <w:t xml:space="preserve">- Bữa nay anh em chúng tôi tụ họp ở đây chính là vì việc này. Ngày ba tháng ba năm nay tại hạ cùng bọn Hoắc động chúa động Tử Nham, Khâm đảo chúa đảo Hải Mã phải cung phụng đủ thứ nào trân châu bảo bối, nào gấm đoạn lượt là, nào sơn hào hải vị, nào các thứ phấn sáp đưa lên ngọn Phiêu diễu núi Thiên Sơn...</w:t>
      </w:r>
    </w:p>
    <w:p>
      <w:pPr>
        <w:pStyle w:val="BodyText"/>
      </w:pPr>
      <w:r>
        <w:t xml:space="preserve">Bao Bất Ðồng cười ha hả ngắt lời:</w:t>
      </w:r>
    </w:p>
    <w:p>
      <w:pPr>
        <w:pStyle w:val="BodyText"/>
      </w:pPr>
      <w:r>
        <w:t xml:space="preserve">- Mụ ác tặc đó đã là hạng yêu ma quỷ quái. Mụ đã già rồi thì còn dùng phấn sáp làm chi?</w:t>
      </w:r>
    </w:p>
    <w:p>
      <w:pPr>
        <w:pStyle w:val="BodyText"/>
      </w:pPr>
      <w:r>
        <w:t xml:space="preserve">Ô lão đại đáp:</w:t>
      </w:r>
    </w:p>
    <w:p>
      <w:pPr>
        <w:pStyle w:val="BodyText"/>
      </w:pPr>
      <w:r>
        <w:t xml:space="preserve">- Mụ ác tặc đó tuổi già nhưng thị nữ nô bộc rất nhiều. Trong bọn phụ nữ này kẻ nào ít tuổi cũng biết dùng phấn sáp. Nhưng trên ngọn núi này không có đàn ông, chẳng hiểu chúng trang điểm để cho ai nhìn?</w:t>
      </w:r>
    </w:p>
    <w:p>
      <w:pPr>
        <w:pStyle w:val="BodyText"/>
      </w:pPr>
      <w:r>
        <w:t xml:space="preserve">Bao Bất Ðồng cười nói:</w:t>
      </w:r>
    </w:p>
    <w:p>
      <w:pPr>
        <w:pStyle w:val="BodyText"/>
      </w:pPr>
      <w:r>
        <w:t xml:space="preserve">- Chắc là để Ô tiên sinh ngắm chứ còn ai?</w:t>
      </w:r>
    </w:p>
    <w:p>
      <w:pPr>
        <w:pStyle w:val="BodyText"/>
      </w:pPr>
      <w:r>
        <w:t xml:space="preserve">Ô lão đại nghiêm nét mặt nói:</w:t>
      </w:r>
    </w:p>
    <w:p>
      <w:pPr>
        <w:pStyle w:val="BodyText"/>
      </w:pPr>
      <w:r>
        <w:t xml:space="preserve">- Bao huynh lại nói giỡn rồi! Bọn tôi có lên ngọn Phiêu Diễu thì ai nấy đều phải dùng vải đen bịt mắt lại, nghĩa là chỉ được nghe tiếng chứ không trông rõ sự vật. Những nhân vật trên ngọn Phiêu diễu đẹp hay xấu, già hay trẻ, không ai biết cả.</w:t>
      </w:r>
    </w:p>
    <w:p>
      <w:pPr>
        <w:pStyle w:val="BodyText"/>
      </w:pPr>
      <w:r>
        <w:t xml:space="preserve">Mộ Dung Phục hỏi:</w:t>
      </w:r>
    </w:p>
    <w:p>
      <w:pPr>
        <w:pStyle w:val="BodyText"/>
      </w:pPr>
      <w:r>
        <w:t xml:space="preserve">- Như vậy thì Thiên Sơn Ðồng Mỗ là hạng người thế nào? Các vị đã ai nhìn thấy mặt chưa?</w:t>
      </w:r>
    </w:p>
    <w:p>
      <w:pPr>
        <w:pStyle w:val="BodyText"/>
      </w:pPr>
      <w:r>
        <w:t xml:space="preserve">Ô lão đại thở dài đáp:</w:t>
      </w:r>
    </w:p>
    <w:p>
      <w:pPr>
        <w:pStyle w:val="BodyText"/>
      </w:pPr>
      <w:r>
        <w:t xml:space="preserve">- Kể ra thì có người thấy mặt mụ rồi, nhưng lại bị cực hình rất thê thảm! Trước đây hai mươi ba năm có người cả gan vén tấm khăn đen che mặt để ngó lên mụ. Nhưng chưa kịp kéo tấm khăn xuống thì đã bị mụ chọc lòi con ngươi cả hai mắt, mù còn sai cắt lưỡi chặt cụt hai tay.</w:t>
      </w:r>
    </w:p>
    <w:p>
      <w:pPr>
        <w:pStyle w:val="BodyText"/>
      </w:pPr>
      <w:r>
        <w:t xml:space="preserve">Mộ Dung Phục hỏi:</w:t>
      </w:r>
    </w:p>
    <w:p>
      <w:pPr>
        <w:pStyle w:val="BodyText"/>
      </w:pPr>
      <w:r>
        <w:t xml:space="preserve">- Mụ chọc mù mắt là đủ rồi, còn cắt lưỡi chặt tay làm gì nữa?</w:t>
      </w:r>
    </w:p>
    <w:p>
      <w:pPr>
        <w:pStyle w:val="BodyText"/>
      </w:pPr>
      <w:r>
        <w:t xml:space="preserve">Ô lão đại đáp:</w:t>
      </w:r>
    </w:p>
    <w:p>
      <w:pPr>
        <w:pStyle w:val="BodyText"/>
      </w:pPr>
      <w:r>
        <w:t xml:space="preserve">- Chắc là mụ không để cho người đó tiết lộ chân tướng mụ với một ai, cắt lưỡi để y không nói được và chặt tay để y không viết chữ hoặc vẽ hình mụ được.</w:t>
      </w:r>
    </w:p>
    <w:p>
      <w:pPr>
        <w:pStyle w:val="BodyText"/>
      </w:pPr>
      <w:r>
        <w:t xml:space="preserve">Bao Bất Ðồng lắc đầu lè lưỡi nói:</w:t>
      </w:r>
    </w:p>
    <w:p>
      <w:pPr>
        <w:pStyle w:val="BodyText"/>
      </w:pPr>
      <w:r>
        <w:t xml:space="preserve">- Thế thì ghê thật!</w:t>
      </w:r>
    </w:p>
    <w:p>
      <w:pPr>
        <w:pStyle w:val="BodyText"/>
      </w:pPr>
      <w:r>
        <w:t xml:space="preserve">Mộ Dung Phục nói:</w:t>
      </w:r>
    </w:p>
    <w:p>
      <w:pPr>
        <w:pStyle w:val="BodyText"/>
      </w:pPr>
      <w:r>
        <w:t xml:space="preserve">- Ngày mùng ba tháng ba năm nay bọn Ô huynh lên ngọn núi Phiêu diễu có nghe được tin gì không?</w:t>
      </w:r>
    </w:p>
    <w:p>
      <w:pPr>
        <w:pStyle w:val="BodyText"/>
      </w:pPr>
      <w:r>
        <w:t xml:space="preserve">Ô lão đại đáp:</w:t>
      </w:r>
    </w:p>
    <w:p>
      <w:pPr>
        <w:pStyle w:val="BodyText"/>
      </w:pPr>
      <w:r>
        <w:t xml:space="preserve">- Tại hạ cùng bọn Hoắc động chúa, Khâm đảo chúa cả thảy chín người lên ngọn Phiêu diễu thì ai nấy trong lòng lúc nào cũng nơm nớp lo sợ mình bị mất mạng. Mụ lão tặc ba năm trước đây có dặn phải chuẩn bị một ít dược vật. Thiệt ra có mấy thứ rất hiếm, như trứng con rùa đã ba trăm năm, sừng hươu dài đến năm thước, không ai lấy đâu được. Bọn tại hạ không sao kiếm ra đủ thứ theo lời dặn của mụ và chắc rằng lần đó sẽ bị trách phạt nặng nề. Ngờ đâu chín người nơm nớp kinh hãi đưa vật phẩm lên rồi, mụ lão tặc chỉ sai người truyền lệnh ra nói: "Bấy nhiêu phẩm vật là xong rồi. Ðuổi cổ bọn đê tiện ấy xuống núi".</w:t>
      </w:r>
    </w:p>
    <w:p>
      <w:pPr>
        <w:pStyle w:val="BodyText"/>
      </w:pPr>
      <w:r>
        <w:t xml:space="preserve">Bọn tại hạ nghe lời truyền khác nào được đức hoàng thượng hạ chiếu phóng xá. Nỗi mừng biết lấy chi cân! Lập tức đưa nhau xuống núi. Ai cũng nghĩ rằng dời khỏi nơi nguy hiểm này sớm được khắc nào hay khắc ấy. Ai nấy trong dạ vẫn băn khoăn chỉ lo mụ lão tặc kiểm điểm lại phẩm vật không thấy đầy đủ sẽ truy cứu và lôi lại bắt chịu tội...</w:t>
      </w:r>
    </w:p>
    <w:p>
      <w:pPr>
        <w:pStyle w:val="BodyText"/>
      </w:pPr>
      <w:r>
        <w:t xml:space="preserve">Ngừng một lát, Ô lão đại lại tiếp:</w:t>
      </w:r>
    </w:p>
    <w:p>
      <w:pPr>
        <w:pStyle w:val="BodyText"/>
      </w:pPr>
      <w:r>
        <w:t xml:space="preserve">- Chín người chúng tôi xuống đến chân núi Phiêu diễu, mở tấm khăn bịt mặt ra thì thấy ở chân núi này có ba người chết. Trong đó có một người Hoắc động chúa quên biết là một tay cao thủ tại Nhất phẩm đường nước Tây Hạ tên gọi Cửu Dực đạo nhân.</w:t>
      </w:r>
    </w:p>
    <w:p>
      <w:pPr>
        <w:pStyle w:val="BodyText"/>
      </w:pPr>
      <w:r>
        <w:t xml:space="preserve">Bất Bình đạo nhân kinh ngạc la lên:</w:t>
      </w:r>
    </w:p>
    <w:p>
      <w:pPr>
        <w:pStyle w:val="BodyText"/>
      </w:pPr>
      <w:r>
        <w:t xml:space="preserve">- Ủa! Té ra Cửu Dực đạo nhân bị mụ lão tặc này sát hại. Thế mà trên chốn giang hồ lời đồn đại rất nhiều và đều cho là nhà Mộ Dung ở Cô Tô đã hạ độc thủ.</w:t>
      </w:r>
    </w:p>
    <w:p>
      <w:pPr>
        <w:pStyle w:val="BodyText"/>
      </w:pPr>
      <w:r>
        <w:t xml:space="preserve">Bao Bất Ðồng không nhịn được nói:</w:t>
      </w:r>
    </w:p>
    <w:p>
      <w:pPr>
        <w:pStyle w:val="BodyText"/>
      </w:pPr>
      <w:r>
        <w:t xml:space="preserve">- Thúi lắm, thúi lắm! Chúng ta chả biết Cửu Dực đạo nhân hay Bát Vĩ hoà thượng gì gì ráo. Thế mà họ cũng đổ món nợ này lên đầu mới tức chớ. Câu gã nói tục: "Thúi lắm"là để mắng những kẻ đồn đại trên giang hồ, chứ không phải mắng Bất Bình đạo nhân, nhưng những người ngồi nghe cũng không khỏi chướng tai.</w:t>
      </w:r>
    </w:p>
    <w:p>
      <w:pPr>
        <w:pStyle w:val="BodyText"/>
      </w:pPr>
      <w:r>
        <w:t xml:space="preserve">Bất Bình đạo nhân không lấy thế làm tức tối lại tủm tỉm cười nói:</w:t>
      </w:r>
    </w:p>
    <w:p>
      <w:pPr>
        <w:pStyle w:val="BodyText"/>
      </w:pPr>
      <w:r>
        <w:t xml:space="preserve">- Cây lớn thường gặp gió dữ! Ai mà chả trông về nhà Mộ Dung ở Cô Tô.</w:t>
      </w:r>
    </w:p>
    <w:p>
      <w:pPr>
        <w:pStyle w:val="BodyText"/>
      </w:pPr>
      <w:r>
        <w:t xml:space="preserve">Bao Bất Ðồng nói:</w:t>
      </w:r>
    </w:p>
    <w:p>
      <w:pPr>
        <w:pStyle w:val="BodyText"/>
      </w:pPr>
      <w:r>
        <w:t xml:space="preserve">- Thúi...</w:t>
      </w:r>
    </w:p>
    <w:p>
      <w:pPr>
        <w:pStyle w:val="BodyText"/>
      </w:pPr>
      <w:r>
        <w:t xml:space="preserve">Gã mới buột miệng ra một tiếng thúi, liếc mắt nhìn Mộ Dung Phục rồi ngừng lại không nói nữa.</w:t>
      </w:r>
    </w:p>
    <w:p>
      <w:pPr>
        <w:pStyle w:val="BodyText"/>
      </w:pPr>
      <w:r>
        <w:t xml:space="preserve">Bất Bình đạo nhân nói móc:</w:t>
      </w:r>
    </w:p>
    <w:p>
      <w:pPr>
        <w:pStyle w:val="BodyText"/>
      </w:pPr>
      <w:r>
        <w:t xml:space="preserve">- Sao Bao huynh chỉ nói có một tiếng rồi lại nuốt vào bụng ngay?</w:t>
      </w:r>
    </w:p>
    <w:p>
      <w:pPr>
        <w:pStyle w:val="BodyText"/>
      </w:pPr>
      <w:r>
        <w:t xml:space="preserve">Bao Bất Ðồng vừa nghe lão nói vậy, thoáng nghĩ qua đã biết là lão nói xỏ, liền nổi giận đùng đùng quát hỏi:</w:t>
      </w:r>
    </w:p>
    <w:p>
      <w:pPr>
        <w:pStyle w:val="BodyText"/>
      </w:pPr>
      <w:r>
        <w:t xml:space="preserve">- Sao? Ngươi mắng ta nuốt... thúi ư?</w:t>
      </w:r>
    </w:p>
    <w:p>
      <w:pPr>
        <w:pStyle w:val="BodyText"/>
      </w:pPr>
      <w:r>
        <w:t xml:space="preserve">Bất Bình đạo nhân cười đáp:</w:t>
      </w:r>
    </w:p>
    <w:p>
      <w:pPr>
        <w:pStyle w:val="BodyText"/>
      </w:pPr>
      <w:r>
        <w:t xml:space="preserve">- Không dám! Bao huynh muốn nuốt gì thì nuốt, lão phu biết đâu mà dám nói!</w:t>
      </w:r>
    </w:p>
    <w:p>
      <w:pPr>
        <w:pStyle w:val="BodyText"/>
      </w:pPr>
      <w:r>
        <w:t xml:space="preserve">Bao Bất Ðồng còn muốn gây lộn với lão, nhưng Mộ Dung Phục đã gạt đi:</w:t>
      </w:r>
    </w:p>
    <w:p>
      <w:pPr>
        <w:pStyle w:val="BodyText"/>
      </w:pPr>
      <w:r>
        <w:t xml:space="preserve">- Những tiếng khen chê vô căn cứ ở đời là việc rất thường. Bao tam ca có tranh biện làm gì?</w:t>
      </w:r>
    </w:p>
    <w:p>
      <w:pPr>
        <w:pStyle w:val="BodyText"/>
      </w:pPr>
      <w:r>
        <w:t xml:space="preserve">Rồi y quay lại hỏi Bất Bình đạo nhân:</w:t>
      </w:r>
    </w:p>
    <w:p>
      <w:pPr>
        <w:pStyle w:val="BodyText"/>
      </w:pPr>
      <w:r>
        <w:t xml:space="preserve">- Tại hạ nghe khinh công của Cửu Dực đạo nhân rất cao. Tuyệt kỹ Nhất thủ lôi công đáng của y ba mươi năm nay ít khi gặp tay địch thủ. Ðừng nói y cùng tại hạ trước nay chưa có chuyện gì xích mích, mà dù có thù oán đi chăng nữa thì tại hạ vị tất đã thắng được một nhân vật như Cửu Dực đạo trưởng, một người đã được người đời tặng cho cái ngoại hiệu là Sấm động chín từng mây.</w:t>
      </w:r>
    </w:p>
    <w:p>
      <w:pPr>
        <w:pStyle w:val="BodyText"/>
      </w:pPr>
      <w:r>
        <w:t xml:space="preserve">Bất Bình đạo nhân tủm tỉm cười nói:</w:t>
      </w:r>
    </w:p>
    <w:p>
      <w:pPr>
        <w:pStyle w:val="BodyText"/>
      </w:pPr>
      <w:r>
        <w:t xml:space="preserve">- Mộ Dung công tử thật quá khiêm nhượng. Tuy Cửu Dực đạo nhân có tuyệt nghệ Sấm động chín tầng mây, nhưng Mộ Dung công tử lại dùng thuật này đánh lại y thì y cũng đành bó tay chịu chết!</w:t>
      </w:r>
    </w:p>
    <w:p>
      <w:pPr>
        <w:pStyle w:val="BodyText"/>
      </w:pPr>
      <w:r>
        <w:t xml:space="preserve">Ô lão đại nói:</w:t>
      </w:r>
    </w:p>
    <w:p>
      <w:pPr>
        <w:pStyle w:val="BodyText"/>
      </w:pPr>
      <w:r>
        <w:t xml:space="preserve">- Trong mình Cửu Dực đạo nhân có hai vết thương đều do mũi kiếm đâm vào. Vì thế mà trên chốn giang hồ người ta đồn đại y bị giết về tay Mộ Dung ở Cô Tô. Nhưng đó toàn là những câu đồn đại hoang đường, chính tại hạ đã mục kích thì còn sai sao được? Giả tỷ là Mộ Dung công tử giết chết Cửu Dực đạo nhân thì đã dùng phép Lôi công đáng để hạ thủ.</w:t>
      </w:r>
    </w:p>
    <w:p>
      <w:pPr>
        <w:pStyle w:val="BodyText"/>
      </w:pPr>
      <w:r>
        <w:t xml:space="preserve">Bất Bình đạo nhân hỏi:</w:t>
      </w:r>
    </w:p>
    <w:p>
      <w:pPr>
        <w:pStyle w:val="BodyText"/>
      </w:pPr>
      <w:r>
        <w:t xml:space="preserve">- Y bị chết vì kiếm ư? Mà sao lại hai chỗ vết thương? Thế thì kỳ thiệt!</w:t>
      </w:r>
    </w:p>
    <w:p>
      <w:pPr>
        <w:pStyle w:val="BodyText"/>
      </w:pPr>
      <w:r>
        <w:t xml:space="preserve">Ô lão đại vỗ đùi đánh đét một tiếng, trầm trồ khen ngợi:</w:t>
      </w:r>
    </w:p>
    <w:p>
      <w:pPr>
        <w:pStyle w:val="BodyText"/>
      </w:pPr>
      <w:r>
        <w:t xml:space="preserve">- Bất Bình đạo trưởng quả nhiên danh bất hư truyền, vừa nghe đã biết ngay bên trong có điều khuất khúc. Cửu Dực đạo nhân chết ở chân núi Phiêu Diễu, trong mình hai chỗ bị thương về kiếm thì không đúng thật.</w:t>
      </w:r>
    </w:p>
    <w:p>
      <w:pPr>
        <w:pStyle w:val="BodyText"/>
      </w:pPr>
      <w:r>
        <w:t xml:space="preserve">Mộ Dung Phục tự hỏi:</w:t>
      </w:r>
    </w:p>
    <w:p>
      <w:pPr>
        <w:pStyle w:val="BodyText"/>
      </w:pPr>
      <w:r>
        <w:t xml:space="preserve">- Làm sao mà không đúng? Bất Bình đạo nhân nghi ngờ có điều khuất khúc bên trong sao mình nghĩ không ra?</w:t>
      </w:r>
    </w:p>
    <w:p>
      <w:pPr>
        <w:pStyle w:val="BodyText"/>
      </w:pPr>
      <w:r>
        <w:t xml:space="preserve">Y nghĩ vậy rồi bất giác ra vẻ ngơ ngác.</w:t>
      </w:r>
    </w:p>
    <w:p>
      <w:pPr>
        <w:pStyle w:val="BodyText"/>
      </w:pPr>
      <w:r>
        <w:t xml:space="preserve">Ô lão đại vốn muốn khảo nghiệm tài Mộ Dung Phục liền hỏi:</w:t>
      </w:r>
    </w:p>
    <w:p>
      <w:pPr>
        <w:pStyle w:val="BodyText"/>
      </w:pPr>
      <w:r>
        <w:t xml:space="preserve">- Mộ Dung công tử! Công tử có nhận thấy như vậy là không đúng không?</w:t>
      </w:r>
    </w:p>
    <w:p>
      <w:pPr>
        <w:pStyle w:val="BodyText"/>
      </w:pPr>
      <w:r>
        <w:t xml:space="preserve">Mộ Dung Phục không muốn miễn cưỡng nhận những điều mình chưa biết mà cho là biết rồi, y toan thành thực đáp: Cái đó tại hạ không hiểu rõ thì thốt nhiên Vương Ngọc Yến nói:</w:t>
      </w:r>
    </w:p>
    <w:p>
      <w:pPr>
        <w:pStyle w:val="BodyText"/>
      </w:pPr>
      <w:r>
        <w:t xml:space="preserve">- Chắc là Cửu Dực đạo nhân bị thương ở giữa hai huyệt Phong Thị và Phục Thổ bên chân phải. Còn một mũi kiếm nữa đâm vào huyệt Huyền Khu ở sau. Mũi kiếm này đã chém đứt đốt xương sống, chẳng hiểu có đúng thế không?</w:t>
      </w:r>
    </w:p>
    <w:p>
      <w:pPr>
        <w:pStyle w:val="BodyText"/>
      </w:pPr>
      <w:r>
        <w:t xml:space="preserve">Ô lão đại cả kinh hỏi:</w:t>
      </w:r>
    </w:p>
    <w:p>
      <w:pPr>
        <w:pStyle w:val="BodyText"/>
      </w:pPr>
      <w:r>
        <w:t xml:space="preserve">- Lúc ấy cô nương cũng ở dưới chân núi Phiêu Diễu? Vậy mà sao chúng tôi... không ai trông thấy cô nương?</w:t>
      </w:r>
    </w:p>
    <w:p>
      <w:pPr>
        <w:pStyle w:val="BodyText"/>
      </w:pPr>
      <w:r>
        <w:t xml:space="preserve">Hắn nói đến câu thứ hai thì thanh âm phát run tỏ ra sợ hãi vô cùng.</w:t>
      </w:r>
    </w:p>
    <w:p>
      <w:pPr>
        <w:pStyle w:val="BodyText"/>
      </w:pPr>
      <w:r>
        <w:t xml:space="preserve">Ô lão đại tưởng rằng Vương Ngọc Yến lúc đó có mặt tại trường. Như vậy thì những hành động của hắn từ đó trở đi không thể nào qua con mắt nàng được và hắn rất sợ việc cơ mật đã bị tiết lộ.</w:t>
      </w:r>
    </w:p>
    <w:p>
      <w:pPr>
        <w:pStyle w:val="BodyText"/>
      </w:pPr>
      <w:r>
        <w:t xml:space="preserve">Hắn lẩm bẩm:</w:t>
      </w:r>
    </w:p>
    <w:p>
      <w:pPr>
        <w:pStyle w:val="BodyText"/>
      </w:pPr>
      <w:r>
        <w:t xml:space="preserve">- Thế thì mình chưa khởi sự rất có thể bị Thiên Sơn Ðồng Mỗ biết trước rồi.</w:t>
      </w:r>
    </w:p>
    <w:p>
      <w:pPr>
        <w:pStyle w:val="BodyText"/>
      </w:pPr>
      <w:r>
        <w:t xml:space="preserve">Giữa đám đông lại có tiếng người vọng lại lắp bắp hỏi:</w:t>
      </w:r>
    </w:p>
    <w:p>
      <w:pPr>
        <w:pStyle w:val="BodyText"/>
      </w:pPr>
      <w:r>
        <w:t xml:space="preserve">- Sao cô nương lại... biết mà... tại hạ... không thấy...</w:t>
      </w:r>
    </w:p>
    <w:p>
      <w:pPr>
        <w:pStyle w:val="BodyText"/>
      </w:pPr>
      <w:r>
        <w:t xml:space="preserve">Người này nói lắp lại trong lúc vội vàng nên nói không được rõ. Y cũng đi theo Ô lão đại hồi tháng ba lên núi Phiêu Diễu để dâng lễ vật và y là một trong chín tay cao thủ nói trên.</w:t>
      </w:r>
    </w:p>
    <w:p>
      <w:pPr>
        <w:pStyle w:val="BodyText"/>
      </w:pPr>
      <w:r>
        <w:t xml:space="preserve">Y mồm miệng vụng về nhưng võ công rất lợi hại nên tuy y nói lắp mà chẳng ai cười y cả.</w:t>
      </w:r>
    </w:p>
    <w:p>
      <w:pPr>
        <w:pStyle w:val="BodyText"/>
      </w:pPr>
      <w:r>
        <w:t xml:space="preserve">Vương Ngọc Yến lạnh lùng nói:</w:t>
      </w:r>
    </w:p>
    <w:p>
      <w:pPr>
        <w:pStyle w:val="BodyText"/>
      </w:pPr>
      <w:r>
        <w:t xml:space="preserve">- Mùa xuân năm nay tại hạ ở Giang Nam, mà núi Thiên Sơn lại ở về Tây Vực, tại hạ chưa đến đó bao giờ.</w:t>
      </w:r>
    </w:p>
    <w:p>
      <w:pPr>
        <w:pStyle w:val="BodyText"/>
      </w:pPr>
      <w:r>
        <w:t xml:space="preserve">Ô lão đại lại càng sợ hãi nghĩ thầm:</w:t>
      </w:r>
    </w:p>
    <w:p>
      <w:pPr>
        <w:pStyle w:val="BodyText"/>
      </w:pPr>
      <w:r>
        <w:t xml:space="preserve">- Nếu cô này không được mục kích thì cũng phải có người đưa tin đến. Chẳng lẽ việc này đã đồn đại sôi nổi trên chốn giang hồ rồi ư?</w:t>
      </w:r>
    </w:p>
    <w:p>
      <w:pPr>
        <w:pStyle w:val="BodyText"/>
      </w:pPr>
      <w:r>
        <w:t xml:space="preserve">Nghĩ vậy y liền hỏi:</w:t>
      </w:r>
    </w:p>
    <w:p>
      <w:pPr>
        <w:pStyle w:val="BodyText"/>
      </w:pPr>
      <w:r>
        <w:t xml:space="preserve">- Cô nương nghe ai nói mà biết?</w:t>
      </w:r>
    </w:p>
    <w:p>
      <w:pPr>
        <w:pStyle w:val="BodyText"/>
      </w:pPr>
      <w:r>
        <w:t xml:space="preserve">Vương Ngọc Yến đáp:</w:t>
      </w:r>
    </w:p>
    <w:p>
      <w:pPr>
        <w:pStyle w:val="BodyText"/>
      </w:pPr>
      <w:r>
        <w:t xml:space="preserve">- Tại hạ đoán vậy thôi. Cửu Dực đạo nhân là một tay cao thủ ở Lôi Ðiện môn. Mỗi khi y cùng ai động thủ là lại thi triển môn khinh công. Tay trái dùng thiết bài phóng ra bốn mươi hai đường Thục đao nan bài pháp để che đỡ cả trước mặt lẫn sau lưng. Thượng bàn về mé hữu kín đáo như một chiếc đai sắt. Ðối phương khó lòng hạ thủ được. Cửu Dực đạo nhân chỉ có một chỗ sở đoản là mé hữu hạ bàn. Nếu đối phương là một tay cao thủ sử dụng kiếm mà muốn đánh y bị thương tất phải đâm vào khoảng giữa hai huyệt đạo Phong Thị và Phục Thổ ở đùi bên phải. Khi bị đối phương dùng kiếm đâm vào chỗ này, Cửu Dực đạo nhân tất giơ thiết bài lên đỡ ngực, đồng thời sử chiêu Xuân lôi sa động để đập vào mé tả đối phương nhưng đối phương đã là tay cao thủ tự nhiên họ sẽ nhân cơ hội này để chém vào lưng y.</w:t>
      </w:r>
    </w:p>
    <w:p>
      <w:pPr>
        <w:pStyle w:val="BodyText"/>
      </w:pPr>
      <w:r>
        <w:t xml:space="preserve">Tại hạ đoán chiêu sau này nếu hung thủ không dùng thế Bạch hồng quán nhật tất dùng thế Bạch đế trảm xà mà Cửu Dực đạo nhân bị chém trúng vào huyệt Huyền Khu trên xương sống.</w:t>
      </w:r>
    </w:p>
    <w:p>
      <w:pPr>
        <w:pStyle w:val="BodyText"/>
      </w:pPr>
      <w:r>
        <w:t xml:space="preserve">Ngừng một lát nàng nói tiếp:</w:t>
      </w:r>
    </w:p>
    <w:p>
      <w:pPr>
        <w:pStyle w:val="BodyText"/>
      </w:pPr>
      <w:r>
        <w:t xml:space="preserve">- Cửu Dực đạo nhân võ công cao cường, kẻ dùng kiếm khó chém y bị thương được. Nếu họ dùng phán quan bút hoặc những khí giới ngắn để điểm huyệt thì tương đối dễ hơn nhưng đối phương đã dùng kiếm thì phải ra hai chiêu đó mới hiệu nghiệm.</w:t>
      </w:r>
    </w:p>
    <w:p>
      <w:pPr>
        <w:pStyle w:val="BodyText"/>
      </w:pPr>
      <w:r>
        <w:t xml:space="preserve">Ô lão đại thở phào một cái nhẹ nhõm như người được trút gánh nặng. Hồi lâu hắn mới giơ ngón tay cái lên nói:</w:t>
      </w:r>
    </w:p>
    <w:p>
      <w:pPr>
        <w:pStyle w:val="BodyText"/>
      </w:pPr>
      <w:r>
        <w:t xml:space="preserve">- Lão phu rất khâm phục! Người nhà Mộ Dung ở Cô Tô thiệt không ai kém kiến thức. Lời biện luận của cô nương phân tích rõ ràng và rất hợp lý như được chính mắt mình trong thấy cuộc diễn biến đó vậy.</w:t>
      </w:r>
    </w:p>
    <w:p>
      <w:pPr>
        <w:pStyle w:val="BodyText"/>
      </w:pPr>
      <w:r>
        <w:t xml:space="preserve">Ðoàn Dự không nhịn được, lên tiếng nói:</w:t>
      </w:r>
    </w:p>
    <w:p>
      <w:pPr>
        <w:pStyle w:val="BodyText"/>
      </w:pPr>
      <w:r>
        <w:t xml:space="preserve">- Vị cô nương họ Vương đây không phải là...</w:t>
      </w:r>
    </w:p>
    <w:p>
      <w:pPr>
        <w:pStyle w:val="BodyText"/>
      </w:pPr>
      <w:r>
        <w:t xml:space="preserve">- Bà ngoại tại hạ dòng họ Mộ Dung thì dù có kêu tại hạ là người nhà Mộ Dung cũng được.</w:t>
      </w:r>
    </w:p>
    <w:p>
      <w:pPr>
        <w:pStyle w:val="BodyText"/>
      </w:pPr>
      <w:r>
        <w:t xml:space="preserve">Ðoàn Dự nghe nàng nói mà ù tai, rồi mặt mũi tối sầm lại, người chàng lảo đảo. Câu dù có kêu tại hạ là người nhà Mộ Dung cũng được của Vương Ngọc Yến đã làm cho chàng cực kỳ xúc động!</w:t>
      </w:r>
    </w:p>
    <w:p>
      <w:pPr>
        <w:pStyle w:val="BodyText"/>
      </w:pPr>
      <w:r>
        <w:t xml:space="preserve">Vị đảo chúa nói lắp lên tiếng:</w:t>
      </w:r>
    </w:p>
    <w:p>
      <w:pPr>
        <w:pStyle w:val="BodyText"/>
      </w:pPr>
      <w:r>
        <w:t xml:space="preserve">- Té ra... như...</w:t>
      </w:r>
    </w:p>
    <w:p>
      <w:pPr>
        <w:pStyle w:val="BodyText"/>
      </w:pPr>
      <w:r>
        <w:t xml:space="preserve">Ô lão đại không chờ đảo chúa nói hết câu, đã ngắt lời:</w:t>
      </w:r>
    </w:p>
    <w:p>
      <w:pPr>
        <w:pStyle w:val="BodyText"/>
      </w:pPr>
      <w:r>
        <w:t xml:space="preserve">- Cửu Dực đạo nhân đó đã bị thương đúng như lời Vương cô nương đoán. Y bị thương ở khu giữa hai huyệt Phong Thị và Phục Thổ và bị một kiếm chém đứt một đốt xương sống ở huyệt Huyền Khu. Cô nương suy đoán theo đạo lý võ học mà chẳng khác gì người được mắt thấy tai nghe.</w:t>
      </w:r>
    </w:p>
    <w:p>
      <w:pPr>
        <w:pStyle w:val="BodyText"/>
      </w:pPr>
      <w:r>
        <w:t xml:space="preserve">Vương Ngọc Yến vừa ý gật đầu.</w:t>
      </w:r>
    </w:p>
    <w:p>
      <w:pPr>
        <w:pStyle w:val="BodyText"/>
      </w:pPr>
      <w:r>
        <w:t xml:space="preserve">Vị đảo chúa nói lắp lại hỏi:</w:t>
      </w:r>
    </w:p>
    <w:p>
      <w:pPr>
        <w:pStyle w:val="BodyText"/>
      </w:pPr>
      <w:r>
        <w:t xml:space="preserve">- Giả tỷ bây giờ cô nương... muốn giết... Ô lão đại... thì làm thế nào?</w:t>
      </w:r>
    </w:p>
    <w:p>
      <w:pPr>
        <w:pStyle w:val="BodyText"/>
      </w:pPr>
      <w:r>
        <w:t xml:space="preserve">Ô lão đại nghe y hỏi vậy thì đùng đùng nổi giận, quát lớn:</w:t>
      </w:r>
    </w:p>
    <w:p>
      <w:pPr>
        <w:pStyle w:val="BodyText"/>
      </w:pPr>
      <w:r>
        <w:t xml:space="preserve">- Ngươi hỏi câu này là có ý gì?</w:t>
      </w:r>
    </w:p>
    <w:p>
      <w:pPr>
        <w:pStyle w:val="BodyText"/>
      </w:pPr>
      <w:r>
        <w:t xml:space="preserve">Nhưng rồi hắn nghĩ thầm:</w:t>
      </w:r>
    </w:p>
    <w:p>
      <w:pPr>
        <w:pStyle w:val="BodyText"/>
      </w:pPr>
      <w:r>
        <w:t xml:space="preserve">- Cô này tuy còn nhỏ tuổi, nhưng có tài suy đoán theo võ học. Cô vừa đoán về cái chết của Cửu Dực đạo nhân, thực không thể tin là tuyệt diệu đến thế. Biết đâu cô ta chẳng ẩn núp ở chỗ nào dưới chân núi Phiêu Diễu và chính mắt cô trông thấy những chiêu thức của hung thủ. Việc này quan hệ rất lớn ta phải hỏi cho biết rõ mới được!</w:t>
      </w:r>
    </w:p>
    <w:p>
      <w:pPr>
        <w:pStyle w:val="BodyText"/>
      </w:pPr>
      <w:r>
        <w:t xml:space="preserve">Hắn nghĩ vậy rồi cất tiếng hỏi:</w:t>
      </w:r>
    </w:p>
    <w:p>
      <w:pPr>
        <w:pStyle w:val="BodyText"/>
      </w:pPr>
      <w:r>
        <w:t xml:space="preserve">- Xin cô nương cho biết: Giả tỷ cô nương muốn giết lão phu thì làm thế nào?</w:t>
      </w:r>
    </w:p>
    <w:p>
      <w:pPr>
        <w:pStyle w:val="BodyText"/>
      </w:pPr>
      <w:r>
        <w:t xml:space="preserve">Vương Ngọc Yến tủm tỉm cười ghé vào tai Mộ Dung Phục nói nhỏ:</w:t>
      </w:r>
    </w:p>
    <w:p>
      <w:pPr>
        <w:pStyle w:val="BodyText"/>
      </w:pPr>
      <w:r>
        <w:t xml:space="preserve">- Biểu ca! Lão này võ công sơ hở huyệt Thiên Tôn sau vai và huyệt Thanh Lãnh Uyên ở khuỷu tay. Nếu biểu ca đánh vào hai chỗ đó thì kiềm chế được lão ngay.</w:t>
      </w:r>
    </w:p>
    <w:p>
      <w:pPr>
        <w:pStyle w:val="BodyText"/>
      </w:pPr>
      <w:r>
        <w:t xml:space="preserve">Những điều hiểu biết về võ học của Vương Ngọc Yến còn uyên bác hơn Mộ Dung Phục nhiều. Những khi rỗi, y thường nhờ nàng chỉ bảo những thế võ, nhưng chỉ ở những nơi vắng vẻ. Mạn đà sơn trang tại Cô Tô chẳng hạn thì y mới dám thỉnh giáo. Còn ở trước mặt hàng mấy trăm cao thủ, y phải giữ địa vị mình, có lý đâu cam chịu để một cô thiếu nữ chỉ điểm cho mất thể diện. Y hắng giọng rồi không chịu hoạ theo như lời Vương Ngọc Yến, y dõng dạc nói:</w:t>
      </w:r>
    </w:p>
    <w:p>
      <w:pPr>
        <w:pStyle w:val="BodyText"/>
      </w:pPr>
      <w:r>
        <w:t xml:space="preserve">- Ô động chúa đã hỏi biểu Muội thì biểu Muội cứ việc đàng hoàng nói ra cũng chẳng hề chi.</w:t>
      </w:r>
    </w:p>
    <w:p>
      <w:pPr>
        <w:pStyle w:val="BodyText"/>
      </w:pPr>
      <w:r>
        <w:t xml:space="preserve">Vương Ngọc Yến thẹn quá mặt đỏ bừng lên. Nàng lẩm bẩm:</w:t>
      </w:r>
    </w:p>
    <w:p>
      <w:pPr>
        <w:pStyle w:val="BodyText"/>
      </w:pPr>
      <w:r>
        <w:t xml:space="preserve">- Mình tưởng công cân với y, ngờ đâu y lại giữ oai phong của một bậc đại trượng phu trước mặt mọi người, thành ra mình phải bẽ bàng.</w:t>
      </w:r>
    </w:p>
    <w:p>
      <w:pPr>
        <w:pStyle w:val="BodyText"/>
      </w:pPr>
      <w:r>
        <w:t xml:space="preserve">Nghĩ vậy rồi nàng nói:</w:t>
      </w:r>
    </w:p>
    <w:p>
      <w:pPr>
        <w:pStyle w:val="BodyText"/>
      </w:pPr>
      <w:r>
        <w:t xml:space="preserve">- Biểu ca! Nhà Mộ Dung ở Cô Tô hiểu biết các môn võ khắp thiên hạ. Sao biểu ca không nói cho Ô lão đại nghe đi!</w:t>
      </w:r>
    </w:p>
    <w:p>
      <w:pPr>
        <w:pStyle w:val="BodyText"/>
      </w:pPr>
      <w:r>
        <w:t xml:space="preserve">Nhưng Mộ Dung Phục vốn tính cao ngạo không muốn mượn điều hiểu biết của người làm của mình để lấy oai với thiên hạ. Y liền đáp:</w:t>
      </w:r>
    </w:p>
    <w:p>
      <w:pPr>
        <w:pStyle w:val="BodyText"/>
      </w:pPr>
      <w:r>
        <w:t xml:space="preserve">- Ô động chúa võ công cao cường, muốn đánh động chúa bị thương đâu phải chuyện dễ dàng. Xin động chúa tiếp tục cho hay những điều mắt thấy tai nghe ở dưới chân núi Phiêu Diễu.</w:t>
      </w:r>
    </w:p>
    <w:p>
      <w:pPr>
        <w:pStyle w:val="BodyText"/>
      </w:pPr>
      <w:r>
        <w:t xml:space="preserve">Ô lão đại muốn điều tra cho ra ngày đó ở dưới chân núi Phiêu Diễu có ai ẩn nấp gần đó không, liền nói:</w:t>
      </w:r>
    </w:p>
    <w:p>
      <w:pPr>
        <w:pStyle w:val="BodyText"/>
      </w:pPr>
      <w:r>
        <w:t xml:space="preserve">- Vương cô nương! Cô nương đã không biết cách hạ thủ thế nào để sát hại Ô mỗ, thì dĩ nhiên những chiêu thức đã hạ sát Cửu Dực đạo nhân cô nương vừa nói đều là giả dối để khoe mình hoặc để giỡn Ô mỗ mà thôi. Xin hỏi lại: Tại sao cô nương biết hoàn cảnh Cửu Dực đạo nhân bị táng mạng? Cô nương nên nói thực tình đi! Vụ này quan hệ rất lớn chứ không phải như trò đùa.</w:t>
      </w:r>
    </w:p>
    <w:p>
      <w:pPr>
        <w:pStyle w:val="BodyText"/>
      </w:pPr>
      <w:r>
        <w:t xml:space="preserve">Từ lúc Vương Ngọc Yến chạy qua bên mình Mộ Dung Phục, Ðoàn Dự đem hết tâm trí theo dõi nàng. Những cử chỉ của nàng như chăm chú nhìn Mộ Dung Phục và lắng tai nghe lời y đều không qua được mắt chàng. Có những câu nàng ghé tai nói nhỏ với Mộ Dung Phục, chàng đều nghe rõ hết vì nội công chàng rất thâm hậu.</w:t>
      </w:r>
    </w:p>
    <w:p>
      <w:pPr>
        <w:pStyle w:val="BodyText"/>
      </w:pPr>
      <w:r>
        <w:t xml:space="preserve">Bây giờ Ðoàn Dự nghe Ô lão đại ra giọng bài xích Vương Ngọc Yến đã nói dối, chàng rất lấy làm khó chịu, vì nàng là một vị thiên thần ở trong đầu óc chàng. Chàng đã hết mình kính cẩn, thì khi nào chịu để kẻ khác dám đem lời khinh mạn nàng.</w:t>
      </w:r>
    </w:p>
    <w:p>
      <w:pPr>
        <w:pStyle w:val="BodyText"/>
      </w:pPr>
      <w:r>
        <w:t xml:space="preserve">Ðoàn Dự tức quá nhưng không nói gì, bước xéo chân phải đi, thi triển phép Lăng Ba Vi Bộ hết xiên mé tả lại lạng về mé hữu đi tới phía sau Ô lão đại.</w:t>
      </w:r>
    </w:p>
    <w:p>
      <w:pPr>
        <w:pStyle w:val="BodyText"/>
      </w:pPr>
      <w:r>
        <w:t xml:space="preserve">Ô lão đại cả kinh quát hỏi:</w:t>
      </w:r>
    </w:p>
    <w:p>
      <w:pPr>
        <w:pStyle w:val="BodyText"/>
      </w:pPr>
      <w:r>
        <w:t xml:space="preserve">- Ngươi làm chi vậy?</w:t>
      </w:r>
    </w:p>
    <w:p>
      <w:pPr>
        <w:pStyle w:val="BodyText"/>
      </w:pPr>
      <w:r>
        <w:t xml:space="preserve">Ðoàn Dự giơ tay phải ra chí vào huyệt Thiên Tôn, vai bên hữu Ô lão đại. Tay trái chàng nắm lấy huyệt Thanh Lãnh Uyên ở khuỷu tay trái hắn. Hai huyệt đạo này chính là những điểm mà Ô lão đại thường sơ hở, hễ đã để người điểm trúng là bị trọng thương.</w:t>
      </w:r>
    </w:p>
    <w:p>
      <w:pPr>
        <w:pStyle w:val="BodyText"/>
      </w:pPr>
      <w:r>
        <w:t xml:space="preserve">Ðoàn Dự ra tay chẳng theo chiêu thức nào hết, nhưng một là bộ pháp của chàng rất tinh diệu, chàng lướt đến phía sau mà lão không kịp đề phòng, hai là Vương Ngọc Yến đã coi chuẩn đích võ công cùng chiêu số của Ô lão đại và biết rõ hai huyệt đạo này đều là nhược điểm của hắn.</w:t>
      </w:r>
    </w:p>
    <w:p>
      <w:pPr>
        <w:pStyle w:val="BodyText"/>
      </w:pPr>
      <w:r>
        <w:t xml:space="preserve">Khi hai bên tỷ đấu, thì điều cần nhất là giữ kín những nhược điểm để khỏi bị đánh trúng. Ðiều tối kỵ là đừng để đối phương biết chỗ sở đoản của mình. Nếu đòn đối phương đánh trúng vào chỗ khác, thương thế dĩ nhiên nhẹ hơn.</w:t>
      </w:r>
    </w:p>
    <w:p>
      <w:pPr>
        <w:pStyle w:val="BodyText"/>
      </w:pPr>
      <w:r>
        <w:t xml:space="preserve">Lúc này Ô lão đại muốn xoay tay phản kích thì phát giác ra hai nhược điểm của mình đồng thời bị đối phương nắm được.</w:t>
      </w:r>
    </w:p>
    <w:p>
      <w:pPr>
        <w:pStyle w:val="BodyText"/>
      </w:pPr>
      <w:r>
        <w:t xml:space="preserve">Ðoàn Dự chỉ còn chí mạnh một cái là Ô lão đại sẽ thành phế nhân.</w:t>
      </w:r>
    </w:p>
    <w:p>
      <w:pPr>
        <w:pStyle w:val="BodyText"/>
      </w:pPr>
      <w:r>
        <w:t xml:space="preserve">Ô lão đại có biết đâu Ðoàn Dự chỉ là người có nội lực thâm hậu nhưng không thể tuỳ ý phát huy thì dù chàng có nắm được hai chỗ nhược điểm của hắn mà vẫn chẳng làm gì hắn được.</w:t>
      </w:r>
    </w:p>
    <w:p>
      <w:pPr>
        <w:pStyle w:val="BodyText"/>
      </w:pPr>
      <w:r>
        <w:t xml:space="preserve">Ô lão đại đã bị Ðoàn Dự giữ trúng huyệt đạo, khi nào còn dám hăng? Hắn gượng cười nói:</w:t>
      </w:r>
    </w:p>
    <w:p>
      <w:pPr>
        <w:pStyle w:val="BodyText"/>
      </w:pPr>
      <w:r>
        <w:t xml:space="preserve">- Võ công Ðoàn công tử thiệt là thần diệu. Ô mỗ kính phục vô cùng!</w:t>
      </w:r>
    </w:p>
    <w:p>
      <w:pPr>
        <w:pStyle w:val="BodyText"/>
      </w:pPr>
      <w:r>
        <w:t xml:space="preserve">Ðoàn Dự đáp:</w:t>
      </w:r>
    </w:p>
    <w:p>
      <w:pPr>
        <w:pStyle w:val="BodyText"/>
      </w:pPr>
      <w:r>
        <w:t xml:space="preserve">- Tại hạ chẳng hiểu võ công là gì cả, hoàn toàn nhờ Vương cô nương chỉ điểm đó.</w:t>
      </w:r>
    </w:p>
    <w:p>
      <w:pPr>
        <w:pStyle w:val="BodyText"/>
      </w:pPr>
      <w:r>
        <w:t xml:space="preserve">Nói xong chàng buông tay ra từ từ đi về chỗ cũ.</w:t>
      </w:r>
    </w:p>
    <w:p>
      <w:pPr>
        <w:pStyle w:val="BodyText"/>
      </w:pPr>
      <w:r>
        <w:t xml:space="preserve">Ô lão đại kinh hãi vô cùng, đứng thộn mặt ra một lúc rồi nói:</w:t>
      </w:r>
    </w:p>
    <w:p>
      <w:pPr>
        <w:pStyle w:val="BodyText"/>
      </w:pPr>
      <w:r>
        <w:t xml:space="preserve">- Bữa nay Ô mỗ mới biết thiên địa bao la bát ngát, người có võ công cao cường nhất thiên hạ chưa chắc đã phải chỉ một mình Thiên Sơn Ðồng Mỗ mà thôi!</w:t>
      </w:r>
    </w:p>
    <w:p>
      <w:pPr>
        <w:pStyle w:val="BodyText"/>
      </w:pPr>
      <w:r>
        <w:t xml:space="preserve">Hắn vừa nói vừa nhìn bóng sau lưng Ðoàn Dự với vẻ mặt kinh nghi hoảng hốt.</w:t>
      </w:r>
    </w:p>
    <w:p>
      <w:pPr>
        <w:pStyle w:val="BodyText"/>
      </w:pPr>
      <w:r>
        <w:t xml:space="preserve">Bất Bình đạo nhân nói:</w:t>
      </w:r>
    </w:p>
    <w:p>
      <w:pPr>
        <w:pStyle w:val="BodyText"/>
      </w:pPr>
      <w:r>
        <w:t xml:space="preserve">- Ngươi đã được những bậc cao nhân bản lãnh kinh người tuốt gươm giúp đỡ. Thực là đáng mừng!</w:t>
      </w:r>
    </w:p>
    <w:p>
      <w:pPr>
        <w:pStyle w:val="BodyText"/>
      </w:pPr>
      <w:r>
        <w:t xml:space="preserve">Ô lão đại gật đầu nói:</w:t>
      </w:r>
    </w:p>
    <w:p>
      <w:pPr>
        <w:pStyle w:val="BodyText"/>
      </w:pPr>
      <w:r>
        <w:t xml:space="preserve">- Vâng vâng! Chúng ta hiện giờ có thể nắm vững phần thắng thêm được mấy phần.</w:t>
      </w:r>
    </w:p>
    <w:p>
      <w:pPr>
        <w:pStyle w:val="BodyText"/>
      </w:pPr>
      <w:r>
        <w:t xml:space="preserve">Bất Bình đạo nhân nói:</w:t>
      </w:r>
    </w:p>
    <w:p>
      <w:pPr>
        <w:pStyle w:val="BodyText"/>
      </w:pPr>
      <w:r>
        <w:t xml:space="preserve">- Cửu Dực đại huynh bị hai chỗ trúng kiếm uổng mạng, chắc không phải là nhân vật trong cung Linh Thứu núi Phiêu Diễu hạ thủ đâu.</w:t>
      </w:r>
    </w:p>
    <w:p>
      <w:pPr>
        <w:pStyle w:val="BodyText"/>
      </w:pPr>
      <w:r>
        <w:t xml:space="preserve">Ô lão đại nói:</w:t>
      </w:r>
    </w:p>
    <w:p>
      <w:pPr>
        <w:pStyle w:val="BodyText"/>
      </w:pPr>
      <w:r>
        <w:t xml:space="preserve">- Phải đó! Ngay khi thấy đạo nhân bị hai vết thương tại hạ cũng có ý nghĩ như đạo trưởng. Vì những người ở cung Linh Thứu núi Phiêu Diễu trước nay chỉ dùng một chiêu là giết được người ngay, không có lý nào lại phóng hai chiêu liền một lúc vào đối phương cả.</w:t>
      </w:r>
    </w:p>
    <w:p>
      <w:pPr>
        <w:pStyle w:val="BodyText"/>
      </w:pPr>
      <w:r>
        <w:t xml:space="preserve">Mộ Dung Phục nghe nói cả kinh, nghĩ thầm:</w:t>
      </w:r>
    </w:p>
    <w:p>
      <w:pPr>
        <w:pStyle w:val="BodyText"/>
      </w:pPr>
      <w:r>
        <w:t xml:space="preserve">- Chủ trương gậy ông đập lưng ông của nhà Mộ Dung đã là một bản lãnh kinh người trong võ lâm. Thế mà tại cung Linh Thứu trên đỉnh Phiêu Diễu núi Thiên Sơn này còn có nhân vật ghê gớm hơn! Họ giết người không bao giờ phải cần đến chiêu thứ hai thì kỳ thật. Mình không thể tin rằng trên đời lại còn người có bản lãnh tuyệt diệu đến thế được!</w:t>
      </w:r>
    </w:p>
    <w:p>
      <w:pPr>
        <w:pStyle w:val="BodyText"/>
      </w:pPr>
      <w:r>
        <w:t xml:space="preserve">Nhưng Mộ Dung Phục vốn là người thâm trầm kín đáo. Những nỗi mừng vui, lo lắng hay hoài nghi chỉ dấu kín trong thâm tâm chứ không để lộ ra ngoài mặt, mà cũng không nói hở ra lời.</w:t>
      </w:r>
    </w:p>
    <w:p>
      <w:pPr>
        <w:pStyle w:val="BodyText"/>
      </w:pPr>
      <w:r>
        <w:t xml:space="preserve">Bao Bất Ðồng bốp xốp hỏi ngay:</w:t>
      </w:r>
    </w:p>
    <w:p>
      <w:pPr>
        <w:pStyle w:val="BodyText"/>
      </w:pPr>
      <w:r>
        <w:t xml:space="preserve">- Ô động chúa! Ðộng chúa nói bọn đó muốn giết người chỉ cần một chiêu là xong, không bao giờ phải thi triển đến chiêu thứ hai là đối với hạng võ công tầm thường thì mới dễ thế được. Chẳng lẽ đối với những tay cao thủ tuyệt luân, họ cũng chỉ một chiêu mà hạ sát được đối phương ư? Tại hạ cho đó là họ nói khoác, không thể nào tin được.</w:t>
      </w:r>
    </w:p>
    <w:p>
      <w:pPr>
        <w:pStyle w:val="BodyText"/>
      </w:pPr>
      <w:r>
        <w:t xml:space="preserve">Ô lão đại đáp:</w:t>
      </w:r>
    </w:p>
    <w:p>
      <w:pPr>
        <w:pStyle w:val="BodyText"/>
      </w:pPr>
      <w:r>
        <w:t xml:space="preserve">- Sự thiệt là như vậy. Bao huynh không tin thì tại hạ cũng không biết nói sao nữa. Có điều bọn chúng ta bấy nhiêu người mà phải chịu mụ Thiên Sơn Ðồng Mỗ ức hiếp, khinh bỉ, bảo sao nghe vậy, không hề dám hé răng chống đối, tất nhiên mụ phải có tài siêu việt, không thì sao cả thảy ba mươi sáu động, bảy mươi hai đảo đều phải chịu lép một bề chẳng dám hó hé? Và tại sao chúng ta cam bề nô lệ hết năm này qua năm khác không một ai dám sinh lòng chống đối?</w:t>
      </w:r>
    </w:p>
    <w:p>
      <w:pPr>
        <w:pStyle w:val="BodyText"/>
      </w:pPr>
      <w:r>
        <w:t xml:space="preserve">Bao Bất Ðồng gật đầu nói:</w:t>
      </w:r>
    </w:p>
    <w:p>
      <w:pPr>
        <w:pStyle w:val="BodyText"/>
      </w:pPr>
      <w:r>
        <w:t xml:space="preserve">- Tại hạ chắc rằng bên trong hắn có điều chi khuất khúc, vị tất mọi người đều cam tâm làm tôi mọi cho mụ mãi mãi.</w:t>
      </w:r>
    </w:p>
    <w:p>
      <w:pPr>
        <w:pStyle w:val="BodyText"/>
      </w:pPr>
      <w:r>
        <w:t xml:space="preserve">Bao Bất Ðồng vốn tính ưa phản đối thuyết của mọi người. Tuy gã biết Ô lão đại nói đúng lý rồi, nhưng vẫn cãi chơi, gã nói tiếp:</w:t>
      </w:r>
    </w:p>
    <w:p>
      <w:pPr>
        <w:pStyle w:val="BodyText"/>
      </w:pPr>
      <w:r>
        <w:t xml:space="preserve">- Ô động chúa bảo không một ai dám sinh lòng chống đối thì hiện giờ đây mọi người chẳng sinh lòng chống đối mưu đồ chuyện phản nghịch là gì?</w:t>
      </w:r>
    </w:p>
    <w:p>
      <w:pPr>
        <w:pStyle w:val="BodyText"/>
      </w:pPr>
      <w:r>
        <w:t xml:space="preserve">Ô lão đại đáp:</w:t>
      </w:r>
    </w:p>
    <w:p>
      <w:pPr>
        <w:pStyle w:val="BodyText"/>
      </w:pPr>
      <w:r>
        <w:t xml:space="preserve">- Trong vụ này đương nhiên phải có lý do. Ngày đó tại hạ thấy Cửu Dực đạo nhân bị thương hai chỗ, mới sinh lòng nghi hoặc, lại xem đến hai thi thể xác chết kia thì họ cũng không phải chỉ bị một chiêu mà mất mạng ngay, rõ ràng họ đã trải qua một cuộc ác đấu, mà bị nhiều vết thương hơn nữa.</w:t>
      </w:r>
    </w:p>
    <w:p>
      <w:pPr>
        <w:pStyle w:val="BodyText"/>
      </w:pPr>
      <w:r>
        <w:t xml:space="preserve">Ngừng một lát, hắn nói tiếp:</w:t>
      </w:r>
    </w:p>
    <w:p>
      <w:pPr>
        <w:pStyle w:val="BodyText"/>
      </w:pPr>
      <w:r>
        <w:t xml:space="preserve">- Lúc đó tại hạ thương nghị cùng mấy ông bạn họ Hoắc, họ Khâm về vụ kỳ dị này và nêu ra nhiều nghi vấn: Bọn Cửu Dực đạo nhân ba người này có phải đã bị nhân vật trong cung Linh Thứu hạ sát không? Nếu không phải người cung Linh Thứu hạ thủ thì còn ai là người dám cả gan gây chuyện động trời này ngay dưới chân núi Phiêu Diễu?</w:t>
      </w:r>
    </w:p>
    <w:p>
      <w:pPr>
        <w:pStyle w:val="BodyText"/>
      </w:pPr>
      <w:r>
        <w:t xml:space="preserve">Ô lão đại vỗ trán như để ôn lại cuộc diễn biến lúc đương thời rồi kể tiếp:</w:t>
      </w:r>
    </w:p>
    <w:p>
      <w:pPr>
        <w:pStyle w:val="BodyText"/>
      </w:pPr>
      <w:r>
        <w:t xml:space="preserve">- Chúng tôi tuy trong lòng trăm mối nghi ngờ mà vẫn phải vừa đi vừa nói chuyện, ai cũng mong mau rời khỏi đầm rồng hang cọp này xa chừng nào hay chừng nấy. Ði thêm được mấy dặm đường nữa, An động chúa đột nhiên cất tiếng hỏi: "Chẳng lẽ... lão phu nhân... mắc...?"</w:t>
      </w:r>
    </w:p>
    <w:p>
      <w:pPr>
        <w:pStyle w:val="BodyText"/>
      </w:pPr>
      <w:r>
        <w:t xml:space="preserve">Mộ Dung Phục thấy Ô lão đại bắt chước giọng nói nhát gừng thì biết ngay An động chúa là ai rồi. Y lẩm bẩm:</w:t>
      </w:r>
    </w:p>
    <w:p>
      <w:pPr>
        <w:pStyle w:val="BodyText"/>
      </w:pPr>
      <w:r>
        <w:t xml:space="preserve">- Té ra anh chàng nói lắp đó cũng là một vị động chúa kia đấy!</w:t>
      </w:r>
    </w:p>
    <w:p>
      <w:pPr>
        <w:pStyle w:val="BodyText"/>
      </w:pPr>
      <w:r>
        <w:t xml:space="preserve">Ô lão đại kể tiếp:</w:t>
      </w:r>
    </w:p>
    <w:p>
      <w:pPr>
        <w:pStyle w:val="BodyText"/>
      </w:pPr>
      <w:r>
        <w:t xml:space="preserve">- Chúng tôi chưa rời xa núi Phiêu Diễu được mấy, mà thực ra dù có ở ngoài vạn dặm đi nữa, khi đề cập đến mụ lão tặc đó cũng chảng ai dám buông lời bất kính mà vẫn phải gọi mụ bằng lão phu nhân. An huynh đệ nói dở câu: "Chẳng lẽ... lão... phu nhân... mắc" ... thì mọi người chẳng ai bảo ai đều buột miệng nói lên: "... mắc bệnh?" .</w:t>
      </w:r>
    </w:p>
    <w:p>
      <w:pPr>
        <w:pStyle w:val="BodyText"/>
      </w:pPr>
      <w:r>
        <w:t xml:space="preserve">Bất Bình đạo nhân hỏi xen vào:</w:t>
      </w:r>
    </w:p>
    <w:p>
      <w:pPr>
        <w:pStyle w:val="BodyText"/>
      </w:pPr>
      <w:r>
        <w:t xml:space="preserve">- Không hiểu mụ Ðồng Mỗ đã bao nhiêu tuổi?</w:t>
      </w:r>
    </w:p>
    <w:p>
      <w:pPr>
        <w:pStyle w:val="BodyText"/>
      </w:pPr>
      <w:r>
        <w:t xml:space="preserve">Ô lão đại đáp:</w:t>
      </w:r>
    </w:p>
    <w:p>
      <w:pPr>
        <w:pStyle w:val="BodyText"/>
      </w:pPr>
      <w:r>
        <w:t xml:space="preserve">- Ðiều này thực chẳng biết rõ. Chúng tôi ở dưới quyền thống trị của mụ kẻ ít cũng có đôi ba chục năm mà người nhiều thì đến bốn năm mươi năm rồi, nhưng chưa một ai được thấy mặt mụ, mà cũng chẳng ai hỏi đến tuổi mụ cả.</w:t>
      </w:r>
    </w:p>
    <w:p>
      <w:pPr>
        <w:pStyle w:val="BodyText"/>
      </w:pPr>
      <w:r>
        <w:t xml:space="preserve">Ô lão đại trả lời Bất Bình đạo nhân rồi kể tiếp:</w:t>
      </w:r>
    </w:p>
    <w:p>
      <w:pPr>
        <w:pStyle w:val="BodyText"/>
      </w:pPr>
      <w:r>
        <w:t xml:space="preserve">- An huynh đệ nêu ra câu hỏi đó, chúng tôi cũng nghĩ ngay đến cái chết? Dù Ðồng Mỗ bản lãnh có ghê gớm đến đâu chăng nữa, hay có tu luyện thành tinh, thành con người sắt thép chém không vào cũng không tránh khỏi được định luật của tạo hoá.</w:t>
      </w:r>
    </w:p>
    <w:p>
      <w:pPr>
        <w:pStyle w:val="BodyText"/>
      </w:pPr>
      <w:r>
        <w:t xml:space="preserve">Ô lão đại nhìn Bao Bất Ðồng nói tiếp:</w:t>
      </w:r>
    </w:p>
    <w:p>
      <w:pPr>
        <w:pStyle w:val="BodyText"/>
      </w:pPr>
      <w:r>
        <w:t xml:space="preserve">- Chuyến này chúng tôi lên núi Phiêu Diễu dâng phẩm vật không được đầy đủ. Ðồng Mỗ không trách phạt đã là một điều kỳ lạ. Lúc ra về xuống đến chân núi, lại thấy bọn Cửu Dực đạo nhân bị hạ sát có nhiều vết thương chứ không phải một, càng khiến cho chúng tôi thêm lòng ngờ vực. Nói tóm lại bên trong vụ này tất có điều gì bí ẩn phi thường.</w:t>
      </w:r>
    </w:p>
    <w:p>
      <w:pPr>
        <w:pStyle w:val="BodyText"/>
      </w:pPr>
      <w:r>
        <w:t xml:space="preserve">Bất Bình đạo nhân hỏi:</w:t>
      </w:r>
    </w:p>
    <w:p>
      <w:pPr>
        <w:pStyle w:val="BodyText"/>
      </w:pPr>
      <w:r>
        <w:t xml:space="preserve">- Các vị đã tình nghi có điều bí ẩn rồi có nghĩ cách khám phá ra không?</w:t>
      </w:r>
    </w:p>
    <w:p>
      <w:pPr>
        <w:pStyle w:val="BodyText"/>
      </w:pPr>
      <w:r>
        <w:t xml:space="preserve">Ô lão đại đáp:</w:t>
      </w:r>
    </w:p>
    <w:p>
      <w:pPr>
        <w:pStyle w:val="BodyText"/>
      </w:pPr>
      <w:r>
        <w:t xml:space="preserve">Bọn tại hạ đều có một ý nghĩ như nhau, nhưng chỉ người này trông thấy người kia chẳng ai dám mở miệng nêu lên ý kiến gì cả. Người thì vừa kinh ngạc vừa mừng thầm, có người lộ vẻ âu sầu buồn bã. ai cũng biết rằng đây là một cơ hội duy nhất để phá xiềng xích xây lại cuộc đời mới, nhưng Ðồng mỗ mỗ cai trị bọn tại hạ một cách quá nghiêm khắc thì còn ai dám xướng ra đề nghị đi do thám cho biết rõ thực hư nữa.</w:t>
      </w:r>
    </w:p>
    <w:p>
      <w:pPr>
        <w:pStyle w:val="BodyText"/>
      </w:pPr>
      <w:r>
        <w:t xml:space="preserve">Lâu lắm, Khâm huynh đệ mới lên tiếng:</w:t>
      </w:r>
    </w:p>
    <w:p>
      <w:pPr>
        <w:pStyle w:val="BodyText"/>
      </w:pPr>
      <w:r>
        <w:t xml:space="preserve">- Lời An nhị ca phỏng đoán rất có lý. Nhưng... nhưng việc này rất nguy hiểm, theo ý kiến tiểu đệ thì chúng ta hãy quay về nhà bình tĩnh chờ đợi tin tức. Khi nào được tin xác thực bấy giờ sẽ liệu cũng chưa muộn. Y cho đó là một ý kiến vẹn toàn.</w:t>
      </w:r>
    </w:p>
    <w:p>
      <w:pPr>
        <w:pStyle w:val="BodyText"/>
      </w:pPr>
      <w:r>
        <w:t xml:space="preserve">Ô lão đại hít một hơi thở rồi kể tiếp:</w:t>
      </w:r>
    </w:p>
    <w:p>
      <w:pPr>
        <w:pStyle w:val="BodyText"/>
      </w:pPr>
      <w:r>
        <w:t xml:space="preserve">- Nhâm huynh đệ là một tay lão thành, tính nết trì trọng. ý kiến của y kể ra rất chu đáo. Nhưng... bọn tại hạ nóng ruột quá, không chờ đợi được thì An động chúa lại nói: "Ðạo bùa... sinh tử..." y không nói hết mà mọi người cũng hiểu ngay. Lão ác tặc trong tay nắm giữ đạo bùa sinh tử về tính mạng bọn tại hạ nên không ai dám phản kháng. Giả tỷ mụ có lâm trọng bệnh chết đi thì lá bùa sinh tử đó lại sang tay người thứ hai, rồi đương nhiên chúng tôi lại làm nô lệ cho người thứ hai đó. Nếu người kế chân này hung tàn độc ác hơn cả mụ Ðồng mỗ mỗ thì số phận chúng tôi phải chịu hành hạ nhục nhã tệ hại hơn ngày nay nữa. Chúng tôi thiệt lâm vào tình trạng một mũi tên đã đặt lên dây cung không phóng ra không được, chúng tôi cũng biết rằng cuộc do thám này nguy hiểm phi thường nhưng không khám phá ra được thực sự cũng không xong.</w:t>
      </w:r>
    </w:p>
    <w:p>
      <w:pPr>
        <w:pStyle w:val="BodyText"/>
      </w:pPr>
      <w:r>
        <w:t xml:space="preserve">Bao Bất Ðồng lại giục:</w:t>
      </w:r>
    </w:p>
    <w:p>
      <w:pPr>
        <w:pStyle w:val="BodyText"/>
      </w:pPr>
      <w:r>
        <w:t xml:space="preserve">- Thế rồi sao nữa? Ô động chúa kể đi...</w:t>
      </w:r>
    </w:p>
    <w:p>
      <w:pPr>
        <w:pStyle w:val="BodyText"/>
      </w:pPr>
      <w:r>
        <w:t xml:space="preserve">Ô lão đại đáp:</w:t>
      </w:r>
    </w:p>
    <w:p>
      <w:pPr>
        <w:pStyle w:val="BodyText"/>
      </w:pPr>
      <w:r>
        <w:t xml:space="preserve">- Trong bọn chúng tôi, nói về võ công và cơ trí thì An động chúa là tay xuất sắc hơn cả. Nhất là về khinh công lại càng trội hơn người thường rất nhiều. Lúc ấy tám người đều yên lặng đưa mắt nhìn An động chúa.</w:t>
      </w:r>
    </w:p>
    <w:p>
      <w:pPr>
        <w:pStyle w:val="BodyText"/>
      </w:pPr>
      <w:r>
        <w:t xml:space="preserve">Ô lão đại nói đến câu tám người đưa mắt nhìn An động chúa thì bọn Mộ Dung Phục, Vương Ngọc Yến, Ðoàn Dự, Ðặng Bách Xuyên và cả những người chưa biết An động chúa mặt mũi thế nào đều đảo mắt nhìn bọn này để nghe võ công của động chúa họ An, người nói lắp, xem thế nào. Mọi người nhớ lại vừa rồi Ô lão đại dẫn bọn Mộ Dung Phục cùng Bất Bình đạo nhân đi ra mắt các vị động chúa, đảo chúa mà không thấy Ô lão đại giới thiệu đến ai là An động chúa cả.</w:t>
      </w:r>
    </w:p>
    <w:p>
      <w:pPr>
        <w:pStyle w:val="BodyText"/>
      </w:pPr>
      <w:r>
        <w:t xml:space="preserve">Ô lão đại tủm tỉm cười nói:</w:t>
      </w:r>
    </w:p>
    <w:p>
      <w:pPr>
        <w:pStyle w:val="BodyText"/>
      </w:pPr>
      <w:r>
        <w:t xml:space="preserve">- An động chúa tính ưa thanh tĩnh, không thích kết bạn, xin các vị miễn trách.</w:t>
      </w:r>
    </w:p>
    <w:p>
      <w:pPr>
        <w:pStyle w:val="BodyText"/>
      </w:pPr>
      <w:r>
        <w:t xml:space="preserve">- Lúc ấy chúng tôi đều tin cậy vào tài ba của An động chúa đi thám thính xem sao. An động chúa liền nói: "Các anh em đã hết lòng tin cậy, không có lý nào đệ lại khước từ"rồi y trở gót đi ngay.</w:t>
      </w:r>
    </w:p>
    <w:p>
      <w:pPr>
        <w:pStyle w:val="BodyText"/>
      </w:pPr>
      <w:r>
        <w:t xml:space="preserve">Mọi người đều biết An động chúa đó tất cũng nói lắp chứ không được trơn tru. Nhưng vì Ô lão đại không tiện thuật theo giọng nói của y, sợ mọi người phải phì cười.</w:t>
      </w:r>
    </w:p>
    <w:p>
      <w:pPr>
        <w:pStyle w:val="BodyText"/>
      </w:pPr>
      <w:r>
        <w:t xml:space="preserve">Ô lão đại kể tiếp:</w:t>
      </w:r>
    </w:p>
    <w:p>
      <w:pPr>
        <w:pStyle w:val="BodyText"/>
      </w:pPr>
      <w:r>
        <w:t xml:space="preserve">- Chúng tôi ngồi chờ nóng ruột vô cùng! Quãng thì giờ của người lo lắng mong mỏi sao mà nó dài thế! Không trách người ta thường nói Một ngày đằng đaÜng xem bằng ba thu. Chúng tôi chỉ lo An động chúa đã gặp chuyện gì bất trắc. Tình thật mà nói chúng tôi sợ An động chúa bị mụ ác tặc bắt được hạ độc thủ chỉ có một phần, mà cái sợ mụ nổi trận lôi đình đuổi theo hỏi tội chúng tôi lại càng lớn hơn.</w:t>
      </w:r>
    </w:p>
    <w:p>
      <w:pPr>
        <w:pStyle w:val="BodyText"/>
      </w:pPr>
      <w:r>
        <w:t xml:space="preserve">Tuy biết rằng có lo sợ cũng chẳng ích gì, vả lại sự việc đó đã bắt đầu rồi thì cũng phải dám liều.</w:t>
      </w:r>
    </w:p>
    <w:p>
      <w:pPr>
        <w:pStyle w:val="BodyText"/>
      </w:pPr>
      <w:r>
        <w:t xml:space="preserve">Mụ ác tặc mà muốn trừng trị thì mình chẳng tài nào chạy thoát được. Chúng tôi chờ ròng rã ba giờ thì An động chúa trở về chỗ hẹn, vừa trông thấy y lộ vẻ vui mừng, ai nấy tưởng chừng như mình được bỏ tảng đá lớn đội trên đầu xuống. An động chúa nói ngay: "Lão phu nhân mắc bệnh không ở trên núi". Y kể lại: "Lúc quay về núi Phiêu Diễu nghe lỏm được bọn thị nữ nói chuyện với nhau là mụ ác tặc mắc bệnh nặng phải đi xa tìm thuốc điều trị".</w:t>
      </w:r>
    </w:p>
    <w:p>
      <w:pPr>
        <w:pStyle w:val="BodyText"/>
      </w:pPr>
      <w:r>
        <w:t xml:space="preserve">Ô lão đại nói tới đây, đám đông có tiếng hoan hô nổi dậy.</w:t>
      </w:r>
    </w:p>
    <w:p>
      <w:pPr>
        <w:pStyle w:val="BodyText"/>
      </w:pPr>
      <w:r>
        <w:t xml:space="preserve">Kể ra thì tin Thiên Sơn Ðồng Mỗ mắc bệnh họ đã biết cả nên mới đến tụ tập ở đây nhưng bây giờ họ nghe thấy Ô lão đại nhắc tới vẫn cảm thấy vui lòng nên lại hoan hô lần nữa.</w:t>
      </w:r>
    </w:p>
    <w:p>
      <w:pPr>
        <w:pStyle w:val="BodyText"/>
      </w:pPr>
      <w:r>
        <w:t xml:space="preserve">Ðoàn Dự lắc đầu nói:</w:t>
      </w:r>
    </w:p>
    <w:p>
      <w:pPr>
        <w:pStyle w:val="BodyText"/>
      </w:pPr>
      <w:r>
        <w:t xml:space="preserve">- Nghe tin người ta mắc bệnh mà vui mừng thì thật là kỳ!</w:t>
      </w:r>
    </w:p>
    <w:p>
      <w:pPr>
        <w:pStyle w:val="BodyText"/>
      </w:pPr>
      <w:r>
        <w:t xml:space="preserve">Chàng nói câu này giữa lúc tiếng hoan hô rầm rộ như sấm vang nên chẳng ai để ý đến.</w:t>
      </w:r>
    </w:p>
    <w:p>
      <w:pPr>
        <w:pStyle w:val="BodyText"/>
      </w:pPr>
      <w:r>
        <w:t xml:space="preserve">Ô lão đại lại nói:</w:t>
      </w:r>
    </w:p>
    <w:p>
      <w:pPr>
        <w:pStyle w:val="BodyText"/>
      </w:pPr>
      <w:r>
        <w:t xml:space="preserve">- Chúng tôi được tin này, ai cũng vui lòng hả dạ nhưng vẫn còn lo mụ ác tặc rất nhiều nguỵ kế, có khi mụ cố ý giả vờ để thám thính chúng tôi.</w:t>
      </w:r>
    </w:p>
    <w:p>
      <w:pPr>
        <w:pStyle w:val="BodyText"/>
      </w:pPr>
      <w:r>
        <w:t xml:space="preserve">Ngừng một lát, Ô lão đại lại nói tiếp:</w:t>
      </w:r>
    </w:p>
    <w:p>
      <w:pPr>
        <w:pStyle w:val="BodyText"/>
      </w:pPr>
      <w:r>
        <w:t xml:space="preserve">- Bọn chín người chúng tôi thương nghị xong rồi, hai hôm sau liền đưa nhau lên núi Phiêu Diễu để nghe ngóng tin tức. Lần này, chính tai Ô mỗ nghe được tin mụ lão tặc quả thực bị bệnh nặng, không còn nghi ngờ gì nữa. Nhưng lá bùa sinh tử ở đâu thì chưa điều tra ra được.</w:t>
      </w:r>
    </w:p>
    <w:p>
      <w:pPr>
        <w:pStyle w:val="BodyText"/>
      </w:pPr>
      <w:r>
        <w:t xml:space="preserve">Bao Bất Ðồng đột nhiên hỏi xen vào:</w:t>
      </w:r>
    </w:p>
    <w:p>
      <w:pPr>
        <w:pStyle w:val="BodyText"/>
      </w:pPr>
      <w:r>
        <w:t xml:space="preserve">- Trời ơi! Lá bùa sinh tử là cái quỷ gì? Ô lão huynh nói cho tại hạ nghe đi!</w:t>
      </w:r>
    </w:p>
    <w:p>
      <w:pPr>
        <w:pStyle w:val="BodyText"/>
      </w:pPr>
      <w:r>
        <w:t xml:space="preserve">Ô lão đại thở dài đáp:</w:t>
      </w:r>
    </w:p>
    <w:p>
      <w:pPr>
        <w:pStyle w:val="BodyText"/>
      </w:pPr>
      <w:r>
        <w:t xml:space="preserve">- Câu chuyện này dài lắm, khó mà giải thích trong một lúc cho Bao huynh rõ được. Tóm tắt lại thì lá bùa sinh tử đó, mụ ác tặc còn cầm ở trong tay thì bất cứ lúc nào mụ muốn bắt chúng tôi phải chết cũng được.</w:t>
      </w:r>
    </w:p>
    <w:p>
      <w:pPr>
        <w:pStyle w:val="BodyText"/>
      </w:pPr>
      <w:r>
        <w:t xml:space="preserve">Bao Bất Ðồng hỏi:</w:t>
      </w:r>
    </w:p>
    <w:p>
      <w:pPr>
        <w:pStyle w:val="BodyText"/>
      </w:pPr>
      <w:r>
        <w:t xml:space="preserve">- Ðó phải chăng là một thứ pháp bảo cực kỳ lợi hại?</w:t>
      </w:r>
    </w:p>
    <w:p>
      <w:pPr>
        <w:pStyle w:val="BodyText"/>
      </w:pPr>
      <w:r>
        <w:t xml:space="preserve">Ô lão đại nhăn nhó cười đáp:</w:t>
      </w:r>
    </w:p>
    <w:p>
      <w:pPr>
        <w:pStyle w:val="BodyText"/>
      </w:pPr>
      <w:r>
        <w:t xml:space="preserve">- Có thể nói thế được.</w:t>
      </w:r>
    </w:p>
    <w:p>
      <w:pPr>
        <w:pStyle w:val="BodyText"/>
      </w:pPr>
      <w:r>
        <w:t xml:space="preserve">Hắn không muốn bàn nhiều về chuyện lá bùa sinh tử, liền ngay người nói tiếp:</w:t>
      </w:r>
    </w:p>
    <w:p>
      <w:pPr>
        <w:pStyle w:val="BodyText"/>
      </w:pPr>
      <w:r>
        <w:t xml:space="preserve">- Mụ ác tặc mắc bệnh nặng là một điều chắc chắn trăm phần trăm. Công việc chúng ta là nhân cơ hội này vùng dậy để thoát ra khỏi xiềng xích mụ. Tại hạ tin rằng anh em phấn khởi tinh thần quyết liều một chuyến. Có điều hiện giờ mụ ác tặc đã quay về cung Linh Thứu núi Phiêu Diễu chưa thì không tài nào biết rõ. Mọi việc hành động cần được toàn thể anh em thương nghị kỹ càng. Nhất là ba vị Mộ Dung công tử, Ðoàn công tử, Bất Bình đạo trưởng có cao kiến gì xin nói cho nghe.</w:t>
      </w:r>
    </w:p>
    <w:p>
      <w:pPr>
        <w:pStyle w:val="BodyText"/>
      </w:pPr>
      <w:r>
        <w:t xml:space="preserve">Ðoàn Dự nói:</w:t>
      </w:r>
    </w:p>
    <w:p>
      <w:pPr>
        <w:pStyle w:val="BodyText"/>
      </w:pPr>
      <w:r>
        <w:t xml:space="preserve">- Nhân lúc người ta gặp nạn mà ám toán thì đâu phải là hành động của người quân tử? Tại hạ chẳng ý kiến chi hết, mà dù có ý kiến chăng nữa cũng không tiện nói ra.</w:t>
      </w:r>
    </w:p>
    <w:p>
      <w:pPr>
        <w:pStyle w:val="BodyText"/>
      </w:pPr>
      <w:r>
        <w:t xml:space="preserve">Ô lão đại biến sắc toan đáp lời thì Bất Bình đạo nhân nhìn hắn đưa mắt ra hiệu, rồi tủm tỉm cười nói:</w:t>
      </w:r>
    </w:p>
    <w:p>
      <w:pPr>
        <w:pStyle w:val="BodyText"/>
      </w:pPr>
      <w:r>
        <w:t xml:space="preserve">- Ðoàn huynh đã bảo đứng bàng quan không giúp bên nào, nên không chịu đưa ý kiến ra. Ðó là thường tình! Ô lão đại, bây giờ chúng ta muốn tiến đánh núi Phiêu Diễu thì cần nhất là phải biết rõ thực hư trong cung Linh Thứu. Bọn động chúa cùng Ô huynh cả thảy chín người đã lên núi thám thính, vậy sau khi mụ ác tặc rời khỏi cung Linh Thứu thì trong cung còn lại bao nhiêu tay cao thủ? Cách bố trí thế nào? Ô huynh tuy không biết hết nhưng chắc cũng hiểu được một đôi phần, xin Ô huynh nói ra để các vị liệu định.</w:t>
      </w:r>
    </w:p>
    <w:p>
      <w:pPr>
        <w:pStyle w:val="BodyText"/>
      </w:pPr>
      <w:r>
        <w:t xml:space="preserve">Ô lão đại nói:</w:t>
      </w:r>
    </w:p>
    <w:p>
      <w:pPr>
        <w:pStyle w:val="BodyText"/>
      </w:pPr>
      <w:r>
        <w:t xml:space="preserve">- Nói ra thiệt mắc cỡ! Chúng tôi đến dò xét cung Linh Thứu mà thực ra chẳng ai dám vào thám thính. Cả chín người phải hết sức ẩn nấp và chỉ sợ gặp phải một nhân vật lợi hại nào thì nguy to. Tại hạ nấp ở trong vườn hoa phía sau cung bị một ả nữ đồng bắt gặp. Coi cách ăn mặc của ả này thì biết ả là một đứa nha hoàn. Tại hạ tránh không kịp bị ả nhìn rõ mặt.</w:t>
      </w:r>
    </w:p>
    <w:p>
      <w:pPr>
        <w:pStyle w:val="BodyText"/>
      </w:pPr>
      <w:r>
        <w:t xml:space="preserve">Sợ ả tiết lộ bí mật, tại hạ liền nhẩy xổ lại thi triển phép cầm nã muốn nắm ả lại. Thiệt là một sự liều lĩnh không kể gì đến tính mạng nữa. Ta nên hiểu rằng mọi nhân vật trong cung Linh Thứu không phải tầm thường. Dù ả chỉ là một đứa trẻ nít nhưng biết đâu võ công ả chẳng rất thần diệu? Tại hạ tự biết cử động của mình mười phần chết chín...</w:t>
      </w:r>
    </w:p>
    <w:p>
      <w:pPr>
        <w:pStyle w:val="BodyText"/>
      </w:pPr>
      <w:r>
        <w:t xml:space="preserve">Ô lão đại nói tới đây thì giọng nói run lên, tỏ ra khi đó hắn lâm vào tình trạng cực kỳ nguy hiểm, bây giờ nhớ đến hãy còn phát ớn.</w:t>
      </w:r>
    </w:p>
    <w:p>
      <w:pPr>
        <w:pStyle w:val="BodyText"/>
      </w:pPr>
      <w:r>
        <w:t xml:space="preserve">Mọi người lẳng lặng ngồi nghe Ô lão đại thuật chuyện, mắt thấy hắn lúc này vẫn được bình yên vô sự thì nghĩ ngay đến khi hắn có gặp nguy hiểm gì thì rồi cũng thoát khỏi được. Nhưng những người này hễ động nghĩ đến Thiên Sơn Ðồng Mỗ là lại rùng mình, thế mà Ô lão đại dám lên tận núi Phiêu Diễu hành động thì dù hắn có vì tình trạng bắt buộc mà phải liều lĩnh mạo hiểm cũng là một tay lớn mật vô cùng, nếu là hạng người tầm thường thì đành bó tay chịu chết, nên ai cũng sinh lòng bội phục hắn.</w:t>
      </w:r>
    </w:p>
    <w:p>
      <w:pPr>
        <w:pStyle w:val="BodyText"/>
      </w:pPr>
      <w:r>
        <w:t xml:space="preserve">Ô lão đại kể tiếp:</w:t>
      </w:r>
    </w:p>
    <w:p>
      <w:pPr>
        <w:pStyle w:val="BodyText"/>
      </w:pPr>
      <w:r>
        <w:t xml:space="preserve">- Tại hạ xông vào rồi vận dụng toàn lực thi triển ngay tuyệt chiêu Hổ trảo công. Lúc đó tại hạ đã định bụng sẳn, nếu một chiêu mà không bắt được con nhỏ, để nó chỉ kịp la lên một tiếng cho những tay tiếp viện đến nơi thì mình chỉ còn cách từ trên ngọn núi cao trăm trượng nhảy xuống tự vẫn một cách mau lẹ sung sướng, nhất định không để lọt vào tay mụ ác tặc rồi mà chịu đựng những cuộc hành hạ dã man tàn nhẫn.</w:t>
      </w:r>
    </w:p>
    <w:p>
      <w:pPr>
        <w:pStyle w:val="BodyText"/>
      </w:pPr>
      <w:r>
        <w:t xml:space="preserve">Ngừng một lúc, Ô lão đại kể tiếp:</w:t>
      </w:r>
    </w:p>
    <w:p>
      <w:pPr>
        <w:pStyle w:val="BodyText"/>
      </w:pPr>
      <w:r>
        <w:t xml:space="preserve">- Ngờ đâu... tay trái tại hạ chụp xuống vai con nhỏ, tay phải nắm chặt được cánh tay nó, mà nó tuyệt không kháng cự chi hết. Người nó chỉ lạng đi một cái rồi ngã lăn ra. Toàn thân nó không một chút khí lực, dường như nó không có võ công chi hết.</w:t>
      </w:r>
    </w:p>
    <w:p>
      <w:pPr>
        <w:pStyle w:val="BodyText"/>
      </w:pPr>
      <w:r>
        <w:t xml:space="preserve">Mọi người ngồi nghe đều ngạc nhiên thì Ô lão đại lại nói:</w:t>
      </w:r>
    </w:p>
    <w:p>
      <w:pPr>
        <w:pStyle w:val="BodyText"/>
      </w:pPr>
      <w:r>
        <w:t xml:space="preserve">- Lúc đó tại hạ mừng rỡ không biết đến thế nào mà kể, mừng đến nỗi bủn rủn cả chân tay. Nói ra chẳng bõ làm trò cười cho các vị. Con nhỏ đó ngã ra rồi thì cái con người Ô lão đại vô vị này xuýt nữa cũng ngã theo.</w:t>
      </w:r>
    </w:p>
    <w:p>
      <w:pPr>
        <w:pStyle w:val="BodyText"/>
      </w:pPr>
      <w:r>
        <w:t xml:space="preserve">Nghe Ô lão đại nói đến đây, mọi người đều cười ồ lên, đầu óc cảm thấy khoan khoái, trút bỏ hẳn những chuyện lo lắng hoang mang trong giây lát.</w:t>
      </w:r>
    </w:p>
    <w:p>
      <w:pPr>
        <w:pStyle w:val="BodyText"/>
      </w:pPr>
      <w:r>
        <w:t xml:space="preserve">Tuy Ô lão đại tự cười mình là con người nhát gan, chỉ bụng nát dạ, quá lo những chuyện không đâu, nhưng ai nấy đều cho hắn là một tay dũng cảm phi thường vì hắn dám lên tận núi Phiêu Diễu bắt người là làm một việc kinh thiên động địa.</w:t>
      </w:r>
    </w:p>
    <w:p>
      <w:pPr>
        <w:pStyle w:val="BodyText"/>
      </w:pPr>
      <w:r>
        <w:t xml:space="preserve">Ô lão đại giơ tay ra vẫy, một tên thủ hạ của hắn liền xách một cái túi vải đen chạy ra. Gã đặt túi xuống trước mặt Ô lão đại.</w:t>
      </w:r>
    </w:p>
    <w:p>
      <w:pPr>
        <w:pStyle w:val="BodyText"/>
      </w:pPr>
      <w:r>
        <w:t xml:space="preserve">Ô lão đại cởi miệng túi kéo thấp xuống, để lộ ra một con người.</w:t>
      </w:r>
    </w:p>
    <w:p>
      <w:pPr>
        <w:pStyle w:val="BodyText"/>
      </w:pPr>
      <w:r>
        <w:t xml:space="preserve">Ai nấy đều ồ lên một tiếng, người đứng trong túi thân hình bé nhỏ và chỉ là một đứa trẻ nít con gái.</w:t>
      </w:r>
    </w:p>
    <w:p>
      <w:pPr>
        <w:pStyle w:val="BodyText"/>
      </w:pPr>
      <w:r>
        <w:t xml:space="preserve">- Con nhỏ này Ô mỗ bắt ở trên núi Phiêu Diễu đem về đó.</w:t>
      </w:r>
    </w:p>
    <w:p>
      <w:pPr>
        <w:pStyle w:val="BodyText"/>
      </w:pPr>
      <w:r>
        <w:t xml:space="preserve">Mọi người hò reo ầm trời:</w:t>
      </w:r>
    </w:p>
    <w:p>
      <w:pPr>
        <w:pStyle w:val="BodyText"/>
      </w:pPr>
      <w:r>
        <w:t xml:space="preserve">- Hoan hô Ô lão đại!</w:t>
      </w:r>
    </w:p>
    <w:p>
      <w:pPr>
        <w:pStyle w:val="BodyText"/>
      </w:pPr>
      <w:r>
        <w:t xml:space="preserve">- Ô lão đại bất hủ!</w:t>
      </w:r>
    </w:p>
    <w:p>
      <w:pPr>
        <w:pStyle w:val="BodyText"/>
      </w:pPr>
      <w:r>
        <w:t xml:space="preserve">- Ô lão đại quả là một tay anh hùng hảo hán!</w:t>
      </w:r>
    </w:p>
    <w:p>
      <w:pPr>
        <w:pStyle w:val="BodyText"/>
      </w:pPr>
      <w:r>
        <w:t xml:space="preserve">- Quần tiên ba mươi sáu động, bảy mươi hai đảo xin tôn Ô lão đại lên làm thủ lãnh!</w:t>
      </w:r>
    </w:p>
    <w:p>
      <w:pPr>
        <w:pStyle w:val="BodyText"/>
      </w:pPr>
      <w:r>
        <w:t xml:space="preserve">Tiếng hoan hô của mọi người xen lẫn với tiếng khóc u ú.</w:t>
      </w:r>
    </w:p>
    <w:p>
      <w:pPr>
        <w:pStyle w:val="BodyText"/>
      </w:pPr>
      <w:r>
        <w:t xml:space="preserve">Tiếng khóc đó ở miệng con nhỏ bật ra, nó hai tay bưng mặt khóc nức nở. Ô lão đại nói:</w:t>
      </w:r>
    </w:p>
    <w:p>
      <w:pPr>
        <w:pStyle w:val="BodyText"/>
      </w:pPr>
      <w:r>
        <w:t xml:space="preserve">- Chúng tôi bắt được nhỏ này rồi, vẫn nơm nớp lo sợ có người biết ra rượt theo, nên hấp tấp chạy xuống núi liền. Lúc hỏi con nhỏ này thì thật là đáng buồn, không khai thác được chút gì vì nó là một đứa câm. Ban đầu chúng tôi tưởng nó giả vờ, đã nghĩ ra bao nhiêu biện pháp để thử thách. Có lúc lại bất thình lình thét vào sau lưng nó một tiếng thật to thử xem nó có giật mình không. Nhưng thử đi thử lại mãi, nó vẫn hoàn câm.</w:t>
      </w:r>
    </w:p>
    <w:p>
      <w:pPr>
        <w:pStyle w:val="BodyText"/>
      </w:pPr>
      <w:r>
        <w:t xml:space="preserve">Mọi người nghe tiếng con nhỏ khóc u ú thì biết rằng quả nhiên nó câm thật, có điều tiếng khóc nó lanh lảnh, đúng là tiếng khóc của đứa con nít.</w:t>
      </w:r>
    </w:p>
    <w:p>
      <w:pPr>
        <w:pStyle w:val="BodyText"/>
      </w:pPr>
      <w:r>
        <w:t xml:space="preserve">Giữa đám đông có người cất tiếng hỏi:</w:t>
      </w:r>
    </w:p>
    <w:p>
      <w:pPr>
        <w:pStyle w:val="BodyText"/>
      </w:pPr>
      <w:r>
        <w:t xml:space="preserve">- Ô lão đại! Nó đã không biết nói, sao không viết chữ thử hỏi xem nó có hiểu không?</w:t>
      </w:r>
    </w:p>
    <w:p>
      <w:pPr>
        <w:pStyle w:val="BodyText"/>
      </w:pPr>
      <w:r>
        <w:t xml:space="preserve">Ô lão đại đáp:</w:t>
      </w:r>
    </w:p>
    <w:p>
      <w:pPr>
        <w:pStyle w:val="BodyText"/>
      </w:pPr>
      <w:r>
        <w:t xml:space="preserve">Nó chẳng hiểu chi hết! Chúng tôi đã dùng đủ cách, nào dìm xuống nước lạnh, nào dúng vào nước nóng, nào bắt nhịn đói, chẳng còn thiếu cách gì mà xem ra nó không phải là đứa quật cường. Thiệt là một đứa nhỏ vừa câm vừa ngu ngốc.</w:t>
      </w:r>
    </w:p>
    <w:p>
      <w:pPr>
        <w:pStyle w:val="BodyText"/>
      </w:pPr>
      <w:r>
        <w:t xml:space="preserve">Ðoàn Dự không nhịn được, cười khằng khặc nói:</w:t>
      </w:r>
    </w:p>
    <w:p>
      <w:pPr>
        <w:pStyle w:val="BodyText"/>
      </w:pPr>
      <w:r>
        <w:t xml:space="preserve">- Dùng những thủ đoạn đê hèn để hành hạ một cô bé, thế mà không biết nhục?</w:t>
      </w:r>
    </w:p>
    <w:p>
      <w:pPr>
        <w:pStyle w:val="BodyText"/>
      </w:pPr>
      <w:r>
        <w:t xml:space="preserve">Ô lão đại nói:</w:t>
      </w:r>
    </w:p>
    <w:p>
      <w:pPr>
        <w:pStyle w:val="BodyText"/>
      </w:pPr>
      <w:r>
        <w:t xml:space="preserve">- Chúng tôi bị mụ Thiên Sơn Ðồng Mỗ hành hạ còn thảm khốc dã man gấp mười. Mình có trả oán một chút đã thấm vào đâu, nhục gì mà nhục?</w:t>
      </w:r>
    </w:p>
    <w:p>
      <w:pPr>
        <w:pStyle w:val="BodyText"/>
      </w:pPr>
      <w:r>
        <w:t xml:space="preserve">Ðoàn Dự nói:</w:t>
      </w:r>
    </w:p>
    <w:p>
      <w:pPr>
        <w:pStyle w:val="BodyText"/>
      </w:pPr>
      <w:r>
        <w:t xml:space="preserve">- Các vị có báo thù trả oán thì phải đối phó với chính mụ Thiên Sơn Ðồng Mỗ mới hợp lý. Ai đời lại đi ăn thua với đứa con nít thì được ích gì?</w:t>
      </w:r>
    </w:p>
    <w:p>
      <w:pPr>
        <w:pStyle w:val="BodyText"/>
      </w:pPr>
      <w:r>
        <w:t xml:space="preserve">Ô lão đại nói:</w:t>
      </w:r>
    </w:p>
    <w:p>
      <w:pPr>
        <w:pStyle w:val="BodyText"/>
      </w:pPr>
      <w:r>
        <w:t xml:space="preserve">- Cũng có ích chứ!...</w:t>
      </w:r>
    </w:p>
    <w:p>
      <w:pPr>
        <w:pStyle w:val="BodyText"/>
      </w:pPr>
      <w:r>
        <w:t xml:space="preserve">Rồi hắn cất cao giọng, nói:</w:t>
      </w:r>
    </w:p>
    <w:p>
      <w:pPr>
        <w:pStyle w:val="BodyText"/>
      </w:pPr>
      <w:r>
        <w:t xml:space="preserve">- Các vị huynh đệ! Hôm nay chúng ta đồng tâm hiệp lực lại lên núi Phiêu Diễu phản kháng. Kể từ giờ phút này, phúc cùng hưởng, hoạ cùng chịu. Vậy chúng ta phải uống máu ăn thề, mưu đồ việc lớn. Vị nào không đồng ý cho biết?</w:t>
      </w:r>
    </w:p>
    <w:p>
      <w:pPr>
        <w:pStyle w:val="BodyText"/>
      </w:pPr>
      <w:r>
        <w:t xml:space="preserve">Ô lão đại hỏi liền hai câu không thấy có tiếng người đáp lại.</w:t>
      </w:r>
    </w:p>
    <w:p>
      <w:pPr>
        <w:pStyle w:val="BodyText"/>
      </w:pPr>
      <w:r>
        <w:t xml:space="preserve">Khi hắn hỏi đến câu thứ ba thì một Ðại Hán cao lớn đứng lên không nói gì rồi trở gót quay về phía tây mà chạy.</w:t>
      </w:r>
    </w:p>
    <w:p>
      <w:pPr>
        <w:pStyle w:val="BodyText"/>
      </w:pPr>
      <w:r>
        <w:t xml:space="preserve">Ô lão đại lớn tiếng gọi:</w:t>
      </w:r>
    </w:p>
    <w:p>
      <w:pPr>
        <w:pStyle w:val="BodyText"/>
      </w:pPr>
      <w:r>
        <w:t xml:space="preserve">- Khu đảo chúa Kiếm Ngư!</w:t>
      </w:r>
    </w:p>
    <w:p>
      <w:pPr>
        <w:pStyle w:val="BodyText"/>
      </w:pPr>
      <w:r>
        <w:t xml:space="preserve">Ðại Hán vẫn không trả lời, cứ cắm đầu chạy như bay. Y chạy lẹ quá chừng, mới chớp mắt đã chạy quanh hết một khu thung lũng.</w:t>
      </w:r>
    </w:p>
    <w:p>
      <w:pPr>
        <w:pStyle w:val="BodyText"/>
      </w:pPr>
      <w:r>
        <w:t xml:space="preserve">Mọi người la lên:</w:t>
      </w:r>
    </w:p>
    <w:p>
      <w:pPr>
        <w:pStyle w:val="BodyText"/>
      </w:pPr>
      <w:r>
        <w:t xml:space="preserve">- Thằng cha này nhát gan, chưa lâm trận đã bỏ chạy. Mau ngăn chặn hắn lại!</w:t>
      </w:r>
    </w:p>
    <w:p>
      <w:pPr>
        <w:pStyle w:val="BodyText"/>
      </w:pPr>
      <w:r>
        <w:t xml:space="preserve">Mười mấy người lập tức rượt theo. Những người này đều vào loại khinh công rất giỏi, nhưng Khu đảo chúa đã chạy xa rồi, chẳng hiểu họ còn đuổi kịp nữa không?</w:t>
      </w:r>
    </w:p>
    <w:p>
      <w:pPr>
        <w:pStyle w:val="BodyText"/>
      </w:pPr>
      <w:r>
        <w:t xml:space="preserve">Bất thình lình một tiếng rú thê thảm từ phía sau núi vọng lại.</w:t>
      </w:r>
    </w:p>
    <w:p>
      <w:pPr>
        <w:pStyle w:val="BodyText"/>
      </w:pPr>
      <w:r>
        <w:t xml:space="preserve">Mọi người đều kinh ngạc, nhìn nhau thất sắc. Cả mười mấy người đi rượt Khu đảo chúa cùng dừng bước.</w:t>
      </w:r>
    </w:p>
    <w:p>
      <w:pPr>
        <w:pStyle w:val="BodyText"/>
      </w:pPr>
      <w:r>
        <w:t xml:space="preserve">Bỗng nghe một luồng gió rít lên vù vù, một vật hình tròn như quả bóng từ sau núi vọt lên trên không bay tới rớt vào giữa đám đông.</w:t>
      </w:r>
    </w:p>
    <w:p>
      <w:pPr>
        <w:pStyle w:val="Compact"/>
      </w:pPr>
      <w:r>
        <w:br w:type="textWrapping"/>
      </w:r>
      <w:r>
        <w:br w:type="textWrapping"/>
      </w:r>
    </w:p>
    <w:p>
      <w:pPr>
        <w:pStyle w:val="Heading2"/>
      </w:pPr>
      <w:bookmarkStart w:id="110" w:name="nhà-sư-hư-trúc-lại-xuất-hiện"/>
      <w:bookmarkEnd w:id="110"/>
      <w:r>
        <w:t xml:space="preserve">88. Nhà Sư Hư Trúc Lại Xuất Hiện</w:t>
      </w:r>
    </w:p>
    <w:p>
      <w:pPr>
        <w:pStyle w:val="Compact"/>
      </w:pPr>
      <w:r>
        <w:br w:type="textWrapping"/>
      </w:r>
      <w:r>
        <w:br w:type="textWrapping"/>
      </w:r>
      <w:r>
        <w:t xml:space="preserve">Mọi người nhìn lại bộ mặt thủ cấp này thì thấy râu đâm tua tủa, hai mắt tròn xoe, chính là Khu đảo chúa, người vừa bỏ hàng ngũ trốn chạy đi.</w:t>
      </w:r>
    </w:p>
    <w:p>
      <w:pPr>
        <w:pStyle w:val="BodyText"/>
      </w:pPr>
      <w:r>
        <w:t xml:space="preserve">Ô lão đại run sợ la lên:</w:t>
      </w:r>
    </w:p>
    <w:p>
      <w:pPr>
        <w:pStyle w:val="BodyText"/>
      </w:pPr>
      <w:r>
        <w:t xml:space="preserve">- Trời ơi! Khu đảo chúa!...</w:t>
      </w:r>
    </w:p>
    <w:p>
      <w:pPr>
        <w:pStyle w:val="BodyText"/>
      </w:pPr>
      <w:r>
        <w:t xml:space="preserve">Trong lúc hốt hoảng, hắn nghĩ không ra Khu đảo chúa vừa trốn đi tại sao đã mất mạng mau đến thế? Rồi trong có hắn bỗng nổi lên một ý niệm cực kỳ khủng khiếp. Hắn tự hỏi:</w:t>
      </w:r>
    </w:p>
    <w:p>
      <w:pPr>
        <w:pStyle w:val="BodyText"/>
      </w:pPr>
      <w:r>
        <w:t xml:space="preserve">- Chẳng lẽ Thiên Sơn Ðồng Mỗ dã đến đây rồi ư?</w:t>
      </w:r>
    </w:p>
    <w:p>
      <w:pPr>
        <w:pStyle w:val="BodyText"/>
      </w:pPr>
      <w:r>
        <w:t xml:space="preserve">Bỗng nghe Bất Bình đạo nhân cất tiếng cười ha ha rồi nói::</w:t>
      </w:r>
    </w:p>
    <w:p>
      <w:pPr>
        <w:pStyle w:val="BodyText"/>
      </w:pPr>
      <w:r>
        <w:t xml:space="preserve">- Kiếm Thần! Kiếm Thần! Quả nhiên danh bất hư truyền! Kiếm Thần huynh canh gác thật là nghiêm mật!</w:t>
      </w:r>
    </w:p>
    <w:p>
      <w:pPr>
        <w:pStyle w:val="BodyText"/>
      </w:pPr>
      <w:r>
        <w:t xml:space="preserve">Phía sau khu thung lũng một thanh âm trong trẻo vọng lại:</w:t>
      </w:r>
    </w:p>
    <w:p>
      <w:pPr>
        <w:pStyle w:val="BodyText"/>
      </w:pPr>
      <w:r>
        <w:t xml:space="preserve">- Kẻ nào đã lâm trận mà bỏ trốn thì ai trông thấy cũng có quyền giết chết. Xin các vị động chúa, đảo chúa miễn trách cho tại hạ điều đó.</w:t>
      </w:r>
    </w:p>
    <w:p>
      <w:pPr>
        <w:pStyle w:val="BodyText"/>
      </w:pPr>
      <w:r>
        <w:t xml:space="preserve">Mọi người đang ở trong cơn sợ hãi bấy giờ mới hoàn hồn, đồng thanh nói:</w:t>
      </w:r>
    </w:p>
    <w:p>
      <w:pPr>
        <w:pStyle w:val="BodyText"/>
      </w:pPr>
      <w:r>
        <w:t xml:space="preserve">- May được Kiếm Thần trừ diệt quân phản nghịch để đại sự của chúng ta không bị phá hoại, thế thì còn gì hay bằng!</w:t>
      </w:r>
    </w:p>
    <w:p>
      <w:pPr>
        <w:pStyle w:val="BodyText"/>
      </w:pPr>
      <w:r>
        <w:t xml:space="preserve">Mộ Dung Phục cùng bọn Ðặng Bách Xuyên đều nghĩ bụng:</w:t>
      </w:r>
    </w:p>
    <w:p>
      <w:pPr>
        <w:pStyle w:val="BodyText"/>
      </w:pPr>
      <w:r>
        <w:t xml:space="preserve">- Gã này tự xưng là Kiếm Thần thật là ngông cuồng tự cao tự đại.</w:t>
      </w:r>
    </w:p>
    <w:p>
      <w:pPr>
        <w:pStyle w:val="BodyText"/>
      </w:pPr>
      <w:r>
        <w:t xml:space="preserve">Dù kiếm pháp y có giỏi đến đâu chăng nữa thì cũng không nên tự xưng là thần. Trên chốn giang hồ mình chưa từng nghe thấy nhân vật nào có cái biệt hiệu kỳ như vậy. Không hiểu kiếm pháp gã này hơn mình đến mức độ nào?</w:t>
      </w:r>
    </w:p>
    <w:p>
      <w:pPr>
        <w:pStyle w:val="BodyText"/>
      </w:pPr>
      <w:r>
        <w:t xml:space="preserve">Ô lão đại cười thầm vừa rồi đã đem lòng nghi hoặc hoặc vu vơ, rồi hắn lớn tiếng nói:</w:t>
      </w:r>
    </w:p>
    <w:p>
      <w:pPr>
        <w:pStyle w:val="BodyText"/>
      </w:pPr>
      <w:r>
        <w:t xml:space="preserve">- Xin liệt vị huynh đệ lấy khí giới ra. Mỗi vị hoặc chém một nhát hoặc đâm một mũi vào người con lỏi này! Tuy ả câm điếc, nhưng cũng là một nhân vật ở trong núi Phiêu Diễu. Mũi đao của chúng ta đã dính máu ả tức là từ nay trở đi chúng ta cùng bọn người núi Phiêu Diễu sẽ thành hai phe đối đầu một mất một còn. Hành động này còn khiến cho kẻ nào ăn ở hai lòng cũng không thể lùi bước được nữa.</w:t>
      </w:r>
    </w:p>
    <w:p>
      <w:pPr>
        <w:pStyle w:val="BodyText"/>
      </w:pPr>
      <w:r>
        <w:t xml:space="preserve">Ô lão đại nói xong, liền rút lưỡi quỷ đầu đao ra cầm tay, ánh sáng xanh lè lấp loáng.</w:t>
      </w:r>
    </w:p>
    <w:p>
      <w:pPr>
        <w:pStyle w:val="BodyText"/>
      </w:pPr>
      <w:r>
        <w:t xml:space="preserve">Mọi người đứng bên Ô lão đại đều ngửi thấy một mùi tanh tưởi từ lưỡi đao Lục bạ Hương lộ đao tiết ra.</w:t>
      </w:r>
    </w:p>
    <w:p>
      <w:pPr>
        <w:pStyle w:val="BodyText"/>
      </w:pPr>
      <w:r>
        <w:t xml:space="preserve">Ðám người tụ họp đều hoan hô:</w:t>
      </w:r>
    </w:p>
    <w:p>
      <w:pPr>
        <w:pStyle w:val="BodyText"/>
      </w:pPr>
      <w:r>
        <w:t xml:space="preserve">- Phải lắm! Có thế mới được! Một khi chúng ta đã có lời huyết thệ đồng minh với nhau thì chỉ có tiến chứ không có thoái.</w:t>
      </w:r>
    </w:p>
    <w:p>
      <w:pPr>
        <w:pStyle w:val="BodyText"/>
      </w:pPr>
      <w:r>
        <w:t xml:space="preserve">Mộ Dung Phục chau mày lẩm bẩm:</w:t>
      </w:r>
    </w:p>
    <w:p>
      <w:pPr>
        <w:pStyle w:val="BodyText"/>
      </w:pPr>
      <w:r>
        <w:t xml:space="preserve">- Ô lão đại hành động thế này khác nào bày trận quay lưng xuống sông, chỉ có tiến mới sống, hễ thoái là chết, khiến cho không ai dám hai lòng. Tuy vụ này tàn nhẫn thật đây, nhưng đã là người từng trải giang hồ thì dù gặp những sự tàn nhẫn hơn thế này nữa cũng là thường.</w:t>
      </w:r>
    </w:p>
    <w:p>
      <w:pPr>
        <w:pStyle w:val="BodyText"/>
      </w:pPr>
      <w:r>
        <w:t xml:space="preserve">Y nghĩ vậy rồi chẳng bận tâm đến nữa.</w:t>
      </w:r>
    </w:p>
    <w:p>
      <w:pPr>
        <w:pStyle w:val="BodyText"/>
      </w:pPr>
      <w:r>
        <w:t xml:space="preserve">Ðoàn Dự thấy thế, không nhẫn nại được, lớn tiếng la lên:</w:t>
      </w:r>
    </w:p>
    <w:p>
      <w:pPr>
        <w:pStyle w:val="BodyText"/>
      </w:pPr>
      <w:r>
        <w:t xml:space="preserve">- Làm thế không được đâu! Nhất định là không được! Mộ Dung huynh! Mộ Dung huynh nên ra tay ngăn cản, đừng để họ hành động bất nhân như vậy mới phải.</w:t>
      </w:r>
    </w:p>
    <w:p>
      <w:pPr>
        <w:pStyle w:val="BodyText"/>
      </w:pPr>
      <w:r>
        <w:t xml:space="preserve">Mộ Dung Phục lắc đầu nói:</w:t>
      </w:r>
    </w:p>
    <w:p>
      <w:pPr>
        <w:pStyle w:val="BodyText"/>
      </w:pPr>
      <w:r>
        <w:t xml:space="preserve">- Ðoàn huynh! Tất cả thân thế cùng tính mạng người ta đều ràng buộc vào hành động này. Chúng ta là người ngoài chẳng nên can thiệp vào việc của họ.</w:t>
      </w:r>
    </w:p>
    <w:p>
      <w:pPr>
        <w:pStyle w:val="BodyText"/>
      </w:pPr>
      <w:r>
        <w:t xml:space="preserve">Ðoàn Dự động lòng nghĩa hiệp, tức giận nói:</w:t>
      </w:r>
    </w:p>
    <w:p>
      <w:pPr>
        <w:pStyle w:val="BodyText"/>
      </w:pPr>
      <w:r>
        <w:t xml:space="preserve">- Ðã là bậc đại trượng phu thì giữa đường gặp chuyện bất bình cũng không thể nhắm mắt bỏ qua được. Vương cô nương! Dù cô nương có trách mắng tại hạ cũng đành chịu, tại hạ không thể không cứu cô bé kia được. Nhưng... khốn nỗi, sức tại hạ không trói nổi con gà thì dù có muốn cứu cô ta cũng khó lòng làm được!</w:t>
      </w:r>
    </w:p>
    <w:p>
      <w:pPr>
        <w:pStyle w:val="BodyText"/>
      </w:pPr>
      <w:r>
        <w:t xml:space="preserve">Rồi chàng quay sang cầu cứu Ðặng Bách Xuyên và Công Dã Càn, hỏi:</w:t>
      </w:r>
    </w:p>
    <w:p>
      <w:pPr>
        <w:pStyle w:val="BodyText"/>
      </w:pPr>
      <w:r>
        <w:t xml:space="preserve">- Trời ơi! Ðặng công! Công Dã công! Sao nhị vị không động thủ đi!</w:t>
      </w:r>
    </w:p>
    <w:p>
      <w:pPr>
        <w:pStyle w:val="BodyText"/>
      </w:pPr>
      <w:r>
        <w:t xml:space="preserve">Chàng lại kêu cả đến Bao Bất Ðồng cùng Phong Ba Ác:</w:t>
      </w:r>
    </w:p>
    <w:p>
      <w:pPr>
        <w:pStyle w:val="BodyText"/>
      </w:pPr>
      <w:r>
        <w:t xml:space="preserve">- Bao huynh! Phong huynh! Ðệ xông vào cứu người rồi Bao huynh cùng Phong huynh tiếp ứng cho đệ được không?</w:t>
      </w:r>
    </w:p>
    <w:p>
      <w:pPr>
        <w:pStyle w:val="BodyText"/>
      </w:pPr>
      <w:r>
        <w:t xml:space="preserve">Bọn Ðặng Bách Xuyên bốn người bao giờ cũng hành động theo ý Mộ Dung Phục. Chúng thấy y không muốn dúng tay vào vụ này đành nhìn Ðoàn Dự lắc đầu. Gã nào cũng tỏ vẻ bần thần.</w:t>
      </w:r>
    </w:p>
    <w:p>
      <w:pPr>
        <w:pStyle w:val="BodyText"/>
      </w:pPr>
      <w:r>
        <w:t xml:space="preserve">Ô lão đại thấy Ðoàn Dự kêu gọi hết người nọ đến người kia để ngăn trở hành động của bọn hắn, thì nghĩ thầm:</w:t>
      </w:r>
    </w:p>
    <w:p>
      <w:pPr>
        <w:pStyle w:val="BodyText"/>
      </w:pPr>
      <w:r>
        <w:t xml:space="preserve">- Thằng cha này công lực rất cao thâm. Gã mà sinh sự thì thiệt khó cho mình. Nếu mình còn chần chờ thì còn sinh lắm chuyện. Âu là mình động thủ phắt đi cho xong.</w:t>
      </w:r>
    </w:p>
    <w:p>
      <w:pPr>
        <w:pStyle w:val="BodyText"/>
      </w:pPr>
      <w:r>
        <w:t xml:space="preserve">Nghĩ vậy hắn vừa giơ lưỡi quỷ đầu đao lên vừa nói:</w:t>
      </w:r>
    </w:p>
    <w:p>
      <w:pPr>
        <w:pStyle w:val="BodyText"/>
      </w:pPr>
      <w:r>
        <w:t xml:space="preserve">- Ô lão đại xin động thủ trước tiên!</w:t>
      </w:r>
    </w:p>
    <w:p>
      <w:pPr>
        <w:pStyle w:val="BodyText"/>
      </w:pPr>
      <w:r>
        <w:t xml:space="preserve">Rồi toan bổ lưỡi đao xuống cô bé đứng trong túi vải.</w:t>
      </w:r>
    </w:p>
    <w:p>
      <w:pPr>
        <w:pStyle w:val="BodyText"/>
      </w:pPr>
      <w:r>
        <w:t xml:space="preserve">Ðoàn Dự la lên:</w:t>
      </w:r>
    </w:p>
    <w:p>
      <w:pPr>
        <w:pStyle w:val="BodyText"/>
      </w:pPr>
      <w:r>
        <w:t xml:space="preserve">- Hỏng rồi!</w:t>
      </w:r>
    </w:p>
    <w:p>
      <w:pPr>
        <w:pStyle w:val="BodyText"/>
      </w:pPr>
      <w:r>
        <w:t xml:space="preserve">Chàng vung ngón tay ra chiêu Thiếu xung kiếm trong phép Lục Mạch Thần Kiếm, phóng vào quỷ đầu đao của Ô lão đại.</w:t>
      </w:r>
    </w:p>
    <w:p>
      <w:pPr>
        <w:pStyle w:val="BodyText"/>
      </w:pPr>
      <w:r>
        <w:t xml:space="preserve">Nhưng phép Lục Mạch Thần Kiếm không phát hay thu lại theo như ý muốn chàng. Có lúc hiệu nghiệm, có lúc không. Có khi chân khí xông lên đầy dẫy trong người, uy lực cực kỳ mãnh liệt, có khi lại không vận dụng cho nội lực phát động được chút nào.</w:t>
      </w:r>
    </w:p>
    <w:p>
      <w:pPr>
        <w:pStyle w:val="BodyText"/>
      </w:pPr>
      <w:r>
        <w:t xml:space="preserve">Lúc này chàng phóng chiêu nhưng chân khí chỉ vận dụng đến bàn tay rồi ngừng lại không phát ra được mà lưỡi đao của Ô lão đại đã giáng xuống gần đến mình cô bé.</w:t>
      </w:r>
    </w:p>
    <w:p>
      <w:pPr>
        <w:pStyle w:val="BodyText"/>
      </w:pPr>
      <w:r>
        <w:t xml:space="preserve">Bất thình lình một bóng đen từ phía sau một tảng đá lớn vọt ra. Bóng đen giơ tay trái lên gạt phắt lưỡi đao của Ô lão đại ra, còn tay phải chộp ngay lấy túi vải đặt lên lưng, cõng luôn cả cô gái lẫn cái túi nhằm về mé Tây Bắc mà chạy.</w:t>
      </w:r>
    </w:p>
    <w:p>
      <w:pPr>
        <w:pStyle w:val="BodyText"/>
      </w:pPr>
      <w:r>
        <w:t xml:space="preserve">Mọi người nhốn nháo cả lên, la ó vang trời vừa xông vào rượt theo bóng đen. Nhưng bóng đen cước lực thần tốc, chạy nhanh như biến không ai đuổi kịp.</w:t>
      </w:r>
    </w:p>
    <w:p>
      <w:pPr>
        <w:pStyle w:val="BodyText"/>
      </w:pPr>
      <w:r>
        <w:t xml:space="preserve">Ðoàn Dự cả mừng, mắt chàng sáng rực lên và đã nhận ra bóng đen là ai. Chàng lớn tiếng la lên:</w:t>
      </w:r>
    </w:p>
    <w:p>
      <w:pPr>
        <w:pStyle w:val="BodyText"/>
      </w:pPr>
      <w:r>
        <w:t xml:space="preserve">- Té ra là Hư Trúc hoà thượng chùa Thiếu Lâm. Hư Trúc sư huynh! Ðoàn mỗ xin chắp tay thi lễ kính mộ sư huynh. Chùa Thiếu Lâm của sư huynh là sao Bắc Ðẩu, là núi Thái Sơn của võ lâm, quả nhiên danh bất hư truyền!</w:t>
      </w:r>
    </w:p>
    <w:p>
      <w:pPr>
        <w:pStyle w:val="BodyText"/>
      </w:pPr>
      <w:r>
        <w:t xml:space="preserve">Người cướp túi vải đựng cô bé chính là Hư Trúc hoà thượng. Hư Trúc hôm gặp Ðinh Xuân Thu trong phạn điếm rồi tại đó xảy ra cuộc ác đấu kinh hồn. Nhà sư đội cái bàn lù lù đi ra. Ðinh Xuân Thu phóng chưởng đánh vỡ tan cái bàn khiến cho nhà sư phải một phen hú vía cướp đường chạy trối chết.</w:t>
      </w:r>
    </w:p>
    <w:p>
      <w:pPr>
        <w:pStyle w:val="BodyText"/>
      </w:pPr>
      <w:r>
        <w:t xml:space="preserve">Hư Trúc chạy ra khỏi phạn điếm rồi toan đi tìm sư bá là bọn Tuệ Phương để xem người chỉ thị ra sao.</w:t>
      </w:r>
    </w:p>
    <w:p>
      <w:pPr>
        <w:pStyle w:val="BodyText"/>
      </w:pPr>
      <w:r>
        <w:t xml:space="preserve">Nên biết rằng từ lúc sư bá của Hư Trúc là Huyền Nạn đại sư bị chết vì phát chưởng của y, Hư Trúc kinh hãi vô cùng không biết làm thế nào được. Y lại chưa có kinh nghiệm bôn tẩu giang hồ, đường lối không biết, chẳng khác gì con chim bị tên, không dám gặp ai nữa mà cũng không dám vào quán trọ, chỉ tìm vào những nẻo đường sơn dã hẻo lánh mà đi lang thang.</w:t>
      </w:r>
    </w:p>
    <w:p>
      <w:pPr>
        <w:pStyle w:val="BodyText"/>
      </w:pPr>
      <w:r>
        <w:t xml:space="preserve">Hư Trúc gặp thời kỳ ba mươi sáu động chúa và bảy mươi hai đảo chúa ước hẹn đến hội họp tại hang núi Vô Danh. Những người này đều đem đệ tử thân tín đi theo nên số người rất đông.</w:t>
      </w:r>
    </w:p>
    <w:p>
      <w:pPr>
        <w:pStyle w:val="BodyText"/>
      </w:pPr>
      <w:r>
        <w:t xml:space="preserve">Hư Trúc dọc đường đã gặp bọn này. Nhà sư thấy họ hình dung cổ quái, hành tung kỳ bí, liền động tính hiếu kỳ. Y bí mật theo họ đến đây để xem họ làm gì. Tất cả những tình trạng bữa nay nhà sư đều được mắt thấy tai nghe, nhưng y chẳng hiểu gì về những chuyện ân oán trên chốn giang hồ.</w:t>
      </w:r>
    </w:p>
    <w:p>
      <w:pPr>
        <w:pStyle w:val="BodyText"/>
      </w:pPr>
      <w:r>
        <w:t xml:space="preserve">Bản tính Hư Trúc đầy lòng nghĩa hiệp, sẵn dạ từ bi. Y thấy Ô lão đại giơ quỷ đầu đao lên toan chém một đứa nhỏ câm điếc, mà cô ta không có một chút lực lượng nào để kháng cự, lòng y không nỡ bỏ qua cảnh hiếp đáp vô lý này. Y bất chấp ai phải ai trái và cố cứu cho bằng được cô bé.</w:t>
      </w:r>
    </w:p>
    <w:p>
      <w:pPr>
        <w:pStyle w:val="BodyText"/>
      </w:pPr>
      <w:r>
        <w:t xml:space="preserve">Lúc ấy y đứng sau tảng đá lớn nhảy vọt ra cướp lấy cái túi vải để lên lưng chạy liền.</w:t>
      </w:r>
    </w:p>
    <w:p>
      <w:pPr>
        <w:pStyle w:val="BodyText"/>
      </w:pPr>
      <w:r>
        <w:t xml:space="preserve">Hư Trúc võ công rất tầm thường, nhưng đã được chưởng môn phái Tiêu Dao đem công phu bảy mươi năm tu luyện truyền thụ cho y làm truyền nhân. Nhà sư sau khi được hưởng thụ toàn bộ nội lực của sư phụ, chân nguyên mãnh liệt vô cùng, quyết nhiên bọn Ô lão đại, Bất Bình đạo nhân không thể bì kịp.</w:t>
      </w:r>
    </w:p>
    <w:p>
      <w:pPr>
        <w:pStyle w:val="BodyText"/>
      </w:pPr>
      <w:r>
        <w:t xml:space="preserve">Hư Trúc cõng túi vải lên lưng, chạy nhanh như bay lên dốc núi. Ngọn núi này cây rừng rậm rạp, chỉ trong chốc lát là đã không ai nhìn thấy tung tích nhà sư nữa. Bao nhiêu ám khí của các động chúa, đảo chúa phóng theo nếu không cắm vào thân cây thì cũng bị cành lá hất rớt xuống đất.</w:t>
      </w:r>
    </w:p>
    <w:p>
      <w:pPr>
        <w:pStyle w:val="BodyText"/>
      </w:pPr>
      <w:r>
        <w:t xml:space="preserve">Mọi người thấy Hư Trúc cước bộ mau lẹ phi thường và chỉ hất tay một cái, nhà sư đã gạt được Ô lão đại ra thì biết nội lực y cũng ghê gớm lắm. Họ lại thấy Ðoàn Dự bảo y là một vị hoà thượng chùa Thiếu Lâm. Một khi đã nghe đến tiếng tăm chùa Thiếu Lâm, người nào cũng đem lòng khiếp sợ, nể nang, không muốn bức bách quá độ. Chỉ vì vụ nầy rất quan trọng nên họ không dám bỏ qua. Thấy đứa nhỏ kia được nhà sư chùa Thiếu Lâm cứu thoát cõng chạy, họ nghĩ rằng nếu không giết được cô bé đi để bịt miệng thì cuộc mưu đồ này lập tức sẽ bị tiết lộ ra ngoài và mối hoạ bất trắc sẽ xảy đến ngay, nên mọi người gọi nhau om sòm chạy vào rừng sục tìm.</w:t>
      </w:r>
    </w:p>
    <w:p>
      <w:pPr>
        <w:pStyle w:val="BodyText"/>
      </w:pPr>
      <w:r>
        <w:t xml:space="preserve">Ngọn núi này đã cao ngất trời, rừng cây rậm rạp um tùm mà trên đỉnh núi lại đầy tuyết phủ trắng xoá. Muốn lên được đến chỗ cao nhất, những tay khinh công tuyệt vời cũng phải trèo ít ra là năm sáu ngày.</w:t>
      </w:r>
    </w:p>
    <w:p>
      <w:pPr>
        <w:pStyle w:val="BodyText"/>
      </w:pPr>
      <w:r>
        <w:t xml:space="preserve">Bất Bình đạo nhân đột nhiên cất tiếng la gọi:</w:t>
      </w:r>
    </w:p>
    <w:p>
      <w:pPr>
        <w:pStyle w:val="BodyText"/>
      </w:pPr>
      <w:r>
        <w:t xml:space="preserve">- Anh em bất tất phải hoang mang. Nhà sư đó đã lên đỉnh núi tức là đi vào bước đường cùng, trừ phi y có bay lên trời mất, còn ngoài ra không có cách nào thoát được. Chúng ta cứ canh gác khắp các ngả dưới chân núi là y hết đường đi xuống.</w:t>
      </w:r>
    </w:p>
    <w:p>
      <w:pPr>
        <w:pStyle w:val="BodyText"/>
      </w:pPr>
      <w:r>
        <w:t xml:space="preserve">Mọi người nghe Bất Bình đạo trưởng nói vậy mới hơi yên dạ.</w:t>
      </w:r>
    </w:p>
    <w:p>
      <w:pPr>
        <w:pStyle w:val="BodyText"/>
      </w:pPr>
      <w:r>
        <w:t xml:space="preserve">Ô lão đại liền phân phối mọi người canh gác khắp các nẻo đường thông lên đỉnh núi. Nhưng hắn vẫn còn sợ Hư Trúc xuống núi mà bọn canh gác không đủ sức ngăn trở, họ liền chia mỗi ngả đường ra làm ba chặng. Chặng trên không chống nổi đã có chặng giữa. Dưới chặng giữa lại còn chặng dưới cùng. Ngoài ra họ còn cắt mười mấy tay cao thủ đi lại tuần tiễu để kịp thời tiếp ứng.</w:t>
      </w:r>
    </w:p>
    <w:p>
      <w:pPr>
        <w:pStyle w:val="BodyText"/>
      </w:pPr>
      <w:r>
        <w:t xml:space="preserve">Bố trí cuộc canh gác xong rồi, bọn Ô lão đại, Bất Bình đạo nhân, Tang Thổ Công, Hoắc động chúa, Khâm đảo chúa mấy chục người đi lên đỉnh núi lục tìm, cần diệt cho được nhà sư này để trừ mối lo về sau.</w:t>
      </w:r>
    </w:p>
    <w:p>
      <w:pPr>
        <w:pStyle w:val="BodyText"/>
      </w:pPr>
      <w:r>
        <w:t xml:space="preserve">Bọn Mộ Dung Phục trấn giữ ở con đường về mé đông. Tuy ngoài mặt họ xin bọn này phòng thủ mé đông mà thực ra là họ không muốn cho bọn người đó dự vào vụ này.</w:t>
      </w:r>
    </w:p>
    <w:p>
      <w:pPr>
        <w:pStyle w:val="BodyText"/>
      </w:pPr>
      <w:r>
        <w:t xml:space="preserve">Mộ Dung Phục cũng hiểu như vậy. Y biết bọn Ô lão đại vẫn còn có lòng nghi kỵ mình, nhưng chỉ tủm tỉm cười, dẫn bọn Ðặng Bách Xuyên giữ con đường mé đông, chứ không nói gì.</w:t>
      </w:r>
    </w:p>
    <w:p>
      <w:pPr>
        <w:pStyle w:val="BodyText"/>
      </w:pPr>
      <w:r>
        <w:t xml:space="preserve">Ðoàn Dự chẳng cần e dè chi hết, chàng lớn tiếng khen Hư Trúc là bậc đại anh hùng, đại hảo hán không ngớt miệng, khiến bọn Ô lão đại rất căm tức.</w:t>
      </w:r>
    </w:p>
    <w:p>
      <w:pPr>
        <w:pStyle w:val="BodyText"/>
      </w:pPr>
      <w:r>
        <w:t xml:space="preserve">Nhắc lại Hư Trúc vừa đề khí vừa chạy lên núi, thì thấy càng lên cao rừng cây càng rậm rạp. Phía sau vẫn nghe tiếng người huyên náo rượt theo nhưng mỗi lúc một nhỏ đi.</w:t>
      </w:r>
    </w:p>
    <w:p>
      <w:pPr>
        <w:pStyle w:val="BodyText"/>
      </w:pPr>
      <w:r>
        <w:t xml:space="preserve">Lúc nhà sư ra tay cứu người chỉ vì lòng nghĩa hiệp thúc đẩy. Bây giờ y mới nghĩ đến võ công bọn người này đã ghê gớm lại có một số rất đông, mà thủ đoạn người nào cũng vô cùng độc ác.</w:t>
      </w:r>
    </w:p>
    <w:p>
      <w:pPr>
        <w:pStyle w:val="BodyText"/>
      </w:pPr>
      <w:r>
        <w:t xml:space="preserve">Chỉ một tên trong đối phương ra tay là mình đã không địch nổi, huống chi họ đông người như thế. Nghĩ vậy, nhà sư đâm ra sợ hãi vô cùng lẩm bẩm một mình:</w:t>
      </w:r>
    </w:p>
    <w:p>
      <w:pPr>
        <w:pStyle w:val="BodyText"/>
      </w:pPr>
      <w:r>
        <w:t xml:space="preserve">- Bây giờ chỉ còn cách tìm đến một nơi nào thật kín đáo, vào đó ẩn núp để họ không tìm đến nơi được thì tính mạng mình cũng như tính mạng cô bé này mới giữ được an toàn.</w:t>
      </w:r>
    </w:p>
    <w:p>
      <w:pPr>
        <w:pStyle w:val="BodyText"/>
      </w:pPr>
      <w:r>
        <w:t xml:space="preserve">Lúc này nhà sư lâm vào tình trạng đối không cần tìm ấn, đi không cần tìm đường. Cứ nhắm mắt đi vào chỗ nào cây cối cực kỳ rậm rạp là xông pha đi vào. Cũng may mà nội lực y đầy rẫy, chạy gần hai giờ mà chẳng thấy mệt nhọc chi hết.</w:t>
      </w:r>
    </w:p>
    <w:p>
      <w:pPr>
        <w:pStyle w:val="BodyText"/>
      </w:pPr>
      <w:r>
        <w:t xml:space="preserve">Nhà sư lại chạy một lúc nữa thì trời sáng rõ. Chân y dẫm lên những chỗ đầy tuyết động, thì ra y đã chạy đến khu rừng âm u, ánh sáng mặt trời chưa lọt vào được nên tuyết vẫn không tan.</w:t>
      </w:r>
    </w:p>
    <w:p>
      <w:pPr>
        <w:pStyle w:val="BodyText"/>
      </w:pPr>
      <w:r>
        <w:t xml:space="preserve">Hư Trúc định thần nhìn địa thế xung quanh một lượt. Trái tim nhà sư vẫn đập thình thịch.</w:t>
      </w:r>
    </w:p>
    <w:p>
      <w:pPr>
        <w:pStyle w:val="BodyText"/>
      </w:pPr>
      <w:r>
        <w:t xml:space="preserve">Nhà sư tự hỏi:</w:t>
      </w:r>
    </w:p>
    <w:p>
      <w:pPr>
        <w:pStyle w:val="BodyText"/>
      </w:pPr>
      <w:r>
        <w:t xml:space="preserve">- Không biết mình phải chạy trốn đến đâu mới yên thân?</w:t>
      </w:r>
    </w:p>
    <w:p>
      <w:pPr>
        <w:pStyle w:val="BodyText"/>
      </w:pPr>
      <w:r>
        <w:t xml:space="preserve">Bất thình lình phía sau có tiếng quát:</w:t>
      </w:r>
    </w:p>
    <w:p>
      <w:pPr>
        <w:pStyle w:val="BodyText"/>
      </w:pPr>
      <w:r>
        <w:t xml:space="preserve">- Thằng quỷ con này giỏi thật! Ngươi tưởng trốn được ư? Ta làm cho ngươi phải hổ thẹn mà chết.</w:t>
      </w:r>
    </w:p>
    <w:p>
      <w:pPr>
        <w:pStyle w:val="BodyText"/>
      </w:pPr>
      <w:r>
        <w:t xml:space="preserve">Hư Trúc giật mình la lên, la hoảng:</w:t>
      </w:r>
    </w:p>
    <w:p>
      <w:pPr>
        <w:pStyle w:val="BodyText"/>
      </w:pPr>
      <w:r>
        <w:t xml:space="preserve">- Úi chao!</w:t>
      </w:r>
    </w:p>
    <w:p>
      <w:pPr>
        <w:pStyle w:val="BodyText"/>
      </w:pPr>
      <w:r>
        <w:t xml:space="preserve">Rồi co giò chạy lên đỉnh núi như người phát điên.</w:t>
      </w:r>
    </w:p>
    <w:p>
      <w:pPr>
        <w:pStyle w:val="BodyText"/>
      </w:pPr>
      <w:r>
        <w:t xml:space="preserve">Nhà sư chạy được mấy dặm nữa mới dám dừng chân ngoảnh đầu lại thì không thấy có người đuổi theo. Y đã hơi yên dạ, tự nói một mình:</w:t>
      </w:r>
    </w:p>
    <w:p>
      <w:pPr>
        <w:pStyle w:val="BodyText"/>
      </w:pPr>
      <w:r>
        <w:t xml:space="preserve">- Hay quá! Không có người đuổi theo nữa rồi.</w:t>
      </w:r>
    </w:p>
    <w:p>
      <w:pPr>
        <w:pStyle w:val="BodyText"/>
      </w:pPr>
      <w:r>
        <w:t xml:space="preserve">Nhưng nhà sư vừa dứt lời thì sau lưng lại có tiếng chế diễu:</w:t>
      </w:r>
    </w:p>
    <w:p>
      <w:pPr>
        <w:pStyle w:val="BodyText"/>
      </w:pPr>
      <w:r>
        <w:t xml:space="preserve">- Bậc nam tử trượng phu làm gì mà nhát gan quá đến thế. Thật là loài chuột nhắt!</w:t>
      </w:r>
    </w:p>
    <w:p>
      <w:pPr>
        <w:pStyle w:val="BodyText"/>
      </w:pPr>
      <w:r>
        <w:t xml:space="preserve">Hư Trúc lại sợ cuống cuồng, cất bước chạy như bay, thanh âm kia vẫn nheo nhéo ở đằng sau:</w:t>
      </w:r>
    </w:p>
    <w:p>
      <w:pPr>
        <w:pStyle w:val="BodyText"/>
      </w:pPr>
      <w:r>
        <w:t xml:space="preserve">- Ðồ nhát gan! Ðồ ngu dại chẳng ra trò gì cả!</w:t>
      </w:r>
    </w:p>
    <w:p>
      <w:pPr>
        <w:pStyle w:val="BodyText"/>
      </w:pPr>
      <w:r>
        <w:t xml:space="preserve">Dường như thanh âm chỉ cách chừng hai ba thước ở phía sau, người nói đó có thể với tay đến nhà sư được.</w:t>
      </w:r>
    </w:p>
    <w:p>
      <w:pPr>
        <w:pStyle w:val="BodyText"/>
      </w:pPr>
      <w:r>
        <w:t xml:space="preserve">Hư Trúc nghĩ thầm:</w:t>
      </w:r>
    </w:p>
    <w:p>
      <w:pPr>
        <w:pStyle w:val="BodyText"/>
      </w:pPr>
      <w:r>
        <w:t xml:space="preserve">- Hỏng bét! Thiệt là hỏng bét! Người này có võ công cao cường đến như thế chắc là mình không thoát khỏi độc thủ của hắn rồi!</w:t>
      </w:r>
    </w:p>
    <w:p>
      <w:pPr>
        <w:pStyle w:val="BodyText"/>
      </w:pPr>
      <w:r>
        <w:t xml:space="preserve">Nhà sư vừa nghĩ vừa gia tăng cước lực đến tột độ, mỗi lúc chạy một mau hơn.</w:t>
      </w:r>
    </w:p>
    <w:p>
      <w:pPr>
        <w:pStyle w:val="BodyText"/>
      </w:pPr>
      <w:r>
        <w:t xml:space="preserve">Thanh âm kia lại lên tiếng:</w:t>
      </w:r>
    </w:p>
    <w:p>
      <w:pPr>
        <w:pStyle w:val="BodyText"/>
      </w:pPr>
      <w:r>
        <w:t xml:space="preserve">- Ðã nhát gan thế thì còn trổ tài anh hùng cứu người làm chi? Ta hỏi ngươi! Ngươi định trốn chạy tới đâu?</w:t>
      </w:r>
    </w:p>
    <w:p>
      <w:pPr>
        <w:pStyle w:val="BodyText"/>
      </w:pPr>
      <w:r>
        <w:t xml:space="preserve">Hư Trúc nghe tiếng nói ngay ở bên tai, y sợ quá, hai chân nhũn ra suýt nữa té xuống. Y lảo đảo mấy bước rồi quay đầu lại nhìn.</w:t>
      </w:r>
    </w:p>
    <w:p>
      <w:pPr>
        <w:pStyle w:val="BodyText"/>
      </w:pPr>
      <w:r>
        <w:t xml:space="preserve">Lúc này trời đã sáng rõ , ánh sáng mặt trời chiếu thấu vào cả khu rừng rậm rạp trông rất rõ mà tuyệt không thấy một bóng người.</w:t>
      </w:r>
    </w:p>
    <w:p>
      <w:pPr>
        <w:pStyle w:val="BodyText"/>
      </w:pPr>
      <w:r>
        <w:t xml:space="preserve">Hư Trúc nghĩ bụng chắc người này ẩn nấp trong một gốc cây nào gần đấy. Y liền cung kính nói:</w:t>
      </w:r>
    </w:p>
    <w:p>
      <w:pPr>
        <w:pStyle w:val="BodyText"/>
      </w:pPr>
      <w:r>
        <w:t xml:space="preserve">- Tiểu tăng thấy đám người đó làm càn toan sát hại một cô bé nhỏ tuổi, nên chẳng lượng sức mình, ra tay cứu cô ta, thiệt không dám tự xưng là anh hùng hào kiệt.</w:t>
      </w:r>
    </w:p>
    <w:p>
      <w:pPr>
        <w:pStyle w:val="BodyText"/>
      </w:pPr>
      <w:r>
        <w:t xml:space="preserve">Thanh âm kia lại lên tiếng cười lạt nói:</w:t>
      </w:r>
    </w:p>
    <w:p>
      <w:pPr>
        <w:pStyle w:val="BodyText"/>
      </w:pPr>
      <w:r>
        <w:t xml:space="preserve">- Ngươi mà việc không biết tự lượng sức mình thì chỉ tổ rước lấy khổ nhục vào thân mà thôi!</w:t>
      </w:r>
    </w:p>
    <w:p>
      <w:pPr>
        <w:pStyle w:val="BodyText"/>
      </w:pPr>
      <w:r>
        <w:t xml:space="preserve">Thanh âm này vẫn vang lên tựa hồ ngay ở bên tai.</w:t>
      </w:r>
    </w:p>
    <w:p>
      <w:pPr>
        <w:pStyle w:val="BodyText"/>
      </w:pPr>
      <w:r>
        <w:t xml:space="preserve">Hư Trúc lại càng kinh hãi, hốt hoảng quay đầu nhìn lại mà phía sau nào thấy ai đâu?</w:t>
      </w:r>
    </w:p>
    <w:p>
      <w:pPr>
        <w:pStyle w:val="BodyText"/>
      </w:pPr>
      <w:r>
        <w:t xml:space="preserve">Nhà sư nghĩ bụng:</w:t>
      </w:r>
    </w:p>
    <w:p>
      <w:pPr>
        <w:pStyle w:val="BodyText"/>
      </w:pPr>
      <w:r>
        <w:t xml:space="preserve">- Thân pháp người này mau lẹ, xuất quỷ nhập thần khiến mình không trông thấy được thì võ công y chắc chắn còn cao hơn mình đến mấy chục lần. Nếu y cố ý gia hại thì chỉ giơ tay lên một cái là đến mười Hư Trúc cũng rồi đời, chứ đừng nói một Hư Trúc nữa. Vả nghe giọng nói thì y chỉ trách mình là bất tài và nhát gan, dường như y không cùng một phe với Ô lão đại thì phải.</w:t>
      </w:r>
    </w:p>
    <w:p>
      <w:pPr>
        <w:pStyle w:val="BodyText"/>
      </w:pPr>
      <w:r>
        <w:t xml:space="preserve">Nghĩ vậy, Hư Trúc định thần lại rồi nói:</w:t>
      </w:r>
    </w:p>
    <w:p>
      <w:pPr>
        <w:pStyle w:val="BodyText"/>
      </w:pPr>
      <w:r>
        <w:t xml:space="preserve">- Tiểu tăng bất tài, mong rằng tiền bối chỉ điểm cho.</w:t>
      </w:r>
    </w:p>
    <w:p>
      <w:pPr>
        <w:pStyle w:val="BodyText"/>
      </w:pPr>
      <w:r>
        <w:t xml:space="preserve">Thanh âm kia lại cười lạt nói:</w:t>
      </w:r>
    </w:p>
    <w:p>
      <w:pPr>
        <w:pStyle w:val="BodyText"/>
      </w:pPr>
      <w:r>
        <w:t xml:space="preserve">- Người có phải là đồ tử đồ tôn gì của ta đâu mà ta chỉ điểm cho ngươi?</w:t>
      </w:r>
    </w:p>
    <w:p>
      <w:pPr>
        <w:pStyle w:val="BodyText"/>
      </w:pPr>
      <w:r>
        <w:t xml:space="preserve">Hư Trúc hấp tấp đáp:</w:t>
      </w:r>
    </w:p>
    <w:p>
      <w:pPr>
        <w:pStyle w:val="BodyText"/>
      </w:pPr>
      <w:r>
        <w:t xml:space="preserve">- Dạ, dạ!... Tiền bối dạy chí lý. Tiểu tăng ăn nói càn rỡ mong rằng tiền bối tha tội cho. Bên địch rất đông người mà tiểu tăng không phải là đối thủ của họ. Tiểu tăng... tiểu tăng muốn kiếm đường tẩu thoát.</w:t>
      </w:r>
    </w:p>
    <w:p>
      <w:pPr>
        <w:pStyle w:val="BodyText"/>
      </w:pPr>
      <w:r>
        <w:t xml:space="preserve">Nhà sư nói xong, lại đề khí tiếp tục lên đỉnh núi.</w:t>
      </w:r>
    </w:p>
    <w:p>
      <w:pPr>
        <w:pStyle w:val="BodyText"/>
      </w:pPr>
      <w:r>
        <w:t xml:space="preserve">Thanh âm sau lưng lên tiếng:</w:t>
      </w:r>
    </w:p>
    <w:p>
      <w:pPr>
        <w:pStyle w:val="BodyText"/>
      </w:pPr>
      <w:r>
        <w:t xml:space="preserve">- Ngọn núi này là chỗ tuyệt lộ. Bọn chúng ở dưới chân núi canh giữ cả rồi. Ngươi còn định chạy đi đâu cho thoát?</w:t>
      </w:r>
    </w:p>
    <w:p>
      <w:pPr>
        <w:pStyle w:val="BodyText"/>
      </w:pPr>
      <w:r>
        <w:t xml:space="preserve">Hư Trúc rất đỗi hoang mang, dừng bước lại đứng thộn mặt ra, ấp úng:</w:t>
      </w:r>
    </w:p>
    <w:p>
      <w:pPr>
        <w:pStyle w:val="BodyText"/>
      </w:pPr>
      <w:r>
        <w:t xml:space="preserve">- Tiểu tăng... không biết tính thế nào được đây, mà cũng không biết rõ đường đi. Xin tiền bối mở lòng từ bi chỉ điểm cho một lối thoát.</w:t>
      </w:r>
    </w:p>
    <w:p>
      <w:pPr>
        <w:pStyle w:val="BodyText"/>
      </w:pPr>
      <w:r>
        <w:t xml:space="preserve">Thanh âm ở sau lưng lại bật lên tiếng cười khằng khặc rồi nói bằng một giọng hững hờ:</w:t>
      </w:r>
    </w:p>
    <w:p>
      <w:pPr>
        <w:pStyle w:val="BodyText"/>
      </w:pPr>
      <w:r>
        <w:t xml:space="preserve">- Hiện thời chỉ có hai đường, tuỳ ngươi chọn lấy một.</w:t>
      </w:r>
    </w:p>
    <w:p>
      <w:pPr>
        <w:pStyle w:val="BodyText"/>
      </w:pPr>
      <w:r>
        <w:t xml:space="preserve">Hư Trúc hỏi:</w:t>
      </w:r>
    </w:p>
    <w:p>
      <w:pPr>
        <w:pStyle w:val="BodyText"/>
      </w:pPr>
      <w:r>
        <w:t xml:space="preserve">- Là những đường nào?</w:t>
      </w:r>
    </w:p>
    <w:p>
      <w:pPr>
        <w:pStyle w:val="BodyText"/>
      </w:pPr>
      <w:r>
        <w:t xml:space="preserve">Thanh âm kia đáp:</w:t>
      </w:r>
    </w:p>
    <w:p>
      <w:pPr>
        <w:pStyle w:val="BodyText"/>
      </w:pPr>
      <w:r>
        <w:t xml:space="preserve">- Một là ngươi trở gót quay về đường cũ xuống núi, xông vào trùng vi của địch mà giết hết bọn yêu ma quỷ quái đó đi, thế là thượng sách.</w:t>
      </w:r>
    </w:p>
    <w:p>
      <w:pPr>
        <w:pStyle w:val="BodyText"/>
      </w:pPr>
      <w:r>
        <w:t xml:space="preserve">Hư Trúc nói:</w:t>
      </w:r>
    </w:p>
    <w:p>
      <w:pPr>
        <w:pStyle w:val="BodyText"/>
      </w:pPr>
      <w:r>
        <w:t xml:space="preserve">- Ðường này không xong rồi. Một là tiểu tăng không đủ tài năng, hai là tiểu tăng không muốn giết người.</w:t>
      </w:r>
    </w:p>
    <w:p>
      <w:pPr>
        <w:pStyle w:val="BodyText"/>
      </w:pPr>
      <w:r>
        <w:t xml:space="preserve">Thanh âm kia nói:</w:t>
      </w:r>
    </w:p>
    <w:p>
      <w:pPr>
        <w:pStyle w:val="BodyText"/>
      </w:pPr>
      <w:r>
        <w:t xml:space="preserve">- Vậy phải theo đường thứ hai. Ngươi tung mình nhảy xuống vực sâu muôn trượng cho thân mình tan nát. Thế thì đừng nói một điều chứ đến cả trăm điều cũng giải quyết xong hết!</w:t>
      </w:r>
    </w:p>
    <w:p>
      <w:pPr>
        <w:pStyle w:val="BodyText"/>
      </w:pPr>
      <w:r>
        <w:t xml:space="preserve">Hư Trúc ngập ngừng:</w:t>
      </w:r>
    </w:p>
    <w:p>
      <w:pPr>
        <w:pStyle w:val="BodyText"/>
      </w:pPr>
      <w:r>
        <w:t xml:space="preserve">- Cái đó...</w:t>
      </w:r>
    </w:p>
    <w:p>
      <w:pPr>
        <w:pStyle w:val="BodyText"/>
      </w:pPr>
      <w:r>
        <w:t xml:space="preserve">Nhà sư quay đầu nhìn lại: chỗ này khắp mặt đất đều phủ tuyết. Y nhìn xuống thì chỉ thấy có một vết chân mình mà thôi chứ không thấy vết chân người thứ hai nào nữa.</w:t>
      </w:r>
    </w:p>
    <w:p>
      <w:pPr>
        <w:pStyle w:val="BodyText"/>
      </w:pPr>
      <w:r>
        <w:t xml:space="preserve">Nhà sư lẩm bẩm một mình:</w:t>
      </w:r>
    </w:p>
    <w:p>
      <w:pPr>
        <w:pStyle w:val="BodyText"/>
      </w:pPr>
      <w:r>
        <w:t xml:space="preserve">- Người này đi trên tuyết mà không lộ vết chân thì võ công y cao biết đến thế nào mà nói?</w:t>
      </w:r>
    </w:p>
    <w:p>
      <w:pPr>
        <w:pStyle w:val="BodyText"/>
      </w:pPr>
      <w:r>
        <w:t xml:space="preserve">Thanh âm kia lại hỏi:</w:t>
      </w:r>
    </w:p>
    <w:p>
      <w:pPr>
        <w:pStyle w:val="BodyText"/>
      </w:pPr>
      <w:r>
        <w:t xml:space="preserve">- Hai đường đó ngươi tính thế nào?</w:t>
      </w:r>
    </w:p>
    <w:p>
      <w:pPr>
        <w:pStyle w:val="BodyText"/>
      </w:pPr>
      <w:r>
        <w:t xml:space="preserve">Hư Trúc đáp:</w:t>
      </w:r>
    </w:p>
    <w:p>
      <w:pPr>
        <w:pStyle w:val="BodyText"/>
      </w:pPr>
      <w:r>
        <w:t xml:space="preserve">- Nhảy xuống vực thẳm thì mạng tiểu tăng chết đã đành rồi, nhưng còn làm liên luỵ cả đến con nhỏ mà tiểu tăng đã cứu đem theo cũng phải chết với mình. Như thế là cứu người mà lại hoá ra hại người.</w:t>
      </w:r>
    </w:p>
    <w:p>
      <w:pPr>
        <w:pStyle w:val="BodyText"/>
      </w:pPr>
      <w:r>
        <w:t xml:space="preserve">Thanh âm kia hỏi:</w:t>
      </w:r>
    </w:p>
    <w:p>
      <w:pPr>
        <w:pStyle w:val="BodyText"/>
      </w:pPr>
      <w:r>
        <w:t xml:space="preserve">- Ngươi có liên quan gì với bọn trên núi Phiêu Diễu? Sao không tìm cách thoát lấy thân mà còn mạo hiểm cứu người đó làm chi?</w:t>
      </w:r>
    </w:p>
    <w:p>
      <w:pPr>
        <w:pStyle w:val="BodyText"/>
      </w:pPr>
      <w:r>
        <w:t xml:space="preserve">Hư Trúc vừa tăng gia cước lực chạy thật lẹ đi lên đỉnh núi vừa cất tiếng đáp:</w:t>
      </w:r>
    </w:p>
    <w:p>
      <w:pPr>
        <w:pStyle w:val="BodyText"/>
      </w:pPr>
      <w:r>
        <w:t xml:space="preserve">- Nào núi Phiêu Diễu, nào cung Linh Thứu gì gì đi nữa thì bữa nay tiểu tăng cũng mới nghe thấy là một chứ nào có quen biết ai trên đó bao giờ. Tiểu tăng là đệ tử phái Thiếu Lâm mới vâng mệnh sư phụ xuống núi lần đầu. Bất luận là chốn giang hồ tiểu tăng đều không có mối liên quan</w:t>
      </w:r>
    </w:p>
    <w:p>
      <w:pPr>
        <w:pStyle w:val="BodyText"/>
      </w:pPr>
      <w:r>
        <w:t xml:space="preserve">Thanh âm kia cười nhạt đáp:</w:t>
      </w:r>
    </w:p>
    <w:p>
      <w:pPr>
        <w:pStyle w:val="BodyText"/>
      </w:pPr>
      <w:r>
        <w:t xml:space="preserve">- Ngươi nói vậy tức là thấy việc nghĩa thì đem lòng dũng cảm ra mà hành động và ngươi là một vị tiểu hoà thượng chùa Thiếu Lâm phải không?</w:t>
      </w:r>
    </w:p>
    <w:p>
      <w:pPr>
        <w:pStyle w:val="BodyText"/>
      </w:pPr>
      <w:r>
        <w:t xml:space="preserve">Hư Trúc đáp:</w:t>
      </w:r>
    </w:p>
    <w:p>
      <w:pPr>
        <w:pStyle w:val="BodyText"/>
      </w:pPr>
      <w:r>
        <w:t xml:space="preserve">- Là tiểu hoà thượng thì đúng sự thực, còn thấy việc nghĩa mà hành động thì không dám nói. Tiểu tăng chẳng có kiến thức gì, nên có nhiều hành động càn rỡ. Hiện giờ trong đầu óc còn vô số vấn đề nan giải không biết làm thế nào cho phải.</w:t>
      </w:r>
    </w:p>
    <w:p>
      <w:pPr>
        <w:pStyle w:val="BodyText"/>
      </w:pPr>
      <w:r>
        <w:t xml:space="preserve">Thanh âm kia nói:</w:t>
      </w:r>
    </w:p>
    <w:p>
      <w:pPr>
        <w:pStyle w:val="BodyText"/>
      </w:pPr>
      <w:r>
        <w:t xml:space="preserve">- Nội lực của ngươi đầy rẫy trong mình thật là hiếm có. Nhưng công lực của ngươi lại hoàn toàn không phải thuộc phái Thiếu Lâm là nghĩa làm sao?</w:t>
      </w:r>
    </w:p>
    <w:p>
      <w:pPr>
        <w:pStyle w:val="BodyText"/>
      </w:pPr>
      <w:r>
        <w:t xml:space="preserve">Hư Trúc đáp:</w:t>
      </w:r>
    </w:p>
    <w:p>
      <w:pPr>
        <w:pStyle w:val="BodyText"/>
      </w:pPr>
      <w:r>
        <w:t xml:space="preserve">- Chuyện này nói ra dài lắm và chính là một vấn đề đã làm bận đầu óc tiểu tăng.</w:t>
      </w:r>
    </w:p>
    <w:p>
      <w:pPr>
        <w:pStyle w:val="BodyText"/>
      </w:pPr>
      <w:r>
        <w:t xml:space="preserve">Thanh âm kia giục:</w:t>
      </w:r>
    </w:p>
    <w:p>
      <w:pPr>
        <w:pStyle w:val="BodyText"/>
      </w:pPr>
      <w:r>
        <w:t xml:space="preserve">- Cái gì mà ngươi bảo nói ra dài với nói ra ngắn. Ta không cho ngươi nói lăng nhăng để bưng bít dấu quanh. Ngươi phải nói thật đi!</w:t>
      </w:r>
    </w:p>
    <w:p>
      <w:pPr>
        <w:pStyle w:val="BodyText"/>
      </w:pPr>
      <w:r>
        <w:t xml:space="preserve">Giọng nói ra chiều sắc bén muốn bắt Hư Trúc phải nói thật, không cho từ chối.</w:t>
      </w:r>
    </w:p>
    <w:p>
      <w:pPr>
        <w:pStyle w:val="BodyText"/>
      </w:pPr>
      <w:r>
        <w:t xml:space="preserve">Hư Trúc nhớ lại Tô Tinh Hà đã dặn: danh từ phái Tiêu Dao là một điều bí mật, ngoài người bản phái ra không được nói với ai, nên tuy nhà sư biết người phía sau mình là một bậc tiền bối bản lãnh cực kỳ cao thâm, nhưng đến mặt mũi còn chưa trông thấy bao giờ thì khi nào dám đem chuyện bí mật trọng đại như vậy của bản phái ra bày tỏ với y.</w:t>
      </w:r>
    </w:p>
    <w:p>
      <w:pPr>
        <w:pStyle w:val="BodyText"/>
      </w:pPr>
      <w:r>
        <w:t xml:space="preserve">Nhà sư nghĩ vậy liền đáp:</w:t>
      </w:r>
    </w:p>
    <w:p>
      <w:pPr>
        <w:pStyle w:val="BodyText"/>
      </w:pPr>
      <w:r>
        <w:t xml:space="preserve">- Xin tiền bối lượng thứ cho. Tiểu tăng thực tình có nhiều nỗi khổ tâm không thể trình bày với tiền bối được.</w:t>
      </w:r>
    </w:p>
    <w:p>
      <w:pPr>
        <w:pStyle w:val="BodyText"/>
      </w:pPr>
      <w:r>
        <w:t xml:space="preserve">Thanh âm kia dằn giọng nói:</w:t>
      </w:r>
    </w:p>
    <w:p>
      <w:pPr>
        <w:pStyle w:val="BodyText"/>
      </w:pPr>
      <w:r>
        <w:t xml:space="preserve">- Hừ! Ðã thế thì ngươi đặt ta xuống thôi!</w:t>
      </w:r>
    </w:p>
    <w:p>
      <w:pPr>
        <w:pStyle w:val="BodyText"/>
      </w:pPr>
      <w:r>
        <w:t xml:space="preserve">Hư Trúc giật nẩy người lên lắp bắp hỏi:</w:t>
      </w:r>
    </w:p>
    <w:p>
      <w:pPr>
        <w:pStyle w:val="BodyText"/>
      </w:pPr>
      <w:r>
        <w:t xml:space="preserve">- Tiền bối... bảo sao?</w:t>
      </w:r>
    </w:p>
    <w:p>
      <w:pPr>
        <w:pStyle w:val="BodyText"/>
      </w:pPr>
      <w:r>
        <w:t xml:space="preserve">Thanh âm kia nhắc lại:</w:t>
      </w:r>
    </w:p>
    <w:p>
      <w:pPr>
        <w:pStyle w:val="BodyText"/>
      </w:pPr>
      <w:r>
        <w:t xml:space="preserve">- Ngươi đặt ta xuống đi! Nói rắc rối gì lắm thế?</w:t>
      </w:r>
    </w:p>
    <w:p>
      <w:pPr>
        <w:pStyle w:val="BodyText"/>
      </w:pPr>
      <w:r>
        <w:t xml:space="preserve">Hư Trúc nghe thanh âm này đàn ông chẳng ra đàn ông, đàn bà chẳng ra đàn bà. Có điều giọng nói như người già cả.</w:t>
      </w:r>
    </w:p>
    <w:p>
      <w:pPr>
        <w:pStyle w:val="BodyText"/>
      </w:pPr>
      <w:r>
        <w:t xml:space="preserve">Rồi nhà sư tự hỏi:</w:t>
      </w:r>
    </w:p>
    <w:p>
      <w:pPr>
        <w:pStyle w:val="BodyText"/>
      </w:pPr>
      <w:r>
        <w:t xml:space="preserve">- Sao người này lại bảo mình đặt y xuống? Thực mình không hiểu ý tứ câu đó ra sao?</w:t>
      </w:r>
    </w:p>
    <w:p>
      <w:pPr>
        <w:pStyle w:val="BodyText"/>
      </w:pPr>
      <w:r>
        <w:t xml:space="preserve">Nhà sư nghĩ vậy liền dừng bước quay đầu nhìn lại thì phía sau vẫn chẳng thấy bóng một ai. Nhà sư còn đang ngơ ngẩn hồ nghi thì thanh âm kia cất tiếng mắng:</w:t>
      </w:r>
    </w:p>
    <w:p>
      <w:pPr>
        <w:pStyle w:val="BodyText"/>
      </w:pPr>
      <w:r>
        <w:t xml:space="preserve">- Gã thày chùa xấu xa này! Mau đặt ta xuống. Ta ngồi trong cái túi vải đeo trên lưng ngươi chứ ở đâu? Ngươi tưởng ta là ai?</w:t>
      </w:r>
    </w:p>
    <w:p>
      <w:pPr>
        <w:pStyle w:val="BodyText"/>
      </w:pPr>
      <w:r>
        <w:t xml:space="preserve">Hư Trúc hồn vía lên mây. Vì kinh hãi quá, y buông tay ra liền. Chiếc túi vải rớt xuống đất đánh huỵch một tiếng.</w:t>
      </w:r>
    </w:p>
    <w:p>
      <w:pPr>
        <w:pStyle w:val="BodyText"/>
      </w:pPr>
      <w:r>
        <w:t xml:space="preserve">Người trong túi la lên:</w:t>
      </w:r>
    </w:p>
    <w:p>
      <w:pPr>
        <w:pStyle w:val="BodyText"/>
      </w:pPr>
      <w:r>
        <w:t xml:space="preserve">- Úi chao!</w:t>
      </w:r>
    </w:p>
    <w:p>
      <w:pPr>
        <w:pStyle w:val="BodyText"/>
      </w:pPr>
      <w:r>
        <w:t xml:space="preserve">Tiếng kêu đau này cũng ra vẻ một người già. Chính vì nghe tiếng thanh âm già lão đó mà Hư Trúc cũng la lên một tiếng kinh hoàng rồi hỏi:</w:t>
      </w:r>
    </w:p>
    <w:p>
      <w:pPr>
        <w:pStyle w:val="BodyText"/>
      </w:pPr>
      <w:r>
        <w:t xml:space="preserve">- Tiểu cô nương! Té ra là tiểu cô nương đấy ư? Tại sao khẩu âm cô nghe già đến thế được?</w:t>
      </w:r>
    </w:p>
    <w:p>
      <w:pPr>
        <w:pStyle w:val="BodyText"/>
      </w:pPr>
      <w:r>
        <w:t xml:space="preserve">Nhà sư dứt lời cúi xuống cởi miệng túi vải rồi nâng đỡ cô bé dậy. Cô này thân hình nhỏ bé và thấp lủn thủn chỉ bằng đứa con nít chừng tám chín tuổi, vẻ mặt rất non nớt. Tướng mạo cô tuy không đẹp lắm nhưng rõ ràng là một vị tiểu cô nương.</w:t>
      </w:r>
    </w:p>
    <w:p>
      <w:pPr>
        <w:pStyle w:val="BodyText"/>
      </w:pPr>
      <w:r>
        <w:t xml:space="preserve">Cô bé mình mặc tấm áo cà sa của trẻ nít. Mái tóc chải rẽ ra hai bên buộc lại thành trái đào. Cổ cô đeo một cái khoá bạc. Nhưng hai mắt cô sáng như điện và nhanh loang loáng.</w:t>
      </w:r>
    </w:p>
    <w:p>
      <w:pPr>
        <w:pStyle w:val="BodyText"/>
      </w:pPr>
      <w:r>
        <w:t xml:space="preserve">Lúc cô quắc mắt nhìn Hư Trúc trông rất oai nghiêm khiến cho y phải khiếp sợ.</w:t>
      </w:r>
    </w:p>
    <w:p>
      <w:pPr>
        <w:pStyle w:val="BodyText"/>
      </w:pPr>
      <w:r>
        <w:t xml:space="preserve">Hư Trúc thấy vẻ mặt và thái độ cô này rất là kỳ dị thì y há hốc miệng ra hồi lâu không nói nên lời.</w:t>
      </w:r>
    </w:p>
    <w:p>
      <w:pPr>
        <w:pStyle w:val="BodyText"/>
      </w:pPr>
      <w:r>
        <w:t xml:space="preserve">Cô bé liền cất tiếng nói:</w:t>
      </w:r>
    </w:p>
    <w:p>
      <w:pPr>
        <w:pStyle w:val="BodyText"/>
      </w:pPr>
      <w:r>
        <w:t xml:space="preserve">- Ngươi thấy bậc trưởng bối mà không thi lễ. Thế thì còn ra nghĩa lý gì?</w:t>
      </w:r>
    </w:p>
    <w:p>
      <w:pPr>
        <w:pStyle w:val="BodyText"/>
      </w:pPr>
      <w:r>
        <w:t xml:space="preserve">Cố nhiên thanh âm cô ra vẻ người già mà vẻ mặt cũng rất nghiêm nghị.</w:t>
      </w:r>
    </w:p>
    <w:p>
      <w:pPr>
        <w:pStyle w:val="BodyText"/>
      </w:pPr>
      <w:r>
        <w:t xml:space="preserve">Hư Trúc ngập ngừng:</w:t>
      </w:r>
    </w:p>
    <w:p>
      <w:pPr>
        <w:pStyle w:val="BodyText"/>
      </w:pPr>
      <w:r>
        <w:t xml:space="preserve">- Tiểu... cô nương...!</w:t>
      </w:r>
    </w:p>
    <w:p>
      <w:pPr>
        <w:pStyle w:val="BodyText"/>
      </w:pPr>
      <w:r>
        <w:t xml:space="preserve">Cô bé vội gắt lên:</w:t>
      </w:r>
    </w:p>
    <w:p>
      <w:pPr>
        <w:pStyle w:val="BodyText"/>
      </w:pPr>
      <w:r>
        <w:t xml:space="preserve">- Tiểu cô nương với đại cô nương cái gì? Ta là mỗ mỗ đây mà!</w:t>
      </w:r>
    </w:p>
    <w:p>
      <w:pPr>
        <w:pStyle w:val="BodyText"/>
      </w:pPr>
      <w:r>
        <w:t xml:space="preserve">Hư Trúc tủm tỉm cười nói:</w:t>
      </w:r>
    </w:p>
    <w:p>
      <w:pPr>
        <w:pStyle w:val="BodyText"/>
      </w:pPr>
      <w:r>
        <w:t xml:space="preserve">- Hiện giờ chúng ta đang hãm thân vào tuyệt địa, cô nương chẳng nên nói giỡn. Cô lại chui vào trong túi này đi để tiểu tăng cõng lên lưng mà trèo núi. Chỉ trong chốc lát là bọn địch sẽ đuổi đến nơi đó!</w:t>
      </w:r>
    </w:p>
    <w:p>
      <w:pPr>
        <w:pStyle w:val="BodyText"/>
      </w:pPr>
      <w:r>
        <w:t xml:space="preserve">Cô bé đảo mắt nhìn, đột nhiên thấy trên ngón tay nhà sư thấy đeo một cái nhẫn sắt thì giật mình hỏi:</w:t>
      </w:r>
    </w:p>
    <w:p>
      <w:pPr>
        <w:pStyle w:val="BodyText"/>
      </w:pPr>
      <w:r>
        <w:t xml:space="preserve">- Ngươi... ngươi đeo cái gì thế kia? Ðưa ta coi thử!</w:t>
      </w:r>
    </w:p>
    <w:p>
      <w:pPr>
        <w:pStyle w:val="BodyText"/>
      </w:pPr>
      <w:r>
        <w:t xml:space="preserve">Nguyên Hư Trúc bản ý cũng không muốn đeo cái nhẫn sắt này vào ngón tay. Nhưng y biết đó là một vật rất trọng yếu không dám bỏ trong bọc, sợ có ngày rớt mất. Nhà sư nghe cô bé hỏi tới cái nhẫn liền cười đáp:</w:t>
      </w:r>
    </w:p>
    <w:p>
      <w:pPr>
        <w:pStyle w:val="BodyText"/>
      </w:pPr>
      <w:r>
        <w:t xml:space="preserve">- Ðó là một vật tầm thường chả có gì đáng coi cả!</w:t>
      </w:r>
    </w:p>
    <w:p>
      <w:pPr>
        <w:pStyle w:val="BodyText"/>
      </w:pPr>
      <w:r>
        <w:t xml:space="preserve">Cô bé đột nhiên thò tay ra nắm lấy cổ tay trái Hư Trúc, để ý nhìn rất kỹ cái nhẫn này.</w:t>
      </w:r>
    </w:p>
    <w:p>
      <w:pPr>
        <w:pStyle w:val="BodyText"/>
      </w:pPr>
      <w:r>
        <w:t xml:space="preserve">Hư Trúc chợt nhìn thấy ngón tay cô gái rất lớn, chẳng tương xứng với thân hình cô chút nào. Nhất là lưng bàn tay cô đã răn reo gân xanh nổi lên, chẳng khác gì tay một bà già đến tám chín chục tuổi. Nhà sư không hiểu tại sao đứa con nít mà da dẻ lại thế này?</w:t>
      </w:r>
    </w:p>
    <w:p>
      <w:pPr>
        <w:pStyle w:val="BodyText"/>
      </w:pPr>
      <w:r>
        <w:t xml:space="preserve">Y sợ hãi quá giật mạnh một cái thoát ra khỏi nắm tay của đối phương.</w:t>
      </w:r>
    </w:p>
    <w:p>
      <w:pPr>
        <w:pStyle w:val="BodyText"/>
      </w:pPr>
      <w:r>
        <w:t xml:space="preserve">Cô bé lại hỏi:</w:t>
      </w:r>
    </w:p>
    <w:p>
      <w:pPr>
        <w:pStyle w:val="BodyText"/>
      </w:pPr>
      <w:r>
        <w:t xml:space="preserve">- Cái nhẫn này của ngươi ăn cắp của ai?</w:t>
      </w:r>
    </w:p>
    <w:p>
      <w:pPr>
        <w:pStyle w:val="BodyText"/>
      </w:pPr>
      <w:r>
        <w:t xml:space="preserve">Thanh âm cực kỳ nghiêm khắc như để thẩm vấn kẻ trộm cướp vậy.</w:t>
      </w:r>
    </w:p>
    <w:p>
      <w:pPr>
        <w:pStyle w:val="BodyText"/>
      </w:pPr>
      <w:r>
        <w:t xml:space="preserve">Hư Trúc có ý không bằng lòng, nói:</w:t>
      </w:r>
    </w:p>
    <w:p>
      <w:pPr>
        <w:pStyle w:val="BodyText"/>
      </w:pPr>
      <w:r>
        <w:t xml:space="preserve">- Ðã là kẻ xuất gia, ai cũng phải theo giới luật nghiêm khắc, ta nào có làm việc trộm cắp? Ðây là vật của người ta cho tiểu tăng, mà cô lại bảo là của ăn cắp?</w:t>
      </w:r>
    </w:p>
    <w:p>
      <w:pPr>
        <w:pStyle w:val="BodyText"/>
      </w:pPr>
      <w:r>
        <w:t xml:space="preserve">Cô bé nói:</w:t>
      </w:r>
    </w:p>
    <w:p>
      <w:pPr>
        <w:pStyle w:val="BodyText"/>
      </w:pPr>
      <w:r>
        <w:t xml:space="preserve">- Ngươi đừng nói quanh co! Ngươi bảo là đệ tử chùa Thiếu Lâm, sao người ta lại cho ngươi cái nhẫn này? Nếu ngươi không nói rõ đầu đuôi thì bữa nay ta lột da róc xương ngươi ra để ngươi phải cực kỳ đau khổ đó.</w:t>
      </w:r>
    </w:p>
    <w:p>
      <w:pPr>
        <w:pStyle w:val="BodyText"/>
      </w:pPr>
      <w:r>
        <w:t xml:space="preserve">Hư Trúc bất giác bật cười, y nghĩ bụng:</w:t>
      </w:r>
    </w:p>
    <w:p>
      <w:pPr>
        <w:pStyle w:val="BodyText"/>
      </w:pPr>
      <w:r>
        <w:t xml:space="preserve">- Nếu mình không chính mắt trông thấy người, chỉ tai nghe thanh âm thì thật đã bị cô bé này làm cho bở vía.</w:t>
      </w:r>
    </w:p>
    <w:p>
      <w:pPr>
        <w:pStyle w:val="BodyText"/>
      </w:pPr>
      <w:r>
        <w:t xml:space="preserve">Nhà sư đáp:</w:t>
      </w:r>
    </w:p>
    <w:p>
      <w:pPr>
        <w:pStyle w:val="BodyText"/>
      </w:pPr>
      <w:r>
        <w:t xml:space="preserve">- Tiểu cô nương!...</w:t>
      </w:r>
    </w:p>
    <w:p>
      <w:pPr>
        <w:pStyle w:val="BodyText"/>
      </w:pPr>
      <w:r>
        <w:t xml:space="preserve">Ba tiếng tiểu cô nương vừa ra khỏi miệng thì đột nhiên nghe đánh bốp một cái, má bên trái nhà sư đã bị một cái tát. Cái tát này nghe vang tai nhưng sức cô bé lúc đó dường như yếu đuối nên không đau đớn lắm.</w:t>
      </w:r>
    </w:p>
    <w:p>
      <w:pPr>
        <w:pStyle w:val="BodyText"/>
      </w:pPr>
      <w:r>
        <w:t xml:space="preserve">Hư Trúc tức giận hỏi:</w:t>
      </w:r>
    </w:p>
    <w:p>
      <w:pPr>
        <w:pStyle w:val="BodyText"/>
      </w:pPr>
      <w:r>
        <w:t xml:space="preserve">- Sao cô động ra tay là đã đánh người? Cô còn bé thế mà đã có hành động dã man vô lễ!</w:t>
      </w:r>
    </w:p>
    <w:p>
      <w:pPr>
        <w:pStyle w:val="BodyText"/>
      </w:pPr>
      <w:r>
        <w:t xml:space="preserve">Cô bé nói:</w:t>
      </w:r>
    </w:p>
    <w:p>
      <w:pPr>
        <w:pStyle w:val="BodyText"/>
      </w:pPr>
      <w:r>
        <w:t xml:space="preserve">- Pháp danh ngươi là Hư Trúc! Hừ! Linh, Huyền, Tuệ, Hư... ngươi là đệ tử đời thứ tám mươi bảy phái Thiếu Lâm. Có phải ngươi kêu bọn tiểu hoà thượng Huyền Bi, Huyền Từ, Huyền Thông, Huyền Nạn bằng sư tổ không?</w:t>
      </w:r>
    </w:p>
    <w:p>
      <w:pPr>
        <w:pStyle w:val="BodyText"/>
      </w:pPr>
      <w:r>
        <w:t xml:space="preserve">Hư Trúc giật mình kinh hãi lùi lại một bước. Y tự hỏi:</w:t>
      </w:r>
    </w:p>
    <w:p>
      <w:pPr>
        <w:pStyle w:val="BodyText"/>
      </w:pPr>
      <w:r>
        <w:t xml:space="preserve">- Tại sao cô bé tám chín tuổi đầu này đã biết lai lịch các bậc trưởng bối nhà mình, mà lại dám gọi các vị sư bá tổ, sư thúc tổ mình là Huyền Từ, Huyền Bi bằng tiểu hoà thượng? Câu nói của cô ta đâu có phải là hạng trẻ nít?</w:t>
      </w:r>
    </w:p>
    <w:p>
      <w:pPr>
        <w:pStyle w:val="BodyText"/>
      </w:pPr>
      <w:r>
        <w:t xml:space="preserve">Rồi nhà sư chợt nghĩ ra, lẩm bẩm:</w:t>
      </w:r>
    </w:p>
    <w:p>
      <w:pPr>
        <w:pStyle w:val="BodyText"/>
      </w:pPr>
      <w:r>
        <w:t xml:space="preserve">- Trên đời người ta đồn rằng có chuyện hồn người chết mượn xác. Hay là... có linh hồn một vị tiền bối nào nhập vào người cô bé này?</w:t>
      </w:r>
    </w:p>
    <w:p>
      <w:pPr>
        <w:pStyle w:val="BodyText"/>
      </w:pPr>
      <w:r>
        <w:t xml:space="preserve">Bỗng nghe cô bé lại giục:</w:t>
      </w:r>
    </w:p>
    <w:p>
      <w:pPr>
        <w:pStyle w:val="BodyText"/>
      </w:pPr>
      <w:r>
        <w:t xml:space="preserve">- Ta hỏi ngươi, phải thì ngươi bảo rằng phải, không thì ngươi bảo rằng không phải, sao lại không đáp?</w:t>
      </w:r>
    </w:p>
    <w:p>
      <w:pPr>
        <w:pStyle w:val="BodyText"/>
      </w:pPr>
      <w:r>
        <w:t xml:space="preserve">Hư Trúc liền đáp:</w:t>
      </w:r>
    </w:p>
    <w:p>
      <w:pPr>
        <w:pStyle w:val="BodyText"/>
      </w:pPr>
      <w:r>
        <w:t xml:space="preserve">- Cô nương nói đúng đó! Có điều cô kêu cả vị đại sư là phương trượng bản tự bằng tiểu hoà thượng thì khí quá đấy!</w:t>
      </w:r>
    </w:p>
    <w:p>
      <w:pPr>
        <w:pStyle w:val="BodyText"/>
      </w:pPr>
      <w:r>
        <w:t xml:space="preserve">Cô bé nói:</w:t>
      </w:r>
    </w:p>
    <w:p>
      <w:pPr>
        <w:pStyle w:val="BodyText"/>
      </w:pPr>
      <w:r>
        <w:t xml:space="preserve">- Y chả là tiểu hoà thượng thì là gì? Ta ngang hàng với Linh Môn đại sư là sư phụ y. Huyền Từ hễ gặp ta là kính cẩn kêu bằng tiền bối. Ta kêu y bằng tiểu hoà thượng đã mười mấy năm nay rồi, có gì mà ngươi bảo khí quá với chẳng khí quá?</w:t>
      </w:r>
    </w:p>
    <w:p>
      <w:pPr>
        <w:pStyle w:val="BodyText"/>
      </w:pPr>
      <w:r>
        <w:t xml:space="preserve">Hư Trúc lại càng kinh hãi. Linh Môn thiền sư là sư phụ Huyền Từ và là đệ tử đời thứ tám mươi tư chùa Thiếu Lâm. Những vị cao tăng nổi tiếng chùa Thiếu Lâm Hư Trúc đều biết cả. Y càng nghe cô bé nói càng tin trong người cô có một linh hồn bậc trưởng bối nào nhập vào.</w:t>
      </w:r>
    </w:p>
    <w:p>
      <w:pPr>
        <w:pStyle w:val="BodyText"/>
      </w:pPr>
      <w:r>
        <w:t xml:space="preserve">Nghĩ vậy nhà sư liền hỏi:</w:t>
      </w:r>
    </w:p>
    <w:p>
      <w:pPr>
        <w:pStyle w:val="BodyText"/>
      </w:pPr>
      <w:r>
        <w:t xml:space="preserve">- Thế thì... thế thì cô là ai?</w:t>
      </w:r>
    </w:p>
    <w:p>
      <w:pPr>
        <w:pStyle w:val="BodyText"/>
      </w:pPr>
      <w:r>
        <w:t xml:space="preserve">Cô bé ra vẻ tức mình nói:</w:t>
      </w:r>
    </w:p>
    <w:p>
      <w:pPr>
        <w:pStyle w:val="BodyText"/>
      </w:pPr>
      <w:r>
        <w:t xml:space="preserve">- Ban đầu ngươi gọi ta một điều tiền bối, hai điều tiền bối, ta tưởng ngươi là kẻ cung kính biết lễ. Sao bây giờ ngươi lại kêu ta bằng cô? Nếu ta không nghĩ đến ngươi đã có công cứu ta thì mỗ mỗ này đã phóng một chưởng đánh chết tươi cái mạng chó má của ngươi rồi!</w:t>
      </w:r>
    </w:p>
    <w:p>
      <w:pPr>
        <w:pStyle w:val="BodyText"/>
      </w:pPr>
      <w:r>
        <w:t xml:space="preserve">Hư Trúc vừa nghe thấy cô bé tự xưng là mỗ mỗ thì hoảng hồn nói:</w:t>
      </w:r>
    </w:p>
    <w:p>
      <w:pPr>
        <w:pStyle w:val="BodyText"/>
      </w:pPr>
      <w:r>
        <w:t xml:space="preserve">- Mỗ mỗ! Tiểu tăng không dám hỏi đến tôn tính đại danh nữa!</w:t>
      </w:r>
    </w:p>
    <w:p>
      <w:pPr>
        <w:pStyle w:val="BodyText"/>
      </w:pPr>
      <w:r>
        <w:t xml:space="preserve">Cô bé đổi giận làm vui nói:</w:t>
      </w:r>
    </w:p>
    <w:p>
      <w:pPr>
        <w:pStyle w:val="BodyText"/>
      </w:pPr>
      <w:r>
        <w:t xml:space="preserve">- Thế mới phải chứ! Ta hãy hỏi ngươi cái nhẫn sắt này ở đâu ra?</w:t>
      </w:r>
    </w:p>
    <w:p>
      <w:pPr>
        <w:pStyle w:val="BodyText"/>
      </w:pPr>
      <w:r>
        <w:t xml:space="preserve">Hư Trúc đáp:</w:t>
      </w:r>
    </w:p>
    <w:p>
      <w:pPr>
        <w:pStyle w:val="BodyText"/>
      </w:pPr>
      <w:r>
        <w:t xml:space="preserve">- Tiểu tăng xin nói rất thành thực, đó là của một vị tiên sinh đã cho tiểu tăng. Thực ra tiểu tăng cũng không muốn nhận, vì mình là đệ tử phái Thiếu Lâm không được phép lãnh cái nhẫn này. Nhưng vị lão tiên sinh đó đến lúc lâm nguy không cho giãi bày...</w:t>
      </w:r>
    </w:p>
    <w:p>
      <w:pPr>
        <w:pStyle w:val="BodyText"/>
      </w:pPr>
      <w:r>
        <w:t xml:space="preserve">Cô bé đột nhiên lại thò tay ra nắm lấy cổ tay Hư Trúc, run run hỏi:</w:t>
      </w:r>
    </w:p>
    <w:p>
      <w:pPr>
        <w:pStyle w:val="BodyText"/>
      </w:pPr>
      <w:r>
        <w:t xml:space="preserve">- Ngươi nói... vị tiên sinh đó đến lúc... lâm nguy phải không? Y chết rồi ư? Không! Không! Ngươi hãy nói tướng mạo vị tiên sinh đó thế nào cho ta biết đi.</w:t>
      </w:r>
    </w:p>
    <w:p>
      <w:pPr>
        <w:pStyle w:val="BodyText"/>
      </w:pPr>
      <w:r>
        <w:t xml:space="preserve">Hư Trúc đáp:</w:t>
      </w:r>
    </w:p>
    <w:p>
      <w:pPr>
        <w:pStyle w:val="BodyText"/>
      </w:pPr>
      <w:r>
        <w:t xml:space="preserve">- Lão tiên sinh đó râu dài ba thước, mặt đẹp như ngọc, phong độ cực kỳ tuấn nhã.</w:t>
      </w:r>
    </w:p>
    <w:p>
      <w:pPr>
        <w:pStyle w:val="BodyText"/>
      </w:pPr>
      <w:r>
        <w:t xml:space="preserve">Cô bé lại càng run mạnh hơn, hỏi:</w:t>
      </w:r>
    </w:p>
    <w:p>
      <w:pPr>
        <w:pStyle w:val="BodyText"/>
      </w:pPr>
      <w:r>
        <w:t xml:space="preserve">- Tính mạng y làm sao lại lâm nguy? Y là... một tay bản lãnh...</w:t>
      </w:r>
    </w:p>
    <w:p>
      <w:pPr>
        <w:pStyle w:val="BodyText"/>
      </w:pPr>
      <w:r>
        <w:t xml:space="preserve">Cô bé đột nhiên đổi lòng bi thương ra lòng tức giận, quát mắng:</w:t>
      </w:r>
    </w:p>
    <w:p>
      <w:pPr>
        <w:pStyle w:val="BodyText"/>
      </w:pPr>
      <w:r>
        <w:t xml:space="preserve">- Gã thầy chùa thối tha này! Vô Nhai Tử là một tay bản lĩnh phi thường. Y đã không tán công thì làm sao mà chết được? Một người như y có lý đâu chết dễ dàng như vậy?</w:t>
      </w:r>
    </w:p>
    <w:p>
      <w:pPr>
        <w:pStyle w:val="BodyText"/>
      </w:pPr>
      <w:r>
        <w:t xml:space="preserve">Hư Trúc sợ hãi chẳng biết nói sao, chỉ gật đầu đáp:</w:t>
      </w:r>
    </w:p>
    <w:p>
      <w:pPr>
        <w:pStyle w:val="BodyText"/>
      </w:pPr>
      <w:r>
        <w:t xml:space="preserve">- Dạ, dạ!</w:t>
      </w:r>
    </w:p>
    <w:p>
      <w:pPr>
        <w:pStyle w:val="BodyText"/>
      </w:pPr>
      <w:r>
        <w:t xml:space="preserve">Cô bé đứng trước mặt nhà sư tuy còn nhỏ tuổi nhưng oai thế rất nghiêm khắc, có thể trấn áp được người đối diện.</w:t>
      </w:r>
    </w:p>
    <w:p>
      <w:pPr>
        <w:pStyle w:val="BodyText"/>
      </w:pPr>
      <w:r>
        <w:t xml:space="preserve">Hư Trúc vừa kính cẩn vừa sợ hãi cô ta, nên không dám hé răng cãi lý chút nào mà cũng không dám hỏi lại, mặc dầu nhà sư chẳng hiểu gì hết. Y tự hỏi: "Tán công là thế nào? Con người ta xẩy một tý là chết dễ như không, mà theo lời cô này thì chết được cũng khó là nghĩa làm sao?"</w:t>
      </w:r>
    </w:p>
    <w:p>
      <w:pPr>
        <w:pStyle w:val="BodyText"/>
      </w:pPr>
      <w:r>
        <w:t xml:space="preserve">Cô bé lại hỏi:</w:t>
      </w:r>
    </w:p>
    <w:p>
      <w:pPr>
        <w:pStyle w:val="BodyText"/>
      </w:pPr>
      <w:r>
        <w:t xml:space="preserve">- Ngươi gặp Vô Nhai Tử ở đâu?</w:t>
      </w:r>
    </w:p>
    <w:p>
      <w:pPr>
        <w:pStyle w:val="BodyText"/>
      </w:pPr>
      <w:r>
        <w:t xml:space="preserve">Hư Trúc hỏi lại:</w:t>
      </w:r>
    </w:p>
    <w:p>
      <w:pPr>
        <w:pStyle w:val="BodyText"/>
      </w:pPr>
      <w:r>
        <w:t xml:space="preserve">- Phải chăng tiền bối hỏi vị lão tiên sinh mặt mũi khôi ngô, sư phụ Thông Biện tiên sinh Tô Tinh Hà?</w:t>
      </w:r>
    </w:p>
    <w:p>
      <w:pPr>
        <w:pStyle w:val="BodyText"/>
      </w:pPr>
      <w:r>
        <w:t xml:space="preserve">Cô bé đáp:</w:t>
      </w:r>
    </w:p>
    <w:p>
      <w:pPr>
        <w:pStyle w:val="BodyText"/>
      </w:pPr>
      <w:r>
        <w:t xml:space="preserve">- Dĩ nhiên là ta hỏi y. Hừ! Ðến tên tuổi y mà ngươi cũng không biết, thì ra ngươi chỉ nói dối quanh, dám bảo y đã lấy cái nhẫn sắt này cho ngươi. Ngươi thật là đứa mặt dầy vô liêm sỉ mà còn to gan lớn mật nữa.</w:t>
      </w:r>
    </w:p>
    <w:p>
      <w:pPr>
        <w:pStyle w:val="BodyText"/>
      </w:pPr>
      <w:r>
        <w:t xml:space="preserve">Hư Trúc hỏi:</w:t>
      </w:r>
    </w:p>
    <w:p>
      <w:pPr>
        <w:pStyle w:val="BodyText"/>
      </w:pPr>
      <w:r>
        <w:t xml:space="preserve">- Tiền bối có quen biết Vô Nhai Tử lão tiên sinh ư?</w:t>
      </w:r>
    </w:p>
    <w:p>
      <w:pPr>
        <w:pStyle w:val="BodyText"/>
      </w:pPr>
      <w:r>
        <w:t xml:space="preserve">Cô bé tức mình quát lên:</w:t>
      </w:r>
    </w:p>
    <w:p>
      <w:pPr>
        <w:pStyle w:val="BodyText"/>
      </w:pPr>
      <w:r>
        <w:t xml:space="preserve">- Ta hỏi mi chứ có phải mi hỏi ta đâu? Ta nhắc lại: Mi gặp Vô Nhai Tử ở đâu? Nói mau!</w:t>
      </w:r>
    </w:p>
    <w:p>
      <w:pPr>
        <w:pStyle w:val="BodyText"/>
      </w:pPr>
      <w:r>
        <w:t xml:space="preserve">Hư Trúc đáp:</w:t>
      </w:r>
    </w:p>
    <w:p>
      <w:pPr>
        <w:pStyle w:val="BodyText"/>
      </w:pPr>
      <w:r>
        <w:t xml:space="preserve">- Tiểu tăng gặp lão tiên sinh đó trên một ngọn núi. Sở dĩ có cuộc gặp gỡ này là vì tiểu tăng ngẫu nhiên phá được một thế cờ kỳ bí mà ra.</w:t>
      </w:r>
    </w:p>
    <w:p>
      <w:pPr>
        <w:pStyle w:val="BodyText"/>
      </w:pPr>
      <w:r>
        <w:t xml:space="preserve">Cô bé giơ tay ra toan tát cho nhà sư một cái, nhưng vì lúc này hai người đứng đối diện nhau mà cô thấp lủn thủn, tay cô vươn lên chỉ đến trước ngực Hư Trúc mà thôi, nên cô lại rụt tay về không tát nữa. Cô hầm hầm nổi giận quát mắng:</w:t>
      </w:r>
    </w:p>
    <w:p>
      <w:pPr>
        <w:pStyle w:val="BodyText"/>
      </w:pPr>
      <w:r>
        <w:t xml:space="preserve">- Mi thiệt là một gã hay nói loanh quanh. Thế cờ kỳ bí đó bầy ra đã mấy chục năm, bao nhiêu kẻ sĩ tài trí khắp thiên hạ còn chưa phá được, huống chi là gã thầy chùa dốt như bò mà lại phá được ư? Mi còn nói huênh hoang thì ta không nể mi nữa đâu!</w:t>
      </w:r>
    </w:p>
    <w:p>
      <w:pPr>
        <w:pStyle w:val="BodyText"/>
      </w:pPr>
      <w:r>
        <w:t xml:space="preserve">Hư Trúc nói:</w:t>
      </w:r>
    </w:p>
    <w:p>
      <w:pPr>
        <w:pStyle w:val="BodyText"/>
      </w:pPr>
      <w:r>
        <w:t xml:space="preserve">- Thực ra thì tiểu tăng làm gì phá nổi thế cờ bí hiểm này. Nhưng khi đó tiểu tăng ở vào thế cưỡi cọp, Thông Biện tiên sinh bức bách tiểu tăng phải đi một nước cờ. Tiểu tăng ngu xuẩn có biết gì đâu, đành nhắm mắt lại, cầm quân cờ đặt bừa xuống bàn. Ngờ đâu quân cờ đặt xuống nước chẹn họng khiến cho một đám quân đen bên mình phải chết hết. Những con cờ chỗ này bỏ ra rồi, sau cùng đi đến chỗ phá được thế cờ này. Rốt lại chỉ là một sự may mắn. Hỡi ôi! Cũng vì tiểu tăng đi nước cờ liều lĩnh đó mà rồi sau gặp phải bao nhiêu tội nghiệt. Thật là tội nghiệp! A di đà Phật! Xin đức Phật từ bi giải thoát cho kẻ ngu muội này!</w:t>
      </w:r>
    </w:p>
    <w:p>
      <w:pPr>
        <w:pStyle w:val="BodyText"/>
      </w:pPr>
      <w:r>
        <w:t xml:space="preserve">Nhà sư vừa nói vừa chấp tay để trước ngực niệm Phật luôn một hồi.</w:t>
      </w:r>
    </w:p>
    <w:p>
      <w:pPr>
        <w:pStyle w:val="BodyText"/>
      </w:pPr>
      <w:r>
        <w:t xml:space="preserve">Cô bé bán tín bán nghi nói:</w:t>
      </w:r>
    </w:p>
    <w:p>
      <w:pPr>
        <w:pStyle w:val="BodyText"/>
      </w:pPr>
      <w:r>
        <w:t xml:space="preserve">- Mi nói như vậy thì còn có chỗ nghe được...</w:t>
      </w:r>
    </w:p>
    <w:p>
      <w:pPr>
        <w:pStyle w:val="BodyText"/>
      </w:pPr>
      <w:r>
        <w:t xml:space="preserve">Cô chưa dứt lời, đột nhiên từ dưới sườn núi văng vẳng có tiếng gọi nhau và tiếng chân người nhộn nhịp.</w:t>
      </w:r>
    </w:p>
    <w:p>
      <w:pPr>
        <w:pStyle w:val="BodyText"/>
      </w:pPr>
      <w:r>
        <w:t xml:space="preserve">Hư Trúc la hoảng:</w:t>
      </w:r>
    </w:p>
    <w:p>
      <w:pPr>
        <w:pStyle w:val="BodyText"/>
      </w:pPr>
      <w:r>
        <w:t xml:space="preserve">- Úi chao! Nguy rồi!</w:t>
      </w:r>
    </w:p>
    <w:p>
      <w:pPr>
        <w:pStyle w:val="BodyText"/>
      </w:pPr>
      <w:r>
        <w:t xml:space="preserve">Nhà sư hấp tấp mở túi vải ra bỏ cô bé vào trong túi rồi đặt lên lưng co chân chạy lên dốc núi như kẻ phát điên.</w:t>
      </w:r>
    </w:p>
    <w:p>
      <w:pPr>
        <w:pStyle w:val="BodyText"/>
      </w:pPr>
      <w:r>
        <w:t xml:space="preserve">Nhà sư chạy được một lúc thì tiếng la ó mỗi lúc một xa dần.</w:t>
      </w:r>
    </w:p>
    <w:p>
      <w:pPr>
        <w:pStyle w:val="BodyText"/>
      </w:pPr>
      <w:r>
        <w:t xml:space="preserve">Y quay đầu lại thấy vết chân mình in trên tuyết rõ mồn một bất giác la hoảng lên:</w:t>
      </w:r>
    </w:p>
    <w:p>
      <w:pPr>
        <w:pStyle w:val="BodyText"/>
      </w:pPr>
      <w:r>
        <w:t xml:space="preserve">- Trời ơi! Nguy to rồi!</w:t>
      </w:r>
    </w:p>
    <w:p>
      <w:pPr>
        <w:pStyle w:val="BodyText"/>
      </w:pPr>
      <w:r>
        <w:t xml:space="preserve">Cô bé hỏi:</w:t>
      </w:r>
    </w:p>
    <w:p>
      <w:pPr>
        <w:pStyle w:val="BodyText"/>
      </w:pPr>
      <w:r>
        <w:t xml:space="preserve">- Việc gì mà nguy?</w:t>
      </w:r>
    </w:p>
    <w:p>
      <w:pPr>
        <w:pStyle w:val="BodyText"/>
      </w:pPr>
      <w:r>
        <w:t xml:space="preserve">Hư Trúc đáp:</w:t>
      </w:r>
    </w:p>
    <w:p>
      <w:pPr>
        <w:pStyle w:val="BodyText"/>
      </w:pPr>
      <w:r>
        <w:t xml:space="preserve">- Tiểu tăng lưu vết chân lại trên mặt tuyết thì dù có chạy xa đến đâu, họ cũng theo dấu vết đuổi đến nơi được.</w:t>
      </w:r>
    </w:p>
    <w:p>
      <w:pPr>
        <w:pStyle w:val="BodyText"/>
      </w:pPr>
      <w:r>
        <w:t xml:space="preserve">Cô bé nói:</w:t>
      </w:r>
    </w:p>
    <w:p>
      <w:pPr>
        <w:pStyle w:val="BodyText"/>
      </w:pPr>
      <w:r>
        <w:t xml:space="preserve">- Muốn tránh đường đừng để vết chân lại sao ngươi không dùng thuật phi hành đi trên ngọn cây. Ðáng tiếc là võ công ngươi kém cỏi quá, có cái thuật khinh công nhỏ mọn mà cũng không biết. Nhà sư kia! Ta xem nội lực ngươi cũng khá, ngươi hãy thử đi coi.</w:t>
      </w:r>
    </w:p>
    <w:p>
      <w:pPr>
        <w:pStyle w:val="BodyText"/>
      </w:pPr>
      <w:r>
        <w:t xml:space="preserve">Hư Trúc nói:</w:t>
      </w:r>
    </w:p>
    <w:p>
      <w:pPr>
        <w:pStyle w:val="BodyText"/>
      </w:pPr>
      <w:r>
        <w:t xml:space="preserve">- Dạ! Ðể tiểu tăng thử coi.</w:t>
      </w:r>
    </w:p>
    <w:p>
      <w:pPr>
        <w:pStyle w:val="BodyText"/>
      </w:pPr>
      <w:r>
        <w:t xml:space="preserve">Rồi nhà sư băng mình, nhảy lên rất cao, cao hơn ngọn cây nhiều. Nhưng lúc hạ mình xuống đáp vào cành cây thì người y nặng quá. Cành cây gãy răng rắc. Cả người lẫn cành đều quăng xuống. Lúc nhà sư lơ lửng quăng xuống ở thế ngã ngửa và mình sẽ đè lên cái túi. Nhưng nhà sư tâm địa rất nhân từ, sợ mình đè lên tất làm cho cô bé phải bị thương.</w:t>
      </w:r>
    </w:p>
    <w:p>
      <w:pPr>
        <w:pStyle w:val="BodyText"/>
      </w:pPr>
      <w:r>
        <w:t xml:space="preserve">Trong lúc hoang mang nhà sư vội trần mình cho gieo người sấp xuống.</w:t>
      </w:r>
    </w:p>
    <w:p>
      <w:pPr>
        <w:pStyle w:val="BodyText"/>
      </w:pPr>
      <w:r>
        <w:t xml:space="preserve">Binh một tiếng! Trán nhà sư đập vào tảng đá núi đến nát thịt chảy máu, y la rầm lên:</w:t>
      </w:r>
    </w:p>
    <w:p>
      <w:pPr>
        <w:pStyle w:val="BodyText"/>
      </w:pPr>
      <w:r>
        <w:t xml:space="preserve">- Úi chao! úi chao!</w:t>
      </w:r>
    </w:p>
    <w:p>
      <w:pPr>
        <w:pStyle w:val="BodyText"/>
      </w:pPr>
      <w:r>
        <w:t xml:space="preserve">Hư Trúc cố gượng lồm cồm đứng lên, tự lấy làm mắc cỡ nói:</w:t>
      </w:r>
    </w:p>
    <w:p>
      <w:pPr>
        <w:pStyle w:val="BodyText"/>
      </w:pPr>
      <w:r>
        <w:t xml:space="preserve">- Tiểu tăng ngu dốt quá, không xong rồi!</w:t>
      </w:r>
    </w:p>
    <w:p>
      <w:pPr>
        <w:pStyle w:val="BodyText"/>
      </w:pPr>
      <w:r>
        <w:t xml:space="preserve">Cô bé nói:</w:t>
      </w:r>
    </w:p>
    <w:p>
      <w:pPr>
        <w:pStyle w:val="BodyText"/>
      </w:pPr>
      <w:r>
        <w:t xml:space="preserve">- Ngươi thà để mình bị thương chứ không dám đè lên ta. Thế là đối với mỗ mỗ biết tỏ lòng cung kính. Mỗ mỗ một là muốn lợi dụng ngươi, hai là để thưởng công cho kẻ hậu bối, mỗ mỗ truyền thụ lối phi hành cho ngươi. Này ngươi nghe cho rõ: Lúc nhảy tung người lên thì phải co hai đầu gối lại, đề tụ chân khí vào huyệt đan điền, hễ thấy chân khí đưa ngươi lên rồi thì thả lỏng con người ra và chỉ bít kín một huyệt đạo Ngọc chẩm mà thôi...</w:t>
      </w:r>
    </w:p>
    <w:p>
      <w:pPr>
        <w:pStyle w:val="BodyText"/>
      </w:pPr>
      <w:r>
        <w:t xml:space="preserve">Cô bé vừa nói vừa giải thích từng câu một. Ðồng thời cô lại dạy cho Hư Trúc chuyển hướng lúc người đang ở trên không, tạt ngang hay vượt lên cao hơn nữa phải làm thế nào.</w:t>
      </w:r>
    </w:p>
    <w:p>
      <w:pPr>
        <w:pStyle w:val="BodyText"/>
      </w:pPr>
      <w:r>
        <w:t xml:space="preserve">Cô bé dạy xong rồi nói:</w:t>
      </w:r>
    </w:p>
    <w:p>
      <w:pPr>
        <w:pStyle w:val="BodyText"/>
      </w:pPr>
      <w:r>
        <w:t xml:space="preserve">- Ngươi hãy theo phương pháp của ta lại nhảy lên đi!</w:t>
      </w:r>
    </w:p>
    <w:p>
      <w:pPr>
        <w:pStyle w:val="BodyText"/>
      </w:pPr>
      <w:r>
        <w:t xml:space="preserve">Hư Trúc nói:</w:t>
      </w:r>
    </w:p>
    <w:p>
      <w:pPr>
        <w:pStyle w:val="BodyText"/>
      </w:pPr>
      <w:r>
        <w:t xml:space="preserve">- Dạ! Ðể tiểu tăng thử nhẩy một mình xem sao đã, vì sợ lúc té xuống thì làm cho tiền bối phải đau đớn.</w:t>
      </w:r>
    </w:p>
    <w:p>
      <w:pPr>
        <w:pStyle w:val="BodyText"/>
      </w:pPr>
      <w:r>
        <w:t xml:space="preserve">Nhà sư nói xong toan đặt cái túi trên lưng xuống.</w:t>
      </w:r>
    </w:p>
    <w:p>
      <w:pPr>
        <w:pStyle w:val="BodyText"/>
      </w:pPr>
      <w:r>
        <w:t xml:space="preserve">Cô bé tức giận quát lên:</w:t>
      </w:r>
    </w:p>
    <w:p>
      <w:pPr>
        <w:pStyle w:val="BodyText"/>
      </w:pPr>
      <w:r>
        <w:t xml:space="preserve">- Mỗ mỗ đã đem bản lãnh dạy ngươi chẳng lẽ còn sai lầm được ư? Việc chi còn phải thử thách. Nếu lần này ngươi lại té nữa thì mỗ mỗ lập tức giết chết ngươi đó.</w:t>
      </w:r>
    </w:p>
    <w:p>
      <w:pPr>
        <w:pStyle w:val="BodyText"/>
      </w:pPr>
      <w:r>
        <w:t xml:space="preserve">Hư Trúc sợ hãi vô cùng, bất giác nghĩ tới mình đang cõng một cái oan hồn nhập vào xác người, thì mồ hôi thoát ra như tắm, tóc tai đứng dựng cả lên. Y toan cầm cái túi vải quăng ra xa nhưng lại không dám. Rồi y nghiến răng vận khí theo đúng phép của cô bé vừa truyền thụ, co hai chân tung mình nhảy lên...</w:t>
      </w:r>
    </w:p>
    <w:p>
      <w:pPr>
        <w:pStyle w:val="BodyText"/>
      </w:pPr>
      <w:r>
        <w:t xml:space="preserve">Lần này nhà sư thi triển khinh công theo đúng lời dạy của cô bé, nên lúc nhảy, người y từ từ đưa lên trên không. Dù y đang lơ lửng trong không gian mà chuyển hướng theo ý muốn cũng rất dễ dàng.</w:t>
      </w:r>
    </w:p>
    <w:p>
      <w:pPr>
        <w:pStyle w:val="BodyText"/>
      </w:pPr>
      <w:r>
        <w:t xml:space="preserve">Nhà sư mừng quá, la lên:</w:t>
      </w:r>
    </w:p>
    <w:p>
      <w:pPr>
        <w:pStyle w:val="BodyText"/>
      </w:pPr>
      <w:r>
        <w:t xml:space="preserve">- Hay quá! Hay quá!</w:t>
      </w:r>
    </w:p>
    <w:p>
      <w:pPr>
        <w:pStyle w:val="BodyText"/>
      </w:pPr>
      <w:r>
        <w:t xml:space="preserve">Không ngờ vừa mở miệng, chân khí tiết ra ngoài, người lại rớt xuống. May mà lần này hạ người xuống thẳng, hai chân đụng mạnh xuống đất, chỉ thấy hơi đau chứ không đến nỗi ngã lăn ra.</w:t>
      </w:r>
    </w:p>
    <w:p>
      <w:pPr>
        <w:pStyle w:val="BodyText"/>
      </w:pPr>
      <w:r>
        <w:t xml:space="preserve">Cô bé lớn tiếng mắng:</w:t>
      </w:r>
    </w:p>
    <w:p>
      <w:pPr>
        <w:pStyle w:val="BodyText"/>
      </w:pPr>
      <w:r>
        <w:t xml:space="preserve">- Ðồ ngu xuẩn! Nếu ngươi muốn mở miệng ra nói thì trước hết phải điều hoà hô hấp. Bước thứ nhất chưa xong đã muốn đến bước thứ năm, thứ sáu rồi!</w:t>
      </w:r>
    </w:p>
    <w:p>
      <w:pPr>
        <w:pStyle w:val="BodyText"/>
      </w:pPr>
      <w:r>
        <w:t xml:space="preserve">Hư Trúc nói:</w:t>
      </w:r>
    </w:p>
    <w:p>
      <w:pPr>
        <w:pStyle w:val="BodyText"/>
      </w:pPr>
      <w:r>
        <w:t xml:space="preserve">- Dạ dạ! Thật tiểu tăng ngu ngốc!</w:t>
      </w:r>
    </w:p>
    <w:p>
      <w:pPr>
        <w:pStyle w:val="BodyText"/>
      </w:pPr>
      <w:r>
        <w:t xml:space="preserve">Nhà sư lại đề khí nhảy lên lần thứ hai, rồi nhẹ nhàng đáp xuống cành cây chỉ rung chứ không gãy rời.</w:t>
      </w:r>
    </w:p>
    <w:p>
      <w:pPr>
        <w:pStyle w:val="BodyText"/>
      </w:pPr>
      <w:r>
        <w:t xml:space="preserve">Hư Trúc trong dạ vui mừng, nhưng không dám mở miệng. Y theo lời của cô bé nhảy xa hơn một trượng đáp xuống cành cây thứ hai, rồi y lại chuyển sang cành cây thứ ba.</w:t>
      </w:r>
    </w:p>
    <w:p>
      <w:pPr>
        <w:pStyle w:val="BodyText"/>
      </w:pPr>
      <w:r>
        <w:t xml:space="preserve">Cách vận khí đã thuận tiện và thấy thân mình dường như nhẹ nhõm, sức lực sung túc, càng nhảy càng xa.</w:t>
      </w:r>
    </w:p>
    <w:p>
      <w:pPr>
        <w:pStyle w:val="BodyText"/>
      </w:pPr>
      <w:r>
        <w:t xml:space="preserve">Sau nhà sư nhảy một cái là vượt qua hai cành cây, rồi vượt qua từ cây nọ sang cây kia thoăn thoắt. Người y lơ lửng trên không chẳng khác gì cưỡi gió mà đi.</w:t>
      </w:r>
    </w:p>
    <w:p>
      <w:pPr>
        <w:pStyle w:val="BodyText"/>
      </w:pPr>
      <w:r>
        <w:t xml:space="preserve">Nhà sư không khỏi vừa kinh hãi vừa mừng thầm.</w:t>
      </w:r>
    </w:p>
    <w:p>
      <w:pPr>
        <w:pStyle w:val="BodyText"/>
      </w:pPr>
      <w:r>
        <w:t xml:space="preserve">Trên đỉnh núi đầy tuyết phủ này, cành cây dày chi chít, nhà sư nhảy chuyền từ ngọn cây này sang ngọn cây kia, người đi dưới đất không biết dấu vết đâu mà truy tìm. Chẳng bao lâu nhà sư đã vào đến giữa khu rừng sâu thẳm.</w:t>
      </w:r>
    </w:p>
    <w:p>
      <w:pPr>
        <w:pStyle w:val="BodyText"/>
      </w:pPr>
      <w:r>
        <w:t xml:space="preserve">Cô bé nói:</w:t>
      </w:r>
    </w:p>
    <w:p>
      <w:pPr>
        <w:pStyle w:val="BodyText"/>
      </w:pPr>
      <w:r>
        <w:t xml:space="preserve">- Ðược rồi! Thôi xuống đi!</w:t>
      </w:r>
    </w:p>
    <w:p>
      <w:pPr>
        <w:pStyle w:val="BodyText"/>
      </w:pPr>
      <w:r>
        <w:t xml:space="preserve">Bây giờ Hư Trúc lại càng đem lòng kính phục và sợ hãi cô bé, y đáp ngay:</w:t>
      </w:r>
    </w:p>
    <w:p>
      <w:pPr>
        <w:pStyle w:val="BodyText"/>
      </w:pPr>
      <w:r>
        <w:t xml:space="preserve">- Dạ!</w:t>
      </w:r>
    </w:p>
    <w:p>
      <w:pPr>
        <w:pStyle w:val="BodyText"/>
      </w:pPr>
      <w:r>
        <w:t xml:space="preserve">Rồi từ từ nhảy xuống. Y đỡ cô bé ra ngoài túi vải.</w:t>
      </w:r>
    </w:p>
    <w:p>
      <w:pPr>
        <w:pStyle w:val="BodyText"/>
      </w:pPr>
      <w:r>
        <w:t xml:space="preserve">Cô bé thấy nhà sư lộ vẻ vui mừng không bút nào tả xiết, thì lại cất tiếng mắng:</w:t>
      </w:r>
    </w:p>
    <w:p>
      <w:pPr>
        <w:pStyle w:val="BodyText"/>
      </w:pPr>
      <w:r>
        <w:t xml:space="preserve">- Gã thầy chùa này chẳng ra trò gì! Mới học được một chút công phu nhỏ mọn mà đã lấy làm vui mừng tự mãn.</w:t>
      </w:r>
    </w:p>
    <w:p>
      <w:pPr>
        <w:pStyle w:val="BodyText"/>
      </w:pPr>
      <w:r>
        <w:t xml:space="preserve">Hư Trúc nói:</w:t>
      </w:r>
    </w:p>
    <w:p>
      <w:pPr>
        <w:pStyle w:val="BodyText"/>
      </w:pPr>
      <w:r>
        <w:t xml:space="preserve">- Dạ dạ! Tiểu tăng nhãn giới rất nông cạn. Mỗ mỗ, tuyệt nghệ mỗ mỗ dạy cho tiểu tăng rất là hữu dụng...</w:t>
      </w:r>
    </w:p>
    <w:p>
      <w:pPr>
        <w:pStyle w:val="BodyText"/>
      </w:pPr>
      <w:r>
        <w:t xml:space="preserve">Cô bé hỏi:</w:t>
      </w:r>
    </w:p>
    <w:p>
      <w:pPr>
        <w:pStyle w:val="BodyText"/>
      </w:pPr>
      <w:r>
        <w:t xml:space="preserve">- Mới dạy qua một lượt ngươi đã hiểu ngay, con mắt mỗ mỗ xét người quả đã không lầm. Nhưng nội lực của ngươi không phải thuộc phái Thiếu Lâm. Vậy võ công này ngươi đã học ai? Sao ngươi còn nhỏ tuổi mà nội công đã thâm hậu đến thế?</w:t>
      </w:r>
    </w:p>
    <w:p>
      <w:pPr>
        <w:pStyle w:val="BodyText"/>
      </w:pPr>
      <w:r>
        <w:t xml:space="preserve">Hư Trúc cảm thấy trong lòng chua xót, cặp mắt bất giác đỏ hoe, đáp:</w:t>
      </w:r>
    </w:p>
    <w:p>
      <w:pPr>
        <w:pStyle w:val="BodyText"/>
      </w:pPr>
      <w:r>
        <w:t xml:space="preserve">- Ðó là Vô Nhai Tử lão tiên sinh lúc lâm chung đã đem nội lực bảy mươi năm tu luyện truyền vào trong thân thể tiểu tăng. Thực tình tiểu tăng không dám phản bội phái Thiếu Lâm để đi theo phái khác. Nhưng khi đó Vô Nhai Tử lão tiên sinh chẳng cho nói năng gì, hoá giải ngay công lực của tiểu tăng đã học ở phái Thiếu Lâm rồi tiên sinh đem công phu của mình truyền lại cho tiểu tăng. Tiểu tăng chẳng biết đó là phúc hay là hoạ. Hỡi ôi! Nói tóm lại, ngày sau tiểu tăng về chùa Thiếu Lâm. Nói tóm lại... nói tóm lại...</w:t>
      </w:r>
    </w:p>
    <w:p>
      <w:pPr>
        <w:pStyle w:val="BodyText"/>
      </w:pPr>
      <w:r>
        <w:t xml:space="preserve">Nhà sư lắp luôn một hồi nói tóm lại mà chẳng biết nói tóm lại... ra sao nữa.</w:t>
      </w:r>
    </w:p>
    <w:p>
      <w:pPr>
        <w:pStyle w:val="BodyText"/>
      </w:pPr>
      <w:r>
        <w:t xml:space="preserve">Cô bé ngẩn người không nói gì, cầm túi vải trải lên tảng đá, ngồi trầm tư một lúc rồi nhẹ nhàng cất tiếng hỏi:</w:t>
      </w:r>
    </w:p>
    <w:p>
      <w:pPr>
        <w:pStyle w:val="BodyText"/>
      </w:pPr>
      <w:r>
        <w:t xml:space="preserve">- Ngươi nói thế thì ra Vô Nhai Tử quả nhiên đã đem chức chưởng môn phái Tiêu Dao cho ngươi?</w:t>
      </w:r>
    </w:p>
    <w:p>
      <w:pPr>
        <w:pStyle w:val="BodyText"/>
      </w:pPr>
      <w:r>
        <w:t xml:space="preserve">Hư Trúc nói:</w:t>
      </w:r>
    </w:p>
    <w:p>
      <w:pPr>
        <w:pStyle w:val="BodyText"/>
      </w:pPr>
      <w:r>
        <w:t xml:space="preserve">- Té ra mỗ mỗ cũng biết đến ba chữ phái Tiêu Dao.</w:t>
      </w:r>
    </w:p>
    <w:p>
      <w:pPr>
        <w:pStyle w:val="BodyText"/>
      </w:pPr>
      <w:r>
        <w:t xml:space="preserve">Y từng nghe Tô Tinh Hà đã nói nếu không phải người bản phái mà nói đến ba chữ phái Tiêu Dao thì quyết không để sống ở đời. Bây giờ y thấy ở miệng cô bé nói ra mới dám nói theo. Y vẫn tưởng cô bé này là một vị tiền bối nào mượn xác để hoàn hồn và cho cô là ma quỷ chứ không phải người. Dù có muốn giết cô này cũng không biết giết phải ai?</w:t>
      </w:r>
    </w:p>
    <w:p>
      <w:pPr>
        <w:pStyle w:val="BodyText"/>
      </w:pPr>
      <w:r>
        <w:t xml:space="preserve">Nhà sư còn đang nghĩ ngợi liên miên bỗng nghe cô bé tức giận hỏi:</w:t>
      </w:r>
    </w:p>
    <w:p>
      <w:pPr>
        <w:pStyle w:val="BodyText"/>
      </w:pPr>
      <w:r>
        <w:t xml:space="preserve">- Sao ta lại không biết phái Tiêu Dao? Có khi ta biết phái Tiêu Dao trước cả Vô Nhai Tử nữa là khác.</w:t>
      </w:r>
    </w:p>
    <w:p>
      <w:pPr>
        <w:pStyle w:val="BodyText"/>
      </w:pPr>
      <w:r>
        <w:t xml:space="preserve">Hư Trúc nói:</w:t>
      </w:r>
    </w:p>
    <w:p>
      <w:pPr>
        <w:pStyle w:val="BodyText"/>
      </w:pPr>
      <w:r>
        <w:t xml:space="preserve">- Dạ dạ!</w:t>
      </w:r>
    </w:p>
    <w:p>
      <w:pPr>
        <w:pStyle w:val="BodyText"/>
      </w:pPr>
      <w:r>
        <w:t xml:space="preserve">Y nghĩ thầm:</w:t>
      </w:r>
    </w:p>
    <w:p>
      <w:pPr>
        <w:pStyle w:val="BodyText"/>
      </w:pPr>
      <w:r>
        <w:t xml:space="preserve">- Có lẽ bà này là hồn ma từ mấy trăm năm về trước, dĩ nhiên bà ta còn già hơn Vô Nhai Tử lão tiên sinh nhiều.</w:t>
      </w:r>
    </w:p>
    <w:p>
      <w:pPr>
        <w:pStyle w:val="BodyText"/>
      </w:pPr>
      <w:r>
        <w:t xml:space="preserve">Bỗng thấy cô bé lượm một cành khô vạch xuống mặt đất đầy tuyết phủ mà vẽ toàn đường thẳng, chẳng mấy chốc, cô vẽ thành một bàn cờ vây, ngang mười chín hàng, dọc mười chín hàng. Hư Trúc ngấm ngầm kinh hãi nghĩ thầm:</w:t>
      </w:r>
    </w:p>
    <w:p>
      <w:pPr>
        <w:pStyle w:val="BodyText"/>
      </w:pPr>
      <w:r>
        <w:t xml:space="preserve">- Không chừng cô này bắt mình đánh cờ. Nếu vậy thì hỏng bét.</w:t>
      </w:r>
    </w:p>
    <w:p>
      <w:pPr>
        <w:pStyle w:val="BodyText"/>
      </w:pPr>
      <w:r>
        <w:t xml:space="preserve">Nhà sư thấy cô bé vẽ xong bàn cờ, lại khuyên tròn trống giữa làm quân trắng. Những khoanh tròn mà có một chấm ở giữa là quân đen. Bàn cờ dầy chi chít những quân.</w:t>
      </w:r>
    </w:p>
    <w:p>
      <w:pPr>
        <w:pStyle w:val="BodyText"/>
      </w:pPr>
      <w:r>
        <w:t xml:space="preserve">Ðến lúc cô bé bầy cờ mới xong một nửa, Hư Trúc đã nhận ra ngay đó là thế cờ bí hiểm của Vô Nhai Tử trước kia để lại liền lẩm bẩm:</w:t>
      </w:r>
    </w:p>
    <w:p>
      <w:pPr>
        <w:pStyle w:val="BodyText"/>
      </w:pPr>
      <w:r>
        <w:t xml:space="preserve">- Té ra cô này cũng biết thế cờ kỳ bí đó.</w:t>
      </w:r>
    </w:p>
    <w:p>
      <w:pPr>
        <w:pStyle w:val="BodyText"/>
      </w:pPr>
      <w:r>
        <w:t xml:space="preserve">Rồi y tự hỏi:</w:t>
      </w:r>
    </w:p>
    <w:p>
      <w:pPr>
        <w:pStyle w:val="BodyText"/>
      </w:pPr>
      <w:r>
        <w:t xml:space="preserve">- Phải chăng ngày trước cô không phá nổi thế cờ này rồi tức quá mà chết đi?</w:t>
      </w:r>
    </w:p>
    <w:p>
      <w:pPr>
        <w:pStyle w:val="BodyText"/>
      </w:pPr>
      <w:r>
        <w:t xml:space="preserve">ý nghĩ này khiến cho nhà sư ớn lạnh xương sống.</w:t>
      </w:r>
    </w:p>
    <w:p>
      <w:pPr>
        <w:pStyle w:val="BodyText"/>
      </w:pPr>
      <w:r>
        <w:t xml:space="preserve">Cô bé bầy thế cờ xong, hỏi:</w:t>
      </w:r>
    </w:p>
    <w:p>
      <w:pPr>
        <w:pStyle w:val="BodyText"/>
      </w:pPr>
      <w:r>
        <w:t xml:space="preserve">- Ngươi bảo đã giải được thế cờ này. Vậy đầu tiên đi nước nào, ngươi thử diễn lại cho ta coi!</w:t>
      </w:r>
    </w:p>
    <w:p>
      <w:pPr>
        <w:pStyle w:val="BodyText"/>
      </w:pPr>
      <w:r>
        <w:t xml:space="preserve">Hư Trúc đáp:</w:t>
      </w:r>
    </w:p>
    <w:p>
      <w:pPr>
        <w:pStyle w:val="BodyText"/>
      </w:pPr>
      <w:r>
        <w:t xml:space="preserve">- Dạ!</w:t>
      </w:r>
    </w:p>
    <w:p>
      <w:pPr>
        <w:pStyle w:val="BodyText"/>
      </w:pPr>
      <w:r>
        <w:t xml:space="preserve">Rồi hạ một con cờ vít chết một đống quân của mình. Cục diện bàn cờ lập tức cởi mở, rồi sau y nghe Ðoàn Diên Khánh dùng phép truyền âm nhập mật chỉ thị cách phản kích lại bên cờ trắng.</w:t>
      </w:r>
    </w:p>
    <w:p>
      <w:pPr>
        <w:pStyle w:val="BodyText"/>
      </w:pPr>
      <w:r>
        <w:t xml:space="preserve">Hư Trúc diễn lại thế cờ xong, cô bé bất giác mồ hôi trán thoát ra ướt đầm, miệng lẩm bẩm:</w:t>
      </w:r>
    </w:p>
    <w:p>
      <w:pPr>
        <w:pStyle w:val="BodyText"/>
      </w:pPr>
      <w:r>
        <w:t xml:space="preserve">- Lòng trời! Thiệt là lòng trời muốn vậy! Thiên hạ còn ai nghĩ ra được phải hạ sát bên mình trước rồi mới tấn công bên địch.</w:t>
      </w:r>
    </w:p>
    <w:p>
      <w:pPr>
        <w:pStyle w:val="Compact"/>
      </w:pPr>
      <w:r>
        <w:br w:type="textWrapping"/>
      </w:r>
      <w:r>
        <w:br w:type="textWrapping"/>
      </w:r>
    </w:p>
    <w:p>
      <w:pPr>
        <w:pStyle w:val="Heading2"/>
      </w:pPr>
      <w:bookmarkStart w:id="111" w:name="truyền-thủ-pháp-chống-ngăn-đại-địch"/>
      <w:bookmarkEnd w:id="111"/>
      <w:r>
        <w:t xml:space="preserve">89. Truyền Thủ Pháp Chống Ngăn Đại Địch</w:t>
      </w:r>
    </w:p>
    <w:p>
      <w:pPr>
        <w:pStyle w:val="Compact"/>
      </w:pPr>
      <w:r>
        <w:br w:type="textWrapping"/>
      </w:r>
      <w:r>
        <w:br w:type="textWrapping"/>
      </w:r>
      <w:r>
        <w:t xml:space="preserve">Cô bé chờ cho Hư Trúc diễn lại cách phá thế cờ bí hiểm xong, trầm ngâm một lúc rồi nói:</w:t>
      </w:r>
    </w:p>
    <w:p>
      <w:pPr>
        <w:pStyle w:val="BodyText"/>
      </w:pPr>
      <w:r>
        <w:t xml:space="preserve">- Xem như thế thì tiểu hoà thượng là người thành thực chứ không phải kẻ nói hươu nói vượn.</w:t>
      </w:r>
    </w:p>
    <w:p>
      <w:pPr>
        <w:pStyle w:val="BodyText"/>
      </w:pPr>
      <w:r>
        <w:t xml:space="preserve">Cô ngừng lại một chút rồi hỏi:</w:t>
      </w:r>
    </w:p>
    <w:p>
      <w:pPr>
        <w:pStyle w:val="BodyText"/>
      </w:pPr>
      <w:r>
        <w:t xml:space="preserve">- Còn chuyện Vô Nhai Tử truyền cái nhẫn sắt này lại cho ngươi đầu đuôi thế nào, ngươi kể hết lại cho ta nghe. Ta nói trước cho ngươi là phải nói thật đúng, chỉ sai nửa lời là chết với ta đó.</w:t>
      </w:r>
    </w:p>
    <w:p>
      <w:pPr>
        <w:pStyle w:val="BodyText"/>
      </w:pPr>
      <w:r>
        <w:t xml:space="preserve">Hư Trúc đáp:</w:t>
      </w:r>
    </w:p>
    <w:p>
      <w:pPr>
        <w:pStyle w:val="BodyText"/>
      </w:pPr>
      <w:r>
        <w:t xml:space="preserve">- Xin vâng.</w:t>
      </w:r>
    </w:p>
    <w:p>
      <w:pPr>
        <w:pStyle w:val="BodyText"/>
      </w:pPr>
      <w:r>
        <w:t xml:space="preserve">Rồi nhà sư đem câu chuyện từ đầu: Y được sư phụ cho xuống núi đi đâu? Tại sao lại đến chỗ phá thế cờ bí hiểm? Vô Nhai Tử truyền công lực, trao nhẫn thế nào? Ðinh Xuân Thu đã dùng cách gì để ám toán sát hại Tô Tinh Hà cùng Huyền Nạn đại sư? Mình đi kiếm bọn sư bá Tuệ Phương ra sao? Nhất nhất kể lại cho cô bé không sót mảy may.</w:t>
      </w:r>
    </w:p>
    <w:p>
      <w:pPr>
        <w:pStyle w:val="BodyText"/>
      </w:pPr>
      <w:r>
        <w:t xml:space="preserve">Trong khi Hư Trúc thuật chuyện, cô bé không nói một câu, không hỏi một lời, cứ đứng chăm chú nghe, chờ cho nhà sư kể xong, cô mới lên tiếng:</w:t>
      </w:r>
    </w:p>
    <w:p>
      <w:pPr>
        <w:pStyle w:val="BodyText"/>
      </w:pPr>
      <w:r>
        <w:t xml:space="preserve">- Ta nghe ngươi nói thì Vô Nhai Tử rõ ràng là sư phụ ngươi thế mà ngươi không kêu y bằng sư phụ, lại gọi y là Vô Nhai Tử lão tiên sinh là nghĩa làm sao?</w:t>
      </w:r>
    </w:p>
    <w:p>
      <w:pPr>
        <w:pStyle w:val="BodyText"/>
      </w:pPr>
      <w:r>
        <w:t xml:space="preserve">Hư Trúc ra chiều bẽn lẽn đáp:</w:t>
      </w:r>
    </w:p>
    <w:p>
      <w:pPr>
        <w:pStyle w:val="BodyText"/>
      </w:pPr>
      <w:r>
        <w:t xml:space="preserve">- Tiểu tăng vốn là kẻ tu hành ở chùa Thiếu Lâm, thiệt tình không thể quy đầu môn phái nào khác được.</w:t>
      </w:r>
    </w:p>
    <w:p>
      <w:pPr>
        <w:pStyle w:val="BodyText"/>
      </w:pPr>
      <w:r>
        <w:t xml:space="preserve">Cô bé lại hỏi:</w:t>
      </w:r>
    </w:p>
    <w:p>
      <w:pPr>
        <w:pStyle w:val="BodyText"/>
      </w:pPr>
      <w:r>
        <w:t xml:space="preserve">- Ngươi nhất quyết không muốn làm chưởng môn phái Tiêu Dao ư?</w:t>
      </w:r>
    </w:p>
    <w:p>
      <w:pPr>
        <w:pStyle w:val="BodyText"/>
      </w:pPr>
      <w:r>
        <w:t xml:space="preserve">Hư Trúc lắc đầu luôn mấy cái rồi đáp:</w:t>
      </w:r>
    </w:p>
    <w:p>
      <w:pPr>
        <w:pStyle w:val="BodyText"/>
      </w:pPr>
      <w:r>
        <w:t xml:space="preserve">- Tiểu tăng thực không muốn làm chút nào!</w:t>
      </w:r>
    </w:p>
    <w:p>
      <w:pPr>
        <w:pStyle w:val="BodyText"/>
      </w:pPr>
      <w:r>
        <w:t xml:space="preserve">Cô bé liền nói:</w:t>
      </w:r>
    </w:p>
    <w:p>
      <w:pPr>
        <w:pStyle w:val="BodyText"/>
      </w:pPr>
      <w:r>
        <w:t xml:space="preserve">- Như vậy dễ lắm...</w:t>
      </w:r>
    </w:p>
    <w:p>
      <w:pPr>
        <w:pStyle w:val="BodyText"/>
      </w:pPr>
      <w:r>
        <w:t xml:space="preserve">Hư Trúc mừng thầm, ngắt lời hỏi ngay:</w:t>
      </w:r>
    </w:p>
    <w:p>
      <w:pPr>
        <w:pStyle w:val="BodyText"/>
      </w:pPr>
      <w:r>
        <w:t xml:space="preserve">- Tiền bối tính bây giờ phải làm thế nào mới rút lui được?</w:t>
      </w:r>
    </w:p>
    <w:p>
      <w:pPr>
        <w:pStyle w:val="BodyText"/>
      </w:pPr>
      <w:r>
        <w:t xml:space="preserve">Cô bé cười nói:</w:t>
      </w:r>
    </w:p>
    <w:p>
      <w:pPr>
        <w:pStyle w:val="BodyText"/>
      </w:pPr>
      <w:r>
        <w:t xml:space="preserve">- Khó gì? Ngươi trao cái nhẫn đó lại cho ta, thế là xong rồi. Ta thay ngươi làm chưởng môn phái Tiêu Dao cho, được không?</w:t>
      </w:r>
    </w:p>
    <w:p>
      <w:pPr>
        <w:pStyle w:val="BodyText"/>
      </w:pPr>
      <w:r>
        <w:t xml:space="preserve">Hư Trúc sung sướng đáp:</w:t>
      </w:r>
    </w:p>
    <w:p>
      <w:pPr>
        <w:pStyle w:val="BodyText"/>
      </w:pPr>
      <w:r>
        <w:t xml:space="preserve">- Nếu được vậy thì còn gì hay bằng.</w:t>
      </w:r>
    </w:p>
    <w:p>
      <w:pPr>
        <w:pStyle w:val="BodyText"/>
      </w:pPr>
      <w:r>
        <w:t xml:space="preserve">Nói xong nhà sư tháo chiếc nhẫn sắt ở ngón tay ra trao lại cho cô bé.</w:t>
      </w:r>
    </w:p>
    <w:p>
      <w:pPr>
        <w:pStyle w:val="BodyText"/>
      </w:pPr>
      <w:r>
        <w:t xml:space="preserve">Cô bé mừng vui lộ ra ngoài mặt, đón lấy chiếc nhẫn cầm đeo vào ngón tay. Ngờ đâu ngón tay cô lớn quá, các ngón giữa, ngón vô danh không tài nào xỏ lọt vào được, cô đành gắng gượng đeo vào ngón tay út vậy, dường như cô lấy thế làm bất mãn lắm.</w:t>
      </w:r>
    </w:p>
    <w:p>
      <w:pPr>
        <w:pStyle w:val="BodyText"/>
      </w:pPr>
      <w:r>
        <w:t xml:space="preserve">Sau cô bé lại hỏi:</w:t>
      </w:r>
    </w:p>
    <w:p>
      <w:pPr>
        <w:pStyle w:val="BodyText"/>
      </w:pPr>
      <w:r>
        <w:t xml:space="preserve">- Ngươi còn nói Vô Nhai Tử còn trao cho ngươi một tấm đồ hình và dặn ngươi lên núi Thiên Sơn tìm người truyền thụ phép Tiêu dao ngự phong. Vậy tấm đồ hình ấy đâu?</w:t>
      </w:r>
    </w:p>
    <w:p>
      <w:pPr>
        <w:pStyle w:val="BodyText"/>
      </w:pPr>
      <w:r>
        <w:t xml:space="preserve">Hư Trúc thò tay vào bọc lấy đồ hình ra.</w:t>
      </w:r>
    </w:p>
    <w:p>
      <w:pPr>
        <w:pStyle w:val="BodyText"/>
      </w:pPr>
      <w:r>
        <w:t xml:space="preserve">Cô bé mở tấm đồ hình xem. Vừa ngó thấy trong bức đồ hình vẽ một mỹ nhân ăn mặc theo lối cung trang, đột nhiên cô sa sầm nét mặt, cất tiếng mắng:</w:t>
      </w:r>
    </w:p>
    <w:p>
      <w:pPr>
        <w:pStyle w:val="BodyText"/>
      </w:pPr>
      <w:r>
        <w:t xml:space="preserve">- Lão già đó... biểu ngươi đi tìm con tiện tỳ này để nó truyền thụ võ công cho ư...? Thì ra thằng cha này lúc chết đến nơi rồi vẫn khắc khoải không quên được con mèo mả gà đồng mới ngồi vẽ bức chân dung nó đẹp thế này!</w:t>
      </w:r>
    </w:p>
    <w:p>
      <w:pPr>
        <w:pStyle w:val="BodyText"/>
      </w:pPr>
      <w:r>
        <w:t xml:space="preserve">Mặt cô xưng sỉa lên, dường như đã nổi tam bành, lục tặc. Cô cầm bức vẽ liệng xuống đất, lấy hai chân dẫm lên di di lại.</w:t>
      </w:r>
    </w:p>
    <w:p>
      <w:pPr>
        <w:pStyle w:val="BodyText"/>
      </w:pPr>
      <w:r>
        <w:t xml:space="preserve">Hư Trúc thấy bức mỹ nhân đồ đẹp đẽ thế mà bị cô bé di chân lên cho đất hoen ố nhàu nát, vội kêu lên:</w:t>
      </w:r>
    </w:p>
    <w:p>
      <w:pPr>
        <w:pStyle w:val="BodyText"/>
      </w:pPr>
      <w:r>
        <w:t xml:space="preserve">- Trời ơi!</w:t>
      </w:r>
    </w:p>
    <w:p>
      <w:pPr>
        <w:pStyle w:val="BodyText"/>
      </w:pPr>
      <w:r>
        <w:t xml:space="preserve">Rồi vội cúi xuống nhặt lên, nhà sư thấy tấm mỹ nhân đồ nhàu nát dơ bẩn, chẳng còn giá trị gì nữa, lấy làm khó chịu trong lòng.</w:t>
      </w:r>
    </w:p>
    <w:p>
      <w:pPr>
        <w:pStyle w:val="BodyText"/>
      </w:pPr>
      <w:r>
        <w:t xml:space="preserve">Cô bé thấy Hư Trúc lượm bức hoạ đồ lên càng căm tức hỏi:</w:t>
      </w:r>
    </w:p>
    <w:p>
      <w:pPr>
        <w:pStyle w:val="BodyText"/>
      </w:pPr>
      <w:r>
        <w:t xml:space="preserve">- Mi cũng thương tiếc nó lắm ư?</w:t>
      </w:r>
    </w:p>
    <w:p>
      <w:pPr>
        <w:pStyle w:val="BodyText"/>
      </w:pPr>
      <w:r>
        <w:t xml:space="preserve">Hư Trúc nói:</w:t>
      </w:r>
    </w:p>
    <w:p>
      <w:pPr>
        <w:pStyle w:val="BodyText"/>
      </w:pPr>
      <w:r>
        <w:t xml:space="preserve">- Dạ phải! Bức hoạ đồ đẹp thế mà bị nhàu nát, ai lại không tiếc?</w:t>
      </w:r>
    </w:p>
    <w:p>
      <w:pPr>
        <w:pStyle w:val="BodyText"/>
      </w:pPr>
      <w:r>
        <w:t xml:space="preserve">Cô bé hỏi:</w:t>
      </w:r>
    </w:p>
    <w:p>
      <w:pPr>
        <w:pStyle w:val="BodyText"/>
      </w:pPr>
      <w:r>
        <w:t xml:space="preserve">- Thằng cha đó có bảo ngươi con tiện nhân đó là ai không?</w:t>
      </w:r>
    </w:p>
    <w:p>
      <w:pPr>
        <w:pStyle w:val="BodyText"/>
      </w:pPr>
      <w:r>
        <w:t xml:space="preserve">Hư Trúc lắc đầu đáp:</w:t>
      </w:r>
    </w:p>
    <w:p>
      <w:pPr>
        <w:pStyle w:val="BodyText"/>
      </w:pPr>
      <w:r>
        <w:t xml:space="preserve">- Không!</w:t>
      </w:r>
    </w:p>
    <w:p>
      <w:pPr>
        <w:pStyle w:val="BodyText"/>
      </w:pPr>
      <w:r>
        <w:t xml:space="preserve">Nhà sư lẩm bẩm:</w:t>
      </w:r>
    </w:p>
    <w:p>
      <w:pPr>
        <w:pStyle w:val="BodyText"/>
      </w:pPr>
      <w:r>
        <w:t xml:space="preserve">- Không hiểu sao đối với Vô Nhai Tử lão tiên sinh mà cô này thốt nhiên đổi giọng ra chiều khinh mạn kêu một điều thằng cha này, hai điều thằng cha này là nghĩa gì?</w:t>
      </w:r>
    </w:p>
    <w:p>
      <w:pPr>
        <w:pStyle w:val="BodyText"/>
      </w:pPr>
      <w:r>
        <w:t xml:space="preserve">Cô bé vẫn hầm hầm tức giận nói:</w:t>
      </w:r>
    </w:p>
    <w:p>
      <w:pPr>
        <w:pStyle w:val="BodyText"/>
      </w:pPr>
      <w:r>
        <w:t xml:space="preserve">- Hừ! Thằng cha này si mê đến thế là cùng. Ðừng nói bây giờ mà ngay mấy chục năm về trước, dung mạo con tiện nhân kia cũng không xinh đẹp đến thế này.</w:t>
      </w:r>
    </w:p>
    <w:p>
      <w:pPr>
        <w:pStyle w:val="BodyText"/>
      </w:pPr>
      <w:r>
        <w:t xml:space="preserve">Cô càng nói càng tức thò tay ra toan giựt lấy bức hoạ đồ để xé tan nát cho bõ giận.</w:t>
      </w:r>
    </w:p>
    <w:p>
      <w:pPr>
        <w:pStyle w:val="BodyText"/>
      </w:pPr>
      <w:r>
        <w:t xml:space="preserve">Hư Trúc vội rút tay về, cất bức hoạ đồ vào bọc.</w:t>
      </w:r>
    </w:p>
    <w:p>
      <w:pPr>
        <w:pStyle w:val="BodyText"/>
      </w:pPr>
      <w:r>
        <w:t xml:space="preserve">Cô bé người thấp lủn thủn, không cướp được mỹ nhân đồ,thở lên hồng hộc, cô chửi mắng không tiếc lời:</w:t>
      </w:r>
    </w:p>
    <w:p>
      <w:pPr>
        <w:pStyle w:val="BodyText"/>
      </w:pPr>
      <w:r>
        <w:t xml:space="preserve">- Thằng giặc già vô lương tâm! Quân mèo mả gà đồng đê tiện!</w:t>
      </w:r>
    </w:p>
    <w:p>
      <w:pPr>
        <w:pStyle w:val="BodyText"/>
      </w:pPr>
      <w:r>
        <w:t xml:space="preserve">Hư Trúc đứng đó chỉ ngẩn người ra không hiểu vì lý do gì mà cô bé loắt choắt lại nổi lôi đình. Y đoán là cái oan hồn nào nhập vào cô bé quen biết mỹ nhân trong bức hoạ và hai người này hẳn có một mối thù sâu độc nên chỉ trông thấy hình người trên bức vẽ cũng đủ hầm hầm tức giận.</w:t>
      </w:r>
    </w:p>
    <w:p>
      <w:pPr>
        <w:pStyle w:val="BodyText"/>
      </w:pPr>
      <w:r>
        <w:t xml:space="preserve">Cô bé còn đang tiếp tục thoá mạ bằng những lời nguyền rủa cay độc thì trong bụng Hư Trúc đột nhiên sôi réo lên.</w:t>
      </w:r>
    </w:p>
    <w:p>
      <w:pPr>
        <w:pStyle w:val="BodyText"/>
      </w:pPr>
      <w:r>
        <w:t xml:space="preserve">Nguyên nhà sư lật đật suốt đêm qua và cả buổi sáng hôm nay y chạy trốn không được lúc nào nghỉ ngơi mà lại chưa được hạt cơm nào vào ruột nên y đói quá đến sôi bụng.</w:t>
      </w:r>
    </w:p>
    <w:p>
      <w:pPr>
        <w:pStyle w:val="BodyText"/>
      </w:pPr>
      <w:r>
        <w:t xml:space="preserve">Cô bé hỏi:</w:t>
      </w:r>
    </w:p>
    <w:p>
      <w:pPr>
        <w:pStyle w:val="BodyText"/>
      </w:pPr>
      <w:r>
        <w:t xml:space="preserve">- Ngươi đói lắm phải không?</w:t>
      </w:r>
    </w:p>
    <w:p>
      <w:pPr>
        <w:pStyle w:val="BodyText"/>
      </w:pPr>
      <w:r>
        <w:t xml:space="preserve">Hư Trúc đáp:</w:t>
      </w:r>
    </w:p>
    <w:p>
      <w:pPr>
        <w:pStyle w:val="BodyText"/>
      </w:pPr>
      <w:r>
        <w:t xml:space="preserve">- Ðúng thế! Trên ngọn núi đầy tuyết phủ này, chẳng có thứ gì ăn được.</w:t>
      </w:r>
    </w:p>
    <w:p>
      <w:pPr>
        <w:pStyle w:val="BodyText"/>
      </w:pPr>
      <w:r>
        <w:t xml:space="preserve">Cô bé nói:</w:t>
      </w:r>
    </w:p>
    <w:p>
      <w:pPr>
        <w:pStyle w:val="BodyText"/>
      </w:pPr>
      <w:r>
        <w:t xml:space="preserve">- Sao lại không có? Trên núi này có gà rừng, có hươu nai lại có cả dê rừng. Ngươi lại đây ta dạy cho một chút khinh công chạy rất mau như trên đất bằng, đồng thời dạy cách bắt gà đồng cùng hươu, nai, cầy, cáo...</w:t>
      </w:r>
    </w:p>
    <w:p>
      <w:pPr>
        <w:pStyle w:val="BodyText"/>
      </w:pPr>
      <w:r>
        <w:t xml:space="preserve">Hư Trúc không chờ cô bé nói hết vội xua tay ngắt lời:</w:t>
      </w:r>
    </w:p>
    <w:p>
      <w:pPr>
        <w:pStyle w:val="BodyText"/>
      </w:pPr>
      <w:r>
        <w:t xml:space="preserve">- Ðã là kẻ tu hành đâu có thể sát sinh được? Thà rằng tiểu tăng chịu chết đói, quyết không dám động đến đồ ăn mặn.</w:t>
      </w:r>
    </w:p>
    <w:p>
      <w:pPr>
        <w:pStyle w:val="BodyText"/>
      </w:pPr>
      <w:r>
        <w:t xml:space="preserve">Cô bé tức mình mắng:</w:t>
      </w:r>
    </w:p>
    <w:p>
      <w:pPr>
        <w:pStyle w:val="BodyText"/>
      </w:pPr>
      <w:r>
        <w:t xml:space="preserve">- Gã thầy chùa ngu ngốc xấu xa này! Chẳng lẽ suốt đời ngươi chưa ăn mặn bao giờ sao?</w:t>
      </w:r>
    </w:p>
    <w:p>
      <w:pPr>
        <w:pStyle w:val="BodyText"/>
      </w:pPr>
      <w:r>
        <w:t xml:space="preserve">Hư Trúc nhớ lại hôm vào quán cơm bị A Tử đánh lừa ăn một miếng thịt béo và húp nửa bát thang gà bỗng nhăn mặt nói:</w:t>
      </w:r>
    </w:p>
    <w:p>
      <w:pPr>
        <w:pStyle w:val="BodyText"/>
      </w:pPr>
      <w:r>
        <w:t xml:space="preserve">- Có một lần tiểu tăng bị người ta lừa gạt không biết nên ăn phải đồ mặn, nhưng đó chỉ là vô tâm không biết, chắc đức Phật tổ không bắt tội. Chứ còn bảo tiểu tăng chính mình thò tay ra mà sát sinh thì nhất quyết không thể nào làm được.</w:t>
      </w:r>
    </w:p>
    <w:p>
      <w:pPr>
        <w:pStyle w:val="BodyText"/>
      </w:pPr>
      <w:r>
        <w:t xml:space="preserve">Cô bé nói:</w:t>
      </w:r>
    </w:p>
    <w:p>
      <w:pPr>
        <w:pStyle w:val="BodyText"/>
      </w:pPr>
      <w:r>
        <w:t xml:space="preserve">- Ngươi bảo ngươi không dám giết gà đồng, giết hươu nai, cầy cáo, chúng chỉ là những loại súc sinh mà ngươi đã sợ không dám giết rồi. Thế thì giết người còn phạm tội ác đến đâu mà nói?</w:t>
      </w:r>
    </w:p>
    <w:p>
      <w:pPr>
        <w:pStyle w:val="BodyText"/>
      </w:pPr>
      <w:r>
        <w:t xml:space="preserve">Hư Trúc lấy làm lạ hỏi:</w:t>
      </w:r>
    </w:p>
    <w:p>
      <w:pPr>
        <w:pStyle w:val="BodyText"/>
      </w:pPr>
      <w:r>
        <w:t xml:space="preserve">- Tiểu tăng có bao giờ dám giết người? A di đà Phật! A di đà Phật! Ðức Phật từ bi tế độ cho những người mê muội đã phạm tội.</w:t>
      </w:r>
    </w:p>
    <w:p>
      <w:pPr>
        <w:pStyle w:val="BodyText"/>
      </w:pPr>
      <w:r>
        <w:t xml:space="preserve">Cô bé nói:</w:t>
      </w:r>
    </w:p>
    <w:p>
      <w:pPr>
        <w:pStyle w:val="BodyText"/>
      </w:pPr>
      <w:r>
        <w:t xml:space="preserve">- Ngươi còn niệm Phật ư? Thế thì thiệt là buồn cười. Ngươi không đi bắt gà rừng cho ta ăn thì chỉ trong hai giờ nữa là ta phải chết thế là ngươi giết ta đó!</w:t>
      </w:r>
    </w:p>
    <w:p>
      <w:pPr>
        <w:pStyle w:val="BodyText"/>
      </w:pPr>
      <w:r>
        <w:t xml:space="preserve">Hư Trúc gãi đầu gãi tai nói:</w:t>
      </w:r>
    </w:p>
    <w:p>
      <w:pPr>
        <w:pStyle w:val="BodyText"/>
      </w:pPr>
      <w:r>
        <w:t xml:space="preserve">- Trên núi này chắc còn cỏ thơm, có măng tre, tiểu tăng đi kiếm về cho tiền bối xơi cũng được chớ sao?</w:t>
      </w:r>
    </w:p>
    <w:p>
      <w:pPr>
        <w:pStyle w:val="BodyText"/>
      </w:pPr>
      <w:r>
        <w:t xml:space="preserve">Cô bé sa sầm nét mặt lại, trỏ vừng thái dương nói:</w:t>
      </w:r>
    </w:p>
    <w:p>
      <w:pPr>
        <w:pStyle w:val="BodyText"/>
      </w:pPr>
      <w:r>
        <w:t xml:space="preserve">- Vừng thái dương kia lên đỉnh đầu, nếu ta không được ăn đồ huyết thực, nhất định là phải chết. Ta nói thiệt chứ không phải gạt ngươi đâu.</w:t>
      </w:r>
    </w:p>
    <w:p>
      <w:pPr>
        <w:pStyle w:val="BodyText"/>
      </w:pPr>
      <w:r>
        <w:t xml:space="preserve">Hư Trúc cực kỳ kinh hãi nói:</w:t>
      </w:r>
    </w:p>
    <w:p>
      <w:pPr>
        <w:pStyle w:val="BodyText"/>
      </w:pPr>
      <w:r>
        <w:t xml:space="preserve">- Tiền bối vẫn mạnh giỏi, cần gì phải ăn đồ huyết thực mới sống?</w:t>
      </w:r>
    </w:p>
    <w:p>
      <w:pPr>
        <w:pStyle w:val="BodyText"/>
      </w:pPr>
      <w:r>
        <w:t xml:space="preserve">Hư Trúc vừa nghe thấy cô bé nói đến ba chữ đồ huyết thực đã bở vía, bất giác y nghĩ ngay tới loài quỷ khát máu nên càng sợ hãi hơn.</w:t>
      </w:r>
    </w:p>
    <w:p>
      <w:pPr>
        <w:pStyle w:val="BodyText"/>
      </w:pPr>
      <w:r>
        <w:t xml:space="preserve">Bỗng cô bé lại nói tiếp:</w:t>
      </w:r>
    </w:p>
    <w:p>
      <w:pPr>
        <w:pStyle w:val="BodyText"/>
      </w:pPr>
      <w:r>
        <w:t xml:space="preserve">- Ta phải một cái bệnh kỳ quái là hàng ngày cứ đúng giờ ngọ không được ăn đồ huyết thực thì chân khí trong người sôi lên sùng sục đốt chết ngay lập tức. Lúc lâm tử, người phát điên lên và sẽ nguy cho ngươi lắm đó!</w:t>
      </w:r>
    </w:p>
    <w:p>
      <w:pPr>
        <w:pStyle w:val="BodyText"/>
      </w:pPr>
      <w:r>
        <w:t xml:space="preserve">Hư Trúc vẫn không chịu đi, lắc đầu quầy quậy nói:</w:t>
      </w:r>
    </w:p>
    <w:p>
      <w:pPr>
        <w:pStyle w:val="BodyText"/>
      </w:pPr>
      <w:r>
        <w:t xml:space="preserve">- Muốn sao thì tiểu tăng cũng đành chịu. Ðã là đệ tử nhà Phật phải nghiêm cẩn, triệt để giữ thanh quy giới luật. Ðừng nói việc sát sinh dĩ nhiên là không bao giờ dám làm, mà đối với kẻ mê Muội nảy ra ý nghĩ sát sinh như tiền bối đây chẳng hạn, cũng phải hết sức cản ngăn.</w:t>
      </w:r>
    </w:p>
    <w:p>
      <w:pPr>
        <w:pStyle w:val="BodyText"/>
      </w:pPr>
      <w:r>
        <w:t xml:space="preserve">Cô bé quắc mắt lên nhìn nhà sư, thấy y tuy ra chiều sợ hãi song chí rất kiên quyết chứ không chịu khuất phục theo mình.</w:t>
      </w:r>
    </w:p>
    <w:p>
      <w:pPr>
        <w:pStyle w:val="BodyText"/>
      </w:pPr>
      <w:r>
        <w:t xml:space="preserve">Cô liền đổi giọng cười khanh khách hỏi:</w:t>
      </w:r>
    </w:p>
    <w:p>
      <w:pPr>
        <w:pStyle w:val="BodyText"/>
      </w:pPr>
      <w:r>
        <w:t xml:space="preserve">- Ngươi tự xưng là đệ tử nhà Phật, gìn giữ thanh quy giới luật. Vậy giới luật là những gì?</w:t>
      </w:r>
    </w:p>
    <w:p>
      <w:pPr>
        <w:pStyle w:val="BodyText"/>
      </w:pPr>
      <w:r>
        <w:t xml:space="preserve">Hư Trúc đáp:</w:t>
      </w:r>
    </w:p>
    <w:p>
      <w:pPr>
        <w:pStyle w:val="BodyText"/>
      </w:pPr>
      <w:r>
        <w:t xml:space="preserve">- Giới luật nhà Phật chia làm tiểu thừa giới và đại thừa giới, hai thứ riêng biệt.</w:t>
      </w:r>
    </w:p>
    <w:p>
      <w:pPr>
        <w:pStyle w:val="BodyText"/>
      </w:pPr>
      <w:r>
        <w:t xml:space="preserve">Cô bé cười mát hỏi:</w:t>
      </w:r>
    </w:p>
    <w:p>
      <w:pPr>
        <w:pStyle w:val="BodyText"/>
      </w:pPr>
      <w:r>
        <w:t xml:space="preserve">- Lắm chuyện nhỉ? Tiểu thừa giới và đại thừa giới là gì?</w:t>
      </w:r>
    </w:p>
    <w:p>
      <w:pPr>
        <w:pStyle w:val="BodyText"/>
      </w:pPr>
      <w:r>
        <w:t xml:space="preserve">Hư Trúc đáp:</w:t>
      </w:r>
    </w:p>
    <w:p>
      <w:pPr>
        <w:pStyle w:val="BodyText"/>
      </w:pPr>
      <w:r>
        <w:t xml:space="preserve">- Tiểu thừa giới tương đối dễ hơn và chia ra làm bốn bậc, một là ngũ giới, hai là bát giới, ba là thập giới và bốn là cụ túc giới, cả thẩy phải kiêng hai trăm năm mươi điều.</w:t>
      </w:r>
    </w:p>
    <w:p>
      <w:pPr>
        <w:pStyle w:val="BodyText"/>
      </w:pPr>
      <w:r>
        <w:t xml:space="preserve">Ngừng một lát nhà sư lại nói tiếp:</w:t>
      </w:r>
    </w:p>
    <w:p>
      <w:pPr>
        <w:pStyle w:val="BodyText"/>
      </w:pPr>
      <w:r>
        <w:t xml:space="preserve">- Về ngũ giới thì những kẻ tu tại gia cũng phải giữ gìn. Trong ngũ giới đầu tiên là không được sát sinh, thứ hai là không được trộm cắp, thứ ba là không được dâm tà, thứ tư là không được uống rượu.</w:t>
      </w:r>
    </w:p>
    <w:p>
      <w:pPr>
        <w:pStyle w:val="BodyText"/>
      </w:pPr>
      <w:r>
        <w:t xml:space="preserve">Cô bé vẫn ngồi nghe không nói gì, nhà sư lại nói tiếp:</w:t>
      </w:r>
    </w:p>
    <w:p>
      <w:pPr>
        <w:pStyle w:val="BodyText"/>
      </w:pPr>
      <w:r>
        <w:t xml:space="preserve">- Kẻ xuất gia đầu Phật thì trước hết phải giữ bát giới rồi sang đến thập giới và cuối cùng rộng ra đến nhị bách ngũ thập giới. Như vậy thì kẻ xuất gia đầu Phật so với người tu tại gia còn tinh vi hơn nhiều. Nói tóm lại, giới sát sinh là giới đầu tiên đệ tử nhà Phật không bao giờ được phạm đến.</w:t>
      </w:r>
    </w:p>
    <w:p>
      <w:pPr>
        <w:pStyle w:val="BodyText"/>
      </w:pPr>
      <w:r>
        <w:t xml:space="preserve">Cô bé trầm ngâm một lúc rồi hỏi:</w:t>
      </w:r>
    </w:p>
    <w:p>
      <w:pPr>
        <w:pStyle w:val="BodyText"/>
      </w:pPr>
      <w:r>
        <w:t xml:space="preserve">- Ta từng nghe nói những bậc cao tăng cửa Phật nếu muốn thành chính quả thì phải giữ Thượng thừa giới và còn kêu bằng Thập có đúng thế không?</w:t>
      </w:r>
    </w:p>
    <w:p>
      <w:pPr>
        <w:pStyle w:val="BodyText"/>
      </w:pPr>
      <w:r>
        <w:t xml:space="preserve">Hư Trúc kinh hãi đáp:</w:t>
      </w:r>
    </w:p>
    <w:p>
      <w:pPr>
        <w:pStyle w:val="BodyText"/>
      </w:pPr>
      <w:r>
        <w:t xml:space="preserve">- Ðúng thế! Bậc đại thừa hy sinh thân mình để cứu người chứ thập nhân cũng còn chưa đủ.</w:t>
      </w:r>
    </w:p>
    <w:p>
      <w:pPr>
        <w:pStyle w:val="BodyText"/>
      </w:pPr>
      <w:r>
        <w:t xml:space="preserve">Cô bé hỏi:</w:t>
      </w:r>
    </w:p>
    <w:p>
      <w:pPr>
        <w:pStyle w:val="BodyText"/>
      </w:pPr>
      <w:r>
        <w:t xml:space="preserve">- Thập nhân là những gì?</w:t>
      </w:r>
    </w:p>
    <w:p>
      <w:pPr>
        <w:pStyle w:val="BodyText"/>
      </w:pPr>
      <w:r>
        <w:t xml:space="preserve">Nhà sư Hư Trúc về võ công thì tầm thường thôi, nhưng về kinh Phật thì thuộc trơn làu làu. Y đáp ngay:</w:t>
      </w:r>
    </w:p>
    <w:p>
      <w:pPr>
        <w:pStyle w:val="BodyText"/>
      </w:pPr>
      <w:r>
        <w:t xml:space="preserve">- Trong thập nhân thì điều thứ nhất là cắt thịt nuôi chim ưng, điều thứ hai là gieo mình vào miệng hổ đói...</w:t>
      </w:r>
    </w:p>
    <w:p>
      <w:pPr>
        <w:pStyle w:val="BodyText"/>
      </w:pPr>
      <w:r>
        <w:t xml:space="preserve">Cô bé không ngờ nhà sư đọc hết, ngắt lời hỏi ngay:</w:t>
      </w:r>
    </w:p>
    <w:p>
      <w:pPr>
        <w:pStyle w:val="BodyText"/>
      </w:pPr>
      <w:r>
        <w:t xml:space="preserve">- Cắt thịt nuôi chim ưng là thế nào?</w:t>
      </w:r>
    </w:p>
    <w:p>
      <w:pPr>
        <w:pStyle w:val="BodyText"/>
      </w:pPr>
      <w:r>
        <w:t xml:space="preserve">Hư Trúc chắp tay để trước ngực đáp:</w:t>
      </w:r>
    </w:p>
    <w:p>
      <w:pPr>
        <w:pStyle w:val="BodyText"/>
      </w:pPr>
      <w:r>
        <w:t xml:space="preserve">- Ngày xưa đức Phật Thích Ca Mâu Ni thấy con chim ưng đói toan vồ con bồ câu, tấm lòng từ bi của ngài không nỡ để con bồ câu bị chết, liền dấu nó vào trong lòng. Con chim ưng đói quá hỏi: "Ngài cứu tính mạng con bồ câu mà để tôi chết há chẳng bất nhân lắm ư?" Ðức Phật liền xẻo miếng thịt mình cho con chim ưng ăn.</w:t>
      </w:r>
    </w:p>
    <w:p>
      <w:pPr>
        <w:pStyle w:val="BodyText"/>
      </w:pPr>
      <w:r>
        <w:t xml:space="preserve">Cô bé lại hỏi:</w:t>
      </w:r>
    </w:p>
    <w:p>
      <w:pPr>
        <w:pStyle w:val="BodyText"/>
      </w:pPr>
      <w:r>
        <w:t xml:space="preserve">- Thế thì cái tích gieo mình vào miệng hổ đói đại khái cũng thế thôi chứ gì?</w:t>
      </w:r>
    </w:p>
    <w:p>
      <w:pPr>
        <w:pStyle w:val="BodyText"/>
      </w:pPr>
      <w:r>
        <w:t xml:space="preserve">Hư Trúc đáp:</w:t>
      </w:r>
    </w:p>
    <w:p>
      <w:pPr>
        <w:pStyle w:val="BodyText"/>
      </w:pPr>
      <w:r>
        <w:t xml:space="preserve">- Ðúng thế!</w:t>
      </w:r>
    </w:p>
    <w:p>
      <w:pPr>
        <w:pStyle w:val="BodyText"/>
      </w:pPr>
      <w:r>
        <w:t xml:space="preserve">Cô bé lại nói:</w:t>
      </w:r>
    </w:p>
    <w:p>
      <w:pPr>
        <w:pStyle w:val="BodyText"/>
      </w:pPr>
      <w:r>
        <w:t xml:space="preserve">- Xem thế thì biết thanh quy giới luật của nhà Phật tinh vi và rộng rãi bao la, đâu phải vẻn vẹn ở mấy chữ không sát sinh mà thôi. Nay ngươi không đi bắt gà rừng cùng hươu nai cầy cáo cho ta thì ngươi cũng nên bắt chước Ðức Thích Ca Mâu Ni lấy thịt trong người ngươi để nuôi ta khỏi chết trưa nay. Nếu không thế thì sao phải là đệ tử nhà Phật?</w:t>
      </w:r>
    </w:p>
    <w:p>
      <w:pPr>
        <w:pStyle w:val="BodyText"/>
      </w:pPr>
      <w:r>
        <w:t xml:space="preserve">Cô bé vừa nói vừa vén cao tay áo Hư Trúc lên để lộ cánh tay béo mập trắng ngần rồi cười nói:</w:t>
      </w:r>
    </w:p>
    <w:p>
      <w:pPr>
        <w:pStyle w:val="BodyText"/>
      </w:pPr>
      <w:r>
        <w:t xml:space="preserve">- Cái cánh tay của ngươi đây đủ nuôi sống ta được một ngày.</w:t>
      </w:r>
    </w:p>
    <w:p>
      <w:pPr>
        <w:pStyle w:val="BodyText"/>
      </w:pPr>
      <w:r>
        <w:t xml:space="preserve">Hư Trúc thấy cô bé nhe hai hàm răng trắng ởn, vừa dài vừa nhọn tuyệt không giống răng đứa trẻ nít chút nào, lại thấy cô bé lấm lét nhìn cánh tay mình ra vẻ thèm thuồng tựa hồ như muốn bẻ lấy mà nhai nghiến ngấu thì không khỏi rùng mình.</w:t>
      </w:r>
    </w:p>
    <w:p>
      <w:pPr>
        <w:pStyle w:val="BodyText"/>
      </w:pPr>
      <w:r>
        <w:t xml:space="preserve">Chính ra cô này chỉ bằng đứa nhỏ tám chín tuổi, sức lực chưa có gì đáng sợ, nhưng trong lòng Hư Trúc vẫn yên trí là một oan hồn ám xác hay là ma quỷ nhập vào người, nên nhà sư thấy cô có ý nghĩ bất chính, bất giác y hoảng hốt như người mất hồn và tưởng chừng những huyết mạch đều ngưng lại. Y la lên một tiếng thật to rồi hất tay cô bé ra, rảo bước chạy lên đỉnh núi...</w:t>
      </w:r>
    </w:p>
    <w:p>
      <w:pPr>
        <w:pStyle w:val="BodyText"/>
      </w:pPr>
      <w:r>
        <w:t xml:space="preserve">Trong lúc hốt hoảng kinh hồn vỡ mật, nhà sư la hét vang động một góc rừng...</w:t>
      </w:r>
    </w:p>
    <w:p>
      <w:pPr>
        <w:pStyle w:val="BodyText"/>
      </w:pPr>
      <w:r>
        <w:t xml:space="preserve">Bỗng thấy trên sườn núi phía xa xa có tiếng người hô hoán:</w:t>
      </w:r>
    </w:p>
    <w:p>
      <w:pPr>
        <w:pStyle w:val="BodyText"/>
      </w:pPr>
      <w:r>
        <w:t xml:space="preserve">- Gã đây rồi! Các vị mau mau qua bên này.</w:t>
      </w:r>
    </w:p>
    <w:p>
      <w:pPr>
        <w:pStyle w:val="BodyText"/>
      </w:pPr>
      <w:r>
        <w:t xml:space="preserve">Người phát ra tiếng hô rất lớn, ồm ồm như tiếng lệnh vỡ đó chính là Bất Bình đạo nhân.</w:t>
      </w:r>
    </w:p>
    <w:p>
      <w:pPr>
        <w:pStyle w:val="BodyText"/>
      </w:pPr>
      <w:r>
        <w:t xml:space="preserve">Hư Trúc lẩm bẩm:</w:t>
      </w:r>
    </w:p>
    <w:p>
      <w:pPr>
        <w:pStyle w:val="BodyText"/>
      </w:pPr>
      <w:r>
        <w:t xml:space="preserve">- Chết rồi! Nguy đến nơi rồi! Mình la hét to quá nên tiết lộ hành tung cho cường địch biết đường theo dõi, bây giờ làm thế nào?</w:t>
      </w:r>
    </w:p>
    <w:p>
      <w:pPr>
        <w:pStyle w:val="BodyText"/>
      </w:pPr>
      <w:r>
        <w:t xml:space="preserve">Hư Trúc toan quay về chỗ cũ để cõng cô bé chạy nhưng vì sợ quá đành bỏ cô ta lại, chạy lấy một mình.</w:t>
      </w:r>
    </w:p>
    <w:p>
      <w:pPr>
        <w:pStyle w:val="BodyText"/>
      </w:pPr>
      <w:r>
        <w:t xml:space="preserve">Nhưng nhà sư nghĩ lại cảm thấy không nỡ liền dừng bước đứng trên sườn núi, trong lòng do dự, y nhìn xuống thì thấy năm cái chấm đen đương bò lên thì lẩm bẩm:</w:t>
      </w:r>
    </w:p>
    <w:p>
      <w:pPr>
        <w:pStyle w:val="BodyText"/>
      </w:pPr>
      <w:r>
        <w:t xml:space="preserve">- Bọn địch nhân tuy còn xa nhưng rồi họ cũng đuổi đến nơi. Cô bé kia lọt vào tay họ thì dĩ nhiên khó lòng thoát chết.</w:t>
      </w:r>
    </w:p>
    <w:p>
      <w:pPr>
        <w:pStyle w:val="BodyText"/>
      </w:pPr>
      <w:r>
        <w:t xml:space="preserve">Nhà sư lại chạy xuống mấy bước gọi:</w:t>
      </w:r>
    </w:p>
    <w:p>
      <w:pPr>
        <w:pStyle w:val="BodyText"/>
      </w:pPr>
      <w:r>
        <w:t xml:space="preserve">- Này tiền bối! Nếu tiền bối phát thệ không cắn tiểu tăng thì tiểu tăng sẽ cõng tiền bối chạy trốn.</w:t>
      </w:r>
    </w:p>
    <w:p>
      <w:pPr>
        <w:pStyle w:val="BodyText"/>
      </w:pPr>
      <w:r>
        <w:t xml:space="preserve">Cô bé cười ha hả đáp:</w:t>
      </w:r>
    </w:p>
    <w:p>
      <w:pPr>
        <w:pStyle w:val="BodyText"/>
      </w:pPr>
      <w:r>
        <w:t xml:space="preserve">- Ngươi trở lại đây! Ta nói cho ngươi hay! Dưới kia năm người đang trèo lên thì người đi đầu là Bất Bình đạo nhân. Người thứ hai là Ô lão đại, thứ ba là gã họ An, còn hai người nữa thì một họ La và một họ Lợi. Ta dạy cho ngươi mấy thủ pháp để đánh ngã lão Bất Bình đạo nhân kia.</w:t>
      </w:r>
    </w:p>
    <w:p>
      <w:pPr>
        <w:pStyle w:val="BodyText"/>
      </w:pPr>
      <w:r>
        <w:t xml:space="preserve">Ngừng một lát, cô lại tủm tỉm cười nói tiếp:</w:t>
      </w:r>
    </w:p>
    <w:p>
      <w:pPr>
        <w:pStyle w:val="BodyText"/>
      </w:pPr>
      <w:r>
        <w:t xml:space="preserve">- Mà ngươi chỉ được đánh cho lão già khiến cho lão không hại ngươi được, như vậy không thể gọi là sát sinh hay phá giới được.</w:t>
      </w:r>
    </w:p>
    <w:p>
      <w:pPr>
        <w:pStyle w:val="BodyText"/>
      </w:pPr>
      <w:r>
        <w:t xml:space="preserve">Hư Trúc trầm ngâm một lát rồi nói:</w:t>
      </w:r>
    </w:p>
    <w:p>
      <w:pPr>
        <w:pStyle w:val="BodyText"/>
      </w:pPr>
      <w:r>
        <w:t xml:space="preserve">- Bất Bình đạo nhân, Ô lão đại võ công rất cao, tiểu tăng làm sao địch nổi họ? Bản lãnh của tiền bối tuy cao thâm nhưng trong khoảng thời gian giây lát này, tiểu tăng không thể học kịp.</w:t>
      </w:r>
    </w:p>
    <w:p>
      <w:pPr>
        <w:pStyle w:val="BodyText"/>
      </w:pPr>
      <w:r>
        <w:t xml:space="preserve">Cô bé nói:</w:t>
      </w:r>
    </w:p>
    <w:p>
      <w:pPr>
        <w:pStyle w:val="BodyText"/>
      </w:pPr>
      <w:r>
        <w:t xml:space="preserve">- Ðồ ngu! Vô Nhai Tử lãnh đạo phái Tiêu Dao. Y là sư phụ Tô Tinh Hà cùng Ðinh Xuân Thu. Võ công hai gã Tô, Ðinh thế nào ngươi cũng đã biết rõ rồi. Ðồ đệ đến mực đó thì bản lãnh sư phụ có thể nghĩ ra mà biết rõ được. Y đem cả công lực tu luyện bảy mươi năm truyền cho ngươi. Bọn Bất Bình đạo nhân, Ô lão đại bì với ngươi thế nào được? Chỉ vì ngươi ngu ngốc quá nên không biết vận dụng nội lực mà thôi. Ngươi cầm túi vải lại đây, hít mạnh một hơi thở, vận chân khí vào cánh tay phải rồi mở miệng túi ra. Còn tay trái thì đập vào sau lưng địch nhân.</w:t>
      </w:r>
    </w:p>
    <w:p>
      <w:pPr>
        <w:pStyle w:val="BodyText"/>
      </w:pPr>
      <w:r>
        <w:t xml:space="preserve">Hư Trúc làm theo cách của cô bé nhưng y vẫn không hiểu mấy thủ pháp của cô bé sao lại hạ được những tay cao thủ võ lâm kia.</w:t>
      </w:r>
    </w:p>
    <w:p>
      <w:pPr>
        <w:pStyle w:val="BodyText"/>
      </w:pPr>
      <w:r>
        <w:t xml:space="preserve">Bỗng nghe cô bé nói tiếp:</w:t>
      </w:r>
    </w:p>
    <w:p>
      <w:pPr>
        <w:pStyle w:val="BodyText"/>
      </w:pPr>
      <w:r>
        <w:t xml:space="preserve">- Sau đó ngươi lấy ngón tay trỏ bên trái điểm vào những bộ vị này của địch nhân.</w:t>
      </w:r>
    </w:p>
    <w:p>
      <w:pPr>
        <w:pStyle w:val="BodyText"/>
      </w:pPr>
      <w:r>
        <w:t xml:space="preserve">Cô để ý thấy thủ pháp của Hư Trúc, nói tiếp:</w:t>
      </w:r>
    </w:p>
    <w:p>
      <w:pPr>
        <w:pStyle w:val="BodyText"/>
      </w:pPr>
      <w:r>
        <w:t xml:space="preserve">- Ngươi làm thế không được. Phải vận khí theo đúng cách thức. Bộ vị bên địch mà mình định điểm vào không được sai trệch chút nào. Sai một ly đi một dặm thế đó. Lúc lâm địch, thì chẳng những tay không hạ được địch nhân mà còn có thể mất mạng với họ nữa.</w:t>
      </w:r>
    </w:p>
    <w:p>
      <w:pPr>
        <w:pStyle w:val="BodyText"/>
      </w:pPr>
      <w:r>
        <w:t xml:space="preserve">Hư Trúc theo lời cô bé chỉ dẫn, dụng tâm nhớ thật kỹ. Có điều mấy thủ pháp đó lại thi triển mau lẹ quá. Thoạt trông tưởng chừng như chỉ có năm sáu chiêu thức. Nhưng mỗi chiêu thức lại kèm theo những thân pháp, bộ pháp, chưởng pháp đặc biệt kỳ diệu của nó. Hạ bàn phải đứng thế nào, thượng bàn chếch đi phải làm sao? Thực là phức tạp vô cùng!</w:t>
      </w:r>
    </w:p>
    <w:p>
      <w:pPr>
        <w:pStyle w:val="BodyText"/>
      </w:pPr>
      <w:r>
        <w:t xml:space="preserve">Hư Trúc luyện hàng nửa ngày trời mà vẫn chưa đúng cách.</w:t>
      </w:r>
    </w:p>
    <w:p>
      <w:pPr>
        <w:pStyle w:val="BodyText"/>
      </w:pPr>
      <w:r>
        <w:t xml:space="preserve">Nhà sư nguyên không phải là người thông minh, nhưng trí nhớ rất tốt. Cô bé dạy y cách nào, y nhớ từng câu một. Nhưng khi bảo y diễn lại tất cả các chiêu thức thì không làm thế nào cho y khỏi lầm lẫn, sai trật.</w:t>
      </w:r>
    </w:p>
    <w:p>
      <w:pPr>
        <w:pStyle w:val="BodyText"/>
      </w:pPr>
      <w:r>
        <w:t xml:space="preserve">Cô bé liên tiếp dạy đi dạy lại mấy lần chưa được như ý, cô tức quá cất tiếng mắng:</w:t>
      </w:r>
    </w:p>
    <w:p>
      <w:pPr>
        <w:pStyle w:val="BodyText"/>
      </w:pPr>
      <w:r>
        <w:t xml:space="preserve">- Quân này sao ngu dốt đến thế! Vậy mà Vô Nhai Tử lấy ngươi làm truyền nhân thì thật là y đui mắt. Giả tỷ ngươi là một gã thiếu niên tuấn tú thì còn thương được, song tướng mạo ngươi lại xấu như ma lem. Ta không hiểu sao thằng cha Vô Nhai Tử lại lựa ngươi đặt làm chưởng môn phái Tiêu Dao?</w:t>
      </w:r>
    </w:p>
    <w:p>
      <w:pPr>
        <w:pStyle w:val="BodyText"/>
      </w:pPr>
      <w:r>
        <w:t xml:space="preserve">Hư Trúc vừa làm lại vừa tức mình nói:</w:t>
      </w:r>
    </w:p>
    <w:p>
      <w:pPr>
        <w:pStyle w:val="BodyText"/>
      </w:pPr>
      <w:r>
        <w:t xml:space="preserve">- Vô Nhai Tử lão tiên sinh cũng đã biểu tiểu tăng là nhất tâm cố tìm một chàng thiếu niên phong lưu tuấn nhã để làm truyền nhân. Cái lệ luật của phái Tiêu Dao sao mà kỳ quái thế? Từ đây trở đi, tiền bối giữ lấy chức chưởng môn phái Tiêu Dao...</w:t>
      </w:r>
    </w:p>
    <w:p>
      <w:pPr>
        <w:pStyle w:val="BodyText"/>
      </w:pPr>
      <w:r>
        <w:t xml:space="preserve">Rồi y không nói nữa. Y định bảo rằng: tiền bối chỉ là một vị tiểu cô nương mang linh hồn một con quỷ già và cũng chẳng tốt đẹp gì.</w:t>
      </w:r>
    </w:p>
    <w:p>
      <w:pPr>
        <w:pStyle w:val="BodyText"/>
      </w:pPr>
      <w:r>
        <w:t xml:space="preserve">Hư Trúc vừa luyện thêm mấy lần nữa, nhưng lần thì tay phải đưa ra lẹ quá, lần thì ngón tay điểm phương vị lệch đi một chút. Y có tính kiên nhẫn, toan luyện lại nữa, thì những tiếng bước chân bỗng vang lên.</w:t>
      </w:r>
    </w:p>
    <w:p>
      <w:pPr>
        <w:pStyle w:val="BodyText"/>
      </w:pPr>
      <w:r>
        <w:t xml:space="preserve">Bất Bình đạo nhân đang chạy như bay và đuổi lên gần tới nơi. Lão cười nói:</w:t>
      </w:r>
    </w:p>
    <w:p>
      <w:pPr>
        <w:pStyle w:val="BodyText"/>
      </w:pPr>
      <w:r>
        <w:t xml:space="preserve">- Nhà sư kia! Ngươi chạy lẹ quá mà ta đuổi nhọc muốn chết!</w:t>
      </w:r>
    </w:p>
    <w:p>
      <w:pPr>
        <w:pStyle w:val="BodyText"/>
      </w:pPr>
      <w:r>
        <w:t xml:space="preserve">Lão điểm ngón chân xuống một cái rồi nhảy xổ đến.</w:t>
      </w:r>
    </w:p>
    <w:p>
      <w:pPr>
        <w:pStyle w:val="BodyText"/>
      </w:pPr>
      <w:r>
        <w:t xml:space="preserve">Hư Trúc tự biết mình không địch nổi, toan xoay mình chạy trốn thì cô bé lại quát lên:</w:t>
      </w:r>
    </w:p>
    <w:p>
      <w:pPr>
        <w:pStyle w:val="BodyText"/>
      </w:pPr>
      <w:r>
        <w:t xml:space="preserve">- Ngươi làm theo đúng thủ pháp của ta mà đối phó, không được sai lầm.</w:t>
      </w:r>
    </w:p>
    <w:p>
      <w:pPr>
        <w:pStyle w:val="BodyText"/>
      </w:pPr>
      <w:r>
        <w:t xml:space="preserve">Hư Trúc không kịp suy nghĩ gì nữa, mở miệng cái túi vải ra, vận chân khí vào cánh tay rồi đập vào người Bất Bình đạo nhân.</w:t>
      </w:r>
    </w:p>
    <w:p>
      <w:pPr>
        <w:pStyle w:val="BodyText"/>
      </w:pPr>
      <w:r>
        <w:t xml:space="preserve">Bất Bình đạo nhân lên tiếng mắng:</w:t>
      </w:r>
    </w:p>
    <w:p>
      <w:pPr>
        <w:pStyle w:val="BodyText"/>
      </w:pPr>
      <w:r>
        <w:t xml:space="preserve">- Thằng lỏi con! Ngươi dám ngang nhiên động thủ với đạo gia ư?</w:t>
      </w:r>
    </w:p>
    <w:p>
      <w:pPr>
        <w:pStyle w:val="BodyText"/>
      </w:pPr>
      <w:r>
        <w:t xml:space="preserve">Rồi lão vung chưởng lên đánh.</w:t>
      </w:r>
    </w:p>
    <w:p>
      <w:pPr>
        <w:pStyle w:val="BodyText"/>
      </w:pPr>
      <w:r>
        <w:t xml:space="preserve">Hư Trúc không chờ cho đối phương phát chưởng tới nơi đã đưa chân ra móc trúng đối phương.</w:t>
      </w:r>
    </w:p>
    <w:p>
      <w:pPr>
        <w:pStyle w:val="BodyText"/>
      </w:pPr>
      <w:r>
        <w:t xml:space="preserve">Bất Bình đạo nhân người loạng choạng trượt về phía trước.</w:t>
      </w:r>
    </w:p>
    <w:p>
      <w:pPr>
        <w:pStyle w:val="BodyText"/>
      </w:pPr>
      <w:r>
        <w:t xml:space="preserve">Hư Trúc vừa vòng tay trái vừa vận chân khí rồi vỗ vào lưng Bất Bình đạo nhân.</w:t>
      </w:r>
    </w:p>
    <w:p>
      <w:pPr>
        <w:pStyle w:val="BodyText"/>
      </w:pPr>
      <w:r>
        <w:t xml:space="preserve">Lạ thay! Bất Bình đạo nhân là tay bản lãnh phi thường, coi tất cả ba mươi sáu đảo chúa cùng bảy mươi hai động chúa không vào đâu mà không chịu nổi một chưởng này của Hư Trúc. Người lão lạng đi rồi chui tọt vào miệng cái túi vải.</w:t>
      </w:r>
    </w:p>
    <w:p>
      <w:pPr>
        <w:pStyle w:val="BodyText"/>
      </w:pPr>
      <w:r>
        <w:t xml:space="preserve">Hư Trúc cả mừng phóng chỉ điểm vào huyệt ý xá của Bất Bình đạo nhân.</w:t>
      </w:r>
    </w:p>
    <w:p>
      <w:pPr>
        <w:pStyle w:val="BodyText"/>
      </w:pPr>
      <w:r>
        <w:t xml:space="preserve">Huyệt ý xá ở sau lưng hai bên xương sống gần cạnh lá lách.</w:t>
      </w:r>
    </w:p>
    <w:p>
      <w:pPr>
        <w:pStyle w:val="BodyText"/>
      </w:pPr>
      <w:r>
        <w:t xml:space="preserve">Hư Trúc đã không hiểu cách điểm huyệt, lại trong lúc vội vàng nên điểm trệch đi một chút, trúng vào huyệt Dương Võng liền trên huyệt ý xá.</w:t>
      </w:r>
    </w:p>
    <w:p>
      <w:pPr>
        <w:pStyle w:val="BodyText"/>
      </w:pPr>
      <w:r>
        <w:t xml:space="preserve">Bất Bình đạo nhân kêu lên một tiếng thật to, chui được ra ngoài cái túi vải. Lão lùi lại mấy bước rồi lăn người xuống sườn núi.</w:t>
      </w:r>
    </w:p>
    <w:p>
      <w:pPr>
        <w:pStyle w:val="BodyText"/>
      </w:pPr>
      <w:r>
        <w:t xml:space="preserve">Cô bé kêu lên mấy tiếng:</w:t>
      </w:r>
    </w:p>
    <w:p>
      <w:pPr>
        <w:pStyle w:val="BodyText"/>
      </w:pPr>
      <w:r>
        <w:t xml:space="preserve">- Ðáng tiếc! Thật là đáng tiếc!</w:t>
      </w:r>
    </w:p>
    <w:p>
      <w:pPr>
        <w:pStyle w:val="BodyText"/>
      </w:pPr>
      <w:r>
        <w:t xml:space="preserve">Rồi quay lại mắng Hư Trúc:</w:t>
      </w:r>
    </w:p>
    <w:p>
      <w:pPr>
        <w:pStyle w:val="BodyText"/>
      </w:pPr>
      <w:r>
        <w:t xml:space="preserve">- Ngươi ngu quá! Ta biểu ngươi điểm vào huyệt ý xá tứ y không còn nhúc nhích được nữa. Ai bảo ngươi điểm huyệt Dương Võng làm chi?</w:t>
      </w:r>
    </w:p>
    <w:p>
      <w:pPr>
        <w:pStyle w:val="BodyText"/>
      </w:pPr>
      <w:r>
        <w:t xml:space="preserve">Hư Trúc vừa kinh hãi vừa mừng thầm nói:</w:t>
      </w:r>
    </w:p>
    <w:p>
      <w:pPr>
        <w:pStyle w:val="BodyText"/>
      </w:pPr>
      <w:r>
        <w:t xml:space="preserve">- Úi chà! Pháp thuật của tiền bối hay quá! Chỉ pháp đó tuy tiểu tăng điểm lầm cũng đủ làm cho lão phải một phen bở vía, há chẳng sung sướng rồi sao?</w:t>
      </w:r>
    </w:p>
    <w:p>
      <w:pPr>
        <w:pStyle w:val="BodyText"/>
      </w:pPr>
      <w:r>
        <w:t xml:space="preserve">Bất Bình đạo nhân lăn xuống sườn núi rồi, nhưng Ô lão đại đã nhảy tới nơi.</w:t>
      </w:r>
    </w:p>
    <w:p>
      <w:pPr>
        <w:pStyle w:val="BodyText"/>
      </w:pPr>
      <w:r>
        <w:t xml:space="preserve">Hư Trúc giương miệng túi ra nói:</w:t>
      </w:r>
    </w:p>
    <w:p>
      <w:pPr>
        <w:pStyle w:val="BodyText"/>
      </w:pPr>
      <w:r>
        <w:t xml:space="preserve">- Ô lão đại! Ngươi thử xem cho biết một chút cũng hay.</w:t>
      </w:r>
    </w:p>
    <w:p>
      <w:pPr>
        <w:pStyle w:val="BodyText"/>
      </w:pPr>
      <w:r>
        <w:t xml:space="preserve">Ô lão đại thấy Bất Bình đạo nhân mới đánh một chiêu đã thất bại thì trong lòng nao núng. Lão giơ thanh Lục ba Hương lộ đao chém xéo vào người Hư Trúc bằng chiêu Vân nhiễu Vu sơn</w:t>
      </w:r>
    </w:p>
    <w:p>
      <w:pPr>
        <w:pStyle w:val="BodyText"/>
      </w:pPr>
      <w:r>
        <w:t xml:space="preserve">Hư Trúc kinh hãi la lên:</w:t>
      </w:r>
    </w:p>
    <w:p>
      <w:pPr>
        <w:pStyle w:val="BodyText"/>
      </w:pPr>
      <w:r>
        <w:t xml:space="preserve">- Úi chao! Nguy rồi! Y dùng đao thì tiểu tăng không thể nào đối phó được. Tiền bối chưa dạy tiểu tăng phương pháp đối phó với quỷ đầu đao. Bây giờ có dạy cũng không kịp nữa.</w:t>
      </w:r>
    </w:p>
    <w:p>
      <w:pPr>
        <w:pStyle w:val="BodyText"/>
      </w:pPr>
      <w:r>
        <w:t xml:space="preserve">Cô bé la lên:</w:t>
      </w:r>
    </w:p>
    <w:p>
      <w:pPr>
        <w:pStyle w:val="BodyText"/>
      </w:pPr>
      <w:r>
        <w:t xml:space="preserve">- Ngươi lại đây ôm ta nhảy lên ngọn cây.</w:t>
      </w:r>
    </w:p>
    <w:p>
      <w:pPr>
        <w:pStyle w:val="BodyText"/>
      </w:pPr>
      <w:r>
        <w:t xml:space="preserve">Lúc này Ô lão đại đã chém Hư Trúc liền ba đao, may mà hắn vẫn kinh hãi không dám sấn vào gần ba nhát đao đó chỉ chém hờ bên ngoài. Thế mà Hư Trúc đã phải ôm đầu chạy như chuột. Tình thế rất là nguy cấp.</w:t>
      </w:r>
    </w:p>
    <w:p>
      <w:pPr>
        <w:pStyle w:val="BodyText"/>
      </w:pPr>
      <w:r>
        <w:t xml:space="preserve">Nhà sư nghe tiếng cô bé gọi thì trong bụng mừng thầm, lẩm bẩm:</w:t>
      </w:r>
    </w:p>
    <w:p>
      <w:pPr>
        <w:pStyle w:val="BodyText"/>
      </w:pPr>
      <w:r>
        <w:t xml:space="preserve">- Nhảy lên ngọn cây để trốn tránh là phải lắm. Lối này mình đã học được rồi.</w:t>
      </w:r>
    </w:p>
    <w:p>
      <w:pPr>
        <w:pStyle w:val="BodyText"/>
      </w:pPr>
      <w:r>
        <w:t xml:space="preserve">Nhà sư đang định chạy lại ôm cô bé thì Ô lão đại phóng đao theo thế liên hoàn đánh tới nhanh như gió bão.</w:t>
      </w:r>
    </w:p>
    <w:p>
      <w:pPr>
        <w:pStyle w:val="BodyText"/>
      </w:pPr>
      <w:r>
        <w:t xml:space="preserve">Véo, véo hai tiếng, Ô lão đại đã nhằm chỗ yếu huyệt nhà sư chém tới.</w:t>
      </w:r>
    </w:p>
    <w:p>
      <w:pPr>
        <w:pStyle w:val="BodyText"/>
      </w:pPr>
      <w:r>
        <w:t xml:space="preserve">Hư Trúc hốt hoảng la lên:</w:t>
      </w:r>
    </w:p>
    <w:p>
      <w:pPr>
        <w:pStyle w:val="BodyText"/>
      </w:pPr>
      <w:r>
        <w:t xml:space="preserve">- Chết rồi!</w:t>
      </w:r>
    </w:p>
    <w:p>
      <w:pPr>
        <w:pStyle w:val="BodyText"/>
      </w:pPr>
      <w:r>
        <w:t xml:space="preserve">Nhà sư đề khí nhảy vọt lên cây như người biết bay rồi đáp xuống một cành lớn trên ngọn cây tùng.</w:t>
      </w:r>
    </w:p>
    <w:p>
      <w:pPr>
        <w:pStyle w:val="BodyText"/>
      </w:pPr>
      <w:r>
        <w:t xml:space="preserve">Cây tùng này cao đến bốn trượng, thế mà Hư Trúc nhảy vọt lên được ngay khiến cho Ô lão đại phải kinh hãi vô cùng.</w:t>
      </w:r>
    </w:p>
    <w:p>
      <w:pPr>
        <w:pStyle w:val="BodyText"/>
      </w:pPr>
      <w:r>
        <w:t xml:space="preserve">Võ công Ô lão đại tuy rất tinh thâm, nhưng khinh công hắn cũng tầm thường thôi, cây tùng cao như vậy hắn không tài nào nhảy lên được. Vả lại mục đích hắn là bắt cô bé kia chứ không phải Hư Trúc.</w:t>
      </w:r>
    </w:p>
    <w:p>
      <w:pPr>
        <w:pStyle w:val="BodyText"/>
      </w:pPr>
      <w:r>
        <w:t xml:space="preserve">Hắn đứng dưới chửi đổng:</w:t>
      </w:r>
    </w:p>
    <w:p>
      <w:pPr>
        <w:pStyle w:val="BodyText"/>
      </w:pPr>
      <w:r>
        <w:t xml:space="preserve">- Nhà sư chết đâm chết chém kia! Ngươi đã có bản lãnh thì cứ ngồi trên ngọn cây đó vĩnh viễn đừng hòng xuống nữa.</w:t>
      </w:r>
    </w:p>
    <w:p>
      <w:pPr>
        <w:pStyle w:val="BodyText"/>
      </w:pPr>
      <w:r>
        <w:t xml:space="preserve">Ô lão đại nói xong chạy lại chỗ cô bé.</w:t>
      </w:r>
    </w:p>
    <w:p>
      <w:pPr>
        <w:pStyle w:val="BodyText"/>
      </w:pPr>
      <w:r>
        <w:t xml:space="preserve">Hắn thò tay ra nắm được sau gáy cô. Hắn muốn bắt cô bé để cho cả bấy nhiêu người trong bọn, mỗi người chém một đao rồi lấy huyết cô ăn thề, khiến cho ai có muốn sinh lòng phản phúc cũng không được nữa.</w:t>
      </w:r>
    </w:p>
    <w:p>
      <w:pPr>
        <w:pStyle w:val="BodyText"/>
      </w:pPr>
      <w:r>
        <w:t xml:space="preserve">Hư Trúc thấy cô bé lại bị bắt thì trong lòng nóng nẩy nghĩ thầm:</w:t>
      </w:r>
    </w:p>
    <w:p>
      <w:pPr>
        <w:pStyle w:val="BodyText"/>
      </w:pPr>
      <w:r>
        <w:t xml:space="preserve">- Mụ đã bảo mình ôm mụ nhảy lên cây mà mình lại nhảy trước, khinh công này chính mình được mụ truyền thụ, bây giờ mình bỏ mặc mụ, há chẳng phải là phường vong ân bội nghĩa?</w:t>
      </w:r>
    </w:p>
    <w:p>
      <w:pPr>
        <w:pStyle w:val="BodyText"/>
      </w:pPr>
      <w:r>
        <w:t xml:space="preserve">Nghĩ vậy, nhà sư lại từ ngọn cây nhảy xuống. Y cầm trong tay chiếc túi vải, lúc nhảy xuống đã giương miệng túi ra sẵn, muốn chụp lấy cô bé để cứu cô thoát nạn, nhưng y chụp thế nào lại trúng đầu Ô lão đại.</w:t>
      </w:r>
    </w:p>
    <w:p>
      <w:pPr>
        <w:pStyle w:val="BodyText"/>
      </w:pPr>
      <w:r>
        <w:t xml:space="preserve">Hư Trúc mừng quá giơ ngón tay trái điểm xuống lưng lão Ô. Chiêu này cũng không đúng như chỉ pháp của cô bé đã truyền dạy. Nhà sư điểm chệch xuống dưới huyệt Y Xá chừng một tấc và trúng huyệt Vị Thương.</w:t>
      </w:r>
    </w:p>
    <w:p>
      <w:pPr>
        <w:pStyle w:val="BodyText"/>
      </w:pPr>
      <w:r>
        <w:t xml:space="preserve">Ô lão đại thấy trên đỉnh đầu có một luồng gió chụp xuống rồi mặt mũi tối tăm, mắt chẳng nhìn thấy gì. Hắn kinh hãi quá giơ đao chém bừa về phía trước, nhưng đao lại chém vào chỗ không và giữa lúc ấy Hư Trúc giơ tay điểm vào huyệt Vị Thương của hắn.</w:t>
      </w:r>
    </w:p>
    <w:p>
      <w:pPr>
        <w:pStyle w:val="BodyText"/>
      </w:pPr>
      <w:r>
        <w:t xml:space="preserve">Ô lão đại tuy không vì thế mà nhủn người ra nhưng hai cánh tay đã tê bại. Thanh Lục ba hương lộ đao đang cầm trong tay rớt xuống đất đánh choang một tiếng, còn tay kia nắm cổ cô bé cũng buông ra.</w:t>
      </w:r>
    </w:p>
    <w:p>
      <w:pPr>
        <w:pStyle w:val="BodyText"/>
      </w:pPr>
      <w:r>
        <w:t xml:space="preserve">Ô lão đại hốt hoảng gỡ cái túi chụp trên đầu ra đồng thời hắn lăn mình ra đằng xa.</w:t>
      </w:r>
    </w:p>
    <w:p>
      <w:pPr>
        <w:pStyle w:val="BodyText"/>
      </w:pPr>
      <w:r>
        <w:t xml:space="preserve">Hư Trúc liền ôm lấy cô bé nhảy tung lên ngọn cây. Y vừa nhảy vừa nói:</w:t>
      </w:r>
    </w:p>
    <w:p>
      <w:pPr>
        <w:pStyle w:val="BodyText"/>
      </w:pPr>
      <w:r>
        <w:t xml:space="preserve">- Thế là thoát hiểm! Thế là thoát hiểm!</w:t>
      </w:r>
    </w:p>
    <w:p>
      <w:pPr>
        <w:pStyle w:val="BodyText"/>
      </w:pPr>
      <w:r>
        <w:t xml:space="preserve">Cô gái sắc mặt lợt lạt, tức mình mắng:</w:t>
      </w:r>
    </w:p>
    <w:p>
      <w:pPr>
        <w:pStyle w:val="BodyText"/>
      </w:pPr>
      <w:r>
        <w:t xml:space="preserve">- Ðồ bỏ đi chẳng ra trò gì cả! Mỗ mỗ đã dạy ngươi thủ pháp kỳ diệu, thế mà hai lần cùng điểm trật cả!</w:t>
      </w:r>
    </w:p>
    <w:p>
      <w:pPr>
        <w:pStyle w:val="BodyText"/>
      </w:pPr>
      <w:r>
        <w:t xml:space="preserve">Hư Trúc mắc cỡ nói:</w:t>
      </w:r>
    </w:p>
    <w:p>
      <w:pPr>
        <w:pStyle w:val="BodyText"/>
      </w:pPr>
      <w:r>
        <w:t xml:space="preserve">- Dạ dạ! Tại hạ vụng về thật nên đã điểm trật huyệt đạo y.</w:t>
      </w:r>
    </w:p>
    <w:p>
      <w:pPr>
        <w:pStyle w:val="BodyText"/>
      </w:pPr>
      <w:r>
        <w:t xml:space="preserve">Cô bé lại nói:</w:t>
      </w:r>
    </w:p>
    <w:p>
      <w:pPr>
        <w:pStyle w:val="BodyText"/>
      </w:pPr>
      <w:r>
        <w:t xml:space="preserve">- Ngươi coi kìa! Bọn chúng lại đến đó!</w:t>
      </w:r>
    </w:p>
    <w:p>
      <w:pPr>
        <w:pStyle w:val="BodyText"/>
      </w:pPr>
      <w:r>
        <w:t xml:space="preserve">Hư Trúc nhìn xuống thì quả nhiên thấy Bất Bình đạo nhân cùng Ô lão đại đã trèo lên đến chỗ cũ. Ngoài ra còn ba người nữa đang đứng đằng xa chỉ chỏ nhưng không dám đến gần.</w:t>
      </w:r>
    </w:p>
    <w:p>
      <w:pPr>
        <w:pStyle w:val="BodyText"/>
      </w:pPr>
      <w:r>
        <w:t xml:space="preserve">Bỗng một gã thấp lủn thủn mà béo chùn béo chụt kêu lên một tiếng nhảy tới. Trên người gã có làn ánh bạc bao phủ, thì ra gã múa tít đôi búa ngắn để che thân.</w:t>
      </w:r>
    </w:p>
    <w:p>
      <w:pPr>
        <w:pStyle w:val="BodyText"/>
      </w:pPr>
      <w:r>
        <w:t xml:space="preserve">Tiếp theo hai tiếng chát chát vang lên, hai cây búa chém vào thân cây.</w:t>
      </w:r>
    </w:p>
    <w:p>
      <w:pPr>
        <w:pStyle w:val="BodyText"/>
      </w:pPr>
      <w:r>
        <w:t xml:space="preserve">Gã này sức mạnh mà lưỡi búa lại rất sắc bén. Xem chừng hắn chỉ chém nhiều lắm là mười nhát thì cây tùng đó tất nhiên phải đổ xuống.</w:t>
      </w:r>
    </w:p>
    <w:p>
      <w:pPr>
        <w:pStyle w:val="BodyText"/>
      </w:pPr>
      <w:r>
        <w:t xml:space="preserve">Hư Trúc cả kinh hỏi luôn mấy câu:</w:t>
      </w:r>
    </w:p>
    <w:p>
      <w:pPr>
        <w:pStyle w:val="BodyText"/>
      </w:pPr>
      <w:r>
        <w:t xml:space="preserve">- Bây giờ biết làm thế nào? Bây giờ biết làm thế nào?</w:t>
      </w:r>
    </w:p>
    <w:p>
      <w:pPr>
        <w:pStyle w:val="BodyText"/>
      </w:pPr>
      <w:r>
        <w:t xml:space="preserve">Cô bé lạnh lùng đáp:</w:t>
      </w:r>
    </w:p>
    <w:p>
      <w:pPr>
        <w:pStyle w:val="BodyText"/>
      </w:pPr>
      <w:r>
        <w:t xml:space="preserve">- Sư phụ ngươi là thằng cha Vô Nhai Tử đã trỏ đường cho ngươi đi cầu con tiện tỳ vẽ trên hoạ đồ để nó truyền thụ võ công cho. Vậy ngươi đi mà kiếm nó! Con tiện tỳ đó dạy ngươi rồi ngươi sẽ đủ tài để hạ được năm con chó, con lợn này cho!</w:t>
      </w:r>
    </w:p>
    <w:p>
      <w:pPr>
        <w:pStyle w:val="BodyText"/>
      </w:pPr>
      <w:r>
        <w:t xml:space="preserve">Hư Trúc kêu lên:</w:t>
      </w:r>
    </w:p>
    <w:p>
      <w:pPr>
        <w:pStyle w:val="BodyText"/>
      </w:pPr>
      <w:r>
        <w:t xml:space="preserve">- Trời ơi!...</w:t>
      </w:r>
    </w:p>
    <w:p>
      <w:pPr>
        <w:pStyle w:val="BodyText"/>
      </w:pPr>
      <w:r>
        <w:t xml:space="preserve">Rồi y nghĩ bụng:</w:t>
      </w:r>
    </w:p>
    <w:p>
      <w:pPr>
        <w:pStyle w:val="BodyText"/>
      </w:pPr>
      <w:r>
        <w:t xml:space="preserve">- Lúc nguy cấp này mà mụ còn nghĩ cách tranh hơn với cô gái trong hoạ đồ thì kỳ thật.</w:t>
      </w:r>
    </w:p>
    <w:p>
      <w:pPr>
        <w:pStyle w:val="BodyText"/>
      </w:pPr>
      <w:r>
        <w:t xml:space="preserve">Tuy trong lòng nhà sư rất nóng nảy nhưng y chỉ nghĩ vậy thôi, chứ không nói ra miệng.</w:t>
      </w:r>
    </w:p>
    <w:p>
      <w:pPr>
        <w:pStyle w:val="BodyText"/>
      </w:pPr>
      <w:r>
        <w:t xml:space="preserve">Chát chát hai tiếng nữa, gã thấp lùn đã cầm hai cây búa chém vào cây tùng luôn hai nhát nữa.</w:t>
      </w:r>
    </w:p>
    <w:p>
      <w:pPr>
        <w:pStyle w:val="BodyText"/>
      </w:pPr>
      <w:r>
        <w:t xml:space="preserve">Cây tùng lung lay không ngớt, những cành lá và gai rớt xuống như mưa.</w:t>
      </w:r>
    </w:p>
    <w:p>
      <w:pPr>
        <w:pStyle w:val="BodyText"/>
      </w:pPr>
      <w:r>
        <w:t xml:space="preserve">Bấy giờ cô bé mới bảo:</w:t>
      </w:r>
    </w:p>
    <w:p>
      <w:pPr>
        <w:pStyle w:val="BodyText"/>
      </w:pPr>
      <w:r>
        <w:t xml:space="preserve">- Ngươi đề tụ chân khí vào huyệt đan điền rồi vận nội lực ra bả vai chuyển xuống huyệt Kiên tỉnh ở khuỷu tay. Tiếp theo là vận chân lực vào ba huyệt Dương khoát, Dương cốc, Dương trì ở cổ tay và sau cùng vận xuống đến huyệt Quan xung ngón tay vô danh. Ngươi đã vận xong chưa?</w:t>
      </w:r>
    </w:p>
    <w:p>
      <w:pPr>
        <w:pStyle w:val="BodyText"/>
      </w:pPr>
      <w:r>
        <w:t xml:space="preserve">Cô vừa nói vừa đưa ngón tay trỏ vào các huyệt đạo trên mình Hư Trúc vì cô biết rằng ngay những huyệt đạo trong người nhà sư cũng không nhận rõ được. Nếu chỉ nói tên huyệt đạo ra không thì nhất định y hoang mang chẳng biết đâu mà lần, nên cô phải trỏ tay vào mới xong.</w:t>
      </w:r>
    </w:p>
    <w:p>
      <w:pPr>
        <w:pStyle w:val="BodyText"/>
      </w:pPr>
      <w:r>
        <w:t xml:space="preserve">Hư Trúc từ khi được Vô Nhai Tử truyền công lực cho, chân khí đầy rẫy trong thân thể, y muốn vận tới đâu cũng được ngay, không phải ngưng trệ chút nào. Y thấy cô bé bảo sao cứ vận khí đúng như vậy.</w:t>
      </w:r>
    </w:p>
    <w:p>
      <w:pPr>
        <w:pStyle w:val="BodyText"/>
      </w:pPr>
      <w:r>
        <w:t xml:space="preserve">Giữa lúc ấy lại hai tiếng chát chát nữa vang lên. Cây tùng đưa đi đưa lại, nhà sư kinh hãi đáp:</w:t>
      </w:r>
    </w:p>
    <w:p>
      <w:pPr>
        <w:pStyle w:val="BodyText"/>
      </w:pPr>
      <w:r>
        <w:t xml:space="preserve">- Vận xong cả rồi.</w:t>
      </w:r>
    </w:p>
    <w:p>
      <w:pPr>
        <w:pStyle w:val="BodyText"/>
      </w:pPr>
      <w:r>
        <w:t xml:space="preserve">Cô bé lại nói:</w:t>
      </w:r>
    </w:p>
    <w:p>
      <w:pPr>
        <w:pStyle w:val="BodyText"/>
      </w:pPr>
      <w:r>
        <w:t xml:space="preserve">- Ngươi hái mấy trái tùng nhắm ném vào đầu gã thấp lùn kia, không trúng đầu thì trúng vào ngực cũng được. Ngươi dùng chân lực ngón tay vô danh mà hất ra.</w:t>
      </w:r>
    </w:p>
    <w:p>
      <w:pPr>
        <w:pStyle w:val="BodyText"/>
      </w:pPr>
      <w:r>
        <w:t xml:space="preserve">- Xin vâng!</w:t>
      </w:r>
    </w:p>
    <w:p>
      <w:pPr>
        <w:pStyle w:val="BodyText"/>
      </w:pPr>
      <w:r>
        <w:t xml:space="preserve">Hư Trúc hái trái cây tùng để vào đầu ngón tay vô danh.</w:t>
      </w:r>
    </w:p>
    <w:p>
      <w:pPr>
        <w:pStyle w:val="BodyText"/>
      </w:pPr>
      <w:r>
        <w:t xml:space="preserve">Cô bé lại giục:</w:t>
      </w:r>
    </w:p>
    <w:p>
      <w:pPr>
        <w:pStyle w:val="BodyText"/>
      </w:pPr>
      <w:r>
        <w:t xml:space="preserve">- Bắn xuống cho mau!</w:t>
      </w:r>
    </w:p>
    <w:p>
      <w:pPr>
        <w:pStyle w:val="BodyText"/>
      </w:pPr>
      <w:r>
        <w:t xml:space="preserve">Hư Trúc đẩy ngón tay cái cho trái tùng ở đầu ngón tay vô danh bắn ngay xuống đánh véo một tiếng, thế mạnh vô cùng!</w:t>
      </w:r>
    </w:p>
    <w:p>
      <w:pPr>
        <w:pStyle w:val="BodyText"/>
      </w:pPr>
      <w:r>
        <w:t xml:space="preserve">Nhưng Hư Trúc chưa học qua lối phóng ám khí thành ra bắn không trúng. Trái cây tùng rớt xuống đất đánh cách một tiếng còn cách gã thấp lùn đến ba thước. Lực đạo nhà sư tuy mạnh nhưng không có hiệu quả trúng đích, thế mà cũng làm cho gã thấp lùn phải giật mình kinh hãi. Nhưng chỉ thoáng cái gã lại vung búa lên chém luôn.</w:t>
      </w:r>
    </w:p>
    <w:p>
      <w:pPr>
        <w:pStyle w:val="BodyText"/>
      </w:pPr>
      <w:r>
        <w:t xml:space="preserve">Cô bé tức mình mắng Hư Trúc:</w:t>
      </w:r>
    </w:p>
    <w:p>
      <w:pPr>
        <w:pStyle w:val="BodyText"/>
      </w:pPr>
      <w:r>
        <w:t xml:space="preserve">- Ðồ ngu xuẩn! Ngươi lại bắn xuống phát nữa thử xem.</w:t>
      </w:r>
    </w:p>
    <w:p>
      <w:pPr>
        <w:pStyle w:val="BodyText"/>
      </w:pPr>
      <w:r>
        <w:t xml:space="preserve">Hư Trúc rất mắc cỡ, y lại theo lời cô bé vận khí búng xuống một trái khác.</w:t>
      </w:r>
    </w:p>
    <w:p>
      <w:pPr>
        <w:pStyle w:val="BodyText"/>
      </w:pPr>
      <w:r>
        <w:t xml:space="preserve">Lần này y vừa búng vừa run tay lật bật thành ra lại sai đích đến năm thước.</w:t>
      </w:r>
    </w:p>
    <w:p>
      <w:pPr>
        <w:pStyle w:val="BodyText"/>
      </w:pPr>
      <w:r>
        <w:t xml:space="preserve">Cô bé vội nói:</w:t>
      </w:r>
    </w:p>
    <w:p>
      <w:pPr>
        <w:pStyle w:val="BodyText"/>
      </w:pPr>
      <w:r>
        <w:t xml:space="preserve">- Chỗ này cách cây tùng mé tả xa quá mà ngươi ôm ta thì nhảy không tới nơi được. Tình thế trước mắt nguy cấp quá rồi. Ngươi chạy trốn lấy mình ngươi thôi.</w:t>
      </w:r>
    </w:p>
    <w:p>
      <w:pPr>
        <w:pStyle w:val="BodyText"/>
      </w:pPr>
      <w:r>
        <w:t xml:space="preserve">Hư Trúc đáp:</w:t>
      </w:r>
    </w:p>
    <w:p>
      <w:pPr>
        <w:pStyle w:val="BodyText"/>
      </w:pPr>
      <w:r>
        <w:t xml:space="preserve">- Sao tiền bối lại nói vậy? Tiểu tăng há phải kẻ vong ân bội nghĩa, tham sống sợ chết? Mối nguy hiểm đến đâu cũng mặc, tiểu tăng nhất định hết sức cứu tiền bối. Nếu không cứu được thì tiểu tăng sẽ cùng chết với tiền bối.</w:t>
      </w:r>
    </w:p>
    <w:p>
      <w:pPr>
        <w:pStyle w:val="BodyText"/>
      </w:pPr>
      <w:r>
        <w:t xml:space="preserve">Cô bé nói:</w:t>
      </w:r>
    </w:p>
    <w:p>
      <w:pPr>
        <w:pStyle w:val="BodyText"/>
      </w:pPr>
      <w:r>
        <w:t xml:space="preserve">- Gã thầy chùa này ngu quá! Ta với ngươi vốn không thân thích lại không quen biết. Sao ngươi lại cứ đòi vì ta mà liều mạng? Hừ! Bọn chúng muốn giết hết cả hai người chúng ta. Nhưng không phải chuyện dễ đâu! Bây giờ ngươi hái mười hai trái cây tùng, mỗi tay cầm sáu trái và phải vận chân khí như thế này...</w:t>
      </w:r>
    </w:p>
    <w:p>
      <w:pPr>
        <w:pStyle w:val="BodyText"/>
      </w:pPr>
      <w:r>
        <w:t xml:space="preserve">Cô vừa nói vừa dạy nhà sư cách vận khí.</w:t>
      </w:r>
    </w:p>
    <w:p>
      <w:pPr>
        <w:pStyle w:val="BodyText"/>
      </w:pPr>
      <w:r>
        <w:t xml:space="preserve">Hư Trúc mới ghi nhớ lời dạy bảo nhưng chưa kịp thi hành thì cây tùng lung lay dữ dội như người đưa võng. Tiếp theo mấy tiếng rắc rắc vang lên. Thân cây đã xiêu về mé đông bắc sắp đổ xuống.</w:t>
      </w:r>
    </w:p>
    <w:p>
      <w:pPr>
        <w:pStyle w:val="BodyText"/>
      </w:pPr>
      <w:r>
        <w:t xml:space="preserve">Bất Bình đạo nhân, Ô lão đại, gã thấp lùn và cả hai người khác lớn tiếng reo hò rồi nhảy cả lại.</w:t>
      </w:r>
    </w:p>
    <w:p>
      <w:pPr>
        <w:pStyle w:val="BodyText"/>
      </w:pPr>
      <w:r>
        <w:t xml:space="preserve">Cô bé quát lên:</w:t>
      </w:r>
    </w:p>
    <w:p>
      <w:pPr>
        <w:pStyle w:val="BodyText"/>
      </w:pPr>
      <w:r>
        <w:t xml:space="preserve">- Liệng nắm trái cây đó ra đi.</w:t>
      </w:r>
    </w:p>
    <w:p>
      <w:pPr>
        <w:pStyle w:val="BodyText"/>
      </w:pPr>
      <w:r>
        <w:t xml:space="preserve">Lúc này trong lòng bàn tay Hư Trúc chân khí đang chạy mạch như muốn thoát ra ngoài. Nhà sư vừa giơ hai tay lên, mười hai trái cây tùng đã vọt ra bật lên mấy tiếng lát chát.</w:t>
      </w:r>
    </w:p>
    <w:p>
      <w:pPr>
        <w:pStyle w:val="BodyText"/>
      </w:pPr>
      <w:r>
        <w:t xml:space="preserve">Bốn người bên địch bị ngã lăn ra. Còn gã thấp lùn không trúng phải trái cây tùng cũng la lên:</w:t>
      </w:r>
    </w:p>
    <w:p>
      <w:pPr>
        <w:pStyle w:val="BodyText"/>
      </w:pPr>
      <w:r>
        <w:t xml:space="preserve">- Ôi mẹ ơi!</w:t>
      </w:r>
    </w:p>
    <w:p>
      <w:pPr>
        <w:pStyle w:val="BodyText"/>
      </w:pPr>
      <w:r>
        <w:t xml:space="preserve">Gã quăng đôi búa đi rồi chạy xuống núi.</w:t>
      </w:r>
    </w:p>
    <w:p>
      <w:pPr>
        <w:pStyle w:val="BodyText"/>
      </w:pPr>
      <w:r>
        <w:t xml:space="preserve">Trong năm người này thì võ công gã thấp lùn kém hơn hết. Lúc Hư Trúc liệng mười hai trái cây tùng ra mau lẹ quá nên không ai có thể tránh kịp. Gã thấp lùn sở dĩ không bị trúng phải là vì người gã thấp, trái tùng bay qua đầu, chứ không phải gã né tránh kịp.</w:t>
      </w:r>
    </w:p>
    <w:p>
      <w:pPr>
        <w:pStyle w:val="BodyText"/>
      </w:pPr>
      <w:r>
        <w:t xml:space="preserve">Trên mặt đất đầy tuyết phủ có loang lổ vết đỏ tươi. Ðó là máu trong mình bốn người kia chảy ra.</w:t>
      </w:r>
    </w:p>
    <w:p>
      <w:pPr>
        <w:pStyle w:val="BodyText"/>
      </w:pPr>
      <w:r>
        <w:t xml:space="preserve">Hư Trúc liệng những trái tùng ra rồi, sợ cô bé bị ngã liền ôm chặt lấy lưng cô, nhẹ nhàng nhảy xuống đất. Ðột nhiên y trông thấy bốn người kia bị thương nặng như vậy, thì không khỏi ngẩn người ra.</w:t>
      </w:r>
    </w:p>
    <w:p>
      <w:pPr>
        <w:pStyle w:val="BodyText"/>
      </w:pPr>
      <w:r>
        <w:t xml:space="preserve">Cô bé cất tiếng hoan hô, cô đang ở trong lòng Hư Trúc cậy cựa nhảy vọt đến bên mình Bất Bình đạo nhân ghé miệng vào vết thương lão hút lấy máu tươi.</w:t>
      </w:r>
    </w:p>
    <w:p>
      <w:pPr>
        <w:pStyle w:val="BodyText"/>
      </w:pPr>
      <w:r>
        <w:t xml:space="preserve">Hư Trúc cả kinh kêu lên:</w:t>
      </w:r>
    </w:p>
    <w:p>
      <w:pPr>
        <w:pStyle w:val="BodyText"/>
      </w:pPr>
      <w:r>
        <w:t xml:space="preserve">- Tiền bối làm chi vậy?</w:t>
      </w:r>
    </w:p>
    <w:p>
      <w:pPr>
        <w:pStyle w:val="BodyText"/>
      </w:pPr>
      <w:r>
        <w:t xml:space="preserve">Rồi y nắm lấy lưng cô nhấc bổng lên.</w:t>
      </w:r>
    </w:p>
    <w:p>
      <w:pPr>
        <w:pStyle w:val="BodyText"/>
      </w:pPr>
      <w:r>
        <w:t xml:space="preserve">Cô bé hỏi:</w:t>
      </w:r>
    </w:p>
    <w:p>
      <w:pPr>
        <w:pStyle w:val="BodyText"/>
      </w:pPr>
      <w:r>
        <w:t xml:space="preserve">- Ngươi đã đánh chết y. Mỗ mỗ hút lấy máu để chữa bệnh cho mình sao lại không được?</w:t>
      </w:r>
    </w:p>
    <w:p>
      <w:pPr>
        <w:pStyle w:val="BodyText"/>
      </w:pPr>
      <w:r>
        <w:t xml:space="preserve">Hư Trúc thấy miệng cô vấy đầy máu. Nhất là cô mở miệng ra cười nói, trông lại càng kinh hãi. Nhà sư liền từ từ đặt cô xuống hỏi:</w:t>
      </w:r>
    </w:p>
    <w:p>
      <w:pPr>
        <w:pStyle w:val="BodyText"/>
      </w:pPr>
      <w:r>
        <w:t xml:space="preserve">- Tiểu tăng đánh chết lão rồi ư?</w:t>
      </w:r>
    </w:p>
    <w:p>
      <w:pPr>
        <w:pStyle w:val="BodyText"/>
      </w:pPr>
      <w:r>
        <w:t xml:space="preserve">Cô bé đáp:</w:t>
      </w:r>
    </w:p>
    <w:p>
      <w:pPr>
        <w:pStyle w:val="BodyText"/>
      </w:pPr>
      <w:r>
        <w:t xml:space="preserve">- Chẳng lẽ ta còn nói dối nữa sao?</w:t>
      </w:r>
    </w:p>
    <w:p>
      <w:pPr>
        <w:pStyle w:val="BodyText"/>
      </w:pPr>
      <w:r>
        <w:t xml:space="preserve">Cô nói xong lại cúi xuống hút máu.</w:t>
      </w:r>
    </w:p>
    <w:p>
      <w:pPr>
        <w:pStyle w:val="BodyText"/>
      </w:pPr>
      <w:r>
        <w:t xml:space="preserve">Hư Trúc thấy Bất Bình đạo nhân trên trán thủng ra một lỗ to bằng quả trứng gà thì run lên la hoảng:</w:t>
      </w:r>
    </w:p>
    <w:p>
      <w:pPr>
        <w:pStyle w:val="BodyText"/>
      </w:pPr>
      <w:r>
        <w:t xml:space="preserve">- Ui chao! Tiểu tăng liệng trái tùng lọt vào óc y rồi chắc? Trái tùng này vừa nhẹ vừa mềm làm sao lại đánh gãy xương lọt vào trong óc được?</w:t>
      </w:r>
    </w:p>
    <w:p>
      <w:pPr>
        <w:pStyle w:val="BodyText"/>
      </w:pPr>
      <w:r>
        <w:t xml:space="preserve">Y lại coi ba người kia thì một người bị trái tùng ném trúng ngực, một người trúng vào yết hầu và một người trúng vào sống mũi. Mấy người này cũng tắt thở cả rồi.</w:t>
      </w:r>
    </w:p>
    <w:p>
      <w:pPr>
        <w:pStyle w:val="BodyText"/>
      </w:pPr>
      <w:r>
        <w:t xml:space="preserve">Một mình Ô lão đại tuy trúng phải hai trái tùng nhưng chỉ ở ngoài da nên chưa chết. Miệng hắn không ngớt rên la.</w:t>
      </w:r>
    </w:p>
    <w:p>
      <w:pPr>
        <w:pStyle w:val="BodyText"/>
      </w:pPr>
      <w:r>
        <w:t xml:space="preserve">Hư Trúc đến bên Ô lão đại lạy phục xuống đất nói:</w:t>
      </w:r>
    </w:p>
    <w:p>
      <w:pPr>
        <w:pStyle w:val="BodyText"/>
      </w:pPr>
      <w:r>
        <w:t xml:space="preserve">- Ô tiên sinh! Tiểu tăng vì lỡ tay làm tiên sinh đến bị thương, thật không phải cố ý. Nhưng thế là tội nặng lắm rồi, tiểu tăng rất lấy làm áy náy và tự thẹn với tiên sinh!</w:t>
      </w:r>
    </w:p>
    <w:p>
      <w:pPr>
        <w:pStyle w:val="BodyText"/>
      </w:pPr>
      <w:r>
        <w:t xml:space="preserve">Ô lão đại bị đau lại càng căm tức nói:</w:t>
      </w:r>
    </w:p>
    <w:p>
      <w:pPr>
        <w:pStyle w:val="BodyText"/>
      </w:pPr>
      <w:r>
        <w:t xml:space="preserve">- Ngươi... lại còn muốn... nói giỡn nữa ư? Ngươi... cầm đao chém ta một nhát... giết chết ta đi cho rồi!...</w:t>
      </w:r>
    </w:p>
    <w:p>
      <w:pPr>
        <w:pStyle w:val="BodyText"/>
      </w:pPr>
      <w:r>
        <w:t xml:space="preserve">Hư Trúc nói:</w:t>
      </w:r>
    </w:p>
    <w:p>
      <w:pPr>
        <w:pStyle w:val="BodyText"/>
      </w:pPr>
      <w:r>
        <w:t xml:space="preserve">- Lẽ đâu tiểu tăng dám nói giỡn với tiên sinh? Nhưng... nhưng...</w:t>
      </w:r>
    </w:p>
    <w:p>
      <w:pPr>
        <w:pStyle w:val="BodyText"/>
      </w:pPr>
      <w:r>
        <w:t xml:space="preserve">Ðột nhiên nhà sư sực nhớ đến mình vừa ra tay đã giết chết ba mạng người, mà xem chừng Ô lão đại cũng khó lòng thoát chết. Thế là mình đã phạm vào tội sát sinh, một tội nặng nhất của nhà Phật. Y vừa đau lòng vừa kinh hãi, toàn thân run lên bần bật, hai hàng nước mắt trào ra.</w:t>
      </w:r>
    </w:p>
    <w:p>
      <w:pPr>
        <w:pStyle w:val="BodyText"/>
      </w:pPr>
      <w:r>
        <w:t xml:space="preserve">Cô bé uống no máu tươi rồi từ từ đứng lên, quay lại nhìn thấy Hư Trúc đang chân tay cuống quýt thoa bóp vết thương cho Ô lão đại.</w:t>
      </w:r>
    </w:p>
    <w:p>
      <w:pPr>
        <w:pStyle w:val="BodyText"/>
      </w:pPr>
      <w:r>
        <w:t xml:space="preserve">Ô lão đại người không nhúc nhích được mà miệng vẫn lớn tiếng mắng chửi không ngớt. Hắn dùng những lời lẽ rất ác độc, rất thậm tệ mà nguyền rủa, mà mắng nhiếc xối xả vào mặt Hư Trúc.</w:t>
      </w:r>
    </w:p>
    <w:p>
      <w:pPr>
        <w:pStyle w:val="BodyText"/>
      </w:pPr>
      <w:r>
        <w:t xml:space="preserve">Hư Trúc tuyệt không cáu giận, chỉ ăn năm xin lỗi.</w:t>
      </w:r>
    </w:p>
    <w:p>
      <w:pPr>
        <w:pStyle w:val="BodyText"/>
      </w:pPr>
      <w:r>
        <w:t xml:space="preserve">- Phải lắm! Phải lắm! Quả là tiểu tăng tội lỗi không biết nói thế nào cho hết được. Có điều tiên sinh mắng nhiếc đến cha mẹ tiểu tăng, nhưng tiểu tăng chỉ là một kẻ côi cút, không biết cha mẹ là ai cả thì tiên sinh mắng nhiếc cũng bằng vô ích mà thôi! Ô tiên sinh! Chỗ da bụng tiên sinh chắc là đau lắm? Dĩ nhiên tiên sinh phải nổi nóng, tiểu tăng không hề dám trách tiên sinh điều đó. Tiểu tăng chỉ thuận tay liệng trái tùng ra một cái, thiệt không ngờ mấy trái tùng này ác nghiệt đến thế! Hỡi ôi! Mấy trái tùng này đúng là tà môn rồi, mà không thì cũng là loại tùng bá đạo đặc biệt chứ không phải hạng tùng thông thường.</w:t>
      </w:r>
    </w:p>
    <w:p>
      <w:pPr>
        <w:pStyle w:val="BodyText"/>
      </w:pPr>
      <w:r>
        <w:t xml:space="preserve">Ô lão đại căm giận văng tục ra chửi mắng, nguyền rủa:</w:t>
      </w:r>
    </w:p>
    <w:p>
      <w:pPr>
        <w:pStyle w:val="BodyText"/>
      </w:pPr>
      <w:r>
        <w:t xml:space="preserve">- Mẹ kiếp! Trái tùng nầy sao lại không giống những trái tùng khác? Thằng trọc thối tha kia! Sau này mi chết đi sẽ bị thảm hình núi đao cày kiếm hoặc nhảy vào vạc dầu sôi hay sa xuống mười tầng địa ngục. Nội lực mi cao cường quá đỗi, cứ đánh chết Ô lão đại này. Ô mỗ vì nghệ thuật không bằng người, dù chết cũng chẳng oán hận ai. Thôi mi đừng nói pha trò nữa. Tùng nào là tùng tà môn bá đạo? Mi luyện thành Bắc minh chân khí thì làm sao không hung dữ... không bá đạo...?</w:t>
      </w:r>
    </w:p>
    <w:p>
      <w:pPr>
        <w:pStyle w:val="BodyText"/>
      </w:pPr>
      <w:r>
        <w:t xml:space="preserve">Hắn nói đến mấy câu sau cùng rồi dường như không còn hơi sức để nói tiếp nữa và nổi lên một cơn ho sù sụ.</w:t>
      </w:r>
    </w:p>
    <w:p>
      <w:pPr>
        <w:pStyle w:val="BodyText"/>
      </w:pPr>
      <w:r>
        <w:t xml:space="preserve">Hư Trúc lấy làm lạ hỏi:</w:t>
      </w:r>
    </w:p>
    <w:p>
      <w:pPr>
        <w:pStyle w:val="BodyText"/>
      </w:pPr>
      <w:r>
        <w:t xml:space="preserve">- Ô tiên sinh nói cái gì... Bắc... đó?</w:t>
      </w:r>
    </w:p>
    <w:p>
      <w:pPr>
        <w:pStyle w:val="BodyText"/>
      </w:pPr>
      <w:r>
        <w:t xml:space="preserve">Cô bé cười đáp:</w:t>
      </w:r>
    </w:p>
    <w:p>
      <w:pPr>
        <w:pStyle w:val="BodyText"/>
      </w:pPr>
      <w:r>
        <w:t xml:space="preserve">- Bữa nay thật tình mỗ mỗ đã giúp cho thằng trọc đó. Thần công Bắc minh chân khí của ta đây chính ra là một môn bí mật không truyền thụ cho ai. Nhưng vì ngươi hết dạ trung thành, vì mỗ mỗ mà liều mạng, đáng được mỗ mỗ truyền tuyệt nghệ cho. Vả lại trong nguy cấp, mỗ mỗ cần ngươi, phi ngươi ra còn ai ra tay giúp cho?</w:t>
      </w:r>
    </w:p>
    <w:p>
      <w:pPr>
        <w:pStyle w:val="BodyText"/>
      </w:pPr>
      <w:r>
        <w:t xml:space="preserve">Rồi mụ quay sang nói với Ô lão đại:</w:t>
      </w:r>
    </w:p>
    <w:p>
      <w:pPr>
        <w:pStyle w:val="BodyText"/>
      </w:pPr>
      <w:r>
        <w:t xml:space="preserve">- Ô lão đại! Nhỡn lực ngươi khá đấy! Ngươi nhận ra được ngay thủ pháp mà gã tiểu hoà thượng đã đánh ra.</w:t>
      </w:r>
    </w:p>
    <w:p>
      <w:pPr>
        <w:pStyle w:val="BodyText"/>
      </w:pPr>
      <w:r>
        <w:t xml:space="preserve">Ô lão đại dương cặp mắt tròn xoe vừa kinh hãi vừa lấy làm kỳ, ngẩn người ra một lúc rồi hỏi cô bé:</w:t>
      </w:r>
    </w:p>
    <w:p>
      <w:pPr>
        <w:pStyle w:val="BodyText"/>
      </w:pPr>
      <w:r>
        <w:t xml:space="preserve">- Mi là ai? ... Mi câm kia mà? ... Sao giờ mi nói được?</w:t>
      </w:r>
    </w:p>
    <w:p>
      <w:pPr>
        <w:pStyle w:val="BodyText"/>
      </w:pPr>
      <w:r>
        <w:t xml:space="preserve">Cô bé cười lạt nói:</w:t>
      </w:r>
    </w:p>
    <w:p>
      <w:pPr>
        <w:pStyle w:val="BodyText"/>
      </w:pPr>
      <w:r>
        <w:t xml:space="preserve">- Mặt mi mà dám hỏi ta là ai ư?</w:t>
      </w:r>
    </w:p>
    <w:p>
      <w:pPr>
        <w:pStyle w:val="BodyText"/>
      </w:pPr>
      <w:r>
        <w:t xml:space="preserve">Rồi cô móc trong bọc ra một cái bình lấy hai viên thuốc vàng đưa cho Hư Trúc nói:</w:t>
      </w:r>
    </w:p>
    <w:p>
      <w:pPr>
        <w:pStyle w:val="BodyText"/>
      </w:pPr>
      <w:r>
        <w:t xml:space="preserve">- Ngươi cho hắn uống đi.</w:t>
      </w:r>
    </w:p>
    <w:p>
      <w:pPr>
        <w:pStyle w:val="BodyText"/>
      </w:pPr>
      <w:r>
        <w:t xml:space="preserve">Hư Trúc đáp:</w:t>
      </w:r>
    </w:p>
    <w:p>
      <w:pPr>
        <w:pStyle w:val="BodyText"/>
      </w:pPr>
      <w:r>
        <w:t xml:space="preserve">- Xin vâng!</w:t>
      </w:r>
    </w:p>
    <w:p>
      <w:pPr>
        <w:pStyle w:val="BodyText"/>
      </w:pPr>
      <w:r>
        <w:t xml:space="preserve">Nhưng trong lòng nhà sư nghĩ thầm:</w:t>
      </w:r>
    </w:p>
    <w:p>
      <w:pPr>
        <w:pStyle w:val="BodyText"/>
      </w:pPr>
      <w:r>
        <w:t xml:space="preserve">- Nếu đây là thuốc chữa thương thì hay lắm. Nhưng nếu là thuốc độc thì tính mạng Ô lão đại chẳng những không giữ được mà còn chết lẹ hơn.</w:t>
      </w:r>
    </w:p>
    <w:p>
      <w:pPr>
        <w:pStyle w:val="BodyText"/>
      </w:pPr>
      <w:r>
        <w:t xml:space="preserve">Tuy nhà sư nghĩ vậy nhưng thấy Ô lão đại đau khổ quá chừng thì cho là hắn có mau chết càng chóng thoát nợ nên y không nói gì nữa, cầm viên thuốc kê vào miệng Ô lão đại.</w:t>
      </w:r>
    </w:p>
    <w:p>
      <w:pPr>
        <w:pStyle w:val="BodyText"/>
      </w:pPr>
      <w:r>
        <w:t xml:space="preserve">Ô lão đại ngửi thấy mùi thuốc cay sè, chất thuốc rất mãnh liệt, hắn hắt hơi luôn mấy cái, trong bụng vừa kinh hãi vừa mừng thầm cất tiếng hỏi:</w:t>
      </w:r>
    </w:p>
    <w:p>
      <w:pPr>
        <w:pStyle w:val="BodyText"/>
      </w:pPr>
      <w:r>
        <w:t xml:space="preserve">- Phải chăng... đây là Cửu chuyển... Cửu chuyển hùng xà hoàn?</w:t>
      </w:r>
    </w:p>
    <w:p>
      <w:pPr>
        <w:pStyle w:val="BodyText"/>
      </w:pPr>
      <w:r>
        <w:t xml:space="preserve">Cô bé gật đầu đáp:</w:t>
      </w:r>
    </w:p>
    <w:p>
      <w:pPr>
        <w:pStyle w:val="BodyText"/>
      </w:pPr>
      <w:r>
        <w:t xml:space="preserve">- Phải rồi! Quả nhiên ngươi biết nhiều hiểu rộng, đáng mặt đàn anh ba mươi sáu động và bảy mươi hai đảo.</w:t>
      </w:r>
    </w:p>
    <w:p>
      <w:pPr>
        <w:pStyle w:val="BodyText"/>
      </w:pPr>
      <w:r>
        <w:t xml:space="preserve">Ô lão đại dịu giọng hỏi:</w:t>
      </w:r>
    </w:p>
    <w:p>
      <w:pPr>
        <w:pStyle w:val="BodyText"/>
      </w:pPr>
      <w:r>
        <w:t xml:space="preserve">- Sao ngươi lại muốn cứu mạng ta?</w:t>
      </w:r>
    </w:p>
    <w:p>
      <w:pPr>
        <w:pStyle w:val="BodyText"/>
      </w:pPr>
      <w:r>
        <w:t xml:space="preserve">Nhưng hắn sợ bỏ lỡ mất cơ hội rất tốt trước mắt nên không cho cô bé trả lời, há miệng đớp luôn cả hai viên thuốc nuốt vào bụng.</w:t>
      </w:r>
    </w:p>
    <w:p>
      <w:pPr>
        <w:pStyle w:val="BodyText"/>
      </w:pPr>
      <w:r>
        <w:t xml:space="preserve">Cô bé đáp:</w:t>
      </w:r>
    </w:p>
    <w:p>
      <w:pPr>
        <w:pStyle w:val="BodyText"/>
      </w:pPr>
      <w:r>
        <w:t xml:space="preserve">- Một là ta cám ơn ngươi đã viện thủ cho ta, hai là về sau còn có chỗ dùng ngươi.</w:t>
      </w:r>
    </w:p>
    <w:p>
      <w:pPr>
        <w:pStyle w:val="BodyText"/>
      </w:pPr>
      <w:r>
        <w:t xml:space="preserve">Ô lão đại lại càng không hiểu hỏi:</w:t>
      </w:r>
    </w:p>
    <w:p>
      <w:pPr>
        <w:pStyle w:val="BodyText"/>
      </w:pPr>
      <w:r>
        <w:t xml:space="preserve">- Ta có ơn đức giúp đỡ ngươi bao giờ đâu? Ô mỗ lúc nào cũng chỉ hoài bão tấm lòng trừ diệt ngươi mà thôi, mỗi khi nghĩ đến ngươi là ta chẳng yên tâm chút nào!</w:t>
      </w:r>
    </w:p>
    <w:p>
      <w:pPr>
        <w:pStyle w:val="BodyText"/>
      </w:pPr>
      <w:r>
        <w:t xml:space="preserve">Cô bé cười nói:</w:t>
      </w:r>
    </w:p>
    <w:p>
      <w:pPr>
        <w:pStyle w:val="BodyText"/>
      </w:pPr>
      <w:r>
        <w:t xml:space="preserve">- Ta khen mi là một kẻ quang minh lỗi lạc, lập chí thế nào nói rõ như vậy không thèm úp mở. Có thế mới khỏi uổng là một tay hảo hán.</w:t>
      </w:r>
    </w:p>
    <w:p>
      <w:pPr>
        <w:pStyle w:val="BodyText"/>
      </w:pPr>
      <w:r>
        <w:t xml:space="preserve">Mụ ngẩng lên trông chiều trời thì vầng thái dương đã lên đến đỉnh đầu. Mụ nhìn Hư Trúc nói:</w:t>
      </w:r>
    </w:p>
    <w:p>
      <w:pPr>
        <w:pStyle w:val="BodyText"/>
      </w:pPr>
      <w:r>
        <w:t xml:space="preserve">- Thứ Cửu chuyển hùng xà hoàn này chuyên trị nội thương nguy hiểm và có thể cải tử hồi sinh linh nghiệm vô cùng. Tiểu hoà thượng! Ðã đến giờ ta luyện công rồi đây. Ngươi đứng mà hộ vệ cho ta. Nếu có người quấy rầy thì bất luận là ai, ngươi lập tức thi triển môn Bắc minh chân khí mà ta vừa truyền cho ngươi đó, lấy một cục đất hay một viên đá bắn ra là xong.</w:t>
      </w:r>
    </w:p>
    <w:p>
      <w:pPr>
        <w:pStyle w:val="BodyText"/>
      </w:pPr>
      <w:r>
        <w:t xml:space="preserve">Hư Trúc lắc đầu đáp:</w:t>
      </w:r>
    </w:p>
    <w:p>
      <w:pPr>
        <w:pStyle w:val="BodyText"/>
      </w:pPr>
      <w:r>
        <w:t xml:space="preserve">- Nếu đánh chết người thì sao? Tiểu tăng không dám làm đâu.</w:t>
      </w:r>
    </w:p>
    <w:p>
      <w:pPr>
        <w:pStyle w:val="BodyText"/>
      </w:pPr>
      <w:r>
        <w:t xml:space="preserve">Cô bé chạy ra sườn đồi nhìn xuống rồi nói:</w:t>
      </w:r>
    </w:p>
    <w:p>
      <w:pPr>
        <w:pStyle w:val="BodyText"/>
      </w:pPr>
      <w:r>
        <w:t xml:space="preserve">- Bây giờ không có ai lên hết, ngươi không làm thì thôi.</w:t>
      </w:r>
    </w:p>
    <w:p>
      <w:pPr>
        <w:pStyle w:val="BodyText"/>
      </w:pPr>
      <w:r>
        <w:t xml:space="preserve">Cô nói xong ngồi xếp bằng, ngón tay trỏ bên phải chỉ lên trời, ngón tai trỏ bên trái chỉ xuống đất. Miệng mụ khạc một tiếng, lỗ mũi phun ra hai giây khói trắng lợt.</w:t>
      </w:r>
    </w:p>
    <w:p>
      <w:pPr>
        <w:pStyle w:val="BodyText"/>
      </w:pPr>
      <w:r>
        <w:t xml:space="preserve">Ô lão đại cả kinh la lên:</w:t>
      </w:r>
    </w:p>
    <w:p>
      <w:pPr>
        <w:pStyle w:val="BodyText"/>
      </w:pPr>
      <w:r>
        <w:t xml:space="preserve">- Úi chà! Ðây là công phu Thiên thượng địa hạ duy ngã độc tôn.</w:t>
      </w:r>
    </w:p>
    <w:p>
      <w:pPr>
        <w:pStyle w:val="BodyText"/>
      </w:pPr>
      <w:r>
        <w:t xml:space="preserve">Hư Trúc nói:</w:t>
      </w:r>
    </w:p>
    <w:p>
      <w:pPr>
        <w:pStyle w:val="BodyText"/>
      </w:pPr>
      <w:r>
        <w:t xml:space="preserve">- Ô tiên sinh! Tiên sinh uống thuốc rồi thương thế có bớt không?</w:t>
      </w:r>
    </w:p>
    <w:p>
      <w:pPr>
        <w:pStyle w:val="BodyText"/>
      </w:pPr>
      <w:r>
        <w:t xml:space="preserve">Ô lão đại vẫn còn căm giận lớn tiếng mắng:</w:t>
      </w:r>
    </w:p>
    <w:p>
      <w:pPr>
        <w:pStyle w:val="BodyText"/>
      </w:pPr>
      <w:r>
        <w:t xml:space="preserve">- Thằng trọc thối tha kia! Thương thế ta có bớt hay không thì việc gì đến mi? Ta không cần gã yêu tăng nói dài dòng nữa.</w:t>
      </w:r>
    </w:p>
    <w:p>
      <w:pPr>
        <w:pStyle w:val="BodyText"/>
      </w:pPr>
      <w:r>
        <w:t xml:space="preserve">Tuy ngoài miệng hắn mắng như vậy nhưng cảm thấy nội thương trong bụng đã bớt đau thì lẩm bẩm:</w:t>
      </w:r>
    </w:p>
    <w:p>
      <w:pPr>
        <w:pStyle w:val="BodyText"/>
      </w:pPr>
      <w:r>
        <w:t xml:space="preserve">- Cửu chuyển hùng xà hoàn là một thứ linh dược trị thương hiệu nghiệm như thần của cung Linh Thứu trên ngọn Phiêu Diễu núi Thiên Sơn. Thứ hoàn này có công hiệu cải tử hồi sinh. Như vậy cái mạng mình có thể vãn hồi được đây.</w:t>
      </w:r>
    </w:p>
    <w:p>
      <w:pPr>
        <w:pStyle w:val="BodyText"/>
      </w:pPr>
      <w:r>
        <w:t xml:space="preserve">Nhưng hắn thấy cô bé luyện được công phu kia thì trong lòng trăm mối nghi ngờ.</w:t>
      </w:r>
    </w:p>
    <w:p>
      <w:pPr>
        <w:pStyle w:val="BodyText"/>
      </w:pPr>
      <w:r>
        <w:t xml:space="preserve">Nguyên môn Thiên thượng địa hạ duy ngã độc tôn hắn đã từng nghe người nói tới là một môn cao hơn hết tất cả của cung Linh Thứu. Nếu ai không có mấy chục năm nội công làm căn bản thì tài nào tu luyện được. Cô bé này tuy là người ở cung Linh Thứu nhưng là đứa trẻ nít sao có nội công đến mức thượng thừa như vậy?</w:t>
      </w:r>
    </w:p>
    <w:p>
      <w:pPr>
        <w:pStyle w:val="BodyText"/>
      </w:pPr>
      <w:r>
        <w:t xml:space="preserve">Ô lão đại tự hỏi:</w:t>
      </w:r>
    </w:p>
    <w:p>
      <w:pPr>
        <w:pStyle w:val="BodyText"/>
      </w:pPr>
      <w:r>
        <w:t xml:space="preserve">- Hay là mình nhận xét lầm, công phu cô bé đang luyện không phải môn Thiên thượng địa hạ duy ngã độc tôn?</w:t>
      </w:r>
    </w:p>
    <w:p>
      <w:pPr>
        <w:pStyle w:val="BodyText"/>
      </w:pPr>
      <w:r>
        <w:t xml:space="preserve">Bỗng một làn bạch khí ở trong mũi cô bé bốc ra bao phủ lấy đầu cô quanh quẩn mãi không tan và mỗi lúc một dầy đặc thêm, thành một đám mù trắng che kín cả mặt cô đi không trông rõ nữa.</w:t>
      </w:r>
    </w:p>
    <w:p>
      <w:pPr>
        <w:pStyle w:val="BodyText"/>
      </w:pPr>
      <w:r>
        <w:t xml:space="preserve">Lát sau hắn lại thấy những khớp xương trong toàn thân cô kêu răng rắc như bắp rang.</w:t>
      </w:r>
    </w:p>
    <w:p>
      <w:pPr>
        <w:pStyle w:val="BodyText"/>
      </w:pPr>
      <w:r>
        <w:t xml:space="preserve">Hư Trúc cùng Ô lão đại ngẩn người ra đưa mắt nhìn nhau chẳng hiểu ra sao. Tuy Ô lão đại đã được nghe đồn về công phu Thiên thượng địa hạ duy ngã độc tôn nhưng cũng chẳng hiểu cứu cánh thế nào. Tiếng răng rắc trong khớp xương cô bé mỗi lúc một thưa dần mà làn mù trắng cũng nhạt dần đi. Sau chỉ còn lại một luồng bạch khí, cô lại hít vào trong mũi.</w:t>
      </w:r>
    </w:p>
    <w:p>
      <w:pPr>
        <w:pStyle w:val="BodyText"/>
      </w:pPr>
      <w:r>
        <w:t xml:space="preserve">Hít hết luồng bạch khí rồi cô bé mở bừng mắt ra, từ từ đứng dậy.</w:t>
      </w:r>
    </w:p>
    <w:p>
      <w:pPr>
        <w:pStyle w:val="BodyText"/>
      </w:pPr>
      <w:r>
        <w:t xml:space="preserve">Hư Trúc cùng Ô lão đại hai người đồng thời dụi mắt, tưởng chừng như mắt bị mờ đi không trông rõ, vì hai người cùng thấy cô bé sau khi luyện công xong nét mặt cô ra chiều khác lạ, nhưng không nói ra được chỗ khác lạ đó như thế nào.</w:t>
      </w:r>
    </w:p>
    <w:p>
      <w:pPr>
        <w:pStyle w:val="BodyText"/>
      </w:pPr>
      <w:r>
        <w:t xml:space="preserve">Cô bé nheo mắt nhìn Ô lão đại rồi nói:</w:t>
      </w:r>
    </w:p>
    <w:p>
      <w:pPr>
        <w:pStyle w:val="BodyText"/>
      </w:pPr>
      <w:r>
        <w:t xml:space="preserve">- Ngươi quả nhiên kiến thức uyên bác. Cả đến môn Thiên thượng địa hạ duy ngã độc tôn của ta mà ngươi cũng biết.</w:t>
      </w:r>
    </w:p>
    <w:p>
      <w:pPr>
        <w:pStyle w:val="BodyText"/>
      </w:pPr>
      <w:r>
        <w:t xml:space="preserve">Ô lão đại hỏi:</w:t>
      </w:r>
    </w:p>
    <w:p>
      <w:pPr>
        <w:pStyle w:val="BodyText"/>
      </w:pPr>
      <w:r>
        <w:t xml:space="preserve">- Cô... thật tình cô là ai?</w:t>
      </w:r>
    </w:p>
    <w:p>
      <w:pPr>
        <w:pStyle w:val="BodyText"/>
      </w:pPr>
      <w:r>
        <w:t xml:space="preserve">Cô bé đáp:</w:t>
      </w:r>
    </w:p>
    <w:p>
      <w:pPr>
        <w:pStyle w:val="BodyText"/>
      </w:pPr>
      <w:r>
        <w:t xml:space="preserve">- Mật ngươi cũng lớn nữa!</w:t>
      </w:r>
    </w:p>
    <w:p>
      <w:pPr>
        <w:pStyle w:val="BodyText"/>
      </w:pPr>
      <w:r>
        <w:t xml:space="preserve">Cô bé chỉ nói vậy chứ không trả lời Ô lão đại. Cô lại quay sang bảo Hư Trúc:</w:t>
      </w:r>
    </w:p>
    <w:p>
      <w:pPr>
        <w:pStyle w:val="BodyText"/>
      </w:pPr>
      <w:r>
        <w:t xml:space="preserve">- Tay trái ngươi ẵm ta, còn tay phải nắm lấy lưng Ô lão đại. Ngươi vận dụng nội lực Bắc minh chân khí mà ta vừa dạy ngươi đó để nhảy lên ngọn cây rồi cứ thế mà tung mình nhảy lên đỉnh núi. Bữa nay còn có thể nhảy cao được ba trăm trượng nữa đó.</w:t>
      </w:r>
    </w:p>
    <w:p>
      <w:pPr>
        <w:pStyle w:val="BodyText"/>
      </w:pPr>
      <w:r>
        <w:t xml:space="preserve">Hư Trúc nói:</w:t>
      </w:r>
    </w:p>
    <w:p>
      <w:pPr>
        <w:pStyle w:val="BodyText"/>
      </w:pPr>
      <w:r>
        <w:t xml:space="preserve">- Tiểu tăng e rằng chưa đủ công lực để làm như vậy.</w:t>
      </w:r>
    </w:p>
    <w:p>
      <w:pPr>
        <w:pStyle w:val="BodyText"/>
      </w:pPr>
      <w:r>
        <w:t xml:space="preserve">Tuy miệng nói thế nhưng nhà sư vẫn làm theo lời cô gái. Tay trái ẵm cô bé, tay phải xách lưng Ô lão đại, nhà sư hết sức cố gắng mà không sao nhảy lên ngọn cây được.</w:t>
      </w:r>
    </w:p>
    <w:p>
      <w:pPr>
        <w:pStyle w:val="BodyText"/>
      </w:pPr>
      <w:r>
        <w:t xml:space="preserve">Cô bé tức giận hỏi:</w:t>
      </w:r>
    </w:p>
    <w:p>
      <w:pPr>
        <w:pStyle w:val="BodyText"/>
      </w:pPr>
      <w:r>
        <w:t xml:space="preserve">- Sao ngươi không vận khí?</w:t>
      </w:r>
    </w:p>
    <w:p>
      <w:pPr>
        <w:pStyle w:val="BodyText"/>
      </w:pPr>
      <w:r>
        <w:t xml:space="preserve">Hư Trúc ngượng nghịu, gượng cười đáp:</w:t>
      </w:r>
    </w:p>
    <w:p>
      <w:pPr>
        <w:pStyle w:val="BodyText"/>
      </w:pPr>
      <w:r>
        <w:t xml:space="preserve">- Dạ dạ! Tiểu tăng trong lúc hoang mang quên đi mất.</w:t>
      </w:r>
    </w:p>
    <w:p>
      <w:pPr>
        <w:pStyle w:val="BodyText"/>
      </w:pPr>
      <w:r>
        <w:t xml:space="preserve">Rồi nhà sư vận chân khí theo lối cô bé truyền thụ thì lạ thay, người Ô lão đại lập tức chỉ còn nhẹ bằng một mớ bông mà cô gái thì tựa hồ như không có gì.</w:t>
      </w:r>
    </w:p>
    <w:p>
      <w:pPr>
        <w:pStyle w:val="BodyText"/>
      </w:pPr>
      <w:r>
        <w:t xml:space="preserve">Hư Trúc vừa nhảy tung lên đã tới ngọn cây. Nhà sư cứ tiếp tục theo cách thức của cô bé đã truyền thụ, khoa chân bước từ cây nọ sang cây kia cách nhau đến ngoài một trượng cũng tựa hồ như đi trên đất bằng, chẳng khó khăn gì.</w:t>
      </w:r>
    </w:p>
    <w:p>
      <w:pPr>
        <w:pStyle w:val="BodyText"/>
      </w:pPr>
      <w:r>
        <w:t xml:space="preserve">Hư Trúc đang lướt trên ngọn cây một cách rất lẹ làng, nhưng y thấy mình đi được như vậy trong lòng không khỏi thầm kinh hãi.</w:t>
      </w:r>
    </w:p>
    <w:p>
      <w:pPr>
        <w:pStyle w:val="BodyText"/>
      </w:pPr>
      <w:r>
        <w:t xml:space="preserve">Sự kinh hãi đã làm cho chân khí quay về huyệt đan điền, chân bước thành nặng trịch rồi lập tức té xuống. Nhưng tay nhà sư vẫn ẵm cô bé và nắm lưng Ô lão đại không chịu buông ra.</w:t>
      </w:r>
    </w:p>
    <w:p>
      <w:pPr>
        <w:pStyle w:val="BodyText"/>
      </w:pPr>
      <w:r>
        <w:t xml:space="preserve">Chân vừa chấm đất, nhà sư lập tức lại nhẩy lên. Vì sợ cô bé trách mắng, y không nói gì lại băng băng chạy lên núi.</w:t>
      </w:r>
    </w:p>
    <w:p>
      <w:pPr>
        <w:pStyle w:val="BodyText"/>
      </w:pPr>
      <w:r>
        <w:t xml:space="preserve">Ban đầu Hư Trúc đề khí chưa được linh động, có lúc chân bước chậm trễ, nhưng về sau chân khí trong người y chuyển vận rần rần một cách rất lẹ làng khác nào hơi thở bình thường và trong bụng rất khoan khoái.</w:t>
      </w:r>
    </w:p>
    <w:p>
      <w:pPr>
        <w:pStyle w:val="BodyText"/>
      </w:pPr>
      <w:r>
        <w:t xml:space="preserve">Nhà sư không còn nghĩ ngợi gì nữa, tự nhiên chân khí lưu thông càng mau và y chạy càng lẹ, trèo núi cũng nhanh như chạy xuống dốc, khó bề dừng lại.</w:t>
      </w:r>
    </w:p>
    <w:p>
      <w:pPr>
        <w:pStyle w:val="BodyText"/>
      </w:pPr>
      <w:r>
        <w:t xml:space="preserve">Cô bé nói:</w:t>
      </w:r>
    </w:p>
    <w:p>
      <w:pPr>
        <w:pStyle w:val="BodyText"/>
      </w:pPr>
      <w:r>
        <w:t xml:space="preserve">- Ngươi mới luyện môn Bắc minh chân khí không nên sử dụng thái quá. Nếu muốn bảo trọng tính mệnh thì dừng bước lại đi.</w:t>
      </w:r>
    </w:p>
    <w:p>
      <w:pPr>
        <w:pStyle w:val="BodyText"/>
      </w:pPr>
      <w:r>
        <w:t xml:space="preserve">Hư Trúc nói:</w:t>
      </w:r>
    </w:p>
    <w:p>
      <w:pPr>
        <w:pStyle w:val="BodyText"/>
      </w:pPr>
      <w:r>
        <w:t xml:space="preserve">- Vâng.</w:t>
      </w:r>
    </w:p>
    <w:p>
      <w:pPr>
        <w:pStyle w:val="BodyText"/>
      </w:pPr>
      <w:r>
        <w:t xml:space="preserve">Rồi nhà sư đi thêm mấy trượng nữa đoạn từ trên cây nhảy xuống.</w:t>
      </w:r>
    </w:p>
    <w:p>
      <w:pPr>
        <w:pStyle w:val="BodyText"/>
      </w:pPr>
      <w:r>
        <w:t xml:space="preserve">Ô lão đại vừa kinh hãi vừa khen ngợi, quay lại nói với cô bé:</w:t>
      </w:r>
    </w:p>
    <w:p>
      <w:pPr>
        <w:pStyle w:val="BodyText"/>
      </w:pPr>
      <w:r>
        <w:t xml:space="preserve">- Môn Bắc minh chân khí này bữa nay cô mới dạy y là một mà đã ghê gớm đến thế! Võ công ở cung Linh Thứu núi Phiêu Diễu quả nhiên sâu như biển cả. Cô còn là đứa trẻ nít mà võ công đã cao cường đến như vậy thì ghê thật!</w:t>
      </w:r>
    </w:p>
    <w:p>
      <w:pPr>
        <w:pStyle w:val="BodyText"/>
      </w:pPr>
      <w:r>
        <w:t xml:space="preserve">Cô bé chạy đến một gốc cây lớn, bốn mặt cây cối dầy chi chít, cười nói:</w:t>
      </w:r>
    </w:p>
    <w:p>
      <w:pPr>
        <w:pStyle w:val="BodyText"/>
      </w:pPr>
      <w:r>
        <w:t xml:space="preserve">- Bọn chuột nhắt các ngươi trong ba ngày nữa chưa chắc đã tìm đến đây được.</w:t>
      </w:r>
    </w:p>
    <w:p>
      <w:pPr>
        <w:pStyle w:val="BodyText"/>
      </w:pPr>
      <w:r>
        <w:t xml:space="preserve">Ô lão đại buồn rầu nói:</w:t>
      </w:r>
    </w:p>
    <w:p>
      <w:pPr>
        <w:pStyle w:val="BodyText"/>
      </w:pPr>
      <w:r>
        <w:t xml:space="preserve">- Bọn chúng ta dĩ nhiên là sẽ bị thua xiểng liểng rồi. Gã tiểu hoà thượng này đã được truyền thụ Bắc minh chân khí, đem toàn lực ra hộ vệ cho ngươi thì dù cả bọn ta có tìm thấy ngươi cũng không làm gì được.</w:t>
      </w:r>
    </w:p>
    <w:p>
      <w:pPr>
        <w:pStyle w:val="BodyText"/>
      </w:pPr>
      <w:r>
        <w:t xml:space="preserve">Cô bé cười lạt không nói gì, cô tựa lưng vào cành cây nhắm mắt ngủ.</w:t>
      </w:r>
    </w:p>
    <w:p>
      <w:pPr>
        <w:pStyle w:val="BodyText"/>
      </w:pPr>
      <w:r>
        <w:t xml:space="preserve">Hư Trúc sau một cuộc bôn ba, trong bụng lại thấy đói nao. Nhà sư hết nhìn cô bé lại quay ra nhìn Ô lão đại nói:</w:t>
      </w:r>
    </w:p>
    <w:p>
      <w:pPr>
        <w:pStyle w:val="BodyText"/>
      </w:pPr>
      <w:r>
        <w:t xml:space="preserve">- Tiểu tăng muốn đi tìm chút gì ăn cho đỡ đói nhưng chỉ sợ tiên sinh còn đem lòng đen tối gia hại cô bé này, nên tiểu tăng chẳng yên lòng chút nào. Chi bằng tiểu tăng đem cả tiên sinh đi là yên.</w:t>
      </w:r>
    </w:p>
    <w:p>
      <w:pPr>
        <w:pStyle w:val="BodyText"/>
      </w:pPr>
      <w:r>
        <w:t xml:space="preserve">Hư Trúc nói xong lại nắm lấy lưng Ô lão đại toan đi thì cô bé trừng mắt lên nhìn nhà sư nói:</w:t>
      </w:r>
    </w:p>
    <w:p>
      <w:pPr>
        <w:pStyle w:val="BodyText"/>
      </w:pPr>
      <w:r>
        <w:t xml:space="preserve">- Ngươi ngu quá. Ta đã dạy ngươi cách điểm huyệt. Chẳng lẽ bây giờ hắn nằm thẳng cẳng không nhúc nhích mà ngươi cũng điểm không trúng ư?</w:t>
      </w:r>
    </w:p>
    <w:p>
      <w:pPr>
        <w:pStyle w:val="BodyText"/>
      </w:pPr>
      <w:r>
        <w:t xml:space="preserve">Hư Trúc đáp:</w:t>
      </w:r>
    </w:p>
    <w:p>
      <w:pPr>
        <w:pStyle w:val="BodyText"/>
      </w:pPr>
      <w:r>
        <w:t xml:space="preserve">- Tiểu tăng vụng dại quá sợ điểm không trúng và y vẫn còn cử động được.</w:t>
      </w:r>
    </w:p>
    <w:p>
      <w:pPr>
        <w:pStyle w:val="BodyText"/>
      </w:pPr>
      <w:r>
        <w:t xml:space="preserve">Cô bé nói:</w:t>
      </w:r>
    </w:p>
    <w:p>
      <w:pPr>
        <w:pStyle w:val="BodyText"/>
      </w:pPr>
      <w:r>
        <w:t xml:space="preserve">- Tính mệnh y, ta đã cầm sinh tử phù trong tay thì khi nào hắn còn dám vọng động nữa?</w:t>
      </w:r>
    </w:p>
    <w:p>
      <w:pPr>
        <w:pStyle w:val="BodyText"/>
      </w:pPr>
      <w:r>
        <w:t xml:space="preserve">Ô lão đại vừa nghe thấy cô bé nói đến ba chữ sinh tử phù thì đã thất thanh la hoảng:</w:t>
      </w:r>
    </w:p>
    <w:p>
      <w:pPr>
        <w:pStyle w:val="BodyText"/>
      </w:pPr>
      <w:r>
        <w:t xml:space="preserve">- Ngươi... ngươi... ngươi...</w:t>
      </w:r>
    </w:p>
    <w:p>
      <w:pPr>
        <w:pStyle w:val="BodyText"/>
      </w:pPr>
      <w:r>
        <w:t xml:space="preserve">Cô bé hỏi:</w:t>
      </w:r>
    </w:p>
    <w:p>
      <w:pPr>
        <w:pStyle w:val="BodyText"/>
      </w:pPr>
      <w:r>
        <w:t xml:space="preserve">- Vừa rồi ngươi nuốt mấy viên thuốc của ta?</w:t>
      </w:r>
    </w:p>
    <w:p>
      <w:pPr>
        <w:pStyle w:val="BodyText"/>
      </w:pPr>
      <w:r>
        <w:t xml:space="preserve">Ô lão đại đáp:</w:t>
      </w:r>
    </w:p>
    <w:p>
      <w:pPr>
        <w:pStyle w:val="BodyText"/>
      </w:pPr>
      <w:r>
        <w:t xml:space="preserve">- Hai viên.</w:t>
      </w:r>
    </w:p>
    <w:p>
      <w:pPr>
        <w:pStyle w:val="BodyText"/>
      </w:pPr>
      <w:r>
        <w:t xml:space="preserve">Cô bé hỏi:</w:t>
      </w:r>
    </w:p>
    <w:p>
      <w:pPr>
        <w:pStyle w:val="BodyText"/>
      </w:pPr>
      <w:r>
        <w:t xml:space="preserve">- Cửu chuyền hùng xà hoàn là một thứ thuốc thần hiệu vô cùng của cung Linh Thứu, sao ngươi lại uống những hai viên. Ngươi thật không bằng giống súc vật, đáng gì mà uống của ta những hai viên linh đan?</w:t>
      </w:r>
    </w:p>
    <w:p>
      <w:pPr>
        <w:pStyle w:val="BodyText"/>
      </w:pPr>
      <w:r>
        <w:t xml:space="preserve">Ô lão đại trán toát mồ hôi run rẩy nói:</w:t>
      </w:r>
    </w:p>
    <w:p>
      <w:pPr>
        <w:pStyle w:val="BodyText"/>
      </w:pPr>
      <w:r>
        <w:t xml:space="preserve">- Còn... một viên nữa thì...</w:t>
      </w:r>
    </w:p>
    <w:p>
      <w:pPr>
        <w:pStyle w:val="BodyText"/>
      </w:pPr>
      <w:r>
        <w:t xml:space="preserve">Cô bé không đáp, lại hỏi:</w:t>
      </w:r>
    </w:p>
    <w:p>
      <w:pPr>
        <w:pStyle w:val="BodyText"/>
      </w:pPr>
      <w:r>
        <w:t xml:space="preserve">- Huyệt Thiên Trì của ngươi ra sao?</w:t>
      </w:r>
    </w:p>
    <w:p>
      <w:pPr>
        <w:pStyle w:val="BodyText"/>
      </w:pPr>
      <w:r>
        <w:t xml:space="preserve">Ô lão đại hai tay run lên vội cởi áo ra quả thấy cạnh vú bên trái trước ngực, huyệt Thiên Trì hiện thành một cái chấm đỏ như máu. Hắn kêu lên:</w:t>
      </w:r>
    </w:p>
    <w:p>
      <w:pPr>
        <w:pStyle w:val="BodyText"/>
      </w:pPr>
      <w:r>
        <w:t xml:space="preserve">- Úi chao!</w:t>
      </w:r>
    </w:p>
    <w:p>
      <w:pPr>
        <w:pStyle w:val="BodyText"/>
      </w:pPr>
      <w:r>
        <w:t xml:space="preserve">Rồi suýt ngất đi. Hồi lâu hắn ấp úng.</w:t>
      </w:r>
    </w:p>
    <w:p>
      <w:pPr>
        <w:pStyle w:val="BodyText"/>
      </w:pPr>
      <w:r>
        <w:t xml:space="preserve">- Ngươi... ngươi là ai? Sao ngươi lại biết chỗ sinh tử của ta? Phải chăng ngươi đã cho ta uống Ðoạn cân hủ cốt hoàn?</w:t>
      </w:r>
    </w:p>
    <w:p>
      <w:pPr>
        <w:pStyle w:val="BodyText"/>
      </w:pPr>
      <w:r>
        <w:t xml:space="preserve">Cô bé cười tủm tỉm rồi đáp:</w:t>
      </w:r>
    </w:p>
    <w:p>
      <w:pPr>
        <w:pStyle w:val="BodyText"/>
      </w:pPr>
      <w:r>
        <w:t xml:space="preserve">- Ta còn có việc sai bảo, không thúc đẩy cho chất thuốc phát động ngay đâu, ngươi đừng lo.</w:t>
      </w:r>
    </w:p>
    <w:p>
      <w:pPr>
        <w:pStyle w:val="BodyText"/>
      </w:pPr>
      <w:r>
        <w:t xml:space="preserve">Nhưng hai mắt Ô lão đại lồi ra, vẻ mặt khủng khiếp không biết đến đâu mà nói.</w:t>
      </w:r>
    </w:p>
    <w:p>
      <w:pPr>
        <w:pStyle w:val="Compact"/>
      </w:pPr>
      <w:r>
        <w:br w:type="textWrapping"/>
      </w:r>
      <w:r>
        <w:br w:type="textWrapping"/>
      </w:r>
    </w:p>
    <w:p>
      <w:pPr>
        <w:pStyle w:val="Heading2"/>
      </w:pPr>
      <w:bookmarkStart w:id="112" w:name="thiên-sơn-ðồng-mỗ-hình-dung-cổ-quái"/>
      <w:bookmarkEnd w:id="112"/>
      <w:r>
        <w:t xml:space="preserve">90. Thiên Sơn Ðồng Mỗ: Hình Dung Cổ Quái</w:t>
      </w:r>
    </w:p>
    <w:p>
      <w:pPr>
        <w:pStyle w:val="Compact"/>
      </w:pPr>
      <w:r>
        <w:br w:type="textWrapping"/>
      </w:r>
      <w:r>
        <w:br w:type="textWrapping"/>
      </w:r>
      <w:r>
        <w:t xml:space="preserve">Từ khi Hư Trúc biết Ô lão đại đến nay, đã nhiều lần hắn lộ vẻ kinh hãi, nhưng chưa bao giờ thấy hắn khủng khiếp như lần này. Nhà sư thấy tội nghiệp cho hắn, buột miệng hỏi:</w:t>
      </w:r>
    </w:p>
    <w:p>
      <w:pPr>
        <w:pStyle w:val="BodyText"/>
      </w:pPr>
      <w:r>
        <w:t xml:space="preserve">- Ðoạn cân hủ cốt hoàn là gì? Phải chăng là một thứ thuốc kịch độc?</w:t>
      </w:r>
    </w:p>
    <w:p>
      <w:pPr>
        <w:pStyle w:val="BodyText"/>
      </w:pPr>
      <w:r>
        <w:t xml:space="preserve">Ô lão đại da mặt co dúm lại, hồi lâu không thốt ra lời.</w:t>
      </w:r>
    </w:p>
    <w:p>
      <w:pPr>
        <w:pStyle w:val="BodyText"/>
      </w:pPr>
      <w:r>
        <w:t xml:space="preserve">Ðột nhiên, hắn trỏ vào mặt Hư Trúc chửi mắng thậm tệ:</w:t>
      </w:r>
    </w:p>
    <w:p>
      <w:pPr>
        <w:pStyle w:val="BodyText"/>
      </w:pPr>
      <w:r>
        <w:t xml:space="preserve">- Thằng trọc thối tha kia! Gã thầy chùa ôn vật kia! Từ ông tổ tám mươi đời nhà mi trở xuống, đàn ông đều là phường bỉ ổi như giống rùa, đàn bà toàn hạng ca kỹ ty tiện. Ðến đời nhà mi là tuyệt chủng, không còn lấy một mống để thừa tự. Nếu mi mà sinh con thì con trai phải thiếu hậu môn, con gái phải ba chân bốn tay.</w:t>
      </w:r>
    </w:p>
    <w:p>
      <w:pPr>
        <w:pStyle w:val="BodyText"/>
      </w:pPr>
      <w:r>
        <w:t xml:space="preserve">Ô lão đại càng chửi rủa càng đưa ra những lời lẽ kỳ dị, thô tục. Hắn chửi mắng đến văng cả bọt rãi, tỏ ra hắn căm hận đến cực điểm.</w:t>
      </w:r>
    </w:p>
    <w:p>
      <w:pPr>
        <w:pStyle w:val="BodyText"/>
      </w:pPr>
      <w:r>
        <w:t xml:space="preserve">Ô lão đại mắng một lúc lâu, trong khoảng thời gian chừng ăn xong bữa cơm, bắp thịt cử động đụng chạm đến vết thương. Hắn đau quá không chịu nổi mới im miệng.</w:t>
      </w:r>
    </w:p>
    <w:p>
      <w:pPr>
        <w:pStyle w:val="BodyText"/>
      </w:pPr>
      <w:r>
        <w:t xml:space="preserve">Hư Trúc buông một tiếng thở dài rồi nói:</w:t>
      </w:r>
    </w:p>
    <w:p>
      <w:pPr>
        <w:pStyle w:val="BodyText"/>
      </w:pPr>
      <w:r>
        <w:t xml:space="preserve">- Tiểu tăng đã là người tu hành dĩ nhiên là không sinh con đẻ cháu thì làm gì còn có trai có gái nữa?</w:t>
      </w:r>
    </w:p>
    <w:p>
      <w:pPr>
        <w:pStyle w:val="BodyText"/>
      </w:pPr>
      <w:r>
        <w:t xml:space="preserve">Ô lão đại lại tức mình mắng nữa:</w:t>
      </w:r>
    </w:p>
    <w:p>
      <w:pPr>
        <w:pStyle w:val="BodyText"/>
      </w:pPr>
      <w:r>
        <w:t xml:space="preserve">- Thằng ôn vật kia! Mi tưởng được chết bình yên, chỉ phải một tội tuyệt tự thôi ư? Ðâu có thể dễ dàng thế được? Mi còn phải sinh mười tám đứa con trai và mười tám đứa con gái mà đứa nào cũng phải uống thuốc Ðoạn cân hủ cốt hoàn. Chúng đau đớn ngồi trước mặt mi mà rên xiết kêu gào đến chín mươi chín ngày, chết chẳng chết được, sống chẳng sống cho. Rồi sau cùng chính mi cũng phải uống Ðoạn cân hủ cốt hoàn để cho mi được nếm mùi đau khổ ê chề.</w:t>
      </w:r>
    </w:p>
    <w:p>
      <w:pPr>
        <w:pStyle w:val="BodyText"/>
      </w:pPr>
      <w:r>
        <w:t xml:space="preserve">Hư Trúc giật mình hỏi:</w:t>
      </w:r>
    </w:p>
    <w:p>
      <w:pPr>
        <w:pStyle w:val="BodyText"/>
      </w:pPr>
      <w:r>
        <w:t xml:space="preserve">- Ðoạn cân hủ cốt hoàn độc địa đến thế kia ư?</w:t>
      </w:r>
    </w:p>
    <w:p>
      <w:pPr>
        <w:pStyle w:val="BodyText"/>
      </w:pPr>
      <w:r>
        <w:t xml:space="preserve">Ô lão đại đáp:</w:t>
      </w:r>
    </w:p>
    <w:p>
      <w:pPr>
        <w:pStyle w:val="BodyText"/>
      </w:pPr>
      <w:r>
        <w:t xml:space="preserve">- Toàn thân mi bao nhiêu gân đều bị đứt hết, lúc đó mi muốn mở miệng, muốn co lưỡi cũng không được. Thế rồi... thế rồi...!</w:t>
      </w:r>
    </w:p>
    <w:p>
      <w:pPr>
        <w:pStyle w:val="BodyText"/>
      </w:pPr>
      <w:r>
        <w:t xml:space="preserve">Hắn chợt nghĩ đến chính hắn đã uống phải thứ thuốc độc ác nhất thiên hạ, rồi hắn không nói nữa. Hắn cảm thấy trong lòng đau đớn xót xa ghê rợn hãi hùng. Hắn muốn đập đầu vào gốc cây tùng mà chết đi cho rồi.</w:t>
      </w:r>
    </w:p>
    <w:p>
      <w:pPr>
        <w:pStyle w:val="BodyText"/>
      </w:pPr>
      <w:r>
        <w:t xml:space="preserve">Cô bé bỗng tủm tỉm cười nói:</w:t>
      </w:r>
    </w:p>
    <w:p>
      <w:pPr>
        <w:pStyle w:val="BodyText"/>
      </w:pPr>
      <w:r>
        <w:t xml:space="preserve">- Ta chỉ cần ngươi ngoan ngoãn nghe theo lời ta là ta không thúc đẩy cho chất độc phát động. Thứ thuốc này có thể đến mười năm không phát ra cũng được. Ngươi bất tất phải sợ hãi cuống cuồng lên thế.</w:t>
      </w:r>
    </w:p>
    <w:p>
      <w:pPr>
        <w:pStyle w:val="BodyText"/>
      </w:pPr>
      <w:r>
        <w:t xml:space="preserve">Rồi cô quay lại bảo Hư Trúc:</w:t>
      </w:r>
    </w:p>
    <w:p>
      <w:pPr>
        <w:pStyle w:val="BodyText"/>
      </w:pPr>
      <w:r>
        <w:t xml:space="preserve">- Tiểu hoà thượng kia! Ngươi điểm huyệt hắn đi, cho hắn khỏi nổi cơn điên đập đầu vào gốc cây mà tự tận.</w:t>
      </w:r>
    </w:p>
    <w:p>
      <w:pPr>
        <w:pStyle w:val="BodyText"/>
      </w:pPr>
      <w:r>
        <w:t xml:space="preserve">Hư Trúc gật đầu nói:</w:t>
      </w:r>
    </w:p>
    <w:p>
      <w:pPr>
        <w:pStyle w:val="BodyText"/>
      </w:pPr>
      <w:r>
        <w:t xml:space="preserve">- Ðúng thế!</w:t>
      </w:r>
    </w:p>
    <w:p>
      <w:pPr>
        <w:pStyle w:val="BodyText"/>
      </w:pPr>
      <w:r>
        <w:t xml:space="preserve">Rồi nhà sư quành lại sau lưng Ô lão đại, thò tay sờ lần huyệt ý Xá trên lưng hắn. Nhà sư xem xét cẩn thận và nghiệm cho thật đúng không sai rồi mới điểm vào.</w:t>
      </w:r>
    </w:p>
    <w:p>
      <w:pPr>
        <w:pStyle w:val="BodyText"/>
      </w:pPr>
      <w:r>
        <w:t xml:space="preserve">Ô lão đại rên lên một tiếng rồi ngất đi.</w:t>
      </w:r>
    </w:p>
    <w:p>
      <w:pPr>
        <w:pStyle w:val="BodyText"/>
      </w:pPr>
      <w:r>
        <w:t xml:space="preserve">Thật ra lúc này Hư Trúc đã luyện môn Bắc Minh chân khí thành tựu rồi thì chàng bất tất phải nhìn nhận kỹ càng, bất luận đã điểm vào huyệt đạo nào của đối phương cũng đều có thể làm cho hắn bị trọng thương và ngất đi.</w:t>
      </w:r>
    </w:p>
    <w:p>
      <w:pPr>
        <w:pStyle w:val="BodyText"/>
      </w:pPr>
      <w:r>
        <w:t xml:space="preserve">Hư Trúc thấy Ô lão đại nằm chết giấc thì sợ hãi chân tay luống cuống. Nhà sư hết bóp mũi lại xoa ngực cho hắn hồi lâu mới cứu tỉnh lại được.</w:t>
      </w:r>
    </w:p>
    <w:p>
      <w:pPr>
        <w:pStyle w:val="BodyText"/>
      </w:pPr>
      <w:r>
        <w:t xml:space="preserve">Ô lão đại đã bị hư nhược đến cực điểm. Hắn chỉ còn thoi thóp thở, không còn một chút tinh lực nào nữa.</w:t>
      </w:r>
    </w:p>
    <w:p>
      <w:pPr>
        <w:pStyle w:val="BodyText"/>
      </w:pPr>
      <w:r>
        <w:t xml:space="preserve">Hư Trúc thấy Ô lão đại hồi tỉnh rồi y mới đi tìm thực vật.</w:t>
      </w:r>
    </w:p>
    <w:p>
      <w:pPr>
        <w:pStyle w:val="BodyText"/>
      </w:pPr>
      <w:r>
        <w:t xml:space="preserve">Trong rừng cây này chẳng thiếu gì hươu nai cầy cáo cùng dê rừng, thỏ núi. Tuy nhà sư rất đói bụng nhưng khi nào chịu sát sinh.</w:t>
      </w:r>
    </w:p>
    <w:p>
      <w:pPr>
        <w:pStyle w:val="BodyText"/>
      </w:pPr>
      <w:r>
        <w:t xml:space="preserve">Hư Trúc tìm kiếm hồi lâu mà chẳng thấy thứ gì mình ăn được, đành nhẩy lên cây tùng hái quả bóc lấy nhân. Mùi trái tùng rất thơm ngon. Nhà sư mừng thầm được thứ này ăn cho đỡ đói nhưng nhân nó nhỏ quá, nhà sư ăn hết bẩy tám trăm mà vẫn chưa no.</w:t>
      </w:r>
    </w:p>
    <w:p>
      <w:pPr>
        <w:pStyle w:val="BodyText"/>
      </w:pPr>
      <w:r>
        <w:t xml:space="preserve">Hư Trúc vốn có tâm địa từ thiện, thấy mình đã đỡ đói, liền hái thêm một ít nữa nhưng không ăn, bỏ vào trong hai túi đầy nhặt. Nhà sư đem xuống mời nữ đồng và Ô lão đại ăn.</w:t>
      </w:r>
    </w:p>
    <w:p>
      <w:pPr>
        <w:pStyle w:val="BodyText"/>
      </w:pPr>
      <w:r>
        <w:t xml:space="preserve">Cô bé nói:</w:t>
      </w:r>
    </w:p>
    <w:p>
      <w:pPr>
        <w:pStyle w:val="BodyText"/>
      </w:pPr>
      <w:r>
        <w:t xml:space="preserve">- Ta cám ơn ngươi, nhưng trong vòng ba tháng không thể ăn chay được. Ngươi mau mau giải khai huyệt đạo cho Ô lão đại.</w:t>
      </w:r>
    </w:p>
    <w:p>
      <w:pPr>
        <w:pStyle w:val="BodyText"/>
      </w:pPr>
      <w:r>
        <w:t xml:space="preserve">Cô vừa nói vừa truyền phép giải huyệt cho Hư Trúc.</w:t>
      </w:r>
    </w:p>
    <w:p>
      <w:pPr>
        <w:pStyle w:val="BodyText"/>
      </w:pPr>
      <w:r>
        <w:t xml:space="preserve">Hư Trúc nói:</w:t>
      </w:r>
    </w:p>
    <w:p>
      <w:pPr>
        <w:pStyle w:val="BodyText"/>
      </w:pPr>
      <w:r>
        <w:t xml:space="preserve">- Phải đó. Chắc Ô lão đại cũng đói lắm rồi đây.</w:t>
      </w:r>
    </w:p>
    <w:p>
      <w:pPr>
        <w:pStyle w:val="BodyText"/>
      </w:pPr>
      <w:r>
        <w:t xml:space="preserve">Nhà sư liền theo phép giải huyệt của cô bé giải khai huyệt đạo cho Ô lão đại. Y cầm một nắm trái tùng đưa cho hắn nói:</w:t>
      </w:r>
    </w:p>
    <w:p>
      <w:pPr>
        <w:pStyle w:val="BodyText"/>
      </w:pPr>
      <w:r>
        <w:t xml:space="preserve">- Ô tiên sinh! Tiên sinh ăn tạm mấy trái tùng này!</w:t>
      </w:r>
    </w:p>
    <w:p>
      <w:pPr>
        <w:pStyle w:val="BodyText"/>
      </w:pPr>
      <w:r>
        <w:t xml:space="preserve">Ô lão đại hầm hầm trợn mắt lên, đón lấy mấy trái tùng bóc ăn.</w:t>
      </w:r>
    </w:p>
    <w:p>
      <w:pPr>
        <w:pStyle w:val="BodyText"/>
      </w:pPr>
      <w:r>
        <w:t xml:space="preserve">Ô lão đại vừa ăn xong một trái đã mắng luôn:</w:t>
      </w:r>
    </w:p>
    <w:p>
      <w:pPr>
        <w:pStyle w:val="BodyText"/>
      </w:pPr>
      <w:r>
        <w:t xml:space="preserve">- Thằng lỏi chết đâm chết chém này!</w:t>
      </w:r>
    </w:p>
    <w:p>
      <w:pPr>
        <w:pStyle w:val="BodyText"/>
      </w:pPr>
      <w:r>
        <w:t xml:space="preserve">Hắn cầm trái khác lên ăn rồi nguyền rủa một câu:</w:t>
      </w:r>
    </w:p>
    <w:p>
      <w:pPr>
        <w:pStyle w:val="BodyText"/>
      </w:pPr>
      <w:r>
        <w:t xml:space="preserve">- Gã thầy chùa ôn vật kia!</w:t>
      </w:r>
    </w:p>
    <w:p>
      <w:pPr>
        <w:pStyle w:val="BodyText"/>
      </w:pPr>
      <w:r>
        <w:t xml:space="preserve">Hư Trúc không tức giận chi hết. Y lẩm bẩm:</w:t>
      </w:r>
    </w:p>
    <w:p>
      <w:pPr>
        <w:pStyle w:val="BodyText"/>
      </w:pPr>
      <w:r>
        <w:t xml:space="preserve">- Mình đánh lão đến chết đi sống lại, bị thương cực kỳ trầm trọng, trách sao lão chẳng căm tức.</w:t>
      </w:r>
    </w:p>
    <w:p>
      <w:pPr>
        <w:pStyle w:val="BodyText"/>
      </w:pPr>
      <w:r>
        <w:t xml:space="preserve">Cô bé nói:</w:t>
      </w:r>
    </w:p>
    <w:p>
      <w:pPr>
        <w:pStyle w:val="BodyText"/>
      </w:pPr>
      <w:r>
        <w:t xml:space="preserve">- Ăn xong trái tùng rồi ngủ đi, không được nói gì nữa!</w:t>
      </w:r>
    </w:p>
    <w:p>
      <w:pPr>
        <w:pStyle w:val="BodyText"/>
      </w:pPr>
      <w:r>
        <w:t xml:space="preserve">Ô lão đại đáp:</w:t>
      </w:r>
    </w:p>
    <w:p>
      <w:pPr>
        <w:pStyle w:val="BodyText"/>
      </w:pPr>
      <w:r>
        <w:t xml:space="preserve">- Xin vâng!</w:t>
      </w:r>
    </w:p>
    <w:p>
      <w:pPr>
        <w:pStyle w:val="BodyText"/>
      </w:pPr>
      <w:r>
        <w:t xml:space="preserve">Hắn không dám đưa mắt nhìn cô bé nữa, ăn hết chỗ trái tùng rồi ngoẻo đầu ra ngủ.</w:t>
      </w:r>
    </w:p>
    <w:p>
      <w:pPr>
        <w:pStyle w:val="BodyText"/>
      </w:pPr>
      <w:r>
        <w:t xml:space="preserve">Hư Trúc ngồi bên cô bé, y mệt nhọc suốt ngày nên chẳng mấy chốc cũng ngủ say luôn.</w:t>
      </w:r>
    </w:p>
    <w:p>
      <w:pPr>
        <w:pStyle w:val="BodyText"/>
      </w:pPr>
      <w:r>
        <w:t xml:space="preserve">Sáng sớm hôm sau, nhà sư tỉnh dậy thấy chiều trời u ám mây kéo đen tựa hồ như sắp có mưa rào.</w:t>
      </w:r>
    </w:p>
    <w:p>
      <w:pPr>
        <w:pStyle w:val="BodyText"/>
      </w:pPr>
      <w:r>
        <w:t xml:space="preserve">Cô bé nói:</w:t>
      </w:r>
    </w:p>
    <w:p>
      <w:pPr>
        <w:pStyle w:val="BodyText"/>
      </w:pPr>
      <w:r>
        <w:t xml:space="preserve">- Ô lão đại! Ngươi đi tìm kiếm một con hươu sao hoặc một con dê rừng cũng được đem về đây. Ta hẹn cho ngươi đến giờ thìn phải có.</w:t>
      </w:r>
    </w:p>
    <w:p>
      <w:pPr>
        <w:pStyle w:val="BodyText"/>
      </w:pPr>
      <w:r>
        <w:t xml:space="preserve">Ô lão đại đáp:</w:t>
      </w:r>
    </w:p>
    <w:p>
      <w:pPr>
        <w:pStyle w:val="BodyText"/>
      </w:pPr>
      <w:r>
        <w:t xml:space="preserve">- Xin vâng!</w:t>
      </w:r>
    </w:p>
    <w:p>
      <w:pPr>
        <w:pStyle w:val="BodyText"/>
      </w:pPr>
      <w:r>
        <w:t xml:space="preserve">Hắn cố gượng đứng lên nhặt một cành cây khô làm gậy để chống đi. Người hắn vẫn còn lảo đảo.</w:t>
      </w:r>
    </w:p>
    <w:p>
      <w:pPr>
        <w:pStyle w:val="BodyText"/>
      </w:pPr>
      <w:r>
        <w:t xml:space="preserve">Hư Trúc muốn lại nâng đỡ Ô lão đại nhưng nghĩ tới hắn đi bắt thú rừng để sát sinh liền luôn miệng niệm:</w:t>
      </w:r>
    </w:p>
    <w:p>
      <w:pPr>
        <w:pStyle w:val="BodyText"/>
      </w:pPr>
      <w:r>
        <w:t xml:space="preserve">- A di đà Phật! A di đà Phật!</w:t>
      </w:r>
    </w:p>
    <w:p>
      <w:pPr>
        <w:pStyle w:val="BodyText"/>
      </w:pPr>
      <w:r>
        <w:t xml:space="preserve">Rồi nói:</w:t>
      </w:r>
    </w:p>
    <w:p>
      <w:pPr>
        <w:pStyle w:val="BodyText"/>
      </w:pPr>
      <w:r>
        <w:t xml:space="preserve">- Hươu nai ơi! Dê thỏ gà rừng ơi! Bất cứ loại gì thuộc về sinh vật, mau mau trốn lánh cho xa đừng để Ô lão đại bắt được.</w:t>
      </w:r>
    </w:p>
    <w:p>
      <w:pPr>
        <w:pStyle w:val="BodyText"/>
      </w:pPr>
      <w:r>
        <w:t xml:space="preserve">Cô bé bĩu môi cười lạt nhưng không nói gì.</w:t>
      </w:r>
    </w:p>
    <w:p>
      <w:pPr>
        <w:pStyle w:val="BodyText"/>
      </w:pPr>
      <w:r>
        <w:t xml:space="preserve">Ngờ đâu nhà sư cứ việc niệm kinh, Ô lão đại đang bị trọng thương mà không biết hắn có phù phép gì, chưa đến giờ thìn đã bắt được một con hươu sao nhỏ đem về.</w:t>
      </w:r>
    </w:p>
    <w:p>
      <w:pPr>
        <w:pStyle w:val="BodyText"/>
      </w:pPr>
      <w:r>
        <w:t xml:space="preserve">Hư Trúc thấy Ô lão đại bắt được hươu, y càng niệm Phật vang lên không ngớt miệng!</w:t>
      </w:r>
    </w:p>
    <w:p>
      <w:pPr>
        <w:pStyle w:val="BodyText"/>
      </w:pPr>
      <w:r>
        <w:t xml:space="preserve">Con hươu nhỏ này chưa đầy một năm cứ kêu be be rõ ràng nó muốn tìm mẹ.</w:t>
      </w:r>
    </w:p>
    <w:p>
      <w:pPr>
        <w:pStyle w:val="BodyText"/>
      </w:pPr>
      <w:r>
        <w:t xml:space="preserve">Ô lão đại nói:</w:t>
      </w:r>
    </w:p>
    <w:p>
      <w:pPr>
        <w:pStyle w:val="BodyText"/>
      </w:pPr>
      <w:r>
        <w:t xml:space="preserve">- Gã tiểu hoà thượng kia! Mau đốt lửa lên để chúng ta nướng hươu ăn.</w:t>
      </w:r>
    </w:p>
    <w:p>
      <w:pPr>
        <w:pStyle w:val="BodyText"/>
      </w:pPr>
      <w:r>
        <w:t xml:space="preserve">Hư Trúc nói:</w:t>
      </w:r>
    </w:p>
    <w:p>
      <w:pPr>
        <w:pStyle w:val="BodyText"/>
      </w:pPr>
      <w:r>
        <w:t xml:space="preserve">- Tội nghiệt, tội nghiệt! Tiểu tăng nhất quyết không chịu làm việc tội nghiệt này!</w:t>
      </w:r>
    </w:p>
    <w:p>
      <w:pPr>
        <w:pStyle w:val="BodyText"/>
      </w:pPr>
      <w:r>
        <w:t xml:space="preserve">Ô lão đại xoay tay móc ống giầy lấy ra một lưỡi đao truỷ thủ sáng nhoáng để giết hươu.</w:t>
      </w:r>
    </w:p>
    <w:p>
      <w:pPr>
        <w:pStyle w:val="BodyText"/>
      </w:pPr>
      <w:r>
        <w:t xml:space="preserve">Cô bé nói:</w:t>
      </w:r>
    </w:p>
    <w:p>
      <w:pPr>
        <w:pStyle w:val="BodyText"/>
      </w:pPr>
      <w:r>
        <w:t xml:space="preserve">- Rồi hãy động thủ!</w:t>
      </w:r>
    </w:p>
    <w:p>
      <w:pPr>
        <w:pStyle w:val="BodyText"/>
      </w:pPr>
      <w:r>
        <w:t xml:space="preserve">Ô lão đại đáp:</w:t>
      </w:r>
    </w:p>
    <w:p>
      <w:pPr>
        <w:pStyle w:val="BodyText"/>
      </w:pPr>
      <w:r>
        <w:t xml:space="preserve">- Vâng!</w:t>
      </w:r>
    </w:p>
    <w:p>
      <w:pPr>
        <w:pStyle w:val="BodyText"/>
      </w:pPr>
      <w:r>
        <w:t xml:space="preserve">Rồi buông lưỡi truỷ thủ xuống.</w:t>
      </w:r>
    </w:p>
    <w:p>
      <w:pPr>
        <w:pStyle w:val="BodyText"/>
      </w:pPr>
      <w:r>
        <w:t xml:space="preserve">Hư Trúc cả mừng nói:</w:t>
      </w:r>
    </w:p>
    <w:p>
      <w:pPr>
        <w:pStyle w:val="BodyText"/>
      </w:pPr>
      <w:r>
        <w:t xml:space="preserve">- Hay lắm, hay lắm! Tiểu cô nương! Tâm địa cô nương thật là nhân từ, sau này rất được hưởng phúc lành.</w:t>
      </w:r>
    </w:p>
    <w:p>
      <w:pPr>
        <w:pStyle w:val="BodyText"/>
      </w:pPr>
      <w:r>
        <w:t xml:space="preserve">Cô bé chỉ cười lạt một tiếng chứ không nói gì.</w:t>
      </w:r>
    </w:p>
    <w:p>
      <w:pPr>
        <w:pStyle w:val="BodyText"/>
      </w:pPr>
      <w:r>
        <w:t xml:space="preserve">Cô bé thấy bóng cây mỗi lúc một ngắn lại. Vì chiều trời u ám nên bóng cây chỉ lờ mờ khó lòng trông rõ. Cô nói:</w:t>
      </w:r>
    </w:p>
    <w:p>
      <w:pPr>
        <w:pStyle w:val="BodyText"/>
      </w:pPr>
      <w:r>
        <w:t xml:space="preserve">- Ðến giờ ngọ rồi!</w:t>
      </w:r>
    </w:p>
    <w:p>
      <w:pPr>
        <w:pStyle w:val="BodyText"/>
      </w:pPr>
      <w:r>
        <w:t xml:space="preserve">Cô ôm đầu con hươu nhỏ lên há miệng ra cắn vào cổ họng nó.</w:t>
      </w:r>
    </w:p>
    <w:p>
      <w:pPr>
        <w:pStyle w:val="BodyText"/>
      </w:pPr>
      <w:r>
        <w:t xml:space="preserve">Con hươu đau quá kêu rít lên dãy dụa hoài. Nhưng cô bé giữ nó thật chặt, miệng cô hút máu ồng ộc.</w:t>
      </w:r>
    </w:p>
    <w:p>
      <w:pPr>
        <w:pStyle w:val="BodyText"/>
      </w:pPr>
      <w:r>
        <w:t xml:space="preserve">Hư Trúc cả kinh kêu lên:</w:t>
      </w:r>
    </w:p>
    <w:p>
      <w:pPr>
        <w:pStyle w:val="BodyText"/>
      </w:pPr>
      <w:r>
        <w:t xml:space="preserve">- Trời ơi! Tiền bối thật tàn nhẫn quá!</w:t>
      </w:r>
    </w:p>
    <w:p>
      <w:pPr>
        <w:pStyle w:val="BodyText"/>
      </w:pPr>
      <w:r>
        <w:t xml:space="preserve">Cô vẫn mặc kệ, chỉ ráng sức hút máu.</w:t>
      </w:r>
    </w:p>
    <w:p>
      <w:pPr>
        <w:pStyle w:val="BodyText"/>
      </w:pPr>
      <w:r>
        <w:t xml:space="preserve">Con hươu dãy dụa mỗi lúc một yếu dần. Sau nó run lên bần bật rồi chết thẳng cẳng.</w:t>
      </w:r>
    </w:p>
    <w:p>
      <w:pPr>
        <w:pStyle w:val="BodyText"/>
      </w:pPr>
      <w:r>
        <w:t xml:space="preserve">Cô bé hút máu hươu no rồi phưỡn bụng ra quăng con hươu chết xuống, một tay trỏ lên trời một tay trỏ xuống đất. Cô lại luyện môn Thiên thượng địa hạ duy ngã độc tôn, mũi cô phun ra một luồng khói trắng quyện chung quanh đầu cô.</w:t>
      </w:r>
    </w:p>
    <w:p>
      <w:pPr>
        <w:pStyle w:val="BodyText"/>
      </w:pPr>
      <w:r>
        <w:t xml:space="preserve">Giữa lúc ấy trên không gian ánh chớp loé lên, sét nổ vang trời. Một trận mưa rào đổ xuống như trút. Hạt mưa lớn bằng hạt đậu.</w:t>
      </w:r>
    </w:p>
    <w:p>
      <w:pPr>
        <w:pStyle w:val="BodyText"/>
      </w:pPr>
      <w:r>
        <w:t xml:space="preserve">Cô bé vẫn ngồi yên không nhúc nhích và tiếp tục luyện công. Luồng khói trắng mỗi lúc một dày đặc. Mưa to quá lớn là thế mà làn khói trắng vẫn không tan.</w:t>
      </w:r>
    </w:p>
    <w:p>
      <w:pPr>
        <w:pStyle w:val="BodyText"/>
      </w:pPr>
      <w:r>
        <w:t xml:space="preserve">Hư Trúc cùng Ô lão đại đều ẩn mưa ở dưới gốc cây.</w:t>
      </w:r>
    </w:p>
    <w:p>
      <w:pPr>
        <w:pStyle w:val="BodyText"/>
      </w:pPr>
      <w:r>
        <w:t xml:space="preserve">Hồi lâu mới thấy cô bé thu làn khói trắng lại đứng lên. Quần áo cô bé bị nước mưa ướt đẫm, nhưng vẻ mặt cô tươi hơn, tinh thần rất sung túc. Cô nói:</w:t>
      </w:r>
    </w:p>
    <w:p>
      <w:pPr>
        <w:pStyle w:val="BodyText"/>
      </w:pPr>
      <w:r>
        <w:t xml:space="preserve">- Chờ tạnh mưa sẽ nướng thịt hươu ăn.</w:t>
      </w:r>
    </w:p>
    <w:p>
      <w:pPr>
        <w:pStyle w:val="BodyText"/>
      </w:pPr>
      <w:r>
        <w:t xml:space="preserve">Hư Trúc trong lòng đau xót lên tiếng:</w:t>
      </w:r>
    </w:p>
    <w:p>
      <w:pPr>
        <w:pStyle w:val="BodyText"/>
      </w:pPr>
      <w:r>
        <w:t xml:space="preserve">- Thưa tiền bối! Bây giờ có Ô lão đại hầu hạ. Lão hết lòng hết sức phục vụ, quyết không dám gia hại tiền bối đâu. Vậy tiểu tăng xin cáo biệt thôi!</w:t>
      </w:r>
    </w:p>
    <w:p>
      <w:pPr>
        <w:pStyle w:val="BodyText"/>
      </w:pPr>
      <w:r>
        <w:t xml:space="preserve">Cô bé nói:</w:t>
      </w:r>
    </w:p>
    <w:p>
      <w:pPr>
        <w:pStyle w:val="BodyText"/>
      </w:pPr>
      <w:r>
        <w:t xml:space="preserve">- Ta không cho ngươi đi!</w:t>
      </w:r>
    </w:p>
    <w:p>
      <w:pPr>
        <w:pStyle w:val="BodyText"/>
      </w:pPr>
      <w:r>
        <w:t xml:space="preserve">Hư Trúc nói:</w:t>
      </w:r>
    </w:p>
    <w:p>
      <w:pPr>
        <w:pStyle w:val="BodyText"/>
      </w:pPr>
      <w:r>
        <w:t xml:space="preserve">- Tiểu tăng nóng lòng tìm các vị sư bá. Nếu không tìm thấy thì phải về chùa Thiếu Lâm ngay để phục mệnh. Không thể chần chờ được.</w:t>
      </w:r>
    </w:p>
    <w:p>
      <w:pPr>
        <w:pStyle w:val="BodyText"/>
      </w:pPr>
      <w:r>
        <w:t xml:space="preserve">Cô bé lạnh lùng hỏi:</w:t>
      </w:r>
    </w:p>
    <w:p>
      <w:pPr>
        <w:pStyle w:val="BodyText"/>
      </w:pPr>
      <w:r>
        <w:t xml:space="preserve">- Phải chăng ngươi không chịu nghe lời ta, muốn tự mình bỏ đi?</w:t>
      </w:r>
    </w:p>
    <w:p>
      <w:pPr>
        <w:pStyle w:val="BodyText"/>
      </w:pPr>
      <w:r>
        <w:t xml:space="preserve">Hư Trúc đáp:</w:t>
      </w:r>
    </w:p>
    <w:p>
      <w:pPr>
        <w:pStyle w:val="BodyText"/>
      </w:pPr>
      <w:r>
        <w:t xml:space="preserve">- Tiểu tăng đã nghĩ ra một kế là lấy tăng bào nhét đầy cỏ khô cùng lá cây vào, giả làm một cái túi lớn đeo lên lưng mà trốn đi. Làm như thế để cho bọn người ở dưới chân núi trông thấy tất là họ tưởng tiền bối nằm trong túi và họ sẽ đuổi theo tiểu tăng. Thế là tiểu tăng có thể dẫn dụ họ đi cho thật xa. Khi đó tiền bối cùng Ô lão đại thừa cơ xuống núi để về núi Phiêu Diễu!</w:t>
      </w:r>
    </w:p>
    <w:p>
      <w:pPr>
        <w:pStyle w:val="BodyText"/>
      </w:pPr>
      <w:r>
        <w:t xml:space="preserve">Cô bé nói:</w:t>
      </w:r>
    </w:p>
    <w:p>
      <w:pPr>
        <w:pStyle w:val="BodyText"/>
      </w:pPr>
      <w:r>
        <w:t xml:space="preserve">- Cách đấy hay đấy. Ta cám ơn ngươi đã nghĩ ngợi cho ta. Nhưng ta không muốn trốn chạy.</w:t>
      </w:r>
    </w:p>
    <w:p>
      <w:pPr>
        <w:pStyle w:val="BodyText"/>
      </w:pPr>
      <w:r>
        <w:t xml:space="preserve">- Thế cũng được! Tiền bối cứ nấp ở chỗ này. Nơi đây rừng rậm tuyết dày, bọn họ không tìm thấy được đâu. Họ có vây hãm thì cũng chỉ trong vòng mười ngày rồi sẽ rút đi. Tiền bối thám thính chờ họ đi rồi hãy xuống núi.</w:t>
      </w:r>
    </w:p>
    <w:p>
      <w:pPr>
        <w:pStyle w:val="BodyText"/>
      </w:pPr>
      <w:r>
        <w:t xml:space="preserve">Cô bé nói:</w:t>
      </w:r>
    </w:p>
    <w:p>
      <w:pPr>
        <w:pStyle w:val="BodyText"/>
      </w:pPr>
      <w:r>
        <w:t xml:space="preserve">- Nếu đã qua mười ngày hay tám ngày nữa thì công lực ta sẽ khôi phục lại như hồi còn mười tám, mười chín tuổi. Khi nào ta còn để cho chúng chạy thoát nữa.</w:t>
      </w:r>
    </w:p>
    <w:p>
      <w:pPr>
        <w:pStyle w:val="BodyText"/>
      </w:pPr>
      <w:r>
        <w:t xml:space="preserve">Hư Trúc lấy làm lạ, hỏi:</w:t>
      </w:r>
    </w:p>
    <w:p>
      <w:pPr>
        <w:pStyle w:val="BodyText"/>
      </w:pPr>
      <w:r>
        <w:t xml:space="preserve">- Sao?</w:t>
      </w:r>
    </w:p>
    <w:p>
      <w:pPr>
        <w:pStyle w:val="BodyText"/>
      </w:pPr>
      <w:r>
        <w:t xml:space="preserve">Cô bé đáp:</w:t>
      </w:r>
    </w:p>
    <w:p>
      <w:pPr>
        <w:pStyle w:val="BodyText"/>
      </w:pPr>
      <w:r>
        <w:t xml:space="preserve">- Ngươi nhìn kỹ lại coi hiện giờ ta thế nào? So với ba bữa trước có gì khác không?</w:t>
      </w:r>
    </w:p>
    <w:p>
      <w:pPr>
        <w:pStyle w:val="BodyText"/>
      </w:pPr>
      <w:r>
        <w:t xml:space="preserve">Hư Trúc ngưng thần nhìn vào mặt cô bé thì thấy thần sắc cô dường như đã lớn hơn đến mấy tuổi. Hiện giờ cô bằng đứa nhỏ vào cỡ mười một, mười hai tuổi, chứ không còn là đứa trẻ nít độ tám chín tuổi nữa.</w:t>
      </w:r>
    </w:p>
    <w:p>
      <w:pPr>
        <w:pStyle w:val="BodyText"/>
      </w:pPr>
      <w:r>
        <w:t xml:space="preserve">Nhà sư ấp úng nói:</w:t>
      </w:r>
    </w:p>
    <w:p>
      <w:pPr>
        <w:pStyle w:val="BodyText"/>
      </w:pPr>
      <w:r>
        <w:t xml:space="preserve">- Tiền bối... tiền bối... Trong vòng ba hôm nay tựa hồ như người đã lớn thêm được mấy tuổi nữa. Có điều thân hình tiền bối chưa có lớn hơn trước chút nào.</w:t>
      </w:r>
    </w:p>
    <w:p>
      <w:pPr>
        <w:pStyle w:val="BodyText"/>
      </w:pPr>
      <w:r>
        <w:t xml:space="preserve">Cô bé cả mừng nói:</w:t>
      </w:r>
    </w:p>
    <w:p>
      <w:pPr>
        <w:pStyle w:val="BodyText"/>
      </w:pPr>
      <w:r>
        <w:t xml:space="preserve">- Hà hà! Nhãn lực ngươi khá nhỉ! Ngươi nhìn nhận ta đã lớn thêm mấy tuổi kể cũng là hạng tinh mắt đấy!</w:t>
      </w:r>
    </w:p>
    <w:p>
      <w:pPr>
        <w:pStyle w:val="BodyText"/>
      </w:pPr>
      <w:r>
        <w:t xml:space="preserve">Rồi cô lại mắng:</w:t>
      </w:r>
    </w:p>
    <w:p>
      <w:pPr>
        <w:pStyle w:val="BodyText"/>
      </w:pPr>
      <w:r>
        <w:t xml:space="preserve">- Ðồ ngu! Thiên Sơn Ðồng Mỗ thân thể vĩnh viễn như một nữ đồng. Dĩ nhiên không bao giờ cao hơn nữa.</w:t>
      </w:r>
    </w:p>
    <w:p>
      <w:pPr>
        <w:pStyle w:val="BodyText"/>
      </w:pPr>
      <w:r>
        <w:t xml:space="preserve">Hư Trúc cùng Ô lão đại vừa nghe đến bốn chữ Thiên Sơn Ðồng Mỗ đã giật nẩy mình lên, đồng thanh hỏi:</w:t>
      </w:r>
    </w:p>
    <w:p>
      <w:pPr>
        <w:pStyle w:val="BodyText"/>
      </w:pPr>
      <w:r>
        <w:t xml:space="preserve">- Thiên Sơn Ðồng Mỗ! Cô là Thiên Sơn Ðồng Mỗ ư?</w:t>
      </w:r>
    </w:p>
    <w:p>
      <w:pPr>
        <w:pStyle w:val="BodyText"/>
      </w:pPr>
      <w:r>
        <w:t xml:space="preserve">Cô bé hãnh diện đáp:</w:t>
      </w:r>
    </w:p>
    <w:p>
      <w:pPr>
        <w:pStyle w:val="BodyText"/>
      </w:pPr>
      <w:r>
        <w:t xml:space="preserve">- Các ngươi tưởng ta là ai? Cụ các ngươi lúc nào chả như một cô bé, chẳng lẽ mắt các ngươi đui rồi sao mà không trông thấy?</w:t>
      </w:r>
    </w:p>
    <w:p>
      <w:pPr>
        <w:pStyle w:val="BodyText"/>
      </w:pPr>
      <w:r>
        <w:t xml:space="preserve">Ô lão đại giương cặp mắt tròn xoe nhìn chòng chọc vào cô bé hồi lâu. Miệng hắn mấp máy luôn tựa hồ như muốn nói mà không thốt ra lời được.</w:t>
      </w:r>
    </w:p>
    <w:p>
      <w:pPr>
        <w:pStyle w:val="BodyText"/>
      </w:pPr>
      <w:r>
        <w:t xml:space="preserve">Sau một lúc lâu đột nhiên lão ngã lăn ra giữa đống tuyết ấp úng nói:</w:t>
      </w:r>
    </w:p>
    <w:p>
      <w:pPr>
        <w:pStyle w:val="BodyText"/>
      </w:pPr>
      <w:r>
        <w:t xml:space="preserve">- Ta... đáng lẽ ta phải biết sớm hơn!... Ta quả là một dứa ngu ngốc nhất thiên hạ. Ta... tưởng ngươi chỉ là một đứa nhỏ tầm thường chẳng có chi đáng kể ở trong cung cung Linh Thứu. Ngờ đâu... ngờ đâu ngươi lại chính là Thiên Sơn Ðồng Mỗ!</w:t>
      </w:r>
    </w:p>
    <w:p>
      <w:pPr>
        <w:pStyle w:val="BodyText"/>
      </w:pPr>
      <w:r>
        <w:t xml:space="preserve">Cô bé nhìn Hư Trúc hỏi:</w:t>
      </w:r>
    </w:p>
    <w:p>
      <w:pPr>
        <w:pStyle w:val="BodyText"/>
      </w:pPr>
      <w:r>
        <w:t xml:space="preserve">- Còn ngươi tưởng ta là người như thế nào?</w:t>
      </w:r>
    </w:p>
    <w:p>
      <w:pPr>
        <w:pStyle w:val="BodyText"/>
      </w:pPr>
      <w:r>
        <w:t xml:space="preserve">Hư Trúc vẻ mặt rất bình tĩnh đáp:</w:t>
      </w:r>
    </w:p>
    <w:p>
      <w:pPr>
        <w:pStyle w:val="BodyText"/>
      </w:pPr>
      <w:r>
        <w:t xml:space="preserve">- Tiểu tăng tưởng tiền bối là cái oan hồn của con quỷ cái già mượn đứa nhỏ nhập vào để hoàn hồn.</w:t>
      </w:r>
    </w:p>
    <w:p>
      <w:pPr>
        <w:pStyle w:val="BodyText"/>
      </w:pPr>
      <w:r>
        <w:t xml:space="preserve">Thiên Sơn Ðồng Mỗ sa sầm nét mặt hỏi:</w:t>
      </w:r>
    </w:p>
    <w:p>
      <w:pPr>
        <w:pStyle w:val="BodyText"/>
      </w:pPr>
      <w:r>
        <w:t xml:space="preserve">- Ngươi nói lăng nhăng những gì ta đây là con quỷ cái già mượn xác hoàn hồn?</w:t>
      </w:r>
    </w:p>
    <w:p>
      <w:pPr>
        <w:pStyle w:val="BodyText"/>
      </w:pPr>
      <w:r>
        <w:t xml:space="preserve">Nữ thí chủ về phần hình thể là nữ đồng mà về tâm trí cùng thanh âm thì lại là bà cụ già. Thí chủ lại tự xưng là mỗ mỗ. Nếu không phải linh hồn một bà già nhập vào người đứa trẻ nít thì sao lại như vậy?</w:t>
      </w:r>
    </w:p>
    <w:p>
      <w:pPr>
        <w:pStyle w:val="BodyText"/>
      </w:pPr>
      <w:r>
        <w:t xml:space="preserve">Ðồng Mỗ cười khanh khách nói:</w:t>
      </w:r>
    </w:p>
    <w:p>
      <w:pPr>
        <w:pStyle w:val="BodyText"/>
      </w:pPr>
      <w:r>
        <w:t xml:space="preserve">- Tiểu hoà thượng có những tư tưởng kỳ dị nhỉ?</w:t>
      </w:r>
    </w:p>
    <w:p>
      <w:pPr>
        <w:pStyle w:val="BodyText"/>
      </w:pPr>
      <w:r>
        <w:t xml:space="preserve">Rồi cô quay sang hỏi Ô lão đại:</w:t>
      </w:r>
    </w:p>
    <w:p>
      <w:pPr>
        <w:pStyle w:val="BodyText"/>
      </w:pPr>
      <w:r>
        <w:t xml:space="preserve">- Hôm ấy ta lọt vào tay ngươi, ngươi không hạ sát ta, chắc bây giờ ngươi hối hận lắm phải không?</w:t>
      </w:r>
    </w:p>
    <w:p>
      <w:pPr>
        <w:pStyle w:val="BodyText"/>
      </w:pPr>
      <w:r>
        <w:t xml:space="preserve">Ô lão đại trở mình ngồi nhỏm dậy đáp:</w:t>
      </w:r>
    </w:p>
    <w:p>
      <w:pPr>
        <w:pStyle w:val="BodyText"/>
      </w:pPr>
      <w:r>
        <w:t xml:space="preserve">- Ðúng thế! Tại hạ đã ba lần lên núi Phiêu Diễu và đã được nghe thanh âm tiền bối. Nhưng tiền bối bắt tại hạ phải bịt mặt, nên tại hạ chưa được nhìn rõ tướng mạo. Ô lão đại này có mắt không tròng, lại tưởng tiền bối là một cô bé câm điếc.</w:t>
      </w:r>
    </w:p>
    <w:p>
      <w:pPr>
        <w:pStyle w:val="BodyText"/>
      </w:pPr>
      <w:r>
        <w:t xml:space="preserve">Nữ đồng nói:</w:t>
      </w:r>
    </w:p>
    <w:p>
      <w:pPr>
        <w:pStyle w:val="BodyText"/>
      </w:pPr>
      <w:r>
        <w:t xml:space="preserve">- Chẳng những mình ngươi đã được nghe thanh âm ta mà trong bọn yêu quái ba mươi sáu động, bảy mươi hai đảo còn nhiều kẻ khác nghe thấy nữa. Nếu mỗ mỗ không giả câm thì tất bại lộ hành tung và sẽ nguy hiểm cho mỗ mỗ biết bao nhiêu!</w:t>
      </w:r>
    </w:p>
    <w:p>
      <w:pPr>
        <w:pStyle w:val="BodyText"/>
      </w:pPr>
      <w:r>
        <w:t xml:space="preserve">Ô lão đại thở dài sườn sượt hỏi:</w:t>
      </w:r>
    </w:p>
    <w:p>
      <w:pPr>
        <w:pStyle w:val="BodyText"/>
      </w:pPr>
      <w:r>
        <w:t xml:space="preserve">- Võ công Thiên Sơn Ðồng Mỗ đã đến mực thông huyền, giết người không phải dùng đến hai chiêu. Thế mà tiền bối bị tại hạ bắt được sao không chống cự?</w:t>
      </w:r>
    </w:p>
    <w:p>
      <w:pPr>
        <w:pStyle w:val="BodyText"/>
      </w:pPr>
      <w:r>
        <w:t xml:space="preserve">Nữ đồng cười sằng sặc nói:</w:t>
      </w:r>
    </w:p>
    <w:p>
      <w:pPr>
        <w:pStyle w:val="BodyText"/>
      </w:pPr>
      <w:r>
        <w:t xml:space="preserve">- Ta đã bảo rất cám ơn ngươi từng ra tay cứu viện cho ta là vì thế đó. Số là hôm ấy chính gặp ngày có kẻ cường địch sắp đến. Mỗ mỗ lại thân thể khiếm an, khó lòng chống cự nổi. May sao ngươi dùng túi vải chụp lấy mỗ mỗ cõng xuống núi để mỗ mỗ tránh khỏi một kiếp nạn. Thế có phải là mỗ mỗ nên cám ơn ngươi không?</w:t>
      </w:r>
    </w:p>
    <w:p>
      <w:pPr>
        <w:pStyle w:val="BodyText"/>
      </w:pPr>
      <w:r>
        <w:t xml:space="preserve">Nữ đồng nói tới đây đột nhiên mắt chiếu ra những tia sáng hung dữ, nói tiếp:</w:t>
      </w:r>
    </w:p>
    <w:p>
      <w:pPr>
        <w:pStyle w:val="BodyText"/>
      </w:pPr>
      <w:r>
        <w:t xml:space="preserve">- Nhưng sau khi mi bắt được mỗ mỗ lại bảo mỗ mỗ giả câm, rồi dùng bao nhiêu thủ đoạn vô lễ để đối phó với mỗ mỗ thì thực là tội ác ngập đầu. Nếu ngươi không có những thủ đoạn dã man ấy thì ta có thể tha mạng cho ngươi được.</w:t>
      </w:r>
    </w:p>
    <w:p>
      <w:pPr>
        <w:pStyle w:val="BodyText"/>
      </w:pPr>
      <w:r>
        <w:t xml:space="preserve">Ô lão đại nhẩy lên một cái rồi quỳ hai gối xuống nói:</w:t>
      </w:r>
    </w:p>
    <w:p>
      <w:pPr>
        <w:pStyle w:val="BodyText"/>
      </w:pPr>
      <w:r>
        <w:t xml:space="preserve">- Thưa mỗ mỗ! Người ta thường nói: Ðã không biết là không có tội. Nếu lúc ấy mà Ô lão đại nầy biết mỗ mỗ thì một lòng kính sợ không biết đến đâu mà nói. Dù Ô mỗ lớn mật đến đâu cũng quyết không dám khinh mạn mỗ mỗ.</w:t>
      </w:r>
    </w:p>
    <w:p>
      <w:pPr>
        <w:pStyle w:val="BodyText"/>
      </w:pPr>
      <w:r>
        <w:t xml:space="preserve">Nữ đồng cười lạt nói:</w:t>
      </w:r>
    </w:p>
    <w:p>
      <w:pPr>
        <w:pStyle w:val="BodyText"/>
      </w:pPr>
      <w:r>
        <w:t xml:space="preserve">- Ngươi sợ hãi ta thì có, còn bảo kính trọng thì chưa chắc. Ngươi mở cuộc đại hội tụ tập bọn yêu ma ba mươi sáu động và bảy mươi hai đảo, quyết tâm phản nghịch. Bây giờ còn nói sao được nữa.</w:t>
      </w:r>
    </w:p>
    <w:p>
      <w:pPr>
        <w:pStyle w:val="BodyText"/>
      </w:pPr>
      <w:r>
        <w:t xml:space="preserve">Ô lão đại mồ hôi trán toát ra đầm đìa, lạy lấy lạy để, dập đầu xuống đá. Hắn lạy đến mười mấy lạy, máu tươi trên trán chảy ra đầm đìa.</w:t>
      </w:r>
    </w:p>
    <w:p>
      <w:pPr>
        <w:pStyle w:val="BodyText"/>
      </w:pPr>
      <w:r>
        <w:t xml:space="preserve">Hư Trúc lẩm bẩm:</w:t>
      </w:r>
    </w:p>
    <w:p>
      <w:pPr>
        <w:pStyle w:val="BodyText"/>
      </w:pPr>
      <w:r>
        <w:t xml:space="preserve">- Té ra vị tiểu cô nương này là Thiên Sơn Ðồng Mỗ. Ðồng Mỗ! Ðồng Mỗ! Mình cứ tưởng mụ họ Ðồng tên Mỗ. Ngờ đâu chữ Ðồng nghĩ là trẻ con. Ðồng Mỗ tức là bà cụ non. Võ công mụ này đã cao thâm là thế mà trong tâm lại chứa đựng bao nhiêu mưu thần trước quỷ nên ai cũng sợ mụ như cọp. Thế mà mấy bữa nay mình tận lực giúp mụ chắc trong bụng mụ cười thầm mình là một tên hoà thượng ngu xuẩn.</w:t>
      </w:r>
    </w:p>
    <w:p>
      <w:pPr>
        <w:pStyle w:val="BodyText"/>
      </w:pPr>
      <w:r>
        <w:t xml:space="preserve">Nhà sư thấy Ô lão đại lạy lấy lạy để không ngớt, cũng chẳng biết nói sao, liền trở gót toan đi.</w:t>
      </w:r>
    </w:p>
    <w:p>
      <w:pPr>
        <w:pStyle w:val="BodyText"/>
      </w:pPr>
      <w:r>
        <w:t xml:space="preserve">Cô bé quát hỏi:</w:t>
      </w:r>
    </w:p>
    <w:p>
      <w:pPr>
        <w:pStyle w:val="BodyText"/>
      </w:pPr>
      <w:r>
        <w:t xml:space="preserve">- Ngươi định đi đâu? Hãy đứng lại đã!</w:t>
      </w:r>
    </w:p>
    <w:p>
      <w:pPr>
        <w:pStyle w:val="BodyText"/>
      </w:pPr>
      <w:r>
        <w:t xml:space="preserve">Hư Trúc quay lại chắp tay trước ngực nói:</w:t>
      </w:r>
    </w:p>
    <w:p>
      <w:pPr>
        <w:pStyle w:val="BodyText"/>
      </w:pPr>
      <w:r>
        <w:t xml:space="preserve">- Ba bữa nay Hư Trúc này đã làm biết bao nhiêu việc ngu ngốc. Bây giờ xin cáo từ thôi!</w:t>
      </w:r>
    </w:p>
    <w:p>
      <w:pPr>
        <w:pStyle w:val="BodyText"/>
      </w:pPr>
      <w:r>
        <w:t xml:space="preserve">Ðồng Mỗ hỏi:</w:t>
      </w:r>
    </w:p>
    <w:p>
      <w:pPr>
        <w:pStyle w:val="BodyText"/>
      </w:pPr>
      <w:r>
        <w:t xml:space="preserve">- Ngươi làm những việc ngu ngốc gì?</w:t>
      </w:r>
    </w:p>
    <w:p>
      <w:pPr>
        <w:pStyle w:val="BodyText"/>
      </w:pPr>
      <w:r>
        <w:t xml:space="preserve">Hư Trúc đáp:</w:t>
      </w:r>
    </w:p>
    <w:p>
      <w:pPr>
        <w:pStyle w:val="BodyText"/>
      </w:pPr>
      <w:r>
        <w:t xml:space="preserve">- Võ công thí chủ đã thần diệu như thế, oai danh lại vang lừng thiên hạ. Hư Trúc này tuy có mắt mà không thấy núi Thái Sơn, lại còn ra tay cứu thí chủ. Thí chủ có phỉ nhổ vào mặt Hư Trúc này cũng cảm ơn lắm. Nhưng tiểu tăng càng nghĩ bao nhiêu càng hổ thẹn bấy nhiêu. Thiệt không còn có đất để tự dung thân nữa.</w:t>
      </w:r>
    </w:p>
    <w:p>
      <w:pPr>
        <w:pStyle w:val="BodyText"/>
      </w:pPr>
      <w:r>
        <w:t xml:space="preserve">Ðồng Mỗ tiến đến bên Hư Trúc, rồi quay lại nhìn Ô lão đại nói:</w:t>
      </w:r>
    </w:p>
    <w:p>
      <w:pPr>
        <w:pStyle w:val="BodyText"/>
      </w:pPr>
      <w:r>
        <w:t xml:space="preserve">- Ta có việc riêng cần nói với nhà sư này. Ngươi hãy lui ra xa.</w:t>
      </w:r>
    </w:p>
    <w:p>
      <w:pPr>
        <w:pStyle w:val="BodyText"/>
      </w:pPr>
      <w:r>
        <w:t xml:space="preserve">Ô lão đại vâng dạ luôn mấy tiếng rồi đứng lên, loạng choạng đi về mé Ðông Bắc nấp vào sau một cây tùng.</w:t>
      </w:r>
    </w:p>
    <w:p>
      <w:pPr>
        <w:pStyle w:val="BodyText"/>
      </w:pPr>
      <w:r>
        <w:t xml:space="preserve">Cô bé nhìn Hư Trúc nói:</w:t>
      </w:r>
    </w:p>
    <w:p>
      <w:pPr>
        <w:pStyle w:val="BodyText"/>
      </w:pPr>
      <w:r>
        <w:t xml:space="preserve">- Tiểu hoà thượng! Ba bữa nay đúng là ngươi đã cứu mạng ta chứ đâu có phải làm việc gì khờ dại? Thiên Sơn Ðồng Mỗ bình sinh chưa thốt lời cảm ơn ai. Nhưng riêng đối với ngươi đã cứu mạng ta thì sau này ta tất có ngày đền đáp.</w:t>
      </w:r>
    </w:p>
    <w:p>
      <w:pPr>
        <w:pStyle w:val="BodyText"/>
      </w:pPr>
      <w:r>
        <w:t xml:space="preserve">Hư Trúc xua tay đáp:</w:t>
      </w:r>
    </w:p>
    <w:p>
      <w:pPr>
        <w:pStyle w:val="BodyText"/>
      </w:pPr>
      <w:r>
        <w:t xml:space="preserve">- Võ công nữ thí chủ cao cường như thế, đâu có cần gì đến tiểu tăng phải giúp sức? Rõ ràng thí chủ đã nói móc họng tiểu tăng mà thôi.</w:t>
      </w:r>
    </w:p>
    <w:p>
      <w:pPr>
        <w:pStyle w:val="BodyText"/>
      </w:pPr>
      <w:r>
        <w:t xml:space="preserve">Cô bé sa sầm nét mặt nói:</w:t>
      </w:r>
    </w:p>
    <w:p>
      <w:pPr>
        <w:pStyle w:val="BodyText"/>
      </w:pPr>
      <w:r>
        <w:t xml:space="preserve">- Ta đã bảo ngươi cứu mạng ta tức là ngươi đã cứu sống ta thật. Ta nói thực mà ngươi chẳng lấy thế làm vui, lại còn ra giọng khích bác. Ta luyện được môn nội công Thiên thượng địa hạ duy ngã độc tôn. Ðó chính là một môn uy lực ghê gớm vô cùng, nhưng nó cũng có một điều đại bất lợi cho ta la cứ ba mươi năm phải một lần phản lão hoàn đồng (đang tuổi già trở thành trẻ nít).</w:t>
      </w:r>
    </w:p>
    <w:p>
      <w:pPr>
        <w:pStyle w:val="BodyText"/>
      </w:pPr>
      <w:r>
        <w:t xml:space="preserve">Hư Trúc lấy làm lạ, hỏi:</w:t>
      </w:r>
    </w:p>
    <w:p>
      <w:pPr>
        <w:pStyle w:val="BodyText"/>
      </w:pPr>
      <w:r>
        <w:t xml:space="preserve">- Phản lão hoàn đồng ư? Thế thì càng hay chứ sao!</w:t>
      </w:r>
    </w:p>
    <w:p>
      <w:pPr>
        <w:pStyle w:val="BodyText"/>
      </w:pPr>
      <w:r>
        <w:t xml:space="preserve">Thiên Sơn Ðồng Mỗ thở dài đáp:</w:t>
      </w:r>
    </w:p>
    <w:p>
      <w:pPr>
        <w:pStyle w:val="BodyText"/>
      </w:pPr>
      <w:r>
        <w:t xml:space="preserve">- Ngươi là một vị tiểu hòa thượng bản tính thực thà trung hậu, lại có ơn cứu mạng cho ta, vậy ta nói cho ngươi nghe cũng chẳng hề chi. Ta luyện môn công phu này từ thuở lên năm. Ðến tuổi ba mươi sáu trở lại thành trẻ nít. Lần đầu phải mất ba mươi ngày mới luyện lại được. Ðến lần thứ hai sáu mươi sáu tuổi, thời gian chín mươi sáu tuổi thì lần này lại mất đến chín mươi ngày mới có thể phục hồi được công lực.</w:t>
      </w:r>
    </w:p>
    <w:p>
      <w:pPr>
        <w:pStyle w:val="BodyText"/>
      </w:pPr>
      <w:r>
        <w:t xml:space="preserve">Hư Trúc rất đỗi ngạc nhiên dương cặp mắt tròn xoe hỏi:</w:t>
      </w:r>
    </w:p>
    <w:p>
      <w:pPr>
        <w:pStyle w:val="BodyText"/>
      </w:pPr>
      <w:r>
        <w:t xml:space="preserve">- Sao... thí chủ năm nay đã chín mươi sáu tuổi rồi ư?</w:t>
      </w:r>
    </w:p>
    <w:p>
      <w:pPr>
        <w:pStyle w:val="BodyText"/>
      </w:pPr>
      <w:r>
        <w:t xml:space="preserve">Thiên Sơn Ðồng Mỗ đáp:</w:t>
      </w:r>
    </w:p>
    <w:p>
      <w:pPr>
        <w:pStyle w:val="BodyText"/>
      </w:pPr>
      <w:r>
        <w:t xml:space="preserve">- Ta đây là sư tỉ Vô Nhai Tử, sư phụ người đó. Nếu Vô Nhai Tử chưa chết thì năm nay y chín ba tuổi. Ta lớn hơn y ba tuổi, chẳng phải chín mươi sáu là gì?</w:t>
      </w:r>
    </w:p>
    <w:p>
      <w:pPr>
        <w:pStyle w:val="BodyText"/>
      </w:pPr>
      <w:r>
        <w:t xml:space="preserve">Hư Trúc dương cặp mắt thao láo nhìn chằm chặp vào sắc diện cùng thân thể Thiên Sơn Ðồng Mỗ thì chẳng thấy chỗ nào mụ giống bà cụ chín mươi sáu tuổi cả.</w:t>
      </w:r>
    </w:p>
    <w:p>
      <w:pPr>
        <w:pStyle w:val="BodyText"/>
      </w:pPr>
      <w:r>
        <w:t xml:space="preserve">Thiên Sơn Ðồng Mỗ nói:</w:t>
      </w:r>
    </w:p>
    <w:p>
      <w:pPr>
        <w:pStyle w:val="BodyText"/>
      </w:pPr>
      <w:r>
        <w:t xml:space="preserve">- Công phu Thiên thượng địa hạ duy ngã độc tôn nguyên là một môn nội công kỳ diệu vô song. Nhưng vì ta tu luyện môn này sớm quá. Lúc lên năm đã bắt đầu tu luyện. Ba năm sau thì uy lực đã tiến bộ lắm rồi. Tuổi thanh xuân vẫn giữ được cho vẻ mặt không già rồi sau đó không lớn lên được nữa vĩnh viễn chỉ bằng đứa trẻ nít tám chín tuổi.</w:t>
      </w:r>
    </w:p>
    <w:p>
      <w:pPr>
        <w:pStyle w:val="BodyText"/>
      </w:pPr>
      <w:r>
        <w:t xml:space="preserve">Hư Trúc gật đầu nói:</w:t>
      </w:r>
    </w:p>
    <w:p>
      <w:pPr>
        <w:pStyle w:val="BodyText"/>
      </w:pPr>
      <w:r>
        <w:t xml:space="preserve">- À ra thế!</w:t>
      </w:r>
    </w:p>
    <w:p>
      <w:pPr>
        <w:pStyle w:val="BodyText"/>
      </w:pPr>
      <w:r>
        <w:t xml:space="preserve">Nên biết cơ quan phát dục trong người lên, những thể chất bên ngoài có liên quan đến phần bí mật bên trong như chất óc và các dây thần kinh. Nên những phần bí mật bên trong thất thường có thể làm cho người lớn quá cỡ mà cũng có thể vĩnh viễn không lớn lên được. Bởi vậy trên thế gian có những đứa nhỏ bảy tám tuổi đã cao bằng người lớn và có những người đã mấy chục tuổi mà chỉ thấp không đầy ba thước. Ðó là sự thường chẳng lấy gì làm kỳ dị. Việc luyện tập nội công có ảnh hưởng rất nhiều tác dụng thần công và ảnh hưởng đến hoạt động của phần bí mật bên trong, tuy nói ra có vẻ mơ hồ nhưng không phải phi lý.</w:t>
      </w:r>
    </w:p>
    <w:p>
      <w:pPr>
        <w:pStyle w:val="BodyText"/>
      </w:pPr>
      <w:r>
        <w:t xml:space="preserve">Hư Trúc nghe Ðồng Mỗ giải thích rõ ràng mới tin mụ quả là Thiên Sơn Ðồng Mỗ.</w:t>
      </w:r>
    </w:p>
    <w:p>
      <w:pPr>
        <w:pStyle w:val="BodyText"/>
      </w:pPr>
      <w:r>
        <w:t xml:space="preserve">Nhà sư lại hỏi:</w:t>
      </w:r>
    </w:p>
    <w:p>
      <w:pPr>
        <w:pStyle w:val="BodyText"/>
      </w:pPr>
      <w:r>
        <w:t xml:space="preserve">- Năm nay thí chủ lại gặp năm phản lão hoàn đồng thì công cuộc đó ra sao?</w:t>
      </w:r>
    </w:p>
    <w:p>
      <w:pPr>
        <w:pStyle w:val="BodyText"/>
      </w:pPr>
      <w:r>
        <w:t xml:space="preserve">Thiên Sơn Ðồng Mỗ đáp:</w:t>
      </w:r>
    </w:p>
    <w:p>
      <w:pPr>
        <w:pStyle w:val="BodyText"/>
      </w:pPr>
      <w:r>
        <w:t xml:space="preserve">- Lúc chớm đến giai đoạn phản lão hoàn đồng công lực hoàn toàn mất hết. tu luyện thì phục hồi lại được công lực bằng đứa nhỏ năm tuổi. Ðến ngày thứ hai công lực bằng hồi sáu tuổi, ngày thứ ba bằng hồi bảy tuổi... mỗi một ngày luyện tập là kéo lại một năm. Ngày nào đúng ngọ cũng phải uống máu tươi mới có thể luyện công được.</w:t>
      </w:r>
    </w:p>
    <w:p>
      <w:pPr>
        <w:pStyle w:val="BodyText"/>
      </w:pPr>
      <w:r>
        <w:t xml:space="preserve">Ngừng một lát Ðồng Mỗ lại nói tiếp:</w:t>
      </w:r>
    </w:p>
    <w:p>
      <w:pPr>
        <w:pStyle w:val="BodyText"/>
      </w:pPr>
      <w:r>
        <w:t xml:space="preserve">- Hôm Ô lão đại lên núi Phiêu Diễu để thám thính, ta mới luyện được bốn ngày thì bị hắn bắt. Ngươi thử nghĩ coi lúc đó ta mới có công lực bằng đứa nhỏ tám tuổi thì làm thế nào kháng cự được?</w:t>
      </w:r>
    </w:p>
    <w:p>
      <w:pPr>
        <w:pStyle w:val="BodyText"/>
      </w:pPr>
      <w:r>
        <w:t xml:space="preserve">Rồi mấy hôm sau ta không được uống máu tươi và vẫn giữ nguyên mức đứa nhỏ tám tuổi. Diễn biến phản lão hoàn đồng cũng như rắn đổi lốt. Mỗi lần thoát xác là một lần lớn lên. Nhưng diễn đang dở dang mà bị người bắt được thì thiệt nguy hiểm vô cùng. Giả tỉ một vài ngày nữa ta vẫn không được uống máu tươi thì không tài nào luyện nội công được và chân khí trong người bành trướng lên rồi phát tiết ra ngoài cho đến biệt mà chết. Vậy ta bảo ngươi đã cứu sống ta, chẳng phải ta nói ngoa đâu.</w:t>
      </w:r>
    </w:p>
    <w:p>
      <w:pPr>
        <w:pStyle w:val="BodyText"/>
      </w:pPr>
      <w:r>
        <w:t xml:space="preserve">Hư Trúc lại hỏi:</w:t>
      </w:r>
    </w:p>
    <w:p>
      <w:pPr>
        <w:pStyle w:val="BodyText"/>
      </w:pPr>
      <w:r>
        <w:t xml:space="preserve">- Hiện giờ thí chủ đã phục hồi công lực lại bằng người mười một tuổi. Như vậy, muốn tới mực chín mươi sáu tuổi thì còn phải những tám mươi lăm ngày nữa hay sao? Như thế thì còn phải sát sinh hoặc hươu sao hoặc dê rừng tám mươi lăm con nữa ư?</w:t>
      </w:r>
    </w:p>
    <w:p>
      <w:pPr>
        <w:pStyle w:val="BodyText"/>
      </w:pPr>
      <w:r>
        <w:t xml:space="preserve">Thiên Sơn Ðồng Mỗ tủm tỉm cười đáp:</w:t>
      </w:r>
    </w:p>
    <w:p>
      <w:pPr>
        <w:pStyle w:val="BodyText"/>
      </w:pPr>
      <w:r>
        <w:t xml:space="preserve">- Tiểu hòa thượng biết suy tính và đã trở thành người thông minh rồi đấy, trong tám mươi lăm ngày trời này, còn phải trải qua bao nhiêu bước gian nguy. Bọn Bất Bình đạo nhân, Ô lão đại chỉ là hạng chuột nhắt chẳng có chi đáng kể. Nhưng nếu ta gặp phải đại địch biết tin này mà đến đây thì một mình ta khó lòng chống nổi, phải cần ngươi hộ vệ cho ta mới xong.</w:t>
      </w:r>
    </w:p>
    <w:p>
      <w:pPr>
        <w:pStyle w:val="BodyText"/>
      </w:pPr>
      <w:r>
        <w:t xml:space="preserve">Hư Trúc nói:</w:t>
      </w:r>
    </w:p>
    <w:p>
      <w:pPr>
        <w:pStyle w:val="BodyText"/>
      </w:pPr>
      <w:r>
        <w:t xml:space="preserve">- Võ công tiểu tăng kém cỏi. Tiểu tăng đứng trước mặt tiền bối không bõ làm trò cười. Chính tiền bối còn chưa đối phó được cường địch thì dĩ nhiên tiểu tăng chả làm gì được họ. Theo ý nghĩ của tiểu tăng thì tiền bối nên lánh xa đi, chờ cho hết tám mươi lăm ngày nữa, công lực hoàn toàn phục hồi như cũ, thì chẳng còn sợ gì ai hết.</w:t>
      </w:r>
    </w:p>
    <w:p>
      <w:pPr>
        <w:pStyle w:val="BodyText"/>
      </w:pPr>
      <w:r>
        <w:t xml:space="preserve">Thiên Sơn Ðồng Mỗ nói:</w:t>
      </w:r>
    </w:p>
    <w:p>
      <w:pPr>
        <w:pStyle w:val="BodyText"/>
      </w:pPr>
      <w:r>
        <w:t xml:space="preserve">- Võ công ngươi tuy thấp kém, nhưng được Vô Nhai Tử đem toàn thể công lực trút sang cho ngươi. Công lực đó thật là hy hữu trên đời. Chỉ cần sao ngươi biết phép phát huy ra mà vận dụng thì có thể đối phó được với kẻ cừu địch của ta.</w:t>
      </w:r>
    </w:p>
    <w:p>
      <w:pPr>
        <w:pStyle w:val="BodyText"/>
      </w:pPr>
      <w:r>
        <w:t xml:space="preserve">Mụ trầm ngâm một lát rồi nói tiếp:</w:t>
      </w:r>
    </w:p>
    <w:p>
      <w:pPr>
        <w:pStyle w:val="BodyText"/>
      </w:pPr>
      <w:r>
        <w:t xml:space="preserve">- Bây giờ đành thế này vậy. Chúng ta hiệp lực hỗ trợ cho nhau. Ta đem những môn võ công tinh vi ảo diệu truyền cho ngươi, ngươi dùng võ công để chống địch hộ vệ cho ta. Thế là lưỡng lợi.</w:t>
      </w:r>
    </w:p>
    <w:p>
      <w:pPr>
        <w:pStyle w:val="BodyText"/>
      </w:pPr>
      <w:r>
        <w:t xml:space="preserve">Xưa nay mụ là người ưa thói chuyên quyền. Mụ nói thế nào là bắt người ta phải theo như vậy, nên mụ không chờ Hư Trúc trả lời liền nói tiếp:</w:t>
      </w:r>
    </w:p>
    <w:p>
      <w:pPr>
        <w:pStyle w:val="BodyText"/>
      </w:pPr>
      <w:r>
        <w:t xml:space="preserve">- Ngươi tỉ như con em một đại tài chủ, được tổ tôn để lại cho cái gia tài kếch xù, tiền bạc thừa thãi, không thiếu chi nữa. Bây giờ ngươi không cần phải góp nhặt tiền tài mà chỉ tìm cách vung ra xài phí. Người ta thường nói: Tích tụ tiền tài mới là việc khó, còn vung tiền ra tiêu xài là việc dễ ợt. Ngươi chỉ luyện trong một tháng là khá, luyện được hai tháng thì tạm có thể chống đối được với kẻ cừu địch của ta. Bây giờ ngươi cần phải nhớ ngay các khẩu quyết. Cầu đầu là Pháp thiên thuận tự nhiên.</w:t>
      </w:r>
    </w:p>
    <w:p>
      <w:pPr>
        <w:pStyle w:val="BodyText"/>
      </w:pPr>
      <w:r>
        <w:t xml:space="preserve">Hư Trúc xua tay lia lịa nói:</w:t>
      </w:r>
    </w:p>
    <w:p>
      <w:pPr>
        <w:pStyle w:val="BodyText"/>
      </w:pPr>
      <w:r>
        <w:t xml:space="preserve">- Tiền bối! Tiểu tăng là đệ tử chùa Thiếu Lâm. Công phu của tiền bối tuy thần diệu vô song, nhưng tiểu tăng quyết không thể học được. Xin tiền bối miễn thứ cho.</w:t>
      </w:r>
    </w:p>
    <w:p>
      <w:pPr>
        <w:pStyle w:val="BodyText"/>
      </w:pPr>
      <w:r>
        <w:t xml:space="preserve">Thiên Sơn Ðồng Mỗ nổi giận nói:</w:t>
      </w:r>
    </w:p>
    <w:p>
      <w:pPr>
        <w:pStyle w:val="BodyText"/>
      </w:pPr>
      <w:r>
        <w:t xml:space="preserve">- Công phu phái Thiếu Lâm của ngươi đã bị Vô Nhai Tử hoá giải hết còn đâu, sao ngươi cứ kể là đệ tử phái Thiếu Lâm với ta mãi?</w:t>
      </w:r>
    </w:p>
    <w:p>
      <w:pPr>
        <w:pStyle w:val="BodyText"/>
      </w:pPr>
      <w:r>
        <w:t xml:space="preserve">Hư Trúc nói:</w:t>
      </w:r>
    </w:p>
    <w:p>
      <w:pPr>
        <w:pStyle w:val="BodyText"/>
      </w:pPr>
      <w:r>
        <w:t xml:space="preserve">- Rồi đây tiểu tăng quay về phái Thiếu Lâm luyện lại từ đầu.</w:t>
      </w:r>
    </w:p>
    <w:p>
      <w:pPr>
        <w:pStyle w:val="BodyText"/>
      </w:pPr>
      <w:r>
        <w:t xml:space="preserve">Thiên Sơn Ðồng Mỗ tức giận nói:</w:t>
      </w:r>
    </w:p>
    <w:p>
      <w:pPr>
        <w:pStyle w:val="BodyText"/>
      </w:pPr>
      <w:r>
        <w:t xml:space="preserve">- Ngươi tưởng ta là bàng môn tả đạo nên không thèm học phải không?</w:t>
      </w:r>
    </w:p>
    <w:p>
      <w:pPr>
        <w:pStyle w:val="BodyText"/>
      </w:pPr>
      <w:r>
        <w:t xml:space="preserve">Hư Trúc đáp:</w:t>
      </w:r>
    </w:p>
    <w:p>
      <w:pPr>
        <w:pStyle w:val="BodyText"/>
      </w:pPr>
      <w:r>
        <w:t xml:space="preserve">- Ðệ tử nhà Phật lấy từ bi làm căn bản, lấy phổ độ chúng sinh làm tâm nguyện, chăm chú vào việc tụng kinh lễ Phật mới là chính nghĩa thứ nhất. Còn việc luyện võ công nếu đến bậc cao thâm được cũng là hay lắm, mà chẳng thành tài cũng không trở ngại chi đến việc tu cho thành chính quả. Vậy kẻ tu hành không thể nhân việc luyện võ mà sao lãng việc chính yếu là niệm kinh cúng Phật.</w:t>
      </w:r>
    </w:p>
    <w:p>
      <w:pPr>
        <w:pStyle w:val="BodyText"/>
      </w:pPr>
      <w:r>
        <w:t xml:space="preserve">Thiên Sơn Ðồng Mỗ thấy nhà sư buông rủ lông mày thấp xuống trông nghiễm nhiên có khí tượng một vị cao tăng bé nhỏ thì lẩm bẩm:</w:t>
      </w:r>
    </w:p>
    <w:p>
      <w:pPr>
        <w:pStyle w:val="BodyText"/>
      </w:pPr>
      <w:r>
        <w:t xml:space="preserve">- Gã thày chùa này nghĩ viển vông quá!</w:t>
      </w:r>
    </w:p>
    <w:p>
      <w:pPr>
        <w:pStyle w:val="BodyText"/>
      </w:pPr>
      <w:r>
        <w:t xml:space="preserve">Mụ trầm ngâm giây lát rồi nghĩ ra một kế liền lớn tiếng gọi:</w:t>
      </w:r>
    </w:p>
    <w:p>
      <w:pPr>
        <w:pStyle w:val="BodyText"/>
      </w:pPr>
      <w:r>
        <w:t xml:space="preserve">- Ô lão đại! Ngươi đi bắt cho ta hai con hươu sao đem về đây lập tức để ta ăn thịt.</w:t>
      </w:r>
    </w:p>
    <w:p>
      <w:pPr>
        <w:pStyle w:val="BodyText"/>
      </w:pPr>
      <w:r>
        <w:t xml:space="preserve">Ô lão đại ẩn nấp cách đó ngoài mười trượng mà hiện giờ công lực Ðồng Mỗ chưa đủ, thanh âm mụ không vọng ra xa. Mụ gọi luôn ba câu mà Ô lão đại vẫn không trả lời.</w:t>
      </w:r>
    </w:p>
    <w:p>
      <w:pPr>
        <w:pStyle w:val="BodyText"/>
      </w:pPr>
      <w:r>
        <w:t xml:space="preserve">Hư Trúc thất kinh nói:</w:t>
      </w:r>
    </w:p>
    <w:p>
      <w:pPr>
        <w:pStyle w:val="BodyText"/>
      </w:pPr>
      <w:r>
        <w:t xml:space="preserve">- Tại sao tiền bối lại muốn giết hươu sao? Hôm nay tiền bối chả đã uống máu tươi rồi ư?</w:t>
      </w:r>
    </w:p>
    <w:p>
      <w:pPr>
        <w:pStyle w:val="BodyText"/>
      </w:pPr>
      <w:r>
        <w:t xml:space="preserve">Thiên Sơn Ðồng Mỗ cười đáp:</w:t>
      </w:r>
    </w:p>
    <w:p>
      <w:pPr>
        <w:pStyle w:val="BodyText"/>
      </w:pPr>
      <w:r>
        <w:t xml:space="preserve">- Ðây là ngươi bức bách ta phải sát sinh sao lại còn hỏi?</w:t>
      </w:r>
    </w:p>
    <w:p>
      <w:pPr>
        <w:pStyle w:val="BodyText"/>
      </w:pPr>
      <w:r>
        <w:t xml:space="preserve">Hư Trúc lấy làm lạ hỏi:</w:t>
      </w:r>
    </w:p>
    <w:p>
      <w:pPr>
        <w:pStyle w:val="BodyText"/>
      </w:pPr>
      <w:r>
        <w:t xml:space="preserve">- Tiểu tăng... tiểu tăng bức bách tiền bối sát sinh bao giờ?</w:t>
      </w:r>
    </w:p>
    <w:p>
      <w:pPr>
        <w:pStyle w:val="BodyText"/>
      </w:pPr>
      <w:r>
        <w:t xml:space="preserve">Thiên Sơn Ðồng Mỗ đáp:</w:t>
      </w:r>
    </w:p>
    <w:p>
      <w:pPr>
        <w:pStyle w:val="BodyText"/>
      </w:pPr>
      <w:r>
        <w:t xml:space="preserve">- Ngươi không chịu giúp ta để chống ngăn cường địch và ta đây tất bị dày xéo cho đến chết. Ngươi thử nghĩ coi trong lòng ta phiền muộn biết chừng nào? Nỗi oán hận này không biết phát tiết vào đâu, ta đành giết hươu để trút nỗi uất hận lên đầu sinh vật.</w:t>
      </w:r>
    </w:p>
    <w:p>
      <w:pPr>
        <w:pStyle w:val="BodyText"/>
      </w:pPr>
      <w:r>
        <w:t xml:space="preserve">Hư Trúc chắp tay để trước ngực nói:</w:t>
      </w:r>
    </w:p>
    <w:p>
      <w:pPr>
        <w:pStyle w:val="BodyText"/>
      </w:pPr>
      <w:r>
        <w:t xml:space="preserve">- A di đà Phật! Thật là tội nghiệp! Tiền bối ơi! Những con hươu con dê đó thật tình đáng thương. Tiền bối nên tha mạng cho chúng.</w:t>
      </w:r>
    </w:p>
    <w:p>
      <w:pPr>
        <w:pStyle w:val="BodyText"/>
      </w:pPr>
      <w:r>
        <w:t xml:space="preserve">Ðồng Mỗ cười lạt đáp:</w:t>
      </w:r>
    </w:p>
    <w:p>
      <w:pPr>
        <w:pStyle w:val="BodyText"/>
      </w:pPr>
      <w:r>
        <w:t xml:space="preserve">- Chính mạng ta cũng sắp nguy đến nơi còn chẳng giữ được thì ta chẳng cần nghĩ gì đến sinh vật nữa.</w:t>
      </w:r>
    </w:p>
    <w:p>
      <w:pPr>
        <w:pStyle w:val="BodyText"/>
      </w:pPr>
      <w:r>
        <w:t xml:space="preserve">Nói xong mụ lại cất giọng nói:</w:t>
      </w:r>
    </w:p>
    <w:p>
      <w:pPr>
        <w:pStyle w:val="BodyText"/>
      </w:pPr>
      <w:r>
        <w:t xml:space="preserve">- Ô lão đại! Ngươi mau đi bắt hươu sao về cho ta!</w:t>
      </w:r>
    </w:p>
    <w:p>
      <w:pPr>
        <w:pStyle w:val="BodyText"/>
      </w:pPr>
      <w:r>
        <w:t xml:space="preserve">Ô lão đại lên tiếng trả lời từ đằng xa vọng lại.</w:t>
      </w:r>
    </w:p>
    <w:p>
      <w:pPr>
        <w:pStyle w:val="BodyText"/>
      </w:pPr>
      <w:r>
        <w:t xml:space="preserve">Hư Trúc đâm ra hoảng hốt không biết làm thế nào. Nhà sư nghĩ bụng:</w:t>
      </w:r>
    </w:p>
    <w:p>
      <w:pPr>
        <w:pStyle w:val="BodyText"/>
      </w:pPr>
      <w:r>
        <w:t xml:space="preserve">- Nếu mình bỏ đi ngay thì không biết còn bao nhiêu hươu nai sẽ bị chết oan uổng vào tay Ðồng Mỗ, mình lại mang tiếng là áp bức mụ phải sát sinh kể cũng quá đáng. Mình mà lưu lại học võ công của mụ thì cũng không ổn chút nào.</w:t>
      </w:r>
    </w:p>
    <w:p>
      <w:pPr>
        <w:pStyle w:val="BodyText"/>
      </w:pPr>
      <w:r>
        <w:t xml:space="preserve">Ô lão đại kể về bản lãnh bắt hươu sao thật ít người bì kịp. Chẳng mấy chốc hắn bắt một con hươu sao cầm sừng nó lôi về. Hắn biết Thiên Sơn Ðồng Mỗ cần uống huyết tươi nên phải bắt sống để tuỳ mụ xử trí.</w:t>
      </w:r>
    </w:p>
    <w:p>
      <w:pPr>
        <w:pStyle w:val="BodyText"/>
      </w:pPr>
      <w:r>
        <w:t xml:space="preserve">Thiên Sơn Ðồng Mỗ lạnh lùng nói:</w:t>
      </w:r>
    </w:p>
    <w:p>
      <w:pPr>
        <w:pStyle w:val="BodyText"/>
      </w:pPr>
      <w:r>
        <w:t xml:space="preserve">- Bữa nay uống máu hươu rồi, ngươi cầm dao chém chết con hươu này đi rồi quẳng xuống khe núi.</w:t>
      </w:r>
    </w:p>
    <w:p>
      <w:pPr>
        <w:pStyle w:val="BodyText"/>
      </w:pPr>
      <w:r>
        <w:t xml:space="preserve">Hư Trúc vội nói:</w:t>
      </w:r>
    </w:p>
    <w:p>
      <w:pPr>
        <w:pStyle w:val="BodyText"/>
      </w:pPr>
      <w:r>
        <w:t xml:space="preserve">- Khoan đã! Khoan đã!...</w:t>
      </w:r>
    </w:p>
    <w:p>
      <w:pPr>
        <w:pStyle w:val="BodyText"/>
      </w:pPr>
      <w:r>
        <w:t xml:space="preserve">Thiên Sơn Ðồng Mỗ ngắt lời:</w:t>
      </w:r>
    </w:p>
    <w:p>
      <w:pPr>
        <w:pStyle w:val="BodyText"/>
      </w:pPr>
      <w:r>
        <w:t xml:space="preserve">- Nếu ngươi chịu tuân theo lời ta thì ta không giết con hươu này. Nếu ngươi bỏ ta mà đi thì mỗi ngày ta phải giết đến hàng chục con là ít. Ta trở thành người đa sát hay không là tuỳ ở ngươi. Ngày xưa, đức Thích Ca vì phổ độ chúng sinh đã tuyên bố: "Nếu ta không vào địa ngục thì còn ai dám vào?" Ngươi chầu chực ta mấy ngày chưa phải khổ não như vào địa ngục, thế mà ngươi nhẫn tâm khiến cho đàn hươu phải chết oan! Như vậy há phải lòng dạ từ bi của đệ tử nhà Phật?</w:t>
      </w:r>
    </w:p>
    <w:p>
      <w:pPr>
        <w:pStyle w:val="BodyText"/>
      </w:pPr>
      <w:r>
        <w:t xml:space="preserve">Nhà sư nghe Ðồng Mỗ nói vậy, mồ hôi thoát ra như tắm rồi đáp:</w:t>
      </w:r>
    </w:p>
    <w:p>
      <w:pPr>
        <w:pStyle w:val="BodyText"/>
      </w:pPr>
      <w:r>
        <w:t xml:space="preserve">- Tiền bối dạy chí phải! Xin tiền bối buông tha con hươu này. Hư Trúc xin tuân lời tiền bối là xong.</w:t>
      </w:r>
    </w:p>
    <w:p>
      <w:pPr>
        <w:pStyle w:val="BodyText"/>
      </w:pPr>
      <w:r>
        <w:t xml:space="preserve">Thiên Sơn Ðồng Mỗ cả mừng quay lại bảo Ô lão đại:</w:t>
      </w:r>
    </w:p>
    <w:p>
      <w:pPr>
        <w:pStyle w:val="BodyText"/>
      </w:pPr>
      <w:r>
        <w:t xml:space="preserve">- Ngươi buông tha con hươu đó ra, và chính ngươi phải đi thật xa.</w:t>
      </w:r>
    </w:p>
    <w:p>
      <w:pPr>
        <w:pStyle w:val="BodyText"/>
      </w:pPr>
      <w:r>
        <w:t xml:space="preserve">Thiên Sơn Ðồng Mỗ chờ cho Ô lão đại đi xa rồi mới bắt đầu truyền khẩu quyết về phép vận dụng chân khí trong người. Mụ là sư tỉ sư đệ đồng môn với Vô Nhai Tử. Ðường lối võ công của một phái truyền dạy ra nên giống hệt Vô Nhai Tử. Hư Trúc đã sẳn căn bản, là theo cùng đường lối nên tiến bộ rất mau.</w:t>
      </w:r>
    </w:p>
    <w:p>
      <w:pPr>
        <w:pStyle w:val="BodyText"/>
      </w:pPr>
      <w:r>
        <w:t xml:space="preserve">Hôm sau đến giờ Ðồng Mỗ luyện môn Thiên thượng địa hạ duy ngã độc tôn, cắn cổ hươu để hút máu tươi rồi lấy thuốc rít vào vết thương cho nó và thả cho đi. Ðoạn mụ quay lại bảo Ô lão đại:</w:t>
      </w:r>
    </w:p>
    <w:p>
      <w:pPr>
        <w:pStyle w:val="BodyText"/>
      </w:pPr>
      <w:r>
        <w:t xml:space="preserve">- Tiểu sư phụ! đây không muốn cho người ta sát sinh. Vậy từ nay trở đi, mỗ mỗ không cho người ăn thịt hươu nữa, phải dùng trái tùng làm bữa. Nếu ngươi còn ăn thịt hươu dê thì mỗ mỗ sẽ giết người để báo thù cho chúng.</w:t>
      </w:r>
    </w:p>
    <w:p>
      <w:pPr>
        <w:pStyle w:val="BodyText"/>
      </w:pPr>
      <w:r>
        <w:t xml:space="preserve">Ô lão đại vâng dạ luôn mồm, nhưng trong bụng hắn nguyền rủa đến ông tổ mười lăm hai mươi đời nhà Hư Trúc. Hắn thấy Ðồng Mỗ từ nay đối với Hư Trúc đem lòng kính nể, nên dù hắn nghĩ tới các đau khổ vì Ðoạn cân hủ cốt hoàn không dám đem lời vô lễ với nhà sư nữa.</w:t>
      </w:r>
    </w:p>
    <w:p>
      <w:pPr>
        <w:pStyle w:val="BodyText"/>
      </w:pPr>
      <w:r>
        <w:t xml:space="preserve">Lại mấy ngày trôi qua, Hư Trúc thấy Ðồng Mỗ không giết hại hươu dê mà Ô lão đại cũng đã từ từ lỗ miệng không hỗn láo như trước, thì trong bụng mừng thầm rồi tự nghĩ: Người ta ra điều thủ tín với mình, có lý đâu mình chẳng tận tâm tận lực với người ta?</w:t>
      </w:r>
    </w:p>
    <w:p>
      <w:pPr>
        <w:pStyle w:val="BodyText"/>
      </w:pPr>
      <w:r>
        <w:t xml:space="preserve">Ngày ngày nhà sư cũng gắng hết lòng luyện võ công không dám chểnh mảng chút nào.</w:t>
      </w:r>
    </w:p>
    <w:p>
      <w:pPr>
        <w:pStyle w:val="BodyText"/>
      </w:pPr>
      <w:r>
        <w:t xml:space="preserve">Dung mạo Thiên Sơn Ðồng Mỗ mỗi ngày một biến đổi. Mới trong bốn năm ngày đã thay đổi từ cô bé mười hai biến thành thiếu nữ mười sáu mười bảy tuổi. Có điều thân hình mụ vẫn y nguyên: bé loắt choắt và thấp lủn thủn.</w:t>
      </w:r>
    </w:p>
    <w:p>
      <w:pPr>
        <w:pStyle w:val="BodyText"/>
      </w:pPr>
      <w:r>
        <w:t xml:space="preserve">Một hôm sau giờ ngọ, Ðồng Mỗ luyện xong môn Thiện thượng địa hạ duy ngã độc tôn rồi quay lại bảo Hư Trúc cùng Ô lão đại:</w:t>
      </w:r>
    </w:p>
    <w:p>
      <w:pPr>
        <w:pStyle w:val="BodyText"/>
      </w:pPr>
      <w:r>
        <w:t xml:space="preserve">- Chúng ta ở chỗ này đã lâu rồi. Chắc là bọn yêu ma sắp tìm đến nơi. Tiểu hòa thượng! Ngươi cõng ta lên ngọn núi và một tay phải xách Ô lão đại đi theo, đừng để dấu vết gì trên mặt tuyết.</w:t>
      </w:r>
    </w:p>
    <w:p>
      <w:pPr>
        <w:pStyle w:val="BodyText"/>
      </w:pPr>
      <w:r>
        <w:t xml:space="preserve">Hư Trúc vâng lời, đưa tay toan ẳm Ðồng Mỗ thì nhìn thấy dung nhan mụ rất xinh đẹp, khoé mắt long lanh thực là một vị cô nương nguyệt thẹn hoa nhường. Nhà sư kinh hãi vội rút tay về ấp úng nói:</w:t>
      </w:r>
    </w:p>
    <w:p>
      <w:pPr>
        <w:pStyle w:val="BodyText"/>
      </w:pPr>
      <w:r>
        <w:t xml:space="preserve">- Tiểu... tiểu tăng không dám mạo phạm vào người tiền bối, vì tiền bối đã trở thành một vị cô nương đang độ tuổi xuân chứ không phải là con nít nữa. Lề luật nam nữ thọ thọ bất thân đối với người xuất gia càng kiêng kỵ.</w:t>
      </w:r>
    </w:p>
    <w:p>
      <w:pPr>
        <w:pStyle w:val="BodyText"/>
      </w:pPr>
      <w:r>
        <w:t xml:space="preserve">Thiên Sơn Ðồng Mỗ cười hì hì, vẻ mặt xinh tươi, hai má đỏ bừng khoé thu đưa đẩy mỉm cười nói:</w:t>
      </w:r>
    </w:p>
    <w:p>
      <w:pPr>
        <w:pStyle w:val="BodyText"/>
      </w:pPr>
      <w:r>
        <w:t xml:space="preserve">- Tiểu hoà thượng lại nói nhăng rồi! Mỗ mỗ là một cụ bà chín mươi sáu tuổi thì ngươi có cõng lên lưng cũng chẳng can hệ gì.</w:t>
      </w:r>
    </w:p>
    <w:p>
      <w:pPr>
        <w:pStyle w:val="BodyText"/>
      </w:pPr>
      <w:r>
        <w:t xml:space="preserve">Mụ nói xong nằm phục trên lưng Hư Trúc.</w:t>
      </w:r>
    </w:p>
    <w:p>
      <w:pPr>
        <w:pStyle w:val="BodyText"/>
      </w:pPr>
      <w:r>
        <w:t xml:space="preserve">Hư Trúc cả kinh nói:</w:t>
      </w:r>
    </w:p>
    <w:p>
      <w:pPr>
        <w:pStyle w:val="BodyText"/>
      </w:pPr>
      <w:r>
        <w:t xml:space="preserve">- Không được! Không được! Rồi co cẳng chạy liền.</w:t>
      </w:r>
    </w:p>
    <w:p>
      <w:pPr>
        <w:pStyle w:val="BodyText"/>
      </w:pPr>
      <w:r>
        <w:t xml:space="preserve">Thiên Sơn Ðồng Mỗ thi triển khinh công đuổi theo.</w:t>
      </w:r>
    </w:p>
    <w:p>
      <w:pPr>
        <w:pStyle w:val="BodyText"/>
      </w:pPr>
      <w:r>
        <w:t xml:space="preserve">Lúc này Hư Trúc đã luyện môn Bắc Minh chân khí được đến năm sáu thành. Ðồng Mỗ mới đi tới công lực bằng hồi mười tám tuổi, nên về khinh công thì mụ hiện không bằng Hư Trúc. Hư Trúc mới băng mình đi mấy cái đã bỏ mụ khá xa.</w:t>
      </w:r>
    </w:p>
    <w:p>
      <w:pPr>
        <w:pStyle w:val="BodyText"/>
      </w:pPr>
      <w:r>
        <w:t xml:space="preserve">Ðồng Mỗ la lên:</w:t>
      </w:r>
    </w:p>
    <w:p>
      <w:pPr>
        <w:pStyle w:val="BodyText"/>
      </w:pPr>
      <w:r>
        <w:t xml:space="preserve">- Tiểu hòa thượng kia! Hãy quay trở lại đã.</w:t>
      </w:r>
    </w:p>
    <w:p>
      <w:pPr>
        <w:pStyle w:val="BodyText"/>
      </w:pPr>
      <w:r>
        <w:t xml:space="preserve">Hư Trúc dừng bước nói:</w:t>
      </w:r>
    </w:p>
    <w:p>
      <w:pPr>
        <w:pStyle w:val="BodyText"/>
      </w:pPr>
      <w:r>
        <w:t xml:space="preserve">- Tiểu tăng dắt tay tiền bối nhảy lên ngọn cây nhé!</w:t>
      </w:r>
    </w:p>
    <w:p>
      <w:pPr>
        <w:pStyle w:val="BodyText"/>
      </w:pPr>
      <w:r>
        <w:t xml:space="preserve">Ðồng Mỗ tức quá nói:</w:t>
      </w:r>
    </w:p>
    <w:p>
      <w:pPr>
        <w:pStyle w:val="BodyText"/>
      </w:pPr>
      <w:r>
        <w:t xml:space="preserve">- Ngươi thật là một đứa trẻ cực kỳ hủ lậu viển vông, chẳng có chút linh cơ nào! Hết kiếp này ngươi cũng khó lòng học được đến bậc võ công thượng thừa.</w:t>
      </w:r>
    </w:p>
    <w:p>
      <w:pPr>
        <w:pStyle w:val="BodyText"/>
      </w:pPr>
      <w:r>
        <w:t xml:space="preserve">Hư Trúc vừa quay lại thì đột nhiên mắt hoa lên. Một bóng trắng đứng ngăn trước mặt Ðồng Mỗ.</w:t>
      </w:r>
    </w:p>
    <w:p>
      <w:pPr>
        <w:pStyle w:val="BodyText"/>
      </w:pPr>
      <w:r>
        <w:t xml:space="preserve">Bóng trắng này như có như không, đi lui đi tới. Người đó toàn thân mặc đồ trắng lại giữa nơi nhiều tuyết thành ra chỉ thấy lờ mờ không rõ.</w:t>
      </w:r>
    </w:p>
    <w:p>
      <w:pPr>
        <w:pStyle w:val="BodyText"/>
      </w:pPr>
      <w:r>
        <w:t xml:space="preserve">Hư Trúc cả kinh tiến lên hai bước, bỗng nghe Ðồng Mỗ vừa la vừa gọi tiến về phía trước.</w:t>
      </w:r>
    </w:p>
    <w:p>
      <w:pPr>
        <w:pStyle w:val="BodyText"/>
      </w:pPr>
      <w:r>
        <w:t xml:space="preserve">Bóng trắng khẽ cất tiếng hỏi:</w:t>
      </w:r>
    </w:p>
    <w:p>
      <w:pPr>
        <w:pStyle w:val="BodyText"/>
      </w:pPr>
      <w:r>
        <w:t xml:space="preserve">- Sư tỷ! Sư tỷ ở đây mạnh giỏi chăng?</w:t>
      </w:r>
    </w:p>
    <w:p>
      <w:pPr>
        <w:pStyle w:val="BodyText"/>
      </w:pPr>
      <w:r>
        <w:t xml:space="preserve">Thanh âm người đàn bà này êm ái và uyển chuyển rất dễ nghe.</w:t>
      </w:r>
    </w:p>
    <w:p>
      <w:pPr>
        <w:pStyle w:val="BodyText"/>
      </w:pPr>
      <w:r>
        <w:t xml:space="preserve">Hư Trúc tiến lên hai bước, thấy người áo trắng thân hình thanh dẻ tha thướt đúng là đàn bà. Nhưng y che mặt bằn tấm khăn lụa trắng nên không trông rõ tướng mạo.</w:t>
      </w:r>
    </w:p>
    <w:p>
      <w:pPr>
        <w:pStyle w:val="BodyText"/>
      </w:pPr>
      <w:r>
        <w:t xml:space="preserve">Hư Trúc nghe bà ta gọi Ðồng Mỗ bằng sư tỷ thì cho là cùng người một nhà và Ðồng Mỗ đã có tay giúp đỡ. Nhà sư mừng thầm chắc mẩm phen này mô được người này đến hộ vệ sẽ buông tha cho mình đi không bắt mình ở lại nữa. Nhưng lúc nhà sư liếc mắt nhìn Ðồng Mỗ thì thấy vẻ mặt mụ ta rất kỳ quái, dường như kinh hãi dường như căm hận, rõ ra không hợp ý với nhau.</w:t>
      </w:r>
    </w:p>
    <w:p>
      <w:pPr>
        <w:pStyle w:val="BodyText"/>
      </w:pPr>
      <w:r>
        <w:t xml:space="preserve">Ðồng Mỗ lạng người đến bên mình Hư Trúc la hoảng:</w:t>
      </w:r>
    </w:p>
    <w:p>
      <w:pPr>
        <w:pStyle w:val="BodyText"/>
      </w:pPr>
      <w:r>
        <w:t xml:space="preserve">- Cõng ta lên núi cho mau!</w:t>
      </w:r>
    </w:p>
    <w:p>
      <w:pPr>
        <w:pStyle w:val="BodyText"/>
      </w:pPr>
      <w:r>
        <w:t xml:space="preserve">Hư Trúc vẫn ngập ngừng:</w:t>
      </w:r>
    </w:p>
    <w:p>
      <w:pPr>
        <w:pStyle w:val="BodyText"/>
      </w:pPr>
      <w:r>
        <w:t xml:space="preserve">- Cái đó... Cái đó... tiểu tăng đã nói là không tiện mà!...</w:t>
      </w:r>
    </w:p>
    <w:p>
      <w:pPr>
        <w:pStyle w:val="BodyText"/>
      </w:pPr>
      <w:r>
        <w:t xml:space="preserve">Ðồng Mỗ cả giận giơ tay lên tát một cái vào mặt nhà sư rồi la lên:</w:t>
      </w:r>
    </w:p>
    <w:p>
      <w:pPr>
        <w:pStyle w:val="BodyText"/>
      </w:pPr>
      <w:r>
        <w:t xml:space="preserve">- Con tiện nhân đã đuổi tới nơi định làm hại ta. Ngươi không trông thấy hay sao?</w:t>
      </w:r>
    </w:p>
    <w:p>
      <w:pPr>
        <w:pStyle w:val="BodyText"/>
      </w:pPr>
      <w:r>
        <w:t xml:space="preserve">Mụ tát khá mạnh, nửa mặt Hư Trúc sưng vù.</w:t>
      </w:r>
    </w:p>
    <w:p>
      <w:pPr>
        <w:pStyle w:val="BodyText"/>
      </w:pPr>
      <w:r>
        <w:t xml:space="preserve">Người áo trắng nói:</w:t>
      </w:r>
    </w:p>
    <w:p>
      <w:pPr>
        <w:pStyle w:val="BodyText"/>
      </w:pPr>
      <w:r>
        <w:t xml:space="preserve">- Sư tỷ! Sư tỷ già rồi mà vẫn nổi cơn ghen tức ư? Người ta đã không muốn thế mà sư tỷ cứ ép buộc người ta, nào đánh nào mắng là nghĩa lý gì?</w:t>
      </w:r>
    </w:p>
    <w:p>
      <w:pPr>
        <w:pStyle w:val="BodyText"/>
      </w:pPr>
      <w:r>
        <w:t xml:space="preserve">Hư Trúc nghe người đàn bà áo trắng nói năng dịu dàng, trong lòng xiết bao cảm kích. Nhà sư lẩm bẩm:</w:t>
      </w:r>
    </w:p>
    <w:p>
      <w:pPr>
        <w:pStyle w:val="BodyText"/>
      </w:pPr>
      <w:r>
        <w:t xml:space="preserve">- Bà này quả là đồng môn cùng Ðồng Mỗ và Vô Nhai Tử mà sao tính tình chẳng giống chút nào? Bà nhã nhặn ôn hoà, hiểu tình đạt lý, khác hẳn Ðồng Mỗ.</w:t>
      </w:r>
    </w:p>
    <w:p>
      <w:pPr>
        <w:pStyle w:val="BodyText"/>
      </w:pPr>
      <w:r>
        <w:t xml:space="preserve">Ðồng Mỗ vẫn không ngớt miệng thúc giục Hư Trúc:</w:t>
      </w:r>
    </w:p>
    <w:p>
      <w:pPr>
        <w:pStyle w:val="BodyText"/>
      </w:pPr>
      <w:r>
        <w:t xml:space="preserve">- Mau cõng ta chạy đi, dời khỏi con tiện nhân này càng xa càng tốt. Ta nhất định không quên lòng tốt của ngươi và sẽ có ngày trọng báo.</w:t>
      </w:r>
    </w:p>
    <w:p>
      <w:pPr>
        <w:pStyle w:val="BodyText"/>
      </w:pPr>
      <w:r>
        <w:t xml:space="preserve">Người đàn bà áo trắng vẫn ra vẻ nhàn nhã bình thản, đứng yên một bên. Làn gió nhẹ nhàng lay động xiêm áo, trông bà dáng điệu phiêu diêu như một vị tiên nương.</w:t>
      </w:r>
    </w:p>
    <w:p>
      <w:pPr>
        <w:pStyle w:val="BodyText"/>
      </w:pPr>
      <w:r>
        <w:t xml:space="preserve">Hư Trúc tự hỏi:</w:t>
      </w:r>
    </w:p>
    <w:p>
      <w:pPr>
        <w:pStyle w:val="BodyText"/>
      </w:pPr>
      <w:r>
        <w:t xml:space="preserve">- Vị cô nương này nhún nhường nhã nhặn là thế, mà sao Ðồng Mỗ đối với cô lại ra chiều chán ghét sợ hãi?</w:t>
      </w:r>
    </w:p>
    <w:p>
      <w:pPr>
        <w:pStyle w:val="BodyText"/>
      </w:pPr>
      <w:r>
        <w:t xml:space="preserve">Bỗng nghe người đàn bà áo trắng hỏi:</w:t>
      </w:r>
    </w:p>
    <w:p>
      <w:pPr>
        <w:pStyle w:val="BodyText"/>
      </w:pPr>
      <w:r>
        <w:t xml:space="preserve">- Sư tỷ ơi! Chị em chúng ta hơn hai chục năm trời chưa được gặp nhau. Bữa nay tái ngộ, sư tỷ đã chẳng hân hoan thì chớ, lại còn hốt hoảng bỏ đi nghĩa làm sao? Tiểu Muội tính ra mấy bữa nay gặp dịp vui mừng của sư tỷ được phản lão hoàn đồng. Gần đây lại nghe sư tỷ thu phụ khá nhiều bọn yêu ma quỷ quái về làm thủ hạ. Tiểu Muội hằn lo bọn chúng nhân cơ hội này làm phản nên phải đến cung Linh Thứu núi Phiêu Diễu tìm sư tỷ để ra tay giúp sức, kháng cự tà ma, nhưng lại không tìm thấy sư tỷ ở đó.</w:t>
      </w:r>
    </w:p>
    <w:p>
      <w:pPr>
        <w:pStyle w:val="BodyText"/>
      </w:pPr>
      <w:r>
        <w:t xml:space="preserve">Ðồng Mỗ thấy Hư Trúc không chịu cõng mình trốn chạy, mụ chẳng biết làm thế nào, vẻ mặt vẫn hằn học đáp:</w:t>
      </w:r>
    </w:p>
    <w:p>
      <w:pPr>
        <w:pStyle w:val="BodyText"/>
      </w:pPr>
      <w:r>
        <w:t xml:space="preserve">- Ða tạ tấm lòng tốt của ngươi. Ngươi tính đúng vào thời kỳ ta đang tiêu tán chân lực để phục hồi công phu mà tìm đến núi Phiêu Diễu phải chăng là để trả mối hận ngày trước? Nhưng ngươi không tính đến chuyện thần xui quỷ khiến có người bỏ ta vào túi vải cõng lên đỉnh núi. Ngươi đã uổng công và ôm mối thất vọng rồi có phải thế chăng, Lý Thu Thủy? Bữa nay, tuy ngươi tìm được đến đây nhưng tiếc rằng đã chậm mất mấy ngày. Hiện giờ tuy ta không địch lại ngươi nhưng ngươi đừng hòng không tổn hơi sức mà ăn cắp được thần công của ta.</w:t>
      </w:r>
    </w:p>
    <w:p>
      <w:pPr>
        <w:pStyle w:val="BodyText"/>
      </w:pPr>
      <w:r>
        <w:t xml:space="preserve">Người đàn bà áo trắng đáp:</w:t>
      </w:r>
    </w:p>
    <w:p>
      <w:pPr>
        <w:pStyle w:val="BodyText"/>
      </w:pPr>
      <w:r>
        <w:t xml:space="preserve">- Sao sư tỷ lại nói thế? Sau khi từ biệt sư tỷ, tiểu Muội hàng ngày vẫn nhớ sư tỷ luôn luôn và lúc nào cũng muốn đến cung Linh Thứu để vấn an. Nhưng mấy chục năm trước kia sư tỷ hiểu lầm tiểu Muội rồi trong bụng sư tỷ sinh lòng hoài nghi và mỗi lần gặp nhau sư tỷ chẳng hỏi căn do đã buông lời trách mắng. Tiểu Muội một là sợ sư tỷ nổi nóng, hai là sợ sư tỷ đánh đập, nên chần chờ không dám đến thăm. Nếu sư tỷ vẫn nghĩ rằng tiểu Muội có ý bất lương đối với sư tỷ thì sư tỷ thật là quá đa tâm.</w:t>
      </w:r>
    </w:p>
    <w:p>
      <w:pPr>
        <w:pStyle w:val="BodyText"/>
      </w:pPr>
      <w:r>
        <w:t xml:space="preserve">Người áo trắng một điều sư tỷ hai điều sư tỷ, nói năng một niềm thủ lễ lại ra chiều thân mật, không có câu nào dám xúc phạm.</w:t>
      </w:r>
    </w:p>
    <w:p>
      <w:pPr>
        <w:pStyle w:val="BodyText"/>
      </w:pPr>
      <w:r>
        <w:t xml:space="preserve">Hư Trúc vốn biết tính tình Ðồng Mỗ cực kỳ ngang ngược. Chàng đã trông rõ hai người đàn bà này một người thiện một người ác vì chuyện hiềm khích năm xưa, không cần nói y cũng biết Ðồng Mỗ là người càn rỡ.</w:t>
      </w:r>
    </w:p>
    <w:p>
      <w:pPr>
        <w:pStyle w:val="BodyText"/>
      </w:pPr>
      <w:r>
        <w:t xml:space="preserve">Ðồng Mỗ tức giận nói:</w:t>
      </w:r>
    </w:p>
    <w:p>
      <w:pPr>
        <w:pStyle w:val="BodyText"/>
      </w:pPr>
      <w:r>
        <w:t xml:space="preserve">- Lý Thu Thủy! Sự tình đã đến thế này, bữa nay ngươi còn đến nói khéo để châm chọc ta cũng chẳng ích gì! Ngươi hãy coi xem cái gì đây?</w:t>
      </w:r>
    </w:p>
    <w:p>
      <w:pPr>
        <w:pStyle w:val="BodyText"/>
      </w:pPr>
      <w:r>
        <w:t xml:space="preserve">Nói xong mụ giơ tay trái lên để chìa ra cái nhẫn sắt đeo ở ngón tay út ra.</w:t>
      </w:r>
    </w:p>
    <w:p>
      <w:pPr>
        <w:pStyle w:val="BodyText"/>
      </w:pPr>
      <w:r>
        <w:t xml:space="preserve">Người đàn bà áo trắng bỗng run lên, thất thanh hỏi:</w:t>
      </w:r>
    </w:p>
    <w:p>
      <w:pPr>
        <w:pStyle w:val="BodyText"/>
      </w:pPr>
      <w:r>
        <w:t xml:space="preserve">- Ðây là cái nhẫn sắt của chưởng môn... Sư tỷ lấy ở đâu được thế?</w:t>
      </w:r>
    </w:p>
    <w:p>
      <w:pPr>
        <w:pStyle w:val="BodyText"/>
      </w:pPr>
      <w:r>
        <w:t xml:space="preserve">Ðồng Mỗ lại cười đáp:</w:t>
      </w:r>
    </w:p>
    <w:p>
      <w:pPr>
        <w:pStyle w:val="BodyText"/>
      </w:pPr>
      <w:r>
        <w:t xml:space="preserve">- Dĩ nhiên là y trao lại cho ta...</w:t>
      </w:r>
    </w:p>
    <w:p>
      <w:pPr>
        <w:pStyle w:val="Compact"/>
      </w:pPr>
      <w:r>
        <w:br w:type="textWrapping"/>
      </w:r>
      <w:r>
        <w:br w:type="textWrapping"/>
      </w:r>
    </w:p>
    <w:p>
      <w:pPr>
        <w:pStyle w:val="Heading2"/>
      </w:pPr>
      <w:bookmarkStart w:id="113" w:name="những-mối-thù-rùng-rợn-giữa-đồng-môn"/>
      <w:bookmarkEnd w:id="113"/>
      <w:r>
        <w:t xml:space="preserve">91. Những Mối Thù Rùng Rợn Giữa Đồng Môn</w:t>
      </w:r>
    </w:p>
    <w:p>
      <w:pPr>
        <w:pStyle w:val="Compact"/>
      </w:pPr>
      <w:r>
        <w:br w:type="textWrapping"/>
      </w:r>
      <w:r>
        <w:br w:type="textWrapping"/>
      </w:r>
      <w:r>
        <w:t xml:space="preserve">Người đàn bà áo trắng chưng hửng một lát rồi hỏi:</w:t>
      </w:r>
    </w:p>
    <w:p>
      <w:pPr>
        <w:pStyle w:val="BodyText"/>
      </w:pPr>
      <w:r>
        <w:t xml:space="preserve">- Hừ! Y... sao y lại giao nhẫn cho sư tỷ? Nếu không phải là sư tỉ ăn cắp thì hẳn là đã cướp giật?</w:t>
      </w:r>
    </w:p>
    <w:p>
      <w:pPr>
        <w:pStyle w:val="BodyText"/>
      </w:pPr>
      <w:r>
        <w:t xml:space="preserve">Ðồng Mỗ lớn tiếng nói:</w:t>
      </w:r>
    </w:p>
    <w:p>
      <w:pPr>
        <w:pStyle w:val="BodyText"/>
      </w:pPr>
      <w:r>
        <w:t xml:space="preserve">- Lý Thu Thủy! Chưởng Môn phái Tiêu Dao truyền cho ngươi phải quỳ xuống để nghe mệnh lệnh.</w:t>
      </w:r>
    </w:p>
    <w:p>
      <w:pPr>
        <w:pStyle w:val="BodyText"/>
      </w:pPr>
      <w:r>
        <w:t xml:space="preserve">Người đàn bà áo trắng tức Lý Thu Thủy nói:</w:t>
      </w:r>
    </w:p>
    <w:p>
      <w:pPr>
        <w:pStyle w:val="BodyText"/>
      </w:pPr>
      <w:r>
        <w:t xml:space="preserve">- Chức chưởng môn nhân này chính là sư tỷ tự phong cho mình hay sao? Chắc là... chắc là sư tỷ đã ám hại y để ăn cắp nhẫn.</w:t>
      </w:r>
    </w:p>
    <w:p>
      <w:pPr>
        <w:pStyle w:val="BodyText"/>
      </w:pPr>
      <w:r>
        <w:t xml:space="preserve">Lý Thu Thủy vốn là người hoà nhã, nhưng từ lúc trông thấy cái nhẫn sắt, bà không khỏi xúc động và trong lời nói đã ra chiều nóng nảy.</w:t>
      </w:r>
    </w:p>
    <w:p>
      <w:pPr>
        <w:pStyle w:val="BodyText"/>
      </w:pPr>
      <w:r>
        <w:t xml:space="preserve">Ðồng Mỗ dõng dạc hỏi:</w:t>
      </w:r>
    </w:p>
    <w:p>
      <w:pPr>
        <w:pStyle w:val="BodyText"/>
      </w:pPr>
      <w:r>
        <w:t xml:space="preserve">- Ngươi không chịu tuân theo mệnh lệnh của chưởng môn nhân và muốn phản nghịch sư môn, có phải thế không?</w:t>
      </w:r>
    </w:p>
    <w:p>
      <w:pPr>
        <w:pStyle w:val="BodyText"/>
      </w:pPr>
      <w:r>
        <w:t xml:space="preserve">Ðột nhiên một làn bạch quang xẹt qua! Người Ðồng Mỗ tung lên rồi hất văng đi xa!</w:t>
      </w:r>
    </w:p>
    <w:p>
      <w:pPr>
        <w:pStyle w:val="BodyText"/>
      </w:pPr>
      <w:r>
        <w:t xml:space="preserve">Hư Trúc thất kinh hỏi:</w:t>
      </w:r>
    </w:p>
    <w:p>
      <w:pPr>
        <w:pStyle w:val="BodyText"/>
      </w:pPr>
      <w:r>
        <w:t xml:space="preserve">- Sao vậy?</w:t>
      </w:r>
    </w:p>
    <w:p>
      <w:pPr>
        <w:pStyle w:val="BodyText"/>
      </w:pPr>
      <w:r>
        <w:t xml:space="preserve">Rồi nhà sư nhìn thấy trên mặt đất tuyết đọng có vết máu loang và ngón tay út của Ðồng Mỗ bị chặt đứt rớt xuống. Cái nhẫn lấy đã bị Lý Thu Thủy lấy được cầm trong tay.</w:t>
      </w:r>
    </w:p>
    <w:p>
      <w:pPr>
        <w:pStyle w:val="BodyText"/>
      </w:pPr>
      <w:r>
        <w:t xml:space="preserve">Nguyên Lý Thu Thủy dùng thủ pháp mau lẹ tuyệt luân chặt đứt ngón tay út của Ðồng Mỗ rồi đoạt chiếc nhẫn.</w:t>
      </w:r>
    </w:p>
    <w:p>
      <w:pPr>
        <w:pStyle w:val="BodyText"/>
      </w:pPr>
      <w:r>
        <w:t xml:space="preserve">Bà lại phóng chưởng hất mụ bắn ra xa, còn bà dùng thứ khí giới gì để chặt ngón tay Ðồng Mỗ thì Hư Trúc không nhìn rõ được vì bà ra tay lẹ quá!</w:t>
      </w:r>
    </w:p>
    <w:p>
      <w:pPr>
        <w:pStyle w:val="BodyText"/>
      </w:pPr>
      <w:r>
        <w:t xml:space="preserve">Bỗng nghe Lý Thu Thủy nói:</w:t>
      </w:r>
    </w:p>
    <w:p>
      <w:pPr>
        <w:pStyle w:val="BodyText"/>
      </w:pPr>
      <w:r>
        <w:t xml:space="preserve">- Ðại sư tỷ! Sư tỷ đã ám hại y cách nào, sư tỷ nói thật cho tiểu Muội nghe đi! Tiểu Muội đối với sư tỷ là chỗ tình nghĩa thâm trọng quyết không làm chuyện gì khó chịu cho sư tỷ đâu.</w:t>
      </w:r>
    </w:p>
    <w:p>
      <w:pPr>
        <w:pStyle w:val="BodyText"/>
      </w:pPr>
      <w:r>
        <w:t xml:space="preserve">Bây giờ Lý Thu Thủy lấy được chiếc nhẫn rồi, giọng nói của bà ta trở lại rất ôn tồn.</w:t>
      </w:r>
    </w:p>
    <w:p>
      <w:pPr>
        <w:pStyle w:val="BodyText"/>
      </w:pPr>
      <w:r>
        <w:t xml:space="preserve">Hư Trúc không nhịn được nữa, lên tiếng nói:</w:t>
      </w:r>
    </w:p>
    <w:p>
      <w:pPr>
        <w:pStyle w:val="BodyText"/>
      </w:pPr>
      <w:r>
        <w:t xml:space="preserve">- Hai vị đã là chỗ sư tỷ Muội cùng môn phái, sao lại ra tay độc địa đến thế? Vô Nhai Tử lão tiên sinh nhất quyết không bị Ðồng Mỗ giết chết đâu. Tiểu tăng là người xuất gia chẳng khi nào nói dối thí chủ đâu...</w:t>
      </w:r>
    </w:p>
    <w:p>
      <w:pPr>
        <w:pStyle w:val="BodyText"/>
      </w:pPr>
      <w:r>
        <w:t xml:space="preserve">Lý Thu Thủy quay sang hỏi Hư Trúc:</w:t>
      </w:r>
    </w:p>
    <w:p>
      <w:pPr>
        <w:pStyle w:val="BodyText"/>
      </w:pPr>
      <w:r>
        <w:t xml:space="preserve">- Tại hạ không dám! Xin hỏi đại sư pháp hiệu là gì? Ngài xuất gia ở bảo tự nào? Tại sao lại biết danh hiệu sư huynh của tại hạ?</w:t>
      </w:r>
    </w:p>
    <w:p>
      <w:pPr>
        <w:pStyle w:val="BodyText"/>
      </w:pPr>
      <w:r>
        <w:t xml:space="preserve">Hư Trúc đáp:</w:t>
      </w:r>
    </w:p>
    <w:p>
      <w:pPr>
        <w:pStyle w:val="BodyText"/>
      </w:pPr>
      <w:r>
        <w:t xml:space="preserve">- Tiểu tăng pháp danh là Hư Trúc, đệ tử chùa Thiếu Lâm. Còn việc Vô Nhai Tử lão tiên sinh... nói ra dài quá...</w:t>
      </w:r>
    </w:p>
    <w:p>
      <w:pPr>
        <w:pStyle w:val="BodyText"/>
      </w:pPr>
      <w:r>
        <w:t xml:space="preserve">Nhà sư chưa dứt lời thì đột nhiên Lý Thu Thủy phất tay áo một cái, hai đầu gối nhà sư chùn lại rồi cảm thấy tê nhức, khí huyết trong người bỗng chạy ngược đường. Nhà sư ngã lăn ra kêu lên:</w:t>
      </w:r>
    </w:p>
    <w:p>
      <w:pPr>
        <w:pStyle w:val="BodyText"/>
      </w:pPr>
      <w:r>
        <w:t xml:space="preserve">- Trời ơi! Thí chủ làm gì thế? Tiểu tăng có điều gì đắc tội với thí chủ đâu, sao lại ra tay đánh tiểu tăng bị thương?</w:t>
      </w:r>
    </w:p>
    <w:p>
      <w:pPr>
        <w:pStyle w:val="BodyText"/>
      </w:pPr>
      <w:r>
        <w:t xml:space="preserve">Lý Thu Thủy mỉm cười đáp:</w:t>
      </w:r>
    </w:p>
    <w:p>
      <w:pPr>
        <w:pStyle w:val="BodyText"/>
      </w:pPr>
      <w:r>
        <w:t xml:space="preserve">- Tiểu sư phụ đã là cao tăng phái Thiếu Lâm, tại hạ chẳng qua muốn thử công lực một chút mà thôi! Hừ! Té ra tiếng tăm phái Thiếu Lâm lừng lẫy là thế mà cao tăng phái này chỉ có thế thôi ư?</w:t>
      </w:r>
    </w:p>
    <w:p>
      <w:pPr>
        <w:pStyle w:val="BodyText"/>
      </w:pPr>
      <w:r>
        <w:t xml:space="preserve">Hư Trúc nhìn qua tấm mạng che trên mặt Lý Thu Thủy thì thấy nét mặt bà ta phảng phất như một thiếu phụ ngoài bốn mươi tuổi. Cặp lông mày rất xinh, nhưng trên má dường như có mấy ngấn máu lại tựa hồ như có vết sẹo nữa. Nhà sư nhìn không rõ nên trong lòng càng khủng khiếp.</w:t>
      </w:r>
    </w:p>
    <w:p>
      <w:pPr>
        <w:pStyle w:val="BodyText"/>
      </w:pPr>
      <w:r>
        <w:t xml:space="preserve">Hư Trúc đáp:</w:t>
      </w:r>
    </w:p>
    <w:p>
      <w:pPr>
        <w:pStyle w:val="BodyText"/>
      </w:pPr>
      <w:r>
        <w:t xml:space="preserve">- Tiểu tăng là một hoà thượng kém cỏi nhất tại chùa Thiếu Lâm. Tiền bối chẳng nên lấy một mình tiểu tăng là kẻ vô dụng mà mạt sát tệ phái.</w:t>
      </w:r>
    </w:p>
    <w:p>
      <w:pPr>
        <w:pStyle w:val="BodyText"/>
      </w:pPr>
      <w:r>
        <w:t xml:space="preserve">Lý Thu Thủy không nói gì với nhà sư nữa, từ từ đến bên Ðồng Mỗ lên giọng ỏn thót:</w:t>
      </w:r>
    </w:p>
    <w:p>
      <w:pPr>
        <w:pStyle w:val="BodyText"/>
      </w:pPr>
      <w:r>
        <w:t xml:space="preserve">- Sư tỷ ơi! Mấy năm nay nhớ sư tỷ biết chừng nào! Trời đã mở mắt cho tiểu Muội còn được gặp mặt sư tỷ một lần. Trước kia sư tỷ đối đãi với tiểu Muội tử tế quá! Tiểu Muội ngày đêm vẫn ghi nhớ trong lòng...</w:t>
      </w:r>
    </w:p>
    <w:p>
      <w:pPr>
        <w:pStyle w:val="BodyText"/>
      </w:pPr>
      <w:r>
        <w:t xml:space="preserve">Ðột nhiên một làn bạch quang loé ra, Ðồng Mỗ rú lên một tiếng bi thảm rồi lăn trên mặt đất đây tuyết phủ máu chảy thành vũng. Chân trái Ðồng Mỗ đã bị chặt đứt lìa khỏi mình.</w:t>
      </w:r>
    </w:p>
    <w:p>
      <w:pPr>
        <w:pStyle w:val="BodyText"/>
      </w:pPr>
      <w:r>
        <w:t xml:space="preserve">Hư Trúc thấy thế kinh hãi vô cùng. Nhà sư cả giận quát hỏi:</w:t>
      </w:r>
    </w:p>
    <w:p>
      <w:pPr>
        <w:pStyle w:val="BodyText"/>
      </w:pPr>
      <w:r>
        <w:t xml:space="preserve">- Ðã là chỗ đồng môn mà tỷ muội... sao thí chủ lại nhẫn tâm hạ thủ đến thế được? Thí chủ... thí thủ thật là dã man không bằng giống cầm thú.</w:t>
      </w:r>
    </w:p>
    <w:p>
      <w:pPr>
        <w:pStyle w:val="BodyText"/>
      </w:pPr>
      <w:r>
        <w:t xml:space="preserve">Lý Thu Thủy từ từ quay đầu lại, bà kéo tấm khăn lên, để lộ bộ mặt trái xoan trắng nõn nà.</w:t>
      </w:r>
    </w:p>
    <w:p>
      <w:pPr>
        <w:pStyle w:val="BodyText"/>
      </w:pPr>
      <w:r>
        <w:t xml:space="preserve">Hư Trúc vừa nhìn thấy đã la lên một tiếng kinh ngạc, trống ngực đánh thình thịch. Mặt bà bị kiếm thương hai vệt ngang hai vệt dọc thành hình chữ Tinh. Vết kiếm thương đã làm cho mắt bên phải bà lồi ra ngoài, miệng bên trái méo xệch đi. Bộ mặt rất xinh đẹp biến thành xấu xa, khủng khiếp.</w:t>
      </w:r>
    </w:p>
    <w:p>
      <w:pPr>
        <w:pStyle w:val="BodyText"/>
      </w:pPr>
      <w:r>
        <w:t xml:space="preserve">Lý Thu Thủy nói:</w:t>
      </w:r>
    </w:p>
    <w:p>
      <w:pPr>
        <w:pStyle w:val="BodyText"/>
      </w:pPr>
      <w:r>
        <w:t xml:space="preserve">- Những năm trước kia có kẻ dùng mũi kiếm vạch vào mặt tại hạ đến nỗi thế này. Tiểu sư phụ chùa Thiếu Lâm thử nghĩ xem có nên trả thù hay không?</w:t>
      </w:r>
    </w:p>
    <w:p>
      <w:pPr>
        <w:pStyle w:val="BodyText"/>
      </w:pPr>
      <w:r>
        <w:t xml:space="preserve">Lý Thu Thủy nói xong lại từ từ kéo tấm khăn xuống che mặt.</w:t>
      </w:r>
    </w:p>
    <w:p>
      <w:pPr>
        <w:pStyle w:val="BodyText"/>
      </w:pPr>
      <w:r>
        <w:t xml:space="preserve">Hư Trúc hỏi lại:</w:t>
      </w:r>
    </w:p>
    <w:p>
      <w:pPr>
        <w:pStyle w:val="BodyText"/>
      </w:pPr>
      <w:r>
        <w:t xml:space="preserve">- Ðây có phải là Ðồng Mỗ đã tàn hại thí chủ không?</w:t>
      </w:r>
    </w:p>
    <w:p>
      <w:pPr>
        <w:pStyle w:val="BodyText"/>
      </w:pPr>
      <w:r>
        <w:t xml:space="preserve">Lý Thu Thủy đáp:</w:t>
      </w:r>
    </w:p>
    <w:p>
      <w:pPr>
        <w:pStyle w:val="BodyText"/>
      </w:pPr>
      <w:r>
        <w:t xml:space="preserve">- Tiểu sư phụ thử hỏi lại y xem.</w:t>
      </w:r>
    </w:p>
    <w:p>
      <w:pPr>
        <w:pStyle w:val="BodyText"/>
      </w:pPr>
      <w:r>
        <w:t xml:space="preserve">Ðồng Mỗ tuy bị chặt chân máu chảy ra như suối mà mụ vẫn không chết ngất, lên tiếng đáp:</w:t>
      </w:r>
    </w:p>
    <w:p>
      <w:pPr>
        <w:pStyle w:val="BodyText"/>
      </w:pPr>
      <w:r>
        <w:t xml:space="preserve">- Ðúng rồi! Chính ta đã vạch vào mặt nó. Năm ta hai mươi sáu tuổi, luyện công sắp đến ngày thành tựu, có thể làm cho người ta cao lớn lên như những người đàn bà thông thường. Nhưng rồi ta bị nó hãm hại làm cho thân thể liệt bại. Vậy ta hỏi ngươi mối thâm thù này có nên báo hay không?</w:t>
      </w:r>
    </w:p>
    <w:p>
      <w:pPr>
        <w:pStyle w:val="BodyText"/>
      </w:pPr>
      <w:r>
        <w:t xml:space="preserve">Hư Trúc ngước mắt nhìn Lý Thu Thủy và nghĩ thầm:</w:t>
      </w:r>
    </w:p>
    <w:p>
      <w:pPr>
        <w:pStyle w:val="BodyText"/>
      </w:pPr>
      <w:r>
        <w:t xml:space="preserve">- Nếu lời Ðồng Mỗ quả đúng sự thực thì Lý Thu Thủy là người gây ác nghiệt trước.</w:t>
      </w:r>
    </w:p>
    <w:p>
      <w:pPr>
        <w:pStyle w:val="BodyText"/>
      </w:pPr>
      <w:r>
        <w:t xml:space="preserve">Ðồng Mỗ lại nói:</w:t>
      </w:r>
    </w:p>
    <w:p>
      <w:pPr>
        <w:pStyle w:val="BodyText"/>
      </w:pPr>
      <w:r>
        <w:t xml:space="preserve">- Bữa nay ta đã lọt vào tay mi thì còn nói gì nữa? Còn vị tiểu hoà thượng đây là bạn vong niên với Vô Nhai Tử. Mi không được động đến một sợi lông của nhà sư. Nếu mi càn rỡ thì y quyết không tha đâu.</w:t>
      </w:r>
    </w:p>
    <w:p>
      <w:pPr>
        <w:pStyle w:val="BodyText"/>
      </w:pPr>
      <w:r>
        <w:t xml:space="preserve">Lý Thu Thủy thở dài đáp:</w:t>
      </w:r>
    </w:p>
    <w:p>
      <w:pPr>
        <w:pStyle w:val="BodyText"/>
      </w:pPr>
      <w:r>
        <w:t xml:space="preserve">- Sư tỷ! Sư tỷ đã lớn tuổi hơn mà lại thông minh hơn tiểu muội. Nhưng bữa nay sư tỷ muốn gạt tiểu muội không phải là chuyện dễ đâu. Sư tỷ đã nói y... Y hiện nay hãy còn trên thế gian thì cái nhẫn sắt này sao lại lọt vào tay sư tỷ được? Vị tiểu sư phụ này đối với tiểu muội đã không thù không oán, vả tiểu muội vốn là người nhát gan, chẳng bao giờ dám gây thù với phái Thiếu Lâm là núi Thái Sơn là sao Bắc Ðẩu trong võ lâm. Tiểu muội không làm cho nhà sư bị thương đâu. Sư tỷ đừng ngại gì hết. Tiểu muội có mang theo hai viên Cửu chuyền hùng xà hoàn, xin mời sư tỷ uống vào cho vết thương đừng chảy máu nữa.</w:t>
      </w:r>
    </w:p>
    <w:p>
      <w:pPr>
        <w:pStyle w:val="BodyText"/>
      </w:pPr>
      <w:r>
        <w:t xml:space="preserve">Hư Trúc nhìn tay bà ta, những ngón tay tháp bút rất xinh xắn đang cầm hai viên thuốc vàng khè, giống hệt như thuốc mà Ô lão đại uống lúc trước. Nhà sư lẩm bẩm:</w:t>
      </w:r>
    </w:p>
    <w:p>
      <w:pPr>
        <w:pStyle w:val="BodyText"/>
      </w:pPr>
      <w:r>
        <w:t xml:space="preserve">- Thiên đạo tuần hoàn, cuộc báo ứng thật mau lẹ, người ta phải khiếp sợ.</w:t>
      </w:r>
    </w:p>
    <w:p>
      <w:pPr>
        <w:pStyle w:val="BodyText"/>
      </w:pPr>
      <w:r>
        <w:t xml:space="preserve">Bỗng thấy Thiên Sơn Ðồng Mỗ la lên:</w:t>
      </w:r>
    </w:p>
    <w:p>
      <w:pPr>
        <w:pStyle w:val="BodyText"/>
      </w:pPr>
      <w:r>
        <w:t xml:space="preserve">- Tiểu hoà thượng! Ngươi phóng mạnh chưởng vào đỉnh đầu cho ta chết đi, đừng để cho ta phải chịu những sự đau đớn nhục nhã của con tiện nhân này nữa.</w:t>
      </w:r>
    </w:p>
    <w:p>
      <w:pPr>
        <w:pStyle w:val="BodyText"/>
      </w:pPr>
      <w:r>
        <w:t xml:space="preserve">Lý Thu Thủy cười nói:</w:t>
      </w:r>
    </w:p>
    <w:p>
      <w:pPr>
        <w:pStyle w:val="BodyText"/>
      </w:pPr>
      <w:r>
        <w:t xml:space="preserve">- Vị tiểu hoà thượng đó mệt lắm rồi. Bây giờ y cần nằm dài ra để nghỉ ngơi một chút.</w:t>
      </w:r>
    </w:p>
    <w:p>
      <w:pPr>
        <w:pStyle w:val="BodyText"/>
      </w:pPr>
      <w:r>
        <w:t xml:space="preserve">Thiên Sơn Ðồng Mỗ biết là Lý Thu Thủy đã điểm huyệt Hư Trúc bằng phép Hán tụ phát huyệt để kiềm chế y rồi, mụ tức quá, trong ngực đau nhói lên.</w:t>
      </w:r>
    </w:p>
    <w:p>
      <w:pPr>
        <w:pStyle w:val="BodyText"/>
      </w:pPr>
      <w:r>
        <w:t xml:space="preserve">Lý Thu Thủy lại nói:</w:t>
      </w:r>
    </w:p>
    <w:p>
      <w:pPr>
        <w:pStyle w:val="BodyText"/>
      </w:pPr>
      <w:r>
        <w:t xml:space="preserve">- Sư tỷ ơi! Sư tỷ có hai chân, bây giờ một chân dài một chân ngắn trông thấy khó coi quá. Một vị mỹ nhân như sư tỷ mà một bên cao một bên thấp thì hoá ra mỹ nhân lệch vai, tất y không khỏi chán ghét, vậy để tiểu Muội thanh toán làm cho hai chân sư tỷ bằng nhau.</w:t>
      </w:r>
    </w:p>
    <w:p>
      <w:pPr>
        <w:pStyle w:val="BodyText"/>
      </w:pPr>
      <w:r>
        <w:t xml:space="preserve">Bà vừa dứt lời, một ánh bạch quang loé lên, trong tay bà cầm một thứ khí giới.</w:t>
      </w:r>
    </w:p>
    <w:p>
      <w:pPr>
        <w:pStyle w:val="BodyText"/>
      </w:pPr>
      <w:r>
        <w:t xml:space="preserve">Lần này Hư Trúc trông rõ trong tay Lý Thu Thủy cầm một lưỡi đao truỷ thủ. Lưỡi truỷ thủ này dường như chế bằng thuỷ tinh và có thể trông suốt qua được.</w:t>
      </w:r>
    </w:p>
    <w:p>
      <w:pPr>
        <w:pStyle w:val="BodyText"/>
      </w:pPr>
      <w:r>
        <w:t xml:space="preserve">Lý Thu Thủy cố kéo dài cuộc khủng khiếp để hành hạ Ðồng Mỗ cho bõ ghét, nên bà ta không ra tay mau lẹ. Bà cầm lưỡi truỷ thủ giơ lên giơ xuống trước chân phải Ðồng Mỗ.</w:t>
      </w:r>
    </w:p>
    <w:p>
      <w:pPr>
        <w:pStyle w:val="BodyText"/>
      </w:pPr>
      <w:r>
        <w:t xml:space="preserve">Hư Trúc tức quá lẩm bẩm:</w:t>
      </w:r>
    </w:p>
    <w:p>
      <w:pPr>
        <w:pStyle w:val="BodyText"/>
      </w:pPr>
      <w:r>
        <w:t xml:space="preserve">- Mụ này thiệt là tàn nhẫn.</w:t>
      </w:r>
    </w:p>
    <w:p>
      <w:pPr>
        <w:pStyle w:val="BodyText"/>
      </w:pPr>
      <w:r>
        <w:t xml:space="preserve">Nhà sư lòng càng khích động. Bắc Minh chân khí trong thân thể càng xông lên mạnh và lập tức y cảm thấy hai chân mình tự giải khỏi huyệt đạo, hành động không bị trở ngại gì nữa.</w:t>
      </w:r>
    </w:p>
    <w:p>
      <w:pPr>
        <w:pStyle w:val="BodyText"/>
      </w:pPr>
      <w:r>
        <w:t xml:space="preserve">Hư Trúc không kịp nghĩ gì thêm, xông lại phía trước, ẵm Ðồng Mỗ lên, hướng về phía đỉnh núi mà chạy.</w:t>
      </w:r>
    </w:p>
    <w:p>
      <w:pPr>
        <w:pStyle w:val="BodyText"/>
      </w:pPr>
      <w:r>
        <w:t xml:space="preserve">Lúc Lý Thu Thủy dùng kỹ thuật Hán tụ phất huyệt hất ngã Hư Trúc, bà ta phát giác ra võ công nhà sư rất tầm thường, nên chẳng coi vào đâu rồi bỏ mặc nhà sư nằm đó không để ý tới nữa quay lại hành hạ Ðồng Mỗ.</w:t>
      </w:r>
    </w:p>
    <w:p>
      <w:pPr>
        <w:pStyle w:val="BodyText"/>
      </w:pPr>
      <w:r>
        <w:t xml:space="preserve">Lý Thu Thủy muốn để nhà sư nằm chứng kiến cuộc hành hạ tàn ác và cho rằng trong trường hợp có thêm một người bàng quan thì sự hành hạ của mình mới tăng thêm mấy phần hứng thú. Bà ta định bụng chờ đến lúc sau cùng mới hạ sát nhà sư bịt miệng. Ngờ đâu nhà sư đem chân lực mình giải khai mới được huyệt đạo.</w:t>
      </w:r>
    </w:p>
    <w:p>
      <w:pPr>
        <w:pStyle w:val="BodyText"/>
      </w:pPr>
      <w:r>
        <w:t xml:space="preserve">Trong thời gian chớp nhoáng này, Lý Thu Thủy không kịp đề phòng, để Hư Trúc bất thình lình ôm được Ðồng Mỗ chạy xa tới năm sáu trượng.</w:t>
      </w:r>
    </w:p>
    <w:p>
      <w:pPr>
        <w:pStyle w:val="BodyText"/>
      </w:pPr>
      <w:r>
        <w:t xml:space="preserve">Lý Thu Thủy rảo bước đuổi theo, cười nói:</w:t>
      </w:r>
    </w:p>
    <w:p>
      <w:pPr>
        <w:pStyle w:val="BodyText"/>
      </w:pPr>
      <w:r>
        <w:t xml:space="preserve">- Tiểu sư phụ! Sư phụ bị sư tỷ của tại hạ làm cho mê mẩn tâm thần rồi chăng? Sư tỷ tại hạ là người nguyệt thẹn hoa nhường nhưng đã thành bà cụ chín mươi sáu tuổi rồi đó, chứ không phải là một vị cô nương mười bảy mười tám đâu nhé.</w:t>
      </w:r>
    </w:p>
    <w:p>
      <w:pPr>
        <w:pStyle w:val="BodyText"/>
      </w:pPr>
      <w:r>
        <w:t xml:space="preserve">Bà ta ỷ mình có bản lãnh cao cường, chẳng coi vào đâu và cho là chỉ trong khoảnh khắc sẽ đuổi kịp.</w:t>
      </w:r>
    </w:p>
    <w:p>
      <w:pPr>
        <w:pStyle w:val="BodyText"/>
      </w:pPr>
      <w:r>
        <w:t xml:space="preserve">Bà ta vừa đuổi vừa nghĩ: Vị tiểu sư phụ này chẳng có bản lĩnh chi đáng kể. Dù y luyện công ngay từ ngày còn ở trong bào thai thì đến giờ bất quá mới được hơn hai chục năm công lực mà thôi!</w:t>
      </w:r>
    </w:p>
    <w:p>
      <w:pPr>
        <w:pStyle w:val="BodyText"/>
      </w:pPr>
      <w:r>
        <w:t xml:space="preserve">Lý Thu Thủy vốn biết nội công phái Thiếu Lâm phát triển rất chậm chạp, càng luyện lâu ngày thì công lực càng tinh thâm. Lúc bắt đầu khởi luyện từ mười tuổi cho đến hai mươi tuổi, công lực chưa có gì đáng kể.</w:t>
      </w:r>
    </w:p>
    <w:p>
      <w:pPr>
        <w:pStyle w:val="BodyText"/>
      </w:pPr>
      <w:r>
        <w:t xml:space="preserve">Bà ta có ngờ đâu Hư Trúc chạy rất lẹ. Huyết mạch càng chuyển động mau thì Bắc Minh chân khí càng phát huy rất nhiều.</w:t>
      </w:r>
    </w:p>
    <w:p>
      <w:pPr>
        <w:pStyle w:val="BodyText"/>
      </w:pPr>
      <w:r>
        <w:t xml:space="preserve">Hai người cách nhau chừng năm sáu trượng mà thuỷ chung Lý Thu Thủy vẫn không đuổi kịp Hư Trúc.</w:t>
      </w:r>
    </w:p>
    <w:p>
      <w:pPr>
        <w:pStyle w:val="BodyText"/>
      </w:pPr>
      <w:r>
        <w:t xml:space="preserve">Chỉ trong khoảnh khắc Lý Thu Thủy đã theo sườn non thoai thoải đuổi được đến một dặm mà vẫn không kịp.</w:t>
      </w:r>
    </w:p>
    <w:p>
      <w:pPr>
        <w:pStyle w:val="BodyText"/>
      </w:pPr>
      <w:r>
        <w:t xml:space="preserve">Bà vừa kinh ngạc vừa tức giận la gọi:</w:t>
      </w:r>
    </w:p>
    <w:p>
      <w:pPr>
        <w:pStyle w:val="BodyText"/>
      </w:pPr>
      <w:r>
        <w:t xml:space="preserve">- Tiểu sư phụ! Nếu tiểu sư phụ không chịu dừng bước cứ chạy hoài thì tại hạ sẽ phóng chưởng lực đánh cho tiểu sư phụ bị thương đó.</w:t>
      </w:r>
    </w:p>
    <w:p>
      <w:pPr>
        <w:pStyle w:val="BodyText"/>
      </w:pPr>
      <w:r>
        <w:t xml:space="preserve">Ðồng Mỗ biết chưởng lực của sư muội mình biến ảo khôn lường, chắc chắn Hư Trúc không thể chống cự nổi. Mụ chỉ phóng vài phát chưởng là Hư Trúc sẽ mất mạng ngay, rồi mình cũng lọt vào tay hắn.</w:t>
      </w:r>
    </w:p>
    <w:p>
      <w:pPr>
        <w:pStyle w:val="BodyText"/>
      </w:pPr>
      <w:r>
        <w:t xml:space="preserve">Ðồng Mỗ nghĩ vậy liền nói:</w:t>
      </w:r>
    </w:p>
    <w:p>
      <w:pPr>
        <w:pStyle w:val="BodyText"/>
      </w:pPr>
      <w:r>
        <w:t xml:space="preserve">- Tiểu sư phụ! Ða tạ ngươi có lòng tốt cứu ta, nhưng con tiện nhân kia thật là ghê gớm! Chúng ta không địch nổi hắn đâu! Ngươi... ngươi hất ta xuống khe núi, có khi vì thế mà hắn không sát hại ngươi nữa.</w:t>
      </w:r>
    </w:p>
    <w:p>
      <w:pPr>
        <w:pStyle w:val="BodyText"/>
      </w:pPr>
      <w:r>
        <w:t xml:space="preserve">Hư Trúc đáp:</w:t>
      </w:r>
    </w:p>
    <w:p>
      <w:pPr>
        <w:pStyle w:val="BodyText"/>
      </w:pPr>
      <w:r>
        <w:t xml:space="preserve">- Không thể nào thế được.</w:t>
      </w:r>
    </w:p>
    <w:p>
      <w:pPr>
        <w:pStyle w:val="BodyText"/>
      </w:pPr>
      <w:r>
        <w:t xml:space="preserve">Nhà sư chỉ nói có bấy nhiêu tiếng mà chân khí đã tiết ra, chạy chậm lại một chút, nên Lý Thu Thủy đuổi đến nơi.</w:t>
      </w:r>
    </w:p>
    <w:p>
      <w:pPr>
        <w:pStyle w:val="BodyText"/>
      </w:pPr>
      <w:r>
        <w:t xml:space="preserve">Ðột nhiên nhà sư thấy sau lưng có gió lạnh tựa hồ như một khối băng lớn đè vào da thịt mình. Tiếp theo người nhà sư lao đi rồi không sao gượng lại được nữa, để mình rớt xuống khe núi.</w:t>
      </w:r>
    </w:p>
    <w:p>
      <w:pPr>
        <w:pStyle w:val="BodyText"/>
      </w:pPr>
      <w:r>
        <w:t xml:space="preserve">Nhà sư biết rằng Lý Thu Thủy dùng chưởng lực âm hàn. Nhưng hai tay vẫn ôm chặt Ðồng Mỗ, để người rớt xuống vực thẳm và la thầm:</w:t>
      </w:r>
    </w:p>
    <w:p>
      <w:pPr>
        <w:pStyle w:val="BodyText"/>
      </w:pPr>
      <w:r>
        <w:t xml:space="preserve">- Rớt xuống đây thì sẽ tan xương nát thịt ra như một đống bùn.</w:t>
      </w:r>
    </w:p>
    <w:p>
      <w:pPr>
        <w:pStyle w:val="BodyText"/>
      </w:pPr>
      <w:r>
        <w:t xml:space="preserve">Lúc Hư Trúc đang, nhà sư còn văng vẳng nghe tiếng Lý Thu Thủy đứng trên núi nói vọng xuống:</w:t>
      </w:r>
    </w:p>
    <w:p>
      <w:pPr>
        <w:pStyle w:val="BodyText"/>
      </w:pPr>
      <w:r>
        <w:t xml:space="preserve">- Chao ôi! Ta ra tay nặng quá. Thế là tiện nghi cho mụ mất rồi.</w:t>
      </w:r>
    </w:p>
    <w:p>
      <w:pPr>
        <w:pStyle w:val="BodyText"/>
      </w:pPr>
      <w:r>
        <w:t xml:space="preserve">Nguyên ngọn núi này có một cái ngòi cụt, vì trên mặt ngòi tuyết phủ che lấp không rõ dấu vết gì. Lý Thu Thủy phóng chưởng đánh định bụng chỉ làm cho Hư Trúc ngã ra rồi nắm lấy Ðồng Mỗ dùng những phương pháp cực kỳ tàn ác để hành hạ mụ. Không ngờ chưởng vừa phóng ra, Hư Trúc trượt chân trên mặt tuyết rồi cả nhà sư lẫn Ðồng Mỗ rớt cả xuống khe núi.</w:t>
      </w:r>
    </w:p>
    <w:p>
      <w:pPr>
        <w:pStyle w:val="BodyText"/>
      </w:pPr>
      <w:r>
        <w:t xml:space="preserve">Lý Thu Thủy tuy giết chết Ðồng Mỗ để rửa hận, nhưng thấy mụ chết một cách dễ dàng thì cuộc báo thù của mình không được thích thú cho lắm nên bà ta còn tiếc rẻ.</w:t>
      </w:r>
    </w:p>
    <w:p>
      <w:pPr>
        <w:pStyle w:val="BodyText"/>
      </w:pPr>
      <w:r>
        <w:t xml:space="preserve">Lúc Hư Trúc rớt xuống thấy người mình chơi vơi, không tự được, đành để cho người tuột thẳng xuống. Bên tai nhà sư nghe tiếng gió vù vù.</w:t>
      </w:r>
    </w:p>
    <w:p>
      <w:pPr>
        <w:pStyle w:val="BodyText"/>
      </w:pPr>
      <w:r>
        <w:t xml:space="preserve">Tuy khoảng thời gian chớp nhoáng này chẳng có bao lâu mà nhà sư tưởng chừng như một thời gian dài vô tận.</w:t>
      </w:r>
    </w:p>
    <w:p>
      <w:pPr>
        <w:pStyle w:val="BodyText"/>
      </w:pPr>
      <w:r>
        <w:t xml:space="preserve">Nhà sư mắt còn nhìn thấy làn tuyết trắng xoá trên sườn núi người mình đang nhào xuống thì yên trí rằng mình gieo người vào đây là hết đời.</w:t>
      </w:r>
    </w:p>
    <w:p>
      <w:pPr>
        <w:pStyle w:val="BodyText"/>
      </w:pPr>
      <w:r>
        <w:t xml:space="preserve">Mắt nhà sư bỗng hoa lên vì nhìn thấy trong đám tuyết có một chấm đen đang từ từ chuyển động. Nhà sư không kịp nhìn kỹ thì người mình đã gieo gần xuống đến đất.</w:t>
      </w:r>
    </w:p>
    <w:p>
      <w:pPr>
        <w:pStyle w:val="BodyText"/>
      </w:pPr>
      <w:r>
        <w:t xml:space="preserve">Bất thình lình có tiếng người hỏi:</w:t>
      </w:r>
    </w:p>
    <w:p>
      <w:pPr>
        <w:pStyle w:val="BodyText"/>
      </w:pPr>
      <w:r>
        <w:t xml:space="preserve">- Ai?</w:t>
      </w:r>
    </w:p>
    <w:p>
      <w:pPr>
        <w:pStyle w:val="BodyText"/>
      </w:pPr>
      <w:r>
        <w:t xml:space="preserve">Rồi một luồng cường lực đột nhiên đưa ngang ra chạm vào lưng Hư Trúc.</w:t>
      </w:r>
    </w:p>
    <w:p>
      <w:pPr>
        <w:pStyle w:val="BodyText"/>
      </w:pPr>
      <w:r>
        <w:t xml:space="preserve">Hư Trúc người chưa chấm đất đã bắn chênh chếch ra. Nhà sư giật mình liếc nhìn thấy người ra tay vừa đẩy mình là Mộ Dung Phục.</w:t>
      </w:r>
    </w:p>
    <w:p>
      <w:pPr>
        <w:pStyle w:val="BodyText"/>
      </w:pPr>
      <w:r>
        <w:t xml:space="preserve">Hư Trúc vội la lên:</w:t>
      </w:r>
    </w:p>
    <w:p>
      <w:pPr>
        <w:pStyle w:val="BodyText"/>
      </w:pPr>
      <w:r>
        <w:t xml:space="preserve">- Ðón lấy này!</w:t>
      </w:r>
    </w:p>
    <w:p>
      <w:pPr>
        <w:pStyle w:val="BodyText"/>
      </w:pPr>
      <w:r>
        <w:t xml:space="preserve">Nhà sư toan vận kình lực để liệng Ðồng Mỗ ra.</w:t>
      </w:r>
    </w:p>
    <w:p>
      <w:pPr>
        <w:pStyle w:val="BodyText"/>
      </w:pPr>
      <w:r>
        <w:t xml:space="preserve">Nên biết rằng Hư Trúc từ trên sườn núi cao trăm trượng rớt xuống mười phần chắc chết cả mười. Nhà sư chợt thấy Mộ Dung Phục đứng bên liền muốn quăng Ðồng Mỗ cho y đón lấy để cứu mạng cho mụ.</w:t>
      </w:r>
    </w:p>
    <w:p>
      <w:pPr>
        <w:pStyle w:val="BodyText"/>
      </w:pPr>
      <w:r>
        <w:t xml:space="preserve">Ngờ đâu Mộ Dung Phục thấy hai người từ trên ngọn núi té nhào xuống liền ra chiêu đẩu chuyển tinh di khiến cho sức mạnh rớt xuống giảm đi quá nửa và đổi chiều đang đâm thẳng xuống cho tạt ngang ra.</w:t>
      </w:r>
    </w:p>
    <w:p>
      <w:pPr>
        <w:pStyle w:val="BodyText"/>
      </w:pPr>
      <w:r>
        <w:t xml:space="preserve">Luồng lực đạo này mãnh liệt vô cùng.</w:t>
      </w:r>
    </w:p>
    <w:p>
      <w:pPr>
        <w:pStyle w:val="BodyText"/>
      </w:pPr>
      <w:r>
        <w:t xml:space="preserve">Hư Trúc tuy muốn liệng Ðồng Mỗ ra nhưng bị luồng cường lực đè ép nên không thể tung Ðồng Mỗ ra được.</w:t>
      </w:r>
    </w:p>
    <w:p>
      <w:pPr>
        <w:pStyle w:val="BodyText"/>
      </w:pPr>
      <w:r>
        <w:t xml:space="preserve">Nhà sư đang lúc ngần ngừ một giây thì người đã bay ra mười mấy trượng rồi lại rớt xuống.</w:t>
      </w:r>
    </w:p>
    <w:p>
      <w:pPr>
        <w:pStyle w:val="BodyText"/>
      </w:pPr>
      <w:r>
        <w:t xml:space="preserve">Ðột nhiên chân nhà sư đáp vào một vật gì rất mềm nhũn và nảy lên, khiến cho nhà sư lại bắn lên không.</w:t>
      </w:r>
    </w:p>
    <w:p>
      <w:pPr>
        <w:pStyle w:val="BodyText"/>
      </w:pPr>
      <w:r>
        <w:t xml:space="preserve">Nhà sư trong lòng kinh hãi và rất lấy làm kỳ dị la hoảng:</w:t>
      </w:r>
    </w:p>
    <w:p>
      <w:pPr>
        <w:pStyle w:val="BodyText"/>
      </w:pPr>
      <w:r>
        <w:t xml:space="preserve">- Cái gì đó?</w:t>
      </w:r>
    </w:p>
    <w:p>
      <w:pPr>
        <w:pStyle w:val="BodyText"/>
      </w:pPr>
      <w:r>
        <w:t xml:space="preserve">Hư Trúc để ý nhìn thì ra một tay nhà sư thấp lủn thủn mà béo chùn béo chụt, người tròn ủng như quả bóng nằm lăn ra đó. Rõ ràng là Tam Tĩnh hoà thượng.</w:t>
      </w:r>
    </w:p>
    <w:p>
      <w:pPr>
        <w:pStyle w:val="BodyText"/>
      </w:pPr>
      <w:r>
        <w:t xml:space="preserve">Nhà sư tròn ủng là con người quái dị nên mỗi lần y phạm thanh quy thì trong chùa Thiếu Lâm chẳng ai là không biết.</w:t>
      </w:r>
    </w:p>
    <w:p>
      <w:pPr>
        <w:pStyle w:val="BodyText"/>
      </w:pPr>
      <w:r>
        <w:t xml:space="preserve">Chuyện ngẫu nhiên này thật là kỳ lạ! Hư Trúc lúc rớt xuống đáp hai chân vào bụng y, đáng lý Tam Tĩnh lập tức vỡ bụng lòi ruột chết liền. Nhưng may mà da bụng y hất ra được. Cũng nhờ thế ma hai chân Hư Trúc không đến nỗi bị gãy nát.</w:t>
      </w:r>
    </w:p>
    <w:p>
      <w:pPr>
        <w:pStyle w:val="BodyText"/>
      </w:pPr>
      <w:r>
        <w:t xml:space="preserve">Hư Trúc bị hất văng ra không tự chủ được, người y đang lơ lửng thì có tiếng la:</w:t>
      </w:r>
    </w:p>
    <w:p>
      <w:pPr>
        <w:pStyle w:val="BodyText"/>
      </w:pPr>
      <w:r>
        <w:t xml:space="preserve">- Cưu Ma Trí! Ðại sư đón lấy quả bóng người đó!</w:t>
      </w:r>
    </w:p>
    <w:p>
      <w:pPr>
        <w:pStyle w:val="BodyText"/>
      </w:pPr>
      <w:r>
        <w:t xml:space="preserve">Hư Trúc nghỉnh về phía phát ra tiếng gọi bất giác hồn vía lên mây. Vì người đó chính là Tinh Tú lão quái Ðinh Xuân Thu.</w:t>
      </w:r>
    </w:p>
    <w:p>
      <w:pPr>
        <w:pStyle w:val="BodyText"/>
      </w:pPr>
      <w:r>
        <w:t xml:space="preserve">Hư Trúc chắc Ðinh Xuân Thu trông thấy mình tát hạ độc thủ ngay. Nhà sư vội ôm Ðồng Mỗ sang tay trái, còn tay phải giơ lên trước ngực để che chở chỗ nguy hiểm.</w:t>
      </w:r>
    </w:p>
    <w:p>
      <w:pPr>
        <w:pStyle w:val="BodyText"/>
      </w:pPr>
      <w:r>
        <w:t xml:space="preserve">Giữa lúc ấy Ðinh Xuân Thu đã phóng chưởng ra.</w:t>
      </w:r>
    </w:p>
    <w:p>
      <w:pPr>
        <w:pStyle w:val="BodyText"/>
      </w:pPr>
      <w:r>
        <w:t xml:space="preserve">Hư Trúc cũng vung chưởng ra chống đỡ.</w:t>
      </w:r>
    </w:p>
    <w:p>
      <w:pPr>
        <w:pStyle w:val="BodyText"/>
      </w:pPr>
      <w:r>
        <w:t xml:space="preserve">Bây giờ Bắc Minh chân khí của nhà sư đã có đến năm sáu thành công lực. Hai chưởng vừa chạm nhau, Ðinh Xuân Thu rung người lên lùi lại một bước. Miệng lão la lên một tiếng: "Chà!"</w:t>
      </w:r>
    </w:p>
    <w:p>
      <w:pPr>
        <w:pStyle w:val="BodyText"/>
      </w:pPr>
      <w:r>
        <w:t xml:space="preserve">Chưởng lực hùng hồn này không làm cho Hư Trúc bị thương mà chỉ nẩy người y lên không, chơi vơi không đạp vào đâu được.</w:t>
      </w:r>
    </w:p>
    <w:p>
      <w:pPr>
        <w:pStyle w:val="BodyText"/>
      </w:pPr>
      <w:r>
        <w:t xml:space="preserve">Ðinh Xuân Thu lại phóng ra một chưởng nữa. Người Hư Trúc tựa hồ mũi tên lìa khỏi dây cung rớt nhanh xuống.</w:t>
      </w:r>
    </w:p>
    <w:p>
      <w:pPr>
        <w:pStyle w:val="BodyText"/>
      </w:pPr>
      <w:r>
        <w:t xml:space="preserve">Bỗng nghe một thanh âm hoà nhã gọi:</w:t>
      </w:r>
    </w:p>
    <w:p>
      <w:pPr>
        <w:pStyle w:val="BodyText"/>
      </w:pPr>
      <w:r>
        <w:t xml:space="preserve">- A di đà Phật!</w:t>
      </w:r>
    </w:p>
    <w:p>
      <w:pPr>
        <w:pStyle w:val="BodyText"/>
      </w:pPr>
      <w:r>
        <w:t xml:space="preserve">Chợt thấy một nhà sư trẻ vẻ mặt hiền hoà tướng mạo trang nghiêm phóng chưởng đánh ra. Hư Trúc là một đệ tử nhà Phật rất thành kính. Tuy người y đang lơ lửng trên không mà vẫn giơ một cánh tay lên tuyên Phật hiệu nói:</w:t>
      </w:r>
    </w:p>
    <w:p>
      <w:pPr>
        <w:pStyle w:val="BodyText"/>
      </w:pPr>
      <w:r>
        <w:t xml:space="preserve">- A di đà Phật! Ðại sư phụ từ bi!</w:t>
      </w:r>
    </w:p>
    <w:p>
      <w:pPr>
        <w:pStyle w:val="BodyText"/>
      </w:pPr>
      <w:r>
        <w:t xml:space="preserve">Nhà sư cảm thấy một luồng lực đạo tuy hoà mà bao la rộng rãi cho mình cơ hội nghẹt thở. Nhưng toàn thân cảm thấy ấm áp dễ chịu.</w:t>
      </w:r>
    </w:p>
    <w:p>
      <w:pPr>
        <w:pStyle w:val="BodyText"/>
      </w:pPr>
      <w:r>
        <w:t xml:space="preserve">Hư Trúc cũng vung chưởng ra để chống lại. Hai luồng chưởng lực gặp nhau, người nhà sư lại tung lên trên không.</w:t>
      </w:r>
    </w:p>
    <w:p>
      <w:pPr>
        <w:pStyle w:val="BodyText"/>
      </w:pPr>
      <w:r>
        <w:t xml:space="preserve">Nhà sư còn nghe ra tiếng người hỏi:</w:t>
      </w:r>
    </w:p>
    <w:p>
      <w:pPr>
        <w:pStyle w:val="BodyText"/>
      </w:pPr>
      <w:r>
        <w:t xml:space="preserve">- Bây giờ làm thế nào? Bây giờ làm thế nào?</w:t>
      </w:r>
    </w:p>
    <w:p>
      <w:pPr>
        <w:pStyle w:val="BodyText"/>
      </w:pPr>
      <w:r>
        <w:t xml:space="preserve">Rồi thanh âm một nữ lang đáp lại:</w:t>
      </w:r>
    </w:p>
    <w:p>
      <w:pPr>
        <w:pStyle w:val="BodyText"/>
      </w:pPr>
      <w:r>
        <w:t xml:space="preserve">- Cái trò lấy người làm khí giới thì chỉ có môn võ của nhà họ Diêm ở phủ Thái Nguyên. Nhưng nhà sư này công lực bản thân không phải tầm thường. Y ở trên không mà vẫn biến chiêu thì khác với chiêu thức Nhân hình kim cương chỉ của nhà họ Diêm nhiều. Ðoàn công tử! Ta cũng không biết đối phó cách nào. Có điều công tử chớ nên thi triển Lục Mạch Thần Kiếm để đánh nhà sư, lỡ ra y mất mạng thì tội nghiệp!</w:t>
      </w:r>
    </w:p>
    <w:p>
      <w:pPr>
        <w:pStyle w:val="BodyText"/>
      </w:pPr>
      <w:r>
        <w:t xml:space="preserve">Hai người đang nói chuyện đây tức là Ðoàn Dự và Vương Ngọc Yến.</w:t>
      </w:r>
    </w:p>
    <w:p>
      <w:pPr>
        <w:pStyle w:val="BodyText"/>
      </w:pPr>
      <w:r>
        <w:t xml:space="preserve">Vương Ngọc Yến tuy nói rất mau và nói được khá nhiều mà vẫn còn chưa hết thì người Hư Trúc đã tung về phía Ðoàn Dự.</w:t>
      </w:r>
    </w:p>
    <w:p>
      <w:pPr>
        <w:pStyle w:val="BodyText"/>
      </w:pPr>
      <w:r>
        <w:t xml:space="preserve">Ðoàn Dự la lên:</w:t>
      </w:r>
    </w:p>
    <w:p>
      <w:pPr>
        <w:pStyle w:val="BodyText"/>
      </w:pPr>
      <w:r>
        <w:t xml:space="preserve">- Tiểu sư phụ! Tại hạ không làm cho sư phụ bị thương đâu!</w:t>
      </w:r>
    </w:p>
    <w:p>
      <w:pPr>
        <w:pStyle w:val="BodyText"/>
      </w:pPr>
      <w:r>
        <w:t xml:space="preserve">Rồi giơ tay ra toan ẵm lấy Hư Trúc.</w:t>
      </w:r>
    </w:p>
    <w:p>
      <w:pPr>
        <w:pStyle w:val="BodyText"/>
      </w:pPr>
      <w:r>
        <w:t xml:space="preserve">Vương Ngọc Yến với nhắc Ðoàn Dự:</w:t>
      </w:r>
    </w:p>
    <w:p>
      <w:pPr>
        <w:pStyle w:val="BodyText"/>
      </w:pPr>
      <w:r>
        <w:t xml:space="preserve">- Thế đẩy lại rất hung mãnh, không nên đón tiếp theo bề chính diện.</w:t>
      </w:r>
    </w:p>
    <w:p>
      <w:pPr>
        <w:pStyle w:val="BodyText"/>
      </w:pPr>
      <w:r>
        <w:t xml:space="preserve">Nhưng Ðoàn Dự ngoài môn Lăng Ba Vi Bộ chẳng hiểu một môn võ công nào khác. Còn môn Lục Mạch Thần Kiếm có lúc dùng được, lại có lúc không hiệu nghiệm. Vậy cũng không thể kể là một môn võ của chàng. Huống chi môn Lục Mạch Thần Kiếm lại dùng chân khí để đánh người bị thương thì không thể sử dụng để đỡ cho Hư Trúc được.</w:t>
      </w:r>
    </w:p>
    <w:p>
      <w:pPr>
        <w:pStyle w:val="BodyText"/>
      </w:pPr>
      <w:r>
        <w:t xml:space="preserve">Chàng nghe Vương Ngọc Yến hô, liền di chuyển thân hình sử dụng phép Lăng Ba vi bộ.</w:t>
      </w:r>
    </w:p>
    <w:p>
      <w:pPr>
        <w:pStyle w:val="BodyText"/>
      </w:pPr>
      <w:r>
        <w:t xml:space="preserve">Giữa lúc ấy, Hư Trúc cùng Ðồng Mỗ lại nhắm đúng lưng chàng mà đáp xuống.</w:t>
      </w:r>
    </w:p>
    <w:p>
      <w:pPr>
        <w:pStyle w:val="BodyText"/>
      </w:pPr>
      <w:r>
        <w:t xml:space="preserve">Ðoàn Dự nghĩ thầm:</w:t>
      </w:r>
    </w:p>
    <w:p>
      <w:pPr>
        <w:pStyle w:val="BodyText"/>
      </w:pPr>
      <w:r>
        <w:t xml:space="preserve">- Thế này thì hỏng bét!</w:t>
      </w:r>
    </w:p>
    <w:p>
      <w:pPr>
        <w:pStyle w:val="BodyText"/>
      </w:pPr>
      <w:r>
        <w:t xml:space="preserve">Chàng liền gia tăng cước lực chạy về phía trước. Về các môn võ công khác tuy chàng chẳng hiểu tý gì, nhưng về phép Lăng Ba Vi Bộ thì chàng lại tinh thục vô cùng!</w:t>
      </w:r>
    </w:p>
    <w:p>
      <w:pPr>
        <w:pStyle w:val="BodyText"/>
      </w:pPr>
      <w:r>
        <w:t xml:space="preserve">Trong khoảng thời gian chớp nhoáng này, Ðoàn Dự cảm thấy trên lưng bị đè ép cơ hồ nghẹt thở. Nhưng mỗi lần cất bước chân, luồng lực đạo trên lưng lại giảm bớt dần đi. Càng cứ thế chạy luôn một lúc hơn ba chục bước.</w:t>
      </w:r>
    </w:p>
    <w:p>
      <w:pPr>
        <w:pStyle w:val="BodyText"/>
      </w:pPr>
      <w:r>
        <w:t xml:space="preserve">Hư Trúc từ trên lưng Ðoàn Dự nhẹ nhàng tuột xuống.</w:t>
      </w:r>
    </w:p>
    <w:p>
      <w:pPr>
        <w:pStyle w:val="BodyText"/>
      </w:pPr>
      <w:r>
        <w:t xml:space="preserve">Hư Trúc cùng Ðồng Mỗ từ trên cao mấy trăm trượng rớt xuống, đầu tiên được Mộ Dung Phục ra chiêu Ðẩu chuyển tinh di lái chếch đi đã giảm sức mạnh được một phần. Kế đó làn da bụng nhà sư Tam Tĩnh hất lên, sau được Ðinh Xuân Thu và Cưu Ma Trí đẩy qua đẩy lại. Cuối cùng được Ðoàn Dự cõng trên lưng chạy quanh quẩn theo đường vòng vèo đến năm lần mới hạ xuống đất nên chẳng bị thương chút nào.</w:t>
      </w:r>
    </w:p>
    <w:p>
      <w:pPr>
        <w:pStyle w:val="BodyText"/>
      </w:pPr>
      <w:r>
        <w:t xml:space="preserve">Hư Trúc đứng thẳng người lên tỏ lời cảm tạ nói:</w:t>
      </w:r>
    </w:p>
    <w:p>
      <w:pPr>
        <w:pStyle w:val="BodyText"/>
      </w:pPr>
      <w:r>
        <w:t xml:space="preserve">- Xin cảm ơn các vị đã cứu cho!</w:t>
      </w:r>
    </w:p>
    <w:p>
      <w:pPr>
        <w:pStyle w:val="BodyText"/>
      </w:pPr>
      <w:r>
        <w:t xml:space="preserve">Bỗng thấy có tiếng thở dài từ trên sườn núi vọng xuống.</w:t>
      </w:r>
    </w:p>
    <w:p>
      <w:pPr>
        <w:pStyle w:val="BodyText"/>
      </w:pPr>
      <w:r>
        <w:t xml:space="preserve">Ðồng Mỗ từ lúc bị chặt chân, tuy mất máu nhiều, nhưng thần trí vẫn tỉnh táo. Mụ vừa nghe tiếng thở dài đã kinh hãi nói:</w:t>
      </w:r>
    </w:p>
    <w:p>
      <w:pPr>
        <w:pStyle w:val="BodyText"/>
      </w:pPr>
      <w:r>
        <w:t xml:space="preserve">- Nguy rồi! Con tiện nhân lại đuổi tới nơi. Chắc là nó cố tìm cho thấy thi thể mình để chặt làm muôn đoạn mới hả giận. Chạy mau đi! Chạy mau đi!</w:t>
      </w:r>
    </w:p>
    <w:p>
      <w:pPr>
        <w:pStyle w:val="BodyText"/>
      </w:pPr>
      <w:r>
        <w:t xml:space="preserve">Hư Trúc nghĩ đến Lý Thu Thủy lòng dạ độc ác, thủ đoạn tàn nhẫn, thì lại sợ cuống cuồng. Nhà sư vội ôm xốc Ðồng Mỗ lên nhằm chạy vào trong rừng.</w:t>
      </w:r>
    </w:p>
    <w:p>
      <w:pPr>
        <w:pStyle w:val="BodyText"/>
      </w:pPr>
      <w:r>
        <w:t xml:space="preserve">Cưu Ma Trí trông bề ngoài thấy mụ đang độ xuân xanh mà lại xinh đẹp. Nhưng lúc này mụ nằm co rúm trong lòng Hư Trúc nên lão không trông rõ người mụ thấp lùn bé nhỏ. Lão cho ngay là nhà sư dắt gái đẹp chạy trốn, liền lớn tiếng hô:</w:t>
      </w:r>
    </w:p>
    <w:p>
      <w:pPr>
        <w:pStyle w:val="BodyText"/>
      </w:pPr>
      <w:r>
        <w:t xml:space="preserve">- A di đà Phật! Một nhà sư chùa Thiếu Lâm không giữ quy luật tu hành, đi cưỡng đoạt phụ nữ nhà lương thiện.</w:t>
      </w:r>
    </w:p>
    <w:p>
      <w:pPr>
        <w:pStyle w:val="BodyText"/>
      </w:pPr>
      <w:r>
        <w:t xml:space="preserve">Ðinh Xuân Thu quát lên như sấm:</w:t>
      </w:r>
    </w:p>
    <w:p>
      <w:pPr>
        <w:pStyle w:val="BodyText"/>
      </w:pPr>
      <w:r>
        <w:t xml:space="preserve">- Thằng trọc con kia! Mi đã xéo chết một vị hoà thượng chùa Thiếu Lâm... ta phải róc xương, lột da mi mới được!</w:t>
      </w:r>
    </w:p>
    <w:p>
      <w:pPr>
        <w:pStyle w:val="BodyText"/>
      </w:pPr>
      <w:r>
        <w:t xml:space="preserve">Lão phóng người chạy như bay đuổi theo. Mộ Dung Phục vừa phóng chưởng ra vừa nói:</w:t>
      </w:r>
    </w:p>
    <w:p>
      <w:pPr>
        <w:pStyle w:val="BodyText"/>
      </w:pPr>
      <w:r>
        <w:t xml:space="preserve">- Ðinh lão tiên sinh! Tiên sinh cùng ta chưa phân thắng bại, muốn nhân cơ hội này để chuồn đi phải không?</w:t>
      </w:r>
    </w:p>
    <w:p>
      <w:pPr>
        <w:pStyle w:val="BodyText"/>
      </w:pPr>
      <w:r>
        <w:t xml:space="preserve">Ðinh Xuân Thu tức giận nói:</w:t>
      </w:r>
    </w:p>
    <w:p>
      <w:pPr>
        <w:pStyle w:val="BodyText"/>
      </w:pPr>
      <w:r>
        <w:t xml:space="preserve">- Thúi lắm! Có là con rùa mới toan bỏ trốn!</w:t>
      </w:r>
    </w:p>
    <w:p>
      <w:pPr>
        <w:pStyle w:val="BodyText"/>
      </w:pPr>
      <w:r>
        <w:t xml:space="preserve">Lão đề tụ chân lực, phóng chưởng nhằm Mộ Dung Phục đánh trả.</w:t>
      </w:r>
    </w:p>
    <w:p>
      <w:pPr>
        <w:pStyle w:val="BodyText"/>
      </w:pPr>
      <w:r>
        <w:t xml:space="preserve">Lý Thu Thủy theo sườn núi chạy xuống, tuy khinh công bà mau lẹ vô cùng, nhưng so với Hư Trúc rớt thẳng xuống thì bì thế nào được. Thực ra bà còn cách rất xa, nhưng Hư Trúc trong lòng sợ hãi quá, không dám dừng lại chút nào.</w:t>
      </w:r>
    </w:p>
    <w:p>
      <w:pPr>
        <w:pStyle w:val="BodyText"/>
      </w:pPr>
      <w:r>
        <w:t xml:space="preserve">Hư Trúc chạy đi được hơn một trăm dặm nữa, Ðồng Mỗ đột nhiên bảo nhà sư:</w:t>
      </w:r>
    </w:p>
    <w:p>
      <w:pPr>
        <w:pStyle w:val="BodyText"/>
      </w:pPr>
      <w:r>
        <w:t xml:space="preserve">- Ngươi buông ta xuống, xé áo buộc vết thương lại, đừng để có vết máu cho địch nhân biết đường mà theo dõi. Ngươi lại điểm vào hai huyệt đạo Hoàn Khiêu và Thừa Phù ba cái cho máu ngưng chảy ra nữa.</w:t>
      </w:r>
    </w:p>
    <w:p>
      <w:pPr>
        <w:pStyle w:val="BodyText"/>
      </w:pPr>
      <w:r>
        <w:t xml:space="preserve">Hư Trúc đáp:</w:t>
      </w:r>
    </w:p>
    <w:p>
      <w:pPr>
        <w:pStyle w:val="BodyText"/>
      </w:pPr>
      <w:r>
        <w:t xml:space="preserve">- Vâng.</w:t>
      </w:r>
    </w:p>
    <w:p>
      <w:pPr>
        <w:pStyle w:val="BodyText"/>
      </w:pPr>
      <w:r>
        <w:t xml:space="preserve">Rồi làm theo lời mụ. Nhà sư vẫn để ý lắng tai nghe xem Lý Thu Thủy có động tĩnh gì không.</w:t>
      </w:r>
    </w:p>
    <w:p>
      <w:pPr>
        <w:pStyle w:val="BodyText"/>
      </w:pPr>
      <w:r>
        <w:t xml:space="preserve">Ðồng Mỗ móc trong bọc ra một viên thuốc sắc vàng uống ngay rồi nói:</w:t>
      </w:r>
    </w:p>
    <w:p>
      <w:pPr>
        <w:pStyle w:val="BodyText"/>
      </w:pPr>
      <w:r>
        <w:t xml:space="preserve">- Con tiện nhân kia đối với ta có một mối thù sâu tựa bể. Thế nào hắn cũng không chịu buông tha đâu. Ta còn phải bảy mươi hai ngày nữa mới hoàn nguyên được. Lúc đó thì không còn sợ gì hắn. Nhưng trong bảy mươi hai ngày này, ta trốn đâu cho được bây giờ?</w:t>
      </w:r>
    </w:p>
    <w:p>
      <w:pPr>
        <w:pStyle w:val="BodyText"/>
      </w:pPr>
      <w:r>
        <w:t xml:space="preserve">Rồi mụ lẩm bẩm một mình:</w:t>
      </w:r>
    </w:p>
    <w:p>
      <w:pPr>
        <w:pStyle w:val="BodyText"/>
      </w:pPr>
      <w:r>
        <w:t xml:space="preserve">- Bây giờ chỉ còn cách ẩn mình trong chùa Thiếu Lâm là hay hơn hết.</w:t>
      </w:r>
    </w:p>
    <w:p>
      <w:pPr>
        <w:pStyle w:val="BodyText"/>
      </w:pPr>
      <w:r>
        <w:t xml:space="preserve">Mụ nói đến đây, Hư Trúc nghe tiếng sợ quá giật nẩy mình lên.</w:t>
      </w:r>
    </w:p>
    <w:p>
      <w:pPr>
        <w:pStyle w:val="BodyText"/>
      </w:pPr>
      <w:r>
        <w:t xml:space="preserve">Ðồng Mỗ tức giận nói:</w:t>
      </w:r>
    </w:p>
    <w:p>
      <w:pPr>
        <w:pStyle w:val="BodyText"/>
      </w:pPr>
      <w:r>
        <w:t xml:space="preserve">- Gã hoà thượng chết đâm này! Làm sao mà ngươi phải sợ đến thế? Từ đây đến chùa Thiếu Lâm đường xa ngàn dặm, làm sao mà tới đó được?</w:t>
      </w:r>
    </w:p>
    <w:p>
      <w:pPr>
        <w:pStyle w:val="BodyText"/>
      </w:pPr>
      <w:r>
        <w:t xml:space="preserve">Rồi mụ nghiêng đầu đi nói:</w:t>
      </w:r>
    </w:p>
    <w:p>
      <w:pPr>
        <w:pStyle w:val="BodyText"/>
      </w:pPr>
      <w:r>
        <w:t xml:space="preserve">- Ở đây đi thẳng về phía Tây, chỉ còn hơn trăm dặm nữa là đến nước Tây Hạ. Con tiện nhân kia có mối quan hệ sâu xa với nước này. Nếu hắn ra lệnh cho hết thảy những cao thủ trong Nhất phẩm đường chia ngả đi lùng bọn ta thì khó mà tránh khỏi độc thủ của chúng. Tiểu hoà thượng! Ngươi tính chúng ta trốn đi đâu cho phải?</w:t>
      </w:r>
    </w:p>
    <w:p>
      <w:pPr>
        <w:pStyle w:val="BodyText"/>
      </w:pPr>
      <w:r>
        <w:t xml:space="preserve">Hư Trúc đáp:</w:t>
      </w:r>
    </w:p>
    <w:p>
      <w:pPr>
        <w:pStyle w:val="BodyText"/>
      </w:pPr>
      <w:r>
        <w:t xml:space="preserve">- Chúng ta hãy lánh mình trong những sơn động tại nơi rừng sâu núi thẳm thì trong vòng bảy tám chục ngày vị tất lệnh sư Muội đã tìm được đến nơi.</w:t>
      </w:r>
    </w:p>
    <w:p>
      <w:pPr>
        <w:pStyle w:val="BodyText"/>
      </w:pPr>
      <w:r>
        <w:t xml:space="preserve">Ðồng Mỗ nói:</w:t>
      </w:r>
    </w:p>
    <w:p>
      <w:pPr>
        <w:pStyle w:val="BodyText"/>
      </w:pPr>
      <w:r>
        <w:t xml:space="preserve">- Ngươi chẳng biết cóc gì cả. Con tiện nhân đó mà không tìm được chúng ta thì nhất định nó đến nước Tây Hạ gọi đàn chó săn hơn bảy ngàn con chó ngao thính mũi vô cùng, bất luận chúng ta nấp ở đâu thì đàn súc sinh đó cũng tìm được lôi về.</w:t>
      </w:r>
    </w:p>
    <w:p>
      <w:pPr>
        <w:pStyle w:val="BodyText"/>
      </w:pPr>
      <w:r>
        <w:t xml:space="preserve">Hư Trúc nói:</w:t>
      </w:r>
    </w:p>
    <w:p>
      <w:pPr>
        <w:pStyle w:val="BodyText"/>
      </w:pPr>
      <w:r>
        <w:t xml:space="preserve">- Vậy thì chúng ta chạy về ngả Ðông Nam, càng xa nước Tây Hạ chừng nào càng tốt chừng ấy.</w:t>
      </w:r>
    </w:p>
    <w:p>
      <w:pPr>
        <w:pStyle w:val="BodyText"/>
      </w:pPr>
      <w:r>
        <w:t xml:space="preserve">Ðồng Mỗ hắng giọng nói:</w:t>
      </w:r>
    </w:p>
    <w:p>
      <w:pPr>
        <w:pStyle w:val="BodyText"/>
      </w:pPr>
      <w:r>
        <w:t xml:space="preserve">- Con tiện nhân kia rất nhiều tai mắt. Ngả Ðông Nam chắc thị đã bố trí rất nhiều người ngựa.</w:t>
      </w:r>
    </w:p>
    <w:p>
      <w:pPr>
        <w:pStyle w:val="BodyText"/>
      </w:pPr>
      <w:r>
        <w:t xml:space="preserve">Mụ trầm ngâm một chút rồi đột nhiên vỗ tay nói tiếp:</w:t>
      </w:r>
    </w:p>
    <w:p>
      <w:pPr>
        <w:pStyle w:val="BodyText"/>
      </w:pPr>
      <w:r>
        <w:t xml:space="preserve">- Tiểu hoà thượng ơi! Ðược rồi! Thế cờ bí hiểm bữa trước ngươi phá được đó, nước đầu tiên tuyệt diệu ở chỗ nào?</w:t>
      </w:r>
    </w:p>
    <w:p>
      <w:pPr>
        <w:pStyle w:val="BodyText"/>
      </w:pPr>
      <w:r>
        <w:t xml:space="preserve">Hư Trúc đang gặp lúc vô cùng nguy ngập, còn đầu óc nào mà nghĩ đến cách bình luận thế cờ. Nhà sư liền đáp:</w:t>
      </w:r>
    </w:p>
    <w:p>
      <w:pPr>
        <w:pStyle w:val="BodyText"/>
      </w:pPr>
      <w:r>
        <w:t xml:space="preserve">- Tiểu tăng nhắm mắt đặt liều con cờ xuống, thế nào lấp mất lối thoát của bên mình, đến nỗi bị chết mất cả phân nửa quân.</w:t>
      </w:r>
    </w:p>
    <w:p>
      <w:pPr>
        <w:pStyle w:val="BodyText"/>
      </w:pPr>
      <w:r>
        <w:t xml:space="preserve">Ðồng Mỗ cả mừng nói:</w:t>
      </w:r>
    </w:p>
    <w:p>
      <w:pPr>
        <w:pStyle w:val="BodyText"/>
      </w:pPr>
      <w:r>
        <w:t xml:space="preserve">- Phải rồi! Mấy chục năm nay biết bao nhiêu bậc thông minh tài trí gấp trăm ngươi mà chẳng ai phá nổi thế cờ bí hiểm. Ðó chỉ vì lý do trông đường chết nên chẳng ai dám lần vào. Tiểu hoà thượng! Ngươi cõng ta lên ngọn cây và mau mau chạy về phía Tây, thế là tuyệt diệu.</w:t>
      </w:r>
    </w:p>
    <w:p>
      <w:pPr>
        <w:pStyle w:val="BodyText"/>
      </w:pPr>
      <w:r>
        <w:t xml:space="preserve">Hư Trúc hỏi:</w:t>
      </w:r>
    </w:p>
    <w:p>
      <w:pPr>
        <w:pStyle w:val="BodyText"/>
      </w:pPr>
      <w:r>
        <w:t xml:space="preserve">- Bây giờ chúng ta định chạy tới đâu?</w:t>
      </w:r>
    </w:p>
    <w:p>
      <w:pPr>
        <w:pStyle w:val="BodyText"/>
      </w:pPr>
      <w:r>
        <w:t xml:space="preserve">Ðồng Mỗ đáp:</w:t>
      </w:r>
    </w:p>
    <w:p>
      <w:pPr>
        <w:pStyle w:val="BodyText"/>
      </w:pPr>
      <w:r>
        <w:t xml:space="preserve">- Chúng ta đi đến nơi cực kỳ nguy hiểm mà không ai ngờ tới. Nhưng có đặt mình vào tuyệt địa thì mới sống được. Chúng ta cần phải mạo hiểm một phen.</w:t>
      </w:r>
    </w:p>
    <w:p>
      <w:pPr>
        <w:pStyle w:val="BodyText"/>
      </w:pPr>
      <w:r>
        <w:t xml:space="preserve">Hư Trúc nhìn vết thương ở chân mụ, buông một tiếng thở dài rồi lẩm bẩm: - Mụ đã không đi được nữa, mình chẳng mạo hiểm thì cũng không còn cách nào khác.</w:t>
      </w:r>
    </w:p>
    <w:p>
      <w:pPr>
        <w:pStyle w:val="BodyText"/>
      </w:pPr>
      <w:r>
        <w:t xml:space="preserve">Nhà sư thấy Ðồng Mỗ bị thương trầm trọng, nên chẳng quan tâm về điều kiêng kỵ nam nữ thọ thọ bất thân nữa, rồi nhà sư cứ đi theo phương hướng của Ðồng Mỗ chỉ bảo, nhìn về hướng Tây mà chạy.</w:t>
      </w:r>
    </w:p>
    <w:p>
      <w:pPr>
        <w:pStyle w:val="BodyText"/>
      </w:pPr>
      <w:r>
        <w:t xml:space="preserve">Nhà sư chạy một hơi liền hơn mười dặm, chợt nghe có thanh âm uyển chuyển từ đằng xa vọng lại gọi:</w:t>
      </w:r>
    </w:p>
    <w:p>
      <w:pPr>
        <w:pStyle w:val="BodyText"/>
      </w:pPr>
      <w:r>
        <w:t xml:space="preserve">- Tiểu hoà thượng! Tiểu hoà thượng té xuống đất chết chưa? Sư tỷ ơi! Sư tỷ ở chỗ nào? Tiểu Muội nhớ sư tỷ vô cùng! Mau mau ra đây với tiểu Muội!</w:t>
      </w:r>
    </w:p>
    <w:p>
      <w:pPr>
        <w:pStyle w:val="BodyText"/>
      </w:pPr>
      <w:r>
        <w:t xml:space="preserve">Hư Trúc nghe rõ là thanh âm Lý Thu Thủy thì sợ hãi quá hai chân nhũn ra, thiếu chút nữa từ trên ngọn cây té xuống.</w:t>
      </w:r>
    </w:p>
    <w:p>
      <w:pPr>
        <w:pStyle w:val="BodyText"/>
      </w:pPr>
      <w:r>
        <w:t xml:space="preserve">Ðồng Mỗ cất tiếng mắng:</w:t>
      </w:r>
    </w:p>
    <w:p>
      <w:pPr>
        <w:pStyle w:val="BodyText"/>
      </w:pPr>
      <w:r>
        <w:t xml:space="preserve">- Gã tiểu hoà thượng vô dụng này! Sao mà ngươi ngu ngốc thế? Có điều gì đáng sợ đâu? Ngươi không nghe thấy tiếng con tiện nhân đã gọi mỗi lúc một xa. Như vậy có phải hắn đang rượt theo về phía Ðông mà mình đang chạy đây là về phía Tây không?</w:t>
      </w:r>
    </w:p>
    <w:p>
      <w:pPr>
        <w:pStyle w:val="BodyText"/>
      </w:pPr>
      <w:r>
        <w:t xml:space="preserve">Hư Trúc để ý lắng tai nghe, quả nhiên tiếng gọi của Lý Thu Thủy mỗi lúc một xa dần. Nhà sư lại càng bội phục Ðồng Mỗ là người khôn ngoan tinh tế. Y ngập ngừng hỏi:</w:t>
      </w:r>
    </w:p>
    <w:p>
      <w:pPr>
        <w:pStyle w:val="BodyText"/>
      </w:pPr>
      <w:r>
        <w:t xml:space="preserve">- Bà ấy... sao bà ấy biết chúng ta trên sườn núi cao rớt xuống vực thẳm sâu hàng trăm trượng mà chưa chết?</w:t>
      </w:r>
    </w:p>
    <w:p>
      <w:pPr>
        <w:pStyle w:val="BodyText"/>
      </w:pPr>
      <w:r>
        <w:t xml:space="preserve">Ðồng Mỗ đáp:</w:t>
      </w:r>
    </w:p>
    <w:p>
      <w:pPr>
        <w:pStyle w:val="BodyText"/>
      </w:pPr>
      <w:r>
        <w:t xml:space="preserve">- Dĩ nhiên là có kẻ hớt lẻo với hắn! Hừ! Lại tên tiểu quỷ Ðinh Xuân Thu chứ còn ai? Mỗ mỗ đã dự bị sẵn cho hắn một viên Ðoạn cân hủ cốt hoàn đây rồi!</w:t>
      </w:r>
    </w:p>
    <w:p>
      <w:pPr>
        <w:pStyle w:val="BodyText"/>
      </w:pPr>
      <w:r>
        <w:t xml:space="preserve">Hư Trúc thấy Ðồng Mỗ kêu Ðinh Xuân Thu bằng tên tiểu quỷ không khỏi lấy làm lạ. Nhưng nhà sư nghĩ lại: Sư phụ Ðinh Xuân Thu là Vô Nhai Tử còn là sư đệ mụ thì mụ có gọi lão bằng tiểu quỷ cũng chẳng có chi là trái ngược.</w:t>
      </w:r>
    </w:p>
    <w:p>
      <w:pPr>
        <w:pStyle w:val="BodyText"/>
      </w:pPr>
      <w:r>
        <w:t xml:space="preserve">Nhà sư hỏi:</w:t>
      </w:r>
    </w:p>
    <w:p>
      <w:pPr>
        <w:pStyle w:val="BodyText"/>
      </w:pPr>
      <w:r>
        <w:t xml:space="preserve">- Có đúng là Ðinh Xuân Thu không?</w:t>
      </w:r>
    </w:p>
    <w:p>
      <w:pPr>
        <w:pStyle w:val="BodyText"/>
      </w:pPr>
      <w:r>
        <w:t xml:space="preserve">Ðồng Mỗ đáp:</w:t>
      </w:r>
    </w:p>
    <w:p>
      <w:pPr>
        <w:pStyle w:val="BodyText"/>
      </w:pPr>
      <w:r>
        <w:t xml:space="preserve">- Trừ thằng giặc non đó, còn ngoài ra đều là bọn hậu sinh tiểu bối, có ai nhận biết được ta đâu?</w:t>
      </w:r>
    </w:p>
    <w:p>
      <w:pPr>
        <w:pStyle w:val="BodyText"/>
      </w:pPr>
      <w:r>
        <w:t xml:space="preserve">Mụ ngẫm nghĩ một lát rồi nói tiếp:</w:t>
      </w:r>
    </w:p>
    <w:p>
      <w:pPr>
        <w:pStyle w:val="BodyText"/>
      </w:pPr>
      <w:r>
        <w:t xml:space="preserve">- Mấy chục năm nay, mỗ mỗ chỉ ở trên núi Phiêu Diễu, không hạ sơn lần nào, thành ra không biết võ học trên đời ngày nay tiến triển mau lẹ là thế! Mấy thằng lỏi nhỏ tuổi đó mà kiêm thông cả hai mặt nội công và chúng đều là những cao thủ cả. Gã thanh niên công tử kia biết cách hoá giải thế mạnh của chúng ta từ trên cao rớt xuống. Gã dùng phép Bốn lạng đẩy ngàn cân phóng chưởng ra mượn sức người để hất đi đã đến độ xuất thần nhập hoá. Thế rồi nhà sư đứng tuổi dường như là một nhân vật có danh vọng tại nước Thổ Phồn. Thế rồi lại một anh chàng nữa không hiểu là ai mà lại biết phép Lăng Ba vi bộ...</w:t>
      </w:r>
    </w:p>
    <w:p>
      <w:pPr>
        <w:pStyle w:val="BodyText"/>
      </w:pPr>
      <w:r>
        <w:t xml:space="preserve">Mụ tự hỏi để mình nghe chứ không hỏi gì đến Hư Trúc.</w:t>
      </w:r>
    </w:p>
    <w:p>
      <w:pPr>
        <w:pStyle w:val="BodyText"/>
      </w:pPr>
      <w:r>
        <w:t xml:space="preserve">Hư Trúc cũng sợ Lý Thu Thủy đuổi kịp, nên chỉ đề khí cắm đầu chạy lấy được, chẳng buồn để vào tai những lời bình luận của Ðồng Mỗ.</w:t>
      </w:r>
    </w:p>
    <w:p>
      <w:pPr>
        <w:pStyle w:val="BodyText"/>
      </w:pPr>
      <w:r>
        <w:t xml:space="preserve">Bấy giờ Hư Trúc đã chạy dưới đất bằng rồi mà vẫn phải tìm những lối đi nhỏ hẹp mà xông pha.</w:t>
      </w:r>
    </w:p>
    <w:p>
      <w:pPr>
        <w:pStyle w:val="BodyText"/>
      </w:pPr>
      <w:r>
        <w:t xml:space="preserve">Ðêm đến hai người ngủ lại trong bụi cỏ rậm chốn rừng sâu. Sáng hôm sau lại đi sớm.</w:t>
      </w:r>
    </w:p>
    <w:p>
      <w:pPr>
        <w:pStyle w:val="BodyText"/>
      </w:pPr>
      <w:r>
        <w:t xml:space="preserve">Ðồng Mỗ vẫn trỏ về phía Tây mà chạy.</w:t>
      </w:r>
    </w:p>
    <w:p>
      <w:pPr>
        <w:pStyle w:val="BodyText"/>
      </w:pPr>
      <w:r>
        <w:t xml:space="preserve">Hư Trúc chợt nhớ ra hỏi:</w:t>
      </w:r>
    </w:p>
    <w:p>
      <w:pPr>
        <w:pStyle w:val="BodyText"/>
      </w:pPr>
      <w:r>
        <w:t xml:space="preserve">- Tiền bối! Tiền bối bảo cứ chạy về phía Tây thì chẳng bao lâu nữa mình sẽ chạy vào địa phận nước Tây Hạ thì làm thế nào? Tiểu tăng tưởng chúng ta đừng nhằm phía Tây mà chạy nữa.</w:t>
      </w:r>
    </w:p>
    <w:p>
      <w:pPr>
        <w:pStyle w:val="BodyText"/>
      </w:pPr>
      <w:r>
        <w:t xml:space="preserve">Ðồng Mỗ cười lạt hỏi:</w:t>
      </w:r>
    </w:p>
    <w:p>
      <w:pPr>
        <w:pStyle w:val="BodyText"/>
      </w:pPr>
      <w:r>
        <w:t xml:space="preserve">- Tại sao chúng ta không nên chạy về phía Tây?</w:t>
      </w:r>
    </w:p>
    <w:p>
      <w:pPr>
        <w:pStyle w:val="BodyText"/>
      </w:pPr>
      <w:r>
        <w:t xml:space="preserve">Hư Trúc đáp:</w:t>
      </w:r>
    </w:p>
    <w:p>
      <w:pPr>
        <w:pStyle w:val="BodyText"/>
      </w:pPr>
      <w:r>
        <w:t xml:space="preserve">- Vạn nhất mình lần mò vào địa phận nước Tây Hạ, há chẳng phải tự chui đầu vào bẫy hay sao?</w:t>
      </w:r>
    </w:p>
    <w:p>
      <w:pPr>
        <w:pStyle w:val="BodyText"/>
      </w:pPr>
      <w:r>
        <w:t xml:space="preserve">Ðồng Mỗ nói:</w:t>
      </w:r>
    </w:p>
    <w:p>
      <w:pPr>
        <w:pStyle w:val="BodyText"/>
      </w:pPr>
      <w:r>
        <w:t xml:space="preserve">- Chỗ ngươi đang chạy đây cũng là bờ cõi nước Tây Hạ rồi đó...</w:t>
      </w:r>
    </w:p>
    <w:p>
      <w:pPr>
        <w:pStyle w:val="BodyText"/>
      </w:pPr>
      <w:r>
        <w:t xml:space="preserve">Hư Trúc thất kinh la hoảng:</w:t>
      </w:r>
    </w:p>
    <w:p>
      <w:pPr>
        <w:pStyle w:val="BodyText"/>
      </w:pPr>
      <w:r>
        <w:t xml:space="preserve">- Sao? Chỗ này là đất nước Tây Hạ rồi ư? Tiền bối đã hiểu... bà Lý Thu Thủy có thế lực rất lớn ở nước Tây Hạ kia mà?</w:t>
      </w:r>
    </w:p>
    <w:p>
      <w:pPr>
        <w:pStyle w:val="BodyText"/>
      </w:pPr>
      <w:r>
        <w:t xml:space="preserve">Ðồng Mỗ cười đáp:</w:t>
      </w:r>
    </w:p>
    <w:p>
      <w:pPr>
        <w:pStyle w:val="BodyText"/>
      </w:pPr>
      <w:r>
        <w:t xml:space="preserve">- Phải rồi! Tây Hạ là nơi con tiện nhân đó mặc sức hoành hành không còn uý kỵ gì nữa. Hắn muốn làm mưa làm gió thế nào cũng được. Vậy mà chúng ta cứ đến thẳng nơi trọng địa của hắn mới là diệu kế. Vì không khi nào hắn đoán ra được mình xâm phạm vào khu vực của hắn. Hắn cứ việc đi khắp nơi mà tìm mà kiếm. Có ngờ đâu mình vẫn ngồi yên ổn trong sào huyệt của hắn để tu luyện?</w:t>
      </w:r>
    </w:p>
    <w:p>
      <w:pPr>
        <w:pStyle w:val="BodyText"/>
      </w:pPr>
      <w:r>
        <w:t xml:space="preserve">Mụ nói đến đây rất lấy làm đắc ý, bật lên một tràng cười khanh khách, rồi nói tiếp:</w:t>
      </w:r>
    </w:p>
    <w:p>
      <w:pPr>
        <w:pStyle w:val="BodyText"/>
      </w:pPr>
      <w:r>
        <w:t xml:space="preserve">- Tiểu hòa thượng ơi! Ðây là ta đã học được `phương pháp tuyệt diệu của ngươi đó. Một nước cờ rất ngu ngốc chẳng hợp tình hợp lý chút nào mà lại thành ra nước cờ cao nhất.</w:t>
      </w:r>
    </w:p>
    <w:p>
      <w:pPr>
        <w:pStyle w:val="BodyText"/>
      </w:pPr>
      <w:r>
        <w:t xml:space="preserve">Hư Trúc trong lòng rất bội phục, cất tiếng khen:</w:t>
      </w:r>
    </w:p>
    <w:p>
      <w:pPr>
        <w:pStyle w:val="BodyText"/>
      </w:pPr>
      <w:r>
        <w:t xml:space="preserve">- Tiền bối liệu việc như thần, quả nhiên không ai biết đâu mà lường được. Có điều...</w:t>
      </w:r>
    </w:p>
    <w:p>
      <w:pPr>
        <w:pStyle w:val="BodyText"/>
      </w:pPr>
      <w:r>
        <w:t xml:space="preserve">Ðồng Mỗ hỏi:</w:t>
      </w:r>
    </w:p>
    <w:p>
      <w:pPr>
        <w:pStyle w:val="BodyText"/>
      </w:pPr>
      <w:r>
        <w:t xml:space="preserve">- Có điều làm sao?</w:t>
      </w:r>
    </w:p>
    <w:p>
      <w:pPr>
        <w:pStyle w:val="BodyText"/>
      </w:pPr>
      <w:r>
        <w:t xml:space="preserve">Hư Trúc đáp:</w:t>
      </w:r>
    </w:p>
    <w:p>
      <w:pPr>
        <w:pStyle w:val="BodyText"/>
      </w:pPr>
      <w:r>
        <w:t xml:space="preserve">- Nơi trọng địa của Lý Thu Thủy chỉ sợ có người khác. Nếu mình bị bọn họ khám phá ra hành tung bí mật thì...</w:t>
      </w:r>
    </w:p>
    <w:p>
      <w:pPr>
        <w:pStyle w:val="BodyText"/>
      </w:pPr>
      <w:r>
        <w:t xml:space="preserve">Ðồng Mỗ đằng hắng ngắt lời:</w:t>
      </w:r>
    </w:p>
    <w:p>
      <w:pPr>
        <w:pStyle w:val="BodyText"/>
      </w:pPr>
      <w:r>
        <w:t xml:space="preserve">- Nếu là chỗ không có ai thì sao gọi là mạo hiểm được? Có dấn thân vào chỗ cực kỳ gian nan nguy hiểm mới đáng mặt nam tử, mới là hành vi của bậc đại trượng phu.</w:t>
      </w:r>
    </w:p>
    <w:p>
      <w:pPr>
        <w:pStyle w:val="BodyText"/>
      </w:pPr>
      <w:r>
        <w:t xml:space="preserve">Hư Trúc lẩm bẩm:</w:t>
      </w:r>
    </w:p>
    <w:p>
      <w:pPr>
        <w:pStyle w:val="BodyText"/>
      </w:pPr>
      <w:r>
        <w:t xml:space="preserve">- Giả tỷ vì việc cứu nhân độ thế thì dù dấn thân vào nơi nguy hiểm mới xứng đáng. Nhưng đây cả mụ lẫn Lý Thu Thủy thì kẻ tám lạng người nửa cân chẳng ai kém ai và toàn là phường bạc ác bất nhân. Mình cứ mạo hiểm cho mụ thì thật hoài công vô ích!</w:t>
      </w:r>
    </w:p>
    <w:p>
      <w:pPr>
        <w:pStyle w:val="BodyText"/>
      </w:pPr>
      <w:r>
        <w:t xml:space="preserve">Ðồng Mỗ thấy vẻ mặt Hư Trúc ra chiều phân vân, dường như có ý hối tiếc công trình, mụ đoán ra ý nghĩ của y liền nói:</w:t>
      </w:r>
    </w:p>
    <w:p>
      <w:pPr>
        <w:pStyle w:val="BodyText"/>
      </w:pPr>
      <w:r>
        <w:t xml:space="preserve">- Ta đã bảo ngươi mạo hiểm cho ta thì ngươi cũng được đền bồi, chứ có để ngươi khó nhọc một cách vô ích đâu. Rồi đây ta sẽ dạy cho ngươi ba đường chưởng pháp, sáu đường cầm nã. Hai môn này hợp lại gọi là Thiên Sơn chiết mai thủ.</w:t>
      </w:r>
    </w:p>
    <w:p>
      <w:pPr>
        <w:pStyle w:val="BodyText"/>
      </w:pPr>
      <w:r>
        <w:t xml:space="preserve">Hư Trúc nói:</w:t>
      </w:r>
    </w:p>
    <w:p>
      <w:pPr>
        <w:pStyle w:val="BodyText"/>
      </w:pPr>
      <w:r>
        <w:t xml:space="preserve">- Tiền bối bị trọng thương chưa khỏi, chẳng nên phí sức nhọc lòng, hãy nghỉ ngơi ít lâu là hơn.</w:t>
      </w:r>
    </w:p>
    <w:p>
      <w:pPr>
        <w:pStyle w:val="BodyText"/>
      </w:pPr>
      <w:r>
        <w:t xml:space="preserve">Ðồng Mỗ đảo hai mắt nhìn nhà sư rồi nói:</w:t>
      </w:r>
    </w:p>
    <w:p>
      <w:pPr>
        <w:pStyle w:val="BodyText"/>
      </w:pPr>
      <w:r>
        <w:t xml:space="preserve">- Ngươi có điều hiềm nghi là công phu của ta thuộc bàng môn tả đạo nên không muốn học phải chăng?</w:t>
      </w:r>
    </w:p>
    <w:p>
      <w:pPr>
        <w:pStyle w:val="BodyText"/>
      </w:pPr>
      <w:r>
        <w:t xml:space="preserve">Hư Trúc ấp úng đáp:</w:t>
      </w:r>
    </w:p>
    <w:p>
      <w:pPr>
        <w:pStyle w:val="BodyText"/>
      </w:pPr>
      <w:r>
        <w:t xml:space="preserve">- Cái đó... cái đó... vãn bối không có ý nghĩ như vậy đâu. Tiền bối đừng hiểu lầm!</w:t>
      </w:r>
    </w:p>
    <w:p>
      <w:pPr>
        <w:pStyle w:val="BodyText"/>
      </w:pPr>
      <w:r>
        <w:t xml:space="preserve">Ðồng Mỗ nói:</w:t>
      </w:r>
    </w:p>
    <w:p>
      <w:pPr>
        <w:pStyle w:val="BodyText"/>
      </w:pPr>
      <w:r>
        <w:t xml:space="preserve">- Thiên Sơn Ðồng Mỗ trước nay chẳng chịu làm việc gì chỉ ích cho mình mà để thiệt cho người. Ta dạy võ công cho ngươi cũng vì được việc cho ta. Bởi lẽ ta phải mượn tay ngươi để chống ngăn cường địch. Ngươi mà không chịu học sáu đường Thiên Sơn chiết mai thủ thì tất sẽ phải bỏ mình ở nước Tây Hạ. Tiếng tăm của một gã tiểu hoà thượng bị tiêu diệt ở Tây Hạ thì có chi đáng kể, nhưng mỗ mỗ cũng không thể sống được thì sao?</w:t>
      </w:r>
    </w:p>
    <w:p>
      <w:pPr>
        <w:pStyle w:val="BodyText"/>
      </w:pPr>
      <w:r>
        <w:t xml:space="preserve">Hư Trúc liền đáp:</w:t>
      </w:r>
    </w:p>
    <w:p>
      <w:pPr>
        <w:pStyle w:val="BodyText"/>
      </w:pPr>
      <w:r>
        <w:t xml:space="preserve">- Xin vâng lời tiền bối!</w:t>
      </w:r>
    </w:p>
    <w:p>
      <w:pPr>
        <w:pStyle w:val="BodyText"/>
      </w:pPr>
      <w:r>
        <w:t xml:space="preserve">Nhà sư thấy Thiên Sơn Ðồng Mỗ chẳng thiện lương gì, có điều mụ nghĩ sao nói vậy, kể cũng là một hạng chân tiểu nhân quang minh lỗi lạc, còn hơn hạng nguỵ quân tử giả dối.</w:t>
      </w:r>
    </w:p>
    <w:p>
      <w:pPr>
        <w:pStyle w:val="BodyText"/>
      </w:pPr>
      <w:r>
        <w:t xml:space="preserve">Lúc ấy Ðồng Mỗ đem khẩu quyết về chưởng pháp đầu tiên trong môn Thiên Sơn chiết mai thủ ra truyền thụ cho Hư Trúc.</w:t>
      </w:r>
    </w:p>
    <w:p>
      <w:pPr>
        <w:pStyle w:val="BodyText"/>
      </w:pPr>
      <w:r>
        <w:t xml:space="preserve">Bài khẩu quyết này có mười hai câu, mỗi câu bảy chữ, tổng cộng là tám mươi tư chữ.</w:t>
      </w:r>
    </w:p>
    <w:p>
      <w:pPr>
        <w:pStyle w:val="BodyText"/>
      </w:pPr>
      <w:r>
        <w:t xml:space="preserve">Hư Trúc học thuộc rất mau. Ðồng Mỗ chỉ đọc một lượt là y nhớ được ngay.</w:t>
      </w:r>
    </w:p>
    <w:p>
      <w:pPr>
        <w:pStyle w:val="BodyText"/>
      </w:pPr>
      <w:r>
        <w:t xml:space="preserve">Ðồng Mỗ nói:</w:t>
      </w:r>
    </w:p>
    <w:p>
      <w:pPr>
        <w:pStyle w:val="BodyText"/>
      </w:pPr>
      <w:r>
        <w:t xml:space="preserve">- Ngươi cõng ta trên lưng nhằm phía Tây mà chạy, vừa chạy vừa đọc lại bài khẩu quyết.</w:t>
      </w:r>
    </w:p>
    <w:p>
      <w:pPr>
        <w:pStyle w:val="BodyText"/>
      </w:pPr>
      <w:r>
        <w:t xml:space="preserve">Hư Trúc làm theo lời mụ. Không ngờ mới đọc được ba chữ đầu đến chữ thứ tư là chữ phù thì không sao thốt ra được. Nhà sư dừng bước lấy lại hơi mới đọc lên được.</w:t>
      </w:r>
    </w:p>
    <w:p>
      <w:pPr>
        <w:pStyle w:val="BodyText"/>
      </w:pPr>
      <w:r>
        <w:t xml:space="preserve">Ðồng Mỗ giơ chưởng lên đập vào đỉnh đầu y rồi mắng:</w:t>
      </w:r>
    </w:p>
    <w:p>
      <w:pPr>
        <w:pStyle w:val="BodyText"/>
      </w:pPr>
      <w:r>
        <w:t xml:space="preserve">- Gã tiểu hoà thượng này tồi quá! Mới câu đầu mà đã đọc không ra.</w:t>
      </w:r>
    </w:p>
    <w:p>
      <w:pPr>
        <w:pStyle w:val="BodyText"/>
      </w:pPr>
      <w:r>
        <w:t xml:space="preserve">Tuy mụ không đập mạnh lắm nhưng trúng vào huyệt Bách Hội nhà sư.</w:t>
      </w:r>
    </w:p>
    <w:p>
      <w:pPr>
        <w:pStyle w:val="BodyText"/>
      </w:pPr>
      <w:r>
        <w:t xml:space="preserve">Hư Trúc lạng người đi một cái và cảm thấy đầu óc choáng váng. Y đọc lại bài khẩu quyết đến chữ thứ tư thì lại bị vấp.</w:t>
      </w:r>
    </w:p>
    <w:p>
      <w:pPr>
        <w:pStyle w:val="BodyText"/>
      </w:pPr>
      <w:r>
        <w:t xml:space="preserve">Ðồng Mỗ lại đập nhà sư một chưởng nữa.</w:t>
      </w:r>
    </w:p>
    <w:p>
      <w:pPr>
        <w:pStyle w:val="BodyText"/>
      </w:pPr>
      <w:r>
        <w:t xml:space="preserve">Hư Trúc rất lấy làm kỳ tự hỏi:</w:t>
      </w:r>
    </w:p>
    <w:p>
      <w:pPr>
        <w:pStyle w:val="BodyText"/>
      </w:pPr>
      <w:r>
        <w:t xml:space="preserve">- Tại sao mình cứ đọc đến chữ phù là bị vấp không nói ra được?</w:t>
      </w:r>
    </w:p>
    <w:p>
      <w:pPr>
        <w:pStyle w:val="BodyText"/>
      </w:pPr>
      <w:r>
        <w:t xml:space="preserve">Nhà sư đọc tới lần thứ ba, vừa đề tụ chân khí xong, chững phù đã bật ra khỏi miệng luôn.</w:t>
      </w:r>
    </w:p>
    <w:p>
      <w:pPr>
        <w:pStyle w:val="BodyText"/>
      </w:pPr>
      <w:r>
        <w:t xml:space="preserve">Ðồng Mỗ cười nói:</w:t>
      </w:r>
    </w:p>
    <w:p>
      <w:pPr>
        <w:pStyle w:val="BodyText"/>
      </w:pPr>
      <w:r>
        <w:t xml:space="preserve">- Tốt lắm! Thế là đã qua được một cửa rồi!</w:t>
      </w:r>
    </w:p>
    <w:p>
      <w:pPr>
        <w:pStyle w:val="BodyText"/>
      </w:pPr>
      <w:r>
        <w:t xml:space="preserve">Nguyên bài khẩu quyết này mỗi câu gồm toàn những chữ trúc trắc khó đọc. Câu thì bảy chữ bằng liền, câu thì bảy chữ vần trắc, không ăn nhịp với sự hô hấp của mọi người. Ngay lúc bình tâm trí đọc lên còn khó thay, huống chi nhà sư vừa chạy vừa đọc nên càng khó phát âm hơn nữa. Học bài khẩu quyết này thực ra là một phương pháp để điều hoà chân khí.</w:t>
      </w:r>
    </w:p>
    <w:p>
      <w:pPr>
        <w:pStyle w:val="BodyText"/>
      </w:pPr>
      <w:r>
        <w:t xml:space="preserve">Ðến giờ ngọ, Ðồng Mỗ bảo Hư Trúc đặt mụ xuống, mụ cầm viên đá nhỏ búng ngón tay trỏ vào một cái cho bắn lên không trung trúng một con quạ rớt xuống để bắt lấy uống huyết tươi, rồi mụ ngồi luyện môn Thiên thượng địa hạ duy ngã độc tôn.</w:t>
      </w:r>
    </w:p>
    <w:p>
      <w:pPr>
        <w:pStyle w:val="BodyText"/>
      </w:pPr>
      <w:r>
        <w:t xml:space="preserve">Ta nên nhớ rằng Ðồng Mỗ lúc này đã khôi phục công lực bằng lúc mười tám tuổi. So với Lý Thu Thủy mụ chưa vào đâu thế mà mụ búng ngón tay đã đủ sức mạnh bắn được con quạ rơi xuống một cách dễ dàng.</w:t>
      </w:r>
    </w:p>
    <w:p>
      <w:pPr>
        <w:pStyle w:val="BodyText"/>
      </w:pPr>
      <w:r>
        <w:t xml:space="preserve">Ðồng Mỗ luyện công xong bảo Hư Trúc cõng mình lên và đọc bài khẩu quyết.</w:t>
      </w:r>
    </w:p>
    <w:p>
      <w:pPr>
        <w:pStyle w:val="BodyText"/>
      </w:pPr>
      <w:r>
        <w:t xml:space="preserve">Nhà sư đọc xong xuôi rồi, mụ bảo y đọc ngược lại.</w:t>
      </w:r>
    </w:p>
    <w:p>
      <w:pPr>
        <w:pStyle w:val="BodyText"/>
      </w:pPr>
      <w:r>
        <w:t xml:space="preserve">Bài khẩu quyết này đọc xuôi cũng đã khó khăn, phải cong lưỡi chúm miệng mới phát âm được. Ðọc ngược lại thì làn hơi cũng đi ngược đường phải cuộn lưỡi lên và rít hai hàm răng lại, đâu phải chuyện dễ dàng. Nhưng Hư Trúc là người nghị lực có thừa nên học chưa đến tối đã đọc được chẳng khó khăn gì. Nhà sư đọc bài khẩu quyết này bất luận đọc xuôi hay đọc ngược đều rõ ràng minh bạch.</w:t>
      </w:r>
    </w:p>
    <w:p>
      <w:pPr>
        <w:pStyle w:val="BodyText"/>
      </w:pPr>
      <w:r>
        <w:t xml:space="preserve">Ðồng Mỗ rất mừng nói:</w:t>
      </w:r>
    </w:p>
    <w:p>
      <w:pPr>
        <w:pStyle w:val="BodyText"/>
      </w:pPr>
      <w:r>
        <w:t xml:space="preserve">- Tiểu hoà thượng! Thế là được rồi!</w:t>
      </w:r>
    </w:p>
    <w:p>
      <w:pPr>
        <w:pStyle w:val="BodyText"/>
      </w:pPr>
      <w:r>
        <w:t xml:space="preserve">Rồi đột nhiên mụ la hoảng:</w:t>
      </w:r>
    </w:p>
    <w:p>
      <w:pPr>
        <w:pStyle w:val="BodyText"/>
      </w:pPr>
      <w:r>
        <w:t xml:space="preserve">- Úi chao!.... Úi chao!...</w:t>
      </w:r>
    </w:p>
    <w:p>
      <w:pPr>
        <w:pStyle w:val="BodyText"/>
      </w:pPr>
      <w:r>
        <w:t xml:space="preserve">Thanh âm mụ biến đổi khác thường. Hai tay mụ nắm chặt lấy đầu Hư Trúc vừa lắc vừa đánh. Mụ quát mắng om sòm:</w:t>
      </w:r>
    </w:p>
    <w:p>
      <w:pPr>
        <w:pStyle w:val="BodyText"/>
      </w:pPr>
      <w:r>
        <w:t xml:space="preserve">- Thằng giặc vô lương tâm này! Ngươi... ngươi... Nhất định ngươi đã làm trò đồi bại với con tiện nhân kia rồi. Ngươi còn định che mắt ta, lừa gạt ta ư? Trời ơi!...</w:t>
      </w:r>
    </w:p>
    <w:p>
      <w:pPr>
        <w:pStyle w:val="BodyText"/>
      </w:pPr>
      <w:r>
        <w:t xml:space="preserve">Hư Trúc cả kinh, cái đầu trọc của nhà sư bị mụ đánh xuống mười mấy cái. Nhà sư cả kinh vội buông mụ xuống hỏi:</w:t>
      </w:r>
    </w:p>
    <w:p>
      <w:pPr>
        <w:pStyle w:val="BodyText"/>
      </w:pPr>
      <w:r>
        <w:t xml:space="preserve">- Tiền bối! Tiền bối... bảo sao?</w:t>
      </w:r>
    </w:p>
    <w:p>
      <w:pPr>
        <w:pStyle w:val="BodyText"/>
      </w:pPr>
      <w:r>
        <w:t xml:space="preserve">Mặt Ðồng Mỗ trở nên tím bầm, mụ hét lên:</w:t>
      </w:r>
    </w:p>
    <w:p>
      <w:pPr>
        <w:pStyle w:val="BodyText"/>
      </w:pPr>
      <w:r>
        <w:t xml:space="preserve">- Mi cùng con tiểu nhân Lý Thu Thủy đã tư thông với nhau rồi phải không? Mi còn có cãi nữa thôi? Mi đã chịu thừa nhận hay chưa? Nếu không thế thì làm sao nó đem Tiểu vô tướng công truyền cho mi? Mi... mi làm cho ta đau khổ biết chừng nào...!</w:t>
      </w:r>
    </w:p>
    <w:p>
      <w:pPr>
        <w:pStyle w:val="BodyText"/>
      </w:pPr>
      <w:r>
        <w:t xml:space="preserve">Hư Trúc xoa đầu hỏi lại:</w:t>
      </w:r>
    </w:p>
    <w:p>
      <w:pPr>
        <w:pStyle w:val="BodyText"/>
      </w:pPr>
      <w:r>
        <w:t xml:space="preserve">- Tiền bối! Tiểu vô tướng công là cái gì?</w:t>
      </w:r>
    </w:p>
    <w:p>
      <w:pPr>
        <w:pStyle w:val="BodyText"/>
      </w:pPr>
      <w:r>
        <w:t xml:space="preserve">Ðồng Mỗ thộn mặt ra rồi định thần lại, lau ráo nước mắt thở dài nói:</w:t>
      </w:r>
    </w:p>
    <w:p>
      <w:pPr>
        <w:pStyle w:val="BodyText"/>
      </w:pPr>
      <w:r>
        <w:t xml:space="preserve">- Không có chuyện chi cả. Sư phụ ngươi đối với ta không tốt.</w:t>
      </w:r>
    </w:p>
    <w:p>
      <w:pPr>
        <w:pStyle w:val="BodyText"/>
      </w:pPr>
      <w:r>
        <w:t xml:space="preserve">Nguyên Hư Trúc lúc đọc bài khẩu quyết, nhiều chỗ khó khăn mà y đọc rất lưu loát. Nhất là lúc đọc ngược lại, lại càng trôi chảy. Ðồng Mỗ sực nghĩ ra và tưởng nhà sư đã tập luyện môn Tiểu vô tướng thần công. Tuy mụ cùng Vô Nhai Tử và Lý Thu Thủy ba người cùng học một thầy, nhưng mỗi người có một tuyệt nghệ riêng và sở học của ba người có nhiều điểm không giống nhau. Môn Tiểu vô tướng thần công, sư phụ chỉ truyền cho một mình Lý Thu Thủy. Ðó là một môn thần công lợi hại vô cùng! Ðồng Mỗ đã mấy lần định gia hại Lý Thu Thủy mà không thành công vì là bà ta có môn tiểu vô tướng công.</w:t>
      </w:r>
    </w:p>
    <w:p>
      <w:pPr>
        <w:pStyle w:val="BodyText"/>
      </w:pPr>
      <w:r>
        <w:t xml:space="preserve">Ðồng Mỗ tuy không hiểu môn này, nhưng diệu dụng của nó thế nào mụ đã biết hết. Bây giờ mụ phát giác ra trong người Hư Trúc chẳng những có thần công này mà công lực lại rất thâm hậu. Lúc mụ vừa kinh hãi vừa ghen tức nên thần trí mê loạn, tưởng Hư Trúc là Vô Nhai Tử nên mụ cứ đánh nhà sư hoài. Sau tâm thần mụ tỉnh lại, mụ nhớ tới Vô Nhai Tử đã phản bội mình, tư thông cùng với Lý Thu Thủy rồi cấu kết với nhau.</w:t>
      </w:r>
    </w:p>
    <w:p>
      <w:pPr>
        <w:pStyle w:val="BodyText"/>
      </w:pPr>
      <w:r>
        <w:t xml:space="preserve">Nghĩ tới đó, Ðồng Mỗ vừa căm giận, vừa tự thương thân mình.</w:t>
      </w:r>
    </w:p>
    <w:p>
      <w:pPr>
        <w:pStyle w:val="Compact"/>
      </w:pPr>
      <w:r>
        <w:br w:type="textWrapping"/>
      </w:r>
      <w:r>
        <w:br w:type="textWrapping"/>
      </w:r>
    </w:p>
    <w:p>
      <w:pPr>
        <w:pStyle w:val="Heading2"/>
      </w:pPr>
      <w:bookmarkStart w:id="114" w:name="ðồng-mỗ-ép-nhà-sư-phá-giới"/>
      <w:bookmarkEnd w:id="114"/>
      <w:r>
        <w:t xml:space="preserve">92. Ðồng Mỗ Ép Nhà Sư Phá Giới</w:t>
      </w:r>
    </w:p>
    <w:p>
      <w:pPr>
        <w:pStyle w:val="Compact"/>
      </w:pPr>
      <w:r>
        <w:br w:type="textWrapping"/>
      </w:r>
      <w:r>
        <w:br w:type="textWrapping"/>
      </w:r>
      <w:r>
        <w:t xml:space="preserve">Tối hôm ấy Ðồng Mỗ nặng lời thoá mạ Vô Nhai Tử và Lý Thu Thủy, không kiêng dè bất cứ một danh từ đê tiện thô tục nào.</w:t>
      </w:r>
    </w:p>
    <w:p>
      <w:pPr>
        <w:pStyle w:val="BodyText"/>
      </w:pPr>
      <w:r>
        <w:t xml:space="preserve">Hư Trúc tai nghe mụ chửi rủa cực kỳ độc ác khiến cho nhà sư lúc bấy giờ nghĩ đến điều nhân quả theo thuyết nhà Phật nên thương hại mụ hơn là căm hận. Hư Trúc muốn mở lời khuyên can Ðồng Mỗ nhưng miệng lưỡi vụng về nên lại thôi.</w:t>
      </w:r>
    </w:p>
    <w:p>
      <w:pPr>
        <w:pStyle w:val="BodyText"/>
      </w:pPr>
      <w:r>
        <w:t xml:space="preserve">Hôm sau Thiên Sơn Ðồng Mỗ lại truyền thụ cho Hư Trúc khẩu quyết về chưởng pháp thứ hai.</w:t>
      </w:r>
    </w:p>
    <w:p>
      <w:pPr>
        <w:pStyle w:val="BodyText"/>
      </w:pPr>
      <w:r>
        <w:t xml:space="preserve">Ðến buổi chiều ngày thứ năm, trên đường thẳng tiến bỗng thấy phía trước có khói lửa trù mật, thì hai người đã trước một toà thành lớn.</w:t>
      </w:r>
    </w:p>
    <w:p>
      <w:pPr>
        <w:pStyle w:val="BodyText"/>
      </w:pPr>
      <w:r>
        <w:t xml:space="preserve">Ðồng Mỗ nói:</w:t>
      </w:r>
    </w:p>
    <w:p>
      <w:pPr>
        <w:pStyle w:val="BodyText"/>
      </w:pPr>
      <w:r>
        <w:t xml:space="preserve">- Ðây là Linh Châu, thành đô nước Tây Hạ, ngươi còn mấy cái khẩu quyết về phép cầm nã chưa thuộc hết. Vậy đêm nay tạm trú ở ngoài phía Tây thành Linh Châu, để mai sáng chúng ta còn phải đi luôn hơn hai trăm dặm nữa rồi mới quay trở lại Linh Châu được.</w:t>
      </w:r>
    </w:p>
    <w:p>
      <w:pPr>
        <w:pStyle w:val="BodyText"/>
      </w:pPr>
      <w:r>
        <w:t xml:space="preserve">Hư Trúc ngạc nhiên hỏi:</w:t>
      </w:r>
    </w:p>
    <w:p>
      <w:pPr>
        <w:pStyle w:val="BodyText"/>
      </w:pPr>
      <w:r>
        <w:t xml:space="preserve">- Tại sao chúng ta không thẳng đến Linh Châu mà phải đi thêm mấy trăm dặm nữa?</w:t>
      </w:r>
    </w:p>
    <w:p>
      <w:pPr>
        <w:pStyle w:val="BodyText"/>
      </w:pPr>
      <w:r>
        <w:t xml:space="preserve">Ðồng Mỗ đáp:</w:t>
      </w:r>
    </w:p>
    <w:p>
      <w:pPr>
        <w:pStyle w:val="BodyText"/>
      </w:pPr>
      <w:r>
        <w:t xml:space="preserve">- Ðương nhiên là chúng ta phải đến Linh Châu, nếu không thì sao gọi là vào sâu hiểm địa được?</w:t>
      </w:r>
    </w:p>
    <w:p>
      <w:pPr>
        <w:pStyle w:val="BodyText"/>
      </w:pPr>
      <w:r>
        <w:t xml:space="preserve">Lại qua một ngày nữa, Hư Trúc đã thuộc lòng những khẩu quyết về sáu chiêu Thiên Sơn chiết mai thủ.</w:t>
      </w:r>
    </w:p>
    <w:p>
      <w:pPr>
        <w:pStyle w:val="BodyText"/>
      </w:pPr>
      <w:r>
        <w:t xml:space="preserve">Ðồng Mỗ nhân lúc ở ngoài cánh đồng rộng, truyền thụ cho Hư Trúc về cách áp dụng những khẩu quyết đó. Vì mụ bị đứt một chân nên phải ngồi bệt xuống đất để chỉ điểm những chiêu thức cho Hư Trúc.</w:t>
      </w:r>
    </w:p>
    <w:p>
      <w:pPr>
        <w:pStyle w:val="BodyText"/>
      </w:pPr>
      <w:r>
        <w:t xml:space="preserve">Môn Thiên Sơn chiết mai thủ tuy chỉ có sáu chiêu nhưng nó bao hàm những tinh tuý về võ học của phái Tiêu Dao. Trong chưởng pháp và phép cầm nã lại bao gồm cả kiếm pháp, đao pháp, tiên pháp, chưởng pháp, trảo pháp và thủ pháp cùng là những tuyệt chiêu để sử dụng binh khí. Vì môn này biến hoá thâm diệu rất là phức tạp nên Hư Trúc không thể trong một lúc học nhiều quá được.</w:t>
      </w:r>
    </w:p>
    <w:p>
      <w:pPr>
        <w:pStyle w:val="BodyText"/>
      </w:pPr>
      <w:r>
        <w:t xml:space="preserve">Thiên Sơn Ðồng Mỗ nói:</w:t>
      </w:r>
    </w:p>
    <w:p>
      <w:pPr>
        <w:pStyle w:val="BodyText"/>
      </w:pPr>
      <w:r>
        <w:t xml:space="preserve">- Môn Thiên Sơn chiết mai thủ này của ta vĩnh viễn không ai học được hoàn toàn. Sau này nội công ngươi càng cao thì ngươi biết càng rộng. Bất luận là những chiêu thức võ công nào trong thiên hạ, ngươi chỉ dùng sáu chiêu chiết mai thủ là có thể hoá giải được hết. Ðiều cần nhất là phải học cho kỹ. Khẩu quyết thì ngươi đã thuộc lòng cả rồi. Từ nay trở đi, đạt tới trình độ nào là tuỳ ở ngươi đấy.</w:t>
      </w:r>
    </w:p>
    <w:p>
      <w:pPr>
        <w:pStyle w:val="BodyText"/>
      </w:pPr>
      <w:r>
        <w:t xml:space="preserve">Hư Trúc nói:</w:t>
      </w:r>
    </w:p>
    <w:p>
      <w:pPr>
        <w:pStyle w:val="BodyText"/>
      </w:pPr>
      <w:r>
        <w:t xml:space="preserve">- Sở dĩ tiểu tăng mà học môn Thiên Sơn chiết mai thủ cũng chỉ vì lý do bảo vệ cho tiền bối mà thôi.</w:t>
      </w:r>
    </w:p>
    <w:p>
      <w:pPr>
        <w:pStyle w:val="BodyText"/>
      </w:pPr>
      <w:r>
        <w:t xml:space="preserve">Thiên Sơn Ðồng Mỗ để ý dòm ngó hết mé tả qua mé hữu của Hư Trúc, tựa hồ như nhìn xem một quái vật gì ít thấy ở trên đời. Nét mặt mụ ra chiều kinh dị. Hồi lâu mụ mới thở dài nói:</w:t>
      </w:r>
    </w:p>
    <w:p>
      <w:pPr>
        <w:pStyle w:val="BodyText"/>
      </w:pPr>
      <w:r>
        <w:t xml:space="preserve">- Phép Thiên Sơn chiết mai thủ của ta so với võ công phái Thiếu Lâm còn cao thâm ảo diệu hơn. Vậy ngươi hãy cố gắng học tập và ghi nhớ những khẩu quyết mà ta đã dậy, sau này ngươi sẽ trở thành vô địch thiên hạ. Ngươi cứ khư khư giữ lấy phái Thiếu Lâm thì chẳng khác gì bỏ viên ngọc quý để giữ lấy một mảnh ngói tầm thường. Thật là ngu dốt hết chỗ nói! Ta cũng biết rằng ngươi khó mà quên hẳn nguồn gốc được. Vậy ngươi hãy nhắm mắt lại nghỉ ngơi một chút, chờ cho trời tối sẽ vào thành Linh Châu.</w:t>
      </w:r>
    </w:p>
    <w:p>
      <w:pPr>
        <w:pStyle w:val="BodyText"/>
      </w:pPr>
      <w:r>
        <w:t xml:space="preserve">Vào khoảng canh hai đêm hôm ấy, Ðồng Mỗ bảo Hư Trúc cõng mình lên vai, chạy thẳng tới thành Linh Châu. Ðến nơi, nhà sư liền nhảy qua vòng thành vào đến chân tường từ từ hạ mình xuống. Trong thành và ngoài thành cuộc phòng bị rất là nghiêm mật, từng đội kỵ binh thiết giáp cầm đuốc giơ cao lên đi lại tuần tiễu. Quân đội nước Tây Hạ binh cường mã tráng, uy thế cực thịnh.</w:t>
      </w:r>
    </w:p>
    <w:p>
      <w:pPr>
        <w:pStyle w:val="BodyText"/>
      </w:pPr>
      <w:r>
        <w:t xml:space="preserve">Hư Trúc tuy kiến thức hẹp hòi nhưng chuyến này y ra khỏi chùa xuống núi, dọc đường đã gặp quân Tống nhan nhản, nhưng so với quân đội Tây Hạ thì thấy còn kém xa.</w:t>
      </w:r>
    </w:p>
    <w:p>
      <w:pPr>
        <w:pStyle w:val="BodyText"/>
      </w:pPr>
      <w:r>
        <w:t xml:space="preserve">Ðồng Mỗ nói nhỏ chỉ điểm cho nhà sư, bảo y đi sát vào chân tường cao chạy thẳng về phía Tây Bắc.</w:t>
      </w:r>
    </w:p>
    <w:p>
      <w:pPr>
        <w:pStyle w:val="BodyText"/>
      </w:pPr>
      <w:r>
        <w:t xml:space="preserve">Hư Trúc đi chừng được hơn ba dặm, bỗng thấy lầu cao ngất trời. Sau toà lầu này, nhà cửa san sát và cách kiến trúc cực kỳ hùng vĩ. Trên nóc nhà ánh sáng chói lọi vì mái nhà toàn lợp bằng ngói thuỷ tinh.</w:t>
      </w:r>
    </w:p>
    <w:p>
      <w:pPr>
        <w:pStyle w:val="BodyText"/>
      </w:pPr>
      <w:r>
        <w:t xml:space="preserve">Hư Trúc thấy những nóc toà nhà này cũng tương tự như những nhà trong khu vực chùa Thiếu Lâm nhưng còn rực rỡ xa hoa hơn nhiều. Y khẽ lên tiếng:</w:t>
      </w:r>
    </w:p>
    <w:p>
      <w:pPr>
        <w:pStyle w:val="BodyText"/>
      </w:pPr>
      <w:r>
        <w:t xml:space="preserve">- A di đà Phật! Nơi đây dường như cũng là một ngôi chùa lớn?</w:t>
      </w:r>
    </w:p>
    <w:p>
      <w:pPr>
        <w:pStyle w:val="BodyText"/>
      </w:pPr>
      <w:r>
        <w:t xml:space="preserve">Ðồng Mỗ không nhịn được phải bật cười nói:</w:t>
      </w:r>
    </w:p>
    <w:p>
      <w:pPr>
        <w:pStyle w:val="BodyText"/>
      </w:pPr>
      <w:r>
        <w:t xml:space="preserve">- Tiểu hoà thượng thật chẳng biết gì. Ðây là hoàng cung nước Tây Hạ chứ có phải chùa chiền nào đâu.</w:t>
      </w:r>
    </w:p>
    <w:p>
      <w:pPr>
        <w:pStyle w:val="BodyText"/>
      </w:pPr>
      <w:r>
        <w:t xml:space="preserve">Hư Trúc giật mình đánh thót một cái hỏi:</w:t>
      </w:r>
    </w:p>
    <w:p>
      <w:pPr>
        <w:pStyle w:val="BodyText"/>
      </w:pPr>
      <w:r>
        <w:t xml:space="preserve">- Ðây là hoàng cung ư? Chúng ta vào làm chi?</w:t>
      </w:r>
    </w:p>
    <w:p>
      <w:pPr>
        <w:pStyle w:val="BodyText"/>
      </w:pPr>
      <w:r>
        <w:t xml:space="preserve">Ðồng Mỗ đáp bằng một giọng ỡm ờ:</w:t>
      </w:r>
    </w:p>
    <w:p>
      <w:pPr>
        <w:pStyle w:val="BodyText"/>
      </w:pPr>
      <w:r>
        <w:t xml:space="preserve">- Ðể nhờ đức Hoàng đế che chở cho. Con mụ Lý Thu Thủy không tìm thấy thi thể ta, biết ta chưa chết, chắc hắn sẽ sục tìm khắp nơi. Trong vòng hai mươi dặm vuông, chắc chỉ có một nơi hắn không sục tìm đến tức là nhà hắn.</w:t>
      </w:r>
    </w:p>
    <w:p>
      <w:pPr>
        <w:pStyle w:val="BodyText"/>
      </w:pPr>
      <w:r>
        <w:t xml:space="preserve">Hư Trúc nói:</w:t>
      </w:r>
    </w:p>
    <w:p>
      <w:pPr>
        <w:pStyle w:val="BodyText"/>
      </w:pPr>
      <w:r>
        <w:t xml:space="preserve">- Tiền bối thiệt là người thông minh diệu kế. Chúng ta có chỗ tạm trú được một ngày là công lực tiền bối lại tăng thêm được một năm. Vậy chúng ta cứ vào trong nhà Lý Thu Thủy mà ẩn.</w:t>
      </w:r>
    </w:p>
    <w:p>
      <w:pPr>
        <w:pStyle w:val="BodyText"/>
      </w:pPr>
      <w:r>
        <w:t xml:space="preserve">Ðồng Mỗ đáp:</w:t>
      </w:r>
    </w:p>
    <w:p>
      <w:pPr>
        <w:pStyle w:val="BodyText"/>
      </w:pPr>
      <w:r>
        <w:t xml:space="preserve">- Thì nhà y ở đây chứ đâu. Ngươi phải cẩn thận, có người đi tới đó!</w:t>
      </w:r>
    </w:p>
    <w:p>
      <w:pPr>
        <w:pStyle w:val="BodyText"/>
      </w:pPr>
      <w:r>
        <w:t xml:space="preserve">Hư Trúc chùn người lại nấp vào góc tường.</w:t>
      </w:r>
    </w:p>
    <w:p>
      <w:pPr>
        <w:pStyle w:val="BodyText"/>
      </w:pPr>
      <w:r>
        <w:t xml:space="preserve">Bỗng thấy bốn bóng người từ mé Ðông đi lại. Lúc tám người gặp nhau, họ khẽ vỗ tay một cái rồi quay trở lại.</w:t>
      </w:r>
    </w:p>
    <w:p>
      <w:pPr>
        <w:pStyle w:val="BodyText"/>
      </w:pPr>
      <w:r>
        <w:t xml:space="preserve">Thân pháp tám người này rất mau lẹ, chắc chắn võ công họ không phải hạng tầm thường.</w:t>
      </w:r>
    </w:p>
    <w:p>
      <w:pPr>
        <w:pStyle w:val="BodyText"/>
      </w:pPr>
      <w:r>
        <w:t xml:space="preserve">Ðồng Mỗ nói:</w:t>
      </w:r>
    </w:p>
    <w:p>
      <w:pPr>
        <w:pStyle w:val="BodyText"/>
      </w:pPr>
      <w:r>
        <w:t xml:space="preserve">- Bọn ngự tiền thị vệ đi khỏi rồi, người mau mau nhảy vào phía trong bức tường này. Chỉ lát sau lại có bọn tuần tiễu khác đến ngay đấy.</w:t>
      </w:r>
    </w:p>
    <w:p>
      <w:pPr>
        <w:pStyle w:val="BodyText"/>
      </w:pPr>
      <w:r>
        <w:t xml:space="preserve">Hư Trúc thấy khí thế quân mã oai nghiêm thì không khỏi khiếp sợ, run run nói:</w:t>
      </w:r>
    </w:p>
    <w:p>
      <w:pPr>
        <w:pStyle w:val="BodyText"/>
      </w:pPr>
      <w:r>
        <w:t xml:space="preserve">- Trong hoàng cung này có rất nhiều tay cao thủ, không chừng bọn họ phát giác ra chúng ta vào đây rồi. Thiệt là nguy hiểm! Chúng ta có nên vào nhà Lý Thu Thủy nữa hay không?</w:t>
      </w:r>
    </w:p>
    <w:p>
      <w:pPr>
        <w:pStyle w:val="BodyText"/>
      </w:pPr>
      <w:r>
        <w:t xml:space="preserve">Ðồng Mỗ tức giận nói:</w:t>
      </w:r>
    </w:p>
    <w:p>
      <w:pPr>
        <w:pStyle w:val="BodyText"/>
      </w:pPr>
      <w:r>
        <w:t xml:space="preserve">- Ta đã bảo đây là nhà Lý Thu Thủy rồi mà!</w:t>
      </w:r>
    </w:p>
    <w:p>
      <w:pPr>
        <w:pStyle w:val="BodyText"/>
      </w:pPr>
      <w:r>
        <w:t xml:space="preserve">Hư Trúc hỏi:</w:t>
      </w:r>
    </w:p>
    <w:p>
      <w:pPr>
        <w:pStyle w:val="BodyText"/>
      </w:pPr>
      <w:r>
        <w:t xml:space="preserve">- Sao lúc nãy tiền bối lại bảo đây là hoàng cung?</w:t>
      </w:r>
    </w:p>
    <w:p>
      <w:pPr>
        <w:pStyle w:val="BodyText"/>
      </w:pPr>
      <w:r>
        <w:t xml:space="preserve">Ðồng Mỗ đáp:</w:t>
      </w:r>
    </w:p>
    <w:p>
      <w:pPr>
        <w:pStyle w:val="BodyText"/>
      </w:pPr>
      <w:r>
        <w:t xml:space="preserve">- Ngốc hoà thượng! Con tiện nhân đó là Hoàng thái phi thì nhà hắn ở trong hoàng cung này chứ còn ở đâu nữa?</w:t>
      </w:r>
    </w:p>
    <w:p>
      <w:pPr>
        <w:pStyle w:val="BodyText"/>
      </w:pPr>
      <w:r>
        <w:t xml:space="preserve">Hư Trúc không bao giờ ngờ tới Lý Thu Thủy lại là Hoàng thái phi nước Tây Hạ. Nhà sư còn đang ngơ ngẩn thì lại thấy bốn bóng người từ phía Bắc đi tới.</w:t>
      </w:r>
    </w:p>
    <w:p>
      <w:pPr>
        <w:pStyle w:val="BodyText"/>
      </w:pPr>
      <w:r>
        <w:t xml:space="preserve">Chờ cho bọn này đi qua Hư Trúc nói:</w:t>
      </w:r>
    </w:p>
    <w:p>
      <w:pPr>
        <w:pStyle w:val="BodyText"/>
      </w:pPr>
      <w:r>
        <w:t xml:space="preserve">- Tiền...</w:t>
      </w:r>
    </w:p>
    <w:p>
      <w:pPr>
        <w:pStyle w:val="BodyText"/>
      </w:pPr>
      <w:r>
        <w:t xml:space="preserve">Nhà sư vừa mới nói ra được một chữ tiền thì Ðồng Mỗ đã giơ tay ra bịt miệng y.</w:t>
      </w:r>
    </w:p>
    <w:p>
      <w:pPr>
        <w:pStyle w:val="BodyText"/>
      </w:pPr>
      <w:r>
        <w:t xml:space="preserve">Nhà sư còn đang ngơ ngác, bỗng thấy sau bức tường cao lại có bốn bóng người lặng lẽ đi tới. Bốn bóng người xuất hiện một cách đột ngột không ai ngờ bọn họ lại nấp trong bóng tối.</w:t>
      </w:r>
    </w:p>
    <w:p>
      <w:pPr>
        <w:pStyle w:val="BodyText"/>
      </w:pPr>
      <w:r>
        <w:t xml:space="preserve">Bốn người đi khỏi rồi Ðồng Mỗ lại vỗ lưng Hư Trúc nói:</w:t>
      </w:r>
    </w:p>
    <w:p>
      <w:pPr>
        <w:pStyle w:val="BodyText"/>
      </w:pPr>
      <w:r>
        <w:t xml:space="preserve">- Ði vào con đường nhỏ này!</w:t>
      </w:r>
    </w:p>
    <w:p>
      <w:pPr>
        <w:pStyle w:val="BodyText"/>
      </w:pPr>
      <w:r>
        <w:t xml:space="preserve">Hư Trúc thấy mười sáu người đi tuần vừa rồi, thì biết rằng mình đang ở chỗ cực kỳ nguy hiểm. Nếu không có Ðồng Mỗ chỉ điểm tất đã bị bọn họ phát giác ra rồi. Bây giờ nhà sư không nghĩ ngợi gì nữa, nhất nhất tuân theo lời Ðồng Mỗ, cõng mụ đi vào đường hẻm. Hai bên đường hẻm đều có tường cao. Thực ra đây chỉ là một hẻm nhỏ giữa hai toà lâu đài.</w:t>
      </w:r>
    </w:p>
    <w:p>
      <w:pPr>
        <w:pStyle w:val="BodyText"/>
      </w:pPr>
      <w:r>
        <w:t xml:space="preserve">Hai người đi qua con đường nhỏ hẹp thì một đến khóm mẫu đơn, liền nấp vào đó một lúc để chờ cho tám tên ngự tiền thị vệ đi khỏi rồi lập tức xuyên qua một hòn non bộ lớn.</w:t>
      </w:r>
    </w:p>
    <w:p>
      <w:pPr>
        <w:pStyle w:val="BodyText"/>
      </w:pPr>
      <w:r>
        <w:t xml:space="preserve">Hòn non bộ này lối đi ngóc ngách dẫn về phía Bắc, dài có đến năm sáu chục trượng.</w:t>
      </w:r>
    </w:p>
    <w:p>
      <w:pPr>
        <w:pStyle w:val="BodyText"/>
      </w:pPr>
      <w:r>
        <w:t xml:space="preserve">Hư Trúc nghe lời Ðồng Mỗ chỉ điểm, mỗi lần chỉ đi được mấy trượng rồi dừng bước lại môt lúc. Mà lạ thay, mỗi lần Hư Trúc dừng lại đều thấy bọn ngự tiền thị vệ đi tuần qua đó, tựa hồ Ðồng Mỗ chỉ huy đám ngự tiền thị vệ này vậy. Chúng đi tuần những đâu, vào giờ nào mụ đều biết hết, không sai chút nào.</w:t>
      </w:r>
    </w:p>
    <w:p>
      <w:pPr>
        <w:pStyle w:val="BodyText"/>
      </w:pPr>
      <w:r>
        <w:t xml:space="preserve">Hư Trúc lúc ẩn lúc hiện đi như vậy chừng độ nửa giờ thì đến một khu, bốn mặt toàn là những gian nhà thấp bé hủ lậu. Từ đây không thấy bọn thị vệ xuất hiện nữa.</w:t>
      </w:r>
    </w:p>
    <w:p>
      <w:pPr>
        <w:pStyle w:val="BodyText"/>
      </w:pPr>
      <w:r>
        <w:t xml:space="preserve">Ðồng Mỗ trỏ căn nhà đá lớn ở về mé tả phía trước nói:</w:t>
      </w:r>
    </w:p>
    <w:p>
      <w:pPr>
        <w:pStyle w:val="BodyText"/>
      </w:pPr>
      <w:r>
        <w:t xml:space="preserve">- Vào đây!</w:t>
      </w:r>
    </w:p>
    <w:p>
      <w:pPr>
        <w:pStyle w:val="BodyText"/>
      </w:pPr>
      <w:r>
        <w:t xml:space="preserve">Hư Trúc thấy trước căn nhà đá này là một khoảng đất trống khá rộng. ánh trăng chiếu xuống sáng tỏ, mà chung quanh chẳng có chỗ nào ẩn núp được. Hư Trúc liền hít mạnh một hơi chân khí rồi tung người nhảy về phía trước thì thấy một tòa nhà đá, xây bằng những phiến đá vuông đến năm thước, dày vô cùng. Cửa toà thạch thất này là tám cây tùng đảo vuông để khít liền vào nhau.</w:t>
      </w:r>
    </w:p>
    <w:p>
      <w:pPr>
        <w:pStyle w:val="BodyText"/>
      </w:pPr>
      <w:r>
        <w:t xml:space="preserve">Ðồng Mỗ nói:</w:t>
      </w:r>
    </w:p>
    <w:p>
      <w:pPr>
        <w:pStyle w:val="BodyText"/>
      </w:pPr>
      <w:r>
        <w:t xml:space="preserve">- Mau mau kéo cửa lớn mà vào trong đó đi!</w:t>
      </w:r>
    </w:p>
    <w:p>
      <w:pPr>
        <w:pStyle w:val="BodyText"/>
      </w:pPr>
      <w:r>
        <w:t xml:space="preserve">Hư Trúc ngập ngừng hỏi:</w:t>
      </w:r>
    </w:p>
    <w:p>
      <w:pPr>
        <w:pStyle w:val="BodyText"/>
      </w:pPr>
      <w:r>
        <w:t xml:space="preserve">- Lý Thu Thủy ở đây ư?</w:t>
      </w:r>
    </w:p>
    <w:p>
      <w:pPr>
        <w:pStyle w:val="BodyText"/>
      </w:pPr>
      <w:r>
        <w:t xml:space="preserve">Ðồng Mỗ đáp:</w:t>
      </w:r>
    </w:p>
    <w:p>
      <w:pPr>
        <w:pStyle w:val="BodyText"/>
      </w:pPr>
      <w:r>
        <w:t xml:space="preserve">- Không phải! Kéo cửa vào đi!</w:t>
      </w:r>
    </w:p>
    <w:p>
      <w:pPr>
        <w:pStyle w:val="BodyText"/>
      </w:pPr>
      <w:r>
        <w:t xml:space="preserve">Hư Trúc nắm lấy cái vòng sắt đóng vào cửa kéo chệch ra một bên. Cửa mở ra, bên trong lại còn một tầng cửa nữa. Hơi lạnh bốc ra không khác tiết trọng đồng.</w:t>
      </w:r>
    </w:p>
    <w:p>
      <w:pPr>
        <w:pStyle w:val="BodyText"/>
      </w:pPr>
      <w:r>
        <w:t xml:space="preserve">Lúc này đang tháng ba. Trên đỉnh núi cao tuy còn tuyết đọng, nhưng dưới đất thì đã băng rữa tuyết tan, trăm hoa đua nở trông tựa gấm thêu. Thế mà tầng cửa trong này vẫn còn đóng lại từng mảng băng to lớn.</w:t>
      </w:r>
    </w:p>
    <w:p>
      <w:pPr>
        <w:pStyle w:val="BodyText"/>
      </w:pPr>
      <w:r>
        <w:t xml:space="preserve">Ðồng Mỗ nói:</w:t>
      </w:r>
    </w:p>
    <w:p>
      <w:pPr>
        <w:pStyle w:val="BodyText"/>
      </w:pPr>
      <w:r>
        <w:t xml:space="preserve">- Ðẩy cửa vào trong!</w:t>
      </w:r>
    </w:p>
    <w:p>
      <w:pPr>
        <w:pStyle w:val="BodyText"/>
      </w:pPr>
      <w:r>
        <w:t xml:space="preserve">Hư Trúc đưa tay đẩy. Cánh cửa từ từ mở ra, mới mở chừng một thước thì một luồng khí lạnh đã xông thẳng vào mặt. Hư Trúc nội công thâm hậu, nên không sợ rét. Mấy bữa trước đây y ở trên đỉnh núi cao đây tuyết đọng cũng chẳng biết rét mướt là gì. Nhưng lần này luồng khí lạnh xông ra một cách đột ngột, y phải run lên bần bật. Hư Trúc đẩy cánh cửa mở rộng thêm ra thì thấy bên trong chất đầy những bao vải đựng gạo cao lên đến nóc, tựa hồ như một kho lương. Mé tả có lối đi vào.</w:t>
      </w:r>
    </w:p>
    <w:p>
      <w:pPr>
        <w:pStyle w:val="BodyText"/>
      </w:pPr>
      <w:r>
        <w:t xml:space="preserve">Nhà sư rất lấy làm kỳ, hỏi:</w:t>
      </w:r>
    </w:p>
    <w:p>
      <w:pPr>
        <w:pStyle w:val="BodyText"/>
      </w:pPr>
      <w:r>
        <w:t xml:space="preserve">- Sao kho lương này lại lạnh đến thế?</w:t>
      </w:r>
    </w:p>
    <w:p>
      <w:pPr>
        <w:pStyle w:val="BodyText"/>
      </w:pPr>
      <w:r>
        <w:t xml:space="preserve">Ðồng Mỗ cười nói:</w:t>
      </w:r>
    </w:p>
    <w:p>
      <w:pPr>
        <w:pStyle w:val="BodyText"/>
      </w:pPr>
      <w:r>
        <w:t xml:space="preserve">- Ðóng cửa lại đi! Chúng ta vào được trong kho nước đá này là không việc gì rồi!</w:t>
      </w:r>
    </w:p>
    <w:p>
      <w:pPr>
        <w:pStyle w:val="BodyText"/>
      </w:pPr>
      <w:r>
        <w:t xml:space="preserve">Hư Trúc ngạc nhiên hỏi:</w:t>
      </w:r>
    </w:p>
    <w:p>
      <w:pPr>
        <w:pStyle w:val="BodyText"/>
      </w:pPr>
      <w:r>
        <w:t xml:space="preserve">- Ðây là kho nước đá chứ không phải kho lương ư?</w:t>
      </w:r>
    </w:p>
    <w:p>
      <w:pPr>
        <w:pStyle w:val="BodyText"/>
      </w:pPr>
      <w:r>
        <w:t xml:space="preserve">Nhà sư vừa nói vừa đóng hai cánh cửa lại.</w:t>
      </w:r>
    </w:p>
    <w:p>
      <w:pPr>
        <w:pStyle w:val="BodyText"/>
      </w:pPr>
      <w:r>
        <w:t xml:space="preserve">Ðồng Mỗ vui vẻ nói:</w:t>
      </w:r>
    </w:p>
    <w:p>
      <w:pPr>
        <w:pStyle w:val="BodyText"/>
      </w:pPr>
      <w:r>
        <w:t xml:space="preserve">- Ngươi vào mà coi!</w:t>
      </w:r>
    </w:p>
    <w:p>
      <w:pPr>
        <w:pStyle w:val="BodyText"/>
      </w:pPr>
      <w:r>
        <w:t xml:space="preserve">Cánh cửa đóng lại rồi, trong kho tối mù mịt, giơ bàn tay không trông rõ ngón.</w:t>
      </w:r>
    </w:p>
    <w:p>
      <w:pPr>
        <w:pStyle w:val="BodyText"/>
      </w:pPr>
      <w:r>
        <w:t xml:space="preserve">Hư Trúc mò mẫm đi về mé tả. Càng vào sâu khí lạnh lại càng ghê gớm. Tay trái Hư Trúc đưa ra chạm vào một phiến đá vừa lạnh vừa cứng, biết ngay là một khối nước đá.</w:t>
      </w:r>
    </w:p>
    <w:p>
      <w:pPr>
        <w:pStyle w:val="BodyText"/>
      </w:pPr>
      <w:r>
        <w:t xml:space="preserve">Trong lúc Hư Trúc đang lấy làm quái dị thì Ðồng Mỗ bật lửa lên, y trông thấy một cảnh lạ là bốn mặt toàn là những khối nước đá lớn vuông vắn như những viên gạch to. ánh lửa lập loè chiếu vào những khối băng lúc xanh lúc vàng, trông thật là mỹ ảo.</w:t>
      </w:r>
    </w:p>
    <w:p>
      <w:pPr>
        <w:pStyle w:val="BodyText"/>
      </w:pPr>
      <w:r>
        <w:t xml:space="preserve">Ðồng Mỗ nói:</w:t>
      </w:r>
    </w:p>
    <w:p>
      <w:pPr>
        <w:pStyle w:val="BodyText"/>
      </w:pPr>
      <w:r>
        <w:t xml:space="preserve">- Vào nữa đi.</w:t>
      </w:r>
    </w:p>
    <w:p>
      <w:pPr>
        <w:pStyle w:val="BodyText"/>
      </w:pPr>
      <w:r>
        <w:t xml:space="preserve">Lúc này mụ đã đứng xuống rồi. Mụ lấy tay vịn vào những tảng nước đá rõ rồi một chân hữu nhảy lò cò đi trước. Ði quanh mấy khúc thì đến một góc nhà có một cửa động lớn thông xuống dưới đường hầm.</w:t>
      </w:r>
    </w:p>
    <w:p>
      <w:pPr>
        <w:pStyle w:val="BodyText"/>
      </w:pPr>
      <w:r>
        <w:t xml:space="preserve">Hư Trúc đi theo mụ, thấy cửa động có từng bậc đá đi xuống. Ði hết bậc đá thì tới một gian nhà lớn cũng chứa nước đá.</w:t>
      </w:r>
    </w:p>
    <w:p>
      <w:pPr>
        <w:pStyle w:val="BodyText"/>
      </w:pPr>
      <w:r>
        <w:t xml:space="preserve">Ðồng Mỗ nói:</w:t>
      </w:r>
    </w:p>
    <w:p>
      <w:pPr>
        <w:pStyle w:val="BodyText"/>
      </w:pPr>
      <w:r>
        <w:t xml:space="preserve">- Kho nước đá này chắc còn một tầng nữa.</w:t>
      </w:r>
    </w:p>
    <w:p>
      <w:pPr>
        <w:pStyle w:val="BodyText"/>
      </w:pPr>
      <w:r>
        <w:t xml:space="preserve">Quả nhiên bên dưới tầng thứ hai lại còn một gian nhà đá lớn nữa và cũng chứa đầy những khối nước đá.</w:t>
      </w:r>
    </w:p>
    <w:p>
      <w:pPr>
        <w:pStyle w:val="BodyText"/>
      </w:pPr>
      <w:r>
        <w:t xml:space="preserve">Ðồng Mỗ thổi tắt lửa đi, ngồi xuống nói:</w:t>
      </w:r>
    </w:p>
    <w:p>
      <w:pPr>
        <w:pStyle w:val="BodyText"/>
      </w:pPr>
      <w:r>
        <w:t xml:space="preserve">- Chúng ta đã vào sâu tới tầng hầm thứ ba này thì con tiện nhân kia có quỷ quái đến đâu chưa chắc đã tìm đến nơi được.</w:t>
      </w:r>
    </w:p>
    <w:p>
      <w:pPr>
        <w:pStyle w:val="BodyText"/>
      </w:pPr>
      <w:r>
        <w:t xml:space="preserve">Mụ nói xong thở phào một cái, mấy bữa nay tuy ngoài mặt mụ vẫn trấn tĩnh như thường mà trong lòng rất nao núng. Một phần vì mụ lo những tay cao thủ ở nước Tây Hạ đông như kiến, làm sao tránh cho được tai mắt bọn này, một phần lúc nào cũng phải vận khí, đầu óc căng thẳng đến bây giờ mới hơi yên lòng.</w:t>
      </w:r>
    </w:p>
    <w:p>
      <w:pPr>
        <w:pStyle w:val="BodyText"/>
      </w:pPr>
      <w:r>
        <w:t xml:space="preserve">Hư Trúc thay bốn bề khí lạnh thấm vào người thì thở dài nói:</w:t>
      </w:r>
    </w:p>
    <w:p>
      <w:pPr>
        <w:pStyle w:val="BodyText"/>
      </w:pPr>
      <w:r>
        <w:t xml:space="preserve">- Lạ thật! Lạ thật!</w:t>
      </w:r>
    </w:p>
    <w:p>
      <w:pPr>
        <w:pStyle w:val="BodyText"/>
      </w:pPr>
      <w:r>
        <w:t xml:space="preserve">Ðồng Mỗ hỏi:</w:t>
      </w:r>
    </w:p>
    <w:p>
      <w:pPr>
        <w:pStyle w:val="BodyText"/>
      </w:pPr>
      <w:r>
        <w:t xml:space="preserve">- Có chi mà lạ?</w:t>
      </w:r>
    </w:p>
    <w:p>
      <w:pPr>
        <w:pStyle w:val="BodyText"/>
      </w:pPr>
      <w:r>
        <w:t xml:space="preserve">Hư Trúc đáp:</w:t>
      </w:r>
    </w:p>
    <w:p>
      <w:pPr>
        <w:pStyle w:val="BodyText"/>
      </w:pPr>
      <w:r>
        <w:t xml:space="preserve">- Trong hoàng cung nước Tây Hạ họ chứa làm gì những khối nước đá vô giá trị này?</w:t>
      </w:r>
    </w:p>
    <w:p>
      <w:pPr>
        <w:pStyle w:val="BodyText"/>
      </w:pPr>
      <w:r>
        <w:t xml:space="preserve">Ðồng Mỗ cười đáp:</w:t>
      </w:r>
    </w:p>
    <w:p>
      <w:pPr>
        <w:pStyle w:val="BodyText"/>
      </w:pPr>
      <w:r>
        <w:t xml:space="preserve">- Những khối nước đá này về mùa đông thì chẳng đáng gì, nhưng đến mùa viên nhiệt thì quý báu vô ngần. Ngươi thử nghĩ mà coi, những khi nóng bức mồ hôi đầm đìa, nếu có một vài tảng nước đá để bên mình sẽ sung sướng biết bao? Thế rồi trà sen, chè đậu hay nước bạc hà, bách hợp mà bỏ mấy hạt nước đá vào, mùi vị sẽ thơm ngon biết mấy.</w:t>
      </w:r>
    </w:p>
    <w:p>
      <w:pPr>
        <w:pStyle w:val="BodyText"/>
      </w:pPr>
      <w:r>
        <w:t xml:space="preserve">Hư Trúc tỉnh ngộ nói:</w:t>
      </w:r>
    </w:p>
    <w:p>
      <w:pPr>
        <w:pStyle w:val="BodyText"/>
      </w:pPr>
      <w:r>
        <w:t xml:space="preserve">- Tuyệt diệu! Tuyệt diệu! Nhưng đem những tảng những đá lớn thế này vào trong kho tốn biết bao công trình. Làm thế chẳng hoá ra tốn kém lắm ư?</w:t>
      </w:r>
    </w:p>
    <w:p>
      <w:pPr>
        <w:pStyle w:val="BodyText"/>
      </w:pPr>
      <w:r>
        <w:t xml:space="preserve">Ðồng Mỗ bật cười đáp:</w:t>
      </w:r>
    </w:p>
    <w:p>
      <w:pPr>
        <w:pStyle w:val="BodyText"/>
      </w:pPr>
      <w:r>
        <w:t xml:space="preserve">- Ðức hoàng đế quyền hành rộng lớn, nhất hô bách ứng thì muốn làm gì mà chẳng được, có quản ngại chi đến hao phí nhân lực?</w:t>
      </w:r>
    </w:p>
    <w:p>
      <w:pPr>
        <w:pStyle w:val="BodyText"/>
      </w:pPr>
      <w:r>
        <w:t xml:space="preserve">Hư Trúc gật đầu đáp:</w:t>
      </w:r>
    </w:p>
    <w:p>
      <w:pPr>
        <w:pStyle w:val="BodyText"/>
      </w:pPr>
      <w:r>
        <w:t xml:space="preserve">- Làm hoàng đế kể ra cũng sướng thật, nhưng càng sướng lắm lại càng tổn âm đức. Trước nay tiền bối đã vào đây bao giờ chưa mà mỗi khi bọn ngự tiền thị vệ tuần tra đến khu vực nào thì tiền bối đều biết rõ?</w:t>
      </w:r>
    </w:p>
    <w:p>
      <w:pPr>
        <w:pStyle w:val="BodyText"/>
      </w:pPr>
      <w:r>
        <w:t xml:space="preserve">Ðồng Mỗ đáp:</w:t>
      </w:r>
    </w:p>
    <w:p>
      <w:pPr>
        <w:pStyle w:val="BodyText"/>
      </w:pPr>
      <w:r>
        <w:t xml:space="preserve">- Ta đến kiếm con tiện nhân đó để rửa hận, dĩ nhiên đã tới hoàng cung này nhiều lần chứ không phải một. bọn thị vệ này còn cách xa ngoài mười trượng ta đã nghe rõ rồi, có chi là lạ?</w:t>
      </w:r>
    </w:p>
    <w:p>
      <w:pPr>
        <w:pStyle w:val="BodyText"/>
      </w:pPr>
      <w:r>
        <w:t xml:space="preserve">Hư Trúc khen rằng:</w:t>
      </w:r>
    </w:p>
    <w:p>
      <w:pPr>
        <w:pStyle w:val="BodyText"/>
      </w:pPr>
      <w:r>
        <w:t xml:space="preserve">- À! Té ra là thế! Tiền bối được trời cho một đôi thần nhĩ người thường không thể bì kịp.</w:t>
      </w:r>
    </w:p>
    <w:p>
      <w:pPr>
        <w:pStyle w:val="BodyText"/>
      </w:pPr>
      <w:r>
        <w:t xml:space="preserve">Ðồng Mỗ nói:</w:t>
      </w:r>
    </w:p>
    <w:p>
      <w:pPr>
        <w:pStyle w:val="BodyText"/>
      </w:pPr>
      <w:r>
        <w:t xml:space="preserve">- Có phải trời cho thần nhĩ gì đâu? Ðó là do sự luyện tập mà ra.</w:t>
      </w:r>
    </w:p>
    <w:p>
      <w:pPr>
        <w:pStyle w:val="BodyText"/>
      </w:pPr>
      <w:r>
        <w:t xml:space="preserve">Hư Trúc nghe mụ nói vậy chợt nghĩ đến công cuộc tu luyện của mụ ở trong kho nước đá này chẳng có chim muông chi hết thì lấy đâu ra máu tươi cho mụ uống? Chẳng hiểu mụ làm thế nào để luyện được môn Thiên thượng địa hạ duy ngã độc tôn?</w:t>
      </w:r>
    </w:p>
    <w:p>
      <w:pPr>
        <w:pStyle w:val="BodyText"/>
      </w:pPr>
      <w:r>
        <w:t xml:space="preserve">Hư Trúc lại nghĩ đến ngoài kia dù có nhiều lương thực, nhưng ở trong kho băng này không có cách nào đốt lửa nấu chín được, chẳng lẽ đành ăn gạo sống ư?</w:t>
      </w:r>
    </w:p>
    <w:p>
      <w:pPr>
        <w:pStyle w:val="BodyText"/>
      </w:pPr>
      <w:r>
        <w:t xml:space="preserve">Ðồng Mỗ thấy nhà sư hồi lâu không lên tiếng liền hỏi:</w:t>
      </w:r>
    </w:p>
    <w:p>
      <w:pPr>
        <w:pStyle w:val="BodyText"/>
      </w:pPr>
      <w:r>
        <w:t xml:space="preserve">- Ngươi nghĩ gì vậy?</w:t>
      </w:r>
    </w:p>
    <w:p>
      <w:pPr>
        <w:pStyle w:val="BodyText"/>
      </w:pPr>
      <w:r>
        <w:t xml:space="preserve">Hư Trúc liền trình bày ý kiến của mình cho Ðồng Mỗ nghe.</w:t>
      </w:r>
    </w:p>
    <w:p>
      <w:pPr>
        <w:pStyle w:val="BodyText"/>
      </w:pPr>
      <w:r>
        <w:t xml:space="preserve">Ðồng Mỗ cười nói:</w:t>
      </w:r>
    </w:p>
    <w:p>
      <w:pPr>
        <w:pStyle w:val="BodyText"/>
      </w:pPr>
      <w:r>
        <w:t xml:space="preserve">- Ngươi tưởng trong những bao tải kia là lương thực cả đó sao? Không phải đâu, toàn là bao cát cả, ngươi có thể ăn cát để sống được không?</w:t>
      </w:r>
    </w:p>
    <w:p>
      <w:pPr>
        <w:pStyle w:val="BodyText"/>
      </w:pPr>
      <w:r>
        <w:t xml:space="preserve">Hư Trúc nói:</w:t>
      </w:r>
    </w:p>
    <w:p>
      <w:pPr>
        <w:pStyle w:val="BodyText"/>
      </w:pPr>
      <w:r>
        <w:t xml:space="preserve">- Nếu vậy thì chúng ta phải ra ngoài tìm kiếm thức ăn ư?</w:t>
      </w:r>
    </w:p>
    <w:p>
      <w:pPr>
        <w:pStyle w:val="BodyText"/>
      </w:pPr>
      <w:r>
        <w:t xml:space="preserve">Ðồng Mỗ đáp:</w:t>
      </w:r>
    </w:p>
    <w:p>
      <w:pPr>
        <w:pStyle w:val="BodyText"/>
      </w:pPr>
      <w:r>
        <w:t xml:space="preserve">- Trong nhà bếp thiếu gì gà vịt? Có điều máu gà, vịt, dê, lợn không được tốt bằng máu dê rừng và hươu nai như ở trên đỉnh núi tuyết mà thôi. Vậy chúng ta phải vào ngự hoa viên để bắt những con hạc, con công hay chim uyên ương, chim anh vũ. Máu để ta uống, thịt để ngươi ăn, thế là được rồi.</w:t>
      </w:r>
    </w:p>
    <w:p>
      <w:pPr>
        <w:pStyle w:val="BodyText"/>
      </w:pPr>
      <w:r>
        <w:t xml:space="preserve">Hư Trúc vội nói:</w:t>
      </w:r>
    </w:p>
    <w:p>
      <w:pPr>
        <w:pStyle w:val="BodyText"/>
      </w:pPr>
      <w:r>
        <w:t xml:space="preserve">- Không được! Không được! Tiểu tăng khi nào dám sát sinh và ăn mặn!</w:t>
      </w:r>
    </w:p>
    <w:p>
      <w:pPr>
        <w:pStyle w:val="BodyText"/>
      </w:pPr>
      <w:r>
        <w:t xml:space="preserve">Rồi y nghĩ bụng:</w:t>
      </w:r>
    </w:p>
    <w:p>
      <w:pPr>
        <w:pStyle w:val="BodyText"/>
      </w:pPr>
      <w:r>
        <w:t xml:space="preserve">- Ðồng Mỗ đã đến được nơi an toàn rồi, chắc chẳng cần phải có mình hộ vệ nữa.</w:t>
      </w:r>
    </w:p>
    <w:p>
      <w:pPr>
        <w:pStyle w:val="BodyText"/>
      </w:pPr>
      <w:r>
        <w:t xml:space="preserve">Nghĩ vậy liền nói:</w:t>
      </w:r>
    </w:p>
    <w:p>
      <w:pPr>
        <w:pStyle w:val="BodyText"/>
      </w:pPr>
      <w:r>
        <w:t xml:space="preserve">- Tiền bối! Người ta thường nói: "Ðã không đồng đạo thì không cùng mưu tính với nhau được". Tiểu tăng là đệ tử nhà Phật không thể nhìn tiền bối sát sinh được. Vậy tiểu tăng xin cáo từ.</w:t>
      </w:r>
    </w:p>
    <w:p>
      <w:pPr>
        <w:pStyle w:val="BodyText"/>
      </w:pPr>
      <w:r>
        <w:t xml:space="preserve">Ðồng Mỗ hỏi:</w:t>
      </w:r>
    </w:p>
    <w:p>
      <w:pPr>
        <w:pStyle w:val="BodyText"/>
      </w:pPr>
      <w:r>
        <w:t xml:space="preserve">- Ngươi định đi đâu?</w:t>
      </w:r>
    </w:p>
    <w:p>
      <w:pPr>
        <w:pStyle w:val="BodyText"/>
      </w:pPr>
      <w:r>
        <w:t xml:space="preserve">Hư Trúc đáp:</w:t>
      </w:r>
    </w:p>
    <w:p>
      <w:pPr>
        <w:pStyle w:val="BodyText"/>
      </w:pPr>
      <w:r>
        <w:t xml:space="preserve">- Tiểu tăng về chùa Thiếu Lâm.</w:t>
      </w:r>
    </w:p>
    <w:p>
      <w:pPr>
        <w:pStyle w:val="BodyText"/>
      </w:pPr>
      <w:r>
        <w:t xml:space="preserve">Ðồng Mỗ cả giận nói:</w:t>
      </w:r>
    </w:p>
    <w:p>
      <w:pPr>
        <w:pStyle w:val="BodyText"/>
      </w:pPr>
      <w:r>
        <w:t xml:space="preserve">- Ngươi không đi được mà phải ở lại đây giúp ta. Khi nào ta luyện thần công xong, giết được con tiện nhân đó rồi, bấy giờ ta sẽ trả ngươi về chùa Thiếu Lâm.</w:t>
      </w:r>
    </w:p>
    <w:p>
      <w:pPr>
        <w:pStyle w:val="BodyText"/>
      </w:pPr>
      <w:r>
        <w:t xml:space="preserve">Hư Trúc nghe mụ nói chờ luyện công xong để giết Lý Thu Thủy thì lại càng không muốn ở gần mụ cho thêm tội nghiệt, liền đứng dậy nói:</w:t>
      </w:r>
    </w:p>
    <w:p>
      <w:pPr>
        <w:pStyle w:val="BodyText"/>
      </w:pPr>
      <w:r>
        <w:t xml:space="preserve">- Tiền bối! Tiểu tăng muốn khuyên tiền bối nhưng tiền bối nhất định không chịu nghe. Huống chi tiểu tăng kiến thức hẹp hòi, miệng lưỡi vụng về, chẳng biết tìm câu gì khuyên giải cho được, chỉ nghĩ rằng mối oan thù nên cởi ra chớ nên thắt chặt. Lúc nào buông tay được thì buông ngay.</w:t>
      </w:r>
    </w:p>
    <w:p>
      <w:pPr>
        <w:pStyle w:val="BodyText"/>
      </w:pPr>
      <w:r>
        <w:t xml:space="preserve">Hư Trúc vừa nói vừa đi về phía những bậc đá.</w:t>
      </w:r>
    </w:p>
    <w:p>
      <w:pPr>
        <w:pStyle w:val="BodyText"/>
      </w:pPr>
      <w:r>
        <w:t xml:space="preserve">Ðồng Mỗ quát lên:</w:t>
      </w:r>
    </w:p>
    <w:p>
      <w:pPr>
        <w:pStyle w:val="BodyText"/>
      </w:pPr>
      <w:r>
        <w:t xml:space="preserve">- Ngươi đứng lại đã! Ta không bằng lòng cho ngươi đi!</w:t>
      </w:r>
    </w:p>
    <w:p>
      <w:pPr>
        <w:pStyle w:val="BodyText"/>
      </w:pPr>
      <w:r>
        <w:t xml:space="preserve">Hư Trúc nói:</w:t>
      </w:r>
    </w:p>
    <w:p>
      <w:pPr>
        <w:pStyle w:val="BodyText"/>
      </w:pPr>
      <w:r>
        <w:t xml:space="preserve">- Tiểu tăng xin đi thôi...</w:t>
      </w:r>
    </w:p>
    <w:p>
      <w:pPr>
        <w:pStyle w:val="BodyText"/>
      </w:pPr>
      <w:r>
        <w:t xml:space="preserve">Hư Trúc muốn nói thêm: "Mong rằng tiền bối luyện thần công xong xuôi một cách bình yên".</w:t>
      </w:r>
    </w:p>
    <w:p>
      <w:pPr>
        <w:pStyle w:val="BodyText"/>
      </w:pPr>
      <w:r>
        <w:t xml:space="preserve">Nhưng y lại nghĩ nếu mụ luyện thân công xong thì chẳng những một mình Lý Thu Thủy khó toàn tính mạng mà cả bọn Ô lão đại, ba mươi sáu động chúa, bảy mươi hai đảo chúa, cùng bọn Mộ Dung Phục, Bất Bình đạo nhân cũng khó lòng mà thoát khỏi tay mụ.</w:t>
      </w:r>
    </w:p>
    <w:p>
      <w:pPr>
        <w:pStyle w:val="BodyText"/>
      </w:pPr>
      <w:r>
        <w:t xml:space="preserve">Hư Trúc càng nghĩ càng lo, không nói gì nữa, chân bước lên bậc đá...</w:t>
      </w:r>
    </w:p>
    <w:p>
      <w:pPr>
        <w:pStyle w:val="BodyText"/>
      </w:pPr>
      <w:r>
        <w:t xml:space="preserve">Ðột nhiên hai gối nhũn ra, ngã lăn xuống đó, không nhúc nhích được. Hư Trúc biết mình đã bị Ðồng Mỗ điểm huyệt.</w:t>
      </w:r>
    </w:p>
    <w:p>
      <w:pPr>
        <w:pStyle w:val="BodyText"/>
      </w:pPr>
      <w:r>
        <w:t xml:space="preserve">Trong nhà hầm tối mù mịt, người mụ không nhúc nhích, mụ giơ tay lên không mà điểm trúng huyệt đạo. Hư Trúc biết rằng đứng trước những tay cao thủ như mụ thì người ta an bài mình thế nào thì mình đành chịu như vậy, chứ không tài nào kháng cự được. Thế rồi lòng y bình tĩnh, miệng đọc kinh:</w:t>
      </w:r>
    </w:p>
    <w:p>
      <w:pPr>
        <w:pStyle w:val="BodyText"/>
      </w:pPr>
      <w:r>
        <w:t xml:space="preserve">- Tu đạo cực khổ, phải nghĩ kiếp trước. Bỏ gốc theo ngọn, sinh lòng yêu ghét. Kiếp nay không lỗi, những tội kiếp trước, phải sao cho vậy, không nên oán trách. Gặp khổ chẳng lo buồn mới là người đạt đạo.</w:t>
      </w:r>
    </w:p>
    <w:p>
      <w:pPr>
        <w:pStyle w:val="BodyText"/>
      </w:pPr>
      <w:r>
        <w:t xml:space="preserve">Ðồng Mỗ hỏi xen vào:</w:t>
      </w:r>
    </w:p>
    <w:p>
      <w:pPr>
        <w:pStyle w:val="BodyText"/>
      </w:pPr>
      <w:r>
        <w:t xml:space="preserve">- Ngươi đọc kinh thổ tả gì thế?</w:t>
      </w:r>
    </w:p>
    <w:p>
      <w:pPr>
        <w:pStyle w:val="BodyText"/>
      </w:pPr>
      <w:r>
        <w:t xml:space="preserve">Hư Trúc đáp:</w:t>
      </w:r>
    </w:p>
    <w:p>
      <w:pPr>
        <w:pStyle w:val="BodyText"/>
      </w:pPr>
      <w:r>
        <w:t xml:space="preserve">- A di đà Phật! Ðó là Nhập đạo tứ hạnh kinh của Ðức Ðạt Ma Tổ sư.</w:t>
      </w:r>
    </w:p>
    <w:p>
      <w:pPr>
        <w:pStyle w:val="BodyText"/>
      </w:pPr>
      <w:r>
        <w:t xml:space="preserve">Ðồng Mỗ nói:</w:t>
      </w:r>
    </w:p>
    <w:p>
      <w:pPr>
        <w:pStyle w:val="BodyText"/>
      </w:pPr>
      <w:r>
        <w:t xml:space="preserve">- Ðạt Ma là tổ sư phái Thiếu Lâm. Ta cứ tưởng y có tài thiên triệt địa, té ra chỉ là một nhà sư thối tha, tư cách chẳng khác người đàn bà nông cạn.</w:t>
      </w:r>
    </w:p>
    <w:p>
      <w:pPr>
        <w:pStyle w:val="BodyText"/>
      </w:pPr>
      <w:r>
        <w:t xml:space="preserve">Hư Trúc nói:</w:t>
      </w:r>
    </w:p>
    <w:p>
      <w:pPr>
        <w:pStyle w:val="BodyText"/>
      </w:pPr>
      <w:r>
        <w:t xml:space="preserve">- A di đà Phật! Tiền bối chẳng nên nói càn mà mang thêm nhiều tội nghiệt vào thân.</w:t>
      </w:r>
    </w:p>
    <w:p>
      <w:pPr>
        <w:pStyle w:val="BodyText"/>
      </w:pPr>
      <w:r>
        <w:t xml:space="preserve">Ðồng Mỗ cả giận nói:</w:t>
      </w:r>
    </w:p>
    <w:p>
      <w:pPr>
        <w:pStyle w:val="BodyText"/>
      </w:pPr>
      <w:r>
        <w:t xml:space="preserve">- Theo cái kinh phải gió của ngươi vừa đọc đó thì kẻ tu đạo nếu gặp phải điều khốn khổ lf do tội ở kiếp trước nên phải cam tâm chịu đựng không được oán trách. Thế thì bất luận ta đây có dày xéo người thế nào, ngươi cũng cam tâm chịu đựng chứ chẳng oán trách phải không?</w:t>
      </w:r>
    </w:p>
    <w:p>
      <w:pPr>
        <w:pStyle w:val="BodyText"/>
      </w:pPr>
      <w:r>
        <w:t xml:space="preserve">Hư Trúc đáp:</w:t>
      </w:r>
    </w:p>
    <w:p>
      <w:pPr>
        <w:pStyle w:val="BodyText"/>
      </w:pPr>
      <w:r>
        <w:t xml:space="preserve">- Tiểu tăng Phật pháp hãy còn nông cạn bị ngoại mà xâm nội mà cũng muốn bành trướng. Tiểu tăng chỉ lo không kháng cự nổi.</w:t>
      </w:r>
    </w:p>
    <w:p>
      <w:pPr>
        <w:pStyle w:val="BodyText"/>
      </w:pPr>
      <w:r>
        <w:t xml:space="preserve">Ðồng Mỗ nói:</w:t>
      </w:r>
    </w:p>
    <w:p>
      <w:pPr>
        <w:pStyle w:val="BodyText"/>
      </w:pPr>
      <w:r>
        <w:t xml:space="preserve">- Hiện nay trong mình người đã mất sạch công phu Thiếu Lâm, chỉ còn một chút võ học của phái Tiêu Dao mà thôi. Thế là cái cũ mất đi, mới chưa đủ. Ngươi hãy nghe lời ta, học cho hết những thần công của phái Tiêu Dao để trở thành một tay thiên hạ vô địch, há chẳng vinh quang ư?</w:t>
      </w:r>
    </w:p>
    <w:p>
      <w:pPr>
        <w:pStyle w:val="BodyText"/>
      </w:pPr>
      <w:r>
        <w:t xml:space="preserve">Hư Trúc hai tay chắp để trước ngực niệm kinh:</w:t>
      </w:r>
    </w:p>
    <w:p>
      <w:pPr>
        <w:pStyle w:val="BodyText"/>
      </w:pPr>
      <w:r>
        <w:t xml:space="preserve">- Chúng sinh vô ngã. Khốn khổ hay sung sướng là tuỳ ỏ túc duyên. Ví bằng được hưởng vinh quang là nhờ nhân quả kiếp trước. Nhưng hết duyên rồi lại như không chẳng có chi đáng mừng! Vậy được hưởng hạnh phúc hay chịu khổ sở, ta phải tĩnh tâm mà tuỳ theo duyên kiếp.</w:t>
      </w:r>
    </w:p>
    <w:p>
      <w:pPr>
        <w:pStyle w:val="BodyText"/>
      </w:pPr>
      <w:r>
        <w:t xml:space="preserve">Ðồng Mỗ quát lên:</w:t>
      </w:r>
    </w:p>
    <w:p>
      <w:pPr>
        <w:pStyle w:val="BodyText"/>
      </w:pPr>
      <w:r>
        <w:t xml:space="preserve">- Ðừng nói bậy! Võ công ngươi còn thấp kém, đi cũng bị người ta khinh khi, tỷ như ngươi bị ta phong toả huyệt đạo, hay ta muốn đánh muốn chửi ngươi là người không chống lại được. Nếu thần công ta chưa luyện xong, cứ nấp lánh trong này, để cho con tiện nhân Lý Thu Thủy ở ngoài làm mưa làm gió. Sư phụ ngươi bảo ngươi mang bức hoạ đồ đi về phía Tây cũng không ngoài mục đích đi tìm người để học võ công đặng hạ cho xong tên tiểu quỷ Ðinh Xuân Thu. Trên cõi đời này, kẻ mạnh lấn áp, kẻ yếu chịu nhục. Ngươi muốn được yên vui thì ngoài cách luyện tập thần công để thành thiên hạ vô địch, không còn cách nào khác nữa.</w:t>
      </w:r>
    </w:p>
    <w:p>
      <w:pPr>
        <w:pStyle w:val="BodyText"/>
      </w:pPr>
      <w:r>
        <w:t xml:space="preserve">Hư Trúc lại đọc kinh:</w:t>
      </w:r>
    </w:p>
    <w:p>
      <w:pPr>
        <w:pStyle w:val="BodyText"/>
      </w:pPr>
      <w:r>
        <w:t xml:space="preserve">- Người trên cõi đời, ai cũng tham lam, cầu danh cầu lợi. Cửa Phật giác ngộ khác xa phàm tục, giữ yên cõi lòng, mặc thân biến chuyển. Tam giới đều chẳng có ai yên phận. Sách kinh dạy rằng: "Còn cầu cạnh thì còn khổ não, người không cầu cạnh mới yên vui".</w:t>
      </w:r>
    </w:p>
    <w:p>
      <w:pPr>
        <w:pStyle w:val="BodyText"/>
      </w:pPr>
      <w:r>
        <w:t xml:space="preserve">Tuy Hư Trúc chỉ đọc kinh chứ không niệm Phật, nhưng pho Nhập đạo tứ hành kinh nhà sư đã thuộc lòng, đọc trơn như cháo. Câu nào cũng bao hàm ý nghĩa bác khước lời nói của Ðồng Mỗ.</w:t>
      </w:r>
    </w:p>
    <w:p>
      <w:pPr>
        <w:pStyle w:val="BodyText"/>
      </w:pPr>
      <w:r>
        <w:t xml:space="preserve">Ðồng Mỗ vốn tính ngang ngạnh hiếu thắng. Mấy chục năm trời hễ mụ đã mở miệng câu nào là ai cũng phải nghe, không một người nào dám cãi lại. Trong ba mươi sáu động, bảy mươi hai đảo thiếu chi kỳ nhân dị sĩ cũng những tay ngang ngược kiêu ngạo, mà người nào cũng coi mụ như một vị thiên thần. Bữa nay mụ bị một vị tiểu hoà thượng dùng lời kinh biện bác, khiến mụ cứng họng không biết nói sao. Mụ tức quá dơ tay phải lên nhằm đánh vào đỉnh đầu Hư Trúc.</w:t>
      </w:r>
    </w:p>
    <w:p>
      <w:pPr>
        <w:pStyle w:val="BodyText"/>
      </w:pPr>
      <w:r>
        <w:t xml:space="preserve">Nhưng tay mụ chưa đập xuống tới huyệt Bách Hội, đột nhiên mụ nghĩ thầm:</w:t>
      </w:r>
    </w:p>
    <w:p>
      <w:pPr>
        <w:pStyle w:val="BodyText"/>
      </w:pPr>
      <w:r>
        <w:t xml:space="preserve">- Nếu phải đập chết tên tiểu hoà thượng này, tất y cho ta là lý. Ta phải làm cho y biết là y trái mới được.</w:t>
      </w:r>
    </w:p>
    <w:p>
      <w:pPr>
        <w:pStyle w:val="BodyText"/>
      </w:pPr>
      <w:r>
        <w:t xml:space="preserve">Mụ liền thu tay về ngồi yên lặng rồi chăm chú điều dưỡng công lực.</w:t>
      </w:r>
    </w:p>
    <w:p>
      <w:pPr>
        <w:pStyle w:val="BodyText"/>
      </w:pPr>
      <w:r>
        <w:t xml:space="preserve">Một lúc sau, mụ bước lên một bực đá đẩy cửa đi ra, bẻ một cành cây làm gậy chống rồi đi thẳng vào ngự viên. Hiện này công lực Ðồng Mỗ đã tiến bộ lắm rồi. Tuy mụ cụt một chân mà thân pháp vẫn như chiếc lá. Bọn ngự tiền thị vệ chẳng một ai hay biết.</w:t>
      </w:r>
    </w:p>
    <w:p>
      <w:pPr>
        <w:pStyle w:val="BodyText"/>
      </w:pPr>
      <w:r>
        <w:t xml:space="preserve">Ðồng Mỗ vào ngự viên bắt hai con hạc trắng và hai con công quay về kho chứa nước đá.</w:t>
      </w:r>
    </w:p>
    <w:p>
      <w:pPr>
        <w:pStyle w:val="BodyText"/>
      </w:pPr>
      <w:r>
        <w:t xml:space="preserve">Hư Trúc nghe rõ mụ ra đi, rồi lúc quay về lại có tiếng chim kêu xào xạc nữa. Hư Trúc niệm mấy tiếng A di đà Phật. Y không biết làm thế nào đành bỏ mặc kệ mụ.</w:t>
      </w:r>
    </w:p>
    <w:p>
      <w:pPr>
        <w:pStyle w:val="BodyText"/>
      </w:pPr>
      <w:r>
        <w:t xml:space="preserve">Hôm sau trong kho nước đá tối om ngày cũng như đêm, nhưng Ðồng Mỗ thấy chân khí nhộn nhạo, biết là giờ luyện công đã tới, lại cắn cổ con hạc trắng để hút máu.</w:t>
      </w:r>
    </w:p>
    <w:p>
      <w:pPr>
        <w:pStyle w:val="BodyText"/>
      </w:pPr>
      <w:r>
        <w:t xml:space="preserve">Mụ luyện xong môn Thiên thượng địa hạ duy ngã độc tôn toan cắn cổ nốt con hạc kia.</w:t>
      </w:r>
    </w:p>
    <w:p>
      <w:pPr>
        <w:pStyle w:val="BodyText"/>
      </w:pPr>
      <w:r>
        <w:t xml:space="preserve">Hư Trúc nghe tiếng hạc kêu, liền cất lời khuyên giải:</w:t>
      </w:r>
    </w:p>
    <w:p>
      <w:pPr>
        <w:pStyle w:val="BodyText"/>
      </w:pPr>
      <w:r>
        <w:t xml:space="preserve">- Còn con này tiền bối để mai mà dùng, hà tất phải giết chết một sinh mạng?</w:t>
      </w:r>
    </w:p>
    <w:p>
      <w:pPr>
        <w:pStyle w:val="BodyText"/>
      </w:pPr>
      <w:r>
        <w:t xml:space="preserve">Ðồng Mỗ cười đáp:</w:t>
      </w:r>
    </w:p>
    <w:p>
      <w:pPr>
        <w:pStyle w:val="BodyText"/>
      </w:pPr>
      <w:r>
        <w:t xml:space="preserve">- Ta có lòng tốt muốn giết cho ngươi ăn.</w:t>
      </w:r>
    </w:p>
    <w:p>
      <w:pPr>
        <w:pStyle w:val="BodyText"/>
      </w:pPr>
      <w:r>
        <w:t xml:space="preserve">Hư Trúc cả kinh nói:</w:t>
      </w:r>
    </w:p>
    <w:p>
      <w:pPr>
        <w:pStyle w:val="BodyText"/>
      </w:pPr>
      <w:r>
        <w:t xml:space="preserve">- Không không! Chẳng khi nào tiểu tăng lại ăn thịt.</w:t>
      </w:r>
    </w:p>
    <w:p>
      <w:pPr>
        <w:pStyle w:val="BodyText"/>
      </w:pPr>
      <w:r>
        <w:t xml:space="preserve">Ðồng Mỗ giơ tay trái ra nắm lấy cằm y. Hư Trúc không kháng cự được đành phải há miệng ra.</w:t>
      </w:r>
    </w:p>
    <w:p>
      <w:pPr>
        <w:pStyle w:val="BodyText"/>
      </w:pPr>
      <w:r>
        <w:t xml:space="preserve">Ðồng Mỗ dốc ngược con hạc trắng lên cho tiết hạc chảy hết vào miệng y.</w:t>
      </w:r>
    </w:p>
    <w:p>
      <w:pPr>
        <w:pStyle w:val="BodyText"/>
      </w:pPr>
      <w:r>
        <w:t xml:space="preserve">Hư Trúc thấy một dòng máu nóng tuôn vào cổ mình, cố gắng phong toả cổ họng, nhưng đã bị điểm huyệt không làm sao được. Nhà sư vừa căm tức vừa bồn chồn. Hai dòng lệ nóng hổi trào ra khoé mắt.</w:t>
      </w:r>
    </w:p>
    <w:p>
      <w:pPr>
        <w:pStyle w:val="BodyText"/>
      </w:pPr>
      <w:r>
        <w:t xml:space="preserve">Ðồng Mỗ dốc hết tiết hạc vào miệng Hư Trúc rồi, liền để tay lên huyệt Linh Ðài sau lưng nhà sư để giúp y vận chuyển chân khí. Mụ lại điểm hai huyệt Quan Nguyên và Thiên Ðột để nhà sư không còn cách nào mửa ra được nữa.</w:t>
      </w:r>
    </w:p>
    <w:p>
      <w:pPr>
        <w:pStyle w:val="BodyText"/>
      </w:pPr>
      <w:r>
        <w:t xml:space="preserve">Mụ cười hì hì nói:</w:t>
      </w:r>
    </w:p>
    <w:p>
      <w:pPr>
        <w:pStyle w:val="BodyText"/>
      </w:pPr>
      <w:r>
        <w:t xml:space="preserve">- Tiểu hoà thượng! Giới luật của nhà Phật không được ăn mặn, thế là ngươi phá giới rồi phải không? Nhất giới đã phá rồi thì phá luôn nhị giới nữa cũng chẳng hề chi. Hừ! Trên đời ai đã chống đối ta thì ta chống đối lại cho đến cùng. Ta quyết làm cho nhà ngươi không thành hoà thượng được.</w:t>
      </w:r>
    </w:p>
    <w:p>
      <w:pPr>
        <w:pStyle w:val="BodyText"/>
      </w:pPr>
      <w:r>
        <w:t xml:space="preserve">Hư Trúc vừa căm tức vừa đau khổ không nói lên lời.</w:t>
      </w:r>
    </w:p>
    <w:p>
      <w:pPr>
        <w:pStyle w:val="BodyText"/>
      </w:pPr>
      <w:r>
        <w:t xml:space="preserve">Ðồng Mỗ lại nói móc:</w:t>
      </w:r>
    </w:p>
    <w:p>
      <w:pPr>
        <w:pStyle w:val="BodyText"/>
      </w:pPr>
      <w:r>
        <w:t xml:space="preserve">- Kinh Phật đã nói: "Còn cầu cạnh là còn khổ não, người không cầu cạnh mới yên vui". Ngươi một lòng cố giữ Phật pháp thế là có cầu cạnh rồi đó. Cầu không được trong lòng đau khổ. Chỉ nên yên tâm mà chứa đựng, mặc cho tình thế biến chuyển. Phật giới theo được thì theo, không theo được thì thôi. Thế mới là vô cầu.</w:t>
      </w:r>
    </w:p>
    <w:p>
      <w:pPr>
        <w:pStyle w:val="Compact"/>
      </w:pPr>
      <w:r>
        <w:br w:type="textWrapping"/>
      </w:r>
      <w:r>
        <w:br w:type="textWrapping"/>
      </w:r>
    </w:p>
    <w:p>
      <w:pPr>
        <w:pStyle w:val="Heading2"/>
      </w:pPr>
      <w:bookmarkStart w:id="115" w:name="bùa-sinh-tử-cầm-chân-hư-trúc"/>
      <w:bookmarkEnd w:id="115"/>
      <w:r>
        <w:t xml:space="preserve">93. Bùa Sinh Tử Cầm Chân Hư Trúc</w:t>
      </w:r>
    </w:p>
    <w:p>
      <w:pPr>
        <w:pStyle w:val="Compact"/>
      </w:pPr>
      <w:r>
        <w:br w:type="textWrapping"/>
      </w:r>
      <w:r>
        <w:br w:type="textWrapping"/>
      </w:r>
      <w:r>
        <w:t xml:space="preserve">Ðồng Mỗ bật lên một tràng cười dòn ra chiều đắc ý.</w:t>
      </w:r>
    </w:p>
    <w:p>
      <w:pPr>
        <w:pStyle w:val="BodyText"/>
      </w:pPr>
      <w:r>
        <w:t xml:space="preserve">Nên biết rằng Ðồng Mỗ vốn là một người ngang ngược và ích kỷ, chỉ biết thoả mãn cho cá nhân mụ, ngoài ra không hề nghĩ tới ai. Gặp việc gì bất như ý là mụ làm cho đối phương phải chịu cảnh sống dở chết dở mới vừa lòng. Vì thế mà bọn thủ hạ dù thuộc phe bàng môn tả đạo cũng phải kinh hãi mụ. Mụ thấy Hư Trúc một dạ kiên trì giữ giới luật nhà Phật, nên mụ bắt chàng phải uống máu để phá giới.</w:t>
      </w:r>
    </w:p>
    <w:p>
      <w:pPr>
        <w:pStyle w:val="BodyText"/>
      </w:pPr>
      <w:r>
        <w:t xml:space="preserve">Thời giờ thấm thoát, hơn một tháng đã trôi qua. Thế là Ðồng Mỗ khôi phục lại được công lực vào tuần ngoại năm chục tuổi. Mụ ở trong kho nước đá ra vào ngự hoa viên tựa hồ ma quỷ biến hình. Nếu mụ không còn uý kỵ Lý Thu Thủy thì mụ đã rời khỏi hoàng cung nước Tây Hạ đi rồi.</w:t>
      </w:r>
    </w:p>
    <w:p>
      <w:pPr>
        <w:pStyle w:val="BodyText"/>
      </w:pPr>
      <w:r>
        <w:t xml:space="preserve">Hàng ngày mụ hút máu luyện công xong rồi là lại điểm huyệt Hư Trúc, lấy thịt sống cùng máu tươi những loài cầm thú nhét vào miệng nhà sư. Mụ chờ trong vòng hai giờ cho những thực vật đó tiêu hoá đi không còn mửa ra nữa, mới giải khai huyệt đạo cho nhà sư.</w:t>
      </w:r>
    </w:p>
    <w:p>
      <w:pPr>
        <w:pStyle w:val="BodyText"/>
      </w:pPr>
      <w:r>
        <w:t xml:space="preserve">Hư Trúc ở trong kho nước đá bị Ðồng Mỗ bức bách ăn thịt uống máu tươi, trải qua bao nhiêu ngày không nhìn thấy mặt trời. Nhà sư chịu đau khổ đến cùng cực, miệng chỉ niệm câu: "Cùng khổ vô, thứ đạt cố giã" để miễn cưỡng an ủi mình.</w:t>
      </w:r>
    </w:p>
    <w:p>
      <w:pPr>
        <w:pStyle w:val="BodyText"/>
      </w:pPr>
      <w:r>
        <w:t xml:space="preserve">Một hôm Ðồng Mỗ lại nghe thấy Hư Trúc lẩm nhẩm niệm câu Tu đạo khổ hạnh, phải nghĩ kiếp trước rồi cam tâm chịu đựng không nên oán trách gì gì nữa, thì mụ cười lạt hỏi:</w:t>
      </w:r>
    </w:p>
    <w:p>
      <w:pPr>
        <w:pStyle w:val="BodyText"/>
      </w:pPr>
      <w:r>
        <w:t xml:space="preserve">- Ngươi đã ăn đủ thứ thịt, nào thỏ, nào hươu, nào hạc, nào công thì còn thành hoà thượng thế nào được nữa mà còn niệm kinh hoài?</w:t>
      </w:r>
    </w:p>
    <w:p>
      <w:pPr>
        <w:pStyle w:val="BodyText"/>
      </w:pPr>
      <w:r>
        <w:t xml:space="preserve">Hư Trúc đáp:</w:t>
      </w:r>
    </w:p>
    <w:p>
      <w:pPr>
        <w:pStyle w:val="BodyText"/>
      </w:pPr>
      <w:r>
        <w:t xml:space="preserve">- Tiểu tăng bị tiền bối bức bách chư không phải tự ý mình, đâu có thể gọi là phá giới được.</w:t>
      </w:r>
    </w:p>
    <w:p>
      <w:pPr>
        <w:pStyle w:val="BodyText"/>
      </w:pPr>
      <w:r>
        <w:t xml:space="preserve">Ðồng Mỗ cười lạt hỏi vặn:</w:t>
      </w:r>
    </w:p>
    <w:p>
      <w:pPr>
        <w:pStyle w:val="BodyText"/>
      </w:pPr>
      <w:r>
        <w:t xml:space="preserve">- Nếu ta không bức bách, ngươi quyết lòng không phá giới phải chăng?</w:t>
      </w:r>
    </w:p>
    <w:p>
      <w:pPr>
        <w:pStyle w:val="BodyText"/>
      </w:pPr>
      <w:r>
        <w:t xml:space="preserve">Hư Trúc đáp:</w:t>
      </w:r>
    </w:p>
    <w:p>
      <w:pPr>
        <w:pStyle w:val="BodyText"/>
      </w:pPr>
      <w:r>
        <w:t xml:space="preserve">- Tiểu tăng là đệ tử nhà Phật nên tự phải biết giữ mình cho trong sạch, không bao giờ vi phạm giới luật của đức Bồ Tát hằng dạy...</w:t>
      </w:r>
    </w:p>
    <w:p>
      <w:pPr>
        <w:pStyle w:val="BodyText"/>
      </w:pPr>
      <w:r>
        <w:t xml:space="preserve">Ðồng Mỗ nói:</w:t>
      </w:r>
    </w:p>
    <w:p>
      <w:pPr>
        <w:pStyle w:val="BodyText"/>
      </w:pPr>
      <w:r>
        <w:t xml:space="preserve">- Ðược lắm! Chúng ta hãy thử coi!</w:t>
      </w:r>
    </w:p>
    <w:p>
      <w:pPr>
        <w:pStyle w:val="BodyText"/>
      </w:pPr>
      <w:r>
        <w:t xml:space="preserve">Hôm ấy mụ không bức bách Hư Trúc uống máu ăn thịt nữa.</w:t>
      </w:r>
    </w:p>
    <w:p>
      <w:pPr>
        <w:pStyle w:val="BodyText"/>
      </w:pPr>
      <w:r>
        <w:t xml:space="preserve">Hư Trúc rất mừng, cảm tạ mụ luôn miệng.</w:t>
      </w:r>
    </w:p>
    <w:p>
      <w:pPr>
        <w:pStyle w:val="BodyText"/>
      </w:pPr>
      <w:r>
        <w:t xml:space="preserve">Hôm sau Ðồng Mỗ vẫn không cưỡng ép nhà sư uống máu ăn thịt thì Hư Trúc đói quá, liền nói:</w:t>
      </w:r>
    </w:p>
    <w:p>
      <w:pPr>
        <w:pStyle w:val="BodyText"/>
      </w:pPr>
      <w:r>
        <w:t xml:space="preserve">- Thưa tiền bối, thần công tiền bối đã luyện thành rồi chả cần tiểu tăng chầu chực nữa. Tiểu tăng xin cáo từ thôi.</w:t>
      </w:r>
    </w:p>
    <w:p>
      <w:pPr>
        <w:pStyle w:val="BodyText"/>
      </w:pPr>
      <w:r>
        <w:t xml:space="preserve">Ðồng Mỗ đáp:</w:t>
      </w:r>
    </w:p>
    <w:p>
      <w:pPr>
        <w:pStyle w:val="BodyText"/>
      </w:pPr>
      <w:r>
        <w:t xml:space="preserve">- Ta không cho ngươi đi!</w:t>
      </w:r>
    </w:p>
    <w:p>
      <w:pPr>
        <w:pStyle w:val="BodyText"/>
      </w:pPr>
      <w:r>
        <w:t xml:space="preserve">Hư Trúc nói:</w:t>
      </w:r>
    </w:p>
    <w:p>
      <w:pPr>
        <w:pStyle w:val="BodyText"/>
      </w:pPr>
      <w:r>
        <w:t xml:space="preserve">- Tiểu tăng đói quá rồi, xin phiền tiền bối kiếm cho ít rau xanh để lót dạ.</w:t>
      </w:r>
    </w:p>
    <w:p>
      <w:pPr>
        <w:pStyle w:val="BodyText"/>
      </w:pPr>
      <w:r>
        <w:t xml:space="preserve">Ðồng Mỗ nói:</w:t>
      </w:r>
    </w:p>
    <w:p>
      <w:pPr>
        <w:pStyle w:val="BodyText"/>
      </w:pPr>
      <w:r>
        <w:t xml:space="preserve">- Ðược rồi. Ta đi kiếm ngay bây giờ!</w:t>
      </w:r>
    </w:p>
    <w:p>
      <w:pPr>
        <w:pStyle w:val="BodyText"/>
      </w:pPr>
      <w:r>
        <w:t xml:space="preserve">Nói xong mụ điểm huyệt để nhà sư không chạy trốn được. Mụ lách mình ra khỏi kho nước đá, chẳng bao lâu đã quay về.</w:t>
      </w:r>
    </w:p>
    <w:p>
      <w:pPr>
        <w:pStyle w:val="BodyText"/>
      </w:pPr>
      <w:r>
        <w:t xml:space="preserve">Hư Trúc bỗng ngửi thấy mùi thơm sực nức mà bụng lại đói meo, thèm đến chảy nước miếng.</w:t>
      </w:r>
    </w:p>
    <w:p>
      <w:pPr>
        <w:pStyle w:val="BodyText"/>
      </w:pPr>
      <w:r>
        <w:t xml:space="preserve">Ba tiếng lách cách vang lên, Ðồng Mỗ đã đặt xuống trước mặt Hư Trúc ba cái bát lớn rồi nói:</w:t>
      </w:r>
    </w:p>
    <w:p>
      <w:pPr>
        <w:pStyle w:val="BodyText"/>
      </w:pPr>
      <w:r>
        <w:t xml:space="preserve">- Ðây là một bát thịt quay, một bát canh gà và một bát cá chép hầm. Ngươi cầm lấy mà ăn đi! Những món này là thức ăn của hoàng đế Tây Hạ đấy.</w:t>
      </w:r>
    </w:p>
    <w:p>
      <w:pPr>
        <w:pStyle w:val="BodyText"/>
      </w:pPr>
      <w:r>
        <w:t xml:space="preserve">Hư Trúc cả kinh nói:</w:t>
      </w:r>
    </w:p>
    <w:p>
      <w:pPr>
        <w:pStyle w:val="BodyText"/>
      </w:pPr>
      <w:r>
        <w:t xml:space="preserve">- A di đà Phật! Tiểu tăng thà chết thì thôi chứ không dám ăn!</w:t>
      </w:r>
    </w:p>
    <w:p>
      <w:pPr>
        <w:pStyle w:val="BodyText"/>
      </w:pPr>
      <w:r>
        <w:t xml:space="preserve">Mùi thơm trong ba bát thịt cá không ngớt xông vào mũi Hư Trúc.</w:t>
      </w:r>
    </w:p>
    <w:p>
      <w:pPr>
        <w:pStyle w:val="BodyText"/>
      </w:pPr>
      <w:r>
        <w:t xml:space="preserve">Ngày thứ nhất Hư Trúc vẫn cố nhịn được.</w:t>
      </w:r>
    </w:p>
    <w:p>
      <w:pPr>
        <w:pStyle w:val="BodyText"/>
      </w:pPr>
      <w:r>
        <w:t xml:space="preserve">Ðến sáng sớm ngày thứ hai, Ðồng Mỗ gắp thịt ăn rất ngon lành.</w:t>
      </w:r>
    </w:p>
    <w:p>
      <w:pPr>
        <w:pStyle w:val="BodyText"/>
      </w:pPr>
      <w:r>
        <w:t xml:space="preserve">Hư Trúc vẫn lâm râm niệm Phật không nói gì.</w:t>
      </w:r>
    </w:p>
    <w:p>
      <w:pPr>
        <w:pStyle w:val="BodyText"/>
      </w:pPr>
      <w:r>
        <w:t xml:space="preserve">Ngày thứ ba, Ðồng Mỗ lại đi lấy mấy đùi thịt nướng hải sâm, hùng chưởng, vịt quay... mùi thơm càng ngào ngạt hơn nữa.</w:t>
      </w:r>
    </w:p>
    <w:p>
      <w:pPr>
        <w:pStyle w:val="BodyText"/>
      </w:pPr>
      <w:r>
        <w:t xml:space="preserve">Hư Trúc tuy đói đến lả người, thủy chung vẫn không chịu ăn.</w:t>
      </w:r>
    </w:p>
    <w:p>
      <w:pPr>
        <w:pStyle w:val="BodyText"/>
      </w:pPr>
      <w:r>
        <w:t xml:space="preserve">Ðồng Mỗ nghĩ thầm:</w:t>
      </w:r>
    </w:p>
    <w:p>
      <w:pPr>
        <w:pStyle w:val="BodyText"/>
      </w:pPr>
      <w:r>
        <w:t xml:space="preserve">- Tiểu hoà thượng thấy mình ngồi đấy chắc hắn nhất định không chịu ăn gì để thoả lòng hiếu thắng.</w:t>
      </w:r>
    </w:p>
    <w:p>
      <w:pPr>
        <w:pStyle w:val="BodyText"/>
      </w:pPr>
      <w:r>
        <w:t xml:space="preserve">Mụ nghĩ vậy rồi bỏ đi ra khỏi hầm nước đá hàng nửa ngày không trở về và chắc thế nào Hư Trúc cũng ăn vụng rồi.</w:t>
      </w:r>
    </w:p>
    <w:p>
      <w:pPr>
        <w:pStyle w:val="BodyText"/>
      </w:pPr>
      <w:r>
        <w:t xml:space="preserve">Ngờ đâu, mụ bật lửa lên coi thì một giọt nước thang nhà sư cũng không đụng tới.</w:t>
      </w:r>
    </w:p>
    <w:p>
      <w:pPr>
        <w:pStyle w:val="BodyText"/>
      </w:pPr>
      <w:r>
        <w:t xml:space="preserve">Ðến ngày thứ chín, Hư Trúc niệm kinh rồi kiệt lực, chỉ nhấp chút nước đá cho khỏi khát, chứ không chịu thò tay ra để đụng vào thịt cá ê chề trước mặt mình.</w:t>
      </w:r>
    </w:p>
    <w:p>
      <w:pPr>
        <w:pStyle w:val="BodyText"/>
      </w:pPr>
      <w:r>
        <w:t xml:space="preserve">Ðồng Mỗ tức quá nắm lấy ngực nhà sư, nhét từng miếng thịt vào miệng.</w:t>
      </w:r>
    </w:p>
    <w:p>
      <w:pPr>
        <w:pStyle w:val="BodyText"/>
      </w:pPr>
      <w:r>
        <w:t xml:space="preserve">Nhưng khi mụ bắt ép nhà sư ăn mặn mụ cũng biết rằng đấu trí kiểu này với y là mình chịu thua.</w:t>
      </w:r>
    </w:p>
    <w:p>
      <w:pPr>
        <w:pStyle w:val="BodyText"/>
      </w:pPr>
      <w:r>
        <w:t xml:space="preserve">Mụ tức quá giơ tay ra tát luôn ba bốn cái rồi quát mắng,</w:t>
      </w:r>
    </w:p>
    <w:p>
      <w:pPr>
        <w:pStyle w:val="BodyText"/>
      </w:pPr>
      <w:r>
        <w:t xml:space="preserve">- Gã thày chùa chó chết này! Mi muốn trêu mụ chăng? Ta cần cho ngươi biết rõ Ðồng Mỗ là một tay đáo để nhất trần gian, mi đừng hòng thi gan với ta vô ích.</w:t>
      </w:r>
    </w:p>
    <w:p>
      <w:pPr>
        <w:pStyle w:val="BodyText"/>
      </w:pPr>
      <w:r>
        <w:t xml:space="preserve">Hư Trúc vẫn không nổi đoá, chỉ lâm râm niệm Phật.</w:t>
      </w:r>
    </w:p>
    <w:p>
      <w:pPr>
        <w:pStyle w:val="BodyText"/>
      </w:pPr>
      <w:r>
        <w:t xml:space="preserve">Sau mấy hôm nữa, Ðồng Mỗ bắt ép Hư Trúc nuốt hết mấy bát cá thịt, rồi ngoài việc bị cưỡng bách, Hư Trúc chỉ niệm kinh hay ngủ vùi.</w:t>
      </w:r>
    </w:p>
    <w:p>
      <w:pPr>
        <w:pStyle w:val="BodyText"/>
      </w:pPr>
      <w:r>
        <w:t xml:space="preserve">Một hôm đang lúc mơ màng, thốt nhiên Hư Trúc ngửi thấy mùi hương ngào ngạt. Mùi hương này không phải là mùi hương trước tượng thần Bồ Tát, cũng không phải là mùi thơm cá thịt. Hư Trúc cảm thấy toàn thân khoan khoái không sao tả xiết!</w:t>
      </w:r>
    </w:p>
    <w:p>
      <w:pPr>
        <w:pStyle w:val="BodyText"/>
      </w:pPr>
      <w:r>
        <w:t xml:space="preserve">Trong lúc Hư Trúc đang mơ màng, lại cảm thấy một vật gì mềm nhũn tựa vào ngực mình. Nhà sư kinh hãi quá, bừng tỉnh dậy, đưa tay sờ lên ngực thì thấy tay sờ đến đâu êm dịu đến đấy. Ðúng là thân thể một người con gái không mặc quần áo.</w:t>
      </w:r>
    </w:p>
    <w:p>
      <w:pPr>
        <w:pStyle w:val="BodyText"/>
      </w:pPr>
      <w:r>
        <w:t xml:space="preserve">Hư Trúc thất kinh la lên:</w:t>
      </w:r>
    </w:p>
    <w:p>
      <w:pPr>
        <w:pStyle w:val="BodyText"/>
      </w:pPr>
      <w:r>
        <w:t xml:space="preserve">- Tiền bối!... Tiền bối làm gì đây?</w:t>
      </w:r>
    </w:p>
    <w:p>
      <w:pPr>
        <w:pStyle w:val="BodyText"/>
      </w:pPr>
      <w:r>
        <w:t xml:space="preserve">Người đó ngơ ngác hỏi lại:</w:t>
      </w:r>
    </w:p>
    <w:p>
      <w:pPr>
        <w:pStyle w:val="BodyText"/>
      </w:pPr>
      <w:r>
        <w:t xml:space="preserve">- Ta... ta đang ở chỗ nào đây? Sao lại giá lạnh thế này?</w:t>
      </w:r>
    </w:p>
    <w:p>
      <w:pPr>
        <w:pStyle w:val="BodyText"/>
      </w:pPr>
      <w:r>
        <w:t xml:space="preserve">Tiếng oanh thỏ thẻ rõ ra thanh âm một thiếu nữ chứ không phải Ðồng Mỗ.</w:t>
      </w:r>
    </w:p>
    <w:p>
      <w:pPr>
        <w:pStyle w:val="BodyText"/>
      </w:pPr>
      <w:r>
        <w:t xml:space="preserve">Hư Trúc kinh hãi thộn mặt ra, lúng túng hỏi:</w:t>
      </w:r>
    </w:p>
    <w:p>
      <w:pPr>
        <w:pStyle w:val="BodyText"/>
      </w:pPr>
      <w:r>
        <w:t xml:space="preserve">- Ngươi... ngươi là ai?</w:t>
      </w:r>
    </w:p>
    <w:p>
      <w:pPr>
        <w:pStyle w:val="BodyText"/>
      </w:pPr>
      <w:r>
        <w:t xml:space="preserve">Thiếu nữ đáp:</w:t>
      </w:r>
    </w:p>
    <w:p>
      <w:pPr>
        <w:pStyle w:val="BodyText"/>
      </w:pPr>
      <w:r>
        <w:t xml:space="preserve">- Ta... ta rét quá. Ngươi là ai?</w:t>
      </w:r>
    </w:p>
    <w:p>
      <w:pPr>
        <w:pStyle w:val="BodyText"/>
      </w:pPr>
      <w:r>
        <w:t xml:space="preserve">Thiếu nữ vừa nói vừa tựa vào người Hư Trúc.</w:t>
      </w:r>
    </w:p>
    <w:p>
      <w:pPr>
        <w:pStyle w:val="BodyText"/>
      </w:pPr>
      <w:r>
        <w:t xml:space="preserve">Hư Trúc co người lại thì thiếu nữ miệng ú ớ ra chiều mơ ngủ rồi cứ áp gần vào thêm.</w:t>
      </w:r>
    </w:p>
    <w:p>
      <w:pPr>
        <w:pStyle w:val="BodyText"/>
      </w:pPr>
      <w:r>
        <w:t xml:space="preserve">Nhà sư bụng muốn đứng lên để trốn lánh mà tay trái lại nắm lấy thiếu nữ và tay phải bất giác quàng ra sau ôm lấy tấm lưng thon mềm mại.</w:t>
      </w:r>
    </w:p>
    <w:p>
      <w:pPr>
        <w:pStyle w:val="BodyText"/>
      </w:pPr>
      <w:r>
        <w:t xml:space="preserve">Năm nay Hư Trúc đã hai mươi bốn tuổi. Trong đời chàng mới nói chuyện với ba người con gái là A Tử, Ðồng Mỗ và Lý Thu Thủy.</w:t>
      </w:r>
    </w:p>
    <w:p>
      <w:pPr>
        <w:pStyle w:val="BodyText"/>
      </w:pPr>
      <w:r>
        <w:t xml:space="preserve">Trước kia, nhà sư chỉ ở trong thiền phòng chùa Thiếu Lâm gõ mõ tụng kinh. Những cảnh vật tốt tươi cùng sắc đẹp thì ai mà chả ưa, đó là thiên tính của con người. Tuy Hư Trúc vẫn cẩn thủ thanh quy sóng mỗi năm khi tuyết xuân sang, trăm hoa đua nở, nhà sư trẻ tuổi cũng không khỏi cảm thấy cõi lòng rào rạt và có khi cũng nghĩ đến tình nam nữ, nhưng chưa biết mùi đàn bà con gái ra sao? Trong đầu óc của nhà sư không khỏi có khi tưởng tượng ra những cảnh quái đản ly kỳ, nhưng vẫn cố chôn sâu tận đáy lòng, chẳng bao giờ dám đem tâm sự hé răng hé lợi cùng sư huynh sư đệ. Lúc này hai tay nhà sư chạm vào da thịt mịn màng của người thiếu nữ đầy khêu gợi thì trái tim đập mạnh tựa hồ như muốn nhảy ra ngoài lồng ngực. Huống chi muốn buông tay cũng không phải là việc dễ, vì thiếu nữ đã ôm quàng lấy cổ nhà sư, hới thởi phập phù thơm như hoa lan. Ðồng thời mùi hương son phấn đưa lên từng cơn bao phủ lấy người y. Nhà sư trong phút mê ly tưởng chừng như trời đất quay cuồng, toàn thân run lên bần bật, miệng ấp úng:</w:t>
      </w:r>
    </w:p>
    <w:p>
      <w:pPr>
        <w:pStyle w:val="BodyText"/>
      </w:pPr>
      <w:r>
        <w:t xml:space="preserve">- Cô... cô...</w:t>
      </w:r>
    </w:p>
    <w:p>
      <w:pPr>
        <w:pStyle w:val="BodyText"/>
      </w:pPr>
      <w:r>
        <w:t xml:space="preserve">Thiếu nữ vẫn nũng nịu:</w:t>
      </w:r>
    </w:p>
    <w:p>
      <w:pPr>
        <w:pStyle w:val="BodyText"/>
      </w:pPr>
      <w:r>
        <w:t xml:space="preserve">- Ta rét quá! Mà trong tâm lại nóng bỏng, hình như nó... khó nói quá!</w:t>
      </w:r>
    </w:p>
    <w:p>
      <w:pPr>
        <w:pStyle w:val="BodyText"/>
      </w:pPr>
      <w:r>
        <w:t xml:space="preserve">Hư Trúc không tự chủ được nữa, hai tay ôm thiếu nữ vào lòng chặt hơn. Thiếu nữ ú ớ mấy tiếng rồi kề môi vào nhau đặt một cái hôn đằm thắm.</w:t>
      </w:r>
    </w:p>
    <w:p>
      <w:pPr>
        <w:pStyle w:val="BodyText"/>
      </w:pPr>
      <w:r>
        <w:t xml:space="preserve">Hư Trúc là một trai tráng chưa hiểu sự đời, mà đây lại là lần thứ nhất bị mê hoặc thì làm thế nào cho tâm thần khỏi rung động quay cuồng.</w:t>
      </w:r>
    </w:p>
    <w:p>
      <w:pPr>
        <w:pStyle w:val="BodyText"/>
      </w:pPr>
      <w:r>
        <w:t xml:space="preserve">Hư Trúc dường như không còn chút lực nào để kháng cự.</w:t>
      </w:r>
    </w:p>
    <w:p>
      <w:pPr>
        <w:pStyle w:val="BodyText"/>
      </w:pPr>
      <w:r>
        <w:t xml:space="preserve">Thiếu nữ được đà lại càng ôm ghì Hư Trúc thật chặt. Trong khoảnh khắc, tâm thần chơi vơi ra ngoài sự vật, Hư Trúc chẳng còn ý thức mình lâm vào cảnh ngộ nào.</w:t>
      </w:r>
    </w:p>
    <w:p>
      <w:pPr>
        <w:pStyle w:val="BodyText"/>
      </w:pPr>
      <w:r>
        <w:t xml:space="preserve">Thiếu nữ lửa tình nồng nhiệt, coi Hư Trúc như người bạn đồng hành trong bể ái.</w:t>
      </w:r>
    </w:p>
    <w:p>
      <w:pPr>
        <w:pStyle w:val="BodyText"/>
      </w:pPr>
      <w:r>
        <w:t xml:space="preserve">Tình trạng này không biết đã kéo dài bao lâu, lửa dục của Hư Trúc dần dần tắt ngấm. Lúc nhà sư tỉnh táo lại liền kêu lên một tiếng:</w:t>
      </w:r>
    </w:p>
    <w:p>
      <w:pPr>
        <w:pStyle w:val="BodyText"/>
      </w:pPr>
      <w:r>
        <w:t xml:space="preserve">- Trời ơi!</w:t>
      </w:r>
    </w:p>
    <w:p>
      <w:pPr>
        <w:pStyle w:val="BodyText"/>
      </w:pPr>
      <w:r>
        <w:t xml:space="preserve">Rồi muốn nhảy tung lên. Nhưng thiếu nữ vẫn ghì thật chặt dường như nàng sợ mất đi cơ hội ngàn năm một thuở, rồi nàng nũng nịu nói:</w:t>
      </w:r>
    </w:p>
    <w:p>
      <w:pPr>
        <w:pStyle w:val="BodyText"/>
      </w:pPr>
      <w:r>
        <w:t xml:space="preserve">- Ðừng... đừng rời bỏ tiểu muội nữa!</w:t>
      </w:r>
    </w:p>
    <w:p>
      <w:pPr>
        <w:pStyle w:val="BodyText"/>
      </w:pPr>
      <w:r>
        <w:t xml:space="preserve">Giây phút mà thần trí Hư Trúc tỉnh táo lại chỉ được một chút rồi thoáng qua. Nhà sư lại mê man ôm thiếu nữ trong lòng ve vuốt thương yêu.</w:t>
      </w:r>
    </w:p>
    <w:p>
      <w:pPr>
        <w:pStyle w:val="BodyText"/>
      </w:pPr>
      <w:r>
        <w:t xml:space="preserve">Hai người quấn quít lấy nhau đến hơn nửa giờ nữa.</w:t>
      </w:r>
    </w:p>
    <w:p>
      <w:pPr>
        <w:pStyle w:val="BodyText"/>
      </w:pPr>
      <w:r>
        <w:t xml:space="preserve">Thiếu nữ cất tiếng oanh thỏ thẻ hỏi:</w:t>
      </w:r>
    </w:p>
    <w:p>
      <w:pPr>
        <w:pStyle w:val="BodyText"/>
      </w:pPr>
      <w:r>
        <w:t xml:space="preserve">- Ca ca ơi! Ca ca là ai vậy?</w:t>
      </w:r>
    </w:p>
    <w:p>
      <w:pPr>
        <w:pStyle w:val="BodyText"/>
      </w:pPr>
      <w:r>
        <w:t xml:space="preserve">Giọng nói của nàng mới ngọt ngào não nùng làm sao! Nhưng Hư Trúc vừa nghe tưởng chừng sét đánh lưng trời, run lên nói:</w:t>
      </w:r>
    </w:p>
    <w:p>
      <w:pPr>
        <w:pStyle w:val="BodyText"/>
      </w:pPr>
      <w:r>
        <w:t xml:space="preserve">- Ta... ta phạm vào lỗi lớn mất rồi!</w:t>
      </w:r>
    </w:p>
    <w:p>
      <w:pPr>
        <w:pStyle w:val="BodyText"/>
      </w:pPr>
      <w:r>
        <w:t xml:space="preserve">Thiếu nữ nũng nịu hỏi lại:</w:t>
      </w:r>
    </w:p>
    <w:p>
      <w:pPr>
        <w:pStyle w:val="BodyText"/>
      </w:pPr>
      <w:r>
        <w:t xml:space="preserve">- Làm gì mà phạm lỗi lớn với lỗi bé?</w:t>
      </w:r>
    </w:p>
    <w:p>
      <w:pPr>
        <w:pStyle w:val="BodyText"/>
      </w:pPr>
      <w:r>
        <w:t xml:space="preserve">Hư Trúc ấp úng nói không thành câu:</w:t>
      </w:r>
    </w:p>
    <w:p>
      <w:pPr>
        <w:pStyle w:val="BodyText"/>
      </w:pPr>
      <w:r>
        <w:t xml:space="preserve">- Ta... ta...</w:t>
      </w:r>
    </w:p>
    <w:p>
      <w:pPr>
        <w:pStyle w:val="BodyText"/>
      </w:pPr>
      <w:r>
        <w:t xml:space="preserve">Ðột nhiên cạnh sườn Hư Trúc bị tê chồn vì Ðồng Mỗ đã điểm huyệt. Tiếp theo là một tấm chăn phủ lên người. Thiếu nữ khoả thân đã thoát ly khỏi lòng nhà sư.</w:t>
      </w:r>
    </w:p>
    <w:p>
      <w:pPr>
        <w:pStyle w:val="BodyText"/>
      </w:pPr>
      <w:r>
        <w:t xml:space="preserve">Hư Trúc bỗng la lên:</w:t>
      </w:r>
    </w:p>
    <w:p>
      <w:pPr>
        <w:pStyle w:val="BodyText"/>
      </w:pPr>
      <w:r>
        <w:t xml:space="preserve">- Ngươi đừng đi nữa!</w:t>
      </w:r>
    </w:p>
    <w:p>
      <w:pPr>
        <w:pStyle w:val="BodyText"/>
      </w:pPr>
      <w:r>
        <w:t xml:space="preserve">Trong bóng đen tối như mực, đột nhiên nổi lên một tràng cười khanh khách, chính là tiếng Ðồng Mỗ.</w:t>
      </w:r>
    </w:p>
    <w:p>
      <w:pPr>
        <w:pStyle w:val="BodyText"/>
      </w:pPr>
      <w:r>
        <w:t xml:space="preserve">Hư Trúc kinh hãi quá cơ hồ ngất đi. Người nhà sư nhũn ra, đầu óc trống rỗng. Bên tai y nghe rõ tiếng chân Ðồng Mỗ ôm thiếu nữ chạy ra ngoài kho băng.</w:t>
      </w:r>
    </w:p>
    <w:p>
      <w:pPr>
        <w:pStyle w:val="BodyText"/>
      </w:pPr>
      <w:r>
        <w:t xml:space="preserve">Lát sau mụ trở về cười hỏi:</w:t>
      </w:r>
    </w:p>
    <w:p>
      <w:pPr>
        <w:pStyle w:val="BodyText"/>
      </w:pPr>
      <w:r>
        <w:t xml:space="preserve">- Tiểu hoà thượng! Ta cho người hưởng thụ hết diễm phúc của trần gian mà sao ngươi không ngỏ lời cảm tạ ta vậy?</w:t>
      </w:r>
    </w:p>
    <w:p>
      <w:pPr>
        <w:pStyle w:val="BodyText"/>
      </w:pPr>
      <w:r>
        <w:t xml:space="preserve">Hư Trúc ấp úng:</w:t>
      </w:r>
    </w:p>
    <w:p>
      <w:pPr>
        <w:pStyle w:val="BodyText"/>
      </w:pPr>
      <w:r>
        <w:t xml:space="preserve">- Tại hạ... tại hạ...</w:t>
      </w:r>
    </w:p>
    <w:p>
      <w:pPr>
        <w:pStyle w:val="BodyText"/>
      </w:pPr>
      <w:r>
        <w:t xml:space="preserve">Nhà sư ruột rối tựa tơ vò, miệng thốt không nên lời.</w:t>
      </w:r>
    </w:p>
    <w:p>
      <w:pPr>
        <w:pStyle w:val="BodyText"/>
      </w:pPr>
      <w:r>
        <w:t xml:space="preserve">Ðồng Mỗ giải khai huyệt đạo cho y rồi hỏi:</w:t>
      </w:r>
    </w:p>
    <w:p>
      <w:pPr>
        <w:pStyle w:val="BodyText"/>
      </w:pPr>
      <w:r>
        <w:t xml:space="preserve">- Ðệ tử nhà Phật có muốn giữ điều sắc giới nữa không? Cái đó là ngươi tự phạm vào hay cũng tại mỗ mỗ bức bách? Ngươi thật là một gã tiểu hoà thượng phong lưu hiếu sắc, khẩu Phật tâm xà. Bây giờ Mỗ mỗ hỏi ngươi: Ngươi thắng hay mỗ mỗ thắng? Ha ha!</w:t>
      </w:r>
    </w:p>
    <w:p>
      <w:pPr>
        <w:pStyle w:val="BodyText"/>
      </w:pPr>
      <w:r>
        <w:t xml:space="preserve">Mụ cười nói mỗi lúc một oang oang lên ra chiều đắc ý lắm.</w:t>
      </w:r>
    </w:p>
    <w:p>
      <w:pPr>
        <w:pStyle w:val="BodyText"/>
      </w:pPr>
      <w:r>
        <w:t xml:space="preserve">Hư Trúc biết ngay là Ðồng Mỗ giận mình ở chỗ thà chết chứ không chịu ăn mặn, nên đi bắt thiếu nữ về đưa mình vào tròng cho mình phạm sắc giới.</w:t>
      </w:r>
    </w:p>
    <w:p>
      <w:pPr>
        <w:pStyle w:val="BodyText"/>
      </w:pPr>
      <w:r>
        <w:t xml:space="preserve">Lúc này nhà sư vừa hối hận vừa mắc cỡ. Y liền đứng phắt dậy, đập đầu vào tảng nước đá đánh binh một tiếng rồi ngã lăn ra ngất lịm.</w:t>
      </w:r>
    </w:p>
    <w:p>
      <w:pPr>
        <w:pStyle w:val="BodyText"/>
      </w:pPr>
      <w:r>
        <w:t xml:space="preserve">Ðồng Mỗ cả kinh. Mụ không ngờ nhà sư trẻ tuổi này lại cương quyết và nóng nảy đến thế! Y vừa ra khỏi giấc mơ êm ái đã toan tự tận. Mụ liền nâng y dậy để tay lên mũi sờ thì thấy hãy còn hơi thở thoi thóp. Nhưng đầu nhà sư đã bị thủng một lỗ máu chảy đầm đìa.</w:t>
      </w:r>
    </w:p>
    <w:p>
      <w:pPr>
        <w:pStyle w:val="BodyText"/>
      </w:pPr>
      <w:r>
        <w:t xml:space="preserve">Ðồng Mỗ vội buộc vết thương cho nhà sư rồi cho uống Cửu chuyền hùng xà hoàn là một thứ thuốc thánh để chữa thương.</w:t>
      </w:r>
    </w:p>
    <w:p>
      <w:pPr>
        <w:pStyle w:val="BodyText"/>
      </w:pPr>
      <w:r>
        <w:t xml:space="preserve">Ðoạn mụ mắng Hư Trúc:</w:t>
      </w:r>
    </w:p>
    <w:p>
      <w:pPr>
        <w:pStyle w:val="BodyText"/>
      </w:pPr>
      <w:r>
        <w:t xml:space="preserve">- Nếu trong mình ngươi không có Bắc Minh chân khí thì chỉ đập đầu một cái như vậy là toi mạng.</w:t>
      </w:r>
    </w:p>
    <w:p>
      <w:pPr>
        <w:pStyle w:val="BodyText"/>
      </w:pPr>
      <w:r>
        <w:t xml:space="preserve">Hư Trúc sa lệ nói:</w:t>
      </w:r>
    </w:p>
    <w:p>
      <w:pPr>
        <w:pStyle w:val="BodyText"/>
      </w:pPr>
      <w:r>
        <w:t xml:space="preserve">- Tiểu tăng tội nghiệt nặng nề! Hại người rồi lại hại mình thì còn làm người thế nào được?</w:t>
      </w:r>
    </w:p>
    <w:p>
      <w:pPr>
        <w:pStyle w:val="BodyText"/>
      </w:pPr>
      <w:r>
        <w:t xml:space="preserve">Ðồng Mỗ nói:</w:t>
      </w:r>
    </w:p>
    <w:p>
      <w:pPr>
        <w:pStyle w:val="BodyText"/>
      </w:pPr>
      <w:r>
        <w:t xml:space="preserve">- Ha ha! Nếu mỗi vị hòa thượng phạm giới lại toan tự tận như ngươi thì trong thiên hạ còn được mấy nhà sư nữa?</w:t>
      </w:r>
    </w:p>
    <w:p>
      <w:pPr>
        <w:pStyle w:val="BodyText"/>
      </w:pPr>
      <w:r>
        <w:t xml:space="preserve">Hư Trúc chưng hửng, vì y nghĩ rằng nếu mình huỷ hoại tính mệnh thì lại phạm vào một giới cấm rất lớn của Phật môn. Mình nổi cơn tức giận cũng là phạm vào một giới rồi. Y tựa mình vào khối nước đá không còn chủ ý gì nữa. Y vừa tự trách mình vừa lan man nghĩ tới thiếu nữ kia đã đem lại cho mình bao sự êm đềm khoan khoái. Ðột nhiên nhà sư hỏi:</w:t>
      </w:r>
    </w:p>
    <w:p>
      <w:pPr>
        <w:pStyle w:val="BodyText"/>
      </w:pPr>
      <w:r>
        <w:t xml:space="preserve">- Vị cô nương đó là ai?</w:t>
      </w:r>
    </w:p>
    <w:p>
      <w:pPr>
        <w:pStyle w:val="BodyText"/>
      </w:pPr>
      <w:r>
        <w:t xml:space="preserve">Ðồng Mỗ ha hả cười đáp:</w:t>
      </w:r>
    </w:p>
    <w:p>
      <w:pPr>
        <w:pStyle w:val="BodyText"/>
      </w:pPr>
      <w:r>
        <w:t xml:space="preserve">- Vị cô nương ấy năm nay mười bảy tuổi. Thật là một trang tuyệt sắc giai nhân, tính nết đoan trang thuần nhã.</w:t>
      </w:r>
    </w:p>
    <w:p>
      <w:pPr>
        <w:pStyle w:val="BodyText"/>
      </w:pPr>
      <w:r>
        <w:t xml:space="preserve">Vừa rồi trong hầm tối đen, Hư Trúc không nhìn rõ mặt thiếu nữ, nhưng động chạm đến da thịt mịn màng và nghe thanh âm uyển chuyển, y cũng chắc nàng là một thiếu nữ tuyệt đẹp. Vừa nghe Ðồng Mỗ nói nàng là một trang tuyệt sắc giai nhân, đoan trang thuần nhã, Hư Trúc bất giác buông một tiếng thở dài.</w:t>
      </w:r>
    </w:p>
    <w:p>
      <w:pPr>
        <w:pStyle w:val="BodyText"/>
      </w:pPr>
      <w:r>
        <w:t xml:space="preserve">Ðồng Mỗ tủm tỉm cười hỏi:</w:t>
      </w:r>
    </w:p>
    <w:p>
      <w:pPr>
        <w:pStyle w:val="BodyText"/>
      </w:pPr>
      <w:r>
        <w:t xml:space="preserve">- Ngươi có nhớ nàng không?</w:t>
      </w:r>
    </w:p>
    <w:p>
      <w:pPr>
        <w:pStyle w:val="BodyText"/>
      </w:pPr>
      <w:r>
        <w:t xml:space="preserve">Hư Trúc không dám nói dối mà cũng không tiện thừa nhận, chỉ cúi đầu nhắm mắt thở dài thườn thượt.</w:t>
      </w:r>
    </w:p>
    <w:p>
      <w:pPr>
        <w:pStyle w:val="BodyText"/>
      </w:pPr>
      <w:r>
        <w:t xml:space="preserve">Mấy giờ sau, tâm trí Hư Trúc lại ở vào trong tình trạng mơ hồ.</w:t>
      </w:r>
    </w:p>
    <w:p>
      <w:pPr>
        <w:pStyle w:val="BodyText"/>
      </w:pPr>
      <w:r>
        <w:t xml:space="preserve">Ðồng Mỗ đem vịt gà cá thịt đưa đến để trước mặt nhà sư.</w:t>
      </w:r>
    </w:p>
    <w:p>
      <w:pPr>
        <w:pStyle w:val="BodyText"/>
      </w:pPr>
      <w:r>
        <w:t xml:space="preserve">Hư Trúc nghĩ mình đã phạm quá nhiều giới cấm của nhà Phật, thành người bỏ đi thì lẩm bẩm:</w:t>
      </w:r>
    </w:p>
    <w:p>
      <w:pPr>
        <w:pStyle w:val="BodyText"/>
      </w:pPr>
      <w:r>
        <w:t xml:space="preserve">- Ta đã trở nên một tội nhân cửa Phật, nào gia nhập môn phái khác, nào phạm sát giới, sắc giới, thì còn nói gì đến chuyện Phật môn đệ tử nữa?</w:t>
      </w:r>
    </w:p>
    <w:p>
      <w:pPr>
        <w:pStyle w:val="BodyText"/>
      </w:pPr>
      <w:r>
        <w:t xml:space="preserve">Nghĩ vậy, Hư Trúc bưng thịt cá ăn liền. Nhưng ăn thì ăn mà y chẳng biết mùi vị chi hết, hai hàng nước mắt tự tuôn rơi.</w:t>
      </w:r>
    </w:p>
    <w:p>
      <w:pPr>
        <w:pStyle w:val="BodyText"/>
      </w:pPr>
      <w:r>
        <w:t xml:space="preserve">Ðồng Mỗ cười nói:</w:t>
      </w:r>
    </w:p>
    <w:p>
      <w:pPr>
        <w:pStyle w:val="BodyText"/>
      </w:pPr>
      <w:r>
        <w:t xml:space="preserve">- Có mạnh dạn mà làm việc mới phải là con người mẫn. Chứ còn rụt rè e sợ thì chỉ là tuồng trẻ nít.</w:t>
      </w:r>
    </w:p>
    <w:p>
      <w:pPr>
        <w:pStyle w:val="BodyText"/>
      </w:pPr>
      <w:r>
        <w:t xml:space="preserve">Hai giờ sau, Ðồng Mỗ lại đem thiếu nữ khoả thân bọc chăn đặt vào lòng Hư Trúc, rồi mụ bỏ lên tầng hầm thứ hai, để mặc hai người tầng hầm thứ ba tự do mây mưa trăng gió.</w:t>
      </w:r>
    </w:p>
    <w:p>
      <w:pPr>
        <w:pStyle w:val="BodyText"/>
      </w:pPr>
      <w:r>
        <w:t xml:space="preserve">Bỗng thiếu nữ buông tiếng thở dài não nuột nói:</w:t>
      </w:r>
    </w:p>
    <w:p>
      <w:pPr>
        <w:pStyle w:val="BodyText"/>
      </w:pPr>
      <w:r>
        <w:t xml:space="preserve">- Mình vừa qua một cơn ác mộng, thực khiến cho mình</w:t>
      </w:r>
    </w:p>
    <w:p>
      <w:pPr>
        <w:pStyle w:val="BodyText"/>
      </w:pPr>
      <w:r>
        <w:t xml:space="preserve">Hư Trúc hỏi:</w:t>
      </w:r>
    </w:p>
    <w:p>
      <w:pPr>
        <w:pStyle w:val="BodyText"/>
      </w:pPr>
      <w:r>
        <w:t xml:space="preserve">- Mà tại làm sao?</w:t>
      </w:r>
    </w:p>
    <w:p>
      <w:pPr>
        <w:pStyle w:val="BodyText"/>
      </w:pPr>
      <w:r>
        <w:t xml:space="preserve">Thiếu nữ ôm lấy nhà sư dịu dàng nói:</w:t>
      </w:r>
    </w:p>
    <w:p>
      <w:pPr>
        <w:pStyle w:val="BodyText"/>
      </w:pPr>
      <w:r>
        <w:t xml:space="preserve">- Mà lại cực kỳ vui sướng.</w:t>
      </w:r>
    </w:p>
    <w:p>
      <w:pPr>
        <w:pStyle w:val="BodyText"/>
      </w:pPr>
      <w:r>
        <w:t xml:space="preserve">Nàng nói xong lại tựa cổ lên vai nhà sư.</w:t>
      </w:r>
    </w:p>
    <w:p>
      <w:pPr>
        <w:pStyle w:val="BodyText"/>
      </w:pPr>
      <w:r>
        <w:t xml:space="preserve">Hư Trúc cảm thấy mặt nóng bừng rồi bất giác động tình đưa tay ra ôm lấy lưng nàng.</w:t>
      </w:r>
    </w:p>
    <w:p>
      <w:pPr>
        <w:pStyle w:val="BodyText"/>
      </w:pPr>
      <w:r>
        <w:t xml:space="preserve">Thiếu nữ hỏi:</w:t>
      </w:r>
    </w:p>
    <w:p>
      <w:pPr>
        <w:pStyle w:val="BodyText"/>
      </w:pPr>
      <w:r>
        <w:t xml:space="preserve">- Ca ca ơi! Phải chăng tiểu Muội đang nằm mơ hay sống trong cảnh thực? Nếu bảo là nằm mơ thì sao lại biết rõ ca ca đang ôm tiểu muội trong lòng? Tiểu muội sờ thấy má thấy ngực thấy chân tay ca ca?</w:t>
      </w:r>
    </w:p>
    <w:p>
      <w:pPr>
        <w:pStyle w:val="BodyText"/>
      </w:pPr>
      <w:r>
        <w:t xml:space="preserve">Nàng vừa nói vừa đưa tay sờ ngực Hư Trúc rồi nói tiếp:</w:t>
      </w:r>
    </w:p>
    <w:p>
      <w:pPr>
        <w:pStyle w:val="BodyText"/>
      </w:pPr>
      <w:r>
        <w:t xml:space="preserve">- Nếu không phải là nằm mơ thì sao tiểu muội lại nằm trên giường mà đột nhiên người không có áo xiêm, chui vào nơi lạnh lẽo đen tối này làm gì? Lạ hơn nữa là trong chỗ đen tối lạnh lẽo lại có một chàng chờ đợi ta, thương yêu ta, quyến luyến ta, làm ta sung sướng rào rạt tâm can.</w:t>
      </w:r>
    </w:p>
    <w:p>
      <w:pPr>
        <w:pStyle w:val="BodyText"/>
      </w:pPr>
      <w:r>
        <w:t xml:space="preserve">Hư Trúc nghĩ thầm:</w:t>
      </w:r>
    </w:p>
    <w:p>
      <w:pPr>
        <w:pStyle w:val="BodyText"/>
      </w:pPr>
      <w:r>
        <w:t xml:space="preserve">- Té ra nàng bị Ðồng Mỗ cướp về đây nên thần trí nàng vẫn mơ hồ như tỉnh như mê.</w:t>
      </w:r>
    </w:p>
    <w:p>
      <w:pPr>
        <w:pStyle w:val="BodyText"/>
      </w:pPr>
      <w:r>
        <w:t xml:space="preserve">Bỗng nghe thiếu nữ lại nói:</w:t>
      </w:r>
    </w:p>
    <w:p>
      <w:pPr>
        <w:pStyle w:val="BodyText"/>
      </w:pPr>
      <w:r>
        <w:t xml:space="preserve">- Ngày thường ta nghe thanh âm một chàng trai lạ nào là tức muốn chết, thế mà sao ở chỗ này ta lại mê mẩn tâm thần, không tự chủ được nữa? Hỡi ôi! Bảo mộng thì không mộng, mà bảo là thực cũng không phải thực. Ðêm rồi đã thấy một giấc mơ ly kỳ mà bây giờ chẳng lẽ lại chìm đắm vào trong giấc mơ đó? Hay là ta với ca ca duyên nợ kiếp trước? Ca ca ơi! Ca ca là ai vậy?</w:t>
      </w:r>
    </w:p>
    <w:p>
      <w:pPr>
        <w:pStyle w:val="BodyText"/>
      </w:pPr>
      <w:r>
        <w:t xml:space="preserve">Hư Trúc kinh hồnlạc phách ấp úng:</w:t>
      </w:r>
    </w:p>
    <w:p>
      <w:pPr>
        <w:pStyle w:val="BodyText"/>
      </w:pPr>
      <w:r>
        <w:t xml:space="preserve">- Ta... ta là...</w:t>
      </w:r>
    </w:p>
    <w:p>
      <w:pPr>
        <w:pStyle w:val="BodyText"/>
      </w:pPr>
      <w:r>
        <w:t xml:space="preserve">Hư Trúc định nói ta là một vị hoà thượng. Nhưng câu nói không thốt ra được.</w:t>
      </w:r>
    </w:p>
    <w:p>
      <w:pPr>
        <w:pStyle w:val="BodyText"/>
      </w:pPr>
      <w:r>
        <w:t xml:space="preserve">Thiếu nữ đột nhiên giơ tay ra bịt lấy miệng nhà sư khẽ nói:</w:t>
      </w:r>
    </w:p>
    <w:p>
      <w:pPr>
        <w:pStyle w:val="BodyText"/>
      </w:pPr>
      <w:r>
        <w:t xml:space="preserve">- Ca ca đừng nói nữa... tiểu muội sợ lắm!</w:t>
      </w:r>
    </w:p>
    <w:p>
      <w:pPr>
        <w:pStyle w:val="BodyText"/>
      </w:pPr>
      <w:r>
        <w:t xml:space="preserve">Hư Trúc bồng người nàng lên vuốt ve rồi hỏi:</w:t>
      </w:r>
    </w:p>
    <w:p>
      <w:pPr>
        <w:pStyle w:val="BodyText"/>
      </w:pPr>
      <w:r>
        <w:t xml:space="preserve">- Nàng sợ cái gì?</w:t>
      </w:r>
    </w:p>
    <w:p>
      <w:pPr>
        <w:pStyle w:val="BodyText"/>
      </w:pPr>
      <w:r>
        <w:t xml:space="preserve">Thiếu nữ đáp:</w:t>
      </w:r>
    </w:p>
    <w:p>
      <w:pPr>
        <w:pStyle w:val="BodyText"/>
      </w:pPr>
      <w:r>
        <w:t xml:space="preserve">- Tiểu muội sợ ca ca nói ra sẽ làm cho tiểu muội bị vỡ mộng! Ca ca là tình lang của tiểu Muội trong giấc mộng vậy tiểu muội kêu ca ca là Mộng lang. Mộng lang! Mộng lang! Chàng nghe danh từ đó có hay không?</w:t>
      </w:r>
    </w:p>
    <w:p>
      <w:pPr>
        <w:pStyle w:val="BodyText"/>
      </w:pPr>
      <w:r>
        <w:t xml:space="preserve">Tay thiếu nữ đang bịt miệng Hư Trúc liền đưa lên sờ mũi, sờ mặt dường như thương yêu, lại dường như dùng tay để thay mắt tìm hiểu tướng mạo nhà sư.</w:t>
      </w:r>
    </w:p>
    <w:p>
      <w:pPr>
        <w:pStyle w:val="BodyText"/>
      </w:pPr>
      <w:r>
        <w:t xml:space="preserve">Bàn tay nhỏ nhắn mềm mại sờ lên lông mày, lên trán, rồi sau lên đến đầu.</w:t>
      </w:r>
    </w:p>
    <w:p>
      <w:pPr>
        <w:pStyle w:val="BodyText"/>
      </w:pPr>
      <w:r>
        <w:t xml:space="preserve">Hư Trúc cả kinh nghĩ thầm:</w:t>
      </w:r>
    </w:p>
    <w:p>
      <w:pPr>
        <w:pStyle w:val="BodyText"/>
      </w:pPr>
      <w:r>
        <w:t xml:space="preserve">- Hỏng bét! Nàng sờ đến cái đầu trọc của mình rồi!</w:t>
      </w:r>
    </w:p>
    <w:p>
      <w:pPr>
        <w:pStyle w:val="BodyText"/>
      </w:pPr>
      <w:r>
        <w:t xml:space="preserve">Ngờ đâu thiếu nữ sờ thấy mái tóc ngắn của Hư Trúc nên không biết là mình đang sờ đầu một tiểu hoà thượng.</w:t>
      </w:r>
    </w:p>
    <w:p>
      <w:pPr>
        <w:pStyle w:val="BodyText"/>
      </w:pPr>
      <w:r>
        <w:t xml:space="preserve">Nguyên Hư Trúc ở trong hầm nước đá hơn hai tháng. Tóc mọc trên đầu đã dài được ba tấc.</w:t>
      </w:r>
    </w:p>
    <w:p>
      <w:pPr>
        <w:pStyle w:val="BodyText"/>
      </w:pPr>
      <w:r>
        <w:t xml:space="preserve">Thiếu nữ ngọt ngào hỏi:</w:t>
      </w:r>
    </w:p>
    <w:p>
      <w:pPr>
        <w:pStyle w:val="BodyText"/>
      </w:pPr>
      <w:r>
        <w:t xml:space="preserve">- Mộng lang! Tại sao tim chàng đập mạnh thế? Sao chàng chẳng nói năng gì?</w:t>
      </w:r>
    </w:p>
    <w:p>
      <w:pPr>
        <w:pStyle w:val="BodyText"/>
      </w:pPr>
      <w:r>
        <w:t xml:space="preserve">Hư Trúc đáp:</w:t>
      </w:r>
    </w:p>
    <w:p>
      <w:pPr>
        <w:pStyle w:val="BodyText"/>
      </w:pPr>
      <w:r>
        <w:t xml:space="preserve">- Ta... ta cũng như nàng, vừa khoan khoái vừa sợ hãi. Ta đã làm bẩn tấm thân trong sạch của nàng. Dù ta có chết đến ngàn lần cũng không đủ đền bồi cho nàng.</w:t>
      </w:r>
    </w:p>
    <w:p>
      <w:pPr>
        <w:pStyle w:val="BodyText"/>
      </w:pPr>
      <w:r>
        <w:t xml:space="preserve">Thiếu nữ nói:</w:t>
      </w:r>
    </w:p>
    <w:p>
      <w:pPr>
        <w:pStyle w:val="BodyText"/>
      </w:pPr>
      <w:r>
        <w:t xml:space="preserve">- Mộng lang! Ðừng nói vậy, nghe! Chúng ta đang ở trong giấc mộng. Chàng đừng sợ. Chàng kêu ta bằng gì?</w:t>
      </w:r>
    </w:p>
    <w:p>
      <w:pPr>
        <w:pStyle w:val="BodyText"/>
      </w:pPr>
      <w:r>
        <w:t xml:space="preserve">Hư Trúc đáp:</w:t>
      </w:r>
    </w:p>
    <w:p>
      <w:pPr>
        <w:pStyle w:val="BodyText"/>
      </w:pPr>
      <w:r>
        <w:t xml:space="preserve">- Ồ! Nàng là một tiên cô trong giấc mộng của ta. Vậy ta kêu nàng bằng Mộng cô có được chăng?</w:t>
      </w:r>
    </w:p>
    <w:p>
      <w:pPr>
        <w:pStyle w:val="BodyText"/>
      </w:pPr>
      <w:r>
        <w:t xml:space="preserve">Thiếu nữ vỗ tay nói:</w:t>
      </w:r>
    </w:p>
    <w:p>
      <w:pPr>
        <w:pStyle w:val="BodyText"/>
      </w:pPr>
      <w:r>
        <w:t xml:space="preserve">- Hay lắm! Hay lắm! Chàng là Mộng lang của thiếp mà thiếp là Mộng cô của chàng. ước gì giấc mộng của đôi ta vĩnh viễn không bao giờ tỉnh lại.</w:t>
      </w:r>
    </w:p>
    <w:p>
      <w:pPr>
        <w:pStyle w:val="BodyText"/>
      </w:pPr>
      <w:r>
        <w:t xml:space="preserve">Nói đến chỗ tình ái mặn nồng, thần trí hai người chìm đắm vào giấc mộng êm ái, chẳng hiểu là thực hay ảo? Là ở trên trời hay ở nhân gian.</w:t>
      </w:r>
    </w:p>
    <w:p>
      <w:pPr>
        <w:pStyle w:val="BodyText"/>
      </w:pPr>
      <w:r>
        <w:t xml:space="preserve">Qua giấc mê ly, Ðồng Mỗ lại dùng tấm chăn chiên bọc thiếu nữ đem ra.</w:t>
      </w:r>
    </w:p>
    <w:p>
      <w:pPr>
        <w:pStyle w:val="BodyText"/>
      </w:pPr>
      <w:r>
        <w:t xml:space="preserve">Ngày hôm sau, Ðồng Mỗ vẫn theo cách này đưa thiếu nữ vào cho Hư Trúc.</w:t>
      </w:r>
    </w:p>
    <w:p>
      <w:pPr>
        <w:pStyle w:val="BodyText"/>
      </w:pPr>
      <w:r>
        <w:t xml:space="preserve">Hai người gặp nhau ba ngày. Tâm trí hồ đồ dần dần hồi tỉnh đồng thời tấm lòng e thẹn cũng giảm bớt. Hai người tận hưởng những cuộc mây mưa hoan lạc tuyệt trần, nhưng Hư Trúc vẫn không dám thổ lộ chân tướng trong những cuộc đoàn tụ này. Thiếu nữ cũng tự cho là mình đang ở trong cơn ác mộng, nên tuyệt không đả động gì đến những việc trước khi vào mộng.</w:t>
      </w:r>
    </w:p>
    <w:p>
      <w:pPr>
        <w:pStyle w:val="BodyText"/>
      </w:pPr>
      <w:r>
        <w:t xml:space="preserve">Ba ngày ân ái triền miên đã khiến cho Hư Trúc cảm thấy nơi tối tăm lạnh lẽo là một thế giới cực lạc, hà tất phải quy y đầu Phật chịu mọi khổ hạnh để cầu giải thoát?</w:t>
      </w:r>
    </w:p>
    <w:p>
      <w:pPr>
        <w:pStyle w:val="BodyText"/>
      </w:pPr>
      <w:r>
        <w:t xml:space="preserve">Ðến ngày thứ tư, Ðồng Mỗ lại đem cho nhà sư ăn những món mỹ vị cao lương như tay gấu, thịt hươu.</w:t>
      </w:r>
    </w:p>
    <w:p>
      <w:pPr>
        <w:pStyle w:val="BodyText"/>
      </w:pPr>
      <w:r>
        <w:t xml:space="preserve">Ăn xong rồi, Hư Trúc tưởng mụ lại đem thiếu nữ đến cho mình ân ái. Không ngờ bữa nay y chờ hết nước hết cái, Ðồng Mỗ thuỷ chung vẫn ngồi yên lặng lẽ không động tĩnh gì.</w:t>
      </w:r>
    </w:p>
    <w:p>
      <w:pPr>
        <w:pStyle w:val="BodyText"/>
      </w:pPr>
      <w:r>
        <w:t xml:space="preserve">Hư Trúc nóng ruột khác nào con kiến bò trong nồi nóng, ngồi đứng không yên. Ðã mấy phen y muốn lên tiếng hỏi Ðồng Mỗ nhưng lại không dám.</w:t>
      </w:r>
    </w:p>
    <w:p>
      <w:pPr>
        <w:pStyle w:val="BodyText"/>
      </w:pPr>
      <w:r>
        <w:t xml:space="preserve">Hai giờ trôi qua. Những cử chỉ nóng nảy sốt ruột của Hư Trúc đã lọt vào tai mắt Ðồng Mỗ, song mụ vẫn lờ đi như không biết gì.</w:t>
      </w:r>
    </w:p>
    <w:p>
      <w:pPr>
        <w:pStyle w:val="BodyText"/>
      </w:pPr>
      <w:r>
        <w:t xml:space="preserve">Hư Trúc không nhẫn nại được nữa cất tiếng hỏi:</w:t>
      </w:r>
    </w:p>
    <w:p>
      <w:pPr>
        <w:pStyle w:val="BodyText"/>
      </w:pPr>
      <w:r>
        <w:t xml:space="preserve">- Tiền bối! Vị cô nương đó... phải chăng là cung nữ trong triều?</w:t>
      </w:r>
    </w:p>
    <w:p>
      <w:pPr>
        <w:pStyle w:val="BodyText"/>
      </w:pPr>
      <w:r>
        <w:t xml:space="preserve">Ðồng Mỗ chỉ ứ hự chứ không trả lời.</w:t>
      </w:r>
    </w:p>
    <w:p>
      <w:pPr>
        <w:pStyle w:val="BodyText"/>
      </w:pPr>
      <w:r>
        <w:t xml:space="preserve">Hư Trúc lẩm bẩm:</w:t>
      </w:r>
    </w:p>
    <w:p>
      <w:pPr>
        <w:pStyle w:val="BodyText"/>
      </w:pPr>
      <w:r>
        <w:t xml:space="preserve">- Mụ đã không nhìn nhõi gì tới mình thì mình cũng mặc kệ mụ.</w:t>
      </w:r>
    </w:p>
    <w:p>
      <w:pPr>
        <w:pStyle w:val="BodyText"/>
      </w:pPr>
      <w:r>
        <w:t xml:space="preserve">Tuy Hư Trúc định bụng như vậy, nhưng lại nhớ tới tình ý ôn nhu đằm thắm của thiếu nữ thì dục tình lại nổi lên không thể kiềm hãm được. Nhà sư miễn cưỡng dẹp tắt lửa lòng, nhưng rồi cũng không sao nhịn được đành lên tiếng khẩn cầu:</w:t>
      </w:r>
    </w:p>
    <w:p>
      <w:pPr>
        <w:pStyle w:val="BodyText"/>
      </w:pPr>
      <w:r>
        <w:t xml:space="preserve">- Tiền bối! Xin tiền bối mở lòng nhân đức nói chuyện với vãn bối.</w:t>
      </w:r>
    </w:p>
    <w:p>
      <w:pPr>
        <w:pStyle w:val="BodyText"/>
      </w:pPr>
      <w:r>
        <w:t xml:space="preserve">Ðồng Mỗ đáp:</w:t>
      </w:r>
    </w:p>
    <w:p>
      <w:pPr>
        <w:pStyle w:val="BodyText"/>
      </w:pPr>
      <w:r>
        <w:t xml:space="preserve">- Bữa nay ngươi đừng nói gì với ta, để đến mai sẽ hỏi.</w:t>
      </w:r>
    </w:p>
    <w:p>
      <w:pPr>
        <w:pStyle w:val="BodyText"/>
      </w:pPr>
      <w:r>
        <w:t xml:space="preserve">Hư Trúc tuy bồn chồn trong dạ, nhưng không dám nói gì nữa. Nhà sư phải vất vả chịu đựng lắm mới qua được một ngày.</w:t>
      </w:r>
    </w:p>
    <w:p>
      <w:pPr>
        <w:pStyle w:val="BodyText"/>
      </w:pPr>
      <w:r>
        <w:t xml:space="preserve">Hôm sau, lúc ăn cơm xong, Hư Trúc lại lên tiếng:</w:t>
      </w:r>
    </w:p>
    <w:p>
      <w:pPr>
        <w:pStyle w:val="BodyText"/>
      </w:pPr>
      <w:r>
        <w:t xml:space="preserve">- Tiền bối!...</w:t>
      </w:r>
    </w:p>
    <w:p>
      <w:pPr>
        <w:pStyle w:val="BodyText"/>
      </w:pPr>
      <w:r>
        <w:t xml:space="preserve">Ðồng Mỗ hỏi:</w:t>
      </w:r>
    </w:p>
    <w:p>
      <w:pPr>
        <w:pStyle w:val="BodyText"/>
      </w:pPr>
      <w:r>
        <w:t xml:space="preserve">- Chắc ngươi muốn biết cô nương kia là ai? Việc đó phỏng có khó gì. Dù ngươi muốn suốt ngày đêm đoàn tụ với nàng, vĩnh viễn không chia lìa cũng là việc dễ...</w:t>
      </w:r>
    </w:p>
    <w:p>
      <w:pPr>
        <w:pStyle w:val="BodyText"/>
      </w:pPr>
      <w:r>
        <w:t xml:space="preserve">Hư Trúc mừng thầm, nhưng chưa biết nói sao thì Ðồng Mỗ lại hỏi:</w:t>
      </w:r>
    </w:p>
    <w:p>
      <w:pPr>
        <w:pStyle w:val="BodyText"/>
      </w:pPr>
      <w:r>
        <w:t xml:space="preserve">- Ngươi có muốn như vậy không?</w:t>
      </w:r>
    </w:p>
    <w:p>
      <w:pPr>
        <w:pStyle w:val="BodyText"/>
      </w:pPr>
      <w:r>
        <w:t xml:space="preserve">Hư Trúc không dám trả lời vào câu hỏi, chỉ ấp úng đáp:</w:t>
      </w:r>
    </w:p>
    <w:p>
      <w:pPr>
        <w:pStyle w:val="BodyText"/>
      </w:pPr>
      <w:r>
        <w:t xml:space="preserve">- Vãn bối không biết lấy gì để báo đáp tiền bối.</w:t>
      </w:r>
    </w:p>
    <w:p>
      <w:pPr>
        <w:pStyle w:val="BodyText"/>
      </w:pPr>
      <w:r>
        <w:t xml:space="preserve">Ðồng Mỗ nói:</w:t>
      </w:r>
    </w:p>
    <w:p>
      <w:pPr>
        <w:pStyle w:val="BodyText"/>
      </w:pPr>
      <w:r>
        <w:t xml:space="preserve">- Ta cũng chẳng cần ngươi báo đáp chi hết. Có điều môn Thiên thượng địa hạ duy ngã độc tôn của ta còn mấy ngày nữa mới luyện xong. Trong mấy ngày này tình thế rất quan hệ và vô cùng nghiêm trọng, ta không thể trễ tràng giây phút nào được. Ngay đến những thức ăn thức uống cùng những giống vật ăn sống ăn chín ta đều lấy đem vào hầm sẳn cả rồi. Nếu ngươi muốn tái ngộ vị cô nương xinh đẹp đó cũng phải chờ cho đại công của ta thành tựu rồi mới được hưởng.</w:t>
      </w:r>
    </w:p>
    <w:p>
      <w:pPr>
        <w:pStyle w:val="BodyText"/>
      </w:pPr>
      <w:r>
        <w:t xml:space="preserve">Hư Trúc tuy thất vọng nhưng biết là mụ nói thực. Y thầm nghĩ: May là thời gian mấy ngày chẳng có bao lâu. Trong thời gian này đành để cho bệnh tương tư nó dày vò.</w:t>
      </w:r>
    </w:p>
    <w:p>
      <w:pPr>
        <w:pStyle w:val="BodyText"/>
      </w:pPr>
      <w:r>
        <w:t xml:space="preserve">Nhà sư nghĩ vậy rồi đáp:</w:t>
      </w:r>
    </w:p>
    <w:p>
      <w:pPr>
        <w:pStyle w:val="BodyText"/>
      </w:pPr>
      <w:r>
        <w:t xml:space="preserve">- Xin vâng theo lời tiền bối chỉ giáo.</w:t>
      </w:r>
    </w:p>
    <w:p>
      <w:pPr>
        <w:pStyle w:val="BodyText"/>
      </w:pPr>
      <w:r>
        <w:t xml:space="preserve">Ðồng Mỗ lại nói:</w:t>
      </w:r>
    </w:p>
    <w:p>
      <w:pPr>
        <w:pStyle w:val="BodyText"/>
      </w:pPr>
      <w:r>
        <w:t xml:space="preserve">- Thần công của ta luyện xong thì lập tức phải đi tìm con tiện nhân Lý Thu Thủy để trả hận. Dù là một giây phút cũng không thể nhẫn nại được. Ðúng ra, khi ta luyện công xong, con tiện nhân kia không tài nào địch nổi ta nữa. Nhưng chẳng may ta bị con tiện nhân kia chặt đứt một chân, chân khí bị tổn thương rất nhiều. Mối thù này báo được hay không, ta vẫn còn chưa nắm chắc. Vạn nhất mà ta bị chết về tay hắn, thì không còn cách nào đem cô nương đó lại cho ngươi nữa. Nếu lòng trời đã muốn thì cũng đành chứ biết làm sao? Trừ phi... trừ phi...</w:t>
      </w:r>
    </w:p>
    <w:p>
      <w:pPr>
        <w:pStyle w:val="BodyText"/>
      </w:pPr>
      <w:r>
        <w:t xml:space="preserve">Hư Trúc trống ngực đánh thình thịch hỏi lại:</w:t>
      </w:r>
    </w:p>
    <w:p>
      <w:pPr>
        <w:pStyle w:val="BodyText"/>
      </w:pPr>
      <w:r>
        <w:t xml:space="preserve">- Trừ phi thế nào?</w:t>
      </w:r>
    </w:p>
    <w:p>
      <w:pPr>
        <w:pStyle w:val="BodyText"/>
      </w:pPr>
      <w:r>
        <w:t xml:space="preserve">Ðồng Mỗ đáp:</w:t>
      </w:r>
    </w:p>
    <w:p>
      <w:pPr>
        <w:pStyle w:val="BodyText"/>
      </w:pPr>
      <w:r>
        <w:t xml:space="preserve">- Trừ phi ngươi có thể giúp ta một tay.</w:t>
      </w:r>
    </w:p>
    <w:p>
      <w:pPr>
        <w:pStyle w:val="BodyText"/>
      </w:pPr>
      <w:r>
        <w:t xml:space="preserve">Hư Trúc hỏi:</w:t>
      </w:r>
    </w:p>
    <w:p>
      <w:pPr>
        <w:pStyle w:val="BodyText"/>
      </w:pPr>
      <w:r>
        <w:t xml:space="preserve">- Võ công vãn bối rất kém cỏi thì làm sao mà giúp được?</w:t>
      </w:r>
    </w:p>
    <w:p>
      <w:pPr>
        <w:pStyle w:val="BodyText"/>
      </w:pPr>
      <w:r>
        <w:t xml:space="preserve">Ðồng Mỗ đáp:</w:t>
      </w:r>
    </w:p>
    <w:p>
      <w:pPr>
        <w:pStyle w:val="BodyText"/>
      </w:pPr>
      <w:r>
        <w:t xml:space="preserve">- Lúc ta cùng con tiện nhân kia khai diễn trận chiến đấu sinh tử thì cuộc thắng bại chỉ cách nhau một giây. Ta muốn thắng hắn dĩ nhiên là việc khó, mà hắn muốn giết ta cũng chẳng dễ dàng. Bắt đầu từ hôm nay, ta lại dạy cho ngươi môn Thiên Sơn lục dương chưởng. Ngươi luyện thành rồi thì hôm đó nếu ta gặp nguy cấp ngươi chỉ ra tay ấn vào người con tiện nhân Lý Thu Thủy một cái là lập tức chân khí hắn bị tiết ra hết và nhất định hắn phải thất bại.</w:t>
      </w:r>
    </w:p>
    <w:p>
      <w:pPr>
        <w:pStyle w:val="BodyText"/>
      </w:pPr>
      <w:r>
        <w:t xml:space="preserve">Hư Trúc rất lấy làm khó nghĩ. Y lẩm bẩm một mình:</w:t>
      </w:r>
    </w:p>
    <w:p>
      <w:pPr>
        <w:pStyle w:val="BodyText"/>
      </w:pPr>
      <w:r>
        <w:t xml:space="preserve">- Ðồng Mỗ cùng Lý Thu Thủy gây nên mối thù sâu tựa biển. Trường ác đấu này thật đúng là một cuộc quyết chiến để đi đến chỗ kẻ sống người chết chứ không phải tầm thường. Tuy ta phá giới luật thanh tu, không thành đệ tử nhà Phật, nhưng giúp mụ giết người là một việc đại ác trái với lương tâm, ta quyết không thể nào làm được.</w:t>
      </w:r>
    </w:p>
    <w:p>
      <w:pPr>
        <w:pStyle w:val="BodyText"/>
      </w:pPr>
      <w:r>
        <w:t xml:space="preserve">Hư Trúc nghĩ vậy liền nói:</w:t>
      </w:r>
    </w:p>
    <w:p>
      <w:pPr>
        <w:pStyle w:val="BodyText"/>
      </w:pPr>
      <w:r>
        <w:t xml:space="preserve">- Tiền bối muốn vãn bối giúp một tay, nhưng vì thế mà tiền bối giết được cừu nhân thì tội nghiệt vãn bối càng thêm trầm trọng và ngày sau sẽ bị chìm đắm vào bể trầm luân, muôn kiếp không thể siêu sinh tích độ được.</w:t>
      </w:r>
    </w:p>
    <w:p>
      <w:pPr>
        <w:pStyle w:val="BodyText"/>
      </w:pPr>
      <w:r>
        <w:t xml:space="preserve">Ðồng Mỗ nói:</w:t>
      </w:r>
    </w:p>
    <w:p>
      <w:pPr>
        <w:pStyle w:val="BodyText"/>
      </w:pPr>
      <w:r>
        <w:t xml:space="preserve">- Hừ! Nhà sư chết đâm chết chém! Ngươi đã không làm được hoà thượng mà vẫn giữ ruột gan của hoà thượng thì còn ra nghĩa lý gì? Lý Thu Thủy là kẻ tàn ác thì giết hắn cũng chả có tội lỗi gì.</w:t>
      </w:r>
    </w:p>
    <w:p>
      <w:pPr>
        <w:pStyle w:val="BodyText"/>
      </w:pPr>
      <w:r>
        <w:t xml:space="preserve">- Dù Lý Thu Thủy có là người đại gian ác thì cũng phải tìm cách giao hối cảm hoá, không nên giết càn.</w:t>
      </w:r>
    </w:p>
    <w:p>
      <w:pPr>
        <w:pStyle w:val="BodyText"/>
      </w:pPr>
      <w:r>
        <w:t xml:space="preserve">Ðồng Mỗ lại tức giận nói:</w:t>
      </w:r>
    </w:p>
    <w:p>
      <w:pPr>
        <w:pStyle w:val="BodyText"/>
      </w:pPr>
      <w:r>
        <w:t xml:space="preserve">- Ngươi không nghe lời ta đừng hòng lại được thấy mặt vị cô nương kia nữa. Vậy tuỳ ý ngươi lựa chọn lấy đường lối mà đi.</w:t>
      </w:r>
    </w:p>
    <w:p>
      <w:pPr>
        <w:pStyle w:val="BodyText"/>
      </w:pPr>
      <w:r>
        <w:t xml:space="preserve">Hư Trúc buồn rầu không nói gì, chỉ ngấm ngầm niệm Phật.</w:t>
      </w:r>
    </w:p>
    <w:p>
      <w:pPr>
        <w:pStyle w:val="BodyText"/>
      </w:pPr>
      <w:r>
        <w:t xml:space="preserve">Ðồng Mỗ chờ một lúc không thấy Hư Trúc nói gì nữa thì mừng thầm hỏi:</w:t>
      </w:r>
    </w:p>
    <w:p>
      <w:pPr>
        <w:pStyle w:val="BodyText"/>
      </w:pPr>
      <w:r>
        <w:t xml:space="preserve">- Chắc ngươi lại nhớ đến cô bé xinh đẹp đó chứ gì? Có thế nào thì cứ nói thực đi.</w:t>
      </w:r>
    </w:p>
    <w:p>
      <w:pPr>
        <w:pStyle w:val="BodyText"/>
      </w:pPr>
      <w:r>
        <w:t xml:space="preserve">Hư Trúc đáp:</w:t>
      </w:r>
    </w:p>
    <w:p>
      <w:pPr>
        <w:pStyle w:val="BodyText"/>
      </w:pPr>
      <w:r>
        <w:t xml:space="preserve">- Nếu tiền bối làm cho vãn bối vì vui thú của riêng mình mà phải đi giết người, thì việc đó vãn bối không thể tuân theo được. Dù suốt đời không được gặp lại vị cô nương đó thì ắt cũng là do nhân quả tiên định từ kiếp trước. Túc duyên mà hết thì chẳng nên miễn cưỡng làm gì. Miễn cưỡng còn chẳng nên, huống chi làm điều ác nghiệt để cầu cạnh người giúp cho mình thoả mãn riêng tư.</w:t>
      </w:r>
    </w:p>
    <w:p>
      <w:pPr>
        <w:pStyle w:val="BodyText"/>
      </w:pPr>
      <w:r>
        <w:t xml:space="preserve">Hư Trúc nói vậy rồi niệm câu kinh: "Việc đời đắc thất tuỳ ở duyên số, dù miễn cưỡng cũng không thể được."</w:t>
      </w:r>
    </w:p>
    <w:p>
      <w:pPr>
        <w:pStyle w:val="BodyText"/>
      </w:pPr>
      <w:r>
        <w:t xml:space="preserve">Tuy miệng nhà sư tụng niệm như vậy, nhưng lại nghĩ rằng:</w:t>
      </w:r>
    </w:p>
    <w:p>
      <w:pPr>
        <w:pStyle w:val="BodyText"/>
      </w:pPr>
      <w:r>
        <w:t xml:space="preserve">- Nếu mình cự tuyệt Ðồng Mỗ thì từ đây không còn bao giờ được tụ hội với thiếu nữ kia nữa.</w:t>
      </w:r>
    </w:p>
    <w:p>
      <w:pPr>
        <w:pStyle w:val="BodyText"/>
      </w:pPr>
      <w:r>
        <w:t xml:space="preserve">Nghĩ vậy lòng Hư Trúc không khỏi buồn phiền.</w:t>
      </w:r>
    </w:p>
    <w:p>
      <w:pPr>
        <w:pStyle w:val="BodyText"/>
      </w:pPr>
      <w:r>
        <w:t xml:space="preserve">Ðồng Mỗ nói:</w:t>
      </w:r>
    </w:p>
    <w:p>
      <w:pPr>
        <w:pStyle w:val="BodyText"/>
      </w:pPr>
      <w:r>
        <w:t xml:space="preserve">- Ta hỏi lại ngươi một lần nữa: Ngươi có chịu luyện môn Thiên Sơn lục dương chưởng hay không?</w:t>
      </w:r>
    </w:p>
    <w:p>
      <w:pPr>
        <w:pStyle w:val="BodyText"/>
      </w:pPr>
      <w:r>
        <w:t xml:space="preserve">Hư Trúc đáp:</w:t>
      </w:r>
    </w:p>
    <w:p>
      <w:pPr>
        <w:pStyle w:val="BodyText"/>
      </w:pPr>
      <w:r>
        <w:t xml:space="preserve">- Thực tình vãn bối khó mà tuân mệnh được. Xin tiền bối lượng thứ cho.</w:t>
      </w:r>
    </w:p>
    <w:p>
      <w:pPr>
        <w:pStyle w:val="BodyText"/>
      </w:pPr>
      <w:r>
        <w:t xml:space="preserve">Ðồng Mỗ tức giận nói:</w:t>
      </w:r>
    </w:p>
    <w:p>
      <w:pPr>
        <w:pStyle w:val="BodyText"/>
      </w:pPr>
      <w:r>
        <w:t xml:space="preserve">- Vậy thì ngươi cút đi xa chừng nào tốt chừng nấy!</w:t>
      </w:r>
    </w:p>
    <w:p>
      <w:pPr>
        <w:pStyle w:val="BodyText"/>
      </w:pPr>
      <w:r>
        <w:t xml:space="preserve">Hư Trúc đứng dậy khom lưng rất lễ phép nói:</w:t>
      </w:r>
    </w:p>
    <w:p>
      <w:pPr>
        <w:pStyle w:val="BodyText"/>
      </w:pPr>
      <w:r>
        <w:t xml:space="preserve">- Xin tiền bối bảo trọng tấm thân.</w:t>
      </w:r>
    </w:p>
    <w:p>
      <w:pPr>
        <w:pStyle w:val="BodyText"/>
      </w:pPr>
      <w:r>
        <w:t xml:space="preserve">Hư Trúc nhớ tới một thời gian cùng ngụ, cùng ăn ở với Ðồng Mỗ. Tuy bị mụ dùng kế bắt mình phá giới không thể thành hoà thượng được nữa, nhưng cũng do đó mà được gặp Mộng cô, nên trong thâm tâm y cảm thấy Ðồng Mỗ có ơn với mình hơn là có hại.</w:t>
      </w:r>
    </w:p>
    <w:p>
      <w:pPr>
        <w:pStyle w:val="BodyText"/>
      </w:pPr>
      <w:r>
        <w:t xml:space="preserve">Lúc từ biệt Ðồng Mỗ, Hư Trúc không khỏi bịn rịn nói:</w:t>
      </w:r>
    </w:p>
    <w:p>
      <w:pPr>
        <w:pStyle w:val="BodyText"/>
      </w:pPr>
      <w:r>
        <w:t xml:space="preserve">- Tiền bối giữ gìn thân thể cho cẩn trọng. Vãn bối không thể ở đây phục dịch được nữa.</w:t>
      </w:r>
    </w:p>
    <w:p>
      <w:pPr>
        <w:pStyle w:val="BodyText"/>
      </w:pPr>
      <w:r>
        <w:t xml:space="preserve">Hư Trúc nói xong trở gót bước lên thềm đá. Y vẫn sợ Ðồng Mỗ lại ra tay điểm huyệt ngăn trở không cho đi, nên vừa đặt chân lên bậc đá, y liền lập tức phi thân nhảy lên ngay. Y đề tụ Bắc Minh chân khí lao mình đi, chỉ trong chớp mắt Hư Trúc đã lên đến tầng thứ hai hầm nước đá.</w:t>
      </w:r>
    </w:p>
    <w:p>
      <w:pPr>
        <w:pStyle w:val="BodyText"/>
      </w:pPr>
      <w:r>
        <w:t xml:space="preserve">Hư Trúc bỗng la lên một tiếng thất thanh:</w:t>
      </w:r>
    </w:p>
    <w:p>
      <w:pPr>
        <w:pStyle w:val="BodyText"/>
      </w:pPr>
      <w:r>
        <w:t xml:space="preserve">- Úi chao!</w:t>
      </w:r>
    </w:p>
    <w:p>
      <w:pPr>
        <w:pStyle w:val="BodyText"/>
      </w:pPr>
      <w:r>
        <w:t xml:space="preserve">Nhà sư biết ngay mình bị Ðồng Mỗ ám toán. Hai vai trúng phải hai mũi kim châm rất đau đớn. Y không chống nổi, lảo đảo người rồi ngã lăn ra.</w:t>
      </w:r>
    </w:p>
    <w:p>
      <w:pPr>
        <w:pStyle w:val="BodyText"/>
      </w:pPr>
      <w:r>
        <w:t xml:space="preserve">Bỗng nghe Ðồng Mỗ cất tiếng the thé hỏi:</w:t>
      </w:r>
    </w:p>
    <w:p>
      <w:pPr>
        <w:pStyle w:val="BodyText"/>
      </w:pPr>
      <w:r>
        <w:t xml:space="preserve">- Ngươi đã trúng phải ám khí của ta rồi, có biết không?</w:t>
      </w:r>
    </w:p>
    <w:p>
      <w:pPr>
        <w:pStyle w:val="BodyText"/>
      </w:pPr>
      <w:r>
        <w:t xml:space="preserve">Hư Trúc thấy chỗ bị thương tê nhức, ngứa ngáy tựa hồ như có muôn ngàn con kiến đốt, liền đáp:</w:t>
      </w:r>
    </w:p>
    <w:p>
      <w:pPr>
        <w:pStyle w:val="BodyText"/>
      </w:pPr>
      <w:r>
        <w:t xml:space="preserve">- Dĩ nhiên là vãn bối biết rồi.</w:t>
      </w:r>
    </w:p>
    <w:p>
      <w:pPr>
        <w:pStyle w:val="BodyText"/>
      </w:pPr>
      <w:r>
        <w:t xml:space="preserve">Ðồng Mỗ cười lạt hỏi:</w:t>
      </w:r>
    </w:p>
    <w:p>
      <w:pPr>
        <w:pStyle w:val="BodyText"/>
      </w:pPr>
      <w:r>
        <w:t xml:space="preserve">- Ngươi có biết đó là thứ ám khí gì không? Chính là Sinh tử phù đó.</w:t>
      </w:r>
    </w:p>
    <w:p>
      <w:pPr>
        <w:pStyle w:val="BodyText"/>
      </w:pPr>
      <w:r>
        <w:t xml:space="preserve">Hư Trúc nghe đến ba chữ Sinh tử phù thì ù cả hai tai và nghĩ ngay đến bọn Ô lão đại và hàng ngàn kỳ nhân dị sĩ đã hoảng sợ hồn vía lên mây cũng chỉ vì ba chữ Sinh tử phù.</w:t>
      </w:r>
    </w:p>
    <w:p>
      <w:pPr>
        <w:pStyle w:val="BodyText"/>
      </w:pPr>
      <w:r>
        <w:t xml:space="preserve">Trước kia Hư Trúc vẫn tưởng Sinh tử phù là có ma lực ghê gớm, ngờ đâu nó là một thứ ám khí. Bọn Ô lão đại hung hăng là thế mà cũng bị Sinh tử phù kiềm chế phải chịu ép một bề. Thế thì thứ ám khí này lợi hại không biết đến thế nào mà kể!</w:t>
      </w:r>
    </w:p>
    <w:p>
      <w:pPr>
        <w:pStyle w:val="BodyText"/>
      </w:pPr>
      <w:r>
        <w:t xml:space="preserve">Bỗng lại nghe Ðồng Mỗ nói:</w:t>
      </w:r>
    </w:p>
    <w:p>
      <w:pPr>
        <w:pStyle w:val="BodyText"/>
      </w:pPr>
      <w:r>
        <w:t xml:space="preserve">- Sinh tử phù đã xâm nhập vào thân thể rồi thì vĩnh viễn không có thuốc nào giải được. Bọn súc sinh Ô lão đại ở núi Phiêu Diễu sinh lòng phản trắc, không muốn vĩnh viễn cam tâm chịu Sinh tử phù kiềm chế, đã nghĩ cách đến cung Linh Thứu cố lấy cắp phá giải Sinh tử phù. Nhưng bọn cẩu tặc đó ngu ngốc vọng động rồi hy vọng cũng chỉ thành ảo mộng. Phép phá giải Sinh tử phù há để kẻ khác ăn cắp được ư?</w:t>
      </w:r>
    </w:p>
    <w:p>
      <w:pPr>
        <w:pStyle w:val="BodyText"/>
      </w:pPr>
      <w:r>
        <w:t xml:space="preserve">Mụ nói mấy câu này rồi xếp bằng ngồi yên lặng không nói gì nữa.</w:t>
      </w:r>
    </w:p>
    <w:p>
      <w:pPr>
        <w:pStyle w:val="BodyText"/>
      </w:pPr>
      <w:r>
        <w:t xml:space="preserve">Hư Trúc cảm thấy miệng vết thương mỗi lúc một ngứa ngáy tệ hại hơn. Về sau ngứa cả vào trong nội thể.</w:t>
      </w:r>
    </w:p>
    <w:p>
      <w:pPr>
        <w:pStyle w:val="BodyText"/>
      </w:pPr>
      <w:r>
        <w:t xml:space="preserve">Trong khoảng thời gian chừng uống cạn tuần trà, Hư Trúc thấy lục phủ ngũ tạng dường như đều ngứa ran lên, không chịu được, những muốn đập đầu vào tường làm chết quách đi cho rồi, còn hơn bị đau đớn ngứa ngáy khổ sở đến cùng cực.</w:t>
      </w:r>
    </w:p>
    <w:p>
      <w:pPr>
        <w:pStyle w:val="BodyText"/>
      </w:pPr>
      <w:r>
        <w:t xml:space="preserve">Hư Trúc không nhịn được nữa, nên buột miệng lớn tiếng rên la.</w:t>
      </w:r>
    </w:p>
    <w:p>
      <w:pPr>
        <w:pStyle w:val="BodyText"/>
      </w:pPr>
      <w:r>
        <w:t xml:space="preserve">Ðồng Mỗ hỏi:</w:t>
      </w:r>
    </w:p>
    <w:p>
      <w:pPr>
        <w:pStyle w:val="BodyText"/>
      </w:pPr>
      <w:r>
        <w:t xml:space="preserve">- Ngươi thử nghĩ coi trong Sinh tử phù thì hai chữ Sinh tử là nghĩa gì? Ta tưởng ngươi cũng hiểu rồi chứ?</w:t>
      </w:r>
    </w:p>
    <w:p>
      <w:pPr>
        <w:pStyle w:val="BodyText"/>
      </w:pPr>
      <w:r>
        <w:t xml:space="preserve">Hư Trúc nghĩ thầm:</w:t>
      </w:r>
    </w:p>
    <w:p>
      <w:pPr>
        <w:pStyle w:val="BodyText"/>
      </w:pPr>
      <w:r>
        <w:t xml:space="preserve">- Phải rồi! Sinh tử phù là ý nói: Sống không sống được, chết chẳng chết cho.</w:t>
      </w:r>
    </w:p>
    <w:p>
      <w:pPr>
        <w:pStyle w:val="BodyText"/>
      </w:pPr>
      <w:r>
        <w:t xml:space="preserve">Tuy bụng nghĩ như vậy nhưng chỉ rên la, chứ không còn đủ khí lực để trả lời Ðồng Mỗ nữa.</w:t>
      </w:r>
    </w:p>
    <w:p>
      <w:pPr>
        <w:pStyle w:val="Compact"/>
      </w:pPr>
      <w:r>
        <w:br w:type="textWrapping"/>
      </w:r>
      <w:r>
        <w:br w:type="textWrapping"/>
      </w:r>
    </w:p>
    <w:p>
      <w:pPr>
        <w:pStyle w:val="Heading2"/>
      </w:pPr>
      <w:bookmarkStart w:id="116" w:name="thiên-sơn-lục-dương-chưởng"/>
      <w:bookmarkEnd w:id="116"/>
      <w:r>
        <w:t xml:space="preserve">94. Thiên Sơn Lục Dương Chưởng</w:t>
      </w:r>
    </w:p>
    <w:p>
      <w:pPr>
        <w:pStyle w:val="Compact"/>
      </w:pPr>
      <w:r>
        <w:br w:type="textWrapping"/>
      </w:r>
      <w:r>
        <w:br w:type="textWrapping"/>
      </w:r>
      <w:r>
        <w:t xml:space="preserve">Ðồng Mỗ không thấy Hư Trúc trả lời, lại nói tiếp:</w:t>
      </w:r>
    </w:p>
    <w:p>
      <w:pPr>
        <w:pStyle w:val="BodyText"/>
      </w:pPr>
      <w:r>
        <w:t xml:space="preserve">- Vừa rồi ngươi bỏ ra đi lại ân cần dặn ta là bảo trọng thân thể, ra chiều quan tâm đến ta lắm. Thế mà ta không ngờ ngươi là một thằng lỏi bất lương. Huống chi ngươi đã cứu tính mệnh ta, mà ta đây là người ân oán phân minh, thưởng phạt hợp lý. Ta coi người khác hẳn với bọn Ô lão đại. Bây giờ ta phải gieo Sinh tử phù vào mình ngươi là ta phạt ngươi đó, nhưng ta sẽ truyền cho ngươi phép giải trừ Sinh tử phù. Ðó là một phần thưởng xúng đáng đền ơn ngươi cứu ta.</w:t>
      </w:r>
    </w:p>
    <w:p>
      <w:pPr>
        <w:pStyle w:val="BodyText"/>
      </w:pPr>
      <w:r>
        <w:t xml:space="preserve">Hư Trúc vừa rên vừa nói:</w:t>
      </w:r>
    </w:p>
    <w:p>
      <w:pPr>
        <w:pStyle w:val="BodyText"/>
      </w:pPr>
      <w:r>
        <w:t xml:space="preserve">- Vãn bối đã bảo trước: Nếu tiền bối dùng cách đó để kiềm chế và bắt vãn bối làm việc giết người, thường luân bại lý, thì thà vãn bối... chịu chết, chứ không... chịu khuất phục.</w:t>
      </w:r>
    </w:p>
    <w:p>
      <w:pPr>
        <w:pStyle w:val="BodyText"/>
      </w:pPr>
      <w:r>
        <w:t xml:space="preserve">Ðồng Mỗ cười lạt nói:</w:t>
      </w:r>
    </w:p>
    <w:p>
      <w:pPr>
        <w:pStyle w:val="BodyText"/>
      </w:pPr>
      <w:r>
        <w:t xml:space="preserve">- Chà! Ngươi là một tiểu hoà thượng ngang bướng, thế mà ta không biết. Nhưng tại sao ngươi không nói ra mà lại cứ ấp a ấp úng? Ngươi nên biết rằng gã An động chúa kia tại sao mà nói lắp?</w:t>
      </w:r>
    </w:p>
    <w:p>
      <w:pPr>
        <w:pStyle w:val="BodyText"/>
      </w:pPr>
      <w:r>
        <w:t xml:space="preserve">Hư Trúc đáp:</w:t>
      </w:r>
    </w:p>
    <w:p>
      <w:pPr>
        <w:pStyle w:val="BodyText"/>
      </w:pPr>
      <w:r>
        <w:t xml:space="preserve">- Ngày trước chắc y bị trúng... Sinh tử phù của tiền bối... Y đau đớn quá rồi miệng... miệng...</w:t>
      </w:r>
    </w:p>
    <w:p>
      <w:pPr>
        <w:pStyle w:val="BodyText"/>
      </w:pPr>
      <w:r>
        <w:t xml:space="preserve">Ðồng Mỗ ngắt lời:</w:t>
      </w:r>
    </w:p>
    <w:p>
      <w:pPr>
        <w:pStyle w:val="BodyText"/>
      </w:pPr>
      <w:r>
        <w:t xml:space="preserve">- Ngươi biết vậy là hay lắm. Sinh tử phù mà phát tác thì mỗi ngày một tệ hại hơn. Lần đầu trong người ngứa ngáy đau đớn, hết chín lần chín tám mươi mốt ngày rồi những cơn đau khổ ngứa ngáy một giảm dần đi. Cũng qua một thời gian tám mươi mốt ngày thì lại bắt đầu đau đớn ngứa ngáy còn khổ hơn lần trước. Cứ lần lượt mỗi tuần tám mươi mốt ngày quanh đi quẩn lại không bao giờ hết.</w:t>
      </w:r>
    </w:p>
    <w:p>
      <w:pPr>
        <w:pStyle w:val="BodyText"/>
      </w:pPr>
      <w:r>
        <w:t xml:space="preserve">Ngừng một lát mụ nói tiếp:</w:t>
      </w:r>
    </w:p>
    <w:p>
      <w:pPr>
        <w:pStyle w:val="BodyText"/>
      </w:pPr>
      <w:r>
        <w:t xml:space="preserve">- Hằng năm ta phái người đi tuần hành các Ðảo các Ðộng để phát thuốc ngăn ngừa đau đớn và ngứa ngáy. Mỗi lần phát thuốc lại kiềm hãm Sinh tử phù được một năm không phát tác.</w:t>
      </w:r>
    </w:p>
    <w:p>
      <w:pPr>
        <w:pStyle w:val="BodyText"/>
      </w:pPr>
      <w:r>
        <w:t xml:space="preserve">Bây giờ Hư Trúc mới tỉnh ngộ. Sở dĩ các động chúa, đảo chúa phải kinh sợ Ðồng Mỗ như bậc thần minh, cam tâm chịu đánh đập hành hạ là để được bà ta phát thuốc ngăn ngừa Sinh tử phù phát tác trong một năm. Nếu thế này thì mình chung thân cũng bị mụ kiềm chế, và cũng đem thân trâu ngựa làm tôi mọi cho mụ như bọn Ô lão đại hay sao?</w:t>
      </w:r>
    </w:p>
    <w:p>
      <w:pPr>
        <w:pStyle w:val="BodyText"/>
      </w:pPr>
      <w:r>
        <w:t xml:space="preserve">Hư Trúc là con người bề ngoài có vẻ ôn hoà mà bề trong rất cứng cỏi quật cường, quyết không chịu kẻ khác dùng quyền uy hiếp để bắt buộc mình phải khuất phục. Y thà chịu gẫy chứ không để người bẻ cong.</w:t>
      </w:r>
    </w:p>
    <w:p>
      <w:pPr>
        <w:pStyle w:val="BodyText"/>
      </w:pPr>
      <w:r>
        <w:t xml:space="preserve">Ðồng Mỗ cùng sống với Hư Trúc trong ba tháng đã biết rõ tính nết y, liền nói:</w:t>
      </w:r>
    </w:p>
    <w:p>
      <w:pPr>
        <w:pStyle w:val="BodyText"/>
      </w:pPr>
      <w:r>
        <w:t xml:space="preserve">- Ta đã bảo là không coi ngươi như bọn Ô lão đại súc sinh kia đâu. Nghĩa la hàng năm cho người dùng thuốc trấn áp Sinh tử phù để ngươi khỏi phải ăn không ngon ngủ không yên. Trong mình ngươi ta gieo vào chín cái Sinh tử phù. Tuy vậy ta có thể cử động một cái là trừ khử cho ngươi dễ dàng, vĩnh viễn không còn mối lo về sau.</w:t>
      </w:r>
    </w:p>
    <w:p>
      <w:pPr>
        <w:pStyle w:val="BodyText"/>
      </w:pPr>
      <w:r>
        <w:t xml:space="preserve">Hư Trúc lập bập:</w:t>
      </w:r>
    </w:p>
    <w:p>
      <w:pPr>
        <w:pStyle w:val="BodyText"/>
      </w:pPr>
      <w:r>
        <w:t xml:space="preserve">- Ðược vậy vãn bối... đa.... đa...</w:t>
      </w:r>
    </w:p>
    <w:p>
      <w:pPr>
        <w:pStyle w:val="BodyText"/>
      </w:pPr>
      <w:r>
        <w:t xml:space="preserve">Nhà sư muốn nói đa tạ mà không sao nói ra được.</w:t>
      </w:r>
    </w:p>
    <w:p>
      <w:pPr>
        <w:pStyle w:val="BodyText"/>
      </w:pPr>
      <w:r>
        <w:t xml:space="preserve">Ðồng Mỗ lấy cho Hư Trúc một viên thuốc hoàn, Hư Trúc uống vào một lúc là hết đau đớn ngứa ngáy ngay.</w:t>
      </w:r>
    </w:p>
    <w:p>
      <w:pPr>
        <w:pStyle w:val="BodyText"/>
      </w:pPr>
      <w:r>
        <w:t xml:space="preserve">Ðồng Mỗ lại nói:</w:t>
      </w:r>
    </w:p>
    <w:p>
      <w:pPr>
        <w:pStyle w:val="BodyText"/>
      </w:pPr>
      <w:r>
        <w:t xml:space="preserve">- Muốn trừ khử đến gốc Sinh tử phù thì phải dùng nội lực lòng bàn tay. Nhưng còn mấy ngày nữa thì cuộc tu luyện thần công ta sẽ thành tựu, ta không thể vì ngươi mà tiêu hao nguyên khí được. Vậy ta dạy ngươi cách vận công phát chưởng để ngươi tự hoá giải lấy.</w:t>
      </w:r>
    </w:p>
    <w:p>
      <w:pPr>
        <w:pStyle w:val="BodyText"/>
      </w:pPr>
      <w:r>
        <w:t xml:space="preserve">Hư Trúc đáp:</w:t>
      </w:r>
    </w:p>
    <w:p>
      <w:pPr>
        <w:pStyle w:val="BodyText"/>
      </w:pPr>
      <w:r>
        <w:t xml:space="preserve">- Xin vâng!</w:t>
      </w:r>
    </w:p>
    <w:p>
      <w:pPr>
        <w:pStyle w:val="BodyText"/>
      </w:pPr>
      <w:r>
        <w:t xml:space="preserve">Ðồng Mỗ lièn truyền cho Hư Trúc cách vận Bắc Minh chân khí từ đan điền phát ra những huyệt Ðại Cự, Thiên Khu, Thái ất, Lương Môn, Thần Phong, Thần Tàng, đi qua huyệt Khúc Trì, Ðại Lăng, Dương Khoái ra đến lòng bàn tay.</w:t>
      </w:r>
    </w:p>
    <w:p>
      <w:pPr>
        <w:pStyle w:val="BodyText"/>
      </w:pPr>
      <w:r>
        <w:t xml:space="preserve">Mụ lại dạy phép thu, nhả chân khí.</w:t>
      </w:r>
    </w:p>
    <w:p>
      <w:pPr>
        <w:pStyle w:val="BodyText"/>
      </w:pPr>
      <w:r>
        <w:t xml:space="preserve">Hư Trúc luyện trong hai ngày là thành thuộc hết.</w:t>
      </w:r>
    </w:p>
    <w:p>
      <w:pPr>
        <w:pStyle w:val="BodyText"/>
      </w:pPr>
      <w:r>
        <w:t xml:space="preserve">Ðồng Mỗ nói:</w:t>
      </w:r>
    </w:p>
    <w:p>
      <w:pPr>
        <w:pStyle w:val="BodyText"/>
      </w:pPr>
      <w:r>
        <w:t xml:space="preserve">- Bọn súc sinh Ô lão đại tuy nhân phẩm kém cỏi, song võ công không phải tầm thường. Bạn bè y tuy là hổ quần cẩu đảng mà nội lực cũng khá tinh thâm, nhưng không có một tên nào có thể dùng nội lực để hoá giải Sinh tử phù của ta được, ngươi có biết tại sao không?</w:t>
      </w:r>
    </w:p>
    <w:p>
      <w:pPr>
        <w:pStyle w:val="BodyText"/>
      </w:pPr>
      <w:r>
        <w:t xml:space="preserve">Mụ ngừng lại một lát, biết rõ Hư Trúc không thể trả lời được, liền nói tiếp:</w:t>
      </w:r>
    </w:p>
    <w:p>
      <w:pPr>
        <w:pStyle w:val="BodyText"/>
      </w:pPr>
      <w:r>
        <w:t xml:space="preserve">- Chỉ vì ta gieo vào thân thể chúng những Sinh tử phù không giống nhau mà thủ pháp hoá giải cũng khác nhau. Tỷ như gã này có thể dùng thủ pháp Dương cương để hoá giải một đạo Sinh tử phù, nhưng lại vấp phải đạo phù thứ hai mà cũng dùng thủ pháp đó thì chỉ tổ làm cho đau đớn thêm, nên họ không hoá giải được. Trong mình ngươi bị gieo chín đạo Sinh tử phù, cũng phải có chín thủ pháp khác nhau mới hoá giải được.</w:t>
      </w:r>
    </w:p>
    <w:p>
      <w:pPr>
        <w:pStyle w:val="BodyText"/>
      </w:pPr>
      <w:r>
        <w:t xml:space="preserve">Nói rồi mụ truyền cho chàng một thứ thủ pháp.</w:t>
      </w:r>
    </w:p>
    <w:p>
      <w:pPr>
        <w:pStyle w:val="BodyText"/>
      </w:pPr>
      <w:r>
        <w:t xml:space="preserve">Mụ chờ cho Hư Trúc học thuộc ròi mụ liền phân tích từng chiêu và cách dùng thủ pháp để Hư Trúc biết đường ứng phó.</w:t>
      </w:r>
    </w:p>
    <w:p>
      <w:pPr>
        <w:pStyle w:val="BodyText"/>
      </w:pPr>
      <w:r>
        <w:t xml:space="preserve">Ðồng Mỗ lại dặn:</w:t>
      </w:r>
    </w:p>
    <w:p>
      <w:pPr>
        <w:pStyle w:val="BodyText"/>
      </w:pPr>
      <w:r>
        <w:t xml:space="preserve">- Sinh tử phù của núi Phiêu Diễu biến hoá vô cùng, vậy lúc ngươi ra tay giải trừ phải tuỳ cơ ứng biến. Chỉ sai lầm một chút là lập tức bị nghẹt thở mà chết, không thì cũng thành tàn tật suốt đời. Ngươi phải coi Sinh tử phù như kẻ đại địch đem toàn lực ra đối phó, không thể chểnh mảng được.</w:t>
      </w:r>
    </w:p>
    <w:p>
      <w:pPr>
        <w:pStyle w:val="BodyText"/>
      </w:pPr>
      <w:r>
        <w:t xml:space="preserve">Hư Trúc khổ công luyện tập và biết rằng pháp môn của Ðồng Mỗ xảo diệu vô cùng. Bất luận gặp thủ pháp thâm độc nào đánh tới thì pháp môn này cũng hoá giả được. Y càng luyện tập càng thêm bội phục. Bây giờ y mới hiểu sở dĩ Sinh tử phù khiến cho ba mươi sáu động chúa và bảy mươi hai đảo chúa phải kinh hồn táng đởm vì quả nhiên nó có một uy lực vô cùng biến ảo. Nếu không được Ðồng Mỗ đích thân truyền dạy thì ai mà biết rằng trong thiên hạ lại có phép hoá giải thần diệu đến thế?</w:t>
      </w:r>
    </w:p>
    <w:p>
      <w:pPr>
        <w:pStyle w:val="BodyText"/>
      </w:pPr>
      <w:r>
        <w:t xml:space="preserve">Hư Trúc luyện bốn ngày liền mới thuộc hết chín môn pháp của mụ.</w:t>
      </w:r>
    </w:p>
    <w:p>
      <w:pPr>
        <w:pStyle w:val="BodyText"/>
      </w:pPr>
      <w:r>
        <w:t xml:space="preserve">Ðồng Mỗ cả mừng nói:</w:t>
      </w:r>
    </w:p>
    <w:p>
      <w:pPr>
        <w:pStyle w:val="BodyText"/>
      </w:pPr>
      <w:r>
        <w:t xml:space="preserve">- Tiểu tử! Ngươi cũng thông minh đấy! Trong binh pháp có câu: "Biết người biết mình đánh đâu được đấy". Ngươi đã chế phục được Sinh tử phù, vậy cũng cần biết cách gieo Sinh tử phù. Trước hết ngươi đã hiểu Sinh tử phù là gì chưa?</w:t>
      </w:r>
    </w:p>
    <w:p>
      <w:pPr>
        <w:pStyle w:val="BodyText"/>
      </w:pPr>
      <w:r>
        <w:t xml:space="preserve">Hư Trúc ngơ ngẩn đáp:</w:t>
      </w:r>
    </w:p>
    <w:p>
      <w:pPr>
        <w:pStyle w:val="BodyText"/>
      </w:pPr>
      <w:r>
        <w:t xml:space="preserve">- Ðó là một thứ ám khí.</w:t>
      </w:r>
    </w:p>
    <w:p>
      <w:pPr>
        <w:pStyle w:val="BodyText"/>
      </w:pPr>
      <w:r>
        <w:t xml:space="preserve">Ðồng Mỗ nói:</w:t>
      </w:r>
    </w:p>
    <w:p>
      <w:pPr>
        <w:pStyle w:val="BodyText"/>
      </w:pPr>
      <w:r>
        <w:t xml:space="preserve">- Ðã đành là ám khí, nhưng ám khí gì mới được chứ? Nó giống hạt bồ đề hay kim châm?</w:t>
      </w:r>
    </w:p>
    <w:p>
      <w:pPr>
        <w:pStyle w:val="BodyText"/>
      </w:pPr>
      <w:r>
        <w:t xml:space="preserve">Hư Trúc lẩm bẩm:</w:t>
      </w:r>
    </w:p>
    <w:p>
      <w:pPr>
        <w:pStyle w:val="BodyText"/>
      </w:pPr>
      <w:r>
        <w:t xml:space="preserve">- Mình ta đã trúng phải chín phát ám khí mà chỉ thấy đau nhức ngứa ngáy, nhưng sờ lên thì chẳng thấy gì hết, không hiểu hình trạng nó ra sao?</w:t>
      </w:r>
    </w:p>
    <w:p>
      <w:pPr>
        <w:pStyle w:val="BodyText"/>
      </w:pPr>
      <w:r>
        <w:t xml:space="preserve">Ðồng Mỗ nói:</w:t>
      </w:r>
    </w:p>
    <w:p>
      <w:pPr>
        <w:pStyle w:val="BodyText"/>
      </w:pPr>
      <w:r>
        <w:t xml:space="preserve">- Ðây là một thứ Sinh tử phù ngươi cầm lấy mà coi cho kỹ.</w:t>
      </w:r>
    </w:p>
    <w:p>
      <w:pPr>
        <w:pStyle w:val="BodyText"/>
      </w:pPr>
      <w:r>
        <w:t xml:space="preserve">Nhà sư nghĩ đến một thứ ám khí ghê gớm nhất thiên hạ, liền đưa tay ra đón lấy thì thấy nó lạnh buốt. Nhà sư nhìn lại ám khí nay hình tròn bé nhỏ, nhẹ như không, to bằng đầu ngón tay, mỏng như giấy cạnh sắc dị thường.</w:t>
      </w:r>
    </w:p>
    <w:p>
      <w:pPr>
        <w:pStyle w:val="BodyText"/>
      </w:pPr>
      <w:r>
        <w:t xml:space="preserve">Hư Trúc muốn sờ kỹ xem thì lòng bàn tay lạnh buốt, thoáng cái Sinh tử phù đã không thấy đâu nữa. Y cả kinh, vì không thấy Ðồng Mỗ đưa tay ra lấy lại. Vậy thì món ám khí đó biến đâu mất?</w:t>
      </w:r>
    </w:p>
    <w:p>
      <w:pPr>
        <w:pStyle w:val="BodyText"/>
      </w:pPr>
      <w:r>
        <w:t xml:space="preserve">Ðột nhiên Hư Trúc nghĩ tới điều gì la lên:</w:t>
      </w:r>
    </w:p>
    <w:p>
      <w:pPr>
        <w:pStyle w:val="BodyText"/>
      </w:pPr>
      <w:r>
        <w:t xml:space="preserve">- Úi chao!</w:t>
      </w:r>
    </w:p>
    <w:p>
      <w:pPr>
        <w:pStyle w:val="BodyText"/>
      </w:pPr>
      <w:r>
        <w:t xml:space="preserve">Rồi nghĩ thầm:</w:t>
      </w:r>
    </w:p>
    <w:p>
      <w:pPr>
        <w:pStyle w:val="BodyText"/>
      </w:pPr>
      <w:r>
        <w:t xml:space="preserve">- Thật là hỏng bét! Chiếc Sinh tử phù này đã chui vào lòng bàn tay mình rồi.</w:t>
      </w:r>
    </w:p>
    <w:p>
      <w:pPr>
        <w:pStyle w:val="BodyText"/>
      </w:pPr>
      <w:r>
        <w:t xml:space="preserve">Ðồng Mỗ hỏi:</w:t>
      </w:r>
    </w:p>
    <w:p>
      <w:pPr>
        <w:pStyle w:val="BodyText"/>
      </w:pPr>
      <w:r>
        <w:t xml:space="preserve">- Ngươi đã hiểu chưa?</w:t>
      </w:r>
    </w:p>
    <w:p>
      <w:pPr>
        <w:pStyle w:val="BodyText"/>
      </w:pPr>
      <w:r>
        <w:t xml:space="preserve">Hư Trúc ấp úng:</w:t>
      </w:r>
    </w:p>
    <w:p>
      <w:pPr>
        <w:pStyle w:val="BodyText"/>
      </w:pPr>
      <w:r>
        <w:t xml:space="preserve">- Vãn bối...</w:t>
      </w:r>
    </w:p>
    <w:p>
      <w:pPr>
        <w:pStyle w:val="BodyText"/>
      </w:pPr>
      <w:r>
        <w:t xml:space="preserve">Ðồng Mỗ nói:</w:t>
      </w:r>
    </w:p>
    <w:p>
      <w:pPr>
        <w:pStyle w:val="BodyText"/>
      </w:pPr>
      <w:r>
        <w:t xml:space="preserve">- Sinh tử phù của ta là một miếng băng mỏng hình tròn.</w:t>
      </w:r>
    </w:p>
    <w:p>
      <w:pPr>
        <w:pStyle w:val="BodyText"/>
      </w:pPr>
      <w:r>
        <w:t xml:space="preserve">Hư Trúc ồ lên một tiếng ra chiều tỉnh ngộ. Nhà sư hiểu miếng băng mỏng này bị nhiệt khí trong lòng bàn tay làm cho tan ra nên thoáng cái không trông thấy đâu nữa.</w:t>
      </w:r>
    </w:p>
    <w:p>
      <w:pPr>
        <w:pStyle w:val="BodyText"/>
      </w:pPr>
      <w:r>
        <w:t xml:space="preserve">Nguyên lòng bàn tay Hư Trúc nội lực nóng như lửa. Miếng băng kia đã biến thành chất hơi nên y không biết.</w:t>
      </w:r>
    </w:p>
    <w:p>
      <w:pPr>
        <w:pStyle w:val="BodyText"/>
      </w:pPr>
      <w:r>
        <w:t xml:space="preserve">Ðồng Mỗ nói:</w:t>
      </w:r>
    </w:p>
    <w:p>
      <w:pPr>
        <w:pStyle w:val="BodyText"/>
      </w:pPr>
      <w:r>
        <w:t xml:space="preserve">- Muốn học phép hoá giải Sinh tử phù thì cần phải biết cách phát xạ (bắn ra) thế nào. Muốn biết phát xạ, cần phải học cách chế luyện trước. Miếng băng nhỏ bé như vậy cũng có thể thành mỏng như giấy mà xuyên không thủng, đập không vỡ là một việc rất khó. Trong lòng bàn tay ngươi đổ một chút nước trong vào, rồi vận nội lực cho phát ra luồng lãnh khí lạnh gấp mấy lần thì chút nước trong đó đóng lại thành băng.</w:t>
      </w:r>
    </w:p>
    <w:p>
      <w:pPr>
        <w:pStyle w:val="BodyText"/>
      </w:pPr>
      <w:r>
        <w:t xml:space="preserve">Mụ nói xong tuần tự dạy Hư Trúc vận động ngược lại để khí dương chuyển thành âm nhu.</w:t>
      </w:r>
    </w:p>
    <w:p>
      <w:pPr>
        <w:pStyle w:val="BodyText"/>
      </w:pPr>
      <w:r>
        <w:t xml:space="preserve">May là Hư Trúc đã được Vô Nhai Tử truyền Bắc Minh chân khí cho Bắc Minh chân khí đủ cả hai mặt âm dương.</w:t>
      </w:r>
    </w:p>
    <w:p>
      <w:pPr>
        <w:pStyle w:val="BodyText"/>
      </w:pPr>
      <w:r>
        <w:t xml:space="preserve">Trước nay Hư Trúc toàn luyện về lối dương cương, nhưng trong người đã có căn bản chỉ cần vận chân khí xoay chiều chạy ngược lại thì thành âm nhu ngay chẳng khó khăn gì.</w:t>
      </w:r>
    </w:p>
    <w:p>
      <w:pPr>
        <w:pStyle w:val="BodyText"/>
      </w:pPr>
      <w:r>
        <w:t xml:space="preserve">Hư Trúc học được cách chế Sinh tử phù, rồi Ðồng Mỗ lại dạy y cách phát xạ và vận thù kình để điểm trúng huyệt đạo.</w:t>
      </w:r>
    </w:p>
    <w:p>
      <w:pPr>
        <w:pStyle w:val="BodyText"/>
      </w:pPr>
      <w:r>
        <w:t xml:space="preserve">Ðồng Mỗ còn dạy cách chế mấy phần nội lực dương cương, mấy phần âm nhu, mỗi cách một khác và tuỳ theo ý muốn của mình.</w:t>
      </w:r>
    </w:p>
    <w:p>
      <w:pPr>
        <w:pStyle w:val="BodyText"/>
      </w:pPr>
      <w:r>
        <w:t xml:space="preserve">Hư Trúc lại mất thêm ba ngày mới học xong cách chế biến rất tinh vi và cách phát xạ đúng mức.</w:t>
      </w:r>
    </w:p>
    <w:p>
      <w:pPr>
        <w:pStyle w:val="BodyText"/>
      </w:pPr>
      <w:r>
        <w:t xml:space="preserve">Ðến ngày thứ tư, Ðồng Mỗ bảo Hư Trúc điều dưỡng nội lực, hai tay ngưng tụ chân lực rồi nói:</w:t>
      </w:r>
    </w:p>
    <w:p>
      <w:pPr>
        <w:pStyle w:val="BodyText"/>
      </w:pPr>
      <w:r>
        <w:t xml:space="preserve">- Sinh tử phù của ngươi nếu trúng vào chỗ đầu gối thì bên trong là huyệt Âm lăng toàn, ngươi vận chưởng lực dương cương vào bàn tay phải, vận nội lực âm nhu vào lòng bàn tay trái, phóng luôn ba lần là hoá giải được cả chất hàn độc nhiệt độc trong Sinh tử phù.</w:t>
      </w:r>
    </w:p>
    <w:p>
      <w:pPr>
        <w:pStyle w:val="BodyText"/>
      </w:pPr>
      <w:r>
        <w:t xml:space="preserve">Hư Trúc làm theo lời Ðồng Mỗ dạy và chàng cảm thấy khoan khoái vô cùng.</w:t>
      </w:r>
    </w:p>
    <w:p>
      <w:pPr>
        <w:pStyle w:val="BodyText"/>
      </w:pPr>
      <w:r>
        <w:t xml:space="preserve">Ðồng Mỗ tiếp tục chỉ điểm.</w:t>
      </w:r>
    </w:p>
    <w:p>
      <w:pPr>
        <w:pStyle w:val="BodyText"/>
      </w:pPr>
      <w:r>
        <w:t xml:space="preserve">Hư Trúc nhất nhất hoá giải được cả. Khi y hoá giải được đến chiếc Sinh tử phù thứ bảy thì Ðồng Mỗ nói:</w:t>
      </w:r>
    </w:p>
    <w:p>
      <w:pPr>
        <w:pStyle w:val="BodyText"/>
      </w:pPr>
      <w:r>
        <w:t xml:space="preserve">- Còn hai cái Sinh tử phù nữa là hết, ngươi tự vận chân khí rồi nhận xét coi ở vị trí nào. Ngươi nhận ra được nói cho hay để ta xem lại có đúng không?</w:t>
      </w:r>
    </w:p>
    <w:p>
      <w:pPr>
        <w:pStyle w:val="BodyText"/>
      </w:pPr>
      <w:r>
        <w:t xml:space="preserve">Hư Trúc vâng lời.</w:t>
      </w:r>
    </w:p>
    <w:p>
      <w:pPr>
        <w:pStyle w:val="BodyText"/>
      </w:pPr>
      <w:r>
        <w:t xml:space="preserve">Ðồng Mỗ đột nhiên buồn rầu thở dài nói:</w:t>
      </w:r>
    </w:p>
    <w:p>
      <w:pPr>
        <w:pStyle w:val="BodyText"/>
      </w:pPr>
      <w:r>
        <w:t xml:space="preserve">- Ðến giờ ngọ ngày mai thì ta đã luyện thần công xong. Nhưng đến lúc tối hậu này có thể xảy ra rất nhiều sự nguy hiểm bất ngờ. Vậy đêm nay ta cần định thần nghỉ ngơi ngươi đừng nói gì với ta nữa để cho ta được yên tĩnh tâm thần.</w:t>
      </w:r>
    </w:p>
    <w:p>
      <w:pPr>
        <w:pStyle w:val="BodyText"/>
      </w:pPr>
      <w:r>
        <w:t xml:space="preserve">Hư Trúc đáp:</w:t>
      </w:r>
    </w:p>
    <w:p>
      <w:pPr>
        <w:pStyle w:val="BodyText"/>
      </w:pPr>
      <w:r>
        <w:t xml:space="preserve">- Vãn bối xin tuân lệnh.</w:t>
      </w:r>
    </w:p>
    <w:p>
      <w:pPr>
        <w:pStyle w:val="BodyText"/>
      </w:pPr>
      <w:r>
        <w:t xml:space="preserve">Y lẩm bẩm một mình:</w:t>
      </w:r>
    </w:p>
    <w:p>
      <w:pPr>
        <w:pStyle w:val="BodyText"/>
      </w:pPr>
      <w:r>
        <w:t xml:space="preserve">- Ngày giờ đi mau quá, mà mình không biết. Thấm thoát mình đã ở với mụ ba tháng rồi đây.</w:t>
      </w:r>
    </w:p>
    <w:p>
      <w:pPr>
        <w:pStyle w:val="BodyText"/>
      </w:pPr>
      <w:r>
        <w:t xml:space="preserve">Giữa lúc ấy Hư Trúc bỗng nghe thấy tiếng nói rất nhỏ như tiếng muỗi vo ve lọt vào tai:</w:t>
      </w:r>
    </w:p>
    <w:p>
      <w:pPr>
        <w:pStyle w:val="BodyText"/>
      </w:pPr>
      <w:r>
        <w:t xml:space="preserve">- Sư tỷ! Sư tỷ! Sư tỷ ở chỗ nào? Tiểu Muội nhớ sư tỷ quá. Sao sư tỷ đã vào nhà tiểu Muội mà không xuất hiện để gặp nhau? Vậy chẳng hoá ra chúng ta xem nhau như người ngoài ư?</w:t>
      </w:r>
    </w:p>
    <w:p>
      <w:pPr>
        <w:pStyle w:val="BodyText"/>
      </w:pPr>
      <w:r>
        <w:t xml:space="preserve">Thanh âm tuy rất nhỏ mà tiếng nào cũng rất rõ ràng. Người nói chẳng phải Lý Thu Thủy thì còn là ai?</w:t>
      </w:r>
    </w:p>
    <w:p>
      <w:pPr>
        <w:pStyle w:val="BodyText"/>
      </w:pPr>
      <w:r>
        <w:t xml:space="preserve">Hư Trúc kinh hãi la hoảng:</w:t>
      </w:r>
    </w:p>
    <w:p>
      <w:pPr>
        <w:pStyle w:val="BodyText"/>
      </w:pPr>
      <w:r>
        <w:t xml:space="preserve">- Trời ơi!... Y... Y...</w:t>
      </w:r>
    </w:p>
    <w:p>
      <w:pPr>
        <w:pStyle w:val="BodyText"/>
      </w:pPr>
      <w:r>
        <w:t xml:space="preserve">Ðồng Mỗ quát lên:</w:t>
      </w:r>
    </w:p>
    <w:p>
      <w:pPr>
        <w:pStyle w:val="BodyText"/>
      </w:pPr>
      <w:r>
        <w:t xml:space="preserve">- Làm gì mà hốt hoảng thế?</w:t>
      </w:r>
    </w:p>
    <w:p>
      <w:pPr>
        <w:pStyle w:val="BodyText"/>
      </w:pPr>
      <w:r>
        <w:t xml:space="preserve">Hư Trúc khẽ đáp:</w:t>
      </w:r>
    </w:p>
    <w:p>
      <w:pPr>
        <w:pStyle w:val="BodyText"/>
      </w:pPr>
      <w:r>
        <w:t xml:space="preserve">- Y... tìm đến nơi rồi!</w:t>
      </w:r>
    </w:p>
    <w:p>
      <w:pPr>
        <w:pStyle w:val="BodyText"/>
      </w:pPr>
      <w:r>
        <w:t xml:space="preserve">Ðồng Mỗ nói:</w:t>
      </w:r>
    </w:p>
    <w:p>
      <w:pPr>
        <w:pStyle w:val="BodyText"/>
      </w:pPr>
      <w:r>
        <w:t xml:space="preserve">- Hắn biết ta vào hoàng cung, nhưng không biết nấp ở đâu. Trong hoàng cung có hàng ngàn hàng vạn phòng. Dù hắn chạy đi kiếm từng phòng một, mất mười ngày, nửa tháng, chưa chắc đã tìm thấy.</w:t>
      </w:r>
    </w:p>
    <w:p>
      <w:pPr>
        <w:pStyle w:val="BodyText"/>
      </w:pPr>
      <w:r>
        <w:t xml:space="preserve">Hư Trúc nghe Ðồng Mỗ giải thích như vậy mới hơi yên dạ.</w:t>
      </w:r>
    </w:p>
    <w:p>
      <w:pPr>
        <w:pStyle w:val="BodyText"/>
      </w:pPr>
      <w:r>
        <w:t xml:space="preserve">Ðồng Mỗ lại nói:</w:t>
      </w:r>
    </w:p>
    <w:p>
      <w:pPr>
        <w:pStyle w:val="BodyText"/>
      </w:pPr>
      <w:r>
        <w:t xml:space="preserve">- Chỉ đến giờ ngọ ngày mai là chúng ta không sợ gì y nữa.</w:t>
      </w:r>
    </w:p>
    <w:p>
      <w:pPr>
        <w:pStyle w:val="BodyText"/>
      </w:pPr>
      <w:r>
        <w:t xml:space="preserve">Quả nhiên thanh âm Lý Thu Thủy lại dần dần ra xa, rồi không nghe thấy gì nữa cả.</w:t>
      </w:r>
    </w:p>
    <w:p>
      <w:pPr>
        <w:pStyle w:val="BodyText"/>
      </w:pPr>
      <w:r>
        <w:t xml:space="preserve">Hư Trúc theo phương pháp của Ðồng Mỗ truyền thụ cho, Bắc Minh chân khí ra khắp cơ thể tìm xem Sinh tử phù ở chỗ nào.</w:t>
      </w:r>
    </w:p>
    <w:p>
      <w:pPr>
        <w:pStyle w:val="BodyText"/>
      </w:pPr>
      <w:r>
        <w:t xml:space="preserve">Chừng nửa giờ, Hư Trúc bỗng lại nghe thấy tiếng nhỏ vo lọt vào lỗ tai:</w:t>
      </w:r>
    </w:p>
    <w:p>
      <w:pPr>
        <w:pStyle w:val="BodyText"/>
      </w:pPr>
      <w:r>
        <w:t xml:space="preserve">- Sư tỷ! Sư tỷ còn nhớ Vô Nhai Tử sư huynh không? Hiện giờ y ở trong cung tiểu Muội, chờ sư tỷ ra có câu chuyện rất cần muốn nói với sư tỷ đó.</w:t>
      </w:r>
    </w:p>
    <w:p>
      <w:pPr>
        <w:pStyle w:val="BodyText"/>
      </w:pPr>
      <w:r>
        <w:t xml:space="preserve">Hư Trúc khẽ nói:</w:t>
      </w:r>
    </w:p>
    <w:p>
      <w:pPr>
        <w:pStyle w:val="BodyText"/>
      </w:pPr>
      <w:r>
        <w:t xml:space="preserve">- Bà này chỉ hay nói nhăng. Vô Nhai Tử tiên sinh đã quy tiên lâu rồi. Tiền bối đừng mắc mưu bà ta.</w:t>
      </w:r>
    </w:p>
    <w:p>
      <w:pPr>
        <w:pStyle w:val="BodyText"/>
      </w:pPr>
      <w:r>
        <w:t xml:space="preserve">Ðồng Mỗ nói:</w:t>
      </w:r>
    </w:p>
    <w:p>
      <w:pPr>
        <w:pStyle w:val="BodyText"/>
      </w:pPr>
      <w:r>
        <w:t xml:space="preserve">- Chúng ta ở tận trong này bây giờ có gào lên hắn cũng không nghe tiếng. Hiện hắn ở rất xa, vận dụng phép truyền âm siêu hồn đại pháp để toan bức bách ta phải ra mặt. Còn hắn đề cập đến Vô Nhai Tử gì gì đó chẳng qua là cốt làm cho ta rối trí. Khi nào ta lại mắc vào cạm bẫy của hắn?</w:t>
      </w:r>
    </w:p>
    <w:p>
      <w:pPr>
        <w:pStyle w:val="BodyText"/>
      </w:pPr>
      <w:r>
        <w:t xml:space="preserve">Lý Thu Thủy vẫn tiếp tục nói không ngừng, từ giờ này sang giờ khác, mụ kể lể những tình cảnh cùng nhau học võ ngày trước. Thỉnh thoảng mụ nhắc tới Vô Nhai Tử cùng mụ thề thốt nặng lời rồi ngoác miệng ra mà réo quang quác, mắng nhiếc Ðồng Mỗ là con quỷ dâm đãng nhất thiên hạ, con tiện nhân tàn ác vô liêm sỉ. Mụ mắng nhiếc một cách tàn tệ, thô bỉ chẳng thiếu câu gì. Hư Trúc đã bịt tai lại mà thanh âm kia vẫn lọt qua bàn tay chui vào trong lỗ nhĩ nghe rất khó chịu.</w:t>
      </w:r>
    </w:p>
    <w:p>
      <w:pPr>
        <w:pStyle w:val="BodyText"/>
      </w:pPr>
      <w:r>
        <w:t xml:space="preserve">Hư Trúc trong lòng nóng nảy tức tối vô cùng, la lên:</w:t>
      </w:r>
    </w:p>
    <w:p>
      <w:pPr>
        <w:pStyle w:val="BodyText"/>
      </w:pPr>
      <w:r>
        <w:t xml:space="preserve">- Toàn là láo hết! Toàn là láo hết! Ta không tin được!</w:t>
      </w:r>
    </w:p>
    <w:p>
      <w:pPr>
        <w:pStyle w:val="BodyText"/>
      </w:pPr>
      <w:r>
        <w:t xml:space="preserve">Rồi xé vạt áo cuộn nhỏ lại đút nút lỗ tai.</w:t>
      </w:r>
    </w:p>
    <w:p>
      <w:pPr>
        <w:pStyle w:val="BodyText"/>
      </w:pPr>
      <w:r>
        <w:t xml:space="preserve">Ðồng Mỗ nói:</w:t>
      </w:r>
    </w:p>
    <w:p>
      <w:pPr>
        <w:pStyle w:val="BodyText"/>
      </w:pPr>
      <w:r>
        <w:t xml:space="preserve">- Thanh âm này không tài nào ngăn trở cho khỏi lọt vào tai được vì con tiện nhân kia vận nội lực rất cao thâm để phát ra tiếng nói. Chúng ta ở dưới tầng hầm thứ ba này, qua biết bao nhiêu lần ngăn trở mà còn lọt vào tai được. Thế thì nút giẻ phỏng có ăn thua gì? Ngươi cứ bình tâm tĩnh trí không nên để ý vào lời nói của con tiện nhân, và chỉ coi như tiếng chó sủa bò rống là không sao hết.</w:t>
      </w:r>
    </w:p>
    <w:p>
      <w:pPr>
        <w:pStyle w:val="BodyText"/>
      </w:pPr>
      <w:r>
        <w:t xml:space="preserve">Hư Trúc vâng lời.</w:t>
      </w:r>
    </w:p>
    <w:p>
      <w:pPr>
        <w:pStyle w:val="BodyText"/>
      </w:pPr>
      <w:r>
        <w:t xml:space="preserve">Nhưng y nghe Lý Thu Thủy kể những tội ác của Ðồng Mỗ lại không thể làm ngơ được, rồi trong lòng y sinh ra bán tín bán nghi không hiểu những câu Lý Thu Thủy nói là chân hay giả.</w:t>
      </w:r>
    </w:p>
    <w:p>
      <w:pPr>
        <w:pStyle w:val="BodyText"/>
      </w:pPr>
      <w:r>
        <w:t xml:space="preserve">Một lúc sau, đột nhiên Hư Trúc nghĩ tới điều gì liền nói:</w:t>
      </w:r>
    </w:p>
    <w:p>
      <w:pPr>
        <w:pStyle w:val="BodyText"/>
      </w:pPr>
      <w:r>
        <w:t xml:space="preserve">- Tiền bối! Giờ luyện công của tiền bối sắp đến rồi và lần này là giờ cuối cùng cho thân công viên mãn. Thế mà mụ kia tính đúng thời giờ quấy nhiễu, làm cho tiền bối phải phân tán, như vậy giờ luyện công hôm nay nguy hiểm vô cùng.</w:t>
      </w:r>
    </w:p>
    <w:p>
      <w:pPr>
        <w:pStyle w:val="BodyText"/>
      </w:pPr>
      <w:r>
        <w:t xml:space="preserve">Ðồng Mỗ nhăn nhó cười đáp:</w:t>
      </w:r>
    </w:p>
    <w:p>
      <w:pPr>
        <w:pStyle w:val="BodyText"/>
      </w:pPr>
      <w:r>
        <w:t xml:space="preserve">- Bây giờ ngươi mới biết ư? Con tiện nhân đó biết rằng thần công ta luyện xong thì hắn không tài nào địch nổi, nên hắn dùng hết sức lực để ngăn trở ta.</w:t>
      </w:r>
    </w:p>
    <w:p>
      <w:pPr>
        <w:pStyle w:val="BodyText"/>
      </w:pPr>
      <w:r>
        <w:t xml:space="preserve">Hư Trúc hỏi:</w:t>
      </w:r>
    </w:p>
    <w:p>
      <w:pPr>
        <w:pStyle w:val="BodyText"/>
      </w:pPr>
      <w:r>
        <w:t xml:space="preserve">- Vậy phải tạm gác việc luyện công hay sao? Vãn bối nghĩ rằng tiền bối luyện vào lúc bị ngoại ma quấy nhiễu thì có thể... xảy ra nguy hiểm.</w:t>
      </w:r>
    </w:p>
    <w:p>
      <w:pPr>
        <w:pStyle w:val="BodyText"/>
      </w:pPr>
      <w:r>
        <w:t xml:space="preserve">Ðồng Mỗ nói:</w:t>
      </w:r>
    </w:p>
    <w:p>
      <w:pPr>
        <w:pStyle w:val="BodyText"/>
      </w:pPr>
      <w:r>
        <w:t xml:space="preserve">- Ðồ ngốc ơi! Ngươi định thà chết chứ không chịu giúp ta đối phó với con tiện nhân này hay sao mà vẫn quan tâm đến sự an nguy?</w:t>
      </w:r>
    </w:p>
    <w:p>
      <w:pPr>
        <w:pStyle w:val="BodyText"/>
      </w:pPr>
      <w:r>
        <w:t xml:space="preserve">Hư Trúc sửng sốt đáp:</w:t>
      </w:r>
    </w:p>
    <w:p>
      <w:pPr>
        <w:pStyle w:val="BodyText"/>
      </w:pPr>
      <w:r>
        <w:t xml:space="preserve">- Vãn bối không thể giúp tiền bối hại người, nhưng cũng không muốn để kẻ khác gia hại tiền bối.</w:t>
      </w:r>
    </w:p>
    <w:p>
      <w:pPr>
        <w:pStyle w:val="BodyText"/>
      </w:pPr>
      <w:r>
        <w:t xml:space="preserve">Ðồng Mỗ nói:</w:t>
      </w:r>
    </w:p>
    <w:p>
      <w:pPr>
        <w:pStyle w:val="BodyText"/>
      </w:pPr>
      <w:r>
        <w:t xml:space="preserve">- Tâm địa ngươi rất tốt! Việc này ta nghĩ nhiều lắm rồi. Con tiện nhân kia một mặt dùng phép Truyền âm siêu hồn đại pháp nhiễu loạn tâm thần ta, một mặt thì xua chó ngao đi tìm kiếm tông tích ở khắp nơi. Bốn mặt hoàng cung này hắn đã bố trí nghiêm mật như tường đồng vách sắt, không tài nào trốn ra được, mà ẩn núp thêm một ngày nào là nguy hiểm ngày ấy. Hỡi ơi! May mà chúng ta vào sâu trong hiểm địa này ở trong nhà hắn. Nếu không thì e rằng chúng ta đã bị hắn phát giác ra từ hai tháng trước rồi. Ngày ấy công lực ta còn thấp kém không có chút lực lượng nào để kháng cự. Bây giờ nghe đến phép Truyền âm siêu hồn đại pháp của hắn mà hốt hoảng chạy đi thì khác nào giơ tay chịu trói. Gã ngốc kia! Giờ ngọ đến rồi. Mỗ mỗ phải bắt đầu luyện công đây!</w:t>
      </w:r>
    </w:p>
    <w:p>
      <w:pPr>
        <w:pStyle w:val="BodyText"/>
      </w:pPr>
      <w:r>
        <w:t xml:space="preserve">Ðồng Mỗ nói xong cắn cổ con bạch hạc cuối cùng để uống máu tươi rồi ngồi xếp bằng vận khí luyện công.</w:t>
      </w:r>
    </w:p>
    <w:p>
      <w:pPr>
        <w:pStyle w:val="BodyText"/>
      </w:pPr>
      <w:r>
        <w:t xml:space="preserve">Ở trong hầm nước đá ngày cũng như đêm, Hư Trúc chỉ nghe tiếng Lý Thu Thủy la gào mỗi lúc một thêm rùng rợn thì biết là cuộc sinh tử tồn vong hiện ở lúc này.</w:t>
      </w:r>
    </w:p>
    <w:p>
      <w:pPr>
        <w:pStyle w:val="BodyText"/>
      </w:pPr>
      <w:r>
        <w:t xml:space="preserve">Ðột nhiên Lý Thu Thủy biến đổi thanh âm giọng nói rất ôn hoà êm dịu. Mụ nói:</w:t>
      </w:r>
    </w:p>
    <w:p>
      <w:pPr>
        <w:pStyle w:val="BodyText"/>
      </w:pPr>
      <w:r>
        <w:t xml:space="preserve">- Sư ca ơi! Sư ca đấy ư? Sư ca ôm lấy ca! Hừ! Ôm chặt thêm chút nữa!</w:t>
      </w:r>
    </w:p>
    <w:p>
      <w:pPr>
        <w:pStyle w:val="BodyText"/>
      </w:pPr>
      <w:r>
        <w:t xml:space="preserve">Hư Trúc thộn mặt ra tự hỏi:</w:t>
      </w:r>
    </w:p>
    <w:p>
      <w:pPr>
        <w:pStyle w:val="BodyText"/>
      </w:pPr>
      <w:r>
        <w:t xml:space="preserve">- Sao mụ lại nói câu này?</w:t>
      </w:r>
    </w:p>
    <w:p>
      <w:pPr>
        <w:pStyle w:val="BodyText"/>
      </w:pPr>
      <w:r>
        <w:t xml:space="preserve">Bỗng Ðồng Mỗ hầm hè quát mắng:</w:t>
      </w:r>
    </w:p>
    <w:p>
      <w:pPr>
        <w:pStyle w:val="BodyText"/>
      </w:pPr>
      <w:r>
        <w:t xml:space="preserve">- Con tiện nhân khốn kiếp! Con tiện nhân khốn kiếp!</w:t>
      </w:r>
    </w:p>
    <w:p>
      <w:pPr>
        <w:pStyle w:val="BodyText"/>
      </w:pPr>
      <w:r>
        <w:t xml:space="preserve">Hư Trúc giật mình kinh hãi. Y biết giờ phút này Ðồng Mỗ đang luyện công là quan hệ vô cùng. Thế mà tâm thần mụ xúc động căm phẫn thì nguy hiểm không sao lường được. Vì chỉ sai một ly là có thể thân hình bại hoại đến thành tàn phế.</w:t>
      </w:r>
    </w:p>
    <w:p>
      <w:pPr>
        <w:pStyle w:val="BodyText"/>
      </w:pPr>
      <w:r>
        <w:t xml:space="preserve">Hư Trúc vẫn nghe tiếng Lý Thu Thủy ngọt ngào quyến rũ và toàn là những câu lẳng lơ ân ái với Vô Nhai Tử. Nhà sư không nhịn được, chợt nhớ lại tình trạng những lúc mê ly, hoan lạc cùng thiếu nữ kia. Lửa dục bốc lên ngùn ngụt, toàn thân máu nóng sôi động, da thịt nóng bỏng.</w:t>
      </w:r>
    </w:p>
    <w:p>
      <w:pPr>
        <w:pStyle w:val="BodyText"/>
      </w:pPr>
      <w:r>
        <w:t xml:space="preserve">Bỗng nghe Ðồng Mỗ thở hồng hộc mắng nhiếc:</w:t>
      </w:r>
    </w:p>
    <w:p>
      <w:pPr>
        <w:pStyle w:val="BodyText"/>
      </w:pPr>
      <w:r>
        <w:t xml:space="preserve">- Con tiện nhân mặt dày kia! Sư đệ có bao giờ thành thực ưa mi? Mi chường cái mặt dày ra để khêu gợi quyến rũ y. Thực là một đứa đê tiện khốn kiếp!</w:t>
      </w:r>
    </w:p>
    <w:p>
      <w:pPr>
        <w:pStyle w:val="BodyText"/>
      </w:pPr>
      <w:r>
        <w:t xml:space="preserve">Hư Trúc thất kinh nói:</w:t>
      </w:r>
    </w:p>
    <w:p>
      <w:pPr>
        <w:pStyle w:val="BodyText"/>
      </w:pPr>
      <w:r>
        <w:t xml:space="preserve">- Tiền bối! Mụ cố ý trêu tức để kích động tâm thần tiền bối. Tiền bối đừng cho đó là chuyện thực.</w:t>
      </w:r>
    </w:p>
    <w:p>
      <w:pPr>
        <w:pStyle w:val="BodyText"/>
      </w:pPr>
      <w:r>
        <w:t xml:space="preserve">Ðồng Mỗ vẫn hầm hầm thoá mạ:</w:t>
      </w:r>
    </w:p>
    <w:p>
      <w:pPr>
        <w:pStyle w:val="BodyText"/>
      </w:pPr>
      <w:r>
        <w:t xml:space="preserve">- Con tiện nhân mặt dày kia! Nếu y thực lòng với mi thì sao đến lúc sắp chết còn lần mò lên tận núi Phiêu Diễu đem cái nhẫn sắt của bản môn truyền lại cho ta? Sao y còn đem cách phá giải thế cờ bí ẩn nói cho ta hay? Ta bảo cho mi biết: muốn phá giải thế cờ bí hiểm thì nước đầu tiên là đặt quân cờ đen bít chặt lối đi để cho bên cờ trắng ăn hết quân trong đám này, thì cục diện tự nhiên mở rộng và chuyển bại thành thắng ngay!</w:t>
      </w:r>
    </w:p>
    <w:p>
      <w:pPr>
        <w:pStyle w:val="BodyText"/>
      </w:pPr>
      <w:r>
        <w:t xml:space="preserve">Ngừng một lát, Ðồng Mỗ lại lảm nhảm nói:</w:t>
      </w:r>
    </w:p>
    <w:p>
      <w:pPr>
        <w:pStyle w:val="BodyText"/>
      </w:pPr>
      <w:r>
        <w:t xml:space="preserve">- Mi cứ tưởng tượng thế cờ đó ra mà coi, có phải đi như thế là tuyệt diệu không? Giải pháp này ta không nghĩ ra được, chính sư đệ đã mách bảo ta? Sư đệ còn lấy tấm hình hồi ta mười tám tuổi, chính tay y vẽ ra đưa cho ta coi và bảo: Hơn sáu mươi năm nay y lấy tấm hình đó làm bạn suốt ngày đêm. Hà hà! Mi nghe đừng lấy làm khó chịu nhé!...</w:t>
      </w:r>
    </w:p>
    <w:p>
      <w:pPr>
        <w:pStyle w:val="BodyText"/>
      </w:pPr>
      <w:r>
        <w:t xml:space="preserve">Ðồng Mỗ còn nói rất nhiều. Hư Trúc cứ thộn mặt ra mà nghe. Ðó toàn là những câu Ðồng Mỗ tưởng tượng hay bịa đặt ra và không biết bà ta nói với mình để làm gì? Hay là bà bị thanh âm Lý Thu Thủy ngăn trở lúc luyện công nên thần trí sinh ra mê loạn.</w:t>
      </w:r>
    </w:p>
    <w:p>
      <w:pPr>
        <w:pStyle w:val="BodyText"/>
      </w:pPr>
      <w:r>
        <w:t xml:space="preserve">Bất thình lình nghe đánh sầm một tiếng. Cửa lớn hầm nước đá bị người đẩy ra. Tiếp theo là tiếng cửa ngách kẹt mở. Rồi cửa lớn cửa ngách cũng đóng sập lại.</w:t>
      </w:r>
    </w:p>
    <w:p>
      <w:pPr>
        <w:pStyle w:val="BodyText"/>
      </w:pPr>
      <w:r>
        <w:t xml:space="preserve">Thanh âm Lý Thu Thủy lại quát tháo vang lên:</w:t>
      </w:r>
    </w:p>
    <w:p>
      <w:pPr>
        <w:pStyle w:val="BodyText"/>
      </w:pPr>
      <w:r>
        <w:t xml:space="preserve">- Mi nói láo! Mi nói láo! Sư ca chỉ yêu mình ta mà thôi. Y vẽ hình mi làm khỉ gì? Con lùn kia! Người mi chẳng đáng nửa hòn ba hồn bảy vía đòi đi võng đào. Hoạ có là quỷ sứ nó yêu mi được. Mi chỉ quen đặt điều láo toét!...</w:t>
      </w:r>
    </w:p>
    <w:p>
      <w:pPr>
        <w:pStyle w:val="BodyText"/>
      </w:pPr>
      <w:r>
        <w:t xml:space="preserve">Tiếp theo mười mấy tiếng sầm sầm vang lên như sấm nổ trên tầng thứ nhất hầm nước đá vọng xuống.</w:t>
      </w:r>
    </w:p>
    <w:p>
      <w:pPr>
        <w:pStyle w:val="BodyText"/>
      </w:pPr>
      <w:r>
        <w:t xml:space="preserve">Hư Trúc sợ hãi thộn mặt ra. Dường như bây giờ y mới hiểu Ðồng Mỗ nói mấy câu vừa rồi là để trêu tức Lý Thu Thủy. Bây giờ Lý Thu Thủy nghe tiếng mới biết đường tìm vào nhà hầm nước đá để gây sự.</w:t>
      </w:r>
    </w:p>
    <w:p>
      <w:pPr>
        <w:pStyle w:val="BodyText"/>
      </w:pPr>
      <w:r>
        <w:t xml:space="preserve">Hư Trúc càng lộ vẻ lo lắng.</w:t>
      </w:r>
    </w:p>
    <w:p>
      <w:pPr>
        <w:pStyle w:val="BodyText"/>
      </w:pPr>
      <w:r>
        <w:t xml:space="preserve">Bỗng Ðồng Mỗ lại cười khanh khách la lên:</w:t>
      </w:r>
    </w:p>
    <w:p>
      <w:pPr>
        <w:pStyle w:val="BodyText"/>
      </w:pPr>
      <w:r>
        <w:t xml:space="preserve">- Con tiện nhân kia! Mi tưởng Vô Nhai Tử chỉ yêu mình mi thôi ư? Mi thật là một đứa mê muội. Tuy ta thấp lùn thật nhưng người đẹp, bóng dáng ta yểu điệu. Mấy chục năm trước đây sư đệ biết hết tính nết mi cả rồi. Mi là một đứa dâm đãng ưa thói trăng hoa , bọn thiếu niên anh tuấn...</w:t>
      </w:r>
    </w:p>
    <w:p>
      <w:pPr>
        <w:pStyle w:val="BodyText"/>
      </w:pPr>
      <w:r>
        <w:t xml:space="preserve">Thanh âm này hiện ở tầng thứ nhất nhà hầm. Ðồng Mỗ trước ở tầng thứ ba mà mụ lên tầng thứ nhất bao giờ Hư Trúc cũng không biết nữa.</w:t>
      </w:r>
    </w:p>
    <w:p>
      <w:pPr>
        <w:pStyle w:val="BodyText"/>
      </w:pPr>
      <w:r>
        <w:t xml:space="preserve">Hư Trúc lại nghe Ðồng Mỗ cười nói:</w:t>
      </w:r>
    </w:p>
    <w:p>
      <w:pPr>
        <w:pStyle w:val="BodyText"/>
      </w:pPr>
      <w:r>
        <w:t xml:space="preserve">- Chị em chúng ta mấy chục năm không gặp nhau. Bây giờ phải thắm thiết với nhau mới phải. Cửa lớn nhà hầm này đã đóng lại để khỏi người khác vào quấy nhiễu. Ha ha! Mi ỷ mình đông người dễ thủ thắng. Bây giờ mi có kêu bọn thị vệ đến đây thì mi mau mở cửa ra cho họ vào. Tuy mi hiện ở trong này, nhưng cách truyền âm còn vang ra ngoài được đó.</w:t>
      </w:r>
    </w:p>
    <w:p>
      <w:pPr>
        <w:pStyle w:val="BodyText"/>
      </w:pPr>
      <w:r>
        <w:t xml:space="preserve">Trong giây lát Hư Trúc nghĩ rất nhiều:</w:t>
      </w:r>
    </w:p>
    <w:p>
      <w:pPr>
        <w:pStyle w:val="BodyText"/>
      </w:pPr>
      <w:r>
        <w:t xml:space="preserve">- Ðồng Mỗ chọc giận Lý Thu Thủy dẫn được mụ vào hầm nước đá, rồi lại liệng những khối nước đá lớn chận chặt cửa lại quyết một trận tử sinh. Như vậy Lý Thu Thủy ở nơi hoàng cung nước Tây Hạ tuy thế lực rất lớn nhưng cũng không có cách nào kêu đám thị vệ vào tiếp tay được.</w:t>
      </w:r>
    </w:p>
    <w:p>
      <w:pPr>
        <w:pStyle w:val="BodyText"/>
      </w:pPr>
      <w:r>
        <w:t xml:space="preserve">Song Hư Trúc không hiểu tại sao Lý Thu Thủy không dùng nội lực san bằng những khối nước đá ngoài cửa? Và không kêu người đến tiếp tay như Ðồng Mỗ vừa bảo? Rồi y kết luận: bất luận là san bằng nước đá hay dùng phép truyền âm cũng phải phân chia sức. Ðồng Mỗ lại nhòm nhõm ở ngay bên cạnh chỉ chờ cơ hội sơ hở là lập tức đánh một đòn chí mạng.</w:t>
      </w:r>
    </w:p>
    <w:p>
      <w:pPr>
        <w:pStyle w:val="BodyText"/>
      </w:pPr>
      <w:r>
        <w:t xml:space="preserve">Nếu không đúng thế thì Lý Thu Thủy bản tính kiêu ngạo không muốn mượn sức người ngoài mà để đích thân thanh toán kẻ tình địch.</w:t>
      </w:r>
    </w:p>
    <w:p>
      <w:pPr>
        <w:pStyle w:val="BodyText"/>
      </w:pPr>
      <w:r>
        <w:t xml:space="preserve">Hư Trúc lại nghĩ tiếp:</w:t>
      </w:r>
    </w:p>
    <w:p>
      <w:pPr>
        <w:pStyle w:val="BodyText"/>
      </w:pPr>
      <w:r>
        <w:t xml:space="preserve">- Những ngày đã qua, lúc Ðồng Mỗ luyện môn Thiên thượng địa hạ duy ngã độc tôn trên đỉnh đầu bà ta có luồng hơi trắng ngưng tụ. Bà không nói năng mà cũng không nhúc nhích tựa hồ không hiểu đến việc bên ngoài. Thế mà lúc này bà ta không nhịn được phải lên tiếng tranh hơi với Lý Thu Thủy. Như vậy việc luyện công của bà ta đến giờ chót phải chậm lại một ngày, há chẳng sợ cái sẩy nẩy cái ung ư? Cuộc tranh đấu bữa nay chưa rõ ai được ai thua. Nếu Ðồng Mỗ đắc thắng, trốn thoát ra khỏi hoàng cung này rồi ngày mai sẽ luyện thêm có được không?</w:t>
      </w:r>
    </w:p>
    <w:p>
      <w:pPr>
        <w:pStyle w:val="BodyText"/>
      </w:pPr>
      <w:r>
        <w:t xml:space="preserve">Hư Trúc đang nghĩ ngợi liên miên lại nghe những tiếng sầm sầm, đùng đùng như pháo liên châu, rõ ràng là Ðồng Mỗ và Lý Thu Thủy đang dùng nội lực khuân những phiến nước đá liệng nhau để hạ đối phương.</w:t>
      </w:r>
    </w:p>
    <w:p>
      <w:pPr>
        <w:pStyle w:val="BodyText"/>
      </w:pPr>
      <w:r>
        <w:t xml:space="preserve">Hư Trúc ở với Ðồng Mỗ ba tháng. Tuy bà ta hỷ nộ thất thường hành động chỉ theo ý mình, khiến y đau khổ không biết bao nhiêu. Nhưng sớm hôm có nhau cũng nảy tình thân cận. Lúc này y chỉ sợ Ðồng Mỗ bị độc thủ của Lý Thu Thủy.</w:t>
      </w:r>
    </w:p>
    <w:p>
      <w:pPr>
        <w:pStyle w:val="BodyText"/>
      </w:pPr>
      <w:r>
        <w:t xml:space="preserve">Trong nhà hầm tối đen như mực, dĩ nhiên Hư Trúc không rõ tình hình cuộc ác đấu giữa hai người, song tai rõ mồn một.</w:t>
      </w:r>
    </w:p>
    <w:p>
      <w:pPr>
        <w:pStyle w:val="BodyText"/>
      </w:pPr>
      <w:r>
        <w:t xml:space="preserve">Hư Trúc vừa bước lên đến tầng thứ hai, đã nghe Lý Thu Thủy quát:</w:t>
      </w:r>
    </w:p>
    <w:p>
      <w:pPr>
        <w:pStyle w:val="BodyText"/>
      </w:pPr>
      <w:r>
        <w:t xml:space="preserve">- Ai?</w:t>
      </w:r>
    </w:p>
    <w:p>
      <w:pPr>
        <w:pStyle w:val="BodyText"/>
      </w:pPr>
      <w:r>
        <w:t xml:space="preserve">Những tiếng sầm sầm cũng ngừng lại. Hư Trúc liền nín hơi không dám lên tiếng.</w:t>
      </w:r>
    </w:p>
    <w:p>
      <w:pPr>
        <w:pStyle w:val="BodyText"/>
      </w:pPr>
      <w:r>
        <w:t xml:space="preserve">Bỗng nghe Ðồng Mỗ nói:</w:t>
      </w:r>
    </w:p>
    <w:p>
      <w:pPr>
        <w:pStyle w:val="BodyText"/>
      </w:pPr>
      <w:r>
        <w:t xml:space="preserve">- Y là một thiếu niên công tử lãng mạn nhất trong các phái võ Trung Nguyên, mang cái ngoại hiệu Phấn Diện La Sát Võ Phan An và Lạt Thủ Tài Hoa Tiếu Lang Quân. Mi có muốn thấy mặt y không?</w:t>
      </w:r>
    </w:p>
    <w:p>
      <w:pPr>
        <w:pStyle w:val="BodyText"/>
      </w:pPr>
      <w:r>
        <w:t xml:space="preserve">Hư Trúc nghĩ bụng:</w:t>
      </w:r>
    </w:p>
    <w:p>
      <w:pPr>
        <w:pStyle w:val="BodyText"/>
      </w:pPr>
      <w:r>
        <w:t xml:space="preserve">- Mình là kẻ hủ lậu xấu xa làm gì lại có những cái ngoại hiệu đẹp đẽ Phấn Diện La Sát Võ Phan An với Lạt Thủ Tài Hoa Tiếu Lang Quân? Hỡi ơi! Bà này đem mình ra làm trò cười!</w:t>
      </w:r>
    </w:p>
    <w:p>
      <w:pPr>
        <w:pStyle w:val="BodyText"/>
      </w:pPr>
      <w:r>
        <w:t xml:space="preserve">Lý Thu Thủy nói:</w:t>
      </w:r>
    </w:p>
    <w:p>
      <w:pPr>
        <w:pStyle w:val="BodyText"/>
      </w:pPr>
      <w:r>
        <w:t xml:space="preserve">- Mi đừng giở thói nói càn. Ta thành bà cụ đã mấy chục năm nay, còn muốn coi mặt những phường con nít hay sao? Mi nói những gì Phấn Diện La Sát Võ Phan An, nhưng ta biết rõ y là một tên tiểu hoà thượng hình dung cổ quái cõng mi chạy thất điên bát đảo.</w:t>
      </w:r>
    </w:p>
    <w:p>
      <w:pPr>
        <w:pStyle w:val="BodyText"/>
      </w:pPr>
      <w:r>
        <w:t xml:space="preserve">Mụ bật lớn tiếng gọi:</w:t>
      </w:r>
    </w:p>
    <w:p>
      <w:pPr>
        <w:pStyle w:val="BodyText"/>
      </w:pPr>
      <w:r>
        <w:t xml:space="preserve">- Tiểu hoà thượng! Có phải ngươi đó không?</w:t>
      </w:r>
    </w:p>
    <w:p>
      <w:pPr>
        <w:pStyle w:val="BodyText"/>
      </w:pPr>
      <w:r>
        <w:t xml:space="preserve">Hư Trúc trống ngực đánh hơn trống làng, chẳng biết có nên trả lời không.</w:t>
      </w:r>
    </w:p>
    <w:p>
      <w:pPr>
        <w:pStyle w:val="BodyText"/>
      </w:pPr>
      <w:r>
        <w:t xml:space="preserve">Nhà sư còn đang ngập ngừng thì Ðồng Mỗ đã lên tiếng:</w:t>
      </w:r>
    </w:p>
    <w:p>
      <w:pPr>
        <w:pStyle w:val="BodyText"/>
      </w:pPr>
      <w:r>
        <w:t xml:space="preserve">- Mộng lang, ngươi là tiểu hoà thượng ư? Ha ha! Người ta đem chàng thiếu niên anh tuấn như ngươi gạt cho cái chức tiểu hoà thượng. Nghĩ thật buồn cười đến vỡ ruột.</w:t>
      </w:r>
    </w:p>
    <w:p>
      <w:pPr>
        <w:pStyle w:val="BodyText"/>
      </w:pPr>
      <w:r>
        <w:t xml:space="preserve">Hai tiếng Mộng lang vừa lọt tai, Hư Trúc đỏ mặt lên lẩm bẩm:</w:t>
      </w:r>
    </w:p>
    <w:p>
      <w:pPr>
        <w:pStyle w:val="BodyText"/>
      </w:pPr>
      <w:r>
        <w:t xml:space="preserve">- Hỏng bét! Thật là hỏng bét! Cô kia nói những gì với mình đều bị Ðồng Mỗ nghe rõ hết. Trời ơi! Những câu này đâu có thể để cho người thứ ba nghe thấy được?</w:t>
      </w:r>
    </w:p>
    <w:p>
      <w:pPr>
        <w:pStyle w:val="BodyText"/>
      </w:pPr>
      <w:r>
        <w:t xml:space="preserve">Ðồng Mỗ lại giục:</w:t>
      </w:r>
    </w:p>
    <w:p>
      <w:pPr>
        <w:pStyle w:val="BodyText"/>
      </w:pPr>
      <w:r>
        <w:t xml:space="preserve">- Mộng lang, ngươi có phải là tiểu hoà thượng không? Mau mau trả lời ta.</w:t>
      </w:r>
    </w:p>
    <w:p>
      <w:pPr>
        <w:pStyle w:val="BodyText"/>
      </w:pPr>
      <w:r>
        <w:t xml:space="preserve">Hư Trúc khẽ nói:</w:t>
      </w:r>
    </w:p>
    <w:p>
      <w:pPr>
        <w:pStyle w:val="BodyText"/>
      </w:pPr>
      <w:r>
        <w:t xml:space="preserve">- Không phải.</w:t>
      </w:r>
    </w:p>
    <w:p>
      <w:pPr>
        <w:pStyle w:val="BodyText"/>
      </w:pPr>
      <w:r>
        <w:t xml:space="preserve">Tuy nhà sư đáp rất khẽ, nhưng Ðồng Mỗ và Lý Thu Thủy cũng nghe rõ.</w:t>
      </w:r>
    </w:p>
    <w:p>
      <w:pPr>
        <w:pStyle w:val="BodyText"/>
      </w:pPr>
      <w:r>
        <w:t xml:space="preserve">Ðồng Mỗ lại nổi lên tràng cười khanh khách nói:</w:t>
      </w:r>
    </w:p>
    <w:p>
      <w:pPr>
        <w:pStyle w:val="BodyText"/>
      </w:pPr>
      <w:r>
        <w:t xml:space="preserve">- Mộng lang! Không việc gì đến ngươi phải nóng nảy. Chẳng mấy chốc ngươi sẽ được cùng Mộng cô tương kiến. Nàng tương tư ngươi đến phát điên mấy bữa nay. Nàng ăn không ngon ngủ không yên chỉ vì nhớ ngươi mà ra. Ngươi nói thật cho ta hay: ngươi có nhớ nàng không?</w:t>
      </w:r>
    </w:p>
    <w:p>
      <w:pPr>
        <w:pStyle w:val="BodyText"/>
      </w:pPr>
      <w:r>
        <w:t xml:space="preserve">Hư Trúc đối với thiếu nữ kia có một mối chân tình đằm thắm. Mấy bữa nay tuy y chú tâm vào việc luyện phát xạ và hoá giải Sinh tử phù, nhưng thuỷ chung vẫn nhớ nàng đến điên đảo thần hồn. Bây giờ nghe Ðồng Mỗ hỏi một cách đột ngột, bất giác y buột miệng đáp luôn:</w:t>
      </w:r>
    </w:p>
    <w:p>
      <w:pPr>
        <w:pStyle w:val="BodyText"/>
      </w:pPr>
      <w:r>
        <w:t xml:space="preserve">- Có nhớ chứ!</w:t>
      </w:r>
    </w:p>
    <w:p>
      <w:pPr>
        <w:pStyle w:val="BodyText"/>
      </w:pPr>
      <w:r>
        <w:t xml:space="preserve">Lý Thu Thủy chậm rãi nói:</w:t>
      </w:r>
    </w:p>
    <w:p>
      <w:pPr>
        <w:pStyle w:val="BodyText"/>
      </w:pPr>
      <w:r>
        <w:t xml:space="preserve">- Mộng lang, Mộng lang! Té ra ngươi là một chàng thanh niên tuấn tú thật. Ngươi lại đây để ta coi mặt xem một vị phong lưu lãng tử trong giới võ lâm Trung Nguyên là nhân vật thế nào?</w:t>
      </w:r>
    </w:p>
    <w:p>
      <w:pPr>
        <w:pStyle w:val="BodyText"/>
      </w:pPr>
      <w:r>
        <w:t xml:space="preserve">Kể tuổi thì Lý Thu Thủy đã đến tám chín chục, như câu này mụ nói bằng âm thanh thánh thót uyển chuyển, khiến cho Hư Trúc nghe mà trống ngực đánh thình thịch, tưởng chừng trong thời gian chớp nhoáng này mình biến thành một tay phong lưu lãng tử đệ nhất trong các phái võ Trung Nguyên thật. Nhưng rồi y nghĩ lại đến chân tướng mình liền lẩm bẩm:</w:t>
      </w:r>
    </w:p>
    <w:p>
      <w:pPr>
        <w:pStyle w:val="BodyText"/>
      </w:pPr>
      <w:r>
        <w:t xml:space="preserve">- Tại hạ là một hán tử xấu xa, thô bỉ vụng về, mà bảo là một chàng lãng tử phong lưu thì thật buồn cười đến chết mất.</w:t>
      </w:r>
    </w:p>
    <w:p>
      <w:pPr>
        <w:pStyle w:val="BodyText"/>
      </w:pPr>
      <w:r>
        <w:t xml:space="preserve">Sau Hư Trúc lại tự hỏi:</w:t>
      </w:r>
    </w:p>
    <w:p>
      <w:pPr>
        <w:pStyle w:val="BodyText"/>
      </w:pPr>
      <w:r>
        <w:t xml:space="preserve">- Ðồng Mỗ đang có đại địch trước mắt, soa bà còn đem mình nói chuyện khôi hài? Chắc hẳn bà có thâm ý gì đây. à phải rồi, ngày trước Vô Nhai Tử khi muốn thu ta làm chưởng môn phái Tiêu Dao, chỉ hiềm một điều là ta tướng mạo xấu xa. Sau Tô Tinh Hà tiền bối lại nói: muốn kiềm chế được Ðinh Xuân Thu phải tìm cho được một người mỹ mạo thiếu niên, phong tư anh tuấn. Khi đó ta không hiểu tại sao. Bây giờ xem ra thì lựa chọn người này tất có liên quan đến Lý Thu Thủy.</w:t>
      </w:r>
    </w:p>
    <w:p>
      <w:pPr>
        <w:pStyle w:val="BodyText"/>
      </w:pPr>
      <w:r>
        <w:t xml:space="preserve">Giữa lúc Hư Trúc đang ngẫm nghĩ thì đột nhiên có ánh hào quang lấp lánh. Trên tầng hầm thứ nhất vọt ra môt tia sáng như sao sa. Tiếp theo là những tiếng vù vù ghê rợn. Hư Trúc bước qua bậc đá nhìn lên thì thấy một chấm trắng và một chấm đen bay lượn rất nhanh.</w:t>
      </w:r>
    </w:p>
    <w:p>
      <w:pPr>
        <w:pStyle w:val="BodyText"/>
      </w:pPr>
      <w:r>
        <w:t xml:space="preserve">Hai chấm này lúc phân lúc hợp bật ra những tiếng lách tách như pháo liên châu. Hiển nhiên Ðồng Mỗ cùng Lý Thu Thủy đang chiến đấu kịch liệt.</w:t>
      </w:r>
    </w:p>
    <w:p>
      <w:pPr>
        <w:pStyle w:val="BodyText"/>
      </w:pPr>
      <w:r>
        <w:t xml:space="preserve">Trên những khối băng có bó đuốc bé nhỏ loè ra những tia sáng yếu ớt.</w:t>
      </w:r>
    </w:p>
    <w:p>
      <w:pPr>
        <w:pStyle w:val="BodyText"/>
      </w:pPr>
      <w:r>
        <w:t xml:space="preserve">Hư Trúc thấy một bóng đen và một bóng trắng quay lộn mau lẹ không thể tưởng tượng được, nên không phân biệt được đâu là Ðồng Mỗ, đâu là Lý Thu Thủy.</w:t>
      </w:r>
    </w:p>
    <w:p>
      <w:pPr>
        <w:pStyle w:val="BodyText"/>
      </w:pPr>
      <w:r>
        <w:t xml:space="preserve">Bó đuốc nhỏ xíu nên cháy rất mau, chỉ trong khoảnh khắc đã hết.</w:t>
      </w:r>
    </w:p>
    <w:p>
      <w:pPr>
        <w:pStyle w:val="BodyText"/>
      </w:pPr>
      <w:r>
        <w:t xml:space="preserve">Một tiếng vù vù lướt qua. Trong hầm nước đá lại tối đen như mực. Nhưng chưởng phong veo véo vẫn nổi lên kịch liệt.</w:t>
      </w:r>
    </w:p>
    <w:p>
      <w:pPr>
        <w:pStyle w:val="BodyText"/>
      </w:pPr>
      <w:r>
        <w:t xml:space="preserve">Hư Trúc trong lòng rất xao xuyến nghĩ thầm:</w:t>
      </w:r>
    </w:p>
    <w:p>
      <w:pPr>
        <w:pStyle w:val="BodyText"/>
      </w:pPr>
      <w:r>
        <w:t xml:space="preserve">- Ðồng Mỗ bị đứt một chân. Nếu đánh lâu tất là bất lợi. Ta phải tìm cách nào giúp bà một tay mới được.</w:t>
      </w:r>
    </w:p>
    <w:p>
      <w:pPr>
        <w:pStyle w:val="BodyText"/>
      </w:pPr>
      <w:r>
        <w:t xml:space="preserve">Nhưng Ðồng Mỗ là người tàn nhẫn, một khi chiếm được thượng phong thì Lý Thu Thủy tất không toàn tính mạng. Ðó là điều ta không muốn. Huống chi bản lãnh hai người này đã đến mực thần sầu quỷ khốc thì ta nhúng tay vào thế nào được?</w:t>
      </w:r>
    </w:p>
    <w:p>
      <w:pPr>
        <w:pStyle w:val="BodyText"/>
      </w:pPr>
      <w:r>
        <w:t xml:space="preserve">Hư Trúc còn đang bàng hoàng lo sợ, vô kế khả thi, bỗng nghe đánh chát một tiếng rồi Ðồng Mỗ kêu to lên một tiếng:</w:t>
      </w:r>
    </w:p>
    <w:p>
      <w:pPr>
        <w:pStyle w:val="BodyText"/>
      </w:pPr>
      <w:r>
        <w:t xml:space="preserve">- Úi chao!</w:t>
      </w:r>
    </w:p>
    <w:p>
      <w:pPr>
        <w:pStyle w:val="BodyText"/>
      </w:pPr>
      <w:r>
        <w:t xml:space="preserve">Hư Trúc tưởng chừng Ðồng Mỗ bị thương rồi. Bỗng lại nghe Lý Thu Thủy cười ha hả nói móc:</w:t>
      </w:r>
    </w:p>
    <w:p>
      <w:pPr>
        <w:pStyle w:val="BodyText"/>
      </w:pPr>
      <w:r>
        <w:t xml:space="preserve">- Sư tỷ! Chiêu đó của tiểu Muội thế nào xin sư tỷ chỉ điểm cho.</w:t>
      </w:r>
    </w:p>
    <w:p>
      <w:pPr>
        <w:pStyle w:val="BodyText"/>
      </w:pPr>
      <w:r>
        <w:t xml:space="preserve">Ðột nhiên mụ quát lên:</w:t>
      </w:r>
    </w:p>
    <w:p>
      <w:pPr>
        <w:pStyle w:val="BodyText"/>
      </w:pPr>
      <w:r>
        <w:t xml:space="preserve">- Mi chạy đằng nào cho thoát?</w:t>
      </w:r>
    </w:p>
    <w:p>
      <w:pPr>
        <w:pStyle w:val="BodyText"/>
      </w:pPr>
      <w:r>
        <w:t xml:space="preserve">Hư Trúc thấy bên mình lướt qua một luồng gió lạnh. Ðồng Mỗ đã đến bên khẽ bảo:</w:t>
      </w:r>
    </w:p>
    <w:p>
      <w:pPr>
        <w:pStyle w:val="BodyText"/>
      </w:pPr>
      <w:r>
        <w:t xml:space="preserve">- Phát chưởng ra theo chiêu thứ hai.</w:t>
      </w:r>
    </w:p>
    <w:p>
      <w:pPr>
        <w:pStyle w:val="BodyText"/>
      </w:pPr>
      <w:r>
        <w:t xml:space="preserve">Hư Trúc chẳng hiểu ra sao, vừa toan hỏi lại thì thấy một luồng hàn phong tạt vào mặt. Một chưởng lực lợi hại đánh tới.</w:t>
      </w:r>
    </w:p>
    <w:p>
      <w:pPr>
        <w:pStyle w:val="BodyText"/>
      </w:pPr>
      <w:r>
        <w:t xml:space="preserve">Hư Trúc không kịp nghĩ gì nữa liền thi triển thủ pháp thứ hai về việc phá giải Sinh tử phù mà Ðồng Mỗ đã truyền cho.</w:t>
      </w:r>
    </w:p>
    <w:p>
      <w:pPr>
        <w:pStyle w:val="BodyText"/>
      </w:pPr>
      <w:r>
        <w:t xml:space="preserve">Trong bóng tối, chưởng lực chạm nhau. Hư Trúc run người lên, khí huyết nhộn nhạo rất là khó chịu, y liền dùng thủ pháp thứ bảy để giải khai.</w:t>
      </w:r>
    </w:p>
    <w:p>
      <w:pPr>
        <w:pStyle w:val="BodyText"/>
      </w:pPr>
      <w:r>
        <w:t xml:space="preserve">Bỗng nghe tiếng Lý Thu Thủy hừ một tiếng rồi quát hỏi:</w:t>
      </w:r>
    </w:p>
    <w:p>
      <w:pPr>
        <w:pStyle w:val="BodyText"/>
      </w:pPr>
      <w:r>
        <w:t xml:space="preserve">- Ngươi là ai? Sao lại biết phép Thiên Sơn lục dương chưởng? Ai dạy cho ngươi?</w:t>
      </w:r>
    </w:p>
    <w:p>
      <w:pPr>
        <w:pStyle w:val="BodyText"/>
      </w:pPr>
      <w:r>
        <w:t xml:space="preserve">Hư Trúc lấy làm lạ kỳ hỏi lại:</w:t>
      </w:r>
    </w:p>
    <w:p>
      <w:pPr>
        <w:pStyle w:val="BodyText"/>
      </w:pPr>
      <w:r>
        <w:t xml:space="preserve">- Thiên Sơn lục dương chưởng là cái gì?</w:t>
      </w:r>
    </w:p>
    <w:p>
      <w:pPr>
        <w:pStyle w:val="BodyText"/>
      </w:pPr>
      <w:r>
        <w:t xml:space="preserve">Lý Thu Thủy đáp:</w:t>
      </w:r>
    </w:p>
    <w:p>
      <w:pPr>
        <w:pStyle w:val="BodyText"/>
      </w:pPr>
      <w:r>
        <w:t xml:space="preserve">- Ngươi không còn nhìn nhận ư? Chiêu thứ hai là Dương Xuân Bạch Tuyết và chiêu thứ bảy Dương Quan Tam Ðiệp là những chiêu bí truyền của bản môn, sao ngươi lại học được?</w:t>
      </w:r>
    </w:p>
    <w:p>
      <w:pPr>
        <w:pStyle w:val="BodyText"/>
      </w:pPr>
      <w:r>
        <w:t xml:space="preserve">Hư Trúc lại ngơ ngáo hỏi:</w:t>
      </w:r>
    </w:p>
    <w:p>
      <w:pPr>
        <w:pStyle w:val="BodyText"/>
      </w:pPr>
      <w:r>
        <w:t xml:space="preserve">- Cái gì mà Dương Xuân Bạch Tuyết với Dương Quan Tam Ðiệp?</w:t>
      </w:r>
    </w:p>
    <w:p>
      <w:pPr>
        <w:pStyle w:val="BodyText"/>
      </w:pPr>
      <w:r>
        <w:t xml:space="preserve">Hư Trúc mơ màng, dường như chẳng hiểu gì và y tưởng mình đã mắc mẹo Ðồng Mỗ.</w:t>
      </w:r>
    </w:p>
    <w:p>
      <w:pPr>
        <w:pStyle w:val="BodyText"/>
      </w:pPr>
      <w:r>
        <w:t xml:space="preserve">Ðồng Mỗ đứng sau lưng Hư Trúc, cười khẩy nói:</w:t>
      </w:r>
    </w:p>
    <w:p>
      <w:pPr>
        <w:pStyle w:val="BodyText"/>
      </w:pPr>
      <w:r>
        <w:t xml:space="preserve">- Vị Mộng lang này đã mang tiếng là tay lãng tử đệ nhất trong các phái võ Trung Nguyên thì dĩ nhiên tất cả các môn cầm, kỳ, thi, hoạ, y, bốc, tinh, tướng, nghề gì mà y chẳng hiểu một cách tinh vi? Chả thế mà, y đã lọt vào mắt xanh của Vô Nhai Tử sư đệ. Sư đệ thu y làm đệ tử truyền nhân, Ðinh Xuân Thu phản loạn, Vô Nhai Tử đã sai Mộng lang ra tay tiêu diệt hắn rồi.</w:t>
      </w:r>
    </w:p>
    <w:p>
      <w:pPr>
        <w:pStyle w:val="BodyText"/>
      </w:pPr>
      <w:r>
        <w:t xml:space="preserve">Lý Thu Thủy sang sảng tiếng vàng hỏi:</w:t>
      </w:r>
    </w:p>
    <w:p>
      <w:pPr>
        <w:pStyle w:val="BodyText"/>
      </w:pPr>
      <w:r>
        <w:t xml:space="preserve">- Có đúng vậy không?</w:t>
      </w:r>
    </w:p>
    <w:p>
      <w:pPr>
        <w:pStyle w:val="BodyText"/>
      </w:pPr>
      <w:r>
        <w:t xml:space="preserve">Hư Trúc nghe hai người cùng kêu mình bằng Mộng lang, bất giác thẹn mặt đỏ ra đến mang tai. Câu Ðồng Mỗ vừa nói trên là giả, song đoạn dưới là thực, nên Hư Trúc không thể dùng chữ thật hay chữ giả để trả lời. Mấy thủ pháp này rõ ràng là Ðồng Mỗ đã truyền thụ cho y để tiêu giải Sinh tử phù, ngờ đâu Lý Thu Thủy lại bảo là Thiên Sơn lục dương chưởng. Ðồng Mỗ có yêu cầu y học Thiên Sơn lục dương chưởng để đối phó với Lý Thu Thủy mà y nhất định không chịu.</w:t>
      </w:r>
    </w:p>
    <w:p>
      <w:pPr>
        <w:pStyle w:val="BodyText"/>
      </w:pPr>
      <w:r>
        <w:t xml:space="preserve">Hư Trúc tự hỏi:</w:t>
      </w:r>
    </w:p>
    <w:p>
      <w:pPr>
        <w:pStyle w:val="BodyText"/>
      </w:pPr>
      <w:r>
        <w:t xml:space="preserve">- Chẳng lẽ... mấy thủ pháp này tức là Thiên Sơn lục dương chưởng ư?</w:t>
      </w:r>
    </w:p>
    <w:p>
      <w:pPr>
        <w:pStyle w:val="BodyText"/>
      </w:pPr>
      <w:r>
        <w:t xml:space="preserve">Lý Thu Thủy thấy Hư Trúc ngơ ngẩn không trả lời liền lớn tiếng giục:</w:t>
      </w:r>
    </w:p>
    <w:p>
      <w:pPr>
        <w:pStyle w:val="BodyText"/>
      </w:pPr>
      <w:r>
        <w:t xml:space="preserve">- Cô cô đây hỏi ngươi, sao ngươi lại làm thinh?</w:t>
      </w:r>
    </w:p>
    <w:p>
      <w:pPr>
        <w:pStyle w:val="BodyText"/>
      </w:pPr>
      <w:r>
        <w:t xml:space="preserve">Mụ dứt lời, đưa tay ra chụp xuống vai Hư Trúc.</w:t>
      </w:r>
    </w:p>
    <w:p>
      <w:pPr>
        <w:pStyle w:val="BodyText"/>
      </w:pPr>
      <w:r>
        <w:t xml:space="preserve">Hư Trúc đã được Ðồng Mỗ dạy cho những chiêu thức hoá giải và có thể ở trong bóng tối, tiếng gió để phân biệt phương hướng mà tuỳ cơ ứng biến. Y vừa thấy Lý Thu Thủy giơ tay lên toan chụp xuống vai mình, liền hạ thấp vai tránh xéo đi rồi xoay tay lại bắt cổ tay đối phương.</w:t>
      </w:r>
    </w:p>
    <w:p>
      <w:pPr>
        <w:pStyle w:val="BodyText"/>
      </w:pPr>
      <w:r>
        <w:t xml:space="preserve">Lý Thu Thủy vội rụt tay về cất tiếng khen:</w:t>
      </w:r>
    </w:p>
    <w:p>
      <w:pPr>
        <w:pStyle w:val="BodyText"/>
      </w:pPr>
      <w:r>
        <w:t xml:space="preserve">- Giỏi lắm! Chiêu Dương ca thiền điêu này nội công đã thâm hậu mà xuất thủ lại thuần thục. Có phải Vô Nhai Tử sư huynh đã đem hết tuyệt nghệ truyền cho ngươi rồi không?</w:t>
      </w:r>
    </w:p>
    <w:p>
      <w:pPr>
        <w:pStyle w:val="BodyText"/>
      </w:pPr>
      <w:r>
        <w:t xml:space="preserve">Hư Trúc ngập ngừng đáp:</w:t>
      </w:r>
    </w:p>
    <w:p>
      <w:pPr>
        <w:pStyle w:val="BodyText"/>
      </w:pPr>
      <w:r>
        <w:t xml:space="preserve">- Quả Vô Nhai Tử... tiền bối đã... đem hết công phu truyền lại cho tại hạ.</w:t>
      </w:r>
    </w:p>
    <w:p>
      <w:pPr>
        <w:pStyle w:val="Compact"/>
      </w:pPr>
      <w:r>
        <w:br w:type="textWrapping"/>
      </w:r>
      <w:r>
        <w:br w:type="textWrapping"/>
      </w:r>
    </w:p>
    <w:p>
      <w:pPr>
        <w:pStyle w:val="Heading2"/>
      </w:pPr>
      <w:bookmarkStart w:id="117" w:name="cuộc-đấu-gay-go-dưới-hầm-nước-đá"/>
      <w:bookmarkEnd w:id="117"/>
      <w:r>
        <w:t xml:space="preserve">95. Cuộc Đấu Gay Go Dưới Hầm Nước Đá</w:t>
      </w:r>
    </w:p>
    <w:p>
      <w:pPr>
        <w:pStyle w:val="Compact"/>
      </w:pPr>
      <w:r>
        <w:br w:type="textWrapping"/>
      </w:r>
      <w:r>
        <w:br w:type="textWrapping"/>
      </w:r>
      <w:r>
        <w:t xml:space="preserve">Nguyên Vô Nhai Tử đem hết công lực của lão truyền cho Hư Trúc chứ không phải công phu. Công lực với công phu chỉ khác nhau một chữ mà nghĩa lại xa nhau rất nhiều. Nhưng Lý Thu Thủy đang lúc tâm tính xúc động nên chẳng nghĩ gì đến chỗ sai biệt đó. Mụ lại hỏi:</w:t>
      </w:r>
    </w:p>
    <w:p>
      <w:pPr>
        <w:pStyle w:val="BodyText"/>
      </w:pPr>
      <w:r>
        <w:t xml:space="preserve">- Sư huynh ta đã thu ngươi làm đệ tử, mà sao ngươi không kêu ta bằng sư thúc?</w:t>
      </w:r>
    </w:p>
    <w:p>
      <w:pPr>
        <w:pStyle w:val="BodyText"/>
      </w:pPr>
      <w:r>
        <w:t xml:space="preserve">Hư Trúc động tâm, liền hô:</w:t>
      </w:r>
    </w:p>
    <w:p>
      <w:pPr>
        <w:pStyle w:val="BodyText"/>
      </w:pPr>
      <w:r>
        <w:t xml:space="preserve">- Sư bá! Sư thúc! Hai vị đã là người một nhà sao lại không cởi mối oan cừu, cứ hục hặc nhau hoài? Theo ý kiến của tiểu điệt thì những việc đã rồi, hai vị nên bỏ qua là hơn.</w:t>
      </w:r>
    </w:p>
    <w:p>
      <w:pPr>
        <w:pStyle w:val="BodyText"/>
      </w:pPr>
      <w:r>
        <w:t xml:space="preserve">Lý Thu Thủy nói:</w:t>
      </w:r>
    </w:p>
    <w:p>
      <w:pPr>
        <w:pStyle w:val="BodyText"/>
      </w:pPr>
      <w:r>
        <w:t xml:space="preserve">- Mộng lang! Ngươi còn nhỏ tuổi không hiểu mụ già này dụng tâm hiểm ác vô cùng! Ngươi tránh ra một bên đi...</w:t>
      </w:r>
    </w:p>
    <w:p>
      <w:pPr>
        <w:pStyle w:val="BodyText"/>
      </w:pPr>
      <w:r>
        <w:t xml:space="preserve">Mụ chưa dứt lời, đột nhiên la lên một tiếng:</w:t>
      </w:r>
    </w:p>
    <w:p>
      <w:pPr>
        <w:pStyle w:val="BodyText"/>
      </w:pPr>
      <w:r>
        <w:t xml:space="preserve">- Úi chao!</w:t>
      </w:r>
    </w:p>
    <w:p>
      <w:pPr>
        <w:pStyle w:val="BodyText"/>
      </w:pPr>
      <w:r>
        <w:t xml:space="preserve">Nguyên Ðồng Mỗ đứng ở sau lưng Hư Trúc đột nhiên vung chưởng đánh ra. Phát chưởng này bà dùng toàn nội lực âm nhu nên không một tiếng động.</w:t>
      </w:r>
    </w:p>
    <w:p>
      <w:pPr>
        <w:pStyle w:val="BodyText"/>
      </w:pPr>
      <w:r>
        <w:t xml:space="preserve">Hai người đứng gần nhau quá, lúc Lý Thu Thủy phát giác ra vừa phóng chưởng lực phản kích thì chưởng lực Ðồng Mỗ đã xô tới trước ngực mình. Mụ vội lùi lại phía sau nhưng cũng chậm mất rồi. Mụ cảm thấy như bị nghẹt thở và kinh mạch đã bị tổn thương.</w:t>
      </w:r>
    </w:p>
    <w:p>
      <w:pPr>
        <w:pStyle w:val="BodyText"/>
      </w:pPr>
      <w:r>
        <w:t xml:space="preserve">Ðồng Mỗ cười hỏi móc:</w:t>
      </w:r>
    </w:p>
    <w:p>
      <w:pPr>
        <w:pStyle w:val="BodyText"/>
      </w:pPr>
      <w:r>
        <w:t xml:space="preserve">- Sư muội! Chiêu đó của tỷ tỷ thế nào? Xin sư muội chỉ điểm cho!</w:t>
      </w:r>
    </w:p>
    <w:p>
      <w:pPr>
        <w:pStyle w:val="BodyText"/>
      </w:pPr>
      <w:r>
        <w:t xml:space="preserve">Lý Thu Thủy vội vận khí để ngăn ngừa thương thế phát tác nên không dám mở miệng trả lời.</w:t>
      </w:r>
    </w:p>
    <w:p>
      <w:pPr>
        <w:pStyle w:val="BodyText"/>
      </w:pPr>
      <w:r>
        <w:t xml:space="preserve">Ðồng Mỗ đánh lén một chiêu thành công thì khi nào lại chịu bỏ qua. Một chân của mụ nhảy tung lên phóng chưởng đánh tới veo véo.</w:t>
      </w:r>
    </w:p>
    <w:p>
      <w:pPr>
        <w:pStyle w:val="BodyText"/>
      </w:pPr>
      <w:r>
        <w:t xml:space="preserve">Hư Trúc vội la lên:</w:t>
      </w:r>
    </w:p>
    <w:p>
      <w:pPr>
        <w:pStyle w:val="BodyText"/>
      </w:pPr>
      <w:r>
        <w:t xml:space="preserve">- Tiền bối! Không nên hạ độc thủ!</w:t>
      </w:r>
    </w:p>
    <w:p>
      <w:pPr>
        <w:pStyle w:val="BodyText"/>
      </w:pPr>
      <w:r>
        <w:t xml:space="preserve">Rồi y liền áp dụng thủ pháp Lục dương chưởng mà Ðồng Mỗ đã truyền thụ đem ra hoá giải ba phát chưởng của mụ nhằm đánh tới Lý Thu Thủy.</w:t>
      </w:r>
    </w:p>
    <w:p>
      <w:pPr>
        <w:pStyle w:val="BodyText"/>
      </w:pPr>
      <w:r>
        <w:t xml:space="preserve">Ðồng Mỗ cả giận quát mắng:</w:t>
      </w:r>
    </w:p>
    <w:p>
      <w:pPr>
        <w:pStyle w:val="BodyText"/>
      </w:pPr>
      <w:r>
        <w:t xml:space="preserve">- Thằng giặc non này! Mi dùng công phu đó để chống lại ta ư?</w:t>
      </w:r>
    </w:p>
    <w:p>
      <w:pPr>
        <w:pStyle w:val="BodyText"/>
      </w:pPr>
      <w:r>
        <w:t xml:space="preserve">Nguyên Hư Trúc trước kia đã kiên quyết cự tuyệt không chịu luyện môn Thiên Sơn lục dương chưởng nhưng Ðồng Mỗ biết mai sau còn gặp nhiều đại nạn, mụ cần có một tay trợ thủ đắc lực, nên nghĩ cách gạt Hư Trúc dạy phép hoá giải Sinh tử phù để truyền thụ Lục dương chưởng cho y, rồi lại cùng Hư Trúc rèn luyện cách cùng nhau đối thủ nhiều lần để đem những biến hoá tinh diệu dốc ra truyền thụ cho kỳ hết.</w:t>
      </w:r>
    </w:p>
    <w:p>
      <w:pPr>
        <w:pStyle w:val="BodyText"/>
      </w:pPr>
      <w:r>
        <w:t xml:space="preserve">Ngờ đâu lúc này Ðồng Mỗ vừa chiếm được thượng phong thì lại bị Hư Trúc áp dụng các chiêu thức do mụ truyền dạy đem ra hoá giải để chống đỡ cho Lý Thu Thủy.</w:t>
      </w:r>
    </w:p>
    <w:p>
      <w:pPr>
        <w:pStyle w:val="BodyText"/>
      </w:pPr>
      <w:r>
        <w:t xml:space="preserve">Ðồng Mỗ căm tức vô cùng, nhưng không tiện nói ra là mình đã dạy Hư Trúc môn Thiên Sơn lục dương chưởng mà chỉ quát tháo như sấm cho hả giận.</w:t>
      </w:r>
    </w:p>
    <w:p>
      <w:pPr>
        <w:pStyle w:val="BodyText"/>
      </w:pPr>
      <w:r>
        <w:t xml:space="preserve">Hư Trúc nói:</w:t>
      </w:r>
    </w:p>
    <w:p>
      <w:pPr>
        <w:pStyle w:val="BodyText"/>
      </w:pPr>
      <w:r>
        <w:t xml:space="preserve">- Thưa tiền bối! Vãn bối khuyên tiền bối nên nghĩ tình đồng môn mà hạ thủ nương tay một chút.</w:t>
      </w:r>
    </w:p>
    <w:p>
      <w:pPr>
        <w:pStyle w:val="BodyText"/>
      </w:pPr>
      <w:r>
        <w:t xml:space="preserve">Ðồng Mỗ lại thét lên:</w:t>
      </w:r>
    </w:p>
    <w:p>
      <w:pPr>
        <w:pStyle w:val="BodyText"/>
      </w:pPr>
      <w:r>
        <w:t xml:space="preserve">- Cút đi! Cút đi cho khuất mắt ta!</w:t>
      </w:r>
    </w:p>
    <w:p>
      <w:pPr>
        <w:pStyle w:val="BodyText"/>
      </w:pPr>
      <w:r>
        <w:t xml:space="preserve">Lý Thu Thủy được Hư Trúc bênh vực cho và ra tay ngăn ngừa ba chiêu thức ghê hồn của Ðồng Mỗ cùng đến, mới rảnh tay điều hoà hơi thở được một lát, rồi nói:</w:t>
      </w:r>
    </w:p>
    <w:p>
      <w:pPr>
        <w:pStyle w:val="BodyText"/>
      </w:pPr>
      <w:r>
        <w:t xml:space="preserve">- Mộng lang! Ta không có gì đáng ngại nữa. Ngươi cứ tránh ra một bên đi!</w:t>
      </w:r>
    </w:p>
    <w:p>
      <w:pPr>
        <w:pStyle w:val="BodyText"/>
      </w:pPr>
      <w:r>
        <w:t xml:space="preserve">Mụ vừa nói vừa phóng chưởng trái đánh tới. Ðồng thời mụ đưa tay phải làm cái vòng đai để chưởng lực tay trái quanh qua bên mình Hư Trúc nhằm đánh Ðồng Mỗ.</w:t>
      </w:r>
    </w:p>
    <w:p>
      <w:pPr>
        <w:pStyle w:val="BodyText"/>
      </w:pPr>
      <w:r>
        <w:t xml:space="preserve">Ðồng Mỗ ngấm ngầm kinh hãi nghĩ thầm:</w:t>
      </w:r>
    </w:p>
    <w:p>
      <w:pPr>
        <w:pStyle w:val="BodyText"/>
      </w:pPr>
      <w:r>
        <w:t xml:space="preserve">- Con tiện nhân này đã luyện được môn Bạch hồng chưởng lực, ra chiêu theo đường thẳng hay đường cong tuỳ theo tâm ý, thật là ghê gớm!</w:t>
      </w:r>
    </w:p>
    <w:p>
      <w:pPr>
        <w:pStyle w:val="BodyText"/>
      </w:pPr>
      <w:r>
        <w:t xml:space="preserve">Rồi bà liền vung chưởng ra nghinh địch.</w:t>
      </w:r>
    </w:p>
    <w:p>
      <w:pPr>
        <w:pStyle w:val="BodyText"/>
      </w:pPr>
      <w:r>
        <w:t xml:space="preserve">Hư Trúc bị lọt vào vòng chiến của hai bà. Y biết rằng bản lãnh mình hãy còn tầm thường, không đủ khả năng để khuyên giải đôi bên liền buông tiếng thở dài rồi lùi ra ngoài xa.</w:t>
      </w:r>
    </w:p>
    <w:p>
      <w:pPr>
        <w:pStyle w:val="BodyText"/>
      </w:pPr>
      <w:r>
        <w:t xml:space="preserve">Hư Trúc đứng coi hai người chiến đấu hồi lâu, những kình phong khủng khiếp của hai bà phát ra tạt vào mặt y rát như bị dao cứa. Y không thể chống lại được, toan lùi về tầng hầm thứ ba.</w:t>
      </w:r>
    </w:p>
    <w:p>
      <w:pPr>
        <w:pStyle w:val="BodyText"/>
      </w:pPr>
      <w:r>
        <w:t xml:space="preserve">Bỗng nghe đánh sầm một tiếng, Ðồng Mỗ rú lên, vì bà ta đã bị Lý Thu Thủy phóng chưởng đẩy mạnh, người bị văng vào khối nước đá cứng rắn.</w:t>
      </w:r>
    </w:p>
    <w:p>
      <w:pPr>
        <w:pStyle w:val="BodyText"/>
      </w:pPr>
      <w:r>
        <w:t xml:space="preserve">Hư Trúc cả kinh vội la lên:</w:t>
      </w:r>
    </w:p>
    <w:p>
      <w:pPr>
        <w:pStyle w:val="BodyText"/>
      </w:pPr>
      <w:r>
        <w:t xml:space="preserve">- Dừng tay! Dừng tay!</w:t>
      </w:r>
    </w:p>
    <w:p>
      <w:pPr>
        <w:pStyle w:val="BodyText"/>
      </w:pPr>
      <w:r>
        <w:t xml:space="preserve">Rồi lập tức phóng ra hai chiêu Thiên Sơn chiết mai thủ để hoá giải mấy đòn tấn công của Lý Thu Thủy.</w:t>
      </w:r>
    </w:p>
    <w:p>
      <w:pPr>
        <w:pStyle w:val="BodyText"/>
      </w:pPr>
      <w:r>
        <w:t xml:space="preserve">Ðồng Mỗ thừa cơ hội chớp nhoáng này nhảy lui về tầng hầm thứ ba.</w:t>
      </w:r>
    </w:p>
    <w:p>
      <w:pPr>
        <w:pStyle w:val="BodyText"/>
      </w:pPr>
      <w:r>
        <w:t xml:space="preserve">Thốt nhiên một tiếng rú thê thảm:</w:t>
      </w:r>
    </w:p>
    <w:p>
      <w:pPr>
        <w:pStyle w:val="BodyText"/>
      </w:pPr>
      <w:r>
        <w:t xml:space="preserve">- Úi chao!</w:t>
      </w:r>
    </w:p>
    <w:p>
      <w:pPr>
        <w:pStyle w:val="BodyText"/>
      </w:pPr>
      <w:r>
        <w:t xml:space="preserve">Rồi người Ðồng Mỗ ngã lăn trên bậc đá.</w:t>
      </w:r>
    </w:p>
    <w:p>
      <w:pPr>
        <w:pStyle w:val="BodyText"/>
      </w:pPr>
      <w:r>
        <w:t xml:space="preserve">Hư Trúc kinh hãi hỏi dồn:</w:t>
      </w:r>
    </w:p>
    <w:p>
      <w:pPr>
        <w:pStyle w:val="BodyText"/>
      </w:pPr>
      <w:r>
        <w:t xml:space="preserve">- Tiền bối! Tiền bối làm sao thế?</w:t>
      </w:r>
    </w:p>
    <w:p>
      <w:pPr>
        <w:pStyle w:val="BodyText"/>
      </w:pPr>
      <w:r>
        <w:t xml:space="preserve">Hư Trúc vội bước tới nơi, đưa tay sờ bụng Ðồng Mỗ, toan nâng bà ta dạy thì cảm thấy hai bàn tay bà ta lạnh như băng. Y lại sờ lên mũi thì không thấy thở nữa rồi.</w:t>
      </w:r>
    </w:p>
    <w:p>
      <w:pPr>
        <w:pStyle w:val="BodyText"/>
      </w:pPr>
      <w:r>
        <w:t xml:space="preserve">Hư Trúc vừa kinh hãi vừa đau thương la hoảng:</w:t>
      </w:r>
    </w:p>
    <w:p>
      <w:pPr>
        <w:pStyle w:val="BodyText"/>
      </w:pPr>
      <w:r>
        <w:t xml:space="preserve">- Sư thúc! Sư thúc đánh chết sư bá rồi! Sư thúc thật tàn ác quá!</w:t>
      </w:r>
    </w:p>
    <w:p>
      <w:pPr>
        <w:pStyle w:val="BodyText"/>
      </w:pPr>
      <w:r>
        <w:t xml:space="preserve">Lý Thu Thủy nghi hoặc hỏi:</w:t>
      </w:r>
    </w:p>
    <w:p>
      <w:pPr>
        <w:pStyle w:val="BodyText"/>
      </w:pPr>
      <w:r>
        <w:t xml:space="preserve">- Con người ấy gian trá lắm! Ta mới đánh một chưởng, hắn chưa chết đâu.</w:t>
      </w:r>
    </w:p>
    <w:p>
      <w:pPr>
        <w:pStyle w:val="BodyText"/>
      </w:pPr>
      <w:r>
        <w:t xml:space="preserve">Hư Trúc vừa khóc vừa nói:</w:t>
      </w:r>
    </w:p>
    <w:p>
      <w:pPr>
        <w:pStyle w:val="BodyText"/>
      </w:pPr>
      <w:r>
        <w:t xml:space="preserve">- Sư bá đã tắt thở rồi, còn gì nữa mà không chết! Sư bá ơi! Tiểu điệt đã khuyên sư bá chẳng nên đeo thù đeo hận làm chi...</w:t>
      </w:r>
    </w:p>
    <w:p>
      <w:pPr>
        <w:pStyle w:val="BodyText"/>
      </w:pPr>
      <w:r>
        <w:t xml:space="preserve">Lý Thu Thủy lấy trong bọc ra một cây đuốc nhỏ thắp lên soi thì thấy trên thềm bầy nhầy máu tươi. Ðồng Mỗ nằm sóng sượt trên bậc đá, cửa miệng và trước ngực cũng đều dính máu.</w:t>
      </w:r>
    </w:p>
    <w:p>
      <w:pPr>
        <w:pStyle w:val="BodyText"/>
      </w:pPr>
      <w:r>
        <w:t xml:space="preserve">Mỗi khi luyện môn Thiên thượng địa hạ duy ngã độc tôn, Ðồng Mỗ đều phải uống máu tươi. Nếu bây giờ bị đứt kinh mạch, thổ huyết chỉ chừng một chung uống rượu cũng đủ chết người. Huống chi trên thềm nhà và bực đá bầy nhầy những máu thì ít ra cũng có đến mấy bát lớn.</w:t>
      </w:r>
    </w:p>
    <w:p>
      <w:pPr>
        <w:pStyle w:val="BodyText"/>
      </w:pPr>
      <w:r>
        <w:t xml:space="preserve">Lý Thu Thủy và Ðồng Mỗ cùng một sư môn có lý nào mụ lại không biết rõ đường tơ kẽ tóc về môn tuyệt kỹ Thiên thượng địa hạ duy ngã độc tôn này khi luyện thành uy lực không ai bì kịp. Thế mà mụ quyết tâm không rèn luyện môn đó, chỉ vì bên trong có nhiều điều rất nguy hiểm. Bấy giờ mụ thấy Ðồng Mỗ bị đứt kinh mạch thổ máu ra mà chết một cách thê thảm, thế là mối thù mấy chục năm của mụ nay đã trả được. Dĩ nhiên mụ rất vui mừng nhưng không khỏi cảm thấy nỗi bâng khuâng tịch mịch. Mụ đứng thộn mặt ra nhìn Ðồng Mỗ nằm chết, thân hình máu me be bét rồi buông một tiếng thở dài não ruột.</w:t>
      </w:r>
    </w:p>
    <w:p>
      <w:pPr>
        <w:pStyle w:val="BodyText"/>
      </w:pPr>
      <w:r>
        <w:t xml:space="preserve">Hư Trúc ngồi ngay bên ôm lấy Ðồng Mỗ nghẹn ngào khóc lóc mà tựa hồ mụ không nhìn thấy.</w:t>
      </w:r>
    </w:p>
    <w:p>
      <w:pPr>
        <w:pStyle w:val="BodyText"/>
      </w:pPr>
      <w:r>
        <w:t xml:space="preserve">Hồi lâu, Lý Thu Thủy cầm cây đuốc trong tay vừa đi xuống vừa cất giọng thê lương hỏi:</w:t>
      </w:r>
    </w:p>
    <w:p>
      <w:pPr>
        <w:pStyle w:val="BodyText"/>
      </w:pPr>
      <w:r>
        <w:t xml:space="preserve">- Sư tỷ ôi! Sư tỷ chết thật ư? Tiểu muội vẫn chẳng yên tâm chút nào!</w:t>
      </w:r>
    </w:p>
    <w:p>
      <w:pPr>
        <w:pStyle w:val="BodyText"/>
      </w:pPr>
      <w:r>
        <w:t xml:space="preserve">Lý Thu Thủy đi tới còn cách Ðồng Mỗ năm thước thì ánh đuốc thấp thoáng chiếu vào mặt Ðồng Mỗ. Thu Thủy nhìn rõ bộ mặt nhăn nheo những vết nhăn gần miệng đều đọng máu tươi trông rất ghê sợ.</w:t>
      </w:r>
    </w:p>
    <w:p>
      <w:pPr>
        <w:pStyle w:val="BodyText"/>
      </w:pPr>
      <w:r>
        <w:t xml:space="preserve">Lý Thu Thủy dịu dàng nói:</w:t>
      </w:r>
    </w:p>
    <w:p>
      <w:pPr>
        <w:pStyle w:val="BodyText"/>
      </w:pPr>
      <w:r>
        <w:t xml:space="preserve">- Sư tỷ ơi! Một đời tiểu muội bị khổ về tay sư tỷ đã nhiều. Sư tỷ đừng giả vờ chết nữa để lừa tiểu muội mắc bẫy.</w:t>
      </w:r>
    </w:p>
    <w:p>
      <w:pPr>
        <w:pStyle w:val="BodyText"/>
      </w:pPr>
      <w:r>
        <w:t xml:space="preserve">Mụ vừa nói xong liền vung tay trái lên nhắm đánh vào trước ngực Ðồng Mỗ.</w:t>
      </w:r>
    </w:p>
    <w:p>
      <w:pPr>
        <w:pStyle w:val="BodyText"/>
      </w:pPr>
      <w:r>
        <w:t xml:space="preserve">Phát chưởng này tựa hồ chẳng có gì là mãnh liệt nhưng nghe vang lên mấy tiếng rắc rắc, dường như mấy rẻ xương sườn Ðồng Mỗ đã bị gãy nát.</w:t>
      </w:r>
    </w:p>
    <w:p>
      <w:pPr>
        <w:pStyle w:val="BodyText"/>
      </w:pPr>
      <w:r>
        <w:t xml:space="preserve">Hư Trúc cả giận quát hỏi:</w:t>
      </w:r>
    </w:p>
    <w:p>
      <w:pPr>
        <w:pStyle w:val="BodyText"/>
      </w:pPr>
      <w:r>
        <w:t xml:space="preserve">- Sư bá đã bị táng mạng về tay sư thúc! Sao sư thúc còn nhẫn tâm tàn hại đến di thể của người?</w:t>
      </w:r>
    </w:p>
    <w:p>
      <w:pPr>
        <w:pStyle w:val="BodyText"/>
      </w:pPr>
      <w:r>
        <w:t xml:space="preserve">Hư Trúc thấy Lý Thu Thủy toan phóng chưởng thứ hai ra liền vung chưởng ra ngăn lại.</w:t>
      </w:r>
    </w:p>
    <w:p>
      <w:pPr>
        <w:pStyle w:val="BodyText"/>
      </w:pPr>
      <w:r>
        <w:t xml:space="preserve">Lý Thu Thủy liếc mắt nhìn Hư Trúc thì thấy con người được Ðồng Mỗ gọi bằng đệ nhất lãng tử của các phái võ Trung Nguyên mắt to, mũi huếch, tai lớn, mồm rộng, lông mày thô rậm. Tướng mạo thật là quê kệch thô lỗ, chẳng có vẻ gì là phong lưu anh tuấn thì mụ biết ngay là mắc lừa Ðồng Mỗ. Mụ liền đưa tay phải ra nắm lấy vai Hư Trúc.</w:t>
      </w:r>
    </w:p>
    <w:p>
      <w:pPr>
        <w:pStyle w:val="BodyText"/>
      </w:pPr>
      <w:r>
        <w:t xml:space="preserve">Hư Trúc nghiêng mình đi né tránh nói:</w:t>
      </w:r>
    </w:p>
    <w:p>
      <w:pPr>
        <w:pStyle w:val="BodyText"/>
      </w:pPr>
      <w:r>
        <w:t xml:space="preserve">- Tiểu điệt không đấu với sư thúc đâu mà chỉ khuyên sư thúc đừng động đến di thể sư bá nữa.</w:t>
      </w:r>
    </w:p>
    <w:p>
      <w:pPr>
        <w:pStyle w:val="BodyText"/>
      </w:pPr>
      <w:r>
        <w:t xml:space="preserve">Lý Thu Thủy phóng ra bốn chiêu liền không ngờ Hư Trúc đã đem môn Thiên Sơn lục dương chưởng ra đỡ gạt đi hết. Trong lúc đỡ gạt lại ngấm ngầm có uy lực rất hùng hậu để phản công.</w:t>
      </w:r>
    </w:p>
    <w:p>
      <w:pPr>
        <w:pStyle w:val="BodyText"/>
      </w:pPr>
      <w:r>
        <w:t xml:space="preserve">Lý Thu Thủy trỏ phía sau lưng Hư Trúc hỏi:</w:t>
      </w:r>
    </w:p>
    <w:p>
      <w:pPr>
        <w:pStyle w:val="BodyText"/>
      </w:pPr>
      <w:r>
        <w:t xml:space="preserve">- Ai đứng sau lưng ngươi đó?</w:t>
      </w:r>
    </w:p>
    <w:p>
      <w:pPr>
        <w:pStyle w:val="BodyText"/>
      </w:pPr>
      <w:r>
        <w:t xml:space="preserve">Hư Trúc không có kinh nghiệm chiến đấu, nghe Lý Thu Thủy nói giật mình quay đầu lại thì cảm thấy trước ngực đau nhói lên. Hư Trúc đã bị Lý Thu Thủy điểm trúng huyệt đạo, tiếp theo những huyệt đạo ở hai vai, hai chân đều bị điểm trúng, lập tức người nhũn ra ngã lăn xuống phía dưới chân Ðồng Mỗ.</w:t>
      </w:r>
    </w:p>
    <w:p>
      <w:pPr>
        <w:pStyle w:val="BodyText"/>
      </w:pPr>
      <w:r>
        <w:t xml:space="preserve">Hư Trúc vừa kinh hãi vừa tức giận la lên:</w:t>
      </w:r>
    </w:p>
    <w:p>
      <w:pPr>
        <w:pStyle w:val="BodyText"/>
      </w:pPr>
      <w:r>
        <w:t xml:space="preserve">- Sư thúc là bậc tiền bối mà sao lúc động thủ còn dùng cách lừa gạt tiểu điệt?</w:t>
      </w:r>
    </w:p>
    <w:p>
      <w:pPr>
        <w:pStyle w:val="BodyText"/>
      </w:pPr>
      <w:r>
        <w:t xml:space="preserve">Lý Thu Thủy cười khanh khách nói:</w:t>
      </w:r>
    </w:p>
    <w:p>
      <w:pPr>
        <w:pStyle w:val="BodyText"/>
      </w:pPr>
      <w:r>
        <w:t xml:space="preserve">- Binh bất yểm trá. Bữa nay ta dạy ngươi một bài học để rút kinh nghiệm sau này.</w:t>
      </w:r>
    </w:p>
    <w:p>
      <w:pPr>
        <w:pStyle w:val="BodyText"/>
      </w:pPr>
      <w:r>
        <w:t xml:space="preserve">Mụ quay lại nhìn Ðồng Mỗ thì thấy một tay bà để trên bụng và ngón tay út rõ ràng có đeo chiếc nhẫn sắt của chưởng môn nhân phái Tiêu Dao thì lửa ghen lại sôi lên sùng sục. Mụ cất tiếng the thé hỏi:</w:t>
      </w:r>
    </w:p>
    <w:p>
      <w:pPr>
        <w:pStyle w:val="BodyText"/>
      </w:pPr>
      <w:r>
        <w:t xml:space="preserve">- Chiếc nhẫn sắt của sư huynh sao lại đeo ở tay mi?</w:t>
      </w:r>
    </w:p>
    <w:p>
      <w:pPr>
        <w:pStyle w:val="BodyText"/>
      </w:pPr>
      <w:r>
        <w:t xml:space="preserve">Rồi mụ khom lưng cúi xuống đưa cây đuốc sang tay còn tay phải giơ ra để gỡ chiếc nhẫn sắt đang đeo ở ngón tay Ðồng Mỗ.</w:t>
      </w:r>
    </w:p>
    <w:p>
      <w:pPr>
        <w:pStyle w:val="BodyText"/>
      </w:pPr>
      <w:r>
        <w:t xml:space="preserve">Bất thình lình ngón tay phải Ðồng Mỗ vòng ra đánh một chưởng rất nặng vào huyệt Chính Dương sau lưng Lý Thu Thủy. Tiếp theo cánh tay trái cũng đánh trúng vào huyệt Ðơn Trung trước ngực mụ.</w:t>
      </w:r>
    </w:p>
    <w:p>
      <w:pPr>
        <w:pStyle w:val="BodyText"/>
      </w:pPr>
      <w:r>
        <w:t xml:space="preserve">Một phát chưởng, một chiêu quyền phóng ra bất thình lình, chẳng những Lý Thu Thủy không kịp chống đỡ, đến né tránh hay vận khí để hộ vệ cũng không kịp. Người mụ bị thoi quyền của Ðồng Mỗ đánh hất ngã lên trên bậc đá rồi lăn tròn rớt xuống cách chỗ Ðồng Mỗ nằm chừng vài với tay, cây đuốc trong tay cũng bị văng đi.</w:t>
      </w:r>
    </w:p>
    <w:p>
      <w:pPr>
        <w:pStyle w:val="BodyText"/>
      </w:pPr>
      <w:r>
        <w:t xml:space="preserve">Ðồng Mỗ chuẩn bị đã lâu, thoi quyền này bà quyết chí phải hạ Lý Thu Thủy bằng một đòn thôi, nên uy thế mãnh liệt dị thường. Cây đuốc từ tầng hầm thứ ba, bay qua tầng hầm thứ hai rồi lên đến tầng hầm thứ nhất mới rớt xuống.</w:t>
      </w:r>
    </w:p>
    <w:p>
      <w:pPr>
        <w:pStyle w:val="BodyText"/>
      </w:pPr>
      <w:r>
        <w:t xml:space="preserve">Trong tầng hầm thứ ba tối đen như mực, chỉ còn nghe thấy tiếng cười khanh khách của Ðồng Mỗ.</w:t>
      </w:r>
    </w:p>
    <w:p>
      <w:pPr>
        <w:pStyle w:val="BodyText"/>
      </w:pPr>
      <w:r>
        <w:t xml:space="preserve">Hư Trúc vừa kinh hãi vừa mừng thầm vội hỏi:</w:t>
      </w:r>
    </w:p>
    <w:p>
      <w:pPr>
        <w:pStyle w:val="BodyText"/>
      </w:pPr>
      <w:r>
        <w:t xml:space="preserve">- Tiền bối! Tiền bối chưa chết ư? Thế thì hay lắm!</w:t>
      </w:r>
    </w:p>
    <w:p>
      <w:pPr>
        <w:pStyle w:val="BodyText"/>
      </w:pPr>
      <w:r>
        <w:t xml:space="preserve">Nguyên Ðồng Mỗ luyện thần công chưa xong mà ở trên đỉnh núi Tuyết Phong đã bị Lý Thu Thủy chém đứt một chân, công lực bà ta bị tổn thương rất nhiều, chuyến này lại quyết đấu sinh tử, đã giao thủ đến hơn hai trăm chiêu, Ðồng Mỗ biết rằng chỉ có bại chứ không thắng được. Ðến lúc bà ta bị trúng một chưởng của Lý Thu Thủy thì thế kém lại càng rõ rệt. Mặt khác Hư Trúc không chịu giúp đỡ. Tuy y có cản trở Lý Thu Thủy không cho thừa thắng truy kích, nhưng nguỵ kế của bà cũng không có cách gì thi thố được.</w:t>
      </w:r>
    </w:p>
    <w:p>
      <w:pPr>
        <w:pStyle w:val="BodyText"/>
      </w:pPr>
      <w:r>
        <w:t xml:space="preserve">Ðồng Mỗ biết rằng nếu còn đấu nữa tất bị thảm bại. Bà liền nghiến răng chịu đau để yên cho Lý Thu Thủy đánh một chưởng, cứ nằm giả chết.</w:t>
      </w:r>
    </w:p>
    <w:p>
      <w:pPr>
        <w:pStyle w:val="BodyText"/>
      </w:pPr>
      <w:r>
        <w:t xml:space="preserve">Lúc nãy trên bậc đá cùng trước ngực và trên mép bà đều có máu tươi, nhưng đó là máu hươu mà bà đã dự bị từ trước để dụ địch vào cạm bẫy.</w:t>
      </w:r>
    </w:p>
    <w:p>
      <w:pPr>
        <w:pStyle w:val="BodyText"/>
      </w:pPr>
      <w:r>
        <w:t xml:space="preserve">Không ngờ Lý Thu Thủy cũng là một tay đáo để. Mụ thấy Ðồng Mỗ rõ ràng tắt hơi rồi nhưng vẫn phóng chưởng vào trước ngực Ðồng Mỗ.</w:t>
      </w:r>
    </w:p>
    <w:p>
      <w:pPr>
        <w:pStyle w:val="BodyText"/>
      </w:pPr>
      <w:r>
        <w:t xml:space="preserve">Ðồng Mỗ đã trót thì phải trét, nên cố gắng chịu thêm một đòn. Nếu không có Hư Trúc ở bên ngăn trở thì bà còn liên tiếp bị đánh đến nát nhừ thì không còn cách nào thực hiện âm mưu được nữa.</w:t>
      </w:r>
    </w:p>
    <w:p>
      <w:pPr>
        <w:pStyle w:val="BodyText"/>
      </w:pPr>
      <w:r>
        <w:t xml:space="preserve">Một là nhờ Hư Trúc vì lòng nhân hậu đã ngăn trở Lý Thu Thủy. Hai nữa là vừa trông thấy chiếc nhẫn sắt, Lý Thu Thủy mắc bẫy ngay.</w:t>
      </w:r>
    </w:p>
    <w:p>
      <w:pPr>
        <w:pStyle w:val="BodyText"/>
      </w:pPr>
      <w:r>
        <w:t xml:space="preserve">Lý Thu Thủy tuy biết Ðồng Mỗ giảo quyệt nham hiểm, nhưng mụ không bao giờ ngờ Ðồng Mỗ còn đủ sức chịu đựng đến thế.</w:t>
      </w:r>
    </w:p>
    <w:p>
      <w:pPr>
        <w:pStyle w:val="BodyText"/>
      </w:pPr>
      <w:r>
        <w:t xml:space="preserve">Ðồng Mỗ cố nhẫn nại cho đến lúc này mới phóng hai đòn chí mạng ra.</w:t>
      </w:r>
    </w:p>
    <w:p>
      <w:pPr>
        <w:pStyle w:val="BodyText"/>
      </w:pPr>
      <w:r>
        <w:t xml:space="preserve">Lý Thu Thủy đã bị thương nặng cả trước ngực, lẫn sau lưng. Nội lực tiềm tàng trong người mụ mấy chục năm trời nay đột nhiên cuồn cuộn phát tiết như nước vỡ bờ không kiềm hãm lại được.</w:t>
      </w:r>
    </w:p>
    <w:p>
      <w:pPr>
        <w:pStyle w:val="BodyText"/>
      </w:pPr>
      <w:r>
        <w:t xml:space="preserve">Võ công của phái Tiêu Dao tuy đứng vào bậc nhất trong thiên hạ nhưng nếu không kiềm chế được nội lực thì nó chạy nhộn nhạo trong người rồi bài tiết ra ngoài. Cái đau khổ về nội lực nhộn nhạo hay thực ra chỉ có người trong cảnh ngộ mới biết, còn ngoài không thể nào tưởng tượng được, cũng không thể dùng lời nói để hình dung hết được nỗi đau khổ.</w:t>
      </w:r>
    </w:p>
    <w:p>
      <w:pPr>
        <w:pStyle w:val="BodyText"/>
      </w:pPr>
      <w:r>
        <w:t xml:space="preserve">Chỉ trong khoảnh khắc, Lý Thu Thủy thấy trong các huyệt đạo trong toàn thân tựa hồ như có trăm ngàn kim độc của ong vàng đốt.</w:t>
      </w:r>
    </w:p>
    <w:p>
      <w:pPr>
        <w:pStyle w:val="BodyText"/>
      </w:pPr>
      <w:r>
        <w:t xml:space="preserve">Mụ kinh hãi vô cùng và biết rằng thương thế này không thể nào được. Mụ đành la gọi:</w:t>
      </w:r>
    </w:p>
    <w:p>
      <w:pPr>
        <w:pStyle w:val="BodyText"/>
      </w:pPr>
      <w:r>
        <w:t xml:space="preserve">- Mộng lang! Ngươi có lòng tốt thì mau mau phóng một chưởng đánh vào huyệt Bách hội trên đầu ta.</w:t>
      </w:r>
    </w:p>
    <w:p>
      <w:pPr>
        <w:pStyle w:val="BodyText"/>
      </w:pPr>
      <w:r>
        <w:t xml:space="preserve">Hư Trúc vừa thấy Ðồng Mỗ chết mà sống lại thì khoan khoái vô cùng. Nhưng lúc này lại thấy Lý Thu Thủy toàn thân run bần bật thì không khỏi sinh lòng bất nhẫn.</w:t>
      </w:r>
    </w:p>
    <w:p>
      <w:pPr>
        <w:pStyle w:val="BodyText"/>
      </w:pPr>
      <w:r>
        <w:t xml:space="preserve">Hư Trúc lại thấy Lý Thu Thủy giơ tay lên kéo tấm khăn che mặt xuống, lấy móng tay cào mặt cho chảy máu đầm đìa thì biết rằng công lực mụ bị bế tắc nên đau đớn không nhịn được nữa.</w:t>
      </w:r>
    </w:p>
    <w:p>
      <w:pPr>
        <w:pStyle w:val="BodyText"/>
      </w:pPr>
      <w:r>
        <w:t xml:space="preserve">Hư Trúc muốn ngăn trở không nỡ để mụ tàn huỷ thân thể nhưng khốn nỗi chính mình đã bị bà ta điểm huyệt không sao nhúc nhích được.</w:t>
      </w:r>
    </w:p>
    <w:p>
      <w:pPr>
        <w:pStyle w:val="BodyText"/>
      </w:pPr>
      <w:r>
        <w:t xml:space="preserve">Lý Thu Thủy lại kêu lên:</w:t>
      </w:r>
    </w:p>
    <w:p>
      <w:pPr>
        <w:pStyle w:val="BodyText"/>
      </w:pPr>
      <w:r>
        <w:t xml:space="preserve">- Mộng lang!... Mau vung quyền đánh chết ta đi.</w:t>
      </w:r>
    </w:p>
    <w:p>
      <w:pPr>
        <w:pStyle w:val="BodyText"/>
      </w:pPr>
      <w:r>
        <w:t xml:space="preserve">Ðồng Mỗ cười lạt nói:</w:t>
      </w:r>
    </w:p>
    <w:p>
      <w:pPr>
        <w:pStyle w:val="BodyText"/>
      </w:pPr>
      <w:r>
        <w:t xml:space="preserve">- Mi đã điểm huyệt y còn kêu y cứu trợ làm chi? Ha ha! Mình làm mình chịu, kêu mà ai thương? Thế mới biết lưới trời lồng lộng, tuy thưa mà không lọt ra ngoài được.</w:t>
      </w:r>
    </w:p>
    <w:p>
      <w:pPr>
        <w:pStyle w:val="BodyText"/>
      </w:pPr>
      <w:r>
        <w:t xml:space="preserve">Lý Thu Thủy cố gượng gạo đứng lên đến giải huyệt cho Hư Trúc. Nhưng toàn thân tê nhức, muốn cử động một ngón tay cũng không được thì còn nói chi đến chuyện đứng lên nữa.</w:t>
      </w:r>
    </w:p>
    <w:p>
      <w:pPr>
        <w:pStyle w:val="BodyText"/>
      </w:pPr>
      <w:r>
        <w:t xml:space="preserve">Hư Trúc đưa mắt nhìn Ðồng Mỗ rồi lại nhìn Lý Thu Thủy. Y thấy Ðồng Mỗ tuy dùng quỷ kế đánh được Lý Thu Thủy một chưởng, một quyền nhưng bà cũng bị thương cực kỳ trầm trọng, nằm lăn trên bậc đá, miệng không ngớt kêu la chứ không cười giễu được như vừa rồi nữa.</w:t>
      </w:r>
    </w:p>
    <w:p>
      <w:pPr>
        <w:pStyle w:val="BodyText"/>
      </w:pPr>
      <w:r>
        <w:t xml:space="preserve">Hư Trúc lại đảo mắt nhìn quanh thì thấy cảnh vật mỗi lúc một rõ hơn, tựa hồ trong hầm nước đá sáng ra dần dần, Hư Trúc rất lấy làm lạ, ngoảnh đầu chú ý nhìn về phía phát ra ánh sáng thì thấy trên tầng lầu thứ nhất có ánh lửa. Hư Trúc mừng thầm trong bụng, buột miệng nói:</w:t>
      </w:r>
    </w:p>
    <w:p>
      <w:pPr>
        <w:pStyle w:val="BodyText"/>
      </w:pPr>
      <w:r>
        <w:t xml:space="preserve">- Có người vào đây rồi!</w:t>
      </w:r>
    </w:p>
    <w:p>
      <w:pPr>
        <w:pStyle w:val="BodyText"/>
      </w:pPr>
      <w:r>
        <w:t xml:space="preserve">Ðồng Mỗ giật mình kinh hãi nghĩ thầm:</w:t>
      </w:r>
    </w:p>
    <w:p>
      <w:pPr>
        <w:pStyle w:val="BodyText"/>
      </w:pPr>
      <w:r>
        <w:t xml:space="preserve">- Nếu có người vào thì chắc là bọn thủ hạ của con tiện nhân kia. Bà gắng gượng vận động chân khí muốn đứng dậy nhưng không tài nào đứng lên được. Bà vừa khom người lên thì chân đã nhủn ra, té nhào xuống đất. Bà từ từ cố sức đưa hai tay ra để kéo Lý Thu Thủy lại và định bụng nhân lúc cứu binh của kẻ thù chưa đến, ra tay hạ sát trước là thượng sách.</w:t>
      </w:r>
    </w:p>
    <w:p>
      <w:pPr>
        <w:pStyle w:val="BodyText"/>
      </w:pPr>
      <w:r>
        <w:t xml:space="preserve">Bất thình lình nghe những tiếng tí tách rất nhỏ dường như tiếng nước từ trên bậc đá chảy xuống.</w:t>
      </w:r>
    </w:p>
    <w:p>
      <w:pPr>
        <w:pStyle w:val="BodyText"/>
      </w:pPr>
      <w:r>
        <w:t xml:space="preserve">Lý Thu Thủy cùng Hư Trúc cũng nghe rõ tiếng nước chảy lền quay đầu ra nhìn thì quả nhiên thấy trên bậc đá có nước chảy xuống. Cả ba người cùng lấy làm kỳ, tự hỏi:</w:t>
      </w:r>
    </w:p>
    <w:p>
      <w:pPr>
        <w:pStyle w:val="BodyText"/>
      </w:pPr>
      <w:r>
        <w:t xml:space="preserve">- Nước này ở đâu chảy xuống?</w:t>
      </w:r>
    </w:p>
    <w:p>
      <w:pPr>
        <w:pStyle w:val="BodyText"/>
      </w:pPr>
      <w:r>
        <w:t xml:space="preserve">Trong nhà hầm mỗi lúc một sáng hơn. Tiếng nước trước còn nhỏ giọt tong tong bây giờ đã chảy thành dòng tràn qua bậc đá trút xuống.</w:t>
      </w:r>
    </w:p>
    <w:p>
      <w:pPr>
        <w:pStyle w:val="BodyText"/>
      </w:pPr>
      <w:r>
        <w:t xml:space="preserve">Hư Trúc ngoảnh đầu nhìn lên tầng hầm thứ nhất thì thấy một mớ lửa cháy ầm ầm mỗi lúc một to mà không thấy người tiến vào.</w:t>
      </w:r>
    </w:p>
    <w:p>
      <w:pPr>
        <w:pStyle w:val="BodyText"/>
      </w:pPr>
      <w:r>
        <w:t xml:space="preserve">Lý Thu Thủy hừ một tiếng rồi la lên:</w:t>
      </w:r>
    </w:p>
    <w:p>
      <w:pPr>
        <w:pStyle w:val="BodyText"/>
      </w:pPr>
      <w:r>
        <w:t xml:space="preserve">- Cháy rồi! Cháy rồi!... Cháy những túi bông rồi!...</w:t>
      </w:r>
    </w:p>
    <w:p>
      <w:pPr>
        <w:pStyle w:val="BodyText"/>
      </w:pPr>
      <w:r>
        <w:t xml:space="preserve">Nguyên ngoài cửa hầm nước đá có xếp đầy bao tải mà lúc vào Hư Trúc cho là những bao lương thực, Ðồng Mỗ lại tưởng là bao cát nhưng thực ra là bao chứa bông.</w:t>
      </w:r>
    </w:p>
    <w:p>
      <w:pPr>
        <w:pStyle w:val="BodyText"/>
      </w:pPr>
      <w:r>
        <w:t xml:space="preserve">Ta nên biết rằng bông chứa nhiều sức nóng nên về mùa trọng đông, người ta phải đắp chăn bông, mặc áo bông là để giữ sức nóng trong người. Chính trong bông không có nhiệt khí, nhưng nó giữ được cả khí lạnh. Viên quản sự thái giám trong hoàng cung nước Tây Hạ sai xếp bông vào cửa hầm nước đá cũng là để giữ nhiệt khí bên ngoài không tràn vào trong nhà được thì nước đá mới khỏi tan rã.</w:t>
      </w:r>
    </w:p>
    <w:p>
      <w:pPr>
        <w:pStyle w:val="BodyText"/>
      </w:pPr>
      <w:r>
        <w:t xml:space="preserve">Không ngờ Lý Thu Thủy bị Ðồng Mỗ đánh một thoi quyền khiến cây đuốc trong tay mụ tuột tay văng lên rớt vào đống bao tải chứa bông. Lập tức bông cháy lên. Sức nóng làm cho nước đá tan rã ra chảy xuống.</w:t>
      </w:r>
    </w:p>
    <w:p>
      <w:pPr>
        <w:pStyle w:val="BodyText"/>
      </w:pPr>
      <w:r>
        <w:t xml:space="preserve">Bông là vật dễ cháy, cháy hết túi này sang túi khác. Thế lửa mỗi lúc một to. Chẳng bao lâu tầng hầm thứ ba nước chảy xuống đọng lại thành vũng cao hơn một tấc mà nước trên bậc đá vẫn tiếp tục chảy xuống.</w:t>
      </w:r>
    </w:p>
    <w:p>
      <w:pPr>
        <w:pStyle w:val="BodyText"/>
      </w:pPr>
      <w:r>
        <w:t xml:space="preserve">Trong hầm chứa đầy nước đá, nước đọng lại mỗi lúc một cao rồi dần dần tràn ngập đến thắt lưng ba người.</w:t>
      </w:r>
    </w:p>
    <w:p>
      <w:pPr>
        <w:pStyle w:val="BodyText"/>
      </w:pPr>
      <w:r>
        <w:t xml:space="preserve">Lý Thu Thủy bất giác thở dài nói:</w:t>
      </w:r>
    </w:p>
    <w:p>
      <w:pPr>
        <w:pStyle w:val="BodyText"/>
      </w:pPr>
      <w:r>
        <w:t xml:space="preserve">- Sư tỷ ơi! Chị em mình bữa nay cùng chết. Sư tỷ giải khai huyệt đạo cho Mộng lang để gã thoát ra đi.</w:t>
      </w:r>
    </w:p>
    <w:p>
      <w:pPr>
        <w:pStyle w:val="BodyText"/>
      </w:pPr>
      <w:r>
        <w:t xml:space="preserve">Cả ba người trong bụng đều hiểu rõ chẳng bao lâu nữa nước sẽ ngập lên cao và cả ba đều chết hết.</w:t>
      </w:r>
    </w:p>
    <w:p>
      <w:pPr>
        <w:pStyle w:val="BodyText"/>
      </w:pPr>
      <w:r>
        <w:t xml:space="preserve">Ðồng Mỗ ngừng tiếng rên, cười lạt nói:</w:t>
      </w:r>
    </w:p>
    <w:p>
      <w:pPr>
        <w:pStyle w:val="BodyText"/>
      </w:pPr>
      <w:r>
        <w:t xml:space="preserve">- Giả tỷ mi không nhắc ta thì ta đã hành động rồi. Ta đang muốn giải khai huyệt đạo cho gã, nhưng mi lại nói lên, ra điều nhân đức thì ta không giải khai nữa. Tiểu hoà thượng! Thế là ngươi chết về câu nói của con tiện nhân. Ngươi có biết không?</w:t>
      </w:r>
    </w:p>
    <w:p>
      <w:pPr>
        <w:pStyle w:val="BodyText"/>
      </w:pPr>
      <w:r>
        <w:t xml:space="preserve">Ðồng Mỗ trở mình quay lại phía bậc đá, cố nhoai lên được một bậc là thoát khỏi bị ngập nước và được thấy Lý Thu Thủy chết ngộp. Tuy chính mình cũng khó tránh được cái chết, nhưng thấy Lý Thu Thủy chết thảm trước mình thì cũng coi là đã trả được mối thù mà mấy mươi năm nay không lúc nào quên.</w:t>
      </w:r>
    </w:p>
    <w:p>
      <w:pPr>
        <w:pStyle w:val="BodyText"/>
      </w:pPr>
      <w:r>
        <w:t xml:space="preserve">Lý Thu Thủy thấy Ðồng Mỗ cứ nhoai dần lên từng bậc, mà khí lạnh thấu xương do nước đá tràn lên lấp xấp tới ngực. Chân khí trong người mụ lại càng nhộn nhạo đau đớn vô cùng. Mụ lại mong cho nước mau ngập đến miệng đến mũi để chết quách đi còn hơn là bị đau nhức như muôn ngàn con ong đốt hay hàng ngàn mũi kim châm đâm vào.</w:t>
      </w:r>
    </w:p>
    <w:p>
      <w:pPr>
        <w:pStyle w:val="BodyText"/>
      </w:pPr>
      <w:r>
        <w:t xml:space="preserve">Bỗng nghe Ðồng Mỗ la lên một tiếng, không rõ bà làm thế nào lại lăn tõm xuống nước.</w:t>
      </w:r>
    </w:p>
    <w:p>
      <w:pPr>
        <w:pStyle w:val="BodyText"/>
      </w:pPr>
      <w:r>
        <w:t xml:space="preserve">Nguyên Ðồng Mỗ đang bị trọng thương, tay chân mất hết sức lực. Bà ráng bò lên được đến bậc thứ bảy thì một khối băng to bằng nắm tay trôi xuống chạm vào đầu gối. Ðồng Mỗ không giữ vững được thân mình, trượt một cái rớt xuống đúng vào trên mình Hư Trúc, bà trằn đi cái nữa lại rớt sang bên trái Hư Trúc còn bên hữu y là Lý Thu Thủy. Thế là ba người liền nhau nằm trong vũng nước.</w:t>
      </w:r>
    </w:p>
    <w:p>
      <w:pPr>
        <w:pStyle w:val="BodyText"/>
      </w:pPr>
      <w:r>
        <w:t xml:space="preserve">Ðồng Mỗ lăn xuống nước rồi người bà nhỏ bé hơn Hư Trúc và Lý Thu Thủy nhiều nên nước chưa ngập tràn lên mình hai người Lý Thu Thủy và Hư Trúc mà Ðồng Mỗ thì bị chìm lỉm dưới nước rồi.</w:t>
      </w:r>
    </w:p>
    <w:p>
      <w:pPr>
        <w:pStyle w:val="BodyText"/>
      </w:pPr>
      <w:r>
        <w:t xml:space="preserve">Ðồng Mỗ tuy bị thương nặng, xong đầu óc vẫn tỉnh táo. Bà cùng Lý Thu Thủy học võ công như nhau. Lúc này chính bà đang đau khổ vì công trình bấy lâu sắp tiêu tan, nhưng vẫn mang một ý niệm...</w:t>
      </w:r>
    </w:p>
    <w:p>
      <w:pPr>
        <w:pStyle w:val="BodyText"/>
      </w:pPr>
      <w:r>
        <w:t xml:space="preserve">- Bất luận thế nào cũng làm cho con tiện nhân kia phải chết trước ta.</w:t>
      </w:r>
    </w:p>
    <w:p>
      <w:pPr>
        <w:pStyle w:val="BodyText"/>
      </w:pPr>
      <w:r>
        <w:t xml:space="preserve">Bà muốn ra tay hại Lý Thu Thủy nhưng giữa hai người lại có Hư Trúc nằm chắn ngang. Tuy trong người bà nội lực tràn trề, nhưng lúc này dù muốn chuyển động cánh tay từng tấc một cũng không thể được. Bà thấy vai Hư Trúc kề vai Lý Thu Thủy chợt nhớ ra liền nói:</w:t>
      </w:r>
    </w:p>
    <w:p>
      <w:pPr>
        <w:pStyle w:val="BodyText"/>
      </w:pPr>
      <w:r>
        <w:t xml:space="preserve">- Tiểu hoà thượng! Ngươi chớ có vận nội lực chống cự. Làm như vậy tức là tìm đường chết đó.</w:t>
      </w:r>
    </w:p>
    <w:p>
      <w:pPr>
        <w:pStyle w:val="BodyText"/>
      </w:pPr>
      <w:r>
        <w:t xml:space="preserve">Rồi không chờ Hư Trúc trả lời đã vận nội lực thúc vào vai Hư Trúc.</w:t>
      </w:r>
    </w:p>
    <w:p>
      <w:pPr>
        <w:pStyle w:val="BodyText"/>
      </w:pPr>
      <w:r>
        <w:t xml:space="preserve">Lý Thu Thủy lập tức rung lên, liền phát giác ra Ðồng Mỗ dùng nội lực để đánh chuyền. Hành động này của Ðồng Mỗ thực ra chỉ tổ làm cho mình chóng chết.</w:t>
      </w:r>
    </w:p>
    <w:p>
      <w:pPr>
        <w:pStyle w:val="BodyText"/>
      </w:pPr>
      <w:r>
        <w:t xml:space="preserve">Nên biết rằng lúc này Ðồng Mỗ không còn cách nào vận khí được. Ðã không có nội lực bổ sung mà lại thêm phần tiêu hao tất phải chóng chết. Mặt khác nếu Ðồng Mỗ không công kích cứ để cho nước ngập lên thì trong ba người, kẻ chết trước đương nhiên là Ðồng Mỗ, bà hạ thủ đánh một đòn cuối cùng không cần biết hậu quả ra sao nữa.</w:t>
      </w:r>
    </w:p>
    <w:p>
      <w:pPr>
        <w:pStyle w:val="BodyText"/>
      </w:pPr>
      <w:r>
        <w:t xml:space="preserve">Lý Thu Thủy thở dài nói:</w:t>
      </w:r>
    </w:p>
    <w:p>
      <w:pPr>
        <w:pStyle w:val="BodyText"/>
      </w:pPr>
      <w:r>
        <w:t xml:space="preserve">- Sư tỷ ơi! Sư tỷ đã bức bách, vậy chúng ta cùng chết cả là xong!</w:t>
      </w:r>
    </w:p>
    <w:p>
      <w:pPr>
        <w:pStyle w:val="BodyText"/>
      </w:pPr>
      <w:r>
        <w:t xml:space="preserve">Rồi mụ cố gắng vận nội lực chống lại.</w:t>
      </w:r>
    </w:p>
    <w:p>
      <w:pPr>
        <w:pStyle w:val="BodyText"/>
      </w:pPr>
      <w:r>
        <w:t xml:space="preserve">Hư Trúc ở giữa hai người. Trước y cảm thấy bên vai dựa vào Ðồng Mỗ có một luồng nhiệt khí truyền sang mình. Bây giờ cả bên vai tựa vào Lý Thu Thủy cũng có một luồng khí dương hoả thúc vào y. Chỉ trong chớp mắt hai luồng kình khí xung đột trong người Hư Trúc một cách mãnh liệt.</w:t>
      </w:r>
    </w:p>
    <w:p>
      <w:pPr>
        <w:pStyle w:val="BodyText"/>
      </w:pPr>
      <w:r>
        <w:t xml:space="preserve">Nguyên công lực Ðồng Mỗ và Lý Thu Thủy ngang nhau. Sau khi hai người bị trọng thương rồi, vẫn kẻ tám lạng người nửa cân như cũ, không phân cao thấp. Nội lực hai người tiếp xúc tranh giành thế lực nhau và đều ngưng lại trong người Hư Trúc, không ai tấn công được đến chính mình địch nhân. Như vậy kẻ chịu đau khổ chính là Hư Trúc, vì y lại bị tả hữu giáp công. May mà Hư Trúc đã được bảy mươi năm công lực của Vô Nhai Tử truyền cho. Vả lại, cả ba người đã là đồng môn, nội lực lại tương đương, nên cục diện này cầm cự nhau mà Hư Trúc cũng không đến nỗi mất mạng về cuộc giáp kích của hai tay đại cao thủ.</w:t>
      </w:r>
    </w:p>
    <w:p>
      <w:pPr>
        <w:pStyle w:val="BodyText"/>
      </w:pPr>
      <w:r>
        <w:t xml:space="preserve">Trong ba người thì Ðồng Mỗ sợ hãi hơn nhất vì nước lên cao dần, cổ lên lần đến cằm, rồi từ cằm lên đến miệng. Bà cố thôi thúc nội lực để đánh một đòn tối hậu mong hạ sát tình địch.</w:t>
      </w:r>
    </w:p>
    <w:p>
      <w:pPr>
        <w:pStyle w:val="BodyText"/>
      </w:pPr>
      <w:r>
        <w:t xml:space="preserve">Lý Thu Thủy nội lực cũng đầy rẫy, không phải một giờ hay mấy khắc mà hao tán hết được.</w:t>
      </w:r>
    </w:p>
    <w:p>
      <w:pPr>
        <w:pStyle w:val="BodyText"/>
      </w:pPr>
      <w:r>
        <w:t xml:space="preserve">Tiếng nước chảy róc rách vẫn không ngừng rồi thấy trong miệng mát lạnh. Một tia nước đã tràn vào miệng Ðồng Mỗ.</w:t>
      </w:r>
    </w:p>
    <w:p>
      <w:pPr>
        <w:pStyle w:val="BodyText"/>
      </w:pPr>
      <w:r>
        <w:t xml:space="preserve">Ðồng Mỗ kinh hãi tự nhiên cố nhoài người lên, nhưng không ngồi vững được rồi lại tụt xuống nước nổi lềnh bềnh. Nguyên bà mất một chân nên người nhẹ đi và dễ nổi hơn người thường. Thế là bà tìm thấy cái sống ở trong cái chết. Ðồng Mỗ đánh bạo để mình nằm ngửa trên mặt nước chỉ chìa mũi và miệng ra thở mà thôi.</w:t>
      </w:r>
    </w:p>
    <w:p>
      <w:pPr>
        <w:pStyle w:val="BodyText"/>
      </w:pPr>
      <w:r>
        <w:t xml:space="preserve">Ðồng Mỗ cảm thấy trong lòng bình tĩnh và nghĩ thầm:</w:t>
      </w:r>
    </w:p>
    <w:p>
      <w:pPr>
        <w:pStyle w:val="BodyText"/>
      </w:pPr>
      <w:r>
        <w:t xml:space="preserve">- Nước lên cao thì người mình cũng cao. Không ngờ mình bị mất một chân lại chiếm phần tiện nghi hơn kẻ khác ở dưới nước.</w:t>
      </w:r>
    </w:p>
    <w:p>
      <w:pPr>
        <w:pStyle w:val="BodyText"/>
      </w:pPr>
      <w:r>
        <w:t xml:space="preserve">Nội lực ở trong tay bà vẫn tiếp tục phóng ra.</w:t>
      </w:r>
    </w:p>
    <w:p>
      <w:pPr>
        <w:pStyle w:val="BodyText"/>
      </w:pPr>
      <w:r>
        <w:t xml:space="preserve">Hư Trúc rên la nói:</w:t>
      </w:r>
    </w:p>
    <w:p>
      <w:pPr>
        <w:pStyle w:val="BodyText"/>
      </w:pPr>
      <w:r>
        <w:t xml:space="preserve">- Sư bá! Sư thúc! Hai vị dù có tỷ đấu nữa, rút cục vẫn chẳng ai hơn ai kém. Còn tiểu điệt ở giữa thành ra chịu chết.</w:t>
      </w:r>
    </w:p>
    <w:p>
      <w:pPr>
        <w:pStyle w:val="BodyText"/>
      </w:pPr>
      <w:r>
        <w:t xml:space="preserve">Ðồng Mỗ cùng Lý Thu Thủy hiện giờ lâm vào cục diện tỷ thí nội lực cực kỳ nguy hiểm. Ai ngưng lại trước là người đó phải táng mạng. Huống chi hai bên nội lực ngang nhau thì bất luận kẻ thắng người bại rốt cuộc đều mất mạng cả. Hai bên chỉ còn tranh nhau ai tắt hơi trước mà thôi.</w:t>
      </w:r>
    </w:p>
    <w:p>
      <w:pPr>
        <w:pStyle w:val="BodyText"/>
      </w:pPr>
      <w:r>
        <w:t xml:space="preserve">Ðồng Mỗ cùng Lý Thu Thủy cả hai người đều cao ngạo ghê gớm, chẳng ai chịu thua ai. Mối cừu hận tích luỹ mấy chục năm trời một khi đã nổ bùng thì không còn cách nào dàn xếp được nữa. Ðồng Mỗ cùng Lý Thu Thủy chẳng ai chịu dừng tay trước. Hơn nữa nội lực có chỗ phát tiết ra ngoài thân thể tuy mỗi lúc một suy giảm đi, hao tán công lực dĩ nhiên là một cái đau khổ, nhưng vì thế mà giải thoát được công lực ra ngoài, còn đỡ đau khổ hơn để công lực nhộn nhạo trong người không có gì kiềm chế.</w:t>
      </w:r>
    </w:p>
    <w:p>
      <w:pPr>
        <w:pStyle w:val="BodyText"/>
      </w:pPr>
      <w:r>
        <w:t xml:space="preserve">Một quãng thời gian chừng ăn xong bữa cơm lại trôi qua. Nước lạnh đã ngập đến bên miệng Lý Thu Thủy, mụ không biết bơi nên không dám học kiểu Ðồng Mỗ cho người nổi lên mặt nước. Mụ liền bế tắc đường hô hấp theo phép Quy tức công để chiến đấu với địch nhân. Dù nước ngập đến mắt đến mũi, nhưng nội lực hùng hậu vẫn phát tiết ra ngoài không ngớt.</w:t>
      </w:r>
    </w:p>
    <w:p>
      <w:pPr>
        <w:pStyle w:val="BodyText"/>
      </w:pPr>
      <w:r>
        <w:t xml:space="preserve">Hư Trúc uống ừng ực luôn ba ngụm nước giá lạnh y liền la lên:</w:t>
      </w:r>
    </w:p>
    <w:p>
      <w:pPr>
        <w:pStyle w:val="BodyText"/>
      </w:pPr>
      <w:r>
        <w:t xml:space="preserve">- Úi chao! Tiểu điệt... sặc nước...</w:t>
      </w:r>
    </w:p>
    <w:p>
      <w:pPr>
        <w:pStyle w:val="BodyText"/>
      </w:pPr>
      <w:r>
        <w:t xml:space="preserve">Ðang lúc kinh hoàng, đột nhiên hai mắt tối sầm lại, rồi không nhìn thấy gì nữa.</w:t>
      </w:r>
    </w:p>
    <w:p>
      <w:pPr>
        <w:pStyle w:val="BodyText"/>
      </w:pPr>
      <w:r>
        <w:t xml:space="preserve">Hư Trúc vội ngậm miệng lại, thở bằng mũi. Những lúc hít không khí vào, trong ngực khó chịu vô cùng.</w:t>
      </w:r>
    </w:p>
    <w:p>
      <w:pPr>
        <w:pStyle w:val="BodyText"/>
      </w:pPr>
      <w:r>
        <w:t xml:space="preserve">Nguyên trong nhà hầm nước đá này bốn mặt kín mít đã không có chỗ thông hơi. Những bao bông gòn lại cháy hàng mấy giờ làm cho bao nhiêu dưỡng khí trong tầng hầm thứ ba đều cháy thành thán khí hết. Lửa không có chỗ thông hơi rồi sau cũng tắt.</w:t>
      </w:r>
    </w:p>
    <w:p>
      <w:pPr>
        <w:pStyle w:val="BodyText"/>
      </w:pPr>
      <w:r>
        <w:t xml:space="preserve">Hư Trúc cùng Ðồng Mỗ cảm thấy khó thở, còn Lý Thu Thủy hiện đang vận dụng Quy tức công nên không hay biết gì.</w:t>
      </w:r>
    </w:p>
    <w:p>
      <w:pPr>
        <w:pStyle w:val="BodyText"/>
      </w:pPr>
      <w:r>
        <w:t xml:space="preserve">Tuy lửa tắt rồi, nhưng nước băng vẫn còn chảy xuống không ngớt.</w:t>
      </w:r>
    </w:p>
    <w:p>
      <w:pPr>
        <w:pStyle w:val="BodyText"/>
      </w:pPr>
      <w:r>
        <w:t xml:space="preserve">Hư Trúc trong bóng tối mò, biết rằng nước băng đã tràn qua miệng ngập lên đến cằm và dần dần đến lỗ mũi.</w:t>
      </w:r>
    </w:p>
    <w:p>
      <w:pPr>
        <w:pStyle w:val="BodyText"/>
      </w:pPr>
      <w:r>
        <w:t xml:space="preserve">Hư Trúc thở dài nhủ thầm:</w:t>
      </w:r>
    </w:p>
    <w:p>
      <w:pPr>
        <w:pStyle w:val="BodyText"/>
      </w:pPr>
      <w:r>
        <w:t xml:space="preserve">- Thôi ta đành chịu chết vậy!</w:t>
      </w:r>
    </w:p>
    <w:p>
      <w:pPr>
        <w:pStyle w:val="BodyText"/>
      </w:pPr>
      <w:r>
        <w:t xml:space="preserve">Ðồng Mỗ cùng Lý Thu Thủy vẫn tiếp tục thúc đẩy nội lực công kích nhau.</w:t>
      </w:r>
    </w:p>
    <w:p>
      <w:pPr>
        <w:pStyle w:val="BodyText"/>
      </w:pPr>
      <w:r>
        <w:t xml:space="preserve">Hư Trúc đã cảm thấy chân khí trong người nhộn nhạo, lục phủ ngũ tạng tựa hồ thay đổi phương vị. Ðồng thời nước lạnh chỉ còn cách lỗ mũi mình một chút. Nước mà dâng lên một phân nữa thì không còn cách gì thở hít không khí được.</w:t>
      </w:r>
    </w:p>
    <w:p>
      <w:pPr>
        <w:pStyle w:val="BodyText"/>
      </w:pPr>
      <w:r>
        <w:t xml:space="preserve">Hư Trúc còn đau khổ hơn ở các chỗ huyệt đạo bị phong toả, muốn ngẩng đầu lên một cái cũng không được.</w:t>
      </w:r>
    </w:p>
    <w:p>
      <w:pPr>
        <w:pStyle w:val="BodyText"/>
      </w:pPr>
      <w:r>
        <w:t xml:space="preserve">Nhưng lạ thay! Tình trạng này kéo dài khá lâu mà nước băng không dâng cao lên thêm chút nào nữa, chỉ giữ nguyên mực đó.</w:t>
      </w:r>
    </w:p>
    <w:p>
      <w:pPr>
        <w:pStyle w:val="BodyText"/>
      </w:pPr>
      <w:r>
        <w:t xml:space="preserve">Nguyên từ lúc những bao bông tắt rồi, những khối nước đá không tan ra nữa.</w:t>
      </w:r>
    </w:p>
    <w:p>
      <w:pPr>
        <w:pStyle w:val="BodyText"/>
      </w:pPr>
      <w:r>
        <w:t xml:space="preserve">Lại một lúc sau, Hư Trúc thấy trong người đau đớn như dần. Sự đau đớn mỗi lúc một gia tăng. Cái đau đớn truyền từ dưới lưng lên dần dần đến nách, rồi lên đến ngực.</w:t>
      </w:r>
    </w:p>
    <w:p>
      <w:pPr>
        <w:pStyle w:val="BodyText"/>
      </w:pPr>
      <w:r>
        <w:t xml:space="preserve">Nguyên ở trong tầng hầm thứ ba chất đầy khối nước đá, cực kỳ giá lạnh. Nước băng chảy xuống dần dần đóng lại thành phiến. Sau cả ba người Ðồng Mỗ, Lý Thu Thủy và Hư Trúc đều bị đóng kết lại trong băng.</w:t>
      </w:r>
    </w:p>
    <w:p>
      <w:pPr>
        <w:pStyle w:val="BodyText"/>
      </w:pPr>
      <w:r>
        <w:t xml:space="preserve">Một khi băng đã đóng lại rắn chắc thì nội lực của Ðồng Mỗ và Lý Thu Thủy bị cách riêng ra, chứ không thể truyền qua người Hư Trúc được.</w:t>
      </w:r>
    </w:p>
    <w:p>
      <w:pPr>
        <w:pStyle w:val="BodyText"/>
      </w:pPr>
      <w:r>
        <w:t xml:space="preserve">Nội lực Ðồng Mỗ và Lý Thu Thủy mười phần có đến chín đã truyền vào trong người Hư Trúc rồi đứng lại đó. Nội lực trong người Hư Trúc đã đầy rẫy nên xung đột nhau mỗi lúc một ghê gớm hơn. Hư Trúc tưởng chừng như da thịt mình sắp nổ tung. Tuy Hư Trúc ở trong khối băng giá mà khí nóng trong người làm cho bứt rứt rất là khó chịu.</w:t>
      </w:r>
    </w:p>
    <w:p>
      <w:pPr>
        <w:pStyle w:val="Compact"/>
      </w:pPr>
      <w:r>
        <w:br w:type="textWrapping"/>
      </w:r>
      <w:r>
        <w:br w:type="textWrapping"/>
      </w:r>
    </w:p>
    <w:p>
      <w:pPr>
        <w:pStyle w:val="Heading2"/>
      </w:pPr>
      <w:bookmarkStart w:id="118" w:name="ðồng-lý-tranh-hơn-truyền-tuyệt-kỹ"/>
      <w:bookmarkEnd w:id="118"/>
      <w:r>
        <w:t xml:space="preserve">96. Ðồng, Lý Tranh Hơn Truyền Tuyệt Kỹ</w:t>
      </w:r>
    </w:p>
    <w:p>
      <w:pPr>
        <w:pStyle w:val="Compact"/>
      </w:pPr>
      <w:r>
        <w:br w:type="textWrapping"/>
      </w:r>
      <w:r>
        <w:br w:type="textWrapping"/>
      </w:r>
      <w:r>
        <w:t xml:space="preserve">Hư Trúc không biết mình ở trong tình trạng này đã bao lâu, rồi đột nhiên toàn thân run bắn lên.</w:t>
      </w:r>
    </w:p>
    <w:p>
      <w:pPr>
        <w:pStyle w:val="BodyText"/>
      </w:pPr>
      <w:r>
        <w:t xml:space="preserve">Hai luồng nhiệt khí hoà với chân khí trong bản thân, không có gì dẫn đạo chạy tứ tung khắp các huyệt đạo trong người rất mau.</w:t>
      </w:r>
    </w:p>
    <w:p>
      <w:pPr>
        <w:pStyle w:val="BodyText"/>
      </w:pPr>
      <w:r>
        <w:t xml:space="preserve">Nguyên người Hư Trúc đã bị băng kết đóng lại thì chân khí trong người Ðồng Mỗ cùng Lý Thu Thủy đã trút vào rồi điều hoà với chân lực của Vô Nhai Tử truyền cho từ trước. Cả ba lực lượng hợp làm một. Những luồng lực đạo đầy rẫy không có gì chế ngự được, chạy đến đâu huyệt đạo nơi đó lập tức bị đả thông.</w:t>
      </w:r>
    </w:p>
    <w:p>
      <w:pPr>
        <w:pStyle w:val="BodyText"/>
      </w:pPr>
      <w:r>
        <w:t xml:space="preserve">Hư Trúc cảm thấy tựa hồ mình được cởi trói mà chân khí chạy trong người như ngựa bất kham. Y khẽ rung hai tay một cái thì sức mạnh vô biên tiềm tàng trong người đẩy cho khối băng bọc lấy người vỡ tan rồi rớt xuống đất loảng xoảng.</w:t>
      </w:r>
    </w:p>
    <w:p>
      <w:pPr>
        <w:pStyle w:val="BodyText"/>
      </w:pPr>
      <w:r>
        <w:t xml:space="preserve">Hư Trúc liền đứng lên và cảm thấy không khí trong hầm rất bức bối, thở hít khó khăn, thì tự hỏi:</w:t>
      </w:r>
    </w:p>
    <w:p>
      <w:pPr>
        <w:pStyle w:val="BodyText"/>
      </w:pPr>
      <w:r>
        <w:t xml:space="preserve">- Không hiểu tính mạng sư bá và sư thúc ra sao? Âu là ta hãy cứu cả hai người ra ngoài rồi sẽ liệu.</w:t>
      </w:r>
    </w:p>
    <w:p>
      <w:pPr>
        <w:pStyle w:val="BodyText"/>
      </w:pPr>
      <w:r>
        <w:t xml:space="preserve">Hư Trúc đưa tay ra sờ bỗng chạm vào hai khối băng rắn chắc, thì ra hai người đều bị khối băng đóng chặt.</w:t>
      </w:r>
    </w:p>
    <w:p>
      <w:pPr>
        <w:pStyle w:val="BodyText"/>
      </w:pPr>
      <w:r>
        <w:t xml:space="preserve">Hư Trúc trong lòng kinh hãi vô cùng, không kịp suy nghĩ gì nữa liền mỗi tay ôm một khối, trong đó có người, nhấc bổng rồi đi lên tầng hầm thứ nhất.</w:t>
      </w:r>
    </w:p>
    <w:p>
      <w:pPr>
        <w:pStyle w:val="BodyText"/>
      </w:pPr>
      <w:r>
        <w:t xml:space="preserve">Hư Trúc vừa mở được hai tầng cửa gỗ ra thì cảm thấy luồng không khí mới mẻ tràn vào mặt. Y hít một hơi dài cảm thấy sung sướng và thoải mái vô cùng.</w:t>
      </w:r>
    </w:p>
    <w:p>
      <w:pPr>
        <w:pStyle w:val="BodyText"/>
      </w:pPr>
      <w:r>
        <w:t xml:space="preserve">Bên ngoài cửa, vừng trăng vằng vặc giữa trời, bóng hoa rợp đất.</w:t>
      </w:r>
    </w:p>
    <w:p>
      <w:pPr>
        <w:pStyle w:val="BodyText"/>
      </w:pPr>
      <w:r>
        <w:t xml:space="preserve">Lúc đó đêm đã khuya rồi.</w:t>
      </w:r>
    </w:p>
    <w:p>
      <w:pPr>
        <w:pStyle w:val="BodyText"/>
      </w:pPr>
      <w:r>
        <w:t xml:space="preserve">Hư Trúc mừng thầm nghĩ bụng:</w:t>
      </w:r>
    </w:p>
    <w:p>
      <w:pPr>
        <w:pStyle w:val="BodyText"/>
      </w:pPr>
      <w:r>
        <w:t xml:space="preserve">- Nhân lúc đêm hôm, mình ra khỏi hoàng cung tương đối dễ dàng hơn.</w:t>
      </w:r>
    </w:p>
    <w:p>
      <w:pPr>
        <w:pStyle w:val="BodyText"/>
      </w:pPr>
      <w:r>
        <w:t xml:space="preserve">Nghĩ vậy Hư Trúc liền ôm hai khối băng chạy thẳng ra phía chân tường. Y vừa đề khí nhảy vọt lên thì đột nhiên người từ từ lên cao hơn mặt tường chừng một trượng rồi cứ lơ lửng băng đi.</w:t>
      </w:r>
    </w:p>
    <w:p>
      <w:pPr>
        <w:pStyle w:val="BodyText"/>
      </w:pPr>
      <w:r>
        <w:t xml:space="preserve">Hư Trúc không hiểu chân khí trong mình sao lại diệu dụng như vậy? Thân thể lên mỗi lúc một cao khiến y sợ quá, buột miệng la hoảng. Lúc y mở miệng, chân khí thoát ra nên mới hạ xuống được.</w:t>
      </w:r>
    </w:p>
    <w:p>
      <w:pPr>
        <w:pStyle w:val="BodyText"/>
      </w:pPr>
      <w:r>
        <w:t xml:space="preserve">Bốn tên ngự tiền thị vệ nước Tây Hạ đang đi tuần tra trong vòng thành, chợt nghe có tiếng người la liền chạy lại xem thì thấy hai khối thủy tinh lớn ép vào một bóng sắc tro vượt tường mà ra. Chúng không hiểu là quái vật gì, sợ hãi quá miệng há hốc ra không ngậm lại được nữa. Chúng thấy ba quái vật thoáng cái đã bay vào trong rừng cây ngoài bức tường thành, liền la ó kêu người rượt theo, nhưng chẳng thấy tông tích đâu nữa.</w:t>
      </w:r>
    </w:p>
    <w:p>
      <w:pPr>
        <w:pStyle w:val="BodyText"/>
      </w:pPr>
      <w:r>
        <w:t xml:space="preserve">Bốn gã kẻ nghi ngờ là thần thánh, kẻ lại cho là ma quỷ hiện hình rồi cãi cọ nhau hoài. Có gã lại tưởng là Sơn Tinh, một gã lại bảo đó là hoa trong vườn thượng uyển thành yêu.</w:t>
      </w:r>
    </w:p>
    <w:p>
      <w:pPr>
        <w:pStyle w:val="BodyText"/>
      </w:pPr>
      <w:r>
        <w:t xml:space="preserve">Hư Trúc ra khỏi vòng thành, hạ mình xuống được rồi đi bộ. Dưới chân y toàn là đá xanh, hai bên đường nhà ở chi chít.</w:t>
      </w:r>
    </w:p>
    <w:p>
      <w:pPr>
        <w:pStyle w:val="BodyText"/>
      </w:pPr>
      <w:r>
        <w:t xml:space="preserve">Hư Trúc thấy vậy không dám dừng bước cứ cắm đầu chạy về phía Tây.</w:t>
      </w:r>
    </w:p>
    <w:p>
      <w:pPr>
        <w:pStyle w:val="BodyText"/>
      </w:pPr>
      <w:r>
        <w:t xml:space="preserve">Hư Trúc đi được một lúc lại đến chân tường thành, liền đề khí nhảy lên mặt thành. Y vượt qua tường thành rồi, bọn lính canh võ nghệ tầm thường, vừa thấy mắt đã hoa lên không nhìn rõ là vật gì, cứ để mặc cho y đi.</w:t>
      </w:r>
    </w:p>
    <w:p>
      <w:pPr>
        <w:pStyle w:val="BodyText"/>
      </w:pPr>
      <w:r>
        <w:t xml:space="preserve">Hư Trúc lại chạy hơn mười dặm nữa thì đến một nơi hoang dã không có nhà cửa chi hết mới dám dừng chân lại đặt hai khối băng xuống, lẩm bẩm:</w:t>
      </w:r>
    </w:p>
    <w:p>
      <w:pPr>
        <w:pStyle w:val="BodyText"/>
      </w:pPr>
      <w:r>
        <w:t xml:space="preserve">- Bây giờ điều cần nhất là mình phải lấy hai người ra khỏi khối băng này đã.</w:t>
      </w:r>
    </w:p>
    <w:p>
      <w:pPr>
        <w:pStyle w:val="BodyText"/>
      </w:pPr>
      <w:r>
        <w:t xml:space="preserve">Hư Trúc tìm đến một khe suối, đem hai khối băng ngâm xuống nước...</w:t>
      </w:r>
    </w:p>
    <w:p>
      <w:pPr>
        <w:pStyle w:val="BodyText"/>
      </w:pPr>
      <w:r>
        <w:t xml:space="preserve">Bỗng thấy miệng và mũi Ðồng Mỗ đã hở ra ngoài khối băng, song hai mắt còn nhắm nghiền lại.</w:t>
      </w:r>
    </w:p>
    <w:p>
      <w:pPr>
        <w:pStyle w:val="BodyText"/>
      </w:pPr>
      <w:r>
        <w:t xml:space="preserve">Hư Trúc không hiểu bà ta còn sống hay chết.</w:t>
      </w:r>
    </w:p>
    <w:p>
      <w:pPr>
        <w:pStyle w:val="BodyText"/>
      </w:pPr>
      <w:r>
        <w:t xml:space="preserve">Hai khối băng vỡ dần ra từng miếng rớt xuống nước trôi đi.</w:t>
      </w:r>
    </w:p>
    <w:p>
      <w:pPr>
        <w:pStyle w:val="BodyText"/>
      </w:pPr>
      <w:r>
        <w:t xml:space="preserve">Hư Trúc lại đập bể hết những miếng băng cứng bò xung quanh Ðồng Mỗ và Lý Thu Thủy rồi cắp hai người lên.</w:t>
      </w:r>
    </w:p>
    <w:p>
      <w:pPr>
        <w:pStyle w:val="BodyText"/>
      </w:pPr>
      <w:r>
        <w:t xml:space="preserve">Hư Trúc sờ trán hai người vẫn còn thấy hơi nóng, liền đem để mỗi người ra một nơi xa nhau, vì sợ khi hồi tỉnh, hai bà lại động thủ nữa.</w:t>
      </w:r>
    </w:p>
    <w:p>
      <w:pPr>
        <w:pStyle w:val="BodyText"/>
      </w:pPr>
      <w:r>
        <w:t xml:space="preserve">Hư Trúc gỡ được hai người ra khỏi khối băng thì trời vừa sáng.</w:t>
      </w:r>
    </w:p>
    <w:p>
      <w:pPr>
        <w:pStyle w:val="BodyText"/>
      </w:pPr>
      <w:r>
        <w:t xml:space="preserve">Phương Ðông mặt trời đã mọc, trên cây chim tước véo von.</w:t>
      </w:r>
    </w:p>
    <w:p>
      <w:pPr>
        <w:pStyle w:val="BodyText"/>
      </w:pPr>
      <w:r>
        <w:t xml:space="preserve">Bỗng nghe dưới gốc cây mé Bắc, Ðồng Mỗ ồ lên một tiếng, gốc cây phía Nam Lý Thu Thủy cũng la lên. Cả hai người đều đã hồi tỉnh.</w:t>
      </w:r>
    </w:p>
    <w:p>
      <w:pPr>
        <w:pStyle w:val="BodyText"/>
      </w:pPr>
      <w:r>
        <w:t xml:space="preserve">Hư Trúc cả mừng nhảy đến đứng ngăn vào khoảng giữa hai người chắp tay thi lễ nói:</w:t>
      </w:r>
    </w:p>
    <w:p>
      <w:pPr>
        <w:pStyle w:val="BodyText"/>
      </w:pPr>
      <w:r>
        <w:t xml:space="preserve">- Sư bá! Sư thúc! Cả ba chúng ta may ra thoát chết. Cuộc tranh đấu vừa rồi xin ngưng đi thôi, đừng tái diễn nữa.</w:t>
      </w:r>
    </w:p>
    <w:p>
      <w:pPr>
        <w:pStyle w:val="BodyText"/>
      </w:pPr>
      <w:r>
        <w:t xml:space="preserve">Ðồng Mỗ nói:</w:t>
      </w:r>
    </w:p>
    <w:p>
      <w:pPr>
        <w:pStyle w:val="BodyText"/>
      </w:pPr>
      <w:r>
        <w:t xml:space="preserve">- Không được! Con tiện nhân kia chưa chết, khi nào ta lại chịu thôi?</w:t>
      </w:r>
    </w:p>
    <w:p>
      <w:pPr>
        <w:pStyle w:val="BodyText"/>
      </w:pPr>
      <w:r>
        <w:t xml:space="preserve">Lý Thu Thủy cũng nói:</w:t>
      </w:r>
    </w:p>
    <w:p>
      <w:pPr>
        <w:pStyle w:val="BodyText"/>
      </w:pPr>
      <w:r>
        <w:t xml:space="preserve">- Thù sâu tựa bể, chưa chết quyết chẳng chịu thôi.</w:t>
      </w:r>
    </w:p>
    <w:p>
      <w:pPr>
        <w:pStyle w:val="BodyText"/>
      </w:pPr>
      <w:r>
        <w:t xml:space="preserve">Hư Trúc nghe giọng nói hai người đầy vẻ oán hờn, bất giác cả kinh thất sắc, hai tay xua loạn lên nói:</w:t>
      </w:r>
    </w:p>
    <w:p>
      <w:pPr>
        <w:pStyle w:val="BodyText"/>
      </w:pPr>
      <w:r>
        <w:t xml:space="preserve">- Nếu hai vị đánh nhau đến chết thì vãn bối...</w:t>
      </w:r>
    </w:p>
    <w:p>
      <w:pPr>
        <w:pStyle w:val="BodyText"/>
      </w:pPr>
      <w:r>
        <w:t xml:space="preserve">Bỗng thấy Lý Thu Thủy chống tay xuống đất muốn nhảy xổ lại Ðồng Mỗ.</w:t>
      </w:r>
    </w:p>
    <w:p>
      <w:pPr>
        <w:pStyle w:val="BodyText"/>
      </w:pPr>
      <w:r>
        <w:t xml:space="preserve">Ðồng Mỗ cũng vung tay lên chuẩn bị nghinh địch.</w:t>
      </w:r>
    </w:p>
    <w:p>
      <w:pPr>
        <w:pStyle w:val="BodyText"/>
      </w:pPr>
      <w:r>
        <w:t xml:space="preserve">Ngờ đâu Lý Thu Thủy vừa đứng ngay người, bỗng la lên một tiếng:</w:t>
      </w:r>
    </w:p>
    <w:p>
      <w:pPr>
        <w:pStyle w:val="BodyText"/>
      </w:pPr>
      <w:r>
        <w:t xml:space="preserve">- Úi chao!</w:t>
      </w:r>
    </w:p>
    <w:p>
      <w:pPr>
        <w:pStyle w:val="BodyText"/>
      </w:pPr>
      <w:r>
        <w:t xml:space="preserve">Rồi người lại nhũn ra té nhào xuống đất.</w:t>
      </w:r>
    </w:p>
    <w:p>
      <w:pPr>
        <w:pStyle w:val="BodyText"/>
      </w:pPr>
      <w:r>
        <w:t xml:space="preserve">Ðồng Mỗ vung hai tay lên muốn khoanh tròn một cái cũng không được, lại tựa gốc cây thở hồng hộc, gương mặt già nua nhăn nheo ra chiều khổ sở.</w:t>
      </w:r>
    </w:p>
    <w:p>
      <w:pPr>
        <w:pStyle w:val="BodyText"/>
      </w:pPr>
      <w:r>
        <w:t xml:space="preserve">Nên biết hai người tuy có thần công tuyệt thế, nhưng vừa qua một trường ác đấu, bao nhiêu chân khí đã trút vào người Hư Trúc gần hết. Phần dư lại chỉ còn đủ để kéo dài chút hơi tàn mà thôi.</w:t>
      </w:r>
    </w:p>
    <w:p>
      <w:pPr>
        <w:pStyle w:val="BodyText"/>
      </w:pPr>
      <w:r>
        <w:t xml:space="preserve">Lúc này hai người tuy hầm hè muốn đánh nhau, nhưng đã kiệt lực mất rồi.</w:t>
      </w:r>
    </w:p>
    <w:p>
      <w:pPr>
        <w:pStyle w:val="BodyText"/>
      </w:pPr>
      <w:r>
        <w:t xml:space="preserve">Ðồng Mỗ năm nay chín mươi sáu tuổi, Lý Thu Thủy cũng ngoài tám chục. Cả hai người cùng bị trọng thương mà kiệt lực thì chẳng khác gì ngọn đèn đã đến lúc khô dầu sắp tắt tới nơi.</w:t>
      </w:r>
    </w:p>
    <w:p>
      <w:pPr>
        <w:pStyle w:val="BodyText"/>
      </w:pPr>
      <w:r>
        <w:t xml:space="preserve">Hư Trúc thấy hai người không còn sức để đánh nhau thì trong bụng mừng thầm nói:</w:t>
      </w:r>
    </w:p>
    <w:p>
      <w:pPr>
        <w:pStyle w:val="BodyText"/>
      </w:pPr>
      <w:r>
        <w:t xml:space="preserve">- Như thế càng hay. Hai vị hãy ngồi nghỉ một lúc để vãn bối đi kiếm thực vật đem về cho hai vị ăn.</w:t>
      </w:r>
    </w:p>
    <w:p>
      <w:pPr>
        <w:pStyle w:val="BodyText"/>
      </w:pPr>
      <w:r>
        <w:t xml:space="preserve">Bỗng thấy Ðồng Mỗ cùng Lý Thu Thủy đều ngồi xếp bằng, lòng bàn chân và lòng bàn tay hướng lên trời cùng theo một kiểu, Hư Trúc biết hai vị sư tỷ sư muội đồng môn đang đem toàn lực vận công. Người nào ngưng tụ được ít khí lực phát chiêu ra đánh trước là đối thủ không sao chống nổi.</w:t>
      </w:r>
    </w:p>
    <w:p>
      <w:pPr>
        <w:pStyle w:val="BodyText"/>
      </w:pPr>
      <w:r>
        <w:t xml:space="preserve">Hư Trúc thấy thế lại không dám bỏ đi, vì sợ lúc mình trở về thì trong hai người e rằng chỉ còn có một, một ắt đã thành xác chết nằm lăn ra đó. Y đưa mắt nhìn Ðồng Mỗ rồi lại nhìn Lý Thu Thủy thì thấy cả hai người nét mặt nhăn nheo, hình dung tiều tuỵ.</w:t>
      </w:r>
    </w:p>
    <w:p>
      <w:pPr>
        <w:pStyle w:val="BodyText"/>
      </w:pPr>
      <w:r>
        <w:t xml:space="preserve">Y nghĩ bụng:</w:t>
      </w:r>
    </w:p>
    <w:p>
      <w:pPr>
        <w:pStyle w:val="BodyText"/>
      </w:pPr>
      <w:r>
        <w:t xml:space="preserve">- Cả hai người đã già đến thế rồi mà sao họ còn nóng nẩy như vậy?</w:t>
      </w:r>
    </w:p>
    <w:p>
      <w:pPr>
        <w:pStyle w:val="BodyText"/>
      </w:pPr>
      <w:r>
        <w:t xml:space="preserve">Lúc này mặt trời đã chiếu ra những tia sáng ấm áp.</w:t>
      </w:r>
    </w:p>
    <w:p>
      <w:pPr>
        <w:pStyle w:val="BodyText"/>
      </w:pPr>
      <w:r>
        <w:t xml:space="preserve">Hư Trúc rũ quần áo một cái thì một vật rớt xuống đất đánh bạch một tiếng. Ðó là bức đồ hình mà Vô Nhai Tử đã trao cho y. Bức hoạ này bằng lụa, ngâm nước lâu như vậy nhưng vẫn chưa bị rách nát, song nét vẽ đã nhoè cả trông không rõ mấy, Hư Trúc liền đem trải ra phơi trên một hòn đá.</w:t>
      </w:r>
    </w:p>
    <w:p>
      <w:pPr>
        <w:pStyle w:val="BodyText"/>
      </w:pPr>
      <w:r>
        <w:t xml:space="preserve">Lý Thu Thủy nghe tiếng hoạ đồ rớt, mở hé mắt ra, thấy là một bức hoạ thì thét lên:</w:t>
      </w:r>
    </w:p>
    <w:p>
      <w:pPr>
        <w:pStyle w:val="BodyText"/>
      </w:pPr>
      <w:r>
        <w:t xml:space="preserve">- Ðem lại cho ta coi! Ta không tin rằng sư huynh lại vẽ chân dung con tiện tỳ kia.</w:t>
      </w:r>
    </w:p>
    <w:p>
      <w:pPr>
        <w:pStyle w:val="BodyText"/>
      </w:pPr>
      <w:r>
        <w:t xml:space="preserve">Ðồng Mỗ cũng la lớn:</w:t>
      </w:r>
    </w:p>
    <w:p>
      <w:pPr>
        <w:pStyle w:val="BodyText"/>
      </w:pPr>
      <w:r>
        <w:t xml:space="preserve">- Ðừng cho hắn coi! Ðể ta làm thịt hắn. Nếu hắn xem rồi bực tức uất khí lên mà chết, chẳng hoá ra làm phước cho hắn ư?</w:t>
      </w:r>
    </w:p>
    <w:p>
      <w:pPr>
        <w:pStyle w:val="BodyText"/>
      </w:pPr>
      <w:r>
        <w:t xml:space="preserve">Lý Thu Thủy cười ha hả nói:</w:t>
      </w:r>
    </w:p>
    <w:p>
      <w:pPr>
        <w:pStyle w:val="BodyText"/>
      </w:pPr>
      <w:r>
        <w:t xml:space="preserve">- Ta không xem nữa đâu! Mi tưởng ta xem bức hoạ lại lòi ra người ở trong tranh không phải là mi. Nét bút tuyệt diệu của sư ca không thể nào lại dùng để vẽ một con lùn, người chẳng ra người, quỷ chẳng ra quỷ? Sư huynh đã không vẽ bùa trừ quỷ thì vẽ chân tướng mi làm chi?</w:t>
      </w:r>
    </w:p>
    <w:p>
      <w:pPr>
        <w:pStyle w:val="BodyText"/>
      </w:pPr>
      <w:r>
        <w:t xml:space="preserve">Việc thương tâm nhất trong đời Ðồng Mỗ là bà luyện công không cẩn thận để thành người lùn tịt, vĩnh viễn không cao lớn lên được. Việc này cũng do bàn tay Lý Thu Thủy gây ra. Khi xưa Ðồng Mỗ đang lúc luyện công sắp thành, Lý Thu Thủy la lên một tiếng khiến bà bị phân tâm mà thành bại liệt vì chân khí chạy ngược đường, không thể nào phục nguyên được nữa. Lúc này Lý Thu Thủy lại nhắc tới vết thương lòng của bà để mỉa mai chế giễu. Bất giác khí tức đầy ruột, bà la lên:</w:t>
      </w:r>
    </w:p>
    <w:p>
      <w:pPr>
        <w:pStyle w:val="BodyText"/>
      </w:pPr>
      <w:r>
        <w:t xml:space="preserve">- Con tiện nhân kia! Ta... ta...</w:t>
      </w:r>
    </w:p>
    <w:p>
      <w:pPr>
        <w:pStyle w:val="BodyText"/>
      </w:pPr>
      <w:r>
        <w:t xml:space="preserve">Lý Thu Thủy lạnh lùng hỏi:</w:t>
      </w:r>
    </w:p>
    <w:p>
      <w:pPr>
        <w:pStyle w:val="BodyText"/>
      </w:pPr>
      <w:r>
        <w:t xml:space="preserve">- Mi làm sao?</w:t>
      </w:r>
    </w:p>
    <w:p>
      <w:pPr>
        <w:pStyle w:val="BodyText"/>
      </w:pPr>
      <w:r>
        <w:t xml:space="preserve">Ðồng Mỗ đáp:</w:t>
      </w:r>
    </w:p>
    <w:p>
      <w:pPr>
        <w:pStyle w:val="BodyText"/>
      </w:pPr>
      <w:r>
        <w:t xml:space="preserve">- Vận mi còn đỏ nên tìm đến nơi trước khi ta luyện xong môn thần công Thiên thượng địa hạ duy ngã độc tôn, giả tỷ mà mi tới chậm một ngày, chỉ một ngày thôi... thì mi... đã... ở trong tay ta rồi.</w:t>
      </w:r>
    </w:p>
    <w:p>
      <w:pPr>
        <w:pStyle w:val="BodyText"/>
      </w:pPr>
      <w:r>
        <w:t xml:space="preserve">Lý Thu Thủy hỏi:</w:t>
      </w:r>
    </w:p>
    <w:p>
      <w:pPr>
        <w:pStyle w:val="BodyText"/>
      </w:pPr>
      <w:r>
        <w:t xml:space="preserve">- Mi luyện thần công của mi, dễ thường mấy chục năm nay ta ngồi không chăng? Ta nói cho mi hay: Ba trăm sáu mươi tấm gương đồng khắc cả pho Thiên giám thần công ta đã luyện được hết rồi. Dù mi có luyện được công phu ma quỷ gì thì môn Thiên giám thần công của ta chẳng lẽ không địch nổi hay sao?</w:t>
      </w:r>
    </w:p>
    <w:p>
      <w:pPr>
        <w:pStyle w:val="BodyText"/>
      </w:pPr>
      <w:r>
        <w:t xml:space="preserve">Ðồng Mỗ sửng sốt hỏi:</w:t>
      </w:r>
    </w:p>
    <w:p>
      <w:pPr>
        <w:pStyle w:val="BodyText"/>
      </w:pPr>
      <w:r>
        <w:t xml:space="preserve">- Thiên giám thần công ư? Mi muốn nói chăng nói cuội thế nào thì nói, chứ ta cũng không tin.</w:t>
      </w:r>
    </w:p>
    <w:p>
      <w:pPr>
        <w:pStyle w:val="BodyText"/>
      </w:pPr>
      <w:r>
        <w:t xml:space="preserve">Lý Thu Thủy hắng giọng nói:</w:t>
      </w:r>
    </w:p>
    <w:p>
      <w:pPr>
        <w:pStyle w:val="BodyText"/>
      </w:pPr>
      <w:r>
        <w:t xml:space="preserve">- Mi tin hay không ta cũng chả cần chi! Có điều đáng tiếc... là ta trúng phải gian kế của mi, nếu không thì cho mi coi môn Thiên giám thần công của ta lợi hại thế nào để mi được mở rộng thêm tầm kiến thức.</w:t>
      </w:r>
    </w:p>
    <w:p>
      <w:pPr>
        <w:pStyle w:val="BodyText"/>
      </w:pPr>
      <w:r>
        <w:t xml:space="preserve">Ðồng Mỗ nói:</w:t>
      </w:r>
    </w:p>
    <w:p>
      <w:pPr>
        <w:pStyle w:val="BodyText"/>
      </w:pPr>
      <w:r>
        <w:t xml:space="preserve">- Dù cho mi có nghiên cứu được những yếu quyết về Thiên giám thần công cũng chẳng chịu nổi một đòn Thiên thượng địa hạ duy ngã độc tôn đâu. Ta hẵng nói một chiêu Niêm hoa vi tiếu là mi cũng không tài nào hoá giải được rồi.</w:t>
      </w:r>
    </w:p>
    <w:p>
      <w:pPr>
        <w:pStyle w:val="BodyText"/>
      </w:pPr>
      <w:r>
        <w:t xml:space="preserve">Lý Thu Thủy hỏi:</w:t>
      </w:r>
    </w:p>
    <w:p>
      <w:pPr>
        <w:pStyle w:val="BodyText"/>
      </w:pPr>
      <w:r>
        <w:t xml:space="preserve">- Ai thèm biết cái chiêu Niêm hoa vi tiếu quỷ quái gì đó! Những kẻ mặt mũi xấu xa hay có những hành động quái gở.</w:t>
      </w:r>
    </w:p>
    <w:p>
      <w:pPr>
        <w:pStyle w:val="BodyText"/>
      </w:pPr>
      <w:r>
        <w:t xml:space="preserve">Ðồng Mỗ cả giận, cố gượng đứng lên ra chiêu Niêm hoa vi tiếu, nhưng không tài nào đứng dậy được.</w:t>
      </w:r>
    </w:p>
    <w:p>
      <w:pPr>
        <w:pStyle w:val="BodyText"/>
      </w:pPr>
      <w:r>
        <w:t xml:space="preserve">Bà không biết làm thế nào đành quay lại bảo Hư Trúc:</w:t>
      </w:r>
    </w:p>
    <w:p>
      <w:pPr>
        <w:pStyle w:val="BodyText"/>
      </w:pPr>
      <w:r>
        <w:t xml:space="preserve">- Ngươi lại đây!</w:t>
      </w:r>
    </w:p>
    <w:p>
      <w:pPr>
        <w:pStyle w:val="BodyText"/>
      </w:pPr>
      <w:r>
        <w:t xml:space="preserve">Hư Trúc lại gần hỏi:</w:t>
      </w:r>
    </w:p>
    <w:p>
      <w:pPr>
        <w:pStyle w:val="BodyText"/>
      </w:pPr>
      <w:r>
        <w:t xml:space="preserve">- Sư bá có điều chi dạy bảo?</w:t>
      </w:r>
    </w:p>
    <w:p>
      <w:pPr>
        <w:pStyle w:val="BodyText"/>
      </w:pPr>
      <w:r>
        <w:t xml:space="preserve">Ðồng Mỗ đáp:</w:t>
      </w:r>
    </w:p>
    <w:p>
      <w:pPr>
        <w:pStyle w:val="BodyText"/>
      </w:pPr>
      <w:r>
        <w:t xml:space="preserve">- Ta đem chiêu thức này dạy cho ngươi để đánh con tiện nhân kia thử xem nó có chống nổi không?</w:t>
      </w:r>
    </w:p>
    <w:p>
      <w:pPr>
        <w:pStyle w:val="BodyText"/>
      </w:pPr>
      <w:r>
        <w:t xml:space="preserve">Hư Trúc lắc đầu đáp:</w:t>
      </w:r>
    </w:p>
    <w:p>
      <w:pPr>
        <w:pStyle w:val="BodyText"/>
      </w:pPr>
      <w:r>
        <w:t xml:space="preserve">- Ðiệt nhi không thể đứng về phe nào được và cũng không dám đánh sư thúc.</w:t>
      </w:r>
    </w:p>
    <w:p>
      <w:pPr>
        <w:pStyle w:val="BodyText"/>
      </w:pPr>
      <w:r>
        <w:t xml:space="preserve">Ðồng Mỗ tức giận nói:</w:t>
      </w:r>
    </w:p>
    <w:p>
      <w:pPr>
        <w:pStyle w:val="BodyText"/>
      </w:pPr>
      <w:r>
        <w:t xml:space="preserve">- Ðược rồi! Không phải ngươi đánh hắn thật đâu mà chỉ phô diễn chiêu thức cho hắn coi thôi.</w:t>
      </w:r>
    </w:p>
    <w:p>
      <w:pPr>
        <w:pStyle w:val="BodyText"/>
      </w:pPr>
      <w:r>
        <w:t xml:space="preserve">Hư Trúc thấy hai người lâm vào cục diện vung kiếm giương cung, chỉ còn chờ có chút khí lực là lại nhảy xổ vào giao đấu. Lần này mà hai vị còn đánh nhau thì tất phải đến kẻ sống người chết. Nhưng y nhớ là nói chỉ phô diễn chiêu thức cho Lý Thu Thủy xem thì xét ra cũng chẳng tổn hại gì, liền nói:</w:t>
      </w:r>
    </w:p>
    <w:p>
      <w:pPr>
        <w:pStyle w:val="BodyText"/>
      </w:pPr>
      <w:r>
        <w:t xml:space="preserve">- Thế thì được, xin sư bá chỉ giáo cho.</w:t>
      </w:r>
    </w:p>
    <w:p>
      <w:pPr>
        <w:pStyle w:val="BodyText"/>
      </w:pPr>
      <w:r>
        <w:t xml:space="preserve">Ðồng Mỗ nói:</w:t>
      </w:r>
    </w:p>
    <w:p>
      <w:pPr>
        <w:pStyle w:val="BodyText"/>
      </w:pPr>
      <w:r>
        <w:t xml:space="preserve">- Ngươi ghé tai lại đây, đừng để con tiện nhân nghe rõ yếu quyết.</w:t>
      </w:r>
    </w:p>
    <w:p>
      <w:pPr>
        <w:pStyle w:val="BodyText"/>
      </w:pPr>
      <w:r>
        <w:t xml:space="preserve">Lý Thu Thủy bĩu môi nói:</w:t>
      </w:r>
    </w:p>
    <w:p>
      <w:pPr>
        <w:pStyle w:val="BodyText"/>
      </w:pPr>
      <w:r>
        <w:t xml:space="preserve">- Cái nghề mọn của mi phỏng có chi đáng kể mà bảo ta thèm khát.</w:t>
      </w:r>
    </w:p>
    <w:p>
      <w:pPr>
        <w:pStyle w:val="BodyText"/>
      </w:pPr>
      <w:r>
        <w:t xml:space="preserve">Hư Trúc đưa mắt nhìn Lý Thu Thủy ra chiều áy náy rồi ghé tai vào bên miệng Ðồng Mỗ.</w:t>
      </w:r>
    </w:p>
    <w:p>
      <w:pPr>
        <w:pStyle w:val="BodyText"/>
      </w:pPr>
      <w:r>
        <w:t xml:space="preserve">Ðồng Mỗ giải thích cho Hư Trúc nghe về chiêu Niêm hoa vi tiếu, dạy y cách vận khí thế nào, phát chiêu ra sao?</w:t>
      </w:r>
    </w:p>
    <w:p>
      <w:pPr>
        <w:pStyle w:val="BodyText"/>
      </w:pPr>
      <w:r>
        <w:t xml:space="preserve">Ba tháng vừa qua, Hư Trúc đã được Ðồng Mỗ chỉ giáo rất nhiều. Nào bay nhảy trên cây, nào ném trái tùng, nào điểm huyệt. Cả đến những công phu về Thiên Sơn chiết mai thủ, Thiên Sơn lục dương chưởng cũng đều học qua.</w:t>
      </w:r>
    </w:p>
    <w:p>
      <w:pPr>
        <w:pStyle w:val="BodyText"/>
      </w:pPr>
      <w:r>
        <w:t xml:space="preserve">Hư Trúc vốn đã có một căn bản vững chắc về võ học, nên chiêu Niêm hoa vi tiếu bà ta vừa nói ra là y đã hiểu ngay, chỉ cần hỏi lại những chỗ nghi ngờ.</w:t>
      </w:r>
    </w:p>
    <w:p>
      <w:pPr>
        <w:pStyle w:val="BodyText"/>
      </w:pPr>
      <w:r>
        <w:t xml:space="preserve">Hư Trúc thuộc lòng rồi chạy lại trước mặt Lý Thu Thủy nói:</w:t>
      </w:r>
    </w:p>
    <w:p>
      <w:pPr>
        <w:pStyle w:val="BodyText"/>
      </w:pPr>
      <w:r>
        <w:t xml:space="preserve">- Sư thúc! Sư bá sai tiểu điệt biểu diễn một chiêu thức xin sư thúc chỉ điểm cho.</w:t>
      </w:r>
    </w:p>
    <w:p>
      <w:pPr>
        <w:pStyle w:val="BodyText"/>
      </w:pPr>
      <w:r>
        <w:t xml:space="preserve">Lý Thu Thủy hơi biến sắc mặt. Mụ nghĩ thầm:</w:t>
      </w:r>
    </w:p>
    <w:p>
      <w:pPr>
        <w:pStyle w:val="BodyText"/>
      </w:pPr>
      <w:r>
        <w:t xml:space="preserve">- Gã tiểu hoà thượng này ở chung với con lùn, dĩ nhiên gã là tâm phúc của hắn. Huống chi hắn lại có nhẫn chưởng môn để ra hiệu lệnh thì dĩ nhiên gã phải tuân theo. Bữa nay đại nạn mình đã đến nơi nên gặp phải thằng lỏi này sắp hạ độc thủ đánh mình.</w:t>
      </w:r>
    </w:p>
    <w:p>
      <w:pPr>
        <w:pStyle w:val="BodyText"/>
      </w:pPr>
      <w:r>
        <w:t xml:space="preserve">Lý Thu Thủy còn đang ngẫm nghĩ thì Hư Trúc đã giơ tay trái lên. Ngón tay cái và ngón trỏ chĩa ra như thể nhón cành hoa. Mặt lộ vẻ ôn hoà vui tươi. Tay phải từ từ giơ lên, hai ngón tay búng nhẹ một cái như búng hạt sương trên đoá hoa. Bỗng nghe đánh véo một tiếng, cây tùng cách đó chừng hơn trượng hiện ra một lỗ nhỏ.</w:t>
      </w:r>
    </w:p>
    <w:p>
      <w:pPr>
        <w:pStyle w:val="BodyText"/>
      </w:pPr>
      <w:r>
        <w:t xml:space="preserve">Lý Thu Thủy kinh hãi lẩm bẩm:</w:t>
      </w:r>
    </w:p>
    <w:p>
      <w:pPr>
        <w:pStyle w:val="BodyText"/>
      </w:pPr>
      <w:r>
        <w:t xml:space="preserve">- Thực là một luồng chỉ lực ghê gớm!</w:t>
      </w:r>
    </w:p>
    <w:p>
      <w:pPr>
        <w:pStyle w:val="BodyText"/>
      </w:pPr>
      <w:r>
        <w:t xml:space="preserve">Ðồng Mỗ cất tiếng mắng:</w:t>
      </w:r>
    </w:p>
    <w:p>
      <w:pPr>
        <w:pStyle w:val="BodyText"/>
      </w:pPr>
      <w:r>
        <w:t xml:space="preserve">- Ðồ ngu! Sao chiêu thức của ngươi lại phát ra tiếng động? Thế là vận nội lực chưa được thuần thục, ngươi có biết không?</w:t>
      </w:r>
    </w:p>
    <w:p>
      <w:pPr>
        <w:pStyle w:val="BodyText"/>
      </w:pPr>
      <w:r>
        <w:t xml:space="preserve">Hư Trúc đáp:</w:t>
      </w:r>
    </w:p>
    <w:p>
      <w:pPr>
        <w:pStyle w:val="BodyText"/>
      </w:pPr>
      <w:r>
        <w:t xml:space="preserve">- Vâng!</w:t>
      </w:r>
    </w:p>
    <w:p>
      <w:pPr>
        <w:pStyle w:val="BodyText"/>
      </w:pPr>
      <w:r>
        <w:t xml:space="preserve">Rồi nhà sư lại thử một lần nữa. Lần này thủ pháp vi diệu hơn. Cây tùng cũng hiện ra một lỗ thủng nhưng thanh âm phát ra nhỏ hơn nhiều, cơ hồ nghe không rõ.</w:t>
      </w:r>
    </w:p>
    <w:p>
      <w:pPr>
        <w:pStyle w:val="BodyText"/>
      </w:pPr>
      <w:r>
        <w:t xml:space="preserve">Ðồng Mỗ hắng giọng nói:</w:t>
      </w:r>
    </w:p>
    <w:p>
      <w:pPr>
        <w:pStyle w:val="BodyText"/>
      </w:pPr>
      <w:r>
        <w:t xml:space="preserve">- Cũng còn phát ra âm thanh, nhưng cách vận công như thế là tạm được. Con tiện nhân kia! Nếu ta ra chiêu thức này thì tuyệt không một tiếng động, liệu mi có chống nổi không?</w:t>
      </w:r>
    </w:p>
    <w:p>
      <w:pPr>
        <w:pStyle w:val="BodyText"/>
      </w:pPr>
      <w:r>
        <w:t xml:space="preserve">Lý Thu Thủy thấy hai lần Hư Trúc đều búng về phía cây tùng mới biết gã không có ý gia hại mình, thì đã hơi yên lòng. Mụ cùng Ðồng Mỗ đã từng tranh đấu, khi nào lại chịu thua kém đối phương dễ dàng như vậy.</w:t>
      </w:r>
    </w:p>
    <w:p>
      <w:pPr>
        <w:pStyle w:val="BodyText"/>
      </w:pPr>
      <w:r>
        <w:t xml:space="preserve">Mụ liền cất tiếng hỏi:</w:t>
      </w:r>
    </w:p>
    <w:p>
      <w:pPr>
        <w:pStyle w:val="BodyText"/>
      </w:pPr>
      <w:r>
        <w:t xml:space="preserve">- Hiền điệt! Tôn tính đại danh là gì? Ta chưa thỉnh giáo?</w:t>
      </w:r>
    </w:p>
    <w:p>
      <w:pPr>
        <w:pStyle w:val="BodyText"/>
      </w:pPr>
      <w:r>
        <w:t xml:space="preserve">Hư Trúc thấy Lý Thu Thủy nói năng ôn hoà khiêm nhượng và giữ lễ nên vội đáp:</w:t>
      </w:r>
    </w:p>
    <w:p>
      <w:pPr>
        <w:pStyle w:val="BodyText"/>
      </w:pPr>
      <w:r>
        <w:t xml:space="preserve">- Tiểu điệt không dám. Tiểu điệt nguyên là người đã xuất gia tại chùa Thiếu Lâm, pháp danh Hư Trúc. Tiểu điệt hận mình bất tiếu, phạm vào giới luật tu hành, không làm hoà thượng được nữa. Tiểu điệt từ thủa nhỏ đã không cha không mẹ, nên không biết tục danh là gì.</w:t>
      </w:r>
    </w:p>
    <w:p>
      <w:pPr>
        <w:pStyle w:val="BodyText"/>
      </w:pPr>
      <w:r>
        <w:t xml:space="preserve">Hư Trúc nói xong lộ vẻ buồn rầu.</w:t>
      </w:r>
    </w:p>
    <w:p>
      <w:pPr>
        <w:pStyle w:val="BodyText"/>
      </w:pPr>
      <w:r>
        <w:t xml:space="preserve">Lý Thu Thủy gật đầu nói:</w:t>
      </w:r>
    </w:p>
    <w:p>
      <w:pPr>
        <w:pStyle w:val="BodyText"/>
      </w:pPr>
      <w:r>
        <w:t xml:space="preserve">- Hiền điệt! Cái đó ngươi bất tất phải lấy làm buồn phiền. Thiền gia đã nói: "Tâm tức là Phật". Làm hoà thượng hay không cũng chẳng có gì đáng phân biệt cho lắm, chỉ cần làm nhiều điều lành. Những người cư sĩ phàm tục vẫn có thể tu thành chính quả. Ngươi đã gia nhập bản môn, đạo hiệu sư phụ ngươi là Vô Nhai Tử, vậy thì ngươi là Hư Trúc Tử rồi.</w:t>
      </w:r>
    </w:p>
    <w:p>
      <w:pPr>
        <w:pStyle w:val="BodyText"/>
      </w:pPr>
      <w:r>
        <w:t xml:space="preserve">Hư Trúc không làm được hoà thượng, tăng chẳng ra tăng, tục chẳng ra tục nên lúc nào cũng băn khoăn. Bây giờ nghe Lý Thu Thủy mở đường cho như vậy, y trở nên người có lối thoát, bất giác cả mừng, chắp tay nói:</w:t>
      </w:r>
    </w:p>
    <w:p>
      <w:pPr>
        <w:pStyle w:val="BodyText"/>
      </w:pPr>
      <w:r>
        <w:t xml:space="preserve">- Ða tạ sư thúc! Ða tạ sư thúc! Tiểu điệt cảm kích vô cùng!</w:t>
      </w:r>
    </w:p>
    <w:p>
      <w:pPr>
        <w:pStyle w:val="BodyText"/>
      </w:pPr>
      <w:r>
        <w:t xml:space="preserve">Lý Thu Thủy là hoàng thái phi nước Tây Hạ, võ công đã cao thâm, địa vị lại tôn quý, vẫn coi người bằng nửa con mắt. Hơn nữa, trước nay mụ là người lạnh lẽo lại hay nghi kỵ, chẳng thân mật với ai. Bây giờ mụ sở dĩ ra chiều lịch sự với Hư Trúc chỉ vì võ công đã mất hết, lòng vẫn nơm nớp lo sợ Hư Trúc nhân lúc mình gặp cảnh hiểm nghèo mà hạ độc thủ nên dùng lời ngon ngọt để lung lạc y. Mụ thấy Hư Trúc lộ vẻ vui mừng một cách thành thực liền nói:</w:t>
      </w:r>
    </w:p>
    <w:p>
      <w:pPr>
        <w:pStyle w:val="BodyText"/>
      </w:pPr>
      <w:r>
        <w:t xml:space="preserve">- Hiền điệt! Ngươi là người rất tốt. Ta vừa thấy đã ưng ngay, chắc là ngươi sẽ được việc cho ta.</w:t>
      </w:r>
    </w:p>
    <w:p>
      <w:pPr>
        <w:pStyle w:val="BodyText"/>
      </w:pPr>
      <w:r>
        <w:t xml:space="preserve">Ðồng Mỗ tức giận nói:</w:t>
      </w:r>
    </w:p>
    <w:p>
      <w:pPr>
        <w:pStyle w:val="BodyText"/>
      </w:pPr>
      <w:r>
        <w:t xml:space="preserve">- Thúi lắm! Tiểu hoà thượng kia! Ngươi đừng nghe con tiện nhân nói ngon ngọt. Trước nay hắn chỉ ưa những chàng trai xinh đẹp, còn bộ mặt ngươi hắn vừa nhìn thấy đã buồn nôn. Câu hắn nói: "Ta vừa nhìn thấy đã ưng ngay" chỉ là câu lừa dối. Con tiện nhân kia! Nếu mi không chống nổi mỗi một chiêu Niêm hoa vi tiếu này thì chịu thua đi, sao còn phỉnh phờ gã tiểu hoà thượng làm chi?</w:t>
      </w:r>
    </w:p>
    <w:p>
      <w:pPr>
        <w:pStyle w:val="BodyText"/>
      </w:pPr>
      <w:r>
        <w:t xml:space="preserve">Tính Ðồng Mỗ vốn nóng như lửa. Tuy bà bị trọng thương, nhưng vẫn không giảm bớt tính cáu kỉnh.</w:t>
      </w:r>
    </w:p>
    <w:p>
      <w:pPr>
        <w:pStyle w:val="BodyText"/>
      </w:pPr>
      <w:r>
        <w:t xml:space="preserve">Lý Thu Thủy cười nhạt nói:</w:t>
      </w:r>
    </w:p>
    <w:p>
      <w:pPr>
        <w:pStyle w:val="BodyText"/>
      </w:pPr>
      <w:r>
        <w:t xml:space="preserve">- Chiêu Niêm hoa vi tiếu mang cái tên quả đã không lầm. Ta vừa nghe cái tên hay hay tưởng có gì đặc biệt, ngờ đâu lại tầm thường đến thế? Há chẳng khiến cho người ta cười vỡ ruột. Ta chỉ cần thi triển môn Lăng Ba Vi Bộ trong Thiên giám thần công là tránh được chiêu thức của mi dễ như trở bàn tay.</w:t>
      </w:r>
    </w:p>
    <w:p>
      <w:pPr>
        <w:pStyle w:val="BodyText"/>
      </w:pPr>
      <w:r>
        <w:t xml:space="preserve">Ðồng Mỗ sửng sốt hỏi:</w:t>
      </w:r>
    </w:p>
    <w:p>
      <w:pPr>
        <w:pStyle w:val="BodyText"/>
      </w:pPr>
      <w:r>
        <w:t xml:space="preserve">- Mi biết phép Lăng Ba Vi Bộ ư? Ha ha! Mi chỉ chuyên nói khoác, ai mà tin được?</w:t>
      </w:r>
    </w:p>
    <w:p>
      <w:pPr>
        <w:pStyle w:val="BodyText"/>
      </w:pPr>
      <w:r>
        <w:t xml:space="preserve">Lý Thu Thủy nhìn Hư Trúc nói:</w:t>
      </w:r>
    </w:p>
    <w:p>
      <w:pPr>
        <w:pStyle w:val="BodyText"/>
      </w:pPr>
      <w:r>
        <w:t xml:space="preserve">- Hiền điệt! Phép Lăng Ba Vi Bộ của ta thật là một bộ pháp trên đời có một. Nếu ngươi học được bộ pháp này rồi thì bất luận gặp phải hạng cường địch nào cũng dễ dàng.</w:t>
      </w:r>
    </w:p>
    <w:p>
      <w:pPr>
        <w:pStyle w:val="BodyText"/>
      </w:pPr>
      <w:r>
        <w:t xml:space="preserve">Hư Trúc cả mừng nói:</w:t>
      </w:r>
    </w:p>
    <w:p>
      <w:pPr>
        <w:pStyle w:val="BodyText"/>
      </w:pPr>
      <w:r>
        <w:t xml:space="preserve">- Thế thì hay quá! Tiểu điệt bình sinh rất sợ phải giết người mà chỉ mong trốn lánh đối phương không muốn động thủ với ai. Nếu học được một bộ pháp tránh địch còn gì hay hơn nữa?</w:t>
      </w:r>
    </w:p>
    <w:p>
      <w:pPr>
        <w:pStyle w:val="BodyText"/>
      </w:pPr>
      <w:r>
        <w:t xml:space="preserve">Lý Thu Thủy tủm tỉm cười nói:</w:t>
      </w:r>
    </w:p>
    <w:p>
      <w:pPr>
        <w:pStyle w:val="BodyText"/>
      </w:pPr>
      <w:r>
        <w:t xml:space="preserve">- Hiền điệt tâm địa rất tốt. Sau này nhất định sẽ trở nên một vị đại anh hùng trong thiên hạ.</w:t>
      </w:r>
    </w:p>
    <w:p>
      <w:pPr>
        <w:pStyle w:val="BodyText"/>
      </w:pPr>
      <w:r>
        <w:t xml:space="preserve">Hư Trúc nghe mụ tán dương mình thì không khỏi thẹn đỏ mặt lên.</w:t>
      </w:r>
    </w:p>
    <w:p>
      <w:pPr>
        <w:pStyle w:val="BodyText"/>
      </w:pPr>
      <w:r>
        <w:t xml:space="preserve">Ðồng Mỗ mắng liền:</w:t>
      </w:r>
    </w:p>
    <w:p>
      <w:pPr>
        <w:pStyle w:val="BodyText"/>
      </w:pPr>
      <w:r>
        <w:t xml:space="preserve">- Con đĩ ngựa kia! Thật là mặt dầy! Mi còn bản lãnh gì khác nữa không?</w:t>
      </w:r>
    </w:p>
    <w:p>
      <w:pPr>
        <w:pStyle w:val="BodyText"/>
      </w:pPr>
      <w:r>
        <w:t xml:space="preserve">Lý Thu Thủy không thèm trả lời Ðồng Mỗ, lại bảo Hư Trúc:</w:t>
      </w:r>
    </w:p>
    <w:p>
      <w:pPr>
        <w:pStyle w:val="BodyText"/>
      </w:pPr>
      <w:r>
        <w:t xml:space="preserve">- Môn Lăng Ba Vi Bộ là do sáu mươi tư quẻ trong kinh Dịch biến hoá ra. Ngươi đã học kinh Dịch chưa?</w:t>
      </w:r>
    </w:p>
    <w:p>
      <w:pPr>
        <w:pStyle w:val="BodyText"/>
      </w:pPr>
      <w:r>
        <w:t xml:space="preserve">Kinh Dịch không những là sách vở căn bản của Nho gia, mà Ðạo gia học cũng nhiều, chỉ có Phật gia là không học.</w:t>
      </w:r>
    </w:p>
    <w:p>
      <w:pPr>
        <w:pStyle w:val="BodyText"/>
      </w:pPr>
      <w:r>
        <w:t xml:space="preserve">Hư Trúc lắc đầu nói:</w:t>
      </w:r>
    </w:p>
    <w:p>
      <w:pPr>
        <w:pStyle w:val="BodyText"/>
      </w:pPr>
      <w:r>
        <w:t xml:space="preserve">- Không có!</w:t>
      </w:r>
    </w:p>
    <w:p>
      <w:pPr>
        <w:pStyle w:val="BodyText"/>
      </w:pPr>
      <w:r>
        <w:t xml:space="preserve">Lý Thu Thủy nói:</w:t>
      </w:r>
    </w:p>
    <w:p>
      <w:pPr>
        <w:pStyle w:val="BodyText"/>
      </w:pPr>
      <w:r>
        <w:t xml:space="preserve">- Cái đó không cần. Ngày sau ta sẽ từ từ dạy ngươi. Ta hãy dạy ngươi một bước tức là bộ pháp từ cung Ðồng Nhân đến cung Quy Muội.</w:t>
      </w:r>
    </w:p>
    <w:p>
      <w:pPr>
        <w:pStyle w:val="BodyText"/>
      </w:pPr>
      <w:r>
        <w:t xml:space="preserve">Nói rồi mụ rút cành châu thoa trên đầu từ từ vạch xuống đất một bản đồ, dạy Hư Trúc bước theo bản đồ. Tuy nói là một bước nhưng thân hình uốn éo, cước bộ tựa hồ lùi lại phía sau mà lại bước rướn về phía trước rất là phiền phức.</w:t>
      </w:r>
    </w:p>
    <w:p>
      <w:pPr>
        <w:pStyle w:val="BodyText"/>
      </w:pPr>
      <w:r>
        <w:t xml:space="preserve">Ðồng Mỗ ngồi đằng xa trông thấy không khỏi nao núng trong lòng, nghĩ thầm:</w:t>
      </w:r>
    </w:p>
    <w:p>
      <w:pPr>
        <w:pStyle w:val="BodyText"/>
      </w:pPr>
      <w:r>
        <w:t xml:space="preserve">- Quả nhiên bộ pháp Lăng Ba Vi Bộ đã bị con tiện nhân nghiên cứu ra rồi!</w:t>
      </w:r>
    </w:p>
    <w:p>
      <w:pPr>
        <w:pStyle w:val="BodyText"/>
      </w:pPr>
      <w:r>
        <w:t xml:space="preserve">Bà là người rất nóng tính vội la lên:</w:t>
      </w:r>
    </w:p>
    <w:p>
      <w:pPr>
        <w:pStyle w:val="BodyText"/>
      </w:pPr>
      <w:r>
        <w:t xml:space="preserve">- Ðúng rồi! Dù cho bộ pháp của mi có đúng phép mà tránh được chiêu Niêm hoa vi tiếu của ta nhưng sang tới chiêu thứ hai là chiêu Tam long tứ tượng uy mãnh vô cùng, trong chưởng lực lại có cả chỉ lực Kim Cương thần chỉ thì tránh thế nào được. Tiểu hoà thượng! Ngươi mau qua bên này để ta dạy ngươi chiêu Tam long tứ tượng.</w:t>
      </w:r>
    </w:p>
    <w:p>
      <w:pPr>
        <w:pStyle w:val="BodyText"/>
      </w:pPr>
      <w:r>
        <w:t xml:space="preserve">Lý Thu Thủy mỉm cười nói:</w:t>
      </w:r>
    </w:p>
    <w:p>
      <w:pPr>
        <w:pStyle w:val="BodyText"/>
      </w:pPr>
      <w:r>
        <w:t xml:space="preserve">- Hiền điệt! Sư bá kêu ngươi đó, ngươi sang mà học đi. Ngươi học được nhiều võ công là hay cho ngươi đấy.</w:t>
      </w:r>
    </w:p>
    <w:p>
      <w:pPr>
        <w:pStyle w:val="BodyText"/>
      </w:pPr>
      <w:r>
        <w:t xml:space="preserve">Hư Trúc lại chạy tới trước mặt Ðồng Mỗ học chiêu Tam long tứ tượng.</w:t>
      </w:r>
    </w:p>
    <w:p>
      <w:pPr>
        <w:pStyle w:val="BodyText"/>
      </w:pPr>
      <w:r>
        <w:t xml:space="preserve">Chiêu thức này quả nhiên cương mãnh phi thường. Mười ngón tay phóng ra cùng một lúc. Cây tùng bị mười chỉ lực đâm thủng mười lỗ. Tiếp theo song chưởng đánh tới. Một tiếng chát vang lên khiến cho cây tùng gẫy ngay khúc giữa.</w:t>
      </w:r>
    </w:p>
    <w:p>
      <w:pPr>
        <w:pStyle w:val="BodyText"/>
      </w:pPr>
      <w:r>
        <w:t xml:space="preserve">Hư Trúc không ngờ chiêu thức này lại lợi hại đến thế nên không khỏi kinh hãi.</w:t>
      </w:r>
    </w:p>
    <w:p>
      <w:pPr>
        <w:pStyle w:val="BodyText"/>
      </w:pPr>
      <w:r>
        <w:t xml:space="preserve">Lý Thu Thủy nói:</w:t>
      </w:r>
    </w:p>
    <w:p>
      <w:pPr>
        <w:pStyle w:val="BodyText"/>
      </w:pPr>
      <w:r>
        <w:t xml:space="preserve">- Chiêu thức đó gồm cả chưởng lực lẫn chỉ lực thật là bá đạo và một khi đã phóng ra không còn đất thu về và phải đánh chết địch nhân, muốn tha cũng không được.</w:t>
      </w:r>
    </w:p>
    <w:p>
      <w:pPr>
        <w:pStyle w:val="BodyText"/>
      </w:pPr>
      <w:r>
        <w:t xml:space="preserve">Hư Trúc gật đầu nói:</w:t>
      </w:r>
    </w:p>
    <w:p>
      <w:pPr>
        <w:pStyle w:val="BodyText"/>
      </w:pPr>
      <w:r>
        <w:t xml:space="preserve">- Phải rồi! Tiểu điệt cũng cảm thấy chiêu này tàn nhẫn quá.</w:t>
      </w:r>
    </w:p>
    <w:p>
      <w:pPr>
        <w:pStyle w:val="BodyText"/>
      </w:pPr>
      <w:r>
        <w:t xml:space="preserve">Ðồng Mỗ cả giận quát lên:</w:t>
      </w:r>
    </w:p>
    <w:p>
      <w:pPr>
        <w:pStyle w:val="BodyText"/>
      </w:pPr>
      <w:r>
        <w:t xml:space="preserve">- Gã thầy chùa thối tha kia! Ngươi lớn mật dám phụ hoạ với con tiện nhân dèm pha chiêu thức của ta không ra gì.</w:t>
      </w:r>
    </w:p>
    <w:p>
      <w:pPr>
        <w:pStyle w:val="BodyText"/>
      </w:pPr>
      <w:r>
        <w:t xml:space="preserve">Hư Trúc cãi:</w:t>
      </w:r>
    </w:p>
    <w:p>
      <w:pPr>
        <w:pStyle w:val="BodyText"/>
      </w:pPr>
      <w:r>
        <w:t xml:space="preserve">- Tiểu điệt chỉ nói chiêu đó hơi ác quá mà thôi.</w:t>
      </w:r>
    </w:p>
    <w:p>
      <w:pPr>
        <w:pStyle w:val="BodyText"/>
      </w:pPr>
      <w:r>
        <w:t xml:space="preserve">Ðồng Mỗ nói:</w:t>
      </w:r>
    </w:p>
    <w:p>
      <w:pPr>
        <w:pStyle w:val="BodyText"/>
      </w:pPr>
      <w:r>
        <w:t xml:space="preserve">- Ðối với hạng người tàn ác thì thi triển chiêu thức hung hiểm chừng nào hay chừng ấy để giết cho kỳ hết mới phải, còn nhân nhượng làm gì?</w:t>
      </w:r>
    </w:p>
    <w:p>
      <w:pPr>
        <w:pStyle w:val="BodyText"/>
      </w:pPr>
      <w:r>
        <w:t xml:space="preserve">Lý Thu Thủy nói:</w:t>
      </w:r>
    </w:p>
    <w:p>
      <w:pPr>
        <w:pStyle w:val="BodyText"/>
      </w:pPr>
      <w:r>
        <w:t xml:space="preserve">- Hiền điệt! Nếu sư tỷ ta ra chiêu ác hại ấy thì chưởng phong và chỉ lực bao trùm trong một phạm vi mười trượng vuông. Tuy phép Lăng Ba Vi Bộ có thể tránh được nhưng mình bị kém thế. Nếu y ra liền mười mấy chiêu thì không có cách nào trở tay kịp.</w:t>
      </w:r>
    </w:p>
    <w:p>
      <w:pPr>
        <w:pStyle w:val="BodyText"/>
      </w:pPr>
      <w:r>
        <w:t xml:space="preserve">Ðồng Mỗ ra chiều đắc ý nói:</w:t>
      </w:r>
    </w:p>
    <w:p>
      <w:pPr>
        <w:pStyle w:val="BodyText"/>
      </w:pPr>
      <w:r>
        <w:t xml:space="preserve">- Mi biết vậy là khá đấy!</w:t>
      </w:r>
    </w:p>
    <w:p>
      <w:pPr>
        <w:pStyle w:val="BodyText"/>
      </w:pPr>
      <w:r>
        <w:t xml:space="preserve">Lý Thu Thủy nói:</w:t>
      </w:r>
    </w:p>
    <w:p>
      <w:pPr>
        <w:pStyle w:val="BodyText"/>
      </w:pPr>
      <w:r>
        <w:t xml:space="preserve">- Cách chống cự tốt nhất là theo chiều chưởng lực chỉ lực của đối phương tung mình lùi lại để chờ cho lực đạo đối phương vào lúc sắp hết thì đột nhiên phản kích bất ngờ.</w:t>
      </w:r>
    </w:p>
    <w:p>
      <w:pPr>
        <w:pStyle w:val="BodyText"/>
      </w:pPr>
      <w:r>
        <w:t xml:space="preserve">Mụ nói thế rồi truyền chiêu thức cho Hư Trúc.</w:t>
      </w:r>
    </w:p>
    <w:p>
      <w:pPr>
        <w:pStyle w:val="BodyText"/>
      </w:pPr>
      <w:r>
        <w:t xml:space="preserve">Ðồng Mỗ chờ cho Hư Trúc trình diễn xong, bà không nhịn được phải cất tiếng khen:</w:t>
      </w:r>
    </w:p>
    <w:p>
      <w:pPr>
        <w:pStyle w:val="BodyText"/>
      </w:pPr>
      <w:r>
        <w:t xml:space="preserve">- Mi nghĩ ra được chiêu này có thể nói là một kiệt tác trong võ học từ xưa đến nay.</w:t>
      </w:r>
    </w:p>
    <w:p>
      <w:pPr>
        <w:pStyle w:val="BodyText"/>
      </w:pPr>
      <w:r>
        <w:t xml:space="preserve">Lý Thu Thủy nói:</w:t>
      </w:r>
    </w:p>
    <w:p>
      <w:pPr>
        <w:pStyle w:val="BodyText"/>
      </w:pPr>
      <w:r>
        <w:t xml:space="preserve">- Không dám! Ða tạ tỷ tỷ quá khen! Gặp tỷ tỷ ra tay chỉ giáo, tiểu muội tất nhiên phải dùng toàn lực để đối phó.</w:t>
      </w:r>
    </w:p>
    <w:p>
      <w:pPr>
        <w:pStyle w:val="BodyText"/>
      </w:pPr>
      <w:r>
        <w:t xml:space="preserve">Ðồng Mỗ quát hỏi:</w:t>
      </w:r>
    </w:p>
    <w:p>
      <w:pPr>
        <w:pStyle w:val="BodyText"/>
      </w:pPr>
      <w:r>
        <w:t xml:space="preserve">- Mi đắc sách cái gì? Sau chiêu đó ta còn có chiêu khác liệu mi có hoá giải được không? Tiểu hoà thượng! Mau lại đây ta dạy cho rồi biểu diễn để hắn coi.</w:t>
      </w:r>
    </w:p>
    <w:p>
      <w:pPr>
        <w:pStyle w:val="BodyText"/>
      </w:pPr>
      <w:r>
        <w:t xml:space="preserve">Thế rồi sư tỷ sư Muội hai người tiếp tục đem những chiêu tuyệt học của mình để dạy cho Hư Trúc với mục đích để khuất phục đối phương.</w:t>
      </w:r>
    </w:p>
    <w:p>
      <w:pPr>
        <w:pStyle w:val="BodyText"/>
      </w:pPr>
      <w:r>
        <w:t xml:space="preserve">Hai người tuy là bạn đồng môn học nghề một cửa, nhưng về sau đều có những phen kỳ ngộ và đều trở nên những tay bản lĩnh phi thường.</w:t>
      </w:r>
    </w:p>
    <w:p>
      <w:pPr>
        <w:pStyle w:val="BodyText"/>
      </w:pPr>
      <w:r>
        <w:t xml:space="preserve">Thiên Sơn Ðồng Mỗ tuy luyện môn Thiên thượng địa hạ duy ngã độc tôn còn thiếu một ngày, nhưng mọi thứ công phu đều đã thuộc lòng. Còn Lý Thu Thủy đã thành tựu môn Thiên giám thần công, một võ học tối thượng của phái Tiêu Dao. Tóm lại cả hai người đều đã có những môn tuyệt nghệ, xứng đáng là tôn sư một đời nên chẳng ai chịu thua ai. Bất luận về võ công hay về cơ trí, về kinh nghiệm hay về nội lực đều khó lòng phân cao thấp được.</w:t>
      </w:r>
    </w:p>
    <w:p>
      <w:pPr>
        <w:pStyle w:val="BodyText"/>
      </w:pPr>
      <w:r>
        <w:t xml:space="preserve">Lúc này chỉ thi đua chiêu số cũng không có cách nào phân thắng phụ.</w:t>
      </w:r>
    </w:p>
    <w:p>
      <w:pPr>
        <w:pStyle w:val="BodyText"/>
      </w:pPr>
      <w:r>
        <w:t xml:space="preserve">Hư Trúc được hai người truyền thụ các chiêu thức càng về sau càng khó. May mà y đã được nội lực của ba tay đại cao thủ phái Tiêu Dao trút vào mình. Khí lực đã dồi dào, cơ trí càng mau lẹ, nên dù chiêu thức kỳ diệu cổ quái đến đâu, Hư Trúc cũng học được rồi phô diễn lại đúng ngay không có chỗ nào sai trật hoặc thiếu sót.</w:t>
      </w:r>
    </w:p>
    <w:p>
      <w:pPr>
        <w:pStyle w:val="BodyText"/>
      </w:pPr>
      <w:r>
        <w:t xml:space="preserve">Ðồng Mỗ và Lý Thu Thủy vô cùng hiếu thắng, Hư Trúc thì mải chú ý học các chiêu thức không còn để tâm gì đến việc ngoài, quên cả đói khát. Y học các chiêu thế cho đến lúc trời tối thì thành thuộc lắm rồi, có thể phô diễn một cách tuyệt diệu, khiến người bên cạnh cũng không nghe rõ.</w:t>
      </w:r>
    </w:p>
    <w:p>
      <w:pPr>
        <w:pStyle w:val="BodyText"/>
      </w:pPr>
      <w:r>
        <w:t xml:space="preserve">Hư Trúc cầm đá liệng lên trời đánh mười mấy con chim sẻ rớt xuống, nhổ lông đem ra khe suối rửa sạch rồi nướng cho ba người cùng ăn một bữa. Ðoạn y lại lấy hai tay vốc nước suối về cho Ðồng Mỗ cùng Lý Thu Thủy uống.</w:t>
      </w:r>
    </w:p>
    <w:p>
      <w:pPr>
        <w:pStyle w:val="BodyText"/>
      </w:pPr>
      <w:r>
        <w:t xml:space="preserve">Từ lúc Hư Trúc hoà thượng biến thành Hư Trúc Tử thì y không kiêng ăn mặn nữa và dĩ nhiên không giữ sát giới.</w:t>
      </w:r>
    </w:p>
    <w:p>
      <w:pPr>
        <w:pStyle w:val="BodyText"/>
      </w:pPr>
      <w:r>
        <w:t xml:space="preserve">Sáng sớm hôm sau Hư Trúc còn đang ngủ, Ðồng Mỗ đã gọi dậy và bảo rằng còn một chiêu tuyệt kỹ bà dạy nốt cho y để sang so sánh với Lý Thu Thủy.</w:t>
      </w:r>
    </w:p>
    <w:p>
      <w:pPr>
        <w:pStyle w:val="BodyText"/>
      </w:pPr>
      <w:r>
        <w:t xml:space="preserve">Ðến khi Hư Trúc học được rồi đem ra phô diễn, Lý Thu Thủy ứng đối bằng ba chiêu gồm cả công thủ thật là kỳ diệu.</w:t>
      </w:r>
    </w:p>
    <w:p>
      <w:pPr>
        <w:pStyle w:val="BodyText"/>
      </w:pPr>
      <w:r>
        <w:t xml:space="preserve">Tình trạng này kéo dài hết ngày này qua ngày khác, chẳng bao lâu đã hơn hai chục ngày. Thương thế Ðồng Mỗ và Lý Thu Thủy khó mà chữa khỏi được. Huống chi hằng ngày hai người lại mang hết tàn lực ra tranh đấu. Dù hai người không đích thân ra tay, nhưng hao tổn tinh thần không phải ít. Thần sắc hai người mỗi ngày một thêm tiều tuỵ. Hai người cũng biết rằng thương thế của mình đã quá trầm trọng khó nỗi vãn hồi nên ai cũng muốn được mắt thấy kẻ thù chết trước cho hả giận.</w:t>
      </w:r>
    </w:p>
    <w:p>
      <w:pPr>
        <w:pStyle w:val="BodyText"/>
      </w:pPr>
      <w:r>
        <w:t xml:space="preserve">Chỗ hai người tranh đấu cách thành Linh Châu nước Tây Hạ không xa mấy, nhưng ở trong hẻm núi hẹp hòi, vắng vẻ, nên những tay cao thủ trong Nhất phẩm đường nước Tây Hạ chưa phát giác ra.</w:t>
      </w:r>
    </w:p>
    <w:p>
      <w:pPr>
        <w:pStyle w:val="BodyText"/>
      </w:pPr>
      <w:r>
        <w:t xml:space="preserve">Ðồng Mỗ cùng Lý Thu Thủy lại đấu thêm mấy ngày. Những chiêu thức về sau lại càng phức tạp, mới mẻ và vi diệu hơn, nên hai người phải lao tâm khổ trí mới nghĩ cách ra chiêu được.</w:t>
      </w:r>
    </w:p>
    <w:p>
      <w:pPr>
        <w:pStyle w:val="BodyText"/>
      </w:pPr>
      <w:r>
        <w:t xml:space="preserve">Hư Trúc tự hỏi:</w:t>
      </w:r>
    </w:p>
    <w:p>
      <w:pPr>
        <w:pStyle w:val="BodyText"/>
      </w:pPr>
      <w:r>
        <w:t xml:space="preserve">- Cuộc tỷ đấu cứ liên miên mãi thế này bao giờ cho xong? Âu ta đành đắc tội với sư bá sư thúc, cưỡng bách hai vị rời nhau. Ta hãy cõng Lý sư thúc chạy đi xa để mỗi người một nơi không còn ai thấy mặt nhau và không nghe tiếng nhau để mà tranh hơn nữa. Rồi ta quay về cõng sư bá đi nơi khác thế là xong. Dù hai vị có thoá mạ ta cũng đành chịu.</w:t>
      </w:r>
    </w:p>
    <w:p>
      <w:pPr>
        <w:pStyle w:val="BodyText"/>
      </w:pPr>
      <w:r>
        <w:t xml:space="preserve">Nhưng lúc này Hư Trúc đang học đến những chiêu số cực kỳ vi diệu. Y cũng cảm thấy cực kỳ hứng thú trong việc được thấm nhuần những môn võ học cao thâm nên bị lôi cuốn không tự chủ làm theo ý riêng được nữa. Tỷ dụ Ðồng Mỗ vừa ra một chiêu thì Hư Trúc muốn coi Lý Thu Thủy sẽ dùng chiêu thức nào để đối phó và ngược lại, với cao chiêu của Lý Thu Thủy tấn công, Hư Trúc lại mong muốn được xem cách phản kích của Ðồng Mỗ.</w:t>
      </w:r>
    </w:p>
    <w:p>
      <w:pPr>
        <w:pStyle w:val="BodyText"/>
      </w:pPr>
      <w:r>
        <w:t xml:space="preserve">Thế rồi Hư Trúc cứ lần lựa đình hoãn việc chia cách hai người, kéo dài tình trạng hết ngày này qua ngày khác.</w:t>
      </w:r>
    </w:p>
    <w:p>
      <w:pPr>
        <w:pStyle w:val="BodyText"/>
      </w:pPr>
      <w:r>
        <w:t xml:space="preserve">Một hôm sau giờ, Ðồng Mỗ ra một chiêu, mới giải thích chưa được phân nửa thì vận khí không lên được nữa cơ hồ ngất đi.</w:t>
      </w:r>
    </w:p>
    <w:p>
      <w:pPr>
        <w:pStyle w:val="BodyText"/>
      </w:pPr>
      <w:r>
        <w:t xml:space="preserve">Lý Thu Thủy cười lạt mỉa mai nói:</w:t>
      </w:r>
    </w:p>
    <w:p>
      <w:pPr>
        <w:pStyle w:val="BodyText"/>
      </w:pPr>
      <w:r>
        <w:t xml:space="preserve">- Mi đã nhận thua chưa? Nếu lúc ra tay tỷ đấu thực sự... đâu có... đâu có...</w:t>
      </w:r>
    </w:p>
    <w:p>
      <w:pPr>
        <w:pStyle w:val="BodyText"/>
      </w:pPr>
      <w:r>
        <w:t xml:space="preserve">Mụ nói liền ba tiếng đâu có rồi ho lên sù sụ không nói tiếp được.</w:t>
      </w:r>
    </w:p>
    <w:p>
      <w:pPr>
        <w:pStyle w:val="BodyText"/>
      </w:pPr>
      <w:r>
        <w:t xml:space="preserve">Giữa lúc ấy về góc Tây Nam đột nhiên có tiếng leng keng vọng lại tựa hồ như tiếng nhạc ngựa.</w:t>
      </w:r>
    </w:p>
    <w:p>
      <w:pPr>
        <w:pStyle w:val="BodyText"/>
      </w:pPr>
      <w:r>
        <w:t xml:space="preserve">Ðồng Mỗ vừa nghe thấy đột nhiên tinh thần phấn khởi móc trong bọc ra một ống ngắn sắc đen nói:</w:t>
      </w:r>
    </w:p>
    <w:p>
      <w:pPr>
        <w:pStyle w:val="BodyText"/>
      </w:pPr>
      <w:r>
        <w:t xml:space="preserve">- Ngươi cầm cái ống này tung lên trên không.</w:t>
      </w:r>
    </w:p>
    <w:p>
      <w:pPr>
        <w:pStyle w:val="BodyText"/>
      </w:pPr>
      <w:r>
        <w:t xml:space="preserve">Lý Thu Thủy mỗi lúc một ho kịch liệt hơn. Mụ biết rằng Ðồng Mỗ đã có viện binh đến thì tánh mạng mụ khó mà thoát được, nên lại dùng nguỵ kế của Ðồng Mỗ là giả chết.</w:t>
      </w:r>
    </w:p>
    <w:p>
      <w:pPr>
        <w:pStyle w:val="BodyText"/>
      </w:pPr>
      <w:r>
        <w:t xml:space="preserve">Hư Trúc chẳng hiểu ra sao, cầm lấy cái ống nhỏ sắt đen đặt vào ngón tay giữa rồi hất lên trên không.</w:t>
      </w:r>
    </w:p>
    <w:p>
      <w:pPr>
        <w:pStyle w:val="BodyText"/>
      </w:pPr>
      <w:r>
        <w:t xml:space="preserve">Bỗng nghe thấy một hồi còi lanh lảnh từ trong ống phát ra. Lúc này chỉ lực của Hư Trúc đã đến mực phi thường. Cái ống nhỏ bay vút thẳng lên trời lẫn vào đám mây rồi nổi lên những tiếng vi vu không ngớt.</w:t>
      </w:r>
    </w:p>
    <w:p>
      <w:pPr>
        <w:pStyle w:val="BodyText"/>
      </w:pPr>
      <w:r>
        <w:t xml:space="preserve">Hư Trúc trong lòng kinh hãi nói:</w:t>
      </w:r>
    </w:p>
    <w:p>
      <w:pPr>
        <w:pStyle w:val="BodyText"/>
      </w:pPr>
      <w:r>
        <w:t xml:space="preserve">- Nguy rồi! Cái ống sáo nhỏ này là tín hiệu của sư bá, chắc bà kêu người đến để đối phó với Lý sư thúc đây.</w:t>
      </w:r>
    </w:p>
    <w:p>
      <w:pPr>
        <w:pStyle w:val="BodyText"/>
      </w:pPr>
      <w:r>
        <w:t xml:space="preserve">Nói rồi y chạy lại trước mặt Lý Thu Thủy phục xuống khẽ nói:</w:t>
      </w:r>
    </w:p>
    <w:p>
      <w:pPr>
        <w:pStyle w:val="BodyText"/>
      </w:pPr>
      <w:r>
        <w:t xml:space="preserve">- Sư thúc! Sư bá đã có những người tiếp viện đến nơi. Tiểu điệt cõng sư thúc trốn chạy thôi.</w:t>
      </w:r>
    </w:p>
    <w:p>
      <w:pPr>
        <w:pStyle w:val="BodyText"/>
      </w:pPr>
      <w:r>
        <w:t xml:space="preserve">Nhưng Lý Thu Thủy nhắm mắt cúi đầu không ho nữa mà cũng không nhúc nhích.</w:t>
      </w:r>
    </w:p>
    <w:p>
      <w:pPr>
        <w:pStyle w:val="BodyText"/>
      </w:pPr>
      <w:r>
        <w:t xml:space="preserve">Hư Trúc cả kinh, đưa tay ra sờ mũi không thấy thở nữa thì kinh hãi la gọi:</w:t>
      </w:r>
    </w:p>
    <w:p>
      <w:pPr>
        <w:pStyle w:val="BodyText"/>
      </w:pPr>
      <w:r>
        <w:t xml:space="preserve">- Sư thúc! Sư thúc!</w:t>
      </w:r>
    </w:p>
    <w:p>
      <w:pPr>
        <w:pStyle w:val="BodyText"/>
      </w:pPr>
      <w:r>
        <w:t xml:space="preserve">Nhà sư vừa gọi vừa lay vai Lý Thu Thủy tưởng đánh thức cho mụ tỉnh dậy.</w:t>
      </w:r>
    </w:p>
    <w:p>
      <w:pPr>
        <w:pStyle w:val="Compact"/>
      </w:pPr>
      <w:r>
        <w:br w:type="textWrapping"/>
      </w:r>
      <w:r>
        <w:br w:type="textWrapping"/>
      </w:r>
    </w:p>
    <w:p>
      <w:pPr>
        <w:pStyle w:val="Heading2"/>
      </w:pPr>
      <w:bookmarkStart w:id="119" w:name="tân-chủ-nhân-cung-linh-thứu"/>
      <w:bookmarkEnd w:id="119"/>
      <w:r>
        <w:t xml:space="preserve">97. Tân Chủ Nhân Cung Linh Thứu</w:t>
      </w:r>
    </w:p>
    <w:p>
      <w:pPr>
        <w:pStyle w:val="Compact"/>
      </w:pPr>
      <w:r>
        <w:br w:type="textWrapping"/>
      </w:r>
      <w:r>
        <w:br w:type="textWrapping"/>
      </w:r>
      <w:r>
        <w:t xml:space="preserve">Ðồng Mỗ cười ha hả nói:</w:t>
      </w:r>
    </w:p>
    <w:p>
      <w:pPr>
        <w:pStyle w:val="BodyText"/>
      </w:pPr>
      <w:r>
        <w:t xml:space="preserve">- Hay lắm! Hay lắm! Con tiện nhân kia kinh hãi quá chết rồi! Ha ha! Mối thù lớn của ta thế là trả xong. Con tiện nhân phải chết trước ta.</w:t>
      </w:r>
    </w:p>
    <w:p>
      <w:pPr>
        <w:pStyle w:val="BodyText"/>
      </w:pPr>
      <w:r>
        <w:t xml:space="preserve">Ðồng Mỗ nói rồi bị kích thích quá mạnh, hơi thở không tiếp được, phun ra một ngụm máu tươi.</w:t>
      </w:r>
    </w:p>
    <w:p>
      <w:pPr>
        <w:pStyle w:val="BodyText"/>
      </w:pPr>
      <w:r>
        <w:t xml:space="preserve">Tiếng vo vo do ống sáo đen phát ra ở trên không trung từ từ hạ thấp xuống.</w:t>
      </w:r>
    </w:p>
    <w:p>
      <w:pPr>
        <w:pStyle w:val="BodyText"/>
      </w:pPr>
      <w:r>
        <w:t xml:space="preserve">Hư Trúc liền giơ tay ra đón lấy. Y toan bước lại gần Ðồng Mỗ xem sao, bỗng nghe tiếng vó ngựa dồn dập pha lẫn tiếng leng keng như tiếng nhạc ngựa.</w:t>
      </w:r>
    </w:p>
    <w:p>
      <w:pPr>
        <w:pStyle w:val="BodyText"/>
      </w:pPr>
      <w:r>
        <w:t xml:space="preserve">Mấy chục con lạc đà từ phía Tây Nam chạy rất nhanh, trong nháy mắt đã đến nơi.</w:t>
      </w:r>
    </w:p>
    <w:p>
      <w:pPr>
        <w:pStyle w:val="BodyText"/>
      </w:pPr>
      <w:r>
        <w:t xml:space="preserve">Hư Trúc quay đầu nhìn lại, thấy trên lưng lạc đà toàn là đàn bà cưỡi. Ai nấy đều mặc áo xiêm xanh lợt, trông đàng xa tựa hồ một đám mây xanh lơ lửng bay đến.</w:t>
      </w:r>
    </w:p>
    <w:p>
      <w:pPr>
        <w:pStyle w:val="BodyText"/>
      </w:pPr>
      <w:r>
        <w:t xml:space="preserve">Những thanh âm thiếu nữ vang lên:</w:t>
      </w:r>
    </w:p>
    <w:p>
      <w:pPr>
        <w:pStyle w:val="BodyText"/>
      </w:pPr>
      <w:r>
        <w:t xml:space="preserve">- Bọn thuộc hạ đến chậm. Tội đáng muôn thác!</w:t>
      </w:r>
    </w:p>
    <w:p>
      <w:pPr>
        <w:pStyle w:val="BodyText"/>
      </w:pPr>
      <w:r>
        <w:t xml:space="preserve">Mấy chục người cưỡi lạc đà từ đằng xa trông thấy Ðồng Mỗ, lập tức nhảy ngay xuống đến trước bà ta phục lạy sát đất.</w:t>
      </w:r>
    </w:p>
    <w:p>
      <w:pPr>
        <w:pStyle w:val="BodyText"/>
      </w:pPr>
      <w:r>
        <w:t xml:space="preserve">Hư Trúc thấy người đi đầu toán đàn bà này là một mụ già ước chừng năm sáu chục tuổi, còn ngoài ra lớn có nhỏ có, cỡ bốn mươi tuổi sắp xuống mười bảy, mười tám tuổi.</w:t>
      </w:r>
    </w:p>
    <w:p>
      <w:pPr>
        <w:pStyle w:val="BodyText"/>
      </w:pPr>
      <w:r>
        <w:t xml:space="preserve">Bọn người này ra chiều khiếp sợ Ðồng Mỗ ghê gớm. Họ phục xuống đất không dám ngửng đầu lên.</w:t>
      </w:r>
    </w:p>
    <w:p>
      <w:pPr>
        <w:pStyle w:val="BodyText"/>
      </w:pPr>
      <w:r>
        <w:t xml:space="preserve">Ðồng Mỗ đằng hắng một tiếng rồi vẻ mặt tức giận hỏi:</w:t>
      </w:r>
    </w:p>
    <w:p>
      <w:pPr>
        <w:pStyle w:val="BodyText"/>
      </w:pPr>
      <w:r>
        <w:t xml:space="preserve">- Các ngươi đều tưởng là ta đã chết rồi phải không? Chẳng có ai quan tâm đến ta nữa, mà cũng chẳng lo gì có người quản thúc các ngươi, và các ngươi sẽ được thảnh thơi vui thú, không còn sợ ai nữa.</w:t>
      </w:r>
    </w:p>
    <w:p>
      <w:pPr>
        <w:pStyle w:val="BodyText"/>
      </w:pPr>
      <w:r>
        <w:t xml:space="preserve">Ðồng Mỗ nói xong thì mụ già nhất trong đám người kia dập đầu luôn mấy cái đáp:</w:t>
      </w:r>
    </w:p>
    <w:p>
      <w:pPr>
        <w:pStyle w:val="BodyText"/>
      </w:pPr>
      <w:r>
        <w:t xml:space="preserve">- Bọn thuộc hạ muôn ngàn lần không dám thế.</w:t>
      </w:r>
    </w:p>
    <w:p>
      <w:pPr>
        <w:pStyle w:val="BodyText"/>
      </w:pPr>
      <w:r>
        <w:t xml:space="preserve">Ðồng Mỗ hỏi:</w:t>
      </w:r>
    </w:p>
    <w:p>
      <w:pPr>
        <w:pStyle w:val="BodyText"/>
      </w:pPr>
      <w:r>
        <w:t xml:space="preserve">- Sao lại không dám? Nếu các ngươi thực tình còn nghĩ đến ta thì sao lại chỉ có bấy nhiêu người đến đây?</w:t>
      </w:r>
    </w:p>
    <w:p>
      <w:pPr>
        <w:pStyle w:val="BodyText"/>
      </w:pPr>
      <w:r>
        <w:t xml:space="preserve">Mụ già đáp:</w:t>
      </w:r>
    </w:p>
    <w:p>
      <w:pPr>
        <w:pStyle w:val="BodyText"/>
      </w:pPr>
      <w:r>
        <w:t xml:space="preserve">- Thưa giáo chủ! Từ hôm giáo chủ rời cung, bọn thuộc hạ ai nấy đều băn khoăn lo lắng...</w:t>
      </w:r>
    </w:p>
    <w:p>
      <w:pPr>
        <w:pStyle w:val="BodyText"/>
      </w:pPr>
      <w:r>
        <w:t xml:space="preserve">Ðồng Mỗ tức giận ngắt lời:</w:t>
      </w:r>
    </w:p>
    <w:p>
      <w:pPr>
        <w:pStyle w:val="BodyText"/>
      </w:pPr>
      <w:r>
        <w:t xml:space="preserve">- Thúi lắm, thúi lắm!</w:t>
      </w:r>
    </w:p>
    <w:p>
      <w:pPr>
        <w:pStyle w:val="BodyText"/>
      </w:pPr>
      <w:r>
        <w:t xml:space="preserve">Mụ già nói:</w:t>
      </w:r>
    </w:p>
    <w:p>
      <w:pPr>
        <w:pStyle w:val="BodyText"/>
      </w:pPr>
      <w:r>
        <w:t xml:space="preserve">- Dạ, dạ!</w:t>
      </w:r>
    </w:p>
    <w:p>
      <w:pPr>
        <w:pStyle w:val="BodyText"/>
      </w:pPr>
      <w:r>
        <w:t xml:space="preserve">Ðồng Mỗ lại càng căm tức quát to:</w:t>
      </w:r>
    </w:p>
    <w:p>
      <w:pPr>
        <w:pStyle w:val="BodyText"/>
      </w:pPr>
      <w:r>
        <w:t xml:space="preserve">- Ngươi đã biết là thúi, sao còn dám ở trước mặt ta giở giọng thúi tha đó ra?</w:t>
      </w:r>
    </w:p>
    <w:p>
      <w:pPr>
        <w:pStyle w:val="BodyText"/>
      </w:pPr>
      <w:r>
        <w:t xml:space="preserve">Mụ già không dám nói gì nữa, chỉ dập đầu xuống đất lạy lia lịa, đến lúc trán rướm máu ra mà vẫn chưa thôi.</w:t>
      </w:r>
    </w:p>
    <w:p>
      <w:pPr>
        <w:pStyle w:val="BodyText"/>
      </w:pPr>
      <w:r>
        <w:t xml:space="preserve">Hư Trúc nghĩ thầm:</w:t>
      </w:r>
    </w:p>
    <w:p>
      <w:pPr>
        <w:pStyle w:val="BodyText"/>
      </w:pPr>
      <w:r>
        <w:t xml:space="preserve">- Phương trượng chùa Thiếu Lâm mình oai danh là thế, nhưng so với Ðồng Mỗ thì bà ta còn hách dịch gấp mười.</w:t>
      </w:r>
    </w:p>
    <w:p>
      <w:pPr>
        <w:pStyle w:val="BodyText"/>
      </w:pPr>
      <w:r>
        <w:t xml:space="preserve">Ðồng Mỗ nói:</w:t>
      </w:r>
    </w:p>
    <w:p>
      <w:pPr>
        <w:pStyle w:val="BodyText"/>
      </w:pPr>
      <w:r>
        <w:t xml:space="preserve">- Các ngươi băn khoăn lo lắng sao lại không xuống núi tìm ta?</w:t>
      </w:r>
    </w:p>
    <w:p>
      <w:pPr>
        <w:pStyle w:val="BodyText"/>
      </w:pPr>
      <w:r>
        <w:t xml:space="preserve">Mụ già đáp:</w:t>
      </w:r>
    </w:p>
    <w:p>
      <w:pPr>
        <w:pStyle w:val="BodyText"/>
      </w:pPr>
      <w:r>
        <w:t xml:space="preserve">- Dạ dạ! Bọn thuộc hạ cùng nhau thương nghị, lập tức xuống núi đi các ngả để thám thính tin giáo chủ. Thuộc hạ thuộc bộ Hiệu Thiên đi về phương Ðông để nghinh tiếp đại giá. còn ngoài ra bộ Dương Thiên đi về phía Ðông Nam, bộ Xích Thiên đi về phía chính Nam, bộ Chu Thiên đi về phía Tây Nam, bộ Thành Thiên đi về phía chính Tây, Bộ U Thiên đi về phía Tây Bắc, bộ Loan Thiên đi về phía Ðông Bắc, bộ Quân Thiên ở lại canh giữ bản cung. Thuộc hạ bất tài nên theo hầu chậm trễ thật là đáng chết, đáng chết.</w:t>
      </w:r>
    </w:p>
    <w:p>
      <w:pPr>
        <w:pStyle w:val="BodyText"/>
      </w:pPr>
      <w:r>
        <w:t xml:space="preserve">Nói xong lại dập đầu lia lịa.</w:t>
      </w:r>
    </w:p>
    <w:p>
      <w:pPr>
        <w:pStyle w:val="BodyText"/>
      </w:pPr>
      <w:r>
        <w:t xml:space="preserve">Ðồng Mỗ nói:</w:t>
      </w:r>
    </w:p>
    <w:p>
      <w:pPr>
        <w:pStyle w:val="BodyText"/>
      </w:pPr>
      <w:r>
        <w:t xml:space="preserve">- Các ngươi tên nào áo xiêm cũng rách rưới. Chắc là bốn tháng trời qua trên đường đã gặp nhiều nỗi gian khổ.</w:t>
      </w:r>
    </w:p>
    <w:p>
      <w:pPr>
        <w:pStyle w:val="BodyText"/>
      </w:pPr>
      <w:r>
        <w:t xml:space="preserve">Mụ già thấy trong lời Ðồng Mỗ có ý ban khen công lao cho bọn mình thì nét mặt lộ vẻ vui mừng đáp:</w:t>
      </w:r>
    </w:p>
    <w:p>
      <w:pPr>
        <w:pStyle w:val="BodyText"/>
      </w:pPr>
      <w:r>
        <w:t xml:space="preserve">- Nếu được vì giáo chủ mà hết sức trâu ngựa thì dù phải nhảy vào đống lửa, bọn thuộc hạ cũng chẳng dám từ nan. Chút công lao nhỏ mọn này chỉ là bổn phận của bọn thuộc hạ mà thôi.</w:t>
      </w:r>
    </w:p>
    <w:p>
      <w:pPr>
        <w:pStyle w:val="BodyText"/>
      </w:pPr>
      <w:r>
        <w:t xml:space="preserve">Ðồng Mỗ nói:</w:t>
      </w:r>
    </w:p>
    <w:p>
      <w:pPr>
        <w:pStyle w:val="BodyText"/>
      </w:pPr>
      <w:r>
        <w:t xml:space="preserve">- Ta luyện công chưa xong thì thốt nhiên gặp cường địch bắt đi, sau bị con tiện nhân kia chặt cụt một chân, suýt nữa còn bị mất mạng. May được sư điệt ta là Hư Trúc cứu thoát. Cuộc gian nan hiểm trở này không thể nói mấy lời mà hết.</w:t>
      </w:r>
    </w:p>
    <w:p>
      <w:pPr>
        <w:pStyle w:val="BodyText"/>
      </w:pPr>
      <w:r>
        <w:t xml:space="preserve">Bọn phụ nữ áo xanh vội quay lại khấu đầu lạy tạ Hư Trúc, nói:</w:t>
      </w:r>
    </w:p>
    <w:p>
      <w:pPr>
        <w:pStyle w:val="BodyText"/>
      </w:pPr>
      <w:r>
        <w:t xml:space="preserve">- Ơn đức trời biển của tiên sinh, bọn tiện thiếp dù tan xương nát thịt cũng chưa thể báo đền trong muôn một.</w:t>
      </w:r>
    </w:p>
    <w:p>
      <w:pPr>
        <w:pStyle w:val="BodyText"/>
      </w:pPr>
      <w:r>
        <w:t xml:space="preserve">Hư Trúc thấy đột nhiên có bao nhiêu đàn bà con gái dập đầu lạy mình thì chân tay luống cuống vội nói:</w:t>
      </w:r>
    </w:p>
    <w:p>
      <w:pPr>
        <w:pStyle w:val="BodyText"/>
      </w:pPr>
      <w:r>
        <w:t xml:space="preserve">- Tại hạ không dám! Tại hạ không dám!</w:t>
      </w:r>
    </w:p>
    <w:p>
      <w:pPr>
        <w:pStyle w:val="BodyText"/>
      </w:pPr>
      <w:r>
        <w:t xml:space="preserve">Rồi vội vàng quỳ xuống thi lễ.</w:t>
      </w:r>
    </w:p>
    <w:p>
      <w:pPr>
        <w:pStyle w:val="BodyText"/>
      </w:pPr>
      <w:r>
        <w:t xml:space="preserve">Ðồng Mỗ quát lên:</w:t>
      </w:r>
    </w:p>
    <w:p>
      <w:pPr>
        <w:pStyle w:val="BodyText"/>
      </w:pPr>
      <w:r>
        <w:t xml:space="preserve">- Hư Trúc đứng dậy! Bọn chúng đều là nô tỳ của ta. Sao ngươi lại làm vậy để mất cả phẩm giá?</w:t>
      </w:r>
    </w:p>
    <w:p>
      <w:pPr>
        <w:pStyle w:val="BodyText"/>
      </w:pPr>
      <w:r>
        <w:t xml:space="preserve">Hư Trúc còn nói mấy câu không dám nữa rồi mới đứng dậy.</w:t>
      </w:r>
    </w:p>
    <w:p>
      <w:pPr>
        <w:pStyle w:val="BodyText"/>
      </w:pPr>
      <w:r>
        <w:t xml:space="preserve">Ðồng Mỗ rút chiếc nhẫn sắt ở ngón tay ra quăng lại cho Hư Trúc .</w:t>
      </w:r>
    </w:p>
    <w:p>
      <w:pPr>
        <w:pStyle w:val="BodyText"/>
      </w:pPr>
      <w:r>
        <w:t xml:space="preserve">Hư Trúc đưa hai tay ra đón lấy.</w:t>
      </w:r>
    </w:p>
    <w:p>
      <w:pPr>
        <w:pStyle w:val="BodyText"/>
      </w:pPr>
      <w:r>
        <w:t xml:space="preserve">Ðồng Mỗ nói:</w:t>
      </w:r>
    </w:p>
    <w:p>
      <w:pPr>
        <w:pStyle w:val="BodyText"/>
      </w:pPr>
      <w:r>
        <w:t xml:space="preserve">- Ngươi là chưởng môn phái Tiêu Dao. Ta đã đem môn tuyệt học về Sinh tử phù, Thiên Sơn chiết mai thủ, Thiên Sơn lục dương chưởng truyền thụ cho ngươi. Kể từ hôm nay, ngươi là chủ nhân cung Linh Thứu núi Phiêu Diễu. Bọn nô tỳ chín bộ trong Linh Thứu cung đều thuộc dưới tay ngươi cầm quyền sinh sát. Ngươi muốn để ai sống hoặc muốn giết ai cũng tuỳ ở ngươi.</w:t>
      </w:r>
    </w:p>
    <w:p>
      <w:pPr>
        <w:pStyle w:val="BodyText"/>
      </w:pPr>
      <w:r>
        <w:t xml:space="preserve">Hư Trúc cả kinh hỏi:</w:t>
      </w:r>
    </w:p>
    <w:p>
      <w:pPr>
        <w:pStyle w:val="BodyText"/>
      </w:pPr>
      <w:r>
        <w:t xml:space="preserve">- Sư bá! Việc này không thể được đâu.</w:t>
      </w:r>
    </w:p>
    <w:p>
      <w:pPr>
        <w:pStyle w:val="BodyText"/>
      </w:pPr>
      <w:r>
        <w:t xml:space="preserve">Ðồng Mỗ tức giận hỏi:</w:t>
      </w:r>
    </w:p>
    <w:p>
      <w:pPr>
        <w:pStyle w:val="BodyText"/>
      </w:pPr>
      <w:r>
        <w:t xml:space="preserve">- Sao lại không được? Bọn nô tỳ chín bộ này phục vụ bất lực, không nghinh giá kịp, để cho ta phải chuốc thảm chui vào túi vải lại bị bọn hổ quần, cẩu đảng Ô lão đại ngược đãi khinh nhờn. Rồi sau cùng cũng không qua khỏi tai nạn cụt chân, mất mạng...</w:t>
      </w:r>
    </w:p>
    <w:p>
      <w:pPr>
        <w:pStyle w:val="BodyText"/>
      </w:pPr>
      <w:r>
        <w:t xml:space="preserve">Quần nữ toàn thân run lên bần bật, năn nỉ:</w:t>
      </w:r>
    </w:p>
    <w:p>
      <w:pPr>
        <w:pStyle w:val="BodyText"/>
      </w:pPr>
      <w:r>
        <w:t xml:space="preserve">- Bọn nô tỳ tội thật đáng chết. Xin giáo chủ mở lượng hải hà rộng dung cho.</w:t>
      </w:r>
    </w:p>
    <w:p>
      <w:pPr>
        <w:pStyle w:val="BodyText"/>
      </w:pPr>
      <w:r>
        <w:t xml:space="preserve">Ðồng Mỗ nhìn Hư Trúc nói:</w:t>
      </w:r>
    </w:p>
    <w:p>
      <w:pPr>
        <w:pStyle w:val="BodyText"/>
      </w:pPr>
      <w:r>
        <w:t xml:space="preserve">- Ðám nô tỳ bộ Hiệu Thiên này đã tìm được đến ta, có thể giảm tội cho chúng một chút. Còn bọn nô tỳ tám bộ kia đều phải chặt chân tay và do ngươi xử trí.</w:t>
      </w:r>
    </w:p>
    <w:p>
      <w:pPr>
        <w:pStyle w:val="BodyText"/>
      </w:pPr>
      <w:r>
        <w:t xml:space="preserve">Bọn đàn bà con gái khấu đầu nói:</w:t>
      </w:r>
    </w:p>
    <w:p>
      <w:pPr>
        <w:pStyle w:val="BodyText"/>
      </w:pPr>
      <w:r>
        <w:t xml:space="preserve">- Ða tạ giáo chủ!</w:t>
      </w:r>
    </w:p>
    <w:p>
      <w:pPr>
        <w:pStyle w:val="BodyText"/>
      </w:pPr>
      <w:r>
        <w:t xml:space="preserve">Ðồng Mỗ quát hỏi:</w:t>
      </w:r>
    </w:p>
    <w:p>
      <w:pPr>
        <w:pStyle w:val="BodyText"/>
      </w:pPr>
      <w:r>
        <w:t xml:space="preserve">- Sao bọn mi không lạy tạ tân giáo chủ?</w:t>
      </w:r>
    </w:p>
    <w:p>
      <w:pPr>
        <w:pStyle w:val="BodyText"/>
      </w:pPr>
      <w:r>
        <w:t xml:space="preserve">Bọn đàn bà lại quay sang khấu đầu bái tạ Hư Trúc.</w:t>
      </w:r>
    </w:p>
    <w:p>
      <w:pPr>
        <w:pStyle w:val="BodyText"/>
      </w:pPr>
      <w:r>
        <w:t xml:space="preserve">Hư Trúc xua tay lia lịa nói:</w:t>
      </w:r>
    </w:p>
    <w:p>
      <w:pPr>
        <w:pStyle w:val="BodyText"/>
      </w:pPr>
      <w:r>
        <w:t xml:space="preserve">- Thôi đi, thôi đi! Ta làm chủ nhân các vị thế nào được?</w:t>
      </w:r>
    </w:p>
    <w:p>
      <w:pPr>
        <w:pStyle w:val="BodyText"/>
      </w:pPr>
      <w:r>
        <w:t xml:space="preserve">Ðồng Mỗ nói:</w:t>
      </w:r>
    </w:p>
    <w:p>
      <w:pPr>
        <w:pStyle w:val="BodyText"/>
      </w:pPr>
      <w:r>
        <w:t xml:space="preserve">- Dù tính mệnh ta chỉ còn sống trong khoảnh khắc, nhưng được tận mắt thấy con tiện nhân chết trước, lại tìm được truyền nhân để truyền thụ những đều sở học trong đời mình, thì dù chết cũng nhắm mắt. Ngươi không chịu ưng thuận ư?</w:t>
      </w:r>
    </w:p>
    <w:p>
      <w:pPr>
        <w:pStyle w:val="BodyText"/>
      </w:pPr>
      <w:r>
        <w:t xml:space="preserve">Hư Trúc ấp úng đáp:</w:t>
      </w:r>
    </w:p>
    <w:p>
      <w:pPr>
        <w:pStyle w:val="BodyText"/>
      </w:pPr>
      <w:r>
        <w:t xml:space="preserve">- Cái đó... vãn bối không làm được.</w:t>
      </w:r>
    </w:p>
    <w:p>
      <w:pPr>
        <w:pStyle w:val="BodyText"/>
      </w:pPr>
      <w:r>
        <w:t xml:space="preserve">Ðồng Mỗ cười ha hả hỏi:</w:t>
      </w:r>
    </w:p>
    <w:p>
      <w:pPr>
        <w:pStyle w:val="BodyText"/>
      </w:pPr>
      <w:r>
        <w:t xml:space="preserve">- Vị cô nương mà ngươi đã gặp trong mộng, ngươi còn muốn gặp nàng nữa không? Ngươi có chịu nhận lời ta làm chủ nhân cung Linh Thứu không?</w:t>
      </w:r>
    </w:p>
    <w:p>
      <w:pPr>
        <w:pStyle w:val="BodyText"/>
      </w:pPr>
      <w:r>
        <w:t xml:space="preserve">Hư Trúc vừa nghe Ðồng Mỗ đề cập đến cô nương trong mộng thì toàn thân run bắn lên, nét mặt đỏ bừng gật đầu mấy cái.</w:t>
      </w:r>
    </w:p>
    <w:p>
      <w:pPr>
        <w:pStyle w:val="BodyText"/>
      </w:pPr>
      <w:r>
        <w:t xml:space="preserve">Ðồng Mỗ cười nói:</w:t>
      </w:r>
    </w:p>
    <w:p>
      <w:pPr>
        <w:pStyle w:val="BodyText"/>
      </w:pPr>
      <w:r>
        <w:t xml:space="preserve">- Hay lắm! Hay lắm! Ngươi lấy bức hoạ đồ ra để ta xé đi thì ta không còn lo gì nữa, và ta có thể trỏ đường cho ngươi tìm vị cô nương trong mộng.</w:t>
      </w:r>
    </w:p>
    <w:p>
      <w:pPr>
        <w:pStyle w:val="BodyText"/>
      </w:pPr>
      <w:r>
        <w:t xml:space="preserve">Hư Trúc nghĩ rằng Lý Thu Thủy chết rồi để bức hoạ đồ cũng không còn dùng được gì nữa. Ðồng Mỗ đã muốn xé ra cho hả giận thì để tuỳ ý bà ta muốn làm sao thì làm.</w:t>
      </w:r>
    </w:p>
    <w:p>
      <w:pPr>
        <w:pStyle w:val="BodyText"/>
      </w:pPr>
      <w:r>
        <w:t xml:space="preserve">Hư Trúc nghĩ vậy liền lấy bức hoạ đồ ra cho Ðồng Mỗ.</w:t>
      </w:r>
    </w:p>
    <w:p>
      <w:pPr>
        <w:pStyle w:val="BodyText"/>
      </w:pPr>
      <w:r>
        <w:t xml:space="preserve">Ðồng Mỗ giơ tay ra đón lấy, giơ lên ánh mặt trời coi, rồi bất giác ồ lên một tiếng. Nét mặt lộ vẻ vừa kinh hãi, vừa vui mừng. Bà xem kỹ lại lần nữa rồi đột nhiên bật lên tràng cười ha hả, lớn tiếng reo:</w:t>
      </w:r>
    </w:p>
    <w:p>
      <w:pPr>
        <w:pStyle w:val="BodyText"/>
      </w:pPr>
      <w:r>
        <w:t xml:space="preserve">- Không phải hắn, không phải hắn! Ha ha!</w:t>
      </w:r>
    </w:p>
    <w:p>
      <w:pPr>
        <w:pStyle w:val="BodyText"/>
      </w:pPr>
      <w:r>
        <w:t xml:space="preserve">Trong tiếng cười đôi hàng nước mắt chảy xuống như mưa rồi rũ đầu ra không nói gì nữa.</w:t>
      </w:r>
    </w:p>
    <w:p>
      <w:pPr>
        <w:pStyle w:val="BodyText"/>
      </w:pPr>
      <w:r>
        <w:t xml:space="preserve">Hư Trúc cả kinh giơ tay ra đỡ lấy Ðồng Mỗ thì thấy gân cốt trong toàn thân bà mềm như bông co rúm lại thành một đống.</w:t>
      </w:r>
    </w:p>
    <w:p>
      <w:pPr>
        <w:pStyle w:val="BodyText"/>
      </w:pPr>
      <w:r>
        <w:t xml:space="preserve">Ðồng Mỗ chết rồi. Bọn nô tỳ bộ Hiệu Thiên cung Linh Thứu vây quanh lại khóc rầm lên nghe rất thương tâm.</w:t>
      </w:r>
    </w:p>
    <w:p>
      <w:pPr>
        <w:pStyle w:val="BodyText"/>
      </w:pPr>
      <w:r>
        <w:t xml:space="preserve">Nguyên bọn đàn bà con gái này lâm vào cảnh cực kỳ gian nguy đã gặp được Ðồng Mỗ ra tay cứu vớt, nên bà ngự trị bọn họ rất nghiêm khắc mà họ đều cảm kích ơn đức của bà không oán hận.</w:t>
      </w:r>
    </w:p>
    <w:p>
      <w:pPr>
        <w:pStyle w:val="BodyText"/>
      </w:pPr>
      <w:r>
        <w:t xml:space="preserve">Hư Trúc cũng nghĩ đến mình cùng ở với Ðồng Mỗ bốn tháng trời không dời nửa bước lại được bà truyền thụ võ công. Bây giờ thấy bà ta chết, y không khỏi đau lòng phục xuống khóc rống lên.</w:t>
      </w:r>
    </w:p>
    <w:p>
      <w:pPr>
        <w:pStyle w:val="BodyText"/>
      </w:pPr>
      <w:r>
        <w:t xml:space="preserve">Bất thình lình nghe thấy phía sau có tiếng the thé nói:</w:t>
      </w:r>
    </w:p>
    <w:p>
      <w:pPr>
        <w:pStyle w:val="BodyText"/>
      </w:pPr>
      <w:r>
        <w:t xml:space="preserve">- Ha ha! Tỷ tỷ ơi! Rút cục tỷ tỷ lại chết trước tiểu muội. Vậy thì tỷ tỷ thắng hay là tiểu muội thắng?</w:t>
      </w:r>
    </w:p>
    <w:p>
      <w:pPr>
        <w:pStyle w:val="BodyText"/>
      </w:pPr>
      <w:r>
        <w:t xml:space="preserve">Hư Trúc nghe thanh âm Lý Thu Thủy thì giật mình kinh hãi, tự hỏi:</w:t>
      </w:r>
    </w:p>
    <w:p>
      <w:pPr>
        <w:pStyle w:val="BodyText"/>
      </w:pPr>
      <w:r>
        <w:t xml:space="preserve">- Sao người chết rồi mà còn sống lại được?</w:t>
      </w:r>
    </w:p>
    <w:p>
      <w:pPr>
        <w:pStyle w:val="BodyText"/>
      </w:pPr>
      <w:r>
        <w:t xml:space="preserve">Y đứng phắt dậy xoay người nhìn lại thì thấy Lý Thu Thủy đã ngồi lên tựa lưng vào gốc cây nói:</w:t>
      </w:r>
    </w:p>
    <w:p>
      <w:pPr>
        <w:pStyle w:val="BodyText"/>
      </w:pPr>
      <w:r>
        <w:t xml:space="preserve">- Hiền điệt! Ngươi đưa bức ảnh cho ta coi! Tại sao sư tỷ ta vừa khóc vừa cười rồi quy tiên?</w:t>
      </w:r>
    </w:p>
    <w:p>
      <w:pPr>
        <w:pStyle w:val="BodyText"/>
      </w:pPr>
      <w:r>
        <w:t xml:space="preserve">Hư Trúc sẽ gỡ bàn tay Ðồng Mỗ lấy tấm hình ra. Y vừa trông thì bức hoạ này vẫn là người mỹ nữ cung trang, diện mạo giống Vương Ngọc Yến như đúc. Có điều bức hoạ sau khi bị thấm ướt đem ra phơi khô, nét bút chó nhiều chỗ lờ mờ.</w:t>
      </w:r>
    </w:p>
    <w:p>
      <w:pPr>
        <w:pStyle w:val="BodyText"/>
      </w:pPr>
      <w:r>
        <w:t xml:space="preserve">Hư Trúc cầm bức hoạ lại đưa cho Lý Thu Thủy.</w:t>
      </w:r>
    </w:p>
    <w:p>
      <w:pPr>
        <w:pStyle w:val="BodyText"/>
      </w:pPr>
      <w:r>
        <w:t xml:space="preserve">Lý Thu Thủy đón lấy bức hoạ xem rồi lại cười lạt nói:</w:t>
      </w:r>
    </w:p>
    <w:p>
      <w:pPr>
        <w:pStyle w:val="BodyText"/>
      </w:pPr>
      <w:r>
        <w:t xml:space="preserve">- Giáo chủ các ngươi cùng ta liều mạng với nhau trong mấy mươi ngày mà còn không địch nổi ta. Các ngươi chỉ như ánh lửa đom đóm mà dám tranh cùng ánh mặt trăng mặt trời chắc?</w:t>
      </w:r>
    </w:p>
    <w:p>
      <w:pPr>
        <w:pStyle w:val="BodyText"/>
      </w:pPr>
      <w:r>
        <w:t xml:space="preserve">Hư Trúc quay đầu nhìn lại thì thấy bọn phụ nữ áo xanh chống kiếm, sắc mặt người nào cũng đầy vẻ bi phẫn đang lăm le muốn xông vào giết Lý Thu Thủy báo thù cho Ðồng Mỗ. Chỉ vì chưa được hiệu lệnh của tân chủ nhân nên không dám động thủ.</w:t>
      </w:r>
    </w:p>
    <w:p>
      <w:pPr>
        <w:pStyle w:val="BodyText"/>
      </w:pPr>
      <w:r>
        <w:t xml:space="preserve">Hư Trúc ấp úng:</w:t>
      </w:r>
    </w:p>
    <w:p>
      <w:pPr>
        <w:pStyle w:val="BodyText"/>
      </w:pPr>
      <w:r>
        <w:t xml:space="preserve">- Sư thúc...</w:t>
      </w:r>
    </w:p>
    <w:p>
      <w:pPr>
        <w:pStyle w:val="BodyText"/>
      </w:pPr>
      <w:r>
        <w:t xml:space="preserve">Lý Thu Thủy nói:</w:t>
      </w:r>
    </w:p>
    <w:p>
      <w:pPr>
        <w:pStyle w:val="BodyText"/>
      </w:pPr>
      <w:r>
        <w:t xml:space="preserve">- Võ công sư bá ngươi tuy rất cao thâm nhưng còn lúc sơ hở. Cứu binh của y đã đến, dĩ nhiên là ta không kháng cự nổi nên ta giả chết. Ha ha! Rút cục y phải chết trước ta. Gân cốt trong toàn thân y đã gãy nhừ. Công lực y bị tiêu tan. Cái chết như vậy thì không còn phải giả trá nữa.</w:t>
      </w:r>
    </w:p>
    <w:p>
      <w:pPr>
        <w:pStyle w:val="BodyText"/>
      </w:pPr>
      <w:r>
        <w:t xml:space="preserve">Hư Trúc nói:</w:t>
      </w:r>
    </w:p>
    <w:p>
      <w:pPr>
        <w:pStyle w:val="BodyText"/>
      </w:pPr>
      <w:r>
        <w:t xml:space="preserve">- Lúc còn ở trong nhà hầm nước đá chiến đấu kịch liệt, sư bá đã trá tử và lừa được sư thúc một phen. Thế thì cả sư bá lẫn sư thúc kẻ tám lạng người nửa cân chẳng ai chịu kém ai.</w:t>
      </w:r>
    </w:p>
    <w:p>
      <w:pPr>
        <w:pStyle w:val="BodyText"/>
      </w:pPr>
      <w:r>
        <w:t xml:space="preserve">Lý Thu Thủy thở dài nói:</w:t>
      </w:r>
    </w:p>
    <w:p>
      <w:pPr>
        <w:pStyle w:val="BodyText"/>
      </w:pPr>
      <w:r>
        <w:t xml:space="preserve">- Trong thâm tâm ngươi vẫn còn có chút thiên về sư bá.</w:t>
      </w:r>
    </w:p>
    <w:p>
      <w:pPr>
        <w:pStyle w:val="BodyText"/>
      </w:pPr>
      <w:r>
        <w:t xml:space="preserve">Mụ vừa nói vừa mở bức hoạ ra coi, rồi thần sắc đột nhiên biến đổi! Hai tay run bần bật. Cả bức hoạ cũng rung lên. Mụ khẽ nói:</w:t>
      </w:r>
    </w:p>
    <w:p>
      <w:pPr>
        <w:pStyle w:val="BodyText"/>
      </w:pPr>
      <w:r>
        <w:t xml:space="preserve">- Ðúng là hắn, đúng là hắn. Ha ha! Ha ha!</w:t>
      </w:r>
    </w:p>
    <w:p>
      <w:pPr>
        <w:pStyle w:val="BodyText"/>
      </w:pPr>
      <w:r>
        <w:t xml:space="preserve">Tuy mụ nổi lên tràng cười, nhưng trong tiếng cười chứa đầy nỗi đau khổ bi thương.</w:t>
      </w:r>
    </w:p>
    <w:p>
      <w:pPr>
        <w:pStyle w:val="BodyText"/>
      </w:pPr>
      <w:r>
        <w:t xml:space="preserve">Hư Trúc không khỏi thương tâm hỏi:</w:t>
      </w:r>
    </w:p>
    <w:p>
      <w:pPr>
        <w:pStyle w:val="BodyText"/>
      </w:pPr>
      <w:r>
        <w:t xml:space="preserve">- Sư thúc! Sư thúc làm sao vậy?</w:t>
      </w:r>
    </w:p>
    <w:p>
      <w:pPr>
        <w:pStyle w:val="BodyText"/>
      </w:pPr>
      <w:r>
        <w:t xml:space="preserve">Y lẩm bẩm:</w:t>
      </w:r>
    </w:p>
    <w:p>
      <w:pPr>
        <w:pStyle w:val="BodyText"/>
      </w:pPr>
      <w:r>
        <w:t xml:space="preserve">- Một bà bảo không phải hắn rồi lại một bà bảo chính hắn, không hiểu người trong bức hình là ai?</w:t>
      </w:r>
    </w:p>
    <w:p>
      <w:pPr>
        <w:pStyle w:val="BodyText"/>
      </w:pPr>
      <w:r>
        <w:t xml:space="preserve">Lý Thu Thủy chú ý nhìn mỹ nhân trong bức hoạ hồi lâu rồi nói:</w:t>
      </w:r>
    </w:p>
    <w:p>
      <w:pPr>
        <w:pStyle w:val="BodyText"/>
      </w:pPr>
      <w:r>
        <w:t xml:space="preserve">- Ngươi coi đây! Người này má lúm đồng tiền. Con mắt bên phải có nốt ruồi đen, có đúng thế không?</w:t>
      </w:r>
    </w:p>
    <w:p>
      <w:pPr>
        <w:pStyle w:val="BodyText"/>
      </w:pPr>
      <w:r>
        <w:t xml:space="preserve">Hư Trúc nhìn lại mỹ nhân trong bức hoạ rồi gật đầu đáp:</w:t>
      </w:r>
    </w:p>
    <w:p>
      <w:pPr>
        <w:pStyle w:val="BodyText"/>
      </w:pPr>
      <w:r>
        <w:t xml:space="preserve">- Ðúng!</w:t>
      </w:r>
    </w:p>
    <w:p>
      <w:pPr>
        <w:pStyle w:val="BodyText"/>
      </w:pPr>
      <w:r>
        <w:t xml:space="preserve">Lý Thu Thủy buồn rầu đáp:</w:t>
      </w:r>
    </w:p>
    <w:p>
      <w:pPr>
        <w:pStyle w:val="BodyText"/>
      </w:pPr>
      <w:r>
        <w:t xml:space="preserve">- Hắn là em gái ta.</w:t>
      </w:r>
    </w:p>
    <w:p>
      <w:pPr>
        <w:pStyle w:val="BodyText"/>
      </w:pPr>
      <w:r>
        <w:t xml:space="preserve">Hư Trúc lại càng lấy làm kỳ hỏi:</w:t>
      </w:r>
    </w:p>
    <w:p>
      <w:pPr>
        <w:pStyle w:val="BodyText"/>
      </w:pPr>
      <w:r>
        <w:t xml:space="preserve">- Y là em gái sư thúc ư?</w:t>
      </w:r>
    </w:p>
    <w:p>
      <w:pPr>
        <w:pStyle w:val="BodyText"/>
      </w:pPr>
      <w:r>
        <w:t xml:space="preserve">Lý Thu Thủy đáp:</w:t>
      </w:r>
    </w:p>
    <w:p>
      <w:pPr>
        <w:pStyle w:val="BodyText"/>
      </w:pPr>
      <w:r>
        <w:t xml:space="preserve">- Dung mạo em gái giống ta như đúc. Nhưng hắn má lúm đồng tiền và cạnh mặt bên phải có nốt ruồi đen, còn ta đây không có.</w:t>
      </w:r>
    </w:p>
    <w:p>
      <w:pPr>
        <w:pStyle w:val="BodyText"/>
      </w:pPr>
      <w:r>
        <w:t xml:space="preserve">Hư Trúc ủa lên một tiếng.</w:t>
      </w:r>
    </w:p>
    <w:p>
      <w:pPr>
        <w:pStyle w:val="BodyText"/>
      </w:pPr>
      <w:r>
        <w:t xml:space="preserve">Lý Thu Thủy lại nói:</w:t>
      </w:r>
    </w:p>
    <w:p>
      <w:pPr>
        <w:pStyle w:val="BodyText"/>
      </w:pPr>
      <w:r>
        <w:t xml:space="preserve">- Sư tỷ bảo ta là sư ca hoạ chân dung y, sớm tối chẳng nỡ rời tay. Ta không tin. Nhưng... ta không ngờ lại là chân dung tiểu muội ta. Hiền điệt... bức hoạ này ở đâu ra?</w:t>
      </w:r>
    </w:p>
    <w:p>
      <w:pPr>
        <w:pStyle w:val="BodyText"/>
      </w:pPr>
      <w:r>
        <w:t xml:space="preserve">Hư Trúc liền đem vụ Vô Nhai Tử lúc lâm chung trao lại bức hoạ cho mình và dặn đến núi Thiên Sơn tìm người truyền thụ võ nghệ, cả tình hình lúc Ðồng Mỗ nhìn thấy bức hoạ rồi nổi cơn tức giận Hư Trúc cũng nhất nhất thuật lại hết.</w:t>
      </w:r>
    </w:p>
    <w:p>
      <w:pPr>
        <w:pStyle w:val="BodyText"/>
      </w:pPr>
      <w:r>
        <w:t xml:space="preserve">Lý Thu Thủy thở dài nói:</w:t>
      </w:r>
    </w:p>
    <w:p>
      <w:pPr>
        <w:pStyle w:val="BodyText"/>
      </w:pPr>
      <w:r>
        <w:t xml:space="preserve">- Lúc đầu sư tỷ nhìn thấy người trong bức hoạ này liền ngỡ là ta. Một là vì tướng mạo ta rất giống, hai là sư ca vẫn quý ta hơn! Huống chi, hồi sư tỷ cùng ta tương tranh thì em gái ta mới mười lăm tuổi. Hắn lại không hiểu võ công, nên sư tỷ ta không khi nào ngờ là hắn. Lúc nóng nảy y chưa kịp để ý nhìn nhận đến người trong bức hoạ má lúm đồng tiền và có một nốt ruồi cạnh mặt. Ôi! Tiểu muội ơi! Ngươi thật là tốt phước! Ngươi thật là tốt phước!</w:t>
      </w:r>
    </w:p>
    <w:p>
      <w:pPr>
        <w:pStyle w:val="BodyText"/>
      </w:pPr>
      <w:r>
        <w:t xml:space="preserve">Lý Thu Thủy nói luôn hai câu: "Ngươi thật là tốt phước"rồi không khỏi sững sờ, tuôn đôi dòng luỵ.</w:t>
      </w:r>
    </w:p>
    <w:p>
      <w:pPr>
        <w:pStyle w:val="BodyText"/>
      </w:pPr>
      <w:r>
        <w:t xml:space="preserve">Hư Trúc bụng bảo dạ:</w:t>
      </w:r>
    </w:p>
    <w:p>
      <w:pPr>
        <w:pStyle w:val="BodyText"/>
      </w:pPr>
      <w:r>
        <w:t xml:space="preserve">- Té ra sư bá cùng sư thúc đều đối với sư phụ mình có mối thâm tình mà trong tâm thần người lại để ý đến kẻ khác. Không hiểu bà em sư thúc còn sống hay chết rồi? Sư thúc vừa nói y hoàn toàn không biết võ công mà sao sư phụ lại bảo mình đem bức hoạ đồ này đi tìm thầy học nghệ?</w:t>
      </w:r>
    </w:p>
    <w:p>
      <w:pPr>
        <w:pStyle w:val="BodyText"/>
      </w:pPr>
      <w:r>
        <w:t xml:space="preserve">Bỗng nghe Lý Thu Thủy thét lên:</w:t>
      </w:r>
    </w:p>
    <w:p>
      <w:pPr>
        <w:pStyle w:val="BodyText"/>
      </w:pPr>
      <w:r>
        <w:t xml:space="preserve">- Sư tỷ ơi! Chị em ta đều là những kẻ đáng thương, và đều bị con người vô lương tâm đó lừa gạt! Ha ha! Ha ha!</w:t>
      </w:r>
    </w:p>
    <w:p>
      <w:pPr>
        <w:pStyle w:val="BodyText"/>
      </w:pPr>
      <w:r>
        <w:t xml:space="preserve">Lý Thu Thủy cười lớn ba tiếng rồi ngã ngửa về đằng sau tắt hơi.</w:t>
      </w:r>
    </w:p>
    <w:p>
      <w:pPr>
        <w:pStyle w:val="BodyText"/>
      </w:pPr>
      <w:r>
        <w:t xml:space="preserve">Hư Trúc cúi nhìn xuống xem thì thấy mũi và miệng Lý Thu Thủy ứa máu ra rồi ngừng thở mà chết.</w:t>
      </w:r>
    </w:p>
    <w:p>
      <w:pPr>
        <w:pStyle w:val="BodyText"/>
      </w:pPr>
      <w:r>
        <w:t xml:space="preserve">Hư Trúc chắc hẳn lần này mụ không chết giả nữa.</w:t>
      </w:r>
    </w:p>
    <w:p>
      <w:pPr>
        <w:pStyle w:val="BodyText"/>
      </w:pPr>
      <w:r>
        <w:t xml:space="preserve">Hư Trúc nhìn hai xác chết không biết làm thế nào.</w:t>
      </w:r>
    </w:p>
    <w:p>
      <w:pPr>
        <w:pStyle w:val="BodyText"/>
      </w:pPr>
      <w:r>
        <w:t xml:space="preserve">Mụ già cầm đầu bộ Hiệu Thiên nói:</w:t>
      </w:r>
    </w:p>
    <w:p>
      <w:pPr>
        <w:pStyle w:val="BodyText"/>
      </w:pPr>
      <w:r>
        <w:t xml:space="preserve">- Thưa chủ nhân, chúng ta có cần đưa di thể giáo chủ về cung Linh Thứu để làm lễ an táng cho long trọng không? Xin chủ nhân chỉ thị cho.</w:t>
      </w:r>
    </w:p>
    <w:p>
      <w:pPr>
        <w:pStyle w:val="BodyText"/>
      </w:pPr>
      <w:r>
        <w:t xml:space="preserve">Hư Trúc đáp:</w:t>
      </w:r>
    </w:p>
    <w:p>
      <w:pPr>
        <w:pStyle w:val="BodyText"/>
      </w:pPr>
      <w:r>
        <w:t xml:space="preserve">- Như thế là phải.</w:t>
      </w:r>
    </w:p>
    <w:p>
      <w:pPr>
        <w:pStyle w:val="BodyText"/>
      </w:pPr>
      <w:r>
        <w:t xml:space="preserve">Hư Trúc trỏ thi thể Lý Thu Thủy nói:</w:t>
      </w:r>
    </w:p>
    <w:p>
      <w:pPr>
        <w:pStyle w:val="BodyText"/>
      </w:pPr>
      <w:r>
        <w:t xml:space="preserve">- Còn vị này... cũng là sư muội của giáo chủ các ngươi! Tuy có thù hằn với giáo chủ hồi sinh thời. Nhưng... chết rồi thì oan cừu cũng cởi mở. Theo ý ta thì nên chuyển vận cả về để an táng, các ngươi nghĩ sao?</w:t>
      </w:r>
    </w:p>
    <w:p>
      <w:pPr>
        <w:pStyle w:val="BodyText"/>
      </w:pPr>
      <w:r>
        <w:t xml:space="preserve">Mụ già khom lưng đáp:</w:t>
      </w:r>
    </w:p>
    <w:p>
      <w:pPr>
        <w:pStyle w:val="BodyText"/>
      </w:pPr>
      <w:r>
        <w:t xml:space="preserve">- Xin kính cẩn tuân lời chỉ giáo.</w:t>
      </w:r>
    </w:p>
    <w:p>
      <w:pPr>
        <w:pStyle w:val="BodyText"/>
      </w:pPr>
      <w:r>
        <w:t xml:space="preserve">Hư Trúc cảm thấy trong lòng được hả hê. Y chỉ sợ bọn đàn bà áo xanh này thù hằn Lý Thu Thủy, chẳng những không chịu đem thi hài mụ về an táng, mà có khi còn muốn đập tan xác cho hả giận. Y không ngờ họ vâng theo một cách ngoan ngoãn, không nửa lời phản đối. Y có biết đâu rằng bọn đàn bà dưới trướng Ðồng Mỗ kính sợ chủ nhân phi thường, tuyệt không bao giờ dám trái ý. Bây giờ Hư Trúc là tân chủ nhân bọn chúng, dĩ nhiên mệnh lệnh đã ban ra còn ai dám kháng cự.</w:t>
      </w:r>
    </w:p>
    <w:p>
      <w:pPr>
        <w:pStyle w:val="BodyText"/>
      </w:pPr>
      <w:r>
        <w:t xml:space="preserve">Mụ già chỉ huy bọn phụ nữ dùng chăn chiên gói hai xác chết để lên lưng lạc đà rồi kính cẩn mời Hư Trúc cưỡi lạc đà đi trước.</w:t>
      </w:r>
    </w:p>
    <w:p>
      <w:pPr>
        <w:pStyle w:val="BodyText"/>
      </w:pPr>
      <w:r>
        <w:t xml:space="preserve">Hư Trúc khiêm tốn mấy lời và nghĩ bụng:</w:t>
      </w:r>
    </w:p>
    <w:p>
      <w:pPr>
        <w:pStyle w:val="BodyText"/>
      </w:pPr>
      <w:r>
        <w:t xml:space="preserve">- Việc đã xảy ra thế này. Ðằng nào mình cũng phải được chính mắt trông thấy sự chôn cất di thể hai vị Ðồng, Lý rồi mới trở về chùa Thiếu Lâm chịu tội. Cả hai trường hợp đều phải tuân theo mạng lệnh của phương trượng của sư phụ, bây giờ suy nghĩ cũng vô ích.</w:t>
      </w:r>
    </w:p>
    <w:p>
      <w:pPr>
        <w:pStyle w:val="BodyText"/>
      </w:pPr>
      <w:r>
        <w:t xml:space="preserve">Hư Trúc lại hỏi đến cách xưng hô với mụ già thì mụ đáp:</w:t>
      </w:r>
    </w:p>
    <w:p>
      <w:pPr>
        <w:pStyle w:val="BodyText"/>
      </w:pPr>
      <w:r>
        <w:t xml:space="preserve">- Phu quân nô tỳ họ Dư, nên giáo chủ trước kêu bằng Tiểu Dư. Vậy chủ nhân tuỳ tiện gọi thế nào cũng được.</w:t>
      </w:r>
    </w:p>
    <w:p>
      <w:pPr>
        <w:pStyle w:val="BodyText"/>
      </w:pPr>
      <w:r>
        <w:t xml:space="preserve">Hư Trúc nghĩ Ðồng Mỗ ngoài chín mươi tuổi thì bà gọi mụ này bằng Tiểu Dư cũng được. Còn mình gọi thế không tiện liền nói:</w:t>
      </w:r>
    </w:p>
    <w:p>
      <w:pPr>
        <w:pStyle w:val="BodyText"/>
      </w:pPr>
      <w:r>
        <w:t xml:space="preserve">- Dư bà bà! Ðạo hiệu tại hạ là Hư Trúc Tử. Vậy chúng ta cứ xưng hô ngang hàng là phải. Nếu cứ một điều chủ nhân, hai điều chủ nhân chẳng hoá ra làm cho tại hạ phải tổn thọ hay sao?</w:t>
      </w:r>
    </w:p>
    <w:p>
      <w:pPr>
        <w:pStyle w:val="BodyText"/>
      </w:pPr>
      <w:r>
        <w:t xml:space="preserve">Dư bà bà lạy phục xuống đất nước mắt đầm đìa nói:</w:t>
      </w:r>
    </w:p>
    <w:p>
      <w:pPr>
        <w:pStyle w:val="BodyText"/>
      </w:pPr>
      <w:r>
        <w:t xml:space="preserve">- Chủ nhân rộng ơn cho! Chủ nhân muốn giết muốn đánh thế nào, phận nô tỳ cũng xin chịu. Nô tỳ khẩn cầu chủ nhân đừng đuổi ra khỏi cung Linh Thứu.</w:t>
      </w:r>
    </w:p>
    <w:p>
      <w:pPr>
        <w:pStyle w:val="BodyText"/>
      </w:pPr>
      <w:r>
        <w:t xml:space="preserve">Hư Trúc giật mình hỏi:</w:t>
      </w:r>
    </w:p>
    <w:p>
      <w:pPr>
        <w:pStyle w:val="BodyText"/>
      </w:pPr>
      <w:r>
        <w:t xml:space="preserve">- Dư bà bà dậy đi thôi! Sao lại nói vậy?</w:t>
      </w:r>
    </w:p>
    <w:p>
      <w:pPr>
        <w:pStyle w:val="BodyText"/>
      </w:pPr>
      <w:r>
        <w:t xml:space="preserve">Rồi vội dưa tay ra đỡ mụ dậy, bọn phụ nữ kia thấy thế liền quỳ cả xuống lạy lục khẩn cầu:</w:t>
      </w:r>
    </w:p>
    <w:p>
      <w:pPr>
        <w:pStyle w:val="BodyText"/>
      </w:pPr>
      <w:r>
        <w:t xml:space="preserve">- Xin chủ nhân mở lượng hải hà bao dung cho!</w:t>
      </w:r>
    </w:p>
    <w:p>
      <w:pPr>
        <w:pStyle w:val="BodyText"/>
      </w:pPr>
      <w:r>
        <w:t xml:space="preserve">Nguyên Ðồng Mỗ trước kia lúc nào tức giận quá thì trở ngược giọng nói lại, nhưng khi bà ta ăn nói rất lịch sự thì bọn chúng sẽ bị thảm hoạ khổ sở hết chỗ nói. Sỡ dĩ bọn Ô lão đại cùng các động chúa, đảo chúa nếu được Ðồng Mỗ phái người đến nhục mạ đánh đập thì mở yến tiệc ăn mừng vì họ không phải lo mối hoạ to lớn hơn. Bây giờ bọn nô tỳ thấy Hư Trúc khiêm cung giữ lễ với Dư bà thì bọn chúng cũng tưởng là sắp có trọng hình, nên quỳ cả xuống năn nỉ.</w:t>
      </w:r>
    </w:p>
    <w:p>
      <w:pPr>
        <w:pStyle w:val="BodyText"/>
      </w:pPr>
      <w:r>
        <w:t xml:space="preserve">Hư Trúc hỏi rõ nguyên do rồi kiếm lời an ủi, nhưng bọn chúng vẫn nơm nớp lo sợ. Hư Trúc ngồi trên lưng lạc đà rồi bảo bọn chúng cũng cưỡi lạc đà mà đi, nhưng chúng nhất định không dám, chỉ dắt lạc đà đi theo.</w:t>
      </w:r>
    </w:p>
    <w:p>
      <w:pPr>
        <w:pStyle w:val="BodyText"/>
      </w:pPr>
      <w:r>
        <w:t xml:space="preserve">Hư Trúc nói:</w:t>
      </w:r>
    </w:p>
    <w:p>
      <w:pPr>
        <w:pStyle w:val="BodyText"/>
      </w:pPr>
      <w:r>
        <w:t xml:space="preserve">- Chúng ta cần về nhanh đến cung Linh Thứu, nếu không thì thời tiết nóng nảy, sợ di thể giáo chủ đi đường có biến.</w:t>
      </w:r>
    </w:p>
    <w:p>
      <w:pPr>
        <w:pStyle w:val="BodyText"/>
      </w:pPr>
      <w:r>
        <w:t xml:space="preserve">Bấy giờ bọn đàn bà mới không dám trái lệnh, ngồi trên lưng lạc đà nhưng vẫn theo ở phía sau cách xa xa.</w:t>
      </w:r>
    </w:p>
    <w:p>
      <w:pPr>
        <w:pStyle w:val="BodyText"/>
      </w:pPr>
      <w:r>
        <w:t xml:space="preserve">Hư Trúc muốn hỏi về tình hình trong cung Linh Thứu nhưng e rằng không tiện hỏi lại thôi.</w:t>
      </w:r>
    </w:p>
    <w:p>
      <w:pPr>
        <w:pStyle w:val="BodyText"/>
      </w:pPr>
      <w:r>
        <w:t xml:space="preserve">Ðoàn người theo đường tắt nhằm hướng Tây mà đi.</w:t>
      </w:r>
    </w:p>
    <w:p>
      <w:pPr>
        <w:pStyle w:val="BodyText"/>
      </w:pPr>
      <w:r>
        <w:t xml:space="preserve">Ði được hai ngày thì gặp người đưa tin của bộ Dương Thiên. Dư bà cũng phóng tín hiệu lên. Gã đưa tin liền quay về báo cáo. Chẳng mấy chốc bọn đàn bà con gái bộ Dương Thiên cưỡi lạc đà chạy như bay tới nơi. Toàn thể bọn này, đều mặc áo tía. Chúng sụp lạy trước thi thể Ðồng Mỗ và ra mắt tân chủ nhân. Thủ lãnh bọn Dương Thiên họ Thạch mới ngoài ba mươi tuổi. Hư Trúc gọi y bằng Thạch tẩu. Nhưng y sợ bọn kia đem lòng ngờ vực cố ý giả tạo để đi đến một cuộc trừng phạt khủng khiếp nên trong lời nói không dám thất lễ, mà chỉ an ủi vài câu lạt lẽo, uý lạo bọn chúng dọc đường vất vả.</w:t>
      </w:r>
    </w:p>
    <w:p>
      <w:pPr>
        <w:pStyle w:val="BodyText"/>
      </w:pPr>
      <w:r>
        <w:t xml:space="preserve">Bộ hạ bộ Dương Thiên cả mừng lạy tạ.</w:t>
      </w:r>
    </w:p>
    <w:p>
      <w:pPr>
        <w:pStyle w:val="BodyText"/>
      </w:pPr>
      <w:r>
        <w:t xml:space="preserve">Ðoàn người mấy ngày liền đi về hướng Tây.</w:t>
      </w:r>
    </w:p>
    <w:p>
      <w:pPr>
        <w:pStyle w:val="BodyText"/>
      </w:pPr>
      <w:r>
        <w:t xml:space="preserve">Bộ Hiệu Thiên và bộ Dương Thiên phái người đi liên lạc với năm bộ Xích Thiên, Chu Thiên, Huyền Thiên, U Thiên, Thành Thiên để triệu tập đến cho đông đủ. Chỉ có bộ Loan Thiên là đi về phía cực Tây rất xa xôi tìm Ðồng Mỗ nên chưa được tin.</w:t>
      </w:r>
    </w:p>
    <w:p>
      <w:pPr>
        <w:pStyle w:val="BodyText"/>
      </w:pPr>
      <w:r>
        <w:t xml:space="preserve">Nguyên cung Linh Thứu không có một người đàn ông nào.</w:t>
      </w:r>
    </w:p>
    <w:p>
      <w:pPr>
        <w:pStyle w:val="BodyText"/>
      </w:pPr>
      <w:r>
        <w:t xml:space="preserve">Hư Trúc một mình ở với mấy trăm phụ nữ đẹp nên y rất bẽn lẽn, may là quần nữ đối xử với y cực kỳ cung kính. Nếu Hư Trúc không cất lời hỏi thì chẳng ai dám lên tiếng, thành ra Hư Trúc cũng đỡ được nhiều điều phiền phức.</w:t>
      </w:r>
    </w:p>
    <w:p>
      <w:pPr>
        <w:pStyle w:val="BodyText"/>
      </w:pPr>
      <w:r>
        <w:t xml:space="preserve">Một hôm đoàn người đang đi thì một phụ nữ áo đen cưỡi lạc đà như bay chạy tới. Thị là một tên thám tử trong bộ Huyền Thiên đi trước thăm đường. Thị cầm cây cờ đen phất loạn lên để biểu thị phía trước là có biến cố.</w:t>
      </w:r>
    </w:p>
    <w:p>
      <w:pPr>
        <w:pStyle w:val="BodyText"/>
      </w:pPr>
      <w:r>
        <w:t xml:space="preserve">Thám tử bộ Huyền Thiên lập tức phi báo với thủ lĩnh bản bộ.</w:t>
      </w:r>
    </w:p>
    <w:p>
      <w:pPr>
        <w:pStyle w:val="BodyText"/>
      </w:pPr>
      <w:r>
        <w:t xml:space="preserve">Thủ lãnh bộ Huyền Thiên là một vị cô nương chừng hai mươi tuổi, tên là Phù Mẫn Nghi được tin báo cáo, hấp tấp nhảy xuống lạc đà chạy bộ đến trước mặt Hư Trúc bẩm:</w:t>
      </w:r>
    </w:p>
    <w:p>
      <w:pPr>
        <w:pStyle w:val="BodyText"/>
      </w:pPr>
      <w:r>
        <w:t xml:space="preserve">- Thưa chủ nhân! Thám tử của nô tỳ báo cáo bọn nô tài ba mươi sáu động, bảy mươi hai đảo đều là thuộc hạ của bản cung, nhân lúc giáo chủ bị nạn, dám cả gan nổi lên làm phản, đang tiến đánh núi Phiêu Diễu. Bộ Quân Thiên hiện phòng thủ nghiêm mật các nẻo đường lên núi. Bọn yêu ma kia không làm gì được. Nhưng một người chị em do bộ Quân Tiên phái xuống núi để đi cầu cứu đã bị chúng giết chết.</w:t>
      </w:r>
    </w:p>
    <w:p>
      <w:pPr>
        <w:pStyle w:val="BodyText"/>
      </w:pPr>
      <w:r>
        <w:t xml:space="preserve">Các động chúa, đảo chúa làm việc tạo phản, Hư Trúc đã biết rồi. Nhưng y tưởng bọn kia không biết được Ðồng Mỗ, mà Bất Bình đạo nhân lại mất mạng về tay mình còn Ô lão đại bị trọng thương chưa biết thế nào, y yên chí bọn họ thấy khó khăn mà phải giải tán rút lui rồi. Không ngờ việc xảy ra từ bốn tháng trước đây, mà đến bây giờ họ vẫn tụ tập để lên đánh núi Phiêu Diễu.</w:t>
      </w:r>
    </w:p>
    <w:p>
      <w:pPr>
        <w:pStyle w:val="BodyText"/>
      </w:pPr>
      <w:r>
        <w:t xml:space="preserve">Hư Trúc sinh trưởng ở chùa Thiếu Lâm, không bước chân ra khỏi cửa, nên không hiểu gì nhân tình thế thái. Bây giờ gặp việc này, không biết phải đối phó ra sao.</w:t>
      </w:r>
    </w:p>
    <w:p>
      <w:pPr>
        <w:pStyle w:val="BodyText"/>
      </w:pPr>
      <w:r>
        <w:t xml:space="preserve">Hư Trúc trầm ngâm một lúc rồi ấp úng:</w:t>
      </w:r>
    </w:p>
    <w:p>
      <w:pPr>
        <w:pStyle w:val="BodyText"/>
      </w:pPr>
      <w:r>
        <w:t xml:space="preserve">- Việc này... việc này...</w:t>
      </w:r>
    </w:p>
    <w:p>
      <w:pPr>
        <w:pStyle w:val="BodyText"/>
      </w:pPr>
      <w:r>
        <w:t xml:space="preserve">Lại nghe thấy tiếng vó ngựa dồn dập, hai người kỵ mã nữa đến. Người đi trước là đệ tử bộ Huyền Thiên, người đi sau là một phụ nữ mặc áo vàng nằm phục trên lưng ngựa, mình đầy những máu, tay trái bị chặt cụt.</w:t>
      </w:r>
    </w:p>
    <w:p>
      <w:pPr>
        <w:pStyle w:val="BodyText"/>
      </w:pPr>
      <w:r>
        <w:t xml:space="preserve">Phù Mẫn Nghi vẻ mặt bi phẫn nói:</w:t>
      </w:r>
    </w:p>
    <w:p>
      <w:pPr>
        <w:pStyle w:val="BodyText"/>
      </w:pPr>
      <w:r>
        <w:t xml:space="preserve">- Thưa chủ nhân! Ðây là Trình tỷ tỷ, phó thủ lãnh bộ Quân Thiên. Thuộc hạ e rằng y khó sống được.</w:t>
      </w:r>
    </w:p>
    <w:p>
      <w:pPr>
        <w:pStyle w:val="BodyText"/>
      </w:pPr>
      <w:r>
        <w:t xml:space="preserve">Thiếu nữ họ Trình đã ngất xỉu rồi. Bọn con gái liền xúm lại tìm cách cầm máu cho chị, thấy hơi thở chỉ còn thoi thóp, dường như sắp chết đến nơi.</w:t>
      </w:r>
    </w:p>
    <w:p>
      <w:pPr>
        <w:pStyle w:val="BodyText"/>
      </w:pPr>
      <w:r>
        <w:t xml:space="preserve">Hư Trúc coi thương thế thì rồi nhớ tới phép trị thương mà Thông Biện tiên sinh Tô Tinh Hà đã truyền dậy cho. Y giục lạc đà đến gần, dơ ngón tay giữa bên trái ra búng mấy cái để phong toả những đường huyệt đạo gần chỗ cánh tay bị chặt đứt. Lập tức máu ngưng lại không chảy ra nữa.</w:t>
      </w:r>
    </w:p>
    <w:p>
      <w:pPr>
        <w:pStyle w:val="BodyText"/>
      </w:pPr>
      <w:r>
        <w:t xml:space="preserve">Hư Trúc búng một cái thứ sáu là chiêu Tinh hoàn khiêu trịch của Ðồng Mỗ dạy cho. Một luồng Bắc Minh chân khí thúc vào trong huyệt Trung Phủ trên cánh tay của thiếu nữ đang bị thương.</w:t>
      </w:r>
    </w:p>
    <w:p>
      <w:pPr>
        <w:pStyle w:val="BodyText"/>
      </w:pPr>
      <w:r>
        <w:t xml:space="preserve">Thị bỗng la lên một tiếng úi chao rồi tỉnh lại nói:</w:t>
      </w:r>
    </w:p>
    <w:p>
      <w:pPr>
        <w:pStyle w:val="BodyText"/>
      </w:pPr>
      <w:r>
        <w:t xml:space="preserve">- Các vị tỷ Muội! Mau mau lên núi Phiêu Diễu tiếp ứng! Chúng tôi không chống cự nổi nữa rồi.</w:t>
      </w:r>
    </w:p>
    <w:p>
      <w:pPr>
        <w:pStyle w:val="BodyText"/>
      </w:pPr>
      <w:r>
        <w:t xml:space="preserve">Hư Trúc thi triển phép cách không điểm chỉ, không phải là có ý muốn phô trương thần kỹ mà vì người bị thương là một thiếu nữ đương xuân. Dù y hiện giờ không phải là hoà thượng nữa, song đệ tử nhà Phật phải lánh xa phụ nữ đã thành thói quen, y không tiện thò tay vào thân thể thiếu nữ. Không ngờ y búng tay mấy cái mà lại hiệu nghiệm như thần!</w:t>
      </w:r>
    </w:p>
    <w:p>
      <w:pPr>
        <w:pStyle w:val="BodyText"/>
      </w:pPr>
      <w:r>
        <w:t xml:space="preserve">Nên biết rằng hiện giờ Hư Trúc trong người có một nội lực vô biên do Vô Nhai Tử, Thiên Sơn Ðồng Mỗ và Lý Thu Thủy là ba tay đại danh truyền vào. Ngoài công lực hùng hậu, y còn thêm cả những môn tuyệt kỹ của người. Dù một người trong bọn Ðồng Mỗ có ai sống sót thì nội lực và võ công còn thua y xa.</w:t>
      </w:r>
    </w:p>
    <w:p>
      <w:pPr>
        <w:pStyle w:val="BodyText"/>
      </w:pPr>
      <w:r>
        <w:t xml:space="preserve">Bọn đàn bà con gái các bộ tuân theo di mệnh của Ðồng Mỗ thờ Hư Trúc làm tân chủ nhân, thấy y tuổi hãy còn non, cách nói năng cùng hành động có chỗ ngốc nghếch, khờ khạo, nên vẫn chưa thành tâm kính phục. Huống chi có bao nhiêu đàn bà con gái ở cung Linh Thứu toàn bị bọn đàn ông quấy rối và gây nên thảm hoạ người chết nhà tan. Ðồng Mỗ lại rèn luyện hun đúc cho họ thành những tấm lòng cương quyết thù hận đàn ông như rắn độc, thú dữ.</w:t>
      </w:r>
    </w:p>
    <w:p>
      <w:pPr>
        <w:pStyle w:val="BodyText"/>
      </w:pPr>
      <w:r>
        <w:t xml:space="preserve">Lúc này thấy Hư Trúc ra tay theo công phu của cung Linh Thứu và công lực thuần thục đến tột độ, bọn thuộc hạ giật mình kinh hãi, song vô cùng sung sướng nổi lên những tiếng hoan hô rầm trời, chẳng ai bảo ai chúng phục lạy xuống đất kính cẩn coi Hư Trúc như một vị thiên thần.</w:t>
      </w:r>
    </w:p>
    <w:p>
      <w:pPr>
        <w:pStyle w:val="BodyText"/>
      </w:pPr>
      <w:r>
        <w:t xml:space="preserve">Hư Trúc thất kinh hỏi:</w:t>
      </w:r>
    </w:p>
    <w:p>
      <w:pPr>
        <w:pStyle w:val="BodyText"/>
      </w:pPr>
      <w:r>
        <w:t xml:space="preserve">- Các ngươi làm gì thế? Mau mau dậy đi!</w:t>
      </w:r>
    </w:p>
    <w:p>
      <w:pPr>
        <w:pStyle w:val="BodyText"/>
      </w:pPr>
      <w:r>
        <w:t xml:space="preserve">Lúc nãy đã có người báo cho thiếu nữ họ Trình hay việc giáo chủ quy tiên và vị thanh niên này là ân nhân mà lại là truyền nhân của giáo chủ hiện giờ làm tân chủ nhân bản cung.</w:t>
      </w:r>
    </w:p>
    <w:p>
      <w:pPr>
        <w:pStyle w:val="BodyText"/>
      </w:pPr>
      <w:r>
        <w:t xml:space="preserve">Thiếu nữ họ Trình tên gọi Trình Thanh Sương gắng gượng xuống ngựa quỳ xuống đất làm lễ ra mắt nói:</w:t>
      </w:r>
    </w:p>
    <w:p>
      <w:pPr>
        <w:pStyle w:val="BodyText"/>
      </w:pPr>
      <w:r>
        <w:t xml:space="preserve">- Ða tạ đại đức của chủ nhân đã cứu mạng cho. Xin... chủ nhân đến cứu ngay bọn chị em trên núi. Họ đã cố sức chống cự trong bốn tháng, nhưng ít người không địch lại số đông, đang lâm vào tình trạng cực kỳ nguy hiểm.</w:t>
      </w:r>
    </w:p>
    <w:p>
      <w:pPr>
        <w:pStyle w:val="BodyText"/>
      </w:pPr>
      <w:r>
        <w:t xml:space="preserve">Dứt lời nàng phủ phục xuống đất không ngửng đầu lên nữa.</w:t>
      </w:r>
    </w:p>
    <w:p>
      <w:pPr>
        <w:pStyle w:val="BodyText"/>
      </w:pPr>
      <w:r>
        <w:t xml:space="preserve">Hư Trúc vội nói:</w:t>
      </w:r>
    </w:p>
    <w:p>
      <w:pPr>
        <w:pStyle w:val="BodyText"/>
      </w:pPr>
      <w:r>
        <w:t xml:space="preserve">- Có chuyện gì cứ nói mau đi! Bất tất phải đa lễ! Thạch tẩu, ngươi đỡ y dậy đi! Dư bà bà! Bây giờ mụ tính thế nào đây?</w:t>
      </w:r>
    </w:p>
    <w:p>
      <w:pPr>
        <w:pStyle w:val="BodyText"/>
      </w:pPr>
      <w:r>
        <w:t xml:space="preserve">Dư bà bà đã đi với tân chủ nhân tám chín ngày, tuy bây giờ mới được nhìn thấy tài nghệ của y, nhưng đã biết tính y thực thà không hiểu việc đời liền đáp:</w:t>
      </w:r>
    </w:p>
    <w:p>
      <w:pPr>
        <w:pStyle w:val="BodyText"/>
      </w:pPr>
      <w:r>
        <w:t xml:space="preserve">- Kính bẩm chủ nhân! Từ đây đến núi Phiêu Diễu đường còn xa phải đi đến hai ngày nữa mới tới. Hay hơn hết là xin chủ nhân ban lệnh cho nô tỳ dẫn bản bộ thuộc hạ lập tức chạy về cứu cấp. Rồi chủ nhân thống lĩnh cả đoàn đến sau. Ðại giá chủ nhân mà về đến nơi thì bọn ma tà kia nhất định phải tan tành không có gì đáng lo ngại.</w:t>
      </w:r>
    </w:p>
    <w:p>
      <w:pPr>
        <w:pStyle w:val="BodyText"/>
      </w:pPr>
      <w:r>
        <w:t xml:space="preserve">Hư Trúc gật đầu, nhưng rồi nghĩ lại có điều gì không ổn, nên dùng dằng chưa quyết định.</w:t>
      </w:r>
    </w:p>
    <w:p>
      <w:pPr>
        <w:pStyle w:val="BodyText"/>
      </w:pPr>
      <w:r>
        <w:t xml:space="preserve">Dư bà quay lại nhìn Phù Mẫn Nghi nói:</w:t>
      </w:r>
    </w:p>
    <w:p>
      <w:pPr>
        <w:pStyle w:val="BodyText"/>
      </w:pPr>
      <w:r>
        <w:t xml:space="preserve">- Phù Muội Muội! Chủ nhân vừa mới kế vị. Muốn trấn áp bọn yêu ma mà pháp y tựa hồ chưa đủ vẻ uy nghi. Muội Muội là Châm Thần bản cung, phải tức tốc chế tạo một bộ pháp y để chủ nhân mặc.</w:t>
      </w:r>
    </w:p>
    <w:p>
      <w:pPr>
        <w:pStyle w:val="BodyText"/>
      </w:pPr>
      <w:r>
        <w:t xml:space="preserve">Phù Mẫn Nghi đáp:</w:t>
      </w:r>
    </w:p>
    <w:p>
      <w:pPr>
        <w:pStyle w:val="BodyText"/>
      </w:pPr>
      <w:r>
        <w:t xml:space="preserve">- Chính phải! Tiểu Muội cũng nghĩ như vậy.</w:t>
      </w:r>
    </w:p>
    <w:p>
      <w:pPr>
        <w:pStyle w:val="BodyText"/>
      </w:pPr>
      <w:r>
        <w:t xml:space="preserve">Hư Trúc sửng sốt bụng bảo dạ:</w:t>
      </w:r>
    </w:p>
    <w:p>
      <w:pPr>
        <w:pStyle w:val="BodyText"/>
      </w:pPr>
      <w:r>
        <w:t xml:space="preserve">- Bây giờ đang lúc nguy ngập, sao họ còn nghĩ đến việc may quần áo? Thật là kiến thức của bọn đàn bà.</w:t>
      </w:r>
    </w:p>
    <w:p>
      <w:pPr>
        <w:pStyle w:val="BodyText"/>
      </w:pPr>
      <w:r>
        <w:t xml:space="preserve">Bọn phụ nữ đều đưa mắt nhìn Hư Trúc để chờ y ra lệnh.</w:t>
      </w:r>
    </w:p>
    <w:p>
      <w:pPr>
        <w:pStyle w:val="BodyText"/>
      </w:pPr>
      <w:r>
        <w:t xml:space="preserve">Hư Trúc cúi đầu xuống thì thấy áo tăng bào của mình vừa rách nát vừa bẩn thỉu vì bốn tháng trời không giặt giũ. Chính mình cũng ngửi thấy mùi khê nồng nặc. ở giữa đám phụ nữ xiêm y hoa lệ, y bất giác cảm thấy thẹn thùng. Huống chi y đã không phải là hoà thượng nữa mà còn mặc áo tăng bào thì không phải lối.</w:t>
      </w:r>
    </w:p>
    <w:p>
      <w:pPr>
        <w:pStyle w:val="BodyText"/>
      </w:pPr>
      <w:r>
        <w:t xml:space="preserve">Thực ra, quần nữ đã thờ Hư Trúc làm chủ nhân, khi nào còn quan tâm đến quần áo xấu tốt. Chúng chăm chú nhìn y, không phải là để nhìn bộ quần áo bên ngoài. Nhưng Hư Trúc tự thẹn vì mình ăn mặc rách rưới dơ bẩn, nên vẻ mặt ra chiều ngượng nghịu.</w:t>
      </w:r>
    </w:p>
    <w:p>
      <w:pPr>
        <w:pStyle w:val="BodyText"/>
      </w:pPr>
      <w:r>
        <w:t xml:space="preserve">Dư bà bà chờ một lúc chưa thấy Hư Trúc trả lời liền nhắc lại:</w:t>
      </w:r>
    </w:p>
    <w:p>
      <w:pPr>
        <w:pStyle w:val="BodyText"/>
      </w:pPr>
      <w:r>
        <w:t xml:space="preserve">- Chủ nhân! Nô tỳ đi trước được chăng?</w:t>
      </w:r>
    </w:p>
    <w:p>
      <w:pPr>
        <w:pStyle w:val="BodyText"/>
      </w:pPr>
      <w:r>
        <w:t xml:space="preserve">Hư Trúc đáp:</w:t>
      </w:r>
    </w:p>
    <w:p>
      <w:pPr>
        <w:pStyle w:val="BodyText"/>
      </w:pPr>
      <w:r>
        <w:t xml:space="preserve">- Chúng ta đi cả với nhau một đoàn. Việc cứu người là gấp. Còn bộ áo ta mặc tuy lem luốc, nhưng sau sẽ giặt cũng được, cái đó không quan hệ lắm.</w:t>
      </w:r>
    </w:p>
    <w:p>
      <w:pPr>
        <w:pStyle w:val="BodyText"/>
      </w:pPr>
      <w:r>
        <w:t xml:space="preserve">Dứt lời nhà sư thúc lạc đà chạy đi. Quần nữ đều thúc lừa ngựa chạy rất gấp. Những con lạc đà này rất dai sức mà chạy cũng rất nhanh.</w:t>
      </w:r>
    </w:p>
    <w:p>
      <w:pPr>
        <w:pStyle w:val="BodyText"/>
      </w:pPr>
      <w:r>
        <w:t xml:space="preserve">Ðoàn người chạy đến mấy dặm đường mới tìm được chỗ nghỉ ngơi để thổi cơm.</w:t>
      </w:r>
    </w:p>
    <w:p>
      <w:pPr>
        <w:pStyle w:val="Compact"/>
      </w:pPr>
      <w:r>
        <w:br w:type="textWrapping"/>
      </w:r>
      <w:r>
        <w:br w:type="textWrapping"/>
      </w:r>
    </w:p>
    <w:p>
      <w:pPr>
        <w:pStyle w:val="Heading2"/>
      </w:pPr>
      <w:bookmarkStart w:id="120" w:name="hư-trúc-trở-về-cung-linh-thứu"/>
      <w:bookmarkEnd w:id="120"/>
      <w:r>
        <w:t xml:space="preserve">98. Hư Trúc Trở Về Cung Linh Thứu</w:t>
      </w:r>
    </w:p>
    <w:p>
      <w:pPr>
        <w:pStyle w:val="Compact"/>
      </w:pPr>
      <w:r>
        <w:br w:type="textWrapping"/>
      </w:r>
      <w:r>
        <w:br w:type="textWrapping"/>
      </w:r>
      <w:r>
        <w:t xml:space="preserve">Dư bà bà trỏ hòn núi phía Tây Bắc giữa đám mây mù nói:</w:t>
      </w:r>
    </w:p>
    <w:p>
      <w:pPr>
        <w:pStyle w:val="BodyText"/>
      </w:pPr>
      <w:r>
        <w:t xml:space="preserve">- Thưa chủ nhân! Ðó là núi Phiêu Diễu. Ngọn núi này quanh năm tuyết phủ. Ðứng đằng xa trông như có như không nên gọi là núi Phiêu Diễu.</w:t>
      </w:r>
    </w:p>
    <w:p>
      <w:pPr>
        <w:pStyle w:val="BodyText"/>
      </w:pPr>
      <w:r>
        <w:t xml:space="preserve">Hư Trúc nói:</w:t>
      </w:r>
    </w:p>
    <w:p>
      <w:pPr>
        <w:pStyle w:val="BodyText"/>
      </w:pPr>
      <w:r>
        <w:t xml:space="preserve">- Từ đây tới đó e rằng còn xa lắm! Chúng ta đến sớm lúc nào hay lúc ấy. Vậy bây giờ ăn xong rồi phải lên đường ngay.</w:t>
      </w:r>
    </w:p>
    <w:p>
      <w:pPr>
        <w:pStyle w:val="BodyText"/>
      </w:pPr>
      <w:r>
        <w:t xml:space="preserve">Quần nữ đồng thanh đáp:</w:t>
      </w:r>
    </w:p>
    <w:p>
      <w:pPr>
        <w:pStyle w:val="BodyText"/>
      </w:pPr>
      <w:r>
        <w:t xml:space="preserve">- Dạ! Ða tạ chủ nhân có dạ quan hoài đến bọn nô tỳ bộ Quân Thiên.</w:t>
      </w:r>
    </w:p>
    <w:p>
      <w:pPr>
        <w:pStyle w:val="BodyText"/>
      </w:pPr>
      <w:r>
        <w:t xml:space="preserve">Cơm nước xong đoàn người lại lên đường. Vì đi gấp quá nên dọc đường chết mất khá nhiều lạc đà.</w:t>
      </w:r>
    </w:p>
    <w:p>
      <w:pPr>
        <w:pStyle w:val="BodyText"/>
      </w:pPr>
      <w:r>
        <w:t xml:space="preserve">Sau hai hôm đi suốt ngày đêm mới đến chân núi Phiêu Diễu, thì trời vừa rạng đông.</w:t>
      </w:r>
    </w:p>
    <w:p>
      <w:pPr>
        <w:pStyle w:val="BodyText"/>
      </w:pPr>
      <w:r>
        <w:t xml:space="preserve">Phù Mẫn Nghi hai tay bưng một vật năm sắc rực rỡ khom lưng kính cẩn dâng lên Hư Trúc nói:</w:t>
      </w:r>
    </w:p>
    <w:p>
      <w:pPr>
        <w:pStyle w:val="BodyText"/>
      </w:pPr>
      <w:r>
        <w:t xml:space="preserve">- Nô tỳ vụng về, xin chủ nhân mặc thử.</w:t>
      </w:r>
    </w:p>
    <w:p>
      <w:pPr>
        <w:pStyle w:val="BodyText"/>
      </w:pPr>
      <w:r>
        <w:t xml:space="preserve">Hư Trúc lấy làm kỳ hỏi:</w:t>
      </w:r>
    </w:p>
    <w:p>
      <w:pPr>
        <w:pStyle w:val="BodyText"/>
      </w:pPr>
      <w:r>
        <w:t xml:space="preserve">- Cái gì đây?</w:t>
      </w:r>
    </w:p>
    <w:p>
      <w:pPr>
        <w:pStyle w:val="BodyText"/>
      </w:pPr>
      <w:r>
        <w:t xml:space="preserve">Rồi đón lấy mở ra xem thì ra một tấm trường bào. áo trường bào này đã làm bằng một thứ gấm đoạn rất tốt. Các màu sắc xanh đỏ trắng vàng đối nhau trông rất đẹp mắt và đường kim mũi chỉ tỏ ra là một tay thợ khéo.</w:t>
      </w:r>
    </w:p>
    <w:p>
      <w:pPr>
        <w:pStyle w:val="BodyText"/>
      </w:pPr>
      <w:r>
        <w:t xml:space="preserve">Nguyên Phù Mẫn Nghi cắt từng miếng vải trên áo của quần nữ ghép lại và khâu thành tấm trường bào này.</w:t>
      </w:r>
    </w:p>
    <w:p>
      <w:pPr>
        <w:pStyle w:val="BodyText"/>
      </w:pPr>
      <w:r>
        <w:t xml:space="preserve">Hư Trúc vừa kinh ngạc vừa mừng rỡ nói:</w:t>
      </w:r>
    </w:p>
    <w:p>
      <w:pPr>
        <w:pStyle w:val="BodyText"/>
      </w:pPr>
      <w:r>
        <w:t xml:space="preserve">- Ngoại hiệu Phù cô nương là Thần Châm thực đã không ngoa. Ngồi trên lưng lạc đà chạy nhanh là thế mà vẫn may được tấm áo rất thanh nhã.</w:t>
      </w:r>
    </w:p>
    <w:p>
      <w:pPr>
        <w:pStyle w:val="BodyText"/>
      </w:pPr>
      <w:r>
        <w:t xml:space="preserve">Nói rồi, Hư Trúc cởi bỏ áo thầy tu mặc trường bào vào. Dài, ngắn, rộng, hẹp rất vừa vặn không chỗ nào chê được. Ðường viền lại bằng da báo càng tăng thêm phần sang trọng. Những da này cũng cắt ở áo của bọn phụ nữ.</w:t>
      </w:r>
    </w:p>
    <w:p>
      <w:pPr>
        <w:pStyle w:val="BodyText"/>
      </w:pPr>
      <w:r>
        <w:t xml:space="preserve">Tục ngữ có câu: "Người tốt về lụa, lúa tốt về phân" thật là đúng vậy. Hư Trúc tuy tướng mạo xấu xa, song mặc bộ áo hoa lệ, trông cũng oai đáo để.</w:t>
      </w:r>
    </w:p>
    <w:p>
      <w:pPr>
        <w:pStyle w:val="BodyText"/>
      </w:pPr>
      <w:r>
        <w:t xml:space="preserve">Quần nữ ngắm nhìn chủ nhân một lát rồi nổi tiếng reo mừng.</w:t>
      </w:r>
    </w:p>
    <w:p>
      <w:pPr>
        <w:pStyle w:val="BodyText"/>
      </w:pPr>
      <w:r>
        <w:t xml:space="preserve">Lúc này đoàn người đã đi đến đầu đường lên núi.</w:t>
      </w:r>
    </w:p>
    <w:p>
      <w:pPr>
        <w:pStyle w:val="BodyText"/>
      </w:pPr>
      <w:r>
        <w:t xml:space="preserve">Trong khi đi đường, Trình Thanh Sương nói cho quần nữ hay là bọn cường địch đã đánh lên đến ngọn Ðoàn Hoà.</w:t>
      </w:r>
    </w:p>
    <w:p>
      <w:pPr>
        <w:pStyle w:val="BodyText"/>
      </w:pPr>
      <w:r>
        <w:t xml:space="preserve">Núi Phiêu Diễu có tất cả mười tám ngọn cực kỳ hiểm trở, thì mười ba ngọn đã bị bọn địch chiếm đóng. Quần nữ bộ Quân Thiên bị tử thương đến quá nửa, tình thế cực kỳ nguy hiểm.</w:t>
      </w:r>
    </w:p>
    <w:p>
      <w:pPr>
        <w:pStyle w:val="BodyText"/>
      </w:pPr>
      <w:r>
        <w:t xml:space="preserve">Thạch tẩu tay cầm đao, lớn tiếng hô:</w:t>
      </w:r>
    </w:p>
    <w:p>
      <w:pPr>
        <w:pStyle w:val="BodyText"/>
      </w:pPr>
      <w:r>
        <w:t xml:space="preserve">- Chín bộ ở núi Phiêu Diễu thì tám bộ hạ sơn chỉ còn một bộ ở lại thủ thành. Quân giặc cướp thừa lúc vắng người đến tập kích. Thật là loài vô sỉ. Xin chủ nhân hạ lệnh cho toàn thể thuộc hạ xông lên núi cùng quân trộm cướp quyết một trận tử chiến.</w:t>
      </w:r>
    </w:p>
    <w:p>
      <w:pPr>
        <w:pStyle w:val="BodyText"/>
      </w:pPr>
      <w:r>
        <w:t xml:space="preserve">Dư bà nói:</w:t>
      </w:r>
    </w:p>
    <w:p>
      <w:pPr>
        <w:pStyle w:val="BodyText"/>
      </w:pPr>
      <w:r>
        <w:t xml:space="preserve">- Thạch Muội chớ nên nóng nảy. Thế địch quá lớn, bộ Quân Thiên dựa vào thế núi hiểm trở mới chống giữ được dư trăm ngày. Bây giờ chúng ta ở chân núi. Ðịch nhân trở thành thế phản khách vi chủ. Chúng ở trên cao đánh xuống thấp... Tình thế này bất lợi cho chúng ta.</w:t>
      </w:r>
    </w:p>
    <w:p>
      <w:pPr>
        <w:pStyle w:val="BodyText"/>
      </w:pPr>
      <w:r>
        <w:t xml:space="preserve">Thạch tẩu nói:</w:t>
      </w:r>
    </w:p>
    <w:p>
      <w:pPr>
        <w:pStyle w:val="BodyText"/>
      </w:pPr>
      <w:r>
        <w:t xml:space="preserve">- Theo ý kiến Dư bà thì nên làm thế nào? Chúng ta hấp tấp về đây chẳng lẽ ngồi nhìn chị em bộ Quân Thiên bị địch tiêu diệt?</w:t>
      </w:r>
    </w:p>
    <w:p>
      <w:pPr>
        <w:pStyle w:val="BodyText"/>
      </w:pPr>
      <w:r>
        <w:t xml:space="preserve">Dư bà cười đáp:</w:t>
      </w:r>
    </w:p>
    <w:p>
      <w:pPr>
        <w:pStyle w:val="BodyText"/>
      </w:pPr>
      <w:r>
        <w:t xml:space="preserve">- Có lý nào không đánh được. Nhưng chúng ta im lặng lên núi khiến địch nhân chậm biết được chừng nào hay chừng ấy.</w:t>
      </w:r>
    </w:p>
    <w:p>
      <w:pPr>
        <w:pStyle w:val="BodyText"/>
      </w:pPr>
      <w:r>
        <w:t xml:space="preserve">Hư Trúc gật đầu nói:</w:t>
      </w:r>
    </w:p>
    <w:p>
      <w:pPr>
        <w:pStyle w:val="BodyText"/>
      </w:pPr>
      <w:r>
        <w:t xml:space="preserve">- Kế hoạch của Dư bà rất hay, chúng ta nên y theo đó mà hành sự.</w:t>
      </w:r>
    </w:p>
    <w:p>
      <w:pPr>
        <w:pStyle w:val="BodyText"/>
      </w:pPr>
      <w:r>
        <w:t xml:space="preserve">Hư Trúc đã lên tiếng như vậy, dĩ nhiên không còn ai dám phản đối nữa.</w:t>
      </w:r>
    </w:p>
    <w:p>
      <w:pPr>
        <w:pStyle w:val="BodyText"/>
      </w:pPr>
      <w:r>
        <w:t xml:space="preserve">Người tám bộ chia thành hàng ngũ lặng lẽ lên núi.</w:t>
      </w:r>
    </w:p>
    <w:p>
      <w:pPr>
        <w:pStyle w:val="BodyText"/>
      </w:pPr>
      <w:r>
        <w:t xml:space="preserve">Lúc trèo non, khinh công ai hay ai dở thấy rõ ngay.</w:t>
      </w:r>
    </w:p>
    <w:p>
      <w:pPr>
        <w:pStyle w:val="BodyText"/>
      </w:pPr>
      <w:r>
        <w:t xml:space="preserve">Hư Trúc thấy Dư bà, Thạch tẩu, Phù Mẫn Nghi, mấy vị thủ lãnh tuy phận nữ lưu mà thân pháp mau lẹ dị thường thì nghĩ bụng:</w:t>
      </w:r>
    </w:p>
    <w:p>
      <w:pPr>
        <w:pStyle w:val="BodyText"/>
      </w:pPr>
      <w:r>
        <w:t xml:space="preserve">- Quả nhiên dưới trướng tướng giỏi không có quân hèn. Bọn thuộc hạ của sư bá đều là những tay có bản lãnh không vừa.</w:t>
      </w:r>
    </w:p>
    <w:p>
      <w:pPr>
        <w:pStyle w:val="BodyText"/>
      </w:pPr>
      <w:r>
        <w:t xml:space="preserve">Các nơi hiểm yếu đều có gươm gẫy đao cụt cùng đá tan cây gẫy, chứng minh lúc địch nhân đi qua đã từng xảy ra những cuộc chiến đấu khủng khiếp.</w:t>
      </w:r>
    </w:p>
    <w:p>
      <w:pPr>
        <w:pStyle w:val="BodyText"/>
      </w:pPr>
      <w:r>
        <w:t xml:space="preserve">Ði qua ngọn Ðoạn Hồn, đỉnh Thất Trúc, khe Bách Trượng tới Tiếp Thiên Kiều thì thấy một cây cầu bằng xích sắt chăn giữa hai vách núi cao chót vót đã bị địch nhân dùng bảo đao chặt đứt. Khoảng cách rộng đến năm trượng khó lòng nhảy qua được. Quần nữ nhìn nhau kinh hãi nghĩ thầm:</w:t>
      </w:r>
    </w:p>
    <w:p>
      <w:pPr>
        <w:pStyle w:val="BodyText"/>
      </w:pPr>
      <w:r>
        <w:t xml:space="preserve">- Không khéo thì bọn chị em bộ Quân Thiên đều bị chết hết dưới tay bọn phản loạn rồi.</w:t>
      </w:r>
    </w:p>
    <w:p>
      <w:pPr>
        <w:pStyle w:val="BodyText"/>
      </w:pPr>
      <w:r>
        <w:t xml:space="preserve">Ta nên biết Tiếp Thiên Kiều này là ngõ giao thông duy nhất đi đến mấy nơi hiểm yếu như Bách Trượng của Tiên Sầu.</w:t>
      </w:r>
    </w:p>
    <w:p>
      <w:pPr>
        <w:pStyle w:val="BodyText"/>
      </w:pPr>
      <w:r>
        <w:t xml:space="preserve">Tiếp Thiên Kiều tuy nói là một cây cầu song thực ra chỉ là một sợi dây xích sắt giăng ngang qua một cái vực thẳm sâu muôn trượng. Ðáy vực toàn đá tai mèo lởm chởm.</w:t>
      </w:r>
    </w:p>
    <w:p>
      <w:pPr>
        <w:pStyle w:val="BodyText"/>
      </w:pPr>
      <w:r>
        <w:t xml:space="preserve">Những người đi đến cung Linh Thứu phải là hạng bản lãnh cao siêu, khinh công đến bực thượng thặng. Muốn nhảy qua bờ bên kia vực thẳm chỉ đáp chân vào dây sắt rồi băng mình lướt qua một cách nhẹ nhàng chẳng khó khăn gì.</w:t>
      </w:r>
    </w:p>
    <w:p>
      <w:pPr>
        <w:pStyle w:val="BodyText"/>
      </w:pPr>
      <w:r>
        <w:t xml:space="preserve">Lúc Trình Thanh Sương xuống núi thì địch nhân mới tấn công tới Ðoạn Hồn Nhai còn cách Tiếp Thiên Kiều khá xa và chị em bộ Quân Thiên đã chuẩn bị phái người canh giữ cây cầu này rất nghiêm ngặt. Họ chờ sẵn hễ bọn địch đánh đến nơi là mở ổ khoá ở giữa sợi dây xích sắt tách rời làm hai đoạn rớt xuống mỗi bên một nửa.</w:t>
      </w:r>
    </w:p>
    <w:p>
      <w:pPr>
        <w:pStyle w:val="BodyText"/>
      </w:pPr>
      <w:r>
        <w:t xml:space="preserve">Khe núi này rộng chừng năm trượng. Tuy không rộng không hẹp nhưng không có dây xích giăng ngang để làm điểm tựa đạp chân xuống thì dù những tay bản lãnh nghiêng trời cũng không thể nhảy qua được.</w:t>
      </w:r>
    </w:p>
    <w:p>
      <w:pPr>
        <w:pStyle w:val="BodyText"/>
      </w:pPr>
      <w:r>
        <w:t xml:space="preserve">Lúc này họ thấy dây xích giăng ngang làm cầu bị chặt đứt thì rõ ràng là bị địch nhân phá hoại. Chắc địch nhân tấn công một cách đột ngột nên bọn phụ nữ bộ Quân Thiên không kịp mở khoá.</w:t>
      </w:r>
    </w:p>
    <w:p>
      <w:pPr>
        <w:pStyle w:val="BodyText"/>
      </w:pPr>
      <w:r>
        <w:t xml:space="preserve">Thạch tẩu vung thanh Liễu diệp đao rít lên veo véo la:</w:t>
      </w:r>
    </w:p>
    <w:p>
      <w:pPr>
        <w:pStyle w:val="BodyText"/>
      </w:pPr>
      <w:r>
        <w:t xml:space="preserve">- Dư bà bà! Mau nghĩ cách nào để qua khe núi này.</w:t>
      </w:r>
    </w:p>
    <w:p>
      <w:pPr>
        <w:pStyle w:val="BodyText"/>
      </w:pPr>
      <w:r>
        <w:t xml:space="preserve">Tính mụ rất nóng nảy, khi gặp một vấn đề nan giải, không chịu bình tĩnh suy nghĩ mà chỉ la hoảng rối rít.</w:t>
      </w:r>
    </w:p>
    <w:p>
      <w:pPr>
        <w:pStyle w:val="BodyText"/>
      </w:pPr>
      <w:r>
        <w:t xml:space="preserve">Dư bà bà nói:</w:t>
      </w:r>
    </w:p>
    <w:p>
      <w:pPr>
        <w:pStyle w:val="BodyText"/>
      </w:pPr>
      <w:r>
        <w:t xml:space="preserve">- Hừ! Bây giờ biết làm thế nào để sang qua bên kia được? Thật là một việc khó giải quyết.</w:t>
      </w:r>
    </w:p>
    <w:p>
      <w:pPr>
        <w:pStyle w:val="BodyText"/>
      </w:pPr>
      <w:r>
        <w:t xml:space="preserve">Chưa dứt lời, bỗng nghe phía sau núi đối diện nổi lên rú thê thảm và đúng là thanh âm phụ nữ.</w:t>
      </w:r>
    </w:p>
    <w:p>
      <w:pPr>
        <w:pStyle w:val="BodyText"/>
      </w:pPr>
      <w:r>
        <w:t xml:space="preserve">Quần nữ máu nóng như sôi lên biết ngay là mấy chị em Quân Thiên đã mắc tay độc thủ. Chúng hận mình không thể chắp cánh để bay qua khe núi về cung Linh Thứu cùng địch nhân quyết một trận tử chiến. Ai nấy đều lớn tiếng mắng chửi rất là huyên náo, nhưng chẳng biết làm cách nào để sang bên khe Thiên Hiểm này.</w:t>
      </w:r>
    </w:p>
    <w:p>
      <w:pPr>
        <w:pStyle w:val="BodyText"/>
      </w:pPr>
      <w:r>
        <w:t xml:space="preserve">Hư Trúc sực nhớ đến lúc Lý Thu Thủy tỷ đấu cùng Ðồng Mỗ đã truyền cho mình một chiêu mệnh danh là Tần liễu xuân yến. Tuy chiêu thức này nghe có vẻ êm đềm, nhưng lúc biểu diễn thì uy lực lại mạnh vô cùng! Ðồng Mỗ cũng khó mà chống đối được.</w:t>
      </w:r>
    </w:p>
    <w:p>
      <w:pPr>
        <w:pStyle w:val="BodyText"/>
      </w:pPr>
      <w:r>
        <w:t xml:space="preserve">Hư Trúc liền nhẩm lại cho thuộc chiêu thức Tần liễu xuân yến rồi nhìn xuống khe Thiên Hiểm giữa hai vách núi. Y trù tính một lúc thấy có thể nhảy qua được liền nói:</w:t>
      </w:r>
    </w:p>
    <w:p>
      <w:pPr>
        <w:pStyle w:val="BodyText"/>
      </w:pPr>
      <w:r>
        <w:t xml:space="preserve">- Thạch tẩu! Thạch tẩu cho ta mượn binh khí một chút.</w:t>
      </w:r>
    </w:p>
    <w:p>
      <w:pPr>
        <w:pStyle w:val="BodyText"/>
      </w:pPr>
      <w:r>
        <w:t xml:space="preserve">Thạch tẩu dạ một tiếng, trở đuôi thanh Liễu diệp đao kính cẩn đưa cho Hư Trúc.</w:t>
      </w:r>
    </w:p>
    <w:p>
      <w:pPr>
        <w:pStyle w:val="BodyText"/>
      </w:pPr>
      <w:r>
        <w:t xml:space="preserve">Hư Trúc đón lấy đao cầm trong tay, vận động Bắc Minh chân khí chuyển qua thanh Liễu diệp đao, xong cổ tay y rung một cái.</w:t>
      </w:r>
    </w:p>
    <w:p>
      <w:pPr>
        <w:pStyle w:val="BodyText"/>
      </w:pPr>
      <w:r>
        <w:t xml:space="preserve">Một tiếng chát vang lên! Ðầu dây sắt gắn liền vào vách núi phía bên này đã bị chặt đứt.</w:t>
      </w:r>
    </w:p>
    <w:p>
      <w:pPr>
        <w:pStyle w:val="BodyText"/>
      </w:pPr>
      <w:r>
        <w:t xml:space="preserve">Lưỡi Liễu diệp đao vừa mỏng vừa nhỏ, sắc bén phi thường. Nó không phải là một thanh bảo đao, nhưng Hư Trúc vận chân khí vào thì chặt sắt dễ như chặt tre.</w:t>
      </w:r>
    </w:p>
    <w:p>
      <w:pPr>
        <w:pStyle w:val="BodyText"/>
      </w:pPr>
      <w:r>
        <w:t xml:space="preserve">Hư Trúc trả đao lại cho Thạch tẩu rồi cầm lấy đoạn dây sắt đề khí nhảy vọt đi.</w:t>
      </w:r>
    </w:p>
    <w:p>
      <w:pPr>
        <w:pStyle w:val="BodyText"/>
      </w:pPr>
      <w:r>
        <w:t xml:space="preserve">Quần nữ không ngờ chủ nhân cả gan đến thế liền cất tiếng la hoảng.</w:t>
      </w:r>
    </w:p>
    <w:p>
      <w:pPr>
        <w:pStyle w:val="BodyText"/>
      </w:pPr>
      <w:r>
        <w:t xml:space="preserve">Bọn Dư bà, Phù Mẫn Nghi cũng kêu lên:</w:t>
      </w:r>
    </w:p>
    <w:p>
      <w:pPr>
        <w:pStyle w:val="BodyText"/>
      </w:pPr>
      <w:r>
        <w:t xml:space="preserve">- Thưa chủ nhân! Không được đâu!</w:t>
      </w:r>
    </w:p>
    <w:p>
      <w:pPr>
        <w:pStyle w:val="BodyText"/>
      </w:pPr>
      <w:r>
        <w:t xml:space="preserve">Nhưng tiếng hô chưa dứt thì Hư Trúc đã nhảy đến quãng giữa khe núi, chân khí trong người y liền chuyển động, y đang lơ lửng trên không lộn người một cái đã bay qua gần đến bờ bên kia. Nhưng đột nhiên y hạ mình xuống vung sợi dây sắt ra chiêu Tần liễu xuân yến là quấn ngay được nửa đoạn dây xích đang tòn teng vách núi bên kia. Rồi y mượn đà vọt người lên một vòng đã đứng yên trên bờ vực thẳm.</w:t>
      </w:r>
    </w:p>
    <w:p>
      <w:pPr>
        <w:pStyle w:val="BodyText"/>
      </w:pPr>
      <w:r>
        <w:t xml:space="preserve">Hư Trúc quay lại nói:</w:t>
      </w:r>
    </w:p>
    <w:p>
      <w:pPr>
        <w:pStyle w:val="BodyText"/>
      </w:pPr>
      <w:r>
        <w:t xml:space="preserve">- Các ngươi hãy nghỉ một lúc, để ta đi do thám tình hình xem sao đã.</w:t>
      </w:r>
    </w:p>
    <w:p>
      <w:pPr>
        <w:pStyle w:val="BodyText"/>
      </w:pPr>
      <w:r>
        <w:t xml:space="preserve">Bọn Dư bà bà đã thấy khinh công của chủ nhân đã đến độ xuất thần nhập hoá, đều bái phục vô cùng. Chúng đồng thanh đáp:</w:t>
      </w:r>
    </w:p>
    <w:p>
      <w:pPr>
        <w:pStyle w:val="BodyText"/>
      </w:pPr>
      <w:r>
        <w:t xml:space="preserve">- Xin chủ nhân cẩn thận, vì bọn yêu ma kia rất nhiều quỷ kế.</w:t>
      </w:r>
    </w:p>
    <w:p>
      <w:pPr>
        <w:pStyle w:val="BodyText"/>
      </w:pPr>
      <w:r>
        <w:t xml:space="preserve">Hư Trúc chạy đến phía sau núi vừa phát ra tiếng rú. Khi chạy đến một quãng đường hẹp thì thấy xác chết hai người đàn bà nằm lăn ra đất, đầu lìa khỏi mình, máu tươi ở cổ còn đang chảy rươm rướm.</w:t>
      </w:r>
    </w:p>
    <w:p>
      <w:pPr>
        <w:pStyle w:val="BodyText"/>
      </w:pPr>
      <w:r>
        <w:t xml:space="preserve">Hư Trúc chắp tay niệm:</w:t>
      </w:r>
    </w:p>
    <w:p>
      <w:pPr>
        <w:pStyle w:val="BodyText"/>
      </w:pPr>
      <w:r>
        <w:t xml:space="preserve">- A di đà Phật! Tội nghiệp!</w:t>
      </w:r>
    </w:p>
    <w:p>
      <w:pPr>
        <w:pStyle w:val="BodyText"/>
      </w:pPr>
      <w:r>
        <w:t xml:space="preserve">Hư Trúc lại đến bên hai xác chết niệm một bài kinh Vãng sinh thần chú rồi theo đường nhỏ chạy lên đỉnh núi. Y chạy rất mau. Càng lên cao sương trắng càng dày đặc bao phủ quanh mình.</w:t>
      </w:r>
    </w:p>
    <w:p>
      <w:pPr>
        <w:pStyle w:val="BodyText"/>
      </w:pPr>
      <w:r>
        <w:t xml:space="preserve">Ði không đầy nửa giờ thì đến đỉnh núi Phiêu Diễu.</w:t>
      </w:r>
    </w:p>
    <w:p>
      <w:pPr>
        <w:pStyle w:val="BodyText"/>
      </w:pPr>
      <w:r>
        <w:t xml:space="preserve">Giữa đám mây mù, Hư Trúc phóng tầm mắt ra thì toàn là những cây tùng to lớn cao ngất trời, nhưng tuyệt không nghe thấy một tiếng người.</w:t>
      </w:r>
    </w:p>
    <w:p>
      <w:pPr>
        <w:pStyle w:val="BodyText"/>
      </w:pPr>
      <w:r>
        <w:t xml:space="preserve">Hư Trúc trầm ngâm tự hỏi:</w:t>
      </w:r>
    </w:p>
    <w:p>
      <w:pPr>
        <w:pStyle w:val="BodyText"/>
      </w:pPr>
      <w:r>
        <w:t xml:space="preserve">- Chẳng lẽ quần nữ bộ Quân Thiên đều bị giết sạch cả rồi ư?</w:t>
      </w:r>
    </w:p>
    <w:p>
      <w:pPr>
        <w:pStyle w:val="BodyText"/>
      </w:pPr>
      <w:r>
        <w:t xml:space="preserve">Hư Trúc đi vào trong rừng tùng, thì thấy nơi đây đường lót đá xanh, phiến nào cũng dài đến tám thước, rộng chừng ba thước, thật là tề chỉnh. Kể về thạch liệu, tuy núi đá cung cấp thừa thãi nhưng đẽo gọt sắp đặt cho thành một con đường to lớn nhẵn nhụi thì thật là một công trình vĩ đại, căn cứ trên thực tế thì bọn thuộc hạ Ðồng Mỗ không thể nào làm nổi.</w:t>
      </w:r>
    </w:p>
    <w:p>
      <w:pPr>
        <w:pStyle w:val="BodyText"/>
      </w:pPr>
      <w:r>
        <w:t xml:space="preserve">Con đường lớn lót đá xanh này dài chừng hai dặm. Ði hết đường đó thì thấy một toà thạch bảo to lớn xuất hiện.</w:t>
      </w:r>
    </w:p>
    <w:p>
      <w:pPr>
        <w:pStyle w:val="BodyText"/>
      </w:pPr>
      <w:r>
        <w:t xml:space="preserve">Hai bên cổng có khắc hai chim thứu (chim bụ cắt) cao đến hơn hai trượng, mỏ nhọn, mông lớn. Hình dáng rất oai phong lẫm liệt.</w:t>
      </w:r>
    </w:p>
    <w:p>
      <w:pPr>
        <w:pStyle w:val="BodyText"/>
      </w:pPr>
      <w:r>
        <w:t xml:space="preserve">Cánh cổng nửa khép nửa mở, nhưng vẫn không thấy một bóng người.</w:t>
      </w:r>
    </w:p>
    <w:p>
      <w:pPr>
        <w:pStyle w:val="BodyText"/>
      </w:pPr>
      <w:r>
        <w:t xml:space="preserve">Hư Trúc từ từ tiến vào, đi xuyên qua hai lớp đỉnh điện bỗng nghe có người lớn tiếng quát hỏi:</w:t>
      </w:r>
    </w:p>
    <w:p>
      <w:pPr>
        <w:pStyle w:val="BodyText"/>
      </w:pPr>
      <w:r>
        <w:t xml:space="preserve">- Con nữ tặc đó cất giấu bảo vật nơi đâu? Bọn mi có chịu cung khai không?</w:t>
      </w:r>
    </w:p>
    <w:p>
      <w:pPr>
        <w:pStyle w:val="BodyText"/>
      </w:pPr>
      <w:r>
        <w:t xml:space="preserve">Một thanh âm phụ nữ mắng lại:</w:t>
      </w:r>
    </w:p>
    <w:p>
      <w:pPr>
        <w:pStyle w:val="BodyText"/>
      </w:pPr>
      <w:r>
        <w:t xml:space="preserve">- Quân chó má này! Việc đã xảy ra như vậy, chẳng lẽ chúng ta còn mong sống nữa sao? Những tham vọng của bọn mi biến thành giấc mơ mất rồi.</w:t>
      </w:r>
    </w:p>
    <w:p>
      <w:pPr>
        <w:pStyle w:val="BodyText"/>
      </w:pPr>
      <w:r>
        <w:t xml:space="preserve">Lại có tiếng đàn ông hỏi:</w:t>
      </w:r>
    </w:p>
    <w:p>
      <w:pPr>
        <w:pStyle w:val="BodyText"/>
      </w:pPr>
      <w:r>
        <w:t xml:space="preserve">- Vân huynh! Có việc gì chúng ta hãy cứ ôn tồn, hà tất phải nóng nảy! Vân huynh đối xử với phụ nữ như vậy há chẳng vô lý thái quá?</w:t>
      </w:r>
    </w:p>
    <w:p>
      <w:pPr>
        <w:pStyle w:val="BodyText"/>
      </w:pPr>
      <w:r>
        <w:t xml:space="preserve">Hư Trúc nhận ra lời khuyên giải đó là thanh âm của Ðoàn công tử, người nước Ðại Lý.</w:t>
      </w:r>
    </w:p>
    <w:p>
      <w:pPr>
        <w:pStyle w:val="BodyText"/>
      </w:pPr>
      <w:r>
        <w:t xml:space="preserve">Hồi Ô lão đại muốn sát hại Ðồng Mỗ, cũng chỉ có vị công tử họ Ðoàn này nói lên lời chánh trực khuyên can, còn không một ai hé răng.</w:t>
      </w:r>
    </w:p>
    <w:p>
      <w:pPr>
        <w:pStyle w:val="BodyText"/>
      </w:pPr>
      <w:r>
        <w:t xml:space="preserve">Hư Trúc nghĩ bụng:</w:t>
      </w:r>
    </w:p>
    <w:p>
      <w:pPr>
        <w:pStyle w:val="BodyText"/>
      </w:pPr>
      <w:r>
        <w:t xml:space="preserve">- Vị công tử này dường như không biết võ công, song khí phách anh hùng, đầy lòng nghĩa hiệp hơn những tay cao thủ võ học nhiều, khiến cho mình phải bội phục.</w:t>
      </w:r>
    </w:p>
    <w:p>
      <w:pPr>
        <w:pStyle w:val="BodyText"/>
      </w:pPr>
      <w:r>
        <w:t xml:space="preserve">Bỗng lại nghe tiếng gã họ Vân nói:</w:t>
      </w:r>
    </w:p>
    <w:p>
      <w:pPr>
        <w:pStyle w:val="BodyText"/>
      </w:pPr>
      <w:r>
        <w:t xml:space="preserve">- Chà chà! Bọn nha đầu quỷ quái này muốn chết thì dễ lắm! Nhưng trong thiên hạ đâu có chuyện chết dễ dàng thế được? Ðộng Vân của ta có mười bảy hình phạt kỳ dị. Ðể rồi ta cho bọn mi nếm qua từng thứ một đặng biết mùi. Ta nghe nói trên động Hắc Thạch đảo Phục Sa cũng có nhiều hình phạt lạ lùng còn lợi hại hơn động Vân ta. Vậy quý động cũng nên ra oai cho anh em coi để mở rộng tầm mắt.</w:t>
      </w:r>
    </w:p>
    <w:p>
      <w:pPr>
        <w:pStyle w:val="BodyText"/>
      </w:pPr>
      <w:r>
        <w:t xml:space="preserve">Những tiếng hoan hô vang lên rầm trời.</w:t>
      </w:r>
    </w:p>
    <w:p>
      <w:pPr>
        <w:pStyle w:val="BodyText"/>
      </w:pPr>
      <w:r>
        <w:t xml:space="preserve">Có người nói:</w:t>
      </w:r>
    </w:p>
    <w:p>
      <w:pPr>
        <w:pStyle w:val="BodyText"/>
      </w:pPr>
      <w:r>
        <w:t xml:space="preserve">- Bây giờ chúng ta mở cuộc thi đua thử xem đảo nào, động nào có những cách hình phạt hiệu nghiệm hơn hết?</w:t>
      </w:r>
    </w:p>
    <w:p>
      <w:pPr>
        <w:pStyle w:val="BodyText"/>
      </w:pPr>
      <w:r>
        <w:t xml:space="preserve">Nghe tiếng nói ầm ầm đủ biết bọn này rất đông có đến hằng mấy trăm người. Tiếng la ó, tiếng reo hò rất là huyên náo dường như muốn chọc thủng màng tai.</w:t>
      </w:r>
    </w:p>
    <w:p>
      <w:pPr>
        <w:pStyle w:val="BodyText"/>
      </w:pPr>
      <w:r>
        <w:t xml:space="preserve">Hư Trúc muốn tìm chỗ khe hở để dòm vào, nhưng toà đại lãnh này toàn là đá lớn xây nên dày khít, không một kẽ hở.</w:t>
      </w:r>
    </w:p>
    <w:p>
      <w:pPr>
        <w:pStyle w:val="BodyText"/>
      </w:pPr>
      <w:r>
        <w:t xml:space="preserve">Hư Trúc ngẫm nghĩ một lát rồi bốc đất bùn trát lên mặt. Mặt mũi chân tay rất dơ dáy, y ngang nhiên tiến vào sảnh đường. Tất cả bàn ghế trong toà đại lãnh đều có người ngồi la liệt, quá phân nửa không đủ chỗ phải ngồi xuống đất. Có người đi lại tung tăng, cười cười nói nói. Thật là cá mè một lứa không kẻ cầm đầu. Ai muốn làm gì thì làm.</w:t>
      </w:r>
    </w:p>
    <w:p>
      <w:pPr>
        <w:pStyle w:val="BodyText"/>
      </w:pPr>
      <w:r>
        <w:t xml:space="preserve">Giữa sảnh đường hơn hai chục phụ nữ áo vàng ngồi dưới đất không nhúc nhích. Rõ ràng là chúng đã bị điểm huyệt. Quá nửa số người trong đám phụ nữ này mình đầy vết máu loang lổ. Chúng bị thương rất nặng và chắc là bọn thuộc hạ bộ Quân Thiên.</w:t>
      </w:r>
    </w:p>
    <w:p>
      <w:pPr>
        <w:pStyle w:val="BodyText"/>
      </w:pPr>
      <w:r>
        <w:t xml:space="preserve">Trong nhà khách đang nhốn nháo, Hư Trúc khoa chân bước vào trong cửa. Có mấy người đưa mắt nhìn y, nhưng thấy y không phải đàn bà thì biết ngay y không phải là người của cung Linh Thứu và cho là một tên đệ tử của động chúa hay đảo chúa nào đó chẳng ai thèm để ý làm chi.</w:t>
      </w:r>
    </w:p>
    <w:p>
      <w:pPr>
        <w:pStyle w:val="BodyText"/>
      </w:pPr>
      <w:r>
        <w:t xml:space="preserve">Hư Trúc ngồi xuống ngưỡng cửa, phóng tầm mắt nhìn ra bốn phía thì thấy Ô lão đại đang ngồi trên ghế Thái sư ở mé Tây, vẻ mặt tiều tuỵ, nhưng cặp mắt vẫn lộ ra những tia sáng hung dữ. Một gã hán tử to lớn tay cầm một cây bì tiên (roi da) đứng bên bọn phụ nữ, miệng không ngớt hầm hè quát mắng để bức bách bọn này phải cung khai nơi cất dấu bảo vật của Ðồng Mỗ, nhưng quần nữ thì chịu chết chớ không chịu nói.</w:t>
      </w:r>
    </w:p>
    <w:p>
      <w:pPr>
        <w:pStyle w:val="BodyText"/>
      </w:pPr>
      <w:r>
        <w:t xml:space="preserve">Ô lão đại bỗng lên tiếng:</w:t>
      </w:r>
    </w:p>
    <w:p>
      <w:pPr>
        <w:pStyle w:val="BodyText"/>
      </w:pPr>
      <w:r>
        <w:t xml:space="preserve">- Bọn nha đầu này đã chết đến nơi mà còn gan lỳ. Ta nói cho bọn ngươi hay: Ðồng Mỗ đã bị sư muội hắn là Lý Thu Thủy giết chết rồi, chính mắt ta trông thấy, chẳng lẽ ta gạt bọn mi hay sao? Bọn mi nên hàng phục sớm đi là hơn. Chúng ta nhất định không làm khó dễ bọn mi đâu.</w:t>
      </w:r>
    </w:p>
    <w:p>
      <w:pPr>
        <w:pStyle w:val="BodyText"/>
      </w:pPr>
      <w:r>
        <w:t xml:space="preserve">Một người đàn bà đứng tuổi mặc áo vàng thét lên:</w:t>
      </w:r>
    </w:p>
    <w:p>
      <w:pPr>
        <w:pStyle w:val="BodyText"/>
      </w:pPr>
      <w:r>
        <w:t xml:space="preserve">- Mi đừng nói láo! Giáo chủ ta võ công cái thế, lại luyện thành một tấm thân sắt thép, còn ai làm gì được nữa? Bọn mi muốn đoạt bảo quyết để hoá giải Sinh tử phù, ta e rằng hy vọng đó chỉ là một giấc mơ không bao giờ thành sự thật. Ðừng nói giáo chủ bọn ta vẫn bình yên vô sự mà chỉ chốc lát người sẽ quay trở về trừng trị bọn mi về tội phản nghịch. Dù người có quy tiên chăng nữa thì bọn mi không ai hoá giải Sinh tử phù cho và chỉ trong vòng một năm sẽ phải rên xiết, chịu đựng những hình phạt khổ sở cho đến chết.</w:t>
      </w:r>
    </w:p>
    <w:p>
      <w:pPr>
        <w:pStyle w:val="BodyText"/>
      </w:pPr>
      <w:r>
        <w:t xml:space="preserve">Ô lão đại hững hờ đáp:</w:t>
      </w:r>
    </w:p>
    <w:p>
      <w:pPr>
        <w:pStyle w:val="BodyText"/>
      </w:pPr>
      <w:r>
        <w:t xml:space="preserve">- Ðược lắm, bọn mi không tin thì hãy xem một vật này.</w:t>
      </w:r>
    </w:p>
    <w:p>
      <w:pPr>
        <w:pStyle w:val="BodyText"/>
      </w:pPr>
      <w:r>
        <w:t xml:space="preserve">Hắn dứt lời, đưa tay rút một cái bọc nhỏ mở ra, rõ ràng là một cái chân người.</w:t>
      </w:r>
    </w:p>
    <w:p>
      <w:pPr>
        <w:pStyle w:val="BodyText"/>
      </w:pPr>
      <w:r>
        <w:t xml:space="preserve">Hư Trúc cùng bọn phụ nữ nhận ra cái chân và chiếc hài của Ðồng Mỗ, bất giác la lên một tiếng:</w:t>
      </w:r>
    </w:p>
    <w:p>
      <w:pPr>
        <w:pStyle w:val="BodyText"/>
      </w:pPr>
      <w:r>
        <w:t xml:space="preserve">- Úi chao!</w:t>
      </w:r>
    </w:p>
    <w:p>
      <w:pPr>
        <w:pStyle w:val="BodyText"/>
      </w:pPr>
      <w:r>
        <w:t xml:space="preserve">Ô lão đại nói:</w:t>
      </w:r>
    </w:p>
    <w:p>
      <w:pPr>
        <w:pStyle w:val="BodyText"/>
      </w:pPr>
      <w:r>
        <w:t xml:space="preserve">- Lý Thu Thủy lại đem Ðồng Mỗ chặt làm tám khúc quăng ra nhiều nơi dưới khe núi. Ô mỗ tiện tay lượm được một khúc chân này. Bọn ngươi nhìn kỹ lại xem là thực hay là giả?</w:t>
      </w:r>
    </w:p>
    <w:p>
      <w:pPr>
        <w:pStyle w:val="BodyText"/>
      </w:pPr>
      <w:r>
        <w:t xml:space="preserve">Quần nữ bộ Quân Thiên sớm tối ở với Ðồng Mỗ, dĩ nhiên nhận được đúng đó là chân trái của bà ta thì biết rằng lời Ô lão đại chẳng phải sai ngoa, bất giác đều khóc rống lên.</w:t>
      </w:r>
    </w:p>
    <w:p>
      <w:pPr>
        <w:pStyle w:val="BodyText"/>
      </w:pPr>
      <w:r>
        <w:t xml:space="preserve">Bọn động chúa, đảo chúa thấy vậy sung sướng quá, nhảy lên reo hò nói:</w:t>
      </w:r>
    </w:p>
    <w:p>
      <w:pPr>
        <w:pStyle w:val="BodyText"/>
      </w:pPr>
      <w:r>
        <w:t xml:space="preserve">- Con giặc già đó chết rồi! Thực là tuyệt diệu!</w:t>
      </w:r>
    </w:p>
    <w:p>
      <w:pPr>
        <w:pStyle w:val="BodyText"/>
      </w:pPr>
      <w:r>
        <w:t xml:space="preserve">Có người nói:</w:t>
      </w:r>
    </w:p>
    <w:p>
      <w:pPr>
        <w:pStyle w:val="BodyText"/>
      </w:pPr>
      <w:r>
        <w:t xml:space="preserve">- Từ nay vòm trời trong sáng, bốn bề yên vui! Chúng ta bắt đâu sống trong cảnh tự do nhàn hạ. Ô lão đại! Ngươi thật gan già ma mọi! Có tin động trời hay như thế mà không nói cho chúng ta biết. Bọn ta phải phạt ngươi ba chén rượu lớn!</w:t>
      </w:r>
    </w:p>
    <w:p>
      <w:pPr>
        <w:pStyle w:val="BodyText"/>
      </w:pPr>
      <w:r>
        <w:t xml:space="preserve">Nhưng lại có người la lên bằng một giọng thê lương:</w:t>
      </w:r>
    </w:p>
    <w:p>
      <w:pPr>
        <w:pStyle w:val="BodyText"/>
      </w:pPr>
      <w:r>
        <w:t xml:space="preserve">- Mụ đó chết rồi ư? Thế thì Sinh tử phù trong người chúng ta. Hỡi ôi! Trên đời không có người phá giải được...</w:t>
      </w:r>
    </w:p>
    <w:p>
      <w:pPr>
        <w:pStyle w:val="BodyText"/>
      </w:pPr>
      <w:r>
        <w:t xml:space="preserve">Ðột nhiên trong đám đông có người thét lên như tiếng hổ gầm chó sủa, thanh âm cực kỳ khủng khiếp. Mọi người vừa nghe đến thanh âm này, đều cả kinh thất sắc.</w:t>
      </w:r>
    </w:p>
    <w:p>
      <w:pPr>
        <w:pStyle w:val="BodyText"/>
      </w:pPr>
      <w:r>
        <w:t xml:space="preserve">Trong nhà đại sảnh, trừ tiếng kêu gào của gã đó như con mãnh thú bị thương, tuyệt không có tiếng động nào khác. Gã là một người béo chùn béo chụt nằm lăn lộn dưới đất. Hai tay hết cào mặt lại xé áo trước ngực để hở đám lông rậm đen sì. Hai tay gã cào ngực tựa hồ như để móc ruột gan ra. Tay gã, mặt gã, ngực gã chảy máu tươi đỏ lòm.</w:t>
      </w:r>
    </w:p>
    <w:p>
      <w:pPr>
        <w:pStyle w:val="BodyText"/>
      </w:pPr>
      <w:r>
        <w:t xml:space="preserve">Gã béo ỵ mỗi lúc lại cào mạnh hơn. Tiếng la mỗi lúc một thêm ghê rợn tưởng chừng như thấy ma quỷ, cứ giật lùi hoài.</w:t>
      </w:r>
    </w:p>
    <w:p>
      <w:pPr>
        <w:pStyle w:val="BodyText"/>
      </w:pPr>
      <w:r>
        <w:t xml:space="preserve">Mấy người thì thầm bảo nhau:</w:t>
      </w:r>
    </w:p>
    <w:p>
      <w:pPr>
        <w:pStyle w:val="BodyText"/>
      </w:pPr>
      <w:r>
        <w:t xml:space="preserve">- Bùa sinh tử đòi mạng đến nơi rồi!</w:t>
      </w:r>
    </w:p>
    <w:p>
      <w:pPr>
        <w:pStyle w:val="BodyText"/>
      </w:pPr>
      <w:r>
        <w:t xml:space="preserve">Hư Trúc tuy đã trúng phải Sinh tử phù, nhưng chẳng bao lâu được Ðồng Mỗ truyền phép hoá giải, nên y chưa trải qua những cơn cơn đau khổ như đứt gan ruột này. Bây giờ y thấy tình trạng gã béo mập mà không khỏi kinh tâm động phách. Y hiểu ra rằng sở dĩ bọn động chúa đảo chúa mà khiếp hãi Ðồng Mỗ quá đến thế cũng chỉ vì bà đã cấy Sinh tử phù vào trong người họ.</w:t>
      </w:r>
    </w:p>
    <w:p>
      <w:pPr>
        <w:pStyle w:val="BodyText"/>
      </w:pPr>
      <w:r>
        <w:t xml:space="preserve">Trong khoảnh khắc, khắp mình gã béo ỵ quần áo rách mướp, chỗ nào cũng có dấu móng tay cào rất sâu vào da thịt chảy máu đầm đìa.</w:t>
      </w:r>
    </w:p>
    <w:p>
      <w:pPr>
        <w:pStyle w:val="BodyText"/>
      </w:pPr>
      <w:r>
        <w:t xml:space="preserve">Ðột nhiên trong đám đông có một người chạy ra nói:</w:t>
      </w:r>
    </w:p>
    <w:p>
      <w:pPr>
        <w:pStyle w:val="BodyText"/>
      </w:pPr>
      <w:r>
        <w:t xml:space="preserve">- Ca ca! Ca ca hãy bình tĩnh lại một chút để đệ điểm huyệt đạo cho yên lại rồi chúng ta sẽ tìm phương điều trị.</w:t>
      </w:r>
    </w:p>
    <w:p>
      <w:pPr>
        <w:pStyle w:val="BodyText"/>
      </w:pPr>
      <w:r>
        <w:t xml:space="preserve">Gã béo trợn hai mắt lên tựa hồ không nghe thấy.</w:t>
      </w:r>
    </w:p>
    <w:p>
      <w:pPr>
        <w:pStyle w:val="BodyText"/>
      </w:pPr>
      <w:r>
        <w:t xml:space="preserve">Gã vừa nói tướng mạo cũng giống gã béo y như đúc nhưng nhỏ tuổi hơn và người không mập. Trông tướng mặt ai cũng biết hai gã là anh em ruột. Gã này lại gần bên gã béo ỵ vẻ mặt đầy sợ hãi và thận trọng. Còn cách chừng ba thước gã đột nhiên phóng ra điểm huyệt Kiên Tỉnh gã béo ỵ.</w:t>
      </w:r>
    </w:p>
    <w:p>
      <w:pPr>
        <w:pStyle w:val="BodyText"/>
      </w:pPr>
      <w:r>
        <w:t xml:space="preserve">Gã béo ỵ né người đi để tránh, đồng thời xoay tay lại ôm chặt lấy gã kia, há miệng ra cắn vào mặt khiến gã ốm phải la lên:</w:t>
      </w:r>
    </w:p>
    <w:p>
      <w:pPr>
        <w:pStyle w:val="BodyText"/>
      </w:pPr>
      <w:r>
        <w:t xml:space="preserve">- Ca ca! Buông tay ra! Ðệ đây mà!</w:t>
      </w:r>
    </w:p>
    <w:p>
      <w:pPr>
        <w:pStyle w:val="BodyText"/>
      </w:pPr>
      <w:r>
        <w:t xml:space="preserve">Nhưng gã béo ỵ thân trí đã mê man như người điên, vẫn cắn loạn lên.</w:t>
      </w:r>
    </w:p>
    <w:p>
      <w:pPr>
        <w:pStyle w:val="BodyText"/>
      </w:pPr>
      <w:r>
        <w:t xml:space="preserve">Gã ốm cố giãy dụa mà không sao thoát ra được. Gã bị anh cắn đứt mấy miếng thịt trên mặt, máu chảy đầm đìa, kêu gào rất thảm thiết.</w:t>
      </w:r>
    </w:p>
    <w:p>
      <w:pPr>
        <w:pStyle w:val="BodyText"/>
      </w:pPr>
      <w:r>
        <w:t xml:space="preserve">Ðoàn Dự thấy vậy quay lại nói với Vương Ngọc Yến:</w:t>
      </w:r>
    </w:p>
    <w:p>
      <w:pPr>
        <w:pStyle w:val="BodyText"/>
      </w:pPr>
      <w:r>
        <w:t xml:space="preserve">- Vương cô nương! Chúng ta phải lại cứu họ chứ?</w:t>
      </w:r>
    </w:p>
    <w:p>
      <w:pPr>
        <w:pStyle w:val="BodyText"/>
      </w:pPr>
      <w:r>
        <w:t xml:space="preserve">Vương Ngọc Yến nhíu cặp lông mày xinh đẹp đáp:</w:t>
      </w:r>
    </w:p>
    <w:p>
      <w:pPr>
        <w:pStyle w:val="BodyText"/>
      </w:pPr>
      <w:r>
        <w:t xml:space="preserve">- Người đó phát điên rồi, sức mạnh vô cùng và coi không ra lề lối võ công nào cả, ta đành chịu thôi.</w:t>
      </w:r>
    </w:p>
    <w:p>
      <w:pPr>
        <w:pStyle w:val="BodyText"/>
      </w:pPr>
      <w:r>
        <w:t xml:space="preserve">Ðoàn Dự quay sang hỏi Mộ Dung Phục:</w:t>
      </w:r>
    </w:p>
    <w:p>
      <w:pPr>
        <w:pStyle w:val="BodyText"/>
      </w:pPr>
      <w:r>
        <w:t xml:space="preserve">- Mộ Dung huynh! Nhà Mộ Dung có kỹ thuật gậy ông đập lưng ông, vậy có thể dùng cái bệnh của y để chữa cho y được không?</w:t>
      </w:r>
    </w:p>
    <w:p>
      <w:pPr>
        <w:pStyle w:val="BodyText"/>
      </w:pPr>
      <w:r>
        <w:t xml:space="preserve">Mộ Dung Phục có vẻ không vui chưa kịp trả lời thì Bao Bất Ðồng đã lên tiếng đả kích Ðoàn Dự:</w:t>
      </w:r>
    </w:p>
    <w:p>
      <w:pPr>
        <w:pStyle w:val="BodyText"/>
      </w:pPr>
      <w:r>
        <w:t xml:space="preserve">- Ngươi bảo công tử học cái bệnh chó điên của hắn lại cắn hắn một miếng chăng?</w:t>
      </w:r>
    </w:p>
    <w:p>
      <w:pPr>
        <w:pStyle w:val="BodyText"/>
      </w:pPr>
      <w:r>
        <w:t xml:space="preserve">Ðoàn Dự lộ vẻ băn khoăn đáp:</w:t>
      </w:r>
    </w:p>
    <w:p>
      <w:pPr>
        <w:pStyle w:val="BodyText"/>
      </w:pPr>
      <w:r>
        <w:t xml:space="preserve">- Cái đó đệ nói không hợp lý, Bao huynh miễn trách cho!</w:t>
      </w:r>
    </w:p>
    <w:p>
      <w:pPr>
        <w:pStyle w:val="BodyText"/>
      </w:pPr>
      <w:r>
        <w:t xml:space="preserve">Ðoàn Dự lại đến gần bên gã béo ỵ nói:</w:t>
      </w:r>
    </w:p>
    <w:p>
      <w:pPr>
        <w:pStyle w:val="BodyText"/>
      </w:pPr>
      <w:r>
        <w:t xml:space="preserve">- Tôn huynh! Người này là em ruột tôn huynh mau buông y ra.</w:t>
      </w:r>
    </w:p>
    <w:p>
      <w:pPr>
        <w:pStyle w:val="BodyText"/>
      </w:pPr>
      <w:r>
        <w:t xml:space="preserve">Gã béo ỵ hai tay càng ghì chặt hơn. Cả hai anh em tiếp tục rú lên như mãnh thú gầm réo.</w:t>
      </w:r>
    </w:p>
    <w:p>
      <w:pPr>
        <w:pStyle w:val="BodyText"/>
      </w:pPr>
      <w:r>
        <w:t xml:space="preserve">Gã Ðại Hán họ Vân túm lấy một cô gái áo vàng hỏi:</w:t>
      </w:r>
    </w:p>
    <w:p>
      <w:pPr>
        <w:pStyle w:val="BodyText"/>
      </w:pPr>
      <w:r>
        <w:t xml:space="preserve">- Những người trong đại sảnh này quá phân nửa bị trúng Sinh tử phù của mụ ma đầu lùn, bây giờ có mặt cả đây và chẳng mấy chốc sẽ ai nấy đều nổi cơn điên. Mấy trăm cái miệng sẽ cắn bọn mi nát ra, mi có sợ không?</w:t>
      </w:r>
    </w:p>
    <w:p>
      <w:pPr>
        <w:pStyle w:val="BodyText"/>
      </w:pPr>
      <w:r>
        <w:t xml:space="preserve">Cô gái liếc mắt nhìn gã béo ỵ, vẻ sợ hãi lộ ra ngoài mặt.</w:t>
      </w:r>
    </w:p>
    <w:p>
      <w:pPr>
        <w:pStyle w:val="BodyText"/>
      </w:pPr>
      <w:r>
        <w:t xml:space="preserve">Gã Ðại Hán họ Vân liền dịu giọng nói:</w:t>
      </w:r>
    </w:p>
    <w:p>
      <w:pPr>
        <w:pStyle w:val="BodyText"/>
      </w:pPr>
      <w:r>
        <w:t xml:space="preserve">- Bây giờ thì Ðồng Mỗ chết rồi. Ngươi cho bọn ta biết chỗ giấu bí lục để cứu chữa cho mọi người. Tất ai cũng phải cám ơn và không làm khó dễ đến ngươi nữa.</w:t>
      </w:r>
    </w:p>
    <w:p>
      <w:pPr>
        <w:pStyle w:val="BodyText"/>
      </w:pPr>
      <w:r>
        <w:t xml:space="preserve">Cô gái đáp:</w:t>
      </w:r>
    </w:p>
    <w:p>
      <w:pPr>
        <w:pStyle w:val="BodyText"/>
      </w:pPr>
      <w:r>
        <w:t xml:space="preserve">- Chẳng phải ta không chịu nói, thực tình chẳng ai biết hết. Giáo chủ ta làm việc gì không bao giờ cho bọn nô tỳ chúng ta được trông thấy.</w:t>
      </w:r>
    </w:p>
    <w:p>
      <w:pPr>
        <w:pStyle w:val="BodyText"/>
      </w:pPr>
      <w:r>
        <w:t xml:space="preserve">Mộ Dung Phục sở dĩ đi theo bọn Ô lão đại lên núi, muốn giúp họ một tay để làm ơn là có ý muốn thu phục bọn dị nhân này để ngày sau dùng vào công cuộc khởi nghĩa phục quốc. Y nghĩ rằng mình có ơn với họ thì mình cần đến chỉ hô lên một tiếng là sẽ được những tay anh hào ba mươi sáu động bảy mươi hai đảo nổi lên hưởng ứng thành một cánh quân rất hùng mạnh. Nhưng bây giờ y thấy Ðồng Mỗ tuy chết rồi mà Sinh tử phù cấy vào người bọn này không có cách nào giải trừ được. Y tưởng Sinh tử phù là một chất kịch độc không thể đem võ công ra mà hoá tán được. Nếu bọn họ chết sạch thì cuộc mưu đồ đại sự của mình chuyến này sẽ thành một trường xuân mộng. Y tỏ vẻ chán nản, nhìn Ðặng Bách Xuyên, Công Dã Càn lắc đầu. Cả ba người đều vô kế khả thi...</w:t>
      </w:r>
    </w:p>
    <w:p>
      <w:pPr>
        <w:pStyle w:val="BodyText"/>
      </w:pPr>
      <w:r>
        <w:t xml:space="preserve">Ðại Hán họ Vân cực kỳ thất vọng, lại cảm thấy Sinh tử phù trong người mình làm cho huyệt đạo bắt đầu ngấm ngầm tê nhức, tựa hồ có triệu chứng sắp phát tác. Gã vừa nóng nảy vừa tức giận mà nộ khí không tiết ra được, liền quát lên:</w:t>
      </w:r>
    </w:p>
    <w:p>
      <w:pPr>
        <w:pStyle w:val="BodyText"/>
      </w:pPr>
      <w:r>
        <w:t xml:space="preserve">- Ðược lắm! Mi đã không nói thì ta phải đập chết quân nha đầu thối tha này rồi sẽ liệu sau.</w:t>
      </w:r>
    </w:p>
    <w:p>
      <w:pPr>
        <w:pStyle w:val="BodyText"/>
      </w:pPr>
      <w:r>
        <w:t xml:space="preserve">Nói xong gã vung cây trường tiễn lên đánh véo một tiếng, nhằm quật xuống đầu thiếu nữ. Ðường lực đạo chiêu này cực kỳ mãnh liệt, nếu chiêu này mà y đập xuống trúng thì đầu óc thiếu nữ phải tan nát.</w:t>
      </w:r>
    </w:p>
    <w:p>
      <w:pPr>
        <w:pStyle w:val="BodyText"/>
      </w:pPr>
      <w:r>
        <w:t xml:space="preserve">Bất thình lình nghe đánh vù một tiếng. Một thứ ám khí từ ngoài cửa bắn vào bức tường đá đối diện. ám khí đập vào tường rồi văng ngược lại trúng vào lưng thiếu nữ. Thiếu nữ bị ám khí thúc vào bắn xa hơn trượng. Cây trường tiên của gã họ Vân đập xuống phiến đá xanh đánh sầm một tiếng. Ðá vỡ vụn bay tứ tung.</w:t>
      </w:r>
    </w:p>
    <w:p>
      <w:pPr>
        <w:pStyle w:val="BodyText"/>
      </w:pPr>
      <w:r>
        <w:t xml:space="preserve">Biến cố này diễn ra trong chớp mắt. Chẳng ai nhìn rõ người nào đã phóng ám khí, mà chỉ nhìn thấy dưới đất có một trái cầu tròn sắc vàng lăn lông lốc. Nhìn kỹ ra thì là một trái cây tùng.</w:t>
      </w:r>
    </w:p>
    <w:p>
      <w:pPr>
        <w:pStyle w:val="BodyText"/>
      </w:pPr>
      <w:r>
        <w:t xml:space="preserve">Ai nấy cả kinh thất sắc la thầm:</w:t>
      </w:r>
    </w:p>
    <w:p>
      <w:pPr>
        <w:pStyle w:val="BodyText"/>
      </w:pPr>
      <w:r>
        <w:t xml:space="preserve">- Người này dùng một trái tùng nhỏ xíu mà đẩy được thân người thiếu nữ ra xa hơn trượng. Kỹ thuật ném ám khí dĩ nhiên là diệu cực, mà nội lực lại càng ghê gớm hơn! Không hiểu là người nào.</w:t>
      </w:r>
    </w:p>
    <w:p>
      <w:pPr>
        <w:pStyle w:val="BodyText"/>
      </w:pPr>
      <w:r>
        <w:t xml:space="preserve">Ô lão đại sực nhớ ra điều gì la hoảng:</w:t>
      </w:r>
    </w:p>
    <w:p>
      <w:pPr>
        <w:pStyle w:val="BodyText"/>
      </w:pPr>
      <w:r>
        <w:t xml:space="preserve">- Ðồng Mỗ! Ðây là thủ đoạn của Ðồng Mỗ!</w:t>
      </w:r>
    </w:p>
    <w:p>
      <w:pPr>
        <w:pStyle w:val="BodyText"/>
      </w:pPr>
      <w:r>
        <w:t xml:space="preserve">Nguyên ngày Lý Thu Thủy chém đứt chân trái Ðồng Mỗ, Ô lão đại nấp ở phía sau tảng đá lớn được chính mắt ông trông thấy. Sau Hư Trúc cõng mụ bị đánh rớt xuống vực thẳm trăm trượng. Ô lão đại cho là hai người đã nát ra như cám rồi. Lão liền bọc khúc chân của Ðồng Mỗ vào tấm vải dầu đeo bên mình. Tuy hắn đoán ra là Ðồng Mỗ chết rồi nhưng chưa được tận mắt trông thấy tình trạng lúc mụ chết ra sao nên vẫn còn băn khoăn trong dạ.</w:t>
      </w:r>
    </w:p>
    <w:p>
      <w:pPr>
        <w:pStyle w:val="BodyText"/>
      </w:pPr>
      <w:r>
        <w:t xml:space="preserve">Lúc này hắn thấy có người dùng thủ pháp ném trái tùng một cách tuyệt diệu để cứu thiếu nữ áo vàng thì hắn nghĩ ngay đến Ðồng Mỗ đã về rồi.</w:t>
      </w:r>
    </w:p>
    <w:p>
      <w:pPr>
        <w:pStyle w:val="BodyText"/>
      </w:pPr>
      <w:r>
        <w:t xml:space="preserve">Ta nên biết rằng hôm ở trên đỉnh núi tuyết, Hư Trúc đã dùng trái tùng để liệng vào bụng Ô lão đại, thủ pháp đó là Ðồng Mỗ truyền cho Ô lão đại đã bị nếm mùi đau khổ. Bây giờ hắn thấy người liệng trái tùng trong nhà đại sảnh, trách nào hắn chẳng hồn vía lên mây.</w:t>
      </w:r>
    </w:p>
    <w:p>
      <w:pPr>
        <w:pStyle w:val="BodyText"/>
      </w:pPr>
      <w:r>
        <w:t xml:space="preserve">Mọi người nghe Ô lão đại la Ðồng Mỗ đều nhìn ra ngoài.</w:t>
      </w:r>
    </w:p>
    <w:p>
      <w:pPr>
        <w:pStyle w:val="BodyText"/>
      </w:pPr>
      <w:r>
        <w:t xml:space="preserve">Trong toà đại sảnh vang lên những tiếng binh khí sột soạt, choang choảng, leng keng. Mấy trăm người rút binh khí phát ra tiếng vang ởn gáy.</w:t>
      </w:r>
    </w:p>
    <w:p>
      <w:pPr>
        <w:pStyle w:val="BodyText"/>
      </w:pPr>
      <w:r>
        <w:t xml:space="preserve">Mọi người cầm binh khí trong tay rồi đồng thời lùi lại. Mộ Dung Phục trái lại, hiên ngang tiến ra hai bước đứng gần cửa ngó ra xem Ðồng Mỗ hình thù thế nào.</w:t>
      </w:r>
    </w:p>
    <w:p>
      <w:pPr>
        <w:pStyle w:val="BodyText"/>
      </w:pPr>
      <w:r>
        <w:t xml:space="preserve">Thực tình hôm trước y cùng Ðinh Xuân Thu, Ðồng Mỗ đã đẩy qua đẩy lại Hư Trúc đang cõng Ðồng Mỗ, y đã từng thấy mặt mụ rồi. Nhưng không ai ngờ một cô gái đẹp hoa xuân chừng độ mười tám, mười chín tuổi mà sao làm cho bọn ma đầu nghĩ tới khiếp vía kinh hồn.</w:t>
      </w:r>
    </w:p>
    <w:p>
      <w:pPr>
        <w:pStyle w:val="BodyText"/>
      </w:pPr>
      <w:r>
        <w:t xml:space="preserve">Ðoàn Dự vội đứng ra trước để chắn cho Vương Ngọc Yến vì chàng sợ nàng bị người đánh trúng trong cuộc ẩu đả sắp xảy ra.</w:t>
      </w:r>
    </w:p>
    <w:p>
      <w:pPr>
        <w:pStyle w:val="BodyText"/>
      </w:pPr>
      <w:r>
        <w:t xml:space="preserve">Vương Ngọc Yến lại kêu lên:</w:t>
      </w:r>
    </w:p>
    <w:p>
      <w:pPr>
        <w:pStyle w:val="BodyText"/>
      </w:pPr>
      <w:r>
        <w:t xml:space="preserve">- Biểu ca! Phải cẩn thận đó!</w:t>
      </w:r>
    </w:p>
    <w:p>
      <w:pPr>
        <w:pStyle w:val="BodyText"/>
      </w:pPr>
      <w:r>
        <w:t xml:space="preserve">Mọi người chăm chú nhìn ra ngoài cửa hồi lâu mà chẳng thấy động tĩnh gì.</w:t>
      </w:r>
    </w:p>
    <w:p>
      <w:pPr>
        <w:pStyle w:val="BodyText"/>
      </w:pPr>
      <w:r>
        <w:t xml:space="preserve">Bao Bất Ðồng lên tiếng trước:</w:t>
      </w:r>
    </w:p>
    <w:p>
      <w:pPr>
        <w:pStyle w:val="BodyText"/>
      </w:pPr>
      <w:r>
        <w:t xml:space="preserve">- Ðồng mỗ mỗ! Nếu ngươi thấy chúng ta là bọn khách bất lịch sự thì sao không xuất hiện đánh đi?</w:t>
      </w:r>
    </w:p>
    <w:p>
      <w:pPr>
        <w:pStyle w:val="BodyText"/>
      </w:pPr>
      <w:r>
        <w:t xml:space="preserve">Hồi lâu ngoài cửa vẫn im lặng không một tiếng phản ứng.</w:t>
      </w:r>
    </w:p>
    <w:p>
      <w:pPr>
        <w:pStyle w:val="BodyText"/>
      </w:pPr>
      <w:r>
        <w:t xml:space="preserve">Phong Ba ác cũng nói:</w:t>
      </w:r>
    </w:p>
    <w:p>
      <w:pPr>
        <w:pStyle w:val="BodyText"/>
      </w:pPr>
      <w:r>
        <w:t xml:space="preserve">- Phải lắm! Ðể Phong mỗ lĩnh giáo Ðồng Mỗ chiêu đầu. Phong mỗ biết rằng bản lãnh kém cỏi nhưng cũng đánh chơi được một đòn. Cái tính hiếu chiến của Phong mỗ dù chết cũng không sửa đổi được.</w:t>
      </w:r>
    </w:p>
    <w:p>
      <w:pPr>
        <w:pStyle w:val="BodyText"/>
      </w:pPr>
      <w:r>
        <w:t xml:space="preserve">Gã nói xong lạng người đi một cái, múa tít cây đơn đao để che trước mặt rồi xông ra ngoài cửa.</w:t>
      </w:r>
    </w:p>
    <w:p>
      <w:pPr>
        <w:pStyle w:val="BodyText"/>
      </w:pPr>
      <w:r>
        <w:t xml:space="preserve">Phong Ba Ác tuy bản lãnh chưa vào bậc hạng nhất nhưng bản tính hiếu chiến và sức mạnh của gã cũng ghê gớm.</w:t>
      </w:r>
    </w:p>
    <w:p>
      <w:pPr>
        <w:pStyle w:val="BodyText"/>
      </w:pPr>
      <w:r>
        <w:t xml:space="preserve">Ðặng Bách Xuyên, Công Dã Càn, Bao Bất Ðồng coi gã như tình ruột thịt, biết rõ gã không phải là tay đối thủ của Ðồng Mỗ liền nhất tề theo ra.</w:t>
      </w:r>
    </w:p>
    <w:p>
      <w:pPr>
        <w:pStyle w:val="BodyText"/>
      </w:pPr>
      <w:r>
        <w:t xml:space="preserve">Bọn động chúa, đảo chúa có người khen bốn gã gan dạ, kiêu dũng, nhưng có người lại cười thầm:</w:t>
      </w:r>
    </w:p>
    <w:p>
      <w:pPr>
        <w:pStyle w:val="BodyText"/>
      </w:pPr>
      <w:r>
        <w:t xml:space="preserve">- Các ngươi chưa biết Ðồng Mỗ lợi hại thế nào, nên mới ngông cuồng như vậy. Lát nữa sẽ biết thân, dù có hối hận cũng muộn rồi.</w:t>
      </w:r>
    </w:p>
    <w:p>
      <w:pPr>
        <w:pStyle w:val="BodyText"/>
      </w:pPr>
      <w:r>
        <w:t xml:space="preserve">Bỗng nghe thanh âm Phong Ba Ác và Bao Bất Ðồng, một gã lanh lảnh, một gã ồm ồm đang ở ngoài cửa kêu Ðồng Mỗ khiêu chiến mà thuỷ chung vẫn không có tiếng đáp lại.</w:t>
      </w:r>
    </w:p>
    <w:p>
      <w:pPr>
        <w:pStyle w:val="Compact"/>
      </w:pPr>
      <w:r>
        <w:br w:type="textWrapping"/>
      </w:r>
      <w:r>
        <w:br w:type="textWrapping"/>
      </w:r>
    </w:p>
    <w:p>
      <w:pPr>
        <w:pStyle w:val="Heading2"/>
      </w:pPr>
      <w:bookmarkStart w:id="121" w:name="cung-linh-thứu-quần-hào-gây-lộn"/>
      <w:bookmarkEnd w:id="121"/>
      <w:r>
        <w:t xml:space="preserve">99. Cung Linh Thứu Quần Hào Gây Lộn</w:t>
      </w:r>
    </w:p>
    <w:p>
      <w:pPr>
        <w:pStyle w:val="Compact"/>
      </w:pPr>
      <w:r>
        <w:br w:type="textWrapping"/>
      </w:r>
      <w:r>
        <w:br w:type="textWrapping"/>
      </w:r>
      <w:r>
        <w:t xml:space="preserve">Người vừa liệng trái tùng cứu thiếu nữ áo vàng chính là Hư Trúc. Y thấy mọi người ngờ là quỷ thần thì không khỏi cười thầm. Nhưng bản tính y trung thực không muốn bưng bít ai, liền lên tiếng:</w:t>
      </w:r>
    </w:p>
    <w:p>
      <w:pPr>
        <w:pStyle w:val="BodyText"/>
      </w:pPr>
      <w:r>
        <w:t xml:space="preserve">- Ðồng Mỗ quả nhiên đã qua đời rồi. Các vị bất tất phải kinh nghi.</w:t>
      </w:r>
    </w:p>
    <w:p>
      <w:pPr>
        <w:pStyle w:val="BodyText"/>
      </w:pPr>
      <w:r>
        <w:t xml:space="preserve">Hư Trúc lại thấy gã béo ỵ vẫn tiếp tục nghiến ngấu cắn người em thì nghĩ bụng:</w:t>
      </w:r>
    </w:p>
    <w:p>
      <w:pPr>
        <w:pStyle w:val="BodyText"/>
      </w:pPr>
      <w:r>
        <w:t xml:space="preserve">- Ở đây tập trung biết bao anh hùng hảo hán, chẳng lẽ thực không một người nào phá giải được Sinh tử phù ư? Mình chẳng muốn khoe tài làm chi. Nhưng họ không chịu ra mặt cứu mạng cho hai người đó thì mình phải ra tay vậy.</w:t>
      </w:r>
    </w:p>
    <w:p>
      <w:pPr>
        <w:pStyle w:val="BodyText"/>
      </w:pPr>
      <w:r>
        <w:t xml:space="preserve">Y nghĩ thế rồi đứng dậy chạy đến bên vai hai gã kia, giơ tay ra vỗ vào lưng người béo. Cái vỗ tay này là công phu Thiên Sơn lục dương chưởng để phá giải Sinh tử phù. Một luồng khí điều hoà thấm vào trong người gã béo ỵ, lập tức Sinh tử phù trong người gã bị tiêu tan.</w:t>
      </w:r>
    </w:p>
    <w:p>
      <w:pPr>
        <w:pStyle w:val="BodyText"/>
      </w:pPr>
      <w:r>
        <w:t xml:space="preserve">Gã béo ỵ buông hai tay ra ngồi dậy thở hổn hển, vẻ mặt buồn rầu nói:</w:t>
      </w:r>
    </w:p>
    <w:p>
      <w:pPr>
        <w:pStyle w:val="BodyText"/>
      </w:pPr>
      <w:r>
        <w:t xml:space="preserve">- Hiền đệ ơi! Hiền đệ làm sao vậy? Ai đã làm hiền đệ bị thương tàn nhẫn đến thế? Hiền đệ nói mau đi để ca ca báo thù rửa hận cho.</w:t>
      </w:r>
    </w:p>
    <w:p>
      <w:pPr>
        <w:pStyle w:val="BodyText"/>
      </w:pPr>
      <w:r>
        <w:t xml:space="preserve">Gã kia thấy anh tinh thần tỉnh táo thì trong bụng mừng thầm quên cả đau đớn, hỏi luôn:</w:t>
      </w:r>
    </w:p>
    <w:p>
      <w:pPr>
        <w:pStyle w:val="BodyText"/>
      </w:pPr>
      <w:r>
        <w:t xml:space="preserve">- Ca ca khỏi rồi ư? Ca ca khỏi rồi ư?</w:t>
      </w:r>
    </w:p>
    <w:p>
      <w:pPr>
        <w:pStyle w:val="BodyText"/>
      </w:pPr>
      <w:r>
        <w:t xml:space="preserve">Hư Trúc lại giơ tay ra vỗ vào vai bọn phụ nữ áo vàng hỏi:</w:t>
      </w:r>
    </w:p>
    <w:p>
      <w:pPr>
        <w:pStyle w:val="BodyText"/>
      </w:pPr>
      <w:r>
        <w:t xml:space="preserve">- Phải chăng các vị là người bộ Quân Thiên? Các bộ Dương Thiên, Chu Thiên, Hiệu Thiên... đều đã về tới bên kia. Các vị ở đây có dây sắt đánh thành lòi tói hay là dây sắt to cũng được. Chúng ta ra đó làm cầu đón họ về đã.</w:t>
      </w:r>
    </w:p>
    <w:p>
      <w:pPr>
        <w:pStyle w:val="BodyText"/>
      </w:pPr>
      <w:r>
        <w:t xml:space="preserve">Hư Trúc đưa tay đến ai là người đó được giải khai huyệt đạo ngay.</w:t>
      </w:r>
    </w:p>
    <w:p>
      <w:pPr>
        <w:pStyle w:val="BodyText"/>
      </w:pPr>
      <w:r>
        <w:t xml:space="preserve">Nên biết rằng người khác mà muốn giải huyệt đạo cho ai thì cần biết trước huyệt đạo nào bị phong toả mới giải khai được. Nhưng Hư Trúc chỉ vỗ vào vai mỗi người mộ cái là Bắc Minh chân khí trong lòng bàn tay y liền khai thông hết các huyệt đạo bất cứ ở đâu, nên bọn phụ nữ trong bộ Quân Thiên bất luận họ bị phong toả huyệt đạo nào cũng chỉ trong một cái vỗ tay là giải khai hết, không còn chỗ nào trở ngại.</w:t>
      </w:r>
    </w:p>
    <w:p>
      <w:pPr>
        <w:pStyle w:val="BodyText"/>
      </w:pPr>
      <w:r>
        <w:t xml:space="preserve">Quần nữ vừa kinh hãi vừa mừng thầm, lục tục đứng dậy nói:</w:t>
      </w:r>
    </w:p>
    <w:p>
      <w:pPr>
        <w:pStyle w:val="BodyText"/>
      </w:pPr>
      <w:r>
        <w:t xml:space="preserve">- Ða tạ tôn giá đã cứu cho. Chả dám nào, xin tôn giá cho biết quý đại danh?</w:t>
      </w:r>
    </w:p>
    <w:p>
      <w:pPr>
        <w:pStyle w:val="BodyText"/>
      </w:pPr>
      <w:r>
        <w:t xml:space="preserve">Mấy cô nhỏ tuổi tính nóng vừa chạy thẳng ra cửa lớn vừa nói:</w:t>
      </w:r>
    </w:p>
    <w:p>
      <w:pPr>
        <w:pStyle w:val="BodyText"/>
      </w:pPr>
      <w:r>
        <w:t xml:space="preserve">- Mau mau đi tiếp ứng cho các chị em trước rồi sẽ quay về cùng bọn phản tặc quyết một trận tử chiến.</w:t>
      </w:r>
    </w:p>
    <w:p>
      <w:pPr>
        <w:pStyle w:val="BodyText"/>
      </w:pPr>
      <w:r>
        <w:t xml:space="preserve">Rồi chúng quay lại vẫy tay tạ ơn Hư Trúc.</w:t>
      </w:r>
    </w:p>
    <w:p>
      <w:pPr>
        <w:pStyle w:val="BodyText"/>
      </w:pPr>
      <w:r>
        <w:t xml:space="preserve">Hư Trúc chắp tay nói:</w:t>
      </w:r>
    </w:p>
    <w:p>
      <w:pPr>
        <w:pStyle w:val="BodyText"/>
      </w:pPr>
      <w:r>
        <w:t xml:space="preserve">- Không dám! Không dám! Tại hạ có đức tài gì dám nhận lời tạ ơn của các vị. Người cứu các vị là một cao nhân khác đã mượn tay tại hạ mà thôi.</w:t>
      </w:r>
    </w:p>
    <w:p>
      <w:pPr>
        <w:pStyle w:val="BodyText"/>
      </w:pPr>
      <w:r>
        <w:t xml:space="preserve">Ý Hư Trúc muốn nói:</w:t>
      </w:r>
    </w:p>
    <w:p>
      <w:pPr>
        <w:pStyle w:val="BodyText"/>
      </w:pPr>
      <w:r>
        <w:t xml:space="preserve">- Nội lực cùng võ công của tại hạ đã được ba vị sư trưởng truyền thụ cho thì người cứu bọn này chính là Ðồng Mỗ.</w:t>
      </w:r>
    </w:p>
    <w:p>
      <w:pPr>
        <w:pStyle w:val="BodyText"/>
      </w:pPr>
      <w:r>
        <w:t xml:space="preserve">Quần hào trong nhà đại sảnh thấy Hư Trúc chỉ giơ tay một cái là giải huyệt được cho quần nữ, thật là một thủ pháp kỳ diệu, họ chưa từng mắt thấy tai nghe bao giờ. Họ nhìn Hư Trúc thấy tướng mạo y chẳng có gì đặc biệt mà tuổi lại còn non, quyết không thể nào y có công lực cao thâm đến mực đó. Họ nghe y nói là có cao nhân khác mượn tay y để cứu bọn kia thì tin chắc là Ðồng Mỗ đã trở về cung Linh Thứu.</w:t>
      </w:r>
    </w:p>
    <w:p>
      <w:pPr>
        <w:pStyle w:val="BodyText"/>
      </w:pPr>
      <w:r>
        <w:t xml:space="preserve">Ô lão đại đã gần gũi Hư Trúc mấy ngày trên đỉnh núi tuyết, bây giờ tuy nhà sư đã để tóc dài, ăn vận lối khác nhưng y vừa mở miệng nói hắn nhận ra ngay. Hắn nhảy xổ ngay đến bên cạnh Hư Trúc nắm lấy huyệt mạch môn bên tay phải, quát hỏi:</w:t>
      </w:r>
    </w:p>
    <w:p>
      <w:pPr>
        <w:pStyle w:val="BodyText"/>
      </w:pPr>
      <w:r>
        <w:t xml:space="preserve">- Tiểu hòa thượng! Ðồng... Ðồng Mỗ đã về đây rồi phải không?</w:t>
      </w:r>
    </w:p>
    <w:p>
      <w:pPr>
        <w:pStyle w:val="BodyText"/>
      </w:pPr>
      <w:r>
        <w:t xml:space="preserve">Hư Trúc đáp:</w:t>
      </w:r>
    </w:p>
    <w:p>
      <w:pPr>
        <w:pStyle w:val="BodyText"/>
      </w:pPr>
      <w:r>
        <w:t xml:space="preserve">- Ô tiên sinh! Chỗ da bụng tiên sinh bị thương đã khỏi chưa? Hiện giờ tại hạ không phải là đệ tử nhà Phật nữa. Hỡi ơi! Nhắc đến chuyện đã qua khiến cho lương tâm tại hạ không khỏi bẽ bàng.</w:t>
      </w:r>
    </w:p>
    <w:p>
      <w:pPr>
        <w:pStyle w:val="BodyText"/>
      </w:pPr>
      <w:r>
        <w:t xml:space="preserve">Hư Trúc nói đến đây bất giác thẹn đỏ mặt lên. Nhưng vì mặt y đã trát bùn lem luốc nên người ngoài không trông thấy.</w:t>
      </w:r>
    </w:p>
    <w:p>
      <w:pPr>
        <w:pStyle w:val="BodyText"/>
      </w:pPr>
      <w:r>
        <w:t xml:space="preserve">Ô lão đại đã nắm được huyệt mạch môn Hư Trúc, chắc rằng y không có cách nào phản kháng hắn liền vận thêm hai thành nội lực. Hắn muốn làm cho Hư Trúc đau đến không chịu nổi phải mở miệng van xin và nghĩ rằng Ðồng Mỗ rất cưng gã tiểu hoà thượng này, bây giờ mình đã nắm được tay gã thì cần phải giữ cho chặt để làm con tin, và như vậy Ðồng Mỗ có muốn giết mình sẽ lâm vào tình trạng ném chuột sợ vỡ đồ .</w:t>
      </w:r>
    </w:p>
    <w:p>
      <w:pPr>
        <w:pStyle w:val="BodyText"/>
      </w:pPr>
      <w:r>
        <w:t xml:space="preserve">Ngờ đâu Ô lão đại vận thêm hai thành nội lực mà Hư Trúc vẫn thản nhiên như không. Nội lực của hắn phóng ra khác nào hòn đá ném xuống biển cả chẳng thấy tăm tích đâu cả.</w:t>
      </w:r>
    </w:p>
    <w:p>
      <w:pPr>
        <w:pStyle w:val="BodyText"/>
      </w:pPr>
      <w:r>
        <w:t xml:space="preserve">Ô lão đại trong lòng kinh hãi, không dá thúc đẩy nội lực nữa, nhưng vẫn không chịu buông tay.</w:t>
      </w:r>
    </w:p>
    <w:p>
      <w:pPr>
        <w:pStyle w:val="BodyText"/>
      </w:pPr>
      <w:r>
        <w:t xml:space="preserve">Quần hào là những người biết nhiều hiểu rộng, vừa thấy Ô lão đại nắm trúng bộ vị huyệt mạch môn của Hư Trúc biết ngay y đã bị kiềm chế thì dù bản lãnh y có cao thâm hơn Ô lão đại cũng không tài nào kháng cự được mà chẳng khác gì cá nằm trên trốc thớt, chịu để mặc cho Ô lão đại muốn băm muốn bổ thế nào tuỳ ý.</w:t>
      </w:r>
    </w:p>
    <w:p>
      <w:pPr>
        <w:pStyle w:val="BodyText"/>
      </w:pPr>
      <w:r>
        <w:t xml:space="preserve">Nhưng họ lại nghĩ rằng:</w:t>
      </w:r>
    </w:p>
    <w:p>
      <w:pPr>
        <w:pStyle w:val="BodyText"/>
      </w:pPr>
      <w:r>
        <w:t xml:space="preserve">- Nếu gã tiểu tử này quả là một tay cao thủ phi thường thì quyết không đến nỗi để cho người ta kiềm chế một cách dễ dàng như thế được.</w:t>
      </w:r>
    </w:p>
    <w:p>
      <w:pPr>
        <w:pStyle w:val="BodyText"/>
      </w:pPr>
      <w:r>
        <w:t xml:space="preserve">Rồi họ nhốn nháo châu vào hỏi:</w:t>
      </w:r>
    </w:p>
    <w:p>
      <w:pPr>
        <w:pStyle w:val="BodyText"/>
      </w:pPr>
      <w:r>
        <w:t xml:space="preserve">- Thằng lỏi kia! Mi là ai? ở đâu đến đây?</w:t>
      </w:r>
    </w:p>
    <w:p>
      <w:pPr>
        <w:pStyle w:val="BodyText"/>
      </w:pPr>
      <w:r>
        <w:t xml:space="preserve">- Tên họ mi là ai? Ðồ đệ ai?</w:t>
      </w:r>
    </w:p>
    <w:p>
      <w:pPr>
        <w:pStyle w:val="BodyText"/>
      </w:pPr>
      <w:r>
        <w:t xml:space="preserve">- Ai phái mi đến đây? Có phải Ðồng Mỗ không? Mụ ta còn sống hay chết?</w:t>
      </w:r>
    </w:p>
    <w:p>
      <w:pPr>
        <w:pStyle w:val="BodyText"/>
      </w:pPr>
      <w:r>
        <w:t xml:space="preserve">Hư Trúc trả lời từng câu một, vẻ mặt rất khiêm cung:</w:t>
      </w:r>
    </w:p>
    <w:p>
      <w:pPr>
        <w:pStyle w:val="BodyText"/>
      </w:pPr>
      <w:r>
        <w:t xml:space="preserve">- Tại hạ đạo hiệu là Hư Trúc Tử. Ðồng Mỗ đã qua đời rồi. Di thể người đã đem về bên kia Tiếp Thiên Kiều. Còn sư môn tại hạ... Hỡi ôi!... Nói ra càng thêm hổ thẹn! Tại hạ đã lầm lỡ mất rồi, không tiện trình bày. Nếu các vị không tin mà muốn chiêm ngưỡng di dung của Ðồng Mỗ lão tiền bối thì xin chờ lát nữa sẽ thấy. Tại hạ sở dĩ đến đây là để lo liệu việc mai táng cho người. Phần lớn các vị đây bộ thuộc cũ của lão nhân gia, tại hạ xin khuyên các vị không nên để tâm đến mối thù ngày trước và nên phục lậy trước linh vị người để xoá bỏ những thù hận cũ há chẳng hay lắm ru?</w:t>
      </w:r>
    </w:p>
    <w:p>
      <w:pPr>
        <w:pStyle w:val="BodyText"/>
      </w:pPr>
      <w:r>
        <w:t xml:space="preserve">Hư Trúc vừa nói vừa hổ thẹn, lại vừa thương cảm. Câu nọ chẳng dính với câu kia, giọng nói ra vẻ ngượng ngùng. Sau cùng là mấy câu thỉnh nguyện.</w:t>
      </w:r>
    </w:p>
    <w:p>
      <w:pPr>
        <w:pStyle w:val="BodyText"/>
      </w:pPr>
      <w:r>
        <w:t xml:space="preserve">Quần hào thấy Hư Trúc nói huyên thuyên dường như tâm thần không tỉnh táo, nên trong lòng họ bớt nao núng liền giở thói cuồng ngạo.</w:t>
      </w:r>
    </w:p>
    <w:p>
      <w:pPr>
        <w:pStyle w:val="BodyText"/>
      </w:pPr>
      <w:r>
        <w:t xml:space="preserve">Có người toác miệng ra mà chửi mắng:</w:t>
      </w:r>
    </w:p>
    <w:p>
      <w:pPr>
        <w:pStyle w:val="BodyText"/>
      </w:pPr>
      <w:r>
        <w:t xml:space="preserve">- Thằng lỏi con! Mi là cái thá gì dám bảo bọn ta cúi đầu lạy trước linh vị con ác tặc?</w:t>
      </w:r>
    </w:p>
    <w:p>
      <w:pPr>
        <w:pStyle w:val="BodyText"/>
      </w:pPr>
      <w:r>
        <w:t xml:space="preserve">- Mẹ kiếp, con mụ ác tặc đó chết như thế nào? Cái chân này phải chăng là của hắn?</w:t>
      </w:r>
    </w:p>
    <w:p>
      <w:pPr>
        <w:pStyle w:val="BodyText"/>
      </w:pPr>
      <w:r>
        <w:t xml:space="preserve">Hư Trúc bình tĩnh đáp:</w:t>
      </w:r>
    </w:p>
    <w:p>
      <w:pPr>
        <w:pStyle w:val="BodyText"/>
      </w:pPr>
      <w:r>
        <w:t xml:space="preserve">- Các vị muốn trả mối thâm cừu với Ðồng Mỗ, nhưng người đã tạ thế rồi, các vị còn ôm hận làm chi và chỉ thốt ra những tiếng mụ ác tặc thật khó nghe. Ô tiên sinh nói đúng đó, Ðồng Mỗ quả đã chết về tay bà em gái là Lý Thu Thủy. Khúc chân này đúng là di thể lão nhân gia. Hỡi ôi! Ðời người như một giấc mơ, như hạt sương ban mai. Lão nhân gia dù võ công lệch đất nghiêng trời, rốt cuộc cũng công tán khí tuyệt, không tránh khỏi hoá thành hoàng thổ. A di đà Phật! Ngã Phật từ bi! Xin tiếp dẫn cho Ðồng Mỗ sớm trở về cõi Tây phương cực lạc thế giới!</w:t>
      </w:r>
    </w:p>
    <w:p>
      <w:pPr>
        <w:pStyle w:val="BodyText"/>
      </w:pPr>
      <w:r>
        <w:t xml:space="preserve">Quần hào nghe Hư Trúc nói thao thao bất tuyệt, biết rằng Ðồng Mỗ thực đã chết rồi.</w:t>
      </w:r>
    </w:p>
    <w:p>
      <w:pPr>
        <w:pStyle w:val="BodyText"/>
      </w:pPr>
      <w:r>
        <w:t xml:space="preserve">Ðột nhiên có người hỏi:</w:t>
      </w:r>
    </w:p>
    <w:p>
      <w:pPr>
        <w:pStyle w:val="BodyText"/>
      </w:pPr>
      <w:r>
        <w:t xml:space="preserve">- Lúc Ðồng Mỗ lâm tử mi có ở bên cạnh mụ không?</w:t>
      </w:r>
    </w:p>
    <w:p>
      <w:pPr>
        <w:pStyle w:val="BodyText"/>
      </w:pPr>
      <w:r>
        <w:t xml:space="preserve">Hư Trúc đáp:</w:t>
      </w:r>
    </w:p>
    <w:p>
      <w:pPr>
        <w:pStyle w:val="BodyText"/>
      </w:pPr>
      <w:r>
        <w:t xml:space="preserve">- Ðúng rồi! Mấy tháng trời nay tại hạ luôn luôn phục dịch bên mình lão nhân gia.</w:t>
      </w:r>
    </w:p>
    <w:p>
      <w:pPr>
        <w:pStyle w:val="BodyText"/>
      </w:pPr>
      <w:r>
        <w:t xml:space="preserve">Quần hào đưa mắt nhìn nhau và cùng đuổi theo một ý nghĩ chung:</w:t>
      </w:r>
    </w:p>
    <w:p>
      <w:pPr>
        <w:pStyle w:val="BodyText"/>
      </w:pPr>
      <w:r>
        <w:t xml:space="preserve">- Những bảo quyết để phá giải Sinh tử phù không chừng ở trong mình thằng lỏi này.</w:t>
      </w:r>
    </w:p>
    <w:p>
      <w:pPr>
        <w:pStyle w:val="BodyText"/>
      </w:pPr>
      <w:r>
        <w:t xml:space="preserve">Bỗng thấy bóng xanh thấp thoáng, một người đến bên cạnh Hư Trúc, nắm lấy huyệt mạch môn ở tay trái y. Ô lão đại cũng cảm thấy sau cổ mình có một luồng khí mát rượi. Một lưỡi kiếm đã kề cổ hắn rồi và có người lên giọng sắc bén dõng dạc nói:</w:t>
      </w:r>
    </w:p>
    <w:p>
      <w:pPr>
        <w:pStyle w:val="BodyText"/>
      </w:pPr>
      <w:r>
        <w:t xml:space="preserve">- Ô lão đại! Buông tha y ra ngay!</w:t>
      </w:r>
    </w:p>
    <w:p>
      <w:pPr>
        <w:pStyle w:val="BodyText"/>
      </w:pPr>
      <w:r>
        <w:t xml:space="preserve">Ô lão đại vừa trông thấy người lạ nắm tay trái Hư Trúc, thì tưởng rằng đồng bọn với mình ra tay. Lúc lão phát giác ra người đến uy hiếp mình, toan phóng chưởng che thân thì đã chậm mất rồi. Một khi gươm đã kề cổ, hắn chỉ còn cách chờ chết. Bỗng lại nghe người đứng phía sau dằn giọng nói:</w:t>
      </w:r>
    </w:p>
    <w:p>
      <w:pPr>
        <w:pStyle w:val="BodyText"/>
      </w:pPr>
      <w:r>
        <w:t xml:space="preserve">- Ngươi không buông tha gã thì ta chém chết ngươi lập tức.</w:t>
      </w:r>
    </w:p>
    <w:p>
      <w:pPr>
        <w:pStyle w:val="BodyText"/>
      </w:pPr>
      <w:r>
        <w:t xml:space="preserve">Ô lão đại hốt hoảng buông tay Hư Trúc ra, nhảy bổ về phía trước mấy cái rồi quay lại nói:</w:t>
      </w:r>
    </w:p>
    <w:p>
      <w:pPr>
        <w:pStyle w:val="BodyText"/>
      </w:pPr>
      <w:r>
        <w:t xml:space="preserve">- Châu Nhai song quái! Ô mỗ quyết không quên vụ hôm nay đâu!</w:t>
      </w:r>
    </w:p>
    <w:p>
      <w:pPr>
        <w:pStyle w:val="BodyText"/>
      </w:pPr>
      <w:r>
        <w:t xml:space="preserve">Hán tử cầm kiếm uy hiếp Ô lão đại nhe răng cười nói:</w:t>
      </w:r>
    </w:p>
    <w:p>
      <w:pPr>
        <w:pStyle w:val="BodyText"/>
      </w:pPr>
      <w:r>
        <w:t xml:space="preserve">- Ô lão đại! Bất luận ngươi muốn sao thì Châu Nhai song nghĩa cũng xin thừa tiếp.</w:t>
      </w:r>
    </w:p>
    <w:p>
      <w:pPr>
        <w:pStyle w:val="BodyText"/>
      </w:pPr>
      <w:r>
        <w:t xml:space="preserve">Trên chốn giang hồ người ta gán cho hai gã này cái ngoại hiệu là Châu Nhai song quái. Nhưng chúng lại tự xưng là Châu Nhai song nghĩa.</w:t>
      </w:r>
    </w:p>
    <w:p>
      <w:pPr>
        <w:pStyle w:val="BodyText"/>
      </w:pPr>
      <w:r>
        <w:t xml:space="preserve">Ðại quái nắm huyệt mạch Hư Trúc, còn nhị quái sục tìm trong túi áo y.</w:t>
      </w:r>
    </w:p>
    <w:p>
      <w:pPr>
        <w:pStyle w:val="BodyText"/>
      </w:pPr>
      <w:r>
        <w:t xml:space="preserve">Hư Trúc lẩm bẩm:</w:t>
      </w:r>
    </w:p>
    <w:p>
      <w:pPr>
        <w:pStyle w:val="BodyText"/>
      </w:pPr>
      <w:r>
        <w:t xml:space="preserve">- Các ngươi tìm gì vậy? Trong người ta chẳng có một vật chi đáng giá hết.</w:t>
      </w:r>
    </w:p>
    <w:p>
      <w:pPr>
        <w:pStyle w:val="BodyText"/>
      </w:pPr>
      <w:r>
        <w:t xml:space="preserve">Nhị quái thò tay vào trong bọc, y móc hết ra thì vật thứ nhất là bức hoạ mà Vô Nhai Tử đã trao cho y. Lúc nhị quái mở cuốn trục ra coi thì mấy trăm con mắt đổ dồn vào nhòm ngó.</w:t>
      </w:r>
    </w:p>
    <w:p>
      <w:pPr>
        <w:pStyle w:val="BodyText"/>
      </w:pPr>
      <w:r>
        <w:t xml:space="preserve">Bức hoạ tuy đã bị Ðồng Mỗ di chân lên, sau lại bị ướt ở trong nhà hầm nước đá, song người mỹ nữ trong bức hoạ vẫn còn tươi đẹp linh động, tựa hồ đang ở trong bức hoạ bước đi. Nét đan thanh thật đẹp đến mực xuất thần nhập hoá.</w:t>
      </w:r>
    </w:p>
    <w:p>
      <w:pPr>
        <w:pStyle w:val="BodyText"/>
      </w:pPr>
      <w:r>
        <w:t xml:space="preserve">Mọi người vừa nhòm thấy mỹ nhân bức hoạ, lập tức lại ngó sang Vương Ngọc Yến.</w:t>
      </w:r>
    </w:p>
    <w:p>
      <w:pPr>
        <w:pStyle w:val="BodyText"/>
      </w:pPr>
      <w:r>
        <w:t xml:space="preserve">Có người nói:</w:t>
      </w:r>
    </w:p>
    <w:p>
      <w:pPr>
        <w:pStyle w:val="BodyText"/>
      </w:pPr>
      <w:r>
        <w:t xml:space="preserve">- Ồ!</w:t>
      </w:r>
    </w:p>
    <w:p>
      <w:pPr>
        <w:pStyle w:val="BodyText"/>
      </w:pPr>
      <w:r>
        <w:t xml:space="preserve">Có kẻ la lên:</w:t>
      </w:r>
    </w:p>
    <w:p>
      <w:pPr>
        <w:pStyle w:val="BodyText"/>
      </w:pPr>
      <w:r>
        <w:t xml:space="preserve">- Úi chà!</w:t>
      </w:r>
    </w:p>
    <w:p>
      <w:pPr>
        <w:pStyle w:val="BodyText"/>
      </w:pPr>
      <w:r>
        <w:t xml:space="preserve">Họ đều ra vẻ ngạc nhiên hoặc tỏ ý căm hận hay khinh miệt.</w:t>
      </w:r>
    </w:p>
    <w:p>
      <w:pPr>
        <w:pStyle w:val="BodyText"/>
      </w:pPr>
      <w:r>
        <w:t xml:space="preserve">Chỉ có Ðoàn Dự, Mộ Dung Phục cùng Vương Ngọc Yến đồng thời la lên một tiếng:</w:t>
      </w:r>
    </w:p>
    <w:p>
      <w:pPr>
        <w:pStyle w:val="BodyText"/>
      </w:pPr>
      <w:r>
        <w:t xml:space="preserve">- Ủa!</w:t>
      </w:r>
    </w:p>
    <w:p>
      <w:pPr>
        <w:pStyle w:val="BodyText"/>
      </w:pPr>
      <w:r>
        <w:t xml:space="preserve">Cùng trong một tiếng ủa mà ý nghĩ trong ba người này mỗi người một khác.</w:t>
      </w:r>
    </w:p>
    <w:p>
      <w:pPr>
        <w:pStyle w:val="BodyText"/>
      </w:pPr>
      <w:r>
        <w:t xml:space="preserve">Lúc quần hào vừa nhìn thấy bức hoạ chân dung người mỹ nữ thì tưởng là một bức tranh sơn thuỷ hoặc bức bản đồ một địa phương nào, nên họ khao khát dòm xem hoặc giả nó có dính líu gì đến những bí quyết phá giải Sinh tử phù hay có nói gì về linh dược chăng?</w:t>
      </w:r>
    </w:p>
    <w:p>
      <w:pPr>
        <w:pStyle w:val="BodyText"/>
      </w:pPr>
      <w:r>
        <w:t xml:space="preserve">Ngờ đâu nó chỉ là bức hoạ vẽ chân dung Vương Ngọc Yến, nên họ bật ra những tiếng thất vọng.</w:t>
      </w:r>
    </w:p>
    <w:p>
      <w:pPr>
        <w:pStyle w:val="BodyText"/>
      </w:pPr>
      <w:r>
        <w:t xml:space="preserve">Nhị quái liệng bức hoạ xuống đất rồi lại lục tìm trong người Hư Trúc.</w:t>
      </w:r>
    </w:p>
    <w:p>
      <w:pPr>
        <w:pStyle w:val="BodyText"/>
      </w:pPr>
      <w:r>
        <w:t xml:space="preserve">Sau cùng chúng lôi ra được một tờ điệp văn của chùa Thiếu Lâm cấp cho y trong lễ thế phát, một ít bạc vụn, mấy nắm lương khô, một đôi bít tất vải. Chúng xem đi xem lại mãi mà chẳng có chút chi dính líu đến Sinh tử phù cả.</w:t>
      </w:r>
    </w:p>
    <w:p>
      <w:pPr>
        <w:pStyle w:val="BodyText"/>
      </w:pPr>
      <w:r>
        <w:t xml:space="preserve">Vương Ngọc Yến thấy Hư Trúc cất trong người bức chân dung của mình thì lấy làm kinh dị thẹn thò, mặt mày đỏ đến mang tai. Nàng tự hỏi:</w:t>
      </w:r>
    </w:p>
    <w:p>
      <w:pPr>
        <w:pStyle w:val="BodyText"/>
      </w:pPr>
      <w:r>
        <w:t xml:space="preserve">- Chẳng lẽ... đạo nhân này ngày thế cờ bí hiểm mới gặp mình một lần cũng giống như anh chàng họ Ðoàn đã để ý đến mình mà ghi nhớ vào tâm khảm ư? Không thì sao lại vẽ chân tướng mình để giấu trong người y như vậy?</w:t>
      </w:r>
    </w:p>
    <w:p>
      <w:pPr>
        <w:pStyle w:val="BodyText"/>
      </w:pPr>
      <w:r>
        <w:t xml:space="preserve">Ðoàn Dự lại nghĩ:</w:t>
      </w:r>
    </w:p>
    <w:p>
      <w:pPr>
        <w:pStyle w:val="BodyText"/>
      </w:pPr>
      <w:r>
        <w:t xml:space="preserve">- Vương cô nương là một vị thần tiên hoá thân, tư dung tuyệt thế, đã khiến cho vị tiểu sư phụ này điên đảo thần hồn chẳng có chi là lạ. Hỡi ôi! Ðáng tiếc là mình không có nét bút linh hoạt giống như vị tiểu sư phụ này. Nếu không thì mình cũng hoạ một bức chân dung Vương cô nương để sau khi chia tay mình sớm hôm chiêm ngưỡng cũng vơi được mối sầu tương tư.</w:t>
      </w:r>
    </w:p>
    <w:p>
      <w:pPr>
        <w:pStyle w:val="BodyText"/>
      </w:pPr>
      <w:r>
        <w:t xml:space="preserve">Lúc Châu Nhai nhị quái lục tìm trong người Hư Trúc, quần hào sợ hai gã lần được bảo quyết hoặc linh đan sẽ chiếm làm của riêng, nên ai cũng hầm hầm nhìn chúng. Nếu khi họ thấy hai người tìm được vật gì khác lạ là lập tức nhảy xổ lại cướp giựt và như thế tất sẽ sinh ra một cuộc hỗn chiến.</w:t>
      </w:r>
    </w:p>
    <w:p>
      <w:pPr>
        <w:pStyle w:val="BodyText"/>
      </w:pPr>
      <w:r>
        <w:t xml:space="preserve">Ngờ đâu hai người lục tìm mãi mà chẳng thấy vật chi nữa.</w:t>
      </w:r>
    </w:p>
    <w:p>
      <w:pPr>
        <w:pStyle w:val="BodyText"/>
      </w:pPr>
      <w:r>
        <w:t xml:space="preserve">Châu Nhai đại quái tức mình lớn tiếng mắng:</w:t>
      </w:r>
    </w:p>
    <w:p>
      <w:pPr>
        <w:pStyle w:val="BodyText"/>
      </w:pPr>
      <w:r>
        <w:t xml:space="preserve">- Thằng lỏi thối tha này! Lúc con mụ ác tặc kia sắp chết đã bảo với mi những gì? Ha ha! Ha ha!</w:t>
      </w:r>
    </w:p>
    <w:p>
      <w:pPr>
        <w:pStyle w:val="BodyText"/>
      </w:pPr>
      <w:r>
        <w:t xml:space="preserve">Hư Trúc đáp:</w:t>
      </w:r>
    </w:p>
    <w:p>
      <w:pPr>
        <w:pStyle w:val="BodyText"/>
      </w:pPr>
      <w:r>
        <w:t xml:space="preserve">- Ngươi hỏi Ðồng Mỗ lúc sắp chết đã nói gì với ta ư? Hừ! Lão nhân gia chỉ nói có hai câu: "Không phải hắn! Không phải hắn! Ha ha! Ha ha!" Rồi lão nhân gia cười lên ba tiếng mà tắt thở.</w:t>
      </w:r>
    </w:p>
    <w:p>
      <w:pPr>
        <w:pStyle w:val="BodyText"/>
      </w:pPr>
      <w:r>
        <w:t xml:space="preserve">Quần hào chẳng hiểu câu Hư Trúc nói ra làm sao. Câu nói Không phải hắn! và ba tiếng cười Ha ha là nghĩa gì? Những người nóng tính cả tiếng mắng nhiếc om sòm.</w:t>
      </w:r>
    </w:p>
    <w:p>
      <w:pPr>
        <w:pStyle w:val="BodyText"/>
      </w:pPr>
      <w:r>
        <w:t xml:space="preserve">Ðại quái nói:</w:t>
      </w:r>
    </w:p>
    <w:p>
      <w:pPr>
        <w:pStyle w:val="BodyText"/>
      </w:pPr>
      <w:r>
        <w:t xml:space="preserve">- Mẹ kiếp! Cái gì mà không phải hắn với phải hắn? Mụ ác tặc còn nói gì nữa không?</w:t>
      </w:r>
    </w:p>
    <w:p>
      <w:pPr>
        <w:pStyle w:val="BodyText"/>
      </w:pPr>
      <w:r>
        <w:t xml:space="preserve">Hư Trúc đáp:</w:t>
      </w:r>
    </w:p>
    <w:p>
      <w:pPr>
        <w:pStyle w:val="BodyText"/>
      </w:pPr>
      <w:r>
        <w:t xml:space="preserve">- Tiên sinh ơi! Tiên sinh nói tới Ðồng Mỗ lão nhân gia thì lời lẽ nên kính cẩn một chút. Ðừng có buông lời thoá mạ người đã quá cố như vậy!</w:t>
      </w:r>
    </w:p>
    <w:p>
      <w:pPr>
        <w:pStyle w:val="BodyText"/>
      </w:pPr>
      <w:r>
        <w:t xml:space="preserve">Ðại quái trước nay giết người không gớm tay vừa nghe Hư Trúc ra điều giáo huấn mình thì nổi giận đùng đùng, giơ tay trái lên đập xuống đỉnh đầu y quát mắng:</w:t>
      </w:r>
    </w:p>
    <w:p>
      <w:pPr>
        <w:pStyle w:val="BodyText"/>
      </w:pPr>
      <w:r>
        <w:t xml:space="preserve">- Thằng giặc non thối tha này! Ta thích chửi mắng mụ ác tặc đó thì đã sao?</w:t>
      </w:r>
    </w:p>
    <w:p>
      <w:pPr>
        <w:pStyle w:val="BodyText"/>
      </w:pPr>
      <w:r>
        <w:t xml:space="preserve">Phát chưởng đập xuống đầu Hư Trúc còn cách năm sáu tấc thì đột nhiên ánh hàn quang lấp loáng. Một thanh trường kiếm đưa ngang ra trên đỉnh đầu Hư Trúc, lưỡi kiếm quay ngược lên.</w:t>
      </w:r>
    </w:p>
    <w:p>
      <w:pPr>
        <w:pStyle w:val="BodyText"/>
      </w:pPr>
      <w:r>
        <w:t xml:space="preserve">Châu Nhai đại quái nếu tiếp tục giáng tay xuống thì chưa trúng vào đầu Hư Trúc, bàn tay hắn đã bị lưỡi kiếm sắc bén hớt đứt rồi.</w:t>
      </w:r>
    </w:p>
    <w:p>
      <w:pPr>
        <w:pStyle w:val="BodyText"/>
      </w:pPr>
      <w:r>
        <w:t xml:space="preserve">Hắn kinh hãi vội thu chưởng về. Nhưng thu vội quá người bị hất ngửa về đằng sau lùi lại luôn ba bước. Lúc hắn bật ngửa ra, thuận tay buông luôn cổ tay Hư Trúc. Nhưng hắn còn cảm thấy lòng bàn tay trái ngấm ngầm tê rát. Hắn giơ bàn tay lên coi thì thấy một vạch kiếm nhỏ sướt qua đã rướm máu. Hắn vừa kinh hãi vừa tức giận nghĩ thầm:</w:t>
      </w:r>
    </w:p>
    <w:p>
      <w:pPr>
        <w:pStyle w:val="BodyText"/>
      </w:pPr>
      <w:r>
        <w:t xml:space="preserve">- Nếu mình không thu lẹ tay về chỉ chậm nửa phân là đứt mất bàn tay rồi!</w:t>
      </w:r>
    </w:p>
    <w:p>
      <w:pPr>
        <w:pStyle w:val="BodyText"/>
      </w:pPr>
      <w:r>
        <w:t xml:space="preserve">Hắn trừng mắt nhìn người phóng kiếm ra thì thấy người này là một lão già tuổi trạc năm mươi mình mặc áo xanh, râu dài phất phơ, mặt mũi thanh tú.</w:t>
      </w:r>
    </w:p>
    <w:p>
      <w:pPr>
        <w:pStyle w:val="BodyText"/>
      </w:pPr>
      <w:r>
        <w:t xml:space="preserve">Châu Nhai đại quái nhận ra lão này không phải là một nhân vật trong ba mươi sáu động, bảy mươi hai đảo. Bất Bình đạo nhân đã gọi lão là Kiếm Thần. Chiêu kiếm vừa rồi lão phóng ra mau lẹ phi thường lại đúng phương vị thì đủ biết về kiếm thuật lão đã đến mức siêu quần.</w:t>
      </w:r>
    </w:p>
    <w:p>
      <w:pPr>
        <w:pStyle w:val="BodyText"/>
      </w:pPr>
      <w:r>
        <w:t xml:space="preserve">Châu Nhai đại quái còn nhớ lại bữa trước khi đảo chúa đảo Kiếm Ngư vừa dời khỏi bọn chúng bỏ đi mà chỉ trong khoảnh khắc đã bị lão Kiếm Thần này chặt đầu. Nên tuy hắn nóng nảy mà không dám gây chuyện với con người kiếm thuật ghê gớm đó. Hắn hỏi:</w:t>
      </w:r>
    </w:p>
    <w:p>
      <w:pPr>
        <w:pStyle w:val="BodyText"/>
      </w:pPr>
      <w:r>
        <w:t xml:space="preserve">- Các hạ ra tay làm cho tại hạ bị thương là có ý gì?</w:t>
      </w:r>
    </w:p>
    <w:p>
      <w:pPr>
        <w:pStyle w:val="BodyText"/>
      </w:pPr>
      <w:r>
        <w:t xml:space="preserve">Lão kia tủm tỉm cười đáp:</w:t>
      </w:r>
    </w:p>
    <w:p>
      <w:pPr>
        <w:pStyle w:val="BodyText"/>
      </w:pPr>
      <w:r>
        <w:t xml:space="preserve">- Hết thảy mọi người đây đều trông vào miệng gã đó nói ra cách hoá giải Sinh tử phù, thế mà lão huynh đột nhiên nóng tính muốn giết gã đi, khi bùa Sinh tử trong mình các anh em phát tác đòi mạng thì sao?</w:t>
      </w:r>
    </w:p>
    <w:p>
      <w:pPr>
        <w:pStyle w:val="BodyText"/>
      </w:pPr>
      <w:r>
        <w:t xml:space="preserve">Châu Nhai đại quái cứng lưỡi, chỉ ấp úng:</w:t>
      </w:r>
    </w:p>
    <w:p>
      <w:pPr>
        <w:pStyle w:val="BodyText"/>
      </w:pPr>
      <w:r>
        <w:t xml:space="preserve">- Cái đó... Cái đó...</w:t>
      </w:r>
    </w:p>
    <w:p>
      <w:pPr>
        <w:pStyle w:val="BodyText"/>
      </w:pPr>
      <w:r>
        <w:t xml:space="preserve">Kiếm Thần bức bách Ðại quái phải lùi ra. Khuỷu tay không biết vô tình hay hữu ý lại thúc vào bả vai Nhị quái.</w:t>
      </w:r>
    </w:p>
    <w:p>
      <w:pPr>
        <w:pStyle w:val="BodyText"/>
      </w:pPr>
      <w:r>
        <w:t xml:space="preserve">Nhị quái bị cái thúc, đứng không vững loạng choạng lùi lại bốn bước. trong người khí huyết nhộn nhạo cả lên, suýt nữa gã bị té nhào. Gã đứng vững lại được nhưng cũng không dám ra mặt gây gổ.</w:t>
      </w:r>
    </w:p>
    <w:p>
      <w:pPr>
        <w:pStyle w:val="BodyText"/>
      </w:pPr>
      <w:r>
        <w:t xml:space="preserve">Kiếm Thần nhìn Hư Trúc ôn tồn hỏi:</w:t>
      </w:r>
    </w:p>
    <w:p>
      <w:pPr>
        <w:pStyle w:val="BodyText"/>
      </w:pPr>
      <w:r>
        <w:t xml:space="preserve">- Tiểu huynh đệ! Lúc Ðồng Mỗ lâm tử ngoài câu không phải hắn và mấy tiếng cười lớn, bà ta còn nói gì nữa không?</w:t>
      </w:r>
    </w:p>
    <w:p>
      <w:pPr>
        <w:pStyle w:val="BodyText"/>
      </w:pPr>
      <w:r>
        <w:t xml:space="preserve">Hư Trúc đột nhiên đỏ mặt lên ra chiều bẽn lẽn, rụt rè cúi đầu xuống, vẻ mặt sượng sùng như kẻ gian bị người bắt được quả tang.</w:t>
      </w:r>
    </w:p>
    <w:p>
      <w:pPr>
        <w:pStyle w:val="BodyText"/>
      </w:pPr>
      <w:r>
        <w:t xml:space="preserve">Nguyên Hư Trúc nghĩ tới câu nói của Ðồng Mỗ: "Ngươi đưa bức hoạ để chính tay ta xé vụn nó ra thì ta mới không lo gì nữa và ta sẽ chỉ điểm cho ngươi đi tìm vị cô nương trong mộng".</w:t>
      </w:r>
    </w:p>
    <w:p>
      <w:pPr>
        <w:pStyle w:val="BodyText"/>
      </w:pPr>
      <w:r>
        <w:t xml:space="preserve">Y có ngờ đâu khi Ðồng Mỗ nhìn kỹ bức hoạ liền phát giác ra mỹ nhân trong tranh không phải là Lý Thu Thủy thì vừa buồn cười lại vừa thương cảm rồi nhắm mắt lại không nhìn nữa. Hư Trúc nghĩ rằng:</w:t>
      </w:r>
    </w:p>
    <w:p>
      <w:pPr>
        <w:pStyle w:val="BodyText"/>
      </w:pPr>
      <w:r>
        <w:t xml:space="preserve">- Ðồng Mỗ qua đời một cách đột ngột thì tông tích vị cô nương trong mộng kia khắp thiên hạ chẳng còn người thứ hai nào biết nữa. Và y cho rằng kiếp này không còn dịp nào để gặp lại nàng.</w:t>
      </w:r>
    </w:p>
    <w:p>
      <w:pPr>
        <w:pStyle w:val="BodyText"/>
      </w:pPr>
      <w:r>
        <w:t xml:space="preserve">Hư Trúc nghĩ tới đó thì không khỏi ngẩn ngơ như người mất hồn.</w:t>
      </w:r>
    </w:p>
    <w:p>
      <w:pPr>
        <w:pStyle w:val="BodyText"/>
      </w:pPr>
      <w:r>
        <w:t xml:space="preserve">Lão kia thấy Hư Trúc ra chiều khác lạ thì cho là trong lòng y có điều gì rất bí mật, liền niềm nở nói:</w:t>
      </w:r>
    </w:p>
    <w:p>
      <w:pPr>
        <w:pStyle w:val="BodyText"/>
      </w:pPr>
      <w:r>
        <w:t xml:space="preserve">- Tiểu huynh đệ! Ðồng Mỗ đã nói với tiểu huynh đệ điều chi? Tiểu huynh đệ cứ nói ra cho anh em biết. Trác Mỗ chẳng những không làm khó dễ gì đến tiểu huynh đệ mà còn tìm cách giải quyết những nỗi khó khăn dùm cho tiểu huynh đệ nữa.</w:t>
      </w:r>
    </w:p>
    <w:p>
      <w:pPr>
        <w:pStyle w:val="BodyText"/>
      </w:pPr>
      <w:r>
        <w:t xml:space="preserve">Hư Trúc mặt đỏ bừng lên lắc đầu nói:</w:t>
      </w:r>
    </w:p>
    <w:p>
      <w:pPr>
        <w:pStyle w:val="BodyText"/>
      </w:pPr>
      <w:r>
        <w:t xml:space="preserve">- Chuyện nầy tại hạ không thể nào nói ra được.</w:t>
      </w:r>
    </w:p>
    <w:p>
      <w:pPr>
        <w:pStyle w:val="BodyText"/>
      </w:pPr>
      <w:r>
        <w:t xml:space="preserve">Kiếm thần họ Trác hỏi:</w:t>
      </w:r>
    </w:p>
    <w:p>
      <w:pPr>
        <w:pStyle w:val="BodyText"/>
      </w:pPr>
      <w:r>
        <w:t xml:space="preserve">- Tại sao mà tiểu huynh đệ không nói được?</w:t>
      </w:r>
    </w:p>
    <w:p>
      <w:pPr>
        <w:pStyle w:val="BodyText"/>
      </w:pPr>
      <w:r>
        <w:t xml:space="preserve">Hư Trúc đáp:</w:t>
      </w:r>
    </w:p>
    <w:p>
      <w:pPr>
        <w:pStyle w:val="BodyText"/>
      </w:pPr>
      <w:r>
        <w:t xml:space="preserve">- Việc này nói ra... trời ơi! Tại hạ không nói được, dù các hạ có giết cũng đành chịu chứ không dám hở môi.</w:t>
      </w:r>
    </w:p>
    <w:p>
      <w:pPr>
        <w:pStyle w:val="BodyText"/>
      </w:pPr>
      <w:r>
        <w:t xml:space="preserve">Lão họ Trác lại hỏi:</w:t>
      </w:r>
    </w:p>
    <w:p>
      <w:pPr>
        <w:pStyle w:val="BodyText"/>
      </w:pPr>
      <w:r>
        <w:t xml:space="preserve">- Tiểu huynh đệ không nói thật ư?</w:t>
      </w:r>
    </w:p>
    <w:p>
      <w:pPr>
        <w:pStyle w:val="BodyText"/>
      </w:pPr>
      <w:r>
        <w:t xml:space="preserve">Hư Trúc cương quyết đáp:</w:t>
      </w:r>
    </w:p>
    <w:p>
      <w:pPr>
        <w:pStyle w:val="BodyText"/>
      </w:pPr>
      <w:r>
        <w:t xml:space="preserve">- Không nói.</w:t>
      </w:r>
    </w:p>
    <w:p>
      <w:pPr>
        <w:pStyle w:val="BodyText"/>
      </w:pPr>
      <w:r>
        <w:t xml:space="preserve">Lão họ Trác trố mắt nhìn Hư Trúc hồi lâu thì thấy vẻ mặt y rất cương quyết.</w:t>
      </w:r>
    </w:p>
    <w:p>
      <w:pPr>
        <w:pStyle w:val="BodyText"/>
      </w:pPr>
      <w:r>
        <w:t xml:space="preserve">Soạt một tiếng, thanh trường kiếm đã rút ra khỏi vỏ. ánh hào quang lấp loáng, kiếm phong rít lên veo véo. Mọi người nhìn thấy thanh trường kiếm rạch xuống chiếc bàn bát tiên thành ra chữ Tỉnh. Vạch chữ Tỉnh thì chẳng lấy gì làm kỳ, mà kỳ ở chỗ chặt ra thành những miếng vuông vắn bằng nhau không sai một chút nào, tựa hồ như người lấy thước đo vạch rồi mới cắt.</w:t>
      </w:r>
    </w:p>
    <w:p>
      <w:pPr>
        <w:pStyle w:val="BodyText"/>
      </w:pPr>
      <w:r>
        <w:t xml:space="preserve">Quần hào đều là những tay biết người biết của, thấy Kiếm Thần trổ tuyệt kỹ liền cất tiếng hoan hô rầm rĩ.</w:t>
      </w:r>
    </w:p>
    <w:p>
      <w:pPr>
        <w:pStyle w:val="BodyText"/>
      </w:pPr>
      <w:r>
        <w:t xml:space="preserve">Trong đám động chúa, đảo chúa cũng có tám chín tay sở trường về kiếm, nhưng họ tự biết kiếm thuật của mình còn kém Kiếm Thần rất xa, không khỏi tự thẹn.</w:t>
      </w:r>
    </w:p>
    <w:p>
      <w:pPr>
        <w:pStyle w:val="BodyText"/>
      </w:pPr>
      <w:r>
        <w:t xml:space="preserve">Vương Ngọc Yến nhẹ nhàng hỏi:</w:t>
      </w:r>
    </w:p>
    <w:p>
      <w:pPr>
        <w:pStyle w:val="BodyText"/>
      </w:pPr>
      <w:r>
        <w:t xml:space="preserve">- Ðường Chu công kiếm này là một tuyệt kỹ của phái Nhất Tự Tuệ Kiếm Môn ở Kiếm Dương thuộc tỉnh Phúc Kiến. Lão tiền bối họ Trác đây ngoại hiệu Kiếm Thần thì chắc đại danh là Trác Bất Phàm, chưởng môn phái Nhất Tự Tuệ Kiếm.</w:t>
      </w:r>
    </w:p>
    <w:p>
      <w:pPr>
        <w:pStyle w:val="BodyText"/>
      </w:pPr>
      <w:r>
        <w:t xml:space="preserve">Thanh âm nàng nói rất rõ ràng tuy quần hào đang reo hò cũng nghe tiếng liền quay lại chăm chú nhìn Kiếm Thần. Tất cả mọi người trong đại sảnh đều yên lặng.</w:t>
      </w:r>
    </w:p>
    <w:p>
      <w:pPr>
        <w:pStyle w:val="BodyText"/>
      </w:pPr>
      <w:r>
        <w:t xml:space="preserve">Lão họ Trác cười ha hả nói:</w:t>
      </w:r>
    </w:p>
    <w:p>
      <w:pPr>
        <w:pStyle w:val="BodyText"/>
      </w:pPr>
      <w:r>
        <w:t xml:space="preserve">- Nhãn lực cô nương đây giỏi thiệt! Không những biết rõ môn phái lão phu mà còn gọi được tên kiếm chiêu và danh tự của lão phu nữa.</w:t>
      </w:r>
    </w:p>
    <w:p>
      <w:pPr>
        <w:pStyle w:val="BodyText"/>
      </w:pPr>
      <w:r>
        <w:t xml:space="preserve">Quần hào nghĩ thầm:</w:t>
      </w:r>
    </w:p>
    <w:p>
      <w:pPr>
        <w:pStyle w:val="BodyText"/>
      </w:pPr>
      <w:r>
        <w:t xml:space="preserve">- Trước nay chưa từng nghe ai nói ở Phúc Kiến có phái Nhất Tự Tuệ Kiếm bao giờ. Lão này kiếm thuật tinh diệu đến thế thì môn phái lão tiếng tăm lừng lẫy giang hồ mới phải, thế mà sao không có ai biết?</w:t>
      </w:r>
    </w:p>
    <w:p>
      <w:pPr>
        <w:pStyle w:val="BodyText"/>
      </w:pPr>
      <w:r>
        <w:t xml:space="preserve">Mọi người còn đang suy nghĩ thì Trác Bất Phàm thở dài nói:</w:t>
      </w:r>
    </w:p>
    <w:p>
      <w:pPr>
        <w:pStyle w:val="BodyText"/>
      </w:pPr>
      <w:r>
        <w:t xml:space="preserve">- Ðáng buồn thay, danh hiệu chưởng môn nhân của lão phu chỉ trơ một mình chứ không có thuộc hạ! Phái Nhất Tự Tuệ Kiếm của lão phu cả ba đời mới được sáu mươi hai người nhưng ba mươi ba năm trước đây lại bị Thiên Sơn Ðồng Mỗ giết sạch.</w:t>
      </w:r>
    </w:p>
    <w:p>
      <w:pPr>
        <w:pStyle w:val="BodyText"/>
      </w:pPr>
      <w:r>
        <w:t xml:space="preserve">Mọi người nghe nói run lên, nhìn nhau bằng con mắt kinh ngạc rồi lẩm bẩm:</w:t>
      </w:r>
    </w:p>
    <w:p>
      <w:pPr>
        <w:pStyle w:val="BodyText"/>
      </w:pPr>
      <w:r>
        <w:t xml:space="preserve">- Té ra lão này đến cung Linh Thứu để báo mối thù lớn cho sư môn.</w:t>
      </w:r>
    </w:p>
    <w:p>
      <w:pPr>
        <w:pStyle w:val="BodyText"/>
      </w:pPr>
      <w:r>
        <w:t xml:space="preserve">Bỗng Trác Bất Phàm rung trường kiếm lên nhìn Hư Trúc nói:</w:t>
      </w:r>
    </w:p>
    <w:p>
      <w:pPr>
        <w:pStyle w:val="BodyText"/>
      </w:pPr>
      <w:r>
        <w:t xml:space="preserve">- Tiểu huynh đệ! Mấy chiêu kiếm pháp này ta muốn truyền cho tiểu huynh đệ. Tiểu huynh đệ tính sao?</w:t>
      </w:r>
    </w:p>
    <w:p>
      <w:pPr>
        <w:pStyle w:val="BodyText"/>
      </w:pPr>
      <w:r>
        <w:t xml:space="preserve">Trác Bất Phàm vừa dứt lời thì nét mặt quần hùng đều lộ vẻ kinh ngạc.</w:t>
      </w:r>
    </w:p>
    <w:p>
      <w:pPr>
        <w:pStyle w:val="BodyText"/>
      </w:pPr>
      <w:r>
        <w:t xml:space="preserve">Ta nên biết rằng trong võ lâm mà có được một tuyệt thế võ công nào đều do cơ duyên hội ngộ. Nếu may mắn được cao nhân rủ lòng thương yêu truyền thụ cho một vài chiêu thức thì chung thân hưởng thụ cũng không hết. Tiếng tăm lừng lẫy trong thiên hạ, tính mạng được bảo đảm đều do đó mà ra. Nhưng lòng người trên chốn giang hồ, nhiều kẻ hiểm ác thâm độc, khi luyện được cao chiêu rồi thường quay lại đánh trả thầy không phải là ít. Vì thế mà tìm được người truyền nghệ chẳng phải dễ dàng. Kiếm thuật Trác Bất Phàm đã đến chỗ xuất quỷ nhập thần ai cũng biết rõ. Thế mà lão chịu truyền thụ cho Hư Trúc thì chắc là lão biết lời di ngôn của Ðồng Mỗ có liên quan đến Sinh tử phù.</w:t>
      </w:r>
    </w:p>
    <w:p>
      <w:pPr>
        <w:pStyle w:val="BodyText"/>
      </w:pPr>
      <w:r>
        <w:t xml:space="preserve">Hư Trúc chưa kịp trả lời thì thốt nhiên có thanh âm lạnh lùng hỏi:</w:t>
      </w:r>
    </w:p>
    <w:p>
      <w:pPr>
        <w:pStyle w:val="BodyText"/>
      </w:pPr>
      <w:r>
        <w:t xml:space="preserve">- Trác tiên sinh! Tiên sinh cũng bị trúng Sinh tử phù rồi chăng?</w:t>
      </w:r>
    </w:p>
    <w:p>
      <w:pPr>
        <w:pStyle w:val="BodyText"/>
      </w:pPr>
      <w:r>
        <w:t xml:space="preserve">Trác Bất Phàm quay đầu nhìn lại thì là một đạo nhân trung niên liền hỏi lại:</w:t>
      </w:r>
    </w:p>
    <w:p>
      <w:pPr>
        <w:pStyle w:val="BodyText"/>
      </w:pPr>
      <w:r>
        <w:t xml:space="preserve">- Sao đạo trưởng lại hỏi câu này?</w:t>
      </w:r>
    </w:p>
    <w:p>
      <w:pPr>
        <w:pStyle w:val="BodyText"/>
      </w:pPr>
      <w:r>
        <w:t xml:space="preserve">Ðạo nhân kia đáp:</w:t>
      </w:r>
    </w:p>
    <w:p>
      <w:pPr>
        <w:pStyle w:val="BodyText"/>
      </w:pPr>
      <w:r>
        <w:t xml:space="preserve">- Nếu Trác tiên sinh không trúng phải Sinh tử phù thì sao lại dùng thiên phương bách kế để tìm thuật phá giải thứ bùa độc đó? Giả tỷ Trác tiên sinh lại có dụng ý kiềm chế chúng ta thì các anh em ba mươi sáu động, bảy mươi hai đảo vừa thoát khỏi đầm rồng lại sa nơi hang cọp. Bần đạo e rằng chẳng ai chịu cam tâm đấy. Trác tiên sinh tuy kiếm pháp thông thần, song nếu tiên sinh muốn dồn chúng ta vào thế bí thì hết thảy anh em ta đây đành phải quyết một trận sinh tử cùng tiên sinh vậy!</w:t>
      </w:r>
    </w:p>
    <w:p>
      <w:pPr>
        <w:pStyle w:val="BodyText"/>
      </w:pPr>
      <w:r>
        <w:t xml:space="preserve">Ðạo nhân nói lời lẽ tuy chẳng cao ngạo nhưng cũng không chịu thấp hèn. Những câu này tựa hồ đã nói huỵch toẹt chỗ dụng tâm của Trác Bất Phàm, thật là những câu nói sắc bén ra chiều uy hiếp dồn Trác Bất Phàm vào bước đường cùng.</w:t>
      </w:r>
    </w:p>
    <w:p>
      <w:pPr>
        <w:pStyle w:val="BodyText"/>
      </w:pPr>
      <w:r>
        <w:t xml:space="preserve">Trong quần hào lập tức có mấy chục người hùa theo:</w:t>
      </w:r>
    </w:p>
    <w:p>
      <w:pPr>
        <w:pStyle w:val="BodyText"/>
      </w:pPr>
      <w:r>
        <w:t xml:space="preserve">- Lời nói của Xuất Trần đạo trưởng đảo Tượng Tuỵ rất hợp ý ta.</w:t>
      </w:r>
    </w:p>
    <w:p>
      <w:pPr>
        <w:pStyle w:val="BodyText"/>
      </w:pPr>
      <w:r>
        <w:t xml:space="preserve">- Thằng lỏi kia! Ðồng Mỗ có di ngôn gì ngươi hãy nói mau, nếu không thì bọn ta nhảy ùa vào xác ngươi ra!</w:t>
      </w:r>
    </w:p>
    <w:p>
      <w:pPr>
        <w:pStyle w:val="BodyText"/>
      </w:pPr>
      <w:r>
        <w:t xml:space="preserve">Trác Bất Phàm lại múa cây trường kiếm phát ra những tiếng vù vù rồi nói:</w:t>
      </w:r>
    </w:p>
    <w:p>
      <w:pPr>
        <w:pStyle w:val="BodyText"/>
      </w:pPr>
      <w:r>
        <w:t xml:space="preserve">- Tiểu huynh đệ bất tất phải kinh. Ngươi đã ở bên mình lão phu, thử coi họ có động đến được sợi lông chân của ngươi không? Lời di ngôn của Ðồng Mỗ, tiểu huynh đệ chỉ nói với một mình lão phu mà thôi, nếu để người thứ ba nghe được thì lão phu không truyền kiếm pháp này cho tiểu huynh đệ đâu.</w:t>
      </w:r>
    </w:p>
    <w:p>
      <w:pPr>
        <w:pStyle w:val="BodyText"/>
      </w:pPr>
      <w:r>
        <w:t xml:space="preserve">Hư Trúc lắc đầu đáp:</w:t>
      </w:r>
    </w:p>
    <w:p>
      <w:pPr>
        <w:pStyle w:val="BodyText"/>
      </w:pPr>
      <w:r>
        <w:t xml:space="preserve">- Những lời di ngôn của Ðồng Mỗ chỉ liên quan đến một mình tại hạ mà thôi. Các vị dù có biết cũng chẳng ích gì. Hơn nữa dù sao mặc lòng, tại hạ nhất định không thể tiết lộ được. Kiếm pháp của các hạ dù tuyệt diệu đến đâu, tại hạ cũng không muốn học.</w:t>
      </w:r>
    </w:p>
    <w:p>
      <w:pPr>
        <w:pStyle w:val="BodyText"/>
      </w:pPr>
      <w:r>
        <w:t xml:space="preserve">Quần hào đồng thanh hoan hô rầm trời:</w:t>
      </w:r>
    </w:p>
    <w:p>
      <w:pPr>
        <w:pStyle w:val="BodyText"/>
      </w:pPr>
      <w:r>
        <w:t xml:space="preserve">- Phải lắm! Phải lắm! Thật là một chú bé có khí phách! Kiếm pháp lão dù giỏi, nhưng học để làm gì? Ha ha!</w:t>
      </w:r>
    </w:p>
    <w:p>
      <w:pPr>
        <w:pStyle w:val="BodyText"/>
      </w:pPr>
      <w:r>
        <w:t xml:space="preserve">- Một vị tiểu cô nương xinh đẹp tha thướt cũng nói huỵch toẹt ra được kiếm chiêu của lão ấy thì lấy chi làm kỳ dị hiếm có!</w:t>
      </w:r>
    </w:p>
    <w:p>
      <w:pPr>
        <w:pStyle w:val="BodyText"/>
      </w:pPr>
      <w:r>
        <w:t xml:space="preserve">Lại có người nói:</w:t>
      </w:r>
    </w:p>
    <w:p>
      <w:pPr>
        <w:pStyle w:val="BodyText"/>
      </w:pPr>
      <w:r>
        <w:t xml:space="preserve">- Vị cô nương kia đã biết lai lịch kiếm pháp, tất là có bản lĩnh phá giải thế kiếm đó. Tiểu huynh đệ! Nếu tiểu huynh đệ muốn bái sư thì bái vị tiểu cô nương còn hơn.</w:t>
      </w:r>
    </w:p>
    <w:p>
      <w:pPr>
        <w:pStyle w:val="BodyText"/>
      </w:pPr>
      <w:r>
        <w:t xml:space="preserve">Vừa rồi Vương Ngọc Yến nói toạc lai lịch môn phái Trác Bất Phàm làm lão căm giận. Bây giờ lại nghe bọn này gièm pha thì không thể chối được... Lão liếc mắt nhìn Vương Ngọc Yến và chỉ thấy nàng nhìn Mộ Dung Phục xuất thần, chẳng thèm để ý gì đến ai.</w:t>
      </w:r>
    </w:p>
    <w:p>
      <w:pPr>
        <w:pStyle w:val="Compact"/>
      </w:pPr>
      <w:r>
        <w:br w:type="textWrapping"/>
      </w:r>
      <w:r>
        <w:br w:type="textWrapping"/>
      </w:r>
    </w:p>
    <w:p>
      <w:pPr>
        <w:pStyle w:val="Heading2"/>
      </w:pPr>
      <w:bookmarkStart w:id="122" w:name="ỷ-diệu-thủ-bất-phàm-mất-mặt"/>
      <w:bookmarkEnd w:id="122"/>
      <w:r>
        <w:t xml:space="preserve">100. Ỷ Diệu Thủ, Bất Phàm Mất Mặt</w:t>
      </w:r>
    </w:p>
    <w:p>
      <w:pPr>
        <w:pStyle w:val="Compact"/>
      </w:pPr>
      <w:r>
        <w:br w:type="textWrapping"/>
      </w:r>
      <w:r>
        <w:br w:type="textWrapping"/>
      </w:r>
      <w:r>
        <w:t xml:space="preserve">Ðúng lý ra khi Vương Ngọc Yến nghe người ta bảo mình biết cách phá giải kiếm pháp, nàng liền lập tức phủ nhận mới phải. Nếu không thì người ta cho là nàng biết thế phá thật.</w:t>
      </w:r>
    </w:p>
    <w:p>
      <w:pPr>
        <w:pStyle w:val="BodyText"/>
      </w:pPr>
      <w:r>
        <w:t xml:space="preserve">Thực ra Vương Ngọc Yến lúc nào cũng để tâm vào Mộ Dung Phục. Thấy chàng có vẻ thẫn thờ, nàng tự hỏi:</w:t>
      </w:r>
    </w:p>
    <w:p>
      <w:pPr>
        <w:pStyle w:val="BodyText"/>
      </w:pPr>
      <w:r>
        <w:t xml:space="preserve">- Tại sao biểu ca ta lại lộ vẻ buồn phiền? Phải chăng là chàng bực mình vì ta? Ta đã đắc tội với chàng ở chỗ nào? Hay là... hay là vị tiểu sư phụ kia đã vẽ chân dung ta cất dấu trong mình mà chàng lấy làm tức giận?</w:t>
      </w:r>
    </w:p>
    <w:p>
      <w:pPr>
        <w:pStyle w:val="BodyText"/>
      </w:pPr>
      <w:r>
        <w:t xml:space="preserve">Trác Bất Phàm thấy Vương Ngọc Yến không nói gì thì lòng căm tức lên đến cực điểm. Ðột nhiên lão để mắt đến bức hoạ thì nghĩ ngay:</w:t>
      </w:r>
    </w:p>
    <w:p>
      <w:pPr>
        <w:pStyle w:val="BodyText"/>
      </w:pPr>
      <w:r>
        <w:t xml:space="preserve">- Thằng lỏi này vẽ chân dung con ranh kia cất dấu trong người thì dĩ nhiên gã có tình ý tha thiết với thị. Nếu ta muốn bắt gã thổ lộ di ngôn của Ðồng Mỗ thì phải túm lấy con nhãi kia để làm giá.</w:t>
      </w:r>
    </w:p>
    <w:p>
      <w:pPr>
        <w:pStyle w:val="BodyText"/>
      </w:pPr>
      <w:r>
        <w:t xml:space="preserve">Lão lấy làm đắc kế, cười ha hả nói:</w:t>
      </w:r>
    </w:p>
    <w:p>
      <w:pPr>
        <w:pStyle w:val="BodyText"/>
      </w:pPr>
      <w:r>
        <w:t xml:space="preserve">- Tiểu huynh đệ! Tâm sự của tiểu huynh đệ lão phu đã biết cả rồi. Ha ha! Trai tài gái sắc, khuôn thiêng cũng khéo lừa lọc rất xứng đôi! Nhưng có người ở giữa thọc gậy bánh xe, tiểu huynh đệ muốn xứng tâm vừa ý không phải chuyện dễ đâu! Thôi bây giờ lão phu nhất quyết đứng ra chủ trương hảo sự để cô nương đây hoà duyên đôi lứa cùng tiểu huynh đệ, lập tức bái thiên địa rồi đêm nay động phòng ngay tại cung Linh Thứu này. Tiểu huynh đệ tính sao?</w:t>
      </w:r>
    </w:p>
    <w:p>
      <w:pPr>
        <w:pStyle w:val="BodyText"/>
      </w:pPr>
      <w:r>
        <w:t xml:space="preserve">Trác Bất Phàm vừa nói vừa cười hì hì, tay lão trỏ Vương Ngọc Yến.</w:t>
      </w:r>
    </w:p>
    <w:p>
      <w:pPr>
        <w:pStyle w:val="BodyText"/>
      </w:pPr>
      <w:r>
        <w:t xml:space="preserve">Hư Trúc thẹn đỏ mặt lên vội nói:</w:t>
      </w:r>
    </w:p>
    <w:p>
      <w:pPr>
        <w:pStyle w:val="BodyText"/>
      </w:pPr>
      <w:r>
        <w:t xml:space="preserve">- Không không! Tiên sinh hiểu lầm rồi!</w:t>
      </w:r>
    </w:p>
    <w:p>
      <w:pPr>
        <w:pStyle w:val="BodyText"/>
      </w:pPr>
      <w:r>
        <w:t xml:space="preserve">Trác Bất Phàm nói:</w:t>
      </w:r>
    </w:p>
    <w:p>
      <w:pPr>
        <w:pStyle w:val="BodyText"/>
      </w:pPr>
      <w:r>
        <w:t xml:space="preserve">- Trai lớn thì lấy vợ, gái lớn phải gả chồng. Ðó là thường tình, can chi tiểu huynh đệ phải hổ thẹn?</w:t>
      </w:r>
    </w:p>
    <w:p>
      <w:pPr>
        <w:pStyle w:val="BodyText"/>
      </w:pPr>
      <w:r>
        <w:t xml:space="preserve">Nguyên từ khi phái Nhất Tự Tuệ Kiếm bị Ðồng Mỗ giết sạch, Trác Bất Phàm trốn thoát được lên núi Trường Bạch là một nơi sơn dã núi thẳm hoang vu lại cực kỳ hàn lạnh. Lão khổ tâm nghiên cứu kiếm pháp, có một hôm lão khám phá ra một thạch động và lấy được bộ kiếm kinh của Vô Lượng lão nhân để lại. Lão luyện tập ba mươi năm mới thành tựu được kiếm thuật ghê gớm này và tự tin võ công mình thiên hạ vô địch. Phen này lão xuống núi qua tỉnh Hà Bắc đã giết luôn mấy tay cao thủ lừng lẫy tiếng tăm, lão liền nẩy ra mối cuồng vọng làm bá chủ võ lâm. Lão tưởng rằng tay kiếm của lão ngày nay sẽ bắt hết thảy quần hùng phải chịu một bề, không ai dám trái lệnh.</w:t>
      </w:r>
    </w:p>
    <w:p>
      <w:pPr>
        <w:pStyle w:val="BodyText"/>
      </w:pPr>
      <w:r>
        <w:t xml:space="preserve">Hư Trúc thì trong lòng chỉ nghĩ tới vị cô nương trong mộng. Ðột nhiên y nghe Trác Bất Phàm nói vậy thì không khỏi hãi hùng, ấp úng đáp:</w:t>
      </w:r>
    </w:p>
    <w:p>
      <w:pPr>
        <w:pStyle w:val="BodyText"/>
      </w:pPr>
      <w:r>
        <w:t xml:space="preserve">- Cái đó... cái đó...</w:t>
      </w:r>
    </w:p>
    <w:p>
      <w:pPr>
        <w:pStyle w:val="BodyText"/>
      </w:pPr>
      <w:r>
        <w:t xml:space="preserve">Trác Bất Phàm lại rung động thanh trường kiếm, ra chiêu Thiên như cùng lư rồi lại tiếp đến chiêu Bạch vu mang mang. Hai chiêu hỗn hợp làm một nhắm về phía Vương Ngọc Yến, toan dồn nàng vào trong vòng kiếm quang kéo lại phía mình để bắt lấy làm giá đánh đổi những điều bí mật của Hư Trúc.</w:t>
      </w:r>
    </w:p>
    <w:p>
      <w:pPr>
        <w:pStyle w:val="BodyText"/>
      </w:pPr>
      <w:r>
        <w:t xml:space="preserve">Vương Ngọc Yến tuy kiến thức sâu rộng song võ công tầm thường. Nàng vừa thấy Trác Bất Phàm thi triển hai chiêu liền nghĩ bụng:</w:t>
      </w:r>
    </w:p>
    <w:p>
      <w:pPr>
        <w:pStyle w:val="BodyText"/>
      </w:pPr>
      <w:r>
        <w:t xml:space="preserve">- Chiêu thức Thiên như cùng lư lại có thêm vào chiêu Bạch vu mang mang chỉ có cách xông thẳng vào trước đối phương khiến cho lão phải hoang mang thu chiêu về ngay, như thế là không phải đánh mà phá được thế kiếm.</w:t>
      </w:r>
    </w:p>
    <w:p>
      <w:pPr>
        <w:pStyle w:val="BodyText"/>
      </w:pPr>
      <w:r>
        <w:t xml:space="preserve">Tuy nhiên, nàng chỉ biết kiếm pháp còn thân pháp, thủ pháp thì lại không làm được. Nàng thấy kiếm quang lập loè chụp xuống đầu mình, thì kinh hoàng la lên một tiếng:</w:t>
      </w:r>
    </w:p>
    <w:p>
      <w:pPr>
        <w:pStyle w:val="BodyText"/>
      </w:pPr>
      <w:r>
        <w:t xml:space="preserve">- Úi chao!</w:t>
      </w:r>
    </w:p>
    <w:p>
      <w:pPr>
        <w:pStyle w:val="BodyText"/>
      </w:pPr>
      <w:r>
        <w:t xml:space="preserve">Mộ Dung Phục đã nhận ra hai chiêu này của Trác Bất Phàm không có ý gì làm tổn thương đến Vương Ngọc Yến thì nghĩ thầm:</w:t>
      </w:r>
    </w:p>
    <w:p>
      <w:pPr>
        <w:pStyle w:val="BodyText"/>
      </w:pPr>
      <w:r>
        <w:t xml:space="preserve">- Ta đừng vội ra tay. Thử xem lão mũi trâu này định giở trò gì? Gã hoà thượng kia phải chăng vì say mê biểu Muội ta mà sẽ thổ lộ ra cơ mật?</w:t>
      </w:r>
    </w:p>
    <w:p>
      <w:pPr>
        <w:pStyle w:val="BodyText"/>
      </w:pPr>
      <w:r>
        <w:t xml:space="preserve">Nhưng Ðoàn Dự thấy Trác Bất Phàm phóng kiếm chiêu vào mặt Vương Ngọc Yến liền cả kinh thất sắc. Trong lúc hốt hoảng chàng liền thi triển bước Lăng Ba Vi Bộ chuyển tới nơi, đứng trước mặt Vương Ngọc Yến lấy thân làm bia che chở cho nàng.</w:t>
      </w:r>
    </w:p>
    <w:p>
      <w:pPr>
        <w:pStyle w:val="BodyText"/>
      </w:pPr>
      <w:r>
        <w:t xml:space="preserve">Kiếm chiêu của Trác Bất Phàm tuy mau lẹ, nhưng bộ pháp của Ðoàn Dự đã đến chỗ cực kỳ tinh diệu, vẫn tranh tiên được một bước. Chẳng hiểu Trác Bất Phàm thu chiêu về không kịp hay là lão cố ý không muốn thu chiêu về.</w:t>
      </w:r>
    </w:p>
    <w:p>
      <w:pPr>
        <w:pStyle w:val="BodyText"/>
      </w:pPr>
      <w:r>
        <w:t xml:space="preserve">Ánh hào quang vừa loé lên, đã nghe đánh véo một tiếng. Mũi kiếm rạch một đường từ cổ xuống đến bụng Ðoàn Dự dài hơn một thước. Chẳng những chàng bị rách áo mà còn bị trầy da nữa.</w:t>
      </w:r>
    </w:p>
    <w:p>
      <w:pPr>
        <w:pStyle w:val="BodyText"/>
      </w:pPr>
      <w:r>
        <w:t xml:space="preserve">Bản ý Trác Bất Phàm là chỉ muốn bức bách Hư Trúc thổ lộ việc cơ mật chứ không có ý giết người để gây căm thù với ai nên chiêu kiếm này lão phóng nhẹ tay.</w:t>
      </w:r>
    </w:p>
    <w:p>
      <w:pPr>
        <w:pStyle w:val="BodyText"/>
      </w:pPr>
      <w:r>
        <w:t xml:space="preserve">Mũi kiếm chỉ đụng vào da Ðoàn Dự chừng một hai ly. Vết thương tuy dài nhưng không đến nỗi trí mạng.</w:t>
      </w:r>
    </w:p>
    <w:p>
      <w:pPr>
        <w:pStyle w:val="BodyText"/>
      </w:pPr>
      <w:r>
        <w:t xml:space="preserve">Ðoàn Dự kinh hãi thộn mặt ra rồi cúi xuống nhìn ngực mình thì thấy bị mũi kiếm lia vào, máu chảy đầm đìa. Chàng tưởng đã rách hết làn da thủng vào đến ruột và sắp chết đến nơi. Chàng vội la lên:</w:t>
      </w:r>
    </w:p>
    <w:p>
      <w:pPr>
        <w:pStyle w:val="BodyText"/>
      </w:pPr>
      <w:r>
        <w:t xml:space="preserve">- Vương cô nương! Cô nương... lánh mau đi để tại hạ chống đỡ cho một trận.</w:t>
      </w:r>
    </w:p>
    <w:p>
      <w:pPr>
        <w:pStyle w:val="BodyText"/>
      </w:pPr>
      <w:r>
        <w:t xml:space="preserve">Trác Bất Phàm cười khẩy nói:</w:t>
      </w:r>
    </w:p>
    <w:p>
      <w:pPr>
        <w:pStyle w:val="BodyText"/>
      </w:pPr>
      <w:r>
        <w:t xml:space="preserve">- Ngươi chưa giữ được mạng ngươi. Thế mà không biết tự lượng còn đòi bảo vệ cho người ngọc thật là một tên điên rồ.</w:t>
      </w:r>
    </w:p>
    <w:p>
      <w:pPr>
        <w:pStyle w:val="BodyText"/>
      </w:pPr>
      <w:r>
        <w:t xml:space="preserve">Lão lại quay sang nhìn Hư Trúc nói:</w:t>
      </w:r>
    </w:p>
    <w:p>
      <w:pPr>
        <w:pStyle w:val="BodyText"/>
      </w:pPr>
      <w:r>
        <w:t xml:space="preserve">- Tiểu huynh đệ! Lão phu xem ra cô nương này đã làm lắm kẻ mê tơi! Vậy để lão phu hạ thủ giết quách tên tình địch cho tiểu huynh đệ nhé?</w:t>
      </w:r>
    </w:p>
    <w:p>
      <w:pPr>
        <w:pStyle w:val="BodyText"/>
      </w:pPr>
      <w:r>
        <w:t xml:space="preserve">Thanh trường kiếm trong tay lão trỏ vào bụng Ðoàn Dự còn cách chừng một tấc, mũi kiếm vẫn rung lên, chỉ cần phóng thêm một chút nữa là đâm vào thấu tim chàng liền.</w:t>
      </w:r>
    </w:p>
    <w:p>
      <w:pPr>
        <w:pStyle w:val="BodyText"/>
      </w:pPr>
      <w:r>
        <w:t xml:space="preserve">Hư Trúc cả kinh la lên:</w:t>
      </w:r>
    </w:p>
    <w:p>
      <w:pPr>
        <w:pStyle w:val="BodyText"/>
      </w:pPr>
      <w:r>
        <w:t xml:space="preserve">- Không được! Chớ... chớ...</w:t>
      </w:r>
    </w:p>
    <w:p>
      <w:pPr>
        <w:pStyle w:val="BodyText"/>
      </w:pPr>
      <w:r>
        <w:t xml:space="preserve">Y sợ Trác Bất Phàm giết Ðoàn Dự, liền vươn tay ra vung ngón tay út khẽ điểm vào huyệt Thái Uyên ở cổ tay phải Trác Bất Phàm.</w:t>
      </w:r>
    </w:p>
    <w:p>
      <w:pPr>
        <w:pStyle w:val="BodyText"/>
      </w:pPr>
      <w:r>
        <w:t xml:space="preserve">Trác Bất Phàm thấy cổ tay tê dại. Năm ngón tay nắm chuôi kiếm phải buông ra, Hư Trúc tiện tay liền đoạt lấy kiếm.</w:t>
      </w:r>
    </w:p>
    <w:p>
      <w:pPr>
        <w:pStyle w:val="BodyText"/>
      </w:pPr>
      <w:r>
        <w:t xml:space="preserve">Chiêu thuật đoạt kiếm này là một chiêu thức tuyệt cao trong thủ pháp Thiên Sơn chiết mai thủ. Bề ngoài trông tầm thường chẳng có chi kỳ dị mà thực ngón tay út phóng ra rất mãnh liệt bằng nội lực Tiểu vô tướng công của bậc thượng thặng. Trác Bất Phàm đã có bốn chục năm công lực mà còn bị đoạt kiếm một cách dễ dàng và mau lẹ không ngờ.</w:t>
      </w:r>
    </w:p>
    <w:p>
      <w:pPr>
        <w:pStyle w:val="BodyText"/>
      </w:pPr>
      <w:r>
        <w:t xml:space="preserve">Hư Trúc nắm được thanh kiếm rồi nói:</w:t>
      </w:r>
    </w:p>
    <w:p>
      <w:pPr>
        <w:pStyle w:val="BodyText"/>
      </w:pPr>
      <w:r>
        <w:t xml:space="preserve">- Trác tiên sinh! Ðoàn công tử đây là một người tốt không nên hại mạng chàng.</w:t>
      </w:r>
    </w:p>
    <w:p>
      <w:pPr>
        <w:pStyle w:val="BodyText"/>
      </w:pPr>
      <w:r>
        <w:t xml:space="preserve">Rồi cầm trường kiếm nhét vào tay trả lại Trác Bất Phàm. Ðoạn y cúi xuống xem thương thế Ðoàn Dự.</w:t>
      </w:r>
    </w:p>
    <w:p>
      <w:pPr>
        <w:pStyle w:val="BodyText"/>
      </w:pPr>
      <w:r>
        <w:t xml:space="preserve">Ðoàn Dự thở dài nói:</w:t>
      </w:r>
    </w:p>
    <w:p>
      <w:pPr>
        <w:pStyle w:val="BodyText"/>
      </w:pPr>
      <w:r>
        <w:t xml:space="preserve">- Vương cô nương! Tại hạ sắp chết rồi! Xin cầu nguyện cô nương cùng Mộ Dung huynh nâng án ngang mày, bách niên giai lão. Gia gia, mẫu mẫu ơi! Con...</w:t>
      </w:r>
    </w:p>
    <w:p>
      <w:pPr>
        <w:pStyle w:val="BodyText"/>
      </w:pPr>
      <w:r>
        <w:t xml:space="preserve">Thực ra vết thương chàng chẳng có chi là trầm trọng nhưng chàng yên trí bụng mình đã bị mổ thì không thể nào sống được nữa. Rồi chàng thở hắt ra cho người ngã ngửa về phía sau.</w:t>
      </w:r>
    </w:p>
    <w:p>
      <w:pPr>
        <w:pStyle w:val="BodyText"/>
      </w:pPr>
      <w:r>
        <w:t xml:space="preserve">Vương Ngọc Yến vội đỡ lấy Ðoàn Dự, sa nước mắt nói:</w:t>
      </w:r>
    </w:p>
    <w:p>
      <w:pPr>
        <w:pStyle w:val="BodyText"/>
      </w:pPr>
      <w:r>
        <w:t xml:space="preserve">- Ðoàn công tử! Công tử chỉ vì ta...</w:t>
      </w:r>
    </w:p>
    <w:p>
      <w:pPr>
        <w:pStyle w:val="BodyText"/>
      </w:pPr>
      <w:r>
        <w:t xml:space="preserve">Hư Trúc đã được Lung á lão nhân Tô Tinh Hà truyền dạy phép trị thương cho. Tuy y chưa được già dặn bằng Tiết Thần Y, song đã biết vị trí vết thương, chỉ ra tay trong chớp nhoáng là điểm vào huyệt đạo mé bên trái vết thương của Ðoàn Dự. Ðoạn y nhìn lại vết thương rồi yên tâm cười nói:</w:t>
      </w:r>
    </w:p>
    <w:p>
      <w:pPr>
        <w:pStyle w:val="BodyText"/>
      </w:pPr>
      <w:r>
        <w:t xml:space="preserve">- Ðoàn công tử! Thương thế của công tử không có gì đáng ngại, chỉ rịt thuốc trong ba bốn ngày là khỏi.</w:t>
      </w:r>
    </w:p>
    <w:p>
      <w:pPr>
        <w:pStyle w:val="BodyText"/>
      </w:pPr>
      <w:r>
        <w:t xml:space="preserve">Ðoàn Dự được Vương Ngọc Yến nâng đỡ lại thấy nàng vì mình mà khóc lóc, thì mê mẩn thần hồn, sung sướng nói:</w:t>
      </w:r>
    </w:p>
    <w:p>
      <w:pPr>
        <w:pStyle w:val="BodyText"/>
      </w:pPr>
      <w:r>
        <w:t xml:space="preserve">- Vương cô nương! Cô nương... vì tại hạ mà dòng châu lã chã đó ư?</w:t>
      </w:r>
    </w:p>
    <w:p>
      <w:pPr>
        <w:pStyle w:val="BodyText"/>
      </w:pPr>
      <w:r>
        <w:t xml:space="preserve">Vương Ngọc Yến gật đầu. Châu lệ lại trào ra từng giọt trên đôi má hồng ra chiều thương cảm.</w:t>
      </w:r>
    </w:p>
    <w:p>
      <w:pPr>
        <w:pStyle w:val="BodyText"/>
      </w:pPr>
      <w:r>
        <w:t xml:space="preserve">Ðoàn Dự nói:</w:t>
      </w:r>
    </w:p>
    <w:p>
      <w:pPr>
        <w:pStyle w:val="BodyText"/>
      </w:pPr>
      <w:r>
        <w:t xml:space="preserve">- Ðoàn Dự này được có ngày nay thì dù lão có chém đến mấy chục nhát kiếm, Ðoàn Dự có chết đến mấy trăm lần cũng hả dạ, không ân hận chút nào.</w:t>
      </w:r>
    </w:p>
    <w:p>
      <w:pPr>
        <w:pStyle w:val="BodyText"/>
      </w:pPr>
      <w:r>
        <w:t xml:space="preserve">Tâm thần chàng để hết vào Vương Ngọc Yến nên lời Hư Trúc nói với chàng không lọt vào tai.</w:t>
      </w:r>
    </w:p>
    <w:p>
      <w:pPr>
        <w:pStyle w:val="BodyText"/>
      </w:pPr>
      <w:r>
        <w:t xml:space="preserve">Vương Ngọc Yến trong lòng vô cùng cảm kích, nên không bình tĩnh được. Còn Ðoàn Dự thấy ý trung nhân sa lệ mà lại là những hạt lệ đổ ra vì mình thì chàng có còn coi cái chết của mình vào đâu nữa.</w:t>
      </w:r>
    </w:p>
    <w:p>
      <w:pPr>
        <w:pStyle w:val="BodyText"/>
      </w:pPr>
      <w:r>
        <w:t xml:space="preserve">Hư Trúc đoạt kiếm rồi trả kiếm chỉ trong nháy mắt. Trừ Mộ Dung Phục là trông thấy rõ ràng và chính Trác Bất Phàm lòng tự hiểu lòng, còn người ngoài đều cho là Trác Bất Phàm nhẹ tay không có ý giết Ðoàn Dự.</w:t>
      </w:r>
    </w:p>
    <w:p>
      <w:pPr>
        <w:pStyle w:val="BodyText"/>
      </w:pPr>
      <w:r>
        <w:t xml:space="preserve">Nhưng Trác Bất Phàm trong lòng vừa kinh hãi vừa căm hận không bút nào tả được. Lão lẩm bẩm:</w:t>
      </w:r>
    </w:p>
    <w:p>
      <w:pPr>
        <w:pStyle w:val="BodyText"/>
      </w:pPr>
      <w:r>
        <w:t xml:space="preserve">- Mình đã có cái may mắn được Kiếm kinh của một bậc tiền bối phái Vô Lượng Kiếm để lại và khổ công luyện tập ba chục năm trời, đã đinh ninh rằng trên đời không ai địch nổi. Ngờ đâu vừa chạm trán với thằng lỏi này đã sơ ý để gã điểm trúng huyệt Thái Uyên của mình. Những chuyện kỳ ngộ trong thiên hạ quả là có thật. Giả tỷ gã thực tình muốn đoạt binh khí của mình thì sao cướp được rồi còn trả lại? Thằng lỏi này hãy còn ít tuổi đã có bản lĩnh gì đoạt được trường kiếm ở trong tay Trác Mỗ?</w:t>
      </w:r>
    </w:p>
    <w:p>
      <w:pPr>
        <w:pStyle w:val="BodyText"/>
      </w:pPr>
      <w:r>
        <w:t xml:space="preserve">Trác Bất Phàm nghĩ tới đây lại nổi lòng hào khí nói:</w:t>
      </w:r>
    </w:p>
    <w:p>
      <w:pPr>
        <w:pStyle w:val="BodyText"/>
      </w:pPr>
      <w:r>
        <w:t xml:space="preserve">- Tiểu tử! Ngươi kể ra cũng đa sự!</w:t>
      </w:r>
    </w:p>
    <w:p>
      <w:pPr>
        <w:pStyle w:val="BodyText"/>
      </w:pPr>
      <w:r>
        <w:t xml:space="preserve">Rồi lão giơ trường kiếm lên mũi kiếm kề vào áo sau lưng Hư Trúc. Lão đinh ninh rằng chỉ khẽ đưa lưỡi kiếm một chút là đâm rách toác áo y và cũng như Ðoàn Dự, chỉ khiến cho gã bị thương ngoài da thôi.</w:t>
      </w:r>
    </w:p>
    <w:p>
      <w:pPr>
        <w:pStyle w:val="BodyText"/>
      </w:pPr>
      <w:r>
        <w:t xml:space="preserve">Ngờ đâu trong người Hư Trúc đầy rẫy Bắc Minh chân khí chuyển vận, mũi kiếm của Trác Bất Phàm vừa đâm tới, luồng chân khí kích động mãnh liệt làm quằn mũi kiếm lại và chỉ trượt qua bên mình y.</w:t>
      </w:r>
    </w:p>
    <w:p>
      <w:pPr>
        <w:pStyle w:val="BodyText"/>
      </w:pPr>
      <w:r>
        <w:t xml:space="preserve">Trác Bất Phàm giật mình kinh hãi biến chiêu cực kỳ mau lẹ. Lập tức lão thu kiếm về quét ngang ra nhằm chém vào cạnh sườn Hư Trúc. Chiêu thức này là Ngọc đới vi yêu. Một nhát tiến công ba mặt: mặt trước, mặt sau và mé hữu, lại đều là những điểm yếu huyệt trí mạng.</w:t>
      </w:r>
    </w:p>
    <w:p>
      <w:pPr>
        <w:pStyle w:val="BodyText"/>
      </w:pPr>
      <w:r>
        <w:t xml:space="preserve">Lúc này lão đã biết Hư Trúc võ công cao cường ra ngoài ý nghĩ của mình. Nếu không đem toàn lực ra tấn công thì e rằng sẽ bị thua liểng xiểng.</w:t>
      </w:r>
    </w:p>
    <w:p>
      <w:pPr>
        <w:pStyle w:val="BodyText"/>
      </w:pPr>
      <w:r>
        <w:t xml:space="preserve">Hư Trúc ồ một tiếng, rồi né người đi một chút. Y không hiểu tại sao Trác Bất Phàm vừa ăn nói ngọt ngào với mình mà đột nhiên trở mặt ra đòn ác hại?</w:t>
      </w:r>
    </w:p>
    <w:p>
      <w:pPr>
        <w:pStyle w:val="BodyText"/>
      </w:pPr>
      <w:r>
        <w:t xml:space="preserve">Soạt một tiếng! Mũi kiếm sướt qua dưới nách Hư Trúc, đâm rách áo bào mới một miếng lớn.</w:t>
      </w:r>
    </w:p>
    <w:p>
      <w:pPr>
        <w:pStyle w:val="BodyText"/>
      </w:pPr>
      <w:r>
        <w:t xml:space="preserve">Trác Bất Phàm đánh chiêu thứ hai không trúng thì năm phần kinh ngạc, năm phần sợ sệt. Kiếm pháp của lão dựa vào chỗ mau lẹ để thủ thắng. Lão lẹ làng lạng người đi nửa vòng đưa dựng thanh kiếm lên. Mũi kiếm đột nhiên loé ra ánh sáng xanh lè.</w:t>
      </w:r>
    </w:p>
    <w:p>
      <w:pPr>
        <w:pStyle w:val="BodyText"/>
      </w:pPr>
      <w:r>
        <w:t xml:space="preserve">Quần hào kinh hãi la lên:</w:t>
      </w:r>
    </w:p>
    <w:p>
      <w:pPr>
        <w:pStyle w:val="BodyText"/>
      </w:pPr>
      <w:r>
        <w:t xml:space="preserve">- Kiếm mang! Kiếm mang!</w:t>
      </w:r>
    </w:p>
    <w:p>
      <w:pPr>
        <w:pStyle w:val="BodyText"/>
      </w:pPr>
      <w:r>
        <w:t xml:space="preserve">Chiêu Kiếm mang này tựa hồ một con trường xà ruỗi ra co lại.</w:t>
      </w:r>
    </w:p>
    <w:p>
      <w:pPr>
        <w:pStyle w:val="BodyText"/>
      </w:pPr>
      <w:r>
        <w:t xml:space="preserve">Trác Bất Phàm vẻ mặt hung dữ nhe răng ra mà cười. Lão hít một hơi chân khí vào huyệt đan điền, vận toàn lực vào thanh kiếm. ánh kiếm xanh lè chiếu sáng ra mãnh liệt hơn, mũi kiếm nhằm đâm vào ngực Hư Trúc.</w:t>
      </w:r>
    </w:p>
    <w:p>
      <w:pPr>
        <w:pStyle w:val="BodyText"/>
      </w:pPr>
      <w:r>
        <w:t xml:space="preserve">Hư Trúc chưa từng thấy binh khí của ai bật ra ánh sáng xanh lè, vừa nghe quần hào la hoảng, thì biết ngay là một thứ võ công rất lợi hại của môn phái này. Y sợ mình không đối phó nổi, liền triển khai cước lực, lướt người đi theo bước Lăng Ba Vi Bộ.</w:t>
      </w:r>
    </w:p>
    <w:p>
      <w:pPr>
        <w:pStyle w:val="BodyText"/>
      </w:pPr>
      <w:r>
        <w:t xml:space="preserve">Trác Bất Phàm dùng toàn lực phóng chiêu này, nên nửa vời không thể biến thế được.</w:t>
      </w:r>
    </w:p>
    <w:p>
      <w:pPr>
        <w:pStyle w:val="BodyText"/>
      </w:pPr>
      <w:r>
        <w:t xml:space="preserve">Chát một tiếng vang lên! Mũi kiếm đã đâm vào chiếc cột đá lớn sâu tới một thước.</w:t>
      </w:r>
    </w:p>
    <w:p>
      <w:pPr>
        <w:pStyle w:val="BodyText"/>
      </w:pPr>
      <w:r>
        <w:t xml:space="preserve">Cây cột này là một thứ đá hoa cương rất cứng rắn chế ra. Thế mà thanh trường kiếm coi mềm oặt kia đâm sâu vào được đến một thước thì đủ biết Trác Bất Phàm đã vận nội lực vào lưỡi kiếm đến mức độ phi thường.</w:t>
      </w:r>
    </w:p>
    <w:p>
      <w:pPr>
        <w:pStyle w:val="BodyText"/>
      </w:pPr>
      <w:r>
        <w:t xml:space="preserve">Quần hào thấy vậy không nhịn được bật lên tiếng reo hò.</w:t>
      </w:r>
    </w:p>
    <w:p>
      <w:pPr>
        <w:pStyle w:val="BodyText"/>
      </w:pPr>
      <w:r>
        <w:t xml:space="preserve">Trác Bất Phàm vận kình lực vào tay rút kiếm ra, chống kiếm đuổi Hư Trúc quát hỏi:</w:t>
      </w:r>
    </w:p>
    <w:p>
      <w:pPr>
        <w:pStyle w:val="BodyText"/>
      </w:pPr>
      <w:r>
        <w:t xml:space="preserve">- Tiểu huynh đệ! Tiểu huynh đệ chạy đi đâu?</w:t>
      </w:r>
    </w:p>
    <w:p>
      <w:pPr>
        <w:pStyle w:val="BodyText"/>
      </w:pPr>
      <w:r>
        <w:t xml:space="preserve">Hư Trúc trong lòng kinh hãi lại chèo chân đi để tránh.</w:t>
      </w:r>
    </w:p>
    <w:p>
      <w:pPr>
        <w:pStyle w:val="BodyText"/>
      </w:pPr>
      <w:r>
        <w:t xml:space="preserve">Ðột nhiên mé tả có tiếng người cười khanh khách nói:</w:t>
      </w:r>
    </w:p>
    <w:p>
      <w:pPr>
        <w:pStyle w:val="BodyText"/>
      </w:pPr>
      <w:r>
        <w:t xml:space="preserve">- Tiểu hoà thượng! Ngươi nằm xuống đi thôi!</w:t>
      </w:r>
    </w:p>
    <w:p>
      <w:pPr>
        <w:pStyle w:val="BodyText"/>
      </w:pPr>
      <w:r>
        <w:t xml:space="preserve">Người nói đó là thanh âm một cô gái.</w:t>
      </w:r>
    </w:p>
    <w:p>
      <w:pPr>
        <w:pStyle w:val="BodyText"/>
      </w:pPr>
      <w:r>
        <w:t xml:space="preserve">Hai luồng bạch quang lấp loáng. Hai mũi phi đao lướt qua mặt Hư Trúc.</w:t>
      </w:r>
    </w:p>
    <w:p>
      <w:pPr>
        <w:pStyle w:val="BodyText"/>
      </w:pPr>
      <w:r>
        <w:t xml:space="preserve">Phép Lăng Ba Vi Bộ của Hư Trúc tuy chưa thuần thục bằng Ðoàn Dự, nhưng là một bộ pháp rất tài tình, nó chuyển mình theo ý người. Phi đao lao đến rất nhanh mà Hư Trúc vẫn lẹ làng tránh khỏi.</w:t>
      </w:r>
    </w:p>
    <w:p>
      <w:pPr>
        <w:pStyle w:val="BodyText"/>
      </w:pPr>
      <w:r>
        <w:t xml:space="preserve">Bỗng thấy một thiếu phụ xinh đẹp mặc áo hồng lợt, hai tay phóng ra hai lưỡi phi đao. Lòng bàn tay thiếu phụ dường như một hấp lực mãnh liệt, phóng ám khí ra rồi lại hút về.</w:t>
      </w:r>
    </w:p>
    <w:p>
      <w:pPr>
        <w:pStyle w:val="BodyText"/>
      </w:pPr>
      <w:r>
        <w:t xml:space="preserve">Trác Bất Phàm trầm trồ khen ngợi:</w:t>
      </w:r>
    </w:p>
    <w:p>
      <w:pPr>
        <w:pStyle w:val="BodyText"/>
      </w:pPr>
      <w:r>
        <w:t xml:space="preserve">- Thần kỹ phóng phi dao của Phù Dung Tiên Tử thật khiến cho Trác Mỗ được mở rộng tầm mắt.</w:t>
      </w:r>
    </w:p>
    <w:p>
      <w:pPr>
        <w:pStyle w:val="BodyText"/>
      </w:pPr>
      <w:r>
        <w:t xml:space="preserve">Hư Trúc chợt nhớ ra tối hôm ấy lúc mọi người tấn công núi Phiêu Diễu, Kiếm Thần và Phù Dung Tiên Tử cùng Bất Bình đạo nhân đi một đường. Bất Bình đạo nhân bị mình lấy trái tùng ném chết ở trên đỉnh núi tuyết. Y chắc bây giờ Phù Dung Tiên Tử đến đây là cố ý giết mình để báo thù cho đồng bọn.</w:t>
      </w:r>
    </w:p>
    <w:p>
      <w:pPr>
        <w:pStyle w:val="BodyText"/>
      </w:pPr>
      <w:r>
        <w:t xml:space="preserve">Hư Trúc nghĩ vậy cảm thấy mình có điều hối hận liền dừng bước lại quay về nhìn Kiếm Thần rồi chắp tay lại xá Phù Dung Tiên Tử nói:</w:t>
      </w:r>
    </w:p>
    <w:p>
      <w:pPr>
        <w:pStyle w:val="BodyText"/>
      </w:pPr>
      <w:r>
        <w:t xml:space="preserve">- Thực tình tại hạ đã phạm vào một lỗi lầm rất lớn, tội thật đáng chết. Tuy lúc đó tại hạ vô tình chứ không phải hữu ý. Nhưng hỡi ơi! Dù sao cũng đã làm nên tội lỗi không còn cách nào vãn hồi được. Bây giờ hai vị muốn đánh mắng thế nào tại hạ cũng không dám trốn tránh.</w:t>
      </w:r>
    </w:p>
    <w:p>
      <w:pPr>
        <w:pStyle w:val="BodyText"/>
      </w:pPr>
      <w:r>
        <w:t xml:space="preserve">Trác Bất Phàm và Phù Dung Tiên Tử Thôi Lộc Hoa đưa mắt nhìn nhau nghĩ thầm:</w:t>
      </w:r>
    </w:p>
    <w:p>
      <w:pPr>
        <w:pStyle w:val="BodyText"/>
      </w:pPr>
      <w:r>
        <w:t xml:space="preserve">- Thằng lỏi này sợ rồi!</w:t>
      </w:r>
    </w:p>
    <w:p>
      <w:pPr>
        <w:pStyle w:val="BodyText"/>
      </w:pPr>
      <w:r>
        <w:t xml:space="preserve">Thực ra hai người này không biết Bất Bình đạo nhân đã chết về tay Hư Trúc. Dù họ có biết chăng nữa cũng không phải cố ý giết y để báo thù cho lão.</w:t>
      </w:r>
    </w:p>
    <w:p>
      <w:pPr>
        <w:pStyle w:val="BodyText"/>
      </w:pPr>
      <w:r>
        <w:t xml:space="preserve">Hai người tiến lại gần Hư Trúc, mỗi người một bên, nắm lấy cổ tay y.</w:t>
      </w:r>
    </w:p>
    <w:p>
      <w:pPr>
        <w:pStyle w:val="BodyText"/>
      </w:pPr>
      <w:r>
        <w:t xml:space="preserve">Hư Trúc nghĩ tới cái chết thảm khổ của Bất Bình đạo nhân thì trong lòng hối hận vô cùng. Y không ngớt năn nỉ:</w:t>
      </w:r>
    </w:p>
    <w:p>
      <w:pPr>
        <w:pStyle w:val="BodyText"/>
      </w:pPr>
      <w:r>
        <w:t xml:space="preserve">- Tại hạ đã làm nên tội lỗi, thực ra rất đỗi ăn năn. Xin hai vị cứ trách phạt nặng nề. Tại hạ cam tâm lãnh tội. Dù hai vị có muốn giết tại hạ để đền mạng, tại hạ cũng không dám trái ý.</w:t>
      </w:r>
    </w:p>
    <w:p>
      <w:pPr>
        <w:pStyle w:val="BodyText"/>
      </w:pPr>
      <w:r>
        <w:t xml:space="preserve">Trác Bất Phàm nói:</w:t>
      </w:r>
    </w:p>
    <w:p>
      <w:pPr>
        <w:pStyle w:val="BodyText"/>
      </w:pPr>
      <w:r>
        <w:t xml:space="preserve">- Ngươi muốn ta không sát hại cũng chẳng khó gì, chỉ cần người thuật lại lời di ngôn của Ðồng Mỗ lúc lâm tử thì ta sẽ tha cho.</w:t>
      </w:r>
    </w:p>
    <w:p>
      <w:pPr>
        <w:pStyle w:val="BodyText"/>
      </w:pPr>
      <w:r>
        <w:t xml:space="preserve">Phù Dung Tiên Tử Thôi Lộc Hoa mỉm cười nói:</w:t>
      </w:r>
    </w:p>
    <w:p>
      <w:pPr>
        <w:pStyle w:val="BodyText"/>
      </w:pPr>
      <w:r>
        <w:t xml:space="preserve">- Trác tiên sinh! Tiểu muội có thể nghe được không?</w:t>
      </w:r>
    </w:p>
    <w:p>
      <w:pPr>
        <w:pStyle w:val="BodyText"/>
      </w:pPr>
      <w:r>
        <w:t xml:space="preserve">Trác Bất Phàm đáp:</w:t>
      </w:r>
    </w:p>
    <w:p>
      <w:pPr>
        <w:pStyle w:val="BodyText"/>
      </w:pPr>
      <w:r>
        <w:t xml:space="preserve">- Chúng ta chỉ cần biết phép hoá giải Sinh tử phù. Các bạn ở đây ai ai cũng chịu ân huệ, há phải chỉ một mình tại hạ hưởng thụ cái may mắn ấy đâu.</w:t>
      </w:r>
    </w:p>
    <w:p>
      <w:pPr>
        <w:pStyle w:val="BodyText"/>
      </w:pPr>
      <w:r>
        <w:t xml:space="preserve">Phù Dung Tiên Tử Thôi Lộc Hoa tủm tỉm cười nói:</w:t>
      </w:r>
    </w:p>
    <w:p>
      <w:pPr>
        <w:pStyle w:val="BodyText"/>
      </w:pPr>
      <w:r>
        <w:t xml:space="preserve">- Tiểu Muội không có hảo ý như thế đâu, vì trông thằng lỏi này chẳng thuận mắt chút nào.</w:t>
      </w:r>
    </w:p>
    <w:p>
      <w:pPr>
        <w:pStyle w:val="BodyText"/>
      </w:pPr>
      <w:r>
        <w:t xml:space="preserve">Tay trái thiếu phụ xiết chặt cổ Hư Trúc. Tay phải giơ lên muốn đâm hai ngọn phi đao vào trước ngực y.</w:t>
      </w:r>
    </w:p>
    <w:p>
      <w:pPr>
        <w:pStyle w:val="BodyText"/>
      </w:pPr>
      <w:r>
        <w:t xml:space="preserve">Nguyên bản ý Trác Bất Phàm là mưu đồ xong việc lấy được bảo quyết phá giải Sinh tử phù rồi sẽ dùng nó để áp chế quần hào làm oai làm phước.</w:t>
      </w:r>
    </w:p>
    <w:p>
      <w:pPr>
        <w:pStyle w:val="BodyText"/>
      </w:pPr>
      <w:r>
        <w:t xml:space="preserve">Còn dụng ý của Thôi Lộc Hoa thì lại khác hẳn. Huynh trưởng nàng là Thôi Thành Vi bị ba động chúa cấu kết với nhau hạ sát, nên nàng quyết ý báo thù cho huynh trưởng. Nàng muốn rằng bọn động chúa này vĩnh viễn không bao giờ hoá giải được Sinh tử phù. Muốn như vậy cần phải giết Hư Trúc. Hư Trúc chết thì chẳng còn ai biết được di ngôn của Ðồng Mỗ nữa. Vì thế nàng đột nhiên toan hạ độc thủ.</w:t>
      </w:r>
    </w:p>
    <w:p>
      <w:pPr>
        <w:pStyle w:val="BodyText"/>
      </w:pPr>
      <w:r>
        <w:t xml:space="preserve">Thôi Lộc Hoa ra tay mau lẹ mà Trác Bất Phàm lại tra kiếm vào vỏ rồi, lão phải vội vàng rút kiếm ra, thì cũng đã chậm mất một giây.</w:t>
      </w:r>
    </w:p>
    <w:p>
      <w:pPr>
        <w:pStyle w:val="BodyText"/>
      </w:pPr>
      <w:r>
        <w:t xml:space="preserve">Hư Trúc trong lúc kinh hãi không dám nghĩ ngợi nhiều, tự nhiên có sức phản ứng y vung hai tay một cái. Ðồng thời nội lực y phát ra đẩy Trác Bất Phàm cùng Thôi Lộc Hoa văng xa ra mấy bước.</w:t>
      </w:r>
    </w:p>
    <w:p>
      <w:pPr>
        <w:pStyle w:val="BodyText"/>
      </w:pPr>
      <w:r>
        <w:t xml:space="preserve">Thôi Lộc Hoa vừa quát lên một tiếng, ngọn phi đao đã phóng ra. Tuy nàng chỉ phải lùi mấy bước, nhưng tài phóng ám khí của nàng dù ở xa cũng như gần.</w:t>
      </w:r>
    </w:p>
    <w:p>
      <w:pPr>
        <w:pStyle w:val="BodyText"/>
      </w:pPr>
      <w:r>
        <w:t xml:space="preserve">Trác Bất Phàm sợ Hư Trúc chết liền vung gươm lên gạt phi đao. Nhưng Thôi Lộc Hoa đã liệu trước thế nào Trác Bất Phàm cũng phóng kiếm ra đỡ cho Hư Trúc.</w:t>
      </w:r>
    </w:p>
    <w:p>
      <w:pPr>
        <w:pStyle w:val="BodyText"/>
      </w:pPr>
      <w:r>
        <w:t xml:space="preserve">Nàng phóng ra hai lưỡi phi đao rồi tiếp theo lại phóng ra mười ngọn nữa mà trong đó có ba ngọn phóng vào Trác Bất Phàm cốt để ngăn không cho lão ứng cứu Hư Trúc. Còn bảy ngọn nữa thì nhắm phóng về phía Hư Trúc. Trước mặt, cổ họng, ngực và bụng Hư Trúc đều bị phi đao vây phủ.</w:t>
      </w:r>
    </w:p>
    <w:p>
      <w:pPr>
        <w:pStyle w:val="BodyText"/>
      </w:pPr>
      <w:r>
        <w:t xml:space="preserve">Hư Trúc phải dùng đến môn võ công cực cao là Thiên Sơn chiết mai thủ giơ tay lên bắt phi đao. Ðối phương ném đến đâu y bắt đến đó rồi liệng xuống đất bật lên những tiếng keng keng.</w:t>
      </w:r>
    </w:p>
    <w:p>
      <w:pPr>
        <w:pStyle w:val="BodyText"/>
      </w:pPr>
      <w:r>
        <w:t xml:space="preserve">Chỉ trong chốc lát đã có mười ba món binh khí nằm ở bên chân Hư Trúc. Mười hai ngọn phi đao của Thôi Lộc Hoa và một thanh trường kiếm của Trác Bất Phàm đều bị Hư Trúc dùng thủ pháp chiết mai thủ đoạt hết, Hư Trúc chẳng cần biết đối thủ là ai cứ thấy binh khí tới nơi là chụp liền. Thuận tay y đoạt luôn cả thanh trường kiếm của Trác Bất Phàm.</w:t>
      </w:r>
    </w:p>
    <w:p>
      <w:pPr>
        <w:pStyle w:val="BodyText"/>
      </w:pPr>
      <w:r>
        <w:t xml:space="preserve">Hư Trúc đoạt hết mười món binh khí rồi ngoảnh đầu nhìn ra thì thấy Trác Bất Phàm sắc mặt lợt lạt. Y lại ngoảnh đầu nhìn Thôi Lộc Hoa thì nàng cũng mặt xám ngắt vì hoảng hồn. Y lẩm bẩm:</w:t>
      </w:r>
    </w:p>
    <w:p>
      <w:pPr>
        <w:pStyle w:val="BodyText"/>
      </w:pPr>
      <w:r>
        <w:t xml:space="preserve">- Hỏng bét! Mình lại vô ý gây nên tội lỗi rồi!</w:t>
      </w:r>
    </w:p>
    <w:p>
      <w:pPr>
        <w:pStyle w:val="BodyText"/>
      </w:pPr>
      <w:r>
        <w:t xml:space="preserve">Y liền xin lỗi:</w:t>
      </w:r>
    </w:p>
    <w:p>
      <w:pPr>
        <w:pStyle w:val="BodyText"/>
      </w:pPr>
      <w:r>
        <w:t xml:space="preserve">- Xin hai vị miễn thứ cho. Hán h vi của tại hạ thật là lỗ mãng.</w:t>
      </w:r>
    </w:p>
    <w:p>
      <w:pPr>
        <w:pStyle w:val="BodyText"/>
      </w:pPr>
      <w:r>
        <w:t xml:space="preserve">Hư Trúc nói xong ôm khí giới đưa đến trước mặt Thôi, Trác hai người.</w:t>
      </w:r>
    </w:p>
    <w:p>
      <w:pPr>
        <w:pStyle w:val="BodyText"/>
      </w:pPr>
      <w:r>
        <w:t xml:space="preserve">Thôi Lộc Hoa khí độ hẹp hòi, tưởng Hư Trúc cố ý làm nhục mình. Nàng vận nội lực vào song chưởng đánh tới trước ngực Hư Trúc.</w:t>
      </w:r>
    </w:p>
    <w:p>
      <w:pPr>
        <w:pStyle w:val="BodyText"/>
      </w:pPr>
      <w:r>
        <w:t xml:space="preserve">Bỗng hai tiếng chát, chát nổi lên. Một luồng phản lực cực kỳ mãnh liệt đánh hất lại.</w:t>
      </w:r>
    </w:p>
    <w:p>
      <w:pPr>
        <w:pStyle w:val="BodyText"/>
      </w:pPr>
      <w:r>
        <w:t xml:space="preserve">Thôi Lộc Hoa la lên một tiếng úi chao. Người nàng bị văng lại phía sau đập mạnh vào tường đánh huỵch một tiếng. Miệng hộc máu tươi.</w:t>
      </w:r>
    </w:p>
    <w:p>
      <w:pPr>
        <w:pStyle w:val="BodyText"/>
      </w:pPr>
      <w:r>
        <w:t xml:space="preserve">Nên biết rằng trong nội thể Hư Trúc bấy giờ đầy rẫy Bắc Minh chân khí cứng rắn như thép. Chưởng lực của Thôi Lộc Hoa đánh tới, tự nhiên có luồng phản lực khủng khiếp hất lại ngay, đánh văng nàng ra xa đến mấy trượng.</w:t>
      </w:r>
    </w:p>
    <w:p>
      <w:pPr>
        <w:pStyle w:val="BodyText"/>
      </w:pPr>
      <w:r>
        <w:t xml:space="preserve">Trác Bất Phàm đã cùng Bất Bình đạo nhân, Thôi Lộc Hoa khảo sát về nội lực võ công với nhau. Tuy Trác Bất Phàm có mạnh hơn hai người kia nhưng chỉ hơn một chút mà thôi. Lúc này nàng thấy Hư Trúc hai tay còn bận ôm binh khí, chỉ đem nội lực trong người ra chống chọi mà hất văng được mình đến bị trọng thương thì biết rằng mình còn kém y xa lắm không thể nào đối chọi với y được.</w:t>
      </w:r>
    </w:p>
    <w:p>
      <w:pPr>
        <w:pStyle w:val="BodyText"/>
      </w:pPr>
      <w:r>
        <w:t xml:space="preserve">Nàng là người cơ trí, chém chẳng được thì tha làm phúc, liền tìm cách lấy lòng, chắp tay nói:</w:t>
      </w:r>
    </w:p>
    <w:p>
      <w:pPr>
        <w:pStyle w:val="BodyText"/>
      </w:pPr>
      <w:r>
        <w:t xml:space="preserve">- Tại hạ rất bội phục. Sau này còn có ngày tái hội.</w:t>
      </w:r>
    </w:p>
    <w:p>
      <w:pPr>
        <w:pStyle w:val="BodyText"/>
      </w:pPr>
      <w:r>
        <w:t xml:space="preserve">Hư Trúc hướng về Trác Bất Phàm nói:</w:t>
      </w:r>
    </w:p>
    <w:p>
      <w:pPr>
        <w:pStyle w:val="BodyText"/>
      </w:pPr>
      <w:r>
        <w:t xml:space="preserve">- Xin tiền bối lấy kiếm đi. Tại hạ chẳng qua vì vô ý mà mạo phạm, xin tiền bối đừng để dạ. Tiền bối muốn đánh mắng thế nào để rửa hận cho Bất Bình đạo nhân, tại hạ quyết không dám phản kháng.</w:t>
      </w:r>
    </w:p>
    <w:p>
      <w:pPr>
        <w:pStyle w:val="BodyText"/>
      </w:pPr>
      <w:r>
        <w:t xml:space="preserve">Hư Trúc nói câu này với tấc lòng thành thực. Nhưng Trác Bất Phàm lại cho là những lời mai mỉa. Mặt lão lợt lạt không còn sắc máu. Lão rảo bước băng ra khỏi sảnh đường.</w:t>
      </w:r>
    </w:p>
    <w:p>
      <w:pPr>
        <w:pStyle w:val="BodyText"/>
      </w:pPr>
      <w:r>
        <w:t xml:space="preserve">Trác Bất Phàm vừa đi được mấy bước thì lại có thanh âm phụ nữ lên tiếng nói:</w:t>
      </w:r>
    </w:p>
    <w:p>
      <w:pPr>
        <w:pStyle w:val="BodyText"/>
      </w:pPr>
      <w:r>
        <w:t xml:space="preserve">- Ðứng lại đã! Linh Thứu cung đâu phải là nơi để ngươi ra vào tự do.</w:t>
      </w:r>
    </w:p>
    <w:p>
      <w:pPr>
        <w:pStyle w:val="BodyText"/>
      </w:pPr>
      <w:r>
        <w:t xml:space="preserve">Trác Bất Phàm run lên, đưa tay ra nắm chuôi kiếm nhưng lại nắm vào quãng không. Bấy giờ lão mới nhớ ra rằng thanh trường kiếm của mình đã bị Hư Trúc đoạt mất mà lão chưa lấy lại. Lão ngoảnh đầu lại nhìn xem người nào nói, nhưng chẳng thấy một ai. Ngoài cửa lớn đã để chắn một tảng đá hoa cương rất lớn, cao chừng hai trượng, rộng chừng một trượn, thành ra cổng lớn bị đóng chặt không còn lối ra. Lão không biết ai đã khiêng phiến đá này đến để đó từ bao giờ mà không phát ra một tiếng động.</w:t>
      </w:r>
    </w:p>
    <w:p>
      <w:pPr>
        <w:pStyle w:val="BodyText"/>
      </w:pPr>
      <w:r>
        <w:t xml:space="preserve">Quần hào thấy tình trạng này thì biết ngay mình đã bị hãm vào cơ quan trong cung Linh Thứu.</w:t>
      </w:r>
    </w:p>
    <w:p>
      <w:pPr>
        <w:pStyle w:val="BodyText"/>
      </w:pPr>
      <w:r>
        <w:t xml:space="preserve">Khi họ đánh vào cứ thấy phụ nữ áo vàng hoặc giết hoặc bắt hết sạch sành sanh. Lúc tiến vào nhà đại sảnh họ đã để ý quan sát thì tuyệt không có quân mai phục. Nhưng rồi sau đó có người bị Sinh tử phù phát tác, khiến ai nấy cũng kinh hồn táng đởm. Ngoài ra còn biết bao nhiêu biến cố tiếp diễn, nên không ai để ý đến việc mình đã vào nơi hiểm địa nguy cơ bốn mặt đang rình rập. Bây giờ nhìn thấy tảng đá lớn đóng chặt cửa lớn, ai nấy đều bở vía nghĩ thầm:</w:t>
      </w:r>
    </w:p>
    <w:p>
      <w:pPr>
        <w:pStyle w:val="BodyText"/>
      </w:pPr>
      <w:r>
        <w:t xml:space="preserve">- Bữa nay mà còn sống sót ra khỏi Linh Thứu cung thật không phải là việc dễ.</w:t>
      </w:r>
    </w:p>
    <w:p>
      <w:pPr>
        <w:pStyle w:val="BodyText"/>
      </w:pPr>
      <w:r>
        <w:t xml:space="preserve">Bỗng nghe thấy trên đỉnh đầu có thanh âm một phụ nữ vang lên:</w:t>
      </w:r>
    </w:p>
    <w:p>
      <w:pPr>
        <w:pStyle w:val="BodyText"/>
      </w:pPr>
      <w:r>
        <w:t xml:space="preserve">- Tiểu tỳ là thuộc hạ Ðồng Mỗ, xin tham kiến Hư Trúc tiên sinh.</w:t>
      </w:r>
    </w:p>
    <w:p>
      <w:pPr>
        <w:pStyle w:val="BodyText"/>
      </w:pPr>
      <w:r>
        <w:t xml:space="preserve">Hư Trúc ngẩng đầu nhìn lên thì thấy nóc nhà đại sảnh có chín tảng đá lồi ra trông tựa như chín cái binh đài nhỏ. Bốn tảng đá trong khu này có bốn thiếu nữ lối 18, 19 tuổi đang nhìn về phía mình lạy phục xuống.</w:t>
      </w:r>
    </w:p>
    <w:p>
      <w:pPr>
        <w:pStyle w:val="BodyText"/>
      </w:pPr>
      <w:r>
        <w:t xml:space="preserve">Những phiến binh đài đó cao hơn mặt đất ít ra là bốn trượng.</w:t>
      </w:r>
    </w:p>
    <w:p>
      <w:pPr>
        <w:pStyle w:val="BodyText"/>
      </w:pPr>
      <w:r>
        <w:t xml:space="preserve">Bốn thiếu nữ lạy xong liền nhảy xuống, tay cầm một thanh trường kiếm băng mình đi trông như tiên nữ giáng trần.</w:t>
      </w:r>
    </w:p>
    <w:p>
      <w:pPr>
        <w:pStyle w:val="BodyText"/>
      </w:pPr>
      <w:r>
        <w:t xml:space="preserve">Mọi người nhìn thân pháp bốn thiếu nữ thì biết ngay khinh công các cô này đã đến mực phi thường, ai nấy không khỏi ngấm ngầm kinh hãi.</w:t>
      </w:r>
    </w:p>
    <w:p>
      <w:pPr>
        <w:pStyle w:val="BodyText"/>
      </w:pPr>
      <w:r>
        <w:t xml:space="preserve">Trong bốn cô thì một cô mặc áo màu hồng lợt, một cô mặc áo màu nguyệt bạch, một cô áo xanh biếc và một cô nữa áo vàng lợt. Cả bốn cô cùng hạ mình xuống đất một lúc rồi lại phục xuống trước mặt Hư Trúc nói:</w:t>
      </w:r>
    </w:p>
    <w:p>
      <w:pPr>
        <w:pStyle w:val="BodyText"/>
      </w:pPr>
      <w:r>
        <w:t xml:space="preserve">- Nô tỳ đến nghinh tiếp chậm trễ. Xin chủ nhân tha tội cho.</w:t>
      </w:r>
    </w:p>
    <w:p>
      <w:pPr>
        <w:pStyle w:val="BodyText"/>
      </w:pPr>
      <w:r>
        <w:t xml:space="preserve">Hư Trúc vái trả lời:</w:t>
      </w:r>
    </w:p>
    <w:p>
      <w:pPr>
        <w:pStyle w:val="BodyText"/>
      </w:pPr>
      <w:r>
        <w:t xml:space="preserve">- Bốn vị tỷ tỷ bất tất phải đa lễ.</w:t>
      </w:r>
    </w:p>
    <w:p>
      <w:pPr>
        <w:pStyle w:val="BodyText"/>
      </w:pPr>
      <w:r>
        <w:t xml:space="preserve">Bốn thiếu nữ ngửng đầu lên. Mọi người đều kinh hãi vì tầm vóc và tướng mạo cả bốn cô đều giống hệt nhau. Cô nào cũng mặt trái xoan, mắt đen láy, dung nhan thanh tú khác phàm.</w:t>
      </w:r>
    </w:p>
    <w:p>
      <w:pPr>
        <w:pStyle w:val="BodyText"/>
      </w:pPr>
      <w:r>
        <w:t xml:space="preserve">Hư Trúc hỏi:</w:t>
      </w:r>
    </w:p>
    <w:p>
      <w:pPr>
        <w:pStyle w:val="BodyText"/>
      </w:pPr>
      <w:r>
        <w:t xml:space="preserve">- Tại hạ biết xưng hô bốn vị tỷ tỷ thế nào được đây?</w:t>
      </w:r>
    </w:p>
    <w:p>
      <w:pPr>
        <w:pStyle w:val="BodyText"/>
      </w:pPr>
      <w:r>
        <w:t xml:space="preserve">Cô mặc áo hồng lợt đáp:</w:t>
      </w:r>
    </w:p>
    <w:p>
      <w:pPr>
        <w:pStyle w:val="BodyText"/>
      </w:pPr>
      <w:r>
        <w:t xml:space="preserve">- Bốn nô tỳ là chị em sinh tư. Ðồng Mỗ gọi nô tỳ bằng Mai Kiếm. Còn ba cô em là Lan Kiếm, Trúc Kiếm và Cúc Kiếm. Vừa rồi chị em bọn nô tỳ được gặp các bạn mấy bộ Hiệu Thiên, Chu Thiên cho hay mọi việc đã xảy ra. Bây giờ bọn nô tỳ đóng cổng lớn toà đại sảnh lại rồi. Chúng ta nên đối phó với bọn phản loạn kia ra sao? Xin chủ nhân phát lạc.</w:t>
      </w:r>
    </w:p>
    <w:p>
      <w:pPr>
        <w:pStyle w:val="BodyText"/>
      </w:pPr>
      <w:r>
        <w:t xml:space="preserve">Quần hào nghe mấy cô này tự xưng là bốn chị em cùng sinh một ngày với nhau mới chợt tỉnh ngộ. Thảo nào bốn cô tướng mạo tầm vóc giống nhau. Các cô này dung nhan mỹ lệ, giọng nói êm đềm khiến mọi người đều sinh hảo cảm, nhưng đến lúc Mai Kiếm hỏi Hư Trúc xử trí bọn phản loạn ra sao thì thật là vô lễ và khinh người thái quá.</w:t>
      </w:r>
    </w:p>
    <w:p>
      <w:pPr>
        <w:pStyle w:val="BodyText"/>
      </w:pPr>
      <w:r>
        <w:t xml:space="preserve">Lúc ấy có hai tên hán tử sấn lại, một người cầm đơn đao, còn một người sử dụng phán quan bút đồng thanh quát lên:</w:t>
      </w:r>
    </w:p>
    <w:p>
      <w:pPr>
        <w:pStyle w:val="BodyText"/>
      </w:pPr>
      <w:r>
        <w:t xml:space="preserve">- Mấy con nhóc này! Bọn mi chưa ráo máu đầu mà đã...</w:t>
      </w:r>
    </w:p>
    <w:p>
      <w:pPr>
        <w:pStyle w:val="BodyText"/>
      </w:pPr>
      <w:r>
        <w:t xml:space="preserve">Hai gã chưa dứt lời thì một luồng thanh quang lấp lánh. Lan Kiếm và Trúc Kiếm đã vung trường kiếm lên rồi chém phập phập hai tiếng. Cổ tay hai gã hán tử bị chặt đứt. Cả bàn tay lẫn binh khí đều rớt xuống đất.</w:t>
      </w:r>
    </w:p>
    <w:p>
      <w:pPr>
        <w:pStyle w:val="BodyText"/>
      </w:pPr>
      <w:r>
        <w:t xml:space="preserve">Kiếm pháp của hai nàng mau lẹ tuyệt luân. Hai hán tử chưa dứt lời đã bị chặt tay liền la lên:</w:t>
      </w:r>
    </w:p>
    <w:p>
      <w:pPr>
        <w:pStyle w:val="BodyText"/>
      </w:pPr>
      <w:r>
        <w:t xml:space="preserve">- Úi chao!</w:t>
      </w:r>
    </w:p>
    <w:p>
      <w:pPr>
        <w:pStyle w:val="BodyText"/>
      </w:pPr>
      <w:r>
        <w:t xml:space="preserve">Rồi nhảy lùi lại phía sau. Máu tươi chảy đầy ra mặt đất.</w:t>
      </w:r>
    </w:p>
    <w:p>
      <w:pPr>
        <w:pStyle w:val="BodyText"/>
      </w:pPr>
      <w:r>
        <w:t xml:space="preserve">Hư Trúc nhìn Lan Kiếm, Trúc Kiếm động thủ hiểu ngay là hai nàng đã ra chiêu Khinh xa uyển chuyển, một chiêu thức về kiếm pháp mà Ðồng Mỗ rất lấy làm đắc ý. Mấy hôm trước đây, Ðồng Mỗ cùng Lý Thu Thủy tỷ võ, bà đã dùng đến chiêu thức này để đối phó với kiếm pháp Lý Thu Thủy thì dĩ nhiên uy lực của nó không phải tầm thường. Hai gã hán tử tuy võ công cao cường, nhưng chống làm sao nổi chiêu thức này.</w:t>
      </w:r>
    </w:p>
    <w:p>
      <w:pPr>
        <w:pStyle w:val="BodyText"/>
      </w:pPr>
      <w:r>
        <w:t xml:space="preserve">Hai cô gái vừa ra tay đã chặt đứt cổ tay hai hán tử. Ngoài ra tuy nhiều người tự lượng võ công mình so với Ðại Hán đó còn cao hơn nhiều, nhưng không dám mạo hiểm ra tay. Huống chi họ nhìn thấy bốn tường vách bao vây nhà đại sảnh này đều bằng đá hoa cương kiên cố dị thường, ấy là chưa kể đến những cơ quan lợi hại mà họ chưa biết nên mọi người ngơ ngác nhìn nhau, không ai dám lên tiếng.</w:t>
      </w:r>
    </w:p>
    <w:p>
      <w:pPr>
        <w:pStyle w:val="BodyText"/>
      </w:pPr>
      <w:r>
        <w:t xml:space="preserve">Bầu không khí đang yên lặng khẩn trương, đột nhiên trong đám đông lại có người rú lên mấy tiếng khủng khiếp. Họ biết rằng Sinh tử phù lại phát tác để đòi mạng người đó.</w:t>
      </w:r>
    </w:p>
    <w:p>
      <w:pPr>
        <w:pStyle w:val="BodyText"/>
      </w:pPr>
      <w:r>
        <w:t xml:space="preserve">Lúc quần hào còn đang kinh hãi thất sắc thì một Ðại Hán nhảy ra, hai mắt đỏ, song hắn xé vạt áo trước ngực rách tứ tung.</w:t>
      </w:r>
    </w:p>
    <w:p>
      <w:pPr>
        <w:pStyle w:val="BodyText"/>
      </w:pPr>
      <w:r>
        <w:t xml:space="preserve">Mấy người hốt hoảng la lên:</w:t>
      </w:r>
    </w:p>
    <w:p>
      <w:pPr>
        <w:pStyle w:val="BodyText"/>
      </w:pPr>
      <w:r>
        <w:t xml:space="preserve">- Ðảo chúa đảo Thiết Ngao là Cát Ðại Bá.</w:t>
      </w:r>
    </w:p>
    <w:p>
      <w:pPr>
        <w:pStyle w:val="BodyText"/>
      </w:pPr>
      <w:r>
        <w:t xml:space="preserve">Cát Ðại Bá thét lên dường như đã bị mãnh hổ cắn phải.</w:t>
      </w:r>
    </w:p>
    <w:p>
      <w:pPr>
        <w:pStyle w:val="BodyText"/>
      </w:pPr>
      <w:r>
        <w:t xml:space="preserve">Cát Ðại Bá miệng gầm thét như con thú dữ bị thương. Hắn vươn cánh tay lên nặng như cây thiết bản đập xuống kỷ trà đánh sầm một tiếng. Chiếc kỷ trà bị vỡ tan rồi xông vào Cúc Kiếm. Cúc Kiếm thấy bộ mặt hắn như con thú dữ trông mà phát khiếp, quên cả kiếm pháp mình mãnh liệt phi thường.</w:t>
      </w:r>
    </w:p>
    <w:p>
      <w:pPr>
        <w:pStyle w:val="BodyText"/>
      </w:pPr>
      <w:r>
        <w:t xml:space="preserve">Nàng sợ quá chui ngay đầu vào lòng Hư Trúc. Cát Ðại Bá giơ bàn tay to tướng như chiếc quạt lá, nhằm bổ chụp tới ngay Mai Kiếm</w:t>
      </w:r>
    </w:p>
    <w:p>
      <w:pPr>
        <w:pStyle w:val="BodyText"/>
      </w:pPr>
      <w:r>
        <w:t xml:space="preserve">Bốn cô gái xinh tươi này tâm ý cảm thông nhau. Cúc Kiếm đã sợ run thì Mai Kiếm cũng cảm ứng như vậy. Nàng vừa thấy Cát Ðại Bá nhảy xổ đến liền la lên một tiếng kinh hoàng rồi cũng rúc đầu trốn sau lưng Hư Trúc.</w:t>
      </w:r>
    </w:p>
    <w:p>
      <w:pPr>
        <w:pStyle w:val="BodyText"/>
      </w:pPr>
      <w:r>
        <w:t xml:space="preserve">Cát Ðại Bá chụp không trúng liền xoay lại móc mắt mình!</w:t>
      </w:r>
    </w:p>
    <w:p>
      <w:pPr>
        <w:pStyle w:val="BodyText"/>
      </w:pPr>
      <w:r>
        <w:t xml:space="preserve">Quần hùng thấy vậy đều táng đởm kinh hồn, biết rằng thần sắc hắn đã mê loạn và trong người hắn đau đớn cực kỳ khó chịu không nhẫn nại được.</w:t>
      </w:r>
    </w:p>
    <w:p>
      <w:pPr>
        <w:pStyle w:val="BodyText"/>
      </w:pPr>
      <w:r>
        <w:t xml:space="preserve">Hư Trúc cũng la lên:</w:t>
      </w:r>
    </w:p>
    <w:p>
      <w:pPr>
        <w:pStyle w:val="BodyText"/>
      </w:pPr>
      <w:r>
        <w:t xml:space="preserve">- Không được!</w:t>
      </w:r>
    </w:p>
    <w:p>
      <w:pPr>
        <w:pStyle w:val="BodyText"/>
      </w:pPr>
      <w:r>
        <w:t xml:space="preserve">Rồi phất tay áo vào cánh tay Cát Ðại Bá.</w:t>
      </w:r>
    </w:p>
    <w:p>
      <w:pPr>
        <w:pStyle w:val="BodyText"/>
      </w:pPr>
      <w:r>
        <w:t xml:space="preserve">Cát Ðại Bá liền rủ ngay tay xuống.</w:t>
      </w:r>
    </w:p>
    <w:p>
      <w:pPr>
        <w:pStyle w:val="BodyText"/>
      </w:pPr>
      <w:r>
        <w:t xml:space="preserve">Hư Trúc lại nói:</w:t>
      </w:r>
    </w:p>
    <w:p>
      <w:pPr>
        <w:pStyle w:val="BodyText"/>
      </w:pPr>
      <w:r>
        <w:t xml:space="preserve">- Vị huynh đài này trong mình có Sinh tử phù phát tác. Ðể tại hạ phá giải cho.</w:t>
      </w:r>
    </w:p>
    <w:p>
      <w:pPr>
        <w:pStyle w:val="BodyText"/>
      </w:pPr>
      <w:r>
        <w:t xml:space="preserve">Nói rồi ra chiêu Dương ca thiên điếu trong phép Thiên Sơn lục dương chưởng vỗ vào huyệt Linh Ðài sau lưng Cát Ðại Bá.</w:t>
      </w:r>
    </w:p>
    <w:p>
      <w:pPr>
        <w:pStyle w:val="BodyText"/>
      </w:pPr>
      <w:r>
        <w:t xml:space="preserve">Cát Ðại Bá run lên một cái, người nhũn ra ngồi phệt xuống đất.</w:t>
      </w:r>
    </w:p>
    <w:p>
      <w:pPr>
        <w:pStyle w:val="BodyText"/>
      </w:pPr>
      <w:r>
        <w:t xml:space="preserve">Một luồng ánh sáng xanh lè lấp loáng. Hai thanh trường kiếm đã nhằm Cát Ðại Bá phóng tới chính là hai nàng Lan Kiếm, Trúc Kiếm đã ra tay.</w:t>
      </w:r>
    </w:p>
    <w:p>
      <w:pPr>
        <w:pStyle w:val="BodyText"/>
      </w:pPr>
      <w:r>
        <w:t xml:space="preserve">Hư Trúc la lên:</w:t>
      </w:r>
    </w:p>
    <w:p>
      <w:pPr>
        <w:pStyle w:val="BodyText"/>
      </w:pPr>
      <w:r>
        <w:t xml:space="preserve">- Không được!</w:t>
      </w:r>
    </w:p>
    <w:p>
      <w:pPr>
        <w:pStyle w:val="BodyText"/>
      </w:pPr>
      <w:r>
        <w:t xml:space="preserve">Rồi vươn tay trái ra đoạt lấy song kiếm. Miệng y lẩm bẩm:</w:t>
      </w:r>
    </w:p>
    <w:p>
      <w:pPr>
        <w:pStyle w:val="BodyText"/>
      </w:pPr>
      <w:r>
        <w:t xml:space="preserve">- Hỏng bét, hỏng bét! Không hiểu y trúng Sinh tử phù ở chỗ nào?</w:t>
      </w:r>
    </w:p>
    <w:p>
      <w:pPr>
        <w:pStyle w:val="BodyText"/>
      </w:pPr>
      <w:r>
        <w:t xml:space="preserve">Nguyên Hư Trúc tuy biết phép phá giải Sinh tử phù song kiến thức hãy còn nông cạn nên nhìn không ra Sinh tử phù đã cấy vào chỗ nào trong mình Cát Ðại Bá. Chiêu Dương ca thiên điếu vừa rồi y phóng ra đã quá mãnh liệt nên Cát Ðại Bá không sao chịu nổi phải ngã lăn ra.</w:t>
      </w:r>
    </w:p>
    <w:p>
      <w:pPr>
        <w:pStyle w:val="Compact"/>
      </w:pPr>
      <w:r>
        <w:br w:type="textWrapping"/>
      </w:r>
      <w:r>
        <w:br w:type="textWrapping"/>
      </w:r>
    </w:p>
    <w:p>
      <w:pPr>
        <w:pStyle w:val="Heading2"/>
      </w:pPr>
      <w:bookmarkStart w:id="123" w:name="hai-bên-ý-hợp-tâm-đầu"/>
      <w:bookmarkEnd w:id="123"/>
      <w:r>
        <w:t xml:space="preserve">101. Hai Bên Ý Hợp Tâm Đầu</w:t>
      </w:r>
    </w:p>
    <w:p>
      <w:pPr>
        <w:pStyle w:val="Compact"/>
      </w:pPr>
      <w:r>
        <w:br w:type="textWrapping"/>
      </w:r>
      <w:r>
        <w:br w:type="textWrapping"/>
      </w:r>
      <w:r>
        <w:t xml:space="preserve">Hư Trúc còn đang ngơ ngẩn thì Cát Ðại Bá hấp tấp đáp:</w:t>
      </w:r>
    </w:p>
    <w:p>
      <w:pPr>
        <w:pStyle w:val="BodyText"/>
      </w:pPr>
      <w:r>
        <w:t xml:space="preserve">- ... Trúng vào huyệt Huyền Khu, Khí Hải, ... Hư Không Trúc</w:t>
      </w:r>
    </w:p>
    <w:p>
      <w:pPr>
        <w:pStyle w:val="BodyText"/>
      </w:pPr>
      <w:r>
        <w:t xml:space="preserve">Hư Trúc cả mừng nói:</w:t>
      </w:r>
    </w:p>
    <w:p>
      <w:pPr>
        <w:pStyle w:val="BodyText"/>
      </w:pPr>
      <w:r>
        <w:t xml:space="preserve">- Huynh đài đã biết được vị trí Sinh tử phù thì hay lắm.</w:t>
      </w:r>
    </w:p>
    <w:p>
      <w:pPr>
        <w:pStyle w:val="BodyText"/>
      </w:pPr>
      <w:r>
        <w:t xml:space="preserve">Chiêu Dương ca thiên điếu vừa rồi đã khiến cho thần trí Cát Ðại Bá tỉnh lại.</w:t>
      </w:r>
    </w:p>
    <w:p>
      <w:pPr>
        <w:pStyle w:val="BodyText"/>
      </w:pPr>
      <w:r>
        <w:t xml:space="preserve">Hư Trúc liền vận dụng chân khí thuần dương rồi dùng phép Thiên Sơn lục dương chưởng của Ðồng Mỗ đã truyền thụ cho vỗ vào ba huyệt đạo Huyền Khu, Khí Hải và Hư Không Trúc.</w:t>
      </w:r>
    </w:p>
    <w:p>
      <w:pPr>
        <w:pStyle w:val="BodyText"/>
      </w:pPr>
      <w:r>
        <w:t xml:space="preserve">Chỉ chớp mắt Sinh tử phù lạnh như băng trong người Cát Ðại Bá tiêu tan.</w:t>
      </w:r>
    </w:p>
    <w:p>
      <w:pPr>
        <w:pStyle w:val="BodyText"/>
      </w:pPr>
      <w:r>
        <w:t xml:space="preserve">Cát Ðại Bá thoát cơn nguy khốn, đứng dậy múa may khoa chân mừng rỡ như người được của báu rồi đột nhiên y phục xuống đất dập đầu binh binh lạy Hư Trúc, nói:</w:t>
      </w:r>
    </w:p>
    <w:p>
      <w:pPr>
        <w:pStyle w:val="BodyText"/>
      </w:pPr>
      <w:r>
        <w:t xml:space="preserve">- Thưa ân công! Tính mạng Cát Ðại Bá này ân công đã ban cho. Từ đây về sau ân công có điều gì sai khiến, dù phải nhảy vào đống lửa, Cát Ðại Bá này cũng chẳng dám từ nan.</w:t>
      </w:r>
    </w:p>
    <w:p>
      <w:pPr>
        <w:pStyle w:val="BodyText"/>
      </w:pPr>
      <w:r>
        <w:t xml:space="preserve">Hư Trúc bản tính khiêm cung, thấy Cát Ðại Bá hành đại lễ, cũng vội vàng dập đầu binh binh lạy trả rồi nói:</w:t>
      </w:r>
    </w:p>
    <w:p>
      <w:pPr>
        <w:pStyle w:val="BodyText"/>
      </w:pPr>
      <w:r>
        <w:t xml:space="preserve">- Tại hạ không dám nhận trọng lễ. Nếu huynh đài sụp lạy thì tại hạ cũng phải dập đầu.</w:t>
      </w:r>
    </w:p>
    <w:p>
      <w:pPr>
        <w:pStyle w:val="BodyText"/>
      </w:pPr>
      <w:r>
        <w:t xml:space="preserve">Cát Ðại Bá lớn tiếng nói:</w:t>
      </w:r>
    </w:p>
    <w:p>
      <w:pPr>
        <w:pStyle w:val="BodyText"/>
      </w:pPr>
      <w:r>
        <w:t xml:space="preserve">- Xin ân công đứng lên cho. Ân công làm như vậy khiến cho tiểu nhân phải tổn thọ.</w:t>
      </w:r>
    </w:p>
    <w:p>
      <w:pPr>
        <w:pStyle w:val="BodyText"/>
      </w:pPr>
      <w:r>
        <w:t xml:space="preserve">Ðể biểu thị tấm lòng cảm kích, Cát Ðại Bá dập đầu thêm mấy cái nữa, Hư Trúc cũng dập đầu đáp lễ.</w:t>
      </w:r>
    </w:p>
    <w:p>
      <w:pPr>
        <w:pStyle w:val="BodyText"/>
      </w:pPr>
      <w:r>
        <w:t xml:space="preserve">Hai người còn đang sì sụp lạy lẫn nhau chưa ai chịu ai thôi trước thì đột nhiên có mấy người la lên:</w:t>
      </w:r>
    </w:p>
    <w:p>
      <w:pPr>
        <w:pStyle w:val="BodyText"/>
      </w:pPr>
      <w:r>
        <w:t xml:space="preserve">- Mau phá giải Sinh tử phù.</w:t>
      </w:r>
    </w:p>
    <w:p>
      <w:pPr>
        <w:pStyle w:val="BodyText"/>
      </w:pPr>
      <w:r>
        <w:t xml:space="preserve">Rồi đổ xô cả lại như ong vỡ tổ, vây lấy hai người.</w:t>
      </w:r>
    </w:p>
    <w:p>
      <w:pPr>
        <w:pStyle w:val="BodyText"/>
      </w:pPr>
      <w:r>
        <w:t xml:space="preserve">Một lão già giơ tay ra nắm lấy Cát Ðại Bá nói:</w:t>
      </w:r>
    </w:p>
    <w:p>
      <w:pPr>
        <w:pStyle w:val="BodyText"/>
      </w:pPr>
      <w:r>
        <w:t xml:space="preserve">- Thôi đừng lạy lục nữa, để bọn ta còn xin ân công giải độc cứu mạng.</w:t>
      </w:r>
    </w:p>
    <w:p>
      <w:pPr>
        <w:pStyle w:val="BodyText"/>
      </w:pPr>
      <w:r>
        <w:t xml:space="preserve">Hư Trúc thấy Cát Ðại Bá đứng dậy rồi, mới đứng thẳng người lên nghiêm chỉnh nói:</w:t>
      </w:r>
    </w:p>
    <w:p>
      <w:pPr>
        <w:pStyle w:val="BodyText"/>
      </w:pPr>
      <w:r>
        <w:t xml:space="preserve">- Các vị đừng nóng nảy, hãy nghe tại hạ nói một lời.</w:t>
      </w:r>
    </w:p>
    <w:p>
      <w:pPr>
        <w:pStyle w:val="BodyText"/>
      </w:pPr>
      <w:r>
        <w:t xml:space="preserve">Lập tức nhà đại sảnh yên lặng như tờ.</w:t>
      </w:r>
    </w:p>
    <w:p>
      <w:pPr>
        <w:pStyle w:val="BodyText"/>
      </w:pPr>
      <w:r>
        <w:t xml:space="preserve">Hư Trúc nói:</w:t>
      </w:r>
    </w:p>
    <w:p>
      <w:pPr>
        <w:pStyle w:val="BodyText"/>
      </w:pPr>
      <w:r>
        <w:t xml:space="preserve">- Muốn phá giải Sinh tử phù cần phải biết đích xác bộ vị mới được. Vậy các vị có biết không?</w:t>
      </w:r>
    </w:p>
    <w:p>
      <w:pPr>
        <w:pStyle w:val="BodyText"/>
      </w:pPr>
      <w:r>
        <w:t xml:space="preserve">Mọi người lại náo loạn cả lên.</w:t>
      </w:r>
    </w:p>
    <w:p>
      <w:pPr>
        <w:pStyle w:val="BodyText"/>
      </w:pPr>
      <w:r>
        <w:t xml:space="preserve">Người thì nói:</w:t>
      </w:r>
    </w:p>
    <w:p>
      <w:pPr>
        <w:pStyle w:val="BodyText"/>
      </w:pPr>
      <w:r>
        <w:t xml:space="preserve">- Tại hạ có biết.</w:t>
      </w:r>
    </w:p>
    <w:p>
      <w:pPr>
        <w:pStyle w:val="BodyText"/>
      </w:pPr>
      <w:r>
        <w:t xml:space="preserve">Kẻ lại nói luôn:</w:t>
      </w:r>
    </w:p>
    <w:p>
      <w:pPr>
        <w:pStyle w:val="BodyText"/>
      </w:pPr>
      <w:r>
        <w:t xml:space="preserve">- Tại hạ bị trúng vào huyệt Uỷ Trung và huyệt Nội Ðình.</w:t>
      </w:r>
    </w:p>
    <w:p>
      <w:pPr>
        <w:pStyle w:val="BodyText"/>
      </w:pPr>
      <w:r>
        <w:t xml:space="preserve">Lại có người nói:</w:t>
      </w:r>
    </w:p>
    <w:p>
      <w:pPr>
        <w:pStyle w:val="BodyText"/>
      </w:pPr>
      <w:r>
        <w:t xml:space="preserve">- Người tại hạ đau đớn ngứa ngáy mỗi tháng một khác. Dường như Sinh tử phù chạy loạn khắp trong cơ thể không khác gì lúc luyện công bị chân khí nghịch hành.</w:t>
      </w:r>
    </w:p>
    <w:p>
      <w:pPr>
        <w:pStyle w:val="BodyText"/>
      </w:pPr>
      <w:r>
        <w:t xml:space="preserve">Ðột nhiên có người lớn tiếng quát lên:</w:t>
      </w:r>
    </w:p>
    <w:p>
      <w:pPr>
        <w:pStyle w:val="BodyText"/>
      </w:pPr>
      <w:r>
        <w:t xml:space="preserve">- Anh em không được ồn ào. Ai cũng la làng thì Hư Trúc Tử tiên sinh biết lối nào mà nghe.</w:t>
      </w:r>
    </w:p>
    <w:p>
      <w:pPr>
        <w:pStyle w:val="BodyText"/>
      </w:pPr>
      <w:r>
        <w:t xml:space="preserve">Người la đó chính là Ô lão đại. Mọi người yên lặng trở lại.</w:t>
      </w:r>
    </w:p>
    <w:p>
      <w:pPr>
        <w:pStyle w:val="BodyText"/>
      </w:pPr>
      <w:r>
        <w:t xml:space="preserve">Hư Trúc nói:</w:t>
      </w:r>
    </w:p>
    <w:p>
      <w:pPr>
        <w:pStyle w:val="BodyText"/>
      </w:pPr>
      <w:r>
        <w:t xml:space="preserve">- Tại hạ tuy được Ðồng Mỗ truyền thụ phép phá giải Sinh tử phù... nhưng... cái đó...</w:t>
      </w:r>
    </w:p>
    <w:p>
      <w:pPr>
        <w:pStyle w:val="BodyText"/>
      </w:pPr>
      <w:r>
        <w:t xml:space="preserve">Bảy tám người trong bọn không nhịn được lại reo lên:</w:t>
      </w:r>
    </w:p>
    <w:p>
      <w:pPr>
        <w:pStyle w:val="BodyText"/>
      </w:pPr>
      <w:r>
        <w:t xml:space="preserve">- Tuyệt diệu! Thật là tuyệt diệu! Như vậy ngô bối có thể thoát chết.</w:t>
      </w:r>
    </w:p>
    <w:p>
      <w:pPr>
        <w:pStyle w:val="BodyText"/>
      </w:pPr>
      <w:r>
        <w:t xml:space="preserve">Hư Trúc lại nói tiếp:</w:t>
      </w:r>
    </w:p>
    <w:p>
      <w:pPr>
        <w:pStyle w:val="BodyText"/>
      </w:pPr>
      <w:r>
        <w:t xml:space="preserve">- Nhưng về việc nhận xét Sinh tử phù ở bộ vị nào thì tại hạ hãy còn nông cạn. Nếu vị nào không biết rõ thì chúng ta sẽ tìm kiếm dần dần. Ðồng thời trong quý vị có mặt nơi đây, vị nào tinh thông về y thuật hợp tác cùng tại hạ nghiên cứu và nhất định phải chữa cho bằng được.</w:t>
      </w:r>
    </w:p>
    <w:p>
      <w:pPr>
        <w:pStyle w:val="BodyText"/>
      </w:pPr>
      <w:r>
        <w:t xml:space="preserve">Quần hào lại reo ầm lên:</w:t>
      </w:r>
    </w:p>
    <w:p>
      <w:pPr>
        <w:pStyle w:val="BodyText"/>
      </w:pPr>
      <w:r>
        <w:t xml:space="preserve">Hồi lâu tiếng hoan hô dần dần nhỏ đi rồi dừng lại. Mai Kiếm đột nhiên cất tiếng lạnh như băng nói:</w:t>
      </w:r>
    </w:p>
    <w:p>
      <w:pPr>
        <w:pStyle w:val="BodyText"/>
      </w:pPr>
      <w:r>
        <w:t xml:space="preserve">- Chủ nhân ta ưng thuận phá giải Sinh tử phù cho các ngươi đó là tấm lòng từ bi quảng đại của người. Nhưng bọn mi lại dám cả gan lớn mật làm phản, khiến cho Ðồng Mỗ phải ly cung xuống núi rồi quy tiên. Bọn ngươi lại tiến đánh núi Phiêu Diễu, sát hại bao nhiêu chị em bộ Quân Thiên. Vậy món nợ đó các ngươi tính sao?</w:t>
      </w:r>
    </w:p>
    <w:p>
      <w:pPr>
        <w:pStyle w:val="BodyText"/>
      </w:pPr>
      <w:r>
        <w:t xml:space="preserve">Nàng vừa dứt lời, quần hào ngơ ngác nhìn nhau, trong lòng sợ hãi vô cùng. Họ nghĩ rằng lời Mai Kiếm vừa nói là đúng sự thực, mà Hư Trúc lại là truyền nhân của Ðồng Mỗ thì dĩ nhiên y không thể bỏ qua những tội lỗi tày đình mà họ đã phạm vào.</w:t>
      </w:r>
    </w:p>
    <w:p>
      <w:pPr>
        <w:pStyle w:val="BodyText"/>
      </w:pPr>
      <w:r>
        <w:t xml:space="preserve">Có người muốn khẩn cầu, nhưng nghĩ lại tội làm cho Ðồng Mỗ phải ly cung mà chết và tội phản loạn kéo dài đến đánh cung Linh Thứu đều cực kỳ thâm trọng! Ðâu có thể nói mấy câu năn nỉ mà xong được? Nên chẳng ai dám lên tiếng.</w:t>
      </w:r>
    </w:p>
    <w:p>
      <w:pPr>
        <w:pStyle w:val="BodyText"/>
      </w:pPr>
      <w:r>
        <w:t xml:space="preserve">Ô lão đại nói:</w:t>
      </w:r>
    </w:p>
    <w:p>
      <w:pPr>
        <w:pStyle w:val="BodyText"/>
      </w:pPr>
      <w:r>
        <w:t xml:space="preserve">- Lời cô nương thống thách thật là chí lý. Ngô bối đã phạm tội ngập đầu, đành cam chịu để Hư Trúc Tử tiên sinh trách phạt, tha hay giết đều tuỳ nơi tiên sinh định đoạt.</w:t>
      </w:r>
    </w:p>
    <w:p>
      <w:pPr>
        <w:pStyle w:val="BodyText"/>
      </w:pPr>
      <w:r>
        <w:t xml:space="preserve">Quần hào nghe Ô lão đại nói, lại nhao nhao theo hùa:</w:t>
      </w:r>
    </w:p>
    <w:p>
      <w:pPr>
        <w:pStyle w:val="BodyText"/>
      </w:pPr>
      <w:r>
        <w:t xml:space="preserve">- Phải lắm! Chúng ta đã làm nên tội nghiệt, Hư Trúc Tử tiên sinh muốn trách phạt thế nào cũng xin cam chịu.</w:t>
      </w:r>
    </w:p>
    <w:p>
      <w:pPr>
        <w:pStyle w:val="BodyText"/>
      </w:pPr>
      <w:r>
        <w:t xml:space="preserve">Có nhiều người thấy Sinh tử phù đòi mạng một cách cực kỳ đau khổ, liền quỳ gối xuống lạy Hư Trúc như tế sao.</w:t>
      </w:r>
    </w:p>
    <w:p>
      <w:pPr>
        <w:pStyle w:val="BodyText"/>
      </w:pPr>
      <w:r>
        <w:t xml:space="preserve">Nguyên Ô lão đại đã biết rõ tính nết Hư Trúc là người trung hậu thành thực chứ không nham hiểm độc ác như Ðồng Mỗ, nếu chính y ra tay trừng phạt thì còn nhẹ hơn bọn Mai, Lan, Cúc, Trúc tứ kiếm nhiều. Vì thế mà lão quay ra năn nỉ Hư Trúc.</w:t>
      </w:r>
    </w:p>
    <w:p>
      <w:pPr>
        <w:pStyle w:val="BodyText"/>
      </w:pPr>
      <w:r>
        <w:t xml:space="preserve">Hư Trúc lại chẳng có chủ ý gì quay sang hỏi Mai Kiếm:</w:t>
      </w:r>
    </w:p>
    <w:p>
      <w:pPr>
        <w:pStyle w:val="BodyText"/>
      </w:pPr>
      <w:r>
        <w:t xml:space="preserve">- Mai Kiếm tỷ tỷ! Việc này nhờ tỷ tỷ giúp ý kiến nên giải quyết thế nào?</w:t>
      </w:r>
    </w:p>
    <w:p>
      <w:pPr>
        <w:pStyle w:val="BodyText"/>
      </w:pPr>
      <w:r>
        <w:t xml:space="preserve">Mai Kiếm đáp:</w:t>
      </w:r>
    </w:p>
    <w:p>
      <w:pPr>
        <w:pStyle w:val="BodyText"/>
      </w:pPr>
      <w:r>
        <w:t xml:space="preserve">- Bọn này đều không phải thiện nhân. Chúng đã sát hại bao nhiêu chị em Quân Thiên. Vậy chủ nhân bắt chúng phải đền mạng mới được.</w:t>
      </w:r>
    </w:p>
    <w:p>
      <w:pPr>
        <w:pStyle w:val="BodyText"/>
      </w:pPr>
      <w:r>
        <w:t xml:space="preserve">Ðộng chúa động Ngọc Tiêu là một lão già bảy mươi tuổi nhìn Mai Kiếm xá dài nói:</w:t>
      </w:r>
    </w:p>
    <w:p>
      <w:pPr>
        <w:pStyle w:val="BodyText"/>
      </w:pPr>
      <w:r>
        <w:t xml:space="preserve">- Cô nương! Bọn tại hạ bị trúng Sinh tử phù, thảm trạng khổ đau không biết đến đâu mà nói, nên khi được tin Ðồng Mỗ lão nhân gia không ở trên núi thì rất đỗi hoang mang lo sợ, đó cũng vì sự sống mà chúng tôi làm nên tội lỗi. Bây giờ hối hận thì đã không kịp nữa. Vậy xin cô nương mở lượng hải hà nói giúp với Hư Trúc tiên sinh cho!</w:t>
      </w:r>
    </w:p>
    <w:p>
      <w:pPr>
        <w:pStyle w:val="BodyText"/>
      </w:pPr>
      <w:r>
        <w:t xml:space="preserve">Mai Kiếm trầm ngâm đáp:</w:t>
      </w:r>
    </w:p>
    <w:p>
      <w:pPr>
        <w:pStyle w:val="BodyText"/>
      </w:pPr>
      <w:r>
        <w:t xml:space="preserve">- Cái tội giết người, các ngươi phải tự chặt cánh tay mặt đi là trừng phạt nhẹ lắm rồi!</w:t>
      </w:r>
    </w:p>
    <w:p>
      <w:pPr>
        <w:pStyle w:val="BodyText"/>
      </w:pPr>
      <w:r>
        <w:t xml:space="preserve">Nàng vừa nói ra đã biết ngay như thế là mình ban lệnh không được hợp lý, liền quay lại hỏi Hư Trúc:</w:t>
      </w:r>
    </w:p>
    <w:p>
      <w:pPr>
        <w:pStyle w:val="BodyText"/>
      </w:pPr>
      <w:r>
        <w:t xml:space="preserve">- Thưa chủ nhân! Nô tỳ tính vậy được chăng?</w:t>
      </w:r>
    </w:p>
    <w:p>
      <w:pPr>
        <w:pStyle w:val="BodyText"/>
      </w:pPr>
      <w:r>
        <w:t xml:space="preserve">Hư Trúc cảm thấy phạt như vậy là nặng quá, nhưng lại không muốn trái ý Mai Kiếm, nên ngập ngừng đáp:</w:t>
      </w:r>
    </w:p>
    <w:p>
      <w:pPr>
        <w:pStyle w:val="BodyText"/>
      </w:pPr>
      <w:r>
        <w:t xml:space="preserve">- Như thế... Như thế...</w:t>
      </w:r>
    </w:p>
    <w:p>
      <w:pPr>
        <w:pStyle w:val="BodyText"/>
      </w:pPr>
      <w:r>
        <w:t xml:space="preserve">Hư Trúc chưa dứt lời thì có một người rẽ đám đông đi ra. Người này mặt đẹp như ngọc, phong tư tuấn nhã. Chính là Vương tử nước Ðại Lý tên gọi Ðoàn Dự. Tính chàng ưa can thiệp việc người, hay cùng người đàm luận thị phi.</w:t>
      </w:r>
    </w:p>
    <w:p>
      <w:pPr>
        <w:pStyle w:val="BodyText"/>
      </w:pPr>
      <w:r>
        <w:t xml:space="preserve">Chàng nhìn Hư Trúc chắp tay cười nói:</w:t>
      </w:r>
    </w:p>
    <w:p>
      <w:pPr>
        <w:pStyle w:val="BodyText"/>
      </w:pPr>
      <w:r>
        <w:t xml:space="preserve">- Nhân huynh! Các vị đây lúc tiến đánh núi Phiêu Diễu, tiểu đệ đã không tán thành. Song nói khô cổ cũng chẳng ai nghe. Bây giờ họ gây nên đại hoạ, nhân huynh trừng trị trách phạt là đáng lắm. Nhưng tiểu đệ xin nhân huynh giao việc này cho tiểu đệ trách phạt liệt vị được chăng?</w:t>
      </w:r>
    </w:p>
    <w:p>
      <w:pPr>
        <w:pStyle w:val="BodyText"/>
      </w:pPr>
      <w:r>
        <w:t xml:space="preserve">Hôm trước, quần hào uống máu ăn thề gây sự để đánh giết Ðồng Mỗ, Ðoàn Dự hết sức ngăn cản. Hư Trúc cũng biết. Y hiểu chàng là một vị công tử đầy lòng bác ái nghĩa hiệp nên vẫn kính trọng chàng. Huống chi Hư Trúc đang lúng túng chưa biết cách xử trí ra sao, nghe chàng nói vậy liền chắp tay nói:</w:t>
      </w:r>
    </w:p>
    <w:p>
      <w:pPr>
        <w:pStyle w:val="BodyText"/>
      </w:pPr>
      <w:r>
        <w:t xml:space="preserve">- Tại hạ kiến thức hẹp hòi, không quen xử sự. Nếu được Ðoàn công tử vui lòng đứng ra liệu lý giùm cho thì tại hạ cảm kích vô cùng.</w:t>
      </w:r>
    </w:p>
    <w:p>
      <w:pPr>
        <w:pStyle w:val="BodyText"/>
      </w:pPr>
      <w:r>
        <w:t xml:space="preserve">Quần hào lúc vừa nghe Ðoàn Dự nói câu đầu kể tội họ đáng trách phạt thì trong lòng bất phục. Có người nóng nảy đã toan cất tiếng chửi mắng. Nhưng sau nghe Hư Trúc chấp thuận lời chàng, họ vội rụt lưỡi lại không dám nói ra nửa lời.</w:t>
      </w:r>
    </w:p>
    <w:p>
      <w:pPr>
        <w:pStyle w:val="BodyText"/>
      </w:pPr>
      <w:r>
        <w:t xml:space="preserve">Ðoàn Dự hắng giọng rồi nói:</w:t>
      </w:r>
    </w:p>
    <w:p>
      <w:pPr>
        <w:pStyle w:val="BodyText"/>
      </w:pPr>
      <w:r>
        <w:t xml:space="preserve">- Vậy là hay lắm! Các vị đây phạm lỗi lầm thật là thâm trọng mà cách trừng phạt của tại hạ cũng chẳng nhẹ nhàng. Hư Trúc Tử tiên sinh đã nhường cho tại hạ xử lý. Nếu các vị phản kháng thì tại e rằng Hư Trúc lão huynh không chịu phá giải sinh tử phù cho các vị nữa.</w:t>
      </w:r>
    </w:p>
    <w:p>
      <w:pPr>
        <w:pStyle w:val="BodyText"/>
      </w:pPr>
      <w:r>
        <w:t xml:space="preserve">Chàng ngừng lời cười ha hả rồi dõng dạc tuyên bố:</w:t>
      </w:r>
    </w:p>
    <w:p>
      <w:pPr>
        <w:pStyle w:val="BodyText"/>
      </w:pPr>
      <w:r>
        <w:t xml:space="preserve">- Ðệ nhất điều: các vị phải đến trước vong linh Ðồng Mỗ kính cẩn dập đầu lạy tám lạy, nghiêm chỉnh mặc niệm, ăn năn tội lỗi. Lúc hành lễ ai mà ngấm ngầm ra điều mạo phạm Ðồng Mỗ, tội trạng sẽ bị gia trọng một bậc.</w:t>
      </w:r>
    </w:p>
    <w:p>
      <w:pPr>
        <w:pStyle w:val="BodyText"/>
      </w:pPr>
      <w:r>
        <w:t xml:space="preserve">Hư Trúc cả mừng khen:</w:t>
      </w:r>
    </w:p>
    <w:p>
      <w:pPr>
        <w:pStyle w:val="BodyText"/>
      </w:pPr>
      <w:r>
        <w:t xml:space="preserve">- Phải lắm, phải lắm! Hình phạt trong điều thứ nhất thật hay, đáng phục... đáng phục...</w:t>
      </w:r>
    </w:p>
    <w:p>
      <w:pPr>
        <w:pStyle w:val="BodyText"/>
      </w:pPr>
      <w:r>
        <w:t xml:space="preserve">Quần hào chưa hiểu anh công tử đồ gàn này còn đưa ra những hình phạt cổ quái gì nữa, ai nấy đều xao xuyến trong lòng. Nhưng vừa nghe y tuyên bố phải cúi đầu lạy trước vong linh Ðồng Mỗ thì nghĩ thầm:</w:t>
      </w:r>
    </w:p>
    <w:p>
      <w:pPr>
        <w:pStyle w:val="BodyText"/>
      </w:pPr>
      <w:r>
        <w:t xml:space="preserve">- Tôn trọng người đã chết là thường tình, thì cúi đầu lạy trước linh vị có chi là lạ? Huống chi mình có thù ghét Ðồng Mỗ lúc mình vừa lạy vừa lầm thầm mắng khẽ thì gã làm sao biết được?</w:t>
      </w:r>
    </w:p>
    <w:p>
      <w:pPr>
        <w:pStyle w:val="BodyText"/>
      </w:pPr>
      <w:r>
        <w:t xml:space="preserve">Nghĩ vậy mọi người đồng thanh ưng thuận.</w:t>
      </w:r>
    </w:p>
    <w:p>
      <w:pPr>
        <w:pStyle w:val="BodyText"/>
      </w:pPr>
      <w:r>
        <w:t xml:space="preserve">Ðoàn Dự thấy mình tuyên bố điều thứ nhất mọi người đều hoan hỷ đồng ý thì tinh thần phấn chấn, dõng dạc tuyên bố tiếp:</w:t>
      </w:r>
    </w:p>
    <w:p>
      <w:pPr>
        <w:pStyle w:val="BodyText"/>
      </w:pPr>
      <w:r>
        <w:t xml:space="preserve">- Ðệ nhị điều: Liệt vị phải cúi đầu hành lễ trước những vị tỷ tỷ bộ Quân Thiên đã bị tử nạn. Vị nào đã giết người phải phục lạy và mặc niệm sám hối. Lúc hành lễ phải bịt khăn trắng để tang. Ai không giết người thì chỉ xá dài hành lễ là đủ và sẽ được Hư Trúc Tử nhân huynh trị bịnh cho để khích lệ.</w:t>
      </w:r>
    </w:p>
    <w:p>
      <w:pPr>
        <w:pStyle w:val="BodyText"/>
      </w:pPr>
      <w:r>
        <w:t xml:space="preserve">Quần hào lên núi Phiêu Diễu phần lớn là không giây vào vụ giết người thì ưng thuận ngay.</w:t>
      </w:r>
    </w:p>
    <w:p>
      <w:pPr>
        <w:pStyle w:val="BodyText"/>
      </w:pPr>
      <w:r>
        <w:t xml:space="preserve">Bọn người đã hạ thủ tàn sát nghe đến truyện đội khăn tang dập đầu hành lễ so với hình phạt chặt tay của Mai Kiếm còn nhẹ gấp trăm lần, dĩ nhiên họ cũng không có điều gì phản đối.</w:t>
      </w:r>
    </w:p>
    <w:p>
      <w:pPr>
        <w:pStyle w:val="BodyText"/>
      </w:pPr>
      <w:r>
        <w:t xml:space="preserve">Ðoàn Dự lại tuyên bố:</w:t>
      </w:r>
    </w:p>
    <w:p>
      <w:pPr>
        <w:pStyle w:val="BodyText"/>
      </w:pPr>
      <w:r>
        <w:t xml:space="preserve">- Ðệ tam điều: Các vị phải vĩnh viễn thần phục Linh Thứu cung, không được sinh lòng phản trắc. Hư Trúc Tử tiên sinh đã ra lệnh thì ai nấy nhất nhất phải tuân theo. Chẳng những phải cung kính Hư Trúc tiên sinh mà thôi, đối với bốn vị tỷ Muội Mai, Lan, Cúc, Trúc cũng phải đem lòng kính nể, đổi thù ra bạn, không được cử động gươm đao. Nếu vị nào không phục thì cứ việc tiến lên cùng Hư Trúc Tử tiên sinh tỷ đấu và ra chiêu để xem ai hơn ai kém rồi sẽ nói chuyện sau.</w:t>
      </w:r>
    </w:p>
    <w:p>
      <w:pPr>
        <w:pStyle w:val="BodyText"/>
      </w:pPr>
      <w:r>
        <w:t xml:space="preserve">Quần hào nghe Ðoàn Dự nói vậy đồng thanh đáp:</w:t>
      </w:r>
    </w:p>
    <w:p>
      <w:pPr>
        <w:pStyle w:val="BodyText"/>
      </w:pPr>
      <w:r>
        <w:t xml:space="preserve">- Phải lắm! Phải lắm!</w:t>
      </w:r>
    </w:p>
    <w:p>
      <w:pPr>
        <w:pStyle w:val="BodyText"/>
      </w:pPr>
      <w:r>
        <w:t xml:space="preserve">Có người lại nói:</w:t>
      </w:r>
    </w:p>
    <w:p>
      <w:pPr>
        <w:pStyle w:val="BodyText"/>
      </w:pPr>
      <w:r>
        <w:t xml:space="preserve">- Công tử định phạt như vậy là nhẹ lắm rồi. Chẳng hiểu còn có điều chi dạy bảo nữa không?</w:t>
      </w:r>
    </w:p>
    <w:p>
      <w:pPr>
        <w:pStyle w:val="BodyText"/>
      </w:pPr>
      <w:r>
        <w:t xml:space="preserve">Ðoàn Dự vỗ tay đáp:</w:t>
      </w:r>
    </w:p>
    <w:p>
      <w:pPr>
        <w:pStyle w:val="BodyText"/>
      </w:pPr>
      <w:r>
        <w:t xml:space="preserve">- Chỉ có bấy nhiêu thôi!</w:t>
      </w:r>
    </w:p>
    <w:p>
      <w:pPr>
        <w:pStyle w:val="BodyText"/>
      </w:pPr>
      <w:r>
        <w:t xml:space="preserve">Rồi chàng quay lại hỏi Hư Trúc:</w:t>
      </w:r>
    </w:p>
    <w:p>
      <w:pPr>
        <w:pStyle w:val="BodyText"/>
      </w:pPr>
      <w:r>
        <w:t xml:space="preserve">- Nhân huynh! Tiểu đệ quy định ba điều như vậy đã được chưa?</w:t>
      </w:r>
    </w:p>
    <w:p>
      <w:pPr>
        <w:pStyle w:val="BodyText"/>
      </w:pPr>
      <w:r>
        <w:t xml:space="preserve">Hư Trúc chắp tay đáp:</w:t>
      </w:r>
    </w:p>
    <w:p>
      <w:pPr>
        <w:pStyle w:val="BodyText"/>
      </w:pPr>
      <w:r>
        <w:t xml:space="preserve">- Ða tạ! Ða tạ! Công tử xử sự như thế là hay lắm.</w:t>
      </w:r>
    </w:p>
    <w:p>
      <w:pPr>
        <w:pStyle w:val="BodyText"/>
      </w:pPr>
      <w:r>
        <w:t xml:space="preserve">Hư Trúc lại quay sang Mai Kiếm với vẻ mặt ra chiêu băn khoăn hỏi:</w:t>
      </w:r>
    </w:p>
    <w:p>
      <w:pPr>
        <w:pStyle w:val="BodyText"/>
      </w:pPr>
      <w:r>
        <w:t xml:space="preserve">- Tam điều Ðoàn công tử nêu ra, tỷ tỷ có ý kiến gì không?</w:t>
      </w:r>
    </w:p>
    <w:p>
      <w:pPr>
        <w:pStyle w:val="BodyText"/>
      </w:pPr>
      <w:r>
        <w:t xml:space="preserve">Mai Kiếm đáp:</w:t>
      </w:r>
    </w:p>
    <w:p>
      <w:pPr>
        <w:pStyle w:val="BodyText"/>
      </w:pPr>
      <w:r>
        <w:t xml:space="preserve">- Thưa chủ nhân! Chủ nhân đã là chúa tể cung Linh Thứu thì bất luận chủ nhân bảo sao bọn nô tỳ đều phải vâng theo. Chủ nhân đã có độ lượng khoan hồng nhiêu dung cho bọn phản loạn, thì bất tất phải băn khoăn làm chi.</w:t>
      </w:r>
    </w:p>
    <w:p>
      <w:pPr>
        <w:pStyle w:val="BodyText"/>
      </w:pPr>
      <w:r>
        <w:t xml:space="preserve">Hư Trúc cười nói:</w:t>
      </w:r>
    </w:p>
    <w:p>
      <w:pPr>
        <w:pStyle w:val="BodyText"/>
      </w:pPr>
      <w:r>
        <w:t xml:space="preserve">- Không dám! Việc này... tại hạ còn có điều muốn nói... chẳng biết có nên không?</w:t>
      </w:r>
    </w:p>
    <w:p>
      <w:pPr>
        <w:pStyle w:val="BodyText"/>
      </w:pPr>
      <w:r>
        <w:t xml:space="preserve">Ô lão đại đỡ lời:</w:t>
      </w:r>
    </w:p>
    <w:p>
      <w:pPr>
        <w:pStyle w:val="BodyText"/>
      </w:pPr>
      <w:r>
        <w:t xml:space="preserve">- Hết thảy ba mươi sáu động, bảy mươi hai đảo đều là thuộc hạ núi Phiêu Diễu. Giáo chủ có điều chi dạy bảo thì còn ai dám kháng cự. Nếu ba điều hình phạt mà Ðoàn công tử đã định có chỗ khoan hồng quá đỗi, giáo chủ muốn bổ sung thì bọn thuộc hạ cũng xin cam tâm bái lãnh.</w:t>
      </w:r>
    </w:p>
    <w:p>
      <w:pPr>
        <w:pStyle w:val="BodyText"/>
      </w:pPr>
      <w:r>
        <w:t xml:space="preserve">Hư Trúc nói:</w:t>
      </w:r>
    </w:p>
    <w:p>
      <w:pPr>
        <w:pStyle w:val="BodyText"/>
      </w:pPr>
      <w:r>
        <w:t xml:space="preserve">- Tại hạ còn ít tuổi kiến thức nông cạn, bất quá được Ðồng Mỗ chỉ điểm cho mấy môn võ công. Chức giáo chủ gì đó thực ra... Xin các vị tiền bối nghĩ lại.</w:t>
      </w:r>
    </w:p>
    <w:p>
      <w:pPr>
        <w:pStyle w:val="BodyText"/>
      </w:pPr>
      <w:r>
        <w:t xml:space="preserve">Nguyên Hư Trúc từ thuở nhỏ đến giờ vẫn bị người sai khiến làm kẻ môn hạ. Y không bao giờ tự mình quyết định được chủ ý và bây giờ đứng trước mặt mọi người y không khỏi lúng túng, nên nói ấp a ấp úng và giọng lưỡi lại ra chiều khiêm cung quá độ.</w:t>
      </w:r>
    </w:p>
    <w:p>
      <w:pPr>
        <w:pStyle w:val="BodyText"/>
      </w:pPr>
      <w:r>
        <w:t xml:space="preserve">Mai, Lan, Cúc, Trúc nghĩ thầm trong bụng:</w:t>
      </w:r>
    </w:p>
    <w:p>
      <w:pPr>
        <w:pStyle w:val="BodyText"/>
      </w:pPr>
      <w:r>
        <w:t xml:space="preserve">- Không hiểu sao chủ nhân mình đối với bọn nô tài kia mà lại dùng lời lẽ khách khí như vậy?</w:t>
      </w:r>
    </w:p>
    <w:p>
      <w:pPr>
        <w:pStyle w:val="BodyText"/>
      </w:pPr>
      <w:r>
        <w:t xml:space="preserve">Ô lão đại lại lên tiếng:</w:t>
      </w:r>
    </w:p>
    <w:p>
      <w:pPr>
        <w:pStyle w:val="BodyText"/>
      </w:pPr>
      <w:r>
        <w:t xml:space="preserve">- Giáo chủ đối với bọn thuộc hạ khiêm hoà như vậy thì dù anh em thuộc hạ có phải gan óc lầy đất cũng không đủ báo đền trong muôn một. Giáo chủ có mệnh lệnh gì xin cứ ban ra!</w:t>
      </w:r>
    </w:p>
    <w:p>
      <w:pPr>
        <w:pStyle w:val="BodyText"/>
      </w:pPr>
      <w:r>
        <w:t xml:space="preserve">Hư Trúc nói:</w:t>
      </w:r>
    </w:p>
    <w:p>
      <w:pPr>
        <w:pStyle w:val="BodyText"/>
      </w:pPr>
      <w:r>
        <w:t xml:space="preserve">- Phải, phải! Tại hạ nói lầm rồi xin các vị đừng cười... Tại hạ muốn nói đến hai việc. Việc thứ nhất hơi có vẻ tư tâm. Số là tại hạ... nguyên tại hạ xuất thân từ chùa Thiếu Lâm làm chức tiểu hoà thượng. Vậy xin từ đây sắp tới các vị có bôn tẩu giang hồ đừng làm khó dễ đệ tử phái Thiếu Lâm, bất luận là tăng hay tục. Ðây là một việc cầu tình chứ không dám nói là một mệnh lệnh.</w:t>
      </w:r>
    </w:p>
    <w:p>
      <w:pPr>
        <w:pStyle w:val="BodyText"/>
      </w:pPr>
      <w:r>
        <w:t xml:space="preserve">Ô lão đại lớn tiếng hô:</w:t>
      </w:r>
    </w:p>
    <w:p>
      <w:pPr>
        <w:pStyle w:val="BodyText"/>
      </w:pPr>
      <w:r>
        <w:t xml:space="preserve">- Giáo chủ có lệnh: từ đây sắp tới, trên bước giang hồ anh em có gặp bất luận là đại sư, hoà thượng hay bạn bè tục gia thuộc phái Thiếu Lâm, nhất nhất phải cung kính, chớ có thất lễ mà mang tội.</w:t>
      </w:r>
    </w:p>
    <w:p>
      <w:pPr>
        <w:pStyle w:val="BodyText"/>
      </w:pPr>
      <w:r>
        <w:t xml:space="preserve">Quần hào đồng thanh hô vang:</w:t>
      </w:r>
    </w:p>
    <w:p>
      <w:pPr>
        <w:pStyle w:val="BodyText"/>
      </w:pPr>
      <w:r>
        <w:t xml:space="preserve">- Xin tuân mệnh!</w:t>
      </w:r>
    </w:p>
    <w:p>
      <w:pPr>
        <w:pStyle w:val="BodyText"/>
      </w:pPr>
      <w:r>
        <w:t xml:space="preserve">Hư Trúc thấy mọi người ưng thuận, y có vẻ mạnh dạn hơn, chắp tay nói:</w:t>
      </w:r>
    </w:p>
    <w:p>
      <w:pPr>
        <w:pStyle w:val="BodyText"/>
      </w:pPr>
      <w:r>
        <w:t xml:space="preserve">- Ða tạ, đa tạ! Tại hạ còn việc thứ hai là xin các vị thề lòng hiếu sinh của đức Thượng đế không nên giết người một cách bừa bãi. Hay hơn nữa là đừng giết cả các sinh vật dù là nhỏ mọn như con ong con kiến. Các vị lại không nên ăn những đồ huyết thực. Nhưng đó là một điều rất khó, vì chính tại hạ cũng đã ăn mặn mất rồi. Thế thì...các vị cố tránh việc giết người là đủ.</w:t>
      </w:r>
    </w:p>
    <w:p>
      <w:pPr>
        <w:pStyle w:val="BodyText"/>
      </w:pPr>
      <w:r>
        <w:t xml:space="preserve">Ô lão đại lại tuyên bố:</w:t>
      </w:r>
    </w:p>
    <w:p>
      <w:pPr>
        <w:pStyle w:val="BodyText"/>
      </w:pPr>
      <w:r>
        <w:t xml:space="preserve">- Giáo chủ có lệnh: Hết thảy anh em dưới trướng cung Linh Thứu từ nay không được giết càn người vô tội và không được sát sinh một cách bừa bãi. Kẻ nào bất tuân sẽ bị trừng trị.</w:t>
      </w:r>
    </w:p>
    <w:p>
      <w:pPr>
        <w:pStyle w:val="BodyText"/>
      </w:pPr>
      <w:r>
        <w:t xml:space="preserve">Quần hào lại đồng thanh đáp:</w:t>
      </w:r>
    </w:p>
    <w:p>
      <w:pPr>
        <w:pStyle w:val="BodyText"/>
      </w:pPr>
      <w:r>
        <w:t xml:space="preserve">- Xin tuân mệnh!</w:t>
      </w:r>
    </w:p>
    <w:p>
      <w:pPr>
        <w:pStyle w:val="BodyText"/>
      </w:pPr>
      <w:r>
        <w:t xml:space="preserve">Hư Trúc cười nói:</w:t>
      </w:r>
    </w:p>
    <w:p>
      <w:pPr>
        <w:pStyle w:val="BodyText"/>
      </w:pPr>
      <w:r>
        <w:t xml:space="preserve">- Ô tiên sinh! Mấy lời tuyên bố của tiên sinh thật là rõ ràng. Tại hạ thực không thể sánh bằng. Tiên sinh... trúng sinh tử phù ở chỗ nào, để tại hạ tẩy trừ đi cho.</w:t>
      </w:r>
    </w:p>
    <w:p>
      <w:pPr>
        <w:pStyle w:val="BodyText"/>
      </w:pPr>
      <w:r>
        <w:t xml:space="preserve">Ô lão đại sở dĩ phải mạo hiểm đứng đầu việc mưu phản chẳng qua cũng chỉ vì cái sinh tử phù ở trong người. Bây giờ lão nghe Hư Trúc chịu phá giải sinh tử phù cho mình, từ nay sẽ trút được mối lo canh cánh bên lòng. Lão mừng rỡ khôn xiết và trong lòng cực kỳ cảm kích quỳ mọp ngay xuống để lạy tạ.</w:t>
      </w:r>
    </w:p>
    <w:p>
      <w:pPr>
        <w:pStyle w:val="BodyText"/>
      </w:pPr>
      <w:r>
        <w:t xml:space="preserve">Hư Trúc cũng quỳ xuống hỏi:</w:t>
      </w:r>
    </w:p>
    <w:p>
      <w:pPr>
        <w:pStyle w:val="BodyText"/>
      </w:pPr>
      <w:r>
        <w:t xml:space="preserve">- Ô tiên sinh, tiên sinh bị thương ở bụng vì trái tùng đã khỏi chưa?</w:t>
      </w:r>
    </w:p>
    <w:p>
      <w:pPr>
        <w:pStyle w:val="BodyText"/>
      </w:pPr>
      <w:r>
        <w:t xml:space="preserve">Lúc này bốn chị em Mai Kiếm đã chuyển động cơ quan mở cả lớn ra để các phụ nữ chín bộ tiến vào đại sảnh.</w:t>
      </w:r>
    </w:p>
    <w:p>
      <w:pPr>
        <w:pStyle w:val="BodyText"/>
      </w:pPr>
      <w:r>
        <w:t xml:space="preserve">Bỗng nghe thanh âm Phong Ba Ác, Bao Bất Ðồng lớn tiếng hô hoán rồi cùng Ðặng Bách Xuyên, Công Dã Càn tiến vào đại sảnh.</w:t>
      </w:r>
    </w:p>
    <w:p>
      <w:pPr>
        <w:pStyle w:val="BodyText"/>
      </w:pPr>
      <w:r>
        <w:t xml:space="preserve">Nguyên bọn này định đến đây tìm Ðồng Mỗ để tỷ đấu, nhưng chạm trán phải quần nữ bát bộ đưa di thể Ðồng Mỗ về đến bên ngoài Linh Thứu cung.</w:t>
      </w:r>
    </w:p>
    <w:p>
      <w:pPr>
        <w:pStyle w:val="BodyText"/>
      </w:pPr>
      <w:r>
        <w:t xml:space="preserve">Bao Bất Ðồng thì ngôn ngữ lỗ mãng, còn Phong Ba Ác bản tính hiếu chiến. Hai bên trước còn gây lộn rồi đi đến chỗ động thủ.</w:t>
      </w:r>
    </w:p>
    <w:p>
      <w:pPr>
        <w:pStyle w:val="BodyText"/>
      </w:pPr>
      <w:r>
        <w:t xml:space="preserve">Chẳng mấy chốc Bao Bất Ðồng cùng Phong Ba Ác được Ðặng Bách Xuyên và Công Dã Càn đến giúp. Bản lãnh bốn người này tuy rất mực cao cường, nhưng quả bất địch chúng, không thể chống nổi bọn phụ nữ đông người.</w:t>
      </w:r>
    </w:p>
    <w:p>
      <w:pPr>
        <w:pStyle w:val="BodyText"/>
      </w:pPr>
      <w:r>
        <w:t xml:space="preserve">Bốn người vừa đánh vừa chạy, mình đều bị thương. Nếu cửa lớn chậm mở trong một khắc và Mai, Lan, Trúc, Cúc không lên tiếng ngăn trở thì bốn gã chẳng bị bắt cũng phải mất mạng với quần nữ chín bộ cung Linh Thứu.</w:t>
      </w:r>
    </w:p>
    <w:p>
      <w:pPr>
        <w:pStyle w:val="BodyText"/>
      </w:pPr>
      <w:r>
        <w:t xml:space="preserve">Lúc này quần nữ trong chín bộ theo ý Hư Trúc mở tiệc Quần anh tại trong nhà đại sảnh.</w:t>
      </w:r>
    </w:p>
    <w:p>
      <w:pPr>
        <w:pStyle w:val="BodyText"/>
      </w:pPr>
      <w:r>
        <w:t xml:space="preserve">Mộ Dung Phục thấy mình ở lại trơ trẽn liền dẫn bọn Ðặng Bách Xuyên cáo từ xuống núi.</w:t>
      </w:r>
    </w:p>
    <w:p>
      <w:pPr>
        <w:pStyle w:val="BodyText"/>
      </w:pPr>
      <w:r>
        <w:t xml:space="preserve">Kiếm Thần Trác Bất Phàm và Phù Dung Tiên Tử Thôi Lộc Hoa không lời từ biệt cũng bỏ đi luôn và chẳng biết đi về hướng nào.</w:t>
      </w:r>
    </w:p>
    <w:p>
      <w:pPr>
        <w:pStyle w:val="BodyText"/>
      </w:pPr>
      <w:r>
        <w:t xml:space="preserve">Hư Trúc thấy bọn Mộ Dung Phục muốn đi thì cố tình giữ lại.</w:t>
      </w:r>
    </w:p>
    <w:p>
      <w:pPr>
        <w:pStyle w:val="BodyText"/>
      </w:pPr>
      <w:r>
        <w:t xml:space="preserve">Mộ Dung Phục nói:</w:t>
      </w:r>
    </w:p>
    <w:p>
      <w:pPr>
        <w:pStyle w:val="BodyText"/>
      </w:pPr>
      <w:r>
        <w:t xml:space="preserve">- Tại hạ đã đắc tội với núi Phiêu Diễu nên rất bẽ bàng. Nay đã được nhân huynh bỏ qua là cảm ơn thịnh tình lắm rồi, khi nào còn dám quấy quả.</w:t>
      </w:r>
    </w:p>
    <w:p>
      <w:pPr>
        <w:pStyle w:val="BodyText"/>
      </w:pPr>
      <w:r>
        <w:t xml:space="preserve">Hư Trúc nói:</w:t>
      </w:r>
    </w:p>
    <w:p>
      <w:pPr>
        <w:pStyle w:val="BodyText"/>
      </w:pPr>
      <w:r>
        <w:t xml:space="preserve">- Sao công tử lại nói vậy? Tại hạ xem hai vị công tử văn võ kiêm toàn, anh hùng xuất chúng. Tại hạ vô cùng ngưỡng mộ những muốn... nhờ hai vị chỉ giáo. Tại hạ... là kẻ vụng về... không biết nói thế nào cho vừa lòng công tử...</w:t>
      </w:r>
    </w:p>
    <w:p>
      <w:pPr>
        <w:pStyle w:val="BodyText"/>
      </w:pPr>
      <w:r>
        <w:t xml:space="preserve">Bao Bất Ðồng cùng quần nữ giao phong bị thương mấy chỗ vốn đã bực mình. Bây giờ nghe Hư Trúc ấp úng lưu khách thì nghĩ ngay đến trong người y có bức chân dung Vương Ngọc Yến liền rủa thầm:</w:t>
      </w:r>
    </w:p>
    <w:p>
      <w:pPr>
        <w:pStyle w:val="BodyText"/>
      </w:pPr>
      <w:r>
        <w:t xml:space="preserve">- Thằng trọc này khéo giả nhân giả nghĩa. Hắn đã là đệ tử nhà Phật mà còn sinh lòng ám Muội đối với biểu Muội của công tử ta. Hiển nhiên y là môt gã dâm tăng không giữ quy luật thanh tu của nhà Phật. Gã nghĩ vậy liền nói:</w:t>
      </w:r>
    </w:p>
    <w:p>
      <w:pPr>
        <w:pStyle w:val="BodyText"/>
      </w:pPr>
      <w:r>
        <w:t xml:space="preserve">- Tiểu sư phụ lưu anh hùng chỉ là giả trá mà lưu mỹ nhân mới là thực sự. Sao không nói trắng ra là muốn lưu Vương cô nương ở lại núi Phiêu Diễu.</w:t>
      </w:r>
    </w:p>
    <w:p>
      <w:pPr>
        <w:pStyle w:val="BodyText"/>
      </w:pPr>
      <w:r>
        <w:t xml:space="preserve">Hư Trúc ngạc nhiên hỏi lại:</w:t>
      </w:r>
    </w:p>
    <w:p>
      <w:pPr>
        <w:pStyle w:val="BodyText"/>
      </w:pPr>
      <w:r>
        <w:t xml:space="preserve">- Tôn giá... bảo sao? Tại hạ muốn lưu mỹ nhân nào?</w:t>
      </w:r>
    </w:p>
    <w:p>
      <w:pPr>
        <w:pStyle w:val="BodyText"/>
      </w:pPr>
      <w:r>
        <w:t xml:space="preserve">Bao Bất Ðồng đáp:</w:t>
      </w:r>
    </w:p>
    <w:p>
      <w:pPr>
        <w:pStyle w:val="BodyText"/>
      </w:pPr>
      <w:r>
        <w:t xml:space="preserve">- Tiểu hoà thượng đã có lòng ám Muội. Chẳng lẽ nhà Mộ Dung ở Cô Tô đều là hạng si ngốc ư! Thế thì buồn cười thiệt!</w:t>
      </w:r>
    </w:p>
    <w:p>
      <w:pPr>
        <w:pStyle w:val="BodyText"/>
      </w:pPr>
      <w:r>
        <w:t xml:space="preserve">Hư Trúc nói:</w:t>
      </w:r>
    </w:p>
    <w:p>
      <w:pPr>
        <w:pStyle w:val="BodyText"/>
      </w:pPr>
      <w:r>
        <w:t xml:space="preserve">- Tại hạ thiệt không hiểu tiên sinh muốn nói gì? Và có điều chi buồn cười?</w:t>
      </w:r>
    </w:p>
    <w:p>
      <w:pPr>
        <w:pStyle w:val="BodyText"/>
      </w:pPr>
      <w:r>
        <w:t xml:space="preserve">Bao Bất Ðồng tuy đã dấn thân vào nơi đầm rồng hang cọp, nhưng khí tức lên là gã chẳng coi sống chết vào đâu, liền lớn tiếng nói:</w:t>
      </w:r>
    </w:p>
    <w:p>
      <w:pPr>
        <w:pStyle w:val="BodyText"/>
      </w:pPr>
      <w:r>
        <w:t xml:space="preserve">- Thằng trọc nhãi nhép kia! Mi đã làm hoà thượng chùa Thiếu Lâm, một môn phái vang danh trong thiên hạ sao còn đi quy đầu tà phái, cấu kết với bọn yêu ma quỷ quái? Ta nhìn thấy ngươi lại điên tiết lên. Ngươi đã là một nhà sư mà bức bách mấy trăm phụ nữ lương gia đem về làm vợ, làm nhân tình, vẫn cho là chưa đủ mà còn để ý đến Vương cô nương nhà ta! Ta nói cho ngươi hay, Vương cô nương là người nhà Mộ Dung công tử, ngươi đừng dở trò con cóc ghẹ muốn ăn thịt ngỗng trời, phải dẹp lòng ước muốn đen tối đó đi!</w:t>
      </w:r>
    </w:p>
    <w:p>
      <w:pPr>
        <w:pStyle w:val="BodyText"/>
      </w:pPr>
      <w:r>
        <w:t xml:space="preserve">Bao Bất Ðồng càng mắng càng hăng, khoa chân múa tay trỏ vào mặt Hư Trúc, thoá mạ không tiếc lời.</w:t>
      </w:r>
    </w:p>
    <w:p>
      <w:pPr>
        <w:pStyle w:val="BodyText"/>
      </w:pPr>
      <w:r>
        <w:t xml:space="preserve">Hư Trúc chẳng hiểu ra làm sao, ấp úng:</w:t>
      </w:r>
    </w:p>
    <w:p>
      <w:pPr>
        <w:pStyle w:val="BodyText"/>
      </w:pPr>
      <w:r>
        <w:t xml:space="preserve">- Tại hạ... Tại hạ...</w:t>
      </w:r>
    </w:p>
    <w:p>
      <w:pPr>
        <w:pStyle w:val="BodyText"/>
      </w:pPr>
      <w:r>
        <w:t xml:space="preserve">Bỗng hai tiếng veo véo rít lên! Ô lão đại một tay chống thanh Lục ba hương lộ quỷ đầu đao còn Cát Ðại Bá sử ngọn Ðại thiết chuỳ nặng hơn sáu mươi cân vung lên quát lớn, nhảy xổ lại tấn công Bao Bất Ðồng.</w:t>
      </w:r>
    </w:p>
    <w:p>
      <w:pPr>
        <w:pStyle w:val="BodyText"/>
      </w:pPr>
      <w:r>
        <w:t xml:space="preserve">Mộ Dung Phục biết rằng Hư Trúc đã nhận lời giải sinh tử phù cho bọn người này và đã được quần hào liều chết vì y, nếu để xẩy cuộc hỗn chiến thì nguy hiểm vô cùng. Y vừa thấy Ô lão đại cùng Cát Ðại Bá nhẩy tới liền lạng người ra sử chiêu Ðẩu chuyển tinh di cho quỷ đầu đao chém trả lại Cát Ðại Bá và cây thiết chuỳ vụt về phía Ô lão đại. Hai binh khí chạm nhau đánh choảng một tiếng toé lửa ra bốn phía.</w:t>
      </w:r>
    </w:p>
    <w:p>
      <w:pPr>
        <w:pStyle w:val="BodyText"/>
      </w:pPr>
      <w:r>
        <w:t xml:space="preserve">Mộ Dung Phục lại xuay tay ra nắm lấy vay Bao Bất Ðồng khẽ đẩy một cái lùi ra xa hơn trượng rồi quay lại nhìn Hư Trúc chắp tay nói:</w:t>
      </w:r>
    </w:p>
    <w:p>
      <w:pPr>
        <w:pStyle w:val="BodyText"/>
      </w:pPr>
      <w:r>
        <w:t xml:space="preserve">- Xin lỗi giáo chủ! Tại hạ xin cáo từ.</w:t>
      </w:r>
    </w:p>
    <w:p>
      <w:pPr>
        <w:pStyle w:val="BodyText"/>
      </w:pPr>
      <w:r>
        <w:t xml:space="preserve">Rồi lạng người đi một cái đã ra đến cửa nhà đại sảnh thì thấy cơ quan chuyển động và phiến đá lớn đã nổi lên cản đường.</w:t>
      </w:r>
    </w:p>
    <w:p>
      <w:pPr>
        <w:pStyle w:val="BodyText"/>
      </w:pPr>
      <w:r>
        <w:t xml:space="preserve">Hư Trúc tuyệt không có ý gây thù với Mộ Dung Phục vội nói:</w:t>
      </w:r>
    </w:p>
    <w:p>
      <w:pPr>
        <w:pStyle w:val="BodyText"/>
      </w:pPr>
      <w:r>
        <w:t xml:space="preserve">- Công tử đừng chạy nữa. Tại hạ... không có ý gì đâu.</w:t>
      </w:r>
    </w:p>
    <w:p>
      <w:pPr>
        <w:pStyle w:val="BodyText"/>
      </w:pPr>
      <w:r>
        <w:t xml:space="preserve">Mộ Dung Phục nhíu cặp lông mày quay lại lớn tiếng hỏi:</w:t>
      </w:r>
    </w:p>
    <w:p>
      <w:pPr>
        <w:pStyle w:val="BodyText"/>
      </w:pPr>
      <w:r>
        <w:t xml:space="preserve">- Phải chăng các hạ tự phụ là thiên hạ vô địch muốn chỉ giáo cho tại hạ mấy chiêu?</w:t>
      </w:r>
    </w:p>
    <w:p>
      <w:pPr>
        <w:pStyle w:val="BodyText"/>
      </w:pPr>
      <w:r>
        <w:t xml:space="preserve">Hư Trúc khoát tay lia lịa nói:</w:t>
      </w:r>
    </w:p>
    <w:p>
      <w:pPr>
        <w:pStyle w:val="BodyText"/>
      </w:pPr>
      <w:r>
        <w:t xml:space="preserve">- Không... không dám...</w:t>
      </w:r>
    </w:p>
    <w:p>
      <w:pPr>
        <w:pStyle w:val="BodyText"/>
      </w:pPr>
      <w:r>
        <w:t xml:space="preserve">Mộ Dung Phục hỏi:</w:t>
      </w:r>
    </w:p>
    <w:p>
      <w:pPr>
        <w:pStyle w:val="BodyText"/>
      </w:pPr>
      <w:r>
        <w:t xml:space="preserve">- Tại hạ vô cớ đường đột đến đây. Các hạ nhất định muốn lưu lại chăng?</w:t>
      </w:r>
    </w:p>
    <w:p>
      <w:pPr>
        <w:pStyle w:val="BodyText"/>
      </w:pPr>
      <w:r>
        <w:t xml:space="preserve">Hư Trúc lắc đầu đáp:</w:t>
      </w:r>
    </w:p>
    <w:p>
      <w:pPr>
        <w:pStyle w:val="BodyText"/>
      </w:pPr>
      <w:r>
        <w:t xml:space="preserve">- Không phải... Hỡi ôi!</w:t>
      </w:r>
    </w:p>
    <w:p>
      <w:pPr>
        <w:pStyle w:val="BodyText"/>
      </w:pPr>
      <w:r>
        <w:t xml:space="preserve">Mộ Dung Phục đứng gần cửa ngạo nghễ nhìn quần hào ba mươi sáu động, bảy mươi hai đảo, rồi lại nhìn đến Mai, Lan, Cúc, Trúc tứ kiếm và quần nữ chín bộ.</w:t>
      </w:r>
    </w:p>
    <w:p>
      <w:pPr>
        <w:pStyle w:val="BodyText"/>
      </w:pPr>
      <w:r>
        <w:t xml:space="preserve">Quần hào và quần nữ thấy khí thế y oai nghiêm, không ai dám tiến lại.</w:t>
      </w:r>
    </w:p>
    <w:p>
      <w:pPr>
        <w:pStyle w:val="BodyText"/>
      </w:pPr>
      <w:r>
        <w:t xml:space="preserve">Mộ Dung Phục phất tay áo một cái rồi nói:</w:t>
      </w:r>
    </w:p>
    <w:p>
      <w:pPr>
        <w:pStyle w:val="BodyText"/>
      </w:pPr>
      <w:r>
        <w:t xml:space="preserve">- Ði thôi.</w:t>
      </w:r>
    </w:p>
    <w:p>
      <w:pPr>
        <w:pStyle w:val="BodyText"/>
      </w:pPr>
      <w:r>
        <w:t xml:space="preserve">Rồi ngang nhiên ra khỏi cửa lớn.</w:t>
      </w:r>
    </w:p>
    <w:p>
      <w:pPr>
        <w:pStyle w:val="BodyText"/>
      </w:pPr>
      <w:r>
        <w:t xml:space="preserve">Ô lão đại căm tức nói:</w:t>
      </w:r>
    </w:p>
    <w:p>
      <w:pPr>
        <w:pStyle w:val="BodyText"/>
      </w:pPr>
      <w:r>
        <w:t xml:space="preserve">- Thưa giáo chủ! Nếu để gã sống ra khỏi núi Phiêu Diễu thì bọn ta còn làm người thế nào được? Xin giáo chủ hạ lệnh bắt chúng lại.</w:t>
      </w:r>
    </w:p>
    <w:p>
      <w:pPr>
        <w:pStyle w:val="BodyText"/>
      </w:pPr>
      <w:r>
        <w:t xml:space="preserve">Hư Trúc lắc đầu nói:</w:t>
      </w:r>
    </w:p>
    <w:p>
      <w:pPr>
        <w:pStyle w:val="BodyText"/>
      </w:pPr>
      <w:r>
        <w:t xml:space="preserve">- Thôi! Chuyện xong rồi ta nên bỏ qua! Tại hạ không hiểu vì lẽ gì y nổi cơn thịnh nộ. Hỡi ôi! Thật là khó hiểu!...</w:t>
      </w:r>
    </w:p>
    <w:p>
      <w:pPr>
        <w:pStyle w:val="BodyText"/>
      </w:pPr>
      <w:r>
        <w:t xml:space="preserve">Vương Ngọc Yến theo bọn Ðặng Bách Xuyên đi trước Mộ Dung Phục, thấy Ðoàn Dự chưa ra khỏi toà đại sảnh thì quay lại nói:</w:t>
      </w:r>
    </w:p>
    <w:p>
      <w:pPr>
        <w:pStyle w:val="BodyText"/>
      </w:pPr>
      <w:r>
        <w:t xml:space="preserve">- Ðoàn công tử! Sau này sẽ có ngày tái hội.</w:t>
      </w:r>
    </w:p>
    <w:p>
      <w:pPr>
        <w:pStyle w:val="BodyText"/>
      </w:pPr>
      <w:r>
        <w:t xml:space="preserve">Ðoàn Dự giật mình. Trong lòng chua xót miễn cưỡng đáp:</w:t>
      </w:r>
    </w:p>
    <w:p>
      <w:pPr>
        <w:pStyle w:val="BodyText"/>
      </w:pPr>
      <w:r>
        <w:t xml:space="preserve">- Vâng... Rồi ta gặp nhau...</w:t>
      </w:r>
    </w:p>
    <w:p>
      <w:pPr>
        <w:pStyle w:val="BodyText"/>
      </w:pPr>
      <w:r>
        <w:t xml:space="preserve">Chàng đứng nhìn bóng Vương Ngọc Yến đi mỗi lúc một xa. Bên tai chàng còn văng vẳng câu nói của Bao Bất Ðồng: "Vương cô nương là người nhà Mộ Dung công tử" thì chàng lại nát gan đứt ruột và tự coi mình như con cóc ghẹ đòi ăn thịt ngỗng trời. Bất giác chàng lẩm bẩm:</w:t>
      </w:r>
    </w:p>
    <w:p>
      <w:pPr>
        <w:pStyle w:val="BodyText"/>
      </w:pPr>
      <w:r>
        <w:t xml:space="preserve">- Phải rồi! Lúc Mộ Dung công tử đứng trước cửa sảnh đường thần oai lẫm liệt, anh hùng khí khái xiết bao nhiêu! Y giơ tay một cái là phá ngay được chiêu thức của hai kẻ kình địch thì bản lãnh cao thâm biết là chừng nào! Sức mạnh không trói nổi con gà thì lọt vào mắt xanh của nàng thế nào được? Lúc này Vương cô nương nhìn biểu huynh nàng với con mắt đầy tình tứ vừa ngưỡng mộ vừa thương yêu. Ðoàn Dự này quả nhiên chỉ là con cóc ghẹ mà thôi!</w:t>
      </w:r>
    </w:p>
    <w:p>
      <w:pPr>
        <w:pStyle w:val="BodyText"/>
      </w:pPr>
      <w:r>
        <w:t xml:space="preserve">Trong nhà đại sảnh còn lại hai chàng thanh niên. Hư Trúc thì bị làn mây nghi ngờ bao phủ, ngồi cúi đầu xuống như ngây như dại. Còn Ðoàn Dự lại đau xót nỗi biệt ly, nét mặt buồn rầu như kẻ mất hồn. Hai người bâng khuâng nhìn nhau tựa hồ một đôi chàng ngốc.</w:t>
      </w:r>
    </w:p>
    <w:p>
      <w:pPr>
        <w:pStyle w:val="BodyText"/>
      </w:pPr>
      <w:r>
        <w:t xml:space="preserve">Hồi lâu, Hư Trúc buông một tiếng thở dài.</w:t>
      </w:r>
    </w:p>
    <w:p>
      <w:pPr>
        <w:pStyle w:val="BodyText"/>
      </w:pPr>
      <w:r>
        <w:t xml:space="preserve">Ðoàn Dự cũng thở dài theo rồi nói:</w:t>
      </w:r>
    </w:p>
    <w:p>
      <w:pPr>
        <w:pStyle w:val="BodyText"/>
      </w:pPr>
      <w:r>
        <w:t xml:space="preserve">- Nhân huynh! Nhân huynh cùng tiểu đệ đồng bệnh tương lân. Mối tương tư chôn sâu tận đáy lòng biết lấy gì tiêu khiển?</w:t>
      </w:r>
    </w:p>
    <w:p>
      <w:pPr>
        <w:pStyle w:val="BodyText"/>
      </w:pPr>
      <w:r>
        <w:t xml:space="preserve">Hư Trúc nghe nói bất giác mặt thẹn đỏ bừng. Y tưởng Ðoàn Dự đã biết vị nữ lang trong mộng của mình, liền ấp úng hỏi:</w:t>
      </w:r>
    </w:p>
    <w:p>
      <w:pPr>
        <w:pStyle w:val="BodyText"/>
      </w:pPr>
      <w:r>
        <w:t xml:space="preserve">- Ðoàn... công tử, sao Ðoàn huynh lại biết?</w:t>
      </w:r>
    </w:p>
    <w:p>
      <w:pPr>
        <w:pStyle w:val="BodyText"/>
      </w:pPr>
      <w:r>
        <w:t xml:space="preserve">Ðoàn Dự đáp:</w:t>
      </w:r>
    </w:p>
    <w:p>
      <w:pPr>
        <w:pStyle w:val="BodyText"/>
      </w:pPr>
      <w:r>
        <w:t xml:space="preserve">- Nhân huynh bất tất phải dè dặt. Ai không biết Tử Ðô là người đẹp thì người đó không có mắt, ai không biết nàng đó đẹp thì không phải là người nữa. Lòng yêu cái đẹp ai mà chẳng có? Nhân huynh cùng tiểu đệ đều thuộc hạng chìm nổi phương trời, đã gặp nhau tất phải hiểu nhau.</w:t>
      </w:r>
    </w:p>
    <w:p>
      <w:pPr>
        <w:pStyle w:val="BodyText"/>
      </w:pPr>
      <w:r>
        <w:t xml:space="preserve">Chàng nói xong lại buông tiếng thở dài.</w:t>
      </w:r>
    </w:p>
    <w:p>
      <w:pPr>
        <w:pStyle w:val="BodyText"/>
      </w:pPr>
      <w:r>
        <w:t xml:space="preserve">Nguyên Ðoàn Dự thấy trong bọc Hư Trúc có cất dấu bức chân dung Vương Ngọc Yến thì tưởng y cũng yêu nàng như mình.</w:t>
      </w:r>
    </w:p>
    <w:p>
      <w:pPr>
        <w:pStyle w:val="BodyText"/>
      </w:pPr>
      <w:r>
        <w:t xml:space="preserve">Vừa rồi Mộ Dung Phục cùng Hư Trúc có chuyện xích mích, dĩ nhiên cũng chỉ vì Vương Ngọc Yến mà ra.</w:t>
      </w:r>
    </w:p>
    <w:p>
      <w:pPr>
        <w:pStyle w:val="BodyText"/>
      </w:pPr>
      <w:r>
        <w:t xml:space="preserve">Ðoàn Dự nghĩ vậy lại nói:</w:t>
      </w:r>
    </w:p>
    <w:p>
      <w:pPr>
        <w:pStyle w:val="BodyText"/>
      </w:pPr>
      <w:r>
        <w:t xml:space="preserve">- Nhân huynh võ công tuyệt đỉnh, nhưng về duyên phận tính tình không hợp thì bất luận dùng cách nào cũng không được.</w:t>
      </w:r>
    </w:p>
    <w:p>
      <w:pPr>
        <w:pStyle w:val="BodyText"/>
      </w:pPr>
      <w:r>
        <w:t xml:space="preserve">Hư Trúc lẩm bẩm:</w:t>
      </w:r>
    </w:p>
    <w:p>
      <w:pPr>
        <w:pStyle w:val="BodyText"/>
      </w:pPr>
      <w:r>
        <w:t xml:space="preserve">- Về duyên phận tính tình không hợp... duyên phận này tự nhiên mà gặp... chứ không phải cầu mà nên được... Phải rồi! Sau khi từ biệt, bóng người mù mịt bên trời góc bể biết đâu mà tìm?</w:t>
      </w:r>
    </w:p>
    <w:p>
      <w:pPr>
        <w:pStyle w:val="BodyText"/>
      </w:pPr>
      <w:r>
        <w:t xml:space="preserve">Hư Trúc nói đây là về nữ lang trong mộng của mình, nhưng Ðoàn Dự tưởng y nói về Vương Ngọc Yến.</w:t>
      </w:r>
    </w:p>
    <w:p>
      <w:pPr>
        <w:pStyle w:val="BodyText"/>
      </w:pPr>
      <w:r>
        <w:t xml:space="preserve">Cả hai thanh niên này đều ngốc nghếch, không thông hiểu việc đời, thế mà mỗi lúc một trở nên ý hợp tâm đầu.</w:t>
      </w:r>
    </w:p>
    <w:p>
      <w:pPr>
        <w:pStyle w:val="BodyText"/>
      </w:pPr>
      <w:r>
        <w:t xml:space="preserve">Quần nữ cung Linh Thứu đặt tiệc, Hư Trúc cùng Ðoàn Dự dắt tay nhau ngồi vào chiếu.</w:t>
      </w:r>
    </w:p>
    <w:p>
      <w:pPr>
        <w:pStyle w:val="BodyText"/>
      </w:pPr>
      <w:r>
        <w:t xml:space="preserve">Các động chúa, đảo chúa đều là thuộc hạ cung Linh Thứu, dĩ nhiên không ai dám lên ngồi cùng bàn với Hư Trúc.</w:t>
      </w:r>
    </w:p>
    <w:p>
      <w:pPr>
        <w:pStyle w:val="BodyText"/>
      </w:pPr>
      <w:r>
        <w:t xml:space="preserve">Hư Trúc không hiểu gì về việc tiếp khách. Y thấy ai đến bên cũng mặc chẳng niềm nở chào mời mà chỉ nhỏ to chuyện trò với Ðoàn Dự.</w:t>
      </w:r>
    </w:p>
    <w:p>
      <w:pPr>
        <w:pStyle w:val="BodyText"/>
      </w:pPr>
      <w:r>
        <w:t xml:space="preserve">Ðoàn Dự trong lòng điên đảo vì Vương Ngọc Yến. Chàng khen nàng không tiếc miệng: Nào tính nết dịu dàng nhu thuận, nào tư dung siêu phàm thoát tục.</w:t>
      </w:r>
    </w:p>
    <w:p>
      <w:pPr>
        <w:pStyle w:val="BodyText"/>
      </w:pPr>
      <w:r>
        <w:t xml:space="preserve">Hư Trúc cứ tưởng chàng khen Mộng trung nữ lang của mình mà không dám hỏi tại sao chàng lại biết nàng? Y cũng không dám hỏi đến lai lịch của nàng nữa. Trái tim y đập nhộn lên rồi lẩm bẩm:</w:t>
      </w:r>
    </w:p>
    <w:p>
      <w:pPr>
        <w:pStyle w:val="BodyText"/>
      </w:pPr>
      <w:r>
        <w:t xml:space="preserve">- Mình đã tưởng Ðồng Mỗ chết đi rồi thiên hạ không còn ai biết Mộng cô của mình ở nơi đâu. Thế mà còn Ðoàn công tử đây nhận được thì ra đấng hoàng thiên có ý thương xót loài người không để ai phải tuyệt vọng. Nhưng khốn nỗi Ðoàn công tử lại đem lòng ái mộ tương tư nàng. Nếu mình tiết lộ ân tình dưới nhà hầm nước đá tất nhiên chàng nổi cơn thịnh nộ, bỏ bữa tiệc dở dang, rũ áo ra đi thì mình không biết bấu víu vào đâu để nghe ngóng tin nàng được.</w:t>
      </w:r>
    </w:p>
    <w:p>
      <w:pPr>
        <w:pStyle w:val="BodyText"/>
      </w:pPr>
      <w:r>
        <w:t xml:space="preserve">Hư Trúc thấy Ðoàn Dự trầm trồ khen ngợi cô nương đó thì cũng phụ hoạ vào với tấm lòng thành thực.</w:t>
      </w:r>
    </w:p>
    <w:p>
      <w:pPr>
        <w:pStyle w:val="BodyText"/>
      </w:pPr>
      <w:r>
        <w:t xml:space="preserve">Hai người cùng nói chuyện về tình nhân của mình mà chẳng ai nói rõ tình nhân mình là ai, thành ra hai vị cô nương riêng biệt mà hai vị tình lang đều tưởng là chỉ có một.</w:t>
      </w:r>
    </w:p>
    <w:p>
      <w:pPr>
        <w:pStyle w:val="BodyText"/>
      </w:pPr>
      <w:r>
        <w:t xml:space="preserve">Ðoàn Dự nói:</w:t>
      </w:r>
    </w:p>
    <w:p>
      <w:pPr>
        <w:pStyle w:val="BodyText"/>
      </w:pPr>
      <w:r>
        <w:t xml:space="preserve">- Nhân huynh! Theo thuyết của nhà Phật thì mọi việc đều lấy chữ duyên làm cứu cánh. Ðạt Ma tổ sư đã nói: "Chúng sinh không biết mình là ai thì những sự đau khổ hay vui mừng đều do duyên kiếp mà ra". Thế thì ta có được việc gì vui vẻ hay buồn phiền chẳng qua là duyên nợ kiếp trước nên kiếp này được hưởng thụ hay phải đền bồi. Duyên phận hết rồi lại trở thành không, chả có chi là đáng vui mừng hay đáng tủi.</w:t>
      </w:r>
    </w:p>
    <w:p>
      <w:pPr>
        <w:pStyle w:val="BodyText"/>
      </w:pPr>
      <w:r>
        <w:t xml:space="preserve">Hư Trúc nói:</w:t>
      </w:r>
    </w:p>
    <w:p>
      <w:pPr>
        <w:pStyle w:val="BodyText"/>
      </w:pPr>
      <w:r>
        <w:t xml:space="preserve">- Phải rồi! Những chuyện đắc thất của con người là tuỳ ở duyên phần. Dù đắc dù thất cũng không thay đổi lòng dạ. Nguyên lý của Phật gia là ở chỗ đó.</w:t>
      </w:r>
    </w:p>
    <w:p>
      <w:pPr>
        <w:pStyle w:val="BodyText"/>
      </w:pPr>
      <w:r>
        <w:t xml:space="preserve">Ta nên biết rằng môn Phật học tại nước Ðại Lý hưng thịnh vô cùng. Ðoàn Dự từ thủa nhỏ tụng kinh niệm Phật, nên chàng đã được thấm nhuần rất nhiều Phật học.</w:t>
      </w:r>
    </w:p>
    <w:p>
      <w:pPr>
        <w:pStyle w:val="BodyText"/>
      </w:pPr>
      <w:r>
        <w:t xml:space="preserve">Hư Trúc cùng Ðoàn Dự hai người nói chuyện với nhau về lý thuyết nhà Phật rất là tương đắc. Bên này dẫn chứng một câu trong kinh Kim Cương thì bên kia lại nêu ra một đoạn kinh Pháp Hoa rồi cùng nhau than thở cho khuây khoả nỗi tương tư.</w:t>
      </w:r>
    </w:p>
    <w:p>
      <w:pPr>
        <w:pStyle w:val="BodyText"/>
      </w:pPr>
      <w:r>
        <w:t xml:space="preserve">Bốn nàng Mai, Lan, Cúc, Trúc luân lưu nhau rót rượu khuyên mời.</w:t>
      </w:r>
    </w:p>
    <w:p>
      <w:pPr>
        <w:pStyle w:val="BodyText"/>
      </w:pPr>
      <w:r>
        <w:t xml:space="preserve">Ðoàn Dự uống một chén thì Hư Trúc cũng uống một chén.</w:t>
      </w:r>
    </w:p>
    <w:p>
      <w:pPr>
        <w:pStyle w:val="BodyText"/>
      </w:pPr>
      <w:r>
        <w:t xml:space="preserve">Ðôi bạn này vừa uống rượu vừa trò chuyện cho đến nửa đêm.</w:t>
      </w:r>
    </w:p>
    <w:p>
      <w:pPr>
        <w:pStyle w:val="BodyText"/>
      </w:pPr>
      <w:r>
        <w:t xml:space="preserve">Bữa tiệc đã mãn.</w:t>
      </w:r>
    </w:p>
    <w:p>
      <w:pPr>
        <w:pStyle w:val="BodyText"/>
      </w:pPr>
      <w:r>
        <w:t xml:space="preserve">Quần hào no say đứng dậy cáo từ và do quần nữ cung Linh Thứu đưa vào các phòng ngủ.</w:t>
      </w:r>
    </w:p>
    <w:p>
      <w:pPr>
        <w:pStyle w:val="BodyText"/>
      </w:pPr>
      <w:r>
        <w:t xml:space="preserve">Hư Trúc cùng Ðoàn Dự mười phần đã say đến tám chín, mà vẫn còn tiếp tục ngồi uống và nói chuyện.</w:t>
      </w:r>
    </w:p>
    <w:p>
      <w:pPr>
        <w:pStyle w:val="Compact"/>
      </w:pPr>
      <w:r>
        <w:br w:type="textWrapping"/>
      </w:r>
      <w:r>
        <w:br w:type="textWrapping"/>
      </w:r>
    </w:p>
    <w:p>
      <w:pPr>
        <w:pStyle w:val="Heading2"/>
      </w:pPr>
      <w:bookmarkStart w:id="124" w:name="dưới-thạch-động-hư-trúc-luyện-kỳ-công"/>
      <w:bookmarkEnd w:id="124"/>
      <w:r>
        <w:t xml:space="preserve">102. Dưới Thạch Động Hư Trúc Luyện Kỳ Công</w:t>
      </w:r>
    </w:p>
    <w:p>
      <w:pPr>
        <w:pStyle w:val="Compact"/>
      </w:pPr>
      <w:r>
        <w:br w:type="textWrapping"/>
      </w:r>
      <w:r>
        <w:br w:type="textWrapping"/>
      </w:r>
      <w:r>
        <w:t xml:space="preserve">Tiệc rượu hôm nay đã giục lòng Ðoàn Dự nhớ tới Tiêu Phong cùng mình uống rượu thi tại ngoài thành Vô Tích. Hôm ấy Ðoàn Dự dùng nội công vận chuyển theo thủ pháp Lục mạch thần kiếm dồn rượu tiết ra đầu ngón tay út nên chàng không biết say. Bữa nay chàng uống một cách thực sự nên đã say khướt.</w:t>
      </w:r>
    </w:p>
    <w:p>
      <w:pPr>
        <w:pStyle w:val="BodyText"/>
      </w:pPr>
      <w:r>
        <w:t xml:space="preserve">Chàng nói:</w:t>
      </w:r>
    </w:p>
    <w:p>
      <w:pPr>
        <w:pStyle w:val="BodyText"/>
      </w:pPr>
      <w:r>
        <w:t xml:space="preserve">- Nhân huynh! Tiểu đệ có một vị huynh trưởng kết nghĩa kim lan họ Kiều tên Phong. Kiều đại ca của tiểu đệ thật là một tay đại anh hùng, đại hào kiệt. Về võ công cũng như về tửu lượng như y thật trên đời có một không hai. Nếu nhân huynh gặp y tất cũng đem lòng ái mộ ngay. Ðáng tiếc là hiện giờ y không có ở đây, ba ta kết nghĩa đệ huynh thì thật là một việc thoả chí bình sinh.</w:t>
      </w:r>
    </w:p>
    <w:p>
      <w:pPr>
        <w:pStyle w:val="BodyText"/>
      </w:pPr>
      <w:r>
        <w:t xml:space="preserve">Hư Trúc trước nay chưa từng uống rượu, nhưng nhờ y được nội công tinh thâm nên uống hết mấy bát lớn mà vẫn không say. Có điều lúc này trong tâm thần bâng khuâng trống rỗng, y nói năng mạnh dạn không rụt rè cố chấp như lúc thường. Y cảm thấy hào khí bồng bột nói luôn:</w:t>
      </w:r>
    </w:p>
    <w:p>
      <w:pPr>
        <w:pStyle w:val="BodyText"/>
      </w:pPr>
      <w:r>
        <w:t xml:space="preserve">- Nếu nhân huynh... chẳng hiểu tiểu đệ ngu ngốc thì chúng ta kết nghĩa anh em. Sau này tìm được Kiều đại ca lại kết bái lần nữa là xong.</w:t>
      </w:r>
    </w:p>
    <w:p>
      <w:pPr>
        <w:pStyle w:val="BodyText"/>
      </w:pPr>
      <w:r>
        <w:t xml:space="preserve">Ðoàn Dự khen:</w:t>
      </w:r>
    </w:p>
    <w:p>
      <w:pPr>
        <w:pStyle w:val="BodyText"/>
      </w:pPr>
      <w:r>
        <w:t xml:space="preserve">- Tuyệt diệu! Huynh trưởng bao nhiêu tuổi?</w:t>
      </w:r>
    </w:p>
    <w:p>
      <w:pPr>
        <w:pStyle w:val="BodyText"/>
      </w:pPr>
      <w:r>
        <w:t xml:space="preserve">Hai người bày tỏ niên canh. Hư Trúc lớn hơn hai tuổi.</w:t>
      </w:r>
    </w:p>
    <w:p>
      <w:pPr>
        <w:pStyle w:val="BodyText"/>
      </w:pPr>
      <w:r>
        <w:t xml:space="preserve">Ðoàn Dự liền hô:</w:t>
      </w:r>
    </w:p>
    <w:p>
      <w:pPr>
        <w:pStyle w:val="BodyText"/>
      </w:pPr>
      <w:r>
        <w:t xml:space="preserve">- Nhị ca! Nhị ca nhận của tiểu đệ một lạy đi!</w:t>
      </w:r>
    </w:p>
    <w:p>
      <w:pPr>
        <w:pStyle w:val="BodyText"/>
      </w:pPr>
      <w:r>
        <w:t xml:space="preserve">Rồi bước ra khỏi bàn lạy phục xuống đất. Hư Trúc vội vàng đáp lễ nhưng chân nhũn ra ngã khuỵu xuống đất.</w:t>
      </w:r>
    </w:p>
    <w:p>
      <w:pPr>
        <w:pStyle w:val="BodyText"/>
      </w:pPr>
      <w:r>
        <w:t xml:space="preserve">Ðoàn Dự thấy Hư Trúc ngã ra vội vàng đỡ dậy. Chân khí hai người đụng vào nhau đều cảm thấy nội lực trong mình đối phương đầy rẫy liền vội vàng thu chân lực lại.</w:t>
      </w:r>
    </w:p>
    <w:p>
      <w:pPr>
        <w:pStyle w:val="BodyText"/>
      </w:pPr>
      <w:r>
        <w:t xml:space="preserve">Lúc này Ðoàn Dự đã say khướt, chân bước loạng choạng đứng không vững.</w:t>
      </w:r>
    </w:p>
    <w:p>
      <w:pPr>
        <w:pStyle w:val="BodyText"/>
      </w:pPr>
      <w:r>
        <w:t xml:space="preserve">Ðột nhiên hai người cùng nổi lên một tràng cười khanh khách, ôm chặt lấy nhau nằm lăn ra đất.</w:t>
      </w:r>
    </w:p>
    <w:p>
      <w:pPr>
        <w:pStyle w:val="BodyText"/>
      </w:pPr>
      <w:r>
        <w:t xml:space="preserve">Ðoàn Dự nói:</w:t>
      </w:r>
    </w:p>
    <w:p>
      <w:pPr>
        <w:pStyle w:val="BodyText"/>
      </w:pPr>
      <w:r>
        <w:t xml:space="preserve">- Nhị ca! Tiểu đệ không say đâu! Chúng ta ngồi dậy uống thêm trăm chén nữa.</w:t>
      </w:r>
    </w:p>
    <w:p>
      <w:pPr>
        <w:pStyle w:val="BodyText"/>
      </w:pPr>
      <w:r>
        <w:t xml:space="preserve">Hư Trúc đáp:</w:t>
      </w:r>
    </w:p>
    <w:p>
      <w:pPr>
        <w:pStyle w:val="BodyText"/>
      </w:pPr>
      <w:r>
        <w:t xml:space="preserve">- Tiểu huynh vui lòng tiếp tam đệ uống cho say mèm.</w:t>
      </w:r>
    </w:p>
    <w:p>
      <w:pPr>
        <w:pStyle w:val="BodyText"/>
      </w:pPr>
      <w:r>
        <w:t xml:space="preserve">Ðoàn Dự nói:</w:t>
      </w:r>
    </w:p>
    <w:p>
      <w:pPr>
        <w:pStyle w:val="BodyText"/>
      </w:pPr>
      <w:r>
        <w:t xml:space="preserve">- Lúc đắc ý con người nên tận hưởng, đừng để cho rượu thẹn với bóng trăng! Ha ha! Chúng ta uống thêm ba chung nữa!</w:t>
      </w:r>
    </w:p>
    <w:p>
      <w:pPr>
        <w:pStyle w:val="BodyText"/>
      </w:pPr>
      <w:r>
        <w:t xml:space="preserve">Hai người càng nói càng đi vào chỗ mơ hồ rồi ngủ đi lúc nào không biết.</w:t>
      </w:r>
    </w:p>
    <w:p>
      <w:pPr>
        <w:pStyle w:val="BodyText"/>
      </w:pPr>
      <w:r>
        <w:t xml:space="preserve">Sáng hôm sau Hư Trúc tỉnh dậy thì thấy mình nằm trên giường trải nệm êm ấm vô cùng. Y giương mắt nhìn xung quanh thì thấy mình ngủ trong một gian phòng rất rộng. Gian phòng này không có nhiều đồ vật, nhưng cách bài trí rất trang nhã cổ kính. Trên vách treo mấy bức tứ bình, nét bút đanh thép, màu giấy vàng khè, tỏ ra đã treo lâu ngày.</w:t>
      </w:r>
    </w:p>
    <w:p>
      <w:pPr>
        <w:pStyle w:val="BodyText"/>
      </w:pPr>
      <w:r>
        <w:t xml:space="preserve">Một thiếu nữ bưng cái khay đến bên giường chính là Lan Kiếm.</w:t>
      </w:r>
    </w:p>
    <w:p>
      <w:pPr>
        <w:pStyle w:val="BodyText"/>
      </w:pPr>
      <w:r>
        <w:t xml:space="preserve">Nàng nói:</w:t>
      </w:r>
    </w:p>
    <w:p>
      <w:pPr>
        <w:pStyle w:val="BodyText"/>
      </w:pPr>
      <w:r>
        <w:t xml:space="preserve">- Chủ nhân tỉnh rồi à? Xin người xúc miệng để rồi dùng điểm tâm.</w:t>
      </w:r>
    </w:p>
    <w:p>
      <w:pPr>
        <w:pStyle w:val="BodyText"/>
      </w:pPr>
      <w:r>
        <w:t xml:space="preserve">Hư Trúc trong người chưa hết cơn men, miệng thấy đắng ngắt, khát khô cả cổ. Y thấy trong khay có chén nước trà trong vắt, liền cầm lên uống ừng ực một hơi hết sạch.</w:t>
      </w:r>
    </w:p>
    <w:p>
      <w:pPr>
        <w:pStyle w:val="BodyText"/>
      </w:pPr>
      <w:r>
        <w:t xml:space="preserve">Nguyên đây là chén sâm thang, suốt đời Hư Trúc chưa biết mùi sâm thang bao giờ. Y uống hết mà chẳng biết là trà gì, chỉ rụt rè cười nói:</w:t>
      </w:r>
    </w:p>
    <w:p>
      <w:pPr>
        <w:pStyle w:val="BodyText"/>
      </w:pPr>
      <w:r>
        <w:t xml:space="preserve">- Ða tạ tỷ tỷ! Bây giờ ta dậy đây, xin tỷ tỷ ra ngoài đi!</w:t>
      </w:r>
    </w:p>
    <w:p>
      <w:pPr>
        <w:pStyle w:val="BodyText"/>
      </w:pPr>
      <w:r>
        <w:t xml:space="preserve">Lan Kiếm chưa trả lời thì từ cửa phòng một thiếu nữ bước vào chính là Cúc Kiếm. Nàng mỉm cười nói:</w:t>
      </w:r>
    </w:p>
    <w:p>
      <w:pPr>
        <w:pStyle w:val="BodyText"/>
      </w:pPr>
      <w:r>
        <w:t xml:space="preserve">- Hai chị em nô tỳ xin phục thị chủ nhân thay áo.</w:t>
      </w:r>
    </w:p>
    <w:p>
      <w:pPr>
        <w:pStyle w:val="BodyText"/>
      </w:pPr>
      <w:r>
        <w:t xml:space="preserve">Nàng nói xong lại đầu giường vớ lấy một bộ quần áo lót màu xanh lợt để ở trong chăn Hư Trúc.</w:t>
      </w:r>
    </w:p>
    <w:p>
      <w:pPr>
        <w:pStyle w:val="BodyText"/>
      </w:pPr>
      <w:r>
        <w:t xml:space="preserve">Hư Trúc luống cuống mặt thẹn đỏ bừng nói:</w:t>
      </w:r>
    </w:p>
    <w:p>
      <w:pPr>
        <w:pStyle w:val="BodyText"/>
      </w:pPr>
      <w:r>
        <w:t xml:space="preserve">- Không! Ta không cần hai vị tỷ tỷ phục thị. Ta chẳng bị thương mà cũng không có bệnh tật chi hết. Có điều uống rượu quá say mà thôi. Hỡi ôi! Trong thập giới của nhà Phật, thì ta lại phạm thêm vào một giới nữa rồi! Tam đệ ơi! Ô hay! Ðoàn công tử đi đâu rồi?</w:t>
      </w:r>
    </w:p>
    <w:p>
      <w:pPr>
        <w:pStyle w:val="BodyText"/>
      </w:pPr>
      <w:r>
        <w:t xml:space="preserve">Lan Kiếm toét miệng ra cười đáp:</w:t>
      </w:r>
    </w:p>
    <w:p>
      <w:pPr>
        <w:pStyle w:val="BodyText"/>
      </w:pPr>
      <w:r>
        <w:t xml:space="preserve">- Ðoàn công tử xuống núi rượt theo ý trung nhân rồi. Lúc công tử ra đi có dặn nô tỳ bẩm lại với chủ nhân, xin mời chủ nhân đến Trung Nguyên tái hội.</w:t>
      </w:r>
    </w:p>
    <w:p>
      <w:pPr>
        <w:pStyle w:val="BodyText"/>
      </w:pPr>
      <w:r>
        <w:t xml:space="preserve">Hư Trúc la lên một tiếng úi chao! rồi nói:</w:t>
      </w:r>
    </w:p>
    <w:p>
      <w:pPr>
        <w:pStyle w:val="BodyText"/>
      </w:pPr>
      <w:r>
        <w:t xml:space="preserve">- Ta còn có việc muốn hỏi y. Sao y đã vội bỏ đi ngay.</w:t>
      </w:r>
    </w:p>
    <w:p>
      <w:pPr>
        <w:pStyle w:val="BodyText"/>
      </w:pPr>
      <w:r>
        <w:t xml:space="preserve">Hư Trúc trong lòng nóng nảy hấp tấp nhảy xuống giường toan đuổi theo Ðoàn Dự để hỏi xem danh tánh Mộng trung nữ lang cùng địa chỉ nàng. Ðột nhiên y nhìn thấy mình ăn mặc một bộ áo ngắn màu nguyệt bạch rất sạch sẽ thì la lên một tiếng kinh ngạc, lại kéo chăn phủ lên mình hốt hoảng hỏi:</w:t>
      </w:r>
    </w:p>
    <w:p>
      <w:pPr>
        <w:pStyle w:val="BodyText"/>
      </w:pPr>
      <w:r>
        <w:t xml:space="preserve">- Ô hay! Ta thay áo từ bao giờ?</w:t>
      </w:r>
    </w:p>
    <w:p>
      <w:pPr>
        <w:pStyle w:val="BodyText"/>
      </w:pPr>
      <w:r>
        <w:t xml:space="preserve">Nguyên Hư Trúc vẫn mặc bộ quần áo do Thần Châm may ở dọc đường. Khi về đến cung Linh Thứu, y bốc bùn đất thoa đầy mình dơ bẩn cả quần áo. Bây giờ y thấy đồ mặc trong người nhẹ nhàng và sạch sẽ, tuy y chẳng biết là lụa là hay gấm đoạn nhưng cũng biết là quần áo này thuộc hạng sang trọng.</w:t>
      </w:r>
    </w:p>
    <w:p>
      <w:pPr>
        <w:pStyle w:val="BodyText"/>
      </w:pPr>
      <w:r>
        <w:t xml:space="preserve">Cúc Kiếm cười nói:</w:t>
      </w:r>
    </w:p>
    <w:p>
      <w:pPr>
        <w:pStyle w:val="BodyText"/>
      </w:pPr>
      <w:r>
        <w:t xml:space="preserve">- Ðêm qua chủ nhân say rượu rồi bốn chị em nô tỳ phục thị tắm rửa và thay áo cho, chủ nhân cũng không biết ư?</w:t>
      </w:r>
    </w:p>
    <w:p>
      <w:pPr>
        <w:pStyle w:val="BodyText"/>
      </w:pPr>
      <w:r>
        <w:t xml:space="preserve">Hư Trúc cả kinh ngẩng đầu lên nhìn, thấy Lan Kiếm, Cúc Kiếm người đẹp như ngọc, miệng cười tươi như hoa thì trái tim đập thình thình.</w:t>
      </w:r>
    </w:p>
    <w:p>
      <w:pPr>
        <w:pStyle w:val="BodyText"/>
      </w:pPr>
      <w:r>
        <w:t xml:space="preserve">Hư Trúc lại giơ tay lên coi thì thấy cánh tay mình trắng trẻo mịn màng, rõ ràng bao nhiêu cáu ghét đã được cọ rửa đất sạch sẽ. Trong lòng y bỗng nảy ra một tia hy vọng, gượng cười nói:</w:t>
      </w:r>
    </w:p>
    <w:p>
      <w:pPr>
        <w:pStyle w:val="BodyText"/>
      </w:pPr>
      <w:r>
        <w:t xml:space="preserve">- Ta thật say tuý luý, may mắn hơn nữa là tấm thân được tắm gội sạch sẽ.</w:t>
      </w:r>
    </w:p>
    <w:p>
      <w:pPr>
        <w:pStyle w:val="BodyText"/>
      </w:pPr>
      <w:r>
        <w:t xml:space="preserve">Lan Kiếm cười nói:</w:t>
      </w:r>
    </w:p>
    <w:p>
      <w:pPr>
        <w:pStyle w:val="BodyText"/>
      </w:pPr>
      <w:r>
        <w:t xml:space="preserve">- Ðêm qua chủ nhân say rượu ngủ li bì. Bọn chị em nô tỳ bốn người đã tắm gội cho chủ nhân đó.</w:t>
      </w:r>
    </w:p>
    <w:p>
      <w:pPr>
        <w:pStyle w:val="BodyText"/>
      </w:pPr>
      <w:r>
        <w:t xml:space="preserve">Hư Trúc la hoảng một tiếng cơ hồ ngất đi rồi lại nằm xuống, miệng lẩm bẩm:</w:t>
      </w:r>
    </w:p>
    <w:p>
      <w:pPr>
        <w:pStyle w:val="BodyText"/>
      </w:pPr>
      <w:r>
        <w:t xml:space="preserve">- Hỏng bét! Thật là hỏng bét.</w:t>
      </w:r>
    </w:p>
    <w:p>
      <w:pPr>
        <w:pStyle w:val="BodyText"/>
      </w:pPr>
      <w:r>
        <w:t xml:space="preserve">Lan Kiếm, Cúc Kiếm không khỏi giật mình kinh hãi, đồng thanh hỏi:</w:t>
      </w:r>
    </w:p>
    <w:p>
      <w:pPr>
        <w:pStyle w:val="BodyText"/>
      </w:pPr>
      <w:r>
        <w:t xml:space="preserve">- Chủ nhân! Chủ nhân có điều chi không ổn?</w:t>
      </w:r>
    </w:p>
    <w:p>
      <w:pPr>
        <w:pStyle w:val="BodyText"/>
      </w:pPr>
      <w:r>
        <w:t xml:space="preserve">Hư Trúc nhăn nhó cười đáp:</w:t>
      </w:r>
    </w:p>
    <w:p>
      <w:pPr>
        <w:pStyle w:val="BodyText"/>
      </w:pPr>
      <w:r>
        <w:t xml:space="preserve">- Ta là nam nhân, lại loã lồ thân thể trước mặt bốn vị tỷ tỷ... có phải là hỏng bét rồi không? Huống chi toàn thân ta dơ bẩn lâu ngày, mùi hôi sặc sụa. Sao các vị tỷ tỷ lại làm việc ô uế đó?</w:t>
      </w:r>
    </w:p>
    <w:p>
      <w:pPr>
        <w:pStyle w:val="BodyText"/>
      </w:pPr>
      <w:r>
        <w:t xml:space="preserve">Lan Kiếm nói:</w:t>
      </w:r>
    </w:p>
    <w:p>
      <w:pPr>
        <w:pStyle w:val="BodyText"/>
      </w:pPr>
      <w:r>
        <w:t xml:space="preserve">- Bốn chị em nô tỳ là phận tôi đòi của chủ nhân, thì dù có phải vì chủ nhân mà tan xương nát thịt cũng không dám oán hận. Bọn nô tỳ có phạm tội làm gì, xin chủ nhân trách phạt.</w:t>
      </w:r>
    </w:p>
    <w:p>
      <w:pPr>
        <w:pStyle w:val="BodyText"/>
      </w:pPr>
      <w:r>
        <w:t xml:space="preserve">Nói xong, Lan Kiếm, Cúc Kiếm lại lạy phục xuống đất, miệng vẫn van xin tha thứ không ngừng.</w:t>
      </w:r>
    </w:p>
    <w:p>
      <w:pPr>
        <w:pStyle w:val="BodyText"/>
      </w:pPr>
      <w:r>
        <w:t xml:space="preserve">Hư Trúc thấy hai nàng ra chiều sợ sệt thì nghĩ đến bọn Dư bà, Thạch tẩu vì mình thủ lễ đối đãi mà họ sợ run thì chắc là bọn Lan Kiếm, Cúc Kiếm này cũng coi mình như Ðồng Mỗ trước. Chỉ một lời nói hiền từ hay nét mặt ôn hoà, là lập tức đưa đến những hình phạt gớm ghe!</w:t>
      </w:r>
    </w:p>
    <w:p>
      <w:pPr>
        <w:pStyle w:val="BodyText"/>
      </w:pPr>
      <w:r>
        <w:t xml:space="preserve">Hư Trúc nghĩ vậy liền nói:</w:t>
      </w:r>
    </w:p>
    <w:p>
      <w:pPr>
        <w:pStyle w:val="BodyText"/>
      </w:pPr>
      <w:r>
        <w:t xml:space="preserve">- Thôi hai vị tỷ tỷ dậy đi! Các vị ra ngoài kia cho ta thay áo không cần phải phục thị.</w:t>
      </w:r>
    </w:p>
    <w:p>
      <w:pPr>
        <w:pStyle w:val="BodyText"/>
      </w:pPr>
      <w:r>
        <w:t xml:space="preserve">Hai nàng Lan, Cúc đứng dậy, nước mắt chảy quanh lui ra ngoài phòng.</w:t>
      </w:r>
    </w:p>
    <w:p>
      <w:pPr>
        <w:pStyle w:val="BodyText"/>
      </w:pPr>
      <w:r>
        <w:t xml:space="preserve">Hư Trúc rất làm kỳ hỏi:</w:t>
      </w:r>
    </w:p>
    <w:p>
      <w:pPr>
        <w:pStyle w:val="BodyText"/>
      </w:pPr>
      <w:r>
        <w:t xml:space="preserve">- Ta có điều gì lầm lỗi với các vị? Làm sao các vị không vui? Ta e rằng có điều gì lầm lỗi để các vị phải phiền lòng mà sa nước mắt...?</w:t>
      </w:r>
    </w:p>
    <w:p>
      <w:pPr>
        <w:pStyle w:val="BodyText"/>
      </w:pPr>
      <w:r>
        <w:t xml:space="preserve">Cúc Kiếm đáp:</w:t>
      </w:r>
    </w:p>
    <w:p>
      <w:pPr>
        <w:pStyle w:val="BodyText"/>
      </w:pPr>
      <w:r>
        <w:t xml:space="preserve">- Chủ nhân đuổi chị em nô tỳ ra ngoài, không cho phục thị gội rửa thay áo thì nhất định... là chán ghét bọn nô tỳ...</w:t>
      </w:r>
    </w:p>
    <w:p>
      <w:pPr>
        <w:pStyle w:val="BodyText"/>
      </w:pPr>
      <w:r>
        <w:t xml:space="preserve">Chưa dứt lời dòng châu lã chã tuôn rơi xuống cặp má hồng trông thật đáng thương.</w:t>
      </w:r>
    </w:p>
    <w:p>
      <w:pPr>
        <w:pStyle w:val="BodyText"/>
      </w:pPr>
      <w:r>
        <w:t xml:space="preserve">Hư Trúc khoát tay lia lịa nói:</w:t>
      </w:r>
    </w:p>
    <w:p>
      <w:pPr>
        <w:pStyle w:val="BodyText"/>
      </w:pPr>
      <w:r>
        <w:t xml:space="preserve">- Không! Không phải thế! Ôi! Ta không biết nói thế nào cho rõ được. Ta là nam nhân, các vị là thiếu nữ. Cái đó... cái đó... không tiện... chút nào. Thiệt ta không có ý gì khác đâu! Ta nói có đức Bồ Tát trên đầu chứng minh. Ðã là người xuất gia, ta không bao giờ nói dối. Ta quyết không lừa gạt các vị tỷ tỷ đâu!</w:t>
      </w:r>
    </w:p>
    <w:p>
      <w:pPr>
        <w:pStyle w:val="BodyText"/>
      </w:pPr>
      <w:r>
        <w:t xml:space="preserve">Lan Kiếm, Cúc Kiếm thấy Hư Trúc vừa nói vừa trỏ tay vạch chân ra chiều nóng nảy thành thực, bất giác phá lên cười rồi đồng thanh nói:</w:t>
      </w:r>
    </w:p>
    <w:p>
      <w:pPr>
        <w:pStyle w:val="BodyText"/>
      </w:pPr>
      <w:r>
        <w:t xml:space="preserve">- Chủ nhân đừng lấy làm lạ. Trong cung Linh Thứu vốn không có đàn ông cư trú. Bọn nô tỳ chưa gặp nam nhân bao giờ. Chủ nhân là trời, bọn nô tỳ là đất. Làm gì có chuyện nam nữ phân biệt?</w:t>
      </w:r>
    </w:p>
    <w:p>
      <w:pPr>
        <w:pStyle w:val="BodyText"/>
      </w:pPr>
      <w:r>
        <w:t xml:space="preserve">Thế rồi hai người lại gần phục thị Hư Trúc thay áo đổi hài.</w:t>
      </w:r>
    </w:p>
    <w:p>
      <w:pPr>
        <w:pStyle w:val="BodyText"/>
      </w:pPr>
      <w:r>
        <w:t xml:space="preserve">Lát sau Mai Kiếm, Trúc Kiếm cũng tới nơi. Một cô bưng gương lược, một cô rửa mặt cho Hư Trúc.</w:t>
      </w:r>
    </w:p>
    <w:p>
      <w:pPr>
        <w:pStyle w:val="BodyText"/>
      </w:pPr>
      <w:r>
        <w:t xml:space="preserve">Hư Trúc sợ quá không dám thốt lên tiếng mà cũng không dám thốt lên một câu bảo họ lui ra đừng phục thị.</w:t>
      </w:r>
    </w:p>
    <w:p>
      <w:pPr>
        <w:pStyle w:val="BodyText"/>
      </w:pPr>
      <w:r>
        <w:t xml:space="preserve">Hư Trúc biết rằng Ðoàn Dự đi đã xa rồi dù có rượt theo cũng không kịp.</w:t>
      </w:r>
    </w:p>
    <w:p>
      <w:pPr>
        <w:pStyle w:val="BodyText"/>
      </w:pPr>
      <w:r>
        <w:t xml:space="preserve">Y lại nghĩ tới quần hào các đảo các động chúa chưa giải trừ Sinh tử phù thì không tiện bỏ đi.</w:t>
      </w:r>
    </w:p>
    <w:p>
      <w:pPr>
        <w:pStyle w:val="BodyText"/>
      </w:pPr>
      <w:r>
        <w:t xml:space="preserve">Dùng điểm tâm xong, Hư Trúc ra nhà đại sảnh cùng quần hào tương kiến. Y muốn giải trừ Sinh tử phù cho hai người đau đớn khổ sở trước. Nhưng việc giải trừ Sinh tử phù cần đem chân lực và vận dụng phép Thiên Sơn lục dương chưởng. Chân lực trong người Hư Trúc đầy rẫy thì dù có giải trừ cho mười người một lúc cũng không biết mệt nhọc. Có điều Ðồng Mỗ cấy Sinh tử phù vào mỗi người một chỗ không giống nhau.</w:t>
      </w:r>
    </w:p>
    <w:p>
      <w:pPr>
        <w:pStyle w:val="BodyText"/>
      </w:pPr>
      <w:r>
        <w:t xml:space="preserve">Hư Trúc ngẫm nghĩ tìm cách giải trừ thấy rất phiền phức. Về kinh mạch huyệt đạo, sự hiểu biết của Hư Trúc lại rất nông cạn, nên không dám tuỳ tiện động thủ. Nếu chỗ sai trật thì làm hại thêm cho người mắc nạn.</w:t>
      </w:r>
    </w:p>
    <w:p>
      <w:pPr>
        <w:pStyle w:val="BodyText"/>
      </w:pPr>
      <w:r>
        <w:t xml:space="preserve">Từ sáng đến giờ ngọ mới trị được hai người. Ăn cơm trưa rồi nghỉ ngơi một chút, Mai Kiếm thấy Hư Trúc châu mày nghĩ ngợi tìm cách giải Sinh tử phù ra chiều mệt trí, liền nói:</w:t>
      </w:r>
    </w:p>
    <w:p>
      <w:pPr>
        <w:pStyle w:val="BodyText"/>
      </w:pPr>
      <w:r>
        <w:t xml:space="preserve">- Thưa chủ nhân! Trong hậu điện cung Linh Thứu, vị chủ nhân mấy trăm năm trước có khắc hoạ đồ vào vách đá. Nô tỳ thường nghe Ðồng Mỗ nói: Những bức họa đồ đó có liên quan đến Sinh tử phù. Sao chủ nhân không tới đó coi để nghiên cứu phép giải trừ cho mau chóng hơn?</w:t>
      </w:r>
    </w:p>
    <w:p>
      <w:pPr>
        <w:pStyle w:val="BodyText"/>
      </w:pPr>
      <w:r>
        <w:t xml:space="preserve">Hư Trúc cả mừng nói:</w:t>
      </w:r>
    </w:p>
    <w:p>
      <w:pPr>
        <w:pStyle w:val="BodyText"/>
      </w:pPr>
      <w:r>
        <w:t xml:space="preserve">- Vậy thì hay lắm!</w:t>
      </w:r>
    </w:p>
    <w:p>
      <w:pPr>
        <w:pStyle w:val="BodyText"/>
      </w:pPr>
      <w:r>
        <w:t xml:space="preserve">Bốn cô Mai, Lan, Cúc, Trúc dẫn đường cho Hư Trúc đi vào hoa viên, nhấc một hòn non bộ lên, để hở một cửa hầm. Mai Kiếm cầm đuốc đi trước dẫn đường, rồi bốn người theo sau tiến vào. Thỉnh thoảng Mai Kiếm lại bấm nút cơ quan cho khỏi phát động, vì trong đường hầm bố trí mai phục rất nhiều ám khí, độc vật. Ðường hầm này khúc khuỷu quanh co, có chỗ đất rộng rãi sáng sủa, rõ ràng là một địa đạo thiên nhiên trong lòng đất. Vì công trình hiện đại này nếu lấy nhân lực xây cất thì mấy trăm năm cũng không thể cấu tạo nên được.</w:t>
      </w:r>
    </w:p>
    <w:p>
      <w:pPr>
        <w:pStyle w:val="BodyText"/>
      </w:pPr>
      <w:r>
        <w:t xml:space="preserve">Ði vào trong đường hầm chừng hơn hai dặm, Mai Kiếm giơ tay ra đẩy một khối đá mé tả rồi đứng sang bên nói:</w:t>
      </w:r>
    </w:p>
    <w:p>
      <w:pPr>
        <w:pStyle w:val="BodyText"/>
      </w:pPr>
      <w:r>
        <w:t xml:space="preserve">- Xin chủ nhân tiến vào thạch thất đi. Bọn nô tỳ không dám vào trong.</w:t>
      </w:r>
    </w:p>
    <w:p>
      <w:pPr>
        <w:pStyle w:val="BodyText"/>
      </w:pPr>
      <w:r>
        <w:t xml:space="preserve">Hư Trúc nói:</w:t>
      </w:r>
    </w:p>
    <w:p>
      <w:pPr>
        <w:pStyle w:val="BodyText"/>
      </w:pPr>
      <w:r>
        <w:t xml:space="preserve">- Chúng ta cùng vào cả, chẳng có gì quan ngại đâu. Ðừng đứng ngoài này chật hẹp khó chịu.</w:t>
      </w:r>
    </w:p>
    <w:p>
      <w:pPr>
        <w:pStyle w:val="BodyText"/>
      </w:pPr>
      <w:r>
        <w:t xml:space="preserve">Bốn cô hầu nhìn nhau lộ vẻ vừa kinh hãi vừa mừng thầm:</w:t>
      </w:r>
    </w:p>
    <w:p>
      <w:pPr>
        <w:pStyle w:val="BodyText"/>
      </w:pPr>
      <w:r>
        <w:t xml:space="preserve">Mai Kiếm nói:</w:t>
      </w:r>
    </w:p>
    <w:p>
      <w:pPr>
        <w:pStyle w:val="BodyText"/>
      </w:pPr>
      <w:r>
        <w:t xml:space="preserve">- Thưa chủ nhân! Trước khi Ðồng Mỗ quy tiên có bảo bọn nô tỳ rằng: Nếu bọn nô tỳ bốn người hết lòng trung thực phục thị người không phạm lỗi lầm thì đến năm bốn mươi tuổi, người sẽ cho bọn nô tỳ mỗi năm được vào trong thạch thất này một ngày để nghiên cứu võ công trên vách đá. Ðó là một ơn điển thâm trọng. Theo đúng lời hứa với Ðồng Mỗ trước kia thì còn phải hai mươi năm nữa mới được vào.</w:t>
      </w:r>
    </w:p>
    <w:p>
      <w:pPr>
        <w:pStyle w:val="BodyText"/>
      </w:pPr>
      <w:r>
        <w:t xml:space="preserve">Hư Trúc nói:</w:t>
      </w:r>
    </w:p>
    <w:p>
      <w:pPr>
        <w:pStyle w:val="BodyText"/>
      </w:pPr>
      <w:r>
        <w:t xml:space="preserve">- Phải chờ những hai mươi năm trời, há chẳng buồn đến chết ư? Huống chi đến bây giờ các vị đã già rồi còn học võ công làm gì nữa? Bây giờ chúng ta vào cả đi thôi!</w:t>
      </w:r>
    </w:p>
    <w:p>
      <w:pPr>
        <w:pStyle w:val="BodyText"/>
      </w:pPr>
      <w:r>
        <w:t xml:space="preserve">Bốn cô hầu cả mừng lạy phục xuống đất để tạ ơn.</w:t>
      </w:r>
    </w:p>
    <w:p>
      <w:pPr>
        <w:pStyle w:val="BodyText"/>
      </w:pPr>
      <w:r>
        <w:t xml:space="preserve">Hư Trúc vội nói:</w:t>
      </w:r>
    </w:p>
    <w:p>
      <w:pPr>
        <w:pStyle w:val="BodyText"/>
      </w:pPr>
      <w:r>
        <w:t xml:space="preserve">- Dậy đi! Dậy đi! Nơi đây chật hẹp ẩm thấp thế này, nếu ta cũng hoàn lễ thì đè cả lên nhau mất.</w:t>
      </w:r>
    </w:p>
    <w:p>
      <w:pPr>
        <w:pStyle w:val="BodyText"/>
      </w:pPr>
      <w:r>
        <w:t xml:space="preserve">Bốn người tiến vào thạch thất thì thấy bốn mặt vách đá mài nhẵn lỳ. Trên vách đá vô số những hình vòng tròn đều nhau, đường kính chừng hai thước. Trong mỗi vòng tròn đều khắc nhiều thứ đồ hình. Cái khắc hình người, cái khắc hình thú vật. Có cái khắc văn tự không đủ nét. Lại có cái khắc ký hiệu và những đường dây ngòng ngoèo. Vòng tròn nào cũng chứa số thứ tự bằng những chữ Giáp nhất, Giáp nhị hoặc Tí nhất, Tí nhị.... tổng số những vòng tròn có tới gần nghìn chiếc.</w:t>
      </w:r>
    </w:p>
    <w:p>
      <w:pPr>
        <w:pStyle w:val="BodyText"/>
      </w:pPr>
      <w:r>
        <w:t xml:space="preserve">Mai Kiếm nói:</w:t>
      </w:r>
    </w:p>
    <w:p>
      <w:pPr>
        <w:pStyle w:val="BodyText"/>
      </w:pPr>
      <w:r>
        <w:t xml:space="preserve">- Trong một giờ chúng ta xem thế nào cho hết được?</w:t>
      </w:r>
    </w:p>
    <w:p>
      <w:pPr>
        <w:pStyle w:val="BodyText"/>
      </w:pPr>
      <w:r>
        <w:t xml:space="preserve">Trúc Kiếm nói:</w:t>
      </w:r>
    </w:p>
    <w:p>
      <w:pPr>
        <w:pStyle w:val="BodyText"/>
      </w:pPr>
      <w:r>
        <w:t xml:space="preserve">- Chúng ta hãy xem vòng Giáp nhất trước có phải thế không?</w:t>
      </w:r>
    </w:p>
    <w:p>
      <w:pPr>
        <w:pStyle w:val="BodyText"/>
      </w:pPr>
      <w:r>
        <w:t xml:space="preserve">Hư Trúc gật đầu khen phải.</w:t>
      </w:r>
    </w:p>
    <w:p>
      <w:pPr>
        <w:pStyle w:val="BodyText"/>
      </w:pPr>
      <w:r>
        <w:t xml:space="preserve">Năm người liền giơ đuốc lên soi vào chiếc vòng tròn chứa số Giáp nhất.</w:t>
      </w:r>
    </w:p>
    <w:p>
      <w:pPr>
        <w:pStyle w:val="BodyText"/>
      </w:pPr>
      <w:r>
        <w:t xml:space="preserve">Hư Trúc vừa nhìn đã nhận ra bức vẽ trong vòng này là thủ thức đệ nhất chiêu về Thiên Sơn chiết mai thủ liền nói:</w:t>
      </w:r>
    </w:p>
    <w:p>
      <w:pPr>
        <w:pStyle w:val="BodyText"/>
      </w:pPr>
      <w:r>
        <w:t xml:space="preserve">- Ðây là Thiên Sơn chiết mai thủ.</w:t>
      </w:r>
    </w:p>
    <w:p>
      <w:pPr>
        <w:pStyle w:val="BodyText"/>
      </w:pPr>
      <w:r>
        <w:t xml:space="preserve">Mọi người chuyển sang đồ hình Giáp nhị thì quả nhiên là chiêu thứ hai trong Thiên Sơn chiết mai thủ.</w:t>
      </w:r>
    </w:p>
    <w:p>
      <w:pPr>
        <w:pStyle w:val="BodyText"/>
      </w:pPr>
      <w:r>
        <w:t xml:space="preserve">Mọi người lần lượt xem xuống dưới. Hết các đồ hình về Thiên Sơn chiết mai thủ thì đến đồ hình Thiên Sơn lục dương chưởng. Bao nhiêu ca quyết bí hiểm đều chứa rõ trong các vòng tròn.</w:t>
      </w:r>
    </w:p>
    <w:p>
      <w:pPr>
        <w:pStyle w:val="BodyText"/>
      </w:pPr>
      <w:r>
        <w:t xml:space="preserve">Xem hết Thiên Sơn lục dương chưởng thì đến những thức võ công mà Ðồng Mỗ cùng Lý Thu Thủy sau khi ra khỏi hầm nước đá đã tỷ đấu với nhau. Nhưng Hư Trúc xem văn tự khắc trong đồ hình so với lời truyền thụ của Ðồng Mỗ thì kỹ hơn nhiều, y chỉ cần nghĩ một chút là hiểu rõ ngay.</w:t>
      </w:r>
    </w:p>
    <w:p>
      <w:pPr>
        <w:pStyle w:val="BodyText"/>
      </w:pPr>
      <w:r>
        <w:t xml:space="preserve">Hôm ấy Ðồng Mỗ cùng Lý Thu Thủy đấu tài, những mong chóng thắng kẻ địch, chớ không phải bản ý muốn truyền võ công một cách thấu đáo cho Hư Trúc. Vì thế mà mỗi chiêu Lý Thu Thủy phô diễn, y không biết cách trả đòn ngay. Hư Trúc phải nghe Ðồng Mỗ chỉ bảo cách ra chiêu, còn những chỗ biến hoá vi diệu bà ta không đủ thì giờ truyền dạy.</w:t>
      </w:r>
    </w:p>
    <w:p>
      <w:pPr>
        <w:pStyle w:val="BodyText"/>
      </w:pPr>
      <w:r>
        <w:t xml:space="preserve">Lúc này Hư Trúc theo chỉ thị trong đồ hình, vận động chân khí, mới học được vài chiêu người y nhẹ nhàng như muốn bay bổng lên không, song tựa hồ còn có chỗ nào sai trật một chút nên chân không rời khỏi mặt đất được.</w:t>
      </w:r>
    </w:p>
    <w:p>
      <w:pPr>
        <w:pStyle w:val="BodyText"/>
      </w:pPr>
      <w:r>
        <w:t xml:space="preserve">Hư Trúc đang để tâm trí vào những lời chỉ dẫn trong đồ hình, tuyệt không để ý gì đến ngoại vật thì bất thình lình hai tiếng la hoảng vang lên.</w:t>
      </w:r>
    </w:p>
    <w:p>
      <w:pPr>
        <w:pStyle w:val="BodyText"/>
      </w:pPr>
      <w:r>
        <w:t xml:space="preserve">Hư Trúc cả kinh quay đầu nhìn lại thì thấy hai cô Lan Kiếm, Trúc Kiếm lảo đảo người đi rồi ngã lăn xuống đất. Còn hai cô Lan, Cúc cũng tay vịn vào vách đá sắc mặt lợt lạt lảo đảo muốn té.</w:t>
      </w:r>
    </w:p>
    <w:p>
      <w:pPr>
        <w:pStyle w:val="BodyText"/>
      </w:pPr>
      <w:r>
        <w:t xml:space="preserve">Hư Trúc vội chạy lại đỡ hai cô Mai, Trúc hỏi:</w:t>
      </w:r>
    </w:p>
    <w:p>
      <w:pPr>
        <w:pStyle w:val="BodyText"/>
      </w:pPr>
      <w:r>
        <w:t xml:space="preserve">- Hai vị tỷ tỷ làm sao vậy?</w:t>
      </w:r>
    </w:p>
    <w:p>
      <w:pPr>
        <w:pStyle w:val="BodyText"/>
      </w:pPr>
      <w:r>
        <w:t xml:space="preserve">Mai Kiếm run lẩy bẩy đáp:</w:t>
      </w:r>
    </w:p>
    <w:p>
      <w:pPr>
        <w:pStyle w:val="BodyText"/>
      </w:pPr>
      <w:r>
        <w:t xml:space="preserve">- Chủ... chủ nhân! Công lực bọn nô tỳ kém cỏi không thể ở trong này xem được... bọn nô tỳ xin ra ngoài chờ đợi!</w:t>
      </w:r>
    </w:p>
    <w:p>
      <w:pPr>
        <w:pStyle w:val="BodyText"/>
      </w:pPr>
      <w:r>
        <w:t xml:space="preserve">Rồi bốn cô dắt nhau vịn vào vách đá bước lần ra khỏi thạch thất.</w:t>
      </w:r>
    </w:p>
    <w:p>
      <w:pPr>
        <w:pStyle w:val="BodyText"/>
      </w:pPr>
      <w:r>
        <w:t xml:space="preserve">Hư Trúc ngẩn người một lúc rồi cũng chạy ra xem thì thấy bốn cô đang ngồi xếp bằng trong đường hầm. Người cô nào cũng run bần bật, nét mặt lộ vẻ cực kỳ đau khổ.</w:t>
      </w:r>
    </w:p>
    <w:p>
      <w:pPr>
        <w:pStyle w:val="BodyText"/>
      </w:pPr>
      <w:r>
        <w:t xml:space="preserve">Hư Trúc vừa thấy tình hình này đã biết là các cô bị trọng thương rồi, liền vận động Thiên Sơn lục dương chưởng vỗ vào lưng mỗi người mấy cái. Một luồng khí thuần dương hùng hậu thấm vào trong cơ thể khiến sắc mặt bốn cô trở lại bình thường, rồi chẳng bao lâu trán toát mồ hôi, mở được mắt ra nói:</w:t>
      </w:r>
    </w:p>
    <w:p>
      <w:pPr>
        <w:pStyle w:val="BodyText"/>
      </w:pPr>
      <w:r>
        <w:t xml:space="preserve">- Ða tạ chủ nhân đã hao phí công lực để trị thương cho bọn nô tỳ.</w:t>
      </w:r>
    </w:p>
    <w:p>
      <w:pPr>
        <w:pStyle w:val="BodyText"/>
      </w:pPr>
      <w:r>
        <w:t xml:space="preserve">Các cô trở mình sụp xuống để tạ ơn.</w:t>
      </w:r>
    </w:p>
    <w:p>
      <w:pPr>
        <w:pStyle w:val="BodyText"/>
      </w:pPr>
      <w:r>
        <w:t xml:space="preserve">Hư Trúc giơ tay ra đỡ dậy hỏi:</w:t>
      </w:r>
    </w:p>
    <w:p>
      <w:pPr>
        <w:pStyle w:val="BodyText"/>
      </w:pPr>
      <w:r>
        <w:t xml:space="preserve">- Vụ này là thế nào đây? Sao các cô tự nhiên lại bị thương ngất đi?</w:t>
      </w:r>
    </w:p>
    <w:p>
      <w:pPr>
        <w:pStyle w:val="BodyText"/>
      </w:pPr>
      <w:r>
        <w:t xml:space="preserve">Mai Kiếm thở dài đáp:</w:t>
      </w:r>
    </w:p>
    <w:p>
      <w:pPr>
        <w:pStyle w:val="BodyText"/>
      </w:pPr>
      <w:r>
        <w:t xml:space="preserve">- Thưa chủ nhân! Sở dĩ trước đây Ðồng Mỗ biểu phải bốn mươi năm sau, bọn nô tỳ mới được vào thạch thất mỗi năm một lần để xem đồ hình là người đã thâm ý. Nguyên những đồ hình này tuy khắc toàn những môn võ công vi diệu, mà nô tỳ không biết tự lượng, cứ chiếu theo những chỉ thị trong đồ Giáp nhất luyện tập. Nhưng nội lực chưa đủ nên lập tức cảm thấy chân khí chạy nhộn nhạo trong các kinh mạch. Nếu không được chủ nhân giải cứu thì bốn chị em nô tỳ không còn được thấy mặt trời nữa.</w:t>
      </w:r>
    </w:p>
    <w:p>
      <w:pPr>
        <w:pStyle w:val="BodyText"/>
      </w:pPr>
      <w:r>
        <w:t xml:space="preserve">Lan Kiếm cũng nói:</w:t>
      </w:r>
    </w:p>
    <w:p>
      <w:pPr>
        <w:pStyle w:val="BodyText"/>
      </w:pPr>
      <w:r>
        <w:t xml:space="preserve">- Chính Ðồng Mỗ cũng mong đến ngày chị em nô tỳ đủ bốn mươi tuổi để tập luyện những môn võ công thượng thặng. Nhưng... bọn nô tỳ tư chất hèn kém, dù có luyện tập hơn hai mươi năm nữa, vị tất đã dám tiến vào trong nhà này.</w:t>
      </w:r>
    </w:p>
    <w:p>
      <w:pPr>
        <w:pStyle w:val="BodyText"/>
      </w:pPr>
      <w:r>
        <w:t xml:space="preserve">Hư Trúc nói:</w:t>
      </w:r>
    </w:p>
    <w:p>
      <w:pPr>
        <w:pStyle w:val="BodyText"/>
      </w:pPr>
      <w:r>
        <w:t xml:space="preserve">- À ra thế đấy! Vậy đó là lỗi tại ta. Chính ra ta không nên để các vị tỷ tỷ vào đây mới phải.</w:t>
      </w:r>
    </w:p>
    <w:p>
      <w:pPr>
        <w:pStyle w:val="BodyText"/>
      </w:pPr>
      <w:r>
        <w:t xml:space="preserve">Tứ kiếm lại lạy phục xuống tạ tội, đồng thanh nói:</w:t>
      </w:r>
    </w:p>
    <w:p>
      <w:pPr>
        <w:pStyle w:val="BodyText"/>
      </w:pPr>
      <w:r>
        <w:t xml:space="preserve">- Sao chủ nhân lại dạy thế? Ðó là chủ nhân đặc biệt gia ơn. Chỉ đáng trách bọn nô tỳ đã càn rỡ không biết lượng sức mình thôi.</w:t>
      </w:r>
    </w:p>
    <w:p>
      <w:pPr>
        <w:pStyle w:val="BodyText"/>
      </w:pPr>
      <w:r>
        <w:t xml:space="preserve">Cúc Kiếm nói:</w:t>
      </w:r>
    </w:p>
    <w:p>
      <w:pPr>
        <w:pStyle w:val="BodyText"/>
      </w:pPr>
      <w:r>
        <w:t xml:space="preserve">- Công lực chủ nhân cực kỳ hùng hậu, nếu luyện được những môn võ công cao thâm này thì rất là được việc. Trước kia Ðồng Mỗ thường khi ở trong nhà thạch thất hàng tháng không ra ngoài là để nghiên cứu tập luyện những đồ phổ trên vách đá.</w:t>
      </w:r>
    </w:p>
    <w:p>
      <w:pPr>
        <w:pStyle w:val="BodyText"/>
      </w:pPr>
      <w:r>
        <w:t xml:space="preserve">Mai Kiếm lại nói:</w:t>
      </w:r>
    </w:p>
    <w:p>
      <w:pPr>
        <w:pStyle w:val="BodyText"/>
      </w:pPr>
      <w:r>
        <w:t xml:space="preserve">- Bọn nô tài ba mươi sáu động, bảy mươi hai đảo đến đánh cung Linh Thứu, bức bách các chị em bộ Quân Thiên phải trỏ nơi cất dấu bảo vật của Ðồng Mỗ, nhưng hết thảy chị em bộ này một dạ trung trinh thà chết chứ không chịu khuất phục. Bốn chị em nô tỳ đã chuẩn bị nếu bọn chúng tiến vào đường hầm thì phát động cơ quan. Nếu mà chúng tìm vào nhà thạch thất được biết hết những đồ hình trên vách đá nhà mật tại cung Linh Thứu này thì thật là một mối vạ lớn cho võ lâm. Giả tỷ bọn nô tỳ sớm biết thế này thì để bọn chúng vào đây hoá ra lại hay hơn.</w:t>
      </w:r>
    </w:p>
    <w:p>
      <w:pPr>
        <w:pStyle w:val="BodyText"/>
      </w:pPr>
      <w:r>
        <w:t xml:space="preserve">Hư Trúc gật đầu nói:</w:t>
      </w:r>
    </w:p>
    <w:p>
      <w:pPr>
        <w:pStyle w:val="BodyText"/>
      </w:pPr>
      <w:r>
        <w:t xml:space="preserve">- Ðúng thế thật. Nếu là người không đủ công lực mà nhìn thấy những đồ hình này thì còn nguy hại hơn bị trúng độc hay trúng ám khí. Họ chưa tiến vào đây là còn may đó.</w:t>
      </w:r>
    </w:p>
    <w:p>
      <w:pPr>
        <w:pStyle w:val="BodyText"/>
      </w:pPr>
      <w:r>
        <w:t xml:space="preserve">Trúc Kiếm tủm tỉm cười nói:</w:t>
      </w:r>
    </w:p>
    <w:p>
      <w:pPr>
        <w:pStyle w:val="BodyText"/>
      </w:pPr>
      <w:r>
        <w:t xml:space="preserve">- Chủ nhân thật là người thiện tâm. Theo ý nô tỳ thì nên để bọn chúng vào luyện công mà chết cho mình coi thật sướng mắt.</w:t>
      </w:r>
    </w:p>
    <w:p>
      <w:pPr>
        <w:pStyle w:val="BodyText"/>
      </w:pPr>
      <w:r>
        <w:t xml:space="preserve">Hư Trúc nói:</w:t>
      </w:r>
    </w:p>
    <w:p>
      <w:pPr>
        <w:pStyle w:val="BodyText"/>
      </w:pPr>
      <w:r>
        <w:t xml:space="preserve">- Ta vừa luyện xong mấy chiêu thấy tinh thần phấn chấn, nội lực đầy rẫy. Bây giờ nên trở ra giải trừ Sinh tử phù cho bọn họ. Các cô cũng ra ngoài một lúc để nghỉ ngơi.</w:t>
      </w:r>
    </w:p>
    <w:p>
      <w:pPr>
        <w:pStyle w:val="BodyText"/>
      </w:pPr>
      <w:r>
        <w:t xml:space="preserve">Năm người lại theo đường hầm đi ra. Hư Trúc vào ngay toà đại sảnh giải trừ Sinh tử phù cho ba người nữa.</w:t>
      </w:r>
    </w:p>
    <w:p>
      <w:pPr>
        <w:pStyle w:val="BodyText"/>
      </w:pPr>
      <w:r>
        <w:t xml:space="preserve">Những ngày hôm sau, Hư Trúc tiếp tục dùng Thiên Sơn lục dương chưởng giải trừ Sinh tử phù cho quần hào. Cứ mỗi khi thấy tinh thần mỏi mệt, sức lực thiếu thốn thì lại vào trong nhà thạch thất luyện tập võ công thượng thặng. Bốn cô hầu phục thị Hư Trúc nhưng chỉ đứng ngoài chờ đợi chứ không dám vào như trước nữa.</w:t>
      </w:r>
    </w:p>
    <w:p>
      <w:pPr>
        <w:pStyle w:val="BodyText"/>
      </w:pPr>
      <w:r>
        <w:t xml:space="preserve">Hàng ngày, Hư Trúc có lúc nào rảnh rỗi lại chỉ điểm võ công cho quần nữ chín bộ với lòng thành thực, không dấu giếm một chút nào.</w:t>
      </w:r>
    </w:p>
    <w:p>
      <w:pPr>
        <w:pStyle w:val="BodyText"/>
      </w:pPr>
      <w:r>
        <w:t xml:space="preserve">Công việc giải trừ Sinh tử phù cho quần hào hết hơn hai mươi ngày mới xong. Mặt khác, Hư Trúc hàng ngày nghiên cứu đồ phổ tập luyện tinh thông những đồ giải trong thạch thất nên võ công y tiến bộ rất mau, khác xa với ngày đầu tiên lên núi Phiêu Diễu nhiều.</w:t>
      </w:r>
    </w:p>
    <w:p>
      <w:pPr>
        <w:pStyle w:val="BodyText"/>
      </w:pPr>
      <w:r>
        <w:t xml:space="preserve">Quần hào trước kia phải thuần phục Ðồng Mỗ vì mụ gieo Sinh tử phù vào người để kiềm chế.</w:t>
      </w:r>
    </w:p>
    <w:p>
      <w:pPr>
        <w:pStyle w:val="BodyText"/>
      </w:pPr>
      <w:r>
        <w:t xml:space="preserve">Hiện thời cung Linh Thứu đổi chủ. Hư Trúc lấy lòng thành thực đối đãi, lấy lễ nghi cư xử nên tuy họ là những nhân vật ngang bướng song cũng cảm ơn mến đức, thực lòng tín phục.</w:t>
      </w:r>
    </w:p>
    <w:p>
      <w:pPr>
        <w:pStyle w:val="BodyText"/>
      </w:pPr>
      <w:r>
        <w:t xml:space="preserve">Quần hào được giải trừ Sinh tử phù rồi bái tạ giải tán đâu về đấy.</w:t>
      </w:r>
    </w:p>
    <w:p>
      <w:pPr>
        <w:pStyle w:val="BodyText"/>
      </w:pPr>
      <w:r>
        <w:t xml:space="preserve">Trên núi Phiêu Diễu chỉ còn một mình Hư Trúc là đàn ông.</w:t>
      </w:r>
    </w:p>
    <w:p>
      <w:pPr>
        <w:pStyle w:val="BodyText"/>
      </w:pPr>
      <w:r>
        <w:t xml:space="preserve">Y nghĩ thầm:</w:t>
      </w:r>
    </w:p>
    <w:p>
      <w:pPr>
        <w:pStyle w:val="BodyText"/>
      </w:pPr>
      <w:r>
        <w:t xml:space="preserve">- Thuở nhỏ mình là một đứa bé lênh đênh, cơ khổ, hoàn toàn nhờ cậy các vị sư phụ trong chùa Thiếu Lâm nuôi dạy nên người. Nếu mình không tìm về chùa Thiếu Lâm thì thật là kẻ vong ân phụ nghĩa. Ta đành trở về để lãnh tội trước phương trượng và sư phụ mới phải lẽ.</w:t>
      </w:r>
    </w:p>
    <w:p>
      <w:pPr>
        <w:pStyle w:val="BodyText"/>
      </w:pPr>
      <w:r>
        <w:t xml:space="preserve">Hư Trúc nghĩ vậy rồi nói rõ cho bốn cô hầu cùng quần nữ chín bộ hiểu rõ căn nguyên ý muốn xuống núi ngay hôm đó.</w:t>
      </w:r>
    </w:p>
    <w:p>
      <w:pPr>
        <w:pStyle w:val="BodyText"/>
      </w:pPr>
      <w:r>
        <w:t xml:space="preserve">Mọi việc trong cung Linh Thứu do thủ lĩnh chín bộ là Dư bà cùng bọn Thạch tẩu xử lý. Bốn cô hầu muốn đi theo phục dịch, nhưng Hư Trúc ngăn lại nói:</w:t>
      </w:r>
    </w:p>
    <w:p>
      <w:pPr>
        <w:pStyle w:val="BodyText"/>
      </w:pPr>
      <w:r>
        <w:t xml:space="preserve">- Nay ta quay về chùa Thiếu Lâm làm lại hoà thượng. Trong thiên hạ có nhà sư nào đem tỳ nữ đi theo bao giờ?</w:t>
      </w:r>
    </w:p>
    <w:p>
      <w:pPr>
        <w:pStyle w:val="BodyText"/>
      </w:pPr>
      <w:r>
        <w:t xml:space="preserve">Hư Trúc nói hai, ba lần, bốn cô hầu vẫn chẳng tin lời. Y liền lấy dao cạo, cạo trọc đầu nhẵn bóng. Bốn cô không biết làm sao cản Hư Trúc được nên đành cùng quần nữ chín bộ tiễn chân Hư Trúc xuống núi. Quần nữ chỉ đành gạt lệ chia tay.</w:t>
      </w:r>
    </w:p>
    <w:p>
      <w:pPr>
        <w:pStyle w:val="BodyText"/>
      </w:pPr>
      <w:r>
        <w:t xml:space="preserve">Hư Trúc thay đổi quần áo thày tu chùa Thiếu Lâm mặc vào mình rồi thi triển cước bộ chạy về phía núi Tung Sơn.</w:t>
      </w:r>
    </w:p>
    <w:p>
      <w:pPr>
        <w:pStyle w:val="BodyText"/>
      </w:pPr>
      <w:r>
        <w:t xml:space="preserve">Dù ròng rã bốn ngày, dọc đường y không dám dây đến chuyện người ngoài. Vả lại y mặc áo hoà thượng thì dù có gặp đạo tặc cũng chẳng ai đánh y làm chi. Từ cung Linh Thứu về đến chùa Thiếu Lâm, Hư Trúc không có sự gì xảy ra ở dọc đường.</w:t>
      </w:r>
    </w:p>
    <w:p>
      <w:pPr>
        <w:pStyle w:val="BodyText"/>
      </w:pPr>
      <w:r>
        <w:t xml:space="preserve">Hư Trúc vừa nhìn thấy mái ngói vàng khè chùa Thiếu Lâm, trong lòng đã nhộn nhạo lên bao mối cảm khái. Y nghĩ tới mấy tháng trời vắng mặt tại ngôi chùa yêu quý này, mình đã phạm vào không biết bao nhiêu thanh quy giới luật thì trong lòng vô cùng hổ thẹn. Y cảm thấy tâm thần xao xuyến chẳng hiểu phương trượng và sư phụ có tha thứ và cho mình trở lại Phật môn không.</w:t>
      </w:r>
    </w:p>
    <w:p>
      <w:pPr>
        <w:pStyle w:val="BodyText"/>
      </w:pPr>
      <w:r>
        <w:t xml:space="preserve">Vào cửa sơn mãn rồi, Hư Trúc tìm đến bái kiến sư phụ Tuệ Luân.</w:t>
      </w:r>
    </w:p>
    <w:p>
      <w:pPr>
        <w:pStyle w:val="BodyText"/>
      </w:pPr>
      <w:r>
        <w:t xml:space="preserve">Tuệ Luân thấy y trở về đột ngột thì không khỏi sửng sốt, cất tiếng hỏi:</w:t>
      </w:r>
    </w:p>
    <w:p>
      <w:pPr>
        <w:pStyle w:val="BodyText"/>
      </w:pPr>
      <w:r>
        <w:t xml:space="preserve">- Ta sai mi cầm thơ đi sao đến hôm nay mới trở về?</w:t>
      </w:r>
    </w:p>
    <w:p>
      <w:pPr>
        <w:pStyle w:val="BodyText"/>
      </w:pPr>
      <w:r>
        <w:t xml:space="preserve">Hư Trúc nằm phục xuống đất, trong lòng tê tái, bất giác khóc rống lên, miệng nghẹn ngào:</w:t>
      </w:r>
    </w:p>
    <w:p>
      <w:pPr>
        <w:pStyle w:val="BodyText"/>
      </w:pPr>
      <w:r>
        <w:t xml:space="preserve">- Sư phụ! Ðệ tử... tội thực đáng chết. Xuống núi rồi không biết trì thủ... để đến nỗi không giữ được giáo huấn của sư phụ.</w:t>
      </w:r>
    </w:p>
    <w:p>
      <w:pPr>
        <w:pStyle w:val="BodyText"/>
      </w:pPr>
      <w:r>
        <w:t xml:space="preserve">Tuệ Luân biến sắc hỏi:</w:t>
      </w:r>
    </w:p>
    <w:p>
      <w:pPr>
        <w:pStyle w:val="BodyText"/>
      </w:pPr>
      <w:r>
        <w:t xml:space="preserve">- Sao, sao? ... Ngươi đã nhiễm phải tanh hôi rồi ư?</w:t>
      </w:r>
    </w:p>
    <w:p>
      <w:pPr>
        <w:pStyle w:val="BodyText"/>
      </w:pPr>
      <w:r>
        <w:t xml:space="preserve">Hư Trúc thú thật:</w:t>
      </w:r>
    </w:p>
    <w:p>
      <w:pPr>
        <w:pStyle w:val="BodyText"/>
      </w:pPr>
      <w:r>
        <w:t xml:space="preserve">- Dạ, chẳng những đệ tử đã ăn mặn mà thôi!</w:t>
      </w:r>
    </w:p>
    <w:p>
      <w:pPr>
        <w:pStyle w:val="BodyText"/>
      </w:pPr>
      <w:r>
        <w:t xml:space="preserve">Tuệ Luân không bình tĩnh được lớn tiếng hỏi:</w:t>
      </w:r>
    </w:p>
    <w:p>
      <w:pPr>
        <w:pStyle w:val="BodyText"/>
      </w:pPr>
      <w:r>
        <w:t xml:space="preserve">- Quân nghiệt súc đáng chết này!... mi uống rượu rồi ư?</w:t>
      </w:r>
    </w:p>
    <w:p>
      <w:pPr>
        <w:pStyle w:val="BodyText"/>
      </w:pPr>
      <w:r>
        <w:t xml:space="preserve">Hư Trúc đáp:</w:t>
      </w:r>
    </w:p>
    <w:p>
      <w:pPr>
        <w:pStyle w:val="BodyText"/>
      </w:pPr>
      <w:r>
        <w:t xml:space="preserve">- Chẳng những đệ tử uống rượu, mà còn say khướt nữa.</w:t>
      </w:r>
    </w:p>
    <w:p>
      <w:pPr>
        <w:pStyle w:val="BodyText"/>
      </w:pPr>
      <w:r>
        <w:t xml:space="preserve">Tuệ Luân buông một tiếng thở dài ảo não, hai dòng lệ tuôn rơi nói:</w:t>
      </w:r>
    </w:p>
    <w:p>
      <w:pPr>
        <w:pStyle w:val="BodyText"/>
      </w:pPr>
      <w:r>
        <w:t xml:space="preserve">- Thuở nhỏ ta thấy mi tính nết thực thà trung hậu. Thế mà mới đi vào thế giới phồn hoa không lâu tại sao đã bị chìm đắm ngay. Hỡi ôi!...</w:t>
      </w:r>
    </w:p>
    <w:p>
      <w:pPr>
        <w:pStyle w:val="BodyText"/>
      </w:pPr>
      <w:r>
        <w:t xml:space="preserve">Hư Trúc thấy sư phụ thương tâm thì lại càng sợ hãi nói:</w:t>
      </w:r>
    </w:p>
    <w:p>
      <w:pPr>
        <w:pStyle w:val="BodyText"/>
      </w:pPr>
      <w:r>
        <w:t xml:space="preserve">- Ðệ tử còn phạm vào nhiều giới luật tệ hơn nữa...</w:t>
      </w:r>
    </w:p>
    <w:p>
      <w:pPr>
        <w:pStyle w:val="BodyText"/>
      </w:pPr>
      <w:r>
        <w:t xml:space="preserve">Y chưa kịp nói phạm sát giới, sắc giới thì đột nhiên hai hồi chuông khánh nổi lên làm gián đoạn. Hai hồi chuông khánh này là để triệu tập chư tăng về hàng chữ Tuệ.</w:t>
      </w:r>
    </w:p>
    <w:p>
      <w:pPr>
        <w:pStyle w:val="BodyText"/>
      </w:pPr>
      <w:r>
        <w:t xml:space="preserve">Tuệ Luân lập tức đứng lên lau nước mắt nói:</w:t>
      </w:r>
    </w:p>
    <w:p>
      <w:pPr>
        <w:pStyle w:val="BodyText"/>
      </w:pPr>
      <w:r>
        <w:t xml:space="preserve">- Mi phạm giới nhiều quá, ta không còn cách nào che chở cho mi nữa. Mi... mi tự đem thân đến giới luật viên mà chịu tội đi! Ta e rằng chính ta đây cũng phải vì ngươi mà chịu trách nhiệm.</w:t>
      </w:r>
    </w:p>
    <w:p>
      <w:pPr>
        <w:pStyle w:val="Compact"/>
      </w:pPr>
      <w:r>
        <w:br w:type="textWrapping"/>
      </w:r>
      <w:r>
        <w:br w:type="textWrapping"/>
      </w:r>
    </w:p>
    <w:p>
      <w:pPr>
        <w:pStyle w:val="Heading2"/>
      </w:pPr>
      <w:bookmarkStart w:id="125" w:name="chùa-thiếu-lâm-triệu-tập-quần-tăng"/>
      <w:bookmarkEnd w:id="125"/>
      <w:r>
        <w:t xml:space="preserve">103. Chùa Thiếu Lâm Triệu Tập Quần Tăng</w:t>
      </w:r>
    </w:p>
    <w:p>
      <w:pPr>
        <w:pStyle w:val="Compact"/>
      </w:pPr>
      <w:r>
        <w:br w:type="textWrapping"/>
      </w:r>
      <w:r>
        <w:br w:type="textWrapping"/>
      </w:r>
      <w:r>
        <w:t xml:space="preserve">Tuệ Luân nói xong cầm lấy lưỡi giới đao treo ở trên tường lật đật đi ngay.</w:t>
      </w:r>
    </w:p>
    <w:p>
      <w:pPr>
        <w:pStyle w:val="BodyText"/>
      </w:pPr>
      <w:r>
        <w:t xml:space="preserve">Hư Trúc đến trước giới luật viện khom lưng bẩm:</w:t>
      </w:r>
    </w:p>
    <w:p>
      <w:pPr>
        <w:pStyle w:val="BodyText"/>
      </w:pPr>
      <w:r>
        <w:t xml:space="preserve">- Ðệ tử là Hư Trúc đã vi phạm giới luật thanh tu, khẩn cầu chưởng luật Trưởng lão ban hình phạt.</w:t>
      </w:r>
    </w:p>
    <w:p>
      <w:pPr>
        <w:pStyle w:val="BodyText"/>
      </w:pPr>
      <w:r>
        <w:t xml:space="preserve">Hư Trúc hô luôn hai lần, trong viện có một nhà sư đứng tuổi bước ra lạnh lùng nói:</w:t>
      </w:r>
    </w:p>
    <w:p>
      <w:pPr>
        <w:pStyle w:val="BodyText"/>
      </w:pPr>
      <w:r>
        <w:t xml:space="preserve">- Thủ toà Trưởng lão cùng chưởng luật sư thúc chưa rảnh để nghe ngươi nói. Ngươi hãy quỳ xuống đó mà chờ.</w:t>
      </w:r>
    </w:p>
    <w:p>
      <w:pPr>
        <w:pStyle w:val="BodyText"/>
      </w:pPr>
      <w:r>
        <w:t xml:space="preserve">Hư Trúc khép nép vâng lời quỳ ngay xuống. Y quỳ từ giữa trưa cho đến lúc trời tối mà chẳng có một ai thèm hỏi tới. May mà nội công y thâm hậu nên quỳ nửa ngày trời chẳng ăn uống gì vẫn chưa mỏi mệt chút nào.</w:t>
      </w:r>
    </w:p>
    <w:p>
      <w:pPr>
        <w:pStyle w:val="BodyText"/>
      </w:pPr>
      <w:r>
        <w:t xml:space="preserve">Bỗng bên tai nghe tiếng chuông chiêu mộ thu không. Giờ cúng Phật buổi tối đã bắt đầu. Hư Trúc miệng nhẩm kinh sám hối.</w:t>
      </w:r>
    </w:p>
    <w:p>
      <w:pPr>
        <w:pStyle w:val="BodyText"/>
      </w:pPr>
      <w:r>
        <w:t xml:space="preserve">Bỗng một nhà sư trẻ tuổi đi tới nói:</w:t>
      </w:r>
    </w:p>
    <w:p>
      <w:pPr>
        <w:pStyle w:val="BodyText"/>
      </w:pPr>
      <w:r>
        <w:t xml:space="preserve">- Hư Trúc! Mấy bữa nay trong chùa có nhiều việc trọng đại, các vị trưởng lão chưa rỗi để xử việc ngươi. Ta coi bộ ngươi quỳ mọp niệm kinh có vẻ chân thành sám hối. Thôi bây giờ ngươi hãy tạm thời đến vườn rau bón phân. Khi nào các vị trưởng lão rảnh việc sẽ kêu ngươi đến hỏi tình hình, tuỳ theo tội nặng nhẹ để xử phạt.</w:t>
      </w:r>
    </w:p>
    <w:p>
      <w:pPr>
        <w:pStyle w:val="BodyText"/>
      </w:pPr>
      <w:r>
        <w:t xml:space="preserve">Hư Trúc kính cẩn đáp:</w:t>
      </w:r>
    </w:p>
    <w:p>
      <w:pPr>
        <w:pStyle w:val="BodyText"/>
      </w:pPr>
      <w:r>
        <w:t xml:space="preserve">- Dạ. Ða tạ tấm lòng từ bi của sư huynh.</w:t>
      </w:r>
    </w:p>
    <w:p>
      <w:pPr>
        <w:pStyle w:val="BodyText"/>
      </w:pPr>
      <w:r>
        <w:t xml:space="preserve">Rồi chắp tay thi lễ xong mới đứng lên.</w:t>
      </w:r>
    </w:p>
    <w:p>
      <w:pPr>
        <w:pStyle w:val="BodyText"/>
      </w:pPr>
      <w:r>
        <w:t xml:space="preserve">Y nghĩ bụng:</w:t>
      </w:r>
    </w:p>
    <w:p>
      <w:pPr>
        <w:pStyle w:val="BodyText"/>
      </w:pPr>
      <w:r>
        <w:t xml:space="preserve">- Chưa thấy có lệnh đuổi mình ra khỏi chùa lập tức thì hãy còn hy vọng.</w:t>
      </w:r>
    </w:p>
    <w:p>
      <w:pPr>
        <w:pStyle w:val="BodyText"/>
      </w:pPr>
      <w:r>
        <w:t xml:space="preserve">Hư Trúc ra đến vườn rau. Y tìm đến nhà sư coi vườn là Duyên Căn nói:</w:t>
      </w:r>
    </w:p>
    <w:p>
      <w:pPr>
        <w:pStyle w:val="BodyText"/>
      </w:pPr>
      <w:r>
        <w:t xml:space="preserve">- Thưa sư huynh! Tiểu tăng là Hư Trúc phạm giới luật bản môn, có lệnh truyền phạt ra đây gánh phân bón rau.</w:t>
      </w:r>
    </w:p>
    <w:p>
      <w:pPr>
        <w:pStyle w:val="BodyText"/>
      </w:pPr>
      <w:r>
        <w:t xml:space="preserve">Nguyên Duyên Căn tư chất tầm thường đã chẳng lãnh hội được nghĩa thiền, mà luyện võ công cũng không tiến bộ. Y chỉ thích làm những việc vặt. Khu vườn rau này rộng tới hai trăm mẫu, nhân công có đến bốn chục người. Y cai quản bọn này với tác phong hống hách.</w:t>
      </w:r>
    </w:p>
    <w:p>
      <w:pPr>
        <w:pStyle w:val="BodyText"/>
      </w:pPr>
      <w:r>
        <w:t xml:space="preserve">Mỗi khi gặp nhà sư nào do giới luật viện xử phạt vào vườn rau làm công, Duyên Căn lại càng làm oai làm phước.</w:t>
      </w:r>
    </w:p>
    <w:p>
      <w:pPr>
        <w:pStyle w:val="BodyText"/>
      </w:pPr>
      <w:r>
        <w:t xml:space="preserve">Y vừa nghe Hư Trúc nói thì trong bụng cả mừng hỏi ngay:</w:t>
      </w:r>
    </w:p>
    <w:p>
      <w:pPr>
        <w:pStyle w:val="BodyText"/>
      </w:pPr>
      <w:r>
        <w:t xml:space="preserve">- Ngươi phạm giới luật gì?</w:t>
      </w:r>
    </w:p>
    <w:p>
      <w:pPr>
        <w:pStyle w:val="BodyText"/>
      </w:pPr>
      <w:r>
        <w:t xml:space="preserve">Hư Trúc đáp:</w:t>
      </w:r>
    </w:p>
    <w:p>
      <w:pPr>
        <w:pStyle w:val="BodyText"/>
      </w:pPr>
      <w:r>
        <w:t xml:space="preserve">- Tiểu tăng phạm rất nhiều giới cấm không thể nói một lời hết được.</w:t>
      </w:r>
    </w:p>
    <w:p>
      <w:pPr>
        <w:pStyle w:val="BodyText"/>
      </w:pPr>
      <w:r>
        <w:t xml:space="preserve">Duyên Căn tức giận nói:</w:t>
      </w:r>
    </w:p>
    <w:p>
      <w:pPr>
        <w:pStyle w:val="BodyText"/>
      </w:pPr>
      <w:r>
        <w:t xml:space="preserve">- Tại sao một lời lại không nói hết được? Ta khuyên ngươi nên thú thật đi, cho ta biết rõ đầu đuôi. Ðừng nói ngươi chỉ là một chức tiểu hoà thượng cỏn con mà ngay thủ toà viện Ðạt Ma La Hán Ðường, hễ bị phạt đến vườn rau làm công ta cũng hỏi cho biết rõ. Chẳng ai lại dám bướng bỉnh. Ta trông bộ mặt ngươi đỏ lừ, trắng phớ, nhất định là hay ăn vụng thịt rồi. Có phải thế không?</w:t>
      </w:r>
    </w:p>
    <w:p>
      <w:pPr>
        <w:pStyle w:val="BodyText"/>
      </w:pPr>
      <w:r>
        <w:t xml:space="preserve">Hư Trúc đáp:</w:t>
      </w:r>
    </w:p>
    <w:p>
      <w:pPr>
        <w:pStyle w:val="BodyText"/>
      </w:pPr>
      <w:r>
        <w:t xml:space="preserve">- Chính phải!</w:t>
      </w:r>
    </w:p>
    <w:p>
      <w:pPr>
        <w:pStyle w:val="BodyText"/>
      </w:pPr>
      <w:r>
        <w:t xml:space="preserve">Duyên Căn nói:</w:t>
      </w:r>
    </w:p>
    <w:p>
      <w:pPr>
        <w:pStyle w:val="BodyText"/>
      </w:pPr>
      <w:r>
        <w:t xml:space="preserve">- Hừ! Ta đoán không sai mà! Không chừng ngươi còn uống rượu nữa. Ðừng có mà cãi bướng! Lừa dối ta không phải chuyện dễ đâu!</w:t>
      </w:r>
    </w:p>
    <w:p>
      <w:pPr>
        <w:pStyle w:val="BodyText"/>
      </w:pPr>
      <w:r>
        <w:t xml:space="preserve">Hư Trúc nói:</w:t>
      </w:r>
    </w:p>
    <w:p>
      <w:pPr>
        <w:pStyle w:val="BodyText"/>
      </w:pPr>
      <w:r>
        <w:t xml:space="preserve">- Chính phải! Một hôm tiểu tăng uống rượu đến say mèm không còn biết trời biết đất gì nữa.</w:t>
      </w:r>
    </w:p>
    <w:p>
      <w:pPr>
        <w:pStyle w:val="BodyText"/>
      </w:pPr>
      <w:r>
        <w:t xml:space="preserve">Duyên Căn cười nói:</w:t>
      </w:r>
    </w:p>
    <w:p>
      <w:pPr>
        <w:pStyle w:val="BodyText"/>
      </w:pPr>
      <w:r>
        <w:t xml:space="preserve">- Ha ha! Ngươi thật là lớn mật! Cơm no rượu say rồi tất còn nảy lòng chim dạ thú. Thế là tám chữ sắc tức thị không, không tức thị sắc, ngươi bỏ sau gáy rồi. Chắc đầu óc ngươi còn nghĩ tới nữ sắc phải không, mà không phải một lần, có thể đến bảy tám lần mới đúng.</w:t>
      </w:r>
    </w:p>
    <w:p>
      <w:pPr>
        <w:pStyle w:val="BodyText"/>
      </w:pPr>
      <w:r>
        <w:t xml:space="preserve">Hắn nói bằng giọng rất sắc bén.</w:t>
      </w:r>
    </w:p>
    <w:p>
      <w:pPr>
        <w:pStyle w:val="BodyText"/>
      </w:pPr>
      <w:r>
        <w:t xml:space="preserve">Hư Trúc thở dài đáp:</w:t>
      </w:r>
    </w:p>
    <w:p>
      <w:pPr>
        <w:pStyle w:val="BodyText"/>
      </w:pPr>
      <w:r>
        <w:t xml:space="preserve">- Tiểu tăng không dám nói dối sư huynh. Chẳng những nghĩ tới mà thôi, lại còn phạm vào sắc giới nữa.</w:t>
      </w:r>
    </w:p>
    <w:p>
      <w:pPr>
        <w:pStyle w:val="BodyText"/>
      </w:pPr>
      <w:r>
        <w:t xml:space="preserve">Duyên Căn rất lấy làm đắc ý, tự cho mình có con mắt tinh đời, lớn tiếng mắng để ra oai:</w:t>
      </w:r>
    </w:p>
    <w:p>
      <w:pPr>
        <w:pStyle w:val="BodyText"/>
      </w:pPr>
      <w:r>
        <w:t xml:space="preserve">- Tên tiểu hoà thượng kia! Mi thật là lớn mật! Dám làm bại hoại đến danh dự của chùa Thiếu Lâm ta. Trừ sắc giới, ngươi còn phạm tội gì nữa không? Hay còn đi ăn cắp tiền bạc của người để tiêu xài, hoặc đánh nhau cãi nhau với ai nữa?</w:t>
      </w:r>
    </w:p>
    <w:p>
      <w:pPr>
        <w:pStyle w:val="BodyText"/>
      </w:pPr>
      <w:r>
        <w:t xml:space="preserve">Hư Trúc cúi đầu đáp:</w:t>
      </w:r>
    </w:p>
    <w:p>
      <w:pPr>
        <w:pStyle w:val="BodyText"/>
      </w:pPr>
      <w:r>
        <w:t xml:space="preserve">- Tiểu tăng đã giết người, mà không phải chỉ giết có một người.</w:t>
      </w:r>
    </w:p>
    <w:p>
      <w:pPr>
        <w:pStyle w:val="BodyText"/>
      </w:pPr>
      <w:r>
        <w:t xml:space="preserve">Duyên Căn cả kinh sắc mặt tái mét, lùi lại ba bước.</w:t>
      </w:r>
    </w:p>
    <w:p>
      <w:pPr>
        <w:pStyle w:val="BodyText"/>
      </w:pPr>
      <w:r>
        <w:t xml:space="preserve">Trước nay y chỉ quen khinh khi người hiền lành mà rất sợ hãi kẻ hung ác, nên vừa nghe Hư Trúc nói đến giết người mà lại giết nhiều người nữa là khác, thì sợ run lên bần bật, chỉ lo Hư Trúc nổi cơn điên mà động thủ thì chắc mình không địch nổi. Y liền cố trấn tĩnh, đổi giọng niềm nở nói:</w:t>
      </w:r>
    </w:p>
    <w:p>
      <w:pPr>
        <w:pStyle w:val="BodyText"/>
      </w:pPr>
      <w:r>
        <w:t xml:space="preserve">- Võ công là điều thứ nhất được thiên hạ ưa chuộng. Ðã luyện võ thì khó lòng giữ khỏi lỡ tay giết người. Chắc bản lãnh của sư đệ đã rất mực cao cường.</w:t>
      </w:r>
    </w:p>
    <w:p>
      <w:pPr>
        <w:pStyle w:val="BodyText"/>
      </w:pPr>
      <w:r>
        <w:t xml:space="preserve">Hư Trúc đáp:</w:t>
      </w:r>
    </w:p>
    <w:p>
      <w:pPr>
        <w:pStyle w:val="BodyText"/>
      </w:pPr>
      <w:r>
        <w:t xml:space="preserve">- Nói ra càng thêm hổ thẹn. Nhưng võ công của tiểu đệ học được của bản môn đã hoàn toàn tiêu tan hết. Hiện giờ trong mình tiểu đệ không còn lại một chút gì gọi là công phu của phái Thiếu Lâm nữa.</w:t>
      </w:r>
    </w:p>
    <w:p>
      <w:pPr>
        <w:pStyle w:val="BodyText"/>
      </w:pPr>
      <w:r>
        <w:t xml:space="preserve">Duyên Căn cả mừng nói:</w:t>
      </w:r>
    </w:p>
    <w:p>
      <w:pPr>
        <w:pStyle w:val="BodyText"/>
      </w:pPr>
      <w:r>
        <w:t xml:space="preserve">- Thế thì càng hay! Thế thì càng hay!</w:t>
      </w:r>
    </w:p>
    <w:p>
      <w:pPr>
        <w:pStyle w:val="BodyText"/>
      </w:pPr>
      <w:r>
        <w:t xml:space="preserve">Y nghe Hư Trúc nói mất hết công phu bản môn thì cho là vì Hư Trúc phạm tội nhiều nên các vị trưởng lão tước bỏ võ công, hắn đã toan trở mặt.</w:t>
      </w:r>
    </w:p>
    <w:p>
      <w:pPr>
        <w:pStyle w:val="BodyText"/>
      </w:pPr>
      <w:r>
        <w:t xml:space="preserve">Nhưng sau Duyên Căn lại nghĩ thầm:</w:t>
      </w:r>
    </w:p>
    <w:p>
      <w:pPr>
        <w:pStyle w:val="BodyText"/>
      </w:pPr>
      <w:r>
        <w:t xml:space="preserve">- Tuy võ công gã bị tước bỏ, nhưng nếu gã còn sót lại chút ít, thì mình cũng khó lòng đối phó.</w:t>
      </w:r>
    </w:p>
    <w:p>
      <w:pPr>
        <w:pStyle w:val="BodyText"/>
      </w:pPr>
      <w:r>
        <w:t xml:space="preserve">Duyên Căn nghĩ vậy liền nói:</w:t>
      </w:r>
    </w:p>
    <w:p>
      <w:pPr>
        <w:pStyle w:val="BodyText"/>
      </w:pPr>
      <w:r>
        <w:t xml:space="preserve">- Sư đệ! Ngươi đã đến vườn rau làm công để sám hối, thế là hay lắm. Nhưng chúng ta đây có lệ: Hễ ai phạm giới luật tức là bàn tay bị dính máu tanh hôi rồi. Vậy lúc làm công chân tay phải đeo xiềng đeo khoá. Ðó là quy củ của tổ tôn truyền lại. Chẳng hiểu sư đệ có chịu không? Nếu không chịu thì ta sẽ lên viện giới luật bẩm lại để tuỳ Thủ toà trưởng lão định đoạt.</w:t>
      </w:r>
    </w:p>
    <w:p>
      <w:pPr>
        <w:pStyle w:val="BodyText"/>
      </w:pPr>
      <w:r>
        <w:t xml:space="preserve">Hư Trúc nói:</w:t>
      </w:r>
    </w:p>
    <w:p>
      <w:pPr>
        <w:pStyle w:val="BodyText"/>
      </w:pPr>
      <w:r>
        <w:t xml:space="preserve">- Luật lệ đã như vậy, dĩ nhiên tiểu tăng phải tuân theo.</w:t>
      </w:r>
    </w:p>
    <w:p>
      <w:pPr>
        <w:pStyle w:val="BodyText"/>
      </w:pPr>
      <w:r>
        <w:t xml:space="preserve">Duyên Căn mừng thầm trong bụng, sai lấy xiềng khoá ra đeo vào chân tay Hư Trúc.</w:t>
      </w:r>
    </w:p>
    <w:p>
      <w:pPr>
        <w:pStyle w:val="BodyText"/>
      </w:pPr>
      <w:r>
        <w:t xml:space="preserve">Nên biết rằng: Từ mấy trăm năm nay, chùa Thiếu Lâm đã truyền dạy võ công thì khó lòng tránh khỏi có những nhà sư làm điều càn rỡ. Phần nhiều nhà sư phạm pháp lại võ công cực cao, khó lòng chế phục, nên Sám hối đường trong viện giới luật cùng trong các khu vườn rau đều chuẩn bị xiềng xích đúc bằng sắt thép.</w:t>
      </w:r>
    </w:p>
    <w:p>
      <w:pPr>
        <w:pStyle w:val="BodyText"/>
      </w:pPr>
      <w:r>
        <w:t xml:space="preserve">Duyên Căn thấy Hư Trúc đeo xiềng xích rồi hắn rất yên lòng, lại trở giọng lớn tiếng mắng nhiếc:</w:t>
      </w:r>
    </w:p>
    <w:p>
      <w:pPr>
        <w:pStyle w:val="BodyText"/>
      </w:pPr>
      <w:r>
        <w:t xml:space="preserve">- Tặc hoà thượng kia: Mi tuổi còn nhỏ mà đã lớn mật làm càn, vi phạm hết các giới luật. Bữa nay không dùng trọng phạt thì sao hả được lòng căm tức của ta?</w:t>
      </w:r>
    </w:p>
    <w:p>
      <w:pPr>
        <w:pStyle w:val="BodyText"/>
      </w:pPr>
      <w:r>
        <w:t xml:space="preserve">Hắn nói rồi bẻ một cành cây vụt tới tấp xuống đầu Hư Trúc.</w:t>
      </w:r>
    </w:p>
    <w:p>
      <w:pPr>
        <w:pStyle w:val="BodyText"/>
      </w:pPr>
      <w:r>
        <w:t xml:space="preserve">Hư Trúc thu chân khí lại không dám vận nội lực chống đối, để mặc cho Duyên Căn muốn đánh thế nào thì đánh.</w:t>
      </w:r>
    </w:p>
    <w:p>
      <w:pPr>
        <w:pStyle w:val="BodyText"/>
      </w:pPr>
      <w:r>
        <w:t xml:space="preserve">Trong khoảnh khắc, đầu mặt Hư Trúc đầm đìa máu tươi, nhưng y chỉ niệm Phật, không lộ vẻ gì oán hận.</w:t>
      </w:r>
    </w:p>
    <w:p>
      <w:pPr>
        <w:pStyle w:val="BodyText"/>
      </w:pPr>
      <w:r>
        <w:t xml:space="preserve">Duyên Căn thấy Hư Trúc không né tránh, cũng không chống đối thì nghĩ thầm:</w:t>
      </w:r>
    </w:p>
    <w:p>
      <w:pPr>
        <w:pStyle w:val="BodyText"/>
      </w:pPr>
      <w:r>
        <w:t xml:space="preserve">- Gã tiểu hoà thượng này quả nhiên mất hết võ công, ta tha hồ mà dày xéo hành hạ gã.</w:t>
      </w:r>
    </w:p>
    <w:p>
      <w:pPr>
        <w:pStyle w:val="BodyText"/>
      </w:pPr>
      <w:r>
        <w:t xml:space="preserve">Hắn nghĩ tới Hư Trúc ăn thịt cá phè phỡn, uống rượu say tuý luý rồi giở thói dâm dật mà chính mình hắn đã ngoài bốn mươi tuổi chưa được nếm mùi vị khoái lạc, thì trong lòng ghen ghét lại sôi lên sùng sục. Hắn càng đánh mạnh tay hơn, gãy luôn ba cây rồi mới dừng tay.</w:t>
      </w:r>
    </w:p>
    <w:p>
      <w:pPr>
        <w:pStyle w:val="BodyText"/>
      </w:pPr>
      <w:r>
        <w:t xml:space="preserve">Hắn lại hùng hổ nói:</w:t>
      </w:r>
    </w:p>
    <w:p>
      <w:pPr>
        <w:pStyle w:val="BodyText"/>
      </w:pPr>
      <w:r>
        <w:t xml:space="preserve">- Mỗi ngày mi phải xúc ba trăm thùng phân bón rau. Nếu mi thiếu một thùng thì ta sẽ dùng đến côn sắt đánh cho mi gãy gối tối mặt.</w:t>
      </w:r>
    </w:p>
    <w:p>
      <w:pPr>
        <w:pStyle w:val="BodyText"/>
      </w:pPr>
      <w:r>
        <w:t xml:space="preserve">Hư Trúc được Duyên Căn đánh mắng lại thấy yên lòng tự nhủ:</w:t>
      </w:r>
    </w:p>
    <w:p>
      <w:pPr>
        <w:pStyle w:val="BodyText"/>
      </w:pPr>
      <w:r>
        <w:t xml:space="preserve">- Mình đã phạm bao nhiêu giới luật dĩ nhiên phải chịu trọng phạt. Hình phạt càng nặng bao nhiêu, tội nghiệt của mình càng nhẹ đi chừng ấy.</w:t>
      </w:r>
    </w:p>
    <w:p>
      <w:pPr>
        <w:pStyle w:val="BodyText"/>
      </w:pPr>
      <w:r>
        <w:t xml:space="preserve">Y kính cẩn đáp ngay bằng một tiếng vâng rồi ra chái hiên lấy thùng gánh phân bón tưới rau cỏ. Nhưng ngoài việc gánh ba trăm thùng nước phân rồi còn phải bón, tưới mất khá nhiều thời giờ, đâu có thể làm xong trong chốc lát được.</w:t>
      </w:r>
    </w:p>
    <w:p>
      <w:pPr>
        <w:pStyle w:val="BodyText"/>
      </w:pPr>
      <w:r>
        <w:t xml:space="preserve">Hư Trúc chẳng chút than phiền, lặng lẽ làm việc một cách rất thấu đáo. Suốt đêm y làm việc luôn chân luôn tay không nghỉ chút nào mà đến sáng vẫn chưa xong.</w:t>
      </w:r>
    </w:p>
    <w:p>
      <w:pPr>
        <w:pStyle w:val="BodyText"/>
      </w:pPr>
      <w:r>
        <w:t xml:space="preserve">Nhờ được sinh lực đầy rẫy, Hư Trúc không thấy mỏi mệt. Y gánh đầy đủ ba trăm thùng nước phân tưới rau rồi mới vào nhà chứa củi nằm lăn ra ngủ vùi.</w:t>
      </w:r>
    </w:p>
    <w:p>
      <w:pPr>
        <w:pStyle w:val="BodyText"/>
      </w:pPr>
      <w:r>
        <w:t xml:space="preserve">Hư Trúc vừa chợp mắt được một lúc thì Duyên Căn đã đến khua náo cho y tỉnh dậy. Hắn còn nặng lời quở trách:</w:t>
      </w:r>
    </w:p>
    <w:p>
      <w:pPr>
        <w:pStyle w:val="BodyText"/>
      </w:pPr>
      <w:r>
        <w:t xml:space="preserve">- Tặc hoà thượng kia! Trời đã ban ngày ban mặt mà còn chui rúc vào đây mà ngủ vùi. Dậy mau đi đốn củi!</w:t>
      </w:r>
    </w:p>
    <w:p>
      <w:pPr>
        <w:pStyle w:val="BodyText"/>
      </w:pPr>
      <w:r>
        <w:t xml:space="preserve">Hư Trúc chỉ dạ một tiếng chứ không giải thích chi hết, rồi vào rừng đốn củi.</w:t>
      </w:r>
    </w:p>
    <w:p>
      <w:pPr>
        <w:pStyle w:val="BodyText"/>
      </w:pPr>
      <w:r>
        <w:t xml:space="preserve">Sáu bảy ngày liền, Hư Trúc ban ngày đi đốn củi, tối về lại gánh phân tưới rau trăm bề cực khổ, mà khắp mình mẩy bị đánh thương tích đầy người, trông thật thảm hại.</w:t>
      </w:r>
    </w:p>
    <w:p>
      <w:pPr>
        <w:pStyle w:val="BodyText"/>
      </w:pPr>
      <w:r>
        <w:t xml:space="preserve">Sáng sớm ngày thứ tám, Hư Trúc đang bón rau thì Duyên Căn đến nơi ôn tồn nói:</w:t>
      </w:r>
    </w:p>
    <w:p>
      <w:pPr>
        <w:pStyle w:val="BodyText"/>
      </w:pPr>
      <w:r>
        <w:t xml:space="preserve">- Sư huynh vất vả quá nhỉ?</w:t>
      </w:r>
    </w:p>
    <w:p>
      <w:pPr>
        <w:pStyle w:val="BodyText"/>
      </w:pPr>
      <w:r>
        <w:t xml:space="preserve">Rồi hắn lấy chìa khoá mở xiềng xích cho Hư Trúc.</w:t>
      </w:r>
    </w:p>
    <w:p>
      <w:pPr>
        <w:pStyle w:val="BodyText"/>
      </w:pPr>
      <w:r>
        <w:t xml:space="preserve">Hư Trúc nói:</w:t>
      </w:r>
    </w:p>
    <w:p>
      <w:pPr>
        <w:pStyle w:val="BodyText"/>
      </w:pPr>
      <w:r>
        <w:t xml:space="preserve">- Tiểu đệ chưa mệt lắm, còn ba mươi gánh nữa mới đủ, để làm xong hãy đi ngủ cũng chưa muộn.</w:t>
      </w:r>
    </w:p>
    <w:p>
      <w:pPr>
        <w:pStyle w:val="BodyText"/>
      </w:pPr>
      <w:r>
        <w:t xml:space="preserve">Duyên Căn nói:</w:t>
      </w:r>
    </w:p>
    <w:p>
      <w:pPr>
        <w:pStyle w:val="BodyText"/>
      </w:pPr>
      <w:r>
        <w:t xml:space="preserve">- Sư huynh nghỉ đi thôi! Chỗ còn thiếu đó để tiểu tăng làm nốt cho. Mời sư huynh vào nhà ăn cơm. Mấy bữa nay tiểu tăng đắc tội với sư huynh. Mong rằng sư huynh dung thứ cho.</w:t>
      </w:r>
    </w:p>
    <w:p>
      <w:pPr>
        <w:pStyle w:val="BodyText"/>
      </w:pPr>
      <w:r>
        <w:t xml:space="preserve">Hư Trúc thấy Duyên Căn thốt nhiên thay đổi thái độ thì trong lòng rất lấy làm kỳ. Y ngửng đầu nhìn lên thì thấy mặt mũi hắn tím bầm sưng húp, rõ ràng vừa bị một trận đòn thảm khốc.</w:t>
      </w:r>
    </w:p>
    <w:p>
      <w:pPr>
        <w:pStyle w:val="BodyText"/>
      </w:pPr>
      <w:r>
        <w:t xml:space="preserve">Hư Trúc càng lấy làm kỳ hơn nữa khi Duyên Căn nhăn nhó nói:</w:t>
      </w:r>
    </w:p>
    <w:p>
      <w:pPr>
        <w:pStyle w:val="BodyText"/>
      </w:pPr>
      <w:r>
        <w:t xml:space="preserve">- Tiểu tăng có mắt mà không biết núi Thái Sơn, nên đắc tội với sư huynh. Nếu sư huynh không lượng thứ cho thì tiểu tăng... phải đại hoạ đến nơi rồi.</w:t>
      </w:r>
    </w:p>
    <w:p>
      <w:pPr>
        <w:pStyle w:val="BodyText"/>
      </w:pPr>
      <w:r>
        <w:t xml:space="preserve">Hư Trúc chẳng hiểu ý tứ Duyên Căn ra sao, vẫn nói bằng một giọng rất cung kính lễ phép:</w:t>
      </w:r>
    </w:p>
    <w:p>
      <w:pPr>
        <w:pStyle w:val="BodyText"/>
      </w:pPr>
      <w:r>
        <w:t xml:space="preserve">- Tiểu tăng mình làm mình chịu. Sư huynh trách phạt như thế là đáng lắm, thực tình tiểu tăng không dám oán hận sư huynh chút nào.</w:t>
      </w:r>
    </w:p>
    <w:p>
      <w:pPr>
        <w:pStyle w:val="BodyText"/>
      </w:pPr>
      <w:r>
        <w:t xml:space="preserve">Duyên Căn biến sắc giơ tay lên, tự tát bốp bốp vào mặt mình bốn cái thật mạnh rồi nói:</w:t>
      </w:r>
    </w:p>
    <w:p>
      <w:pPr>
        <w:pStyle w:val="BodyText"/>
      </w:pPr>
      <w:r>
        <w:t xml:space="preserve">- Sư huynh! Tiểu tăng khẩn cầu sư huynh mở lượng từ bi! Sư huynh là đại nhân, đừng để tâm chắp nhặt đến lỗi lầm của kẻ tiểu nhân. Tiểu tăng... Tiểu tăng...</w:t>
      </w:r>
    </w:p>
    <w:p>
      <w:pPr>
        <w:pStyle w:val="BodyText"/>
      </w:pPr>
      <w:r>
        <w:t xml:space="preserve">Hắn nói chưa dứt lời lại giơ tay lên tự tát vào mặt luôn mấy cái nữa.</w:t>
      </w:r>
    </w:p>
    <w:p>
      <w:pPr>
        <w:pStyle w:val="BodyText"/>
      </w:pPr>
      <w:r>
        <w:t xml:space="preserve">Hư Trúc kinh ngạc hỏi:</w:t>
      </w:r>
    </w:p>
    <w:p>
      <w:pPr>
        <w:pStyle w:val="BodyText"/>
      </w:pPr>
      <w:r>
        <w:t xml:space="preserve">- Tại sao sư huynh lại có cử chỉ này?</w:t>
      </w:r>
    </w:p>
    <w:p>
      <w:pPr>
        <w:pStyle w:val="BodyText"/>
      </w:pPr>
      <w:r>
        <w:t xml:space="preserve">Duyên Căn quỳ xuống đất, nắm lấy vạt áo Hư Trúc nói:</w:t>
      </w:r>
    </w:p>
    <w:p>
      <w:pPr>
        <w:pStyle w:val="BodyText"/>
      </w:pPr>
      <w:r>
        <w:t xml:space="preserve">- Nếu sư huynh không lượng thứ cho thì đôi tròng mắt... của tiểu tăng không thể giữ được nữa!</w:t>
      </w:r>
    </w:p>
    <w:p>
      <w:pPr>
        <w:pStyle w:val="BodyText"/>
      </w:pPr>
      <w:r>
        <w:t xml:space="preserve">Hư Trúc ngơ ngác hỏi:</w:t>
      </w:r>
    </w:p>
    <w:p>
      <w:pPr>
        <w:pStyle w:val="BodyText"/>
      </w:pPr>
      <w:r>
        <w:t xml:space="preserve">- Tiểu tăng thật tình không hiểu một tí gì cả.</w:t>
      </w:r>
    </w:p>
    <w:p>
      <w:pPr>
        <w:pStyle w:val="BodyText"/>
      </w:pPr>
      <w:r>
        <w:t xml:space="preserve">Duyên Căn nói:</w:t>
      </w:r>
    </w:p>
    <w:p>
      <w:pPr>
        <w:pStyle w:val="BodyText"/>
      </w:pPr>
      <w:r>
        <w:t xml:space="preserve">- Nếu được sư huynh nhiêu dung cho, tiểu tăng khỏi bị móc mắt, thì kiếp sau xin làm thân trâu ngựa để báo đền ân đức cao cả của sư huynh.</w:t>
      </w:r>
    </w:p>
    <w:p>
      <w:pPr>
        <w:pStyle w:val="BodyText"/>
      </w:pPr>
      <w:r>
        <w:t xml:space="preserve">Hư Trúc hỏi:</w:t>
      </w:r>
    </w:p>
    <w:p>
      <w:pPr>
        <w:pStyle w:val="BodyText"/>
      </w:pPr>
      <w:r>
        <w:t xml:space="preserve">- Sư huynh nói gì kỳ vậy? Tiểu tăng có bảo móc mắt sư huynh bao giờ đâu?</w:t>
      </w:r>
    </w:p>
    <w:p>
      <w:pPr>
        <w:pStyle w:val="BodyText"/>
      </w:pPr>
      <w:r>
        <w:t xml:space="preserve">Duyên Căn mặt tái mét nói:</w:t>
      </w:r>
    </w:p>
    <w:p>
      <w:pPr>
        <w:pStyle w:val="BodyText"/>
      </w:pPr>
      <w:r>
        <w:t xml:space="preserve">- Nếu sư huynh kiên quyết chẳng chịu dung tha, thì tiểu tăng thành người có mắt không tròng. Tiểu tăng đành tự xử lý vậy.</w:t>
      </w:r>
    </w:p>
    <w:p>
      <w:pPr>
        <w:pStyle w:val="BodyText"/>
      </w:pPr>
      <w:r>
        <w:t xml:space="preserve">Hắn nói xong đưa hai ngón tay lên để toan móc tròng ra.</w:t>
      </w:r>
    </w:p>
    <w:p>
      <w:pPr>
        <w:pStyle w:val="BodyText"/>
      </w:pPr>
      <w:r>
        <w:t xml:space="preserve">Hư Trúc vội nắm tay Duyên Căn lại hỏi:</w:t>
      </w:r>
    </w:p>
    <w:p>
      <w:pPr>
        <w:pStyle w:val="BodyText"/>
      </w:pPr>
      <w:r>
        <w:t xml:space="preserve">- Ai bức bách sư huynh phải móc mắt?</w:t>
      </w:r>
    </w:p>
    <w:p>
      <w:pPr>
        <w:pStyle w:val="BodyText"/>
      </w:pPr>
      <w:r>
        <w:t xml:space="preserve">Duyên Căn trán toát mồ hôi ấp úng đáp:</w:t>
      </w:r>
    </w:p>
    <w:p>
      <w:pPr>
        <w:pStyle w:val="BodyText"/>
      </w:pPr>
      <w:r>
        <w:t xml:space="preserve">- Tiểu tăng... Tiểu tăng không dám nói. Nếu tiểu tăng nói ra thì... sẽ bị giết chết.</w:t>
      </w:r>
    </w:p>
    <w:p>
      <w:pPr>
        <w:pStyle w:val="BodyText"/>
      </w:pPr>
      <w:r>
        <w:t xml:space="preserve">Hư Trúc tự hỏi:</w:t>
      </w:r>
    </w:p>
    <w:p>
      <w:pPr>
        <w:pStyle w:val="BodyText"/>
      </w:pPr>
      <w:r>
        <w:t xml:space="preserve">- Tại chùa Thiếu Lâm này ai là người có uy quyền lớn đến thế?</w:t>
      </w:r>
    </w:p>
    <w:p>
      <w:pPr>
        <w:pStyle w:val="BodyText"/>
      </w:pPr>
      <w:r>
        <w:t xml:space="preserve">Nghĩ vậy Hư Trúc liền hỏi:</w:t>
      </w:r>
    </w:p>
    <w:p>
      <w:pPr>
        <w:pStyle w:val="BodyText"/>
      </w:pPr>
      <w:r>
        <w:t xml:space="preserve">- Có phải phương trượng không?</w:t>
      </w:r>
    </w:p>
    <w:p>
      <w:pPr>
        <w:pStyle w:val="BodyText"/>
      </w:pPr>
      <w:r>
        <w:t xml:space="preserve">Duyên Căn nói:</w:t>
      </w:r>
    </w:p>
    <w:p>
      <w:pPr>
        <w:pStyle w:val="BodyText"/>
      </w:pPr>
      <w:r>
        <w:t xml:space="preserve">- Không phải.</w:t>
      </w:r>
    </w:p>
    <w:p>
      <w:pPr>
        <w:pStyle w:val="BodyText"/>
      </w:pPr>
      <w:r>
        <w:t xml:space="preserve">Hư Trúc lại hỏi:</w:t>
      </w:r>
    </w:p>
    <w:p>
      <w:pPr>
        <w:pStyle w:val="BodyText"/>
      </w:pPr>
      <w:r>
        <w:t xml:space="preserve">- Thế thì chắc là một trong ba vị thủ toà Ðạt Ma Viện, La Hán Ðường, Giới Luật Viện phải không?</w:t>
      </w:r>
    </w:p>
    <w:p>
      <w:pPr>
        <w:pStyle w:val="BodyText"/>
      </w:pPr>
      <w:r>
        <w:t xml:space="preserve">Duyên Căn đáp:</w:t>
      </w:r>
    </w:p>
    <w:p>
      <w:pPr>
        <w:pStyle w:val="BodyText"/>
      </w:pPr>
      <w:r>
        <w:t xml:space="preserve">- Không phải hết! Sư huynh ơi! Tiểu tăng không dám nói đâu, chỉ khẩn cầu sư huynh tha thứ cho mà thôi. Những vị ấy biểu rằng: Nếu muốn giữ được đôi tròng mắt thì chỉ còn có chính miệng sư huynh tuyên bố dung tha cho tiểu tăng là được.</w:t>
      </w:r>
    </w:p>
    <w:p>
      <w:pPr>
        <w:pStyle w:val="BodyText"/>
      </w:pPr>
      <w:r>
        <w:t xml:space="preserve">Hắn nói xong liếc mắt nhìn trộm sang mé bên, vẻ mặt cực kỳ sợ hãi.</w:t>
      </w:r>
    </w:p>
    <w:p>
      <w:pPr>
        <w:pStyle w:val="BodyText"/>
      </w:pPr>
      <w:r>
        <w:t xml:space="preserve">Hư Trúc nhìn theo mắt Duyên Căn về phía hành lang thì thấy có bốn nhà sư ngồi đó đều mặc áo tăng bào sắc tro, đầu đội tăng bào màu xám, quay mặt vào trong nên không trông rõ tướng diện.</w:t>
      </w:r>
    </w:p>
    <w:p>
      <w:pPr>
        <w:pStyle w:val="BodyText"/>
      </w:pPr>
      <w:r>
        <w:t xml:space="preserve">Hư Trúc tự hỏi:</w:t>
      </w:r>
    </w:p>
    <w:p>
      <w:pPr>
        <w:pStyle w:val="BodyText"/>
      </w:pPr>
      <w:r>
        <w:t xml:space="preserve">- Chẳng lẽ lại là bốn vị sư huynh kia? Chắc họ được lệnh trên phái đến trừng phạt Duyên Căn vì tội chuyên quyền làm oai, làm phách đã đánh đập những nhà sư phạm giới?</w:t>
      </w:r>
    </w:p>
    <w:p>
      <w:pPr>
        <w:pStyle w:val="BodyText"/>
      </w:pPr>
      <w:r>
        <w:t xml:space="preserve">Hư Trúc nghĩ vậy liền nói:</w:t>
      </w:r>
    </w:p>
    <w:p>
      <w:pPr>
        <w:pStyle w:val="BodyText"/>
      </w:pPr>
      <w:r>
        <w:t xml:space="preserve">- Tiểu tăng không oán trách sư huynh tức là lượng thứ rồi còn gì?</w:t>
      </w:r>
    </w:p>
    <w:p>
      <w:pPr>
        <w:pStyle w:val="BodyText"/>
      </w:pPr>
      <w:r>
        <w:t xml:space="preserve">Duyên Căn mừng rỡ khôn xiết liền quỳ ngay xuống vườn rau dập đầu lạy tạ. Trán hắn dính cả nước phân vào mà hắn cũng không quan tâm.</w:t>
      </w:r>
    </w:p>
    <w:p>
      <w:pPr>
        <w:pStyle w:val="BodyText"/>
      </w:pPr>
      <w:r>
        <w:t xml:space="preserve">Hư Trúc lại nói:</w:t>
      </w:r>
    </w:p>
    <w:p>
      <w:pPr>
        <w:pStyle w:val="BodyText"/>
      </w:pPr>
      <w:r>
        <w:t xml:space="preserve">- Xin sư huynh đứng dậy mau đi! Chớ nên dùng đại lễ.</w:t>
      </w:r>
    </w:p>
    <w:p>
      <w:pPr>
        <w:pStyle w:val="BodyText"/>
      </w:pPr>
      <w:r>
        <w:t xml:space="preserve">Duyên Căn lóp ngóp đứng lên, kính cẩn mời Hư Trúc vào phòng ăn, rồi tự tay mình bưng cơm rót nước hầu hạ.</w:t>
      </w:r>
    </w:p>
    <w:p>
      <w:pPr>
        <w:pStyle w:val="BodyText"/>
      </w:pPr>
      <w:r>
        <w:t xml:space="preserve">Hư Trúc không thể từ chối được, vì xem chừng nếu mình không để hắn phục thị thì dường như hắn bị đại hoạ, nên đành để mặc hắn muốn làm sao thì làm.</w:t>
      </w:r>
    </w:p>
    <w:p>
      <w:pPr>
        <w:pStyle w:val="BodyText"/>
      </w:pPr>
      <w:r>
        <w:t xml:space="preserve">Duyên Căn khẽ hỏi nhỏ vào tai:</w:t>
      </w:r>
    </w:p>
    <w:p>
      <w:pPr>
        <w:pStyle w:val="BodyText"/>
      </w:pPr>
      <w:r>
        <w:t xml:space="preserve">- Sư huynh có xơi rượu không? Hay có muốn dùng thịt chó thì tiểu tăng cũng tìm cho được!</w:t>
      </w:r>
    </w:p>
    <w:p>
      <w:pPr>
        <w:pStyle w:val="BodyText"/>
      </w:pPr>
      <w:r>
        <w:t xml:space="preserve">Hư Trúc cả kinh nói:</w:t>
      </w:r>
    </w:p>
    <w:p>
      <w:pPr>
        <w:pStyle w:val="BodyText"/>
      </w:pPr>
      <w:r>
        <w:t xml:space="preserve">- A di đà Phật! Tội nghiệt, tội nghiệt! Sao lại làm thế được?</w:t>
      </w:r>
    </w:p>
    <w:p>
      <w:pPr>
        <w:pStyle w:val="BodyText"/>
      </w:pPr>
      <w:r>
        <w:t xml:space="preserve">Duyên Căn lé mắt nói:</w:t>
      </w:r>
    </w:p>
    <w:p>
      <w:pPr>
        <w:pStyle w:val="BodyText"/>
      </w:pPr>
      <w:r>
        <w:t xml:space="preserve">- Bao nhiêu tội nghiệt để tiểu tăng lãnh chịu cả cho. Tiểu tăng đi kiếm về để sư huynh dùng nhé?</w:t>
      </w:r>
    </w:p>
    <w:p>
      <w:pPr>
        <w:pStyle w:val="BodyText"/>
      </w:pPr>
      <w:r>
        <w:t xml:space="preserve">Hư Trúc khoát tay lia lịa nói:</w:t>
      </w:r>
    </w:p>
    <w:p>
      <w:pPr>
        <w:pStyle w:val="BodyText"/>
      </w:pPr>
      <w:r>
        <w:t xml:space="preserve">- Ðừng, đừng! Những việc phạm giới này sư huynh chớ nên đề cập đến nữa!</w:t>
      </w:r>
    </w:p>
    <w:p>
      <w:pPr>
        <w:pStyle w:val="BodyText"/>
      </w:pPr>
      <w:r>
        <w:t xml:space="preserve">Duyên Căn nói:</w:t>
      </w:r>
    </w:p>
    <w:p>
      <w:pPr>
        <w:pStyle w:val="BodyText"/>
      </w:pPr>
      <w:r>
        <w:t xml:space="preserve">- Nếu sư huynh thấy ở trong chùa bị kỷ luật bó buộc, không được tự do vui sướng thì cứ việc tự tiện xuống núi. Nếu trong Giới Luật Viện có ai hỏi tới, tiểu tăng sẽ nói là phái sư huynh đi tìm vật dụng. Tiểu tăng xin hết sức che lấp, quyết không để xảy ra chuyện gì đáng lo ngại.</w:t>
      </w:r>
    </w:p>
    <w:p>
      <w:pPr>
        <w:pStyle w:val="BodyText"/>
      </w:pPr>
      <w:r>
        <w:t xml:space="preserve">Hư Trúc nghe Duyên Căn nói mỗi lúc một nói nhảm thêm thì lắc đầu bảo:</w:t>
      </w:r>
    </w:p>
    <w:p>
      <w:pPr>
        <w:pStyle w:val="BodyText"/>
      </w:pPr>
      <w:r>
        <w:t xml:space="preserve">- Tiểu tăng thành tâm sám hối những tội lỗi đã phạm cho nghiêm giới luật. Xin sư huynh đừng nhắc đến chuyện vi phạm thanh quy nữa.</w:t>
      </w:r>
    </w:p>
    <w:p>
      <w:pPr>
        <w:pStyle w:val="BodyText"/>
      </w:pPr>
      <w:r>
        <w:t xml:space="preserve">Duyên Căn tuy ngoài miệng vâng dạ nhưng trong bụng vẫn mắng thầm:</w:t>
      </w:r>
    </w:p>
    <w:p>
      <w:pPr>
        <w:pStyle w:val="BodyText"/>
      </w:pPr>
      <w:r>
        <w:t xml:space="preserve">- Mi là một gã thày tu phá giới, đam mê tửu sắc mà còn khéo giả vờ.</w:t>
      </w:r>
    </w:p>
    <w:p>
      <w:pPr>
        <w:pStyle w:val="BodyText"/>
      </w:pPr>
      <w:r>
        <w:t xml:space="preserve">Tuy hắn nghĩ vậy, nhưng thấy Hư Trúc gạt đi không dám nói nữa.</w:t>
      </w:r>
    </w:p>
    <w:p>
      <w:pPr>
        <w:pStyle w:val="BodyText"/>
      </w:pPr>
      <w:r>
        <w:t xml:space="preserve">Hắn hầu hạ Hư Trúc dùng cơm chay rồi lại mời y về thiền phòng của mình để nghỉ ngơi.</w:t>
      </w:r>
    </w:p>
    <w:p>
      <w:pPr>
        <w:pStyle w:val="BodyText"/>
      </w:pPr>
      <w:r>
        <w:t xml:space="preserve">Từ hôm ấy Duyên Căn hết sức chiều chuộng Hư Trúc, không bắt y gánh phân bón rau nữa.</w:t>
      </w:r>
    </w:p>
    <w:p>
      <w:pPr>
        <w:pStyle w:val="BodyText"/>
      </w:pPr>
      <w:r>
        <w:t xml:space="preserve">Ba ngày trôi qua. Hôm ấy vào khoảng giờ ngọ, Duyên Căn pha ấm trà Long tỉnh hai tay đưa cho Hư Trúc nói:</w:t>
      </w:r>
    </w:p>
    <w:p>
      <w:pPr>
        <w:pStyle w:val="BodyText"/>
      </w:pPr>
      <w:r>
        <w:t xml:space="preserve">- Mời sư huynh dùng trà.</w:t>
      </w:r>
    </w:p>
    <w:p>
      <w:pPr>
        <w:pStyle w:val="BodyText"/>
      </w:pPr>
      <w:r>
        <w:t xml:space="preserve">Hư Trúc nói:</w:t>
      </w:r>
    </w:p>
    <w:p>
      <w:pPr>
        <w:pStyle w:val="BodyText"/>
      </w:pPr>
      <w:r>
        <w:t xml:space="preserve">- Tiểu tăng là kẻ can phạm chờ ngày định tội, mà sư huynh quá hậu đãi như vậy, khiến tiểu tăng thực áy náy.</w:t>
      </w:r>
    </w:p>
    <w:p>
      <w:pPr>
        <w:pStyle w:val="BodyText"/>
      </w:pPr>
      <w:r>
        <w:t xml:space="preserve">Rồi đứng lên hai tay đỡ lấy chén trà.</w:t>
      </w:r>
    </w:p>
    <w:p>
      <w:pPr>
        <w:pStyle w:val="BodyText"/>
      </w:pPr>
      <w:r>
        <w:t xml:space="preserve">Bất thình lình, chuông khánh đổ hồi vang lên không ngớt. Ðó là tiếng hiệu triệu họp toàn thể chư tăng trong chùa.</w:t>
      </w:r>
    </w:p>
    <w:p>
      <w:pPr>
        <w:pStyle w:val="BodyText"/>
      </w:pPr>
      <w:r>
        <w:t xml:space="preserve">Ngoại trừ hàng năm gặp ngày Phật đản, hoặc ngày sinh nhật Ðạt Ma tổ sư, còn trong chùa trước nay rất ít khi triệu tập toàn thể chư tăng.</w:t>
      </w:r>
    </w:p>
    <w:p>
      <w:pPr>
        <w:pStyle w:val="BodyText"/>
      </w:pPr>
      <w:r>
        <w:t xml:space="preserve">Duyên Căn nói:</w:t>
      </w:r>
    </w:p>
    <w:p>
      <w:pPr>
        <w:pStyle w:val="BodyText"/>
      </w:pPr>
      <w:r>
        <w:t xml:space="preserve">- Phương trượng đã sai nổi hiệu chuông tụ tập chúng tăng. Vậy chúng ta phải đến điện Ðại Hùng xem sao?</w:t>
      </w:r>
    </w:p>
    <w:p>
      <w:pPr>
        <w:pStyle w:val="BodyText"/>
      </w:pPr>
      <w:r>
        <w:t xml:space="preserve">Hư Trúc nói:</w:t>
      </w:r>
    </w:p>
    <w:p>
      <w:pPr>
        <w:pStyle w:val="BodyText"/>
      </w:pPr>
      <w:r>
        <w:t xml:space="preserve">- Phải đó.</w:t>
      </w:r>
    </w:p>
    <w:p>
      <w:pPr>
        <w:pStyle w:val="BodyText"/>
      </w:pPr>
      <w:r>
        <w:t xml:space="preserve">Thế rồi hai người cùng mười mấy nhà sư trong khu vườn rau lật đật chạy đến Ðại hùng Bảo điện.</w:t>
      </w:r>
    </w:p>
    <w:p>
      <w:pPr>
        <w:pStyle w:val="BodyText"/>
      </w:pPr>
      <w:r>
        <w:t xml:space="preserve">Trong điện đã thấy hơn hai trăm nhà sư tụ tập, ngoài ra còn vô số tăng chúng đang lục tục kéo đến.</w:t>
      </w:r>
    </w:p>
    <w:p>
      <w:pPr>
        <w:pStyle w:val="BodyText"/>
      </w:pPr>
      <w:r>
        <w:t xml:space="preserve">Chỉ trong khoảnh khắc hơn năm trăm vị sư đã đến đông đủ và chia thứ bậc vào ngồi. Tuy số người rất đông đảo mà im lặng như tờ.</w:t>
      </w:r>
    </w:p>
    <w:p>
      <w:pPr>
        <w:pStyle w:val="BodyText"/>
      </w:pPr>
      <w:r>
        <w:t xml:space="preserve">Hư Trúc đứng vào hàng các nhà sư có chữ Hư. Y ngửng đầu nhìn lên thì thấy những bậc cao tăng tiền bối vẻ mặt cực kỳ nghiêm trọng, đã chột dạ nghĩ thầm:</w:t>
      </w:r>
    </w:p>
    <w:p>
      <w:pPr>
        <w:pStyle w:val="BodyText"/>
      </w:pPr>
      <w:r>
        <w:t xml:space="preserve">- Phải chăng vì mình phạm tội quá nặng nên Phương trượng triệu tập toàn thể tăng chúng để trừng phạt một cách đặc biệt đặng răn kẻ khác cho nghiêm luật lệnh? Không chừng trước tình hình nghiêm trọng này, mình sẽ bị đuổi ra khỏi môn trường thì biết làm thế nào?</w:t>
      </w:r>
    </w:p>
    <w:p>
      <w:pPr>
        <w:pStyle w:val="BodyText"/>
      </w:pPr>
      <w:r>
        <w:t xml:space="preserve">Hư Trúc còn đang khiếp sợ, bỗng ba hồi chuông bất chợt nổi lên.</w:t>
      </w:r>
    </w:p>
    <w:p>
      <w:pPr>
        <w:pStyle w:val="BodyText"/>
      </w:pPr>
      <w:r>
        <w:t xml:space="preserve">Chư tăng đồng thanh tuyên Phật hiệu:</w:t>
      </w:r>
    </w:p>
    <w:p>
      <w:pPr>
        <w:pStyle w:val="BodyText"/>
      </w:pPr>
      <w:r>
        <w:t xml:space="preserve">- A di đà Phật! A di đà Phật!</w:t>
      </w:r>
    </w:p>
    <w:p>
      <w:pPr>
        <w:pStyle w:val="BodyText"/>
      </w:pPr>
      <w:r>
        <w:t xml:space="preserve">Phương trượng chùa Thiếu Lâm là Huyền Từ đại sư cùng ba vị cao tăng đứng hàng chữ Huyền và bảy nhà sư khác nữa từ hậu điện thong thả đi ra.</w:t>
      </w:r>
    </w:p>
    <w:p>
      <w:pPr>
        <w:pStyle w:val="BodyText"/>
      </w:pPr>
      <w:r>
        <w:t xml:space="preserve">Chư tăng trong điện nhất tề khom lưng thi lễ.</w:t>
      </w:r>
    </w:p>
    <w:p>
      <w:pPr>
        <w:pStyle w:val="BodyText"/>
      </w:pPr>
      <w:r>
        <w:t xml:space="preserve">Chúng tăng ngửng đầu nhìn lên thì thấy bảy nhà sư này đều đã lớn tuổi, sắc phục không giống bản tự. Ðúng là bảy nhà sư ở chùa khác mới đến.</w:t>
      </w:r>
    </w:p>
    <w:p>
      <w:pPr>
        <w:pStyle w:val="BodyText"/>
      </w:pPr>
      <w:r>
        <w:t xml:space="preserve">Nhà sư ngồi đầu khách vị tuổi độ bảy mươi, thân hình bé nhỏ và thấp lùn, hai mắt loang loáng. Lúc lão đưa mắt nhìn xung quanh dáng điệu rất oai nghiêm.</w:t>
      </w:r>
    </w:p>
    <w:p>
      <w:pPr>
        <w:pStyle w:val="BodyText"/>
      </w:pPr>
      <w:r>
        <w:t xml:space="preserve">Huyền Từ quay mặt về phía tăng chúng bản tự dõng dạc giới thiệu:</w:t>
      </w:r>
    </w:p>
    <w:p>
      <w:pPr>
        <w:pStyle w:val="BodyText"/>
      </w:pPr>
      <w:r>
        <w:t xml:space="preserve">- Vị này là Thần Quang Thượng Nhân, phương trượng chùa Thanh Lương trên núi Ngũ Ðài. Quần tăng bản tự làm lễ ra mắt đi.</w:t>
      </w:r>
    </w:p>
    <w:p>
      <w:pPr>
        <w:pStyle w:val="BodyText"/>
      </w:pPr>
      <w:r>
        <w:t xml:space="preserve">Nên biết rằng Thần Quang Thượng Nhân là một tay oai danh lừng lẫy trong võ lâm. Lão cùng Huyền Từ đại sư là hai vị La Hán Háng Long, Phục Hổ. Về võ công người ta đồn Thần Quang Thượng Nhân có phần trội hơn Huyền Từ đại sư.</w:t>
      </w:r>
    </w:p>
    <w:p>
      <w:pPr>
        <w:pStyle w:val="BodyText"/>
      </w:pPr>
      <w:r>
        <w:t xml:space="preserve">Chúng tăng đều lẩm bẩm:</w:t>
      </w:r>
    </w:p>
    <w:p>
      <w:pPr>
        <w:pStyle w:val="BodyText"/>
      </w:pPr>
      <w:r>
        <w:t xml:space="preserve">- Nghe đồn Thần Quang Thượng Nhân tự coi mình là một nhân vật cao cả. Lão là một nhà sư lại dính vào những việc võ lâm trần tục, thế là đi vào đường lối Hạ thừa. Trước nay lão không muốn kết giao với chùa Thiếu Lâm, hôm nay lão thân hành tới đây tất có việc gì quan trọng lắm.</w:t>
      </w:r>
    </w:p>
    <w:p>
      <w:pPr>
        <w:pStyle w:val="BodyText"/>
      </w:pPr>
      <w:r>
        <w:t xml:space="preserve">Mọi người đều khom lưng quay về Thần Quang Thượng Nhân thi lễ.</w:t>
      </w:r>
    </w:p>
    <w:p>
      <w:pPr>
        <w:pStyle w:val="BodyText"/>
      </w:pPr>
      <w:r>
        <w:t xml:space="preserve">Huyền Từ lại giơ tay về phía sáu nhà sư trong hàng tân khách nói:</w:t>
      </w:r>
    </w:p>
    <w:p>
      <w:pPr>
        <w:pStyle w:val="BodyText"/>
      </w:pPr>
      <w:r>
        <w:t xml:space="preserve">- Sáu vị đây là cao tăng chùa Thanh Lương, hoặc là bạn thâm giao với Thần Quang Thượng Nhân cũng đều là những nhân vật có đạo đức lớn nơi cửa Phật. Bữa nay bảy vị đồng thời giáng lâm thật là vẻ vang cho bản tự. Vì thế mà có cuộc triệu tập đông đủ chư tăng bản tự tới đây làm lễ ra mắt. Bần tăng mong được Thần Quang Thượng Nhân khai đàn thuyết pháp để biểu dương ý nghĩa nhà Phật và để toàn thể tăng chúng bản tự cùng được thụ giáo cho thêm phần đạo đức.</w:t>
      </w:r>
    </w:p>
    <w:p>
      <w:pPr>
        <w:pStyle w:val="BodyText"/>
      </w:pPr>
      <w:r>
        <w:t xml:space="preserve">Thần Quang Thượng Nhân nói:</w:t>
      </w:r>
    </w:p>
    <w:p>
      <w:pPr>
        <w:pStyle w:val="BodyText"/>
      </w:pPr>
      <w:r>
        <w:t xml:space="preserve">- Bần tăng chả dám nào!</w:t>
      </w:r>
    </w:p>
    <w:p>
      <w:pPr>
        <w:pStyle w:val="BodyText"/>
      </w:pPr>
      <w:r>
        <w:t xml:space="preserve">Thân hình lão bé nhỏ, thấp lùn, không ngờ thanh âm lại oang oang vang dội, chẳng khác tiếng sư tử gầm thét, khiến cho chúng tăng không khỏi kinh hãi. Nhưng Thượng Nhân tuy lớn tiếng mà không kéo gân cổ cũng không vận nội lực để cố ý uy hiếp nhân tâm mà chỉ dùng tiếng nói tự nhiên. Thật là một thứ thanh âm trời cho có một.</w:t>
      </w:r>
    </w:p>
    <w:p>
      <w:pPr>
        <w:pStyle w:val="BodyText"/>
      </w:pPr>
      <w:r>
        <w:t xml:space="preserve">Thượng Nhân lại nói tiếp:</w:t>
      </w:r>
    </w:p>
    <w:p>
      <w:pPr>
        <w:pStyle w:val="BodyText"/>
      </w:pPr>
      <w:r>
        <w:t xml:space="preserve">- Thiếu Lâm bảo tự là chốn trang nghiêm, tiểu tăng đem lòng sùng kính đã lâu. Sáu mươi năm về trước, tiểu tăng đã đến đây cầu giới, song bị cự tuyệt ngay từ ngoài cửa Sơn môn. Sáu mươi năm sau trở lại, cảnh cũ vẫn còn như xưa mà nhân sự không giống trước nữa. Thật là đáng buồn!</w:t>
      </w:r>
    </w:p>
    <w:p>
      <w:pPr>
        <w:pStyle w:val="BodyText"/>
      </w:pPr>
      <w:r>
        <w:t xml:space="preserve">Chúng tăng nghe lão nói xong trong tâm đều chấn động vì giọng lưỡi lão đầy vẻ hằn học tức giận.</w:t>
      </w:r>
    </w:p>
    <w:p>
      <w:pPr>
        <w:pStyle w:val="BodyText"/>
      </w:pPr>
      <w:r>
        <w:t xml:space="preserve">Ai nấy đều tự hỏi:</w:t>
      </w:r>
    </w:p>
    <w:p>
      <w:pPr>
        <w:pStyle w:val="BodyText"/>
      </w:pPr>
      <w:r>
        <w:t xml:space="preserve">- Chẳng lẽ lão đến đây để tầm cừu?</w:t>
      </w:r>
    </w:p>
    <w:p>
      <w:pPr>
        <w:pStyle w:val="BodyText"/>
      </w:pPr>
      <w:r>
        <w:t xml:space="preserve">Huyền Từ vốn là người rất bình tĩnh, đáp bằng một giọng ôn hoà:</w:t>
      </w:r>
    </w:p>
    <w:p>
      <w:pPr>
        <w:pStyle w:val="BodyText"/>
      </w:pPr>
      <w:r>
        <w:t xml:space="preserve">- Té ra sư huynh ngày trước đã từng đến chùa Thiếu Lâm để xuất gia đầu Phật. Tất cả chùa chiền khắp thiên hạ đều là một nhà. Nay sư huynh từ chùa Thanh Lương dời gót tới đây, đã là Phật môn đệ tử ai không sùng kính? Ngày trước chùa Thiếu Lâm chưa dám tiếp nạp thành đắc tội với sư huynh. Vậy tiểu tăng xin nghiêng mình tạ lỗi, song cũng vì thế mà sư huynh đi lập một cơ sở khác đặng đem hoằng pháp phổ độ chúng sinh, làm nên công nghiệp rất lớn cho nhà Phật. Câu chuyện ngày trước chẳng qua chỉ là một trường nhân duyên trong cõi u minh xếp đặt.</w:t>
      </w:r>
    </w:p>
    <w:p>
      <w:pPr>
        <w:pStyle w:val="BodyText"/>
      </w:pPr>
      <w:r>
        <w:t xml:space="preserve">Huyền Từ nói xong hay tay chắp để trước ngực cung kính thi lễ.</w:t>
      </w:r>
    </w:p>
    <w:p>
      <w:pPr>
        <w:pStyle w:val="BodyText"/>
      </w:pPr>
      <w:r>
        <w:t xml:space="preserve">Thần Quang Thượng Nhân đáp lễ rồi nói:</w:t>
      </w:r>
    </w:p>
    <w:p>
      <w:pPr>
        <w:pStyle w:val="BodyText"/>
      </w:pPr>
      <w:r>
        <w:t xml:space="preserve">- Sở dĩ ngày trước tiểu tăng đến bảo tự để cầu giới cố nhiên là ngưỡng mộ bảo tự đã đứng đầu võ lâm trong mấy trăm năm. Thiên hạ còn đồn chùa Thiếu Lâm rất nghiêm minh mà xử sự rất công bằng ngay thẳng...</w:t>
      </w:r>
    </w:p>
    <w:p>
      <w:pPr>
        <w:pStyle w:val="BodyText"/>
      </w:pPr>
      <w:r>
        <w:t xml:space="preserve">Lão nói tới đây đột nhiên đảo mắt phóng tia sáng ra bốn mặt rồi ngửng đầu nhìn lên pho tượng Phật tổ kim thân trên Ðại hùng bảo điện, lạnh lùng tiếp:</w:t>
      </w:r>
    </w:p>
    <w:p>
      <w:pPr>
        <w:pStyle w:val="BodyText"/>
      </w:pPr>
      <w:r>
        <w:t xml:space="preserve">- Ngờ đâu việc đời thường chỉ có hư danh ít khi thấy thực sự. Nếu tiểu tăng biết thế này thì năm ấy cũng chẳng đến chùa Thiếu Lâm làm chi cho mất công.</w:t>
      </w:r>
    </w:p>
    <w:p>
      <w:pPr>
        <w:pStyle w:val="BodyText"/>
      </w:pPr>
      <w:r>
        <w:t xml:space="preserve">Thần Quang Thượng Nhân vừa dứt lời thì hết thảy hơn năm trăm nhà sư chùa Thiếu Lâm đều biến sắc, nhưng tại đây giới luật rất nghiêm, tuy ai nấy đều căm phẫn mà tuyệt chẳng ai dám lên tiếng.</w:t>
      </w:r>
    </w:p>
    <w:p>
      <w:pPr>
        <w:pStyle w:val="BodyText"/>
      </w:pPr>
      <w:r>
        <w:t xml:space="preserve">Huyền Từ phương trượng bình tĩnh nói:</w:t>
      </w:r>
    </w:p>
    <w:p>
      <w:pPr>
        <w:pStyle w:val="BodyText"/>
      </w:pPr>
      <w:r>
        <w:t xml:space="preserve">- A di đà Phật! Sao sư huynh lại nói vậy? Nếu tệ tự từ trên xuống dưới có ai làm việc sai quấy thì xin sư huynh cứ nói rõ. Kẻ có tội phải chịu trừng phạt mà phạm lỗi lầm thì phải sửa đổi. Lời sư huynh nói ra để mạt sát danh dự chùa Thiếu Lâm như vậy há chẳng thấy quá ru?</w:t>
      </w:r>
    </w:p>
    <w:p>
      <w:pPr>
        <w:pStyle w:val="BodyText"/>
      </w:pPr>
      <w:r>
        <w:t xml:space="preserve">Thần Quang Thượng Nhân hỏi lại:</w:t>
      </w:r>
    </w:p>
    <w:p>
      <w:pPr>
        <w:pStyle w:val="BodyText"/>
      </w:pPr>
      <w:r>
        <w:t xml:space="preserve">- Xin hỏi sư huynh: Cửa Phật phải chăng là chốn quan nha hay là ổ giặc cướp?</w:t>
      </w:r>
    </w:p>
    <w:p>
      <w:pPr>
        <w:pStyle w:val="BodyText"/>
      </w:pPr>
      <w:r>
        <w:t xml:space="preserve">Huyền Từ lạnh lùng nói:</w:t>
      </w:r>
    </w:p>
    <w:p>
      <w:pPr>
        <w:pStyle w:val="BodyText"/>
      </w:pPr>
      <w:r>
        <w:t xml:space="preserve">- Tiểu tăng chưa thể hiểu được lời nói của sư huynh có ngụ ý gì. Xin sư huynh chỉ thị cho.</w:t>
      </w:r>
    </w:p>
    <w:p>
      <w:pPr>
        <w:pStyle w:val="BodyText"/>
      </w:pPr>
      <w:r>
        <w:t xml:space="preserve">Thần Quang đáp:</w:t>
      </w:r>
    </w:p>
    <w:p>
      <w:pPr>
        <w:pStyle w:val="BodyText"/>
      </w:pPr>
      <w:r>
        <w:t xml:space="preserve">- Chốn quan nha bắt người giam cầm, còn ổ đạo tặc thì bắt người để lấy tiền chuộc, đó là những việc tầm thường. Chùa Thiếu Lâm đã chẳng phải chốn quan nha, lại không là ổ giặc cướp mà sao tự ý bắt giam người ngoài không thả cho về. Tiểu tăng xin hỏi lại sư huynh: Chùa Thiếu Lâm làm những việc cường hung như vây có xứng đáng với bốn chữ Phật môn thiện địa không?</w:t>
      </w:r>
    </w:p>
    <w:p>
      <w:pPr>
        <w:pStyle w:val="BodyText"/>
      </w:pPr>
      <w:r>
        <w:t xml:space="preserve">Huyền Từ đưa mắt nhìn nhà sư thứ tư ngồi phía dưới Thần Quang nghĩ thầm:</w:t>
      </w:r>
    </w:p>
    <w:p>
      <w:pPr>
        <w:pStyle w:val="BodyText"/>
      </w:pPr>
      <w:r>
        <w:t xml:space="preserve">- Nhà sư này rậm râu sâu mắt, môi thâm da thiết bì, ta dã ngờ hắn không phải là một nhà sư ở Trung Nguyên, té ra quả nhiên y là một vị hòa thượng nước Thiên Trúc. Ðương nhiên y vì muốn đòi Ba La Tinh mà đến đây. Nhưng không hiểu tại sao y kéo cả Thần Quang chùa Thanh Lương này cùng đến làm chi?</w:t>
      </w:r>
    </w:p>
    <w:p>
      <w:pPr>
        <w:pStyle w:val="BodyText"/>
      </w:pPr>
      <w:r>
        <w:t xml:space="preserve">Huyền Từ nghĩ vậy rồi hỏi:</w:t>
      </w:r>
    </w:p>
    <w:p>
      <w:pPr>
        <w:pStyle w:val="BodyText"/>
      </w:pPr>
      <w:r>
        <w:t xml:space="preserve">- Thưa sư huynh! Tiểu tăng có điều chưa hiểu kính xin sư huynh chỉ giáo: Giả tỷ có người ngoài đến chùa Thanh Lương trên Ngũ đài sơn xem trộm kiếm kinh về Phục Ma Kiếm trong Phục Hổ quyền phái cùng những môn ảo diệu bí mật về Tâm, ý, Khí, Hỗn nguyên công, Phổ lan trượng pháp của quý tự thì sư huynh xử trí ra sao?</w:t>
      </w:r>
    </w:p>
    <w:p>
      <w:pPr>
        <w:pStyle w:val="BodyText"/>
      </w:pPr>
      <w:r>
        <w:t xml:space="preserve">Thần Quang cười ha hả quay lại nhìn nhà sư môi thâm mắt trắng da thiết bì nói:</w:t>
      </w:r>
    </w:p>
    <w:p>
      <w:pPr>
        <w:pStyle w:val="BodyText"/>
      </w:pPr>
      <w:r>
        <w:t xml:space="preserve">- Huyền Từ đại sư chưa bị đánh đã cung xưng, tự mình thú nhận là có ra lệnh bắt giam Ba La Tinh sư huynh ở tại chùa Thiếu Lâm rồi.</w:t>
      </w:r>
    </w:p>
    <w:p>
      <w:pPr>
        <w:pStyle w:val="BodyText"/>
      </w:pPr>
      <w:r>
        <w:t xml:space="preserve">Nguyên nhà sư môi thâm da thiết bì kia chính là Triết La Tinh, sư huynh của Ba La Tinh. Ngày nọ y cưỡi rắn đến Trung Nguyên rồi gặp Du Thản Chi cùng Cưu Ma Trí và bị một phen nhục nhã cắm đầu quay về Thiên Trúc.</w:t>
      </w:r>
    </w:p>
    <w:p>
      <w:pPr>
        <w:pStyle w:val="BodyText"/>
      </w:pPr>
      <w:r>
        <w:t xml:space="preserve">Dọc đường hắn gặp một vị lão tăng ở Trung Nguyên tay cầm thuyền trượng chăm chú nhìn hắn. Triết La Tinh đang lúc căm tức đầy ruột, liền quát bảo vị lão tăng nhường lối. Hắn thốt ra những lời rất vô lễ.</w:t>
      </w:r>
    </w:p>
    <w:p>
      <w:pPr>
        <w:pStyle w:val="BodyText"/>
      </w:pPr>
      <w:r>
        <w:t xml:space="preserve">Vị lão tăng kia là người tính nóng như lửa, tức thì quay lại mắng trả.</w:t>
      </w:r>
    </w:p>
    <w:p>
      <w:pPr>
        <w:pStyle w:val="BodyText"/>
      </w:pPr>
      <w:r>
        <w:t xml:space="preserve">Hai bên trước còn đấu khẩu sau đấu võ. Cuộc đấu kéo dài đến một giờ không phân cao thấp. Công lực hai người đều có chỗ sở trường riêng mà đánh nhau bằng binh khí cũng chống chọi nhau chẳng ai hơn ai.</w:t>
      </w:r>
    </w:p>
    <w:p>
      <w:pPr>
        <w:pStyle w:val="BodyText"/>
      </w:pPr>
      <w:r>
        <w:t xml:space="preserve">Trận đấu kéo dài đến lúc hoàng hôn thì vị lão tăng quát bảo dừng tay rồi nói:</w:t>
      </w:r>
    </w:p>
    <w:p>
      <w:pPr>
        <w:pStyle w:val="BodyText"/>
      </w:pPr>
      <w:r>
        <w:t xml:space="preserve">- Phiên tăng kia! Võ công của ngươi rất cao, đáng tiếc là ngươi nóng tính không trấn tĩnh được.</w:t>
      </w:r>
    </w:p>
    <w:p>
      <w:pPr>
        <w:pStyle w:val="BodyText"/>
      </w:pPr>
      <w:r>
        <w:t xml:space="preserve">Triết La Tinh nói:</w:t>
      </w:r>
    </w:p>
    <w:p>
      <w:pPr>
        <w:pStyle w:val="BodyText"/>
      </w:pPr>
      <w:r>
        <w:t xml:space="preserve">- Ngươi với ta kẻ bảy lạng người nửa cân chẳng ai hơn ai!</w:t>
      </w:r>
    </w:p>
    <w:p>
      <w:pPr>
        <w:pStyle w:val="BodyText"/>
      </w:pPr>
      <w:r>
        <w:t xml:space="preserve">Hắn học mót được mấy câu hoa ngữ thành ra nói sai. Ðáng lý phải nói kẻ tám lạng người nửa cân thì hắn lại nói kẻ bảy lạng người nửa cân.</w:t>
      </w:r>
    </w:p>
    <w:p>
      <w:pPr>
        <w:pStyle w:val="BodyText"/>
      </w:pPr>
      <w:r>
        <w:t xml:space="preserve">Vị lão tăng rất lấy làm kỳ hỏi:</w:t>
      </w:r>
    </w:p>
    <w:p>
      <w:pPr>
        <w:pStyle w:val="BodyText"/>
      </w:pPr>
      <w:r>
        <w:t xml:space="preserve">- Sao ngươi lại bảo kẻ bảy lạng người nửa cân?</w:t>
      </w:r>
    </w:p>
    <w:p>
      <w:pPr>
        <w:pStyle w:val="BodyText"/>
      </w:pPr>
      <w:r>
        <w:t xml:space="preserve">Triết La Tinh đỏ mặt lên nói:</w:t>
      </w:r>
    </w:p>
    <w:p>
      <w:pPr>
        <w:pStyle w:val="BodyText"/>
      </w:pPr>
      <w:r>
        <w:t xml:space="preserve">- Ồ! Ta nói lầm kẻ chín lạng người nửa cân</w:t>
      </w:r>
    </w:p>
    <w:p>
      <w:pPr>
        <w:pStyle w:val="BodyText"/>
      </w:pPr>
      <w:r>
        <w:t xml:space="preserve">Vị lão tăng liền cười ha hả nói:</w:t>
      </w:r>
    </w:p>
    <w:p>
      <w:pPr>
        <w:pStyle w:val="BodyText"/>
      </w:pPr>
      <w:r>
        <w:t xml:space="preserve">- Ta dạy cho ngươi hay: Tám lạng mới là nửa cân. Có một câu nói thông thường của người Trung Nguyên chúng ta mà ngươi còn chưa rành. Về học thêm mấy năm nữa rồi sẽ đến nói chuyện bằng Hoa ngữ với ta cũng chưa muộn.</w:t>
      </w:r>
    </w:p>
    <w:p>
      <w:pPr>
        <w:pStyle w:val="BodyText"/>
      </w:pPr>
      <w:r>
        <w:t xml:space="preserve">Nguyên Triết La Tinh và Ba La Tinh cố ý đến Trung Nguyên để lấy lại bản kinh của nước Thiên Trúc, nên ráng học tiếng Trung Hoa, nhất là những câu tục ngữ. Nhưng hắn chỉ nhớ thấp thỏm không rành mạch nên mới có sự lầm lẫn như thế.</w:t>
      </w:r>
    </w:p>
    <w:p>
      <w:pPr>
        <w:pStyle w:val="BodyText"/>
      </w:pPr>
      <w:r>
        <w:t xml:space="preserve">Hai nhà sư vốn không thù oán, đánh nhau nửa ngày rồi sinh ra mến tài nhau giới thiệu tên họ.</w:t>
      </w:r>
    </w:p>
    <w:p>
      <w:pPr>
        <w:pStyle w:val="BodyText"/>
      </w:pPr>
      <w:r>
        <w:t xml:space="preserve">Vị lão tăng đó pháp danh là Thần Âm và là sư đệ Thần Quang phương trượng chùa Thanh Lương.</w:t>
      </w:r>
    </w:p>
    <w:p>
      <w:pPr>
        <w:pStyle w:val="BodyText"/>
      </w:pPr>
      <w:r>
        <w:t xml:space="preserve">Thần Âm lại hỏi Triết La Tinh qua Trung Hoa có việc gì? Thì Triết La Tinh nói là: Sư đệ hắn là Ba La Tinh qua Trung thổ đến chùa Thiếu Lâm để đưa thơ rồi không hiểu vì lẽ gì lại bị chùa Thiếu Lâm bắt giữ, không thả cho về.</w:t>
      </w:r>
    </w:p>
    <w:p>
      <w:pPr>
        <w:pStyle w:val="BodyText"/>
      </w:pPr>
      <w:r>
        <w:t xml:space="preserve">Nguyên Thần Âm là người hiếu sự, lại thấy uy danh chùa Thiếu Lâm đồn đại xa gần thì trong lòng không phục. Hắn còn có ý khoe khoang ông bạn mới kết giao liền nói:</w:t>
      </w:r>
    </w:p>
    <w:p>
      <w:pPr>
        <w:pStyle w:val="BodyText"/>
      </w:pPr>
      <w:r>
        <w:t xml:space="preserve">- Sư huynh ta là Thần Quang bản lãnh phi thường, thiên hạ vô địch, chẳng coi chùa Thiếu Lâm vào đâu. Vậy ta đưa ông bạn đến yết kiến sư huynh ta. Chắc chắn y sẽ có cách cứu được sư đệ cho ông bạn.</w:t>
      </w:r>
    </w:p>
    <w:p>
      <w:pPr>
        <w:pStyle w:val="Compact"/>
      </w:pPr>
      <w:r>
        <w:br w:type="textWrapping"/>
      </w:r>
      <w:r>
        <w:br w:type="textWrapping"/>
      </w:r>
    </w:p>
    <w:p>
      <w:pPr>
        <w:pStyle w:val="Heading2"/>
      </w:pPr>
      <w:bookmarkStart w:id="126" w:name="huyền-sinh-phóng-chưởng-thử-phiên-tăng"/>
      <w:bookmarkEnd w:id="126"/>
      <w:r>
        <w:t xml:space="preserve">104. Huyền Sinh Phóng Chưởng Thử Phiên Tăng</w:t>
      </w:r>
    </w:p>
    <w:p>
      <w:pPr>
        <w:pStyle w:val="Compact"/>
      </w:pPr>
      <w:r>
        <w:br w:type="textWrapping"/>
      </w:r>
      <w:r>
        <w:br w:type="textWrapping"/>
      </w:r>
      <w:r>
        <w:t xml:space="preserve">Thần Âm liền dẫn Triết La Tinh về chùa Thanh Lương để bái kiến Thần Quang.</w:t>
      </w:r>
    </w:p>
    <w:p>
      <w:pPr>
        <w:pStyle w:val="BodyText"/>
      </w:pPr>
      <w:r>
        <w:t xml:space="preserve">Thần Quang là người rất mực tâm cơ. Y nghĩ rằng phương trượng chùa Thiếu Lâm chủ trương khoan hoà, vậy mà sao lại bắt giữ Ba La Tinh? Hẳn có nguyên nhân trọng đại chi đây.</w:t>
      </w:r>
    </w:p>
    <w:p>
      <w:pPr>
        <w:pStyle w:val="BodyText"/>
      </w:pPr>
      <w:r>
        <w:t xml:space="preserve">Y liền trọng đãi Triết La Tinh, lựa lời thăm hỏi dần dần.</w:t>
      </w:r>
    </w:p>
    <w:p>
      <w:pPr>
        <w:pStyle w:val="BodyText"/>
      </w:pPr>
      <w:r>
        <w:t xml:space="preserve">Chưa đầy nửa tháng thì Triết La Tinh đem hết chuyện bí mật kể hết cho Thần Quang nghe.</w:t>
      </w:r>
    </w:p>
    <w:p>
      <w:pPr>
        <w:pStyle w:val="BodyText"/>
      </w:pPr>
      <w:r>
        <w:t xml:space="preserve">Thần Quang bụng bảo dạ:</w:t>
      </w:r>
    </w:p>
    <w:p>
      <w:pPr>
        <w:pStyle w:val="BodyText"/>
      </w:pPr>
      <w:r>
        <w:t xml:space="preserve">- Ba La Tinh đến chùa Thiếu Lâm cốt để ăn cắp kinh sách. Nếu hắn không ăn cắp được thì chùa Thiếu Lâm nên đuổi hắn về là phải. Dù cho hắn lấy được rồi mà đường trưởng phát giác thì cũng đến đoạt kinh lại là cùng. Hiện nay chùa Thiếu Lâm bắt hắn giam giữ không tha, thì nhất định chẳng những hắn đã ăn cắp kinh mà thôi, có khi hắn học thuộc lòng hết rồi cũng chưa biết chừng. Hơn nữa nếu lão Phiên tăng chỉ để lấy cắp kinh sách về Phật pháp để phổ cứu chúng sinh thì chùa Thiếu Lâm chẳng những không can thiệp đến, mà còn lục những phu kinh sách hay gửi tặng nữa là khác. Vậy thì nhất quyết không phải hắn ăn cắp kinh Phật mà là những bí lục về võ công gì đây.</w:t>
      </w:r>
    </w:p>
    <w:p>
      <w:pPr>
        <w:pStyle w:val="BodyText"/>
      </w:pPr>
      <w:r>
        <w:t xml:space="preserve">Thần Quang nghĩ tới những bí lục võ công của Thiếu Lâm thì tỏ vẻ sốt sắng vô cùng.</w:t>
      </w:r>
    </w:p>
    <w:p>
      <w:pPr>
        <w:pStyle w:val="BodyText"/>
      </w:pPr>
      <w:r>
        <w:t xml:space="preserve">Ta nên biết rằng Thần Quang là một bậc kỳ tài trong võ lâm, đã thiên tư đĩnh ngộ lại nhiều sáng kiến, có điều đáng tiếc là căn nguyên võ học của chùa Thanh Lương hãy còn kém chùa Thiếu Lâm xa. Y chỉ có những pho quyền kinh, Kiếm phổ, nội công bí yếu thông thường mà lại ít ỏi, chưa xứng đáng vào hạng công phu bậc nhất. Thế mà võ công y đến bậc thượng thặng đủ biết tư chất lão không phải tầm thường.</w:t>
      </w:r>
    </w:p>
    <w:p>
      <w:pPr>
        <w:pStyle w:val="BodyText"/>
      </w:pPr>
      <w:r>
        <w:t xml:space="preserve">Ngày y tới chùa Thiếu Lâm mới mười bảy tuổi. Phương trượng chùa Thiếu Lâm hồi đó là Diệu Diệp thiền sư, vừa mới thấy diện mạo cùng tia mắt y đã biết ngay là con người độ lượng hẹp hòi, không thể truyền thụ Phật pháp được. Nếu để y làm một nhà sư tầm thường trong chùa thì y không cam chịu lâu dưới điều khiển của người khác và ngày sau ắt sinh hoạ hoạn nên Diệu Diệp thiền sư cự tuyệt ngay. Vì thế mà Thần Quang mới tìm đến tu hành tại chùa Thanh Lương.</w:t>
      </w:r>
    </w:p>
    <w:p>
      <w:pPr>
        <w:pStyle w:val="BodyText"/>
      </w:pPr>
      <w:r>
        <w:t xml:space="preserve">Năm y mới ba mươi tuổi mà kỹ thuật đã bao trùm toàn tự, nhảy lên hàng phương trượng chùa Thanh Lương.</w:t>
      </w:r>
    </w:p>
    <w:p>
      <w:pPr>
        <w:pStyle w:val="BodyText"/>
      </w:pPr>
      <w:r>
        <w:t xml:space="preserve">Y tự biết hiện nay võ công mình cao hơn những kinh sách bí lục trong bản tự. Nếu muốn tiến hơn thì phải tìm cơ duyên khác mới được. Y vừa nghe lời Triết La Tinh, đã để tâm nghĩ kế ngay, và sau mấy ngày y mới quyết định chủ ý rồi lẩm bẩm:</w:t>
      </w:r>
    </w:p>
    <w:p>
      <w:pPr>
        <w:pStyle w:val="BodyText"/>
      </w:pPr>
      <w:r>
        <w:t xml:space="preserve">- Bây giờ ta cứ vì hắn mà ra mặt đến đòi Ba La Tinh, dù trong chùa Thiếu Lâm có nhiều tay cao thủ, bất cứ việc gì đến hợp lý là được. Chẳng lẽ họ là đệ tử nhà Phật mà lại cậy thế mạnh để uy hiếp người ư? Khi mình nắm được Ba La Tinh rồi thì lo gì hắn chẳng tiết lộ cho mình hay những bí lục về học của chùa Thiếu Lâm.</w:t>
      </w:r>
    </w:p>
    <w:p>
      <w:pPr>
        <w:pStyle w:val="BodyText"/>
      </w:pPr>
      <w:r>
        <w:t xml:space="preserve">Thần Quang Thượng Nhân nghĩ vậy, liền viết thiếp mời Long Mãnh đại sư chùa Ðại Tướng Quốc phủ Khai Phong, Ðạo Thành đại sư chùa Phổ Ðộ tỉnh Giang Nam, Giác Hiền đại sư chùa Ðông Lâm núi Lư Sơn và Dung Trí đại sư chùa Tinh Cảnh thành Trường An là bốn vị cao tăng đến, rồi Thần Âm và Triết La Tinh thẳng tới chùa Thiếu Lâm.</w:t>
      </w:r>
    </w:p>
    <w:p>
      <w:pPr>
        <w:pStyle w:val="BodyText"/>
      </w:pPr>
      <w:r>
        <w:t xml:space="preserve">Bốn vị cao tăng kia tuy không cùng chủ trương như Thần Quang, nhưng là những nhân vật có danh vọng rất lớn trong võ lâm. Có điều những chùa Ðại Tướng Quốc, Phổ Ðộ... trước nay chỉ trọng Phật pháp mà khinh rẻ võ công. Rất Long Mãnh, Ðạo Thanh đại sư chưa được lên đến địa vị cao cả, tại nơi chùa mình.</w:t>
      </w:r>
    </w:p>
    <w:p>
      <w:pPr>
        <w:pStyle w:val="BodyText"/>
      </w:pPr>
      <w:r>
        <w:t xml:space="preserve">Huyền Từ phương trượng chùa Thiếu Lâm nghe Thần Quang Thượng Nhân bảo mình bị đánh đã cung xưng ra thì thật là vô lễ. Tuy đại sư bản tính trầm mặc cũng không khỏi nổi giận nói:</w:t>
      </w:r>
    </w:p>
    <w:p>
      <w:pPr>
        <w:pStyle w:val="BodyText"/>
      </w:pPr>
      <w:r>
        <w:t xml:space="preserve">- Nhà sư Thiên Trúc là Ba La Tinh sư huynh quả thực có đến bản tự, không bao giờ lão tăng phủ nhận điều đó.</w:t>
      </w:r>
    </w:p>
    <w:p>
      <w:pPr>
        <w:pStyle w:val="BodyText"/>
      </w:pPr>
      <w:r>
        <w:t xml:space="preserve">Thần Quang Thượng Nhân cười ha hả nói:</w:t>
      </w:r>
    </w:p>
    <w:p>
      <w:pPr>
        <w:pStyle w:val="BodyText"/>
      </w:pPr>
      <w:r>
        <w:t xml:space="preserve">- Thế thì hay lắm. Vị này là Long Mãnh đại sư chùa Ðại Tướng Quốc phủ Khai Phong, vị này là Giác Hiền đại sư chùa Ðông Lâm núi Lư Sơn, vị này là Dung Trí đại sư chùa Tinh Cảnh tại Trường An, vị này là Ðạo Thanh đại sư chùa Phổ Ðộ tỉnh Giang Nam. Cả bốn vị đều là những bậc cao tăng ở Trung Nguyên. Nay lão tăng mời bốn vị đến đây để chứng kiến vụ này. Phương trượng sư huynh đã thừa nhận Ba La Tinh sư huynh nước Thiên Trúc hiện ở bảo tự, vậy xin phương trượng tha cho y ra về Thiên Trúc để khỏi mang tiếng với ngoại bang là đệ tử nhà Phật ở Trung Hoa giam giữ người đồng đạo, cậy mạnh hành hung.</w:t>
      </w:r>
    </w:p>
    <w:p>
      <w:pPr>
        <w:pStyle w:val="BodyText"/>
      </w:pPr>
      <w:r>
        <w:t xml:space="preserve">Những câu nói của lão rất sắc bén, cố ý bức bách chùa Thiếu Lâm phải thả Ba La Tinh. Những người trong chùa Thiếu Lâm đã biết nội tình đều nghĩ thầm:</w:t>
      </w:r>
    </w:p>
    <w:p>
      <w:pPr>
        <w:pStyle w:val="BodyText"/>
      </w:pPr>
      <w:r>
        <w:t xml:space="preserve">- Ba La Tinh ăn cắp kinh rồi bị giữ, đã là thực tình mà phương trượng cũng không phủ nhận điều đó thì e rằng không tha họ không xong.</w:t>
      </w:r>
    </w:p>
    <w:p>
      <w:pPr>
        <w:pStyle w:val="BodyText"/>
      </w:pPr>
      <w:r>
        <w:t xml:space="preserve">Bỗng nghe Huyền Từ nói:</w:t>
      </w:r>
    </w:p>
    <w:p>
      <w:pPr>
        <w:pStyle w:val="BodyText"/>
      </w:pPr>
      <w:r>
        <w:t xml:space="preserve">- Vừa rồi Thần Quang sư huynh nóng nảy muốn gặp toàn thể tăng chúng đệ tự, mà chưa nói đến bốn vị cao tăng. Té ra bốn vị này đều là những tay cao thủ nổi tiếng trong võ lâm. Lão tăng có ý ngưỡng mộ từ lâu, nay được tương kiến thật là may mắn!</w:t>
      </w:r>
    </w:p>
    <w:p>
      <w:pPr>
        <w:pStyle w:val="BodyText"/>
      </w:pPr>
      <w:r>
        <w:t xml:space="preserve">Huyền Từ chắp tay để trước ngực thi lễ. Ðại sư vừa nói vừa kéo dài thời khắc để có thì giờ tìm kế đối phó.</w:t>
      </w:r>
    </w:p>
    <w:p>
      <w:pPr>
        <w:pStyle w:val="BodyText"/>
      </w:pPr>
      <w:r>
        <w:t xml:space="preserve">Bốn vị cao tăng lập tức đứng dậy đáp lễ đồng thanh nói:</w:t>
      </w:r>
    </w:p>
    <w:p>
      <w:pPr>
        <w:pStyle w:val="BodyText"/>
      </w:pPr>
      <w:r>
        <w:t xml:space="preserve">- Ba La Tinh sư huynh tại Thiên Trúc hiện giờ ở trong bảo tự. Nếu y có điều gì đắc tội với phương trượng, bọn bần tăng cũng xin phương trượng nghĩ tình họ Thích khắp thiên hạ đều là một nhà mà giờ Ba La Tinh đại sư lại cho sư huynh y là Triết La Tinh đại sư đến đây đưa về Thiên Trúc thì bọn bần tăng đều cảm đại đức.</w:t>
      </w:r>
    </w:p>
    <w:p>
      <w:pPr>
        <w:pStyle w:val="BodyText"/>
      </w:pPr>
      <w:r>
        <w:t xml:space="preserve">Huyền Từ nghĩ bụng:</w:t>
      </w:r>
    </w:p>
    <w:p>
      <w:pPr>
        <w:pStyle w:val="BodyText"/>
      </w:pPr>
      <w:r>
        <w:t xml:space="preserve">- Việc nhà Ba La Tinh thì chẳng khó gì, nhưng phóng thích hắn thì bao nhiêu bí lục võ công của chùa Thiếu Lâm từ đây sẽ bị công khai ra khắp thiên hạ hết.</w:t>
      </w:r>
    </w:p>
    <w:p>
      <w:pPr>
        <w:pStyle w:val="BodyText"/>
      </w:pPr>
      <w:r>
        <w:t xml:space="preserve">Ðại sư trong bụng ngần ngừ chưa biết trả lời ra sao lại tuyên mấy câu Phật hiệu để kéo dài thêm thời khắc.</w:t>
      </w:r>
    </w:p>
    <w:p>
      <w:pPr>
        <w:pStyle w:val="BodyText"/>
      </w:pPr>
      <w:r>
        <w:t xml:space="preserve">Hồi lâu Huyền Từ mới nói:</w:t>
      </w:r>
    </w:p>
    <w:p>
      <w:pPr>
        <w:pStyle w:val="BodyText"/>
      </w:pPr>
      <w:r>
        <w:t xml:space="preserve">- Ba La Tinh sư huynh đem thơ đến chùa Thiếu Lâm. Toàn thể tệ tự từ trẻ xuống dưới thấy y từ Phật quốc sang đây đều một lòng kính cẩn. Không ngờ y lén đào đường hầm Tàng Kinh Các lấy trộm bao nhiêu bí lục về võ học từ mấy trăm năm truyền lại. Thiếu Lâm tuy là một nơi am thiền cửa Phật, nhưng lại là một môn phái trong võ lâm, đương nhiên phải tôn trọng lề luật võ lâm.</w:t>
      </w:r>
    </w:p>
    <w:p>
      <w:pPr>
        <w:pStyle w:val="BodyText"/>
      </w:pPr>
      <w:r>
        <w:t xml:space="preserve">Ngừng một lát Huyền Từ lại nói tiếp:</w:t>
      </w:r>
    </w:p>
    <w:p>
      <w:pPr>
        <w:pStyle w:val="BodyText"/>
      </w:pPr>
      <w:r>
        <w:t xml:space="preserve">- Thần Quang Thượng Nhân! Vừa rồi bần tăng có một câu hỏi: Giả tỷ có người lén vào chùa Thanh Lương lấy cắp quyển kinh kiếm phổ của quý tự mà sư huynh đã vào địa vị phương trượng, lại là chưởng môn một phái võ thì xử trí ra sao, chưa được Thượng nhân trả lời.</w:t>
      </w:r>
    </w:p>
    <w:p>
      <w:pPr>
        <w:pStyle w:val="BodyText"/>
      </w:pPr>
      <w:r>
        <w:t xml:space="preserve">Thần Quang Thượng Nhân tủm tỉm cười đáp:</w:t>
      </w:r>
    </w:p>
    <w:p>
      <w:pPr>
        <w:pStyle w:val="BodyText"/>
      </w:pPr>
      <w:r>
        <w:t xml:space="preserve">- Võ công cao hay thấp phần lớn do trông cậy vào bản lãnh của con người, còn quyền kinh, kiếm phổ chỉ đứng vào hàng thứ hai. Giả tỷ có vị anh hùng hảo hán nào dư tài vào được chùa Thanh Lương lấy cắp quyển kinh, kiếm phổ của tệ tự thì ngoài việc lão tăng tự nhận bất tài không còn biết nói sao nữa? Chẳng lẽ người ta muốn coi võ học pháp môn của mình một chút mà hay giam giữ suốt đời người ta ư? Có lý nào thế được?</w:t>
      </w:r>
    </w:p>
    <w:p>
      <w:pPr>
        <w:pStyle w:val="BodyText"/>
      </w:pPr>
      <w:r>
        <w:t xml:space="preserve">Huyền Từ cũng tủm tỉm cười:</w:t>
      </w:r>
    </w:p>
    <w:p>
      <w:pPr>
        <w:pStyle w:val="BodyText"/>
      </w:pPr>
      <w:r>
        <w:t xml:space="preserve">- Nếu là những võ công bí lục tầm thường chẳng có gì kỳ bí, dù công khai ra đời cũng chẳng ngại gì. Nhưng gặp trường hợp quyền kinh, kiếm phổ, nội dung tinh vi bí ảo mà để người ta lấy cắp truyền ra ngoài, lọt vào tay quân cuồng vọng hoặc những kẻ bụng dạ hẹp hòi thì mối hoạ không biết đến đâu mà kể. Con người trong võ lâm là phải nghĩ tới chỗ đó.</w:t>
      </w:r>
    </w:p>
    <w:p>
      <w:pPr>
        <w:pStyle w:val="BodyText"/>
      </w:pPr>
      <w:r>
        <w:t xml:space="preserve">Huyền Từ nói mấy câu này bằng một giọng ôn hoà. Nhưng mấy chữ những quân cuồng vọng hoặc những kẻ bụng dạ hẹp hòi rõ ràng để ám chỉ Thần Quang Thượng Nhân. Mọi người nghe câu này biết ngay Huyền Từ mạt sát Thần Quang là con người bụng dạ khôn lường. Sở dĩ gã đến yêu sách phóng thích Ba La Tinh chỉ vì mục đích gom về những bí lục về võ học của phái Thiếu Lâm.</w:t>
      </w:r>
    </w:p>
    <w:p>
      <w:pPr>
        <w:pStyle w:val="BodyText"/>
      </w:pPr>
      <w:r>
        <w:t xml:space="preserve">Thần Quang biến sắc, mặt giận hầm, xẵng giọng:</w:t>
      </w:r>
    </w:p>
    <w:p>
      <w:pPr>
        <w:pStyle w:val="BodyText"/>
      </w:pPr>
      <w:r>
        <w:t xml:space="preserve">- Phương trượng nói vậy là theo một chiều, nhưng e rằng bên trong còn có tình ý gì khác cũng chưa biết chừng. Triết La Tinh sư huynh đường muôn xa vạn dặm đến đây, chẳng lẽ phương trượng không để cho sư huynh sư đệ họ được thấy mặt nhau một chút?</w:t>
      </w:r>
    </w:p>
    <w:p>
      <w:pPr>
        <w:pStyle w:val="BodyText"/>
      </w:pPr>
      <w:r>
        <w:t xml:space="preserve">Huyền Từ nghĩ bụng:</w:t>
      </w:r>
    </w:p>
    <w:p>
      <w:pPr>
        <w:pStyle w:val="BodyText"/>
      </w:pPr>
      <w:r>
        <w:t xml:space="preserve">- Nếu mình kiên quyết không cho Ba La Tinh ra đây tương kiến thì rõ ràng chùa Thiếu Lâm đuối lý, để mấy vị cao tăng các chùa Phổ Ðộ, Ðông Lâm... đem lòng bất phục.</w:t>
      </w:r>
    </w:p>
    <w:p>
      <w:pPr>
        <w:pStyle w:val="BodyText"/>
      </w:pPr>
      <w:r>
        <w:t xml:space="preserve">Ðại sư nghĩ vậy liền truyền lệnh:</w:t>
      </w:r>
    </w:p>
    <w:p>
      <w:pPr>
        <w:pStyle w:val="BodyText"/>
      </w:pPr>
      <w:r>
        <w:t xml:space="preserve">- Mời Ba La Tinh sư huynh ra đây!</w:t>
      </w:r>
    </w:p>
    <w:p>
      <w:pPr>
        <w:pStyle w:val="BodyText"/>
      </w:pPr>
      <w:r>
        <w:t xml:space="preserve">Chấp sự tăng truyền lệnh ra ngoài. Chẳng bao lâu bốn vị lão tăng đưa Ba La Tinh lên điện.</w:t>
      </w:r>
    </w:p>
    <w:p>
      <w:pPr>
        <w:pStyle w:val="BodyText"/>
      </w:pPr>
      <w:r>
        <w:t xml:space="preserve">Ba La Tinh nhìn thấy sư huynh thì vừa bi thương, vừa vui mừng, nảy lại ôm lấy Triết La Tinh nước mắt đầm đìa. Hai người nghẹn ngào nói với nhau bằng tiếng thổ âm nước Thiên Trúc một hơi. Người ngoài nghe chẳng hiểu gì hết, nhưng cũng chắc là Ba La Tinh kể lại chuyện lấy kinh bị bắt và lý do chùa Thiếu Lâm không chịu phóng thích.</w:t>
      </w:r>
    </w:p>
    <w:p>
      <w:pPr>
        <w:pStyle w:val="BodyText"/>
      </w:pPr>
      <w:r>
        <w:t xml:space="preserve">Triết La Tinh gật đầu lia lịa rồi nói lớn bằng tiếng Trung Nguyên:</w:t>
      </w:r>
    </w:p>
    <w:p>
      <w:pPr>
        <w:pStyle w:val="BodyText"/>
      </w:pPr>
      <w:r>
        <w:t xml:space="preserve">- Phương trượng chùa Thiếu Lâm đã bịa chuyện. Ba La Tinh sư đệ tiểu tăng không hề lấy cắp bí lục võ công mà chỉ xem lén kinh sách nhà Phật. Kinh sách nhà Phật vốn là của nước Thiên Trúc chúng tôi truyền sang mà xem đến cũng là phạm pháp ư? Hơn nữa Ðạt Ma tổ sư cũng là người Thiên Trúc chúng tôi truyền võ công lại cho các vị mà các vị lại giam cầm người Thiên Trúc... thì là quên ơn, phụ... phụ gì nhỉ? Thế là không tốt.</w:t>
      </w:r>
    </w:p>
    <w:p>
      <w:pPr>
        <w:pStyle w:val="BodyText"/>
      </w:pPr>
      <w:r>
        <w:t xml:space="preserve">Hắn nói tiếng Trung Hoa tuy không được sõi sàng nhưng đầy đủ lý lẽ, khiến tăng chúng chùa Thiếu Lâm không bài bác được.</w:t>
      </w:r>
    </w:p>
    <w:p>
      <w:pPr>
        <w:pStyle w:val="BodyText"/>
      </w:pPr>
      <w:r>
        <w:t xml:space="preserve">Ba La Tinh cũng cãi cối không chịu thú nhận việc lấy cắp kinh sách về võ học, trong người hắn không có tang vật gì thì thực khó mà bức bách hắn phải thú nhận.</w:t>
      </w:r>
    </w:p>
    <w:p>
      <w:pPr>
        <w:pStyle w:val="BodyText"/>
      </w:pPr>
      <w:r>
        <w:t xml:space="preserve">Huyền Từ nói:</w:t>
      </w:r>
    </w:p>
    <w:p>
      <w:pPr>
        <w:pStyle w:val="BodyText"/>
      </w:pPr>
      <w:r>
        <w:t xml:space="preserve">- Ðức Phật từ bi! Ðức Phật từ bi. Ðã là người xuất gia không được nói dối. Ba La Tinh sư huynh nói dối mà không sợ bị xuống địa ngục rút lưỡi ư? Pho Ðại Kim Cương quyển kinh của bản tự sư huynh đã coi trộm chưa?</w:t>
      </w:r>
    </w:p>
    <w:p>
      <w:pPr>
        <w:pStyle w:val="BodyText"/>
      </w:pPr>
      <w:r>
        <w:t xml:space="preserve">Ba La Tinh cãi liền:</w:t>
      </w:r>
    </w:p>
    <w:p>
      <w:pPr>
        <w:pStyle w:val="BodyText"/>
      </w:pPr>
      <w:r>
        <w:t xml:space="preserve">- Không có! Không có! Ta mượn coi một bộ Kim Cương kinh mà thôi.</w:t>
      </w:r>
    </w:p>
    <w:p>
      <w:pPr>
        <w:pStyle w:val="BodyText"/>
      </w:pPr>
      <w:r>
        <w:t xml:space="preserve">Huyền Từ lại hỏi:</w:t>
      </w:r>
    </w:p>
    <w:p>
      <w:pPr>
        <w:pStyle w:val="BodyText"/>
      </w:pPr>
      <w:r>
        <w:t xml:space="preserve">- Những chưởng pháp của chùa Thiếu Lâm sư huynh đã xem trộm chưa?</w:t>
      </w:r>
    </w:p>
    <w:p>
      <w:pPr>
        <w:pStyle w:val="BodyText"/>
      </w:pPr>
      <w:r>
        <w:t xml:space="preserve">Ba La Tinh lại cãi:</w:t>
      </w:r>
    </w:p>
    <w:p>
      <w:pPr>
        <w:pStyle w:val="BodyText"/>
      </w:pPr>
      <w:r>
        <w:t xml:space="preserve">- Không có! Ta chỉ mượn bộ Ba La mật tâm kinh để xem qua.</w:t>
      </w:r>
    </w:p>
    <w:p>
      <w:pPr>
        <w:pStyle w:val="BodyText"/>
      </w:pPr>
      <w:r>
        <w:t xml:space="preserve">Huyền Từ nói:</w:t>
      </w:r>
    </w:p>
    <w:p>
      <w:pPr>
        <w:pStyle w:val="BodyText"/>
      </w:pPr>
      <w:r>
        <w:t xml:space="preserve">- Thế thì Ma Kha Chỉ quyết của phái Thiếu Lâm chẳng lẽ sư huynh cũng chưa coi trộm? Hôm ấy năm vị sư đệ bắt gặp sư huynh vào Tàng kinh các đang coi lén bộ Yếu quyết về chỉ pháp rồi từ Tàng kinh các chuồn ra thì sư huynh bảo sao?</w:t>
      </w:r>
    </w:p>
    <w:p>
      <w:pPr>
        <w:pStyle w:val="BodyText"/>
      </w:pPr>
      <w:r>
        <w:t xml:space="preserve">Ba La Tinh nói:</w:t>
      </w:r>
    </w:p>
    <w:p>
      <w:pPr>
        <w:pStyle w:val="BodyText"/>
      </w:pPr>
      <w:r>
        <w:t xml:space="preserve">- Tiểu tăng vào Tàng kinh các quý tự mượn coi một bộ Ma Ha Tăng chỉ luật. Về triều nhà Tần, vị cao tăng bên quý quốc là Pháp Hiền nguyên người họ Củng, xuất gia từ thuở lên ba dốc lòng theo đạo. Ðến năm Tấn Long An thứ ba, Pháp Hiền đại sư tây du đến nước Thiên Trúc lấy kinh đã được rất nhiều pho kinh sách quý giá, trong đó cả bộ Ma Ha Tăng chỉ luật. Tiểu tăng mượn xem pho đó không hiểu đã phạm giới luật gì của quý tự?</w:t>
      </w:r>
    </w:p>
    <w:p>
      <w:pPr>
        <w:pStyle w:val="BodyText"/>
      </w:pPr>
      <w:r>
        <w:t xml:space="preserve">Nên biết Ba La Tinh là người thông minh cơ biến lại học vấn uyên bác, nên được chùa Thiên Trúc đặc phái trọng nhiệm đi lấy cắp kinh sách. Bây giờ hắn chối hết những chuyện xem trộm bí lục về võ công để tỏ ra chùa Thiếu Lâm hoàn toàn đuối lý.</w:t>
      </w:r>
    </w:p>
    <w:p>
      <w:pPr>
        <w:pStyle w:val="BodyText"/>
      </w:pPr>
      <w:r>
        <w:t xml:space="preserve">Huyền Từ cất tiếng niệm:</w:t>
      </w:r>
    </w:p>
    <w:p>
      <w:pPr>
        <w:pStyle w:val="BodyText"/>
      </w:pPr>
      <w:r>
        <w:t xml:space="preserve">- A di đà Phật!</w:t>
      </w:r>
    </w:p>
    <w:p>
      <w:pPr>
        <w:pStyle w:val="BodyText"/>
      </w:pPr>
      <w:r>
        <w:t xml:space="preserve">Bất thình lình có luồng gió nhẹ thổi lướt qua bên mình. Một bóng hồng thấp thoáng, có người phóng quyền ra đánh vào sau lưng Ba La Tinh. Thoi quyền này vừa thần tốc vừa mãnh liệt vô cùng.</w:t>
      </w:r>
    </w:p>
    <w:p>
      <w:pPr>
        <w:pStyle w:val="BodyText"/>
      </w:pPr>
      <w:r>
        <w:t xml:space="preserve">Quyền phong đang nhắm huyệt Chí Dương sau lưng Ba La Tinh xô tới. Chiêu quyền phóng ra đột ngột cơ hồ không có cách nào giải cứu.</w:t>
      </w:r>
    </w:p>
    <w:p>
      <w:pPr>
        <w:pStyle w:val="BodyText"/>
      </w:pPr>
      <w:r>
        <w:t xml:space="preserve">Bỗng thấy Ba La Tinh xoay tay lại. Tay trái giữ lấy huyệt Thần Ðạo, tay phải nắm lấy huyệt Cân Xúc. Lòng bàn tay hướng ra ngoài, chưởng lực xô ra rất nhanh. Huyệt Thần Ðạo ở trên huyệt Chí Dương mà huyệt Cân Xúc ở dưới huyệt Chí Dương. Chưởng lực hai tay kết lại thành một tấm bình phong để chống đỡ cho huyệt Chí Dương, thủ pháp xảo diệu vô cùng.</w:t>
      </w:r>
    </w:p>
    <w:p>
      <w:pPr>
        <w:pStyle w:val="BodyText"/>
      </w:pPr>
      <w:r>
        <w:t xml:space="preserve">Trên Ðại hùng bảo điện thiếu gì những bậc cao thủ, vừa thấy y ra chiêu này rất mau lẹ và đối phó được thế đánh bất ngờ.</w:t>
      </w:r>
    </w:p>
    <w:p>
      <w:pPr>
        <w:pStyle w:val="BodyText"/>
      </w:pPr>
      <w:r>
        <w:t xml:space="preserve">Ba La Tinh vừa trổ tài tựa hồ như lôi sư huynh sư đệ đồng môn phân tích chiêu thức để luyện tập và phô diễn chưởng pháp thượng thặng.</w:t>
      </w:r>
    </w:p>
    <w:p>
      <w:pPr>
        <w:pStyle w:val="BodyText"/>
      </w:pPr>
      <w:r>
        <w:t xml:space="preserve">Mọi người thấy thế không nhịn được bật lên tiếng hoan hô:</w:t>
      </w:r>
    </w:p>
    <w:p>
      <w:pPr>
        <w:pStyle w:val="BodyText"/>
      </w:pPr>
      <w:r>
        <w:t xml:space="preserve">- Thật là một chưởng pháp tuyệt diệu!</w:t>
      </w:r>
    </w:p>
    <w:p>
      <w:pPr>
        <w:pStyle w:val="BodyText"/>
      </w:pPr>
      <w:r>
        <w:t xml:space="preserve">Ba La Tinh dùng chưởng lực hai tay để cản trở thoi quyền. Người kia liền biến quyền thành chưởng chém vào sau cổ Ba La Tinh.</w:t>
      </w:r>
    </w:p>
    <w:p>
      <w:pPr>
        <w:pStyle w:val="BodyText"/>
      </w:pPr>
      <w:r>
        <w:t xml:space="preserve">Lúc này mọi người đã nhìn rõ người đánh lén đó là một nhà sư đứng tuổi mặc áo cà sa Ðại hồng ở chùa Thiếu Lâm. Chẳng những nhà sư đó ra chiêu thần tốc mà tựa hồ chỉ chờ Ba La Tinh quay đầu lại là dùng chưởng chém xuống luôn.</w:t>
      </w:r>
    </w:p>
    <w:p>
      <w:pPr>
        <w:pStyle w:val="BodyText"/>
      </w:pPr>
      <w:r>
        <w:t xml:space="preserve">Ba La Tinh liền vung ngón tay trái ra đề phóng vào cườm tay đối phương.</w:t>
      </w:r>
    </w:p>
    <w:p>
      <w:pPr>
        <w:pStyle w:val="BodyText"/>
      </w:pPr>
      <w:r>
        <w:t xml:space="preserve">Nhà sư kia nếu không thu chiêu về thì sẽ bị ngón tay Ba La Tinh điểm vào huyệt Hậu Khoát, nhất là Ba La Tinh lại vận hết nội lực toàn thân vào đầu ngón tay thì có thể khiến cho bàn tay nhà sư kia thành tàn phế. Chiêu này chỉ trông tựa hồ rất bình thường chẳng có chi kỳ dị, nhưng nếu phóng túng thì sức mạnh phi thường!</w:t>
      </w:r>
    </w:p>
    <w:p>
      <w:pPr>
        <w:pStyle w:val="BodyText"/>
      </w:pPr>
      <w:r>
        <w:t xml:space="preserve">Bỗng có tiếng người reo:</w:t>
      </w:r>
    </w:p>
    <w:p>
      <w:pPr>
        <w:pStyle w:val="BodyText"/>
      </w:pPr>
      <w:r>
        <w:t xml:space="preserve">- Chỉ pháp tuyệt diệu!</w:t>
      </w:r>
    </w:p>
    <w:p>
      <w:pPr>
        <w:pStyle w:val="BodyText"/>
      </w:pPr>
      <w:r>
        <w:t xml:space="preserve">Nhà sư kia lập tức thu chưởng về, lún người xuống chuyển đến cạnh sườn mé tả Ba La Tinh phóng song quyền liên hoàn. Chỉ trong chớp mắt đã đánh luôn bảy quyền. Bảy quyền này chia ra đánh vào trán, quai hàm, cổ, ngực và lưng Ba La Tinh một cách thần tốc phi thường.</w:t>
      </w:r>
    </w:p>
    <w:p>
      <w:pPr>
        <w:pStyle w:val="BodyText"/>
      </w:pPr>
      <w:r>
        <w:t xml:space="preserve">Ba La Tinh không còn cách nào né tránh được cũng phóng luôn ra bảy quyền.</w:t>
      </w:r>
    </w:p>
    <w:p>
      <w:pPr>
        <w:pStyle w:val="BodyText"/>
      </w:pPr>
      <w:r>
        <w:t xml:space="preserve">Binh binh bảy tiếng liền. Mỗi quyền của Ba La Tinh đều đụng vào quyền của nhà sư. Chỉ trong thời gian chớp nhoáng mà thoi quyền nào cũng chống được quyền pháp của địch nhân thì phải là tay tập luyện tinh thục vô cùng! Nếu chỉ ỷ vào võ công thì dù cao thâm đến đâu cũng không tài nào tránh được.</w:t>
      </w:r>
    </w:p>
    <w:p>
      <w:pPr>
        <w:pStyle w:val="BodyText"/>
      </w:pPr>
      <w:r>
        <w:t xml:space="preserve">Ba La Tinh đột nhiên nhớ ra việc gì ồ lên một tiếng rồi nhảy lùi lại phía sau.</w:t>
      </w:r>
    </w:p>
    <w:p>
      <w:pPr>
        <w:pStyle w:val="BodyText"/>
      </w:pPr>
      <w:r>
        <w:t xml:space="preserve">Nhà sư đứng tuổi cũng không đuổi đánh nữa, từ từ lùi lại ba bước, chắp tay quay về phía Huyền Từ cùng Thần Quang thi lễ nói:</w:t>
      </w:r>
    </w:p>
    <w:p>
      <w:pPr>
        <w:pStyle w:val="BodyText"/>
      </w:pPr>
      <w:r>
        <w:t xml:space="preserve">- Tiểu tăng đã vô lễ, xin hai vị đại sư tha tội cho.</w:t>
      </w:r>
    </w:p>
    <w:p>
      <w:pPr>
        <w:pStyle w:val="BodyText"/>
      </w:pPr>
      <w:r>
        <w:t xml:space="preserve">Huyền Từ cười khà khà chắp tay đáp lễ.</w:t>
      </w:r>
    </w:p>
    <w:p>
      <w:pPr>
        <w:pStyle w:val="BodyText"/>
      </w:pPr>
      <w:r>
        <w:t xml:space="preserve">Thần Quang vẻ mặt giận dữ chỉ hừ một tiếng chứ không nói gì.</w:t>
      </w:r>
    </w:p>
    <w:p>
      <w:pPr>
        <w:pStyle w:val="BodyText"/>
      </w:pPr>
      <w:r>
        <w:t xml:space="preserve">Huyền Từ quay về phía bốn vị cao tăng Long Mãnh, Ðạo Thành, Giác Hiền và Dung Trí nói:</w:t>
      </w:r>
    </w:p>
    <w:p>
      <w:pPr>
        <w:pStyle w:val="BodyText"/>
      </w:pPr>
      <w:r>
        <w:t xml:space="preserve">- Xin bốn vị sư huynh xử vụ này cho.</w:t>
      </w:r>
    </w:p>
    <w:p>
      <w:pPr>
        <w:pStyle w:val="BodyText"/>
      </w:pPr>
      <w:r>
        <w:t xml:space="preserve">Bầu không khí trong đại điện trở nên yên tĩnh.</w:t>
      </w:r>
    </w:p>
    <w:p>
      <w:pPr>
        <w:pStyle w:val="BodyText"/>
      </w:pPr>
      <w:r>
        <w:t xml:space="preserve">Từ lúc Thần Quang Thượng Nhân đề cập đến việc chùa Thiếu Lâm bắt giữ nhà sư Ba La Tinh, Hư Trúc biết ngay là chuyện hôm nay không liên quan gì đến mình mới hơi yên dạ. Khi y thấy một vị sư thúc tổ trong bản tự tập kích, Ba La Tinh hoá giải được hết. Hai người chỉ đánh mấy chiêu rồi lại lùi ra.</w:t>
      </w:r>
    </w:p>
    <w:p>
      <w:pPr>
        <w:pStyle w:val="BodyText"/>
      </w:pPr>
      <w:r>
        <w:t xml:space="preserve">Hiện thời võ công Hư Trúc đã đủ quan sát thấy chiêu số hai bên chưa dùng tới mức võ công thượng thặng mà không hiểu tại sao lại trao đổi có ba chiêu rồi ngừng tay.</w:t>
      </w:r>
    </w:p>
    <w:p>
      <w:pPr>
        <w:pStyle w:val="BodyText"/>
      </w:pPr>
      <w:r>
        <w:t xml:space="preserve">Y cũng không hiểu vì lẽ gì mà phương trượng tự lộ vẻ vui tươi, còn đối phương thì ra chiều bẽn lẽn. Theo chỗ y biết thì ba chiêu vừa rồi, Ba La Tinh tuyệt chưa kém cỏi chút nào.</w:t>
      </w:r>
    </w:p>
    <w:p>
      <w:pPr>
        <w:pStyle w:val="BodyText"/>
      </w:pPr>
      <w:r>
        <w:t xml:space="preserve">Bỗng thấy Long Mãnh ho hắng tiếng rồi hỏi:</w:t>
      </w:r>
    </w:p>
    <w:p>
      <w:pPr>
        <w:pStyle w:val="BodyText"/>
      </w:pPr>
      <w:r>
        <w:t xml:space="preserve">- Theo ý ba vị thì nên thế nào?</w:t>
      </w:r>
    </w:p>
    <w:p>
      <w:pPr>
        <w:pStyle w:val="BodyText"/>
      </w:pPr>
      <w:r>
        <w:t xml:space="preserve">Ðạo Thanh đại sư đáp:</w:t>
      </w:r>
    </w:p>
    <w:p>
      <w:pPr>
        <w:pStyle w:val="BodyText"/>
      </w:pPr>
      <w:r>
        <w:t xml:space="preserve">- Vừa rồi Ba La Tinh sư huynh sử ba chiêu thì dường như chiêu thứ nhất là Thiên y vô phòng trong Ban Nhược chưởng pháp, chiêu thứ hai là Dĩ dật đãi lạo trong Ma Ha Chỉ, chiêu thứ ba là Thất tinh tụ hội trong Kim Cương đại quyền.</w:t>
      </w:r>
    </w:p>
    <w:p>
      <w:pPr>
        <w:pStyle w:val="BodyText"/>
      </w:pPr>
      <w:r>
        <w:t xml:space="preserve">Thần Quang Thượng Nhân nói:</w:t>
      </w:r>
    </w:p>
    <w:p>
      <w:pPr>
        <w:pStyle w:val="BodyText"/>
      </w:pPr>
      <w:r>
        <w:t xml:space="preserve">- Ha ha! Phật môn ở Trung Nguyên quả nhiên đã chịu nhiều ơn huệ của nước Thiên Trúc. Ðương nhiên Ðạt Ma tổ sư đã sáng lập các tuyệt kỹ của Thiên Trúc đem về để lập ra Thiếu Lâm bảo tự. Những tuyệt kỹ của Thiên Trúc lưu truyền đến ngày nay. Vị cao tăng Thiếu Lâm ra chiêu rất hợp với võ công của vị Thiên Trúc. Thực là đáng mừng!</w:t>
      </w:r>
    </w:p>
    <w:p>
      <w:pPr>
        <w:pStyle w:val="BodyText"/>
      </w:pPr>
      <w:r>
        <w:t xml:space="preserve">Thần Quang nói câu này khiến cho quần tăng chùa Thiếu Lâm đều lộ vẻ tức giận.</w:t>
      </w:r>
    </w:p>
    <w:p>
      <w:pPr>
        <w:pStyle w:val="BodyText"/>
      </w:pPr>
      <w:r>
        <w:t xml:space="preserve">Nên biết rằng vừa rồi Ba La Tinh xoen xoét không chịu thú nhận xem trộm bí lục võ công của chùa Thiếu Lâm, nhà sư đứng tuổi vừa rồi pháp danh Huyền Sinh, sư đệ Huyền Từ, võ công cao cường tính khí lại cương trực.</w:t>
      </w:r>
    </w:p>
    <w:p>
      <w:pPr>
        <w:pStyle w:val="BodyText"/>
      </w:pPr>
      <w:r>
        <w:t xml:space="preserve">Huyền Sinh đột nhiên xuất kỳ bất ý tập kích Ba La Tinh đã có tính toán trước. Những chiêu số nhằm đánh vào các bộ vị đối phương bức bách Ba La Tinh phải phân biệt dùng Ban Nhược chưởng, Ma Ha Chỉ và Kim Cương quyền mới giải khai được. Giả tỷ Ba La Tinh chưa từng học qua những môn đó dĩ nhiên phải đem công phu của bản môn ra hoá giải. Nhưng bấy nhiêu ngày hắn ở chùa Thiếu Lâm trong lòng lúc nào cũng nghĩ tới và chân tay vẫn luyện tập toàn là công phu của phái Thiếu Lâm, nên trong lúc thảng thốt, hắn không kịp nghĩ gì, tiện tay đưa ngay ba chiêu thức rất thuận tiện mới học được đem ra đối phó. Ngờ đâu Thần Quang lại bóp méo vấn đề cho đó là võ công của Thiên Trúc.</w:t>
      </w:r>
    </w:p>
    <w:p>
      <w:pPr>
        <w:pStyle w:val="BodyText"/>
      </w:pPr>
      <w:r>
        <w:t xml:space="preserve">Thực ra những võ công phái Thiếu Lâm gốc nguồn ở Ðạt Ma tổ sư. Từ triều nhà Lương Ðạt Ma ở nước Thiên Trúc qua Trung Hoa để giảng luận Phật pháp của Lương Võ đế. Vì đôi bên không ý hợp tâm đầu, Ðạt Ma tổ sư dựng chùa Thiếu Lâm truyền dạy Thiền Tôn tâm pháp cùng võ công tuyệt thế. Ðó là việc mà khắp thiên hạ ai ai cũng biết.</w:t>
      </w:r>
    </w:p>
    <w:p>
      <w:pPr>
        <w:pStyle w:val="BodyText"/>
      </w:pPr>
      <w:r>
        <w:t xml:space="preserve">Thần Quang Thượng Nhân là tay cơ biến hơn đời, nhận luôn ngay những võ công của phái Thiếu Lâm như Ban Nhược chưởng, Ma Ha chỉ, Kim Cương quyền đều từ Thiên Trúc truyền sang. Thế thì Ba La Tinh biết sử dụng mấy thứ võ công vừa rồi chẳng có chi là lạ, không thể nhân đó mà bảo hắn đã ăn cắp bí lục của chùa Thiếu Lâm được.</w:t>
      </w:r>
    </w:p>
    <w:p>
      <w:pPr>
        <w:pStyle w:val="BodyText"/>
      </w:pPr>
      <w:r>
        <w:t xml:space="preserve">Huyền Từ phương trượng nói:</w:t>
      </w:r>
    </w:p>
    <w:p>
      <w:pPr>
        <w:pStyle w:val="BodyText"/>
      </w:pPr>
      <w:r>
        <w:t xml:space="preserve">- Về Phật pháp cũng như về võ công của bản tự đều do Ðạt Ma tổ sư truyền lại. Ðó là một điều đúng sự thực. Thế thì kinh sách của Thiên Trúc trả về cho Thiên Trúc là một việc hợp tình hợp lý, giả tỷ Ba La Tinh sư huynh nói thẳng ra xin lại những kinh văn của Ðạt Ma tổ sư, bản tự sẽ kính cẩn đưa ra để tặng. Nhưng phép Ban Nhược chưởng là do Nguyên Nguyên đại sư, phương trượng đời thứ tám bản tự sáng chế. Ma Ha chỉ do Bát Chỉ Ðầu Ðà lập ra. Ðến như Ðại Kim Cương huyền pháp thì sáu vị cao tăng đời thứ mười một bản tự tổn bao nhiêu công phu trong ba mươi sáu năm trời cùng nhau nghiên cứu mới hoàn thành. Ba môn này toàn là võ công ở Trung Nguyên không dính líu gì đến Thiên Trúc. Các vị sư huynh đều là những bậc võ học cao thâm, chỉ trông qua là biết. Bần tăng bất tất phải nói nhiều.</w:t>
      </w:r>
    </w:p>
    <w:p>
      <w:pPr>
        <w:pStyle w:val="BodyText"/>
      </w:pPr>
      <w:r>
        <w:t xml:space="preserve">Long Mãnh đại sư và Dung Trí đại sư biết ngay lời Huyền Từ là đúng sự thực, liền quay lại hỏi Thần Quang Thượng Nhân:</w:t>
      </w:r>
    </w:p>
    <w:p>
      <w:pPr>
        <w:pStyle w:val="BodyText"/>
      </w:pPr>
      <w:r>
        <w:t xml:space="preserve">- Ý sư huynh nghĩ sao?</w:t>
      </w:r>
    </w:p>
    <w:p>
      <w:pPr>
        <w:pStyle w:val="BodyText"/>
      </w:pPr>
      <w:r>
        <w:t xml:space="preserve">Thần Quang Thượng Nhân tủm tỉm cười đáp:</w:t>
      </w:r>
    </w:p>
    <w:p>
      <w:pPr>
        <w:pStyle w:val="BodyText"/>
      </w:pPr>
      <w:r>
        <w:t xml:space="preserve">- Ðó chỉ là lời nói một bên của phương trượng chùa Thiếu Lâm. Theo chỗ tiểu tăng biết thì lại khác hẳn. Hôm trước Triết La Tinh sư huynh cùng tiểu tăng bàn về những điểm dị đồng giữa võ công nước Thiên Trúc và nước Trung Hoa, cũng đã đề cập đến Ban Nhược chưởng, Ma Ha chỉ và Ðại Kim Cương quyền thì y bảo chiêu Thiên y vô phùng theo tiếng Phạn gọi là A phầm Tư ni Trác nhi. Chưởng lực này bên phải nhẹ nhàng mà thực, chưởng lực bên trái trầm trọng mà hư. Hư với thực hợp lại rất là đắc dụng, vì địch nhân coi thường không để ý nên dễ mắc bẫy. Phương trượng sư huynh! Triết La Tinh nói vậy chẳng hiểu có đúng không?</w:t>
      </w:r>
    </w:p>
    <w:p>
      <w:pPr>
        <w:pStyle w:val="BodyText"/>
      </w:pPr>
      <w:r>
        <w:t xml:space="preserve">Huyền Từ hơi biến sắc một chút rồi bình tĩnh đáp:</w:t>
      </w:r>
    </w:p>
    <w:p>
      <w:pPr>
        <w:pStyle w:val="BodyText"/>
      </w:pPr>
      <w:r>
        <w:t xml:space="preserve">- Nhỡn quang của sư huynh thật là vi diệu, tiểu tăng rất bội phục.</w:t>
      </w:r>
    </w:p>
    <w:p>
      <w:pPr>
        <w:pStyle w:val="BodyText"/>
      </w:pPr>
      <w:r>
        <w:t xml:space="preserve">Nguyên Thần Quang là người thông minh mà kiến thức lại cao thâm. Lão vừa trông Ba La Tinh cùng Huyền Sinh đối thủ một chưởng đã biết ngay đến chỗ tinh thâm của chiêu Thiên y vô phùng. Lão liền bịa chuyện nói là nghe lời bàn của Triết La Tinh. Cách giải thích của lão cốt để chứng minh những chiêu thức đó là của nước Thiên Trúc.</w:t>
      </w:r>
    </w:p>
    <w:p>
      <w:pPr>
        <w:pStyle w:val="BodyText"/>
      </w:pPr>
      <w:r>
        <w:t xml:space="preserve">Từ lúc Thần Quang được mục kích ba chiêu đối thủ giữa Ba La Tinh và Huyền Sinh thì trong lòng lão ngứa ngáy khó chịu, ngấm ngầm thèm khát võ công của phái Thiếu Lâm. Lão nghĩ bụng: Những nhà sư chùa Thiếu Lâm hiện nay đều là hạng tầm thường, nên các vị tiền bối truyền các môn võ học cao minh cho, e rằng họ chỉ lĩnh hội được vài phần. Nếu vào địa vị mình nghiên cứu thì khó gì chẳng trở nên một tay thiên hạ vô địch?</w:t>
      </w:r>
    </w:p>
    <w:p>
      <w:pPr>
        <w:pStyle w:val="BodyText"/>
      </w:pPr>
      <w:r>
        <w:t xml:space="preserve">Huyền Từ cũng biết lão nói thế là nhân được xem chiêu số của Ba La Tinh rồi tự ý nói ra. Lão đổ cho Triết La Tinh bảo lão để lừa dối mọi người. Nhưng lão vừa thoáng qua một chút đã biết ngay chỗ ảo diệu cao thâm của chưởng pháp thì thật là một tay thông minh tuyệt thế và tinh mắt phi thường trên đời ít có.</w:t>
      </w:r>
    </w:p>
    <w:p>
      <w:pPr>
        <w:pStyle w:val="BodyText"/>
      </w:pPr>
      <w:r>
        <w:t xml:space="preserve">Huyền Từ đại sư trầm ngâm một chút rồi nói:</w:t>
      </w:r>
    </w:p>
    <w:p>
      <w:pPr>
        <w:pStyle w:val="BodyText"/>
      </w:pPr>
      <w:r>
        <w:t xml:space="preserve">- Huyền Sinh sư đệ! Phiền sư đệ đến Tàng kinh các lấy kinh sách về ba môn võ công vừa rồi đưa cho các vị sư huynh coi.</w:t>
      </w:r>
    </w:p>
    <w:p>
      <w:pPr>
        <w:pStyle w:val="BodyText"/>
      </w:pPr>
      <w:r>
        <w:t xml:space="preserve">Huyền Sinh vâng lệnh đem bốn tên đệ tử đi theo.</w:t>
      </w:r>
    </w:p>
    <w:p>
      <w:pPr>
        <w:pStyle w:val="BodyText"/>
      </w:pPr>
      <w:r>
        <w:t xml:space="preserve">Lát sau Huyền Sinh trở về cầm kinh sách đưa cho Huyền Từ.</w:t>
      </w:r>
    </w:p>
    <w:p>
      <w:pPr>
        <w:pStyle w:val="BodyText"/>
      </w:pPr>
      <w:r>
        <w:t xml:space="preserve">Ðại hùng bảo điện cách Tàng kinh các đến ba dặm đường. Thế mà chỉ trong khoảnh khắc Huyền Sinh đã lấy được sách về thì đủ biết thân pháp y mau lẹ phi thường. Người ngoài không biết nội tình thì cho là chuyện tầm thường, nhưng tăng chúng chùa Thiếu Lâm ai cũng khen thầm ba quyển kinh kia, màu giấy chỗ vàng khè, chỗ thâm lại, tỏ ra truyền đã lâu đời.</w:t>
      </w:r>
    </w:p>
    <w:p>
      <w:pPr>
        <w:pStyle w:val="BodyText"/>
      </w:pPr>
      <w:r>
        <w:t xml:space="preserve">Huyền Từ cầm kinh sách để lên bàn nói:</w:t>
      </w:r>
    </w:p>
    <w:p>
      <w:pPr>
        <w:pStyle w:val="BodyText"/>
      </w:pPr>
      <w:r>
        <w:t xml:space="preserve">- Mời các vị sư huynh coi thử. Ba pho kinh này đều có ghi rõ những lịch trình công phu sáng lập. Liệt vị sư huynh không tin lời lão tăng thì còn được, chẳng lẽ những vị phương trượng bao nhiêu đời trước chùa Thiếu Lâm và toàn là những vị cao tăng đạo đức lại cũng có những hành vi vô sỉ ăn gian nói dối hay sao?</w:t>
      </w:r>
    </w:p>
    <w:p>
      <w:pPr>
        <w:pStyle w:val="BodyText"/>
      </w:pPr>
      <w:r>
        <w:t xml:space="preserve">Ðại sư nói câu sau cùng đồng thời đưa mắt ngó Thần Quang.</w:t>
      </w:r>
    </w:p>
    <w:p>
      <w:pPr>
        <w:pStyle w:val="BodyText"/>
      </w:pPr>
      <w:r>
        <w:t xml:space="preserve">Thần Quang tảng lờ như không biết, rồi cầm lấy cuốn Ban Nhược chưởng pháp mở từng trang một ra coi. Long Mãnh đại sư xem cuốn Ma Ha chỉ bí yếu. Ðạo Thanh đại sư coi cuốn Ðại Kim Cương quyển thần công.</w:t>
      </w:r>
    </w:p>
    <w:p>
      <w:pPr>
        <w:pStyle w:val="BodyText"/>
      </w:pPr>
      <w:r>
        <w:t xml:space="preserve">Long Mãnh và Ðạo Thanh chỉ đọc bài tựa rồi trao cho Giác Hiền, Dung Chí. Bốn vị cao tăng này đều biết đây là võ công bí mật của phái Thiếu Lâm, còn mình là những tay cao thủ nổi tiếng ở phái khác. Hai nữa, Huyền Từ đại sư một vị cao tăng hiện đại, nói ra câu gì quyết không giả dối. Nếu xem kỹ thì không khỏi tỏ ra mình ngờ vực Huyền Từ đại sư, và như vậy là phạm vào tội bất kính.</w:t>
      </w:r>
    </w:p>
    <w:p>
      <w:pPr>
        <w:pStyle w:val="BodyText"/>
      </w:pPr>
      <w:r>
        <w:t xml:space="preserve">Thần Quang Thượng Nhân trái lại xem rất kỹ, lật từng trang một, cố ý tìm ra những chỗ sơ hở nghi ngờ để bài bác Huyền Từ.</w:t>
      </w:r>
    </w:p>
    <w:p>
      <w:pPr>
        <w:pStyle w:val="BodyText"/>
      </w:pPr>
      <w:r>
        <w:t xml:space="preserve">Trong đại điện trừ tiếng hô hấp rất khẽ và tiếng mở sách lạc xạc, ngoài ra không còn tiếng động gì khác. Bầu không khí yên lặng phi thường.</w:t>
      </w:r>
    </w:p>
    <w:p>
      <w:pPr>
        <w:pStyle w:val="Compact"/>
      </w:pPr>
      <w:r>
        <w:br w:type="textWrapping"/>
      </w:r>
      <w:r>
        <w:br w:type="textWrapping"/>
      </w:r>
    </w:p>
    <w:p>
      <w:pPr>
        <w:pStyle w:val="Heading2"/>
      </w:pPr>
      <w:bookmarkStart w:id="127" w:name="cưu-ma-trí-diệu-võ-giương-oai"/>
      <w:bookmarkEnd w:id="127"/>
      <w:r>
        <w:t xml:space="preserve">105. Cưu Ma Trí Diệu Võ Giương Oai</w:t>
      </w:r>
    </w:p>
    <w:p>
      <w:pPr>
        <w:pStyle w:val="Compact"/>
      </w:pPr>
      <w:r>
        <w:br w:type="textWrapping"/>
      </w:r>
      <w:r>
        <w:br w:type="textWrapping"/>
      </w:r>
      <w:r>
        <w:t xml:space="preserve">Quần tăng chùa Thiếu Lâm chăm chú nhìn nét mặt Thần Quang Thượng Nhân để xem lão có tìm ra được chứng cớ gì trong ba bản kinh sách để làm tài liệu cãi chối không? Nhưng mặt lão vẫn trơ như đá, không lộ vẻ vui mừng hay thất vọng chi hết. Sau thấy lão mở từng trang một xem rồi gấp cuốn Ma Ha chỉ quyết, cầm một tay trả lại Huyền Từ phương trượng.</w:t>
      </w:r>
    </w:p>
    <w:p>
      <w:pPr>
        <w:pStyle w:val="BodyText"/>
      </w:pPr>
      <w:r>
        <w:t xml:space="preserve">Rồi lão nhắm mắt lại ngẫm nghĩ không nói câu gì.</w:t>
      </w:r>
    </w:p>
    <w:p>
      <w:pPr>
        <w:pStyle w:val="BodyText"/>
      </w:pPr>
      <w:r>
        <w:t xml:space="preserve">Huyền Từ đại sư thấy bộ dạng lão như vậy cũng không đoán được ý tứ của lão.</w:t>
      </w:r>
    </w:p>
    <w:p>
      <w:pPr>
        <w:pStyle w:val="BodyText"/>
      </w:pPr>
      <w:r>
        <w:t xml:space="preserve">Sau một lúc lâu, Thần Quang Thượng Nhân mở mắt ra nhìn Triết La Tinh nói:</w:t>
      </w:r>
    </w:p>
    <w:p>
      <w:pPr>
        <w:pStyle w:val="BodyText"/>
      </w:pPr>
      <w:r>
        <w:t xml:space="preserve">- Sư huynh! Ngày trước sư huynh đã đọc những yếu quyết về Ban Nhược chưởng cho tiểu tăng nghe. Tiểu tăng còn nhớ câu tiếng Phạn: "Nhân khổ nãi la ty, Bát nhĩ cam nhi tinh, Kha la ba cơ tư tin, binh na tư ni, phạt nhĩ bất thân la..." Dịch sang Hoa ngữ nghĩa là: "Ban đêm tịch mịch nghĩ vẩn vơ thì làm cách nào để chế phục?" ý nghĩa thứ nhất về nội công Ban Nhược chưởng là ở chỗ đó, có đúng thế không?</w:t>
      </w:r>
    </w:p>
    <w:p>
      <w:pPr>
        <w:pStyle w:val="BodyText"/>
      </w:pPr>
      <w:r>
        <w:t xml:space="preserve">Triết La Tinh sững sờ một lát rồi hiểu ý tứ liền đáp:</w:t>
      </w:r>
    </w:p>
    <w:p>
      <w:pPr>
        <w:pStyle w:val="BodyText"/>
      </w:pPr>
      <w:r>
        <w:t xml:space="preserve">- Ðúng rồi! Sư huynh dịch rất sát nghĩa!</w:t>
      </w:r>
    </w:p>
    <w:p>
      <w:pPr>
        <w:pStyle w:val="BodyText"/>
      </w:pPr>
      <w:r>
        <w:t xml:space="preserve">Quần tăng chùa Thiếu Lâm ngơ ngác nhìn nhau, ai cũng kinh hãi thất sắc. Cả những vị sư vào hàng hậu bối cũng lắng tai nghe.</w:t>
      </w:r>
    </w:p>
    <w:p>
      <w:pPr>
        <w:pStyle w:val="BodyText"/>
      </w:pPr>
      <w:r>
        <w:t xml:space="preserve">Thần Quang Thượng Nhân lại nói lý lố một hồi tiếng Phạn rồi hỏi:</w:t>
      </w:r>
    </w:p>
    <w:p>
      <w:pPr>
        <w:pStyle w:val="BodyText"/>
      </w:pPr>
      <w:r>
        <w:t xml:space="preserve">- Những câu tiếng Phạn như thế, tiểu tăng dịch sang Hoa ngữ thế này: "Cần đem lòng dạ rối ren để xét những chỗ rối ren. Cửu xét thông ra được thì ý nghĩ rối ren cũng chẳng còn. Quay lại cứu xét lòng dạ mình thì chỗ cứu xét ở đâu? Ðã không cứu xét vào đâu được thì cõi lòng thành tịch mịch. Tịch mịch mà không phải tịch mịch, thì chẳng ai là người tịch mịch được. Muốn soi cho sáng àm không còn chỗ để soi. Cảnh trí đều tịch mịch thời lòng lo nghĩ sẽ yên lại. Bên ngoài chẳng tìm ra ngọn ngành mà bên trong cũng không yên lặng. Hai đường đều biến mất thì tính tình yên tĩnh trở lại". Ðó là yếu quyết về luyện nội công Ban Nhược chưởng.</w:t>
      </w:r>
    </w:p>
    <w:p>
      <w:pPr>
        <w:pStyle w:val="BodyText"/>
      </w:pPr>
      <w:r>
        <w:t xml:space="preserve">Triết La Tinh đáp ngay:</w:t>
      </w:r>
    </w:p>
    <w:p>
      <w:pPr>
        <w:pStyle w:val="BodyText"/>
      </w:pPr>
      <w:r>
        <w:t xml:space="preserve">- Phải lắm! Phải lắm! Hôm ấy tiểu tăng cùng sư huynh đàm luận Phật pháp tại chùa Thanh Lương núi Ngũ Ðài rồi bàn luận sang võ công. Yếu quyết luyện nội công Ban Nhược chưởng của nước Thiên Trúc đúng là như vậy.</w:t>
      </w:r>
    </w:p>
    <w:p>
      <w:pPr>
        <w:pStyle w:val="BodyText"/>
      </w:pPr>
      <w:r>
        <w:t xml:space="preserve">Thần Quang Thượng Nhân lại nói:</w:t>
      </w:r>
    </w:p>
    <w:p>
      <w:pPr>
        <w:pStyle w:val="BodyText"/>
      </w:pPr>
      <w:r>
        <w:t xml:space="preserve">- Hôm ấy sư huynh có nói về yếu chỉ Ðại Kim Cương quyền và bí quyết Ma Ha chỉ tiểu tăng cũng còn nhớ.</w:t>
      </w:r>
    </w:p>
    <w:p>
      <w:pPr>
        <w:pStyle w:val="BodyText"/>
      </w:pPr>
      <w:r>
        <w:t xml:space="preserve">Ðoạn lão lại đọc ra một tràng thao thao bất tuyệt.</w:t>
      </w:r>
    </w:p>
    <w:p>
      <w:pPr>
        <w:pStyle w:val="BodyText"/>
      </w:pPr>
      <w:r>
        <w:t xml:space="preserve">Huyền Từ cùng các vị cao tăng chùa Thiếu Lâm ai nấy đều hoảng sợ tái mặt vì Thần Quang Thượng Nhân đọc thuộc làu làu không sai một chữ và đúng là bí quyết ghi trong ba pho sách đó. Không một ai ngờ sách vở chỉ qua mắt một lần mà lão học thuộc lòng ngay được. Vừa rồi lão lẳng lặng lật từng trang sách lên xem là để học thuộc lòng các yếu quyết về những môn võ học trong ba bộ bảo kinh.</w:t>
      </w:r>
    </w:p>
    <w:p>
      <w:pPr>
        <w:pStyle w:val="BodyText"/>
      </w:pPr>
      <w:r>
        <w:t xml:space="preserve">Thần Quang vốn tinh thông Phạn ngữ, lão phiên dịch những yếu quyết thành tiếng Phạn rồi theo trong kinh đọc thuộc lòng những câu đó bằng Hoa ngữ. Lão làm như những pho sách này nguyên trước bằng Phạn văn rồi có người dịch sang Hoa văn. Thế là tội Ba La Tinh ăn trộm kinh sách đã được lão tẩy sạch.</w:t>
      </w:r>
    </w:p>
    <w:p>
      <w:pPr>
        <w:pStyle w:val="BodyText"/>
      </w:pPr>
      <w:r>
        <w:t xml:space="preserve">Mặt khác Nguyên Nguyên đại sư, Bát Chỉ Ðầu Ðà cùng mấy vị cao tăng tiền bối chùa Thiếu Lâm lại thành ra những người dịch lén lại những trang sách kia và mang tiếng là người trộm cắp bịp đời.</w:t>
      </w:r>
    </w:p>
    <w:p>
      <w:pPr>
        <w:pStyle w:val="BodyText"/>
      </w:pPr>
      <w:r>
        <w:t xml:space="preserve">Giả tỷ việc này theo lẽ phải mà tranh luận thì dù Thần Quang có dẻo lưỡi đến đâu chưa chắc đã biện bạch được.</w:t>
      </w:r>
    </w:p>
    <w:p>
      <w:pPr>
        <w:pStyle w:val="BodyText"/>
      </w:pPr>
      <w:r>
        <w:t xml:space="preserve">Huyền Từ trong lòng căm tức vô cùng, nhưng trong lúc này đại sư chưa biết phải đối phó bằng cách nào.</w:t>
      </w:r>
    </w:p>
    <w:p>
      <w:pPr>
        <w:pStyle w:val="BodyText"/>
      </w:pPr>
      <w:r>
        <w:t xml:space="preserve">Huyền Sinh lại rẽ mọi người bước ra nhìn Triết La Tinh nói:</w:t>
      </w:r>
    </w:p>
    <w:p>
      <w:pPr>
        <w:pStyle w:val="BodyText"/>
      </w:pPr>
      <w:r>
        <w:t xml:space="preserve">- Ðại sư! Ðại sư bảo những môn Ban Nhược chưởng, Ma Ha chỉ và Ðại Kim Cương quyền đều từ Thiên Trúc truyền lại cho bản tự, chắc đại sư tinh thuộc vô cùng. Việc này chân hay giả tìm ra cho rõ chẳng khó khăn gì. Bây giờ tiểu tăng muốn lãnh giáo đại sư mấy cao chiêu về ba môn võ công đó, và tiểu tăng nói chắc chắn những chiêu thức của tiểu tăng nhất quyết không ra ngoài ba môn đó. Ðồng thời xin đại sư chỉ điểm cũng trong phạm vi ba môn đó mà thôi.</w:t>
      </w:r>
    </w:p>
    <w:p>
      <w:pPr>
        <w:pStyle w:val="BodyText"/>
      </w:pPr>
      <w:r>
        <w:t xml:space="preserve">Huyền Từ lẩm bẩm:</w:t>
      </w:r>
    </w:p>
    <w:p>
      <w:pPr>
        <w:pStyle w:val="BodyText"/>
      </w:pPr>
      <w:r>
        <w:t xml:space="preserve">- Mình dốt thật! Làm như vậy quả nhiên rõ trắng đen ngay. Thế mà mình không nghĩ ra.</w:t>
      </w:r>
    </w:p>
    <w:p>
      <w:pPr>
        <w:pStyle w:val="BodyText"/>
      </w:pPr>
      <w:r>
        <w:t xml:space="preserve">Thần Quan Thượng Nhân không khỏi run lên nghĩ thầm:</w:t>
      </w:r>
    </w:p>
    <w:p>
      <w:pPr>
        <w:pStyle w:val="BodyText"/>
      </w:pPr>
      <w:r>
        <w:t xml:space="preserve">- Biện pháp này thiệt là lợi hại. Dĩ nhiên Triết La Tinh không hiểu thế nào là Ban Nhược chưởng... Bây giờ biết bảo hắn trả lời ra sao?</w:t>
      </w:r>
    </w:p>
    <w:p>
      <w:pPr>
        <w:pStyle w:val="BodyText"/>
      </w:pPr>
      <w:r>
        <w:t xml:space="preserve">Triết La Tinh vẻ mặt bẽn lẽn đáp:</w:t>
      </w:r>
    </w:p>
    <w:p>
      <w:pPr>
        <w:pStyle w:val="BodyText"/>
      </w:pPr>
      <w:r>
        <w:t xml:space="preserve">- Võ công nước Thiên Trúc bao la bát ngát. Nguyên những màn nổi tiếng đã có đến ba trăm sáu mươi tuyệt kỹ. Tiểu tăng tuy biết đại khái hết cả, nhưng không thể nói môn nào cũng tinh thục được. Tiểu tăng nghe nói chùa Thiếu Lâm có bảy mươi hai môn tuyệt kỹ. Vậy tiểu tăng xin hỏi sư huynh: "Sư huynh có tinh thông được hết thảy bảy mươi hai tuyệt kỹ đó không? Giả tỷ tiểu tăng chỉ định cho sư huynh diễn ba thứ trong bảy mươi hai môn, sư huynh có dám nhận lời không?"</w:t>
      </w:r>
    </w:p>
    <w:p>
      <w:pPr>
        <w:pStyle w:val="BodyText"/>
      </w:pPr>
      <w:r>
        <w:t xml:space="preserve">Câu đáp của Triết La Tinh quả nhiên làm cho Huyền Sinh phải chưng hửng.</w:t>
      </w:r>
    </w:p>
    <w:p>
      <w:pPr>
        <w:pStyle w:val="BodyText"/>
      </w:pPr>
      <w:r>
        <w:t xml:space="preserve">Nên biết rằng bảy mươi hai môn tuyệt kỹ của chùa Thiếu Lâm, mỗi vị cao tăng có giỏi ra là chỉ học được năm, sáu môn. Nếu gặp phải chỉ định ba môn thì bất luận là ai cũng không thể làm được.</w:t>
      </w:r>
    </w:p>
    <w:p>
      <w:pPr>
        <w:pStyle w:val="BodyText"/>
      </w:pPr>
      <w:r>
        <w:t xml:space="preserve">Huyền Sinh là một tay võ công rất tinh thâm. Những điều nhà sư hiểu biết tuy rộng rãi, nhưng trong bảy mươi hai môn tuyệt kỹ thì chỉ có hiểu nhiều lắm là được sáu môn.</w:t>
      </w:r>
    </w:p>
    <w:p>
      <w:pPr>
        <w:pStyle w:val="BodyText"/>
      </w:pPr>
      <w:r>
        <w:t xml:space="preserve">Huyền Sinh còn đang ngẫm nghĩ tìm câu trả lời thì một giọng nói dõng dạc từ đằng xa vọng lại:</w:t>
      </w:r>
    </w:p>
    <w:p>
      <w:pPr>
        <w:pStyle w:val="BodyText"/>
      </w:pPr>
      <w:r>
        <w:t xml:space="preserve">- Chư vị đại đức Thiên Trúc cùng các vị cao tăng Trung thổ tụ hội tại chùa Thiếu Lâm để bàn luận võ công thiệt là một thịnh sự. Tiểu tăng may được gặp đây, liệu có được vào bàng thính lời cao luận của hai bên không?</w:t>
      </w:r>
    </w:p>
    <w:p>
      <w:pPr>
        <w:pStyle w:val="BodyText"/>
      </w:pPr>
      <w:r>
        <w:t xml:space="preserve">Câu nói rành mạch từng chữ lọt vào tai hết thảy mọi người.</w:t>
      </w:r>
    </w:p>
    <w:p>
      <w:pPr>
        <w:pStyle w:val="BodyText"/>
      </w:pPr>
      <w:r>
        <w:t xml:space="preserve">Thanh âm này từ ngoài cửa sơn môn vọng vào đã rõ ràng lại nghiêm nghị, hoà bình mà không chói tai. Người phát thanh phải là một tay nội công cao thâm thuần hậu, có điều họ ở xa mà biết rõ được tình cảnh đại điện thì tất là một tay nội công của nhà Phật đến mực Thiên nhĩ mới phải.</w:t>
      </w:r>
    </w:p>
    <w:p>
      <w:pPr>
        <w:pStyle w:val="BodyText"/>
      </w:pPr>
      <w:r>
        <w:t xml:space="preserve">Huyền Từ đại sư hơi lộ vẻ kinh ngạc rồi vận nội lực nói:</w:t>
      </w:r>
    </w:p>
    <w:p>
      <w:pPr>
        <w:pStyle w:val="BodyText"/>
      </w:pPr>
      <w:r>
        <w:t xml:space="preserve">- Ðã là đồng đạo trong Phật môn, xin mời đại sư quang lâm</w:t>
      </w:r>
    </w:p>
    <w:p>
      <w:pPr>
        <w:pStyle w:val="BodyText"/>
      </w:pPr>
      <w:r>
        <w:t xml:space="preserve">Huyền Từ phương trượng lại nói:</w:t>
      </w:r>
    </w:p>
    <w:p>
      <w:pPr>
        <w:pStyle w:val="BodyText"/>
      </w:pPr>
      <w:r>
        <w:t xml:space="preserve">- Hai vị sư đệ Huyền Minh và Huyền Thạch xin đại diện cho tiểu huynh ra nghênh tiếp tân khách.</w:t>
      </w:r>
    </w:p>
    <w:p>
      <w:pPr>
        <w:pStyle w:val="BodyText"/>
      </w:pPr>
      <w:r>
        <w:t xml:space="preserve">Huyền Minh, Huyền Thạch khom lưng dạ một tiếng toan trở gót đi ra khỏi điện thì người kia đã vào đến cửa nói:</w:t>
      </w:r>
    </w:p>
    <w:p>
      <w:pPr>
        <w:pStyle w:val="BodyText"/>
      </w:pPr>
      <w:r>
        <w:t xml:space="preserve">- Tiểu tăng không dám để các vị nghênh tiếp. Tiểu tăng rất ngưỡng mộ Huyền Minh đại sư giỏi về môn thần kỹ gầm lên như sư tử rống và Huyền Thạch đại sư vung tay đấm vỡ bia cũng vào bậc thiên hạ vô song. Nay được gặp hai vị cao tăng chùa Thiếu Lâm thật may mắn vô cùng.</w:t>
      </w:r>
    </w:p>
    <w:p>
      <w:pPr>
        <w:pStyle w:val="BodyText"/>
      </w:pPr>
      <w:r>
        <w:t xml:space="preserve">Nói hết mỗi câu, người này lại tiến gần lại thêm mấy trượng.</w:t>
      </w:r>
    </w:p>
    <w:p>
      <w:pPr>
        <w:pStyle w:val="BodyText"/>
      </w:pPr>
      <w:r>
        <w:t xml:space="preserve">Lúc y vừa dứt lời thì người đã xuất hiện ngay trước cửa điện.</w:t>
      </w:r>
    </w:p>
    <w:p>
      <w:pPr>
        <w:pStyle w:val="BodyText"/>
      </w:pPr>
      <w:r>
        <w:t xml:space="preserve">Mọi người nhìn ra thì là một nhà sư đứng tuổi vẻ mặt trang nghiêm, hai tay chắp để trước ngực, hớn hở nói:</w:t>
      </w:r>
    </w:p>
    <w:p>
      <w:pPr>
        <w:pStyle w:val="BodyText"/>
      </w:pPr>
      <w:r>
        <w:t xml:space="preserve">- Sơn tăng là Cưu Ma Trí ở nước Thổ Phồn, xin tham kiến phương trượng chùa Thiếu Lâm.</w:t>
      </w:r>
    </w:p>
    <w:p>
      <w:pPr>
        <w:pStyle w:val="BodyText"/>
      </w:pPr>
      <w:r>
        <w:t xml:space="preserve">Quần tăng thấy thân pháp y đều hết sức kinh dị. Khi nghe lão báo danh là Cưu Ma Trí thì mọi người ồ lên một tiếng nói:</w:t>
      </w:r>
    </w:p>
    <w:p>
      <w:pPr>
        <w:pStyle w:val="BodyText"/>
      </w:pPr>
      <w:r>
        <w:t xml:space="preserve">- Té ra là Ðại Luân Minh Vương nước Thổ Phồn giá lâm!</w:t>
      </w:r>
    </w:p>
    <w:p>
      <w:pPr>
        <w:pStyle w:val="BodyText"/>
      </w:pPr>
      <w:r>
        <w:t xml:space="preserve">Huyền Từ đứng lên rảo bước tới gần, nghiêng mình thi lễ nói:</w:t>
      </w:r>
    </w:p>
    <w:p>
      <w:pPr>
        <w:pStyle w:val="BodyText"/>
      </w:pPr>
      <w:r>
        <w:t xml:space="preserve">- Minh vương làm quốc sư nước Thổ Phồn chẳng quản đường xa diệu vợi qua Ðông Thổ. Tiểu tăng thường ngưỡng mộ quốc sư là một bậc quang minh chính đại. Bữa nay tệ tự có một việc khó giải quyết may được đại giá quang lâm thật là vinh hạnh. Tiểu tăng xin quốc sư cầm cán cân công bằng để phân biệt chân giả vụ này cho.</w:t>
      </w:r>
    </w:p>
    <w:p>
      <w:pPr>
        <w:pStyle w:val="BodyText"/>
      </w:pPr>
      <w:r>
        <w:t xml:space="preserve">Huyền Từ dứt lời liền đưa Thần Quang, hai anh em Triết La Tinh, cùng bọn Long Mãnh đại sư ra tương kiến.</w:t>
      </w:r>
    </w:p>
    <w:p>
      <w:pPr>
        <w:pStyle w:val="BodyText"/>
      </w:pPr>
      <w:r>
        <w:t xml:space="preserve">Triết La Tinh đã gặp Cưu Ma Trí và bị một vố cay. Hắn mất bao nhiêu công phu mới đoạt được cuốn Dịch Cân Kinh ở trong mình Du Thản Chi, rồi bị Cưu Ma Trí hớt tay trên mất. Bây giờ hắn lại gặp Cưu Ma Trí thì trong lòng không khỏi hoang mang và căm phẫn. Hắn biết rằng võ công Cưu Ma Trí còn cao hơn hắn nhiều.</w:t>
      </w:r>
    </w:p>
    <w:p>
      <w:pPr>
        <w:pStyle w:val="BodyText"/>
      </w:pPr>
      <w:r>
        <w:t xml:space="preserve">Lúc Huyền Từ dẫn Triết La Tinh cùng Cưu Ma Trí tương kiến thì hắn chỉ lặng lẽ hành lễ chứ không nói nửa lời.</w:t>
      </w:r>
    </w:p>
    <w:p>
      <w:pPr>
        <w:pStyle w:val="BodyText"/>
      </w:pPr>
      <w:r>
        <w:t xml:space="preserve">Cưu Ma Trí nhìn Triết La Tinh chỉ cười nhạt một tiếng, chứ không đề cập đến chuyện cũ.</w:t>
      </w:r>
    </w:p>
    <w:p>
      <w:pPr>
        <w:pStyle w:val="BodyText"/>
      </w:pPr>
      <w:r>
        <w:t xml:space="preserve">Mọi người làm lễ tương kiến xong, Huyền Từ sai đặt ghế chính giữa điện rồi mời Cưu Ma Trí an toạ.</w:t>
      </w:r>
    </w:p>
    <w:p>
      <w:pPr>
        <w:pStyle w:val="BodyText"/>
      </w:pPr>
      <w:r>
        <w:t xml:space="preserve">Cưu Ma Trí cũng ngỏ đôi lời khiêm tốn khách sáo rồi ngồi xuống. Thế là chỗ ngồi Cưu Ma Trí ở ngay mé trên Thần Quang.</w:t>
      </w:r>
    </w:p>
    <w:p>
      <w:pPr>
        <w:pStyle w:val="BodyText"/>
      </w:pPr>
      <w:r>
        <w:t xml:space="preserve">Ðối với người khác thì đó là chuyện thường, nhưng Thần Quang trong lòng hậm hực khó chịu. Lão mắng thầm:</w:t>
      </w:r>
    </w:p>
    <w:p>
      <w:pPr>
        <w:pStyle w:val="BodyText"/>
      </w:pPr>
      <w:r>
        <w:t xml:space="preserve">- Thằng cha Phiên tăng này chỉ khéo làm bộ làm tịch, vị tất đã có bản lãnh gì đáng kể. Ðể rồi ta sẽ thử coi.</w:t>
      </w:r>
    </w:p>
    <w:p>
      <w:pPr>
        <w:pStyle w:val="BodyText"/>
      </w:pPr>
      <w:r>
        <w:t xml:space="preserve">Cưu Ma Trí nói:</w:t>
      </w:r>
    </w:p>
    <w:p>
      <w:pPr>
        <w:pStyle w:val="BodyText"/>
      </w:pPr>
      <w:r>
        <w:t xml:space="preserve">- Phương trượng yêu cầu tiểu tăng cầm cán cân công bằng để phân xử kẻ phải người quấy thì tiểu tăng không dám. Nhân vừa nói tiểu tăng dừng chân trên lưng chừng sườn núi được nghe Huyền Sinh đại sư cùng Triết La Tinh đại sư giảng luận võ công thì thấy cả hai vị đều có chỗ phi lý.</w:t>
      </w:r>
    </w:p>
    <w:p>
      <w:pPr>
        <w:pStyle w:val="BodyText"/>
      </w:pPr>
      <w:r>
        <w:t xml:space="preserve">Cưu Ma Trí vừa nói câu này thì quần tăng trong đại điện tức run lên, nghĩ thầm:</w:t>
      </w:r>
    </w:p>
    <w:p>
      <w:pPr>
        <w:pStyle w:val="BodyText"/>
      </w:pPr>
      <w:r>
        <w:t xml:space="preserve">- Miệng lưỡi cha này đáo để đây!</w:t>
      </w:r>
    </w:p>
    <w:p>
      <w:pPr>
        <w:pStyle w:val="BodyText"/>
      </w:pPr>
      <w:r>
        <w:t xml:space="preserve">Triết La Tinh đã được nếm đòn lợi hại của Cưu Ma Trí, không dám tiến ra khiêu chiến. Còn Huyền Sinh tính tình cương cường mà chưa hiểu võ công y, không nhẫn nại được nói ngay:</w:t>
      </w:r>
    </w:p>
    <w:p>
      <w:pPr>
        <w:pStyle w:val="BodyText"/>
      </w:pPr>
      <w:r>
        <w:t xml:space="preserve">- Tiểu tăng lầm lỗi ở chỗ nào xin Minh Vương chỉ giáo cho.</w:t>
      </w:r>
    </w:p>
    <w:p>
      <w:pPr>
        <w:pStyle w:val="BodyText"/>
      </w:pPr>
      <w:r>
        <w:t xml:space="preserve">Cưu Ma Trí tủm tỉm cười đáp:</w:t>
      </w:r>
    </w:p>
    <w:p>
      <w:pPr>
        <w:pStyle w:val="BodyText"/>
      </w:pPr>
      <w:r>
        <w:t xml:space="preserve">- Vừa rồi Triết La Tinh sư huynh chất vấn đại sư, nói rằng phái Thiếu Lâm có bảy mươi hai môn tuyệt kỹ chưa chắc đã có lấy một người tinh thông hết cả được, câu đó không đúng. Còn đại sư lại nhận những môn Ma Ha chỉ, Ban Nhược chưởng, Ðại Kim Cương quyền là những môn bí truyền của phái Thiếu Lâm, trừ bọn đệ tử chính tông của quý phái còn người ngoài không ai biết cả. Nếu không đúng thế thì nhất định quý phái đã đi học lỏm của người ta. Câu đó cũng sai lầm.</w:t>
      </w:r>
    </w:p>
    <w:p>
      <w:pPr>
        <w:pStyle w:val="BodyText"/>
      </w:pPr>
      <w:r>
        <w:t xml:space="preserve">Lão nói liền môt lúc chê trách cả hai người. Quần tăng nghe thấy ngẩn mặt ra nhìn nhau không ai hiểu ý lão thế nào.</w:t>
      </w:r>
    </w:p>
    <w:p>
      <w:pPr>
        <w:pStyle w:val="BodyText"/>
      </w:pPr>
      <w:r>
        <w:t xml:space="preserve">Huyền Sinh dõng dạc hỏi:</w:t>
      </w:r>
    </w:p>
    <w:p>
      <w:pPr>
        <w:pStyle w:val="BodyText"/>
      </w:pPr>
      <w:r>
        <w:t xml:space="preserve">- Theo lời quốc sư thì ra có người kiêm thông được cả bảy mươi hai môn tuyệt kỹ của tệ phái ư?</w:t>
      </w:r>
    </w:p>
    <w:p>
      <w:pPr>
        <w:pStyle w:val="BodyText"/>
      </w:pPr>
      <w:r>
        <w:t xml:space="preserve">Cưu Ma Trí gật đầu đáp:</w:t>
      </w:r>
    </w:p>
    <w:p>
      <w:pPr>
        <w:pStyle w:val="BodyText"/>
      </w:pPr>
      <w:r>
        <w:t xml:space="preserve">- Ðúng thế!</w:t>
      </w:r>
    </w:p>
    <w:p>
      <w:pPr>
        <w:pStyle w:val="BodyText"/>
      </w:pPr>
      <w:r>
        <w:t xml:space="preserve">Huyền Sinh hỏi:</w:t>
      </w:r>
    </w:p>
    <w:p>
      <w:pPr>
        <w:pStyle w:val="BodyText"/>
      </w:pPr>
      <w:r>
        <w:t xml:space="preserve">- Xin hỏi quốc sư vị đại anh hùng đó là ai?</w:t>
      </w:r>
    </w:p>
    <w:p>
      <w:pPr>
        <w:pStyle w:val="BodyText"/>
      </w:pPr>
      <w:r>
        <w:t xml:space="preserve">Cưu Ma Trí đáp:</w:t>
      </w:r>
    </w:p>
    <w:p>
      <w:pPr>
        <w:pStyle w:val="BodyText"/>
      </w:pPr>
      <w:r>
        <w:t xml:space="preserve">- Cái đó tiểu tăng không tiện nói ra.</w:t>
      </w:r>
    </w:p>
    <w:p>
      <w:pPr>
        <w:pStyle w:val="BodyText"/>
      </w:pPr>
      <w:r>
        <w:t xml:space="preserve">Huyền Sinh biến sắc hỏi:</w:t>
      </w:r>
    </w:p>
    <w:p>
      <w:pPr>
        <w:pStyle w:val="BodyText"/>
      </w:pPr>
      <w:r>
        <w:t xml:space="preserve">- Là quốc sư chăng?</w:t>
      </w:r>
    </w:p>
    <w:p>
      <w:pPr>
        <w:pStyle w:val="BodyText"/>
      </w:pPr>
      <w:r>
        <w:t xml:space="preserve">Cưu Ma Trí gật đầu chắp hai tay để trước ngực vẻ mặt nghiêm trang đáp:</w:t>
      </w:r>
    </w:p>
    <w:p>
      <w:pPr>
        <w:pStyle w:val="BodyText"/>
      </w:pPr>
      <w:r>
        <w:t xml:space="preserve">- Chính thị!</w:t>
      </w:r>
    </w:p>
    <w:p>
      <w:pPr>
        <w:pStyle w:val="BodyText"/>
      </w:pPr>
      <w:r>
        <w:t xml:space="preserve">Lão vừa nói hai chữ chính thị, quần tăng đều biến sắc lẩm bẩm:</w:t>
      </w:r>
    </w:p>
    <w:p>
      <w:pPr>
        <w:pStyle w:val="BodyText"/>
      </w:pPr>
      <w:r>
        <w:t xml:space="preserve">- Thằng cha này khoác lác quá, hay là hắn mắc bệnh điên khùng?</w:t>
      </w:r>
    </w:p>
    <w:p>
      <w:pPr>
        <w:pStyle w:val="BodyText"/>
      </w:pPr>
      <w:r>
        <w:t xml:space="preserve">Nên biết rằng bảy mươi hai môn tuyệt kỹ phái Thiếu Lâm thì có người chuyên luyện hạ bàn, có người chuyên về khinh công, có người sở trường về quyền chưởng, có người lại dùng ám khí để thủ thắng. Ngoài ra hoặc luyện theo đao hoặc kiếm, hoặc sử côn, sử bổng. Môn nào có đặc điểm của môn ấy. Người nào đã chuyên dùng trường kiếm thì không thể nào sử thiền trượng. Người chuyên về đại lực, thần quyền thì lại không giỏi thu phát ám khsi. Tuy có người tinh thông được năm, sáu môn nhưng những môn đó không xung khắc nhau, mâu thuẫn nhau. Các bậc cố lão có truyền lại đời trước trong đám cao tăng có một vị kiêm thông được kêu bằng Thập tam tuyệt Thần tăng. Phái Thiếu Lâm đã sáng lập đến mấy trăm năm mà mới có được một người như vậy. Ðằng này Cưu Ma Trí lại bảo một mình y kiêm thông cả bảy mươi hai môn tuyệt kỹ thì thật là một câu chuyện bịp đời.</w:t>
      </w:r>
    </w:p>
    <w:p>
      <w:pPr>
        <w:pStyle w:val="BodyText"/>
      </w:pPr>
      <w:r>
        <w:t xml:space="preserve">Huống chi trong bảy mươi hai môn tuyệt kỹ của phái Thiếu Lâm có đến mười ba, mười bốn môn cực kỳ khó luyện. Dù là bậc thiên tư cực cao suốt đời khổ luyện lấy một môn chưa chắc đã thành tựu. Hiện thời tổng số tăng nhân chùa Thiếu Lâm đến hơn năm trăm vị. Cả hơn năm trăm vị hợp lại cũng chưa tinh thục được hết bảy mươi hai môn tuyệt kỹ, thế mà Cưu Ma Trí trạc ngoài bốn mươi tuổi thì dù cho mỗi năm y luyện được một môn, kể từ ngày y mới lọt lòng cũng chưa được bảy mươi hai năm luyện tập. Vả lại môn tuyệt kỹ này thì môn nào cũng rất phức tạp, trong vòng một năm y làm thế nào mà luyện được mấy môn?</w:t>
      </w:r>
    </w:p>
    <w:p>
      <w:pPr>
        <w:pStyle w:val="BodyText"/>
      </w:pPr>
      <w:r>
        <w:t xml:space="preserve">Huyền Sinh cười thầm trong bụng, nhưng ngoài mặt vẫn giữ vẻ cung kính nói:</w:t>
      </w:r>
    </w:p>
    <w:p>
      <w:pPr>
        <w:pStyle w:val="BodyText"/>
      </w:pPr>
      <w:r>
        <w:t xml:space="preserve">- Quốc sư không phải là người trong phái Thiếu Lâm chúng tôi, vậy mà những môn Ma Ha chỉ, Ban Nhược chưởng, Ðại Kim Cương quyền cũng đều tinh thông cả chăng?</w:t>
      </w:r>
    </w:p>
    <w:p>
      <w:pPr>
        <w:pStyle w:val="BodyText"/>
      </w:pPr>
      <w:r>
        <w:t xml:space="preserve">Cưu Ma Trí cười đáp:</w:t>
      </w:r>
    </w:p>
    <w:p>
      <w:pPr>
        <w:pStyle w:val="BodyText"/>
      </w:pPr>
      <w:r>
        <w:t xml:space="preserve">- Tiểu tăng không dám! Còn mong Huyền Sinh đại sư chỉ giáo cho.</w:t>
      </w:r>
    </w:p>
    <w:p>
      <w:pPr>
        <w:pStyle w:val="BodyText"/>
      </w:pPr>
      <w:r>
        <w:t xml:space="preserve">Dứt lời y nghiêng người đi một chút. Tay trái đột nhiên đưa ngang ra, quyền bên phải vèo một tiếng đánh tới. Chiếc đỉnh hương đồng đặt trước bàn thờ Ðức Phật Như Lai, bật lên tiếng boong rồi hằn lên. Ðó là một chiêu Lạc chung đông ứng trong phép Ðại Kim Cương quyền.</w:t>
      </w:r>
    </w:p>
    <w:p>
      <w:pPr>
        <w:pStyle w:val="BodyText"/>
      </w:pPr>
      <w:r>
        <w:t xml:space="preserve">Quyền không đụng vào đỉnh đồng phát ra tiếng cũng chưa lấy làm gì khó. Nhưng thoi quyền đó đánh ngang ra phía trước mà đỉnh đồng bật tung lên thì quyền lực thật là xảo diệu vô cùng, đúng là đã luyện đến chỗ bí ảo của Ðại Kim Cương quyền.</w:t>
      </w:r>
    </w:p>
    <w:p>
      <w:pPr>
        <w:pStyle w:val="BodyText"/>
      </w:pPr>
      <w:r>
        <w:t xml:space="preserve">Cưu Ma Trí không chờ cho đỉnh đồng rớt xuống, lại phóng tay trái đánh ra một chưởng theo chiêu Nhiếp trượng ngoại đạo trong môn Ban Nhược chưởng.</w:t>
      </w:r>
    </w:p>
    <w:p>
      <w:pPr>
        <w:pStyle w:val="BodyText"/>
      </w:pPr>
      <w:r>
        <w:t xml:space="preserve">Một tiếng choang vang lên! Từ trong đỉnh đồng có một vật rớt xuống rồi mịt mờ khói toả. Tàn hương trong đỉnh đồng cũng tung toé ra mù mịt trông không rõ là vật gì.</w:t>
      </w:r>
    </w:p>
    <w:p>
      <w:pPr>
        <w:pStyle w:val="BodyText"/>
      </w:pPr>
      <w:r>
        <w:t xml:space="preserve">Lúc này dư lực của chiêu Lạc chung đông ứng hết rồi, đỉnh đồng rớt ngay xuống.</w:t>
      </w:r>
    </w:p>
    <w:p>
      <w:pPr>
        <w:pStyle w:val="BodyText"/>
      </w:pPr>
      <w:r>
        <w:t xml:space="preserve">Cưu Ma Trí lại giơ ngón tay cái ra bật một cái. Một luồng chỉ lực lợi hại bắn ra khiến cho chiếc đỉnh đồng đột nhiên trệch đi nửa thước.</w:t>
      </w:r>
    </w:p>
    <w:p>
      <w:pPr>
        <w:pStyle w:val="BodyText"/>
      </w:pPr>
      <w:r>
        <w:t xml:space="preserve">Cưu Ma Trí lại bật ngón tay luôn hai cái nữa, đỉnh đồng lui xa thêm một thước rưỡi rồi mới rót xuống trên mặt đá xanh trong đại điện.</w:t>
      </w:r>
    </w:p>
    <w:p>
      <w:pPr>
        <w:pStyle w:val="BodyText"/>
      </w:pPr>
      <w:r>
        <w:t xml:space="preserve">Bọn Huyền Từ, Huyền Sinh cùng các vị cao tăng thấy thế ai cũng phải thán phục. Nhất là ba lần bật ngón tay của Cưu Ma Trí coi rất tầm thường chẳng có chi kỳ dị, thế mà bên trong lại tiềm tàng một luồng nội lực đến độ siêu phàm nhập thánh. Chiêu đó mệnh danh là Tam nhập địa ngục trong phép Ma Ha chỉ chính tông. Sở dĩ nó mang cái tên đó vì người cho thành công mỗi một cái bật tay phải chịu khổ sở chẳng khác gì vào địa ngục một lần.</w:t>
      </w:r>
    </w:p>
    <w:p>
      <w:pPr>
        <w:pStyle w:val="BodyText"/>
      </w:pPr>
      <w:r>
        <w:t xml:space="preserve">Lúc này tàn hương đã lắng xuống dần dần, vật rơi xuống đất lớn bằng bàn tay đã lộ ra. Quần tăng trông thấy bất giác la lên một tiếng kinh hoảng.</w:t>
      </w:r>
    </w:p>
    <w:p>
      <w:pPr>
        <w:pStyle w:val="BodyText"/>
      </w:pPr>
      <w:r>
        <w:t xml:space="preserve">Nguyên vật đó là một chiếc bàn tay bằng đồng, năm ngón rất rõ, cườm tay và cạnh ngón tay đều lấp loáng có ánh sáng rực rỡ như vàng. Lưng bàn tay lại sắc xanh xám.</w:t>
      </w:r>
    </w:p>
    <w:p>
      <w:pPr>
        <w:pStyle w:val="BodyText"/>
      </w:pPr>
      <w:r>
        <w:t xml:space="preserve">Cưu Ma Trí phất tay áo bào một cái rồi cười nói:</w:t>
      </w:r>
    </w:p>
    <w:p>
      <w:pPr>
        <w:pStyle w:val="BodyText"/>
      </w:pPr>
      <w:r>
        <w:t xml:space="preserve">- Chiêu Cà sa phục ma công này tiểu tăng luyện chưa được tinh thục, còn nhờ phương trượng sư huynh chỉ giáo cho.</w:t>
      </w:r>
    </w:p>
    <w:p>
      <w:pPr>
        <w:pStyle w:val="BodyText"/>
      </w:pPr>
      <w:r>
        <w:t xml:space="preserve">Vừa dứt lời, chiếc đỉnh đồng ở phía trước cách chừng bảy thước thốt nhiên chuyển động luôn mấy cái. Lúc đỉnh đồng đứng lại thì mé trong hướng ra mé ngoài. Bỗng thấy chính giữa thân đỉnh bị khoét mất một miếng giống như hình bàn tay. Chỗ đỉnh bị cắt, ánh vàng chói lọi.</w:t>
      </w:r>
    </w:p>
    <w:p>
      <w:pPr>
        <w:pStyle w:val="BodyText"/>
      </w:pPr>
      <w:r>
        <w:t xml:space="preserve">Bấy giờ những nhà sư thấp kém mới hiểu rõ Cưu Ma Trí vừa sử chiêu Nhiếp phục ngoại đạo trong phép Ban Nhược chưởng. Chưởng lực chiêu này sắc bén như lưỡi bảo đao cắt đỉnh đồng ra một miếng hình bàn tay. Lạ hơn nữa là chỗ bị cắt lại không ở phía hướng về Cưu Ma Trí mà lại ở mé bên kia.</w:t>
      </w:r>
    </w:p>
    <w:p>
      <w:pPr>
        <w:pStyle w:val="BodyText"/>
      </w:pPr>
      <w:r>
        <w:t xml:space="preserve">Huyền Sinh tự nghĩ dùng chưởng lực cắt đỉnh đồng ra một miếng thì mình còn làm được, nhưng cắt ở mé bên kia thì không tài nào làm được.</w:t>
      </w:r>
    </w:p>
    <w:p>
      <w:pPr>
        <w:pStyle w:val="BodyText"/>
      </w:pPr>
      <w:r>
        <w:t xml:space="preserve">Lát sau nhà sư trong lòng chán nản tự nghĩ:</w:t>
      </w:r>
    </w:p>
    <w:p>
      <w:pPr>
        <w:pStyle w:val="BodyText"/>
      </w:pPr>
      <w:r>
        <w:t xml:space="preserve">- Không chừng vị thần tăng này nói đúng sự thực và bảy mươi hai môn tuyệt kỹ của phái Thiếu Lâm có khi cũng tự nước Thiên Trúc truyền đến thật. Y luyện tập ở tận tổ cho nên những chỗ ảo diệu cũng cao thâm hơn ở Trung Thổ nhiều.</w:t>
      </w:r>
    </w:p>
    <w:p>
      <w:pPr>
        <w:pStyle w:val="BodyText"/>
      </w:pPr>
      <w:r>
        <w:t xml:space="preserve">Huyền Sinh nghĩ vậy hai tay chắp để trước ngực khom lưng nói:</w:t>
      </w:r>
    </w:p>
    <w:p>
      <w:pPr>
        <w:pStyle w:val="BodyText"/>
      </w:pPr>
      <w:r>
        <w:t xml:space="preserve">- Thần kỹ của quốc sư khiến cho tiểu tăng được mở rộng tầm mắt. Tiểu tăng rất lấy làm bội phục.</w:t>
      </w:r>
    </w:p>
    <w:p>
      <w:pPr>
        <w:pStyle w:val="BodyText"/>
      </w:pPr>
      <w:r>
        <w:t xml:space="preserve">Cưu Ma Trí sử chiêu sau cùng chiêu Cà sa phục ma công. Môn này chính Huyền Từ đã tốn không biết bao nhiêu công phu cùng thời giờ luyện tập, đến nỗi vì nó mà trễ nải việc tu luyện thiền học. Thường thường đại sư vẫn hối hận về chuyện này không khác gì người ta thường nói: "Ðược buổi giỗ lỗ buổi cấy", chỗ sở đắc không đủ đều bù lại chỗ sở thất. Nhưng đại sư lại nghĩ đến mình luyện được môn tụ công vào bậc nhất thiên hạ thì cũng an ủi được đôi chút.</w:t>
      </w:r>
    </w:p>
    <w:p>
      <w:pPr>
        <w:pStyle w:val="BodyText"/>
      </w:pPr>
      <w:r>
        <w:t xml:space="preserve">Bây giờ Huyền Từ thấy Cưu Ma Trí phất tay áo một cách nhẹ nhàng không lộ hình tích, vẻ mặt vẫn tươi cười, y còn không sợ vì miệng nói mà để chân khí phải tiết ra ngoài thì thật mình không bằng y.</w:t>
      </w:r>
    </w:p>
    <w:p>
      <w:pPr>
        <w:pStyle w:val="BodyText"/>
      </w:pPr>
      <w:r>
        <w:t xml:space="preserve">Ðại sư nghĩ vậy lại cảm thấy buồn rầu.</w:t>
      </w:r>
    </w:p>
    <w:p>
      <w:pPr>
        <w:pStyle w:val="BodyText"/>
      </w:pPr>
      <w:r>
        <w:t xml:space="preserve">Trong nhà đại điện không một tiếng động. Ai nấy đều bị thần công của Cưu Ma Trí trấn áp.</w:t>
      </w:r>
    </w:p>
    <w:p>
      <w:pPr>
        <w:pStyle w:val="BodyText"/>
      </w:pPr>
      <w:r>
        <w:t xml:space="preserve">Bỗng Huyền Từ thở dài nói:</w:t>
      </w:r>
    </w:p>
    <w:p>
      <w:pPr>
        <w:pStyle w:val="BodyText"/>
      </w:pPr>
      <w:r>
        <w:t xml:space="preserve">- Bữa nay lão tăng mới biết rằng bên ngoài vòm trời này còn có vòm trời khác, bên ngoài cõi người này còn có cõi người khác. Lão tăng khổ học mấy chục năm trời nhưng đối với con mắt quốc sư chưa đủ làm trò cười.</w:t>
      </w:r>
    </w:p>
    <w:p>
      <w:pPr>
        <w:pStyle w:val="BodyText"/>
      </w:pPr>
      <w:r>
        <w:t xml:space="preserve">Ngừng một lát Huyền Từ lại nói tiếp:</w:t>
      </w:r>
    </w:p>
    <w:p>
      <w:pPr>
        <w:pStyle w:val="BodyText"/>
      </w:pPr>
      <w:r>
        <w:t xml:space="preserve">- Ba La Tinh sư huynh! Chùa Thiếu Lâm như vũng nước nông cạn không đủ để giao long vùng vẫy. Nơi đây phước bạc chẳng dám lưu quý khách. Vậy xin sư huynh tuỳ tiện.</w:t>
      </w:r>
    </w:p>
    <w:p>
      <w:pPr>
        <w:pStyle w:val="BodyText"/>
      </w:pPr>
      <w:r>
        <w:t xml:space="preserve">Huyền Từ vừa nói ra, Triết La Tinh cùng Ba La Tinh đều lộ vẻ mừng vui.</w:t>
      </w:r>
    </w:p>
    <w:p>
      <w:pPr>
        <w:pStyle w:val="BodyText"/>
      </w:pPr>
      <w:r>
        <w:t xml:space="preserve">Thần Quang Thượng Nhân thì lại vừa vui mừng vừa âu sầu. Vui mừng ở chỗ Ba La Tinh quả nhiên đã thuộc làu những tuyệt kỹ phái Thiếu Lâm và Huyền Từ đại sư bằng lòng thả y về. Còn lão buồn là vì vụ này lão chẳng có công trạng gì mấy, mà do thần kỹ của Cưu Ma Trí làm nên. Cưu Ma Trí đã cao siêu rất mực, khống chế được toàn cuộc thì dù mình có được Ba La Tinh truyền cho những môn tuyệt kỹ của phái Thiếu Lâm, nhưng cũng còn là những việc rất khó.</w:t>
      </w:r>
    </w:p>
    <w:p>
      <w:pPr>
        <w:pStyle w:val="BodyText"/>
      </w:pPr>
      <w:r>
        <w:t xml:space="preserve">Cưu Ma Trí vẫn thản nhiên không lộ vẻ gì. Y chắp tay để trước ngực nói:</w:t>
      </w:r>
    </w:p>
    <w:p>
      <w:pPr>
        <w:pStyle w:val="BodyText"/>
      </w:pPr>
      <w:r>
        <w:t xml:space="preserve">- Phúc đức thay! Phương trượng sư huynh hà tất phải quá khiêm?</w:t>
      </w:r>
    </w:p>
    <w:p>
      <w:pPr>
        <w:pStyle w:val="BodyText"/>
      </w:pPr>
      <w:r>
        <w:t xml:space="preserve">Toàn thể tăng nhân chùa Thiếu Lâm đều cúi đầu buồn bã.</w:t>
      </w:r>
    </w:p>
    <w:p>
      <w:pPr>
        <w:pStyle w:val="BodyText"/>
      </w:pPr>
      <w:r>
        <w:t xml:space="preserve">Nên biết rằng Huyền Từ bị áp bức đến độ phải nói những câu đó là tự nhận tuyệt kỹ Thiếu Lâm không bằng người. Tiếng tăm lừng lẫy mấy trăm năm đầu sỏ những môn võ học ở Trung Nguyên, phái Thiếu Lâm chưa bao giờ bị nhục nhuệ khí như bữa nay. Vụ này chẳng những phái Thiếu Lâm bị bại nhục mà cả các phái võ Trung Nguyên đều mất mặt với người Phiên.</w:t>
      </w:r>
    </w:p>
    <w:p>
      <w:pPr>
        <w:pStyle w:val="BodyText"/>
      </w:pPr>
      <w:r>
        <w:t xml:space="preserve">Những nhà sư Long Mãnh, Ðại Thanh, Giác Niên, Dung Trí, Thần Âm cũng vẻ mặt buồn thiu. Sự tình biến diễn đến mức độ ra ngoài những sự liệu trước của họ mới lúc lên chùa Thiếu Lâm.</w:t>
      </w:r>
    </w:p>
    <w:p>
      <w:pPr>
        <w:pStyle w:val="BodyText"/>
      </w:pPr>
      <w:r>
        <w:t xml:space="preserve">Huyền Từ đại sư không muốn cưỡng lưu Ba La Tinh đã nghĩ kỹ lắm. Ðại sư nghĩ rằng chùa Thiếu Lâm mà giữ Ba La Tinh là cốt để cho các môn tuyệt kỹ bản tự khỏi tiết lộ ra ngoài. Bây giờ mắt thấy một Cưu Ma Trí kiêm thông cả bảy mươi hai môn tuyệt kỹ thì giữ Ba La Tinh lại cũng chẳng ích gì. Vả lại Ba La Tinh có thuộc lòng chăng nữa chỉ được đến bảy tám môn là cùng so với Cưu Ma Trí chưa thấm vào đâu. Kể về võ công của Cưu Ma Trí thì trong bản tự dĩ nhiên không một ai địch lại được. Nếu kéo cả hơn năm trăm nhà sư nhảy vào tấn công là ỷ mình nhiều người để thủ thắng thì đâu có phải hành vi của phái Thiếu Lâm đã từng vang danh thiên hạ?</w:t>
      </w:r>
    </w:p>
    <w:p>
      <w:pPr>
        <w:pStyle w:val="BodyText"/>
      </w:pPr>
      <w:r>
        <w:t xml:space="preserve">Huyền Từ nghĩ vậy rồi lẩm bẩm:</w:t>
      </w:r>
    </w:p>
    <w:p>
      <w:pPr>
        <w:pStyle w:val="BodyText"/>
      </w:pPr>
      <w:r>
        <w:t xml:space="preserve">- Bữa nay Ba La Tinh xuống núi rồi thì chỉ trong vòng một tháng trên chốn giang hồ sẽ đồn đại những tiếng không hay. Phái Thiếu Lâm đã không làm được lãnh tụ võ lâm mà chính mình cũng không còn mặt mũi nào làm phương trượng chùa Thiếu Lâm nữa. Nếu bữa nay không xử sự như vậy, thì cũng không còn tìm ra được lối thoát nào khác.</w:t>
      </w:r>
    </w:p>
    <w:p>
      <w:pPr>
        <w:pStyle w:val="BodyText"/>
      </w:pPr>
      <w:r>
        <w:t xml:space="preserve">Những việc xảy ra trong đại điện, Hư Trúc đều nhìn rõ hết. Ðến khi y nghe phương trượng nói mấy câu sau cùng rồi toàn thể chư tăng bản tự nhất là các bậc tiền bối đều nét mặt sầu thảm. Y liếc mắt nhìn sư phụ mình là Tuệ Luân thì thấy người nước mắt nhỏ xuống như mưa, tỏ ra rất đỗi thương tâm! Thậm chí còn có mấy vị sư thúc đấm ngực khóc rống lên.</w:t>
      </w:r>
    </w:p>
    <w:p>
      <w:pPr>
        <w:pStyle w:val="BodyText"/>
      </w:pPr>
      <w:r>
        <w:t xml:space="preserve">Hư Trúc tuy không hiểu rõ chi tiết về vụ này nhưng cũng biết rằng Cưu Ma Trí vừa phô trương võ công, bản tự không người địch nổi đành để hắn đem Ba La Tinh đi. Nhưng trong lòng Hư Trúc có thắc mắc nhất ở chỗ Cưu Ma Trí sử Ðại Kim Cương quyền, Ban Nhược chưởng pháp, Ma Ha chỉ pháp, chiêu thức trúng hay trật, vì y chưa học qua thì không có cách nào hiểu được. Nhưng cách vận dụng nội lực về quyền pháp, chưởng pháp, chỉ pháp thì y trông rõ cả và nó đúng là công phu Tiểu vô tướng công.</w:t>
      </w:r>
    </w:p>
    <w:p>
      <w:pPr>
        <w:pStyle w:val="BodyText"/>
      </w:pPr>
      <w:r>
        <w:t xml:space="preserve">Hư Trúc học được công phu Tiểu vô tướng công của Vô Nhai Tử, sau lại được Thiên Sơn Ðồng Mỗ truyền dạy những ca quyết về Thiên Sơn chiết mai thủ. Lúc bà ta phát giác ra y có công phu Tiểu vô tướng công thì rất đỗi thương tâm và căm hận, vì công phu này sư phụ bà ta chỉ truyền cho một mình Lý Thu Thủy, mà Hư Trúc lại học được ở Vô Nhai Tử. Thế thì rõ ràng giữa Vô Nhai Tử và Lý Thu Thủy đã có mối liên quan mật thiết với nhau, nên bà ta nổi lòng ghen tức.</w:t>
      </w:r>
    </w:p>
    <w:p>
      <w:pPr>
        <w:pStyle w:val="BodyText"/>
      </w:pPr>
      <w:r>
        <w:t xml:space="preserve">Hư Trúc lại nhớ khi Thiên Sơn Ðồng Mỗ hết cơn giận đã nói kỹ cho y nghe về phép vận dụng Tiểu vô tướng công. Nhưng về sau y được Lý Thu Thủy chỉ điểm rõ hơn.</w:t>
      </w:r>
    </w:p>
    <w:p>
      <w:pPr>
        <w:pStyle w:val="BodyText"/>
      </w:pPr>
      <w:r>
        <w:t xml:space="preserve">Về võ học Hư Trúc chẳng những không được quảng bác mà có thể nói ra rất đỗi hẹp hòi, song riêng về môn Tiểu vô tướng công thì y đã thuộc lòng. Khi về cung Linh Thứu, Hư Trúc lại học được những đồ hình trong thạch thất dưới đường hầm thì môn này y đã đến được chỗ kỳ diệu bí ảo.</w:t>
      </w:r>
    </w:p>
    <w:p>
      <w:pPr>
        <w:pStyle w:val="BodyText"/>
      </w:pPr>
      <w:r>
        <w:t xml:space="preserve">Tiểu vô tướng công là môn võ học của Ðạo gia giảng dạy cách giữ lòng thanh tĩnh, thần trí phiêu diêu, so với cái học vô sắc, vô tướng của nhà Phật tuy nghe hình như có chỗ tương đồng, mà thực tế lại khác hẳn.</w:t>
      </w:r>
    </w:p>
    <w:p>
      <w:pPr>
        <w:pStyle w:val="BodyText"/>
      </w:pPr>
      <w:r>
        <w:t xml:space="preserve">Hư Trúc vừa nghe đến thanh âm Cưu Ma Trí lúc còn ở ngoài sơn môn đã biết hắn dùng trung khí để truyền tiếng nói ra xa và y đã phải run sợ. Hư Trúc hiểu rằng môn Tiểu vô tướng công của Cưu Ma Trí đã đến chỗ rất thâm cao. Sau Cưu Ma Trí thi triển quyền pháp, chưởng pháp, chỉ pháp, tụ pháp, bề ngoài tuy biến ảo khôn lường, nhưng thực ra hắn đã hoàn toàn phát động môn Tiểu vô tướng công.</w:t>
      </w:r>
    </w:p>
    <w:p>
      <w:pPr>
        <w:pStyle w:val="BodyText"/>
      </w:pPr>
      <w:r>
        <w:t xml:space="preserve">Sư thúc tổ Hư Trúc là Huyền Sinh và cả Ba La Tinh sử chiêu thức Thiên y vô phương từ trong đến ngoài, thuỷ chung vẫn là công phu của Phật môn. Cả đến những nội công về Ban Nhược chưởng, Ma Ha chỉ cũng đều có lề lối riêng biệt, không pha trộn công phu ngoại lai vào.</w:t>
      </w:r>
    </w:p>
    <w:p>
      <w:pPr>
        <w:pStyle w:val="BodyText"/>
      </w:pPr>
      <w:r>
        <w:t xml:space="preserve">Bây giờ Hư Trúc nghe Cưu Ma Trí miệng nói là tinh thông hết bảy mươi hai môn tuyệt kỹ của phái Thiếu Lâm, song lúc thi triển chiêu thức thì rõ ràng hắn đã phát động công phu về môn Tiểu vô tướng công. Lúc hắn thi triển Ban Nhược chưởng, Ðại Kim Cương quyền, cũng phát huy cường kinh về môn Tiểu vô tướng công uy mãnh đến cực điểm để trấn áp những người hiện diện đương trường. Trong con mắt người chưa hiểu Tiểu vô tướng công liền cho ngay là hắn đã tinh thông các môn tuyệt kỹ phái Thiếu Lâm.</w:t>
      </w:r>
    </w:p>
    <w:p>
      <w:pPr>
        <w:pStyle w:val="BodyText"/>
      </w:pPr>
      <w:r>
        <w:t xml:space="preserve">Tuy đó là trường hợp vàng thau lẫn lộn nhưng phải thành thực nhận chận là uy lực môn Tiểu vô tướng công chẳng thua kém gì những tuyệt kỹ phái Thiếu Lâm. Có điều hắn đã trỏ con hươu mà bảo con ngựa để bưng mắt mọi người.</w:t>
      </w:r>
    </w:p>
    <w:p>
      <w:pPr>
        <w:pStyle w:val="BodyText"/>
      </w:pPr>
      <w:r>
        <w:t xml:space="preserve">Hư Trúc rất lấy làm kỳ ở chỗ Cưu Ma Trí rõ ràng sử dụng môn Tiểu vô tướng công lại nói là tuyệt kỹ phái Thiếu Lâm, mà trên từ Huyền Từ phương trượng trở xuống đến hơn năm trăm nhà sư sao chẳng một ai vạch chỗ bịp đời của hắn ra?</w:t>
      </w:r>
    </w:p>
    <w:p>
      <w:pPr>
        <w:pStyle w:val="BodyText"/>
      </w:pPr>
      <w:r>
        <w:t xml:space="preserve">Hư Trúc có hiểu đâu rằng môn Tiểu vô tướng công vừa tinh thâm vừa bao la bát ngát lại là thứ võ học của Ðạo gia. Những người hiện diện toàn là Phật môn đệ tử thì dù võ công cao đến đâu mà chưa từng luyện nội công của Ðạo gia thì nhìn nhận thế nào được. Nhất là môn Tiểu vô tướng công đúng như tên gọi của nó, đã tướng vô hình thì còn biết đằng trời nào mà mò.</w:t>
      </w:r>
    </w:p>
    <w:p>
      <w:pPr>
        <w:pStyle w:val="Compact"/>
      </w:pPr>
      <w:r>
        <w:br w:type="textWrapping"/>
      </w:r>
      <w:r>
        <w:br w:type="textWrapping"/>
      </w:r>
    </w:p>
    <w:p>
      <w:pPr>
        <w:pStyle w:val="Heading2"/>
      </w:pPr>
      <w:bookmarkStart w:id="128" w:name="niêm-hoa-chỉ-đả-thương-huyền-ðộ"/>
      <w:bookmarkEnd w:id="128"/>
      <w:r>
        <w:t xml:space="preserve">106. Niêm Hoa Chỉ Đả Thương Huyền Ðộ</w:t>
      </w:r>
    </w:p>
    <w:p>
      <w:pPr>
        <w:pStyle w:val="Compact"/>
      </w:pPr>
      <w:r>
        <w:br w:type="textWrapping"/>
      </w:r>
      <w:r>
        <w:br w:type="textWrapping"/>
      </w:r>
      <w:r>
        <w:t xml:space="preserve">Hư Trúc thấy quần tăng bi phẫn buồn rầu, bản tự gặp phải một kiếp nạn trọng đại, cũng muốn tiến ra nói huỵch toẹt vào mặt Cưu Ma Trí là võ công của hắn không phải tuyệt kỹ của phái Thiếu Lâm. Nhưng y đã ở chùa Thiếu Lâm hai mươi năm trời chưa dám nói một câu nào với người trên, huống chi nay lại ở nơi đại điện thâm nghiêm này, dù miệng y có muốn nói ra nhưng lưỡi lại rụt vào.</w:t>
      </w:r>
    </w:p>
    <w:p>
      <w:pPr>
        <w:pStyle w:val="BodyText"/>
      </w:pPr>
      <w:r>
        <w:t xml:space="preserve">Hư Trúc còn đang băn khoăn, bỗng nghe Cưu Ma Trí lại lên tiếng:</w:t>
      </w:r>
    </w:p>
    <w:p>
      <w:pPr>
        <w:pStyle w:val="BodyText"/>
      </w:pPr>
      <w:r>
        <w:t xml:space="preserve">- Phương trượng đã nói thế tức là nhìn nhận bảy mươi hai môn tuyệt kỹ của quý phái thiệt tình không phải do quý phái sáng lập ra. Thế thì chữ tuyệt nên đổi lại.</w:t>
      </w:r>
    </w:p>
    <w:p>
      <w:pPr>
        <w:pStyle w:val="BodyText"/>
      </w:pPr>
      <w:r>
        <w:t xml:space="preserve">Huyền Từ lòng đau như dao cắt, lẳng lặng không nói gì.</w:t>
      </w:r>
    </w:p>
    <w:p>
      <w:pPr>
        <w:pStyle w:val="BodyText"/>
      </w:pPr>
      <w:r>
        <w:t xml:space="preserve">Một vị lão tăng thân hình cao lớn hằn học lên tiếng:</w:t>
      </w:r>
    </w:p>
    <w:p>
      <w:pPr>
        <w:pStyle w:val="BodyText"/>
      </w:pPr>
      <w:r>
        <w:t xml:space="preserve">- Quốc sư đã chiếm được thượng phong, phương trượng bản tự cũng để cho nhà sư Thiên Trúc được tự do rời khỏi nơi đây, sao quốc sư còn đẩy mãi người ta vào bước đường cùng, không nể mặt chút nào?</w:t>
      </w:r>
    </w:p>
    <w:p>
      <w:pPr>
        <w:pStyle w:val="BodyText"/>
      </w:pPr>
      <w:r>
        <w:t xml:space="preserve">Cưu Ma Trí mỉm cười nói:</w:t>
      </w:r>
    </w:p>
    <w:p>
      <w:pPr>
        <w:pStyle w:val="BodyText"/>
      </w:pPr>
      <w:r>
        <w:t xml:space="preserve">- Ðây bất quá là tiểu tăng xin phương trượng ứng cho một lời để tiện truyền bá cho các giới võ lâm đồng đạo khắp thiên hạ biết mà thôi. Theo ý kiến của tiểu tăng thì nay nên giải tán chùa Thiếu Lâm. Các vị cao tăng sẽ chia đi gia nhập vào các chùa Thanh Lương , làm chốn an thân để theo đuổi bước tiền trình, chẳng hơn giữ lấy cái hư danh là đệ tử chùa Thiếu Lâm để cầu an ư?</w:t>
      </w:r>
    </w:p>
    <w:p>
      <w:pPr>
        <w:pStyle w:val="BodyText"/>
      </w:pPr>
      <w:r>
        <w:t xml:space="preserve">Cưu Ma Trí vừa nói dứt lời thì quần tăng chùa Thiếu Lâm tuy nhẫn nại đến đâu cũng không nhịn được nữa, nhao nhao nổi lên bài xích.</w:t>
      </w:r>
    </w:p>
    <w:p>
      <w:pPr>
        <w:pStyle w:val="BodyText"/>
      </w:pPr>
      <w:r>
        <w:t xml:space="preserve">Bây giờ quần tăng mới hiểu rõ sở dĩ Cưu Ma Trí lên núi Thiếu Thất là có ý lấy sức một người đàn áp phái Thiếu Lâm, và như vậy, từ nay các phái võ Trung Nguyên sẽ như rắn không đầu...</w:t>
      </w:r>
    </w:p>
    <w:p>
      <w:pPr>
        <w:pStyle w:val="BodyText"/>
      </w:pPr>
      <w:r>
        <w:t xml:space="preserve">Cưu Ma Trí lại dõng dạc nói tiếp:</w:t>
      </w:r>
    </w:p>
    <w:p>
      <w:pPr>
        <w:pStyle w:val="BodyText"/>
      </w:pPr>
      <w:r>
        <w:t xml:space="preserve">- Tiểu tăng một mình đến Trung thổ là có ý muốn học thêm phong độ của phái Thiếu Lâm đã từng nổi tiếng là núi Thái Sơn là sao Bắc Ðẩu trong võ lâm và đinh ninh rằng sẽ được mở rộng tầm mắt. Nhưng bây giờ nghe lời nói cùng cử chỉ của các vị cao tăng thì... Ha ha! Nơi đây tựa hồ kém cả chùa Thiên Long ở tận cõi Nam hẻo lánh! Ôi! Tiểu tăng rất là thất vọng mất rồi!</w:t>
      </w:r>
    </w:p>
    <w:p>
      <w:pPr>
        <w:pStyle w:val="BodyText"/>
      </w:pPr>
      <w:r>
        <w:t xml:space="preserve">Trong đám đại sư vào hàng chữ Huyền có một vị lên tiếng:</w:t>
      </w:r>
    </w:p>
    <w:p>
      <w:pPr>
        <w:pStyle w:val="BodyText"/>
      </w:pPr>
      <w:r>
        <w:t xml:space="preserve">- Khô Vinh đại sư và Thiên Nhân phương trượng chùa Thiên Long nước Ðại Lý quả nhiên Phật pháp cao thâm. Ðã là đệ tử họ Thích ai chẳng không ngưỡng mộ. Người xuất gia đầu Phật dĩ nhiên không có quan niệm tranh hơi, quốc sư bảo chùa Thiếu Lâm đây không bằng chùa Thiên Long thì bọn tiểu tăng cũng không để ý làm chi.</w:t>
      </w:r>
    </w:p>
    <w:p>
      <w:pPr>
        <w:pStyle w:val="BodyText"/>
      </w:pPr>
      <w:r>
        <w:t xml:space="preserve">Vị lão tăng vừa nói vừa từ từ bước ra. Mặt lão hồng hào. Ngón tay trỏ và ngón tay cái bên mặt để gần vào nhau. Trên môi thoáng một nụ cười, thần sắc rất ôn hoà.</w:t>
      </w:r>
    </w:p>
    <w:p>
      <w:pPr>
        <w:pStyle w:val="BodyText"/>
      </w:pPr>
      <w:r>
        <w:t xml:space="preserve">Cưu Ma Trí cũng hớn hở tươi cười nói:</w:t>
      </w:r>
    </w:p>
    <w:p>
      <w:pPr>
        <w:pStyle w:val="BodyText"/>
      </w:pPr>
      <w:r>
        <w:t xml:space="preserve">- Tiểu tăng vẫn hâm mộ công phu Niêm hoa chỉ của Huyền Ðộ đại sư đã luyện được đến độ xuất thần nhập hoá. Bữa nay được nhìn thấy còn gì may hơn nữa?</w:t>
      </w:r>
    </w:p>
    <w:p>
      <w:pPr>
        <w:pStyle w:val="BodyText"/>
      </w:pPr>
      <w:r>
        <w:t xml:space="preserve">Cưu Ma Trí nói xong cũng đưa ngón tay trỏ và ngón tay giữa bên mặt gần vào nhau như để nhón lấy bông hoa. Tay trái cả hai nhà sư đồng thời từ từ đưa ra bật về phía đối phương ba cái.</w:t>
      </w:r>
    </w:p>
    <w:p>
      <w:pPr>
        <w:pStyle w:val="BodyText"/>
      </w:pPr>
      <w:r>
        <w:t xml:space="preserve">Ba tiếng veo véo rít lên. Chỉ lực đụng nhau.</w:t>
      </w:r>
    </w:p>
    <w:p>
      <w:pPr>
        <w:pStyle w:val="BodyText"/>
      </w:pPr>
      <w:r>
        <w:t xml:space="preserve">Huyền Ðộ đại sư rung người lên một cái rồi đột nhiên ba tia máu từ trước ngực phun ra xa đến mấy thước.</w:t>
      </w:r>
    </w:p>
    <w:p>
      <w:pPr>
        <w:pStyle w:val="BodyText"/>
      </w:pPr>
      <w:r>
        <w:t xml:space="preserve">Nguyên lúc hai luồng chỉ lực tỷ đấu, Huyền Ðộ không địch nổi bị ba luồng chỉ lực của Cưu Ma Trí sắc nhọn như mũi dao đâm vào trước ngực.</w:t>
      </w:r>
    </w:p>
    <w:p>
      <w:pPr>
        <w:pStyle w:val="BodyText"/>
      </w:pPr>
      <w:r>
        <w:t xml:space="preserve">Huyền Ðộ đại sư nguyên là người rất mực ôn hoà và được hết thảy các tăng lữ vào hàng hậu bối mến chuộng. Năm Hư Trúc mười sáu tuổi đã được hầu hạ trà nước Huyền Ðộ và phục thị trong tám tháng. Huyền Ðộ coi y rất thân thiết và chỉ điểm La Hán quyền cho y.</w:t>
      </w:r>
    </w:p>
    <w:p>
      <w:pPr>
        <w:pStyle w:val="BodyText"/>
      </w:pPr>
      <w:r>
        <w:t xml:space="preserve">Rồi sau Huyền Ðộ đóng cửa tham thiền. Hư Trúc ít khi được nhìn mặt. Nhưng mối tình thắm thiết ngày xưa vẫn lẩn quẩn trong đầu óc con người trung hậu.</w:t>
      </w:r>
    </w:p>
    <w:p>
      <w:pPr>
        <w:pStyle w:val="BodyText"/>
      </w:pPr>
      <w:r>
        <w:t xml:space="preserve">Bây giờ Hư Trúc thấy Huyền Ðộ bị thương về chỉ lực Tiểu vô tướng thần công của Cưu Ma Trí, y biết rằng nếu cứu chậm một chút là nguy đến tính mạng đại sư.</w:t>
      </w:r>
    </w:p>
    <w:p>
      <w:pPr>
        <w:pStyle w:val="BodyText"/>
      </w:pPr>
      <w:r>
        <w:t xml:space="preserve">Y đã học được phép trị thương do Lung á lão nhân Tô Tinh Hà truyền thụ. Sau y được học bí quyết phá giải Sinh tử phù, nên đối với việc cứu thương y là người giỏi vào bậc nhất thiên hạ.</w:t>
      </w:r>
    </w:p>
    <w:p>
      <w:pPr>
        <w:pStyle w:val="BodyText"/>
      </w:pPr>
      <w:r>
        <w:t xml:space="preserve">Hư Trúc thấy máu tươi trước ngực Huyền Ðộ đang phun ra, y không kịp nghĩ ngợi gì nữa, lạng người đi một cái đến trước mặt Huyền Ðộ vừa vung chưởng lên thì lập tức ba tia máu đang vọt ra chưa kịp rớt xuống đất đã được chưởng lực của y rút lộn về trong ngực một cách thần tốc vô cùng!</w:t>
      </w:r>
    </w:p>
    <w:p>
      <w:pPr>
        <w:pStyle w:val="BodyText"/>
      </w:pPr>
      <w:r>
        <w:t xml:space="preserve">Tay trái Hư Trúc bật mấy cái gẩy đàn tỳ bà điểm ra không gian. Chớp mắt miệng vết thương của Huyền Ðộ đã được bít lại cả thảy mười một chỗ. Máu tươi không phun ra nữa. Hư Trúc lại lấy một viên Cửu chuyền hùng xà hoàn ở cung Linh Thứu nhét vào miệng Huyền Ðộ.</w:t>
      </w:r>
    </w:p>
    <w:p>
      <w:pPr>
        <w:pStyle w:val="BodyText"/>
      </w:pPr>
      <w:r>
        <w:t xml:space="preserve">Ngày trước Hư Trúc đã được Ðoàn Diên Khánh chỉ điểm cho phá thế cờ bí mật của Vô Nhai Tử bày ra. Lúc đó Cưu Ma Trí đã gặp mặt Hư Trúc, nhưng rồi y tiến vào trong toà nhà gỗ ở phía sau hồi lâu không trở ra, Cưu Ma Trí bỏ đi ngay không được chứng kiến y trị thương cho Tuệ Phương và bọn Bao Bất Ðồng.</w:t>
      </w:r>
    </w:p>
    <w:p>
      <w:pPr>
        <w:pStyle w:val="BodyText"/>
      </w:pPr>
      <w:r>
        <w:t xml:space="preserve">Sau Hư Trúc cõng Ðồng Mỗ trên đỉnh núi tuyết bị hất xuống Cưu Ma Trí lúc đó cùng Mộ Dung Phục, Ðinh Xuân Thu và một bọn cao thủ thí nội lực, phóng chưởng ra đẩy Hư Trúc qua lại để phô trương võ công của mình.</w:t>
      </w:r>
    </w:p>
    <w:p>
      <w:pPr>
        <w:pStyle w:val="BodyText"/>
      </w:pPr>
      <w:r>
        <w:t xml:space="preserve">Hai lần Cưu Ma Trí gặp Hư Trúc đều thấy y võ công tầm thường, chẳng có chi đáng kể. Hắn không ngờ bữa nay đột nhiên y dám rẽ mọi người tiến ra dùng luân chỉ điểm hờ mà bít kín được những huyệt đạo cho Huyền Ðộ. Thủ pháp tuyệt diệu, công lực cường mạnh bình sinh hắn chưa từng thấy ai được như vậy, nên không khỏi giật mình kinh hãi.</w:t>
      </w:r>
    </w:p>
    <w:p>
      <w:pPr>
        <w:pStyle w:val="BodyText"/>
      </w:pPr>
      <w:r>
        <w:t xml:space="preserve">Ngày trước, sáu nhà sư bọn Tuệ Phương thấy Hư Trúc vung chưởng đánh chết Huyền Nạn, lại thấy y làm chưởng môn nhân một phái khác ngoài đạo Phật. Bọn Tuệ Phương chẳng biết làm thế nào đành đem thi hài Huyền Nạn về chùa Thiếu Lâm.</w:t>
      </w:r>
    </w:p>
    <w:p>
      <w:pPr>
        <w:pStyle w:val="BodyText"/>
      </w:pPr>
      <w:r>
        <w:t xml:space="preserve">Huyền Từ phương trượng cùng các vị cao tăng sau điều tra thì Huyền Nạn chết về thuốc kịch độc Tam tiếu tiêu dao tán của Ðinh Xuân Thu. Nhưng chờ lâu không thấy Hư Trúc về, lại phái mười mấy nhà sư chùa Thiếu Lâm đi tìm kiếm mà thuỷ chung vẫn chẳng thấy tông tích y đâu.</w:t>
      </w:r>
    </w:p>
    <w:p>
      <w:pPr>
        <w:pStyle w:val="BodyText"/>
      </w:pPr>
      <w:r>
        <w:t xml:space="preserve">Hôm Hư Trúc về chùa Thiếu Lâm thì lại trúng lúc trong chùa xảy ra biến cố trọng đại.</w:t>
      </w:r>
    </w:p>
    <w:p>
      <w:pPr>
        <w:pStyle w:val="BodyText"/>
      </w:pPr>
      <w:r>
        <w:t xml:space="preserve">Cái Bang bang chúa là Vương Tinh Thiên đưa thiếp đến đòi phái Thiếu Lâm phải tôn y lên làm minh chủ võ lâm ở Trung Nguyên.</w:t>
      </w:r>
    </w:p>
    <w:p>
      <w:pPr>
        <w:pStyle w:val="BodyText"/>
      </w:pPr>
      <w:r>
        <w:t xml:space="preserve">Huyền Từ mấy ngày liền cũng những vị đại sư vào hàng chữ Huyền, chữ Tuệ thương nghị cách đối phó. Chẳng ai biết Vương Tinh Thiên là hạng người nào mà chưa từng thấy đồn đại trên chốn giang hồ. Song Cái bang là một bang hội lớn nhất trong võ lâm, thực lực rất hùng mạnh và trước đây từng nổi tiếng nghĩa hiệp.</w:t>
      </w:r>
    </w:p>
    <w:p>
      <w:pPr>
        <w:pStyle w:val="BodyText"/>
      </w:pPr>
      <w:r>
        <w:t xml:space="preserve">Cái bang vốn cùng phái Thiếu Lâm nương tựa giúp đỡ nhau và cùng một chủ trương làm điều chính nghĩa trên chốn giang hồ, giữ công đạo cho võ lâm. Thế mà nay đột nhiên đòi ăn trên ngồi trốc phái Thiếu Lâm. Vụ này đã làm cho các vị cao tăng phải cuống quít.</w:t>
      </w:r>
    </w:p>
    <w:p>
      <w:pPr>
        <w:pStyle w:val="BodyText"/>
      </w:pPr>
      <w:r>
        <w:t xml:space="preserve">Sư phụ Hư Trúc là Tuệ Luân, thấy phương trượng cùng các vị sư bá sư thúc đang bận tâm về việc quan trọng nên không dám đả động đến chuyện Hư Trúc đã về chùa, cả những việc y phạm giới luật cũng không dám báo cáo. Vì thế mà Hư Trúc ở trong vườn rau tưới cỏ, các vị cao tăng không một ai hay biết.</w:t>
      </w:r>
    </w:p>
    <w:p>
      <w:pPr>
        <w:pStyle w:val="BodyText"/>
      </w:pPr>
      <w:r>
        <w:t xml:space="preserve">Bấy giờ đột nhiên y hiển hiện thân thủ cao diệu đến độ quạt được máu tươi Huyền Ðộ quay về trong người, thì ai nấy đều kinh dị.</w:t>
      </w:r>
    </w:p>
    <w:p>
      <w:pPr>
        <w:pStyle w:val="BodyText"/>
      </w:pPr>
      <w:r>
        <w:t xml:space="preserve">Hư Trúc cho Huyền Ðộ uống linh đan rồi nói:</w:t>
      </w:r>
    </w:p>
    <w:p>
      <w:pPr>
        <w:pStyle w:val="BodyText"/>
      </w:pPr>
      <w:r>
        <w:t xml:space="preserve">- Thưa đại sư bá! Ðại sư bá đừng vận khí để tránh vết thương khỏi ứa máu.</w:t>
      </w:r>
    </w:p>
    <w:p>
      <w:pPr>
        <w:pStyle w:val="BodyText"/>
      </w:pPr>
      <w:r>
        <w:t xml:space="preserve">Y lại xé áo băng buộc vết thương trước ngực cho Huyền Ðộ.</w:t>
      </w:r>
    </w:p>
    <w:p>
      <w:pPr>
        <w:pStyle w:val="BodyText"/>
      </w:pPr>
      <w:r>
        <w:t xml:space="preserve">Huyền Ðộ nhăn nhó cười nói:</w:t>
      </w:r>
    </w:p>
    <w:p>
      <w:pPr>
        <w:pStyle w:val="BodyText"/>
      </w:pPr>
      <w:r>
        <w:t xml:space="preserve">- Ðại Luân Minh Vương!... Chiêu Niêm hoa chỉ của Minh Vương tinh diệu đến tuyệt độ... Lão tăng rất là bái phục...</w:t>
      </w:r>
    </w:p>
    <w:p>
      <w:pPr>
        <w:pStyle w:val="BodyText"/>
      </w:pPr>
      <w:r>
        <w:t xml:space="preserve">Hư Trúc nói:</w:t>
      </w:r>
    </w:p>
    <w:p>
      <w:pPr>
        <w:pStyle w:val="BodyText"/>
      </w:pPr>
      <w:r>
        <w:t xml:space="preserve">- Ðại sư bá! Không phải y sử chiêu Niêm hoa chỉ mà cũng không phải võ công của Phật môn.</w:t>
      </w:r>
    </w:p>
    <w:p>
      <w:pPr>
        <w:pStyle w:val="BodyText"/>
      </w:pPr>
      <w:r>
        <w:t xml:space="preserve">Câu này Hư Trúc vừa nói ra, trong lòng quần tăng đều ngấm ngầm kinh ngạc. Chỉ pháp của Cưu Ma Trí cùng một kiểu như Huyền Ðộ, cả đến vẻ mặt, hai người vẫn ôn hoà tươi cười như nhau. Thế mà không phải chiêu thức Niêm hoa chỉ, một tuyệt kỹ của Thiếu Lâm, là nghĩa làm sao?</w:t>
      </w:r>
    </w:p>
    <w:p>
      <w:pPr>
        <w:pStyle w:val="BodyText"/>
      </w:pPr>
      <w:r>
        <w:t xml:space="preserve">Cưu Ma Trí là hộ quốc pháp sư nước Thổ Phồn, được sắc phong Ðại Luân Minh Vương. Cứ năm năm một lần hắn giảng kinh thuyết pháp trên chùa Ðại Luân núi Ðại Tuyết. Những vị cao tăng, cư sĩ bốn phương đến nghe rất đông đảo. Ai cũng khen hắn giỏi về Phật pháp. Hắn là một vị cao tăng cửa Phật khắp thiên hạ đều biết tiếng. Thế mà Hư Trúc lại bảo võ công của hắn không phải là võ công nhà Phật, nên mọi người không khỏi sửng sốt.</w:t>
      </w:r>
    </w:p>
    <w:p>
      <w:pPr>
        <w:pStyle w:val="BodyText"/>
      </w:pPr>
      <w:r>
        <w:t xml:space="preserve">Cưu Ma Trí càng kinh hãi hơn tự hỏi:</w:t>
      </w:r>
    </w:p>
    <w:p>
      <w:pPr>
        <w:pStyle w:val="BodyText"/>
      </w:pPr>
      <w:r>
        <w:t xml:space="preserve">- Sao gã tiểu hoà thượng này lại biết chiêu thức của mình không phải là Niêm hoa chỉ?</w:t>
      </w:r>
    </w:p>
    <w:p>
      <w:pPr>
        <w:pStyle w:val="BodyText"/>
      </w:pPr>
      <w:r>
        <w:t xml:space="preserve">Sau khi suy nghĩ một lúc, hắn liền tỉnh ngộ, lẩm bẩm:</w:t>
      </w:r>
    </w:p>
    <w:p>
      <w:pPr>
        <w:pStyle w:val="BodyText"/>
      </w:pPr>
      <w:r>
        <w:t xml:space="preserve">- Phải rồi! Chiêu Niêm hoa chỉ nguyên là một công phu hoà bình rất nhân đạo, mục đích là để điểm huyệt kiềm chế địch nhân chứ không phải để giết người. Vì ta nóng lòng thủ thắng phóng chỉ lợi hại quá khiến cho nhà sư già thủng ba lỗ trước ngực, không đúng với bản ý chiêu Niêm hoa vi tiếu của Gia Diệp thiền sư. Chắc vì thế mà gã tiểu hoà thượng này nhận ra.</w:t>
      </w:r>
    </w:p>
    <w:p>
      <w:pPr>
        <w:pStyle w:val="BodyText"/>
      </w:pPr>
      <w:r>
        <w:t xml:space="preserve">Cưu Ma Trí vốn là người thông minh cơ biến, từ thuở nhỏ đã gặp kỳ duyên và chưa từng bị thua về tay ai bao giờ.</w:t>
      </w:r>
    </w:p>
    <w:p>
      <w:pPr>
        <w:pStyle w:val="BodyText"/>
      </w:pPr>
      <w:r>
        <w:t xml:space="preserve">Hắn dời khỏi nước Thổ Phồn đến chùa Thiên Long nước Ðại Lý đã thắng được những tay cao thủ là Khô Vinh, Thiên Nhân, Thiên Tướng.</w:t>
      </w:r>
    </w:p>
    <w:p>
      <w:pPr>
        <w:pStyle w:val="BodyText"/>
      </w:pPr>
      <w:r>
        <w:t xml:space="preserve">Ðến Trung Nguyên, hắn lại tỷ thí với bọn Mộ Dung Phục, Ðinh Xuân Thu, tuy chưa phân cao thấp, nhưng cũng đã chiếm được thượng phong.</w:t>
      </w:r>
    </w:p>
    <w:p>
      <w:pPr>
        <w:pStyle w:val="BodyText"/>
      </w:pPr>
      <w:r>
        <w:t xml:space="preserve">Bây giờ hắn thấy Hư Trúc bất quá tuổi độ hai chục tuy ra chiêu Luân chỉ phong huyệt rất thần diệu, nhưng hắn đoán rằng võ công Hư Trúc cũng chưa có gì đáng kể.</w:t>
      </w:r>
    </w:p>
    <w:p>
      <w:pPr>
        <w:pStyle w:val="BodyText"/>
      </w:pPr>
      <w:r>
        <w:t xml:space="preserve">Bữa nay Cưu Ma Trí đến chùa Thiếu Lâm mục đích đem võ công của một mình mà đơn phương độc mã hạ bệ ngôi chùa cổ kính này thì khi nào vì một nhà sư trẻ tuổi mà đã sợ co vòi.</w:t>
      </w:r>
    </w:p>
    <w:p>
      <w:pPr>
        <w:pStyle w:val="BodyText"/>
      </w:pPr>
      <w:r>
        <w:t xml:space="preserve">Cưu Ma Trí tủm tỉm cười hỏi:</w:t>
      </w:r>
    </w:p>
    <w:p>
      <w:pPr>
        <w:pStyle w:val="BodyText"/>
      </w:pPr>
      <w:r>
        <w:t xml:space="preserve">- Tiểu sư phụ bảo võ công của ta không phải đúng đường lối Phật môn, thế thì tiểu hoà thượng định đặt những môn tuyệt kỹ phái Thiếu Lâm vào chỗ nào?</w:t>
      </w:r>
    </w:p>
    <w:p>
      <w:pPr>
        <w:pStyle w:val="BodyText"/>
      </w:pPr>
      <w:r>
        <w:t xml:space="preserve">Hư Trúc không biết nói khéo, ấp úng đáp:</w:t>
      </w:r>
    </w:p>
    <w:p>
      <w:pPr>
        <w:pStyle w:val="BodyText"/>
      </w:pPr>
      <w:r>
        <w:t xml:space="preserve">- Chiêu Niêm hoa chỉ của Huyền Ðộ đại sư bá dĩ nhiên đúng là của nhà Phật... Còn cái đó... của... Minh Vương thì không phải...</w:t>
      </w:r>
    </w:p>
    <w:p>
      <w:pPr>
        <w:pStyle w:val="BodyText"/>
      </w:pPr>
      <w:r>
        <w:t xml:space="preserve">Hư Trúc vừa nói vừa giơ tay trái lên bật ba cái bắt chước Huyền Ðộ, nhưng ngón tay y lại phát động công phu Tiểu vô tướng công</w:t>
      </w:r>
    </w:p>
    <w:p>
      <w:pPr>
        <w:pStyle w:val="BodyText"/>
      </w:pPr>
      <w:r>
        <w:t xml:space="preserve">Hư Trúc vốn là người khiêm cung, y không dám bật tay thẳng vào Cưu Ma Trí mà bật chếch ra chỗ không người.</w:t>
      </w:r>
    </w:p>
    <w:p>
      <w:pPr>
        <w:pStyle w:val="BodyText"/>
      </w:pPr>
      <w:r>
        <w:t xml:space="preserve">Ba tiếng boong boong vang lên quả chuông đồng trên đại điện bật ra tiếng kêu rất lớn.</w:t>
      </w:r>
    </w:p>
    <w:p>
      <w:pPr>
        <w:pStyle w:val="BodyText"/>
      </w:pPr>
      <w:r>
        <w:t xml:space="preserve">Nguyên Hư Trúc bật tay ba cái, chỉ lực đều văng tới quả chuông chẳng khác chi người cầm dùi mà đánh mạnh vào.</w:t>
      </w:r>
    </w:p>
    <w:p>
      <w:pPr>
        <w:pStyle w:val="BodyText"/>
      </w:pPr>
      <w:r>
        <w:t xml:space="preserve">Cưu Ma Trí la lên:</w:t>
      </w:r>
    </w:p>
    <w:p>
      <w:pPr>
        <w:pStyle w:val="BodyText"/>
      </w:pPr>
      <w:r>
        <w:t xml:space="preserve">- Tuyệt diệu! Tuyệt diệu! Xin tiểu hoà thượng hãy thử tiếp một chiêu Ban Nhược chưởng của ta!</w:t>
      </w:r>
    </w:p>
    <w:p>
      <w:pPr>
        <w:pStyle w:val="BodyText"/>
      </w:pPr>
      <w:r>
        <w:t xml:space="preserve">Nói xong Cưu Ma Trí dựng hai bàn tay lên như để hành lễ nhưng hai bàn tay không khép lại mà hất ra. Một tiếng nho nhỏ rít lên một luồng chưởng lực theo hai bàn tay phóng xô về phía Hư Trúc.</w:t>
      </w:r>
    </w:p>
    <w:p>
      <w:pPr>
        <w:pStyle w:val="BodyText"/>
      </w:pPr>
      <w:r>
        <w:t xml:space="preserve">Ðó chính là chiêu Giáp cốc thiên phong trong phép Ban Nhược chưởng.</w:t>
      </w:r>
    </w:p>
    <w:p>
      <w:pPr>
        <w:pStyle w:val="BodyText"/>
      </w:pPr>
      <w:r>
        <w:t xml:space="preserve">Hư Trúc thấy luồng chưởng lực xô tới cực kỳ hung hãn, không chống lại không xong. Y liền vòng tay như một cái đai theo phép Thiên Sơn lục dương chưởng hoá giải được chưởng lực của đối phương không còn thấy tăm tích đâu nữa.</w:t>
      </w:r>
    </w:p>
    <w:p>
      <w:pPr>
        <w:pStyle w:val="BodyText"/>
      </w:pPr>
      <w:r>
        <w:t xml:space="preserve">Cưu Ma Trí cảm thấy chưởng lực của Hư Trúc có ẩn tàng sức hút nên mới khắc chế chưởng lực của mình một cách dễ dàng, và rõ ràng gã huy động Tiểu vô tướng công đến tột độ.</w:t>
      </w:r>
    </w:p>
    <w:p>
      <w:pPr>
        <w:pStyle w:val="BodyText"/>
      </w:pPr>
      <w:r>
        <w:t xml:space="preserve">Hắn nghĩ vậy trong lòng không khỏi run sợ, nhưng ngoài mặt vẫn tươi cười hỏi móc:</w:t>
      </w:r>
    </w:p>
    <w:p>
      <w:pPr>
        <w:pStyle w:val="BodyText"/>
      </w:pPr>
      <w:r>
        <w:t xml:space="preserve">- Chiêu thức của hoà thượng phải chăng là công phu cửa Phật? Bữa nay ta đến bảo tự cốt để lĩnh giáo thần kỹ phái Thiếu Lâm. Sao tiểu hoà thượng lại dùng công phu bàng môn để ra chiêu? Chẳng lẽ phái Thiếu Lâm có những môn tuyệt kỹ vào bậc nhất nhì nước Ðại Tống chỉ là hư danh không đủ chống đối với võ công nước ngoài hay sao?</w:t>
      </w:r>
    </w:p>
    <w:p>
      <w:pPr>
        <w:pStyle w:val="BodyText"/>
      </w:pPr>
      <w:r>
        <w:t xml:space="preserve">Ta nên nhớ rằng Cưu Ma Trí là tay giảo quyệt vô cùng. Mới thử một chiêu mà hắn đã biết nội công của Hư Trúc có điểm đặc biệt, hắn không nắm vững được phần thắng nên dùng lời nói mai mỉa để bắt buộc đối phương chỉ được dùng võ công của phái Thiếu Lâm mà thôi.</w:t>
      </w:r>
    </w:p>
    <w:p>
      <w:pPr>
        <w:pStyle w:val="BodyText"/>
      </w:pPr>
      <w:r>
        <w:t xml:space="preserve">Hư Trúc tuyệt không hay biết gì về lòng người nham hiểm. Y đáp ngay:</w:t>
      </w:r>
    </w:p>
    <w:p>
      <w:pPr>
        <w:pStyle w:val="BodyText"/>
      </w:pPr>
      <w:r>
        <w:t xml:space="preserve">- Vì tư chất của tiểu tăng ngu Muội nên về võ công của bản phái chỉ học được môn La Hán quyền và Vi Ðà chưởng. Ðó là những công phu vỡ lòng lúc nhập môn, thì làm sao chịu đựng nổi một chiêu của quốc sư .</w:t>
      </w:r>
    </w:p>
    <w:p>
      <w:pPr>
        <w:pStyle w:val="BodyText"/>
      </w:pPr>
      <w:r>
        <w:t xml:space="preserve">Cưu Ma Trí cười ha hả nói:</w:t>
      </w:r>
    </w:p>
    <w:p>
      <w:pPr>
        <w:pStyle w:val="BodyText"/>
      </w:pPr>
      <w:r>
        <w:t xml:space="preserve">- Thế thì tiểu sư phụ tự biết mình không phải là đối thủ của ta. Vậy tiểu sư phụ rút lui đi.</w:t>
      </w:r>
    </w:p>
    <w:p>
      <w:pPr>
        <w:pStyle w:val="BodyText"/>
      </w:pPr>
      <w:r>
        <w:t xml:space="preserve">Hư Trúc đáp:</w:t>
      </w:r>
    </w:p>
    <w:p>
      <w:pPr>
        <w:pStyle w:val="BodyText"/>
      </w:pPr>
      <w:r>
        <w:t xml:space="preserve">- Dạ dạ! Tiểu tăng xin rút lui.</w:t>
      </w:r>
    </w:p>
    <w:p>
      <w:pPr>
        <w:pStyle w:val="BodyText"/>
      </w:pPr>
      <w:r>
        <w:t xml:space="preserve">Y nói rồi hai tay để trước ngực thi lễ lui về chỗ thứ bậc những nhà sư vào hàng chữ Hư.</w:t>
      </w:r>
    </w:p>
    <w:p>
      <w:pPr>
        <w:pStyle w:val="BodyText"/>
      </w:pPr>
      <w:r>
        <w:t xml:space="preserve">Huyền Từ phương trượng là người rất tinh minh. Tuy đại sư không hiểu nguồn gốc võ công của Hư Trúc. Nhưng y vừa phô diễn mấy chiêu xem ra có vẻ tân kỳ mà nội lực y lại rất thâm hậu có thể đối chọi được với Cưu Ma Trí, thì nghĩ thầm:</w:t>
      </w:r>
    </w:p>
    <w:p>
      <w:pPr>
        <w:pStyle w:val="BodyText"/>
      </w:pPr>
      <w:r>
        <w:t xml:space="preserve">- Bữa nay chùa Thiếu Lâm vào tình trạng rất quan hệ đến sự vinh nhục tồn vong của bản tự. Chi bằng bảo y chống chọi một trận. Dù có thất bại thì cũng khiến cho Cưu Ma Trí phải hao tán một phần nội lực và khiến hắn bớt kiêu ngạo.</w:t>
      </w:r>
    </w:p>
    <w:p>
      <w:pPr>
        <w:pStyle w:val="BodyText"/>
      </w:pPr>
      <w:r>
        <w:t xml:space="preserve">Huyền Từ nghĩ vậy liền nói:</w:t>
      </w:r>
    </w:p>
    <w:p>
      <w:pPr>
        <w:pStyle w:val="BodyText"/>
      </w:pPr>
      <w:r>
        <w:t xml:space="preserve">- Ðại Luân Minh Vương đã tự xưng là tinh thông hết thảy bảy mươi hai môn tuyệt kỹ của phái Thiếu Lâm. Tài cao của Minh Vương khiến cho mọi người rất là bội phục. Vậy thì cái học nông cạn lúc nhập môn của tệ phái chắc Minh Vương chẳng coi vào đâu. Hư Trúc! Tăng chúng trong bản tự bày hàng theo bốn chữ Huyền, Tuệ, Hư, Không. Ngươi là đệ tử hàng tam của chưởng môn bản phái, nguyên không đủ tư cách để ra chiêu động thủ cùng một tay cao thủ nước Thổ Phồn là Ðại Luân Minh Vương đây. Nhưng Minh Vương chẳng quản đường xa diệu vợi, muôn dặm tới đây, thật là một cơ hội ít khi gặp được. Vậy ngươi đem La Hán quyền và Vi Ðà chưởng ra xin Minh Vương chỉ điểm cho!</w:t>
      </w:r>
    </w:p>
    <w:p>
      <w:pPr>
        <w:pStyle w:val="BodyText"/>
      </w:pPr>
      <w:r>
        <w:t xml:space="preserve">Trong bụng Huyền Từ nghĩ rằng Hư Trúc chỉ là một gã tiểu tăng đứng vào hàng tam đại dù có thua về tay Cưu Ma Trí, thì uy danh phái Thiếu Lâm cũng chẳng thương tổn gì. Ðại sư chỉ mong Hư Trúc gắng gượng chống chọi được một vài khắc rồi mình sẽ lệnh cho y ngừng tay mà Cưu Ma Trí cũng chẳng còn mặt mũi nào chiến đấu dai dẳng với y nữa.</w:t>
      </w:r>
    </w:p>
    <w:p>
      <w:pPr>
        <w:pStyle w:val="BodyText"/>
      </w:pPr>
      <w:r>
        <w:t xml:space="preserve">Hư Trúc được lệnh phương trượng dĩ nhiên là phải tuân theo liền khom lưng đáp:</w:t>
      </w:r>
    </w:p>
    <w:p>
      <w:pPr>
        <w:pStyle w:val="BodyText"/>
      </w:pPr>
      <w:r>
        <w:t xml:space="preserve">- Xin tuân lệnh sư bá tổ!</w:t>
      </w:r>
    </w:p>
    <w:p>
      <w:pPr>
        <w:pStyle w:val="BodyText"/>
      </w:pPr>
      <w:r>
        <w:t xml:space="preserve">Y chạy ra giữa điện chắp tay nói:</w:t>
      </w:r>
    </w:p>
    <w:p>
      <w:pPr>
        <w:pStyle w:val="BodyText"/>
      </w:pPr>
      <w:r>
        <w:t xml:space="preserve">- Xin Minh Vương nhẹ đòn cho!</w:t>
      </w:r>
    </w:p>
    <w:p>
      <w:pPr>
        <w:pStyle w:val="BodyText"/>
      </w:pPr>
      <w:r>
        <w:t xml:space="preserve">Rồi y nghĩ rằng:</w:t>
      </w:r>
    </w:p>
    <w:p>
      <w:pPr>
        <w:pStyle w:val="BodyText"/>
      </w:pPr>
      <w:r>
        <w:t xml:space="preserve">- Ðối phương là bậc cao nhân lại vào hàng tiền bối, quyết nhiên không ra chiêu trước, y liền giơ hai tay lên lạy xuống. Ðó là chiêu Linh Sơn lễ Phật, một chiêu đầu tiên về Vi Ðà chưởng.</w:t>
      </w:r>
    </w:p>
    <w:p>
      <w:pPr>
        <w:pStyle w:val="BodyText"/>
      </w:pPr>
      <w:r>
        <w:t xml:space="preserve">Nguyên Hư Trúc ở chùa Thiếu Lâm nửa ngày niệm kinh còn nửa ngày luyện võ, mười mấy năm trời, nên những môn La Hán quyền và Vi Ðà chưởng y đều thuộc nhẳn, chiêu Linh Sơn lễ Phật, chẳng qua là một chiêu thức tỏ lòng kính cẩn địch thủ và biểu thị đệ tử nhà Phật lấy lễ nhượng làm đầu, chứ không phải là hạng hung hăng hiếu dũng.</w:t>
      </w:r>
    </w:p>
    <w:p>
      <w:pPr>
        <w:pStyle w:val="BodyText"/>
      </w:pPr>
      <w:r>
        <w:t xml:space="preserve">Dè đâu Hư Trúc này đã thừa hưởng Bắc minh chân khí của Vô Nhai Tử lại kiêm thông những môn sở trường về võ học của hai tay đại cao thủ là Thiên Sơn Ðồng Mỗ và Lý Thu Thủy. Ngoài ra y còn học thêm được bao nhiêu bí quyết dưới nhà hầm cung Linh Thứu, nên y có một bản lãnh và nội lực phi thường.</w:t>
      </w:r>
    </w:p>
    <w:p>
      <w:pPr>
        <w:pStyle w:val="BodyText"/>
      </w:pPr>
      <w:r>
        <w:t xml:space="preserve">Hai tay Hư Trúc vừa lạy xuống, áo tăng bào lập tức bật lên tiếng phành phạch vì chân khí trong người chu lưu để hộ vệ cho toàn thân.</w:t>
      </w:r>
    </w:p>
    <w:p>
      <w:pPr>
        <w:pStyle w:val="BodyText"/>
      </w:pPr>
      <w:r>
        <w:t xml:space="preserve">Cưu Ma Trí thấy tình thế như vậy không thể lùi bước được liền phóng chưởng đánh ra. Chưởng phong rít lên veo véo và có ẩn hiện tiếng nổ lách tách như tiếng rang đậu.</w:t>
      </w:r>
    </w:p>
    <w:p>
      <w:pPr>
        <w:pStyle w:val="BodyText"/>
      </w:pPr>
      <w:r>
        <w:t xml:space="preserve">Thủ pháp cùng tư thức này chính là công phu thượng thừa của Ban Nhược chưởng pháp. Vi Ðà chưởng là môn vỡ lòng của phái Thiếu Lâm. Trái lại Ban Nhược chưởng lại là một chưởng pháp rất linh diệu. Theo lối tuần tự thông thường mà tiến thì phải luyện mất ba mươi lăm năm. Ban Nhược chưởng lại là một trong bảy mươi hai môn tuyệt kỹ của phái Thiếu Lâm. Môn này luyện không biết đến đâu là cùng cực. Chưởng lực càng luyện càng mạnh. Chiêu thức càng luyện càng tinh không biết đâu là bờ bến.</w:t>
      </w:r>
    </w:p>
    <w:p>
      <w:pPr>
        <w:pStyle w:val="BodyText"/>
      </w:pPr>
      <w:r>
        <w:t xml:space="preserve">Từ ngày sáng lập ra chùa Thiếu Lâm đến nay chưa có cuộc đấu dùng Vi Ðà chưởng để đối chưởng để đối chọi với Ban Nhược chưởng bao giờ. Thật là hai cái thái cực trong võ công của phái Thiếu Lâm. Chẳng những các bậc tiền bối cao nhân đi học đến Ban Nhược chưởng không đi động thủ với hàng đệ tử chả biết Vi Ðà chưởng mà cả giữa thầy trò rèn luyện võ nghệ cũng vậy. Sư phụ đã sử đến Ban Nhược chưởng thì đệ tử ít nhất cũng phải đem Ðạt Ma chưởng, Phục Hổ chưởng hay Như Lai Thiên Thủ ra đối phó.</w:t>
      </w:r>
    </w:p>
    <w:p>
      <w:pPr>
        <w:pStyle w:val="BodyText"/>
      </w:pPr>
      <w:r>
        <w:t xml:space="preserve">Hư Trúc thấy chưởng lực đối phương đánh tới khẽ né người đi tránh khỏi rồi đưa song chưởng ra chiêu Sơn Môn Hộ Pháp cũng thuộc Vi Ðà chưởng. Chiêu thức này rất tầm thường nhưng nội lực y cực kỳ hùng hậu.</w:t>
      </w:r>
    </w:p>
    <w:p>
      <w:pPr>
        <w:pStyle w:val="BodyText"/>
      </w:pPr>
      <w:r>
        <w:t xml:space="preserve">Cưu Ma Trí chuyển động thân hình phóng ra hai chiêu Tụ lý càn khôn và Vô tướng tiếp chỉ điểm tới đối phương.</w:t>
      </w:r>
    </w:p>
    <w:p>
      <w:pPr>
        <w:pStyle w:val="BodyText"/>
      </w:pPr>
      <w:r>
        <w:t xml:space="preserve">Hư Trúc nghiêng mình đi né tránh.</w:t>
      </w:r>
    </w:p>
    <w:p>
      <w:pPr>
        <w:pStyle w:val="BodyText"/>
      </w:pPr>
      <w:r>
        <w:t xml:space="preserve">Cưu Ma Trí đã liệu trước phương hướng, phóng Ðại Kim Cương quyền đánh binh một tiếng trúng vào vai Hư Trúc.</w:t>
      </w:r>
    </w:p>
    <w:p>
      <w:pPr>
        <w:pStyle w:val="BodyText"/>
      </w:pPr>
      <w:r>
        <w:t xml:space="preserve">Hư Trúc loạng choạng lùi lại hai ba bước.</w:t>
      </w:r>
    </w:p>
    <w:p>
      <w:pPr>
        <w:pStyle w:val="BodyText"/>
      </w:pPr>
      <w:r>
        <w:t xml:space="preserve">Cưu Ma Trí cười ha hả hỏi:</w:t>
      </w:r>
    </w:p>
    <w:p>
      <w:pPr>
        <w:pStyle w:val="BodyText"/>
      </w:pPr>
      <w:r>
        <w:t xml:space="preserve">- Tiểu sư phụ đã chịu phục chưa?</w:t>
      </w:r>
    </w:p>
    <w:p>
      <w:pPr>
        <w:pStyle w:val="BodyText"/>
      </w:pPr>
      <w:r>
        <w:t xml:space="preserve">Hắn chắc rằng đòn quyền tan bia vỡ đá của hắn đã khiến cho xương bả vai của Hư Trúc phải gãy tan.</w:t>
      </w:r>
    </w:p>
    <w:p>
      <w:pPr>
        <w:pStyle w:val="BodyText"/>
      </w:pPr>
      <w:r>
        <w:t xml:space="preserve">Ngờ đâu trong người Hư Trúc đã có Bắc Minh chân khí hộ thân, ngoại lực không thể xâm nhập vào được và mỗi lần gặp ngoại lực đụng tới chân khí lại mạnh thêm lên một ít.</w:t>
      </w:r>
    </w:p>
    <w:p>
      <w:pPr>
        <w:pStyle w:val="BodyText"/>
      </w:pPr>
      <w:r>
        <w:t xml:space="preserve">Hư Trúc uốn người đi một cái. Hai tay từ mé tả đưa sang mé hữu. Chiêu thức này mệnh danh là Hồng Thủy quy hải. Trong hai bàn tay đầy rẫy chân khí phóng ra cuồn cuộn như dòng nước lớn chảy về bể đông.</w:t>
      </w:r>
    </w:p>
    <w:p>
      <w:pPr>
        <w:pStyle w:val="BodyText"/>
      </w:pPr>
      <w:r>
        <w:t xml:space="preserve">Cưu Ma Trí thấy Hư Trúc bị trúng quyền của mình mà thản nhiên như chẳng thấy gì, thì trong lòng không khỏi ngấm ngầm kinh dị. Hắn vận toàn lực phóng chưởng ra chống đối. Ðồng thời hắn tung người nhảy lên vung hai chân đá ra theo thế liên hoàn.</w:t>
      </w:r>
    </w:p>
    <w:p>
      <w:pPr>
        <w:pStyle w:val="BodyText"/>
      </w:pPr>
      <w:r>
        <w:t xml:space="preserve">Chớp mắt hắn đá đến bảy cước, vang lên những tiếng bốp bốp mà cước nào cũng trúng ngực Hư Trúc. Ðó là chiêu Như ảnh tuỳ hình, một trong bảy mươi hai tuyệt kỹ của phái Thiếu Lâm.</w:t>
      </w:r>
    </w:p>
    <w:p>
      <w:pPr>
        <w:pStyle w:val="BodyText"/>
      </w:pPr>
      <w:r>
        <w:t xml:space="preserve">Sở dĩ chiêu này mang tên đó là vì một chân đá ra chân thứ hai lại đá luôn như bóng theo hình. Cái đá thứ hai biến thành hình cái đá thứ ba như bóng đuổi theo.</w:t>
      </w:r>
    </w:p>
    <w:p>
      <w:pPr>
        <w:pStyle w:val="BodyText"/>
      </w:pPr>
      <w:r>
        <w:t xml:space="preserve">Cưu Ma Trí đá luôn bảy cước.</w:t>
      </w:r>
    </w:p>
    <w:p>
      <w:pPr>
        <w:pStyle w:val="BodyText"/>
      </w:pPr>
      <w:r>
        <w:t xml:space="preserve">Hư Trúc ngửa người về phía sau tung đi mấy trượng. Hắn không để cho đối phương kịp thở, lại phóng chỉ ra điểm veo véo. Ðó là Ða la chỉ pháp.</w:t>
      </w:r>
    </w:p>
    <w:p>
      <w:pPr>
        <w:pStyle w:val="BodyText"/>
      </w:pPr>
      <w:r>
        <w:t xml:space="preserve">Hư Trúc theo thế ngồi trên ngựa bắn cung lại đánh trả một quyền theo chiêu Hắc Hổ thâu tâm trong La Hán quyền.</w:t>
      </w:r>
    </w:p>
    <w:p>
      <w:pPr>
        <w:pStyle w:val="BodyText"/>
      </w:pPr>
      <w:r>
        <w:t xml:space="preserve">Chiêu thức quá thông thường này chẳng một nhà sư nào là không hiểu. Nhưng nó được công phu Tiểu vô tướng công phụ vào khiến cho Ða la chỉ mãnh liệt có thể đủ sức phóng thủng vàng vỡ đá của đối phương tiêu tan ngay.</w:t>
      </w:r>
    </w:p>
    <w:p>
      <w:pPr>
        <w:pStyle w:val="BodyText"/>
      </w:pPr>
      <w:r>
        <w:t xml:space="preserve">Cưu Ma Trí muốn phô trương công phu của mình. Hắn vừa ra chiêu Ða la chỉ lập tức biến thế. Một cánh tay chém bổ xuống theo chiêu Nhiêm mộc đao pháp.</w:t>
      </w:r>
    </w:p>
    <w:p>
      <w:pPr>
        <w:pStyle w:val="BodyText"/>
      </w:pPr>
      <w:r>
        <w:t xml:space="preserve">Ðao pháp này thần tốc phi thường, khi luyện thành công rồi đập luôn chín lần chín tám mươi mốt đao vào một cây khô không làm tổn thương chút nào đến thân cây cả, nhưng sức nóng bật ra lửa đốt cháy cây liền.</w:t>
      </w:r>
    </w:p>
    <w:p>
      <w:pPr>
        <w:pStyle w:val="BodyText"/>
      </w:pPr>
      <w:r>
        <w:t xml:space="preserve">Năm trước sư phụ Tiêu Phong là Huyền Khổ đại sư chuyên về tuyệt kỹ này. Nhưng từ ngày đại sư viên tịch rồi không còn ai hiểu biết nữa.</w:t>
      </w:r>
    </w:p>
    <w:p>
      <w:pPr>
        <w:pStyle w:val="BodyText"/>
      </w:pPr>
      <w:r>
        <w:t xml:space="preserve">Cưu Ma Trí đập xuống một đao trúng vào cánh tay Hư Trúc đánh chát một tiếng.</w:t>
      </w:r>
    </w:p>
    <w:p>
      <w:pPr>
        <w:pStyle w:val="BodyText"/>
      </w:pPr>
      <w:r>
        <w:t xml:space="preserve">Hư Trúc la lên:</w:t>
      </w:r>
    </w:p>
    <w:p>
      <w:pPr>
        <w:pStyle w:val="BodyText"/>
      </w:pPr>
      <w:r>
        <w:t xml:space="preserve">- Lẹ quá!</w:t>
      </w:r>
    </w:p>
    <w:p>
      <w:pPr>
        <w:pStyle w:val="BodyText"/>
      </w:pPr>
      <w:r>
        <w:t xml:space="preserve">Rồi vung quyền đánh ra. Quyền mới ra nửa vời thì tay hữu lại trúng một đao.</w:t>
      </w:r>
    </w:p>
    <w:p>
      <w:pPr>
        <w:pStyle w:val="BodyText"/>
      </w:pPr>
      <w:r>
        <w:t xml:space="preserve">Cưu Ma Trí dùng chưởng làm đao chẳng kém gì đao thật. Nó có thể cắt đầu chặt tay. Song Hư Trúc bị trúng luôn hai đao mà chẳng vần gì. Hơn nữa luồng lực đạp hất ngược lại làm cho cườm tay hắn đau ê ẩm.</w:t>
      </w:r>
    </w:p>
    <w:p>
      <w:pPr>
        <w:pStyle w:val="Compact"/>
      </w:pPr>
      <w:r>
        <w:br w:type="textWrapping"/>
      </w:r>
      <w:r>
        <w:br w:type="textWrapping"/>
      </w:r>
    </w:p>
    <w:p>
      <w:pPr>
        <w:pStyle w:val="Heading2"/>
      </w:pPr>
      <w:bookmarkStart w:id="129" w:name="cứu-chủ-nhân-bại-lộ-hành-tung"/>
      <w:bookmarkEnd w:id="129"/>
      <w:r>
        <w:t xml:space="preserve">107. Cứu Chủ Nhân Bại Lộ Hành Tung</w:t>
      </w:r>
    </w:p>
    <w:p>
      <w:pPr>
        <w:pStyle w:val="Compact"/>
      </w:pPr>
      <w:r>
        <w:br w:type="textWrapping"/>
      </w:r>
      <w:r>
        <w:br w:type="textWrapping"/>
      </w:r>
      <w:r>
        <w:t xml:space="preserve">Cưu Ma Trí thấy Hư Trúc trúng Hoả diệm đao đã không việc gì mà luồng lực đạo hất ngược lại còn làm cho cườm tay mình đau ê ẩm thì kinh hãi, bụng bảo dạ:</w:t>
      </w:r>
    </w:p>
    <w:p>
      <w:pPr>
        <w:pStyle w:val="BodyText"/>
      </w:pPr>
      <w:r>
        <w:t xml:space="preserve">- Gã tiểu hoà thượng này dù có luyện được công phu Kim chung thiết bố sam cũng không thể chịu nổi được đòn của mình mà tại sao hắn không việc gì? Chắc là trong lần áo tăng bào hắn còn mặc một thứ hộ thân bảo giáp gì đây.</w:t>
      </w:r>
    </w:p>
    <w:p>
      <w:pPr>
        <w:pStyle w:val="BodyText"/>
      </w:pPr>
      <w:r>
        <w:t xml:space="preserve">Lão nghĩ vậy, liền đổi thế chiến đánh tới tấp vào Hư Trúc. Lão dùng những chiêu thức thực lợi hại như Ðại trí vô định chỉ, Khử phiên não chỉ tịch diệt trảo, Triều hoa trảo, liên tiếp sáu bảy thứ thần công Thiếu Lâm, nhằm đánh vào mắt, mũi, cổ họng Hư Trúc.</w:t>
      </w:r>
    </w:p>
    <w:p>
      <w:pPr>
        <w:pStyle w:val="BodyText"/>
      </w:pPr>
      <w:r>
        <w:t xml:space="preserve">Cưu Ma Trí đánh rất rát khiến cho Hư Trúc chân tay luống cuống phải lùi lại liền.</w:t>
      </w:r>
    </w:p>
    <w:p>
      <w:pPr>
        <w:pStyle w:val="BodyText"/>
      </w:pPr>
      <w:r>
        <w:t xml:space="preserve">Nhưng Hư Trúc phóng chiêu Hắc hổ thâu tâm trong phép La Hán quyền ra chống đỡ cũng làm cho Cưu Ma Trí phải lùi lại nửa bước. Vì thế mà những chiêu thức biến ảo thần diệu của lão không sao chạm được đến ngoài da đối phương.</w:t>
      </w:r>
    </w:p>
    <w:p>
      <w:pPr>
        <w:pStyle w:val="BodyText"/>
      </w:pPr>
      <w:r>
        <w:t xml:space="preserve">Chỉ trong khoảnh khắc Cưu Ma Trí đã trao đổi đến mười sáu mười bảy chiêu khác nhau mà toàn những môn võ học Thiếu Lâm.</w:t>
      </w:r>
    </w:p>
    <w:p>
      <w:pPr>
        <w:pStyle w:val="BodyText"/>
      </w:pPr>
      <w:r>
        <w:t xml:space="preserve">Quần tăng theo dõi cuộc chiến đấu giữa hai người đều hoa mắt lên và ai cũng nghĩ thầm:</w:t>
      </w:r>
    </w:p>
    <w:p>
      <w:pPr>
        <w:pStyle w:val="BodyText"/>
      </w:pPr>
      <w:r>
        <w:t xml:space="preserve">- Lão này tự xưng kiêm thông cả bảy mươi hai tuyệt kỹ phái Thiếu Lâm, quả là không nói ngoa.</w:t>
      </w:r>
    </w:p>
    <w:p>
      <w:pPr>
        <w:pStyle w:val="BodyText"/>
      </w:pPr>
      <w:r>
        <w:t xml:space="preserve">Còn Hư Trúc đối chọi với lão chỉ có một môn La Hán quyền, nhất là khi bị đối phương ra đòn chớp nhoáng nhà sư càng rối trí, không lúc bình tĩnh mà biến chiêu được. Y giở đi giở lại chỉ có mỗi chiêu Hắc hổ thâu tâm! Quyền pháp y lại vụng về, dù là tay võ sư tầm thường cũng nhìn ra không nín cười được.</w:t>
      </w:r>
    </w:p>
    <w:p>
      <w:pPr>
        <w:pStyle w:val="BodyText"/>
      </w:pPr>
      <w:r>
        <w:t xml:space="preserve">Một bên rất linh xảo, một bên lại quá vụng về thật là hai cái thái cực. Thế mà tay tuyệt xảo cũng không thắng nổi tay vụng về.</w:t>
      </w:r>
    </w:p>
    <w:p>
      <w:pPr>
        <w:pStyle w:val="BodyText"/>
      </w:pPr>
      <w:r>
        <w:t xml:space="preserve">Luồng kình lực trong chiêu Hắc hổ thâu tâm của Hư Trúc mỗi lúc một gia tăng. Hai người mỗi lúc một xa nhau thêm. Bên tay Cưu Ma Trí đã cách xa trước mặt Hư Trúc đến hơn một thước.</w:t>
      </w:r>
    </w:p>
    <w:p>
      <w:pPr>
        <w:pStyle w:val="BodyText"/>
      </w:pPr>
      <w:r>
        <w:t xml:space="preserve">Bây giờ Cưu Ma Trí đã phát giác thế quyền của Hư Trúc ngoài nội lực thâm hậu ra, có ẩn hiện công phu Tiểu vô tướng công. Lão còn biết thêm công phu Tiểu vô tướng công của đối phương thâm hậu hơn mình. Có điều y xử dụng chưa được tinh xảo nên không biết phát huy uy lực đến tột độ. Lão nghĩ rằng nếu cứ tranh đấu thế này mãi thì khó lòng thủ thắng được.</w:t>
      </w:r>
    </w:p>
    <w:p>
      <w:pPr>
        <w:pStyle w:val="BodyText"/>
      </w:pPr>
      <w:r>
        <w:t xml:space="preserve">Giữa lúc ấy, Cưu Ma Trí lại thấy Hư Trúc lại sử chiêu Hắc hổ thâu tâm đánh tới. Ðột nhiên lão hạ thấp tay xuống ra chiêu cầm nã và nắm được tay Hư Trúc. Ðó chính là một chiêu trong phép Cầm long thủ. Tay trái lão nắm được ngón tay út của Hư Trúc còn tay phải nắm được ngón tay cái của y. Lão liền vận toàn lực vặn mạnh một cái.</w:t>
      </w:r>
    </w:p>
    <w:p>
      <w:pPr>
        <w:pStyle w:val="BodyText"/>
      </w:pPr>
      <w:r>
        <w:t xml:space="preserve">Cầm nã thủ pháp này vô cùng xảo diệu, hễ ngón tay mình đụng vào bất cứ bộ vị nào trong thân thể đối phương thì dính chặt chẳng khác keo sơn.</w:t>
      </w:r>
    </w:p>
    <w:p>
      <w:pPr>
        <w:pStyle w:val="BodyText"/>
      </w:pPr>
      <w:r>
        <w:t xml:space="preserve">Ngón tay cái và ngón tay út Hư Trúc bị hai bàn tay Cưu Ma Trí nắm chặt và vặn mạnh nên không còn cách nào ra chiêu Hắc hổ thâu tâm để giải khai được.</w:t>
      </w:r>
    </w:p>
    <w:p>
      <w:pPr>
        <w:pStyle w:val="BodyText"/>
      </w:pPr>
      <w:r>
        <w:t xml:space="preserve">Giữa lúc ngón tay Hư Trúc bị đau đớn kịch liệt thì tự nhiên y ra chiêu Thiên Sơn chiết mai thủ tay phải chuyển đi một vòng rồi lật ngược lại nắm lấy cổ tay trái Cưu Ma Trí.</w:t>
      </w:r>
    </w:p>
    <w:p>
      <w:pPr>
        <w:pStyle w:val="BodyText"/>
      </w:pPr>
      <w:r>
        <w:t xml:space="preserve">Cưu Ma Trí nắm được hai ngón tay đối phương đã tưởng mình đắc thắng ngờ đâu chính cổ tay mình đột nhiên lại bị một luồng lực đạo rất quái dị nắm lấy. Võ công lão rất uyên thâm nhưng môn Thiên Sơn chiết mai thủ này quá nửa là do Thiên Sơn Ðồng Mỗ tự sáng chế ra, nên lão hoàn toàn không hiểu lai lịch.</w:t>
      </w:r>
    </w:p>
    <w:p>
      <w:pPr>
        <w:pStyle w:val="BodyText"/>
      </w:pPr>
      <w:r>
        <w:t xml:space="preserve">Cưu Ma Trí còn đang kinh hãi thì cảm thấy cổ tay trái mình như bị lồng vào một chiếc đai sắt, không còn cách nào cựa quậy cho thoát ra được.</w:t>
      </w:r>
    </w:p>
    <w:p>
      <w:pPr>
        <w:pStyle w:val="BodyText"/>
      </w:pPr>
      <w:r>
        <w:t xml:space="preserve">May mà Hư Trúc trong lòng hoang mang chỉ mong sao giải thoát được cho mình, không nghĩ gì đến chuyện phản công đối phương. Sở dĩ y níu lấy cổ tay Cưu Ma Trí là chỉ để giữ lão không vặn tay mình được. Nên lúc y ra tay quên không nắm lấy huyệt mạch môn đối phương mặc dầu nó chỉ cách đó có ba phân.</w:t>
      </w:r>
    </w:p>
    <w:p>
      <w:pPr>
        <w:pStyle w:val="BodyText"/>
      </w:pPr>
      <w:r>
        <w:t xml:space="preserve">Cưu Ma Trí đã phát huy được nội lực từ từ để tụ lại rồi đột nhiên giựt mạnh một cái toan làm cho Hư Trúc phải toạc hổ khẩu.</w:t>
      </w:r>
    </w:p>
    <w:p>
      <w:pPr>
        <w:pStyle w:val="BodyText"/>
      </w:pPr>
      <w:r>
        <w:t xml:space="preserve">Hư Trúc cảm thấy tay tê nhức. Y sợ Cưu Ma Trí gỡ được tay ra rồi tất dùng thủ pháp lợi hại nào để đánh lại mình liền vận động nội lực cho luồng Bắc minh chân khí trong người tuôn cuộn nổi lên.</w:t>
      </w:r>
    </w:p>
    <w:p>
      <w:pPr>
        <w:pStyle w:val="BodyText"/>
      </w:pPr>
      <w:r>
        <w:t xml:space="preserve">Cưu Ma Trí ba lần vận kình lực mà không thoát được thì trong lòng không khỏi kinh hãi. Lão liền giơ tay phải lên thành phát chưởng đập vào đầu Hư Trúc.</w:t>
      </w:r>
    </w:p>
    <w:p>
      <w:pPr>
        <w:pStyle w:val="BodyText"/>
      </w:pPr>
      <w:r>
        <w:t xml:space="preserve">Trong lúc vội vàng cấp bách, lão không sử dụng được võ công phái Thiếu Lâm, nên phát chưởng nay lại thi triển công phu của bản môn ở nước Thổ Phồn.</w:t>
      </w:r>
    </w:p>
    <w:p>
      <w:pPr>
        <w:pStyle w:val="BodyText"/>
      </w:pPr>
      <w:r>
        <w:t xml:space="preserve">Ðòn này gần quá thế đánh mãnh liệt.</w:t>
      </w:r>
    </w:p>
    <w:p>
      <w:pPr>
        <w:pStyle w:val="BodyText"/>
      </w:pPr>
      <w:r>
        <w:t xml:space="preserve">Hư Trúc thấy cơ nguy, vung tay trái lên, ra chiêu theo phép Thiên Sơn lục dương chưởng để giải khai.</w:t>
      </w:r>
    </w:p>
    <w:p>
      <w:pPr>
        <w:pStyle w:val="BodyText"/>
      </w:pPr>
      <w:r>
        <w:t xml:space="preserve">Cưu Ma Trí phóng chưởng đầu không ăn thua liền phát chưởng thứ hai ra.</w:t>
      </w:r>
    </w:p>
    <w:p>
      <w:pPr>
        <w:pStyle w:val="BodyText"/>
      </w:pPr>
      <w:r>
        <w:t xml:space="preserve">Hư Trúc vẫn thi triển Lục dương chưởng liên tiếp phóng ra để hoá giải được thế công của đối phương.</w:t>
      </w:r>
    </w:p>
    <w:p>
      <w:pPr>
        <w:pStyle w:val="BodyText"/>
      </w:pPr>
      <w:r>
        <w:t xml:space="preserve">Quần tăng đứng coi thấy cổ tay trái Cưu Ma Trí bị Hư Trúc nắm giữ và nhất định không chịu buông ra. Lão đã dùng tay phải đánh luôn mấy đòn mà không sao trúng được vào đầu Hư Trúc, thì ai nấy đều lấy làm kỳ và cũng hơi yên dạ.</w:t>
      </w:r>
    </w:p>
    <w:p>
      <w:pPr>
        <w:pStyle w:val="BodyText"/>
      </w:pPr>
      <w:r>
        <w:t xml:space="preserve">Lúc này hai người đứng sát nhau tranh đấu. Mỗi phát chưởng phóng ra chỉ cách chừng bảy tám tấc. Càng đứng gần nhau chưởng lực càng mãnh liệt, quần tăng nghe chưởng của Cưu Ma rít lên veo véo tạt vào mặt rát như dao cứa.</w:t>
      </w:r>
    </w:p>
    <w:p>
      <w:pPr>
        <w:pStyle w:val="BodyText"/>
      </w:pPr>
      <w:r>
        <w:t xml:space="preserve">Tuy mọi người đang trong Ðại hùng bảo điện mà cảm thấy gió lạnh căm căm tựa hồ như ở trên đỉnh núi tuyết. Bốn mặt cuồng phong thổi vèo chẳng khác nào sóng biển dồn dập. Chưởng lực tán ra bốn phía khiến cho chúng tăng mỗi lúc một thêm rét cóng.</w:t>
      </w:r>
    </w:p>
    <w:p>
      <w:pPr>
        <w:pStyle w:val="BodyText"/>
      </w:pPr>
      <w:r>
        <w:t xml:space="preserve">Háng tăng lữ tầm thường trong chùa Thiếu Lâm sau không chịu nổi đều co người về phía sau đứng sát vào tường.</w:t>
      </w:r>
    </w:p>
    <w:p>
      <w:pPr>
        <w:pStyle w:val="BodyText"/>
      </w:pPr>
      <w:r>
        <w:t xml:space="preserve">Các vị lão tăng vào hàng chữ Huyền tuy không sợ chưởng phong xâm nhập cơ thể, nhưng cũng phải vận nội lực để chống chọi.</w:t>
      </w:r>
    </w:p>
    <w:p>
      <w:pPr>
        <w:pStyle w:val="BodyText"/>
      </w:pPr>
      <w:r>
        <w:t xml:space="preserve">Hư Trúc hồi ở trên cung Linh Thứu vì muốn giải trừ Sinh tử phù cho quần hùng ba mươi sáu động bảy mươi hai đảo đã nghiên cứu những đồ phổ khắc trên tường đá nhà mật thất nên môn Thiên Sơn lục dương chưởng của y rất là tinh nhuệ. Bao nhiêu thế biến ảo đều đã thuộc lòng và đã hiểu đến chỗ ảo diệu của nó. Ðáng tiếc chưa bao giờ y dùng đến để đối phó với người khác, nên việc sử dụng chưa được linh hoạt và thuần thục.</w:t>
      </w:r>
    </w:p>
    <w:p>
      <w:pPr>
        <w:pStyle w:val="BodyText"/>
      </w:pPr>
      <w:r>
        <w:t xml:space="preserve">Trước đây Hư Trúc ở trước mặt Ðồng Mỗ cùng Lý Thu Thủy tuy đã sử dụng thi triển những môn học này nhưng lúc đó lại chưa được tập luyện. Bây giờ là lần thứ nhất y mới đem ra quyết đấu sinh tử cùng một tay cao thủ hạng nhất là Cưu Ma Trí. Tuy nội lực y cao thâm, chưởng pháp y mãnh liệt, song y chỉ vận dụng đến hai ba thành công lực mà thôi.</w:t>
      </w:r>
    </w:p>
    <w:p>
      <w:pPr>
        <w:pStyle w:val="BodyText"/>
      </w:pPr>
      <w:r>
        <w:t xml:space="preserve">Chưởng lực Cưu Ma Trí mỗi lúc một ghê gớm hơn mà Hư Trúc lại chỉ mong tự bảo vệ cho mình được an toàn, chứ không dám nghĩ đến chuyện phản kích. Chưởng nào y phóng ra cũng toàn là thế thủ.</w:t>
      </w:r>
    </w:p>
    <w:p>
      <w:pPr>
        <w:pStyle w:val="BodyText"/>
      </w:pPr>
      <w:r>
        <w:t xml:space="preserve">Bản ý của Hư Trúc không phải là để bắt Cưu Ma Trí. Y yên trí rằng võ công của đối phương cao hơn mình gấp đến mười lần mà và nghĩ thầm:</w:t>
      </w:r>
    </w:p>
    <w:p>
      <w:pPr>
        <w:pStyle w:val="BodyText"/>
      </w:pPr>
      <w:r>
        <w:t xml:space="preserve">- Lão mới dùng có một tay để công kích mình mà đã ghê gớm đến thế. Giả tỷ y dùng cả hai tay thì mình phải mất mạng ngay đương trường.</w:t>
      </w:r>
    </w:p>
    <w:p>
      <w:pPr>
        <w:pStyle w:val="BodyText"/>
      </w:pPr>
      <w:r>
        <w:t xml:space="preserve">Nghĩ vậy, Hư Trúc phải liều chết giữ chặt cổ tay trái đối phương là có ý để cho tay trái lão không ra chiêu được. Không ngờ ý nghĩ thô sơ và tự ty mặc cảm bây giờ lại hoá ra đắc dụng.</w:t>
      </w:r>
    </w:p>
    <w:p>
      <w:pPr>
        <w:pStyle w:val="BodyText"/>
      </w:pPr>
      <w:r>
        <w:t xml:space="preserve">Cưu Ma Trí chỉ còn một tay là tự do cử động được, nên những thế chưởng liên hoàn vô cùng biến hoá và tuyệt diệu không thể thi triển được. Còn Hư Trúc vốn chưởng pháp không được thuần thục cho lắm thì y sử dụng một chưởng lại giản tiện hơn là song chưởng.</w:t>
      </w:r>
    </w:p>
    <w:p>
      <w:pPr>
        <w:pStyle w:val="BodyText"/>
      </w:pPr>
      <w:r>
        <w:t xml:space="preserve">Trường hợp đặc biệt này khiến chưởng pháp Cưu Ma Trí đáng lẽ phát huy được mười thành mà lại chỉ còn năm. Trái lại Hư Trúc chỉ phát huy được hai ba thành thì lại tiến thêm được đến bốn năm thành.</w:t>
      </w:r>
    </w:p>
    <w:p>
      <w:pPr>
        <w:pStyle w:val="BodyText"/>
      </w:pPr>
      <w:r>
        <w:t xml:space="preserve">Trong khoảng thời gian chừng cháy tàn nén hương hai bên trao đổi đã đến mấy trăm chiêu và vẫn ở vào tình thế dằng co, không phân thắng bại.</w:t>
      </w:r>
    </w:p>
    <w:p>
      <w:pPr>
        <w:pStyle w:val="BodyText"/>
      </w:pPr>
      <w:r>
        <w:t xml:space="preserve">Huyền Từ, Thần Quang, Huyền Ðộ, Long Mãnh, Triết La Tinh cùng các vị cao tăng đều nhìn thấy rõ tình trạng hai bên chẳng ai ăn ai.</w:t>
      </w:r>
    </w:p>
    <w:p>
      <w:pPr>
        <w:pStyle w:val="BodyText"/>
      </w:pPr>
      <w:r>
        <w:t xml:space="preserve">Cưu Ma Trí tay trái bị nắm giữ, không thể nào giựt ra được, nhưng Hư Trúc cũng chẳng hơn gì. Tay trái sử dụng vào thế chống đỡ chỉ có lực lượng phản kích.</w:t>
      </w:r>
    </w:p>
    <w:p>
      <w:pPr>
        <w:pStyle w:val="BodyText"/>
      </w:pPr>
      <w:r>
        <w:t xml:space="preserve">Hai bên đều được điểm nọ hỏng điểm kia. Cuộc tỷ đấu dằng dai và ly kỳ này đến các vị cao tăng biết nhiều hiểu rộng cũng chưa từng thấy trường hợp tương tự bao giờ.</w:t>
      </w:r>
    </w:p>
    <w:p>
      <w:pPr>
        <w:pStyle w:val="BodyText"/>
      </w:pPr>
      <w:r>
        <w:t xml:space="preserve">Ngoài ra đa số quần tăng lấy làm kinh dị hoài nghi. Vì Hư Trúc vẫn luôn luôn ở trong chùa từ nhỏ đến lớn. Chuyến này là lần thứ nhất y dời khỏi chùa đi xa mới trong vòng một năm trời mà không hiểu y đã học được một bản lãnh ghê hồn từ đâu đem về.</w:t>
      </w:r>
    </w:p>
    <w:p>
      <w:pPr>
        <w:pStyle w:val="BodyText"/>
      </w:pPr>
      <w:r>
        <w:t xml:space="preserve">Ai nấy còn ngạc nhiên hơn nữa là Hư Trúc đã nắm được địch nhân mà sao không chế phục nổi? Còn Cưu Ma Trí thì mỗi phát chưởng mãnh liệt có thể làm cho người ta phải bong gân gãy xương. Cả những tay cao thủ tuyệt luân chỉ sơ hở một chút mà bị trúng một chưởng lão cũng phải đoạn khí chết ngay lập tức.</w:t>
      </w:r>
    </w:p>
    <w:p>
      <w:pPr>
        <w:pStyle w:val="BodyText"/>
      </w:pPr>
      <w:r>
        <w:t xml:space="preserve">Trước cục diện này, giả tỷ một nhà sư chùa Thiếu Lâm bất luận là ai, muốn viện trợ Hư Trúc thì chỉ khẽ ra một đòn cũng không phải là để trả thù rửa hận, quyết chí hạ sát đối phương, nên ai cũng giữ danh dự cho môn phái, không can thiệp vào. Nếu một nhà sư nào ra tay hại sát Cưu Ma Trí thì danh dự phái Thiếu Lâm xưa nay lừng lẫy giang hồ sẽ bị tổn thương vô cùng!</w:t>
      </w:r>
    </w:p>
    <w:p>
      <w:pPr>
        <w:pStyle w:val="BodyText"/>
      </w:pPr>
      <w:r>
        <w:t xml:space="preserve">Quần tăng tuy trong lòng xao xuyến, tay ướt đẫm mồ hôi mà chỉ đứng yên theo dõi cuộc tỷ đấu.</w:t>
      </w:r>
    </w:p>
    <w:p>
      <w:pPr>
        <w:pStyle w:val="BodyText"/>
      </w:pPr>
      <w:r>
        <w:t xml:space="preserve">Hai bên lại trao đổi hơn một trăm chiêu nữa.</w:t>
      </w:r>
    </w:p>
    <w:p>
      <w:pPr>
        <w:pStyle w:val="BodyText"/>
      </w:pPr>
      <w:r>
        <w:t xml:space="preserve">Hư Trúc dần dần giảm bớt mối lo. Ðồng thời những chỗ tinh diệu về phép Thiên Sơn lục dương chưởng cũng mỗi lúc một thuần thục hơn. Bây giờ trong mười chiêu chỉ có chín chiêu giữ thế thủ và đã có thể phản kích được một chiêu.</w:t>
      </w:r>
    </w:p>
    <w:p>
      <w:pPr>
        <w:pStyle w:val="BodyText"/>
      </w:pPr>
      <w:r>
        <w:t xml:space="preserve">Cưu Ma Trí đối với đòn phản kích của đối phương cũng phải ra chiêu chống đỡ và do đó thế công của lão đã bắt đầu giảm bớt.</w:t>
      </w:r>
    </w:p>
    <w:p>
      <w:pPr>
        <w:pStyle w:val="BodyText"/>
      </w:pPr>
      <w:r>
        <w:t xml:space="preserve">Kể ra thì tình trạng này cũng chưa đem lợi thế gì mấy cho Hư Trúc, nhưng càng về sau, lợi điểm mỗi lúc một lớn hơn.</w:t>
      </w:r>
    </w:p>
    <w:p>
      <w:pPr>
        <w:pStyle w:val="BodyText"/>
      </w:pPr>
      <w:r>
        <w:t xml:space="preserve">Lại qua một thời gian chừng ăn xong bữa cơm, Hư Trúc đã có thể phản công đến tám trong mười chiêu và các nhà sư chùa Thiếu Lâm đã bớt lo lắng và khấp khởi mừng thầm.</w:t>
      </w:r>
    </w:p>
    <w:p>
      <w:pPr>
        <w:pStyle w:val="BodyText"/>
      </w:pPr>
      <w:r>
        <w:t xml:space="preserve">Từ lúc Cưu Ma Trí xuất hiện, Thần Quang Thượng Nhân có những mối tâm tình mâu thuẫn nhau. Lão mong rằng Cưu Ma Trí huỷ diệt được oai danh phái Thiếu Lâm. Mặt khác lão lại không muốn cho một nhà sư dị tộc vào Trung Nguyên hoành hành, chẳng còn uý kị gì ai. Lão không đủ lực lượng để đả bại Cưu Ma Trí, bây giờ thấy Hư Trúc dằng co được với đối phương ở vào tình thế bất phân thắng bại thì lão lại mong cả hai con cọp cùng chết hết. Lão tự đặt mình vào địa vị một ngư ông trước cò trai kìm hãm nhau để thủ lợi. Dù Ba La Tinh không truyền thụ tuyệt kỹ khác của phái Thiếu Lâm, thì chỉ ba thứ bí quyết về Ban Nhược chưởng, Ma Ha chỉ, Ðại Kim Cương quyền lão đã ghi nhớ vào lòng rồi về nghiên cứu kỹ lại, luyện tập đúng phép, cũng có thể trở nên một tay cái thế võ lâm. Lão tin vào trí tuệ thông minh của mình có thể đem ba môn võ công này biến cải thành huyền diệu hơn một cách rõ ràng. Và như vậy lão sẽ sáng chế ra ba môn tuyệt kỹ đặc biệt cho phái Thanh Lương để thành ông thủy tổ ba môn tuyệt nghệ này.</w:t>
      </w:r>
    </w:p>
    <w:p>
      <w:pPr>
        <w:pStyle w:val="BodyText"/>
      </w:pPr>
      <w:r>
        <w:t xml:space="preserve">Ba La Tinh lại đi theo một ý nghĩ riêng. Thời gian hắn ở Tàng kinh các chùa Thiếu Lâm nghiên cứu bao nhiêu võ công bí quyết truyền đời của các vị cao tăng chùa Thiếu Lâm để lại. Hắn càng nghiên cứu càng thấy võ học bao la tinh thâm ảo diệu vô cùng, rồi đi đến chỗ say mê sách vở. Hôm nay sư huynh hắn là Triết La Tinh đến đón hắn dời khỏi chùa để về Thiên Trúc, hắn tự biết rằng trí nhớ của hắn tuy chỉ được một phần nhỏ xíu về võ công phái Thiếu Lâm để trở về cố hương đã lấy làm mừng. Hắn thấy sách vở Thiếu Lâm rất là phong phú, một khi đã ra khỏi sơn môn thì từ đây không bao giờ còn có duyên trở lại nghiên cứu nữa nên hắn rất lấy làm tham tiếc. Bây giờ hắn được xem cuộc đấu giữa Hư Trúc và Cưu Ma Trí, nhận thấy nội lực hai người rất cao cường mà chiêu thức lại càng kỳ tuyệt, lão tự biết mình chưa bằng một bên nào.</w:t>
      </w:r>
    </w:p>
    <w:p>
      <w:pPr>
        <w:pStyle w:val="BodyText"/>
      </w:pPr>
      <w:r>
        <w:t xml:space="preserve">Ba La Tinh có biết đâu là những chiêu thức mà Hư Trúc đang sử dụng thực ra đâu có phải là võ công phái Thiếu Lâm. Lão lại thấy nhà sư tuổi mới ngoài hai mươi mà đã ghê gớm đến thế thì tự than mình bôn ba muôn dặm vào được Tàng kinh các đâu có phải chuyện dễ dàng? Lão mới thuộc được vài pho kinh chép về võ học, tuy không đến nỗi hai bàn tay trắng trở về cố hương nhưng chỗ lão nhớ được chắc không phải là những môn chân chính quý trọng. Hắn chỉ lo từ đây về sau suốt đời phải hối hận vô cùng.</w:t>
      </w:r>
    </w:p>
    <w:p>
      <w:pPr>
        <w:pStyle w:val="BodyText"/>
      </w:pPr>
      <w:r>
        <w:t xml:space="preserve">Ta nên biết rằng võ học cũng mênh mông không biết đến đâu là bờ bến, khác nào những môn cầm, kỳ, thư,hoạ, càng nghiên cứu thì càng say mê. Mình học đến hết đời vẫn còn có người cao thâm hơn.</w:t>
      </w:r>
    </w:p>
    <w:p>
      <w:pPr>
        <w:pStyle w:val="BodyText"/>
      </w:pPr>
      <w:r>
        <w:t xml:space="preserve">Ba La Tinh là vị cao tăng đại tài trí ở nước Thiên Trúc. Lúc đầu hắn đến chùa Thiếu Lâm với ý định ăn cắp võ kinh đem về mở mang võ học nước Thiên Trúc. Hắn thấy võ học chùa Thiếu Lâm như biển không bờ thì đem lòng quyến luyến không muốn bỏ đi nữa.</w:t>
      </w:r>
    </w:p>
    <w:p>
      <w:pPr>
        <w:pStyle w:val="BodyText"/>
      </w:pPr>
      <w:r>
        <w:t xml:space="preserve">Lúc này Hư Trúc tỷ đấu với Cưu Ma Trí, tuy phần tiến công của nhà sư nước Thổ Phồn hãy còn nhiều hơn phần thế thủ, song nội lực lão mỗi lúc càng thêm mãnh liệt. Song mỗi chiêu Hư Trúc tấn công là Cưu Ma Trí phải cố gắng lắm mới chống đỡ được.</w:t>
      </w:r>
    </w:p>
    <w:p>
      <w:pPr>
        <w:pStyle w:val="BodyText"/>
      </w:pPr>
      <w:r>
        <w:t xml:space="preserve">Nguyên Hư Trúc từ lúc trong lòng bớt nỗi lo âu, đột nhiên phát triển một chiêu thức đặc biệt. Chiêu thức này không phải ở trong phép Thiên Sơn lục dương chưởng mà là một thủ pháp mà Lý Thu Thủy đã dạy y nơi hoang vắng để đối phó với Ðồng Mỗ. Tuy nó là một chiêu nhưng có tám thế bí ẩn lợi hại vô cùng.</w:t>
      </w:r>
    </w:p>
    <w:p>
      <w:pPr>
        <w:pStyle w:val="BodyText"/>
      </w:pPr>
      <w:r>
        <w:t xml:space="preserve">Hôm ấy Ðồng Mỗ phải phí rất nhiều tâm huyết mới giải khai được. Dù Cưu Ma Trí võ học uyên thâm, cơ biến hơn người nhưng lúc thảng thốt phải tiếp chiêu này một cách gượng gạo, còn Hư Trúc chiếm được thượng phong thì tinh thần càng phấn khởi. Y liền ra chiêu thứ hai mà Ðồng Mỗ đã dạy y để đối phó với Lý Thu Thủy.</w:t>
      </w:r>
    </w:p>
    <w:p>
      <w:pPr>
        <w:pStyle w:val="BodyText"/>
      </w:pPr>
      <w:r>
        <w:t xml:space="preserve">Ta nên nhớ rằng Ðồng Mỗ và Lý Thu Thủy đều là những tay cao thủ tuyệt đỉnh trong phái Tiêu Dao, chiêu thức nào của hai người này cũng cực kỳ lợi hại. Nó còn là những chiêu thức hiểm độc mong hạ sát bằng được đối phương, vì hai người đàn bà này đã chồng chất trong lòng mấy chục năm thù hận và lại biết rõ trình độ ghê gớm của đối phương.</w:t>
      </w:r>
    </w:p>
    <w:p>
      <w:pPr>
        <w:pStyle w:val="BodyText"/>
      </w:pPr>
      <w:r>
        <w:t xml:space="preserve">Bọn cao tăng cùng Huyền Từ thấy Hư Trúc mỗi lúc một sử chiêu hiểm độc thì tuy tình thế trở nên sáng sủa hơn nhưng họ không khỏi chau mày. Nguyên các tăng lữ đệ tử phái Thiếu Lâm từ mấy trăm năm nay không có một người đàn bà nào, trải bao nhiêu triều đại toàn theo đường lối dương cương. Ðồng thời võ công cửa Phật chỉ cốt ý ra tay để kiềm chế đối phương chứ không phải để giết người, trái ngược hẳn với những chiêu thức của Ðồng Mỗ và Lý Thu Thủy.</w:t>
      </w:r>
    </w:p>
    <w:p>
      <w:pPr>
        <w:pStyle w:val="BodyText"/>
      </w:pPr>
      <w:r>
        <w:t xml:space="preserve">Có điều ngẫu nhiên Hư Trúc lại xen vào một chiêu Thiên Sơn lục dương chưởng vừa hoà bình vừa uy mãnh phù hợp với bản ý của chùa Thiếu Lâm, nhưng đó chỉ là số ít, còn phần nhiều là những chiêu thức thâm độc.</w:t>
      </w:r>
    </w:p>
    <w:p>
      <w:pPr>
        <w:pStyle w:val="BodyText"/>
      </w:pPr>
      <w:r>
        <w:t xml:space="preserve">Những người bàng quan theo dõi cuộc đấu đều chột dạ lẩm bẩm:</w:t>
      </w:r>
    </w:p>
    <w:p>
      <w:pPr>
        <w:pStyle w:val="BodyText"/>
      </w:pPr>
      <w:r>
        <w:t xml:space="preserve">- Nếu chiêu này mà đánh vào mình thì chẳng những bị mất mạng mà còn bị chết một cách cực kỳ thảm khốc.</w:t>
      </w:r>
    </w:p>
    <w:p>
      <w:pPr>
        <w:pStyle w:val="BodyText"/>
      </w:pPr>
      <w:r>
        <w:t xml:space="preserve">Trước khi quần tăng sinh lòng kinh hãi ngấm ngầm, Cưu Ma Trí đã phát giác ra tình thế cực kỳ bất lợi cho mình. Lão đã ba lần vận động kình lực muốn giựt ra khỏi tay Hư Trúc để tiện thi triển tuyệt kỹ Hoả diệm đao, nhưng lão gia tăng kình lực thì chỉ lực của Hư Trúc càng mạnh thêm. Lão không biết nội lực của đối phương cao thâm đến mức độ nào?</w:t>
      </w:r>
    </w:p>
    <w:p>
      <w:pPr>
        <w:pStyle w:val="BodyText"/>
      </w:pPr>
      <w:r>
        <w:t xml:space="preserve">Trước tình thế nguy cấp, trong lòng lão sát khí nổi lên bừng bừng. Tay trái lão phóng luôn ra ba chưởng veo véo.</w:t>
      </w:r>
    </w:p>
    <w:p>
      <w:pPr>
        <w:pStyle w:val="BodyText"/>
      </w:pPr>
      <w:r>
        <w:t xml:space="preserve">Hư Trúc vung tay lên hoá giải. Cưu Ma Trí rụt tay về rút lưỡi đao truỷ thủ trong bít tất ra nhằm đâm vào bả vai Hư Trúc.</w:t>
      </w:r>
    </w:p>
    <w:p>
      <w:pPr>
        <w:pStyle w:val="BodyText"/>
      </w:pPr>
      <w:r>
        <w:t xml:space="preserve">Hư Trúc chỉ học những chiêu thức tay không, đột nhiên y thấy bạch quang lấp loáng. Lưỡi đao truỷ thủ trong tay địch nhân phóng tới. Y không biết chống đỡ cách nào, liền vung tay lên chụp xuống cổ tay trái Cưu Ma Trí.</w:t>
      </w:r>
    </w:p>
    <w:p>
      <w:pPr>
        <w:pStyle w:val="BodyText"/>
      </w:pPr>
      <w:r>
        <w:t xml:space="preserve">Ðây là một chiêu cầm nã thủ pháp trong phép Thiên Sơn chiết mai thủ. Thủ pháp này đã mau lẹ vô cùng lại rất trúng đích. Ba ngón tay Hư Trúc chạm vào cổ tay đối phương rồi, ngón cái và ngón út rít chặt lại.</w:t>
      </w:r>
    </w:p>
    <w:p>
      <w:pPr>
        <w:pStyle w:val="BodyText"/>
      </w:pPr>
      <w:r>
        <w:t xml:space="preserve">Giữa lúc ấy luồng kình lực trong lòng bàn tay Cưu Ma Trí xô ra, lưỡi đao truỷ thủ rời khỏi tay lão mà cả hai tay Hư Trúc đều nắm giữ lấy cổ tay đối phương, không tránh được.</w:t>
      </w:r>
    </w:p>
    <w:p>
      <w:pPr>
        <w:pStyle w:val="BodyText"/>
      </w:pPr>
      <w:r>
        <w:t xml:space="preserve">Sột một tiếng rùng rợn. Lưỡi đao truỷ thủ đã cắm phập vào vai Hư Trúc ngập đến chuôi.</w:t>
      </w:r>
    </w:p>
    <w:p>
      <w:pPr>
        <w:pStyle w:val="BodyText"/>
      </w:pPr>
      <w:r>
        <w:t xml:space="preserve">Quần tăng đứng xem la lên một tiếng kinh hoảng:</w:t>
      </w:r>
    </w:p>
    <w:p>
      <w:pPr>
        <w:pStyle w:val="BodyText"/>
      </w:pPr>
      <w:r>
        <w:t xml:space="preserve">- Úi chao!</w:t>
      </w:r>
    </w:p>
    <w:p>
      <w:pPr>
        <w:pStyle w:val="BodyText"/>
      </w:pPr>
      <w:r>
        <w:t xml:space="preserve">Rồi trong đám đông đột nhiên có bốn nhà sư vung trường kiếm lên, thanh quang lấp loáng đều nhằm đâm vào cổ họng Cưu Ma Trí.</w:t>
      </w:r>
    </w:p>
    <w:p>
      <w:pPr>
        <w:pStyle w:val="BodyText"/>
      </w:pPr>
      <w:r>
        <w:t xml:space="preserve">Bốn nhà sư cùng nhảy xổ ra và đồng thời động thủ. Bốn thanh trường kiếm nhằm cả vào một phương vị. Kiếm pháp cực kỳ mau lẹ, hiểm độc vô cùng.</w:t>
      </w:r>
    </w:p>
    <w:p>
      <w:pPr>
        <w:pStyle w:val="BodyText"/>
      </w:pPr>
      <w:r>
        <w:t xml:space="preserve">Cưu Ma Trí vận lực vào hai chân, toan nhảy lùi về phía sau để tránh. Cưu Ma Trí vẫn không nhúc nhích nhưng cảm thấy cổ họng bị đau nhói lên. Mũi bốn thanh trường kiếm đã đâm vào da y.</w:t>
      </w:r>
    </w:p>
    <w:p>
      <w:pPr>
        <w:pStyle w:val="BodyText"/>
      </w:pPr>
      <w:r>
        <w:t xml:space="preserve">Bốn nhà sư đồng thanh quát lên:</w:t>
      </w:r>
    </w:p>
    <w:p>
      <w:pPr>
        <w:pStyle w:val="BodyText"/>
      </w:pPr>
      <w:r>
        <w:t xml:space="preserve">- Quân mặt dầy này! Nộp mạng đi!</w:t>
      </w:r>
    </w:p>
    <w:p>
      <w:pPr>
        <w:pStyle w:val="BodyText"/>
      </w:pPr>
      <w:r>
        <w:t xml:space="preserve">Thanh âm nhẹ nhàng và trong trẻo tựa hồ như từ miệng thiếu nữ phát ra.</w:t>
      </w:r>
    </w:p>
    <w:p>
      <w:pPr>
        <w:pStyle w:val="BodyText"/>
      </w:pPr>
      <w:r>
        <w:t xml:space="preserve">Hư Trúc nhìn lại bốn nhà sư thì té ra là Mai, Lan, Trúc, Cúc tứ kiếm đã ăn mặc trá hình. Trên đầu các cô đội mũ nhà sư để che kín mớ tóc mây, mình mặc áo tăng bào theo kiểu chùa Thiếu Lâm.</w:t>
      </w:r>
    </w:p>
    <w:p>
      <w:pPr>
        <w:pStyle w:val="BodyText"/>
      </w:pPr>
      <w:r>
        <w:t xml:space="preserve">Hư Trúc cực kỳ kinh hãi la lên:</w:t>
      </w:r>
    </w:p>
    <w:p>
      <w:pPr>
        <w:pStyle w:val="BodyText"/>
      </w:pPr>
      <w:r>
        <w:t xml:space="preserve">- Không được hạ sát y!</w:t>
      </w:r>
    </w:p>
    <w:p>
      <w:pPr>
        <w:pStyle w:val="BodyText"/>
      </w:pPr>
      <w:r>
        <w:t xml:space="preserve">Mai kiếm đáp:</w:t>
      </w:r>
    </w:p>
    <w:p>
      <w:pPr>
        <w:pStyle w:val="BodyText"/>
      </w:pPr>
      <w:r>
        <w:t xml:space="preserve">- Dạ! Dạ!</w:t>
      </w:r>
    </w:p>
    <w:p>
      <w:pPr>
        <w:pStyle w:val="BodyText"/>
      </w:pPr>
      <w:r>
        <w:t xml:space="preserve">Nhưng mũi kiếm vẫn kề vào cổ Cưu Ma Trí .</w:t>
      </w:r>
    </w:p>
    <w:p>
      <w:pPr>
        <w:pStyle w:val="BodyText"/>
      </w:pPr>
      <w:r>
        <w:t xml:space="preserve">Cưu Ma Trí cười ha hả nói:</w:t>
      </w:r>
    </w:p>
    <w:p>
      <w:pPr>
        <w:pStyle w:val="BodyText"/>
      </w:pPr>
      <w:r>
        <w:t xml:space="preserve">- Chùa Thiếu Lâm chẳng những ỷ vào nhiều người để thủ thắng mà còn dấu diếm đàn bà con gái. Té ra mấy trăm năm danh dự là thế này đây! Bây giờ ta mới biết!</w:t>
      </w:r>
    </w:p>
    <w:p>
      <w:pPr>
        <w:pStyle w:val="BodyText"/>
      </w:pPr>
      <w:r>
        <w:t xml:space="preserve">Hư Trúc trong lòng hoang mang khôn xiết, không biết làm thế nào được, bất giác buông cổ tay Cưu Ma Trí ra.</w:t>
      </w:r>
    </w:p>
    <w:p>
      <w:pPr>
        <w:pStyle w:val="BodyText"/>
      </w:pPr>
      <w:r>
        <w:t xml:space="preserve">Cúc kiếm xoay tay lại rút lưỡi đao truỷ thủ trên vai y ra. Máu tươi phun lên như suối.</w:t>
      </w:r>
    </w:p>
    <w:p>
      <w:pPr>
        <w:pStyle w:val="BodyText"/>
      </w:pPr>
      <w:r>
        <w:t xml:space="preserve">Cúc kiếm thò tay vào bọc lấy ra một tấm khăn để buộc vết thương cho y.</w:t>
      </w:r>
    </w:p>
    <w:p>
      <w:pPr>
        <w:pStyle w:val="BodyText"/>
      </w:pPr>
      <w:r>
        <w:t xml:space="preserve">Còn ba cô Mai, Lan, Trúc vẫn chí mũi kiếm vào cổ Cưu Ma Trí.</w:t>
      </w:r>
    </w:p>
    <w:p>
      <w:pPr>
        <w:pStyle w:val="BodyText"/>
      </w:pPr>
      <w:r>
        <w:t xml:space="preserve">Hư Trúc ấp úng hỏi:</w:t>
      </w:r>
    </w:p>
    <w:p>
      <w:pPr>
        <w:pStyle w:val="BodyText"/>
      </w:pPr>
      <w:r>
        <w:t xml:space="preserve">- Các... các ngươi đến đây làm chi?</w:t>
      </w:r>
    </w:p>
    <w:p>
      <w:pPr>
        <w:pStyle w:val="BodyText"/>
      </w:pPr>
      <w:r>
        <w:t xml:space="preserve">Cưu Ma Trí tay phải vung thần công Hoả diệm đao lên một cái.</w:t>
      </w:r>
    </w:p>
    <w:p>
      <w:pPr>
        <w:pStyle w:val="BodyText"/>
      </w:pPr>
      <w:r>
        <w:t xml:space="preserve">Choang! Choang! Choang! Ba thanh trường kiếm của Mai, Lan, Trúc bị gãy nửa.</w:t>
      </w:r>
    </w:p>
    <w:p>
      <w:pPr>
        <w:pStyle w:val="BodyText"/>
      </w:pPr>
      <w:r>
        <w:t xml:space="preserve">Ba cô giật mình kinh hãi nhảy lùi ra xa hơn trượng. Các cô nhìn lại ba thanh kiếm chỉ còn lại một khúc.</w:t>
      </w:r>
    </w:p>
    <w:p>
      <w:pPr>
        <w:pStyle w:val="BodyText"/>
      </w:pPr>
      <w:r>
        <w:t xml:space="preserve">Cưu Ma Trí ngửa mặt lên trời nổi một tràng cười rộ rồi quay sang hỏi Huyền Từ:</w:t>
      </w:r>
    </w:p>
    <w:p>
      <w:pPr>
        <w:pStyle w:val="BodyText"/>
      </w:pPr>
      <w:r>
        <w:t xml:space="preserve">- Phương trượng sư huynh! Bây giờ sư huynh nói như thế nào đây?</w:t>
      </w:r>
    </w:p>
    <w:p>
      <w:pPr>
        <w:pStyle w:val="BodyText"/>
      </w:pPr>
      <w:r>
        <w:t xml:space="preserve">Huyền Từ sắc mặt xám xanh đáp:</w:t>
      </w:r>
    </w:p>
    <w:p>
      <w:pPr>
        <w:pStyle w:val="BodyText"/>
      </w:pPr>
      <w:r>
        <w:t xml:space="preserve">- Nguyên do vụ này lão tăng vẫn chưa hiểu ra sao. Cần phải điều tra rõ rệt rồi theo giới luật bản tự xử trí. Minh vương cùng các vị sư huynh đường xa mệt nhọc, lão tăng xin mời quý vị ra nhà khách dùng trai đã.</w:t>
      </w:r>
    </w:p>
    <w:p>
      <w:pPr>
        <w:pStyle w:val="BodyText"/>
      </w:pPr>
      <w:r>
        <w:t xml:space="preserve">Cưu Ma Trí nói:</w:t>
      </w:r>
    </w:p>
    <w:p>
      <w:pPr>
        <w:pStyle w:val="BodyText"/>
      </w:pPr>
      <w:r>
        <w:t xml:space="preserve">- Như vậy thì phiền nhiễu cho sư huynh quá!</w:t>
      </w:r>
    </w:p>
    <w:p>
      <w:pPr>
        <w:pStyle w:val="BodyText"/>
      </w:pPr>
      <w:r>
        <w:t xml:space="preserve">Lão nói xong chắp tay thi lễ.</w:t>
      </w:r>
    </w:p>
    <w:p>
      <w:pPr>
        <w:pStyle w:val="BodyText"/>
      </w:pPr>
      <w:r>
        <w:t xml:space="preserve">Huyền Từ đáp lễ rồi, Cưu Ma Trí tay đương chắp bỗng phóng ra hai bên. Lão ngấm ngầm vận thần công Hoả diệm đao.</w:t>
      </w:r>
    </w:p>
    <w:p>
      <w:pPr>
        <w:pStyle w:val="BodyText"/>
      </w:pPr>
      <w:r>
        <w:t xml:space="preserve">Xoẹt! Xoẹt! Xoẹt! Xoẹt! Mai, Lan, Cúc, Trúc bốn cô la hoảng vì chiếc tăng mạo trên đầu không gió mà rớt xuống để lộ những mái tóc đen nhánh. Ðồng thời có hàng trăm món tóc rớt theo mũ xuống.</w:t>
      </w:r>
    </w:p>
    <w:p>
      <w:pPr>
        <w:pStyle w:val="BodyText"/>
      </w:pPr>
      <w:r>
        <w:t xml:space="preserve">Nguyên Cưu Ma Trí phóng thần công Hoả diệm đao lướt qua để lật tăng mạo của bốn cô đồng thời dư lực thần công này còn hớt đứt vô số tóc rớt xuống lả tả.</w:t>
      </w:r>
    </w:p>
    <w:p>
      <w:pPr>
        <w:pStyle w:val="BodyText"/>
      </w:pPr>
      <w:r>
        <w:t xml:space="preserve">Ðánh rớt tăng mạo thì chẳng có gì là khó, nhưng luồng chân khí vô hình cắt đứt được bấy nhiêu tóc thì thật là kỳ. Có thể nói rằng luồng chân khí này sắc như đao kiếm. Xem thế đủ biết nội lực Cưu Ma Trí đã đến mực siêu quần.</w:t>
      </w:r>
    </w:p>
    <w:p>
      <w:pPr>
        <w:pStyle w:val="BodyText"/>
      </w:pPr>
      <w:r>
        <w:t xml:space="preserve">Cưu Ma Trí trổ tài như vậy chẳng những để khoe bản lãnh cho mọi người phải nhớn nhác mà còn ngụ ý cắt tóc chứ không giết người ra điều nhân nghĩa. Ðồng thời lão làm lộ thân hình bốn thiếu nữ ra khiến cho các nhà sư hết cãi.</w:t>
      </w:r>
    </w:p>
    <w:p>
      <w:pPr>
        <w:pStyle w:val="BodyText"/>
      </w:pPr>
      <w:r>
        <w:t xml:space="preserve">Huyền Từ vẻ mặt cực kỳ khó chịu miễn cưỡng cất tiếng mời:</w:t>
      </w:r>
    </w:p>
    <w:p>
      <w:pPr>
        <w:pStyle w:val="BodyText"/>
      </w:pPr>
      <w:r>
        <w:t xml:space="preserve">- Nào! Xin thỉnh các vị sư huynh.</w:t>
      </w:r>
    </w:p>
    <w:p>
      <w:pPr>
        <w:pStyle w:val="BodyText"/>
      </w:pPr>
      <w:r>
        <w:t xml:space="preserve">Bọn Thần Quang, Long Mãnh, Dung Trí cùng tăng chúng thấy trong chùa Thiếu Lâm có bốn cô thiếu nữ thì có ai là không kinh dị. Ðừng nói là chùa Thiếu Lâm, đến chùa thường cũng không thể dung thứ những vụ phản bội giới luật này.</w:t>
      </w:r>
    </w:p>
    <w:p>
      <w:pPr>
        <w:pStyle w:val="BodyText"/>
      </w:pPr>
      <w:r>
        <w:t xml:space="preserve">Ai nấy đều đứng dậy và được nhà sư chuyên việc tiếp khách mời ra nhà khách thụ trai.</w:t>
      </w:r>
    </w:p>
    <w:p>
      <w:pPr>
        <w:pStyle w:val="BodyText"/>
      </w:pPr>
      <w:r>
        <w:t xml:space="preserve">Những tân khách vừa xoay mình chưa bước ra khỏi đại điện thì Mai kiếm lại lên tiếng, nói với Hư Trúc:</w:t>
      </w:r>
    </w:p>
    <w:p>
      <w:pPr>
        <w:pStyle w:val="BodyText"/>
      </w:pPr>
      <w:r>
        <w:t xml:space="preserve">- Thưa chủ nhân! Chị em bọn thuộc hạ lén đến đây để hộ vệ chủ nhân, xin chủ nhân miễn trách cho.</w:t>
      </w:r>
    </w:p>
    <w:p>
      <w:pPr>
        <w:pStyle w:val="BodyText"/>
      </w:pPr>
      <w:r>
        <w:t xml:space="preserve">Lan kiếm tiếp lời:</w:t>
      </w:r>
    </w:p>
    <w:p>
      <w:pPr>
        <w:pStyle w:val="BodyText"/>
      </w:pPr>
      <w:r>
        <w:t xml:space="preserve">- Nhà sư Duyên Căn kia vô lễ với chủ nhân, chị em bọn thuộc hạ phải đánh cho y một trận nhừ tử, y mới biết thân. Không ngờ lão hoà thượng bên Tây Vực này lại dám đả thương chủ nhân.</w:t>
      </w:r>
    </w:p>
    <w:p>
      <w:pPr>
        <w:pStyle w:val="BodyText"/>
      </w:pPr>
      <w:r>
        <w:t xml:space="preserve">Hư Trúc ủa! Một tiếng rồi tỉnh ngộ, lẩm bẩm:</w:t>
      </w:r>
    </w:p>
    <w:p>
      <w:pPr>
        <w:pStyle w:val="BodyText"/>
      </w:pPr>
      <w:r>
        <w:t xml:space="preserve">- Té ra sở dĩ Duyên Căn kính cẩn mình là vì y đã bị mấy cô này uy hiếp. Thế thì chúng giả làm sư ẩn thân trong chùa đã lâu rồi.</w:t>
      </w:r>
    </w:p>
    <w:p>
      <w:pPr>
        <w:pStyle w:val="BodyText"/>
      </w:pPr>
      <w:r>
        <w:t xml:space="preserve">Nhà sư bất giác dậm chân nói:</w:t>
      </w:r>
    </w:p>
    <w:p>
      <w:pPr>
        <w:pStyle w:val="BodyText"/>
      </w:pPr>
      <w:r>
        <w:t xml:space="preserve">- Các ngươi lộn xộn quá!</w:t>
      </w:r>
    </w:p>
    <w:p>
      <w:pPr>
        <w:pStyle w:val="BodyText"/>
      </w:pPr>
      <w:r>
        <w:t xml:space="preserve">Y nói xong chạy đến trước tượng Phật Như Lai quỳ xuống khấn:</w:t>
      </w:r>
    </w:p>
    <w:p>
      <w:pPr>
        <w:pStyle w:val="BodyText"/>
      </w:pPr>
      <w:r>
        <w:t xml:space="preserve">- Ðệ tử kiếp trước tội nghiệp đã nhiều, kiếp này lại không giữ giới luật thanh quy để gây ra mối tai hoạ tày đình cho bản tự. Ðệ tử kính cẩn xin phương trượng trách phạt thật nặng cho.</w:t>
      </w:r>
    </w:p>
    <w:p>
      <w:pPr>
        <w:pStyle w:val="BodyText"/>
      </w:pPr>
      <w:r>
        <w:t xml:space="preserve">Cúc kiếm nói:</w:t>
      </w:r>
    </w:p>
    <w:p>
      <w:pPr>
        <w:pStyle w:val="BodyText"/>
      </w:pPr>
      <w:r>
        <w:t xml:space="preserve">- Thưa chủ nhân! Chủ nhân chẳng nên làm hoà thượng nữa cho nhọc mình, chi bằng chúng ta về cả núi Phiêu Diễu là hơn. Nơi đây cơm canh lạt lẽo lại bị người quản thúc, còn có chi là thú vị?</w:t>
      </w:r>
    </w:p>
    <w:p>
      <w:pPr>
        <w:pStyle w:val="BodyText"/>
      </w:pPr>
      <w:r>
        <w:t xml:space="preserve">Trúc kiếm cũng trỏ vào Huyền Từ:</w:t>
      </w:r>
    </w:p>
    <w:p>
      <w:pPr>
        <w:pStyle w:val="BodyText"/>
      </w:pPr>
      <w:r>
        <w:t xml:space="preserve">- Lão hoà thượng! Nếu lão có điều mạo phạm đến chủ nhân chúng ta thì bốn chị em chúng ta không nể đâu. Vậy lão phải cẩn thận đấy!</w:t>
      </w:r>
    </w:p>
    <w:p>
      <w:pPr>
        <w:pStyle w:val="BodyText"/>
      </w:pPr>
      <w:r>
        <w:t xml:space="preserve">Hư Trúc vội quát lên:</w:t>
      </w:r>
    </w:p>
    <w:p>
      <w:pPr>
        <w:pStyle w:val="BodyText"/>
      </w:pPr>
      <w:r>
        <w:t xml:space="preserve">- Các ngươi không được vô lễ. Sao lại đến chùa rắc rối? Trời ơi! Phải câm miệng lại ngay!</w:t>
      </w:r>
    </w:p>
    <w:p>
      <w:pPr>
        <w:pStyle w:val="BodyText"/>
      </w:pPr>
      <w:r>
        <w:t xml:space="preserve">Nhưng bốn cô mỗi cô nói một điều với giọng lưỡi coi Huyền Từ chẳng vào đâu.</w:t>
      </w:r>
    </w:p>
    <w:p>
      <w:pPr>
        <w:pStyle w:val="BodyText"/>
      </w:pPr>
      <w:r>
        <w:t xml:space="preserve">Tăng chúng chùa Thiếu Lâm nhìn nhau kinh hãi, rồi lại liếc nhìn mấy cô gái thì thấy cô nào cũng như cô nấy: mặt mũi đầy đặn, xinh đẹp, hoạt bát mà đều chẳng biết sợ trời sợ đất là gì, song chẳng ai biết lai lịch bốn cô ra sao.</w:t>
      </w:r>
    </w:p>
    <w:p>
      <w:pPr>
        <w:pStyle w:val="BodyText"/>
      </w:pPr>
      <w:r>
        <w:t xml:space="preserve">Nguyên bốn cô này là con một nhà nghèo ở chân núi Ðại Tuyết, một bà mẹ sinh hạ bảy cô rồi sau cùng sinh tư ra bốn cô này. Nhà nghèo không đủ sức nuôi, bà mẹ đem vào rừng tuyết bỏ. Gặp lúc Ðồng Mỗ hái thuốc ở núi Ðại Tuyết để chế luyện Cửu chuyển hùng xà hoàn, mụ theo tiếng trẻ khóc lại xem thấy bốn đứa nhỏ vừa bằng nhau và tướng mạo giống nhau thì lấy làm kỳ thú, liền đem về cung Linh Thứu nuôi cho khôn lớn rồi truyền thụ võ công. Bốn cô này tuy mang danh là thị tỳ của Ðồng Mỗ mà thực ra mụ coi bốn cô như con đẻ và được mụ rất thương yêu. Bốn cô chưa từng ra khỏi núi Phiêu Diễu nên chẳng hiểu gì về nhân tình thế cố mà cũng chẳng biết phân biệt thứ bậc trong loài người. Suốt đời các cô chỉ biết nghe lệnh Ðồng Mỗ. Ðến khi Hư Trúc lên thay làm chủ nhân cung Linh Thứu thì các cô lại hết mình phụng sự Hư Trúc. Nhưng Hư Trúc ôn hoà khiêm tốn, không oai nghiêm như Ðồng Mỗ, thành ra các cô không sợ y mấy, tâm ý bốn cô linh cảm như nhau nên những ý nghĩ dông càn cũng nổi lên như nhau.</w:t>
      </w:r>
    </w:p>
    <w:p>
      <w:pPr>
        <w:pStyle w:val="BodyText"/>
      </w:pPr>
      <w:r>
        <w:t xml:space="preserve">Huyền Từ nói:</w:t>
      </w:r>
    </w:p>
    <w:p>
      <w:pPr>
        <w:pStyle w:val="BodyText"/>
      </w:pPr>
      <w:r>
        <w:t xml:space="preserve">- Trừ các vị sư huynh sư đệ vào hàng chữ Huyền thì ở lại còn bao nhiêu tăng chúng khác từ hàng chữ Tuệ trở xuống ai về phòng nấy!</w:t>
      </w:r>
    </w:p>
    <w:p>
      <w:pPr>
        <w:pStyle w:val="BodyText"/>
      </w:pPr>
      <w:r>
        <w:t xml:space="preserve">Chúng tăng đồng thanh đáp:</w:t>
      </w:r>
    </w:p>
    <w:p>
      <w:pPr>
        <w:pStyle w:val="BodyText"/>
      </w:pPr>
      <w:r>
        <w:t xml:space="preserve">- Dạ!</w:t>
      </w:r>
    </w:p>
    <w:p>
      <w:pPr>
        <w:pStyle w:val="BodyText"/>
      </w:pPr>
      <w:r>
        <w:t xml:space="preserve">Rồi lục tục đi ra. Chỉ trong khoảng khắc, trên Ðại hùng bảo điện chỉ còn lại hơn ba mươi vị lão tăng vào hàng chữ Huyền, Hư Trúc cùng sư phụ là Tuệ Luân và bốn cô gái tại cung Linh Thứu.</w:t>
      </w:r>
    </w:p>
    <w:p>
      <w:pPr>
        <w:pStyle w:val="BodyText"/>
      </w:pPr>
      <w:r>
        <w:t xml:space="preserve">Tuệ Luân hoà thượng tiến một bước đến trước Phật tượng quỳ xuống nói:</w:t>
      </w:r>
    </w:p>
    <w:p>
      <w:pPr>
        <w:pStyle w:val="BodyText"/>
      </w:pPr>
      <w:r>
        <w:t xml:space="preserve">- Ðệ tử không biết phương châm giáo hối để dưới cửa Phật nảy ra tên nghiệt đồ này. Cúi xin phương trượng trọng phạt cho.</w:t>
      </w:r>
    </w:p>
    <w:p>
      <w:pPr>
        <w:pStyle w:val="BodyText"/>
      </w:pPr>
      <w:r>
        <w:t xml:space="preserve">Trúc kiếm cười hích hích nói:</w:t>
      </w:r>
    </w:p>
    <w:p>
      <w:pPr>
        <w:pStyle w:val="BodyText"/>
      </w:pPr>
      <w:r>
        <w:t xml:space="preserve">- Bản lãnh của ngươi thấp kém thế này mà cũng đòi làm sư phụ chủ nhân ta ư? Ðêm hôm kia người che mặt đã trói ngươi trên cây tùng là nhị tỷ ta đó. Ta nói thiệt cho ngươi hay: võ công ngươi còn tầm thường lắm!</w:t>
      </w:r>
    </w:p>
    <w:p>
      <w:pPr>
        <w:pStyle w:val="BodyText"/>
      </w:pPr>
      <w:r>
        <w:t xml:space="preserve">Hư Trúc ngấm ngầm la hoảng:</w:t>
      </w:r>
    </w:p>
    <w:p>
      <w:pPr>
        <w:pStyle w:val="BodyText"/>
      </w:pPr>
      <w:r>
        <w:t xml:space="preserve">- Chết rồi! Thật là chết rồi! Mấy cô này trêu cợt cả đến sư phụ ta!</w:t>
      </w:r>
    </w:p>
    <w:p>
      <w:pPr>
        <w:pStyle w:val="BodyText"/>
      </w:pPr>
      <w:r>
        <w:t xml:space="preserve">Lại nghe Lan kiếm cười nói:</w:t>
      </w:r>
    </w:p>
    <w:p>
      <w:pPr>
        <w:pStyle w:val="BodyText"/>
      </w:pPr>
      <w:r>
        <w:t xml:space="preserve">- Duyên Căn bảo ta ngươi là sư phụ chủ nhân ta, nên ta đến thử ngươi chơi. Bữa nay mà tam muội ta không nói thì e rằng vĩnh viễn ngươi không biết ai đã chơi ngươi vố đó. Thú quá! Thú quá!</w:t>
      </w:r>
    </w:p>
    <w:p>
      <w:pPr>
        <w:pStyle w:val="BodyText"/>
      </w:pPr>
      <w:r>
        <w:t xml:space="preserve">Rồi các cô cười rộ.</w:t>
      </w:r>
    </w:p>
    <w:p>
      <w:pPr>
        <w:pStyle w:val="BodyText"/>
      </w:pPr>
      <w:r>
        <w:t xml:space="preserve">Huyền Từ liền lên tiếng:</w:t>
      </w:r>
    </w:p>
    <w:p>
      <w:pPr>
        <w:pStyle w:val="BodyText"/>
      </w:pPr>
      <w:r>
        <w:t xml:space="preserve">- Bốn vị sư đệ Huyền Tâm, Huyền Quý, Huyền Niệm, Huyền Tĩnh lại xin bốn vị nữ thí chủ đừng nói càn và đừng có vọng động.</w:t>
      </w:r>
    </w:p>
    <w:p>
      <w:pPr>
        <w:pStyle w:val="BodyText"/>
      </w:pPr>
      <w:r>
        <w:t xml:space="preserve">Bốn nhà sư già khom hông thi lễ đáp:</w:t>
      </w:r>
    </w:p>
    <w:p>
      <w:pPr>
        <w:pStyle w:val="BodyText"/>
      </w:pPr>
      <w:r>
        <w:t xml:space="preserve">- Dạ!</w:t>
      </w:r>
    </w:p>
    <w:p>
      <w:pPr>
        <w:pStyle w:val="BodyText"/>
      </w:pPr>
      <w:r>
        <w:t xml:space="preserve">Rồi quay lại nói với bốn cô gái cung Linh Thứu:</w:t>
      </w:r>
    </w:p>
    <w:p>
      <w:pPr>
        <w:pStyle w:val="BodyText"/>
      </w:pPr>
      <w:r>
        <w:t xml:space="preserve">- Phương trượng đã hạ pháp chỉ xin bốn vị đừng nói nhăng, làm càn.</w:t>
      </w:r>
    </w:p>
    <w:p>
      <w:pPr>
        <w:pStyle w:val="BodyText"/>
      </w:pPr>
      <w:r>
        <w:t xml:space="preserve">Mai kiếm cười đáp:</w:t>
      </w:r>
    </w:p>
    <w:p>
      <w:pPr>
        <w:pStyle w:val="BodyText"/>
      </w:pPr>
      <w:r>
        <w:t xml:space="preserve">- Nhưng chúng ta lại cứ thích nói nhăng và ưa làm càn thì ngươi làm gì được bọn ta?</w:t>
      </w:r>
    </w:p>
    <w:p>
      <w:pPr>
        <w:pStyle w:val="BodyText"/>
      </w:pPr>
      <w:r>
        <w:t xml:space="preserve">Bốn nhà sư đồng thanh đáp:</w:t>
      </w:r>
    </w:p>
    <w:p>
      <w:pPr>
        <w:pStyle w:val="BodyText"/>
      </w:pPr>
      <w:r>
        <w:t xml:space="preserve">- Vậy thì bọn bần tăng đành đắc tội với các vị vậy!</w:t>
      </w:r>
    </w:p>
    <w:p>
      <w:pPr>
        <w:pStyle w:val="BodyText"/>
      </w:pPr>
      <w:r>
        <w:t xml:space="preserve">Dứt lời, bốn vị phất áo tăng bào một cái trùm lên trên bàn tay đưa tay ra nắm lấy tay bốn cô. Huyền Tâm sử chiêu Cầm long thủ, Huyền Quý sử chiêu Hổ trảo công, Huyền Niệm sử chiêu Ưng trảo lực, Huyền Tĩnh sử chiêu Thiếu Lâm cầm nã thập bát đả. Bốn chiêu này tuy khác nhau nhưng đều là những môn võ tinh diệu phái Thiếu Lâm.</w:t>
      </w:r>
    </w:p>
    <w:p>
      <w:pPr>
        <w:pStyle w:val="BodyText"/>
      </w:pPr>
      <w:r>
        <w:t xml:space="preserve">Trong bốn cô thì ba cô đều bị Cưu Ma Trí chặt đứt mất trường kiếm, Cúc kiếm liền vung trường kiếm lên để hộ vệ cho ba cô chị. Ba cô Mai, Lan, Trúc cũng vung kiếm gẫy, hoà với kiếm quang của Cúc kiếm đánh ra.</w:t>
      </w:r>
    </w:p>
    <w:p>
      <w:pPr>
        <w:pStyle w:val="Compact"/>
      </w:pPr>
      <w:r>
        <w:br w:type="textWrapping"/>
      </w:r>
      <w:r>
        <w:br w:type="textWrapping"/>
      </w:r>
    </w:p>
    <w:p>
      <w:pPr>
        <w:pStyle w:val="Heading2"/>
      </w:pPr>
      <w:bookmarkStart w:id="130" w:name="phạm-thanh-tu-thày-trò-chịu-tội"/>
      <w:bookmarkEnd w:id="130"/>
      <w:r>
        <w:t xml:space="preserve">108. Phạm Thanh Tu Thày Trò Chịu Tội</w:t>
      </w:r>
    </w:p>
    <w:p>
      <w:pPr>
        <w:pStyle w:val="Compact"/>
      </w:pPr>
      <w:r>
        <w:br w:type="textWrapping"/>
      </w:r>
      <w:r>
        <w:br w:type="textWrapping"/>
      </w:r>
      <w:r>
        <w:t xml:space="preserve">Tứ kiếm ở cung Linh Thứu nghe chủ nhân quát tháo thảy đều sửng sốt. Tay kiếm ra chiêu ác liệt mới được nửa vời đều phải kém xa bốn vị cao tăng vào hàng chữ Huyền mà lúc lâm địch phải mất tiên cơ nên bị bốn vị nhà sư bắt ngay.</w:t>
      </w:r>
    </w:p>
    <w:p>
      <w:pPr>
        <w:pStyle w:val="BodyText"/>
      </w:pPr>
      <w:r>
        <w:t xml:space="preserve">Mai Kiếm cố sức dẫy dụa mà không sao thoát được liền tức giận nói:</w:t>
      </w:r>
    </w:p>
    <w:p>
      <w:pPr>
        <w:pStyle w:val="BodyText"/>
      </w:pPr>
      <w:r>
        <w:t xml:space="preserve">- Vì chúng ta tuân lệnh chủ nhân nên mới nể mặt các người. úi chao! Ðau chết mất! Các ngươi làm gì mà ghê gớm thế?</w:t>
      </w:r>
    </w:p>
    <w:p>
      <w:pPr>
        <w:pStyle w:val="BodyText"/>
      </w:pPr>
      <w:r>
        <w:t xml:space="preserve">Lan Kiếm cũng la lên:</w:t>
      </w:r>
    </w:p>
    <w:p>
      <w:pPr>
        <w:pStyle w:val="BodyText"/>
      </w:pPr>
      <w:r>
        <w:t xml:space="preserve">- Thằng trọc này! Mau buông ta ra!</w:t>
      </w:r>
    </w:p>
    <w:p>
      <w:pPr>
        <w:pStyle w:val="BodyText"/>
      </w:pPr>
      <w:r>
        <w:t xml:space="preserve">Nhà sư nắm giữ cô này là Huyền Quý đại sư đầu tóc bạc phơ, tuổi đã ngoài bảy chục mà nàng gọi là thằng trọc.</w:t>
      </w:r>
    </w:p>
    <w:p>
      <w:pPr>
        <w:pStyle w:val="BodyText"/>
      </w:pPr>
      <w:r>
        <w:t xml:space="preserve">Trúc Kiếm nói:</w:t>
      </w:r>
    </w:p>
    <w:p>
      <w:pPr>
        <w:pStyle w:val="BodyText"/>
      </w:pPr>
      <w:r>
        <w:t xml:space="preserve">- Ngươi mà không buông tay thì ta chửi bới tam đại nhà ngươi lên bây giờ.</w:t>
      </w:r>
    </w:p>
    <w:p>
      <w:pPr>
        <w:pStyle w:val="BodyText"/>
      </w:pPr>
      <w:r>
        <w:t xml:space="preserve">Cúc Kiếm thét lên:</w:t>
      </w:r>
    </w:p>
    <w:p>
      <w:pPr>
        <w:pStyle w:val="BodyText"/>
      </w:pPr>
      <w:r>
        <w:t xml:space="preserve">- Ta phải nhổ nước miếng vào mặt ngươi!</w:t>
      </w:r>
    </w:p>
    <w:p>
      <w:pPr>
        <w:pStyle w:val="BodyText"/>
      </w:pPr>
      <w:r>
        <w:t xml:space="preserve">Rồi cô nhổ nước miếng vào mặt Huyền Tĩnh.</w:t>
      </w:r>
    </w:p>
    <w:p>
      <w:pPr>
        <w:pStyle w:val="BodyText"/>
      </w:pPr>
      <w:r>
        <w:t xml:space="preserve">Huyền Tĩnh né đầu tránh khỏi rồi xiết tay thật mạnh.</w:t>
      </w:r>
    </w:p>
    <w:p>
      <w:pPr>
        <w:pStyle w:val="BodyText"/>
      </w:pPr>
      <w:r>
        <w:t xml:space="preserve">Cúc Kiếm đau quá la ó om sòm.</w:t>
      </w:r>
    </w:p>
    <w:p>
      <w:pPr>
        <w:pStyle w:val="BodyText"/>
      </w:pPr>
      <w:r>
        <w:t xml:space="preserve">Ðại hùng bảo điện là nơi thánh địa trang nghiêm bỗng trở nên một trường oanh kêu yến mắng.</w:t>
      </w:r>
    </w:p>
    <w:p>
      <w:pPr>
        <w:pStyle w:val="BodyText"/>
      </w:pPr>
      <w:r>
        <w:t xml:space="preserve">Huyền Từ nói:</w:t>
      </w:r>
    </w:p>
    <w:p>
      <w:pPr>
        <w:pStyle w:val="BodyText"/>
      </w:pPr>
      <w:r>
        <w:t xml:space="preserve">- Bốn vị nữ thí chủ hãy bình tĩnh lại, đừng có nóng nảy! Nếu bốn vị còn la ó thì các sư đệ sẽ điểm vào á huyệt đó.</w:t>
      </w:r>
    </w:p>
    <w:p>
      <w:pPr>
        <w:pStyle w:val="BodyText"/>
      </w:pPr>
      <w:r>
        <w:t xml:space="preserve">Bốn cô nghe nói đến điểm á huyệt biết là không phải chuyện đùa chỉ bĩu môi ra không dám nói gì nữa.</w:t>
      </w:r>
    </w:p>
    <w:p>
      <w:pPr>
        <w:pStyle w:val="BodyText"/>
      </w:pPr>
      <w:r>
        <w:t xml:space="preserve">Bốn vị đại sư liền buông tay bốn cô ra chỉ đứng một bên để giám thị.</w:t>
      </w:r>
    </w:p>
    <w:p>
      <w:pPr>
        <w:pStyle w:val="BodyText"/>
      </w:pPr>
      <w:r>
        <w:t xml:space="preserve">Huyền Từ nói:</w:t>
      </w:r>
    </w:p>
    <w:p>
      <w:pPr>
        <w:pStyle w:val="BodyText"/>
      </w:pPr>
      <w:r>
        <w:t xml:space="preserve">- Hư Trúc! Ngươi đem những việc đã qua đầu đuôi thế nào nói ra hết không được giấu diếm một chút nào cả.</w:t>
      </w:r>
    </w:p>
    <w:p>
      <w:pPr>
        <w:pStyle w:val="BodyText"/>
      </w:pPr>
      <w:r>
        <w:t xml:space="preserve">Hư Trúc đáp:</w:t>
      </w:r>
    </w:p>
    <w:p>
      <w:pPr>
        <w:pStyle w:val="BodyText"/>
      </w:pPr>
      <w:r>
        <w:t xml:space="preserve">- Ðệ tử xin thành tâm bẩm lại.</w:t>
      </w:r>
    </w:p>
    <w:p>
      <w:pPr>
        <w:pStyle w:val="BodyText"/>
      </w:pPr>
      <w:r>
        <w:t xml:space="preserve">Rồi y kể từ chuyện vâng sứ mạng xuống núi đưa thư, giữa đường gặp Diệp nhị nương bắt, rồi gặp Huyền Nạn, Tuệ Phương cùng chúng tăng, kế đến vụ đi một nước mà phá được thế cờ bí hiểm trở nên chưởng môn nhân phái Tiêu Dao.</w:t>
      </w:r>
    </w:p>
    <w:p>
      <w:pPr>
        <w:pStyle w:val="BodyText"/>
      </w:pPr>
      <w:r>
        <w:t xml:space="preserve">Hư Trúc tiếp tục kể vụ Huyền Nạn bị chết về chất kịch độc của Ðinh Xuân Thu, bị A Tử cho ăn mặn phá giới.</w:t>
      </w:r>
    </w:p>
    <w:p>
      <w:pPr>
        <w:pStyle w:val="BodyText"/>
      </w:pPr>
      <w:r>
        <w:t xml:space="preserve">Sau y kể đến gặp Thiên Sơn Ðồng Mỗ trong trường hợp nào? Làm sao phải chui vào hầm nước đá trong Hoàng cung nước Tây Hạ? Y làm chủ nhân cung Linh Thứu trong trường hợp nào?</w:t>
      </w:r>
    </w:p>
    <w:p>
      <w:pPr>
        <w:pStyle w:val="BodyText"/>
      </w:pPr>
      <w:r>
        <w:t xml:space="preserve">Ðoạn này quả tình rất phức tạp mà Hư Trúc mồm miệng lại vụng về nên nói ấp úng mãi mất rất nhiều thì giờ. Tuy y nói lê thê không được rõ ràng gãy gọn cho lắm, nhưng không bỏ sát chỗ nào. Ðoạn ở trong hầm nước đá phạm vào sắc giới với mộng trung nữ lang, y lại càng lắp bắp vừa nói vừa thở. Chúng tăng càng nghe càng lấy làm kỳ vì biết rõ là tên tiểu đệ tử này gặp những chuyện kỳ ngộ trước nay chưa từng nghe thấy trong võ lâm.</w:t>
      </w:r>
    </w:p>
    <w:p>
      <w:pPr>
        <w:pStyle w:val="BodyText"/>
      </w:pPr>
      <w:r>
        <w:t xml:space="preserve">Mọi người vừa thấy thủ pháp Hư Trúc kịch đấu với Cưu Ma Trí bây giờ nghe y thuật chuyện thì không còn hoài nghi gì nữa.</w:t>
      </w:r>
    </w:p>
    <w:p>
      <w:pPr>
        <w:pStyle w:val="BodyText"/>
      </w:pPr>
      <w:r>
        <w:t xml:space="preserve">Ai cũng tự nhủ:</w:t>
      </w:r>
    </w:p>
    <w:p>
      <w:pPr>
        <w:pStyle w:val="BodyText"/>
      </w:pPr>
      <w:r>
        <w:t xml:space="preserve">- Nếu không có chuyện trong mình y thâu thái được thần công của ba tay ghê gớm là Vô Nhai Tử, Ðồng Mỗ và Lý Thu Thủy lại một phen nghiên cứu những tuyệt kỹ võ công trên những vách đá nhà hầm cung Linh Thứu thì làm sao chống được với Ðại Luân Minh Vương là một tay tuyệt thế thần thông?</w:t>
      </w:r>
    </w:p>
    <w:p>
      <w:pPr>
        <w:pStyle w:val="BodyText"/>
      </w:pPr>
      <w:r>
        <w:t xml:space="preserve">Hư Trúc nói xong đến trước tượng Phật gật đầu lia lịa nói:</w:t>
      </w:r>
    </w:p>
    <w:p>
      <w:pPr>
        <w:pStyle w:val="BodyText"/>
      </w:pPr>
      <w:r>
        <w:t xml:space="preserve">- Ðệ tử là kẻ ngu muội lại không giữ được luật thanh quy. Một khi gặp phải tà ma, thành ra tâm thần bất định phạm vào huân giới ăn mặn, tửu giới, sát giới, sắc giới, phản bội bản môn, tập luyện võ công bàng môn tà đạo lại gây ra vụ bốn vị cô nương vào gây rối chống thanh tu khiến cho thanh danh ba môn phái thương tổn. Ðệ tử nghĩ mình tội ác ngập đầu, trừng phạt đến đâu cũng không xứng đáng khẩn cầu phương trượng từ bi.</w:t>
      </w:r>
    </w:p>
    <w:p>
      <w:pPr>
        <w:pStyle w:val="BodyText"/>
      </w:pPr>
      <w:r>
        <w:t xml:space="preserve">Y càng nói càng thấy đau đớn trong lòng rồi khóc rống lên.</w:t>
      </w:r>
    </w:p>
    <w:p>
      <w:pPr>
        <w:pStyle w:val="BodyText"/>
      </w:pPr>
      <w:r>
        <w:t xml:space="preserve">Mai Kiếm và Cúc Kiếm hắng giọng một tiếng toan khuyên y đừng làm hoà thượng nữa, nhưng Huyền Tam, Huyền Tĩnh hai vị lão tăng dơ ngón tay ra cách lần áo nắm lấy huyệt môn của hai cô. Hai cô không sao đành ngừng lại không dám nói gì nữa. Nhưng mắt các cô cũng đảo lòng trắng ra lườm nguýt hai nhà sư vừa rủa thầm:</w:t>
      </w:r>
    </w:p>
    <w:p>
      <w:pPr>
        <w:pStyle w:val="BodyText"/>
      </w:pPr>
      <w:r>
        <w:t xml:space="preserve">- Nhà sư chết đâm này! Thầy chùa thối tha kia!</w:t>
      </w:r>
    </w:p>
    <w:p>
      <w:pPr>
        <w:pStyle w:val="BodyText"/>
      </w:pPr>
      <w:r>
        <w:t xml:space="preserve">Huyền Từ trầm ngâm hồi lâu rồi nói:</w:t>
      </w:r>
    </w:p>
    <w:p>
      <w:pPr>
        <w:pStyle w:val="BodyText"/>
      </w:pPr>
      <w:r>
        <w:t xml:space="preserve">- Các vị sư huynh sư đệ! Những cuộc tao ngộ của Hư Trúc thực đã khác thường. Vụ này có quan hệ đến thanh danh ngàn đời của bản tự nên một mình bản toà không dám chuyên quyền tác chủ. Vậy xin các vị hội đồng châm trước.</w:t>
      </w:r>
    </w:p>
    <w:p>
      <w:pPr>
        <w:pStyle w:val="BodyText"/>
      </w:pPr>
      <w:r>
        <w:t xml:space="preserve">Huyền Sinh vốn tính nóng nảy, lớn tiếng nói:</w:t>
      </w:r>
    </w:p>
    <w:p>
      <w:pPr>
        <w:pStyle w:val="BodyText"/>
      </w:pPr>
      <w:r>
        <w:t xml:space="preserve">- Khải bẩm phương trượng! Hư Trúc tuy tội tình quá nặng, nhưng công lao y không phải là nhỏ. Giả tỷ y gặp lúc nguy cấp mà không có y ra tay để ngăn chặn lão Phiên tăng thì bản tự liệu còn có đất mà đứng được trong võ lâm không? Phiên tăng đã bảo chúng ta phải giải tán để gia nhập vào những chùa Thanh Lương, Phổ Tĩnh. Ðó là những sự vô cùng nhục nhã. Nay nhờ có một mình Hư Trúc mà cứu vãn được. Theo ý kiến của tiểu tăng thì bắt y vào Viện Ðạt Ma nghiên cứu võ nghệ hối cải tội trước và từ đây không cho ra khỏi chùa, không được hỏi đến việc ngoài, thế là đích đáng.</w:t>
      </w:r>
    </w:p>
    <w:p>
      <w:pPr>
        <w:pStyle w:val="BodyText"/>
      </w:pPr>
      <w:r>
        <w:t xml:space="preserve">Nên biết rằng được vào Viện Ðạt Ma để nghiên cứu võ công phải là những hàng tăng lữ đáng kính nhất. Nếu người võ công không đến mức tuyệt cao thì không đủ tư cách. Hiện giờ các vị cao tăng hàng chữ Huyền cũng chỉ được có tám vị vào Viện Ðạt Ma mà thôi. Chính Huyền Sinh cũng được đứng trong hạng này. Thế thì việc y đề nghị cho Hư Trúc vào Viện Ðạt Ma không phải là trừng phạt mà là tưởng thưởng rất hậu.</w:t>
      </w:r>
    </w:p>
    <w:p>
      <w:pPr>
        <w:pStyle w:val="BodyText"/>
      </w:pPr>
      <w:r>
        <w:t xml:space="preserve">Thủ toà giới luật viện là Huyền Tịch lên tiếng:</w:t>
      </w:r>
    </w:p>
    <w:p>
      <w:pPr>
        <w:pStyle w:val="BodyText"/>
      </w:pPr>
      <w:r>
        <w:t xml:space="preserve">- Kể về võ công y thì có thể cho vào Viện Ðạt Ma được. Nhưng lại là những võ công của bàng môn thì liệu Viện Ðạt Ma chùa Thiếu Lâm có thể dung nạp được không? Huyền Sinh sư đệ! Sư đệ đã nghĩ kỹ chi tiết này chưa?</w:t>
      </w:r>
    </w:p>
    <w:p>
      <w:pPr>
        <w:pStyle w:val="BodyText"/>
      </w:pPr>
      <w:r>
        <w:t xml:space="preserve">Quần tăng nghe nói đều cùi đầu ngẫm nghĩ và đều cho là lời đề nghị của Huyền Sinh chưa được thoả đáng.</w:t>
      </w:r>
    </w:p>
    <w:p>
      <w:pPr>
        <w:pStyle w:val="BodyText"/>
      </w:pPr>
      <w:r>
        <w:t xml:space="preserve">Huyền Sinh lại hỏi:</w:t>
      </w:r>
    </w:p>
    <w:p>
      <w:pPr>
        <w:pStyle w:val="BodyText"/>
      </w:pPr>
      <w:r>
        <w:t xml:space="preserve">- Theo ý kiến sư huynh thì nên thế nào?</w:t>
      </w:r>
    </w:p>
    <w:p>
      <w:pPr>
        <w:pStyle w:val="BodyText"/>
      </w:pPr>
      <w:r>
        <w:t xml:space="preserve">Huyền Tịch đáp:</w:t>
      </w:r>
    </w:p>
    <w:p>
      <w:pPr>
        <w:pStyle w:val="BodyText"/>
      </w:pPr>
      <w:r>
        <w:t xml:space="preserve">- Ồ! Việc này ta không thể quyết định được. Hư Trúc vừa có công lại vừa có tội. Có công thì nên khen thưởng, có tội thì phải trừng phạt. Bốn vị cô nương mà đến bản tự đây cải trang thành sư, tuyệt không phải là bản ý Hư Trúc. Vậy vụ này chúng ta chỉ cần thuyết minh với các vị Cưu Ma Trí, Thần Quang là đủ. Các vị ấy tin như vậy là xong mà không tin thì thôi. Chúng ta không có điều chi để thẹn mặt hổ lòng, và cũng không cần người dị nghị một cách sai lầm. Nhưng Hư Trúc phản bội bản môn học võ người ngoài thì chùa Thiếu Lâm e rằng khó lòng dung tha y được.</w:t>
      </w:r>
    </w:p>
    <w:p>
      <w:pPr>
        <w:pStyle w:val="BodyText"/>
      </w:pPr>
      <w:r>
        <w:t xml:space="preserve">Huyền Tịch nói vậy rõ ràng tỏ ý muốn khu trục Hư Trúc ra khỏi chùa. Ðó là một sự trừng phạt rất nặng nề trong Phật giáo.</w:t>
      </w:r>
    </w:p>
    <w:p>
      <w:pPr>
        <w:pStyle w:val="BodyText"/>
      </w:pPr>
      <w:r>
        <w:t xml:space="preserve">Quần tăng nghe nói ai cũng kinh hãi.</w:t>
      </w:r>
    </w:p>
    <w:p>
      <w:pPr>
        <w:pStyle w:val="BodyText"/>
      </w:pPr>
      <w:r>
        <w:t xml:space="preserve">Huyền Tịch lại nói:</w:t>
      </w:r>
    </w:p>
    <w:p>
      <w:pPr>
        <w:pStyle w:val="BodyText"/>
      </w:pPr>
      <w:r>
        <w:t xml:space="preserve">- Hư Trúc ỷ mình bản lãnh cao cường lại phạm nhiều giới luật nên phế bỏ võ công rồi hãy đuổi ra khỏi sơn môn. Nhưng võ công y luyện trước của bản phái đã bị người ngoài hoá giải. Công phu trong người y hiện nay không phải là của bản môn thì chúng ta không được quyền tước bỏ.</w:t>
      </w:r>
    </w:p>
    <w:p>
      <w:pPr>
        <w:pStyle w:val="BodyText"/>
      </w:pPr>
      <w:r>
        <w:t xml:space="preserve">Hư Trúc nghe thủ toà giới luật viện sắp đuổi mình ra khỏi chùa thì khóc sướt mướt nói:</w:t>
      </w:r>
    </w:p>
    <w:p>
      <w:pPr>
        <w:pStyle w:val="BodyText"/>
      </w:pPr>
      <w:r>
        <w:t xml:space="preserve">- Trước đức Bồ Tát, xin các vị mở lượng từ bi trỏ cho đệ tử một đường để hối lỗi trở về chính đạo. Bất luận hình phạt nặng đến đâu đệ tử cũng xin cam tâm thọ lãnh, miễn là đừng trục xuất đệ tử ra khỏi sư môn.</w:t>
      </w:r>
    </w:p>
    <w:p>
      <w:pPr>
        <w:pStyle w:val="BodyText"/>
      </w:pPr>
      <w:r>
        <w:t xml:space="preserve">Các vị lão tăng đưa mắt nhìn nhau không biết quyết định thế nào nhưng nghe lời Hư Trúc cũng biết là y thành khẩn hối lỗi, đúng như câu buông lưỡi đao đồ tể, có thể lập tức thành Phật hay là bể khổ mênh mông rồi cũng có lúc vào bờ. Cửa Phật vốn là cửa từ bi phổ độ cho chúng sinh. Ðối với những kẻ cùng hung cực ác, chấp mê không tỉnh còn tìm trăm phương ngàn kế để cứu vớt, để cảm hoá. Huống chi Hư Trúc đã ra khỏi đường mê muội quay về chính đạo. Hơn nữa y là đệ tử xuất gia từ thuở nhỏ, nào nỡ tuyệt đường không cho y quay về điều thiện.</w:t>
      </w:r>
    </w:p>
    <w:p>
      <w:pPr>
        <w:pStyle w:val="BodyText"/>
      </w:pPr>
      <w:r>
        <w:t xml:space="preserve">Chùa Thiếu Lâm thuộc về Thiền Tông, trước nay chuyên giảng về giác ngộ. Giả tỷ không có người ngoài thì chúng tăng nghĩ tới công lao y quyết không đến nỗi phải trục xuất. Nhưng sự việc trước mắt chẳng những liên quan đến Cưu Ma Trí, Triết La Tinh, một bọn Hồ tăng mà còn dính líu đến chùa Thanh Lương, Phổ Ðộ ở Trung Nguyên. Họ ngồi cả đấy mà không trách phạt Hư Trúc không nghiêm ngặt thì tất thiên hạ sẽ coi phái Thiếu Lâm không còn uy tín gì nữa. Họ sẽ phao đồn chùa Thiếu Lâm chỉ nghiêng về phái đảng, không đếm xỉa đến thị phi, chỉ giảng võ công mà không quan tâm đến giới luật. Những truyền thuyết này đồn đại trong ngoài thì thanh danh phái Thiếu Lâm sẽ bị huỷ diệt.</w:t>
      </w:r>
    </w:p>
    <w:p>
      <w:pPr>
        <w:pStyle w:val="BodyText"/>
      </w:pPr>
      <w:r>
        <w:t xml:space="preserve">Giữa lúc ấy, một vị lão tăng do hai đệ tử nâng đỡ từ hậu viện đi ra. Lão chính là Huyền Ðộ.</w:t>
      </w:r>
    </w:p>
    <w:p>
      <w:pPr>
        <w:pStyle w:val="BodyText"/>
      </w:pPr>
      <w:r>
        <w:t xml:space="preserve">Huyền Ðộ bị chưởng lực của Cưu Ma Trí đả thương, phải về tăng phòng điều dưỡng. Lão vẫn quan tâm đến kết quả cuộc tranh đấu ngoài đại điện và phái đệ tử luân lưu báo tin vào.</w:t>
      </w:r>
    </w:p>
    <w:p>
      <w:pPr>
        <w:pStyle w:val="BodyText"/>
      </w:pPr>
      <w:r>
        <w:t xml:space="preserve">Huyền Ðộ được tin Cưu Ma Trí đã tạm thời rút lui. Quần tăng đang chất vấn Hư Trúc và có ý trách phạt rất nặng nề.</w:t>
      </w:r>
    </w:p>
    <w:p>
      <w:pPr>
        <w:pStyle w:val="BodyText"/>
      </w:pPr>
      <w:r>
        <w:t xml:space="preserve">Nhà sư già phải ôm vết thương ra ngoài Ðại hùng bảo điện nói:</w:t>
      </w:r>
    </w:p>
    <w:p>
      <w:pPr>
        <w:pStyle w:val="BodyText"/>
      </w:pPr>
      <w:r>
        <w:t xml:space="preserve">- Phương trượng! Cái mạng già của lão là do Hư Trúc cứu cho. Ta có câu này chẳng biết nên nói hay chăng?</w:t>
      </w:r>
    </w:p>
    <w:p>
      <w:pPr>
        <w:pStyle w:val="BodyText"/>
      </w:pPr>
      <w:r>
        <w:t xml:space="preserve">Huyền Ðộ cao niên hơn hết, võ công cũng cao thâm.</w:t>
      </w:r>
    </w:p>
    <w:p>
      <w:pPr>
        <w:pStyle w:val="BodyText"/>
      </w:pPr>
      <w:r>
        <w:t xml:space="preserve">Huyền Từ phương trượng đối với lão cực kỳ cung kính vội nói:</w:t>
      </w:r>
    </w:p>
    <w:p>
      <w:pPr>
        <w:pStyle w:val="BodyText"/>
      </w:pPr>
      <w:r>
        <w:t xml:space="preserve">- Xin sư huynh hãy ngồi xuống từ từ nói ra cho khỏi đụng đến thương thế.</w:t>
      </w:r>
    </w:p>
    <w:p>
      <w:pPr>
        <w:pStyle w:val="BodyText"/>
      </w:pPr>
      <w:r>
        <w:t xml:space="preserve">Huyền Ðộ nói:</w:t>
      </w:r>
    </w:p>
    <w:p>
      <w:pPr>
        <w:pStyle w:val="BodyText"/>
      </w:pPr>
      <w:r>
        <w:t xml:space="preserve">- Cứu cái mạng già này chẳng kể vào đâu. Nhưng hiện giờ hãy còn sáu việc lớn chưa giải quyết được ổn thoả. Nếu lưu Hư Trúc ở lại chùa thì rất có bổ ích bằng đuổi y đi thì khó lắm đấy!</w:t>
      </w:r>
    </w:p>
    <w:p>
      <w:pPr>
        <w:pStyle w:val="BodyText"/>
      </w:pPr>
      <w:r>
        <w:t xml:space="preserve">Huyền Tịch hỏi:</w:t>
      </w:r>
    </w:p>
    <w:p>
      <w:pPr>
        <w:pStyle w:val="BodyText"/>
      </w:pPr>
      <w:r>
        <w:t xml:space="preserve">- Sáu việc lớn mà sư huynh muốn nói đây thì việc thứ nhất là Cưu Ma Trí chưa rút lui, thứ hai là Ba La Tinh trộm võ kinh của bản tự, ba là tân bang chúa Cái Bang Vương Tinh Thiên muốn làm minh chủ võ lâm. Còn ba việc nữa sư huynh muốn nói những việc gì?</w:t>
      </w:r>
    </w:p>
    <w:p>
      <w:pPr>
        <w:pStyle w:val="BodyText"/>
      </w:pPr>
      <w:r>
        <w:t xml:space="preserve">Huyền Ðộ thở dài đáp:</w:t>
      </w:r>
    </w:p>
    <w:p>
      <w:pPr>
        <w:pStyle w:val="BodyText"/>
      </w:pPr>
      <w:r>
        <w:t xml:space="preserve">- Ðó là tính mạng của bốn vị sư đệ Huyền Bi, Huyền Khổ, Huyền Thống, Huyền Nạn.</w:t>
      </w:r>
    </w:p>
    <w:p>
      <w:pPr>
        <w:pStyle w:val="BodyText"/>
      </w:pPr>
      <w:r>
        <w:t xml:space="preserve">Lão vừa đề cập đến bốn nhà sư này thì quần tăng chấp tay niệm:</w:t>
      </w:r>
    </w:p>
    <w:p>
      <w:pPr>
        <w:pStyle w:val="BodyText"/>
      </w:pPr>
      <w:r>
        <w:t xml:space="preserve">- A di đà Phật!</w:t>
      </w:r>
    </w:p>
    <w:p>
      <w:pPr>
        <w:pStyle w:val="BodyText"/>
      </w:pPr>
      <w:r>
        <w:t xml:space="preserve">Nên nhớ rằng Huyền Khổ chết về tay Kiều Phong. Huyền Thống, Huyền Nạn bị Ðinh Xuân Thu ám hại. Chỉ vì những kẻ đối đầu quá mạnh mà những mối thù lớn này chưa trả được. Còn hung thủ sát hại Huyền Bi đại sư thì chưa biết là ai?</w:t>
      </w:r>
    </w:p>
    <w:p>
      <w:pPr>
        <w:pStyle w:val="BodyText"/>
      </w:pPr>
      <w:r>
        <w:t xml:space="preserve">Mọi người chỉ hay rằng trước ngực Huyền Bi bị đòn Kim Cương chỉ mà chết. Kim Cương chỉ lại là một trong bảy mươi hai môn tuyệt kỹ của phái Thiếu Lâm. Trước ai nấy đều ngờ cho Mộ Dung Phục, nhưng lúc gặp hỏi thì y không thừa nhận. Hơn nữa xem y đáng bậc quân tử nghĩa hiệp, quang minh lỗi lạc, chứ không phải là kẻ tiểu nhân ngấm ngầm ám hại Huyền Bi.</w:t>
      </w:r>
    </w:p>
    <w:p>
      <w:pPr>
        <w:pStyle w:val="BodyText"/>
      </w:pPr>
      <w:r>
        <w:t xml:space="preserve">Chiêu Kim Cương chỉ hạ sát Huyền Bi này cho dù không phải y nữa thì tất cũng còn người khác.</w:t>
      </w:r>
    </w:p>
    <w:p>
      <w:pPr>
        <w:pStyle w:val="BodyText"/>
      </w:pPr>
      <w:r>
        <w:t xml:space="preserve">Huyền Từ nói:</w:t>
      </w:r>
    </w:p>
    <w:p>
      <w:pPr>
        <w:pStyle w:val="BodyText"/>
      </w:pPr>
      <w:r>
        <w:t xml:space="preserve">- Bần tăng làm phương trượng bản tự đối với sáu việc lớn này không việc nào có thể thu xếp được, thật lấy làm xấu hổ, nhưng võ công Hư Trúc đều là võ học của phái Tiêu Dao, chẳng lẽ... chẳng lẽ việc lớn của chùa Thiếu Lâm...</w:t>
      </w:r>
    </w:p>
    <w:p>
      <w:pPr>
        <w:pStyle w:val="BodyText"/>
      </w:pPr>
      <w:r>
        <w:t xml:space="preserve">Huyền Từ nói đến đây rồi ngừng lại, nhưng quần tăng cũng hiểu ý của lão là Hư Trúc tuy võ công cao cường nhưng toàn là công phu biệt phái. Dù y có đứng ra để giải quyết những việc lớn này thì những bậc thức giả cũng cho là phái Thiếu Lâm hành sự ở người tất không tránh khỏi những điều hổ nhục cho bản môn. Dù có dấu nhẹm đi nữa, người ngoài chẳng ai biết nhưng các bậc cao tăng đắc đạo khi nào lại tự dối mình và dối người bao giờ?</w:t>
      </w:r>
    </w:p>
    <w:p>
      <w:pPr>
        <w:pStyle w:val="BodyText"/>
      </w:pPr>
      <w:r>
        <w:t xml:space="preserve">Chúng tăng yên lặng hồi lâu rồi Huyền Ðộ lại hỏi:</w:t>
      </w:r>
    </w:p>
    <w:p>
      <w:pPr>
        <w:pStyle w:val="BodyText"/>
      </w:pPr>
      <w:r>
        <w:t xml:space="preserve">- Theo ý kiến phương trượng thì thế nào?</w:t>
      </w:r>
    </w:p>
    <w:p>
      <w:pPr>
        <w:pStyle w:val="BodyText"/>
      </w:pPr>
      <w:r>
        <w:t xml:space="preserve">Huyền Từ đáp:</w:t>
      </w:r>
    </w:p>
    <w:p>
      <w:pPr>
        <w:pStyle w:val="BodyText"/>
      </w:pPr>
      <w:r>
        <w:t xml:space="preserve">- Chúng ta đã được thừa hưởng cơ nghiệp của tổ tiên dù bữa nay gặp đại nạn, theo ý kiến lão tăng thì nên noi gương chính đạo mà hành sự. Thà làm viên ngọc vỡ chứ không chịu làm viên ngói lành. Nếu tất cả sư đệ đều gắng sức hết lòng giữ được danh dự cho chùa Thiếu Lâm thì đó là phúc ấm của các bậc tổ tôn. Chùa Thiếu Lâm mấy năm nay đã tạo phúc cho thiên hạ không phải là ít. Thiên duyên đã thâm hậu thì dù có phải nhất thời toả chiết, nhưng quyết không đến nỗi tan tành. Sau này vẫn có hy vọng phục hưng.</w:t>
      </w:r>
    </w:p>
    <w:p>
      <w:pPr>
        <w:pStyle w:val="BodyText"/>
      </w:pPr>
      <w:r>
        <w:t xml:space="preserve">Huyền Từ nói bằng một giọng hoà bình song đầy vẻ chính khí.</w:t>
      </w:r>
    </w:p>
    <w:p>
      <w:pPr>
        <w:pStyle w:val="BodyText"/>
      </w:pPr>
      <w:r>
        <w:t xml:space="preserve">Quần tăng nghe Huyền Từ nói xong đến khom lưng kính cẩn đáp:</w:t>
      </w:r>
    </w:p>
    <w:p>
      <w:pPr>
        <w:pStyle w:val="BodyText"/>
      </w:pPr>
      <w:r>
        <w:t xml:space="preserve">- Phương trượng thật là cao kiến! Bọn bần tăng xin tuân theo pháp chỉ.</w:t>
      </w:r>
    </w:p>
    <w:p>
      <w:pPr>
        <w:pStyle w:val="BodyText"/>
      </w:pPr>
      <w:r>
        <w:t xml:space="preserve">Huyền Từ quay lại nói với Huyền Tịch:</w:t>
      </w:r>
    </w:p>
    <w:p>
      <w:pPr>
        <w:pStyle w:val="BodyText"/>
      </w:pPr>
      <w:r>
        <w:t xml:space="preserve">- Sư đệ! Nhờ sư đệ thi hành giới luật cho bản tự.</w:t>
      </w:r>
    </w:p>
    <w:p>
      <w:pPr>
        <w:pStyle w:val="BodyText"/>
      </w:pPr>
      <w:r>
        <w:t xml:space="preserve">Huyền Tịch đáp:</w:t>
      </w:r>
    </w:p>
    <w:p>
      <w:pPr>
        <w:pStyle w:val="BodyText"/>
      </w:pPr>
      <w:r>
        <w:t xml:space="preserve">- Xin vâng!</w:t>
      </w:r>
    </w:p>
    <w:p>
      <w:pPr>
        <w:pStyle w:val="BodyText"/>
      </w:pPr>
      <w:r>
        <w:t xml:space="preserve">Rồi quay lại bảo bọn tri khách tăng:</w:t>
      </w:r>
    </w:p>
    <w:p>
      <w:pPr>
        <w:pStyle w:val="BodyText"/>
      </w:pPr>
      <w:r>
        <w:t xml:space="preserve">- Mời Ðại Luân Minh Vương cùng các vị cao tăng vào cho.</w:t>
      </w:r>
    </w:p>
    <w:p>
      <w:pPr>
        <w:pStyle w:val="BodyText"/>
      </w:pPr>
      <w:r>
        <w:t xml:space="preserve">Tri khách tăng kính cẩn vâng lời.</w:t>
      </w:r>
    </w:p>
    <w:p>
      <w:pPr>
        <w:pStyle w:val="BodyText"/>
      </w:pPr>
      <w:r>
        <w:t xml:space="preserve">Huyền Ðộ và Huyền Sinh ngấm ngầm thở dài. Tuy hai vị lão tăng này có ý che chở Hư Trúc, nhưng lời nói của phương trượng đã lấy nghĩa cả làm trọng nên không dám vì quyền lợi nhất thời mà năn nỉ cho y nữa, sợ làm tổn thương đến bản tự.</w:t>
      </w:r>
    </w:p>
    <w:p>
      <w:pPr>
        <w:pStyle w:val="BodyText"/>
      </w:pPr>
      <w:r>
        <w:t xml:space="preserve">Mọi người ai cũng biết rằng: Nếu tha tội cho Hư Trúc thì thắng mà hoá bại, còn theo công giữ phép thì dù có bại vẫn còn giữ được thanh danh.</w:t>
      </w:r>
    </w:p>
    <w:p>
      <w:pPr>
        <w:pStyle w:val="BodyText"/>
      </w:pPr>
      <w:r>
        <w:t xml:space="preserve">Hư Trúc cũng tự biết việc nay khó lòng vãn hồi được, dù khóc lóc năn nỉ cũng bằng vô ích mà thôi. Y nghĩ thầm:</w:t>
      </w:r>
    </w:p>
    <w:p>
      <w:pPr>
        <w:pStyle w:val="BodyText"/>
      </w:pPr>
      <w:r>
        <w:t xml:space="preserve">- Ai cũng lấy danh dự bản tự làm trọng. Mình đã làm nên tội thì phải ráng mà chịu, không nên tỏ vẻ khiếp nhược rụt rè trước mặt người ngoài để họ coi thường một vị hoà thượng Thiếu Lâm.</w:t>
      </w:r>
    </w:p>
    <w:p>
      <w:pPr>
        <w:pStyle w:val="BodyText"/>
      </w:pPr>
      <w:r>
        <w:t xml:space="preserve">Lát sau bọn Cưu Ma Trí, Thần Quang, Triết La Tinh kéo vào đại điện.</w:t>
      </w:r>
    </w:p>
    <w:p>
      <w:pPr>
        <w:pStyle w:val="BodyText"/>
      </w:pPr>
      <w:r>
        <w:t xml:space="preserve">Một hồi chuông nổi lên. Các nhà sư hàng chữ Tuệ, chữ Hư, chữ Trí xếp thành đội theo thứ tự. Kéo vào đứng hai bên hành lang.</w:t>
      </w:r>
    </w:p>
    <w:p>
      <w:pPr>
        <w:pStyle w:val="BodyText"/>
      </w:pPr>
      <w:r>
        <w:t xml:space="preserve">Huyền Từ chắp tay tuyên bố:</w:t>
      </w:r>
    </w:p>
    <w:p>
      <w:pPr>
        <w:pStyle w:val="BodyText"/>
      </w:pPr>
      <w:r>
        <w:t xml:space="preserve">- Thưa Ðại Luân Minh Vương cùng liệt vị sư huynh! Trong hàng đệ tử chùa Thiếu Lâm về hàng chữ Hư có Hư Trúc đã phạm vào huân giới, tửu giới, sát giới, sắc giới là bốn điều giới luật rất nghiêm. Y lại còn đi học võ công phái khác, tự chuyên nhận chức chưởng môn nhân một phái ngoài. Thủ toà giới luật viện là Huyền Tịch phải chiếu luật trừng trị không khoan dung!</w:t>
      </w:r>
    </w:p>
    <w:p>
      <w:pPr>
        <w:pStyle w:val="BodyText"/>
      </w:pPr>
      <w:r>
        <w:t xml:space="preserve">Bọn Cưu Ma Trí và Trần Quang nghe Huyền Từ tuyên bố như vạy đều lấy làm ngạc nhiên.</w:t>
      </w:r>
    </w:p>
    <w:p>
      <w:pPr>
        <w:pStyle w:val="BodyText"/>
      </w:pPr>
      <w:r>
        <w:t xml:space="preserve">Các nhà sư kia thấy Mai, Lan, Trúc, Cúc, bốn thiếu nữ ăn mặc giả nhà sư chỉ cho là Hư Trúc oa tàng thiếu nữ và phạm vào sắc giới mà thôi. Không ngờ phương trượng tuyên bố tội trạng còn nặng hơn thế nhiều.</w:t>
      </w:r>
    </w:p>
    <w:p>
      <w:pPr>
        <w:pStyle w:val="BodyText"/>
      </w:pPr>
      <w:r>
        <w:t xml:space="preserve">Phổ Ðộ chỉ cho là Hư Trúc lớn mật dám làm điều càn rỡ. Còn Ðạo Thanh đại sư lớn tuổi mới xuất gia ở chùa riêng rất thông suốt nhân tình thế cố mà tính nết lại khoan dung, hiền hậu, rất ưa làm việc phúc đức, tiến ra nói:</w:t>
      </w:r>
    </w:p>
    <w:p>
      <w:pPr>
        <w:pStyle w:val="BodyText"/>
      </w:pPr>
      <w:r>
        <w:t xml:space="preserve">- Phương trượng sư huynh! Bốn vị cô nương kia mày rủ mà lưng ngay, cổ nhỏ mũi thẳng, hiển nhiên là người xử nữ giữ mình như ngọc. Vừa rồi mấy cô cùng Ðại Luân Minh Vương động thủ lại dùng toàn kiếm công của gái đồng trinh. Chúng ta đã là người học võ chỉ nhìn qua đã biết. Vị tiểu sư huynh Hư Trúc đây hoặc giả có những hành vi phạm đến hai chữ sắc giới mà bị khép tội tưởng cũng là quá nặng rồi!</w:t>
      </w:r>
    </w:p>
    <w:p>
      <w:pPr>
        <w:pStyle w:val="BodyText"/>
      </w:pPr>
      <w:r>
        <w:t xml:space="preserve">Huyền Từ đáp:</w:t>
      </w:r>
    </w:p>
    <w:p>
      <w:pPr>
        <w:pStyle w:val="BodyText"/>
      </w:pPr>
      <w:r>
        <w:t xml:space="preserve">- Ða tạ sư huynh có lòng chỉ điểm. Nhưng Hư Trúc phạm sắc giới không những chỉ nói về bốn vị cô nương này mà thôi. Y còn quy đầu phái khác làm chủ nhân cung Linh Thứu trên núi Ðại Tuyết Sơn. Bốn cô này là thị tỳ cho chủ cũ cung Linh Thứu, lén vào bản tự là có ý phụng thị chủ mới mà Hư Trúc không biết. Chùa Thiếu Lâm sơ hở việc phòng phạm, tự lấy làm xấu hổ, nên không bắt tội Hư Trúc.</w:t>
      </w:r>
    </w:p>
    <w:p>
      <w:pPr>
        <w:pStyle w:val="BodyText"/>
      </w:pPr>
      <w:r>
        <w:t xml:space="preserve">Ðồng Mỗ tuy bản lãnh cao cường nhưng chưa hề bước chân vào đất Trung nguyên mà mụ chỉ giao thiệp với các đảo chúa động chúa ở hải ngoại về khỏi Tây Vực. Vì thế nên quần tăng không đến cung Linh Thứu làm gì? Chỉ có Cưu Ma Trí ở nước Thổ Phồn là đã nghe người ta nói tới, nhưng cũng không hiểu rõ gốc ngọn.</w:t>
      </w:r>
    </w:p>
    <w:p>
      <w:pPr>
        <w:pStyle w:val="BodyText"/>
      </w:pPr>
      <w:r>
        <w:t xml:space="preserve">Ðạo Thanh đại sư nói:</w:t>
      </w:r>
    </w:p>
    <w:p>
      <w:pPr>
        <w:pStyle w:val="BodyText"/>
      </w:pPr>
      <w:r>
        <w:t xml:space="preserve">- Ðã vậy thì người ngoài chẳng nên nói ra nói vào làm chi nữa.</w:t>
      </w:r>
    </w:p>
    <w:p>
      <w:pPr>
        <w:pStyle w:val="BodyText"/>
      </w:pPr>
      <w:r>
        <w:t xml:space="preserve">Bọn Cưu Ma Trí, Triết La Tinh và Thần Quang Thượng Nhân tuy có ác ý với chùa Thiếu Lâm, nhưng thấy Huyền Từ chí công vô tư, không bênh vực những điều tội lỗi. Hư Trúc phạm phải những giới luật gì, người ngoài vốn chẳng ai hay, mà đại sư cũng đem ra tuyên bố công khai, nên họ rất đem lòng kính phục.</w:t>
      </w:r>
    </w:p>
    <w:p>
      <w:pPr>
        <w:pStyle w:val="BodyText"/>
      </w:pPr>
      <w:r>
        <w:t xml:space="preserve">Huyền Tịch tiến ra một bước dõng dạc nói:</w:t>
      </w:r>
    </w:p>
    <w:p>
      <w:pPr>
        <w:pStyle w:val="BodyText"/>
      </w:pPr>
      <w:r>
        <w:t xml:space="preserve">- Hư Trúc! Những lời phương trượng đã chỉ rõ tội nghiệt, ngươi đều công nhận cả chứ? Có muốn giải thích gì nữa không?</w:t>
      </w:r>
    </w:p>
    <w:p>
      <w:pPr>
        <w:pStyle w:val="BodyText"/>
      </w:pPr>
      <w:r>
        <w:t xml:space="preserve">Hư Trúc đáp:</w:t>
      </w:r>
    </w:p>
    <w:p>
      <w:pPr>
        <w:pStyle w:val="BodyText"/>
      </w:pPr>
      <w:r>
        <w:t xml:space="preserve">- Ðệ tử xin thừa nhận hết. Ðã phạm tội trọng đại, xin cam nguyện đại sư thúc chiếu luật trừng trị, đệ tử không có điều gì để mà giải thoát.</w:t>
      </w:r>
    </w:p>
    <w:p>
      <w:pPr>
        <w:pStyle w:val="BodyText"/>
      </w:pPr>
      <w:r>
        <w:t xml:space="preserve">Quần tăng nghe y nói đều xao xuyến trong lòng, đưa mắt nhìn Huyền Tịch để chờ, lão tuyên bố:</w:t>
      </w:r>
    </w:p>
    <w:p>
      <w:pPr>
        <w:pStyle w:val="BodyText"/>
      </w:pPr>
      <w:r>
        <w:t xml:space="preserve">- Hư Trúc phạm vào bốn giới luật: Huân, Tửu, Sắc, Sát phải xử một trăm côn. Ngươi có chịu phục không?</w:t>
      </w:r>
    </w:p>
    <w:p>
      <w:pPr>
        <w:pStyle w:val="BodyText"/>
      </w:pPr>
      <w:r>
        <w:t xml:space="preserve">Hư Trúc nghe xử đánh đòn một trăm côn, hình phạt này không phải là nhẹ. Nhưng y cũng chịu nổi, vội đáp:</w:t>
      </w:r>
    </w:p>
    <w:p>
      <w:pPr>
        <w:pStyle w:val="BodyText"/>
      </w:pPr>
      <w:r>
        <w:t xml:space="preserve">- Ða tạ sư thúc từ bi. Hư Trúc này xin tâm phục.</w:t>
      </w:r>
    </w:p>
    <w:p>
      <w:pPr>
        <w:pStyle w:val="BodyText"/>
      </w:pPr>
      <w:r>
        <w:t xml:space="preserve">Huyền Tịch lại nói:</w:t>
      </w:r>
    </w:p>
    <w:p>
      <w:pPr>
        <w:pStyle w:val="BodyText"/>
      </w:pPr>
      <w:r>
        <w:t xml:space="preserve">- Ngươi chưa được chưởng môn phương trượng và sư phụ cho phép đã đi học võ nghệ bàng môn. Phạt ngươi phải phế bỏ toàn thể võ công phái Thiếu Lâm và từ hôm nay không được là đệ tử bản phái nữa, ngươi có tâm phục không?</w:t>
      </w:r>
    </w:p>
    <w:p>
      <w:pPr>
        <w:pStyle w:val="BodyText"/>
      </w:pPr>
      <w:r>
        <w:t xml:space="preserve">Hư Trúc trong lòng chua xót, nhưng biết rằng vụ này không thể vãn hồi được nữa liền đáp:</w:t>
      </w:r>
    </w:p>
    <w:p>
      <w:pPr>
        <w:pStyle w:val="BodyText"/>
      </w:pPr>
      <w:r>
        <w:t xml:space="preserve">- Tội đệ tử thật là đáng chết. Ðại sư thúc xử như vậy rất là công minh, chính trực.</w:t>
      </w:r>
    </w:p>
    <w:p>
      <w:pPr>
        <w:pStyle w:val="BodyText"/>
      </w:pPr>
      <w:r>
        <w:t xml:space="preserve">Những nhà sư các phái khác vừa thấy Hư Trúc tỷ đấu cùng Cưu Ma Trí đều dùng Vi Ðà chưởng và La Hán quyền đều là võ công phái Thiếu Lâm và đã trổ oai thần, làm cho đối phương phải khốn đốn. Nhưng họ chưa biết võ công Hư Trúc thực ra chẳng những chỉ thuộc phái Thiếu Lâm mà thôi.</w:t>
      </w:r>
    </w:p>
    <w:p>
      <w:pPr>
        <w:pStyle w:val="BodyText"/>
      </w:pPr>
      <w:r>
        <w:t xml:space="preserve">Cưu Ma Trí tự xưng thông suốt hết cả bảy mươi hai môn tuyệt kỹ phái Thiếu Lâm mà thực ra lão chỉ hiểu qua về chiêu thức bề ngoài, còn về nội công phái này thì lão biết rất ít. Vừa rồi Hư Trúc cùng lão tỷ đấu đã thi triển công phu Tiểu vô tướng công thì dĩ nhiên lão biết rồi. Nhưng về Bắc Minh chân khí,Thiên sơn lục dương chưởng, Thiên sơn chiết mai thủ cao thâm thế nào, lão cũng chỉ cho là võ công của phái Thiếu Lâm. Bây giờ lão nghe Huyền Tịch tuyên bố phế võ công phái Thiếu Lâm của Hư Trúc thì mừng thầm, lẩm bẩm:</w:t>
      </w:r>
    </w:p>
    <w:p>
      <w:pPr>
        <w:pStyle w:val="BodyText"/>
      </w:pPr>
      <w:r>
        <w:t xml:space="preserve">- Các ngươi có vạn lý trường thành mà tự huỷ đi tức là bỏ mối lo tâm phúc cho ta thì còn gì hay hơn nữa?</w:t>
      </w:r>
    </w:p>
    <w:p>
      <w:pPr>
        <w:pStyle w:val="BodyText"/>
      </w:pPr>
      <w:r>
        <w:t xml:space="preserve">Mấy vị cao tăng như Giác Hiền, Ðạo Thanh, thì la thầm trong bụng:</w:t>
      </w:r>
    </w:p>
    <w:p>
      <w:pPr>
        <w:pStyle w:val="BodyText"/>
      </w:pPr>
      <w:r>
        <w:t xml:space="preserve">- Thực là đáng tiếc! Thực là đáng tiếc!</w:t>
      </w:r>
    </w:p>
    <w:p>
      <w:pPr>
        <w:pStyle w:val="BodyText"/>
      </w:pPr>
      <w:r>
        <w:t xml:space="preserve">Huyền Tịch lại nói:</w:t>
      </w:r>
    </w:p>
    <w:p>
      <w:pPr>
        <w:pStyle w:val="BodyText"/>
      </w:pPr>
      <w:r>
        <w:t xml:space="preserve">- Hư Trúc! Ngươi đã làm chưởng môn nhân phái Tiêu Dao, chủ nhân Cung Linh Thứu thì phải xuất giáo hoàn tục không được làm Phật môn đệ tử. Bắt đầu từ hôn nay ngươi không còn là tăng lữ chùa Thiếu Lâm nữa. Bản toà xử trí như vậy ngươi có phục không?</w:t>
      </w:r>
    </w:p>
    <w:p>
      <w:pPr>
        <w:pStyle w:val="BodyText"/>
      </w:pPr>
      <w:r>
        <w:t xml:space="preserve">Hư Trúc không cha không mẹ, vào chùa ăn ở từ hồi còn là đứa nhỏ thơ ngây và được nuôi dưỡng cho đến khi thân lớn. Về Phật pháp tuy y chưa lĩnh hội được nhiều, nhưng chùa Thiếu Lâm là nơi là nơi gửi thân độc nhất trên đời của y, bị trục xuất thì trong lòng thê thảm vô cùng! Nước mắt tuôn ra như mưa. Y nằm phục xuống đất khóc một hồi rồi nghẹn ngào đáp:</w:t>
      </w:r>
    </w:p>
    <w:p>
      <w:pPr>
        <w:pStyle w:val="BodyText"/>
      </w:pPr>
      <w:r>
        <w:t xml:space="preserve">- Tại chùa Thiếu Lâm đây từ Phương Trượng đại sư trở xuống, các hàng đại sư thúc, cùng các sư bá, sư thúc, sư phụ đối với đệ tử đều có ân thâm nghĩa trọng. Ðệ tử là kẻ bất hiếu thật phụ lòng các vị đã giáo hối cho.</w:t>
      </w:r>
    </w:p>
    <w:p>
      <w:pPr>
        <w:pStyle w:val="BodyText"/>
      </w:pPr>
      <w:r>
        <w:t xml:space="preserve">Ðạo Thanh đại sư không thể nhịn được nữa lại năn nỉ:</w:t>
      </w:r>
    </w:p>
    <w:p>
      <w:pPr>
        <w:pStyle w:val="BodyText"/>
      </w:pPr>
      <w:r>
        <w:t xml:space="preserve">- Phương trượng sư huynh! Huyền tịch sư huynh! Theo chỗ lão tăng nhìn nhận thì vị tiểu sư huynh đây đã ra khỏi bến mê, quay về đạo pháp là thực tâm muốn hối cải. Sao các vị không mở đường sám hối cho y?</w:t>
      </w:r>
    </w:p>
    <w:p>
      <w:pPr>
        <w:pStyle w:val="BodyText"/>
      </w:pPr>
      <w:r>
        <w:t xml:space="preserve">Huyền Tịch đáp:</w:t>
      </w:r>
    </w:p>
    <w:p>
      <w:pPr>
        <w:pStyle w:val="BodyText"/>
      </w:pPr>
      <w:r>
        <w:t xml:space="preserve">- Lời chỉ điểm của sư huynh thật chí lý. nhưng cửa Phật mênh mông, chỗ nào y chẳng dung thân được. Hư Trúc! Chúng ta phạt ngươi phải ra khỏi chùa này, không phải có ác tâm đâu. Trong thiên hạ thiếu gì am tự trang nghiêm. Tỷ như Thần Quang Thượng nhân trước kia có vào chùa Thiếu Lâm đâu mà ngày nay cũng trụ trì chùa Thanh Lương và làm rạng rỡ Phật môn, thật đáng làm gương cho ngươi đó. Nếu ngươi còn có ý niệm xuất gia đầu Phật thì nay hoàn tục rồi, sau vẫn có thể xin vào nơi am chiền khác để thí phát quy y, bái cao tăng làm thầy, thanh tỉnh thân thế, mở rộng phép màu, để tới giác ngạn được.</w:t>
      </w:r>
    </w:p>
    <w:p>
      <w:pPr>
        <w:pStyle w:val="BodyText"/>
      </w:pPr>
      <w:r>
        <w:t xml:space="preserve">Những lời nói về sau của Huyền Tịch càng ân cần hiền từ, đầy vẻ khuyên răn.</w:t>
      </w:r>
    </w:p>
    <w:p>
      <w:pPr>
        <w:pStyle w:val="BodyText"/>
      </w:pPr>
      <w:r>
        <w:t xml:space="preserve">Hư Trúc bùi ngùi thi lễ nói:</w:t>
      </w:r>
    </w:p>
    <w:p>
      <w:pPr>
        <w:pStyle w:val="BodyText"/>
      </w:pPr>
      <w:r>
        <w:t xml:space="preserve">- Lời nói của đại sư thúc, đệ tử khi nào dám sai tấc lòng.</w:t>
      </w:r>
    </w:p>
    <w:p>
      <w:pPr>
        <w:pStyle w:val="BodyText"/>
      </w:pPr>
      <w:r>
        <w:t xml:space="preserve">Huyền Tịch lại nói:</w:t>
      </w:r>
    </w:p>
    <w:p>
      <w:pPr>
        <w:pStyle w:val="BodyText"/>
      </w:pPr>
      <w:r>
        <w:t xml:space="preserve">- Tuệ Luân nghe đây!</w:t>
      </w:r>
    </w:p>
    <w:p>
      <w:pPr>
        <w:pStyle w:val="BodyText"/>
      </w:pPr>
      <w:r>
        <w:t xml:space="preserve">Tuệ Luân chắp tay tiến ra mấy bước rồi quỳ xuống.</w:t>
      </w:r>
    </w:p>
    <w:p>
      <w:pPr>
        <w:pStyle w:val="BodyText"/>
      </w:pPr>
      <w:r>
        <w:t xml:space="preserve">Huyền Tịch nói:</w:t>
      </w:r>
    </w:p>
    <w:p>
      <w:pPr>
        <w:pStyle w:val="BodyText"/>
      </w:pPr>
      <w:r>
        <w:t xml:space="preserve">- Tuệ Luân! Ngươi là nghiệp sư của Hư Trúc, trễ nải điều huấn hối khiến cho đồ đệ chưa sạch tam nghiệp, lục căn đến nỗi gây ra tai vạ ngày nay. Bần tăng phạt đòn ngươi ba mươi đại côn rồi cho vào giới luật viện quay mặt vào tường ba năm để sám hối. Ngươi có phục không?</w:t>
      </w:r>
    </w:p>
    <w:p>
      <w:pPr>
        <w:pStyle w:val="BodyText"/>
      </w:pPr>
      <w:r>
        <w:t xml:space="preserve">Tuệ Luân run lên đáp:</w:t>
      </w:r>
    </w:p>
    <w:p>
      <w:pPr>
        <w:pStyle w:val="BodyText"/>
      </w:pPr>
      <w:r>
        <w:t xml:space="preserve">- Ðệ tử xin tâm phục.</w:t>
      </w:r>
    </w:p>
    <w:p>
      <w:pPr>
        <w:pStyle w:val="BodyText"/>
      </w:pPr>
      <w:r>
        <w:t xml:space="preserve">Hư Trúc nói:</w:t>
      </w:r>
    </w:p>
    <w:p>
      <w:pPr>
        <w:pStyle w:val="BodyText"/>
      </w:pPr>
      <w:r>
        <w:t xml:space="preserve">- Ðại sư thúc! Ðệ tử xin lãnh thay ba mươi côn cho sư phụ.</w:t>
      </w:r>
    </w:p>
    <w:p>
      <w:pPr>
        <w:pStyle w:val="BodyText"/>
      </w:pPr>
      <w:r>
        <w:t xml:space="preserve">Huyền Tịch gật đầu nói:</w:t>
      </w:r>
    </w:p>
    <w:p>
      <w:pPr>
        <w:pStyle w:val="BodyText"/>
      </w:pPr>
      <w:r>
        <w:t xml:space="preserve">- Vậy thì Hư Trúc phải chịu một trăm ba mươi côn. Chưởng hình đệ tử đâu? Lấy côn ra chờ lệnh. Lúc này Hư Trúc còn là nhà sư chùa Thiếu Lâm phải thi hành hình pháp cho nghiêm minh, không được phóng túng. Sau khi Hư Trúc ra khỏi chùa này, y là chưởng môn phái khác, không can dự gì đến bản tự nữa và những người bản phái từ trên xuống dưới đều phải kính nể y.</w:t>
      </w:r>
    </w:p>
    <w:p>
      <w:pPr>
        <w:pStyle w:val="BodyText"/>
      </w:pPr>
      <w:r>
        <w:t xml:space="preserve">Bốn tên chưởng hình đệ tử lãnh mạng đi ra. Lát sau chúng trở lại đại điện, trong tay mỗi tên cầm một cây Tề mi côn.</w:t>
      </w:r>
    </w:p>
    <w:p>
      <w:pPr>
        <w:pStyle w:val="BodyText"/>
      </w:pPr>
      <w:r>
        <w:t xml:space="preserve">Huyền Tịch toan hạ lệnh dụng hình thì đột nhiên một nhà sư hốt hoảng chạy vào trong điện, tay cầm một tập danh thiếp giơ cao hai tay lên đưa cho Huyền Từ nói:</w:t>
      </w:r>
    </w:p>
    <w:p>
      <w:pPr>
        <w:pStyle w:val="BodyText"/>
      </w:pPr>
      <w:r>
        <w:t xml:space="preserve">- Kính bẩm phương trượng! Quần hùng ở Hà Sóc đến bái sơn.</w:t>
      </w:r>
    </w:p>
    <w:p>
      <w:pPr>
        <w:pStyle w:val="BodyText"/>
      </w:pPr>
      <w:r>
        <w:t xml:space="preserve">Huyền Từ liếc mắt nhìn tập danh thiếp thấy có tới ngoài ba chục chiếc mà tên đề toàn là những bậc anh hùng hào kiệt nổi tiếng ở phương Bắc. Trong đám này có nhiều người đã tham dự vào cuộc anh hùng đại hội tại Tụ Hiền trang.</w:t>
      </w:r>
    </w:p>
    <w:p>
      <w:pPr>
        <w:pStyle w:val="BodyText"/>
      </w:pPr>
      <w:r>
        <w:t xml:space="preserve">Ðại sư tự hỏi:</w:t>
      </w:r>
    </w:p>
    <w:p>
      <w:pPr>
        <w:pStyle w:val="BodyText"/>
      </w:pPr>
      <w:r>
        <w:t xml:space="preserve">- Những vị anh hùng này đến đây một cách đột ngột không hiểu vì việc gì?</w:t>
      </w:r>
    </w:p>
    <w:p>
      <w:pPr>
        <w:pStyle w:val="BodyText"/>
      </w:pPr>
      <w:r>
        <w:t xml:space="preserve">Bỗng nghe ngoài chùa có tiếng người xôn xao, quần hào đã vào tới cửa điện. Huyền Từ liền bảo Huyền Sinh:</w:t>
      </w:r>
    </w:p>
    <w:p>
      <w:pPr>
        <w:pStyle w:val="BodyText"/>
      </w:pPr>
      <w:r>
        <w:t xml:space="preserve">- Huyền Sinh sư đệ mau ra nghênh tiếp liệt vị vào đây!</w:t>
      </w:r>
    </w:p>
    <w:p>
      <w:pPr>
        <w:pStyle w:val="BodyText"/>
      </w:pPr>
      <w:r>
        <w:t xml:space="preserve">Ðại sư lại nói:</w:t>
      </w:r>
    </w:p>
    <w:p>
      <w:pPr>
        <w:pStyle w:val="BodyText"/>
      </w:pPr>
      <w:r>
        <w:t xml:space="preserve">- Liệt vị sư huynh! Vì có khách giá lâm, vậy việc thanh lý môn hộ tạm hoãn lại một chút để tỏ lễ kính khách.</w:t>
      </w:r>
    </w:p>
    <w:p>
      <w:pPr>
        <w:pStyle w:val="BodyText"/>
      </w:pPr>
      <w:r>
        <w:t xml:space="preserve">Huyền Từ nói xong lập tức đứng lên ra trước thềm đại điện đứng chờ.</w:t>
      </w:r>
    </w:p>
    <w:p>
      <w:pPr>
        <w:pStyle w:val="BodyText"/>
      </w:pPr>
      <w:r>
        <w:t xml:space="preserve">Chớp mắt đã thấy quần hùng khu Hà Sóc kẻ cao người thấp lục tục tiến vào và đang được Huyền Sinh cùng tri khách tăng đón tiếp đưa vào đến trước đại điện.</w:t>
      </w:r>
    </w:p>
    <w:p>
      <w:pPr>
        <w:pStyle w:val="BodyText"/>
      </w:pPr>
      <w:r>
        <w:t xml:space="preserve">Bọn Huyền Từ, Huyền Tịch, Huyền Sinh tuy là những tay võ công cao cường, mỗi khi gặp võ lâm đồng đạo đều ra chiều niềm nở thân cận.</w:t>
      </w:r>
    </w:p>
    <w:p>
      <w:pPr>
        <w:pStyle w:val="BodyText"/>
      </w:pPr>
      <w:r>
        <w:t xml:space="preserve">Lúc này, đột nhiên thấy nhiều vị anh hùng tới nơi, tuy gặp lúc thanh lý môn hộ, đầu óc cực kỳ trầm trọng nhưng gặp quý khách thì tinh thần phấn khởi.</w:t>
      </w:r>
    </w:p>
    <w:p>
      <w:pPr>
        <w:pStyle w:val="BodyText"/>
      </w:pPr>
      <w:r>
        <w:t xml:space="preserve">Quần tăng chùa Thiếu Lâm ra ngoài hành đạo kết giao bạn hữu rất nhiều. Trong bọn quần hùng đến đây có nhiều vị chơi thân với các đại sư hàng chữ Huyền, chữ Tuệ. Mọi người gặp nhau tay bắt mặt mừng, kể lại chuyện cũ. Chủ đón khách vào đại điện rồi đưa đến giới thiệu cùng bọn Cưu Ma Trí, Triết La Tinh.</w:t>
      </w:r>
    </w:p>
    <w:p>
      <w:pPr>
        <w:pStyle w:val="BodyText"/>
      </w:pPr>
      <w:r>
        <w:t xml:space="preserve">Thần Quang, Long Mãnh đều là những tay có uy danh rất lớn, quần hào người thì biết mặt, kẻ nghe tên.</w:t>
      </w:r>
    </w:p>
    <w:p>
      <w:pPr>
        <w:pStyle w:val="BodyText"/>
      </w:pPr>
      <w:r>
        <w:t xml:space="preserve">Huyền Từ đang muốn hỏi quần hùng đến có chuyện chi thì tri khách tăng lại vào bẩm:</w:t>
      </w:r>
    </w:p>
    <w:p>
      <w:pPr>
        <w:pStyle w:val="BodyText"/>
      </w:pPr>
      <w:r>
        <w:t xml:space="preserve">- Có mấy chục nhân vật võ lâm ở đạo Sơn Ðông và Hoài Nam đến bái sơn.</w:t>
      </w:r>
    </w:p>
    <w:p>
      <w:pPr>
        <w:pStyle w:val="BodyText"/>
      </w:pPr>
      <w:r>
        <w:t xml:space="preserve">Huyền Tâm ra nghênh tiếp vào đại điện. Một hán tử đen đủi lớn tiếng nói:</w:t>
      </w:r>
    </w:p>
    <w:p>
      <w:pPr>
        <w:pStyle w:val="BodyText"/>
      </w:pPr>
      <w:r>
        <w:t xml:space="preserve">- Vương bang chúa ở Cái Bang mời bọn ta đi coi cuộc đại hội náo nhiệt mà chính y lại chưa đến là nghĩa làm sao?</w:t>
      </w:r>
    </w:p>
    <w:p>
      <w:pPr>
        <w:pStyle w:val="BodyText"/>
      </w:pPr>
      <w:r>
        <w:t xml:space="preserve">Một thanh âm bé nhỏ cất lên đáp:</w:t>
      </w:r>
    </w:p>
    <w:p>
      <w:pPr>
        <w:pStyle w:val="BodyText"/>
      </w:pPr>
      <w:r>
        <w:t xml:space="preserve">- Lão huynh làm chi mà nóng vậy? Chúng mình đã đến đây thì hãy coi chuyện nhiệt náo này một lúc đã, vội gì? Dĩ nhiên chúng mình là hạng thấp kém thì phải đến trước, còn những bậc to đầu bao giờ họ chả bệ vệ đến sau.</w:t>
      </w:r>
    </w:p>
    <w:p>
      <w:pPr>
        <w:pStyle w:val="BodyText"/>
      </w:pPr>
      <w:r>
        <w:t xml:space="preserve">Huyền Từ niềm nở nói:</w:t>
      </w:r>
    </w:p>
    <w:p>
      <w:pPr>
        <w:pStyle w:val="BodyText"/>
      </w:pPr>
      <w:r>
        <w:t xml:space="preserve">- Các vị không hẹn mà đều giá lâm tệ tự thật là một điều vinh hạnh lớn. Sự tiếp đãi có chỗ nào khiếm khuyết xin liệt vị miễn thứ cho!</w:t>
      </w:r>
    </w:p>
    <w:p>
      <w:pPr>
        <w:pStyle w:val="BodyText"/>
      </w:pPr>
      <w:r>
        <w:t xml:space="preserve">Quần hào đồng thanh đáp:</w:t>
      </w:r>
    </w:p>
    <w:p>
      <w:pPr>
        <w:pStyle w:val="BodyText"/>
      </w:pPr>
      <w:r>
        <w:t xml:space="preserve">- Phương trượng bất tất phải khách khí.</w:t>
      </w:r>
    </w:p>
    <w:p>
      <w:pPr>
        <w:pStyle w:val="Compact"/>
      </w:pPr>
      <w:r>
        <w:br w:type="textWrapping"/>
      </w:r>
      <w:r>
        <w:br w:type="textWrapping"/>
      </w:r>
    </w:p>
    <w:p>
      <w:pPr>
        <w:pStyle w:val="Heading2"/>
      </w:pPr>
      <w:bookmarkStart w:id="131" w:name="chùa-thiếu-lâm-phụ-tử-trùng-phùng"/>
      <w:bookmarkEnd w:id="131"/>
      <w:r>
        <w:t xml:space="preserve">109. Chùa Thiếu Lâm Phụ Tử Trùng Phùng</w:t>
      </w:r>
    </w:p>
    <w:p>
      <w:pPr>
        <w:pStyle w:val="Compact"/>
      </w:pPr>
      <w:r>
        <w:br w:type="textWrapping"/>
      </w:r>
      <w:r>
        <w:br w:type="textWrapping"/>
      </w:r>
      <w:r>
        <w:t xml:space="preserve">Lúc ấy những tay hào kiệt từng giao hảo với chư tăng chùa Thiếu Lâm, đã nói lý do đến chùa cho mọi người biết.</w:t>
      </w:r>
    </w:p>
    <w:p>
      <w:pPr>
        <w:pStyle w:val="BodyText"/>
      </w:pPr>
      <w:r>
        <w:t xml:space="preserve">Nguyên quần hùng tiếp được anh hùng thiếp của Bang chúa Cái Bang là Vương Tinh Thiên. Trong thiếp nói phái Thiếu Lâm và Cái Bang là hai phái ngang hàng ở Trung Nguyên, chứ không phái nào tuỳ thuộc phái nào. Vương Tinh Thiên mới nhậm chức Bang chúa Cái Bang và có ý muốn lập một vị minh chủ giữa các phái võ ở Trung Nguyên, đồng thời đặt ra một quy định để các bạn đồng đạo phải tuân theo. Vương Tinh Thiên ước định ngày rằm tháng sáu thân hành đến chùa Thiếu Lâm để thương thuyết cùng Huyền Từ phương trượng về vụ này.</w:t>
      </w:r>
    </w:p>
    <w:p>
      <w:pPr>
        <w:pStyle w:val="BodyText"/>
      </w:pPr>
      <w:r>
        <w:t xml:space="preserve">Quần hùng vừa nói vừa lấy anh hùng thiếp đưa ra. Lời lẽ trong thiép tuy rất khiêm tốn, nhưng ngụ ý rằng người đáng vị minh chủ võ lâm phi hắn thì không còn ai xứng đáng nữa. Như vậy Vương Tinh Thiên đến chùa Thiếu Lâm đã có một ý định rõ rệt, Hắn ỷ mình có võ công siêu việt có thể đánh bại quần tăng chùa Thiếu Lâm để áp đảo oai phong lừng lẫy mấy trăm năm của phái này.</w:t>
      </w:r>
    </w:p>
    <w:p>
      <w:pPr>
        <w:pStyle w:val="BodyText"/>
      </w:pPr>
      <w:r>
        <w:t xml:space="preserve">Tuy trong thiếp không nói gì đến chuyện mời quần hùng tới chùa Thiếu Lâm để chứng kiến cuộc tỷ đấu, nhưng các nhân vật võ lâm ai là không hiếu động? Ðối với cuộc tranh hùng nảy lửa này giữa hai phái lớn là Cái Bang và Thiếu Lâm thì còn ai nhịn được mà chẳng tới nơi quan sát? Vì thế nên chẳng ai bảo ai, họ đều lục tục kéo đến.</w:t>
      </w:r>
    </w:p>
    <w:p>
      <w:pPr>
        <w:pStyle w:val="BodyText"/>
      </w:pPr>
      <w:r>
        <w:t xml:space="preserve">Chẳng bao lâu, quần hùng từ mặt Lưỡng Hồ, Giang Nam đến quần hùng ở Xuyên Thiểm, sau nữa hào kiệt ở Lưỡng Quảng đều có mặt tại chùa Thiếu Lâm.</w:t>
      </w:r>
    </w:p>
    <w:p>
      <w:pPr>
        <w:pStyle w:val="BodyText"/>
      </w:pPr>
      <w:r>
        <w:t xml:space="preserve">Quần hùng hai mặt Nam Bắc cách xa kể hàng trăm dặm mà trong một ngày lục tục đến hết. Xem thế đủ biết bọn Cái Bang chuẩn bị từ lâu, họ đã gửi anh hùng thiếp đi các nơi trước đây một hai tháng.</w:t>
      </w:r>
    </w:p>
    <w:p>
      <w:pPr>
        <w:pStyle w:val="BodyText"/>
      </w:pPr>
      <w:r>
        <w:t xml:space="preserve">Huyền Từ cùng các vị lão tăng tuy ngoài miệng không nói gì, nhưng trong lòng cực kỳ phẫn hận và vô cùng lo lắng.</w:t>
      </w:r>
    </w:p>
    <w:p>
      <w:pPr>
        <w:pStyle w:val="BodyText"/>
      </w:pPr>
      <w:r>
        <w:t xml:space="preserve">Cử động này của Cái Bang thiệt là vô lễ. Mấy hôm trước Vương Tinh Thiên đã cho người đưa thư đến nói về việc lựa chọn minh chủ võ lâm. Trong thư còn có nói hắn sẽ thân hành đến bái sơn để kính cẩn nghe lời phương trượng Huyền Từ giáo hoá. Hắn không định rõ nhật kỳ và cũng không đề cập đến chuyện mời anh hùng thiên hạ. Thế mà quần hùng đột nhiên tề tập đến nơi, khiến cho chùa Thiếu Lâm phải một phen bối rối, không kịp chuẩn bị.</w:t>
      </w:r>
    </w:p>
    <w:p>
      <w:pPr>
        <w:pStyle w:val="BodyText"/>
      </w:pPr>
      <w:r>
        <w:t xml:space="preserve">Cái Bang phát động công cuộc này đã lâu, thế mà người phái Thiếu Lâm giao du rất rộng trên chốn giang hồ cũng chưa từng nghe biết gì hết. Thế là chưa khai diễn cuộc tỷ thí mà phái Thiếu Lâm đã lâm vào tình trạng kém thế.</w:t>
      </w:r>
    </w:p>
    <w:p>
      <w:pPr>
        <w:pStyle w:val="BodyText"/>
      </w:pPr>
      <w:r>
        <w:t xml:space="preserve">Hành động của Cái Bang dường như đã nắm chắc phần thắng. Sở dĩ họ không nói rõ mời quần hùng đến tham dự là vì họ muốn tránh tiếng tự đưa mình lên địa vị chủ nhân võ lâm. Nhưng cứ một việc họ gửi thiếp cho các anh hùng khắp thiên hạ thì cũng chẳng khác gì họ đã mời mọi người.</w:t>
      </w:r>
    </w:p>
    <w:p>
      <w:pPr>
        <w:pStyle w:val="BodyText"/>
      </w:pPr>
      <w:r>
        <w:t xml:space="preserve">Quần tăng chùa Thiếu Lâm thầm nghĩ:</w:t>
      </w:r>
    </w:p>
    <w:p>
      <w:pPr>
        <w:pStyle w:val="BodyText"/>
      </w:pPr>
      <w:r>
        <w:t xml:space="preserve">- Cái Bang không mời bọn mình phó ước tại tổng đàn của họ mà họ tự đến đây là ngoài mặt tỏ ra kính lễ với ta mà kỳ thực là để ta không kịp chuẩn bị.</w:t>
      </w:r>
    </w:p>
    <w:p>
      <w:pPr>
        <w:pStyle w:val="BodyText"/>
      </w:pPr>
      <w:r>
        <w:t xml:space="preserve">Huyền Sinh tính tình nóng nảy, lập tức quay về phía người bạn thân ở Hà Bắc là Thần Ðàn Tử Gia Cát Trung nói:</w:t>
      </w:r>
    </w:p>
    <w:p>
      <w:pPr>
        <w:pStyle w:val="BodyText"/>
      </w:pPr>
      <w:r>
        <w:t xml:space="preserve">- Gia Cát lão nhị! Ông bạn được tin này sao không báo cho bần tăng hay. Vậy tan cuộc giao tình chúng ta mươi năm đến đây là sổ toẹt.</w:t>
      </w:r>
    </w:p>
    <w:p>
      <w:pPr>
        <w:pStyle w:val="BodyText"/>
      </w:pPr>
      <w:r>
        <w:t xml:space="preserve">Gia Cát Trung mặt đỏ bừng lên, vội giải thích:</w:t>
      </w:r>
    </w:p>
    <w:p>
      <w:pPr>
        <w:pStyle w:val="BodyText"/>
      </w:pPr>
      <w:r>
        <w:t xml:space="preserve">- Lão phu... mới nhận được thiếp ba bữa trước đây, bỏ cả cơm nước chưa kịp ăn, đã đi suốt ngày đêm tới đây ngay. Hai con tuấn mã mệt quá bị chết ở dọc đường chỉ vì sợ lỡ kỳ hạn, không kịp đến tiếp tay cho lão trọc đầu thối tha. Thế mà lão trọc đầu còn trách ta nữa ư?</w:t>
      </w:r>
    </w:p>
    <w:p>
      <w:pPr>
        <w:pStyle w:val="BodyText"/>
      </w:pPr>
      <w:r>
        <w:t xml:space="preserve">Huyền Sinh bật cười, dịu giọng:</w:t>
      </w:r>
    </w:p>
    <w:p>
      <w:pPr>
        <w:pStyle w:val="BodyText"/>
      </w:pPr>
      <w:r>
        <w:t xml:space="preserve">- Ông bạn đến đây là có lòng tốt lắm rồi!</w:t>
      </w:r>
    </w:p>
    <w:p>
      <w:pPr>
        <w:pStyle w:val="BodyText"/>
      </w:pPr>
      <w:r>
        <w:t xml:space="preserve">Gia Cát Trung nói:</w:t>
      </w:r>
    </w:p>
    <w:p>
      <w:pPr>
        <w:pStyle w:val="BodyText"/>
      </w:pPr>
      <w:r>
        <w:t xml:space="preserve">- Cái gì lòng tốt với chả lòng tốt? Võ công phái Thiếu Lâm của nhà lão đã cao cường rồi thì ca ca đây reo hò trợ oai cũng là được chứ sao?</w:t>
      </w:r>
    </w:p>
    <w:p>
      <w:pPr>
        <w:pStyle w:val="BodyText"/>
      </w:pPr>
      <w:r>
        <w:t xml:space="preserve">Huyền Sinh nghe lão nói vậy biết lão rất chân thành, chỉ vì không đủ thì giờ để báo tin sớm. Nhà sư lại đi hỏi các vị anh hào thì ra ai ở xa Cái Bang gửi thiếp trước, ai ở gần họ gửi thiếp sau. Rút cục ai cũng phải mải miết thượng lộ, ngựa không dừng vó đến nơi mới kịp. Vì thế bao nhiêu bạn bè phái Thiếu Lâm đều không kịp đưa tin. Bọn Cái Bang định bàn kế hoạch rất vừa vặn, tính đúng nhật trình khiến không một ai có thể tới sớm một ngày trước được.</w:t>
      </w:r>
    </w:p>
    <w:p>
      <w:pPr>
        <w:pStyle w:val="BodyText"/>
      </w:pPr>
      <w:r>
        <w:t xml:space="preserve">Quần tăng chùa Thiếu Lâm nghĩ tới cách bố trí của Cái Bang thì bọn này có một kế hoạch hoàn bị rồi mới hành động. Bang chúa cùng bang chúng Cái Bang chưa tới nơi, quần hùng đã đến trước một lúc. Thế là họ đoạt được tiên cơ, tỏ cho thiên hạ biết không phải họ gây sự, mọi người lo rằng bọn họ còn nhiều mưu mẹo lợi hại khác nữa.</w:t>
      </w:r>
    </w:p>
    <w:p>
      <w:pPr>
        <w:pStyle w:val="BodyText"/>
      </w:pPr>
      <w:r>
        <w:t xml:space="preserve">Hôm ấy là ngày rằm tháng sáu, tiết trời nóng nực. Quần tăng chùa Thiếu Lâm vừa ứng phó với việc Thần Quang Thượng Nhân, bọn Triết La Tinh, kế tiếp đến là việc Cưu Ma Trí tỷ đấu, rồi cuộc thẩm vấn Hư Trúc đều đã khiến cho mọi người hao tổn tinh thần.</w:t>
      </w:r>
    </w:p>
    <w:p>
      <w:pPr>
        <w:pStyle w:val="BodyText"/>
      </w:pPr>
      <w:r>
        <w:t xml:space="preserve">Ðột nhiên quần hùng tứ phương lại nhất tề kéo đến trong chùa. Tuy tăng lữ rất đông nhưng sự việc xảy ra một cách bất thình lình nên ai nấy không khỏi cuống quít. May mà thủ toà tri khách viện Huyền Tĩnh đại sư là một người tháo vát nhanh trí và vật liệu trong chùa tích trữ đã nhiều nên cuộc tiếp đãi quần hào không đến nỗi khiếm khuyết.</w:t>
      </w:r>
    </w:p>
    <w:p>
      <w:pPr>
        <w:pStyle w:val="BodyText"/>
      </w:pPr>
      <w:r>
        <w:t xml:space="preserve">Bọn Huyền Từ nghênh tiếp tân khách rất là bận rộn, không rảnh lúc nào để thương nghị đại sự. Ai nấy trong lòng đều hoang mang.</w:t>
      </w:r>
    </w:p>
    <w:p>
      <w:pPr>
        <w:pStyle w:val="BodyText"/>
      </w:pPr>
      <w:r>
        <w:t xml:space="preserve">Bỗng nghe tri khách tăng báo vào:</w:t>
      </w:r>
    </w:p>
    <w:p>
      <w:pPr>
        <w:pStyle w:val="BodyText"/>
      </w:pPr>
      <w:r>
        <w:t xml:space="preserve">- Trấn Nam Vương Ðoàn điện hạ nước Ðại Lý đã giá lâm.</w:t>
      </w:r>
    </w:p>
    <w:p>
      <w:pPr>
        <w:pStyle w:val="BodyText"/>
      </w:pPr>
      <w:r>
        <w:t xml:space="preserve">Huyền Từ mừng thầm trong bụng, vội dẫn quần tăng ra nghênh tiếp.</w:t>
      </w:r>
    </w:p>
    <w:p>
      <w:pPr>
        <w:pStyle w:val="BodyText"/>
      </w:pPr>
      <w:r>
        <w:t xml:space="preserve">Ngày trước Huyền Bi đại sư bị trúng Kim Cương chỉ mà chết. Ai cũng ngờ cho họ Mộ Dung ở Cô Tô đã hạ độc thủ. Chùa Thiếu Lâm muốn triệu tập một cuộc anh hùng đại hội để bàn kế đối phó. Huyền Từ viết thư sai phái hai nhà sư Tuệ Chân và Tuệ Thiền đã đến nước Ðại Lý để mời họ Ðoàn tham dự vào cuộc đại hội này.</w:t>
      </w:r>
    </w:p>
    <w:p>
      <w:pPr>
        <w:pStyle w:val="BodyText"/>
      </w:pPr>
      <w:r>
        <w:t xml:space="preserve">Quốc vương Ðại Lý nhận được thiếp mời liền phái ngự đệ Ðoàn Chính Thuần dẫn bọn Phạm Hoa, Hoa Hách Cấn, Ba Thiên Thạch, Ðổng Tư Qui đến chùa Thiếu Lâm. Không ngờ trung gian xảy vụ Kiều Phong đại náo Tụ Hiền trang, nên cuộc anh hùng đại hội chưa khai mạc được, rồi việc này cũng bị buông trôi.</w:t>
      </w:r>
    </w:p>
    <w:p>
      <w:pPr>
        <w:pStyle w:val="BodyText"/>
      </w:pPr>
      <w:r>
        <w:t xml:space="preserve">Quần hùng hồi ấy đều cho Kiều Phong mới phải là tay đối đầu lợi hại của võ lâm Trung Nguyên. Do đó mà tấm lòng thù hận Nam Mộ Dung bị xoay hướng nhằm vào cả Bắc Kiều Phong.</w:t>
      </w:r>
    </w:p>
    <w:p>
      <w:pPr>
        <w:pStyle w:val="BodyText"/>
      </w:pPr>
      <w:r>
        <w:t xml:space="preserve">Nhà Tống cùng rợ Khất Ðan có mối cừu hận truyền đời. Còn nước Ðại Lý thì ở mãi tận miền Nam Cương hẻo lánh và không đi lại giao thiệp gì nơi Khất Ðan. Quần hùng Trung Nguyên sở dĩ có cuộc tử chiến với Kiều Phong chỉ vì phát giác ra ông là giòng giống Khất Ðan.</w:t>
      </w:r>
    </w:p>
    <w:p>
      <w:pPr>
        <w:pStyle w:val="BodyText"/>
      </w:pPr>
      <w:r>
        <w:t xml:space="preserve">Họ Ðoàn tuy là người Hán nhưng đã thành lập ra một nước riêng biệt, nên chẳng có ý muốn gây thù hằn với nước Liêu, rồi không tham dự vào cuộc tranh chấp với Kiều Phong. Sau Ðoàn Chính Thuần bị Ðoàn Diên Khánh uy hiếp sắp chết đến nơi, may được Kiều Phong cứu cho, từ đó Ðoàn Chính Thuần rất cảm ơn Kiều Phong.</w:t>
      </w:r>
    </w:p>
    <w:p>
      <w:pPr>
        <w:pStyle w:val="BodyText"/>
      </w:pPr>
      <w:r>
        <w:t xml:space="preserve">Sau khi xong việc ở Trung Nguyên, đáng lẽ Ðoàn Chính Thuần trở về Ðại Lý ngay. Nhưng y lại được tin từ Ðại Lý đưa đến cho hay người con trai yêu quý độc nhất của mình là Ðoàn Dự bị Cưu Ma Trí bắt đem vào Trung Nguyên. Ðoàn Chính Thuần vừa kinh hãi vừa lo buồn, đi khắp tứ xứ để nghe tin tức con mình.</w:t>
      </w:r>
    </w:p>
    <w:p>
      <w:pPr>
        <w:pStyle w:val="BodyText"/>
      </w:pPr>
      <w:r>
        <w:t xml:space="preserve">Trong khi đó Ðoàn Chính Thuần tiện đường tìm đến những nhân tình cũ là Tần Hồng Miên, Nguyễn Tinh Trúc. Y bản tính phong lưu lãng mạn, hễ vui đâu là chầu đấy, không nhớ đến việc quay về nữa. Vì thế mà mấy tháng trời y vẫn còn la cà ở Trung Nguyên.</w:t>
      </w:r>
    </w:p>
    <w:p>
      <w:pPr>
        <w:pStyle w:val="BodyText"/>
      </w:pPr>
      <w:r>
        <w:t xml:space="preserve">Một hôm Ðoàn Chính Thuần nghe tin tân bang chúa Cái Bang là Vương Tinh Thiên muốn cùng phái Thiếu Lâm tranh đoạt ngôi minh chủ võ lâm. Y nghĩ rằng lúc này chùa Thiếu Lâm nhất định náo nhiệt vô cùng, tới đây may ra nghe được tin tức của con mình, nên lật đật đến ngay.</w:t>
      </w:r>
    </w:p>
    <w:p>
      <w:pPr>
        <w:pStyle w:val="BodyText"/>
      </w:pPr>
      <w:r>
        <w:t xml:space="preserve">Nguyễn Tinh Trúc cũng theo y đến vì mụ không muốn phân ly tình lang, đồng thời mụ cũng muốn đi do thám tin tức A Tử... Mụ nghe tin chùa Thiếu Lâm không tiếp đàn bà con gái, liền cải dạng nam trang đi theo Ðoàn Chính Thuần.</w:t>
      </w:r>
    </w:p>
    <w:p>
      <w:pPr>
        <w:pStyle w:val="BodyText"/>
      </w:pPr>
      <w:r>
        <w:t xml:space="preserve">Huyền Từ mời bọn Ðoàn Chính Thuần vào trong đại điện đưa đi giới thiệu với quần hùng. Người thứ nhất được giới thiệu là Ðại Luân Minh Vương Cưu Ma Trí nước Thổ Phồn.</w:t>
      </w:r>
    </w:p>
    <w:p>
      <w:pPr>
        <w:pStyle w:val="BodyText"/>
      </w:pPr>
      <w:r>
        <w:t xml:space="preserve">Ðoàn Chính Thuần đột nhiên biến sắc chắp tay nói:</w:t>
      </w:r>
    </w:p>
    <w:p>
      <w:pPr>
        <w:pStyle w:val="BodyText"/>
      </w:pPr>
      <w:r>
        <w:t xml:space="preserve">- Khuyển tử là Ðoàn Dự được Minh Vương quá yêu cho cùng đi Ðông du. Dọc đường chắc gã đã được Minh Vương giáo huấn rất nhiều, Ðoàn mỗ cảm kích vô cùng và xin có lời từ tạ.</w:t>
      </w:r>
    </w:p>
    <w:p>
      <w:pPr>
        <w:pStyle w:val="BodyText"/>
      </w:pPr>
      <w:r>
        <w:t xml:space="preserve">Cưu Ma Trí tủm tỉm cười đáp:</w:t>
      </w:r>
    </w:p>
    <w:p>
      <w:pPr>
        <w:pStyle w:val="BodyText"/>
      </w:pPr>
      <w:r>
        <w:t xml:space="preserve">- Tại hạ không dám!</w:t>
      </w:r>
    </w:p>
    <w:p>
      <w:pPr>
        <w:pStyle w:val="BodyText"/>
      </w:pPr>
      <w:r>
        <w:t xml:space="preserve">Rồi hắn nghiêm nghị lắc đầu nói:</w:t>
      </w:r>
    </w:p>
    <w:p>
      <w:pPr>
        <w:pStyle w:val="BodyText"/>
      </w:pPr>
      <w:r>
        <w:t xml:space="preserve">- Chao ôi! Thật là đáng tiếc!</w:t>
      </w:r>
    </w:p>
    <w:p>
      <w:pPr>
        <w:pStyle w:val="BodyText"/>
      </w:pPr>
      <w:r>
        <w:t xml:space="preserve">Ðoàn Chính Thuần lo lắng, trống ngực đánh thình thình tưởng là Ðoàn Dự đã gặp chuyện bất trắc, vội hỏi lại:</w:t>
      </w:r>
    </w:p>
    <w:p>
      <w:pPr>
        <w:pStyle w:val="BodyText"/>
      </w:pPr>
      <w:r>
        <w:t xml:space="preserve">- Minh Vương nói vậy là có ý gì?</w:t>
      </w:r>
    </w:p>
    <w:p>
      <w:pPr>
        <w:pStyle w:val="BodyText"/>
      </w:pPr>
      <w:r>
        <w:t xml:space="preserve">Tuy y gặp biến cố đã nhiều nhưng ngày đêm vẫn lo lắng về sự an nguy của con mình, tâm thần hỗn loạn, giọng nói lạc hẳn đi.</w:t>
      </w:r>
    </w:p>
    <w:p>
      <w:pPr>
        <w:pStyle w:val="BodyText"/>
      </w:pPr>
      <w:r>
        <w:t xml:space="preserve">Cưu Ma Trí đáp:</w:t>
      </w:r>
    </w:p>
    <w:p>
      <w:pPr>
        <w:pStyle w:val="BodyText"/>
      </w:pPr>
      <w:r>
        <w:t xml:space="preserve">- Tiểu tăng đến Thiên Long bảo tự, được bái kiến Khô Vinh đại sư, Thiên Nhân phương trượng cùng lệnh huynh, thấy vị nào cũng tâm nhãn bình thản, nhàn hạ, vẻ mặt uy nghiêm hiền hoà. Thiệt là những bậc cao sĩ đắc đạo. Trấn Nam Vương oai danh lừng thiên hạ mà sao cưng chiều công tử chẳng khác gì tính khí phụ nhân?</w:t>
      </w:r>
    </w:p>
    <w:p>
      <w:pPr>
        <w:pStyle w:val="BodyText"/>
      </w:pPr>
      <w:r>
        <w:t xml:space="preserve">Ðoàn Chính Thuần trấn tĩnh lại nghĩ thầm:</w:t>
      </w:r>
    </w:p>
    <w:p>
      <w:pPr>
        <w:pStyle w:val="BodyText"/>
      </w:pPr>
      <w:r>
        <w:t xml:space="preserve">- Dự nhi nếu đã gặp chuyện bất trắc thì trong lòng mình hoang mang cũng bằng vô ích, lại khiến cho lão Phiên tăng này coi thường.</w:t>
      </w:r>
    </w:p>
    <w:p>
      <w:pPr>
        <w:pStyle w:val="BodyText"/>
      </w:pPr>
      <w:r>
        <w:t xml:space="preserve">Y nghĩ vậy, liền nói:</w:t>
      </w:r>
    </w:p>
    <w:p>
      <w:pPr>
        <w:pStyle w:val="BodyText"/>
      </w:pPr>
      <w:r>
        <w:t xml:space="preserve">- Sót thương con cái là lẽ thường của loài người. Nếu người đời chẳng ai sinh con, đẻ cái nâng niu thì loài người đi đến chỗ tuyệt diệt. Bọn tại hạ là người phàm tục ví với Minh Vương ở trong cõi sạch hết lòng trần và đã thành một bậc cao tăng từ bi đức độ thế nào được?</w:t>
      </w:r>
    </w:p>
    <w:p>
      <w:pPr>
        <w:pStyle w:val="BodyText"/>
      </w:pPr>
      <w:r>
        <w:t xml:space="preserve">Cưu Ma Trí tủm tỉm cười nói:</w:t>
      </w:r>
    </w:p>
    <w:p>
      <w:pPr>
        <w:pStyle w:val="BodyText"/>
      </w:pPr>
      <w:r>
        <w:t xml:space="preserve">- Tiểu tăng khi vừa thấy lệnh lang tướng mạo phi thường, tưởng sau này làm rạng rỡ Ðoàn môn và là một minh quân đạo đức ở nước Ðại Lý, xứng đáng là một vị phúc tích cho bọn lê dân cõi Thiên Nam mấy chục vạn dặm.</w:t>
      </w:r>
    </w:p>
    <w:p>
      <w:pPr>
        <w:pStyle w:val="BodyText"/>
      </w:pPr>
      <w:r>
        <w:t xml:space="preserve">Ðoàn Chính Thuần khiêm nhượng nói:</w:t>
      </w:r>
    </w:p>
    <w:p>
      <w:pPr>
        <w:pStyle w:val="BodyText"/>
      </w:pPr>
      <w:r>
        <w:t xml:space="preserve">- Không dám!</w:t>
      </w:r>
    </w:p>
    <w:p>
      <w:pPr>
        <w:pStyle w:val="BodyText"/>
      </w:pPr>
      <w:r>
        <w:t xml:space="preserve">Y lẩm bẩm:</w:t>
      </w:r>
    </w:p>
    <w:p>
      <w:pPr>
        <w:pStyle w:val="BodyText"/>
      </w:pPr>
      <w:r>
        <w:t xml:space="preserve">- Thằng trọc này thật khả ố, mình đã ruột nóng như lửa đốt mà hắn toàn nói dềnh dàng.</w:t>
      </w:r>
    </w:p>
    <w:p>
      <w:pPr>
        <w:pStyle w:val="BodyText"/>
      </w:pPr>
      <w:r>
        <w:t xml:space="preserve">Cưu Ma Trí lại thở dài nói:</w:t>
      </w:r>
    </w:p>
    <w:p>
      <w:pPr>
        <w:pStyle w:val="BodyText"/>
      </w:pPr>
      <w:r>
        <w:t xml:space="preserve">- Hỡi ơi! Thực là đáng tiếc! Ngờ đâu vị Ðoàn quân này phúc trạch không được dồi dào...</w:t>
      </w:r>
    </w:p>
    <w:p>
      <w:pPr>
        <w:pStyle w:val="BodyText"/>
      </w:pPr>
      <w:r>
        <w:t xml:space="preserve">Ðoàn Chính Thuần nghe hắn nói vậy không khỏi biến sắc.</w:t>
      </w:r>
    </w:p>
    <w:p>
      <w:pPr>
        <w:pStyle w:val="BodyText"/>
      </w:pPr>
      <w:r>
        <w:t xml:space="preserve">Cưu Ma Trí lại tủm tỉm cười nói tiếp:</w:t>
      </w:r>
    </w:p>
    <w:p>
      <w:pPr>
        <w:pStyle w:val="BodyText"/>
      </w:pPr>
      <w:r>
        <w:t xml:space="preserve">- Lệnh lang vừa đến Trung Nguyên nhìn thấy một vị cô nương xinh đẹp rồi từ đó theo đuổi quần hồng. Bao nhiêu hùng tâm, tráng trí trong đầu óc đều tiêu ma hết sạch. Vị cô nương kia đi đâu là lệnh lang theo đi tới đó. Ai cũng cho chàng là kẻ du tử bướm ong, là hạng tử đệ đơn bạc không chịu chăm lo chính nghiệp. Như vậy chẳng đáng tiếc ru?</w:t>
      </w:r>
    </w:p>
    <w:p>
      <w:pPr>
        <w:pStyle w:val="BodyText"/>
      </w:pPr>
      <w:r>
        <w:t xml:space="preserve">Bỗng nghe có tiếng cười hích hích phát ra. Lạ ở chỗ ai cũng nghe rõ là thanh âm một thiếu phụ. Mọi người nhìn về phía phát ra tiếng thì lại là một hán tử trung niên mặt mũi xấu xa.</w:t>
      </w:r>
    </w:p>
    <w:p>
      <w:pPr>
        <w:pStyle w:val="BodyText"/>
      </w:pPr>
      <w:r>
        <w:t xml:space="preserve">Nguyên người này là Nguyễn Tinh Trúc, mẹ ruột A Châu. Lúc này mụ cải dạng nam trang, từ hình dung cho đến cử chỉ, chỗ nào cũng giống, không như bốn chị em Tứ Kiếm ở cung Linh Thứu để lộ chân tướng cho người trông thấy. Có điều mụ lãng tính quên đi, buột miệng nói ra, thanh âm mụ dịu dàng, uyển chuyển chứ không được ý tứ như A Châu lúc đã cải trang là giở giọng ồn ồn của đàn ông.</w:t>
      </w:r>
    </w:p>
    <w:p>
      <w:pPr>
        <w:pStyle w:val="BodyText"/>
      </w:pPr>
      <w:r>
        <w:t xml:space="preserve">Nguyễn Tinh Trúc thấy mọi người chăm chú nhìn mình, mụ mới đúng giọng thổ khàn nói:</w:t>
      </w:r>
    </w:p>
    <w:p>
      <w:pPr>
        <w:pStyle w:val="BodyText"/>
      </w:pPr>
      <w:r>
        <w:t xml:space="preserve">- Tiểu hoàng tử Ðoàn gia nước Ðại Lý đúng là gia học uyên nguyên, tướng môn hổ tử đâu có thể thế được.</w:t>
      </w:r>
    </w:p>
    <w:p>
      <w:pPr>
        <w:pStyle w:val="BodyText"/>
      </w:pPr>
      <w:r>
        <w:t xml:space="preserve">Ðoàn Chính Thuần đi tới đâu phong tình đi tới đó, tiếng tăm đã đồn đại khắp giang hồ. Bây giờ Ðoàn Dự say mê điên đảo Vương Ngọc Yến, quần hùng nghe mụ mai mỉa bằng câu gia học uyên nguyên cùng tướng môn hổ tử thì không khỏi nhìn nhau mỉm cười.</w:t>
      </w:r>
    </w:p>
    <w:p>
      <w:pPr>
        <w:pStyle w:val="BodyText"/>
      </w:pPr>
      <w:r>
        <w:t xml:space="preserve">Ðoàn Chính Thuần cũng cười ha hả ra chiều phóng khoáng, nhìn Cưu Ma Trí đáp:</w:t>
      </w:r>
    </w:p>
    <w:p>
      <w:pPr>
        <w:pStyle w:val="BodyText"/>
      </w:pPr>
      <w:r>
        <w:t xml:space="preserve">- Thằng nhỏ đó hư quá...</w:t>
      </w:r>
    </w:p>
    <w:p>
      <w:pPr>
        <w:pStyle w:val="BodyText"/>
      </w:pPr>
      <w:r>
        <w:t xml:space="preserve">Cưu Ma Trí ngắt lời:</w:t>
      </w:r>
    </w:p>
    <w:p>
      <w:pPr>
        <w:pStyle w:val="BodyText"/>
      </w:pPr>
      <w:r>
        <w:t xml:space="preserve">- Ðâu phải y hư? Như vậy là y ngoan lắm đấy chứ!</w:t>
      </w:r>
    </w:p>
    <w:p>
      <w:pPr>
        <w:pStyle w:val="BodyText"/>
      </w:pPr>
      <w:r>
        <w:t xml:space="preserve">Ðoàn Chính Thuần biết Cưu Ma Trí dùng tiếng ngoan chế diễu mình phong lưu lãng mạn nên con cũng giống đa tình, nhưng không lấy thế làm tức, hỏi ngay:</w:t>
      </w:r>
    </w:p>
    <w:p>
      <w:pPr>
        <w:pStyle w:val="BodyText"/>
      </w:pPr>
      <w:r>
        <w:t xml:space="preserve">- Không hiểu hiện giờ y ở phương nào? Nếu Minh Vương biết thì xin chỉ bảo cho!</w:t>
      </w:r>
    </w:p>
    <w:p>
      <w:pPr>
        <w:pStyle w:val="BodyText"/>
      </w:pPr>
      <w:r>
        <w:t xml:space="preserve">Cưu Ma Trí lắc đầu đáp:</w:t>
      </w:r>
    </w:p>
    <w:p>
      <w:pPr>
        <w:pStyle w:val="BodyText"/>
      </w:pPr>
      <w:r>
        <w:t xml:space="preserve">- Ðoàn công tử không thể nào phá vỡ được ải ái tình để thoát ra ngoài. Ngày đêm y tương tư rầu rĩ, thân hình tiều tuỵ. Lúc tiểu tăng gặp chàng thì người chàng chỉ còn là nắm da bọc xương, mặt bủng da vàng. Bây giờ y còn sống hay chết khó mà biết được.</w:t>
      </w:r>
    </w:p>
    <w:p>
      <w:pPr>
        <w:pStyle w:val="BodyText"/>
      </w:pPr>
      <w:r>
        <w:t xml:space="preserve">Ðoàn Chính Thuần đột nhiên nhớ lại lúc con mình còn ở nước Ðại Lý đã đem lòng yêu tha thiết một cô gái quê mùa là Mộc Uyển Thanh nhưng vì âm dương lầm lỡ, Mộc Uyển Thanh là con tư sinh của mình đã khiến cho tâm thần gã bị đau khổ rất nhiều. Nếu bây giờ gã còn quyến luyến đứa em gái cùng cha khác mẹ đó thì thật là nát bét.</w:t>
      </w:r>
    </w:p>
    <w:p>
      <w:pPr>
        <w:pStyle w:val="BodyText"/>
      </w:pPr>
      <w:r>
        <w:t xml:space="preserve">Ðoàn Chính Thuần đang lộ vẻ ưu tư thì đột nhiên một nhà sư tuổi trẻ tiến ra kính cẩn thi lễ nói:</w:t>
      </w:r>
    </w:p>
    <w:p>
      <w:pPr>
        <w:pStyle w:val="BodyText"/>
      </w:pPr>
      <w:r>
        <w:t xml:space="preserve">- Vương gia bất tất phải lo phiền! Ðoàn tam đệ tinh thần cực kỳ sáng suốt, thân thể cũng vẫn khoẻ mạnh.</w:t>
      </w:r>
    </w:p>
    <w:p>
      <w:pPr>
        <w:pStyle w:val="BodyText"/>
      </w:pPr>
      <w:r>
        <w:t xml:space="preserve">Ðoàn Chính Thuần đáp lễ, trong lòng lấy làm kỳ. Ông thấy người này ăn mặc theo kiểu tăng nhân vào hàng tiểu bối chùa Thiếu Lâm và không hiểu tại sao y lại kêu Ðoàn Dự bằng tam đệ, liền hỏi lại:</w:t>
      </w:r>
    </w:p>
    <w:p>
      <w:pPr>
        <w:pStyle w:val="BodyText"/>
      </w:pPr>
      <w:r>
        <w:t xml:space="preserve">- Gần đây tiểu sư phụ mới gặp gã hay sao?</w:t>
      </w:r>
    </w:p>
    <w:p>
      <w:pPr>
        <w:pStyle w:val="BodyText"/>
      </w:pPr>
      <w:r>
        <w:t xml:space="preserve">Nhà sư tuổi trẻ này chính là Hư Trúc. Y toan đem việc gặp Ðoàn Dự ở cung Linh Thứu thuật lại thì đột nhiên thanh âm Ðoàn Dự vang lên:</w:t>
      </w:r>
    </w:p>
    <w:p>
      <w:pPr>
        <w:pStyle w:val="BodyText"/>
      </w:pPr>
      <w:r>
        <w:t xml:space="preserve">- Gia gia! Hài nhi ở đây. Gia gia! Ngọc thể vẫn khang cường chứ?</w:t>
      </w:r>
    </w:p>
    <w:p>
      <w:pPr>
        <w:pStyle w:val="BodyText"/>
      </w:pPr>
      <w:r>
        <w:t xml:space="preserve">Vừa dứt lời, một người thân pháp mau lẹ tuyệt luân xẹt vào trong điện, nhảy xổ tới trước mặt Ðoàn Chính Thuần. Chàng chính là Ðoàn Dự.</w:t>
      </w:r>
    </w:p>
    <w:p>
      <w:pPr>
        <w:pStyle w:val="BodyText"/>
      </w:pPr>
      <w:r>
        <w:t xml:space="preserve">Nguyên Ðoàn Dự nội công thâm hậu, mắt tinh tai thính. Chàng vừa đến cổng chùa đã nghe tiếng phụ thân cùng Hư Trúc đối đáp, trong lòng nóng nảy liền thi triển phép Lăng Ba Vi Bộ để tiến vào.</w:t>
      </w:r>
    </w:p>
    <w:p>
      <w:pPr>
        <w:pStyle w:val="BodyText"/>
      </w:pPr>
      <w:r>
        <w:t xml:space="preserve">Cha con Ðoàn Chính Thuần ôm lấy nhau xiết nỗi vui mừng.</w:t>
      </w:r>
    </w:p>
    <w:p>
      <w:pPr>
        <w:pStyle w:val="BodyText"/>
      </w:pPr>
      <w:r>
        <w:t xml:space="preserve">Ðoàn Chính Thuần thấy con mình tuy có vẻ phong sương nước da đen hơn ngày còn ở Ðại Lý, nhưng tinh thần cực kỳ tráng kiện, thân pháp mau lẹ phi thường chứ không phải nắm da bọc xương, hình dung tiều tuỵ, mặt bủng da vàng... như lời Cưu Ma Trí vừa nói.</w:t>
      </w:r>
    </w:p>
    <w:p>
      <w:pPr>
        <w:pStyle w:val="BodyText"/>
      </w:pPr>
      <w:r>
        <w:t xml:space="preserve">Ðoàn Dự ngoảnh lại nhìn Hư Trúc nói:</w:t>
      </w:r>
    </w:p>
    <w:p>
      <w:pPr>
        <w:pStyle w:val="BodyText"/>
      </w:pPr>
      <w:r>
        <w:t xml:space="preserve">- Nhị ca! Nhị ca lại làm hoà thượng rồi ư?</w:t>
      </w:r>
    </w:p>
    <w:p>
      <w:pPr>
        <w:pStyle w:val="BodyText"/>
      </w:pPr>
      <w:r>
        <w:t xml:space="preserve">Hư Trúc quỳ trước tượng Phật hàng nửa ngày thành tâm sám hối. Nhưng y vừa thấy Ðoàn Dự lập tức nhớ đến Mộng Trung cô nương bất giác mặt đỏ ra đến mang tai ra chiều bẽn lẽn vô cùng, không dám mở miệng nói gì.</w:t>
      </w:r>
    </w:p>
    <w:p>
      <w:pPr>
        <w:pStyle w:val="BodyText"/>
      </w:pPr>
      <w:r>
        <w:t xml:space="preserve">Cưu Ma Trí vừa thấy Ðoàn Dự nhảy vào, lão nghĩ ngay:</w:t>
      </w:r>
    </w:p>
    <w:p>
      <w:pPr>
        <w:pStyle w:val="BodyText"/>
      </w:pPr>
      <w:r>
        <w:t xml:space="preserve">- Anh chàng say mê Vương Ngọc Yến này mà xuất hiện thì hẳn Vương Ngọc Yến cũng gần đâu đây. Nếu không thì chùa Thiếu Lâm có xảy ra việc tày trời, ai mà dẫn dụ được anh chàng si tình này lên núi Thiếu Thất? Nhưng Vương Ngọc Yến lại có mối thâm tình với biểu ca nàng, nàng nhất quyết chẳng dời xa Mộ Dung Phục. Thế thì chắc gã cũng đến cả đây. Nghĩ vậy lão liền ngưng tụ chân khí vào huyệt mạch đan điền lên tiếng gọi to:</w:t>
      </w:r>
    </w:p>
    <w:p>
      <w:pPr>
        <w:pStyle w:val="BodyText"/>
      </w:pPr>
      <w:r>
        <w:t xml:space="preserve">- Mộ Dung công tử! Ðã lên núi Thiếu Thất sao không vào chùa lễ Phật?</w:t>
      </w:r>
    </w:p>
    <w:p>
      <w:pPr>
        <w:pStyle w:val="BodyText"/>
      </w:pPr>
      <w:r>
        <w:t xml:space="preserve">Quần hùng thộn mặt ra tự hỏi:</w:t>
      </w:r>
    </w:p>
    <w:p>
      <w:pPr>
        <w:pStyle w:val="BodyText"/>
      </w:pPr>
      <w:r>
        <w:t xml:space="preserve">- Mộ Dung công tử đã đến rồi ư? Sao mình chưa thấy hình tích gì mà lão Phiên tăng này đã biết trước?</w:t>
      </w:r>
    </w:p>
    <w:p>
      <w:pPr>
        <w:pStyle w:val="BodyText"/>
      </w:pPr>
      <w:r>
        <w:t xml:space="preserve">Họ có biết đâu là Cưu Ma Trí chỉ phỏng đoán chứ thật tình lão cũng chưa nghe thanh âm của Mộ Dung Phục.</w:t>
      </w:r>
    </w:p>
    <w:p>
      <w:pPr>
        <w:pStyle w:val="BodyText"/>
      </w:pPr>
      <w:r>
        <w:t xml:space="preserve">Không ngờ ngoài cổng chùa vẫn chẳng thấy động tĩnh gì.</w:t>
      </w:r>
    </w:p>
    <w:p>
      <w:pPr>
        <w:pStyle w:val="BodyText"/>
      </w:pPr>
      <w:r>
        <w:t xml:space="preserve">Lâu lâu chỉ nghe tiếng dội từ đằng xa vọng lại:</w:t>
      </w:r>
    </w:p>
    <w:p>
      <w:pPr>
        <w:pStyle w:val="BodyText"/>
      </w:pPr>
      <w:r>
        <w:t xml:space="preserve">- Mộ Dung công tử! Ðã lên núi Thiếu Thất sao không vào chùa lễ Phật?</w:t>
      </w:r>
    </w:p>
    <w:p>
      <w:pPr>
        <w:pStyle w:val="BodyText"/>
      </w:pPr>
      <w:r>
        <w:t xml:space="preserve">Cưu Ma Trí giật mình nghĩ thầm:</w:t>
      </w:r>
    </w:p>
    <w:p>
      <w:pPr>
        <w:pStyle w:val="BodyText"/>
      </w:pPr>
      <w:r>
        <w:t xml:space="preserve">- Té ra lần này mình đoán sai rồi, nếu quả Mộ Dung Phục đến Thiếu Thất thì không khi nào gã nghe tiếng mình mà không đáp lại.</w:t>
      </w:r>
    </w:p>
    <w:p>
      <w:pPr>
        <w:pStyle w:val="BodyText"/>
      </w:pPr>
      <w:r>
        <w:t xml:space="preserve">Lão ngửa mặt lên trời cười ha hả toan nói mấy câu đánh trống lấp thì bỗng một thanh âm quái gở vang lên:</w:t>
      </w:r>
    </w:p>
    <w:p>
      <w:pPr>
        <w:pStyle w:val="BodyText"/>
      </w:pPr>
      <w:r>
        <w:t xml:space="preserve">- Mộ Dung công tử cùng Ðinh lão quái đang chiến đấu ác liệt. Chờ công tử giết được lão quái rồi sẽ lên núi Thiếu Thất lễ Phật.</w:t>
      </w:r>
    </w:p>
    <w:p>
      <w:pPr>
        <w:pStyle w:val="BodyText"/>
      </w:pPr>
      <w:r>
        <w:t xml:space="preserve">Ðoàn Chính Thuần và Ðoàn Dự vừa nghe tiếng sắc mặt đã hơi biến đổi vì chính là thanh âm ác Quán Mãn Doanh Ðoàn Diên Khánh.</w:t>
      </w:r>
    </w:p>
    <w:p>
      <w:pPr>
        <w:pStyle w:val="BodyText"/>
      </w:pPr>
      <w:r>
        <w:t xml:space="preserve">Lần trước cha con chàng lọt vào tay đệ nhất ác nhân này, suýt phải bỏ mạng. Chuyến này lại gặp ở đây.</w:t>
      </w:r>
    </w:p>
    <w:p>
      <w:pPr>
        <w:pStyle w:val="BodyText"/>
      </w:pPr>
      <w:r>
        <w:t xml:space="preserve">Ðoàn Chính Thuần nghĩ ngay: nếu xảy cuộc tỷ đấu với lão thì quyết không địch lại rồi. Dù có thoát chết thì tiếng anh hùng thiên hạ bấy lâu của mình cũng bị mất hết.</w:t>
      </w:r>
    </w:p>
    <w:p>
      <w:pPr>
        <w:pStyle w:val="BodyText"/>
      </w:pPr>
      <w:r>
        <w:t xml:space="preserve">Ðoàn Chính Thuần trong lòng xao xuyến, tính kế đối phó. Nếu trốn đi cho thoát thân thì tỏ ra khiếp nhược, còn chi là thanh danh. Ông đành mặc kệ để xem sự việc xảy ra thế nào rồi sẽ tuỳ cơ ứng biến.</w:t>
      </w:r>
    </w:p>
    <w:p>
      <w:pPr>
        <w:pStyle w:val="BodyText"/>
      </w:pPr>
      <w:r>
        <w:t xml:space="preserve">Giữa lúc ấy Ðoàn Diên Khánh mình mặc áo bào xanh, chống gậy trúc chạy thẳng vào trong điện. Theo sau lão là Vô ác Bất Tác Diệp Nhị Nương, Hung Thần ác Sát Nam Hải Ngạc Thần, Cùng Hung Cực ác Vân Trung Hạc. Cả bọn tứ đại ác nhân đều đã đến nơi.</w:t>
      </w:r>
    </w:p>
    <w:p>
      <w:pPr>
        <w:pStyle w:val="BodyText"/>
      </w:pPr>
      <w:r>
        <w:t xml:space="preserve">Huyền Từ phương trượng đối với tân khách, bất luận thiện ác đều theo đúng lễ nghi đón tiếp.</w:t>
      </w:r>
    </w:p>
    <w:p>
      <w:pPr>
        <w:pStyle w:val="BodyText"/>
      </w:pPr>
      <w:r>
        <w:t xml:space="preserve">Thi lễ xong Ðoàn Diên Khánh quay sang Ðoàn Chính Thuần gật đầu.</w:t>
      </w:r>
    </w:p>
    <w:p>
      <w:pPr>
        <w:pStyle w:val="BodyText"/>
      </w:pPr>
      <w:r>
        <w:t xml:space="preserve">Nam Hải Ngạc Thần vừa thấy Ðoàn Dự cũng ở đây thì mặt thẹn đỏ bừng, quay gót toan trốn.</w:t>
      </w:r>
    </w:p>
    <w:p>
      <w:pPr>
        <w:pStyle w:val="BodyText"/>
      </w:pPr>
      <w:r>
        <w:t xml:space="preserve">Ðoàn Dự cười hỏi:</w:t>
      </w:r>
    </w:p>
    <w:p>
      <w:pPr>
        <w:pStyle w:val="BodyText"/>
      </w:pPr>
      <w:r>
        <w:t xml:space="preserve">- Này đồ nhi! Gần đây mạnh giỏi chứ?</w:t>
      </w:r>
    </w:p>
    <w:p>
      <w:pPr>
        <w:pStyle w:val="BodyText"/>
      </w:pPr>
      <w:r>
        <w:t xml:space="preserve">Nam Hải Ngạc Thần nghe chàng kêu mình bằng đồ nhi, biết là không thể trốn tránh được, lão hằm hằm tức giận văng tục:</w:t>
      </w:r>
    </w:p>
    <w:p>
      <w:pPr>
        <w:pStyle w:val="BodyText"/>
      </w:pPr>
      <w:r>
        <w:t xml:space="preserve">- Mẹ kiếp! Lại gặp gã sư phụ thối tha này! Ngươi còn chưa chết ư?</w:t>
      </w:r>
    </w:p>
    <w:p>
      <w:pPr>
        <w:pStyle w:val="BodyText"/>
      </w:pPr>
      <w:r>
        <w:t xml:space="preserve">Quần hùng nghe hắn nói lốp bốp đều không khỏi ngạc nhiên vì thấy người hắn vẻ mặt hung dữ mà con người nho nhã như Ðoàn Dự lại kêu bằng đồ nhi đã lấy làm kỳ. Chính miệng hắn cũng kêu Ðoàn Dự bằng sư phụ mà ngôn từ vô lễ, tục tằn nên lại càng lấy làm lạ hơn nữa.</w:t>
      </w:r>
    </w:p>
    <w:p>
      <w:pPr>
        <w:pStyle w:val="BodyText"/>
      </w:pPr>
      <w:r>
        <w:t xml:space="preserve">Diệp Nhị Nương trong tay bồng đứa nhỏ chừng hai tuổi tủm tỉm cười nói:</w:t>
      </w:r>
    </w:p>
    <w:p>
      <w:pPr>
        <w:pStyle w:val="BodyText"/>
      </w:pPr>
      <w:r>
        <w:t xml:space="preserve">- Ðinh lão tiên đang đại trổ thần thông đánh Mộ Dung công tử đến nỗi thất điên bát đảo. Thủ đoạn của y thật là hiếm có. Chúng mình ra coi chơi!</w:t>
      </w:r>
    </w:p>
    <w:p>
      <w:pPr>
        <w:pStyle w:val="BodyText"/>
      </w:pPr>
      <w:r>
        <w:t xml:space="preserve">Ðoàn Dự la lên:</w:t>
      </w:r>
    </w:p>
    <w:p>
      <w:pPr>
        <w:pStyle w:val="BodyText"/>
      </w:pPr>
      <w:r>
        <w:t xml:space="preserve">- Ái chà!</w:t>
      </w:r>
    </w:p>
    <w:p>
      <w:pPr>
        <w:pStyle w:val="BodyText"/>
      </w:pPr>
      <w:r>
        <w:t xml:space="preserve">Rồi nhảy vọt ra ngoài điện.</w:t>
      </w:r>
    </w:p>
    <w:p>
      <w:pPr>
        <w:pStyle w:val="BodyText"/>
      </w:pPr>
      <w:r>
        <w:t xml:space="preserve">Cưu Ma Trí đoán quả không sai. Ðoàn Dự khi rời khỏi cung Linh Thứu rồi liền đi theo Mộ Dung Phục cùng Vương Ngọc Yến.</w:t>
      </w:r>
    </w:p>
    <w:p>
      <w:pPr>
        <w:pStyle w:val="BodyText"/>
      </w:pPr>
      <w:r>
        <w:t xml:space="preserve">Hôm ấy chàng ở núi Phiêu Diễu ra đi về phía Ðông chừng sáu trăm dặm thì gặp bọn Mộ Dung Phục.</w:t>
      </w:r>
    </w:p>
    <w:p>
      <w:pPr>
        <w:pStyle w:val="BodyText"/>
      </w:pPr>
      <w:r>
        <w:t xml:space="preserve">Bọn Bao Bất Ðồng tuy có ý chán ghét chàng, nhưng không tiện công nhiên khu trục không cho đi theo.</w:t>
      </w:r>
    </w:p>
    <w:p>
      <w:pPr>
        <w:pStyle w:val="BodyText"/>
      </w:pPr>
      <w:r>
        <w:t xml:space="preserve">Dọc đường, bọn người này được tin Cái Bang cùng phái Thiếu Lâm tranh đoạt ngôi minh chủ võ lâm. Mộ Dung Phục đã có ý kết nạp anh hùng thiên hạ để mưu đồ cuộc hưng Yên phục quốc sau này, liền cùng bọn Ðặng Bách Xuyên ngấm ngầm thương nghị nếu Cái Bang cùng phái Thiếu Lâm tranh đấu và cả hai phe cùng đi đến chỗ điêu tàn thì họ Mộ Dung ở giữa thủ lợi không chừng đoạt được ngôi minh chủ võ lâm và ra hiệu lệnh cho hào kiệt trên chốn giang hồ thì thật là một cơ duyên rất tốt cho công cuộc dựng cờ khởi nghĩa, không nên bỏ lỡ.</w:t>
      </w:r>
    </w:p>
    <w:p>
      <w:pPr>
        <w:pStyle w:val="BodyText"/>
      </w:pPr>
      <w:r>
        <w:t xml:space="preserve">Không ngờ, vừa đi tới chân núi Thiếu Thất lại gặp Ðinh Xuân Thu.</w:t>
      </w:r>
    </w:p>
    <w:p>
      <w:pPr>
        <w:pStyle w:val="BodyText"/>
      </w:pPr>
      <w:r>
        <w:t xml:space="preserve">Mấy tháng nay, Ðinh Xuân Thu mở rộng môn phái thu nạp rất nhiều đồ đệ. Bất luận hắc đạo lục lâm hay bàng môn yêu tà, ai đến quy đầu lão cũng thu nạp ngay. Mới trong khoảng thời gian ngắn ngủi mà bọn giặc cướp ở Trung Nguyên theo đông như kiến. Họ tranh nhau nghênh tiếp ở dọc đường.</w:t>
      </w:r>
    </w:p>
    <w:p>
      <w:pPr>
        <w:pStyle w:val="BodyText"/>
      </w:pPr>
      <w:r>
        <w:t xml:space="preserve">Mộ Dung Phục và Ðinh Xuân Thu đã cùng nhau tỷ đấu mấy phen đều không phân cao thấp. Chuyến này gặp lại nhau đây, Mộ Dung Phục thấy đối phương quá đông thì không khỏi ngấm ngầm chột dạ.</w:t>
      </w:r>
    </w:p>
    <w:p>
      <w:pPr>
        <w:pStyle w:val="BodyText"/>
      </w:pPr>
      <w:r>
        <w:t xml:space="preserve">Nhất Trận Phong Phong Ba ác chẳng biết sợ trời sợ đất là gì. Gã chỉ nói vài ba câu rồi xông vào đánh nhau với bọn môn đồ phái Tinh Tú.</w:t>
      </w:r>
    </w:p>
    <w:p>
      <w:pPr>
        <w:pStyle w:val="BodyText"/>
      </w:pPr>
      <w:r>
        <w:t xml:space="preserve">Ðoàn Dự không hiểu võ công, muốn cùng Vương Ngọc Yến tránh đi xa. Nhưng Vương Ngọc Yến lại băn khoăn về sự yên nguy của biểu ca nàng, không chịu bỏ đi.</w:t>
      </w:r>
    </w:p>
    <w:p>
      <w:pPr>
        <w:pStyle w:val="BodyText"/>
      </w:pPr>
      <w:r>
        <w:t xml:space="preserve">Bọn môn đồ phái Tinh Tú ào ào như triều dâng, xông vào bao vây bọn Mộ Dung Phục.</w:t>
      </w:r>
    </w:p>
    <w:p>
      <w:pPr>
        <w:pStyle w:val="BodyText"/>
      </w:pPr>
      <w:r>
        <w:t xml:space="preserve">Ðoàn Dự thi triển phép Lăng Ba Vi Bộ lảng tránh bọn môn đồ phái Tinh Tú để chạy vào gặp phụ thân.</w:t>
      </w:r>
    </w:p>
    <w:p>
      <w:pPr>
        <w:pStyle w:val="BodyText"/>
      </w:pPr>
      <w:r>
        <w:t xml:space="preserve">Bây giờ chàng đột nhiên nghe Diệp Nhị Nương nói: Mộ Dung Phục bị Ðinh Xuân Thu đánh cho xiểng liểng liền lẩm bẩm:</w:t>
      </w:r>
    </w:p>
    <w:p>
      <w:pPr>
        <w:pStyle w:val="BodyText"/>
      </w:pPr>
      <w:r>
        <w:t xml:space="preserve">- Âu là ta phải chạy mau ra để cõng Vương cô nương thoát cơn nguy hiểm này.</w:t>
      </w:r>
    </w:p>
    <w:p>
      <w:pPr>
        <w:pStyle w:val="BodyText"/>
      </w:pPr>
      <w:r>
        <w:t xml:space="preserve">Nghĩ vậy rồi chàng chạy vụt đi.</w:t>
      </w:r>
    </w:p>
    <w:p>
      <w:pPr>
        <w:pStyle w:val="BodyText"/>
      </w:pPr>
      <w:r>
        <w:t xml:space="preserve">Ðinh Xuân Thu đã sát hại hai vị cao tăng là Huyền Thống, Huyền Nạn, thành kẻ đại thù của phái Thiếu Lâm. Quần tăng chùa Thiếu Lâm có giết được hắn mới cam tâm. Bây giờ họ nghe nói kẻ thù đã lên núi Thiếu Thất thì nhốn nháo cả lên.</w:t>
      </w:r>
    </w:p>
    <w:p>
      <w:pPr>
        <w:pStyle w:val="BodyText"/>
      </w:pPr>
      <w:r>
        <w:t xml:space="preserve">Huyền Sinh hô lớn:</w:t>
      </w:r>
    </w:p>
    <w:p>
      <w:pPr>
        <w:pStyle w:val="BodyText"/>
      </w:pPr>
      <w:r>
        <w:t xml:space="preserve">- Bữa nay ai nấy phải cố gắng bắt sống Ðinh lão quái để báo thù cho hai vị sư huynh là Huyền Thống, Huyền Nạn.</w:t>
      </w:r>
    </w:p>
    <w:p>
      <w:pPr>
        <w:pStyle w:val="BodyText"/>
      </w:pPr>
      <w:r>
        <w:t xml:space="preserve">Huyền Từ dõng dạc nói:</w:t>
      </w:r>
    </w:p>
    <w:p>
      <w:pPr>
        <w:pStyle w:val="BodyText"/>
      </w:pPr>
      <w:r>
        <w:t xml:space="preserve">- Người ta ở xa đến, mình phải tiên lễ, hậu binh!</w:t>
      </w:r>
    </w:p>
    <w:p>
      <w:pPr>
        <w:pStyle w:val="BodyText"/>
      </w:pPr>
      <w:r>
        <w:t xml:space="preserve">Quần tăng dạ ran.</w:t>
      </w:r>
    </w:p>
    <w:p>
      <w:pPr>
        <w:pStyle w:val="BodyText"/>
      </w:pPr>
      <w:r>
        <w:t xml:space="preserve">Huyền Từ lại nói:</w:t>
      </w:r>
    </w:p>
    <w:p>
      <w:pPr>
        <w:pStyle w:val="BodyText"/>
      </w:pPr>
      <w:r>
        <w:t xml:space="preserve">- Các vị sư huynh! Liệt vị bằng hữu! Chúng ta hãy ra cả ngoài kia xem những chiêu tuyệt cao của phái Tinh Tú cùng nhà Mộ Dung tỷ đấu nên chăng?</w:t>
      </w:r>
    </w:p>
    <w:p>
      <w:pPr>
        <w:pStyle w:val="BodyText"/>
      </w:pPr>
      <w:r>
        <w:t xml:space="preserve">Quần hùng nghe lời Huyền Từ như được gãi vào chỗ ngứa, họ chỉ chờ đại sư nói câu này. Những trang thiếu niên anh hào tính tình nóng nảy, nhưng địa vị thấp hơn, được lời liền chạy đi trước như ong vỡ tổ. Theo sau là bốn đại ác nhân, hảo hán các nơi, họ Ðoàn nước Ðại Lý rồi đến cao tăng các chùa lục tục rảo bước đi ra.</w:t>
      </w:r>
    </w:p>
    <w:p>
      <w:pPr>
        <w:pStyle w:val="BodyText"/>
      </w:pPr>
      <w:r>
        <w:t xml:space="preserve">Bỗng nghe tiếng khí giới chạm nhau chát chúa vang lên không ngớt. Các nhà sư Thiếu Lâm vào hàng chữ Tuệ đều lấy binh khí đưa cho các vị sư thúc, sư bá. Quần tăng theo thứ tự những chữ Huyền, Tuệ, Hư, Trí đều cầm binh khí, đi vào hàng đội kéo ra khỏi chùa.</w:t>
      </w:r>
    </w:p>
    <w:p>
      <w:pPr>
        <w:pStyle w:val="Compact"/>
      </w:pPr>
      <w:r>
        <w:br w:type="textWrapping"/>
      </w:r>
      <w:r>
        <w:br w:type="textWrapping"/>
      </w:r>
    </w:p>
    <w:p>
      <w:pPr>
        <w:pStyle w:val="Heading2"/>
      </w:pPr>
      <w:bookmarkStart w:id="132" w:name="ðại-náo-thiếu-lâm-tự"/>
      <w:bookmarkEnd w:id="132"/>
      <w:r>
        <w:t xml:space="preserve">110. Ðại Náo Thiếu Lâm Tự</w:t>
      </w:r>
    </w:p>
    <w:p>
      <w:pPr>
        <w:pStyle w:val="Compact"/>
      </w:pPr>
      <w:r>
        <w:br w:type="textWrapping"/>
      </w:r>
      <w:r>
        <w:br w:type="textWrapping"/>
      </w:r>
      <w:r>
        <w:t xml:space="preserve">Mọi người vừa ra đến cửa sơn môn, một nhà sư chạy đến báo tin:</w:t>
      </w:r>
    </w:p>
    <w:p>
      <w:pPr>
        <w:pStyle w:val="BodyText"/>
      </w:pPr>
      <w:r>
        <w:t xml:space="preserve">- Bọn môn đồ phái Tinh Tú có đến dư ngàn người, đang ở lưng chừng núi, bao vây bọn Mộ Dung công tử và đang chiến đấu kịch liệt.</w:t>
      </w:r>
    </w:p>
    <w:p>
      <w:pPr>
        <w:pStyle w:val="BodyText"/>
      </w:pPr>
      <w:r>
        <w:t xml:space="preserve">Huyền Từ gật đầu chạy lại đứng trên một tấm thạch bàn cúi nhìn thì chỉ thấy đầu người lố nhố đen ngòm có đến dư ngàn.</w:t>
      </w:r>
    </w:p>
    <w:p>
      <w:pPr>
        <w:pStyle w:val="BodyText"/>
      </w:pPr>
      <w:r>
        <w:t xml:space="preserve">Tiếng reo hò dậy đất theo chiều gió đưa lên:</w:t>
      </w:r>
    </w:p>
    <w:p>
      <w:pPr>
        <w:pStyle w:val="BodyText"/>
      </w:pPr>
      <w:r>
        <w:t xml:space="preserve">- Bữa nay Tinh Tú lão tiên thân hành đốc chiến thì đánh đâu mà chẳng được? Bọn ngươi chẳng qua là mấy tên yêu ma, tiểu quỷ mà dám cả gan ngang bướng chống đối thì to gan thiệt!</w:t>
      </w:r>
    </w:p>
    <w:p>
      <w:pPr>
        <w:pStyle w:val="BodyText"/>
      </w:pPr>
      <w:r>
        <w:t xml:space="preserve">- Tinh Tú lão tiên bữa nay lên núi Thiếu Thất, chỉ phóng đầu ngón tay út ra cũng đủ làm cho chùa Thiếu Lâm phải sụp đổ.</w:t>
      </w:r>
    </w:p>
    <w:p>
      <w:pPr>
        <w:pStyle w:val="BodyText"/>
      </w:pPr>
      <w:r>
        <w:t xml:space="preserve">Ðó là bọn thuộc hạ phái Tinh Tú, mỗi tên nói một điều. Chúng chưa học võ đã học lối siểm nịnh sư phụ trước. Hơn ngàn con người xổ ra bao câu ton hót. Núi Thiếu Thất tưởng chừng như vang lên những bài ca xưng tụng công đức.</w:t>
      </w:r>
    </w:p>
    <w:p>
      <w:pPr>
        <w:pStyle w:val="BodyText"/>
      </w:pPr>
      <w:r>
        <w:t xml:space="preserve">Chùa Thiếu Lâm xây dựng hàng mấy trăm năm nay, những câu niệm Nam Mô A Di Ðà Phật trước Phật tượng cả ngàn năm cũng chưa có bao giờ rầm rộ, ồn ào bằng lúc này họ ca tụng Ðinh Xuân Thu.</w:t>
      </w:r>
    </w:p>
    <w:p>
      <w:pPr>
        <w:pStyle w:val="BodyText"/>
      </w:pPr>
      <w:r>
        <w:t xml:space="preserve">Ðinh Xuân Thu vuốt chòm râu bạc ra chiều đắc ý. Cặp mắt lim dim, tựa hồ chuếnh choáng hơi men.</w:t>
      </w:r>
    </w:p>
    <w:p>
      <w:pPr>
        <w:pStyle w:val="BodyText"/>
      </w:pPr>
      <w:r>
        <w:t xml:space="preserve">Huyền Sinh vận chân khí vào huyệt đan điền, cất tiếng ra lệnh:</w:t>
      </w:r>
    </w:p>
    <w:p>
      <w:pPr>
        <w:pStyle w:val="BodyText"/>
      </w:pPr>
      <w:r>
        <w:t xml:space="preserve">- Quần tăng chùa Thiếu Lâm hãy kết thành La Hán đại trận!</w:t>
      </w:r>
    </w:p>
    <w:p>
      <w:pPr>
        <w:pStyle w:val="BodyText"/>
      </w:pPr>
      <w:r>
        <w:t xml:space="preserve">Năm trăm nhà sư đồng thanh hưởng ứng:</w:t>
      </w:r>
    </w:p>
    <w:p>
      <w:pPr>
        <w:pStyle w:val="BodyText"/>
      </w:pPr>
      <w:r>
        <w:t xml:space="preserve">- Bày La Hán đại trận!</w:t>
      </w:r>
    </w:p>
    <w:p>
      <w:pPr>
        <w:pStyle w:val="BodyText"/>
      </w:pPr>
      <w:r>
        <w:t xml:space="preserve">Rồi áo đỏ phất phơ, bóng đen chuyển động. Năm trăm nhà sư chùa Thiếu Lâm, đội này kéo về phía Ðông, đội kia chạy qua ngả Tây, tản mạn ra khắp một vùng núi.</w:t>
      </w:r>
    </w:p>
    <w:p>
      <w:pPr>
        <w:pStyle w:val="BodyText"/>
      </w:pPr>
      <w:r>
        <w:t xml:space="preserve">Quần hùng từng nghe danh La Hán đại trận của phái Thiếu Lâm nhưng từ hơn trăm năm nay phái này chưa có chuyện gì phải thi thố với người ngoài nên chỉ có các nhà sư bản phái là biết, còn người ngoài chẳng một ai hay.</w:t>
      </w:r>
    </w:p>
    <w:p>
      <w:pPr>
        <w:pStyle w:val="BodyText"/>
      </w:pPr>
      <w:r>
        <w:t xml:space="preserve">Lúc này họ thấy quần tăng, y phục bất đồng, kẻ đen người đỏ, kẻ vàng người xám. Khí giới cũng không giống nhau. Nào đao, nào kiếm, nào trượng, nào móc. Người nào cũng chạy như bay. Chỉ trong chớp mắt đã vây bọn người phái Tinh Tú vào giữa.</w:t>
      </w:r>
    </w:p>
    <w:p>
      <w:pPr>
        <w:pStyle w:val="BodyText"/>
      </w:pPr>
      <w:r>
        <w:t xml:space="preserve">Kể về nhân số thì phái Tinh Tú đông hơn tăng lữ chùa Thiếu Lâm, nhưng số nhiều là người mới ra nhập thành một toán quân ô hợp, chiến đâu đơn độc, mạnh ai nấy đánh. Nếu lập thành mặt trận hợp lực tấn công thì bọn chúng chân tay lính quýnh, chẳng biết đường nào mà hành động.</w:t>
      </w:r>
    </w:p>
    <w:p>
      <w:pPr>
        <w:pStyle w:val="BodyText"/>
      </w:pPr>
      <w:r>
        <w:t xml:space="preserve">Bây giờ tiếng ca tụng lão tiên giảm bớt đi nhiều.</w:t>
      </w:r>
    </w:p>
    <w:p>
      <w:pPr>
        <w:pStyle w:val="BodyText"/>
      </w:pPr>
      <w:r>
        <w:t xml:space="preserve">Huyền Từ phương trượng cất tiếng nói:</w:t>
      </w:r>
    </w:p>
    <w:p>
      <w:pPr>
        <w:pStyle w:val="BodyText"/>
      </w:pPr>
      <w:r>
        <w:t xml:space="preserve">- Ðinh tiên sinh phái Tinh Tú giá lâm núi Thiếu Thất chỉ là cừu địch với phái Thiếu Lâm mà thôi. Vậy các lộ anh hùng xin đứng bàng quan để coi võ thuật Trung Nguyên kháng cự với cao nhân miền Tây xem thế nào, nên chăng?</w:t>
      </w:r>
    </w:p>
    <w:p>
      <w:pPr>
        <w:pStyle w:val="BodyText"/>
      </w:pPr>
      <w:r>
        <w:t xml:space="preserve">Anh hùng các lộ Hà Sóc, Giang Nam, Xuyên Thiểm, Hồ Quảng đều la ó:</w:t>
      </w:r>
    </w:p>
    <w:p>
      <w:pPr>
        <w:pStyle w:val="BodyText"/>
      </w:pPr>
      <w:r>
        <w:t xml:space="preserve">- Tinh Tú lão quái làm hại võ lâm. Chúng ta đã là chỗ nghĩa khí thì phải coi hắn là kẻ thù chung, tru diệt bè lũ mọi rợ của hắn đi.</w:t>
      </w:r>
    </w:p>
    <w:p>
      <w:pPr>
        <w:pStyle w:val="BodyText"/>
      </w:pPr>
      <w:r>
        <w:t xml:space="preserve">Quần hùng đều rút binh khí ra muốn chung lưng đấu cật với phái Thiếu Lâm để kháng địch.</w:t>
      </w:r>
    </w:p>
    <w:p>
      <w:pPr>
        <w:pStyle w:val="BodyText"/>
      </w:pPr>
      <w:r>
        <w:t xml:space="preserve">Bọn Mộ Dung Phục, Ðặng Bách Xuyên đã giết được hơn hai mươi tên môn đồ phái Tinh Tú. Bây giờ họ có ngoại viện đến, đều tạm thời dừng tay không chiến đấu nữa.</w:t>
      </w:r>
    </w:p>
    <w:p>
      <w:pPr>
        <w:pStyle w:val="BodyText"/>
      </w:pPr>
      <w:r>
        <w:t xml:space="preserve">Ðám thuộc hạ phái Tinh Tú cũng không tiến lên đuổi đánh nữa.</w:t>
      </w:r>
    </w:p>
    <w:p>
      <w:pPr>
        <w:pStyle w:val="BodyText"/>
      </w:pPr>
      <w:r>
        <w:t xml:space="preserve">Ðoàn Dự hết chuồn qua bên Ðông lại xông sang mé Tây và đã tìm đến đúng bên Vương Ngọc Yến, chàng nói:</w:t>
      </w:r>
    </w:p>
    <w:p>
      <w:pPr>
        <w:pStyle w:val="BodyText"/>
      </w:pPr>
      <w:r>
        <w:t xml:space="preserve">- Vương cô nương! Nếu tình thế mà gặp nguy hiểm thì tại hạ lại cõng cô nương ra đi.</w:t>
      </w:r>
    </w:p>
    <w:p>
      <w:pPr>
        <w:pStyle w:val="BodyText"/>
      </w:pPr>
      <w:r>
        <w:t xml:space="preserve">Vương Ngọc Yến đỏ mặt lên đáp:</w:t>
      </w:r>
    </w:p>
    <w:p>
      <w:pPr>
        <w:pStyle w:val="BodyText"/>
      </w:pPr>
      <w:r>
        <w:t xml:space="preserve">- Ta chưa bị thương mà cũng không bị điểm huyệt... tự mình ta đi cũng được.</w:t>
      </w:r>
    </w:p>
    <w:p>
      <w:pPr>
        <w:pStyle w:val="BodyText"/>
      </w:pPr>
      <w:r>
        <w:t xml:space="preserve">Nàng quay sang nhìn Mộ Dung Phục rồi nói tiếp:</w:t>
      </w:r>
    </w:p>
    <w:p>
      <w:pPr>
        <w:pStyle w:val="BodyText"/>
      </w:pPr>
      <w:r>
        <w:t xml:space="preserve">- Biểu ca ta võ nghệ cao cường, thừa sức bảo vệ cho ta. Ðoàn công tử! Công tử có thể tuỳ tiện đi đâu thì đi.</w:t>
      </w:r>
    </w:p>
    <w:p>
      <w:pPr>
        <w:pStyle w:val="BodyText"/>
      </w:pPr>
      <w:r>
        <w:t xml:space="preserve">Ðoàn Dự nghe nàng nói như vậy không khỏi buồn tủi, nghĩ thầm:</w:t>
      </w:r>
    </w:p>
    <w:p>
      <w:pPr>
        <w:pStyle w:val="BodyText"/>
      </w:pPr>
      <w:r>
        <w:t xml:space="preserve">- Ta có võ công gì đâu, làm sao sánh với biểu ca nàng được?</w:t>
      </w:r>
    </w:p>
    <w:p>
      <w:pPr>
        <w:pStyle w:val="BodyText"/>
      </w:pPr>
      <w:r>
        <w:t xml:space="preserve">Nhưng bảo chàng bỏ ra đi thì chàng cũng không thể nào dứt tình được.</w:t>
      </w:r>
    </w:p>
    <w:p>
      <w:pPr>
        <w:pStyle w:val="BodyText"/>
      </w:pPr>
      <w:r>
        <w:t xml:space="preserve">Chàng ngượng ngùng nói:</w:t>
      </w:r>
    </w:p>
    <w:p>
      <w:pPr>
        <w:pStyle w:val="BodyText"/>
      </w:pPr>
      <w:r>
        <w:t xml:space="preserve">- Cái đó... à! Vương cô nương! Gia gia tại hạ cũng đã đến đây, hiện ở ngoài kia.</w:t>
      </w:r>
    </w:p>
    <w:p>
      <w:pPr>
        <w:pStyle w:val="BodyText"/>
      </w:pPr>
      <w:r>
        <w:t xml:space="preserve">Vương Ngọc Yến đã trải bao phen cùng Ðoàn Dự qua cơn hoạn nạn, đã đi cùng chàng trên những quãng đường dài. Thời gian hai người kề cận nhau không phải là ít. Song trước nay Ðoàn Dự không bao giờ đề cập đến chuyện gia đình trước mặt nàng mà chàng cũng chưa từng nói đến thân thế mình bao giờ.</w:t>
      </w:r>
    </w:p>
    <w:p>
      <w:pPr>
        <w:pStyle w:val="BodyText"/>
      </w:pPr>
      <w:r>
        <w:t xml:space="preserve">Trước mặt Ðoàn Dự, Vương Ngọc Yến là một vị thiên tiên, còn chàng tự coi mình như kẻ phàm tục dưới trần gian. Vậy trong con mắt một thiên tiên thì vương tôn công tử hay thứ dân cũng vậy thôi, nào có phân biệt gì? Chàng cho là dù mình có kể đến bá phụ hiện làm hoàng đế nước Ðại Lý và phụ thân chàng là hoàng thái đệ Trấn Nam Vương thì cũng chỉ là một cách khoa trương gia thế hòng mỹ nhân để mắt tới.</w:t>
      </w:r>
    </w:p>
    <w:p>
      <w:pPr>
        <w:pStyle w:val="BodyText"/>
      </w:pPr>
      <w:r>
        <w:t xml:space="preserve">Ðoàn Dự còn biết rõ Vương Ngọc Yến để hết tình ý vào Mộ Dung Phục. Phần mình chỉ thỉnh thoảng được nghe một vài câu khách sáo, nhìn một cái chau mày hay một nụ cười cũng là phước lớn tày đình rồi nên tuy chàng hết lòng ái mộ nàng mà chẳng bao giờ chàng dám nghĩ đến chuyện kết duyên Tần Tấn. Hoặc giả có ra chăng nữa thì chỉ ở trong giấc mơ.</w:t>
      </w:r>
    </w:p>
    <w:p>
      <w:pPr>
        <w:pStyle w:val="BodyText"/>
      </w:pPr>
      <w:r>
        <w:t xml:space="preserve">Vương Ngọc Yến thấy Ðoàn Dự đã mấy phen hi sinh để cứu mình, nàng cũng biết rõ chàng rất thành tâm với mình nên đem lòng cảm kích. Còn về con người chàng thì chẳng bao giờ nàng để vào lòng. Có khi bàn đến võ công thì Ðoàn Dự lại chẳng hiểu gì. Nàng biết rõ chàng chỉ là một con mọt sách và hiểu được một bộ pháp xảo diệu mà thôi. Bây giờ, nàng nghe chàng nói đến gia gia chàng đã tới nơi cũng hơi động tính hiếu kỳ, liền hỏi:</w:t>
      </w:r>
    </w:p>
    <w:p>
      <w:pPr>
        <w:pStyle w:val="BodyText"/>
      </w:pPr>
      <w:r>
        <w:t xml:space="preserve">- Phải chăng lệnh tôn từ nước Ðại Lý qua đây? Cha con công tử gặp mặt nhau rồi phải không?</w:t>
      </w:r>
    </w:p>
    <w:p>
      <w:pPr>
        <w:pStyle w:val="BodyText"/>
      </w:pPr>
      <w:r>
        <w:t xml:space="preserve">Ðoàn Dự cả mừng đáp:</w:t>
      </w:r>
    </w:p>
    <w:p>
      <w:pPr>
        <w:pStyle w:val="BodyText"/>
      </w:pPr>
      <w:r>
        <w:t xml:space="preserve">- Ðúng đó! Vương cô nương! Tại hạ muốn dẫn cô nương đến yết kiến gia phụ được không? Gia phụ được thấy cô nương chắc người hài lòng lắm.</w:t>
      </w:r>
    </w:p>
    <w:p>
      <w:pPr>
        <w:pStyle w:val="BodyText"/>
      </w:pPr>
      <w:r>
        <w:t xml:space="preserve">Vương Ngọc Yến hai má ửng hồng đáp:</w:t>
      </w:r>
    </w:p>
    <w:p>
      <w:pPr>
        <w:pStyle w:val="BodyText"/>
      </w:pPr>
      <w:r>
        <w:t xml:space="preserve">- Ta không đi.</w:t>
      </w:r>
    </w:p>
    <w:p>
      <w:pPr>
        <w:pStyle w:val="BodyText"/>
      </w:pPr>
      <w:r>
        <w:t xml:space="preserve">Ðoàn Dự hỏi:</w:t>
      </w:r>
    </w:p>
    <w:p>
      <w:pPr>
        <w:pStyle w:val="BodyText"/>
      </w:pPr>
      <w:r>
        <w:t xml:space="preserve">- Tại sao cô nương không muốn yết kiến gia phụ?</w:t>
      </w:r>
    </w:p>
    <w:p>
      <w:pPr>
        <w:pStyle w:val="BodyText"/>
      </w:pPr>
      <w:r>
        <w:t xml:space="preserve">Chàng không thấy nàng trả lời, liền nói thêm:</w:t>
      </w:r>
    </w:p>
    <w:p>
      <w:pPr>
        <w:pStyle w:val="BodyText"/>
      </w:pPr>
      <w:r>
        <w:t xml:space="preserve">- Vương cô nương! Bái huynh tại hạ là Hư Trúc cũng ở đây. Hiện y đang làm hoà thượng. Tại hạ còn có một tên đồ đệ nữa. Thiệt là một dịp náo nhiệt đáo để.</w:t>
      </w:r>
    </w:p>
    <w:p>
      <w:pPr>
        <w:pStyle w:val="BodyText"/>
      </w:pPr>
      <w:r>
        <w:t xml:space="preserve">Vương Ngọc Yến giương cặp mắt trong như nước hồ thu ra chiều kinh ngạc.</w:t>
      </w:r>
    </w:p>
    <w:p>
      <w:pPr>
        <w:pStyle w:val="BodyText"/>
      </w:pPr>
      <w:r>
        <w:t xml:space="preserve">Nàng tự hỏi:</w:t>
      </w:r>
    </w:p>
    <w:p>
      <w:pPr>
        <w:pStyle w:val="BodyText"/>
      </w:pPr>
      <w:r>
        <w:t xml:space="preserve">- Ngươi đã không biết võ công còn thu đồ đệ cái gì? Chẳng lẽ thu đồ đệ để dạy ngũ kinh chăng?</w:t>
      </w:r>
    </w:p>
    <w:p>
      <w:pPr>
        <w:pStyle w:val="BodyText"/>
      </w:pPr>
      <w:r>
        <w:t xml:space="preserve">Rồi nàng không khỏi mỉm cười.</w:t>
      </w:r>
    </w:p>
    <w:p>
      <w:pPr>
        <w:pStyle w:val="BodyText"/>
      </w:pPr>
      <w:r>
        <w:t xml:space="preserve">Ðoàn Dự thấy Vương Ngọc Yến mỉm cười thì trong lòng sung sướng vô cùng.</w:t>
      </w:r>
    </w:p>
    <w:p>
      <w:pPr>
        <w:pStyle w:val="BodyText"/>
      </w:pPr>
      <w:r>
        <w:t xml:space="preserve">Chàng nói tiếp:</w:t>
      </w:r>
    </w:p>
    <w:p>
      <w:pPr>
        <w:pStyle w:val="BodyText"/>
      </w:pPr>
      <w:r>
        <w:t xml:space="preserve">- Vương cô nương! Ðồ đệ tại hạ là Nam Hải Ngạc Thần. Hắn còn có cái ngoại hiệu là Hung Thần ác Sát. Võ công hắn cũng vào bậc khá.</w:t>
      </w:r>
    </w:p>
    <w:p>
      <w:pPr>
        <w:pStyle w:val="BodyText"/>
      </w:pPr>
      <w:r>
        <w:t xml:space="preserve">Vương Ngọc Yến tủm tỉm cười hỏi:</w:t>
      </w:r>
    </w:p>
    <w:p>
      <w:pPr>
        <w:pStyle w:val="BodyText"/>
      </w:pPr>
      <w:r>
        <w:t xml:space="preserve">- Người văn nho gì mà lại có cái ngoại hiệu khó nghe thế?</w:t>
      </w:r>
    </w:p>
    <w:p>
      <w:pPr>
        <w:pStyle w:val="BodyText"/>
      </w:pPr>
      <w:r>
        <w:t xml:space="preserve">Nguyên nàng tưởng Ðoàn Dự là chàng thư sinh thì đồ đệ chàng cũng phải là một gã thiếu niên ham học.</w:t>
      </w:r>
    </w:p>
    <w:p>
      <w:pPr>
        <w:pStyle w:val="BodyText"/>
      </w:pPr>
      <w:r>
        <w:t xml:space="preserve">Ðoàn Dự cười đáp:</w:t>
      </w:r>
    </w:p>
    <w:p>
      <w:pPr>
        <w:pStyle w:val="BodyText"/>
      </w:pPr>
      <w:r>
        <w:t xml:space="preserve">- Văn nho đâu mà văn nho? Hắn chẳng văn nho chút nào!</w:t>
      </w:r>
    </w:p>
    <w:p>
      <w:pPr>
        <w:pStyle w:val="BodyText"/>
      </w:pPr>
      <w:r>
        <w:t xml:space="preserve">Tuy chàng hiện ở giữa vòng vây phái Tinh Tú, nhưng được nghe Vương Ngọc Yến cười nói dịu dàng thì dù là việc tày trời chàng cũng không để ý đến.</w:t>
      </w:r>
    </w:p>
    <w:p>
      <w:pPr>
        <w:pStyle w:val="BodyText"/>
      </w:pPr>
      <w:r>
        <w:t xml:space="preserve">Quần tăng chùa Thiếu Lâm đã xuất động và đã bày xong La Hán đại trận rất oai hùng. Tả hữu nương tựa nhau, mặt trước mặt sau liên lạc với nhau dễ dàng.</w:t>
      </w:r>
    </w:p>
    <w:p>
      <w:pPr>
        <w:pStyle w:val="BodyText"/>
      </w:pPr>
      <w:r>
        <w:t xml:space="preserve">Mấy tên đồ đệ phái Tinh Tú từ phía Tây xông vào. Chúng mới giao phong trong chớp mắt đã bị thương tới tấp.</w:t>
      </w:r>
    </w:p>
    <w:p>
      <w:pPr>
        <w:pStyle w:val="BodyText"/>
      </w:pPr>
      <w:r>
        <w:t xml:space="preserve">Ðinh Xuân Thu nói:</w:t>
      </w:r>
    </w:p>
    <w:p>
      <w:pPr>
        <w:pStyle w:val="BodyText"/>
      </w:pPr>
      <w:r>
        <w:t xml:space="preserve">- Các ngươi hãy tạm đình không được vọng động.</w:t>
      </w:r>
    </w:p>
    <w:p>
      <w:pPr>
        <w:pStyle w:val="BodyText"/>
      </w:pPr>
      <w:r>
        <w:t xml:space="preserve">Rồi lão cất cao thanh âm lên nói:</w:t>
      </w:r>
    </w:p>
    <w:p>
      <w:pPr>
        <w:pStyle w:val="BodyText"/>
      </w:pPr>
      <w:r>
        <w:t xml:space="preserve">- Huyền Từ phương trượng! Phái Thiếu Lâm các vị tự xưng là thủ lãnh võ lâm Trung Nguyên, nhưng ta xem ra không chịu nổi một trận.</w:t>
      </w:r>
    </w:p>
    <w:p>
      <w:pPr>
        <w:pStyle w:val="BodyText"/>
      </w:pPr>
      <w:r>
        <w:t xml:space="preserve">Bọn đệ tử cũng phụ hoạ luôn:</w:t>
      </w:r>
    </w:p>
    <w:p>
      <w:pPr>
        <w:pStyle w:val="BodyText"/>
      </w:pPr>
      <w:r>
        <w:t xml:space="preserve">- Phải rồi! Tinh Tú lão tiên đã tới đây thì bọn sư mô chùa Thiếu Lâm sẽ chết hết không còn chỗ mà chôn.</w:t>
      </w:r>
    </w:p>
    <w:p>
      <w:pPr>
        <w:pStyle w:val="BodyText"/>
      </w:pPr>
      <w:r>
        <w:t xml:space="preserve">- Võ lâm thiên hạ đều do ở phái Tinh Tú mà ra. Chỉ có võ công phái Tinh Tú mới đáng là ngôi chính thống, còn ngoài ra đều là tà ma ngoại đạo.</w:t>
      </w:r>
    </w:p>
    <w:p>
      <w:pPr>
        <w:pStyle w:val="BodyText"/>
      </w:pPr>
      <w:r>
        <w:t xml:space="preserve">- Các ngươi không học võ công phái Tinh Tú thì toàn là hạng tà ma quỷ quái và phải hoạ vong thân.</w:t>
      </w:r>
    </w:p>
    <w:p>
      <w:pPr>
        <w:pStyle w:val="BodyText"/>
      </w:pPr>
      <w:r>
        <w:t xml:space="preserve">Ðột nhiên có người kéo gân cổ lên nói:</w:t>
      </w:r>
    </w:p>
    <w:p>
      <w:pPr>
        <w:pStyle w:val="BodyText"/>
      </w:pPr>
      <w:r>
        <w:t xml:space="preserve">- Tinh Tú lão tiên đức ngang trời đất, oai vang bốn bể, cổ kim không ai bì kịp.</w:t>
      </w:r>
    </w:p>
    <w:p>
      <w:pPr>
        <w:pStyle w:val="BodyText"/>
      </w:pPr>
      <w:r>
        <w:t xml:space="preserve">Háng ngàn người nhao lên phụ hoạ. Thậm chí có kẻ khua chiêng đánh trống. Có người thổi tiêu thổi địch, thật là rầm rộ.</w:t>
      </w:r>
    </w:p>
    <w:p>
      <w:pPr>
        <w:pStyle w:val="BodyText"/>
      </w:pPr>
      <w:r>
        <w:t xml:space="preserve">Quần hùng số đông chưa được gặp phong cảnh phái Tinh Tú kết thành đoàn, nên ai cũng kinh hãi mà lại bật cười.</w:t>
      </w:r>
    </w:p>
    <w:p>
      <w:pPr>
        <w:pStyle w:val="BodyText"/>
      </w:pPr>
      <w:r>
        <w:t xml:space="preserve">Tiếng chiêng trống, đồng la, hoà lẫn với tiếng tiêu, địch đang nhộn nhịp, bỗng từ dưới chân núi có tiếng người ngựa vọng lại. Tiếng vó ngựa mỗi lúc một rõ hơn và chỉ trong chớp mắt đã thấy bốn lá cờ vàng từ sườn núi đi ra.</w:t>
      </w:r>
    </w:p>
    <w:p>
      <w:pPr>
        <w:pStyle w:val="BodyText"/>
      </w:pPr>
      <w:r>
        <w:t xml:space="preserve">Bốn con ngựa chạy tới. Người cưỡi ngựa cầm cờ tung bay trước gió. Hai lá cờ bên trái đề sáu chữ:</w:t>
      </w:r>
    </w:p>
    <w:p>
      <w:pPr>
        <w:pStyle w:val="BodyText"/>
      </w:pPr>
      <w:r>
        <w:t xml:space="preserve">Cái Bang tổng bang chúa Vương</w:t>
      </w:r>
    </w:p>
    <w:p>
      <w:pPr>
        <w:pStyle w:val="BodyText"/>
      </w:pPr>
      <w:r>
        <w:t xml:space="preserve">Hai lá bên phải viết sáu chữ:</w:t>
      </w:r>
    </w:p>
    <w:p>
      <w:pPr>
        <w:pStyle w:val="BodyText"/>
      </w:pPr>
      <w:r>
        <w:t xml:space="preserve">Cực Lạc phái chưởng môn Vương</w:t>
      </w:r>
    </w:p>
    <w:p>
      <w:pPr>
        <w:pStyle w:val="BodyText"/>
      </w:pPr>
      <w:r>
        <w:t xml:space="preserve">Bốn con ngựa đi lên sườn núi rồi gò cương đứng lại.</w:t>
      </w:r>
    </w:p>
    <w:p>
      <w:pPr>
        <w:pStyle w:val="BodyText"/>
      </w:pPr>
      <w:r>
        <w:t xml:space="preserve">Gã kỵ mã xuống ngựa sút lấy bốn cây cờ, tìm chỗ đất cao nhất trên sườn núi để leo lên. Cả bốn kỵ mã này đều ăn mặc theo kiểu bang chúng Cái Bang, lưng đeo túi vải, tay cầm cờ hiệu không nói câu gì.</w:t>
      </w:r>
    </w:p>
    <w:p>
      <w:pPr>
        <w:pStyle w:val="BodyText"/>
      </w:pPr>
      <w:r>
        <w:t xml:space="preserve">Quần hùng la lên:</w:t>
      </w:r>
    </w:p>
    <w:p>
      <w:pPr>
        <w:pStyle w:val="BodyText"/>
      </w:pPr>
      <w:r>
        <w:t xml:space="preserve">- Cái Bang bang chúa Vương Tinh Thiên đã đến!</w:t>
      </w:r>
    </w:p>
    <w:p>
      <w:pPr>
        <w:pStyle w:val="BodyText"/>
      </w:pPr>
      <w:r>
        <w:t xml:space="preserve">Vương Tinh Thiên là nhân vật thế nào trừ bọn Cưu Ma Trí, Triết La Tinh, Ðinh Xuân Thu, Mộ Dung Phục mấy người còn ngoài ra không ai thấy mặt. Việc y tiếp nhiệm ngôi bang chúa Cái Bang và Cực Lạc là phái nào không ai biết cả nên ai cũng có cảm giác kinh hãi.</w:t>
      </w:r>
    </w:p>
    <w:p>
      <w:pPr>
        <w:pStyle w:val="BodyText"/>
      </w:pPr>
      <w:r>
        <w:t xml:space="preserve">Cờ vàng vừa dựng lên xong, một đoàn ngựa theo sườn núi đi lên. Ði đầu là hơn trăm tên đệ tử sáu túi, theo sau ba bốn chục tên bảy túi, mười tên tám túi. Bọn Cái Bang đều lặng lẽ không ai nói gì, tung mình nhảy xuống ngựa, chia làm hai hàng đứng thị lập.</w:t>
      </w:r>
    </w:p>
    <w:p>
      <w:pPr>
        <w:pStyle w:val="BodyText"/>
      </w:pPr>
      <w:r>
        <w:t xml:space="preserve">Bỗng lại nghe tiếng vó ngựa lộp cộp. Hai con tuấn mã sắc xanh, sóng hàng đi lên. Con mé tả do một thiếu nữ áo tía cưỡi. Thiếu nữ người rất xinh đẹp nhưng cặp mắt lờ mờ không ánh sáng.</w:t>
      </w:r>
    </w:p>
    <w:p>
      <w:pPr>
        <w:pStyle w:val="BodyText"/>
      </w:pPr>
      <w:r>
        <w:t xml:space="preserve">Nguyễn Tinh Trúc vừa trông thấy đã buột miệng cất tiếng gọi:</w:t>
      </w:r>
    </w:p>
    <w:p>
      <w:pPr>
        <w:pStyle w:val="BodyText"/>
      </w:pPr>
      <w:r>
        <w:t xml:space="preserve">- A Tử!</w:t>
      </w:r>
    </w:p>
    <w:p>
      <w:pPr>
        <w:pStyle w:val="BodyText"/>
      </w:pPr>
      <w:r>
        <w:t xml:space="preserve">Mụ lại quên mình đã cải dạng nam trang nên thanh âm vẫn để nguyên giọng đàn bà.</w:t>
      </w:r>
    </w:p>
    <w:p>
      <w:pPr>
        <w:pStyle w:val="BodyText"/>
      </w:pPr>
      <w:r>
        <w:t xml:space="preserve">Người cưỡi ngựa mé hữu mình mặc áo cẩm bào, nét mặt trơ như xác chết.</w:t>
      </w:r>
    </w:p>
    <w:p>
      <w:pPr>
        <w:pStyle w:val="BodyText"/>
      </w:pPr>
      <w:r>
        <w:t xml:space="preserve">Những tay biết nhiều hiểu rộng trong quần hùng vừa nhìn thấy đã hiểu ngay gã đeo mặt nạ, không muốn để ai nhìn rõ chân tướng mình. Song chẳng ai hiểu vì lẽ gì gã lại dấu bản tướng.</w:t>
      </w:r>
    </w:p>
    <w:p>
      <w:pPr>
        <w:pStyle w:val="BodyText"/>
      </w:pPr>
      <w:r>
        <w:t xml:space="preserve">Có người đoán:</w:t>
      </w:r>
    </w:p>
    <w:p>
      <w:pPr>
        <w:pStyle w:val="BodyText"/>
      </w:pPr>
      <w:r>
        <w:t xml:space="preserve">- Xem ra gã là một nhân vật nổi tiếng trong võ lâm mà cố ý đổi tên là Vương Tinh Thiên, gã sợ lộ diện mọi người biết rõ ngọn ngành. Ðã làm đến bang chúa Cái Bang thì có lý đâu lại là hạng vô danh tầm thường được?</w:t>
      </w:r>
    </w:p>
    <w:p>
      <w:pPr>
        <w:pStyle w:val="BodyText"/>
      </w:pPr>
      <w:r>
        <w:t xml:space="preserve">Có kẻ đoán:</w:t>
      </w:r>
    </w:p>
    <w:p>
      <w:pPr>
        <w:pStyle w:val="BodyText"/>
      </w:pPr>
      <w:r>
        <w:t xml:space="preserve">- Chắc gã sợ không nắm được phần thắng. Nếu có bị thua về tay quần tăng chùa Thiếu Lâm thì gã che mặt rút lui khỏi bẽ bàng.</w:t>
      </w:r>
    </w:p>
    <w:p>
      <w:pPr>
        <w:pStyle w:val="BodyText"/>
      </w:pPr>
      <w:r>
        <w:t xml:space="preserve">Có người lại đoán:</w:t>
      </w:r>
    </w:p>
    <w:p>
      <w:pPr>
        <w:pStyle w:val="BodyText"/>
      </w:pPr>
      <w:r>
        <w:t xml:space="preserve">- Hay gã là Kiều Phong, trước đã làm bang chúa Cái Bang, bây giờ trở lại nắm quyền điều hành muốn đến gây sự với phái Thiếu Lâm cùng quần hùng nên phải che dấu chân tướng?</w:t>
      </w:r>
    </w:p>
    <w:p>
      <w:pPr>
        <w:pStyle w:val="BodyText"/>
      </w:pPr>
      <w:r>
        <w:t xml:space="preserve">Bọn Cưu Ma Trí mấy người tuy đã biết chân tướng gã, nhưng lúc này thấy gã ngồi trên yên ngựa, khí độ hiên ngang, oai phong lẫm liệt. Cặp mắt đã có tinh thần không ra chiều khiếp nhược như mấy tháng trước thì trong lòng cũng lấy làm kỳ.</w:t>
      </w:r>
    </w:p>
    <w:p>
      <w:pPr>
        <w:pStyle w:val="BodyText"/>
      </w:pPr>
      <w:r>
        <w:t xml:space="preserve">Ðinh Xuân Thu đã bị bại về tay gã nên lại càng ngấm ngầm đề phòng. Chuyến này hắn đến chùa Thiếu Lâm đã dắt sẵn hai thứ pháp bảo cực kỳ lợi hại của phái Tinh Tú, đợi chờ cho đến lúc Vương Tinh Thiên cùng quần tăng Thiếu Lâm chiến đấu kịch liệt sẽ đột nhiên đánh lén trong khi bất ý để trừ một tên đại địch.</w:t>
      </w:r>
    </w:p>
    <w:p>
      <w:pPr>
        <w:pStyle w:val="BodyText"/>
      </w:pPr>
      <w:r>
        <w:t xml:space="preserve">Ðinh Xuân Thu định chờ ở trên sườn núi để Vương Tinh Thiên và phái Thiếu Lâm đánh nhau trước rồi mới nhảy ra thủ lợi. Không ngờ lại gặp phải bọn Mộ Dung Phục, Phong Ba ác xông trận khiêu chiến ngay. Kế đến quần tăng phái Thiếu Lâm kéo ra. Sau cùng Vương Tinh Thiên mới đến, rồi chính hắn lâm vào thế kình địch với phái Thiếu Lâm trước tiên.</w:t>
      </w:r>
    </w:p>
    <w:p>
      <w:pPr>
        <w:pStyle w:val="BodyText"/>
      </w:pPr>
      <w:r>
        <w:t xml:space="preserve">A Tử nghe tiếng mẫu thân hô hoán nhưng lúc này nàng đang có việc quan trọng trong mình chưa muốn hội diện với mẫu thân để phải nói chuyện dông dài về gia đình.</w:t>
      </w:r>
    </w:p>
    <w:p>
      <w:pPr>
        <w:pStyle w:val="BodyText"/>
      </w:pPr>
      <w:r>
        <w:t xml:space="preserve">Nàng liền giả vờ không nghe tiếng và bảo Vương Tinh Thiên:</w:t>
      </w:r>
    </w:p>
    <w:p>
      <w:pPr>
        <w:pStyle w:val="BodyText"/>
      </w:pPr>
      <w:r>
        <w:t xml:space="preserve">- Tinh Thiên ca! Chỗ này đông người lắm nhỉ? Tiểu Muội nghe họ la cái gì Tinh Tú lão tiên, đức ngang trời đất, oai vang bốn bể... có phải thằng nhãi Ðinh Xuân Thu dẫn đám quân tôm tép của hắn đến đây rồi không?</w:t>
      </w:r>
    </w:p>
    <w:p>
      <w:pPr>
        <w:pStyle w:val="BodyText"/>
      </w:pPr>
      <w:r>
        <w:t xml:space="preserve">Du Thản Chi đáp:</w:t>
      </w:r>
    </w:p>
    <w:p>
      <w:pPr>
        <w:pStyle w:val="BodyText"/>
      </w:pPr>
      <w:r>
        <w:t xml:space="preserve">- Ðúng đó! Bọn môn hạ của hắn quả đông thật.</w:t>
      </w:r>
    </w:p>
    <w:p>
      <w:pPr>
        <w:pStyle w:val="BodyText"/>
      </w:pPr>
      <w:r>
        <w:t xml:space="preserve">A Tử vỗ tay cười nói:</w:t>
      </w:r>
    </w:p>
    <w:p>
      <w:pPr>
        <w:pStyle w:val="BodyText"/>
      </w:pPr>
      <w:r>
        <w:t xml:space="preserve">- Thế thì hay lắm! Ta đỡ được một phen phải gian nan lặn lội hàng ngàn dặm để tìm đến phái Tinh Tú.</w:t>
      </w:r>
    </w:p>
    <w:p>
      <w:pPr>
        <w:pStyle w:val="BodyText"/>
      </w:pPr>
      <w:r>
        <w:t xml:space="preserve">Lúc này bang chúng Cái Bang đi bộ đang cập rập chạy lên núi, toàn là hạng đệ tử ba túi đến năm túi. Chúng bày thành đội ngũ đứng ở phía sau Du Thản Chi cùng A Tử.</w:t>
      </w:r>
    </w:p>
    <w:p>
      <w:pPr>
        <w:pStyle w:val="BodyText"/>
      </w:pPr>
      <w:r>
        <w:t xml:space="preserve">A Tử giơ bàn tay nhỏ nhắn về phía sau vẫy một cái.</w:t>
      </w:r>
    </w:p>
    <w:p>
      <w:pPr>
        <w:pStyle w:val="BodyText"/>
      </w:pPr>
      <w:r>
        <w:t xml:space="preserve">Hai tên đệ tử Cái Bang đều móc trong bọc ra một cuộn gì sắc tía tung ra trước gió. Nguyên là hai lá cờ lớn bằng đoạn tía.</w:t>
      </w:r>
    </w:p>
    <w:p>
      <w:pPr>
        <w:pStyle w:val="BodyText"/>
      </w:pPr>
      <w:r>
        <w:t xml:space="preserve">Hai gã cầm cờ nội lực rất thâm hậu. Tay vung ra, hai lá cờ lớn mở tung ra thẳng băng trên không tựa như có cán. Trên mỗi lá cờ đều thêu sáu chữ đỏ như máu:</w:t>
      </w:r>
    </w:p>
    <w:p>
      <w:pPr>
        <w:pStyle w:val="BodyText"/>
      </w:pPr>
      <w:r>
        <w:t xml:space="preserve">Tinh Tú phái, chưởng môn Ðoàn.</w:t>
      </w:r>
    </w:p>
    <w:p>
      <w:pPr>
        <w:pStyle w:val="BodyText"/>
      </w:pPr>
      <w:r>
        <w:t xml:space="preserve">Hai lá cờ vừa mở ra, bọn thủ hạ phái Tinh Tú nhốn nháo cả lên. Bọn môn đồ Ðinh Xuân Thu thi nhau la ó:</w:t>
      </w:r>
    </w:p>
    <w:p>
      <w:pPr>
        <w:pStyle w:val="BodyText"/>
      </w:pPr>
      <w:r>
        <w:t xml:space="preserve">- Chưởng Môn phái Tinh Tú là Ðinh lão tiên, tứ hải vang danh. Sao lại còn họ Ðoàn nào làm chưởng môn được?</w:t>
      </w:r>
    </w:p>
    <w:p>
      <w:pPr>
        <w:pStyle w:val="BodyText"/>
      </w:pPr>
      <w:r>
        <w:t xml:space="preserve">- Bọn này giả mạo không biết giơ mặt!</w:t>
      </w:r>
    </w:p>
    <w:p>
      <w:pPr>
        <w:pStyle w:val="BodyText"/>
      </w:pPr>
      <w:r>
        <w:t xml:space="preserve">- Chức vị chưởng môn có lý nào tự phong lên được?</w:t>
      </w:r>
    </w:p>
    <w:p>
      <w:pPr>
        <w:pStyle w:val="BodyText"/>
      </w:pPr>
      <w:r>
        <w:t xml:space="preserve">- Con tiểu yêu này dám tự xưng là chưởng môn bản phái? Sao không băm vằm nó ra?</w:t>
      </w:r>
    </w:p>
    <w:p>
      <w:pPr>
        <w:pStyle w:val="BodyText"/>
      </w:pPr>
      <w:r>
        <w:t xml:space="preserve">Các tăng lữ cũng như quần hùng thấy thêm một vị chưởng môn nhân phái Tinh Tú nữa xuất hiện thì vừa kinh hãi vừa mừng thầm. Ai nấy cho là bọn tà ma phản đối nhau, khuynh nhau còn gì hay bằng.</w:t>
      </w:r>
    </w:p>
    <w:p>
      <w:pPr>
        <w:pStyle w:val="BodyText"/>
      </w:pPr>
      <w:r>
        <w:t xml:space="preserve">A Tử vỗ tay ba cái rồi dõng dạc nói:</w:t>
      </w:r>
    </w:p>
    <w:p>
      <w:pPr>
        <w:pStyle w:val="BodyText"/>
      </w:pPr>
      <w:r>
        <w:t xml:space="preserve">- Các đệ tử phái Tinh Tú nghe đây! Theo lề luật của bản phái nhân vật nào có võ công cao cường được lên làm chưởng môn. Trong bản phái người có võ công cao cường vừa là tổ sư vừa là chưởng môn. Nửa năm trước đây, Ðinh Xuân Thu cùng ta tỷ đấu. Hắn đã bị ta đánh cho xiểng liểng và phải quỳ xuống đất dập đầu lạy ta mười tám lạy, tôn ta lên làm sư phụ rồi hai tay dâng chức chưởng môn nhân cho ta một cách rất cung kính. Chẳng lẽ hắn chưa thông báo cho các ngươi hay sao? Ðinh Xuân Thu! Mi thật là lớn mật! Ðã là đại đệ tử bản phái đáng lý mi phải nêu gương cho bọn sư đệ, sao lại dám làm việc khi sư, diệt tổ, lừa dối bọn đàn em?</w:t>
      </w:r>
    </w:p>
    <w:p>
      <w:pPr>
        <w:pStyle w:val="BodyText"/>
      </w:pPr>
      <w:r>
        <w:t xml:space="preserve">Thanh âm nàng trong trẻo nhưng rất rõ ràng, ai cũng nghe rõ từng chữ một.</w:t>
      </w:r>
    </w:p>
    <w:p>
      <w:pPr>
        <w:pStyle w:val="BodyText"/>
      </w:pPr>
      <w:r>
        <w:t xml:space="preserve">Mọi người nghe nàng nói đều rất lấy làm kỳ. Coi người nàng chỉ là cô bé đui mù mà sao lại làm chưởng môn được?</w:t>
      </w:r>
    </w:p>
    <w:p>
      <w:pPr>
        <w:pStyle w:val="BodyText"/>
      </w:pPr>
      <w:r>
        <w:t xml:space="preserve">Ðoàn Chính Thuần và Nguyễn Tinh Trúc nhìn nhau kinh hãi. Hai người đều biết cô con gái mình là môn hạ Ðinh Xuân Thu phái Tinh Tú, tính nết cực kỳ cổ quái điêu ngoa, song võ công cũng tầm thường thôi. Hai người không hiểu sao nàng dám phản thầy lên làm sư phụ. Nàng đã vuốt râu hùm thì vụ này khó lòng thu lại được.</w:t>
      </w:r>
    </w:p>
    <w:p>
      <w:pPr>
        <w:pStyle w:val="BodyText"/>
      </w:pPr>
      <w:r>
        <w:t xml:space="preserve">Hiện giờ nước Ðại Lý vẻn vẹn chỉ có mấy người đến núi Thiếu Thất thì kháng cự lại với phái Tinh Tú làm sao được để cứu nàng thoát hiểm?</w:t>
      </w:r>
    </w:p>
    <w:p>
      <w:pPr>
        <w:pStyle w:val="BodyText"/>
      </w:pPr>
      <w:r>
        <w:t xml:space="preserve">Ðinh Xuân Thu lại là tay nham hiểm thâm độc. Sư huynh và sư phụ hắn cũng mất mạng về tay hắn. Ngày nọ Du Thản Chi đánh nhau với hắn bị thua. Sau gã lột cái đầu sắt ra, máu thịt bầy nhầy ai trông cũng phải khiếp sợ rồi gã tự xưng là Vương Tinh Thiên, chưởng môn phái Cực Lạc. Ðinh Xuân Thu tưởng gã là sư trưởng tên đầu sắt Du Thản Chi.</w:t>
      </w:r>
    </w:p>
    <w:p>
      <w:pPr>
        <w:pStyle w:val="BodyText"/>
      </w:pPr>
      <w:r>
        <w:t xml:space="preserve">Lúc này Ðinh Xuân Thu lại chạm trán gã trên núi Thiếu Thất, hàng ngàn hàng vạn con mắt trông vào, mà A Tử ngang nhiên mang cờ hiệu chưởng môn phái Tinh Tú trưng ra thì hắn không còn nhịn làm sao được. Nếu hắn không cùng Vương Tinh Thiên quyết một trận tử chiến thì tất hắn không còn chỗ nào mà dung thân nữa.</w:t>
      </w:r>
    </w:p>
    <w:p>
      <w:pPr>
        <w:pStyle w:val="BodyText"/>
      </w:pPr>
      <w:r>
        <w:t xml:space="preserve">Ðinh Xuân Thu giận như điên lên nhưng ngoài mặt vẫn cười ha hả ra vẻ ôn hoà nói:</w:t>
      </w:r>
    </w:p>
    <w:p>
      <w:pPr>
        <w:pStyle w:val="BodyText"/>
      </w:pPr>
      <w:r>
        <w:t xml:space="preserve">- Tiểu A Tử! Chưởng Môn nhân bản phái ai giỏi là được giữ. Câu đó quả đã không sai. Ngươi muốn ròm rỏ ngôi chưởng môn tất có bản lãnh ghê gớm lắm! Vậy hãy tới đây tiếp ta ba chiêu được không?</w:t>
      </w:r>
    </w:p>
    <w:p>
      <w:pPr>
        <w:pStyle w:val="BodyText"/>
      </w:pPr>
      <w:r>
        <w:t xml:space="preserve">Ðột nhiên trước mắt hắn hoa lên, cách chừng ba thước đã xuất hiện một người, chính là Du Thản Chi.</w:t>
      </w:r>
    </w:p>
    <w:p>
      <w:pPr>
        <w:pStyle w:val="BodyText"/>
      </w:pPr>
      <w:r>
        <w:t xml:space="preserve">Du Thản Chi xuất hiện đột ngột, Ðinh Xuân Thu mắt tinh là thế mà cũng không nhìn rõ gã đến từ lúc nào?</w:t>
      </w:r>
    </w:p>
    <w:p>
      <w:pPr>
        <w:pStyle w:val="BodyText"/>
      </w:pPr>
      <w:r>
        <w:t xml:space="preserve">Hắn giật mình kinh hãi, lùi lại một bước dài, xa đến năm thước mà vẫn thấy Du Thản Chi chỉ cách mình ba bước. Nhưng kỳ ở chỗ là hắn cất bước trước mà sao đối phương lại đến trước hắn và không lộ hình tích gì. Thế thì võ công hắn ghê gớm vô cùng khiến ai cũng phải khiếp sợ.</w:t>
      </w:r>
    </w:p>
    <w:p>
      <w:pPr>
        <w:pStyle w:val="BodyText"/>
      </w:pPr>
      <w:r>
        <w:t xml:space="preserve">Ðinh Xuân Thu đã từng bị gã đánh thua, trong lòng vốn đã khiếp sợ, bây giờ hắn thấy mình mặc áo vàng bay phất phới và bộ mặt xác chết đưa ra, hắn không kịp mở miệng chất vấn:</w:t>
      </w:r>
    </w:p>
    <w:p>
      <w:pPr>
        <w:pStyle w:val="BodyText"/>
      </w:pPr>
      <w:r>
        <w:t xml:space="preserve">- Ta muốn cùng A Tử tỷ thí. Sao ngươi lại chen vào?</w:t>
      </w:r>
    </w:p>
    <w:p>
      <w:pPr>
        <w:pStyle w:val="BodyText"/>
      </w:pPr>
      <w:r>
        <w:t xml:space="preserve">Hắn xoay tay nắm một tên đệ tử liệng tới.</w:t>
      </w:r>
    </w:p>
    <w:p>
      <w:pPr>
        <w:pStyle w:val="BodyText"/>
      </w:pPr>
      <w:r>
        <w:t xml:space="preserve">Du Thản Chi ứng biến thần tốc. Lập tức gã cũng xoay tay chụp lấy một tên đệ tử Cái Bang vào hàng năm túi đứng cách gã chừng một trượng.</w:t>
      </w:r>
    </w:p>
    <w:p>
      <w:pPr>
        <w:pStyle w:val="BodyText"/>
      </w:pPr>
      <w:r>
        <w:t xml:space="preserve">Du Thản Chi chụp ở trên không mà đột nhiên tên đệ tử kia phải vọt lên không rồi gã lại dơ tay đẩy tên đó về phía trước.</w:t>
      </w:r>
    </w:p>
    <w:p>
      <w:pPr>
        <w:pStyle w:val="BodyText"/>
      </w:pPr>
      <w:r>
        <w:t xml:space="preserve">Tên đệ tử năm túi này biến thành thứ ám khí khổng lồ vọt lại trước mặt Ðinh Xuân Thu.</w:t>
      </w:r>
    </w:p>
    <w:p>
      <w:pPr>
        <w:pStyle w:val="BodyText"/>
      </w:pPr>
      <w:r>
        <w:t xml:space="preserve">Tên đệ tử phái Tinh Tú do Ðinh Xuân Thu liệng tới còn đang lơ lửng trên không thì đụng vào tên đệ tử Cái Bang đánh binh một tiếng.</w:t>
      </w:r>
    </w:p>
    <w:p>
      <w:pPr>
        <w:pStyle w:val="BodyText"/>
      </w:pPr>
      <w:r>
        <w:t xml:space="preserve">Người đứng ngoài xem thấy hai luồng kình lực mạnh ghê gớm đều nghĩ thầm:</w:t>
      </w:r>
    </w:p>
    <w:p>
      <w:pPr>
        <w:pStyle w:val="BodyText"/>
      </w:pPr>
      <w:r>
        <w:t xml:space="preserve">- Hai tên đệ tử này đụng nhau tất phải gãy xương nát thịt mà chết.</w:t>
      </w:r>
    </w:p>
    <w:p>
      <w:pPr>
        <w:pStyle w:val="BodyText"/>
      </w:pPr>
      <w:r>
        <w:t xml:space="preserve">Ngờ đâu hai tên vừa chạm nhau bỗng nghe có tiếng vù vù rồi tiếp theo trong mũi mọi người đều ngửi thấy mùi khét lẹt, buồn nôn.</w:t>
      </w:r>
    </w:p>
    <w:p>
      <w:pPr>
        <w:pStyle w:val="BodyText"/>
      </w:pPr>
      <w:r>
        <w:t xml:space="preserve">Quần hùng nín thở lùi lại, có người dơ tay lên bịt mũi, có người uống thuốc giải và đều biết Ðinh Xuân Thu cùng Vương Tinh Thiên đều dùng chất âm độc phóng vào mình tên đệ tử.</w:t>
      </w:r>
    </w:p>
    <w:p>
      <w:pPr>
        <w:pStyle w:val="BodyText"/>
      </w:pPr>
      <w:r>
        <w:t xml:space="preserve">Hai tên đệ tử vừa chạm vào nhau đã nhủn ra té lăn xuống đất không nhúc nhích vì chúng bị chết cả rồi.</w:t>
      </w:r>
    </w:p>
    <w:p>
      <w:pPr>
        <w:pStyle w:val="BodyText"/>
      </w:pPr>
      <w:r>
        <w:t xml:space="preserve">Ðinh Xuân Thu và Du Thản Chi trao đổi chiêu này không phân cao thấp và trong lòng đều ngấm ngầm sợ hãi lùi lại ba thước.</w:t>
      </w:r>
    </w:p>
    <w:p>
      <w:pPr>
        <w:pStyle w:val="BodyText"/>
      </w:pPr>
      <w:r>
        <w:t xml:space="preserve">Cả hai bên lại xông vào nắm một tên đệ tử liệng ra. Hai tên này đụng nhau trên không cũng phát ra mùi tanh lè và chết mất mạng.</w:t>
      </w:r>
    </w:p>
    <w:p>
      <w:pPr>
        <w:pStyle w:val="BodyText"/>
      </w:pPr>
      <w:r>
        <w:t xml:space="preserve">Nguyên cả hai tay địch thủ đều sử môn Hủ thi độc, một môn võ công âm độc của phái Tinh Tú.</w:t>
      </w:r>
    </w:p>
    <w:p>
      <w:pPr>
        <w:pStyle w:val="BodyText"/>
      </w:pPr>
      <w:r>
        <w:t xml:space="preserve">Tuy họ nắm lấy người sống để liệng ra, nhưng kỳ thực lúc tay họ vừa nắm lấy, tên đệ tử đó phải chết ngay và chất độc đã chạy khắp thân thể xác chết. Nếu đối phương dùng tay để gạt tất nhiễm phải thi độc. Dù lấy khí giới để gạt, chất thi độc cũng qua binh khí để truyền vào tay người. Thậm chí đối phương có muốn né tránh hay phóng chưởng cách không cũng khó lòng tránh được độc khí xâm nhập vào mình.</w:t>
      </w:r>
    </w:p>
    <w:p>
      <w:pPr>
        <w:pStyle w:val="BodyText"/>
      </w:pPr>
      <w:r>
        <w:t xml:space="preserve">Du Thản Chi từ ngày theo A Tử tập võ công phái Tinh Tú gã tiến bộ rất mau. Gã nghĩ thầm:</w:t>
      </w:r>
    </w:p>
    <w:p>
      <w:pPr>
        <w:pStyle w:val="BodyText"/>
      </w:pPr>
      <w:r>
        <w:t xml:space="preserve">- Nếu muốn A Tử xưng hùng mà mình không có một bản lãnh phi thường thì tất có một ngày kia sẽ bị lộ hành tung. Gã liền dẫn nàng đến một nơi hoang vắng, yêu cầu nàng trình diễn võ công bản môn cho gã xem. Nàng trình diễn từng môn và tường thuật cách rèn luyện.</w:t>
      </w:r>
    </w:p>
    <w:p>
      <w:pPr>
        <w:pStyle w:val="BodyText"/>
      </w:pPr>
      <w:r>
        <w:t xml:space="preserve">Ngoài miệng Du Thản Chi nói là để chữa những chỗ sai lầm cho A Tử mà thực ra chính A Tử là sư phụ gã. Gã học lén võ công phái Tinh Tú đồng thời học cả môn Hủ thi độc này.</w:t>
      </w:r>
    </w:p>
    <w:p>
      <w:pPr>
        <w:pStyle w:val="BodyText"/>
      </w:pPr>
      <w:r>
        <w:t xml:space="preserve">A Tử tuy là một cô gái tinh ranh nhưng hai mắt đui mù, không nhìn rõ nét mặt Du Thản Chi. Hơn nữa, chính tai nàng nghe thấy Vương Tinh Thiên, chưởng môn phái Cực Lạc đã đánh bại được Ðinh Xuân Thu. Dù nàng có thông minh tuyệt đỉnh cũng không thể biết được Vương công tử kia có võ công quán thế lại chính là Du Thản Chi đã học lén được võ nghệ của mình.</w:t>
      </w:r>
    </w:p>
    <w:p>
      <w:pPr>
        <w:pStyle w:val="BodyText"/>
      </w:pPr>
      <w:r>
        <w:t xml:space="preserve">Lúc trình diễn A Tử nói ra chiêu nào, Du Thản Chi lại theo đúng phép mà diễn thử. Vì trong người gã đã có chất hàn độc của con băng tằm, lại biết nội công của Dịch Cân kinh. Ðồng thời gã kiêm tinh những môn sở trường cả hai phái chính tà. Nội lực gã đã phi thường thì chiêu thức nào do y học được phóng ra cũng mạnh đến gãy cây, vỡ đá, oai lực vô cùng!</w:t>
      </w:r>
    </w:p>
    <w:p>
      <w:pPr>
        <w:pStyle w:val="BodyText"/>
      </w:pPr>
      <w:r>
        <w:t xml:space="preserve">A Tử mắt không nhìn thấy, chỉ nghe bằng tai và rất khâm phục gã.</w:t>
      </w:r>
    </w:p>
    <w:p>
      <w:pPr>
        <w:pStyle w:val="BodyText"/>
      </w:pPr>
      <w:r>
        <w:t xml:space="preserve">Du Thản Chi cũng truyền thụ cho nàng một ít phép về tu luyện nội công trong Dịch Cân kinh và bảo đó là công phu nhập môn của phái Cực Lạc.</w:t>
      </w:r>
    </w:p>
    <w:p>
      <w:pPr>
        <w:pStyle w:val="BodyText"/>
      </w:pPr>
      <w:r>
        <w:t xml:space="preserve">A Tử theo gã luyện tập, tuy không tiến bộ nhiều nhưng cũng thấy thân thể nhẹ nhàng, gân cốt linh hoạt. Nàng cho là gặp dịp rỗi rãi tập thêm sẽ có thần hiệu.</w:t>
      </w:r>
    </w:p>
    <w:p>
      <w:pPr>
        <w:pStyle w:val="Compact"/>
      </w:pPr>
      <w:r>
        <w:br w:type="textWrapping"/>
      </w:r>
      <w:r>
        <w:br w:type="textWrapping"/>
      </w:r>
    </w:p>
    <w:p>
      <w:pPr>
        <w:pStyle w:val="Heading2"/>
      </w:pPr>
      <w:bookmarkStart w:id="133" w:name="du-thản-chi-đại-chiến-ðinh-xuân-thu"/>
      <w:bookmarkEnd w:id="133"/>
      <w:r>
        <w:t xml:space="preserve">111. Du Thản Chi Đại Chiến Ðinh Xuân Thu</w:t>
      </w:r>
    </w:p>
    <w:p>
      <w:pPr>
        <w:pStyle w:val="Compact"/>
      </w:pPr>
      <w:r>
        <w:br w:type="textWrapping"/>
      </w:r>
      <w:r>
        <w:br w:type="textWrapping"/>
      </w:r>
      <w:r>
        <w:t xml:space="preserve">A Tử bản tính hiếu động. Nàng chỉ ở nơi hẻo lánh trong chốn thâm sơn, tập luyện võ công được vài tháng đã thấy khó chịu và bắt Du Thản Chi đưa đi nay đây mai đó.</w:t>
      </w:r>
    </w:p>
    <w:p>
      <w:pPr>
        <w:pStyle w:val="BodyText"/>
      </w:pPr>
      <w:r>
        <w:t xml:space="preserve">Bao nhiêu công phu của A Tử hiểu biết thì Du Thản Chi đã học được đến tám chín phần. Gã không giữ nàng được lâu hơn nữa, đành phải đưa ra ngoài.</w:t>
      </w:r>
    </w:p>
    <w:p>
      <w:pPr>
        <w:pStyle w:val="BodyText"/>
      </w:pPr>
      <w:r>
        <w:t xml:space="preserve">Hai người đi đến một toà cổ miếu. Bỗng nghe hai gã đệ tử Cái Bang nói chuyện với nhau về việc Cái Bang chọn người lập làm bang chúa trên núi Phục Ngưu trong một ngày sắp tới. A Tử nghe lỏm được rất đỗi mừng thầm. Lập tức nàng ra tay kiềm chế hai tên đệ tử Cái Bang, bức chúng phải nói thật. Chúng tiết lộ là Kiều Phong bị bức bách phải bỏ ngôi bang chúa. Hai vị trưởng lão Truyền Công và Chấp Pháp cũng kế tiếp nhau qua đời. Cái Bang ở một tình trạng như rắn không đầu, lâm vào bước đường suy vi. Các vị trưởng lão đứng trước tình thế này phải định kỳ lựa chọn một người bang chúa, chẳng lẽ để một bang lớn nhất thiên hạ bị tan rã.</w:t>
      </w:r>
    </w:p>
    <w:p>
      <w:pPr>
        <w:pStyle w:val="BodyText"/>
      </w:pPr>
      <w:r>
        <w:t xml:space="preserve">A Tử cùng Tiêu Phong ở với nhau lâu ngày. Hơn nữa lúc nàng dưỡng thương, Tiêu Phong sớm tối kề cận đã kể cho nàng hay những chuyện cũ trên chốn giang hồ. Vì thế mà A Tử am hiểu rất kỹ về những lề lối cầm quyền Cái Bang. Nàng biết rằng muốn lên địa vị bang chúa thì trước hết phải là một đệ tử Cái Bang, nên nàng cưỡng bách hai tên đệ tử năm túi này thu nàng và Du Thản Chi vào bang. Hai gã cũng là người có khí phách, thấy A Tử cưỡng bách một cách vô lý, chúng không chịu khuất phục. Nhưng A Tử dùng đủ hình phạt thâm độc của phái Tinh Tú khiến chúng không chịu nổi. Lúc chúng chỉ còn thoi thóp thở, đành ưng lời xin cho A Tử và Du Thản Chi gia nhập Cái Bang.</w:t>
      </w:r>
    </w:p>
    <w:p>
      <w:pPr>
        <w:pStyle w:val="BodyText"/>
      </w:pPr>
      <w:r>
        <w:t xml:space="preserve">Ðúng kỳ hẹn, A Tử cùng Du Thản Chi đến núi Phục Ngưu. Lúc này võ công Du Thản Chi đã đến mực phi thường, bọn Tống trưởng lão, Huỳnh trưởng lão, Trần trưởng lão bì thế nào được. Mới tiếp chiến vài hiệp, Du Thản Chi đã đánh bại quần hùng một cách dễ dàng và lên tiếp nhận chức bang chúa Cái Bang.</w:t>
      </w:r>
    </w:p>
    <w:p>
      <w:pPr>
        <w:pStyle w:val="BodyText"/>
      </w:pPr>
      <w:r>
        <w:t xml:space="preserve">Bang chúng Cái Bang thấy võ công y cao thâm không biết đến đâu mà lường thì ai cũng vui mừng kính phục và cho là được một vị bang chúa có triển vọng chấn hưng cho bổn bang ngày thêm hưng thịnh.</w:t>
      </w:r>
    </w:p>
    <w:p>
      <w:pPr>
        <w:pStyle w:val="BodyText"/>
      </w:pPr>
      <w:r>
        <w:t xml:space="preserve">Trong Cái Bang có một nhân vật túc trí đa mưu tên gọi Thập Phương Tú Tài Toàn Quan Thanh. Hắn là một Ðà chúa tám túi, trông nom phân đà Ðại Trí. Một tay hắn vận trù kế hoạch mà đã khiến được bang chúng Cái Bang bội phản Tiêu Phong. Sau họ tìm đủ bàng chứng xác thực Tiêu Phong là người nước Liêu thì Cái Bang phản ông không phải là chuyện sai lầm. Nhưng ngày hắn đứng ra xách động bang chúng, bắt luôn cả Truyền Công và Chấp Pháp trưởng lão nên bị mọi người oán ghét. Huống chi trong thâm tâm quần chúng Cái Bang vẫn nghĩ tới ơn đức của Tiêu Phong.</w:t>
      </w:r>
    </w:p>
    <w:p>
      <w:pPr>
        <w:pStyle w:val="BodyText"/>
      </w:pPr>
      <w:r>
        <w:t xml:space="preserve">Sau đó bọn Tống trưởng lão và Ngô trưởng lão liền mượn thế cất chức Ðà chúa phân đà Ðại Trí của Toàn Quan Thanh và giáng luôn ba cấp, chỉ còn đứng vào hàng đệ tử năm túi.</w:t>
      </w:r>
    </w:p>
    <w:p>
      <w:pPr>
        <w:pStyle w:val="BodyText"/>
      </w:pPr>
      <w:r>
        <w:t xml:space="preserve">Du Thản Chi lên nhậm chức Bang chúa rồi, Toàn Quan Thanh chụp lấy cơ hội này cấu kết với A Tử, nghĩ những cách tiêu sầu giải muộn cho nàng. Sau hắn đưa ra đề nghị tranh đoạt ngôi võ lâm minh chủ ở Trung Nguyên với phái Thiếu Lâm để cho Vương Tinh Thiên trở thành võ lâm đệ nhất nhân trong thiên hạ.</w:t>
      </w:r>
    </w:p>
    <w:p>
      <w:pPr>
        <w:pStyle w:val="BodyText"/>
      </w:pPr>
      <w:r>
        <w:t xml:space="preserve">A Tử vốn hiếu thắng, tuy mắt đui mù vẫn không thay đổi tính nết. Toàn Quan Thanh đưa ra đề nghị này rất hợp ý nàng.</w:t>
      </w:r>
    </w:p>
    <w:p>
      <w:pPr>
        <w:pStyle w:val="BodyText"/>
      </w:pPr>
      <w:r>
        <w:t xml:space="preserve">Du Thản Chi thì võ lâm minh chủ hay gì gì nữa gã cũng không màng, nhưng A Tử nói sao thì gã làm vậy. Thế rồi Toàn Quan Thanh trù tính kế hoạch cực kỳ thận trọng, hắn cho đưa thiếp đi mời các vị anh hùng thiên hạ khắp nơi đồng thời đến tụ tập tại chùa Thiếu Lâm vào ngày rằm tháng sáu. Vậy kẻ nắm then chốt trong vụ Thiếu Lâm cùng Cái Bang tranh đoạt minh chủ chính là Toàn Quan Thanh.</w:t>
      </w:r>
    </w:p>
    <w:p>
      <w:pPr>
        <w:pStyle w:val="BodyText"/>
      </w:pPr>
      <w:r>
        <w:t xml:space="preserve">Lúc bang chúng Cái Bang kéo đến núi Thiếu Thất, Toàn Quan Thanh đã được thăng bốn cấp lên chức trưởng lão chín túi thật là một sự bất ngờ cho hắn.</w:t>
      </w:r>
    </w:p>
    <w:p>
      <w:pPr>
        <w:pStyle w:val="BodyText"/>
      </w:pPr>
      <w:r>
        <w:t xml:space="preserve">Toàn Quan Thanh thấy bọn thuộc hạ phái Tinh Tú tụ tập cả ở đầu núi đã biết trước rằng thế nào Ðinh Xuân Thu cùng A Tử cũng xảy cuộc khiêu chiến, hắn liền nghĩ kế cho Du Thản Chi.</w:t>
      </w:r>
    </w:p>
    <w:p>
      <w:pPr>
        <w:pStyle w:val="BodyText"/>
      </w:pPr>
      <w:r>
        <w:t xml:space="preserve">Ðinh Xuân Thu vừa mở miệng nói lập tức gã tiến ra động thủ để tránh cho A Tử khỏi lâm vào tình trạng khó xử.</w:t>
      </w:r>
    </w:p>
    <w:p>
      <w:pPr>
        <w:pStyle w:val="BodyText"/>
      </w:pPr>
      <w:r>
        <w:t xml:space="preserve">Du Thản Chi cùng Ðinh Xuân Thu hai người động thủ.</w:t>
      </w:r>
    </w:p>
    <w:p>
      <w:pPr>
        <w:pStyle w:val="BodyText"/>
      </w:pPr>
      <w:r>
        <w:t xml:space="preserve">Ðinh Xuân Thu biết đối phương là tay lợi hại nên vừa keo đầu lão đã thi triển Hủ thi độc là một trong những môn âm độc nhất của phái Tinh Tú.</w:t>
      </w:r>
    </w:p>
    <w:p>
      <w:pPr>
        <w:pStyle w:val="BodyText"/>
      </w:pPr>
      <w:r>
        <w:t xml:space="preserve">Muốn thi triển công phu này thì mỗi chiêu phải hy sinh một tên đệ tử. Bất luận đối phương né tránh hay đỡ gạt đều khó lòng thoát khỏi kịch độc. Dù là bậc võ công cao minh đến đâu cũng không có cách nào tránh được trừ phi thi triển khinh công tuyệt đỉnh nhảy lùi ra xa ngoài mười trượng mới mong khỏi bị chất độc nhiễm vào mình. Và như vậy thì lúc đối phương ra chiêu phải lập tức chạy trốn ngay mới kịp. Nhưng như thế thì cuộc đấu không còn lý do để tồn tại nữa.</w:t>
      </w:r>
    </w:p>
    <w:p>
      <w:pPr>
        <w:pStyle w:val="BodyText"/>
      </w:pPr>
      <w:r>
        <w:t xml:space="preserve">Ðinh Xuân Thu không ngờ Du Thản Chi đã được A Tử chỉ bảo công phu này, đành tiếp tục hy sinh tính mạng đệ tử Cái Bang để chống lại.</w:t>
      </w:r>
    </w:p>
    <w:p>
      <w:pPr>
        <w:pStyle w:val="BodyText"/>
      </w:pPr>
      <w:r>
        <w:t xml:space="preserve">Hai người mỗi khi liệng ra một tên đệ tử xong, lập tức lùi lại ba bước, rồi lại liệng tên khác ra...</w:t>
      </w:r>
    </w:p>
    <w:p>
      <w:pPr>
        <w:pStyle w:val="BodyText"/>
      </w:pPr>
      <w:r>
        <w:t xml:space="preserve">Những tiếng binh binh vang lên không ngớt. Chỉ trong khoảnh khắc hai bên đã liệng ra mỗi bên chín tên và mười tám xác chết nằm lăn dưới đất, sắc mặt xanh lè trông gớm khiếp và thê thảm vô cùng.</w:t>
      </w:r>
    </w:p>
    <w:p>
      <w:pPr>
        <w:pStyle w:val="BodyText"/>
      </w:pPr>
      <w:r>
        <w:t xml:space="preserve">Bọn đệ tử phái Tinh Tú cực kỳ kinh hãi, tranh nhau chen chúc lùi vào một bên, chỉ sợ sư phụ tóm được. miệng chúng vẫn không ngớt ca tụng công đức, nhưng nói run run, lời ca tụng đã nhạt phèo nào phải vui vẻ gì mà cổ vũ.</w:t>
      </w:r>
    </w:p>
    <w:p>
      <w:pPr>
        <w:pStyle w:val="BodyText"/>
      </w:pPr>
      <w:r>
        <w:t xml:space="preserve">Quần hùng Cái Bang thấy bang chúa đột nhiên thi triển môn võ công âm độc, tuy là ở trong trường hợp bất đắc dĩ, nhưng họ cũng cực kỳ khó chịu, nghĩ thầm:</w:t>
      </w:r>
    </w:p>
    <w:p>
      <w:pPr>
        <w:pStyle w:val="BodyText"/>
      </w:pPr>
      <w:r>
        <w:t xml:space="preserve">- Bản bang xưa nay hướng về hành vi lấy nhân nghĩa làm gốc, thế mà sao bang chúa đứng trước quần hùng thiên hạ lại thi thố môn võ công đê hèn tàn ác này? Như vậy chẳng hoá ra làm nhơ danh tiên tổ và cũng là đồng loại phái Tinh Tú ư?</w:t>
      </w:r>
    </w:p>
    <w:p>
      <w:pPr>
        <w:pStyle w:val="BodyText"/>
      </w:pPr>
      <w:r>
        <w:t xml:space="preserve">Có người lại nghĩ rằng:</w:t>
      </w:r>
    </w:p>
    <w:p>
      <w:pPr>
        <w:pStyle w:val="BodyText"/>
      </w:pPr>
      <w:r>
        <w:t xml:space="preserve">- Giả tỷ cựu bang chúa Kiều Phong thì ông ta quyết dùng chính đạo chống chọi với tà thuật của Tinh Tú lão quái.</w:t>
      </w:r>
    </w:p>
    <w:p>
      <w:pPr>
        <w:pStyle w:val="BodyText"/>
      </w:pPr>
      <w:r>
        <w:t xml:space="preserve">Ðinh Xuân Thu liệng ra liên tiếp chín tên đệ tử và lùi lại đã đến ba trượng.</w:t>
      </w:r>
    </w:p>
    <w:p>
      <w:pPr>
        <w:pStyle w:val="BodyText"/>
      </w:pPr>
      <w:r>
        <w:t xml:space="preserve">Du Thản Chi cũng lùi lại ba trượng, thế là hai bên cách nhau tới sáu trượng.</w:t>
      </w:r>
    </w:p>
    <w:p>
      <w:pPr>
        <w:pStyle w:val="BodyText"/>
      </w:pPr>
      <w:r>
        <w:t xml:space="preserve">Ðinh Xuân Thu xoay lại toan túm lấy tên thứ mười, nhưng tay lại chụp vào chỗ không. Lão quay đầu nhìn lại thì thấy bọn đệ tử mình đã tránh xa.</w:t>
      </w:r>
    </w:p>
    <w:p>
      <w:pPr>
        <w:pStyle w:val="BodyText"/>
      </w:pPr>
      <w:r>
        <w:t xml:space="preserve">Bỗng nghe đánh véo một tiếng.</w:t>
      </w:r>
    </w:p>
    <w:p>
      <w:pPr>
        <w:pStyle w:val="BodyText"/>
      </w:pPr>
      <w:r>
        <w:t xml:space="preserve">Du Thản Chi đã liệng người thứ mười tới.</w:t>
      </w:r>
    </w:p>
    <w:p>
      <w:pPr>
        <w:pStyle w:val="BodyText"/>
      </w:pPr>
      <w:r>
        <w:t xml:space="preserve">Thế là Ðinh Xuân Thu tự đào lỗ để chôn mình. Trong lòng hắn vừa kinh hãi vừa tức giận. Gặp tình thế cấp bách hắn tung mình nhảy lùi vào giữa đám đông.</w:t>
      </w:r>
    </w:p>
    <w:p>
      <w:pPr>
        <w:pStyle w:val="BodyText"/>
      </w:pPr>
      <w:r>
        <w:t xml:space="preserve">Bọn đệ tử Cái Bang nhảy xổ lại. Bọn đệ tử phái Tinh Tú muốn bỏ trốn cũng không kịp nữa. Bảy tám gã la làng vì bị xác chết liệng trúng. Xác chết này độc địa vô cùng.</w:t>
      </w:r>
    </w:p>
    <w:p>
      <w:pPr>
        <w:pStyle w:val="BodyText"/>
      </w:pPr>
      <w:r>
        <w:t xml:space="preserve">Nó vừa động vào, bảy tám người này lập tức mặt đen xạm lại, nằm lăn dưới đất, dẫy đành đạch mấy cái rồi chết ngay lập tức.</w:t>
      </w:r>
    </w:p>
    <w:p>
      <w:pPr>
        <w:pStyle w:val="BodyText"/>
      </w:pPr>
      <w:r>
        <w:t xml:space="preserve">A Tử cười ha hả ra chiều đắc ý, nói:</w:t>
      </w:r>
    </w:p>
    <w:p>
      <w:pPr>
        <w:pStyle w:val="BodyText"/>
      </w:pPr>
      <w:r>
        <w:t xml:space="preserve">- Ðinh Xuân Thu! Vương bang chúa là hộ pháp của chưởng môn nhân phái Tinh Tú. Ngươi hãy hạ y đi rồi sẽ cùng ta là chưởng môn nhân động thủ cũng chưa muộn. Bây giờ tình trạng thế nào đây? Ngươi thua hay là ngươi được?</w:t>
      </w:r>
    </w:p>
    <w:p>
      <w:pPr>
        <w:pStyle w:val="BodyText"/>
      </w:pPr>
      <w:r>
        <w:t xml:space="preserve">Ðinh Xuân Thu vừa căm giận vừa buồn bã, vì sự thất bại này thực không phải do công phu kém cỏi gây ra. Cứ coi cách Vương Tinh Thiên liệng xác chết thì gã tuy mạnh, nhưng mấy lần đều dùng một thủ pháp giống nhau, không có chi là biến ảo tài tình. Như vậy đủ tỏ gã chỉ học được chút ít công phu nông cạn của bản môn do A Tử truyền cho mà thôi. Hắn thấy mình bị thua oan, tức mình lẩm bẩm:</w:t>
      </w:r>
    </w:p>
    <w:p>
      <w:pPr>
        <w:pStyle w:val="BodyText"/>
      </w:pPr>
      <w:r>
        <w:t xml:space="preserve">- Sở dĩ ta thua đòn này là vì bọn môn hạ phái Tinh Tú khiếp đảm sợ chết, không được gan dạ như bọn đệ tử Cái Bang. Ðằng mình chúng rút lui để tránh ra xa, còn bên kia quần hùng Cái Bang khẳng khái tuân theo nghĩa cả, lúc lâm nguy cũng không trốn tránh.</w:t>
      </w:r>
    </w:p>
    <w:p>
      <w:pPr>
        <w:pStyle w:val="BodyText"/>
      </w:pPr>
      <w:r>
        <w:t xml:space="preserve">Lão nghĩ một lúc dường như tìm ra một kế gì, liền ngửa mặt lên trời cười ha hả.</w:t>
      </w:r>
    </w:p>
    <w:p>
      <w:pPr>
        <w:pStyle w:val="BodyText"/>
      </w:pPr>
      <w:r>
        <w:t xml:space="preserve">A Tử chau mày nói:</w:t>
      </w:r>
    </w:p>
    <w:p>
      <w:pPr>
        <w:pStyle w:val="BodyText"/>
      </w:pPr>
      <w:r>
        <w:t xml:space="preserve">- Ngươi cười ư? Thế mà ngươi còn cười được thì thật là tuồng vô sỉ. Ta nghĩ rằng ngươi không còn có chi đáng cười nữa.</w:t>
      </w:r>
    </w:p>
    <w:p>
      <w:pPr>
        <w:pStyle w:val="BodyText"/>
      </w:pPr>
      <w:r>
        <w:t xml:space="preserve">Ðinh Xuân Thu vẫn tiếp tục cười hoài.</w:t>
      </w:r>
    </w:p>
    <w:p>
      <w:pPr>
        <w:pStyle w:val="BodyText"/>
      </w:pPr>
      <w:r>
        <w:t xml:space="preserve">Ðột nhiên, tiếng gió nổi lên ầm ầm. Tám chín tên đệ tử phái Tinh Tú bị hắn nắm lấy liệng về phía Du Thản Chi như nỏ liên châu.</w:t>
      </w:r>
    </w:p>
    <w:p>
      <w:pPr>
        <w:pStyle w:val="BodyText"/>
      </w:pPr>
      <w:r>
        <w:t xml:space="preserve">Du Thản Chi không biết xử chiêu Liên châu hủ thi độc. Gã chỉ nắm được ba tên đệ tử Cái Bang liệng ra. Ðến chiêu thứ tư thì không kịp đón đỡ.</w:t>
      </w:r>
    </w:p>
    <w:p>
      <w:pPr>
        <w:pStyle w:val="BodyText"/>
      </w:pPr>
      <w:r>
        <w:t xml:space="preserve">Trước tình thế cấp bách. Gã nhảy vọt lên không tránh được thi độc do Ðinh Xuân Thu liệng tới, chứ không chịu chạy lùi về phía sau và như vậy tức là gã chưa thua chiêu này.</w:t>
      </w:r>
    </w:p>
    <w:p>
      <w:pPr>
        <w:pStyle w:val="BodyText"/>
      </w:pPr>
      <w:r>
        <w:t xml:space="preserve">Ðinh Xuân Thu chỉ mong gã né tránh rồi hắn giơ tay trái ra phía trước ngực mình vẫy một cái.</w:t>
      </w:r>
    </w:p>
    <w:p>
      <w:pPr>
        <w:pStyle w:val="BodyText"/>
      </w:pPr>
      <w:r>
        <w:t xml:space="preserve">Bỗng nghe A Tử rú lên một tiếng kinh hoảng rồi nhào người về phía Ðinh Xuân Thu.</w:t>
      </w:r>
    </w:p>
    <w:p>
      <w:pPr>
        <w:pStyle w:val="BodyText"/>
      </w:pPr>
      <w:r>
        <w:t xml:space="preserve">Những người bàng quan thấy vậy ai cũng cả kinh thất sắc.</w:t>
      </w:r>
    </w:p>
    <w:p>
      <w:pPr>
        <w:pStyle w:val="BodyText"/>
      </w:pPr>
      <w:r>
        <w:t xml:space="preserve">Nên biết rằng những tay võ công cao cường dù công phu Cầm long công, Không hạc công có cao thâm đến đâu thì cũng chỉ bắt được địch nhân, hoặc đoạt được đao kiếm trong khoảng cách nhau nhiều lắm là bốn, năm thước. Những tay cao thủ tuyệt đỉnh có dùng Vô hình thần quyền đả thương đối phương cũng không thể vận nội lực phóng tới người cách xa ngoài hai trượng được.</w:t>
      </w:r>
    </w:p>
    <w:p>
      <w:pPr>
        <w:pStyle w:val="BodyText"/>
      </w:pPr>
      <w:r>
        <w:t xml:space="preserve">Lúc này Ðinh Xuân Thu đứng cách A Tử có đến bảy, tám trượng, thế mà hắn vẩy tay một cái đã hất tung được A Tử dời khỏi lưng ngựa rồi hút về bắt lấy. Vậy thì võ công hắn cao không biết đến đâu mà lường.</w:t>
      </w:r>
    </w:p>
    <w:p>
      <w:pPr>
        <w:pStyle w:val="BodyText"/>
      </w:pPr>
      <w:r>
        <w:t xml:space="preserve">Quần hùng đứng bàng quan thiếu gì tay cao thủ, nhưng coi cái vẫy tay của Ðinh Xuân Thu thì ai cũng tự cảm thấy mình hãi còn kém hắn xa lắm. Người nào không kinh hãi cũng phải khâm phục.</w:t>
      </w:r>
    </w:p>
    <w:p>
      <w:pPr>
        <w:pStyle w:val="BodyText"/>
      </w:pPr>
      <w:r>
        <w:t xml:space="preserve">Quần hùng có hiểu đâu rằng Ðinh Xuân Thu mà bắt được A Tử thiệt ra không phải hắn trông cậy vào nội lực của mình mà đã dựa vào một trong ba thứ bảo bối của phái Tinh Tú tên là Nhu ty sách.</w:t>
      </w:r>
    </w:p>
    <w:p>
      <w:pPr>
        <w:pStyle w:val="BodyText"/>
      </w:pPr>
      <w:r>
        <w:t xml:space="preserve">Nhu ty sách này chế bằng thứ tơ của một loại tằm sống trên tuyết gần bờ bể Tinh Tú. Giống tuyết tằm nhỏ hơn băng tằm và không có chất độc. Nó nhả ra một thứ tơ dai, bền khác thường. Chỉ một sợi cũng khó lòng dứt đứt. Có điều tuyết tằm không biết kéo kén và nhả tơ rất ít. Ai may thì gặp chứ không thể tìm mà được.</w:t>
      </w:r>
    </w:p>
    <w:p>
      <w:pPr>
        <w:pStyle w:val="BodyText"/>
      </w:pPr>
      <w:r>
        <w:t xml:space="preserve">Ngày nọ, A Tử đã dùng một thứ lưới cá trong suốt để bắt Lăng Thiên Lý đến, y xấu hổ tự vẫn mà chết. Cái lưới đó cũng có pha chút ít tơ tuyết tằm.</w:t>
      </w:r>
    </w:p>
    <w:p>
      <w:pPr>
        <w:pStyle w:val="BodyText"/>
      </w:pPr>
      <w:r>
        <w:t xml:space="preserve">Sợi dây Nhu ty sách này của Ðinh Xuân Thu toàn thể bằng tơ tuyết tằm. Thứ tơ này rất nhỏ mà sáng vô hình, dưới ánh sáng mặt trời khó có người nhìn thấy được.</w:t>
      </w:r>
    </w:p>
    <w:p>
      <w:pPr>
        <w:pStyle w:val="BodyText"/>
      </w:pPr>
      <w:r>
        <w:t xml:space="preserve">Lúc Ðinh Xuân Thu liệng chín tên đồ đệ ra thì đồng thời hắn vung Nhu ty sách về phía A Tử. Chín độc thi kia liệng ra là cốt để bắt buộc Du Thản Chi phải tránh không che chở cho A Tử được và đó cũng là cách làm cho người ngoài rối mắt, ai cũng chỉ chăm chú để ý nhìn vào gã, nên không phát giác hắn quăng Nhu ty sách bắt A Tử.</w:t>
      </w:r>
    </w:p>
    <w:p>
      <w:pPr>
        <w:pStyle w:val="BodyText"/>
      </w:pPr>
      <w:r>
        <w:t xml:space="preserve">Khi A Tử phát giác ra người nàng vướng vào Nhu ty sách rồi liền bị Ðinh Xuân Thu giật đi ngay.</w:t>
      </w:r>
    </w:p>
    <w:p>
      <w:pPr>
        <w:pStyle w:val="BodyText"/>
      </w:pPr>
      <w:r>
        <w:t xml:space="preserve">Tuy nói Ðinh Xuân Thu bắt được A Tử là nhờ ở bảo bối. Nhưng một sợi Nhu ty sách nhỏ không trông thấy mà liệng ra tới bảy, tám trượng và không để quần hùng quần hùng phát giác thì chiêu thức này và công lực ấy cũng không phải hạng cao thủ bình thường có thể làm được.</w:t>
      </w:r>
    </w:p>
    <w:p>
      <w:pPr>
        <w:pStyle w:val="BodyText"/>
      </w:pPr>
      <w:r>
        <w:t xml:space="preserve">Ðinh Xuân Thu tay trái nắm lấy lưng A Tử, rồi tiện đà điểm huyệt nàng luôn, đồng thời sợi Nhu ty sách đã rút vào trong tay áo rồi.</w:t>
      </w:r>
    </w:p>
    <w:p>
      <w:pPr>
        <w:pStyle w:val="BodyText"/>
      </w:pPr>
      <w:r>
        <w:t xml:space="preserve">Liệng thây, quăng dây, vẩy tay, bắt người bấy nhiêu động tác chỉ trong một tiếng cười ha hả là xong. Lão bắt xong A Tử rồi mà tiếng cười chưa dứt.</w:t>
      </w:r>
    </w:p>
    <w:p>
      <w:pPr>
        <w:pStyle w:val="BodyText"/>
      </w:pPr>
      <w:r>
        <w:t xml:space="preserve">Du Thản Chi người còn lơ lửng trên không đã thấy A Tử bị bắt thì kinh hãi vô cùng. Gã nhảy về phía trước thì sáu xác chết đã lướt qua dưới chân gã rồi.</w:t>
      </w:r>
    </w:p>
    <w:p>
      <w:pPr>
        <w:pStyle w:val="BodyText"/>
      </w:pPr>
      <w:r>
        <w:t xml:space="preserve">Gã vừa đáp chân xuống đất đã phóng một phát chưởng thực mạnh nhằm Ðinh Xuân Thu đánh tới.</w:t>
      </w:r>
    </w:p>
    <w:p>
      <w:pPr>
        <w:pStyle w:val="BodyText"/>
      </w:pPr>
      <w:r>
        <w:t xml:space="preserve">Ðinh Xuân Thu đưa tay trái về phía trước, giơ A Tử ra để đón lấy chiêu chưởng tan bia vỡ đá của đối phương phóng tới.</w:t>
      </w:r>
    </w:p>
    <w:p>
      <w:pPr>
        <w:pStyle w:val="BodyText"/>
      </w:pPr>
      <w:r>
        <w:t xml:space="preserve">Lúc này Du Thản Chi tuy võ công cao cường nhưng kinh nghiệm lâm địch chưa có một chút gì. Gã thấy phát chưởng của mình sắp đánh gãy xương, bong gân A Tử thì hốt hoảng quá lập tức thu chưởng lực về.</w:t>
      </w:r>
    </w:p>
    <w:p>
      <w:pPr>
        <w:pStyle w:val="BodyText"/>
      </w:pPr>
      <w:r>
        <w:t xml:space="preserve">Nhưng gã đã vận toàn lực để ra chiêu, lúc cấp bách thu về thế nào được.</w:t>
      </w:r>
    </w:p>
    <w:p>
      <w:pPr>
        <w:pStyle w:val="BodyText"/>
      </w:pPr>
      <w:r>
        <w:t xml:space="preserve">Thực ra, người võ công vào hạng bình thường cũng biết gặp trường hợp này chỉ cần xoay chưởng lực nghiêng chếch ra phía khác thì không đến nỗi làm A Tử bị thương. Nhưng Du Thản Chi đối với A Tử đem lòng kính yêu rất mực, nên vừa thấy thế nguy gã hấp tấp thu chưởng lực về ngay. Cử động này chẳng khác nào đưa luồng chưởng lực để tự đánh vào ngực mình. Gã loạng choạng người đi, oẹ lên một tiếng rồi ói máu tươi ra.</w:t>
      </w:r>
    </w:p>
    <w:p>
      <w:pPr>
        <w:pStyle w:val="BodyText"/>
      </w:pPr>
      <w:r>
        <w:t xml:space="preserve">Giả tỷ gã chỉ là tay công lực tầm thường thì động tác này là mình tự giết mình. May gã đã tập luyện Dịch cân kinh đến chỗ thành tựu nên tuy gã rất đau đớn về phát chưởng này, nhưng không đến nỗi bỏ mạng.</w:t>
      </w:r>
    </w:p>
    <w:p>
      <w:pPr>
        <w:pStyle w:val="BodyText"/>
      </w:pPr>
      <w:r>
        <w:t xml:space="preserve">Du Thản Chi muốn từ từ hít một hơi chân khí, song Ðinh Xuân Thu khi nào chịu dung tha cho gã kịp thở. Lão đánh luôn ra bốn chưởng.</w:t>
      </w:r>
    </w:p>
    <w:p>
      <w:pPr>
        <w:pStyle w:val="BodyText"/>
      </w:pPr>
      <w:r>
        <w:t xml:space="preserve">Du Thản Chi chưa kịp đề tụ chân khí vào huyệt đan điền, đành vung chưởng ra để đón bốn phát chưởng của đối phương. Mỗi phát lại làm cho gã hộc máu một lần. Gã liên tiếp đón bốn phát chưởng, miệng ói bốn ngụm máu đen.</w:t>
      </w:r>
    </w:p>
    <w:p>
      <w:pPr>
        <w:pStyle w:val="BodyText"/>
      </w:pPr>
      <w:r>
        <w:t xml:space="preserve">Ðinh Xuân Thu vẫn không chịu nhân nhượng chút nào, đánh luôn phát chưởng thứ năm, muốn kết quả tính mạng đối phương ngay tức khắc.</w:t>
      </w:r>
    </w:p>
    <w:p>
      <w:pPr>
        <w:pStyle w:val="BodyText"/>
      </w:pPr>
      <w:r>
        <w:t xml:space="preserve">Bỗng phía bên có mấy người quát lớn:</w:t>
      </w:r>
    </w:p>
    <w:p>
      <w:pPr>
        <w:pStyle w:val="BodyText"/>
      </w:pPr>
      <w:r>
        <w:t xml:space="preserve">- Ðinh lão quái! Không được hành hung. Hãy tiếp ta một chiêu.</w:t>
      </w:r>
    </w:p>
    <w:p>
      <w:pPr>
        <w:pStyle w:val="BodyText"/>
      </w:pPr>
      <w:r>
        <w:t xml:space="preserve">Huyền Từ, Long Mãnh, Ðạo Thanh, mấy vị cao tăng cùng bao nhiêu tay nghĩa hiệp không nỡ để Vương Tinh Thiên, bang chúa Cái Bang chết về tay Ðinh Xuân Thu, vừa quát vừa toan ra tay cự lại.</w:t>
      </w:r>
    </w:p>
    <w:p>
      <w:pPr>
        <w:pStyle w:val="BodyText"/>
      </w:pPr>
      <w:r>
        <w:t xml:space="preserve">Không ngờ phát chưởng thứ năm của Ðinh Xuân Thu vừa đánh ra thì Du Thản Chi cũng đã đánh trả được một chưởng.</w:t>
      </w:r>
    </w:p>
    <w:p>
      <w:pPr>
        <w:pStyle w:val="BodyText"/>
      </w:pPr>
      <w:r>
        <w:t xml:space="preserve">Ðinh Xuân Thu rung người lên lùi lại một bước.</w:t>
      </w:r>
    </w:p>
    <w:p>
      <w:pPr>
        <w:pStyle w:val="BodyText"/>
      </w:pPr>
      <w:r>
        <w:t xml:space="preserve">Bọn cao nhân tinh mắt nhìn thấy chiêu này đã làm cho Ðinh Xuân Thu cũng bị một đòn nặng, nên dừng bước lại không ra cứu viện nữa.</w:t>
      </w:r>
    </w:p>
    <w:p>
      <w:pPr>
        <w:pStyle w:val="BodyText"/>
      </w:pPr>
      <w:r>
        <w:t xml:space="preserve">Nguyên Du Thản Chi sau khi thổ ra mấy hụm ứ huyết rồi thấy hơi thở khoan khoái. Ðến phát chưởng thứ năm thì chất kịch độc băng tằm hoà lẫn với lực lượng dịch cân vận ra.</w:t>
      </w:r>
    </w:p>
    <w:p>
      <w:pPr>
        <w:pStyle w:val="BodyText"/>
      </w:pPr>
      <w:r>
        <w:t xml:space="preserve">Nửa năm trước, Ðinh Xuân Thu đã giao thủ cùng Du Thản Chi và đã không địch nổi chưởng lực của gã rồi. Trong vòng nửa năm nay nội lực của gã tăng tiến rất nhiều thì chưởng lực của Ðinh Xuân Thu địch sao lại được. Nếu hắn không chiếm được tiên cơ, đánh Du Thản Chi bị thương trước làm cho nội lực gã giảm đi mất nhiều thì phát chưởng vừa rồi còn đẩy lão phải lui lại đến năm bước.</w:t>
      </w:r>
    </w:p>
    <w:p>
      <w:pPr>
        <w:pStyle w:val="BodyText"/>
      </w:pPr>
      <w:r>
        <w:t xml:space="preserve">Ðinh Xuân Thu hơi thở nhộn nhạo, hắn chẳng chịu cam tâm, vận đến mười thành công lực, quát lên một tiếng thật to, râu tóc đứng dựng cả lên, hắn vung chưởng đánh ra.</w:t>
      </w:r>
    </w:p>
    <w:p>
      <w:pPr>
        <w:pStyle w:val="BodyText"/>
      </w:pPr>
      <w:r>
        <w:t xml:space="preserve">Du Thản Chi tiến lên một bước vừa đón chưởng lực của lão vừa la lên:</w:t>
      </w:r>
    </w:p>
    <w:p>
      <w:pPr>
        <w:pStyle w:val="BodyText"/>
      </w:pPr>
      <w:r>
        <w:t xml:space="preserve">- Mau buông tha Ðoàn cô nương ra!</w:t>
      </w:r>
    </w:p>
    <w:p>
      <w:pPr>
        <w:pStyle w:val="BodyText"/>
      </w:pPr>
      <w:r>
        <w:t xml:space="preserve">Gã đánh liền ra bốn chưởng. Mỗi phát chưởng phóng ra gã lại tiến thêm một bước. Gã tiến năm bước thì tới trước mặt Ðinh Xuân Thu. Gã chỉ với tay ra một cái là có thể đoạt được A Tử.</w:t>
      </w:r>
    </w:p>
    <w:p>
      <w:pPr>
        <w:pStyle w:val="BodyText"/>
      </w:pPr>
      <w:r>
        <w:t xml:space="preserve">Ðinh Xuân Thu nhìn thấy cái mặt trơ như xác chết không khỏi ghê rợn. Nhưng hắn tủm tỉm cười nói:</w:t>
      </w:r>
    </w:p>
    <w:p>
      <w:pPr>
        <w:pStyle w:val="BodyText"/>
      </w:pPr>
      <w:r>
        <w:t xml:space="preserve">- Ta lại muốn xử dụng Hủ thi độc nữa đây! Ngươi phải đề phòng cho cẩn thận!</w:t>
      </w:r>
    </w:p>
    <w:p>
      <w:pPr>
        <w:pStyle w:val="BodyText"/>
      </w:pPr>
      <w:r>
        <w:t xml:space="preserve">Ðinh Xuân Thu nói xong, tay trái dơ A Tử lên khẽ đưa ra.</w:t>
      </w:r>
    </w:p>
    <w:p>
      <w:pPr>
        <w:pStyle w:val="BodyText"/>
      </w:pPr>
      <w:r>
        <w:t xml:space="preserve">Du Thản Chi vội kêu lên:</w:t>
      </w:r>
    </w:p>
    <w:p>
      <w:pPr>
        <w:pStyle w:val="BodyText"/>
      </w:pPr>
      <w:r>
        <w:t xml:space="preserve">- Chớ! Chớ! Chớ có làm thế!</w:t>
      </w:r>
    </w:p>
    <w:p>
      <w:pPr>
        <w:pStyle w:val="BodyText"/>
      </w:pPr>
      <w:r>
        <w:t xml:space="preserve">Giọng gã run lên ra chiều kinh hãi đến cực điểm.</w:t>
      </w:r>
    </w:p>
    <w:p>
      <w:pPr>
        <w:pStyle w:val="BodyText"/>
      </w:pPr>
      <w:r>
        <w:t xml:space="preserve">Nên biết rằng nếu Ðinh Xuân Thu lại thi triển Hủ thi độc thì A Tử lập tức biến thành xác chết. Ðinh Xuân Thu là người thông minh cơ biến vô cùng. Hắn thấy đối phương ra chiều hoảng hốt thì hiểu ngay, bụng bảo dạ:</w:t>
      </w:r>
    </w:p>
    <w:p>
      <w:pPr>
        <w:pStyle w:val="BodyText"/>
      </w:pPr>
      <w:r>
        <w:t xml:space="preserve">- Té ra mi lại điên đảo thần hồn vì con bé thối tha này rồi. Chà chà! Thế thì hay lắm!</w:t>
      </w:r>
    </w:p>
    <w:p>
      <w:pPr>
        <w:pStyle w:val="BodyText"/>
      </w:pPr>
      <w:r>
        <w:t xml:space="preserve">Hắn bắt được A Tử muốn xử tử nàng ngay để khỏi lo cái hoạ tranh ngôi chưởng môn nhân phái Tinh Tú. Nhưng bây giờ hắn thấy tình trạng Du Thản Chi thì lại thay đổi ý nghĩ muốn dùng A Tử làm con tin để uy hiếp gã Vương Tinh Thiên này là một tay võ công cao thâm hơn hắn.</w:t>
      </w:r>
    </w:p>
    <w:p>
      <w:pPr>
        <w:pStyle w:val="BodyText"/>
      </w:pPr>
      <w:r>
        <w:t xml:space="preserve">Quyết định như vậy, hắn hỏi:</w:t>
      </w:r>
    </w:p>
    <w:p>
      <w:pPr>
        <w:pStyle w:val="BodyText"/>
      </w:pPr>
      <w:r>
        <w:t xml:space="preserve">- Ngươi có muốn cho ả này chết không?</w:t>
      </w:r>
    </w:p>
    <w:p>
      <w:pPr>
        <w:pStyle w:val="BodyText"/>
      </w:pPr>
      <w:r>
        <w:t xml:space="preserve">Du Thản Chi vội la lên:</w:t>
      </w:r>
    </w:p>
    <w:p>
      <w:pPr>
        <w:pStyle w:val="BodyText"/>
      </w:pPr>
      <w:r>
        <w:t xml:space="preserve">- Ngươi... ngươi... buông tha nàng ra! Cái đó... nguy hiểm lắm!</w:t>
      </w:r>
    </w:p>
    <w:p>
      <w:pPr>
        <w:pStyle w:val="BodyText"/>
      </w:pPr>
      <w:r>
        <w:t xml:space="preserve">Ðinh Xuân Thu cười ha hả nói:</w:t>
      </w:r>
    </w:p>
    <w:p>
      <w:pPr>
        <w:pStyle w:val="BodyText"/>
      </w:pPr>
      <w:r>
        <w:t xml:space="preserve">- Ta giết ả thì dễ quá, không cần tốn một chút hơi sức. Tha ả làm chi? ả là tên phản đồ của bản phái. Hạng người không còn biết đến tôn trưởng là gì, chẳng giết ả thì còn giết ai?</w:t>
      </w:r>
    </w:p>
    <w:p>
      <w:pPr>
        <w:pStyle w:val="BodyText"/>
      </w:pPr>
      <w:r>
        <w:t xml:space="preserve">Du Thản Chi nói:</w:t>
      </w:r>
    </w:p>
    <w:p>
      <w:pPr>
        <w:pStyle w:val="BodyText"/>
      </w:pPr>
      <w:r>
        <w:t xml:space="preserve">- Ðây là... A Tử cô nương. Bất luận thế nào ngươi cũng đừng giết nàng. Ngươi đã bắn mù hai mắt nàng. Ta xin ngươi buông tha nàng ra, ta sẽ hậu tạ.</w:t>
      </w:r>
    </w:p>
    <w:p>
      <w:pPr>
        <w:pStyle w:val="BodyText"/>
      </w:pPr>
      <w:r>
        <w:t xml:space="preserve">Gã nói ấp úng tỏ ra rất quan thiết đến A Tử, chẳng còn gì là thể thống một vị bang chúa Cái Bang hay chưởng môn nhân phái Cực Lạc chút nào.</w:t>
      </w:r>
    </w:p>
    <w:p>
      <w:pPr>
        <w:pStyle w:val="BodyText"/>
      </w:pPr>
      <w:r>
        <w:t xml:space="preserve">Ðinh Xuân Thu nói:</w:t>
      </w:r>
    </w:p>
    <w:p>
      <w:pPr>
        <w:pStyle w:val="BodyText"/>
      </w:pPr>
      <w:r>
        <w:t xml:space="preserve">- Ngươi muốn ta tha ả cũng chẳng khó gì, chỉ cần ngươi thuận theo ta mấy điều kiện mà thôi.</w:t>
      </w:r>
    </w:p>
    <w:p>
      <w:pPr>
        <w:pStyle w:val="BodyText"/>
      </w:pPr>
      <w:r>
        <w:t xml:space="preserve">Du Thản Chi đáp ngay:</w:t>
      </w:r>
    </w:p>
    <w:p>
      <w:pPr>
        <w:pStyle w:val="BodyText"/>
      </w:pPr>
      <w:r>
        <w:t xml:space="preserve">- Ðược được! Dù là trăm ngàn điều kiện ta cũng ưng chịu.</w:t>
      </w:r>
    </w:p>
    <w:p>
      <w:pPr>
        <w:pStyle w:val="BodyText"/>
      </w:pPr>
      <w:r>
        <w:t xml:space="preserve">Ðinh Xuân Thu gật đầu nói:</w:t>
      </w:r>
    </w:p>
    <w:p>
      <w:pPr>
        <w:pStyle w:val="BodyText"/>
      </w:pPr>
      <w:r>
        <w:t xml:space="preserve">- Thế thì hay lắm! Ðiều thứ nhất là ngươi lập tức phải lạy ta làm sư phụ và từ đây trở nên đệ tử phái Tinh Tú.</w:t>
      </w:r>
    </w:p>
    <w:p>
      <w:pPr>
        <w:pStyle w:val="BodyText"/>
      </w:pPr>
      <w:r>
        <w:t xml:space="preserve">Du Thản Chi không ngần ngừ gì nữa, lập tức quỳ hai gối xuống nói ngay:</w:t>
      </w:r>
    </w:p>
    <w:p>
      <w:pPr>
        <w:pStyle w:val="BodyText"/>
      </w:pPr>
      <w:r>
        <w:t xml:space="preserve">- Trăm lạy sư phụ! Ðệ tử... là Vương Tinh Thiên xin bái kiến sư phụ!</w:t>
      </w:r>
    </w:p>
    <w:p>
      <w:pPr>
        <w:pStyle w:val="BodyText"/>
      </w:pPr>
      <w:r>
        <w:t xml:space="preserve">Gã tự nhủ:</w:t>
      </w:r>
    </w:p>
    <w:p>
      <w:pPr>
        <w:pStyle w:val="BodyText"/>
      </w:pPr>
      <w:r>
        <w:t xml:space="preserve">- Ta vốn là đệ tử ngươi từ trước thì bây giờ có lạy ngươi lần nữa cũng chẳng sao.</w:t>
      </w:r>
    </w:p>
    <w:p>
      <w:pPr>
        <w:pStyle w:val="BodyText"/>
      </w:pPr>
      <w:r>
        <w:t xml:space="preserve">Quần hùng thấy gã quỳ xuống đều la ó om sòm. Toàn thể bang chúng Cái Bang từ hàng trưởng lão trở xuống chẳng một ai là không căm phẫn. Họ nghĩ rằng:</w:t>
      </w:r>
    </w:p>
    <w:p>
      <w:pPr>
        <w:pStyle w:val="BodyText"/>
      </w:pPr>
      <w:r>
        <w:t xml:space="preserve">- Bang mình là bang lớn nhất thiên hạ, nổi tiếng hào hiệp mà bang chúa lại đi lạy Tinh Tú lão quái làm sư phụ thì còn ra thế nào? Bọn ta không thể thờ hắn làm bang chúa được nữa.</w:t>
      </w:r>
    </w:p>
    <w:p>
      <w:pPr>
        <w:pStyle w:val="BodyText"/>
      </w:pPr>
      <w:r>
        <w:t xml:space="preserve">Bỗng nghe chuông, trống, đàn, sáo nổi lên vang lừng. Bọn môn đồ phái Tinh Tú lớn tiếng hoan hô, ca tụng Tinh Tú lão tiên râm ran cả một góc trời. Tiếng hoan hô ca tụng không thể nói xiết được, tưởng chừng như mặt trăng, mặt trời cũng không sáng láng bằng Tinh Tú lão tiên! Trời đất cũng không rộng bằng lão tiên! Từ thuở Bàn Cổ khai thiên lập địa đến giờ, không có người thứ hai nào uy đức to tát bằng lão tiên. Cả đến đức Khổng Tử, đức Như Lai hay Vương Mẫu, Lão Quân cũng còn thua lão tiên của chúng.</w:t>
      </w:r>
    </w:p>
    <w:p>
      <w:pPr>
        <w:pStyle w:val="BodyText"/>
      </w:pPr>
      <w:r>
        <w:t xml:space="preserve">A Tử bị Ðinh Xuân Thu bắt được, Ðoàn Chính Thuần cùng Nguyễn Tinh Trúc nhìn nhau thất sắc nhưng tự biết bản lãnh mình không địch nổi Tinh Tú lão quái và khó lòng cứu được con gái mình thoát khỏi tay hắn. Khi thấy Vương Tinh Thiên chịu vì con gái mình mà quỳ lạy thờ kẻ thù thì hai người càng thêm sửng sốt.</w:t>
      </w:r>
    </w:p>
    <w:p>
      <w:pPr>
        <w:pStyle w:val="BodyText"/>
      </w:pPr>
      <w:r>
        <w:t xml:space="preserve">Nguyễn Tinh Trúc vừa kinh hãi vừa mừng thầm, khẽ bảo Ðoàn Chính Thuần:</w:t>
      </w:r>
    </w:p>
    <w:p>
      <w:pPr>
        <w:pStyle w:val="BodyText"/>
      </w:pPr>
      <w:r>
        <w:t xml:space="preserve">- Lang quân coi đó! Tình nghĩa của y thâm trọng là thế. Còn lang quân... liệu có bằng người ta trong muôn một không?</w:t>
      </w:r>
    </w:p>
    <w:p>
      <w:pPr>
        <w:pStyle w:val="BodyText"/>
      </w:pPr>
      <w:r>
        <w:t xml:space="preserve">Ðoàn Dự liếc mắt nhìn Vương Ngọc Yến lẩm bẩm:</w:t>
      </w:r>
    </w:p>
    <w:p>
      <w:pPr>
        <w:pStyle w:val="BodyText"/>
      </w:pPr>
      <w:r>
        <w:t xml:space="preserve">- Mình đối với Vương cô nương có một mối tình thắm thiết đã tưởng là hết lòng với nàng. Nhưng bây giờ so với Vương Tinh Thiên thì hãy còn kém xa. Y mới phải là thánh hiền trên trường tình. Giả tỷ Vương cô nương bị Tinh Tú lão quái bắt được, liệu mình có chịu quỳ gối để năn nỉ không?</w:t>
      </w:r>
    </w:p>
    <w:p>
      <w:pPr>
        <w:pStyle w:val="BodyText"/>
      </w:pPr>
      <w:r>
        <w:t xml:space="preserve">Nghĩ tới đây, đột nhiên chàng cảm thấy mạch máu căng thẳng, nổi lòng hăng hái, dù có phải vì nàng mà muôn thác cũng cam lòng. Thế thì chịu nhục trước mặt mọi người đã thấm vào đâu?</w:t>
      </w:r>
    </w:p>
    <w:p>
      <w:pPr>
        <w:pStyle w:val="BodyText"/>
      </w:pPr>
      <w:r>
        <w:t xml:space="preserve">Bất giác chàng buột miệng la lên:</w:t>
      </w:r>
    </w:p>
    <w:p>
      <w:pPr>
        <w:pStyle w:val="BodyText"/>
      </w:pPr>
      <w:r>
        <w:t xml:space="preserve">- Chịu lắm! Chịu lắm!</w:t>
      </w:r>
    </w:p>
    <w:p>
      <w:pPr>
        <w:pStyle w:val="BodyText"/>
      </w:pPr>
      <w:r>
        <w:t xml:space="preserve">Vương Ngọc Yến lấy làm kỳ hỏi:</w:t>
      </w:r>
    </w:p>
    <w:p>
      <w:pPr>
        <w:pStyle w:val="BodyText"/>
      </w:pPr>
      <w:r>
        <w:t xml:space="preserve">- Công tử bảo chịu cái gì?</w:t>
      </w:r>
    </w:p>
    <w:p>
      <w:pPr>
        <w:pStyle w:val="BodyText"/>
      </w:pPr>
      <w:r>
        <w:t xml:space="preserve">Ðoàn Dự đỏ mặt lên ấp úng:</w:t>
      </w:r>
    </w:p>
    <w:p>
      <w:pPr>
        <w:pStyle w:val="BodyText"/>
      </w:pPr>
      <w:r>
        <w:t xml:space="preserve">- Ồ! Cái đó...</w:t>
      </w:r>
    </w:p>
    <w:p>
      <w:pPr>
        <w:pStyle w:val="BodyText"/>
      </w:pPr>
      <w:r>
        <w:t xml:space="preserve">Du Thản Chi dập đầu lạy luôn một hồi rồi đứng lên thấy Ðinh Xuân Thu vẫn nắm lấy A Tử mà da mặt nàng co rúm lại ra chiều thống khổ vô cùng.</w:t>
      </w:r>
    </w:p>
    <w:p>
      <w:pPr>
        <w:pStyle w:val="BodyText"/>
      </w:pPr>
      <w:r>
        <w:t xml:space="preserve">Gã vội nói:</w:t>
      </w:r>
    </w:p>
    <w:p>
      <w:pPr>
        <w:pStyle w:val="BodyText"/>
      </w:pPr>
      <w:r>
        <w:t xml:space="preserve">- Sư phụ! Sư phụ mau tha nàng ra.</w:t>
      </w:r>
    </w:p>
    <w:p>
      <w:pPr>
        <w:pStyle w:val="BodyText"/>
      </w:pPr>
      <w:r>
        <w:t xml:space="preserve">Ðinh Xuân Thu cười lạt đáp:</w:t>
      </w:r>
    </w:p>
    <w:p>
      <w:pPr>
        <w:pStyle w:val="BodyText"/>
      </w:pPr>
      <w:r>
        <w:t xml:space="preserve">- Con tiểu nha đầu này lớn mật làm càn. Khi nào tha ả một cách dễ dàng như thế được? Trừ phi ngươi đem công chuộc tội làm mấy việc này cho ta.</w:t>
      </w:r>
    </w:p>
    <w:p>
      <w:pPr>
        <w:pStyle w:val="BodyText"/>
      </w:pPr>
      <w:r>
        <w:t xml:space="preserve">Du Thản Chi nói:</w:t>
      </w:r>
    </w:p>
    <w:p>
      <w:pPr>
        <w:pStyle w:val="BodyText"/>
      </w:pPr>
      <w:r>
        <w:t xml:space="preserve">- Dạ! Dạ! Sư phụ muốn đệ tử lập công lao gì?</w:t>
      </w:r>
    </w:p>
    <w:p>
      <w:pPr>
        <w:pStyle w:val="BodyText"/>
      </w:pPr>
      <w:r>
        <w:t xml:space="preserve">Ðinh Xuân Thu đáp:</w:t>
      </w:r>
    </w:p>
    <w:p>
      <w:pPr>
        <w:pStyle w:val="BodyText"/>
      </w:pPr>
      <w:r>
        <w:t xml:space="preserve">- Ngươi ra khiêu chiến với Huyền Từ phương trượng và giết y đi!</w:t>
      </w:r>
    </w:p>
    <w:p>
      <w:pPr>
        <w:pStyle w:val="BodyText"/>
      </w:pPr>
      <w:r>
        <w:t xml:space="preserve">Du Thản Chi ngần ngừ nói:</w:t>
      </w:r>
    </w:p>
    <w:p>
      <w:pPr>
        <w:pStyle w:val="BodyText"/>
      </w:pPr>
      <w:r>
        <w:t xml:space="preserve">- Ðệ tử vốn không thù oán. Cái Bang tuy muốn tranh giành ngôi thứ với phái Thiếu Lâm nhưng đệ tử mong rằng giải quyết một cách êm thắm không xảy cuộc giết người đổ máu thì hơn.</w:t>
      </w:r>
    </w:p>
    <w:p>
      <w:pPr>
        <w:pStyle w:val="BodyText"/>
      </w:pPr>
      <w:r>
        <w:t xml:space="preserve">Ðinh Xuân Thu sa sầm nét mặt, tức giận nói:</w:t>
      </w:r>
    </w:p>
    <w:p>
      <w:pPr>
        <w:pStyle w:val="BodyText"/>
      </w:pPr>
      <w:r>
        <w:t xml:space="preserve">- Mi dám phản kháng mệnh lệnh sư phụ! Té ra mi lạy ta làm sư phụ chỉ là giả dối!</w:t>
      </w:r>
    </w:p>
    <w:p>
      <w:pPr>
        <w:pStyle w:val="BodyText"/>
      </w:pPr>
      <w:r>
        <w:t xml:space="preserve">Du Thản Chi chỉ mong cho A Tử bình yên thoát hiểm. Gã còn đếm xỉa gì đến đạo nghĩa giang hồ hay những dư luận thị phi.</w:t>
      </w:r>
    </w:p>
    <w:p>
      <w:pPr>
        <w:pStyle w:val="BodyText"/>
      </w:pPr>
      <w:r>
        <w:t xml:space="preserve">Gã đáp ngay:</w:t>
      </w:r>
    </w:p>
    <w:p>
      <w:pPr>
        <w:pStyle w:val="BodyText"/>
      </w:pPr>
      <w:r>
        <w:t xml:space="preserve">- Vâng! Vâng! Có điều võ công phái Thiếu Lâm rất cao thâm, đệ tử chỉ biết hết sức mà làm... Nếu sư phụ... thủ tín thì đừng gia hại A Tử cô nương.</w:t>
      </w:r>
    </w:p>
    <w:p>
      <w:pPr>
        <w:pStyle w:val="BodyText"/>
      </w:pPr>
      <w:r>
        <w:t xml:space="preserve">Ðinh Xuân Thu hững hờ đáp:</w:t>
      </w:r>
    </w:p>
    <w:p>
      <w:pPr>
        <w:pStyle w:val="BodyText"/>
      </w:pPr>
      <w:r>
        <w:t xml:space="preserve">- Giết Huyền Từ hay không hoàn toàn ở ngươi, còn giết A Tử hay không là quyền của ta.</w:t>
      </w:r>
    </w:p>
    <w:p>
      <w:pPr>
        <w:pStyle w:val="BodyText"/>
      </w:pPr>
      <w:r>
        <w:t xml:space="preserve">Ðinh Xuân Thu cố ý gây mối hiềm khích giữa Cái Bang và phái Thiếu Lâm để hai bên xảy cuộc ác chiến cho hắn ở giữa thủ lợi.</w:t>
      </w:r>
    </w:p>
    <w:p>
      <w:pPr>
        <w:pStyle w:val="BodyText"/>
      </w:pPr>
      <w:r>
        <w:t xml:space="preserve">Du Thản Chi quay lại lớn tiếng hô:</w:t>
      </w:r>
    </w:p>
    <w:p>
      <w:pPr>
        <w:pStyle w:val="BodyText"/>
      </w:pPr>
      <w:r>
        <w:t xml:space="preserve">- Huyền Từ phương trượng chùa Thiếu Lâm! Phái Thiếu Lâm là một môn phái đứng đầu các phái võ, Cái Bang cũng là một bang lớn nhất trên chốn giang hồ. Trước đây hai bên đứng ngang hàng ở Trung Nguyên, không bên nào lệ thuộc bên nào. Bữa nay chúng ta tỷ đấu để phân cao thấp. Ai thắng thì làm minh chủ võ lâm mà kẻ thua thì phải phục tùng hiệu lệnh của minh chủ, không được phản kháng.</w:t>
      </w:r>
    </w:p>
    <w:p>
      <w:pPr>
        <w:pStyle w:val="BodyText"/>
      </w:pPr>
      <w:r>
        <w:t xml:space="preserve">Gã vừa nói vừa đảo mắt nhìn quần hùng một lượt đoạn nói tiếp:</w:t>
      </w:r>
    </w:p>
    <w:p>
      <w:pPr>
        <w:pStyle w:val="BodyText"/>
      </w:pPr>
      <w:r>
        <w:t xml:space="preserve">- Liệt vị anh hùng, hảo hán khắp thiên hạ! Bữa nay các vị đều tụ tập ở chân núi Thiếu Thất này. Vị nào không phục cứ việc tiến ra, cùng võ lâm minh chủ khiêu chiến.</w:t>
      </w:r>
    </w:p>
    <w:p>
      <w:pPr>
        <w:pStyle w:val="BodyText"/>
      </w:pPr>
      <w:r>
        <w:t xml:space="preserve">Gã nói như vậy là đã tự đặt mình lên địa vị minh chủ võ lâm.</w:t>
      </w:r>
    </w:p>
    <w:p>
      <w:pPr>
        <w:pStyle w:val="Compact"/>
      </w:pPr>
      <w:r>
        <w:br w:type="textWrapping"/>
      </w:r>
      <w:r>
        <w:br w:type="textWrapping"/>
      </w:r>
    </w:p>
    <w:p>
      <w:pPr>
        <w:pStyle w:val="Heading2"/>
      </w:pPr>
      <w:bookmarkStart w:id="134" w:name="du-thản-chi-tỷ-đấu-huyền-từ"/>
      <w:bookmarkEnd w:id="134"/>
      <w:r>
        <w:t xml:space="preserve">112. Du Thản Chi Tỷ Đấu Huyền Từ</w:t>
      </w:r>
    </w:p>
    <w:p>
      <w:pPr>
        <w:pStyle w:val="Compact"/>
      </w:pPr>
      <w:r>
        <w:br w:type="textWrapping"/>
      </w:r>
      <w:r>
        <w:br w:type="textWrapping"/>
      </w:r>
      <w:r>
        <w:t xml:space="preserve">Cuộc đối đáp giữa Ðinh Xuân Thu và Du Thản Chi vừa rồi tuy không lớn tiếng nhưng những người hiện diện tại tràng đều là bậc nội công thâm hậu nên nghe rõ từng câu từng tiếng một.</w:t>
      </w:r>
    </w:p>
    <w:p>
      <w:pPr>
        <w:pStyle w:val="BodyText"/>
      </w:pPr>
      <w:r>
        <w:t xml:space="preserve">Quần tăng chùa Thiếu Lâm nghe Ðinh Xuân Thu công nhiên sai Vương Tinh Thiên, bang chủ Cái Bang ra giết Huyền Từ phương trượng của họ thì ai nấy đều căm hận vô cùng. Nhưng vừa rồi họ theo dõi cuộc tỷ đấu giữa hai người, họ đã thấy rõ công lực cao thâm và độc ác của Du Thản Chi và lão quái.</w:t>
      </w:r>
    </w:p>
    <w:p>
      <w:pPr>
        <w:pStyle w:val="BodyText"/>
      </w:pPr>
      <w:r>
        <w:t xml:space="preserve">Vương Tinh Thiên công lực Thiền môn đã cực kỳ thâm hậu lại có thêm tà pháp của bàng môn tả đạo. Vậy Huyền Từ có thể địch nổi gã không? Cái đó khó mà biết trước được. Nhưng nếu gã thi triển độc công tà thuật thì Huyền Từ không thể nào chống gã nổi.</w:t>
      </w:r>
    </w:p>
    <w:p>
      <w:pPr>
        <w:pStyle w:val="BodyText"/>
      </w:pPr>
      <w:r>
        <w:t xml:space="preserve">Huyền Từ tuy không muốn động thủ với gã, nhưng gã công nhiên khiêu chiến trước mặt quần hùng nên đại sư không có lý nào thoái thác được, liền chắp tay niệm Phật rồi nói:</w:t>
      </w:r>
    </w:p>
    <w:p>
      <w:pPr>
        <w:pStyle w:val="BodyText"/>
      </w:pPr>
      <w:r>
        <w:t xml:space="preserve">- Mấy trăm năm nay Cái Bang từng nổi tiếng nghĩa hiệp trong võ lâm ở Trung Nguyên. Những bậc anh hùng trong thiên hạ chẳng ai là không biết. Những bậc anh hùng trong thiên hạ chẳng ai là không tín ngưỡng. Ngay vị Bang chúa trước đây là Uông Kiếm Thông đã có sự đi lại ngao du thân mật với tệ phái. Nay Vương thí chủ lên trọng nhậm Bang chúa, tệ phái chưa kịp đến chúc mừng, tuy đó có điều sơ xuất, nhưng bọn đệ tử tệ phái cả tăng lẫn tục vẫn một niềm tôn kính quý bang... Sự giao tình giữa Cái Bang và Thiếu Lâm mấy trăm năm nay chưa từng tổn thương hoà khí. Vậy mà tại sao Vương Bang chúa bữa nay đột nhiên hưng binh vấn tội? Mong rằng Bang chúa tuyên bố lý không cho các bậc anh hùng khắp thiên hạ hiện diện ở đây được rõ. Những điều thị phi, khúc trực đã có công luận, nếu tệ phái có điều chi lầm lỗi thì bần tăng sẵn sàng cúi đầu nhận tội!...</w:t>
      </w:r>
    </w:p>
    <w:p>
      <w:pPr>
        <w:pStyle w:val="BodyText"/>
      </w:pPr>
      <w:r>
        <w:t xml:space="preserve">Du Thản Chi hãy còn nhỏ tuổi kiến thức lại hẹp hòi. Gã là con người chỉ học võ thuật thì biện luận là sao nổi với Huyền Từ. Nhưng gã trước khi đến chùa Thiếu Lâm đã được Toàn Quan Thanh dạy cho đủ điều.</w:t>
      </w:r>
    </w:p>
    <w:p>
      <w:pPr>
        <w:pStyle w:val="BodyText"/>
      </w:pPr>
      <w:r>
        <w:t xml:space="preserve">Khi nghe lời chất vấn liền lên tiếng đáp:</w:t>
      </w:r>
    </w:p>
    <w:p>
      <w:pPr>
        <w:pStyle w:val="BodyText"/>
      </w:pPr>
      <w:r>
        <w:t xml:space="preserve">- Nhà Ðại Tống ta hiện nay phía Nam có Liêu quốc, phía Tây có Ðại Lý, phía Nam có có Tây Hạ, Thổ Phồn, Từ Di nhòm ngó Trung Nguyên. Cái đó... cái đó...</w:t>
      </w:r>
    </w:p>
    <w:p>
      <w:pPr>
        <w:pStyle w:val="BodyText"/>
      </w:pPr>
      <w:r>
        <w:t xml:space="preserve">Gã được người ta dạy cho học thuộc lòng, lúc này nhớ lộn xộn. Ðáng lý phải nói phía Bắc có nước Liêu, Nam có Ðại Lý, Tây có Thổ Phồn, Tây Hạ thì gã lại nói lộn phương vị, khiến mọi người phải hằn giọng cố nín cho khỏi bật ra tiếng cười.</w:t>
      </w:r>
    </w:p>
    <w:p>
      <w:pPr>
        <w:pStyle w:val="BodyText"/>
      </w:pPr>
      <w:r>
        <w:t xml:space="preserve">Gã biết mình nói lộn nhưng không vãn hồi lại được nữa nên bẽn lẽn vô cùng. May mà chân tướng gã được che đậy sau tấm mặt nạ, người ngoài không nhìn thấy sắc diện.</w:t>
      </w:r>
    </w:p>
    <w:p>
      <w:pPr>
        <w:pStyle w:val="BodyText"/>
      </w:pPr>
      <w:r>
        <w:t xml:space="preserve">Gã "Ồ" lên một tiếng rồi nói tiếp:</w:t>
      </w:r>
    </w:p>
    <w:p>
      <w:pPr>
        <w:pStyle w:val="BodyText"/>
      </w:pPr>
      <w:r>
        <w:t xml:space="preserve">- Nhà Ðại Tống ta binh vi tướng quả, thế nước chông chênh, hoàn toàn trông vào nghĩa sĩ võ lâm, đồng đạo võ lâm, đồng đạo giang hồ, ai nấy hết dạ đem tâm, phò tá mới có thể ngoài chống cường địch, truy diệt gian nhân...</w:t>
      </w:r>
    </w:p>
    <w:p>
      <w:pPr>
        <w:pStyle w:val="BodyText"/>
      </w:pPr>
      <w:r>
        <w:t xml:space="preserve">Quần hùng nghe gã nói mấy câu này rất là hữu lý, đều lẩm bẩm:</w:t>
      </w:r>
    </w:p>
    <w:p>
      <w:pPr>
        <w:pStyle w:val="BodyText"/>
      </w:pPr>
      <w:r>
        <w:t xml:space="preserve">- Ðúng lắm! Ðúng lắm!</w:t>
      </w:r>
    </w:p>
    <w:p>
      <w:pPr>
        <w:pStyle w:val="BodyText"/>
      </w:pPr>
      <w:r>
        <w:t xml:space="preserve">Du Thản Chi tinh thần phấn khởi, dõng dạc nói tiếp:</w:t>
      </w:r>
    </w:p>
    <w:p>
      <w:pPr>
        <w:pStyle w:val="BodyText"/>
      </w:pPr>
      <w:r>
        <w:t xml:space="preserve">- Gần đây mối lo bên ngoài ngày càng thậm trọng. Bọn hào kiệt chúng ta hai vai gánh trách nhiệm ngày một thêm nặng. Ðáng lý phải đồng tâm hiệp lực đặng đối phó với những mối nguy nan từ ngoài đưa đến. Song le các môn phái, các bang hội đã mang danh chánh phái lại tương tranh nhau, khuynh đảo nhau để tranh giành hư vị. Nói tóm lại, nếu toàn thể chúng ta không chung lưng, đấu cật giữ lấy sơn hà, xã tắc thì e rằng chỉ một mình tên Khất Ðan Kiều Phong đơn thương độc mã xâm lấn cõi bờ, bọn hào kiệt Trung Nguyên chúng ta cũng bị thất bị. Tại hạ còn nghe rằng ngoài bể Tinh Tú cõi Tây Vực còn có Tinh Tú lão... Thằng cha Tinh Tú Lão... ồ! Lão đã đến chùa Thiếu Lâm... cái đó...</w:t>
      </w:r>
    </w:p>
    <w:p>
      <w:pPr>
        <w:pStyle w:val="BodyText"/>
      </w:pPr>
      <w:r>
        <w:t xml:space="preserve">Nguyên Toàn Quán Thanh dạy Du Thản Chi nói: "Tinh Tú lão quái" ngoài bể Tinh Tú cõi Tây Vực đã đến chùa Thiếu Lâm hạ sát hai vị cao tăng liền một lúc, mà phái Thiếu Lâm đánh chịu bó tay. Gã đã thuộc lòng, buột miệng nói gần hết câu mới biết là hỏng, nên gã ấp úng nhắc đi, nhắc lại mấy chữ Tinh Tú Lão... rồi không nói tiếp được nữa.</w:t>
      </w:r>
    </w:p>
    <w:p>
      <w:pPr>
        <w:pStyle w:val="BodyText"/>
      </w:pPr>
      <w:r>
        <w:t xml:space="preserve">Quần hùng có người la lên:</w:t>
      </w:r>
    </w:p>
    <w:p>
      <w:pPr>
        <w:pStyle w:val="BodyText"/>
      </w:pPr>
      <w:r>
        <w:t xml:space="preserve">- Hắn là Tinh Tú lão quái còn mi là Tinh Tú tiểu yêu.</w:t>
      </w:r>
    </w:p>
    <w:p>
      <w:pPr>
        <w:pStyle w:val="BodyText"/>
      </w:pPr>
      <w:r>
        <w:t xml:space="preserve">Trong đám đông nổi lên một tràng cười hô hố. Bọn môn đồ phái Tinh Tú lại đồng thanh cất tiếng hát: Tinh Tú lão tiên Danh lừng vũ trụ Ðức sánh cửu thiên Cổ kim hiếm có . Hơn ngàn người gân cổ lên mà hát, nhưng quần hùng đề khí cười rộ át hẳn tiếng hát đi. Tiếng hát vừa dứt trong đám đông bỗng có tiếng ồm ồm cất lên hát:</w:t>
      </w:r>
    </w:p>
    <w:p>
      <w:pPr>
        <w:pStyle w:val="BodyText"/>
      </w:pPr>
      <w:r>
        <w:t xml:space="preserve">Tinh Tú lão tiên Danh lừng vũ trụ Ðức sánh cửu thiên Thối hơn rắm chó</w:t>
      </w:r>
    </w:p>
    <w:p>
      <w:pPr>
        <w:pStyle w:val="BodyText"/>
      </w:pPr>
      <w:r>
        <w:t xml:space="preserve">Ðiệu hát này vừa nghe qua cũng giống hệt âm điệu của bọn môn đồ Tinh Tú. Vì ba câu trên hoàn toàn giống bài ca xưng tụng công đức của bọn họ, nên họ hoan hô không ngớt miệng, tưởng là trong phái khác cũng có người ca tụng lão tiên phái mình. Một người ngoài phái ca tụng còn hơn là cả ngàn người bản phái tự khen. Không ngờ đến câu thứ tư thay đổi một cách đột ngột khiến mọi người nhìn nhau kinh ngạc.</w:t>
      </w:r>
    </w:p>
    <w:p>
      <w:pPr>
        <w:pStyle w:val="BodyText"/>
      </w:pPr>
      <w:r>
        <w:t xml:space="preserve">Âm thanh của tiếng nhạc cũng không kịp thu về, hoà với câu "Thối hơn rắm chó" nghe càng du dương réo rắt.</w:t>
      </w:r>
    </w:p>
    <w:p>
      <w:pPr>
        <w:pStyle w:val="BodyText"/>
      </w:pPr>
      <w:r>
        <w:t xml:space="preserve">Quần hùng cười lăn, cười lộn, còn môn đồ phái Tinh Tú thì ngoác miệng văng tục ra mà chửi rủa, nghe rất chối tai.</w:t>
      </w:r>
    </w:p>
    <w:p>
      <w:pPr>
        <w:pStyle w:val="BodyText"/>
      </w:pPr>
      <w:r>
        <w:t xml:space="preserve">Vương Ngọc Yến cũng mỉm cười nói:</w:t>
      </w:r>
    </w:p>
    <w:p>
      <w:pPr>
        <w:pStyle w:val="BodyText"/>
      </w:pPr>
      <w:r>
        <w:t xml:space="preserve">- Bao tam ca! Tam ca hát hay quá!</w:t>
      </w:r>
    </w:p>
    <w:p>
      <w:pPr>
        <w:pStyle w:val="BodyText"/>
      </w:pPr>
      <w:r>
        <w:t xml:space="preserve">Bao Bất Ðồng đáp:</w:t>
      </w:r>
    </w:p>
    <w:p>
      <w:pPr>
        <w:pStyle w:val="BodyText"/>
      </w:pPr>
      <w:r>
        <w:t xml:space="preserve">- Cô nương quá khen! Tam ca rất lấy làm xấu hổ!</w:t>
      </w:r>
    </w:p>
    <w:p>
      <w:pPr>
        <w:pStyle w:val="BodyText"/>
      </w:pPr>
      <w:r>
        <w:t xml:space="preserve">Nguyên bốn câu hát vừa rồi là kiệt tác của Bao Bất Ðồng.</w:t>
      </w:r>
    </w:p>
    <w:p>
      <w:pPr>
        <w:pStyle w:val="BodyText"/>
      </w:pPr>
      <w:r>
        <w:t xml:space="preserve">Du Thản Chi nhân lúc mọi người nhốn nháo thì thầm với Toàn Quan Thanh một hồi rồi gã lại dõng dạc nói tiếp:</w:t>
      </w:r>
    </w:p>
    <w:p>
      <w:pPr>
        <w:pStyle w:val="BodyText"/>
      </w:pPr>
      <w:r>
        <w:t xml:space="preserve">- Nhà Ðại Tống ta gặp lúc nguy nan mà các bạn đồng đạo trên chốn giang hồ lại không cùng nhau nhất tâm, nhất trí để đến nỗi bị quân Phiên bang khinh nhờn lấn áp. Vì thế mà Cái Bang chủ trương lập nên một vị minh chủ võ lâm để ai nấy tuân theo hiệu lệnh phòng khi có đại sự xảy ra, bọn ta thống nhất hành động, tránh khỏi tình trạng quân hồi vô lệnh. Huyền Từ phương trượng! Phương trượng có tán thành ý kiến của tại hạ chăng?</w:t>
      </w:r>
    </w:p>
    <w:p>
      <w:pPr>
        <w:pStyle w:val="BodyText"/>
      </w:pPr>
      <w:r>
        <w:t xml:space="preserve">Huyền Từ thủng thẳng đáp:</w:t>
      </w:r>
    </w:p>
    <w:p>
      <w:pPr>
        <w:pStyle w:val="BodyText"/>
      </w:pPr>
      <w:r>
        <w:t xml:space="preserve">- Lời tuyên bố của Vương Bang chúa rất là đúng lý. Nhưng lão tăng còn có điều chưa hiểu xin Bang chúa chỉ giáo.</w:t>
      </w:r>
    </w:p>
    <w:p>
      <w:pPr>
        <w:pStyle w:val="BodyText"/>
      </w:pPr>
      <w:r>
        <w:t xml:space="preserve">Du Thản Chi hỏi:</w:t>
      </w:r>
    </w:p>
    <w:p>
      <w:pPr>
        <w:pStyle w:val="BodyText"/>
      </w:pPr>
      <w:r>
        <w:t xml:space="preserve">- Ðiều gì?</w:t>
      </w:r>
    </w:p>
    <w:p>
      <w:pPr>
        <w:pStyle w:val="BodyText"/>
      </w:pPr>
      <w:r>
        <w:t xml:space="preserve">Huyền Từ hỏi lại:</w:t>
      </w:r>
    </w:p>
    <w:p>
      <w:pPr>
        <w:pStyle w:val="BodyText"/>
      </w:pPr>
      <w:r>
        <w:t xml:space="preserve">- Vương Bang chúa đã bái Tinh Tú lão tiên làm sư phụ vậy Bang chúa là môn đồ của phái Tinh Tú có đúng thế không?</w:t>
      </w:r>
    </w:p>
    <w:p>
      <w:pPr>
        <w:pStyle w:val="BodyText"/>
      </w:pPr>
      <w:r>
        <w:t xml:space="preserve">Du Thản Chi ấp úng:</w:t>
      </w:r>
    </w:p>
    <w:p>
      <w:pPr>
        <w:pStyle w:val="BodyText"/>
      </w:pPr>
      <w:r>
        <w:t xml:space="preserve">- Cái đó... là việc riêng của tại hạ không liên quan gì đến phương trượng.</w:t>
      </w:r>
    </w:p>
    <w:p>
      <w:pPr>
        <w:pStyle w:val="BodyText"/>
      </w:pPr>
      <w:r>
        <w:t xml:space="preserve">Huyền Từ nói:</w:t>
      </w:r>
    </w:p>
    <w:p>
      <w:pPr>
        <w:pStyle w:val="BodyText"/>
      </w:pPr>
      <w:r>
        <w:t xml:space="preserve">- Tinh Tú là một phái ở Tây Vực thì có dính líu gì đến đồng đạo võ lâm nhà Ðại Tống. Vậy nhà Ðại Tống chúng tôi có lập minh chủ võ lâm hay không cũng chẳng liên can gì đến phái Tinh Tú. Giả tỷ các bạn đồng đạo võ lâm ở Trung Nguyên có đề cử lên một vị minh chủ để tiện điều khiển đại cuộc của võ lâm Trung Nguyên, riêng các hạ là môn đồ phái Tinh Tú là người ngoại cuộc tưởng cũng không nên tham dự vào.</w:t>
      </w:r>
    </w:p>
    <w:p>
      <w:pPr>
        <w:pStyle w:val="BodyText"/>
      </w:pPr>
      <w:r>
        <w:t xml:space="preserve">Các vị anh hùng lớn tiếng hô:</w:t>
      </w:r>
    </w:p>
    <w:p>
      <w:pPr>
        <w:pStyle w:val="BodyText"/>
      </w:pPr>
      <w:r>
        <w:t xml:space="preserve">- Phải lắm! Phải lắm!</w:t>
      </w:r>
    </w:p>
    <w:p>
      <w:pPr>
        <w:pStyle w:val="BodyText"/>
      </w:pPr>
      <w:r>
        <w:t xml:space="preserve">- Lời Thiếu Lâm phương trượng thật là đáng phù hợp với nguyện vọng của võ lâm Trung Nguyên chúng ta!</w:t>
      </w:r>
    </w:p>
    <w:p>
      <w:pPr>
        <w:pStyle w:val="BodyText"/>
      </w:pPr>
      <w:r>
        <w:t xml:space="preserve">- Bọn chó má Phiên bang các ngươi đừng có cuồng vọng làm minh chủ võ lâm ở Trung Nguyên.</w:t>
      </w:r>
    </w:p>
    <w:p>
      <w:pPr>
        <w:pStyle w:val="BodyText"/>
      </w:pPr>
      <w:r>
        <w:t xml:space="preserve">Du Thản Chi cứng họng không biết đáp thế nào, hết nhìn Ðinh Xuân Thu rồi lại nhìn Toàn Quan Thanh để chờ hai người mớm lời.</w:t>
      </w:r>
    </w:p>
    <w:p>
      <w:pPr>
        <w:pStyle w:val="BodyText"/>
      </w:pPr>
      <w:r>
        <w:t xml:space="preserve">Ðinh Xuân Thu hắng giọng một tiếng rồi nói:</w:t>
      </w:r>
    </w:p>
    <w:p>
      <w:pPr>
        <w:pStyle w:val="BodyText"/>
      </w:pPr>
      <w:r>
        <w:t xml:space="preserve">- Thiếu Lâm phương trượng nói thế là sai. Lão phu là nhân dân hạt Khúc Phụ tỉnh Sơn Ðông, một nơi đã đản sinh Thánh Nhân. Phái Tinh Tú là do một tay lão phu sáng lập ra tại sao bảo là một môn phái Phiên bang ở Tây Vực được? Phái Tinh Tú lập ở miền Tây Vực chẳng qua là nơi lão phu tạm thời ẩn cư mà thôi. Phương trượng bảo Tinh Tú là một môn phái Phiên bang phỏng có khác gì bảo Ðức Khổng Tử cũng là người Phiên bang không? Thế thì thật là buồn cười! Hơn nữa, đại sư đã nói đến Phiên bang Tây Vực, sao không nhớ đức Ðạt Ma tổ sư và nguồn gốc võ công của phái Thiếu Lâm? Cả Phật giáo cũng là giáo phái từ Phiên bang Tây Vực đưa đến. Theo lão phu nhận xét thì Thiếu Lâm mới chính là một môn phái Phiên bang Tây Vực.</w:t>
      </w:r>
    </w:p>
    <w:p>
      <w:pPr>
        <w:pStyle w:val="BodyText"/>
      </w:pPr>
      <w:r>
        <w:t xml:space="preserve">Ðinh Xuân Thu nói câu này khiến cho Huyền Từ và quần hùng đều cảm thấy khó bề giải thích.</w:t>
      </w:r>
    </w:p>
    <w:p>
      <w:pPr>
        <w:pStyle w:val="BodyText"/>
      </w:pPr>
      <w:r>
        <w:t xml:space="preserve">Toàn Quan Thanh cũng dõng dạc lên tiếng:</w:t>
      </w:r>
    </w:p>
    <w:p>
      <w:pPr>
        <w:pStyle w:val="BodyText"/>
      </w:pPr>
      <w:r>
        <w:t xml:space="preserve">- Khó mà xét tới nguồn gốc võ công trong thiên hạ. Võ công Tây Vực truyền vào Trung Nguyên cũng có mà võ công từ Trung Nguyên truyền sang Tây Vực cũng có. Bang chúa tề bang vốn là người Trung thổ. Cái Bang lại là một môn phái ở Trung Nguyên. Vậy việc Bang chúa tệ bang đứng ra làm một nhân vật đầu não các phái võ Trung Nguyên cũng chẳng có gì trái lẽ. Huyền Từ phương trượng! Công việc bữa nay là căn cứ vào võ công mạnh hay yếu để phân thắng bại, chứ không căn cứ vào câu nói đầu môi chót lưỡi để định hơn thua. Giữa Cái Bang cùng phái Thiếu Lâm hễ ai mạnh là được. Chỉ cần hai vị thủ lĩnh ra tay tỉ thí là có thể phân cao thấp ngay tức khắc. Nếu không thế thì dù tranh luận dài dòng hàng nửa ngày cũng không đi đến kết quả nào. Bằng phương trượng là người sáng suốt biết mình, biết người, tự liệu không địch nổi thì nên bái phục và suy tôn Bang chúa lên làm minh chủ võ lâm. Như vậy hai vị bất tất phải động thủ nữa.</w:t>
      </w:r>
    </w:p>
    <w:p>
      <w:pPr>
        <w:pStyle w:val="BodyText"/>
      </w:pPr>
      <w:r>
        <w:t xml:space="preserve">Câu nói của hắn tỏ ra là Huyền Từ tự biết không địch nổi nên khiếp đảm mà tìm lời thoái thác.</w:t>
      </w:r>
    </w:p>
    <w:p>
      <w:pPr>
        <w:pStyle w:val="BodyText"/>
      </w:pPr>
      <w:r>
        <w:t xml:space="preserve">Huyền Từ thong thả bước ra mấy bước, miệng niệm A Di Ðà Phật rồi nói:</w:t>
      </w:r>
    </w:p>
    <w:p>
      <w:pPr>
        <w:pStyle w:val="BodyText"/>
      </w:pPr>
      <w:r>
        <w:t xml:space="preserve">- Vương Bang chúa! Bang chúa đã cố tình ép lão tăng phải động thủ. Nếu lão tăng còn giữ quan niệm hai bên giao hảo mấy trăm năm nay mà kiên quyết không chịu vâng lời thì tỏ ra bất kính đối với quý Bang.</w:t>
      </w:r>
    </w:p>
    <w:p>
      <w:pPr>
        <w:pStyle w:val="BodyText"/>
      </w:pPr>
      <w:r>
        <w:t xml:space="preserve">Huyền Từ đại sư đưa mắt nhìn khắp quần hùng một lượt rồi dõng dạc tuyên bố:</w:t>
      </w:r>
    </w:p>
    <w:p>
      <w:pPr>
        <w:pStyle w:val="BodyText"/>
      </w:pPr>
      <w:r>
        <w:t xml:space="preserve">- Liệt vị anh hùng! Bữa nay các vị đều tai nghe mắt thấy Thiếu Lâm tệ phái đã quyết tâm không có ý tranh đấu với Cái Bang, nhưng Vương Bang chúa cố tình bức bách nên lão tăng hết đường thoái thác.</w:t>
      </w:r>
    </w:p>
    <w:p>
      <w:pPr>
        <w:pStyle w:val="BodyText"/>
      </w:pPr>
      <w:r>
        <w:t xml:space="preserve">Quần hùng đồng thanh nói:</w:t>
      </w:r>
    </w:p>
    <w:p>
      <w:pPr>
        <w:pStyle w:val="BodyText"/>
      </w:pPr>
      <w:r>
        <w:t xml:space="preserve">- Ðúng thế! Bọn tại hạ đều minh chứng là phái Thiếu Lâm không có chỗ nào khiếm khuyết.</w:t>
      </w:r>
    </w:p>
    <w:p>
      <w:pPr>
        <w:pStyle w:val="BodyText"/>
      </w:pPr>
      <w:r>
        <w:t xml:space="preserve">Du Thản Chi chỉ nơm nớp lo âu về sự an nguy của A Tử, gã muốn giết Huyền Từ ngay để Ðinh Xuân Thu buông tha nàng, liền lớn tiếng nói:</w:t>
      </w:r>
    </w:p>
    <w:p>
      <w:pPr>
        <w:pStyle w:val="BodyText"/>
      </w:pPr>
      <w:r>
        <w:t xml:space="preserve">- Trong việc tỷ võ mạnh được, yếu thua, không cần kể đến hợp lý hay không hợp lý. Phương trượng mau mau động thủ đi.</w:t>
      </w:r>
    </w:p>
    <w:p>
      <w:pPr>
        <w:pStyle w:val="BodyText"/>
      </w:pPr>
      <w:r>
        <w:t xml:space="preserve">Nên biết rằng Du Thản Chi, thuở nhỏ ham chơi, biếng học, tuy gã không phải con người có tính nết thuần lương nhưng cũng là một thiếu niên chất phác ngu đần. Sau khi phụ thân chết đi, gã trôi nổi trên chốn giang hồ, cuộc đời gã chịu đựng không biết bao nhiêu là sự khinh khi nhục nhã. Trước kia gã được gần người quang minh chính trực chỉ điểm những điều phải trái, song lại chung đụng với A Tử, chữ rằng "gần mực thì đen". Huống chi gã lại nhất tâm sùng kính A Tử, nhất nhất tuân theo mệnh lệnh của nàng. Những điều thị phi, thiện ác, toàn theo đường lối tà ma, ngoại đạo của phái Tinh Tú. Từ lúc gã bái Ðinh Xuân Thu làm sư phụ, lão họ Ðinh chưa dậy qua gã một chút võ công nào, ngờ đâu, quanh đi quẩn lại vẫn là công phu của phái Tinh Tú. Những môn võ phái này toàn dùng lối âm độc để thủ thắng. Gã bị tiêm nhiễm hết ngày này qua ngày khác khiến cho một đệ tử vốn dòng dõi nghĩa hiệp đất Trung Nguyên biến thành con người hung bạo bất phân thiện ác, hoàn toàn trông vào sực lực để tranh thắng bại, bất chấp thị phi.</w:t>
      </w:r>
    </w:p>
    <w:p>
      <w:pPr>
        <w:pStyle w:val="BodyText"/>
      </w:pPr>
      <w:r>
        <w:t xml:space="preserve">Huyền Từ lớn tiếng nói:</w:t>
      </w:r>
    </w:p>
    <w:p>
      <w:pPr>
        <w:pStyle w:val="BodyText"/>
      </w:pPr>
      <w:r>
        <w:t xml:space="preserve">- Ðức Phật từ bi! Theo lời Vương Bang chúa thì thanh danh nghĩa hiệp mấy trăm năm của Cái Bang đến đây bị sứt mẻ mất rồi!</w:t>
      </w:r>
    </w:p>
    <w:p>
      <w:pPr>
        <w:pStyle w:val="BodyText"/>
      </w:pPr>
      <w:r>
        <w:t xml:space="preserve">Du Thản Chi đột nhiên băng mình lại gần hơn một trượng nói:</w:t>
      </w:r>
    </w:p>
    <w:p>
      <w:pPr>
        <w:pStyle w:val="BodyText"/>
      </w:pPr>
      <w:r>
        <w:t xml:space="preserve">- Ðánh thì đánh đi! Không đánh thì rút lui, đừng nhiều lời vô ích.</w:t>
      </w:r>
    </w:p>
    <w:p>
      <w:pPr>
        <w:pStyle w:val="BodyText"/>
      </w:pPr>
      <w:r>
        <w:t xml:space="preserve">Gã vừa nói vừa liếc nhìn Ðinh Xuân Thu ra chiều nóng nảy.</w:t>
      </w:r>
    </w:p>
    <w:p>
      <w:pPr>
        <w:pStyle w:val="BodyText"/>
      </w:pPr>
      <w:r>
        <w:t xml:space="preserve">Huyền Từ nói:</w:t>
      </w:r>
    </w:p>
    <w:p>
      <w:pPr>
        <w:pStyle w:val="BodyText"/>
      </w:pPr>
      <w:r>
        <w:t xml:space="preserve">- Ðược rồi! Bữa nay lão tăng xin lãnh giáo "Hàng Long thập bát chưởng" cùng "Ðả cẩu bổng pháp" là hai đại tuyệt kỹ của Vương Bang chúa để cho anh hùng hảo hán thiên hạ được xem công phu đích truyền từ mấy trăm năm của Cái Bang.</w:t>
      </w:r>
    </w:p>
    <w:p>
      <w:pPr>
        <w:pStyle w:val="BodyText"/>
      </w:pPr>
      <w:r>
        <w:t xml:space="preserve">Du Thản Chi chưng hửng, bất giác lùi lại hai bước. Tuy gã làm Bang chúa Cái Bang nhưng chẳng biết một chiêu nào về Hàng Long thập bát chưởng và Ðả cẩu bổng pháp.</w:t>
      </w:r>
    </w:p>
    <w:p>
      <w:pPr>
        <w:pStyle w:val="BodyText"/>
      </w:pPr>
      <w:r>
        <w:t xml:space="preserve">Nhưng gã được nghe người ta nói ngôi Bang chúa Cái Bang lúc truyền cho người mới tất phải truyền hai môn tuyệt kỹ này gọi là "Trấn Bang thần công".</w:t>
      </w:r>
    </w:p>
    <w:p>
      <w:pPr>
        <w:pStyle w:val="BodyText"/>
      </w:pPr>
      <w:r>
        <w:t xml:space="preserve">Về môn "Hàng Long thập bát chưởng" còn có khi ngẫu nhiên truyền ra người ngoài không phải là Bang chúa, nhưng môn "Ðả cẩu bổng pháp" thì nhất định là phải người kế vị Bang chúa mới được truyền thụ. Mấy trăm năm nay không một vị Bang chúa Cái Bang nào là không hiểu hai môn trấn Bang tuyệt kỹ đó.</w:t>
      </w:r>
    </w:p>
    <w:p>
      <w:pPr>
        <w:pStyle w:val="BodyText"/>
      </w:pPr>
      <w:r>
        <w:t xml:space="preserve">Huyền Từ thấy vẻ mặt gã ngơ ngác liền nói:</w:t>
      </w:r>
    </w:p>
    <w:p>
      <w:pPr>
        <w:pStyle w:val="BodyText"/>
      </w:pPr>
      <w:r>
        <w:t xml:space="preserve">- Lão tăng là phương trượng chùa Thiếu Lâm, dĩ nhiên phải thi triển "Ðại Kim Cương quyền" cùng "Ban Nhược chưởng" để đón tiếp "Hàng Long thập bát chưởng" của quý Bang và dùng thiền trượng để đón tiếp Ðả cẩu bổng. Hỡi ơi! Phái Thiếu Lâm cùng quý Bang đời đời giao hảo. Mấy môn võ này trước nay thường khi đứng bên nhau để đối phó với người ngoài chứ chưa từng cừu địch với nhau. Lão tăng đức bạc rất lấy làm hổ thẹn cùng các vị Bang chúa và chưởng môn truyền đời hai phái Cái Bang và Thiếu Lâm.</w:t>
      </w:r>
    </w:p>
    <w:p>
      <w:pPr>
        <w:pStyle w:val="BodyText"/>
      </w:pPr>
      <w:r>
        <w:t xml:space="preserve">Quần hùng nghe đại sư nói đều đem lòng kính mến.</w:t>
      </w:r>
    </w:p>
    <w:p>
      <w:pPr>
        <w:pStyle w:val="BodyText"/>
      </w:pPr>
      <w:r>
        <w:t xml:space="preserve">Tấm áo bào rộng thùng thình của Huyền Từ đại sư bay phấp phới. Hai bàn tay chắp lại. Ðó là khởi điểm về thủ thức "Kính lễ chúng sinh" trong môn "Ban Nhược chưởng". Vẻ mặt hiền hoà thân ái nhưng tấm áo tăng bào xoè ra hai bên tả hữu đủ thấy trong chiêu thức này có ẩn tàng một nội lực rất cao thâm của thiền môn.</w:t>
      </w:r>
    </w:p>
    <w:p>
      <w:pPr>
        <w:pStyle w:val="BodyText"/>
      </w:pPr>
      <w:r>
        <w:t xml:space="preserve">Du Thản Chi không nói gì nữa tay trái vung lên không đánh ra một chưởng. Tay phải cũng tiếp tục phóng chưởng ra ngay. Chưởng bên trái phóng ra trước mà đến sau, chưởng bên phải phóng ra sau mà đến trước. Hai luồng lực đạo so le xô tới, biến ảo dị thường.</w:t>
      </w:r>
    </w:p>
    <w:p>
      <w:pPr>
        <w:pStyle w:val="BodyText"/>
      </w:pPr>
      <w:r>
        <w:t xml:space="preserve">Chưởng lực hai người phát ra đến giữa đường thì chạm nhau bật một tiếng"ầm"vang dội rồi cùng tiêu tan đi.</w:t>
      </w:r>
    </w:p>
    <w:p>
      <w:pPr>
        <w:pStyle w:val="BodyText"/>
      </w:pPr>
      <w:r>
        <w:t xml:space="preserve">Bỗng nghe hai tiếng veo véo. Hai đầu dây lưng của Huyền Từ đứt ra bay đi hai ngả xa đến mấy trượng.</w:t>
      </w:r>
    </w:p>
    <w:p>
      <w:pPr>
        <w:pStyle w:val="BodyText"/>
      </w:pPr>
      <w:r>
        <w:t xml:space="preserve">Nguyên hai chưởng lực của Du Thản Chi bao phủ một phạm vi rất rộng, đánh vào lực đạo của Huyền Từ liền bị chưởng lực "Kính Lễ Chúng Sinh" làm cho tiêu tan nhưng đầu sợi dây lưng tung ra hai bên hông bị chưởng lực của gã chấn động làm cho đứt rời.</w:t>
      </w:r>
    </w:p>
    <w:p>
      <w:pPr>
        <w:pStyle w:val="BodyText"/>
      </w:pPr>
      <w:r>
        <w:t xml:space="preserve">Tăng lữ phái Thiếu Lâm cùng quần hùng thấy vậy đều la ó om sòm:</w:t>
      </w:r>
    </w:p>
    <w:p>
      <w:pPr>
        <w:pStyle w:val="BodyText"/>
      </w:pPr>
      <w:r>
        <w:t xml:space="preserve">- Ðây là võ công tà môn phái Tinh Tú.</w:t>
      </w:r>
    </w:p>
    <w:p>
      <w:pPr>
        <w:pStyle w:val="BodyText"/>
      </w:pPr>
      <w:r>
        <w:t xml:space="preserve">- Không phải "Hàng Long thập bát chưởng". Không phải võ công đích truyền của Cái Bang! Bọn đệ tử Cái Bang cũng la lên:</w:t>
      </w:r>
    </w:p>
    <w:p>
      <w:pPr>
        <w:pStyle w:val="BodyText"/>
      </w:pPr>
      <w:r>
        <w:t xml:space="preserve">- Chúng ta tỷ võ với phái Thiếu Lâm không thể dùng công phu tà phái được! Bang chúa! Bang chúa phải thi triển "Hàng Long thập bát chưởng" mới đúng. Sử dụng công phu tà phái là làm cho Cái Bang mất mặt.</w:t>
      </w:r>
    </w:p>
    <w:p>
      <w:pPr>
        <w:pStyle w:val="BodyText"/>
      </w:pPr>
      <w:r>
        <w:t xml:space="preserve">Du Thản Chi vừa đối chưởng đã chiếm được một chút thượng phong, nhưng nghe mọi người la om sòm, lòng gã sinh ra ngần ngại. Chiêu thứ hai không phóng ra được nữa.</w:t>
      </w:r>
    </w:p>
    <w:p>
      <w:pPr>
        <w:pStyle w:val="BodyText"/>
      </w:pPr>
      <w:r>
        <w:t xml:space="preserve">Bọn đồ đệ phái Tinh Tú la rầm lên:</w:t>
      </w:r>
    </w:p>
    <w:p>
      <w:pPr>
        <w:pStyle w:val="BodyText"/>
      </w:pPr>
      <w:r>
        <w:t xml:space="preserve">- Thần công phái Tinh Tú cao cường gấp mấy võ công của Cái Bang, sao lại không thi triển nữa đi?</w:t>
      </w:r>
    </w:p>
    <w:p>
      <w:pPr>
        <w:pStyle w:val="BodyText"/>
      </w:pPr>
      <w:r>
        <w:t xml:space="preserve">- Vương sư huynh! Sư huynh tiến lên đi! Dĩ nhiên là sư huynh phải sử dụng thần công của lão tiên đã truyền thụ cho để giết lão sư già đó đi.</w:t>
      </w:r>
    </w:p>
    <w:p>
      <w:pPr>
        <w:pStyle w:val="BodyText"/>
      </w:pPr>
      <w:r>
        <w:t xml:space="preserve">- Tinh Tú lão tiên đức ngang trời đất.</w:t>
      </w:r>
    </w:p>
    <w:p>
      <w:pPr>
        <w:pStyle w:val="BodyText"/>
      </w:pPr>
      <w:r>
        <w:t xml:space="preserve">- Tinh Tú thần công đệ nhất thiên hạ, đánh đâu được đấy.</w:t>
      </w:r>
    </w:p>
    <w:p>
      <w:pPr>
        <w:pStyle w:val="BodyText"/>
      </w:pPr>
      <w:r>
        <w:t xml:space="preserve">Hai bên thi nhau la ó và hoan hô thì đột nhiên dưới chân núi có một thanh âm hùng tráng vọng lên:</w:t>
      </w:r>
    </w:p>
    <w:p>
      <w:pPr>
        <w:pStyle w:val="BodyText"/>
      </w:pPr>
      <w:r>
        <w:t xml:space="preserve">- Ai bảo võ công phái Tinh Tú hơn được "Hàng Long thập bát chưởng" của Cái Bang?</w:t>
      </w:r>
    </w:p>
    <w:p>
      <w:pPr>
        <w:pStyle w:val="BodyText"/>
      </w:pPr>
      <w:r>
        <w:t xml:space="preserve">Bỗng nghe tiếng vó ngựa dồn dập.</w:t>
      </w:r>
    </w:p>
    <w:p>
      <w:pPr>
        <w:pStyle w:val="BodyText"/>
      </w:pPr>
      <w:r>
        <w:t xml:space="preserve">Mười mấy người cưỡi ngựa chạy như bay, đang lao lên núi. Khách kỵ toàn mặc áo mỏng màu huyền trong, lót vải sắc tía. Người nào cũng mạnh như hổ, ngựa như rồng, oai phong lẫm liệt. Con ngựa nào cũng đầu cao, chân dài, toàn thân lông đen. Ngựa đi tới đâu ánh sáng vàng lấp loáng đến đấy, thì ra móng chân nói đều được bịt vàng... Số người kỵ mã cả thảy là mười chín, nhưng khí thế mạnh bằng thiên binh vạn mã.</w:t>
      </w:r>
    </w:p>
    <w:p>
      <w:pPr>
        <w:pStyle w:val="BodyText"/>
      </w:pPr>
      <w:r>
        <w:t xml:space="preserve">Mười tám ngọn ngựa đi trước, gần tới nơi thì rẽ ra hai bên. Con đi cuối cùng đường hoàng tiến vào giữa.</w:t>
      </w:r>
    </w:p>
    <w:p>
      <w:pPr>
        <w:pStyle w:val="BodyText"/>
      </w:pPr>
      <w:r>
        <w:t xml:space="preserve">Bang chúng Cái Bang vừa thấy nhân vật này liền lớn tiếng reo:</w:t>
      </w:r>
    </w:p>
    <w:p>
      <w:pPr>
        <w:pStyle w:val="BodyText"/>
      </w:pPr>
      <w:r>
        <w:t xml:space="preserve">- Kiều Bang chúa! Kiều Bang chúa!</w:t>
      </w:r>
    </w:p>
    <w:p>
      <w:pPr>
        <w:pStyle w:val="BodyText"/>
      </w:pPr>
      <w:r>
        <w:t xml:space="preserve">Mấy trăm bang chúng chạy nhanh tới trước ngựa khom lưng thi lễ.</w:t>
      </w:r>
    </w:p>
    <w:p>
      <w:pPr>
        <w:pStyle w:val="BodyText"/>
      </w:pPr>
      <w:r>
        <w:t xml:space="preserve">Nguyên người này chính là Tiêu Phong.</w:t>
      </w:r>
    </w:p>
    <w:p>
      <w:pPr>
        <w:pStyle w:val="BodyText"/>
      </w:pPr>
      <w:r>
        <w:t xml:space="preserve">Tiêu Phong từ khi bị trục xuất ra khỏi Cái Bang, ông yên trí rằng bọn đệ tử trong Bang đều thù ghét mình. Ông có ngờ đâu họ vẫn còn mối tình với mình. Họ bái kiến Tiêu Phong với cả một tấm lòng nhiệt thành.</w:t>
      </w:r>
    </w:p>
    <w:p>
      <w:pPr>
        <w:pStyle w:val="BodyText"/>
      </w:pPr>
      <w:r>
        <w:t xml:space="preserve">Bầu máu nóng ông sôi lên. Cặp mắt hùm long lanh ngấn lệ.</w:t>
      </w:r>
    </w:p>
    <w:p>
      <w:pPr>
        <w:pStyle w:val="BodyText"/>
      </w:pPr>
      <w:r>
        <w:t xml:space="preserve">Ông nhảy phóc xuống ngựa chắp tay thi lễ nói:</w:t>
      </w:r>
    </w:p>
    <w:p>
      <w:pPr>
        <w:pStyle w:val="BodyText"/>
      </w:pPr>
      <w:r>
        <w:t xml:space="preserve">- Tại hạ là Tiêu Phong người Khất Ðan đã bị đuổi đi thì không còn dính líu đến Cái Bang nữa. Sao các vị vẫn xưng hô như cũ. Các anh em lâu nay vẫn mạnh khoẻ chứ?</w:t>
      </w:r>
    </w:p>
    <w:p>
      <w:pPr>
        <w:pStyle w:val="BodyText"/>
      </w:pPr>
      <w:r>
        <w:t xml:space="preserve">Câu nói sau cùng của Tiêu Phong tỏ ra quyến luyến tình xưa với bang chúng Cái Bang.</w:t>
      </w:r>
    </w:p>
    <w:p>
      <w:pPr>
        <w:pStyle w:val="BodyText"/>
      </w:pPr>
      <w:r>
        <w:t xml:space="preserve">Bọn tiểu tử Cái Bang đến tham kiến Tiêu Phong đa số là hạng ba, bốn túi. Còn hàng một, hai túi, đều là mới gia nhập, hoặc địa vị thấp kém ít có cơ hội được gặp Tiêu Phong. Còn hàng năm, sáu túi trở lên thì phải giữ lề luật nghiêm phòng không giao thiệp với người man rợ. Những người lớn tuổi ngôi cao bao giờ tính nết cũng dè dặt, không như bọn thanh niên sôi nổi muốn làm gì là làm ngay, không cần suy tính sâu xa.</w:t>
      </w:r>
    </w:p>
    <w:p>
      <w:pPr>
        <w:pStyle w:val="BodyText"/>
      </w:pPr>
      <w:r>
        <w:t xml:space="preserve">Nên biết rằng theo bang quy của Cái Bang thì mấy trăm bang chúng này ra thi lễ với Tiêu Phong cũng là phạm lỗi.</w:t>
      </w:r>
    </w:p>
    <w:p>
      <w:pPr>
        <w:pStyle w:val="BodyText"/>
      </w:pPr>
      <w:r>
        <w:t xml:space="preserve">Bọn chúng nghe Tiêu Phong nói vậy, đột nhiên tỉnh ngộ, biết là hành động của mình vô ý thức. Vị Kiều Bang chúa là người Khất Ðan tức là kẻ đại thù với người Hán.</w:t>
      </w:r>
    </w:p>
    <w:p>
      <w:pPr>
        <w:pStyle w:val="BodyText"/>
      </w:pPr>
      <w:r>
        <w:t xml:space="preserve">Từ trên xuống dưới bang chúng Cái Bang đều biết rõ cả, thế mà Tiêu Phong vừa xuất hiện đột ngột, họ lại nảy ra tấm lòng yêu mến, là vì họ lãng quên việc lớn. Có người cúi đầu lùi lại.</w:t>
      </w:r>
    </w:p>
    <w:p>
      <w:pPr>
        <w:pStyle w:val="BodyText"/>
      </w:pPr>
      <w:r>
        <w:t xml:space="preserve">Nhưng một số đông vẫn ra chiều lưu luyến, ngập ngừng nói:</w:t>
      </w:r>
    </w:p>
    <w:p>
      <w:pPr>
        <w:pStyle w:val="BodyText"/>
      </w:pPr>
      <w:r>
        <w:t xml:space="preserve">- Kiều... Kiều lão gia vẫn mạnh ư? Sau khi ly biệt, lúc nào bọn tại hạ cũng tưởng nhớ đến lão gia.</w:t>
      </w:r>
    </w:p>
    <w:p>
      <w:pPr>
        <w:pStyle w:val="BodyText"/>
      </w:pPr>
      <w:r>
        <w:t xml:space="preserve">Chuyến này Tiêu Phong lại xuống Trung Nguyên đã chuẩn bị sẵn sàng. Ông lựa chọn mười tám con tuấn mã gọi là "Yên văn thập bát kỵ". Bọn tuỳ tùng ông cũng thuộc vào hạng cao thủ tuyệt tích của dòng họ Khất Ðan.</w:t>
      </w:r>
    </w:p>
    <w:p>
      <w:pPr>
        <w:pStyle w:val="BodyText"/>
      </w:pPr>
      <w:r>
        <w:t xml:space="preserve">Lần trước, một mình Tiêu Phong độc chiến quần hùng tại Tụ Hiền Trang, nếu không được một vị đại anh hùng đột nhiên xuất hiện cứu cho thì đã mất mạng ngay đương trường. Như vậy đủ tỏ câu "Mãnh hổ nan địch quần hồ" là đúng. Dù ai võ công cao cường đến đâu, nhưng lấy một chọi trăm cũng không thể được. Bây giờ ông đưa đoàn "Yên vân thập bát kỵ" đến đây, mỗi tên có thể địch nổi mười.</w:t>
      </w:r>
    </w:p>
    <w:p>
      <w:pPr>
        <w:pStyle w:val="BodyText"/>
      </w:pPr>
      <w:r>
        <w:t xml:space="preserve">Huống chi, ngựa của họ đều là thứ lương câu ngàn dặm, lúc gặp nguy cấp thì chuyện rút lui cũng chẳng khó gì.</w:t>
      </w:r>
    </w:p>
    <w:p>
      <w:pPr>
        <w:pStyle w:val="BodyText"/>
      </w:pPr>
      <w:r>
        <w:t xml:space="preserve">Tiêu Phong vừa đến chân núi Thiếu Thất, gặp lúc bọn môn đồ phái Tinh Tú đang lớn tiếng ca ngợi võ công phái họ còn hay hơn "Hàng Long thập bát chưởng" thì không khỏi lửa giận bùng lên. Tuy ông bây giờ không làm Bang chúa Cái Bang nữa nhưng môn "Hàng Long thập bát chưởng" là của ân sư Uông Kiếm Thông truyền thụ cho ông, thì khi nào ông chịu để cho ai khinh miệt.</w:t>
      </w:r>
    </w:p>
    <w:p>
      <w:pPr>
        <w:pStyle w:val="BodyText"/>
      </w:pPr>
      <w:r>
        <w:t xml:space="preserve">Tiêu Phong lại liếc mắt nhìn thấy Ðinh Xuân Thu trong tay đang nắm giữ một thiếu nữ áo tía thân hình mảnh mai, mặt trái xoan, nước da trắng như tuyết. Nàng chính là A Tử.</w:t>
      </w:r>
    </w:p>
    <w:p>
      <w:pPr>
        <w:pStyle w:val="BodyText"/>
      </w:pPr>
      <w:r>
        <w:t xml:space="preserve">Chuyến này Tiêu Phong không ngại gian lao xuống Trung Nguyên tuy còn nhiều việc khác trọng yếu, nhưng việc tìm A Tử cũng là một nguyên nhân thúc bách ông ra đi. Ông vừa nhìn thấy A Tử bị người nắm giữ sực nhớ tới lời trọng thác của A Châu lúc lâm tử. Ông liền sừng sộ bước tới nơi, tay trái khoa lên, tay phải vung chưởng nhằm đánh tới Ðinh Xuân Thu. Chiêu thức này chính là "Kháng long hữu hối" một chiêu rất cương cường trong "Hàng Long thập bát chưởng". Ông còn đứng cách Ðinh Xuân Thu mười bảy, mười tám trượng, nhưng lúc chưởng lực phát huy ra thì ông chỉ còn các chừng mười trượng. Nhưng dù chưởng lực ai mãnh liệt đến đâu cũng không thể còn cách xa mười trượng mà đãđánh trúng ngay được.</w:t>
      </w:r>
    </w:p>
    <w:p>
      <w:pPr>
        <w:pStyle w:val="BodyText"/>
      </w:pPr>
      <w:r>
        <w:t xml:space="preserve">Ðinh Xuân Thu thường nghe tiếng: "Bắc Kiều Phong, Nam Mộ Dung", nên đối với ông, hắn không dám coi thường. Có điều đứng ngoài xa mười tám trượng mà ông đã phát chưởng thì không khi nào hắn ngờ rằng phát chưởng này lại phóng ra để đánh mình. Dè đâu, Tiêu Phong vừa phát chưởng ra thì còn cách mười tám trượng, nhưng lại tiếp theo một chiêu "Kháng long hữu hối". Chiêu sau thúc đẩy phát chưởng trước. Hai luồng chưởng lực hợp lại sức mạnh dường nghiêng non, dốc biển, ào ào tràn tới.</w:t>
      </w:r>
    </w:p>
    <w:p>
      <w:pPr>
        <w:pStyle w:val="BodyText"/>
      </w:pPr>
      <w:r>
        <w:t xml:space="preserve">Chỉ trong nháy mắt, Ðinh Xuân Thu cảm thấy mơ hồ như nghẹt thở. Chưởng lực của đối phương chẳng khác nào làn sóng thần xô đẩy, không tài nào ngăn trở được. Nó lại giống như một bức tường cao đè ập tới trước mặt, tưởng chừng A Tử cùng hắn sắp phải tan nát thịt thành như một đống bùn.</w:t>
      </w:r>
    </w:p>
    <w:p>
      <w:pPr>
        <w:pStyle w:val="BodyText"/>
      </w:pPr>
      <w:r>
        <w:t xml:space="preserve">Ðinh Xuân Thu đang lúc kinh hãi quá chừng, không còn nghĩ ra được kế hoạch gì để đối phó. Hắn biết phóng đơn chưởng ra ngăn đón tất sẽ bị gãy tay mà có khi còn phải nát xương bong gân nữa. Hắn nhìn thấy Tiêu Phong thân oai lẫm liệt, song chưởng múa tít phóng luôn ra bảy tám chiêu liền vào chung quanh mình hắn cực kỳ dữ dội.</w:t>
      </w:r>
    </w:p>
    <w:p>
      <w:pPr>
        <w:pStyle w:val="BodyText"/>
      </w:pPr>
      <w:r>
        <w:t xml:space="preserve">Trong lúc cấp bách, Ðinh Xuân Thu vội liệng A Tử ra rồi khoa hai tay lên ba vòng để che phía trước mình. Ðồng thời hắn chỉ đầu ngón chân xuống đất nhảy lùi lại hơn ba trượng.</w:t>
      </w:r>
    </w:p>
    <w:p>
      <w:pPr>
        <w:pStyle w:val="BodyText"/>
      </w:pPr>
      <w:r>
        <w:t xml:space="preserve">Tiêu Phong lại phóng ra chiêu "Kháng long hữu hối". Chưởng lực chiêu trước chưa tan, chiêu sau lại tiếp đến.</w:t>
      </w:r>
    </w:p>
    <w:p>
      <w:pPr>
        <w:pStyle w:val="BodyText"/>
      </w:pPr>
      <w:r>
        <w:t xml:space="preserve">Ðinh Xuân Thu không dám chính diện nghinh địch, phóng chưởng chênh chếch ra để đẩy vào mé bên chưởng lực của đối phương. Nhưng hắn cảm thấy tay phải tê nhức. Hơi thở trong ngực nghẹt tức trầm trọng. Hắn liền nhân lúc này nhảy ra ngoài ba trượng. Hắn sợ Tiêu Phong rượt theo, vẫn phải dựng bàn tay lên đón trước ngực và ngấm ngầm ngưng tụ độc khí vào bàn tay.</w:t>
      </w:r>
    </w:p>
    <w:p>
      <w:pPr>
        <w:pStyle w:val="BodyText"/>
      </w:pPr>
      <w:r>
        <w:t xml:space="preserve">Tiêu Phong nhẹ nhàng vươn cánh tay ra đón lấy A Tử lúc nàng còn lơ lửng trên không. Ông chỉ chạm vào một cái là đã giải khai huyệt đạo cho nàng được ngay.</w:t>
      </w:r>
    </w:p>
    <w:p>
      <w:pPr>
        <w:pStyle w:val="BodyText"/>
      </w:pPr>
      <w:r>
        <w:t xml:space="preserve">A Tử từ lúc bị Ðinh Xuân Thu kiềm chế, tuy hai mắt nàng đui mù không nhìn thấy gì, miệng không nói được nhưng những biến cố xảy ra chung quanh nàng nghe thấy rất rõ ràng.</w:t>
      </w:r>
    </w:p>
    <w:p>
      <w:pPr>
        <w:pStyle w:val="BodyText"/>
      </w:pPr>
      <w:r>
        <w:t xml:space="preserve">A Tử vừa được giải khai huyệt đạo, liền mừng rỡ cất tiếng gọi:</w:t>
      </w:r>
    </w:p>
    <w:p>
      <w:pPr>
        <w:pStyle w:val="BodyText"/>
      </w:pPr>
      <w:r>
        <w:t xml:space="preserve">- Tỷ phu giỏi quá! Nhờ có tỷ phu đến mới cứu được tiểu muội.</w:t>
      </w:r>
    </w:p>
    <w:p>
      <w:pPr>
        <w:pStyle w:val="BodyText"/>
      </w:pPr>
      <w:r>
        <w:t xml:space="preserve">Tiêu Phong nghĩ tới nàng tự nhiên bỏ đi, không nửa lời từ biệt, để mình nóng ruột trông chờ thì tức khí lại xông lên.</w:t>
      </w:r>
    </w:p>
    <w:p>
      <w:pPr>
        <w:pStyle w:val="BodyText"/>
      </w:pPr>
      <w:r>
        <w:t xml:space="preserve">Ông vung tay phát vào mông nàng một chưởng, quát hỏi:</w:t>
      </w:r>
    </w:p>
    <w:p>
      <w:pPr>
        <w:pStyle w:val="BodyText"/>
      </w:pPr>
      <w:r>
        <w:t xml:space="preserve">- Ngươi ra khỏi nhà mà không bảo gì ta là nghĩa làm sao? Ngươi để ta khổ công tìm kiếm khắp nơi.</w:t>
      </w:r>
    </w:p>
    <w:p>
      <w:pPr>
        <w:pStyle w:val="Compact"/>
      </w:pPr>
      <w:r>
        <w:br w:type="textWrapping"/>
      </w:r>
      <w:r>
        <w:br w:type="textWrapping"/>
      </w:r>
    </w:p>
    <w:p>
      <w:pPr>
        <w:pStyle w:val="Heading2"/>
      </w:pPr>
      <w:bookmarkStart w:id="135" w:name="chùa-thiếu-lâm-tiêu-phong-bị-vây"/>
      <w:bookmarkEnd w:id="135"/>
      <w:r>
        <w:t xml:space="preserve">113. Chùa Thiếu Lâm Tiêu Phong Bị Vây</w:t>
      </w:r>
    </w:p>
    <w:p>
      <w:pPr>
        <w:pStyle w:val="Compact"/>
      </w:pPr>
      <w:r>
        <w:br w:type="textWrapping"/>
      </w:r>
      <w:r>
        <w:br w:type="textWrapping"/>
      </w:r>
      <w:r>
        <w:t xml:space="preserve">Tiêu Phong ở nước Liêu lâu ngày đã tiêm nhiễm tập tục người Khất Ðan rất nhiều tính tính lại khoáng đạt không câu nệ tiểu tiết, hễ trong lòng tức giận là ra tay đánh liền. Có điều phát chưởng này chỉ hời hợt bên ngoài.</w:t>
      </w:r>
    </w:p>
    <w:p>
      <w:pPr>
        <w:pStyle w:val="BodyText"/>
      </w:pPr>
      <w:r>
        <w:t xml:space="preserve">Thế mà A Tử cũng đau đớn thét lên, be be nói:</w:t>
      </w:r>
    </w:p>
    <w:p>
      <w:pPr>
        <w:pStyle w:val="BodyText"/>
      </w:pPr>
      <w:r>
        <w:t xml:space="preserve">- Tỷ phu tệ quá! Sao lại đánh người ta? Tiêu Phong nói:</w:t>
      </w:r>
    </w:p>
    <w:p>
      <w:pPr>
        <w:pStyle w:val="BodyText"/>
      </w:pPr>
      <w:r>
        <w:t xml:space="preserve">- Ta cần cho con tiểu nha đầu một bài học.</w:t>
      </w:r>
    </w:p>
    <w:p>
      <w:pPr>
        <w:pStyle w:val="BodyText"/>
      </w:pPr>
      <w:r>
        <w:t xml:space="preserve">Ðột nhiên A Tử quay mặt lại, mắt nàng không còn trong nữa, con ngươi bị hỏng rồi. Tiêu Phong bất giác thất kinh la lên:</w:t>
      </w:r>
    </w:p>
    <w:p>
      <w:pPr>
        <w:pStyle w:val="BodyText"/>
      </w:pPr>
      <w:r>
        <w:t xml:space="preserve">- Ngươi... Mắt ngươi làm sao rồi...?</w:t>
      </w:r>
    </w:p>
    <w:p>
      <w:pPr>
        <w:pStyle w:val="BodyText"/>
      </w:pPr>
      <w:r>
        <w:t xml:space="preserve">Lúc Tiêu Phong lên núi, quần hùng nhốn nháo cả lên. Ai cũng nhớ lại ngày ở Tụ Hiền Trang, một mình ông đánh chết mấy chục tay cao thủ, oai danh chấn động võ lâm. Quần hùng Trung Nguyên hễ nghĩ tới vụ này là nghiến răng căm hận, nhưng vừa nghe thấy tin ông là đã khiếp đảm kinh hồn.</w:t>
      </w:r>
    </w:p>
    <w:p>
      <w:pPr>
        <w:pStyle w:val="BodyText"/>
      </w:pPr>
      <w:r>
        <w:t xml:space="preserve">Lúc này Tiêu Phong xuất hiện đột ngột tại núi Thiếu Thất, quần hùng chắc rằng khó lòng thoát khỏi một cuộc ác chiến. Những người hiện diện ở Tụ Hiền Trang ngày trước nhớ lại cảnh thảm khốc máu thịt bay, thây chết lăn lộn trong nhà đại sảnh thì lại sợ run lên. Ðến khi Tiêu Phong vừa ra chiêu "Kháng long hữu hối" đã làm cho một tay khét tiếng giang hồ là Tinh Tú lão quái phải cắm đầu chạy trốn thì ai nấy càng thêm phần khiếp sợ. Quần hùng ở trên núi ngơ ngác nhìn nhau không dám nói gì. Chỉ có mấy chục tên môn đồ phái Tinh Tú là còn nói khoác:</w:t>
      </w:r>
    </w:p>
    <w:p>
      <w:pPr>
        <w:pStyle w:val="BodyText"/>
      </w:pPr>
      <w:r>
        <w:t xml:space="preserve">- Gã họ Kiều kia! Mi đã trúng phải môn tiên phật của Tinh Tú lão tiên thì chỉ trong mười ngày là nhũn ra mà chết.</w:t>
      </w:r>
    </w:p>
    <w:p>
      <w:pPr>
        <w:pStyle w:val="BodyText"/>
      </w:pPr>
      <w:r>
        <w:t xml:space="preserve">- Tinh Tú lão nhân đã ra tay mà mi không biết ăn năn hối tội, năn nỉ lão tiên tha mạng thì rồi chết không có đất chôn.</w:t>
      </w:r>
    </w:p>
    <w:p>
      <w:pPr>
        <w:pStyle w:val="BodyText"/>
      </w:pPr>
      <w:r>
        <w:t xml:space="preserve">Tuy chúng nói cứng nhưng lạc hẳn giọng ra chiều miễn cưỡng, chứ không hênh hoang hăng hái như trước.</w:t>
      </w:r>
    </w:p>
    <w:p>
      <w:pPr>
        <w:pStyle w:val="BodyText"/>
      </w:pPr>
      <w:r>
        <w:t xml:space="preserve">Du Thản Chi vừa thấy Tiêu Phong đã có ý run sợ. Nhưng gã chứng kiến ông đánh mắng A Tử thì không nhẫn nại được nữa liền nhảy xổ lại nói:</w:t>
      </w:r>
    </w:p>
    <w:p>
      <w:pPr>
        <w:pStyle w:val="BodyText"/>
      </w:pPr>
      <w:r>
        <w:t xml:space="preserve">- Ngươi hãy buông tha A Tử cô nương ra!</w:t>
      </w:r>
    </w:p>
    <w:p>
      <w:pPr>
        <w:pStyle w:val="BodyText"/>
      </w:pPr>
      <w:r>
        <w:t xml:space="preserve">Tiêu Phong bỏ A Tử xuống đất hỏi:</w:t>
      </w:r>
    </w:p>
    <w:p>
      <w:pPr>
        <w:pStyle w:val="BodyText"/>
      </w:pPr>
      <w:r>
        <w:t xml:space="preserve">- Các hạ là ai?</w:t>
      </w:r>
    </w:p>
    <w:p>
      <w:pPr>
        <w:pStyle w:val="BodyText"/>
      </w:pPr>
      <w:r>
        <w:t xml:space="preserve">Du Thản Chi đã gặp Tiêu Phong nhiều lần khi còn ở nước Liêu, nhưng bây giờ mặt mũi hắn đã khác mà võ công cùng địa vị không còn như trước nữa nên ông không nhận ra. Có điều Tiêu Phong làm đến Nam Viện đại vương thì cái oai phong của ông đã chôn sâu vào tâm tư Du Thản Chi không bao giờ tiêu diệt được. Huống chi Tiêu Phong lại ra tay cứu A Tử thì cái ơn đức cứu giai nhân còn nặng hơn mối thù giết cha nhiều.</w:t>
      </w:r>
    </w:p>
    <w:p>
      <w:pPr>
        <w:pStyle w:val="BodyText"/>
      </w:pPr>
      <w:r>
        <w:t xml:space="preserve">Bất giác gã rụt rè đáp:</w:t>
      </w:r>
    </w:p>
    <w:p>
      <w:pPr>
        <w:pStyle w:val="BodyText"/>
      </w:pPr>
      <w:r>
        <w:t xml:space="preserve">- Tại hạ... Tại hạ là chưởng môn phái Cực Lạc và là Bang chúa Cái Bang... tên gọi Vương Tinh Thiên.</w:t>
      </w:r>
    </w:p>
    <w:p>
      <w:pPr>
        <w:pStyle w:val="BodyText"/>
      </w:pPr>
      <w:r>
        <w:t xml:space="preserve">Trong đám đệ tử Cái Bang có người lớn tiếng nói:</w:t>
      </w:r>
    </w:p>
    <w:p>
      <w:pPr>
        <w:pStyle w:val="BodyText"/>
      </w:pPr>
      <w:r>
        <w:t xml:space="preserve">- Ngươi đã lạy Tinh Tú lão quái làm sư phụ thì hiện giờ, người là đệ tử của bàng môn tả đạo rồi thì còn xưng là Bang chúa Cái Bang thế nào được?</w:t>
      </w:r>
    </w:p>
    <w:p>
      <w:pPr>
        <w:pStyle w:val="BodyText"/>
      </w:pPr>
      <w:r>
        <w:t xml:space="preserve">A Tử bỗng lên tiếng:</w:t>
      </w:r>
    </w:p>
    <w:p>
      <w:pPr>
        <w:pStyle w:val="BodyText"/>
      </w:pPr>
      <w:r>
        <w:t xml:space="preserve">- Ta đây mới là chưởng môn phái Tinh Tú. Lúc nãy Vương công tử dập đầu trước Tinh Tú lão quái là thi triển môn "Cáp đầu hoá tuyết công", các ngươi tưởng Vương công tử lạy hắn thật ư? Tinh Tú lão quái mắc hợm rồi đấy. Chỉ trong vòng ba ngày là toàn thân hắn bị hoá tuyết mà chết, rẻ xương cũng chẳng còn. Nếu các ngươi không tin thì hãy chờ xem.</w:t>
      </w:r>
    </w:p>
    <w:p>
      <w:pPr>
        <w:pStyle w:val="BodyText"/>
      </w:pPr>
      <w:r>
        <w:t xml:space="preserve">A Tử quả không hổ là đích truyền đệ tử phái Tinh Tú, nàng có bản lĩnh lừa bịp rất kỳ khôi, tánh tình điêu ngoa, ngang ngược.</w:t>
      </w:r>
    </w:p>
    <w:p>
      <w:pPr>
        <w:pStyle w:val="BodyText"/>
      </w:pPr>
      <w:r>
        <w:t xml:space="preserve">Bọn đệ tử Cái Bang nghe A Tử nói nửa tin, nửa ngờ. Họ nghĩ rằng phái Tinh Tú có nhiều công phu gian tà, ác độc. Có thể đó là "Cáp đầu hoá tuyết công" gì gì đó cũng chưa biết chừng?</w:t>
      </w:r>
    </w:p>
    <w:p>
      <w:pPr>
        <w:pStyle w:val="BodyText"/>
      </w:pPr>
      <w:r>
        <w:t xml:space="preserve">Tiêu Phong nghe A Tử lại nói trăng, nói cuội, liền đưa mắt nhìn khắp lượt để coi thái độ mọi người. Chợt thấy trong đám đông có cả Ðoàn Chính Thuần và Nguyễn Tinh Trúc thì trong lòng vừa chua xót vừa vui mừng, ông lớn tiếng nói:</w:t>
      </w:r>
    </w:p>
    <w:p>
      <w:pPr>
        <w:pStyle w:val="BodyText"/>
      </w:pPr>
      <w:r>
        <w:t xml:space="preserve">- Trấn Nam Vương gia nước Ðại Lý! Hiện giờ lệnh ái cũng ở đây, Vương gia đem lệnh ái về quê mà quản cố.</w:t>
      </w:r>
    </w:p>
    <w:p>
      <w:pPr>
        <w:pStyle w:val="BodyText"/>
      </w:pPr>
      <w:r>
        <w:t xml:space="preserve">Ông nói rồi nắm tay A Tử kéo lại trước mặt Ðoàn Chính Thuần, khẽ đẩy nàng qua.</w:t>
      </w:r>
    </w:p>
    <w:p>
      <w:pPr>
        <w:pStyle w:val="BodyText"/>
      </w:pPr>
      <w:r>
        <w:t xml:space="preserve">Nguyễn Tinh Trúc nước mắt đã ướt đầm, lúc này lện rơi tầm tã. Mụ chạy ra ôm lấy A Tử nói:</w:t>
      </w:r>
    </w:p>
    <w:p>
      <w:pPr>
        <w:pStyle w:val="BodyText"/>
      </w:pPr>
      <w:r>
        <w:t xml:space="preserve">- Hài tử!... Mắt con làm sao vậy?</w:t>
      </w:r>
    </w:p>
    <w:p>
      <w:pPr>
        <w:pStyle w:val="BodyText"/>
      </w:pPr>
      <w:r>
        <w:t xml:space="preserve">A Tử đối với cha mẹ vốn không có thâm tình mà tính nàng lại hiếu thắng. Nàng không chịu thừa nhận Ðinh Xuân Thu đánh cho đui mù liền lớn tiếng đáp:</w:t>
      </w:r>
    </w:p>
    <w:p>
      <w:pPr>
        <w:pStyle w:val="BodyText"/>
      </w:pPr>
      <w:r>
        <w:t xml:space="preserve">- Cái đó không can chi! Hài nhi luyện môn "Tứ nhỡn phổ quang đại pháp" của phái Tinh Tú, cố ý làm cho mắt đui mù. Ðinh Xuân Thu đâu có hiểu được công phu này?</w:t>
      </w:r>
    </w:p>
    <w:p>
      <w:pPr>
        <w:pStyle w:val="BodyText"/>
      </w:pPr>
      <w:r>
        <w:t xml:space="preserve">Ðoàn Dự thấy Tiêu Phong xuất hiện đột ngột, chàng rất vui mừng. đã toan tiến ra tương kiến thì thấy ông vung chưởng đánh Ðinh Xuân Thu rồi đánh mắng A Tử, đoạn quay lại hội kiến Du Thản Chi không có lúc nào rảnh. Chàng chờ cho đến lúc Nguyễn Tinh Trúc ôm lấy A Tử khóc rống lên, thì ngấm ngầm kinh hãi tự hỏi:</w:t>
      </w:r>
    </w:p>
    <w:p>
      <w:pPr>
        <w:pStyle w:val="BodyText"/>
      </w:pPr>
      <w:r>
        <w:t xml:space="preserve">- Tại sao Kiều đại ca lại gọi cô bé mù kia với gia gia ta là lệnh ái?</w:t>
      </w:r>
    </w:p>
    <w:p>
      <w:pPr>
        <w:pStyle w:val="BodyText"/>
      </w:pPr>
      <w:r>
        <w:t xml:space="preserve">Nhưng rồi chàng biết phụ thân mình đi tới đâu có nhân tình tới đó thì đoán ngay ra mối quan hệ giữa Nguyễn Tinh Trúc và phụ thân mình.</w:t>
      </w:r>
    </w:p>
    <w:p>
      <w:pPr>
        <w:pStyle w:val="BodyText"/>
      </w:pPr>
      <w:r>
        <w:t xml:space="preserve">Liền rảo bước chạy ra lớn tiếng gọi:</w:t>
      </w:r>
    </w:p>
    <w:p>
      <w:pPr>
        <w:pStyle w:val="BodyText"/>
      </w:pPr>
      <w:r>
        <w:t xml:space="preserve">- Ðại ca! Vẫn mạnh giỏi chứ? Tiểu đệ nhớ đại ca muốn chết.</w:t>
      </w:r>
    </w:p>
    <w:p>
      <w:pPr>
        <w:pStyle w:val="BodyText"/>
      </w:pPr>
      <w:r>
        <w:t xml:space="preserve">Tiêu Phong từ khi uống rượu thi với Ðoàn Dự trong một tửu lầu tại ngoài thành Vô Tích rồi kết làm anh em. Tuy thời gian ở với nhau rất ngắn ngủi, song vẫn mến nhau lắm, thật là hai bên ý hợp tâm đầu.</w:t>
      </w:r>
    </w:p>
    <w:p>
      <w:pPr>
        <w:pStyle w:val="BodyText"/>
      </w:pPr>
      <w:r>
        <w:t xml:space="preserve">Tiêu Phong tiến lại nắm lấy tay chàng nói:</w:t>
      </w:r>
    </w:p>
    <w:p>
      <w:pPr>
        <w:pStyle w:val="BodyText"/>
      </w:pPr>
      <w:r>
        <w:t xml:space="preserve">- Huynh đệ! Gần đây có chuyện gì không? Tiểu huynh thì lắm chuyện quá không một lúc nào nói cho hết được. May mà chúng ta đều được vô sự. Tiểu huynh trông thấy hiền đệ được yên lành là an tâm lắm rồi. Cảm tạ trời phật phò hộ chúng ta...</w:t>
      </w:r>
    </w:p>
    <w:p>
      <w:pPr>
        <w:pStyle w:val="BodyText"/>
      </w:pPr>
      <w:r>
        <w:t xml:space="preserve">Bỗng nghe trong đám đông có tiếng người quát:</w:t>
      </w:r>
    </w:p>
    <w:p>
      <w:pPr>
        <w:pStyle w:val="BodyText"/>
      </w:pPr>
      <w:r>
        <w:t xml:space="preserve">- Gã họ Kiều kia! Mi giết huynh trưởng ta. Món nợ máu đó ta chưa đòi được. Bữa nay ta quyết liều mạng với mi đây!</w:t>
      </w:r>
    </w:p>
    <w:p>
      <w:pPr>
        <w:pStyle w:val="BodyText"/>
      </w:pPr>
      <w:r>
        <w:t xml:space="preserve">Tiếp theo lại có tiếng người khác:</w:t>
      </w:r>
    </w:p>
    <w:p>
      <w:pPr>
        <w:pStyle w:val="BodyText"/>
      </w:pPr>
      <w:r>
        <w:t xml:space="preserve">- Gã Kiều Phong này là quân rợ hồ Khất Ðan, bất luận là ai cũng nên tru diệt hắn đi! Bữa nay đừng để hắn thoát chết mà rời khỏi Thiếu Thất này. Tiếng la ó om sòm rất là huyên náo. Người thì thoá mạ Tiêu Phong ở Tụ Hiền Trang đã giết chết và đánh trọng thương rất nhiều tay cao thủ. Hiện giờ các lộ anh hùng đến chùa Thiếu Lâm, có một số thân nhân hay bạn bè đã bị chết về tay Tiêu Phong. Trong lòng họ tuy rất sợ ông nhưng nghĩ tới món nợ máu của bà con, anh em, họ không dằn lòng được nữa nên lớn tiếng mắng chửi. Tiếng quát tháo, tiếng chửi rủa mỗi lúc một ầm lên.</w:t>
      </w:r>
    </w:p>
    <w:p>
      <w:pPr>
        <w:pStyle w:val="BodyText"/>
      </w:pPr>
      <w:r>
        <w:t xml:space="preserve">Mọi người chính mắt trông thấy Tiêu Phong đem ra bất quá là mười tám tên võ sĩ tuỳ tùng, mà ông đã bị Cái Bang cùng phái Thiếu Lâm thù hận đến tận xương tủy. Vừa đây ông lại đánh nhau với Ðinh Xuân Thu và cũng thành ra kẻ đại địch của phái Tinh Tú. Họ tính rằng nếu bây giờ xảy ra cuộc động thủ, dù Cái Bang có đứng ngoài chẳng giúp bên nào thì các lộ anh hùng cùng tăng lữ chùa Thiếu Lâm thêm vào bọn môn đồ phái Tinh Tú tất cả có đến mấy ngàn người vây lại đánh. Bọn Tiêu Phong chỉ có mười chín người thì dù ông có bản lãnh nghiêng trời cũng quyết không thể nào thoát vòng vây nhìn rõ lực lượng bên mình rất hùng hậu mà đối phương bạc phước, mọi người cảm thấy tinh thần phấn khởi vô cùng. Huống chi núi Thiếu Thất lại tập hợp toàn những nhân vật đầu não các môn phái. Võ công đã cao cường lại xưng hùng một phương, nên chẳng ai khiếp nhược hay sợ chết nữa.</w:t>
      </w:r>
    </w:p>
    <w:p>
      <w:pPr>
        <w:pStyle w:val="BodyText"/>
      </w:pPr>
      <w:r>
        <w:t xml:space="preserve">Tiêu Phong nghe quần hùng la ó, liền dõng dạc nói:</w:t>
      </w:r>
    </w:p>
    <w:p>
      <w:pPr>
        <w:pStyle w:val="BodyText"/>
      </w:pPr>
      <w:r>
        <w:t xml:space="preserve">- Tiêu Phong này đến Trung Nguyên bữa nay là có việc trọng yếu cầu xin chùa Thiếu Lâm chỉ giáo. Các vị muốn giết Tiêu Phong thì hãy xin chờ nán lại một chút hiện giờ xin liệt vị thứ cho, Tiêu mỗ chưa thể bồi tiếp được.</w:t>
      </w:r>
    </w:p>
    <w:p>
      <w:pPr>
        <w:pStyle w:val="BodyText"/>
      </w:pPr>
      <w:r>
        <w:t xml:space="preserve">Quần hùng người nhiều, miệng lắm, trong lúc sôi nổi thì làm sao mà bình tĩnh lại được. Có hạng người thô lỗ nóng nảy việc báo thù, không nhẫn nại được, liền văng tục ra mà chửi rủa nghe rất chướng tai.</w:t>
      </w:r>
    </w:p>
    <w:p>
      <w:pPr>
        <w:pStyle w:val="BodyText"/>
      </w:pPr>
      <w:r>
        <w:t xml:space="preserve">Mấy chục người rút binh khí ra, khoa đao múa kiếm càng làm cho tình trạng thêm khẩn trương. Xem chừng họ muốn nhảy xổ vào ăn tươi nuốt sống hoặc phanh thây Tiêu Phong ra làm trăm đoạn.</w:t>
      </w:r>
    </w:p>
    <w:p>
      <w:pPr>
        <w:pStyle w:val="BodyText"/>
      </w:pPr>
      <w:r>
        <w:t xml:space="preserve">Lúc Tiêu Phong ra đi để đến núi Thiếu Thất, ông không ngờ tại đây lại có vô số kẻ thù tụ tập. Nhưng sự đã xảy ra thế này ông đành mặc kệ cho biến diễn xảy ra tới đâu hay tới đó, không lẽ chịu rút lui ngay thì còn chi là oai danh của một vị Nam Viện đại vương nữa.</w:t>
      </w:r>
    </w:p>
    <w:p>
      <w:pPr>
        <w:pStyle w:val="BodyText"/>
      </w:pPr>
      <w:r>
        <w:t xml:space="preserve">Tiêu Phong từ thuở nhỏ đã qua lại trên chốn giang hồ đất Trung Nguyên, tuy các lộ anh hùng có người chưa biết mặt nhưng cũng nghe danh. Ông hiểu rằng những người này phần lớn đều là tay nghĩa hiệp. Sở dĩ họ oán mình chẳng qua là vì mình là người Khất Ðan, hai là bên trong có xúi bậy để sinh ra sự hiểu lầm. Ngày trước xảy ra cuộc chiến đấu tại Tụ Hiền Trang, vì sự bảo vệ mà ông phải đánh giết nhiều người chứ bản tâm ông không muốn thế. Ông lại nghĩ rằng:</w:t>
      </w:r>
    </w:p>
    <w:p>
      <w:pPr>
        <w:pStyle w:val="BodyText"/>
      </w:pPr>
      <w:r>
        <w:t xml:space="preserve">- Nếu bữa nay lại xảy ra cuộc đại chiến thì quyết mình không thể thủ thắng được. Dù mình có trốn thoát được thì bọn "Yên vân thập bát kỵ" tất không khỏi tổn thương trầm trọng. Huống chi mình có giết sạch được bọn người này thì chỉ thêm thù thêm oán chứ chẳng được ích gì.</w:t>
      </w:r>
    </w:p>
    <w:p>
      <w:pPr>
        <w:pStyle w:val="BodyText"/>
      </w:pPr>
      <w:r>
        <w:t xml:space="preserve">Nghĩ tới đây ông tự nhủ:</w:t>
      </w:r>
    </w:p>
    <w:p>
      <w:pPr>
        <w:pStyle w:val="BodyText"/>
      </w:pPr>
      <w:r>
        <w:t xml:space="preserve">- Trước mặt chỗ bá nhân, bá khẩu này, mình không nên đem sự việc của mình ra khỏi chùa Thiếu Lâm nữa là hơn. Chi bằng mình lui trước đi để cố tránh sự đổ máu. Chờ cho bọn người này giải tán rồi, mình sẽ trở lại hỏi việc cũng chưa muộn.</w:t>
      </w:r>
    </w:p>
    <w:p>
      <w:pPr>
        <w:pStyle w:val="BodyText"/>
      </w:pPr>
      <w:r>
        <w:t xml:space="preserve">Ông liền quay sang bảo Ðoàn Dự:</w:t>
      </w:r>
    </w:p>
    <w:p>
      <w:pPr>
        <w:pStyle w:val="BodyText"/>
      </w:pPr>
      <w:r>
        <w:t xml:space="preserve">- Ðoàn hiền đệ! Cục diện lúc này rất là nghiêm trọng. Anh em ta khó có cơ hội để nói chuyện nhiều. Hiền đệ hãy tạm rút lui, còn trời còn đất thì chúng ta còn có ngày tái hội.</w:t>
      </w:r>
    </w:p>
    <w:p>
      <w:pPr>
        <w:pStyle w:val="BodyText"/>
      </w:pPr>
      <w:r>
        <w:t xml:space="preserve">Tiêu Phong nói vậy là có ý muốn cho Ðoàn Dự lánh đi, đứng xớ rớ trong lúc hai bên đang xung đột, rủi có người lỡ tay đả thương chàng, làm cho ông phân tâm trong lúc lâm trận mấy ngàn người và cũng khó mà bảo vệ chàng được.</w:t>
      </w:r>
    </w:p>
    <w:p>
      <w:pPr>
        <w:pStyle w:val="BodyText"/>
      </w:pPr>
      <w:r>
        <w:t xml:space="preserve">Ðoàn Dự tuy không hiểu võ công, nhưng bản tính gan dạ. Chàng thấy các lộ anh hùng hàng mấy ngàn người, ai cũng lăm le muốn giết nghĩa huynh thì bất giác nổi lòng nghĩa hiệp, bèn lớn tiếng nói:</w:t>
      </w:r>
    </w:p>
    <w:p>
      <w:pPr>
        <w:pStyle w:val="BodyText"/>
      </w:pPr>
      <w:r>
        <w:t xml:space="preserve">- Ðại ca! Lúc anh em ta kết nghĩa đã ước hẹn với nhau những gì? Phải chăng là phúc cùng hưởng hoạ cùng chia. Ðã không đồng sinh nhưng quyết đồng tử. Bữa nay đại ca gặp nạn khi nào tiểu đệ lại ham sống lấy một mình?</w:t>
      </w:r>
    </w:p>
    <w:p>
      <w:pPr>
        <w:pStyle w:val="BodyText"/>
      </w:pPr>
      <w:r>
        <w:t xml:space="preserve">Trước nay mỗi lần gặp bước gian nan, chàng lại thi triển bộ pháp "Lăng Ba Vi Bộ", ở giữa chỗ đông người mà chạy thoát được dễ dàng. Nhưng lúc này, chàng tuyệt không nghĩ gì đến chuyện trốn tránh để cầu toàn mạng. Chàng càng thấy tình thế nguy hiểm, thì lại quyết ý liều chết với Tiêu Phong cho vẹn chữ chi lan.</w:t>
      </w:r>
    </w:p>
    <w:p>
      <w:pPr>
        <w:pStyle w:val="BodyText"/>
      </w:pPr>
      <w:r>
        <w:t xml:space="preserve">Ða số hào kiệt chưa biết Ðoàn Dự là ai, thấy chàng tự xưng với Tiêu Phong là nghĩa huynh, nghĩa đệ, lại cùng cố ý cùng Tiêu Phong hợp lực đối địch. Nhưng họ thấy chàng có vẻ một anh đồ nho lại còn ít tuổi, nên chẳng ai thèm quan tâm đến chàng. Họ càng hùng hổ hơn trước.</w:t>
      </w:r>
    </w:p>
    <w:p>
      <w:pPr>
        <w:pStyle w:val="BodyText"/>
      </w:pPr>
      <w:r>
        <w:t xml:space="preserve">Tiêu Phong nói:</w:t>
      </w:r>
    </w:p>
    <w:p>
      <w:pPr>
        <w:pStyle w:val="BodyText"/>
      </w:pPr>
      <w:r>
        <w:t xml:space="preserve">- Hiền đệ! Hảo ý của hiền đệ, tiểu huynh rất lấy làm cảm tạ. Dù bọn họ muốn giết tiểu huynh cũng không phải là chuyện dễ đâu. Hiền đệ nên lui ra, không thì tiểu huynh phải phân chia lực lượng để hộ vệ cho hiền đệ như vậy bất tiện cho tiểu huynh.</w:t>
      </w:r>
    </w:p>
    <w:p>
      <w:pPr>
        <w:pStyle w:val="BodyText"/>
      </w:pPr>
      <w:r>
        <w:t xml:space="preserve">Ðoàn Dự nói:</w:t>
      </w:r>
    </w:p>
    <w:p>
      <w:pPr>
        <w:pStyle w:val="BodyText"/>
      </w:pPr>
      <w:r>
        <w:t xml:space="preserve">- Ðại ca bất tất phải bảo vệ cho tiểu đệ. Bọn họ không thù oán gì với tiểu đệ thì họ giết tiểu đệ làm chi?</w:t>
      </w:r>
    </w:p>
    <w:p>
      <w:pPr>
        <w:pStyle w:val="BodyText"/>
      </w:pPr>
      <w:r>
        <w:t xml:space="preserve">Tiêu Phong miễn cưỡng mở một nụ cười trong bụng ông lại nổi lên bao mối thê lương rồi lẩm bẩm:</w:t>
      </w:r>
    </w:p>
    <w:p>
      <w:pPr>
        <w:pStyle w:val="BodyText"/>
      </w:pPr>
      <w:r>
        <w:t xml:space="preserve">- Nếu bảo không thù oán là không sát hại nhau thì trên thế gian làm gì còn có oán thù?</w:t>
      </w:r>
    </w:p>
    <w:p>
      <w:pPr>
        <w:pStyle w:val="BodyText"/>
      </w:pPr>
      <w:r>
        <w:t xml:space="preserve">Ðoàn Chính Thuần khẽ bảo bọn Phạm Hoa, Hoa Hách Cẩn, Ba Thiên Thạch:</w:t>
      </w:r>
    </w:p>
    <w:p>
      <w:pPr>
        <w:pStyle w:val="BodyText"/>
      </w:pPr>
      <w:r>
        <w:t xml:space="preserve">- Vị Tiêu đại hiệp đây đã có ơn cứu mạng ta... Chúng ta thử chờ xem, nếu y gặp nguy cấp thì bọn ta phải xông vào cứu y thoát hiểm.</w:t>
      </w:r>
    </w:p>
    <w:p>
      <w:pPr>
        <w:pStyle w:val="BodyText"/>
      </w:pPr>
      <w:r>
        <w:t xml:space="preserve">Phạm Hoa đáp:</w:t>
      </w:r>
    </w:p>
    <w:p>
      <w:pPr>
        <w:pStyle w:val="BodyText"/>
      </w:pPr>
      <w:r>
        <w:t xml:space="preserve">- Vâng!</w:t>
      </w:r>
    </w:p>
    <w:p>
      <w:pPr>
        <w:pStyle w:val="BodyText"/>
      </w:pPr>
      <w:r>
        <w:t xml:space="preserve">Lão nói xong tuốt gươm nhìn về phía mấy ngàn hào kiệt rồi hỏi:</w:t>
      </w:r>
    </w:p>
    <w:p>
      <w:pPr>
        <w:pStyle w:val="BodyText"/>
      </w:pPr>
      <w:r>
        <w:t xml:space="preserve">- Bên đối phương đông người lắm, chẳng hiểu chúa công có kế gì không?</w:t>
      </w:r>
    </w:p>
    <w:p>
      <w:pPr>
        <w:pStyle w:val="BodyText"/>
      </w:pPr>
      <w:r>
        <w:t xml:space="preserve">Ðoàn Chính Thuần lắc đầu đáp:</w:t>
      </w:r>
    </w:p>
    <w:p>
      <w:pPr>
        <w:pStyle w:val="BodyText"/>
      </w:pPr>
      <w:r>
        <w:t xml:space="preserve">- Bậc đại trượng phu phải đền ân, trả oán phân minh. Mình chỉ biết hết lòng hết sức khi cần thì liều một chết để đền đáp!</w:t>
      </w:r>
    </w:p>
    <w:p>
      <w:pPr>
        <w:pStyle w:val="BodyText"/>
      </w:pPr>
      <w:r>
        <w:t xml:space="preserve">Bọn người Ðại Lý đồng thanh nói:</w:t>
      </w:r>
    </w:p>
    <w:p>
      <w:pPr>
        <w:pStyle w:val="BodyText"/>
      </w:pPr>
      <w:r>
        <w:t xml:space="preserve">- Ðương nhiên là phải chết.</w:t>
      </w:r>
    </w:p>
    <w:p>
      <w:pPr>
        <w:pStyle w:val="BodyText"/>
      </w:pPr>
      <w:r>
        <w:t xml:space="preserve">Bọn Yến Tử ở bên kia cũng khẽ nghị luận cùng nhau.</w:t>
      </w:r>
    </w:p>
    <w:p>
      <w:pPr>
        <w:pStyle w:val="BodyText"/>
      </w:pPr>
      <w:r>
        <w:t xml:space="preserve">Công Dã Càn từ khi uống rượu với Tiêu Phong, trong lòng rất khâm phục ông, cũng muốn ra tay để giúp sức.</w:t>
      </w:r>
    </w:p>
    <w:p>
      <w:pPr>
        <w:pStyle w:val="BodyText"/>
      </w:pPr>
      <w:r>
        <w:t xml:space="preserve">Bao Bất Ðồng cùng Phong Ba ác thì kính phục Tiêu Phong sát đất chỉ lăm le muốn nhảy ra giúp ông ngay.</w:t>
      </w:r>
    </w:p>
    <w:p>
      <w:pPr>
        <w:pStyle w:val="BodyText"/>
      </w:pPr>
      <w:r>
        <w:t xml:space="preserve">Mộ Dung Phục nói:</w:t>
      </w:r>
    </w:p>
    <w:p>
      <w:pPr>
        <w:pStyle w:val="BodyText"/>
      </w:pPr>
      <w:r>
        <w:t xml:space="preserve">- Các vị huynh trưởng! Tiểu đệ cần nhắc các vị công việc chính yếu của chúng ta là phục hưng nước Ðại Yên, há nên vì một mình Tiêu Phong mà gây thù oán với anh hùng thiên hạ?</w:t>
      </w:r>
    </w:p>
    <w:p>
      <w:pPr>
        <w:pStyle w:val="BodyText"/>
      </w:pPr>
      <w:r>
        <w:t xml:space="preserve">Ðặng Bách Xuyên nói:</w:t>
      </w:r>
    </w:p>
    <w:p>
      <w:pPr>
        <w:pStyle w:val="BodyText"/>
      </w:pPr>
      <w:r>
        <w:t xml:space="preserve">- Lời công tử dạy chí phải! Vậy chúng ta nên thế nào?</w:t>
      </w:r>
    </w:p>
    <w:p>
      <w:pPr>
        <w:pStyle w:val="BodyText"/>
      </w:pPr>
      <w:r>
        <w:t xml:space="preserve">Mộ Dung Phục đáp:</w:t>
      </w:r>
    </w:p>
    <w:p>
      <w:pPr>
        <w:pStyle w:val="BodyText"/>
      </w:pPr>
      <w:r>
        <w:t xml:space="preserve">- Thu phục nhân tâm để họ giúp mình.</w:t>
      </w:r>
    </w:p>
    <w:p>
      <w:pPr>
        <w:pStyle w:val="BodyText"/>
      </w:pPr>
      <w:r>
        <w:t xml:space="preserve">Ðột nhiên y hú lên môt tiếng dài rồi dõng dạc nói:</w:t>
      </w:r>
    </w:p>
    <w:p>
      <w:pPr>
        <w:pStyle w:val="BodyText"/>
      </w:pPr>
      <w:r>
        <w:t xml:space="preserve">- Tiêu huynh! Tiêu huynh là một bậc anh hùng Khất Ðan coi bọn hào kiệt Trung Nguyên chúng ta không vào đâu. Bây giờ Cô Tô Mộ Dung Phục này mới lãnh giáo mấy cao chiêu của các hạ. Tại hạ dù có chết về tay Tiêu huynh thì cũng là góp được một phần nhỏ trong công cuộc chung của anh em hào kiệt ở Trung Nguyên. Cái chết đó tưởng cũng vinh dự.</w:t>
      </w:r>
    </w:p>
    <w:p>
      <w:pPr>
        <w:pStyle w:val="BodyText"/>
      </w:pPr>
      <w:r>
        <w:t xml:space="preserve">Mộ Dung Phục nói mấy câu này cốt để cho quần hùng Trung Nguyên nghe rõ, và như vậy, bấy luận y thắng hay bại thì các hào kiệt Trung Nguyên cũng coi Cô Tô Mộ Dung Phục là bạn sinh tử để sau này giúp y phục quốc.</w:t>
      </w:r>
    </w:p>
    <w:p>
      <w:pPr>
        <w:pStyle w:val="BodyText"/>
      </w:pPr>
      <w:r>
        <w:t xml:space="preserve">Quả nhiên quần hùng vừa nghe y nói đã nổi lên một trận hoan hô, vang dội cả góc trời.</w:t>
      </w:r>
    </w:p>
    <w:p>
      <w:pPr>
        <w:pStyle w:val="BodyText"/>
      </w:pPr>
      <w:r>
        <w:t xml:space="preserve">Ta nên biết rằng tuy quần hào có ý muốn quyết một trận sống mái với Tiêu Phong, nhưng chưa một ai dám đứng đầu ra khiêu chiến. Mọi người đều biết rằng đánh đến cùng tất Tiêu Phong phải chết, nhưng những người xông vào trước tiên, thế nào cũng bị hy sinh vài chục mạng chết. Bây giờ Mộ Dung Phục tự ý ra đương đầu, ai nấy đều sung sướng và phấn khởi tinh thần. Họ tính rằng: "Bắc Kiều Phong, Nam Mộ Dung". Hai người nổi tiếng ngang. Nếu Mộ Dung liều chết ra tay thì dù không địch nổi nhưng cũng đủ làm nhụt bớt nhuệ khí của đối phương và làm tiêu hao phần lớn nội lực của Tiêu Phong.</w:t>
      </w:r>
    </w:p>
    <w:p>
      <w:pPr>
        <w:pStyle w:val="BodyText"/>
      </w:pPr>
      <w:r>
        <w:t xml:space="preserve">Tiêu Phong cũng nghe đại danh Cô Tô Mộ Dung từ lâu. Ông biết võ công nhà này không phải là tầm thường. Ðột nhiên ông thấy y ra khiêu chiến với mình thì không khỏi kinh hãi vì một mình Mộ Dung Phục tuy chưa chắc đã đánh chết được mình. Nhưng bên địch có nhiều tay cao thủ thì mình khó lòng chạy thoát nếu không thì cũng xảy ra một trận Tụ Hiền Trang thứ hai.</w:t>
      </w:r>
    </w:p>
    <w:p>
      <w:pPr>
        <w:pStyle w:val="BodyText"/>
      </w:pPr>
      <w:r>
        <w:t xml:space="preserve">Tiêu Phong chắp tay thi lễ nói:</w:t>
      </w:r>
    </w:p>
    <w:p>
      <w:pPr>
        <w:pStyle w:val="BodyText"/>
      </w:pPr>
      <w:r>
        <w:t xml:space="preserve">- Tại hạ được nghe tiếng lớn công tử đã lâu, bữa nay được gặp cao hiền thật thoả lòng khát vọng.</w:t>
      </w:r>
    </w:p>
    <w:p>
      <w:pPr>
        <w:pStyle w:val="BodyText"/>
      </w:pPr>
      <w:r>
        <w:t xml:space="preserve">Ðoàn Dự vội đáp:</w:t>
      </w:r>
    </w:p>
    <w:p>
      <w:pPr>
        <w:pStyle w:val="BodyText"/>
      </w:pPr>
      <w:r>
        <w:t xml:space="preserve">- Mộ Dung huynh! Mộ Dung huynh tính thế thì không phải. Ðại ca tại hạ mới gặp Mộ Dung huynh lần đầu, vốn không thù oán, tưởng Mộ Dung huynh chẳng nên giậu đổ bìm leo.</w:t>
      </w:r>
    </w:p>
    <w:p>
      <w:pPr>
        <w:pStyle w:val="BodyText"/>
      </w:pPr>
      <w:r>
        <w:t xml:space="preserve">Mộ Dung Phục cười lạt đáp:</w:t>
      </w:r>
    </w:p>
    <w:p>
      <w:pPr>
        <w:pStyle w:val="BodyText"/>
      </w:pPr>
      <w:r>
        <w:t xml:space="preserve">- Nếu Ðoàn huynh ra dạ bất bình của bậc anh hùng hảo hán thì cùng ra cả đây tại hạ lãnh giáo luôn thể.</w:t>
      </w:r>
    </w:p>
    <w:p>
      <w:pPr>
        <w:pStyle w:val="BodyText"/>
      </w:pPr>
      <w:r>
        <w:t xml:space="preserve">Mộ Dung Phục thấy Ðoàn Dự quấn quít bên mình Vương Ngọc Yến đã có ý bất bình. Bây giờ y nhân cơ hội này để trút hận và muốn nhổ cái gai trước mắt đó.</w:t>
      </w:r>
    </w:p>
    <w:p>
      <w:pPr>
        <w:pStyle w:val="BodyText"/>
      </w:pPr>
      <w:r>
        <w:t xml:space="preserve">Ðoàn Dự nói:</w:t>
      </w:r>
    </w:p>
    <w:p>
      <w:pPr>
        <w:pStyle w:val="BodyText"/>
      </w:pPr>
      <w:r>
        <w:t xml:space="preserve">- Tại hạ có bản lãnh gì mà tỷ đấu với Mộ Dung huynh được? Chẳng qua tại hạ muốn nói theo lẽ công bằng mà thôi.</w:t>
      </w:r>
    </w:p>
    <w:p>
      <w:pPr>
        <w:pStyle w:val="BodyText"/>
      </w:pPr>
      <w:r>
        <w:t xml:space="preserve">Ðinh Xuân Thu bị Tiêu Phong đánh cho mấy chưởng phải bỏ chạy, hắn rất lấy làm phẫn hận, và tiếc rằng những tuyệt kỹ của mình chưa thi triển được. Hắn liền tung mình nhảy ra cười ha hả nói để gỡ thể diện:</w:t>
      </w:r>
    </w:p>
    <w:p>
      <w:pPr>
        <w:pStyle w:val="BodyText"/>
      </w:pPr>
      <w:r>
        <w:t xml:space="preserve">- Gã họ Tiêu kia! Lão phu thấy mi trẻ tuổi, vừa rồi nhường mi ba chiêu. Nhưng đến chiêu thứ tư thì không chịu nhường nữa đâu.</w:t>
      </w:r>
    </w:p>
    <w:p>
      <w:pPr>
        <w:pStyle w:val="BodyText"/>
      </w:pPr>
      <w:r>
        <w:t xml:space="preserve">Du Thản Chi cũng tiến ra nói:</w:t>
      </w:r>
    </w:p>
    <w:p>
      <w:pPr>
        <w:pStyle w:val="BodyText"/>
      </w:pPr>
      <w:r>
        <w:t xml:space="preserve">- Vương Tinh Thiên này đa tạ các hạ đã cứu A Tử cô nương. Nhưng còn mối thù giết cha chẳng đội trời chung nữa! Vậy thì gã họ Tiêu kia! Bữa nay ngươi muốn sống mà xuống núi Thiếu Thất ta tưởng còn khó hơn tìm đường lên trời.</w:t>
      </w:r>
    </w:p>
    <w:p>
      <w:pPr>
        <w:pStyle w:val="BodyText"/>
      </w:pPr>
      <w:r>
        <w:t xml:space="preserve">Huyền Linh đại sư chùa Thiếu Lâm ngấm ngầm mật truyền hiệu lệnh:</w:t>
      </w:r>
    </w:p>
    <w:p>
      <w:pPr>
        <w:pStyle w:val="BodyText"/>
      </w:pPr>
      <w:r>
        <w:t xml:space="preserve">- Các tăng lữ chùa Thiếu Lâm trong "La Hán đại trận" phải canh gác cẩn thận những đường trọng yếu xuống núi. Tên ác đồ giết chết Huyền Khổ sư huynh không thể để hắn sống được.</w:t>
      </w:r>
    </w:p>
    <w:p>
      <w:pPr>
        <w:pStyle w:val="BodyText"/>
      </w:pPr>
      <w:r>
        <w:t xml:space="preserve">Tiêu Phong thấy ba tay đại cao thủ đã thành thế chân vạc để bao vây mình cũng hơi chột dạ.</w:t>
      </w:r>
    </w:p>
    <w:p>
      <w:pPr>
        <w:pStyle w:val="BodyText"/>
      </w:pPr>
      <w:r>
        <w:t xml:space="preserve">Quần tăng chùa Thiếu Lâm chỗ nào cũng chuyển động tưởng chừng như rối loạn, mà thực ra đó là một trận pháp lợi hại. Tình hình nay so với cuộc chiến ở Tụ Hiền Trang ngày trước còn nguy hiểm hơn nhiều.</w:t>
      </w:r>
    </w:p>
    <w:p>
      <w:pPr>
        <w:pStyle w:val="BodyText"/>
      </w:pPr>
      <w:r>
        <w:t xml:space="preserve">Bỗng nghe mấy tiếng ngựa hí rất bi thảm. Mười chín con tuấn mã Khất Ðan rất cường kiện tự nhiên ngã lăn miệng sùi bọt mép chết liền.</w:t>
      </w:r>
    </w:p>
    <w:p>
      <w:pPr>
        <w:pStyle w:val="BodyText"/>
      </w:pPr>
      <w:r>
        <w:t xml:space="preserve">Tiêu Phong vừa thấy đoàn lương câu của mình đột nhiên lăn ra mà chết thì giật mình kinh hãi.</w:t>
      </w:r>
    </w:p>
    <w:p>
      <w:pPr>
        <w:pStyle w:val="BodyText"/>
      </w:pPr>
      <w:r>
        <w:t xml:space="preserve">Mười tám tay võ sĩ Khất Ðan quát tháo om sòm, múa đao vung chưởng, nháy mắt đã đánh bảy, tám tên môn đồ phái Tinh Tú vỡ đầu chết liền, và mấy tên bỏ chạy.</w:t>
      </w:r>
    </w:p>
    <w:p>
      <w:pPr>
        <w:pStyle w:val="BodyText"/>
      </w:pPr>
      <w:r>
        <w:t xml:space="preserve">Nguyên lúc Ðinh Xuân Thu tiến ra khiêu chiến thì bọn chúng chia nhau phóng độc và đánh thuốc cho đàn ngựa chết trước để đề phòng Tiêu Phong dùng ngựa trong lúc nguy thoát khỏi trùng vi.</w:t>
      </w:r>
    </w:p>
    <w:p>
      <w:pPr>
        <w:pStyle w:val="BodyText"/>
      </w:pPr>
      <w:r>
        <w:t xml:space="preserve">Tiêu Phong liếc mắt nhìn thấy những con ngựa yêu quý lúc lâm tử giương mắt lên nhìn mình ra chiều lưu luyến thì trong lòng ông thấy thê lương. Ông nhớ lại đám ngựa này rất có công với mình lâu ngày. Trên đường xuống Nam xa hàng vạn dặm, ngày đêm ông chẳng rời yên, không ngờ bữa nay chúng bị chết về tay bọn gian nhân. Ông giận quá, máu nóng sủi lên sùng sục.</w:t>
      </w:r>
    </w:p>
    <w:p>
      <w:pPr>
        <w:pStyle w:val="BodyText"/>
      </w:pPr>
      <w:r>
        <w:t xml:space="preserve">Ông hú lên một tiếng dài rồi nói:</w:t>
      </w:r>
    </w:p>
    <w:p>
      <w:pPr>
        <w:pStyle w:val="BodyText"/>
      </w:pPr>
      <w:r>
        <w:t xml:space="preserve">- Mộ Dung tiên sinh! Vương Bang chúa! Ðinh lão quái! Mời cả ba vị tiến lên! Tiêu mỗ phỏng có sợ gì?</w:t>
      </w:r>
    </w:p>
    <w:p>
      <w:pPr>
        <w:pStyle w:val="BodyText"/>
      </w:pPr>
      <w:r>
        <w:t xml:space="preserve">Ông căm hận bọn Tinh Tú dùng thủ đoạn thâm độc, liền phóng chưởng đánh tới đinh Xuân Thu. Ðinh Xuân Thu đã được nếm mùi chưởng lực của Tiêu Phong vô cùng lợi hại, hắn liền vung cả song chưởng ra dùng toàn lực để chống lại.</w:t>
      </w:r>
    </w:p>
    <w:p>
      <w:pPr>
        <w:pStyle w:val="BodyText"/>
      </w:pPr>
      <w:r>
        <w:t xml:space="preserve">Mộ Dung Phục và Vương Tinh Thiên đều vung song chưởng ra.</w:t>
      </w:r>
    </w:p>
    <w:p>
      <w:pPr>
        <w:pStyle w:val="BodyText"/>
      </w:pPr>
      <w:r>
        <w:t xml:space="preserve">Tiêu Phong thuận thế, đồng thời giải khai chưởng lực của hai người kia rồi phóng chưởng ra chênh chếch vào Mộ Dung Phục.</w:t>
      </w:r>
    </w:p>
    <w:p>
      <w:pPr>
        <w:pStyle w:val="BodyText"/>
      </w:pPr>
      <w:r>
        <w:t xml:space="preserve">Mộ Dung Phục rất thiện về kỹ thuật "đẩu chuyển tinh di" cứ để nguyên chiêu thức của đối phương, chỉ cần di chuyển phương vị đi để chiêu thức đó đánh ngược trở lại. Nhưng Tiêu Phong ra chiêu đã uy hiếp rất dữ chưởng lực của hai người. Luồng lực đạo của ông hùng hậu vô cùng. Ðồng thời những luồng chưởng lực xoáy lại rất mau, y không biết nó đánh vào phương hướng nào, nên không thể lái chiêu thức đi được. Y liền ngưng tụ nội lực phóng hai chưởng ra, đồng thời nhảy lùi lại ba trượng.</w:t>
      </w:r>
    </w:p>
    <w:p>
      <w:pPr>
        <w:pStyle w:val="BodyText"/>
      </w:pPr>
      <w:r>
        <w:t xml:space="preserve">Tiêu Phong hơi né người đi, tránh khỏi chưởng lực của Mộ Dung Phục rồi quát to lên một tiếng tựa sét nổ lưng trời, ông đánh một quyền về phía Du Thản Chi.</w:t>
      </w:r>
    </w:p>
    <w:p>
      <w:pPr>
        <w:pStyle w:val="BodyText"/>
      </w:pPr>
      <w:r>
        <w:t xml:space="preserve">Tiêu Phong người to lớn, cao hơn Du Thản Chi một cái đầu. Thoi quyền của ông đánh ra nhằm trúng giữa mặt đối phương.</w:t>
      </w:r>
    </w:p>
    <w:p>
      <w:pPr>
        <w:pStyle w:val="BodyText"/>
      </w:pPr>
      <w:r>
        <w:t xml:space="preserve">Du Thản Chi trong lòng vốn khiếp sợ Tiêu Phong từ lâu. Gã nghe tiếng ông quát, không khỏi giật mình kinh hãi.</w:t>
      </w:r>
    </w:p>
    <w:p>
      <w:pPr>
        <w:pStyle w:val="BodyText"/>
      </w:pPr>
      <w:r>
        <w:t xml:space="preserve">Thoi quyền của Tiêu Phong đánh tới rất mau. Phát chưởng của ông nhằm đánh vào Ðinh Xuân Thu rồi chênh chếch quét Mộ Dung Phục.</w:t>
      </w:r>
    </w:p>
    <w:p>
      <w:pPr>
        <w:pStyle w:val="BodyText"/>
      </w:pPr>
      <w:r>
        <w:t xml:space="preserve">Thoi quyền đánh Du Thản Chi tuy phóng ra sau phát chưởng nhưng cả mấy chiêu này liên tiếp nhau nhanh như điện chớp.</w:t>
      </w:r>
    </w:p>
    <w:p>
      <w:pPr>
        <w:pStyle w:val="BodyText"/>
      </w:pPr>
      <w:r>
        <w:t xml:space="preserve">Du Thản Chi vươn tay ra toan chống đỡ thì thoi quyền cũng đến trước mặt. Gã đã luyện được môn "Dịch cân kinh", công lực tăng lên rất nhiều và nội thể phát sinh phản ứng tự nhiên. Gã vội ngửa đầu về phía sau lộn đi hai vòng. May mà y tránh khỏi thoi quyền sức mạnh ngàn cân của Tiêu Phong đánh đến, chỉ còn cách chừng sợi tóc là y tan xương nát thịt. Người y phát run lên vì sự lanh lẹ của Tiêu Phong.</w:t>
      </w:r>
    </w:p>
    <w:p>
      <w:pPr>
        <w:pStyle w:val="Compact"/>
      </w:pPr>
      <w:r>
        <w:br w:type="textWrapping"/>
      </w:r>
      <w:r>
        <w:br w:type="textWrapping"/>
      </w:r>
    </w:p>
    <w:p>
      <w:pPr>
        <w:pStyle w:val="Heading2"/>
      </w:pPr>
      <w:bookmarkStart w:id="136" w:name="cứu-sư-phụ-ngạc-thần-tham-chiến"/>
      <w:bookmarkEnd w:id="136"/>
      <w:r>
        <w:t xml:space="preserve">114. Cứu Sư Phụ Ngạc Thần Tham Chiến</w:t>
      </w:r>
    </w:p>
    <w:p>
      <w:pPr>
        <w:pStyle w:val="Compact"/>
      </w:pPr>
      <w:r>
        <w:br w:type="textWrapping"/>
      </w:r>
      <w:r>
        <w:br w:type="textWrapping"/>
      </w:r>
      <w:r>
        <w:t xml:space="preserve">Bỗng nghe đánh vù một tiếng, Du Thản Chi thấy luồng gió thổi mát rượi, rồi những mảnh vải vụn tả tơi bay ra như bươm bướm. Tấm khăn che mặt gã bị Tiêu Phong vung quyền lên đánh, kình lực phát ra làm cho rách tướp.</w:t>
      </w:r>
    </w:p>
    <w:p>
      <w:pPr>
        <w:pStyle w:val="BodyText"/>
      </w:pPr>
      <w:r>
        <w:t xml:space="preserve">Mọi người bàng quan thấy Bang chúa Cái Bang, chưởng môn phái Cực Lạc bộ mặt chỗ lồi chỗ lõm, đốm đen đốm đỏ, mặt đầy vết sẹo, ai trông cũng phải phát khiếp.</w:t>
      </w:r>
    </w:p>
    <w:p>
      <w:pPr>
        <w:pStyle w:val="BodyText"/>
      </w:pPr>
      <w:r>
        <w:t xml:space="preserve">Tiêu Phong đánh ra ba chiêu đẩy lui được ba tay Ðại Hán cao thủ hiện thời. Lòng hào khí nổi lên ông lớn tiếng nói:</w:t>
      </w:r>
    </w:p>
    <w:p>
      <w:pPr>
        <w:pStyle w:val="BodyText"/>
      </w:pPr>
      <w:r>
        <w:t xml:space="preserve">- Ðem rượu ra đây!</w:t>
      </w:r>
    </w:p>
    <w:p>
      <w:pPr>
        <w:pStyle w:val="BodyText"/>
      </w:pPr>
      <w:r>
        <w:t xml:space="preserve">Một tên võ sĩ Khất Ðan cởi chiếc túi da lớn buộc miệng trên lưng con ngựa đã bị chết rồi. Gã rảo bước chạy lại, hai tay bê túi rượu dâng lên.</w:t>
      </w:r>
    </w:p>
    <w:p>
      <w:pPr>
        <w:pStyle w:val="BodyText"/>
      </w:pPr>
      <w:r>
        <w:t xml:space="preserve">Tiêu Phong rút nút bì rượu ra, đưa cao lên khỏi đầu ngửa cổ lên đỡ rượu cho chảy vào miệng, nuốt ừng ực một hồi.</w:t>
      </w:r>
    </w:p>
    <w:p>
      <w:pPr>
        <w:pStyle w:val="BodyText"/>
      </w:pPr>
      <w:r>
        <w:t xml:space="preserve">Bì rượu này ít ra cũng có tới hai mươi cân. Thế mà ông uống cạn sạch không còn lấy một giọt. Bụng ông hơi phình ra nhưng sắc mặt vẫn ngăm đen như người chưa uống chút rượu nào.</w:t>
      </w:r>
    </w:p>
    <w:p>
      <w:pPr>
        <w:pStyle w:val="BodyText"/>
      </w:pPr>
      <w:r>
        <w:t xml:space="preserve">Quần hùng thấy vậy nhìn nhau sợ hãi.</w:t>
      </w:r>
    </w:p>
    <w:p>
      <w:pPr>
        <w:pStyle w:val="BodyText"/>
      </w:pPr>
      <w:r>
        <w:t xml:space="preserve">Tiêu Phong lại vẫy tay một cái.</w:t>
      </w:r>
    </w:p>
    <w:p>
      <w:pPr>
        <w:pStyle w:val="BodyText"/>
      </w:pPr>
      <w:r>
        <w:t xml:space="preserve">Mười bảy tên võ sĩ Khất Ðan kéo lại cởi một bì rượu đưa đến cho Tiêu Phong.</w:t>
      </w:r>
    </w:p>
    <w:p>
      <w:pPr>
        <w:pStyle w:val="BodyText"/>
      </w:pPr>
      <w:r>
        <w:t xml:space="preserve">Tiêu Phong nhìn mười tám tên võ sĩ nói:</w:t>
      </w:r>
    </w:p>
    <w:p>
      <w:pPr>
        <w:pStyle w:val="BodyText"/>
      </w:pPr>
      <w:r>
        <w:t xml:space="preserve">- Vị công tử nước Ðại Lý đây là nghĩa đệ. Bữa nay chúng ta bị hãm trong trùng vi, ít người không địch lại số đông, tất nhiên là không thoát thân.</w:t>
      </w:r>
    </w:p>
    <w:p>
      <w:pPr>
        <w:pStyle w:val="BodyText"/>
      </w:pPr>
      <w:r>
        <w:t xml:space="preserve">Vừa rồi ông cùng Mộ Dung Phục ra chiêu, tuy đã chiếm được thượng phong, nhưng đối phương là ba tay cao thủ, mỗi người có một tuyệt kỹ ghê hồn. Nếu cả ba hiệp lực liên công thì dĩ nhiên ông không địch nổi. Huống chi còn mấy ngàn người đang hầm hầm nhìn ông, thì tình thế nguy ngập lại càng rõrệt.</w:t>
      </w:r>
    </w:p>
    <w:p>
      <w:pPr>
        <w:pStyle w:val="BodyText"/>
      </w:pPr>
      <w:r>
        <w:t xml:space="preserve">Ông nắm lấy tay Ðoàn Dự nói:</w:t>
      </w:r>
    </w:p>
    <w:p>
      <w:pPr>
        <w:pStyle w:val="BodyText"/>
      </w:pPr>
      <w:r>
        <w:t xml:space="preserve">- Hiền đệ! Hiền đệ cùng ta sống chết có nhau. Thiệt không uổng một phen kết nghĩa. Sống cũng vậy mà chết cũng thế thôi. Chúng ta hãy uống một hồi cho phỉ dạ.</w:t>
      </w:r>
    </w:p>
    <w:p>
      <w:pPr>
        <w:pStyle w:val="BodyText"/>
      </w:pPr>
      <w:r>
        <w:t xml:space="preserve">Ðoàn Dự thấy Tiêu Phong hào khí hiên ngang cũng đón lấy một bì rượu nói:</w:t>
      </w:r>
    </w:p>
    <w:p>
      <w:pPr>
        <w:pStyle w:val="BodyText"/>
      </w:pPr>
      <w:r>
        <w:t xml:space="preserve">- Phải đó! Tiểu đệ cùng đại ca sướng ẩm một hồi.</w:t>
      </w:r>
    </w:p>
    <w:p>
      <w:pPr>
        <w:pStyle w:val="BodyText"/>
      </w:pPr>
      <w:r>
        <w:t xml:space="preserve">Ðột nhiên trong đám quần tăng chùa Thiếu Lâm, một nhà sư áo xám lớn tiếng nói:</w:t>
      </w:r>
    </w:p>
    <w:p>
      <w:pPr>
        <w:pStyle w:val="BodyText"/>
      </w:pPr>
      <w:r>
        <w:t xml:space="preserve">- Ðại ca cùng tam đệ! Hai vị uống rượu sao không gọi ta?</w:t>
      </w:r>
    </w:p>
    <w:p>
      <w:pPr>
        <w:pStyle w:val="BodyText"/>
      </w:pPr>
      <w:r>
        <w:t xml:space="preserve">Y chính là Hư Trúc.</w:t>
      </w:r>
    </w:p>
    <w:p>
      <w:pPr>
        <w:pStyle w:val="BodyText"/>
      </w:pPr>
      <w:r>
        <w:t xml:space="preserve">Hư Trúc ở giữa đám đông thấy Tiêu Phong xuất hiện oai phong lẫm liệt, trấn áp mọi người, quần hùng đều tiu nghỉu thì trong lòng y không khỏi xốn xang. Y lại thấy Ðoàn Dự nghĩ tình kết nghĩa cam tâm cùng chết. Ngày y ở trên núi Phiêu Diễu cùng Ðoàn Dự kết nghĩa anh em, chàng cũng đã đọc tên Tiêu Phong cả vào lời thề.</w:t>
      </w:r>
    </w:p>
    <w:p>
      <w:pPr>
        <w:pStyle w:val="BodyText"/>
      </w:pPr>
      <w:r>
        <w:t xml:space="preserve">Y nghĩ rằng:</w:t>
      </w:r>
    </w:p>
    <w:p>
      <w:pPr>
        <w:pStyle w:val="BodyText"/>
      </w:pPr>
      <w:r>
        <w:t xml:space="preserve">- "Bực đại trượng phu đã nói một lời, sống chết không thay đổi."</w:t>
      </w:r>
    </w:p>
    <w:p>
      <w:pPr>
        <w:pStyle w:val="BodyText"/>
      </w:pPr>
      <w:r>
        <w:t xml:space="preserve">Hư Trúc lại nghĩ đến lúc cùng Ðoàn Dự quá chén say khướt rồi nổi lòng hào hiệp khảng khái, không nghĩ gì đến hiểm nguy sinh tử. Lúc bấy giờ thanh quy giới luật y cũng quên hết.</w:t>
      </w:r>
    </w:p>
    <w:p>
      <w:pPr>
        <w:pStyle w:val="BodyText"/>
      </w:pPr>
      <w:r>
        <w:t xml:space="preserve">Tiêu Phong chưa từng gặp Hư Trúc bao giờ. Ðột nhiên ông nghe y kêu tên mình bằng đại ca thì không khỏi sửng sốt.</w:t>
      </w:r>
    </w:p>
    <w:p>
      <w:pPr>
        <w:pStyle w:val="BodyText"/>
      </w:pPr>
      <w:r>
        <w:t xml:space="preserve">Ðoàn Dự liền chạy lại nắm tay Hư Trúc dẫn đến trước Tiêu Phong nói:</w:t>
      </w:r>
    </w:p>
    <w:p>
      <w:pPr>
        <w:pStyle w:val="BodyText"/>
      </w:pPr>
      <w:r>
        <w:t xml:space="preserve">- Ðại ca! Ðây cũng là một vị đã cùng với tiểu đệ kết nghĩa. Y xuất gia pháp danh là Hư Trúc lúc hoàn tục kêu bằng Hư Trúc Tử. Lúc hai người giao bái có đưa cả tên đại ca vào nữa.</w:t>
      </w:r>
    </w:p>
    <w:p>
      <w:pPr>
        <w:pStyle w:val="BodyText"/>
      </w:pPr>
      <w:r>
        <w:t xml:space="preserve">Rồi chàng giục Hư Trúc:</w:t>
      </w:r>
    </w:p>
    <w:p>
      <w:pPr>
        <w:pStyle w:val="BodyText"/>
      </w:pPr>
      <w:r>
        <w:t xml:space="preserve">- Nhị ca! Nhị ca bái kiến đại ca đi!</w:t>
      </w:r>
    </w:p>
    <w:p>
      <w:pPr>
        <w:pStyle w:val="BodyText"/>
      </w:pPr>
      <w:r>
        <w:t xml:space="preserve">Hư Trúc liền tiến lại gần quỳ xuống dập đầu nói:</w:t>
      </w:r>
    </w:p>
    <w:p>
      <w:pPr>
        <w:pStyle w:val="BodyText"/>
      </w:pPr>
      <w:r>
        <w:t xml:space="preserve">- Ðại ca! Tiểu đệ xin khấu đầu.</w:t>
      </w:r>
    </w:p>
    <w:p>
      <w:pPr>
        <w:pStyle w:val="BodyText"/>
      </w:pPr>
      <w:r>
        <w:t xml:space="preserve">Tiêu Phong vừa tủm tỉm cười vì thấy tính nết hai anh chàng này ngớ ngẩn là lúc cùng nhau kết nghĩa lại đem cả tên mình vào.</w:t>
      </w:r>
    </w:p>
    <w:p>
      <w:pPr>
        <w:pStyle w:val="BodyText"/>
      </w:pPr>
      <w:r>
        <w:t xml:space="preserve">Rồi ông lẩm bẩm:</w:t>
      </w:r>
    </w:p>
    <w:p>
      <w:pPr>
        <w:pStyle w:val="BodyText"/>
      </w:pPr>
      <w:r>
        <w:t xml:space="preserve">- Mình sắp mất mất mạng trong khoảnh khắc, tình thế nguy hiểm vô cùng! Nhưng nhà sư này cũng chẳng sợ gian nguy, thẳng thắn tiến lại thì đủ biết y lại là kẻ đại trượng phu, trọng nghĩa rẻ mình. Thiệt là một tay hảo hán! Tiêu Phong này kết nghĩa anh em với y thiệt chẳng uổng chút nào.</w:t>
      </w:r>
    </w:p>
    <w:p>
      <w:pPr>
        <w:pStyle w:val="BodyText"/>
      </w:pPr>
      <w:r>
        <w:t xml:space="preserve">Tiêu Phong cũng quỳ xuống đáp lễ nói:</w:t>
      </w:r>
    </w:p>
    <w:p>
      <w:pPr>
        <w:pStyle w:val="BodyText"/>
      </w:pPr>
      <w:r>
        <w:t xml:space="preserve">- Hiền đệ! Tiêu Phong này được kết nghĩa cùng hiền đệ thật vui sướng vô cùng!</w:t>
      </w:r>
    </w:p>
    <w:p>
      <w:pPr>
        <w:pStyle w:val="BodyText"/>
      </w:pPr>
      <w:r>
        <w:t xml:space="preserve">Hai người lạy nhau tám lạy, nên nghĩa chi lan trước mặt quần hùng thiên hạ.</w:t>
      </w:r>
    </w:p>
    <w:p>
      <w:pPr>
        <w:pStyle w:val="BodyText"/>
      </w:pPr>
      <w:r>
        <w:t xml:space="preserve">Tiêu Phong chưa biết Hư Trúc là người có võ công tuyệt đỉnh. Ông thấy y là một nhà sư vào hạng hậu bối ở chùa Thiếu Lâm thì tưởng y bản lãnh tầm thường.Nhưng y là người khảng khái mà bảo y tránh đi thì chẳng hoá ra coi thường y?</w:t>
      </w:r>
    </w:p>
    <w:p>
      <w:pPr>
        <w:pStyle w:val="BodyText"/>
      </w:pPr>
      <w:r>
        <w:t xml:space="preserve">Ông cầm một bì rượu giơ lên nói:</w:t>
      </w:r>
    </w:p>
    <w:p>
      <w:pPr>
        <w:pStyle w:val="BodyText"/>
      </w:pPr>
      <w:r>
        <w:t xml:space="preserve">- Nhị vị hiền đệ! Mười tám tên võ sĩ Khất Ðan này đối với ta một dạ trung thành, tình như thủ túc. Chúng ta hết thảy uống cho thoả thích một hồi rồi mở một trường đại sát. Nói xong ông mở nút bì rượu uống một hơi, đoạn đưa cho Hư Trúc.</w:t>
      </w:r>
    </w:p>
    <w:p>
      <w:pPr>
        <w:pStyle w:val="BodyText"/>
      </w:pPr>
      <w:r>
        <w:t xml:space="preserve">Hư Trúc bầu nhiệt huyết như sôi lên, bất cần ngũ giới, lục giới, thất bát giới nhà Phật nữa, nâng bì rượu lên uống một hơi rồi đưa cho Ðoàn Dự.</w:t>
      </w:r>
    </w:p>
    <w:p>
      <w:pPr>
        <w:pStyle w:val="BodyText"/>
      </w:pPr>
      <w:r>
        <w:t xml:space="preserve">Ðoàn Dự uống xong đi lại đưa cho một tên võ sĩ Khất Ðan.</w:t>
      </w:r>
    </w:p>
    <w:p>
      <w:pPr>
        <w:pStyle w:val="BodyText"/>
      </w:pPr>
      <w:r>
        <w:t xml:space="preserve">Bọn võ sĩ Khất Ðan cũng giơ bì rượu lên uống.</w:t>
      </w:r>
    </w:p>
    <w:p>
      <w:pPr>
        <w:pStyle w:val="BodyText"/>
      </w:pPr>
      <w:r>
        <w:t xml:space="preserve">Hư Trúc nhìn Tiêu Phong nói:</w:t>
      </w:r>
    </w:p>
    <w:p>
      <w:pPr>
        <w:pStyle w:val="BodyText"/>
      </w:pPr>
      <w:r>
        <w:t xml:space="preserve">- Ðại ca! Tinh Tú lão quái kia đã hạ sát sư phụ, sư huynh tiểu đệ. Mấy vị sư thúc tổ là Huyền Nạn, Huyền Thống cũng bị chết về tay hắn. Tiểu đệ muốn báo thù đây!</w:t>
      </w:r>
    </w:p>
    <w:p>
      <w:pPr>
        <w:pStyle w:val="BodyText"/>
      </w:pPr>
      <w:r>
        <w:t xml:space="preserve">Tiêu Phong trong lòng rất lấy làm kỳ nói:</w:t>
      </w:r>
    </w:p>
    <w:p>
      <w:pPr>
        <w:pStyle w:val="BodyText"/>
      </w:pPr>
      <w:r>
        <w:t xml:space="preserve">- Nhị đệ... Rồi ông không nói thêm nữa. Hư Trúc đã vung chưởng phóng về phía Ðinh Xuân Thu.</w:t>
      </w:r>
    </w:p>
    <w:p>
      <w:pPr>
        <w:pStyle w:val="BodyText"/>
      </w:pPr>
      <w:r>
        <w:t xml:space="preserve">Tiêu Phong thấy chưởng pháp tinh kỳ, nội lực thâm hậu thì vừa kinh hãi vừa mừng thầm. Ông lẩm bẩm:</w:t>
      </w:r>
    </w:p>
    <w:p>
      <w:pPr>
        <w:pStyle w:val="BodyText"/>
      </w:pPr>
      <w:r>
        <w:t xml:space="preserve">- Té ra nhị đệ bản lãnh phi thường. Thế mà mình không biết.</w:t>
      </w:r>
    </w:p>
    <w:p>
      <w:pPr>
        <w:pStyle w:val="BodyText"/>
      </w:pPr>
      <w:r>
        <w:t xml:space="preserve">Ông cũng quát lên:</w:t>
      </w:r>
    </w:p>
    <w:p>
      <w:pPr>
        <w:pStyle w:val="BodyText"/>
      </w:pPr>
      <w:r>
        <w:t xml:space="preserve">- Coi quyền của ta đây!</w:t>
      </w:r>
    </w:p>
    <w:p>
      <w:pPr>
        <w:pStyle w:val="BodyText"/>
      </w:pPr>
      <w:r>
        <w:t xml:space="preserve">Rồi vung hai quyền veo véo đánh tới Mộ Dung Phục và Du Thản Chi.</w:t>
      </w:r>
    </w:p>
    <w:p>
      <w:pPr>
        <w:pStyle w:val="BodyText"/>
      </w:pPr>
      <w:r>
        <w:t xml:space="preserve">Mười tám tên võ sĩ Khất Ðan đã hiểu ý chúa công, đứng vây quanh mình Ðoàn Dự để hộ vệ cho chàng.</w:t>
      </w:r>
    </w:p>
    <w:p>
      <w:pPr>
        <w:pStyle w:val="BodyText"/>
      </w:pPr>
      <w:r>
        <w:t xml:space="preserve">Du Thản Chi và Mộ Dung Phục chia ra chiêu để giải khai quyền của Tiêu Phong đánh tới. Chưởng pháp "Thiên Sơn lục dương chưởng" của Hư Trúc như gió cuốn mây bay, bức bách đối phương mỗi lúc một gắt gao.</w:t>
      </w:r>
    </w:p>
    <w:p>
      <w:pPr>
        <w:pStyle w:val="BodyText"/>
      </w:pPr>
      <w:r>
        <w:t xml:space="preserve">"Thiên Sơn lục dương chưởng" tuy do Thiên Sơn Ðồng Mỗ sáng chế ra, nhưng căn cơ vẫn là một công phu của phái Tiêu Dao.</w:t>
      </w:r>
    </w:p>
    <w:p>
      <w:pPr>
        <w:pStyle w:val="BodyText"/>
      </w:pPr>
      <w:r>
        <w:t xml:space="preserve">Ðinh Xuân Thu tránh được ba chiêu rồi ngấm ngầm kinh hãi tự hỏi:</w:t>
      </w:r>
    </w:p>
    <w:p>
      <w:pPr>
        <w:pStyle w:val="BodyText"/>
      </w:pPr>
      <w:r>
        <w:t xml:space="preserve">- Tại sao gã tiểu hoà thượng này lại biết sử dụng chưởng pháp phái Tiêu Dao? Từ lúc hắn đối chưởng với Du Thản Chi bị thua, bây giờ lại thấy Hư Trúc thi triển chưởng pháp phái Thiên Diệp, hắn không dám sử dụng độc công. Hắn rất sợ Hư Trúc dùng độc công cao thâm hơn mình, thì hại người chẳng được mà chính mình lại bị nguy khốn. Ðến chất kịch độc thấm vào người mình thì thảm hoạ không biết đến đâu mà lường.</w:t>
      </w:r>
    </w:p>
    <w:p>
      <w:pPr>
        <w:pStyle w:val="BodyText"/>
      </w:pPr>
      <w:r>
        <w:t xml:space="preserve">Hắn nghĩ vậy rồi đem chưởng pháp bản môn ra đón tiếp.</w:t>
      </w:r>
    </w:p>
    <w:p>
      <w:pPr>
        <w:pStyle w:val="BodyText"/>
      </w:pPr>
      <w:r>
        <w:t xml:space="preserve">Hắn định bụng:</w:t>
      </w:r>
    </w:p>
    <w:p>
      <w:pPr>
        <w:pStyle w:val="BodyText"/>
      </w:pPr>
      <w:r>
        <w:t xml:space="preserve">- Ðể ta xem cho biết rõ thằng trọc này lai lịch thế nào rồi sẽ liệu cho vừa. Võ công phái Tiêu Dao nhẹ nhàng thưa thớt, khó mà dò ra được tung tích.</w:t>
      </w:r>
    </w:p>
    <w:p>
      <w:pPr>
        <w:pStyle w:val="BodyText"/>
      </w:pPr>
      <w:r>
        <w:t xml:space="preserve">Ðinh Xuân Thu với Hư Trúc cũng là đồng môn. Lúc hai bên giao thủ một người đầu tóc bạc phơ, một người trai trẻ, phảng phất như một cặp thần tiên. Hai người vờn nhau chẳng khác bướm vờn hoa, chuyển động luôn luôn không ngừng và vẫn ra vẻ ung dung. Võ công phái Tiêu Dao thiệt đúng với cái nghĩa của hai chữ Tiêu Dao.</w:t>
      </w:r>
    </w:p>
    <w:p>
      <w:pPr>
        <w:pStyle w:val="BodyText"/>
      </w:pPr>
      <w:r>
        <w:t xml:space="preserve">Quần hùng đứng bàng quan, hầu hết là chưa được nhìn thấy võ công phái Tiêu Dao, bữa nay xem cuộc đấu ai cũng cảm thấy tinh thần thư thái, nghĩ bụng:</w:t>
      </w:r>
    </w:p>
    <w:p>
      <w:pPr>
        <w:pStyle w:val="BodyText"/>
      </w:pPr>
      <w:r>
        <w:t xml:space="preserve">- Hai người ra những chiêu rất độc địa nhằm đánh những chỗ nguy hiểm của đối phương. Hiển nhiên là một cuộc tranh đấu một mất, một còn, song chiêu thức của họ trông nhàn nhã và có vẻ mỹ quan tựa hồ như người nhảy múa. Những chưởng pháp và chiêu thức cực kỳ trầm trọng mà coi có vẻ rất nhẹ nhàng, lối đánh rất ung dung. Thật trong võ lâm chưa từng nghe thấy công phu của môn nào được thế này và không hiểu tên là gì?</w:t>
      </w:r>
    </w:p>
    <w:p>
      <w:pPr>
        <w:pStyle w:val="BodyText"/>
      </w:pPr>
      <w:r>
        <w:t xml:space="preserve">Bên kia một mình Tiêu Phong đấu với hai người là Mộ Dung Phục cùng Du Thản Chi. Mười chiêu đầu xem chừng ông chiếm được thượng phong nhưng về sau những chiêu thức của Du Thản Chi phóng ra khí lạnh ghê người, khó lòng địch nổi.</w:t>
      </w:r>
    </w:p>
    <w:p>
      <w:pPr>
        <w:pStyle w:val="BodyText"/>
      </w:pPr>
      <w:r>
        <w:t xml:space="preserve">Nên nhớ rằng trong mình Du Thản Chi có chất băng tầm kịch độc. Hơn nữa gã lại luyện "Dịch Cân Kinh" thành ra chính tà hoà hợp thuỷ hoả thông đồng thành một thứ nội công lợi hại nhất thiên hạ.</w:t>
      </w:r>
    </w:p>
    <w:p>
      <w:pPr>
        <w:pStyle w:val="BodyText"/>
      </w:pPr>
      <w:r>
        <w:t xml:space="preserve">Tiêu Phong tuy có sức mạnh thiên nhiên nhưng gặp phải công phu cả chính lẫn tà này cũng khó mà đối phó được. Huống chi ngoài ra còn có võ công của Mộ Dung Phục so với ông chẳng hơn kém nhau là mấy.</w:t>
      </w:r>
    </w:p>
    <w:p>
      <w:pPr>
        <w:pStyle w:val="BodyText"/>
      </w:pPr>
      <w:r>
        <w:t xml:space="preserve">Tiêu Phong một mình đấu với hai tay đại cao thủ. Tình thế nguy hiểm so với ngày ở Tụ Hiền Trang ông phải chiến đấu với mấy trăm hảo hán võ lâm, tưởng bữa nay còn nguy hiểm hơn.</w:t>
      </w:r>
    </w:p>
    <w:p>
      <w:pPr>
        <w:pStyle w:val="BodyText"/>
      </w:pPr>
      <w:r>
        <w:t xml:space="preserve">Nhưng trời đã sinh ra con người oai võ, hùng tráng thì ở vào tình thế bất lợi càng phát huy nội lực tiềm tàng. Ông phóng ra một chưởng trong "Hàng Long thập bát chưởng" của phái dương cương khiến cho Mộ Dung Phục cùng Du Thản Chi không tiến lại gần được. Nhờ thế mà chất băng tầm trong người Du Thản Chi không thấm được vào người ông.</w:t>
      </w:r>
    </w:p>
    <w:p>
      <w:pPr>
        <w:pStyle w:val="BodyText"/>
      </w:pPr>
      <w:r>
        <w:t xml:space="preserve">Nhưng Tiêu Phong phát chưởng như vậy tiêu hao mất nội lực không phải là ít. Ông chỉ phóng ra đến hai trăm chiêu mãnh liệt rồi những chưởng lực về sau thế nào cũng giảm sút.</w:t>
      </w:r>
    </w:p>
    <w:p>
      <w:pPr>
        <w:pStyle w:val="BodyText"/>
      </w:pPr>
      <w:r>
        <w:t xml:space="preserve">Du Thản Chi không có kinh nghiệm chiến đấu lại không thấu triệt yếu quyết bên trong. Nhưng Mộ Dung Phục trong tâm lại sáng suốt. Y biết rằng nếu cứ thế này tiếp tục chiến đấu thì mình cùng Vương Tinh Thiên chỉ bị kém thế trong vòng một giờ nhưng về sau ổn định rồi sẽ chiếm được thượng phong.</w:t>
      </w:r>
    </w:p>
    <w:p>
      <w:pPr>
        <w:pStyle w:val="BodyText"/>
      </w:pPr>
      <w:r>
        <w:t xml:space="preserve">"Bắc Kiều Phong, Nam Mộ Dung". Hai người vốn nổi tiếng ngang hàng nhau trước mặt mọi người. Mộ Dung Phục thấy mình phải nhờ Cái Bang Bang chúa Vương Tinh Thiên giúp sức thì dù có đánh chết được Tiêu Phong, cái tiếng "Nam Mộ Dung" cũng hiển nhiên không bằng "Bắc Kiều Phong".</w:t>
      </w:r>
    </w:p>
    <w:p>
      <w:pPr>
        <w:pStyle w:val="BodyText"/>
      </w:pPr>
      <w:r>
        <w:t xml:space="preserve">Sau y cân nhắc lại, rồi tự nhủ:</w:t>
      </w:r>
    </w:p>
    <w:p>
      <w:pPr>
        <w:pStyle w:val="BodyText"/>
      </w:pPr>
      <w:r>
        <w:t xml:space="preserve">- Phục quốc là việc lớn, danh vọng là chuyện nhỏ. Nếu mình trừ được mối đại hoạ cho võ lâm ở Trung Nguyên trước mặt các vị anh hùng thiên hạ thì những tay hào kiệt nhà Ðại Tống dù đã quen biết hay không, cũng tự nhiên mang ơn đức của mình. Thế thì ngôi minh chủ võ lâm chẳng mình nắm được thì còn ai vào đây? Khi đó chỉ hô lên một tiếng là có thể phục hưng được nhà Ðại Yên. Vả Kiều Phong mà chết rồi, thì cái tiếng "Nam Mộ Dung" có thua kém "Bắc Kiều Phong" đã thành một sự kiện buông xuôi rồi.</w:t>
      </w:r>
    </w:p>
    <w:p>
      <w:pPr>
        <w:pStyle w:val="BodyText"/>
      </w:pPr>
      <w:r>
        <w:t xml:space="preserve">Sau y lại nghĩ:</w:t>
      </w:r>
    </w:p>
    <w:p>
      <w:pPr>
        <w:pStyle w:val="BodyText"/>
      </w:pPr>
      <w:r>
        <w:t xml:space="preserve">- Có điều sau khi giết được Kiều Phong thì Vương Tinh Thiên lại thành đại địch với mình. Nếu ngôi minh chủ võ lâm minh chủ mà bị hắn đoạt mất, mình phải nghe theo hiệu lệnh hắn thì cũng không ổn thoả.</w:t>
      </w:r>
    </w:p>
    <w:p>
      <w:pPr>
        <w:pStyle w:val="BodyText"/>
      </w:pPr>
      <w:r>
        <w:t xml:space="preserve">Y tính toán như vậy rồi lúc ra chiêu vẫn ngấm ngầm dành lại mấy phần nội lực, tuy ngoài mặt y vẫn ra vẻ hết sức công kích.</w:t>
      </w:r>
    </w:p>
    <w:p>
      <w:pPr>
        <w:pStyle w:val="BodyText"/>
      </w:pPr>
      <w:r>
        <w:t xml:space="preserve">"Hàng Long thập bát chưởng" của Tiêu Phong quá nửa là Du Thản Chi phải chịu đựng. Mộ Dung Phục thân pháp tinh kỳ người ngoài không ai nhìn rõ được.</w:t>
      </w:r>
    </w:p>
    <w:p>
      <w:pPr>
        <w:pStyle w:val="BodyText"/>
      </w:pPr>
      <w:r>
        <w:t xml:space="preserve">Chỉ trong khoảnh khắc, ba người đã quần nhau đến dư trăm chiêu.</w:t>
      </w:r>
    </w:p>
    <w:p>
      <w:pPr>
        <w:pStyle w:val="BodyText"/>
      </w:pPr>
      <w:r>
        <w:t xml:space="preserve">Tiêu Phong dùng những đòn rất khéo để dẫn dụ Du Thản Chi mắc vào tròng.</w:t>
      </w:r>
    </w:p>
    <w:p>
      <w:pPr>
        <w:pStyle w:val="BodyText"/>
      </w:pPr>
      <w:r>
        <w:t xml:space="preserve">Du Thản Chi rất ít kinh nghiệm chiến đấu mấy lần xuýt bị mất mạng, nhưng nhờ có Mộ Dung Phục đứng bên liệu chiều hoá giải giúp. Còn những chưởng lực mãnh liệt phi thường của Tiêu Phong thì Du Thản Chi ỷ mình có nội lực thâm hậu, thản nhiên tiếp lấy.</w:t>
      </w:r>
    </w:p>
    <w:p>
      <w:pPr>
        <w:pStyle w:val="BodyText"/>
      </w:pPr>
      <w:r>
        <w:t xml:space="preserve">Ðoàn Dự được mười tám võ sĩ Khất Ðan bảo vệ, chàng thấy nhị ca đang áp bức đối phương, rõ ràng chiếm được thượng phong. Còn đại ca một mình chọi hai tuy ông thần oai lẫm liệt, nhưng mỗi chưởng ông phóng ra cuồng phong rít lên veo véo làm cho đá chạy cát bay thì chàng e rằng ông không thể trì thủ được lâu dài.</w:t>
      </w:r>
    </w:p>
    <w:p>
      <w:pPr>
        <w:pStyle w:val="BodyText"/>
      </w:pPr>
      <w:r>
        <w:t xml:space="preserve">Chàng tự nghĩ:</w:t>
      </w:r>
    </w:p>
    <w:p>
      <w:pPr>
        <w:pStyle w:val="BodyText"/>
      </w:pPr>
      <w:r>
        <w:t xml:space="preserve">- Mình vẫn ngoài miệng nói cùng hai vị ca ca chịu đựng hoạn nạn, mà bây giờ đến việc lai nấp vào trong đám đông để người ta bảo vệ cho, thế thì còn nghĩa khí gì nữa? Sao gọi là đồng sinh đồng tử được? Trong ba anh em như vậy chẳng hoá ra mình là đốn mạt lắm sao? Tuy mình không biết võ công, nhưng cũng thi triển được bộ pháp Lăng Ba Vi Bộ ngăn ngừa Mộ Dung Phục, để đại ca rảnh tay hạ gã Vương Bang chúa mặt quỷ kia đi trước, như thế có phải hay hơn không?</w:t>
      </w:r>
    </w:p>
    <w:p>
      <w:pPr>
        <w:pStyle w:val="BodyText"/>
      </w:pPr>
      <w:r>
        <w:t xml:space="preserve">Ðoàn Dự nghĩ vậy, chàng liền lạng người ra khỏi vòng vây của mười tám tên võ sĩ Khất Ðan lớn tiếng hỏi:</w:t>
      </w:r>
    </w:p>
    <w:p>
      <w:pPr>
        <w:pStyle w:val="BodyText"/>
      </w:pPr>
      <w:r>
        <w:t xml:space="preserve">- Mộ Dung công tử! Công tử đã tự xưng "Bắc Kiều Phong, Nam Mộ Dung" thì nên cùng ca ca ta lấy một chọi một mà tỷ đấu mới phải. Sao còn kêu người hiệp lực mới có chống chọi được? Dù công tử ráng giữ cho được ngang sức nhưng phải hai người chẳng hoá ra cũng xấu mặt với thiên hạ ư? Lại đây! Nếu quả công tử bản lãnh cao thâm thì hãy thử đánh ta một quyền!</w:t>
      </w:r>
    </w:p>
    <w:p>
      <w:pPr>
        <w:pStyle w:val="BodyText"/>
      </w:pPr>
      <w:r>
        <w:t xml:space="preserve">Chàng nói rồi lạng người đến sau lưng Mộ Dung Phục, giơ tay ra nắm lấy sau gáy y.</w:t>
      </w:r>
    </w:p>
    <w:p>
      <w:pPr>
        <w:pStyle w:val="BodyText"/>
      </w:pPr>
      <w:r>
        <w:t xml:space="preserve">Mộ Dung Phục thấy thân pháp chàng mau lẹ phi thường, liền xoay lại đánh trúng vào má Ðoàn Dự.</w:t>
      </w:r>
    </w:p>
    <w:p>
      <w:pPr>
        <w:pStyle w:val="BodyText"/>
      </w:pPr>
      <w:r>
        <w:t xml:space="preserve">Ðoàn Dự đau quá chảy nước mắt ra.</w:t>
      </w:r>
    </w:p>
    <w:p>
      <w:pPr>
        <w:pStyle w:val="BodyText"/>
      </w:pPr>
      <w:r>
        <w:t xml:space="preserve">Nguyên phép Lăng Ba Vi Bộ của chàng tuy rất thần diệu, nhưng chàng lại không hiểu một chút võ học nào. Bộ pháp xảo diệu chỉ nên thi triển lúc bị người khác đánh tới thì không thể nào đánh trúng được. Nhưng nó không có diệu dụng để công kích người. Chiêu trảo của chàng là một người không hiểu võ nghệ, nắm làm sao được một tay võ công tuyệt đỉnh là Cô Tô Mộ Dung? Chàng bị đối phương đánh một chưởng không biết né tránh nên dập cả mặt mũi đau đớn khôn lường.</w:t>
      </w:r>
    </w:p>
    <w:p>
      <w:pPr>
        <w:pStyle w:val="BodyText"/>
      </w:pPr>
      <w:r>
        <w:t xml:space="preserve">Nhưng Mộ Dung Phục vừa chạm tay vào má Ðoàn Dự, lập tức y cảm thấy nội lực trong mình đột nhiên tuôn ra ngoài rồi mất biến. Vì bàn tay bị mất đi một phần nội lực, bất giác y cảm thấy tê nhức và trong lòng kinh hãi nghĩ thầm:</w:t>
      </w:r>
    </w:p>
    <w:p>
      <w:pPr>
        <w:pStyle w:val="BodyText"/>
      </w:pPr>
      <w:r>
        <w:t xml:space="preserve">- Không hiểu gã này có tà thuật cổ quái gì mà giống như "Hoá công đại pháp" của Ðinh Xuân Thu? Yêu thuật của phái Tinh Tú đã làm hại biết bao nhiêu người trong thiên hạ. Thằng lỏi này cũng học bọn chúng, mình không thể không đề phòng được.</w:t>
      </w:r>
    </w:p>
    <w:p>
      <w:pPr>
        <w:pStyle w:val="BodyText"/>
      </w:pPr>
      <w:r>
        <w:t xml:space="preserve">Y liền biến sắc lớn tiếng mắng:</w:t>
      </w:r>
    </w:p>
    <w:p>
      <w:pPr>
        <w:pStyle w:val="BodyText"/>
      </w:pPr>
      <w:r>
        <w:t xml:space="preserve">- Gã họ Ðoàn kia! Ngươi quy đầu vào làm môn hạ phái Tinh Tú tự bao giờ?</w:t>
      </w:r>
    </w:p>
    <w:p>
      <w:pPr>
        <w:pStyle w:val="BodyText"/>
      </w:pPr>
      <w:r>
        <w:t xml:space="preserve">Ðoàn Dự đáp:</w:t>
      </w:r>
    </w:p>
    <w:p>
      <w:pPr>
        <w:pStyle w:val="BodyText"/>
      </w:pPr>
      <w:r>
        <w:t xml:space="preserve">- Công tử nói cái gì...</w:t>
      </w:r>
    </w:p>
    <w:p>
      <w:pPr>
        <w:pStyle w:val="BodyText"/>
      </w:pPr>
      <w:r>
        <w:t xml:space="preserve">Chàng chưa dứt lời, không kịp đề phòng bị Mộ Dung Phục đá một cước lăn đi tròng trọc.</w:t>
      </w:r>
    </w:p>
    <w:p>
      <w:pPr>
        <w:pStyle w:val="BodyText"/>
      </w:pPr>
      <w:r>
        <w:t xml:space="preserve">Nguyên Mộ Dung Phục tưởng chàng thi triển "Hoá công đại pháp" không dám ra mặt tỷ đấu, bèn lừa khi chàng bất ý, lập tức đá ngã.</w:t>
      </w:r>
    </w:p>
    <w:p>
      <w:pPr>
        <w:pStyle w:val="BodyText"/>
      </w:pPr>
      <w:r>
        <w:t xml:space="preserve">Mộ Dung Phục không ngờ mình thắng một cách dễ dàng, nhảy xổ lại chân trái đạp lên ngực Ðoàn Dự quát hỏi:</w:t>
      </w:r>
    </w:p>
    <w:p>
      <w:pPr>
        <w:pStyle w:val="BodyText"/>
      </w:pPr>
      <w:r>
        <w:t xml:space="preserve">- Ngươi muốn sống hay là muốn chết?</w:t>
      </w:r>
    </w:p>
    <w:p>
      <w:pPr>
        <w:pStyle w:val="BodyText"/>
      </w:pPr>
      <w:r>
        <w:t xml:space="preserve">Ðoàn Dự ngoảnh đầu nhìn thấy Tiêu Phong đang cùng Vương Tinh Thiên chiến đấu kịch liệt thì nghĩ ngay:</w:t>
      </w:r>
    </w:p>
    <w:p>
      <w:pPr>
        <w:pStyle w:val="BodyText"/>
      </w:pPr>
      <w:r>
        <w:t xml:space="preserve">- Nếu mình nói bướng, tất hắn sẽ đập chết mình ngay để rảnh tay đi giúp Vương Tinh Thiên thì bất lợi cho đại ca. Chi bằng hãy kéo dài ra một khắc là hơn.</w:t>
      </w:r>
    </w:p>
    <w:p>
      <w:pPr>
        <w:pStyle w:val="BodyText"/>
      </w:pPr>
      <w:r>
        <w:t xml:space="preserve">Nghĩ vậy chàng liền đáp:</w:t>
      </w:r>
    </w:p>
    <w:p>
      <w:pPr>
        <w:pStyle w:val="BodyText"/>
      </w:pPr>
      <w:r>
        <w:t xml:space="preserve">- Chết có chi là thú? Còn sống ở đời để tỷ đấu dĩ nhiên hay hơn.</w:t>
      </w:r>
    </w:p>
    <w:p>
      <w:pPr>
        <w:pStyle w:val="BodyText"/>
      </w:pPr>
      <w:r>
        <w:t xml:space="preserve">Mộ Dung Phục không ngờ anh chàng này chết đến gáy vẫn còn nói ngông.</w:t>
      </w:r>
    </w:p>
    <w:p>
      <w:pPr>
        <w:pStyle w:val="BodyText"/>
      </w:pPr>
      <w:r>
        <w:t xml:space="preserve">Y sa sầm nét mặt mắng:</w:t>
      </w:r>
    </w:p>
    <w:p>
      <w:pPr>
        <w:pStyle w:val="BodyText"/>
      </w:pPr>
      <w:r>
        <w:t xml:space="preserve">- Thế ra ngươi muốn sống, vậy ngươi dập đầu lạy ta trăm lạy.</w:t>
      </w:r>
    </w:p>
    <w:p>
      <w:pPr>
        <w:pStyle w:val="BodyText"/>
      </w:pPr>
      <w:r>
        <w:t xml:space="preserve">Y tưởng bắt Ðoàn Dự dập đầu lạy trăm cái để làm nhục chàng. Nhưng y lại nghĩ rằng nếu buông tha chàng rồi thì sau khó lòng lại uy hiếp được, y liền đổi giọng nói:</w:t>
      </w:r>
    </w:p>
    <w:p>
      <w:pPr>
        <w:pStyle w:val="BodyText"/>
      </w:pPr>
      <w:r>
        <w:t xml:space="preserve">- Vậy ngươi kêu ta một trăm tiếng gia gia!</w:t>
      </w:r>
    </w:p>
    <w:p>
      <w:pPr>
        <w:pStyle w:val="BodyText"/>
      </w:pPr>
      <w:r>
        <w:t xml:space="preserve">Ðoàn Dự cười nói:</w:t>
      </w:r>
    </w:p>
    <w:p>
      <w:pPr>
        <w:pStyle w:val="BodyText"/>
      </w:pPr>
      <w:r>
        <w:t xml:space="preserve">- Ngươi chỉ lớn hơn ta có vài tuổi mà đòi làm gia gia ta, không sợ chết yểu ư?</w:t>
      </w:r>
    </w:p>
    <w:p>
      <w:pPr>
        <w:pStyle w:val="BodyText"/>
      </w:pPr>
      <w:r>
        <w:t xml:space="preserve">Mộ Dung Phục phóng chưởng ra đánh vào mé hữu đầu Ðoàn Dự. Lập tức bụi đất bay lên. Dưới đất hiện ra một hố.</w:t>
      </w:r>
    </w:p>
    <w:p>
      <w:pPr>
        <w:pStyle w:val="BodyText"/>
      </w:pPr>
      <w:r>
        <w:t xml:space="preserve">Phát chưởng này chỉ chệch có vài tấc, Ðoàn Dự suýt nữa thì đầu óc nát.</w:t>
      </w:r>
    </w:p>
    <w:p>
      <w:pPr>
        <w:pStyle w:val="BodyText"/>
      </w:pPr>
      <w:r>
        <w:t xml:space="preserve">Mộ Dung lại quát:</w:t>
      </w:r>
    </w:p>
    <w:p>
      <w:pPr>
        <w:pStyle w:val="BodyText"/>
      </w:pPr>
      <w:r>
        <w:t xml:space="preserve">- Ngươi có chịu gọi ta bằng gia gia không?</w:t>
      </w:r>
    </w:p>
    <w:p>
      <w:pPr>
        <w:pStyle w:val="BodyText"/>
      </w:pPr>
      <w:r>
        <w:t xml:space="preserve">Ðoàn Dự né đầu đi để tránh cát bụi. Chàng liếc mắt nhìn thấy Vương Ngọc Yến đang đứng bên Bao Bất Ðồng và Phong Ba ác. Cặp mắt nàng vẫn đăm đăm nhìn mình. Ðoàn Dự nhìn thấy rõ ràng: Vương Ngọc Yến đang chú ý nhìn mình cùng Mộ Dung Phục tỷ đấu. Chàng chắc trong bụng nàng đang nghĩ liệu biểu ca có giết ta không? Nếu ta chết về tay Mộ Dung Phục, e rằng Vương cô nương cũng chẳng lấy gì làm khó chịu.</w:t>
      </w:r>
    </w:p>
    <w:p>
      <w:pPr>
        <w:pStyle w:val="BodyText"/>
      </w:pPr>
      <w:r>
        <w:t xml:space="preserve">Ðoàn Dự nhìn vẻ mặt Vương Ngọc Yến trong lòng chán nản vô cùng, chàng muốn chết ngay dưới tay Mộ Dung Phục để khỏi bị bệnh tương tư dày vò khiến mình đau khổ vô cùng!</w:t>
      </w:r>
    </w:p>
    <w:p>
      <w:pPr>
        <w:pStyle w:val="BodyText"/>
      </w:pPr>
      <w:r>
        <w:t xml:space="preserve">Chàng liền hỏi:</w:t>
      </w:r>
    </w:p>
    <w:p>
      <w:pPr>
        <w:pStyle w:val="BodyText"/>
      </w:pPr>
      <w:r>
        <w:t xml:space="preserve">- Tại sao ngươi lại muốn ta gọi ngươi một trăm tiếng gia gia?</w:t>
      </w:r>
    </w:p>
    <w:p>
      <w:pPr>
        <w:pStyle w:val="BodyText"/>
      </w:pPr>
      <w:r>
        <w:t xml:space="preserve">Mộ Dung Phục tức quá vung chưởng lên đánh vào giữa mặt Ðoàn Dự.</w:t>
      </w:r>
    </w:p>
    <w:p>
      <w:pPr>
        <w:pStyle w:val="BodyText"/>
      </w:pPr>
      <w:r>
        <w:t xml:space="preserve">Ðột nhiên có tiếng la:</w:t>
      </w:r>
    </w:p>
    <w:p>
      <w:pPr>
        <w:pStyle w:val="BodyText"/>
      </w:pPr>
      <w:r>
        <w:t xml:space="preserve">- Ðừng hại con ta!</w:t>
      </w:r>
    </w:p>
    <w:p>
      <w:pPr>
        <w:pStyle w:val="BodyText"/>
      </w:pPr>
      <w:r>
        <w:t xml:space="preserve">Và một người quát lên:</w:t>
      </w:r>
    </w:p>
    <w:p>
      <w:pPr>
        <w:pStyle w:val="BodyText"/>
      </w:pPr>
      <w:r>
        <w:t xml:space="preserve">- Ðừng hại sư phụ ta!</w:t>
      </w:r>
    </w:p>
    <w:p>
      <w:pPr>
        <w:pStyle w:val="BodyText"/>
      </w:pPr>
      <w:r>
        <w:t xml:space="preserve">Hai người tuy thân pháp mau lẹ mà cũng không kịp ngăn trở phát chưởng của Mộ Dung Phục đánh xuống Ðoàn Dự. Song Ðoàn Chính Thuần và Nam Hải Ngạc Thần đều là những tay võ công rất cao thâm. Hai luồng chưởng lực một trước một sau chia ra đánh vào những chỗ yếu hại Mộ Dung Phục.</w:t>
      </w:r>
    </w:p>
    <w:p>
      <w:pPr>
        <w:pStyle w:val="BodyText"/>
      </w:pPr>
      <w:r>
        <w:t xml:space="preserve">Mộ Dung Phục nếu không kịp thời thu chưởng lực về để tự cứu thì có đánh chết được Ðoàn Dự mà mình cũng không khỏi bị trọng thương. Y liền thu tay phải về để đỡ song chưởng của Ðoàn Chính Thuần đánh tới. Tay trái khoanh một vòng tròn ở phía sau lưng để hoá giải luồng kình lực của Nam Hải Ngạc Thần đánh tới.</w:t>
      </w:r>
    </w:p>
    <w:p>
      <w:pPr>
        <w:pStyle w:val="BodyText"/>
      </w:pPr>
      <w:r>
        <w:t xml:space="preserve">Ba người sáu chưởng đón đỡ nhau, ai cũng kinh hãi và đều biết rằng võ công đối phương đều ghê gớm cả.</w:t>
      </w:r>
    </w:p>
    <w:p>
      <w:pPr>
        <w:pStyle w:val="BodyText"/>
      </w:pPr>
      <w:r>
        <w:t xml:space="preserve">Ðoàn Chính Thuần vội giải cứu cho Ðoàn Dự. Ông giơ tay trái tạt ngang đỡ cho chàng, còn ngón tay phải điểm một chiêu "Nhất dương chỉ". Chiêu thức này kỳ diệu, nội lực lại hùng hồn.</w:t>
      </w:r>
    </w:p>
    <w:p>
      <w:pPr>
        <w:pStyle w:val="BodyText"/>
      </w:pPr>
      <w:r>
        <w:t xml:space="preserve">Vương Ngọc Yến vội la lên:</w:t>
      </w:r>
    </w:p>
    <w:p>
      <w:pPr>
        <w:pStyle w:val="BodyText"/>
      </w:pPr>
      <w:r>
        <w:t xml:space="preserve">- Ðó là chiêu Nhất dương chỉ của họ Ðoàn nước Ðại Lý, biểu ca không nên khinh địch.</w:t>
      </w:r>
    </w:p>
    <w:p>
      <w:pPr>
        <w:pStyle w:val="BodyText"/>
      </w:pPr>
      <w:r>
        <w:t xml:space="preserve">Nam Hải Ngạc Thần, miệng oang oác la lên rất lớn:</w:t>
      </w:r>
    </w:p>
    <w:p>
      <w:pPr>
        <w:pStyle w:val="BodyText"/>
      </w:pPr>
      <w:r>
        <w:t xml:space="preserve">- Mẹ kiếp! Dù hắn chẳng ra gì cũng là sư phụ Nhạc lão nhị. Mi đánh sư phụ Nhạc lão nhị thì có khác gì đánh chính vào Nhạc lão nhị. Nếu ta để sư phụ tham sống sợ chết mà gọi mi một tiếng bằng gia gia thì Nhạc lão nhị này còn làm gì được nữa ư? Vì như vậy thì ta phải kêu mi bằng gì? Chẳng lẽ mi là thái thượng tam đại Nhạc lão nhị vào hàng cháu thì ra mi khinh ta quá lắm! Bữa nay ta quyết ăn thua với mi.</w:t>
      </w:r>
    </w:p>
    <w:p>
      <w:pPr>
        <w:pStyle w:val="BodyText"/>
      </w:pPr>
      <w:r>
        <w:t xml:space="preserve">Lão vừa chửi mắng la ó, vừa giơ cặp Ngạc chuỷ tiễn lên mỗi tay một cây bổ xuống Mộ Dung Phục lia lịa.</w:t>
      </w:r>
    </w:p>
    <w:p>
      <w:pPr>
        <w:pStyle w:val="BodyText"/>
      </w:pPr>
      <w:r>
        <w:t xml:space="preserve">Nguyên Nam Hải Ngạc Thần bình sinh có tính hiếu thắng, không muốn người ta liệt mình vào hạng thấp kém. Trong Tứ đại ác, lão là Nhạc lão tam mà vẫn tranh giành ngôi thứ với Diệp Nhị Nương, cứ tự xưng là Nhạc lão nhị, muốn đẩy Diệp Nhị Nương xuống hàng thứ ba. Bây giờ nếu Ðoàn Dự kêu Mộ Dung Phục một tiếng "gia gia" thì Nam Hải Ngạc Thần đứng vào hạng tôn tử y. Như vậy thì thà rằng lão chịu đầu rơi máu chảy còn hơn, quyết không làm tôn tử Mộ Dung Phục.</w:t>
      </w:r>
    </w:p>
    <w:p>
      <w:pPr>
        <w:pStyle w:val="BodyText"/>
      </w:pPr>
      <w:r>
        <w:t xml:space="preserve">Mộ Dung Phục chẳng hiểu lão mắng nhiếc gì mà om sòm lên. Chân phải y vẫn đè chặt lên ngực Ðoàn Dự, còn hai tay chia ra đối địch với hai người. Hai bên qua lại hơn chục chiêu, Mộ Dung Phục biết rằng Nam Hải Ngạc Thần tuy có món binh khí lợi hại nhưng còn dễ chống đỡ. Song về phía Ðoàn Chính Thuần thi triển môn Nhất dương chỉ thì y không dám coi thường. Vì thế mà y để ý đến Ðoàn Chính Thuần nhiều hơn. Còn đối với Nam Hải Ngạc Thần, những chiêu ngạc chuỷ tiễn thì y hoá giải được dễ dàng.</w:t>
      </w:r>
    </w:p>
    <w:p>
      <w:pPr>
        <w:pStyle w:val="BodyText"/>
      </w:pPr>
      <w:r>
        <w:t xml:space="preserve">Dù trong lúc hoang mang, thỉnh thoảng Mộ Dung Phục vẫn đánh ra một vài chiêu khiến cho Nam Hải Ngạc Thần phải nhảy tránh ra xa đến vài trượng.</w:t>
      </w:r>
    </w:p>
    <w:p>
      <w:pPr>
        <w:pStyle w:val="BodyText"/>
      </w:pPr>
      <w:r>
        <w:t xml:space="preserve">Ðoàn Dự bị Mộ Dung Phục đạp chân lên ngực, chàng cố dãy dụa để bò dậy nhưng không thể được.</w:t>
      </w:r>
    </w:p>
    <w:p>
      <w:pPr>
        <w:pStyle w:val="BodyText"/>
      </w:pPr>
      <w:r>
        <w:t xml:space="preserve">Ðoàn Chính Thuần thấy cậu con bị kiềm chế, ông rất hoang mang vì nghĩ rằng Mộ Dung Phục chỉ đạp mạnh hơn một chút là chàng sẽ bị vỡ ngực, thổ huyết mà chết.</w:t>
      </w:r>
    </w:p>
    <w:p>
      <w:pPr>
        <w:pStyle w:val="BodyText"/>
      </w:pPr>
      <w:r>
        <w:t xml:space="preserve">Ông nhận thấy đứng trước một tình thế cần phải đánh lẹ mới có lợi và có cơ hội cứu thoát được Ðoàn Dự ra khỏi cảnh tượng hiểm nghèo.</w:t>
      </w:r>
    </w:p>
    <w:p>
      <w:pPr>
        <w:pStyle w:val="BodyText"/>
      </w:pPr>
      <w:r>
        <w:t xml:space="preserve">Ông liền thi triển môn Nhất dương chỉ đến tốc độ kình lực rít lên veo véo!</w:t>
      </w:r>
    </w:p>
    <w:p>
      <w:pPr>
        <w:pStyle w:val="BodyText"/>
      </w:pPr>
      <w:r>
        <w:t xml:space="preserve">Bất thình lình có một thanh âm khem khép như tiếng vịt đực vang lên:</w:t>
      </w:r>
    </w:p>
    <w:p>
      <w:pPr>
        <w:pStyle w:val="BodyText"/>
      </w:pPr>
      <w:r>
        <w:t xml:space="preserve">- Phép Nhất dương chỉ của họ Ðoàn nước Ðại Lý khí tượng oai nghiêm, phải xử nó một cách ung dung thì trong cái uy mãnh vẫn không mất phong độ của đấng vương giả. Ngươi ra chiêu tới tấp, hỗn loạn như vậy, thì không khác gì chiêu thức của một tên đệ tử hạng bét Cái Bang? Còn chi là uy danh Nhất dương chỉ? Ha! Ha! Phải chăng họ Ðoàn nước Ðại Lý đã đến ngày xuống dốc, không còn gì là thể diện trên chốn giang hồ nữa?</w:t>
      </w:r>
    </w:p>
    <w:p>
      <w:pPr>
        <w:pStyle w:val="BodyText"/>
      </w:pPr>
      <w:r>
        <w:t xml:space="preserve">Ðoàn Chính Thuần vừa nghe đã biết ngay là thanh âm của Ðoàn Diên Khánh một kẻ đại thù trong họ Ðoàn.</w:t>
      </w:r>
    </w:p>
    <w:p>
      <w:pPr>
        <w:pStyle w:val="BodyText"/>
      </w:pPr>
      <w:r>
        <w:t xml:space="preserve">Lão ác nhân nói vậy là đúng nhưng đứa con yêu quý lâm nạn thì Ðoàn Chính Thuần còn đâu mà nghĩ đến phong độ với khí lượng?</w:t>
      </w:r>
    </w:p>
    <w:p>
      <w:pPr>
        <w:pStyle w:val="BodyText"/>
      </w:pPr>
      <w:r>
        <w:t xml:space="preserve">Ðoàn Chính Thuần phóng Nhất dương chỉ ra mỗi lúc một trầm trọng hơn. Nhưng như vậy làm mất chỗ hay của phép Nhất dương chỉ là vừa uy mãnh vừa khoan hồng rồi sau biến thành thâm độc thì nó thừa mà trầm trọng lại không đủ.</w:t>
      </w:r>
    </w:p>
    <w:p>
      <w:pPr>
        <w:pStyle w:val="BodyText"/>
      </w:pPr>
      <w:r>
        <w:t xml:space="preserve">Ðột nhiên một chỉ điểm ra. Mộ Dung Phục tránh khỏi lại điểm trúng vào vai Nam Hải Ngạc Thần.</w:t>
      </w:r>
    </w:p>
    <w:p>
      <w:pPr>
        <w:pStyle w:val="BodyText"/>
      </w:pPr>
      <w:r>
        <w:t xml:space="preserve">Nam Hải Ngạc Thần vừa đau vừa giận, ngoác miệng ra chửi mắng:</w:t>
      </w:r>
    </w:p>
    <w:p>
      <w:pPr>
        <w:pStyle w:val="BodyText"/>
      </w:pPr>
      <w:r>
        <w:t xml:space="preserve">- Mẹ kiếp!...</w:t>
      </w:r>
    </w:p>
    <w:p>
      <w:pPr>
        <w:pStyle w:val="BodyText"/>
      </w:pPr>
      <w:r>
        <w:t xml:space="preserve">Choảng một tiếng! Cây ngạc chuỷ tiễn rớt xuống đất, lại đập vào gót chân. Nam Hải Ngạc Thần đau điếng người, toan chửi bới nặng lời hơn nhưng lão lại nghĩ:</w:t>
      </w:r>
    </w:p>
    <w:p>
      <w:pPr>
        <w:pStyle w:val="BodyText"/>
      </w:pPr>
      <w:r>
        <w:t xml:space="preserve">- Y là gia gia của sư phụ mình, nếu mình thoá mạ y thì không khỏi mang tiếng là mình đảo ngược luân thường. Lão này chỉ giết đi thì được chứ không được thoá mạ. Sau này nếu có được cơ hội thì mình hớt đầu lão đi là xong.</w:t>
      </w:r>
    </w:p>
    <w:p>
      <w:pPr>
        <w:pStyle w:val="BodyText"/>
      </w:pPr>
      <w:r>
        <w:t xml:space="preserve">Lão nghĩ thế rồi chỉ thốt ra có hai tiếng đột nhiên rụt lưỡi lại không thoá mạ nữa.</w:t>
      </w:r>
    </w:p>
    <w:p>
      <w:pPr>
        <w:pStyle w:val="Compact"/>
      </w:pPr>
      <w:r>
        <w:br w:type="textWrapping"/>
      </w:r>
      <w:r>
        <w:br w:type="textWrapping"/>
      </w:r>
    </w:p>
    <w:p>
      <w:pPr>
        <w:pStyle w:val="Heading2"/>
      </w:pPr>
      <w:bookmarkStart w:id="137" w:name="đả-bại-mộ-dung-phục"/>
      <w:bookmarkEnd w:id="137"/>
      <w:r>
        <w:t xml:space="preserve">115. Đả Bại Mộ Dung Phục</w:t>
      </w:r>
    </w:p>
    <w:p>
      <w:pPr>
        <w:pStyle w:val="Compact"/>
      </w:pPr>
      <w:r>
        <w:br w:type="textWrapping"/>
      </w:r>
      <w:r>
        <w:br w:type="textWrapping"/>
      </w:r>
      <w:r>
        <w:t xml:space="preserve">Giữa lúc ấy Mộ Dung Phục thừa cơ hội Ðoàn Chính Thuần ra chiêu đả thương người giúp ông, tâm thần ông bị phân chia y liền chĩa ngón tay giữa bên trái ra điểm nhanh như chớp vào huyệt "Trung Ðỉnh" trước ngực ông. Huyệt "Trung Ðỉnh" ở phía dưới huyệt "Ðơn Trung", cách một tấc sáu phân. Huyệt "Ðơn Trung" tụ hội mọi luồng chân khí trong người. Thật là một chỗ rất xung yếu. Người bị điểm trúng lập tức nghẹt thở. Các kinh mạch ngừng chạy.</w:t>
      </w:r>
    </w:p>
    <w:p>
      <w:pPr>
        <w:pStyle w:val="BodyText"/>
      </w:pPr>
      <w:r>
        <w:t xml:space="preserve">Mộ Dung Phục biết bản lãnh đối phương cũng thuộc vào hạng cao thâm khôn lường. Y tưởng lúc không kịp đề phòng, tất huyệt "Ðơn Trung" bị điểm trúng, nhưng không ngờ lại điểm trệch đi một chút.</w:t>
      </w:r>
    </w:p>
    <w:p>
      <w:pPr>
        <w:pStyle w:val="BodyText"/>
      </w:pPr>
      <w:r>
        <w:t xml:space="preserve">Tuy nhiên Ðoàn Chính Thuần cũng cảm thấy trước ngực rất đau đớn, hơi thở khó khăn.</w:t>
      </w:r>
    </w:p>
    <w:p>
      <w:pPr>
        <w:pStyle w:val="BodyText"/>
      </w:pPr>
      <w:r>
        <w:t xml:space="preserve">Vương Ngọc Yến thấy Mộ Dung Phục ra chiêu rất cao minh nàng vỗ tay reo hò:</w:t>
      </w:r>
    </w:p>
    <w:p>
      <w:pPr>
        <w:pStyle w:val="BodyText"/>
      </w:pPr>
      <w:r>
        <w:t xml:space="preserve">- Biểu ca ra chiêu "Dạ xoa thám hải" kỳ tuyệt!</w:t>
      </w:r>
    </w:p>
    <w:p>
      <w:pPr>
        <w:pStyle w:val="BodyText"/>
      </w:pPr>
      <w:r>
        <w:t xml:space="preserve">Nguyên chiêu này có điểm trúng vào huyệt "Ðơn Trung" hay huyệt "Khí Hải" của đối phương mới đáng gọi là dạ xoa thám hải. Nhưng Vương Ngọc Yến đối với võ công của ý trung nhân chẳng khỏi có ý thiên lệch một chút. Nên tuy chiêu nay còn chệch một tấc sáu phân, nàng cũng hàm hồ gọi nó là "Dạ xoa thám hải" để khuyến khích lòng hiếu thắng của Mộ Dung Phục.</w:t>
      </w:r>
    </w:p>
    <w:p>
      <w:pPr>
        <w:pStyle w:val="BodyText"/>
      </w:pPr>
      <w:r>
        <w:t xml:space="preserve">Mộ Dung Phục tự biết chiêu chỉ của mình chưa điểm trúng vào huyệt trọng yếu của đối phương. Y lập tức bồi thêm một chiêu, vung tay phải ra đâm vào ngực đoàn Chính Thuần.</w:t>
      </w:r>
    </w:p>
    <w:p>
      <w:pPr>
        <w:pStyle w:val="BodyText"/>
      </w:pPr>
      <w:r>
        <w:t xml:space="preserve">Ðoàn Chính Thuần mệt chưa kịp thở hơi, không còn sức để mà chống chọi nên bị Mộ Dung Phục phóng chưởng mãnh liệt đánh tới, miệng ông phọt máu tươi ra. Nhưng tấm lòng tha thiết vì con không chịu lui ra, ông vội vận khí điều dưỡng thì chiêu thứ hai của Mộ Dung Phục lại đánh tới.</w:t>
      </w:r>
    </w:p>
    <w:p>
      <w:pPr>
        <w:pStyle w:val="BodyText"/>
      </w:pPr>
      <w:r>
        <w:t xml:space="preserve">Ðoàn Dự đang bị chân Mộ Dung Phục dẫm lên, đột nhiên chàng thấy phụ thân thổ huyết mà đối phương lại phóng chưởng thứ hai ra. Phụ tử tình thâm, lập tức chàng vung một ngón tay lên la lớn:</w:t>
      </w:r>
    </w:p>
    <w:p>
      <w:pPr>
        <w:pStyle w:val="BodyText"/>
      </w:pPr>
      <w:r>
        <w:t xml:space="preserve">- Ngươi dám đánh gia gia ta ư?</w:t>
      </w:r>
    </w:p>
    <w:p>
      <w:pPr>
        <w:pStyle w:val="BodyText"/>
      </w:pPr>
      <w:r>
        <w:t xml:space="preserve">Giữa lúc tình trạng cấp bách, nội lực của chàng đột nhiên theo ngón tay trỏ ra ngoài, chính là chiêu "Thương dương kiếm" trong phép Lục Mạch Thần Kiếm. "Véo" một tiếng vang lên!</w:t>
      </w:r>
    </w:p>
    <w:p>
      <w:pPr>
        <w:pStyle w:val="BodyText"/>
      </w:pPr>
      <w:r>
        <w:t xml:space="preserve">Tay áo của Mộ Dung Phục bị luồng kiếm khí vô hình cắt đứt. Tiếp theo luồng kiếm khí lại đụng vào chưởng lực của Mộ Dung Phục.</w:t>
      </w:r>
    </w:p>
    <w:p>
      <w:pPr>
        <w:pStyle w:val="BodyText"/>
      </w:pPr>
      <w:r>
        <w:t xml:space="preserve">Mộ Dung Phục cảm thấy cánh tay tê nhức thì giật mình kinh hãi, vội lùi lại phía sau.</w:t>
      </w:r>
    </w:p>
    <w:p>
      <w:pPr>
        <w:pStyle w:val="BodyText"/>
      </w:pPr>
      <w:r>
        <w:t xml:space="preserve">Ðoàn Dự được tự do lồm cồm trở mình đứng dậy. Ngón tay út bên trái của chàng phóng ra chiêu "Thiếu trạch kiếm" nhằm đâm vào đối phương.</w:t>
      </w:r>
    </w:p>
    <w:p>
      <w:pPr>
        <w:pStyle w:val="BodyText"/>
      </w:pPr>
      <w:r>
        <w:t xml:space="preserve">Mộ Dung Phục không dám chần chờ, vung tay áo lên nghinh địch.</w:t>
      </w:r>
    </w:p>
    <w:p>
      <w:pPr>
        <w:pStyle w:val="BodyText"/>
      </w:pPr>
      <w:r>
        <w:t xml:space="preserve">"Véo, véo"! Tay áo bên trái Mộ Dung Phục cũng bị cắt đứt một mảnh lớn nữa.</w:t>
      </w:r>
    </w:p>
    <w:p>
      <w:pPr>
        <w:pStyle w:val="BodyText"/>
      </w:pPr>
      <w:r>
        <w:t xml:space="preserve">Ðặng Bách Xuyên thấy vậy vội la lên:</w:t>
      </w:r>
    </w:p>
    <w:p>
      <w:pPr>
        <w:pStyle w:val="BodyText"/>
      </w:pPr>
      <w:r>
        <w:t xml:space="preserve">- Công tử phải cẩn thận! Ðó là vô hình kiếm khí! Mình cũng phải dùng binh khí mới được.</w:t>
      </w:r>
    </w:p>
    <w:p>
      <w:pPr>
        <w:pStyle w:val="BodyText"/>
      </w:pPr>
      <w:r>
        <w:t xml:space="preserve">Gã nói xong rút kiếm ra khỏi vỏ, xoay chuôi lại rồi liệng đến cho Mộ Dung Phục.</w:t>
      </w:r>
    </w:p>
    <w:p>
      <w:pPr>
        <w:pStyle w:val="BodyText"/>
      </w:pPr>
      <w:r>
        <w:t xml:space="preserve">Ðoàn Dự, từ lúc nghe Vương Ngọc Yến lớn tiếng reo hò khen ngợi Mộ Dung Phục đánh ngã phụ thân mình thì trong lòng đau đớn vô cùng. Nội lực chàng do đó mà phát ra cuồn cuộn. Cùng một lúc chàng phóng ra đủ sáu chiêu: "Thiếu Thương", "Thương Dương", "Trung Xung", "Quan Xung" và "Thiếu Trạch". Lục Mạch Thần Kiếm tung hoành nhảy múa, nghĩ sao đúng vậy như có quỷ thần giúp sức.</w:t>
      </w:r>
    </w:p>
    <w:p>
      <w:pPr>
        <w:pStyle w:val="BodyText"/>
      </w:pPr>
      <w:r>
        <w:t xml:space="preserve">Mộ Dung Phục đón được thanh kiếm cầm tay rồi, tinh thần phấn khởi. Mộ Dung Phục đã có kiếm gia truyền, ra chiêu liên miên bất tuyệt, tựa hồ nước chảy mây trôi. Mới trong nháy mắt, toàn thân y bao phủ một luồng kiếm quang dầy đặc, một giọt nước cũng không thể nào vào được.</w:t>
      </w:r>
    </w:p>
    <w:p>
      <w:pPr>
        <w:pStyle w:val="BodyText"/>
      </w:pPr>
      <w:r>
        <w:t xml:space="preserve">Nhân sĩ võ lâm chỉ nghe tiếng Cô Tô Mộ Dung võ công uyên bác. Bao nhiêu công phu của các môn phái nhà này đều biết qua cả. Bây giờ mọi người được nhìn thấy kiếm pháp tinh diệu vô cùng, ai cũng ngẩn người ra. Nhưng dù cho kiếm pháp Mộ Dung Phục có tinh diệu, lợi hại đến đâu, cũng không thể tới gần Ðoàn Dự trong vòng một trượng được.</w:t>
      </w:r>
    </w:p>
    <w:p>
      <w:pPr>
        <w:pStyle w:val="BodyText"/>
      </w:pPr>
      <w:r>
        <w:t xml:space="preserve">Ðoàn Dự vung tay ra, nào điểm, nào đâm, bức bách Mộ Dung Phục hết nhảy tung lên lại nằm rạp xuống, tránh Ðông né Tây.</w:t>
      </w:r>
    </w:p>
    <w:p>
      <w:pPr>
        <w:pStyle w:val="BodyText"/>
      </w:pPr>
      <w:r>
        <w:t xml:space="preserve">Bất thình lình, một tiếng choang vang lên. Thanh trường kiếm trong tay Mộ Dung Phục bị gãy vụn ra làm hai ba mảnh, bay tung lên không.</w:t>
      </w:r>
    </w:p>
    <w:p>
      <w:pPr>
        <w:pStyle w:val="BodyText"/>
      </w:pPr>
      <w:r>
        <w:t xml:space="preserve">Ánh tà dương chiếu vào, bạch quang lấp loáng cả đấu trường.</w:t>
      </w:r>
    </w:p>
    <w:p>
      <w:pPr>
        <w:pStyle w:val="BodyText"/>
      </w:pPr>
      <w:r>
        <w:t xml:space="preserve">Mộ Dung Phục bị vô hình kiếm khí của Ðoàn Dự chặt gãy thanh bảo kiếm trong tay mình thì kinh hãi vô cùng, nhưng y không rối loạn hoang mang.Y liền vung chưởng đánh ra khiến cho hai ba chục mảnh kiếm gãy nát tan ra rớt xuống như trận mưa ám khí nhằm bắn tới Ðoàn Dự.</w:t>
      </w:r>
    </w:p>
    <w:p>
      <w:pPr>
        <w:pStyle w:val="BodyText"/>
      </w:pPr>
      <w:r>
        <w:t xml:space="preserve">Ðoàn Dự kinh hoảng la lên một tiếng:</w:t>
      </w:r>
    </w:p>
    <w:p>
      <w:pPr>
        <w:pStyle w:val="BodyText"/>
      </w:pPr>
      <w:r>
        <w:t xml:space="preserve">- Úi chao!</w:t>
      </w:r>
    </w:p>
    <w:p>
      <w:pPr>
        <w:pStyle w:val="BodyText"/>
      </w:pPr>
      <w:r>
        <w:t xml:space="preserve">Rồi nằm phục xuống đất.</w:t>
      </w:r>
    </w:p>
    <w:p>
      <w:pPr>
        <w:pStyle w:val="BodyText"/>
      </w:pPr>
      <w:r>
        <w:t xml:space="preserve">Nên biết rằng Ðoàn Dự chẳng hiểu gì về võ công cơ bản thì dù đối phương có phóng ám khí lại chàng cũng chẳng biết đường mà tránh. Mắt chàng thấy hai ba chục miếng kiếm gãy bắn tới liền chân tay cuống quít không biết làm thế nào. Công phu Lục mạch thần kiếm tuy cực kỳ lợi hại, nhưng chàng nghĩ biết đánh vào một chỗ, không hiểu cách chống lại làn mưa ám khí.</w:t>
      </w:r>
    </w:p>
    <w:p>
      <w:pPr>
        <w:pStyle w:val="BodyText"/>
      </w:pPr>
      <w:r>
        <w:t xml:space="preserve">Ðoàn Dự liền nằm xuống đất, mấy chục mảnh ám khí bay lướt trên đầu chàng. Nhưng là một tay cao thủ tỷ võ như chàng mà phục xuống tựa như chó liếm phân thì thiệt là khó coi.</w:t>
      </w:r>
    </w:p>
    <w:p>
      <w:pPr>
        <w:pStyle w:val="BodyText"/>
      </w:pPr>
      <w:r>
        <w:t xml:space="preserve">Mộ Dung Phục tuy bị gãy mất thanh trường kiếm, nhưng phản bại thành thắng. Y vẫn ra vẻ khoan thai nhàn nhã, nét mặt có quang vinh hơn Ðoàn Dự nhiều.</w:t>
      </w:r>
    </w:p>
    <w:p>
      <w:pPr>
        <w:pStyle w:val="BodyText"/>
      </w:pPr>
      <w:r>
        <w:t xml:space="preserve">Phong Ba Ác kêu lên:</w:t>
      </w:r>
    </w:p>
    <w:p>
      <w:pPr>
        <w:pStyle w:val="BodyText"/>
      </w:pPr>
      <w:r>
        <w:t xml:space="preserve">- Công tử! Ðón lấy thanh đao này.</w:t>
      </w:r>
    </w:p>
    <w:p>
      <w:pPr>
        <w:pStyle w:val="BodyText"/>
      </w:pPr>
      <w:r>
        <w:t xml:space="preserve">Gã cầm thanh đơn đao liệng lại cho Mộ Dung Phục.</w:t>
      </w:r>
    </w:p>
    <w:p>
      <w:pPr>
        <w:pStyle w:val="BodyText"/>
      </w:pPr>
      <w:r>
        <w:t xml:space="preserve">Mộ Dung Phục giơ tay ra đón được thanh đao. Y thấy Ðoàn Dự lồm cồm đứng lên thì bật cười nói:</w:t>
      </w:r>
    </w:p>
    <w:p>
      <w:pPr>
        <w:pStyle w:val="BodyText"/>
      </w:pPr>
      <w:r>
        <w:t xml:space="preserve">- Chiêu ác cẩu ngật xí của Ðoàn huynh có phải chăng là tuyệt kỹ gia truyền của họ Ðoàn nước Ðại Lý?</w:t>
      </w:r>
    </w:p>
    <w:p>
      <w:pPr>
        <w:pStyle w:val="BodyText"/>
      </w:pPr>
      <w:r>
        <w:t xml:space="preserve">Ðoàn Dự thộn mặt ra đáp:</w:t>
      </w:r>
    </w:p>
    <w:p>
      <w:pPr>
        <w:pStyle w:val="BodyText"/>
      </w:pPr>
      <w:r>
        <w:t xml:space="preserve">- Không phải!</w:t>
      </w:r>
    </w:p>
    <w:p>
      <w:pPr>
        <w:pStyle w:val="BodyText"/>
      </w:pPr>
      <w:r>
        <w:t xml:space="preserve">Rồi chàng vung tay phóng chiêu "Thiếu xung kiếm" đâm tới, kiếm khí phát ra veo véo.</w:t>
      </w:r>
    </w:p>
    <w:p>
      <w:pPr>
        <w:pStyle w:val="BodyText"/>
      </w:pPr>
      <w:r>
        <w:t xml:space="preserve">Mộ Dung Phục liền múa đao chống lại. Chợt y ra chiêu "Ngũ hổ đoạn môn đao", chợt lại ra chiêu "Bát quái đao pháp". Rồi đổi sang chiêu "Lục hợp đao". Mới trong khoảnh khắc mà Mộ Dung Phục đã thi triển đến tám, chín thứ đao pháp, dường như các môn đao pháp trong thiên hạ được y tiếp tục đưa ra cả, mà chiêu thức nào cũng tinh vi khiến cho những nhà xử đao nổi tiếng đứng bàng quan đều phải thán phục. Nhưng dù y đao pháp tinh thâm kỹ tuyệt vẫn không có cách nào tiến lại gần bên Ðoàn Dự được.</w:t>
      </w:r>
    </w:p>
    <w:p>
      <w:pPr>
        <w:pStyle w:val="BodyText"/>
      </w:pPr>
      <w:r>
        <w:t xml:space="preserve">Ðoàn Dự ra chiêu "Thiếu xung kiếm" vòng qua mé tả.</w:t>
      </w:r>
    </w:p>
    <w:p>
      <w:pPr>
        <w:pStyle w:val="BodyText"/>
      </w:pPr>
      <w:r>
        <w:t xml:space="preserve">Mộ Dung Phục giơ đao lên đỡ đánh choang một tiếng. Thanh đơn đao lại bị gãy.</w:t>
      </w:r>
    </w:p>
    <w:p>
      <w:pPr>
        <w:pStyle w:val="BodyText"/>
      </w:pPr>
      <w:r>
        <w:t xml:space="preserve">Công Dã Càn vội liệng cặp phán quan bút cho Mộ Dung Phục.</w:t>
      </w:r>
    </w:p>
    <w:p>
      <w:pPr>
        <w:pStyle w:val="BodyText"/>
      </w:pPr>
      <w:r>
        <w:t xml:space="preserve">Mộ Dung Phục liệng thanh đao gãy đi, đón lấy phán quan bút, vung bút lên điểm huyệt, đầu bút nhọn, kình lực vọt ra những tiếng veo véo kinh người.</w:t>
      </w:r>
    </w:p>
    <w:p>
      <w:pPr>
        <w:pStyle w:val="BodyText"/>
      </w:pPr>
      <w:r>
        <w:t xml:space="preserve">Ðoàn Dự trong lòng phấn khởi.</w:t>
      </w:r>
    </w:p>
    <w:p>
      <w:pPr>
        <w:pStyle w:val="BodyText"/>
      </w:pPr>
      <w:r>
        <w:t xml:space="preserve">Sau khi qua lại dư trăm chiêu, lòng chàng đã bớt khiếp sợ.</w:t>
      </w:r>
    </w:p>
    <w:p>
      <w:pPr>
        <w:pStyle w:val="BodyText"/>
      </w:pPr>
      <w:r>
        <w:t xml:space="preserve">Chàng nghĩ rằng:</w:t>
      </w:r>
    </w:p>
    <w:p>
      <w:pPr>
        <w:pStyle w:val="BodyText"/>
      </w:pPr>
      <w:r>
        <w:t xml:space="preserve">- Bá phụ mình cùng Khô Vinh đại sư tại chùa Thiên Long đã truyền cho mình nội công tâm pháp để minh triển Lục mạch thần kiếm dần dần đi đến chỗ thông thạo.</w:t>
      </w:r>
    </w:p>
    <w:p>
      <w:pPr>
        <w:pStyle w:val="BodyText"/>
      </w:pPr>
      <w:r>
        <w:t xml:space="preserve">Bỗng nghe Tiêu Phong lên tiếng:</w:t>
      </w:r>
    </w:p>
    <w:p>
      <w:pPr>
        <w:pStyle w:val="BodyText"/>
      </w:pPr>
      <w:r>
        <w:t xml:space="preserve">- Tam đệ! Tam đệ chưa sử dụng Lục mạch thần kiếm thuần thục mà đồng thời phát huy được cả sáu thứ, những lúc luân lưu còn có chỗ hở, để đối phương né tránh được. Bây giờ tam đệ thử chuyên dùng một thứ kiếm khí xem sao.</w:t>
      </w:r>
    </w:p>
    <w:p>
      <w:pPr>
        <w:pStyle w:val="BodyText"/>
      </w:pPr>
      <w:r>
        <w:t xml:space="preserve">Ðoàn Dự đáp:</w:t>
      </w:r>
    </w:p>
    <w:p>
      <w:pPr>
        <w:pStyle w:val="BodyText"/>
      </w:pPr>
      <w:r>
        <w:t xml:space="preserve">- Ða tạ đại ca có lòng chỉ điểm.</w:t>
      </w:r>
    </w:p>
    <w:p>
      <w:pPr>
        <w:pStyle w:val="BodyText"/>
      </w:pPr>
      <w:r>
        <w:t xml:space="preserve">Chàng liếc mắt nhìn sang Tiêu Phong thõng tay đứng một bên coi bộ nhàn nhã mà Vương Tinh Thiên đã nằm lăn dưới đất lớn tiếng rên la. Hai chân gã bị gãy cả rồi.</w:t>
      </w:r>
    </w:p>
    <w:p>
      <w:pPr>
        <w:pStyle w:val="BodyText"/>
      </w:pPr>
      <w:r>
        <w:t xml:space="preserve">Nguyên lúc Ðoàn Dự cùng Mộ Dung Phục tỷ đấu, Tiêu Phong đánh một mình Du Thản Chi. Mỗi khi chưởng hai bên tiếp nhau, ông cảm thấy khí lạnh căm căm, thấu vào thân thể.</w:t>
      </w:r>
    </w:p>
    <w:p>
      <w:pPr>
        <w:pStyle w:val="BodyText"/>
      </w:pPr>
      <w:r>
        <w:t xml:space="preserve">May mà Tiêu Phong nội lực hùng hậu vô cùng. Ông chỉ vận khí một cái là thúc đẩy được khí âm hàn ra. Hai bên tiếp tục tỷ đấu. Tuy chưởng pháp của Tiêu Phong chiếm nhiều tiện nghi hơn đối phương nhưng phải chia một phần nội lực ra hoá giải hàn độc, ông còn sợ khí hàn độc ra nhiều nữa thì không chịu nổi. Ông liền tuỳ cơ ứng biến một cách mau lẹ, phóng chưởng đánh mãnh liệt như gió tấp, mưa sa. Ông thừa lúc Du Thản Chi vung chưởng đem toàn lực ra chống đỡ, đột nhiên phóng chân đá quét ngang một cái.</w:t>
      </w:r>
    </w:p>
    <w:p>
      <w:pPr>
        <w:pStyle w:val="BodyText"/>
      </w:pPr>
      <w:r>
        <w:t xml:space="preserve">Du Thản Chi sở trường về chất hàn độc của băng tằm và về nội công luyện trong Dịch cân kinh, nhưng quyền cước lại hoàn toàn học ở A Tử mà ra thì so với ông chẳng thấm vào đâu. Ngay chính Ðinh Xuân Thu có tiếp chiến với Tiêu Phong cũng còn kém xa về quyền cước, huống chi A Tử mới học được của lão vài chiêu bình thường.</w:t>
      </w:r>
    </w:p>
    <w:p>
      <w:pPr>
        <w:pStyle w:val="BodyText"/>
      </w:pPr>
      <w:r>
        <w:t xml:space="preserve">Du Thản Chi tháy chân bị đau điếng người mà bên trong có tiếng lạo sạo thì biết là xương đùi mình đã bị Tiêu Phong đá gãy. Gã không đứng vững được, ngã lăn ra đất, nằm rên la om sòm.</w:t>
      </w:r>
    </w:p>
    <w:p>
      <w:pPr>
        <w:pStyle w:val="BodyText"/>
      </w:pPr>
      <w:r>
        <w:t xml:space="preserve">Tiêu Phong lớn tiếng la:</w:t>
      </w:r>
    </w:p>
    <w:p>
      <w:pPr>
        <w:pStyle w:val="BodyText"/>
      </w:pPr>
      <w:r>
        <w:t xml:space="preserve">- Trước nay Cái Bang hành động lấy nhân hiệp làm đầu, ngươi đã làm đến chúa tể một bang sao lại dám hoà mình với bọn yêu quái phái Tinh Tú? Thế là ngươi đã làm nhơ danh nghĩa hiệp mấy trăm năm của Cái Bang!</w:t>
      </w:r>
    </w:p>
    <w:p>
      <w:pPr>
        <w:pStyle w:val="BodyText"/>
      </w:pPr>
      <w:r>
        <w:t xml:space="preserve">Sở dĩ Du Thản Chi được làm Bang chúa Cái Bang là hoàn toàn trông vào võ công hơn người. Còn về kiến thức, phong độ thì gã không đủ để cho bang chúng khâm phục. Huống chi còn đeo mặt nạ ra vẻ thần bí, dấu đầu hở đuôi và mọi việc nhất thiết đều do A Tử cùng Toàn Quán Thanh điều khiển thì dĩ nhiên bang chúng không ưa.</w:t>
      </w:r>
    </w:p>
    <w:p>
      <w:pPr>
        <w:pStyle w:val="BodyText"/>
      </w:pPr>
      <w:r>
        <w:t xml:space="preserve">Hôm ấy gã dập đầu lạy Ðinh Xuân Thu như tế sao trước mặt bang chúng và quần hùng, chịu khuất thân làm môn hạ phái Tinh Tú, đó là nhục lớn cho Cái Bang nên bang chúng không coi gã là bang chúa nữa, nên bang chúng thấy Tiêu Phong đánh gãy chân Du Thản Chi lấy làm mừng thầm, chẳng một ai ra giúp sức. Bọn Toàn Quan Thanh dù muốn liều chết cứu viện, nhưng thấy Tiêu Phong lẫm liệt nên co đầu, rụt cổ lại, chẳng một tên nào dám xông ra chịu chết.</w:t>
      </w:r>
    </w:p>
    <w:p>
      <w:pPr>
        <w:pStyle w:val="BodyText"/>
      </w:pPr>
      <w:r>
        <w:t xml:space="preserve">Tiêu Phong hạ được Du Thản Chi rồi thấy Hư Trúc cùng Ðinh Xuân Thu còn đang tỷ đấu và Hư Trúc có thế hơn. Ông thấy bên này Ðoàn Dự đang thi triển Lục mạch thần kiếm để đấu với Mộ Phục, có lúc tinh diệu nhưng có lúc lại vụng về đến cực điểm, thành ra rất nhiều cơ hội có thể thủ thắng mà chàng đều bỏ lỡ mất.</w:t>
      </w:r>
    </w:p>
    <w:p>
      <w:pPr>
        <w:pStyle w:val="BodyText"/>
      </w:pPr>
      <w:r>
        <w:t xml:space="preserve">Ông nghĩ thầm:</w:t>
      </w:r>
    </w:p>
    <w:p>
      <w:pPr>
        <w:pStyle w:val="BodyText"/>
      </w:pPr>
      <w:r>
        <w:t xml:space="preserve">- Nếu không phát kiếm hạ trước địch thủ thì e rằng tam đệ sẽ bị hại về tay Mộ Dung Phục nên phải chỉ điểm cho chàng.</w:t>
      </w:r>
    </w:p>
    <w:p>
      <w:pPr>
        <w:pStyle w:val="BodyText"/>
      </w:pPr>
      <w:r>
        <w:t xml:space="preserve">Ðoàn Dự ngẩng đầu ngó sang bên thấy Tiêu Phong, phân tâm một chút chiêu thức Lục mạch thần kiếm có chỗ sơ hở.</w:t>
      </w:r>
    </w:p>
    <w:p>
      <w:pPr>
        <w:pStyle w:val="BodyText"/>
      </w:pPr>
      <w:r>
        <w:t xml:space="preserve">Mộ Dung Phục là tay cơ biến vô cùng! Tay phải y nhằm phóng bút vào ngực Ðoàn Dự như sắp xuyên qua ngực chàng.</w:t>
      </w:r>
    </w:p>
    <w:p>
      <w:pPr>
        <w:pStyle w:val="BodyText"/>
      </w:pPr>
      <w:r>
        <w:t xml:space="preserve">Ðoàn Dự thấy phán quan bút phóng tới mãnh liệt bất giác sợ hãi, chân tay luống cuống miệng la:</w:t>
      </w:r>
    </w:p>
    <w:p>
      <w:pPr>
        <w:pStyle w:val="BodyText"/>
      </w:pPr>
      <w:r>
        <w:t xml:space="preserve">- Ðại ca, đại ca!...</w:t>
      </w:r>
    </w:p>
    <w:p>
      <w:pPr>
        <w:pStyle w:val="BodyText"/>
      </w:pPr>
      <w:r>
        <w:t xml:space="preserve">Tiêu Phong phát chiêu "Kiến long tại điền" đánh xéo vào một bên hông Mộ Dung Phục.</w:t>
      </w:r>
    </w:p>
    <w:p>
      <w:pPr>
        <w:pStyle w:val="BodyText"/>
      </w:pPr>
      <w:r>
        <w:t xml:space="preserve">"Kiến long tại điền" là chiêu thế cương mãnh nhất trong "Hàng Long thập bát chưởng".</w:t>
      </w:r>
    </w:p>
    <w:p>
      <w:pPr>
        <w:pStyle w:val="BodyText"/>
      </w:pPr>
      <w:r>
        <w:t xml:space="preserve">Cây phán quan bút bị chưởng phong đẩy mạnh, vòng qua phía sau Ðoàn Dự rồi quay lại đâm tới Mộ Dung Phục.</w:t>
      </w:r>
    </w:p>
    <w:p>
      <w:pPr>
        <w:pStyle w:val="BodyText"/>
      </w:pPr>
      <w:r>
        <w:t xml:space="preserve">Chính Tiêu Phong cũng phải ngạc nhiên về tình trạng này. Ông chỉ mong đem chưởng lực đẩy phán quan bút sang hướng khác để giải nguy cho Ðoàn Dự, ông không ngờ mấy năm nay chưởng lực ông đã tiến triển đến mức độ đó.</w:t>
      </w:r>
    </w:p>
    <w:p>
      <w:pPr>
        <w:pStyle w:val="BodyText"/>
      </w:pPr>
      <w:r>
        <w:t xml:space="preserve">Sức mạnh của chưởng lực phát ra làm cho cây phán quan bút đúc bằng gang thép phải cong đi mà lại chuyển hướng đâm về đối phương.</w:t>
      </w:r>
    </w:p>
    <w:p>
      <w:pPr>
        <w:pStyle w:val="BodyText"/>
      </w:pPr>
      <w:r>
        <w:t xml:space="preserve">Ðó là một sự ngẫu nhiên, song quần hùng đứng bàng quan không khỏi khiếp sợ, mắt trợn ngược lên, miệng há hốc ra.</w:t>
      </w:r>
    </w:p>
    <w:p>
      <w:pPr>
        <w:pStyle w:val="BodyText"/>
      </w:pPr>
      <w:r>
        <w:t xml:space="preserve">Phạm Hoa lớn tiếng la:</w:t>
      </w:r>
    </w:p>
    <w:p>
      <w:pPr>
        <w:pStyle w:val="BodyText"/>
      </w:pPr>
      <w:r>
        <w:t xml:space="preserve">- Gậy ông lại đập lưng ông.</w:t>
      </w:r>
    </w:p>
    <w:p>
      <w:pPr>
        <w:pStyle w:val="BodyText"/>
      </w:pPr>
      <w:r>
        <w:t xml:space="preserve">Mộ Dung Phục tay phải vung cây bút lên để gạt cây bút kia đi nghe đánh choang một tiếng. Hai cây bút chạm vào nhau khiến cho Mộ Dung Phục phải tê tay.</w:t>
      </w:r>
    </w:p>
    <w:p>
      <w:pPr>
        <w:pStyle w:val="BodyText"/>
      </w:pPr>
      <w:r>
        <w:t xml:space="preserve">Y lẩm bẩm:</w:t>
      </w:r>
    </w:p>
    <w:p>
      <w:pPr>
        <w:pStyle w:val="BodyText"/>
      </w:pPr>
      <w:r>
        <w:t xml:space="preserve">- Chưởng lực cha này ghê thật.</w:t>
      </w:r>
    </w:p>
    <w:p>
      <w:pPr>
        <w:pStyle w:val="BodyText"/>
      </w:pPr>
      <w:r>
        <w:t xml:space="preserve">Mộ Dung Phục không để cho cây bút đã bị cong veo rớt xuống đất. Tay trái y nắm lấy, vung lên như móc câu.</w:t>
      </w:r>
    </w:p>
    <w:p>
      <w:pPr>
        <w:pStyle w:val="BodyText"/>
      </w:pPr>
      <w:r>
        <w:t xml:space="preserve">Quần hùng đã ghê cho chưởng lực của họ Tiêu lại thấy cách ứng biến của Mộ Dung Phục vô cùng tuyệt diệu về phép sử câu. Mọi người bất giác lớn tiếng hoan hô và đều nhận thấy những bậc kỳ tài hiện thời đương đem toàn lực ra để tranh phong, khiến họ được mở rộng tầm mắt và không uổng một phen lên núi Thiếu Thất.</w:t>
      </w:r>
    </w:p>
    <w:p>
      <w:pPr>
        <w:pStyle w:val="BodyText"/>
      </w:pPr>
      <w:r>
        <w:t xml:space="preserve">Ðoàn Dự vừa tránh thoát chiêu bút khỏi đâm vào ngực, chàng định thần lại, giơ ngón tay về phía trước sử chiêu "Thiếu thương kiếm" trong phép Lục mạch thần kiếm.</w:t>
      </w:r>
    </w:p>
    <w:p>
      <w:pPr>
        <w:pStyle w:val="BodyText"/>
      </w:pPr>
      <w:r>
        <w:t xml:space="preserve">"Thiếu thương kiếm" uy lực vô cùng hùng vĩ. Mỗi chiêu phóng ra có thể đá vỡ tan bia, thế mạnh như trời đổ mưa to gió lớn.</w:t>
      </w:r>
    </w:p>
    <w:p>
      <w:pPr>
        <w:pStyle w:val="BodyText"/>
      </w:pPr>
      <w:r>
        <w:t xml:space="preserve">Mộ Dung Phục dần dần đi đến chỗ không chống nổi Ðoàn Dự được.</w:t>
      </w:r>
    </w:p>
    <w:p>
      <w:pPr>
        <w:pStyle w:val="BodyText"/>
      </w:pPr>
      <w:r>
        <w:t xml:space="preserve">Tiêu Phong chỉ bảo chàng chuyên sử một bộ chiêu "Thiếu thương kiếm" quả nhiên kiếm pháp cực kỳ nghiêm cẩn không có chỗ sơ hở nữa.</w:t>
      </w:r>
    </w:p>
    <w:p>
      <w:pPr>
        <w:pStyle w:val="BodyText"/>
      </w:pPr>
      <w:r>
        <w:t xml:space="preserve">Nguyên kiếm thuật Lục mạch thần kiếm có sáu đường kiếm luân lưu sử dụng, nên so với phép đánh độc kiếm thì nó rộng lớn hơn nhiều. Nhưng Ðoàn Dự không thông thạo yếu quyết, chàng sử một kiếm dễ dàng hơn. Mới qua lại mười chiêu mà Mộ Dung Phục đã toát mồ hôi trán, lùi dần về đến gốc cây hoè. Y tựa vào cây để chống chọi với Ðoàn Dự.</w:t>
      </w:r>
    </w:p>
    <w:p>
      <w:pPr>
        <w:pStyle w:val="BodyText"/>
      </w:pPr>
      <w:r>
        <w:t xml:space="preserve">Ðoàn Dự sử toàn bộ "Thiếu dương kiếm pháp" xong, co ngón tay cái lại, chìa ngón tay trỏ ra, biến sang "Thương dương kiếm pháp".</w:t>
      </w:r>
    </w:p>
    <w:p>
      <w:pPr>
        <w:pStyle w:val="BodyText"/>
      </w:pPr>
      <w:r>
        <w:t xml:space="preserve">Kể ra "Thương dương kiếm" không mãnh liệt bằng "Thiếu dương kiếm", nhưng về phần linh hoạt mau lẹ thì nó lại hơn nhiều. Chiêu này sử bằng ngón trỏ, liên tiếp phóng ra vun vút.</w:t>
      </w:r>
    </w:p>
    <w:p>
      <w:pPr>
        <w:pStyle w:val="BodyText"/>
      </w:pPr>
      <w:r>
        <w:t xml:space="preserve">Nên biết rằng sử dụng kiếm thuật là nhờ cổ tay linh hoạt. Nhưng phóng kiếm ra, thu kiếm về dù mau lẹ đến đâu mà đứng cách nhau mấy thước, so với kiếm khí vô hình của ngón tay trỏ điểm ra trong phạm vi vài tấc cũng còn kém xa. Huống chi Mộ Dung Phục đã bị Ðoàn Dự bức bách phải lui lại đến hơn trượng, không còn cách nào trả đòn được.</w:t>
      </w:r>
    </w:p>
    <w:p>
      <w:pPr>
        <w:pStyle w:val="BodyText"/>
      </w:pPr>
      <w:r>
        <w:t xml:space="preserve">Giả tỷ Ðoàn Dự cùng Mộ Dung Phục chọi nhau từng chiêu một thì quyết nhiên chàng không phải là đối thủ của y. Chỉ một chiêu là chàng đã mất mạng rồi. Hiện giờ, chàng thi triển "Thương dương kiếm pháp" chỉ có công mà không cần thủ thì dĩ nhiên chàng chiếm được tiện nghi.</w:t>
      </w:r>
    </w:p>
    <w:p>
      <w:pPr>
        <w:pStyle w:val="BodyText"/>
      </w:pPr>
      <w:r>
        <w:t xml:space="preserve">Vương Ngọc Yến thấy biểu ca mình lâm vào tình trạng nguy ngập thì trong lòng nóng nảy vô cùng. Tuy nàng thuộc hết các chiêu thức võ công các nhà và các môn phái khắp thiên hạ, nhưng về Lục mạch thần kiếm thì nàng lại không biết một tý gì, nên không có cách nào chỉ điểm cho Mộ Dung Phục được. Tuy nàng rất đỗi hoang mang mà không biết làm thế nào.</w:t>
      </w:r>
    </w:p>
    <w:p>
      <w:pPr>
        <w:pStyle w:val="BodyText"/>
      </w:pPr>
      <w:r>
        <w:t xml:space="preserve">Tiêu Phong thấy Ðoàn Dự phát huy vô hình kiếm mỗi lúc một linh hoạt thêm thì ông vừa được an ủi vừa khâm phục Ðoàn Dự.</w:t>
      </w:r>
    </w:p>
    <w:p>
      <w:pPr>
        <w:pStyle w:val="BodyText"/>
      </w:pPr>
      <w:r>
        <w:t xml:space="preserve">Bỗng ông sực nhớ tới A Châu liền lẩm bẩm:</w:t>
      </w:r>
    </w:p>
    <w:p>
      <w:pPr>
        <w:pStyle w:val="BodyText"/>
      </w:pPr>
      <w:r>
        <w:t xml:space="preserve">- Ngày trước, sở dĩ A Châu cam chịu chết thay cho phụ thân nàng vì nàng sợ mình giết ông ta thì họ Ðoàn nước Ðại Lý sẽ tìm đến mình để báo thù. Nàng rất sợ mình không địch nổi phép Lục mạch thần kiếm của nhà này. Nay xem kiếm pháp của nhị đệ thần diệu như vậy. Giả tỷ mình đứng vào địa vị Mộ Dung Phục thì cũng khó lòng địch nổi. A Châu hy sinh tính mạng để cứu sống mình. Mình... là một tên võ phu người Khất Ðan, thật không xứng đáng đón nhận thâm ân của nàng.</w:t>
      </w:r>
    </w:p>
    <w:p>
      <w:pPr>
        <w:pStyle w:val="BodyText"/>
      </w:pPr>
      <w:r>
        <w:t xml:space="preserve">Bất thình lình, từ góc Tây Nam có mấy trăm đàn bà con gái đồng thanh la lên:</w:t>
      </w:r>
    </w:p>
    <w:p>
      <w:pPr>
        <w:pStyle w:val="BodyText"/>
      </w:pPr>
      <w:r>
        <w:t xml:space="preserve">- Tinh Tú lão quái! Sao ngươi dám động thủ cùng giáo chủ cung Linh Thứu trên núi Phiêu Diễu chúng ta? Mau mau quỳ xuống dập đầu lạy đi!</w:t>
      </w:r>
    </w:p>
    <w:p>
      <w:pPr>
        <w:pStyle w:val="BodyText"/>
      </w:pPr>
      <w:r>
        <w:t xml:space="preserve">Tiêu Phong ngoảnh đầu nhìn thì thấy toàn đàn bà già có, trẻ có, chia thành tám đội, mỗi đội mặt một thứ y phục khác màu sắc trông rất rực rỡ. Ngoài tám đội đàn bà còn có tới hơn trăm hào khách giang hồ, cách phục sức cũng khác hẳn với người thường. Bọn hào khách này cũng rầm rộ hô lên:</w:t>
      </w:r>
    </w:p>
    <w:p>
      <w:pPr>
        <w:pStyle w:val="BodyText"/>
      </w:pPr>
      <w:r>
        <w:t xml:space="preserve">- Giáo chủ! Giáo chủ gieo vào mình hắn mấy miếng "Sinh tử phù" để hắn thưởng thức tuyệt nghệ cung Linh Thứu.</w:t>
      </w:r>
    </w:p>
    <w:p>
      <w:pPr>
        <w:pStyle w:val="BodyText"/>
      </w:pPr>
      <w:r>
        <w:t xml:space="preserve">- Ðối với Tinh Tú lão quái lại càng nên phóng "Sinh tử phù" vào người hắn. Hư Trúc đang đem toàn lực ra chiến đấu với Ðinh Xuân Thu. Về võ công cũng như về nội lực, y còn cao hơn Ðinh Xuân Thu một bực. Ðáng lý ra y thắng đối phương đã lâu rồi nhưng một là y còn ít kinh nghiệm lâm địch mà chỉ phát huy công lực bản thân đến sáu thành. Hai là y vẫn giữ lòng từ bi, bao nhiêu chiêu thức sát hại được đối phương nhưng y chỉ phóng ra nửa vời rồi lại thu về. Ba nữa là Ðinh Xuân Thu chất độc đầy mình, Hư Trúc vẫn đem lòng uý kỵ không dám tiến lại gần hắn một cách khinh suất. Vì những lý do trên mà cuộc tỷ đấu kịch liệt vẫn ở vào tình trạng dằng dai.</w:t>
      </w:r>
    </w:p>
    <w:p>
      <w:pPr>
        <w:pStyle w:val="BodyText"/>
      </w:pPr>
      <w:r>
        <w:t xml:space="preserve">Hư Trúc chợt nghe đội nam nữ lớn tiếng hô hoán, liền ngoảnh đầu nhìn ra. Y vừa kinh hãi, vừa mừng thầm vì chín đội cung Linh Thứu đã có tám đội đến đây. Y biết họ còn để bộ Loan Thiên ở lại giữ cung. Còn bọn đàn ông kia là các đảo chúa động chúa ba mươi sáu động, bảy mươi hai đảo. Tuy y không biết họ đã đến đủ chưa, song thấy số người rất đông thì ít ra cũng có đến tám chín phần mười.</w:t>
      </w:r>
    </w:p>
    <w:p>
      <w:pPr>
        <w:pStyle w:val="BodyText"/>
      </w:pPr>
      <w:r>
        <w:t xml:space="preserve">Hư Trúc la gọi:</w:t>
      </w:r>
    </w:p>
    <w:p>
      <w:pPr>
        <w:pStyle w:val="BodyText"/>
      </w:pPr>
      <w:r>
        <w:t xml:space="preserve">- Dư bà bà! Ô tiên sinh! Các vị đến đây làm chi?</w:t>
      </w:r>
    </w:p>
    <w:p>
      <w:pPr>
        <w:pStyle w:val="BodyText"/>
      </w:pPr>
      <w:r>
        <w:t xml:space="preserve">Dư bà bà đáp:</w:t>
      </w:r>
    </w:p>
    <w:p>
      <w:pPr>
        <w:pStyle w:val="BodyText"/>
      </w:pPr>
      <w:r>
        <w:t xml:space="preserve">- Khải bẩm Giáo chủ! Bọn thuộc hạ tiếp được truyền thư của tứ kiếm: Mai, Lan, Trúc, Cúc, biết rằng bọn trọc đầu chùa Thiếu Lâm muốn làm khó với Giáo chủ, vì thế mà hội họp các động, các đảo đi ngày đêm tới đây. Giáo chủ vẫn bình yên thiệt là may mắn vô cùng. Bọn thuộc hạ khôn xiết mừng vui!</w:t>
      </w:r>
    </w:p>
    <w:p>
      <w:pPr>
        <w:pStyle w:val="BodyText"/>
      </w:pPr>
      <w:r>
        <w:t xml:space="preserve">Hư Trúc nói:</w:t>
      </w:r>
    </w:p>
    <w:p>
      <w:pPr>
        <w:pStyle w:val="BodyText"/>
      </w:pPr>
      <w:r>
        <w:t xml:space="preserve">- Phái Thiếu Lâm là sư môn ta. Quý vị không được ăn nói vô lễ. Mau mau tới trước Thiếu Lâm phương trượng tạ tội đi!</w:t>
      </w:r>
    </w:p>
    <w:p>
      <w:pPr>
        <w:pStyle w:val="BodyText"/>
      </w:pPr>
      <w:r>
        <w:t xml:space="preserve">Miệng y vừa nói mà tay y vẫn phóng chiêu "Thiên Sơn chiết mai thủ" rất thần diệu, không để sơ hở chút nào, mặc dầu y đang đối đáp với người ngoài.</w:t>
      </w:r>
    </w:p>
    <w:p>
      <w:pPr>
        <w:pStyle w:val="BodyText"/>
      </w:pPr>
      <w:r>
        <w:t xml:space="preserve">Dư bà bà lộ vẻ khinh sợ khom lưng nói:</w:t>
      </w:r>
    </w:p>
    <w:p>
      <w:pPr>
        <w:pStyle w:val="BodyText"/>
      </w:pPr>
      <w:r>
        <w:t xml:space="preserve">- Tiện phụ là Dư bà, bộ Hạo Thiên, thuộc hạ Giáo chủ cung Linh Thứu, ăn nói vô lễ, mạo phạm đến các vị cao tăng chùa Thiếu Lâm, xin kính cẩn khấu đầu tạ tội trước phương trượng đại sư.</w:t>
      </w:r>
    </w:p>
    <w:p>
      <w:pPr>
        <w:pStyle w:val="BodyText"/>
      </w:pPr>
      <w:r>
        <w:t xml:space="preserve">Mụ nói mấy câu này cực kỳ thành khẩn. Giọng nói dõng dạc tỏ nội lực vào hạng cao thủ bậc nhất.</w:t>
      </w:r>
    </w:p>
    <w:p>
      <w:pPr>
        <w:pStyle w:val="BodyText"/>
      </w:pPr>
      <w:r>
        <w:t xml:space="preserve">Huyền Từ phất tay áo bào ra nói:</w:t>
      </w:r>
    </w:p>
    <w:p>
      <w:pPr>
        <w:pStyle w:val="BodyText"/>
      </w:pPr>
      <w:r>
        <w:t xml:space="preserve">- Lão tăng không dám! Nữ thí chủ đứng lên.</w:t>
      </w:r>
    </w:p>
    <w:p>
      <w:pPr>
        <w:pStyle w:val="BodyText"/>
      </w:pPr>
      <w:r>
        <w:t xml:space="preserve">Ðại sư đã vận đến tám thành công lực để phất tay áo muốn đẩy Dư bà đứng lên. Nhưng chỉ hơi rung người một chút, không bị đẩy hất lên.</w:t>
      </w:r>
    </w:p>
    <w:p>
      <w:pPr>
        <w:pStyle w:val="BodyText"/>
      </w:pPr>
      <w:r>
        <w:t xml:space="preserve">Mụ dập đầu thêm cái nữa rồi nói:</w:t>
      </w:r>
    </w:p>
    <w:p>
      <w:pPr>
        <w:pStyle w:val="BodyText"/>
      </w:pPr>
      <w:r>
        <w:t xml:space="preserve">- Tiện phụ mạo phạm sư môn Giáo chủ, tội đáng muôn thác!</w:t>
      </w:r>
    </w:p>
    <w:p>
      <w:pPr>
        <w:pStyle w:val="BodyText"/>
      </w:pPr>
      <w:r>
        <w:t xml:space="preserve">Rồi từ từ đứng lên lui về bản đội.</w:t>
      </w:r>
    </w:p>
    <w:p>
      <w:pPr>
        <w:pStyle w:val="BodyText"/>
      </w:pPr>
      <w:r>
        <w:t xml:space="preserve">Các vị lão tăng vào hàng chữ Huyền đã được nghe Hư Trúc thuật lại những chuyện trên cung Linh Thứu núi Phiêu Diễu nên biết cả rồi. Còn các tăng khác chùa Thiếu Lâm và bọn quần hùng đứng bàng quan đều rất lấy làm kỳ tự hỏi:</w:t>
      </w:r>
    </w:p>
    <w:p>
      <w:pPr>
        <w:pStyle w:val="BodyText"/>
      </w:pPr>
      <w:r>
        <w:t xml:space="preserve">- Mụ này nội lực ghê gớm lắm! Ngoài ra bọn nam nữ kia xem chừng bản lãnh cũng không phải tầm thường. Chẳng hiểu sao họ đều là bộ hạ của Hư Trúc?</w:t>
      </w:r>
    </w:p>
    <w:p>
      <w:pPr>
        <w:pStyle w:val="BodyText"/>
      </w:pPr>
      <w:r>
        <w:t xml:space="preserve">Bọn môn nhân phái Tinh Tú thấy mấy đội đàn bà con gái cung Linh Thứu trong tám bộ rất nhiều thiếu phụ và thiếu nữ xinh đẹp liền buông lời trêu ghẹo.</w:t>
      </w:r>
    </w:p>
    <w:p>
      <w:pPr>
        <w:pStyle w:val="BodyText"/>
      </w:pPr>
      <w:r>
        <w:t xml:space="preserve">Các động chúa, đảo chúa, số đông là những hán tử thô hào, nghe bọn môn đồ phái Tinh Tú nói vô lễ, lập tức chửi mắng lại ngay.</w:t>
      </w:r>
    </w:p>
    <w:p>
      <w:pPr>
        <w:pStyle w:val="BodyText"/>
      </w:pPr>
      <w:r>
        <w:t xml:space="preserve">Tiếng hô hoán và tiếng quát tháo chửi rủa nhau nhốn nháo cả lên.</w:t>
      </w:r>
    </w:p>
    <w:p>
      <w:pPr>
        <w:pStyle w:val="BodyText"/>
      </w:pPr>
      <w:r>
        <w:t xml:space="preserve">Bọn động chúa, đảo chúa rút binh khí ra khiêu chiến. Nhưng bọn đồ đệ phái Tinh Tú chưa được lệnh của sư phụ không dám xuất trận ứng chiến, chỉ già họng văng ra những lời thô tục để thoá mạ.</w:t>
      </w:r>
    </w:p>
    <w:p>
      <w:pPr>
        <w:pStyle w:val="BodyText"/>
      </w:pPr>
      <w:r>
        <w:t xml:space="preserve">Ðoàn Dự không dám phân tâm để ý đến chuyện người ngoài. Chàng không hỏi gì đến bọn thuộc hạ cung Linh Thứu đã tới nơi. Chàng ngưng thần để huy động "Thương dương kiếm pháp" mỗi lúc một dồn Mộ Dung Phục vào bước đường cùng. Mộ Dung Phục chống đỡ một lúc nữa rồi không nhìn rõ đường kiếm khí phóng tới, chỉ còn cách múa tít một cây phán quan bút và một cây câu che kín mình, tưởng chừng như gió mưa cũng không lọt vào được.</w:t>
      </w:r>
    </w:p>
    <w:p>
      <w:pPr>
        <w:pStyle w:val="BodyText"/>
      </w:pPr>
      <w:r>
        <w:t xml:space="preserve">Ðột nhiên nghe đến véo một tiếng! Một chiêu kiếm khí của Ðoàn Dự đã lọt vào quệt rớt mũ Mộ Dung Phục ra. Ðầu tóc Mộ Dung Phục rối tung, vẻ mặt y rất hoảng hốt.</w:t>
      </w:r>
    </w:p>
    <w:p>
      <w:pPr>
        <w:pStyle w:val="BodyText"/>
      </w:pPr>
      <w:r>
        <w:t xml:space="preserve">Vương Ngọc Yến vội la lên:</w:t>
      </w:r>
    </w:p>
    <w:p>
      <w:pPr>
        <w:pStyle w:val="BodyText"/>
      </w:pPr>
      <w:r>
        <w:t xml:space="preserve">- Ðoàn công tử! Công tử nương tay cho!</w:t>
      </w:r>
    </w:p>
    <w:p>
      <w:pPr>
        <w:pStyle w:val="BodyText"/>
      </w:pPr>
      <w:r>
        <w:t xml:space="preserve">Ðoàn Dự nghe tiếng nàng thì trong lòng run sợ, thở dài một tiếng, không phóng kiếm khí ra nữa.</w:t>
      </w:r>
    </w:p>
    <w:p>
      <w:pPr>
        <w:pStyle w:val="BodyText"/>
      </w:pPr>
      <w:r>
        <w:t xml:space="preserve">Chàng lẩm bẩm:</w:t>
      </w:r>
    </w:p>
    <w:p>
      <w:pPr>
        <w:pStyle w:val="BodyText"/>
      </w:pPr>
      <w:r>
        <w:t xml:space="preserve">- Ta biết Vương cô nương chỉ nghĩ đến biểu ca nàng mà thôi. Nhưng nếu ta lỡ tay giết y thì nàng đau đớn vô cùng. Từ đây không được nhìn thấy nụ cười của nàng nữa. Ta quyết không để cho nàng phải đau đớn sầu thảm.</w:t>
      </w:r>
    </w:p>
    <w:p>
      <w:pPr>
        <w:pStyle w:val="Compact"/>
      </w:pPr>
      <w:r>
        <w:br w:type="textWrapping"/>
      </w:r>
      <w:r>
        <w:br w:type="textWrapping"/>
      </w:r>
    </w:p>
    <w:p>
      <w:pPr>
        <w:pStyle w:val="Heading2"/>
      </w:pPr>
      <w:bookmarkStart w:id="138" w:name="hắc-bạch-nhị-tăng-đều-xuất-hiện"/>
      <w:bookmarkEnd w:id="138"/>
      <w:r>
        <w:t xml:space="preserve">116. Hắc Bạch Nhị Tăng Đều Xuất Hiện</w:t>
      </w:r>
    </w:p>
    <w:p>
      <w:pPr>
        <w:pStyle w:val="Compact"/>
      </w:pPr>
      <w:r>
        <w:br w:type="textWrapping"/>
      </w:r>
      <w:r>
        <w:br w:type="textWrapping"/>
      </w:r>
      <w:r>
        <w:t xml:space="preserve">Mộ Dung Phục quấn tóc lại, mặt xám như tro tàn. Y nghĩ bữa nay lên núi Thiếu Thất đấu kiếm mà bị thảm bại thật là nhục nhã vô cùng! Huống chi lại phải nhờ một cô gái mở miệng van xin mới được đối phương tha mạng cho, thì từ đây không còn mặt mũi nào mà đứng trên chốn giang hồ nữa?</w:t>
      </w:r>
    </w:p>
    <w:p>
      <w:pPr>
        <w:pStyle w:val="BodyText"/>
      </w:pPr>
      <w:r>
        <w:t xml:space="preserve">Y nghĩ vậy rồi quát lên:</w:t>
      </w:r>
    </w:p>
    <w:p>
      <w:pPr>
        <w:pStyle w:val="BodyText"/>
      </w:pPr>
      <w:r>
        <w:t xml:space="preserve">- Kẻ đại trượng phu thà chết chớ không cần ngươi phải nhân nhượng. Hắn múa tít cây câu và cây phán quan bút nhảy xổ lại tấn công Ðoàn Dự.</w:t>
      </w:r>
    </w:p>
    <w:p>
      <w:pPr>
        <w:pStyle w:val="BodyText"/>
      </w:pPr>
      <w:r>
        <w:t xml:space="preserve">Ðoàn Dự xua tay nói:</w:t>
      </w:r>
    </w:p>
    <w:p>
      <w:pPr>
        <w:pStyle w:val="BodyText"/>
      </w:pPr>
      <w:r>
        <w:t xml:space="preserve">- Chúng ta đã không thù oán đánh nhau mãi làm chi? Không đấu nữa! Không đấu nữa!</w:t>
      </w:r>
    </w:p>
    <w:p>
      <w:pPr>
        <w:pStyle w:val="BodyText"/>
      </w:pPr>
      <w:r>
        <w:t xml:space="preserve">Mộ Dung Phục bản tính cao ngạo. Trước nay y coi người trong thiên hạ bằng nửa con mắt, mà lúc này trước mặt quần hùng thiên hạ y bị Ðoàn Dự đánh cho tơi bời không còn cơ để trả đòn được, lại nhân vì lời năn nỉ của Vương Ngọc Yến mà đối phương nhân nhượng thì cái hận này y nuốt trôi làm sao được?</w:t>
      </w:r>
    </w:p>
    <w:p>
      <w:pPr>
        <w:pStyle w:val="BodyText"/>
      </w:pPr>
      <w:r>
        <w:t xml:space="preserve">Mộ Dung Phục vung câu móc vào mặt Ðoàn Dự còn phán quan bút thì đâm tới trước ngực chàng. Y định bụng:</w:t>
      </w:r>
    </w:p>
    <w:p>
      <w:pPr>
        <w:pStyle w:val="BodyText"/>
      </w:pPr>
      <w:r>
        <w:t xml:space="preserve">- Mi dùng Vô hình kiếm khí giết ta đi có phải hay hơn không? Bây giờ ta liều mạng với mi cho cả hai cùng chết, còn hơn là sống thừa một cách nhục nhã trên thế gian này.</w:t>
      </w:r>
    </w:p>
    <w:p>
      <w:pPr>
        <w:pStyle w:val="BodyText"/>
      </w:pPr>
      <w:r>
        <w:t xml:space="preserve">Y nghĩ vậy rồi thục thân nhảy xổ lại, gác hẳn sinh, tử, tồn, vong sang một bên không đến xỉa gì đến nữa.</w:t>
      </w:r>
    </w:p>
    <w:p>
      <w:pPr>
        <w:pStyle w:val="BodyText"/>
      </w:pPr>
      <w:r>
        <w:t xml:space="preserve">Ðoàn Dự thấy Mộ Dung Phục khí thế hung mãnh. Chàng nghĩ rằng:</w:t>
      </w:r>
    </w:p>
    <w:p>
      <w:pPr>
        <w:pStyle w:val="BodyText"/>
      </w:pPr>
      <w:r>
        <w:t xml:space="preserve">- Nếu ta phóng Lục mạch thần kiếm ra để đâm vào chỗ xung yêu thì e rằng y sẽ chết mất mạng thì đắc tội tày trời với Vương cô nương.</w:t>
      </w:r>
    </w:p>
    <w:p>
      <w:pPr>
        <w:pStyle w:val="BodyText"/>
      </w:pPr>
      <w:r>
        <w:t xml:space="preserve">Chàng không biết làm thế nào đành đứng thộn mặt ra.</w:t>
      </w:r>
    </w:p>
    <w:p>
      <w:pPr>
        <w:pStyle w:val="BodyText"/>
      </w:pPr>
      <w:r>
        <w:t xml:space="preserve">Mộ Dung Phục đã ra đòn này để liều mạng thì dĩ nhiên là mau lẹ và mãnh liệt vô cùng!</w:t>
      </w:r>
    </w:p>
    <w:p>
      <w:pPr>
        <w:pStyle w:val="BodyText"/>
      </w:pPr>
      <w:r>
        <w:t xml:space="preserve">Bóng người vừa lấp loáng đã nghe đánh sột một tiếng. Cây phán quan bút trong tay mặt Mộ Dung Phục đã đâm vào người Ðoàn Dự.</w:t>
      </w:r>
    </w:p>
    <w:p>
      <w:pPr>
        <w:pStyle w:val="BodyText"/>
      </w:pPr>
      <w:r>
        <w:t xml:space="preserve">Gặp lúc nguy cấp, Ðoàn Dự nghiêng người sang mé tả. Ðầu nhọn cây phán quan bút tuy không đâm trúng ngực nhưng đã đâm sâu vào vai bên hữu chàng suốt từ đằng trước ra đằng sau.</w:t>
      </w:r>
    </w:p>
    <w:p>
      <w:pPr>
        <w:pStyle w:val="BodyText"/>
      </w:pPr>
      <w:r>
        <w:t xml:space="preserve">Ðoàn Dự la lên một tiếng:</w:t>
      </w:r>
    </w:p>
    <w:p>
      <w:pPr>
        <w:pStyle w:val="BodyText"/>
      </w:pPr>
      <w:r>
        <w:t xml:space="preserve">- Úi chao!</w:t>
      </w:r>
    </w:p>
    <w:p>
      <w:pPr>
        <w:pStyle w:val="BodyText"/>
      </w:pPr>
      <w:r>
        <w:t xml:space="preserve">Mộ Dung Phục lại vung cây câu bên tay trái mọc vào đầu chàng.</w:t>
      </w:r>
    </w:p>
    <w:p>
      <w:pPr>
        <w:pStyle w:val="BodyText"/>
      </w:pPr>
      <w:r>
        <w:t xml:space="preserve">Lúc này vai Ðoàn Dự đã bị cây phán quan bút đâm sâu vào không còn nhúc nhích được nữa. Cây cương câu lại ra chiêu "Ðại hải lao châm".</w:t>
      </w:r>
    </w:p>
    <w:p>
      <w:pPr>
        <w:pStyle w:val="BodyText"/>
      </w:pPr>
      <w:r>
        <w:t xml:space="preserve">Ðây là một chiêu số rất lợi hại trong phép "Ngư tẩu cẩu pháp" của nhà phép câu cá dưới biển chế ra. Thật là một chiêu vừa chuẩn xác vừa độc địa.</w:t>
      </w:r>
    </w:p>
    <w:p>
      <w:pPr>
        <w:pStyle w:val="BodyText"/>
      </w:pPr>
      <w:r>
        <w:t xml:space="preserve">Ðoàn Dự không còn cách nào phá giải được chiêu thế hiểm độc của Mộ Dung Phục.</w:t>
      </w:r>
    </w:p>
    <w:p>
      <w:pPr>
        <w:pStyle w:val="BodyText"/>
      </w:pPr>
      <w:r>
        <w:t xml:space="preserve">Ðoàn Chính Thuần và Nam Hải Ngạc Thần thấy tình trạng nguy ngập hai người nhảy xổ vào cứu Ðoàn Dự.</w:t>
      </w:r>
    </w:p>
    <w:p>
      <w:pPr>
        <w:pStyle w:val="BodyText"/>
      </w:pPr>
      <w:r>
        <w:t xml:space="preserve">Lần này Mộ Dung Phục quyết tâm giết cho được Ðoàn Dự dù y có bị thương cũng cam tâm, chứ quyết không nới tay. Vì thế mà y thấy Ðoàn Chính Thuần cùng Nam Hải Ngạc Thần xông vào công kích, y cũng không để ý gì hết.</w:t>
      </w:r>
    </w:p>
    <w:p>
      <w:pPr>
        <w:pStyle w:val="BodyText"/>
      </w:pPr>
      <w:r>
        <w:t xml:space="preserve">Ðang lúc cây cương câu sắp móc vào sau gáy Ðoàn Dự thì đột nhiên huyệt "Thần Ðạo" trên lưng Mộ Dung Phục bị tê nhức. Người y bị nhấc hẳn lên không.</w:t>
      </w:r>
    </w:p>
    <w:p>
      <w:pPr>
        <w:pStyle w:val="BodyText"/>
      </w:pPr>
      <w:r>
        <w:t xml:space="preserve">Huyệt "Thần Ðạo" là một yếu huyệt, khi đã bị người nắm được thì lập tức hai tay nhũn ra. Mộ Dung Phục không giữ chắc được cây phán quan bút và cây cương câu nữa. Bỗng nghe Tiêu Phong quát lên:</w:t>
      </w:r>
    </w:p>
    <w:p>
      <w:pPr>
        <w:pStyle w:val="BodyText"/>
      </w:pPr>
      <w:r>
        <w:t xml:space="preserve">- Người ta đã tha mạng cho ngươi mà ngươi còn hạ độc thủ thì còn đâu là phong độ của anh hùng hảo hán?</w:t>
      </w:r>
    </w:p>
    <w:p>
      <w:pPr>
        <w:pStyle w:val="BodyText"/>
      </w:pPr>
      <w:r>
        <w:t xml:space="preserve">Nguyên Tiêu Phong thấy Mộ Dung Phục nhảy xổ tới để môn hộ sơ hở. Ông tưởng Ðoàn Dự chỉ phóng ra một chiêu kiếm khí là đủ giết y rồi. Không ngờ Ðoàn Dự vẫn đứng yên dừng tay.</w:t>
      </w:r>
    </w:p>
    <w:p>
      <w:pPr>
        <w:pStyle w:val="BodyText"/>
      </w:pPr>
      <w:r>
        <w:t xml:space="preserve">Mộ Dung Phục nhảy tới lẹ quá, tuy Tiêu Phong ra tay chớp nhoáng cũng không kịp giải cứu nhát bút đâm vào vai chàng. Nhưng lúc y sử chiêu "Ðại hải lao châm" thì Tiêu Phong lập tức ra tay nắm lấy huyệt "Thần Ðạo" ở sau lưng y.</w:t>
      </w:r>
    </w:p>
    <w:p>
      <w:pPr>
        <w:pStyle w:val="BodyText"/>
      </w:pPr>
      <w:r>
        <w:t xml:space="preserve">Kể ra võ công của Mộ Dung Phục tuy kém Tiêu Phong một chút nhưng thực ra không đến nỗi mới một chiêu đã bị bắt ngay chỉ vì lúc nãy y căm hận đến cực điểm, quyết ý giết cho được Ðoàn Dự không nghĩ gì đến bảo vệ thân mình nữa. Vì thế Tiêu Phong phóng ra một thủ pháp cầm nã tuyệt diệu đã nắm được huyệt đạo trọng yếu của y khiến y không còn nhúc nhích được nữa.</w:t>
      </w:r>
    </w:p>
    <w:p>
      <w:pPr>
        <w:pStyle w:val="BodyText"/>
      </w:pPr>
      <w:r>
        <w:t xml:space="preserve">Tiêu Phong tầm vóc khôi vĩ, tay dài chân mạnh. Y nhấc Mộ Dung Phục lên trông chẳng khác gì con quạ bắt con gà con.</w:t>
      </w:r>
    </w:p>
    <w:p>
      <w:pPr>
        <w:pStyle w:val="BodyText"/>
      </w:pPr>
      <w:r>
        <w:t xml:space="preserve">Ðặng Bách Xuyên, Công Dã Càn, Bao Bất Ðồng và Phong Ba Ác bốn người đồng thanh la lên:</w:t>
      </w:r>
    </w:p>
    <w:p>
      <w:pPr>
        <w:pStyle w:val="BodyText"/>
      </w:pPr>
      <w:r>
        <w:t xml:space="preserve">- Ðừng hại chủ ta! Rồi nhất tề nhảy xổ lại.</w:t>
      </w:r>
    </w:p>
    <w:p>
      <w:pPr>
        <w:pStyle w:val="BodyText"/>
      </w:pPr>
      <w:r>
        <w:t xml:space="preserve">Vương Ngọc Yến cũng la lên:</w:t>
      </w:r>
    </w:p>
    <w:p>
      <w:pPr>
        <w:pStyle w:val="BodyText"/>
      </w:pPr>
      <w:r>
        <w:t xml:space="preserve">- Biểu ca!</w:t>
      </w:r>
    </w:p>
    <w:p>
      <w:pPr>
        <w:pStyle w:val="BodyText"/>
      </w:pPr>
      <w:r>
        <w:t xml:space="preserve">Mộ Dung Phục bị người nắm giữ, tuy bản lãnh cao cường mà không phát huy được chút nào. Y căm hận muốn chết ngay lập tức để khỏi bị cái nhục thảm bại này.</w:t>
      </w:r>
    </w:p>
    <w:p>
      <w:pPr>
        <w:pStyle w:val="BodyText"/>
      </w:pPr>
      <w:r>
        <w:t xml:space="preserve">Tiêu Phong cười lạt, dõng dạc lên tiếng:</w:t>
      </w:r>
    </w:p>
    <w:p>
      <w:pPr>
        <w:pStyle w:val="BodyText"/>
      </w:pPr>
      <w:r>
        <w:t xml:space="preserve">- Tiêu mỗ đường đường tấm thân nam tử mà liệt danh cùng hạng người đốn mạt như ngươi thật uổng!</w:t>
      </w:r>
    </w:p>
    <w:p>
      <w:pPr>
        <w:pStyle w:val="BodyText"/>
      </w:pPr>
      <w:r>
        <w:t xml:space="preserve">Dứt lời ông rung tay một cái liệng Mộ Dung Phục ra xa ngoài mấy trượng.</w:t>
      </w:r>
    </w:p>
    <w:p>
      <w:pPr>
        <w:pStyle w:val="BodyText"/>
      </w:pPr>
      <w:r>
        <w:t xml:space="preserve">Mộ Dung Phục bị thần lực của Tiêu Phong liệng đi ra xa đến bảy tám trượng.</w:t>
      </w:r>
    </w:p>
    <w:p>
      <w:pPr>
        <w:pStyle w:val="BodyText"/>
      </w:pPr>
      <w:r>
        <w:t xml:space="preserve">Người y vừa chấm đất, muốn đứng phắt dậy, không ngờ lúc Tiêu Phong nắm lấy huyệt "Thần Ðạo" nội lực của ông phát ra đã thấu vào các kinh mạch. Trong người Mộ Dung Phục khiến cho chân tay y tê dại không thể khôi phục lại được ngay thành ra xương sống lưng giáng xuống đất đánh huỵch một tiếng. Y hoảng sợ vô cùng!</w:t>
      </w:r>
    </w:p>
    <w:p>
      <w:pPr>
        <w:pStyle w:val="BodyText"/>
      </w:pPr>
      <w:r>
        <w:t xml:space="preserve">Bọn Ðặng Bách Xuyên chưa đến trả thù cho Mộ Dung Phục vội xoay mình chạy về phía Mộ Dung Phục đang nằm lăn kềnh ra.</w:t>
      </w:r>
    </w:p>
    <w:p>
      <w:pPr>
        <w:pStyle w:val="BodyText"/>
      </w:pPr>
      <w:r>
        <w:t xml:space="preserve">Mộ Dung Phục vận chuyển nội lực, không chờ bọn Ðặng Bách Xuyên chạy tới đã trầm mình đứng dậy. Mặt y xám ngắt. Y vươn tay rút lấy thanh trường kiếm sau lưng Ðặng Bách Xuyên rồi vung tay trái gạt một vòng tròn đẩy bọn Ðặng Bách Xuyên cùng Vương Ngọc Yến ra xa ngoài mấy thước. Y xoay tay lại cầm ngang lưỡi kiếm đưa lên cổ toan tự tử.</w:t>
      </w:r>
    </w:p>
    <w:p>
      <w:pPr>
        <w:pStyle w:val="BodyText"/>
      </w:pPr>
      <w:r>
        <w:t xml:space="preserve">Vương Ngọc Yến la hoảng:</w:t>
      </w:r>
    </w:p>
    <w:p>
      <w:pPr>
        <w:pStyle w:val="BodyText"/>
      </w:pPr>
      <w:r>
        <w:t xml:space="preserve">- Biểu ca! Không nên...</w:t>
      </w:r>
    </w:p>
    <w:p>
      <w:pPr>
        <w:pStyle w:val="BodyText"/>
      </w:pPr>
      <w:r>
        <w:t xml:space="preserve">Giữa lúc ấy trên không nổi lên tiếng veo véo. Một mũi ám khí từ ngoài hai chục trượng bay tới, lướt qua đầu quần hùng, vào không trường, đụng đúng tay kiếm Mộ Dung Phục đánh choang một tiếng.</w:t>
      </w:r>
    </w:p>
    <w:p>
      <w:pPr>
        <w:pStyle w:val="BodyText"/>
      </w:pPr>
      <w:r>
        <w:t xml:space="preserve">Cánh tay Mộ Dung Phục bị tê nhức, thanh trường kiếm rời khỏi tay bay ra. Lòng bàn tay đầm đìa máu tươi vì hổ khẩu bị toạc.</w:t>
      </w:r>
    </w:p>
    <w:p>
      <w:pPr>
        <w:pStyle w:val="BodyText"/>
      </w:pPr>
      <w:r>
        <w:t xml:space="preserve">Mộ Dung Phục ngoảnh đầu nhìn về phía ám khí phóng tới thì thấy sau tảng đá lớn có một nhà sư áo trắng đứng đó.</w:t>
      </w:r>
    </w:p>
    <w:p>
      <w:pPr>
        <w:pStyle w:val="BodyText"/>
      </w:pPr>
      <w:r>
        <w:t xml:space="preserve">Nhà sư này người cao lêu nghêu, bịt mặt bằng tấm khăn trắng, chỉ lộ cặp mắt loang loáng sắc như dao.</w:t>
      </w:r>
    </w:p>
    <w:p>
      <w:pPr>
        <w:pStyle w:val="BodyText"/>
      </w:pPr>
      <w:r>
        <w:t xml:space="preserve">Nhà sư áo trắng bệ vệ bước ra không trường đến bên mình Mộ Dung Phục hỏi:</w:t>
      </w:r>
    </w:p>
    <w:p>
      <w:pPr>
        <w:pStyle w:val="BodyText"/>
      </w:pPr>
      <w:r>
        <w:t xml:space="preserve">- Ngươi đã có con chưa?</w:t>
      </w:r>
    </w:p>
    <w:p>
      <w:pPr>
        <w:pStyle w:val="BodyText"/>
      </w:pPr>
      <w:r>
        <w:t xml:space="preserve">Mọi người thấy một mũi ám khí nhỏ bé bay trên không mà rít lên thành tiếng rùng rợn thì biết rằng nội lực của người phóng ra cực kỳ ghê gớm! Ðến khi thấy người phóng ám khí là một nhà sư áo trắng đi tới bên Mộ Dung Phục lên tiếng hỏi một câu như vậy thì rất lấy làm kỳ mà lại buồn cười nữa.</w:t>
      </w:r>
    </w:p>
    <w:p>
      <w:pPr>
        <w:pStyle w:val="BodyText"/>
      </w:pPr>
      <w:r>
        <w:t xml:space="preserve">Mọi người nghe thanh âm khàn khàn hiểu ngay là một lão già.</w:t>
      </w:r>
    </w:p>
    <w:p>
      <w:pPr>
        <w:pStyle w:val="BodyText"/>
      </w:pPr>
      <w:r>
        <w:t xml:space="preserve">Lão mặc áo nhà sư có nhiều chỗ khác với y phục tăng lữ chùa Thiếu Lâm.</w:t>
      </w:r>
    </w:p>
    <w:p>
      <w:pPr>
        <w:pStyle w:val="BodyText"/>
      </w:pPr>
      <w:r>
        <w:t xml:space="preserve">Mộ Dung Phục đáp:</w:t>
      </w:r>
    </w:p>
    <w:p>
      <w:pPr>
        <w:pStyle w:val="BodyText"/>
      </w:pPr>
      <w:r>
        <w:t xml:space="preserve">- Tại hạ chưa có hôn phối, làm gì có con?</w:t>
      </w:r>
    </w:p>
    <w:p>
      <w:pPr>
        <w:pStyle w:val="BodyText"/>
      </w:pPr>
      <w:r>
        <w:t xml:space="preserve">Nhà sư áo trắng trợn trừng hỏi lại:</w:t>
      </w:r>
    </w:p>
    <w:p>
      <w:pPr>
        <w:pStyle w:val="BodyText"/>
      </w:pPr>
      <w:r>
        <w:t xml:space="preserve">- Ngươi có tổ tiên không?</w:t>
      </w:r>
    </w:p>
    <w:p>
      <w:pPr>
        <w:pStyle w:val="BodyText"/>
      </w:pPr>
      <w:r>
        <w:t xml:space="preserve">Mộ Dung Phục tức giận lớn tiếng đáp:</w:t>
      </w:r>
    </w:p>
    <w:p>
      <w:pPr>
        <w:pStyle w:val="BodyText"/>
      </w:pPr>
      <w:r>
        <w:t xml:space="preserve">- Dĩ nhiên là có! Tại hạ muốn chết thì được chứ không chịu nhục. Mộ Dung Phục này đường đường tấm thân nam tử, không thể chịu được những lời nói vô lễ của các hạ.</w:t>
      </w:r>
    </w:p>
    <w:p>
      <w:pPr>
        <w:pStyle w:val="BodyText"/>
      </w:pPr>
      <w:r>
        <w:t xml:space="preserve">Nhà sư áo trắng nói:</w:t>
      </w:r>
    </w:p>
    <w:p>
      <w:pPr>
        <w:pStyle w:val="BodyText"/>
      </w:pPr>
      <w:r>
        <w:t xml:space="preserve">- Cao tổ ngươi có con, tằng tổ, tổ phụ, phụ thân ngươi đều có con. Sao lại chỉ mình ngươi không có con? Ha ha! Nước Ðại Yên ngày trước có Mộ Dung Tuần, Mộ Dung Khác, Mộ Dung Thuỳ, Mộ Dung Ðức anh hùng là thế, không ngờ nay biến thành những người không kẻ nối dõi.</w:t>
      </w:r>
    </w:p>
    <w:p>
      <w:pPr>
        <w:pStyle w:val="BodyText"/>
      </w:pPr>
      <w:r>
        <w:t xml:space="preserve">Mộ Dung Tuần, Mộ Dung Khác, Mộ Dung Thuỳ, Mộ Dung Ðức đều là những ông vua nổi tiếng anh hùng nước Yên, oai danh lừng lẫy thiên hạ, lập nên sự nghiệp hiển hách. Những vị đó chính là tổ tiên Mộ Dung Phục.</w:t>
      </w:r>
    </w:p>
    <w:p>
      <w:pPr>
        <w:pStyle w:val="BodyText"/>
      </w:pPr>
      <w:r>
        <w:t xml:space="preserve">Mộ Dung Phục đang lúc tức giận như điên khùng nghe nhà sư nói đến tên tuổi bốn vị tiên nhân thì khác nào bị gáo nước lạnh dội vào người.</w:t>
      </w:r>
    </w:p>
    <w:p>
      <w:pPr>
        <w:pStyle w:val="BodyText"/>
      </w:pPr>
      <w:r>
        <w:t xml:space="preserve">Y lẩm bẩm:</w:t>
      </w:r>
    </w:p>
    <w:p>
      <w:pPr>
        <w:pStyle w:val="BodyText"/>
      </w:pPr>
      <w:r>
        <w:t xml:space="preserve">- Tiên phụ ta trước kia đã hết lời răn dạy, bảo ta phải lấy việc phục hưng nước Ðại Yên làm chí nguyện suốt đời. Thế mà ngày nay ta nhân lúc cáu giận nhất thời tự tìm cái chết để họ Mộ Dung từ đây phải tuyệt tự. Ta không có cả lấy một đứa con thì còn có chi đến chuyện quang tôn phục quốc?</w:t>
      </w:r>
    </w:p>
    <w:p>
      <w:pPr>
        <w:pStyle w:val="BodyText"/>
      </w:pPr>
      <w:r>
        <w:t xml:space="preserve">Mộ Dung Phục nghĩ tới đây bất giác trán toát mồ hôi lạnh ngắt. Y lạy phục xuống đất nói:</w:t>
      </w:r>
    </w:p>
    <w:p>
      <w:pPr>
        <w:pStyle w:val="BodyText"/>
      </w:pPr>
      <w:r>
        <w:t xml:space="preserve">- Mộ Dung Phục kiến thức nông cạn, được nhờ cao tăng chỉ điểm bến mê. Ơn đức to tát này suốt đời ghi tạc.</w:t>
      </w:r>
    </w:p>
    <w:p>
      <w:pPr>
        <w:pStyle w:val="BodyText"/>
      </w:pPr>
      <w:r>
        <w:t xml:space="preserve">Nhà sư áo trắng thản nhiên để mặc cho Mộ Dung Phục quỳ lạy.</w:t>
      </w:r>
    </w:p>
    <w:p>
      <w:pPr>
        <w:pStyle w:val="BodyText"/>
      </w:pPr>
      <w:r>
        <w:t xml:space="preserve">Lão nói:</w:t>
      </w:r>
    </w:p>
    <w:p>
      <w:pPr>
        <w:pStyle w:val="BodyText"/>
      </w:pPr>
      <w:r>
        <w:t xml:space="preserve">- Xưa nay, những người làm nên công nghiệp vĩ đại ai mà không trải qua trăm nghìn cay đắng? Hán Cao Tổ phải chịu nhục cầu hoà ở Bạch Ðằng, Ðường Cao Tổ phải chịu nhục đầu hàng rợ Ðột quyết. Giả tỷ những vị đó cũng như ngươi, vung kiếm lên tự tử thì chẳng qua là những người tâm địa hẹp hòi, chỉ muốn giải quyết lấy mình, còn nghĩ chi đến việc xây dựng sự nghiệp mở mang bờ cõi. Ngươi còn thua cả Câu Tiễn, Hán Tín nữa là khác. Chí khí ngươi thiệt nông cạn hết chỗ nói.</w:t>
      </w:r>
    </w:p>
    <w:p>
      <w:pPr>
        <w:pStyle w:val="BodyText"/>
      </w:pPr>
      <w:r>
        <w:t xml:space="preserve">Mộ Dung Phục vẫn quỳ mọp nghe lời giáo huấn, y kinh hãi nghĩ bụng:</w:t>
      </w:r>
    </w:p>
    <w:p>
      <w:pPr>
        <w:pStyle w:val="BodyText"/>
      </w:pPr>
      <w:r>
        <w:t xml:space="preserve">- Dường như lão này biết tấm lòng hoài bão của ta nên đem những Hán Cao Tổ, Ðường Cao Tổ là những bậc vua chúa lập quốc ra nghị luận.</w:t>
      </w:r>
    </w:p>
    <w:p>
      <w:pPr>
        <w:pStyle w:val="BodyText"/>
      </w:pPr>
      <w:r>
        <w:t xml:space="preserve">Nghĩ vậy chàng liền đáp:</w:t>
      </w:r>
    </w:p>
    <w:p>
      <w:pPr>
        <w:pStyle w:val="BodyText"/>
      </w:pPr>
      <w:r>
        <w:t xml:space="preserve">- Mộ Dung Phục này biết mình lầm lỡ rồi!</w:t>
      </w:r>
    </w:p>
    <w:p>
      <w:pPr>
        <w:pStyle w:val="BodyText"/>
      </w:pPr>
      <w:r>
        <w:t xml:space="preserve">Nhà sư áo trắng nói:</w:t>
      </w:r>
    </w:p>
    <w:p>
      <w:pPr>
        <w:pStyle w:val="BodyText"/>
      </w:pPr>
      <w:r>
        <w:t xml:space="preserve">- Thôi ngươi dậy đi!</w:t>
      </w:r>
    </w:p>
    <w:p>
      <w:pPr>
        <w:pStyle w:val="BodyText"/>
      </w:pPr>
      <w:r>
        <w:t xml:space="preserve">Mộ Dung Phục kính cẩn dập đầu ba cái nữa rồi đứng lên.</w:t>
      </w:r>
    </w:p>
    <w:p>
      <w:pPr>
        <w:pStyle w:val="BodyText"/>
      </w:pPr>
      <w:r>
        <w:t xml:space="preserve">Nhà sư áo trắng lại nói:</w:t>
      </w:r>
    </w:p>
    <w:p>
      <w:pPr>
        <w:pStyle w:val="BodyText"/>
      </w:pPr>
      <w:r>
        <w:t xml:space="preserve">- Nhà Mộ Dung ở Cô Tô các người đã có môn võ công gia truyền thần kỳ tinh diệu, thế gian chẳng ai bằng. Ngươi chưa học được đến nơi đến chốn mà thôi. Có lý đâu lại chịu thua kém môn Lục mạch thần kiếm của họ Ðoàn nước Ðại Lý. Ngươi hãy coi đây!</w:t>
      </w:r>
    </w:p>
    <w:p>
      <w:pPr>
        <w:pStyle w:val="BodyText"/>
      </w:pPr>
      <w:r>
        <w:t xml:space="preserve">Ðột nhiên nhà sư áo trắng chĩa ngón tay trỏ ra điểm lên không ba cái.</w:t>
      </w:r>
    </w:p>
    <w:p>
      <w:pPr>
        <w:pStyle w:val="BodyText"/>
      </w:pPr>
      <w:r>
        <w:t xml:space="preserve">Lúc này Ðoàn Chính Thuần cùng Ba Thiên Thạch đứng bên Ðoàn Dự.</w:t>
      </w:r>
    </w:p>
    <w:p>
      <w:pPr>
        <w:pStyle w:val="BodyText"/>
      </w:pPr>
      <w:r>
        <w:t xml:space="preserve">Ðoàn Chính Thuần đang dùng phép Nhất dương chỉ phong toả những huyệt mạch chung quanh vết thương của Ðoàn Dự và toan rút cây phán quan bút trên bả vai chàng ra. Không ngờ nhà sư áo trắng nhanh như chớp, nhìn vào chuôi cây phán bút thì thấy nó lay động rồi bắn ra ngoài. Dư lực hãy còn rất mãnh liệt cây bút cắm phập vào cành tùng.</w:t>
      </w:r>
    </w:p>
    <w:p>
      <w:pPr>
        <w:pStyle w:val="BodyText"/>
      </w:pPr>
      <w:r>
        <w:t xml:space="preserve">Ðoàn Chính Thuần cùng Ba Thiên Thạch vừa ngã ra, lập tức trằn mình đứng phắt dậy, thấy thế không khỏi kinh hãi.</w:t>
      </w:r>
    </w:p>
    <w:p>
      <w:pPr>
        <w:pStyle w:val="BodyText"/>
      </w:pPr>
      <w:r>
        <w:t xml:space="preserve">Hai người biết rằng nhà sư áo trắng đã tỏ ra không muốn hại người. Không thì lão điểm trên không cũng đủ hạ sát mình rồi.</w:t>
      </w:r>
    </w:p>
    <w:p>
      <w:pPr>
        <w:pStyle w:val="BodyText"/>
      </w:pPr>
      <w:r>
        <w:t xml:space="preserve">Bỗng nghe nhà sư áo trắng dõng dạc nói:</w:t>
      </w:r>
    </w:p>
    <w:p>
      <w:pPr>
        <w:pStyle w:val="BodyText"/>
      </w:pPr>
      <w:r>
        <w:t xml:space="preserve">- Ðây là "Tham hợp chỉ" của nhà Mộ Dung ngươi đó. Ngày trước lão tăng vô tình đã học được của tiền nhân nhà ngươi và chỉ biết sơ sơ một chút bề ngoài. Còn biết bao nhiêu môn võ lão tăng chưa được hiểu đến. Ha ha! Chẳng lẽ một gã thiếu niên như ngươi hãy còn kém cỏi mà đã sáng lập ra được phép gậy ông đập lưng ông để nổi tiếng lớn cho nhà Mộ Dung ở Cô Tô ư? Hết thảy quần hùng đều chấn động về oai danh của Cô Tô Mộ Dung, nhưng thấy Mộ Dung Phục bị thảm bại với Ðoàn Dự rồi lại bị thua cả Tiêu Phong thì cho là nhà Mộ Dung Phục chỉ có hư danh chứ chẳng có võ công gì đặc biệt quán thế. Bây giờ họ thấy nhà sư áo trắng trổ ngón thần thông, lại nghe lão nói mới biết được một chút bề ngoài phép "Tham hợp chỉ" của nhà Mộ Dung Phục thì bất giác sinh lòng kính cẩn bốn chữ "Cô Tô Mộ Dung".</w:t>
      </w:r>
    </w:p>
    <w:p>
      <w:pPr>
        <w:pStyle w:val="BodyText"/>
      </w:pPr>
      <w:r>
        <w:t xml:space="preserve">Nhưng ai cũng nghi ngờ tự hỏi:</w:t>
      </w:r>
    </w:p>
    <w:p>
      <w:pPr>
        <w:pStyle w:val="BodyText"/>
      </w:pPr>
      <w:r>
        <w:t xml:space="preserve">- Nhà sư áo trắng kia là ai? Lão có mối liên quan gì với nhà Mộ Dung?</w:t>
      </w:r>
    </w:p>
    <w:p>
      <w:pPr>
        <w:pStyle w:val="BodyText"/>
      </w:pPr>
      <w:r>
        <w:t xml:space="preserve">Nhà sư áo trắng xoay mình lại nhìn Tiêu Phong chắp tay nói:</w:t>
      </w:r>
    </w:p>
    <w:p>
      <w:pPr>
        <w:pStyle w:val="BodyText"/>
      </w:pPr>
      <w:r>
        <w:t xml:space="preserve">- Kiều đại hiệp võ công trác tuyệt, quả nhiên danh bất hư truyền, lão tăng muốn lĩnh giáo mấy chiêu.</w:t>
      </w:r>
    </w:p>
    <w:p>
      <w:pPr>
        <w:pStyle w:val="BodyText"/>
      </w:pPr>
      <w:r>
        <w:t xml:space="preserve">Tiêu Phong vốn đã đề phòng, thấy nhà sư chắp tay thi lễ, cũng khoanh tay đáp lễ nói:</w:t>
      </w:r>
    </w:p>
    <w:p>
      <w:pPr>
        <w:pStyle w:val="BodyText"/>
      </w:pPr>
      <w:r>
        <w:t xml:space="preserve">- Không dám!</w:t>
      </w:r>
    </w:p>
    <w:p>
      <w:pPr>
        <w:pStyle w:val="BodyText"/>
      </w:pPr>
      <w:r>
        <w:t xml:space="preserve">Hai luồng nội lực kia chạm nhau và cả hai người đồng thời run lên một chút. Giữa lúc ấy từ trên không một bóng trông tựa như con chim ưng khổng lồ nhào xuống đứng vào giữa nhà sư áo trắng và Tiêu Phong.</w:t>
      </w:r>
    </w:p>
    <w:p>
      <w:pPr>
        <w:pStyle w:val="BodyText"/>
      </w:pPr>
      <w:r>
        <w:t xml:space="preserve">Người này từ trên không hạ xuống một cách đột ngột.</w:t>
      </w:r>
    </w:p>
    <w:p>
      <w:pPr>
        <w:pStyle w:val="BodyText"/>
      </w:pPr>
      <w:r>
        <w:t xml:space="preserve">Toàn trường kinh hãi đồng thanh la hoảng.</w:t>
      </w:r>
    </w:p>
    <w:p>
      <w:pPr>
        <w:pStyle w:val="BodyText"/>
      </w:pPr>
      <w:r>
        <w:t xml:space="preserve">Người mới xuống hai chân vừa đáp xuống đất mọi người đã nhìn rõ trong tay y cầm một sợi dây dài. Một đầu dây buộc vào cành cây lớn cách xa hơn mười trượng.</w:t>
      </w:r>
    </w:p>
    <w:p>
      <w:pPr>
        <w:pStyle w:val="BodyText"/>
      </w:pPr>
      <w:r>
        <w:t xml:space="preserve">Người này đen đủi và đầu trọc, cũng là một nhà sư, che mặt bằng tấm khăn đen, chỉ để cặp mắt hở ra sáng như điện.</w:t>
      </w:r>
    </w:p>
    <w:p>
      <w:pPr>
        <w:pStyle w:val="BodyText"/>
      </w:pPr>
      <w:r>
        <w:t xml:space="preserve">Hai nhà sư một đen một trắng đứng quay mặt vào nhau.</w:t>
      </w:r>
    </w:p>
    <w:p>
      <w:pPr>
        <w:pStyle w:val="BodyText"/>
      </w:pPr>
      <w:r>
        <w:t xml:space="preserve">Hồi lâu hai nhà sư vẫn không ai lên tiếng. Cả hai nhà sư đều thân hình cao nghệu. Có điều nhà sư áo đen thì mập mạp hơn, còn nhà sư áo trắng lại gầy như hạc.</w:t>
      </w:r>
    </w:p>
    <w:p>
      <w:pPr>
        <w:pStyle w:val="BodyText"/>
      </w:pPr>
      <w:r>
        <w:t xml:space="preserve">Trong những người bàng quan chỉ mình Tiêu Phong là vừa vui mừng vừa cảm kích. Ông nhìn thân pháp nhà sư dùng sợi dây dài để tung mình vào thì nhận ngay nhà sư này trước kia là một Ðại Hán áo đen đã cứu tính mạng ông ở Tụ Hiền Trang. Nhưng ngày ấy, Ðại Hán áo đen đầu đội mũ vải, mình mặc áo tục gia, mà bây giờ y đã thay đổi mặc tăng trang. Tuy nhiên nhỡn lực Tiêu Phong sắc bén vô cùng, thân pháp võ công người nào chỉ qua mắt ông một lần là ông nhớ suốt đời không bao giờ quên nữa. Huống chi Ðại Hán áo đen đã cứu ông đem vào núi và đã cùng ông chiết giải mấy chục chiêu thế cao thâm.</w:t>
      </w:r>
    </w:p>
    <w:p>
      <w:pPr>
        <w:pStyle w:val="BodyText"/>
      </w:pPr>
      <w:r>
        <w:t xml:space="preserve">Bữa nay quần hùng tụ tập trên núi Thiếu Thất, có rất nhiều vị đã đến tham dự đại hội ở Tụ Hiền Trang, nhưng khi đó Ðại Hán áo đen chỉ xuất hiện trong nháy mắt lại đi ngay, chưa một ai nhìn rõ thân pháp y, cho nên không nhận ra.</w:t>
      </w:r>
    </w:p>
    <w:p>
      <w:pPr>
        <w:pStyle w:val="BodyText"/>
      </w:pPr>
      <w:r>
        <w:t xml:space="preserve">Thời gian lặng lẽ trôi qua hồi lâu, đột nhiên Hắc, Bạch nhị tăng đồng thời lên tiếng:</w:t>
      </w:r>
    </w:p>
    <w:p>
      <w:pPr>
        <w:pStyle w:val="BodyText"/>
      </w:pPr>
      <w:r>
        <w:t xml:space="preserve">- Ngươi...!</w:t>
      </w:r>
    </w:p>
    <w:p>
      <w:pPr>
        <w:pStyle w:val="BodyText"/>
      </w:pPr>
      <w:r>
        <w:t xml:space="preserve">Nhưng tiếng ngươi vừa ra khỏi cửa miệng hai nhà sư lập tức ngừng lại.</w:t>
      </w:r>
    </w:p>
    <w:p>
      <w:pPr>
        <w:pStyle w:val="BodyText"/>
      </w:pPr>
      <w:r>
        <w:t xml:space="preserve">Sau một lúc, nhà sư áo trắng hỏi:</w:t>
      </w:r>
    </w:p>
    <w:p>
      <w:pPr>
        <w:pStyle w:val="BodyText"/>
      </w:pPr>
      <w:r>
        <w:t xml:space="preserve">- Ngươi là ai?</w:t>
      </w:r>
    </w:p>
    <w:p>
      <w:pPr>
        <w:pStyle w:val="BodyText"/>
      </w:pPr>
      <w:r>
        <w:t xml:space="preserve">Nhà sư áo đen cũng hỏi theo:</w:t>
      </w:r>
    </w:p>
    <w:p>
      <w:pPr>
        <w:pStyle w:val="BodyText"/>
      </w:pPr>
      <w:r>
        <w:t xml:space="preserve">- Ngươi là ai?</w:t>
      </w:r>
    </w:p>
    <w:p>
      <w:pPr>
        <w:pStyle w:val="BodyText"/>
      </w:pPr>
      <w:r>
        <w:t xml:space="preserve">Quần hùng vừa nghe nhà sư áo đen nói mấy tiếng đã nghĩ bụng:</w:t>
      </w:r>
    </w:p>
    <w:p>
      <w:pPr>
        <w:pStyle w:val="BodyText"/>
      </w:pPr>
      <w:r>
        <w:t xml:space="preserve">- Vị hoà thượng này giọng nói khàn khàn. Té ra y cũng là một vị lão tăng.</w:t>
      </w:r>
    </w:p>
    <w:p>
      <w:pPr>
        <w:pStyle w:val="BodyText"/>
      </w:pPr>
      <w:r>
        <w:t xml:space="preserve">Tiêu Phong nghe thanh âm thì đúng là Ðại Hán áo đen bữa trước đã giáo huấn mình tại khu rừng hoang. Ông cực kỳ xúc động, nhưng muốn chạy ra để tạ ơn cứu mạng.</w:t>
      </w:r>
    </w:p>
    <w:p>
      <w:pPr>
        <w:pStyle w:val="BodyText"/>
      </w:pPr>
      <w:r>
        <w:t xml:space="preserve">Bỗng nghe nhà sư áo trắng hỏi:</w:t>
      </w:r>
    </w:p>
    <w:p>
      <w:pPr>
        <w:pStyle w:val="BodyText"/>
      </w:pPr>
      <w:r>
        <w:t xml:space="preserve">- Ngươi ẩn núp tại chùa Thiếu Lâm mấy chục năm làm gì?</w:t>
      </w:r>
    </w:p>
    <w:p>
      <w:pPr>
        <w:pStyle w:val="BodyText"/>
      </w:pPr>
      <w:r>
        <w:t xml:space="preserve">Nhà sư áo đen nói:</w:t>
      </w:r>
    </w:p>
    <w:p>
      <w:pPr>
        <w:pStyle w:val="BodyText"/>
      </w:pPr>
      <w:r>
        <w:t xml:space="preserve">- Ðó chính là điều ta muốn hỏi ngươi? Ngươi lén lút trong chùa Thiếu Lâm làm gì mấy chục năm trời?</w:t>
      </w:r>
    </w:p>
    <w:p>
      <w:pPr>
        <w:pStyle w:val="BodyText"/>
      </w:pPr>
      <w:r>
        <w:t xml:space="preserve">Hai nhà sư nói ra mấy câu này khiến cho quần tăng chùa Thiếu Lâm, từ Huyền Từ phương trượng trở xuống chẳng ai là không kinh dị, ngơ ngác nhìn nhau tự hỏi:</w:t>
      </w:r>
    </w:p>
    <w:p>
      <w:pPr>
        <w:pStyle w:val="BodyText"/>
      </w:pPr>
      <w:r>
        <w:t xml:space="preserve">- Hai vị lão tăng này đã ở trong bản tự mấy chục năm mà sao mình chẳng biết một tý gì? Chẳng lẽ việc này có thực ư?</w:t>
      </w:r>
    </w:p>
    <w:p>
      <w:pPr>
        <w:pStyle w:val="BodyText"/>
      </w:pPr>
      <w:r>
        <w:t xml:space="preserve">Bỗng nghe nhà sư áo trắng đáp:</w:t>
      </w:r>
    </w:p>
    <w:p>
      <w:pPr>
        <w:pStyle w:val="BodyText"/>
      </w:pPr>
      <w:r>
        <w:t xml:space="preserve">- Ta ẩn mình trong chùa Thiếu Lâm là để điều tra biết rõ ngọn ngành một việc. Nhà sư áo đen nói:</w:t>
      </w:r>
    </w:p>
    <w:p>
      <w:pPr>
        <w:pStyle w:val="BodyText"/>
      </w:pPr>
      <w:r>
        <w:t xml:space="preserve">- Ta ẩn mình trong chùa Thiếu Lâm cũng để dò xét chân tướng một việc. Việc của ta điều tra xong rồi, còn việc của ngươi?</w:t>
      </w:r>
    </w:p>
    <w:p>
      <w:pPr>
        <w:pStyle w:val="BodyText"/>
      </w:pPr>
      <w:r>
        <w:t xml:space="preserve">Nhà sư áo trắng đáp:</w:t>
      </w:r>
    </w:p>
    <w:p>
      <w:pPr>
        <w:pStyle w:val="BodyText"/>
      </w:pPr>
      <w:r>
        <w:t xml:space="preserve">- Việc của ta, ta cũng thám xét được rõ rồi.</w:t>
      </w:r>
    </w:p>
    <w:p>
      <w:pPr>
        <w:pStyle w:val="BodyText"/>
      </w:pPr>
      <w:r>
        <w:t xml:space="preserve">Nhà sư áo trắng lại lễ phép nói tiếp:</w:t>
      </w:r>
    </w:p>
    <w:p>
      <w:pPr>
        <w:pStyle w:val="BodyText"/>
      </w:pPr>
      <w:r>
        <w:t xml:space="preserve">- Võ công tôn giá rất mực cao thâm. Thiệt tình tại hạ chưa thấy ai bằng. Chúng ta tỷ thí ba lần mà thuỷ chung vẫn chưa phân cao thấp. Bữa nay chúng ta lại tỷ thí nữa chăng?</w:t>
      </w:r>
    </w:p>
    <w:p>
      <w:pPr>
        <w:pStyle w:val="BodyText"/>
      </w:pPr>
      <w:r>
        <w:t xml:space="preserve">Nhà sư áo đen đáp:</w:t>
      </w:r>
    </w:p>
    <w:p>
      <w:pPr>
        <w:pStyle w:val="BodyText"/>
      </w:pPr>
      <w:r>
        <w:t xml:space="preserve">- Huynh đệ thiệt tình rất bội phục võ công của các hạ. Bây giờ có tỷ đấu nữa e rằng khó lòng phân được thắng bại.</w:t>
      </w:r>
    </w:p>
    <w:p>
      <w:pPr>
        <w:pStyle w:val="BodyText"/>
      </w:pPr>
      <w:r>
        <w:t xml:space="preserve">Mọi người nghe hai nhà sư gọi nhau bằng các hạ, huynh đệ không đúng kiểu cách xưng hô của người xuất gia thì không sao đoán được hai người là những nhân vật như thế nào.</w:t>
      </w:r>
    </w:p>
    <w:p>
      <w:pPr>
        <w:pStyle w:val="BodyText"/>
      </w:pPr>
      <w:r>
        <w:t xml:space="preserve">Nhà sư áo trắng lại nói:</w:t>
      </w:r>
    </w:p>
    <w:p>
      <w:pPr>
        <w:pStyle w:val="BodyText"/>
      </w:pPr>
      <w:r>
        <w:t xml:space="preserve">- Ðã thế thì chúng ta chẳng nên trái ngược với thâm tâm và tỷ thí làm gì nữa.</w:t>
      </w:r>
    </w:p>
    <w:p>
      <w:pPr>
        <w:pStyle w:val="BodyText"/>
      </w:pPr>
      <w:r>
        <w:t xml:space="preserve">Nhà sư áo đen nói:</w:t>
      </w:r>
    </w:p>
    <w:p>
      <w:pPr>
        <w:pStyle w:val="BodyText"/>
      </w:pPr>
      <w:r>
        <w:t xml:space="preserve">- Phải lắm!</w:t>
      </w:r>
    </w:p>
    <w:p>
      <w:pPr>
        <w:pStyle w:val="BodyText"/>
      </w:pPr>
      <w:r>
        <w:t xml:space="preserve">Hai nhà sư gật đầu sóng vai đi đến gốc cây lớn ngồi xuống bên nhau nhắm mắt nhập định không nói gì nữa.</w:t>
      </w:r>
    </w:p>
    <w:p>
      <w:pPr>
        <w:pStyle w:val="BodyText"/>
      </w:pPr>
      <w:r>
        <w:t xml:space="preserve">Mộ Dung Phục bị một phen bại nhục toan tự tử, nhưng nghe nhà sư áo trắng mấy lời cảnh giác thì trong lòng vừa hổ thẹn vừa cảm kích nghĩ thầm:</w:t>
      </w:r>
    </w:p>
    <w:p>
      <w:pPr>
        <w:pStyle w:val="BodyText"/>
      </w:pPr>
      <w:r>
        <w:t xml:space="preserve">- Vị cao tăng này biết rõ tiền nhân ta. Không hiểu y quen biết với gia gia hay chính là gia gia ta cũng nên. Từ đây sắp tới, công cuộc phục hưng đại nghiệp phải nhờ vị cao tăng này chỉ điểm mới được. Bữa nay quyết không thể có hành động của kẻ vũ nhục, và cũng không nên quấy nhiễu nhà sư kia nữa.</w:t>
      </w:r>
    </w:p>
    <w:p>
      <w:pPr>
        <w:pStyle w:val="BodyText"/>
      </w:pPr>
      <w:r>
        <w:t xml:space="preserve">Y nghĩ vậy rồi đứng sang một bên quyết định chờ cho nhà sư áo trắng đứng lên, bấy giờ mới lại khấu đầu để xin lĩnh giáo.</w:t>
      </w:r>
    </w:p>
    <w:p>
      <w:pPr>
        <w:pStyle w:val="BodyText"/>
      </w:pPr>
      <w:r>
        <w:t xml:space="preserve">Vương Ngọc Yến nghĩ tới vừa rồi suýt nữa biểu ca mình chực tự vận, bây giờ nàng vẫn chưa hết kinh sợ liền lại nắm lấy tay áo y. Nước mắt nàng lã chã tuôn rơi.</w:t>
      </w:r>
    </w:p>
    <w:p>
      <w:pPr>
        <w:pStyle w:val="BodyText"/>
      </w:pPr>
      <w:r>
        <w:t xml:space="preserve">Mộ Dung Phục trong lòng rất lấy làm khó chịu nhưng cũng biết rằng đây là hảo ý của nàng nên không chịu phất áo đẩy nàng ra.</w:t>
      </w:r>
    </w:p>
    <w:p>
      <w:pPr>
        <w:pStyle w:val="BodyText"/>
      </w:pPr>
      <w:r>
        <w:t xml:space="preserve">Từ lúc Hắc Bạch nhị tăng liên tiếp xuất hiện cho đến lúc hai người lại ngồi chung dưới gốc cây, Hư Trúc vẫn cùng Ðinh Xuân Thu chiến đấu kịch liệt không ngừng.</w:t>
      </w:r>
    </w:p>
    <w:p>
      <w:pPr>
        <w:pStyle w:val="BodyText"/>
      </w:pPr>
      <w:r>
        <w:t xml:space="preserve">Bây giờ quần hùng mới để mắt theo dõi cuộc chiến giữa hai người.</w:t>
      </w:r>
    </w:p>
    <w:p>
      <w:pPr>
        <w:pStyle w:val="BodyText"/>
      </w:pPr>
      <w:r>
        <w:t xml:space="preserve">Một trong Tứ kiếm cung Linh Thứu là Cúc Kiếm chợt nhớ ra điều gì liền chạy đến gần mười tám tên võ sĩ Khất Ðan nói:</w:t>
      </w:r>
    </w:p>
    <w:p>
      <w:pPr>
        <w:pStyle w:val="BodyText"/>
      </w:pPr>
      <w:r>
        <w:t xml:space="preserve">- Chủ nhân ta đang cùng người tỷ đấu, cần được chút rượu để tăng gia khí lực.</w:t>
      </w:r>
    </w:p>
    <w:p>
      <w:pPr>
        <w:pStyle w:val="BodyText"/>
      </w:pPr>
      <w:r>
        <w:t xml:space="preserve">Một tên võ sĩ Khất Ðan nói:</w:t>
      </w:r>
    </w:p>
    <w:p>
      <w:pPr>
        <w:pStyle w:val="BodyText"/>
      </w:pPr>
      <w:r>
        <w:t xml:space="preserve">- Rượu ở đây có nhiều. Cô nương cứ việc lấy mang đi! Gã nói xong cầm cả hai bì rượu đưa ra.</w:t>
      </w:r>
    </w:p>
    <w:p>
      <w:pPr>
        <w:pStyle w:val="BodyText"/>
      </w:pPr>
      <w:r>
        <w:t xml:space="preserve">Cúc kiếm cười nói:</w:t>
      </w:r>
    </w:p>
    <w:p>
      <w:pPr>
        <w:pStyle w:val="BodyText"/>
      </w:pPr>
      <w:r>
        <w:t xml:space="preserve">- Xin đa tạ! Chủ nhân ta tửu lượng bình thường thôi một bì là đủ lắm rồi. Nàng cầm bì rượu mở nút ra, từ từ lại gần chỗ Hư Trúc cùng Ðinh Xuân Thu đánh nhau cất tiếng gọi:</w:t>
      </w:r>
    </w:p>
    <w:p>
      <w:pPr>
        <w:pStyle w:val="BodyText"/>
      </w:pPr>
      <w:r>
        <w:t xml:space="preserve">- Thưa chủ nhân! Chủ nhân gieo "Sinh tử phù" vào Tinh Tú lão quái đi để xơi một chút rượu đã!</w:t>
      </w:r>
    </w:p>
    <w:p>
      <w:pPr>
        <w:pStyle w:val="BodyText"/>
      </w:pPr>
      <w:r>
        <w:t xml:space="preserve">Thị bê ngang bì rượu đưa mạnh ra phía trước.</w:t>
      </w:r>
    </w:p>
    <w:p>
      <w:pPr>
        <w:pStyle w:val="BodyText"/>
      </w:pPr>
      <w:r>
        <w:t xml:space="preserve">Bì rượu vọt ra một tia lẹ như tên phun, đến chỗ Hư Trúc.</w:t>
      </w:r>
    </w:p>
    <w:p>
      <w:pPr>
        <w:pStyle w:val="BodyText"/>
      </w:pPr>
      <w:r>
        <w:t xml:space="preserve">Mai, Lan, Trúc ba cô vỗ tay reo lên:</w:t>
      </w:r>
    </w:p>
    <w:p>
      <w:pPr>
        <w:pStyle w:val="BodyText"/>
      </w:pPr>
      <w:r>
        <w:t xml:space="preserve">- Cúc Muội! Thủ pháp của Cúc Muội thiệt là tuyệt diệu!</w:t>
      </w:r>
    </w:p>
    <w:p>
      <w:pPr>
        <w:pStyle w:val="Compact"/>
      </w:pPr>
      <w:r>
        <w:br w:type="textWrapping"/>
      </w:r>
      <w:r>
        <w:br w:type="textWrapping"/>
      </w:r>
    </w:p>
    <w:p>
      <w:pPr>
        <w:pStyle w:val="Heading2"/>
      </w:pPr>
      <w:bookmarkStart w:id="139" w:name="hư-trúc-thụ-hình-gặp-mẫu-thân"/>
      <w:bookmarkEnd w:id="139"/>
      <w:r>
        <w:t xml:space="preserve">117. Hư Trúc Thụ Hình Gặp Mẫu Thân</w:t>
      </w:r>
    </w:p>
    <w:p>
      <w:pPr>
        <w:pStyle w:val="Compact"/>
      </w:pPr>
      <w:r>
        <w:br w:type="textWrapping"/>
      </w:r>
      <w:r>
        <w:br w:type="textWrapping"/>
      </w:r>
      <w:r>
        <w:t xml:space="preserve">Bỗng nghe ngoài cửa sơn môn có thanh âm đàn bà hắt lên vời vợi:</w:t>
      </w:r>
    </w:p>
    <w:p>
      <w:pPr>
        <w:pStyle w:val="BodyText"/>
      </w:pPr>
      <w:r>
        <w:t xml:space="preserve">- Mất cành tươi tốt hương thơm ngát, Mưa gió non Vu luống đoạn trường. Ta đây là Dương Quý Phi. Rượu ngon cha chả là ngon! Nô gia say tuý luý, nằm cạnh trầm hương đỉnh!</w:t>
      </w:r>
    </w:p>
    <w:p>
      <w:pPr>
        <w:pStyle w:val="BodyText"/>
      </w:pPr>
      <w:r>
        <w:t xml:space="preserve">Khi dứt tiếng hát thì Cúc kiếm đã phun đến nửa bình rượu về phía Hư Trúc.</w:t>
      </w:r>
    </w:p>
    <w:p>
      <w:pPr>
        <w:pStyle w:val="BodyText"/>
      </w:pPr>
      <w:r>
        <w:t xml:space="preserve">Hư Trúc cùng Ðinh Xuân Thu kịch đấu đến hồi lâu mà không bên nào có cách thủ thắng được. Hư Trúc chợt nghe bọn thuộc hạ Linh Thứu cung kêu y dùng Sinh tử phù để đối phó. Tuy y biết rằng môn này rất tàn ác bá đạo nhưng thấy Cúc kiếm tia rượu đến nơi, y liền thò tay ra nắm lấy một nắm.</w:t>
      </w:r>
    </w:p>
    <w:p>
      <w:pPr>
        <w:pStyle w:val="BodyText"/>
      </w:pPr>
      <w:r>
        <w:t xml:space="preserve">Bỗng thấy từ sau núi chuyển ra chín người là Cầm tiên Khang Quảng Lăng, Kỳ Phạm Bách Linh, Thư Ngại Cầu Ðộc, Hoạ Cuống Ngũ Linh Quân, Thần y Tiết Mộ Hoa, Xảo Tượng Trương A Tam, Hoạ Sĩ Thạch Thanh Lộ, Hí Mê Lý Quỷ Lỗi, tức cả bọn Hàm cốc bát hữu và nữ đồ đệ Khang Quảng Lăng tên gọi A Bích.</w:t>
      </w:r>
    </w:p>
    <w:p>
      <w:pPr>
        <w:pStyle w:val="BodyText"/>
      </w:pPr>
      <w:r>
        <w:t xml:space="preserve">Chín người này thấy Hư Trúc cùng Ðinh Xuân Thu đang quyền cước qua lại chiến đấu hăng hái liên miên, liền reo hò trợ oai:</w:t>
      </w:r>
    </w:p>
    <w:p>
      <w:pPr>
        <w:pStyle w:val="BodyText"/>
      </w:pPr>
      <w:r>
        <w:t xml:space="preserve">- Chưởng Môn sư thúc! Bữa nay phải trổ tài thần thông để giết thằng giặc Ðinh Xuân Thu báo thù cho sư phụ!</w:t>
      </w:r>
    </w:p>
    <w:p>
      <w:pPr>
        <w:pStyle w:val="BodyText"/>
      </w:pPr>
      <w:r>
        <w:t xml:space="preserve">Quần tăng Thiếu Lâm lại một phen kinh ngạc tự hỏi:</w:t>
      </w:r>
    </w:p>
    <w:p>
      <w:pPr>
        <w:pStyle w:val="BodyText"/>
      </w:pPr>
      <w:r>
        <w:t xml:space="preserve">- Bọn này là bọn nào mà lại kêu Hư Trúc bằng sư thúc?</w:t>
      </w:r>
    </w:p>
    <w:p>
      <w:pPr>
        <w:pStyle w:val="BodyText"/>
      </w:pPr>
      <w:r>
        <w:t xml:space="preserve">Cúc kiếm đang phun rượu về phía Hư Trúc, một phần lớn phun về phía Ðinh Xuân Thu. Tinh Tú lão quái đang ác đấu cùng Hư Trúc dằng dai đến quá nửa giờ. Hắn thấy đối phương thủ pháp linh diệu vô cùng, hắn không được lúc nào rảnh tay để thi triển tà thuật. Ðột nhiên, hắn hấy một tia rượu bắn tới liền nghĩ ngay ra một kế vung tay áo bên trái phát ra kình lực làm cho tia rượu bắn tứ tung như mưa phun tà độc vào Hư Trúc.</w:t>
      </w:r>
    </w:p>
    <w:p>
      <w:pPr>
        <w:pStyle w:val="BodyText"/>
      </w:pPr>
      <w:r>
        <w:t xml:space="preserve">Lúc này công lực toàn thân Hư Trúc đang vận chuyển ra ngoài. Nội lực của y gồm đủ của Vô Nhai Tử, Thiên Sơn Ðồng Mỗ, Lý Thu Thủy phóng ra như tường đồng vách sắt để che kín thân mình, tà khí không xâm nhập vào được.</w:t>
      </w:r>
    </w:p>
    <w:p>
      <w:pPr>
        <w:pStyle w:val="BodyText"/>
      </w:pPr>
      <w:r>
        <w:t xml:space="preserve">Ðinh Xuân Thu hạ độc thủ mấy lần mà vẫn chẳng ăn thua gì. Dù là hàng ngàn hàng vạn giọt rượu bay tới, nhưng chưa bám vào đến áo Hư Trúc đã bị kình lực hất ra rồi.</w:t>
      </w:r>
    </w:p>
    <w:p>
      <w:pPr>
        <w:pStyle w:val="BodyText"/>
      </w:pPr>
      <w:r>
        <w:t xml:space="preserve">Bất thình lình hai tiếng úi chao la lên.</w:t>
      </w:r>
    </w:p>
    <w:p>
      <w:pPr>
        <w:pStyle w:val="BodyText"/>
      </w:pPr>
      <w:r>
        <w:t xml:space="preserve">Cúc kiếm cùng A Bích ngã lăn ra.</w:t>
      </w:r>
    </w:p>
    <w:p>
      <w:pPr>
        <w:pStyle w:val="BodyText"/>
      </w:pPr>
      <w:r>
        <w:t xml:space="preserve">Nguyên Ðinh Xuân Thu lúc phất tay áo làm mưa rượu, trong mỗi giọt đều có tẩm thuốc độc.</w:t>
      </w:r>
    </w:p>
    <w:p>
      <w:pPr>
        <w:pStyle w:val="BodyText"/>
      </w:pPr>
      <w:r>
        <w:t xml:space="preserve">Cúc kiếm đứng gần, còn A Bích đang chạy về phía Mộ Dung Phục để bái kiến thì gặp phải mưa độc mới ngã lăn ra.</w:t>
      </w:r>
    </w:p>
    <w:p>
      <w:pPr>
        <w:pStyle w:val="BodyText"/>
      </w:pPr>
      <w:r>
        <w:t xml:space="preserve">Hư Trúc liếc mắt nhìn thấy Cúc kiếm và A Bích mới trong chớp mắt, mặt đã xám lại vì vừa kinh hãi vừa tức giận.</w:t>
      </w:r>
    </w:p>
    <w:p>
      <w:pPr>
        <w:pStyle w:val="BodyText"/>
      </w:pPr>
      <w:r>
        <w:t xml:space="preserve">Y nghĩ thầm:</w:t>
      </w:r>
    </w:p>
    <w:p>
      <w:pPr>
        <w:pStyle w:val="BodyText"/>
      </w:pPr>
      <w:r>
        <w:t xml:space="preserve">- Quân mọi rợ Ðinh Xuân Thu này nếu không diệt trừ thì thật là mối hoạ ghê gớm vô cùng!</w:t>
      </w:r>
    </w:p>
    <w:p>
      <w:pPr>
        <w:pStyle w:val="BodyText"/>
      </w:pPr>
      <w:r>
        <w:t xml:space="preserve">Bỗng nghe Tiết Thần Y la hoảng:</w:t>
      </w:r>
    </w:p>
    <w:p>
      <w:pPr>
        <w:pStyle w:val="BodyText"/>
      </w:pPr>
      <w:r>
        <w:t xml:space="preserve">- Sư thúc! Thuốc độc này lợi hại vô cùng! Cần phải kiềm chế lão tặc cho mau để bắt hắn đưa thuốc giải cứu mới được.</w:t>
      </w:r>
    </w:p>
    <w:p>
      <w:pPr>
        <w:pStyle w:val="BodyText"/>
      </w:pPr>
      <w:r>
        <w:t xml:space="preserve">Hư Trúc vung chưởng tay phải ra tấn công Ðinh Xuân Thu, ngấm ngầm vận nội lực vào lòng bàn tay trái, lại vận chuyển "Bắc minh chân khí" cho chạy ngược đường.</w:t>
      </w:r>
    </w:p>
    <w:p>
      <w:pPr>
        <w:pStyle w:val="BodyText"/>
      </w:pPr>
      <w:r>
        <w:t xml:space="preserve">Chỉ trong khoảnh khắc đã biến chất rượu trong lòng bàn tay thành bảy tám miếng băng lạnh. Tay phải đánh ra veo véo luôn ba chiêu "Thiên Sơn lục dương chưởng" kèm theo nội lực "Bắc minh chân khí".</w:t>
      </w:r>
    </w:p>
    <w:p>
      <w:pPr>
        <w:pStyle w:val="BodyText"/>
      </w:pPr>
      <w:r>
        <w:t xml:space="preserve">Ðinh Xuân Thu chợt thấy gió lạnh thổi vào không chịu được bất giác cả kinh nghĩ thầm: - Thằng trọc này nội lực dương cương sao đột nhiên biến đổi và âm hàn thật nguy hiểm.</w:t>
      </w:r>
    </w:p>
    <w:p>
      <w:pPr>
        <w:pStyle w:val="BodyText"/>
      </w:pPr>
      <w:r>
        <w:t xml:space="preserve">Hắn vận toàn lực chống đỡ.</w:t>
      </w:r>
    </w:p>
    <w:p>
      <w:pPr>
        <w:pStyle w:val="BodyText"/>
      </w:pPr>
      <w:r>
        <w:t xml:space="preserve">Ðột nhiên thấy huyệt "Khuyết Bồn" trên đầu vai hơi lạnh tựa hồ tuyết rơi vào. Rồi đến huyệt "Thiên Khu" ở bụng dưới, huyệt "Phục Hổ" ở vế đùi, huyệt" Dương Tiền" ở bắp chân, huyệt "Thiên Tiền" trên cánh tay cả bốn chỗ đều giá lạnh.</w:t>
      </w:r>
    </w:p>
    <w:p>
      <w:pPr>
        <w:pStyle w:val="BodyText"/>
      </w:pPr>
      <w:r>
        <w:t xml:space="preserve">Ðinh Xuân Thu rủa thầm:</w:t>
      </w:r>
    </w:p>
    <w:p>
      <w:pPr>
        <w:pStyle w:val="BodyText"/>
      </w:pPr>
      <w:r>
        <w:t xml:space="preserve">- Thằng trọc non đã dùng chưởng lực âm nhu, mình không thể coi thường được. Nó có thể làm cho toàn thân mình bị rét lạnh.</w:t>
      </w:r>
    </w:p>
    <w:p>
      <w:pPr>
        <w:pStyle w:val="BodyText"/>
      </w:pPr>
      <w:r>
        <w:t xml:space="preserve">Hắn đang thúc đẩy chưởng lực để chống đỡ thì đột nhiên huyệt "Thiên Trụ" ở sau gáy, huyệt "Phong Phiến" và huyệt "Chi Thất" ở sau lưng cả ba chỗ đều giá lạnh.</w:t>
      </w:r>
    </w:p>
    <w:p>
      <w:pPr>
        <w:pStyle w:val="BodyText"/>
      </w:pPr>
      <w:r>
        <w:t xml:space="preserve">Ðinh Xuân Thu là người biết nhiều hiểu rộng, trong lòng rất lấy làm kỳ, liền lẩm bẩm một mình:</w:t>
      </w:r>
    </w:p>
    <w:p>
      <w:pPr>
        <w:pStyle w:val="BodyText"/>
      </w:pPr>
      <w:r>
        <w:t xml:space="preserve">- Chưởng lực của gã đã biến thành âm hàn. Hơn nữa những đại huyệt mình đều bị giá lạnh. Chắc thằng trọc dùng tà thuật cổ quái gì đây mình phải đề phòng mới được.</w:t>
      </w:r>
    </w:p>
    <w:p>
      <w:pPr>
        <w:pStyle w:val="BodyText"/>
      </w:pPr>
      <w:r>
        <w:t xml:space="preserve">Hắn liền phất tay áo ra để che hai chân rồi phóng cước đá vào Hư Trúc.</w:t>
      </w:r>
    </w:p>
    <w:p>
      <w:pPr>
        <w:pStyle w:val="BodyText"/>
      </w:pPr>
      <w:r>
        <w:t xml:space="preserve">Ðây là một môn tuyệt học của Ðinh Xuân Thu mà cũng là môn võ chân thực đánh ra trăm phát trúng cả trăm. Người bị đá chẳng chết cũng bị thương. Ngờ đâu chân hắn mới đá ra nửa vời thì đột nhiên huyệt"Phục thổ và huyệt Dương giao"phát sinh ngứa ngáy cực kỳ khó chịu.</w:t>
      </w:r>
    </w:p>
    <w:p>
      <w:pPr>
        <w:pStyle w:val="BodyText"/>
      </w:pPr>
      <w:r>
        <w:t xml:space="preserve">Bất giác hắn la lên hai tiếng:</w:t>
      </w:r>
    </w:p>
    <w:p>
      <w:pPr>
        <w:pStyle w:val="BodyText"/>
      </w:pPr>
      <w:r>
        <w:t xml:space="preserve">- Úi chà!</w:t>
      </w:r>
    </w:p>
    <w:p>
      <w:pPr>
        <w:pStyle w:val="BodyText"/>
      </w:pPr>
      <w:r>
        <w:t xml:space="preserve">Ðầu chân phải hắn rõ ràng đã chạm vào áo Hư Trúc, nhưng hai chỗ yếu huyệt đồng thời phát ngứa phải hạ chân xuống. Hắn lại la lên mấy tiếng úi chao.</w:t>
      </w:r>
    </w:p>
    <w:p>
      <w:pPr>
        <w:pStyle w:val="BodyText"/>
      </w:pPr>
      <w:r>
        <w:t xml:space="preserve">Bọn đồ đệ lão lại ca tụng:</w:t>
      </w:r>
    </w:p>
    <w:p>
      <w:pPr>
        <w:pStyle w:val="BodyText"/>
      </w:pPr>
      <w:r>
        <w:t xml:space="preserve">- Tinh Tú lão tiên thần thông quảng đại thiên hạ vô song.</w:t>
      </w:r>
    </w:p>
    <w:p>
      <w:pPr>
        <w:pStyle w:val="BodyText"/>
      </w:pPr>
      <w:r>
        <w:t xml:space="preserve">Vừa vung tay áo hai ả ngã liền.</w:t>
      </w:r>
    </w:p>
    <w:p>
      <w:pPr>
        <w:pStyle w:val="BodyText"/>
      </w:pPr>
      <w:r>
        <w:t xml:space="preserve">- Lão gia đá một phát bằng trời long đất lở, vẫy tay một cái, nhật nguyệt phải lu mờ. Tinh Tú lão tiên tay phất áo bào, miệng niệm chân ngôn, khiến bạn bàng môn, ngưu quỷ, xà thần, chúng bây chết hết, không có đất chôn.</w:t>
      </w:r>
    </w:p>
    <w:p>
      <w:pPr>
        <w:pStyle w:val="BodyText"/>
      </w:pPr>
      <w:r>
        <w:t xml:space="preserve">Những câu ca tụng Tinh Tú lão tiên hoà lẫn với tiếng la úi chao luôn miệng của lão quái thực chẳng ăn nhập với nhau chút nào.</w:t>
      </w:r>
    </w:p>
    <w:p>
      <w:pPr>
        <w:pStyle w:val="BodyText"/>
      </w:pPr>
      <w:r>
        <w:t xml:space="preserve">Bọn môn đồ tinh khôn đều ngạc nhiên ngơ ngác im miệng nhưng vẫn còn số đông kéo gân cổ lên mà nịnh hót.</w:t>
      </w:r>
    </w:p>
    <w:p>
      <w:pPr>
        <w:pStyle w:val="BodyText"/>
      </w:pPr>
      <w:r>
        <w:t xml:space="preserve">Chỉ trong khoảnh khắc, Ðinh Xuân Thu thấy bảy đường huyệt đạo "Thiên Khu", "Phục Thổ", "Dương Giao", "Thiên Tuyên", "Thiên Trụ", "Phong Môn", "Chi Thất" đồng thời ngứa ngáy tựa muôn ngàn con kiến đốt không sao chịu nổi. Bảy huyệt đạo này không phải là những yếu huyệt trí mạng trong con người.</w:t>
      </w:r>
    </w:p>
    <w:p>
      <w:pPr>
        <w:pStyle w:val="BodyText"/>
      </w:pPr>
      <w:r>
        <w:t xml:space="preserve">Ðinh Xuân Thu lại là tay bản lãnh phi thường. Lúc tiếp chiến, tự nhiên đã có nội lực chống đỡ nên "Sinh tử phù" của Hư Trúc đối với hắn không có công hiệu ngay. Tuy nhiên cả bảy miếng "Sinh tử phù" cũng len lỏi được vào các huyệt đạo khác trong khắp người hắn. "Sinh tử phù" hoà với nội lực của Hư Trúc lạnh như băng thấm vào thân thể Ðinh Xuân Thu rồi bị nhiệt lực của hắn hóa giả ngay không còn tăm tích gì nữa. "Sinh tử phù" đã không phải là thuốc độc cũng không phải là ám khí. Nó chỉ là một thứ nội lực vô hình vẫn còn chạy trong huyệt mạch Ðinh Xuân Thu, mặc dầu chất hàn băng đã tiêu tan.</w:t>
      </w:r>
    </w:p>
    <w:p>
      <w:pPr>
        <w:pStyle w:val="BodyText"/>
      </w:pPr>
      <w:r>
        <w:t xml:space="preserve">Ðinh Xuân Thu chân tay luống cuống, thò tay vào bọc lấy ra năm, bảy thứ thuốc giải độc uống liền một lúc, mà huyệt đạo lại càng ngứa ngáy thêm.</w:t>
      </w:r>
    </w:p>
    <w:p>
      <w:pPr>
        <w:pStyle w:val="BodyText"/>
      </w:pPr>
      <w:r>
        <w:t xml:space="preserve">Nếu là người khác đã phải nằm lăn xuống đất rồi.</w:t>
      </w:r>
    </w:p>
    <w:p>
      <w:pPr>
        <w:pStyle w:val="BodyText"/>
      </w:pPr>
      <w:r>
        <w:t xml:space="preserve">Nhưng Ðinh Xuân Thu bản lãnh ghê người, gắng gượng chống đỡ. Ngờ đâu "Sinh tử phù" chỉ là một thứ nội kinh ở ngoài vào, nên nếu là người không biết võ công trúng phải thì cái hại không đáng kể, nhưng người nội công càng cao thâm cố ra sức đề kháng thì phản ứng lại càng mãnh liệt.</w:t>
      </w:r>
    </w:p>
    <w:p>
      <w:pPr>
        <w:pStyle w:val="BodyText"/>
      </w:pPr>
      <w:r>
        <w:t xml:space="preserve">Ðinh Xuân Thu chân bước loạng choạng như người say rượu. Sắc mặt lúc đỏ bừng, lúc trắng hợt. Hai tay xua loạn lên coi rất khủng khiếp.</w:t>
      </w:r>
    </w:p>
    <w:p>
      <w:pPr>
        <w:pStyle w:val="BodyText"/>
      </w:pPr>
      <w:r>
        <w:t xml:space="preserve">Hư Trúc có điều hối hận nghĩ thầm:</w:t>
      </w:r>
    </w:p>
    <w:p>
      <w:pPr>
        <w:pStyle w:val="BodyText"/>
      </w:pPr>
      <w:r>
        <w:t xml:space="preserve">- Lão này tuy tội ác đã nhiều, song mình làm cho lão phải khổ não quá chừng! Biết vậy thì mình chỉ gieo vào lão một vài miếng "Sinh tử phù" cũng đủ rồi.</w:t>
      </w:r>
    </w:p>
    <w:p>
      <w:pPr>
        <w:pStyle w:val="BodyText"/>
      </w:pPr>
      <w:r>
        <w:t xml:space="preserve">Bọn môn đồ phái Tinh Tú thấy tình trạng sư phụ như vậy đều yên lặng.</w:t>
      </w:r>
    </w:p>
    <w:p>
      <w:pPr>
        <w:pStyle w:val="BodyText"/>
      </w:pPr>
      <w:r>
        <w:t xml:space="preserve">Nhưng còn có kẻ kêu:</w:t>
      </w:r>
    </w:p>
    <w:p>
      <w:pPr>
        <w:pStyle w:val="BodyText"/>
      </w:pPr>
      <w:r>
        <w:t xml:space="preserve">- Tinh Tú lão tiên đang vận "Ðại La toàn tiên võ đạo công", rồi nhà sư nhỏ kia sẽ biết. Nhưng câu nói này ra chiều gượng gạo không hăng hái như trước nữa.</w:t>
      </w:r>
    </w:p>
    <w:p>
      <w:pPr>
        <w:pStyle w:val="BodyText"/>
      </w:pPr>
      <w:r>
        <w:t xml:space="preserve">Lý Quý Lỗi lớn tiếng nói giễu:</w:t>
      </w:r>
    </w:p>
    <w:p>
      <w:pPr>
        <w:pStyle w:val="BodyText"/>
      </w:pPr>
      <w:r>
        <w:t xml:space="preserve">- Ðem Ngũ hoa mã, Thiên kim cẩu ra mà đổi lấy rượu ngon đặng chúng ta tiêu sầu giải muộn. Ha ha! Lý Thái Bạch chính thị là ta! Rượu uống vào tiên cũng vào theo. Ðệ nhị là Tinh Tú lão tiên Ðinh Xuân Thu.</w:t>
      </w:r>
    </w:p>
    <w:p>
      <w:pPr>
        <w:pStyle w:val="BodyText"/>
      </w:pPr>
      <w:r>
        <w:t xml:space="preserve">Quần hùng thấy Ðinh Xuân Thu tựa như người say rượu mà vẻ mặt hốt hoảng vô cùng, lại nghe Lý Quý Lỗi hát diễu thì cười ầm lên!</w:t>
      </w:r>
    </w:p>
    <w:p>
      <w:pPr>
        <w:pStyle w:val="BodyText"/>
      </w:pPr>
      <w:r>
        <w:t xml:space="preserve">Nên biết rằng, Hư Trúc dùng rượu mạnh để chế ra bảy miếng "Sinh tử phù" so với chất băng lạnh thông thường khác nhau nhiều.</w:t>
      </w:r>
    </w:p>
    <w:p>
      <w:pPr>
        <w:pStyle w:val="BodyText"/>
      </w:pPr>
      <w:r>
        <w:t xml:space="preserve">Chẳng mấy chốc, Ðinh Xuân Thu không gượng gạo được nữa, giơ tay lên giật chòm râu. Những sợi râu bạc dài đến rốn, bay ra trước gió. Tiếp theo là những mảnh áo bị xé rách để lộ màu da trắng như tuyết chẳng khác một gã thiếu niên đang tuổi cường tráng. Ngón tay hắn sờ vào đâu thì thịt rách máu chảy ra đến đó.</w:t>
      </w:r>
    </w:p>
    <w:p>
      <w:pPr>
        <w:pStyle w:val="BodyText"/>
      </w:pPr>
      <w:r>
        <w:t xml:space="preserve">Lão vừa cào vừa kêu lên:</w:t>
      </w:r>
    </w:p>
    <w:p>
      <w:pPr>
        <w:pStyle w:val="BodyText"/>
      </w:pPr>
      <w:r>
        <w:t xml:space="preserve">- Ngứa chết ta rồi! Ngứa chết rồi!</w:t>
      </w:r>
    </w:p>
    <w:p>
      <w:pPr>
        <w:pStyle w:val="BodyText"/>
      </w:pPr>
      <w:r>
        <w:t xml:space="preserve">Sau một lúc hắn quỳ một chân xuống kêu gào cực kỳ thảm thiết.</w:t>
      </w:r>
    </w:p>
    <w:p>
      <w:pPr>
        <w:pStyle w:val="BodyText"/>
      </w:pPr>
      <w:r>
        <w:t xml:space="preserve">Quần hùng, tuy số đông là những người biết nhiều hiểu rộng, nhưng thấy một cao nhân võ lâm da hồng, tóc bạc, chẳng khác thần tiên mà trong khoảnh khắc biến thành quỷ ma, gầm lên như dã thú thì ai nấy đều kinh hãi thất sắc.</w:t>
      </w:r>
    </w:p>
    <w:p>
      <w:pPr>
        <w:pStyle w:val="BodyText"/>
      </w:pPr>
      <w:r>
        <w:t xml:space="preserve">Cả đến gã hay cười đùa giễu cợt là Lý Quý Lỗi cũng sợ hãi rụng rời không dám mở miệng.</w:t>
      </w:r>
    </w:p>
    <w:p>
      <w:pPr>
        <w:pStyle w:val="BodyText"/>
      </w:pPr>
      <w:r>
        <w:t xml:space="preserve">Chỉ có Hắc Bạch nhị tăng ngồi nhắm mắt tĩnh toạ dưới gốc cây là thản nhiên như không có chuyện gì xảy ra.</w:t>
      </w:r>
    </w:p>
    <w:p>
      <w:pPr>
        <w:pStyle w:val="BodyText"/>
      </w:pPr>
      <w:r>
        <w:t xml:space="preserve">Huyền Từ phương trượng bấy giờ mới lên tiếng:</w:t>
      </w:r>
    </w:p>
    <w:p>
      <w:pPr>
        <w:pStyle w:val="BodyText"/>
      </w:pPr>
      <w:r>
        <w:t xml:space="preserve">- Ðức Phật từ bi! Hư Trúc ngươi cởi mở khổ não cho Ðinh cư sĩ đi!</w:t>
      </w:r>
    </w:p>
    <w:p>
      <w:pPr>
        <w:pStyle w:val="BodyText"/>
      </w:pPr>
      <w:r>
        <w:t xml:space="preserve">Hư Trúc đáp:</w:t>
      </w:r>
    </w:p>
    <w:p>
      <w:pPr>
        <w:pStyle w:val="BodyText"/>
      </w:pPr>
      <w:r>
        <w:t xml:space="preserve">- Dạ! Xin kính cẩn tuân lời pháp dụ.</w:t>
      </w:r>
    </w:p>
    <w:p>
      <w:pPr>
        <w:pStyle w:val="BodyText"/>
      </w:pPr>
      <w:r>
        <w:t xml:space="preserve">Huyền Tịch vội nói:</w:t>
      </w:r>
    </w:p>
    <w:p>
      <w:pPr>
        <w:pStyle w:val="BodyText"/>
      </w:pPr>
      <w:r>
        <w:t xml:space="preserve">- Khoan đã! Phương trượng sư huynh! Ðinh Xuân Thu tội ác đã nhiều. Huyền Nạn, Huyền Thống hai vị sư đều mất mạng về tay hắn. Có lý đâu buông tha hắn một cách khinh xuất được?</w:t>
      </w:r>
    </w:p>
    <w:p>
      <w:pPr>
        <w:pStyle w:val="BodyText"/>
      </w:pPr>
      <w:r>
        <w:t xml:space="preserve">Khang Quảng Lăng cũng lên tiếng:</w:t>
      </w:r>
    </w:p>
    <w:p>
      <w:pPr>
        <w:pStyle w:val="BodyText"/>
      </w:pPr>
      <w:r>
        <w:t xml:space="preserve">- Chưởng Môn sư thúc! Sư thúc là chưởng môn bản phái sao lại đi nghe lời người ngoài? Mối đại thù của sư tổ và sư phụ của bọn sư điệt, chẳng lẽ không trả hay sao? Hư Trúc không biết làm thế nào cho phải.</w:t>
      </w:r>
    </w:p>
    <w:p>
      <w:pPr>
        <w:pStyle w:val="BodyText"/>
      </w:pPr>
      <w:r>
        <w:t xml:space="preserve">Tiết Mộ Hoa nói:</w:t>
      </w:r>
    </w:p>
    <w:p>
      <w:pPr>
        <w:pStyle w:val="BodyText"/>
      </w:pPr>
      <w:r>
        <w:t xml:space="preserve">- Sư thúc! Cần lấy thuốc giải trước đã.</w:t>
      </w:r>
    </w:p>
    <w:p>
      <w:pPr>
        <w:pStyle w:val="BodyText"/>
      </w:pPr>
      <w:r>
        <w:t xml:space="preserve">Hư Trúc gật đầu nói:</w:t>
      </w:r>
    </w:p>
    <w:p>
      <w:pPr>
        <w:pStyle w:val="BodyText"/>
      </w:pPr>
      <w:r>
        <w:t xml:space="preserve">- Phải rồi! Mai kiếm cô nương! Cô nương hãy lấy nửa viên thuốc trị ngứa cho hắn.</w:t>
      </w:r>
    </w:p>
    <w:p>
      <w:pPr>
        <w:pStyle w:val="BodyText"/>
      </w:pPr>
      <w:r>
        <w:t xml:space="preserve">Mai kiếm vâng lời lấy trong bọc ra chiếc bình nhỏ sắc xanh múc lấy một viên thuốc to bằng hạt đậu. Nhưng ả thấy Ðinh Xuân Thu tựa như người điên khùng, không dám đến gần.</w:t>
      </w:r>
    </w:p>
    <w:p>
      <w:pPr>
        <w:pStyle w:val="BodyText"/>
      </w:pPr>
      <w:r>
        <w:t xml:space="preserve">Hư Trúc đón lấy viên thuốc bửa làm đôi rồi la lên:</w:t>
      </w:r>
    </w:p>
    <w:p>
      <w:pPr>
        <w:pStyle w:val="BodyText"/>
      </w:pPr>
      <w:r>
        <w:t xml:space="preserve">- Ðinh tiên sinh! Há miệng ra! Tại hạ thảy cho tiên sinh uống thuốc trị ngứa!</w:t>
      </w:r>
    </w:p>
    <w:p>
      <w:pPr>
        <w:pStyle w:val="BodyText"/>
      </w:pPr>
      <w:r>
        <w:t xml:space="preserve">Ðinh Xuân Thu thở hồng hộc há miệng ra.</w:t>
      </w:r>
    </w:p>
    <w:p>
      <w:pPr>
        <w:pStyle w:val="BodyText"/>
      </w:pPr>
      <w:r>
        <w:t xml:space="preserve">Hư Trúc lấy ngón tay búng nửa viên thuốc cho bắn vào miệng hắn. Chất thuốc chưa kịp ngấm vào, Ðinh Xuân Thu ngã lăn ra đất mà lăn lộn.</w:t>
      </w:r>
    </w:p>
    <w:p>
      <w:pPr>
        <w:pStyle w:val="BodyText"/>
      </w:pPr>
      <w:r>
        <w:t xml:space="preserve">Sau khoảng thời gian chừng ăn xong bữa cơm, mới thấy đỡ ngứa.</w:t>
      </w:r>
    </w:p>
    <w:p>
      <w:pPr>
        <w:pStyle w:val="BodyText"/>
      </w:pPr>
      <w:r>
        <w:t xml:space="preserve">Ðinh Xuân Thu đứng dậy, thần trí tuy tỉnh táo nhưng hắn biết rằng không thể phản kháng được nữa. Hắn không chờ cho Hư Trúc mở miệng, đã lấy thuốc giải ra đưa cho Tiết Mộ Hoa nói:</w:t>
      </w:r>
    </w:p>
    <w:p>
      <w:pPr>
        <w:pStyle w:val="BodyText"/>
      </w:pPr>
      <w:r>
        <w:t xml:space="preserve">- Thứ thuốc trắng để uống vào trong, còn thứ đỏ thoa ngoài. Hắn kêu gào lâu quá đã khàn cả tiếng nên thanh âm không rõ lắm.</w:t>
      </w:r>
    </w:p>
    <w:p>
      <w:pPr>
        <w:pStyle w:val="BodyText"/>
      </w:pPr>
      <w:r>
        <w:t xml:space="preserve">Tiết Mộ Hoa liệu chừng hắn không dám man trá, liền đưa thuốc cho A Bích cùng Cúc kiếm trong uống ngoài thoa.</w:t>
      </w:r>
    </w:p>
    <w:p>
      <w:pPr>
        <w:pStyle w:val="BodyText"/>
      </w:pPr>
      <w:r>
        <w:t xml:space="preserve">Mai kiếm lớn tiếng nói:</w:t>
      </w:r>
    </w:p>
    <w:p>
      <w:pPr>
        <w:pStyle w:val="BodyText"/>
      </w:pPr>
      <w:r>
        <w:t xml:space="preserve">- Tinh Tú lão quái! Nửa viên thuốc trị ngứa đó có thể giữ được ba ngày khỏi ngứa. Nhưng sau ba ngày bệnh ngứa lại phát tác. Khi đó ngươi chờ chủ nhân ta có cho linh dược nữa hay không là tuỳ ở ngươi. Ngươi liệu đó, đừng có phản trắc mà chết đấy. Ðinh Xuân Thu vẫn còn chưa hết kinh hãi, người lão run lẩy bẩy nói không ra tiếng.</w:t>
      </w:r>
    </w:p>
    <w:p>
      <w:pPr>
        <w:pStyle w:val="BodyText"/>
      </w:pPr>
      <w:r>
        <w:t xml:space="preserve">Bọn môn đồ phái Tinh Tú liền thuận gió theo chiều.</w:t>
      </w:r>
    </w:p>
    <w:p>
      <w:pPr>
        <w:pStyle w:val="BodyText"/>
      </w:pPr>
      <w:r>
        <w:t xml:space="preserve">Có đến hai trăm tên chạy đến trước mặt Hư Trúc, khẩn cầu y thu dụng.</w:t>
      </w:r>
    </w:p>
    <w:p>
      <w:pPr>
        <w:pStyle w:val="BodyText"/>
      </w:pPr>
      <w:r>
        <w:t xml:space="preserve">Có tên nói:</w:t>
      </w:r>
    </w:p>
    <w:p>
      <w:pPr>
        <w:pStyle w:val="BodyText"/>
      </w:pPr>
      <w:r>
        <w:t xml:space="preserve">- Chủ nhân cung Linh Thứu nhân nghĩa vô song, bản lãnh quán thế. Tiểu nhân thành tâm quy phục để vị chủ nhân ra sức khuyển mã.</w:t>
      </w:r>
    </w:p>
    <w:p>
      <w:pPr>
        <w:pStyle w:val="BodyText"/>
      </w:pPr>
      <w:r>
        <w:t xml:space="preserve">Có tên nói:</w:t>
      </w:r>
    </w:p>
    <w:p>
      <w:pPr>
        <w:pStyle w:val="BodyText"/>
      </w:pPr>
      <w:r>
        <w:t xml:space="preserve">- Ngôi minh chủ võ lâm trong thiên hạ phi chủ nhân thì còn ai đương nổi? Chủ nhân có lệnh truyền ra thì dù tiểu nhân có phải nhảy vào đống lửa cũng không dám chối từ.</w:t>
      </w:r>
    </w:p>
    <w:p>
      <w:pPr>
        <w:pStyle w:val="BodyText"/>
      </w:pPr>
      <w:r>
        <w:t xml:space="preserve">Lại còn nhiều tên nữa bày tỏ tấc dạ trung can, trỏ tay vào mặt Ðinh Xuân Thu mà thống mạ:</w:t>
      </w:r>
    </w:p>
    <w:p>
      <w:pPr>
        <w:pStyle w:val="BodyText"/>
      </w:pPr>
      <w:r>
        <w:t xml:space="preserve">- Ánh lửa đom đóm mà dám tranh sáng với mặt trời, mặt trăng. Người là kẻ tiểu nhân gian tà, độc ác, trong tâm toàn thị âm mưu phản trắc.</w:t>
      </w:r>
    </w:p>
    <w:p>
      <w:pPr>
        <w:pStyle w:val="BodyText"/>
      </w:pPr>
      <w:r>
        <w:t xml:space="preserve">Còn có kẻ khỉnh cầu Hư Trúc giết ngay Ðinh Xuân Thu để trừ loại cho thế gian.</w:t>
      </w:r>
    </w:p>
    <w:p>
      <w:pPr>
        <w:pStyle w:val="BodyText"/>
      </w:pPr>
      <w:r>
        <w:t xml:space="preserve">Bỗng nhiên nghe tiếng chiêng trống cùng tiếng đàn sáo nổi lên.</w:t>
      </w:r>
    </w:p>
    <w:p>
      <w:pPr>
        <w:pStyle w:val="BodyText"/>
      </w:pPr>
      <w:r>
        <w:t xml:space="preserve">Bọn đồ đệ phái Tinh Tú gân cổ lên hét vang:</w:t>
      </w:r>
    </w:p>
    <w:p>
      <w:pPr>
        <w:pStyle w:val="BodyText"/>
      </w:pPr>
      <w:r>
        <w:t xml:space="preserve">- Linh Thứu chủ nhân Danh lừng vũ trụ Ðức sánh cửu thiên Cổ kim hiếm có.</w:t>
      </w:r>
    </w:p>
    <w:p>
      <w:pPr>
        <w:pStyle w:val="BodyText"/>
      </w:pPr>
      <w:r>
        <w:t xml:space="preserve">Nguyên là khúc hát ca tụng Ðinh Xuân Thu mà chỉ đổi đi bốn chữ "Tinh Tú lão tiên" thành ra "Linh Thứu chủ nhân" còn những câu dưới để nguyên như cũ.</w:t>
      </w:r>
    </w:p>
    <w:p>
      <w:pPr>
        <w:pStyle w:val="BodyText"/>
      </w:pPr>
      <w:r>
        <w:t xml:space="preserve">Hư Trúc tuy là người chất phác nhưng nghe bọn môn đồ phái Tinh Tú ca tụng mình cảm thấy nhẹ nhàng như bay bổng trên chín tầng mây.</w:t>
      </w:r>
    </w:p>
    <w:p>
      <w:pPr>
        <w:pStyle w:val="BodyText"/>
      </w:pPr>
      <w:r>
        <w:t xml:space="preserve">Lan kiếm quát lên:</w:t>
      </w:r>
    </w:p>
    <w:p>
      <w:pPr>
        <w:pStyle w:val="BodyText"/>
      </w:pPr>
      <w:r>
        <w:t xml:space="preserve">- Bọn mi thiệt là đồ tiểu nhân vô sỉ! Sao dám đem khúc hát thối nát ca tụng Tinh Tú lão quái chuyển sang ca tụng chủ nhân ta? Thiệt là vô lễ đến cùng cực!</w:t>
      </w:r>
    </w:p>
    <w:p>
      <w:pPr>
        <w:pStyle w:val="BodyText"/>
      </w:pPr>
      <w:r>
        <w:t xml:space="preserve">Bọn môn đồ phái Tinh Tú sợ hãi vô cùng!</w:t>
      </w:r>
    </w:p>
    <w:p>
      <w:pPr>
        <w:pStyle w:val="BodyText"/>
      </w:pPr>
      <w:r>
        <w:t xml:space="preserve">Có kẻ nói:</w:t>
      </w:r>
    </w:p>
    <w:p>
      <w:pPr>
        <w:pStyle w:val="BodyText"/>
      </w:pPr>
      <w:r>
        <w:t xml:space="preserve">- Phải rồi! Tiểu nhân vào một cơ quan khác, cái gì cũng phải đổi mới. Xin tiên cô vui lòng bao dung cho.</w:t>
      </w:r>
    </w:p>
    <w:p>
      <w:pPr>
        <w:pStyle w:val="BodyText"/>
      </w:pPr>
      <w:r>
        <w:t xml:space="preserve">Có người nói:</w:t>
      </w:r>
    </w:p>
    <w:p>
      <w:pPr>
        <w:pStyle w:val="BodyText"/>
      </w:pPr>
      <w:r>
        <w:t xml:space="preserve">- Thưa bốn vị tiên cô, các cô nguyệt thẹn hoa nhường đã hơn Tây Tử, lại vượt Quý Phi Ðại khái toàn những lời nịnh hót.</w:t>
      </w:r>
    </w:p>
    <w:p>
      <w:pPr>
        <w:pStyle w:val="BodyText"/>
      </w:pPr>
      <w:r>
        <w:t xml:space="preserve">Bọn môn đồ phái Tinh Tú sau khi sụp lạy Hư Trúc rồi tự mình lại đứng ở phái sau các động chúa đảo. Tên nào cũng dương dương tự đắc, mặt mũi vênh vang, coi bọn quần hào Trung Nguyên, Bang chúa Cái Bang và các tăng lữ chùa Thiếu Lâm không vào đâu nữa.</w:t>
      </w:r>
    </w:p>
    <w:p>
      <w:pPr>
        <w:pStyle w:val="BodyText"/>
      </w:pPr>
      <w:r>
        <w:t xml:space="preserve">Huyền Từ nói:</w:t>
      </w:r>
    </w:p>
    <w:p>
      <w:pPr>
        <w:pStyle w:val="BodyText"/>
      </w:pPr>
      <w:r>
        <w:t xml:space="preserve">- Hư Trúc! Ngươi tự lập môn phái nhưng sau này nên theo đường chính dẫn dụ đệ tử khiến bọn họ đừng làm điều trái gây tai vạ cho giang hồ. Ðược như vậy thì tăng tục cũng thế thôi.</w:t>
      </w:r>
    </w:p>
    <w:p>
      <w:pPr>
        <w:pStyle w:val="BodyText"/>
      </w:pPr>
      <w:r>
        <w:t xml:space="preserve">Hư Trúc nghẹn ngào nói:</w:t>
      </w:r>
    </w:p>
    <w:p>
      <w:pPr>
        <w:pStyle w:val="BodyText"/>
      </w:pPr>
      <w:r>
        <w:t xml:space="preserve">- Dạ! Hư Trúc xin tuân lời chỉ giáo của phương trượng.</w:t>
      </w:r>
    </w:p>
    <w:p>
      <w:pPr>
        <w:pStyle w:val="BodyText"/>
      </w:pPr>
      <w:r>
        <w:t xml:space="preserve">Huyền Từ lại nói:</w:t>
      </w:r>
    </w:p>
    <w:p>
      <w:pPr>
        <w:pStyle w:val="BodyText"/>
      </w:pPr>
      <w:r>
        <w:t xml:space="preserve">- Cái tội ngươi phá quy luật bản môn không thể nào xoá bỏ được nhưng phạt trượng thì có thể miễn cho.</w:t>
      </w:r>
    </w:p>
    <w:p>
      <w:pPr>
        <w:pStyle w:val="BodyText"/>
      </w:pPr>
      <w:r>
        <w:t xml:space="preserve">Bỗng nghe có tiếng người cười ha hả nói:</w:t>
      </w:r>
    </w:p>
    <w:p>
      <w:pPr>
        <w:pStyle w:val="BodyText"/>
      </w:pPr>
      <w:r>
        <w:t xml:space="preserve">- Bần tăng tưởng chùa Thiếu Lâm coi trọng giới luật, pháp độ nghiêm minh. Ngờ đâu cũng chỉ là hạng phù thịnh mà thôi.</w:t>
      </w:r>
    </w:p>
    <w:p>
      <w:pPr>
        <w:pStyle w:val="BodyText"/>
      </w:pPr>
      <w:r>
        <w:t xml:space="preserve">Mọi người liếc mắt nhìn xem người đó là ai. Té ra là Ðại Minh Vương Cưu Ma Trí. Huyền Từ biến sắc nói:</w:t>
      </w:r>
    </w:p>
    <w:p>
      <w:pPr>
        <w:pStyle w:val="BodyText"/>
      </w:pPr>
      <w:r>
        <w:t xml:space="preserve">- Minh Vương lấy đại nghĩa mà phiền trách. Lão tăng biết lỗi rồi. Huyền Tịch sư đệ! Hãy chuẩn bị đồ pháp trượng ra.</w:t>
      </w:r>
    </w:p>
    <w:p>
      <w:pPr>
        <w:pStyle w:val="BodyText"/>
      </w:pPr>
      <w:r>
        <w:t xml:space="preserve">Huyền Tịch dạ một tiếng rồi quay lại nói:</w:t>
      </w:r>
    </w:p>
    <w:p>
      <w:pPr>
        <w:pStyle w:val="BodyText"/>
      </w:pPr>
      <w:r>
        <w:t xml:space="preserve">- Pháp trượng đã sẵn sàng cả rồi!</w:t>
      </w:r>
    </w:p>
    <w:p>
      <w:pPr>
        <w:pStyle w:val="BodyText"/>
      </w:pPr>
      <w:r>
        <w:t xml:space="preserve">Rồi quay lại bảo Hư Trúc:</w:t>
      </w:r>
    </w:p>
    <w:p>
      <w:pPr>
        <w:pStyle w:val="BodyText"/>
      </w:pPr>
      <w:r>
        <w:t xml:space="preserve">- Hư Trúc! Hiện giờ ngươi còn là đệ tử chùa Thiếu Lâm. Vậy ngươi nằm phục xuống để lãnh phạt.</w:t>
      </w:r>
    </w:p>
    <w:p>
      <w:pPr>
        <w:pStyle w:val="BodyText"/>
      </w:pPr>
      <w:r>
        <w:t xml:space="preserve">Hư Trúc khom lưng nói:</w:t>
      </w:r>
    </w:p>
    <w:p>
      <w:pPr>
        <w:pStyle w:val="BodyText"/>
      </w:pPr>
      <w:r>
        <w:t xml:space="preserve">- Xin tuân pháp dụ.</w:t>
      </w:r>
    </w:p>
    <w:p>
      <w:pPr>
        <w:pStyle w:val="BodyText"/>
      </w:pPr>
      <w:r>
        <w:t xml:space="preserve">Y quỳ xuống trước mặt Huyền Từ và Huyền Tịch rồi thi lễ nói:</w:t>
      </w:r>
    </w:p>
    <w:p>
      <w:pPr>
        <w:pStyle w:val="BodyText"/>
      </w:pPr>
      <w:r>
        <w:t xml:space="preserve">- Ðệ tử là Hư Trúc đã vi phạm giới luật bản tự, xin kính cẩn lãnh trượng cùng thủ toà viện giới luật.</w:t>
      </w:r>
    </w:p>
    <w:p>
      <w:pPr>
        <w:pStyle w:val="BodyText"/>
      </w:pPr>
      <w:r>
        <w:t xml:space="preserve">Bọn môn đồ phái Tinh Tú đột nhiên la ó om sòm:</w:t>
      </w:r>
    </w:p>
    <w:p>
      <w:pPr>
        <w:pStyle w:val="BodyText"/>
      </w:pPr>
      <w:r>
        <w:t xml:space="preserve">- Chủ nhân cung Linh Thứu là minh chủ võ lâm. Các ngươi là tăng lữ chùa Thiếu Lâm, có lý đâu lại phạm đến quý thể lão gia được? Nếu các người mà đụng đến một sợi lông của lão gia thì bọn ta quyết cùng các ngươi sống chết một phen. Dù bọn ta có phải tan xương nát thịt và được chết về việc của chủ nhân cũng là vinh hạnh.</w:t>
      </w:r>
    </w:p>
    <w:p>
      <w:pPr>
        <w:pStyle w:val="BodyText"/>
      </w:pPr>
      <w:r>
        <w:t xml:space="preserve">Dư bà vốn biết tâm ý Hư Trúc, liền quát lên:</w:t>
      </w:r>
    </w:p>
    <w:p>
      <w:pPr>
        <w:pStyle w:val="BodyText"/>
      </w:pPr>
      <w:r>
        <w:t xml:space="preserve">- Sao các ngươi lại kêu là chủ nhân bọn ta? Những quân yêu ma quỷ quái kia, câm miệng đi ngay!</w:t>
      </w:r>
    </w:p>
    <w:p>
      <w:pPr>
        <w:pStyle w:val="BodyText"/>
      </w:pPr>
      <w:r>
        <w:t xml:space="preserve">Bọn môn đồ phái Tinh Tú thấy Dư bà quát mắng lập tức câm như hến và kinh hãi không dám thở mạnh nữa.</w:t>
      </w:r>
    </w:p>
    <w:p>
      <w:pPr>
        <w:pStyle w:val="BodyText"/>
      </w:pPr>
      <w:r>
        <w:t xml:space="preserve">Huyền Tịch quát lên:</w:t>
      </w:r>
    </w:p>
    <w:p>
      <w:pPr>
        <w:pStyle w:val="BodyText"/>
      </w:pPr>
      <w:r>
        <w:t xml:space="preserve">- Thi hành hình phạt!</w:t>
      </w:r>
    </w:p>
    <w:p>
      <w:pPr>
        <w:pStyle w:val="BodyText"/>
      </w:pPr>
      <w:r>
        <w:t xml:space="preserve">Mấy nhà sư chấp pháp cởi áo thầy tu của Hư Trúc, để hở cả da thịt sau lưng y ra.</w:t>
      </w:r>
    </w:p>
    <w:p>
      <w:pPr>
        <w:pStyle w:val="BodyText"/>
      </w:pPr>
      <w:r>
        <w:t xml:space="preserve">Một nhà sư khác giơ cây thủ giới côn toan đánh xuống.</w:t>
      </w:r>
    </w:p>
    <w:p>
      <w:pPr>
        <w:pStyle w:val="BodyText"/>
      </w:pPr>
      <w:r>
        <w:t xml:space="preserve">Hư Trúc không dám vận khí và nghĩ bụng:</w:t>
      </w:r>
    </w:p>
    <w:p>
      <w:pPr>
        <w:pStyle w:val="BodyText"/>
      </w:pPr>
      <w:r>
        <w:t xml:space="preserve">- Ta chịu phạt trượng vì mình đã phạm giới luật. Mỗi một côn đánh vào là nhẹ tuổi đi một phần. Nếu mình vận khí lên để chống khỏi cho đỡ đau khổ thì cũng như không mà thôi.</w:t>
      </w:r>
    </w:p>
    <w:p>
      <w:pPr>
        <w:pStyle w:val="BodyText"/>
      </w:pPr>
      <w:r>
        <w:t xml:space="preserve">Giữa lúc ấy, thanh âm một phụ nữ lanh lảnh vang lên:</w:t>
      </w:r>
    </w:p>
    <w:p>
      <w:pPr>
        <w:pStyle w:val="BodyText"/>
      </w:pPr>
      <w:r>
        <w:t xml:space="preserve">- Khoan đã! Khoan đã! Ngươi... trên lưng ngươi có gì thế kia?</w:t>
      </w:r>
    </w:p>
    <w:p>
      <w:pPr>
        <w:pStyle w:val="BodyText"/>
      </w:pPr>
      <w:r>
        <w:t xml:space="preserve">Mọi người đều nhìn vào lưng Hư Trúc thì thấy trên lưng y có chín chấm đen. Những nhà sư thụ giới thường đốt hương điểm vào đỉnh đầu. Không ngờ Hư Trúc, trừ nốt tàn hương trên đỉnh đầu, mà sau lưng cũng còn có vết nữa. Nhưng vết tàn hương sau lưng Hư Trúc lớn bằng đồng tiền. Hiển nhiên những nốt tàn hương này đã đốt từ thuở nhỏ, rồi những nốt đó cũng theo người mà lớn lên. Bây giờ trông rất tròn trĩnh và rõ ràng. Quần hùng còn đang kinh ngạc thì trong đám đông có một thiếu phụ đứng tuổi chạy ra. Thiếu phụ này mình mặc áo trường bào màu xanh lợt, đầu để tóc dài xoã xuống vai. Hai bên lưỡng quyền đều có ba chấm đỏ.</w:t>
      </w:r>
    </w:p>
    <w:p>
      <w:pPr>
        <w:pStyle w:val="BodyText"/>
      </w:pPr>
      <w:r>
        <w:t xml:space="preserve">Mụ chính là một người trong tứ đại ác tên gọi Vô ác bất tác Diệp Nhị Nương.</w:t>
      </w:r>
    </w:p>
    <w:p>
      <w:pPr>
        <w:pStyle w:val="BodyText"/>
      </w:pPr>
      <w:r>
        <w:t xml:space="preserve">Diệp Nhị Nương nhảy xổ lại, hai tay đẩy hai nhà sư chấp pháp chùa Thiếu Lâm rồi nắm lấy dây lưng Hư Trúc toan cởi tuột ra.</w:t>
      </w:r>
    </w:p>
    <w:p>
      <w:pPr>
        <w:pStyle w:val="BodyText"/>
      </w:pPr>
      <w:r>
        <w:t xml:space="preserve">Hư Trúc giật mình kinh hãi, trở mình đứng lên rồi lùi lại mấy bước hỏi:</w:t>
      </w:r>
    </w:p>
    <w:p>
      <w:pPr>
        <w:pStyle w:val="BodyText"/>
      </w:pPr>
      <w:r>
        <w:t xml:space="preserve">- Bà... bà là ai?</w:t>
      </w:r>
    </w:p>
    <w:p>
      <w:pPr>
        <w:pStyle w:val="BodyText"/>
      </w:pPr>
      <w:r>
        <w:t xml:space="preserve">Diệp Nhị Nương toàn thân run bần bật la lên:</w:t>
      </w:r>
    </w:p>
    <w:p>
      <w:pPr>
        <w:pStyle w:val="BodyText"/>
      </w:pPr>
      <w:r>
        <w:t xml:space="preserve">- Con... con ta ơi!</w:t>
      </w:r>
    </w:p>
    <w:p>
      <w:pPr>
        <w:pStyle w:val="BodyText"/>
      </w:pPr>
      <w:r>
        <w:t xml:space="preserve">Rồi mụ giang hai tay ra toan ôm lấy Hư Trúc.</w:t>
      </w:r>
    </w:p>
    <w:p>
      <w:pPr>
        <w:pStyle w:val="BodyText"/>
      </w:pPr>
      <w:r>
        <w:t xml:space="preserve">Hư Trúc né mình tránh khỏi, thành ra Diệp Nhị Nương ôm vào khoảng không.</w:t>
      </w:r>
    </w:p>
    <w:p>
      <w:pPr>
        <w:pStyle w:val="BodyText"/>
      </w:pPr>
      <w:r>
        <w:t xml:space="preserve">Mọi người đều tự hỏi:</w:t>
      </w:r>
    </w:p>
    <w:p>
      <w:pPr>
        <w:pStyle w:val="BodyText"/>
      </w:pPr>
      <w:r>
        <w:t xml:space="preserve">- Mụ này điên rồi chắc?</w:t>
      </w:r>
    </w:p>
    <w:p>
      <w:pPr>
        <w:pStyle w:val="BodyText"/>
      </w:pPr>
      <w:r>
        <w:t xml:space="preserve">Diệp Nhị Nương toan ôm lấy mấy lần đều bị Hư Trúc lẹ làng tránh khỏi.</w:t>
      </w:r>
    </w:p>
    <w:p>
      <w:pPr>
        <w:pStyle w:val="BodyText"/>
      </w:pPr>
      <w:r>
        <w:t xml:space="preserve">Nên nhớ rằng, từ khi mụ bị Du Thản Chi đánh cho một chưởng ngất đi, sau hồi tỉnh lại, nhưng công lực đã giảm sút rất nhiều, không được như trước. Nhất là khinh công thì so với trước mụ không còn một nửa.</w:t>
      </w:r>
    </w:p>
    <w:p>
      <w:pPr>
        <w:pStyle w:val="BodyText"/>
      </w:pPr>
      <w:r>
        <w:t xml:space="preserve">Mụ la lên như điên cuồng:</w:t>
      </w:r>
    </w:p>
    <w:p>
      <w:pPr>
        <w:pStyle w:val="BodyText"/>
      </w:pPr>
      <w:r>
        <w:t xml:space="preserve">- Hài nhi! Sao con không nhìn nhận mẫu thân?</w:t>
      </w:r>
    </w:p>
    <w:p>
      <w:pPr>
        <w:pStyle w:val="BodyText"/>
      </w:pPr>
      <w:r>
        <w:t xml:space="preserve">Hư Trúc run lên như bị điện giật hỏi:</w:t>
      </w:r>
    </w:p>
    <w:p>
      <w:pPr>
        <w:pStyle w:val="BodyText"/>
      </w:pPr>
      <w:r>
        <w:t xml:space="preserve">- Bà... bà là mẫu thân tiểu tăng ư?</w:t>
      </w:r>
    </w:p>
    <w:p>
      <w:pPr>
        <w:pStyle w:val="BodyText"/>
      </w:pPr>
      <w:r>
        <w:t xml:space="preserve">Diệp Nhị Nương lớn tiếng:</w:t>
      </w:r>
    </w:p>
    <w:p>
      <w:pPr>
        <w:pStyle w:val="BodyText"/>
      </w:pPr>
      <w:r>
        <w:t xml:space="preserve">- Hài nhi ơi! Ta sinh ngươi chưa bao lâu thì điểm vào sau lưng chín nốt tàn hương và cả hai bên mông cũng có chín nốt, có đúng thế không?</w:t>
      </w:r>
    </w:p>
    <w:p>
      <w:pPr>
        <w:pStyle w:val="BodyText"/>
      </w:pPr>
      <w:r>
        <w:t xml:space="preserve">Hư Trúc cả kinh vì quả nhiên hai bên mông y có chín nốt tàn hương thật. Y thấy thế từ thuở nhỏ nhưng chẳng hiểu lai lịch ra sao. Y lại hay mắc cỡ nên không nói với bạn bè. Có lúc tắm rửa, y thấy vậy còn cho là mình có duyên với nhà Phật nên trời sinh ra thế. Do đó mà y kiên tâm hâm mộ Phật pháp. Bây giờ y nghe Diệp Nhị Nương nói vậy thì tưởng chừng như sét đánh lưng trời.</w:t>
      </w:r>
    </w:p>
    <w:p>
      <w:pPr>
        <w:pStyle w:val="BodyText"/>
      </w:pPr>
      <w:r>
        <w:t xml:space="preserve">Y run lên hỏi:</w:t>
      </w:r>
    </w:p>
    <w:p>
      <w:pPr>
        <w:pStyle w:val="BodyText"/>
      </w:pPr>
      <w:r>
        <w:t xml:space="preserve">- Có có!... Hai bên... mông tiểu tăng có chín nốt tàn hương thật. Bà là... mẫu thân tiểu tăng và đã châm... những nốt tàn nhang đó ư?</w:t>
      </w:r>
    </w:p>
    <w:p>
      <w:pPr>
        <w:pStyle w:val="BodyText"/>
      </w:pPr>
      <w:r>
        <w:t xml:space="preserve">Diệp Nhị Nương khóc hu hu nói:</w:t>
      </w:r>
    </w:p>
    <w:p>
      <w:pPr>
        <w:pStyle w:val="BodyText"/>
      </w:pPr>
      <w:r>
        <w:t xml:space="preserve">- Phải rồi! Phải rồi! Nếu không phải ta đốt thì làm sao ta biết được? Thế là ta tìm thấy đứa con yêu quý của ta rồi!</w:t>
      </w:r>
    </w:p>
    <w:p>
      <w:pPr>
        <w:pStyle w:val="BodyText"/>
      </w:pPr>
      <w:r>
        <w:t xml:space="preserve">Mụ vừa nói vừa đưa tay ra sờ má Hư Trúc.</w:t>
      </w:r>
    </w:p>
    <w:p>
      <w:pPr>
        <w:pStyle w:val="BodyText"/>
      </w:pPr>
      <w:r>
        <w:t xml:space="preserve">Bây giờ Hư Trúc không né tránh nữa để cho mụ ôm vào lòng.</w:t>
      </w:r>
    </w:p>
    <w:p>
      <w:pPr>
        <w:pStyle w:val="BodyText"/>
      </w:pPr>
      <w:r>
        <w:t xml:space="preserve">Hư Trúc từ thuở nhỏ không cha, không mẹ. Y là một đứa con côi được nhà sư chùa Thiếu Lâm đem về nuôi dưỡng. Hai bên đùi y có một tàn nhang là một điều bí mật, chỉ có mình y biết mà thôi. Thế mà nay Diệp Nhị Nương lại nói như vậy thì còn giả sao được? Hơn hai chục năm trời, ngày nay y mới được nếm mùi từ ái của mẫu thân.</w:t>
      </w:r>
    </w:p>
    <w:p>
      <w:pPr>
        <w:pStyle w:val="BodyText"/>
      </w:pPr>
      <w:r>
        <w:t xml:space="preserve">Hai hàng nước mắt đầm đìa, y cất tiếng gọi:</w:t>
      </w:r>
    </w:p>
    <w:p>
      <w:pPr>
        <w:pStyle w:val="BodyText"/>
      </w:pPr>
      <w:r>
        <w:t xml:space="preserve">- Mẫu thân... Bà là mẫu thân hài nhi ư?</w:t>
      </w:r>
    </w:p>
    <w:p>
      <w:pPr>
        <w:pStyle w:val="BodyText"/>
      </w:pPr>
      <w:r>
        <w:t xml:space="preserve">Câu chuyện đột ngột này mọi người bàng quan đều lấy làm kỳ dị.</w:t>
      </w:r>
    </w:p>
    <w:p>
      <w:pPr>
        <w:pStyle w:val="BodyText"/>
      </w:pPr>
      <w:r>
        <w:t xml:space="preserve">Hai người chỉ ôm nhau mà khóc. Mừng mừng, tủi tủi biết bao nhiêu tình? Bọn quần hùng, tuy lòng dạ cứng rắn nhưng đứng trước tình trạng này cũng không khỏi ngậm ngùi. Bỗng nghe Diệp Nhị Nương cất tiếng hỏi:</w:t>
      </w:r>
    </w:p>
    <w:p>
      <w:pPr>
        <w:pStyle w:val="BodyText"/>
      </w:pPr>
      <w:r>
        <w:t xml:space="preserve">- Hài nhi! Nay ngươi đã hai mươi bốn tuổi rồi. Trong hai mươi bốn năm trời, ta ngày đêm thương nhớ đến ngươi chẳng lúc nào quên. Ta thấy thiên hạ có con mà bực mình, vì con ta bị tên gian ác trời đánh nào lấy đi mất. Thế rồi ta... cũng đi ăn cắp con nhà khác. Nhưng... con người đâu bằng được chính mình sinh ra?</w:t>
      </w:r>
    </w:p>
    <w:p>
      <w:pPr>
        <w:pStyle w:val="BodyText"/>
      </w:pPr>
      <w:r>
        <w:t xml:space="preserve">Nam Hải Ngạc Thần cười hô hố nói:</w:t>
      </w:r>
    </w:p>
    <w:p>
      <w:pPr>
        <w:pStyle w:val="BodyText"/>
      </w:pPr>
      <w:r>
        <w:t xml:space="preserve">- Tam Muội! Có phải mụ cứ thấy con nhà ai trắng trẻo là mụ bắt trộm về chơi. Chơi chán rồi lại đem ra hút máu nó. Té ra vì con mụ bị người ta bắt trộm, nên mụ làm thế phải không? Nhạc lão nhị hỏi mụ đã bao nhiêu lần mà mụ không chịu nói. Ðược lắm! Hư Trúc tiểu tử kia! Má má ngươi là nghĩa Muội ta. Vậy ngươi kêu ta Nhạc lão bá đi!</w:t>
      </w:r>
    </w:p>
    <w:p>
      <w:pPr>
        <w:pStyle w:val="Compact"/>
      </w:pPr>
      <w:r>
        <w:br w:type="textWrapping"/>
      </w:r>
      <w:r>
        <w:br w:type="textWrapping"/>
      </w:r>
    </w:p>
    <w:p>
      <w:pPr>
        <w:pStyle w:val="Heading2"/>
      </w:pPr>
      <w:bookmarkStart w:id="140" w:name="tiêu-viễn-sơn-hạ-sát-những-ai"/>
      <w:bookmarkEnd w:id="140"/>
      <w:r>
        <w:t xml:space="preserve">118. Tiêu Viễn Sơn Hạ Sát Những Ai?</w:t>
      </w:r>
    </w:p>
    <w:p>
      <w:pPr>
        <w:pStyle w:val="Compact"/>
      </w:pPr>
      <w:r>
        <w:br w:type="textWrapping"/>
      </w:r>
      <w:r>
        <w:br w:type="textWrapping"/>
      </w:r>
      <w:r>
        <w:t xml:space="preserve">Nam Hải Ngạc Thần thấy Hư Trúc võ công cao siêu khôn lường mà mình lại được đứng vào hàng tiền bối y, nhất là y lại làm chủ nhân cung Linh Thứu thì nỗi mừng vui của lão khỏi cần nói cũng biết rồi.</w:t>
      </w:r>
    </w:p>
    <w:p>
      <w:pPr>
        <w:pStyle w:val="BodyText"/>
      </w:pPr>
      <w:r>
        <w:t xml:space="preserve">Vân Trung Hạc lắc đầu nói:</w:t>
      </w:r>
    </w:p>
    <w:p>
      <w:pPr>
        <w:pStyle w:val="BodyText"/>
      </w:pPr>
      <w:r>
        <w:t xml:space="preserve">- Không được! Không được! Hư Trúc tử còn là nghĩa huynh sư phụ ngươi, vậy ngươi phải kêu y bằng sư bá. Ta đây là nghĩa đệ mẫu thân y, thế thì ta còn ở hàng trên lão tam. Lão tam phải kêu ta bằng sư thúc tổ.</w:t>
      </w:r>
    </w:p>
    <w:p>
      <w:pPr>
        <w:pStyle w:val="BodyText"/>
      </w:pPr>
      <w:r>
        <w:t xml:space="preserve">Nam Hải Ngạc Thần thộn mặt ra, hậm hực văng tục ra mắng:</w:t>
      </w:r>
    </w:p>
    <w:p>
      <w:pPr>
        <w:pStyle w:val="BodyText"/>
      </w:pPr>
      <w:r>
        <w:t xml:space="preserve">- Mẹ kiếp! Lão gia không gọi...</w:t>
      </w:r>
    </w:p>
    <w:p>
      <w:pPr>
        <w:pStyle w:val="BodyText"/>
      </w:pPr>
      <w:r>
        <w:t xml:space="preserve">Diệp Nhị Nương nhấc đầu Hư Trúc ra nắm lấy vai y, coi qua ngó lại, mừng vui khôn xiết. Mụ quay lại nói với Huyền Từ:</w:t>
      </w:r>
    </w:p>
    <w:p>
      <w:pPr>
        <w:pStyle w:val="BodyText"/>
      </w:pPr>
      <w:r>
        <w:t xml:space="preserve">- Y là con trai ta. Vậy lão trọc thối tha kia đừng đánh y nữa!</w:t>
      </w:r>
    </w:p>
    <w:p>
      <w:pPr>
        <w:pStyle w:val="BodyText"/>
      </w:pPr>
      <w:r>
        <w:t xml:space="preserve">Hư Trúc đột nhiên nhớ tới ngày phá thế cờ bí hiểm, đã thấy Diệp Nhị Nương cùng Ðinh Xuân Thu ra chiều thân thiết với nhau mà Diệp Nhị Nương cái miệng lém lẩu kêu Ðinh lão quái bằng Xuân Thu ca ca. Hiển nhiên hai người có vẻ đằm thắm với nhau. Chẳng lẽ mình là con Ðinh Xuân Thu? Nếu như vậy thì thiệt là phiền quá. Mẫu thân đã mang tiếng là người thứ hai trong bọn tứ đại ác, mình đã phải chịu cái tiếng không hay rồi. Nếu phụ thân là Ðinh Xuân Thu thì càng tệ hại nữa, nhất là mình vừa đánh lão thất điên bát đảo, lại gieo vào người lão đến bảy miếng "Sinh tử phù"... Bây giờ biết làm thế nào cho được?</w:t>
      </w:r>
    </w:p>
    <w:p>
      <w:pPr>
        <w:pStyle w:val="BodyText"/>
      </w:pPr>
      <w:r>
        <w:t xml:space="preserve">Hư Trúc liếc mắt ngó trộm Ðinh Xuân Thu, trong lòng biến đổi không yên. Mặt y lúc đỏ bừng, lúc trắng nhợt, quay lại ngó Diệp Nhị Nương để xem mụ bảo ai là phụ thân. Nếu quả nhiên Tinh Tú lão quái là phụ thân mình thật thì thà rằng lơ đi đừng nói đến còn hơn.</w:t>
      </w:r>
    </w:p>
    <w:p>
      <w:pPr>
        <w:pStyle w:val="BodyText"/>
      </w:pPr>
      <w:r>
        <w:t xml:space="preserve">Nhưng Hư Trúc từ nhỏ đến lớn không cha không mẹ, bây giờ đã thấy mẫu thân thì lại mong gặp được phụ thân. Dù phụ thân đúng là Ðinh Xuân Thu, y cũng không thể không nhận được.</w:t>
      </w:r>
    </w:p>
    <w:p>
      <w:pPr>
        <w:pStyle w:val="BodyText"/>
      </w:pPr>
      <w:r>
        <w:t xml:space="preserve">Hư Trúc còn đang ngẫm nghĩ thì Diệp Nhị Nương lớn tiếng hỏi:</w:t>
      </w:r>
    </w:p>
    <w:p>
      <w:pPr>
        <w:pStyle w:val="BodyText"/>
      </w:pPr>
      <w:r>
        <w:t xml:space="preserve">- Quân chó đẻ trời đánh nào bắt trộm con ta? Làm mẹ con ta phải chia lìa hai mươi bốn năm? Hài tử! Chúng ta dù có phải đến tận chân trời góc biển cũng phải tìm quân chó má nào đó để băm thây làm muôn đoạn mới hả giận. Dù ta không địch nổi hắn thì võ công hài nhi cao cường đến thế, phải vì ta mà báo thù rửa hận.</w:t>
      </w:r>
    </w:p>
    <w:p>
      <w:pPr>
        <w:pStyle w:val="BodyText"/>
      </w:pPr>
      <w:r>
        <w:t xml:space="preserve">Nhà sư áo đen ngồi dưới gốc cây từ nãy giờ không nói năng mà cũng không nhúc nhích, bây giờ đột nhiên đứng dậy thủng thẳng hỏi:</w:t>
      </w:r>
    </w:p>
    <w:p>
      <w:pPr>
        <w:pStyle w:val="BodyText"/>
      </w:pPr>
      <w:r>
        <w:t xml:space="preserve">- Con mụ bị người ta bắt trộm hay là bị người ta cướp mất? Sáu nốt đỏ trên mặt mụ từ đâu mà ra?</w:t>
      </w:r>
    </w:p>
    <w:p>
      <w:pPr>
        <w:pStyle w:val="BodyText"/>
      </w:pPr>
      <w:r>
        <w:t xml:space="preserve">Diệp Nhị Nương đột nhiên biến sắc thét lên lanh lảnh:</w:t>
      </w:r>
    </w:p>
    <w:p>
      <w:pPr>
        <w:pStyle w:val="BodyText"/>
      </w:pPr>
      <w:r>
        <w:t xml:space="preserve">- Ngươi... ngươi là ai? Sao ngươi lại biết?</w:t>
      </w:r>
    </w:p>
    <w:p>
      <w:pPr>
        <w:pStyle w:val="BodyText"/>
      </w:pPr>
      <w:r>
        <w:t xml:space="preserve">Nhà sư áo đen hỏi lại:</w:t>
      </w:r>
    </w:p>
    <w:p>
      <w:pPr>
        <w:pStyle w:val="BodyText"/>
      </w:pPr>
      <w:r>
        <w:t xml:space="preserve">- Chẳng lẽ mụ không nhận được ta ư? Diệp Nhị Nương thét lên:</w:t>
      </w:r>
    </w:p>
    <w:p>
      <w:pPr>
        <w:pStyle w:val="BodyText"/>
      </w:pPr>
      <w:r>
        <w:t xml:space="preserve">- Úi chao! Ngươi đấy ư?</w:t>
      </w:r>
    </w:p>
    <w:p>
      <w:pPr>
        <w:pStyle w:val="BodyText"/>
      </w:pPr>
      <w:r>
        <w:t xml:space="preserve">Rồi mụ tung mình nhảy về phía nhà sư áo đen. Lúc còn cách đối phương hơn trượng thì đột nhiên mụ đứng lại, chĩa ngón tay ra, nhưng không dám tới gần. Hai hàm răng mụ nghiến qua nghiến lại ra chiều căm giận vô cùng.</w:t>
      </w:r>
    </w:p>
    <w:p>
      <w:pPr>
        <w:pStyle w:val="BodyText"/>
      </w:pPr>
      <w:r>
        <w:t xml:space="preserve">Nhà sư áo đen nói:</w:t>
      </w:r>
    </w:p>
    <w:p>
      <w:pPr>
        <w:pStyle w:val="BodyText"/>
      </w:pPr>
      <w:r>
        <w:t xml:space="preserve">- Ðúng rồi! Con trai mụ bị ta cướp đem đi, sáu vết sẹo trên mặt mụ là do tay ta cào ra.</w:t>
      </w:r>
    </w:p>
    <w:p>
      <w:pPr>
        <w:pStyle w:val="BodyText"/>
      </w:pPr>
      <w:r>
        <w:t xml:space="preserve">Diệp Nhị Nương quát lên:</w:t>
      </w:r>
    </w:p>
    <w:p>
      <w:pPr>
        <w:pStyle w:val="BodyText"/>
      </w:pPr>
      <w:r>
        <w:t xml:space="preserve">- Tại làm sao? Tại sao ngươi lại cướp con ta? Ta với ngươi vừa không quen không biết lại không thù oán. Ngươi... ngươi làm ta cay cực biết chừng nào! Trong hai mươi bốn năm trời, lòng ta đau như cắt!</w:t>
      </w:r>
    </w:p>
    <w:p>
      <w:pPr>
        <w:pStyle w:val="BodyText"/>
      </w:pPr>
      <w:r>
        <w:t xml:space="preserve">Nhà sư áo đen hỏi:</w:t>
      </w:r>
    </w:p>
    <w:p>
      <w:pPr>
        <w:pStyle w:val="BodyText"/>
      </w:pPr>
      <w:r>
        <w:t xml:space="preserve">- Hôm ấy, mụ bị Vương Tinh Thiên đánh độc một chưởng hàn băng và dĩ nhiên là mụ sắp mất mạng. Ai đã cứu sống mụ?</w:t>
      </w:r>
    </w:p>
    <w:p>
      <w:pPr>
        <w:pStyle w:val="BodyText"/>
      </w:pPr>
      <w:r>
        <w:t xml:space="preserve">Diệp Nhị Nương đáp:</w:t>
      </w:r>
    </w:p>
    <w:p>
      <w:pPr>
        <w:pStyle w:val="BodyText"/>
      </w:pPr>
      <w:r>
        <w:t xml:space="preserve">- Ta cũng không biết. Chẳng lẽ cũng lại là ngươi?</w:t>
      </w:r>
    </w:p>
    <w:p>
      <w:pPr>
        <w:pStyle w:val="BodyText"/>
      </w:pPr>
      <w:r>
        <w:t xml:space="preserve">Nhà sư áo đen đáp:</w:t>
      </w:r>
    </w:p>
    <w:p>
      <w:pPr>
        <w:pStyle w:val="BodyText"/>
      </w:pPr>
      <w:r>
        <w:t xml:space="preserve">- Phải rồi! Chính ta đã cứu mụ.</w:t>
      </w:r>
    </w:p>
    <w:p>
      <w:pPr>
        <w:pStyle w:val="BodyText"/>
      </w:pPr>
      <w:r>
        <w:t xml:space="preserve">Hôm ấy Diệp Nhị Nương bị thương cực kỳ trầm trọng. Trong lúc mơ màng, mụ biết có người nội lực thâm hậu đã trị vết thương cho mình. Nhưng lúc mụ tỉnh lại thì người cứu mụ không biết đi đâu rồi. Mụ hỏi lại Ðinh Xuân Thu và Ðoàn Diên Khánh nhưng không phải hai người này cứu mình. Vụ này đã là một nghi vấn trong đầu óc mụ. Mụ tự biết mình làm ác đãnhiều, tiếng xấu đồn đãi xa gần. Người chính phái chẳng ai là không muốn giết mụ. Chỉ có hai lão Ðinh Xuân Thu và Ðoàn Diên Khánh là người giao hảo với mụ, còn ngoài ra chẳng có ai ưa. Vậy ai là một tay cao thủ hạng nhất đã cứu tính mạng cho mình?</w:t>
      </w:r>
    </w:p>
    <w:p>
      <w:pPr>
        <w:pStyle w:val="BodyText"/>
      </w:pPr>
      <w:r>
        <w:t xml:space="preserve">Bữa nay được mắt thấy nhà sư áo đen võ công kinh thế hãi hùng, mà chính lão tự nói ra đã cứu mạng cho mụ thì đúng là chuyện thật. Nhưng mụ vẫn còn ngờ vực không dám tin.</w:t>
      </w:r>
    </w:p>
    <w:p>
      <w:pPr>
        <w:pStyle w:val="BodyText"/>
      </w:pPr>
      <w:r>
        <w:t xml:space="preserve">Mụ thộn mặt, trố mắt ra nhìn nhà sư áo đen một lúc, rồi lên tiếng:</w:t>
      </w:r>
    </w:p>
    <w:p>
      <w:pPr>
        <w:pStyle w:val="BodyText"/>
      </w:pPr>
      <w:r>
        <w:t xml:space="preserve">- Tại sao? Tại sao? ...</w:t>
      </w:r>
    </w:p>
    <w:p>
      <w:pPr>
        <w:pStyle w:val="BodyText"/>
      </w:pPr>
      <w:r>
        <w:t xml:space="preserve">Nhà sư áo đen trỏ Hư Trúc ngắt lời hỏi lại:</w:t>
      </w:r>
    </w:p>
    <w:p>
      <w:pPr>
        <w:pStyle w:val="BodyText"/>
      </w:pPr>
      <w:r>
        <w:t xml:space="preserve">- Phụ thân thằng nhỏ này là ai?</w:t>
      </w:r>
    </w:p>
    <w:p>
      <w:pPr>
        <w:pStyle w:val="BodyText"/>
      </w:pPr>
      <w:r>
        <w:t xml:space="preserve">Diệp Nhị Nương toàn thân run bắn lên đáp:</w:t>
      </w:r>
    </w:p>
    <w:p>
      <w:pPr>
        <w:pStyle w:val="BodyText"/>
      </w:pPr>
      <w:r>
        <w:t xml:space="preserve">- Ta... không thể nói được.</w:t>
      </w:r>
    </w:p>
    <w:p>
      <w:pPr>
        <w:pStyle w:val="BodyText"/>
      </w:pPr>
      <w:r>
        <w:t xml:space="preserve">Hư Trúc bâng khuâng trong dạ chạy lại hỏi:</w:t>
      </w:r>
    </w:p>
    <w:p>
      <w:pPr>
        <w:pStyle w:val="BodyText"/>
      </w:pPr>
      <w:r>
        <w:t xml:space="preserve">- Mẫu thân! Gia gia hài nhi là ai?</w:t>
      </w:r>
    </w:p>
    <w:p>
      <w:pPr>
        <w:pStyle w:val="BodyText"/>
      </w:pPr>
      <w:r>
        <w:t xml:space="preserve">Diệp Nhị Nương lắc đầu đáp:</w:t>
      </w:r>
    </w:p>
    <w:p>
      <w:pPr>
        <w:pStyle w:val="BodyText"/>
      </w:pPr>
      <w:r>
        <w:t xml:space="preserve">- Ta không thể nói được.</w:t>
      </w:r>
    </w:p>
    <w:p>
      <w:pPr>
        <w:pStyle w:val="BodyText"/>
      </w:pPr>
      <w:r>
        <w:t xml:space="preserve">Nhà sư áo đen thủng thẳng đáp:</w:t>
      </w:r>
    </w:p>
    <w:p>
      <w:pPr>
        <w:pStyle w:val="BodyText"/>
      </w:pPr>
      <w:r>
        <w:t xml:space="preserve">- Diệp Nhị Nương! Mụ nguyên là một vị công nương, tính tình nhu thuận lại nhan sắc tuyệt vời, đoan trang trinh thục. Nhưng năm mụ mới mười tám tuổi đã có bản lãnh cao cường nên có hạng trai nổi tiếng quyến rũ, mụ bị thất thân với y mà sinh ra thằng nhỏ này, có phải thế không?</w:t>
      </w:r>
    </w:p>
    <w:p>
      <w:pPr>
        <w:pStyle w:val="BodyText"/>
      </w:pPr>
      <w:r>
        <w:t xml:space="preserve">Diệp Nhị Nương đứng ngay ra như cây gỗ hồi lâu mới gật đầu đáp:</w:t>
      </w:r>
    </w:p>
    <w:p>
      <w:pPr>
        <w:pStyle w:val="BodyText"/>
      </w:pPr>
      <w:r>
        <w:t xml:space="preserve">- Chính thế!</w:t>
      </w:r>
    </w:p>
    <w:p>
      <w:pPr>
        <w:pStyle w:val="BodyText"/>
      </w:pPr>
      <w:r>
        <w:t xml:space="preserve">Nhà sư áo đen lại nói:</w:t>
      </w:r>
    </w:p>
    <w:p>
      <w:pPr>
        <w:pStyle w:val="BodyText"/>
      </w:pPr>
      <w:r>
        <w:t xml:space="preserve">- Chàng trai kia chỉ nghĩ tới thanh danh cùng bước tiến trình của mình, mà không nghĩ đến một vị cô nương nhỏ tuổi chưa gả chồng đã có con, lâm vào cảnh ngộ cực kỳ thê thảm!</w:t>
      </w:r>
    </w:p>
    <w:p>
      <w:pPr>
        <w:pStyle w:val="BodyText"/>
      </w:pPr>
      <w:r>
        <w:t xml:space="preserve">Diệp Nhị Nương đáp:</w:t>
      </w:r>
    </w:p>
    <w:p>
      <w:pPr>
        <w:pStyle w:val="BodyText"/>
      </w:pPr>
      <w:r>
        <w:t xml:space="preserve">- Không phải thế! Y vẫn săn sóc đến ta và cho ta rất nhiều tiền bạc để thu xếp cuộc sống cho đời ta.</w:t>
      </w:r>
    </w:p>
    <w:p>
      <w:pPr>
        <w:pStyle w:val="BodyText"/>
      </w:pPr>
      <w:r>
        <w:t xml:space="preserve">Nhà sư áo đen lại hỏi:</w:t>
      </w:r>
    </w:p>
    <w:p>
      <w:pPr>
        <w:pStyle w:val="BodyText"/>
      </w:pPr>
      <w:r>
        <w:t xml:space="preserve">- Thế thì sao y lại để ngươi phiêu bạt giang hồ?</w:t>
      </w:r>
    </w:p>
    <w:p>
      <w:pPr>
        <w:pStyle w:val="BodyText"/>
      </w:pPr>
      <w:r>
        <w:t xml:space="preserve">Diệp Nhị Nương đáp:</w:t>
      </w:r>
    </w:p>
    <w:p>
      <w:pPr>
        <w:pStyle w:val="BodyText"/>
      </w:pPr>
      <w:r>
        <w:t xml:space="preserve">- Ta không thể lấy y được, mà y cũng không thể lấy ta làm vợ. Y là người rất tốt, cư xử với ta rất tử tế, ta không muốn để liên luỵ cho y. Y... thiệt là người quân tử.</w:t>
      </w:r>
    </w:p>
    <w:p>
      <w:pPr>
        <w:pStyle w:val="BodyText"/>
      </w:pPr>
      <w:r>
        <w:t xml:space="preserve">Nghe lời nói của mụ thì đối với người tình lang đã bỏ lửng mình, mụ vẫn tỏ ra có lòng quyến luyến. Ân tình ngày trước không vì cảnh khổ não hay thời gian mà phai lạt.</w:t>
      </w:r>
    </w:p>
    <w:p>
      <w:pPr>
        <w:pStyle w:val="BodyText"/>
      </w:pPr>
      <w:r>
        <w:t xml:space="preserve">Mọi người đều nghĩ thầm:</w:t>
      </w:r>
    </w:p>
    <w:p>
      <w:pPr>
        <w:pStyle w:val="BodyText"/>
      </w:pPr>
      <w:r>
        <w:t xml:space="preserve">- Diệp Nhị Nương nổi tiếng tàn ác, song với tình lang ngày trước thiệt là tình thâm, nghĩa trọng. Nhưng không hiểu tình lang của mụ là ai?</w:t>
      </w:r>
    </w:p>
    <w:p>
      <w:pPr>
        <w:pStyle w:val="BodyText"/>
      </w:pPr>
      <w:r>
        <w:t xml:space="preserve">Ðoàn Dự, Nguyễn Tinh Trúc, Phạm Hoa, Hoa Hách Cầu, Ba Thiên Thạch, bọn người Ðại Lý nghe nhà sư áo đen và Diệp Nhị Nương đối đáp nhau về vụ này bất giác đưa mắt ngó trộm Ðoàn Chính Thuần. Họ đều cho là người tình lang của Diệp Nhị Nương về địa vị cũng như về tính tình cùng cách xử sự đều hợp với ông ta.</w:t>
      </w:r>
    </w:p>
    <w:p>
      <w:pPr>
        <w:pStyle w:val="BodyText"/>
      </w:pPr>
      <w:r>
        <w:t xml:space="preserve">Nhưng có người lại nghĩ rằng:</w:t>
      </w:r>
    </w:p>
    <w:p>
      <w:pPr>
        <w:pStyle w:val="BodyText"/>
      </w:pPr>
      <w:r>
        <w:t xml:space="preserve">- Ngày nọ, cả tứ đại ác đều tới nước Ðại Lý, chắc cũng vì việc đòi món nợ ân tình của Trấn Nam Vương.</w:t>
      </w:r>
    </w:p>
    <w:p>
      <w:pPr>
        <w:pStyle w:val="BodyText"/>
      </w:pPr>
      <w:r>
        <w:t xml:space="preserve">Cả Ðoàn Chính Thuần cũng nghi hoặc.</w:t>
      </w:r>
    </w:p>
    <w:p>
      <w:pPr>
        <w:pStyle w:val="BodyText"/>
      </w:pPr>
      <w:r>
        <w:t xml:space="preserve">Ông lẩm bẩm:</w:t>
      </w:r>
    </w:p>
    <w:p>
      <w:pPr>
        <w:pStyle w:val="BodyText"/>
      </w:pPr>
      <w:r>
        <w:t xml:space="preserve">- Mình biết đàn bà con gái thiệt là nhiều, chẳng lẽ có cả mụ này, mà sao mình không nhớ ra?</w:t>
      </w:r>
    </w:p>
    <w:p>
      <w:pPr>
        <w:pStyle w:val="BodyText"/>
      </w:pPr>
      <w:r>
        <w:t xml:space="preserve">Nhà sư áo đen dõng dạc hỏi:</w:t>
      </w:r>
    </w:p>
    <w:p>
      <w:pPr>
        <w:pStyle w:val="BodyText"/>
      </w:pPr>
      <w:r>
        <w:t xml:space="preserve">- Phụ thân thằng nhỏ này hiện có mặt tại đây. Sao ngươi không chỉ mặt kêu tên ra?</w:t>
      </w:r>
    </w:p>
    <w:p>
      <w:pPr>
        <w:pStyle w:val="BodyText"/>
      </w:pPr>
      <w:r>
        <w:t xml:space="preserve">Diệp Nhị Nương đáp:</w:t>
      </w:r>
    </w:p>
    <w:p>
      <w:pPr>
        <w:pStyle w:val="BodyText"/>
      </w:pPr>
      <w:r>
        <w:t xml:space="preserve">- Không! Không được. Ta không thể nói được. Hư Trúc chỉ đưa mắt nhìn Ðinh Xuân Thu.</w:t>
      </w:r>
    </w:p>
    <w:p>
      <w:pPr>
        <w:pStyle w:val="BodyText"/>
      </w:pPr>
      <w:r>
        <w:t xml:space="preserve">Ðoàn Chính Thuần trong lòng hồi hộp tưởng chừng như dăm bảy gáo nước tạt vào mặt mình.</w:t>
      </w:r>
    </w:p>
    <w:p>
      <w:pPr>
        <w:pStyle w:val="BodyText"/>
      </w:pPr>
      <w:r>
        <w:t xml:space="preserve">Nhà sư áo đen lại hỏi:</w:t>
      </w:r>
    </w:p>
    <w:p>
      <w:pPr>
        <w:pStyle w:val="BodyText"/>
      </w:pPr>
      <w:r>
        <w:t xml:space="preserve">- Tại sao ngươi lại điểm tàn hương vào lưng và hai vế đùi thằng nhỏ cho thành dấu vết?</w:t>
      </w:r>
    </w:p>
    <w:p>
      <w:pPr>
        <w:pStyle w:val="BodyText"/>
      </w:pPr>
      <w:r>
        <w:t xml:space="preserve">Diệp Nhị Nương che mặt lại đáp:</w:t>
      </w:r>
    </w:p>
    <w:p>
      <w:pPr>
        <w:pStyle w:val="BodyText"/>
      </w:pPr>
      <w:r>
        <w:t xml:space="preserve">- Ta không biết! Ta van ngươi đừng hỏi lôi thôi nữa.</w:t>
      </w:r>
    </w:p>
    <w:p>
      <w:pPr>
        <w:pStyle w:val="BodyText"/>
      </w:pPr>
      <w:r>
        <w:t xml:space="preserve">Nhà sư áo đen vẫn giữ vẻ mặt bình thản không động thanh sắc, hỏi tiếp bằng một giọng rất tự nhiên:</w:t>
      </w:r>
    </w:p>
    <w:p>
      <w:pPr>
        <w:pStyle w:val="BodyText"/>
      </w:pPr>
      <w:r>
        <w:t xml:space="preserve">- Lúc ngươi sinh ra thằng nhỏ này phải chăng mi đã rắp tâm cho gã làm hoà thượng?</w:t>
      </w:r>
    </w:p>
    <w:p>
      <w:pPr>
        <w:pStyle w:val="BodyText"/>
      </w:pPr>
      <w:r>
        <w:t xml:space="preserve">Diệp Nhị Nương đáp:</w:t>
      </w:r>
    </w:p>
    <w:p>
      <w:pPr>
        <w:pStyle w:val="BodyText"/>
      </w:pPr>
      <w:r>
        <w:t xml:space="preserve">- Không phải đâu! Nhà sư áo đen lại hỏi:</w:t>
      </w:r>
    </w:p>
    <w:p>
      <w:pPr>
        <w:pStyle w:val="BodyText"/>
      </w:pPr>
      <w:r>
        <w:t xml:space="preserve">- Thế thì sao ngươi lại điểm hương vào người gã, chắc ngươi cũng biết đó là dấu vết của Phật môn?</w:t>
      </w:r>
    </w:p>
    <w:p>
      <w:pPr>
        <w:pStyle w:val="BodyText"/>
      </w:pPr>
      <w:r>
        <w:t xml:space="preserve">Diệp Nhị Nương gạt đi:</w:t>
      </w:r>
    </w:p>
    <w:p>
      <w:pPr>
        <w:pStyle w:val="BodyText"/>
      </w:pPr>
      <w:r>
        <w:t xml:space="preserve">- Ta không biết đâu! Ta không biết đâu! Nhà sư áo đen lớn tiếng nói:</w:t>
      </w:r>
    </w:p>
    <w:p>
      <w:pPr>
        <w:pStyle w:val="BodyText"/>
      </w:pPr>
      <w:r>
        <w:t xml:space="preserve">- Dù ngươi không nói ta cũng biết rồi. Vì phụ thân gã là đệ tử nhà Phật và là một vị cao tăng đắc đạo nên ngươi không chịu nói chứ gì?</w:t>
      </w:r>
    </w:p>
    <w:p>
      <w:pPr>
        <w:pStyle w:val="BodyText"/>
      </w:pPr>
      <w:r>
        <w:t xml:space="preserve">Diệp Nhị Nương rên lên. Mụ không gượng gạo được nữa, té xuống ngất đi. Quần hùng nhốn nháo cả lên, coi tình hình Diệp Nhị Nương và nghe lời nói của nhà sư áo đen ai cũng biết đúng là sự thực rồi. Té ra mụ đã tư thông với một vị hoà thượng.</w:t>
      </w:r>
    </w:p>
    <w:p>
      <w:pPr>
        <w:pStyle w:val="BodyText"/>
      </w:pPr>
      <w:r>
        <w:t xml:space="preserve">Quần hùng ghé tai vào nhau thì thầm to nhỏ, luận bàn đến thiên tình sử hiếm có trong võ lâm.</w:t>
      </w:r>
    </w:p>
    <w:p>
      <w:pPr>
        <w:pStyle w:val="BodyText"/>
      </w:pPr>
      <w:r>
        <w:t xml:space="preserve">Hư Trúc đưa tay ra đỡ Diệp Nhị Nương dậy và gọi rối rít:</w:t>
      </w:r>
    </w:p>
    <w:p>
      <w:pPr>
        <w:pStyle w:val="BodyText"/>
      </w:pPr>
      <w:r>
        <w:t xml:space="preserve">- Mẫu thân! Mẫu thân hãy tỉnh lại.</w:t>
      </w:r>
    </w:p>
    <w:p>
      <w:pPr>
        <w:pStyle w:val="BodyText"/>
      </w:pPr>
      <w:r>
        <w:t xml:space="preserve">Hồi lâu Diệp Nhị Nương dần dần tỉnh, khẽ bảo Hư Trúc:</w:t>
      </w:r>
    </w:p>
    <w:p>
      <w:pPr>
        <w:pStyle w:val="BodyText"/>
      </w:pPr>
      <w:r>
        <w:t xml:space="preserve">- Hài nhi! Ngươi mau đỡ ta xuống núi. Lão này... thiệt là quỷ quái... tinh ma. Làm sao lão lại biết hết? Ta không muốn nhìn mặt lão nữa. Mối thù đó... cũng không cần phải trả nữa.</w:t>
      </w:r>
    </w:p>
    <w:p>
      <w:pPr>
        <w:pStyle w:val="BodyText"/>
      </w:pPr>
      <w:r>
        <w:t xml:space="preserve">Hư Trúc nói:</w:t>
      </w:r>
    </w:p>
    <w:p>
      <w:pPr>
        <w:pStyle w:val="BodyText"/>
      </w:pPr>
      <w:r>
        <w:t xml:space="preserve">- Dạ! Mẫu thân! Vậy chúng ta đi thôi ư?</w:t>
      </w:r>
    </w:p>
    <w:p>
      <w:pPr>
        <w:pStyle w:val="BodyText"/>
      </w:pPr>
      <w:r>
        <w:t xml:space="preserve">Nhà sư áo đen nói:</w:t>
      </w:r>
    </w:p>
    <w:p>
      <w:pPr>
        <w:pStyle w:val="BodyText"/>
      </w:pPr>
      <w:r>
        <w:t xml:space="preserve">- Khoan đã! Ta đã nói hết đâu! Ngươi muốn báo thù, ta cũng muốn báo thù. Diệp Nhị Nương! Tại sao ta lại cướp con của ngươi, ngươi có biết không? Vì có người cướp mất con ta khiến ta phải nhà tan người mất. Vợ chồng cha con không đoàn tụ với nhau được nữa. Ta cần phải báo thù.</w:t>
      </w:r>
    </w:p>
    <w:p>
      <w:pPr>
        <w:pStyle w:val="BodyText"/>
      </w:pPr>
      <w:r>
        <w:t xml:space="preserve">Diệp Nhị Nương hỏi:</w:t>
      </w:r>
    </w:p>
    <w:p>
      <w:pPr>
        <w:pStyle w:val="BodyText"/>
      </w:pPr>
      <w:r>
        <w:t xml:space="preserve">- Có người cướp mất con ngươi ư? Vì thế mà ngươi muốn báo thù phải không?</w:t>
      </w:r>
    </w:p>
    <w:p>
      <w:pPr>
        <w:pStyle w:val="BodyText"/>
      </w:pPr>
      <w:r>
        <w:t xml:space="preserve">Nhà sư áo đen đáp:</w:t>
      </w:r>
    </w:p>
    <w:p>
      <w:pPr>
        <w:pStyle w:val="BodyText"/>
      </w:pPr>
      <w:r>
        <w:t xml:space="preserve">- Chính thế! Ta cướp con ngươi đem về bỏ vào vườn rau chùa Thiếu Lâm để chùa nuôi nó lớn lên và dậy võ nghệ cho nó. Vì chính con ta sinh ra cũng bị người cướp mất và cũng được chùa Thiếu Lâm nuôi nấng cho khôn lớn và truyền thụ cho y một bản lãnh cao cường. Ngươi có muốn nhìn rõ chân tướng của ta không?</w:t>
      </w:r>
    </w:p>
    <w:p>
      <w:pPr>
        <w:pStyle w:val="BodyText"/>
      </w:pPr>
      <w:r>
        <w:t xml:space="preserve">Rồi nhà sư không chờ cho Diệp Nhị Nương trả lời, giơ tay lên kéo tấm khăn che mặt ra.</w:t>
      </w:r>
    </w:p>
    <w:p>
      <w:pPr>
        <w:pStyle w:val="BodyText"/>
      </w:pPr>
      <w:r>
        <w:t xml:space="preserve">Quần hùng lấy làm kinh ngạc, la lên một tiếng:</w:t>
      </w:r>
    </w:p>
    <w:p>
      <w:pPr>
        <w:pStyle w:val="BodyText"/>
      </w:pPr>
      <w:r>
        <w:t xml:space="preserve">- Úi chao!</w:t>
      </w:r>
    </w:p>
    <w:p>
      <w:pPr>
        <w:pStyle w:val="BodyText"/>
      </w:pPr>
      <w:r>
        <w:t xml:space="preserve">Nhà sư này mặt vuông tai lớn, râu ria xồm xoàm, tướng mạo rất oai phong, chừng sáu chục tuổi.</w:t>
      </w:r>
    </w:p>
    <w:p>
      <w:pPr>
        <w:pStyle w:val="BodyText"/>
      </w:pPr>
      <w:r>
        <w:t xml:space="preserve">Tiêu Phong vừa kinh hãi vừa mừng thầm, rảo bước đến trước mặt lạy phục xuống đất la lên:</w:t>
      </w:r>
    </w:p>
    <w:p>
      <w:pPr>
        <w:pStyle w:val="BodyText"/>
      </w:pPr>
      <w:r>
        <w:t xml:space="preserve">- Ðại sư là...</w:t>
      </w:r>
    </w:p>
    <w:p>
      <w:pPr>
        <w:pStyle w:val="BodyText"/>
      </w:pPr>
      <w:r>
        <w:t xml:space="preserve">Nhà sư cười ha hả nói:</w:t>
      </w:r>
    </w:p>
    <w:p>
      <w:pPr>
        <w:pStyle w:val="BodyText"/>
      </w:pPr>
      <w:r>
        <w:t xml:space="preserve">- Hảo hài nhi! Hay quá! Ta chính là gia gia ngươi. Tướng mạo cha con ta không cần phải có ám kỳ mà ai cũng nhìn nhận ra ngay. Ta là gia gia ngươi.</w:t>
      </w:r>
    </w:p>
    <w:p>
      <w:pPr>
        <w:pStyle w:val="BodyText"/>
      </w:pPr>
      <w:r>
        <w:t xml:space="preserve">Nhà sư mở vạt áo trước ngực ra để lộ hình đầu chó sói xăm vào trước ngực. Lão vươn tay trái kéo Tiêu Phong lại.</w:t>
      </w:r>
    </w:p>
    <w:p>
      <w:pPr>
        <w:pStyle w:val="BodyText"/>
      </w:pPr>
      <w:r>
        <w:t xml:space="preserve">Tiêu Phong cũng mở vạt áo trước ngực để hở hình đầu con chó sói há miệng, nhe nanh.</w:t>
      </w:r>
    </w:p>
    <w:p>
      <w:pPr>
        <w:pStyle w:val="BodyText"/>
      </w:pPr>
      <w:r>
        <w:t xml:space="preserve">Hai người sánh vai mà đi, đột nhiên ngẩng mặt nhìn trời hú lên một tiếng. Thanh âm như sóng cồn gió cuộn vang đi rất xa, làm chấn động cả một khu rừng núi. Mấy ngàn hào kiệt nghe tiếng rú đều phải sợ run.</w:t>
      </w:r>
    </w:p>
    <w:p>
      <w:pPr>
        <w:pStyle w:val="BodyText"/>
      </w:pPr>
      <w:r>
        <w:t xml:space="preserve">Mười tám tên võ sĩ Khất Ðan cũng rút trường đao ra, thanh thế hùng mạnh bằng một toán thiên binh vạn mã.</w:t>
      </w:r>
    </w:p>
    <w:p>
      <w:pPr>
        <w:pStyle w:val="BodyText"/>
      </w:pPr>
      <w:r>
        <w:t xml:space="preserve">Tiêu Phong móc trong bọc ra lấy một gói nhỏ bằng vải dầu. Ông mở gói lấy ra một cuốn giấy vàng mở ra. Tấm giấy này rất rộng và dính bức di văn trên vách núi ngoài Nhạn môn quan mà Trí Quang hoà thượng đã phóng lấy. Trên mặt giấy có những chữ văn tự Khất Ðan.</w:t>
      </w:r>
    </w:p>
    <w:p>
      <w:pPr>
        <w:pStyle w:val="BodyText"/>
      </w:pPr>
      <w:r>
        <w:t xml:space="preserve">Lão rậm râu trỏ mấy chữ cuối cùng cười nói:</w:t>
      </w:r>
    </w:p>
    <w:p>
      <w:pPr>
        <w:pStyle w:val="BodyText"/>
      </w:pPr>
      <w:r>
        <w:t xml:space="preserve">- Tiêu Viễn Sơn tuyệt bút. Tiêu Viễn Sơn tuyệt bút! Hà hà! Hà hà! Hôm ấy lúc ta thương tâm quá đỗi, nhảy xuống vực thẳm để tự vận. Không ngờ chưa đến ngày tận số lại rớt xuống một cành cây cổ thụ dưới đáy vực nên không chết, đó là không quyết ý liều chết nữa và hoài bảo tấm lòng rửa hận.</w:t>
      </w:r>
    </w:p>
    <w:p>
      <w:pPr>
        <w:pStyle w:val="BodyText"/>
      </w:pPr>
      <w:r>
        <w:t xml:space="preserve">Tiêu Phong cũng nói:</w:t>
      </w:r>
    </w:p>
    <w:p>
      <w:pPr>
        <w:pStyle w:val="BodyText"/>
      </w:pPr>
      <w:r>
        <w:t xml:space="preserve">- Mối thù của cha mẹ là mối thù chẳng đội trời chung, khi nào lại không trả.</w:t>
      </w:r>
    </w:p>
    <w:p>
      <w:pPr>
        <w:pStyle w:val="BodyText"/>
      </w:pPr>
      <w:r>
        <w:t xml:space="preserve">Tiêu Viễn Sơn nói:</w:t>
      </w:r>
    </w:p>
    <w:p>
      <w:pPr>
        <w:pStyle w:val="BodyText"/>
      </w:pPr>
      <w:r>
        <w:t xml:space="preserve">- Số người sát hại mẫu thân ngươi hôm đó đã bị ta đánh chết và bị thương đến quá nửa. Trí Quang hoà thượng thì ẩn tích mai danh tự xưng là Triệu Tiền Tôn và đã bị hài nhi giết chết rồi. Bang chúa Cái Bang Uông Kiếm Thông cũng bị bệnh mà chết, thế là may cho y lắm rồi, nhưng kẻ đứng đầu bọn đại ác đến nay vẫn còn tồn tại. Vậy hài nhi tưởng ta nên bắt hắn rồi xử trí thế nào?</w:t>
      </w:r>
    </w:p>
    <w:p>
      <w:pPr>
        <w:pStyle w:val="BodyText"/>
      </w:pPr>
      <w:r>
        <w:t xml:space="preserve">Tiêu Phong vội hỏi:</w:t>
      </w:r>
    </w:p>
    <w:p>
      <w:pPr>
        <w:pStyle w:val="BodyText"/>
      </w:pPr>
      <w:r>
        <w:t xml:space="preserve">- Người ấy là ai?</w:t>
      </w:r>
    </w:p>
    <w:p>
      <w:pPr>
        <w:pStyle w:val="BodyText"/>
      </w:pPr>
      <w:r>
        <w:t xml:space="preserve">Tiêu Viễn Sơn hú lên một tiếng thanh âm phát ra nghe thật rùng rợn. Rồi quát hỏi:</w:t>
      </w:r>
    </w:p>
    <w:p>
      <w:pPr>
        <w:pStyle w:val="BodyText"/>
      </w:pPr>
      <w:r>
        <w:t xml:space="preserve">- Người ấy là ai?</w:t>
      </w:r>
    </w:p>
    <w:p>
      <w:pPr>
        <w:pStyle w:val="BodyText"/>
      </w:pPr>
      <w:r>
        <w:t xml:space="preserve">Ðoạn lão đưa mắt nhanh như điện nhìn khắp quần hào một lượt.</w:t>
      </w:r>
    </w:p>
    <w:p>
      <w:pPr>
        <w:pStyle w:val="BodyText"/>
      </w:pPr>
      <w:r>
        <w:t xml:space="preserve">Lúc quần hào chạm vào mắt lão đều run lên. Tuy những người này không liên quan gì đến vụ sát hại mẹ Tiêu Phong ngoài ải Nhạn Môn quan. Có điều ai đã nhìn vẻ mặt cha con Tiêu Phong thì đều khiếp sợ không dám cử động chân tay, hay mở miệng nói nửa lời, vì họ sợ vạ lây đến mình.</w:t>
      </w:r>
    </w:p>
    <w:p>
      <w:pPr>
        <w:pStyle w:val="BodyText"/>
      </w:pPr>
      <w:r>
        <w:t xml:space="preserve">Tiêu Viễn Sơn nói:</w:t>
      </w:r>
    </w:p>
    <w:p>
      <w:pPr>
        <w:pStyle w:val="BodyText"/>
      </w:pPr>
      <w:r>
        <w:t xml:space="preserve">- Hài nhi! Hôm ấy ta cùng mẫu thân ngươi sang nhà bà ngoại. Ngờ đâu tới ải Nhạn Môn quan thì mấy chục tên võ sĩ Trung Nguyên đột nhiên nhảy ra giết chết mẫu thân ngươi cùng bọn tuỳ tùng. Nhà Ðại Tống và nước Khất Ðan có mối thâm thù, thấy người là giết chẳng có chi là lạ. Nhưng trong bọn võ sĩ mai phục phía sau núi còn có kẻ dự mưu. Hài nhi có biết vì cớ gì không?</w:t>
      </w:r>
    </w:p>
    <w:p>
      <w:pPr>
        <w:pStyle w:val="BodyText"/>
      </w:pPr>
      <w:r>
        <w:t xml:space="preserve">Tiêu Phong đáp:</w:t>
      </w:r>
    </w:p>
    <w:p>
      <w:pPr>
        <w:pStyle w:val="BodyText"/>
      </w:pPr>
      <w:r>
        <w:t xml:space="preserve">- Hài nhi có nghe nhà sư Trí Quang nói thì bọn họ được tin tức nói cánh võ sĩ Khất Ðan muốn đến chùa Thiếu Lâm để cướp kinh điển võ học đem về luyện tập để sau này mưu đồ giang sơn nhà Ðại Tống, nên họ tập kích một cách đột ngột khiến cho mẫu thân sợ quá chết đi.</w:t>
      </w:r>
    </w:p>
    <w:p>
      <w:pPr>
        <w:pStyle w:val="BodyText"/>
      </w:pPr>
      <w:r>
        <w:t xml:space="preserve">Tiêu Viễn Sơn nở một nụ cười thê thảm nói:</w:t>
      </w:r>
    </w:p>
    <w:p>
      <w:pPr>
        <w:pStyle w:val="BodyText"/>
      </w:pPr>
      <w:r>
        <w:t xml:space="preserve">- Ha ha! Ngày đó ta không có ý gì đoạt kinh điển võ học của chùa Thiếu Lâm cả. Bọn chúng vu oan cho ta. Ðược lắm! Tiêu Viễn Sơn này nhất định phải báo thù. Họ đã vu oan cho mình thì mình phải làm cho họ biết tay. Ba mươi năm nay, Tiêu mỗ đã ẩn mình trong chùa Thiếu Lâm và những kinh điển võ học đã xem kỳ thích. Bọn ngươi giờ có ra mai phục ngoài ải Nhạn Môn quan cũng không làm gì được ta nữa đâu.</w:t>
      </w:r>
    </w:p>
    <w:p>
      <w:pPr>
        <w:pStyle w:val="BodyText"/>
      </w:pPr>
      <w:r>
        <w:t xml:space="preserve">Tăng lữ chùa Thiếu Lâm nghe Tiêu Viễn Sơn nói vậy đều kinh hãi thất sắc. Ai nấy cũng nghĩ rằng lời lão nói là đúng sự thực. Võ công bản phái mà để bọn người nước Liêu hiểu biết thì khác nào hổ thêm cánh, không biết đối phó cách nào cho được?</w:t>
      </w:r>
    </w:p>
    <w:p>
      <w:pPr>
        <w:pStyle w:val="BodyText"/>
      </w:pPr>
      <w:r>
        <w:t xml:space="preserve">Tiêu Phong nói:</w:t>
      </w:r>
    </w:p>
    <w:p>
      <w:pPr>
        <w:pStyle w:val="BodyText"/>
      </w:pPr>
      <w:r>
        <w:t xml:space="preserve">- Gia gia! Con người đại ác năm trước giết mẫu thân hài nhi, đó là chuyện hiểu lầm mà ra, chứ không phải thực tình tàn ác. Có điều hắn đã hạ sát vợ chồng họ Kiều, nghĩa phụ, nghĩa mẫu hài nhi, lại gieo tiếng ác cho mình thì thật là không thể tha thứ được. Hài nhi chưa hiểu hắn là ai, xin gia gia nói cho hài nhi biết.</w:t>
      </w:r>
    </w:p>
    <w:p>
      <w:pPr>
        <w:pStyle w:val="BodyText"/>
      </w:pPr>
      <w:r>
        <w:t xml:space="preserve">Tiêu Viễn Sơn cười ha hả nói:</w:t>
      </w:r>
    </w:p>
    <w:p>
      <w:pPr>
        <w:pStyle w:val="BodyText"/>
      </w:pPr>
      <w:r>
        <w:t xml:space="preserve">- Hài nhi! Con lầm rồi đó!</w:t>
      </w:r>
    </w:p>
    <w:p>
      <w:pPr>
        <w:pStyle w:val="BodyText"/>
      </w:pPr>
      <w:r>
        <w:t xml:space="preserve">Tiêu Phong ngạc nhiên hỏi:</w:t>
      </w:r>
    </w:p>
    <w:p>
      <w:pPr>
        <w:pStyle w:val="BodyText"/>
      </w:pPr>
      <w:r>
        <w:t xml:space="preserve">- Hài nhi lầm ư?</w:t>
      </w:r>
    </w:p>
    <w:p>
      <w:pPr>
        <w:pStyle w:val="BodyText"/>
      </w:pPr>
      <w:r>
        <w:t xml:space="preserve">Tiêu Viễn Sơn gật đầu đáp:</w:t>
      </w:r>
    </w:p>
    <w:p>
      <w:pPr>
        <w:pStyle w:val="BodyText"/>
      </w:pPr>
      <w:r>
        <w:t xml:space="preserve">- Con lầm thiệt đó. Người giết vợ chồng họ Kiều chính là ta.</w:t>
      </w:r>
    </w:p>
    <w:p>
      <w:pPr>
        <w:pStyle w:val="BodyText"/>
      </w:pPr>
      <w:r>
        <w:t xml:space="preserve">Tiêu Phong kinh hãi hỏi:</w:t>
      </w:r>
    </w:p>
    <w:p>
      <w:pPr>
        <w:pStyle w:val="BodyText"/>
      </w:pPr>
      <w:r>
        <w:t xml:space="preserve">- Gia gia giết ư? Tại sao vậy?</w:t>
      </w:r>
    </w:p>
    <w:p>
      <w:pPr>
        <w:pStyle w:val="BodyText"/>
      </w:pPr>
      <w:r>
        <w:t xml:space="preserve">Tiêu Viễn Sơn đáp:</w:t>
      </w:r>
    </w:p>
    <w:p>
      <w:pPr>
        <w:pStyle w:val="BodyText"/>
      </w:pPr>
      <w:r>
        <w:t xml:space="preserve">- Ngươi là con ruột ta. Ðáng lý cha con vợ chồng một nhà đoàn tụ vui vẻ biết mấy? Thế mà bọn võ lâm Nam triều coi người Khất Ðan như quân chó lợn. Mình không động gì đến họ, họ cũng giết chóc, bắt con ta đưa cho người khác nuôi làm con họ. Vợ chồng họ Kiều kia đã mạo xưng là cha mẹ ngươi lại đoạt niềm vui của trời ban cho ta, thế mà họ không dám nói rõ chân tướng cho con biết thì họ chết là đáng lắm.</w:t>
      </w:r>
    </w:p>
    <w:p>
      <w:pPr>
        <w:pStyle w:val="BodyText"/>
      </w:pPr>
      <w:r>
        <w:t xml:space="preserve">Tiêu Phong chua xót trong lòng nói:</w:t>
      </w:r>
    </w:p>
    <w:p>
      <w:pPr>
        <w:pStyle w:val="BodyText"/>
      </w:pPr>
      <w:r>
        <w:t xml:space="preserve">- Hài nhi chịu ơn nghĩa rất sâu xa của nghĩa phụ, nghĩa mẫu. Ông bà ta là người rất tốt. Vậy còn việc đốt Ðơn gia trang giết chết Ðàm công, Ðàm bà... đều do...</w:t>
      </w:r>
    </w:p>
    <w:p>
      <w:pPr>
        <w:pStyle w:val="BodyText"/>
      </w:pPr>
      <w:r>
        <w:t xml:space="preserve">Tiêu Viễn Sơn đáp:</w:t>
      </w:r>
    </w:p>
    <w:p>
      <w:pPr>
        <w:pStyle w:val="BodyText"/>
      </w:pPr>
      <w:r>
        <w:t xml:space="preserve">- Ðúng thế! Những việc đó đều do ta làm ra hết. Các người này đã biết rõ những ai giết người ở ngoài ải Nhạn Môn quan ngày trước mà không chịu nói ra. Người nào cũng che chở cho hắn, há chẳng đáng chết ư?</w:t>
      </w:r>
    </w:p>
    <w:p>
      <w:pPr>
        <w:pStyle w:val="BodyText"/>
      </w:pPr>
      <w:r>
        <w:t xml:space="preserve">Tiêu Phong lẳng lặng nghĩ thầm:</w:t>
      </w:r>
    </w:p>
    <w:p>
      <w:pPr>
        <w:pStyle w:val="BodyText"/>
      </w:pPr>
      <w:r>
        <w:t xml:space="preserve">- Mình khổ sở đi tìm kẻ đại ác. Tưởng là ai? Té ra chính là gia gia.</w:t>
      </w:r>
    </w:p>
    <w:p>
      <w:pPr>
        <w:pStyle w:val="BodyText"/>
      </w:pPr>
      <w:r>
        <w:t xml:space="preserve">Ông thủng thẳng nói:</w:t>
      </w:r>
    </w:p>
    <w:p>
      <w:pPr>
        <w:pStyle w:val="BodyText"/>
      </w:pPr>
      <w:r>
        <w:t xml:space="preserve">- Huyền Khổ đại sư chùa Thiếu Lâm đã truyền thụ võ công cho hài nhi liền một thời gian mười năm trời không hề gián đoạn. Hài nhi có được một bản lãnh như ngày nay là hoàn toàn nhờ ân sư tài bối...</w:t>
      </w:r>
    </w:p>
    <w:p>
      <w:pPr>
        <w:pStyle w:val="BodyText"/>
      </w:pPr>
      <w:r>
        <w:t xml:space="preserve">Nói tới đây ông cúi đầu xuống nhớ đến ân sư, lòng ông ngậm ngùi nhỏ lệ như mưa.</w:t>
      </w:r>
    </w:p>
    <w:p>
      <w:pPr>
        <w:pStyle w:val="BodyText"/>
      </w:pPr>
      <w:r>
        <w:t xml:space="preserve">Tiêu Viễn Sơn nói:</w:t>
      </w:r>
    </w:p>
    <w:p>
      <w:pPr>
        <w:pStyle w:val="BodyText"/>
      </w:pPr>
      <w:r>
        <w:t xml:space="preserve">- Bọn người võ lâm tại Nam triều thâm hiểm, gian trá chứ có tử tế gì đâu? Cả lão Huyền Khổ cũng do ta vung chưởng đánh chết.</w:t>
      </w:r>
    </w:p>
    <w:p>
      <w:pPr>
        <w:pStyle w:val="BodyText"/>
      </w:pPr>
      <w:r>
        <w:t xml:space="preserve">Tiêu Viễn Sơn vừa nói dứt lời thì quần tăng chùa Thiếu Lâm đồng thanh niệm kinh:</w:t>
      </w:r>
    </w:p>
    <w:p>
      <w:pPr>
        <w:pStyle w:val="BodyText"/>
      </w:pPr>
      <w:r>
        <w:t xml:space="preserve">- A Di Ðà Phật! A Di Ðà Phật!</w:t>
      </w:r>
    </w:p>
    <w:p>
      <w:pPr>
        <w:pStyle w:val="BodyText"/>
      </w:pPr>
      <w:r>
        <w:t xml:space="preserve">Thanh âm cực kỳ bi phẫn. Tuy chưa có ai tiến ra để cùng Tiêu Viễn Sơn khiêu chiến nhưng trong tiếng niệm Phật của quần tăng đã lộ vẻ cực kỳ đau khổ và dĩ nhiên có ẩn ý quyết không thể nào bỏ qua vụ này được.</w:t>
      </w:r>
    </w:p>
    <w:p>
      <w:pPr>
        <w:pStyle w:val="BodyText"/>
      </w:pPr>
      <w:r>
        <w:t xml:space="preserve">Tiêu Viễn Sơn lại nói:</w:t>
      </w:r>
    </w:p>
    <w:p>
      <w:pPr>
        <w:pStyle w:val="BodyText"/>
      </w:pPr>
      <w:r>
        <w:t xml:space="preserve">- Giết chết người vợ yêu quý của ta, cướp đứa con độc nhất của ta. Trong mối đại thù này còn có Bang chúa Cái Bang, lại có cả những tay cao thủ phái Thiếu Lâm. Ha ha! Bọn họ tưởng rằng vĩnh viễn che dấu được vụ huyết án này, còn ra chăng nữa chỉ là một thiên cổ bi án. Họ đem con ta biến thành người Hán, bảo con ta kêu kẻ đại thù bằng sư phụ, kế vị kẻ đại thù là Bang chúa Cái Bang. Ha ha! Hài nhi ơi! Tối hôm ấy ta phóng chưởng đánh chết Huyền Khổ rồi nấp mình một bên. Sau một lát ta lại thấy con về bái kiến lão trọc đầu. Huyền Khổ thấy tướng mạo ta giống hệt như con thì cho rằng chính con đã hạ thủ. Cả chú tiểu cũng không phân biệt được con ta. Hài nhi! Người Khất Ðan ta bị khinh mạn và vu oan giá hoạ như vậy còn chưa đủ hay sao?</w:t>
      </w:r>
    </w:p>
    <w:p>
      <w:pPr>
        <w:pStyle w:val="BodyText"/>
      </w:pPr>
      <w:r>
        <w:t xml:space="preserve">Bây giờ Tiêu Phong mới tỉnh ngộ và hiểu tại sao Huyền Khổ đại sư lúc thấy mình ra vẻ kinh ngạc và chú tiểu cũng nhất định chứng thực là mình đã hạ thủ giết chết đại sư. Thì ra người hành hung có tướng mạo giống mình và người đó lại là cốt nhục với mình nữa.</w:t>
      </w:r>
    </w:p>
    <w:p>
      <w:pPr>
        <w:pStyle w:val="BodyText"/>
      </w:pPr>
      <w:r>
        <w:t xml:space="preserve">Tiêu Phong nói:</w:t>
      </w:r>
    </w:p>
    <w:p>
      <w:pPr>
        <w:pStyle w:val="BodyText"/>
      </w:pPr>
      <w:r>
        <w:t xml:space="preserve">- Những người này mà gia gia đã ra tay giết thì cũng chẳng khác gì hài nhi. Vậy hài nhi có mang tiếng cũng không oan uổng. Còn việc những võ lâm ở Trung Nguyên mai phục ngoài ải Nhạn Môn quan thì ai là lãnh tụ, gia gia đã điều tra được chưa?</w:t>
      </w:r>
    </w:p>
    <w:p>
      <w:pPr>
        <w:pStyle w:val="BodyText"/>
      </w:pPr>
      <w:r>
        <w:t xml:space="preserve">Tiêu Viễn Sơn cười ha hả nói:</w:t>
      </w:r>
    </w:p>
    <w:p>
      <w:pPr>
        <w:pStyle w:val="BodyText"/>
      </w:pPr>
      <w:r>
        <w:t xml:space="preserve">- Có lý nào lại không điều tra minh bạch? Kẻ đó đã làm cho mình đau khổ, người chết nhà ta. Nếu ta vung chưởng đánh chết hắn ngay thì chẳng hoá ra làm phước cho hắn. Diệp Nhị Nương! Khoan đã! Rồi hãy đi!</w:t>
      </w:r>
    </w:p>
    <w:p>
      <w:pPr>
        <w:pStyle w:val="BodyText"/>
      </w:pPr>
      <w:r>
        <w:t xml:space="preserve">Lão thấy Diệp Nhị Nương được Hư Trúc nâng đỡ đưa đi mỗi lúc một xa nên thét dừng lại.</w:t>
      </w:r>
    </w:p>
    <w:p>
      <w:pPr>
        <w:pStyle w:val="BodyText"/>
      </w:pPr>
      <w:r>
        <w:t xml:space="preserve">Lão hỏi tiếp:</w:t>
      </w:r>
    </w:p>
    <w:p>
      <w:pPr>
        <w:pStyle w:val="BodyText"/>
      </w:pPr>
      <w:r>
        <w:t xml:space="preserve">- Cha đứa nhỏ là ai? Nếu ngươi không nói ra, ta đã ở trong chùa Thiếu Lâm ba mươi năm thì còn gì qua mắt ta được? Hai ngươi hò hẹn nhau trong động Từ Vân. Hắn kêu Kiều bà bà đến đỡ đẻ cho ngươi. Những việc trải qua ta đã thấy rõ mồn một. Ngươi nên thuật lại từng chi tiết cho mọi người nghe đi.</w:t>
      </w:r>
    </w:p>
    <w:p>
      <w:pPr>
        <w:pStyle w:val="BodyText"/>
      </w:pPr>
      <w:r>
        <w:t xml:space="preserve">Diệp Nhị Nương quay trở lại tiến về phía trước mấy bước bỗng quỳ xuống nói:</w:t>
      </w:r>
    </w:p>
    <w:p>
      <w:pPr>
        <w:pStyle w:val="BodyText"/>
      </w:pPr>
      <w:r>
        <w:t xml:space="preserve">- Tiêu anh hùng! Anh hùng là người đại nhân đại nghĩa, nên rộng lòng bỏ qua vụ đó, hài nhi tại hạ đã cùng quý công tử kết đệ huynh. Y... là người có tiếng lớn trong võ lâm. Về địa vị cũng như về tuổi tác, không nên để y phải tai tiếng. Còn đối với tại hạ, Tiêu anh hùng muốn giết, muốn mổ thế nào cũng được. Chỉ xin anh hùng đừng làm khó dễ đến y.</w:t>
      </w:r>
    </w:p>
    <w:p>
      <w:pPr>
        <w:pStyle w:val="Compact"/>
      </w:pPr>
      <w:r>
        <w:br w:type="textWrapping"/>
      </w:r>
      <w:r>
        <w:br w:type="textWrapping"/>
      </w:r>
    </w:p>
    <w:p>
      <w:pPr>
        <w:pStyle w:val="Heading2"/>
      </w:pPr>
      <w:bookmarkStart w:id="141" w:name="theo-huyền-từ-nhị-nương-hủy-mình"/>
      <w:bookmarkEnd w:id="141"/>
      <w:r>
        <w:t xml:space="preserve">119. Theo Huyền Từ , Nhị Nương Hủy Mình</w:t>
      </w:r>
    </w:p>
    <w:p>
      <w:pPr>
        <w:pStyle w:val="Compact"/>
      </w:pPr>
      <w:r>
        <w:br w:type="textWrapping"/>
      </w:r>
      <w:r>
        <w:br w:type="textWrapping"/>
      </w:r>
      <w:r>
        <w:t xml:space="preserve">Quần hùng đã nghe Tiêu Viễn Sơn nói phụ thân Hư Trúc là một vị cao tăng đắc đạo, bây giờ lại thấy Diệp Nhị Nương bảo y thanh danh rất lớn trong võ lâm và có địa vị tối cao. Mấy câu này kết hợp với nhau, ai nấy tự hỏi:</w:t>
      </w:r>
    </w:p>
    <w:p>
      <w:pPr>
        <w:pStyle w:val="BodyText"/>
      </w:pPr>
      <w:r>
        <w:t xml:space="preserve">- Chẳng lẽ người đó là một nhà sư có địa vị cao cả tại chùa Thiếu Lâm?</w:t>
      </w:r>
    </w:p>
    <w:p>
      <w:pPr>
        <w:pStyle w:val="BodyText"/>
      </w:pPr>
      <w:r>
        <w:t xml:space="preserve">Mọi người đều đưa mắt nhìn khắp các vị lão tăng râu tóc bạc phơ ở chùa này?</w:t>
      </w:r>
    </w:p>
    <w:p>
      <w:pPr>
        <w:pStyle w:val="BodyText"/>
      </w:pPr>
      <w:r>
        <w:t xml:space="preserve">Bỗng nghe Huyền Từ phương trượng lên tiếng:</w:t>
      </w:r>
    </w:p>
    <w:p>
      <w:pPr>
        <w:pStyle w:val="BodyText"/>
      </w:pPr>
      <w:r>
        <w:t xml:space="preserve">- Ðức Phật từ bi! Bần tăng đã gây nên nghiệt nhân nên phải chịu nghiệt quả. Hư Trúc! Ngươi lại đây!</w:t>
      </w:r>
    </w:p>
    <w:p>
      <w:pPr>
        <w:pStyle w:val="BodyText"/>
      </w:pPr>
      <w:r>
        <w:t xml:space="preserve">Hư Trúc chạy lại trước mặt phương trượng quỳ xuống.</w:t>
      </w:r>
    </w:p>
    <w:p>
      <w:pPr>
        <w:pStyle w:val="BodyText"/>
      </w:pPr>
      <w:r>
        <w:t xml:space="preserve">Huyền Từ ngắm tướng mạo y hồi lâu rồi đưa tay ra khẽ vỗ vào đỉnh đầu y nói:</w:t>
      </w:r>
    </w:p>
    <w:p>
      <w:pPr>
        <w:pStyle w:val="BodyText"/>
      </w:pPr>
      <w:r>
        <w:t xml:space="preserve">- Ngươi đã ở trong chùa hai mươi bốn năm thế mà thuỷ chung ta vẫn không hay. Ngươi chính là con ta!</w:t>
      </w:r>
    </w:p>
    <w:p>
      <w:pPr>
        <w:pStyle w:val="BodyText"/>
      </w:pPr>
      <w:r>
        <w:t xml:space="preserve">Huyền Từ vừa thốt ra câu này, quần tăng và quần hùng nhốn nháo cả lên. Ai cũng ra chiều kinh dị, hãi hùng. Người căm hờn kẻ khinh mạn. Lại có một số lộ vẻ bi thương, mỗi người có một cảm xúc riêng.</w:t>
      </w:r>
    </w:p>
    <w:p>
      <w:pPr>
        <w:pStyle w:val="BodyText"/>
      </w:pPr>
      <w:r>
        <w:t xml:space="preserve">Huyền Từ phương trượng đạo cao, đức trọng. Ðã là người võ lâm, chẳng ai không ngưỡng mộ. Ngờ đâu bật ra việc này khiến ai nấy đều sửng sốt.</w:t>
      </w:r>
    </w:p>
    <w:p>
      <w:pPr>
        <w:pStyle w:val="BodyText"/>
      </w:pPr>
      <w:r>
        <w:t xml:space="preserve">Tiếng người huyên náo bàn tán chừng nửa giờ rồi lắng xuống.</w:t>
      </w:r>
    </w:p>
    <w:p>
      <w:pPr>
        <w:pStyle w:val="BodyText"/>
      </w:pPr>
      <w:r>
        <w:t xml:space="preserve">Huyền Từ lại lên tiếng bằng một giọng nói trầm tĩnh:</w:t>
      </w:r>
    </w:p>
    <w:p>
      <w:pPr>
        <w:pStyle w:val="BodyText"/>
      </w:pPr>
      <w:r>
        <w:t xml:space="preserve">- Tiêu thí chủ! Thí chủ cùng lệnh lang xa cách nhau ba mươi năm trời tuy không thấy mặt nhau nhưng còn được biết tung tích của đứa con yêu quý và ngày nay võ công cực kỳ tinh tiến, thanh danh lừng lẫy trên chốn giang hồ, thành một bậc anh hùng hảo hán vào bậc nhất võ lâm. Tưởng như vậy trong lòng thí chủ cũng được an ủi phần nào. Còn bần tăng thì hàng ngày được thấy hài nhi mà vẫn tưởng y bị quân cường đạo cướp mất, sống chết không hay. Nỗi niềm canh cánh bên lòng, ngày đêm mong nhớ.</w:t>
      </w:r>
    </w:p>
    <w:p>
      <w:pPr>
        <w:pStyle w:val="BodyText"/>
      </w:pPr>
      <w:r>
        <w:t xml:space="preserve">Diệp Nhị Nương vừa khóc vừa nói:</w:t>
      </w:r>
    </w:p>
    <w:p>
      <w:pPr>
        <w:pStyle w:val="BodyText"/>
      </w:pPr>
      <w:r>
        <w:t xml:space="preserve">- Ðại sư... Ðừng nói nhiều như vậy nữa! Bây giờ biết làm thế nào đây?</w:t>
      </w:r>
    </w:p>
    <w:p>
      <w:pPr>
        <w:pStyle w:val="BodyText"/>
      </w:pPr>
      <w:r>
        <w:t xml:space="preserve">Huyền Từ đáp bằng một giọng ôn hoà:</w:t>
      </w:r>
    </w:p>
    <w:p>
      <w:pPr>
        <w:pStyle w:val="BodyText"/>
      </w:pPr>
      <w:r>
        <w:t xml:space="preserve">- Nhị nương! Mình đã làm nên tội nghiệt thì có hối hận cũng bằng vô dụng, mấy chục năm nay nỗi thống khổ của Nhị nương biết nói thế nào cho xiết được!</w:t>
      </w:r>
    </w:p>
    <w:p>
      <w:pPr>
        <w:pStyle w:val="BodyText"/>
      </w:pPr>
      <w:r>
        <w:t xml:space="preserve">Diệp Nhị Nương nói:</w:t>
      </w:r>
    </w:p>
    <w:p>
      <w:pPr>
        <w:pStyle w:val="BodyText"/>
      </w:pPr>
      <w:r>
        <w:t xml:space="preserve">- Tiên phụ chẳng lấy thế làm đau khổ cho lắm. Ðại sư có mối sầu khổ mà không nói ra được mới thật đau lòng.</w:t>
      </w:r>
    </w:p>
    <w:p>
      <w:pPr>
        <w:pStyle w:val="BodyText"/>
      </w:pPr>
      <w:r>
        <w:t xml:space="preserve">Huyền Từ từ từ lắc đầu nhìn Tiêu Viễn Sơn nói:</w:t>
      </w:r>
    </w:p>
    <w:p>
      <w:pPr>
        <w:pStyle w:val="BodyText"/>
      </w:pPr>
      <w:r>
        <w:t xml:space="preserve">- Tiêu thí chủ! Về việc xảy ra ở ngoài cửa ải Nhạn Môn quan đó, bần tăng gây nên lỗi lầm. Các anh em đã vì lão tăng giúp tay vào việc này. Nhưng họ đều chết cả rồi. Lão tăng đến nay mới chết kể ra đã là quá muộn quá. Có điều trong lòng vẫn chưa hiểu rõ.</w:t>
      </w:r>
    </w:p>
    <w:p>
      <w:pPr>
        <w:pStyle w:val="BodyText"/>
      </w:pPr>
      <w:r>
        <w:t xml:space="preserve">Ðột nhiên, đại sư cất cao giọng nói:</w:t>
      </w:r>
    </w:p>
    <w:p>
      <w:pPr>
        <w:pStyle w:val="BodyText"/>
      </w:pPr>
      <w:r>
        <w:t xml:space="preserve">- Mộ Dung Bác thí chủ! Ngày ấy thí chủ phao tin có toán võ sĩ Khất Ðan vào chùa Thiếu Lâm đoạt kinh điển võ học là có ý gì?</w:t>
      </w:r>
    </w:p>
    <w:p>
      <w:pPr>
        <w:pStyle w:val="BodyText"/>
      </w:pPr>
      <w:r>
        <w:t xml:space="preserve">Mọi người nghe đến ba chữ "Mộ Dung Bác" đều giật mình kinh hãi. Trong đám quần hùng chỉ người kiến thức quảng bác, giàu kinh nghiệm mới biết được trong bọn tiền bối Cô Tô Mộ Dung có tên Mộ Dung Bác. Nhưng người này hành tung bí mật, rất ít người biết chân tướng lão nữa. Thế mà sao Huyền Từ đột nhiên kêu tên gọi họ lão?</w:t>
      </w:r>
    </w:p>
    <w:p>
      <w:pPr>
        <w:pStyle w:val="BodyText"/>
      </w:pPr>
      <w:r>
        <w:t xml:space="preserve">Mọi người đều đưa mắt nhìn theo mục quang Huyền Từ thì Mộ Dung Bác chính là nhà sư áo trắng ngồi gốc cây.</w:t>
      </w:r>
    </w:p>
    <w:p>
      <w:pPr>
        <w:pStyle w:val="BodyText"/>
      </w:pPr>
      <w:r>
        <w:t xml:space="preserve">Nhà sư áo trắng bật lên tràng cười rồi đứng dậy nói:</w:t>
      </w:r>
    </w:p>
    <w:p>
      <w:pPr>
        <w:pStyle w:val="BodyText"/>
      </w:pPr>
      <w:r>
        <w:t xml:space="preserve">- Phương trượng đại sư! Ðại sư thiệt có con mắt tinh đời và đã nhận ra tại hạ! Rồi lão đưa tay lên kéo tấm khăn bịt mặt ra để lộ mày thanh mắt sáng phong tư tuấn nhã.</w:t>
      </w:r>
    </w:p>
    <w:p>
      <w:pPr>
        <w:pStyle w:val="BodyText"/>
      </w:pPr>
      <w:r>
        <w:t xml:space="preserve">Mộ Dung Phục đứng ngay bên lão thất kinh la lên:</w:t>
      </w:r>
    </w:p>
    <w:p>
      <w:pPr>
        <w:pStyle w:val="BodyText"/>
      </w:pPr>
      <w:r>
        <w:t xml:space="preserve">- Gia gia! Gia gia... chưa chết ư?</w:t>
      </w:r>
    </w:p>
    <w:p>
      <w:pPr>
        <w:pStyle w:val="BodyText"/>
      </w:pPr>
      <w:r>
        <w:t xml:space="preserve">Huyền Từ nói:</w:t>
      </w:r>
    </w:p>
    <w:p>
      <w:pPr>
        <w:pStyle w:val="BodyText"/>
      </w:pPr>
      <w:r>
        <w:t xml:space="preserve">- Mộ Dung thí chủ! Bần tăng cùng thí chủ đã có mối giao hảo lâu năm. Bấy lâu, bần tăng không tìm thấy thí chủ nữa. Sau đó được tin thí chủ mắc bệnh qua đời. Bần tăng đau đớn vô cùng! Bần tăng lại nghĩ rằng thí chủ cũng như bần tăng tin lời người gây nên tội lỗi. Ngờ đâu... Hỡi ôi!...</w:t>
      </w:r>
    </w:p>
    <w:p>
      <w:pPr>
        <w:pStyle w:val="BodyText"/>
      </w:pPr>
      <w:r>
        <w:t xml:space="preserve">Tiếng than của đại sư vừa tỏ ra hối hận vừa tỏ ra thống trách Mộ Dung Bác.</w:t>
      </w:r>
    </w:p>
    <w:p>
      <w:pPr>
        <w:pStyle w:val="BodyText"/>
      </w:pPr>
      <w:r>
        <w:t xml:space="preserve">Tiêu Viễn Sơn cùng Tiêu Phong đưa mắt nhìn nhau.</w:t>
      </w:r>
    </w:p>
    <w:p>
      <w:pPr>
        <w:pStyle w:val="BodyText"/>
      </w:pPr>
      <w:r>
        <w:t xml:space="preserve">Bây giờ hai người mới hiểu Mộ Dung Bác đã phao tin này để gây xích mích giữa hai bên Ðại Tống và Khất Ðan. Ðồng thời trong lòng hai người cùng nghĩ:</w:t>
      </w:r>
    </w:p>
    <w:p>
      <w:pPr>
        <w:pStyle w:val="BodyText"/>
      </w:pPr>
      <w:r>
        <w:t xml:space="preserve">- Vụ thảm án ngoài ải Nhạn Môn quan, tuy Huyền Từ phương trượng chùa Thiếu Lâm chỉ vì quan tâm đến sự an nguy của giang sơn nhà Ðại Tống và sự tồn vong về kinh điển võ học của môn phái nên phải dốc lòng theo đại nghĩa mà làm. Rồi sau đại sư phát giác ra lỗi lầm nên đã hết sức bồi bổ lại. Thế thì kẻ đại ác là Mộ Dung Bác chứ không phải Huyền Từ.</w:t>
      </w:r>
    </w:p>
    <w:p>
      <w:pPr>
        <w:pStyle w:val="BodyText"/>
      </w:pPr>
      <w:r>
        <w:t xml:space="preserve">Trong quãng thời gian ba mươi năm trời, Tiêu Viễn Sơn chồng chất mối oán hờn lên Huyền Từ, còn Tiêu Phong thì lại có lòng thương sót nhà sư.</w:t>
      </w:r>
    </w:p>
    <w:p>
      <w:pPr>
        <w:pStyle w:val="BodyText"/>
      </w:pPr>
      <w:r>
        <w:t xml:space="preserve">Mộ Dung Bác cười ha hả nói:</w:t>
      </w:r>
    </w:p>
    <w:p>
      <w:pPr>
        <w:pStyle w:val="BodyText"/>
      </w:pPr>
      <w:r>
        <w:t xml:space="preserve">- Người Tống cùng người Khất Ðan đã có mối thù truyền đời, hễ thấy mặt nhau là giết, còn phân biệt gì đến chuyện phải trái nữa. Hài nhi! Chúng ta đi thôi!</w:t>
      </w:r>
    </w:p>
    <w:p>
      <w:pPr>
        <w:pStyle w:val="BodyText"/>
      </w:pPr>
      <w:r>
        <w:t xml:space="preserve">Lão nói xong, xoay mình lại dắt tay Mộ Dung Phục toan bỏ đi.</w:t>
      </w:r>
    </w:p>
    <w:p>
      <w:pPr>
        <w:pStyle w:val="BodyText"/>
      </w:pPr>
      <w:r>
        <w:t xml:space="preserve">Tiêu Phong lớn tiếng quát:</w:t>
      </w:r>
    </w:p>
    <w:p>
      <w:pPr>
        <w:pStyle w:val="BodyText"/>
      </w:pPr>
      <w:r>
        <w:t xml:space="preserve">- Khoan đã! Các ngươi đâu có thể bỏ đi dễ dàng thế được?</w:t>
      </w:r>
    </w:p>
    <w:p>
      <w:pPr>
        <w:pStyle w:val="BodyText"/>
      </w:pPr>
      <w:r>
        <w:t xml:space="preserve">Mộ Dung Bác hỏi lại:</w:t>
      </w:r>
    </w:p>
    <w:p>
      <w:pPr>
        <w:pStyle w:val="BodyText"/>
      </w:pPr>
      <w:r>
        <w:t xml:space="preserve">- Sao? Ngươi muốn lĩnh giáo võ công của nhà Mộ Dung ở Cô Tô chăng?</w:t>
      </w:r>
    </w:p>
    <w:p>
      <w:pPr>
        <w:pStyle w:val="BodyText"/>
      </w:pPr>
      <w:r>
        <w:t xml:space="preserve">Tiêu Phong đáp:</w:t>
      </w:r>
    </w:p>
    <w:p>
      <w:pPr>
        <w:pStyle w:val="BodyText"/>
      </w:pPr>
      <w:r>
        <w:t xml:space="preserve">- Mối thù giết mẹ có lý nào không báo được? Bao nhiêu mầm hoạ đều do ngươi mà ra. Vậy bữa nay ngươi khó lòng trốn tránh công đạo được đâu.</w:t>
      </w:r>
    </w:p>
    <w:p>
      <w:pPr>
        <w:pStyle w:val="BodyText"/>
      </w:pPr>
      <w:r>
        <w:t xml:space="preserve">Mộ Dung Phục cười khẩy một tiếng, buông tay Mộ Dung Phục ra rồi tung mình nhảy đi theo đường lên núi rất mau lẹ.</w:t>
      </w:r>
    </w:p>
    <w:p>
      <w:pPr>
        <w:pStyle w:val="BodyText"/>
      </w:pPr>
      <w:r>
        <w:t xml:space="preserve">Tiêu Viễn Sơn cùng Tiêu Phong nói:</w:t>
      </w:r>
    </w:p>
    <w:p>
      <w:pPr>
        <w:pStyle w:val="BodyText"/>
      </w:pPr>
      <w:r>
        <w:t xml:space="preserve">- Chúng ta phải vượt theo hắn! Ðoạn hai người chia bên tả hữu đuổi theo.</w:t>
      </w:r>
    </w:p>
    <w:p>
      <w:pPr>
        <w:pStyle w:val="BodyText"/>
      </w:pPr>
      <w:r>
        <w:t xml:space="preserve">Cả ba người này đều là những tay võ công trác tuyệt. Chỉ trong nháy mắt đã đi rất xa.</w:t>
      </w:r>
    </w:p>
    <w:p>
      <w:pPr>
        <w:pStyle w:val="BodyText"/>
      </w:pPr>
      <w:r>
        <w:t xml:space="preserve">Một người chạy trước hai người đuổi sau. Cả ba người đều chạy về phía chùa Thiếu Lâm. Một bóng trắng hai bóng đen, trong giây lát đã biến vào sau bức tường vàng ngói biếc chùa này.</w:t>
      </w:r>
    </w:p>
    <w:p>
      <w:pPr>
        <w:pStyle w:val="BodyText"/>
      </w:pPr>
      <w:r>
        <w:t xml:space="preserve">Quần hùng thấy biến diễn ly kỳ đều nghĩ thầm:</w:t>
      </w:r>
    </w:p>
    <w:p>
      <w:pPr>
        <w:pStyle w:val="BodyText"/>
      </w:pPr>
      <w:r>
        <w:t xml:space="preserve">- Mộ Dung Bác, Tiêu Viễn Sơn hai người công lực ngang nhau không phân cao thấp. Lại thêm Tiêu Phong nữa thì Mộ Dung Bác không thể địch nổi. Vậy sao hắn không chạy xuống núi lại chạy lên chùa Thiếu Lâm?</w:t>
      </w:r>
    </w:p>
    <w:p>
      <w:pPr>
        <w:pStyle w:val="BodyText"/>
      </w:pPr>
      <w:r>
        <w:t xml:space="preserve">Mộ Dung Phục la gọi:</w:t>
      </w:r>
    </w:p>
    <w:p>
      <w:pPr>
        <w:pStyle w:val="BodyText"/>
      </w:pPr>
      <w:r>
        <w:t xml:space="preserve">- Gia gia! Gia gia!</w:t>
      </w:r>
    </w:p>
    <w:p>
      <w:pPr>
        <w:pStyle w:val="BodyText"/>
      </w:pPr>
      <w:r>
        <w:t xml:space="preserve">Rồi y cũng rượt theo lên núi. Tuy y khinh công tuyệt đỉnh nhưng so với ba người phía trước vẫn chưa bằng.</w:t>
      </w:r>
    </w:p>
    <w:p>
      <w:pPr>
        <w:pStyle w:val="BodyText"/>
      </w:pPr>
      <w:r>
        <w:t xml:space="preserve">Bọn Ðặng Bách Xuyên, Công Dã Càn, Bao Bất Ðồng, Phong Ba Ác và mười tám tên võ sĩ Khất Ðan muốn chạy theo lên núi để viện trợ cho chủ mình.</w:t>
      </w:r>
    </w:p>
    <w:p>
      <w:pPr>
        <w:pStyle w:val="BodyText"/>
      </w:pPr>
      <w:r>
        <w:t xml:space="preserve">Nhưng họ vừa cất bước thì Huyền Từ đã quát lên:</w:t>
      </w:r>
    </w:p>
    <w:p>
      <w:pPr>
        <w:pStyle w:val="BodyText"/>
      </w:pPr>
      <w:r>
        <w:t xml:space="preserve">- Lập trận để ngăn trở mọi người.</w:t>
      </w:r>
    </w:p>
    <w:p>
      <w:pPr>
        <w:pStyle w:val="BodyText"/>
      </w:pPr>
      <w:r>
        <w:t xml:space="preserve">Hơn một trăm nhà sư chùa Thiếu Lâm, vâng lời, bày thành trận thế ngay giữa đường. Người cầm thiền trượng, kẻ cầm giới đao cản lại không cho mọi người lên núi.</w:t>
      </w:r>
    </w:p>
    <w:p>
      <w:pPr>
        <w:pStyle w:val="BodyText"/>
      </w:pPr>
      <w:r>
        <w:t xml:space="preserve">Huyền Tịch cũng lên tiếng:</w:t>
      </w:r>
    </w:p>
    <w:p>
      <w:pPr>
        <w:pStyle w:val="BodyText"/>
      </w:pPr>
      <w:r>
        <w:t xml:space="preserve">- Chùa Thiếu Lâm ta là nơi cửa Phật đất lành không phải là trường đấu và cũng không phải là nơi để quý vị đến làm việc riêng. Vậy các vị thí chủ đứng thiện tiện tiến lên đó nữa.</w:t>
      </w:r>
    </w:p>
    <w:p>
      <w:pPr>
        <w:pStyle w:val="BodyText"/>
      </w:pPr>
      <w:r>
        <w:t xml:space="preserve">Bọn Ðặng Bách Xuyên thấy chùa Thiếu Lâm người nhiều, thế mạnh, biết rằng không thể nào xông pha lên được. Nếu còn xung đột thì chỉ tổ gây thêm cừu địch. Tuy họ băn khoăn về chủ nhân mà đành phải dừng bước đứng lại nguyên chỗ.</w:t>
      </w:r>
    </w:p>
    <w:p>
      <w:pPr>
        <w:pStyle w:val="BodyText"/>
      </w:pPr>
      <w:r>
        <w:t xml:space="preserve">Bao Bất Ðồng nói:</w:t>
      </w:r>
    </w:p>
    <w:p>
      <w:pPr>
        <w:pStyle w:val="BodyText"/>
      </w:pPr>
      <w:r>
        <w:t xml:space="preserve">- Phải rồi! Chùa Thiếu Lâm là nơi của Phật đất lành chỉ để nuôi những hạng con tư sinh vô thừa nhận. Gã vừa nói câu này thì mấy trăm con mắt căm hận nhìn thẳng vào mặt gã. Nhưng Bao Bất Ðồng là người lớn mật, tuy gã biết rõ quần tăng chùa Thiếu Lâm có rất nhiều cao thủ vào hàng chữ Huyền, thì bất luận là ai gã cũng không địch nổi. Thế mà gã muốn nói là nói chẳng uý kỵ chi hết. Gã thấy tăng lữ chùa Thiếu Lâm nhìn mình bằng con mắt hằn học thì gã cũng hằm hằm nhìn lại không chớp mắt.</w:t>
      </w:r>
    </w:p>
    <w:p>
      <w:pPr>
        <w:pStyle w:val="BodyText"/>
      </w:pPr>
      <w:r>
        <w:t xml:space="preserve">Bỗng nghe Huyền Từ lớn tiếng nói:</w:t>
      </w:r>
    </w:p>
    <w:p>
      <w:pPr>
        <w:pStyle w:val="BodyText"/>
      </w:pPr>
      <w:r>
        <w:t xml:space="preserve">- Lão tăng phạm vào đại giới Phật môn làm nhơ danh chùa Thiếu Lâm. Huyền Tịch sư đệ! Theo giới luật bản tự thì nên trừng trị thế nào?</w:t>
      </w:r>
    </w:p>
    <w:p>
      <w:pPr>
        <w:pStyle w:val="BodyText"/>
      </w:pPr>
      <w:r>
        <w:t xml:space="preserve">Huyền Tịch ngập ngừng đáp:</w:t>
      </w:r>
    </w:p>
    <w:p>
      <w:pPr>
        <w:pStyle w:val="BodyText"/>
      </w:pPr>
      <w:r>
        <w:t xml:space="preserve">- Cái đó... sư huynh...</w:t>
      </w:r>
    </w:p>
    <w:p>
      <w:pPr>
        <w:pStyle w:val="BodyText"/>
      </w:pPr>
      <w:r>
        <w:t xml:space="preserve">Huyền Từ nói:</w:t>
      </w:r>
    </w:p>
    <w:p>
      <w:pPr>
        <w:pStyle w:val="BodyText"/>
      </w:pPr>
      <w:r>
        <w:t xml:space="preserve">- Nước có phép nước, nhà có luật nhà. Bất luận là môn phái, hay bang hội, hay tôn tộc, chùa chiền đều khó lòng tránh khỏi cái nạn con em bất tiếu. Muốn bảo toàn thanh danh để vĩnh viễn khỏi có người phạm pháp nên phải trừng trị theo luật định, không thể nhân nhượng được. Chấp Pháp tăng! Hãy đem Hư Trúc đánh một trăm ba chục côn. Một trăm côn phạt chính mình y chịu tội. Còn ba mươi côn là y tình nguyện thay cho nghiệp sư.</w:t>
      </w:r>
    </w:p>
    <w:p>
      <w:pPr>
        <w:pStyle w:val="BodyText"/>
      </w:pPr>
      <w:r>
        <w:t xml:space="preserve">Chấp Pháp tăng đưa mắt nhìn Huyền Tịch.</w:t>
      </w:r>
    </w:p>
    <w:p>
      <w:pPr>
        <w:pStyle w:val="BodyText"/>
      </w:pPr>
      <w:r>
        <w:t xml:space="preserve">Huyền Tịch gật đầu.</w:t>
      </w:r>
    </w:p>
    <w:p>
      <w:pPr>
        <w:pStyle w:val="BodyText"/>
      </w:pPr>
      <w:r>
        <w:t xml:space="preserve">Hư Trúc đã quỳ xuống để chịu phạt.</w:t>
      </w:r>
    </w:p>
    <w:p>
      <w:pPr>
        <w:pStyle w:val="BodyText"/>
      </w:pPr>
      <w:r>
        <w:t xml:space="preserve">Chấp Pháp tăng giơ trượng (côn) lên đánh. Lưng và mông Hư Trúc da thịt nát nhừ, máu tươi lênh láng.</w:t>
      </w:r>
    </w:p>
    <w:p>
      <w:pPr>
        <w:pStyle w:val="BodyText"/>
      </w:pPr>
      <w:r>
        <w:t xml:space="preserve">Diệp Nhị Nương trong lòng đau xót nhưng sợ Huyền Từ oai nghiêm không dám van xin. Một trăm ba mươi trượng đánh xong, Hư Trúc lại không vận nội lực chống đỡ. Y đau quá không ngồi dậy được.</w:t>
      </w:r>
    </w:p>
    <w:p>
      <w:pPr>
        <w:pStyle w:val="BodyText"/>
      </w:pPr>
      <w:r>
        <w:t xml:space="preserve">Huyền Từ lại nói:</w:t>
      </w:r>
    </w:p>
    <w:p>
      <w:pPr>
        <w:pStyle w:val="BodyText"/>
      </w:pPr>
      <w:r>
        <w:t xml:space="preserve">- Từ giờ phút này ngươi ra khỏi cửa chùa hoàn tục và không được trở lại làm tăng lữ chùa Thiếu Lâm nữa.</w:t>
      </w:r>
    </w:p>
    <w:p>
      <w:pPr>
        <w:pStyle w:val="BodyText"/>
      </w:pPr>
      <w:r>
        <w:t xml:space="preserve">Hư Trúc sa nước mắt đáp:</w:t>
      </w:r>
    </w:p>
    <w:p>
      <w:pPr>
        <w:pStyle w:val="BodyText"/>
      </w:pPr>
      <w:r>
        <w:t xml:space="preserve">- Xin tuân pháp dụ.</w:t>
      </w:r>
    </w:p>
    <w:p>
      <w:pPr>
        <w:pStyle w:val="BodyText"/>
      </w:pPr>
      <w:r>
        <w:t xml:space="preserve">Huyền Từ lại nói:</w:t>
      </w:r>
    </w:p>
    <w:p>
      <w:pPr>
        <w:pStyle w:val="BodyText"/>
      </w:pPr>
      <w:r>
        <w:t xml:space="preserve">- Huyền Từ này phạm vào dâm giới cũng phải chịu tội như Hư Trúc. Nhưng làm phương trượng mà phạm tội thì tội nặng gấp đôi. Chấp Pháp tăng phải đánh Huyền Từ hai trăm côn thật nặng. Thanh danh chùa Thiếu Lâm là ở giới luật nghiêm minh, không được tư vị để sinh tệ nhũng.</w:t>
      </w:r>
    </w:p>
    <w:p>
      <w:pPr>
        <w:pStyle w:val="BodyText"/>
      </w:pPr>
      <w:r>
        <w:t xml:space="preserve">Huyền Từ nói xong, quỳ phục xuống đất nhìn về phía Phật tượng trong Ðại hùng bảo điện cởi áo tăng bào để hở lưng ra.</w:t>
      </w:r>
    </w:p>
    <w:p>
      <w:pPr>
        <w:pStyle w:val="BodyText"/>
      </w:pPr>
      <w:r>
        <w:t xml:space="preserve">Quần hùng ngơ ngác nhìn nhau. Phương trượng chùa Thiếu Lâm thụ hình trước mặt công chúng thật là một chuyện xưa nay chưa từng có.</w:t>
      </w:r>
    </w:p>
    <w:p>
      <w:pPr>
        <w:pStyle w:val="BodyText"/>
      </w:pPr>
      <w:r>
        <w:t xml:space="preserve">Huyền Tịch nói:</w:t>
      </w:r>
    </w:p>
    <w:p>
      <w:pPr>
        <w:pStyle w:val="BodyText"/>
      </w:pPr>
      <w:r>
        <w:t xml:space="preserve">- Sư huynh! Sư huynh!...</w:t>
      </w:r>
    </w:p>
    <w:p>
      <w:pPr>
        <w:pStyle w:val="BodyText"/>
      </w:pPr>
      <w:r>
        <w:t xml:space="preserve">Huyền Từ lớn tiếng nói:</w:t>
      </w:r>
    </w:p>
    <w:p>
      <w:pPr>
        <w:pStyle w:val="BodyText"/>
      </w:pPr>
      <w:r>
        <w:t xml:space="preserve">- Thanh danh ngàn thu chùa Thiếu Lâm há để tiêu diệt về tay ta!</w:t>
      </w:r>
    </w:p>
    <w:p>
      <w:pPr>
        <w:pStyle w:val="BodyText"/>
      </w:pPr>
      <w:r>
        <w:t xml:space="preserve">Huyền Tịch rưng rưng nước mắt hô:</w:t>
      </w:r>
    </w:p>
    <w:p>
      <w:pPr>
        <w:pStyle w:val="BodyText"/>
      </w:pPr>
      <w:r>
        <w:t xml:space="preserve">- Chấp Pháp trưởng tăng! Ðộng hình!</w:t>
      </w:r>
    </w:p>
    <w:p>
      <w:pPr>
        <w:pStyle w:val="BodyText"/>
      </w:pPr>
      <w:r>
        <w:t xml:space="preserve">Hai nhà sư chấp pháp chắp tay khom lưng nói:</w:t>
      </w:r>
    </w:p>
    <w:p>
      <w:pPr>
        <w:pStyle w:val="BodyText"/>
      </w:pPr>
      <w:r>
        <w:t xml:space="preserve">- Phương trượng! Tiểu tăng thật đắc tội!</w:t>
      </w:r>
    </w:p>
    <w:p>
      <w:pPr>
        <w:pStyle w:val="BodyText"/>
      </w:pPr>
      <w:r>
        <w:t xml:space="preserve">Rồi đứng ngay người lên giơ cao hình trượng đánh xuống lưng Huyền Từ.</w:t>
      </w:r>
    </w:p>
    <w:p>
      <w:pPr>
        <w:pStyle w:val="BodyText"/>
      </w:pPr>
      <w:r>
        <w:t xml:space="preserve">Hai nhà sư, biết rằng phương trượng phải thụ hình, cái khó chịu nhất là bị nhục nhã trước mặt công chúng chứ cái đau về xác thịt chưa đáng kể. Nếu còn dung tình để người ngoài nhìn thấy rồi xuyên tạc câu chuyện thì vụ phương trượng thụ hình bữa nay không còn thu lượm được kết quả nào hết. Vì thế mà mỗi côn đập xuống lưng Huyền Từ đều vang lên những tiếng rùng rợn. Lưng và đùi Huyền Từ đầy vết trượng, máu chảy ướt đẫm cả tăng bào.</w:t>
      </w:r>
    </w:p>
    <w:p>
      <w:pPr>
        <w:pStyle w:val="BodyText"/>
      </w:pPr>
      <w:r>
        <w:t xml:space="preserve">Quần tăng nghe nhà sư chấp pháp vừa đếm vừa đánh, ai nấy cúi đầu xuống niệm Phật.</w:t>
      </w:r>
    </w:p>
    <w:p>
      <w:pPr>
        <w:pStyle w:val="BodyText"/>
      </w:pPr>
      <w:r>
        <w:t xml:space="preserve">Ðạo Thanh đại sư chùa Phổ Ðộ đột nhiên lên tiếng:</w:t>
      </w:r>
    </w:p>
    <w:p>
      <w:pPr>
        <w:pStyle w:val="BodyText"/>
      </w:pPr>
      <w:r>
        <w:t xml:space="preserve">- Huyền Tịch sư huynh! Quý tự tôn trọng giới luật Phật môn. Chính phương trượng cũng phải thụ hình. Bần tăng rất lấy làm khâm phục. Có điều Huyền Từ sư huynh già nua tuổi tác, lại không vận nội lực chống đỡ thì chịu nổi thế nào được hai trăm côn? Bần tăng mạo muội có lời năn nỉ: Hiện giờ sư huynh đã chịu tám mươi trượng rồi, xin tạm hoãn chỗ còn lại.</w:t>
      </w:r>
    </w:p>
    <w:p>
      <w:pPr>
        <w:pStyle w:val="BodyText"/>
      </w:pPr>
      <w:r>
        <w:t xml:space="preserve">Quần hùng cũng la lên:</w:t>
      </w:r>
    </w:p>
    <w:p>
      <w:pPr>
        <w:pStyle w:val="BodyText"/>
      </w:pPr>
      <w:r>
        <w:t xml:space="preserve">- Phải rồi! Chúng tôi cũng đồng thanh năn nỉ về việc này.</w:t>
      </w:r>
    </w:p>
    <w:p>
      <w:pPr>
        <w:pStyle w:val="BodyText"/>
      </w:pPr>
      <w:r>
        <w:t xml:space="preserve">Huyền Tịch chưa kịp trả lời thì Huyền Từ đã lên tiếng:</w:t>
      </w:r>
    </w:p>
    <w:p>
      <w:pPr>
        <w:pStyle w:val="BodyText"/>
      </w:pPr>
      <w:r>
        <w:t xml:space="preserve">- Ða tạ thịnh ý của các vị. Nhưng giới luật bản tự nghiêm cẩn như sấm sét không thể khoan dung được. Chấp Pháp tăng! Tiếp tục động hình đi! Mau lên!</w:t>
      </w:r>
    </w:p>
    <w:p>
      <w:pPr>
        <w:pStyle w:val="BodyText"/>
      </w:pPr>
      <w:r>
        <w:t xml:space="preserve">Hai nhà sư chấp pháp đã dừng lại, nghe lời phương trượng kiên quyết đành tiếp tục đánh xuống.</w:t>
      </w:r>
    </w:p>
    <w:p>
      <w:pPr>
        <w:pStyle w:val="BodyText"/>
      </w:pPr>
      <w:r>
        <w:t xml:space="preserve">Vừa đánh thêm được bốn chục trượng nữa, Huyền Từ chịu không nổi, hai tay chống xuống đất nhũn ra, mặt va xuống đất chạm vào cát bụi.</w:t>
      </w:r>
    </w:p>
    <w:p>
      <w:pPr>
        <w:pStyle w:val="BodyText"/>
      </w:pPr>
      <w:r>
        <w:t xml:space="preserve">Diệp Nhị Nương vừa khóc vừa la:</w:t>
      </w:r>
    </w:p>
    <w:p>
      <w:pPr>
        <w:pStyle w:val="BodyText"/>
      </w:pPr>
      <w:r>
        <w:t xml:space="preserve">- Việc này không nên trách phương trượng. Trăm điều ngang ngửa đều vì tiện phu. Tiện phu bị người ta khinh khi nên có ý quyến rũ phương trượng. Vậy phần phạt trượng còn lại tiện phu xin chịu thay.</w:t>
      </w:r>
    </w:p>
    <w:p>
      <w:pPr>
        <w:pStyle w:val="BodyText"/>
      </w:pPr>
      <w:r>
        <w:t xml:space="preserve">Mụ tiến ra phía trước muốn nằm phục xuống chỗ Huyền Từ để thay cho nhà sư.</w:t>
      </w:r>
    </w:p>
    <w:p>
      <w:pPr>
        <w:pStyle w:val="BodyText"/>
      </w:pPr>
      <w:r>
        <w:t xml:space="preserve">Huyền Từ đưa ngón tay trỏ điểm ra đánh véo một tiếng để phong toả huyệt đạo của mụ rồi tủm tỉm cười nói:</w:t>
      </w:r>
    </w:p>
    <w:p>
      <w:pPr>
        <w:pStyle w:val="BodyText"/>
      </w:pPr>
      <w:r>
        <w:t xml:space="preserve">- Con người si tình kia! Thí chủ không phải là nữ ni, vậy không phạm vào giới luật thì chẳng có tội chi hết!</w:t>
      </w:r>
    </w:p>
    <w:p>
      <w:pPr>
        <w:pStyle w:val="BodyText"/>
      </w:pPr>
      <w:r>
        <w:t xml:space="preserve">Diệp Nhị Nương đứng thộn mặt ra không nhúc nhích được. Hai hàng nước mắt nhỏ xuống như mưa.</w:t>
      </w:r>
    </w:p>
    <w:p>
      <w:pPr>
        <w:pStyle w:val="BodyText"/>
      </w:pPr>
      <w:r>
        <w:t xml:space="preserve">Huyền Từ lại quát lên:</w:t>
      </w:r>
    </w:p>
    <w:p>
      <w:pPr>
        <w:pStyle w:val="BodyText"/>
      </w:pPr>
      <w:r>
        <w:t xml:space="preserve">- Thi hành phạt trượng đi!</w:t>
      </w:r>
    </w:p>
    <w:p>
      <w:pPr>
        <w:pStyle w:val="BodyText"/>
      </w:pPr>
      <w:r>
        <w:t xml:space="preserve">Nhà sư chấp pháp đánh đủ hai trăm trượng.</w:t>
      </w:r>
    </w:p>
    <w:p>
      <w:pPr>
        <w:pStyle w:val="BodyText"/>
      </w:pPr>
      <w:r>
        <w:t xml:space="preserve">Huyền Từ máu me đầm đìa mặt đất, phải cố gắng đề khí hộ vệ trái tim để không đến nỗi ngất đi.</w:t>
      </w:r>
    </w:p>
    <w:p>
      <w:pPr>
        <w:pStyle w:val="BodyText"/>
      </w:pPr>
      <w:r>
        <w:t xml:space="preserve">Hai nhà sư chấp pháp dựng hình trượng lên, quay lại nói với Huyền Tịch:</w:t>
      </w:r>
    </w:p>
    <w:p>
      <w:pPr>
        <w:pStyle w:val="BodyText"/>
      </w:pPr>
      <w:r>
        <w:t xml:space="preserve">- Bẩm thủ toà! Huyền Từ phương trượng chịu đòn đã mãn.</w:t>
      </w:r>
    </w:p>
    <w:p>
      <w:pPr>
        <w:pStyle w:val="BodyText"/>
      </w:pPr>
      <w:r>
        <w:t xml:space="preserve">Huyền Tịch gật đầu rồi không biết nói gì nữa.</w:t>
      </w:r>
    </w:p>
    <w:p>
      <w:pPr>
        <w:pStyle w:val="BodyText"/>
      </w:pPr>
      <w:r>
        <w:t xml:space="preserve">Huyền Từ cố gắng ngồi lên giơ tay lên điểm trên không để giải khai huyệt đạo cho Diệp Nhị Nương. Không ngờ đại sư bị thương nặng quá, không ngưng tụ chân khí được, tay chỉ điểm ra mà vô hiệu.</w:t>
      </w:r>
    </w:p>
    <w:p>
      <w:pPr>
        <w:pStyle w:val="BodyText"/>
      </w:pPr>
      <w:r>
        <w:t xml:space="preserve">Hư Trúc cũng đứng bên mình mẫu thân, thấy vậy liền giải khai huyệt đạo cho mụ.</w:t>
      </w:r>
    </w:p>
    <w:p>
      <w:pPr>
        <w:pStyle w:val="BodyText"/>
      </w:pPr>
      <w:r>
        <w:t xml:space="preserve">Huyền Từ trông hai người vẫy tay.</w:t>
      </w:r>
    </w:p>
    <w:p>
      <w:pPr>
        <w:pStyle w:val="BodyText"/>
      </w:pPr>
      <w:r>
        <w:t xml:space="preserve">Diệp Nhị Nương cùng Hư Trúc lại bên đại sư.</w:t>
      </w:r>
    </w:p>
    <w:p>
      <w:pPr>
        <w:pStyle w:val="BodyText"/>
      </w:pPr>
      <w:r>
        <w:t xml:space="preserve">Hư Trúc ngần ngừ không biết nên xưng hồ Huyền Từ bằng gia gia hay bằng phương trượng.</w:t>
      </w:r>
    </w:p>
    <w:p>
      <w:pPr>
        <w:pStyle w:val="BodyText"/>
      </w:pPr>
      <w:r>
        <w:t xml:space="preserve">Huyền Từ nhìn quần tăng chùa Thiếu Lâm thều thào nói:</w:t>
      </w:r>
    </w:p>
    <w:p>
      <w:pPr>
        <w:pStyle w:val="BodyText"/>
      </w:pPr>
      <w:r>
        <w:t xml:space="preserve">- Bốn nhà sư hàng chữ Huyền chùa Thiếu Lâm bị chết về tay người, Huyền Thống và Huyền Nạn hai vị sư đệ bị chưởng môn phái Tinh Tú là Ðinh Xuân Thu sát hại. Huyền Khổ sư đệ bị Tiêu Viễn Sơn thí chủ hạ sát. Huyền Bi sư đệ cũng bị chết bất đắc kỳ tử. Ban đầu lão tăng nghi cho Cô Tô Mộ Dung hạ độc thủ. Nhưng sau gặp Mộ Dung Phục thí chủ thì nhận thấy bản lãnh y chưa có thể hạ sát được Huyền Bi sư đệ. Bần tăng lúc nào cũng băn khoăn về vụ này mà chưa tìm ra được manh mối. Vừa rồi thấy Mộ Dung Bác lão thí chủ đứng ra ngăn cản con y không cho tự sát mới biết là vị cố nhân này vẫn chưa chết mà cái môn gậy ông, lại đập lưng ông quả nhiên là tuyệt kỹ bậc nhất thiên hạ. Nhưng xét cho cùng thì phái Thiếu Lâm cùng Mộ Dung lão thí chủ không có thù oán gì nhau, không hiểu tại sao y lại cố tình mưu hại bản phái. Vụ này thật ra ngoài sự hiểu biết của lão tăng.</w:t>
      </w:r>
    </w:p>
    <w:p>
      <w:pPr>
        <w:pStyle w:val="BodyText"/>
      </w:pPr>
      <w:r>
        <w:t xml:space="preserve">Quần tăng chùa Thiếu Lâm trong lòng vừa bi thảm vừa uất hận đồng thanh la lên:</w:t>
      </w:r>
    </w:p>
    <w:p>
      <w:pPr>
        <w:pStyle w:val="BodyText"/>
      </w:pPr>
      <w:r>
        <w:t xml:space="preserve">- Bây giờ phải bắt sống Mộ Dung Bác đem xử tử để báo thù cho Huyền Bi đại sư.</w:t>
      </w:r>
    </w:p>
    <w:p>
      <w:pPr>
        <w:pStyle w:val="BodyText"/>
      </w:pPr>
      <w:r>
        <w:t xml:space="preserve">Huyền Từ lắc đầu, trên môi thoáng một nụ cười chậm rãi nói:</w:t>
      </w:r>
    </w:p>
    <w:p>
      <w:pPr>
        <w:pStyle w:val="BodyText"/>
      </w:pPr>
      <w:r>
        <w:t xml:space="preserve">- Ðã là chúng sinh tất có tội nghiệt và chỉ trông vào đức từ bi của Phật tổ giải trừ cho.</w:t>
      </w:r>
    </w:p>
    <w:p>
      <w:pPr>
        <w:pStyle w:val="BodyText"/>
      </w:pPr>
      <w:r>
        <w:t xml:space="preserve">Ðại sư lại chìa tay ra nắm lấy cổ tay Diệp Nhị Nương, còn một tay nắm lấy Hư Trúc đọc câu kệ:</w:t>
      </w:r>
    </w:p>
    <w:p>
      <w:pPr>
        <w:pStyle w:val="BodyText"/>
      </w:pPr>
      <w:r>
        <w:t xml:space="preserve">- Người trên thế gian, đều có thất tình, lòng tục sạch không thực là khó kiếm.</w:t>
      </w:r>
    </w:p>
    <w:p>
      <w:pPr>
        <w:pStyle w:val="BodyText"/>
      </w:pPr>
      <w:r>
        <w:t xml:space="preserve">Huyền Từ đại sư nói xong từ từ nhắm mắt lại.</w:t>
      </w:r>
    </w:p>
    <w:p>
      <w:pPr>
        <w:pStyle w:val="BodyText"/>
      </w:pPr>
      <w:r>
        <w:t xml:space="preserve">Diệp Nhị Nương cùng Hư Trúc không dám nhúc nhích để ý nghe xem đại sư còn nói gì nữa không.</w:t>
      </w:r>
    </w:p>
    <w:p>
      <w:pPr>
        <w:pStyle w:val="BodyText"/>
      </w:pPr>
      <w:r>
        <w:t xml:space="preserve">Không ngờ tay đại sư mỗi lúc một giá lạnh.</w:t>
      </w:r>
    </w:p>
    <w:p>
      <w:pPr>
        <w:pStyle w:val="BodyText"/>
      </w:pPr>
      <w:r>
        <w:t xml:space="preserve">Diệp Nhị Nương giật mình kinh hãi, đưa tay ra sờ mũi thì đã tắt hơi rồi.</w:t>
      </w:r>
    </w:p>
    <w:p>
      <w:pPr>
        <w:pStyle w:val="BodyText"/>
      </w:pPr>
      <w:r>
        <w:t xml:space="preserve">Mụ biến sắc la lên:</w:t>
      </w:r>
    </w:p>
    <w:p>
      <w:pPr>
        <w:pStyle w:val="BodyText"/>
      </w:pPr>
      <w:r>
        <w:t xml:space="preserve">- Ôi ông ơi!... Ông bỏ tôi mà đi ư?</w:t>
      </w:r>
    </w:p>
    <w:p>
      <w:pPr>
        <w:pStyle w:val="BodyText"/>
      </w:pPr>
      <w:r>
        <w:t xml:space="preserve">Ðột nhiên, mụ nhảy lên cao đến hơn trượng rớt xuống chân Huyền Từ đánh huỵch một tiếng. Mụ giãy lên mấy cái rồi không nhúc nhích nữa.</w:t>
      </w:r>
    </w:p>
    <w:p>
      <w:pPr>
        <w:pStyle w:val="BodyText"/>
      </w:pPr>
      <w:r>
        <w:t xml:space="preserve">Hư Trúc la hoảng:</w:t>
      </w:r>
    </w:p>
    <w:p>
      <w:pPr>
        <w:pStyle w:val="BodyText"/>
      </w:pPr>
      <w:r>
        <w:t xml:space="preserve">- Mẫu thân! Mẫu thân!...</w:t>
      </w:r>
    </w:p>
    <w:p>
      <w:pPr>
        <w:pStyle w:val="BodyText"/>
      </w:pPr>
      <w:r>
        <w:t xml:space="preserve">Ðoạn đưa tay ra đỡ mụ dậy, thì thấy lưỡi đao truỷ thủ đã đâm vào trái tim rồi.</w:t>
      </w:r>
    </w:p>
    <w:p>
      <w:pPr>
        <w:pStyle w:val="BodyText"/>
      </w:pPr>
      <w:r>
        <w:t xml:space="preserve">Hư Trúc hốt hoảng, điểm vào các huyệt đạo xung quanh vết thương. Y lại vận chân khí vào trong thân thể Huyền Từ. Y luống cuống chân tay vì muốn đồng thời cứu cả hai người.</w:t>
      </w:r>
    </w:p>
    <w:p>
      <w:pPr>
        <w:pStyle w:val="BodyText"/>
      </w:pPr>
      <w:r>
        <w:t xml:space="preserve">Tiết Mộ Hoa chạy lại giúp đỡ, nhưng thấy hai người trái tim ngừng đập và đã tắt hơi không còn cách nào giải cứu được nữa, liền cất lời khuyên nhủ:</w:t>
      </w:r>
    </w:p>
    <w:p>
      <w:pPr>
        <w:pStyle w:val="BodyText"/>
      </w:pPr>
      <w:r>
        <w:t xml:space="preserve">- Sư thúc nên bớt nỗi bi thảm. Hai vị lão gia tịch cả rồi, không còn cách nào cứu được nữa.</w:t>
      </w:r>
    </w:p>
    <w:p>
      <w:pPr>
        <w:pStyle w:val="BodyText"/>
      </w:pPr>
      <w:r>
        <w:t xml:space="preserve">Hư Trúc vẫn chưa chịu thôi. Y vận "Bắc minh chân khí" đến nửa giờ mà vẫn không thấy động tĩnh gì.</w:t>
      </w:r>
    </w:p>
    <w:p>
      <w:pPr>
        <w:pStyle w:val="BodyText"/>
      </w:pPr>
      <w:r>
        <w:t xml:space="preserve">Bỗng nghe quần tăng tuyên Phật hiệu rồi đồng thanh niệm kinh vãng sinh chú.</w:t>
      </w:r>
    </w:p>
    <w:p>
      <w:pPr>
        <w:pStyle w:val="Compact"/>
      </w:pPr>
      <w:r>
        <w:br w:type="textWrapping"/>
      </w:r>
      <w:r>
        <w:br w:type="textWrapping"/>
      </w:r>
    </w:p>
    <w:p>
      <w:pPr>
        <w:pStyle w:val="Heading2"/>
      </w:pPr>
      <w:bookmarkStart w:id="142" w:name="bao-bất-ðồng-trổ-tài-miệng-lưỡi"/>
      <w:bookmarkEnd w:id="142"/>
      <w:r>
        <w:t xml:space="preserve">120. Bao Bất Ðồng Trổ Tài Miệng Lưỡi</w:t>
      </w:r>
    </w:p>
    <w:p>
      <w:pPr>
        <w:pStyle w:val="Compact"/>
      </w:pPr>
      <w:r>
        <w:br w:type="textWrapping"/>
      </w:r>
      <w:r>
        <w:br w:type="textWrapping"/>
      </w:r>
      <w:r>
        <w:t xml:space="preserve">Hư Trúc quá thương tâm khóc rống lên. Trong hai mươi bốn năm trời y là một đứa nhỏ côi cút không cha không mẹ, được hưởng chút lòng từ ái của song thân. Bữa nay gặp cha sanh, mẹ đẻ thì lại chỉ được một giờ đã thành âm dương đôi ngả. Nỗi thảm trên thế gian tưởng đến như vậy là cùng?</w:t>
      </w:r>
    </w:p>
    <w:p>
      <w:pPr>
        <w:pStyle w:val="BodyText"/>
      </w:pPr>
      <w:r>
        <w:t xml:space="preserve">Quần hùng vừa được biết cha sanh Hư Trúc là phương trượng chùa Thiếu Lâm, mọi người thấy đại sư chẳng giữ luật thanh tu đã đem lòng khinh bỉ. Ðến khi đại sư thản nhiên thụ hình trước công chúng để duy trì thanh danh bản tự thì nhận thấy đại sư dũng cảm hơn người.</w:t>
      </w:r>
    </w:p>
    <w:p>
      <w:pPr>
        <w:pStyle w:val="BodyText"/>
      </w:pPr>
      <w:r>
        <w:t xml:space="preserve">Ai cũng nghĩ rằng:</w:t>
      </w:r>
    </w:p>
    <w:p>
      <w:pPr>
        <w:pStyle w:val="BodyText"/>
      </w:pPr>
      <w:r>
        <w:t xml:space="preserve">- Ðại sư cam chịu cực hình để đền bồi tội lỗi. Nào ngờ sau khi thụ hình lại tự cắt đứt kinh mạch huỷ hoại thân xác để chuộc tội nghiệp. Tuy cái chết của đại sư cũng phạm giới luật nhà Phật. Nhưng cử động của Huyền Từ hiển nhiên là lấy cái chết để tỏ mình phạm tội quá nặng. Hai trăm trượng phạt còn chưa đủ giải trừ tội lỗi. Chỉ còn cái chết là mọi việc đều bỏ qua.</w:t>
      </w:r>
    </w:p>
    <w:p>
      <w:pPr>
        <w:pStyle w:val="BodyText"/>
      </w:pPr>
      <w:r>
        <w:t xml:space="preserve">Giả tỷ Huyền Từ chết trước đi thì dĩ nhiên khỏi được cái khổ nhục hai trăm trượng, nhưng vị đại sư chịu phạt trượng rồi mới tự vận thì thật là hành vi của bậc đại anh hùng hảo hán. Quần hùng kính trọng đại sư, nhiều người tới trước thi thể đại sư hạ mình sụp lạy.</w:t>
      </w:r>
    </w:p>
    <w:p>
      <w:pPr>
        <w:pStyle w:val="BodyText"/>
      </w:pPr>
      <w:r>
        <w:t xml:space="preserve">Nam Hải Ngạc Thần cũng mếu máo nói:</w:t>
      </w:r>
    </w:p>
    <w:p>
      <w:pPr>
        <w:pStyle w:val="BodyText"/>
      </w:pPr>
      <w:r>
        <w:t xml:space="preserve">- Nhị tỷ ơi! Nhị tỷ chết rồi ư? Nhạc lão tam bây giờ không tranh ngôi thứ và xin kêu bằng nhị tỷ.</w:t>
      </w:r>
    </w:p>
    <w:p>
      <w:pPr>
        <w:pStyle w:val="BodyText"/>
      </w:pPr>
      <w:r>
        <w:t xml:space="preserve">Mấy năm nay, trong lòng lão lúc nào cũng muốn tranh ngôi với Diệp Nhị Nương. Lão nghĩ rằng: "Võ công có giỏi mới được làm thiên hạ đệ nhị ác nhân." Bây giờ lão tự mình nhường bước đủ biết đối với cái chết của Diệp Nhị Nương lão cũng đau xót và bội phục tấm lòng chung thuỷ của mụ.</w:t>
      </w:r>
    </w:p>
    <w:p>
      <w:pPr>
        <w:pStyle w:val="BodyText"/>
      </w:pPr>
      <w:r>
        <w:t xml:space="preserve">Bang chúng Cái Bang nhân khi cao hứng theo Bang chúa đến chùa Thiếu Lâm. Ngờ đâu Bang chúa Vương Tinh Thiên lại bái Ðinh Xuân Thu làm sư phụ, rồi bị Tiêu Phong đánh gãy chân, nên ai nấy buồn bã và lộ ra vẻ bàng hoàng thất vọng vô cùng.</w:t>
      </w:r>
    </w:p>
    <w:p>
      <w:pPr>
        <w:pStyle w:val="BodyText"/>
      </w:pPr>
      <w:r>
        <w:t xml:space="preserve">Ngô trưởng lão lớn tiếng nói:</w:t>
      </w:r>
    </w:p>
    <w:p>
      <w:pPr>
        <w:pStyle w:val="BodyText"/>
      </w:pPr>
      <w:r>
        <w:t xml:space="preserve">- Các vị huynh đệ! Chúng ta còn ở đây làm chi? Chẳng lẽ còn muốn xin cơm thừa canh cặn nữa chăng? Mau xuống núi đi thôi.</w:t>
      </w:r>
    </w:p>
    <w:p>
      <w:pPr>
        <w:pStyle w:val="BodyText"/>
      </w:pPr>
      <w:r>
        <w:t xml:space="preserve">Bang chúng rầm rộ vâng lời, toan trở gót xuống núi.</w:t>
      </w:r>
    </w:p>
    <w:p>
      <w:pPr>
        <w:pStyle w:val="BodyText"/>
      </w:pPr>
      <w:r>
        <w:t xml:space="preserve">Bỗng nghe Bao Bất Ðồng lên tiếng:</w:t>
      </w:r>
    </w:p>
    <w:p>
      <w:pPr>
        <w:pStyle w:val="BodyText"/>
      </w:pPr>
      <w:r>
        <w:t xml:space="preserve">- Khoan đã! Bao Bất Ðồng này còn có lời muốn nói chuyện với Cái Bang. Trần trưởng lão khi ở Vô Tích đã cùng gã và Phong Ba Ác tỷ đấu và biết gã chẳng bao giờ có được một lời tử tế.</w:t>
      </w:r>
    </w:p>
    <w:p>
      <w:pPr>
        <w:pStyle w:val="BodyText"/>
      </w:pPr>
      <w:r>
        <w:t xml:space="preserve">Lão đứng bước lại lớn tiếng nói:</w:t>
      </w:r>
    </w:p>
    <w:p>
      <w:pPr>
        <w:pStyle w:val="BodyText"/>
      </w:pPr>
      <w:r>
        <w:t xml:space="preserve">- Gã họ Bao kia có điều gì thì nói đi, chớ nên phun những điều thối tha ra khó ngửi lắm.</w:t>
      </w:r>
    </w:p>
    <w:p>
      <w:pPr>
        <w:pStyle w:val="BodyText"/>
      </w:pPr>
      <w:r>
        <w:t xml:space="preserve">Bao Bất Ðồng đưa tay bịt mũi la lên:</w:t>
      </w:r>
    </w:p>
    <w:p>
      <w:pPr>
        <w:pStyle w:val="BodyText"/>
      </w:pPr>
      <w:r>
        <w:t xml:space="preserve">- Thúi quá! Thúi quá! Trời ơi, lũ ăn mày sao mà thúi tha thế? Trong Cái Bang của lão có ai tên là Diệp Nhất Thanh không?</w:t>
      </w:r>
    </w:p>
    <w:p>
      <w:pPr>
        <w:pStyle w:val="BodyText"/>
      </w:pPr>
      <w:r>
        <w:t xml:space="preserve">Trần trưởng lão nghe gã nói đến Diệp Nhất Thanh liền để ý ngay, rồi hỏi lại:</w:t>
      </w:r>
    </w:p>
    <w:p>
      <w:pPr>
        <w:pStyle w:val="BodyText"/>
      </w:pPr>
      <w:r>
        <w:t xml:space="preserve">- Có thì làm sao, mà không có thì làm sao?</w:t>
      </w:r>
    </w:p>
    <w:p>
      <w:pPr>
        <w:pStyle w:val="BodyText"/>
      </w:pPr>
      <w:r>
        <w:t xml:space="preserve">Bao Bất Ðồng đáp:</w:t>
      </w:r>
    </w:p>
    <w:p>
      <w:pPr>
        <w:pStyle w:val="BodyText"/>
      </w:pPr>
      <w:r>
        <w:t xml:space="preserve">- Ta nói chuyện với một lão hoá tử thối tha. Lão đã dúng miệng vào tức là thừa nhận rồi phải không?</w:t>
      </w:r>
    </w:p>
    <w:p>
      <w:pPr>
        <w:pStyle w:val="BodyText"/>
      </w:pPr>
      <w:r>
        <w:t xml:space="preserve">Trần trưởng lão nghĩ đến việc lớn trong bang, không muốn lòng dòng với gã để tranh hơn thua, liền hỏi:</w:t>
      </w:r>
    </w:p>
    <w:p>
      <w:pPr>
        <w:pStyle w:val="BodyText"/>
      </w:pPr>
      <w:r>
        <w:t xml:space="preserve">- Ta hỏi ngươi: Diệp Nhất Thanh làm sao? Gã là đệ tử bản bang được phái đi công cán bên Tây Hạ. Ngươi có được tin tức gì về gã không?</w:t>
      </w:r>
    </w:p>
    <w:p>
      <w:pPr>
        <w:pStyle w:val="BodyText"/>
      </w:pPr>
      <w:r>
        <w:t xml:space="preserve">Bao Bất Ðồng đáp:</w:t>
      </w:r>
    </w:p>
    <w:p>
      <w:pPr>
        <w:pStyle w:val="BodyText"/>
      </w:pPr>
      <w:r>
        <w:t xml:space="preserve">- Ta đương muốn nói với lão về một việc lớn ở nước Tây Hạ. Nhưng Diệp Nhất Thanh thì đã xuống chầu Diêm Vương rồi.</w:t>
      </w:r>
    </w:p>
    <w:p>
      <w:pPr>
        <w:pStyle w:val="BodyText"/>
      </w:pPr>
      <w:r>
        <w:t xml:space="preserve">Trần trưởng lão sửng sốt hỏi:</w:t>
      </w:r>
    </w:p>
    <w:p>
      <w:pPr>
        <w:pStyle w:val="BodyText"/>
      </w:pPr>
      <w:r>
        <w:t xml:space="preserve">- Tin ấy đúng không? Bên Tây Hạ có việc gì trọng đại liên quan đến Diệp Nhất Thanh?</w:t>
      </w:r>
    </w:p>
    <w:p>
      <w:pPr>
        <w:pStyle w:val="BodyText"/>
      </w:pPr>
      <w:r>
        <w:t xml:space="preserve">Bao Bất Ðồng đáp:</w:t>
      </w:r>
    </w:p>
    <w:p>
      <w:pPr>
        <w:pStyle w:val="BodyText"/>
      </w:pPr>
      <w:r>
        <w:t xml:space="preserve">- Lão đã mắng ta hễ mở miệng là thốt ra những lời thối tha. Bây giờ ta không muốn nói những lời thối tha nữa.</w:t>
      </w:r>
    </w:p>
    <w:p>
      <w:pPr>
        <w:pStyle w:val="BodyText"/>
      </w:pPr>
      <w:r>
        <w:t xml:space="preserve">Trần trưởng lão tức quá, chòm râu bạc lay động, nhưng lão là người có mưu kế, liền cười ha hả nói:</w:t>
      </w:r>
    </w:p>
    <w:p>
      <w:pPr>
        <w:pStyle w:val="BodyText"/>
      </w:pPr>
      <w:r>
        <w:t xml:space="preserve">- Lão phu thiệt là đắc tội với các hạ. Bây giờ lão phu xin có lời bồi tội.</w:t>
      </w:r>
    </w:p>
    <w:p>
      <w:pPr>
        <w:pStyle w:val="BodyText"/>
      </w:pPr>
      <w:r>
        <w:t xml:space="preserve">Bao Bất Ðồng nói:</w:t>
      </w:r>
    </w:p>
    <w:p>
      <w:pPr>
        <w:pStyle w:val="BodyText"/>
      </w:pPr>
      <w:r>
        <w:t xml:space="preserve">- Bất tất lão phải bồi tội. Có điều từ đây trở đi nói leo mà phóng hơi thối ra nhiều là được rồi.</w:t>
      </w:r>
    </w:p>
    <w:p>
      <w:pPr>
        <w:pStyle w:val="BodyText"/>
      </w:pPr>
      <w:r>
        <w:t xml:space="preserve">Trần trưởng lão ngẩn người ra tự hỏi:</w:t>
      </w:r>
    </w:p>
    <w:p>
      <w:pPr>
        <w:pStyle w:val="BodyText"/>
      </w:pPr>
      <w:r>
        <w:t xml:space="preserve">- Gã nói vậy là có ý gì?</w:t>
      </w:r>
    </w:p>
    <w:p>
      <w:pPr>
        <w:pStyle w:val="BodyText"/>
      </w:pPr>
      <w:r>
        <w:t xml:space="preserve">Nhưng lão lại nghĩ rằng:</w:t>
      </w:r>
    </w:p>
    <w:p>
      <w:pPr>
        <w:pStyle w:val="BodyText"/>
      </w:pPr>
      <w:r>
        <w:t xml:space="preserve">- Bây giờ mình có việc phải cầu gã, liền tủm tỉm cười và không nói gì nữa.</w:t>
      </w:r>
    </w:p>
    <w:p>
      <w:pPr>
        <w:pStyle w:val="BodyText"/>
      </w:pPr>
      <w:r>
        <w:t xml:space="preserve">Bao Bất Ðồng lại nói:</w:t>
      </w:r>
    </w:p>
    <w:p>
      <w:pPr>
        <w:pStyle w:val="BodyText"/>
      </w:pPr>
      <w:r>
        <w:t xml:space="preserve">- Thúi quá! Thúi quá! Lão này nói không nên lời rồi.</w:t>
      </w:r>
    </w:p>
    <w:p>
      <w:pPr>
        <w:pStyle w:val="BodyText"/>
      </w:pPr>
      <w:r>
        <w:t xml:space="preserve">Trần trưởng lão hỏi:</w:t>
      </w:r>
    </w:p>
    <w:p>
      <w:pPr>
        <w:pStyle w:val="BodyText"/>
      </w:pPr>
      <w:r>
        <w:t xml:space="preserve">- Sao các hạ bảo lão phu nói không nên lời?</w:t>
      </w:r>
    </w:p>
    <w:p>
      <w:pPr>
        <w:pStyle w:val="BodyText"/>
      </w:pPr>
      <w:r>
        <w:t xml:space="preserve">Bao Bất Ðồng nói:</w:t>
      </w:r>
    </w:p>
    <w:p>
      <w:pPr>
        <w:pStyle w:val="BodyText"/>
      </w:pPr>
      <w:r>
        <w:t xml:space="preserve">- Lão đã không mở miệng nói năng, cho hơi thở ra ngoài miệng thì tất phải bài tiết hơi ra đường khác.</w:t>
      </w:r>
    </w:p>
    <w:p>
      <w:pPr>
        <w:pStyle w:val="BodyText"/>
      </w:pPr>
      <w:r>
        <w:t xml:space="preserve">Trần trưởng lão nghĩ bụng:</w:t>
      </w:r>
    </w:p>
    <w:p>
      <w:pPr>
        <w:pStyle w:val="BodyText"/>
      </w:pPr>
      <w:r>
        <w:t xml:space="preserve">- Thằng cha này thật là khó chịu. Mình mới nói một câu vô lễ, mà gã xoay mình mãi. Mình không lên tiếng nữa là hơn. Nếu không thế thì gã không chịu nói vào chính đề.</w:t>
      </w:r>
    </w:p>
    <w:p>
      <w:pPr>
        <w:pStyle w:val="BodyText"/>
      </w:pPr>
      <w:r>
        <w:t xml:space="preserve">Trần trưởng lão nghĩ vậy, rồi lại tủm tỉm cười, vẫn không nói nửa lời.</w:t>
      </w:r>
    </w:p>
    <w:p>
      <w:pPr>
        <w:pStyle w:val="BodyText"/>
      </w:pPr>
      <w:r>
        <w:t xml:space="preserve">Bao Bất Ðồng lắc đầu nói:</w:t>
      </w:r>
    </w:p>
    <w:p>
      <w:pPr>
        <w:pStyle w:val="BodyText"/>
      </w:pPr>
      <w:r>
        <w:t xml:space="preserve">- Không phải là không phải đâu! Lão muốn thi gan với ta thì thiệt là ngu quá chừng!</w:t>
      </w:r>
    </w:p>
    <w:p>
      <w:pPr>
        <w:pStyle w:val="BodyText"/>
      </w:pPr>
      <w:r>
        <w:t xml:space="preserve">Trần trưởng lão mỉm cười nói:</w:t>
      </w:r>
    </w:p>
    <w:p>
      <w:pPr>
        <w:pStyle w:val="BodyText"/>
      </w:pPr>
      <w:r>
        <w:t xml:space="preserve">- Tại hạ không mở miệng ra sao lại bảo là thi gan với các hạ?</w:t>
      </w:r>
    </w:p>
    <w:p>
      <w:pPr>
        <w:pStyle w:val="BodyText"/>
      </w:pPr>
      <w:r>
        <w:t xml:space="preserve">Bao Bất Ðồng nói:</w:t>
      </w:r>
    </w:p>
    <w:p>
      <w:pPr>
        <w:pStyle w:val="BodyText"/>
      </w:pPr>
      <w:r>
        <w:t xml:space="preserve">- Lão không nói gì, tức là chỉ tiết hơi thối ra. Mà tiết hơi thối không phải dùng đến cái miệng. Thì hỡi ôi! Hơi thối chui ra ngả khác thúi gấp nghìn lần ra đằng miệng.</w:t>
      </w:r>
    </w:p>
    <w:p>
      <w:pPr>
        <w:pStyle w:val="BodyText"/>
      </w:pPr>
      <w:r>
        <w:t xml:space="preserve">Trần trưởng lão châu mày nói:</w:t>
      </w:r>
    </w:p>
    <w:p>
      <w:pPr>
        <w:pStyle w:val="BodyText"/>
      </w:pPr>
      <w:r>
        <w:t xml:space="preserve">- Các hạ đùa dai quá.</w:t>
      </w:r>
    </w:p>
    <w:p>
      <w:pPr>
        <w:pStyle w:val="BodyText"/>
      </w:pPr>
      <w:r>
        <w:t xml:space="preserve">Bao Bất Ðồng thấy Trần trưởng lão nhân nhượng, gã biết là mình đã nắm được thượng phong, liền nói:</w:t>
      </w:r>
    </w:p>
    <w:p>
      <w:pPr>
        <w:pStyle w:val="BodyText"/>
      </w:pPr>
      <w:r>
        <w:t xml:space="preserve">- Láo đã mở miệng nói tức là không thi gan với ta nữa. Vậy ta nói rõ cho lão biết: "Nửa năm trước đây, ta theo Mộ Dung công tử, Ðặng đại ca, Công Dã nhị ca, một đoàn người theo đường Cam Lương, thấy một xác chết và một người bị thương đều là hai gã ăn xin. Gã chết người gày hơn, chắc là gã xin cơm không đủ ăn, đói quá, nên gầy đét rồi chết lả. Thiệt là đáng thương! Thiệt là đáng thương!"</w:t>
      </w:r>
    </w:p>
    <w:p>
      <w:pPr>
        <w:pStyle w:val="BodyText"/>
      </w:pPr>
      <w:r>
        <w:t xml:space="preserve">Trần trưởng lão nói:</w:t>
      </w:r>
    </w:p>
    <w:p>
      <w:pPr>
        <w:pStyle w:val="BodyText"/>
      </w:pPr>
      <w:r>
        <w:t xml:space="preserve">- Có lẽ không phải là đệ tử của bản bang đâu.</w:t>
      </w:r>
    </w:p>
    <w:p>
      <w:pPr>
        <w:pStyle w:val="BodyText"/>
      </w:pPr>
      <w:r>
        <w:t xml:space="preserve">Bao Bất Ðồng nói:</w:t>
      </w:r>
    </w:p>
    <w:p>
      <w:pPr>
        <w:pStyle w:val="BodyText"/>
      </w:pPr>
      <w:r>
        <w:t xml:space="preserve">- Lúc ta trông thấy thì gã bị gãy xương sống chết từ lâu rồi. Còn bây giờ thì chẳng hiểu y đang ăn cháo lú hay là lên Vọng Hương đài hoặc đang ở Thập Ðiện Diêm Vương để chịu cuộc thẩm vấn. Gã đã không nói được thì dĩ nhiên ta không hỏi được tên họ gã cùng quê quán nơi đâu? Nếu không thế thì gã biến thành quỷ sứ và mắng ta "Có chuyện thì nói cho hơi thối thì phù ra. Chẳng cũng oan uổng cho ta lắm ru? Ta đâu có biết gã họ Cảnh hay họ Trần?".</w:t>
      </w:r>
    </w:p>
    <w:p>
      <w:pPr>
        <w:pStyle w:val="BodyText"/>
      </w:pPr>
      <w:r>
        <w:t xml:space="preserve">Trần trưởng lão không thể nín thinh mà cũng không thể buông lời xúc phạm, chỉ thản nhiên đáp:</w:t>
      </w:r>
    </w:p>
    <w:p>
      <w:pPr>
        <w:pStyle w:val="BodyText"/>
      </w:pPr>
      <w:r>
        <w:t xml:space="preserve">- Bao huynh nói phải đó!</w:t>
      </w:r>
    </w:p>
    <w:p>
      <w:pPr>
        <w:pStyle w:val="BodyText"/>
      </w:pPr>
      <w:r>
        <w:t xml:space="preserve">Trong lòng lão tự nhủ:</w:t>
      </w:r>
    </w:p>
    <w:p>
      <w:pPr>
        <w:pStyle w:val="BodyText"/>
      </w:pPr>
      <w:r>
        <w:t xml:space="preserve">- Thằng cha này khó chơi quá! Mình mà nói ra một câu thất thố thì gã ba hoa thiên địa, dồn mình vào ngõ bí.</w:t>
      </w:r>
    </w:p>
    <w:p>
      <w:pPr>
        <w:pStyle w:val="BodyText"/>
      </w:pPr>
      <w:r>
        <w:t xml:space="preserve">Bao Bất Ðồng lắc đầu nói:</w:t>
      </w:r>
    </w:p>
    <w:p>
      <w:pPr>
        <w:pStyle w:val="BodyText"/>
      </w:pPr>
      <w:r>
        <w:t xml:space="preserve">- Không phải đâu là không phải đâu! Tính Bao mỗ rất ghét kẻ phụ hoạ, theo hùa, thế mà lão lại bảo: "Bao huynh nói phải đó" còn trong lòng lại rủa ngầm ta là quân chó đẻ, là loài rùa đen ti tiện. Cái kiểu phỉ báng ngầm trong bụng đó là hành vi bỉ ổi của bọn Tinh Tú. Ðã là nam tử hán, là đại trượng phu thì phải là phải, trái là trái. Người ta có lập trường của người ta thì mình cũng có chủ trương của mình. Dù đứng trước muôn vạn người ta cũng cứ đi. Ðứng một mình, đi một thân không kéo cả đàn cả lũ. Có thế mới là anh hùng hảo hán.</w:t>
      </w:r>
    </w:p>
    <w:p>
      <w:pPr>
        <w:pStyle w:val="BodyText"/>
      </w:pPr>
      <w:r>
        <w:t xml:space="preserve">Bao Bất Ðồng giáo huấn Trần trưởng lão một tràng dài rồi nói tiếp:</w:t>
      </w:r>
    </w:p>
    <w:p>
      <w:pPr>
        <w:pStyle w:val="BodyText"/>
      </w:pPr>
      <w:r>
        <w:t xml:space="preserve">- Còn có một gã ăn mày khác tuổi già hơn thì bị thương. Hắn tự xưng là Diệp Nhất Thanh. Hắn ở nước Tây Hạ về cầm một bức bản văn, gửi bọn ta trao lại cho trưởng lão quý bang.</w:t>
      </w:r>
    </w:p>
    <w:p>
      <w:pPr>
        <w:pStyle w:val="BodyText"/>
      </w:pPr>
      <w:r>
        <w:t xml:space="preserve">Tống trưởng lão nghĩ bụng:</w:t>
      </w:r>
    </w:p>
    <w:p>
      <w:pPr>
        <w:pStyle w:val="BodyText"/>
      </w:pPr>
      <w:r>
        <w:t xml:space="preserve">- Trần huynh đệ đã ăn nói lỗ mãng với gã. Âu là ta đứng ra giao thiệp hay hơn.</w:t>
      </w:r>
    </w:p>
    <w:p>
      <w:pPr>
        <w:pStyle w:val="BodyText"/>
      </w:pPr>
      <w:r>
        <w:t xml:space="preserve">Lão nghĩ vậy rồi tiến ra xá dài nói:</w:t>
      </w:r>
    </w:p>
    <w:p>
      <w:pPr>
        <w:pStyle w:val="BodyText"/>
      </w:pPr>
      <w:r>
        <w:t xml:space="preserve">- Bao tiên sinh đã có lòng tốt đưa tin, tệ bang tử trên xuống dưới đều cảm thấy đại đức. Bao Bất Ðồng nói:</w:t>
      </w:r>
    </w:p>
    <w:p>
      <w:pPr>
        <w:pStyle w:val="BodyText"/>
      </w:pPr>
      <w:r>
        <w:t xml:space="preserve">- Không phải đâu là không phải đâu! Bất tất phải cả quý bang từ trên xuống dưới đều cảm tạ đại đức của ta.</w:t>
      </w:r>
    </w:p>
    <w:p>
      <w:pPr>
        <w:pStyle w:val="BodyText"/>
      </w:pPr>
      <w:r>
        <w:t xml:space="preserve">Tống trưởng lão chưng hửng hỏi lại:</w:t>
      </w:r>
    </w:p>
    <w:p>
      <w:pPr>
        <w:pStyle w:val="BodyText"/>
      </w:pPr>
      <w:r>
        <w:t xml:space="preserve">- Sao Bao tiên sinh lại nói vậy?</w:t>
      </w:r>
    </w:p>
    <w:p>
      <w:pPr>
        <w:pStyle w:val="BodyText"/>
      </w:pPr>
      <w:r>
        <w:t xml:space="preserve">Bao Bất Ðồng trỏ Du Thản Chi nói:</w:t>
      </w:r>
    </w:p>
    <w:p>
      <w:pPr>
        <w:pStyle w:val="BodyText"/>
      </w:pPr>
      <w:r>
        <w:t xml:space="preserve">- Bang chúa quý bang đây chẳng những không cảm ơn ta mà trong lòng còn giận ta đến cực điểm.</w:t>
      </w:r>
    </w:p>
    <w:p>
      <w:pPr>
        <w:pStyle w:val="BodyText"/>
      </w:pPr>
      <w:r>
        <w:t xml:space="preserve">Tống, Trần hai vị trưởng lão đồng thanh hỏi:</w:t>
      </w:r>
    </w:p>
    <w:p>
      <w:pPr>
        <w:pStyle w:val="BodyText"/>
      </w:pPr>
      <w:r>
        <w:t xml:space="preserve">- Vì lẽ gì vậy? Xin Bao tiên sinh chỉ giáo.</w:t>
      </w:r>
    </w:p>
    <w:p>
      <w:pPr>
        <w:pStyle w:val="BodyText"/>
      </w:pPr>
      <w:r>
        <w:t xml:space="preserve">Bao Bất Ðồng đáp:</w:t>
      </w:r>
    </w:p>
    <w:p>
      <w:pPr>
        <w:pStyle w:val="BodyText"/>
      </w:pPr>
      <w:r>
        <w:t xml:space="preserve">- Diệp Nhất Thanh lúc đó cũng sắp chết đến nơi rồi. Cả hai gã ăn mày đó đều bị Vương Bang chúa đánh chết.</w:t>
      </w:r>
    </w:p>
    <w:p>
      <w:pPr>
        <w:pStyle w:val="BodyText"/>
      </w:pPr>
      <w:r>
        <w:t xml:space="preserve">Ta nên nhớ rằng, hôm đó Du Thản Chi ra tay đánh chết hai gã ăn mày họ Diệp và họ Cảnh, chính mắt Bao Bất Ðồng trông thấy. Du Thản Chi trước kia đã được Phong Ba Ác tặng cho lưỡi dao truỷ thủ mà gã toan dùng để chặt cái đầu sắt ra. Người ngoài không ai biết Vương Tinh Thiên là Du Thản Chi, nhưng bọn Mộ Dung Phục đã đoán ra rồi.</w:t>
      </w:r>
    </w:p>
    <w:p>
      <w:pPr>
        <w:pStyle w:val="BodyText"/>
      </w:pPr>
      <w:r>
        <w:t xml:space="preserve">Bao Bất Ðồng vừa nói câu đó, quần cái bang đều chấn động.</w:t>
      </w:r>
    </w:p>
    <w:p>
      <w:pPr>
        <w:pStyle w:val="BodyText"/>
      </w:pPr>
      <w:r>
        <w:t xml:space="preserve">Ngô trưởng lão chạy tới trước mặt Du Thản Chi lớn tiếng quát hỏi:</w:t>
      </w:r>
    </w:p>
    <w:p>
      <w:pPr>
        <w:pStyle w:val="BodyText"/>
      </w:pPr>
      <w:r>
        <w:t xml:space="preserve">- Lời Bao tiên sinh vừa nói đó là chân hay giả?</w:t>
      </w:r>
    </w:p>
    <w:p>
      <w:pPr>
        <w:pStyle w:val="BodyText"/>
      </w:pPr>
      <w:r>
        <w:t xml:space="preserve">Du Thản Chi từ lúc bị Tiêu Phong đá gãy chân, ngồi lỳ dưới đất chẳng nói năng mà cũng không nhúc nhích, ngấm ngầm vận nội lực cho đỡ đau. Ðột nhiên gã nghe Bao Bất Ðồng phanh phui điều bí mật ngày trước thì không khỏi hoảng hồn. Gã không biết trả lời Ngô trưởng lão thế nào cho phải.</w:t>
      </w:r>
    </w:p>
    <w:p>
      <w:pPr>
        <w:pStyle w:val="BodyText"/>
      </w:pPr>
      <w:r>
        <w:t xml:space="preserve">Quần cái bang thấy gã lúng túng thì biết ngay là gã đã mặc nhiên thừa nhận. Nhưng dù gã có những hành vi không hợp lòng mong mỏi của bang chúng, gã vẫn là một vị bang chúa nên chưa biết đối phó thế nào?</w:t>
      </w:r>
    </w:p>
    <w:p>
      <w:pPr>
        <w:pStyle w:val="BodyText"/>
      </w:pPr>
      <w:r>
        <w:t xml:space="preserve">Ngô trưởng lão lại hỏi:</w:t>
      </w:r>
    </w:p>
    <w:p>
      <w:pPr>
        <w:pStyle w:val="BodyText"/>
      </w:pPr>
      <w:r>
        <w:t xml:space="preserve">- Tại sao ngươi lại đánh chết hai người anh em họ Diệp và họ Cảnh?</w:t>
      </w:r>
    </w:p>
    <w:p>
      <w:pPr>
        <w:pStyle w:val="BodyText"/>
      </w:pPr>
      <w:r>
        <w:t xml:space="preserve">Du Thản Chi ấp úng đáp:</w:t>
      </w:r>
    </w:p>
    <w:p>
      <w:pPr>
        <w:pStyle w:val="BodyText"/>
      </w:pPr>
      <w:r>
        <w:t xml:space="preserve">- Bản tâm ta... không có ý giết chúng vì chúng chịu không nổi...</w:t>
      </w:r>
    </w:p>
    <w:p>
      <w:pPr>
        <w:pStyle w:val="BodyText"/>
      </w:pPr>
      <w:r>
        <w:t xml:space="preserve">Du Thản Chi nói câu này khiến cho bọn Bao Bất Ðồng không còn hoài nghi gì nữa. Vương Tinh Thiên đúng là gã Du Thản Chi có những hành động kỳ dị quái đản. Tống trưởng lão không muốn bộc lộ những cái xấu của bang trước mặt mọi người liền quay lại hỏi Bao Bất Ðồng:</w:t>
      </w:r>
    </w:p>
    <w:p>
      <w:pPr>
        <w:pStyle w:val="BodyText"/>
      </w:pPr>
      <w:r>
        <w:t xml:space="preserve">- Tấm bản văn mà người anh em lão phu Diệp Nhất Thanh cho tiên sinh, chẳng hiểu tiên sinh có để bên mình không?</w:t>
      </w:r>
    </w:p>
    <w:p>
      <w:pPr>
        <w:pStyle w:val="BodyText"/>
      </w:pPr>
      <w:r>
        <w:t xml:space="preserve">Bao Bất Ðồng quay lại đáp:</w:t>
      </w:r>
    </w:p>
    <w:p>
      <w:pPr>
        <w:pStyle w:val="BodyText"/>
      </w:pPr>
      <w:r>
        <w:t xml:space="preserve">- Không!</w:t>
      </w:r>
    </w:p>
    <w:p>
      <w:pPr>
        <w:pStyle w:val="BodyText"/>
      </w:pPr>
      <w:r>
        <w:t xml:space="preserve">Tống trưởng lão hơi biến sắc. Lão tức mình phí công nói năng nửa ngày mà gã vẫn chưa chịu đưa bản văn cho mình, dường như đem mình ra làm trò tiêu khiển.</w:t>
      </w:r>
    </w:p>
    <w:p>
      <w:pPr>
        <w:pStyle w:val="BodyText"/>
      </w:pPr>
      <w:r>
        <w:t xml:space="preserve">Bao Bất Ðồng xá dài nói:</w:t>
      </w:r>
    </w:p>
    <w:p>
      <w:pPr>
        <w:pStyle w:val="BodyText"/>
      </w:pPr>
      <w:r>
        <w:t xml:space="preserve">- Non xanh trơ đó, nước biếc còn đây thì chúng ta còn tái hội.</w:t>
      </w:r>
    </w:p>
    <w:p>
      <w:pPr>
        <w:pStyle w:val="BodyText"/>
      </w:pPr>
      <w:r>
        <w:t xml:space="preserve">Nói xong, trở gót đi ngay.</w:t>
      </w:r>
    </w:p>
    <w:p>
      <w:pPr>
        <w:pStyle w:val="BodyText"/>
      </w:pPr>
      <w:r>
        <w:t xml:space="preserve">Ngô trưởng lão vội hỏi:</w:t>
      </w:r>
    </w:p>
    <w:p>
      <w:pPr>
        <w:pStyle w:val="BodyText"/>
      </w:pPr>
      <w:r>
        <w:t xml:space="preserve">- Tấm bản văn của nước Tây Hạ sao tiên sinh lại không chuyển giao cho lão phu?</w:t>
      </w:r>
    </w:p>
    <w:p>
      <w:pPr>
        <w:pStyle w:val="BodyText"/>
      </w:pPr>
      <w:r>
        <w:t xml:space="preserve">Bao Bất Ðồng đáp:</w:t>
      </w:r>
    </w:p>
    <w:p>
      <w:pPr>
        <w:pStyle w:val="BodyText"/>
      </w:pPr>
      <w:r>
        <w:t xml:space="preserve">- Thế này thì kỳ thật! Sao trưởng lão biết Diệp Nhất Thanh trao bản văn cho Bao mỗ? Vì lẽ gì trưởng lão dùng hai chữ chuyển giao? Có phải hôm ấy chính mắt lão trông thấy chăng?</w:t>
      </w:r>
    </w:p>
    <w:p>
      <w:pPr>
        <w:pStyle w:val="BodyText"/>
      </w:pPr>
      <w:r>
        <w:t xml:space="preserve">Tống trưởng lão cố nén cơn giận nói:</w:t>
      </w:r>
    </w:p>
    <w:p>
      <w:pPr>
        <w:pStyle w:val="BodyText"/>
      </w:pPr>
      <w:r>
        <w:t xml:space="preserve">- Rõ ràng Bao huynh vừa nói là Diệp Nhất Thanh hiền đệ bên tệ bang ở nước Tây Hạ trở về, giựt được một tấm bản văn của nước Tây Hạ về theo. Xin Bao huynh trao cho trưởng lão bổn bang. Lời nói của Bao huynh các vị anh hùng hảo hán đều nghe thấy. Sao Bao huynh thốt nhiên lại đổi giọng?</w:t>
      </w:r>
    </w:p>
    <w:p>
      <w:pPr>
        <w:pStyle w:val="BodyText"/>
      </w:pPr>
      <w:r>
        <w:t xml:space="preserve">Bao Bất Ðồng lắc đầu nói:</w:t>
      </w:r>
    </w:p>
    <w:p>
      <w:pPr>
        <w:pStyle w:val="BodyText"/>
      </w:pPr>
      <w:r>
        <w:t xml:space="preserve">- Không phải thế là không phải thế! Bao mỗ có nói thế đâu?</w:t>
      </w:r>
    </w:p>
    <w:p>
      <w:pPr>
        <w:pStyle w:val="BodyText"/>
      </w:pPr>
      <w:r>
        <w:t xml:space="preserve">Gã thấy Tống trưởng lão sắc mặt biến đổi, liền nói ngay:</w:t>
      </w:r>
    </w:p>
    <w:p>
      <w:pPr>
        <w:pStyle w:val="BodyText"/>
      </w:pPr>
      <w:r>
        <w:t xml:space="preserve">- Bao mỗ từng nghe các vị trưởng lão Cái Bang đều là những hảo hán mặt sắt đen sì. Thế mà trước các vị anh hùng thiên hạ, sao đổi trắng thay đen, hàm hồ phải trái? Như vậy chẳng hoá ra cái anh hùng một thời của các vị đem buông theo dòng nước cả ư?</w:t>
      </w:r>
    </w:p>
    <w:p>
      <w:pPr>
        <w:pStyle w:val="BodyText"/>
      </w:pPr>
      <w:r>
        <w:t xml:space="preserve">Tống, Trần, Ngô ba vị trưởng lão nhìn nhau, sắc mặt biến đổi khó coi, không biết làm thế nào: nên trở mặt động thủ hay là nên nhẫn nại nữa.</w:t>
      </w:r>
    </w:p>
    <w:p>
      <w:pPr>
        <w:pStyle w:val="BodyText"/>
      </w:pPr>
      <w:r>
        <w:t xml:space="preserve">Trần trưởng lão nói:</w:t>
      </w:r>
    </w:p>
    <w:p>
      <w:pPr>
        <w:pStyle w:val="BodyText"/>
      </w:pPr>
      <w:r>
        <w:t xml:space="preserve">- Các hạ đã nói thế, bọn lão phu cũng không biết làm thế nào? Hay dở đã có công luận. Nếu cứ đem đầu lưỡi ra mà đưa đẩy nói nhăng cãi cối cũng bằng vô dụng.</w:t>
      </w:r>
    </w:p>
    <w:p>
      <w:pPr>
        <w:pStyle w:val="BodyText"/>
      </w:pPr>
      <w:r>
        <w:t xml:space="preserve">Bao Bất Ðồng nói:</w:t>
      </w:r>
    </w:p>
    <w:p>
      <w:pPr>
        <w:pStyle w:val="BodyText"/>
      </w:pPr>
      <w:r>
        <w:t xml:space="preserve">- Không phải là không phải thế!</w:t>
      </w:r>
    </w:p>
    <w:p>
      <w:pPr>
        <w:pStyle w:val="BodyText"/>
      </w:pPr>
      <w:r>
        <w:t xml:space="preserve">Trưởng lão bảo: "Ðem đầu lưỡi ra mà đưa đẩy cũng bằng vô dụng". Thế thì sao ngày trước Tô Tần chỉ trông cậy vào đầu lưỡi mà đeo tướng ấn sáu nước? Trương Nghi cũng đem tài biện thuyết để thực thi kế liên hoàn giúp nhà Tần gồm thâu cả sáu nước?</w:t>
      </w:r>
    </w:p>
    <w:p>
      <w:pPr>
        <w:pStyle w:val="BodyText"/>
      </w:pPr>
      <w:r>
        <w:t xml:space="preserve">Tống trưởng lão nghe Bao Bất Ðồng lôi kéo câu chuyện mỗi lúc một đi xa, đành nhăn nhó cười nói:</w:t>
      </w:r>
    </w:p>
    <w:p>
      <w:pPr>
        <w:pStyle w:val="BodyText"/>
      </w:pPr>
      <w:r>
        <w:t xml:space="preserve">- Giả tỷ Bao tiên sinh mà sinh vào thời Xuân Thu, Lục Quốc thì tài năng còn vượt khỏi Tô, Trương, đeo tướng ấn đến bảy, tám nước chứ không phải sáu!</w:t>
      </w:r>
    </w:p>
    <w:p>
      <w:pPr>
        <w:pStyle w:val="BodyText"/>
      </w:pPr>
      <w:r>
        <w:t xml:space="preserve">Bao Bất Ðồng nói:</w:t>
      </w:r>
    </w:p>
    <w:p>
      <w:pPr>
        <w:pStyle w:val="BodyText"/>
      </w:pPr>
      <w:r>
        <w:t xml:space="preserve">- Ðây là trưởng lão muốn mỉa mai Bao mỗ sinh chẳng gặp thời nên tiền đồ kém cỏi phải không? Hay lắm! Hay lắm! Từ đây Bao mỗ có váng mình sốt mẩy, lưng mỏi, chân chồn, nhức đầu, ngạt mũi, nhất thiết phải hỏi trưởng lão.</w:t>
      </w:r>
    </w:p>
    <w:p>
      <w:pPr>
        <w:pStyle w:val="BodyText"/>
      </w:pPr>
      <w:r>
        <w:t xml:space="preserve">Trần trưởng lão nóng ruột, xẵng giọng:</w:t>
      </w:r>
    </w:p>
    <w:p>
      <w:pPr>
        <w:pStyle w:val="BodyText"/>
      </w:pPr>
      <w:r>
        <w:t xml:space="preserve">- Ý kiến Bao huynh muốn thế nào xin nói mau cho biết!</w:t>
      </w:r>
    </w:p>
    <w:p>
      <w:pPr>
        <w:pStyle w:val="BodyText"/>
      </w:pPr>
      <w:r>
        <w:t xml:space="preserve">Bao Bất Ðồng nói:</w:t>
      </w:r>
    </w:p>
    <w:p>
      <w:pPr>
        <w:pStyle w:val="BodyText"/>
      </w:pPr>
      <w:r>
        <w:t xml:space="preserve">- Hừ! Trưởng lão nóng tính quá! Ngày ở thành Vô Tích trưởng lão cùng đệ tử tỷ võ, trong tay trưởng lão cầm một cái túi lớn. Trong cái túi có một con rết to. Con rết này có hai kim độc. Kim độc đâm vào người thì nổi bọt lên. Nổi bọt lên là thủ mạng đối phương phải đi đời. Có đúng thế không?</w:t>
      </w:r>
    </w:p>
    <w:p>
      <w:pPr>
        <w:pStyle w:val="BodyText"/>
      </w:pPr>
      <w:r>
        <w:t xml:space="preserve">Trần trưởng lão nghĩ thầm:</w:t>
      </w:r>
    </w:p>
    <w:p>
      <w:pPr>
        <w:pStyle w:val="BodyText"/>
      </w:pPr>
      <w:r>
        <w:t xml:space="preserve">- Cái này chỉ nói một câu là xong mà gã cũng thiên hô bách sát cho ra một tràng dài.</w:t>
      </w:r>
    </w:p>
    <w:p>
      <w:pPr>
        <w:pStyle w:val="BodyText"/>
      </w:pPr>
      <w:r>
        <w:t xml:space="preserve">Lão đáp ngay:</w:t>
      </w:r>
    </w:p>
    <w:p>
      <w:pPr>
        <w:pStyle w:val="BodyText"/>
      </w:pPr>
      <w:r>
        <w:t xml:space="preserve">- Chính phải!</w:t>
      </w:r>
    </w:p>
    <w:p>
      <w:pPr>
        <w:pStyle w:val="BodyText"/>
      </w:pPr>
      <w:r>
        <w:t xml:space="preserve">Bao Bất Ðồng nói:</w:t>
      </w:r>
    </w:p>
    <w:p>
      <w:pPr>
        <w:pStyle w:val="BodyText"/>
      </w:pPr>
      <w:r>
        <w:t xml:space="preserve">- Hay lắm! Bao mỗ muốn cùng trưởng lão đánh cuộc thi. Ðược cuộc thi Bao mỗ lập tức đem tin Diệp lão hoá ở nước Tây Hạ đưa về nói cho trưởng lão hay. Còn nếu trưởng lão thua cuộc thì chỉ phải đưa cái túi, trong có con rết lớn cùng bình thuốc giải nọc độc rết cho Bao mỗ. Trưởng lão có bằng lòng không?</w:t>
      </w:r>
    </w:p>
    <w:p>
      <w:pPr>
        <w:pStyle w:val="BodyText"/>
      </w:pPr>
      <w:r>
        <w:t xml:space="preserve">Trần trưởng lão hỏi lại:</w:t>
      </w:r>
    </w:p>
    <w:p>
      <w:pPr>
        <w:pStyle w:val="BodyText"/>
      </w:pPr>
      <w:r>
        <w:t xml:space="preserve">- Bao huynh định đánh cuộc gì?</w:t>
      </w:r>
    </w:p>
    <w:p>
      <w:pPr>
        <w:pStyle w:val="BodyText"/>
      </w:pPr>
      <w:r>
        <w:t xml:space="preserve">Bao Bất Ðồng đáp:</w:t>
      </w:r>
    </w:p>
    <w:p>
      <w:pPr>
        <w:pStyle w:val="BodyText"/>
      </w:pPr>
      <w:r>
        <w:t xml:space="preserve">- Tống trưởng lão quý bang đã vu cáo Bao mỗ nói dựng đứng lên là Diệp Nhất Thanh người quý bang lấy được bản văn của Tây Hạ Quốc vương rồi nhờ Bao mỗ trao lại cho trưởng lão quý bang. Thực Bao mỗ không nói thế. Vậy đôi ta đưa vấn đề đó ra đánh cuộc. Nếu Bao mỗ nói thế thật thì trưởng lão được cuộc, còn Bao mỗ không nói thế thì trưởng lão thua cuộc.</w:t>
      </w:r>
    </w:p>
    <w:p>
      <w:pPr>
        <w:pStyle w:val="BodyText"/>
      </w:pPr>
      <w:r>
        <w:t xml:space="preserve">Trần trưởng lão đưa mắt nhìn lại vị Tống, Ngô gật đầu để tỏ ý bảo nhau:</w:t>
      </w:r>
    </w:p>
    <w:p>
      <w:pPr>
        <w:pStyle w:val="BodyText"/>
      </w:pPr>
      <w:r>
        <w:t xml:space="preserve">- Nơi đây đã có mấy ngàn người làm chứng thì bất luận gã có giảo quyệt đến đâu cũng khôn bề chối cãi. Vậy cứ nhận cuộc đi.</w:t>
      </w:r>
    </w:p>
    <w:p>
      <w:pPr>
        <w:pStyle w:val="BodyText"/>
      </w:pPr>
      <w:r>
        <w:t xml:space="preserve">- Ðược lắm! Lão phu cùng Bao huynh đánh cuộc. Nhưng lão huynh dùng cách gì để chứng minh ai thua, ai được. Phải chăng Bao huynh muốn suy cứ mấy vị đạo cao, đức trọng để ra phán đoàn cho công bằng.</w:t>
      </w:r>
    </w:p>
    <w:p>
      <w:pPr>
        <w:pStyle w:val="BodyText"/>
      </w:pPr>
      <w:r>
        <w:t xml:space="preserve">Bao Bất Ðồng ôm đầu nói:</w:t>
      </w:r>
    </w:p>
    <w:p>
      <w:pPr>
        <w:pStyle w:val="BodyText"/>
      </w:pPr>
      <w:r>
        <w:t xml:space="preserve">- Không phải đâu là không phải đâu. Trưởng lão bảo suy cử mấy vị đạo cao đức trọng ra phán đoàn cho công bằng. Nhưng dù mình suy cử đến tám vị hay mười vị còn ngoài ra có đến hàng trăm, hàng ngàn anh hùng hảo hán, chẳng lẽ người ta không có đạo cao, đức trọng hay sao? Mà đã không có đạo cao, đức trọng thì tức là bọn vô danh tiểu tốt, hèn mạt hạ lưu. Nói như vậy thì ra Cái Bang đã vô lễ khinh mạn các vị anh hùng đương thế.</w:t>
      </w:r>
    </w:p>
    <w:p>
      <w:pPr>
        <w:pStyle w:val="BodyText"/>
      </w:pPr>
      <w:r>
        <w:t xml:space="preserve">Trần trưởng lão nói:</w:t>
      </w:r>
    </w:p>
    <w:p>
      <w:pPr>
        <w:pStyle w:val="BodyText"/>
      </w:pPr>
      <w:r>
        <w:t xml:space="preserve">- Bao huynh nói giỡn rồi. Lão phu quyết không có ý ấy. Vậy Bao huynh tính sao cho phải?</w:t>
      </w:r>
    </w:p>
    <w:p>
      <w:pPr>
        <w:pStyle w:val="BodyText"/>
      </w:pPr>
      <w:r>
        <w:t xml:space="preserve">Bao Bất Ðồng nói:</w:t>
      </w:r>
    </w:p>
    <w:p>
      <w:pPr>
        <w:pStyle w:val="BodyText"/>
      </w:pPr>
      <w:r>
        <w:t xml:space="preserve">- Những điều phải trái gian nguy chỉ một lời là quyết định để tại hạ giãi bày cho trưởng lão hay. Ðưa ra đây!</w:t>
      </w:r>
    </w:p>
    <w:p>
      <w:pPr>
        <w:pStyle w:val="BodyText"/>
      </w:pPr>
      <w:r>
        <w:t xml:space="preserve">Gã vừa nói vừa giơ tay ra.</w:t>
      </w:r>
    </w:p>
    <w:p>
      <w:pPr>
        <w:pStyle w:val="BodyText"/>
      </w:pPr>
      <w:r>
        <w:t xml:space="preserve">Trần trưởng lão hỏi:</w:t>
      </w:r>
    </w:p>
    <w:p>
      <w:pPr>
        <w:pStyle w:val="BodyText"/>
      </w:pPr>
      <w:r>
        <w:t xml:space="preserve">- Ðưa cái gì?</w:t>
      </w:r>
    </w:p>
    <w:p>
      <w:pPr>
        <w:pStyle w:val="BodyText"/>
      </w:pPr>
      <w:r>
        <w:t xml:space="preserve">Bao Bất Ðồng đáp:</w:t>
      </w:r>
    </w:p>
    <w:p>
      <w:pPr>
        <w:pStyle w:val="BodyText"/>
      </w:pPr>
      <w:r>
        <w:t xml:space="preserve">- Cái bao vải có con rết và bình thuốc giải.</w:t>
      </w:r>
    </w:p>
    <w:p>
      <w:pPr>
        <w:pStyle w:val="BodyText"/>
      </w:pPr>
      <w:r>
        <w:t xml:space="preserve">Trần trưởng lão cãi:</w:t>
      </w:r>
    </w:p>
    <w:p>
      <w:pPr>
        <w:pStyle w:val="BodyText"/>
      </w:pPr>
      <w:r>
        <w:t xml:space="preserve">- Bao huynh chưa chứng minh sao đã tự cho là mình được cuộc?</w:t>
      </w:r>
    </w:p>
    <w:p>
      <w:pPr>
        <w:pStyle w:val="BodyText"/>
      </w:pPr>
      <w:r>
        <w:t xml:space="preserve">Bao Bất Ðồng nói:</w:t>
      </w:r>
    </w:p>
    <w:p>
      <w:pPr>
        <w:pStyle w:val="BodyText"/>
      </w:pPr>
      <w:r>
        <w:t xml:space="preserve">- Bao mỗ sợ trưởng lão thua cuộc rồi lại cãi không đưa nữa.</w:t>
      </w:r>
    </w:p>
    <w:p>
      <w:pPr>
        <w:pStyle w:val="BodyText"/>
      </w:pPr>
      <w:r>
        <w:t xml:space="preserve">Trần trưởng lão cười ha hả nói:</w:t>
      </w:r>
    </w:p>
    <w:p>
      <w:pPr>
        <w:pStyle w:val="BodyText"/>
      </w:pPr>
      <w:r>
        <w:t xml:space="preserve">- Những vật nhỏ mọn đó có chi đáng kể, Bao huynh muốn lấy thì lão phu lập tức đưa ngay, cần gì nói chuyện thua cuộc hay được cuộc.</w:t>
      </w:r>
    </w:p>
    <w:p>
      <w:pPr>
        <w:pStyle w:val="BodyText"/>
      </w:pPr>
      <w:r>
        <w:t xml:space="preserve">Lão nói xong cởi chiếc bao trên vai rồi móc trong bọc lấy một cái bình đưa cho Bao Bất Ðồng.</w:t>
      </w:r>
    </w:p>
    <w:p>
      <w:pPr>
        <w:pStyle w:val="BodyText"/>
      </w:pPr>
      <w:r>
        <w:t xml:space="preserve">Bao Bất Ðồng đón lấy ngay mở miệng túi ra. Trong túi có đến bảy tám con rết lớn vân xanh, đỏ. Gã vội thắt miệng túi lại, bỏ thuốc giải vào trong bọc rồi nói:</w:t>
      </w:r>
    </w:p>
    <w:p>
      <w:pPr>
        <w:pStyle w:val="BodyText"/>
      </w:pPr>
      <w:r>
        <w:t xml:space="preserve">- Bây giờ Bao mỗ đưa bằng chứng cho trưởng lão coi vì lẽ gì trưởng lão thua cuộc.</w:t>
      </w:r>
    </w:p>
    <w:p>
      <w:pPr>
        <w:pStyle w:val="BodyText"/>
      </w:pPr>
      <w:r>
        <w:t xml:space="preserve">Gã vừa nói vừa cởi giải áo trường bào, tay cầm lấy một góc bao, kêu mọi người đến coi thì trong bao ngoài mấy chục thoi bạc vụn, hoả đao, đá lửa không còn vật gì khác.</w:t>
      </w:r>
    </w:p>
    <w:p>
      <w:pPr>
        <w:pStyle w:val="BodyText"/>
      </w:pPr>
      <w:r>
        <w:t xml:space="preserve">Tống, Trần, Ngô ba vị trưởng lão vẫn chưa hiểu ý Bao Bất Ðồng ra sao, sắc mặt lộ vẻ nghi ngờ.</w:t>
      </w:r>
    </w:p>
    <w:p>
      <w:pPr>
        <w:pStyle w:val="BodyText"/>
      </w:pPr>
      <w:r>
        <w:t xml:space="preserve">Bao Bất Ðồng lại nói:</w:t>
      </w:r>
    </w:p>
    <w:p>
      <w:pPr>
        <w:pStyle w:val="BodyText"/>
      </w:pPr>
      <w:r>
        <w:t xml:space="preserve">- Nhị ca! Cầm tấm bản văn giơ ra cho mấy vị coi.</w:t>
      </w:r>
    </w:p>
    <w:p>
      <w:pPr>
        <w:pStyle w:val="BodyText"/>
      </w:pPr>
      <w:r>
        <w:t xml:space="preserve">Công Dã Càn đang lo lắng về sự yên nguy của Mộ Dung Phục, trong lòng nóng nảy. Gã không có cách nào để xông qua La Hán đại trận của quần tăng chùa Thiếu Lâm, mà cũng không có kế khác để chạy lên chùa xem, đành tủm tỉm cười lấy bản văn ra cầm trong tay.</w:t>
      </w:r>
    </w:p>
    <w:p>
      <w:pPr>
        <w:pStyle w:val="BodyText"/>
      </w:pPr>
      <w:r>
        <w:t xml:space="preserve">Quần hùng để ý nhìn vào tấm bản văn thì thấy nó là một tờ giấy vàng lớn có dấu son to tướng trên viết những chữ ngoằn ngoèo bằng thứ văn tự ngoại quốc. Tuy chẳng biết là chân hay giả nhưng tựa hồ như không phải là vật ăn nhập gì với vấn đề này.</w:t>
      </w:r>
    </w:p>
    <w:p>
      <w:pPr>
        <w:pStyle w:val="BodyText"/>
      </w:pPr>
      <w:r>
        <w:t xml:space="preserve">Bao Bất Ðồng nói:</w:t>
      </w:r>
    </w:p>
    <w:p>
      <w:pPr>
        <w:pStyle w:val="BodyText"/>
      </w:pPr>
      <w:r>
        <w:t xml:space="preserve">- Trước kia Bao mỗ đã nói là Diệp Nhất Thanh, người quý bang đem một tấm bản văn giao lại cho bọn ta, nhờ đưa lại cho trưởng lão quý bang có đúng thế không?</w:t>
      </w:r>
    </w:p>
    <w:p>
      <w:pPr>
        <w:pStyle w:val="BodyText"/>
      </w:pPr>
      <w:r>
        <w:t xml:space="preserve">Tống, Trần, Ngô ba trưởng lão thấy gã thốt nhiên thừa nhận liền mừng rỡ nói:</w:t>
      </w:r>
    </w:p>
    <w:p>
      <w:pPr>
        <w:pStyle w:val="BodyText"/>
      </w:pPr>
      <w:r>
        <w:t xml:space="preserve">- Ðúng thế!</w:t>
      </w:r>
    </w:p>
    <w:p>
      <w:pPr>
        <w:pStyle w:val="BodyText"/>
      </w:pPr>
      <w:r>
        <w:t xml:space="preserve">Bao Bất Ðồng nói:</w:t>
      </w:r>
    </w:p>
    <w:p>
      <w:pPr>
        <w:pStyle w:val="BodyText"/>
      </w:pPr>
      <w:r>
        <w:t xml:space="preserve">- Thế mà Tống trưởng lão lại dựng đứng câu chuyện lên nói là Diệp Nhất Thanh giao tấm bản văn cho đích thân Bao mỗ để nhờ Bao mỗ giao lại cho trưởng lão quý bang, có đúng vậy không?</w:t>
      </w:r>
    </w:p>
    <w:p>
      <w:pPr>
        <w:pStyle w:val="BodyText"/>
      </w:pPr>
      <w:r>
        <w:t xml:space="preserve">Ba vị trưởng lão đồng thanh nói:</w:t>
      </w:r>
    </w:p>
    <w:p>
      <w:pPr>
        <w:pStyle w:val="BodyText"/>
      </w:pPr>
      <w:r>
        <w:t xml:space="preserve">- Ðúng rồi! Như vậy có gì là sai trật.</w:t>
      </w:r>
    </w:p>
    <w:p>
      <w:pPr>
        <w:pStyle w:val="BodyText"/>
      </w:pPr>
      <w:r>
        <w:t xml:space="preserve">Bao Bất Ðồng lắc đầu nói:</w:t>
      </w:r>
    </w:p>
    <w:p>
      <w:pPr>
        <w:pStyle w:val="BodyText"/>
      </w:pPr>
      <w:r>
        <w:t xml:space="preserve">- Trật rồi! Trật rồi! Trật nhiều lắm. Ðầu trâu đâu có phải ngựa. Sai một ly, đi một dặm. Bao mỗ bảo là đưa bản văn cho bọn ta mà Tống trưởng lão lại bảo là đưa cho ta. Bọn ta chỉ cả bọn Cô Tô Mộ Dung, trong đó có Mộ Dung công tử, có Ðặng đại ca, có Công Dã nhị ca, có Phong tứ đệ, có Bao Bất Ðồng này, lại có một vị cô nương nữa là Vương Ngọc Yến. Còn ta không thì chỉ là một mình Bao Bất Ðồng cô thân chích ảnh, không bạn bè, một gã quang côn tịch mịch thê lương mà thôi. Các vị anh hùng xem đó, Vương Ngọc Yến cô nương nguyệt thẹn, hoa nhường, một trang thục nữ lầu hồng, gác tía với Bao Bất Ðồng, Bao tam gia, mà bảo là tương đồng thì thiệt vô lý.</w:t>
      </w:r>
    </w:p>
    <w:p>
      <w:pPr>
        <w:pStyle w:val="BodyText"/>
      </w:pPr>
      <w:r>
        <w:t xml:space="preserve">Tống, Trần, Ngô ngơ ngác nhìn nhau, không ngờ thằng cha văn, nhấm chử này vì chữ ta và bọn ta mà nó lôi ra một lố văn chương trường giang đại hải.</w:t>
      </w:r>
    </w:p>
    <w:p>
      <w:pPr>
        <w:pStyle w:val="BodyText"/>
      </w:pPr>
      <w:r>
        <w:t xml:space="preserve">Bao Bất Ðồng lại nói:</w:t>
      </w:r>
    </w:p>
    <w:p>
      <w:pPr>
        <w:pStyle w:val="BodyText"/>
      </w:pPr>
      <w:r>
        <w:t xml:space="preserve">- Bức bản văn này là của Diệp Nhất Thanh trao tay cho Công Dã nhị ca để nhờ báo tin quý bang. Ðó cũng là chủ ý của Mộ Dung Phục công tử, nên Bao mỗ nói là bọn ta mới đúng. Nếu chỉ nói không một tiếng ta là trật. Quý vị nên biết rằng tại hạ không hiểu văn tự Tây Hạ thì giữ tấm bản văn đó làm chi? Tại hạ ở ngoài thành Vô Tích đã bị hạ về tay quý bang mà không tìm đến quý bang để báo thù là tốt, còn chuyện báo tin về bản văn Tây Hạ thì là việc của cả bọn ta chứ không phải là việc của cá nhân Bao Bất Ðồng.</w:t>
      </w:r>
    </w:p>
    <w:p>
      <w:pPr>
        <w:pStyle w:val="BodyText"/>
      </w:pPr>
      <w:r>
        <w:t xml:space="preserve">Gã nói xong quay lại bảo Công Dã Càn:</w:t>
      </w:r>
    </w:p>
    <w:p>
      <w:pPr>
        <w:pStyle w:val="BodyText"/>
      </w:pPr>
      <w:r>
        <w:t xml:space="preserve">- Nhị ca! Bọn họ thua rồi. Cất bản văn đi thôi.</w:t>
      </w:r>
    </w:p>
    <w:p>
      <w:pPr>
        <w:pStyle w:val="BodyText"/>
      </w:pPr>
      <w:r>
        <w:t xml:space="preserve">Trần trưởng lão là người cơ biến nghĩ bụng:</w:t>
      </w:r>
    </w:p>
    <w:p>
      <w:pPr>
        <w:pStyle w:val="BodyText"/>
      </w:pPr>
      <w:r>
        <w:t xml:space="preserve">- Thằng cha này nói lòng dòng, té ra chỉ vì gã chưa quên cái nhục thảm bại năm nào ở ngoài thành Vô Tích.</w:t>
      </w:r>
    </w:p>
    <w:p>
      <w:pPr>
        <w:pStyle w:val="BodyText"/>
      </w:pPr>
      <w:r>
        <w:t xml:space="preserve">Lão chắp tay nói:</w:t>
      </w:r>
    </w:p>
    <w:p>
      <w:pPr>
        <w:pStyle w:val="BodyText"/>
      </w:pPr>
      <w:r>
        <w:t xml:space="preserve">- Ngày đó Bao huynh chân tay không mà đấu với cây trượng nặng sáu mươi cân của Hề trưởng lão. Bao huynh đã chiếm được phần thắng. Rồi tệ bang thấy không địch nổi liền kết thành... "Ðả... trận pháp" mà vẫn không làm gì được. Bao huynh, sau Bang chúa tệ bang hồi đó là Kiều Phong đem toàn sinh lực vào trận cùng Bao huynh chiến đấu hồi lâu mới miễn cưỡng thắng được Bao huynh nửa chiêu. Khi đó Bao huynh cất tiếng hát vang bỏ đi. Chiến đấu đã vào hạng cao minh, lúc bỏ đi vẫn cứ ung dung! Tệ bang từ trên xuống dưới, mỗi khi đề cập đến vụ này, đều lấy làm thú vị và bội phục Bao huynh vô cùng! Thế mà Bao huynh lại tự khiêm nói là thua về tay tệ bang. Quyết không có việc đó, quyết không có việc đó. Nay Kiều Phong cùng tệ bang không còn có mối liên quan gì nữa và có thể nói y là cường địch không đội trời chung của tệ bang.</w:t>
      </w:r>
    </w:p>
    <w:p>
      <w:pPr>
        <w:pStyle w:val="Compact"/>
      </w:pPr>
      <w:r>
        <w:br w:type="textWrapping"/>
      </w:r>
      <w:r>
        <w:br w:type="textWrapping"/>
      </w:r>
    </w:p>
    <w:p>
      <w:pPr>
        <w:pStyle w:val="Heading2"/>
      </w:pPr>
      <w:bookmarkStart w:id="143" w:name="chốn-sơn-hậu-quần-hùng-nghe-thuyết-pháp"/>
      <w:bookmarkEnd w:id="143"/>
      <w:r>
        <w:t xml:space="preserve">121. Chốn Sơn Hậu Quần Hùng Nghe Thuyết Pháp</w:t>
      </w:r>
    </w:p>
    <w:p>
      <w:pPr>
        <w:pStyle w:val="Compact"/>
      </w:pPr>
      <w:r>
        <w:br w:type="textWrapping"/>
      </w:r>
      <w:r>
        <w:br w:type="textWrapping"/>
      </w:r>
      <w:r>
        <w:t xml:space="preserve">Bao Bất Ðồng liền nhân cơ hội đó nói ngay:</w:t>
      </w:r>
    </w:p>
    <w:p>
      <w:pPr>
        <w:pStyle w:val="BodyText"/>
      </w:pPr>
      <w:r>
        <w:t xml:space="preserve">- Nếu thế thì còn gì hay hơn nữa. Trưởng lão đã thống lĩnh anh em quý bang cùng bọn tại hạ đi bắt kẻ thù chung là Kiều Phong. Khi đó tại hạ sẽ nghĩ tình bằng hữu mà hai tay dâng bản văn lên. Nếu trưởng lão không biết văn tự ngoằn ngoèo trong bản văn thì Công Dã nhị ca xin làm việc đó cho, và đem nguyên bản văn giải thích rõ ràng từ đầu đến cuối cho. Trưởng lão, trưởng lão tính sao?</w:t>
      </w:r>
    </w:p>
    <w:p>
      <w:pPr>
        <w:pStyle w:val="BodyText"/>
      </w:pPr>
      <w:r>
        <w:t xml:space="preserve">Trần trưởng lão hết nhìn Tống trưởng lão lại nhìn Ngô trưởng lão, không biết quyết định thế nào.</w:t>
      </w:r>
    </w:p>
    <w:p>
      <w:pPr>
        <w:pStyle w:val="BodyText"/>
      </w:pPr>
      <w:r>
        <w:t xml:space="preserve">Bỗng có tiếng người nói:</w:t>
      </w:r>
    </w:p>
    <w:p>
      <w:pPr>
        <w:pStyle w:val="BodyText"/>
      </w:pPr>
      <w:r>
        <w:t xml:space="preserve">- Như thế là phải rồi còn ngần ngại gì nữa?</w:t>
      </w:r>
    </w:p>
    <w:p>
      <w:pPr>
        <w:pStyle w:val="BodyText"/>
      </w:pPr>
      <w:r>
        <w:t xml:space="preserve">Mọi người nhìn về phía bên phát ra thanh âm xem ai nói câu vừa rồi thì y chính là Thập phương tú tài Toàn Quán Thanh.</w:t>
      </w:r>
    </w:p>
    <w:p>
      <w:pPr>
        <w:pStyle w:val="BodyText"/>
      </w:pPr>
      <w:r>
        <w:t xml:space="preserve">Toàn Quán Thanh lại nói tiếp:</w:t>
      </w:r>
    </w:p>
    <w:p>
      <w:pPr>
        <w:pStyle w:val="BodyText"/>
      </w:pPr>
      <w:r>
        <w:t xml:space="preserve">- Nước Liêu là kẻ đại thù của nhà Tống ta. Cha Kiều Phong là Tiêu Viễn Sơn tự miệng nói ra là đã lén lút ba mươi năm trời trong chùa Thiếu Lâm, coi hết võ kinh, bí lục của phái này. Ngày nay, bọn ta không đồng tâm hiệp lực trừ khử đi để hắn yên lành trở về Liêu quốc, truyền thụ võ công đất Trung Nguyên cho bọn Khất Ðan thì khác gì cho hổ thêm cánh. Sau này chúng dẫn quân vào tấn công nhà Ðại Tống thì bọn con cháu Viên Hoàng chúng ta đều thành những tên nô lệ vong quốc.</w:t>
      </w:r>
    </w:p>
    <w:p>
      <w:pPr>
        <w:pStyle w:val="BodyText"/>
      </w:pPr>
      <w:r>
        <w:t xml:space="preserve">Quần hùng nghe Toàn Quán Thanh nói rất có lý. Nhưng Huyền Từ vừa viên tịch, Vương Tinh Thiên bị gãy chân, thành ra phái Thiếu Lâm cùng Cái Bang hai cây cột trụ võ lâm Trung Nguyên biến thành đàn rắn không đầu, không có người đứng ra chủ trương đại cuộc.</w:t>
      </w:r>
    </w:p>
    <w:p>
      <w:pPr>
        <w:pStyle w:val="BodyText"/>
      </w:pPr>
      <w:r>
        <w:t xml:space="preserve">Mọi người ngơ ngác nhìn nhau chưa có chủ ý gì thì Toàn Quán Thanh lại nói:</w:t>
      </w:r>
    </w:p>
    <w:p>
      <w:pPr>
        <w:pStyle w:val="BodyText"/>
      </w:pPr>
      <w:r>
        <w:t xml:space="preserve">- Xin mời ba vị cao tăng hàng chữ "Huyền" phái Thiếu Lâm và ba vị Tống, Trần, Ngô trưởng lão Cái Bang lập thành khối chỉ huy cộng đồng để ban hiệu lệnh thì hết thảy đều nghe lệnh sai khiến. Trước hết là giết cha con Tiêu Viễn Sơn để trừ mối lo tâm phúc cho nhà Ðại Tống. Còn ngoài ra có việc gì sẽ bàn sau.</w:t>
      </w:r>
    </w:p>
    <w:p>
      <w:pPr>
        <w:pStyle w:val="BodyText"/>
      </w:pPr>
      <w:r>
        <w:t xml:space="preserve">Trong quần hùng rầm rộ những tiếng hô:</w:t>
      </w:r>
    </w:p>
    <w:p>
      <w:pPr>
        <w:pStyle w:val="BodyText"/>
      </w:pPr>
      <w:r>
        <w:t xml:space="preserve">- Thế là phải lắm! Xin ba vị cao tăng cùng ba vị trưởng lão phát lệnh!</w:t>
      </w:r>
    </w:p>
    <w:p>
      <w:pPr>
        <w:pStyle w:val="BodyText"/>
      </w:pPr>
      <w:r>
        <w:t xml:space="preserve">- Việc này quan hệ đến mối an nguy toàn quốc. Sáu vị tiền bối không nên từ chối!</w:t>
      </w:r>
    </w:p>
    <w:p>
      <w:pPr>
        <w:pStyle w:val="BodyText"/>
      </w:pPr>
      <w:r>
        <w:t xml:space="preserve">- Chúng tôi xin tuân theo hiệu lịnh để giết hai tên Phiên của Khất Ðan.</w:t>
      </w:r>
    </w:p>
    <w:p>
      <w:pPr>
        <w:pStyle w:val="BodyText"/>
      </w:pPr>
      <w:r>
        <w:t xml:space="preserve">Những tiếng binh khí rút ra khỏi vỏ nghe choang choảng. Có người định xông lại đánh giết mười tám tên võ sĩ Khất Ðan.</w:t>
      </w:r>
    </w:p>
    <w:p>
      <w:pPr>
        <w:pStyle w:val="BodyText"/>
      </w:pPr>
      <w:r>
        <w:t xml:space="preserve">Dư bà bà la lên:</w:t>
      </w:r>
    </w:p>
    <w:p>
      <w:pPr>
        <w:pStyle w:val="BodyText"/>
      </w:pPr>
      <w:r>
        <w:t xml:space="preserve">- Các vị anh em Khất Ðan xin qua cả bên này nói chuyện.</w:t>
      </w:r>
    </w:p>
    <w:p>
      <w:pPr>
        <w:pStyle w:val="BodyText"/>
      </w:pPr>
      <w:r>
        <w:t xml:space="preserve">Mười tám tay võ sĩ Khất Ðan không biết Dư bà có dụng ý gì, nên yên lặng cầm đao trong tay, đứng sát cánh nhau. Họ biết rằng thế ít không địch nổi nhiều, nhưng Dư bà lại la lên:</w:t>
      </w:r>
    </w:p>
    <w:p>
      <w:pPr>
        <w:pStyle w:val="BodyText"/>
      </w:pPr>
      <w:r>
        <w:t xml:space="preserve">- Tám bộ cung Linh Thứu chúng ta phải bảo vệ cho mười tám vị bằng hữu. Quần nữ trong tám bộ liền chạy sang đứng phía trước mười tám võ sĩ Khất Ðan.</w:t>
      </w:r>
    </w:p>
    <w:p>
      <w:pPr>
        <w:pStyle w:val="BodyText"/>
      </w:pPr>
      <w:r>
        <w:t xml:space="preserve">Các động chúa, đảo chúa chia ra đứng hai bên. Bọn môn đồ phái Tinh Tú muốn lập công trước mặt tân chủ nhân, cũng phất cờ reo hò. Thanh thế rất là cường thịnh.</w:t>
      </w:r>
    </w:p>
    <w:p>
      <w:pPr>
        <w:pStyle w:val="BodyText"/>
      </w:pPr>
      <w:r>
        <w:t xml:space="preserve">Dư bà khom lưng trước Hư Trúc nói:</w:t>
      </w:r>
    </w:p>
    <w:p>
      <w:pPr>
        <w:pStyle w:val="BodyText"/>
      </w:pPr>
      <w:r>
        <w:t xml:space="preserve">- Thưa chủ nhân! Mười tám võ sĩ đây là thuộc hạ của nghĩa huynh chủ nhân. Nếu để bọn họ bị người đâm chết trước mặt chủ nhân thì còn gì là oai phong của cung Linh Thứu nữa? Bọn thuộc hạ hãy tạm thời bảo vệ cho họ, để chờ chủ nhân phát lạc.</w:t>
      </w:r>
    </w:p>
    <w:p>
      <w:pPr>
        <w:pStyle w:val="BodyText"/>
      </w:pPr>
      <w:r>
        <w:t xml:space="preserve">Hư Trúc còn đang đau xót về vụ song thân tuyệt mạng, y không chủ ý gì, đành gật đầu nói:</w:t>
      </w:r>
    </w:p>
    <w:p>
      <w:pPr>
        <w:pStyle w:val="BodyText"/>
      </w:pPr>
      <w:r>
        <w:t xml:space="preserve">- Cung Linh Thứu ta cùng phái Thiếu Lâm là bạn chứ không phải thù. Vậy chúng ta không được làm tổn thương đến hoà khí hay đánh giết càn bậy.</w:t>
      </w:r>
    </w:p>
    <w:p>
      <w:pPr>
        <w:pStyle w:val="BodyText"/>
      </w:pPr>
      <w:r>
        <w:t xml:space="preserve">Huyền Tịch thấy thanh thế bọn cung Linh Thứu lớn quá, biết là vấp phải những tay kình địch nguy hiểm.</w:t>
      </w:r>
    </w:p>
    <w:p>
      <w:pPr>
        <w:pStyle w:val="BodyText"/>
      </w:pPr>
      <w:r>
        <w:t xml:space="preserve">Nhà sư nghe lời Hư Trúc nói vậy liền lên tiếng:</w:t>
      </w:r>
    </w:p>
    <w:p>
      <w:pPr>
        <w:pStyle w:val="BodyText"/>
      </w:pPr>
      <w:r>
        <w:t xml:space="preserve">- Mười tám tên võ sĩ Khất Ðan kia giết hay không cũng chẳng quan hệ gì đến đại cục. Chúng ta hãy nể mặt Hư Trúc tiên sinh tạm ngưng việc đó. Hư Trúc tiên sinh! Nay chúng ta đi bắt và giết Tiêu Phong thì tiên sinh viện trợ bên nào?</w:t>
      </w:r>
    </w:p>
    <w:p>
      <w:pPr>
        <w:pStyle w:val="BodyText"/>
      </w:pPr>
      <w:r>
        <w:t xml:space="preserve">Hư Trúc ngần ngừ đáp:</w:t>
      </w:r>
    </w:p>
    <w:p>
      <w:pPr>
        <w:pStyle w:val="BodyText"/>
      </w:pPr>
      <w:r>
        <w:t xml:space="preserve">- Phái Thiếu Lâm là nơi vãn bối xuất thân. Một bên Tiêu Phong lại là nghĩa huynh. Một đằng đã chịu ơn sâu, một bên lại là nghĩa cả. Vãn bối... Không thể giúp ai đánh ai được. Nhưng... thưa sư thúc tổ! Vãn bối khuyên sư thúc tổ buông tha cho Tiêu đại ca! Vãn bối sẽ khuyên y không dẫn quân sang đánh Ðại Tống nữa là xong.</w:t>
      </w:r>
    </w:p>
    <w:p>
      <w:pPr>
        <w:pStyle w:val="BodyText"/>
      </w:pPr>
      <w:r>
        <w:t xml:space="preserve">Huyền Tịch rủa ngầm:</w:t>
      </w:r>
    </w:p>
    <w:p>
      <w:pPr>
        <w:pStyle w:val="BodyText"/>
      </w:pPr>
      <w:r>
        <w:t xml:space="preserve">- Võ công mi cao cường thật là uổng. Ðã làm đến chủ nhân một phái mà nói ra những câu như trò con nít.</w:t>
      </w:r>
    </w:p>
    <w:p>
      <w:pPr>
        <w:pStyle w:val="BodyText"/>
      </w:pPr>
      <w:r>
        <w:t xml:space="preserve">Ðại sư lại lên tiếng:</w:t>
      </w:r>
    </w:p>
    <w:p>
      <w:pPr>
        <w:pStyle w:val="BodyText"/>
      </w:pPr>
      <w:r>
        <w:t xml:space="preserve">- Từ đây ba chữ sư thúc tổ, Hư Trúc tiên sinh đừng nói tới nữa.</w:t>
      </w:r>
    </w:p>
    <w:p>
      <w:pPr>
        <w:pStyle w:val="BodyText"/>
      </w:pPr>
      <w:r>
        <w:t xml:space="preserve">Hư Trúc nói:</w:t>
      </w:r>
    </w:p>
    <w:p>
      <w:pPr>
        <w:pStyle w:val="BodyText"/>
      </w:pPr>
      <w:r>
        <w:t xml:space="preserve">- Dạ dạ! Vãn bối quên đi mất.</w:t>
      </w:r>
    </w:p>
    <w:p>
      <w:pPr>
        <w:pStyle w:val="BodyText"/>
      </w:pPr>
      <w:r>
        <w:t xml:space="preserve">Huyền Tịch lại nói:</w:t>
      </w:r>
    </w:p>
    <w:p>
      <w:pPr>
        <w:pStyle w:val="BodyText"/>
      </w:pPr>
      <w:r>
        <w:t xml:space="preserve">- Cung Linh Thứu đã không giúp bên nào, thế thì phái Thiếu Lâm ta cùng quý Cung vẫn là bè bạn chứ không được làm tổn thương hoà khí.</w:t>
      </w:r>
    </w:p>
    <w:p>
      <w:pPr>
        <w:pStyle w:val="BodyText"/>
      </w:pPr>
      <w:r>
        <w:t xml:space="preserve">Nhà sư lại quay lại nói với ba vị trưởng lão Cái Bang: Tống, Trần, Ngô ba lão đồng thanh nói:</w:t>
      </w:r>
    </w:p>
    <w:p>
      <w:pPr>
        <w:pStyle w:val="BodyText"/>
      </w:pPr>
      <w:r>
        <w:t xml:space="preserve">- Phải lắm! Phải lắm! Các huynh đệ Cái Bang chúng ta cùng nhau lên chùa Thiếu Lâm xem cuộc diễn đấu tranh giữa hai họ Tiêu và Mộ Dung ra sao rồi sẽ định đoạt thái độ sau.</w:t>
      </w:r>
    </w:p>
    <w:p>
      <w:pPr>
        <w:pStyle w:val="BodyText"/>
      </w:pPr>
      <w:r>
        <w:t xml:space="preserve">Quần tăng chùa Thiếu Lâm đi trước dẫn đường.</w:t>
      </w:r>
    </w:p>
    <w:p>
      <w:pPr>
        <w:pStyle w:val="BodyText"/>
      </w:pPr>
      <w:r>
        <w:t xml:space="preserve">Cái Bang cùng quần hùng Trung Nguyên reo hò cùng nhau xông lên núi Thiếu Thất.</w:t>
      </w:r>
    </w:p>
    <w:p>
      <w:pPr>
        <w:pStyle w:val="BodyText"/>
      </w:pPr>
      <w:r>
        <w:t xml:space="preserve">Ðặng Bách Xuyên cả mừng bảo Bất Ðồng:</w:t>
      </w:r>
    </w:p>
    <w:p>
      <w:pPr>
        <w:pStyle w:val="BodyText"/>
      </w:pPr>
      <w:r>
        <w:t xml:space="preserve">- Tam đệ! Tam đệ một phen hạ Huyết Từ mà đã lôi kéo được khá nhiều tên viện trợ đắc lực về cho chúa công và công tử.</w:t>
      </w:r>
    </w:p>
    <w:p>
      <w:pPr>
        <w:pStyle w:val="BodyText"/>
      </w:pPr>
      <w:r>
        <w:t xml:space="preserve">Bao Bất Ðồng nói:</w:t>
      </w:r>
    </w:p>
    <w:p>
      <w:pPr>
        <w:pStyle w:val="BodyText"/>
      </w:pPr>
      <w:r>
        <w:t xml:space="preserve">- Không phải đâu là không phải đâu! Chúng ta chần chờ mãi không biết chúa công cùng công tử thắng bại ra sao?</w:t>
      </w:r>
    </w:p>
    <w:p>
      <w:pPr>
        <w:pStyle w:val="BodyText"/>
      </w:pPr>
      <w:r>
        <w:t xml:space="preserve">Vương Ngọc Yến cũng lên tiếng:</w:t>
      </w:r>
    </w:p>
    <w:p>
      <w:pPr>
        <w:pStyle w:val="BodyText"/>
      </w:pPr>
      <w:r>
        <w:t xml:space="preserve">- Ði mau lên! Ðừng ở đây không phải đâu là không phải đâu nữa!</w:t>
      </w:r>
    </w:p>
    <w:p>
      <w:pPr>
        <w:pStyle w:val="BodyText"/>
      </w:pPr>
      <w:r>
        <w:t xml:space="preserve">Nàng vừa nói vừa cất bước chạy lon ton theo sau quần hùng xông lên núi.</w:t>
      </w:r>
    </w:p>
    <w:p>
      <w:pPr>
        <w:pStyle w:val="BodyText"/>
      </w:pPr>
      <w:r>
        <w:t xml:space="preserve">Bỗng nàng thấy Ðoàn Dự cũng đi theo bên cạnh liền hỏi:</w:t>
      </w:r>
    </w:p>
    <w:p>
      <w:pPr>
        <w:pStyle w:val="BodyText"/>
      </w:pPr>
      <w:r>
        <w:t xml:space="preserve">- Ðoàn công tử! Công tử cũng đi ư? Công tử muốn giúp nghĩa huynh để làm khó dễ biểu ca ta chăng?</w:t>
      </w:r>
    </w:p>
    <w:p>
      <w:pPr>
        <w:pStyle w:val="BodyText"/>
      </w:pPr>
      <w:r>
        <w:t xml:space="preserve">Giọng nàng nói đầy vẻ bất mãn.</w:t>
      </w:r>
    </w:p>
    <w:p>
      <w:pPr>
        <w:pStyle w:val="BodyText"/>
      </w:pPr>
      <w:r>
        <w:t xml:space="preserve">Nên biết rằng, vừa rồi Mộ Dung Phục toan vung kiếm tự tử là do y bị hại về tay Ðoàn Dự cùng Tiêu Phong, nên y vừa thẹn vừa căm phẫn, không muốn trông thấy người đời nữa. Vương Ngọc Yến nhớ tới việc này đâm ra tức giận Ðoàn Dự.</w:t>
      </w:r>
    </w:p>
    <w:p>
      <w:pPr>
        <w:pStyle w:val="BodyText"/>
      </w:pPr>
      <w:r>
        <w:t xml:space="preserve">Ðoàn Dự chưng hửng dừng bước lại. Từ ngày chàng biết Vương Ngọc Yến đến nay, chàng tuân theo cả trăm ngàn điều, hy sinh cả tính mạng để cứu nàng thoát hiểm, chưa bao giờ chàng thấy nàng coi mình bằng con mắt hằn học như bữa nay, bất giác chàng đứng thộn mặt ra.</w:t>
      </w:r>
    </w:p>
    <w:p>
      <w:pPr>
        <w:pStyle w:val="BodyText"/>
      </w:pPr>
      <w:r>
        <w:t xml:space="preserve">Ðoàn Dự trong lúc hoang mang cuống quít, ruột rối tơ vò.</w:t>
      </w:r>
    </w:p>
    <w:p>
      <w:pPr>
        <w:pStyle w:val="BodyText"/>
      </w:pPr>
      <w:r>
        <w:t xml:space="preserve">Hồi lâu chàng mới ngập ngừng đáp:</w:t>
      </w:r>
    </w:p>
    <w:p>
      <w:pPr>
        <w:pStyle w:val="BodyText"/>
      </w:pPr>
      <w:r>
        <w:t xml:space="preserve">- Tại hạ... tại hạ tuyệt không muốn làm khó dễ Mộ Dung công tử.</w:t>
      </w:r>
    </w:p>
    <w:p>
      <w:pPr>
        <w:pStyle w:val="BodyText"/>
      </w:pPr>
      <w:r>
        <w:t xml:space="preserve">Chàng ngẩng đầu nhìn lên thấy bên mình quần hùng đang tới tấp vượt qua. Còn Vương Ngọc Yến và bọn Ðặng Bách Xuyên đã đi mất hút rồi, không còn thấy bóng đâu nữa.</w:t>
      </w:r>
    </w:p>
    <w:p>
      <w:pPr>
        <w:pStyle w:val="BodyText"/>
      </w:pPr>
      <w:r>
        <w:t xml:space="preserve">Chàng lại ngẩn người ra nghĩ bụng:</w:t>
      </w:r>
    </w:p>
    <w:p>
      <w:pPr>
        <w:pStyle w:val="BodyText"/>
      </w:pPr>
      <w:r>
        <w:t xml:space="preserve">- Vương cô nương đã đem lòng ngờ vực mình thì mình còn làm gì nữa?</w:t>
      </w:r>
    </w:p>
    <w:p>
      <w:pPr>
        <w:pStyle w:val="BodyText"/>
      </w:pPr>
      <w:r>
        <w:t xml:space="preserve">Nhưng chàng lại nghĩ:</w:t>
      </w:r>
    </w:p>
    <w:p>
      <w:pPr>
        <w:pStyle w:val="BodyText"/>
      </w:pPr>
      <w:r>
        <w:t xml:space="preserve">- Háng trăm, hàng ngàn người như ong vỡ tổ xông lên để vây đánh Tiêu đại ca thì thật nguy hiểm vô cùng. Hư Trúc nhị ca đã nói rõ là không giúp bên nào. Nếu mình cũng bỏ nốt thì còn chi là tình nghĩa kim lan? Dù Vương cô nương có thống mạ cũng đành phải chịu chứ không thể vì tình riêng mà bỏ nghĩa sanh tử chi giao được.</w:t>
      </w:r>
    </w:p>
    <w:p>
      <w:pPr>
        <w:pStyle w:val="BodyText"/>
      </w:pPr>
      <w:r>
        <w:t xml:space="preserve">Rồi chàng lại cất bước chạy như bay.</w:t>
      </w:r>
    </w:p>
    <w:p>
      <w:pPr>
        <w:pStyle w:val="BodyText"/>
      </w:pPr>
      <w:r>
        <w:t xml:space="preserve">Ðoàn Dự chạy nhanh hơn người thường, chỉ trong khoảnh khắc, chàng đã vượt qua vô số anh hào đến trước chùa Thiếu Lâm. Chàng theo mọi người qua cổng đi thẳng vào sơn môn.</w:t>
      </w:r>
    </w:p>
    <w:p>
      <w:pPr>
        <w:pStyle w:val="BodyText"/>
      </w:pPr>
      <w:r>
        <w:t xml:space="preserve">Khu vực chùa Thiếu Lâm rất rộng. Nhà trước, viện sau có đến mấy nghìn gian. Các tăng lữ cùng quần hùng Trung Nguyên xuyên qua các đường, các viện trong chùa, quát tháo om sòm để tìm cha con Tiêu Phong cùng cha con Mộ Dung Phục.</w:t>
      </w:r>
    </w:p>
    <w:p>
      <w:pPr>
        <w:pStyle w:val="BodyText"/>
      </w:pPr>
      <w:r>
        <w:t xml:space="preserve">Nhiều người đã nhảy lên nóc nhà để dòm ngó bốn mặt. Chỗ nào cũng nhốn nháo cả lên mà thuỷ chung vẫn chưa tìm ra địch nhân ở chỗ nào.</w:t>
      </w:r>
    </w:p>
    <w:p>
      <w:pPr>
        <w:pStyle w:val="BodyText"/>
      </w:pPr>
      <w:r>
        <w:t xml:space="preserve">Tiếng người xuyên phóng nhập viện chân bước thình thịch pha lẫn tiếng người hỏi nhau:</w:t>
      </w:r>
    </w:p>
    <w:p>
      <w:pPr>
        <w:pStyle w:val="BodyText"/>
      </w:pPr>
      <w:r>
        <w:t xml:space="preserve">- Bọn chúng ở đâu?</w:t>
      </w:r>
    </w:p>
    <w:p>
      <w:pPr>
        <w:pStyle w:val="BodyText"/>
      </w:pPr>
      <w:r>
        <w:t xml:space="preserve">Chùa Thiếu Lâm là một cổ tự trang nghiêm bỗng biến thành một nơi huyên náo om sòm.</w:t>
      </w:r>
    </w:p>
    <w:p>
      <w:pPr>
        <w:pStyle w:val="BodyText"/>
      </w:pPr>
      <w:r>
        <w:t xml:space="preserve">Ðoàn Dự chạy loạn lên một lúc, đột nhiên thấy một vị lão tăng tóc bạc ở cửa bên lạng người bước ra.</w:t>
      </w:r>
    </w:p>
    <w:p>
      <w:pPr>
        <w:pStyle w:val="BodyText"/>
      </w:pPr>
      <w:r>
        <w:t xml:space="preserve">Chàng nghĩ ngay:</w:t>
      </w:r>
    </w:p>
    <w:p>
      <w:pPr>
        <w:pStyle w:val="BodyText"/>
      </w:pPr>
      <w:r>
        <w:t xml:space="preserve">- Những nơi bí mật trong chùa người ngoài không thể biết được. Ta cứ theo nhà sư già này may ra tìm thấy Tiêu đại ca, còn hơn là hùng hục chạy liều.</w:t>
      </w:r>
    </w:p>
    <w:p>
      <w:pPr>
        <w:pStyle w:val="BodyText"/>
      </w:pPr>
      <w:r>
        <w:t xml:space="preserve">Nghĩ vậy, chàng liền thi triển phép "Lăng Ba Vi Bộ" không phát ra tiếng động đi theo vị lão tăng kia.</w:t>
      </w:r>
    </w:p>
    <w:p>
      <w:pPr>
        <w:pStyle w:val="BodyText"/>
      </w:pPr>
      <w:r>
        <w:t xml:space="preserve">Vị lão tăng chạy thẳng vào khu rừng cây bên chùa, lần theo lối nhỏ trong rừng đó thẳng về mé tây bắc. Ði qua mấy khúc ngoằn ngoèo, đột nhiên ánh sáng loá mắt và có tiếng nước suối chảy róc rách.</w:t>
      </w:r>
    </w:p>
    <w:p>
      <w:pPr>
        <w:pStyle w:val="BodyText"/>
      </w:pPr>
      <w:r>
        <w:t xml:space="preserve">Bên kia khe suối một toà lầu treo một tấm biển đề ba chữ "Tàng kinh các".</w:t>
      </w:r>
    </w:p>
    <w:p>
      <w:pPr>
        <w:pStyle w:val="BodyText"/>
      </w:pPr>
      <w:r>
        <w:t xml:space="preserve">Ðoàn Dự lẩm bẩm:</w:t>
      </w:r>
    </w:p>
    <w:p>
      <w:pPr>
        <w:pStyle w:val="BodyText"/>
      </w:pPr>
      <w:r>
        <w:t xml:space="preserve">- Tàng kinh các chùa Thiếu Lâm vang lừng thiên hạ, té ra là chỗ này đây. Phải rồi! Tàng kinh các dựng trên bờ khe suối, xa nơi phòng ốc là để đề phòng mọi hoả hoạn có thể tiêu huỷ những kinh điển quý vô ngần.</w:t>
      </w:r>
    </w:p>
    <w:p>
      <w:pPr>
        <w:pStyle w:val="BodyText"/>
      </w:pPr>
      <w:r>
        <w:t xml:space="preserve">Vị lão tăng đi thẳng vào Tàng kinh các.</w:t>
      </w:r>
    </w:p>
    <w:p>
      <w:pPr>
        <w:pStyle w:val="BodyText"/>
      </w:pPr>
      <w:r>
        <w:t xml:space="preserve">Ðoàn Dự cũng theo vào.</w:t>
      </w:r>
    </w:p>
    <w:p>
      <w:pPr>
        <w:pStyle w:val="BodyText"/>
      </w:pPr>
      <w:r>
        <w:t xml:space="preserve">Chàng vừa đến cửa thì có hai nhà sư đứng tuổi xẹt chân lại cất hỏi:</w:t>
      </w:r>
    </w:p>
    <w:p>
      <w:pPr>
        <w:pStyle w:val="BodyText"/>
      </w:pPr>
      <w:r>
        <w:t xml:space="preserve">- Thí chủ đi đâu?</w:t>
      </w:r>
    </w:p>
    <w:p>
      <w:pPr>
        <w:pStyle w:val="BodyText"/>
      </w:pPr>
      <w:r>
        <w:t xml:space="preserve">Ðoàn Dự ấp úng đáp:</w:t>
      </w:r>
    </w:p>
    <w:p>
      <w:pPr>
        <w:pStyle w:val="BodyText"/>
      </w:pPr>
      <w:r>
        <w:t xml:space="preserve">- Tại hạ... tại hạ đi coi...</w:t>
      </w:r>
    </w:p>
    <w:p>
      <w:pPr>
        <w:pStyle w:val="BodyText"/>
      </w:pPr>
      <w:r>
        <w:t xml:space="preserve">Một nhà sư nói:</w:t>
      </w:r>
    </w:p>
    <w:p>
      <w:pPr>
        <w:pStyle w:val="BodyText"/>
      </w:pPr>
      <w:r>
        <w:t xml:space="preserve">- Thí chủ hãy dừng bước. Ðây là nơi Tàng kinh các, trọng địa của bản tự, xin người chớ thiện tiện đi vào.</w:t>
      </w:r>
    </w:p>
    <w:p>
      <w:pPr>
        <w:pStyle w:val="BodyText"/>
      </w:pPr>
      <w:r>
        <w:t xml:space="preserve">Một nhà sư nữa nói:</w:t>
      </w:r>
    </w:p>
    <w:p>
      <w:pPr>
        <w:pStyle w:val="BodyText"/>
      </w:pPr>
      <w:r>
        <w:t xml:space="preserve">- Gã họ Tiêu không ở nơi đây.</w:t>
      </w:r>
    </w:p>
    <w:p>
      <w:pPr>
        <w:pStyle w:val="BodyText"/>
      </w:pPr>
      <w:r>
        <w:t xml:space="preserve">Ðoàn Dự gật đầu đáp:</w:t>
      </w:r>
    </w:p>
    <w:p>
      <w:pPr>
        <w:pStyle w:val="BodyText"/>
      </w:pPr>
      <w:r>
        <w:t xml:space="preserve">- Tại hạ mạo muội, xin đại sư tha lỗi cho.</w:t>
      </w:r>
    </w:p>
    <w:p>
      <w:pPr>
        <w:pStyle w:val="BodyText"/>
      </w:pPr>
      <w:r>
        <w:t xml:space="preserve">Hai nhà sư chắp tay nói:</w:t>
      </w:r>
    </w:p>
    <w:p>
      <w:pPr>
        <w:pStyle w:val="BodyText"/>
      </w:pPr>
      <w:r>
        <w:t xml:space="preserve">- Không dám! Lệ luật của bản tự rất nghiêm. Mong rằng thí chủ miễn trách.</w:t>
      </w:r>
    </w:p>
    <w:p>
      <w:pPr>
        <w:pStyle w:val="BodyText"/>
      </w:pPr>
      <w:r>
        <w:t xml:space="preserve">Bỗng nghe trong các cổ thanh âm khàn khàn nói vọng ra:</w:t>
      </w:r>
    </w:p>
    <w:p>
      <w:pPr>
        <w:pStyle w:val="BodyText"/>
      </w:pPr>
      <w:r>
        <w:t xml:space="preserve">- Ngươi có thấy bọn họ đi về phương nào không?</w:t>
      </w:r>
    </w:p>
    <w:p>
      <w:pPr>
        <w:pStyle w:val="BodyText"/>
      </w:pPr>
      <w:r>
        <w:t xml:space="preserve">Ðúng là thanh âm Huyền Tịch.</w:t>
      </w:r>
    </w:p>
    <w:p>
      <w:pPr>
        <w:pStyle w:val="BodyText"/>
      </w:pPr>
      <w:r>
        <w:t xml:space="preserve">Một người nữa nói:</w:t>
      </w:r>
    </w:p>
    <w:p>
      <w:pPr>
        <w:pStyle w:val="BodyText"/>
      </w:pPr>
      <w:r>
        <w:t xml:space="preserve">- Bọn đệ tử bốn tên giữ ở đây chỉ thấy nhà sư áo trắng đi vào rồi giơ tay ra điểm huyệt bọn đệ tử mê đi. Lúc sư bá cứu tỉnh lại thì nhà sư áo trắng không biết đi đâu rồi.</w:t>
      </w:r>
    </w:p>
    <w:p>
      <w:pPr>
        <w:pStyle w:val="BodyText"/>
      </w:pPr>
      <w:r>
        <w:t xml:space="preserve">Lại nghe một thanh âm khàn khàn khác nói:</w:t>
      </w:r>
    </w:p>
    <w:p>
      <w:pPr>
        <w:pStyle w:val="BodyText"/>
      </w:pPr>
      <w:r>
        <w:t xml:space="preserve">- Chỗ này cửa sổ bị phá. Chắc họ ra phía sau núi.</w:t>
      </w:r>
    </w:p>
    <w:p>
      <w:pPr>
        <w:pStyle w:val="BodyText"/>
      </w:pPr>
      <w:r>
        <w:t xml:space="preserve">Huyền Tịch nói:</w:t>
      </w:r>
    </w:p>
    <w:p>
      <w:pPr>
        <w:pStyle w:val="BodyText"/>
      </w:pPr>
      <w:r>
        <w:t xml:space="preserve">- Ðúng thế!</w:t>
      </w:r>
    </w:p>
    <w:p>
      <w:pPr>
        <w:pStyle w:val="BodyText"/>
      </w:pPr>
      <w:r>
        <w:t xml:space="preserve">Vị lão tăng kia lại nói:</w:t>
      </w:r>
    </w:p>
    <w:p>
      <w:pPr>
        <w:pStyle w:val="BodyText"/>
      </w:pPr>
      <w:r>
        <w:t xml:space="preserve">- Không hiểu bọn họ có ăn cắp kinh sách gì không?</w:t>
      </w:r>
    </w:p>
    <w:p>
      <w:pPr>
        <w:pStyle w:val="BodyText"/>
      </w:pPr>
      <w:r>
        <w:t xml:space="preserve">Huyền Tịch đáp:</w:t>
      </w:r>
    </w:p>
    <w:p>
      <w:pPr>
        <w:pStyle w:val="BodyText"/>
      </w:pPr>
      <w:r>
        <w:t xml:space="preserve">- Hai người này ẩn cư trong bản tự mấy chục năm mà chúng ta từ trên xuống dưới không ai hay thì là xấu hổ, nếu bọn họ định ăn cắp kinh sách thì mấy chục năm nay họ đã lấy rồi, hà tất phải đợi đến ngày nay?</w:t>
      </w:r>
    </w:p>
    <w:p>
      <w:pPr>
        <w:pStyle w:val="BodyText"/>
      </w:pPr>
      <w:r>
        <w:t xml:space="preserve">Vị lão tăng kia nói:</w:t>
      </w:r>
    </w:p>
    <w:p>
      <w:pPr>
        <w:pStyle w:val="BodyText"/>
      </w:pPr>
      <w:r>
        <w:t xml:space="preserve">- Sư huynh nói phải đó.</w:t>
      </w:r>
    </w:p>
    <w:p>
      <w:pPr>
        <w:pStyle w:val="BodyText"/>
      </w:pPr>
      <w:r>
        <w:t xml:space="preserve">Rồi hai nhà sư cùng thở dài ra vẻ cực kỳ buồn bã.</w:t>
      </w:r>
    </w:p>
    <w:p>
      <w:pPr>
        <w:pStyle w:val="BodyText"/>
      </w:pPr>
      <w:r>
        <w:t xml:space="preserve">Ðoàn Dự nghĩ bụng: mấy vị này đang nói chuyện chùa Thiếu Lâm kém cỏi đến nỗi mất thể diện mình. Họ là người chính nhân quân tử, chẳng nên nghe trộm chuyện riêng của người ta.</w:t>
      </w:r>
    </w:p>
    <w:p>
      <w:pPr>
        <w:pStyle w:val="BodyText"/>
      </w:pPr>
      <w:r>
        <w:t xml:space="preserve">Chàng liền chắp tay thi lễ với hai nhà sư đứng tuổi rồi trở gót ra đi.</w:t>
      </w:r>
    </w:p>
    <w:p>
      <w:pPr>
        <w:pStyle w:val="BodyText"/>
      </w:pPr>
      <w:r>
        <w:t xml:space="preserve">Thực ra, Huyền Tịch nói rất khẽ, nhưng Ðoàn Dự nội lực thâm hậu nên nghe rất rõ.</w:t>
      </w:r>
    </w:p>
    <w:p>
      <w:pPr>
        <w:pStyle w:val="BodyText"/>
      </w:pPr>
      <w:r>
        <w:t xml:space="preserve">Nhà sư giữ cửa thì không nghe thấy gì hết.</w:t>
      </w:r>
    </w:p>
    <w:p>
      <w:pPr>
        <w:pStyle w:val="BodyText"/>
      </w:pPr>
      <w:r>
        <w:t xml:space="preserve">Ðoàn Dự từ từ vừa bước đi vừa lẩm bẩm:</w:t>
      </w:r>
    </w:p>
    <w:p>
      <w:pPr>
        <w:pStyle w:val="BodyText"/>
      </w:pPr>
      <w:r>
        <w:t xml:space="preserve">- Họ bảo Tiêu đại ca ra phía sau núi, vậy mình phải ra đó xem sao?</w:t>
      </w:r>
    </w:p>
    <w:p>
      <w:pPr>
        <w:pStyle w:val="BodyText"/>
      </w:pPr>
      <w:r>
        <w:t xml:space="preserve">Phía sau núi Thiếu Thất, địa thế hiểm trở, rừng rậm âm u, lối đi khúc khuỷu.</w:t>
      </w:r>
    </w:p>
    <w:p>
      <w:pPr>
        <w:pStyle w:val="BodyText"/>
      </w:pPr>
      <w:r>
        <w:t xml:space="preserve">Ðoàn Dự đi được vài dặm, không còn nghe thấy tiếng huyên náo bên ngoài chùa nữa. Trong rừng cây, chim chóc gọi nhau tíu tít.</w:t>
      </w:r>
    </w:p>
    <w:p>
      <w:pPr>
        <w:pStyle w:val="BodyText"/>
      </w:pPr>
      <w:r>
        <w:t xml:space="preserve">Ðang mùa nóng dữ mà ánh dương quang cũng không lọt vào được, nên trong khu rừng này vẫn tối tăm lạnh lẽo.</w:t>
      </w:r>
    </w:p>
    <w:p>
      <w:pPr>
        <w:pStyle w:val="BodyText"/>
      </w:pPr>
      <w:r>
        <w:t xml:space="preserve">Ðoàn Dự thấy vậy lẩm bẩm:</w:t>
      </w:r>
    </w:p>
    <w:p>
      <w:pPr>
        <w:pStyle w:val="BodyText"/>
      </w:pPr>
      <w:r>
        <w:t xml:space="preserve">- Nếu cha con Tiêu đại ca đến đây rồi thì thoát thân dễ lắm, dù quần hùng tới nơi cũng khó lòng bổ vây được.</w:t>
      </w:r>
    </w:p>
    <w:p>
      <w:pPr>
        <w:pStyle w:val="BodyText"/>
      </w:pPr>
      <w:r>
        <w:t xml:space="preserve">Chàng chợt nhớ tới Vương Ngọc Yến lúc vừa đây, sắc mặt nàng oán giận thì đột nhiên lại nghĩ thầm:</w:t>
      </w:r>
    </w:p>
    <w:p>
      <w:pPr>
        <w:pStyle w:val="BodyText"/>
      </w:pPr>
      <w:r>
        <w:t xml:space="preserve">- Nếu đại ca ta mà đánh chết công tử Mộ Dung Phục rồi... làm thế nào?</w:t>
      </w:r>
    </w:p>
    <w:p>
      <w:pPr>
        <w:pStyle w:val="BodyText"/>
      </w:pPr>
      <w:r>
        <w:t xml:space="preserve">Tưởng đến Mộ Dung Phục rất có thể bị chết về tay cha con Tiêu Phong, Ðoàn Dự bất giác mồ hôi lạnh ngắt, lẩm bẩm một mình:</w:t>
      </w:r>
    </w:p>
    <w:p>
      <w:pPr>
        <w:pStyle w:val="BodyText"/>
      </w:pPr>
      <w:r>
        <w:t xml:space="preserve">- Giả tỷ Mộ Dung công tử mà mất mạng thì e rằng Vương cô nương buồn thảm đến chết mất, không thì vẻ mặt nàng lúc nào cũng buồn rười rượi.</w:t>
      </w:r>
    </w:p>
    <w:p>
      <w:pPr>
        <w:pStyle w:val="BodyText"/>
      </w:pPr>
      <w:r>
        <w:t xml:space="preserve">Nghĩ vậy, chàng đâm ra bâng khuâng thả bước từ từ vào trong khu rừng rậm. Chàng càng đi càng lên cao.</w:t>
      </w:r>
    </w:p>
    <w:p>
      <w:pPr>
        <w:pStyle w:val="BodyText"/>
      </w:pPr>
      <w:r>
        <w:t xml:space="preserve">Bỗng nghe mé tả có tiếng niệm Phật theo chiều gió đưa lại:</w:t>
      </w:r>
    </w:p>
    <w:p>
      <w:pPr>
        <w:pStyle w:val="BodyText"/>
      </w:pPr>
      <w:r>
        <w:t xml:space="preserve">- Phật là tâm, tâm Phật. Tâm mình mới biết Phật, biết Phật mới biết tâm. Tâm đã lu mờ thì không phải là Phật. Ðời xa cõi Phật thì không phải là tâm.</w:t>
      </w:r>
    </w:p>
    <w:p>
      <w:pPr>
        <w:pStyle w:val="BodyText"/>
      </w:pPr>
      <w:r>
        <w:t xml:space="preserve">Thanh âm này hiền hoà và hùng hồn mà chàng chưa từng nghe thấy bao giờ.</w:t>
      </w:r>
    </w:p>
    <w:p>
      <w:pPr>
        <w:pStyle w:val="BodyText"/>
      </w:pPr>
      <w:r>
        <w:t xml:space="preserve">Ðoàn Dự lẩm bẩm:</w:t>
      </w:r>
    </w:p>
    <w:p>
      <w:pPr>
        <w:pStyle w:val="BodyText"/>
      </w:pPr>
      <w:r>
        <w:t xml:space="preserve">- Té ra khu này có người. Â¢u là ta tới đó hỏi xem họ có thấy Tiêu đại ca cùng bọn người kia không?</w:t>
      </w:r>
    </w:p>
    <w:p>
      <w:pPr>
        <w:pStyle w:val="BodyText"/>
      </w:pPr>
      <w:r>
        <w:t xml:space="preserve">Chàng lần theo về phía có thanh âm mà đi. Chàng đi qua một khu rừng trúc thì thấy có mấy người đang tụ trên một khoảnh đất bằng, cỏ mọc xanh um.</w:t>
      </w:r>
    </w:p>
    <w:p>
      <w:pPr>
        <w:pStyle w:val="BodyText"/>
      </w:pPr>
      <w:r>
        <w:t xml:space="preserve">Một nhà sư mặc áo bào sắc tro tựa lưng vào một phiến đá. Những tiếng niệm kinh vừa rồi là do miệng nhà sư này thốt ra.</w:t>
      </w:r>
    </w:p>
    <w:p>
      <w:pPr>
        <w:pStyle w:val="BodyText"/>
      </w:pPr>
      <w:r>
        <w:t xml:space="preserve">Trước mặt nhà sư có đông người đang quỳ. Trong số đó có cha con Tiêu Viễn Sơn, Tiêu Phong, cha con Mộ Dung Bác, Mộ Dung Phục, Triết La Tinh, Ba La Tinh và hai nhà sư Thiên Trúc. Ngoài ra còn có Thần Quang Thượng Nhân tại chùa Thanh Sơn Long núi Ngũ Ðài, Mãnh Ðại chùa Ðại Tướng Quốc, Ðạo Thanh đại sư chùa Phổ Ðộ, Giác Ngôn đại sư chùa Ðông Lâm, Dung Trí đại sư chùa Tịnh ảnh và mấy vị cao tăng hàng chữ "Huyền" chùa Thiếu Lâm quỳ dưới đất.</w:t>
      </w:r>
    </w:p>
    <w:p>
      <w:pPr>
        <w:pStyle w:val="BodyText"/>
      </w:pPr>
      <w:r>
        <w:t xml:space="preserve">Cách chỗ này chừng bốn năm trượng có một người đứng. Hắn chính là Cưu Ma Trí, quốc sư nước Thổ Phồn.</w:t>
      </w:r>
    </w:p>
    <w:p>
      <w:pPr>
        <w:pStyle w:val="BodyText"/>
      </w:pPr>
      <w:r>
        <w:t xml:space="preserve">Những người quỳ mọp đều cúi rạp đầu xuống, cặp lông mày rủ thấp yên lặng nghe nhà sư mặc áo xám thuyết pháp. Chỉ mình Cưu Ma Trí là ra chiều nhạo báng, hiển nhiên trong lòng hắn không phục nhà sư áo xám.</w:t>
      </w:r>
    </w:p>
    <w:p>
      <w:pPr>
        <w:pStyle w:val="BodyText"/>
      </w:pPr>
      <w:r>
        <w:t xml:space="preserve">Ðoàn Dự còn đang kinh dị, lại nghe nhà sư áo xám cất cao giọng đọc kệ: Nước pha chất mặn Keo vẫn màu xanh Nhưng nó vô hình Tâm vương tiềm thức Lẫn quất trong mình ở đâu cũng vậy Xét đoán cho minh Tâm mà giác ngộ Mọi sự yên lành Suy đường bản thức Thấy Phật gần quanh Nào Tâm nào Phật Phải hiểu cho rành.</w:t>
      </w:r>
    </w:p>
    <w:p>
      <w:pPr>
        <w:pStyle w:val="BodyText"/>
      </w:pPr>
      <w:r>
        <w:t xml:space="preserve">Những người quỳ dưới đất đều cúi đầu suy ngẫm hoặc gật đầu để tỏ ra lĩnh hội.</w:t>
      </w:r>
    </w:p>
    <w:p>
      <w:pPr>
        <w:pStyle w:val="BodyText"/>
      </w:pPr>
      <w:r>
        <w:t xml:space="preserve">Ðoàn Dự xuất thân tại một Phật quốc. Chàng đi theo những vị cao tăng, nghiên cứu Phật pháp từ thuở nhỏ. Về Phật học, kinh nghĩa, chàng am hiểu rất nhiều. Nhưng đó là Phật học tại nước Ðại Lý chứ không phải là thiền tông chùa Thiếu. Về môn Phật học, hai nơi này có nhiều điểm không giống nhau.</w:t>
      </w:r>
    </w:p>
    <w:p>
      <w:pPr>
        <w:pStyle w:val="BodyText"/>
      </w:pPr>
      <w:r>
        <w:t xml:space="preserve">Chàng nghe vị lão tăng đọc những câu kệ trên đây, tuy còn óc nông cạn nhưng nghe rất hợp lý.</w:t>
      </w:r>
    </w:p>
    <w:p>
      <w:pPr>
        <w:pStyle w:val="BodyText"/>
      </w:pPr>
      <w:r>
        <w:t xml:space="preserve">Chàng lẩm bẩm:</w:t>
      </w:r>
    </w:p>
    <w:p>
      <w:pPr>
        <w:pStyle w:val="BodyText"/>
      </w:pPr>
      <w:r>
        <w:t xml:space="preserve">- Coi phục sắc vị cao tăng này thì cũng là một nhà sư chùa Thiếu Lâm mà chức phận hãy còn thấp kém, chỉ vào hạng pha nước, quét chùa, làm việc tạp dịch. Thế mà sao những vị cao tăng chùa Thiếu Lâm cùng Tiêu đại ca và bao nhiêu người nữa đều quỳ mọp nghe giảng?</w:t>
      </w:r>
    </w:p>
    <w:p>
      <w:pPr>
        <w:pStyle w:val="BodyText"/>
      </w:pPr>
      <w:r>
        <w:t xml:space="preserve">Ðoàn Dự từ từ đi quanh lại để coi dung nhan vị cao tăng kia xem là nhân vật thế nào? Nhưng muốn coi chánh diện nhà sư này thì phải đến phía sau bọn Tiêu Phong. Chàng sợ kinh động mọi người nên bước chân đi rất khẽ theo vòng bán nguyệt, rón rén đến gần Cưu Ma Trí thì đột nhiên hắn quay đầu lại nhìn chàng miệng tủm tỉm cười.</w:t>
      </w:r>
    </w:p>
    <w:p>
      <w:pPr>
        <w:pStyle w:val="BodyText"/>
      </w:pPr>
      <w:r>
        <w:t xml:space="preserve">Ðoàn Dự cũng niềm nở đáp lễ.</w:t>
      </w:r>
    </w:p>
    <w:p>
      <w:pPr>
        <w:pStyle w:val="BodyText"/>
      </w:pPr>
      <w:r>
        <w:t xml:space="preserve">Giữa lúc ấy, chợt có một luồng kình phong mãnh liệt xô vào trước ngực.</w:t>
      </w:r>
    </w:p>
    <w:p>
      <w:pPr>
        <w:pStyle w:val="BodyText"/>
      </w:pPr>
      <w:r>
        <w:t xml:space="preserve">Ðoàn Dự biết ngay là nguy, la lên một tiếng:</w:t>
      </w:r>
    </w:p>
    <w:p>
      <w:pPr>
        <w:pStyle w:val="BodyText"/>
      </w:pPr>
      <w:r>
        <w:t xml:space="preserve">- Úi chao!</w:t>
      </w:r>
    </w:p>
    <w:p>
      <w:pPr>
        <w:pStyle w:val="BodyText"/>
      </w:pPr>
      <w:r>
        <w:t xml:space="preserve">Chàng toan phóng Lục mạch thần kiếm ra chống lại thì đã không kịp nữa. Chàng cảm thấy trước ngực đau nhói lên rồi mê man bất tỉnh.</w:t>
      </w:r>
    </w:p>
    <w:p>
      <w:pPr>
        <w:pStyle w:val="BodyText"/>
      </w:pPr>
      <w:r>
        <w:t xml:space="preserve">Bên tai còn văng vẳng có tiếng niệm kinh:</w:t>
      </w:r>
    </w:p>
    <w:p>
      <w:pPr>
        <w:pStyle w:val="BodyText"/>
      </w:pPr>
      <w:r>
        <w:t xml:space="preserve">- Ðức Phật từ bi! Ðức Phật từ bi!</w:t>
      </w:r>
    </w:p>
    <w:p>
      <w:pPr>
        <w:pStyle w:val="BodyText"/>
      </w:pPr>
      <w:r>
        <w:t xml:space="preserve">Sau đó chàng không biết gì nữa.</w:t>
      </w:r>
    </w:p>
    <w:p>
      <w:pPr>
        <w:pStyle w:val="BodyText"/>
      </w:pPr>
      <w:r>
        <w:t xml:space="preserve">Nguyên Mộ Dung Bác bị Huyền Từ nói toạc chân tướng ra, lại nói huỵch toẹt âm mưu lão ngày trước đã phao tin để gây nên cuộc thảm hoạ ngoài ải Nhạn Môn quan.</w:t>
      </w:r>
    </w:p>
    <w:p>
      <w:pPr>
        <w:pStyle w:val="BodyText"/>
      </w:pPr>
      <w:r>
        <w:t xml:space="preserve">Hắn biết rằng chẳng những cha con họ Tiêu muốn hạ sát mình mới cam tâm, mà quần hào Trung Nguyên cũng chẳng chịu dung tha mình liền phi thân chạy vào chùa Thiếu Lâm.</w:t>
      </w:r>
    </w:p>
    <w:p>
      <w:pPr>
        <w:pStyle w:val="BodyText"/>
      </w:pPr>
      <w:r>
        <w:t xml:space="preserve">Nên biết rằng: trong chùa Thiếu Lâm phòng viện rất nhiều, lão đã thuộc hết địa hình thì dù lẩn tránh chỗ nào, cha con họ Tiêu cũng khó tìm ra được.</w:t>
      </w:r>
    </w:p>
    <w:p>
      <w:pPr>
        <w:pStyle w:val="BodyText"/>
      </w:pPr>
      <w:r>
        <w:t xml:space="preserve">Không ngờ Tiêu Viễn Sơn và Tiêu Phong giận y thấu xương, đuổi theo như bóng theo hình.</w:t>
      </w:r>
    </w:p>
    <w:p>
      <w:pPr>
        <w:pStyle w:val="BodyText"/>
      </w:pPr>
      <w:r>
        <w:t xml:space="preserve">Tiêu Viễn Sơn cùng lão trạc tuổi ngang nhau, công lực cũng tương đương.</w:t>
      </w:r>
    </w:p>
    <w:p>
      <w:pPr>
        <w:pStyle w:val="BodyText"/>
      </w:pPr>
      <w:r>
        <w:t xml:space="preserve">Mộ Dung Bác đã chạy trước một lát, Tiêu Viễn Sơn khó lòng theo kịp. Nhưng Tiêu Phong đang tuổi tráng niên, về võ công cũng như về nội lực ông rất dồi dào, hết sức đuổi thật mau.</w:t>
      </w:r>
    </w:p>
    <w:p>
      <w:pPr>
        <w:pStyle w:val="BodyText"/>
      </w:pPr>
      <w:r>
        <w:t xml:space="preserve">Lúc Mộ Dung Bác chạy đến trước cửa chùa Thiếu Lâm, Tiêu Phong còn cách xa hơn mười trượng đã phóng chưởng ra. Chưởng lực xô tới sau lưng hắn.</w:t>
      </w:r>
    </w:p>
    <w:p>
      <w:pPr>
        <w:pStyle w:val="BodyText"/>
      </w:pPr>
      <w:r>
        <w:t xml:space="preserve">Mộ Dung Bác xoay chưởng đánh lại để chống đỡ. Toàn thân hắn bị rung động, cánh tay ngâm ngẩm đau.</w:t>
      </w:r>
    </w:p>
    <w:p>
      <w:pPr>
        <w:pStyle w:val="BodyText"/>
      </w:pPr>
      <w:r>
        <w:t xml:space="preserve">Hắn không khỏi kinh hãi, lẩm bẩm:</w:t>
      </w:r>
    </w:p>
    <w:p>
      <w:pPr>
        <w:pStyle w:val="BodyText"/>
      </w:pPr>
      <w:r>
        <w:t xml:space="preserve">- Quân tiểu cẩu Khất Ðan này công lực ghê quá!</w:t>
      </w:r>
    </w:p>
    <w:p>
      <w:pPr>
        <w:pStyle w:val="BodyText"/>
      </w:pPr>
      <w:r>
        <w:t xml:space="preserve">Lão né mình đi chuồn vào trong cổng.</w:t>
      </w:r>
    </w:p>
    <w:p>
      <w:pPr>
        <w:pStyle w:val="BodyText"/>
      </w:pPr>
      <w:r>
        <w:t xml:space="preserve">Tiêu Phong khi nào để lão chạy thoát, ông nhảy xổ tới nơi thì Mộ Dung Bác đã lạng người vào trong cổng rồi. Trong chùa này hành lang vòng vèo, điện đường chi chít. Chưởng lực của Tiêu Phong tuy mãnh liệt nhưng không thể phóng tới lão được.</w:t>
      </w:r>
    </w:p>
    <w:p>
      <w:pPr>
        <w:pStyle w:val="BodyText"/>
      </w:pPr>
      <w:r>
        <w:t xml:space="preserve">Ba người một trước hai sau, chỉ trong khoảnh khắc đã chạy đến Tàng kinh các.</w:t>
      </w:r>
    </w:p>
    <w:p>
      <w:pPr>
        <w:pStyle w:val="BodyText"/>
      </w:pPr>
      <w:r>
        <w:t xml:space="preserve">Mộ Dung Bác phá cửa sổ chui vào. Ðồng thời phóng tay điểm bốn nhà sư gác cửa cho mê đi.</w:t>
      </w:r>
    </w:p>
    <w:p>
      <w:pPr>
        <w:pStyle w:val="BodyText"/>
      </w:pPr>
      <w:r>
        <w:t xml:space="preserve">Lão quay lại cười lạt nói:</w:t>
      </w:r>
    </w:p>
    <w:p>
      <w:pPr>
        <w:pStyle w:val="BodyText"/>
      </w:pPr>
      <w:r>
        <w:t xml:space="preserve">- Tiêu Viễn Sơn! Cả hai cha con ngươi vào cả đây hay là hai thằng già chúng ta lấy một chọi một liều mạng với nhau?</w:t>
      </w:r>
    </w:p>
    <w:p>
      <w:pPr>
        <w:pStyle w:val="BodyText"/>
      </w:pPr>
      <w:r>
        <w:t xml:space="preserve">Tiêu Viễn Sơn đứng chắn ngoài cửa Tàng kinh các, bảo Tiêu Phong:</w:t>
      </w:r>
    </w:p>
    <w:p>
      <w:pPr>
        <w:pStyle w:val="BodyText"/>
      </w:pPr>
      <w:r>
        <w:t xml:space="preserve">- Hài nhi! Ngươi chặn cửa sổ, đừng để hắn chạy thoát.</w:t>
      </w:r>
    </w:p>
    <w:p>
      <w:pPr>
        <w:pStyle w:val="BodyText"/>
      </w:pPr>
      <w:r>
        <w:t xml:space="preserve">Tiêu Phong vâng lời, lạng mình đến bên cửa sổ, bàn tay để ngang trước ngực thủ thế. Hai cha con họ Tiêu bao vây, xem chừng Mộ Dung Bác không còn con đường nào ra thoát.</w:t>
      </w:r>
    </w:p>
    <w:p>
      <w:pPr>
        <w:pStyle w:val="BodyText"/>
      </w:pPr>
      <w:r>
        <w:t xml:space="preserve">Tiêu Viễn Sơn nói:</w:t>
      </w:r>
    </w:p>
    <w:p>
      <w:pPr>
        <w:pStyle w:val="BodyText"/>
      </w:pPr>
      <w:r>
        <w:t xml:space="preserve">- Ta với ngươi đã có mối thù chẳng đội trời chung. Ngươi không chết thì không bao giờ oán thù cởi được. Ðâu phải là cuộc tỷ võ để phân cao thấp. Dĩ nhiên cha con ta sẽ hợp lực để hạ sát ngươi.</w:t>
      </w:r>
    </w:p>
    <w:p>
      <w:pPr>
        <w:pStyle w:val="BodyText"/>
      </w:pPr>
      <w:r>
        <w:t xml:space="preserve">Mộ Dung Bác cười ha hả, toan trả lời.</w:t>
      </w:r>
    </w:p>
    <w:p>
      <w:pPr>
        <w:pStyle w:val="BodyText"/>
      </w:pPr>
      <w:r>
        <w:t xml:space="preserve">Bỗng nghe thang lầu có tiếng bước chân và có một người đi lên. Chính là Cưu Ma Trí.</w:t>
      </w:r>
    </w:p>
    <w:p>
      <w:pPr>
        <w:pStyle w:val="BodyText"/>
      </w:pPr>
      <w:r>
        <w:t xml:space="preserve">Cưu Ma Trí nhìn Mộ Dung Bác chắp tay thi lễ nói:</w:t>
      </w:r>
    </w:p>
    <w:p>
      <w:pPr>
        <w:pStyle w:val="BodyText"/>
      </w:pPr>
      <w:r>
        <w:t xml:space="preserve">- Mộ Dung tiên sinh! Ngày trước, hai ta từ biệt nhau ở nước Thiên Trúc về sau được nghe tin tiên sinh quy tiên, tiểu tăng xiết nỗi đau buồn. Té ra tiên sinh ẩn cư không xuất hiện nữa, đuổi theo công việc riêng. Bữa nay được trùng phùng, tiểu tăng vui mừng khôn xiết.</w:t>
      </w:r>
    </w:p>
    <w:p>
      <w:pPr>
        <w:pStyle w:val="BodyText"/>
      </w:pPr>
      <w:r>
        <w:t xml:space="preserve">Mộ Dung Bác chắp tay đáp lễ cười nói:</w:t>
      </w:r>
    </w:p>
    <w:p>
      <w:pPr>
        <w:pStyle w:val="BodyText"/>
      </w:pPr>
      <w:r>
        <w:t xml:space="preserve">- Tại hạ vì việc quốc gia mà phải lánh mình trá tử, khiến đại sư tưởng nhớ, thiệt lấy làm xấu hổ.</w:t>
      </w:r>
    </w:p>
    <w:p>
      <w:pPr>
        <w:pStyle w:val="BodyText"/>
      </w:pPr>
      <w:r>
        <w:t xml:space="preserve">Cưu Ma Trí nói:</w:t>
      </w:r>
    </w:p>
    <w:p>
      <w:pPr>
        <w:pStyle w:val="BodyText"/>
      </w:pPr>
      <w:r>
        <w:t xml:space="preserve">- Không dám! Ngày trước tiểu tăng cùng tiên sinh gặp nhau ở Thiên Trúc giảng luyện võ kiếm, được tiên sinh chỉ điểm cho mấy ngày, khiến bao nhiêu chỗ nghi ngờ đều được giải đáp, lại nhờ ơn tiên sinh tặng cho cuốn "Thất thập nhị tuyệt kỹ yếu chỉ". việc ấy tiểu tăng ghi vào tâm khảm.</w:t>
      </w:r>
    </w:p>
    <w:p>
      <w:pPr>
        <w:pStyle w:val="BodyText"/>
      </w:pPr>
      <w:r>
        <w:t xml:space="preserve">Mộ Dung Bác cười đáp:</w:t>
      </w:r>
    </w:p>
    <w:p>
      <w:pPr>
        <w:pStyle w:val="BodyText"/>
      </w:pPr>
      <w:r>
        <w:t xml:space="preserve">- Làm chi cái việc đó mà đại sư phải quan tâm?</w:t>
      </w:r>
    </w:p>
    <w:p>
      <w:pPr>
        <w:pStyle w:val="BodyText"/>
      </w:pPr>
      <w:r>
        <w:t xml:space="preserve">Tiêu Viễn Sơn cùng Tiêu Phong đưa mắt nhìn nhau bụng bảo dạ:</w:t>
      </w:r>
    </w:p>
    <w:p>
      <w:pPr>
        <w:pStyle w:val="BodyText"/>
      </w:pPr>
      <w:r>
        <w:t xml:space="preserve">- Lão Cưu Ma Trí này bản lĩnh cũng ghê gớm, mà hắn lại cùng Mộ Dung Phục có mối giao kết sâu xa như vậy, thì tất là hắn giúp lão. Cuộc chiến này thắng bại khó lòng biết trước được.</w:t>
      </w:r>
    </w:p>
    <w:p>
      <w:pPr>
        <w:pStyle w:val="Compact"/>
      </w:pPr>
      <w:r>
        <w:br w:type="textWrapping"/>
      </w:r>
      <w:r>
        <w:br w:type="textWrapping"/>
      </w:r>
    </w:p>
    <w:p>
      <w:pPr>
        <w:pStyle w:val="Heading2"/>
      </w:pPr>
      <w:bookmarkStart w:id="144" w:name="mộ-dung-bác-mưu-đồ-phục-quốc"/>
      <w:bookmarkEnd w:id="144"/>
      <w:r>
        <w:t xml:space="preserve">122. Mộ Dung Bác Mưu Đồ Phục Quốc</w:t>
      </w:r>
    </w:p>
    <w:p>
      <w:pPr>
        <w:pStyle w:val="Compact"/>
      </w:pPr>
      <w:r>
        <w:br w:type="textWrapping"/>
      </w:r>
      <w:r>
        <w:br w:type="textWrapping"/>
      </w:r>
      <w:r>
        <w:t xml:space="preserve">Bỗng nghe Cưu Ma Trí lại lên tiếng:</w:t>
      </w:r>
    </w:p>
    <w:p>
      <w:pPr>
        <w:pStyle w:val="BodyText"/>
      </w:pPr>
      <w:r>
        <w:t xml:space="preserve">- Tiểu tăng được nghe tiên sinh nổi danh bằng kiếm pháp và có đề cập đến môn "Lục mạch thần kiếm" tại chùa Thiên Long nước Ðại Lý là thiên hạ đệ nhất kiếm và tiếc là chưa được biết rõ cho thoả chí bình sinh. Tiểu tăng được tin tiên sinh quy tiên rồi liền đến chùa Thiên Long nước Ðại Lý, định lấy Lục mạch thần kiếm phả đốt ở trước mộ tiên sinh để báo đền tri kỷ. Không ngờ, Khô Vinh lão tăng chùa Thiên Long giảo quyệt và đa mưu, gặp lúc khẩn cấp, lão dùng nội lực tiêu huỷ kiếm phả. Tiểu tăng không hoàn thành được ý nguyện Quý Trát treo gươm thiệt lấy làm xấu hổ vô cùng!</w:t>
      </w:r>
    </w:p>
    <w:p>
      <w:pPr>
        <w:pStyle w:val="BodyText"/>
      </w:pPr>
      <w:r>
        <w:t xml:space="preserve">Mộ Dung Bác nói:</w:t>
      </w:r>
    </w:p>
    <w:p>
      <w:pPr>
        <w:pStyle w:val="BodyText"/>
      </w:pPr>
      <w:r>
        <w:t xml:space="preserve">- Ðại sư chí tình, tại hạ rất lấy làm cảm kích. Huống chi Lục mạch thần kiếm hãy còn tồn tại ở nhân gian. Vừa rồi Ðoàn công tử nước Ðại Lý cùng nhục tử tỷ đấu, đã phóng kiếm khí tung hoành. Vậy tiếng đồn Lục mạch thần kiếm là thiên hạ đệ nhất kiếm quả nhiên danh bất hư truyền.</w:t>
      </w:r>
    </w:p>
    <w:p>
      <w:pPr>
        <w:pStyle w:val="BodyText"/>
      </w:pPr>
      <w:r>
        <w:t xml:space="preserve">Giữa lúc ấy, có bóng người thấp thoáng trong Tàng kinh các lại thêm một người nữa, chính Mộ Dung Phục. Gã đi sau mấy bước, vào đến trong chùa thì đã mất hút cha con Tiêu Phong.</w:t>
      </w:r>
    </w:p>
    <w:p>
      <w:pPr>
        <w:pStyle w:val="BodyText"/>
      </w:pPr>
      <w:r>
        <w:t xml:space="preserve">Khi tìm đến Tàng kinh các, thì nghe thấy phụ thân đang đề cập đến Ðoàn Dự dùng Lục mạch thần kiếm để thắng mình. Y lấy làm nhục nhã vô cùng.</w:t>
      </w:r>
    </w:p>
    <w:p>
      <w:pPr>
        <w:pStyle w:val="BodyText"/>
      </w:pPr>
      <w:r>
        <w:t xml:space="preserve">Mộ Dung Bác lại hỏi:</w:t>
      </w:r>
    </w:p>
    <w:p>
      <w:pPr>
        <w:pStyle w:val="BodyText"/>
      </w:pPr>
      <w:r>
        <w:t xml:space="preserve">- Cha con họ Tiêu định tìm giết cho bằng được tại hạ mới cam lòng, và họ hiện ở trong này. Ðại sư nghĩ sao?</w:t>
      </w:r>
    </w:p>
    <w:p>
      <w:pPr>
        <w:pStyle w:val="BodyText"/>
      </w:pPr>
      <w:r>
        <w:t xml:space="preserve">Cưu Ma Trí đáp:</w:t>
      </w:r>
    </w:p>
    <w:p>
      <w:pPr>
        <w:pStyle w:val="BodyText"/>
      </w:pPr>
      <w:r>
        <w:t xml:space="preserve">- Ðã là chỗ tri kỷ, có lẽ đâu tự thủ bàng quan.</w:t>
      </w:r>
    </w:p>
    <w:p>
      <w:pPr>
        <w:pStyle w:val="BodyText"/>
      </w:pPr>
      <w:r>
        <w:t xml:space="preserve">Tiêu Phong thấy Mộ Dung Phục đuổi đến thành ra bên họ ba người mà mình chỉ có hai. Cả năm người này đều là những tay cao thủ bậc nhất. Mộ Dung Phục tuy kém một chút, nhưng cũng không thể coi thường được. Ðối phương hơn một người là lập tức chiếm được ưu thế. Ông lo rằng chẳng những khó lòng giết được Mộ Dung Bác mà có khi cha con mình phải bỏ mạng trong Tàng kinh các này cũng chưa biết chừng.</w:t>
      </w:r>
    </w:p>
    <w:p>
      <w:pPr>
        <w:pStyle w:val="BodyText"/>
      </w:pPr>
      <w:r>
        <w:t xml:space="preserve">Tuy Tiêu Phong nghĩ vậy, nhưng vốn đầy lòng dũng cảm. Càng lâm vào nghịch cảnh, lại càng thần oai lẫm liệt.</w:t>
      </w:r>
    </w:p>
    <w:p>
      <w:pPr>
        <w:pStyle w:val="BodyText"/>
      </w:pPr>
      <w:r>
        <w:t xml:space="preserve">Ông lớn tiếng quát:</w:t>
      </w:r>
    </w:p>
    <w:p>
      <w:pPr>
        <w:pStyle w:val="BodyText"/>
      </w:pPr>
      <w:r>
        <w:t xml:space="preserve">- Trường hợp hôm nay, nếu không kẻ sống người chết quyết chẳng thôi. Hãy tiếp chiêu của ta đây!</w:t>
      </w:r>
    </w:p>
    <w:p>
      <w:pPr>
        <w:pStyle w:val="BodyText"/>
      </w:pPr>
      <w:r>
        <w:t xml:space="preserve">Dứt lời, Tiêu Phong vung chưởng nhằm đánh vào Mộ Dung Bác.</w:t>
      </w:r>
    </w:p>
    <w:p>
      <w:pPr>
        <w:pStyle w:val="BodyText"/>
      </w:pPr>
      <w:r>
        <w:t xml:space="preserve">Mộ Dung Bác vung tay trái lên ngưng tụ công lực để hoá giải.</w:t>
      </w:r>
    </w:p>
    <w:p>
      <w:pPr>
        <w:pStyle w:val="BodyText"/>
      </w:pPr>
      <w:r>
        <w:t xml:space="preserve">Bỗng nghe những tiếng rắc rắc, giá sách mé tay trái bị gãy tan. Những mảnh gỗ bay lên tới tấp. Kinh sách xếp trên rớt xuống lả tả.</w:t>
      </w:r>
    </w:p>
    <w:p>
      <w:pPr>
        <w:pStyle w:val="BodyText"/>
      </w:pPr>
      <w:r>
        <w:t xml:space="preserve">Nguyên chưởng lực của Tiêu Phong hùng hậu vô cùng. Mộ Dung Bác tuy đã vung chưởng giải khai, nhưng chưởng lực của Tiêu Phong không tiêu tan mà chỉ trệch phương vị đi đánh vào giá sách.</w:t>
      </w:r>
    </w:p>
    <w:p>
      <w:pPr>
        <w:pStyle w:val="BodyText"/>
      </w:pPr>
      <w:r>
        <w:t xml:space="preserve">Giá sách này tuy bằng gỗ đàn rất kiên cố, nhưng chịu làm sao nổi chưởng lực của Tiêu Phong có thể đập tan bia vỡ đá.</w:t>
      </w:r>
    </w:p>
    <w:p>
      <w:pPr>
        <w:pStyle w:val="BodyText"/>
      </w:pPr>
      <w:r>
        <w:t xml:space="preserve">Mộ Dung Bác tủm tỉm cười nói:</w:t>
      </w:r>
    </w:p>
    <w:p>
      <w:pPr>
        <w:pStyle w:val="BodyText"/>
      </w:pPr>
      <w:r>
        <w:t xml:space="preserve">- "Nam Mộ Dung, Bắc Kiều Phong", quả nhiên danh bất hư truyền. Tiêu huynh! Ta có lời muốn nói, Tiêu huynh có chịu nghe không?</w:t>
      </w:r>
    </w:p>
    <w:p>
      <w:pPr>
        <w:pStyle w:val="BodyText"/>
      </w:pPr>
      <w:r>
        <w:t xml:space="preserve">Tiêu Viễn Sơn đáp:</w:t>
      </w:r>
    </w:p>
    <w:p>
      <w:pPr>
        <w:pStyle w:val="BodyText"/>
      </w:pPr>
      <w:r>
        <w:t xml:space="preserve">- Dù ngươi có xảo ngữ đến mấy cũng đừng hòng ta bỏ mối thù giết vợ.</w:t>
      </w:r>
    </w:p>
    <w:p>
      <w:pPr>
        <w:pStyle w:val="BodyText"/>
      </w:pPr>
      <w:r>
        <w:t xml:space="preserve">Mộ Dung Bác nói:</w:t>
      </w:r>
    </w:p>
    <w:p>
      <w:pPr>
        <w:pStyle w:val="BodyText"/>
      </w:pPr>
      <w:r>
        <w:t xml:space="preserve">- Ngươi muốn giết ta để báo thù, nhưng tình thế bữa nay e rằng chưa chắc ngươi đã làm nổi. Bên ta ba người mà bên Tiêu huynh chỉ có hai thử hỏi bên nào chiếm được ưu thế?</w:t>
      </w:r>
    </w:p>
    <w:p>
      <w:pPr>
        <w:pStyle w:val="BodyText"/>
      </w:pPr>
      <w:r>
        <w:t xml:space="preserve">Tiêu Viễn Sơn nói:</w:t>
      </w:r>
    </w:p>
    <w:p>
      <w:pPr>
        <w:pStyle w:val="BodyText"/>
      </w:pPr>
      <w:r>
        <w:t xml:space="preserve">- Dĩ nhiên bên ngươi thắng thế. Nhưng bậc đại trượng phu lấy ít chọi nhiều phỏng có sợ gì?</w:t>
      </w:r>
    </w:p>
    <w:p>
      <w:pPr>
        <w:pStyle w:val="BodyText"/>
      </w:pPr>
      <w:r>
        <w:t xml:space="preserve">Mộ Dung Bác nói:</w:t>
      </w:r>
    </w:p>
    <w:p>
      <w:pPr>
        <w:pStyle w:val="BodyText"/>
      </w:pPr>
      <w:r>
        <w:t xml:space="preserve">- Cha con họ Tiêu anh danh cái thế, bình sinh có sợ ai bao giờ. Nhưng dù không sợ mà bữa nay muốn giết ta tưởng cũng khó lắm. Ta muốn cùng Tiêu huynh đề nghị một cuộc trao đổi và Tiêu huynh vẫn có thể thoả nguyện việc báo thù. Nhưng cha con Tiêu huynh phải ưng chịu một điều.</w:t>
      </w:r>
    </w:p>
    <w:p>
      <w:pPr>
        <w:pStyle w:val="BodyText"/>
      </w:pPr>
      <w:r>
        <w:t xml:space="preserve">Tiêu Viễn Sơn cùng Tiêu Phong tự hỏi:</w:t>
      </w:r>
    </w:p>
    <w:p>
      <w:pPr>
        <w:pStyle w:val="BodyText"/>
      </w:pPr>
      <w:r>
        <w:t xml:space="preserve">- Thằng giặc già này có nguỵ kế gì đây?</w:t>
      </w:r>
    </w:p>
    <w:p>
      <w:pPr>
        <w:pStyle w:val="BodyText"/>
      </w:pPr>
      <w:r>
        <w:t xml:space="preserve">Lão trầm ngâm không trả lời .</w:t>
      </w:r>
    </w:p>
    <w:p>
      <w:pPr>
        <w:pStyle w:val="BodyText"/>
      </w:pPr>
      <w:r>
        <w:t xml:space="preserve">Mộ Dung Bác lại nói:</w:t>
      </w:r>
    </w:p>
    <w:p>
      <w:pPr>
        <w:pStyle w:val="BodyText"/>
      </w:pPr>
      <w:r>
        <w:t xml:space="preserve">- Chỉ cần cha con Tiêu huynh ưng thuận điều này rồi cứ vào giết tại hạ để báo thù. Tại hạ đành bó tay chịu chết, quyết không kháng cự, Cưu Ma Trí sư huynh và Phục nhi không được ra tay cứu giúp.</w:t>
      </w:r>
    </w:p>
    <w:p>
      <w:pPr>
        <w:pStyle w:val="BodyText"/>
      </w:pPr>
      <w:r>
        <w:t xml:space="preserve">Mộ Dung Bác nói vậy khiến cho cha con Tiêu Phong rất lấy làm kỳ.</w:t>
      </w:r>
    </w:p>
    <w:p>
      <w:pPr>
        <w:pStyle w:val="BodyText"/>
      </w:pPr>
      <w:r>
        <w:t xml:space="preserve">Cưu Ma Trí cùng Mộ Dung Phục cũng không khỏi kinh hãi, chẳng hiểu ra sao?</w:t>
      </w:r>
    </w:p>
    <w:p>
      <w:pPr>
        <w:pStyle w:val="BodyText"/>
      </w:pPr>
      <w:r>
        <w:t xml:space="preserve">Mộ Dung Phục la lên:</w:t>
      </w:r>
    </w:p>
    <w:p>
      <w:pPr>
        <w:pStyle w:val="BodyText"/>
      </w:pPr>
      <w:r>
        <w:t xml:space="preserve">- Gia gia! Họ ít mình nhiều...</w:t>
      </w:r>
    </w:p>
    <w:p>
      <w:pPr>
        <w:pStyle w:val="BodyText"/>
      </w:pPr>
      <w:r>
        <w:t xml:space="preserve">Cưu Ma Trí cũng hỏi:</w:t>
      </w:r>
    </w:p>
    <w:p>
      <w:pPr>
        <w:pStyle w:val="BodyText"/>
      </w:pPr>
      <w:r>
        <w:t xml:space="preserve">- Mộ Dung tiên sinh sao lại nói thế? Tiểu tăng còn một hơi thở, cũng quyết không để người khác đụng đến mình tiên sinh.</w:t>
      </w:r>
    </w:p>
    <w:p>
      <w:pPr>
        <w:pStyle w:val="BodyText"/>
      </w:pPr>
      <w:r>
        <w:t xml:space="preserve">Mộ Dung Bác nói:</w:t>
      </w:r>
    </w:p>
    <w:p>
      <w:pPr>
        <w:pStyle w:val="BodyText"/>
      </w:pPr>
      <w:r>
        <w:t xml:space="preserve">- Tấm lòng cao nghĩa cả của đại sư, tại hạ rất lấy làm cảm kích. Kết giao được một người bạn như thế thà chết cũng cam lòng. Tiêu huynh! Tại hạ có điều thỉnh giáo. Năm trước tại hạ phao tin đó ra gây thành vạ lớn. Tiên sinh có biết vì lẽ gì mà tại hạ làm việc thất đức đó chăng?</w:t>
      </w:r>
    </w:p>
    <w:p>
      <w:pPr>
        <w:pStyle w:val="BodyText"/>
      </w:pPr>
      <w:r>
        <w:t xml:space="preserve">Tiêu Viễn Sơn lửa giận đùng đùng trỏ tay vào mặt Mộ Dung Bác mắng:</w:t>
      </w:r>
    </w:p>
    <w:p>
      <w:pPr>
        <w:pStyle w:val="BodyText"/>
      </w:pPr>
      <w:r>
        <w:t xml:space="preserve">- Ngươi là kẻ hèn hạ tiểu nhân làm điều càn rỡ, giao tai tất vạ thì hà tất còn hỏi đến dụng ý làm chi?</w:t>
      </w:r>
    </w:p>
    <w:p>
      <w:pPr>
        <w:pStyle w:val="BodyText"/>
      </w:pPr>
      <w:r>
        <w:t xml:space="preserve">Dứt lời lão tiến lên một bước phóng quyền đánh luôn.</w:t>
      </w:r>
    </w:p>
    <w:p>
      <w:pPr>
        <w:pStyle w:val="BodyText"/>
      </w:pPr>
      <w:r>
        <w:t xml:space="preserve">Cưu Ma Trí chênh chếch người đi liệng tới, vung hai chưởng lên ngăn cản." Sầm"một tiếng rùng rợn! Quyền chưởng chạm nhau nảy lửa. Kình lực xông lên đến nóc nhà làm cho cát bụi rớt xuống ầm ầm. Bên quyền bên chưởng đụng nhau không phân cao thấp. Cả hai người cùng ngấm ngầm bội phục nhau.</w:t>
      </w:r>
    </w:p>
    <w:p>
      <w:pPr>
        <w:pStyle w:val="BodyText"/>
      </w:pPr>
      <w:r>
        <w:t xml:space="preserve">Mộ Dung Bác nói:</w:t>
      </w:r>
    </w:p>
    <w:p>
      <w:pPr>
        <w:pStyle w:val="BodyText"/>
      </w:pPr>
      <w:r>
        <w:t xml:space="preserve">- Tiêu huynh hãy tạm dẹp lôi đình. Xin nghe tại hạ nói hết đã. Mộ Dung Bác này tuy bất lương, nhưng cũng có chút tiếng tăm trên chốn giang hồ, lại cùng Tiêu huynh không quen biết, dĩ nhiên là không thù oán. Còn như đối với Huyền Từ phương trượng chùa Thiếu Lâm tại hạ cùng y mối thâm giao lâu ngày. Tại hạ đã phí bao nhiêu tâm lực, để gây ra xích mích giữa hai bên để thành thế cả lực lượng tan nát. Theo lẽ thường mà nói thì tự nhiên phải có lý do trọng đại.</w:t>
      </w:r>
    </w:p>
    <w:p>
      <w:pPr>
        <w:pStyle w:val="BodyText"/>
      </w:pPr>
      <w:r>
        <w:t xml:space="preserve">Tiêu Viễn Sơn mắt nhường toé lửa quát hỏi:</w:t>
      </w:r>
    </w:p>
    <w:p>
      <w:pPr>
        <w:pStyle w:val="BodyText"/>
      </w:pPr>
      <w:r>
        <w:t xml:space="preserve">- Lý do gì trọng đại? Ngươi, ngươi nói mau đi!</w:t>
      </w:r>
    </w:p>
    <w:p>
      <w:pPr>
        <w:pStyle w:val="BodyText"/>
      </w:pPr>
      <w:r>
        <w:t xml:space="preserve">Mộ Dung Bác nói:</w:t>
      </w:r>
    </w:p>
    <w:p>
      <w:pPr>
        <w:pStyle w:val="BodyText"/>
      </w:pPr>
      <w:r>
        <w:t xml:space="preserve">- Tiêu huynh! Tiêu huynh là người Khất Ðan, Cưu Ma Trí Minh vương là người nước Thổ Phồn. Còn bên kia là người võ lâm Trung Nguyên đều gọi các vị là Phiên bang di địch không phải là hàng thượng quốc. Lệnh bang là Bang chúa Cái Bang, võ công thao lược, hùng tài lừng lẫy tiếng tăm. Thiệt là một bậc anh hùng hào kiệt cổ kim hiếm có. Chỉ vì quần Cái Bang biết y là dòng dõi Phiên tộc Khất Ðan, liền trở mặt không dung. Chẳng những không nhận y làm Bang chúa mà còn muốn giết y đi nữa mới cam tâm. Tiêu huynh! Tiêu huynh thử nghĩ coi việc đó có gì là công đạo?</w:t>
      </w:r>
    </w:p>
    <w:p>
      <w:pPr>
        <w:pStyle w:val="BodyText"/>
      </w:pPr>
      <w:r>
        <w:t xml:space="preserve">Tiêu Viễn Sơn nói:</w:t>
      </w:r>
    </w:p>
    <w:p>
      <w:pPr>
        <w:pStyle w:val="BodyText"/>
      </w:pPr>
      <w:r>
        <w:t xml:space="preserve">- Tống, Liêu vốn không thù oán, cuộc chinh chiến giữa hai nước đã kéo dài hơn trăm năm nay. Ngoài chốn biên cương người hai nước thấy nhau là giết, xưa nay vẫn thế. Bang chúng Cái Bang đã biết ta là người nước Liêu thì khi nào thờ kẻ thù làm chủ nhân? Ðó là lẽ thường chẳng có gì là công đạo với không công đạo.</w:t>
      </w:r>
    </w:p>
    <w:p>
      <w:pPr>
        <w:pStyle w:val="BodyText"/>
      </w:pPr>
      <w:r>
        <w:t xml:space="preserve">Tiêu Viễn Sơn ngừng một lát lại nói tiếp:</w:t>
      </w:r>
    </w:p>
    <w:p>
      <w:pPr>
        <w:pStyle w:val="BodyText"/>
      </w:pPr>
      <w:r>
        <w:t xml:space="preserve">- Bọn Huyền Từ phương trượng, Uông Kiếm Thông có giết vợ con cùng thuộc hạ cũng là sự ngẫu nhiên, chứ không phải cố ý. Dù họ có cố ý chăng nữa thì cũng chỉ do mối tương tranh giữa hai nước Tống, Liêu chẳng lấy chi làm lạ. Còn ngươi lại bày mưu kế thâm độc để hại người. Như vậy thì không thể buông tha được.</w:t>
      </w:r>
    </w:p>
    <w:p>
      <w:pPr>
        <w:pStyle w:val="BodyText"/>
      </w:pPr>
      <w:r>
        <w:t xml:space="preserve">Mộ Dung Bác nói:</w:t>
      </w:r>
    </w:p>
    <w:p>
      <w:pPr>
        <w:pStyle w:val="BodyText"/>
      </w:pPr>
      <w:r>
        <w:t xml:space="preserve">- Theo quan niệm của Tiêu huynh thì mỗi khi hai nước giao tranh, dấy động can qua, chỉ cần kiềm chế được đối phương để thủ nhân, nghĩa đạo đức nữa ư?</w:t>
      </w:r>
    </w:p>
    <w:p>
      <w:pPr>
        <w:pStyle w:val="BodyText"/>
      </w:pPr>
      <w:r>
        <w:t xml:space="preserve">Tiêu Viễn Sơn đáp:</w:t>
      </w:r>
    </w:p>
    <w:p>
      <w:pPr>
        <w:pStyle w:val="BodyText"/>
      </w:pPr>
      <w:r>
        <w:t xml:space="preserve">- Binh bất yếm trá, xưa nay vẫn thế. Cái nhân của Tống tướng công chỉ để cho đời sau chê cười. Ngươi hỏi chuyện không liên can gì đến mình làm chi?</w:t>
      </w:r>
    </w:p>
    <w:p>
      <w:pPr>
        <w:pStyle w:val="BodyText"/>
      </w:pPr>
      <w:r>
        <w:t xml:space="preserve">Mộ Dung Bác tủm tỉm cười hỏi:</w:t>
      </w:r>
    </w:p>
    <w:p>
      <w:pPr>
        <w:pStyle w:val="BodyText"/>
      </w:pPr>
      <w:r>
        <w:t xml:space="preserve">- Tiêu huynh bảo Mộ Dung Bác này là nước nào?</w:t>
      </w:r>
    </w:p>
    <w:p>
      <w:pPr>
        <w:pStyle w:val="BodyText"/>
      </w:pPr>
      <w:r>
        <w:t xml:space="preserve">Tiêu Viễn Sơn run lên đáp:</w:t>
      </w:r>
    </w:p>
    <w:p>
      <w:pPr>
        <w:pStyle w:val="BodyText"/>
      </w:pPr>
      <w:r>
        <w:t xml:space="preserve">- Ngươi là họ Mộ Dung ở Cô Tô thì dĩ nhiên là người Hán thuộc Nam triều chớ còn là người nước ngoài nữa hay sao?</w:t>
      </w:r>
    </w:p>
    <w:p>
      <w:pPr>
        <w:pStyle w:val="BodyText"/>
      </w:pPr>
      <w:r>
        <w:t xml:space="preserve">Mộ Dung Bác lắc đầu đáp:</w:t>
      </w:r>
    </w:p>
    <w:p>
      <w:pPr>
        <w:pStyle w:val="BodyText"/>
      </w:pPr>
      <w:r>
        <w:t xml:space="preserve">- Tiêu huynh nói thế là sai.</w:t>
      </w:r>
    </w:p>
    <w:p>
      <w:pPr>
        <w:pStyle w:val="BodyText"/>
      </w:pPr>
      <w:r>
        <w:t xml:space="preserve">Rồi hắn quay lại nhìn Mộ Dung Phục nói:</w:t>
      </w:r>
    </w:p>
    <w:p>
      <w:pPr>
        <w:pStyle w:val="BodyText"/>
      </w:pPr>
      <w:r>
        <w:t xml:space="preserve">- Hài nhi! Chúng ta là người nước nào?</w:t>
      </w:r>
    </w:p>
    <w:p>
      <w:pPr>
        <w:pStyle w:val="BodyText"/>
      </w:pPr>
      <w:r>
        <w:t xml:space="preserve">Mộ Dung Phục đáp:</w:t>
      </w:r>
    </w:p>
    <w:p>
      <w:pPr>
        <w:pStyle w:val="BodyText"/>
      </w:pPr>
      <w:r>
        <w:t xml:space="preserve">- Chúng ta là họ Mộ Dung thuộc giống Tiên Tỵ. Trước kia nước Ðại Yên lừng danh miền Hà Sóc, gây dựng nên giang sơn gấm vóc. Nhưng cay đắng vì địch nhân nham hiểm tàn ác, khuynh đảo được nhà.</w:t>
      </w:r>
    </w:p>
    <w:p>
      <w:pPr>
        <w:pStyle w:val="BodyText"/>
      </w:pPr>
      <w:r>
        <w:t xml:space="preserve">Mộ Dung Bác nói:</w:t>
      </w:r>
    </w:p>
    <w:p>
      <w:pPr>
        <w:pStyle w:val="BodyText"/>
      </w:pPr>
      <w:r>
        <w:t xml:space="preserve">- Hài nhi có biết tại sao ta đặt tên cho con là "Phục" không?</w:t>
      </w:r>
    </w:p>
    <w:p>
      <w:pPr>
        <w:pStyle w:val="BodyText"/>
      </w:pPr>
      <w:r>
        <w:t xml:space="preserve">Mộ Dung Phục đáp:</w:t>
      </w:r>
    </w:p>
    <w:p>
      <w:pPr>
        <w:pStyle w:val="BodyText"/>
      </w:pPr>
      <w:r>
        <w:t xml:space="preserve">- Gia gia muốn hài nhi lúc nào cũng không được quên lời di huấn của tổ tiên là phục hưng nước Ðại Yên đoạt lại giang sơn.</w:t>
      </w:r>
    </w:p>
    <w:p>
      <w:pPr>
        <w:pStyle w:val="BodyText"/>
      </w:pPr>
      <w:r>
        <w:t xml:space="preserve">Mộ Dung Bác nói:</w:t>
      </w:r>
    </w:p>
    <w:p>
      <w:pPr>
        <w:pStyle w:val="BodyText"/>
      </w:pPr>
      <w:r>
        <w:t xml:space="preserve">- Ngươi lấy ngọc tỷ truyền quốc của Ðại Yên cho Tiêu tiên sinh coi.</w:t>
      </w:r>
    </w:p>
    <w:p>
      <w:pPr>
        <w:pStyle w:val="BodyText"/>
      </w:pPr>
      <w:r>
        <w:t xml:space="preserve">Mộ Dung Phục vâng lời, thò tay vào bọc lấy ra một cái ấn vuông bằng ngọc đen. ấn ngọc này khắc đầu con báo rất linh động.</w:t>
      </w:r>
    </w:p>
    <w:p>
      <w:pPr>
        <w:pStyle w:val="BodyText"/>
      </w:pPr>
      <w:r>
        <w:t xml:space="preserve">Mộ Dung Phục xoay ấn lại để rõ hàng chữ ra.</w:t>
      </w:r>
    </w:p>
    <w:p>
      <w:pPr>
        <w:pStyle w:val="BodyText"/>
      </w:pPr>
      <w:r>
        <w:t xml:space="preserve">Tiêu Viễn Sơn, Tiêu Phong, Cưu Ma Trí ba người tinh mắt phi thường, nhìn rõ ấn khắc sáu chữ: "Ðại Yên hoàng đế chi bảo". Ấn ngọc tỷ này điêu khắc rất tinh vi. Góc trên bị sứt một chút chắc là mấy trăm năm nay cái ấn này đã trải qua nhiều bước gian lao. Tuy không phân biệt được chân hay giả, nhưng quyết nhiên là một vật chế đã lâu đời.</w:t>
      </w:r>
    </w:p>
    <w:p>
      <w:pPr>
        <w:pStyle w:val="BodyText"/>
      </w:pPr>
      <w:r>
        <w:t xml:space="preserve">Mộ Dung Bác lại nói:</w:t>
      </w:r>
    </w:p>
    <w:p>
      <w:pPr>
        <w:pStyle w:val="BodyText"/>
      </w:pPr>
      <w:r>
        <w:t xml:space="preserve">- Ngươi lấy "Thế hệ phả" của Hoàng đế nước Ðại Yên ra cho Tiêu tiên sinh coi.</w:t>
      </w:r>
    </w:p>
    <w:p>
      <w:pPr>
        <w:pStyle w:val="BodyText"/>
      </w:pPr>
      <w:r>
        <w:t xml:space="preserve">Mộ Dung Phục vâng lời, cất ngọc tỷ vào bọc rồi tiện tay móc ra một gói vải dầu.</w:t>
      </w:r>
    </w:p>
    <w:p>
      <w:pPr>
        <w:pStyle w:val="BodyText"/>
      </w:pPr>
      <w:r>
        <w:t xml:space="preserve">Trong gói này có một bức lụa vàng viết chữ son bằng hai thứ văn tự. Mé phải là thứ chữ ngoằn ngoèo không ai hiểu biết. Chắc đó là văn tự Tiên Tỵ. Mé tả là chữ Hán. Trên đầu viết: "Thái Tổ Văn Minh đế huý Hoảng", phía dưới viết: "Liệt Tổ Cảnh Chiêu đế Tuấn". Dưới nữa viết: "U đế huý Vi".</w:t>
      </w:r>
    </w:p>
    <w:p>
      <w:pPr>
        <w:pStyle w:val="BodyText"/>
      </w:pPr>
      <w:r>
        <w:t xml:space="preserve">Ðoạn giữa viết: "Thế Tổ Thành Võ đế huý Thuỳ", mé trên dòng này viết: "Liệt Tôn Huê Mẫu đế huý Bảo". Mé dưới là "Khai Phong Công huý Tường", "Triệu Vương huý Lâu".</w:t>
      </w:r>
    </w:p>
    <w:p>
      <w:pPr>
        <w:pStyle w:val="BodyText"/>
      </w:pPr>
      <w:r>
        <w:t xml:space="preserve">Mảnh lụa vàng này đoạn dưới chép: "Trung Tôn Chiêu Võ huý Thịnh". "Chiêu Văn đế huý Hy".</w:t>
      </w:r>
    </w:p>
    <w:p>
      <w:pPr>
        <w:pStyle w:val="BodyText"/>
      </w:pPr>
      <w:r>
        <w:t xml:space="preserve">Về tên huý những chữ Hoàng đế đều viết thiếu nét (ngày trước tên huý các vua phải viết bớt đi một nét, viết đủ là pham huý).</w:t>
      </w:r>
    </w:p>
    <w:p>
      <w:pPr>
        <w:pStyle w:val="BodyText"/>
      </w:pPr>
      <w:r>
        <w:t xml:space="preserve">Ðến năm Thái Thượng thứ sáu nhà Nam Yên về đời Mộ Dung Siêu mất nước. Các đời sau đều là thứ dân không có ai làm Ðế Vương công hầu nữa.</w:t>
      </w:r>
    </w:p>
    <w:p>
      <w:pPr>
        <w:pStyle w:val="BodyText"/>
      </w:pPr>
      <w:r>
        <w:t xml:space="preserve">Trải qua nhiều triều đại xa xăm, con cháu dòng họ Mộ Dung rất đông đúc.</w:t>
      </w:r>
    </w:p>
    <w:p>
      <w:pPr>
        <w:pStyle w:val="BodyText"/>
      </w:pPr>
      <w:r>
        <w:t xml:space="preserve">Tiêu Viễn Sơn, Tiêu Phong, Cưu Ma Trí, lúc này ba người không để tâm xem kỹ nhưng cũng nhìn cuối cùng hệ biểu này là tên Mộ Dung Phục, phía trên Mộ Dung Phục là Mộ Dung Bác.</w:t>
      </w:r>
    </w:p>
    <w:p>
      <w:pPr>
        <w:pStyle w:val="BodyText"/>
      </w:pPr>
      <w:r>
        <w:t xml:space="preserve">Cưu Ma Trí nói:</w:t>
      </w:r>
    </w:p>
    <w:p>
      <w:pPr>
        <w:pStyle w:val="BodyText"/>
      </w:pPr>
      <w:r>
        <w:t xml:space="preserve">- Té ra Mộ Dung tiên sinh là dòng họ vương tôn của nước Ðại Yên. Tại hạ thật là thất kính.</w:t>
      </w:r>
    </w:p>
    <w:p>
      <w:pPr>
        <w:pStyle w:val="BodyText"/>
      </w:pPr>
      <w:r>
        <w:t xml:space="preserve">Mộ Dung Bác thở dài nói:</w:t>
      </w:r>
    </w:p>
    <w:p>
      <w:pPr>
        <w:pStyle w:val="BodyText"/>
      </w:pPr>
      <w:r>
        <w:t xml:space="preserve">- Một kẻ di dân mất nước còn giữ được cái đầu kể là đã may lắm rồi. Có điều nhớ tới lời di huấn của liệt tổ, nên lúc nào cũng nghĩ đến công cuộc phục hưng. Mộ Dung Bác này bất tài, bôn ba trên chốn giang hồ đã nửa đời người thuỷ chung cũng chẳng làm nên công cán gì. Họ Mộ Dung tại hạ thuộc dòng Tiên Tỵ có âm mưu đồ công việc phục quốc. Tiêu huynh tưởng có nên chăng?</w:t>
      </w:r>
    </w:p>
    <w:p>
      <w:pPr>
        <w:pStyle w:val="BodyText"/>
      </w:pPr>
      <w:r>
        <w:t xml:space="preserve">Tiêu Viễn Sơn đáp:</w:t>
      </w:r>
    </w:p>
    <w:p>
      <w:pPr>
        <w:pStyle w:val="BodyText"/>
      </w:pPr>
      <w:r>
        <w:t xml:space="preserve">- Ðược làm vua thua làm giặc. Quần hùng đuổi hươu ở Trung Nguyên (con hươu là ví với Thiên hạ) thì còn có việc gì là nên với cả chẳng nên nữa.</w:t>
      </w:r>
    </w:p>
    <w:p>
      <w:pPr>
        <w:pStyle w:val="BodyText"/>
      </w:pPr>
      <w:r>
        <w:t xml:space="preserve">Mộ Dung Bác nói:</w:t>
      </w:r>
    </w:p>
    <w:p>
      <w:pPr>
        <w:pStyle w:val="BodyText"/>
      </w:pPr>
      <w:r>
        <w:t xml:space="preserve">- Ðúng lắm! Lời nói của Tiêu huynh rất hợp với tại hạ. Họ Mộ Dung muốn phục hưng nước Ðại Yên hễ gặp cơ hội là nắm lấy. Tại hạ nghĩ rằng, hiện nay người họ Mộ Dung ít cơ hội, thế lực đơn bạc, công cuộc trung hưng đất nước đâu phải chuyện dễ dàng. Chỉ trông vào thiên hạ đại loạn khắp chốn, xảy động can qua thì mới có cơ hội để mà hành động.</w:t>
      </w:r>
    </w:p>
    <w:p>
      <w:pPr>
        <w:pStyle w:val="BodyText"/>
      </w:pPr>
      <w:r>
        <w:t xml:space="preserve">Tiêu Viễn Sơn trầm giọng hỏi:</w:t>
      </w:r>
    </w:p>
    <w:p>
      <w:pPr>
        <w:pStyle w:val="BodyText"/>
      </w:pPr>
      <w:r>
        <w:t xml:space="preserve">- Ngươi phao tin thất thiệt để gây chuyện xích mích giữa nhà Tống và nước Ðại Liêu để mong xảy cuộc đại chiến chăng?</w:t>
      </w:r>
    </w:p>
    <w:p>
      <w:pPr>
        <w:pStyle w:val="BodyText"/>
      </w:pPr>
      <w:r>
        <w:t xml:space="preserve">Mộ Dung Bác đáp:</w:t>
      </w:r>
    </w:p>
    <w:p>
      <w:pPr>
        <w:pStyle w:val="BodyText"/>
      </w:pPr>
      <w:r>
        <w:t xml:space="preserve">- Chính thế. Nếu giữa nhà Tống và Ðại Liêu xảy cuộc chiến tranh thì Ðại Yên mới có thể thừa cơ phát động được. Tại hạ đã tưởng ngày trước, nhà Ðông Tấn có loạn Bát Vương họ Tư Mã tàn sát lẫn nhau, bọn Ngũ Hồ mới có thể chiếm đất Trung Nguyên. Tình thế ngày nay cũng tương tự như vậy.</w:t>
      </w:r>
    </w:p>
    <w:p>
      <w:pPr>
        <w:pStyle w:val="BodyText"/>
      </w:pPr>
      <w:r>
        <w:t xml:space="preserve">Cưu Ma Trí gật đầu nói:</w:t>
      </w:r>
    </w:p>
    <w:p>
      <w:pPr>
        <w:pStyle w:val="BodyText"/>
      </w:pPr>
      <w:r>
        <w:t xml:space="preserve">- Ðúng lắm! Giả tỷ Tống triều xảy cuộc ngoại xâm, trong sinh nội biến, thì chẳng những Mộ Dung tiên sinh có hy vọng phục quốc mà nước Thổ Phồn tôi cũng được chia sẻ chén canh.</w:t>
      </w:r>
    </w:p>
    <w:p>
      <w:pPr>
        <w:pStyle w:val="BodyText"/>
      </w:pPr>
      <w:r>
        <w:t xml:space="preserve">Tiêu Viễn Sơn hắng giọng liếc mắt nhìn hai người. Mộ Dung Bác nói:</w:t>
      </w:r>
    </w:p>
    <w:p>
      <w:pPr>
        <w:pStyle w:val="BodyText"/>
      </w:pPr>
      <w:r>
        <w:t xml:space="preserve">- Lệnh lang ở nước Liêu làm đến Nam Viện đại vương, một tay nắm giữ binh quyền, ngồi trấn thủ Nam kinh. Giả tỷ xua quân xuống Nam hết đất đai Bắc ngạn sông Hoàng Hà của Nam triều, dựng nên công nghiệp rực rỡ thì tiến ra có thể tự lập làm vua mà lui về cùng được phú quý, khi ấy liền tay đem hào kiệt Trung Nguyên quy tụ vào một chỗ rồi giết đi, như dẫm lên đàn kiến. Ngày trước lệnh lang bị Cái Bang đuổi có phải nhân dịp này mà trả oán được không?</w:t>
      </w:r>
    </w:p>
    <w:p>
      <w:pPr>
        <w:pStyle w:val="BodyText"/>
      </w:pPr>
      <w:r>
        <w:t xml:space="preserve">Tiêu Viễn Sơn nói:</w:t>
      </w:r>
    </w:p>
    <w:p>
      <w:pPr>
        <w:pStyle w:val="BodyText"/>
      </w:pPr>
      <w:r>
        <w:t xml:space="preserve">- Ngươi muốn con ta hết sức vì ngươi dùng trò đục nước béo cò để thoả cái dã tâm khôi phục nước Yên phải không?</w:t>
      </w:r>
    </w:p>
    <w:p>
      <w:pPr>
        <w:pStyle w:val="BodyText"/>
      </w:pPr>
      <w:r>
        <w:t xml:space="preserve">Mộ Dung Bác nói:</w:t>
      </w:r>
    </w:p>
    <w:p>
      <w:pPr>
        <w:pStyle w:val="BodyText"/>
      </w:pPr>
      <w:r>
        <w:t xml:space="preserve">- Ðúng thế! Nếu họ Mộ Dung dựng cờ khởi nghĩa dấy quân vào cướp Sơn Ðông, mà được nước Ðại Liêu hưởng ứng, đồng thời mấy nước Thổ Phồn, Ðại Liêu, Ðại Lý, cùng Tây Hạ cũng đứng lên thì năm nước chúng ta chia cắt nhà Ðại Tống không phải là chuyện khó. Nước Yên của tại hạ không dám động chạm đến một tấc đất của Ðại Liêu. Nếu công cuộc phục hưng thành tựu thì chỉ lấy đất Nam triều. Vụ này rất có lợi cho Ðại Liêu. Sao Tiêu huynh lại không vui lòng cử sự? Lão nói đến đây, đột nhiên xoay tay phải ra thì trong tay đã nắm lưỡi đao truỷ thủ sáng loáng. Lão vung tay lên đâm lưỡi truỷ thủ vào cạnh ghế nói:</w:t>
      </w:r>
    </w:p>
    <w:p>
      <w:pPr>
        <w:pStyle w:val="BodyText"/>
      </w:pPr>
      <w:r>
        <w:t xml:space="preserve">- Nếu Tiêu huynh theo lời đề nghị của tại hạ thì xin lập tức đâm chết tại hạ để báo thù cho phu nhân. Tại hạ quyết không kháng cự.</w:t>
      </w:r>
    </w:p>
    <w:p>
      <w:pPr>
        <w:pStyle w:val="BodyText"/>
      </w:pPr>
      <w:r>
        <w:t xml:space="preserve">Roạc một tiếng! Lão xé vạt áo để hở ngực ra.</w:t>
      </w:r>
    </w:p>
    <w:p>
      <w:pPr>
        <w:pStyle w:val="BodyText"/>
      </w:pPr>
      <w:r>
        <w:t xml:space="preserve">Tiêu Viễn Sơn thật không ngờ đến Mộ Dung Bác lại thuyết mình như vậy. Cả hai cha con lại càng không ngờ là đối phương chiếm được ưu thế mà đành bó tay chịu chết. Lão không biết đáp thế nào cho phải.</w:t>
      </w:r>
    </w:p>
    <w:p>
      <w:pPr>
        <w:pStyle w:val="BodyText"/>
      </w:pPr>
      <w:r>
        <w:t xml:space="preserve">Cưu Ma Trí nói:</w:t>
      </w:r>
    </w:p>
    <w:p>
      <w:pPr>
        <w:pStyle w:val="BodyText"/>
      </w:pPr>
      <w:r>
        <w:t xml:space="preserve">- Mộ Dung tiên sinh! Người ta thường nói đã không cùng chủng loại thì tam tinh cũng khác nhau. Huống chi việc quân quốc đại sự thì chuyện mưu cơ giả trá là rất cần. Giả tỷ Mộ Dung tiên sinh cam tâm chịu chết, nhưng sau đó cha con họ Tiêu không làm theo lời của tiên sinh thì cái chết của tiên sinh chẳng... nhẹ như lông hồng?</w:t>
      </w:r>
    </w:p>
    <w:p>
      <w:pPr>
        <w:pStyle w:val="BodyText"/>
      </w:pPr>
      <w:r>
        <w:t xml:space="preserve">Tiêu Viễn Sơn nói:</w:t>
      </w:r>
    </w:p>
    <w:p>
      <w:pPr>
        <w:pStyle w:val="BodyText"/>
      </w:pPr>
      <w:r>
        <w:t xml:space="preserve">- Hài nhi! ý kiến lão này dường như không phải là giả trá. Ngươi tính thế nào?</w:t>
      </w:r>
    </w:p>
    <w:p>
      <w:pPr>
        <w:pStyle w:val="BodyText"/>
      </w:pPr>
      <w:r>
        <w:t xml:space="preserve">Tiêu Phong đáp:</w:t>
      </w:r>
    </w:p>
    <w:p>
      <w:pPr>
        <w:pStyle w:val="BodyText"/>
      </w:pPr>
      <w:r>
        <w:t xml:space="preserve">- Không được!</w:t>
      </w:r>
    </w:p>
    <w:p>
      <w:pPr>
        <w:pStyle w:val="BodyText"/>
      </w:pPr>
      <w:r>
        <w:t xml:space="preserve">Ðột nhiên ông phóng chưởng ra nhằm vào cái ghế gỗ đánh chát một tiếng. Cái ghế gãy làm mấy đoạn. Lưỡi truỷ thủ xuyên qua ván lầu rớt xuống tầng dưới Tàng kinh các.</w:t>
      </w:r>
    </w:p>
    <w:p>
      <w:pPr>
        <w:pStyle w:val="BodyText"/>
      </w:pPr>
      <w:r>
        <w:t xml:space="preserve">Ông nghiêm nghị nói:</w:t>
      </w:r>
    </w:p>
    <w:p>
      <w:pPr>
        <w:pStyle w:val="BodyText"/>
      </w:pPr>
      <w:r>
        <w:t xml:space="preserve">- Mối đại thù giết mẹ đâu có thể đem ra làm chuyện mua bán? Báo được thì báo, cha con ta chịu chết nơi đây. Những chuyện tham lam hèn hạ, cha, con họ Tiêu mình đâu có thể làm được?</w:t>
      </w:r>
    </w:p>
    <w:p>
      <w:pPr>
        <w:pStyle w:val="BodyText"/>
      </w:pPr>
      <w:r>
        <w:t xml:space="preserve">Mộ Dung Bác ngửa mặt lên trời cả cười rồi lớn tiếng nói:</w:t>
      </w:r>
    </w:p>
    <w:p>
      <w:pPr>
        <w:pStyle w:val="BodyText"/>
      </w:pPr>
      <w:r>
        <w:t xml:space="preserve">- Ta thường nghe nói Tiêu Phong đại hiệp là tay anh hùng quán thế, kiến thức phi thường. Dè đâu bữa nay mới thấy rõ y là kẻ không hiểu đại nghĩa mà chỉ sinh cương theo cái dũng của kẻ thất phu. Ha ha! Thiệt là đáng tức cười!</w:t>
      </w:r>
    </w:p>
    <w:p>
      <w:pPr>
        <w:pStyle w:val="BodyText"/>
      </w:pPr>
      <w:r>
        <w:t xml:space="preserve">Tiêu Phong biết lão dùng lời nói khích, lạnh lùng đáp:</w:t>
      </w:r>
    </w:p>
    <w:p>
      <w:pPr>
        <w:pStyle w:val="BodyText"/>
      </w:pPr>
      <w:r>
        <w:t xml:space="preserve">- Tiêu Phong là anh hùng hào kiệt cũng được mà phàm phu tục tử cũng được, nhưng không chịu để kẻ khác dùng làm cái bung xung cho thoả tâm nguyện của họ.</w:t>
      </w:r>
    </w:p>
    <w:p>
      <w:pPr>
        <w:pStyle w:val="BodyText"/>
      </w:pPr>
      <w:r>
        <w:t xml:space="preserve">Mộ Dung Bác nói:</w:t>
      </w:r>
    </w:p>
    <w:p>
      <w:pPr>
        <w:pStyle w:val="BodyText"/>
      </w:pPr>
      <w:r>
        <w:t xml:space="preserve">- Kẻ ăn lộc phải biết trung quân, đại hiệp lại nghĩ đến tư cừu của cha mẹ không đem lòng tận trung báo quốc há chẳng bất nghĩa với Ðại Liêu?</w:t>
      </w:r>
    </w:p>
    <w:p>
      <w:pPr>
        <w:pStyle w:val="BodyText"/>
      </w:pPr>
      <w:r>
        <w:t xml:space="preserve">Tiêu Phong tiến lên một bước hiên ngang nói:</w:t>
      </w:r>
    </w:p>
    <w:p>
      <w:pPr>
        <w:pStyle w:val="BodyText"/>
      </w:pPr>
      <w:r>
        <w:t xml:space="preserve">- Ngươi vừa mới nói ngoài biên cương hai nước Tống, Liêu thù hận giết nhau gây nên thảm trạng. Ngươi đã thấy cảnh người Tống và người Liêu chia lìa vợ con, nhà tan, người chết rồi chứ gì? Hai nước Tống, Liêu bãi việc binh đao mấy chục năm trời, nếu lại gây cuộc chiến chinh, đoàn thiết kỵ Khất Ðan vào xâm lấn Nam triều sẽ có bao nhiêu người Tống phải phơi thây? Bao nhiêu người Liêu phải uổng mạng?</w:t>
      </w:r>
    </w:p>
    <w:p>
      <w:pPr>
        <w:pStyle w:val="BodyText"/>
      </w:pPr>
      <w:r>
        <w:t xml:space="preserve">Ông nói tới đây chợt nghĩ tới tình trạng ngày nọ ở ngoài ải Nhạn Môn quan. Tống binh cướp lương thảo cực kỳ tàn khốc, ông càng cất cao giọng nói tiếp:</w:t>
      </w:r>
    </w:p>
    <w:p>
      <w:pPr>
        <w:pStyle w:val="BodyText"/>
      </w:pPr>
      <w:r>
        <w:t xml:space="preserve">- Cuộc chiến chinh thảm khốc trên thế gian này ai là người nắm chắc được phần thắng? Nhà Ðại Tống binh nhiều, lương đủ, chỉ cần mấy viên đại tướng hết lòng chống cự thì nước Ðại Liêu và nước Thổ Phồn có hợp lực chiến đấu may ra mà thắng được, cũng phải máu chảy thành sông, thây chất thành núi, để cho họ Mộ Dung nhà ngươi thừa cơ phục hưng Yên quốc. Việc kiến công lập nghiệp cần phải giữ đất yên dân như thế nào? ...</w:t>
      </w:r>
    </w:p>
    <w:p>
      <w:pPr>
        <w:pStyle w:val="BodyText"/>
      </w:pPr>
      <w:r>
        <w:t xml:space="preserve">Bất thình lình ngoài cửa sổ có thanh âm khàn khàn một lão già:</w:t>
      </w:r>
    </w:p>
    <w:p>
      <w:pPr>
        <w:pStyle w:val="BodyText"/>
      </w:pPr>
      <w:r>
        <w:t xml:space="preserve">- Phúc đức! Thiệt là phúc đức! Tiêu cư sĩ đây lòng từ thiện, thương xót lê dân thiên hạ, đúng là lòng dạ của đức Bồ Tát.</w:t>
      </w:r>
    </w:p>
    <w:p>
      <w:pPr>
        <w:pStyle w:val="BodyText"/>
      </w:pPr>
      <w:r>
        <w:t xml:space="preserve">Năm người nghe tiếng giật mình kinh hãi vì họ đều là những tay cao thủ tuyệt đỉnh, thế mà có người đứng ngoài cửa sổ, chẳng một ai biết. Hơn nữa nghe giọng lưỡi người này nói thì dường như y đứng ngoài cửa sổ đã lâu.</w:t>
      </w:r>
    </w:p>
    <w:p>
      <w:pPr>
        <w:pStyle w:val="BodyText"/>
      </w:pPr>
      <w:r>
        <w:t xml:space="preserve">Mộ Dung Phục quát hỏi:</w:t>
      </w:r>
    </w:p>
    <w:p>
      <w:pPr>
        <w:pStyle w:val="BodyText"/>
      </w:pPr>
      <w:r>
        <w:t xml:space="preserve">- Ai đó?</w:t>
      </w:r>
    </w:p>
    <w:p>
      <w:pPr>
        <w:pStyle w:val="BodyText"/>
      </w:pPr>
      <w:r>
        <w:t xml:space="preserve">Rồi không chờ đối phương trả lời, phóng chưởng đánh sầm một tiếng. Hai cánh cửa sổ bật tung ra bay rớt xuống. Chỉ thấy trên dãy hành lang ngoài cửa sổ, một vị lão tăng gầy khô như hạc, mình mặc áo xám, tay cầm chổi đang khom lưng quét tước.</w:t>
      </w:r>
    </w:p>
    <w:p>
      <w:pPr>
        <w:pStyle w:val="BodyText"/>
      </w:pPr>
      <w:r>
        <w:t xml:space="preserve">Nhà sư này đã tuổi cao, vài sợi râu thưa thớt chùng xuống trước ngực đều đã bạc hết. Coi cử động của nhà sư rất chậm chạp tựa hồ không còn khí lực gì nữa mà lại giống người không biết võ công.</w:t>
      </w:r>
    </w:p>
    <w:p>
      <w:pPr>
        <w:pStyle w:val="BodyText"/>
      </w:pPr>
      <w:r>
        <w:t xml:space="preserve">Mộ Dung Phục lại hỏi:</w:t>
      </w:r>
    </w:p>
    <w:p>
      <w:pPr>
        <w:pStyle w:val="BodyText"/>
      </w:pPr>
      <w:r>
        <w:t xml:space="preserve">- Ngươi lén lút vào trong này bao lâu rồi? Nhà sư già từ từ ngẩng đầu lên hỏi lại:</w:t>
      </w:r>
    </w:p>
    <w:p>
      <w:pPr>
        <w:pStyle w:val="BodyText"/>
      </w:pPr>
      <w:r>
        <w:t xml:space="preserve">- Thí chủ bảo bần tăng lén lút tại... trong này đã bao lâu ư?</w:t>
      </w:r>
    </w:p>
    <w:p>
      <w:pPr>
        <w:pStyle w:val="BodyText"/>
      </w:pPr>
      <w:r>
        <w:t xml:space="preserve">Cả năm người chăm chú nhìn lão thì thấy cặp mắt đã mờ, mục quan không còn tinh thần gì nữa, nhưng nghe giọng nói thì đúng là âm thanh vừa khen ngợi Tiêu Phong.</w:t>
      </w:r>
    </w:p>
    <w:p>
      <w:pPr>
        <w:pStyle w:val="BodyText"/>
      </w:pPr>
      <w:r>
        <w:t xml:space="preserve">Mộ Dung Phục nói:</w:t>
      </w:r>
    </w:p>
    <w:p>
      <w:pPr>
        <w:pStyle w:val="BodyText"/>
      </w:pPr>
      <w:r>
        <w:t xml:space="preserve">- Ðúng đó! Công tử gia đây hỏi ngươi ẩn núp trong này đã bao lâu?</w:t>
      </w:r>
    </w:p>
    <w:p>
      <w:pPr>
        <w:pStyle w:val="BodyText"/>
      </w:pPr>
      <w:r>
        <w:t xml:space="preserve">Nhà sư giơ ngón tay ra tính hồi lâu rồi lắc đầu. Vẻ mặt ra chiều ảm đạm nói:</w:t>
      </w:r>
    </w:p>
    <w:p>
      <w:pPr>
        <w:pStyle w:val="BodyText"/>
      </w:pPr>
      <w:r>
        <w:t xml:space="preserve">- Bần tăng không nhớ được rõ. Chẳng hiểu là bốn mươi hai hay bốn mươi ba năm rồi. Bần tăng chỉ nhớ mang máng đêm đầu tiên Tiêu lão cư sĩ này đến xem kinh bần tăng đã ở đây mười mấy năm. Về sau Mộ Dung lão cư sĩ lại đến. Rồi năm ngoái một vị Phiên tăng nước Thiên Trúc là Ba La Tinh cũng đến lấy trộm kinh. Hỡi ôi! Ông này chưa đi ông kia lại đến. Bao nhiêu kinh sách trong Các đảo lộn cả lên. Chẳng biết mấy ông làm gì?</w:t>
      </w:r>
    </w:p>
    <w:p>
      <w:pPr>
        <w:pStyle w:val="BodyText"/>
      </w:pPr>
      <w:r>
        <w:t xml:space="preserve">Tiêu Viễn Sơn rất đỗi kinh ngạc nghĩ thầm:</w:t>
      </w:r>
    </w:p>
    <w:p>
      <w:pPr>
        <w:pStyle w:val="BodyText"/>
      </w:pPr>
      <w:r>
        <w:t xml:space="preserve">- Mình vào chùa Thiếu Lâm để lén lút nghiên cứu võ công, các tăng lữ trong chùa chẳng một ai hay, sao nhà sư này lại biết rõ? Vừa rồi lão đứng dưới nghe mình nói mới lên tiếng.</w:t>
      </w:r>
    </w:p>
    <w:p>
      <w:pPr>
        <w:pStyle w:val="BodyText"/>
      </w:pPr>
      <w:r>
        <w:t xml:space="preserve">Lão liền hỏi:</w:t>
      </w:r>
    </w:p>
    <w:p>
      <w:pPr>
        <w:pStyle w:val="BodyText"/>
      </w:pPr>
      <w:r>
        <w:t xml:space="preserve">- Thế mà sao từ bấy đến nay ta không gặp nhà sư?</w:t>
      </w:r>
    </w:p>
    <w:p>
      <w:pPr>
        <w:pStyle w:val="BodyText"/>
      </w:pPr>
      <w:r>
        <w:t xml:space="preserve">Nhà sư già đáp:</w:t>
      </w:r>
    </w:p>
    <w:p>
      <w:pPr>
        <w:pStyle w:val="BodyText"/>
      </w:pPr>
      <w:r>
        <w:t xml:space="preserve">- Cư sĩ đem hết tâm thần vào việc nghiên cứu võ kinh phái Thiếu Lâm, nên không để ý đến lão tăng. Lão tăng còn nhớ đêm đầu cư sĩ vào gác mượn cuốn "Vô Tướng kiếp chỉ phổ". Hỡi ôi! Rồi từ đêm ấy cư sĩ đi vào ma đạo. Thiệt là đáng tiếc!</w:t>
      </w:r>
    </w:p>
    <w:p>
      <w:pPr>
        <w:pStyle w:val="BodyText"/>
      </w:pPr>
      <w:r>
        <w:t xml:space="preserve">Tiêu Viễn Sơn càng kinh hãi hơn vì đêm đầu quả nhiên lão lén vào Tàng kinh các tìm đến cuốn "Vô Tướng kiếp chỉ phổ". Lão biết rằng đó là một trong bảy mươi hai tuyệt kỹ của phái Thiếu Lâm. Khi ấy lão mừng rỡ vô cùng, và tưởng ngoài mình ra không còn người nào hay biết. Chẳng lẽ nhà sư già này quả nhiên đã đứng bên mình nhìn rõ hay sao?</w:t>
      </w:r>
    </w:p>
    <w:p>
      <w:pPr>
        <w:pStyle w:val="BodyText"/>
      </w:pPr>
      <w:r>
        <w:t xml:space="preserve">Nghĩ vậy Tiêu Viễn Sơn ngẩn người ra không biết nói sao.</w:t>
      </w:r>
    </w:p>
    <w:p>
      <w:pPr>
        <w:pStyle w:val="BodyText"/>
      </w:pPr>
      <w:r>
        <w:t xml:space="preserve">Nhà sư già lại nói:</w:t>
      </w:r>
    </w:p>
    <w:p>
      <w:pPr>
        <w:pStyle w:val="BodyText"/>
      </w:pPr>
      <w:r>
        <w:t xml:space="preserve">- Lần thứ hai, cư sĩ lấy cuốn "Ban nhược chưởng pháp" ra coi. Khi đó lão tăng lại ngấm ngầm thở dài biết rằng cư sĩ đã mê man rồi, trong lòng không mở. Bần tăng liền đem bộ "Pháp hoa kinh" đặt vào chỗ mà vẫn lấy sách. Pho này gồm bốn mươi hai chương. Bần tăng chỉ mong cư sĩ mượn lấy nghiên cứu để tỉnh ngộ. Chẳng ngờ cư sĩ chỉ điên đảo thần hồn về võ công, còn về chính tông Phật pháp lại chẳng thèm rờ đến. Cư sĩ bỏ hai cuốn kinh sang một bên tìm được pho "Phục Ma trượng pháp" thì mừng cuống quít lấy đi. Hỡi ôi! Mê man chìm đắm vào trong bể khổ, chẳng biết ngày nào mới quay đầu lại?</w:t>
      </w:r>
    </w:p>
    <w:p>
      <w:pPr>
        <w:pStyle w:val="BodyText"/>
      </w:pPr>
      <w:r>
        <w:t xml:space="preserve">Tiêu Viễn Sơn nghe nhà sư già thuật lại thì ra những hành vi lén lút của mình ba mươi năm trước trong Tàng kinh các chẳng sai chút nào. Lão trước còn ngạc nhiên sau đâm ra hoảng sợ, rồi từ chỗ hoảng sợ đi tới chỗ khủng khiếp. Sau lưng toát mồ hôi lạnh ngắt, trái tim cơ hồ ngừng đập.</w:t>
      </w:r>
    </w:p>
    <w:p>
      <w:pPr>
        <w:pStyle w:val="Compact"/>
      </w:pPr>
      <w:r>
        <w:br w:type="textWrapping"/>
      </w:r>
      <w:r>
        <w:br w:type="textWrapping"/>
      </w:r>
    </w:p>
    <w:p>
      <w:pPr>
        <w:pStyle w:val="Heading2"/>
      </w:pPr>
      <w:bookmarkStart w:id="145" w:name="nghe-thần-tăng-quần-hùng-khiếp-vía"/>
      <w:bookmarkEnd w:id="145"/>
      <w:r>
        <w:t xml:space="preserve">123. Nghe Thần Tăng Quần Hùng Khiếp Vía</w:t>
      </w:r>
    </w:p>
    <w:p>
      <w:pPr>
        <w:pStyle w:val="Compact"/>
      </w:pPr>
      <w:r>
        <w:br w:type="textWrapping"/>
      </w:r>
      <w:r>
        <w:br w:type="textWrapping"/>
      </w:r>
      <w:r>
        <w:t xml:space="preserve">Nhà sư già từ từ quay đầu lại nhìn Mộ Dung Bác.</w:t>
      </w:r>
    </w:p>
    <w:p>
      <w:pPr>
        <w:pStyle w:val="BodyText"/>
      </w:pPr>
      <w:r>
        <w:t xml:space="preserve">Mộ Dung Bác thấy mục quang nhà sư lờ đờ tựa hồ không nhìn rõ mọi vật, lại giống người trong tâm có ẩn tàng chi bí mật. Bất cứ việc gì cũng bị lão nhìn rõ hết, nên hắn không khỏi ớn da gà, trong lòng khắc khoải không yên.</w:t>
      </w:r>
    </w:p>
    <w:p>
      <w:pPr>
        <w:pStyle w:val="BodyText"/>
      </w:pPr>
      <w:r>
        <w:t xml:space="preserve">Bỗng nghe nhà sư già buông tiếng thở dài nói:</w:t>
      </w:r>
    </w:p>
    <w:p>
      <w:pPr>
        <w:pStyle w:val="BodyText"/>
      </w:pPr>
      <w:r>
        <w:t xml:space="preserve">- Mộ Dung cư sĩ, tuy thuộc về giòng họ Tiên Tỵ, song ký ngụ Giang Nam đã mấy đời. Lúc đầu lão tăng tưởng cư sĩ đã hấp thụ được văn thái phong lưu của Nam triều, người đâu, cư sĩ lại mò vào Tàng kinh các, đem bao nhiêu những thuyết tinh vi về Tiên Tông cùng ngữ lục của các vị cao tăng truyền đời coi như đồ bỏ, lục lấy cuốn "Niêm Hoa chỉ pháp" mà tưởng chừng như vớ được đồ chi bảo. Người đời xưa đã "bán bò tậu ễnh ương" để tiếng cười cho muôn thuở. Thế mà chính hai vị cư sĩ đều là bậc cao nhân đương thời cũng còn có những hành động ngu Muội. Hỡi ôi! Những hành động ấy đã làm hại người mà cũng vô bổ cho mình.</w:t>
      </w:r>
    </w:p>
    <w:p>
      <w:pPr>
        <w:pStyle w:val="BodyText"/>
      </w:pPr>
      <w:r>
        <w:t xml:space="preserve">Mộ Dung Bác lại một phen kinh hãi. Lão vào Tàng kinh các, buổi đầu quả nhiên đã lục lấy bộ "Niêm hoa chỉ công" và lúc ấy lão đã quan sát kỹ càng bốn mặt, cả trong ngoài không thấy bóng người, mà sao nhà sư già này nói như chính mắt mình trông thấy.</w:t>
      </w:r>
    </w:p>
    <w:p>
      <w:pPr>
        <w:pStyle w:val="BodyText"/>
      </w:pPr>
      <w:r>
        <w:t xml:space="preserve">Bỗng nghe nhà sư già nói tiếp:</w:t>
      </w:r>
    </w:p>
    <w:p>
      <w:pPr>
        <w:pStyle w:val="BodyText"/>
      </w:pPr>
      <w:r>
        <w:t xml:space="preserve">- Mộ Dung cư sĩ so với Tiêu cư sĩ thì lòng tham lại có phần hơn. Tiêu cư sĩ chuyên nghiên cứu cách khắc chế võ công của phái Thiếu Lâm, còn Mộ Dung cư sĩ thì lại ôm tuột cả "bảy mươi hai tuyệt kỹ" của bản tự đem đi. Sau ba năm mới trở lại Tàng kinh các. Chắc năm ấy cư sĩ đã tận tâm kiệt lực nghiên cứu cho hiểu hết "bảy mươi hai môn tuyệt kỹ" để đem về truyền thụ cho lệnh lang.</w:t>
      </w:r>
    </w:p>
    <w:p>
      <w:pPr>
        <w:pStyle w:val="BodyText"/>
      </w:pPr>
      <w:r>
        <w:t xml:space="preserve">Nhà sư nói tới đây thì quay sang nhìn Mộ Dung Phục. Nhưng vừa nhìn một cái đã lắc đầu.</w:t>
      </w:r>
    </w:p>
    <w:p>
      <w:pPr>
        <w:pStyle w:val="BodyText"/>
      </w:pPr>
      <w:r>
        <w:t xml:space="preserve">Lão ngó qua Cưu Ma Trí gật đầu nói:</w:t>
      </w:r>
    </w:p>
    <w:p>
      <w:pPr>
        <w:pStyle w:val="BodyText"/>
      </w:pPr>
      <w:r>
        <w:t xml:space="preserve">- Phải rồi! Lệnh lang còn nhỏ tuổi chưa đủ công lực không thể nghiên cứu được bảy mươi hai tuyệt kỹ phái Thiếu Lâm. Té ra đại cư sĩ muốn truyền cho một vị cao tăng nước Thổ Phồn, Ðại luân Minh vương. Minh vương lầm rồi đó, cái lầm rất lớn, thành ra thứ tự đảo điên. Ðại nạn sẽ xảy ra trong sớm tối.</w:t>
      </w:r>
    </w:p>
    <w:p>
      <w:pPr>
        <w:pStyle w:val="BodyText"/>
      </w:pPr>
      <w:r>
        <w:t xml:space="preserve">Cưu Ma Trí chưa vào Tàng kinh các bao giờ mà nhà sư già lại tuyệt không tỏ vẻ kinh sợ, hắn hững hờ hỏi:</w:t>
      </w:r>
    </w:p>
    <w:p>
      <w:pPr>
        <w:pStyle w:val="BodyText"/>
      </w:pPr>
      <w:r>
        <w:t xml:space="preserve">- Cái gì mà thứ tự đảo điên? Cái gì mà đại nạn sẽ xảy ra trong sớm tối? Lời nói của đại sư tựa hồ như sẩm dắt mù.</w:t>
      </w:r>
    </w:p>
    <w:p>
      <w:pPr>
        <w:pStyle w:val="BodyText"/>
      </w:pPr>
      <w:r>
        <w:t xml:space="preserve">Nhà sư già nói:</w:t>
      </w:r>
    </w:p>
    <w:p>
      <w:pPr>
        <w:pStyle w:val="BodyText"/>
      </w:pPr>
      <w:r>
        <w:t xml:space="preserve">- Không phải sẩm dắt mù đâu Minh vương ạ! Xin Minh vương trả lại pho "Dịch cân kinh" cho ta đi!</w:t>
      </w:r>
    </w:p>
    <w:p>
      <w:pPr>
        <w:pStyle w:val="BodyText"/>
      </w:pPr>
      <w:r>
        <w:t xml:space="preserve">Bấy giờ Cưu Ma Trí cũng không khỏi kinh hãi tự hỏi:</w:t>
      </w:r>
    </w:p>
    <w:p>
      <w:pPr>
        <w:pStyle w:val="BodyText"/>
      </w:pPr>
      <w:r>
        <w:t xml:space="preserve">- Mình đoạt pho "Dịch cân kinh" ở trong tay gã đầu sắt mà sao lão này cũng biết? Lão muốn đòi kinh mình ư? Ðâu có dễ dàng thế được?</w:t>
      </w:r>
    </w:p>
    <w:p>
      <w:pPr>
        <w:pStyle w:val="BodyText"/>
      </w:pPr>
      <w:r>
        <w:t xml:space="preserve">Hắn liền cãi biến:</w:t>
      </w:r>
    </w:p>
    <w:p>
      <w:pPr>
        <w:pStyle w:val="BodyText"/>
      </w:pPr>
      <w:r>
        <w:t xml:space="preserve">- Pho "Dịch cân kinh" này, đại sư nói vậy khiến cho tại hạ không sao hiểu được.</w:t>
      </w:r>
    </w:p>
    <w:p>
      <w:pPr>
        <w:pStyle w:val="BodyText"/>
      </w:pPr>
      <w:r>
        <w:t xml:space="preserve">Nhà sư già nói:</w:t>
      </w:r>
    </w:p>
    <w:p>
      <w:pPr>
        <w:pStyle w:val="BodyText"/>
      </w:pPr>
      <w:r>
        <w:t xml:space="preserve">- Võ công bản phái truyền lại từ Ðạt Ma Tổ Sư. Ðệ tử nhà Phật học võ, mục đích là để cho thân thể cường kiện đặng bảo vệ Phật pháp, hàng phục ma quỷ. Bất luận là tu tập môn võ công nào, trong lòng đều phải có ý niệm từ bi nhân hậu. Nếu không lấy Phật học làm căn bản thì lúc luyện võ nhất định hại đến chính thân mình. Công phu luyện được sâu xa thì thân mình bị tổn thương càng trầm trọng. Nếu chỉ luyện về quyền đánh, chân đá, hoặc gươm đao, ám khí, những môn ngoại công thì chẳng nói làm chi, vì nó hại rất ít đến thân thể. Thân thể đã cường tráng là chống lại được ngay.</w:t>
      </w:r>
    </w:p>
    <w:p>
      <w:pPr>
        <w:pStyle w:val="BodyText"/>
      </w:pPr>
      <w:r>
        <w:t xml:space="preserve">Nhà sư già chưa dứt lời, bỗng nghe dưới chân lầu có tiếng người huyên náo, tiếp theo là tiếng bước lên thang. Mấy tiếng bước nhẹ nhàng vừa thoáng qua đã thấy bảy, tám nhà sư tung mình lên gác.</w:t>
      </w:r>
    </w:p>
    <w:p>
      <w:pPr>
        <w:pStyle w:val="BodyText"/>
      </w:pPr>
      <w:r>
        <w:t xml:space="preserve">Ði đầu là mấy vị cao tăng hàng chữ "Huyền" trong phái Thiếu Lâm như Huyền Sinh, Huyền Bệnh, kế đến bọn Thần Quang thượng nhân, Ðạo Thanh đại sư là mấy vị cao tăng từ ngoài đến. Sau nữa là Triết La Tinh, Ba La Tinh nước Thiên Trúc. Cuối cùng lại là mấy nhà sư hàng chữ "Huyền" như Huyền Châu, Huyền Tịch.</w:t>
      </w:r>
    </w:p>
    <w:p>
      <w:pPr>
        <w:pStyle w:val="BodyText"/>
      </w:pPr>
      <w:r>
        <w:t xml:space="preserve">Các nhà sư thấy cha con Tiêu Viễn Sơn, cha con Mộ Dung Bác và Cưu Ma Trí cả bọn năm người đang ở trong gác lặng nghe một vị lão tăng lạ mặt hạ "Thuyết Từ" đều lấy làm kỳ dị.</w:t>
      </w:r>
    </w:p>
    <w:p>
      <w:pPr>
        <w:pStyle w:val="BodyText"/>
      </w:pPr>
      <w:r>
        <w:t xml:space="preserve">Những tăng nhân này đều là kẻ sĩ cao minh, dày công tu dưỡng. Họ không tiến vào quấy nhiễu, chỉ đứng một bên nghe xem nhà sư nói gì.</w:t>
      </w:r>
    </w:p>
    <w:p>
      <w:pPr>
        <w:pStyle w:val="BodyText"/>
      </w:pPr>
      <w:r>
        <w:t xml:space="preserve">Nhà sư già thấy quần tăng lên, chẳng hỏi han gì, tiếp tục nói:</w:t>
      </w:r>
    </w:p>
    <w:p>
      <w:pPr>
        <w:pStyle w:val="BodyText"/>
      </w:pPr>
      <w:r>
        <w:t xml:space="preserve">- Nếu luyện những môn võ công thượng thặng của bản phái như "Niêm hoa chỉ", "Ba La hiệp chỉ", "Ban Nhược chưởng" mà hàng ngày không lấy Phật pháp từ bi để điều hoà, hoá giải thì lệ khí thấm vào tạng phủ ngày càng nhiều, so với ngoại độc, bất cứ loại nào cũng còn tệ hại hơn nhiều. Ðại Luân Minh vương nguyên là đệ tử nhà Phật, tinh thông Phật pháp. Kể về ký ức cũng như về minh kiến, tuy vào hạng quần thế vô song, nhưng nếu không chịu nghe giác ngộ, không lòng từ bi hỷ xả phổ độ người đời thì dù tinh thông điếm tịch đến đâu cũng không thể tiêu trừ được lệ khí do sự tụ tập võ công thượng thặng ngày một chồng chất mãi lên.</w:t>
      </w:r>
    </w:p>
    <w:p>
      <w:pPr>
        <w:pStyle w:val="BodyText"/>
      </w:pPr>
      <w:r>
        <w:t xml:space="preserve">Quần tăng mới nghe nói mấy câu, đã biết vị lão tăng này rất là tinh nghĩa, trình bày rõ ràng những điều mà tiền nhân chưa từng nói đến, nên đều sinh lòng kính cẩn. Có mấy vị chắp tay niệm:</w:t>
      </w:r>
    </w:p>
    <w:p>
      <w:pPr>
        <w:pStyle w:val="BodyText"/>
      </w:pPr>
      <w:r>
        <w:t xml:space="preserve">- A Di Ðà Phật! Ðức Phật từ bi!</w:t>
      </w:r>
    </w:p>
    <w:p>
      <w:pPr>
        <w:pStyle w:val="BodyText"/>
      </w:pPr>
      <w:r>
        <w:t xml:space="preserve">Nhà sư già lại nói tiếp:</w:t>
      </w:r>
    </w:p>
    <w:p>
      <w:pPr>
        <w:pStyle w:val="BodyText"/>
      </w:pPr>
      <w:r>
        <w:t xml:space="preserve">- Chùa Thiếu Lâm ta dựng nên đã hàng ngàn năm. Từ xưa tới nay, chỉ có mình Ðạt Ma tổ sư là kiêm thông hết được bảy mươi hai môn tuyệt kỹ. Còn về sau thì chưa có một vị cao tăng nào tinh thông hết được là vì lẽ gì? Kinh điển bảy mươi hai môn tuyệt kỹ vẫn để trong gác này và không bao giờ ngăn cấm đệ tử lấy xem. Minh vương có biết tại sao không?</w:t>
      </w:r>
    </w:p>
    <w:p>
      <w:pPr>
        <w:pStyle w:val="BodyText"/>
      </w:pPr>
      <w:r>
        <w:t xml:space="preserve">Cưu Ma Trí đáp:</w:t>
      </w:r>
    </w:p>
    <w:p>
      <w:pPr>
        <w:pStyle w:val="BodyText"/>
      </w:pPr>
      <w:r>
        <w:t xml:space="preserve">- Ðó là việc riêng của bản tự, người ngoài hiểu thế nào được?</w:t>
      </w:r>
    </w:p>
    <w:p>
      <w:pPr>
        <w:pStyle w:val="BodyText"/>
      </w:pPr>
      <w:r>
        <w:t xml:space="preserve">Huyền Sinh, Huyền Bệnh, Huyền Chân, Huyền Tịch đều tự hỏi:</w:t>
      </w:r>
    </w:p>
    <w:p>
      <w:pPr>
        <w:pStyle w:val="BodyText"/>
      </w:pPr>
      <w:r>
        <w:t xml:space="preserve">- Vị lão tăng này coi sắc phục chỉ vào hàng phụ trách tạp dịch mà sao lại có đạo hạnh cao siêu đến thế?</w:t>
      </w:r>
    </w:p>
    <w:p>
      <w:pPr>
        <w:pStyle w:val="BodyText"/>
      </w:pPr>
      <w:r>
        <w:t xml:space="preserve">Nguyên những nhà sư chuyên việc phục dịch cũng là tăng lữ chùa Thiếu Lâm nhưng không được bái sư để truyền thụ võ công, không được liệt vào hàng Huyền, Tuệ, Hư. Họ chẳng khác gì những kẻ làm thuê để thổi nấu xới đất, quét tước hay làm những việc thổ mộc v.v...</w:t>
      </w:r>
    </w:p>
    <w:p>
      <w:pPr>
        <w:pStyle w:val="BodyText"/>
      </w:pPr>
      <w:r>
        <w:t xml:space="preserve">Bọn Huyền Sinh đứng vào hàng cao tăng bậc nhất nên không biết tướng mạo nhà sư này chẳng có chi là lạ. Nhưng nghe nhà sư nghị luận cao nhã, kiến thức siêu việt thì không khỏi lấy làm kinh ngạc.</w:t>
      </w:r>
    </w:p>
    <w:p>
      <w:pPr>
        <w:pStyle w:val="BodyText"/>
      </w:pPr>
      <w:r>
        <w:t xml:space="preserve">Nhà sư già lại nói tiếp:</w:t>
      </w:r>
    </w:p>
    <w:p>
      <w:pPr>
        <w:pStyle w:val="BodyText"/>
      </w:pPr>
      <w:r>
        <w:t xml:space="preserve">- Bảy mươi hai môn tuyệt kỹ của bản tự, mỗi thứ đều có chỗ yếu hại của nó. Giết người một cách tàn nhẫn thì phạm đến Thiên hoà. Nên mỗi hạng tuyệt kỹ đều phải có Phật pháp từ bi hoá giải. Ðịnh lý này không phải các tăng lữ bản tự đều hiểu cả đâu. Nhưng mỗi người sau khi luyện được bốn năm môn tuyệt kỹ rồi lại lĩnh hội thêm về Thiền học và tự nhiên hiểu được đến nơi. Nên biết rằng, chủ ý của Phật học là để cứu nhân độ thế, mà võ công lại để sát sinh. Hai thứ đó trái ngược nhau mà song song rong ruổi là để kiềm chế nhau. Chỉ có Phật pháp càng cao siêu thì ý niệm từ bi ngày càng hưng thịnh mà những võ công tuyệt kỹ đó mới có thể luyện được nhiều. Nhưng các vị cao tăng dầy công tu dưỡng đến tột độ lại không muốn học nhiều về những môn pháp giết người cực kỳ lợi hại.</w:t>
      </w:r>
    </w:p>
    <w:p>
      <w:pPr>
        <w:pStyle w:val="BodyText"/>
      </w:pPr>
      <w:r>
        <w:t xml:space="preserve">Ðạo Thanh đại sư gật đầu nói:</w:t>
      </w:r>
    </w:p>
    <w:p>
      <w:pPr>
        <w:pStyle w:val="BodyText"/>
      </w:pPr>
      <w:r>
        <w:t xml:space="preserve">- Ðược nghe sư phụ giảng giải một lần mà tiểu tăng cởi mở được bao chỗ bế tắc ngu Muội.</w:t>
      </w:r>
    </w:p>
    <w:p>
      <w:pPr>
        <w:pStyle w:val="BodyText"/>
      </w:pPr>
      <w:r>
        <w:t xml:space="preserve">Nhà sư già chắp tay nói:</w:t>
      </w:r>
    </w:p>
    <w:p>
      <w:pPr>
        <w:pStyle w:val="BodyText"/>
      </w:pPr>
      <w:r>
        <w:t xml:space="preserve">- Không dám! Lão tăng nói có chỗ nào sai trật mong rằng các vị chỉ giáo cho!</w:t>
      </w:r>
    </w:p>
    <w:p>
      <w:pPr>
        <w:pStyle w:val="BodyText"/>
      </w:pPr>
      <w:r>
        <w:t xml:space="preserve">Quần tăng đều chắp tay nói:</w:t>
      </w:r>
    </w:p>
    <w:p>
      <w:pPr>
        <w:pStyle w:val="BodyText"/>
      </w:pPr>
      <w:r>
        <w:t xml:space="preserve">- Xin sư phụ giảng thêm về Phật pháp cho!</w:t>
      </w:r>
    </w:p>
    <w:p>
      <w:pPr>
        <w:pStyle w:val="BodyText"/>
      </w:pPr>
      <w:r>
        <w:t xml:space="preserve">Cưu Ma Trí cũng tựa án sách nghĩ thầm:</w:t>
      </w:r>
    </w:p>
    <w:p>
      <w:pPr>
        <w:pStyle w:val="BodyText"/>
      </w:pPr>
      <w:r>
        <w:t xml:space="preserve">- Bảy mươi hai tuyệt kỹ phái Thiếu Lâm bị Mộ Dung tiên sinh lấy cắp làm tiết lộ ra ngoài, để cho lão sư già này ở đây trá thần lộng quỷ là có ý hăm doạ người ngoài không dám luyện võ công của bọn họ. Hà hà! Cưu Ma Trí đâu có thể mắc bẫy dễ dàng thế được?</w:t>
      </w:r>
    </w:p>
    <w:p>
      <w:pPr>
        <w:pStyle w:val="BodyText"/>
      </w:pPr>
      <w:r>
        <w:t xml:space="preserve">Nhà sư già lại nói:</w:t>
      </w:r>
    </w:p>
    <w:p>
      <w:pPr>
        <w:pStyle w:val="BodyText"/>
      </w:pPr>
      <w:r>
        <w:t xml:space="preserve">- Trong bản tự dĩ nhiên có người không đủ về Phật học đã miễn cưỡng luyện võ công thượng thặng. Nhưng luyện vào nếu không bị bại hoại thân thể thì cũng bị nội thương khó lòng chữa khỏi. Trước đây Huyền Trừng đại sư đã có một tấm thân siêu phàm tuyệt tục. Các vị cao cấp vào hàng tiền bối đều cho đại sư là người có võ công đệ nhất của bản tự, trong vòng hai trăm năm nay. Thế mà chỉ trong một đêm đột nhiên cân mạch đều đứt hết đại sư biến thành phế nhân cũng chỉ vì lý do đó.</w:t>
      </w:r>
    </w:p>
    <w:p>
      <w:pPr>
        <w:pStyle w:val="BodyText"/>
      </w:pPr>
      <w:r>
        <w:t xml:space="preserve">Huyền Sinh, Huyền Bệnh đột nhiên quỳ xuống nói:</w:t>
      </w:r>
    </w:p>
    <w:p>
      <w:pPr>
        <w:pStyle w:val="BodyText"/>
      </w:pPr>
      <w:r>
        <w:t xml:space="preserve">- Ðại sư! Ðại sư có phép gì cứu được Huyền Trừng sư đệ chăng?</w:t>
      </w:r>
    </w:p>
    <w:p>
      <w:pPr>
        <w:pStyle w:val="BodyText"/>
      </w:pPr>
      <w:r>
        <w:t xml:space="preserve">Nhà sư lắc đầu đáp:</w:t>
      </w:r>
    </w:p>
    <w:p>
      <w:pPr>
        <w:pStyle w:val="BodyText"/>
      </w:pPr>
      <w:r>
        <w:t xml:space="preserve">- Chậm quá rồi, không thể cứu được nữa. Năm ấy Huyền Trừng đại sư vào Tàng kinh các để tìm sách luyện võ, lão tăng đã ba, bốn lần nhắc nhở người mà thuỷ chung chấp mê không tỉnh. Cân mạch đứt hết thì còn nối lại thế nào được?</w:t>
      </w:r>
    </w:p>
    <w:p>
      <w:pPr>
        <w:pStyle w:val="BodyText"/>
      </w:pPr>
      <w:r>
        <w:t xml:space="preserve">Bỗng nghe ba tiếng véo, véo, véo khẽ vang lên. Những tiếng này không có gì khác lạ.</w:t>
      </w:r>
    </w:p>
    <w:p>
      <w:pPr>
        <w:pStyle w:val="BodyText"/>
      </w:pPr>
      <w:r>
        <w:t xml:space="preserve">Bọn Huyền Sinh đều biết đó là công phu vô tướng kiếp chỉ của bản môn, mọi người đều quay lại nhìn Cưu Ma Trí thì thấy hắn biến sắc, song hắn miễn cưỡng mỉm cười.</w:t>
      </w:r>
    </w:p>
    <w:p>
      <w:pPr>
        <w:pStyle w:val="BodyText"/>
      </w:pPr>
      <w:r>
        <w:t xml:space="preserve">Nguyên Cưu Ma Trí càng nghe càng không chịu phục.</w:t>
      </w:r>
    </w:p>
    <w:p>
      <w:pPr>
        <w:pStyle w:val="BodyText"/>
      </w:pPr>
      <w:r>
        <w:t xml:space="preserve">Hắn nghĩ thầm:</w:t>
      </w:r>
    </w:p>
    <w:p>
      <w:pPr>
        <w:pStyle w:val="BodyText"/>
      </w:pPr>
      <w:r>
        <w:t xml:space="preserve">- Ngươi bảo bảy mươi hai môn tuyệt kỹ phái Thiếu Lâm không ai học được cả. Thế mà ta học đủ rồi thì sao? Ta lại chẳng thấy gân mạch bị đứt để trở thành phế nhân chi hết.</w:t>
      </w:r>
    </w:p>
    <w:p>
      <w:pPr>
        <w:pStyle w:val="BodyText"/>
      </w:pPr>
      <w:r>
        <w:t xml:space="preserve">Lão thủ hai tay vào trong áo rồi ngấm ngầm phóng chiêu "Vô tướng kiếp chỉ" thần không hay, quỷ không biết, bắn vào lão tăng.</w:t>
      </w:r>
    </w:p>
    <w:p>
      <w:pPr>
        <w:pStyle w:val="BodyText"/>
      </w:pPr>
      <w:r>
        <w:t xml:space="preserve">Ngờ đâu, độc chỉ còn cách ba thước mới đến trước người lão tăng đã gặp phải một lớp bình phong vô hình mềm nhũn mà rất dai ngăn trở.</w:t>
      </w:r>
    </w:p>
    <w:p>
      <w:pPr>
        <w:pStyle w:val="BodyText"/>
      </w:pPr>
      <w:r>
        <w:t xml:space="preserve">"Véo" một tiếng. Chỉ lực đã tiêu tan không còn thấy tăm tích đâu nữa, chứ không quật ngược trở lại.</w:t>
      </w:r>
    </w:p>
    <w:p>
      <w:pPr>
        <w:pStyle w:val="BodyText"/>
      </w:pPr>
      <w:r>
        <w:t xml:space="preserve">Cưu Ma Trí giật mình kinh hãi nghĩ thầm:</w:t>
      </w:r>
    </w:p>
    <w:p>
      <w:pPr>
        <w:pStyle w:val="BodyText"/>
      </w:pPr>
      <w:r>
        <w:t xml:space="preserve">- Nhà sư già này quả nhiên có phép thần thông chứ không phải nói khoác doạ người.</w:t>
      </w:r>
    </w:p>
    <w:p>
      <w:pPr>
        <w:pStyle w:val="BodyText"/>
      </w:pPr>
      <w:r>
        <w:t xml:space="preserve">Nhà sư già thản nhiên như không có gì, mắt nhìn hai nhà sư Thiếu Lâm nói:</w:t>
      </w:r>
    </w:p>
    <w:p>
      <w:pPr>
        <w:pStyle w:val="BodyText"/>
      </w:pPr>
      <w:r>
        <w:t xml:space="preserve">- Xin hai vị đứng lên. Lão tăng ở chùa Thiếu Lâm để các vị đại sư sai khiến, mà hai vị thi hành đại lễ thì khi nào lão tăng dám tiếp thụ.</w:t>
      </w:r>
    </w:p>
    <w:p>
      <w:pPr>
        <w:pStyle w:val="BodyText"/>
      </w:pPr>
      <w:r>
        <w:t xml:space="preserve">Huyền Sinh, Huyền Bệnh thấy có một luồng lực đạo nhu hoà đẩy nhẹ vào cánh tay, người không tự chủ được phải đứng lên.</w:t>
      </w:r>
    </w:p>
    <w:p>
      <w:pPr>
        <w:pStyle w:val="BodyText"/>
      </w:pPr>
      <w:r>
        <w:t xml:space="preserve">Không ai nhìn thấy nhà sư già giơ tay ra hoặc phất tay áo nên đều lấy làm kinh dị tự hỏi:</w:t>
      </w:r>
    </w:p>
    <w:p>
      <w:pPr>
        <w:pStyle w:val="BodyText"/>
      </w:pPr>
      <w:r>
        <w:t xml:space="preserve">- Vị lão tăng này ngấm ngầm vận thần công, nghĩ tới đâu là cường lực tự nhiên tới đó. Phải chăng người là Bồ Tát hoá thân? Nếu không thì cũng thần thông quảng đại, Phật pháp vô biên?</w:t>
      </w:r>
    </w:p>
    <w:p>
      <w:pPr>
        <w:pStyle w:val="BodyText"/>
      </w:pPr>
      <w:r>
        <w:t xml:space="preserve">Nhà sư già lại nói:</w:t>
      </w:r>
    </w:p>
    <w:p>
      <w:pPr>
        <w:pStyle w:val="BodyText"/>
      </w:pPr>
      <w:r>
        <w:t xml:space="preserve">- Bảy mươi hai môn tuyệt kỹcủa bản tự đều chia ra làm hai loại "Thể" và " Dụng". Thể tức là nội lực trong người. Dụng là vận dụng các môn côn, kiếm, quyền, cước v.v. Hai vị cư sĩ cùng Ðại luân Minh vương và Ba La Tinh sư huynh bên Thiên Trúc có đủ nội lực vào hàng thượng thặng mà đến bản tự nghiên cứu toàn về phép vận dụng những tuyệt kỹ đó, tuy có tổn hại nhưng trong thời gian ngắn cảm thấy . Phải chăng Minh vương đã luyện môn "Tiểu vô tướng công" của phái Tiêu Dao?</w:t>
      </w:r>
    </w:p>
    <w:p>
      <w:pPr>
        <w:pStyle w:val="BodyText"/>
      </w:pPr>
      <w:r>
        <w:t xml:space="preserve">Cưu Ma Trí càng kinh hãi hơn vì hắn đã học lỏm môn "Tiểu vô tướng công" của phái Tiêu Dao không một ai hay mà sao nhà sư này lại nhận ra ngay.</w:t>
      </w:r>
    </w:p>
    <w:p>
      <w:pPr>
        <w:pStyle w:val="BodyText"/>
      </w:pPr>
      <w:r>
        <w:t xml:space="preserve">Nhưng hắn lại nghĩ rằng:</w:t>
      </w:r>
    </w:p>
    <w:p>
      <w:pPr>
        <w:pStyle w:val="BodyText"/>
      </w:pPr>
      <w:r>
        <w:t xml:space="preserve">- Vừa rồi Hư Trúc đấu với mình đã sử dụng môn "Tiểu vô tướng công". Vậy chắc Hư Trúc đã bảo cho lão biết. Cái đó chẳng có chi là lạ.</w:t>
      </w:r>
    </w:p>
    <w:p>
      <w:pPr>
        <w:pStyle w:val="BodyText"/>
      </w:pPr>
      <w:r>
        <w:t xml:space="preserve">Cưu Ma Trí nghĩ vậy liền nói:</w:t>
      </w:r>
    </w:p>
    <w:p>
      <w:pPr>
        <w:pStyle w:val="BodyText"/>
      </w:pPr>
      <w:r>
        <w:t xml:space="preserve">- "Tiểu vô tướng công" tuy nguồn gốc ở đại gia, nhưng gần đây đệ tử nhà Phật rất nhiều người luyện. Lúc biểu diễn, người ta đã tập hợp những môn sở trường của Ðạo gia và Phật gia. Ngay trong quý tự đây cũng chẳng thiếu gì những tay cao thủ về môn này.</w:t>
      </w:r>
    </w:p>
    <w:p>
      <w:pPr>
        <w:pStyle w:val="BodyText"/>
      </w:pPr>
      <w:r>
        <w:t xml:space="preserve">Nhà sư già hơi lộ vẻ kinh dị hỏi:</w:t>
      </w:r>
    </w:p>
    <w:p>
      <w:pPr>
        <w:pStyle w:val="BodyText"/>
      </w:pPr>
      <w:r>
        <w:t xml:space="preserve">- Trong chùa Thiếu Lâm cũng có người biết "Tiểu vô tướng công" ư? Bữa nay lão tăng mới được nghe là lần đầu.</w:t>
      </w:r>
    </w:p>
    <w:p>
      <w:pPr>
        <w:pStyle w:val="BodyText"/>
      </w:pPr>
      <w:r>
        <w:t xml:space="preserve">Cưu Ma Trí lẩm bẩm:</w:t>
      </w:r>
    </w:p>
    <w:p>
      <w:pPr>
        <w:pStyle w:val="BodyText"/>
      </w:pPr>
      <w:r>
        <w:t xml:space="preserve">- Lão này khéo giả vờ thiệt!</w:t>
      </w:r>
    </w:p>
    <w:p>
      <w:pPr>
        <w:pStyle w:val="BodyText"/>
      </w:pPr>
      <w:r>
        <w:t xml:space="preserve">Hắn tủm tỉm cười rồi không nói nữa.</w:t>
      </w:r>
    </w:p>
    <w:p>
      <w:pPr>
        <w:pStyle w:val="BodyText"/>
      </w:pPr>
      <w:r>
        <w:t xml:space="preserve">Nhà sư già lại nói:</w:t>
      </w:r>
    </w:p>
    <w:p>
      <w:pPr>
        <w:pStyle w:val="BodyText"/>
      </w:pPr>
      <w:r>
        <w:t xml:space="preserve">- "Tiểu vô tướng công" thật là rộng lớn tinh vi. Ai đã có căn cơ về môn này đều có thể vận dụng được bảy mươi hai môn tuyệt kỹ của bản tự. Nhưng nhiều chỗ khúc chiết, tế nhị không khỏi có trở ngại, nhiều môn coi bề ngoài trông rất đúng, mà thiệt ra thì không phải.</w:t>
      </w:r>
    </w:p>
    <w:p>
      <w:pPr>
        <w:pStyle w:val="BodyText"/>
      </w:pPr>
      <w:r>
        <w:t xml:space="preserve">Huyền Sinh quay lại bảo Cưu Ma Trí:</w:t>
      </w:r>
    </w:p>
    <w:p>
      <w:pPr>
        <w:pStyle w:val="BodyText"/>
      </w:pPr>
      <w:r>
        <w:t xml:space="preserve">- Minh vương tự xưng là thông suốt hết bảy mươi hai môn tuyệt kỹ của bản phái, té ra chỉ kiêm thông bằng cách đó.</w:t>
      </w:r>
    </w:p>
    <w:p>
      <w:pPr>
        <w:pStyle w:val="BodyText"/>
      </w:pPr>
      <w:r>
        <w:t xml:space="preserve">Huyền Sinh nói câu này có ý để châm chọc Cưu Ma Trí.</w:t>
      </w:r>
    </w:p>
    <w:p>
      <w:pPr>
        <w:pStyle w:val="BodyText"/>
      </w:pPr>
      <w:r>
        <w:t xml:space="preserve">Nhà sư già lại nói:</w:t>
      </w:r>
    </w:p>
    <w:p>
      <w:pPr>
        <w:pStyle w:val="BodyText"/>
      </w:pPr>
      <w:r>
        <w:t xml:space="preserve">- Nếu Minh vương chỉ học phép vận dụng bảy mươi hai môn tuyệt kỹ thì thế nào cũng bị nội thương. Tuy có hại lớn nhưng cũng không đến nỗi mất mạng ngay được. Có điều hiện giờ huyệt "Thừa Khấp" của Minh vương đã ửng đỏ mà trên "Hương Huyệt" đã ẩn hiện màu tím. Huyệt "Mi Xung" cũng bị chấn động chứng tỏ Minh vương sau khi luyện bảy mươi hai môn tuyệt kỹ phái Thiếu Lâm lại gắng gượng đi luyện pho bí lục "Dịch cân kinh" của bản tự...</w:t>
      </w:r>
    </w:p>
    <w:p>
      <w:pPr>
        <w:pStyle w:val="BodyText"/>
      </w:pPr>
      <w:r>
        <w:t xml:space="preserve">Nhà sư già nói tới đây, đột nhiên dừng lại đôi mắt lộ ra vẻ thương tiếc.</w:t>
      </w:r>
    </w:p>
    <w:p>
      <w:pPr>
        <w:pStyle w:val="BodyText"/>
      </w:pPr>
      <w:r>
        <w:t xml:space="preserve">Cưu Ma Trí sực nhớ tới nửa năm trước đây đã lấy được pho "Dịch cân kinh" của gã đầu sắt. Hắn biết rằng: đó là một thiên võ học chi bảo rồi tìm nơi tĩnh mịch khổ luyện. Nhưng luyện đi luyện lại mà thủy chung vẫn không tiến được chút nào.</w:t>
      </w:r>
    </w:p>
    <w:p>
      <w:pPr>
        <w:pStyle w:val="BodyText"/>
      </w:pPr>
      <w:r>
        <w:t xml:space="preserve">Hắn nghĩ rằng:</w:t>
      </w:r>
    </w:p>
    <w:p>
      <w:pPr>
        <w:pStyle w:val="BodyText"/>
      </w:pPr>
      <w:r>
        <w:t xml:space="preserve">- Ðây đã là môn võ công thượng thặng thì không thể luyện trong một sớm một chiều mà thành công được. Nên tuy không tiến bộ mà hắn vẫn kiên trì luyện tập, không hề trễ nải. Hắn nhớ lại Mộ Dung Bác đã từng khen "Dịch cân kinh" của phái Thiếu Lâm và Lục mạch thần kiếm của Thiên Long đứng ngang hàng với nhau và đều là hai pho bí lục quý báu nhất trần gian thì dĩ nhiên không thể nào luyện tập trong một thời gian ngắn mà thành công, phải luyện đến mười năm mới có thể tinh thông và lãnh hội được những điều ảo diệu cao thâm.</w:t>
      </w:r>
    </w:p>
    <w:p>
      <w:pPr>
        <w:pStyle w:val="BodyText"/>
      </w:pPr>
      <w:r>
        <w:t xml:space="preserve">Nhưng Cưu Ma Trí càng luyện, về sau càng cảm thấy trong lòng phiền muộn và tính tình nóng nảy. Thế là một mớ chỉ rối không đầu, chẳng biết đâu mà gỡ.</w:t>
      </w:r>
    </w:p>
    <w:p>
      <w:pPr>
        <w:pStyle w:val="BodyText"/>
      </w:pPr>
      <w:r>
        <w:t xml:space="preserve">Hắn tự hỏi:</w:t>
      </w:r>
    </w:p>
    <w:p>
      <w:pPr>
        <w:pStyle w:val="BodyText"/>
      </w:pPr>
      <w:r>
        <w:t xml:space="preserve">- Chẳng lẽ nhà sư này nói đúng sự thực như lời: "thứ tự đảo điên đại nạn sẽ xảy đến trong sớm tối" chăng?</w:t>
      </w:r>
    </w:p>
    <w:p>
      <w:pPr>
        <w:pStyle w:val="BodyText"/>
      </w:pPr>
      <w:r>
        <w:t xml:space="preserve">Nhưng rồi hắn nghĩ lại:</w:t>
      </w:r>
    </w:p>
    <w:p>
      <w:pPr>
        <w:pStyle w:val="BodyText"/>
      </w:pPr>
      <w:r>
        <w:t xml:space="preserve">- Tu luyện võ công không thành rồi sinh ra bại lực trở thành phế nhân cũng là chuyện thường.</w:t>
      </w:r>
    </w:p>
    <w:p>
      <w:pPr>
        <w:pStyle w:val="BodyText"/>
      </w:pPr>
      <w:r>
        <w:t xml:space="preserve">Nhưng Cưu Ma Trí này tinh thông võ lực đến chỗ vi diệu, đâu có phải như người tầm thường? Miệng lưỡi lão này nói trơn như nước chảy, nếu mình trúng kế lão thì một lời mình lừng lẫy tiếng tăm, tất phải trôi theo dòng nước.</w:t>
      </w:r>
    </w:p>
    <w:p>
      <w:pPr>
        <w:pStyle w:val="BodyText"/>
      </w:pPr>
      <w:r>
        <w:t xml:space="preserve">Nhà sư già giương cặp mắt chăm chú nhìn Cưu Ma Trí, thấy hắn lộ vẻ lo buồn, nhưng thái độ tự phụ của hắn tỏ ra không thèm để vào tai những lời nói của nhà sư.</w:t>
      </w:r>
    </w:p>
    <w:p>
      <w:pPr>
        <w:pStyle w:val="BodyText"/>
      </w:pPr>
      <w:r>
        <w:t xml:space="preserve">Nhà sư già bất giác thở dài nhìn Tiêu Viễn Sơn nói:</w:t>
      </w:r>
    </w:p>
    <w:p>
      <w:pPr>
        <w:pStyle w:val="BodyText"/>
      </w:pPr>
      <w:r>
        <w:t xml:space="preserve">- Tiêu cư sĩ! Gần đây cư sĩ có thấy hai huyệt đạo "Lương Môn" và "Ðạt ất" ngâm ngẩm đau không?</w:t>
      </w:r>
    </w:p>
    <w:p>
      <w:pPr>
        <w:pStyle w:val="BodyText"/>
      </w:pPr>
      <w:r>
        <w:t xml:space="preserve">Tiêu Viễn Sơn toàn thân run bắn lên đáp:</w:t>
      </w:r>
    </w:p>
    <w:p>
      <w:pPr>
        <w:pStyle w:val="BodyText"/>
      </w:pPr>
      <w:r>
        <w:t xml:space="preserve">- Minh kiến của thần tăng thiệt không sai chút nào.</w:t>
      </w:r>
    </w:p>
    <w:p>
      <w:pPr>
        <w:pStyle w:val="BodyText"/>
      </w:pPr>
      <w:r>
        <w:t xml:space="preserve">Nhà sư già lại hỏi:</w:t>
      </w:r>
    </w:p>
    <w:p>
      <w:pPr>
        <w:pStyle w:val="BodyText"/>
      </w:pPr>
      <w:r>
        <w:t xml:space="preserve">- Trên huyệt "Quan Nguyên" của cư sĩ tê dại, hiện nay thế nào?</w:t>
      </w:r>
    </w:p>
    <w:p>
      <w:pPr>
        <w:pStyle w:val="BodyText"/>
      </w:pPr>
      <w:r>
        <w:t xml:space="preserve">Tiêu Viễn Sơn càng kinh hãi đáp:</w:t>
      </w:r>
    </w:p>
    <w:p>
      <w:pPr>
        <w:pStyle w:val="BodyText"/>
      </w:pPr>
      <w:r>
        <w:t xml:space="preserve">- Mười năm trước đây, chỗ đó chai lại bằng đầu ngón tay mà bây giờ... lớn bằng miệng chén uống trà.</w:t>
      </w:r>
    </w:p>
    <w:p>
      <w:pPr>
        <w:pStyle w:val="BodyText"/>
      </w:pPr>
      <w:r>
        <w:t xml:space="preserve">Lão nói tới đây thanh âm run lên.</w:t>
      </w:r>
    </w:p>
    <w:p>
      <w:pPr>
        <w:pStyle w:val="BodyText"/>
      </w:pPr>
      <w:r>
        <w:t xml:space="preserve">Tiêu Phong nghe nói, biết phụ thân mình có ba chỗ yếu huyệt lâm vào trạng thái kỳ dị, chỉ vì miễn cưỡng luyện tập những tuyệt kỹ phái Thiếu Lâm mà ra. Theo lời phụ thân ông thì trạng thái này đã làm phiền cho lão lâu năm nay mà thuỷ chung không có cách nào trừ được. Thật là một mối lo tâm phúc. Ông lo thay cho phụ thân, liền tiến ra hai bước quỳ xuống sụp lạy nhà sư già nói:</w:t>
      </w:r>
    </w:p>
    <w:p>
      <w:pPr>
        <w:pStyle w:val="BodyText"/>
      </w:pPr>
      <w:r>
        <w:t xml:space="preserve">- Thần tăng đã biết căn bịnh của gia phụ. Xin đại sư mở lòng từ bi giải cứu cho!</w:t>
      </w:r>
    </w:p>
    <w:p>
      <w:pPr>
        <w:pStyle w:val="BodyText"/>
      </w:pPr>
      <w:r>
        <w:t xml:space="preserve">Nhà sư già nói:</w:t>
      </w:r>
    </w:p>
    <w:p>
      <w:pPr>
        <w:pStyle w:val="BodyText"/>
      </w:pPr>
      <w:r>
        <w:t xml:space="preserve">- Xin cư sĩ đứng lên. Cư sĩ giàu lòng nhân đạo, thương đến đám lê dân trong thiên hạ, không chịu vì thù riêng mà đẩy quân dân Tống, Liêu vào bước lầm than. Cư sĩ đại nhân, đại nghĩa như vậy thì bất luận có sai bảo điều gì, lão tăng cũng nhất nhất tuân theo. Hà tất phải đa lễ?</w:t>
      </w:r>
    </w:p>
    <w:p>
      <w:pPr>
        <w:pStyle w:val="BodyText"/>
      </w:pPr>
      <w:r>
        <w:t xml:space="preserve">Tiêu Phong cả mừng, dập đầu lạy hai lần nữa rồi mới đứng lên.</w:t>
      </w:r>
    </w:p>
    <w:p>
      <w:pPr>
        <w:pStyle w:val="BodyText"/>
      </w:pPr>
      <w:r>
        <w:t xml:space="preserve">Nhà sư già lại nói: (Một trang không đọc được)</w:t>
      </w:r>
    </w:p>
    <w:p>
      <w:pPr>
        <w:pStyle w:val="BodyText"/>
      </w:pPr>
      <w:r>
        <w:t xml:space="preserve">Mộ Dung Bác đột nhiên nghe nhà sư già nói ra các căn bệnh của mình chẳng khác gì sét nổ giữa lúc trời quang mây tạnh. Lão kinh hãi vô cùng! Thực ra lão là một kẻ võ công cao cường thì bên tai có nghe sét nổ lão cũng tuyệt không giật mình kinh hãi. Dù sét có nổ luôn mười tiếng, lão cũng chỉ cho là trời hắt hơi, chẳng cần để ý. Thế mà mấy câu lạt lẽo bình thường của nhà sư già đã khiến cho lão kinh hồn bở vía.</w:t>
      </w:r>
    </w:p>
    <w:p>
      <w:pPr>
        <w:pStyle w:val="BodyText"/>
      </w:pPr>
      <w:r>
        <w:t xml:space="preserve">Mộ Dung Bác run lên hai cái thì đột nhiên cảm thấy ba huyệt đạo Dương Bạch, Liêm Truyền và Phong Phủ lại nổi lên bệnh kim châm. Những trận đau đớn kịch liệt bắt đầu phát tác.</w:t>
      </w:r>
    </w:p>
    <w:p>
      <w:pPr>
        <w:pStyle w:val="BodyText"/>
      </w:pPr>
      <w:r>
        <w:t xml:space="preserve">Nguyên lúc này không phải là lúc lên cơn thường lệ như mọi khi, nhưng vì tinh thần chấn động mà cơn đau lại nổi lên , những đốt xương trong người lão vang lên rắc rắc tựa hồ như bị ai đánh đập vào.</w:t>
      </w:r>
    </w:p>
    <w:p>
      <w:pPr>
        <w:pStyle w:val="BodyText"/>
      </w:pPr>
      <w:r>
        <w:t xml:space="preserve">Mộ Dung Bác là một nhân vật lừng lẫy tiếng tăm, có lý đâu lại van nài nhà sư già để thỉnh giáo? Lão nghiến răng để cố nhịn cơn đau. Nhưng hàm lão không cắn chặt lại thì răng đã chạm vào nhau phát lên tiếng run cầm cập.</w:t>
      </w:r>
    </w:p>
    <w:p>
      <w:pPr>
        <w:pStyle w:val="BodyText"/>
      </w:pPr>
      <w:r>
        <w:t xml:space="preserve">Người lão cực kỳ hoang mang.</w:t>
      </w:r>
    </w:p>
    <w:p>
      <w:pPr>
        <w:pStyle w:val="BodyText"/>
      </w:pPr>
      <w:r>
        <w:t xml:space="preserve">Mộ Dung Phục vốn biết phụ thân gã có tính cương cường hiếu thắng. Ai giết lão thì được, chứ bắt lão khuất phục trước mặt mọi người thì không bao giờ lão chịu cả.</w:t>
      </w:r>
    </w:p>
    <w:p>
      <w:pPr>
        <w:pStyle w:val="BodyText"/>
      </w:pPr>
      <w:r>
        <w:t xml:space="preserve">Mộ Dung Phục nghĩ một lúc rồi chắp tay nói với cha con Tiêu Phong:</w:t>
      </w:r>
    </w:p>
    <w:p>
      <w:pPr>
        <w:pStyle w:val="BodyText"/>
      </w:pPr>
      <w:r>
        <w:t xml:space="preserve">- Non xanh trơ đó, nước biếc còn đây. Bữa nay xin hãy tạm biệt. Hai vị muốn tìm cha con tại hạ để báo thù thì xin mời đến Tham Hợp trang, trong khu vực Yến Tử ổ ở Cô Tô. Cha con tại hạ xin sẵn sàng nghênh tiếp đại giá. Ðoạn y nắm lấy tay phải Mộ Dung Bác dắt đi nói:</w:t>
      </w:r>
    </w:p>
    <w:p>
      <w:pPr>
        <w:pStyle w:val="BodyText"/>
      </w:pPr>
      <w:r>
        <w:t xml:space="preserve">- Gia gia! Chúng ta đi thôi!</w:t>
      </w:r>
    </w:p>
    <w:p>
      <w:pPr>
        <w:pStyle w:val="BodyText"/>
      </w:pPr>
      <w:r>
        <w:t xml:space="preserve">Nhà sư già hỏi:</w:t>
      </w:r>
    </w:p>
    <w:p>
      <w:pPr>
        <w:pStyle w:val="BodyText"/>
      </w:pPr>
      <w:r>
        <w:t xml:space="preserve">- Sao thí chủ lại nhẫn tâm như vậy? Thí chủ để lệnh tôn chịu cái đau đớn như người đẽo xương cắt gân ư?</w:t>
      </w:r>
    </w:p>
    <w:p>
      <w:pPr>
        <w:pStyle w:val="BodyText"/>
      </w:pPr>
      <w:r>
        <w:t xml:space="preserve">Mộ Dung Phục sắc mặt lợt lạt, dắt tay Mộ Dung Bác rảo bước đi ra.</w:t>
      </w:r>
    </w:p>
    <w:p>
      <w:pPr>
        <w:pStyle w:val="BodyText"/>
      </w:pPr>
      <w:r>
        <w:t xml:space="preserve">Tiêu Phong quát lên:</w:t>
      </w:r>
    </w:p>
    <w:p>
      <w:pPr>
        <w:pStyle w:val="BodyText"/>
      </w:pPr>
      <w:r>
        <w:t xml:space="preserve">- Ngươi tưởng chạy ư? Trong thiên hạ sao lại có việc dễ dàng thế được? Phụ thân ngươi bệnh đang lên cơn. Bậc đại trượng phu không khi nào nhân lúc người ta gặp nguy nan mà hạ thủ đâu! Ngươi không có bệnh nên không hiểu cái đau đớn của người khác được.</w:t>
      </w:r>
    </w:p>
    <w:p>
      <w:pPr>
        <w:pStyle w:val="BodyText"/>
      </w:pPr>
      <w:r>
        <w:t xml:space="preserve">Mộ Dung Phục khí giận nổi lên cũng quát to:</w:t>
      </w:r>
    </w:p>
    <w:p>
      <w:pPr>
        <w:pStyle w:val="BodyText"/>
      </w:pPr>
      <w:r>
        <w:t xml:space="preserve">- Ta muốn tiếp mấy cao chiêu nữa của Tiêu huynh.</w:t>
      </w:r>
    </w:p>
    <w:p>
      <w:pPr>
        <w:pStyle w:val="BodyText"/>
      </w:pPr>
      <w:r>
        <w:t xml:space="preserve">Tiêu Phong không nói gì nữa, phóng chiêu "Kiến Long tại điền" trong phép "Hàng Long thập bát chưởng"đánh tới Mộ Dung Phục.</w:t>
      </w:r>
    </w:p>
    <w:p>
      <w:pPr>
        <w:pStyle w:val="Compact"/>
      </w:pPr>
      <w:r>
        <w:br w:type="textWrapping"/>
      </w:r>
      <w:r>
        <w:br w:type="textWrapping"/>
      </w:r>
    </w:p>
    <w:p>
      <w:pPr>
        <w:pStyle w:val="Heading2"/>
      </w:pPr>
      <w:bookmarkStart w:id="146" w:name="một-cách-chữa-thương-rất-ly-kỳ"/>
      <w:bookmarkEnd w:id="146"/>
      <w:r>
        <w:t xml:space="preserve">124. Một Cách Chữa Thương Rất Ly Kỳ</w:t>
      </w:r>
    </w:p>
    <w:p>
      <w:pPr>
        <w:pStyle w:val="Compact"/>
      </w:pPr>
      <w:r>
        <w:br w:type="textWrapping"/>
      </w:r>
      <w:r>
        <w:br w:type="textWrapping"/>
      </w:r>
      <w:r>
        <w:t xml:space="preserve">Tiêu Phong thấy Tàng kinh các địa thế chật hẹp, lại đông cao thủ không tiện đánh nhau. Ông liền vận đến mười thành công lực muốn chỉ trong vài chưởng là hạ sát địch nhân ngay.</w:t>
      </w:r>
    </w:p>
    <w:p>
      <w:pPr>
        <w:pStyle w:val="BodyText"/>
      </w:pPr>
      <w:r>
        <w:t xml:space="preserve">Mộ Dung Phục thấy chưởng lực đối phương cực kỳ hung mãnh liền vận hết sức bình sinh phóng cả song chưởng ra đón đỡ.</w:t>
      </w:r>
    </w:p>
    <w:p>
      <w:pPr>
        <w:pStyle w:val="BodyText"/>
      </w:pPr>
      <w:r>
        <w:t xml:space="preserve">Nhà sư già chắp tay để trước ngực cất tiếng niệm:</w:t>
      </w:r>
    </w:p>
    <w:p>
      <w:pPr>
        <w:pStyle w:val="BodyText"/>
      </w:pPr>
      <w:r>
        <w:t xml:space="preserve">- A di đà Phật! Cửa Phật là nơi đất lành. Hai vị cư sĩ không nên vọng động mà mạo phạm đến đức Bồ Tát.</w:t>
      </w:r>
    </w:p>
    <w:p>
      <w:pPr>
        <w:pStyle w:val="BodyText"/>
      </w:pPr>
      <w:r>
        <w:t xml:space="preserve">Lạ thay! Nhà sư chỉ chắp hai bàn tay mà tựa hồ như có một luồng kình lực biến thành bức tường vô hình không thể lay chuyển được để ngăn cản đôi bên.</w:t>
      </w:r>
    </w:p>
    <w:p>
      <w:pPr>
        <w:pStyle w:val="BodyText"/>
      </w:pPr>
      <w:r>
        <w:t xml:space="preserve">Hai người phóng ra những chưởng lực thế dường nghiêng non dốc biển mà chạm phải bức tường vô hình ấy lập tức mất tiêu chẳng thấy tăm hơi gì nữa.</w:t>
      </w:r>
    </w:p>
    <w:p>
      <w:pPr>
        <w:pStyle w:val="BodyText"/>
      </w:pPr>
      <w:r>
        <w:t xml:space="preserve">Tiêu Phong trong lòng kinh ngạc vì chưa bao giờ gặp phải tay địch thủ hơn mình, ông nghĩ thầm: Chiêu thức của Hư Trúc nhị đệ rất kỳ dị, cùng kiếm pháp của Ðoàn Dự tam đệ tinh diệu vô biên mà so công lực của mình cũng hãy còn kém. Thế mà hiện giờ một vị lão tăng vẻ mặt hiền từ lại có công lực hiển nhiên cao cường gấp mấy mình, nhà sư này đã ra tay ngăn trở thì bữa nay quyết nhiên không thể trả thù được.</w:t>
      </w:r>
    </w:p>
    <w:p>
      <w:pPr>
        <w:pStyle w:val="BodyText"/>
      </w:pPr>
      <w:r>
        <w:t xml:space="preserve">Tiêu Phong vốn người hiếu hạnh, ông nghĩ đến nội thương của phụ thân liền khom lưng nói:</w:t>
      </w:r>
    </w:p>
    <w:p>
      <w:pPr>
        <w:pStyle w:val="BodyText"/>
      </w:pPr>
      <w:r>
        <w:t xml:space="preserve">- Tại hạ là kẻ thất phu ở đất Man hoang, không biết lễ nghi, đã mạo phạm đến thần tăng. Xin thần tăng tha tội cho.</w:t>
      </w:r>
    </w:p>
    <w:p>
      <w:pPr>
        <w:pStyle w:val="BodyText"/>
      </w:pPr>
      <w:r>
        <w:t xml:space="preserve">Nhà sư tủm tỉm cười nói:</w:t>
      </w:r>
    </w:p>
    <w:p>
      <w:pPr>
        <w:pStyle w:val="BodyText"/>
      </w:pPr>
      <w:r>
        <w:t xml:space="preserve">- Thí chủ dạy quá lời. Lão tăng đối với Tiêu cư sĩ một lòng kính cẩn. Bản sắc đại anh hùng của cư sĩ thiệt không hổ thẹn.</w:t>
      </w:r>
    </w:p>
    <w:p>
      <w:pPr>
        <w:pStyle w:val="BodyText"/>
      </w:pPr>
      <w:r>
        <w:t xml:space="preserve">Tiêu Phong nói:</w:t>
      </w:r>
    </w:p>
    <w:p>
      <w:pPr>
        <w:pStyle w:val="BodyText"/>
      </w:pPr>
      <w:r>
        <w:t xml:space="preserve">- Sở dĩ gia phụ phạm tội giết người đều do tại hạ gây ra. Tại hạ khẩn cầu thần tăng trị nội thương cho gia phụ. Bao nhiêu tội nghiệt, tại hạ cam tâm thọ lãnh. Dù muôn thác cũng không từ chối.</w:t>
      </w:r>
    </w:p>
    <w:p>
      <w:pPr>
        <w:pStyle w:val="BodyText"/>
      </w:pPr>
      <w:r>
        <w:t xml:space="preserve">Nhà sư già tủm tỉm cười nói:</w:t>
      </w:r>
    </w:p>
    <w:p>
      <w:pPr>
        <w:pStyle w:val="BodyText"/>
      </w:pPr>
      <w:r>
        <w:t xml:space="preserve">- Lão tăng đã bảo muốn hoá giải nội thương cho Tiêu lão cư sĩ thì phải tìm đường trong Phật pháp. Phật ở trong lòng mà ra. Phật là giác ngộ. Người ngoài chỉ có thể chỉ điểm chớ không có thể làm thay được. Lão tăng hỏi Tiêu cư sĩ một lời: Giả tỷ cư sĩ biết cách trị thương liệu cư sĩ có chịu chữa cho Mộ Dung lão cư sĩ không?</w:t>
      </w:r>
    </w:p>
    <w:p>
      <w:pPr>
        <w:pStyle w:val="BodyText"/>
      </w:pPr>
      <w:r>
        <w:t xml:space="preserve">Tiêu Phong sửng sốt ngập ngừng hỏi lại:</w:t>
      </w:r>
    </w:p>
    <w:p>
      <w:pPr>
        <w:pStyle w:val="BodyText"/>
      </w:pPr>
      <w:r>
        <w:t xml:space="preserve">- Tại hạ... trị thương cho Mộ Dung lão thất phu ư?</w:t>
      </w:r>
    </w:p>
    <w:p>
      <w:pPr>
        <w:pStyle w:val="BodyText"/>
      </w:pPr>
      <w:r>
        <w:t xml:space="preserve">Mộ Dung Phục quát lên:</w:t>
      </w:r>
    </w:p>
    <w:p>
      <w:pPr>
        <w:pStyle w:val="BodyText"/>
      </w:pPr>
      <w:r>
        <w:t xml:space="preserve">- Ngươi liệu mà từ từ lỗ miệng.</w:t>
      </w:r>
    </w:p>
    <w:p>
      <w:pPr>
        <w:pStyle w:val="BodyText"/>
      </w:pPr>
      <w:r>
        <w:t xml:space="preserve">Tiêu Viễn Sơn nghiến răng quát mắng:</w:t>
      </w:r>
    </w:p>
    <w:p>
      <w:pPr>
        <w:pStyle w:val="BodyText"/>
      </w:pPr>
      <w:r>
        <w:t xml:space="preserve">- Mộ Dung lão thất phu giết ái thê của ta, làm hại một đời ta. Ta hận mình chưa băm vằm hắn ra được.</w:t>
      </w:r>
    </w:p>
    <w:p>
      <w:pPr>
        <w:pStyle w:val="BodyText"/>
      </w:pPr>
      <w:r>
        <w:t xml:space="preserve">Nhà sư già nói:</w:t>
      </w:r>
    </w:p>
    <w:p>
      <w:pPr>
        <w:pStyle w:val="BodyText"/>
      </w:pPr>
      <w:r>
        <w:t xml:space="preserve">- Tiêu lão cư sĩ chưa được nhìn thấy Mộ dung lão cư sĩ chết bất đắc kỳ tử thì không thể được tiêu mối hận trong lòng ư?</w:t>
      </w:r>
    </w:p>
    <w:p>
      <w:pPr>
        <w:pStyle w:val="BodyText"/>
      </w:pPr>
      <w:r>
        <w:t xml:space="preserve">Tiêu Viễn Sơn đáp:</w:t>
      </w:r>
    </w:p>
    <w:p>
      <w:pPr>
        <w:pStyle w:val="BodyText"/>
      </w:pPr>
      <w:r>
        <w:t xml:space="preserve">- Chính thế! Lão phu ẩn trong chùa Thiếu Lâm ba mươi năm chính là để báo mối đại thù này.</w:t>
      </w:r>
    </w:p>
    <w:p>
      <w:pPr>
        <w:pStyle w:val="BodyText"/>
      </w:pPr>
      <w:r>
        <w:t xml:space="preserve">Nhà sư già gật đầu nói:</w:t>
      </w:r>
    </w:p>
    <w:p>
      <w:pPr>
        <w:pStyle w:val="BodyText"/>
      </w:pPr>
      <w:r>
        <w:t xml:space="preserve">- Việc đó cũng dễ thôi.</w:t>
      </w:r>
    </w:p>
    <w:p>
      <w:pPr>
        <w:pStyle w:val="BodyText"/>
      </w:pPr>
      <w:r>
        <w:t xml:space="preserve">Ðoạn nhà sư bước lên từ từ bước tới, vung chưởng ra đánh vào đỉnh đầu Mộ Bác.</w:t>
      </w:r>
    </w:p>
    <w:p>
      <w:pPr>
        <w:pStyle w:val="BodyText"/>
      </w:pPr>
      <w:r>
        <w:t xml:space="preserve">Lúc đầu, Mộ Dung Bác thấy nhà sư đứng lên, lão không để ý. Ðến khi lão thấy nhà sư vung chưởng đánh vào đầu mình, vội vàng vung tay trái lên chống lại. Nhưng lão sợ võ công đối phương ghê gớm quá, lão vung tay lên rồi, đồng thời người nhảy lùi lại phía sau.</w:t>
      </w:r>
    </w:p>
    <w:p>
      <w:pPr>
        <w:pStyle w:val="BodyText"/>
      </w:pPr>
      <w:r>
        <w:t xml:space="preserve">Mộ Dung Bác đã là dòng Mộ Dung ở Cô Tô, nên bản lãnh lão không phải là tầm thường. Hơn nữa, sau khi luyện tập những môn tuyệt kỹ Thiếu Lâm khác nào như hổ thêm cánh. Lão vung tay lên và nhảy lùi lại, tuy trông có vẻ bình thường chẳng lấy chi làm kỳ dị, nhưng chưởng này có thể ngăn trở được hết mọi thế tấn công của người khắp thiên hạ. Ðộng tác lạng người, lùi lại có một thủ thế cực kỳ nghiêm mật, bất luận hạng nào trên thế gian truy tập cũng không làm gì được.</w:t>
      </w:r>
    </w:p>
    <w:p>
      <w:pPr>
        <w:pStyle w:val="BodyText"/>
      </w:pPr>
      <w:r>
        <w:t xml:space="preserve">Mọi người trong Tàng kinh các hết thảy là những tay cao thủ về võ học, thấy Mộ Dung Bác ra hai chiêu này đều ngấm ngầm thán phục.</w:t>
      </w:r>
    </w:p>
    <w:p>
      <w:pPr>
        <w:pStyle w:val="BodyText"/>
      </w:pPr>
      <w:r>
        <w:t xml:space="preserve">Cả cha con Tiêu Viễn Sơn cũng không khỏi trầm trồ khen ngợi.</w:t>
      </w:r>
    </w:p>
    <w:p>
      <w:pPr>
        <w:pStyle w:val="BodyText"/>
      </w:pPr>
      <w:r>
        <w:t xml:space="preserve">Dè đâu phát chưởng của nhà sư già nhẹ nhàng đập xuống "chát" một tiếng đánh trúng vào huyệt "Bách Hội" giữa đỉnh đầu Mộ Dung Bác.</w:t>
      </w:r>
    </w:p>
    <w:p>
      <w:pPr>
        <w:pStyle w:val="BodyText"/>
      </w:pPr>
      <w:r>
        <w:t xml:space="preserve">Mộ Dung Bác vừa chống đỡ, vừa thối lui vẫn chẳng ăn thua gì.</w:t>
      </w:r>
    </w:p>
    <w:p>
      <w:pPr>
        <w:pStyle w:val="BodyText"/>
      </w:pPr>
      <w:r>
        <w:t xml:space="preserve">Huyệt Bách Hội là một đại huyệt khẩn yếu trong người. Dù kẻ không hiểu võ công mà đập trúng vào cũng khiến cho người bị đánh phải mất mạng hay bị trọng thương.</w:t>
      </w:r>
    </w:p>
    <w:p>
      <w:pPr>
        <w:pStyle w:val="BodyText"/>
      </w:pPr>
      <w:r>
        <w:t xml:space="preserve">Nhà sư già đã vận nội lực để phóng chưởng đánh tới, Mộ Dung Bác chỉ run người lên một cái rồi tắt thở ngay, thân hình y ngã ngửa về phía sau.</w:t>
      </w:r>
    </w:p>
    <w:p>
      <w:pPr>
        <w:pStyle w:val="BodyText"/>
      </w:pPr>
      <w:r>
        <w:t xml:space="preserve">Mộ Dung Phục cả kinh vội nâng cha lên gọi rối rít:</w:t>
      </w:r>
    </w:p>
    <w:p>
      <w:pPr>
        <w:pStyle w:val="BodyText"/>
      </w:pPr>
      <w:r>
        <w:t xml:space="preserve">- Gia gia! Gia gia!</w:t>
      </w:r>
    </w:p>
    <w:p>
      <w:pPr>
        <w:pStyle w:val="BodyText"/>
      </w:pPr>
      <w:r>
        <w:t xml:space="preserve">Nhưng y thấy phụ thân miệng đã cắn chặt và mắt nhắm lại, mũi không còn hơi thở nữa. Y vội đưa tay lên sờ ngực thì trái tim cũng ngừng đập rồi.</w:t>
      </w:r>
    </w:p>
    <w:p>
      <w:pPr>
        <w:pStyle w:val="BodyText"/>
      </w:pPr>
      <w:r>
        <w:t xml:space="preserve">Mộ Dung Phục vừa đau thương vừa phẫn nộ. Y không ngờ nhà sư già này miệng nói toàn Phật pháp từ bi mà tự nhiên hạ độc thủ giết người.</w:t>
      </w:r>
    </w:p>
    <w:p>
      <w:pPr>
        <w:pStyle w:val="BodyText"/>
      </w:pPr>
      <w:r>
        <w:t xml:space="preserve">Y la lên:</w:t>
      </w:r>
    </w:p>
    <w:p>
      <w:pPr>
        <w:pStyle w:val="BodyText"/>
      </w:pPr>
      <w:r>
        <w:t xml:space="preserve">- Thằng trọc này!... Ngươi...</w:t>
      </w:r>
    </w:p>
    <w:p>
      <w:pPr>
        <w:pStyle w:val="BodyText"/>
      </w:pPr>
      <w:r>
        <w:t xml:space="preserve">Y để tựa thi thể phụ thân vào một cây cột rồi tung mình nhảy lại, vung song chưởng ra đánh nhà sư già.</w:t>
      </w:r>
    </w:p>
    <w:p>
      <w:pPr>
        <w:pStyle w:val="BodyText"/>
      </w:pPr>
      <w:r>
        <w:t xml:space="preserve">Nhà sư già lờ đi như không thấy gì.</w:t>
      </w:r>
    </w:p>
    <w:p>
      <w:pPr>
        <w:pStyle w:val="BodyText"/>
      </w:pPr>
      <w:r>
        <w:t xml:space="preserve">Song chưởng của Mộ Dung Phục đánh đến trước nhà sư già còn cách hai thước thì đột nhiên vấp phải bức tường khí vô hình, khác nào đập vào tấm lưới cá. Chưởng lực y tuy mãnh liệt, nhưng không phát huy được, lại bị bức tường kình lực đẩy ngược lại bắn đi xa hơn trượng va vào giá sách. Vì thế tiến của y mãnh liệt quá nên sức văng ngược lại cũng mau lẹ phi thường. Lạ hơn nữa, chưởng lực của y bị bức tường vô hình kia hoá giải hết rồi y bị nhẹ nhàng đẩy ra. Vì thế mà lưng y tuy đập vào giá sách, giá sách vẫn không đổ. Cả những kinh sách để trên giá cũng không rơi xuống một quyển nào.</w:t>
      </w:r>
    </w:p>
    <w:p>
      <w:pPr>
        <w:pStyle w:val="BodyText"/>
      </w:pPr>
      <w:r>
        <w:t xml:space="preserve">Mộ Dung Phục tinh thần rất cơ biến. Tuy gã xót thương phụ thân bị đả tử, nhưng biết võ công nhà sư già còn cao hơn mình gấp trăm lần, dù có tức điên lên mà chiến đấu rút cục cũng chẳng làm gì được đối phương.</w:t>
      </w:r>
    </w:p>
    <w:p>
      <w:pPr>
        <w:pStyle w:val="BodyText"/>
      </w:pPr>
      <w:r>
        <w:t xml:space="preserve">Nghĩ vậy, Mộ Dung Phục liền đứng dựa vào giá sách giả vờ ho rũ đi, nhưng trong bụng y nghĩ lung lắm. Y chờ cơ hội đối phương không kịp đề phòng sẽ tập kích đột ngột.</w:t>
      </w:r>
    </w:p>
    <w:p>
      <w:pPr>
        <w:pStyle w:val="BodyText"/>
      </w:pPr>
      <w:r>
        <w:t xml:space="preserve">Nhà sư già quay lại nhìn Tiêu Viễn Sơn lạnh lùng hỏi:</w:t>
      </w:r>
    </w:p>
    <w:p>
      <w:pPr>
        <w:pStyle w:val="BodyText"/>
      </w:pPr>
      <w:r>
        <w:t xml:space="preserve">- Tiêu lão cư sĩ đã muốn chính mắt trông thấy Mộ Dung lão cư sĩ chết để hả mối thù hận chứa chất trong lòng bấy lâu nay. Bây giờ Mộ Dung lão cư sĩ chết rồi, Tiêu lão cư sĩ đã nguôi giận chưa?</w:t>
      </w:r>
    </w:p>
    <w:p>
      <w:pPr>
        <w:pStyle w:val="BodyText"/>
      </w:pPr>
      <w:r>
        <w:t xml:space="preserve">Tiêu Viễn Sơn thấy nhà sư già phóng chưởng đánh chết Mộ Dung Bác đã kinh ngạc vô cùng lại nghe nhà sư hỏi vậy thì trong lòng không khỏi bâng khuâng, miệng há hốc ra, lưỡi co rúm lại không biết nói sao. Trong ba mươi năm trời nay, Tiêu Viễn Sơn tìm trăm phương, nghìn kế để báo mối thù giết vợ, cướp con. Cách đây hơn một năm, lão mới xuất hiện. Sau khi điều tra được vụ thảm án ngoài ải Nhạn Môn qua, lão đã liên tiếp đánh chết từng người một, những tay hào kiệt Trung Nguyên có dính líu đến vụ thảm án đó. Ngoài ra Huyền Khổ đại sư cùng vợ chồng Kiều Tam Hoè cũng bị chết về tay lão lại biết cả thủ lãnh đại ca cầm đầu vụ gây hấn Huyền Từ phương trượng chùa Thiếu Lâm. Lão lại vén cả bức màn bí mật về mối gian tình giữa Huyền Từ và Diệp Nhị Nương trước quần hùng thiên hạ. Như vậy mối hận lòng của lão đã trả đũa một cách cay độc là khiến cho Huyền Từ thân danh tan nát rồi phải tự sát. Nhưng cái chết của Huyền Từ thiệt là quang minh lỗi lạc, không mất phong độ của bực anh hùng khí khái.</w:t>
      </w:r>
    </w:p>
    <w:p>
      <w:pPr>
        <w:pStyle w:val="BodyText"/>
      </w:pPr>
      <w:r>
        <w:t xml:space="preserve">Tiêu Viễn Sơn trong thâm tâm cũng có điều hối hận là hành động của mình đã quá tàn nhẫn. Cái chết của Diệp Nhị Nương cũng làm cho lão áy náy trong lòng.</w:t>
      </w:r>
    </w:p>
    <w:p>
      <w:pPr>
        <w:pStyle w:val="BodyText"/>
      </w:pPr>
      <w:r>
        <w:t xml:space="preserve">Sau Tiêu Viễn Sơn lại khám phá ra vụ Mộ Dung Bác phao tin thất thiệt để gây nên vụ thảm biến ngoài ải Nhạn Môn quan, Mộ Dung Bác lại chính là nhà sư áo trắng người cùng ẩn núp trong chùa Thiếu Lâm với mình, đã cùng mình giao thủ ba phen mà không phân thắng bại.</w:t>
      </w:r>
    </w:p>
    <w:p>
      <w:pPr>
        <w:pStyle w:val="BodyText"/>
      </w:pPr>
      <w:r>
        <w:t xml:space="preserve">Tiêu Viễn Sơn đem lòng căm hận Mộ Dung Bác đến cực điểm, căm hận những muốn xé thịt lột da, rút từng rẻ xương. Ngờ đâu nhà sư già vô danh đã phóng chưởng đánh chết kẻ thù của mình một cách quá dễ dàng! Biến diễn đột ngột này khiến cho lão rất đỗi bâng khuâng, tâm thần bàng hoàng, tưởng chừng như dưới thế gian không còn chỗ để cho mình đứng.</w:t>
      </w:r>
    </w:p>
    <w:p>
      <w:pPr>
        <w:pStyle w:val="BodyText"/>
      </w:pPr>
      <w:r>
        <w:t xml:space="preserve">Từ thuở nhỏ, Tiêu Viễn Sơn đã hào khí ngất trời luyện cho có một bản lãnh xuất thần nhập hoá: Lão chuyên tâm trí đem sức mình ra giúp được đặng lập công danh và để trở thành một nhân vật được nêu tên trong sử sách. Lão cùng bà vợ cư xử với nhau rất tương thân tương ái. Sau ngày thành hôn chẳng bao lâu thì sinh hạ quý tử. Lão đang sung sướng hy vọng tràn trề thì bỗng nhiên xảy ra tấn thảm kịch đau đớn nhất thế gian là chết vợ, mất con ngoài ải Nhạn Môn quan. Lão lao xuống vực thẳm không chết, rồi từ đó, lão hoàn toàn biến thành con người khác, coi công danh sự nghiệp, danh vọng tiền tài như đất bùn. Ngày đêm lão nghĩ đến việc làm sao cầm gươm đâm suốt ngực cừu nhân cho hả giận.</w:t>
      </w:r>
    </w:p>
    <w:p>
      <w:pPr>
        <w:pStyle w:val="BodyText"/>
      </w:pPr>
      <w:r>
        <w:t xml:space="preserve">Tiêu Viễn Sơn vốn là người hào sảng chất phác, nóng nảy, chứ không có tâm địa hiểm sâu. Nhưng mối hận thù đã làm cho lão biến tính ngày càng tàn nhẫn. Lão ẩn nấp trong chùa Thiếu Lâm mấy chục năm trời, ban ngày lén lút trong chỗ kín, chỉ ban đêm mới ló ra để nghiên tập võ công. Quanh năm chẳng nói với ai nửa lời, tính tình lão dần dần biến đổi.</w:t>
      </w:r>
    </w:p>
    <w:p>
      <w:pPr>
        <w:pStyle w:val="BodyText"/>
      </w:pPr>
      <w:r>
        <w:t xml:space="preserve">Sau đó, kẻ đại thù mấy chục năm trời nay liên tiếp chết về tay lão. Theo lẽ ra thì Tiêu Viễn Sơn sung sướng lắm mới phải. Thế mà trong lòng lão lại cảm thấy một nỗi tịch mịch thê lương khôn tả, vì trên đời đối với lão không còn có việc gì để mà lão đứng tựa thấy vẻ mặt kẻ thù vẫn hoà bình, trên môi còn đọng một nụ cười, tưởng chừng như sau khi chết đi y lại vui thú hơn là lúc còn sống.</w:t>
      </w:r>
    </w:p>
    <w:p>
      <w:pPr>
        <w:pStyle w:val="BodyText"/>
      </w:pPr>
      <w:r>
        <w:t xml:space="preserve">Tiêu Viễn Sơn thấy thế trong lòng lại ngấm ngầm khen cho y tốt phước. Khi người ta đã chết rồi thì bao nhiêu nợ nần, thù oán đều phủi sạch.</w:t>
      </w:r>
    </w:p>
    <w:p>
      <w:pPr>
        <w:pStyle w:val="BodyText"/>
      </w:pPr>
      <w:r>
        <w:t xml:space="preserve">Trong thời gian khoảnh khắc này Tiêu Viễn Sơn tính lại thì bao nhiêu kẻ thù đều chết hết, mối thù của mình hoàn toàn đã trả xong. - Bây giờ ta biết đi đâu? Về Ðại Liêu hay ra ngoài ải Nhạn Môn ẩn cư? Hay dắt Phong nhi ra góc bể chân trời, tứ hải phiêu lưu?</w:t>
      </w:r>
    </w:p>
    <w:p>
      <w:pPr>
        <w:pStyle w:val="BodyText"/>
      </w:pPr>
      <w:r>
        <w:t xml:space="preserve">Nhưng lão tính cách nào cũng thấy hoàn toàn vô vị.</w:t>
      </w:r>
    </w:p>
    <w:p>
      <w:pPr>
        <w:pStyle w:val="BodyText"/>
      </w:pPr>
      <w:r>
        <w:t xml:space="preserve">Bỗng nhà sư già cất tiếng hỏi:</w:t>
      </w:r>
    </w:p>
    <w:p>
      <w:pPr>
        <w:pStyle w:val="BodyText"/>
      </w:pPr>
      <w:r>
        <w:t xml:space="preserve">- Tiêu lão cư sĩ, bây giờ lão cư sĩ muốn đi đâu xin cứ việc tuỳ tiện.</w:t>
      </w:r>
    </w:p>
    <w:p>
      <w:pPr>
        <w:pStyle w:val="BodyText"/>
      </w:pPr>
      <w:r>
        <w:t xml:space="preserve">Tiêu Viễn Sơn lắc đầu đáp:</w:t>
      </w:r>
    </w:p>
    <w:p>
      <w:pPr>
        <w:pStyle w:val="BodyText"/>
      </w:pPr>
      <w:r>
        <w:t xml:space="preserve">- Lão phu... Lão phu biết đi đâu bây giờ? Lão phu chẳng còn có chỗ nào để đi nữa!</w:t>
      </w:r>
    </w:p>
    <w:p>
      <w:pPr>
        <w:pStyle w:val="BodyText"/>
      </w:pPr>
      <w:r>
        <w:t xml:space="preserve">Nhà sư già hỏi:</w:t>
      </w:r>
    </w:p>
    <w:p>
      <w:pPr>
        <w:pStyle w:val="BodyText"/>
      </w:pPr>
      <w:r>
        <w:t xml:space="preserve">- Bây giờ Mộ Dung lão cư sĩ đã bị lão tăng đánh chết rồi. Phải chăng trong lòng Tiêu lão cư sĩ còn có điều hối tiếc là không phải chính tay mình hạ sát kẻ thù?</w:t>
      </w:r>
    </w:p>
    <w:p>
      <w:pPr>
        <w:pStyle w:val="BodyText"/>
      </w:pPr>
      <w:r>
        <w:t xml:space="preserve">Tiêu Viễn Sơn đáp:</w:t>
      </w:r>
    </w:p>
    <w:p>
      <w:pPr>
        <w:pStyle w:val="BodyText"/>
      </w:pPr>
      <w:r>
        <w:t xml:space="preserve">- Không phải thế. Dù thần tăng chẳng đánh chết y thì lão phu cũng chẳng muốn đánh chết y làm chi nữa.</w:t>
      </w:r>
    </w:p>
    <w:p>
      <w:pPr>
        <w:pStyle w:val="BodyText"/>
      </w:pPr>
      <w:r>
        <w:t xml:space="preserve">Nhà sư già gật đầu nói:</w:t>
      </w:r>
    </w:p>
    <w:p>
      <w:pPr>
        <w:pStyle w:val="BodyText"/>
      </w:pPr>
      <w:r>
        <w:t xml:space="preserve">- Ðúng thế! Nhưng Mộ Dung thiếu hiệp kia vì đau xót phụ thân bị đánh chết còn muốn báo thù lão tăng và Tiêu lão cư sĩ thì biết làm thế nào?</w:t>
      </w:r>
    </w:p>
    <w:p>
      <w:pPr>
        <w:pStyle w:val="BodyText"/>
      </w:pPr>
      <w:r>
        <w:t xml:space="preserve">Tiêu Viễn Sơn trong lòng chán nản đáp:</w:t>
      </w:r>
    </w:p>
    <w:p>
      <w:pPr>
        <w:pStyle w:val="BodyText"/>
      </w:pPr>
      <w:r>
        <w:t xml:space="preserve">- Thần tăng đã vì lão phu mà ra tay. Nếu Mộ Dung thiếu hiệp muốn báo thù cho phụ thân thì cứ lại đây mà giết lão phu đi là xong.</w:t>
      </w:r>
    </w:p>
    <w:p>
      <w:pPr>
        <w:pStyle w:val="BodyText"/>
      </w:pPr>
      <w:r>
        <w:t xml:space="preserve">Ðột nhiên lão buông tiếng thở dài nói tiếp:</w:t>
      </w:r>
    </w:p>
    <w:p>
      <w:pPr>
        <w:pStyle w:val="BodyText"/>
      </w:pPr>
      <w:r>
        <w:t xml:space="preserve">- Mộ Dung thiếu hiệp có giết ta cũng là phải. Phong nhi! Ngươi trở về Ðại Liêu đi! Mọi việc của chúng ta đều xong hết, và quãng đường đi của chúng ta đến đây là tới nơi rồi.</w:t>
      </w:r>
    </w:p>
    <w:p>
      <w:pPr>
        <w:pStyle w:val="BodyText"/>
      </w:pPr>
      <w:r>
        <w:t xml:space="preserve">Tiêu Phong la lên:</w:t>
      </w:r>
    </w:p>
    <w:p>
      <w:pPr>
        <w:pStyle w:val="BodyText"/>
      </w:pPr>
      <w:r>
        <w:t xml:space="preserve">- Gia gia...</w:t>
      </w:r>
    </w:p>
    <w:p>
      <w:pPr>
        <w:pStyle w:val="BodyText"/>
      </w:pPr>
      <w:r>
        <w:t xml:space="preserve">Nhà sư già lại lên tiếng:</w:t>
      </w:r>
    </w:p>
    <w:p>
      <w:pPr>
        <w:pStyle w:val="BodyText"/>
      </w:pPr>
      <w:r>
        <w:t xml:space="preserve">- Nếu Mộ Dung thiếu hiệp hạ sát Tiêu lão cư sĩ thì tất lệnh lang lại giết Mộ Dung thiếu hiệp để báo thù cho phụ thân. Như vậy oán thù trong vòng lẩn quẩn mãi biết bao giờ cho xong. Chi bằng bao nhiêu tội nghiệt trong thiên hạ trút lên đầu lão tăng hết là xong?</w:t>
      </w:r>
    </w:p>
    <w:p>
      <w:pPr>
        <w:pStyle w:val="BodyText"/>
      </w:pPr>
      <w:r>
        <w:t xml:space="preserve">Nhà sư nói xong tiến ra một bước đánh vào đầu Tiêu Viễn Sơn.</w:t>
      </w:r>
    </w:p>
    <w:p>
      <w:pPr>
        <w:pStyle w:val="BodyText"/>
      </w:pPr>
      <w:r>
        <w:t xml:space="preserve">Tiêu Phong thấy vậy giật mình kinh hãi , vết xe trước hãy còn nguyên đó. Ông biết rằng nhà sư già này chỉ phóng một chưởng là đánh chết được Mộ Dung Bác thì chưởng này phóng ra cũng hạ sát phụ thân mình một cách dễ dàng.</w:t>
      </w:r>
    </w:p>
    <w:p>
      <w:pPr>
        <w:pStyle w:val="BodyText"/>
      </w:pPr>
      <w:r>
        <w:t xml:space="preserve">Ông liền hốt hoảng la lên:</w:t>
      </w:r>
    </w:p>
    <w:p>
      <w:pPr>
        <w:pStyle w:val="BodyText"/>
      </w:pPr>
      <w:r>
        <w:t xml:space="preserve">- Dừng tay!</w:t>
      </w:r>
    </w:p>
    <w:p>
      <w:pPr>
        <w:pStyle w:val="BodyText"/>
      </w:pPr>
      <w:r>
        <w:t xml:space="preserve">Ðồng thời phóng cả song chưởng ra chiêu "Kháng long hữu bối" đánh mạnh vào trước ngực nhà sư già.</w:t>
      </w:r>
    </w:p>
    <w:p>
      <w:pPr>
        <w:pStyle w:val="BodyText"/>
      </w:pPr>
      <w:r>
        <w:t xml:space="preserve">Nguyên Tiêu Phong đối với vị thần tăng này vẫn một lòng kính ngưỡng, nhưng lúc này vì ông nóng nảy cứu viện phụ thân, chỉ còn cách vung chưởng ra để đánh lại . Thế chưởng này vô cùng mãnh liệt. Vật gì kiên cố đến đâu cũng phải tan vỡ, hay người xương đồng, da sắt cũng khó lòng toàn mạng.</w:t>
      </w:r>
    </w:p>
    <w:p>
      <w:pPr>
        <w:pStyle w:val="BodyText"/>
      </w:pPr>
      <w:r>
        <w:t xml:space="preserve">Nhà sư già đưa chưởng bên trái ra để đỡ gạt song chưởng của Tiêu Phong. Ðồng thời tay phải tiếp tục giáng xuống đỉnh đầu Tiêu Viễn Sơn.</w:t>
      </w:r>
    </w:p>
    <w:p>
      <w:pPr>
        <w:pStyle w:val="BodyText"/>
      </w:pPr>
      <w:r>
        <w:t xml:space="preserve">Tiêu Viễn Sơn chưa kịp nghĩ đến chuyện kháng cự thì thấy tay phải lão tăng đang đánh xuống huyệt "Bách Hội" trên đỉnh đầu mình. Ðột nhiên nhà sư lại quát lên một tiếng rồi đổi hướng tay, tay phải đánh lại Tiêu Phong, song chưởng của Tiêu Phong đang chống với chưởng của nhà sư thì đột nhiên hữu chưởng của nhà sư lại tập kích tới nơi ông liền rụt tay trái về ra chiêu "Kiến long tại điền" để chống đỡ, đồng thời la lên:</w:t>
      </w:r>
    </w:p>
    <w:p>
      <w:pPr>
        <w:pStyle w:val="BodyText"/>
      </w:pPr>
      <w:r>
        <w:t xml:space="preserve">- Gia gia! Chạy cho mau!</w:t>
      </w:r>
    </w:p>
    <w:p>
      <w:pPr>
        <w:pStyle w:val="BodyText"/>
      </w:pPr>
      <w:r>
        <w:t xml:space="preserve">Không ngờ, hữu chưởng của nhà sư chỉ biến chiêu nửa vời và đó là một hư chiêu để cho chưởng lực của Tiêu Phong phải giảm bớt đi một nửa lực đạo để quay về tự hộ vệ mình.</w:t>
      </w:r>
    </w:p>
    <w:p>
      <w:pPr>
        <w:pStyle w:val="BodyText"/>
      </w:pPr>
      <w:r>
        <w:t xml:space="preserve">Tiêu Phong vừa rụt tay trái về thì tay phải nhà sư lại lập tức chuyển hướng đánh bốp một tiếng trúng vào đỉnh đầu Tiêu Viễn Sơn.</w:t>
      </w:r>
    </w:p>
    <w:p>
      <w:pPr>
        <w:pStyle w:val="BodyText"/>
      </w:pPr>
      <w:r>
        <w:t xml:space="preserve">Giữa lúc ấy hữu chưởng của Tiêu Phong cũng đánh tới binh một tiếng đập trúng trước ngực nhà sư.</w:t>
      </w:r>
    </w:p>
    <w:p>
      <w:pPr>
        <w:pStyle w:val="BodyText"/>
      </w:pPr>
      <w:r>
        <w:t xml:space="preserve">Tiếp theo là những tiếng kêu lắc rắc tưởng như xương cốt vị sư già bị gãy nát.</w:t>
      </w:r>
    </w:p>
    <w:p>
      <w:pPr>
        <w:pStyle w:val="BodyText"/>
      </w:pPr>
      <w:r>
        <w:t xml:space="preserve">Nhà sư già tủm tỉm cười nói:</w:t>
      </w:r>
    </w:p>
    <w:p>
      <w:pPr>
        <w:pStyle w:val="BodyText"/>
      </w:pPr>
      <w:r>
        <w:t xml:space="preserve">- Bản lãnh của Tiêu cư sĩ thiệt là ghê gớm!</w:t>
      </w:r>
    </w:p>
    <w:p>
      <w:pPr>
        <w:pStyle w:val="BodyText"/>
      </w:pPr>
      <w:r>
        <w:t xml:space="preserve">"Hàng Long thập bát chưởng" quả nhiên đứng vào bậc nhất trong thiên hạ.</w:t>
      </w:r>
    </w:p>
    <w:p>
      <w:pPr>
        <w:pStyle w:val="BodyText"/>
      </w:pPr>
      <w:r>
        <w:t xml:space="preserve">Nhà sư chưa dứt lời thì máu tươi trong miệng đã phun ra có vòi.</w:t>
      </w:r>
    </w:p>
    <w:p>
      <w:pPr>
        <w:pStyle w:val="BodyText"/>
      </w:pPr>
      <w:r>
        <w:t xml:space="preserve">Tiêu Phong đứng thộn mặt ra! Ông lại nâng người phụ thân dậy thì thấy lão đã tắt hơi thở rồi, trái tim cũng ngừng đập.</w:t>
      </w:r>
    </w:p>
    <w:p>
      <w:pPr>
        <w:pStyle w:val="BodyText"/>
      </w:pPr>
      <w:r>
        <w:t xml:space="preserve">Thế là Tiêu Viễn Sơn cũng bị chết về tay nhà sư già.</w:t>
      </w:r>
    </w:p>
    <w:p>
      <w:pPr>
        <w:pStyle w:val="BodyText"/>
      </w:pPr>
      <w:r>
        <w:t xml:space="preserve">Bỗng dưới chân lầu có tiếng người hỏi:</w:t>
      </w:r>
    </w:p>
    <w:p>
      <w:pPr>
        <w:pStyle w:val="BodyText"/>
      </w:pPr>
      <w:r>
        <w:t xml:space="preserve">- Chẳng lẽ họ ở trong Tàng kinh các chăng?</w:t>
      </w:r>
    </w:p>
    <w:p>
      <w:pPr>
        <w:pStyle w:val="BodyText"/>
      </w:pPr>
      <w:r>
        <w:t xml:space="preserve">Rồi mấy người chạy mau tới nơi.</w:t>
      </w:r>
    </w:p>
    <w:p>
      <w:pPr>
        <w:pStyle w:val="BodyText"/>
      </w:pPr>
      <w:r>
        <w:t xml:space="preserve">Nhà sư già nói:</w:t>
      </w:r>
    </w:p>
    <w:p>
      <w:pPr>
        <w:pStyle w:val="BodyText"/>
      </w:pPr>
      <w:r>
        <w:t xml:space="preserve">- Cần kíp đến nơi rồi! Ta chạy đi thôi.</w:t>
      </w:r>
    </w:p>
    <w:p>
      <w:pPr>
        <w:pStyle w:val="BodyText"/>
      </w:pPr>
      <w:r>
        <w:t xml:space="preserve">Nhà sư đưa cả hai tay ra, tay phải nắm lấy cổ áo Tiêu Viễn Sơn, tay trái nắm lấy cổ áo Mộ Dung Bác rồi phóng cước bộ đi rất mau tựa hồ như chân không chấm đất.</w:t>
      </w:r>
    </w:p>
    <w:p>
      <w:pPr>
        <w:pStyle w:val="BodyText"/>
      </w:pPr>
      <w:r>
        <w:t xml:space="preserve">Nhà sư khoa chân bước ra.</w:t>
      </w:r>
    </w:p>
    <w:p>
      <w:pPr>
        <w:pStyle w:val="BodyText"/>
      </w:pPr>
      <w:r>
        <w:t xml:space="preserve">Tiêu Phong cùng Mộ Dung Phục la lên:</w:t>
      </w:r>
    </w:p>
    <w:p>
      <w:pPr>
        <w:pStyle w:val="BodyText"/>
      </w:pPr>
      <w:r>
        <w:t xml:space="preserve">- Ðại sư... đại sư làm gì thế?</w:t>
      </w:r>
    </w:p>
    <w:p>
      <w:pPr>
        <w:pStyle w:val="BodyText"/>
      </w:pPr>
      <w:r>
        <w:t xml:space="preserve">Ðồng thời phóng chưởng lực ra đánh vào sau lưng nhà sư.</w:t>
      </w:r>
    </w:p>
    <w:p>
      <w:pPr>
        <w:pStyle w:val="BodyText"/>
      </w:pPr>
      <w:r>
        <w:t xml:space="preserve">Vừa rồi Tiêu Phong cùng Mộ Dung Phục đứng vào thế cừu thù không đội trời chung. Nhưng bây giờ phụ thân hai người bị hại cả rồi, nên hai người lại coi nhà sư là kẻ thù chung nên hợp lực đuổi theo.</w:t>
      </w:r>
    </w:p>
    <w:p>
      <w:pPr>
        <w:pStyle w:val="BodyText"/>
      </w:pPr>
      <w:r>
        <w:t xml:space="preserve">Chưởng lực của hai người hợp lại mãnh liệt vô cùng, kình lực phát ra làm rung chuyển Tàng kinh các.</w:t>
      </w:r>
    </w:p>
    <w:p>
      <w:pPr>
        <w:pStyle w:val="BodyText"/>
      </w:pPr>
      <w:r>
        <w:t xml:space="preserve">Nhà sư già người nhẹ như chiếc diều giấy, luồng chưởng phong của hai người đẩy xô về phía trước mấy trượng. Nhà sư hai tay vẫn nắm hai xác chết rồi cả ba người lơ lửng chân không chấm đất, bay vọt đi, tưởng chừng không phải là tấm thân bằng thịt, bằng xương.</w:t>
      </w:r>
    </w:p>
    <w:p>
      <w:pPr>
        <w:pStyle w:val="BodyText"/>
      </w:pPr>
      <w:r>
        <w:t xml:space="preserve">Tiêu Phong tung mình nhảy qua cửa sổ rượt theo, thấy nhà sư già hai tay cầm hai xác chết chạy thẳng lên núi.</w:t>
      </w:r>
    </w:p>
    <w:p>
      <w:pPr>
        <w:pStyle w:val="BodyText"/>
      </w:pPr>
      <w:r>
        <w:t xml:space="preserve">Tiêu Phong gia tăng cước bộ tưởng chừng chỉ chạy thêm vài bước nữa là đuổi đến sau lưng nhà sư. Không ngờ khinh công của nhà sư rất là kỳ dị, tựa hồ như người có tà thuật.</w:t>
      </w:r>
    </w:p>
    <w:p>
      <w:pPr>
        <w:pStyle w:val="BodyText"/>
      </w:pPr>
      <w:r>
        <w:t xml:space="preserve">Tiêu Phong ra sức chạy, tiếng gió vù vù sắc như dao. Ông tự biết mình chạy cực nhanh mà thuỷ chung vẫn còn cách nhà sư già đến hai ba trượng. Ông phóng chưởng ra liên tiếp mà đều đánh vào quãng không.</w:t>
      </w:r>
    </w:p>
    <w:p>
      <w:pPr>
        <w:pStyle w:val="BodyText"/>
      </w:pPr>
      <w:r>
        <w:t xml:space="preserve">Nhà sư già mỗi lúc một vượt lên cao. Lão chạy quanh quẩn trong khu rừng hoang. Ðến một khu rừng khá bằng phẳng và rộng rãi, đột nhiên, lão đặt hai xác chết xuống gốc cây trông như người ngồi xếp bằng. Còn nhà sư tự mình ngồi phía sau đưa hai bàn tay ra đỡ lưng hai xác chết. Nhà sư vừa ngồi yên thì Tiêu Phong đuổi đến nơi.</w:t>
      </w:r>
    </w:p>
    <w:p>
      <w:pPr>
        <w:pStyle w:val="BodyText"/>
      </w:pPr>
      <w:r>
        <w:t xml:space="preserve">Tiêu Phong tuy tính tình hào sảng mà xử sự rất tinh tế. Ông thấy nhà sư có cử chỉ khác lạ liền không động thủ nữa.</w:t>
      </w:r>
    </w:p>
    <w:p>
      <w:pPr>
        <w:pStyle w:val="BodyText"/>
      </w:pPr>
      <w:r>
        <w:t xml:space="preserve">Bỗng nghe nhà sư nói:</w:t>
      </w:r>
    </w:p>
    <w:p>
      <w:pPr>
        <w:pStyle w:val="BodyText"/>
      </w:pPr>
      <w:r>
        <w:t xml:space="preserve">- Lão tăng cắp hai vị chạy một lúc thành ra mạch máu lại lưu thông.</w:t>
      </w:r>
    </w:p>
    <w:p>
      <w:pPr>
        <w:pStyle w:val="BodyText"/>
      </w:pPr>
      <w:r>
        <w:t xml:space="preserve">Tiêu Phong dường như không tin ở tai mình. Người đã chết khi nào mạch máu còn lưu thông trở lại được.</w:t>
      </w:r>
    </w:p>
    <w:p>
      <w:pPr>
        <w:pStyle w:val="Compact"/>
      </w:pPr>
      <w:r>
        <w:br w:type="textWrapping"/>
      </w:r>
      <w:r>
        <w:br w:type="textWrapping"/>
      </w:r>
    </w:p>
    <w:p>
      <w:pPr>
        <w:pStyle w:val="Heading2"/>
      </w:pPr>
      <w:bookmarkStart w:id="147" w:name="ðoàn-công-tử-tái-hội-chung-linh"/>
      <w:bookmarkEnd w:id="147"/>
      <w:r>
        <w:t xml:space="preserve">125. Ðoàn Công Tử Tái Hội Chung Linh</w:t>
      </w:r>
    </w:p>
    <w:p>
      <w:pPr>
        <w:pStyle w:val="Compact"/>
      </w:pPr>
      <w:r>
        <w:br w:type="textWrapping"/>
      </w:r>
      <w:r>
        <w:br w:type="textWrapping"/>
      </w:r>
      <w:r>
        <w:t xml:space="preserve">Tiêu Phong cùng Mộ Dung Phục đều thấy phụ thân mình mở mắt mỉm cười thì nỗi mừng biết lấy chi cân.</w:t>
      </w:r>
    </w:p>
    <w:p>
      <w:pPr>
        <w:pStyle w:val="BodyText"/>
      </w:pPr>
      <w:r>
        <w:t xml:space="preserve">Bỗng Tiêu Viễn Sơn cùng Mộ Dung Bác hai người khoác tay nhau đến quỳ trước mặt nhà sư già.</w:t>
      </w:r>
    </w:p>
    <w:p>
      <w:pPr>
        <w:pStyle w:val="BodyText"/>
      </w:pPr>
      <w:r>
        <w:t xml:space="preserve">Nhà sư già hỏi:</w:t>
      </w:r>
    </w:p>
    <w:p>
      <w:pPr>
        <w:pStyle w:val="BodyText"/>
      </w:pPr>
      <w:r>
        <w:t xml:space="preserve">- Hai vị sống rồi lại chết, chết rồi lại sống, chạy quanh một vòng. Trong lòng có điều gì ân hận nữa không? Sau cái chết vừa qua các vị còn nghĩ đến chuyện trùng hưng Ðại Yên hay báo phục thê cừu nữa không?</w:t>
      </w:r>
    </w:p>
    <w:p>
      <w:pPr>
        <w:pStyle w:val="BodyText"/>
      </w:pPr>
      <w:r>
        <w:t xml:space="preserve">Tiêu Viễn Sơn đáp:</w:t>
      </w:r>
    </w:p>
    <w:p>
      <w:pPr>
        <w:pStyle w:val="BodyText"/>
      </w:pPr>
      <w:r>
        <w:t xml:space="preserve">- Ðệ tử giả làm hoà thượng đến chùa Thiếu Lâm trong ba mươi năm nhưng trong tâm chưa có chút nào giác ngộ đáng gọi là đệ tử nhà Phật. Vậy đệ tử khẩn cầu sư phụ thu nạp cho.</w:t>
      </w:r>
    </w:p>
    <w:p>
      <w:pPr>
        <w:pStyle w:val="BodyText"/>
      </w:pPr>
      <w:r>
        <w:t xml:space="preserve">Nhà sư già hỏi:</w:t>
      </w:r>
    </w:p>
    <w:p>
      <w:pPr>
        <w:pStyle w:val="BodyText"/>
      </w:pPr>
      <w:r>
        <w:t xml:space="preserve">- Thế còn mối thù giết vợ, lão cư sĩ không muốn báo phục nữa ư?</w:t>
      </w:r>
    </w:p>
    <w:p>
      <w:pPr>
        <w:pStyle w:val="BodyText"/>
      </w:pPr>
      <w:r>
        <w:t xml:space="preserve">Tiêu Viễn Sơn đáp:</w:t>
      </w:r>
    </w:p>
    <w:p>
      <w:pPr>
        <w:pStyle w:val="BodyText"/>
      </w:pPr>
      <w:r>
        <w:t xml:space="preserve">- Ðệ tử bình sinh giết người có đến hàng trăm. Giả tỷ bọn thân thuộc những người bị hạ sát cũng đến đòi mạng thì dù đệ tử có chết đến cả trăm lần cũng chưa đủ trả nợ.</w:t>
      </w:r>
    </w:p>
    <w:p>
      <w:pPr>
        <w:pStyle w:val="BodyText"/>
      </w:pPr>
      <w:r>
        <w:t xml:space="preserve">Nhà sư già lại quay sang Mộ Dung Bác:</w:t>
      </w:r>
    </w:p>
    <w:p>
      <w:pPr>
        <w:pStyle w:val="BodyText"/>
      </w:pPr>
      <w:r>
        <w:t xml:space="preserve">- Còn Mộ Dung lão cư sĩ nghĩ sao?</w:t>
      </w:r>
    </w:p>
    <w:p>
      <w:pPr>
        <w:pStyle w:val="BodyText"/>
      </w:pPr>
      <w:r>
        <w:t xml:space="preserve">Mộ Dung Bác đáp:</w:t>
      </w:r>
    </w:p>
    <w:p>
      <w:pPr>
        <w:pStyle w:val="BodyText"/>
      </w:pPr>
      <w:r>
        <w:t xml:space="preserve">- Kẻ thứ dân là cát bụi, bậc đế vương cũng là cát bụi, nước Ðại Yên khôi phục cũng thành không mà chẳng khôi phục được cũng là không.</w:t>
      </w:r>
    </w:p>
    <w:p>
      <w:pPr>
        <w:pStyle w:val="BodyText"/>
      </w:pPr>
      <w:r>
        <w:t xml:space="preserve">Nhà sư già cười ha hả nói:</w:t>
      </w:r>
    </w:p>
    <w:p>
      <w:pPr>
        <w:pStyle w:val="BodyText"/>
      </w:pPr>
      <w:r>
        <w:t xml:space="preserve">- Thế là lão cư sĩ giác ngộ rồi đó. Thiện tai! Thiện tai!</w:t>
      </w:r>
    </w:p>
    <w:p>
      <w:pPr>
        <w:pStyle w:val="BodyText"/>
      </w:pPr>
      <w:r>
        <w:t xml:space="preserve">Mộ Dung Bác nói:</w:t>
      </w:r>
    </w:p>
    <w:p>
      <w:pPr>
        <w:pStyle w:val="BodyText"/>
      </w:pPr>
      <w:r>
        <w:t xml:space="preserve">- Lão phu cũng thỉnh cầu sư phụ thu làm đệ tử khai thông những điểm ngu muội.</w:t>
      </w:r>
    </w:p>
    <w:p>
      <w:pPr>
        <w:pStyle w:val="BodyText"/>
      </w:pPr>
      <w:r>
        <w:t xml:space="preserve">Nhà sư già đáp:</w:t>
      </w:r>
    </w:p>
    <w:p>
      <w:pPr>
        <w:pStyle w:val="BodyText"/>
      </w:pPr>
      <w:r>
        <w:t xml:space="preserve">- Hai vị thí chủ đã muốn xuất gia làm sư thì yêu cầu một vị đại sư trong chùa Thiếu Lâm xuống tóc độ cho. Lão tăng có mấy câu kệ đọc ra cho các vị nghe tưởng cũng không hề gì.</w:t>
      </w:r>
    </w:p>
    <w:p>
      <w:pPr>
        <w:pStyle w:val="BodyText"/>
      </w:pPr>
      <w:r>
        <w:t xml:space="preserve">Ðoạn nhà sư ngồi xếp bằng thuyết pháp.</w:t>
      </w:r>
    </w:p>
    <w:p>
      <w:pPr>
        <w:pStyle w:val="BodyText"/>
      </w:pPr>
      <w:r>
        <w:t xml:space="preserve">Tiêu Phong cùng Mộ Dung Phục cũng quỳ xuống.</w:t>
      </w:r>
    </w:p>
    <w:p>
      <w:pPr>
        <w:pStyle w:val="BodyText"/>
      </w:pPr>
      <w:r>
        <w:t xml:space="preserve">Tiếp theo là Huyền Sinh, Huyền Ðộ, Thần Quang, Ðạo Thanh, Ba La Tinh cùng đến nghe thuyết pháp.</w:t>
      </w:r>
    </w:p>
    <w:p>
      <w:pPr>
        <w:pStyle w:val="BodyText"/>
      </w:pPr>
      <w:r>
        <w:t xml:space="preserve">Khi đến chỗ tinh diệu thì mọi người đều hoan hỉ, sinh lòng ngưỡng mộ rồi hết thảy đều quỳ xuống.</w:t>
      </w:r>
    </w:p>
    <w:p>
      <w:pPr>
        <w:pStyle w:val="BodyText"/>
      </w:pPr>
      <w:r>
        <w:t xml:space="preserve">Khi Ðoàn Dự tới nơi thì mọi người đang nghe nhà sư giảng giải Phật nghĩa. Chàng định quanh đến trước mặt lão tăng để nhìn tướng mạo.</w:t>
      </w:r>
    </w:p>
    <w:p>
      <w:pPr>
        <w:pStyle w:val="BodyText"/>
      </w:pPr>
      <w:r>
        <w:t xml:space="preserve">Ngờ đâu Cưu Ma Trí thốt nhiên hạ độc thủ. Trước ngực chàng bị trúng chiêu "Hoả diệm đao" của hắn ngã lăn ra bất tỉnh.</w:t>
      </w:r>
    </w:p>
    <w:p>
      <w:pPr>
        <w:pStyle w:val="BodyText"/>
      </w:pPr>
      <w:r>
        <w:t xml:space="preserve">Ðoàn Dự mê đi không biết đã bao lâu, sau dần dần hồi tỉnh, giương mắt lên nhìn thì đầu tiên chàng nhìn thấy nóc màn. Chàng phát giác ra mình đang nằm trên giường có đầy đủ màn gối. Thần trí chàng chưa hoàn toàn tỉnh táo, chàng ngẫm nghĩ một lúc rồi nhớ ra mình bị Cưu Ma Trí ám toán. Không hiểu tại sao bây giờ lại nằm trên giường.</w:t>
      </w:r>
    </w:p>
    <w:p>
      <w:pPr>
        <w:pStyle w:val="BodyText"/>
      </w:pPr>
      <w:r>
        <w:t xml:space="preserve">Chàng nghĩ mãi không ra, cảm thấy khát nước như cháy họng, đã toan ngồi dậy, nhưng người vừa nhúc nhích trước ngực lại đau nhói lên không chịu nổi phải la một tiếng: úi chao!</w:t>
      </w:r>
    </w:p>
    <w:p>
      <w:pPr>
        <w:pStyle w:val="BodyText"/>
      </w:pPr>
      <w:r>
        <w:t xml:space="preserve">Bỗng nghe bên ngoài có thanh âm thiếu nữ reo lên:</w:t>
      </w:r>
    </w:p>
    <w:p>
      <w:pPr>
        <w:pStyle w:val="BodyText"/>
      </w:pPr>
      <w:r>
        <w:t xml:space="preserve">- Ðoàn công tử tỉnh lại rồi! Ha ha! Ðoàn công tử tỉnh lại rồi!</w:t>
      </w:r>
    </w:p>
    <w:p>
      <w:pPr>
        <w:pStyle w:val="BodyText"/>
      </w:pPr>
      <w:r>
        <w:t xml:space="preserve">Giọng nói của thiếu nữ lộ vẻ mừng vui.</w:t>
      </w:r>
    </w:p>
    <w:p>
      <w:pPr>
        <w:pStyle w:val="BodyText"/>
      </w:pPr>
      <w:r>
        <w:t xml:space="preserve">Ðoàn Dự nghe thanh âm rất quen tai, chàng đang ngẫm nghĩ nhớ lại người nói đó là ai thì thốt nhiên thấy một thiếu nữ áo xanh rảo bước đi vào.</w:t>
      </w:r>
    </w:p>
    <w:p>
      <w:pPr>
        <w:pStyle w:val="BodyText"/>
      </w:pPr>
      <w:r>
        <w:t xml:space="preserve">Thiếu nữ mặt tròn trĩnh, má lúm đồng tiền. Chính là người mà chàng đã gặp năm trước trong nhà đại sảnh phe Ðông phái Vô Lượng tên gọi Chung Linh. Phụ thân của nàng là Kiến nhân tựu sát Chung Vạn Cừu.</w:t>
      </w:r>
    </w:p>
    <w:p>
      <w:pPr>
        <w:pStyle w:val="BodyText"/>
      </w:pPr>
      <w:r>
        <w:t xml:space="preserve">Chung Vạn Cừu cùng phụ thân Ðoàn Dự là Ðoàn Chính Thuần kết thành mối thâm thù. Hắn thiết kế để toan gia hại thanh danh nhà chàng thì trời kia đất nọ xui khiến lại phản thùng. Lúc Ðoàn Dự ở trong nhà thạch thất đi ra, tay chàng lại đang bồng Chung Linh, áo quần xốc xếch. Hắn toan hại người lại hoá ra tự hại mình, hắn tức chết đi được.</w:t>
      </w:r>
    </w:p>
    <w:p>
      <w:pPr>
        <w:pStyle w:val="BodyText"/>
      </w:pPr>
      <w:r>
        <w:t xml:space="preserve">Sau đó Chung Linh bị Vân Trung Hạc cướp đem đi. Rồi không biết lạc lõng nơi đâu. Ðoàn Dự có khi nghĩ đến nàng không khỏi phiền muộn. Ngờ đâu nay lại gặp nàng ở đây.</w:t>
      </w:r>
    </w:p>
    <w:p>
      <w:pPr>
        <w:pStyle w:val="BodyText"/>
      </w:pPr>
      <w:r>
        <w:t xml:space="preserve">Chung Linh và Ðoàn Dự vừa chạm mắt nhau, mặt nàng ửng hồng tựa như cười mà không phải cười, nàng hỏi:</w:t>
      </w:r>
    </w:p>
    <w:p>
      <w:pPr>
        <w:pStyle w:val="BodyText"/>
      </w:pPr>
      <w:r>
        <w:t xml:space="preserve">- Ðoàn công tử quên ta rồi ư? Công tử còn nhớ họ tên ta chăng?</w:t>
      </w:r>
    </w:p>
    <w:p>
      <w:pPr>
        <w:pStyle w:val="BodyText"/>
      </w:pPr>
      <w:r>
        <w:t xml:space="preserve">Ðoàn Dự sực nhớ lại bức hoạ "Sống" lúc nàng ngồi vắt vẻo trên xà nhà, hai chân bỏ thõng, đưa đi đưa lại, miệng cắn hạt dưa. Nhưng lạ ở chỗ hôm đó nàng đi đôi giày màu xanh biếc, trên mũi giày có thêu một đoá hoa sắc vàng mà lúc này lại đi đôi giày khác. Bất giác chàng buột miệng hỏi:</w:t>
      </w:r>
    </w:p>
    <w:p>
      <w:pPr>
        <w:pStyle w:val="BodyText"/>
      </w:pPr>
      <w:r>
        <w:t xml:space="preserve">- Ðôi giày thêu đoá hoa vàng ngày trước của cô nương đâu?</w:t>
      </w:r>
    </w:p>
    <w:p>
      <w:pPr>
        <w:pStyle w:val="BodyText"/>
      </w:pPr>
      <w:r>
        <w:t xml:space="preserve">Chung Linh đỏ mặt lên nghĩ bụng:</w:t>
      </w:r>
    </w:p>
    <w:p>
      <w:pPr>
        <w:pStyle w:val="BodyText"/>
      </w:pPr>
      <w:r>
        <w:t xml:space="preserve">- Chàng vẫn còn nhớ rõ ràng đôi giày của ta, đủ tỏ ra chàng không quên ta.</w:t>
      </w:r>
    </w:p>
    <w:p>
      <w:pPr>
        <w:pStyle w:val="BodyText"/>
      </w:pPr>
      <w:r>
        <w:t xml:space="preserve">Nàng liền mỉm cười đáp:</w:t>
      </w:r>
    </w:p>
    <w:p>
      <w:pPr>
        <w:pStyle w:val="BodyText"/>
      </w:pPr>
      <w:r>
        <w:t xml:space="preserve">- Ðôi giày đó rách rồi, không ngờ thời gian cách biệt đã lâu mà công tử vẫn còn nhớ ư?</w:t>
      </w:r>
    </w:p>
    <w:p>
      <w:pPr>
        <w:pStyle w:val="BodyText"/>
      </w:pPr>
      <w:r>
        <w:t xml:space="preserve">Ðoàn Dự lại cười hỏi:</w:t>
      </w:r>
    </w:p>
    <w:p>
      <w:pPr>
        <w:pStyle w:val="BodyText"/>
      </w:pPr>
      <w:r>
        <w:t xml:space="preserve">- Sao bây giờ cô nương không cắn hạt dưa?</w:t>
      </w:r>
    </w:p>
    <w:p>
      <w:pPr>
        <w:pStyle w:val="BodyText"/>
      </w:pPr>
      <w:r>
        <w:t xml:space="preserve">Chung Linh đáp:</w:t>
      </w:r>
    </w:p>
    <w:p>
      <w:pPr>
        <w:pStyle w:val="BodyText"/>
      </w:pPr>
      <w:r>
        <w:t xml:space="preserve">- Trời ơi! Mấy bữa nay còn phải chầu chực công tử dưỡng thương, làm cho người ta kinh hãi muốn chết, có yên tâm đâu mà ngồi cắn hạt dưa?</w:t>
      </w:r>
    </w:p>
    <w:p>
      <w:pPr>
        <w:pStyle w:val="BodyText"/>
      </w:pPr>
      <w:r>
        <w:t xml:space="preserve">Câu "làm cho người ta sợ hãi muốn chết, có yên tâm đâu mà cắn hạt dưa" vừa ra khỏi miệng, nàng tự biết mình thổ lộ tâm tình, bất giác thẹn đỏ mặt lên.</w:t>
      </w:r>
    </w:p>
    <w:p>
      <w:pPr>
        <w:pStyle w:val="BodyText"/>
      </w:pPr>
      <w:r>
        <w:t xml:space="preserve">Ðoàn Dự sửng sốt, trố mắt nhìn nàng hồi lâu mới hỏi:</w:t>
      </w:r>
    </w:p>
    <w:p>
      <w:pPr>
        <w:pStyle w:val="BodyText"/>
      </w:pPr>
      <w:r>
        <w:t xml:space="preserve">- Con Thanh Linh của cô nương đâu? Lại con rắn nhỏ sắc vàng nữa?</w:t>
      </w:r>
    </w:p>
    <w:p>
      <w:pPr>
        <w:pStyle w:val="BodyText"/>
      </w:pPr>
      <w:r>
        <w:t xml:space="preserve">Chung Linh đáp:</w:t>
      </w:r>
    </w:p>
    <w:p>
      <w:pPr>
        <w:pStyle w:val="BodyText"/>
      </w:pPr>
      <w:r>
        <w:t xml:space="preserve">- Mình lưu lạc lâu ngày ở bên ngoài chưa về nhà bao giờ chẳng hiểu con Thanh Linh cùng con Kim Linh ra sao nữa?</w:t>
      </w:r>
    </w:p>
    <w:p>
      <w:pPr>
        <w:pStyle w:val="BodyText"/>
      </w:pPr>
      <w:r>
        <w:t xml:space="preserve">Ðoàn Dự nói:</w:t>
      </w:r>
    </w:p>
    <w:p>
      <w:pPr>
        <w:pStyle w:val="BodyText"/>
      </w:pPr>
      <w:r>
        <w:t xml:space="preserve">- À phải rồi! Hôm đó, Cùng hung cực ác Vân Trung Hạc cướp cô nương bồng đi, tại hạ nóng nẩy vô cùng mà giận mình chẳng biết võ công liền gọi tên đồ đệ là Nam Hải Ngạc Thần đi cứu cô nương. Rồi sau cô nương làm sao mà thoát hiểm được? Tại hạ vẫn lo về vụ này.</w:t>
      </w:r>
    </w:p>
    <w:p>
      <w:pPr>
        <w:pStyle w:val="BodyText"/>
      </w:pPr>
      <w:r>
        <w:t xml:space="preserve">Chung Linh cười nói:</w:t>
      </w:r>
    </w:p>
    <w:p>
      <w:pPr>
        <w:pStyle w:val="BodyText"/>
      </w:pPr>
      <w:r>
        <w:t xml:space="preserve">- Ðồ đệ của công tử trung thành đáo để! Gã Vân Trung Hạc tuy khinh công tuyệt đỉnh, nhưng vì cắp ta đi theo nên chạy không được nhanh lắm. Hắn đi được chừng vài dặm thì bị đồ đệ của công tử đuổi kịp...</w:t>
      </w:r>
    </w:p>
    <w:p>
      <w:pPr>
        <w:pStyle w:val="BodyText"/>
      </w:pPr>
      <w:r>
        <w:t xml:space="preserve">Nói tới đây, đột nhiên nàng dừng lại, vẻ mặt ra chiều e thẹn.</w:t>
      </w:r>
    </w:p>
    <w:p>
      <w:pPr>
        <w:pStyle w:val="BodyText"/>
      </w:pPr>
      <w:r>
        <w:t xml:space="preserve">Ðoàn Dự hỏi:</w:t>
      </w:r>
    </w:p>
    <w:p>
      <w:pPr>
        <w:pStyle w:val="BodyText"/>
      </w:pPr>
      <w:r>
        <w:t xml:space="preserve">- Tại sao vậy?</w:t>
      </w:r>
    </w:p>
    <w:p>
      <w:pPr>
        <w:pStyle w:val="BodyText"/>
      </w:pPr>
      <w:r>
        <w:t xml:space="preserve">Chung Linh cười hích hích nói:</w:t>
      </w:r>
    </w:p>
    <w:p>
      <w:pPr>
        <w:pStyle w:val="BodyText"/>
      </w:pPr>
      <w:r>
        <w:t xml:space="preserve">- Công tử thử đoán coi đồ đệ của công tử đã kêu ta bằng gì? Thiệt y đã làm cho người ta vừa tức giận vừa buồn cười.</w:t>
      </w:r>
    </w:p>
    <w:p>
      <w:pPr>
        <w:pStyle w:val="BodyText"/>
      </w:pPr>
      <w:r>
        <w:t xml:space="preserve">Ðoàn Dự thấy nàng bẽn lẽn người càng xinh đẹp, lòng không khỏi rung động. Chàng nhớ lại hình ảnh lúc ở trong nhà thạch thất bên nước Ðại Lý, liền mỉm cười đáp:</w:t>
      </w:r>
    </w:p>
    <w:p>
      <w:pPr>
        <w:pStyle w:val="BodyText"/>
      </w:pPr>
      <w:r>
        <w:t xml:space="preserve">Ta bị tên ác ôn ôm chặt, hết sức dãy dụa mà không tài nào thoát ra được. Trong lòng sợ hãi vô cùng, bỗng nghe đồ đệ công tử vừa đuổi theo vừa lớn tiếng ông ổng la gọi:</w:t>
      </w:r>
    </w:p>
    <w:p>
      <w:pPr>
        <w:pStyle w:val="BodyText"/>
      </w:pPr>
      <w:r>
        <w:t xml:space="preserve">- Sư nương! Sư nương! Sư nương cứ cù vào nách hắn là thằng cha cao lêu nghêu này phát buồn không chịu được!</w:t>
      </w:r>
    </w:p>
    <w:p>
      <w:pPr>
        <w:pStyle w:val="BodyText"/>
      </w:pPr>
      <w:r>
        <w:t xml:space="preserve">Ta nghĩ thầm:</w:t>
      </w:r>
    </w:p>
    <w:p>
      <w:pPr>
        <w:pStyle w:val="BodyText"/>
      </w:pPr>
      <w:r>
        <w:t xml:space="preserve">- Cù nách ư? Về môn này ta thạo lắm.</w:t>
      </w:r>
    </w:p>
    <w:p>
      <w:pPr>
        <w:pStyle w:val="BodyText"/>
      </w:pPr>
      <w:r>
        <w:t xml:space="preserve">Nghĩ vậy ta liền thò tay toan đưa vào nách hắn. Không ngờ tên ác nhân kia vừa nghe đồ đệ công tử nói, ta chưa kịp thò tay tới nơi đã bật một tràng cười ra. Vì hắn lo cười không bước nhanh được nữa, nên bị đồ đệ công tử đuổi kịp.</w:t>
      </w:r>
    </w:p>
    <w:p>
      <w:pPr>
        <w:pStyle w:val="BodyText"/>
      </w:pPr>
      <w:r>
        <w:t xml:space="preserve">Tên ác ôn kia liền nói:</w:t>
      </w:r>
    </w:p>
    <w:p>
      <w:pPr>
        <w:pStyle w:val="BodyText"/>
      </w:pPr>
      <w:r>
        <w:t xml:space="preserve">- Nhạc lão Tam! Ngươi bị mắc mưu người ta rồi đó!</w:t>
      </w:r>
    </w:p>
    <w:p>
      <w:pPr>
        <w:pStyle w:val="BodyText"/>
      </w:pPr>
      <w:r>
        <w:t xml:space="preserve">Nhạc lão Tam nói:</w:t>
      </w:r>
    </w:p>
    <w:p>
      <w:pPr>
        <w:pStyle w:val="BodyText"/>
      </w:pPr>
      <w:r>
        <w:t xml:space="preserve">- Mắc mưu hay chẳng mắc mưu ta không cần biết. Ngươi phải buông thả sư nương ta ra. Nếu mi mà không chịu thì ta cho mi nếm mùi cây Ngạc thủy tiễn của ta.</w:t>
      </w:r>
    </w:p>
    <w:p>
      <w:pPr>
        <w:pStyle w:val="BodyText"/>
      </w:pPr>
      <w:r>
        <w:t xml:space="preserve">Tên ác ôn không sao đành được đành buông ta xuống, ta thừa cơ hắn vô ý liền thò tay cù vào nách hắn. Hắn lăn ra mà cười đến phát ho, phát hen. Hắn càng cười, ta càng cù thật mạnh. Hắn vừa cười vừa ho rũ rượi.</w:t>
      </w:r>
    </w:p>
    <w:p>
      <w:pPr>
        <w:pStyle w:val="BodyText"/>
      </w:pPr>
      <w:r>
        <w:t xml:space="preserve">Nhạc lão Tam liền bảo ta:</w:t>
      </w:r>
    </w:p>
    <w:p>
      <w:pPr>
        <w:pStyle w:val="BodyText"/>
      </w:pPr>
      <w:r>
        <w:t xml:space="preserve">- Sư nương! Sư nương tha cho hắn thôi. Nếu sư nương còn cù nữa, hắn cười không tiếp tục thở được, hắn sẽ lăn ra mà chết.</w:t>
      </w:r>
    </w:p>
    <w:p>
      <w:pPr>
        <w:pStyle w:val="BodyText"/>
      </w:pPr>
      <w:r>
        <w:t xml:space="preserve">Ta rất lấy làm kỳ nghĩ bụng:</w:t>
      </w:r>
    </w:p>
    <w:p>
      <w:pPr>
        <w:pStyle w:val="BodyText"/>
      </w:pPr>
      <w:r>
        <w:t xml:space="preserve">- Tên ác ôn này võ công cao cường đến thế, sao lại để cho người ta cù nách mà phải cười đến chết được?</w:t>
      </w:r>
    </w:p>
    <w:p>
      <w:pPr>
        <w:pStyle w:val="BodyText"/>
      </w:pPr>
      <w:r>
        <w:t xml:space="preserve">Nghĩ vậy ta liền đáp:</w:t>
      </w:r>
    </w:p>
    <w:p>
      <w:pPr>
        <w:pStyle w:val="BodyText"/>
      </w:pPr>
      <w:r>
        <w:t xml:space="preserve">- Ta không tin. Ta thử cù xem hắn có chết được thật không?</w:t>
      </w:r>
    </w:p>
    <w:p>
      <w:pPr>
        <w:pStyle w:val="BodyText"/>
      </w:pPr>
      <w:r>
        <w:t xml:space="preserve">Nhạc lão Tam đáp:</w:t>
      </w:r>
    </w:p>
    <w:p>
      <w:pPr>
        <w:pStyle w:val="BodyText"/>
      </w:pPr>
      <w:r>
        <w:t xml:space="preserve">- Không thể thử được. Cù hắn chết rồi không sống lại được nữa. Hắn luyện công đã đặt huyệt "Thiên Tuyền" dưới nách làm chỗ yếu điểm không thể đụng vào được.</w:t>
      </w:r>
    </w:p>
    <w:p>
      <w:pPr>
        <w:pStyle w:val="BodyText"/>
      </w:pPr>
      <w:r>
        <w:t xml:space="preserve">Ta nghe y nói vậy liền buông tay ra không cù y nữa. Vì sợ cù một lúc nữa hắn chết thật. Nhưng như vậy lại nguy cho ta. Tên ác ôn vừa đứng dậy được, hắn nhìn ta bằng con mắt hung dữ rồi nhổ nước miếng đánh "toẹt" một cái vào mặt Nhạc lão Tam.</w:t>
      </w:r>
    </w:p>
    <w:p>
      <w:pPr>
        <w:pStyle w:val="BodyText"/>
      </w:pPr>
      <w:r>
        <w:t xml:space="preserve">Hắn mắng:</w:t>
      </w:r>
    </w:p>
    <w:p>
      <w:pPr>
        <w:pStyle w:val="BodyText"/>
      </w:pPr>
      <w:r>
        <w:t xml:space="preserve">- Con cá sấu chết thối kia! Chỗ đó là điểm yếu của ta luyện công. Sao ngươi lại tiết lộ cho người ngoài biết?</w:t>
      </w:r>
    </w:p>
    <w:p>
      <w:pPr>
        <w:pStyle w:val="BodyText"/>
      </w:pPr>
      <w:r>
        <w:t xml:space="preserve">Ta liền bảo:</w:t>
      </w:r>
    </w:p>
    <w:p>
      <w:pPr>
        <w:pStyle w:val="BodyText"/>
      </w:pPr>
      <w:r>
        <w:t xml:space="preserve">- Giỏi lắm, mi thoá mạ y ư?</w:t>
      </w:r>
    </w:p>
    <w:p>
      <w:pPr>
        <w:pStyle w:val="BodyText"/>
      </w:pPr>
      <w:r>
        <w:t xml:space="preserve">Thế rồi ta lại đưa tay toan cù nữa. Chẳng ngờ lần này ta không thành công. Ta vừa lại gần, chưa kịp ra tay hắn đá ta một cái lăn lông lốc rồi bỏ đi.</w:t>
      </w:r>
    </w:p>
    <w:p>
      <w:pPr>
        <w:pStyle w:val="BodyText"/>
      </w:pPr>
      <w:r>
        <w:t xml:space="preserve">Nhạc lão Tam nâng ta dậy hỏi:</w:t>
      </w:r>
    </w:p>
    <w:p>
      <w:pPr>
        <w:pStyle w:val="BodyText"/>
      </w:pPr>
      <w:r>
        <w:t xml:space="preserve">- Sư nương! Sư nương bị té có đau không?</w:t>
      </w:r>
    </w:p>
    <w:p>
      <w:pPr>
        <w:pStyle w:val="BodyText"/>
      </w:pPr>
      <w:r>
        <w:t xml:space="preserve">Ta chưa kịp trả lời thì gia gia ta cầm đao hầm hầm đuổi đến nơi quát lên:</w:t>
      </w:r>
    </w:p>
    <w:p>
      <w:pPr>
        <w:pStyle w:val="BodyText"/>
      </w:pPr>
      <w:r>
        <w:t xml:space="preserve">- Con nha đầu thối tha kia! Mi ở đây làm chi? Mi chưa chết kia ư?</w:t>
      </w:r>
    </w:p>
    <w:p>
      <w:pPr>
        <w:pStyle w:val="BodyText"/>
      </w:pPr>
      <w:r>
        <w:t xml:space="preserve">Nhạc lão Tam cũng quay lại quát lên:</w:t>
      </w:r>
    </w:p>
    <w:p>
      <w:pPr>
        <w:pStyle w:val="BodyText"/>
      </w:pPr>
      <w:r>
        <w:t xml:space="preserve">- Y... Y là... Ngươi chẳng ra trò gì sao còn la mắng?</w:t>
      </w:r>
    </w:p>
    <w:p>
      <w:pPr>
        <w:pStyle w:val="BodyText"/>
      </w:pPr>
      <w:r>
        <w:t xml:space="preserve">Gia gia ta tức giận quát hỏi:</w:t>
      </w:r>
    </w:p>
    <w:p>
      <w:pPr>
        <w:pStyle w:val="BodyText"/>
      </w:pPr>
      <w:r>
        <w:t xml:space="preserve">- Ta mắng con ta, việc gì đến ngươi?</w:t>
      </w:r>
    </w:p>
    <w:p>
      <w:pPr>
        <w:pStyle w:val="BodyText"/>
      </w:pPr>
      <w:r>
        <w:t xml:space="preserve">Không hiểu tại sao Nhạc lão Tam đột nhiên nổi hung. Y trỏ vào mặt gia gia ta quát lên:</w:t>
      </w:r>
    </w:p>
    <w:p>
      <w:pPr>
        <w:pStyle w:val="BodyText"/>
      </w:pPr>
      <w:r>
        <w:t xml:space="preserve">- Quân chó má kia! Ngươi ăn nói trịch thượng vừa vừa chứ. Nhạc lão Nhị này quyết sống mái với ngươi.</w:t>
      </w:r>
    </w:p>
    <w:p>
      <w:pPr>
        <w:pStyle w:val="BodyText"/>
      </w:pPr>
      <w:r>
        <w:t xml:space="preserve">Gia gia ta hỏi:</w:t>
      </w:r>
    </w:p>
    <w:p>
      <w:pPr>
        <w:pStyle w:val="BodyText"/>
      </w:pPr>
      <w:r>
        <w:t xml:space="preserve">- Ta nói gì mà ngươi bảo là trịch thượng?</w:t>
      </w:r>
    </w:p>
    <w:p>
      <w:pPr>
        <w:pStyle w:val="BodyText"/>
      </w:pPr>
      <w:r>
        <w:t xml:space="preserve">Nhạc lão Tam đáp:</w:t>
      </w:r>
    </w:p>
    <w:p>
      <w:pPr>
        <w:pStyle w:val="BodyText"/>
      </w:pPr>
      <w:r>
        <w:t xml:space="preserve">- Y là sư nương ta dĩ nhiên đứng vào hàng trưởng bối ta. Tuy đó là việc bất đắc dĩ, nhưng ta không biết làm thế nào được. Thế mà ngươi tự xưng là gia gia y. Thế... Thế thì ra ngươi còn cao hơn ta những hai bậc. Ngươi có biết Nhạc lão Nhị này là bậc chí tôn ngoài Nam Hải không? Mọi người ở đây đều kêu ta bằng lão tôn, lão tổ gia gia. Nay ta vào tới Trung Nguyên, so với ai cũng còn thấp kém một hai bậc. Nhạc lão gia không chịu. Nhất định Nhạc lão gia không chịu đâu.</w:t>
      </w:r>
    </w:p>
    <w:p>
      <w:pPr>
        <w:pStyle w:val="BodyText"/>
      </w:pPr>
      <w:r>
        <w:t xml:space="preserve">Gia gia ta nói:</w:t>
      </w:r>
    </w:p>
    <w:p>
      <w:pPr>
        <w:pStyle w:val="BodyText"/>
      </w:pPr>
      <w:r>
        <w:t xml:space="preserve">- Ngươi không chịu thì mặc ngươi. Thị là con gái ta thì ta phải là cha nó. Cái gì mà tự xưng với chẳng tự xưng?</w:t>
      </w:r>
    </w:p>
    <w:p>
      <w:pPr>
        <w:pStyle w:val="BodyText"/>
      </w:pPr>
      <w:r>
        <w:t xml:space="preserve">Nhạc lão Tam không đối lại được với gia gia ta. Lão tức quá cãi cối:</w:t>
      </w:r>
    </w:p>
    <w:p>
      <w:pPr>
        <w:pStyle w:val="BodyText"/>
      </w:pPr>
      <w:r>
        <w:t xml:space="preserve">- Ðúng là ngươi nói láo. Sư nương ta người đẹp thế kia, còn ngươi xấu như quỷ sứ mà lại đòi làm cha y thì còn trời nào nghe được? Sư nương ta nhất định là con người khác chớ không phải con ngươi. Ngươi chỉ là cha hờ chứ không phải cha thật y.</w:t>
      </w:r>
    </w:p>
    <w:p>
      <w:pPr>
        <w:pStyle w:val="BodyText"/>
      </w:pPr>
      <w:r>
        <w:t xml:space="preserve">Gia gia ta nghe Nhạc lão Tam nói thế thì mặt tím bầm, vung đao lên chém Nhạc lão Tam.</w:t>
      </w:r>
    </w:p>
    <w:p>
      <w:pPr>
        <w:pStyle w:val="BodyText"/>
      </w:pPr>
      <w:r>
        <w:t xml:space="preserve">Ta vội khuyên can:</w:t>
      </w:r>
    </w:p>
    <w:p>
      <w:pPr>
        <w:pStyle w:val="BodyText"/>
      </w:pPr>
      <w:r>
        <w:t xml:space="preserve">- Gia gia! Người này đã cứu hài nhi thoát khỏi tay ác nhân. Gia gia đừng giết y! Gia gia ta liền nổi cơn thịnh nộ quát mắng:</w:t>
      </w:r>
    </w:p>
    <w:p>
      <w:pPr>
        <w:pStyle w:val="BodyText"/>
      </w:pPr>
      <w:r>
        <w:t xml:space="preserve">- Con nha đầu thối tha! Ta đã ngờ mi không phải ta sinh ra mi. Bây giờ cả thằng cha lùn này cũng nói vậy thì còn giả sao được? Ta hãy giết thằng lùn trước, rồi sẽ giết mi. Sau cùng giết cả đến mẹ mi nữa.</w:t>
      </w:r>
    </w:p>
    <w:p>
      <w:pPr>
        <w:pStyle w:val="BodyText"/>
      </w:pPr>
      <w:r>
        <w:t xml:space="preserve">Nguyên mẫu thân Chung Linh trước kia đã có mối tình với cha Ðoàn Dự là Ðoàn Chính Thuần. Chung Vạn Cừu thấy nàng càng lớn lên càng xinh đẹp, không giống mình chút nào. Hắn đem lòng nghi hoặc và hàng ngày nổi cơn ghen tức.</w:t>
      </w:r>
    </w:p>
    <w:p>
      <w:pPr>
        <w:pStyle w:val="BodyText"/>
      </w:pPr>
      <w:r>
        <w:t xml:space="preserve">Chung Linh thuật chuyện tới đây, dường như nàng quá xúc động, nàng lo cho mẫu thân nàng bị gia gia hành hạ hay giết chết rồi cũng nên.</w:t>
      </w:r>
    </w:p>
    <w:p>
      <w:pPr>
        <w:pStyle w:val="BodyText"/>
      </w:pPr>
      <w:r>
        <w:t xml:space="preserve">Ðoàn Dự nói:</w:t>
      </w:r>
    </w:p>
    <w:p>
      <w:pPr>
        <w:pStyle w:val="BodyText"/>
      </w:pPr>
      <w:r>
        <w:t xml:space="preserve">- Cô nương bất tất phải lo sợ. Tại hạ biết rằng lệnh tôn rất sợ lệnh đường, chẳng những y không dám giết bà, mà còn sợ bà nữa là khác.</w:t>
      </w:r>
    </w:p>
    <w:p>
      <w:pPr>
        <w:pStyle w:val="BodyText"/>
      </w:pPr>
      <w:r>
        <w:t xml:space="preserve">Chung Linh bật cười hỏi:</w:t>
      </w:r>
    </w:p>
    <w:p>
      <w:pPr>
        <w:pStyle w:val="BodyText"/>
      </w:pPr>
      <w:r>
        <w:t xml:space="preserve">- Sao công tử biết?</w:t>
      </w:r>
    </w:p>
    <w:p>
      <w:pPr>
        <w:pStyle w:val="BodyText"/>
      </w:pPr>
      <w:r>
        <w:t xml:space="preserve">Ðoàn Dự đáp:</w:t>
      </w:r>
    </w:p>
    <w:p>
      <w:pPr>
        <w:pStyle w:val="BodyText"/>
      </w:pPr>
      <w:r>
        <w:t xml:space="preserve">- Tại hạ đã đến hang Vạn Kiếp đưa tin, được mắt thấy lệnh tôn rất sợ lệnh đường, bảo sao nghe vậy, không bao giờ dám trái ý.</w:t>
      </w:r>
    </w:p>
    <w:p>
      <w:pPr>
        <w:pStyle w:val="BodyText"/>
      </w:pPr>
      <w:r>
        <w:t xml:space="preserve">Chung Linh buông một tiếng thở dài, hồi lâu không nói câu gì.</w:t>
      </w:r>
    </w:p>
    <w:p>
      <w:pPr>
        <w:pStyle w:val="BodyText"/>
      </w:pPr>
      <w:r>
        <w:t xml:space="preserve">Ðoàn Dự lại hỏi:</w:t>
      </w:r>
    </w:p>
    <w:p>
      <w:pPr>
        <w:pStyle w:val="BodyText"/>
      </w:pPr>
      <w:r>
        <w:t xml:space="preserve">- Rồi sao nữa? Vì cớ gì mà cô nương tới đây?</w:t>
      </w:r>
    </w:p>
    <w:p>
      <w:pPr>
        <w:pStyle w:val="BodyText"/>
      </w:pPr>
      <w:r>
        <w:t xml:space="preserve">Chung Linh kể tiếp:</w:t>
      </w:r>
    </w:p>
    <w:p>
      <w:pPr>
        <w:pStyle w:val="BodyText"/>
      </w:pPr>
      <w:r>
        <w:t xml:space="preserve">- Gia gia ta cùng đồ đệ công tử bắt đầu cuộc chiến đấu rất kịch liệt, không phân thắng bại. Ta liền bảo Nhạc lão Tam:</w:t>
      </w:r>
    </w:p>
    <w:p>
      <w:pPr>
        <w:pStyle w:val="BodyText"/>
      </w:pPr>
      <w:r>
        <w:t xml:space="preserve">- Ngươi không được đả thương gia gia ta.</w:t>
      </w:r>
    </w:p>
    <w:p>
      <w:pPr>
        <w:pStyle w:val="BodyText"/>
      </w:pPr>
      <w:r>
        <w:t xml:space="preserve">Ðồng thời, ta quay lại nói với gia gia:</w:t>
      </w:r>
    </w:p>
    <w:p>
      <w:pPr>
        <w:pStyle w:val="BodyText"/>
      </w:pPr>
      <w:r>
        <w:t xml:space="preserve">- Gia gia! Gia gia đừng giết Nhạc lão Tam.</w:t>
      </w:r>
    </w:p>
    <w:p>
      <w:pPr>
        <w:pStyle w:val="BodyText"/>
      </w:pPr>
      <w:r>
        <w:t xml:space="preserve">Rồi không hiểu cuộc tranh đấu của hai bên về sau đi đến đâu, ta bỏ đi ngay.</w:t>
      </w:r>
    </w:p>
    <w:p>
      <w:pPr>
        <w:pStyle w:val="BodyText"/>
      </w:pPr>
      <w:r>
        <w:t xml:space="preserve">Ðoàn Dự gật đầu nói:</w:t>
      </w:r>
    </w:p>
    <w:p>
      <w:pPr>
        <w:pStyle w:val="BodyText"/>
      </w:pPr>
      <w:r>
        <w:t xml:space="preserve">- Phải đấy! Cô nương lánh đi là để cho nhẹ bớt nỗi ưu phiền là hơn.</w:t>
      </w:r>
    </w:p>
    <w:p>
      <w:pPr>
        <w:pStyle w:val="BodyText"/>
      </w:pPr>
      <w:r>
        <w:t xml:space="preserve">Chung Linh lại nói:</w:t>
      </w:r>
    </w:p>
    <w:p>
      <w:pPr>
        <w:pStyle w:val="BodyText"/>
      </w:pPr>
      <w:r>
        <w:t xml:space="preserve">- Ta muốn đi kiếm công tử mà kiếm đâu cũng không thấy, rồi sau tìm đến đây.</w:t>
      </w:r>
    </w:p>
    <w:p>
      <w:pPr>
        <w:pStyle w:val="BodyText"/>
      </w:pPr>
      <w:r>
        <w:t xml:space="preserve">Ngừng một lát nàng nói tiếp:</w:t>
      </w:r>
    </w:p>
    <w:p>
      <w:pPr>
        <w:pStyle w:val="BodyText"/>
      </w:pPr>
      <w:r>
        <w:t xml:space="preserve">- Trước đây ít ngày, ta được tin trên chốn giang hồ có người đồn đãi là các vị anh hùng hảo hán khắp nơi đều đến tụ hội tại chùa Thiếu Lâm. Ta thấy nóng ruột nghĩ ngay: "không chừng công tử cũng có mặt trong cuộc đại hội này cũng nên".</w:t>
      </w:r>
    </w:p>
    <w:p>
      <w:pPr>
        <w:pStyle w:val="BodyText"/>
      </w:pPr>
      <w:r>
        <w:t xml:space="preserve">Ta liền hỏi thăm đường tìm đến núi Thiếu Thất. Nhưng lúc đến nơi lại nghĩ mình chẳng phải anh hùng, cũng không là hảo hán, không thể lên chùa Thiếu Lâm được. Ta đành ở dưới chân núi, chạy loạn lên để kiếm người dò hỏi tin tức công tử.</w:t>
      </w:r>
    </w:p>
    <w:p>
      <w:pPr>
        <w:pStyle w:val="BodyText"/>
      </w:pPr>
      <w:r>
        <w:t xml:space="preserve">May khu này có một căn nhà bỏ trống không người trú ngụ. Ta liền vào tạm trú nơi đây.</w:t>
      </w:r>
    </w:p>
    <w:p>
      <w:pPr>
        <w:pStyle w:val="BodyText"/>
      </w:pPr>
      <w:r>
        <w:t xml:space="preserve">Ðoàn Dự nghe nàng kể mấy lời thưa thớt, nhưng thấy mặt nàng đã dày dạn phong sương thì thương cho cô bé nhỏ tuổi, một mình một bóng, luân lạc giang hồ. Trong thời gian này nàng đã phải chịu bao nhiêu là nỗi đắng cay. Tình ý của nàng đối với mình đã vô cùng tha thiết! Chàng không nhẫn nại được nữa, đưa tay ra cầm lấy tay nàng nói nhỏ:</w:t>
      </w:r>
    </w:p>
    <w:p>
      <w:pPr>
        <w:pStyle w:val="BodyText"/>
      </w:pPr>
      <w:r>
        <w:t xml:space="preserve">- May sao trời cũng chiều người, khiến tại hạ còn gặp được cô nương.</w:t>
      </w:r>
    </w:p>
    <w:p>
      <w:pPr>
        <w:pStyle w:val="BodyText"/>
      </w:pPr>
      <w:r>
        <w:t xml:space="preserve">Chung Linh ngồi xuống bên giường hỏi:</w:t>
      </w:r>
    </w:p>
    <w:p>
      <w:pPr>
        <w:pStyle w:val="BodyText"/>
      </w:pPr>
      <w:r>
        <w:t xml:space="preserve">- Công tử đến đây làm chi?</w:t>
      </w:r>
    </w:p>
    <w:p>
      <w:pPr>
        <w:pStyle w:val="BodyText"/>
      </w:pPr>
      <w:r>
        <w:t xml:space="preserve">Ðoàn Dự giương cặp mắt thao láo lên nhìn nàng đáp:</w:t>
      </w:r>
    </w:p>
    <w:p>
      <w:pPr>
        <w:pStyle w:val="BodyText"/>
      </w:pPr>
      <w:r>
        <w:t xml:space="preserve">- Ðó là điều mà chính tại hạ đang muốn hỏi cô nương. Vì lẽgì tại hạ ở chỗ này? Tại hạ chỉ biết rằng bị một lão ác tăng ám toán. Trước ngực trúng đao khí vô hình, bị thương rất nặng, hôn mê đi, rồi sau không biết gì nữa.</w:t>
      </w:r>
    </w:p>
    <w:p>
      <w:pPr>
        <w:pStyle w:val="BodyText"/>
      </w:pPr>
      <w:r>
        <w:t xml:space="preserve">Chung Linh chau mày đáp:</w:t>
      </w:r>
    </w:p>
    <w:p>
      <w:pPr>
        <w:pStyle w:val="BodyText"/>
      </w:pPr>
      <w:r>
        <w:t xml:space="preserve">- Thế thì kỳ thiệt! Hôm qua vào lúc hoàng hôn, ta ra vườn nhổ rau về, ở dưới bếp đang sắp nấu ăn, bỗng nghe trong phòng có tiếng người rên rỉ. Ta sợ quá liền cầm con dao thái rau chạy lên phòng thì thấy có người nằm ngủ trên giường. Ta hỏi luôn mấy câu: "Ai đó? Ai đó?" nhưng không có tiếng đáp lại. Ta chắc đây là một kẻ cường đồ hay một tên bất hảo. Ta giơ dao lên toan chém xuống...</w:t>
      </w:r>
    </w:p>
    <w:p>
      <w:pPr>
        <w:pStyle w:val="BodyText"/>
      </w:pPr>
      <w:r>
        <w:t xml:space="preserve">Nàng thở phào một cái rồi tiếp:</w:t>
      </w:r>
    </w:p>
    <w:p>
      <w:pPr>
        <w:pStyle w:val="BodyText"/>
      </w:pPr>
      <w:r>
        <w:t xml:space="preserve">- May mà công tử nằm ngửa mặt lên, không thì lưỡi dao ta chặt xuống đứt đầu rồi. Ta nhìn thấy mặt công tử.</w:t>
      </w:r>
    </w:p>
    <w:p>
      <w:pPr>
        <w:pStyle w:val="BodyText"/>
      </w:pPr>
      <w:r>
        <w:t xml:space="preserve">Nàng vừa nói vừa giơ tay lên khẽ vỗ vào ngực để diễn lại tình thế nguy hiểm lúc đó, bây giờ nghĩ tới hãy còn khủng khiếp.</w:t>
      </w:r>
    </w:p>
    <w:p>
      <w:pPr>
        <w:pStyle w:val="BodyText"/>
      </w:pPr>
      <w:r>
        <w:t xml:space="preserve">Ðoàn Dự nghĩ thầm:</w:t>
      </w:r>
    </w:p>
    <w:p>
      <w:pPr>
        <w:pStyle w:val="BodyText"/>
      </w:pPr>
      <w:r>
        <w:t xml:space="preserve">- Nơi đây cách chùa Thiếu Lâm không xa lắm. Chắc là sau khi mình bị thương,có người đưa vào đây.</w:t>
      </w:r>
    </w:p>
    <w:p>
      <w:pPr>
        <w:pStyle w:val="BodyText"/>
      </w:pPr>
      <w:r>
        <w:t xml:space="preserve">Chung Linh lại nói:</w:t>
      </w:r>
    </w:p>
    <w:p>
      <w:pPr>
        <w:pStyle w:val="BodyText"/>
      </w:pPr>
      <w:r>
        <w:t xml:space="preserve">- Ta gọi công tử luôn mấy tiếng thì chỉ thấy rên hừ hừ, không trả lời mà cũng chẳng nhìn ta. Ta sờ vào trán công tử có nhiều vết máu thì biết là công tử bị thương rất trầm trọng. Ta liền cởi áo ra để coi vết thương rồi buộc lại hẳn hoi.</w:t>
      </w:r>
    </w:p>
    <w:p>
      <w:pPr>
        <w:pStyle w:val="BodyText"/>
      </w:pPr>
      <w:r>
        <w:t xml:space="preserve">Nàng ngừng lại một chút rồi nói tiếp:</w:t>
      </w:r>
    </w:p>
    <w:p>
      <w:pPr>
        <w:pStyle w:val="BodyText"/>
      </w:pPr>
      <w:r>
        <w:t xml:space="preserve">- Ta chờ lâu, lâu lắm, vẫn không thấy công tử tỉnh lại. Hỡi ôi! Ta vừa mừng vui lại vừa bồn chồn trong dạ, không biết làm thế nào được?</w:t>
      </w:r>
    </w:p>
    <w:p>
      <w:pPr>
        <w:pStyle w:val="BodyText"/>
      </w:pPr>
      <w:r>
        <w:t xml:space="preserve">Ðoàn Dự nói:</w:t>
      </w:r>
    </w:p>
    <w:p>
      <w:pPr>
        <w:pStyle w:val="BodyText"/>
      </w:pPr>
      <w:r>
        <w:t xml:space="preserve">- Ðể cho cô nương phải lo lắng, tại hạ thật lấy làm áy náy!</w:t>
      </w:r>
    </w:p>
    <w:p>
      <w:pPr>
        <w:pStyle w:val="BodyText"/>
      </w:pPr>
      <w:r>
        <w:t xml:space="preserve">Chung Linh đột nhiên trở mặt cất tiếng mắng:</w:t>
      </w:r>
    </w:p>
    <w:p>
      <w:pPr>
        <w:pStyle w:val="BodyText"/>
      </w:pPr>
      <w:r>
        <w:t xml:space="preserve">- Ngươi không phải là người tốt. Nếu ta sớm biết ngươi là hạng vô lương tâm, thì chẳng thèm nghĩ đến ngươi làm chi nữa. Bây giờ ta cũng không muốn nhìn mặt để mặc xác ngươi sống thì sống, chết thì chết.</w:t>
      </w:r>
    </w:p>
    <w:p>
      <w:pPr>
        <w:pStyle w:val="BodyText"/>
      </w:pPr>
      <w:r>
        <w:t xml:space="preserve">Ðoàn Dự vội hỏi:</w:t>
      </w:r>
    </w:p>
    <w:p>
      <w:pPr>
        <w:pStyle w:val="BodyText"/>
      </w:pPr>
      <w:r>
        <w:t xml:space="preserve">- Tại sao vậy? Sao cô nương lại giận tại hạ?</w:t>
      </w:r>
    </w:p>
    <w:p>
      <w:pPr>
        <w:pStyle w:val="BodyText"/>
      </w:pPr>
      <w:r>
        <w:t xml:space="preserve">Chung Linh hứ một tiếng, rồi hằn học đáp:</w:t>
      </w:r>
    </w:p>
    <w:p>
      <w:pPr>
        <w:pStyle w:val="BodyText"/>
      </w:pPr>
      <w:r>
        <w:t xml:space="preserve">- Ngươi đã tự biết mình rồi, hà tất còn phải hỏi?</w:t>
      </w:r>
    </w:p>
    <w:p>
      <w:pPr>
        <w:pStyle w:val="BodyText"/>
      </w:pPr>
      <w:r>
        <w:t xml:space="preserve">Ðoàn Dự vội nói:</w:t>
      </w:r>
    </w:p>
    <w:p>
      <w:pPr>
        <w:pStyle w:val="BodyText"/>
      </w:pPr>
      <w:r>
        <w:t xml:space="preserve">- Tại... Tại hạ không biết thiệt. Hảo cô nương! Hảo Muội tử! Muội Muội nói cho ta nghe!</w:t>
      </w:r>
    </w:p>
    <w:p>
      <w:pPr>
        <w:pStyle w:val="BodyText"/>
      </w:pPr>
      <w:r>
        <w:t xml:space="preserve">Chung Linh dậm chân đáp:</w:t>
      </w:r>
    </w:p>
    <w:p>
      <w:pPr>
        <w:pStyle w:val="BodyText"/>
      </w:pPr>
      <w:r>
        <w:t xml:space="preserve">- Thôi đi! Ai là hảo cô nương, hảo muội tử của ngươi! Ngươi nằm mơ đã nói những gì? Sao còn hỏi ta?</w:t>
      </w:r>
    </w:p>
    <w:p>
      <w:pPr>
        <w:pStyle w:val="BodyText"/>
      </w:pPr>
      <w:r>
        <w:t xml:space="preserve">Ðoàn Dự ôn tồn hỏi:</w:t>
      </w:r>
    </w:p>
    <w:p>
      <w:pPr>
        <w:pStyle w:val="BodyText"/>
      </w:pPr>
      <w:r>
        <w:t xml:space="preserve">- Ta nằm mơ đã nói những gì? Ðó là những lời nói trong cơn mộng mị, có chi là chuẩn đích? à phải rồi! Chắc là ta nằm mộng thấy Linh muội, mừng quá rồi ăn nói lỗ mãng đã mạo phạm đến Linh muội chứ gì?</w:t>
      </w:r>
    </w:p>
    <w:p>
      <w:pPr>
        <w:pStyle w:val="BodyText"/>
      </w:pPr>
      <w:r>
        <w:t xml:space="preserve">Chung Linh đột nhiên sa nước mắt hằn học đáp:</w:t>
      </w:r>
    </w:p>
    <w:p>
      <w:pPr>
        <w:pStyle w:val="BodyText"/>
      </w:pPr>
      <w:r>
        <w:t xml:space="preserve">- Ðến bây giờ ngươi còn định lừa gạt ta ư? Lúc nằm mơ ngươi đã thấy gì?</w:t>
      </w:r>
    </w:p>
    <w:p>
      <w:pPr>
        <w:pStyle w:val="BodyText"/>
      </w:pPr>
      <w:r>
        <w:t xml:space="preserve">Ðoàn Dự thở dài nói:</w:t>
      </w:r>
    </w:p>
    <w:p>
      <w:pPr>
        <w:pStyle w:val="BodyText"/>
      </w:pPr>
      <w:r>
        <w:t xml:space="preserve">- Sau khi tiểu huynh bị thương rồi, mê man chẳng còn biết chi nữa. Thực tình không nhớ đã nói những gì.</w:t>
      </w:r>
    </w:p>
    <w:p>
      <w:pPr>
        <w:pStyle w:val="BodyText"/>
      </w:pPr>
      <w:r>
        <w:t xml:space="preserve">Chung Linh hỏi như người quát lên:</w:t>
      </w:r>
    </w:p>
    <w:p>
      <w:pPr>
        <w:pStyle w:val="BodyText"/>
      </w:pPr>
      <w:r>
        <w:t xml:space="preserve">- Vương cô nương là ai? Vương cô nương là ai? Tại sao trong lúc mê man mà ngươi còn gọi tên thị?</w:t>
      </w:r>
    </w:p>
    <w:p>
      <w:pPr>
        <w:pStyle w:val="BodyText"/>
      </w:pPr>
      <w:r>
        <w:t xml:space="preserve">Ðoàn Dự cảm thấy trước ngực đau nhói lên, hỏi lại:</w:t>
      </w:r>
    </w:p>
    <w:p>
      <w:pPr>
        <w:pStyle w:val="BodyText"/>
      </w:pPr>
      <w:r>
        <w:t xml:space="preserve">- Tiểu huynh đã gọi Vương cô nương ư?</w:t>
      </w:r>
    </w:p>
    <w:p>
      <w:pPr>
        <w:pStyle w:val="BodyText"/>
      </w:pPr>
      <w:r>
        <w:t xml:space="preserve">Chung Linh đáp:</w:t>
      </w:r>
    </w:p>
    <w:p>
      <w:pPr>
        <w:pStyle w:val="BodyText"/>
      </w:pPr>
      <w:r>
        <w:t xml:space="preserve">- Chứ còn gì nữa? Ngươi đang lúc mê man mà gọi đến tên thị. Hừ! Thế là ngươi tưởng nhớ đến thị lắm chứ gì? Ðược rồi. Bây giờ ngươi gọi Vương cô nương đến trông nom cho, ta không thèm hỏi gì đến ngươi nữa.</w:t>
      </w:r>
    </w:p>
    <w:p>
      <w:pPr>
        <w:pStyle w:val="BodyText"/>
      </w:pPr>
      <w:r>
        <w:t xml:space="preserve">Ðoàn Dự thở dài nói:</w:t>
      </w:r>
    </w:p>
    <w:p>
      <w:pPr>
        <w:pStyle w:val="BodyText"/>
      </w:pPr>
      <w:r>
        <w:t xml:space="preserve">- Trong lòng Vương cô nương không nghĩ gì đến tiểu huynh đâu. Dù tiểu huynh có nghĩ đến nàng cũng bằng vô ích mà thôi.</w:t>
      </w:r>
    </w:p>
    <w:p>
      <w:pPr>
        <w:pStyle w:val="BodyText"/>
      </w:pPr>
      <w:r>
        <w:t xml:space="preserve">Chung Linh hỏi:</w:t>
      </w:r>
    </w:p>
    <w:p>
      <w:pPr>
        <w:pStyle w:val="BodyText"/>
      </w:pPr>
      <w:r>
        <w:t xml:space="preserve">- Tại sao vậy?</w:t>
      </w:r>
    </w:p>
    <w:p>
      <w:pPr>
        <w:pStyle w:val="BodyText"/>
      </w:pPr>
      <w:r>
        <w:t xml:space="preserve">Ðoàn Dự đáp:</w:t>
      </w:r>
    </w:p>
    <w:p>
      <w:pPr>
        <w:pStyle w:val="BodyText"/>
      </w:pPr>
      <w:r>
        <w:t xml:space="preserve">- Nàng chỉ say mê biểu ca nàng, chứ có nghĩ gì đến tiểu huynh đâu?</w:t>
      </w:r>
    </w:p>
    <w:p>
      <w:pPr>
        <w:pStyle w:val="BodyText"/>
      </w:pPr>
      <w:r>
        <w:t xml:space="preserve">Chung Linh đổi giận làm mừng, cười nói:</w:t>
      </w:r>
    </w:p>
    <w:p>
      <w:pPr>
        <w:pStyle w:val="BodyText"/>
      </w:pPr>
      <w:r>
        <w:t xml:space="preserve">- Tạ ơn trời đất. ác nhân tất bị kẻ khác trả nợ.</w:t>
      </w:r>
    </w:p>
    <w:p>
      <w:pPr>
        <w:pStyle w:val="BodyText"/>
      </w:pPr>
      <w:r>
        <w:t xml:space="preserve">Ðoàn Dự hỏi:</w:t>
      </w:r>
    </w:p>
    <w:p>
      <w:pPr>
        <w:pStyle w:val="BodyText"/>
      </w:pPr>
      <w:r>
        <w:t xml:space="preserve">- Tiểu huynh là ác nhân ư?</w:t>
      </w:r>
    </w:p>
    <w:p>
      <w:pPr>
        <w:pStyle w:val="BodyText"/>
      </w:pPr>
      <w:r>
        <w:t xml:space="preserve">Chung Linh nghiêng đầu sang một bên, mái tóc xoã ra. Nàng cười nói:</w:t>
      </w:r>
    </w:p>
    <w:p>
      <w:pPr>
        <w:pStyle w:val="BodyText"/>
      </w:pPr>
      <w:r>
        <w:t xml:space="preserve">- Ðồ đệ ngươi. Nhạc lão Tam, là một trong bốn tên đại ác. Ðồ đệ đã là ác nhân thì sư phụ còn trên ác nhân một bậc, nghĩa là đại ác.</w:t>
      </w:r>
    </w:p>
    <w:p>
      <w:pPr>
        <w:pStyle w:val="BodyText"/>
      </w:pPr>
      <w:r>
        <w:t xml:space="preserve">Ðoàn Dự cười hỏi:</w:t>
      </w:r>
    </w:p>
    <w:p>
      <w:pPr>
        <w:pStyle w:val="BodyText"/>
      </w:pPr>
      <w:r>
        <w:t xml:space="preserve">- Sư phụ đã vậy, còn cô nương thì sao?</w:t>
      </w:r>
    </w:p>
    <w:p>
      <w:pPr>
        <w:pStyle w:val="BodyText"/>
      </w:pPr>
      <w:r>
        <w:t xml:space="preserve">Chung Linh mặt đỏ lên, chúm môi huýt sáo, dường như trong lòng nàng rất cao hứng. Nàng đứng lên trở gót chạy xuống bếp rồi bưng lên một bát thang gà nói:</w:t>
      </w:r>
    </w:p>
    <w:p>
      <w:pPr>
        <w:pStyle w:val="BodyText"/>
      </w:pPr>
      <w:r>
        <w:t xml:space="preserve">- Nồi canh gà này đã nấu nửa ngày trời để chờ ngươi tỉnh lại, thành ra cứ để lửa hoài.</w:t>
      </w:r>
    </w:p>
    <w:p>
      <w:pPr>
        <w:pStyle w:val="BodyText"/>
      </w:pPr>
      <w:r>
        <w:t xml:space="preserve">Ðoàn Dự nói:</w:t>
      </w:r>
    </w:p>
    <w:p>
      <w:pPr>
        <w:pStyle w:val="BodyText"/>
      </w:pPr>
      <w:r>
        <w:t xml:space="preserve">- Tiểu huynh không biết cảm ơn Linh muội đến chừng nào mà kể!</w:t>
      </w:r>
    </w:p>
    <w:p>
      <w:pPr>
        <w:pStyle w:val="BodyText"/>
      </w:pPr>
      <w:r>
        <w:t xml:space="preserve">Chàng thấy Chung Linh bưng thang gà vào, toan cố gượng ngồi dậy, nhưng vết thương nơi ngực đau quá không chịu được, rên lên một tiếng.</w:t>
      </w:r>
    </w:p>
    <w:p>
      <w:pPr>
        <w:pStyle w:val="BodyText"/>
      </w:pPr>
      <w:r>
        <w:t xml:space="preserve">Chung Linh vội nói:</w:t>
      </w:r>
    </w:p>
    <w:p>
      <w:pPr>
        <w:pStyle w:val="BodyText"/>
      </w:pPr>
      <w:r>
        <w:t xml:space="preserve">- Ngươi đừng dậy nữa. Ðể ta bón cho cha nội tên ác nhân.</w:t>
      </w:r>
    </w:p>
    <w:p>
      <w:pPr>
        <w:pStyle w:val="BodyText"/>
      </w:pPr>
      <w:r>
        <w:t xml:space="preserve">Ðoàn Dự bật cười hỏi:</w:t>
      </w:r>
    </w:p>
    <w:p>
      <w:pPr>
        <w:pStyle w:val="BodyText"/>
      </w:pPr>
      <w:r>
        <w:t xml:space="preserve">- Sao lại gọi ta bằng cha nội tên ác nhân?</w:t>
      </w:r>
    </w:p>
    <w:p>
      <w:pPr>
        <w:pStyle w:val="BodyText"/>
      </w:pPr>
      <w:r>
        <w:t xml:space="preserve">Chung Linh cười đáp:</w:t>
      </w:r>
    </w:p>
    <w:p>
      <w:pPr>
        <w:pStyle w:val="BodyText"/>
      </w:pPr>
      <w:r>
        <w:t xml:space="preserve">- Ngươi là sư phụ ác nhân, thế chẳng phải cha nội ác nhân là gì?</w:t>
      </w:r>
    </w:p>
    <w:p>
      <w:pPr>
        <w:pStyle w:val="BodyText"/>
      </w:pPr>
      <w:r>
        <w:t xml:space="preserve">Ðoàn Dự cười nói:</w:t>
      </w:r>
    </w:p>
    <w:p>
      <w:pPr>
        <w:pStyle w:val="BodyText"/>
      </w:pPr>
      <w:r>
        <w:t xml:space="preserve">- Thế thì Linh Muội...</w:t>
      </w:r>
    </w:p>
    <w:p>
      <w:pPr>
        <w:pStyle w:val="BodyText"/>
      </w:pPr>
      <w:r>
        <w:t xml:space="preserve">Chàng đang nói dở câu, Chung Linh cầm thìa canh đưa tới trước mặt chàng, nàng làm mặt giận ngắt lời:</w:t>
      </w:r>
    </w:p>
    <w:p>
      <w:pPr>
        <w:pStyle w:val="BodyText"/>
      </w:pPr>
      <w:r>
        <w:t xml:space="preserve">- Ngươi lại sắp nói năng gì đó? Nhìn thìa canh nóng đây này, đổ vào mặt bây giờ.</w:t>
      </w:r>
    </w:p>
    <w:p>
      <w:pPr>
        <w:pStyle w:val="BodyText"/>
      </w:pPr>
      <w:r>
        <w:t xml:space="preserve">Ðoàn Dự thè lưỡi ra nói:</w:t>
      </w:r>
    </w:p>
    <w:p>
      <w:pPr>
        <w:pStyle w:val="BodyText"/>
      </w:pPr>
      <w:r>
        <w:t xml:space="preserve">- Không dám! Tại hạ không dám đâu. Tiểu nhưng nhưng! Ác nhân quả là lợi hại!</w:t>
      </w:r>
    </w:p>
    <w:p>
      <w:pPr>
        <w:pStyle w:val="Compact"/>
      </w:pPr>
      <w:r>
        <w:br w:type="textWrapping"/>
      </w:r>
      <w:r>
        <w:br w:type="textWrapping"/>
      </w:r>
    </w:p>
    <w:p>
      <w:pPr>
        <w:pStyle w:val="Heading2"/>
      </w:pPr>
      <w:bookmarkStart w:id="148" w:name="chung-cô-nương-suýt-bị-móc-tròng"/>
      <w:bookmarkEnd w:id="148"/>
      <w:r>
        <w:t xml:space="preserve">126. Chung Cô Nương Suýt Bị Móc Tròng</w:t>
      </w:r>
    </w:p>
    <w:p>
      <w:pPr>
        <w:pStyle w:val="Compact"/>
      </w:pPr>
      <w:r>
        <w:br w:type="textWrapping"/>
      </w:r>
      <w:r>
        <w:br w:type="textWrapping"/>
      </w:r>
      <w:r>
        <w:t xml:space="preserve">Chung Linh cười hích, suýt đổ chén thang gà xuống người Ðoàn Dự. Nàng vội lấy lại bình tĩnh, để thìa canh vào bên miệng Ðoàn Dự một cách chậm chạp.</w:t>
      </w:r>
    </w:p>
    <w:p>
      <w:pPr>
        <w:pStyle w:val="BodyText"/>
      </w:pPr>
      <w:r>
        <w:t xml:space="preserve">Ðoàn Dự nuốt mấy thìa rồi nhìn thấy vẻ mặt Chung Linh tươi như ánh hồng buổi ban mai. Trên môi đọng mấy giọt mồ hôi lấm tấm.</w:t>
      </w:r>
    </w:p>
    <w:p>
      <w:pPr>
        <w:pStyle w:val="BodyText"/>
      </w:pPr>
      <w:r>
        <w:t xml:space="preserve">Ðang tiết trời đại thử về tháng sáu, cánh tay nhỏ nhắn của Chung Linh thò ra ngoài tay áo, trong trắng như ngọc.</w:t>
      </w:r>
    </w:p>
    <w:p>
      <w:pPr>
        <w:pStyle w:val="BodyText"/>
      </w:pPr>
      <w:r>
        <w:t xml:space="preserve">Ðoàn Dự đầu óc mơ màng, đột nhiên nghĩ bụng:</w:t>
      </w:r>
    </w:p>
    <w:p>
      <w:pPr>
        <w:pStyle w:val="BodyText"/>
      </w:pPr>
      <w:r>
        <w:t xml:space="preserve">- Giả tỷ, lúc này người bón thang cho ta là Vương cô nương thì dù ta có phải nẫu ruột, nát gan cũng rất cam lòng.</w:t>
      </w:r>
    </w:p>
    <w:p>
      <w:pPr>
        <w:pStyle w:val="BodyText"/>
      </w:pPr>
      <w:r>
        <w:t xml:space="preserve">Chung Linh thấy chàng cứ thộn mặt ra mà nhìn mình, nàng có hiểu đâu lúc này chàng đang nghĩ đến người khác, đôi môi nàng vẫn tủm tỉm cười hỏi:</w:t>
      </w:r>
    </w:p>
    <w:p>
      <w:pPr>
        <w:pStyle w:val="BodyText"/>
      </w:pPr>
      <w:r>
        <w:t xml:space="preserve">- Có gì hay lắm sao mà nhìn người ta dữ vậy?</w:t>
      </w:r>
    </w:p>
    <w:p>
      <w:pPr>
        <w:pStyle w:val="BodyText"/>
      </w:pPr>
      <w:r>
        <w:t xml:space="preserve">Ðoàn Dự toan trả lời bỗng nghe tiếng kẹt cửa rồi có người tiến vào.</w:t>
      </w:r>
    </w:p>
    <w:p>
      <w:pPr>
        <w:pStyle w:val="BodyText"/>
      </w:pPr>
      <w:r>
        <w:t xml:space="preserve">Hai người này, một là Ðại Hán và một thiếu nữ.</w:t>
      </w:r>
    </w:p>
    <w:p>
      <w:pPr>
        <w:pStyle w:val="BodyText"/>
      </w:pPr>
      <w:r>
        <w:t xml:space="preserve">Nàng con gái lên tiếng:</w:t>
      </w:r>
    </w:p>
    <w:p>
      <w:pPr>
        <w:pStyle w:val="BodyText"/>
      </w:pPr>
      <w:r>
        <w:t xml:space="preserve">- Chúng mình hãy vào đây nghĩ một lúc.</w:t>
      </w:r>
    </w:p>
    <w:p>
      <w:pPr>
        <w:pStyle w:val="BodyText"/>
      </w:pPr>
      <w:r>
        <w:t xml:space="preserve">Thanh âm của chàng trai đáp lại:</w:t>
      </w:r>
    </w:p>
    <w:p>
      <w:pPr>
        <w:pStyle w:val="BodyText"/>
      </w:pPr>
      <w:r>
        <w:t xml:space="preserve">- Ðược rồi! Ðể cô nương khỏi mệt nhọc cõng tại hạ trên lưng đi lại, tại hạ áy náy vô cùng!</w:t>
      </w:r>
    </w:p>
    <w:p>
      <w:pPr>
        <w:pStyle w:val="BodyText"/>
      </w:pPr>
      <w:r>
        <w:t xml:space="preserve">Thiếu nữ nói:</w:t>
      </w:r>
    </w:p>
    <w:p>
      <w:pPr>
        <w:pStyle w:val="BodyText"/>
      </w:pPr>
      <w:r>
        <w:t xml:space="preserve">- Ðừng rườm lời nữa.</w:t>
      </w:r>
    </w:p>
    <w:p>
      <w:pPr>
        <w:pStyle w:val="BodyText"/>
      </w:pPr>
      <w:r>
        <w:t xml:space="preserve">Ðoàn Dự nghe thanh âm hai người thì biết ngay là A Tử và Du Thản Chi. Chàng còn biết A Tử là con gái tư sinh của phụ thân mình, thì cô ta với mình cũng là anh em cùng cha, khác mẹ. Có điều cô này từ thuở nhỏ đã làm môn hạ phái Tinh Tú mà tiêm nhiễm tính nết gian ác, bướng bỉnh, điêu ngoa, ngang ngược. Phủ tiên Tiêu Lăng Thiên Lý, một trong Tứ ẩn nước Ðại Lý, bị cô ta làm nhục mà chết. Ðoàn Dự lại rất thân thiết với Tứ ẩn, Tam Công trong nước. Chàng nghĩ tới cái chết của Lăng Thiên Lý, đã không muốn nhìn mặt cô em tàn nhẫn ngang bướng này rồi. Huống chi, hôm qua, chàng đã giúp Tiêu Phong để đánh lại Du Thản Chi. Lúc này chàng đang bị trọng thương để gã thấy mặt thì mất mạng cũng chưa biết chừng.</w:t>
      </w:r>
    </w:p>
    <w:p>
      <w:pPr>
        <w:pStyle w:val="BodyText"/>
      </w:pPr>
      <w:r>
        <w:t xml:space="preserve">Ðoàn Dự vội dơ ngón tay lên ra hiệu cho Chung Linh phải kín tiếng.</w:t>
      </w:r>
    </w:p>
    <w:p>
      <w:pPr>
        <w:pStyle w:val="BodyText"/>
      </w:pPr>
      <w:r>
        <w:t xml:space="preserve">Chung Linh tự gật đầu, tay vẫn cầm bát thang gà không dám đặt xuống bàn, sợ phát ra tiếng động lọt vào tai mấy người mới đến.</w:t>
      </w:r>
    </w:p>
    <w:p>
      <w:pPr>
        <w:pStyle w:val="BodyText"/>
      </w:pPr>
      <w:r>
        <w:t xml:space="preserve">Bỗng nghe phía ngoài A Tử cất tiếng gọi:</w:t>
      </w:r>
    </w:p>
    <w:p>
      <w:pPr>
        <w:pStyle w:val="BodyText"/>
      </w:pPr>
      <w:r>
        <w:t xml:space="preserve">- Có ai trong ấy không?</w:t>
      </w:r>
    </w:p>
    <w:p>
      <w:pPr>
        <w:pStyle w:val="BodyText"/>
      </w:pPr>
      <w:r>
        <w:t xml:space="preserve">Chung Linh đưa mắt nhìn Ðoàn Dự, vẫn im tiếng không trả lời.</w:t>
      </w:r>
    </w:p>
    <w:p>
      <w:pPr>
        <w:pStyle w:val="BodyText"/>
      </w:pPr>
      <w:r>
        <w:t xml:space="preserve">Nàng nghĩ thầm:</w:t>
      </w:r>
    </w:p>
    <w:p>
      <w:pPr>
        <w:pStyle w:val="BodyText"/>
      </w:pPr>
      <w:r>
        <w:t xml:space="preserve">- Thị này không chừng là Vương cô nương cũng nên. Thị đi cùng biểu ca nên Ðoàn lang không muốn để y thấy mặt. Nghĩ vậy, nàng cố ý nhìn lén cho thấy mặt Vương cô nương xem con người nguyệt thẹn hoa nhường thế nào mà khiến cho Ðoàn Dự phải điên đảo thần hồn. Nhưng nàng không dám rời chân cất bước.</w:t>
      </w:r>
    </w:p>
    <w:p>
      <w:pPr>
        <w:pStyle w:val="BodyText"/>
      </w:pPr>
      <w:r>
        <w:t xml:space="preserve">Nàng nghĩ rằng:</w:t>
      </w:r>
    </w:p>
    <w:p>
      <w:pPr>
        <w:pStyle w:val="BodyText"/>
      </w:pPr>
      <w:r>
        <w:t xml:space="preserve">- Nếu Ðoàn lang mà thấy mặt thị là có chuyện không hay, nên cứ để mặc A Tử la gọi. Chắc hai người kia gọi mãi không thấy ai rồi cũng bỏ đi.</w:t>
      </w:r>
    </w:p>
    <w:p>
      <w:pPr>
        <w:pStyle w:val="BodyText"/>
      </w:pPr>
      <w:r>
        <w:t xml:space="preserve">A Tử càng gọi gắt hơn:</w:t>
      </w:r>
    </w:p>
    <w:p>
      <w:pPr>
        <w:pStyle w:val="BodyText"/>
      </w:pPr>
      <w:r>
        <w:t xml:space="preserve">- Trong nhà này chết cả rồi hay sao mà không thấy đứa nào? Nếu không ra mau, bản cô nương sẽ phóng hoả đốt nhà!</w:t>
      </w:r>
    </w:p>
    <w:p>
      <w:pPr>
        <w:pStyle w:val="BodyText"/>
      </w:pPr>
      <w:r>
        <w:t xml:space="preserve">Chung Linh lẩm bẩm:</w:t>
      </w:r>
    </w:p>
    <w:p>
      <w:pPr>
        <w:pStyle w:val="BodyText"/>
      </w:pPr>
      <w:r>
        <w:t xml:space="preserve">- Con mụ Vương cô nương này ngang chướng thật!</w:t>
      </w:r>
    </w:p>
    <w:p>
      <w:pPr>
        <w:pStyle w:val="BodyText"/>
      </w:pPr>
      <w:r>
        <w:t xml:space="preserve">Bỗng nghe Du Thản Chi khẽ nói:</w:t>
      </w:r>
    </w:p>
    <w:p>
      <w:pPr>
        <w:pStyle w:val="BodyText"/>
      </w:pPr>
      <w:r>
        <w:t xml:space="preserve">- Ðừng lên tiếng! Lại có người đến nữa đó!</w:t>
      </w:r>
    </w:p>
    <w:p>
      <w:pPr>
        <w:pStyle w:val="BodyText"/>
      </w:pPr>
      <w:r>
        <w:t xml:space="preserve">A Tử hỏi:</w:t>
      </w:r>
    </w:p>
    <w:p>
      <w:pPr>
        <w:pStyle w:val="BodyText"/>
      </w:pPr>
      <w:r>
        <w:t xml:space="preserve">- Ai vậy? Bọn Cái Bang phải không?</w:t>
      </w:r>
    </w:p>
    <w:p>
      <w:pPr>
        <w:pStyle w:val="BodyText"/>
      </w:pPr>
      <w:r>
        <w:t xml:space="preserve">Du Thản Chi đáp:</w:t>
      </w:r>
    </w:p>
    <w:p>
      <w:pPr>
        <w:pStyle w:val="BodyText"/>
      </w:pPr>
      <w:r>
        <w:t xml:space="preserve">- Có đến bốn năm người. Có lẽ là tụi Cái Bang. Bọn chúng ở mé bên này đi tới.</w:t>
      </w:r>
    </w:p>
    <w:p>
      <w:pPr>
        <w:pStyle w:val="BodyText"/>
      </w:pPr>
      <w:r>
        <w:t xml:space="preserve">A Tử nói:</w:t>
      </w:r>
    </w:p>
    <w:p>
      <w:pPr>
        <w:pStyle w:val="BodyText"/>
      </w:pPr>
      <w:r>
        <w:t xml:space="preserve">- Mấy tên trưởng lão Cái Bang đối với công tử đã sinh lòng phản bạn. Nếu gặp bọn chúng thì hai ta đều nguy mất!</w:t>
      </w:r>
    </w:p>
    <w:p>
      <w:pPr>
        <w:pStyle w:val="BodyText"/>
      </w:pPr>
      <w:r>
        <w:t xml:space="preserve">Du Thản Chi hỏi:</w:t>
      </w:r>
    </w:p>
    <w:p>
      <w:pPr>
        <w:pStyle w:val="BodyText"/>
      </w:pPr>
      <w:r>
        <w:t xml:space="preserve">- Bây giờ biết làm thế nào?</w:t>
      </w:r>
    </w:p>
    <w:p>
      <w:pPr>
        <w:pStyle w:val="BodyText"/>
      </w:pPr>
      <w:r>
        <w:t xml:space="preserve">A Tử đáp:</w:t>
      </w:r>
    </w:p>
    <w:p>
      <w:pPr>
        <w:pStyle w:val="BodyText"/>
      </w:pPr>
      <w:r>
        <w:t xml:space="preserve">- Hãy vào phòng ẩn rồi sẽ tính. Công tử bị thương nặng lắm không thể động thủ với chàng được đâu.</w:t>
      </w:r>
    </w:p>
    <w:p>
      <w:pPr>
        <w:pStyle w:val="BodyText"/>
      </w:pPr>
      <w:r>
        <w:t xml:space="preserve">Ðoàn Dự thấy Du Thản Chi và A Tử bàn nhau muốn vào phòng ẩn lánh thì không khỏi chột dạ. Tuy chẳng ưa gì A Tử nhưng có gặp nàng cũng chẳng ngại vì nàng đui mù. Còn gã Bang chúa Cái Bang mà gặp mình thì có thể nguy đến tính mạng.</w:t>
      </w:r>
    </w:p>
    <w:p>
      <w:pPr>
        <w:pStyle w:val="BodyText"/>
      </w:pPr>
      <w:r>
        <w:t xml:space="preserve">Chàng vội nhìn Chung Linh, vẩy tay ra hiệu bảo nàng tìm cách lẩn tránh. Nhưng đây chỉ là căn nhà bé nhỏ hủ lậu của một gã nông phu trên rừng. Phòng trong rất nhỏ hẹp, người ngoài vô tới nơi là nhìn thấy ngay, không còn chỗ nào ẩn núp được.</w:t>
      </w:r>
    </w:p>
    <w:p>
      <w:pPr>
        <w:pStyle w:val="BodyText"/>
      </w:pPr>
      <w:r>
        <w:t xml:space="preserve">Chung Linh nhìn khắp bốn phía, chưa biết ẩn vào đâu.</w:t>
      </w:r>
    </w:p>
    <w:p>
      <w:pPr>
        <w:pStyle w:val="BodyText"/>
      </w:pPr>
      <w:r>
        <w:t xml:space="preserve">Bỗng nghe tiếng bước chân vang lên.</w:t>
      </w:r>
    </w:p>
    <w:p>
      <w:pPr>
        <w:pStyle w:val="BodyText"/>
      </w:pPr>
      <w:r>
        <w:t xml:space="preserve">Hai người ngoài sảnh đường đang tiến lại phía cửa phòng.</w:t>
      </w:r>
    </w:p>
    <w:p>
      <w:pPr>
        <w:pStyle w:val="BodyText"/>
      </w:pPr>
      <w:r>
        <w:t xml:space="preserve">Nàng khẽ bảo Ðoàn Dự:</w:t>
      </w:r>
    </w:p>
    <w:p>
      <w:pPr>
        <w:pStyle w:val="BodyText"/>
      </w:pPr>
      <w:r>
        <w:t xml:space="preserve">- Nấp vào dưới gầm lò sưởi vậy.</w:t>
      </w:r>
    </w:p>
    <w:p>
      <w:pPr>
        <w:pStyle w:val="BodyText"/>
      </w:pPr>
      <w:r>
        <w:t xml:space="preserve">Rồi nàng không chờ Ðoàn Dự trả lời, ẵm luôn chàng lên. Cả hai người chuồn vào gầm lò sưởi. Trên núi Thiếu Thất, từ tháng mười trở đi, khí trời rất lạnh. Những nhà dân trên núi đều đốt lửa trên lò sưởi để sưởi ấm. Hiện giờ đang giữa mùa hạ, lò sưởi để không, nhưng dưới gầm lò cũng đầy tro than.</w:t>
      </w:r>
    </w:p>
    <w:p>
      <w:pPr>
        <w:pStyle w:val="BodyText"/>
      </w:pPr>
      <w:r>
        <w:t xml:space="preserve">Ðoàn Dự vừa chui vào, ngửi thấy bụi than suýt nữa nôn oẹ, phải cố nhịn.</w:t>
      </w:r>
    </w:p>
    <w:p>
      <w:pPr>
        <w:pStyle w:val="BodyText"/>
      </w:pPr>
      <w:r>
        <w:t xml:space="preserve">Chung Linh để chàng tựa vào mình rồi giương mắt nhìn ra ngoài thì thấy đôi chân nhỏ đi giày bằng đoạn tía tiến vào phòng.</w:t>
      </w:r>
    </w:p>
    <w:p>
      <w:pPr>
        <w:pStyle w:val="BodyText"/>
      </w:pPr>
      <w:r>
        <w:t xml:space="preserve">Bỗng nghe chàng trai nói:</w:t>
      </w:r>
    </w:p>
    <w:p>
      <w:pPr>
        <w:pStyle w:val="BodyText"/>
      </w:pPr>
      <w:r>
        <w:t xml:space="preserve">- Hỡi ơi! Tại hạ để cô nương cõng trên lưng, chạy lui chạy tới như vậy thiệt là tiết mạn quá.</w:t>
      </w:r>
    </w:p>
    <w:p>
      <w:pPr>
        <w:pStyle w:val="BodyText"/>
      </w:pPr>
      <w:r>
        <w:t xml:space="preserve">Thiếu nữ nói:</w:t>
      </w:r>
    </w:p>
    <w:p>
      <w:pPr>
        <w:pStyle w:val="BodyText"/>
      </w:pPr>
      <w:r>
        <w:t xml:space="preserve">- Tình trạng của chúng ta hiện giờ khác nào người mù và người què, phải nương tựa vào nhau mà sống.</w:t>
      </w:r>
    </w:p>
    <w:p>
      <w:pPr>
        <w:pStyle w:val="BodyText"/>
      </w:pPr>
      <w:r>
        <w:t xml:space="preserve">Chung Linh rất lấy làm kỳ nghĩ thầm:</w:t>
      </w:r>
    </w:p>
    <w:p>
      <w:pPr>
        <w:pStyle w:val="BodyText"/>
      </w:pPr>
      <w:r>
        <w:t xml:space="preserve">- Té ra Vương cô nương là người đui mù. Thị cõng biểu ca trên lưng, nên mình không trông thấy chân chàng trai.</w:t>
      </w:r>
    </w:p>
    <w:p>
      <w:pPr>
        <w:pStyle w:val="BodyText"/>
      </w:pPr>
      <w:r>
        <w:t xml:space="preserve">A Tử đem Du Thản Chi đặt xuống giường rồi nói:</w:t>
      </w:r>
    </w:p>
    <w:p>
      <w:pPr>
        <w:pStyle w:val="BodyText"/>
      </w:pPr>
      <w:r>
        <w:t xml:space="preserve">- ơ hay! Cái giường này vừa có người nằm, chiếu hãy còn nóng hổi.</w:t>
      </w:r>
    </w:p>
    <w:p>
      <w:pPr>
        <w:pStyle w:val="BodyText"/>
      </w:pPr>
      <w:r>
        <w:t xml:space="preserve">Bỗng nghe đánh sầm một tiếng. Cửa ngoài bị đạp tung ra rồi mấy người tiến vào.</w:t>
      </w:r>
    </w:p>
    <w:p>
      <w:pPr>
        <w:pStyle w:val="BodyText"/>
      </w:pPr>
      <w:r>
        <w:t xml:space="preserve">Một người lên giọng ồm ồm:</w:t>
      </w:r>
    </w:p>
    <w:p>
      <w:pPr>
        <w:pStyle w:val="BodyText"/>
      </w:pPr>
      <w:r>
        <w:t xml:space="preserve">- Vương Bang chúa! Việc lớn Bang chúa chưa xong sao Bang chúa đã bỏ đi là nghĩa gì?</w:t>
      </w:r>
    </w:p>
    <w:p>
      <w:pPr>
        <w:pStyle w:val="BodyText"/>
      </w:pPr>
      <w:r>
        <w:t xml:space="preserve">Người nói đó chính là Tống trưởng lão. Lão dẫn hai tên đệ tử hạng bảy túi, hai tên sáu túi đến đây tìm Du Thản Chi.</w:t>
      </w:r>
    </w:p>
    <w:p>
      <w:pPr>
        <w:pStyle w:val="BodyText"/>
      </w:pPr>
      <w:r>
        <w:t xml:space="preserve">Nguyên cha con họ Tiêu, cha con Mộ Dung và quần tăng chùa Thiếu Lâm cùng quần hùng Trung Nguyên ầm ập chạy lên chùa Thiếu Lâm rồi, bọn Cái Bang thấy bữa nay bị mất thể diện, lại sợ bang mình là bang lớn nhất ở Trung Nguyên khó lòng còn đất đứng trong võ lâm. Họ thấy mối thù oán giữa cha con họ Tiêu và Mộ Dung Bác không liên quan gì đến Cái Bang, nên không muốn dúng tay vào. Lúc họ tìm đến Vương Tinh Thiên thì không biết gã đi đâu rồi?</w:t>
      </w:r>
    </w:p>
    <w:p>
      <w:pPr>
        <w:pStyle w:val="BodyText"/>
      </w:pPr>
      <w:r>
        <w:t xml:space="preserve">Quần Cái Bang nghĩ rằng, hai chân y đã bị gãy, chưa thể nào chạy xa được, liền chia đi các ngả để tìm kiếm. Họ chưa tính gì đến chuyện sau khi gặp gã sẽ xử trí thế nào. Nhưng dù sao thì Vương Tinh Thiên cũng không thể để làm Bang chúa Cái Bang được nữa. Về điểm này quần Cái Bang chưng khẩu đồng từ, không ai dị nghị. Nhưng theo thể lệ Cái Bang thì tân Bang chúa phải được cựu Bang chúa trao lại cây Ðả cẩu bổng. Vương Tinh Thiên lại bỏ đi rồi, thiếu người thực hành nghi lễ này, nên họ phải đi kiếm gã.</w:t>
      </w:r>
    </w:p>
    <w:p>
      <w:pPr>
        <w:pStyle w:val="BodyText"/>
      </w:pPr>
      <w:r>
        <w:t xml:space="preserve">Lúc quần hùng Cái Bang đi kiếm Vương Tinh Thiên, họ phát giác ra mất luôn cả A Tử thì đoán là nàng cùng Vương Tinh Thiên tất đi với nhau.</w:t>
      </w:r>
    </w:p>
    <w:p>
      <w:pPr>
        <w:pStyle w:val="BodyText"/>
      </w:pPr>
      <w:r>
        <w:t xml:space="preserve">Tống trưởng lão dẫn bốn tên đệ tử đi về phía Ðông Nam núi Thiếu Thất để tìm kiếm. Lão trông thấy từ đằng xa có bóng vạt áo tía lấp loáng và tiến vào trong căn nhà của một nông gia.</w:t>
      </w:r>
    </w:p>
    <w:p>
      <w:pPr>
        <w:pStyle w:val="BodyText"/>
      </w:pPr>
      <w:r>
        <w:t xml:space="preserve">Mọi người đuổi theo nhìn rõ là A Tử mà trên lưng nàng lại cõng một người hao hao giống Vương Tinh Thiên, liền đuổi đến tận nơi tiến vào trong nội phòng thì quả thấy Vương Tinh Thiên cùng A Tử ngồi với nhau trên lò sưởi.</w:t>
      </w:r>
    </w:p>
    <w:p>
      <w:pPr>
        <w:pStyle w:val="BodyText"/>
      </w:pPr>
      <w:r>
        <w:t xml:space="preserve">A Tử nghe Tống trưởng lão hỏi vậy liền đáp:</w:t>
      </w:r>
    </w:p>
    <w:p>
      <w:pPr>
        <w:pStyle w:val="BodyText"/>
      </w:pPr>
      <w:r>
        <w:t xml:space="preserve">- Tống trưởng lão! Trưởng lão vẫn kêu y bằng Bang chúa mà sao lại la gọi ầm ỹ không còn chút quy củ nào của kẻ thuộc hạ muốn yết kiến Bang chúa?</w:t>
      </w:r>
    </w:p>
    <w:p>
      <w:pPr>
        <w:pStyle w:val="BodyText"/>
      </w:pPr>
      <w:r>
        <w:t xml:space="preserve">Tống trưởng lão chưng hửng, lão biết lời nàng không phải là phi lý, liền đáp:</w:t>
      </w:r>
    </w:p>
    <w:p>
      <w:pPr>
        <w:pStyle w:val="BodyText"/>
      </w:pPr>
      <w:r>
        <w:t xml:space="preserve">- Bang chúa! Bọn thuộc hạ mấy ngàn anh em đều còn lưu lại trên núi Thiếu Thất, bây giờ biết đi theo ai? Xin Bang chúa chỉ thị cho!</w:t>
      </w:r>
    </w:p>
    <w:p>
      <w:pPr>
        <w:pStyle w:val="BodyText"/>
      </w:pPr>
      <w:r>
        <w:t xml:space="preserve">Du Thản Chi đáp:</w:t>
      </w:r>
    </w:p>
    <w:p>
      <w:pPr>
        <w:pStyle w:val="BodyText"/>
      </w:pPr>
      <w:r>
        <w:t xml:space="preserve">- Các ngươi còn coi ta là Bang chúa nữa không? Hay chỉ muốn tìm ta về để giết cho hả giận? Như vậy thì ta không đi đâu.</w:t>
      </w:r>
    </w:p>
    <w:p>
      <w:pPr>
        <w:pStyle w:val="BodyText"/>
      </w:pPr>
      <w:r>
        <w:t xml:space="preserve">Tống trưởng lão vẫy tay bảo các tên đệ tử:</w:t>
      </w:r>
    </w:p>
    <w:p>
      <w:pPr>
        <w:pStyle w:val="BodyText"/>
      </w:pPr>
      <w:r>
        <w:t xml:space="preserve">- Các ngươi mau đi báo tin cho anh em biết là Bang chúa ở đây rồi.</w:t>
      </w:r>
    </w:p>
    <w:p>
      <w:pPr>
        <w:pStyle w:val="BodyText"/>
      </w:pPr>
      <w:r>
        <w:t xml:space="preserve">Bốn tên đệ tử vâng lời toan trở gót ra đi.</w:t>
      </w:r>
    </w:p>
    <w:p>
      <w:pPr>
        <w:pStyle w:val="BodyText"/>
      </w:pPr>
      <w:r>
        <w:t xml:space="preserve">A Tử bỗng quát lên:</w:t>
      </w:r>
    </w:p>
    <w:p>
      <w:pPr>
        <w:pStyle w:val="BodyText"/>
      </w:pPr>
      <w:r>
        <w:t xml:space="preserve">- Hạ thủ đi.</w:t>
      </w:r>
    </w:p>
    <w:p>
      <w:pPr>
        <w:pStyle w:val="BodyText"/>
      </w:pPr>
      <w:r>
        <w:t xml:space="preserve">Du Thản Chi phóng chưởng ra đánh.</w:t>
      </w:r>
    </w:p>
    <w:p>
      <w:pPr>
        <w:pStyle w:val="BodyText"/>
      </w:pPr>
      <w:r>
        <w:t xml:space="preserve">Chung Linh cùng Ðoàn Dự ở dưới gầm lò sưởi, bỗng thấy trong lòng nổi lên một luồng khí lạnh thấu xương.</w:t>
      </w:r>
    </w:p>
    <w:p>
      <w:pPr>
        <w:pStyle w:val="BodyText"/>
      </w:pPr>
      <w:r>
        <w:t xml:space="preserve">Bốn tên đệ tử Cái Bang chưa kịp rú lên một tiếng đã chết lăn dưới đất.</w:t>
      </w:r>
    </w:p>
    <w:p>
      <w:pPr>
        <w:pStyle w:val="BodyText"/>
      </w:pPr>
      <w:r>
        <w:t xml:space="preserve">Tống trưởng lão vừa kinh hãi vừa tức giận, để bàn tay lên trước ngực thủ thế nói:</w:t>
      </w:r>
    </w:p>
    <w:p>
      <w:pPr>
        <w:pStyle w:val="BodyText"/>
      </w:pPr>
      <w:r>
        <w:t xml:space="preserve">- Bang chúa!... Ðối với anh em trong bang mà Bang chúa tàn nhẫn đến thế ư?</w:t>
      </w:r>
    </w:p>
    <w:p>
      <w:pPr>
        <w:pStyle w:val="BodyText"/>
      </w:pPr>
      <w:r>
        <w:t xml:space="preserve">A Tử nói:</w:t>
      </w:r>
    </w:p>
    <w:p>
      <w:pPr>
        <w:pStyle w:val="BodyText"/>
      </w:pPr>
      <w:r>
        <w:t xml:space="preserve">- Giết luôn cả lão đi để bịt miệng.</w:t>
      </w:r>
    </w:p>
    <w:p>
      <w:pPr>
        <w:pStyle w:val="BodyText"/>
      </w:pPr>
      <w:r>
        <w:t xml:space="preserve">Du Thản Chi lại phóng chưởng đánh ra.</w:t>
      </w:r>
    </w:p>
    <w:p>
      <w:pPr>
        <w:pStyle w:val="BodyText"/>
      </w:pPr>
      <w:r>
        <w:t xml:space="preserve">Tống trưởng lão giơ chưởng lên đỡ đánh"binh"một tiếng.</w:t>
      </w:r>
    </w:p>
    <w:p>
      <w:pPr>
        <w:pStyle w:val="BodyText"/>
      </w:pPr>
      <w:r>
        <w:t xml:space="preserve">Người lão bị hất tung ra ngoài cửa lớn đâm vào cánh cửa đánh "sầm" một tiếng.</w:t>
      </w:r>
    </w:p>
    <w:p>
      <w:pPr>
        <w:pStyle w:val="BodyText"/>
      </w:pPr>
      <w:r>
        <w:t xml:space="preserve">A Tử cười khanh khách nói:</w:t>
      </w:r>
    </w:p>
    <w:p>
      <w:pPr>
        <w:pStyle w:val="BodyText"/>
      </w:pPr>
      <w:r>
        <w:t xml:space="preserve">- Vương công tử! Lão già này không sống được nữa rồi! Công tử có đói không? Chúng ta đi kiếm cái ăn đi đã.</w:t>
      </w:r>
    </w:p>
    <w:p>
      <w:pPr>
        <w:pStyle w:val="BodyText"/>
      </w:pPr>
      <w:r>
        <w:t xml:space="preserve">Nói xong, nàng cõng Du Thản Chi lên lưng rồi hai người cùng xuống bếp đem cơm canh mà Chung Linh đã nấu ra ăn.</w:t>
      </w:r>
    </w:p>
    <w:p>
      <w:pPr>
        <w:pStyle w:val="BodyText"/>
      </w:pPr>
      <w:r>
        <w:t xml:space="preserve">Chung Linh ghé vào tai Ðoàn Dự nói thầm:</w:t>
      </w:r>
    </w:p>
    <w:p>
      <w:pPr>
        <w:pStyle w:val="BodyText"/>
      </w:pPr>
      <w:r>
        <w:t xml:space="preserve">- Hai đứa mặt dày kia đem nốt thang gà ta nấu phần công tử ra ăn mất rồi.</w:t>
      </w:r>
    </w:p>
    <w:p>
      <w:pPr>
        <w:pStyle w:val="BodyText"/>
      </w:pPr>
      <w:r>
        <w:t xml:space="preserve">Ðoàn Dự khẽ nói:</w:t>
      </w:r>
    </w:p>
    <w:p>
      <w:pPr>
        <w:pStyle w:val="BodyText"/>
      </w:pPr>
      <w:r>
        <w:t xml:space="preserve">- Bọn chúng thủ đoạn vô cùng độc ác, hễ ra tay là giết người. Chúng ăn xong tất lại lên phòng. Chi bằng chúng ta thừa cơ họ đang ngồi ăn, chuồn cổng sau lánh đi là hơn.</w:t>
      </w:r>
    </w:p>
    <w:p>
      <w:pPr>
        <w:pStyle w:val="BodyText"/>
      </w:pPr>
      <w:r>
        <w:t xml:space="preserve">Chung Linh vốn không muốn để cho Ðoàn Dự thấy mặt Vương cô nương nên nghe chàng bảo vậy thì rất là vừa ý mình.</w:t>
      </w:r>
    </w:p>
    <w:p>
      <w:pPr>
        <w:pStyle w:val="BodyText"/>
      </w:pPr>
      <w:r>
        <w:t xml:space="preserve">Hai người rón rén từ gầm lò sưởi bước ra.</w:t>
      </w:r>
    </w:p>
    <w:p>
      <w:pPr>
        <w:pStyle w:val="BodyText"/>
      </w:pPr>
      <w:r>
        <w:t xml:space="preserve">Chung Linh thấy Ðoàn Dự mặt mũi lem luốc đầy tro bụi, không nín cười được phải dơ tay lên bịt miệng, để ra khỏi cửa phòng và phải đi vòng xa nhà để ra cổng sau.</w:t>
      </w:r>
    </w:p>
    <w:p>
      <w:pPr>
        <w:pStyle w:val="BodyText"/>
      </w:pPr>
      <w:r>
        <w:t xml:space="preserve">Ðoàn Dự cố nín đã lâu, bây giờ không chịu phải nôn oẹ ra.</w:t>
      </w:r>
    </w:p>
    <w:p>
      <w:pPr>
        <w:pStyle w:val="BodyText"/>
      </w:pPr>
      <w:r>
        <w:t xml:space="preserve">A Tử nghe tiếng nôn oẹ vội vàng từ trong bếp chạy ra.</w:t>
      </w:r>
    </w:p>
    <w:p>
      <w:pPr>
        <w:pStyle w:val="BodyText"/>
      </w:pPr>
      <w:r>
        <w:t xml:space="preserve">Chung Linh nguýt Ðoàn Dự một cái.</w:t>
      </w:r>
    </w:p>
    <w:p>
      <w:pPr>
        <w:pStyle w:val="BodyText"/>
      </w:pPr>
      <w:r>
        <w:t xml:space="preserve">Bỗng nghe tiếng lách cách rồi trong sảnh đường phía trước có tiếng xô bàn.</w:t>
      </w:r>
    </w:p>
    <w:p>
      <w:pPr>
        <w:pStyle w:val="BodyText"/>
      </w:pPr>
      <w:r>
        <w:t xml:space="preserve">Nàng đưa mắt nhìn bốn mặt, không thấy chỗ nào ẩn nấp được chỉ có căn phòng xếp củi đằng sau nhà bếp là kín đáo. Nàng liền dắt Ðoàn Dự tiến vào nấp trong đống củi. Lại nghe A Tử hỏi Du Thản Chi:</w:t>
      </w:r>
    </w:p>
    <w:p>
      <w:pPr>
        <w:pStyle w:val="BodyText"/>
      </w:pPr>
      <w:r>
        <w:t xml:space="preserve">- Trong này nhất định có người. Công tử thử coi kỹ xem có gì khác lạ không?</w:t>
      </w:r>
    </w:p>
    <w:p>
      <w:pPr>
        <w:pStyle w:val="BodyText"/>
      </w:pPr>
      <w:r>
        <w:t xml:space="preserve">Du Thản Chi đáp:</w:t>
      </w:r>
    </w:p>
    <w:p>
      <w:pPr>
        <w:pStyle w:val="BodyText"/>
      </w:pPr>
      <w:r>
        <w:t xml:space="preserve">- Ðại khái là bọn điền tốt trong làng, ta bất tất phải để ý đến họ.</w:t>
      </w:r>
    </w:p>
    <w:p>
      <w:pPr>
        <w:pStyle w:val="BodyText"/>
      </w:pPr>
      <w:r>
        <w:t xml:space="preserve">A Tử nói:</w:t>
      </w:r>
    </w:p>
    <w:p>
      <w:pPr>
        <w:pStyle w:val="BodyText"/>
      </w:pPr>
      <w:r>
        <w:t xml:space="preserve">- Sao lại không để ý? Công tử sơ sót như vậy là hay lỡ việc lắm đấy! Ðừng có lên tiếng!</w:t>
      </w:r>
    </w:p>
    <w:p>
      <w:pPr>
        <w:pStyle w:val="BodyText"/>
      </w:pPr>
      <w:r>
        <w:t xml:space="preserve">Từ khi A Tử bị đui mắt rồi thính giác nàng càng linh diệu hơn. Nàng nghe có tiếng sột sạt trong đống củi liền nói:</w:t>
      </w:r>
    </w:p>
    <w:p>
      <w:pPr>
        <w:pStyle w:val="BodyText"/>
      </w:pPr>
      <w:r>
        <w:t xml:space="preserve">- Trong đống củi kia dường như có người.</w:t>
      </w:r>
    </w:p>
    <w:p>
      <w:pPr>
        <w:pStyle w:val="BodyText"/>
      </w:pPr>
      <w:r>
        <w:t xml:space="preserve">Chung Linh cùng Ðoàn Dự nấp trong đống củi nghe thấy A Tử cùng Du Thản Chi đã ra bên ngoài, liền ngồi im không dám nhúc nhích nữa.</w:t>
      </w:r>
    </w:p>
    <w:p>
      <w:pPr>
        <w:pStyle w:val="BodyText"/>
      </w:pPr>
      <w:r>
        <w:t xml:space="preserve">Chung Linh bỗng thấy có giọt nước miếng rớt vào má liền giơ tay lên sờ thấy ướt bầy nhầy, mà mũi lại ngửi thấy mùi máu tanh, bất giác cả kinh hỏi:</w:t>
      </w:r>
    </w:p>
    <w:p>
      <w:pPr>
        <w:pStyle w:val="BodyText"/>
      </w:pPr>
      <w:r>
        <w:t xml:space="preserve">- Công tử! Vết thương ra sao?</w:t>
      </w:r>
    </w:p>
    <w:p>
      <w:pPr>
        <w:pStyle w:val="BodyText"/>
      </w:pPr>
      <w:r>
        <w:t xml:space="preserve">Ðoàn Dự khẽ nói:</w:t>
      </w:r>
    </w:p>
    <w:p>
      <w:pPr>
        <w:pStyle w:val="BodyText"/>
      </w:pPr>
      <w:r>
        <w:t xml:space="preserve">- Ðừng lên tiếng!</w:t>
      </w:r>
    </w:p>
    <w:p>
      <w:pPr>
        <w:pStyle w:val="BodyText"/>
      </w:pPr>
      <w:r>
        <w:t xml:space="preserve">Nhưng câu nói của Chung Linh vừa rồi đã lọt vào tai A Tử.</w:t>
      </w:r>
    </w:p>
    <w:p>
      <w:pPr>
        <w:pStyle w:val="BodyText"/>
      </w:pPr>
      <w:r>
        <w:t xml:space="preserve">Nàng vỗ vào đùi Du Thản Chi ra hiệu cho gã biết trong nhà chứa củi có người.</w:t>
      </w:r>
    </w:p>
    <w:p>
      <w:pPr>
        <w:pStyle w:val="BodyText"/>
      </w:pPr>
      <w:r>
        <w:t xml:space="preserve">Du Thản Chi liền phóng chưởng ra đánh vào phòng chứa củi.</w:t>
      </w:r>
    </w:p>
    <w:p>
      <w:pPr>
        <w:pStyle w:val="BodyText"/>
      </w:pPr>
      <w:r>
        <w:t xml:space="preserve">Chung Linh la lên:</w:t>
      </w:r>
    </w:p>
    <w:p>
      <w:pPr>
        <w:pStyle w:val="BodyText"/>
      </w:pPr>
      <w:r>
        <w:t xml:space="preserve">- Ðừng đánh! Ðừng đánh! Ðể chúng ta ra!</w:t>
      </w:r>
    </w:p>
    <w:p>
      <w:pPr>
        <w:pStyle w:val="BodyText"/>
      </w:pPr>
      <w:r>
        <w:t xml:space="preserve">Nàng dìu Ðoàn Dự từ đống củi ra.</w:t>
      </w:r>
    </w:p>
    <w:p>
      <w:pPr>
        <w:pStyle w:val="BodyText"/>
      </w:pPr>
      <w:r>
        <w:t xml:space="preserve">Nguyên Ðoàn Dự bị Cưu Ma Trí phóng "Hoả diệm đao" vào trước ngực bị thương rất nặng. Chàng từ trên lò sưỏi chui xuống gầm rồi lại từ gầm lò sưởi chạy đến nấp trong buồng củi. Mấy lần di động này, thương lại vỡ, máu tươi chảy ra.</w:t>
      </w:r>
    </w:p>
    <w:p>
      <w:pPr>
        <w:pStyle w:val="BodyText"/>
      </w:pPr>
      <w:r>
        <w:t xml:space="preserve">Lúc chàng từ trong đống củi chui ra, toàn thân đầm đìa máu tươi, lẫn với tro than lem luốc trông rất thảm hại.</w:t>
      </w:r>
    </w:p>
    <w:p>
      <w:pPr>
        <w:pStyle w:val="BodyText"/>
      </w:pPr>
      <w:r>
        <w:t xml:space="preserve">A Tử hỏi:</w:t>
      </w:r>
    </w:p>
    <w:p>
      <w:pPr>
        <w:pStyle w:val="BodyText"/>
      </w:pPr>
      <w:r>
        <w:t xml:space="preserve">- Sao lại có thanh âm một vị tiểu cô nương?</w:t>
      </w:r>
    </w:p>
    <w:p>
      <w:pPr>
        <w:pStyle w:val="BodyText"/>
      </w:pPr>
      <w:r>
        <w:t xml:space="preserve">Du Thản Chi đáp:</w:t>
      </w:r>
    </w:p>
    <w:p>
      <w:pPr>
        <w:pStyle w:val="BodyText"/>
      </w:pPr>
      <w:r>
        <w:t xml:space="preserve">- Có một chàng trai và một cô bé nấp trong đống củi. Chàng trai đầy mình những máu còn cô bé thì mắt long lên đang nhìn cô nương đó.</w:t>
      </w:r>
    </w:p>
    <w:p>
      <w:pPr>
        <w:pStyle w:val="BodyText"/>
      </w:pPr>
      <w:r>
        <w:t xml:space="preserve">A Tử từ khi bị đui mắt rất ghét ai nói đến tiếng mắt.</w:t>
      </w:r>
    </w:p>
    <w:p>
      <w:pPr>
        <w:pStyle w:val="BodyText"/>
      </w:pPr>
      <w:r>
        <w:t xml:space="preserve">Du Thản Chi lại nói tới "mắt cô bé" khiến nàng xúc động tâm thần, liền hỏi:</w:t>
      </w:r>
    </w:p>
    <w:p>
      <w:pPr>
        <w:pStyle w:val="BodyText"/>
      </w:pPr>
      <w:r>
        <w:t xml:space="preserve">- Cái gì mà mắt cô bé long lên? Mắt thị xinh lắm phải không?</w:t>
      </w:r>
    </w:p>
    <w:p>
      <w:pPr>
        <w:pStyle w:val="BodyText"/>
      </w:pPr>
      <w:r>
        <w:t xml:space="preserve">Du Thản Chi không hiểu tâm sự nàng đang tức bực, liền đáp:</w:t>
      </w:r>
    </w:p>
    <w:p>
      <w:pPr>
        <w:pStyle w:val="BodyText"/>
      </w:pPr>
      <w:r>
        <w:t xml:space="preserve">- Người cô ta dơ dáy, chắc là con gái một nhà nông. Nhưng mặt mắt cô ta đen láy và linh hoạt vô cùng.</w:t>
      </w:r>
    </w:p>
    <w:p>
      <w:pPr>
        <w:pStyle w:val="BodyText"/>
      </w:pPr>
      <w:r>
        <w:t xml:space="preserve">Nguyên Chung Linh ngồi nấp dưới gầm lò sưởi nên đầu tóc và mặt mũi lem luốc, song cặp mắt vẫn trong như nước hồ thu.</w:t>
      </w:r>
    </w:p>
    <w:p>
      <w:pPr>
        <w:pStyle w:val="BodyText"/>
      </w:pPr>
      <w:r>
        <w:t xml:space="preserve">A Tử tức quá, đột nhiên lòng nảy độc ác nói:</w:t>
      </w:r>
    </w:p>
    <w:p>
      <w:pPr>
        <w:pStyle w:val="BodyText"/>
      </w:pPr>
      <w:r>
        <w:t xml:space="preserve">- Công tử! Sao công tử không móc tròng mắt nó ra?</w:t>
      </w:r>
    </w:p>
    <w:p>
      <w:pPr>
        <w:pStyle w:val="BodyText"/>
      </w:pPr>
      <w:r>
        <w:t xml:space="preserve">Du Thản Chi thất kinh hỏi:</w:t>
      </w:r>
    </w:p>
    <w:p>
      <w:pPr>
        <w:pStyle w:val="BodyText"/>
      </w:pPr>
      <w:r>
        <w:t xml:space="preserve">- Tại sao lại móc mắt cô ta?</w:t>
      </w:r>
    </w:p>
    <w:p>
      <w:pPr>
        <w:pStyle w:val="BodyText"/>
      </w:pPr>
      <w:r>
        <w:t xml:space="preserve">A Tử ở với Du Thản Chi lâu ngày đã biết lòng gã nhân hậu, không chịu hại người vô tội, liền nói:</w:t>
      </w:r>
    </w:p>
    <w:p>
      <w:pPr>
        <w:pStyle w:val="BodyText"/>
      </w:pPr>
      <w:r>
        <w:t xml:space="preserve">- Cặp mắt ta bị Ðinh lão quái làm cho đui mù. Vậy công tử móc mắt con bé này để lắp vào cho ta đặng ta được nhìn thấy ánh mặt trời. Há chẳng hay lắm sao?</w:t>
      </w:r>
    </w:p>
    <w:p>
      <w:pPr>
        <w:pStyle w:val="BodyText"/>
      </w:pPr>
      <w:r>
        <w:t xml:space="preserve">Du Thản Chi ngấm ngầm kinh hãi nghĩ thầm:</w:t>
      </w:r>
    </w:p>
    <w:p>
      <w:pPr>
        <w:pStyle w:val="BodyText"/>
      </w:pPr>
      <w:r>
        <w:t xml:space="preserve">- Nếu hai mắt nàng nhìn lại rõsự việc này nàng sẽ thấy mình xấu như quỷ sứ, tất không chịu nhìn nhận đến mình nữa. Không chừng nàng còn nhận ra bản tướng mình là gã đầu sắt thì những lời man trá của mình nào là chưởng môn nhân phái Cực Lạc, nào là Vương Tinh Thiên công tử, đều bị bại lộ. Lập tức nàng sẽ trở mặt với ta. Vậy việc này ta không thể nào làm được.</w:t>
      </w:r>
    </w:p>
    <w:p>
      <w:pPr>
        <w:pStyle w:val="BodyText"/>
      </w:pPr>
      <w:r>
        <w:t xml:space="preserve">Gã nghĩ vậy liền nói:</w:t>
      </w:r>
    </w:p>
    <w:p>
      <w:pPr>
        <w:pStyle w:val="BodyText"/>
      </w:pPr>
      <w:r>
        <w:t xml:space="preserve">- Giả tỷ tại hạ mà chữa được cặp mắt cho cô nương thì dù có phải tan xương, nát thịt cũng cam tâm. Tại hạ chỉ lo mình không làm được mà thôi.</w:t>
      </w:r>
    </w:p>
    <w:p>
      <w:pPr>
        <w:pStyle w:val="BodyText"/>
      </w:pPr>
      <w:r>
        <w:t xml:space="preserve">A Tử cũng biết rõ không thể móc mắt người khác để lắp vào mắt mình cho sáng được. Nhưng sau khi nàng bị đui mù, trong lòng chứa đầy oán hận và muốn cho hết thảy mọi người trong thiên hạ cũng đui mù như mình mới hả dạ.</w:t>
      </w:r>
    </w:p>
    <w:p>
      <w:pPr>
        <w:pStyle w:val="BodyText"/>
      </w:pPr>
      <w:r>
        <w:t xml:space="preserve">Nàng liền nói:</w:t>
      </w:r>
    </w:p>
    <w:p>
      <w:pPr>
        <w:pStyle w:val="BodyText"/>
      </w:pPr>
      <w:r>
        <w:t xml:space="preserve">- Công tử cứ thử coi! Biết đâu là không được! Công tử động thủ mau đi! Móc mắt ả đó ra!</w:t>
      </w:r>
    </w:p>
    <w:p>
      <w:pPr>
        <w:pStyle w:val="BodyText"/>
      </w:pPr>
      <w:r>
        <w:t xml:space="preserve">A Tử đang cõng Du Thản Chi trên lưng, rảo bước tiến về phía hai người.</w:t>
      </w:r>
    </w:p>
    <w:p>
      <w:pPr>
        <w:pStyle w:val="BodyText"/>
      </w:pPr>
      <w:r>
        <w:t xml:space="preserve">Chung Linh nghe hai người đối đáp, thì khiếp sợ vô cùng. Nàng liền cất bước chạy như điên.</w:t>
      </w:r>
    </w:p>
    <w:p>
      <w:pPr>
        <w:pStyle w:val="BodyText"/>
      </w:pPr>
      <w:r>
        <w:t xml:space="preserve">Chung Linh chân tay mau lẹ lại đang lúc kinh sợ nên chạy rất nhanh. Chớp mắt đã chạy hơn mười trượng.</w:t>
      </w:r>
    </w:p>
    <w:p>
      <w:pPr>
        <w:pStyle w:val="BodyText"/>
      </w:pPr>
      <w:r>
        <w:t xml:space="preserve">A Tử đã đui mắt lại cõng Du Thản Chi trên lưng, dĩ nhiên là không đuổi kịp Chung Linh. Nàng nghe lời chỉ điểm đâu bằng mắt mình trông thấy. Mỗi khi lên tiếng hỏi lại là mất thì giờ.</w:t>
      </w:r>
    </w:p>
    <w:p>
      <w:pPr>
        <w:pStyle w:val="BodyText"/>
      </w:pPr>
      <w:r>
        <w:t xml:space="preserve">Nàng nghe tiếng chân Chung Linh bước đã đi xa, biết rằng không đuổi kịp la lên:</w:t>
      </w:r>
    </w:p>
    <w:p>
      <w:pPr>
        <w:pStyle w:val="BodyText"/>
      </w:pPr>
      <w:r>
        <w:t xml:space="preserve">- Con ranh kia đã chạy thoát, vậy đánh chết thằng cha kia đi!</w:t>
      </w:r>
    </w:p>
    <w:p>
      <w:pPr>
        <w:pStyle w:val="BodyText"/>
      </w:pPr>
      <w:r>
        <w:t xml:space="preserve">Chung Linh ở đằng xa nghe thấy bất giác cả kinh, liền dừng bước, quay đầu nhìn lại thì thấy Ðoàn Dự ngã nằm lăn dưới đất. Bên mình chàng máu tươi đã chảy thành vũng. nàng đành trở lại quát lên:</w:t>
      </w:r>
    </w:p>
    <w:p>
      <w:pPr>
        <w:pStyle w:val="BodyText"/>
      </w:pPr>
      <w:r>
        <w:t xml:space="preserve">- Con đui mù kia! Mi dám sát hại y ư?</w:t>
      </w:r>
    </w:p>
    <w:p>
      <w:pPr>
        <w:pStyle w:val="BodyText"/>
      </w:pPr>
      <w:r>
        <w:t xml:space="preserve">Lúc này nàng đứng đối diện với A Tử nên nhìn rõ diện mạo thấy dung nhan rất xinh đẹp, quả nhiên là một tiểu mỹ nhân. Nàng không hiểu tại sao cô ta người đẹp thế mà lòng dạ lại nham hiểm tàn ác?</w:t>
      </w:r>
    </w:p>
    <w:p>
      <w:pPr>
        <w:pStyle w:val="BodyText"/>
      </w:pPr>
      <w:r>
        <w:t xml:space="preserve">A Tử bỗng quát lên:</w:t>
      </w:r>
    </w:p>
    <w:p>
      <w:pPr>
        <w:pStyle w:val="BodyText"/>
      </w:pPr>
      <w:r>
        <w:t xml:space="preserve">- Ðiểm huyệt con bé này đi!</w:t>
      </w:r>
    </w:p>
    <w:p>
      <w:pPr>
        <w:pStyle w:val="BodyText"/>
      </w:pPr>
      <w:r>
        <w:t xml:space="preserve">Du Thản Chi tuy không muốn, nhưng A Tử bảo gì gã không bao giờ dám trái lệnh. Lúc gã còn ở phủ Nam Viện đại vương tại Nam Kinh nước Ðại Liêu đã thế rồi. Sau gã làm Bang chúa Cái Bang cũng vẫn vậy. Gã vừa nghe A Tử quát lên, liền giơ ngón tay ra điểm đánh véo một tiếng.</w:t>
      </w:r>
    </w:p>
    <w:p>
      <w:pPr>
        <w:pStyle w:val="BodyText"/>
      </w:pPr>
      <w:r>
        <w:t xml:space="preserve">Chung Linh ngã lăn ra, la lên:</w:t>
      </w:r>
    </w:p>
    <w:p>
      <w:pPr>
        <w:pStyle w:val="BodyText"/>
      </w:pPr>
      <w:r>
        <w:t xml:space="preserve">- Vương cô nương! Cô nương đừng giết y. Lúc nằm mơ... y vẫn gọi tên cô nương đó! Ðối với cô nương, y quả có một lòng một dạ rất trung thành.</w:t>
      </w:r>
    </w:p>
    <w:p>
      <w:pPr>
        <w:pStyle w:val="BodyText"/>
      </w:pPr>
      <w:r>
        <w:t xml:space="preserve">A Tử lấy làm kỳ hỏi:</w:t>
      </w:r>
    </w:p>
    <w:p>
      <w:pPr>
        <w:pStyle w:val="BodyText"/>
      </w:pPr>
      <w:r>
        <w:t xml:space="preserve">- Ngươi nói cái gì? Ai là Vương cô nương?</w:t>
      </w:r>
    </w:p>
    <w:p>
      <w:pPr>
        <w:pStyle w:val="BodyText"/>
      </w:pPr>
      <w:r>
        <w:t xml:space="preserve">Chung Linh đáp:</w:t>
      </w:r>
    </w:p>
    <w:p>
      <w:pPr>
        <w:pStyle w:val="BodyText"/>
      </w:pPr>
      <w:r>
        <w:t xml:space="preserve">- Cô... Cô không phải là Vương cô nương ư? Vậy cô là ai?</w:t>
      </w:r>
    </w:p>
    <w:p>
      <w:pPr>
        <w:pStyle w:val="BodyText"/>
      </w:pPr>
      <w:r>
        <w:t xml:space="preserve">A Tử tủm tỉm cười nói:</w:t>
      </w:r>
    </w:p>
    <w:p>
      <w:pPr>
        <w:pStyle w:val="BodyText"/>
      </w:pPr>
      <w:r>
        <w:t xml:space="preserve">- Ta cùng vị công tử đây tuy là người nhà nhưng ta không phải họ Vương. Nếu y muốn ta là họ Vương thì ta bảo câu gì cũng phải tuân theo không được trái lệnh.</w:t>
      </w:r>
    </w:p>
    <w:p>
      <w:pPr>
        <w:pStyle w:val="BodyText"/>
      </w:pPr>
      <w:r>
        <w:t xml:space="preserve">Du Thản Chi trống ngực đánh thình thình. Gã nghe A Tử nói câu này thì dường như mình phải vĩnh viễn theo ý nàng. Có thể nàng mới chịu hạ mình để kết lứa đôi.</w:t>
      </w:r>
    </w:p>
    <w:p>
      <w:pPr>
        <w:pStyle w:val="BodyText"/>
      </w:pPr>
      <w:r>
        <w:t xml:space="preserve">Bất giác gã hốt hoảng la:</w:t>
      </w:r>
    </w:p>
    <w:p>
      <w:pPr>
        <w:pStyle w:val="BodyText"/>
      </w:pPr>
      <w:r>
        <w:t xml:space="preserve">- Ðoàn... Ðoàn...</w:t>
      </w:r>
    </w:p>
    <w:p>
      <w:pPr>
        <w:pStyle w:val="BodyText"/>
      </w:pPr>
      <w:r>
        <w:t xml:space="preserve">Rồi không nói hết lời được.</w:t>
      </w:r>
    </w:p>
    <w:p>
      <w:pPr>
        <w:pStyle w:val="BodyText"/>
      </w:pPr>
      <w:r>
        <w:t xml:space="preserve">A Tử đặt Du Thản Chi xuống đất để gã ngồi tựa gốc cây rồi nói:</w:t>
      </w:r>
    </w:p>
    <w:p>
      <w:pPr>
        <w:pStyle w:val="BodyText"/>
      </w:pPr>
      <w:r>
        <w:t xml:space="preserve">- Ðã thế, công tử phải móc mắt con bé kia đi!</w:t>
      </w:r>
    </w:p>
    <w:p>
      <w:pPr>
        <w:pStyle w:val="BodyText"/>
      </w:pPr>
      <w:r>
        <w:t xml:space="preserve">Du Thản Chi dạ một tiếng rồi vươn tay ra nắm lấy đầu Chung Linh.</w:t>
      </w:r>
    </w:p>
    <w:p>
      <w:pPr>
        <w:pStyle w:val="BodyText"/>
      </w:pPr>
      <w:r>
        <w:t xml:space="preserve">Chung Linh hốt hoảng kêu rú lên:</w:t>
      </w:r>
    </w:p>
    <w:p>
      <w:pPr>
        <w:pStyle w:val="BodyText"/>
      </w:pPr>
      <w:r>
        <w:t xml:space="preserve">- Ðừng móc mắt ta! Ðừng móc mắt ta!</w:t>
      </w:r>
    </w:p>
    <w:p>
      <w:pPr>
        <w:pStyle w:val="BodyText"/>
      </w:pPr>
      <w:r>
        <w:t xml:space="preserve">Ðoàn Dự nằm thẳng cẳng dưới đất, thần trí đã mê man. Nhưng chàng còn biết rằng hai người kia đang chực móc mắt Chung Linh để làm mắt giả cho A Tử. Chàng biết rõ Chung Linh đã thoát thân rồi, chỉ vì muốn cứu mình mà mắc bẫy.</w:t>
      </w:r>
    </w:p>
    <w:p>
      <w:pPr>
        <w:pStyle w:val="BodyText"/>
      </w:pPr>
      <w:r>
        <w:t xml:space="preserve">Chàng liền hít mạnh một hơi chân khí rồi la lên:</w:t>
      </w:r>
    </w:p>
    <w:p>
      <w:pPr>
        <w:pStyle w:val="BodyText"/>
      </w:pPr>
      <w:r>
        <w:t xml:space="preserve">- Các ngươi... móc luôn cả mắt ta đây nữa! Chúng ta là người một nhà... thêm vào càng tốt...</w:t>
      </w:r>
    </w:p>
    <w:p>
      <w:pPr>
        <w:pStyle w:val="BodyText"/>
      </w:pPr>
      <w:r>
        <w:t xml:space="preserve">A Tử không hiểu chàng nói gì, cũng không hỏi nữa, lên tiếng giục Du Thản Chi:</w:t>
      </w:r>
    </w:p>
    <w:p>
      <w:pPr>
        <w:pStyle w:val="BodyText"/>
      </w:pPr>
      <w:r>
        <w:t xml:space="preserve">- Sao ngươi chưa động thủ?</w:t>
      </w:r>
    </w:p>
    <w:p>
      <w:pPr>
        <w:pStyle w:val="BodyText"/>
      </w:pPr>
      <w:r>
        <w:t xml:space="preserve">Du Thản Chi "dạ" một tiếng, kéo Chung Linh lại gần, giơ ngón tay trỏ ra toan móc mắt Chung Linh.</w:t>
      </w:r>
    </w:p>
    <w:p>
      <w:pPr>
        <w:pStyle w:val="BodyText"/>
      </w:pPr>
      <w:r>
        <w:t xml:space="preserve">Bỗng nghe thanh âm một người đàn bà la lên:</w:t>
      </w:r>
    </w:p>
    <w:p>
      <w:pPr>
        <w:pStyle w:val="BodyText"/>
      </w:pPr>
      <w:r>
        <w:t xml:space="preserve">- Trời ơi! Các ngươi làm chi vậy?</w:t>
      </w:r>
    </w:p>
    <w:p>
      <w:pPr>
        <w:pStyle w:val="BodyText"/>
      </w:pPr>
      <w:r>
        <w:t xml:space="preserve">Du Thản Chi ngẩng đầu lên, lập tức sắc mặt xám ngắt. Gã thấy dưới gốc cây liễu bên khe suối có hai chàng trai và bốn cô gái đứng đó.</w:t>
      </w:r>
    </w:p>
    <w:p>
      <w:pPr>
        <w:pStyle w:val="BodyText"/>
      </w:pPr>
      <w:r>
        <w:t xml:space="preserve">Hai chàng trai là Tiêu Phong và Hư Trúc. Còn bốn cô gái là Tứ kiếm: Mai, Lan, Cúc, Trúc.</w:t>
      </w:r>
    </w:p>
    <w:p>
      <w:pPr>
        <w:pStyle w:val="BodyText"/>
      </w:pPr>
      <w:r>
        <w:t xml:space="preserve">Tiêu Phong nhanh mắt, vừa nhìn đã biết ngay là Ðoàn Dự nằm dưới đất. Ông vội nhảy phóc tới ẵm Ðoàn Dự lên, chau mày nói:</w:t>
      </w:r>
    </w:p>
    <w:p>
      <w:pPr>
        <w:pStyle w:val="BodyText"/>
      </w:pPr>
      <w:r>
        <w:t xml:space="preserve">- Vết thương lại vỡ, ra nhiều máu lắm!</w:t>
      </w:r>
    </w:p>
    <w:p>
      <w:pPr>
        <w:pStyle w:val="BodyText"/>
      </w:pPr>
      <w:r>
        <w:t xml:space="preserve">Ông quỳ chân trái xuống, để tựa người chàng lên đùi đặng nhìn vết thương.</w:t>
      </w:r>
    </w:p>
    <w:p>
      <w:pPr>
        <w:pStyle w:val="BodyText"/>
      </w:pPr>
      <w:r>
        <w:t xml:space="preserve">Hư Trúc chạy lại gần nhìn vết thương Ðoàn Dự nói:</w:t>
      </w:r>
    </w:p>
    <w:p>
      <w:pPr>
        <w:pStyle w:val="BodyText"/>
      </w:pPr>
      <w:r>
        <w:t xml:space="preserve">- Ðại ca bất tất phải hoang mang. Thuốc "Cửu chuyền hùng xà hoàn" của tiểu đệ trị thương rất linh nghiệm.</w:t>
      </w:r>
    </w:p>
    <w:p>
      <w:pPr>
        <w:pStyle w:val="BodyText"/>
      </w:pPr>
      <w:r>
        <w:t xml:space="preserve">Hư Trúc nói xong, giơ tay ra điểm vào vết thương Ðoàn Dự để cầm máu, rồi lấy "Cửu chuyền hùng xà hoàn" cho chàng uống.</w:t>
      </w:r>
    </w:p>
    <w:p>
      <w:pPr>
        <w:pStyle w:val="BodyText"/>
      </w:pPr>
      <w:r>
        <w:t xml:space="preserve">Ðoàn Dự sắc mặt lợt lạt, thoáng lộ nụ cười nói:</w:t>
      </w:r>
    </w:p>
    <w:p>
      <w:pPr>
        <w:pStyle w:val="BodyText"/>
      </w:pPr>
      <w:r>
        <w:t xml:space="preserve">- Ðại ca! Nhị ca! Ðừng để chúng móc mắt Chung cô nương!</w:t>
      </w:r>
    </w:p>
    <w:p>
      <w:pPr>
        <w:pStyle w:val="BodyText"/>
      </w:pPr>
      <w:r>
        <w:t xml:space="preserve">Tiêu Phong và Hư Trúc đồng thời nhìn về Du Thản Chi.</w:t>
      </w:r>
    </w:p>
    <w:p>
      <w:pPr>
        <w:pStyle w:val="BodyText"/>
      </w:pPr>
      <w:r>
        <w:t xml:space="preserve">Du Thản Chi trong lòng sợ hãi đang nắm đầu Chung Linh vội buông ra.</w:t>
      </w:r>
    </w:p>
    <w:p>
      <w:pPr>
        <w:pStyle w:val="BodyText"/>
      </w:pPr>
      <w:r>
        <w:t xml:space="preserve">A Tử nghe biết rõ là thanh âm của Tiêu Phong liền hỏi:</w:t>
      </w:r>
    </w:p>
    <w:p>
      <w:pPr>
        <w:pStyle w:val="BodyText"/>
      </w:pPr>
      <w:r>
        <w:t xml:space="preserve">- Tỷ phu! Tỷ nương lúc lâm tử đã dặn tỷ phu những gì? Tỷ phu đánh chết Tỷ nương, rồi những lời dặn dò cũng quên luôn cả hay sao?</w:t>
      </w:r>
    </w:p>
    <w:p>
      <w:pPr>
        <w:pStyle w:val="BodyText"/>
      </w:pPr>
      <w:r>
        <w:t xml:space="preserve">Tiêu Phong nghe A Tử nhắc đến A Châu thì vừa thương tâm vừa oán hận, ông hắng giọng một tiếng chứ không trả lời.</w:t>
      </w:r>
    </w:p>
    <w:p>
      <w:pPr>
        <w:pStyle w:val="BodyText"/>
      </w:pPr>
      <w:r>
        <w:t xml:space="preserve">A Tử lại nói:</w:t>
      </w:r>
    </w:p>
    <w:p>
      <w:pPr>
        <w:pStyle w:val="BodyText"/>
      </w:pPr>
      <w:r>
        <w:t xml:space="preserve">- Tỷ phu chẳng chiếu cố gì đến ta. Ðinh lão quái làm ta đui mắt, tỷ phu cũng chẳng quan tâm. Tỷ phu! Ai cũng bảo tỷ phu là đệ nhất đại anh hùng ngày nay, thế mà chẳng bảo vệ được cho đứa em bé nhỏ. Chẳng lẽ tỷ phu không có bản lãnh đáng kể chăng? Hừ! Rõ ràng Ðinh lão quái không địch nổi tỷ phu thì bản lãnh tỷ phu không phải tầm thường. Có điều tỷ phu chẳng muốn nhìn nhõi gì đến ta hay bảo vệ cho ta mà thôi.</w:t>
      </w:r>
    </w:p>
    <w:p>
      <w:pPr>
        <w:pStyle w:val="BodyText"/>
      </w:pPr>
      <w:r>
        <w:t xml:space="preserve">Tiêu Phong nói:</w:t>
      </w:r>
    </w:p>
    <w:p>
      <w:pPr>
        <w:pStyle w:val="BodyText"/>
      </w:pPr>
      <w:r>
        <w:t xml:space="preserve">- Ngươi đột nhiên không từ biệt bỏ đi thì ta biết là ngươi đi đâu? Nhưng cặp mắt ngươi bị đui mù mà trách ta là bảo vệ không chu toàn thì lòng ta thực cũng áy náy.</w:t>
      </w:r>
    </w:p>
    <w:p>
      <w:pPr>
        <w:pStyle w:val="Compact"/>
      </w:pPr>
      <w:r>
        <w:br w:type="textWrapping"/>
      </w:r>
      <w:r>
        <w:br w:type="textWrapping"/>
      </w:r>
    </w:p>
    <w:p>
      <w:pPr>
        <w:pStyle w:val="Heading2"/>
      </w:pPr>
      <w:bookmarkStart w:id="149" w:name="nhìn-cảnh-cũ-đau-lòng-hào-kiệt"/>
      <w:bookmarkEnd w:id="149"/>
      <w:r>
        <w:t xml:space="preserve">127. Nhìn Cảnh Cũ Đau Lòng Hào Kiệt</w:t>
      </w:r>
    </w:p>
    <w:p>
      <w:pPr>
        <w:pStyle w:val="Compact"/>
      </w:pPr>
      <w:r>
        <w:br w:type="textWrapping"/>
      </w:r>
      <w:r>
        <w:br w:type="textWrapping"/>
      </w:r>
      <w:r>
        <w:t xml:space="preserve">Ban đầu Tiêu Phong thấy A Tử làm điều càn rỡ, sai người móc mắt Chung Linh thì trong lòng tức giận vô cùng, nhưng ông thấy cặp mắt nàng vô thần, lại nhớ ngay tới lời dặn của A Châu lúc lâm tử mà không bao giờ ông quên được. Thảm kịch dĩ vãng lại hiện ra trước mắt.</w:t>
      </w:r>
    </w:p>
    <w:p>
      <w:pPr>
        <w:pStyle w:val="BodyText"/>
      </w:pPr>
      <w:r>
        <w:t xml:space="preserve">Hôm ấy trời đang mưa to gió lớn, A Châu bị ông đánh lầm một đòn trí mạng bên cầu đá xanh. Nàng nói: Tiểu Muội chỉ có một đứa em cùng cha khác mẹ sinh ra từ thuở nhỏ, hai chị em không được ở với nhau, khẩn cầu Kiều ca ca chiếu cố cho y. Tiểu muội vẫn lo lắng là y đi theo một đường lối khác. Rồi ông bảo nàng: Ðừng nói một điều, ngay trăm ngàn điều, tiểu huynh cũng ưng chịu. Thế mà A Tử suốt đời chạy theo con đường khác lại hỏng đến cả hai mắt.</w:t>
      </w:r>
    </w:p>
    <w:p>
      <w:pPr>
        <w:pStyle w:val="BodyText"/>
      </w:pPr>
      <w:r>
        <w:t xml:space="preserve">Ông lẩm bẩm:</w:t>
      </w:r>
    </w:p>
    <w:p>
      <w:pPr>
        <w:pStyle w:val="BodyText"/>
      </w:pPr>
      <w:r>
        <w:t xml:space="preserve">- Bất luận y làm nên tội vạ gì mà mình không bảo vệ cho y được chu đáo cũng là trái với lời hứa trước.</w:t>
      </w:r>
    </w:p>
    <w:p>
      <w:pPr>
        <w:pStyle w:val="BodyText"/>
      </w:pPr>
      <w:r>
        <w:t xml:space="preserve">Tiêu Phong nghĩ tới đây, trong lòng chua xót, nét mặt ôn hòa trở lại.</w:t>
      </w:r>
    </w:p>
    <w:p>
      <w:pPr>
        <w:pStyle w:val="BodyText"/>
      </w:pPr>
      <w:r>
        <w:t xml:space="preserve">A Tử tuy không nhìn thấy mặt Tiêu Phong, nhưng nàng ở với ông lâu ngày nên đã hiểu rất rõ tính tình ông, chỉ cần nhắc đến A Châu thì dù việc khó đến đâu, ông cũng thuận theo.</w:t>
      </w:r>
    </w:p>
    <w:p>
      <w:pPr>
        <w:pStyle w:val="BodyText"/>
      </w:pPr>
      <w:r>
        <w:t xml:space="preserve">Nàng căm hận Chung Linh mắng mình là đứa đui mù, nàng rủa thầm:</w:t>
      </w:r>
    </w:p>
    <w:p>
      <w:pPr>
        <w:pStyle w:val="BodyText"/>
      </w:pPr>
      <w:r>
        <w:t xml:space="preserve">- Ta phải cho mi nếm cái mùi vị làm kẻ đui mù mới được.</w:t>
      </w:r>
    </w:p>
    <w:p>
      <w:pPr>
        <w:pStyle w:val="BodyText"/>
      </w:pPr>
      <w:r>
        <w:t xml:space="preserve">Nàng liền mặt buồn rười rượi thở dài, nhìn Tiêu Phong nói:</w:t>
      </w:r>
    </w:p>
    <w:p>
      <w:pPr>
        <w:pStyle w:val="BodyText"/>
      </w:pPr>
      <w:r>
        <w:t xml:space="preserve">- Tỷ phu ơi! Mắt tiểu muội đui mù rồi, chẳng nhìn thấy chi hết. Thà là chết đi còn hơn.</w:t>
      </w:r>
    </w:p>
    <w:p>
      <w:pPr>
        <w:pStyle w:val="BodyText"/>
      </w:pPr>
      <w:r>
        <w:t xml:space="preserve">Tiêu Phong an ủi nàng:</w:t>
      </w:r>
    </w:p>
    <w:p>
      <w:pPr>
        <w:pStyle w:val="BodyText"/>
      </w:pPr>
      <w:r>
        <w:t xml:space="preserve">- Ngươi hãy theo gia gia quay về nước Ðại Lý. ở nơi vương phủ cực kỳ phồn hoa phú quý trăm, ngàn kẻ hầu người hạ thì dù đui mắt tưởng cũng không đến nỗi khó chịu cho lắm.</w:t>
      </w:r>
    </w:p>
    <w:p>
      <w:pPr>
        <w:pStyle w:val="BodyText"/>
      </w:pPr>
      <w:r>
        <w:t xml:space="preserve">A Tử nói:</w:t>
      </w:r>
    </w:p>
    <w:p>
      <w:pPr>
        <w:pStyle w:val="BodyText"/>
      </w:pPr>
      <w:r>
        <w:t xml:space="preserve">- Mẫu thân tiểu muội không phải là một vị vương phi chân chính. Tiểu muội về Ðại lý, càng xảy ra bo nhiêu sự bất ngờ phiền phức. Huống chi mình lại đui mù thì khó lòng đề phòng được kẻ khác âm mưu ám hại.</w:t>
      </w:r>
    </w:p>
    <w:p>
      <w:pPr>
        <w:pStyle w:val="BodyText"/>
      </w:pPr>
      <w:r>
        <w:t xml:space="preserve">Tiêu Phong thấy lời nàng nói cũng có lý, liền bảo:</w:t>
      </w:r>
    </w:p>
    <w:p>
      <w:pPr>
        <w:pStyle w:val="BodyText"/>
      </w:pPr>
      <w:r>
        <w:t xml:space="preserve">- Vậy ngươi theo ta về Nam Kinh, ta phái người phục thị ngươi, thì chẳng còn lo gì nữa, hơn là dấn thân vào những cuộc phong ba trên chốn giang hồ.</w:t>
      </w:r>
    </w:p>
    <w:p>
      <w:pPr>
        <w:pStyle w:val="BodyText"/>
      </w:pPr>
      <w:r>
        <w:t xml:space="preserve">A Tử nói:</w:t>
      </w:r>
    </w:p>
    <w:p>
      <w:pPr>
        <w:pStyle w:val="BodyText"/>
      </w:pPr>
      <w:r>
        <w:t xml:space="preserve">- Lại trở về vương phủ của tỷ phu ư? Trời ơi! Trước kia, tiểu muội chưa bị đui mắt mà còn buồn đến sinh bệnh, bây giờ còn về đó làm chi nữa? Tỷ phu lại chẳng giống như Vương bang chúa. Vương chưởng môn kia nhất thiết y đều phải nghe tiểu Muội, không dám trái lệnh, vậy tiểu Muội thà rằng chịu trôi nổi trên chốn giang hồ điên đảo, còn có được một chút sinh thú.</w:t>
      </w:r>
    </w:p>
    <w:p>
      <w:pPr>
        <w:pStyle w:val="BodyText"/>
      </w:pPr>
      <w:r>
        <w:t xml:space="preserve">Tiêu Phong liếc mắt nhìn Du Thản Chi nghĩ bụng:</w:t>
      </w:r>
    </w:p>
    <w:p>
      <w:pPr>
        <w:pStyle w:val="BodyText"/>
      </w:pPr>
      <w:r>
        <w:t xml:space="preserve">- Vụ này mình chẳng nên gây vào nữa. Xem chừng A Tử thân thiết với anh chàng Vương bang chúa Cái Bang kia lắm.</w:t>
      </w:r>
    </w:p>
    <w:p>
      <w:pPr>
        <w:pStyle w:val="BodyText"/>
      </w:pPr>
      <w:r>
        <w:t xml:space="preserve">Rồi ông chợt cảm thấy có điều gì càng thêm chán ghét Du Thản Chi, quay nhìn ra phía khác hỏi:</w:t>
      </w:r>
    </w:p>
    <w:p>
      <w:pPr>
        <w:pStyle w:val="BodyText"/>
      </w:pPr>
      <w:r>
        <w:t xml:space="preserve">- Ngươi đã hỏi lai lịch vị Vương huynh kia bao giờ chưa?</w:t>
      </w:r>
    </w:p>
    <w:p>
      <w:pPr>
        <w:pStyle w:val="BodyText"/>
      </w:pPr>
      <w:r>
        <w:t xml:space="preserve">A Tử đáp:</w:t>
      </w:r>
    </w:p>
    <w:p>
      <w:pPr>
        <w:pStyle w:val="BodyText"/>
      </w:pPr>
      <w:r>
        <w:t xml:space="preserve">- Dĩ nhiên là tiểu muội đã hỏi rồi. Có điều nói về lai lịch một cá nhân nào, chưa chắc đã tin vào đó cả được. Ngay như tỷ phu, trước kia, làm Bang chúa Cái Bang có chịu nói cho người ngoài biết mình là người Khất Ðan không?</w:t>
      </w:r>
    </w:p>
    <w:p>
      <w:pPr>
        <w:pStyle w:val="BodyText"/>
      </w:pPr>
      <w:r>
        <w:t xml:space="preserve">Tiêu Phong thấy nàng nói câu nào cũng có châm chọc mình thì rất là khó chịu. Ông chỉ đằng hắng một tiếng rồi không nói gì nữa. Ông không quyết định được là có nên bỏ mặc A Tử đi theo Vương Tinh Thiên nữa hay thôi.</w:t>
      </w:r>
    </w:p>
    <w:p>
      <w:pPr>
        <w:pStyle w:val="BodyText"/>
      </w:pPr>
      <w:r>
        <w:t xml:space="preserve">A Tử lại nói:</w:t>
      </w:r>
    </w:p>
    <w:p>
      <w:pPr>
        <w:pStyle w:val="BodyText"/>
      </w:pPr>
      <w:r>
        <w:t xml:space="preserve">- Tỷ phu! Tỷ phu không ngó ngàng gì đến tiểu muội nữa ư?</w:t>
      </w:r>
    </w:p>
    <w:p>
      <w:pPr>
        <w:pStyle w:val="BodyText"/>
      </w:pPr>
      <w:r>
        <w:t xml:space="preserve">Tiêu Phong chau mày hỏi lại:</w:t>
      </w:r>
    </w:p>
    <w:p>
      <w:pPr>
        <w:pStyle w:val="BodyText"/>
      </w:pPr>
      <w:r>
        <w:t xml:space="preserve">- Ngươi muốn ta làm gì cho ngươi bây giờ?</w:t>
      </w:r>
    </w:p>
    <w:p>
      <w:pPr>
        <w:pStyle w:val="BodyText"/>
      </w:pPr>
      <w:r>
        <w:t xml:space="preserve">A Tử đáp:</w:t>
      </w:r>
    </w:p>
    <w:p>
      <w:pPr>
        <w:pStyle w:val="BodyText"/>
      </w:pPr>
      <w:r>
        <w:t xml:space="preserve">- Việc này dễ lắm! Tỷ phu móc cặp mắt vị tiểu cô nương kia, làm mắt giả cho tiểu Muội.</w:t>
      </w:r>
    </w:p>
    <w:p>
      <w:pPr>
        <w:pStyle w:val="BodyText"/>
      </w:pPr>
      <w:r>
        <w:t xml:space="preserve">Ngừng một lát nàng nói tiếp:</w:t>
      </w:r>
    </w:p>
    <w:p>
      <w:pPr>
        <w:pStyle w:val="BodyText"/>
      </w:pPr>
      <w:r>
        <w:t xml:space="preserve">- Vương Bang chúa đã thuận theo tiểu muội làm việc này. Nếu tỷ phu không đến phá đám thì đã ổn rồi. Hừ! Bây giờ tỷ phu làm cho cũng được. Tiểu muội biết tỷ phu đối với tiểu Muội rất tốt. Trước kia, tỷ phu đánh gãy xương sườn tiểu muội rồi liền ẵm tiểu muội đến Quảng Ðông để điều trị. Ngày ấy tiểu muội bảo gì tiểu phu cũng nghe theo và cũng làm cho. Chúng ta cùng ở trong lều, tỷ phu ẵm tiểu muội suốt ngày đêm không rời ra nửa bước. Thế mà bây giờ tỷ phu quên hết rồi ư?</w:t>
      </w:r>
    </w:p>
    <w:p>
      <w:pPr>
        <w:pStyle w:val="BodyText"/>
      </w:pPr>
      <w:r>
        <w:t xml:space="preserve">Du Thản Chi nghe nàng nói vậy thì dường như gã nổi cơn ghen, quắc mắt nhìn Tiêu Phong đầy vẻ hung dữ, oán hờn, tựa hồ như bảo ông:</w:t>
      </w:r>
    </w:p>
    <w:p>
      <w:pPr>
        <w:pStyle w:val="BodyText"/>
      </w:pPr>
      <w:r>
        <w:t xml:space="preserve">- A Tử cô nương là của ta. Ngươi đừng có đụng vào.</w:t>
      </w:r>
    </w:p>
    <w:p>
      <w:pPr>
        <w:pStyle w:val="BodyText"/>
      </w:pPr>
      <w:r>
        <w:t xml:space="preserve">Tiêu Phong không để ý đến thái độ gã, thản nhiên đáp:</w:t>
      </w:r>
    </w:p>
    <w:p>
      <w:pPr>
        <w:pStyle w:val="BodyText"/>
      </w:pPr>
      <w:r>
        <w:t xml:space="preserve">- Ngày ấy, ngươi bị trọng thương, ta phải đem chân khí mình để tiếp mạng sống cho ngươi. Ngươi có sống thì mới tìm thầy chữa thuốc được, nên ta phải thuận theo lời ngươi. Vị cô nương đây là bạn của nghĩa đệ ta, khi nào ta lại đi móc mắt cô để chữa cho ngươi? Huống chi trên đời chưa có thứ y thuật này, chữa làm sao được? Vậy ngươi bỏ ý niệm đó đi.</w:t>
      </w:r>
    </w:p>
    <w:p>
      <w:pPr>
        <w:pStyle w:val="BodyText"/>
      </w:pPr>
      <w:r>
        <w:t xml:space="preserve">Hư Trúc đột nhiên nói xen vào:</w:t>
      </w:r>
    </w:p>
    <w:p>
      <w:pPr>
        <w:pStyle w:val="BodyText"/>
      </w:pPr>
      <w:r>
        <w:t xml:space="preserve">- Tiểu đệ xem ra cặp mắt Ðoàn cô nương chẳng qua bị hư hỏng bề ngoài mà thôi, nếu được đôi mắt người sống thay vào, thì có khi cô lại trông rõ cũng chưa biết chừng.</w:t>
      </w:r>
    </w:p>
    <w:p>
      <w:pPr>
        <w:pStyle w:val="BodyText"/>
      </w:pPr>
      <w:r>
        <w:t xml:space="preserve">Nên biết, phái Thiên Diệp có nhiều tay y thuật thông thần, tỷ như Diêm Vương Ðịch Tiết Thần Y, sư điệt Hư Trúc chẳng hạn. Hư Trúc tuy không hiểu biết nhiều về y thuật, nhưng y từng đi theo Thiên Sơn Ðồng Mỗ mấy tháng, nên đã được nghe mụ nói về cách thay tay, nối chân.</w:t>
      </w:r>
    </w:p>
    <w:p>
      <w:pPr>
        <w:pStyle w:val="BodyText"/>
      </w:pPr>
      <w:r>
        <w:t xml:space="preserve">A Tử reo lên một tiếng vui mừng hỏi:</w:t>
      </w:r>
    </w:p>
    <w:p>
      <w:pPr>
        <w:pStyle w:val="BodyText"/>
      </w:pPr>
      <w:r>
        <w:t xml:space="preserve">- Hư Trúc tiên sinh! Tiên sinh nói thật hay là lừa gạt ta?</w:t>
      </w:r>
    </w:p>
    <w:p>
      <w:pPr>
        <w:pStyle w:val="BodyText"/>
      </w:pPr>
      <w:r>
        <w:t xml:space="preserve">Hư Trúc đáp:</w:t>
      </w:r>
    </w:p>
    <w:p>
      <w:pPr>
        <w:pStyle w:val="BodyText"/>
      </w:pPr>
      <w:r>
        <w:t xml:space="preserve">- Người xuất gia không nói dối...</w:t>
      </w:r>
    </w:p>
    <w:p>
      <w:pPr>
        <w:pStyle w:val="BodyText"/>
      </w:pPr>
      <w:r>
        <w:t xml:space="preserve">Y chưa dứt lời, sực nhớ ra hiện giờ mình không còn là người xuất gia nữa thì thẹn đỏ mặt lên, nói tiếp:</w:t>
      </w:r>
    </w:p>
    <w:p>
      <w:pPr>
        <w:pStyle w:val="BodyText"/>
      </w:pPr>
      <w:r>
        <w:t xml:space="preserve">- Tại hạ không lừa gạt cô đâu, nhưng...</w:t>
      </w:r>
    </w:p>
    <w:p>
      <w:pPr>
        <w:pStyle w:val="BodyText"/>
      </w:pPr>
      <w:r>
        <w:t xml:space="preserve">A Tử hỏi ngay:</w:t>
      </w:r>
    </w:p>
    <w:p>
      <w:pPr>
        <w:pStyle w:val="BodyText"/>
      </w:pPr>
      <w:r>
        <w:t xml:space="preserve">- Nhưng làm sao? Hư Trúc tiên sinh! Tiên sinh đã cùng tỷ phu ta kết nghĩa kim lan. Vậy chúng ta là người một nhà. Tiên sinh vừa nghe lời tỷ phu ta nói đó. Ngươi thương xót ta lắm. Tỷ phu! Tỷ phu! Bất luận thế nào tỷ phu cũng nhờ nghĩa đệ chữa mắt cho tiểu Muội!</w:t>
      </w:r>
    </w:p>
    <w:p>
      <w:pPr>
        <w:pStyle w:val="BodyText"/>
      </w:pPr>
      <w:r>
        <w:t xml:space="preserve">Hư Trúc nói:</w:t>
      </w:r>
    </w:p>
    <w:p>
      <w:pPr>
        <w:pStyle w:val="BodyText"/>
      </w:pPr>
      <w:r>
        <w:t xml:space="preserve">- Tại hạ từng nghe sư bá bảo: "Nếu mắt ai chưa bị hư hỏng hoàn toàn, thì có thể lấy tròng người sống thay vào cho sáng được." Nhưng tại hạ lại không biết cách đổi mắt.</w:t>
      </w:r>
    </w:p>
    <w:p>
      <w:pPr>
        <w:pStyle w:val="BodyText"/>
      </w:pPr>
      <w:r>
        <w:t xml:space="preserve">A Tử nói:</w:t>
      </w:r>
    </w:p>
    <w:p>
      <w:pPr>
        <w:pStyle w:val="BodyText"/>
      </w:pPr>
      <w:r>
        <w:t xml:space="preserve">- Thế thì nhất định sư bá tiên sinh biết cách chữa. Xin tiên sinh năn nỉ lão gia đó chữa cho ta.</w:t>
      </w:r>
    </w:p>
    <w:p>
      <w:pPr>
        <w:pStyle w:val="BodyText"/>
      </w:pPr>
      <w:r>
        <w:t xml:space="preserve">Hư Trúc thở dài nói:</w:t>
      </w:r>
    </w:p>
    <w:p>
      <w:pPr>
        <w:pStyle w:val="BodyText"/>
      </w:pPr>
      <w:r>
        <w:t xml:space="preserve">- Sư bá tại hạ bất hạnh đã qua đời rồi.</w:t>
      </w:r>
    </w:p>
    <w:p>
      <w:pPr>
        <w:pStyle w:val="BodyText"/>
      </w:pPr>
      <w:r>
        <w:t xml:space="preserve">A Tử dậm chân la lên:</w:t>
      </w:r>
    </w:p>
    <w:p>
      <w:pPr>
        <w:pStyle w:val="BodyText"/>
      </w:pPr>
      <w:r>
        <w:t xml:space="preserve">- Té ra tiên sinh nói vậy là cố ý làm cho ta mừng hụt.</w:t>
      </w:r>
    </w:p>
    <w:p>
      <w:pPr>
        <w:pStyle w:val="BodyText"/>
      </w:pPr>
      <w:r>
        <w:t xml:space="preserve">Hư Trúc lắc đầu lia lịa đáp:</w:t>
      </w:r>
    </w:p>
    <w:p>
      <w:pPr>
        <w:pStyle w:val="BodyText"/>
      </w:pPr>
      <w:r>
        <w:t xml:space="preserve">- Không phải thế! Không phải thế! Tại cung Linh Thứu núi Phiêu Diễu có rất nhiều sách thuốc. Tại hạ tin rằng, sách dậy cách thay mắt cũng cất trong cung này. Nhưng... nhưng...</w:t>
      </w:r>
    </w:p>
    <w:p>
      <w:pPr>
        <w:pStyle w:val="BodyText"/>
      </w:pPr>
      <w:r>
        <w:t xml:space="preserve">A Tử vừa mừng vừa băn khoăn hỏi:</w:t>
      </w:r>
    </w:p>
    <w:p>
      <w:pPr>
        <w:pStyle w:val="BodyText"/>
      </w:pPr>
      <w:r>
        <w:t xml:space="preserve">- Tiên sinh là bậc đại trượng phu thì ăn nói phải cho nhất mực, sao còn ấp úng hoài? Làm gì mà phải nhưng thế nọ với nhưng thế kia mãi?</w:t>
      </w:r>
    </w:p>
    <w:p>
      <w:pPr>
        <w:pStyle w:val="BodyText"/>
      </w:pPr>
      <w:r>
        <w:t xml:space="preserve">Hư Trúc đáp:</w:t>
      </w:r>
    </w:p>
    <w:p>
      <w:pPr>
        <w:pStyle w:val="BodyText"/>
      </w:pPr>
      <w:r>
        <w:t xml:space="preserve">- Nhưng người ta ai cũng chỉ có đôi mắt, còn ai chịu đổi cho cô nữa?</w:t>
      </w:r>
    </w:p>
    <w:p>
      <w:pPr>
        <w:pStyle w:val="BodyText"/>
      </w:pPr>
      <w:r>
        <w:t xml:space="preserve">A Tử cười hì hì đáp:</w:t>
      </w:r>
    </w:p>
    <w:p>
      <w:pPr>
        <w:pStyle w:val="BodyText"/>
      </w:pPr>
      <w:r>
        <w:t xml:space="preserve">- Ta tưởng điều gì khó khăn kia chứ? Cặp tròng mắt của người sống thì dễ quá. Công tử cứ móc cặp tròng của vị tiểu cô nương kia là được.</w:t>
      </w:r>
    </w:p>
    <w:p>
      <w:pPr>
        <w:pStyle w:val="BodyText"/>
      </w:pPr>
      <w:r>
        <w:t xml:space="preserve">Chung Linh thét lên:</w:t>
      </w:r>
    </w:p>
    <w:p>
      <w:pPr>
        <w:pStyle w:val="BodyText"/>
      </w:pPr>
      <w:r>
        <w:t xml:space="preserve">- Không được! Không được! Các ngươi không thể móc mắt ta được.</w:t>
      </w:r>
    </w:p>
    <w:p>
      <w:pPr>
        <w:pStyle w:val="BodyText"/>
      </w:pPr>
      <w:r>
        <w:t xml:space="preserve">Hư Trúc nói:</w:t>
      </w:r>
    </w:p>
    <w:p>
      <w:pPr>
        <w:pStyle w:val="BodyText"/>
      </w:pPr>
      <w:r>
        <w:t xml:space="preserve">- Phải rồi! Suy bụng ta ra bụng người. Cô nương không muốn đui mắt thì Chung cô nương cũng không muốn mất tròng mắt. Ðức Khổng tử đã nói: "Mình mà không muốn điều chi thì đừng bắt người khác phải chịu." Huống chi Chung cô nương lại là bạn thân của tam đệ.</w:t>
      </w:r>
    </w:p>
    <w:p>
      <w:pPr>
        <w:pStyle w:val="BodyText"/>
      </w:pPr>
      <w:r>
        <w:t xml:space="preserve">Y nói đến hai chữ bạn thân thì trong lòng thốt nhiên rung động, la thầm:</w:t>
      </w:r>
    </w:p>
    <w:p>
      <w:pPr>
        <w:pStyle w:val="BodyText"/>
      </w:pPr>
      <w:r>
        <w:t xml:space="preserve">- Trời ơi! Hỏng rồi! Ngày nọ ở cung Linh Thứu, mình cùng tam đệ uống rượu thổ lộ tâm tình. Té ra ý trung nhân của y lại là Mộng Cô của mình. Bây giờ xem chừng Chung cô nương này lại rất thân thiết với tam đệ. Chả thế mà A Tử đòi móc mắt nàng, y lại bảo móc mắt y chứ đừng làm hại Chung cô nương. Trong ngũ quan con người thì mắt là trọng yếu hơn cả. Tam đệ đã vì Chung cô nương mà chịu hy sinh đôi mắt thì đủ biết mối tình của y đối với nàng thắm thiết đến chừng nào? Chả lẽ Chung cô nương lại là Mộng Cô đã đụng đầu với mình ba đêm trong thời kỳ ở nhà hầm nước đá?</w:t>
      </w:r>
    </w:p>
    <w:p>
      <w:pPr>
        <w:pStyle w:val="BodyText"/>
      </w:pPr>
      <w:r>
        <w:t xml:space="preserve">Hư Trúc nghĩ tới đây vừa kinh hãi vừa mừng thầm. Người y run lên, quay lại ngó trộm Chung Linh, thấy nàng tuy mặt đầy tàn tro bụi lem luốc, nhưng cũng không che dấu được vẻ xinh đẹp.</w:t>
      </w:r>
    </w:p>
    <w:p>
      <w:pPr>
        <w:pStyle w:val="BodyText"/>
      </w:pPr>
      <w:r>
        <w:t xml:space="preserve">Hư Trúc cùng Mộng Cô tuy gặp nhau trong những quãng thời gian khá lâu, nhưng ở trong hầm nước đá, ngày cũng tối như đêm, nên diện mạo Mộng Cô thế nào, y chẳng biết một tý gì. Trừ phi y đã đưa tay ra sờ vào mặt ả mới cảm giác được chút. Nhưng bây giờ, giữa lúc thanh thiên bạch nhật, bao nhiêu cặp mắt dòm vào, khi nào y dám đưa tay ra sờ mặt Chung Linh?</w:t>
      </w:r>
    </w:p>
    <w:p>
      <w:pPr>
        <w:pStyle w:val="BodyText"/>
      </w:pPr>
      <w:r>
        <w:t xml:space="preserve">Hư Trúc ở vào tình trạng bàng hoàng không có chủ định. Y lắng tai nghe thanh âm thì Chung Linh và Mộng Cô có chỗ khác nhau. Nhưng y lại nghĩ rằng thanh âm nói trong nhà hầm nước đá, huống chi, khi đó Mộng Cô lại nói nhỏ bằng một giọng cực kỳ ôn nhu, mềm mỏng, mà bây giờ Chung Linh vì khủng khiếp thét lên thì dĩ nhiên là thanh âm không giống trước được. Về điểm này chẳng có chi là lạ.</w:t>
      </w:r>
    </w:p>
    <w:p>
      <w:pPr>
        <w:pStyle w:val="BodyText"/>
      </w:pPr>
      <w:r>
        <w:t xml:space="preserve">Hư Trúc chú ý nhìn Chung Linh. Lòng y tưởng chừng như mình đưa tay ra nhẹ nhàng vuốt má nàng. Chẳng hiểu có phải Mộng Cô hay không, xong mối tình ân ái khiến cho lòng rạo rực. Vẻ mặt y cũng tự nhiên biến thành ôn nhu, khả ái.</w:t>
      </w:r>
    </w:p>
    <w:p>
      <w:pPr>
        <w:pStyle w:val="BodyText"/>
      </w:pPr>
      <w:r>
        <w:t xml:space="preserve">Chung Linh nhìn vẻ mặt Hư Trúc không khỏi lấy làm kỳ. Nàng nghĩ rằng con người đầu trọc này (nguyên Hư Trúc đã hoàn tục nhưng tóc chưa mọc dài) vẻ mặt ôn hoà dịu chắc không đến nỗi móc mắt mình. Nàng nghĩ vậy nên cũng tạm khoan tâm.</w:t>
      </w:r>
    </w:p>
    <w:p>
      <w:pPr>
        <w:pStyle w:val="BodyText"/>
      </w:pPr>
      <w:r>
        <w:t xml:space="preserve">A Tử lại nói:</w:t>
      </w:r>
    </w:p>
    <w:p>
      <w:pPr>
        <w:pStyle w:val="BodyText"/>
      </w:pPr>
      <w:r>
        <w:t xml:space="preserve">- Hư Trúc tiên sinh! Ta là em ruột tam đệ của tiên sinh còn Chung cô nương đây bất quá là bạn y. Vậy em gái với bạn hữu đằng nào thân hơn? Chắc là tiên sinh đã biết rồi.</w:t>
      </w:r>
    </w:p>
    <w:p>
      <w:pPr>
        <w:pStyle w:val="BodyText"/>
      </w:pPr>
      <w:r>
        <w:t xml:space="preserve">Ðoàn Dự sau khi uống "Cửu chuyền hùng xà hoàn" của cung Linh Thứu được một lúc, thì vết thương không rỉ máu ra nữa. Thần trí chàng dần dần hồi tỉnh nhưng chuyện đổi mắt gì đó chàng chỉ nghe lờ mờ. Mãi mấy câu sau cùng của A Tử chàng hiểu rõ.</w:t>
      </w:r>
    </w:p>
    <w:p>
      <w:pPr>
        <w:pStyle w:val="BodyText"/>
      </w:pPr>
      <w:r>
        <w:t xml:space="preserve">Chàng không nhịn được hắng giọng rồi hỏi:</w:t>
      </w:r>
    </w:p>
    <w:p>
      <w:pPr>
        <w:pStyle w:val="BodyText"/>
      </w:pPr>
      <w:r>
        <w:t xml:space="preserve">- Té ra người đã biết trước cùng ta là chỗ thân tình cốt huyết. Thế mà sao ngươi còn kêu người toan hại tính mạng ta?</w:t>
      </w:r>
    </w:p>
    <w:p>
      <w:pPr>
        <w:pStyle w:val="BodyText"/>
      </w:pPr>
      <w:r>
        <w:t xml:space="preserve">A Tử cười đáp:</w:t>
      </w:r>
    </w:p>
    <w:p>
      <w:pPr>
        <w:pStyle w:val="BodyText"/>
      </w:pPr>
      <w:r>
        <w:t xml:space="preserve">- Tiểu ca ca! Ca ca nấp vào trong buồng chứa củi, tiểu muội có biết đâu? Về sau nghe thanh âm mới nhận ra. Cặp mắt của tiểu muội đui mù rồi chẳng nhìn thấy chi. Nếu ca ca không lên tiếng thì làm sao tiểu muội biết được?</w:t>
      </w:r>
    </w:p>
    <w:p>
      <w:pPr>
        <w:pStyle w:val="BodyText"/>
      </w:pPr>
      <w:r>
        <w:t xml:space="preserve">Ðoàn Dự nghe nàng nói đúng lý, liền bảo:</w:t>
      </w:r>
    </w:p>
    <w:p>
      <w:pPr>
        <w:pStyle w:val="BodyText"/>
      </w:pPr>
      <w:r>
        <w:t xml:space="preserve">- Nếu nhị ca biết cách chữa mắt thì y sẽ tìm cách chữa cho ngươi. Còn bảo móc mắt Chung cô nương thì không được đâu!</w:t>
      </w:r>
    </w:p>
    <w:p>
      <w:pPr>
        <w:pStyle w:val="BodyText"/>
      </w:pPr>
      <w:r>
        <w:t xml:space="preserve">A Tử hỏi:</w:t>
      </w:r>
    </w:p>
    <w:p>
      <w:pPr>
        <w:pStyle w:val="BodyText"/>
      </w:pPr>
      <w:r>
        <w:t xml:space="preserve">- Vừa rồi ở bên kia núi Thiếu Thất, tiểu Muội đã nghe ca ca liều mạng để lấy lòng Vương cô nương, thế mà sao mới trong nháy mắt, đã lại thân thiết với Chung cô nương đến thế?</w:t>
      </w:r>
    </w:p>
    <w:p>
      <w:pPr>
        <w:pStyle w:val="BodyText"/>
      </w:pPr>
      <w:r>
        <w:t xml:space="preserve">Ðoàn Dự nghe A Tử nói, thẹn đỏ mặt, gạt đi:</w:t>
      </w:r>
    </w:p>
    <w:p>
      <w:pPr>
        <w:pStyle w:val="BodyText"/>
      </w:pPr>
      <w:r>
        <w:t xml:space="preserve">- Ngươi nói nhăng gì thế?</w:t>
      </w:r>
    </w:p>
    <w:p>
      <w:pPr>
        <w:pStyle w:val="BodyText"/>
      </w:pPr>
      <w:r>
        <w:t xml:space="preserve">A Tử đáp:</w:t>
      </w:r>
    </w:p>
    <w:p>
      <w:pPr>
        <w:pStyle w:val="BodyText"/>
      </w:pPr>
      <w:r>
        <w:t xml:space="preserve">- Giả tỷ Chung cô nương đây là chị dâu tiểu muội thì dĩ nhiên không thể đụng đến đã đành. Nhưng nàng không phải là chị dâu tại sao lại không đụng đến mắt nàng được? Tiểu muội xin hỏi ca ca: Chung cô nương có phải là chị dâu tiểu muội không?</w:t>
      </w:r>
    </w:p>
    <w:p>
      <w:pPr>
        <w:pStyle w:val="BodyText"/>
      </w:pPr>
      <w:r>
        <w:t xml:space="preserve">Hư Trúc liếc mắt ngó Ðoàn Dự, trống ngực đánh thình thình. Y chưa biết rõ Chung Linh có phải là Mộng Cô không? Không phải thì chẳng nói làm chi, nhưng nếu đúng là tình nhân trong mộng của mình mà để Ðoàn Dự lấy làm vợ thì còn ra thế nào?</w:t>
      </w:r>
    </w:p>
    <w:p>
      <w:pPr>
        <w:pStyle w:val="BodyText"/>
      </w:pPr>
      <w:r>
        <w:t xml:space="preserve">Y đợi câu trả lời của Ðoàn Dự mới trong nháy mắt mà y tưởng chừng như lâu đến hàng giờ. Chung Linh cũng nóng lòng chờ đợi câu trả lời của Ðoàn Dự. Nàng nghĩ thầm:</w:t>
      </w:r>
    </w:p>
    <w:p>
      <w:pPr>
        <w:pStyle w:val="BodyText"/>
      </w:pPr>
      <w:r>
        <w:t xml:space="preserve">- Té ra cô bé đui mù này là em gái Ðoàn lang. Chính nàng cũng bảo chàng cố làm cho vừa lòng Vương cô nương thì ra đúng là chàng khao khát Vương cô nương lắm. Thế mà vừa rồi chàng còn bảo mình là sư nương của Nhạc lão Tam. Sao chàng chịu đem cặp mắt của chàng để thay vào, cho gã kia khỏi móc mắt ta?</w:t>
      </w:r>
    </w:p>
    <w:p>
      <w:pPr>
        <w:pStyle w:val="BodyText"/>
      </w:pPr>
      <w:r>
        <w:t xml:space="preserve">Bỗng nghe Ðoàn Dự đáp:</w:t>
      </w:r>
    </w:p>
    <w:p>
      <w:pPr>
        <w:pStyle w:val="BodyText"/>
      </w:pPr>
      <w:r>
        <w:t xml:space="preserve">- Dù sao ta cũng không để ngươi làm hại Chung cô nương. Ngươi còn nhỏ tuổi thế mà đã làm bao điều càn rỡ hung tàn. Cả Lăng Thiên Lý ở nước Ðại Lý chúng ta, cũng chính ngươi làm cho y phải tức mà chết. Nếu ngươi còn có lòng dạ đen tối thì nhị ca ta không chữa mắt cho ngươi đâu.</w:t>
      </w:r>
    </w:p>
    <w:p>
      <w:pPr>
        <w:pStyle w:val="BodyText"/>
      </w:pPr>
      <w:r>
        <w:t xml:space="preserve">A Tử bĩu môi nói:</w:t>
      </w:r>
    </w:p>
    <w:p>
      <w:pPr>
        <w:pStyle w:val="BodyText"/>
      </w:pPr>
      <w:r>
        <w:t xml:space="preserve">- Ca ca lên mặt huynh trưởng giáo huấn người ta rồi đó!</w:t>
      </w:r>
    </w:p>
    <w:p>
      <w:pPr>
        <w:pStyle w:val="BodyText"/>
      </w:pPr>
      <w:r>
        <w:t xml:space="preserve">Tiêu Phong thấy tinh thần Ðoàn Dự hãy còn mỏi mệt, nhưng đã nói liền được mấy câu, tỏ ra trung khí vươn lên khá nhiều, ông biết rằng"Cửu chuyền hùng xà hoàn"của cung Linh Thứu thiệt là thánh dược, và tính mạng chàng không có gì đáng lo ngại nữa.</w:t>
      </w:r>
    </w:p>
    <w:p>
      <w:pPr>
        <w:pStyle w:val="BodyText"/>
      </w:pPr>
      <w:r>
        <w:t xml:space="preserve">Ông liền nói:</w:t>
      </w:r>
    </w:p>
    <w:p>
      <w:pPr>
        <w:pStyle w:val="BodyText"/>
      </w:pPr>
      <w:r>
        <w:t xml:space="preserve">- Tam đệ! Chúng ta hãy vào trong nhà nghỉ một lúc rồi hãy tính.</w:t>
      </w:r>
    </w:p>
    <w:p>
      <w:pPr>
        <w:pStyle w:val="BodyText"/>
      </w:pPr>
      <w:r>
        <w:t xml:space="preserve">Ðoàn Dự đáp:</w:t>
      </w:r>
    </w:p>
    <w:p>
      <w:pPr>
        <w:pStyle w:val="BodyText"/>
      </w:pPr>
      <w:r>
        <w:t xml:space="preserve">- Phải đấy! Rồi chàng đứng dậy.</w:t>
      </w:r>
    </w:p>
    <w:p>
      <w:pPr>
        <w:pStyle w:val="BodyText"/>
      </w:pPr>
      <w:r>
        <w:t xml:space="preserve">Chung Linh vội la lên:</w:t>
      </w:r>
    </w:p>
    <w:p>
      <w:pPr>
        <w:pStyle w:val="BodyText"/>
      </w:pPr>
      <w:r>
        <w:t xml:space="preserve">- Trời ơi! Công tử không nên cử động, cho vết thương lại vỡra. Giọng nói cực kỳ quan thiết.</w:t>
      </w:r>
    </w:p>
    <w:p>
      <w:pPr>
        <w:pStyle w:val="BodyText"/>
      </w:pPr>
      <w:r>
        <w:t xml:space="preserve">Tiêu Phong cả mừng nói:</w:t>
      </w:r>
    </w:p>
    <w:p>
      <w:pPr>
        <w:pStyle w:val="BodyText"/>
      </w:pPr>
      <w:r>
        <w:t xml:space="preserve">- Nhị đệ! Thuốc trị thương của nhị đệ thật là thần diệu vô cùng!</w:t>
      </w:r>
    </w:p>
    <w:p>
      <w:pPr>
        <w:pStyle w:val="BodyText"/>
      </w:pPr>
      <w:r>
        <w:t xml:space="preserve">Hư Trúc ầm ừ mấy tiếng trong tâm y còn đang bâng khuâng về mấy câu nói của Chung Linh tỏ vẻ rất quan hoài đến Ðoàn Dự. Y chưa biết nàng có phải là Mộng Cô hay không mà trong lòng đã cay đắng hoảng hốt, tưởng chừng như rớt một bảo vật cực kỳ quý giá.</w:t>
      </w:r>
    </w:p>
    <w:p>
      <w:pPr>
        <w:pStyle w:val="BodyText"/>
      </w:pPr>
      <w:r>
        <w:t xml:space="preserve">Mọi người tiến vào trong nhà.</w:t>
      </w:r>
    </w:p>
    <w:p>
      <w:pPr>
        <w:pStyle w:val="BodyText"/>
      </w:pPr>
      <w:r>
        <w:t xml:space="preserve">Ðoàn Dự lên giường ngồi.</w:t>
      </w:r>
    </w:p>
    <w:p>
      <w:pPr>
        <w:pStyle w:val="BodyText"/>
      </w:pPr>
      <w:r>
        <w:t xml:space="preserve">Bọn Tiêu Phong ngồi xuống trước giường.</w:t>
      </w:r>
    </w:p>
    <w:p>
      <w:pPr>
        <w:pStyle w:val="BodyText"/>
      </w:pPr>
      <w:r>
        <w:t xml:space="preserve">Bốn chị em Mai, Lan, Cúc, Trúc, kẻ pha trà, người thổi cơm, đêm lên cho Tiêu Phong, Ðoàn Dự, Chung Linh và Hư Trúc, chứ không ngó gì đến Du Thản Chi cùng A Tử.</w:t>
      </w:r>
    </w:p>
    <w:p>
      <w:pPr>
        <w:pStyle w:val="BodyText"/>
      </w:pPr>
      <w:r>
        <w:t xml:space="preserve">A Tử trong lòng căm hận vô cùng. Giả tỷ trước kia gặp trường hợp này, thì nàng chẳng ám hại bốn cô hầu cung Linh Thứu cũng rũ áo bỏ đi ngay. Nhưng lúc này, nàng nghĩ tới cặp mắt cho sáng lại là cực kỳ quan hệ, cần phải cầu khẩn đến Hư Trúc, nên đành dẹp lửa giận xuống không nói gì.</w:t>
      </w:r>
    </w:p>
    <w:p>
      <w:pPr>
        <w:pStyle w:val="BodyText"/>
      </w:pPr>
      <w:r>
        <w:t xml:space="preserve">Tiêu Phong vốn là người hào sảng, khi nào ông còn để ý đến A Tử có tức giận hay không? Tiện tay ông kéo cái ngăn bàn ở bên cạnh để xem trong có vật gì. Bất giác ông lộ vẻ sửng sốt.</w:t>
      </w:r>
    </w:p>
    <w:p>
      <w:pPr>
        <w:pStyle w:val="BodyText"/>
      </w:pPr>
      <w:r>
        <w:t xml:space="preserve">Du Thản Chi cùng Hư Trúc thấy ông vẻ mặt khác lạ đều để ý nhìn vào ngăn kéo thì bên trong thấy toàn đồ chơi của trẻ nít như con cọp đẽo bằng cây, con chó nặn bằng đất, hay cái lồng đựng dế. Ngoài ra còn mấy con dao nhỏ. Ðó là những vật thường thấy ở nhà nông, chẳng có chi kỳ dị.</w:t>
      </w:r>
    </w:p>
    <w:p>
      <w:pPr>
        <w:pStyle w:val="BodyText"/>
      </w:pPr>
      <w:r>
        <w:t xml:space="preserve">Tiêu Phong cầm con hổ lên thộn mặt ra mà coi.</w:t>
      </w:r>
    </w:p>
    <w:p>
      <w:pPr>
        <w:pStyle w:val="BodyText"/>
      </w:pPr>
      <w:r>
        <w:t xml:space="preserve">A Tử không biết ông làm gì. Nàng vốn tính ưa được người ta chiều chuộng và muốn người ta để ý nghe lời mình nói. Nhưng Tiêu Phong và Hư Trúc có lòng chán ghét Du Thản Chi nên hờ hững cả với nàng, không nói gì đến. Nàng tức quá, vung tay lên đập một cái trúng vào chiếc xe bằng hoa bông gạo. Nàng đưa tay về sau lưng, rút kiếm ra chém chiếc xe này đứt làm đôi.</w:t>
      </w:r>
    </w:p>
    <w:p>
      <w:pPr>
        <w:pStyle w:val="BodyText"/>
      </w:pPr>
      <w:r>
        <w:t xml:space="preserve">Tiêu Phong đột nhiên biến sắc quát lên:</w:t>
      </w:r>
    </w:p>
    <w:p>
      <w:pPr>
        <w:pStyle w:val="BodyText"/>
      </w:pPr>
      <w:r>
        <w:t xml:space="preserve">- Ngươi... ngươi làm gì thế?</w:t>
      </w:r>
    </w:p>
    <w:p>
      <w:pPr>
        <w:pStyle w:val="BodyText"/>
      </w:pPr>
      <w:r>
        <w:t xml:space="preserve">A Tử đáp:</w:t>
      </w:r>
    </w:p>
    <w:p>
      <w:pPr>
        <w:pStyle w:val="BodyText"/>
      </w:pPr>
      <w:r>
        <w:t xml:space="preserve">- Cái xe này làm đau tay tiểu muội, nên chém nó vỡ ra thì đã sao?</w:t>
      </w:r>
    </w:p>
    <w:p>
      <w:pPr>
        <w:pStyle w:val="BodyText"/>
      </w:pPr>
      <w:r>
        <w:t xml:space="preserve">Tiêu Phong tức giận thét lên:</w:t>
      </w:r>
    </w:p>
    <w:p>
      <w:pPr>
        <w:pStyle w:val="BodyText"/>
      </w:pPr>
      <w:r>
        <w:t xml:space="preserve">- Ngươi cút đi! Sao ngươi được phá huỷ đồ vật trong nhà này?</w:t>
      </w:r>
    </w:p>
    <w:p>
      <w:pPr>
        <w:pStyle w:val="BodyText"/>
      </w:pPr>
      <w:r>
        <w:t xml:space="preserve">A Tử sẵng giọng:</w:t>
      </w:r>
    </w:p>
    <w:p>
      <w:pPr>
        <w:pStyle w:val="BodyText"/>
      </w:pPr>
      <w:r>
        <w:t xml:space="preserve">- Ði thì đi chứ cần gì?</w:t>
      </w:r>
    </w:p>
    <w:p>
      <w:pPr>
        <w:pStyle w:val="BodyText"/>
      </w:pPr>
      <w:r>
        <w:t xml:space="preserve">Rồi nàng hùng hục bước đi. Không ngờ đang lúc nóng giận nàng đi lẹ quá, va đầu vào cửa đánh "binh" một tiếng. Nàng vẫn không nói gì, sờ soạng tìm đường rồi vẫn hấp tấp chạy đi.</w:t>
      </w:r>
    </w:p>
    <w:p>
      <w:pPr>
        <w:pStyle w:val="BodyText"/>
      </w:pPr>
      <w:r>
        <w:t xml:space="preserve">Tiêu Phong thấy thế không khỏi đau lòng. Ông chạy lại nắm lấy vai nàng ôn tồn hỏi:</w:t>
      </w:r>
    </w:p>
    <w:p>
      <w:pPr>
        <w:pStyle w:val="BodyText"/>
      </w:pPr>
      <w:r>
        <w:t xml:space="preserve">- A Tử! Ngươi có đau không?</w:t>
      </w:r>
    </w:p>
    <w:p>
      <w:pPr>
        <w:pStyle w:val="BodyText"/>
      </w:pPr>
      <w:r>
        <w:t xml:space="preserve">A Tử quay lại, nhảy xổ vào lòng ông rồi khóc rống lên.</w:t>
      </w:r>
    </w:p>
    <w:p>
      <w:pPr>
        <w:pStyle w:val="BodyText"/>
      </w:pPr>
      <w:r>
        <w:t xml:space="preserve">Tiêu Phong khẽ vỗ lưng nàng nói nhỏ:</w:t>
      </w:r>
    </w:p>
    <w:p>
      <w:pPr>
        <w:pStyle w:val="BodyText"/>
      </w:pPr>
      <w:r>
        <w:t xml:space="preserve">- A Tử! Ta đối với ngươi tàn bạo như thế là không phải .</w:t>
      </w:r>
    </w:p>
    <w:p>
      <w:pPr>
        <w:pStyle w:val="BodyText"/>
      </w:pPr>
      <w:r>
        <w:t xml:space="preserve">A Tử vừa khóc vừa nói:</w:t>
      </w:r>
    </w:p>
    <w:p>
      <w:pPr>
        <w:pStyle w:val="BodyText"/>
      </w:pPr>
      <w:r>
        <w:t xml:space="preserve">- Tỷ phu biến tính rồi! Tỷ phu biến tính rồi! Tỷ phu đối với tiểu muội không được như trước nữa.</w:t>
      </w:r>
    </w:p>
    <w:p>
      <w:pPr>
        <w:pStyle w:val="BodyText"/>
      </w:pPr>
      <w:r>
        <w:t xml:space="preserve">Tiêu Phong nói:</w:t>
      </w:r>
    </w:p>
    <w:p>
      <w:pPr>
        <w:pStyle w:val="BodyText"/>
      </w:pPr>
      <w:r>
        <w:t xml:space="preserve">- Ngươi hãy ngồi xuống đây uống trà đã.</w:t>
      </w:r>
    </w:p>
    <w:p>
      <w:pPr>
        <w:pStyle w:val="BodyText"/>
      </w:pPr>
      <w:r>
        <w:t xml:space="preserve">Rồi ông cầm chén trà để vào bên miệng A Tử. Tay trái ông ôm lấy lưng nàng. Ta nên nhớ rằng, ngày trước A Tử bị Tiêu Phong đánh gãy xương sườn, ông săn sóc nàng hơn một năm trời. Nào bón cơm nước, nào thay quần áo, chải đầu rẽ tóc. Bất cứ việc gì cũng làm cho nàng. Một là ông nhớ tới lời dặn của A Châu, hai là nhận mình quá nặng tay làm nàng bị thương, nên ông tận tâm phục thị, coi nàng như cô em út, tuyệt không nghĩ đến tình trai gái.</w:t>
      </w:r>
    </w:p>
    <w:p>
      <w:pPr>
        <w:pStyle w:val="BodyText"/>
      </w:pPr>
      <w:r>
        <w:t xml:space="preserve">Ngày ấy A Tử bị gãy xương sườn không thể ngồi được. Khi ông đổ thuốc cho nàng, bao giờ cũng phải một tay giữ người nàng rồi thành thói quen. Bây giờ ông cho nàng uống trà cũng giữ như vậy.</w:t>
      </w:r>
    </w:p>
    <w:p>
      <w:pPr>
        <w:pStyle w:val="BodyText"/>
      </w:pPr>
      <w:r>
        <w:t xml:space="preserve">A Tử ở trong tay Tiêu Phong uống trà trong lòng vui sướng mỉm cười hỏi:</w:t>
      </w:r>
    </w:p>
    <w:p>
      <w:pPr>
        <w:pStyle w:val="BodyText"/>
      </w:pPr>
      <w:r>
        <w:t xml:space="preserve">- Tỷ phu! Bây giờ tỷ phu còn đuổi tiểu muội nữa không?</w:t>
      </w:r>
    </w:p>
    <w:p>
      <w:pPr>
        <w:pStyle w:val="BodyText"/>
      </w:pPr>
      <w:r>
        <w:t xml:space="preserve">Tiêu Phong buông nàng ra, quay lại đặt chén trà lên bàn.</w:t>
      </w:r>
    </w:p>
    <w:p>
      <w:pPr>
        <w:pStyle w:val="BodyText"/>
      </w:pPr>
      <w:r>
        <w:t xml:space="preserve">Lúc này trời đã gần tối, đột nhiên mắt ông chạm phải hai tia nhỡn quang hung dữ đầy vẻ oán hờn chiếu thẳng vào mặt ông.</w:t>
      </w:r>
    </w:p>
    <w:p>
      <w:pPr>
        <w:pStyle w:val="BodyText"/>
      </w:pPr>
      <w:r>
        <w:t xml:space="preserve">Tiêu Phong cũng hơi rùng mình nhìn ra thì là Du Thản Chi đang ngồi dưới đất góc nhà. Gã nghiến răng ken két, mũi thở phập phồng, dường như muốn nhảy xổ lại cắn ông.</w:t>
      </w:r>
    </w:p>
    <w:p>
      <w:pPr>
        <w:pStyle w:val="BodyText"/>
      </w:pPr>
      <w:r>
        <w:t xml:space="preserve">Tiêu Phong tự hỏi:</w:t>
      </w:r>
    </w:p>
    <w:p>
      <w:pPr>
        <w:pStyle w:val="BodyText"/>
      </w:pPr>
      <w:r>
        <w:t xml:space="preserve">- Không hiểu gã này lai lịch ra sao? Mà ở đâu gã cũng có thái độ cổ quái?</w:t>
      </w:r>
    </w:p>
    <w:p>
      <w:pPr>
        <w:pStyle w:val="BodyText"/>
      </w:pPr>
      <w:r>
        <w:t xml:space="preserve">Bỗng nghe A Tử lại hỏi:</w:t>
      </w:r>
    </w:p>
    <w:p>
      <w:pPr>
        <w:pStyle w:val="BodyText"/>
      </w:pPr>
      <w:r>
        <w:t xml:space="preserve">- Tỷ phu! Tiểu muội phá vỡ cái xe làm gì mà tỷ phu cáu giận thế?</w:t>
      </w:r>
    </w:p>
    <w:p>
      <w:pPr>
        <w:pStyle w:val="BodyText"/>
      </w:pPr>
      <w:r>
        <w:t xml:space="preserve">Tiêu Phong thở dài đáp:</w:t>
      </w:r>
    </w:p>
    <w:p>
      <w:pPr>
        <w:pStyle w:val="BodyText"/>
      </w:pPr>
      <w:r>
        <w:t xml:space="preserve">- Ðây là nhà nghĩa phụ, nghĩa mẫu ta. Ngươi đập tan cái xe của nghĩa mẫu ta, khiến cho ta phải đau lòng.</w:t>
      </w:r>
    </w:p>
    <w:p>
      <w:pPr>
        <w:pStyle w:val="BodyText"/>
      </w:pPr>
      <w:r>
        <w:t xml:space="preserve">Mọi người giật mình kinh hãi.</w:t>
      </w:r>
    </w:p>
    <w:p>
      <w:pPr>
        <w:pStyle w:val="BodyText"/>
      </w:pPr>
      <w:r>
        <w:t xml:space="preserve">Ðoàn Dự hỏi:</w:t>
      </w:r>
    </w:p>
    <w:p>
      <w:pPr>
        <w:pStyle w:val="BodyText"/>
      </w:pPr>
      <w:r>
        <w:t xml:space="preserve">- Có phải đại ca đã cứu tiểu đệ đem về đây không?</w:t>
      </w:r>
    </w:p>
    <w:p>
      <w:pPr>
        <w:pStyle w:val="BodyText"/>
      </w:pPr>
      <w:r>
        <w:t xml:space="preserve">Tiêu Phong gật đầu đáp:</w:t>
      </w:r>
    </w:p>
    <w:p>
      <w:pPr>
        <w:pStyle w:val="BodyText"/>
      </w:pPr>
      <w:r>
        <w:t xml:space="preserve">- Phải rồi!</w:t>
      </w:r>
    </w:p>
    <w:p>
      <w:pPr>
        <w:pStyle w:val="BodyText"/>
      </w:pPr>
      <w:r>
        <w:t xml:space="preserve">Ông cầm con cọp bằng cây đặt lên bàn tay to tướng.</w:t>
      </w:r>
    </w:p>
    <w:p>
      <w:pPr>
        <w:pStyle w:val="Compact"/>
      </w:pPr>
      <w:r>
        <w:br w:type="textWrapping"/>
      </w:r>
      <w:r>
        <w:br w:type="textWrapping"/>
      </w:r>
    </w:p>
    <w:p>
      <w:pPr>
        <w:pStyle w:val="Heading2"/>
      </w:pPr>
      <w:bookmarkStart w:id="150" w:name="dời-phật-địa-đau-lòng-hư-trúc"/>
      <w:bookmarkEnd w:id="150"/>
      <w:r>
        <w:t xml:space="preserve">128. Dời Phật Địa Đau Lòng Hư Trúc</w:t>
      </w:r>
    </w:p>
    <w:p>
      <w:pPr>
        <w:pStyle w:val="Compact"/>
      </w:pPr>
      <w:r>
        <w:br w:type="textWrapping"/>
      </w:r>
      <w:r>
        <w:br w:type="textWrapping"/>
      </w:r>
      <w:r>
        <w:t xml:space="preserve">Lúc này trời đã tối mịt.</w:t>
      </w:r>
    </w:p>
    <w:p>
      <w:pPr>
        <w:pStyle w:val="BodyText"/>
      </w:pPr>
      <w:r>
        <w:t xml:space="preserve">Cúc kiếm thắp ngọn đèn dầu lên ánh đèn lửa vàng khè in bóng Tiêu Phong lớn như ông Hộ pháp vào bức tường đất. Tay ông bóp khẽ một cái, con cọp nhỏ bằng cây nát ra như cám. Ông từ từ mở bàn tay ra, mặt lộ vẻ thương tiếc.</w:t>
      </w:r>
    </w:p>
    <w:p>
      <w:pPr>
        <w:pStyle w:val="BodyText"/>
      </w:pPr>
      <w:r>
        <w:t xml:space="preserve">Mắt ông dịu hiền nói:</w:t>
      </w:r>
    </w:p>
    <w:p>
      <w:pPr>
        <w:pStyle w:val="BodyText"/>
      </w:pPr>
      <w:r>
        <w:t xml:space="preserve">- Nghĩa phụ nghĩa mẫu cho ta con cọp này khi ta mới lên năm. Khi đó, ta kêu nghĩa phụ bằng gia gia... bên ngọn đèn dầu này, gia gia ngồi đẽo con cọp. Má má ngồi trong chiếc xe này. Ta ngồi dưới chân gia gia, nhìn thấy con cọp đã có tai có mũi, ta thích quá...</w:t>
      </w:r>
    </w:p>
    <w:p>
      <w:pPr>
        <w:pStyle w:val="BodyText"/>
      </w:pPr>
      <w:r>
        <w:t xml:space="preserve">Bọn Ðoàn Dự và Hư Trúc đều biết Tiêu Phong gặp cơn bất hạnh rồi được vợ chồng Kiều Tam Hoè nuôi nấng cho ông khôn lớn. Nhưng cha ruột ông là Tiêu Viễn Sơn lại giết chết vợ chồng Kiều Tam Hoè. Lúc này, ông nhớ tới nguồn ân ái của cha mẹ nuôi đối với ông mà ông khôn xiết ngậm ngùi thương cảm!</w:t>
      </w:r>
    </w:p>
    <w:p>
      <w:pPr>
        <w:pStyle w:val="BodyText"/>
      </w:pPr>
      <w:r>
        <w:t xml:space="preserve">Nguyên lúc vị Thần tăng vô danh kia đang thuyết pháp cho mọi người nghe thì Cưu Ma Trí đột nhiên hạ độc thủ đả thương Ðoàn Dự.</w:t>
      </w:r>
    </w:p>
    <w:p>
      <w:pPr>
        <w:pStyle w:val="BodyText"/>
      </w:pPr>
      <w:r>
        <w:t xml:space="preserve">Vô danh lão tăng liền phất tay áo bào đẩy Cưu Ma Trí ra xa mấy trượng.</w:t>
      </w:r>
    </w:p>
    <w:p>
      <w:pPr>
        <w:pStyle w:val="BodyText"/>
      </w:pPr>
      <w:r>
        <w:t xml:space="preserve">Cưu Ma Trí không dám chần chờ nữa, băng mình chạy xuống núi dông tuốt.</w:t>
      </w:r>
    </w:p>
    <w:p>
      <w:pPr>
        <w:pStyle w:val="BodyText"/>
      </w:pPr>
      <w:r>
        <w:t xml:space="preserve">Tiêu Phong thấy Ðoàn Dự bị trọng thương, vội vàng lại cứu cấp.</w:t>
      </w:r>
    </w:p>
    <w:p>
      <w:pPr>
        <w:pStyle w:val="BodyText"/>
      </w:pPr>
      <w:r>
        <w:t xml:space="preserve">Huyền Sinh đại sư chùa Thiếu Lâm đã đưa linh dược trị thương, nhưng Ðoàn Dự bị chiêu "Hoả diệm đao" của Cưu Ma Trí cực kỳ lợi hại. Giả tỷ, nội lực chàng không được thâm hậu, ánh kình tự nhiên phát sinh đề kháng thì thế nào đao này đã làm chàng chết uổng mạng ngay đương trường.</w:t>
      </w:r>
    </w:p>
    <w:p>
      <w:pPr>
        <w:pStyle w:val="BodyText"/>
      </w:pPr>
      <w:r>
        <w:t xml:space="preserve">Lúc ấy, Tiêu Phong lại trị thương cầm máu, vận khí để tiếp tục cho chàng thì bên này Tiêu Viễn Sơn cùng Mộ Dung Bác đã sụp lạy Thần tăng xin làm đồ đệ và chính thức quy y cửa Phật.</w:t>
      </w:r>
    </w:p>
    <w:p>
      <w:pPr>
        <w:pStyle w:val="BodyText"/>
      </w:pPr>
      <w:r>
        <w:t xml:space="preserve">Tiêu Phong thấy giữa nơi hoang dã, luồng gió núi thổi lên mãnh</w:t>
      </w:r>
    </w:p>
    <w:p>
      <w:pPr>
        <w:pStyle w:val="BodyText"/>
      </w:pPr>
      <w:r>
        <w:t xml:space="preserve">(Thiếu 1/2 trang)</w:t>
      </w:r>
    </w:p>
    <w:p>
      <w:pPr>
        <w:pStyle w:val="BodyText"/>
      </w:pPr>
      <w:r>
        <w:t xml:space="preserve">- Phụ thân mình đã cao niên, bây giờ không được tương kiến thì ngày sau e rằng cũng khó lòng gặp kỳ trùng hội.</w:t>
      </w:r>
    </w:p>
    <w:p>
      <w:pPr>
        <w:pStyle w:val="BodyText"/>
      </w:pPr>
      <w:r>
        <w:t xml:space="preserve">Ông lại nghĩ đến mình đang làm Nam Viện đại vương nước Ðại Liêu, nhận trọng trấn giữ biên cương. Ông định bụng: Nếu nhà Ðại Tống dẫn quân xâm lấn Ðại Liêu thì mình điều binh khiển tướng, ngăn cản Nam quân không cho Bắc tiến. Còn hoàng thượng Ðại Liêu có phát binh đánh Tống, mình cũng cực lực can ngăn.</w:t>
      </w:r>
    </w:p>
    <w:p>
      <w:pPr>
        <w:pStyle w:val="BodyText"/>
      </w:pPr>
      <w:r>
        <w:t xml:space="preserve">Tiêu Phong còn đang ngẫm nghĩ, bỗng nghe có tiếng chân người vang lên. Bảy tám vị lão tăng từ trong chùa đi ra.</w:t>
      </w:r>
    </w:p>
    <w:p>
      <w:pPr>
        <w:pStyle w:val="BodyText"/>
      </w:pPr>
      <w:r>
        <w:t xml:space="preserve">Chính là bọn Thần Quang thượng nhân, Triết La Tinh mấy vị cao tăng bên ngoài trở về bản tự. Bọn Huyền Tịch, Huyền Sinh theo ra tiễn chân.</w:t>
      </w:r>
    </w:p>
    <w:p>
      <w:pPr>
        <w:pStyle w:val="BodyText"/>
      </w:pPr>
      <w:r>
        <w:t xml:space="preserve">Ba La Tinh đứng ở phía sau Huyền Tịch. Ai nấy đều chắp tay tiễn khách.</w:t>
      </w:r>
    </w:p>
    <w:p>
      <w:pPr>
        <w:pStyle w:val="BodyText"/>
      </w:pPr>
      <w:r>
        <w:t xml:space="preserve">Triết La Tinh nói:</w:t>
      </w:r>
    </w:p>
    <w:p>
      <w:pPr>
        <w:pStyle w:val="BodyText"/>
      </w:pPr>
      <w:r>
        <w:t xml:space="preserve">- Sư đệ! Bữa nay ta từ biệt trở về Thiên Trúc. Từ đây, quan san muôn dặm, biết ngày nào cho được trùng phùng? Sư đệ quyết ý không trở về cố hương nữa, định bỏ mình ở Trung Nguyên hay sao?</w:t>
      </w:r>
    </w:p>
    <w:p>
      <w:pPr>
        <w:pStyle w:val="BodyText"/>
      </w:pPr>
      <w:r>
        <w:t xml:space="preserve">Ba La Tinh cười đáp:</w:t>
      </w:r>
    </w:p>
    <w:p>
      <w:pPr>
        <w:pStyle w:val="BodyText"/>
      </w:pPr>
      <w:r>
        <w:t xml:space="preserve">- Sao sư huynh còn chưa giác ngộ? Thiên Trúc cũng là Trung Thổ mà Trung Thổ cũng là Thiên Trúc. Trước kia Ðạt Ma tổ sư cũng đã đông lai đấy thôi!</w:t>
      </w:r>
    </w:p>
    <w:p>
      <w:pPr>
        <w:pStyle w:val="BodyText"/>
      </w:pPr>
      <w:r>
        <w:t xml:space="preserve">Triết La Tinh trong lòng rung động nói:</w:t>
      </w:r>
    </w:p>
    <w:p>
      <w:pPr>
        <w:pStyle w:val="BodyText"/>
      </w:pPr>
      <w:r>
        <w:t xml:space="preserve">- Một lời của sư đệ chỉ điểm làm cho ta tỉnh ngộ. Ngươi không phải là sư đệ ta nữa mà là sư phụ ta.</w:t>
      </w:r>
    </w:p>
    <w:p>
      <w:pPr>
        <w:pStyle w:val="BodyText"/>
      </w:pPr>
      <w:r>
        <w:t xml:space="preserve">Ba La Tinh tươi cười nói:</w:t>
      </w:r>
    </w:p>
    <w:p>
      <w:pPr>
        <w:pStyle w:val="BodyText"/>
      </w:pPr>
      <w:r>
        <w:t xml:space="preserve">- Vào cửa thiền, chẳng phân biệt kẻ trước người sau, cùng là giác ngộ sớm hay muộn. Sớm cũng hay mà muộn cũng hay, hễ giác ngộ là được.</w:t>
      </w:r>
    </w:p>
    <w:p>
      <w:pPr>
        <w:pStyle w:val="BodyText"/>
      </w:pPr>
      <w:r>
        <w:t xml:space="preserve">Hai người trông nhau tươi cười, mấy chục năm trời là sư huynh sư đệ, đến bây giờ mới chân chính không trái tâm tư của mình.</w:t>
      </w:r>
    </w:p>
    <w:p>
      <w:pPr>
        <w:pStyle w:val="BodyText"/>
      </w:pPr>
      <w:r>
        <w:t xml:space="preserve">Tiêu Phong ẩn mình một bên chờ cho bọn Thần Quang, Ðạo Thanh, Triết La Tinh xuống núi rồi, ông mới từ từ theo sau.</w:t>
      </w:r>
    </w:p>
    <w:p>
      <w:pPr>
        <w:pStyle w:val="BodyText"/>
      </w:pPr>
      <w:r>
        <w:t xml:space="preserve">Ông vừa đi được mấy bước thì trong chùa lại có người nữa đi ra. Chính là Hư Trúc.</w:t>
      </w:r>
    </w:p>
    <w:p>
      <w:pPr>
        <w:pStyle w:val="BodyText"/>
      </w:pPr>
      <w:r>
        <w:t xml:space="preserve">Hư Trúc thấy Tiêu Phong thì cả mừng, bước đến gần hỏi:</w:t>
      </w:r>
    </w:p>
    <w:p>
      <w:pPr>
        <w:pStyle w:val="BodyText"/>
      </w:pPr>
      <w:r>
        <w:t xml:space="preserve">- Ðại ca! Tiểu đệ đang đi tìm đại ca đây. Tiểu đệ nghe nói tam đệ bị trọng thương mà không hiểu thương thế ra sao?</w:t>
      </w:r>
    </w:p>
    <w:p>
      <w:pPr>
        <w:pStyle w:val="BodyText"/>
      </w:pPr>
      <w:r>
        <w:t xml:space="preserve">Tiêu Phong đáp:</w:t>
      </w:r>
    </w:p>
    <w:p>
      <w:pPr>
        <w:pStyle w:val="BodyText"/>
      </w:pPr>
      <w:r>
        <w:t xml:space="preserve">- Hay lắm! Không sao đâu!</w:t>
      </w:r>
    </w:p>
    <w:p>
      <w:pPr>
        <w:pStyle w:val="BodyText"/>
      </w:pPr>
      <w:r>
        <w:t xml:space="preserve">Hai người sóng vai mà đi chừng được hơn mười trượng thì bốn cô Mai, Lan, Trúc, Cúc cũng ở trong rừng chạy ra, đi theo sau Hư Trúc.</w:t>
      </w:r>
    </w:p>
    <w:p>
      <w:pPr>
        <w:pStyle w:val="BodyText"/>
      </w:pPr>
      <w:r>
        <w:t xml:space="preserve">Hư Trúc hỏi đến quần nữ cung Linh Thứu và quần hào ba mươi sáu động bảy mươi hai đảo, thì đều đã xuống núi đi cả rồi.</w:t>
      </w:r>
    </w:p>
    <w:p>
      <w:pPr>
        <w:pStyle w:val="BodyText"/>
      </w:pPr>
      <w:r>
        <w:t xml:space="preserve">Bọn võ sĩ Khất Ðan mười tám tên cũng đi với mọi người, chắc quần hào Trung Nguyên không dám động đến.</w:t>
      </w:r>
    </w:p>
    <w:p>
      <w:pPr>
        <w:pStyle w:val="BodyText"/>
      </w:pPr>
      <w:r>
        <w:t xml:space="preserve">Tiêu Phong ngỏ lời cảm tạ, nghĩ bụng:</w:t>
      </w:r>
    </w:p>
    <w:p>
      <w:pPr>
        <w:pStyle w:val="BodyText"/>
      </w:pPr>
      <w:r>
        <w:t xml:space="preserve">- Vị nghĩa đệ này nhờ tam đệ thay mình kết nghĩa kim lan, không ngờ rất được việc cho mình trong cơn hoạn nạn.</w:t>
      </w:r>
    </w:p>
    <w:p>
      <w:pPr>
        <w:pStyle w:val="BodyText"/>
      </w:pPr>
      <w:r>
        <w:t xml:space="preserve">Hư Trúc còn nói đã đem Ðinh Xuân Thu giao cho viện giới luật chùa Thiếu Lâm quản cố. Cứ mỗi năm, nhằm vào hai ngày tiết Ðoan Ngọ và tiết Trùng Dương thì nhà sư chùa Thiếu Lâm sẽ cho hắn uống thuốc của cung Linh Thứu để hắn khỏi khổ sở vì "Sinh tử phù" phát tác. Sinh mạng hắn như vậy là ở trong tay người, chắc hắn không dám làm điều càn rỡ nữa.</w:t>
      </w:r>
    </w:p>
    <w:p>
      <w:pPr>
        <w:pStyle w:val="BodyText"/>
      </w:pPr>
      <w:r>
        <w:t xml:space="preserve">Tiêu Phong vỗ tay cả cười nói:</w:t>
      </w:r>
    </w:p>
    <w:p>
      <w:pPr>
        <w:pStyle w:val="BodyText"/>
      </w:pPr>
      <w:r>
        <w:t xml:space="preserve">- Nhị đệ! Nhị đệ đã trừ cho võ lâm được một mối hại lớn. Ðinh Xuân Thu dưới sự rèn luyện của Phật pháp có lẽ rồi đây sẽ trừ khử được tệ khí cũng chưa biết chừng.</w:t>
      </w:r>
    </w:p>
    <w:p>
      <w:pPr>
        <w:pStyle w:val="BodyText"/>
      </w:pPr>
      <w:r>
        <w:t xml:space="preserve">Hư Trúc rầu rầu nét mặt nói:</w:t>
      </w:r>
    </w:p>
    <w:p>
      <w:pPr>
        <w:pStyle w:val="BodyText"/>
      </w:pPr>
      <w:r>
        <w:t xml:space="preserve">- Tiểu đệ xuất gia tại chùa Thiếu Lâm bị sư tổ, sư phụ đuổi ra khỏi sơn môn, còn lão Ðinh Xuân Thu kia làm bao việc bạo thiên ngược địa, tội ác ngập đầu, lại được ở chùa Thiếu Lâm thanh tu, như vậy thật là bất công.</w:t>
      </w:r>
    </w:p>
    <w:p>
      <w:pPr>
        <w:pStyle w:val="BodyText"/>
      </w:pPr>
      <w:r>
        <w:t xml:space="preserve">Tiêu Phong tủm tỉm cười nói:</w:t>
      </w:r>
    </w:p>
    <w:p>
      <w:pPr>
        <w:pStyle w:val="BodyText"/>
      </w:pPr>
      <w:r>
        <w:t xml:space="preserve">- Nhị đệ! Nhị đệ ao ước được như Ðinh lão quái, thì Ðinh lão quái lại càng ngưỡng mộ nhị đệ chứ sao? Nhị đệ làm chủ nhân cung Linh Thứu cầm đầu ba mươi sáu động chúa, bảy mươi hai đảo chúa, oai danh lừng thiên hạ còn gì tốt đẹp cho bằng.</w:t>
      </w:r>
    </w:p>
    <w:p>
      <w:pPr>
        <w:pStyle w:val="BodyText"/>
      </w:pPr>
      <w:r>
        <w:t xml:space="preserve">Hư Trúc lắc đầu nói:</w:t>
      </w:r>
    </w:p>
    <w:p>
      <w:pPr>
        <w:pStyle w:val="BodyText"/>
      </w:pPr>
      <w:r>
        <w:t xml:space="preserve">(Mất một trang.)</w:t>
      </w:r>
    </w:p>
    <w:p>
      <w:pPr>
        <w:pStyle w:val="BodyText"/>
      </w:pPr>
      <w:r>
        <w:t xml:space="preserve">Khánh là kẻ đối đầu lợi hại với nhà tiểu đệ. Tiểu đệ sợ lão gia tìm đến gia phụ để sinh sự.</w:t>
      </w:r>
    </w:p>
    <w:p>
      <w:pPr>
        <w:pStyle w:val="BodyText"/>
      </w:pPr>
      <w:r>
        <w:t xml:space="preserve">Tiêu Phong nói:</w:t>
      </w:r>
    </w:p>
    <w:p>
      <w:pPr>
        <w:pStyle w:val="BodyText"/>
      </w:pPr>
      <w:r>
        <w:t xml:space="preserve">- Việc đó quả đáng lo thiệt. Ðể tiểu huynh đi tìm lão bá đặng tiếp ứng.</w:t>
      </w:r>
    </w:p>
    <w:p>
      <w:pPr>
        <w:pStyle w:val="BodyText"/>
      </w:pPr>
      <w:r>
        <w:t xml:space="preserve">A Tử nói:</w:t>
      </w:r>
    </w:p>
    <w:p>
      <w:pPr>
        <w:pStyle w:val="BodyText"/>
      </w:pPr>
      <w:r>
        <w:t xml:space="preserve">- Sao tỷ phu cứ kêu người bằng lão bá, tiểu bá, mà không gọi là Ngoại phụ đại nhân?</w:t>
      </w:r>
    </w:p>
    <w:p>
      <w:pPr>
        <w:pStyle w:val="BodyText"/>
      </w:pPr>
      <w:r>
        <w:t xml:space="preserve">Tiêu Phong thở dài đáp:</w:t>
      </w:r>
    </w:p>
    <w:p>
      <w:pPr>
        <w:pStyle w:val="BodyText"/>
      </w:pPr>
      <w:r>
        <w:t xml:space="preserve">- Ðó là một điều mà ta ân hận suốt đời, chẳng biết nói thế nào cho phải?</w:t>
      </w:r>
    </w:p>
    <w:p>
      <w:pPr>
        <w:pStyle w:val="BodyText"/>
      </w:pPr>
      <w:r>
        <w:t xml:space="preserve">Tiêu Phong nói xong đứng dậy đi ra khỏi phòng.</w:t>
      </w:r>
    </w:p>
    <w:p>
      <w:pPr>
        <w:pStyle w:val="BodyText"/>
      </w:pPr>
      <w:r>
        <w:t xml:space="preserve">Giữa lúc ấy, Mai kiếm bưng cháo lên cho Ðoàn Dự ăn thì nghe mọi người bàn bạc, liền nói:</w:t>
      </w:r>
    </w:p>
    <w:p>
      <w:pPr>
        <w:pStyle w:val="BodyText"/>
      </w:pPr>
      <w:r>
        <w:t xml:space="preserve">- Tiêu đại hiệp! Ðại hiệp bất tất phải tìm kiếm. Tỳ nữ xin chủ nhân ra lệnh cho bọn thuộc hạ cung Linh Thứu tìm kiếm khắp nơi. Nếu Ðoàn Diên Khánh có ý hành hung lão gia thì lập tức đốt cây bông làm hiệu, bọn nô tỳ đi tiếp viện. Như vậy có được không?</w:t>
      </w:r>
    </w:p>
    <w:p>
      <w:pPr>
        <w:pStyle w:val="BodyText"/>
      </w:pPr>
      <w:r>
        <w:t xml:space="preserve">Tiêu Phong cả mừng đáp:</w:t>
      </w:r>
    </w:p>
    <w:p>
      <w:pPr>
        <w:pStyle w:val="BodyText"/>
      </w:pPr>
      <w:r>
        <w:t xml:space="preserve">- Thế thì hay lắm! Bọn thuộc hạ cung Linh Thứu có đến dư ngàn người, chia đi các ngả theo dõi thì mau chóng hơn mấy người chúng ta đây nhiều.</w:t>
      </w:r>
    </w:p>
    <w:p>
      <w:pPr>
        <w:pStyle w:val="BodyText"/>
      </w:pPr>
      <w:r>
        <w:t xml:space="preserve">Mai kiếm liền đi phát hiệu lệnh.</w:t>
      </w:r>
    </w:p>
    <w:p>
      <w:pPr>
        <w:pStyle w:val="BodyText"/>
      </w:pPr>
      <w:r>
        <w:t xml:space="preserve">Nguyên bọn thuộc hạ cung Linh Thứu đã có cách liên lạc rất mau chóng. Từ lúc Hư Trúc vào nghỉ trong nhà Kiều Tam Hoè, quần nữ bộ Huyền Thiên đã được tin ngay. Bộ này dưới quyền điều động của Phù Mẫn Nghi đã tới nơi và tản mát trong các khu phụ cận để bảo vệ cho y.</w:t>
      </w:r>
    </w:p>
    <w:p>
      <w:pPr>
        <w:pStyle w:val="BodyText"/>
      </w:pPr>
      <w:r>
        <w:t xml:space="preserve">Ðoàn Dự yên tâm rồi lại nhớ tới Vương Ngọc Yến. Chàng lẩm bẩm:</w:t>
      </w:r>
    </w:p>
    <w:p>
      <w:pPr>
        <w:pStyle w:val="BodyText"/>
      </w:pPr>
      <w:r>
        <w:t xml:space="preserve">- Chuyến này Vương cô nương giận ta đến cực điểm, e rằng sau này có gặp nàng, nàng cũng không ngó ngàng gì đến ta nữa.</w:t>
      </w:r>
    </w:p>
    <w:p>
      <w:pPr>
        <w:pStyle w:val="BodyText"/>
      </w:pPr>
      <w:r>
        <w:t xml:space="preserve">Rồi chàng thở dài thườn thượt.</w:t>
      </w:r>
    </w:p>
    <w:p>
      <w:pPr>
        <w:pStyle w:val="BodyText"/>
      </w:pPr>
      <w:r>
        <w:t xml:space="preserve">Chung Linh rất đỗi quan hoài, hỏi ngay:</w:t>
      </w:r>
    </w:p>
    <w:p>
      <w:pPr>
        <w:pStyle w:val="BodyText"/>
      </w:pPr>
      <w:r>
        <w:t xml:space="preserve">- Vết thương công tử đau lắm ư?</w:t>
      </w:r>
    </w:p>
    <w:p>
      <w:pPr>
        <w:pStyle w:val="BodyText"/>
      </w:pPr>
      <w:r>
        <w:t xml:space="preserve">Ðoàn Dự đáp:</w:t>
      </w:r>
    </w:p>
    <w:p>
      <w:pPr>
        <w:pStyle w:val="BodyText"/>
      </w:pPr>
      <w:r>
        <w:t xml:space="preserve">- Không đau mấy đâu!</w:t>
      </w:r>
    </w:p>
    <w:p>
      <w:pPr>
        <w:pStyle w:val="BodyText"/>
      </w:pPr>
      <w:r>
        <w:t xml:space="preserve">A Tử nói xen vào:</w:t>
      </w:r>
    </w:p>
    <w:p>
      <w:pPr>
        <w:pStyle w:val="BodyText"/>
      </w:pPr>
      <w:r>
        <w:t xml:space="preserve">- Chung cô nương! Xem chừng cô nương quan tâm đến ca ca ta lắm, nhưng cô chưa hiểu được tâm sự y. Ta xem chừng y đang có mối tương tư và lòng dạ hoang mang vô cùng!</w:t>
      </w:r>
    </w:p>
    <w:p>
      <w:pPr>
        <w:pStyle w:val="BodyText"/>
      </w:pPr>
      <w:r>
        <w:t xml:space="preserve">Chung Linh nói:</w:t>
      </w:r>
    </w:p>
    <w:p>
      <w:pPr>
        <w:pStyle w:val="BodyText"/>
      </w:pPr>
      <w:r>
        <w:t xml:space="preserve">- Ta có nói với ngươi đâu mà ngươi chõ miệng vào?</w:t>
      </w:r>
    </w:p>
    <w:p>
      <w:pPr>
        <w:pStyle w:val="BodyText"/>
      </w:pPr>
      <w:r>
        <w:t xml:space="preserve">A Tử cười nói:</w:t>
      </w:r>
    </w:p>
    <w:p>
      <w:pPr>
        <w:pStyle w:val="BodyText"/>
      </w:pPr>
      <w:r>
        <w:t xml:space="preserve">- Ta chõ miệng vào cũng chả sao. Ta chỉ sợ còn có cô xinh đẹp và ôn nhu gấp mười ngươi chen vào thì ca ca ta sẽ bỏ rơi ngay ngươi đó. Tại sao ca ca ta lại thở dài ngươi có biết không? Người ta thở dài khi nào trong lòng chưa thoả mãn. Tỷ như ngươi hầu hạ ca ca ta, trong lòng ngươi tự mãn tự túc nên ngươi không thở dài. Còn ca ca ta thở ngắn, thở dài là vì y nghĩ tới cô khác đó.</w:t>
      </w:r>
    </w:p>
    <w:p>
      <w:pPr>
        <w:pStyle w:val="BodyText"/>
      </w:pPr>
      <w:r>
        <w:t xml:space="preserve">A Tử không có cách nào móc được mắt Chung Linh, nàng vẫn ấm ức trong lòng. Bây giờ nàng liền tìm cơ hội châm chọc khiến đối phương phải đau lòng cho bõ ghét.</w:t>
      </w:r>
    </w:p>
    <w:p>
      <w:pPr>
        <w:pStyle w:val="BodyText"/>
      </w:pPr>
      <w:r>
        <w:t xml:space="preserve">Nguyên Chung Linh rất căm hận A Tử nhưng nghe nàng nói mấy câu này nghe rất có lý thì lòng tức giận đổi ngay ra lòng sầu muộn. Cô còn nhỏ tuổi, vốn tính hoạt bát. Tuy cô có chung tình với Ðoàn Dự, nhưng chưa phải là mối tình quyến luyến, chép xương ghi dạ. Có điều cô thấy mình quấn quít bên chàng thì trong lòng được an ủi rất nhiều, vui mừng khôn tả. Ðoàn Dự mà đem lòng nghĩ tới người khác, không hết lòng vì cô thì dĩ nhiên cô rất lấy làm khó chịu, nhưng cũng chẳng biết làm thế nào.</w:t>
      </w:r>
    </w:p>
    <w:p>
      <w:pPr>
        <w:pStyle w:val="BodyText"/>
      </w:pPr>
      <w:r>
        <w:t xml:space="preserve">Ðoàn Dự vội nói:</w:t>
      </w:r>
    </w:p>
    <w:p>
      <w:pPr>
        <w:pStyle w:val="BodyText"/>
      </w:pPr>
      <w:r>
        <w:t xml:space="preserve">- Chung cô nương! Cô nương đừng nghe lời láo khoét của đứa đui mù.</w:t>
      </w:r>
    </w:p>
    <w:p>
      <w:pPr>
        <w:pStyle w:val="BodyText"/>
      </w:pPr>
      <w:r>
        <w:t xml:space="preserve">A Tử từ sau khi bị đui mắt, nàng căm hận nhất là kẻ nào nói tới hai chữ đui mù. Giả tỷ Ðoàn Dự chỉ bảo là nàng nói nhăng, nói càn thì cũng cười xoà. Nhưng chàng lại nói đến hai chữ đui mù, nên A Tử giận lắm, xẵng giọng hỏi:</w:t>
      </w:r>
    </w:p>
    <w:p>
      <w:pPr>
        <w:pStyle w:val="BodyText"/>
      </w:pPr>
      <w:r>
        <w:t xml:space="preserve">- Ca ca! Tiểu Muội xin hỏi thật ca ca yêu Vương cô nương hay là yêu Chung cô nương hơn? Vương cô nương đã ước hẹn với tiểu muội là ngày mai sẽ cùng nhau hội kiến. Ca nói câu gì, tiểu muội sẽ mách nàng.</w:t>
      </w:r>
    </w:p>
    <w:p>
      <w:pPr>
        <w:pStyle w:val="BodyText"/>
      </w:pPr>
      <w:r>
        <w:t xml:space="preserve">Ðoàn Dự nghe nói vậy liền ngồi dậy hỏi:</w:t>
      </w:r>
    </w:p>
    <w:p>
      <w:pPr>
        <w:pStyle w:val="BodyText"/>
      </w:pPr>
      <w:r>
        <w:t xml:space="preserve">- Vương cô nương ước hẹn ngày mai gặp ngươi ư? Gặp ở đâu? Có việc gì thương nghị?</w:t>
      </w:r>
    </w:p>
    <w:p>
      <w:pPr>
        <w:pStyle w:val="BodyText"/>
      </w:pPr>
      <w:r>
        <w:t xml:space="preserve">Chung Linh thấy Ðoàn Dự hốt hoảng như vậy thì không cần nói cũng biết ngay là chàng thương nhớ kẻ tình địch kia hơn mình nhiều. Cô là người tính tình mau lẹ. Lúc đầu cô vừa nghe thấy rất lấy làm khó chịu, nhưng sau cũng nhạt dần.</w:t>
      </w:r>
    </w:p>
    <w:p>
      <w:pPr>
        <w:pStyle w:val="BodyText"/>
      </w:pPr>
      <w:r>
        <w:t xml:space="preserve">Giả tỷ Vương Ngọc Yến ở vào địa vị Chung Linh, biết tin ý trung nhân của mình đem chia xẻ mối tình với người khác thì dù ngoài mặt có thản nhiên mà trong lòng thê thảm đến muốn tự tử. Nếu là Mộc Uyển Thanh thì lập tức nàng đã bắn Ðoàn Dự một phát rồi. Nếu là A Tử thì đã tìm cách hạ sát tình địch.</w:t>
      </w:r>
    </w:p>
    <w:p>
      <w:pPr>
        <w:pStyle w:val="BodyText"/>
      </w:pPr>
      <w:r>
        <w:t xml:space="preserve">Chỉ có Chung Linh là thản nhiên bảo chàng:</w:t>
      </w:r>
    </w:p>
    <w:p>
      <w:pPr>
        <w:pStyle w:val="BodyText"/>
      </w:pPr>
      <w:r>
        <w:t xml:space="preserve">- Công tử đừng ngồi dậy. Phải cẩn thận kẻo vết thương lại vỡ ra chảy máu nữa.</w:t>
      </w:r>
    </w:p>
    <w:p>
      <w:pPr>
        <w:pStyle w:val="BodyText"/>
      </w:pPr>
      <w:r>
        <w:t xml:space="preserve">Hư Trúc ngồi bên để ý quan sát tình trạng mấy người. Y nghĩ thầm:</w:t>
      </w:r>
    </w:p>
    <w:p>
      <w:pPr>
        <w:pStyle w:val="BodyText"/>
      </w:pPr>
      <w:r>
        <w:t xml:space="preserve">- Chung cô nương đối với tam đệ đã có một mối tình sâu xa như vậy thì chắc nàng không phải là Mộng Cô của ta. Nếu nàng đúng là Mộng Cô mà nghe tiếng ta nói thì không có lý nào lại thản nhiên được.</w:t>
      </w:r>
    </w:p>
    <w:p>
      <w:pPr>
        <w:pStyle w:val="BodyText"/>
      </w:pPr>
      <w:r>
        <w:t xml:space="preserve">Nhưng chàng lại lẩm bẩm:</w:t>
      </w:r>
    </w:p>
    <w:p>
      <w:pPr>
        <w:pStyle w:val="BodyText"/>
      </w:pPr>
      <w:r>
        <w:t xml:space="preserve">- À, không phải! Ðồng Mỗ cùng Lý Thu Thủy sư thúc cho đến Dư bà, Thạch tẩu, Phù cô nương, bao nhiêu người đàn bà, họ đều có con mắt khác bọn đàn ông mình. Biết đâu Chung cô nương chẳng phải là Mộng Cô. Nàng nhận ra ta rồi mà tuyệt không lộ vẻ gì mới che mắt được ta.</w:t>
      </w:r>
    </w:p>
    <w:p>
      <w:pPr>
        <w:pStyle w:val="BodyText"/>
      </w:pPr>
      <w:r>
        <w:t xml:space="preserve">Ðoàn Dự vẫn hỏi dồn A Tử là ngày mai nàng ước định gặp Vương Ngọc Yến ở đâu? A Tử thấy chàng nóng nảy thì trong lòng tính trêu chàng một phen chơi. Biết đâu chẳng thu lượm được một kết quả gì?</w:t>
      </w:r>
    </w:p>
    <w:p>
      <w:pPr>
        <w:pStyle w:val="BodyText"/>
      </w:pPr>
      <w:r>
        <w:t xml:space="preserve">Nghĩ vậy nàng liền kéo dài câu chuyện.</w:t>
      </w:r>
    </w:p>
    <w:p>
      <w:pPr>
        <w:pStyle w:val="BodyText"/>
      </w:pPr>
      <w:r>
        <w:t xml:space="preserve">Giữa lúc ấy, Lan kiếm tiến vào bảo nói là bộ Huyền Thiên đã truyền hiệu lệnh đi rồi, xin Ðoàn Dự cứ yên lòng.</w:t>
      </w:r>
    </w:p>
    <w:p>
      <w:pPr>
        <w:pStyle w:val="BodyText"/>
      </w:pPr>
      <w:r>
        <w:t xml:space="preserve">Ðoàn Dự nói:</w:t>
      </w:r>
    </w:p>
    <w:p>
      <w:pPr>
        <w:pStyle w:val="BodyText"/>
      </w:pPr>
      <w:r>
        <w:t xml:space="preserve">- Ða tạ tỷ tỷ đã nhọc lòng. Tại hạ rất cám ơn.</w:t>
      </w:r>
    </w:p>
    <w:p>
      <w:pPr>
        <w:pStyle w:val="BodyText"/>
      </w:pPr>
      <w:r>
        <w:t xml:space="preserve">Lan kiếm thấy chàng là bậc Vương tử nước Ðại Lý, địa vị cao sang mà ăn nói tuyệt không bậc kiêu kỳ thì đối với chàng có mối hảo cảm. ả nghe Ðoàn Dự gạn hỏi A Tử về cuộc ước hẹn ngày mai, không nhịn được nữa cũng nói xen vào:</w:t>
      </w:r>
    </w:p>
    <w:p>
      <w:pPr>
        <w:pStyle w:val="BodyText"/>
      </w:pPr>
      <w:r>
        <w:t xml:space="preserve">- Ðoàn công tử! Lệnh Muội nói đùa mà công tử cũng cho là thật ư?</w:t>
      </w:r>
    </w:p>
    <w:p>
      <w:pPr>
        <w:pStyle w:val="BodyText"/>
      </w:pPr>
      <w:r>
        <w:t xml:space="preserve">Ðoàn Dự hỏi lại:</w:t>
      </w:r>
    </w:p>
    <w:p>
      <w:pPr>
        <w:pStyle w:val="BodyText"/>
      </w:pPr>
      <w:r>
        <w:t xml:space="preserve">- Sao tỷ tỷ lại biết là tử Muội nói đùa?</w:t>
      </w:r>
    </w:p>
    <w:p>
      <w:pPr>
        <w:pStyle w:val="BodyText"/>
      </w:pPr>
      <w:r>
        <w:t xml:space="preserve">Lan kiếm cười đáp:</w:t>
      </w:r>
    </w:p>
    <w:p>
      <w:pPr>
        <w:pStyle w:val="BodyText"/>
      </w:pPr>
      <w:r>
        <w:t xml:space="preserve">- Nô tỳ nói ra sợ Ðoàn cô nương trách mình lắm miệng. Không hiểu chủ nhân có cho phép chăng?</w:t>
      </w:r>
    </w:p>
    <w:p>
      <w:pPr>
        <w:pStyle w:val="BodyText"/>
      </w:pPr>
      <w:r>
        <w:t xml:space="preserve">Ðoàn Dự vội hỏi Hư Trúc:</w:t>
      </w:r>
    </w:p>
    <w:p>
      <w:pPr>
        <w:pStyle w:val="BodyText"/>
      </w:pPr>
      <w:r>
        <w:t xml:space="preserve">- Nhị ca! Nhị ca bằng lòng cho vị tỷ tỷ này nói thật chứ?</w:t>
      </w:r>
    </w:p>
    <w:p>
      <w:pPr>
        <w:pStyle w:val="BodyText"/>
      </w:pPr>
      <w:r>
        <w:t xml:space="preserve">Hư Trúc gật đầu, quay lại bảo Lan kiếm:</w:t>
      </w:r>
    </w:p>
    <w:p>
      <w:pPr>
        <w:pStyle w:val="BodyText"/>
      </w:pPr>
      <w:r>
        <w:t xml:space="preserve">- Vị này là anh em kết nghĩa với ta. Y cũng như chính ta đâu. Vậy có việc gì, các ngươi bất tất phải dấu giếm.</w:t>
      </w:r>
    </w:p>
    <w:p>
      <w:pPr>
        <w:pStyle w:val="BodyText"/>
      </w:pPr>
      <w:r>
        <w:t xml:space="preserve">Lan kiếm cười nói:</w:t>
      </w:r>
    </w:p>
    <w:p>
      <w:pPr>
        <w:pStyle w:val="BodyText"/>
      </w:pPr>
      <w:r>
        <w:t xml:space="preserve">- Chính mắt chủ nhân cũng nhìn thấy rồi mà! Mộ Dung công tử cùng đoàn tuỳ tùng của y, nói là sang nước Tây Hạ để cùng công chúa cầu thân. Cả Vương cô nương cũng đi theo biểu ca nàng. Hiện giờ, có lẽ bọn họ đã đi xa đến mấy trăm dặm rồi. Như vậy có lý nào lại ước hẹn cùng Ðoàn cô nương tương hội ngày mai được?</w:t>
      </w:r>
    </w:p>
    <w:p>
      <w:pPr>
        <w:pStyle w:val="BodyText"/>
      </w:pPr>
      <w:r>
        <w:t xml:space="preserve">A Tử chúm môi nói:</w:t>
      </w:r>
    </w:p>
    <w:p>
      <w:pPr>
        <w:pStyle w:val="BodyText"/>
      </w:pPr>
      <w:r>
        <w:t xml:space="preserve">- Con nha đầu thối tha kia! Mi đã biết là ta mắng mi lắm miệng, sao mi còn nói ra? Bọn mi bốn đứa, đều lẻo mép và hay nói leo. Chủ nhân mi đang nói chuyện với bọn ta mà tụi mi cũng dúng miệng vào?</w:t>
      </w:r>
    </w:p>
    <w:p>
      <w:pPr>
        <w:pStyle w:val="BodyText"/>
      </w:pPr>
      <w:r>
        <w:t xml:space="preserve">Bỗng ngoài cửa sổ có thanh âm thiếu nữ nói vọng vào:</w:t>
      </w:r>
    </w:p>
    <w:p>
      <w:pPr>
        <w:pStyle w:val="BodyText"/>
      </w:pPr>
      <w:r>
        <w:t xml:space="preserve">- Ðoàn cô nương! Sao cô nương lại mắng tỷ tỷ tại hạ? Cô nương nên biết rằng chính tại hạ giữ chìa khoá Thần nông và cung Linh Thứu. Nếu cô nương muốn chủ nhân tại hạ chữa mắt cho thì phải tay tại hạ về Thần nông các, tìm sách thì không xong.</w:t>
      </w:r>
    </w:p>
    <w:p>
      <w:pPr>
        <w:pStyle w:val="BodyText"/>
      </w:pPr>
      <w:r>
        <w:t xml:space="preserve">Người nói đó chính là Cúc kiếm.</w:t>
      </w:r>
    </w:p>
    <w:p>
      <w:pPr>
        <w:pStyle w:val="BodyText"/>
      </w:pPr>
      <w:r>
        <w:t xml:space="preserve">A Tử run lên lẩm bẩm:</w:t>
      </w:r>
    </w:p>
    <w:p>
      <w:pPr>
        <w:pStyle w:val="BodyText"/>
      </w:pPr>
      <w:r>
        <w:t xml:space="preserve">- Con nha đầu thối tha này chỉ sợ nói thực. Nhà sư chết băm chết bầm kia chưa kịp chữa mắt cho mình, thì mình không thể làm mất lòng con nha đầu này được, vì nó có thể thọc gậy bánh xe bằng cách ngấm ngầm đổi thuốc làm hư công cuộc chữa mắt cho mình. Chà! Ðể bản cô nương chữa mắt xong rồi sẽ cho tụi mi biết thủ đoạn của ta. Ðoàn Dự nhìn Lan kiếm nói:</w:t>
      </w:r>
    </w:p>
    <w:p>
      <w:pPr>
        <w:pStyle w:val="BodyText"/>
      </w:pPr>
      <w:r>
        <w:t xml:space="preserve">- Ða tạ tỷ tỷ đã cho hay tin đó.</w:t>
      </w:r>
    </w:p>
    <w:p>
      <w:pPr>
        <w:pStyle w:val="BodyText"/>
      </w:pPr>
      <w:r>
        <w:t xml:space="preserve">Rồi chàng quay lại hỏi với Tiêu Phong:</w:t>
      </w:r>
    </w:p>
    <w:p>
      <w:pPr>
        <w:pStyle w:val="BodyText"/>
      </w:pPr>
      <w:r>
        <w:t xml:space="preserve">- Ðại ca! Có phải cả bọn Mộ Dung công tử đều qua Tây Hạ cả không?</w:t>
      </w:r>
    </w:p>
    <w:p>
      <w:pPr>
        <w:pStyle w:val="BodyText"/>
      </w:pPr>
      <w:r>
        <w:t xml:space="preserve">Tiêu Phong gật đầu đáp:</w:t>
      </w:r>
    </w:p>
    <w:p>
      <w:pPr>
        <w:pStyle w:val="BodyText"/>
      </w:pPr>
      <w:r>
        <w:t xml:space="preserve">- Ðúng thế! Tiểu huynh cũng nghe mong manh. Lúc Mộ Dung cáo từ phụ thân, y có nói là đi Tây Hạ.</w:t>
      </w:r>
    </w:p>
    <w:p>
      <w:pPr>
        <w:pStyle w:val="BodyText"/>
      </w:pPr>
      <w:r>
        <w:t xml:space="preserve">Ðoàn Dự trầm ngâm một lát rồi hỏi:</w:t>
      </w:r>
    </w:p>
    <w:p>
      <w:pPr>
        <w:pStyle w:val="BodyText"/>
      </w:pPr>
      <w:r>
        <w:t xml:space="preserve">- Bọn y đi Tây Hạ có việc gì?</w:t>
      </w:r>
    </w:p>
    <w:p>
      <w:pPr>
        <w:pStyle w:val="BodyText"/>
      </w:pPr>
      <w:r>
        <w:t xml:space="preserve">Hư Trúc nói:</w:t>
      </w:r>
    </w:p>
    <w:p>
      <w:pPr>
        <w:pStyle w:val="BodyText"/>
      </w:pPr>
      <w:r>
        <w:t xml:space="preserve">- Tam đệ! Vụ này tiểu huynh biết rõ. Tiểu huynh nghe Công Dã Càn bảo trưởng lão Cái Bang: bọn chúng giữa đường gặp một tên đệ tử Cái Bang ở Tây Hạ quay về Trung Nguyên lấy được tấm bản văn của quốc vương Tây Hạ đem về. Trong bản văn nói công chúa đã tới tuần cập kê, định kén rể vào ngày trung thu tháng tám, có mời anh hùng hào kiệt khắp thiên hạ thi văn, diễn võ, để kén kẻ sĩ tài mạo song toàn vào làm phò mã.</w:t>
      </w:r>
    </w:p>
    <w:p>
      <w:pPr>
        <w:pStyle w:val="BodyText"/>
      </w:pPr>
      <w:r>
        <w:t xml:space="preserve">Trúc kiếm đứng ngoài cửa cũng nói chõ vào:</w:t>
      </w:r>
    </w:p>
    <w:p>
      <w:pPr>
        <w:pStyle w:val="BodyText"/>
      </w:pPr>
      <w:r>
        <w:t xml:space="preserve">- Sao chủ nhân không qua Tây Hạ thử coi. Nếu Tiêu đại hiệp cùng Ðoàn công tử không tranh đoạt thì chủ nhân có thể trúng tuyển làm phò mã Tây Hạ như trở bàn tay.</w:t>
      </w:r>
    </w:p>
    <w:p>
      <w:pPr>
        <w:pStyle w:val="BodyText"/>
      </w:pPr>
      <w:r>
        <w:t xml:space="preserve">Bốn ả Mai, Lan, Cúc, Trúc tính tình vui vẻ. Ðồng Mỗ coi bốn cô như con cháu. Tuy tiếng là chủ bộc mà thực ra như tình bà cháu. Trước kia Ðồng Mỗ nghiêm khắc, bốn chị em cô còn sợ hãi, không dám phóng túng. Nhưng Hư Trúc rất ôn hoà, lại có vẻ kính cẩn họ, nên mấy cô không còn uý kỵ nữa.</w:t>
      </w:r>
    </w:p>
    <w:p>
      <w:pPr>
        <w:pStyle w:val="BodyText"/>
      </w:pPr>
      <w:r>
        <w:t xml:space="preserve">Hư Trúc nghe Trúc kiếm nói vậy thì xua tay gạt đi:</w:t>
      </w:r>
    </w:p>
    <w:p>
      <w:pPr>
        <w:pStyle w:val="BodyText"/>
      </w:pPr>
      <w:r>
        <w:t xml:space="preserve">- Không được! Không được! Ta là người xuất...</w:t>
      </w:r>
    </w:p>
    <w:p>
      <w:pPr>
        <w:pStyle w:val="BodyText"/>
      </w:pPr>
      <w:r>
        <w:t xml:space="preserve">Y muốn nói là người xuất gia nhưng chưa dứt lời thì trong phòng Lan kiếm, Trúc kiếm, ngoài phòng Mai kiếm, Cúc kiếm đã đồng thời cùng cười ồ.</w:t>
      </w:r>
    </w:p>
    <w:p>
      <w:pPr>
        <w:pStyle w:val="BodyText"/>
      </w:pPr>
      <w:r>
        <w:t xml:space="preserve">Hư Trúc thẹn quá đỏ mặt lên, ngoảnh lại nhìn trộm Chung Linh thì thấy nàng ngây người ra ngó Ðoàn Dự, dường như không để ý gì đến câu nói của mình.</w:t>
      </w:r>
    </w:p>
    <w:p>
      <w:pPr>
        <w:pStyle w:val="BodyText"/>
      </w:pPr>
      <w:r>
        <w:t xml:space="preserve">Ðột nhiên y động tâm tự nghĩ:</w:t>
      </w:r>
    </w:p>
    <w:p>
      <w:pPr>
        <w:pStyle w:val="BodyText"/>
      </w:pPr>
      <w:r>
        <w:t xml:space="preserve">- Mình đã cùng Mộng Cô chạm mặt nhau tại nhà hầm nước đá, trong Vương cung nước Tây Hạ. Không chừng lúc này Mộng Cô còn ở Linh Châu cung. Tam đệ đã không chịu nói cho mình biết nàng ở đâu? Chi bằng mình qua Tây Hạ để dò la tin tức.</w:t>
      </w:r>
    </w:p>
    <w:p>
      <w:pPr>
        <w:pStyle w:val="BodyText"/>
      </w:pPr>
      <w:r>
        <w:t xml:space="preserve">Hư Trúc còn đang ngẫm nghĩ thì Ðoàn Dự hỏi:</w:t>
      </w:r>
    </w:p>
    <w:p>
      <w:pPr>
        <w:pStyle w:val="BodyText"/>
      </w:pPr>
      <w:r>
        <w:t xml:space="preserve">- Nhị ca! Cung Linh Thứu của nhị ca ở gần nước Tây Hạ. Nay nhị ca có trở về thì cũng nên qua nước Tây Hạ một chuyến xem sao. Nên chăng? Trúc kiếm tỷ tỷ muốn nhị ca đi làm phò mã. Tuy đó là câu nói đùa nhưng tiểu đệ tưởng ngày trung thu tháng tám, hào kiệt bốn phương đều tới tụ hội ở Linh Châu. Thiệt là một cảnh náo nhiệt. Cả đại ca nữa. Ðại ca bất tất phải về Nam Kinh làm chi. Chúng ta cùng nhau đến chơi Tây Hạ một chuyến. Ðồng thời trở về cung Linh Thứu để thăm phong cảnh thiên sơn, và thưởng thức thứ rượu của Ðồng Mỗ đã cất trăm năm, thiệt là một phen khoái lạc.</w:t>
      </w:r>
    </w:p>
    <w:p>
      <w:pPr>
        <w:pStyle w:val="Compact"/>
      </w:pPr>
      <w:r>
        <w:br w:type="textWrapping"/>
      </w:r>
      <w:r>
        <w:br w:type="textWrapping"/>
      </w:r>
    </w:p>
    <w:p>
      <w:pPr>
        <w:pStyle w:val="Heading2"/>
      </w:pPr>
      <w:bookmarkStart w:id="151" w:name="ðoàn-dự-qua-tây-hạ-cầu-hôn"/>
      <w:bookmarkEnd w:id="151"/>
      <w:r>
        <w:t xml:space="preserve">129. Ðoàn Dự Qua Tây Hạ Cầu Hôn</w:t>
      </w:r>
    </w:p>
    <w:p>
      <w:pPr>
        <w:pStyle w:val="Compact"/>
      </w:pPr>
      <w:r>
        <w:br w:type="textWrapping"/>
      </w:r>
      <w:r>
        <w:br w:type="textWrapping"/>
      </w:r>
      <w:r>
        <w:t xml:space="preserve">Khi Tiêu Phong từ Nam Kinh lên đường xuống Nam để đến núi Thiếu Thất thì mười tám tên võ sĩ Khất Ðan đã chứa rượu vào các bì để đem theo. Nhưng lúc này bọn võ sĩ không ở bên mình thành ra gần hai bữa nay ông không được uống rượu. Ông vừa nghe Ðoàn Dự nói lên đến cung Linh Thứu để uống thứ rượu ngon đã trăm năm của Thiên Sơn Ðồng Mỗ để lại, bất giác ông thèm nhỏ rãi, trên môi lộ một nụ cười.</w:t>
      </w:r>
    </w:p>
    <w:p>
      <w:pPr>
        <w:pStyle w:val="BodyText"/>
      </w:pPr>
      <w:r>
        <w:t xml:space="preserve">A Tử đứng lên giục:</w:t>
      </w:r>
    </w:p>
    <w:p>
      <w:pPr>
        <w:pStyle w:val="BodyText"/>
      </w:pPr>
      <w:r>
        <w:t xml:space="preserve">- Tỷ phu! Chúng ta đi thôi chứ.</w:t>
      </w:r>
    </w:p>
    <w:p>
      <w:pPr>
        <w:pStyle w:val="BodyText"/>
      </w:pPr>
      <w:r>
        <w:t xml:space="preserve">Nàng biết rằng muốn chữa cặp mắt đui mù thì cần phải theo Hư Trúc đến Linh Thứu. Nhưng dù Tiêu Phong đừng ngăn trở để Hư Trúc chịu chữa thì thủ hạ y có bốn tên nha đầu lẻo mép chuyên làm khó dễ, lâu ngày tất không khỏi phát sinh lắm chuyện, làm sớm ngày nào hay ngày ấy.</w:t>
      </w:r>
    </w:p>
    <w:p>
      <w:pPr>
        <w:pStyle w:val="BodyText"/>
      </w:pPr>
      <w:r>
        <w:t xml:space="preserve">Tiêu Phong trầm ngâm không trả lời thì nàng nghĩ bụng:</w:t>
      </w:r>
    </w:p>
    <w:p>
      <w:pPr>
        <w:pStyle w:val="BodyText"/>
      </w:pPr>
      <w:r>
        <w:t xml:space="preserve">- Tỷ phu mình, tuy ngoài mặt thô hào mà trong lòng cực kỳ tinh tế. Lúc này chắc biết được chỗ dụng tâm của mình đây. Chi bằng mình nói huỵch toẹt ra, có thể y cũng ưng thuận.</w:t>
      </w:r>
    </w:p>
    <w:p>
      <w:pPr>
        <w:pStyle w:val="BodyText"/>
      </w:pPr>
      <w:r>
        <w:t xml:space="preserve">Nghĩ vậy, nàng liền đứng lên nắm tay áo Tiêu Phong khẽ dựt mấy cái năn nỉ ông:</w:t>
      </w:r>
    </w:p>
    <w:p>
      <w:pPr>
        <w:pStyle w:val="BodyText"/>
      </w:pPr>
      <w:r>
        <w:t xml:space="preserve">- Tỷ phu! Nếu tỷ phu không đưa tiểu muội lên cung Linh Thứu thì e rằng cặp mắt tiểu muội không còn hy vọng gì phục hồi được nữa và suốt đời không được thấy ánh mặt trời.</w:t>
      </w:r>
    </w:p>
    <w:p>
      <w:pPr>
        <w:pStyle w:val="BodyText"/>
      </w:pPr>
      <w:r>
        <w:t xml:space="preserve">Tiêu Phong nghĩ bụng:</w:t>
      </w:r>
    </w:p>
    <w:p>
      <w:pPr>
        <w:pStyle w:val="BodyText"/>
      </w:pPr>
      <w:r>
        <w:t xml:space="preserve">- Chữa mắt cho cô bé này được sáng tỏ lại quả nhiên là việc cần.</w:t>
      </w:r>
    </w:p>
    <w:p>
      <w:pPr>
        <w:pStyle w:val="BodyText"/>
      </w:pPr>
      <w:r>
        <w:t xml:space="preserve">Rồi ông lẩm bẩm:</w:t>
      </w:r>
    </w:p>
    <w:p>
      <w:pPr>
        <w:pStyle w:val="BodyText"/>
      </w:pPr>
      <w:r>
        <w:t xml:space="preserve">- Mình ở nước Ðại Liêu tuy địa vị cao quý nhưng không có lấy một người bạn thân nào để hàn huyên tâm sự. ở Trung Nguyên thì các bậc hào kiệt đều thù nghịch với mình. May mà kết giao được với hai người anh em, hào hiệp, khảng khái. Mình ở với họ vài ngày nữa cho thoả chí bình sinh.</w:t>
      </w:r>
    </w:p>
    <w:p>
      <w:pPr>
        <w:pStyle w:val="BodyText"/>
      </w:pPr>
      <w:r>
        <w:t xml:space="preserve">Ông liền nói:</w:t>
      </w:r>
    </w:p>
    <w:p>
      <w:pPr>
        <w:pStyle w:val="BodyText"/>
      </w:pPr>
      <w:r>
        <w:t xml:space="preserve">- Phải đó! Nhị đệ cùng tam đệ! Chúng ta cùng đi Tây Hạ một chuyến rồi lên cung Linh Thứu cùng nhị đệ uống rượu mấy ngày cho phỉ dạ.</w:t>
      </w:r>
    </w:p>
    <w:p>
      <w:pPr>
        <w:pStyle w:val="BodyText"/>
      </w:pPr>
      <w:r>
        <w:t xml:space="preserve">Hôm sau, mọi người chuẩn bị lên đường.</w:t>
      </w:r>
    </w:p>
    <w:p>
      <w:pPr>
        <w:pStyle w:val="BodyText"/>
      </w:pPr>
      <w:r>
        <w:t xml:space="preserve">Hư Trúc đến trước mộ phụ thân Huyền Từ và mẫu thân Diệp Nhị Nương khấu đầu cáo biệt.</w:t>
      </w:r>
    </w:p>
    <w:p>
      <w:pPr>
        <w:pStyle w:val="BodyText"/>
      </w:pPr>
      <w:r>
        <w:t xml:space="preserve">Ðoàn người nhằm về phía Tây mà đi.</w:t>
      </w:r>
    </w:p>
    <w:p>
      <w:pPr>
        <w:pStyle w:val="BodyText"/>
      </w:pPr>
      <w:r>
        <w:t xml:space="preserve">Vừa xuống chân núi thì quần nữ cung Linh Thứu đã thuê xe lừa để đưa Ðoàn Dự và Du Thản Chi nằm dưỡng bệnh được.</w:t>
      </w:r>
    </w:p>
    <w:p>
      <w:pPr>
        <w:pStyle w:val="BodyText"/>
      </w:pPr>
      <w:r>
        <w:t xml:space="preserve">Du Thản Chi trong lòng rất đỗi buồn phiền. Nhưng dù sao gã cũng nhẫn nhục chịu đựng còn hơn là phải chia lìa A Tử. Mỗi ngày gã chỉ mong A Tử ngẫu nhiên mở rèm xe, nói với gã một vài câu là gã đã thoả lòng và khoan khoái được đến nửa ngày. Nhưng A Tử lại cưỡi ngựa, lúc nào cũng đi bên cạnh Tiêu Phong thì trong lòng gã khó chịu vô cùng. Dù sao gã không dám hé răng lợi tỏ ý bất bình.</w:t>
      </w:r>
    </w:p>
    <w:p>
      <w:pPr>
        <w:pStyle w:val="BodyText"/>
      </w:pPr>
      <w:r>
        <w:t xml:space="preserve">Ðoàn người đi được hai ngày thì các bộ cung Linh Thúu đến hội họp dần dần. Thủ lĩnh bộ Loan Thiên báo cho Hư Trúc cùng Ðoàn Dự hay rằng họ đã gặp Trấn Nam vương và thương thế ông đã gần lành hẳn không có gì đáng ngại.</w:t>
      </w:r>
    </w:p>
    <w:p>
      <w:pPr>
        <w:pStyle w:val="BodyText"/>
      </w:pPr>
      <w:r>
        <w:t xml:space="preserve">Trấn Nam vương rất yên lòng nhờ bộ Loan Thiên chuyển lời Ðoàn Dự liệu mà sớm về Ðại Lý để ông khỏi mong chờ.</w:t>
      </w:r>
    </w:p>
    <w:p>
      <w:pPr>
        <w:pStyle w:val="BodyText"/>
      </w:pPr>
      <w:r>
        <w:t xml:space="preserve">Quần nữ bộ Loan Thiên còn nói thêm:</w:t>
      </w:r>
    </w:p>
    <w:p>
      <w:pPr>
        <w:pStyle w:val="BodyText"/>
      </w:pPr>
      <w:r>
        <w:t xml:space="preserve">- Bọn Trấn Nam vương đi về phía Ðông Bắc, Ðoàn Diên Khánh cùng Nam Hải Ngạc Thần lại rong ruổi rất mau về phía Nam. Thế thì hai phe không tài nào đụng đầu nhau được.</w:t>
      </w:r>
    </w:p>
    <w:p>
      <w:pPr>
        <w:pStyle w:val="BodyText"/>
      </w:pPr>
      <w:r>
        <w:t xml:space="preserve">Ðoàn Dự cả mừng ngỏ lời cảm tạ quần nữ bộ Loan Thiên.</w:t>
      </w:r>
    </w:p>
    <w:p>
      <w:pPr>
        <w:pStyle w:val="BodyText"/>
      </w:pPr>
      <w:r>
        <w:t xml:space="preserve">Chung Linh hỏi:</w:t>
      </w:r>
    </w:p>
    <w:p>
      <w:pPr>
        <w:pStyle w:val="BodyText"/>
      </w:pPr>
      <w:r>
        <w:t xml:space="preserve">- Ðoàn công tử! Lệnh tôn bảo công tử mau trở về Ðại Lý mà sao ông lại đi về ngả Ðông Bắc?</w:t>
      </w:r>
    </w:p>
    <w:p>
      <w:pPr>
        <w:pStyle w:val="BodyText"/>
      </w:pPr>
      <w:r>
        <w:t xml:space="preserve">Ðoàn Dự tủm tỉm cười, chưa kịp trả lời thì A Tử đã cười nói:</w:t>
      </w:r>
    </w:p>
    <w:p>
      <w:pPr>
        <w:pStyle w:val="BodyText"/>
      </w:pPr>
      <w:r>
        <w:t xml:space="preserve">- Gia gia ta nhất định bị má má lôi đi không cho về nước Ðại Lý. Chung cô nương! Nếu cô nương muốn nắm trái tim của ca ca thì phải học lấy nghề của má má ta.</w:t>
      </w:r>
    </w:p>
    <w:p>
      <w:pPr>
        <w:pStyle w:val="BodyText"/>
      </w:pPr>
      <w:r>
        <w:t xml:space="preserve">Chung Linh cũng biết rõ , Ðoàn Dự sở dĩ muốn qua Tây Hạ là cốt dễ hội kiến Vương cô nương! Nhưng mấy bữa nay, nàng đã được quanh quẩn bên mình Ðoàn Dự, tâm nguyện lấy làm mãn túc. Nàng không cần biết sau này khi Vương cô nương cùng Ðoàn Dự hội kiến sẽ ra sao. Nên dù A Tử cố ý nói móc nàng, nàng cũng không để ý.</w:t>
      </w:r>
    </w:p>
    <w:p>
      <w:pPr>
        <w:pStyle w:val="BodyText"/>
      </w:pPr>
      <w:r>
        <w:t xml:space="preserve">Tiết trời mùa hạ cực kỳ viêm nhiệt, giữa giờ ngọ mặt trời càng nóng như lửa. Vì tiết trung thu hãy còn xa nên mọi người chỉ ra đi vào hồi sáng sớm hay lúc xế chiều.</w:t>
      </w:r>
    </w:p>
    <w:p>
      <w:pPr>
        <w:pStyle w:val="BodyText"/>
      </w:pPr>
      <w:r>
        <w:t xml:space="preserve">Mỗi ngày đi chừng sáu bảy chục dặm lại nghỉ ngơi.</w:t>
      </w:r>
    </w:p>
    <w:p>
      <w:pPr>
        <w:pStyle w:val="BodyText"/>
      </w:pPr>
      <w:r>
        <w:t xml:space="preserve">Dọc đường, thương thế Ðoàn Dự lành mạnh rất mau.</w:t>
      </w:r>
    </w:p>
    <w:p>
      <w:pPr>
        <w:pStyle w:val="BodyText"/>
      </w:pPr>
      <w:r>
        <w:t xml:space="preserve">Hư Trúc tiếp chỗ chân gãy cho Du Thản Chi và xem chừng có nhiều hy vọng bình phục như cũ.</w:t>
      </w:r>
    </w:p>
    <w:p>
      <w:pPr>
        <w:pStyle w:val="BodyText"/>
      </w:pPr>
      <w:r>
        <w:t xml:space="preserve">Du Thản Chi chẳng nói với ai nửa lời.</w:t>
      </w:r>
    </w:p>
    <w:p>
      <w:pPr>
        <w:pStyle w:val="BodyText"/>
      </w:pPr>
      <w:r>
        <w:t xml:space="preserve">Hư Trúc chữa chân cho y mà trong lòng y vẫn có ý hằn học căm giận.</w:t>
      </w:r>
    </w:p>
    <w:p>
      <w:pPr>
        <w:pStyle w:val="BodyText"/>
      </w:pPr>
      <w:r>
        <w:t xml:space="preserve">Một hôm, mọi người đi tới Hàm Dương.</w:t>
      </w:r>
    </w:p>
    <w:p>
      <w:pPr>
        <w:pStyle w:val="BodyText"/>
      </w:pPr>
      <w:r>
        <w:t xml:space="preserve">Ðoàn Dự kể cho bọn Tiêu Phong nghe sự tích Lưu Bang cùng Hạng Võ tranh bá đồ vương ở khu này.</w:t>
      </w:r>
    </w:p>
    <w:p>
      <w:pPr>
        <w:pStyle w:val="BodyText"/>
      </w:pPr>
      <w:r>
        <w:t xml:space="preserve">Tiêu Phong cùng Hư Trúc đều ít đọc sách, nghe Ðoàn Dự kể chuyện anh hào ngày trước đều cảm thấy hứng thú.</w:t>
      </w:r>
    </w:p>
    <w:p>
      <w:pPr>
        <w:pStyle w:val="BodyText"/>
      </w:pPr>
      <w:r>
        <w:t xml:space="preserve">Thốt nhiên có tiếng vó ngựa dồn dập.</w:t>
      </w:r>
    </w:p>
    <w:p>
      <w:pPr>
        <w:pStyle w:val="BodyText"/>
      </w:pPr>
      <w:r>
        <w:t xml:space="preserve">Từ phía sau hai người cưỡi ngựa đi nhanh đến.</w:t>
      </w:r>
    </w:p>
    <w:p>
      <w:pPr>
        <w:pStyle w:val="BodyText"/>
      </w:pPr>
      <w:r>
        <w:t xml:space="preserve">Bọn Tiêu Phong lái ngựa ra bên đường để nhường lối cho khách đi trước.</w:t>
      </w:r>
    </w:p>
    <w:p>
      <w:pPr>
        <w:pStyle w:val="BodyText"/>
      </w:pPr>
      <w:r>
        <w:t xml:space="preserve">A Tử đột nhiên đứng ra giữa đường cản lối. Khi hai người cưỡi ngựa đến sau lưng nàng, nàng liền giơ roi lên quất vào đầu ngựa đi sau.</w:t>
      </w:r>
    </w:p>
    <w:p>
      <w:pPr>
        <w:pStyle w:val="BodyText"/>
      </w:pPr>
      <w:r>
        <w:t xml:space="preserve">Người cưỡi ngựa đằng sau cũng vung roi ngựa lên đón lấy ngọn roi của A Tử đánh tới, rồi y cất tiếng gọi:</w:t>
      </w:r>
    </w:p>
    <w:p>
      <w:pPr>
        <w:pStyle w:val="BodyText"/>
      </w:pPr>
      <w:r>
        <w:t xml:space="preserve">- Ðoàn công tử! Tiêu đại hiệp! Hãy dừng bước đã!</w:t>
      </w:r>
    </w:p>
    <w:p>
      <w:pPr>
        <w:pStyle w:val="BodyText"/>
      </w:pPr>
      <w:r>
        <w:t xml:space="preserve">Ðoàn Dự quay đầu nhìn lại. Té ra người đi trước là Bao Thiên Thạch và người đi sau là Chu Ðan Thần.</w:t>
      </w:r>
    </w:p>
    <w:p>
      <w:pPr>
        <w:pStyle w:val="BodyText"/>
      </w:pPr>
      <w:r>
        <w:t xml:space="preserve">Lúc này, Ba Thiên Thạch cầm roi ngựa gạt ngọn roi của A Tử đánh Chu Ðan Thần ra.</w:t>
      </w:r>
    </w:p>
    <w:p>
      <w:pPr>
        <w:pStyle w:val="BodyText"/>
      </w:pPr>
      <w:r>
        <w:t xml:space="preserve">Ðoạn y xuống ngựa đến trước Ðoàn Dự phục lậy, Ðoàn Dự tuy đối với y là chủ bộc, nhưng vẫn coi Ba, Chu hai người vào hàng trưởng bối, cũng vội vàng xuống ngựa đáp lễ hỏi:</w:t>
      </w:r>
    </w:p>
    <w:p>
      <w:pPr>
        <w:pStyle w:val="BodyText"/>
      </w:pPr>
      <w:r>
        <w:t xml:space="preserve">- Gia gia ta vẫn bình yên chứ?</w:t>
      </w:r>
    </w:p>
    <w:p>
      <w:pPr>
        <w:pStyle w:val="BodyText"/>
      </w:pPr>
      <w:r>
        <w:t xml:space="preserve">Bỗng một tiếng"véo"vang lên!</w:t>
      </w:r>
    </w:p>
    <w:p>
      <w:pPr>
        <w:pStyle w:val="BodyText"/>
      </w:pPr>
      <w:r>
        <w:t xml:space="preserve">A Tử đã cầm roi ngựa quất xuống đầu Ba Thiên Thạch.</w:t>
      </w:r>
    </w:p>
    <w:p>
      <w:pPr>
        <w:pStyle w:val="BodyText"/>
      </w:pPr>
      <w:r>
        <w:t xml:space="preserve">Ba Thiên Thạch vẫn chưa đứng dậy. Y né người đi một chút và vẫn quỳ mọp.</w:t>
      </w:r>
    </w:p>
    <w:p>
      <w:pPr>
        <w:pStyle w:val="BodyText"/>
      </w:pPr>
      <w:r>
        <w:t xml:space="preserve">Ngọn roi của A Tử vụt vào chỗ không.</w:t>
      </w:r>
    </w:p>
    <w:p>
      <w:pPr>
        <w:pStyle w:val="BodyText"/>
      </w:pPr>
      <w:r>
        <w:t xml:space="preserve">Ba Thiên Thạch liền lấy đầu gối kê lên ngọn roi.</w:t>
      </w:r>
    </w:p>
    <w:p>
      <w:pPr>
        <w:pStyle w:val="BodyText"/>
      </w:pPr>
      <w:r>
        <w:t xml:space="preserve">A Tử hết sức giật lại mà ngọn roi không nhúc nhích. Nàng biết rằng, nếu dùng nội lực để tranh chấp thì quyết nhiên mình không kịp đối phương. Nàng liền buông tay ra cho ngọn roi hất về phía Ba Thiên Thạch.</w:t>
      </w:r>
    </w:p>
    <w:p>
      <w:pPr>
        <w:pStyle w:val="BodyText"/>
      </w:pPr>
      <w:r>
        <w:t xml:space="preserve">Ba Thiên Thạch căm hận nàng đã khí tử Lăng Thiên Lý, nhưng y vẫn có ý dè dặt. Ngờ đâu A Tử tuy đui mắt mà hành động cực kỳ cơ biến. Ðầu ngọn roi của nàng hất lại rất mau.</w:t>
      </w:r>
    </w:p>
    <w:p>
      <w:pPr>
        <w:pStyle w:val="BodyText"/>
      </w:pPr>
      <w:r>
        <w:t xml:space="preserve">Ba Thiên Thạch vừa nghe tiếng gió vội né đầu đi để tránh.</w:t>
      </w:r>
    </w:p>
    <w:p>
      <w:pPr>
        <w:pStyle w:val="BodyText"/>
      </w:pPr>
      <w:r>
        <w:t xml:space="preserve">Tuy y tránh được ngọn roi không vụt vào đầu mà cũng vụt trúng vai đánh"chát"một tiếng.</w:t>
      </w:r>
    </w:p>
    <w:p>
      <w:pPr>
        <w:pStyle w:val="BodyText"/>
      </w:pPr>
      <w:r>
        <w:t xml:space="preserve">Ðoàn Dự quát lên:</w:t>
      </w:r>
    </w:p>
    <w:p>
      <w:pPr>
        <w:pStyle w:val="BodyText"/>
      </w:pPr>
      <w:r>
        <w:t xml:space="preserve">- Tử muội! Làm gì mà ngang ngược thế?</w:t>
      </w:r>
    </w:p>
    <w:p>
      <w:pPr>
        <w:pStyle w:val="BodyText"/>
      </w:pPr>
      <w:r>
        <w:t xml:space="preserve">A Tử đáp:</w:t>
      </w:r>
    </w:p>
    <w:p>
      <w:pPr>
        <w:pStyle w:val="BodyText"/>
      </w:pPr>
      <w:r>
        <w:t xml:space="preserve">- Tiểu muội có ngang ngược gì đâu? Y muốn lấy chiếc roi ngựa, nên tiểu muội hất lại cho y.</w:t>
      </w:r>
    </w:p>
    <w:p>
      <w:pPr>
        <w:pStyle w:val="BodyText"/>
      </w:pPr>
      <w:r>
        <w:t xml:space="preserve">Ba Thiên Thạch là người nín nhịn trầm tĩnh cười hì hì nói:</w:t>
      </w:r>
    </w:p>
    <w:p>
      <w:pPr>
        <w:pStyle w:val="BodyText"/>
      </w:pPr>
      <w:r>
        <w:t xml:space="preserve">- Ða tạ cô nương đã cho ngọn roi này.</w:t>
      </w:r>
    </w:p>
    <w:p>
      <w:pPr>
        <w:pStyle w:val="BodyText"/>
      </w:pPr>
      <w:r>
        <w:t xml:space="preserve">Y không tiện nói gì về vụ này nữa, liền móc trong bọc ra một phong thư, hai tay đưa lên cho Ðoàn Dự.</w:t>
      </w:r>
    </w:p>
    <w:p>
      <w:pPr>
        <w:pStyle w:val="BodyText"/>
      </w:pPr>
      <w:r>
        <w:t xml:space="preserve">Ðoàn Dự đón lấy thấy ngoài phong bì đề ba chữ: "Dự nhi lãm". Thì ra chính là thư của phụ thân. Chàng liền hai tay nâng bức thư lên cao, xốc lại xiêm áo, kính cẩn mở coi. Té ra bức thư này Ðoàn Chính Thuần bảo chàng đi Tây Hạ.</w:t>
      </w:r>
    </w:p>
    <w:p>
      <w:pPr>
        <w:pStyle w:val="BodyText"/>
      </w:pPr>
      <w:r>
        <w:t xml:space="preserve">Trong thư nói: "Nước Ðại Lý ta ở miền Nam Cương hẻo lánh. Nước nhỏ thế yếu, khó chống ngoại xâm. Nếu được cùng Tây Hạ kết nghĩa Chân Trần tức là thượng sách để giữ nước yên dân. Hài nhi phải lấy cơ nghiệp tổ tôn làm trọng, lấy xã tắc dân con làm quý, mà đem hết tâm lực vào việc mưu đồ này. Cuộc hôn nhân giữa hài nhi và Cao thị, phụ thân sẽ có cách đối xử."</w:t>
      </w:r>
    </w:p>
    <w:p>
      <w:pPr>
        <w:pStyle w:val="BodyText"/>
      </w:pPr>
      <w:r>
        <w:t xml:space="preserve">Ðoàn Dự đọc thư xong, sắc mặt biến đổi, lúc ửng hồng, lúc trắng bệch.</w:t>
      </w:r>
    </w:p>
    <w:p>
      <w:pPr>
        <w:pStyle w:val="BodyText"/>
      </w:pPr>
      <w:r>
        <w:t xml:space="preserve">Chàng lẩm bẩm:</w:t>
      </w:r>
    </w:p>
    <w:p>
      <w:pPr>
        <w:pStyle w:val="BodyText"/>
      </w:pPr>
      <w:r>
        <w:t xml:space="preserve">- Cái này... cái này...</w:t>
      </w:r>
    </w:p>
    <w:p>
      <w:pPr>
        <w:pStyle w:val="BodyText"/>
      </w:pPr>
      <w:r>
        <w:t xml:space="preserve">Ba Thiên Thạch lấy ra một phong thơ nói:</w:t>
      </w:r>
    </w:p>
    <w:p>
      <w:pPr>
        <w:pStyle w:val="BodyText"/>
      </w:pPr>
      <w:r>
        <w:t xml:space="preserve">- Ðây là thủ bút của Vương gia đưa sang cho quốc vương nước Tây Hạ để cầu thân. Xin công tử khi tới Linh Châu thì đệ trình thư này lên quốc vương bệ hạ.</w:t>
      </w:r>
    </w:p>
    <w:p>
      <w:pPr>
        <w:pStyle w:val="BodyText"/>
      </w:pPr>
      <w:r>
        <w:t xml:space="preserve">Chu Ðan Thần cũng cười hì hì nói:</w:t>
      </w:r>
    </w:p>
    <w:p>
      <w:pPr>
        <w:pStyle w:val="BodyText"/>
      </w:pPr>
      <w:r>
        <w:t xml:space="preserve">- Công tử! Tại kính chúc công tử mã đáo thành công, lấy được nàng công chúa nguyệt thẹn hoa nhường đưa về Ðại Lý thì giang sơn nước nhà sẽ vững như bàn thạch.</w:t>
      </w:r>
    </w:p>
    <w:p>
      <w:pPr>
        <w:pStyle w:val="BodyText"/>
      </w:pPr>
      <w:r>
        <w:t xml:space="preserve">Ðoàn Dự mặt bẽn lẽn hỏi:</w:t>
      </w:r>
    </w:p>
    <w:p>
      <w:pPr>
        <w:pStyle w:val="BodyText"/>
      </w:pPr>
      <w:r>
        <w:t xml:space="preserve">- Tại sao gia gia biết ta đi Tây Hạ?</w:t>
      </w:r>
    </w:p>
    <w:p>
      <w:pPr>
        <w:pStyle w:val="BodyText"/>
      </w:pPr>
      <w:r>
        <w:t xml:space="preserve">Ba Thiên Thạch đáp:</w:t>
      </w:r>
    </w:p>
    <w:p>
      <w:pPr>
        <w:pStyle w:val="BodyText"/>
      </w:pPr>
      <w:r>
        <w:t xml:space="preserve">- Vương gia biết Mộ Dung công tử đến Tây Hạ cầu thân, ngài chắc rằng công tử... cũng đến đó để... tham dự cuộc náo nhiệt này... Vương gia còn dặn công tử nên lấy việc lớn quốc gia làm trọng và nên coi thường chuyện nhi nữ tư tình.</w:t>
      </w:r>
    </w:p>
    <w:p>
      <w:pPr>
        <w:pStyle w:val="BodyText"/>
      </w:pPr>
      <w:r>
        <w:t xml:space="preserve">A Tử nói xen vào:</w:t>
      </w:r>
    </w:p>
    <w:p>
      <w:pPr>
        <w:pStyle w:val="BodyText"/>
      </w:pPr>
      <w:r>
        <w:t xml:space="preserve">- Không trách người ta nói: "Biết lòng con chẳng ai bằng cha mẹ. Gia gia mới nghe nói Mộ Dung Phục đi Tây Hạ tất có Vương cô nương theo đi. Nên ngài biết cậu quý tử cũng mò mẫm đi theo. Hừ! Cha nào con nấy mà bảo lấy việc quốc gia làm trọng, coi rẻ tư tình nhi nữ ư? Thế sao gia gia bỏ nước ra đi bấy lâu vẫn không trở về?</w:t>
      </w:r>
    </w:p>
    <w:p>
      <w:pPr>
        <w:pStyle w:val="BodyText"/>
      </w:pPr>
      <w:r>
        <w:t xml:space="preserve">Ba Thiên Thạch, Chu Ðan Thần cùng Ðoàn Dự thấy A Tử thốt ra những lời bất kính đối với phụ vương thì đều kinh hãi thất sắc.</w:t>
      </w:r>
    </w:p>
    <w:p>
      <w:pPr>
        <w:pStyle w:val="BodyText"/>
      </w:pPr>
      <w:r>
        <w:t xml:space="preserve">Ta nên biết rằng A Tử nói vậy tuy là tình thực nhưng đạo làm thần tử có lý đâu dám bài bác đấng quân vương.</w:t>
      </w:r>
    </w:p>
    <w:p>
      <w:pPr>
        <w:pStyle w:val="BodyText"/>
      </w:pPr>
      <w:r>
        <w:t xml:space="preserve">A Tử lại nói tiếp:</w:t>
      </w:r>
    </w:p>
    <w:p>
      <w:pPr>
        <w:pStyle w:val="BodyText"/>
      </w:pPr>
      <w:r>
        <w:t xml:space="preserve">- Ca ca! Trong thơ gia gia nói vậy? Có nhắc gì đến tiểu muội không?</w:t>
      </w:r>
    </w:p>
    <w:p>
      <w:pPr>
        <w:pStyle w:val="BodyText"/>
      </w:pPr>
      <w:r>
        <w:t xml:space="preserve">Ðoàn Dự đáp:</w:t>
      </w:r>
    </w:p>
    <w:p>
      <w:pPr>
        <w:pStyle w:val="BodyText"/>
      </w:pPr>
      <w:r>
        <w:t xml:space="preserve">- Gia gia không biết Tử muội cùng ở với ta.</w:t>
      </w:r>
    </w:p>
    <w:p>
      <w:pPr>
        <w:pStyle w:val="BodyText"/>
      </w:pPr>
      <w:r>
        <w:t xml:space="preserve">A Tử nói:</w:t>
      </w:r>
    </w:p>
    <w:p>
      <w:pPr>
        <w:pStyle w:val="BodyText"/>
      </w:pPr>
      <w:r>
        <w:t xml:space="preserve">- Hừ! Phải rồi! Người không biết. Nhưng người có dặn ca ca đi kiếm tiểu muội không? Người có bảo ca ca chiếu cố cho đứa em đui mù không?</w:t>
      </w:r>
    </w:p>
    <w:p>
      <w:pPr>
        <w:pStyle w:val="BodyText"/>
      </w:pPr>
      <w:r>
        <w:t xml:space="preserve">Trong thơ, Ðoàn Chính Thuần không có đề cập đến chuyện này, nhưng Ðoàn Dự lại nghĩ rằng nếu nói thực tình thì cô em phải đau lòng. Chàng liền đưa mắt ra hiệu cho Ba Thiên Thạch và Chu Ðan Thần để bọn họ thừa nhận việc phụ thân có sai bảo họ đi tìm kiếm A Tử.</w:t>
      </w:r>
    </w:p>
    <w:p>
      <w:pPr>
        <w:pStyle w:val="BodyText"/>
      </w:pPr>
      <w:r>
        <w:t xml:space="preserve">Nào ngờ Chu, Ba hai người giả vờ không hiểu.</w:t>
      </w:r>
    </w:p>
    <w:p>
      <w:pPr>
        <w:pStyle w:val="BodyText"/>
      </w:pPr>
      <w:r>
        <w:t xml:space="preserve">Chu Ðan Thần nói:</w:t>
      </w:r>
    </w:p>
    <w:p>
      <w:pPr>
        <w:pStyle w:val="BodyText"/>
      </w:pPr>
      <w:r>
        <w:t xml:space="preserve">- Trấn Nam vương sai bọn hạ đi tuỳ tùng công tử trong công việc qua Tây Hạ cầu thân sao cho có kết quả. nếu không thì trở về Ðại Lý, tuy chẳng bị Vương gia hỏi tội, nhưng chúng ta cũng phải một phen mất mặt khó mà nhìn thấy ai.</w:t>
      </w:r>
    </w:p>
    <w:p>
      <w:pPr>
        <w:pStyle w:val="BodyText"/>
      </w:pPr>
      <w:r>
        <w:t xml:space="preserve">Câu nói của Chu Ðan Thần tỏ ý vâng lệnh Ðoàn Chính Thuần đi giám thị Ðoàn Dự và phải cố tranh thủ cho bằng được ngôi phò mã nước Tây Hạ.</w:t>
      </w:r>
    </w:p>
    <w:p>
      <w:pPr>
        <w:pStyle w:val="BodyText"/>
      </w:pPr>
      <w:r>
        <w:t xml:space="preserve">Ðoàn Dự nhăn nhó cười đáp:</w:t>
      </w:r>
    </w:p>
    <w:p>
      <w:pPr>
        <w:pStyle w:val="BodyText"/>
      </w:pPr>
      <w:r>
        <w:t xml:space="preserve">- Ta vốn không hiểu võ nghệ, huống chi lại bị thương chưa khỏi, đề khí không được, thì làm sao so bì được với anh hùng hảo hán trong thiên hạ?</w:t>
      </w:r>
    </w:p>
    <w:p>
      <w:pPr>
        <w:pStyle w:val="BodyText"/>
      </w:pPr>
      <w:r>
        <w:t xml:space="preserve">Ba Thiên Thạch lại nói:</w:t>
      </w:r>
    </w:p>
    <w:p>
      <w:pPr>
        <w:pStyle w:val="BodyText"/>
      </w:pPr>
      <w:r>
        <w:t xml:space="preserve">- Trấn Nam vương sai tiểu nhân đến bái kiến Tiêu đại hiệp cùng Hư Trúc tiên sinh, xin hai vị vì nghĩa chi lan giúp công tử một tay. Trấn Nam vương còn nói: Trong khoảng thời gian ngắn ngủi vừa qua trên núi Thiếu Thất, người chưa được cùng hai vị chuyện trò nên sai tiểu nhân kính dâng bạc lễ.</w:t>
      </w:r>
    </w:p>
    <w:p>
      <w:pPr>
        <w:pStyle w:val="BodyText"/>
      </w:pPr>
      <w:r>
        <w:t xml:space="preserve">Ba Thiên Thạch nói xong, lấy ra một chiếc ngọc bích chạm sư tử hai tay dâng lên Tiêu Phong, còn Chu Ðan Thần thì lấy trong bọc ra một chiếc quạt ngà. Trên quạt có bút tích của Ðoàn Chính Thuần đề tặng Hư Trúc.</w:t>
      </w:r>
    </w:p>
    <w:p>
      <w:pPr>
        <w:pStyle w:val="BodyText"/>
      </w:pPr>
      <w:r>
        <w:t xml:space="preserve">Hai người tạ ơn, nhận lễ rồi nói:</w:t>
      </w:r>
    </w:p>
    <w:p>
      <w:pPr>
        <w:pStyle w:val="BodyText"/>
      </w:pPr>
      <w:r>
        <w:t xml:space="preserve">- Công việc của tam đệ, dĩ nhiên bọn tại hạ phải hết sức giúp đỡ, hà tất Ðoàn Bá Vương còn phải căn dặn. Bá Vương ban cho báu vật, bọn tại hạ đâu dám lãnh thọ.</w:t>
      </w:r>
    </w:p>
    <w:p>
      <w:pPr>
        <w:pStyle w:val="BodyText"/>
      </w:pPr>
      <w:r>
        <w:t xml:space="preserve">A Tử nói:</w:t>
      </w:r>
    </w:p>
    <w:p>
      <w:pPr>
        <w:pStyle w:val="BodyText"/>
      </w:pPr>
      <w:r>
        <w:t xml:space="preserve">- Các vị tính gia gia có tốt bụng không? Người bảo thế để hai vị đừng có tranh ngôi phò mã của ca ca. Hai vị mà nhận lời tức là mắc mưu gia gia đó.</w:t>
      </w:r>
    </w:p>
    <w:p>
      <w:pPr>
        <w:pStyle w:val="BodyText"/>
      </w:pPr>
      <w:r>
        <w:t xml:space="preserve">Tiêu Phong thở dài nói:</w:t>
      </w:r>
    </w:p>
    <w:p>
      <w:pPr>
        <w:pStyle w:val="BodyText"/>
      </w:pPr>
      <w:r>
        <w:t xml:space="preserve">- Tỷ tỷ cô nương chết rồi khi nào ta còn có ý nghĩ đi lấy người khác nữa?</w:t>
      </w:r>
    </w:p>
    <w:p>
      <w:pPr>
        <w:pStyle w:val="BodyText"/>
      </w:pPr>
      <w:r>
        <w:t xml:space="preserve">A Tử nói:</w:t>
      </w:r>
    </w:p>
    <w:p>
      <w:pPr>
        <w:pStyle w:val="BodyText"/>
      </w:pPr>
      <w:r>
        <w:t xml:space="preserve">- Tỷ phu ngoài miệng tuy nói vậy, nhưng ai biết được lòng dạ thế nào? Hư Trúc tiên sinh trung hậu thực thà, không giống tiểu ca ca, quen nết phong lưu đàng điếm. Ta vẫn để ý thấy tiên sinh không giăng mắc tình duyên với một cô nào. Bây giờ qua Tây Hạ lấy công chúa, có phải tuyệt diệu không?</w:t>
      </w:r>
    </w:p>
    <w:p>
      <w:pPr>
        <w:pStyle w:val="BodyText"/>
      </w:pPr>
      <w:r>
        <w:t xml:space="preserve">Hư Trúc thẹn đỏ mặt lên, xua tay lia lịa nói:</w:t>
      </w:r>
    </w:p>
    <w:p>
      <w:pPr>
        <w:pStyle w:val="BodyText"/>
      </w:pPr>
      <w:r>
        <w:t xml:space="preserve">- Không, không! Tại hạ quyết định không làm thế. Tại hạ sẽ cùng đại ca ráng giúp cho tam đệ trong cuộc cầu thân này.</w:t>
      </w:r>
    </w:p>
    <w:p>
      <w:pPr>
        <w:pStyle w:val="BodyText"/>
      </w:pPr>
      <w:r>
        <w:t xml:space="preserve">Ba Thiên Thạch cùng Chu Ðan Thần đưa mắt ra hiệu cho nhau, rồi phục lạy nói:</w:t>
      </w:r>
    </w:p>
    <w:p>
      <w:pPr>
        <w:pStyle w:val="BodyText"/>
      </w:pPr>
      <w:r>
        <w:t xml:space="preserve">- Ða tạ hai vị có lòng chiếu cố cho công tử của bọn tiểu nhân.</w:t>
      </w:r>
    </w:p>
    <w:p>
      <w:pPr>
        <w:pStyle w:val="BodyText"/>
      </w:pPr>
      <w:r>
        <w:t xml:space="preserve">Nên biết rằng, những bậc hào kiệt võ lâm đã nói câu gì là không bao giờ. Tiêu Phong cùng Hư Trúc đã nhận lời giúp đỡ rồi, Chu, Ba lại trịnh trọng nhắc thêm một lần nữa, thế là không sợ hai người trở giọng hối tiếc, mà còn khiến cho đoàn Dự khó lòng thoái thác. Ðoàn người đi về hướng Tây.</w:t>
      </w:r>
    </w:p>
    <w:p>
      <w:pPr>
        <w:pStyle w:val="BodyText"/>
      </w:pPr>
      <w:r>
        <w:t xml:space="preserve">Khi gần tới Linh Châu, trên đường mỗi lúc một gặp thêm nhiều khách võ lâm.</w:t>
      </w:r>
    </w:p>
    <w:p>
      <w:pPr>
        <w:pStyle w:val="BodyText"/>
      </w:pPr>
      <w:r>
        <w:t xml:space="preserve">Nên nhớ rằng, nước Tây Hạ tuy nhỏ không bằng Ðại Tống, Ðại Liêu nhưng cũng là một nước lớn miền Tây. Người võ lâm mà lấy được vị công chúa nước này thì thiệt là vinh hoa phú quý đến cùng cực. Trên đời còn có việc nào may hơn nữa. Có điều những nhân vật đã nổi tiếng trong võ lâm thì hầu hết đã có vợ con. Còn hạng thiếu niên tân tiến thì võ công chẳng mấy người rất mực cao thâm.</w:t>
      </w:r>
    </w:p>
    <w:p>
      <w:pPr>
        <w:pStyle w:val="BodyText"/>
      </w:pPr>
      <w:r>
        <w:t xml:space="preserve">Trong bọn hào kiệt có cả những tay đại đạo ngoài sông biển, số đông là hào khách các bang hội, còn những người cô than thì chẳng có mấy.</w:t>
      </w:r>
    </w:p>
    <w:p>
      <w:pPr>
        <w:pStyle w:val="BodyText"/>
      </w:pPr>
      <w:r>
        <w:t xml:space="preserve">Những người đến Linh Châu lại có cả những bậc anh hùng tuổi già dẫn con em cùng đồ đệ đi theo để cầu may. Số đông nghĩ rằng:</w:t>
      </w:r>
    </w:p>
    <w:p>
      <w:pPr>
        <w:pStyle w:val="BodyText"/>
      </w:pPr>
      <w:r>
        <w:t xml:space="preserve">- Cuộc nhân duyên ở ngoài ngàn dặm đều do số phận tiên định. Chưa chắc võ công giỏi hơn người khác mà được sánh duyên cùng công chúa. Hễ công chúa ưng ý ai là người đó được làm phò mã.</w:t>
      </w:r>
    </w:p>
    <w:p>
      <w:pPr>
        <w:pStyle w:val="BodyText"/>
      </w:pPr>
      <w:r>
        <w:t xml:space="preserve">Dọc đường gặp không biết bao nhiêu là thiếu niên anh hùng, áo xiêm rực rỡ, cả binh khí cũng rất tề chỉnh.</w:t>
      </w:r>
    </w:p>
    <w:p>
      <w:pPr>
        <w:pStyle w:val="BodyText"/>
      </w:pPr>
      <w:r>
        <w:t xml:space="preserve">Một hôm, bọn Tiêu Phong đang buông tay khấu cho ngựa đi từ từ, bỗng nghe có tiếng vó ngựa dồn dập.</w:t>
      </w:r>
    </w:p>
    <w:p>
      <w:pPr>
        <w:pStyle w:val="BodyText"/>
      </w:pPr>
      <w:r>
        <w:t xml:space="preserve">Một người cưỡi ngựa từ phía trước đi tới.</w:t>
      </w:r>
    </w:p>
    <w:p>
      <w:pPr>
        <w:pStyle w:val="BodyText"/>
      </w:pPr>
      <w:r>
        <w:t xml:space="preserve">Người kỵ mã mặc quần áo rách tươm, trên cổ đeo một miếng vải trắng, ra vẻ cực kỳ hoảng hốt.</w:t>
      </w:r>
    </w:p>
    <w:p>
      <w:pPr>
        <w:pStyle w:val="BodyText"/>
      </w:pPr>
      <w:r>
        <w:t xml:space="preserve">Bọn Tiêu Phong không để ý, chỉ cho là người này nếu không bị ngã thì bị đả thương, chẳng có chi là lạ. Ngờ đâu, lát sau lại có ba người cưỡi ngựa đi qua.</w:t>
      </w:r>
    </w:p>
    <w:p>
      <w:pPr>
        <w:pStyle w:val="BodyText"/>
      </w:pPr>
      <w:r>
        <w:t xml:space="preserve">Những người này đều bị trọng thương, sắc mặt xám ngắt, ra vẻ bẽ bàng, cúi đầu xuống cho ngựa đi mau, không dám ngẩng nhìn mặt bọn Tiêu Phong.</w:t>
      </w:r>
    </w:p>
    <w:p>
      <w:pPr>
        <w:pStyle w:val="BodyText"/>
      </w:pPr>
      <w:r>
        <w:t xml:space="preserve">Mai kiếm lẹ miệng lên tiếng:</w:t>
      </w:r>
    </w:p>
    <w:p>
      <w:pPr>
        <w:pStyle w:val="BodyText"/>
      </w:pPr>
      <w:r>
        <w:t xml:space="preserve">- Phải chăng phía trước có cuộc ẩu đả? Không thì sao lại lắm người bị thương thế này?</w:t>
      </w:r>
    </w:p>
    <w:p>
      <w:pPr>
        <w:pStyle w:val="BodyText"/>
      </w:pPr>
      <w:r>
        <w:t xml:space="preserve">Thị chưa dứt lời lại có hai người đi tới. Hai người này đi chân chứ không cưỡi ngựa, mặt đầm đìa những máu. Một người đầu trùm vải xanh, máu không ngớt thấm ra ngoài.</w:t>
      </w:r>
    </w:p>
    <w:p>
      <w:pPr>
        <w:pStyle w:val="BodyText"/>
      </w:pPr>
      <w:r>
        <w:t xml:space="preserve">Trúc kiếm la lên hỏi:</w:t>
      </w:r>
    </w:p>
    <w:p>
      <w:pPr>
        <w:pStyle w:val="BodyText"/>
      </w:pPr>
      <w:r>
        <w:t xml:space="preserve">- Úi chao! Ngươi có cần thuốc chữa thương không? Làm sao mà bị thương? Người này mặt mũi hung dữ, trợn mắt nhìn nàng rồi nhổ nước miếng đánh toẹt một cái cắm đầu đi ngay.</w:t>
      </w:r>
    </w:p>
    <w:p>
      <w:pPr>
        <w:pStyle w:val="BodyText"/>
      </w:pPr>
      <w:r>
        <w:t xml:space="preserve">Cúc kiếm cả giận rút thanh trường kiếm đánh soạt một cái muốn chém theo người kia.</w:t>
      </w:r>
    </w:p>
    <w:p>
      <w:pPr>
        <w:pStyle w:val="BodyText"/>
      </w:pPr>
      <w:r>
        <w:t xml:space="preserve">Hư Trúc lắc đầu nói:</w:t>
      </w:r>
    </w:p>
    <w:p>
      <w:pPr>
        <w:pStyle w:val="BodyText"/>
      </w:pPr>
      <w:r>
        <w:t xml:space="preserve">- Mặc kệ người ta! Y bị thương nặng chẳng nên giận họ làm chi.</w:t>
      </w:r>
    </w:p>
    <w:p>
      <w:pPr>
        <w:pStyle w:val="BodyText"/>
      </w:pPr>
      <w:r>
        <w:t xml:space="preserve">Mai kiếm nói:</w:t>
      </w:r>
    </w:p>
    <w:p>
      <w:pPr>
        <w:pStyle w:val="BodyText"/>
      </w:pPr>
      <w:r>
        <w:t xml:space="preserve">- Trúc Muội vì lòng tốt hỏi y có cần thuốc trị thương không mà y lại tỏ vẻ vô lễ, để hắn đau chết đi là phải.</w:t>
      </w:r>
    </w:p>
    <w:p>
      <w:pPr>
        <w:pStyle w:val="BodyText"/>
      </w:pPr>
      <w:r>
        <w:t xml:space="preserve">Giữa lúc ấy, bốn con ngựa chạy như bay tới nơi. Bên tả hai người, bên hữu hai người.</w:t>
      </w:r>
    </w:p>
    <w:p>
      <w:pPr>
        <w:pStyle w:val="BodyText"/>
      </w:pPr>
      <w:r>
        <w:t xml:space="preserve">Bỗng nghe họ trỏ tay vào mặt mà mắng chửi nhau. Một người nói:</w:t>
      </w:r>
    </w:p>
    <w:p>
      <w:pPr>
        <w:pStyle w:val="BodyText"/>
      </w:pPr>
      <w:r>
        <w:t xml:space="preserve">- Tại ngươi là con cóc, chê thịt thỏ mà muốn ăn thịt ngỗng trời. Sao không biết tự lượng bản lãnh được bao nhiêu mà đòi đến cung Linh Châu để làm phò mã?</w:t>
      </w:r>
    </w:p>
    <w:p>
      <w:pPr>
        <w:pStyle w:val="BodyText"/>
      </w:pPr>
      <w:r>
        <w:t xml:space="preserve">Người bên kia mắng lại:</w:t>
      </w:r>
    </w:p>
    <w:p>
      <w:pPr>
        <w:pStyle w:val="BodyText"/>
      </w:pPr>
      <w:r>
        <w:t xml:space="preserve">- Ngươi có bản lãnh gì, sao không qua được cửa quan? Bây giờ bị thua rồi lại sừng sộ với ta?</w:t>
      </w:r>
    </w:p>
    <w:p>
      <w:pPr>
        <w:pStyle w:val="BodyText"/>
      </w:pPr>
      <w:r>
        <w:t xml:space="preserve">Người đối diện lại mắng:</w:t>
      </w:r>
    </w:p>
    <w:p>
      <w:pPr>
        <w:pStyle w:val="BodyText"/>
      </w:pPr>
      <w:r>
        <w:t xml:space="preserve">- Giả tỷ không có kẻ phóng ám tiễn hại người, thì làm gì ta đến nỗi bị thua? Bốn người này vừa phóng ngựa thật nhanh vừa nói nên không thể nghe rõ đầu đuôi câu chuyện ra sao. Lát sau, bọn người đãđi tới trước mặt, nhưng thấy bọn Tiêu Phong nhiều người,không dám tranh đường, liền kéo ngựa sang hai bên. Nhưng họ vẫn giơ tay chỉ chỏ, mắng nhiếc nhau và còn nghe họ nói vọng lại. Thì ra, bốn người này đều đến Linh Châu nhằm ngôi phò mã nước Tây Hạ. Nhưng dường như có một cửa quan nào phải đi qua mà bốn người này không qua được, lại bị trọng thương ở chân nên phải cụp đuôi chạy về.</w:t>
      </w:r>
    </w:p>
    <w:p>
      <w:pPr>
        <w:pStyle w:val="BodyText"/>
      </w:pPr>
      <w:r>
        <w:t xml:space="preserve">Ðoàn Dự nói:</w:t>
      </w:r>
    </w:p>
    <w:p>
      <w:pPr>
        <w:pStyle w:val="BodyText"/>
      </w:pPr>
      <w:r>
        <w:t xml:space="preserve">- Ðại ca! Tiểu đệ xem ra...</w:t>
      </w:r>
    </w:p>
    <w:p>
      <w:pPr>
        <w:pStyle w:val="BodyText"/>
      </w:pPr>
      <w:r>
        <w:t xml:space="preserve">Chàng chưa dứt lời thì trước mặt lại có mấy người chạy bộ đến nơi.</w:t>
      </w:r>
    </w:p>
    <w:p>
      <w:pPr>
        <w:pStyle w:val="BodyText"/>
      </w:pPr>
      <w:r>
        <w:t xml:space="preserve">Mấy người này đều mặc đồ tơ lụa. Có người bị sứt đầu, có người bị thương ở tay chân.</w:t>
      </w:r>
    </w:p>
    <w:p>
      <w:pPr>
        <w:pStyle w:val="BodyText"/>
      </w:pPr>
      <w:r>
        <w:t xml:space="preserve">Chung Linh không sao dằn được tính hiếu kỳ, tung ngựa ra hỏi:</w:t>
      </w:r>
    </w:p>
    <w:p>
      <w:pPr>
        <w:pStyle w:val="BodyText"/>
      </w:pPr>
      <w:r>
        <w:t xml:space="preserve">- Úi chao! Người giữ cửa quan phía trước ghê gớm lắm phải không?</w:t>
      </w:r>
    </w:p>
    <w:p>
      <w:pPr>
        <w:pStyle w:val="BodyText"/>
      </w:pPr>
      <w:r>
        <w:t xml:space="preserve">Một Ðại Hán trung niên hắng giọng, rồi đáp:</w:t>
      </w:r>
    </w:p>
    <w:p>
      <w:pPr>
        <w:pStyle w:val="BodyText"/>
      </w:pPr>
      <w:r>
        <w:t xml:space="preserve">- Cô là một thiếu nữ, đi qua thì không bị họ ngăn trở đâu, nếu là trai thì quay về đi là hơn. Y nói câu này khiến cho bọn Tiêu Phong, Hư Trúc đều lấy làm kỳ, đồng thanh nói:</w:t>
      </w:r>
    </w:p>
    <w:p>
      <w:pPr>
        <w:pStyle w:val="BodyText"/>
      </w:pPr>
      <w:r>
        <w:t xml:space="preserve">- Chúng ta thử đi xem!</w:t>
      </w:r>
    </w:p>
    <w:p>
      <w:pPr>
        <w:pStyle w:val="BodyText"/>
      </w:pPr>
      <w:r>
        <w:t xml:space="preserve">Rồi mọi người giục ngựa chạy thật nhanh.</w:t>
      </w:r>
    </w:p>
    <w:p>
      <w:pPr>
        <w:pStyle w:val="BodyText"/>
      </w:pPr>
      <w:r>
        <w:t xml:space="preserve">Ðoàn người đi được chừng bảy, tám dặm thì thấy đường núi gập ghềnh mà chỉ lọt một người một ngựa vòng vèo đi lên.</w:t>
      </w:r>
    </w:p>
    <w:p>
      <w:pPr>
        <w:pStyle w:val="BodyText"/>
      </w:pPr>
      <w:r>
        <w:t xml:space="preserve">Bọn người qua mấy khúc quanh thì thấy một đám đầu người đen sì.</w:t>
      </w:r>
    </w:p>
    <w:p>
      <w:pPr>
        <w:pStyle w:val="BodyText"/>
      </w:pPr>
      <w:r>
        <w:t xml:space="preserve">Bọn Tiêu Phong ruổi ngựa lại gần thấy chỗ trên cao con đường này có hai Ðại Hán sóng vai nhau mà đứng. Cả hai người đều cao đến hơn sáu thước, to lớn dị thường. Một Ðại Hán, tay cầm cây thiết chữ, một gã hai tay cầm cặp đồng chuỳ. Hai gã nét mặt hầm hầm nhìn mọi người đứng phía trước.</w:t>
      </w:r>
    </w:p>
    <w:p>
      <w:pPr>
        <w:pStyle w:val="BodyText"/>
      </w:pPr>
      <w:r>
        <w:t xml:space="preserve">Bọn người tụ tập ở đây ít ra có đến bảy tám chục. Họ bàn tán nhốn nháo. Mỗi người nói một câu.</w:t>
      </w:r>
    </w:p>
    <w:p>
      <w:pPr>
        <w:pStyle w:val="BodyText"/>
      </w:pPr>
      <w:r>
        <w:t xml:space="preserve">Có người nói:</w:t>
      </w:r>
    </w:p>
    <w:p>
      <w:pPr>
        <w:pStyle w:val="BodyText"/>
      </w:pPr>
      <w:r>
        <w:t xml:space="preserve">- Chúng tôi lên Linh Châu. Xin hai vị mở đường cho.</w:t>
      </w:r>
    </w:p>
    <w:p>
      <w:pPr>
        <w:pStyle w:val="BodyText"/>
      </w:pPr>
      <w:r>
        <w:t xml:space="preserve">Có người hỏi:</w:t>
      </w:r>
    </w:p>
    <w:p>
      <w:pPr>
        <w:pStyle w:val="BodyText"/>
      </w:pPr>
      <w:r>
        <w:t xml:space="preserve">- Hai vị ở đây đòi tiền mãi lộ chăng? Không hiểu hai lạng một người hay một lạng một người. Xin hai vị cứ nói đi, rồi chúng ta thương lượng.</w:t>
      </w:r>
    </w:p>
    <w:p>
      <w:pPr>
        <w:pStyle w:val="BodyText"/>
      </w:pPr>
      <w:r>
        <w:t xml:space="preserve">Có người nói:</w:t>
      </w:r>
    </w:p>
    <w:p>
      <w:pPr>
        <w:pStyle w:val="BodyText"/>
      </w:pPr>
      <w:r>
        <w:t xml:space="preserve">- Nếu hai người không mở đường thì sẽ bị đại hoạ.</w:t>
      </w:r>
    </w:p>
    <w:p>
      <w:pPr>
        <w:pStyle w:val="BodyText"/>
      </w:pPr>
      <w:r>
        <w:t xml:space="preserve">Lại có người nói:</w:t>
      </w:r>
    </w:p>
    <w:p>
      <w:pPr>
        <w:pStyle w:val="BodyText"/>
      </w:pPr>
      <w:r>
        <w:t xml:space="preserve">- Coi hai vị tướng mạo đường đường, oai phong lẫm liệt. Sao không đến Linh Châu để xin ứng tuyển làm phò mã, mà để nàng công chúa nguyệt thẹn hoa nhường lọt vào tay kẻ khác, há chẳng đáng tiếc ư?</w:t>
      </w:r>
    </w:p>
    <w:p>
      <w:pPr>
        <w:pStyle w:val="BodyText"/>
      </w:pPr>
      <w:r>
        <w:t xml:space="preserve">Tha hồ cho bọn người đứng ngoài muốn nói gì thì nói, hai Ðại Hán thuỷ chung vẫn không nói gì.</w:t>
      </w:r>
    </w:p>
    <w:p>
      <w:pPr>
        <w:pStyle w:val="BodyText"/>
      </w:pPr>
      <w:r>
        <w:t xml:space="preserve">Ðột nhiên trong đám đông có tiếng quát:</w:t>
      </w:r>
    </w:p>
    <w:p>
      <w:pPr>
        <w:pStyle w:val="BodyText"/>
      </w:pPr>
      <w:r>
        <w:t xml:space="preserve">- Các ngươi nói nhẹ không ưa, lại ưa nặng. Nào có mở đường không?</w:t>
      </w:r>
    </w:p>
    <w:p>
      <w:pPr>
        <w:pStyle w:val="BodyText"/>
      </w:pPr>
      <w:r>
        <w:t xml:space="preserve">Hào quang lấp loáng. Người đó vung kiếm lên, đâm xéo tới, nhằm vào gã Ðại Hán bên tả.</w:t>
      </w:r>
    </w:p>
    <w:p>
      <w:pPr>
        <w:pStyle w:val="BodyText"/>
      </w:pPr>
      <w:r>
        <w:t xml:space="preserve">Ðại Hán bên này thân hình to lớn, lại mang khí giới cực kỳ trầm trọng. Ngờ đâu, gã hành động mau lẹ vô cùng. Gã múa tít cặp chuỳ đánh lại, ép hai quả chuỳ giữ chặt lấy thanh trường kiếm. Mỗi quả chuỳ nặng tới bốn chục cân đập mạnh một cái, khiến cho thanh kiếm đứt làm hai đoạn.</w:t>
      </w:r>
    </w:p>
    <w:p>
      <w:pPr>
        <w:pStyle w:val="BodyText"/>
      </w:pPr>
      <w:r>
        <w:t xml:space="preserve">Ðại Hán lại phi cước đá ra đúng vào bụng đối phương.</w:t>
      </w:r>
    </w:p>
    <w:p>
      <w:pPr>
        <w:pStyle w:val="BodyText"/>
      </w:pPr>
      <w:r>
        <w:t xml:space="preserve">Người kia kêu to lên một tiếng, bị hất tung ra xa bảy, tám trượng, nằm sóng sượt dưới đất. Người này cố lổm ngổm bò dậy mà không được.</w:t>
      </w:r>
    </w:p>
    <w:p>
      <w:pPr>
        <w:pStyle w:val="Compact"/>
      </w:pPr>
      <w:r>
        <w:br w:type="textWrapping"/>
      </w:r>
      <w:r>
        <w:br w:type="textWrapping"/>
      </w:r>
    </w:p>
    <w:p>
      <w:pPr>
        <w:pStyle w:val="Heading2"/>
      </w:pPr>
      <w:bookmarkStart w:id="152" w:name="mộc-uyển-thanh-xuất-hiện"/>
      <w:bookmarkEnd w:id="152"/>
      <w:r>
        <w:t xml:space="preserve">130. Mộc Uyển Thanh Xuất Hiện</w:t>
      </w:r>
    </w:p>
    <w:p>
      <w:pPr>
        <w:pStyle w:val="Compact"/>
      </w:pPr>
      <w:r>
        <w:br w:type="textWrapping"/>
      </w:r>
      <w:r>
        <w:br w:type="textWrapping"/>
      </w:r>
      <w:r>
        <w:t xml:space="preserve">Tiêu Phong quay lại bảo Hư Trúc:</w:t>
      </w:r>
    </w:p>
    <w:p>
      <w:pPr>
        <w:pStyle w:val="BodyText"/>
      </w:pPr>
      <w:r>
        <w:t xml:space="preserve">- Nhị đệ! Nội lực gã này không phải tầm thường.</w:t>
      </w:r>
    </w:p>
    <w:p>
      <w:pPr>
        <w:pStyle w:val="BodyText"/>
      </w:pPr>
      <w:r>
        <w:t xml:space="preserve">Hư Trúc nói:</w:t>
      </w:r>
    </w:p>
    <w:p>
      <w:pPr>
        <w:pStyle w:val="BodyText"/>
      </w:pPr>
      <w:r>
        <w:t xml:space="preserve">- Ðúng thế!</w:t>
      </w:r>
    </w:p>
    <w:p>
      <w:pPr>
        <w:pStyle w:val="BodyText"/>
      </w:pPr>
      <w:r>
        <w:t xml:space="preserve">Bỗng lại thấy một người, tay múa song đao xông tới. ánh đao thành một luồng bạch quang hộ vệ toàn thân, tưởng chừng như nước mưa cũng không rơi vào được.</w:t>
      </w:r>
    </w:p>
    <w:p>
      <w:pPr>
        <w:pStyle w:val="BodyText"/>
      </w:pPr>
      <w:r>
        <w:t xml:space="preserve">Khi đến trước mặt hai gã Ðại Hán, người này quát lên một tiếng thật to rồi đột nhiên biến đổi đao pháp, vung song đao nhằm chém vào đùi hai gã Ðại Hán.</w:t>
      </w:r>
    </w:p>
    <w:p>
      <w:pPr>
        <w:pStyle w:val="BodyText"/>
      </w:pPr>
      <w:r>
        <w:t xml:space="preserve">Ðại Hán cầm thiết chử không nhìn đến đường đao chém tới ra sao, hắn vung thiết chử lên đập vào giữa làn bạch quang.</w:t>
      </w:r>
    </w:p>
    <w:p>
      <w:pPr>
        <w:pStyle w:val="BodyText"/>
      </w:pPr>
      <w:r>
        <w:t xml:space="preserve">Bỗng nghe một tiếng rú:</w:t>
      </w:r>
    </w:p>
    <w:p>
      <w:pPr>
        <w:pStyle w:val="BodyText"/>
      </w:pPr>
      <w:r>
        <w:t xml:space="preserve">- Úi chao!</w:t>
      </w:r>
    </w:p>
    <w:p>
      <w:pPr>
        <w:pStyle w:val="BodyText"/>
      </w:pPr>
      <w:r>
        <w:t xml:space="preserve">Cặp đao của người kia đã bị thiết chử đánh gãy. Mũi đao đâm vào trước ngực y. Máu chảy đầm đìa khắp người, y ngã lăn long lóc xuống chân núi.</w:t>
      </w:r>
    </w:p>
    <w:p>
      <w:pPr>
        <w:pStyle w:val="BodyText"/>
      </w:pPr>
      <w:r>
        <w:t xml:space="preserve">Hai gã Ðại Hán đánh trọng thương hai người rồi.</w:t>
      </w:r>
    </w:p>
    <w:p>
      <w:pPr>
        <w:pStyle w:val="BodyText"/>
      </w:pPr>
      <w:r>
        <w:t xml:space="preserve">Những người khác không dám tiến lên nữa.</w:t>
      </w:r>
    </w:p>
    <w:p>
      <w:pPr>
        <w:pStyle w:val="BodyText"/>
      </w:pPr>
      <w:r>
        <w:t xml:space="preserve">Bỗng nghe có tiếng vó câu lộp cộp chạy đến. Một người cưỡi lừa đi lên. Người cưỡi lừa là một thiếu niên thư sinh mới độ mười tám, mười chín tuổi, mình mặc áo bào rộng thùng thình, vẻ người nho nhã, tướng mạo xinh đẹp phi thường.</w:t>
      </w:r>
    </w:p>
    <w:p>
      <w:pPr>
        <w:pStyle w:val="BodyText"/>
      </w:pPr>
      <w:r>
        <w:t xml:space="preserve">Người cưỡi lừa chạy đến bên bọn Tiêu Phong thì ai nấy đều nhận thấy anh chàng này khác hẳn những hào khách giang hồ. Bất giác mọi người quay lại nhìn y.</w:t>
      </w:r>
    </w:p>
    <w:p>
      <w:pPr>
        <w:pStyle w:val="BodyText"/>
      </w:pPr>
      <w:r>
        <w:t xml:space="preserve">Ðoàn Dự đột nhiên la lên một tiếng:</w:t>
      </w:r>
    </w:p>
    <w:p>
      <w:pPr>
        <w:pStyle w:val="BodyText"/>
      </w:pPr>
      <w:r>
        <w:t xml:space="preserve">- Úi chà!</w:t>
      </w:r>
    </w:p>
    <w:p>
      <w:pPr>
        <w:pStyle w:val="BodyText"/>
      </w:pPr>
      <w:r>
        <w:t xml:space="preserve">Rồi ấp úng:</w:t>
      </w:r>
    </w:p>
    <w:p>
      <w:pPr>
        <w:pStyle w:val="BodyText"/>
      </w:pPr>
      <w:r>
        <w:t xml:space="preserve">- Ngươi... ngươi...</w:t>
      </w:r>
    </w:p>
    <w:p>
      <w:pPr>
        <w:pStyle w:val="BodyText"/>
      </w:pPr>
      <w:r>
        <w:t xml:space="preserve">Nhưng chàng thư sinh này không thèm đưa mắt nhìn chàng cứ ngồi trên lưng lừa cho chạy qua.</w:t>
      </w:r>
    </w:p>
    <w:p>
      <w:pPr>
        <w:pStyle w:val="BodyText"/>
      </w:pPr>
      <w:r>
        <w:t xml:space="preserve">Chung Linh lấy làm kỳ hỏi:</w:t>
      </w:r>
    </w:p>
    <w:p>
      <w:pPr>
        <w:pStyle w:val="BodyText"/>
      </w:pPr>
      <w:r>
        <w:t xml:space="preserve">- Ðoàn công tử! Công tử nhận ra vị tướng công này ư?</w:t>
      </w:r>
    </w:p>
    <w:p>
      <w:pPr>
        <w:pStyle w:val="BodyText"/>
      </w:pPr>
      <w:r>
        <w:t xml:space="preserve">Ðoàn Dự đỏ mặt lên tiếng đáp:</w:t>
      </w:r>
    </w:p>
    <w:p>
      <w:pPr>
        <w:pStyle w:val="BodyText"/>
      </w:pPr>
      <w:r>
        <w:t xml:space="preserve">- Không! Ta nhận lầm người. Y... là một chàng trai. Ta có biết y là ai đâu? Chàng nói câu này thật ngớ ngẩn.</w:t>
      </w:r>
    </w:p>
    <w:p>
      <w:pPr>
        <w:pStyle w:val="BodyText"/>
      </w:pPr>
      <w:r>
        <w:t xml:space="preserve">A Tử cười khì một tiếng rồi nói:</w:t>
      </w:r>
    </w:p>
    <w:p>
      <w:pPr>
        <w:pStyle w:val="BodyText"/>
      </w:pPr>
      <w:r>
        <w:t xml:space="preserve">- Ca ca! Té ra ca ca chỉ nhận biết được con gái chớ không nhận được đàn ông.</w:t>
      </w:r>
    </w:p>
    <w:p>
      <w:pPr>
        <w:pStyle w:val="BodyText"/>
      </w:pPr>
      <w:r>
        <w:t xml:space="preserve">Nàng ngừng một lát rồi hỏi:</w:t>
      </w:r>
    </w:p>
    <w:p>
      <w:pPr>
        <w:pStyle w:val="BodyText"/>
      </w:pPr>
      <w:r>
        <w:t xml:space="preserve">- Chẳng lẽ người vừa đi đó là chàng trai ư? Rõ ràng là gái đó chứ?</w:t>
      </w:r>
    </w:p>
    <w:p>
      <w:pPr>
        <w:pStyle w:val="BodyText"/>
      </w:pPr>
      <w:r>
        <w:t xml:space="preserve">Ðoàn Dự hỏi:</w:t>
      </w:r>
    </w:p>
    <w:p>
      <w:pPr>
        <w:pStyle w:val="BodyText"/>
      </w:pPr>
      <w:r>
        <w:t xml:space="preserve">- Ngươi cũng bảo y là gái ư?</w:t>
      </w:r>
    </w:p>
    <w:p>
      <w:pPr>
        <w:pStyle w:val="BodyText"/>
      </w:pPr>
      <w:r>
        <w:t xml:space="preserve">A Tử đáp:</w:t>
      </w:r>
    </w:p>
    <w:p>
      <w:pPr>
        <w:pStyle w:val="BodyText"/>
      </w:pPr>
      <w:r>
        <w:t xml:space="preserve">- Ðúng là gái rồi! Mình cô ta tiết ra một mùi thơm đúng là hương khí của nữ nhân.</w:t>
      </w:r>
    </w:p>
    <w:p>
      <w:pPr>
        <w:pStyle w:val="BodyText"/>
      </w:pPr>
      <w:r>
        <w:t xml:space="preserve">Ðoàn Dự nghe nói đến chữ "hương" thì trống ngực đánh thình thịch tự hỏi:</w:t>
      </w:r>
    </w:p>
    <w:p>
      <w:pPr>
        <w:pStyle w:val="BodyText"/>
      </w:pPr>
      <w:r>
        <w:t xml:space="preserve">- Phải chăng đúng là nàng?</w:t>
      </w:r>
    </w:p>
    <w:p>
      <w:pPr>
        <w:pStyle w:val="BodyText"/>
      </w:pPr>
      <w:r>
        <w:t xml:space="preserve">Lúc này người thư sinh cưỡi lừa đã đi đến trước mặt hai gã Ðại Hán lớn tiếng quát:</w:t>
      </w:r>
    </w:p>
    <w:p>
      <w:pPr>
        <w:pStyle w:val="BodyText"/>
      </w:pPr>
      <w:r>
        <w:t xml:space="preserve">- Tránh đường cho ta đi!</w:t>
      </w:r>
    </w:p>
    <w:p>
      <w:pPr>
        <w:pStyle w:val="BodyText"/>
      </w:pPr>
      <w:r>
        <w:t xml:space="preserve">Thanh âm rất trong trẻo, rõ ràng là tiếng một cô gái.</w:t>
      </w:r>
    </w:p>
    <w:p>
      <w:pPr>
        <w:pStyle w:val="BodyText"/>
      </w:pPr>
      <w:r>
        <w:t xml:space="preserve">Ðoàn Dự không còn nghi ngờ gì nữa cất tiếng gọi:</w:t>
      </w:r>
    </w:p>
    <w:p>
      <w:pPr>
        <w:pStyle w:val="BodyText"/>
      </w:pPr>
      <w:r>
        <w:t xml:space="preserve">- Mộc cô nương! Uyển Thanh muội tử! Ngươi... ngươi...</w:t>
      </w:r>
    </w:p>
    <w:p>
      <w:pPr>
        <w:pStyle w:val="BodyText"/>
      </w:pPr>
      <w:r>
        <w:t xml:space="preserve">Miệng chàng ấp úng gọi loạn lên và giục ngựa tiến lại.</w:t>
      </w:r>
    </w:p>
    <w:p>
      <w:pPr>
        <w:pStyle w:val="BodyText"/>
      </w:pPr>
      <w:r>
        <w:t xml:space="preserve">Vết thương trước ngực chàng chưa khỏi hẳn, Hư Trúc sợ nó lại vỡ ra, vội la lên:</w:t>
      </w:r>
    </w:p>
    <w:p>
      <w:pPr>
        <w:pStyle w:val="BodyText"/>
      </w:pPr>
      <w:r>
        <w:t xml:space="preserve">- Tam đệ! Tam đệ phải cẩn thận kẻo vết thương trước ngực...</w:t>
      </w:r>
    </w:p>
    <w:p>
      <w:pPr>
        <w:pStyle w:val="BodyText"/>
      </w:pPr>
      <w:r>
        <w:t xml:space="preserve">Ba Thiên Thạch, Chu Ðan Thần đồng thời phóng ngựa rượt theo.</w:t>
      </w:r>
    </w:p>
    <w:p>
      <w:pPr>
        <w:pStyle w:val="BodyText"/>
      </w:pPr>
      <w:r>
        <w:t xml:space="preserve">Thiếu niên thư sinh cưỡi trên lưng lừa vẫn trừng mắt nhìn hai gã Ðại Hán, không quay đầu lại.</w:t>
      </w:r>
    </w:p>
    <w:p>
      <w:pPr>
        <w:pStyle w:val="BodyText"/>
      </w:pPr>
      <w:r>
        <w:t xml:space="preserve">Ba Thiên Thạch cùng Chu Ðan Thần nhìn chênh chếch thấy nửa mặt nàng đã nhận ra con người xinh đẹp này đúng là người mà Ðoàn Dự đã đưa về Trấn Nam vương phủ nước Ðại Lý. Tên nàng là Hương Dược Xoa Mộc Uyển Thanh.</w:t>
      </w:r>
    </w:p>
    <w:p>
      <w:pPr>
        <w:pStyle w:val="BodyText"/>
      </w:pPr>
      <w:r>
        <w:t xml:space="preserve">Hai gã lẩm bẩm:</w:t>
      </w:r>
    </w:p>
    <w:p>
      <w:pPr>
        <w:pStyle w:val="BodyText"/>
      </w:pPr>
      <w:r>
        <w:t xml:space="preserve">- Chúng ta thật có mắt như mù, không bằng cô bé đui mắt kia.</w:t>
      </w:r>
    </w:p>
    <w:p>
      <w:pPr>
        <w:pStyle w:val="BodyText"/>
      </w:pPr>
      <w:r>
        <w:t xml:space="preserve">Nguyên A Tử tuy mắt chẳng nhìn thấy gì, nhưng thính mũi hơn người thường. Mộc Uyển Thanh có một mùi hương khác lạ, nàng vừa đi qua, A Tử đã ngửi thấy ngay. Còn mọi người thì mắt nhìn rõ ràng là một thiếu niên thư sinh. Trong lúc thảng thốt chẳng ai để ý nhìn kỹ nàng là trai hay gái.</w:t>
      </w:r>
    </w:p>
    <w:p>
      <w:pPr>
        <w:pStyle w:val="BodyText"/>
      </w:pPr>
      <w:r>
        <w:t xml:space="preserve">Ðoàn Dự phóng ngựa đến bên mình nàng vươn tay nắm lấy vai, dịu dàng nói:</w:t>
      </w:r>
    </w:p>
    <w:p>
      <w:pPr>
        <w:pStyle w:val="BodyText"/>
      </w:pPr>
      <w:r>
        <w:t xml:space="preserve">- Muội tử! Từ ngày ấy đến nay Muội tử ở đâu? Tiểu huynh nhớ Muội quá chừng.</w:t>
      </w:r>
    </w:p>
    <w:p>
      <w:pPr>
        <w:pStyle w:val="BodyText"/>
      </w:pPr>
      <w:r>
        <w:t xml:space="preserve">Mộc Uyển Thanh rụt vai lại tránh khỏi tay Ðoàn Dự.</w:t>
      </w:r>
    </w:p>
    <w:p>
      <w:pPr>
        <w:pStyle w:val="BodyText"/>
      </w:pPr>
      <w:r>
        <w:t xml:space="preserve">Nàng quay đầu nhìn chàng hững hờ hỏi một cách ngây thơ:</w:t>
      </w:r>
    </w:p>
    <w:p>
      <w:pPr>
        <w:pStyle w:val="BodyText"/>
      </w:pPr>
      <w:r>
        <w:t xml:space="preserve">- Người nhớ ta ư? Làm sao mà nhớ ta? Ngươi nhớ ta thật không?</w:t>
      </w:r>
    </w:p>
    <w:p>
      <w:pPr>
        <w:pStyle w:val="BodyText"/>
      </w:pPr>
      <w:r>
        <w:t xml:space="preserve">Ðoàn Dự ngẩn người ra. Trong ba câu hỏi đó chàng khó lòng trả lời được câu nào.</w:t>
      </w:r>
    </w:p>
    <w:p>
      <w:pPr>
        <w:pStyle w:val="BodyText"/>
      </w:pPr>
      <w:r>
        <w:t xml:space="preserve">Ðại Hán đứng đối diện bật lên tràng cười ha hả nói:</w:t>
      </w:r>
    </w:p>
    <w:p>
      <w:pPr>
        <w:pStyle w:val="BodyText"/>
      </w:pPr>
      <w:r>
        <w:t xml:space="preserve">- Ồ! Té ra là một cô chiêu! Ta cho cô đi đấy!</w:t>
      </w:r>
    </w:p>
    <w:p>
      <w:pPr>
        <w:pStyle w:val="BodyText"/>
      </w:pPr>
      <w:r>
        <w:t xml:space="preserve">Gã Ðại Hán kia cũng nói:</w:t>
      </w:r>
    </w:p>
    <w:p>
      <w:pPr>
        <w:pStyle w:val="BodyText"/>
      </w:pPr>
      <w:r>
        <w:t xml:space="preserve">- Ðàn bà con gái thì chúng ta cho, còn bọn đàn ông thối tha thì không được đâu. Thằng lỏi kia cút đi!</w:t>
      </w:r>
    </w:p>
    <w:p>
      <w:pPr>
        <w:pStyle w:val="BodyText"/>
      </w:pPr>
      <w:r>
        <w:t xml:space="preserve">Hắn lại trỏ vào mặt Ðoàn Dự nói tiếp:</w:t>
      </w:r>
    </w:p>
    <w:p>
      <w:pPr>
        <w:pStyle w:val="BodyText"/>
      </w:pPr>
      <w:r>
        <w:t xml:space="preserve">- Cái loại mặt trắng bóng kia lão gia vừa nhìn thấy mặt đã ghét cay ghét đắng rồi. Nếu mi còn tiến thêm bước nữa thì lão gia bằm nát ra làm mắm, đừng có trách nghe!</w:t>
      </w:r>
    </w:p>
    <w:p>
      <w:pPr>
        <w:pStyle w:val="BodyText"/>
      </w:pPr>
      <w:r>
        <w:t xml:space="preserve">Ðoàn Dự nói:</w:t>
      </w:r>
    </w:p>
    <w:p>
      <w:pPr>
        <w:pStyle w:val="BodyText"/>
      </w:pPr>
      <w:r>
        <w:t xml:space="preserve">- Tôn huynh nói thế là sai. Ðường cái ai đi chả được? Tôn huynh không cho đi là vì lẽ gì? Xin nói rõ cho nghe!</w:t>
      </w:r>
    </w:p>
    <w:p>
      <w:pPr>
        <w:pStyle w:val="BodyText"/>
      </w:pPr>
      <w:r>
        <w:t xml:space="preserve">Ðại Hán đáp:</w:t>
      </w:r>
    </w:p>
    <w:p>
      <w:pPr>
        <w:pStyle w:val="BodyText"/>
      </w:pPr>
      <w:r>
        <w:t xml:space="preserve">- Tôn Tản Vương Tử nước Thổ Phồn có lệnh: ải này đóng lại trong mười ngày. Chờ qua ngày Trung thu sẽ mở trở lại. Còn trước ngày Trung thu thì chỉ có đàn bà con gái là qua được, còn đàn ông phải quay về. Ngoài ra tăng nhân đi được, người tục không đi được. Già đi được trẻ không đi được. Người chết rồi đi được, kẻ sống không đi được. Vì thế mà kêu là "tứ quá tứ bất quá".</w:t>
      </w:r>
    </w:p>
    <w:p>
      <w:pPr>
        <w:pStyle w:val="BodyText"/>
      </w:pPr>
      <w:r>
        <w:t xml:space="preserve">Ðoàn Dự hỏi:</w:t>
      </w:r>
    </w:p>
    <w:p>
      <w:pPr>
        <w:pStyle w:val="BodyText"/>
      </w:pPr>
      <w:r>
        <w:t xml:space="preserve">- Như vậy nghĩa là làm sao?</w:t>
      </w:r>
    </w:p>
    <w:p>
      <w:pPr>
        <w:pStyle w:val="BodyText"/>
      </w:pPr>
      <w:r>
        <w:t xml:space="preserve">Ðại Hán lớn tiếng nói:</w:t>
      </w:r>
    </w:p>
    <w:p>
      <w:pPr>
        <w:pStyle w:val="BodyText"/>
      </w:pPr>
      <w:r>
        <w:t xml:space="preserve">- Ngươi hỏi nghĩa lý ư? Chẳng có nghĩa lý gì hết. Cặp đồng chuỳ của lão gia và cây thiết chử của lão nhị là nghĩa lý đó! Tôn Tản Vương Tử đã nói ra tức là nghĩa lý rồi đó. Mi là một chàng trai, đã không phải là sư cũng không phải lão già thì trừ phi ngươi có là xác chết mới qua cửa quan này được.</w:t>
      </w:r>
    </w:p>
    <w:p>
      <w:pPr>
        <w:pStyle w:val="BodyText"/>
      </w:pPr>
      <w:r>
        <w:t xml:space="preserve">Mộc Uyển Thanh nói:</w:t>
      </w:r>
    </w:p>
    <w:p>
      <w:pPr>
        <w:pStyle w:val="BodyText"/>
      </w:pPr>
      <w:r>
        <w:t xml:space="preserve">- Chà chà! Sao lại có hạng người nói nhăng nói càn thế được?</w:t>
      </w:r>
    </w:p>
    <w:p>
      <w:pPr>
        <w:pStyle w:val="BodyText"/>
      </w:pPr>
      <w:r>
        <w:t xml:space="preserve">Nàng vung tay phải lên một cái.</w:t>
      </w:r>
    </w:p>
    <w:p>
      <w:pPr>
        <w:pStyle w:val="BodyText"/>
      </w:pPr>
      <w:r>
        <w:t xml:space="preserve">Véo véo!</w:t>
      </w:r>
    </w:p>
    <w:p>
      <w:pPr>
        <w:pStyle w:val="BodyText"/>
      </w:pPr>
      <w:r>
        <w:t xml:space="preserve">Hai mũi tên đã nhằm bắn vào hai gã Ðại Hán, nghe "bành bạch" như bắn vào da thuộc. Rõ ràng hai mũi ám tiễn bắn đúng trước ngực mà hai gã chẳng tổn thương chi hết.</w:t>
      </w:r>
    </w:p>
    <w:p>
      <w:pPr>
        <w:pStyle w:val="BodyText"/>
      </w:pPr>
      <w:r>
        <w:t xml:space="preserve">Gã sử dụng cây thiết chử tức giận quát to:</w:t>
      </w:r>
    </w:p>
    <w:p>
      <w:pPr>
        <w:pStyle w:val="BodyText"/>
      </w:pPr>
      <w:r>
        <w:t xml:space="preserve">- Cô bé kia thật không biết điều! Sao lại phóng ám khí vào bọn ta?</w:t>
      </w:r>
    </w:p>
    <w:p>
      <w:pPr>
        <w:pStyle w:val="BodyText"/>
      </w:pPr>
      <w:r>
        <w:t xml:space="preserve">Mộc Uyển Thanh giật mình kinh hãi nghĩ bụng:</w:t>
      </w:r>
    </w:p>
    <w:p>
      <w:pPr>
        <w:pStyle w:val="BodyText"/>
      </w:pPr>
      <w:r>
        <w:t xml:space="preserve">- Có lẽ hai tên này mặc một thứ áo giáp mềm nhũn, tên độc của ta không bắn chết chúng được.</w:t>
      </w:r>
    </w:p>
    <w:p>
      <w:pPr>
        <w:pStyle w:val="BodyText"/>
      </w:pPr>
      <w:r>
        <w:t xml:space="preserve">Ðại Hán cầm thiết chử vươn bàn tay to bằng cái quạt lá bổ ra nắm lấy Mộc Thanh. Người gã cao lớn, Mộc Thanh đã cưỡi lừa mà lão vươn tay ra đã tới trước ngực nàng.</w:t>
      </w:r>
    </w:p>
    <w:p>
      <w:pPr>
        <w:pStyle w:val="BodyText"/>
      </w:pPr>
      <w:r>
        <w:t xml:space="preserve">Ðoàn Dự vội la lên:</w:t>
      </w:r>
    </w:p>
    <w:p>
      <w:pPr>
        <w:pStyle w:val="BodyText"/>
      </w:pPr>
      <w:r>
        <w:t xml:space="preserve">- Tôn huynh không được vô lễ. Chàng vội đưa tay trái lên chắn lại.</w:t>
      </w:r>
    </w:p>
    <w:p>
      <w:pPr>
        <w:pStyle w:val="BodyText"/>
      </w:pPr>
      <w:r>
        <w:t xml:space="preserve">Ðại Hán xoay tay nắm chặt lấy cổ tay Ðoàn Dự.</w:t>
      </w:r>
    </w:p>
    <w:p>
      <w:pPr>
        <w:pStyle w:val="BodyText"/>
      </w:pPr>
      <w:r>
        <w:t xml:space="preserve">Gã Ðại Hán sử dụng cặp chuỳ reo lên:</w:t>
      </w:r>
    </w:p>
    <w:p>
      <w:pPr>
        <w:pStyle w:val="BodyText"/>
      </w:pPr>
      <w:r>
        <w:t xml:space="preserve">- Hay lắm! Chúng ta hãy xé thằng lỏi mặt trắng này ra làm hai mảnh.</w:t>
      </w:r>
    </w:p>
    <w:p>
      <w:pPr>
        <w:pStyle w:val="BodyText"/>
      </w:pPr>
      <w:r>
        <w:t xml:space="preserve">Gã đưa cặp chuỳ sang trái. Tay phải nắm lấy cổ tay trái Ðoàn Dự kéo thật mạnh.</w:t>
      </w:r>
    </w:p>
    <w:p>
      <w:pPr>
        <w:pStyle w:val="BodyText"/>
      </w:pPr>
      <w:r>
        <w:t xml:space="preserve">Mộc Uyển Thanh vội la lên:</w:t>
      </w:r>
    </w:p>
    <w:p>
      <w:pPr>
        <w:pStyle w:val="BodyText"/>
      </w:pPr>
      <w:r>
        <w:t xml:space="preserve">- Không được hại ca ca ta!</w:t>
      </w:r>
    </w:p>
    <w:p>
      <w:pPr>
        <w:pStyle w:val="BodyText"/>
      </w:pPr>
      <w:r>
        <w:t xml:space="preserve">Véo véo!</w:t>
      </w:r>
    </w:p>
    <w:p>
      <w:pPr>
        <w:pStyle w:val="BodyText"/>
      </w:pPr>
      <w:r>
        <w:t xml:space="preserve">Mấy mũi ám tiễn phóng ra mất tăm như những viên đá chìm xuống biển cả.</w:t>
      </w:r>
    </w:p>
    <w:p>
      <w:pPr>
        <w:pStyle w:val="BodyText"/>
      </w:pPr>
      <w:r>
        <w:t xml:space="preserve">Mộc Uyển Thanh thấy phóng ám tiễn vào mình Ðại Hán không ăn thua gì. Nàng muốn bắn vào mắt, mũi chúng, nhưng ở giữa còn có Ðoàn Dự, nên lại sợ bắn phải chàng.</w:t>
      </w:r>
    </w:p>
    <w:p>
      <w:pPr>
        <w:pStyle w:val="BodyText"/>
      </w:pPr>
      <w:r>
        <w:t xml:space="preserve">Hai bên lối đi này là hai dãy núi Bích lập. Hư Trúc, Ba Thiên Thạch, Chu Ðan Thần bị Mộc Uyển Thanh và Ðoàn Dự cưỡi ngựa ngăn mất lối đi, không còn cách nào nhảy lên ứng cứu được.</w:t>
      </w:r>
    </w:p>
    <w:p>
      <w:pPr>
        <w:pStyle w:val="BodyText"/>
      </w:pPr>
      <w:r>
        <w:t xml:space="preserve">Hư Trúc tung mình nhảy lên, rời khỏi yên ngựa, lao tới tên Ðại Hán cầm thiết chử, toan giơ tay ra điểm vào cạnh sườn gã.</w:t>
      </w:r>
    </w:p>
    <w:p>
      <w:pPr>
        <w:pStyle w:val="BodyText"/>
      </w:pPr>
      <w:r>
        <w:t xml:space="preserve">Ðoàn Dự bỗng cười ha hả nói:</w:t>
      </w:r>
    </w:p>
    <w:p>
      <w:pPr>
        <w:pStyle w:val="BodyText"/>
      </w:pPr>
      <w:r>
        <w:t xml:space="preserve">- Nhị ca bất tất phải hoang mang. Bọn chúng không hại tiểu đệ được đâu.</w:t>
      </w:r>
    </w:p>
    <w:p>
      <w:pPr>
        <w:pStyle w:val="BodyText"/>
      </w:pPr>
      <w:r>
        <w:t xml:space="preserve">Bỗng thấy hai gã Ðại Hán, thân hình cao lớn dần dần lún thấp xuống. Hai cái đầu to tướng lắc lư không đứng yên lại được. Lát sau hai gã ngã huỵch xuống đất.</w:t>
      </w:r>
    </w:p>
    <w:p>
      <w:pPr>
        <w:pStyle w:val="BodyText"/>
      </w:pPr>
      <w:r>
        <w:t xml:space="preserve">Nguyên nội lực "Chu Cáp Thần Công" trong mình Ðoàn Dự chuyên hút công địch nhân. Nội lực hai gã Ðại Hán bị "Chu Cáp Thần Công" hút hết, liền ngã lăn ra.</w:t>
      </w:r>
    </w:p>
    <w:p>
      <w:pPr>
        <w:pStyle w:val="BodyText"/>
      </w:pPr>
      <w:r>
        <w:t xml:space="preserve">Ðoàn Dự nói:</w:t>
      </w:r>
    </w:p>
    <w:p>
      <w:pPr>
        <w:pStyle w:val="BodyText"/>
      </w:pPr>
      <w:r>
        <w:t xml:space="preserve">- Các ngươi đã đánh chết và gây trọng thương cho bao nhiêu người, nên bây giờ phải chịu cuộc trừng phạt này. Từ đây không được thế nữa!</w:t>
      </w:r>
    </w:p>
    <w:p>
      <w:pPr>
        <w:pStyle w:val="BodyText"/>
      </w:pPr>
      <w:r>
        <w:t xml:space="preserve">Chung Linh lúc đó cũng đuổi tới nơi, liền cười nói:</w:t>
      </w:r>
    </w:p>
    <w:p>
      <w:pPr>
        <w:pStyle w:val="BodyText"/>
      </w:pPr>
      <w:r>
        <w:t xml:space="preserve">- E rằng bọn chúng không còn bản lãnh để đánh người nữa.</w:t>
      </w:r>
    </w:p>
    <w:p>
      <w:pPr>
        <w:pStyle w:val="BodyText"/>
      </w:pPr>
      <w:r>
        <w:t xml:space="preserve">Nàng quay đầu lại nhìn Mộc Uyển Thanh nói:</w:t>
      </w:r>
    </w:p>
    <w:p>
      <w:pPr>
        <w:pStyle w:val="BodyText"/>
      </w:pPr>
      <w:r>
        <w:t xml:space="preserve">- Mộc cô cô! Tại hạ không ngờ lại chính là cô!</w:t>
      </w:r>
    </w:p>
    <w:p>
      <w:pPr>
        <w:pStyle w:val="BodyText"/>
      </w:pPr>
      <w:r>
        <w:t xml:space="preserve">Mộc Uyển Thanh lạnh lùng hỏi:</w:t>
      </w:r>
    </w:p>
    <w:p>
      <w:pPr>
        <w:pStyle w:val="BodyText"/>
      </w:pPr>
      <w:r>
        <w:t xml:space="preserve">- Ngươi là em gái ta, sao lại kêu ta bằng cô cô?</w:t>
      </w:r>
    </w:p>
    <w:p>
      <w:pPr>
        <w:pStyle w:val="BodyText"/>
      </w:pPr>
      <w:r>
        <w:t xml:space="preserve">Chung Linh lấy làm kỳ hỏi:</w:t>
      </w:r>
    </w:p>
    <w:p>
      <w:pPr>
        <w:pStyle w:val="BodyText"/>
      </w:pPr>
      <w:r>
        <w:t xml:space="preserve">- Mộc cô nương! Cô nương nói giỡn rồi! Sao tiểu nữ lại là em gái cô được?</w:t>
      </w:r>
    </w:p>
    <w:p>
      <w:pPr>
        <w:pStyle w:val="BodyText"/>
      </w:pPr>
      <w:r>
        <w:t xml:space="preserve">Mộc Uyển Thanh trỏ vào Ðoàn Dự nói:</w:t>
      </w:r>
    </w:p>
    <w:p>
      <w:pPr>
        <w:pStyle w:val="BodyText"/>
      </w:pPr>
      <w:r>
        <w:t xml:space="preserve">- Ngươi cứ hỏi y sẽ rõ.</w:t>
      </w:r>
    </w:p>
    <w:p>
      <w:pPr>
        <w:pStyle w:val="BodyText"/>
      </w:pPr>
      <w:r>
        <w:t xml:space="preserve">Chung Linh quay lại nhìn Ðoàn Dự để chờ chàng giải thích.</w:t>
      </w:r>
    </w:p>
    <w:p>
      <w:pPr>
        <w:pStyle w:val="BodyText"/>
      </w:pPr>
      <w:r>
        <w:t xml:space="preserve">Ðoàn Dự ngấm ngầm kinh hãi nghĩ thầm:</w:t>
      </w:r>
    </w:p>
    <w:p>
      <w:pPr>
        <w:pStyle w:val="BodyText"/>
      </w:pPr>
      <w:r>
        <w:t xml:space="preserve">- Chung phu nhân cùng gia gia ta tất có một mối liên quan không phải tầm thường.</w:t>
      </w:r>
    </w:p>
    <w:p>
      <w:pPr>
        <w:pStyle w:val="BodyText"/>
      </w:pPr>
      <w:r>
        <w:t xml:space="preserve">Chàng nhớ tới năm trước, mình vào hang Vạn Kiếp. Khi đi qua cầu Thiên Nhân Ðộ, vào tới ngôi thứ bảy. Trên mộ này có tấm bia khắc chữ: "Vạn Cừu Ðoàn chi mộ". Ai vào mộ phải lấy gót chân nện mạnh vào chữ "Ðoàn" ba cái thì cửa mộ tự nhiên mở ra. Chàng tự hỏi:</w:t>
      </w:r>
    </w:p>
    <w:p>
      <w:pPr>
        <w:pStyle w:val="BodyText"/>
      </w:pPr>
      <w:r>
        <w:t xml:space="preserve">- Cừu Ðoàn là nghĩa gì? Tại sao phải đá vào chữ "Ðoàn" ba cái? Chắc Chung Vạn Cừu, phụ thân Chung Linh, chủ nhân hang Vạn Kiếp, rất căm hận người họ Ðoàn. Hôm ấy, mẫu thân Chung Linh vừa thấy mình đến đã lộ vẻ kinh hoàng, run lên nói: "Ngươi... ngươi họ Ðoàn phải không?" Dĩ nhiên dung mạo mình giống hệt tướng mạo gia gia lúc còn nhỏ tuổi. Chung Vạn Cừu vừa thấy mình đã tức như điên lên nói: "Quân chó má này dù có đốt thành than, ta cũng nhận ra mi". Những tình trạng đó thật có nhiều chỗ khả nghi.</w:t>
      </w:r>
    </w:p>
    <w:p>
      <w:pPr>
        <w:pStyle w:val="BodyText"/>
      </w:pPr>
      <w:r>
        <w:t xml:space="preserve">Rồi chàng lại lẩm bẩm:</w:t>
      </w:r>
    </w:p>
    <w:p>
      <w:pPr>
        <w:pStyle w:val="BodyText"/>
      </w:pPr>
      <w:r>
        <w:t xml:space="preserve">- Nếu Chung cô nương là con gia gia mình thì sao người lại bảo với Chung cốc chủ cho Chung cô nương làm tiểu thiếp mình? Dù người có ý trêu chọc Chung cốc chủ đến đâu cũng không nên nói câu này. Hay là... chính gia gia cũng không biết?</w:t>
      </w:r>
    </w:p>
    <w:p>
      <w:pPr>
        <w:pStyle w:val="BodyText"/>
      </w:pPr>
      <w:r>
        <w:t xml:space="preserve">Ðoàn Dự vẻ mặt cực kỳ bẽn lẽn. Chàng chưa nói gì thì bao nhiêu người trước bị hai gã Ðại Hán ngăn cản bây giờ rầm rộ đi qua để tiến vào Linh Châu.</w:t>
      </w:r>
    </w:p>
    <w:p>
      <w:pPr>
        <w:pStyle w:val="BodyText"/>
      </w:pPr>
      <w:r>
        <w:t xml:space="preserve">Bỗng A Tử cất tiếng hỏi:</w:t>
      </w:r>
    </w:p>
    <w:p>
      <w:pPr>
        <w:pStyle w:val="BodyText"/>
      </w:pPr>
      <w:r>
        <w:t xml:space="preserve">- Ca ca! Vị cô nương mùi thơm ngào ngạt kia phải chăng cũng là người quen biết với ca ca từ lâu rồi? Sao ca ca không giới thiệu nàng với tiểu muội?</w:t>
      </w:r>
    </w:p>
    <w:p>
      <w:pPr>
        <w:pStyle w:val="BodyText"/>
      </w:pPr>
      <w:r>
        <w:t xml:space="preserve">Ðoàn Dự đáp:</w:t>
      </w:r>
    </w:p>
    <w:p>
      <w:pPr>
        <w:pStyle w:val="BodyText"/>
      </w:pPr>
      <w:r>
        <w:t xml:space="preserve">- Ngươi đừng nói nhăng. Y là... tỷ tỷ ngươi đó. Ngươi lại bái kiến đi!</w:t>
      </w:r>
    </w:p>
    <w:p>
      <w:pPr>
        <w:pStyle w:val="BodyText"/>
      </w:pPr>
      <w:r>
        <w:t xml:space="preserve">Mộc Uyển Thanh tức giận nói móc:</w:t>
      </w:r>
    </w:p>
    <w:p>
      <w:pPr>
        <w:pStyle w:val="BodyText"/>
      </w:pPr>
      <w:r>
        <w:t xml:space="preserve">- Ta làm gì có phước lớn thế?</w:t>
      </w:r>
    </w:p>
    <w:p>
      <w:pPr>
        <w:pStyle w:val="BodyText"/>
      </w:pPr>
      <w:r>
        <w:t xml:space="preserve">Rồi nàng khẽ quất roi vào mông cho lừa chạy về phía trước.</w:t>
      </w:r>
    </w:p>
    <w:p>
      <w:pPr>
        <w:pStyle w:val="BodyText"/>
      </w:pPr>
      <w:r>
        <w:t xml:space="preserve">Ðoàn Dự đuổi theo hỏi:</w:t>
      </w:r>
    </w:p>
    <w:p>
      <w:pPr>
        <w:pStyle w:val="BodyText"/>
      </w:pPr>
      <w:r>
        <w:t xml:space="preserve">- Từ đấy đến nay, Muội tử ở đâu? Muội tử... trông sút đi nhiều.</w:t>
      </w:r>
    </w:p>
    <w:p>
      <w:pPr>
        <w:pStyle w:val="BodyText"/>
      </w:pPr>
      <w:r>
        <w:t xml:space="preserve">Mộc Uyển Thanh tâm tính cao ngạo mà hung hãn, hễ cất nhắc chân tay là giết người. Nhưng nàng nghe câu nói ôn nhu của Ðoàn Dự thì không khỏi chua xót trong lòng. Hơn một năm nay trên bước đường phiêu lưu, nàng dạn dày mưa gió, trong lòng lại cực kỳ đau khổ. Bao nhiêu thảm trạng trong chớp mắt lại hiện ra, khiến nàng không thể ngăn đôi dòng luỵ nhỏ xuống như mưa.</w:t>
      </w:r>
    </w:p>
    <w:p>
      <w:pPr>
        <w:pStyle w:val="BodyText"/>
      </w:pPr>
      <w:r>
        <w:t xml:space="preserve">Ðoàn Dự lại nói:</w:t>
      </w:r>
    </w:p>
    <w:p>
      <w:pPr>
        <w:pStyle w:val="BodyText"/>
      </w:pPr>
      <w:r>
        <w:t xml:space="preserve">- Muội tử! Bọn chúng ta đông người, có đủ đồ cung ứng. Muội tử đi cùng với bọn ta nghe!</w:t>
      </w:r>
    </w:p>
    <w:p>
      <w:pPr>
        <w:pStyle w:val="BodyText"/>
      </w:pPr>
      <w:r>
        <w:t xml:space="preserve">Mộc Uyển Thanh vùng vằng nói:</w:t>
      </w:r>
    </w:p>
    <w:p>
      <w:pPr>
        <w:pStyle w:val="BodyText"/>
      </w:pPr>
      <w:r>
        <w:t xml:space="preserve">- Ai cần ngươi chiếu cố? Chẳng có ngươi, dễ ta không sống được hay sao?</w:t>
      </w:r>
    </w:p>
    <w:p>
      <w:pPr>
        <w:pStyle w:val="BodyText"/>
      </w:pPr>
      <w:r>
        <w:t xml:space="preserve">Ðoàn Dự nói:</w:t>
      </w:r>
    </w:p>
    <w:p>
      <w:pPr>
        <w:pStyle w:val="BodyText"/>
      </w:pPr>
      <w:r>
        <w:t xml:space="preserve">- Tiểu huynh có nhiều chuyện muốn nói với tiểu Muội. Muội tử có chịu đi theo tiểu huynh không?</w:t>
      </w:r>
    </w:p>
    <w:p>
      <w:pPr>
        <w:pStyle w:val="BodyText"/>
      </w:pPr>
      <w:r>
        <w:t xml:space="preserve">Mộc Uyển Thanh vẫn hằn học nói:</w:t>
      </w:r>
    </w:p>
    <w:p>
      <w:pPr>
        <w:pStyle w:val="BodyText"/>
      </w:pPr>
      <w:r>
        <w:t xml:space="preserve">- Ngươi còn nói gì với ta nữa? Chẳng qua lại là mấy câu nói trăng nói cuội chứ gì?</w:t>
      </w:r>
    </w:p>
    <w:p>
      <w:pPr>
        <w:pStyle w:val="BodyText"/>
      </w:pPr>
      <w:r>
        <w:t xml:space="preserve">Tuy miệng nàng không ưng chịu, mà lòng nàng đã nhũn ra rồi.</w:t>
      </w:r>
    </w:p>
    <w:p>
      <w:pPr>
        <w:pStyle w:val="BodyText"/>
      </w:pPr>
      <w:r>
        <w:t xml:space="preserve">Ðoàn Dự thấy thế cả mừng nói:</w:t>
      </w:r>
    </w:p>
    <w:p>
      <w:pPr>
        <w:pStyle w:val="BodyText"/>
      </w:pPr>
      <w:r>
        <w:t xml:space="preserve">- Muội tử! Tuy Muội tử có gầy đi đôi chút, nhưng càng lớn lên lại càng xinh đẹp.</w:t>
      </w:r>
    </w:p>
    <w:p>
      <w:pPr>
        <w:pStyle w:val="BodyText"/>
      </w:pPr>
      <w:r>
        <w:t xml:space="preserve">Mộc Uyển Thanh sa sầm nét mặt nói:</w:t>
      </w:r>
    </w:p>
    <w:p>
      <w:pPr>
        <w:pStyle w:val="BodyText"/>
      </w:pPr>
      <w:r>
        <w:t xml:space="preserve">- Ngươi là huynh trưởng ta. Từ giờ trở đi không được nói thế nữa!</w:t>
      </w:r>
    </w:p>
    <w:p>
      <w:pPr>
        <w:pStyle w:val="BodyText"/>
      </w:pPr>
      <w:r>
        <w:t xml:space="preserve">Hiện giờ, lòng dạ Mộc Uyển Thanh rối bời. Nàng biết rõ Ðoàn Dự là người anh cùng cha, khác mẹ của mình, nhưng đối với chàng nàng vẫn có tình yêu mến nhớ nhung, chẳng những không phai lạt mà trái lại, mỗi ngày một tăng thêm.</w:t>
      </w:r>
    </w:p>
    <w:p>
      <w:pPr>
        <w:pStyle w:val="BodyText"/>
      </w:pPr>
      <w:r>
        <w:t xml:space="preserve">Ðoàn Dự cười nói:</w:t>
      </w:r>
    </w:p>
    <w:p>
      <w:pPr>
        <w:pStyle w:val="BodyText"/>
      </w:pPr>
      <w:r>
        <w:t xml:space="preserve">- Tiểu huynh bảo Muội tử càng lớn lên càng xinh đẹp, tưởng cũng chẳng có chi là sai lầm. Muội Muội! Tại sao Muội Muội lại cải dạng nam trang đến Linh Châu để dự cuộc chiêu phò mã này? Muội Muội trông rất giống một chàng thư sinh, thiếu niên anh tuấn. Chắc chúa nước Tây Hạ nhìn thấy Muội Muội phải điên đảo thần hồn.</w:t>
      </w:r>
    </w:p>
    <w:p>
      <w:pPr>
        <w:pStyle w:val="BodyText"/>
      </w:pPr>
      <w:r>
        <w:t xml:space="preserve">Mộc Uyển Thanh hỏi:</w:t>
      </w:r>
    </w:p>
    <w:p>
      <w:pPr>
        <w:pStyle w:val="BodyText"/>
      </w:pPr>
      <w:r>
        <w:t xml:space="preserve">- Vậy ca ca đến Linh Châu làm chi?</w:t>
      </w:r>
    </w:p>
    <w:p>
      <w:pPr>
        <w:pStyle w:val="BodyText"/>
      </w:pPr>
      <w:r>
        <w:t xml:space="preserve">Ðoàn Dự đỏ mặt lên đáp:</w:t>
      </w:r>
    </w:p>
    <w:p>
      <w:pPr>
        <w:pStyle w:val="BodyText"/>
      </w:pPr>
      <w:r>
        <w:t xml:space="preserve">- Tiểu huynh muốn đến dự cuộc náo nhiệt này xem thế nào, chứ không có ý gì khác cả.</w:t>
      </w:r>
    </w:p>
    <w:p>
      <w:pPr>
        <w:pStyle w:val="BodyText"/>
      </w:pPr>
      <w:r>
        <w:t xml:space="preserve">Mộc Uyển Thanh "hừ" một tiếng rồi nói:</w:t>
      </w:r>
    </w:p>
    <w:p>
      <w:pPr>
        <w:pStyle w:val="BodyText"/>
      </w:pPr>
      <w:r>
        <w:t xml:space="preserve">- Ca ca đừng dối tiểu Muội nữa. Gia gia bảo ca ca đến ứng tuyển làm phò mã, lại sai gã họ Ba cũng gã họ Chu đưa ca ca đi. Ca ca tưởng tiểu muội không biết hay sao?</w:t>
      </w:r>
    </w:p>
    <w:p>
      <w:pPr>
        <w:pStyle w:val="BodyText"/>
      </w:pPr>
      <w:r>
        <w:t xml:space="preserve">Ðoàn Dự làm kỳ hỏi:</w:t>
      </w:r>
    </w:p>
    <w:p>
      <w:pPr>
        <w:pStyle w:val="BodyText"/>
      </w:pPr>
      <w:r>
        <w:t xml:space="preserve">- Ô hay! Sao Muội Muội lại thế?</w:t>
      </w:r>
    </w:p>
    <w:p>
      <w:pPr>
        <w:pStyle w:val="BodyText"/>
      </w:pPr>
      <w:r>
        <w:t xml:space="preserve">Mộc Uyển Thanh đáp:</w:t>
      </w:r>
    </w:p>
    <w:p>
      <w:pPr>
        <w:pStyle w:val="BodyText"/>
      </w:pPr>
      <w:r>
        <w:t xml:space="preserve">- Mẫu thân tiểu muội gặp gia gia. Tiểu muội cùng đi với mẫu thân nên nghe nói hết.</w:t>
      </w:r>
    </w:p>
    <w:p>
      <w:pPr>
        <w:pStyle w:val="BodyText"/>
      </w:pPr>
      <w:r>
        <w:t xml:space="preserve">Ðoàn Dự nói:</w:t>
      </w:r>
    </w:p>
    <w:p>
      <w:pPr>
        <w:pStyle w:val="BodyText"/>
      </w:pPr>
      <w:r>
        <w:t xml:space="preserve">- Té ra là thế! Muội Muội biết tiểu huynh đi Linh Châu nên cũng đi coi phải không?</w:t>
      </w:r>
    </w:p>
    <w:p>
      <w:pPr>
        <w:pStyle w:val="BodyText"/>
      </w:pPr>
      <w:r>
        <w:t xml:space="preserve">Mộc Uyển Thanh đỏ mặt lên vì Ðoàn Dự nói câu này đúng tâm sự nàng. Nhưng nàng bĩu môi đáp:</w:t>
      </w:r>
    </w:p>
    <w:p>
      <w:pPr>
        <w:pStyle w:val="BodyText"/>
      </w:pPr>
      <w:r>
        <w:t xml:space="preserve">- Tuổi Muội đi coi ca ca làm chi? Tiểu Muội muốn coi nàng công chúa nước Tây Hạ xem đẹp đến thế nào mà làm náo loạn cả thiên hạ?</w:t>
      </w:r>
    </w:p>
    <w:p>
      <w:pPr>
        <w:pStyle w:val="BodyText"/>
      </w:pPr>
      <w:r>
        <w:t xml:space="preserve">Ðoàn Dự nghĩ thầm:</w:t>
      </w:r>
    </w:p>
    <w:p>
      <w:pPr>
        <w:pStyle w:val="BodyText"/>
      </w:pPr>
      <w:r>
        <w:t xml:space="preserve">- Công chúa nước Tây Hạ chỉ đẹp bằng nửa cô cũng là hay lắm rồi.</w:t>
      </w:r>
    </w:p>
    <w:p>
      <w:pPr>
        <w:pStyle w:val="BodyText"/>
      </w:pPr>
      <w:r>
        <w:t xml:space="preserve">Nhưng chàng nhận ra câu nói này với tình nhân thì được, nói với Muội Muội thì không nên. Rồi không nói gì nữa.</w:t>
      </w:r>
    </w:p>
    <w:p>
      <w:pPr>
        <w:pStyle w:val="BodyText"/>
      </w:pPr>
      <w:r>
        <w:t xml:space="preserve">Mộc Uyển Thanh lại nói:</w:t>
      </w:r>
    </w:p>
    <w:p>
      <w:pPr>
        <w:pStyle w:val="BodyText"/>
      </w:pPr>
      <w:r>
        <w:t xml:space="preserve">- Tiểu Muội cũng muốn xem Vương tử họ Ðoàn nước Ðại Lý liệu có thành công trong cuộc hôn nhân này chăng?</w:t>
      </w:r>
    </w:p>
    <w:p>
      <w:pPr>
        <w:pStyle w:val="BodyText"/>
      </w:pPr>
      <w:r>
        <w:t xml:space="preserve">Ðoàn Dự khẽ nói:</w:t>
      </w:r>
    </w:p>
    <w:p>
      <w:pPr>
        <w:pStyle w:val="BodyText"/>
      </w:pPr>
      <w:r>
        <w:t xml:space="preserve">- Tiểu huynh không làm phò mã nước Tây Hạ đâu. Nhưng Muội Muội chớ nên tiết lộ câu này với ai. Nếu gia gia bức bách tiểu huynh thì tiểu huynh sẽ trốn biệt.</w:t>
      </w:r>
    </w:p>
    <w:p>
      <w:pPr>
        <w:pStyle w:val="BodyText"/>
      </w:pPr>
      <w:r>
        <w:t xml:space="preserve">Mộc Uyển Thanh hỏi:</w:t>
      </w:r>
    </w:p>
    <w:p>
      <w:pPr>
        <w:pStyle w:val="BodyText"/>
      </w:pPr>
      <w:r>
        <w:t xml:space="preserve">- Chẳng lẽ gia gia ra lệnh mà ca ca dám phản đối ư?</w:t>
      </w:r>
    </w:p>
    <w:p>
      <w:pPr>
        <w:pStyle w:val="BodyText"/>
      </w:pPr>
      <w:r>
        <w:t xml:space="preserve">Ðoàn Dự cãi:</w:t>
      </w:r>
    </w:p>
    <w:p>
      <w:pPr>
        <w:pStyle w:val="BodyText"/>
      </w:pPr>
      <w:r>
        <w:t xml:space="preserve">- Tiểu huynh không kháng lệnh mà chỉ đi trốn thôi.</w:t>
      </w:r>
    </w:p>
    <w:p>
      <w:pPr>
        <w:pStyle w:val="BodyText"/>
      </w:pPr>
      <w:r>
        <w:t xml:space="preserve">Mộc Uyển Thanh cười nói:</w:t>
      </w:r>
    </w:p>
    <w:p>
      <w:pPr>
        <w:pStyle w:val="BodyText"/>
      </w:pPr>
      <w:r>
        <w:t xml:space="preserve">- Trốn đi với kháng mệnh thì khác gì nhau? Người ta là nàng công chúa cành vàng lá ngọc, sao ca ca lại không muốn?</w:t>
      </w:r>
    </w:p>
    <w:p>
      <w:pPr>
        <w:pStyle w:val="BodyText"/>
      </w:pPr>
      <w:r>
        <w:t xml:space="preserve">Từ lúc thấy mặt chàng, bây giờ Mộc Uyển Thanh mới hé miệng cười.</w:t>
      </w:r>
    </w:p>
    <w:p>
      <w:pPr>
        <w:pStyle w:val="BodyText"/>
      </w:pPr>
      <w:r>
        <w:t xml:space="preserve">Ðoàn Dự rất lấy làm mừng nói:</w:t>
      </w:r>
    </w:p>
    <w:p>
      <w:pPr>
        <w:pStyle w:val="BodyText"/>
      </w:pPr>
      <w:r>
        <w:t xml:space="preserve">- Muội Muội tưởng tiểu huynh cũng giống gia gia hay sao? Bạ ai cũng yêu, rồi không dứt ra được!</w:t>
      </w:r>
    </w:p>
    <w:p>
      <w:pPr>
        <w:pStyle w:val="BodyText"/>
      </w:pPr>
      <w:r>
        <w:t xml:space="preserve">Mộc Uyển Thanh nói:</w:t>
      </w:r>
    </w:p>
    <w:p>
      <w:pPr>
        <w:pStyle w:val="BodyText"/>
      </w:pPr>
      <w:r>
        <w:t xml:space="preserve">- Hừ! Tiểu Muội xem ca ca với gia gia chẳng có chỗ nào khác nhau. Ðúng là cha nào con ấy. Có điều ca ca không được tốt phước như gia gia mà thôi.</w:t>
      </w:r>
    </w:p>
    <w:p>
      <w:pPr>
        <w:pStyle w:val="BodyText"/>
      </w:pPr>
      <w:r>
        <w:t xml:space="preserve">Rồi nàng thở dài nói tiếp:</w:t>
      </w:r>
    </w:p>
    <w:p>
      <w:pPr>
        <w:pStyle w:val="BodyText"/>
      </w:pPr>
      <w:r>
        <w:t xml:space="preserve">- Tỷ như mẫu thân tiểu muội, sau lưng thì ghét cay ghét đắng gia gia. Song hễ thấy mặt là lại tha thứ hết. Các cô tuổi trẻ bây giờ không rộng lượng như má má tiểu muội đâu.</w:t>
      </w:r>
    </w:p>
    <w:p>
      <w:pPr>
        <w:pStyle w:val="BodyText"/>
      </w:pPr>
      <w:r>
        <w:t xml:space="preserve">Hai người sóng cương mà đi.</w:t>
      </w:r>
    </w:p>
    <w:p>
      <w:pPr>
        <w:pStyle w:val="BodyText"/>
      </w:pPr>
      <w:r>
        <w:t xml:space="preserve">Lát sau Chung Linh, Hư Trúc và bọn Tiêu Phong cũng đuổi kịp.</w:t>
      </w:r>
    </w:p>
    <w:p>
      <w:pPr>
        <w:pStyle w:val="BodyText"/>
      </w:pPr>
      <w:r>
        <w:t xml:space="preserve">Ðoàn người đi được mấy dặm thì trời đã xế chiều.</w:t>
      </w:r>
    </w:p>
    <w:p>
      <w:pPr>
        <w:pStyle w:val="BodyText"/>
      </w:pPr>
      <w:r>
        <w:t xml:space="preserve">Bỗng nghe mé tả có tiếng la hoảng vọng lại. Người lớn tiếng réo lên chính là thanh âm Nam Hải Ngạc Thần. Dường như hắn đương gặp phải chuyện gì nguy nan.</w:t>
      </w:r>
    </w:p>
    <w:p>
      <w:pPr>
        <w:pStyle w:val="BodyText"/>
      </w:pPr>
      <w:r>
        <w:t xml:space="preserve">Ðoàn Dự nói:</w:t>
      </w:r>
    </w:p>
    <w:p>
      <w:pPr>
        <w:pStyle w:val="BodyText"/>
      </w:pPr>
      <w:r>
        <w:t xml:space="preserve">- Ðồ đệ ta rồi!</w:t>
      </w:r>
    </w:p>
    <w:p>
      <w:pPr>
        <w:pStyle w:val="BodyText"/>
      </w:pPr>
      <w:r>
        <w:t xml:space="preserve">Chung Linh cũng la lên:</w:t>
      </w:r>
    </w:p>
    <w:p>
      <w:pPr>
        <w:pStyle w:val="BodyText"/>
      </w:pPr>
      <w:r>
        <w:t xml:space="preserve">- Chúng ta mau tới đó xem sao? Ðồ đệ công tử rất tốt!</w:t>
      </w:r>
    </w:p>
    <w:p>
      <w:pPr>
        <w:pStyle w:val="BodyText"/>
      </w:pPr>
      <w:r>
        <w:t xml:space="preserve">Hư Trúc cũng nói:</w:t>
      </w:r>
    </w:p>
    <w:p>
      <w:pPr>
        <w:pStyle w:val="BodyText"/>
      </w:pPr>
      <w:r>
        <w:t xml:space="preserve">- Phải đó!</w:t>
      </w:r>
    </w:p>
    <w:p>
      <w:pPr>
        <w:pStyle w:val="BodyText"/>
      </w:pPr>
      <w:r>
        <w:t xml:space="preserve">Nên nhớ rằng, mẫu thân y là Diệp Nhị Nương cùng một tốp với Nam Hải Ngạc Thần nên y không khỏi có tình lân cận.</w:t>
      </w:r>
    </w:p>
    <w:p>
      <w:pPr>
        <w:pStyle w:val="BodyText"/>
      </w:pPr>
      <w:r>
        <w:t xml:space="preserve">Mấy người giục ngựa lao về phía có tiếng la.</w:t>
      </w:r>
    </w:p>
    <w:p>
      <w:pPr>
        <w:pStyle w:val="BodyText"/>
      </w:pPr>
      <w:r>
        <w:t xml:space="preserve">Ði quanh mấy góc núi thì đến một khu rừng rậm.</w:t>
      </w:r>
    </w:p>
    <w:p>
      <w:pPr>
        <w:pStyle w:val="BodyText"/>
      </w:pPr>
      <w:r>
        <w:t xml:space="preserve">Ðột nhiên trên bờ vực thẳm xuất hiện một cảnh tượng kinh hồn, động phách.</w:t>
      </w:r>
    </w:p>
    <w:p>
      <w:pPr>
        <w:pStyle w:val="BodyText"/>
      </w:pPr>
      <w:r>
        <w:t xml:space="preserve">Bờ vực thẳm có một cây tùng đơn độc. Trên một cành cây mọc ngang ra, có người lấy gậy cài vào rồi đứng lên đó. Người này mình mặc áo thanh bào. Lão chính là Ðoàn Diên Khánh.</w:t>
      </w:r>
    </w:p>
    <w:p>
      <w:pPr>
        <w:pStyle w:val="BodyText"/>
      </w:pPr>
      <w:r>
        <w:t xml:space="preserve">Tay trái lão cầm gậy, tay mặt cũng cầm một cái gậy nữa. Ðầu cây gậy này một người nắm lấy. Chính là Nam Hải Ngạc Thần. Tay kia, Nam Hải Ngạc Thần lại túm lấy mớ tóc dài của người khác là Cùng Hung Cực ác Vân Trung Hạc. Hai tay Vân Trung Hạc nắm giữ hai cổ tay một thiếu nữ. Cả bốn người trông như một sợi dây dài đang lơ lửng trên không và ở vào tình trạng nguy hiểm vô cùng! Bất luận là ai trong mấy người này chỉ suểnh tay một chút là rớt xuống vực thẳm đầy đá tai mèo.</w:t>
      </w:r>
    </w:p>
    <w:p>
      <w:pPr>
        <w:pStyle w:val="BodyText"/>
      </w:pPr>
      <w:r>
        <w:t xml:space="preserve">Ðoàn Dự thấy khe núi này đã mọc chi chít tựa cây rừng. Nhiều mỏm đá nhọn hoắt như mũi dao chĩa thẳng lên. Ai đã rớt xuống tất bị tan xác.</w:t>
      </w:r>
    </w:p>
    <w:p>
      <w:pPr>
        <w:pStyle w:val="BodyText"/>
      </w:pPr>
      <w:r>
        <w:t xml:space="preserve">Lúc ấy một cơn gió thổi đưa Nam Hải Ngạc Thần, Vân Trung Hạc và thiếu nữ đu đi theo đường hình bán nguyệt. Thiếu nữlúc trước xoay lưng về phía mọi người. Bây giờ đãđổi vị trí thành ra nàng xoay nghiêng mặt lại.</w:t>
      </w:r>
    </w:p>
    <w:p>
      <w:pPr>
        <w:pStyle w:val="BodyText"/>
      </w:pPr>
      <w:r>
        <w:t xml:space="preserve">Ðoàn Dự vừa trông thấy đã la hoảng:</w:t>
      </w:r>
    </w:p>
    <w:p>
      <w:pPr>
        <w:pStyle w:val="BodyText"/>
      </w:pPr>
      <w:r>
        <w:t xml:space="preserve">- Trời ơi!</w:t>
      </w:r>
    </w:p>
    <w:p>
      <w:pPr>
        <w:pStyle w:val="BodyText"/>
      </w:pPr>
      <w:r>
        <w:t xml:space="preserve">Suýt nữa chàng từ trên lưng ngựa té xuống.</w:t>
      </w:r>
    </w:p>
    <w:p>
      <w:pPr>
        <w:pStyle w:val="BodyText"/>
      </w:pPr>
      <w:r>
        <w:t xml:space="preserve">Nguyên thiếu nữ này chẳng phải ai xa lạ mà chính là Vương Ngọc Yến mà chàng ngày đêm thương nhớ.</w:t>
      </w:r>
    </w:p>
    <w:p>
      <w:pPr>
        <w:pStyle w:val="BodyText"/>
      </w:pPr>
      <w:r>
        <w:t xml:space="preserve">Ðoàn Dự định thần lại ngẩng đầu nhìn lên thì thấy sườn núi cực kỳ nguy hiểm không có cách nào tung ngựa lên được. Chàng vội vàng xuống ngựa, chạy lại trước cây tùng thì thấy một người lùn mà béo mập đang cầm búa lớn đang chặt cây tùng này.</w:t>
      </w:r>
    </w:p>
    <w:p>
      <w:pPr>
        <w:pStyle w:val="BodyText"/>
      </w:pPr>
      <w:r>
        <w:t xml:space="preserve">Ðoàn Dự kinh hãi quá la lên:</w:t>
      </w:r>
    </w:p>
    <w:p>
      <w:pPr>
        <w:pStyle w:val="BodyText"/>
      </w:pPr>
      <w:r>
        <w:t xml:space="preserve">- Ôi! Ối! Ngươi làm chi vậy?</w:t>
      </w:r>
    </w:p>
    <w:p>
      <w:pPr>
        <w:pStyle w:val="BodyText"/>
      </w:pPr>
      <w:r>
        <w:t xml:space="preserve">Người béo lùn lờ đi như không nghe thấy gì, giơ búa tiếp tục chặt cây.</w:t>
      </w:r>
    </w:p>
    <w:p>
      <w:pPr>
        <w:pStyle w:val="BodyText"/>
      </w:pPr>
      <w:r>
        <w:t xml:space="preserve">Ðoàn Dự giơ ngón tay ra vận chân khí, muốn đem Lục mạch thần kiếm để hạ người kia. Không ngờ chàng sử dụng Lục mạch thần kiếm chưa được linh hoạt, không phải lúc nào muốn phát huy là được ngay. Chàng phóng chỉ luôn mấy cái mà vẫn chẳng thấy kiếm khí vọt ra.</w:t>
      </w:r>
    </w:p>
    <w:p>
      <w:pPr>
        <w:pStyle w:val="BodyText"/>
      </w:pPr>
      <w:r>
        <w:t xml:space="preserve">Ðoàn Dự lại càng sợ hãi cuống cuồng, lớn tiếng la:</w:t>
      </w:r>
    </w:p>
    <w:p>
      <w:pPr>
        <w:pStyle w:val="BodyText"/>
      </w:pPr>
      <w:r>
        <w:t xml:space="preserve">- Ðại ca! Nhị ca! Muội Muội! Chung cô nương! Mau lại cứu người!</w:t>
      </w:r>
    </w:p>
    <w:p>
      <w:pPr>
        <w:pStyle w:val="BodyText"/>
      </w:pPr>
      <w:r>
        <w:t xml:space="preserve">Tiêu Phong, Hư Trúc vội chạy lại.</w:t>
      </w:r>
    </w:p>
    <w:p>
      <w:pPr>
        <w:pStyle w:val="BodyText"/>
      </w:pPr>
      <w:r>
        <w:t xml:space="preserve">Nguyên người lùn kia được tảng đá lớn che đi nên ở dưới nhìn lên không thấy. Ðồng thời gió núi thổi mạnh, tiếng chặt cây cũng không nghe rõ. May mà cây tùng to lớn không chặt đứt ngay được.</w:t>
      </w:r>
    </w:p>
    <w:p>
      <w:pPr>
        <w:pStyle w:val="BodyText"/>
      </w:pPr>
      <w:r>
        <w:t xml:space="preserve">Bọn Tiêu Phong thấy tình trạng này đều vô cùng kinh hãi, không biết tại sao lại đưa đến tình trạng này được?</w:t>
      </w:r>
    </w:p>
    <w:p>
      <w:pPr>
        <w:pStyle w:val="BodyText"/>
      </w:pPr>
      <w:r>
        <w:t xml:space="preserve">Hư Trúc kêu lên:</w:t>
      </w:r>
    </w:p>
    <w:p>
      <w:pPr>
        <w:pStyle w:val="BodyText"/>
      </w:pPr>
      <w:r>
        <w:t xml:space="preserve">- Lão béo lùn kia! Lão huynh đừng chặt cây nữa.</w:t>
      </w:r>
    </w:p>
    <w:p>
      <w:pPr>
        <w:pStyle w:val="BodyText"/>
      </w:pPr>
      <w:r>
        <w:t xml:space="preserve">Lão lùn mập nói:</w:t>
      </w:r>
    </w:p>
    <w:p>
      <w:pPr>
        <w:pStyle w:val="BodyText"/>
      </w:pPr>
      <w:r>
        <w:t xml:space="preserve">- Cây này ta trồng nên. Ta muốn chặt đem về làm quan tài, ngươi giữ được ta sao?</w:t>
      </w:r>
    </w:p>
    <w:p>
      <w:pPr>
        <w:pStyle w:val="BodyText"/>
      </w:pPr>
      <w:r>
        <w:t xml:space="preserve">Hắn vừa nói vừa tiếp tục chặt cây.</w:t>
      </w:r>
    </w:p>
    <w:p>
      <w:pPr>
        <w:pStyle w:val="BodyText"/>
      </w:pPr>
      <w:r>
        <w:t xml:space="preserve">Nam Hải Ngạc Thần vẫn lớn tiếng la hoảng không ngớt miệng.</w:t>
      </w:r>
    </w:p>
    <w:p>
      <w:pPr>
        <w:pStyle w:val="BodyText"/>
      </w:pPr>
      <w:r>
        <w:t xml:space="preserve">Ðoàn Dự nói:</w:t>
      </w:r>
    </w:p>
    <w:p>
      <w:pPr>
        <w:pStyle w:val="BodyText"/>
      </w:pPr>
      <w:r>
        <w:t xml:space="preserve">- Nhị ca! Người này không thể lấy lẽ phải trái mà bảo y được. Xin nhị ca kiềm chế y rồi sẽ nói!</w:t>
      </w:r>
    </w:p>
    <w:p>
      <w:pPr>
        <w:pStyle w:val="BodyText"/>
      </w:pPr>
      <w:r>
        <w:t xml:space="preserve">Hư Trúc đáp:</w:t>
      </w:r>
    </w:p>
    <w:p>
      <w:pPr>
        <w:pStyle w:val="BodyText"/>
      </w:pPr>
      <w:r>
        <w:t xml:space="preserve">- Phải rồi!</w:t>
      </w:r>
    </w:p>
    <w:p>
      <w:pPr>
        <w:pStyle w:val="BodyText"/>
      </w:pPr>
      <w:r>
        <w:t xml:space="preserve">Y toan chạy tới thì đột nhiên có một người chống gậy lướt qua bên mọi người mau lẹ phi thường. Chỉ mấy cái tung lên hụp xuống đã đến trước mặt gã béo lùn.</w:t>
      </w:r>
    </w:p>
    <w:p>
      <w:pPr>
        <w:pStyle w:val="BodyText"/>
      </w:pPr>
      <w:r>
        <w:t xml:space="preserve">Người này đi mau quá nhìn không rõ. Lúc hắn đứng yên mới biết là Du Thản Chi. Không biết gã ở trong xe lừa đã chuồn ra từ lúc nào.</w:t>
      </w:r>
    </w:p>
    <w:p>
      <w:pPr>
        <w:pStyle w:val="BodyText"/>
      </w:pPr>
      <w:r>
        <w:t xml:space="preserve">Mộc Uyển Thanh chưa biết mặt gã, đột nhiên thấy dung mạo khủng khiếp của gã, nàng cả kinh thất sắc, khẽ la lên một tiếng:</w:t>
      </w:r>
    </w:p>
    <w:p>
      <w:pPr>
        <w:pStyle w:val="BodyText"/>
      </w:pPr>
      <w:r>
        <w:t xml:space="preserve">- Úi chao!</w:t>
      </w:r>
    </w:p>
    <w:p>
      <w:pPr>
        <w:pStyle w:val="BodyText"/>
      </w:pPr>
      <w:r>
        <w:t xml:space="preserve">Du Thản Chi, một gậy chống xuống đất một gậy giơ lên, lạnh lùng nói:</w:t>
      </w:r>
    </w:p>
    <w:p>
      <w:pPr>
        <w:pStyle w:val="BodyText"/>
      </w:pPr>
      <w:r>
        <w:t xml:space="preserve">- Không ai được lại đây!</w:t>
      </w:r>
    </w:p>
    <w:p>
      <w:pPr>
        <w:pStyle w:val="Compact"/>
      </w:pPr>
      <w:r>
        <w:br w:type="textWrapping"/>
      </w:r>
      <w:r>
        <w:br w:type="textWrapping"/>
      </w:r>
    </w:p>
    <w:p>
      <w:pPr>
        <w:pStyle w:val="Heading2"/>
      </w:pPr>
      <w:bookmarkStart w:id="153" w:name="bên-bờ-hồ-người-ngọc-rơi-châu"/>
      <w:bookmarkEnd w:id="153"/>
      <w:r>
        <w:t xml:space="preserve">131. Bên Bờ Hồ Người Ngọc Rơi Châu</w:t>
      </w:r>
    </w:p>
    <w:p>
      <w:pPr>
        <w:pStyle w:val="Compact"/>
      </w:pPr>
      <w:r>
        <w:br w:type="textWrapping"/>
      </w:r>
      <w:r>
        <w:br w:type="textWrapping"/>
      </w:r>
      <w:r>
        <w:t xml:space="preserve">Ðoàn Dự vội nói:</w:t>
      </w:r>
    </w:p>
    <w:p>
      <w:pPr>
        <w:pStyle w:val="BodyText"/>
      </w:pPr>
      <w:r>
        <w:t xml:space="preserve">- Vương Bang chúa! Bang chúa mau ngăn trở vị nhân huynh béo mập kia, đừng để y chặt đứt cây tùng.</w:t>
      </w:r>
    </w:p>
    <w:p>
      <w:pPr>
        <w:pStyle w:val="BodyText"/>
      </w:pPr>
      <w:r>
        <w:t xml:space="preserve">Du Thản Chi lạnh lùng hỏi lại:</w:t>
      </w:r>
    </w:p>
    <w:p>
      <w:pPr>
        <w:pStyle w:val="BodyText"/>
      </w:pPr>
      <w:r>
        <w:t xml:space="preserve">- Ta ngăn trở y làm chi? Ngăn trở y thì được cái lợi gì?</w:t>
      </w:r>
    </w:p>
    <w:p>
      <w:pPr>
        <w:pStyle w:val="BodyText"/>
      </w:pPr>
      <w:r>
        <w:t xml:space="preserve">Ðoàn Dự đáp:</w:t>
      </w:r>
    </w:p>
    <w:p>
      <w:pPr>
        <w:pStyle w:val="BodyText"/>
      </w:pPr>
      <w:r>
        <w:t xml:space="preserve">- Cây tùng mà đổ xuống thì mấy người kia đều chết hết.</w:t>
      </w:r>
    </w:p>
    <w:p>
      <w:pPr>
        <w:pStyle w:val="BodyText"/>
      </w:pPr>
      <w:r>
        <w:t xml:space="preserve">Hư Trúc thấy tình thế cực kỳ nguy hiểm liền tung mình nhảy vọt ra để ngăn trở không cho gã béo mập chặt cây, đồng thời đem bọn Ðoàn Diên Khánh, Nam Hải Ngạc Thần xuống.</w:t>
      </w:r>
    </w:p>
    <w:p>
      <w:pPr>
        <w:pStyle w:val="BodyText"/>
      </w:pPr>
      <w:r>
        <w:t xml:space="preserve">Nên nhớ rằng, ngày nọ Hư Trúc giải thế cờ bí hiểm, y đã nhờ Ðoàn Diên Khánh chỉ điểm cho. Vậy y học thành một nhân vật có bản lĩnh như ngày nay, cũng là mở đầu từ ngày đó. Tuy vụ kia là kỳ duyên của y, nhưng đối với Ðoàn Diên Khánh y vẫn nhớ ơn.</w:t>
      </w:r>
    </w:p>
    <w:p>
      <w:pPr>
        <w:pStyle w:val="BodyText"/>
      </w:pPr>
      <w:r>
        <w:t xml:space="preserve">Không ngờ Du Thản Chi cắm cây trượng xuống đất rồi phóng chưởng đánh luôn.</w:t>
      </w:r>
    </w:p>
    <w:p>
      <w:pPr>
        <w:pStyle w:val="BodyText"/>
      </w:pPr>
      <w:r>
        <w:t xml:space="preserve">Một luồng khí âm hàn theo chưởng phong xô ra.</w:t>
      </w:r>
    </w:p>
    <w:p>
      <w:pPr>
        <w:pStyle w:val="BodyText"/>
      </w:pPr>
      <w:r>
        <w:t xml:space="preserve">Hư Trúc, không sợ phát chưởng âm hàn, nhưng biết rằng chưởng lực đối phương thâm hậu, không dám coi thường, phải ngưng thần phóng chưởng chống lại.</w:t>
      </w:r>
    </w:p>
    <w:p>
      <w:pPr>
        <w:pStyle w:val="BodyText"/>
      </w:pPr>
      <w:r>
        <w:t xml:space="preserve">Du Thản Chi lại phóng phát chưởng thứ hai nhằm đánh vào cành tùng.</w:t>
      </w:r>
    </w:p>
    <w:p>
      <w:pPr>
        <w:pStyle w:val="BodyText"/>
      </w:pPr>
      <w:r>
        <w:t xml:space="preserve">Ðoàn Dự vội la lên:</w:t>
      </w:r>
    </w:p>
    <w:p>
      <w:pPr>
        <w:pStyle w:val="BodyText"/>
      </w:pPr>
      <w:r>
        <w:t xml:space="preserve">- Nhị ca! Ðừng ra đó nữa. Chúng ta nói chuyện tử tế hay hơn. Hà tất phải động thủ? Vương Bang chúa! Bang chúa có thù với ai? Sao lại hại người khác?</w:t>
      </w:r>
    </w:p>
    <w:p>
      <w:pPr>
        <w:pStyle w:val="BodyText"/>
      </w:pPr>
      <w:r>
        <w:t xml:space="preserve">Du Thản Chi hỏi:</w:t>
      </w:r>
    </w:p>
    <w:p>
      <w:pPr>
        <w:pStyle w:val="BodyText"/>
      </w:pPr>
      <w:r>
        <w:t xml:space="preserve">- Ðoàn công tử! Công tử bảo ta ngăn trở lão béo này thì chẳng có chi là khó. Nhưng công tử có đem lại mối lợi gì cho ta không?</w:t>
      </w:r>
    </w:p>
    <w:p>
      <w:pPr>
        <w:pStyle w:val="BodyText"/>
      </w:pPr>
      <w:r>
        <w:t xml:space="preserve">Ðoàn Dự nói:</w:t>
      </w:r>
    </w:p>
    <w:p>
      <w:pPr>
        <w:pStyle w:val="BodyText"/>
      </w:pPr>
      <w:r>
        <w:t xml:space="preserve">- Bang chúa... muốn gì... tại hạ cũng cho liền. Vậy Bang chúa muốn sao cứ nói ra, lẹ lên! Chỉ chậm một chút là lỡ việc.</w:t>
      </w:r>
    </w:p>
    <w:p>
      <w:pPr>
        <w:pStyle w:val="BodyText"/>
      </w:pPr>
      <w:r>
        <w:t xml:space="preserve">Du Thản Chi đáp:</w:t>
      </w:r>
    </w:p>
    <w:p>
      <w:pPr>
        <w:pStyle w:val="BodyText"/>
      </w:pPr>
      <w:r>
        <w:t xml:space="preserve">- Ta ngăn trở gã mập này rồi lập tức muốn cùng A Tử cô nương dời khỏi nơi đây. Công tử cùng bọn Tiêu Phong, Hư Trúc không một ai được ngăn trở. Các vị có ưng thuận như vậy không?</w:t>
      </w:r>
    </w:p>
    <w:p>
      <w:pPr>
        <w:pStyle w:val="BodyText"/>
      </w:pPr>
      <w:r>
        <w:t xml:space="preserve">Ðoàn Dự vội đáp:</w:t>
      </w:r>
    </w:p>
    <w:p>
      <w:pPr>
        <w:pStyle w:val="BodyText"/>
      </w:pPr>
      <w:r>
        <w:t xml:space="preserve">- A Tử muốn nhị ca tại hạ chữa mắt cho sáng lại. Nếu y đi theo Bang chúa thì làm thế nào chữa được mắt y?</w:t>
      </w:r>
    </w:p>
    <w:p>
      <w:pPr>
        <w:pStyle w:val="BodyText"/>
      </w:pPr>
      <w:r>
        <w:t xml:space="preserve">Du Thản Chi đáp:</w:t>
      </w:r>
    </w:p>
    <w:p>
      <w:pPr>
        <w:pStyle w:val="BodyText"/>
      </w:pPr>
      <w:r>
        <w:t xml:space="preserve">- Hư Trúc tiên sinh có thể chữa mắt cho nàng thì ta đây cũng có thể tìm cách chữa cho nàng được.</w:t>
      </w:r>
    </w:p>
    <w:p>
      <w:pPr>
        <w:pStyle w:val="BodyText"/>
      </w:pPr>
      <w:r>
        <w:t xml:space="preserve">Ðoàn Dự ngập ngừng nói:</w:t>
      </w:r>
    </w:p>
    <w:p>
      <w:pPr>
        <w:pStyle w:val="BodyText"/>
      </w:pPr>
      <w:r>
        <w:t xml:space="preserve">- Cái đó... cái đó...</w:t>
      </w:r>
    </w:p>
    <w:p>
      <w:pPr>
        <w:pStyle w:val="BodyText"/>
      </w:pPr>
      <w:r>
        <w:t xml:space="preserve">Chàng thấy gã béo lùn vẫn tiếp tục chặt cây tùng thì nghĩ ngay đến việc cứu người là gấp, liền đáp:</w:t>
      </w:r>
    </w:p>
    <w:p>
      <w:pPr>
        <w:pStyle w:val="BodyText"/>
      </w:pPr>
      <w:r>
        <w:t xml:space="preserve">- Tại hạ ưng chịu lời Bang chúa, Bang chúa...</w:t>
      </w:r>
    </w:p>
    <w:p>
      <w:pPr>
        <w:pStyle w:val="BodyText"/>
      </w:pPr>
      <w:r>
        <w:t xml:space="preserve">Chàng hoảng hốt líu lưỡi không nói được nữa.</w:t>
      </w:r>
    </w:p>
    <w:p>
      <w:pPr>
        <w:pStyle w:val="BodyText"/>
      </w:pPr>
      <w:r>
        <w:t xml:space="preserve">Du Thản Chi đã vung tay lên đánh vào gã lùn mập.</w:t>
      </w:r>
    </w:p>
    <w:p>
      <w:pPr>
        <w:pStyle w:val="BodyText"/>
      </w:pPr>
      <w:r>
        <w:t xml:space="preserve">Gã này cười hích... hích... quẳng búa xuống, đứng thủ thế quát lên một tiếng rồi vung song chưởng lên chống lại chưởng lực của Du Thản Chi.</w:t>
      </w:r>
    </w:p>
    <w:p>
      <w:pPr>
        <w:pStyle w:val="BodyText"/>
      </w:pPr>
      <w:r>
        <w:t xml:space="preserve">Chưởng phong rít lên veo véo, thanh thế cực kỳ mãnh liệt.</w:t>
      </w:r>
    </w:p>
    <w:p>
      <w:pPr>
        <w:pStyle w:val="BodyText"/>
      </w:pPr>
      <w:r>
        <w:t xml:space="preserve">Phát chưởng của Du Thản Chi đánh ra trái lại không một tiếng động. Ðột nhiên gã béo lùn sắc mặt biến đổi. Gã đương tỏ vẻ kiêu ngạo khinh người, bỗng ra chiều kinh hãi, dường như thấy một sự rất kỳ dị mà gã không ngờ. Tiếp theo, khoé miệng gã ứa máu tươi. Người gã co rúm lại rồi như một quả banh, từ trên sườn núi lăn xuống vực thẳm.</w:t>
      </w:r>
    </w:p>
    <w:p>
      <w:pPr>
        <w:pStyle w:val="BodyText"/>
      </w:pPr>
      <w:r>
        <w:t xml:space="preserve">Chỉ trong nháy mắt nghe đánh "uỳnh" một tiếng, người gã đập vào những tảng đá lởm chởm dưới đáy hang.</w:t>
      </w:r>
    </w:p>
    <w:p>
      <w:pPr>
        <w:pStyle w:val="BodyText"/>
      </w:pPr>
      <w:r>
        <w:t xml:space="preserve">Mọi người nghe tiếng hán tử béo lùn rớt xuống thì tưởng tượng ra thảm trạng gã bị vỡ tan, đầu óc, thân thể nát nhừ mà không khỏi rùng mình.</w:t>
      </w:r>
    </w:p>
    <w:p>
      <w:pPr>
        <w:pStyle w:val="BodyText"/>
      </w:pPr>
      <w:r>
        <w:t xml:space="preserve">Hư Trúc tung người lao lên cành tùng, thấy cây cương trượng của Ðoàn Diên Khánh cắm sâu vào cành cây thì biết là nội lực lão ghê gớm, mới có thể đeo được cả bốn người sức nặng thế mà không tuột ra, nên y cực kỳ khâm phục. Y đưa tay trái ra nắm lấy cây cương trượng kéo lên.</w:t>
      </w:r>
    </w:p>
    <w:p>
      <w:pPr>
        <w:pStyle w:val="BodyText"/>
      </w:pPr>
      <w:r>
        <w:t xml:space="preserve">Nam Hải Ngạc Thần lên tiếng oang oang khen ngợi:</w:t>
      </w:r>
    </w:p>
    <w:p>
      <w:pPr>
        <w:pStyle w:val="BodyText"/>
      </w:pPr>
      <w:r>
        <w:t xml:space="preserve">- Tiểu hoà thượng! Ta đã biết tiểu hoà thượng là một người tốt! Bữa nay, nếu không được tiểu hoà thượng đến cứu mạng thì thật là nguy quá. Chúng ta bị treo ở đây đã ba ngày ba đêm rồi, không muốn nếm mùi cay đắng này mãi.</w:t>
      </w:r>
    </w:p>
    <w:p>
      <w:pPr>
        <w:pStyle w:val="BodyText"/>
      </w:pPr>
      <w:r>
        <w:t xml:space="preserve">Vân Trung Hạc nói móc:</w:t>
      </w:r>
    </w:p>
    <w:p>
      <w:pPr>
        <w:pStyle w:val="BodyText"/>
      </w:pPr>
      <w:r>
        <w:t xml:space="preserve">- Thôi đừng nói khoác nữa! Làm gì mà bị treo những ba ngày ba đêm .</w:t>
      </w:r>
    </w:p>
    <w:p>
      <w:pPr>
        <w:pStyle w:val="BodyText"/>
      </w:pPr>
      <w:r>
        <w:t xml:space="preserve">Nam Hải Ngạc Thần tức giận nói:</w:t>
      </w:r>
    </w:p>
    <w:p>
      <w:pPr>
        <w:pStyle w:val="BodyText"/>
      </w:pPr>
      <w:r>
        <w:t xml:space="preserve">- Ta mà không chống nổi, buông đầu ngươi ra thì còn chi là đời. Ngươi có muốn ta thử buông tay không?</w:t>
      </w:r>
    </w:p>
    <w:p>
      <w:pPr>
        <w:pStyle w:val="BodyText"/>
      </w:pPr>
      <w:r>
        <w:t xml:space="preserve">Hai người này tuy gặp lúc nguy hiểm mà vẫn gây gổ với nhau.</w:t>
      </w:r>
    </w:p>
    <w:p>
      <w:pPr>
        <w:pStyle w:val="BodyText"/>
      </w:pPr>
      <w:r>
        <w:t xml:space="preserve">Chỉ trong nháy mắt, Hư Trúc đã kéo được Ðoàn Diên Khánh lên, rồi tiếp tục kéo đến Nam Hải Ngạc Thần cùng Vân Trung Hạc. Sau cùng là Vương Ngọc Yến. Nhưng hai mắt nàng nhắm chặt, hơi thở yếu ớt dường như đã ngất đi từ lâu.</w:t>
      </w:r>
    </w:p>
    <w:p>
      <w:pPr>
        <w:pStyle w:val="BodyText"/>
      </w:pPr>
      <w:r>
        <w:t xml:space="preserve">Ðoàn Dự thấy cứu được nàng thì rất lấy làm vui. Tiếp theo chàng nổi lòng thương xót. Hai cổ tay nàng đều có quầng đen vì bị ngón tay Vân Trung Hạc nắm chặt. Chàng nghĩ tới Vân Trung Hạc là con người hung tàn hiếu sắc. Hắn đã mấy lần toan phạm đến Mộc Uyển Thanh và Chung Linh mà lần nào cũng được Nam Hải Ngạc Thần cứu gỡ.</w:t>
      </w:r>
    </w:p>
    <w:p>
      <w:pPr>
        <w:pStyle w:val="BodyText"/>
      </w:pPr>
      <w:r>
        <w:t xml:space="preserve">Bữa nay lại diễn ra tấn kịch này, chàng tức giận đến cực điểm, liền nói:</w:t>
      </w:r>
    </w:p>
    <w:p>
      <w:pPr>
        <w:pStyle w:val="BodyText"/>
      </w:pPr>
      <w:r>
        <w:t xml:space="preserve">- Ðại ca! Nhị ca! Gã Vân Trung Hạc này thật là khả ố! Chúng ta giết quách gã đi thôi!</w:t>
      </w:r>
    </w:p>
    <w:p>
      <w:pPr>
        <w:pStyle w:val="BodyText"/>
      </w:pPr>
      <w:r>
        <w:t xml:space="preserve">Nam Hải Ngạc Thần vội la lên:</w:t>
      </w:r>
    </w:p>
    <w:p>
      <w:pPr>
        <w:pStyle w:val="BodyText"/>
      </w:pPr>
      <w:r>
        <w:t xml:space="preserve">- Không nên! Không nên! Ðoàn...sư phụ! Bữa nay hoàn toàn nhở ở lão tứ mới cứu được... sư nương... nếu không có y thì sư nương... đã bỏ mạng rồi.</w:t>
      </w:r>
    </w:p>
    <w:p>
      <w:pPr>
        <w:pStyle w:val="BodyText"/>
      </w:pPr>
      <w:r>
        <w:t xml:space="preserve">Lão nói mấy câu này ấp a ấp úng, mọi người nghe không rõ.</w:t>
      </w:r>
    </w:p>
    <w:p>
      <w:pPr>
        <w:pStyle w:val="BodyText"/>
      </w:pPr>
      <w:r>
        <w:t xml:space="preserve">Mộc Uyển Thanh thấy Ðoàn Dự vì Vương Ngọc Yến mà nóng nảy hoảng hốt đã rầu rầu nét mặt, tự thương thân mình. Bây giờ nàng thấy dung mạo Vương Ngọc Yến tuyệt thế vô song thì trong lòng có một cảm giác kỳ dị khôn tả.</w:t>
      </w:r>
    </w:p>
    <w:p>
      <w:pPr>
        <w:pStyle w:val="BodyText"/>
      </w:pPr>
      <w:r>
        <w:t xml:space="preserve">Vương Ngọc Yến từ từ mở mắt ra, la lên một tiếng rồi hỏi:</w:t>
      </w:r>
    </w:p>
    <w:p>
      <w:pPr>
        <w:pStyle w:val="BodyText"/>
      </w:pPr>
      <w:r>
        <w:t xml:space="preserve">- Ðây phải chăng là âm phủ? Ta... chết rồi ư?</w:t>
      </w:r>
    </w:p>
    <w:p>
      <w:pPr>
        <w:pStyle w:val="BodyText"/>
      </w:pPr>
      <w:r>
        <w:t xml:space="preserve">Nam Hải Ngạc Thần nói:</w:t>
      </w:r>
    </w:p>
    <w:p>
      <w:pPr>
        <w:pStyle w:val="BodyText"/>
      </w:pPr>
      <w:r>
        <w:t xml:space="preserve">- Cô này thật là hồ đồ! Nếu đây là âm phủ thì chẳng lẽ mọi người chúng ta đều chết cả rồi ư? Bây giờ cô chưa là vợ sư phụ ta. Ta nói mấy câu vô lễ, cô đừng cho là phạm thượng. Ta nghĩ rằng, ngày giờ thấm thoát chẳng được bao lâu. Theo chỗ ta biết thì sớm muộn gì cô cũng là sư nương ta. May còn cơ hội này, ta kêu cô mấy tiếng là cô nương tưởng cũng chẳng có chi là quá đáng! Ta xin hỏi: cô nương đang bình yên, sao lại đi tìm đất chết? Cô chết thì thoả nguyện vọng của cô, nhưng suýt nữa chết lây cả đến ta cùng tứ đệ Vân Trung Hạc. Vân Trung Hạc có chết cũng không sao, nhưng Ðoàn lão đại mà chết thì thật là đáng tiếc. Ðoàn lão đại chết hãy còn một việc nhỏ chớ Nhạc lão nhị mà chết theo mới là việc lớn hơn hết.</w:t>
      </w:r>
    </w:p>
    <w:p>
      <w:pPr>
        <w:pStyle w:val="BodyText"/>
      </w:pPr>
      <w:r>
        <w:t xml:space="preserve">Ðoàn Dự nói:</w:t>
      </w:r>
    </w:p>
    <w:p>
      <w:pPr>
        <w:pStyle w:val="BodyText"/>
      </w:pPr>
      <w:r>
        <w:t xml:space="preserve">- Vương cô nương! Vụ này là thế nào đây? Cô nương phải một phen kinh hãi, khiến tại hạ áy náy vô cùng! Thôi cô nương hãy ngồi tựa vào gốc cây mà nghỉ một lúc.</w:t>
      </w:r>
    </w:p>
    <w:p>
      <w:pPr>
        <w:pStyle w:val="BodyText"/>
      </w:pPr>
      <w:r>
        <w:t xml:space="preserve">Chàng nói bằng một giọng nhẹ nhàng để an ủi Vương Ngọc Yến.</w:t>
      </w:r>
    </w:p>
    <w:p>
      <w:pPr>
        <w:pStyle w:val="BodyText"/>
      </w:pPr>
      <w:r>
        <w:t xml:space="preserve">Vương Ngọc Yến rú lên một tiếng rồi khóc ròng.</w:t>
      </w:r>
    </w:p>
    <w:p>
      <w:pPr>
        <w:pStyle w:val="BodyText"/>
      </w:pPr>
      <w:r>
        <w:t xml:space="preserve">Hai tay ôm lấy đầu khẽ nói:</w:t>
      </w:r>
    </w:p>
    <w:p>
      <w:pPr>
        <w:pStyle w:val="BodyText"/>
      </w:pPr>
      <w:r>
        <w:t xml:space="preserve">- Các vị đừng nghĩ đến ta nữa! Ta không thể sống được đâu!</w:t>
      </w:r>
    </w:p>
    <w:p>
      <w:pPr>
        <w:pStyle w:val="BodyText"/>
      </w:pPr>
      <w:r>
        <w:t xml:space="preserve">Ðoàn Dự giật mình kinh hãi nghĩ thầm:</w:t>
      </w:r>
    </w:p>
    <w:p>
      <w:pPr>
        <w:pStyle w:val="BodyText"/>
      </w:pPr>
      <w:r>
        <w:t xml:space="preserve">- Té ra nàng tìm cách tự tử thật! Nhưng không hiểu tại sao? Chẳng lẽ...</w:t>
      </w:r>
    </w:p>
    <w:p>
      <w:pPr>
        <w:pStyle w:val="BodyText"/>
      </w:pPr>
      <w:r>
        <w:t xml:space="preserve">Chàng liếc mắt nhìn Vân Trung Hạc thấy vẻ mặt gã rất đỗi hung tàn bạo ngược, chàng ngấm ngầm la lên:</w:t>
      </w:r>
    </w:p>
    <w:p>
      <w:pPr>
        <w:pStyle w:val="BodyText"/>
      </w:pPr>
      <w:r>
        <w:t xml:space="preserve">- Trời ơi! Phải chăng Vương cô nương đã bị gã này làm ô nhục mà toan tự tử?</w:t>
      </w:r>
    </w:p>
    <w:p>
      <w:pPr>
        <w:pStyle w:val="BodyText"/>
      </w:pPr>
      <w:r>
        <w:t xml:space="preserve">Ðoàn Dự còn đang nghi ngờ thì Chung Linh chạy lại hỏi Nam Hải Ngạc Thần:</w:t>
      </w:r>
    </w:p>
    <w:p>
      <w:pPr>
        <w:pStyle w:val="BodyText"/>
      </w:pPr>
      <w:r>
        <w:t xml:space="preserve">- Nhạc lão tam! Lão tam bình yên chứ?</w:t>
      </w:r>
    </w:p>
    <w:p>
      <w:pPr>
        <w:pStyle w:val="BodyText"/>
      </w:pPr>
      <w:r>
        <w:t xml:space="preserve">Nam Hải Ngạc Thần vừa thấy Chung Linh cả mừng đáp:</w:t>
      </w:r>
    </w:p>
    <w:p>
      <w:pPr>
        <w:pStyle w:val="BodyText"/>
      </w:pPr>
      <w:r>
        <w:t xml:space="preserve">- Tiểu cô nương! Cô nương vẫn mạnh giỏi chữ? Bây giờ ta là Nhạc lão nhị chứ không phải Nhạc lão tam nữa.</w:t>
      </w:r>
    </w:p>
    <w:p>
      <w:pPr>
        <w:pStyle w:val="BodyText"/>
      </w:pPr>
      <w:r>
        <w:t xml:space="preserve">Chung Linh cũng nói:</w:t>
      </w:r>
    </w:p>
    <w:p>
      <w:pPr>
        <w:pStyle w:val="BodyText"/>
      </w:pPr>
      <w:r>
        <w:t xml:space="preserve">- Lão nhị cũng đừng kêu ta bằng tiểu nọ, tiểu kia nữa, khó nghe lắm! Nhạc lão nhị! Vị cô nương kia tại sao lại toan tự tử? Phải chăng thằng cha cao lênh khênh này đã gây ra tai vạ?</w:t>
      </w:r>
    </w:p>
    <w:p>
      <w:pPr>
        <w:pStyle w:val="BodyText"/>
      </w:pPr>
      <w:r>
        <w:t xml:space="preserve">Nàng vừa hỏi vừa trỏ tay vào Vân Trung Hạc.</w:t>
      </w:r>
    </w:p>
    <w:p>
      <w:pPr>
        <w:pStyle w:val="BodyText"/>
      </w:pPr>
      <w:r>
        <w:t xml:space="preserve">Nam Hải Ngạc Thần vội xua tay đáp:</w:t>
      </w:r>
    </w:p>
    <w:p>
      <w:pPr>
        <w:pStyle w:val="BodyText"/>
      </w:pPr>
      <w:r>
        <w:t xml:space="preserve">- Không phải! Không phải! Vụ này không hiểu tại sao hắn đột nhiên biến tính trở thành người tốt. Bọn ta còn ba người, tiếc mất Diệp Nhị Nương, trong lòng ai nấy đều đau buồn mới đi tản bộ lên đây thì thấy cô nương này đâm đầu nhảy xuống vực thẳm. Vân lão tứ đại phát từ tâm, nhảy xuống nắm theo được tay cô. Nhưng cô bé kia nhảy mạnh quá thành ra Vân lão tứ không nắm được tay cô kịp thời! Trời ơi! Hắn là một tên cùng hung cực ác, đột nhiên biến đổi tính nết, làm một việc thiện, mà không biết lượng sức mình.</w:t>
      </w:r>
    </w:p>
    <w:p>
      <w:pPr>
        <w:pStyle w:val="BodyText"/>
      </w:pPr>
      <w:r>
        <w:t xml:space="preserve">Vân Trung Hạc tức mình ngắt lời:</w:t>
      </w:r>
    </w:p>
    <w:p>
      <w:pPr>
        <w:pStyle w:val="BodyText"/>
      </w:pPr>
      <w:r>
        <w:t xml:space="preserve">- Mẹ kiếp! Có bao giờ Vân mỗ lại đại phát từ tâm làm việc hảo sự? Vân mỗ thấy cô nương đây chim sa cá lặn mà lại đâm đầu xuống vực thẳm để tự tử. Vân mỗ không tài nào bỏ qua được, tưởng nắm bắt nàng đem về làm một vị phu nhân.</w:t>
      </w:r>
    </w:p>
    <w:p>
      <w:pPr>
        <w:pStyle w:val="BodyText"/>
      </w:pPr>
      <w:r>
        <w:t xml:space="preserve">Nam Hải Ngạc Thần tức giận quát lên như sấm, trỏ tay vào mặt Vân Trung Hạc mắng:</w:t>
      </w:r>
    </w:p>
    <w:p>
      <w:pPr>
        <w:pStyle w:val="BodyText"/>
      </w:pPr>
      <w:r>
        <w:t xml:space="preserve">- Quân khốn kiếp kia! Nhạc lão nhị tưởng mi biến tính ra tay cứu người, mới nghĩ tình hữu nghị ra tay nắm lấy tóc mi định lôi lên. Nếu Nhạc lão nhị sớm biết lòng lang dạ thú thì để mi chết quách cho rồi đời.</w:t>
      </w:r>
    </w:p>
    <w:p>
      <w:pPr>
        <w:pStyle w:val="BodyText"/>
      </w:pPr>
      <w:r>
        <w:t xml:space="preserve">Chung Linh cười nói:</w:t>
      </w:r>
    </w:p>
    <w:p>
      <w:pPr>
        <w:pStyle w:val="BodyText"/>
      </w:pPr>
      <w:r>
        <w:t xml:space="preserve">- Nhạc lão nhị! Lão có ngoại hiệu là hung thần ác sát chuyên làm việc hung ác. Lão biến đổi tính nết tự bao giờ?</w:t>
      </w:r>
    </w:p>
    <w:p>
      <w:pPr>
        <w:pStyle w:val="BodyText"/>
      </w:pPr>
      <w:r>
        <w:t xml:space="preserve">Nam Hải Ngạc Thần vò đầu vò tai đáp:</w:t>
      </w:r>
    </w:p>
    <w:p>
      <w:pPr>
        <w:pStyle w:val="BodyText"/>
      </w:pPr>
      <w:r>
        <w:t xml:space="preserve">- Không biến tính! Lão nhị không biến tính nhưng trong bốn tay đại ác thiếu mất một người thì sức mạnh không khỏi bớt đi một phần, nên ta mới nắm đầu lão tứ định lôi lên. Không ngờ chẳng lôi được hắn mà chính mình cũng bị té nhào. May nhờ Ðoàn lão đại bản lãnh phi thường, phóng đầu gậy xuống cho lão nhị nắm lấy. Nhưng ba người một đầu nặng có tới dưới bốn trăm cân. Một đầu lôi xuống, một đầu kéo lên. Rồi cả Ðoàn lão đại cũng bị kéo xuống. Lão đại liền phóng một cây trượng lên móc lấy cành tùng, đang tìm cách trèo lên. Không ngờ gặp thằng cha lùn mập người nước Thổ Phồn lại cầm búa đến chặt cây.</w:t>
      </w:r>
    </w:p>
    <w:p>
      <w:pPr>
        <w:pStyle w:val="BodyText"/>
      </w:pPr>
      <w:r>
        <w:t xml:space="preserve">Chung Linh hỏi:</w:t>
      </w:r>
    </w:p>
    <w:p>
      <w:pPr>
        <w:pStyle w:val="BodyText"/>
      </w:pPr>
      <w:r>
        <w:t xml:space="preserve">- Gã lùn mập đó người nước Thổ Phồn ư? Sao gã lại toan ám hại các vị?</w:t>
      </w:r>
    </w:p>
    <w:p>
      <w:pPr>
        <w:pStyle w:val="BodyText"/>
      </w:pPr>
      <w:r>
        <w:t xml:space="preserve">Nam Hải Ngạc Thần miệng phun nước miếng ra đáp:</w:t>
      </w:r>
    </w:p>
    <w:p>
      <w:pPr>
        <w:pStyle w:val="BodyText"/>
      </w:pPr>
      <w:r>
        <w:t xml:space="preserve">- Các việc đều do lão tứ chẳng ra gì. Hắn đến hoàng cung nước Tây Hạ để nhìn trộm công chúa. Không ngờ hắn thấy mặt công chúa liền miệng đánh trống đánh phách nói huyên thiên với mọi người, nào khen công chúa đẹp tựa thiên tiên, nào ca ngợi dáng điệu nàng như chim sa cá lặn. Vụ này đến tai vương tử nước Thổ Phồn. Bạn ta lại phải một phen chiến đấu, đánh chết mười mấy tên võ sĩ Thổ Phồn. Vì thế mà bọn đại ác chúng ta thành ra cừu thù với người Thổ Phồn.</w:t>
      </w:r>
    </w:p>
    <w:p>
      <w:pPr>
        <w:pStyle w:val="BodyText"/>
      </w:pPr>
      <w:r>
        <w:t xml:space="preserve">Mọi người nghe lão nói vậy thì đã hơi hiểu manh mối, nhưng còn việc Vương Ngọc Yến định tự tử thì vẫn chưa hiểu tại sao.</w:t>
      </w:r>
    </w:p>
    <w:p>
      <w:pPr>
        <w:pStyle w:val="BodyText"/>
      </w:pPr>
      <w:r>
        <w:t xml:space="preserve">Nam Hải Ngạc Thần lại nói:</w:t>
      </w:r>
    </w:p>
    <w:p>
      <w:pPr>
        <w:pStyle w:val="BodyText"/>
      </w:pPr>
      <w:r>
        <w:t xml:space="preserve">- Vương cô nương! Sư phụ ta đã đến đây. Hai người biết nhau từ lâu rồi, thôi kết nghĩa phu thê quách đi đừng tự tử làm chi cho uổng!</w:t>
      </w:r>
    </w:p>
    <w:p>
      <w:pPr>
        <w:pStyle w:val="BodyText"/>
      </w:pPr>
      <w:r>
        <w:t xml:space="preserve">Vương Ngọc Yến ngẩng đầu lên nghẹn ngào nói:</w:t>
      </w:r>
    </w:p>
    <w:p>
      <w:pPr>
        <w:pStyle w:val="BodyText"/>
      </w:pPr>
      <w:r>
        <w:t xml:space="preserve">- Ngươi còn nói nhăng, nói càn khinh mạn ta... ta sẽ đập đầu vào đây mà chết đi cho rồi.</w:t>
      </w:r>
    </w:p>
    <w:p>
      <w:pPr>
        <w:pStyle w:val="BodyText"/>
      </w:pPr>
      <w:r>
        <w:t xml:space="preserve">Ðoàn Dự vội nói:</w:t>
      </w:r>
    </w:p>
    <w:p>
      <w:pPr>
        <w:pStyle w:val="BodyText"/>
      </w:pPr>
      <w:r>
        <w:t xml:space="preserve">- Không được! Cô nương làm thế không được!</w:t>
      </w:r>
    </w:p>
    <w:p>
      <w:pPr>
        <w:pStyle w:val="BodyText"/>
      </w:pPr>
      <w:r>
        <w:t xml:space="preserve">Rồi chàng quay lại bảo Nam Hải Ngạc Thần:</w:t>
      </w:r>
    </w:p>
    <w:p>
      <w:pPr>
        <w:pStyle w:val="BodyText"/>
      </w:pPr>
      <w:r>
        <w:t xml:space="preserve">- Nhạc lão tam! Ngươi không được...</w:t>
      </w:r>
    </w:p>
    <w:p>
      <w:pPr>
        <w:pStyle w:val="BodyText"/>
      </w:pPr>
      <w:r>
        <w:t xml:space="preserve">Nam Hải Ngạc Thần chẹn họng:</w:t>
      </w:r>
    </w:p>
    <w:p>
      <w:pPr>
        <w:pStyle w:val="BodyText"/>
      </w:pPr>
      <w:r>
        <w:t xml:space="preserve">- Nhạc lão nhị chứ!</w:t>
      </w:r>
    </w:p>
    <w:p>
      <w:pPr>
        <w:pStyle w:val="BodyText"/>
      </w:pPr>
      <w:r>
        <w:t xml:space="preserve">Ðoàn Dự nói:</w:t>
      </w:r>
    </w:p>
    <w:p>
      <w:pPr>
        <w:pStyle w:val="BodyText"/>
      </w:pPr>
      <w:r>
        <w:t xml:space="preserve">- ừ, thì Nhạc lão nhị! Ngươi không được nói nhăng nữa. Nhưng ngươi đã có công cứu người. Ta đây rất cảm kích.</w:t>
      </w:r>
    </w:p>
    <w:p>
      <w:pPr>
        <w:pStyle w:val="BodyText"/>
      </w:pPr>
      <w:r>
        <w:t xml:space="preserve">Nam Hải Ngạc Thần giương cặp mắt ti hí lên nhìn Vương Ngọc Yến nói:</w:t>
      </w:r>
    </w:p>
    <w:p>
      <w:pPr>
        <w:pStyle w:val="BodyText"/>
      </w:pPr>
      <w:r>
        <w:t xml:space="preserve">- Cô không chịu làm sư nương ta thì chẳng thiếu gì người muốn làm. Vị này là đại sư nương, vị kia là tiểu sư nương. Ta kêu bằng sư nương hết. Lão vừa nói vừa trỏ Mộc Uyển Thanh, rồi lại trỏ sang Chung Linh.</w:t>
      </w:r>
    </w:p>
    <w:p>
      <w:pPr>
        <w:pStyle w:val="BodyText"/>
      </w:pPr>
      <w:r>
        <w:t xml:space="preserve">Mộc Uyển Thanh đỏ mặt lên, bĩu môi nói:</w:t>
      </w:r>
    </w:p>
    <w:p>
      <w:pPr>
        <w:pStyle w:val="BodyText"/>
      </w:pPr>
      <w:r>
        <w:t xml:space="preserve">- Hừ! Lão này say rượu nói càn!</w:t>
      </w:r>
    </w:p>
    <w:p>
      <w:pPr>
        <w:pStyle w:val="BodyText"/>
      </w:pPr>
      <w:r>
        <w:t xml:space="preserve">Mọi người chú ý nhìn Hư Trúc cứu người, bây giờ ngó lại mới phát giác Du Thản Chi cùng A Tử đi đâu mất rồi.</w:t>
      </w:r>
    </w:p>
    <w:p>
      <w:pPr>
        <w:pStyle w:val="BodyText"/>
      </w:pPr>
      <w:r>
        <w:t xml:space="preserve">Ðoàn Dự hỏi Tiêu Phong:</w:t>
      </w:r>
    </w:p>
    <w:p>
      <w:pPr>
        <w:pStyle w:val="BodyText"/>
      </w:pPr>
      <w:r>
        <w:t xml:space="preserve">- Ðại ca! Họ đi cả rồi ư?</w:t>
      </w:r>
    </w:p>
    <w:p>
      <w:pPr>
        <w:pStyle w:val="BodyText"/>
      </w:pPr>
      <w:r>
        <w:t xml:space="preserve">Chàng biết Tiêu Phong là người rất tinh tế, cơ linh dị thường.</w:t>
      </w:r>
    </w:p>
    <w:p>
      <w:pPr>
        <w:pStyle w:val="BodyText"/>
      </w:pPr>
      <w:r>
        <w:t xml:space="preserve">Du Thản Chi và A Tử bỏ đi tất không qua được mắt ông.</w:t>
      </w:r>
    </w:p>
    <w:p>
      <w:pPr>
        <w:pStyle w:val="BodyText"/>
      </w:pPr>
      <w:r>
        <w:t xml:space="preserve">Tiêu Phong đáp:</w:t>
      </w:r>
    </w:p>
    <w:p>
      <w:pPr>
        <w:pStyle w:val="BodyText"/>
      </w:pPr>
      <w:r>
        <w:t xml:space="preserve">- Họ đi cả rồi. Tam đệ đã chịu lời gã, nên ta không ngăn trở nữa.</w:t>
      </w:r>
    </w:p>
    <w:p>
      <w:pPr>
        <w:pStyle w:val="BodyText"/>
      </w:pPr>
      <w:r>
        <w:t xml:space="preserve">Ông nói vậy mà trong lòng không khỏi bâng khuâng vì không hiểu A Tử theo Du Thản Chi, rồi về sau số phận nàng sẽ ra sao.</w:t>
      </w:r>
    </w:p>
    <w:p>
      <w:pPr>
        <w:pStyle w:val="BodyText"/>
      </w:pPr>
      <w:r>
        <w:t xml:space="preserve">Nam Hải Ngạc Thần bỗng la lên:</w:t>
      </w:r>
    </w:p>
    <w:p>
      <w:pPr>
        <w:pStyle w:val="BodyText"/>
      </w:pPr>
      <w:r>
        <w:t xml:space="preserve">- Lão đại! Lão tứ! Chúng ta về thôi chứ?</w:t>
      </w:r>
    </w:p>
    <w:p>
      <w:pPr>
        <w:pStyle w:val="BodyText"/>
      </w:pPr>
      <w:r>
        <w:t xml:space="preserve">Lão thấy Ðoàn Diên Khánh cùng Vân Trung Hạc nhằm đường Linh Châu trở gót, liền quay lại nói với Ðoàn Dự:</w:t>
      </w:r>
    </w:p>
    <w:p>
      <w:pPr>
        <w:pStyle w:val="BodyText"/>
      </w:pPr>
      <w:r>
        <w:t xml:space="preserve">- Nhạc lão nhị cũng đi thôi!</w:t>
      </w:r>
    </w:p>
    <w:p>
      <w:pPr>
        <w:pStyle w:val="BodyText"/>
      </w:pPr>
      <w:r>
        <w:t xml:space="preserve">Lão vừa nói vừa xoay mình lẹ bước đi theo bọn Ðoàn Diên Khánh.</w:t>
      </w:r>
    </w:p>
    <w:p>
      <w:pPr>
        <w:pStyle w:val="BodyText"/>
      </w:pPr>
      <w:r>
        <w:t xml:space="preserve">Chung Linh nói với Vương Ngọc Yến:</w:t>
      </w:r>
    </w:p>
    <w:p>
      <w:pPr>
        <w:pStyle w:val="BodyText"/>
      </w:pPr>
      <w:r>
        <w:t xml:space="preserve">- Vương cô nương! Chắc cô nương mệt lắm. Vậy chúng ta ngồi xe cùng đi.</w:t>
      </w:r>
    </w:p>
    <w:p>
      <w:pPr>
        <w:pStyle w:val="BodyText"/>
      </w:pPr>
      <w:r>
        <w:t xml:space="preserve">Rồi nàng đỡ Vương Ngọc Yến lên ngồi vào chỗ A Tử trên xe lừa.</w:t>
      </w:r>
    </w:p>
    <w:p>
      <w:pPr>
        <w:pStyle w:val="BodyText"/>
      </w:pPr>
      <w:r>
        <w:t xml:space="preserve">Ðoàn người nhằm đường Linh Châu thẳng tiến.</w:t>
      </w:r>
    </w:p>
    <w:p>
      <w:pPr>
        <w:pStyle w:val="BodyText"/>
      </w:pPr>
      <w:r>
        <w:t xml:space="preserve">Vào lúc xế chiều, mọi người đến nội thành Linh Châu.</w:t>
      </w:r>
    </w:p>
    <w:p>
      <w:pPr>
        <w:pStyle w:val="BodyText"/>
      </w:pPr>
      <w:r>
        <w:t xml:space="preserve">Thời bấy giờ, nước Tây Hạ đang mở mang bờ cõi. Có hai mươi hai châu. Khu vực Hà Nam có Linh Châu, Hồng Châu, Ngân Châu, Hạ Châu. Khu Hà Tây có Hưng Châu, Lương Châu, Túc Châu (nay là tỉnh Cam Túc). Nguyên một giải Ninh Hạ, Tuy Viễn đã có một đoàn quân thiết giáp năm mươi vạn người. Người Tây Hạ rất kiêu dũng mà lại thiện chiến.</w:t>
      </w:r>
    </w:p>
    <w:p>
      <w:pPr>
        <w:pStyle w:val="BodyText"/>
      </w:pPr>
      <w:r>
        <w:t xml:space="preserve">Tống sử chép rằng: Người Tây Hạ dùng binh phần nhiều lập những trái núi giả, đặt quân mai phục để bao vây bên địch. Họ lại dùng đội thiết kỵ làm tiền quân. Ðội này cưỡi ngựa và mặc hai lần áo giáp. Gươm dao đâm không thủng. Quân thiết kỵ lại dùng dây lòi tói móc chặt vào yên ngựa nên người chết cũng không ngã ngựa. Lúc giao tranh, đội thiết kỵ xông vào trận trước làm cho mặt trận địch rối loạn rồi quân bộ mới tiến sau.</w:t>
      </w:r>
    </w:p>
    <w:p>
      <w:pPr>
        <w:pStyle w:val="BodyText"/>
      </w:pPr>
      <w:r>
        <w:t xml:space="preserve">Tống sử còn ghi: Người Tây Hạ chịu đựng được nóng lạnh, đói khát... dù phải trốn chạy, họ không lấy làm xấu hổ. Thua luôn ba ngày, rồi họ quay lại không biết lúc nào.</w:t>
      </w:r>
    </w:p>
    <w:p>
      <w:pPr>
        <w:pStyle w:val="BodyText"/>
      </w:pPr>
      <w:r>
        <w:t xml:space="preserve">Quốc vương nước Tây Hạ tuy họ Lý nhưng là người rợ Hồ. Ðường Thái Tôn ban cho Tây Hạ quốc vương được dùng họ Lý. Người Tây Hạ di chuyển để đánh nhau khắp bốn phương. Vì vậy mà cương giới nước này biến đổi hoài. Kinh đô cũng tùy thời mà dời đi, chứ không ở nguyên một chỗ. Linh Châu tuy là thủ đô nước Tây Hạ nhưng so với kinh đô ở Trung Nguyên thì hãy còn kém xa.</w:t>
      </w:r>
    </w:p>
    <w:p>
      <w:pPr>
        <w:pStyle w:val="BodyText"/>
      </w:pPr>
      <w:r>
        <w:t xml:space="preserve">Tối hôm ấy bọn Tiêu Phong không sao tìm được quán trọ.</w:t>
      </w:r>
    </w:p>
    <w:p>
      <w:pPr>
        <w:pStyle w:val="BodyText"/>
      </w:pPr>
      <w:r>
        <w:t xml:space="preserve">Nên biết rằng thành Linh Châu đã không phải là một nơi phồn hoa đô hội, lại gần đến ngày Trung thu, hảo hán bốn phương tới đây không biết bao nhiêu mà kể. Mấy đại khách sạn chật ních những người.</w:t>
      </w:r>
    </w:p>
    <w:p>
      <w:pPr>
        <w:pStyle w:val="BodyText"/>
      </w:pPr>
      <w:r>
        <w:t xml:space="preserve">Bọn Tiêu Phong đành ra khỏi nội thành tìm kiếm hồi lâu, đến một toà miếu cũ làm chỗ nghỉ đêm. Ðàn ông tụ tập ở đông phòng, còn đàn bà con gái ngủ ở tây hiên.</w:t>
      </w:r>
    </w:p>
    <w:p>
      <w:pPr>
        <w:pStyle w:val="BodyText"/>
      </w:pPr>
      <w:r>
        <w:t xml:space="preserve">Ðoàn Dự vừa lúc gặp Vương Ngọc Yến rồi thì trong lòng vừa hoan hỉ lại vừa lo âu. Ðêm hôm ấy, chàng trằn trọc không sao ngủ được.</w:t>
      </w:r>
    </w:p>
    <w:p>
      <w:pPr>
        <w:pStyle w:val="BodyText"/>
      </w:pPr>
      <w:r>
        <w:t xml:space="preserve">Chàng tự hỏi:</w:t>
      </w:r>
    </w:p>
    <w:p>
      <w:pPr>
        <w:pStyle w:val="BodyText"/>
      </w:pPr>
      <w:r>
        <w:t xml:space="preserve">- Tại sao Vương cô nương lại toan tự tử? Ta phải tìm cách khuyên giải nàng mới được. Nhưng ta không biết nguyên nhân tại sao thì biết khuyên giải thế nào?</w:t>
      </w:r>
    </w:p>
    <w:p>
      <w:pPr>
        <w:pStyle w:val="BodyText"/>
      </w:pPr>
      <w:r>
        <w:t xml:space="preserve">Lúc đó, ánh trăng le lói vào trong cửa sổ. Một làn ánh sáng trong trẻo chiếu xuống mặt đất. Ðoàn Dự không sao ngủ được liền rón rén đứng dậy ra sân. Chàng thấy bên góc tường có hai cây ngô đồng. Mảnh trăng khuyết từ từ đi lên từ ngọn cây.</w:t>
      </w:r>
    </w:p>
    <w:p>
      <w:pPr>
        <w:pStyle w:val="BodyText"/>
      </w:pPr>
      <w:r>
        <w:t xml:space="preserve">Tiết đại thử vừa qua, nhưng một giải Cam, Lương đêm khuya, tiết trời đã lạnh, Ðoàn Dự quanh quẩn dưới gốc cây ngô đồng mấy lần. Chàng thấy miệng vết thương trước ngực ngâm ngẩm đau, thì biết rằng ban ngày đi nhiều quá làm động đến vết thương.</w:t>
      </w:r>
    </w:p>
    <w:p>
      <w:pPr>
        <w:pStyle w:val="BodyText"/>
      </w:pPr>
      <w:r>
        <w:t xml:space="preserve">Bất giác chàng tự hỏi:</w:t>
      </w:r>
    </w:p>
    <w:p>
      <w:pPr>
        <w:pStyle w:val="BodyText"/>
      </w:pPr>
      <w:r>
        <w:t xml:space="preserve">- Tại sao Vương cô nương lại muốn tự tử? Vụ này thiệt khó mà biết được. Chàng thơ thẩn bước ra cửa miếu. Dưới ánh trăng, chàng nhìn thấy từ đằng xa bên bờ hồ có bóng người thấp thoáng. Dường như là một nữ lang áo trắng mà bộ dạng lại hao hao giống Vương Ngọc Yến.</w:t>
      </w:r>
    </w:p>
    <w:p>
      <w:pPr>
        <w:pStyle w:val="BodyText"/>
      </w:pPr>
      <w:r>
        <w:t xml:space="preserve">Ðoàn Dự giật mình kinh hãi la thầm:</w:t>
      </w:r>
    </w:p>
    <w:p>
      <w:pPr>
        <w:pStyle w:val="BodyText"/>
      </w:pPr>
      <w:r>
        <w:t xml:space="preserve">- Nguy rồi... chắc nàng lại đi tìm cái chết...</w:t>
      </w:r>
    </w:p>
    <w:p>
      <w:pPr>
        <w:pStyle w:val="BodyText"/>
      </w:pPr>
      <w:r>
        <w:t xml:space="preserve">Chàng liền thi triển khinh công chạy tới. Bằng phép Lăng Ba Vi Bộ, chàng đi rất nhanh mà không một tiếng động, chẳng khác người lướt trên mặt nước. Chỉ trong chớp mắt, chàng đã đến sau lưng bóng người áo trắng.</w:t>
      </w:r>
    </w:p>
    <w:p>
      <w:pPr>
        <w:pStyle w:val="BodyText"/>
      </w:pPr>
      <w:r>
        <w:t xml:space="preserve">Làn nước biếc trong suốt như gương, phản chiếu dung mạo nữ lang áo trắng. Quả nhiên nàng chính là Vương Ngọc Yến.</w:t>
      </w:r>
    </w:p>
    <w:p>
      <w:pPr>
        <w:pStyle w:val="BodyText"/>
      </w:pPr>
      <w:r>
        <w:t xml:space="preserve">Ðoàn Dự rụt rè chưa dám tiến lại, chàng nghĩ thầm:</w:t>
      </w:r>
    </w:p>
    <w:p>
      <w:pPr>
        <w:pStyle w:val="BodyText"/>
      </w:pPr>
      <w:r>
        <w:t xml:space="preserve">- Khi ở núi Thiếu Thất, nàng căm hận ta. Lần này lại gặp nàng đây, mà vẫn chưa lộ vẻ gì, nhưng chắc nàng chưa nguôi giận. Sở dĩ nàng tự tử, biết đâu chẳng vì giận ta mà ra. Than ôi! Ðoàn Dự hỡi Ðoàn Dự! Ngươi đã đường đột giai nhân để cho nàng buồn thảm mà toan tự tử. Dù người muốn thác cũng không đủ chuộc tội.</w:t>
      </w:r>
    </w:p>
    <w:p>
      <w:pPr>
        <w:pStyle w:val="BodyText"/>
      </w:pPr>
      <w:r>
        <w:t xml:space="preserve">Chàng nấp vào sau một gốc cây lớn, tự than tự oán, càng nghĩ càng thấy tội mình thâm trọng.</w:t>
      </w:r>
    </w:p>
    <w:p>
      <w:pPr>
        <w:pStyle w:val="BodyText"/>
      </w:pPr>
      <w:r>
        <w:t xml:space="preserve">Bỗng thấy mặt nước hồ trong như ngọn biếc, tự nhiên lăn tăn sóng gợn. Mấy vũng nước trước nhỏ sau lan rộng ra.</w:t>
      </w:r>
    </w:p>
    <w:p>
      <w:pPr>
        <w:pStyle w:val="BodyText"/>
      </w:pPr>
      <w:r>
        <w:t xml:space="preserve">Ðoàn Dự chú ý nhìn kỹ thấy mấy giọt như hạt châu rớt xuống mặt hồ. Nguyên đó là nước mắt Vương Ngọc Yến.</w:t>
      </w:r>
    </w:p>
    <w:p>
      <w:pPr>
        <w:pStyle w:val="BodyText"/>
      </w:pPr>
      <w:r>
        <w:t xml:space="preserve">Ðoàn Dự càng nghĩ càng xót thương cho người ngọc. Chàng lắng tai nghe nàng thở dài mấy tiếng rồi nghẹn ngào lẩm bẩm:</w:t>
      </w:r>
    </w:p>
    <w:p>
      <w:pPr>
        <w:pStyle w:val="BodyText"/>
      </w:pPr>
      <w:r>
        <w:t xml:space="preserve">- Ta chết quách cho rồi để khỏi phải chịu những nỗi khổ đau vô cùng, nó hành hạ, nó dày vò ta.</w:t>
      </w:r>
    </w:p>
    <w:p>
      <w:pPr>
        <w:pStyle w:val="BodyText"/>
      </w:pPr>
      <w:r>
        <w:t xml:space="preserve">Ðoàn Dự không nhịn được nữa, chàng ở sau gốc cây chạy ra nói:</w:t>
      </w:r>
    </w:p>
    <w:p>
      <w:pPr>
        <w:pStyle w:val="BodyText"/>
      </w:pPr>
      <w:r>
        <w:t xml:space="preserve">- Vương cô nương! Trăm điều ngang ngửa vì tại hạ! Xin cô nương để tại hạ gánh chịu hết. Nếu cô nương... mà nổi giận thì tại hạ xin quỳ xuống đây!</w:t>
      </w:r>
    </w:p>
    <w:p>
      <w:pPr>
        <w:pStyle w:val="BodyText"/>
      </w:pPr>
      <w:r>
        <w:t xml:space="preserve">Chàng nói xong quả nhiên quỳ xuống thật.</w:t>
      </w:r>
    </w:p>
    <w:p>
      <w:pPr>
        <w:pStyle w:val="BodyText"/>
      </w:pPr>
      <w:r>
        <w:t xml:space="preserve">Vương Ngọc Yến giật mình kinh hãi hỏi:</w:t>
      </w:r>
    </w:p>
    <w:p>
      <w:pPr>
        <w:pStyle w:val="BodyText"/>
      </w:pPr>
      <w:r>
        <w:t xml:space="preserve">- Công tử! Công tử làm chi vậy? Công tử đứng lên đi. Nếu để người ngoài trông thấy thì còn ra thế nào?</w:t>
      </w:r>
    </w:p>
    <w:p>
      <w:pPr>
        <w:pStyle w:val="BodyText"/>
      </w:pPr>
      <w:r>
        <w:t xml:space="preserve">Ðoàn Dự nói:</w:t>
      </w:r>
    </w:p>
    <w:p>
      <w:pPr>
        <w:pStyle w:val="BodyText"/>
      </w:pPr>
      <w:r>
        <w:t xml:space="preserve">- Cô nương có ngỏ lời tha thứ thì tại hạ mới dám đứng dậy.</w:t>
      </w:r>
    </w:p>
    <w:p>
      <w:pPr>
        <w:pStyle w:val="BodyText"/>
      </w:pPr>
      <w:r>
        <w:t xml:space="preserve">Vương Ngọc Yến gắt lên:</w:t>
      </w:r>
    </w:p>
    <w:p>
      <w:pPr>
        <w:pStyle w:val="BodyText"/>
      </w:pPr>
      <w:r>
        <w:t xml:space="preserve">- Ta tha thứ công tử cái gì? Việc ta có can dự gì đến công tử?</w:t>
      </w:r>
    </w:p>
    <w:p>
      <w:pPr>
        <w:pStyle w:val="BodyText"/>
      </w:pPr>
      <w:r>
        <w:t xml:space="preserve">Ðoàn Dự đáp:</w:t>
      </w:r>
    </w:p>
    <w:p>
      <w:pPr>
        <w:pStyle w:val="BodyText"/>
      </w:pPr>
      <w:r>
        <w:t xml:space="preserve">- Tại hạ thấy cô nương thương tâm thì chắc rằng đang khi cô nương thoả mãn mọi điều, vì tại hạ đắc tội với Mộ Dung công tử để y buồn phiền rồi gây phiền não cho cô nương. Lần sau gặp y, dù có bị y đánh giết, tại hạ đành trốn chạy, quyết không trả đòn.</w:t>
      </w:r>
    </w:p>
    <w:p>
      <w:pPr>
        <w:pStyle w:val="Compact"/>
      </w:pPr>
      <w:r>
        <w:br w:type="textWrapping"/>
      </w:r>
      <w:r>
        <w:br w:type="textWrapping"/>
      </w:r>
    </w:p>
    <w:p>
      <w:pPr>
        <w:pStyle w:val="Heading2"/>
      </w:pPr>
      <w:bookmarkStart w:id="154" w:name="thương-bạn-vàng-ðoàn-dự-quyết-tâm"/>
      <w:bookmarkEnd w:id="154"/>
      <w:r>
        <w:t xml:space="preserve">132. Thương Bạn Vàng, Ðoàn Dự Quyết Tâm</w:t>
      </w:r>
    </w:p>
    <w:p>
      <w:pPr>
        <w:pStyle w:val="Compact"/>
      </w:pPr>
      <w:r>
        <w:br w:type="textWrapping"/>
      </w:r>
      <w:r>
        <w:br w:type="textWrapping"/>
      </w:r>
      <w:r>
        <w:t xml:space="preserve">Vương Ngọc Yến dậm chân nói:</w:t>
      </w:r>
    </w:p>
    <w:p>
      <w:pPr>
        <w:pStyle w:val="BodyText"/>
      </w:pPr>
      <w:r>
        <w:t xml:space="preserve">- Trời ơi! Nỗi thương tâm của ta không liên can gì đến công tử.</w:t>
      </w:r>
    </w:p>
    <w:p>
      <w:pPr>
        <w:pStyle w:val="BodyText"/>
      </w:pPr>
      <w:r>
        <w:t xml:space="preserve">Ðoàn Dự nói:</w:t>
      </w:r>
    </w:p>
    <w:p>
      <w:pPr>
        <w:pStyle w:val="BodyText"/>
      </w:pPr>
      <w:r>
        <w:t xml:space="preserve">- Thế ra cô nương không trách tại hạ?</w:t>
      </w:r>
    </w:p>
    <w:p>
      <w:pPr>
        <w:pStyle w:val="BodyText"/>
      </w:pPr>
      <w:r>
        <w:t xml:space="preserve">Vương Ngọc Yến nói:</w:t>
      </w:r>
    </w:p>
    <w:p>
      <w:pPr>
        <w:pStyle w:val="BodyText"/>
      </w:pPr>
      <w:r>
        <w:t xml:space="preserve">- Dĩ nhiên là không!</w:t>
      </w:r>
    </w:p>
    <w:p>
      <w:pPr>
        <w:pStyle w:val="BodyText"/>
      </w:pPr>
      <w:r>
        <w:t xml:space="preserve">Ðoàn Dự nói:</w:t>
      </w:r>
    </w:p>
    <w:p>
      <w:pPr>
        <w:pStyle w:val="BodyText"/>
      </w:pPr>
      <w:r>
        <w:t xml:space="preserve">- Có thế tại hạ mới yên tâm.</w:t>
      </w:r>
    </w:p>
    <w:p>
      <w:pPr>
        <w:pStyle w:val="BodyText"/>
      </w:pPr>
      <w:r>
        <w:t xml:space="preserve">Chàng đứng lên mà trong dạ ngậm ngùi. Giả tỷ Vương Ngọc Yến vì chàng mà thương tâm, muốn tự tận thì nàng dù có đánh đập, có thoá mạ chàng hay rút kiếm đâm chàng, cầm dao chém chàng, chàng còn thấy dễ chịu hơn. Nhưng nàng chỉ nói vẻn vẹn một câu: "Nỗi thương tâm của ta không liên can gì đến công tử". Khiến chàng chán ngán vô cùng.</w:t>
      </w:r>
    </w:p>
    <w:p>
      <w:pPr>
        <w:pStyle w:val="BodyText"/>
      </w:pPr>
      <w:r>
        <w:t xml:space="preserve">Bỗng Vương Ngọc Yến lại cúi đầu xuống, dòng châu nhỏ giọt. Nàng mặc áo bào, không thấm nước. Những giọt châu rớt vào rồi lăn tuột xuống nước hồ.</w:t>
      </w:r>
    </w:p>
    <w:p>
      <w:pPr>
        <w:pStyle w:val="BodyText"/>
      </w:pPr>
      <w:r>
        <w:t xml:space="preserve">Ðoàn Dự ruột nóng như lửa bỏng, vội nói:</w:t>
      </w:r>
    </w:p>
    <w:p>
      <w:pPr>
        <w:pStyle w:val="BodyText"/>
      </w:pPr>
      <w:r>
        <w:t xml:space="preserve">- Cô nương! Nếu cô nương có điều gì khó giải quyết, xin cứ nói ra. Tại hạ gắng hết sức hết lòng nhất định sẽ làm cho cô nương đổi giận làm vui.</w:t>
      </w:r>
    </w:p>
    <w:p>
      <w:pPr>
        <w:pStyle w:val="BodyText"/>
      </w:pPr>
      <w:r>
        <w:t xml:space="preserve">Vương Ngọc Yến từ từ ngẩng đầu lên.</w:t>
      </w:r>
    </w:p>
    <w:p>
      <w:pPr>
        <w:pStyle w:val="BodyText"/>
      </w:pPr>
      <w:r>
        <w:t xml:space="preserve">Dưới ánh trăng tỏ, cặp mắt nàng như hạt châu lóng lánh như ngọc.</w:t>
      </w:r>
    </w:p>
    <w:p>
      <w:pPr>
        <w:pStyle w:val="BodyText"/>
      </w:pPr>
      <w:r>
        <w:t xml:space="preserve">Vẻ mặt buồn rười rượi, nàng nói:</w:t>
      </w:r>
    </w:p>
    <w:p>
      <w:pPr>
        <w:pStyle w:val="BodyText"/>
      </w:pPr>
      <w:r>
        <w:t xml:space="preserve">- Ðoàn công tử! Công tử thật đã hết lòng hết dạ với ta... Lòng ta xiết bao cảm kích! Nhưng việc này ngươi muốn trợ lực cho ta cũng không thực hiện được.</w:t>
      </w:r>
    </w:p>
    <w:p>
      <w:pPr>
        <w:pStyle w:val="BodyText"/>
      </w:pPr>
      <w:r>
        <w:t xml:space="preserve">Ðoàn Dự đáp:</w:t>
      </w:r>
    </w:p>
    <w:p>
      <w:pPr>
        <w:pStyle w:val="BodyText"/>
      </w:pPr>
      <w:r>
        <w:t xml:space="preserve">- Thiệt ra tại hạ chẳng có bản lãnh gì, nhưng tại hạ còn có Tiêu đại ca và Hư Trúc nhị ca, đều là những tay cao thủ vào bậc nhất võ lâm. Hiện giờ, hai người cũng ở đây, và đối với tại hạ như tình cốt nhục. Tại hạ cần đến việc gì thì hai vị đó tất không từ chối. Cô nương có điều chi phiền muộn cứ nói cho tại hạ nghe. Dù là kẻ địch thủ ghê gớm quá không còn cách nào vãn hồi được, nhưng cô nương đã nói ra thì u uất trong lòng cũng nhẹ đi được một vài phần.</w:t>
      </w:r>
    </w:p>
    <w:p>
      <w:pPr>
        <w:pStyle w:val="BodyText"/>
      </w:pPr>
      <w:r>
        <w:t xml:space="preserve">Vương Ngọc Yến sắc mặt lợt lạt bỗng nhiên ửng hồng. Nàng quay đi phía khác, không dám nhìn thẳng vào mặt Ðoàn Dự.</w:t>
      </w:r>
    </w:p>
    <w:p>
      <w:pPr>
        <w:pStyle w:val="BodyText"/>
      </w:pPr>
      <w:r>
        <w:t xml:space="preserve">Nàng lí nhí trong cổ họng:</w:t>
      </w:r>
    </w:p>
    <w:p>
      <w:pPr>
        <w:pStyle w:val="BodyText"/>
      </w:pPr>
      <w:r>
        <w:t xml:space="preserve">- Y... muốn đi làm phò mã nước Tây Hạ. Công Dã nhị ca đến khuyên ta nói là vì... vì việc... phục hưng nước Ðại Yên gì gì đó, nên y không thể nghĩ đến chuyện nữ nhi tư tình được.</w:t>
      </w:r>
    </w:p>
    <w:p>
      <w:pPr>
        <w:pStyle w:val="BodyText"/>
      </w:pPr>
      <w:r>
        <w:t xml:space="preserve">Nàng nói dứt lời, bất giác quay lại gục xuống vai Ðoàn Dự khóc thút thít.</w:t>
      </w:r>
    </w:p>
    <w:p>
      <w:pPr>
        <w:pStyle w:val="BodyText"/>
      </w:pPr>
      <w:r>
        <w:t xml:space="preserve">Ðoàn Dự cảm thấy mình được ban một ân huệ vô cùng vinh dự, người chàng không nhúc nhích. Nhưng chàng hiểu tâm sự Vương Ngọc Yến thì không khỏi thẫn thờ. Chàng chẳng hiểu mình nên vui mừng hay nên đau đớn. Mối thương tâm của Vương Ngọc Yến là vì Mộ Dung Phục.</w:t>
      </w:r>
    </w:p>
    <w:p>
      <w:pPr>
        <w:pStyle w:val="BodyText"/>
      </w:pPr>
      <w:r>
        <w:t xml:space="preserve">Y muốn bỏ nàng để sang làm phò mã, cưới công chúa Tây Hạ rồi tất nhiên không nhìn nhõi gì đến nàng nữa.</w:t>
      </w:r>
    </w:p>
    <w:p>
      <w:pPr>
        <w:pStyle w:val="BodyText"/>
      </w:pPr>
      <w:r>
        <w:t xml:space="preserve">Ðoàn Dự nghĩ thầm:</w:t>
      </w:r>
    </w:p>
    <w:p>
      <w:pPr>
        <w:pStyle w:val="BodyText"/>
      </w:pPr>
      <w:r>
        <w:t xml:space="preserve">- Khi nàng không thành lứa đôi với biểu ca, biết đâu nàng chẳng đoái hoài tưởng nhớ đến mình đôi chút. Mình chẳng dám nghĩ tới chuyện nàng khuất thân cùng sánh duyên loan phượng mà chỉ cầu sao được nàng thỉnh thoảng nhìn đến mình bằng con mắt vui tươi cũng là thoả mãn lắm rồi. Nếu nàng ưa thanh tịnh, mình sẽ theo hầu nàng ở nơi rừng sâu núi thẳm, hoặc ngoài hoang đảo xa khơi không vết chân người. Sớm tối có nhau thì cũng không uổng một đời.</w:t>
      </w:r>
    </w:p>
    <w:p>
      <w:pPr>
        <w:pStyle w:val="BodyText"/>
      </w:pPr>
      <w:r>
        <w:t xml:space="preserve">Nghĩ tới đây chàng mừng quá bất giác múa chân, múa tay.</w:t>
      </w:r>
    </w:p>
    <w:p>
      <w:pPr>
        <w:pStyle w:val="BodyText"/>
      </w:pPr>
      <w:r>
        <w:t xml:space="preserve">Vương Ngọc Yến run lên, lui lại một bước.</w:t>
      </w:r>
    </w:p>
    <w:p>
      <w:pPr>
        <w:pStyle w:val="BodyText"/>
      </w:pPr>
      <w:r>
        <w:t xml:space="preserve">Nàng thấy Ðoàn Dự hớn hở tươi cười thì lòng như se lại nói:</w:t>
      </w:r>
    </w:p>
    <w:p>
      <w:pPr>
        <w:pStyle w:val="BodyText"/>
      </w:pPr>
      <w:r>
        <w:t xml:space="preserve">- Ta tưởng công tử là người tốt nên mới nói cho hay. Té ra công tử thấy ta gặp tai hoạ lại lấy làm vui thích mà chê cười.</w:t>
      </w:r>
    </w:p>
    <w:p>
      <w:pPr>
        <w:pStyle w:val="BodyText"/>
      </w:pPr>
      <w:r>
        <w:t xml:space="preserve">Ðoàn Dự hốt hoảng nói:</w:t>
      </w:r>
    </w:p>
    <w:p>
      <w:pPr>
        <w:pStyle w:val="BodyText"/>
      </w:pPr>
      <w:r>
        <w:t xml:space="preserve">- Không! Không! Cô nương! Trên có hoàng thiên, dưới có hậu thổ chứng kiến cho tấm lòng Ðoàn Dự này. Nếu tại hạ thấy Vương cô nương gặp tai hoạ mà lại lấy làm vui sướng thì xin Thiên Lôi giáng xuống đỉnh đầu hay muôn ngàn mũi tên bắn vào thân thể.</w:t>
      </w:r>
    </w:p>
    <w:p>
      <w:pPr>
        <w:pStyle w:val="BodyText"/>
      </w:pPr>
      <w:r>
        <w:t xml:space="preserve">Vương Ngọc Yến vội nói:</w:t>
      </w:r>
    </w:p>
    <w:p>
      <w:pPr>
        <w:pStyle w:val="BodyText"/>
      </w:pPr>
      <w:r>
        <w:t xml:space="preserve">- Công tử không phải là người có tâm địa độc ác. Ta bảo thế sao mà công tử không phải phát thệ. Vậy công tử vui sướng chuyện chi?</w:t>
      </w:r>
    </w:p>
    <w:p>
      <w:pPr>
        <w:pStyle w:val="BodyText"/>
      </w:pPr>
      <w:r>
        <w:t xml:space="preserve">Nhưng nàng vừa thốt ra mấy câu hỏi này thì trong lòng nàng cũng đã hiểu rồi. Nàng biết Ðoàn Dự vui sướng là vì Mộ Dung Phục đi lấy công chúa Tây Hạ, mà anh chàng này sẽ bỏ được một tên tình địch ghê gớm và có hy vọng lân la tới mình.</w:t>
      </w:r>
    </w:p>
    <w:p>
      <w:pPr>
        <w:pStyle w:val="BodyText"/>
      </w:pPr>
      <w:r>
        <w:t xml:space="preserve">Kể ra thì Ðoàn Dự đối xử với Vương Ngọc Yến hết lòng có lý nào nàng không hay? Nhưng từ thuở nhỏ nàng đã để hết tình ý vào biểu ca, còn mối si tình của Ðoàn Dự, thỉnh thoảng có lúc nàng nghĩ tới, nhưng không tài nào xoá nhoà được mối tình đầu.</w:t>
      </w:r>
    </w:p>
    <w:p>
      <w:pPr>
        <w:pStyle w:val="BodyText"/>
      </w:pPr>
      <w:r>
        <w:t xml:space="preserve">Vương Ngọc Yến, sau khi hiểu rõ vì sao mà Ðoàn Dự mừng, cuống quít thì vừa kinh hãi vừa hổ thẹn, mặt đỏ bừng lên tức giận nói:</w:t>
      </w:r>
    </w:p>
    <w:p>
      <w:pPr>
        <w:pStyle w:val="BodyText"/>
      </w:pPr>
      <w:r>
        <w:t xml:space="preserve">- Tuy công tử không cười ta, nhưng cũng có lòng không tốt... Ta... ta...</w:t>
      </w:r>
    </w:p>
    <w:p>
      <w:pPr>
        <w:pStyle w:val="BodyText"/>
      </w:pPr>
      <w:r>
        <w:t xml:space="preserve">Nàng lặp lại mấy tiếng "ta" rồi không nói được nữa.</w:t>
      </w:r>
    </w:p>
    <w:p>
      <w:pPr>
        <w:pStyle w:val="BodyText"/>
      </w:pPr>
      <w:r>
        <w:t xml:space="preserve">Ðoàn Dự thấy thế trong lòng kinh hãi, lẩm bẩm tự mắng mình:</w:t>
      </w:r>
    </w:p>
    <w:p>
      <w:pPr>
        <w:pStyle w:val="BodyText"/>
      </w:pPr>
      <w:r>
        <w:t xml:space="preserve">- Ðoàn Dự hỡi Ðoàn Dự! Sao ngươi lại đột nhiên nảy ra ý nghĩ đê hèn, muốn thừa cơ cháy nhà để hôi đồ? Thật là một kẻ tiểu nhân vô sỉ!</w:t>
      </w:r>
    </w:p>
    <w:p>
      <w:pPr>
        <w:pStyle w:val="BodyText"/>
      </w:pPr>
      <w:r>
        <w:t xml:space="preserve">Chàng thấy Vương Ngọc Yến mặt buồn rười rượi thì trong lòng đau xót, mình có phải muôn thác cũng cam lòng.</w:t>
      </w:r>
    </w:p>
    <w:p>
      <w:pPr>
        <w:pStyle w:val="BodyText"/>
      </w:pPr>
      <w:r>
        <w:t xml:space="preserve">Lòng hào hiệp khảng khái lại nổi lên, chàng nghĩ thầm:</w:t>
      </w:r>
    </w:p>
    <w:p>
      <w:pPr>
        <w:pStyle w:val="BodyText"/>
      </w:pPr>
      <w:r>
        <w:t xml:space="preserve">- Vừa rồi mình có ý niệm được sớm tối ở cùng nàng tại hoang sơn, dã đảo cho vui một đời. Nhưng cái vui của Ðoàn Dự lại không phải là cái vui cho Vương Ngọc Yến, mà còn là cái đau thương cho nàng. Cái vui của ta là phải làm thế nào cho nàng được vui lòng. Có thế mới là yêu nàng một cách chân thành.</w:t>
      </w:r>
    </w:p>
    <w:p>
      <w:pPr>
        <w:pStyle w:val="BodyText"/>
      </w:pPr>
      <w:r>
        <w:t xml:space="preserve">Vương Ngọc Yến thấy Ðoàn Dự thộn mặt ra liền khẽ hỏi:</w:t>
      </w:r>
    </w:p>
    <w:p>
      <w:pPr>
        <w:pStyle w:val="BodyText"/>
      </w:pPr>
      <w:r>
        <w:t xml:space="preserve">- Hay là ta nói sai? Công tử giận ta phải không?</w:t>
      </w:r>
    </w:p>
    <w:p>
      <w:pPr>
        <w:pStyle w:val="BodyText"/>
      </w:pPr>
      <w:r>
        <w:t xml:space="preserve">Ðoàn Dự đáp:</w:t>
      </w:r>
    </w:p>
    <w:p>
      <w:pPr>
        <w:pStyle w:val="BodyText"/>
      </w:pPr>
      <w:r>
        <w:t xml:space="preserve">- Không, không bao giờ tại hạ tức giận cô nương cả!</w:t>
      </w:r>
    </w:p>
    <w:p>
      <w:pPr>
        <w:pStyle w:val="BodyText"/>
      </w:pPr>
      <w:r>
        <w:t xml:space="preserve">Vương Ngọc Yến lại hỏi:</w:t>
      </w:r>
    </w:p>
    <w:p>
      <w:pPr>
        <w:pStyle w:val="BodyText"/>
      </w:pPr>
      <w:r>
        <w:t xml:space="preserve">- Thế sao công tử không nói gì?</w:t>
      </w:r>
    </w:p>
    <w:p>
      <w:pPr>
        <w:pStyle w:val="BodyText"/>
      </w:pPr>
      <w:r>
        <w:t xml:space="preserve">Ðoàn Dự đáp:</w:t>
      </w:r>
    </w:p>
    <w:p>
      <w:pPr>
        <w:pStyle w:val="BodyText"/>
      </w:pPr>
      <w:r>
        <w:t xml:space="preserve">- Tại hạ đang suy nghĩ một điều.</w:t>
      </w:r>
    </w:p>
    <w:p>
      <w:pPr>
        <w:pStyle w:val="BodyText"/>
      </w:pPr>
      <w:r>
        <w:t xml:space="preserve">Trong lòng chàng đang suy tính:</w:t>
      </w:r>
    </w:p>
    <w:p>
      <w:pPr>
        <w:pStyle w:val="BodyText"/>
      </w:pPr>
      <w:r>
        <w:t xml:space="preserve">- So mình với Mộ Dung Phục thì văn tài, võ nghệ mình đều kém y, nhân phẩm phong độ cũng không bằng, thanh danh oai vọng lại càng không thể bì với y được. Mình đã thua kém cả mọi mặt, huống chi hai người còn là chỗ thân cận từ thuở nhỏ, mối chung tình ràng buộc đã lâu. Mình chỉ có một điều cần cho nàng biết là tấm lòng chân thật của mình đối với nàng, còn hơn Mộ Dung Phục xa. Mấy chục năm sau này, Vương cô nương ăn ở với Mộ Dung công tử, có con có cháu rồi mà trong lòng nàng thỉnh thoảng còn nhớ tới trên đời không còn người thứ hai nào hết lòng với nàng bằng ta là đủ.</w:t>
      </w:r>
    </w:p>
    <w:p>
      <w:pPr>
        <w:pStyle w:val="BodyText"/>
      </w:pPr>
      <w:r>
        <w:t xml:space="preserve">Ðoàn Dự quyết định chủ ý xong, liền nói:</w:t>
      </w:r>
    </w:p>
    <w:p>
      <w:pPr>
        <w:pStyle w:val="BodyText"/>
      </w:pPr>
      <w:r>
        <w:t xml:space="preserve">- Vương cô nương! Cô nương bất tất phải phiền lòng. Tại hạ sẽ tìm cách khuyến cáo Mộ Dung công tử đừng đi làm phò mã nước tại hạ mà gấp thành hôn sự với cô nương!</w:t>
      </w:r>
    </w:p>
    <w:p>
      <w:pPr>
        <w:pStyle w:val="BodyText"/>
      </w:pPr>
      <w:r>
        <w:t xml:space="preserve">Vương Ngọc Yến giật mình kinh hãi:</w:t>
      </w:r>
    </w:p>
    <w:p>
      <w:pPr>
        <w:pStyle w:val="BodyText"/>
      </w:pPr>
      <w:r>
        <w:t xml:space="preserve">- Không được! Biểu ca ta sẽ căm hận công tử đến chết, chứ y nhất định không nghe lời ngăn cản của công tử đâu.</w:t>
      </w:r>
    </w:p>
    <w:p>
      <w:pPr>
        <w:pStyle w:val="BodyText"/>
      </w:pPr>
      <w:r>
        <w:t xml:space="preserve">Ðoàn Dự nói:</w:t>
      </w:r>
    </w:p>
    <w:p>
      <w:pPr>
        <w:pStyle w:val="BodyText"/>
      </w:pPr>
      <w:r>
        <w:t xml:space="preserve">- Tại hạ sẽ lấy đại nghĩa mà nói. Con người ở đời, mối quan hệ thứ nhất giữa vợ chồng là phải tâm đầu ý hợp. Y chưa quen biết công chúa nước Tây Hạ, người nàng xấu hay đẹp tính tình nàng thiện hay ác y cũng chẳng hiểu ra sao. Vừa ngó thấy mặt đã nên đạo vợ chồng thì không thể nào thương yêu nhau được. Tại hạ lại nhắc cho y hay Vương cô nương nhân phẩm khác thường, trên đời có một, ôn nhu yểu điệu, dưới thể không hai. Huống chi cô nương một lòng thiết tha với y, lẽ nào y lại là bạc hãnh lang quân để người thế gian thoá mạ, để anh hùng hảo hán chê cười.</w:t>
      </w:r>
    </w:p>
    <w:p>
      <w:pPr>
        <w:pStyle w:val="BodyText"/>
      </w:pPr>
      <w:r>
        <w:t xml:space="preserve">Vương Ngọc Yến nghe Ðoàn Dự nói một hồi, trong lòng cực kỳ xúc động.</w:t>
      </w:r>
    </w:p>
    <w:p>
      <w:pPr>
        <w:pStyle w:val="BodyText"/>
      </w:pPr>
      <w:r>
        <w:t xml:space="preserve">Nàng ngậm ngùi nói:</w:t>
      </w:r>
    </w:p>
    <w:p>
      <w:pPr>
        <w:pStyle w:val="BodyText"/>
      </w:pPr>
      <w:r>
        <w:t xml:space="preserve">- Ðoàn công tử! Công tử như vậy là có ý quá khen ta để ta được vui lòng.</w:t>
      </w:r>
    </w:p>
    <w:p>
      <w:pPr>
        <w:pStyle w:val="BodyText"/>
      </w:pPr>
      <w:r>
        <w:t xml:space="preserve">Ðoàn Dự vội nói:</w:t>
      </w:r>
    </w:p>
    <w:p>
      <w:pPr>
        <w:pStyle w:val="BodyText"/>
      </w:pPr>
      <w:r>
        <w:t xml:space="preserve">- Không phải đâu là không phải đâu!</w:t>
      </w:r>
    </w:p>
    <w:p>
      <w:pPr>
        <w:pStyle w:val="BodyText"/>
      </w:pPr>
      <w:r>
        <w:t xml:space="preserve">Chàng nói câu này là học câu khẩu đầu của Bao Bất Ðồng.</w:t>
      </w:r>
    </w:p>
    <w:p>
      <w:pPr>
        <w:pStyle w:val="BodyText"/>
      </w:pPr>
      <w:r>
        <w:t xml:space="preserve">Rồi chàng không nhịn được bật cười nói tiếp:</w:t>
      </w:r>
    </w:p>
    <w:p>
      <w:pPr>
        <w:pStyle w:val="BodyText"/>
      </w:pPr>
      <w:r>
        <w:t xml:space="preserve">- Tại hạ một lòng thành thực giải lời gan ruột.</w:t>
      </w:r>
    </w:p>
    <w:p>
      <w:pPr>
        <w:pStyle w:val="BodyText"/>
      </w:pPr>
      <w:r>
        <w:t xml:space="preserve">Vương Ngọc Yến cũng bị câu "Không phải đâu là không phải đâu" làm cho phải bật cười, nàng nói:</w:t>
      </w:r>
    </w:p>
    <w:p>
      <w:pPr>
        <w:pStyle w:val="BodyText"/>
      </w:pPr>
      <w:r>
        <w:t xml:space="preserve">- Công tử học người hay chẳng học lại đi học cái giọng lè nhè của Bao tam ca.</w:t>
      </w:r>
    </w:p>
    <w:p>
      <w:pPr>
        <w:pStyle w:val="BodyText"/>
      </w:pPr>
      <w:r>
        <w:t xml:space="preserve">Ðoàn Dự thấy Vương Ngọc Yến bật cười thì trong lòng khoan khoái vô cùng!</w:t>
      </w:r>
    </w:p>
    <w:p>
      <w:pPr>
        <w:pStyle w:val="BodyText"/>
      </w:pPr>
      <w:r>
        <w:t xml:space="preserve">Chàng nói:</w:t>
      </w:r>
    </w:p>
    <w:p>
      <w:pPr>
        <w:pStyle w:val="BodyText"/>
      </w:pPr>
      <w:r>
        <w:t xml:space="preserve">- Tại hạ có nhiều phương pháp khuyên can, khiến cho Mộ Dung công tử chẳng những phế bỏ ý nghĩ sang Tây Hạ làm phò mã mà còn gấp rút tính sự thành hôn với cô nương!</w:t>
      </w:r>
    </w:p>
    <w:p>
      <w:pPr>
        <w:pStyle w:val="BodyText"/>
      </w:pPr>
      <w:r>
        <w:t xml:space="preserve">Vương Ngọc Yến nói:</w:t>
      </w:r>
    </w:p>
    <w:p>
      <w:pPr>
        <w:pStyle w:val="BodyText"/>
      </w:pPr>
      <w:r>
        <w:t xml:space="preserve">- Công tử hành động như thế để làm gì? Nó có ích gì cho công tử đâu?</w:t>
      </w:r>
    </w:p>
    <w:p>
      <w:pPr>
        <w:pStyle w:val="BodyText"/>
      </w:pPr>
      <w:r>
        <w:t xml:space="preserve">Ðoàn Dự đáp:</w:t>
      </w:r>
    </w:p>
    <w:p>
      <w:pPr>
        <w:pStyle w:val="BodyText"/>
      </w:pPr>
      <w:r>
        <w:t xml:space="preserve">- Tại hạ được thấy cô nương nói cười vui vẻ là tại hạ lấy làm mãn nguyện lắm rồi.</w:t>
      </w:r>
    </w:p>
    <w:p>
      <w:pPr>
        <w:pStyle w:val="BodyText"/>
      </w:pPr>
      <w:r>
        <w:t xml:space="preserve">Vương Ngọc Yến run lên. Câu nói của Ðoàn Dự tuy hời hợt như vậy mà thực ra nó đã biểu lộ một mối tình khôn tả với mình. Nhưng nàng không tài nào quên được Mộ Dung Phục.</w:t>
      </w:r>
    </w:p>
    <w:p>
      <w:pPr>
        <w:pStyle w:val="BodyText"/>
      </w:pPr>
      <w:r>
        <w:t xml:space="preserve">Nàng thở dài nói:</w:t>
      </w:r>
    </w:p>
    <w:p>
      <w:pPr>
        <w:pStyle w:val="BodyText"/>
      </w:pPr>
      <w:r>
        <w:t xml:space="preserve">- Công tử chưa hiểu tâm sự của biểu ca ta. Y lấy việc phục hưng nước Ðại Yên là việc trọng đại nhất trong đời y. Y từng nói: tấm thân nam tử phải lấy việc mở mang cơ nghiệp làm trọng. Nếu còn để tâm đến chuyện nữ nhi thường tình, anh hùng khí đoản thì không phải là anh hùng nữa. Y còn bảo: dù công chúa Tây Hạ có xấu như Chung Vô Diệm cũng được hay là nàng là con người kiêu hãnh, lăng loàn, y cũng chẳng để tâm. Y chỉ cốt sao là có phương tiện giúp y khôi phục lại nước Ðại Yên là đủ.</w:t>
      </w:r>
    </w:p>
    <w:p>
      <w:pPr>
        <w:pStyle w:val="BodyText"/>
      </w:pPr>
      <w:r>
        <w:t xml:space="preserve">Ðoàn Dự trầm ngâm rồi đáp:</w:t>
      </w:r>
    </w:p>
    <w:p>
      <w:pPr>
        <w:pStyle w:val="BodyText"/>
      </w:pPr>
      <w:r>
        <w:t xml:space="preserve">- Có thế thật! Họ Mộ Dung vẫn chuyên tâm trí vào việc lên ngôi hoàng đế. Nếu Tây Hạ khởi binh giúp y phục quốc thì việc này... thật khó mà thành tựu.</w:t>
      </w:r>
    </w:p>
    <w:p>
      <w:pPr>
        <w:pStyle w:val="BodyText"/>
      </w:pPr>
      <w:r>
        <w:t xml:space="preserve">Chàng thấy Vương Ngọc Yến nước mắt chảy quanh liền ưỡn ngực ra nói:</w:t>
      </w:r>
    </w:p>
    <w:p>
      <w:pPr>
        <w:pStyle w:val="BodyText"/>
      </w:pPr>
      <w:r>
        <w:t xml:space="preserve">- Cô nương cứ yên tâm. Ðể tại hạ sang tranh đoạt ngôi phò mã nước Tây Hạ, hất Mộ Dung công tử ra ngoài, tất y phải thành hôn với cô nương!</w:t>
      </w:r>
    </w:p>
    <w:p>
      <w:pPr>
        <w:pStyle w:val="BodyText"/>
      </w:pPr>
      <w:r>
        <w:t xml:space="preserve">Vương Ngọc Yến vừa kinh hãi vừa mừng thầm, hỏi ngay:</w:t>
      </w:r>
    </w:p>
    <w:p>
      <w:pPr>
        <w:pStyle w:val="BodyText"/>
      </w:pPr>
      <w:r>
        <w:t xml:space="preserve">- Sao?</w:t>
      </w:r>
    </w:p>
    <w:p>
      <w:pPr>
        <w:pStyle w:val="BodyText"/>
      </w:pPr>
      <w:r>
        <w:t xml:space="preserve">Ðoàn Dự đáp:</w:t>
      </w:r>
    </w:p>
    <w:p>
      <w:pPr>
        <w:pStyle w:val="BodyText"/>
      </w:pPr>
      <w:r>
        <w:t xml:space="preserve">- Tại hạ nhất định sang cướp giựt ngôi phò mã nước Tây Hạ.</w:t>
      </w:r>
    </w:p>
    <w:p>
      <w:pPr>
        <w:pStyle w:val="BodyText"/>
      </w:pPr>
      <w:r>
        <w:t xml:space="preserve">Vương Ngọc Yến khi ở núi Thiếu Thất đã được mục kích Ðoàn Dự thi triển Lục mạch thần kiếm để đả bại Mộ Dung Phục thì nghĩ ngay võ công chàng quả cao hơn biểu ca mình. Nếu chàng quyết ý đi làm phò mã thì biểu ca mình khó mà tranh giành được. Nàng nghĩ vậy, hạ thấp giọng xuống nói:</w:t>
      </w:r>
    </w:p>
    <w:p>
      <w:pPr>
        <w:pStyle w:val="BodyText"/>
      </w:pPr>
      <w:r>
        <w:t xml:space="preserve">- Ðoàn công tử thật hết lòng vì ta. Nhưng làm như vậy thì biểu ca ta căm hận công tử chết đó.</w:t>
      </w:r>
    </w:p>
    <w:p>
      <w:pPr>
        <w:pStyle w:val="BodyText"/>
      </w:pPr>
      <w:r>
        <w:t xml:space="preserve">Ðoàn Dự đáp:</w:t>
      </w:r>
    </w:p>
    <w:p>
      <w:pPr>
        <w:pStyle w:val="BodyText"/>
      </w:pPr>
      <w:r>
        <w:t xml:space="preserve">- Ðiều dó phỏng có quan hệ gì. Vả lại đằng nào y cũng căm hận tại hạ rồi!</w:t>
      </w:r>
    </w:p>
    <w:p>
      <w:pPr>
        <w:pStyle w:val="BodyText"/>
      </w:pPr>
      <w:r>
        <w:t xml:space="preserve">Vương Ngọc Yến lại nói:</w:t>
      </w:r>
    </w:p>
    <w:p>
      <w:pPr>
        <w:pStyle w:val="BodyText"/>
      </w:pPr>
      <w:r>
        <w:t xml:space="preserve">- Công tử vừa bảo chưa hiểu công chúa đẹp hay xấu, tử tế hay lăng loàn, thế mà vì ta công tử lại đi thành thân cùng nàng, chẳng hoá ra... ta khuất tất công tử nhiều quá ư?</w:t>
      </w:r>
    </w:p>
    <w:p>
      <w:pPr>
        <w:pStyle w:val="BodyText"/>
      </w:pPr>
      <w:r>
        <w:t xml:space="preserve">Ðoàn Dự không ngần ngừ gì đáp ngay:</w:t>
      </w:r>
    </w:p>
    <w:p>
      <w:pPr>
        <w:pStyle w:val="BodyText"/>
      </w:pPr>
      <w:r>
        <w:t xml:space="preserve">- Miễn sao được việc cho cô nương, còn đối với tại hạ, khuất tất hay không khuất tất phỏng có chi đáng kể?</w:t>
      </w:r>
    </w:p>
    <w:p>
      <w:pPr>
        <w:pStyle w:val="BodyText"/>
      </w:pPr>
      <w:r>
        <w:t xml:space="preserve">Nhưng câu nói vừa thốt ra lời chàng lại nghĩ:</w:t>
      </w:r>
    </w:p>
    <w:p>
      <w:pPr>
        <w:pStyle w:val="BodyText"/>
      </w:pPr>
      <w:r>
        <w:t xml:space="preserve">- Mình làm việc cho nàng mà lại kể công thì đâu phải hành vi của người quân tử.</w:t>
      </w:r>
    </w:p>
    <w:p>
      <w:pPr>
        <w:pStyle w:val="BodyText"/>
      </w:pPr>
      <w:r>
        <w:t xml:space="preserve">Nghĩ vậy chàng liền nói tiếp:</w:t>
      </w:r>
    </w:p>
    <w:p>
      <w:pPr>
        <w:pStyle w:val="BodyText"/>
      </w:pPr>
      <w:r>
        <w:t xml:space="preserve">- Không phải tại hạ vì cô nương mà chịu khuất tất đâu. Tại hạ đã vâng mệnh gia gia phải tìm cách lấy cho bằng được công chúa nước Tây Hạ, đạo làm con phải tận hiếu với song thân. Việc này không can dự gì đến cô nương.</w:t>
      </w:r>
    </w:p>
    <w:p>
      <w:pPr>
        <w:pStyle w:val="BodyText"/>
      </w:pPr>
      <w:r>
        <w:t xml:space="preserve">Vương Ngọc Yến là người thông tuệ phi thường có lý đâu nàng lại không hiểu mối thâm tình của Ðoàn Dự? Nàng nghĩ tới tấm si tình của chàng đối với mình, nên cam tâm đi lấy một cô gái mà chàng chưa biết. Chàng làm việc này thiệt phản bội tâm ý, song ngoài miệng lại không chịu nhận, thiệt là người quân tử.</w:t>
      </w:r>
    </w:p>
    <w:p>
      <w:pPr>
        <w:pStyle w:val="BodyText"/>
      </w:pPr>
      <w:r>
        <w:t xml:space="preserve">Nàng cảm động vô cùng, bất thần đưa tay ra nắm lấy tay Ðoàn Dự nói:</w:t>
      </w:r>
    </w:p>
    <w:p>
      <w:pPr>
        <w:pStyle w:val="BodyText"/>
      </w:pPr>
      <w:r>
        <w:t xml:space="preserve">- Ðoàn công tử! Kiếp này... ta không thể báo đáp cho công tử được, xin chờ kiếp sau.</w:t>
      </w:r>
    </w:p>
    <w:p>
      <w:pPr>
        <w:pStyle w:val="BodyText"/>
      </w:pPr>
      <w:r>
        <w:t xml:space="preserve">Rồi nàng nghẹn ngào không nói thêm được nữa.</w:t>
      </w:r>
    </w:p>
    <w:p>
      <w:pPr>
        <w:pStyle w:val="BodyText"/>
      </w:pPr>
      <w:r>
        <w:t xml:space="preserve">Hai người đã mấy phen qua cơn hoạn nạn, khi cõng trên lưng, khi nâng đỡ nhau. Da thịt tiếp xúc nhau không phải một lần. Nhưng trước kia đều là những trường hợp bất đắc dĩ, chỉ có lần này mới là chân tâm. Vương Ngọc Yến vì cảm động quá mà tự thò tay ra nắm lấy tay chàng.</w:t>
      </w:r>
    </w:p>
    <w:p>
      <w:pPr>
        <w:pStyle w:val="BodyText"/>
      </w:pPr>
      <w:r>
        <w:t xml:space="preserve">Ðoàn Dự cảm thấy bàn tay mềm mại nắm lấy tay mình thì chàng tưởng chừng như trời sắp đổ xụp xuống.</w:t>
      </w:r>
    </w:p>
    <w:p>
      <w:pPr>
        <w:pStyle w:val="BodyText"/>
      </w:pPr>
      <w:r>
        <w:t xml:space="preserve">Chàng sung sướng quá, miệng lẩm bẩm:</w:t>
      </w:r>
    </w:p>
    <w:p>
      <w:pPr>
        <w:pStyle w:val="BodyText"/>
      </w:pPr>
      <w:r>
        <w:t xml:space="preserve">- Nàng đối đãi với mình thế này thì đừng nói mình phải lấy một công chúa nước Tây Hạ, dù có phải lấy công chúa nhà Ðại Tống, công chúa nước Liêu, công chúa nước thổ Phồn hay công chúa nước Cao Ly mình cũng chịu được hết.</w:t>
      </w:r>
    </w:p>
    <w:p>
      <w:pPr>
        <w:pStyle w:val="BodyText"/>
      </w:pPr>
      <w:r>
        <w:t xml:space="preserve">Chàng bị trọng thương chưa khỏi, vì vui mừng quá độ mà nhiệt huyết bốc lên rần rần, tinh thần không chống nổi. Ðột nhiên chàng tưởng chừng như trời đất quay cuồng, đầu nhức mắt hoa. Người chàng lảo đảo rồi "ùm" một tiếng, chàng ngã xuống hồ.</w:t>
      </w:r>
    </w:p>
    <w:p>
      <w:pPr>
        <w:pStyle w:val="BodyText"/>
      </w:pPr>
      <w:r>
        <w:t xml:space="preserve">Vương Ngọc Yến cả kinh la gọi:</w:t>
      </w:r>
    </w:p>
    <w:p>
      <w:pPr>
        <w:pStyle w:val="BodyText"/>
      </w:pPr>
      <w:r>
        <w:t xml:space="preserve">- Ðoàn công tử! Ðoàn công tử!</w:t>
      </w:r>
    </w:p>
    <w:p>
      <w:pPr>
        <w:pStyle w:val="BodyText"/>
      </w:pPr>
      <w:r>
        <w:t xml:space="preserve">Rồi đưa tay ra kéo chàng lên. May mà hồ nước nông cạn, Ðoàn Dự chỉ bị ướt. Nước lạnh thấm vào, đầu óc chàng tỉnh táo lại. Người chàng bùn lầy lem luốc bò lên.</w:t>
      </w:r>
    </w:p>
    <w:p>
      <w:pPr>
        <w:pStyle w:val="BodyText"/>
      </w:pPr>
      <w:r>
        <w:t xml:space="preserve">Tiếng la hoảng của Vương Ngọc Yến vừa rồi đã làm cho nhiều người trong miếu tỉnh giấc.</w:t>
      </w:r>
    </w:p>
    <w:p>
      <w:pPr>
        <w:pStyle w:val="BodyText"/>
      </w:pPr>
      <w:r>
        <w:t xml:space="preserve">Bọn Tiêu Phong, Hư Trúc, Ba Thiên Thạch, Chu Ðan Thần hốt hoảng chạy ra, thấy Ðoàn Dự vẻ mặt hoang mang mà Vương Ngọc Yến bẽn lẽn đứng lên, đều cho là hai người ra bên hồ tình tự lúc đêm khuya, bất giác nghĩ thầm trong bụng, không tiện hỏi nhiều.</w:t>
      </w:r>
    </w:p>
    <w:p>
      <w:pPr>
        <w:pStyle w:val="BodyText"/>
      </w:pPr>
      <w:r>
        <w:t xml:space="preserve">Ðoàn Dự muốn tìm lời giải thích mà không biết nói sao.</w:t>
      </w:r>
    </w:p>
    <w:p>
      <w:pPr>
        <w:pStyle w:val="BodyText"/>
      </w:pPr>
      <w:r>
        <w:t xml:space="preserve">Hôm sau nhằm ngày mười hai tháng tám, còn ba ngày nữa là đến tiết Trung thu. Ba Thiên Thạch sáng sớm vào thành Linh Châu để thăm dò tin tức.</w:t>
      </w:r>
    </w:p>
    <w:p>
      <w:pPr>
        <w:pStyle w:val="BodyText"/>
      </w:pPr>
      <w:r>
        <w:t xml:space="preserve">Khoảng giờ Tỵ, y lật đật chạy về miếu nói với Ðoàn Dự:</w:t>
      </w:r>
    </w:p>
    <w:p>
      <w:pPr>
        <w:pStyle w:val="BodyText"/>
      </w:pPr>
      <w:r>
        <w:t xml:space="preserve">- Công tử! Tiểu nhân đã đưa thơ của Vương gia về việc cầu thân với công chúa Tây Hạ vào tới bộ Lễ. Thượng thư bộ Lễ xem thơ tỏ vẻ rất lịch sự.</w:t>
      </w:r>
    </w:p>
    <w:p>
      <w:pPr>
        <w:pStyle w:val="BodyText"/>
      </w:pPr>
      <w:r>
        <w:t xml:space="preserve">Y nói:</w:t>
      </w:r>
    </w:p>
    <w:p>
      <w:pPr>
        <w:pStyle w:val="BodyText"/>
      </w:pPr>
      <w:r>
        <w:t xml:space="preserve">- Công tử đến cầu thân, thật là một vinh dự lớn cho nước Tây Hạ.</w:t>
      </w:r>
    </w:p>
    <w:p>
      <w:pPr>
        <w:pStyle w:val="BodyText"/>
      </w:pPr>
      <w:r>
        <w:t xml:space="preserve">Y tin rằng công tử sẽ được nhu nguyện.</w:t>
      </w:r>
    </w:p>
    <w:p>
      <w:pPr>
        <w:pStyle w:val="BodyText"/>
      </w:pPr>
      <w:r>
        <w:t xml:space="preserve">Một lúc sau, ngoài cửa miếu có tiếng người ngựa nhộn nhịp và tiếng âm nhạc nổi lên.</w:t>
      </w:r>
    </w:p>
    <w:p>
      <w:pPr>
        <w:pStyle w:val="BodyText"/>
      </w:pPr>
      <w:r>
        <w:t xml:space="preserve">Ba Thiên Thạch cùng Chu Ðan Thần chạy ra nghênh tiếp. Nguyên đây là Ðào thị Lang bộ Lễ nước Tây Hạ thống lĩnh nhân viên đến đón Ðoàn Dự vào nhà quân dịch để khoản đãi.</w:t>
      </w:r>
    </w:p>
    <w:p>
      <w:pPr>
        <w:pStyle w:val="BodyText"/>
      </w:pPr>
      <w:r>
        <w:t xml:space="preserve">Tiêu Phong làm Nam Viện đại vương nước Liêu, một nước lớn phồn thịnh hơn nước Ðại Lý. Giả tỷ nước Tây Hạ biết ông tới đây thì cuộc nghinh tiếp còn long trọng hơn, nhưng ông căn dặn mọi người đừng tiết lộ hành tung của ông.</w:t>
      </w:r>
    </w:p>
    <w:p>
      <w:pPr>
        <w:pStyle w:val="BodyText"/>
      </w:pPr>
      <w:r>
        <w:t xml:space="preserve">Tiêu Phong cùng Hư Trúc và một nhóm người đều tự nhận là bọn tuỳ tùng của Ðoàn Dự, kéo nhau vào nhà Tân quán.</w:t>
      </w:r>
    </w:p>
    <w:p>
      <w:pPr>
        <w:pStyle w:val="BodyText"/>
      </w:pPr>
      <w:r>
        <w:t xml:space="preserve">Mọi người vừa thu xếp xong, bỗng nghe ngoài sân có tiếng ồm ồm lên nói:</w:t>
      </w:r>
    </w:p>
    <w:p>
      <w:pPr>
        <w:pStyle w:val="BodyText"/>
      </w:pPr>
      <w:r>
        <w:t xml:space="preserve">- Các ngươi là cái thá gì mà dám đến dòm ngó công chúa Tây Hạ? Ngôi phò mã Tây Hạ dĩ nhiên là Tiểu Vương tử chúng ta nắm chắc rồi. Ta khuyên bọn ngươi nên cúp đuôi đi là hơn.</w:t>
      </w:r>
    </w:p>
    <w:p>
      <w:pPr>
        <w:pStyle w:val="BodyText"/>
      </w:pPr>
      <w:r>
        <w:t xml:space="preserve">Bọn Ba Thiên Thạch nghe thấy, nổi giận bừng bừng tự hỏi:</w:t>
      </w:r>
    </w:p>
    <w:p>
      <w:pPr>
        <w:pStyle w:val="BodyText"/>
      </w:pPr>
      <w:r>
        <w:t xml:space="preserve">- Bọn này là ai mà ăn nói vô lễ thế?</w:t>
      </w:r>
    </w:p>
    <w:p>
      <w:pPr>
        <w:pStyle w:val="BodyText"/>
      </w:pPr>
      <w:r>
        <w:t xml:space="preserve">Lúc mở cửa quán dịch ra coi thì thấy một toán bảy, tám Ðại Hán cao lớn đứng ở trong sân đang la ó om sòm.</w:t>
      </w:r>
    </w:p>
    <w:p>
      <w:pPr>
        <w:pStyle w:val="BodyText"/>
      </w:pPr>
      <w:r>
        <w:t xml:space="preserve">Ba Thiên Thạch cùng Chu Ðan Thần đều là quần thần nước Ðại Lý, hành động cực kỳ tinh tế.</w:t>
      </w:r>
    </w:p>
    <w:p>
      <w:pPr>
        <w:pStyle w:val="BodyText"/>
      </w:pPr>
      <w:r>
        <w:t xml:space="preserve">Chu Ðan Thần thêm mấy phân nho nhã, Ba Thiên Thạch thêm mấy phần uy võ.</w:t>
      </w:r>
    </w:p>
    <w:p>
      <w:pPr>
        <w:pStyle w:val="BodyText"/>
      </w:pPr>
      <w:r>
        <w:t xml:space="preserve">Hai người đều không lên tiếng chỉ đứng tựa cửa nhìn ra.</w:t>
      </w:r>
    </w:p>
    <w:p>
      <w:pPr>
        <w:pStyle w:val="BodyText"/>
      </w:pPr>
      <w:r>
        <w:t xml:space="preserve">Mấy tên Ðại Hán mỗi lúc một lớn tiếng thoá mạ, thường thường lại pha lẫn những tiếng Phiên thoại nghe không hiểu. Miệng chúng lặp đi lặp lại câu: Tiểu Vương tử chúng ta thế này, thế nọ. Dường như bọn này là thuộc hạ của Vương tử nước Thổ Phồn.</w:t>
      </w:r>
    </w:p>
    <w:p>
      <w:pPr>
        <w:pStyle w:val="BodyText"/>
      </w:pPr>
      <w:r>
        <w:t xml:space="preserve">Ba Thiên Thạch đang nghĩ cách để dẹp bọn Ðại Hán này thì đột nhiên cánh cửa bên tả nổi lên một tiếng"binh". Hai người ở bên trong nhảy xổ ra. Một người mặc áo vàng một người mặc áo đen vung tay đấm đá. Chỉ trong chớp mắt ba gã Ðại Hán nằm thẳng cẳng dưới đất kêu oai oái không ngớt. Mấy gã nữa bị hai người này quyền đánh, chân đá hất ra ngoài cửa.</w:t>
      </w:r>
    </w:p>
    <w:p>
      <w:pPr>
        <w:pStyle w:val="BodyText"/>
      </w:pPr>
      <w:r>
        <w:t xml:space="preserve">Hán tử áo đen nói:</w:t>
      </w:r>
    </w:p>
    <w:p>
      <w:pPr>
        <w:pStyle w:val="BodyText"/>
      </w:pPr>
      <w:r>
        <w:t xml:space="preserve">- Thú quá! Thú quá!</w:t>
      </w:r>
    </w:p>
    <w:p>
      <w:pPr>
        <w:pStyle w:val="BodyText"/>
      </w:pPr>
      <w:r>
        <w:t xml:space="preserve">Hán tử áo vàng lại nói:</w:t>
      </w:r>
    </w:p>
    <w:p>
      <w:pPr>
        <w:pStyle w:val="BodyText"/>
      </w:pPr>
      <w:r>
        <w:t xml:space="preserve">- Không phải đâu là không phải đâu! Ðã lấy gì làm thú?</w:t>
      </w:r>
    </w:p>
    <w:p>
      <w:pPr>
        <w:pStyle w:val="BodyText"/>
      </w:pPr>
      <w:r>
        <w:t xml:space="preserve">Nguyên hai người này chính là Phong Ba Ác và Bao Bất Ðồng.</w:t>
      </w:r>
    </w:p>
    <w:p>
      <w:pPr>
        <w:pStyle w:val="BodyText"/>
      </w:pPr>
      <w:r>
        <w:t xml:space="preserve">Vương Ngọc Yến ngồi trong phòng nghe thanh âm hai gã Bao, Phong, nàng chưa quyết định được chủ ý thế nào, nên hội diện cùng họ hay không?</w:t>
      </w:r>
    </w:p>
    <w:p>
      <w:pPr>
        <w:pStyle w:val="BodyText"/>
      </w:pPr>
      <w:r>
        <w:t xml:space="preserve">Nàng còn đang ngần ngại thì mấy tên võ sĩ Thổ Phồn trốn ra ngoài cửa được cả tiếng la hét:</w:t>
      </w:r>
    </w:p>
    <w:p>
      <w:pPr>
        <w:pStyle w:val="BodyText"/>
      </w:pPr>
      <w:r>
        <w:t xml:space="preserve">- Gã Mộ Dung kia! Ta khuyên ngươi sớm về Cô Tô đi là hơn. Ngươi định lấy công chúa Tây Hạ làm vợ gây căm hận với Tiểu Vương tử bọn ta thì Vương tử sẽ dùng chiến thuật "gậy ngươi đập lưng ngươi", tức là lấy luôn biểu muội làm vợ lẽ cho ngươi coi.</w:t>
      </w:r>
    </w:p>
    <w:p>
      <w:pPr>
        <w:pStyle w:val="BodyText"/>
      </w:pPr>
      <w:r>
        <w:t xml:space="preserve">Phong Ba Ác nghe bọn chúng thoá mạ mỗi lúc một thô tục thêm, liền nhảy xổ ra vung chưởng đánh luôn.</w:t>
      </w:r>
    </w:p>
    <w:p>
      <w:pPr>
        <w:pStyle w:val="BodyText"/>
      </w:pPr>
      <w:r>
        <w:t xml:space="preserve">Tiếp theo là những tiếng la ó.</w:t>
      </w:r>
    </w:p>
    <w:p>
      <w:pPr>
        <w:pStyle w:val="BodyText"/>
      </w:pPr>
      <w:r>
        <w:t xml:space="preserve">Mấy tên võ sĩ Thổ Phồn chạy trốn mỗi lúc một xa, tiếng thoá mạ cũng dần dần không nghe thấy nữa.</w:t>
      </w:r>
    </w:p>
    <w:p>
      <w:pPr>
        <w:pStyle w:val="BodyText"/>
      </w:pPr>
      <w:r>
        <w:t xml:space="preserve">Bao Bất Ðồng nhìn Ba Thiên Thạch, Chu Ðan Thần chắp tay hỏi:</w:t>
      </w:r>
    </w:p>
    <w:p>
      <w:pPr>
        <w:pStyle w:val="BodyText"/>
      </w:pPr>
      <w:r>
        <w:t xml:space="preserve">- Ba huynh! Chu huynh! Các vị đến Tây Hạ để xem cuộc náo nhiệt hay còn có mưu đồ chuyện gì khác?</w:t>
      </w:r>
    </w:p>
    <w:p>
      <w:pPr>
        <w:pStyle w:val="BodyText"/>
      </w:pPr>
      <w:r>
        <w:t xml:space="preserve">Ba Thiên Thạch đáp:</w:t>
      </w:r>
    </w:p>
    <w:p>
      <w:pPr>
        <w:pStyle w:val="BodyText"/>
      </w:pPr>
      <w:r>
        <w:t xml:space="preserve">- Hai vị Bao, Phong đến đây với mục đích ấy.</w:t>
      </w:r>
    </w:p>
    <w:p>
      <w:pPr>
        <w:pStyle w:val="BodyText"/>
      </w:pPr>
      <w:r>
        <w:t xml:space="preserve">Bao Bất Ðồng biến sắc hỏi:</w:t>
      </w:r>
    </w:p>
    <w:p>
      <w:pPr>
        <w:pStyle w:val="BodyText"/>
      </w:pPr>
      <w:r>
        <w:t xml:space="preserve">- Ðoàn công tử nước Ðại Lý cũng đến đây cầu thân hay sao?</w:t>
      </w:r>
    </w:p>
    <w:p>
      <w:pPr>
        <w:pStyle w:val="BodyText"/>
      </w:pPr>
      <w:r>
        <w:t xml:space="preserve">Ba Thiên Thạch đáp:</w:t>
      </w:r>
    </w:p>
    <w:p>
      <w:pPr>
        <w:pStyle w:val="BodyText"/>
      </w:pPr>
      <w:r>
        <w:t xml:space="preserve">- Chính thế! Công tử bọn tại hạ là thế tử con Hoàng thái đệ Trấn Nam vương nước Ðại Lý. Ngày sau công tử lên ngôi Ðại Bảo làm vua nước Ðại Lý. Thế thì chuyện thành hôn của công tử với công chúa nước Tây Hạ là môn đăng hộ đối. Còn Mộ Dung công tử tuy nhân phẩm không hèn, nhưng chỉ là một gã bạch đinh thì xứng đáng thế nào được?</w:t>
      </w:r>
    </w:p>
    <w:p>
      <w:pPr>
        <w:pStyle w:val="BodyText"/>
      </w:pPr>
      <w:r>
        <w:t xml:space="preserve">Bao Bất Ðồng biến sắc nói:</w:t>
      </w:r>
    </w:p>
    <w:p>
      <w:pPr>
        <w:pStyle w:val="BodyText"/>
      </w:pPr>
      <w:r>
        <w:t xml:space="preserve">- Không phải đâu là không phải đâu! Ngươi chỉ biết có một điều mà không biết hai. Công tử ta là rồng là phượng trong loài người. Anh chàng ngốc họ Ðoàn ví với công tử ta thế nào được?</w:t>
      </w:r>
    </w:p>
    <w:p>
      <w:pPr>
        <w:pStyle w:val="BodyText"/>
      </w:pPr>
      <w:r>
        <w:t xml:space="preserve">Phong Ba Ác xồng xộc bước qua cửa tiến vào nói:</w:t>
      </w:r>
    </w:p>
    <w:p>
      <w:pPr>
        <w:pStyle w:val="BodyText"/>
      </w:pPr>
      <w:r>
        <w:t xml:space="preserve">- Tam ca! Tranh hơi với hắn làm gì cho mệt! Hôm đó vào điện Kim Loan thi triển bản lãnh sẽ biết!</w:t>
      </w:r>
    </w:p>
    <w:p>
      <w:pPr>
        <w:pStyle w:val="BodyText"/>
      </w:pPr>
      <w:r>
        <w:t xml:space="preserve">Bao Bất Ðồng nói:</w:t>
      </w:r>
    </w:p>
    <w:p>
      <w:pPr>
        <w:pStyle w:val="BodyText"/>
      </w:pPr>
      <w:r>
        <w:t xml:space="preserve">- Không phải đâu là không phải đâu! Cuộc tỷ thí giữa Kim Loan điện là mấy vị công tử so tài cao thấp. Còn việc tranh hơi mới là việc của chúng ta.</w:t>
      </w:r>
    </w:p>
    <w:p>
      <w:pPr>
        <w:pStyle w:val="BodyText"/>
      </w:pPr>
      <w:r>
        <w:t xml:space="preserve">Ba Thiên Thạch cười nói:</w:t>
      </w:r>
    </w:p>
    <w:p>
      <w:pPr>
        <w:pStyle w:val="BodyText"/>
      </w:pPr>
      <w:r>
        <w:t xml:space="preserve">- Nếu nói về việc tranh nhau miệng tiếng, thì Bao huynh là đệ nhất. Tự cổ chí kim không ai bì kịp. Tiểu đệ đành chịu thua rồi.</w:t>
      </w:r>
    </w:p>
    <w:p>
      <w:pPr>
        <w:pStyle w:val="BodyText"/>
      </w:pPr>
      <w:r>
        <w:t xml:space="preserve">Ðoạn giơ tay lên cùng Chu Ðan Thần đi vào phòng nói:</w:t>
      </w:r>
    </w:p>
    <w:p>
      <w:pPr>
        <w:pStyle w:val="BodyText"/>
      </w:pPr>
      <w:r>
        <w:t xml:space="preserve">- Chu hiền đệ! Nghe Bao Bất Ðồng nói thì dường như công tử còn phải tham dự một cuộc tỷ thí gì đó trước Kim Loan điện. Thế mà công tử bị trọng thương chưa khỏi, võ công công tử chỉ trông vào môn Lục mạch thần kiếm thì lại lúc nghiệm lúc không. Nếu lúc tỷ thí mà phép Lục mạch thần kiếm của công tử thi triển không linh nghiệm thì chẳng những mất ngôi phò mã mà nguy đến tính mạng nữa.</w:t>
      </w:r>
    </w:p>
    <w:p>
      <w:pPr>
        <w:pStyle w:val="BodyText"/>
      </w:pPr>
      <w:r>
        <w:t xml:space="preserve">Chu Ðan Thần cũng đành chịu bó tay, không có mưu chước gì khác.</w:t>
      </w:r>
    </w:p>
    <w:p>
      <w:pPr>
        <w:pStyle w:val="BodyText"/>
      </w:pPr>
      <w:r>
        <w:t xml:space="preserve">Hai người liền đi tìm Tiêu Phong và Hư Trúc để thương nghị.</w:t>
      </w:r>
    </w:p>
    <w:p>
      <w:pPr>
        <w:pStyle w:val="BodyText"/>
      </w:pPr>
      <w:r>
        <w:t xml:space="preserve">Tiêu Phong hỏi:</w:t>
      </w:r>
    </w:p>
    <w:p>
      <w:pPr>
        <w:pStyle w:val="BodyText"/>
      </w:pPr>
      <w:r>
        <w:t xml:space="preserve">- Không hiểu lề luật việc tỷ thí giữa điện Kim Loan thế nào? Ðòn đả độc đấu hay là cho cả thuộc hạ xuất trận? Nếu người ngoài cũng được tham dự cuộc đấu thì chẳng có gì đáng lo hết.</w:t>
      </w:r>
    </w:p>
    <w:p>
      <w:pPr>
        <w:pStyle w:val="BodyText"/>
      </w:pPr>
      <w:r>
        <w:t xml:space="preserve">Ba Thiên Thạch nói:</w:t>
      </w:r>
    </w:p>
    <w:p>
      <w:pPr>
        <w:pStyle w:val="BodyText"/>
      </w:pPr>
      <w:r>
        <w:t xml:space="preserve">- Chu hiền đệ! Chúng ta ra hỏi dò Ðào thị Lang cho biết rõ lệ luật cuộc tỷ thí đặng chuẩn bị kế hoạch.</w:t>
      </w:r>
    </w:p>
    <w:p>
      <w:pPr>
        <w:pStyle w:val="BodyText"/>
      </w:pPr>
      <w:r>
        <w:t xml:space="preserve">Hai người đi rồi, Tiêu Phong, Hư Trúc cùng Ðoàn Dự ba người ngồi quây quần uống rượu, chén chú chén anh thật là khoan khoái.</w:t>
      </w:r>
    </w:p>
    <w:p>
      <w:pPr>
        <w:pStyle w:val="BodyText"/>
      </w:pPr>
      <w:r>
        <w:t xml:space="preserve">Tiêu Phong hỏi Ðoàn Dự về chuyện tập Lục mạch thần kiếm, ông muốn truyền cách vận khí cho chàng để lúc nào muốn vận kiếm khí là vận dụng được ngay.</w:t>
      </w:r>
    </w:p>
    <w:p>
      <w:pPr>
        <w:pStyle w:val="BodyText"/>
      </w:pPr>
      <w:r>
        <w:t xml:space="preserve">Ngờ đâu Ðoàn Dự chẳng hiểu chút gì về vận nội công, ngoại công.</w:t>
      </w:r>
    </w:p>
    <w:p>
      <w:pPr>
        <w:pStyle w:val="BodyText"/>
      </w:pPr>
      <w:r>
        <w:t xml:space="preserve">Tiêu Phong không biết làm thế nào khác chỉ lắc đầu uống cạn hết chén này đến chén khác.</w:t>
      </w:r>
    </w:p>
    <w:p>
      <w:pPr>
        <w:pStyle w:val="BodyText"/>
      </w:pPr>
      <w:r>
        <w:t xml:space="preserve">Hư Trúc cùng Ðoàn Dự tửu lượng kém ông xa.</w:t>
      </w:r>
    </w:p>
    <w:p>
      <w:pPr>
        <w:pStyle w:val="BodyText"/>
      </w:pPr>
      <w:r>
        <w:t xml:space="preserve">Ðoàn Dự mới uống năm sáu chén đã say mèm muốn ngã lăn ra, chẳng còn biết trời biết đất gì nữa.</w:t>
      </w:r>
    </w:p>
    <w:p>
      <w:pPr>
        <w:pStyle w:val="BodyText"/>
      </w:pPr>
      <w:r>
        <w:t xml:space="preserve">Lúc chàng mơ màng tỉnh dậy, giương mắt nhìn lên thì thấy bóng trăng chênh chếch dòm song, mới biết là đêm đã khuya rồi.</w:t>
      </w:r>
    </w:p>
    <w:p>
      <w:pPr>
        <w:pStyle w:val="BodyText"/>
      </w:pPr>
      <w:r>
        <w:t xml:space="preserve">Ðoàn Dự sực nghĩ tới chuyện vừa qua, giật mình lẩm bẩm:</w:t>
      </w:r>
    </w:p>
    <w:p>
      <w:pPr>
        <w:pStyle w:val="BodyText"/>
      </w:pPr>
      <w:r>
        <w:t xml:space="preserve">- Ban nãy ta cùng Vương cô nương chưa nói hết câu chuyện thì mình vô ý té nhào xuống hồ. Chẳng biết nàng còn muốn nói gì với mình nữa không? Hiện giờ nàng còn chờ ngoài kia hay đi đâu rồi? Trời ơi! Nếu để nàng chờ đợi bấy lâu không nhẫn nại được về phòng ngủ rồi, há chẳng lầm lỡ đại sự của mình ư?</w:t>
      </w:r>
    </w:p>
    <w:p>
      <w:pPr>
        <w:pStyle w:val="BodyText"/>
      </w:pPr>
      <w:r>
        <w:t xml:space="preserve">Ðoàn Dự nghĩ vậy thì trong lòng nóng nảy vô cùng. Chàng đứng phắt dậy, rón rén ra khỏi cửa phòng. Chàng đi qua sân toan rút then cài cổng thì đột nhiên phía sau có tiếng người khẽ bảo:</w:t>
      </w:r>
    </w:p>
    <w:p>
      <w:pPr>
        <w:pStyle w:val="BodyText"/>
      </w:pPr>
      <w:r>
        <w:t xml:space="preserve">- Ðoàn công tử! Công tử lại đây ta có lời muốn nói.</w:t>
      </w:r>
    </w:p>
    <w:p>
      <w:pPr>
        <w:pStyle w:val="BodyText"/>
      </w:pPr>
      <w:r>
        <w:t xml:space="preserve">Ðoàn Dự trong lúc bất ngờ không khỏi giật nẩy người lên.</w:t>
      </w:r>
    </w:p>
    <w:p>
      <w:pPr>
        <w:pStyle w:val="Compact"/>
      </w:pPr>
      <w:r>
        <w:br w:type="textWrapping"/>
      </w:r>
      <w:r>
        <w:br w:type="textWrapping"/>
      </w:r>
    </w:p>
    <w:p>
      <w:pPr>
        <w:pStyle w:val="Heading2"/>
      </w:pPr>
      <w:bookmarkStart w:id="155" w:name="tủi-duyên-phận-gieo-mình-tự-vận"/>
      <w:bookmarkEnd w:id="155"/>
      <w:r>
        <w:t xml:space="preserve">133. Tủi Duyên Phận Gieo Mình Tự Vận</w:t>
      </w:r>
    </w:p>
    <w:p>
      <w:pPr>
        <w:pStyle w:val="Compact"/>
      </w:pPr>
      <w:r>
        <w:br w:type="textWrapping"/>
      </w:r>
      <w:r>
        <w:br w:type="textWrapping"/>
      </w:r>
      <w:r>
        <w:t xml:space="preserve">Nghe giọng nói âm thầm dường như không phải là người có hảo ý, Ðoàn Dự toan quay đầu lại, thì đột nhiên thấy huyệt "Thân Trụ" ở sau lưng bị người đó nắm chặt.</w:t>
      </w:r>
    </w:p>
    <w:p>
      <w:pPr>
        <w:pStyle w:val="BodyText"/>
      </w:pPr>
      <w:r>
        <w:t xml:space="preserve">Chàng vừa nghe thanh âm đã đoán ra là ai rồi, liền cất tiếng hỏi:</w:t>
      </w:r>
    </w:p>
    <w:p>
      <w:pPr>
        <w:pStyle w:val="BodyText"/>
      </w:pPr>
      <w:r>
        <w:t xml:space="preserve">- Có phải Mộ Dung công tử đấy không?</w:t>
      </w:r>
    </w:p>
    <w:p>
      <w:pPr>
        <w:pStyle w:val="BodyText"/>
      </w:pPr>
      <w:r>
        <w:t xml:space="preserve">Người kia đáp:</w:t>
      </w:r>
    </w:p>
    <w:p>
      <w:pPr>
        <w:pStyle w:val="BodyText"/>
      </w:pPr>
      <w:r>
        <w:t xml:space="preserve">- Không dám! Chính là tại hạ! Tại hạ muốn Ðoàn huynh dời gót ngọc lại đằng này nói chuyện.</w:t>
      </w:r>
    </w:p>
    <w:p>
      <w:pPr>
        <w:pStyle w:val="BodyText"/>
      </w:pPr>
      <w:r>
        <w:t xml:space="preserve">Ðoàn Dự thấy đúng là Mộ Dung Phục thì trong lòng hồi hộp đáp:</w:t>
      </w:r>
    </w:p>
    <w:p>
      <w:pPr>
        <w:pStyle w:val="BodyText"/>
      </w:pPr>
      <w:r>
        <w:t xml:space="preserve">- Mộ Dung công tử đã có lệnh, tại hạ lẽ nào chẳng tuân theo? Xin công tử buông tay ra.</w:t>
      </w:r>
    </w:p>
    <w:p>
      <w:pPr>
        <w:pStyle w:val="BodyText"/>
      </w:pPr>
      <w:r>
        <w:t xml:space="preserve">Mộ Dung Phục đáp:</w:t>
      </w:r>
    </w:p>
    <w:p>
      <w:pPr>
        <w:pStyle w:val="BodyText"/>
      </w:pPr>
      <w:r>
        <w:t xml:space="preserve">- Bất tất phải buông tay.</w:t>
      </w:r>
    </w:p>
    <w:p>
      <w:pPr>
        <w:pStyle w:val="BodyText"/>
      </w:pPr>
      <w:r>
        <w:t xml:space="preserve">Ðoàn Dự đột nhiên thấy người nhẹ bỗng rồi như người đằng vân giá vũ bay đi, thì ra Mộ Dung Phục vẫn nắm sau lưng chàng nhảy lên nóc nhà. Chàng nghĩ rằng: "Nếu mình là lên một tiếng, để đại ca cùng nhị ca nghe tiếng chạy ra cứu viện thì thoát nạn."</w:t>
      </w:r>
    </w:p>
    <w:p>
      <w:pPr>
        <w:pStyle w:val="BodyText"/>
      </w:pPr>
      <w:r>
        <w:t xml:space="preserve">Nhưng chàng lại tự nhủ:</w:t>
      </w:r>
    </w:p>
    <w:p>
      <w:pPr>
        <w:pStyle w:val="BodyText"/>
      </w:pPr>
      <w:r>
        <w:t xml:space="preserve">- Nếu mình la lên tất Vương cô nương cũng nghe rõ. Nàng thấy hai người lại xảy ra cuộc tranh đấu tất phải phiền lòng. Nàng chẳng bao giờ oán trách biểu ca mà cứ nhè đổ tội cho mình. Thôi mình chẳng làm cho nàng buồn nữa là xong.</w:t>
      </w:r>
    </w:p>
    <w:p>
      <w:pPr>
        <w:pStyle w:val="BodyText"/>
      </w:pPr>
      <w:r>
        <w:t xml:space="preserve">Thế rồi, chàng lẳng lặng để mặc cho Mộ Dung Phục xách mình chạy đi. Tuy đang lúc canh khuya, nhưng sắp đến ngày Trung thu, vừng trăng vằng vặc toả ánh sáng khắp một vùng, chàng trông rõ mọi vật xung quanh.</w:t>
      </w:r>
    </w:p>
    <w:p>
      <w:pPr>
        <w:pStyle w:val="BodyText"/>
      </w:pPr>
      <w:r>
        <w:t xml:space="preserve">Lúc đầu Ðoàn Dự thấy Mộ Dung Phục lẹ bước trên đường lát đá xanh, sau rẽ vào con đường nhỏ đất vàng. Hai bên đường cỏ dại mọc đầy, nửa xanh nửa úa.</w:t>
      </w:r>
    </w:p>
    <w:p>
      <w:pPr>
        <w:pStyle w:val="BodyText"/>
      </w:pPr>
      <w:r>
        <w:t xml:space="preserve">Mộ Dung Phục chạy một lúc, rồi đột nhiên dừng bước, quăng Ðoàn Dự xuống đánh "binh" một tiếng. Lưng và vai Ðoàn Dự đụng xuống đất đau đớn vô cùng.</w:t>
      </w:r>
    </w:p>
    <w:p>
      <w:pPr>
        <w:pStyle w:val="BodyText"/>
      </w:pPr>
      <w:r>
        <w:t xml:space="preserve">Chàng rủa thầm:</w:t>
      </w:r>
    </w:p>
    <w:p>
      <w:pPr>
        <w:pStyle w:val="BodyText"/>
      </w:pPr>
      <w:r>
        <w:t xml:space="preserve">- Thằng cha này ngoài mặt có vẻ văn nho mà hành vi lại rất dã man.</w:t>
      </w:r>
    </w:p>
    <w:p>
      <w:pPr>
        <w:pStyle w:val="BodyText"/>
      </w:pPr>
      <w:r>
        <w:t xml:space="preserve">Chàng hắng giọng một tiếng, rồi lồm cồm bò dậy nói:</w:t>
      </w:r>
    </w:p>
    <w:p>
      <w:pPr>
        <w:pStyle w:val="BodyText"/>
      </w:pPr>
      <w:r>
        <w:t xml:space="preserve">- Mộ Dung huynh có điều gì sao không nói ra, mà lại giở thói cục cằn?</w:t>
      </w:r>
    </w:p>
    <w:p>
      <w:pPr>
        <w:pStyle w:val="BodyText"/>
      </w:pPr>
      <w:r>
        <w:t xml:space="preserve">Mộ Dung Phục cười gằn hỏi:</w:t>
      </w:r>
    </w:p>
    <w:p>
      <w:pPr>
        <w:pStyle w:val="BodyText"/>
      </w:pPr>
      <w:r>
        <w:t xml:space="preserve">- Lúc nãy ngươi cùng biểu Muội ta nói những gì?</w:t>
      </w:r>
    </w:p>
    <w:p>
      <w:pPr>
        <w:pStyle w:val="BodyText"/>
      </w:pPr>
      <w:r>
        <w:t xml:space="preserve">Ðoàn Dự đỏ mặt lên tiếng đáp:</w:t>
      </w:r>
    </w:p>
    <w:p>
      <w:pPr>
        <w:pStyle w:val="BodyText"/>
      </w:pPr>
      <w:r>
        <w:t xml:space="preserve">- Có chuyện gì đâu? Tiểu đệ vừa gặp cô nương, nói mấy câu chuyện tầm thường.</w:t>
      </w:r>
    </w:p>
    <w:p>
      <w:pPr>
        <w:pStyle w:val="BodyText"/>
      </w:pPr>
      <w:r>
        <w:t xml:space="preserve">Mộ Dung Phục lại hỏi:</w:t>
      </w:r>
    </w:p>
    <w:p>
      <w:pPr>
        <w:pStyle w:val="BodyText"/>
      </w:pPr>
      <w:r>
        <w:t xml:space="preserve">- Ðoàn công tử là một trang nam tử, một bậc đại trượng phu. Người quang minh lỗi lạc không làm điều ám muội. Ðã làm gì và nói sao, chẳng nên giấu giếm mới phải chứ?</w:t>
      </w:r>
    </w:p>
    <w:p>
      <w:pPr>
        <w:pStyle w:val="BodyText"/>
      </w:pPr>
      <w:r>
        <w:t xml:space="preserve">Ðoàn Dự bị Mộ Dung Phục nói khích, bất giác tức mình đáp:</w:t>
      </w:r>
    </w:p>
    <w:p>
      <w:pPr>
        <w:pStyle w:val="BodyText"/>
      </w:pPr>
      <w:r>
        <w:t xml:space="preserve">- Dĩ nhiên là tiểu đệ bất tất phải nói dối Mộ Dung huynh. Tiểu đệ hứa hẹn với Vương cô nương là phải tìm đến Mộ Dung huynh để khuyên giải.</w:t>
      </w:r>
    </w:p>
    <w:p>
      <w:pPr>
        <w:pStyle w:val="BodyText"/>
      </w:pPr>
      <w:r>
        <w:t xml:space="preserve">Mộ Dung Phục cười lạt nói:</w:t>
      </w:r>
    </w:p>
    <w:p>
      <w:pPr>
        <w:pStyle w:val="BodyText"/>
      </w:pPr>
      <w:r>
        <w:t xml:space="preserve">- Phải chăng công tử muốn khuyên ta: con người ở đời đều cần nhất là giữa vợ chồng phải tâm đầu ý hiệp. Công tử còn nói: ta cùng công chúa Tây Hạ vốn chẳng quen biết đã không hiểu nàng xấu hay đẹp, thiện hay ác, thế mà gặp nhau chốc lát nên đạo vợ chồng thì chẳng ổn thỏa chút nào. Có đúng thế không? Công tử còn bình phẩm: nếu ta phũ phàng mỹ ý của Vương cô nương sẽ bị người hữu tình trong thiên hạ thoá mạ và khách hào kiệt giang hồ cười chê là kẻ đê hèn có đúng thế không?</w:t>
      </w:r>
    </w:p>
    <w:p>
      <w:pPr>
        <w:pStyle w:val="BodyText"/>
      </w:pPr>
      <w:r>
        <w:t xml:space="preserve">Mỗi câu nói của Mộ Dung Phục lại làm cho Ðoàn Dự phải hãi hùng.</w:t>
      </w:r>
    </w:p>
    <w:p>
      <w:pPr>
        <w:pStyle w:val="BodyText"/>
      </w:pPr>
      <w:r>
        <w:t xml:space="preserve">Chàng chờ y dứt lời, rồi ấp úng nói lại:</w:t>
      </w:r>
    </w:p>
    <w:p>
      <w:pPr>
        <w:pStyle w:val="BodyText"/>
      </w:pPr>
      <w:r>
        <w:t xml:space="preserve">- Phải chăng... Vương cô nương đã kể với Mộ Dung huynh như vậy?</w:t>
      </w:r>
    </w:p>
    <w:p>
      <w:pPr>
        <w:pStyle w:val="BodyText"/>
      </w:pPr>
      <w:r>
        <w:t xml:space="preserve">Mộ Dung Phục đáp:</w:t>
      </w:r>
    </w:p>
    <w:p>
      <w:pPr>
        <w:pStyle w:val="BodyText"/>
      </w:pPr>
      <w:r>
        <w:t xml:space="preserve">- Ðời nào nàng lại kể với ta?</w:t>
      </w:r>
    </w:p>
    <w:p>
      <w:pPr>
        <w:pStyle w:val="BodyText"/>
      </w:pPr>
      <w:r>
        <w:t xml:space="preserve">Ðoàn Dự hỏi:</w:t>
      </w:r>
    </w:p>
    <w:p>
      <w:pPr>
        <w:pStyle w:val="BodyText"/>
      </w:pPr>
      <w:r>
        <w:t xml:space="preserve">- Thế thì... Mộ Dung huynh đã đứng nấp một bên để nghe hay sao?</w:t>
      </w:r>
    </w:p>
    <w:p>
      <w:pPr>
        <w:pStyle w:val="BodyText"/>
      </w:pPr>
      <w:r>
        <w:t xml:space="preserve">Mộ Dung Phục cười lạt đáp:</w:t>
      </w:r>
    </w:p>
    <w:p>
      <w:pPr>
        <w:pStyle w:val="BodyText"/>
      </w:pPr>
      <w:r>
        <w:t xml:space="preserve">- Ngươi loè bịp một cô gái chẳng hiểu thời vụ thì được chứ lừa gạt ta thế nào nổi?</w:t>
      </w:r>
    </w:p>
    <w:p>
      <w:pPr>
        <w:pStyle w:val="BodyText"/>
      </w:pPr>
      <w:r>
        <w:t xml:space="preserve">Ðoàn Dự lấy làm kỳ hỏi:</w:t>
      </w:r>
    </w:p>
    <w:p>
      <w:pPr>
        <w:pStyle w:val="BodyText"/>
      </w:pPr>
      <w:r>
        <w:t xml:space="preserve">- Tiểu đệ lừa gạt Mộ Dung huynh điều chi?</w:t>
      </w:r>
    </w:p>
    <w:p>
      <w:pPr>
        <w:pStyle w:val="BodyText"/>
      </w:pPr>
      <w:r>
        <w:t xml:space="preserve">Mộ Dung Phục cười đáp:</w:t>
      </w:r>
    </w:p>
    <w:p>
      <w:pPr>
        <w:pStyle w:val="BodyText"/>
      </w:pPr>
      <w:r>
        <w:t xml:space="preserve">- Sự tình đã rõ lắm rồi! Chính công tử muốn làm phò mã nước Tây Hạ, sợ ta đến tranh nên khéo bày trò toan lừa ta mắc bẫy. Ha ha! Mộ Dung Phục này hà tất phải đứa con nít lên ba, mà để kẻ khác lừa bịp một cách dễ dàng? Công tử đừng mơ mộng nữa.</w:t>
      </w:r>
    </w:p>
    <w:p>
      <w:pPr>
        <w:pStyle w:val="BodyText"/>
      </w:pPr>
      <w:r>
        <w:t xml:space="preserve">Ðoàn Dự thở dài đáp:</w:t>
      </w:r>
    </w:p>
    <w:p>
      <w:pPr>
        <w:pStyle w:val="BodyText"/>
      </w:pPr>
      <w:r>
        <w:t xml:space="preserve">- Tiểu đệ một lòng hảo tâm chỉ mong Vương cô nương cùng Mộ Dung huynh bén duyên cầm sắt, nâng án ngang mày, bách niên giai lão.</w:t>
      </w:r>
    </w:p>
    <w:p>
      <w:pPr>
        <w:pStyle w:val="BodyText"/>
      </w:pPr>
      <w:r>
        <w:t xml:space="preserve">Mộ Dung Phục nói móc:</w:t>
      </w:r>
    </w:p>
    <w:p>
      <w:pPr>
        <w:pStyle w:val="BodyText"/>
      </w:pPr>
      <w:r>
        <w:t xml:space="preserve">- Ða tạ những lời vàng ngọc của công tử. Nhà Mộ Dung ở Cô Tô cùng họ Ðoàn nước Ðại Lý vốn không thân thuộc lại không quen biết, can chi mà công tử phải bận tâm như vậy? Nếu ta bị Ngọc Yến quấn quít không chịu buông tha, thì thật là dịp tốt cho công tử qua làm phò mã nước Tây Hạ đấy nhỉ?</w:t>
      </w:r>
    </w:p>
    <w:p>
      <w:pPr>
        <w:pStyle w:val="BodyText"/>
      </w:pPr>
      <w:r>
        <w:t xml:space="preserve">Ðoàn Dự tức giận nói:</w:t>
      </w:r>
    </w:p>
    <w:p>
      <w:pPr>
        <w:pStyle w:val="BodyText"/>
      </w:pPr>
      <w:r>
        <w:t xml:space="preserve">- Mộ Dung huynh nói vậy chẳng hoá ra là càn rỡ lắm ru? Tiểu đệ là Vương tử nước Ðại Lý. Ðại Lý tuy là nước nhỏ nhưng cũng chẳng coi hai chữ phò mã to như trời biển đâu, Mộ Dung huynh! Tại hạ chỉ biết đem lời phải mà khuyên nhủ: vinh hoa phú quý rồi cũng thành không. Mộ Dung huynh có làm được phò mã Tây Hạ thì dễ, nhưng muốn làm hoàng đế nước Ðại Yên thì còn phải giết biết bao là người? Mộ Dung huynh có giết người Trung Nguyên máu chảy thành sông, thây chất thành non cũng chưa chắc đã khôi phục lại được Ðại Yên.</w:t>
      </w:r>
    </w:p>
    <w:p>
      <w:pPr>
        <w:pStyle w:val="BodyText"/>
      </w:pPr>
      <w:r>
        <w:t xml:space="preserve">Mộ Dung Phục không lấy thế làm tức, y lạnh lùng đáp:</w:t>
      </w:r>
    </w:p>
    <w:p>
      <w:pPr>
        <w:pStyle w:val="BodyText"/>
      </w:pPr>
      <w:r>
        <w:t xml:space="preserve">- Công tử tuy ngoài miệng nói nhân nghĩa đạo đức mà lòng dạ chẳng khác chi rắn rết.</w:t>
      </w:r>
    </w:p>
    <w:p>
      <w:pPr>
        <w:pStyle w:val="BodyText"/>
      </w:pPr>
      <w:r>
        <w:t xml:space="preserve">Ðoàn Dự vội nói:</w:t>
      </w:r>
    </w:p>
    <w:p>
      <w:pPr>
        <w:pStyle w:val="BodyText"/>
      </w:pPr>
      <w:r>
        <w:t xml:space="preserve">- Mộ Dung huynh không tin lòng tốt của tiểu đệ thì tuỳ ý, nhưng tiểu đệ không thể nhường cho đại huynh lấy công chúa nước Tây Hạ đâu! Tiểu đệ cũng không thể nhìn thấy Vương cô nương vì Mộ Dung huynh mà tan nát gan vàng tìm cách tự tử được.</w:t>
      </w:r>
    </w:p>
    <w:p>
      <w:pPr>
        <w:pStyle w:val="BodyText"/>
      </w:pPr>
      <w:r>
        <w:t xml:space="preserve">Mộ Dung Phục cười gằn hỏi:</w:t>
      </w:r>
    </w:p>
    <w:p>
      <w:pPr>
        <w:pStyle w:val="BodyText"/>
      </w:pPr>
      <w:r>
        <w:t xml:space="preserve">- Ha ha! Công tử không cho ta lấy, nhưng ta nhất định lấy thì công tử tính sao?</w:t>
      </w:r>
    </w:p>
    <w:p>
      <w:pPr>
        <w:pStyle w:val="BodyText"/>
      </w:pPr>
      <w:r>
        <w:t xml:space="preserve">Ðoàn Dự thản nhiên đáp:</w:t>
      </w:r>
    </w:p>
    <w:p>
      <w:pPr>
        <w:pStyle w:val="BodyText"/>
      </w:pPr>
      <w:r>
        <w:t xml:space="preserve">- Tiểu đệ nhất định hết sức ngăn trở. Nếu tự mình không đủ lực lượng, thì nhờ bạn bè giúp đỡ.</w:t>
      </w:r>
    </w:p>
    <w:p>
      <w:pPr>
        <w:pStyle w:val="BodyText"/>
      </w:pPr>
      <w:r>
        <w:t xml:space="preserve">Mộ Dung Phục không khỏi kinh hãi. Bản lãnh Tiêu Phong cùng Hư Trúc thế nào y đã biết rõ cả rồi. Ngay một mình Ðoàn Dự lúc thi triển phép Lục mạch thần kiếm, y cũng không địch nổi. May mà kiếm pháp của chàng có lúc linh nghiệm, có lúc không, nên y còn có thể thừa cơ những lúc sơ hở để công kích chàng.</w:t>
      </w:r>
    </w:p>
    <w:p>
      <w:pPr>
        <w:pStyle w:val="BodyText"/>
      </w:pPr>
      <w:r>
        <w:t xml:space="preserve">Mộ Dung Phục bỗng ngẩng đầu lên, lớn tiếng gọi:</w:t>
      </w:r>
    </w:p>
    <w:p>
      <w:pPr>
        <w:pStyle w:val="BodyText"/>
      </w:pPr>
      <w:r>
        <w:t xml:space="preserve">- Biểu Muội! Biểu Muội lại đây! Ta có lời muốn nói với biểu Muội!</w:t>
      </w:r>
    </w:p>
    <w:p>
      <w:pPr>
        <w:pStyle w:val="BodyText"/>
      </w:pPr>
      <w:r>
        <w:t xml:space="preserve">Ðoàn Dự tưởng Vương Ngọc Yến đã đứng đằng sau mình thì mừng thầm. Nhưng chàng ngoảnh đầu nhìn lại, thì dưới ánh trăng tỏ có thấy một bóng người nào đâu? Chàng đang âm thầm nhìn vào trong rừng, thì đột nhiên thấy sau lưng bị siết chặt. Chàng lại bị Mộ Dung Phục nắm lấy huyệt "Thiên Trụ" rồi, người chàng bị nhấc bổng lên.</w:t>
      </w:r>
    </w:p>
    <w:p>
      <w:pPr>
        <w:pStyle w:val="BodyText"/>
      </w:pPr>
      <w:r>
        <w:t xml:space="preserve">Bây giờ chàng mới biết là mình bị mắc lừa, chàng liền gượng cười nói:</w:t>
      </w:r>
    </w:p>
    <w:p>
      <w:pPr>
        <w:pStyle w:val="BodyText"/>
      </w:pPr>
      <w:r>
        <w:t xml:space="preserve">- Mộ Dung huynh lại nổi hung rồi! Thật không phải là hành động của người quân tử!</w:t>
      </w:r>
    </w:p>
    <w:p>
      <w:pPr>
        <w:pStyle w:val="BodyText"/>
      </w:pPr>
      <w:r>
        <w:t xml:space="preserve">Mộ Dung Phục cười lạt đáp:</w:t>
      </w:r>
    </w:p>
    <w:p>
      <w:pPr>
        <w:pStyle w:val="BodyText"/>
      </w:pPr>
      <w:r>
        <w:t xml:space="preserve">- Ðối với hạng tiểu nhân như ngươi thì quân tử thế nào được?</w:t>
      </w:r>
    </w:p>
    <w:p>
      <w:pPr>
        <w:pStyle w:val="BodyText"/>
      </w:pPr>
      <w:r>
        <w:t xml:space="preserve">Y nhấc bổng chàng lên, chạy đến bên cạnh cái giếng khô cách đấy chừng mấy trượng. Y liệng Ðoàn Dự xuống giếng.</w:t>
      </w:r>
    </w:p>
    <w:p>
      <w:pPr>
        <w:pStyle w:val="BodyText"/>
      </w:pPr>
      <w:r>
        <w:t xml:space="preserve">Ðoàn Dự vừa kịp kêu lên một tiếng úi chao! Thì người đã rớt tỏm xuống đáy giếng.</w:t>
      </w:r>
    </w:p>
    <w:p>
      <w:pPr>
        <w:pStyle w:val="BodyText"/>
      </w:pPr>
      <w:r>
        <w:t xml:space="preserve">Mộ Dung Phục toan tìm mấy khối đá lớn đậy lên trên miệng giếng lại để cho Ðoàn Dự phải chết đói.</w:t>
      </w:r>
    </w:p>
    <w:p>
      <w:pPr>
        <w:pStyle w:val="BodyText"/>
      </w:pPr>
      <w:r>
        <w:t xml:space="preserve">Bỗng nghe thanh âm một cô gái tru tréo lên:</w:t>
      </w:r>
    </w:p>
    <w:p>
      <w:pPr>
        <w:pStyle w:val="BodyText"/>
      </w:pPr>
      <w:r>
        <w:t xml:space="preserve">- Biểu ca! Biểu ca đã nhìn thấy tiểu muội thì có việc gì sao không nói ra? Trời ơi! Biểu ca làm gì Ðoàn công tử vậy?</w:t>
      </w:r>
    </w:p>
    <w:p>
      <w:pPr>
        <w:pStyle w:val="BodyText"/>
      </w:pPr>
      <w:r>
        <w:t xml:space="preserve">Người nói đó chính là Vương Ngọc Yến.</w:t>
      </w:r>
    </w:p>
    <w:p>
      <w:pPr>
        <w:pStyle w:val="BodyText"/>
      </w:pPr>
      <w:r>
        <w:t xml:space="preserve">Mộ Dung Phục ngẩn người ra, cặp lông mày nhăn tít lại. Vừa rồi sở dĩ y nhìn về phía sau Ðoàn Dự kêu biểu muội là để cho chàng ngoảnh đầu nhìn lại, đặng nắm lấy yếu huyệt sau lưng chàng quăng xuống giếng.</w:t>
      </w:r>
    </w:p>
    <w:p>
      <w:pPr>
        <w:pStyle w:val="BodyText"/>
      </w:pPr>
      <w:r>
        <w:t xml:space="preserve">Không ngờ Vương Ngọc Yến quả nhiên nấp ở gần đó thực. Mấy câu nói của Mộ Dung Phục đã lọt vào tai nàng.</w:t>
      </w:r>
    </w:p>
    <w:p>
      <w:pPr>
        <w:pStyle w:val="BodyText"/>
      </w:pPr>
      <w:r>
        <w:t xml:space="preserve">Nguyên Vương Ngọc Yến đêm ngày sầu thảm ngủ không yên giấc. Nàng tựa cửa ngắm trăng thấy Mộ Dung Phục nắm lấy Ðoàn Dự, sợ hai người lại xảy ra cuộc giao tranh. Nàng lo Mộ Dung Phục không địch lại nổi Lục mạch thần kiếm của Ðoàn Dự, nên lập tức rượt theo. Những lời tranh chấp của hai người, nàng đều nghe rõ hết. Nàng thấy Ðoàn Dự đem lời phế phủ ra khuyên Mộ Dung Phục, nhưng y đâu có chịu nghe theo.</w:t>
      </w:r>
    </w:p>
    <w:p>
      <w:pPr>
        <w:pStyle w:val="BodyText"/>
      </w:pPr>
      <w:r>
        <w:t xml:space="preserve">Lúc ấy Vương Ngọc Yến chạy đến bên miệng giếng cúi xuống nhìn, la gọi:</w:t>
      </w:r>
    </w:p>
    <w:p>
      <w:pPr>
        <w:pStyle w:val="BodyText"/>
      </w:pPr>
      <w:r>
        <w:t xml:space="preserve">- Ðoàn công tử! Ðoàn công tử! Công tử có bị thương không?</w:t>
      </w:r>
    </w:p>
    <w:p>
      <w:pPr>
        <w:pStyle w:val="BodyText"/>
      </w:pPr>
      <w:r>
        <w:t xml:space="preserve">Lúc Ðoàn Dự bị gieo xuống đáy giếng đầu đụng đất, chân giơ lên. Chàng ngất đi, nên Vương Ngọc Yến la gọi mà chàng cũng không nghe tiếng.</w:t>
      </w:r>
    </w:p>
    <w:p>
      <w:pPr>
        <w:pStyle w:val="BodyText"/>
      </w:pPr>
      <w:r>
        <w:t xml:space="preserve">Vương Ngọc Yến gọi luôn mấy tiếng mà không thấy Ðoàn Dự trả lời, thì cho là chàng đã chết rồi.</w:t>
      </w:r>
    </w:p>
    <w:p>
      <w:pPr>
        <w:pStyle w:val="BodyText"/>
      </w:pPr>
      <w:r>
        <w:t xml:space="preserve">Nàng nhớ lại Ðoàn Dự đối với mình bất cứ trường hợp nào cũng tỏ ra hết lòng hết dạ. Phen này chàng lại vì mình mà mất mạng.</w:t>
      </w:r>
    </w:p>
    <w:p>
      <w:pPr>
        <w:pStyle w:val="BodyText"/>
      </w:pPr>
      <w:r>
        <w:t xml:space="preserve">Nàng không cầm lòng được khóc rống lên:</w:t>
      </w:r>
    </w:p>
    <w:p>
      <w:pPr>
        <w:pStyle w:val="BodyText"/>
      </w:pPr>
      <w:r>
        <w:t xml:space="preserve">- Ðoàn công tử!... Công tử... không thể chết được!</w:t>
      </w:r>
    </w:p>
    <w:p>
      <w:pPr>
        <w:pStyle w:val="BodyText"/>
      </w:pPr>
      <w:r>
        <w:t xml:space="preserve">Mộ Dung Phục cười gằn nói:</w:t>
      </w:r>
    </w:p>
    <w:p>
      <w:pPr>
        <w:pStyle w:val="BodyText"/>
      </w:pPr>
      <w:r>
        <w:t xml:space="preserve">- Biểu Muội quả có một mối thâm tình với gã rồi.</w:t>
      </w:r>
    </w:p>
    <w:p>
      <w:pPr>
        <w:pStyle w:val="BodyText"/>
      </w:pPr>
      <w:r>
        <w:t xml:space="preserve">Vương Ngọc Yến nghẹn ngào nói:</w:t>
      </w:r>
    </w:p>
    <w:p>
      <w:pPr>
        <w:pStyle w:val="BodyText"/>
      </w:pPr>
      <w:r>
        <w:t xml:space="preserve">- Y lấy lời nói thẳng mà khuyên biểu ca. Sao biểu ca lại hại mạng y?</w:t>
      </w:r>
    </w:p>
    <w:p>
      <w:pPr>
        <w:pStyle w:val="BodyText"/>
      </w:pPr>
      <w:r>
        <w:t xml:space="preserve">Mộ Dung Phục đáp:</w:t>
      </w:r>
    </w:p>
    <w:p>
      <w:pPr>
        <w:pStyle w:val="BodyText"/>
      </w:pPr>
      <w:r>
        <w:t xml:space="preserve">- Gã là kẻ đối đầu với ta. Biểu Muội không nghe thấy gã vừa nói đấy ư? Gã gắng sức, hết lòng ngăn cản công việc của ta. Ngày nọ ở trên núi Thiếu Thất, gã đã làm cho ta phải mất mặt, khiến Mộ Dung Phục này không còn đất đứng trên chốn giang hồ nữa. Gã đã như vậy, dĩ nhiên ta không thể khoan dung được.</w:t>
      </w:r>
    </w:p>
    <w:p>
      <w:pPr>
        <w:pStyle w:val="BodyText"/>
      </w:pPr>
      <w:r>
        <w:t xml:space="preserve">Vương Ngọc Yến nói:</w:t>
      </w:r>
    </w:p>
    <w:p>
      <w:pPr>
        <w:pStyle w:val="BodyText"/>
      </w:pPr>
      <w:r>
        <w:t xml:space="preserve">- Vụ này xảy ra trên núi Thiếu Thất đúng là y trái rồi. Tiểu Muội thống trách y và y đã chịu nhận lỗi.</w:t>
      </w:r>
    </w:p>
    <w:p>
      <w:pPr>
        <w:pStyle w:val="BodyText"/>
      </w:pPr>
      <w:r>
        <w:t xml:space="preserve">Mộ Dung Phục cười lạt nói:</w:t>
      </w:r>
    </w:p>
    <w:p>
      <w:pPr>
        <w:pStyle w:val="BodyText"/>
      </w:pPr>
      <w:r>
        <w:t xml:space="preserve">- Chà chà! Gã tự nhận lỗi. Chỉ có một câu hời hợt như vậy là đủ rồi ư? Biểu Muội có biết Mộ Dung Phục này qua lại trên chốn giang hồ bị người ta chỉ trỏ nói là, ta đã bị bại dưới phép Lục mạch thần kiếm của gã không? Biểu Muội thử nghĩ coi ta còn có điều chi lạc thú ở nhân gian nữa?</w:t>
      </w:r>
    </w:p>
    <w:p>
      <w:pPr>
        <w:pStyle w:val="BodyText"/>
      </w:pPr>
      <w:r>
        <w:t xml:space="preserve">Vương Ngọc Yến dịu dàng nói:</w:t>
      </w:r>
    </w:p>
    <w:p>
      <w:pPr>
        <w:pStyle w:val="BodyText"/>
      </w:pPr>
      <w:r>
        <w:t xml:space="preserve">- Biểu ca! Cuộc thắng bại trong một thời, có đáng chi mà biểu ca lại để tâm như vậy? Ngày ở trên núi Thiếu Thất đấu kiếm, Cửu phụ đã mở đường cho biểu ca rồi. Việc đã qua còn nhắc lại làm chi?</w:t>
      </w:r>
    </w:p>
    <w:p>
      <w:pPr>
        <w:pStyle w:val="BodyText"/>
      </w:pPr>
      <w:r>
        <w:t xml:space="preserve">Nàng không hiểu Ðoàn Dự ở dưới đáy giếng còn sống hay chết, lại cúi xuống gọi:</w:t>
      </w:r>
    </w:p>
    <w:p>
      <w:pPr>
        <w:pStyle w:val="BodyText"/>
      </w:pPr>
      <w:r>
        <w:t xml:space="preserve">- Ðoàn công tử! Ðoàn công tử!...</w:t>
      </w:r>
    </w:p>
    <w:p>
      <w:pPr>
        <w:pStyle w:val="BodyText"/>
      </w:pPr>
      <w:r>
        <w:t xml:space="preserve">Nhưng vẫn không có tiếng đáp lại.</w:t>
      </w:r>
    </w:p>
    <w:p>
      <w:pPr>
        <w:pStyle w:val="BodyText"/>
      </w:pPr>
      <w:r>
        <w:t xml:space="preserve">Mộ Dung Phục nói:</w:t>
      </w:r>
    </w:p>
    <w:p>
      <w:pPr>
        <w:pStyle w:val="BodyText"/>
      </w:pPr>
      <w:r>
        <w:t xml:space="preserve">- Biểu Muội đã quan tâm đến gã, vậy lấy gã cho xong quách, hà tất cứ giả vờ quấn quít với ta?</w:t>
      </w:r>
    </w:p>
    <w:p>
      <w:pPr>
        <w:pStyle w:val="BodyText"/>
      </w:pPr>
      <w:r>
        <w:t xml:space="preserve">Vương Ngọc Yến trong lòng chua xót đáp:</w:t>
      </w:r>
    </w:p>
    <w:p>
      <w:pPr>
        <w:pStyle w:val="BodyText"/>
      </w:pPr>
      <w:r>
        <w:t xml:space="preserve">- Biểu ca! Tiểu Muội đối với biểu ca một lòng thành thực. Chẳng lẽ... chẳng lẽ biểu ca còn không tin hay sao?</w:t>
      </w:r>
    </w:p>
    <w:p>
      <w:pPr>
        <w:pStyle w:val="BodyText"/>
      </w:pPr>
      <w:r>
        <w:t xml:space="preserve">Mộ Dung Phục cười gằn đáp:</w:t>
      </w:r>
    </w:p>
    <w:p>
      <w:pPr>
        <w:pStyle w:val="BodyText"/>
      </w:pPr>
      <w:r>
        <w:t xml:space="preserve">- Ha ha! Ngươi đối với ta một dạ chân thành? Thế mà ở trong nhà giã gạo gần Thái Hồ ngày nọ, người loã lồ thân thể cùng gã họ Ðoàn chui vào đống rơm làm gì? Ðó là việc chính mắt ta trông thấy, có lẽ còn giả được sao? Khi ấy ta muốn chém thằng lỏi họ Ðoàn một nhát cho rồi đời. Nhưng ngươi lại chỉ điểm cho gã làm khó dễ ta. Ha ha! Ngươi chân tâm vì ta thế đó! Ta không hiểu lòng dạ ngươi ra sao cả?</w:t>
      </w:r>
    </w:p>
    <w:p>
      <w:pPr>
        <w:pStyle w:val="BodyText"/>
      </w:pPr>
      <w:r>
        <w:t xml:space="preserve">Mộ Dung Phục nói đến đây rồi nổi lên một tràng cười khẩy.</w:t>
      </w:r>
    </w:p>
    <w:p>
      <w:pPr>
        <w:pStyle w:val="BodyText"/>
      </w:pPr>
      <w:r>
        <w:t xml:space="preserve">Vương Ngọc Yến ngẩn người ra run lên hỏi:</w:t>
      </w:r>
    </w:p>
    <w:p>
      <w:pPr>
        <w:pStyle w:val="BodyText"/>
      </w:pPr>
      <w:r>
        <w:t xml:space="preserve">- Trong nhà giã gạo bên Thái Hồ... Người che mặt... tự xưng là võ sĩ Tây Hạ...</w:t>
      </w:r>
    </w:p>
    <w:p>
      <w:pPr>
        <w:pStyle w:val="BodyText"/>
      </w:pPr>
      <w:r>
        <w:t xml:space="preserve">Mộ Dung Phục ngắt lời:</w:t>
      </w:r>
    </w:p>
    <w:p>
      <w:pPr>
        <w:pStyle w:val="BodyText"/>
      </w:pPr>
      <w:r>
        <w:t xml:space="preserve">- Chính phải! Người giả trang làm võ sĩ Lý Diên Tông nước Tây Hạ chính là ta đó. Vương Ngọc Yến khẽ nói:</w:t>
      </w:r>
    </w:p>
    <w:p>
      <w:pPr>
        <w:pStyle w:val="BodyText"/>
      </w:pPr>
      <w:r>
        <w:t xml:space="preserve">- Thảo nào tiểu Muội khi đó đem lòng nghi hoặc. Ngày ấy biểu ca có nói: "Một ngày kia ta làm nên hoàng đế đất Trung Nguyên". Té ra đó là giọng lưỡi của biểu ca. Tiểu Muội sớm biết mà!</w:t>
      </w:r>
    </w:p>
    <w:p>
      <w:pPr>
        <w:pStyle w:val="BodyText"/>
      </w:pPr>
      <w:r>
        <w:t xml:space="preserve">Mộ Dung Phục cười lạt hỏi:</w:t>
      </w:r>
    </w:p>
    <w:p>
      <w:pPr>
        <w:pStyle w:val="BodyText"/>
      </w:pPr>
      <w:r>
        <w:t xml:space="preserve">- Tiểu Muội biết ngay ngày ấy thì hay hơn, nhưng bây giờ mới hiểu cũng không muộn.</w:t>
      </w:r>
    </w:p>
    <w:p>
      <w:pPr>
        <w:pStyle w:val="BodyText"/>
      </w:pPr>
      <w:r>
        <w:t xml:space="preserve">Ngọc Yến đáp:</w:t>
      </w:r>
    </w:p>
    <w:p>
      <w:pPr>
        <w:pStyle w:val="BodyText"/>
      </w:pPr>
      <w:r>
        <w:t xml:space="preserve">- Biểu ca! Ngày ấy tiểu muội bị người Tây Hạ tung mù độc ra, nhờ được Ðoàn công tử cứu cho để lên lưng ngựa chạy trốn. Dọc đường gặp mưa lớn, quần áo ướt hết, mới phải chạy vào nhà giã gạo trú mưa. Biểu ca... bất tất phải đa nghi.</w:t>
      </w:r>
    </w:p>
    <w:p>
      <w:pPr>
        <w:pStyle w:val="BodyText"/>
      </w:pPr>
      <w:r>
        <w:t xml:space="preserve">Mộ Dung Phục nói móc:</w:t>
      </w:r>
    </w:p>
    <w:p>
      <w:pPr>
        <w:pStyle w:val="BodyText"/>
      </w:pPr>
      <w:r>
        <w:t xml:space="preserve">- Thật là một chỗ trú mưa hay quá! Sao ta đến nơi thì hai người vẫn thủ thỉ với nhau. Thằng cha họ Ðoàn đưa tay ra sờ má ngươi, ngươi cũng không né tránh. Khi đó ta nói câu gì ngươi còn nhớ không? Ta e rằng bao nhiêu tâm trí ngươi để cả vào gã họ Ðoàn, còn ta có nói gì thì ngươi cũng để ngoài tai.</w:t>
      </w:r>
    </w:p>
    <w:p>
      <w:pPr>
        <w:pStyle w:val="BodyText"/>
      </w:pPr>
      <w:r>
        <w:t xml:space="preserve">Vương Ngọc Yến run lên, hồi tưởng lại chuyện trong nhà giã gạo, câu nói của người võ sĩ Tây Hạ Lý Diên Tông rất rõ ràng, lại hiện diện ra trong đầu óc nàng.</w:t>
      </w:r>
    </w:p>
    <w:p>
      <w:pPr>
        <w:pStyle w:val="BodyText"/>
      </w:pPr>
      <w:r>
        <w:t xml:space="preserve">Nàng ấp úng đáp:</w:t>
      </w:r>
    </w:p>
    <w:p>
      <w:pPr>
        <w:pStyle w:val="BodyText"/>
      </w:pPr>
      <w:r>
        <w:t xml:space="preserve">- Khi đó... Khi đó... biểu ca cười lạt, hỏi: "Cô này tự phụ lắm. Dường như cô có mối thâm tình... với gã họ Ðoàn phải không?"</w:t>
      </w:r>
    </w:p>
    <w:p>
      <w:pPr>
        <w:pStyle w:val="BodyText"/>
      </w:pPr>
      <w:r>
        <w:t xml:space="preserve">Mộ Dung Phục nói:</w:t>
      </w:r>
    </w:p>
    <w:p>
      <w:pPr>
        <w:pStyle w:val="BodyText"/>
      </w:pPr>
      <w:r>
        <w:t xml:space="preserve">- Ngày ấy ngươi còn nói là, nếu ta giết chết thằng lỏi họ Ðoàn thì ngươi quyết giết ta để báo thù cho gã. Vương cô nương! Tại hạ nghe cô nương nói câu đó, mới tha mạng cho gã. Không ngờ nuôi ong tay áo. Ðể gã sống, rồi lên núi Thiếu Thất bị gã làm nhục trước bao nhiêu anh hùng hảo hán.</w:t>
      </w:r>
    </w:p>
    <w:p>
      <w:pPr>
        <w:pStyle w:val="BodyText"/>
      </w:pPr>
      <w:r>
        <w:t xml:space="preserve">Vương Ngọc Yến thấy Mộ Dung Phục không kêu mình bằng biểu muội, mà lại gọi bằng Vương cô nương, rồi y tự xưng là tại hạ thì lòng nàng se lại. Nhưng nàng bản tính ôn nhu, không muốn gây lộn với người biểu ca mà nàng vẫn kính yêu.</w:t>
      </w:r>
    </w:p>
    <w:p>
      <w:pPr>
        <w:pStyle w:val="BodyText"/>
      </w:pPr>
      <w:r>
        <w:t xml:space="preserve">Nàng chậm rãi đáp:</w:t>
      </w:r>
    </w:p>
    <w:p>
      <w:pPr>
        <w:pStyle w:val="BodyText"/>
      </w:pPr>
      <w:r>
        <w:t xml:space="preserve">- Biểu ca! Nếu ngày đó tiểu muội biết là biểu ca thì không đời nào lại nói vậy.</w:t>
      </w:r>
    </w:p>
    <w:p>
      <w:pPr>
        <w:pStyle w:val="BodyText"/>
      </w:pPr>
      <w:r>
        <w:t xml:space="preserve">Mộ Dung Phục hỏi:</w:t>
      </w:r>
    </w:p>
    <w:p>
      <w:pPr>
        <w:pStyle w:val="BodyText"/>
      </w:pPr>
      <w:r>
        <w:t xml:space="preserve">- Ngươi có thể không biết vì ta đeo mặt nạ, nhưng chẳng lẽ ta trở giọng dấm dớ ngươi cũng không biết ư? Ngươi không nhận được khẩu âm thì còn có thể, chẳng lẽ ngươi lại không nhận được cả võ công ta nữa ư? Ha ha! Về võ học ngươi biết rất sâu rộng. Bất luận ai ra một chiêu thức nào, ngươi gọi ngay ra được chiêu thức của môn phái đó. Ta cùng thằng lỏi qua lại hơn trăm chiêu, chẳng lẽ ngươi không nhận ra được hay sao?</w:t>
      </w:r>
    </w:p>
    <w:p>
      <w:pPr>
        <w:pStyle w:val="BodyText"/>
      </w:pPr>
      <w:r>
        <w:t xml:space="preserve">Vương Ngọc Yến rụt rè đáp:</w:t>
      </w:r>
    </w:p>
    <w:p>
      <w:pPr>
        <w:pStyle w:val="BodyText"/>
      </w:pPr>
      <w:r>
        <w:t xml:space="preserve">- Sự thực thì lúc ấy tiểu muội cũng đã sinh nghi, nhưng... biểu ca! Chúng ta mấy năm chưa được gặp mặt một lần. Thành ra võ công của biểu ca, tiểu muội không hiểu được đến nơi đến chốn...</w:t>
      </w:r>
    </w:p>
    <w:p>
      <w:pPr>
        <w:pStyle w:val="BodyText"/>
      </w:pPr>
      <w:r>
        <w:t xml:space="preserve">Mộ Dung Phục thấy Vương Ngọc Yến nói vậy, vờ như không hiểu ý nàng. Y cho là Vương Ngọc Yến bảo mình võ công tiến bộ rất chậm, không đúng với sở liệu của nàng. Y lại nói:</w:t>
      </w:r>
    </w:p>
    <w:p>
      <w:pPr>
        <w:pStyle w:val="BodyText"/>
      </w:pPr>
      <w:r>
        <w:t xml:space="preserve">- Ngày ấy, ngươi còn bảo: "Lúc đầu ta xem đao pháp ngươi phức tạp nhiều đòn, trong lòng đã ngấm ngầm kinh dị. Nhưng coi đến năm mươi chiêu thì nhận thấy bản lãnh ngươi bất quá đến vậy mà thôi!" Ngươi nói câu này tỏ ra đã khinh bạc ta. Vương cô nương! Những điều hiểu biết của ta quả không bằng cô nương, thì cô nương còn theo ta làm chi? Cô nương đã coi thường ta, nhưng Mộ Dung Phục này đường đường là kẻ trượng phu không để cô nương coi thường đâu!</w:t>
      </w:r>
    </w:p>
    <w:p>
      <w:pPr>
        <w:pStyle w:val="BodyText"/>
      </w:pPr>
      <w:r>
        <w:t xml:space="preserve">Vương Ngọc Yến tiến lại gần mấy bước, xin lỗi:</w:t>
      </w:r>
    </w:p>
    <w:p>
      <w:pPr>
        <w:pStyle w:val="BodyText"/>
      </w:pPr>
      <w:r>
        <w:t xml:space="preserve">- Biểu ca! Ngày đó tiểu muội nói năng thất thố. Bây giờ xin lỗi biểu ca!</w:t>
      </w:r>
    </w:p>
    <w:p>
      <w:pPr>
        <w:pStyle w:val="BodyText"/>
      </w:pPr>
      <w:r>
        <w:t xml:space="preserve">Nói xong, cúi xuống hành lễ nói tiếp:</w:t>
      </w:r>
    </w:p>
    <w:p>
      <w:pPr>
        <w:pStyle w:val="BodyText"/>
      </w:pPr>
      <w:r>
        <w:t xml:space="preserve">- Thực tình khi đó tiểu muội không biết là biểu ca... Biểu ca là người đại nhân có lượng bao dung, xin đừng để vào lòng. Tiểu muội kính trọng biểu ca ngay thuở nhỏ. Lúc chúng ta chơi đùa với nhau, biểu ca bảo điều gì, tiểu muội cũng nghe theo, có bao giờ dám trái ý đâu? Lúc tiểu muội không biết mà nói nhăng nói càn, tưởng biểu ca nghĩ tới mối tình đằm thắm ngày trước mà lượng thứ cho tiểu muội một phen.</w:t>
      </w:r>
    </w:p>
    <w:p>
      <w:pPr>
        <w:pStyle w:val="BodyText"/>
      </w:pPr>
      <w:r>
        <w:t xml:space="preserve">Hôm ấy, Vương Ngọc Yến nói mấy câu chạm lòng tự ái Mộ Dung Phục, mà y là con người rất cao ngạo, một khi đã nghe vào tai thì luôn luôn để dạ. Y rất bực mình với Vương Ngọc Yến.</w:t>
      </w:r>
    </w:p>
    <w:p>
      <w:pPr>
        <w:pStyle w:val="BodyText"/>
      </w:pPr>
      <w:r>
        <w:t xml:space="preserve">Sau đó hai người có nhiều cơ hội gặp nhau, nhưng trong lòng Mộ Dung Phục vẫn chưa tẩy hết hờn giận. Mối hoài nghi canh cánh trong lòng.</w:t>
      </w:r>
    </w:p>
    <w:p>
      <w:pPr>
        <w:pStyle w:val="BodyText"/>
      </w:pPr>
      <w:r>
        <w:t xml:space="preserve">Bây giờ y nghe Vương Ngọc Yến nói năng thủ thỉ, lại thấy người nàng dung nhan thoát tục, chứa đựng mối tình rất đằm thắm thì y cũng tin là giữa nàng cùng Ðoàn Dự chưa có gì ám muội. Những câu nói ngày trước chẳng qua vì vô tâm, chứ không có ý khinh mạn. Y không khỏi động lòng đưa tay ra nắm lấy tay nàng gọi:</w:t>
      </w:r>
    </w:p>
    <w:p>
      <w:pPr>
        <w:pStyle w:val="BodyText"/>
      </w:pPr>
      <w:r>
        <w:t xml:space="preserve">- Biểu muội!</w:t>
      </w:r>
    </w:p>
    <w:p>
      <w:pPr>
        <w:pStyle w:val="BodyText"/>
      </w:pPr>
      <w:r>
        <w:t xml:space="preserve">Vương Ngọc Yến cả mừng , biết biểu ca đã lượng thứ cho mình.</w:t>
      </w:r>
    </w:p>
    <w:p>
      <w:pPr>
        <w:pStyle w:val="BodyText"/>
      </w:pPr>
      <w:r>
        <w:t xml:space="preserve">Nàng gục đầu xuống vai y, khẽ nói:</w:t>
      </w:r>
    </w:p>
    <w:p>
      <w:pPr>
        <w:pStyle w:val="BodyText"/>
      </w:pPr>
      <w:r>
        <w:t xml:space="preserve">- Khi nào biểu ca tức giận tiểu muội điều chi, cứ việc đánh mắng, chớ nên để lòng không nói ra. Biểu ca! Biểu ca đừng đi làm phò mã nước Tây Hạ nữa nhé!</w:t>
      </w:r>
    </w:p>
    <w:p>
      <w:pPr>
        <w:pStyle w:val="BodyText"/>
      </w:pPr>
      <w:r>
        <w:t xml:space="preserve">Mộ Dung Phục ôm con người mềm mại trong lòng, tai nghe những lời thảnh thót, hơi thở như bông lan, bất giác bâng khuâng trong dạ. Y bỗng nghe nàng nhắc tới việc làm phò mã nước Tây Hạ thì toàn thân lại run lên, bụng bảo dạ:</w:t>
      </w:r>
    </w:p>
    <w:p>
      <w:pPr>
        <w:pStyle w:val="BodyText"/>
      </w:pPr>
      <w:r>
        <w:t xml:space="preserve">- Hỏng bét! Mộ Dung Phục kia! Ngươi cũng mắc vào trong vòng "Nữ nhi tình trường, anh hùng khí đoản" để lầm lỡ đại sự ư? Nếu ngươi không cắt đứt được mối tư tình cỏn con này, còn nói gì đến việc đánh thiên hạ để thành tựu việc lớn nữa?</w:t>
      </w:r>
    </w:p>
    <w:p>
      <w:pPr>
        <w:pStyle w:val="BodyText"/>
      </w:pPr>
      <w:r>
        <w:t xml:space="preserve">Rồi y đẩy nàng ra, nói một câu quyết liệt:</w:t>
      </w:r>
    </w:p>
    <w:p>
      <w:pPr>
        <w:pStyle w:val="BodyText"/>
      </w:pPr>
      <w:r>
        <w:t xml:space="preserve">- Biểu muội! Duyên phận của biểu muội với ta đến đây là hết! Những câu nói, việc làm của biểu muội ta không thể nào quên được!</w:t>
      </w:r>
    </w:p>
    <w:p>
      <w:pPr>
        <w:pStyle w:val="BodyText"/>
      </w:pPr>
      <w:r>
        <w:t xml:space="preserve">Vương Ngọc Yến hỏi bằng một giọng cực kỳ thê thảm:</w:t>
      </w:r>
    </w:p>
    <w:p>
      <w:pPr>
        <w:pStyle w:val="BodyText"/>
      </w:pPr>
      <w:r>
        <w:t xml:space="preserve">- Biểu ca nói thế là nhất định không lượng thứ cho tiểu Muội ư?</w:t>
      </w:r>
    </w:p>
    <w:p>
      <w:pPr>
        <w:pStyle w:val="BodyText"/>
      </w:pPr>
      <w:r>
        <w:t xml:space="preserve">Trong lòng Mộ Dung Phục một bên là tình, một bên là đại nghiệp. Hai ý niệm xung đột nhau rất dữ. Y ngần ngừ một lúc, rồi lắc đầu.</w:t>
      </w:r>
    </w:p>
    <w:p>
      <w:pPr>
        <w:pStyle w:val="BodyText"/>
      </w:pPr>
      <w:r>
        <w:t xml:space="preserve">Vương Ngọc Yến trong lòng đau đớn khôn tả, nàng không nhịn được nữa lại hỏi:</w:t>
      </w:r>
    </w:p>
    <w:p>
      <w:pPr>
        <w:pStyle w:val="BodyText"/>
      </w:pPr>
      <w:r>
        <w:t xml:space="preserve">- Biểu ca định đi lấy công chúa Tây Hạ và từ đây không nghĩ gì đến tiểu muội nữa ư?</w:t>
      </w:r>
    </w:p>
    <w:p>
      <w:pPr>
        <w:pStyle w:val="BodyText"/>
      </w:pPr>
      <w:r>
        <w:t xml:space="preserve">Mộ Dung Phục gắng gượng cả quyết gật đầu mấy cái.</w:t>
      </w:r>
    </w:p>
    <w:p>
      <w:pPr>
        <w:pStyle w:val="BodyText"/>
      </w:pPr>
      <w:r>
        <w:t xml:space="preserve">Vương Ngọc Yến trước kia đã nẩy ra ý muốn tự tử nhưng được Vân Trung Hạc cứu thoát. Bây giờ nàng thấy ý trung nhân đích thân nói ra lời cự tuyệt. Nàng đau lòng cơ hồ thổ huyết.</w:t>
      </w:r>
    </w:p>
    <w:p>
      <w:pPr>
        <w:pStyle w:val="BodyText"/>
      </w:pPr>
      <w:r>
        <w:t xml:space="preserve">Ðột nhiên nàng lẩm bẩm:</w:t>
      </w:r>
    </w:p>
    <w:p>
      <w:pPr>
        <w:pStyle w:val="BodyText"/>
      </w:pPr>
      <w:r>
        <w:t xml:space="preserve">- Ðoàn công tử kia đối với mình hết dạ say mê, mà mình chẳng để ý đến chàng chút nào. Phen này chàng lại vì mình mà chết uổng, thực là mình đối với chàng quá tàn nhẫn. Huống chi bây giờ mình không muốn sống nữa, thì cái giếng này đã là mồ chôn Ðoàn công tử. Chắc dưới đáy nó có nhiều đá nhọn chỉ rơi xuống là chết ngay. Âu là ta cũng chết cùng chàng ở dưới đáy giếng này để gọi là báo đáp mối thâm tình của chàng.</w:t>
      </w:r>
    </w:p>
    <w:p>
      <w:pPr>
        <w:pStyle w:val="BodyText"/>
      </w:pPr>
      <w:r>
        <w:t xml:space="preserve">Nghĩ vậy, nàng từ từ đi về phía giếng khô.</w:t>
      </w:r>
    </w:p>
    <w:p>
      <w:pPr>
        <w:pStyle w:val="BodyText"/>
      </w:pPr>
      <w:r>
        <w:t xml:space="preserve">Nàng quay lại nói:</w:t>
      </w:r>
    </w:p>
    <w:p>
      <w:pPr>
        <w:pStyle w:val="BodyText"/>
      </w:pPr>
      <w:r>
        <w:t xml:space="preserve">- Biểu ca! Tiểu muội chúc cho biểu ca hoàn thành tâm nguyện, lấy được công chúa Tây Hạ và làm hoàng đến nước Ðại Yên.</w:t>
      </w:r>
    </w:p>
    <w:p>
      <w:pPr>
        <w:pStyle w:val="BodyText"/>
      </w:pPr>
      <w:r>
        <w:t xml:space="preserve">Mộ Dung Phục biết nàng đi tự tử, liền chạy lại, toan kéo tay nàng để ngăn cản... Nhưng y lại nghĩ rằng: "Nếu mình kéo nàng lại rồi nghe nàng nói ra bao nhiêu lời êm ái khó mà thoát ly được."</w:t>
      </w:r>
    </w:p>
    <w:p>
      <w:pPr>
        <w:pStyle w:val="BodyText"/>
      </w:pPr>
      <w:r>
        <w:t xml:space="preserve">Nên biết, Vương Ngọc Yến đã là một trang tuyệt sắc, nói năng lại hoà nhã. Thật là một vật hiếm có trên đời. Ðược vợ như vậy còn gì đáng ân hận nữa. Huống chi Mộ Dung Phục lại có mối tình đằm thắm với nàng từ thuở nhỏ, nếu không kiềm chế được thì thành mối nghiệt duyên và công cuộc phục hưng nước Ðại Yên sẽ hư hỏng hết.</w:t>
      </w:r>
    </w:p>
    <w:p>
      <w:pPr>
        <w:pStyle w:val="BodyText"/>
      </w:pPr>
      <w:r>
        <w:t xml:space="preserve">Vương Ngọc Yến đoán được tâm sự của Mộ Dung Phục, nàng lẩm bẩm:</w:t>
      </w:r>
    </w:p>
    <w:p>
      <w:pPr>
        <w:pStyle w:val="BodyText"/>
      </w:pPr>
      <w:r>
        <w:t xml:space="preserve">- Con người này đã bạc bẽo đến thế, mình còn nghĩ tới làm chi?</w:t>
      </w:r>
    </w:p>
    <w:p>
      <w:pPr>
        <w:pStyle w:val="BodyText"/>
      </w:pPr>
      <w:r>
        <w:t xml:space="preserve">Nàng liền cất tiếng gọi:</w:t>
      </w:r>
    </w:p>
    <w:p>
      <w:pPr>
        <w:pStyle w:val="BodyText"/>
      </w:pPr>
      <w:r>
        <w:t xml:space="preserve">- Ðoàn công tử! Ta cùng công tử chết chung một chỗ!</w:t>
      </w:r>
    </w:p>
    <w:p>
      <w:pPr>
        <w:pStyle w:val="BodyText"/>
      </w:pPr>
      <w:r>
        <w:t xml:space="preserve">Nàng tung mình đâm đầu xuống.</w:t>
      </w:r>
    </w:p>
    <w:p>
      <w:pPr>
        <w:pStyle w:val="BodyText"/>
      </w:pPr>
      <w:r>
        <w:t xml:space="preserve">Mộ Dung Phục kêu lên một tiếng: "Úi chao!"</w:t>
      </w:r>
    </w:p>
    <w:p>
      <w:pPr>
        <w:pStyle w:val="BodyText"/>
      </w:pPr>
      <w:r>
        <w:t xml:space="preserve">Y giơ tay ra định nắm lấy chân Vương Ngọc Yến. Với bản lãnh y muốn nắm lấy nàng kéo lại thì chẳng khó gì. Nhưng y không quyết định chủ ý, để mặc cho Vương Ngọc Yến rớt xuống.</w:t>
      </w:r>
    </w:p>
    <w:p>
      <w:pPr>
        <w:pStyle w:val="BodyText"/>
      </w:pPr>
      <w:r>
        <w:t xml:space="preserve">Mộ Dung Phục buông một tiếng thở dài, lẩm bẩm:</w:t>
      </w:r>
    </w:p>
    <w:p>
      <w:pPr>
        <w:pStyle w:val="BodyText"/>
      </w:pPr>
      <w:r>
        <w:t xml:space="preserve">- Biểu muội! Ta biết rằng trong thâm tâm biểu muội rất thương yêu Ðoàn công tử. Tuy sống không được thành vợ thành chồng, nhưng được chết cùng huyệt tưởng biểu muội cũng thoả mãn tâm nguyện rồi.</w:t>
      </w:r>
    </w:p>
    <w:p>
      <w:pPr>
        <w:pStyle w:val="BodyText"/>
      </w:pPr>
      <w:r>
        <w:t xml:space="preserve">Bỗng sau lưng Mộ Dung Phục có tiếng người la:</w:t>
      </w:r>
    </w:p>
    <w:p>
      <w:pPr>
        <w:pStyle w:val="BodyText"/>
      </w:pPr>
      <w:r>
        <w:t xml:space="preserve">- Ngươi đừng giả vờ nữa! Thật là một đứa nguỵ quân tử. Mộ Dung Phục kinh hãi tự hỏi:</w:t>
      </w:r>
    </w:p>
    <w:p>
      <w:pPr>
        <w:pStyle w:val="BodyText"/>
      </w:pPr>
      <w:r>
        <w:t xml:space="preserve">- Sao có người đến sao lưng mà mình không biết?</w:t>
      </w:r>
    </w:p>
    <w:p>
      <w:pPr>
        <w:pStyle w:val="BodyText"/>
      </w:pPr>
      <w:r>
        <w:t xml:space="preserve">Y xoay tay lại phía sau đánh ra một chưởng</w:t>
      </w:r>
    </w:p>
    <w:p>
      <w:pPr>
        <w:pStyle w:val="Compact"/>
      </w:pPr>
      <w:r>
        <w:br w:type="textWrapping"/>
      </w:r>
      <w:r>
        <w:br w:type="textWrapping"/>
      </w:r>
    </w:p>
    <w:p>
      <w:pPr>
        <w:pStyle w:val="Heading2"/>
      </w:pPr>
      <w:bookmarkStart w:id="156" w:name="mộ-dung-phục-bị-quăng-xuống-giếng"/>
      <w:bookmarkEnd w:id="156"/>
      <w:r>
        <w:t xml:space="preserve">134. Mộ Dung Phục Bị Quăng Xuống Giếng</w:t>
      </w:r>
    </w:p>
    <w:p>
      <w:pPr>
        <w:pStyle w:val="Compact"/>
      </w:pPr>
      <w:r>
        <w:br w:type="textWrapping"/>
      </w:r>
      <w:r>
        <w:br w:type="textWrapping"/>
      </w:r>
      <w:r>
        <w:t xml:space="preserve">Dưới ánh trăng, một bóng người lướt theo chưởng phong. Thân pháp lẹ làng ít người bì kịp.</w:t>
      </w:r>
    </w:p>
    <w:p>
      <w:pPr>
        <w:pStyle w:val="BodyText"/>
      </w:pPr>
      <w:r>
        <w:t xml:space="preserve">Mộ Dung Phục không chờ cho người kia hạ xuống, phi thân nhảy về phía trước, vừa vung chưởng đánh ra, vừa quát hỏi:</w:t>
      </w:r>
    </w:p>
    <w:p>
      <w:pPr>
        <w:pStyle w:val="BodyText"/>
      </w:pPr>
      <w:r>
        <w:t xml:space="preserve">- Ai? Sao lại dám trêu cợt công tử gia đây?</w:t>
      </w:r>
    </w:p>
    <w:p>
      <w:pPr>
        <w:pStyle w:val="BodyText"/>
      </w:pPr>
      <w:r>
        <w:t xml:space="preserve">Người kia còn lơ lưng trên không, phóng chưởng ra gặp phải chưởng lực Mộ Dung Phục rồi lại lạng người đi ra xa hơn trượng mới hạ xuống.</w:t>
      </w:r>
    </w:p>
    <w:p>
      <w:pPr>
        <w:pStyle w:val="BodyText"/>
      </w:pPr>
      <w:r>
        <w:t xml:space="preserve">Nguyên người đó chính là Ðại Luân Minh vương Cưu Ma Trí, quốc sử nước Thổ Phồn.</w:t>
      </w:r>
    </w:p>
    <w:p>
      <w:pPr>
        <w:pStyle w:val="BodyText"/>
      </w:pPr>
      <w:r>
        <w:t xml:space="preserve">Cưu Ma Trí cười ha hả nói:</w:t>
      </w:r>
    </w:p>
    <w:p>
      <w:pPr>
        <w:pStyle w:val="BodyText"/>
      </w:pPr>
      <w:r>
        <w:t xml:space="preserve">- Rõ ràng công tử đã bức bách nàng phải tự tận, sao còn giở giọng là nàng thoả mãn tâm nguyện? Công tử lấy một bàn tay mà che mắt khắp thiên hạ được ử?</w:t>
      </w:r>
    </w:p>
    <w:p>
      <w:pPr>
        <w:pStyle w:val="BodyText"/>
      </w:pPr>
      <w:r>
        <w:t xml:space="preserve">Mộ Dung Phục nói:</w:t>
      </w:r>
    </w:p>
    <w:p>
      <w:pPr>
        <w:pStyle w:val="BodyText"/>
      </w:pPr>
      <w:r>
        <w:t xml:space="preserve">- Ðây là việc riêng của ta, ai mượn lão can thiệp vào?</w:t>
      </w:r>
    </w:p>
    <w:p>
      <w:pPr>
        <w:pStyle w:val="BodyText"/>
      </w:pPr>
      <w:r>
        <w:t xml:space="preserve">Cưu Ma Trí nói:</w:t>
      </w:r>
    </w:p>
    <w:p>
      <w:pPr>
        <w:pStyle w:val="BodyText"/>
      </w:pPr>
      <w:r>
        <w:t xml:space="preserve">- Việc là việc thiên hạ thì người thiên hạ phải can thiệp. Ngươi làm việc thường luân, bại lý mà bảo hoà thượng ta đây ngơ đi được chăng? Huống chi ngươi định làm phò mã nước Tây Hạ, thì không phải là việc riêng nữa rồi.</w:t>
      </w:r>
    </w:p>
    <w:p>
      <w:pPr>
        <w:pStyle w:val="BodyText"/>
      </w:pPr>
      <w:r>
        <w:t xml:space="preserve">Mộ Dung Phục hỏi:</w:t>
      </w:r>
    </w:p>
    <w:p>
      <w:pPr>
        <w:pStyle w:val="BodyText"/>
      </w:pPr>
      <w:r>
        <w:t xml:space="preserve">- Chẳng lẽ lão làm hoà thượng mà cũng lăm le đi làm phò mã nữa chăng?</w:t>
      </w:r>
    </w:p>
    <w:p>
      <w:pPr>
        <w:pStyle w:val="BodyText"/>
      </w:pPr>
      <w:r>
        <w:t xml:space="preserve">Cưu Ma Trí cười khanh khách đáp:</w:t>
      </w:r>
    </w:p>
    <w:p>
      <w:pPr>
        <w:pStyle w:val="BodyText"/>
      </w:pPr>
      <w:r>
        <w:t xml:space="preserve">- Ðã làm hoà thượng lại muốn làm phò mã? Có lý nào thế được?</w:t>
      </w:r>
    </w:p>
    <w:p>
      <w:pPr>
        <w:pStyle w:val="BodyText"/>
      </w:pPr>
      <w:r>
        <w:t xml:space="preserve">Mộ Dung Phục cười lạt nói:</w:t>
      </w:r>
    </w:p>
    <w:p>
      <w:pPr>
        <w:pStyle w:val="BodyText"/>
      </w:pPr>
      <w:r>
        <w:t xml:space="preserve">- Ta biết nước Thổ Phồn vốn có lòng bất lương. Chắc lão lại muốn vị Vương tử nhà lão mà chường mặt ra chứ gì?</w:t>
      </w:r>
    </w:p>
    <w:p>
      <w:pPr>
        <w:pStyle w:val="BodyText"/>
      </w:pPr>
      <w:r>
        <w:t xml:space="preserve">Cưu Ma Trí cười hỏi:</w:t>
      </w:r>
    </w:p>
    <w:p>
      <w:pPr>
        <w:pStyle w:val="BodyText"/>
      </w:pPr>
      <w:r>
        <w:t xml:space="preserve">- Sao lại bảo bọn ta có lòng bất lương? Nếu những người muốn lấy công chĩa nước Tây Hạ toàn là người bất lương, thì các hạ có bất lương không?</w:t>
      </w:r>
    </w:p>
    <w:p>
      <w:pPr>
        <w:pStyle w:val="BodyText"/>
      </w:pPr>
      <w:r>
        <w:t xml:space="preserve">Mộ Dung Phục nói móc:</w:t>
      </w:r>
    </w:p>
    <w:p>
      <w:pPr>
        <w:pStyle w:val="BodyText"/>
      </w:pPr>
      <w:r>
        <w:t xml:space="preserve">- Tại hạ có lấy được công chĩa Tây Hạ thì cũng chỉ trông cậy vào tài năng của mình, chứ không ai sai thủ hạ đi làm mưa làm gió trên khắp dọc đường đến Linh Châu, khiến cho anh hùng phải châu mày, hào kiệt phải nghiến răng.</w:t>
      </w:r>
    </w:p>
    <w:p>
      <w:pPr>
        <w:pStyle w:val="BodyText"/>
      </w:pPr>
      <w:r>
        <w:t xml:space="preserve">Cưu Ma Trí cười nói:</w:t>
      </w:r>
    </w:p>
    <w:p>
      <w:pPr>
        <w:pStyle w:val="BodyText"/>
      </w:pPr>
      <w:r>
        <w:t xml:space="preserve">- Bọn ta đuổi bớt những kẻ không biết tự lượng cũng kéo đến kinh thành nước Tây Hạ, để khắp đường phố đầy rẫy những kẻ quăng côn. Như vậy là dọn đường cho các hạ, có chi là không phải?</w:t>
      </w:r>
    </w:p>
    <w:p>
      <w:pPr>
        <w:pStyle w:val="BodyText"/>
      </w:pPr>
      <w:r>
        <w:t xml:space="preserve">Mộ Dung Phục nói:</w:t>
      </w:r>
    </w:p>
    <w:p>
      <w:pPr>
        <w:pStyle w:val="BodyText"/>
      </w:pPr>
      <w:r>
        <w:t xml:space="preserve">- Như vậy thì hay lắm! Té ra Tiểu vương tử nước Thổ Phồn đem công phu một mình ra để tranh thắng với người phải không?</w:t>
      </w:r>
    </w:p>
    <w:p>
      <w:pPr>
        <w:pStyle w:val="BodyText"/>
      </w:pPr>
      <w:r>
        <w:t xml:space="preserve">Cưu Ma Trí đáp:</w:t>
      </w:r>
    </w:p>
    <w:p>
      <w:pPr>
        <w:pStyle w:val="BodyText"/>
      </w:pPr>
      <w:r>
        <w:t xml:space="preserve">- Ðúng thế! Mộ Dung Phục thấy đối phương ra chiều cương quyết không sợ hãi gì, bất giác sinh nghi hỏi:</w:t>
      </w:r>
    </w:p>
    <w:p>
      <w:pPr>
        <w:pStyle w:val="BodyText"/>
      </w:pPr>
      <w:r>
        <w:t xml:space="preserve">- Tiểu vương tử quý quốc chắc là võ công cao cường, anh hùng vô địch nắm chắc phần thắng rồi chăng?</w:t>
      </w:r>
    </w:p>
    <w:p>
      <w:pPr>
        <w:pStyle w:val="BodyText"/>
      </w:pPr>
      <w:r>
        <w:t xml:space="preserve">Cưu Ma Trí đáp:</w:t>
      </w:r>
    </w:p>
    <w:p>
      <w:pPr>
        <w:pStyle w:val="BodyText"/>
      </w:pPr>
      <w:r>
        <w:t xml:space="preserve">- Tiểu vương tử điện hạ là đồ đệ ta, bản lãnh cũng khá, còn bảo là anh hùng vô địch thì chưa chắc. Nhưng có thể y nắm chắc được phần thắng.</w:t>
      </w:r>
    </w:p>
    <w:p>
      <w:pPr>
        <w:pStyle w:val="BodyText"/>
      </w:pPr>
      <w:r>
        <w:t xml:space="preserve">Mộ Dung Phục càng lấy làm kỳ nghĩ thầm:</w:t>
      </w:r>
    </w:p>
    <w:p>
      <w:pPr>
        <w:pStyle w:val="BodyText"/>
      </w:pPr>
      <w:r>
        <w:t xml:space="preserve">- Nếu mình hỏi thắng, chưa chắc lão đã chịu nói thực, chi bằng ta nói khích lão một câu.</w:t>
      </w:r>
    </w:p>
    <w:p>
      <w:pPr>
        <w:pStyle w:val="BodyText"/>
      </w:pPr>
      <w:r>
        <w:t xml:space="preserve">Y nghĩ vậy bẻn nói:</w:t>
      </w:r>
    </w:p>
    <w:p>
      <w:pPr>
        <w:pStyle w:val="BodyText"/>
      </w:pPr>
      <w:r>
        <w:t xml:space="preserve">- Thế thì kỳ thiệt! Y nắm chắc phần thắng mà tại hạ cũng nắm chắc phần thắng. Như vậy không hiểu rồi ai sẽ thắng?</w:t>
      </w:r>
    </w:p>
    <w:p>
      <w:pPr>
        <w:pStyle w:val="BodyText"/>
      </w:pPr>
      <w:r>
        <w:t xml:space="preserve">Cưu Ma Trí cười đáp:</w:t>
      </w:r>
    </w:p>
    <w:p>
      <w:pPr>
        <w:pStyle w:val="BodyText"/>
      </w:pPr>
      <w:r>
        <w:t xml:space="preserve">- Công tử cũng lo rằng Tiểu vương tử bên ta nắm chắc phần thắng có đúng thế không? Vậy công tử hãy nói phương pháp tranh thắng của công tử, rồi giải thích về bên Tiểu vương tử. Sau đó chúng mình tham khảo thử xem phương pháp của ai cao minh?</w:t>
      </w:r>
    </w:p>
    <w:p>
      <w:pPr>
        <w:pStyle w:val="BodyText"/>
      </w:pPr>
      <w:r>
        <w:t xml:space="preserve">Mộ Dung Phục chỉ ỷ mình võ công cao thâm, hình dong tuấn nhã, còn lấy gì để nắm chắc phần thắng thì y không biết nói sao, liền đáp:</w:t>
      </w:r>
    </w:p>
    <w:p>
      <w:pPr>
        <w:pStyle w:val="BodyText"/>
      </w:pPr>
      <w:r>
        <w:t xml:space="preserve">- Bên lão chỉ trông cậy vào quỷ kế, không trọng chữ tín. Sau khi ta nói ra rồi, mà lão không chịu tiết lộ cơ mưu bên lão, chẳng hoá ta mắc lừa ử?</w:t>
      </w:r>
    </w:p>
    <w:p>
      <w:pPr>
        <w:pStyle w:val="BodyText"/>
      </w:pPr>
      <w:r>
        <w:t xml:space="preserve">Cưu Ma Trí cười khanh khách nói:</w:t>
      </w:r>
    </w:p>
    <w:p>
      <w:pPr>
        <w:pStyle w:val="BodyText"/>
      </w:pPr>
      <w:r>
        <w:t xml:space="preserve">- Công tử ơi! Ta cùng lệnh tôn là chỗ thâm giao. Hai bên rất kính trọng nhau. Như vậy có thể nói ra là vai trên công tử. Công tử nói với ta như vậy há chẳng quá lố ử?</w:t>
      </w:r>
    </w:p>
    <w:p>
      <w:pPr>
        <w:pStyle w:val="BodyText"/>
      </w:pPr>
      <w:r>
        <w:t xml:space="preserve">Mộ Dung Phục khom lưng thi lễ nói:</w:t>
      </w:r>
    </w:p>
    <w:p>
      <w:pPr>
        <w:pStyle w:val="BodyText"/>
      </w:pPr>
      <w:r>
        <w:t xml:space="preserve">- Minh vương trách tại hạ như thế là phải. Vậy xin Minh vương thứ lỗi cho.</w:t>
      </w:r>
    </w:p>
    <w:p>
      <w:pPr>
        <w:pStyle w:val="BodyText"/>
      </w:pPr>
      <w:r>
        <w:t xml:space="preserve">Cưu Ma Trí cười nói:</w:t>
      </w:r>
    </w:p>
    <w:p>
      <w:pPr>
        <w:pStyle w:val="BodyText"/>
      </w:pPr>
      <w:r>
        <w:t xml:space="preserve">- Công tử là người thông minh rất mực đã tự biết lỗi. Vậy ta nể mặt gia gia công tử mà giữ đạo công bằng. Ta có tiết lộ với công tử thì Tiểu vương nước Thổ Phồn cũng chẳng vì thế mà tai hại đến kết quả cuộc tranh đấu này. Bất cứ ai muốn tranh ngôi phò mã với Tiểu vương tử nước ta, chúng ta sẽ liệu bài đối phó, khiến cho không một ai có thể tranh chấp được, thì còn có lý nào mà Tiểu vương tử lại không thắng nữa? Ha ha!...</w:t>
      </w:r>
    </w:p>
    <w:p>
      <w:pPr>
        <w:pStyle w:val="BodyText"/>
      </w:pPr>
      <w:r>
        <w:t xml:space="preserve">Mộ Dung Phục đột nhiên biến sắc hỏi:</w:t>
      </w:r>
    </w:p>
    <w:p>
      <w:pPr>
        <w:pStyle w:val="BodyText"/>
      </w:pPr>
      <w:r>
        <w:t xml:space="preserve">- Minh vương nói như vậy thì tại hạ...</w:t>
      </w:r>
    </w:p>
    <w:p>
      <w:pPr>
        <w:pStyle w:val="BodyText"/>
      </w:pPr>
      <w:r>
        <w:t xml:space="preserve">Cưu Ma Trí ngắt lời:</w:t>
      </w:r>
    </w:p>
    <w:p>
      <w:pPr>
        <w:pStyle w:val="BodyText"/>
      </w:pPr>
      <w:r>
        <w:t xml:space="preserve">- Ta cùng lệnh tôn giao tình rất hậu dĩ nhiên là không muốn hại mạng công tử. Ta thành thực khuyên công tử mau rời khỏi nước Tây Hạ là thượng sách.</w:t>
      </w:r>
    </w:p>
    <w:p>
      <w:pPr>
        <w:pStyle w:val="BodyText"/>
      </w:pPr>
      <w:r>
        <w:t xml:space="preserve">Mộ Dung Phục hỏi:</w:t>
      </w:r>
    </w:p>
    <w:p>
      <w:pPr>
        <w:pStyle w:val="BodyText"/>
      </w:pPr>
      <w:r>
        <w:t xml:space="preserve">- Nếu tại hạ không bỏ đi thì sao?</w:t>
      </w:r>
    </w:p>
    <w:p>
      <w:pPr>
        <w:pStyle w:val="BodyText"/>
      </w:pPr>
      <w:r>
        <w:t xml:space="preserve">Cưu Ma Trí tủm tỉm cười đáp:</w:t>
      </w:r>
    </w:p>
    <w:p>
      <w:pPr>
        <w:pStyle w:val="BodyText"/>
      </w:pPr>
      <w:r>
        <w:t xml:space="preserve">- Tuy ta không hại mạng nhưng cũng khoét hai mắt, hoặc chặt một chân một tay công tử cho thành phế nhân. Công chúa nước Tây Hạ không khi nào lấy người tàn tật, dù người đó là bậc anh hùng hảo hán. Lão kéo dài bốn chữ anh hùng hảo hán ra chiều mai mỉa. Mộ Dung Phục trong lòng rất tức giận, nhưng lại sợ võ công lão ghê gớm, không dám ngang nhiên động thủ với lão. Y cúi đầu xuống để nghĩ cách đối phó. Dưới ánh trăng tỏ Mộ Dung Phục thấy bên mình có bóng vật gì động đậy. Y chú ý nhìn xem thì ra bóng tay phải Cưu Ma Trí, thì không khỏi giật mình kinh hãi. Y cho là đối phương đang ngưng tụ công lực và sắp hạ thủ. Y cũng ngấm ngầm vận động chân khí, chuẩn bị đề phòng.</w:t>
      </w:r>
    </w:p>
    <w:p>
      <w:pPr>
        <w:pStyle w:val="BodyText"/>
      </w:pPr>
      <w:r>
        <w:t xml:space="preserve">Bỗng nghe Cưu Ma Trí nói:</w:t>
      </w:r>
    </w:p>
    <w:p>
      <w:pPr>
        <w:pStyle w:val="BodyText"/>
      </w:pPr>
      <w:r>
        <w:t xml:space="preserve">- Công tử! Công tử bức bách lệnh biểu muội phải tự tử, thật là đáng tiếc. Công tử nên mau rời khỏi nước Tây Hạ thì ta sẽ bỏ việc công tử bức tử Vương cô nương đi cho, không truy cứu đến nữa.</w:t>
      </w:r>
    </w:p>
    <w:p>
      <w:pPr>
        <w:pStyle w:val="BodyText"/>
      </w:pPr>
      <w:r>
        <w:t xml:space="preserve">Mộ Dung Phục tức mình cãi:</w:t>
      </w:r>
    </w:p>
    <w:p>
      <w:pPr>
        <w:pStyle w:val="BodyText"/>
      </w:pPr>
      <w:r>
        <w:t xml:space="preserve">- Ðó là nàng tự gieo mình xuống giếng để tuẫn thân, có liên quan gì đến tại hạ?</w:t>
      </w:r>
    </w:p>
    <w:p>
      <w:pPr>
        <w:pStyle w:val="BodyText"/>
      </w:pPr>
      <w:r>
        <w:t xml:space="preserve">Miệng y nói vậy mà mắt y vẫn chăm chú nhìn cái bóng động đậy dưới đất. Y thấy bóng hai tay Cưu Ma Trí không ngớt rung rinh thì không khỏi nghi ngờ tự hỏi:</w:t>
      </w:r>
    </w:p>
    <w:p>
      <w:pPr>
        <w:pStyle w:val="BodyText"/>
      </w:pPr>
      <w:r>
        <w:t xml:space="preserve">- Võ công lão cao cường như vậy, hà tất phải đề tụ chân khí lâu như vậy mà chưa động thủ. Chắc hẳn có duyên cớ gì khác đây.</w:t>
      </w:r>
    </w:p>
    <w:p>
      <w:pPr>
        <w:pStyle w:val="BodyText"/>
      </w:pPr>
      <w:r>
        <w:t xml:space="preserve">Mộ Dung Phục nhìn rõ cả bóng ống quần, tà áo cũng đều khẽ rung động không ngớt, tựa hồ lão không tự chủ được mà đang phát run lên.</w:t>
      </w:r>
    </w:p>
    <w:p>
      <w:pPr>
        <w:pStyle w:val="BodyText"/>
      </w:pPr>
      <w:r>
        <w:t xml:space="preserve">Ðầu óc Mộ Dung Phục rất cơ linh, y sực nhớ đến mấy hôm trước đây ở trong Tàng kinh các chùa Thiếu Lâm, vị thần tăng vô danh kia đã nói là Cưu Ma Trí bị nội thương trầm trọng, vì luyện bảy mươi hai môn tuyệt kỹ của phái Thiếu Lâm. Sau đó, lão lại miễn cưỡng luyện môn "Dịch cân kinh". Nhà sư còn nói đại nạn sẽ đến với lão môt ngày gần đây. Theo lời nhà sư thì ai không có lòng dạ từ bi mà luyện tuyệt kỹ phái Thiếu Lâm, sẽ bị lệ khí chồng chất lên, không tránh được tai hoạ. Vị thần tăng đã đoán bệnh tật của gia gia y và của Tiêu Viễn Sơn rất rõ như người trông thấy. Thế thì lời bình luận về Cưu Ma Trí chắc cũng không sai. Mộ Dung Phục nhớ đến những chi tiết này, bất giác cả mừng, lẩm bẩm:</w:t>
      </w:r>
    </w:p>
    <w:p>
      <w:pPr>
        <w:pStyle w:val="BodyText"/>
      </w:pPr>
      <w:r>
        <w:t xml:space="preserve">- Lão hoà thượng này vạ lớn đến nơi còn hăm doạ ta nói những gì khoét mắt, chặt chân, tay...</w:t>
      </w:r>
    </w:p>
    <w:p>
      <w:pPr>
        <w:pStyle w:val="BodyText"/>
      </w:pPr>
      <w:r>
        <w:t xml:space="preserve">Tuy nhiên Mộ Dung Phục vẫn không quyết đoán được có đúng thế không, y liền nói:</w:t>
      </w:r>
    </w:p>
    <w:p>
      <w:pPr>
        <w:pStyle w:val="BodyText"/>
      </w:pPr>
      <w:r>
        <w:t xml:space="preserve">- Hỡi ơi! Ruột gan điên đảo, đại nạn lâm đầu chỉ trong khoảnh khắc. Thế mới biết luyện võ mà bị bại cũng nguy hiểm vô cùng!</w:t>
      </w:r>
    </w:p>
    <w:p>
      <w:pPr>
        <w:pStyle w:val="BodyText"/>
      </w:pPr>
      <w:r>
        <w:t xml:space="preserve">Cưu Ma Trí kêu to lên một tiếng, chẳng khác gì hổ gầm trâu rống, thanh âm cực kỳ khủng khiếp!</w:t>
      </w:r>
    </w:p>
    <w:p>
      <w:pPr>
        <w:pStyle w:val="BodyText"/>
      </w:pPr>
      <w:r>
        <w:t xml:space="preserve">Lão giơ tay ra toan nắm lấy tay Mộ Dung Phục hỏi dồn:</w:t>
      </w:r>
    </w:p>
    <w:p>
      <w:pPr>
        <w:pStyle w:val="BodyText"/>
      </w:pPr>
      <w:r>
        <w:t xml:space="preserve">- Ngươi nói ai vậy? Ngươi nói ai vậy?</w:t>
      </w:r>
    </w:p>
    <w:p>
      <w:pPr>
        <w:pStyle w:val="BodyText"/>
      </w:pPr>
      <w:r>
        <w:t xml:space="preserve">Mộ Dung Phục né người đi tránh khỏi.</w:t>
      </w:r>
    </w:p>
    <w:p>
      <w:pPr>
        <w:pStyle w:val="BodyText"/>
      </w:pPr>
      <w:r>
        <w:t xml:space="preserve">Cưu Ma Trí xoay mình lại. Mặt lão đỏ nhừ, dưới ánh trăng trông thấy rõ ênh ếnh nước chảy ra. Tuy bộ mặt lão rất hung mãnh mà không giấu nổi vẻ khủng khiếp.</w:t>
      </w:r>
    </w:p>
    <w:p>
      <w:pPr>
        <w:pStyle w:val="BodyText"/>
      </w:pPr>
      <w:r>
        <w:t xml:space="preserve">Mộ Dung Phục thấy thần sắc Cưu Ma Trí như vậy thì không còn nghi ngờ gì nữa, nói ngay:</w:t>
      </w:r>
    </w:p>
    <w:p>
      <w:pPr>
        <w:pStyle w:val="BodyText"/>
      </w:pPr>
      <w:r>
        <w:t xml:space="preserve">- Tại hạ có một lời nói phải, thành thực khuyên nhủ Minh vương, Minh vương mau rời khỏi nước Tây Hạ, quay về Thổ Phồn, đừng vận khí, đừng nóng giận, đừng động thủ, may ra mới về tới cố hương được. Nếu không thế thì tại hạ e rằng lời nói của vị thần tăng chùa Thiếu Lâm ứng nghiệm đến nơi rồi.</w:t>
      </w:r>
    </w:p>
    <w:p>
      <w:pPr>
        <w:pStyle w:val="BodyText"/>
      </w:pPr>
      <w:r>
        <w:t xml:space="preserve">Cưu Ma Trí kêu gọi rối rít. Vẻ ung dung, bình tĩnh thường ngày, nay không còn nữa. Lão la lên:</w:t>
      </w:r>
    </w:p>
    <w:p>
      <w:pPr>
        <w:pStyle w:val="BodyText"/>
      </w:pPr>
      <w:r>
        <w:t xml:space="preserve">- Mi biết gì? Mi biết cóc gì mà nói? ...</w:t>
      </w:r>
    </w:p>
    <w:p>
      <w:pPr>
        <w:pStyle w:val="BodyText"/>
      </w:pPr>
      <w:r>
        <w:t xml:space="preserve">Mộ Dung Phục thấy bộ mặt Cưu Ma Trí rất khó coi, không còn ra vẻ thánh tăng nghiêm trang như mọi ngày, y không khỏi ngấm ngầm sợ hãi, vội lùi lại một bước.</w:t>
      </w:r>
    </w:p>
    <w:p>
      <w:pPr>
        <w:pStyle w:val="BodyText"/>
      </w:pPr>
      <w:r>
        <w:t xml:space="preserve">Cưu Ma Trí quát hỏi giật giọng:</w:t>
      </w:r>
    </w:p>
    <w:p>
      <w:pPr>
        <w:pStyle w:val="BodyText"/>
      </w:pPr>
      <w:r>
        <w:t xml:space="preserve">- Ngươi biết điều chi, sao không nói ra?</w:t>
      </w:r>
    </w:p>
    <w:p>
      <w:pPr>
        <w:pStyle w:val="BodyText"/>
      </w:pPr>
      <w:r>
        <w:t xml:space="preserve">Mộ Dung Phục gắng gượng trấn tĩnh, thở dài nói:</w:t>
      </w:r>
    </w:p>
    <w:p>
      <w:pPr>
        <w:pStyle w:val="BodyText"/>
      </w:pPr>
      <w:r>
        <w:t xml:space="preserve">- Minh vương, chân khí đã chạy vào đường rẽ, nguy hiểm vô cùng! Nếu Minh vương không về Thổ Phồn, lập tức phải lên chùa Thiếu Lâm cầu vị thần tăng đó cứu trị cho, may ra còn có hy vọng duy trì được.</w:t>
      </w:r>
    </w:p>
    <w:p>
      <w:pPr>
        <w:pStyle w:val="BodyText"/>
      </w:pPr>
      <w:r>
        <w:t xml:space="preserve">Cưu Ma Trí vẻ mặt hung dữ, cười hỏi:</w:t>
      </w:r>
    </w:p>
    <w:p>
      <w:pPr>
        <w:pStyle w:val="BodyText"/>
      </w:pPr>
      <w:r>
        <w:t xml:space="preserve">- Sao ngươi biết chân khí ta đi vào đường rẽ? Chắc là ngươi nói nhăng rồi.</w:t>
      </w:r>
    </w:p>
    <w:p>
      <w:pPr>
        <w:pStyle w:val="BodyText"/>
      </w:pPr>
      <w:r>
        <w:t xml:space="preserve">Lão nói xong, vung tay trái ra chụp vào mặt Mộ Dung Phục.</w:t>
      </w:r>
    </w:p>
    <w:p>
      <w:pPr>
        <w:pStyle w:val="BodyText"/>
      </w:pPr>
      <w:r>
        <w:t xml:space="preserve">Mộ Dung Phục thấy năm ngón tay lão run rẩy, nhưng trảo pháp rất kín đáo, rất lợi hại, chưa có chút gì tỏ ra thiếu nội lực.</w:t>
      </w:r>
    </w:p>
    <w:p>
      <w:pPr>
        <w:pStyle w:val="BodyText"/>
      </w:pPr>
      <w:r>
        <w:t xml:space="preserve">Y ngấm ngầm kinh tụ hỏi:</w:t>
      </w:r>
    </w:p>
    <w:p>
      <w:pPr>
        <w:pStyle w:val="BodyText"/>
      </w:pPr>
      <w:r>
        <w:t xml:space="preserve">- Hay là ta đoán lầm chăng?</w:t>
      </w:r>
    </w:p>
    <w:p>
      <w:pPr>
        <w:pStyle w:val="BodyText"/>
      </w:pPr>
      <w:r>
        <w:t xml:space="preserve">Rồi y không dám chần chờ ngưng thần để tiếp chiến. Y phóng ra một chưởng, đoạn biến thế móc xương cổ tay lão.</w:t>
      </w:r>
    </w:p>
    <w:p>
      <w:pPr>
        <w:pStyle w:val="BodyText"/>
      </w:pPr>
      <w:r>
        <w:t xml:space="preserve">Cưu Ma Trí quát lên:</w:t>
      </w:r>
    </w:p>
    <w:p>
      <w:pPr>
        <w:pStyle w:val="BodyText"/>
      </w:pPr>
      <w:r>
        <w:t xml:space="preserve">- Ta nể mặt thân phụ ngươi, mà để cho trong vòng mười chiêu, quyết không hạ độc thủ. Ðó là ta nghĩ đến dòng giống của cố nhân, không nỡ để người bạn già phải tuyệt tự. Lão vung quyền đánh thẳng vào tay phải Mộ Dung Phục.</w:t>
      </w:r>
    </w:p>
    <w:p>
      <w:pPr>
        <w:pStyle w:val="BodyText"/>
      </w:pPr>
      <w:r>
        <w:t xml:space="preserve">Mộ Dung Phục tuy giỏi môn "đẩu chuyển tinh di" mượn sức người để đánh người, nhưng Cưu Ma Trí ra chiêu thức cực kỳ tinh diệu.</w:t>
      </w:r>
    </w:p>
    <w:p>
      <w:pPr>
        <w:pStyle w:val="BodyText"/>
      </w:pPr>
      <w:r>
        <w:t xml:space="preserve">Mỗi chiêu lão chỉ phóng ra nửa phần, rồi đột nhiên biến thế, nên Mộ Dung Phục không thể nào thi triển phép "Ðẩu chuyển tinh di" được. Y đành kiên thủ những yếu điểm, để chờ đối phương sơ hở.</w:t>
      </w:r>
    </w:p>
    <w:p>
      <w:pPr>
        <w:pStyle w:val="BodyText"/>
      </w:pPr>
      <w:r>
        <w:t xml:space="preserve">Cưu Ma Trí phóng chiêu liên tiếp, Mộ Dung Phục chưa thấy ai ra chiêu dày đặc như lão bao giờ. Thoi quyền đánh ra nưa chừng đã biến thành chỉ. Chiêu trảo vừa phóng ra gần tới nơi lại biến thành chưởng.</w:t>
      </w:r>
    </w:p>
    <w:p>
      <w:pPr>
        <w:pStyle w:val="BodyText"/>
      </w:pPr>
      <w:r>
        <w:t xml:space="preserve">Cưu Ma Trí đánh xong mười chiêu, rồi quát lên:</w:t>
      </w:r>
    </w:p>
    <w:p>
      <w:pPr>
        <w:pStyle w:val="BodyText"/>
      </w:pPr>
      <w:r>
        <w:t xml:space="preserve">- Bây giờ đủ mười chiêu rồi, ngươi cam chịu mất mạng đi!...</w:t>
      </w:r>
    </w:p>
    <w:p>
      <w:pPr>
        <w:pStyle w:val="BodyText"/>
      </w:pPr>
      <w:r>
        <w:t xml:space="preserve">Mộ Dung Phục hoa mắt lên thấy bốn mặt tám phương đều có hình ảnh Cưu Ma Trí. Mé tả phóng cước đá tới, mé hữu vung quyền đánh lại. Mặt trước phát chưởng đập vào, mặt sau vung chỉ đạo đâm tới. Các chiêu thức đồng thời thi triển như gió táp mưa sa. Mộ Dung Phục không còn biết đánh đỡ mặt nào, đành ngưng vận công lực mĩa tít song chưởng, chỉ thủ chớ không công.</w:t>
      </w:r>
    </w:p>
    <w:p>
      <w:pPr>
        <w:pStyle w:val="BodyText"/>
      </w:pPr>
      <w:r>
        <w:t xml:space="preserve">Bỗng nghe Cưu Ma Trí miệng thở hồng hộc, mỗi lúc một thêm gấp rút.</w:t>
      </w:r>
    </w:p>
    <w:p>
      <w:pPr>
        <w:pStyle w:val="BodyText"/>
      </w:pPr>
      <w:r>
        <w:t xml:space="preserve">Mộ Dung Phục tinh thần phấn khởi, nghĩ thầm:</w:t>
      </w:r>
    </w:p>
    <w:p>
      <w:pPr>
        <w:pStyle w:val="BodyText"/>
      </w:pPr>
      <w:r>
        <w:t xml:space="preserve">- Lão đã thở hồng hộc lên như bò rống, tức là nội khí không thông rồi. Mình chỉ cầm chừng chống chọi một lúc nữa không để đánh ngã, rồi lão tự nhiên sẽ lăn quay ra mà chết.</w:t>
      </w:r>
    </w:p>
    <w:p>
      <w:pPr>
        <w:pStyle w:val="BodyText"/>
      </w:pPr>
      <w:r>
        <w:t xml:space="preserve">Cưu Ma Trí tuy hơi thở cấp bách, nhưng chiêu số càng mau lẹ hơn trước.</w:t>
      </w:r>
    </w:p>
    <w:p>
      <w:pPr>
        <w:pStyle w:val="BodyText"/>
      </w:pPr>
      <w:r>
        <w:t xml:space="preserve">Ðột nhiên lão quát to một tiếng!</w:t>
      </w:r>
    </w:p>
    <w:p>
      <w:pPr>
        <w:pStyle w:val="BodyText"/>
      </w:pPr>
      <w:r>
        <w:t xml:space="preserve">Mộ Dung Phục thấy cổ sau bị xiết chặt, rồi người y bị nhấc bổng lên.</w:t>
      </w:r>
    </w:p>
    <w:p>
      <w:pPr>
        <w:pStyle w:val="BodyText"/>
      </w:pPr>
      <w:r>
        <w:t xml:space="preserve">Tiếp theo huyệt"Tích Trung"ở sau lưng và huyệt "Thượng Khúc" ở trước bụng, cùng đau nhói lên. Y bị điểm huyệt rồi, chân tay mềm nhũn không nhúc nhích được nữa.</w:t>
      </w:r>
    </w:p>
    <w:p>
      <w:pPr>
        <w:pStyle w:val="BodyText"/>
      </w:pPr>
      <w:r>
        <w:t xml:space="preserve">Cưu Ma Trí cười lạt mấy tiếng, nhưng vẫn ho rũ rượi.</w:t>
      </w:r>
    </w:p>
    <w:p>
      <w:pPr>
        <w:pStyle w:val="BodyText"/>
      </w:pPr>
      <w:r>
        <w:t xml:space="preserve">Lão chúm môi huýt một hồi còi, rồi nói:</w:t>
      </w:r>
    </w:p>
    <w:p>
      <w:pPr>
        <w:pStyle w:val="BodyText"/>
      </w:pPr>
      <w:r>
        <w:t xml:space="preserve">- Ta bảo mi cút đi, mi không chịu nghe. Bây giờ mi chẳng còn trách ta được nữa. Ta... ta... xử trí với mi thế nào đây?</w:t>
      </w:r>
    </w:p>
    <w:p>
      <w:pPr>
        <w:pStyle w:val="BodyText"/>
      </w:pPr>
      <w:r>
        <w:t xml:space="preserve">Giữa lúc ấy, bốn tên võ sĩ Thổ Phồn chạy lại, khom lưng nói:</w:t>
      </w:r>
    </w:p>
    <w:p>
      <w:pPr>
        <w:pStyle w:val="BodyText"/>
      </w:pPr>
      <w:r>
        <w:t xml:space="preserve">- Minh vương có pháp chỉ truyền dạy?</w:t>
      </w:r>
    </w:p>
    <w:p>
      <w:pPr>
        <w:pStyle w:val="BodyText"/>
      </w:pPr>
      <w:r>
        <w:t xml:space="preserve">Cưu Ma Trí đáp:</w:t>
      </w:r>
    </w:p>
    <w:p>
      <w:pPr>
        <w:pStyle w:val="BodyText"/>
      </w:pPr>
      <w:r>
        <w:t xml:space="preserve">- Ðem gã này chém đi!</w:t>
      </w:r>
    </w:p>
    <w:p>
      <w:pPr>
        <w:pStyle w:val="BodyText"/>
      </w:pPr>
      <w:r>
        <w:t xml:space="preserve">Bốn tên võ sĩ dạ một tiếng.</w:t>
      </w:r>
    </w:p>
    <w:p>
      <w:pPr>
        <w:pStyle w:val="BodyText"/>
      </w:pPr>
      <w:r>
        <w:t xml:space="preserve">Mộ Dung Phục người không nhúc nhích được, nhưng tai nghe rõ cả. Trong lòng y ngấm ngầm kêu trời. Y cảm thấy người mình bị Cưu Ma Trí đưa vào tay hai tên võ sĩ, biết tính mạng mình nguy đến nơi rồi.</w:t>
      </w:r>
    </w:p>
    <w:p>
      <w:pPr>
        <w:pStyle w:val="BodyText"/>
      </w:pPr>
      <w:r>
        <w:t xml:space="preserve">Y bất giác kinh hãi vô cùng, lẩm bẩm than thầm:</w:t>
      </w:r>
    </w:p>
    <w:p>
      <w:pPr>
        <w:pStyle w:val="BodyText"/>
      </w:pPr>
      <w:r>
        <w:t xml:space="preserve">- Vừa rồi ta cũng biểu muội hai tình cùng hợp, hai lòng cùng ưa. Giả tỷ ta không tham ngôi phò mã nước Tây Hạ, việc gì gặp phải tai nạn này? Ta chết rồi, còn nữa đâu mà hy vọng hưng phục Ðại Yên.</w:t>
      </w:r>
    </w:p>
    <w:p>
      <w:pPr>
        <w:pStyle w:val="BodyText"/>
      </w:pPr>
      <w:r>
        <w:t xml:space="preserve">Mộ Dung Phục nghĩ vậy toan lên tiếng năn nỉ xin Cưu Ma Trí cho rời khỏi Linh Châu không tranh ngôi phò mã với Vương tử nước Thổ Phồn nữa. Nhưng y khó mở miệng nổi. Cưu Ma Trí lại không thẻm nhìn y, dù y có muốn đưa mắt ra hiệu xin tha cũng không thể được.</w:t>
      </w:r>
    </w:p>
    <w:p>
      <w:pPr>
        <w:pStyle w:val="BodyText"/>
      </w:pPr>
      <w:r>
        <w:t xml:space="preserve">Bốn tên võ sĩ Thổ Phồn đón lấy Mộ Dung Phục, rồi một tên rút cương đao ra toan chặt vào cổ Mộ Dung Phục.</w:t>
      </w:r>
    </w:p>
    <w:p>
      <w:pPr>
        <w:pStyle w:val="BodyText"/>
      </w:pPr>
      <w:r>
        <w:t xml:space="preserve">Cưu Ma Trí vội nói:</w:t>
      </w:r>
    </w:p>
    <w:p>
      <w:pPr>
        <w:pStyle w:val="BodyText"/>
      </w:pPr>
      <w:r>
        <w:t xml:space="preserve">- Khoan đã! Ta cùng phụ thân gã này là chỗ quen biết. Vậy cho gã chết được toàn thi thể. Các ngươi quăng gã xuống giếng, rồi đi kiếm mấy tảng đá lớn đậy chặt lên miệng, để gã không ra được.</w:t>
      </w:r>
    </w:p>
    <w:p>
      <w:pPr>
        <w:pStyle w:val="BodyText"/>
      </w:pPr>
      <w:r>
        <w:t xml:space="preserve">Mấy tên võ sĩ vâng lời, nhấc bổng Mộ Dung Phục lên quăng vào trong giếng khô. Chúng nhìn bốn mặt không thấy có tảng đá nào lớn, liền chạy ra phía sau thung lũng để tìm kiếm.</w:t>
      </w:r>
    </w:p>
    <w:p>
      <w:pPr>
        <w:pStyle w:val="BodyText"/>
      </w:pPr>
      <w:r>
        <w:t xml:space="preserve">Cưu Ma Trí đứng trên bờ giếng vẫn ho sù sụ, đau đớn khôn tả.</w:t>
      </w:r>
    </w:p>
    <w:p>
      <w:pPr>
        <w:pStyle w:val="BodyText"/>
      </w:pPr>
      <w:r>
        <w:t xml:space="preserve">Nguyên hôm trước lão dùng "Hoả Diệm Ðao" để ám toán Ðoàn Dự, rồi lập tức xuống núi trốn đi. Lão chưa xuống đến chân núi Thiếu Thất đã cảm thấy huyệt "Ðan Ðiền" nóng như lưa đốt. Lão ngấm ngầm vận nội lực đã thấy khó khăn, không khỏi ngấm ngầm kinh hãi rủa thầm:</w:t>
      </w:r>
    </w:p>
    <w:p>
      <w:pPr>
        <w:pStyle w:val="BodyText"/>
      </w:pPr>
      <w:r>
        <w:t xml:space="preserve">- Thằng cha trọc kia bảo mình miễn cửỡng luyện bảy mươi hai môn tuyệt kỹ phái Thiếu Lâm, lệ khí chồng chất và gây ra mầm hoạ. Sau mình lại luyện môn "Dịch Cân Kinh", chân khí trong người đảo lộn và đại nạn sắp đến nơi. Chẳng lẽ... thằng trọc này nói không đúng ử? Lão liền tìm một chỗ sơn động chui vào ẩn mình ngồi yên một lúc, thấy luồng nhiệt khí từ từ hạ xuống, nhưng vẫn vận kình lực không được.</w:t>
      </w:r>
    </w:p>
    <w:p>
      <w:pPr>
        <w:pStyle w:val="BodyText"/>
      </w:pPr>
      <w:r>
        <w:t xml:space="preserve">Cưu Ma Trí chờ cho đến chiều tối không thấy chùa Thiếu Lâm cho người đuổi theo, mới tìm đường nhỏ mà đi.</w:t>
      </w:r>
    </w:p>
    <w:p>
      <w:pPr>
        <w:pStyle w:val="BodyText"/>
      </w:pPr>
      <w:r>
        <w:t xml:space="preserve">Dọc đường lão nghe tin Quốc vương nước Tây Hạ muốn chiêu phò mã. Lão là Quốc sử nước Thổ Phồn tham dự vào việc quân chính trong nước. Lão liền viết bản chương cho một tên thám tử Thổ Phồn đưa về khải tấu Quốc vương.</w:t>
      </w:r>
    </w:p>
    <w:p>
      <w:pPr>
        <w:pStyle w:val="BodyText"/>
      </w:pPr>
      <w:r>
        <w:t xml:space="preserve">Quốc vương nước Thổ Phồn cũng có ý muốn giao kết với Tây Hạ, nên vừa tiếp được bản chương của Cưu Ma Trí, liền lập tức phái Tiểu vương tử dẫn một số cao thủ võ sĩ, cùng rất nhiều vàng bạc châu báu, ngựa tốt, đao quý, đang đêm lên đường đi Linh Châu ngay. Những ngựa tốt, đao quý để đem tiến cho Quốc vương Tây Hạ, đồ châu báu thì đưa vào tặng công chĩa. Ngoài ra còn tiền bạc và bảo vật khác, để đút lót cho các bà hậu phi cùng quan Thái giám nước Tây Hạ. Những tay cao thủ võ sĩ đón các ngả đường để đối phó với hào kiệt bốn phương kéo đến tranh ngôi phò mã. Từ mùng mười tháng tám, bọn võ sĩ Thổ Phồn đã đuổi về hàng mấy trăm chàng thiếu niên quý tộc toan đến Tây Hạ cầu hôn.</w:t>
      </w:r>
    </w:p>
    <w:p>
      <w:pPr>
        <w:pStyle w:val="BodyText"/>
      </w:pPr>
      <w:r>
        <w:t xml:space="preserve">Bọn người đến Tây Hạ tuy nhiều, nhưng số đông chỉ vì tử tâm, chứ không phải là những tay hào kiệt, bản lãnh phi thường thì địch làm sao nổi mấy trăm tên võ sĩ Thổ Phồn tới đánh?</w:t>
      </w:r>
    </w:p>
    <w:p>
      <w:pPr>
        <w:pStyle w:val="BodyText"/>
      </w:pPr>
      <w:r>
        <w:t xml:space="preserve">Cưu Ma Trí tới Linh Châu, rồi tìm một nơi tĩnh mịch để tĩnh dưỡng. Nhiệt khí trong người dần dần hạ thấp xuống, rồi bình phục lại. Nhưng hễ động lo nghĩ việc gì là chân tay lại run lẩy bẩy. Về sau, cả những lúc tâm thần bình tĩnh thư thái, mà ngón tay, ngón chân, môi miệng, bả vai cũng không ngớt rung động, chẳng được lúc nào yên tĩnh.</w:t>
      </w:r>
    </w:p>
    <w:p>
      <w:pPr>
        <w:pStyle w:val="BodyText"/>
      </w:pPr>
      <w:r>
        <w:t xml:space="preserve">Cưu Ma Trí ở ngôi cao làm đến Quốc sử nước Thổ Phồn, lão không muốn để người ta thấy bộ dạng xấu xa của mình, liền ở riêng một nơi, ít người được thấy mặt.</w:t>
      </w:r>
    </w:p>
    <w:p>
      <w:pPr>
        <w:pStyle w:val="BodyText"/>
      </w:pPr>
      <w:r>
        <w:t xml:space="preserve">Một hôm, lão được võ sĩ về báo là Mộ Dung Phục cũng đến Linh Châu.</w:t>
      </w:r>
    </w:p>
    <w:p>
      <w:pPr>
        <w:pStyle w:val="BodyText"/>
      </w:pPr>
      <w:r>
        <w:t xml:space="preserve">Bọn thủ hạ của y lại đánh chết cùng bị thương mấy tên võ sĩ Thổ Phồn.</w:t>
      </w:r>
    </w:p>
    <w:p>
      <w:pPr>
        <w:pStyle w:val="BodyText"/>
      </w:pPr>
      <w:r>
        <w:t xml:space="preserve">Lão biết rằng Mộ Dung Phục là một thiếu niên anh tuấn, văn võ song toàn, bọn võ sĩ tầm thường không thể nào đương nổi. Nếu không tìm cách đánh đuổi y đi, để tỷ thí với Tiểu vương tử thì khó lòng nắm được phần thắng.</w:t>
      </w:r>
    </w:p>
    <w:p>
      <w:pPr>
        <w:pStyle w:val="BodyText"/>
      </w:pPr>
      <w:r>
        <w:t xml:space="preserve">Cưu Ma Trí nghĩ mãi không tìm được tay đối thủ với Mộ Dung Phục, nên lão phải chường mặt ra. Lão tính rằng bản lãnh của mình, Mộ Dung Phục đã nhìn thấy rồi, có khi không cần phải động thủ, cũng khiến cho y phải sợ hãi mà tự rút lui. Lão liền tìm đến nhà quân dịch.</w:t>
      </w:r>
    </w:p>
    <w:p>
      <w:pPr>
        <w:pStyle w:val="BodyText"/>
      </w:pPr>
      <w:r>
        <w:t xml:space="preserve">Vì lão đến chậm một chút, nên Mộ Dung Phục đã bắt Ðoàn Dự đem đi.</w:t>
      </w:r>
    </w:p>
    <w:p>
      <w:pPr>
        <w:pStyle w:val="BodyText"/>
      </w:pPr>
      <w:r>
        <w:t xml:space="preserve">Bốn mặt nhà quân dịch đã có bảy tám tên võ sĩ Thổ Phồn mai phục để giám sát.</w:t>
      </w:r>
    </w:p>
    <w:p>
      <w:pPr>
        <w:pStyle w:val="BodyText"/>
      </w:pPr>
      <w:r>
        <w:t xml:space="preserve">Cưu Ma Trí liền hỏi rõ phương hướng rồi rượt theo. Lão rượt tới khu rừng bên cạnh giếng khô, thì Mộ Dung Phục đã liệng Ðoàn Dự xuống giếng rồi. Y đang đối thoại cùng Vương Ngọc Yến.</w:t>
      </w:r>
    </w:p>
    <w:p>
      <w:pPr>
        <w:pStyle w:val="BodyText"/>
      </w:pPr>
      <w:r>
        <w:t xml:space="preserve">Cưu Ma Trí chờ tới lúc Vương Ngọc Yến đâm đầu xuống giếng mới xuất hiện. Lão không ngờ Mộ Dung Phục tuy rất kinh hãi lão mà không chịu nhượng bộ. Sau cuộc tranh đấu, tuy Mộ Dung Phục bị bắt nhưng Cưu Ma Trí cũng bị khí huyết nôn nao, dường như muốn phá huyết quản để tiết ra ngoài mà lại không ọc ra đằng miệng, nên lão khó chịu vô cùng.</w:t>
      </w:r>
    </w:p>
    <w:p>
      <w:pPr>
        <w:pStyle w:val="BodyText"/>
      </w:pPr>
      <w:r>
        <w:t xml:space="preserve">Cưu Ma Trí giơ tay lên cào vào trước ngực loạn cả lên mà nội lực trong người vẫn không ngớt bành trướng, tưởng chừng như màng óc, da bụng đều bành trướng cả lên, sắp vỡ tung đến nơi. Thế mà người ngoài trông vào thân hình lão vẫn như ngày thường, không to lớn thêm một chút nào hết.</w:t>
      </w:r>
    </w:p>
    <w:p>
      <w:pPr>
        <w:pStyle w:val="BodyText"/>
      </w:pPr>
      <w:r>
        <w:t xml:space="preserve">Cưu Ma Trí thấy người mình căng thẳng tựa hồ một trái banh, nội khí xông lên cuồn cuộn, lão sợ quá, lấy ngón tay chọc vào hai bên trái hai chân ba lỗ thủng khá sâu, tưởng để xì bớt hơi ra theo những lỗ này. Nhưng chỉ thấy máu tươi chảy ra như suối, mà nội khí vẫn không phun ra chút nào.</w:t>
      </w:r>
    </w:p>
    <w:p>
      <w:pPr>
        <w:pStyle w:val="BodyText"/>
      </w:pPr>
      <w:r>
        <w:t xml:space="preserve">Cưu Ma Trí nhớ lại lời vị thần tăng đã nói trong Tàng kinh các, bây giờ lão biết rằng thần tăng nói đúng, vì mình tham muốn quá nhiều, luyện cả bảy mươi hai môn tuyệt kỹ phái Thiếu Lâm cùng Dịch Cân Kinh, để cho gốc ngọn đảo điên và đại họa đến nơi rồi.</w:t>
      </w:r>
    </w:p>
    <w:p>
      <w:pPr>
        <w:pStyle w:val="BodyText"/>
      </w:pPr>
      <w:r>
        <w:t xml:space="preserve">Cưu Ma Trí tuy trong lòng hoảng hốt, nhưng vì tu luyện lâu năm thần trí không đến nỗi bối rối. Ðột nhiên trong óc lão phụt ra một tia sáng.</w:t>
      </w:r>
    </w:p>
    <w:p>
      <w:pPr>
        <w:pStyle w:val="BodyText"/>
      </w:pPr>
      <w:r>
        <w:t xml:space="preserve">Lão lẩm bẩm:</w:t>
      </w:r>
    </w:p>
    <w:p>
      <w:pPr>
        <w:pStyle w:val="BodyText"/>
      </w:pPr>
      <w:r>
        <w:t xml:space="preserve">- Sao ta lại không luyện hết, mà chỉ luyện mấy thứ? Lão lại đưa cả bí lục bảy mươi hai môn tuyệt kỹ cho ta là có ý gì? Ta với lão mới là bèo nước gặp nhau, dù ý hợp tâm đầu đến mấy, cũng chưa có thể nói là giao tình thân mật được. Lúc này Cưu Ma Trí lâm nguy chợt nghĩ tới Mộ Dung Bác gặp mình ở Thiên Trúc đã đem hết bí lục bảy mươi hai môn tuyệt kỹ đưa tặng cho mình để tìm ra dụng ý của Mộ Dung Bác.</w:t>
      </w:r>
    </w:p>
    <w:p>
      <w:pPr>
        <w:pStyle w:val="BodyText"/>
      </w:pPr>
      <w:r>
        <w:t xml:space="preserve">Cưu Ma Trí là người rất thông minh. Ngay từ buổi đầu tiên, lão đã đem lòng ngờ vực Mộ Dung Bác. Lão mở bí lục ra xem, thấy môn tuyệt kỹ nào cũng tinh diệu phi thường. Lão là người kiến thức rộng rãi xét đoán được chân giả ngay. Lão lại thử những trang giấy trong bí lục thì tuyệt không có chất độc chì gì hết, rồi không nghi ngờ gì nữa. Lúc này lão lâm vào tình trạng sống dở, chết dở mới nghĩ đến tâm địa độc ác của Mộ Dung Bác, liền lẩm bẩm:</w:t>
      </w:r>
    </w:p>
    <w:p>
      <w:pPr>
        <w:pStyle w:val="BodyText"/>
      </w:pPr>
      <w:r>
        <w:t xml:space="preserve">- Té ra lão ẩn nấp trong chùa Thiếu Lâm được mấy chục năm đã từng được nghe các nhà sử chùa Thiếu Lâm bàn tới những môn tuyệt kỹ không thể luyện hết được. Thế rồi, lão gặp mình ở Thiên Trúc biết võ công thao lửợc hơn đời mới đem tuyệt kỹ bí lục cho mình, một là gây tai hoạ về sau, hai là để gây nên mối thù oán giữa mình và chùa Thiếu Lâm. Lão mong Thổ Phồn và Ðại Tống xảy cuộc can qua, để lão ở giữa thủ lợi, mưu đồ phục hưng nước Ðại Yên...</w:t>
      </w:r>
    </w:p>
    <w:p>
      <w:pPr>
        <w:pStyle w:val="Compact"/>
      </w:pPr>
      <w:r>
        <w:br w:type="textWrapping"/>
      </w:r>
      <w:r>
        <w:br w:type="textWrapping"/>
      </w:r>
    </w:p>
    <w:p>
      <w:pPr>
        <w:pStyle w:val="Heading2"/>
      </w:pPr>
      <w:bookmarkStart w:id="157" w:name="vương-ngọc-yến-hứa-hôn-ðoàn-dự"/>
      <w:bookmarkEnd w:id="157"/>
      <w:r>
        <w:t xml:space="preserve">135. Vương Ngọc Yến Hứa Hôn Ðoàn Dự</w:t>
      </w:r>
    </w:p>
    <w:p>
      <w:pPr>
        <w:pStyle w:val="Compact"/>
      </w:pPr>
      <w:r>
        <w:br w:type="textWrapping"/>
      </w:r>
      <w:r>
        <w:br w:type="textWrapping"/>
      </w:r>
      <w:r>
        <w:t xml:space="preserve">Cưu Ma Trí vừa bắt Mộ Dung Phục xong, bất giác nghĩ đến phụ thân y tặng bí lục phái Thiếu Lâm cho mình, nên y biết là mối hoạ tâm phúc mà không xử tử ngay tức khắc, chỉ quăng xuống giếng khô để cho y chết được toàn thi thể. Nhưng bây giờ lão nghĩ ra chỗ dụng ý sâu độc của Mộ Dung Bác để mình phải khổ sở, bất giác tức giận như người điên, cúi xuống miệng giếng phóng luôn ba chưởng, nhưng không thấy động tĩnh gì. Lão biết là đáy giếng sâu quá, chưởng lực phóng xuống không thấu.</w:t>
      </w:r>
    </w:p>
    <w:p>
      <w:pPr>
        <w:pStyle w:val="BodyText"/>
      </w:pPr>
      <w:r>
        <w:t xml:space="preserve">Cưu Ma Trí tức giận, vận hết công lực đánh ra một quyền. Quyền vừa đánh ra, nội khí trong người chạy rần rần, dường như muốn do mười vạn tám ngàn lỗ chân lông xông ra ngoài mà không tiết ra được.</w:t>
      </w:r>
    </w:p>
    <w:p>
      <w:pPr>
        <w:pStyle w:val="BodyText"/>
      </w:pPr>
      <w:r>
        <w:t xml:space="preserve">Ðang lúc lão vừa kinh hãi, vừa tức giận, đột nhiên trước ngực thấy động một vật gì từ trong vạt áo rớt vào trong giếng.</w:t>
      </w:r>
    </w:p>
    <w:p>
      <w:pPr>
        <w:pStyle w:val="BodyText"/>
      </w:pPr>
      <w:r>
        <w:t xml:space="preserve">Cưu Ma Trí đưa tay ra để bắt lại, nhưng đã không kịp nữa. Lão vội vận "Cầm Long thủ pháp" nhảy ra để bắt lại. Giả tỷ là lúc bình thời, nhất định lão bắt lại được. Nhưng lúc này nội kình không chịu tuân theo ý chí, mà cứ bành trướng lên rần rần chứ không chịu ra đến lòng bàn tay.</w:t>
      </w:r>
    </w:p>
    <w:p>
      <w:pPr>
        <w:pStyle w:val="BodyText"/>
      </w:pPr>
      <w:r>
        <w:t xml:space="preserve">Bỗng nghe một tiếng tạch vang lên. Vật kia đã rớt xuống đáy giếng.</w:t>
      </w:r>
    </w:p>
    <w:p>
      <w:pPr>
        <w:pStyle w:val="BodyText"/>
      </w:pPr>
      <w:r>
        <w:t xml:space="preserve">Cưu Ma Trí la thầm:</w:t>
      </w:r>
    </w:p>
    <w:p>
      <w:pPr>
        <w:pStyle w:val="BodyText"/>
      </w:pPr>
      <w:r>
        <w:t xml:space="preserve">- Thôi hỏng rồi!</w:t>
      </w:r>
    </w:p>
    <w:p>
      <w:pPr>
        <w:pStyle w:val="BodyText"/>
      </w:pPr>
      <w:r>
        <w:t xml:space="preserve">Lão thò tay sờ vào bọc, quả nhiên phát giác pho Dịch Cân Kinh rớt xuống lòng giếng mất rồi. Lão biết mình không vận nội khí đúng đường là bởi luyện Dịch Cân Kinh mà ra. Nhưng muốn trừ cái đau khổ này không nghiên cứu Dịch Cân Kinh không được. Dịch Cân Kinh là một vật quan hệ đến cuộc sống chết của lão, để thất lạc thế nào được?</w:t>
      </w:r>
    </w:p>
    <w:p>
      <w:pPr>
        <w:pStyle w:val="BodyText"/>
      </w:pPr>
      <w:r>
        <w:t xml:space="preserve">Lão không suy nghĩ gì nữa, tung mình nhảy xuống đáy giếng. Lão sợ dưới đáy giếng có đá nhọn hoặc cành cây đâm vào chân tay, lại sợ Mộ Dung Phục tự giải khai được huyệt đạo, rồi đánh lén mình, nên hai chân chưa chấm đất đã vung chưởng đánh xuống hai phát để thế rớt xuống nhẹ bớt đi. Tay bên trái lão sử dụng chiêu "Hồi Phong Lạc Diệp" để hộ vệ những chỗ yếu hại thân thể.</w:t>
      </w:r>
    </w:p>
    <w:p>
      <w:pPr>
        <w:pStyle w:val="BodyText"/>
      </w:pPr>
      <w:r>
        <w:t xml:space="preserve">Ngờ đâu nội khí trong người lão biến hoá khác thường, chiêu số tuy tinh vi mà lực đạo phóng ra lại không đúng mực. Hai phát chưởng chẳng những không giảm bớt được thế rớt xuống cho nhẹ đi mà trái lại khiến người bị đẩy mạnh thêm.</w:t>
      </w:r>
    </w:p>
    <w:p>
      <w:pPr>
        <w:pStyle w:val="BodyText"/>
      </w:pPr>
      <w:r>
        <w:t xml:space="preserve">Huỵch một tiếng! Ðầu lão đụng vào đáy giếng thật mạnh.</w:t>
      </w:r>
    </w:p>
    <w:p>
      <w:pPr>
        <w:pStyle w:val="BodyText"/>
      </w:pPr>
      <w:r>
        <w:t xml:space="preserve">Kể về công lực, Cưu Ma Trí tuy chưa luyện được thành một tấm thân sắt thép, nhưng đầu lão đập vào gạch cũng chẳng tổn thương gì, mà viên gạch bị nát nhừ. Lão thấy mắt nẩy đom đóm, trời đất quay cuồng lăn mình xuống đáy giếng.</w:t>
      </w:r>
    </w:p>
    <w:p>
      <w:pPr>
        <w:pStyle w:val="BodyText"/>
      </w:pPr>
      <w:r>
        <w:t xml:space="preserve">Giếng này không có nước đã lâu, nên lá rụng cùng cỏ khô chất đống rất dày và mục nát thành bùn. Mấy chục năm trời, bùn sâu có tới hơn trượng.</w:t>
      </w:r>
    </w:p>
    <w:p>
      <w:pPr>
        <w:pStyle w:val="BodyText"/>
      </w:pPr>
      <w:r>
        <w:t xml:space="preserve">Cưu Ma Trí rớt xuống, mặt mũi mồm miệng đều chôn vào trong bùn lầy. Lão cảm thấy người mình từ từ chìm xuống, muốn cựa quậy đứng lên, nhưng chân tay không còn chút sức mạnh nào cả.</w:t>
      </w:r>
    </w:p>
    <w:p>
      <w:pPr>
        <w:pStyle w:val="BodyText"/>
      </w:pPr>
      <w:r>
        <w:t xml:space="preserve">Cưu Ma Trí đang lúc hoảng hốt, bỗng nghe trên miệng giếng có tiếng la gọi:</w:t>
      </w:r>
    </w:p>
    <w:p>
      <w:pPr>
        <w:pStyle w:val="BodyText"/>
      </w:pPr>
      <w:r>
        <w:t xml:space="preserve">- Quốc sư! Quốc sư!...</w:t>
      </w:r>
    </w:p>
    <w:p>
      <w:pPr>
        <w:pStyle w:val="BodyText"/>
      </w:pPr>
      <w:r>
        <w:t xml:space="preserve">Ðó chính là bốn tên võ sĩ Thổ Phồn.</w:t>
      </w:r>
    </w:p>
    <w:p>
      <w:pPr>
        <w:pStyle w:val="BodyText"/>
      </w:pPr>
      <w:r>
        <w:t xml:space="preserve">Cưu Ma Trí vội la lên:</w:t>
      </w:r>
    </w:p>
    <w:p>
      <w:pPr>
        <w:pStyle w:val="BodyText"/>
      </w:pPr>
      <w:r>
        <w:t xml:space="preserve">- Ta ở đây!</w:t>
      </w:r>
    </w:p>
    <w:p>
      <w:pPr>
        <w:pStyle w:val="BodyText"/>
      </w:pPr>
      <w:r>
        <w:t xml:space="preserve">Nhưng lão vừa mở miệng nói thì đất bùn tràn vào miệng, không nói lên lời. Lão còn văng vẳng nghe bốn tên võ sĩ nói chuyện với nhau.</w:t>
      </w:r>
    </w:p>
    <w:p>
      <w:pPr>
        <w:pStyle w:val="BodyText"/>
      </w:pPr>
      <w:r>
        <w:t xml:space="preserve">Một tên nói:</w:t>
      </w:r>
    </w:p>
    <w:p>
      <w:pPr>
        <w:pStyle w:val="BodyText"/>
      </w:pPr>
      <w:r>
        <w:t xml:space="preserve">- Chắc Quốc sư nóng ruột không chờ chúng mình được bỏ đi rồi. Lão gia đã dặn mình kiếm đá lớn đậy miệng giếng, vậy mình chỉ biết tuân theo là xong.</w:t>
      </w:r>
    </w:p>
    <w:p>
      <w:pPr>
        <w:pStyle w:val="BodyText"/>
      </w:pPr>
      <w:r>
        <w:t xml:space="preserve">Lại một tên khác nói:</w:t>
      </w:r>
    </w:p>
    <w:p>
      <w:pPr>
        <w:pStyle w:val="BodyText"/>
      </w:pPr>
      <w:r>
        <w:t xml:space="preserve">- Phải đó! Phải đó!</w:t>
      </w:r>
    </w:p>
    <w:p>
      <w:pPr>
        <w:pStyle w:val="BodyText"/>
      </w:pPr>
      <w:r>
        <w:t xml:space="preserve">Cưu Ma Trí cả kinh nghĩ thầm:</w:t>
      </w:r>
    </w:p>
    <w:p>
      <w:pPr>
        <w:pStyle w:val="BodyText"/>
      </w:pPr>
      <w:r>
        <w:t xml:space="preserve">- Chúng đem phiến đá nặng tới mấy nghìn cân lấp trên miệng giếng, đừng nói lúc này võ công mình đã mất hết, mà ngay lúc bình thường ngày trước dù mình có muốn hất phiến đá này ra cũng khó lòng.</w:t>
      </w:r>
    </w:p>
    <w:p>
      <w:pPr>
        <w:pStyle w:val="BodyText"/>
      </w:pPr>
      <w:r>
        <w:t xml:space="preserve">Lão những muốn kêu lên:</w:t>
      </w:r>
    </w:p>
    <w:p>
      <w:pPr>
        <w:pStyle w:val="BodyText"/>
      </w:pPr>
      <w:r>
        <w:t xml:space="preserve">- Ta ở đây! Các ngươi tìm cách cứu ta!</w:t>
      </w:r>
    </w:p>
    <w:p>
      <w:pPr>
        <w:pStyle w:val="BodyText"/>
      </w:pPr>
      <w:r>
        <w:t xml:space="preserve">Lão càng hoang mang, bùn vào miệng càng nhiều, bất giác vô tình nuốt ực hai miếng vào bụng. Mùi hôi thối cực kỳ khó chịu.</w:t>
      </w:r>
    </w:p>
    <w:p>
      <w:pPr>
        <w:pStyle w:val="BodyText"/>
      </w:pPr>
      <w:r>
        <w:t xml:space="preserve">Trên bờ giếng lại nghe có tiếng lịch kịch, lão biết là bốn tên võ sĩ đang vần tảng đá lớn đậy lên miệng giếng.</w:t>
      </w:r>
    </w:p>
    <w:p>
      <w:pPr>
        <w:pStyle w:val="BodyText"/>
      </w:pPr>
      <w:r>
        <w:t xml:space="preserve">Bọn võ sĩ Thổ Phồn kính trọng Cưu Ma Trí như bậc thiên thần. Mệnh lệnh của Quốc sư chúng coi chẳng khác chỉ dụ của vua. Chúng chỉ sợ khối đá chưa đủ nặng, nên lại lấy thêm mười mấy phiến đá nặng chừng mấy trăm cân xếp lên trên.</w:t>
      </w:r>
    </w:p>
    <w:p>
      <w:pPr>
        <w:pStyle w:val="BodyText"/>
      </w:pPr>
      <w:r>
        <w:t xml:space="preserve">Cưu Ma Trí nghe rõ bốn tên võ sĩ xếp đá xong rồi vừa gọi vừa đi.</w:t>
      </w:r>
    </w:p>
    <w:p>
      <w:pPr>
        <w:pStyle w:val="BodyText"/>
      </w:pPr>
      <w:r>
        <w:t xml:space="preserve">Lão yên trí mình mất mạng trong giếng khô này rồi. Về võ công cũng như Phật học, về mưu trí cũng như về thao lược, lão trùm cả Tây Vực không một ai bì kịp. Ngờ đâu lão bị chôn vùi trong đống bùn dơ bẩn.</w:t>
      </w:r>
    </w:p>
    <w:p>
      <w:pPr>
        <w:pStyle w:val="BodyText"/>
      </w:pPr>
      <w:r>
        <w:t xml:space="preserve">Người ta ai mà không chết, nhưng chết trong trường hợp này thiệt chẳng vinh dự chút nào. Lão nghĩ tới đây mà không khỏi thương tâm, hai hàng nước mắt trào ra. Người lão đầy bùn chẳng coi ra hình thù gì nữa, nhưng theo tập quán tự nhiên, lão giơ tay lên gạt nước mắt, bỗng đụng phải một vật. Tiện tay lão cầm lấy, biết là pho Dịch Cân Kinh.</w:t>
      </w:r>
    </w:p>
    <w:p>
      <w:pPr>
        <w:pStyle w:val="BodyText"/>
      </w:pPr>
      <w:r>
        <w:t xml:space="preserve">Cưu Ma Trí cười dở khóc dở. Kinh báu tìm thấy rồi, nhưng lúc này còn dùng làm gì được nữa?</w:t>
      </w:r>
    </w:p>
    <w:p>
      <w:pPr>
        <w:pStyle w:val="BodyText"/>
      </w:pPr>
      <w:r>
        <w:t xml:space="preserve">Chợt nghe thanh âm một cô gái nói:</w:t>
      </w:r>
    </w:p>
    <w:p>
      <w:pPr>
        <w:pStyle w:val="BodyText"/>
      </w:pPr>
      <w:r>
        <w:t xml:space="preserve">- Công tử có nghe thấy không? Bọn võ sĩ Thổ Phồn dùng đá lớn lấp miệng giếng, chúng ta làm thế nào ra được?</w:t>
      </w:r>
    </w:p>
    <w:p>
      <w:pPr>
        <w:pStyle w:val="BodyText"/>
      </w:pPr>
      <w:r>
        <w:t xml:space="preserve">Người nói đó chính là Vương Ngọc Yến.</w:t>
      </w:r>
    </w:p>
    <w:p>
      <w:pPr>
        <w:pStyle w:val="BodyText"/>
      </w:pPr>
      <w:r>
        <w:t xml:space="preserve">Cưu Ma Trí nghe thấy tiếng người, trong lòng phấn khởi nghĩ thầm:</w:t>
      </w:r>
    </w:p>
    <w:p>
      <w:pPr>
        <w:pStyle w:val="BodyText"/>
      </w:pPr>
      <w:r>
        <w:t xml:space="preserve">- Té ra cô này chưa chết! Nhưng không hiểu cô ta nói với ai? Ðã có thêm ba người mình hợp lực lại may ra có thể đẩy được phiến đá đậy giếng, đặng thoát khỏi nơi nguy hiểm này.</w:t>
      </w:r>
    </w:p>
    <w:p>
      <w:pPr>
        <w:pStyle w:val="BodyText"/>
      </w:pPr>
      <w:r>
        <w:t xml:space="preserve">Lại thấy tiếng một chàng trai đáp lại:</w:t>
      </w:r>
    </w:p>
    <w:p>
      <w:pPr>
        <w:pStyle w:val="BodyText"/>
      </w:pPr>
      <w:r>
        <w:t xml:space="preserve">- Tại hạ mong rằng được cùng cô nương ở luôn đây, chẳng cần ra khỏi nữa thì đã sao? Cô nương ở bên mình tại hạ, dù bùn lầy cũng thành hương thơm. Bất luận thiên đường lạc thổ nào cũng chẳng bằng chỗ này.</w:t>
      </w:r>
    </w:p>
    <w:p>
      <w:pPr>
        <w:pStyle w:val="BodyText"/>
      </w:pPr>
      <w:r>
        <w:t xml:space="preserve">Cưu Ma Trí nghe chàng nói, ngấm ngầm kinh hãi tự hỏi:</w:t>
      </w:r>
    </w:p>
    <w:p>
      <w:pPr>
        <w:pStyle w:val="BodyText"/>
      </w:pPr>
      <w:r>
        <w:t xml:space="preserve">- Gã này vẫn chưa chết ư? Gã bị trọng thương về "Hoả Diệm Ðao" của mình, thì đối với mình có một mối căm hận sâu cay. Bây giờ mình không phát huy được nội lực. Nếu gã nhân lúc này định trả thù, biết làm thế nào?</w:t>
      </w:r>
    </w:p>
    <w:p>
      <w:pPr>
        <w:pStyle w:val="BodyText"/>
      </w:pPr>
      <w:r>
        <w:t xml:space="preserve">Người vừa nói đó chính là Ðoàn Dự.</w:t>
      </w:r>
    </w:p>
    <w:p>
      <w:pPr>
        <w:pStyle w:val="BodyText"/>
      </w:pPr>
      <w:r>
        <w:t xml:space="preserve">Ðoàn Dự bị Mộ Dung Phục liệng xuống giếng ngất đi, chân tay không nhúc nhích được. Tuy chàng cũng chìm xuống bùn lầy, nhưng không đến nỗi hoảng hốt như Cưu Ma Trí.</w:t>
      </w:r>
    </w:p>
    <w:p>
      <w:pPr>
        <w:pStyle w:val="BodyText"/>
      </w:pPr>
      <w:r>
        <w:t xml:space="preserve">Lúc Vương Ngọc Yến nhảy xuống giếng, khéo sao đầu nàng đụng đúng vào huyệt "Ðản Trung" trước ngực chàng.</w:t>
      </w:r>
    </w:p>
    <w:p>
      <w:pPr>
        <w:pStyle w:val="BodyText"/>
      </w:pPr>
      <w:r>
        <w:t xml:space="preserve">Ðoàn Dự hồi tỉnh lại ngay. Vì Vương Ngọc Yến ngã đúng vào lòng chàng, nên không bị thương chút nào mà bùn lầy cũng không bám vào người mấy tí.</w:t>
      </w:r>
    </w:p>
    <w:p>
      <w:pPr>
        <w:pStyle w:val="BodyText"/>
      </w:pPr>
      <w:r>
        <w:t xml:space="preserve">Ðoàn Dự thấy trong lòng mình có thêm một người, chàng còn đang nghi hoặc, bỗng nghe Mộ Dung Phục đứng trên miệng giếng nói:</w:t>
      </w:r>
    </w:p>
    <w:p>
      <w:pPr>
        <w:pStyle w:val="BodyText"/>
      </w:pPr>
      <w:r>
        <w:t xml:space="preserve">- Biểu Muội! Trong thâm tâm biểu muội rất yêu Ðoàn công tử. Sống đã không thành phu phụ, chết được cùng một huyệt, tưởng cũng là mãn nguyện lắm.</w:t>
      </w:r>
    </w:p>
    <w:p>
      <w:pPr>
        <w:pStyle w:val="BodyText"/>
      </w:pPr>
      <w:r>
        <w:t xml:space="preserve">Ðoàn Dự nghe mấy câu này rất rõ ràng, lẩm bẩm một mình:</w:t>
      </w:r>
    </w:p>
    <w:p>
      <w:pPr>
        <w:pStyle w:val="BodyText"/>
      </w:pPr>
      <w:r>
        <w:t xml:space="preserve">- Không! Không thể được! Ðoàn Dự này làm gì có phước lớn như vậy?</w:t>
      </w:r>
    </w:p>
    <w:p>
      <w:pPr>
        <w:pStyle w:val="BodyText"/>
      </w:pPr>
      <w:r>
        <w:t xml:space="preserve">Ðột nhiên người trong lòng chàng lên tiếng:</w:t>
      </w:r>
    </w:p>
    <w:p>
      <w:pPr>
        <w:pStyle w:val="BodyText"/>
      </w:pPr>
      <w:r>
        <w:t xml:space="preserve">- Ðoàn công tử! Ta thật là một người hồ đồ. Công tử đối với ta hết lòng như vậy mà ta...</w:t>
      </w:r>
    </w:p>
    <w:p>
      <w:pPr>
        <w:pStyle w:val="BodyText"/>
      </w:pPr>
      <w:r>
        <w:t xml:space="preserve">Ðoàn Dự kinh hãi ngắt lời:</w:t>
      </w:r>
    </w:p>
    <w:p>
      <w:pPr>
        <w:pStyle w:val="BodyText"/>
      </w:pPr>
      <w:r>
        <w:t xml:space="preserve">- Vương cô nương đây ư?</w:t>
      </w:r>
    </w:p>
    <w:p>
      <w:pPr>
        <w:pStyle w:val="BodyText"/>
      </w:pPr>
      <w:r>
        <w:t xml:space="preserve">Vương Ngọc Yến đáp:</w:t>
      </w:r>
    </w:p>
    <w:p>
      <w:pPr>
        <w:pStyle w:val="BodyText"/>
      </w:pPr>
      <w:r>
        <w:t xml:space="preserve">- Phải rồi!</w:t>
      </w:r>
    </w:p>
    <w:p>
      <w:pPr>
        <w:pStyle w:val="BodyText"/>
      </w:pPr>
      <w:r>
        <w:t xml:space="preserve">Ðoàn Dự đối với nàng một niềm kính cẩn, trong lòng không bao giờ dám có một chút ý niệm dâm tà. Chàng nghe nàng nói như vậy, vội vàng ngồi dậy toan đẩy nàng ra xa, nhưng đáy giếng chật hẹp bùn lầy. Hai chân chàng vừa đứng lên đã ngập sâu vào trong bùn. Chàng biết rằng không thể đặt Vương Ngọc Yến xuống bùn được.</w:t>
      </w:r>
    </w:p>
    <w:p>
      <w:pPr>
        <w:pStyle w:val="BodyText"/>
      </w:pPr>
      <w:r>
        <w:t xml:space="preserve">Chàng đành cứ ôm lấy người nàng, luôn miệng xin lỗi:</w:t>
      </w:r>
    </w:p>
    <w:p>
      <w:pPr>
        <w:pStyle w:val="BodyText"/>
      </w:pPr>
      <w:r>
        <w:t xml:space="preserve">- Tại hạ thật đắc tội, Vương cô nương! Chúng ta hiện ở trong chốn bùn lầy, đành phải tòng quyền vậy.</w:t>
      </w:r>
    </w:p>
    <w:p>
      <w:pPr>
        <w:pStyle w:val="BodyText"/>
      </w:pPr>
      <w:r>
        <w:t xml:space="preserve">Vương Ngọc Yến thở dài, trong lòng cảm kích muôn vàn! Nàng đã hai lần chết đi sống lại và nhìn rõ tâm địa Mộ Dung Phục, dù có muốn tự dối mình cũng không được nữa.</w:t>
      </w:r>
    </w:p>
    <w:p>
      <w:pPr>
        <w:pStyle w:val="BodyText"/>
      </w:pPr>
      <w:r>
        <w:t xml:space="preserve">Một đằng Ðoàn Dự đối với mình hết dạ chân thành. Nếu đem ra mà so sánh, một bên tình nghĩa mặn nồng, còn một bên phũ phàng vị kỷ. Từ lúc nàng nhảy xuống giếng, tuy mới trong nháy mắt mà thâm tâm nàng biến cải rất nhiều. Lúc nãy nàng tự thương thân thế, quyết ý quyên sinh để báo ơn Ðoàn Dự.</w:t>
      </w:r>
    </w:p>
    <w:p>
      <w:pPr>
        <w:pStyle w:val="BodyText"/>
      </w:pPr>
      <w:r>
        <w:t xml:space="preserve">Không ngờ Ðoàn Dự cùng mình đều chưa chết, thật là một sự ra ngoài sức tưởng tượng của con người. Lòng nàng mừng rỡ vô cùng.</w:t>
      </w:r>
    </w:p>
    <w:p>
      <w:pPr>
        <w:pStyle w:val="BodyText"/>
      </w:pPr>
      <w:r>
        <w:t xml:space="preserve">Vương Ngọc Yến nguyên là một thiếu nữ phong nhã rất giữ lễ nghĩa, nhưng lúc trải qua nhiều biến cố hãi hùng, nàng cảm động không nhịn được nữa, thổ lộ can trường nói với Ðoàn Dự:</w:t>
      </w:r>
    </w:p>
    <w:p>
      <w:pPr>
        <w:pStyle w:val="BodyText"/>
      </w:pPr>
      <w:r>
        <w:t xml:space="preserve">- Ðoàn công tử! Ta chắc rằng công tử chết rồi. Nhớ lại bao trường hợp công tử đối với ta thật hết lòng, ta vừa thương tâm lại vừa hối hận. May mà hoàng thiên có mắt, công tử vẫn bình yên. Lúc ta ở trên miệng giếng nói những gì chắc công tử nghe rõ cả rồi?</w:t>
      </w:r>
    </w:p>
    <w:p>
      <w:pPr>
        <w:pStyle w:val="BodyText"/>
      </w:pPr>
      <w:r>
        <w:t xml:space="preserve">Nói tới đây nàng thẹn đỏ mặt lên, gục đầu xuống bên cổ Ðoàn Dự.</w:t>
      </w:r>
    </w:p>
    <w:p>
      <w:pPr>
        <w:pStyle w:val="BodyText"/>
      </w:pPr>
      <w:r>
        <w:t xml:space="preserve">Ðoàn Dự đột nhiên thấy người nhẹ nhàng tưởng chừng bay bổng lên không hay đi vào cõi mộng. Cái nguyện vọng mà chàng ngày đêm mơ tưởng đột nhiên biến thành sự thực.</w:t>
      </w:r>
    </w:p>
    <w:p>
      <w:pPr>
        <w:pStyle w:val="BodyText"/>
      </w:pPr>
      <w:r>
        <w:t xml:space="preserve">Ðoàn Dự mừng quá hai chân mềm nhũn, ngồi ngay xuống bùn tựa lưng vào thành giếng. Hai tay chàng vẫn giữ lấy người Vương Ngọc Yến. Bỗng nhiên, mấy sợi tóc nàng luồn vào trong mũi chàng, làm chàng hắt hơi luôn mấy cái.</w:t>
      </w:r>
    </w:p>
    <w:p>
      <w:pPr>
        <w:pStyle w:val="BodyText"/>
      </w:pPr>
      <w:r>
        <w:t xml:space="preserve">Vương Ngọc Yến hỏi:</w:t>
      </w:r>
    </w:p>
    <w:p>
      <w:pPr>
        <w:pStyle w:val="BodyText"/>
      </w:pPr>
      <w:r>
        <w:t xml:space="preserve">- Công tử làm sao vậy? Bị thương rồi ư?</w:t>
      </w:r>
    </w:p>
    <w:p>
      <w:pPr>
        <w:pStyle w:val="BodyText"/>
      </w:pPr>
      <w:r>
        <w:t xml:space="preserve">Ðoàn Dự vội đáp:</w:t>
      </w:r>
    </w:p>
    <w:p>
      <w:pPr>
        <w:pStyle w:val="BodyText"/>
      </w:pPr>
      <w:r>
        <w:t xml:space="preserve">- Không... không có... Tại hạ không bị thương chi hết, chỉ hắt hơi mà thôi... Hắt hơi không phải vì trúng gió mà vì khoan khoái. Vương cô nương! Tại hạ còn muốn được ngất người đi nữa!</w:t>
      </w:r>
    </w:p>
    <w:p>
      <w:pPr>
        <w:pStyle w:val="BodyText"/>
      </w:pPr>
      <w:r>
        <w:t xml:space="preserve">Trong giếng tối mò hai bên không nhìn thấy mặt nhau.</w:t>
      </w:r>
    </w:p>
    <w:p>
      <w:pPr>
        <w:pStyle w:val="BodyText"/>
      </w:pPr>
      <w:r>
        <w:t xml:space="preserve">Vương Ngọc Yến mỉm cười không nói gì, nhưng trong lòng nàng cũng rất vui sướng. Nàng từ thuở nhỏ say mê biểu huynh mà chẳng bao giờ được y tỏ tình luyến ái. Ðến nay nàng mới hiểu hương vị của ái tình nồng nhiệt.</w:t>
      </w:r>
    </w:p>
    <w:p>
      <w:pPr>
        <w:pStyle w:val="BodyText"/>
      </w:pPr>
      <w:r>
        <w:t xml:space="preserve">Ðoàn Dự ấp úng hỏi:</w:t>
      </w:r>
    </w:p>
    <w:p>
      <w:pPr>
        <w:pStyle w:val="BodyText"/>
      </w:pPr>
      <w:r>
        <w:t xml:space="preserve">- Vương cô nương! Vừa rồi ở trên miệng giếng cô nương đã nói gì? Tại hạ chưa nghe thấy!</w:t>
      </w:r>
    </w:p>
    <w:p>
      <w:pPr>
        <w:pStyle w:val="BodyText"/>
      </w:pPr>
      <w:r>
        <w:t xml:space="preserve">Vương Ngọc Yến mỉm cười đáp:</w:t>
      </w:r>
    </w:p>
    <w:p>
      <w:pPr>
        <w:pStyle w:val="BodyText"/>
      </w:pPr>
      <w:r>
        <w:t xml:space="preserve">- Ta cứ tưởng công tử là một người quân tử chí thành té ra cũng biết nói dối. Công tử đã nghe thấy rồi, còn muốn ta nhắc lại lần nữa để ta phải thẹn thùng. Ta không nói đâu.</w:t>
      </w:r>
    </w:p>
    <w:p>
      <w:pPr>
        <w:pStyle w:val="BodyText"/>
      </w:pPr>
      <w:r>
        <w:t xml:space="preserve">Ðoàn Dự vội đáp:</w:t>
      </w:r>
    </w:p>
    <w:p>
      <w:pPr>
        <w:pStyle w:val="BodyText"/>
      </w:pPr>
      <w:r>
        <w:t xml:space="preserve">- Tại hạ thực tình chưa nghe thấy. Nếu tại hạ được nghe rồi, trời sẽ trách phạt... Chàng toan tuyên lời trọng thệ, nhưng Vương Ngọc Yến đã bịt miệng chàng ngắt lời:</w:t>
      </w:r>
    </w:p>
    <w:p>
      <w:pPr>
        <w:pStyle w:val="BodyText"/>
      </w:pPr>
      <w:r>
        <w:t xml:space="preserve">- Không nghe thấy thì thôi, có gì quan trọng đâu mà phải thề bồi.</w:t>
      </w:r>
    </w:p>
    <w:p>
      <w:pPr>
        <w:pStyle w:val="BodyText"/>
      </w:pPr>
      <w:r>
        <w:t xml:space="preserve">Ðoàn Dự cả mừng, từ ngày chàng biết Vương Ngọc Yến đến nay chưa bao giờ nàng đối đãi với chàng đằm thắm như hôm nay, liền nói:</w:t>
      </w:r>
    </w:p>
    <w:p>
      <w:pPr>
        <w:pStyle w:val="BodyText"/>
      </w:pPr>
      <w:r>
        <w:t xml:space="preserve">- Vậy cô nương nói về chuyện gì?</w:t>
      </w:r>
    </w:p>
    <w:p>
      <w:pPr>
        <w:pStyle w:val="BodyText"/>
      </w:pPr>
      <w:r>
        <w:t xml:space="preserve">Vương Ngọc Yến đáp:</w:t>
      </w:r>
    </w:p>
    <w:p>
      <w:pPr>
        <w:pStyle w:val="BodyText"/>
      </w:pPr>
      <w:r>
        <w:t xml:space="preserve">- Ta nói...</w:t>
      </w:r>
    </w:p>
    <w:p>
      <w:pPr>
        <w:pStyle w:val="BodyText"/>
      </w:pPr>
      <w:r>
        <w:t xml:space="preserve">Rồi nàng sượng sùng tủm tỉm cười, nói tiếp:</w:t>
      </w:r>
    </w:p>
    <w:p>
      <w:pPr>
        <w:pStyle w:val="BodyText"/>
      </w:pPr>
      <w:r>
        <w:t xml:space="preserve">- Ðể sau này sẽ nói, ngày còn dài, công tử làm chi mà vội thế?</w:t>
      </w:r>
    </w:p>
    <w:p>
      <w:pPr>
        <w:pStyle w:val="BodyText"/>
      </w:pPr>
      <w:r>
        <w:t xml:space="preserve">Câu nàng nói: "Ngày còn dài làm chi mà vội thế?" như một khúc tiêu nhạc rót vào tai Ðoàn Dự. Theo ý tứ câu này, thì nàng đã thuận tình ở lâu dài cùng chàng.</w:t>
      </w:r>
    </w:p>
    <w:p>
      <w:pPr>
        <w:pStyle w:val="BodyText"/>
      </w:pPr>
      <w:r>
        <w:t xml:space="preserve">Ðoàn Dự nghe nàng nói vậy nhưng chưa tin ở tai mình, hỏi lại:</w:t>
      </w:r>
    </w:p>
    <w:p>
      <w:pPr>
        <w:pStyle w:val="BodyText"/>
      </w:pPr>
      <w:r>
        <w:t xml:space="preserve">- Theo lời cô nương thì từ đây sắp tới, chúng ta ở với nhau hoài hay sao?</w:t>
      </w:r>
    </w:p>
    <w:p>
      <w:pPr>
        <w:pStyle w:val="BodyText"/>
      </w:pPr>
      <w:r>
        <w:t xml:space="preserve">Vương Ngọc Yến giơ tay ra ôm lấy đầu chàng khẽ nói vào tai</w:t>
      </w:r>
    </w:p>
    <w:p>
      <w:pPr>
        <w:pStyle w:val="BodyText"/>
      </w:pPr>
      <w:r>
        <w:t xml:space="preserve">- Ðoàn lang! Chỉ cần Ðoàn lang đừng phũ phàng với tiểu muội và đừng hờn giận, vì trước kia tiểu muội đã lạnh nhạt và vô tình với Ðoàn lang là được. Tiểu muội nguyện chung thân đi theo Ðoàn lang... không bao giờ xa rời nữa.</w:t>
      </w:r>
    </w:p>
    <w:p>
      <w:pPr>
        <w:pStyle w:val="BodyText"/>
      </w:pPr>
      <w:r>
        <w:t xml:space="preserve">Ðoàn Dự nghe nàng nói vậy tưởng chừng như trái tim muốn nhảy ra ngoài lồng ngực. Chàng hỏi lại:</w:t>
      </w:r>
    </w:p>
    <w:p>
      <w:pPr>
        <w:pStyle w:val="BodyText"/>
      </w:pPr>
      <w:r>
        <w:t xml:space="preserve">- Thế còn biểu ca cô nương thì sao? Cô nương đằm thắm với Mộ Dung công tử lắm mà!</w:t>
      </w:r>
    </w:p>
    <w:p>
      <w:pPr>
        <w:pStyle w:val="BodyText"/>
      </w:pPr>
      <w:r>
        <w:t xml:space="preserve">Vương Ngọc Yến đáp:</w:t>
      </w:r>
    </w:p>
    <w:p>
      <w:pPr>
        <w:pStyle w:val="BodyText"/>
      </w:pPr>
      <w:r>
        <w:t xml:space="preserve">- Nhưng chẳng bao giờ y để ý đến tiểu muội. Bây giờ tiểu muội mới hay. Trên cõi đời này, ai là người thương yêu tiểu muội coi tính mệnh tiểu muội trọng hơn cả tính mệnh mình?</w:t>
      </w:r>
    </w:p>
    <w:p>
      <w:pPr>
        <w:pStyle w:val="BodyText"/>
      </w:pPr>
      <w:r>
        <w:t xml:space="preserve">Ðoàn Dự hỏi:</w:t>
      </w:r>
    </w:p>
    <w:p>
      <w:pPr>
        <w:pStyle w:val="BodyText"/>
      </w:pPr>
      <w:r>
        <w:t xml:space="preserve">- Phải chăng cô nương muốn nói tại hạ?</w:t>
      </w:r>
    </w:p>
    <w:p>
      <w:pPr>
        <w:pStyle w:val="BodyText"/>
      </w:pPr>
      <w:r>
        <w:t xml:space="preserve">Vương Ngọc Yến sa nước mắt nói:</w:t>
      </w:r>
    </w:p>
    <w:p>
      <w:pPr>
        <w:pStyle w:val="BodyText"/>
      </w:pPr>
      <w:r>
        <w:t xml:space="preserve">- Phải đó! Biểu ca tiểu muội bao giờ cũng mơ tưởng ngôi Hoàng đế nước Ðại Yên. Cái đó cũng không thể tránh được vì họ Mộ Dung mấy đời nay đều hoài bão mộng tưởng phục quốc thì y tỉnh ngộ thế nào được? Nguyên biểu ca cũng không phải là người hư, nhưng giấc mộng làm Hoàng đế đã khiến biểu ca bỏ hết mọi sự qua một bên.</w:t>
      </w:r>
    </w:p>
    <w:p>
      <w:pPr>
        <w:pStyle w:val="BodyText"/>
      </w:pPr>
      <w:r>
        <w:t xml:space="preserve">Ðoàn Dự thấy Vương Ngọc Yến tỏ ý ly khai Mộ Dung Phục trong lòng nóng nảy hỏi lại:</w:t>
      </w:r>
    </w:p>
    <w:p>
      <w:pPr>
        <w:pStyle w:val="BodyText"/>
      </w:pPr>
      <w:r>
        <w:t xml:space="preserve">- Vương cô nương! Nếu biểu ca cô có một ngày kia hối hận mà đối với cô nương một dạ chân thành thì cô nương làm thế nào?</w:t>
      </w:r>
    </w:p>
    <w:p>
      <w:pPr>
        <w:pStyle w:val="BodyText"/>
      </w:pPr>
      <w:r>
        <w:t xml:space="preserve">Vương Ngọc Yến thở dài đáp:</w:t>
      </w:r>
    </w:p>
    <w:p>
      <w:pPr>
        <w:pStyle w:val="BodyText"/>
      </w:pPr>
      <w:r>
        <w:t xml:space="preserve">- Ðoàn lang! Ta tuy là người đàn bà ngu xuẩn, nhưng không đến nỗi coi rẻ đức hạnh. Bữa nay ta cùng Ðoàn lang đính ước ba sinh, nếu còn lòng một, dạ hai há chẳng tổn hại đến danh tiết? Vả lại đối với tấm lòng thành của Ðoàn lang sao cho phải đạo?</w:t>
      </w:r>
    </w:p>
    <w:p>
      <w:pPr>
        <w:pStyle w:val="BodyText"/>
      </w:pPr>
      <w:r>
        <w:t xml:space="preserve">Ðoàn Dự sung sướng quá ôm nàng nhảy lên, nhưng lại rớt xuống bùn. Chàng toan đặt môi lên hôn nàng.</w:t>
      </w:r>
    </w:p>
    <w:p>
      <w:pPr>
        <w:pStyle w:val="BodyText"/>
      </w:pPr>
      <w:r>
        <w:t xml:space="preserve">Vương Ngọc Yến cũng uyển chuyển theo đà. Hai cặp môi đặt sát vào nhau. Ðột nhiên trên đầu nổi lên tiếng gió veo véo dường như có vật gì rớt xuống.</w:t>
      </w:r>
    </w:p>
    <w:p>
      <w:pPr>
        <w:pStyle w:val="BodyText"/>
      </w:pPr>
      <w:r>
        <w:t xml:space="preserve">Hai người kinh hãi vội nép vào bên thành giếng.</w:t>
      </w:r>
    </w:p>
    <w:p>
      <w:pPr>
        <w:pStyle w:val="BodyText"/>
      </w:pPr>
      <w:r>
        <w:t xml:space="preserve">"Bõm!" một tiếng!</w:t>
      </w:r>
    </w:p>
    <w:p>
      <w:pPr>
        <w:pStyle w:val="BodyText"/>
      </w:pPr>
      <w:r>
        <w:t xml:space="preserve">Lại một người rớt xuống.</w:t>
      </w:r>
    </w:p>
    <w:p>
      <w:pPr>
        <w:pStyle w:val="BodyText"/>
      </w:pPr>
      <w:r>
        <w:t xml:space="preserve">Ðoàn Dự hốt hoảng cất tiếng hỏi:</w:t>
      </w:r>
    </w:p>
    <w:p>
      <w:pPr>
        <w:pStyle w:val="BodyText"/>
      </w:pPr>
      <w:r>
        <w:t xml:space="preserve">- Ai?</w:t>
      </w:r>
    </w:p>
    <w:p>
      <w:pPr>
        <w:pStyle w:val="BodyText"/>
      </w:pPr>
      <w:r>
        <w:t xml:space="preserve">Người kia hắng giọng đáp:</w:t>
      </w:r>
    </w:p>
    <w:p>
      <w:pPr>
        <w:pStyle w:val="BodyText"/>
      </w:pPr>
      <w:r>
        <w:t xml:space="preserve">- Ta đây!</w:t>
      </w:r>
    </w:p>
    <w:p>
      <w:pPr>
        <w:pStyle w:val="BodyText"/>
      </w:pPr>
      <w:r>
        <w:t xml:space="preserve">Y chính là Mộ Dung Phục.</w:t>
      </w:r>
    </w:p>
    <w:p>
      <w:pPr>
        <w:pStyle w:val="BodyText"/>
      </w:pPr>
      <w:r>
        <w:t xml:space="preserve">Nguyên sau khi Ðoàn Dự tỉnh lại, chàng được Vương Ngọc Yến tỏ tình thắm thiết. Bao nhiều tinh thần chàng chú ý cả vào người ngọc, ngoài ra không còn biết gì nữa. Dù là trời long đất lở chàng cũng chẳng nghe thấy gì. Thậm chí Cưu Ma Trí cùng Mộ Dung Phục xảy cuộc ác đấu, quát tháo om sòm trên bờ giếng hai người cũng không nghe thấy.</w:t>
      </w:r>
    </w:p>
    <w:p>
      <w:pPr>
        <w:pStyle w:val="BodyText"/>
      </w:pPr>
      <w:r>
        <w:t xml:space="preserve">Bất thình lình, Mộ Dung Phục rớt xuống giếng, hai người mới giật mình kinh hãi, đều cho là y nhảy xuống can thiệp.</w:t>
      </w:r>
    </w:p>
    <w:p>
      <w:pPr>
        <w:pStyle w:val="BodyText"/>
      </w:pPr>
      <w:r>
        <w:t xml:space="preserve">Vương Ngọc Yến run lên hỏi:</w:t>
      </w:r>
    </w:p>
    <w:p>
      <w:pPr>
        <w:pStyle w:val="BodyText"/>
      </w:pPr>
      <w:r>
        <w:t xml:space="preserve">- Biểu ca! Biểu ca còn xuống đây làm chi? Cuộc đời của tiểu muội bây giờ đã thuộc về Ðoàn công tử rồi. Dù biểu ca có giết chàng thì giết luôn cả tiểu muội nữa.</w:t>
      </w:r>
    </w:p>
    <w:p>
      <w:pPr>
        <w:pStyle w:val="BodyText"/>
      </w:pPr>
      <w:r>
        <w:t xml:space="preserve">Ðoàn Dự cả mừng. Chàng không lo Mộ Dung Phục giết mình, mà chỉ sợ Vương Ngọc Yến sau khi thấy biểu ca, mối tình cũ lại nhóm lên rồi quay về bên biểu ca. Chàng nghe nói vậy đã yên tâm lại thấy nàng giơ tay ra nắm chặt lấy tay mình thì càng thêm vững lòng tin tưởng, cất tiếng hỏi:</w:t>
      </w:r>
    </w:p>
    <w:p>
      <w:pPr>
        <w:pStyle w:val="BodyText"/>
      </w:pPr>
      <w:r>
        <w:t xml:space="preserve">- Mộ Dung công tử! Công tử đi làm phò mã nước Tây Hạ, chẳng những tại hạ không khuyên can mà còn mong cho công tử toại nguyện. Còn lệnh biểu muội đã thuộc về tại hạ rồi. Công tử muốn cướp lại cũng không được nữa. Ngọc Yến! Có đúng thế không? Ngọc Yến cương quyết đáp:</w:t>
      </w:r>
    </w:p>
    <w:p>
      <w:pPr>
        <w:pStyle w:val="BodyText"/>
      </w:pPr>
      <w:r>
        <w:t xml:space="preserve">- Chính thế! Ðoàn lang dù sống hay chết, ta cũng quyết theo chàng.</w:t>
      </w:r>
    </w:p>
    <w:p>
      <w:pPr>
        <w:pStyle w:val="BodyText"/>
      </w:pPr>
      <w:r>
        <w:t xml:space="preserve">Mộ Dung Phục bị Cưu Ma Trí điểm trúng huyệt đạo. Tuy y nghe được, nói được,nhưng không cử động được.</w:t>
      </w:r>
    </w:p>
    <w:p>
      <w:pPr>
        <w:pStyle w:val="BodyText"/>
      </w:pPr>
      <w:r>
        <w:t xml:space="preserve">Y nghe hai người nói vậy thì nghĩ thầm:</w:t>
      </w:r>
    </w:p>
    <w:p>
      <w:pPr>
        <w:pStyle w:val="BodyText"/>
      </w:pPr>
      <w:r>
        <w:t xml:space="preserve">- Hai người này chưa biết mình bị đại bại và bị kiềm chế huyệt đạo họ đối với mình vẫn ra chiều sợ sệt, chỉ lo mình hạ thủ gia hại. Thế thì hay lắm! Ta phải tìm kế hoãn binh mới được.</w:t>
      </w:r>
    </w:p>
    <w:p>
      <w:pPr>
        <w:pStyle w:val="BodyText"/>
      </w:pPr>
      <w:r>
        <w:t xml:space="preserve">Y nghĩ vậy liền đáp:</w:t>
      </w:r>
    </w:p>
    <w:p>
      <w:pPr>
        <w:pStyle w:val="BodyText"/>
      </w:pPr>
      <w:r>
        <w:t xml:space="preserve">- Biểu muội! Biểu muội đã lấy Ðoàn công tử rồi, thì chúng ta đây là người một nhà và Ðoàn công tử đã thành em rể ta, khi nào ta lại hại y?</w:t>
      </w:r>
    </w:p>
    <w:p>
      <w:pPr>
        <w:pStyle w:val="BodyText"/>
      </w:pPr>
      <w:r>
        <w:t xml:space="preserve">Ðoàn Dự vốn người trung hậu, Vương Ngọc Yến cũng không hiểu nhân tình thế thái. Hai người nghe Mộ Dung Phục nói vậy thì vui mừng khôn xiết.</w:t>
      </w:r>
    </w:p>
    <w:p>
      <w:pPr>
        <w:pStyle w:val="BodyText"/>
      </w:pPr>
      <w:r>
        <w:t xml:space="preserve">Một người nói:</w:t>
      </w:r>
    </w:p>
    <w:p>
      <w:pPr>
        <w:pStyle w:val="BodyText"/>
      </w:pPr>
      <w:r>
        <w:t xml:space="preserve">- Ða tạ Mộ Dung huynh!</w:t>
      </w:r>
    </w:p>
    <w:p>
      <w:pPr>
        <w:pStyle w:val="BodyText"/>
      </w:pPr>
      <w:r>
        <w:t xml:space="preserve">Một người nói:</w:t>
      </w:r>
    </w:p>
    <w:p>
      <w:pPr>
        <w:pStyle w:val="BodyText"/>
      </w:pPr>
      <w:r>
        <w:t xml:space="preserve">- Ða tạ biểu ca!</w:t>
      </w:r>
    </w:p>
    <w:p>
      <w:pPr>
        <w:pStyle w:val="BodyText"/>
      </w:pPr>
      <w:r>
        <w:t xml:space="preserve">Mộ Dung Phục nói:</w:t>
      </w:r>
    </w:p>
    <w:p>
      <w:pPr>
        <w:pStyle w:val="BodyText"/>
      </w:pPr>
      <w:r>
        <w:t xml:space="preserve">- Ðoàn huynh đệ! Chúng ta đã là người một nhà, vậy ta đi làm phò mã nước Tây Hạ, Ðoàn huynh đệ đừng theo ta ngăn trở nữa nhé!</w:t>
      </w:r>
    </w:p>
    <w:p>
      <w:pPr>
        <w:pStyle w:val="BodyText"/>
      </w:pPr>
      <w:r>
        <w:t xml:space="preserve">Ðoàn Dự đáp:</w:t>
      </w:r>
    </w:p>
    <w:p>
      <w:pPr>
        <w:pStyle w:val="BodyText"/>
      </w:pPr>
      <w:r>
        <w:t xml:space="preserve">- Cái đó đã hẳn. Tiểu đệ được cùng biểu muội nên đạo vợ chồng thì không còn có tâm nguyện nào khác nữa. Dù là làm thần tiên hay làm bồ tát, tiểu đệ cũng chẳng màng.</w:t>
      </w:r>
    </w:p>
    <w:p>
      <w:pPr>
        <w:pStyle w:val="BodyText"/>
      </w:pPr>
      <w:r>
        <w:t xml:space="preserve">Vương Ngọc Yến khẽ tựa mình vào bên Ðoàn Dự trong lòng vui mừng khôn xiết.</w:t>
      </w:r>
    </w:p>
    <w:p>
      <w:pPr>
        <w:pStyle w:val="BodyText"/>
      </w:pPr>
      <w:r>
        <w:t xml:space="preserve">Mộ Dung Phục ngấm ngầm vận khí muốn khai thông đường huyệt đạo, nhưng không có cách nào giải khai được. Y lại không muốn mở miệng ra cầu người giúp đỡ.</w:t>
      </w:r>
    </w:p>
    <w:p>
      <w:pPr>
        <w:pStyle w:val="BodyText"/>
      </w:pPr>
      <w:r>
        <w:t xml:space="preserve">Trong lòng ngấm ngầm căm phẫn, lẩm bẩm:</w:t>
      </w:r>
    </w:p>
    <w:p>
      <w:pPr>
        <w:pStyle w:val="BodyText"/>
      </w:pPr>
      <w:r>
        <w:t xml:space="preserve">- Người ta bảo đàn bà như nước hoa dương quả là không sai. Trước kia, biểu muội thấy mình là chạy ngay đến bên nâng đỡ, bây giờ y không thèm nhìn nhõi gì đến ta nữa. Mộ Dung Phục không quên tự trách mình đơn bạc đã bức bách nàng phải đâm đầu xuống giếng tự tử. Ðáy giếng chật hẹp, đường kính không đầy một trượng, Ngọc Yến chỉ khoa chân một bước là tới chân Mộ Dung Phục, nhưng lòng nàng còn e sợ. Nàng đã lo Mộ Dung Phục còn có mưu kế gì khác để gia hại Ðoàn Dự, lại sợ Ðoàn Dự sinh lòng ngờ vực, nên nàng không bước ra.</w:t>
      </w:r>
    </w:p>
    <w:p>
      <w:pPr>
        <w:pStyle w:val="BodyText"/>
      </w:pPr>
      <w:r>
        <w:t xml:space="preserve">Mộ Dung Phục vì tâm thần rối loạn nên huyệt đạo khó nổi khai thông. Sau khi tĩnh tâm lại, giải khai được huyệt đạo ngay. Y đưa bàn tay ra vịn vào thành giếng.</w:t>
      </w:r>
    </w:p>
    <w:p>
      <w:pPr>
        <w:pStyle w:val="BodyText"/>
      </w:pPr>
      <w:r>
        <w:t xml:space="preserve">Bỗng nghe một tiếng vèo rớt xuống bên mình. Vật đó chính là pho Dịch Cân Kinh mà Cưu Ma Trí đánh rớt xuống. Dưới đáy giếng tối đen như mực, Mộ Dung Phục không biết là vật gì liền né tránh. Cũng may y vừa né mình đi, nên Cưu Ma Trí nhảy xuống không đè lên mình.</w:t>
      </w:r>
    </w:p>
    <w:p>
      <w:pPr>
        <w:pStyle w:val="BodyText"/>
      </w:pPr>
      <w:r>
        <w:t xml:space="preserve">Cưu Ma Trí lượm được cuốn kinh trong bùn, đột nhiên nổi lên một tràng cười rộ. Tiếng cười dưới đáy giếng vừa sâu vừa chật hẹp nên quanh đi, quẩn lại làm ù cả màng tai Ðoàn Dự, chàng rất khó chịu.</w:t>
      </w:r>
    </w:p>
    <w:p>
      <w:pPr>
        <w:pStyle w:val="BodyText"/>
      </w:pPr>
      <w:r>
        <w:t xml:space="preserve">Cưu Ma Trí bật lên tiếng cười rồi không sao ngừng lại được. Nội tức trong người lão bành trướng, thần trí lão mê man. Lão ở trong bùn lầy, tay đấm, chân đá đập vào thành giếng. Có lúc quyền cước mãnh liệt vô cùng, đập gạch vỡ tan nát. Có lúc lại hoàn toàn vô lực.</w:t>
      </w:r>
    </w:p>
    <w:p>
      <w:pPr>
        <w:pStyle w:val="BodyText"/>
      </w:pPr>
      <w:r>
        <w:t xml:space="preserve">Vương Ngọc Yến cực kỳ kinh hãi, tựa sát vào mình Ðoàn Dự khẽ nói:</w:t>
      </w:r>
    </w:p>
    <w:p>
      <w:pPr>
        <w:pStyle w:val="BodyText"/>
      </w:pPr>
      <w:r>
        <w:t xml:space="preserve">- Lão này điên rồi!</w:t>
      </w:r>
    </w:p>
    <w:p>
      <w:pPr>
        <w:pStyle w:val="BodyText"/>
      </w:pPr>
      <w:r>
        <w:t xml:space="preserve">Ðoàn Dự đáp:</w:t>
      </w:r>
    </w:p>
    <w:p>
      <w:pPr>
        <w:pStyle w:val="BodyText"/>
      </w:pPr>
      <w:r>
        <w:t xml:space="preserve">- Lão này quả điên rồi thật!</w:t>
      </w:r>
    </w:p>
    <w:p>
      <w:pPr>
        <w:pStyle w:val="BodyText"/>
      </w:pPr>
      <w:r>
        <w:t xml:space="preserve">Mộ Dung Phục thi triển khinh công Bích Hổ Khiêu Tường dán người vào thành giếng chuồn dần lên.</w:t>
      </w:r>
    </w:p>
    <w:p>
      <w:pPr>
        <w:pStyle w:val="BodyText"/>
      </w:pPr>
      <w:r>
        <w:t xml:space="preserve">Cưu Ma Trí chỉ cười rộ và ho rũ rượi. Quyền cước đánh ra mỗi lúc một mau.</w:t>
      </w:r>
    </w:p>
    <w:p>
      <w:pPr>
        <w:pStyle w:val="BodyText"/>
      </w:pPr>
      <w:r>
        <w:t xml:space="preserve">Ngọc Yến đánh bạo khuyên lão:</w:t>
      </w:r>
    </w:p>
    <w:p>
      <w:pPr>
        <w:pStyle w:val="BodyText"/>
      </w:pPr>
      <w:r>
        <w:t xml:space="preserve">- Ðại sư! Ðại sư ngồi xuống nghỉ để trấn tĩnh tâm thần hay hơn.</w:t>
      </w:r>
    </w:p>
    <w:p>
      <w:pPr>
        <w:pStyle w:val="BodyText"/>
      </w:pPr>
      <w:r>
        <w:t xml:space="preserve">Cưu Ma Trí cười đáp:</w:t>
      </w:r>
    </w:p>
    <w:p>
      <w:pPr>
        <w:pStyle w:val="BodyText"/>
      </w:pPr>
      <w:r>
        <w:t xml:space="preserve">- Ta... Ta trấn tĩnh cái đầu lâu ngươi!</w:t>
      </w:r>
    </w:p>
    <w:p>
      <w:pPr>
        <w:pStyle w:val="BodyText"/>
      </w:pPr>
      <w:r>
        <w:t xml:space="preserve">Rồi lão vươn tay ra chụp xuống mình nàng.</w:t>
      </w:r>
    </w:p>
    <w:p>
      <w:pPr>
        <w:pStyle w:val="BodyText"/>
      </w:pPr>
      <w:r>
        <w:t xml:space="preserve">Lòng giếng hẹp quá không còn đất để xoay trở.</w:t>
      </w:r>
    </w:p>
    <w:p>
      <w:pPr>
        <w:pStyle w:val="BodyText"/>
      </w:pPr>
      <w:r>
        <w:t xml:space="preserve">Nàng bị Cưu Ma Trí chụp xuống vai.</w:t>
      </w:r>
    </w:p>
    <w:p>
      <w:pPr>
        <w:pStyle w:val="BodyText"/>
      </w:pPr>
      <w:r>
        <w:t xml:space="preserve">Ngọc Yến kinh sợ la rầm lên.</w:t>
      </w:r>
    </w:p>
    <w:p>
      <w:pPr>
        <w:pStyle w:val="BodyText"/>
      </w:pPr>
      <w:r>
        <w:t xml:space="preserve">Ðoàn Dự nghiêng người đi để chống đỡ cho nàng.</w:t>
      </w:r>
    </w:p>
    <w:p>
      <w:pPr>
        <w:pStyle w:val="BodyText"/>
      </w:pPr>
      <w:r>
        <w:t xml:space="preserve">Chàng nói:</w:t>
      </w:r>
    </w:p>
    <w:p>
      <w:pPr>
        <w:pStyle w:val="BodyText"/>
      </w:pPr>
      <w:r>
        <w:t xml:space="preserve">- Yến Muội nấp vào sau lưng ta!</w:t>
      </w:r>
    </w:p>
    <w:p>
      <w:pPr>
        <w:pStyle w:val="Compact"/>
      </w:pPr>
      <w:r>
        <w:br w:type="textWrapping"/>
      </w:r>
      <w:r>
        <w:br w:type="textWrapping"/>
      </w:r>
    </w:p>
    <w:p>
      <w:pPr>
        <w:pStyle w:val="Heading2"/>
      </w:pPr>
      <w:bookmarkStart w:id="158" w:name="ði-dự-yến-uyển-thanh-trá-hình"/>
      <w:bookmarkEnd w:id="158"/>
      <w:r>
        <w:t xml:space="preserve">136. Ði Dự Yến Uyển Thanh Trá Hình</w:t>
      </w:r>
    </w:p>
    <w:p>
      <w:pPr>
        <w:pStyle w:val="Compact"/>
      </w:pPr>
      <w:r>
        <w:br w:type="textWrapping"/>
      </w:r>
      <w:r>
        <w:br w:type="textWrapping"/>
      </w:r>
      <w:r>
        <w:t xml:space="preserve">Giữa lúc ấy hai tay Cưu Ma Trí nắm trúng cổ họng Ðoàn Dự bóp thật mạnh.</w:t>
      </w:r>
    </w:p>
    <w:p>
      <w:pPr>
        <w:pStyle w:val="BodyText"/>
      </w:pPr>
      <w:r>
        <w:t xml:space="preserve">Ðoàn Dự thở hít khó khăn, nói không ra tiếng.</w:t>
      </w:r>
    </w:p>
    <w:p>
      <w:pPr>
        <w:pStyle w:val="BodyText"/>
      </w:pPr>
      <w:r>
        <w:t xml:space="preserve">Vương Ngọc Yến cả kinh, thò tay ra kéo tay lão.</w:t>
      </w:r>
    </w:p>
    <w:p>
      <w:pPr>
        <w:pStyle w:val="BodyText"/>
      </w:pPr>
      <w:r>
        <w:t xml:space="preserve">Nhưng Cưu Ma Trí đã nổi cơn điên, tuy lão không vận nội lực được theo ý muốn, mà khí lực lại mạnh phi thường.</w:t>
      </w:r>
    </w:p>
    <w:p>
      <w:pPr>
        <w:pStyle w:val="BodyText"/>
      </w:pPr>
      <w:r>
        <w:t xml:space="preserve">Vương Ngọc Yến nắm lấy tay lão, chẳng khác nào chuồn chuồn lay cột đá, không chuyển động mảy may.</w:t>
      </w:r>
    </w:p>
    <w:p>
      <w:pPr>
        <w:pStyle w:val="BodyText"/>
      </w:pPr>
      <w:r>
        <w:t xml:space="preserve">Ngọc Yến lại càng kinh hãi chỉ sợ Cưu Ma Trí bóp chết Ðoàn Dự vội la lên:</w:t>
      </w:r>
    </w:p>
    <w:p>
      <w:pPr>
        <w:pStyle w:val="BodyText"/>
      </w:pPr>
      <w:r>
        <w:t xml:space="preserve">- Biểu ca! Biểu ca! Biểu ca mau viện trợ một tay! Lão sư này muốn bóp chết Ðoàn công tử!</w:t>
      </w:r>
    </w:p>
    <w:p>
      <w:pPr>
        <w:pStyle w:val="BodyText"/>
      </w:pPr>
      <w:r>
        <w:t xml:space="preserve">Mộ Dung Phục ngần ngừ nghĩ bụng:</w:t>
      </w:r>
    </w:p>
    <w:p>
      <w:pPr>
        <w:pStyle w:val="BodyText"/>
      </w:pPr>
      <w:r>
        <w:t xml:space="preserve">- Gã họ Ðoàn này bảo giúp mình làm phò mã nước Tây Hạ, chẳng hiểu y nói thật hay nói dối. Hắn đã làm mình mất mặt trên núi Thiếu Thất, thanh danh nhà Mộ Dung bị tiêu tan trên chốn giang hồ. Nay hắn gặp nạn, mình cứu hắn làm chi? Hơn nữa tên hung tăng này bản lĩnh ghê hồn, ta không địch nổi. Ðể hai người đánh nhau cho chết cả đi. Nếu ta nhúng tay vào vụ này, chẳng cũng ngu lắm ru?</w:t>
      </w:r>
    </w:p>
    <w:p>
      <w:pPr>
        <w:pStyle w:val="BodyText"/>
      </w:pPr>
      <w:r>
        <w:t xml:space="preserve">Y vẫn bấm ngón tay vào kẽ gạch, dán người vào thành giếng chứ không tụt xuống cứu Ðoàn Dự.</w:t>
      </w:r>
    </w:p>
    <w:p>
      <w:pPr>
        <w:pStyle w:val="BodyText"/>
      </w:pPr>
      <w:r>
        <w:t xml:space="preserve">Ngọc Yến kêu khan cả cổ mà Mộ Dung Phục vẫn lờ đi như không nghe tiếng.</w:t>
      </w:r>
    </w:p>
    <w:p>
      <w:pPr>
        <w:pStyle w:val="BodyText"/>
      </w:pPr>
      <w:r>
        <w:t xml:space="preserve">Nàng vung quyền đánh tới tấp xuống đầu xuống lưng Cưu Ma Trí.</w:t>
      </w:r>
    </w:p>
    <w:p>
      <w:pPr>
        <w:pStyle w:val="BodyText"/>
      </w:pPr>
      <w:r>
        <w:t xml:space="preserve">Cưu Ma Trí cười thật to hơn và ho rũ đi. Hắn càng bóp cổ Ðoàn Dự mạnh hơn trước.</w:t>
      </w:r>
    </w:p>
    <w:p>
      <w:pPr>
        <w:pStyle w:val="BodyText"/>
      </w:pPr>
      <w:r>
        <w:t xml:space="preserve">Nhắc lại Ba Thiên Thạch cùng Chu Ðan Thần đến sáng thức dậy chẳng thấy Ðoàn Dự đâu. Hai gã lại qua buồng Vương Ngọc Yến và gọi cũng chẳng thấy ai thưa. Chúng thấy cửa phòng khép hờ liền mở ra coi mà chẳng có một ai.</w:t>
      </w:r>
    </w:p>
    <w:p>
      <w:pPr>
        <w:pStyle w:val="BodyText"/>
      </w:pPr>
      <w:r>
        <w:t xml:space="preserve">Ba, Chu hai gã lo sốt vó. Chu Ðan Thần nói:</w:t>
      </w:r>
    </w:p>
    <w:p>
      <w:pPr>
        <w:pStyle w:val="BodyText"/>
      </w:pPr>
      <w:r>
        <w:t xml:space="preserve">- Tiểu chủ mình cũng một kiểu như vương gia, đi đến đâu là tình ái đến đấy. Nhất định y cùng Vương cô nương nửa đêm lén đi rồi, mà không biết đi đâu?</w:t>
      </w:r>
    </w:p>
    <w:p>
      <w:pPr>
        <w:pStyle w:val="BodyText"/>
      </w:pPr>
      <w:r>
        <w:t xml:space="preserve">Ba Thiên Thạch gật đầu nói:</w:t>
      </w:r>
    </w:p>
    <w:p>
      <w:pPr>
        <w:pStyle w:val="BodyText"/>
      </w:pPr>
      <w:r>
        <w:t xml:space="preserve">- Tiểu vương gia là người phong lưu lãng mạn, chỉ thích gái đẹp, chẳng tưởng gì đến nước non. Y chung tình với Vương cô nương ai cũng nhìn thấy rõ. Bảo y đi làm phò mã Tây Hạ, chắc y cũng chẳng chịu nghe theo. Ngày trước đức Hoàng thượng cùng vương gia bảo y luyện võ thế nào y cũng không chịu. Sau bị bức bách gấp quá, y liền bỏ nhà đi biến.</w:t>
      </w:r>
    </w:p>
    <w:p>
      <w:pPr>
        <w:pStyle w:val="BodyText"/>
      </w:pPr>
      <w:r>
        <w:t xml:space="preserve">Chu Ðan Thần nói:</w:t>
      </w:r>
    </w:p>
    <w:p>
      <w:pPr>
        <w:pStyle w:val="BodyText"/>
      </w:pPr>
      <w:r>
        <w:t xml:space="preserve">- Chúng mình đành chia đường ra mà rượt theo rồi cố khuyên y vậy, chứ biết sao bây giờ?</w:t>
      </w:r>
    </w:p>
    <w:p>
      <w:pPr>
        <w:pStyle w:val="BodyText"/>
      </w:pPr>
      <w:r>
        <w:t xml:space="preserve">Ba Thiên Thạch nắm chặt hai tay, nhăn nhó gượng cười.</w:t>
      </w:r>
    </w:p>
    <w:p>
      <w:pPr>
        <w:pStyle w:val="BodyText"/>
      </w:pPr>
      <w:r>
        <w:t xml:space="preserve">Chu Ðan Thần lại nói:</w:t>
      </w:r>
    </w:p>
    <w:p>
      <w:pPr>
        <w:pStyle w:val="BodyText"/>
      </w:pPr>
      <w:r>
        <w:t xml:space="preserve">- Ba huynh! Ngày nọ Vương gia sai tiểu đệ đi tìm Tiểu vương tử. Tìm được y có phải chuyện dễ đâu? Nào ngờ...</w:t>
      </w:r>
    </w:p>
    <w:p>
      <w:pPr>
        <w:pStyle w:val="BodyText"/>
      </w:pPr>
      <w:r>
        <w:t xml:space="preserve">Nói đến đây y hạ thấp giọng xuống nói tiếp:</w:t>
      </w:r>
    </w:p>
    <w:p>
      <w:pPr>
        <w:pStyle w:val="BodyText"/>
      </w:pPr>
      <w:r>
        <w:t xml:space="preserve">- Tiểu vương tử mê Mộc Uyển Thanh cô nương. Hai người đang đêm lẻn đi. May tiểu đệ còn hên vận, ra đón ở đầu đường mới đưa được y về phục mệnh.</w:t>
      </w:r>
    </w:p>
    <w:p>
      <w:pPr>
        <w:pStyle w:val="BodyText"/>
      </w:pPr>
      <w:r>
        <w:t xml:space="preserve">Ba Thiên Thạch vỗ đùi đánh đét một cái nói:</w:t>
      </w:r>
    </w:p>
    <w:p>
      <w:pPr>
        <w:pStyle w:val="BodyText"/>
      </w:pPr>
      <w:r>
        <w:t xml:space="preserve">- Trời ơi! Thế thì lỗi tại Chu hiền đệ rồi! Hiền đệ đã trải qua một lần, sao mà còn đi vào vết xe đổ? Sao hiền đệ không cho tiểu huynh hay để luân phiên coi giữ?</w:t>
      </w:r>
    </w:p>
    <w:p>
      <w:pPr>
        <w:pStyle w:val="BodyText"/>
      </w:pPr>
      <w:r>
        <w:t xml:space="preserve">Chu Ðan Thần thở dài đáp:</w:t>
      </w:r>
    </w:p>
    <w:p>
      <w:pPr>
        <w:pStyle w:val="BodyText"/>
      </w:pPr>
      <w:r>
        <w:t xml:space="preserve">- Tiểu đệ tưởng y phải nể mặt Tiêu đại hiệp cùng Hư Trúc tiên sinh, khi nào dám bỏ đi? Ngờ đâu...</w:t>
      </w:r>
    </w:p>
    <w:p>
      <w:pPr>
        <w:pStyle w:val="BodyText"/>
      </w:pPr>
      <w:r>
        <w:t xml:space="preserve">Gã hạ thấp giọng nói tiếp:</w:t>
      </w:r>
    </w:p>
    <w:p>
      <w:pPr>
        <w:pStyle w:val="BodyText"/>
      </w:pPr>
      <w:r>
        <w:t xml:space="preserve">- Ngờ đây y say hoa đắm nguyệt, quên tình hữu nghị.</w:t>
      </w:r>
    </w:p>
    <w:p>
      <w:pPr>
        <w:pStyle w:val="BodyText"/>
      </w:pPr>
      <w:r>
        <w:t xml:space="preserve">Câu nói về sau phê bình người trên thế là phạm thượng nên gã không dám nói to. Vả lại Ðoàn Dự chơi thân với gã, nên gã không muốn dị nghị chàng nhiều.</w:t>
      </w:r>
    </w:p>
    <w:p>
      <w:pPr>
        <w:pStyle w:val="BodyText"/>
      </w:pPr>
      <w:r>
        <w:t xml:space="preserve">Hai người không biết làm thế nào đành báo cho Tiêu Phong và Hư Trúc hay.</w:t>
      </w:r>
    </w:p>
    <w:p>
      <w:pPr>
        <w:pStyle w:val="BodyText"/>
      </w:pPr>
      <w:r>
        <w:t xml:space="preserve">Mọi người chia đi các ngả tìm kiếm.</w:t>
      </w:r>
    </w:p>
    <w:p>
      <w:pPr>
        <w:pStyle w:val="BodyText"/>
      </w:pPr>
      <w:r>
        <w:t xml:space="preserve">Ròng rã một ngày, chẳng ai được tin tức gì hết.</w:t>
      </w:r>
    </w:p>
    <w:p>
      <w:pPr>
        <w:pStyle w:val="BodyText"/>
      </w:pPr>
      <w:r>
        <w:t xml:space="preserve">Tối hôm ấy mọi người ngồi trong phòng Ðoàn Dự để bàn bạc.</w:t>
      </w:r>
    </w:p>
    <w:p>
      <w:pPr>
        <w:pStyle w:val="BodyText"/>
      </w:pPr>
      <w:r>
        <w:t xml:space="preserve">Giữa lúc mọi người đang lo buồn thì một vị chủ sự bộ Lễ nước Tây Hạ đến nhà quán dịch nói cho hay tối mai là ngày rằm tháng tám, Hoàng thượng Tây Hạ thiết yến ở Tây Hoa cung để khoản đãi những tân khách đến cầu hôn. Y mời Ðoàn vương tử nước Ðại Lý thế nào cũng tới dự.</w:t>
      </w:r>
    </w:p>
    <w:p>
      <w:pPr>
        <w:pStyle w:val="BodyText"/>
      </w:pPr>
      <w:r>
        <w:t xml:space="preserve">Ba Thiên Thạch không biết nói thế nào, đành vâng dạ cho qua rồi sẽ liệu sau. Viên chủ sự này đã nhận của đút lót của Ba Thiên Thạch nên tỏ vẻ rất niềm nở.</w:t>
      </w:r>
    </w:p>
    <w:p>
      <w:pPr>
        <w:pStyle w:val="BodyText"/>
      </w:pPr>
      <w:r>
        <w:t xml:space="preserve">Lúc cáo từ, Ba Thiên Thạch đưa chân ra cửa, y còn ghé tai nói nhỏ:</w:t>
      </w:r>
    </w:p>
    <w:p>
      <w:pPr>
        <w:pStyle w:val="BodyText"/>
      </w:pPr>
      <w:r>
        <w:t xml:space="preserve">- Ba lão huynh! Tại hạ có tin này báo cho lão huynh hay: Sáng mai đức Hoàng thượng tứ yến. Trên bàn tiệc ngài sẽ nhận xét về tài mạo cùng cử chỉ các vị thiếu niên anh tuấn. Sau yến tiệc, không chừng còn có cuộc ngâm thơ vịnh phú, bắn tên thi võ, để các giai khách tỷ đấu đặng phân cao thấp. Vị nào được làm phò mã sánh duyên cùng công chúa nương nương phải là tay đặc biệt lắm mới được. Vậy Ba huynh dặn Ðoàn công tử chuẩn bị cẩn thận.</w:t>
      </w:r>
    </w:p>
    <w:p>
      <w:pPr>
        <w:pStyle w:val="BodyText"/>
      </w:pPr>
      <w:r>
        <w:t xml:space="preserve">Ba Thiên Thạch vái chào tạ ơn, rồi lấy trong tay áo ra một đĩnh vàng nhét vào tay chủ sự.</w:t>
      </w:r>
    </w:p>
    <w:p>
      <w:pPr>
        <w:pStyle w:val="BodyText"/>
      </w:pPr>
      <w:r>
        <w:t xml:space="preserve">Ba Thiên Thạch tiễn chân chủ sự, rồi trở vào nhà tân quán kể lại cho mọi người nghe. Gã nói tiếp:</w:t>
      </w:r>
    </w:p>
    <w:p>
      <w:pPr>
        <w:pStyle w:val="BodyText"/>
      </w:pPr>
      <w:r>
        <w:t xml:space="preserve">- Trấn Nam vương dặn đi dặn lại là phải tìm cách sao cho Tiểu vương tử lấy bằng được công chúa Tây Hạ. Anh em mình không tròn phận sự thì chẳng còn mặt mũi nào trở về nhìn thấy Vương gia nữa.</w:t>
      </w:r>
    </w:p>
    <w:p>
      <w:pPr>
        <w:pStyle w:val="BodyText"/>
      </w:pPr>
      <w:r>
        <w:t xml:space="preserve">Trúc kiếm toét miệng cười nói:</w:t>
      </w:r>
    </w:p>
    <w:p>
      <w:pPr>
        <w:pStyle w:val="BodyText"/>
      </w:pPr>
      <w:r>
        <w:t xml:space="preserve">- Ba lão gia! Tiểu tỳ muốn nói một câu được chăng?</w:t>
      </w:r>
    </w:p>
    <w:p>
      <w:pPr>
        <w:pStyle w:val="BodyText"/>
      </w:pPr>
      <w:r>
        <w:t xml:space="preserve">Ba Thiên Thạch nói:</w:t>
      </w:r>
    </w:p>
    <w:p>
      <w:pPr>
        <w:pStyle w:val="BodyText"/>
      </w:pPr>
      <w:r>
        <w:t xml:space="preserve">- Tỷ tỷ cứ nói đi!</w:t>
      </w:r>
    </w:p>
    <w:p>
      <w:pPr>
        <w:pStyle w:val="BodyText"/>
      </w:pPr>
      <w:r>
        <w:t xml:space="preserve">Trúc kiếm cười nói:</w:t>
      </w:r>
    </w:p>
    <w:p>
      <w:pPr>
        <w:pStyle w:val="BodyText"/>
      </w:pPr>
      <w:r>
        <w:t xml:space="preserve">- Phụ vương Ðoàn công tử muốn cho y lấy công chúa nước Tây Hạ chẳng qua là vì mục đích để Tây Hạ cùng Ðại Lý thành thân gia, đặng nương tựa lẫn nhau phải không?</w:t>
      </w:r>
    </w:p>
    <w:p>
      <w:pPr>
        <w:pStyle w:val="BodyText"/>
      </w:pPr>
      <w:r>
        <w:t xml:space="preserve">Ba Thiên Thạch đáp:</w:t>
      </w:r>
    </w:p>
    <w:p>
      <w:pPr>
        <w:pStyle w:val="BodyText"/>
      </w:pPr>
      <w:r>
        <w:t xml:space="preserve">- Ðúng thế!</w:t>
      </w:r>
    </w:p>
    <w:p>
      <w:pPr>
        <w:pStyle w:val="BodyText"/>
      </w:pPr>
      <w:r>
        <w:t xml:space="preserve">Trúc kiếm lại hỏi:</w:t>
      </w:r>
    </w:p>
    <w:p>
      <w:pPr>
        <w:pStyle w:val="BodyText"/>
      </w:pPr>
      <w:r>
        <w:t xml:space="preserve">- Còn như công chúa nước Tây Hạ đẹp tựa thiên tiên hay xấu hơn Vô Diệm, Ðoàn vương gia chẳng cần để ý, có đúng thế không?</w:t>
      </w:r>
    </w:p>
    <w:p>
      <w:pPr>
        <w:pStyle w:val="BodyText"/>
      </w:pPr>
      <w:r>
        <w:t xml:space="preserve">Chu Ðan Thần nói:</w:t>
      </w:r>
    </w:p>
    <w:p>
      <w:pPr>
        <w:pStyle w:val="BodyText"/>
      </w:pPr>
      <w:r>
        <w:t xml:space="preserve">- Ðãlà một vị công chúa chí tôn thì dù nhan sắc chẳng chim sa cá lặn, tất cũng vào hàng dễ coi.</w:t>
      </w:r>
    </w:p>
    <w:p>
      <w:pPr>
        <w:pStyle w:val="BodyText"/>
      </w:pPr>
      <w:r>
        <w:t xml:space="preserve">Mai kiếm nói:</w:t>
      </w:r>
    </w:p>
    <w:p>
      <w:pPr>
        <w:pStyle w:val="BodyText"/>
      </w:pPr>
      <w:r>
        <w:t xml:space="preserve">- Chị em tiểu nữ có ý kiến là cần sao lấy được công chúa đưa về nước Ðại Lý, còn tìm được Ðoàn công tử kịp thời hay không cũng chẳng quản ngại gì đến đại cuộc.</w:t>
      </w:r>
    </w:p>
    <w:p>
      <w:pPr>
        <w:pStyle w:val="BodyText"/>
      </w:pPr>
      <w:r>
        <w:t xml:space="preserve">Lan kiếm cười nói:</w:t>
      </w:r>
    </w:p>
    <w:p>
      <w:pPr>
        <w:pStyle w:val="BodyText"/>
      </w:pPr>
      <w:r>
        <w:t xml:space="preserve">- Y cùng Vương cô nương đi du ngoạn giang hồ đến năm bảy tháng hay một vài năm rồi trở về Ðại Lý cùng công chúa động phòng hoa chúc cũng không muộn.</w:t>
      </w:r>
    </w:p>
    <w:p>
      <w:pPr>
        <w:pStyle w:val="BodyText"/>
      </w:pPr>
      <w:r>
        <w:t xml:space="preserve">Ba Thiên Thạch cùng Chu Ðan Thần vừa kinh hãi vừa mừng thầm, đồng thanh hỏi:</w:t>
      </w:r>
    </w:p>
    <w:p>
      <w:pPr>
        <w:pStyle w:val="BodyText"/>
      </w:pPr>
      <w:r>
        <w:t xml:space="preserve">- Bốn vị cô nương có diệu kế gì, xin nói rõ cho nghe?</w:t>
      </w:r>
    </w:p>
    <w:p>
      <w:pPr>
        <w:pStyle w:val="BodyText"/>
      </w:pPr>
      <w:r>
        <w:t xml:space="preserve">Mai kiếm đáp:</w:t>
      </w:r>
    </w:p>
    <w:p>
      <w:pPr>
        <w:pStyle w:val="BodyText"/>
      </w:pPr>
      <w:r>
        <w:t xml:space="preserve">- Mộc cô nương đây cải dạng nam trang thật là một chàng thư sinh mỹ mạo, há chẳng đẹp hơn Ðoàn công tử nhiều ư? Ngày mai mời cô nương phó yến thì dù trên tiệc có hàng trăm hàng ngàn thiếu niên anh hùng cũng chẳng ai ăn đứt được.</w:t>
      </w:r>
    </w:p>
    <w:p>
      <w:pPr>
        <w:pStyle w:val="BodyText"/>
      </w:pPr>
      <w:r>
        <w:t xml:space="preserve">Lan kiếm nói:</w:t>
      </w:r>
    </w:p>
    <w:p>
      <w:pPr>
        <w:pStyle w:val="BodyText"/>
      </w:pPr>
      <w:r>
        <w:t xml:space="preserve">- Mộc cô nương là em gái Ðoàn công tử, đi lấy chị dâu về thay anh, lập công lớn cho nhà nước, làm hài lòng Vương gia. Có phải nhất cử lưỡng đắc không?</w:t>
      </w:r>
    </w:p>
    <w:p>
      <w:pPr>
        <w:pStyle w:val="BodyText"/>
      </w:pPr>
      <w:r>
        <w:t xml:space="preserve">Trúc kiếm nói:</w:t>
      </w:r>
    </w:p>
    <w:p>
      <w:pPr>
        <w:pStyle w:val="BodyText"/>
      </w:pPr>
      <w:r>
        <w:t xml:space="preserve">- Mộc cô nương đi làm phò mã, từ lúc bái đường đến lúc thành thân còn khá nhiều ngày giờ để tìm cho thấy Ðoàn công tử thì Mộc cô nương thay công tử đi bái đường cũng chẳng sao.</w:t>
      </w:r>
    </w:p>
    <w:p>
      <w:pPr>
        <w:pStyle w:val="BodyText"/>
      </w:pPr>
      <w:r>
        <w:t xml:space="preserve">Nói xong ai cũng bưng miệng mà cười.</w:t>
      </w:r>
    </w:p>
    <w:p>
      <w:pPr>
        <w:pStyle w:val="BodyText"/>
      </w:pPr>
      <w:r>
        <w:t xml:space="preserve">Bốn cô này ý nghĩ như nhau, khẩu âm cũng giống hệt.</w:t>
      </w:r>
    </w:p>
    <w:p>
      <w:pPr>
        <w:pStyle w:val="BodyText"/>
      </w:pPr>
      <w:r>
        <w:t xml:space="preserve">Bốn người nói mà chẳng khác chi thanh âm một người.</w:t>
      </w:r>
    </w:p>
    <w:p>
      <w:pPr>
        <w:pStyle w:val="BodyText"/>
      </w:pPr>
      <w:r>
        <w:t xml:space="preserve">Ba, Chu ngơ ngác nhìn nhau, đều biết rằng kế hoạch này thiệt quá táo bạo. Nếu bị nước Tây Hạ khám phá ra thì chẳng những thân gia không thành lại kết thành oan gia. Hoàng đế nước Tây Hạ nổi cơn thịnh nộ, hạ lệnh khởi binh thì vạ lớn không biết đến đâu mà lường?</w:t>
      </w:r>
    </w:p>
    <w:p>
      <w:pPr>
        <w:pStyle w:val="BodyText"/>
      </w:pPr>
      <w:r>
        <w:t xml:space="preserve">Mai kiếm đoán đúng ý nghĩ của hai người liền nói:</w:t>
      </w:r>
    </w:p>
    <w:p>
      <w:pPr>
        <w:pStyle w:val="BodyText"/>
      </w:pPr>
      <w:r>
        <w:t xml:space="preserve">- Nghĩa huynh của Ðoàn công tử là Tiêu đại hiệp kể ra không nên đến Tây Hạ làm gì, mà chỉ là vâng lời Trấn Nam vương. Vạn nhất xảy ra đại biến, Tiêu đại hiệp là Nam viện đại vương nước Ðại Liêu, trong tay nắm mấy chục vạn hùng binh, y chỉ nói một câu là ngăn cản được Tây Hạ không dám sinh sự với Ðại Lý nữa.</w:t>
      </w:r>
    </w:p>
    <w:p>
      <w:pPr>
        <w:pStyle w:val="BodyText"/>
      </w:pPr>
      <w:r>
        <w:t xml:space="preserve">Ba Thiên Thạch là một trong tam công nước Ðại Lý, thông minh cơ biến cực kỳ mau lẹ. Y cầm quyền chính trong nước, làm việc rất chắc chắn. Y đã nghĩ đến Tiêu Phong là một tay viện trợ rất đắc lực cho Ðại Lý, nhưng không tiện nói ra.</w:t>
      </w:r>
    </w:p>
    <w:p>
      <w:pPr>
        <w:pStyle w:val="BodyText"/>
      </w:pPr>
      <w:r>
        <w:t xml:space="preserve">Ba Thiên Thạch nghe Mai kiếm nói vậy, lại thấy Tiêu Phong gật đầu, cái gật đầu của ông mạnh bằng thiên binh vạn mã, y nghĩ thầm:</w:t>
      </w:r>
    </w:p>
    <w:p>
      <w:pPr>
        <w:pStyle w:val="BodyText"/>
      </w:pPr>
      <w:r>
        <w:t xml:space="preserve">- Mưu kế của bốn cô bé này nghe như trò trẻ. Song ngoài kế ấy cũng không còn phương sách nào khác. Chẳng hiểu Mộc cô nương có chịu mạo hiểm không?</w:t>
      </w:r>
    </w:p>
    <w:p>
      <w:pPr>
        <w:pStyle w:val="BodyText"/>
      </w:pPr>
      <w:r>
        <w:t xml:space="preserve">Y nghĩ vậy liền hỏi:</w:t>
      </w:r>
    </w:p>
    <w:p>
      <w:pPr>
        <w:pStyle w:val="BodyText"/>
      </w:pPr>
      <w:r>
        <w:t xml:space="preserve">- Lời đề nghị của bốn cô nương đây thật là diệu kế nhưng nguy hiểm vô cùng. Vạn nhất mà bại lộ cơ mưu, Mộc cô nương có thể bị bắt. Huống chi, tuấn kiệt thiên hạ đến đây rất đông, kể về nhân phẩm thì Mộc cô nương là nhất rồi, nhưng về tỷ thí võ công chẳng hiểu cô có áp đảo quần hùng được chăng?</w:t>
      </w:r>
    </w:p>
    <w:p>
      <w:pPr>
        <w:pStyle w:val="BodyText"/>
      </w:pPr>
      <w:r>
        <w:t xml:space="preserve">Mọi người chú ý nhìn Mộc Uyển Thanh để xem nàng chủ trương thế nào?</w:t>
      </w:r>
    </w:p>
    <w:p>
      <w:pPr>
        <w:pStyle w:val="BodyText"/>
      </w:pPr>
      <w:r>
        <w:t xml:space="preserve">Bỗng nghe Mộc Uyển Thanh nói:</w:t>
      </w:r>
    </w:p>
    <w:p>
      <w:pPr>
        <w:pStyle w:val="BodyText"/>
      </w:pPr>
      <w:r>
        <w:t xml:space="preserve">- Ba tiên sinh! Tiên sinh đừng nói khích ta nữa. Ca ca ta... Ca ca ta...</w:t>
      </w:r>
    </w:p>
    <w:p>
      <w:pPr>
        <w:pStyle w:val="BodyText"/>
      </w:pPr>
      <w:r>
        <w:t xml:space="preserve">Nàng nói hai câu "Ca ca ta" rồi đột nhiên nước mắt tuôn rơi. Lòng nàng dường như có những điều mâu thuẫn nhau. Nàng nhớ tới Ðoàn Dự lén đi cùng Vương Ngọc Yến, cũng như tình trạng năm trước đây cùng nàng canh khuya ra đi. Giả tỷ chàng không phải là huynh trưởng nàng chắc không đến nỗi thay lòng đổi dạ.</w:t>
      </w:r>
    </w:p>
    <w:p>
      <w:pPr>
        <w:pStyle w:val="BodyText"/>
      </w:pPr>
      <w:r>
        <w:t xml:space="preserve">Bây giờ chàng cùng kẻ khác thân ái mặn nồng khác nào cảnh thần tiên vui thú, còn nàng chịu lạnh lẽo cô đơn ở đây. Thần tử nước Ðại Lý vì quốc gia và công tử mà xuất lực, song nàng bản tính bướng bỉnh, lòng bi phẫn nổi lên, nàng đẩy đổ cái bàn phía trước, chén ấm loảng xoảng rớt xuống đất.</w:t>
      </w:r>
    </w:p>
    <w:p>
      <w:pPr>
        <w:pStyle w:val="BodyText"/>
      </w:pPr>
      <w:r>
        <w:t xml:space="preserve">Mọi người nhìn nhau ngơ ngác và đều cụt hứng.</w:t>
      </w:r>
    </w:p>
    <w:p>
      <w:pPr>
        <w:pStyle w:val="BodyText"/>
      </w:pPr>
      <w:r>
        <w:t xml:space="preserve">Ba Thiên Thạch kinh hãi nói:</w:t>
      </w:r>
    </w:p>
    <w:p>
      <w:pPr>
        <w:pStyle w:val="BodyText"/>
      </w:pPr>
      <w:r>
        <w:t xml:space="preserve">- Việc này tại hạ có điều lầm lỗi. Giả tỷ tại hạ dùng lời nói khéo cầu khẩn thì Mộc cô nương dù chẳng chịu cũng bỏ qua. Nhưng tại hạ dùng lời nói khích khiến cô nương phải nổi giận.</w:t>
      </w:r>
    </w:p>
    <w:p>
      <w:pPr>
        <w:pStyle w:val="BodyText"/>
      </w:pPr>
      <w:r>
        <w:t xml:space="preserve">Sáng sớm hôm sau, mọi người lại chia ngả đi tìm Ðoàn Dự.</w:t>
      </w:r>
    </w:p>
    <w:p>
      <w:pPr>
        <w:pStyle w:val="BodyText"/>
      </w:pPr>
      <w:r>
        <w:t xml:space="preserve">Ngoài đường phố không biết bao nhiêu thiếu niên công tử, phục sức cực kỳ hoa mỹ, qua lại lũ lượt. Ðại đa số bọn này sẽ vào hoàng cung dự yến. Ðột nhiên có tiếng chửi mắng và ẩu đả om sòm.</w:t>
      </w:r>
    </w:p>
    <w:p>
      <w:pPr>
        <w:pStyle w:val="BodyText"/>
      </w:pPr>
      <w:r>
        <w:t xml:space="preserve">Nguyên đó là bọn võ sĩ Thổ Phồn vẫn hết sức giảm bớt những tay địch thủ đến cạnh tranh với Tiểu vương tử nước họ.</w:t>
      </w:r>
    </w:p>
    <w:p>
      <w:pPr>
        <w:pStyle w:val="BodyText"/>
      </w:pPr>
      <w:r>
        <w:t xml:space="preserve">Tối đến, mọi người quay về nhà quán dịch.</w:t>
      </w:r>
    </w:p>
    <w:p>
      <w:pPr>
        <w:pStyle w:val="BodyText"/>
      </w:pPr>
      <w:r>
        <w:t xml:space="preserve">Tiêu Phong nói:</w:t>
      </w:r>
    </w:p>
    <w:p>
      <w:pPr>
        <w:pStyle w:val="BodyText"/>
      </w:pPr>
      <w:r>
        <w:t xml:space="preserve">- Tam đệ đã bỏ đi rồi. Chúng ta cũng đi thôi. Ai làm phò mã, mặc ai, chả liên quan gì đến chúng ta.</w:t>
      </w:r>
    </w:p>
    <w:p>
      <w:pPr>
        <w:pStyle w:val="BodyText"/>
      </w:pPr>
      <w:r>
        <w:t xml:space="preserve">Ba Thiên Thạch nói:</w:t>
      </w:r>
    </w:p>
    <w:p>
      <w:pPr>
        <w:pStyle w:val="BodyText"/>
      </w:pPr>
      <w:r>
        <w:t xml:space="preserve">- Tiêu đại hiệp nói phải đó. ở đây ngồi nhìn người ngoài làm phò mã càng thêm tức mình.</w:t>
      </w:r>
    </w:p>
    <w:p>
      <w:pPr>
        <w:pStyle w:val="BodyText"/>
      </w:pPr>
      <w:r>
        <w:t xml:space="preserve">Chung Linh đột nhiên hỏi:</w:t>
      </w:r>
    </w:p>
    <w:p>
      <w:pPr>
        <w:pStyle w:val="BodyText"/>
      </w:pPr>
      <w:r>
        <w:t xml:space="preserve">- Chu tiên sinh! Tiên sinh đã lấy vợ chưa? Ðoàn công tử không muốn làm phò mã sao tiên sinh lại không làm? Tiên sinh lấy được công chúa nước Tây Hạ há chẳng giúp cho Ðại Lý rất nhiều ư?</w:t>
      </w:r>
    </w:p>
    <w:p>
      <w:pPr>
        <w:pStyle w:val="BodyText"/>
      </w:pPr>
      <w:r>
        <w:t xml:space="preserve">Chu Ðan Thần cười đáp:</w:t>
      </w:r>
    </w:p>
    <w:p>
      <w:pPr>
        <w:pStyle w:val="BodyText"/>
      </w:pPr>
      <w:r>
        <w:t xml:space="preserve">- Chung cô nương khéo nói giỡn. Vãn sinh đã có vợ con rồi.</w:t>
      </w:r>
    </w:p>
    <w:p>
      <w:pPr>
        <w:pStyle w:val="BodyText"/>
      </w:pPr>
      <w:r>
        <w:t xml:space="preserve">Chung Linh thè lưỡi ra.</w:t>
      </w:r>
    </w:p>
    <w:p>
      <w:pPr>
        <w:pStyle w:val="BodyText"/>
      </w:pPr>
      <w:r>
        <w:t xml:space="preserve">Chu Ðan Thần lại nói tiếp:</w:t>
      </w:r>
    </w:p>
    <w:p>
      <w:pPr>
        <w:pStyle w:val="BodyText"/>
      </w:pPr>
      <w:r>
        <w:t xml:space="preserve">- Ðáng tiếc là cô nương non mặt quá lại má lúm đồng tiền chẳng giống đàn ông chút nào, không thì có thể thay cho ca ca được.</w:t>
      </w:r>
    </w:p>
    <w:p>
      <w:pPr>
        <w:pStyle w:val="BodyText"/>
      </w:pPr>
      <w:r>
        <w:t xml:space="preserve">Chung Linh hỏi giật giọng:</w:t>
      </w:r>
    </w:p>
    <w:p>
      <w:pPr>
        <w:pStyle w:val="BodyText"/>
      </w:pPr>
      <w:r>
        <w:t xml:space="preserve">- Sao? Thay ca ca ta ư?</w:t>
      </w:r>
    </w:p>
    <w:p>
      <w:pPr>
        <w:pStyle w:val="BodyText"/>
      </w:pPr>
      <w:r>
        <w:t xml:space="preserve">Chu Ðan Thần biết mình lỡ lời. Gã nghĩ bụng:</w:t>
      </w:r>
    </w:p>
    <w:p>
      <w:pPr>
        <w:pStyle w:val="BodyText"/>
      </w:pPr>
      <w:r>
        <w:t xml:space="preserve">- Cô cũng là con gái tư sinh của Trấn Nam vương. Nhưng việc này chưa thành công khai, mình chẳng nên nói càn.</w:t>
      </w:r>
    </w:p>
    <w:p>
      <w:pPr>
        <w:pStyle w:val="BodyText"/>
      </w:pPr>
      <w:r>
        <w:t xml:space="preserve">Thốt nhiên ngoài cửa có người lên tiếng:</w:t>
      </w:r>
    </w:p>
    <w:p>
      <w:pPr>
        <w:pStyle w:val="BodyText"/>
      </w:pPr>
      <w:r>
        <w:t xml:space="preserve">- Ba tiên sinh! Chu tiên sinh! Chúng ta đi thôi chứ!</w:t>
      </w:r>
    </w:p>
    <w:p>
      <w:pPr>
        <w:pStyle w:val="BodyText"/>
      </w:pPr>
      <w:r>
        <w:t xml:space="preserve">Rèm cửa mở lên, một chàng thiếu niên tuấn nhã bước vào.</w:t>
      </w:r>
    </w:p>
    <w:p>
      <w:pPr>
        <w:pStyle w:val="BodyText"/>
      </w:pPr>
      <w:r>
        <w:t xml:space="preserve">Chính là Mộc Uyển Thanh đội lốt thư sinh.</w:t>
      </w:r>
    </w:p>
    <w:p>
      <w:pPr>
        <w:pStyle w:val="BodyText"/>
      </w:pPr>
      <w:r>
        <w:t xml:space="preserve">Mọi người vừa kinh ngạc vừa mừng thầm đồng thanh hỏi:</w:t>
      </w:r>
    </w:p>
    <w:p>
      <w:pPr>
        <w:pStyle w:val="BodyText"/>
      </w:pPr>
      <w:r>
        <w:t xml:space="preserve">- Sao? Mộc cô nương chịu đi ư?</w:t>
      </w:r>
    </w:p>
    <w:p>
      <w:pPr>
        <w:pStyle w:val="BodyText"/>
      </w:pPr>
      <w:r>
        <w:t xml:space="preserve">Mộc Uyển Thanh đáp:</w:t>
      </w:r>
    </w:p>
    <w:p>
      <w:pPr>
        <w:pStyle w:val="BodyText"/>
      </w:pPr>
      <w:r>
        <w:t xml:space="preserve">- Tại hạ họ Ðoàn tên Dự, là thế tử của Trấn Nam vương nước Ðại Lý. Các vị ăn nói phải biết lựa lời mới được!</w:t>
      </w:r>
    </w:p>
    <w:p>
      <w:pPr>
        <w:pStyle w:val="BodyText"/>
      </w:pPr>
      <w:r>
        <w:t xml:space="preserve">Nàng nói dõng dạc, tuy thanh âm chưa hết vẻ con gái nhưng là tiếng nói sắc sảo của chàng thiếu niên.</w:t>
      </w:r>
    </w:p>
    <w:p>
      <w:pPr>
        <w:pStyle w:val="BodyText"/>
      </w:pPr>
      <w:r>
        <w:t xml:space="preserve">Mọi người thấy nàng học tiếng nói rất giống đều cười ha hả.</w:t>
      </w:r>
    </w:p>
    <w:p>
      <w:pPr>
        <w:pStyle w:val="BodyText"/>
      </w:pPr>
      <w:r>
        <w:t xml:space="preserve">Nguyên Mộc Uyển Thanh lúc trước tức mình chạy về phòng khóc một hồi. Sau nàng nghĩ lui nghĩ tới, thấy mình đắc tội với mọi người, trong lòng rất áy náy, liền giả mạo làm Ðoàn Dự để đi lấy công chúa Tây Hạ. Vụ này khiến cho nàng có những ý nghĩ rất ngộ nghĩnh. Nàng lẩm bẩm:</w:t>
      </w:r>
    </w:p>
    <w:p>
      <w:pPr>
        <w:pStyle w:val="BodyText"/>
      </w:pPr>
      <w:r>
        <w:t xml:space="preserve">- Ca ca cùng Vương cô nương như chim chắp cánh thật là sung sướng. Ta cũng lấy công chúa nước Tây Hạ để rồi về quấy rầy chơi làm cho ca ca phải phiền não mới nghe.</w:t>
      </w:r>
    </w:p>
    <w:p>
      <w:pPr>
        <w:pStyle w:val="BodyText"/>
      </w:pPr>
      <w:r>
        <w:t xml:space="preserve">Nàng nhớ lại buổi đầu vào thành Ðại Lý, lúc song thân Ðoàn Dự gặp nhau mà bẽn lẽn dị thường. Rồi đây Ðoàn Dự có một cô vợ chính thất là công chúa nương nương lại đủ minh môi chính thú. Như thế thì Vương Ngọc Yến không thể làm vợ y được. Mình đã không được lấy y, cũng không để một cô gái xinh đẹp khác được vào làm vợ y cho bõ tức!</w:t>
      </w:r>
    </w:p>
    <w:p>
      <w:pPr>
        <w:pStyle w:val="BodyText"/>
      </w:pPr>
      <w:r>
        <w:t xml:space="preserve">Nàng càng nghĩ càng lấy làm đắc ý, phưỡn ngực ra để quyết chí mạo xưng là Ðoàn Dự. Ba Thiên Thạch tinh thần phấn khởi, vội vàng chuẩn bị mọi việc.</w:t>
      </w:r>
    </w:p>
    <w:p>
      <w:pPr>
        <w:pStyle w:val="BodyText"/>
      </w:pPr>
      <w:r>
        <w:t xml:space="preserve">Mộc Uyển Thanh nói:</w:t>
      </w:r>
    </w:p>
    <w:p>
      <w:pPr>
        <w:pStyle w:val="BodyText"/>
      </w:pPr>
      <w:r>
        <w:t xml:space="preserve">- Tiêu đại ca! Hư Trúc nhị ca! Hai vị cùng đi phó yến với tiểu đệ thì tiểu đệ chẳng còn sợ hãi gì nữa. Nếu không, lúc xảy ra cuộc động thủ, sao tiểu đệ đánh nổi bọn họ? Trong hoàng cung mà tiểu đệ phải phóng độc tiễn giết người, thì còn ra thể thống gì nữa?</w:t>
      </w:r>
    </w:p>
    <w:p>
      <w:pPr>
        <w:pStyle w:val="BodyText"/>
      </w:pPr>
      <w:r>
        <w:t xml:space="preserve">Lan kiếm cười nói:</w:t>
      </w:r>
    </w:p>
    <w:p>
      <w:pPr>
        <w:pStyle w:val="BodyText"/>
      </w:pPr>
      <w:r>
        <w:t xml:space="preserve">- Phải đó! Nếu Ðoàn công tử mà phóng tên độc ra bốn phía thì trong hoàng cung nước Tây Hạ thây chết ngổn ngang. Tiểu nữ e rằng công chúa nương nương không chịu lấy công tử đâu!</w:t>
      </w:r>
    </w:p>
    <w:p>
      <w:pPr>
        <w:pStyle w:val="BodyText"/>
      </w:pPr>
      <w:r>
        <w:t xml:space="preserve">Tiêu Phong cười đáp:</w:t>
      </w:r>
    </w:p>
    <w:p>
      <w:pPr>
        <w:pStyle w:val="BodyText"/>
      </w:pPr>
      <w:r>
        <w:t xml:space="preserve">- Ta cùng nhị đệ đã chịu lời ủy thác của Ðoàn bá phụ. Dĩ nhiên là phải tận lực giúp tam đệ.</w:t>
      </w:r>
    </w:p>
    <w:p>
      <w:pPr>
        <w:pStyle w:val="BodyText"/>
      </w:pPr>
      <w:r>
        <w:t xml:space="preserve">Mọi người thay đổi y phục xong, đi về phía hoàng cung.</w:t>
      </w:r>
    </w:p>
    <w:p>
      <w:pPr>
        <w:pStyle w:val="BodyText"/>
      </w:pPr>
      <w:r>
        <w:t xml:space="preserve">Tiêu Phong cùng Hư Trúc giả làm người tuỳ tùng trong phủ Trấn Nam vương nước Ðại Lý. Chung Linh và Tứ kiếm cung Linh Thứu đều muốn cải dạng nam trang, để đi coi vụ náo nhiệt này, nhưng Ba Thiên Thạch ngăn cản nói:</w:t>
      </w:r>
    </w:p>
    <w:p>
      <w:pPr>
        <w:pStyle w:val="BodyText"/>
      </w:pPr>
      <w:r>
        <w:t xml:space="preserve">- Một mình Mộc cô nương cải trang còn sợ hành tung bại lộ. Nếu những năm vị cô nương cùng cải trang thì thế nào cũng bị bại lộ hành tung.</w:t>
      </w:r>
    </w:p>
    <w:p>
      <w:pPr>
        <w:pStyle w:val="BodyText"/>
      </w:pPr>
      <w:r>
        <w:t xml:space="preserve">Bọn Chung Linh đành thôi vậy.</w:t>
      </w:r>
    </w:p>
    <w:p>
      <w:pPr>
        <w:pStyle w:val="BodyText"/>
      </w:pPr>
      <w:r>
        <w:t xml:space="preserve">Ðoàn người vừa đi ra khỏi cửa quán dịch, Ba Thiên Thạch bỗng la lên:</w:t>
      </w:r>
    </w:p>
    <w:p>
      <w:pPr>
        <w:pStyle w:val="BodyText"/>
      </w:pPr>
      <w:r>
        <w:t xml:space="preserve">- Trời ơi! Suýt nữa thì nguy to! Gã Mộ Dung Phục cũng đến đây tranh ngôi phò mã. Gã nhận biết Ðoàn công tử rồi. Bây giờ biết làm thế nào?</w:t>
      </w:r>
    </w:p>
    <w:p>
      <w:pPr>
        <w:pStyle w:val="BodyText"/>
      </w:pPr>
      <w:r>
        <w:t xml:space="preserve">Tiêu Phong tủm tỉm cười nói:</w:t>
      </w:r>
    </w:p>
    <w:p>
      <w:pPr>
        <w:pStyle w:val="BodyText"/>
      </w:pPr>
      <w:r>
        <w:t xml:space="preserve">- Ba huynh bất tất phải lo ngại. Mộ Dung công tử cùng Ðoàn tam đệ không từ biệt bỏ đi. Vừa rồi tại hạ đã thăm nhà thấy bọn Ðặng Bách Xuyên, Bao Bất Ðồng cũng đang nóng nẩy chẳng khác gì kiến bò trong chảo nóng.</w:t>
      </w:r>
    </w:p>
    <w:p>
      <w:pPr>
        <w:pStyle w:val="BodyText"/>
      </w:pPr>
      <w:r>
        <w:t xml:space="preserve">Mọi người cả mừng. Chu Ðan Thần khen rằng:</w:t>
      </w:r>
    </w:p>
    <w:p>
      <w:pPr>
        <w:pStyle w:val="BodyText"/>
      </w:pPr>
      <w:r>
        <w:t xml:space="preserve">- Tiêu đại hiệp thật là chu đáo, đã do thám cả bên Mộ Dung công tử rồi!</w:t>
      </w:r>
    </w:p>
    <w:p>
      <w:pPr>
        <w:pStyle w:val="BodyText"/>
      </w:pPr>
      <w:r>
        <w:t xml:space="preserve">Tiêu Phong mỉm cười nói:</w:t>
      </w:r>
    </w:p>
    <w:p>
      <w:pPr>
        <w:pStyle w:val="BodyText"/>
      </w:pPr>
      <w:r>
        <w:t xml:space="preserve">- Nếu mình không lo nghĩ cho trọn vẹn thì e rằng Mộ Dung công tử võ nghệ cao cường, y tất là một tay kình địch với Mộc cô nương.</w:t>
      </w:r>
    </w:p>
    <w:p>
      <w:pPr>
        <w:pStyle w:val="BodyText"/>
      </w:pPr>
      <w:r>
        <w:t xml:space="preserve">Ba Thiên Thạch cười nói:</w:t>
      </w:r>
    </w:p>
    <w:p>
      <w:pPr>
        <w:pStyle w:val="BodyText"/>
      </w:pPr>
      <w:r>
        <w:t xml:space="preserve">- Chắc Tiêu đại hiệp tìm đến khuyên can y tối nay đừng đi phó yến nữa.</w:t>
      </w:r>
    </w:p>
    <w:p>
      <w:pPr>
        <w:pStyle w:val="BodyText"/>
      </w:pPr>
      <w:r>
        <w:t xml:space="preserve">Chung Linh giương cặp mắt thao láo lên hỏi:</w:t>
      </w:r>
    </w:p>
    <w:p>
      <w:pPr>
        <w:pStyle w:val="BodyText"/>
      </w:pPr>
      <w:r>
        <w:t xml:space="preserve">- Y chẳng quản đường xa ngàn dặm đến đây chỉ vì mục đích muốn làm phò mã Tây Hạ, dù đại hiệp có khuyên can, nào y chịu nghe theo? Tiêu đại hiệp! Ðại hiệp cùng Mộ Dung công tử chắc là chơi thân với nhau lắm?</w:t>
      </w:r>
    </w:p>
    <w:p>
      <w:pPr>
        <w:pStyle w:val="BodyText"/>
      </w:pPr>
      <w:r>
        <w:t xml:space="preserve">Mộc Uyển Thanh cười nói:</w:t>
      </w:r>
    </w:p>
    <w:p>
      <w:pPr>
        <w:pStyle w:val="BodyText"/>
      </w:pPr>
      <w:r>
        <w:t xml:space="preserve">- Tiêu đại hiệp cùng y không hiểu giao tình thế nào chưa biết. Có điều quyền cước và khẩu tài Tiêu đại hiệp rất giỏi, y không nghe cũng không được.</w:t>
      </w:r>
    </w:p>
    <w:p>
      <w:pPr>
        <w:pStyle w:val="BodyText"/>
      </w:pPr>
      <w:r>
        <w:t xml:space="preserve">Chung Linh bây giờ mới hiểu, cười nói:</w:t>
      </w:r>
    </w:p>
    <w:p>
      <w:pPr>
        <w:pStyle w:val="BodyText"/>
      </w:pPr>
      <w:r>
        <w:t xml:space="preserve">- Quyền cước đi đôi với lời khuyên là người ta phải nghe ngay.</w:t>
      </w:r>
    </w:p>
    <w:p>
      <w:pPr>
        <w:pStyle w:val="BodyText"/>
      </w:pPr>
      <w:r>
        <w:t xml:space="preserve">Mộc Uyển Thanh, Tiêu Phong, Hư Trúc, Ba Thiên Thạch và Chu Ðan Thần năm người vào tới hoàng cung.</w:t>
      </w:r>
    </w:p>
    <w:p>
      <w:pPr>
        <w:pStyle w:val="BodyText"/>
      </w:pPr>
      <w:r>
        <w:t xml:space="preserve">Ba Thiên Thạch đưa danh thiếp vào.</w:t>
      </w:r>
    </w:p>
    <w:p>
      <w:pPr>
        <w:pStyle w:val="BodyText"/>
      </w:pPr>
      <w:r>
        <w:t xml:space="preserve">Quan Thượng thư bộ lễ nước Tây Hạ thân hành ra nghênh tiếp, tiến dẫn vào điện Trung Hoà.</w:t>
      </w:r>
    </w:p>
    <w:p>
      <w:pPr>
        <w:pStyle w:val="BodyText"/>
      </w:pPr>
      <w:r>
        <w:t xml:space="preserve">Nơi đây có chừng hơn trăm thiếu niên đến dự yến, ngồi rải rác khắp nơi. Giữa điện kê một bàn tiệc phủ khăn gấm thêu rồng vàng. Ðó là chỗ ngự toạ của Quốc vương nước Tây Hạ. Hai hàng bàn hai bên đều trải khăn hàng đoạn tía.</w:t>
      </w:r>
    </w:p>
    <w:p>
      <w:pPr>
        <w:pStyle w:val="BodyText"/>
      </w:pPr>
      <w:r>
        <w:t xml:space="preserve">Bàn tiệc bên đông có một thiếu niên mặt rậm mày to ngồi. Thiếu niên người to béo, mình mặc áo đại hồng bào. áo bào thêu một con cọp nhe nanh giơ vuốt, hình thù cực kỳ uy mãnh. Sau y có tám tên võ sĩ đứng hầu.</w:t>
      </w:r>
    </w:p>
    <w:p>
      <w:pPr>
        <w:pStyle w:val="BodyText"/>
      </w:pPr>
      <w:r>
        <w:t xml:space="preserve">Bọn Ba Thiên Thạch vừa nhìn thấy đã biết ngay đó là Tôn Tản, vương tử nước Thổ Phồn.</w:t>
      </w:r>
    </w:p>
    <w:p>
      <w:pPr>
        <w:pStyle w:val="BodyText"/>
      </w:pPr>
      <w:r>
        <w:t xml:space="preserve">Quan Thượng thư bộ lễ đưa Mộc Uyển Thanh vào ngồi riêng bàn tiệc ở đầu mé Tây, chứ không ngồi chung với người khác.</w:t>
      </w:r>
    </w:p>
    <w:p>
      <w:pPr>
        <w:pStyle w:val="BodyText"/>
      </w:pPr>
      <w:r>
        <w:t xml:space="preserve">Xem cách trình bày đủ biết trong đám thiếu niên đến cầu thân thì Vương tử nước Thổ Phồn và công tử nước Ðại lý là hai nhân vật tôn quý hơn hết, được Quốc vương nước Tây Hạ đối đãi một cách đặc biệt.</w:t>
      </w:r>
    </w:p>
    <w:p>
      <w:pPr>
        <w:pStyle w:val="BodyText"/>
      </w:pPr>
      <w:r>
        <w:t xml:space="preserve">Ngoài ra các quan to cùng những người tuấn kiệt trong dân gian thì ngồi cùng một bàn.</w:t>
      </w:r>
    </w:p>
    <w:p>
      <w:pPr>
        <w:pStyle w:val="BodyText"/>
      </w:pPr>
      <w:r>
        <w:t xml:space="preserve">Các bàn tiệc đã ngồi đông đủ cả rồi, hai vị trị điện tướng quân tuyên bố:</w:t>
      </w:r>
    </w:p>
    <w:p>
      <w:pPr>
        <w:pStyle w:val="BodyText"/>
      </w:pPr>
      <w:r>
        <w:t xml:space="preserve">- Tôn khách đến đông đủ rồi, đóng cửa điện lại.</w:t>
      </w:r>
    </w:p>
    <w:p>
      <w:pPr>
        <w:pStyle w:val="BodyText"/>
      </w:pPr>
      <w:r>
        <w:t xml:space="preserve">Âm nhạc bắt đầu nổi lên, hai cánh cửa điện rất dày do bốn tên chấp khích thị vệ từ từ đẩy vào.</w:t>
      </w:r>
    </w:p>
    <w:p>
      <w:pPr>
        <w:pStyle w:val="BodyText"/>
      </w:pPr>
      <w:r>
        <w:t xml:space="preserve">Cửa điện đóng rồi. Trong những dãy hành lang có một đoàn kim giáp thị vệ mặc giáp vàng tay cầm trường kích. Ðầu kích đều có đốt đuốc để soi sáng.</w:t>
      </w:r>
    </w:p>
    <w:p>
      <w:pPr>
        <w:pStyle w:val="BodyText"/>
      </w:pPr>
      <w:r>
        <w:t xml:space="preserve">Tiếp theo tiếng âm nhạc, hai đội thị vệ từ nội đường đi ra. Tay gã nào cũng bưng một lò hương bằng bạch ngọc. Trong lò hương khói xanh bốc lên nghi ngút.</w:t>
      </w:r>
    </w:p>
    <w:p>
      <w:pPr>
        <w:pStyle w:val="BodyText"/>
      </w:pPr>
      <w:r>
        <w:t xml:space="preserve">Mọi người đều biết nhà vua sắp ra. Ai nấy nín thở chờ đợi, không dám lên tiếng. Sau cùng là bốn tên thị vệ mặc áo cẩm bào, trong tay không cầm một vật gì, chia ra hai bên bàn ngự toạ đứng đó.</w:t>
      </w:r>
    </w:p>
    <w:p>
      <w:pPr>
        <w:pStyle w:val="BodyText"/>
      </w:pPr>
      <w:r>
        <w:t xml:space="preserve">Tiêu Phong thấy bốn người này huyệt thái dương nhô lên thì biết là những nhân vật võ công cao cường, làm thị vệ bên cạnh nhà vua.</w:t>
      </w:r>
    </w:p>
    <w:p>
      <w:pPr>
        <w:pStyle w:val="BodyText"/>
      </w:pPr>
      <w:r>
        <w:t xml:space="preserve">Một tên nội thị dõng dạc tuyên bố:</w:t>
      </w:r>
    </w:p>
    <w:p>
      <w:pPr>
        <w:pStyle w:val="BodyText"/>
      </w:pPr>
      <w:r>
        <w:t xml:space="preserve">- Hoàng thượng giá lâm! Chuẩn bị nghênh giá!</w:t>
      </w:r>
    </w:p>
    <w:p>
      <w:pPr>
        <w:pStyle w:val="BodyText"/>
      </w:pPr>
      <w:r>
        <w:t xml:space="preserve">Mọi người quỳ cả xuống, bỗng có tiếng giày nhà vua lẹp xẹp từ trong đi ra ngồi vào ghế ngự tỷ.</w:t>
      </w:r>
    </w:p>
    <w:p>
      <w:pPr>
        <w:pStyle w:val="BodyText"/>
      </w:pPr>
      <w:r>
        <w:t xml:space="preserve">Gã nội thị lại hô:</w:t>
      </w:r>
    </w:p>
    <w:p>
      <w:pPr>
        <w:pStyle w:val="BodyText"/>
      </w:pPr>
      <w:r>
        <w:t xml:space="preserve">- Ðứng dậy!</w:t>
      </w:r>
    </w:p>
    <w:p>
      <w:pPr>
        <w:pStyle w:val="BodyText"/>
      </w:pPr>
      <w:r>
        <w:t xml:space="preserve">Mọi người đều đứng lên. Ðức vạn tuế tứ toạ!</w:t>
      </w:r>
    </w:p>
    <w:p>
      <w:pPr>
        <w:pStyle w:val="BodyText"/>
      </w:pPr>
      <w:r>
        <w:t xml:space="preserve">Tiêu Phong quay mặt nhìn về phía Hoàng đế thấy thân hình nhà vua không cao lớn lắm, song vẻ mặt cũng có dáng anh hùng, một nhân vật anh hùng ngoài cõi biên cương.</w:t>
      </w:r>
    </w:p>
    <w:p>
      <w:pPr>
        <w:pStyle w:val="Compact"/>
      </w:pPr>
      <w:r>
        <w:br w:type="textWrapping"/>
      </w:r>
      <w:r>
        <w:br w:type="textWrapping"/>
      </w:r>
    </w:p>
    <w:p>
      <w:pPr>
        <w:pStyle w:val="Heading2"/>
      </w:pPr>
      <w:bookmarkStart w:id="159" w:name="mất-nội-lực-nhà-sư-tỉnh-ngộ"/>
      <w:bookmarkEnd w:id="159"/>
      <w:r>
        <w:t xml:space="preserve">137. Mất Nội Lực Nhà Sư Tỉnh Ngộ</w:t>
      </w:r>
    </w:p>
    <w:p>
      <w:pPr>
        <w:pStyle w:val="Compact"/>
      </w:pPr>
      <w:r>
        <w:br w:type="textWrapping"/>
      </w:r>
      <w:r>
        <w:br w:type="textWrapping"/>
      </w:r>
      <w:r>
        <w:t xml:space="preserve">Quan Thượng thư bộ Lễ đứng bên ngự toạ, mở cuốn trục ra lớn tiếng đọc:</w:t>
      </w:r>
    </w:p>
    <w:p>
      <w:pPr>
        <w:pStyle w:val="BodyText"/>
      </w:pPr>
      <w:r>
        <w:t xml:space="preserve">- Thuận thiên thừa vân, Quảng Thánh thần võ Tây Hạ Hoàng đế xuống sắc chỉ: "Các khanh nghe lời hiệu triệu, từ xa đến đây, trẫm rất khen ngợi và ban ngự yến. Khâm thư"</w:t>
      </w:r>
    </w:p>
    <w:p>
      <w:pPr>
        <w:pStyle w:val="BodyText"/>
      </w:pPr>
      <w:r>
        <w:t xml:space="preserve">Mọi người đứng dậy tạ ơn.</w:t>
      </w:r>
    </w:p>
    <w:p>
      <w:pPr>
        <w:pStyle w:val="BodyText"/>
      </w:pPr>
      <w:r>
        <w:t xml:space="preserve">Hoàng đế nâng ly để lên môi ra hiệu rồi dời chỗ ngồi quay về nội đường.</w:t>
      </w:r>
    </w:p>
    <w:p>
      <w:pPr>
        <w:pStyle w:val="BodyText"/>
      </w:pPr>
      <w:r>
        <w:t xml:space="preserve">Bọn nội thị cũng theo sau.</w:t>
      </w:r>
    </w:p>
    <w:p>
      <w:pPr>
        <w:pStyle w:val="BodyText"/>
      </w:pPr>
      <w:r>
        <w:t xml:space="preserve">Ai nấy đều ngạc nhiên không ngờ vị Hoàng đế này chẳng nói một câu mà cũng không uống một ly rượu, chỉ ra thi lễ tiếp khách rồi trở vào cung ngay.</w:t>
      </w:r>
    </w:p>
    <w:p>
      <w:pPr>
        <w:pStyle w:val="BodyText"/>
      </w:pPr>
      <w:r>
        <w:t xml:space="preserve">Mọi người đều tự hỏi:</w:t>
      </w:r>
    </w:p>
    <w:p>
      <w:pPr>
        <w:pStyle w:val="BodyText"/>
      </w:pPr>
      <w:r>
        <w:t xml:space="preserve">- Sao nhà vua chẳng nhìn một ai thì biết mình thế nào được? Cách tuyển lựa phò mã chẳng hiểu theo phương pháp nào?</w:t>
      </w:r>
    </w:p>
    <w:p>
      <w:pPr>
        <w:pStyle w:val="BodyText"/>
      </w:pPr>
      <w:r>
        <w:t xml:space="preserve">Quan Thượng thư bộ Lễ lên tiếng:</w:t>
      </w:r>
    </w:p>
    <w:p>
      <w:pPr>
        <w:pStyle w:val="BodyText"/>
      </w:pPr>
      <w:r>
        <w:t xml:space="preserve">- Xin mời các liệt vị tuỳ tiện ăn uống.</w:t>
      </w:r>
    </w:p>
    <w:p>
      <w:pPr>
        <w:pStyle w:val="BodyText"/>
      </w:pPr>
      <w:r>
        <w:t xml:space="preserve">Nhà bếp đưa các thức ăn lên. Tây Hạ là một nơi rất giả lạnh, ngày thường chỉ lấy thịt bò, thịt cừu làm món ăn chính.</w:t>
      </w:r>
    </w:p>
    <w:p>
      <w:pPr>
        <w:pStyle w:val="BodyText"/>
      </w:pPr>
      <w:r>
        <w:t xml:space="preserve">Bữa ngự yến trong hoàng cung cũng rất nhiều thịt bò, thịt cừu.</w:t>
      </w:r>
    </w:p>
    <w:p>
      <w:pPr>
        <w:pStyle w:val="BodyText"/>
      </w:pPr>
      <w:r>
        <w:t xml:space="preserve">Mộc Uyển Thanh thấy bọn Tiêu Phong đứng chầu hầu một bên, trong lòng rất lấy làm n, khẽ nói:</w:t>
      </w:r>
    </w:p>
    <w:p>
      <w:pPr>
        <w:pStyle w:val="BodyText"/>
      </w:pPr>
      <w:r>
        <w:t xml:space="preserve">- Tiêu đại ca! Hư Trúc nhị ca! Các vị ngồi cả xuống đây uống rượu.</w:t>
      </w:r>
    </w:p>
    <w:p>
      <w:pPr>
        <w:pStyle w:val="BodyText"/>
      </w:pPr>
      <w:r>
        <w:t xml:space="preserve">Tiêu Phong cùng Hử Trúc mỉm cười lắc đầu.</w:t>
      </w:r>
    </w:p>
    <w:p>
      <w:pPr>
        <w:pStyle w:val="BodyText"/>
      </w:pPr>
      <w:r>
        <w:t xml:space="preserve">Mộc Uyển Thanh biết Tiêu Phong thích rượu liền nghĩ ra một kế vẫy tay nói:</w:t>
      </w:r>
    </w:p>
    <w:p>
      <w:pPr>
        <w:pStyle w:val="BodyText"/>
      </w:pPr>
      <w:r>
        <w:t xml:space="preserve">- Rót rượu đi!</w:t>
      </w:r>
    </w:p>
    <w:p>
      <w:pPr>
        <w:pStyle w:val="BodyText"/>
      </w:pPr>
      <w:r>
        <w:t xml:space="preserve">Tiêu Phong vâng lời, rót rượu vào bát.</w:t>
      </w:r>
    </w:p>
    <w:p>
      <w:pPr>
        <w:pStyle w:val="BodyText"/>
      </w:pPr>
      <w:r>
        <w:t xml:space="preserve">Mộc Uyển Thanh nói:</w:t>
      </w:r>
    </w:p>
    <w:p>
      <w:pPr>
        <w:pStyle w:val="BodyText"/>
      </w:pPr>
      <w:r>
        <w:t xml:space="preserve">- Ngươi hãy uống thử đi!</w:t>
      </w:r>
    </w:p>
    <w:p>
      <w:pPr>
        <w:pStyle w:val="BodyText"/>
      </w:pPr>
      <w:r>
        <w:t xml:space="preserve">Tiêu Phong sướng quả, đưa bát rượu lên, miệng uống một hơi cạn sạch.</w:t>
      </w:r>
    </w:p>
    <w:p>
      <w:pPr>
        <w:pStyle w:val="BodyText"/>
      </w:pPr>
      <w:r>
        <w:t xml:space="preserve">Mộc Uyển Thanh lại hô:</w:t>
      </w:r>
    </w:p>
    <w:p>
      <w:pPr>
        <w:pStyle w:val="BodyText"/>
      </w:pPr>
      <w:r>
        <w:t xml:space="preserve">- Ngươi uống nữa đi.</w:t>
      </w:r>
    </w:p>
    <w:p>
      <w:pPr>
        <w:pStyle w:val="BodyText"/>
      </w:pPr>
      <w:r>
        <w:t xml:space="preserve">Tiêu Phong lại uống thêm một bát.</w:t>
      </w:r>
    </w:p>
    <w:p>
      <w:pPr>
        <w:pStyle w:val="BodyText"/>
      </w:pPr>
      <w:r>
        <w:t xml:space="preserve">Vương tử nước Thổ Phồn ngồi bàn tiệc bên Ðông uống mấy hớp rượu rồi gắp một miếng thịt bò lớn lên ăn. Y ăn thịt rồi, còn lại miếng xương. Chẳng hiểu vô tình hay hữu ý, liệng về phía Mộc Uyển Thanh. Kình phong rít lên veo véo, nội lực y thiệt vào hạng ghê gớm.</w:t>
      </w:r>
    </w:p>
    <w:p>
      <w:pPr>
        <w:pStyle w:val="BodyText"/>
      </w:pPr>
      <w:r>
        <w:t xml:space="preserve">Chu Ðan Thần giơ quạt lên quạt một cái. Khúc xương bò bay lộn trở về nhằm bắn vào Tôn Tân Vương tử. Một tên võ sĩ Thổ Phồn vươn tay ra chụp lấy, chưi đổng một câu, rồi cầm lấy một chiếc bát lớn liệng lại Chu Ðan Thần.</w:t>
      </w:r>
    </w:p>
    <w:p>
      <w:pPr>
        <w:pStyle w:val="BodyText"/>
      </w:pPr>
      <w:r>
        <w:t xml:space="preserve">Ba Thiên Thạch phóng chưởng ra. Chiếc bát còn lơ lửng trên không đã bị chưởng phong đạp vỡ tan tành thành mấy chục mánh. Những mánh bát nhằm bắn vào bọn võ sĩ Thổ Phồn.</w:t>
      </w:r>
    </w:p>
    <w:p>
      <w:pPr>
        <w:pStyle w:val="BodyText"/>
      </w:pPr>
      <w:r>
        <w:t xml:space="preserve">Một tên võ sĩ Thổ Phồn vội cởi áo ngoài ra phất một cái, cuốn hết mấy chục mánh bát vỡ vào trong áo. Thủ pháp gã rất là lanh lẹ.</w:t>
      </w:r>
    </w:p>
    <w:p>
      <w:pPr>
        <w:pStyle w:val="BodyText"/>
      </w:pPr>
      <w:r>
        <w:t xml:space="preserve">Mọi người lúc đến hoàng cung dự yến cũng đã nghĩ đến cuộc hội họp này chẳng có gì là hứng thú, yến ẩm cũng chẳng có gì là ngon lành. Họ cầm chắc trong yến tiệc sẽ xảy ra cuộc tranh đấu. Nhưng họ không ngờ người ta chưa nói đã đánh, chưa hầm hè đã động thủ.</w:t>
      </w:r>
    </w:p>
    <w:p>
      <w:pPr>
        <w:pStyle w:val="BodyText"/>
      </w:pPr>
      <w:r>
        <w:t xml:space="preserve">Mọi người nhốn nháo cả lên. Những tiếng đĩa bát chạm nhau choang choảng.</w:t>
      </w:r>
    </w:p>
    <w:p>
      <w:pPr>
        <w:pStyle w:val="BodyText"/>
      </w:pPr>
      <w:r>
        <w:t xml:space="preserve">Ðột nhiên có tiếng chuông boong boong nổi lên.</w:t>
      </w:r>
    </w:p>
    <w:p>
      <w:pPr>
        <w:pStyle w:val="BodyText"/>
      </w:pPr>
      <w:r>
        <w:t xml:space="preserve">Hai hàng người từ trong nội đường đi ra, kẻ cao người thấp, chẳng ai giống ai. Có người mặc võ sinh, có người mặc áo bào rộng thùng thình mà số đông trong tay cầm những thứ khí giới kỳ lạ.</w:t>
      </w:r>
    </w:p>
    <w:p>
      <w:pPr>
        <w:pStyle w:val="BodyText"/>
      </w:pPr>
      <w:r>
        <w:t xml:space="preserve">Một người mặc áo cẩm bào ra kiểu quan to nước Tây Hạ, lớn tiếng quát:</w:t>
      </w:r>
    </w:p>
    <w:p>
      <w:pPr>
        <w:pStyle w:val="BodyText"/>
      </w:pPr>
      <w:r>
        <w:t xml:space="preserve">- Ðây là nội điện trong hoàng cung, các vị không được vô lễ. Nhất phẩm đường tệ quốc, không thiếu gì tay háo thủ, nếu các vị cao hứng thì từng người một đứng ra tỉ thí, chứ đừng kéo bè đánh ẩu, không được đâu!</w:t>
      </w:r>
    </w:p>
    <w:p>
      <w:pPr>
        <w:pStyle w:val="BodyText"/>
      </w:pPr>
      <w:r>
        <w:t xml:space="preserve">Bọn Tiêu Phong đều biết Nhất phẩm đường nước Tây Hạ là nơi chiêu tập anh hùng háo hản thiên hạ và đã thâu nạp được vô số anh hùng háo hản.</w:t>
      </w:r>
    </w:p>
    <w:p>
      <w:pPr>
        <w:pStyle w:val="BodyText"/>
      </w:pPr>
      <w:r>
        <w:t xml:space="preserve">Bọn Ba Thiên Thạch lập tức ngừng tay. Bát đĩa cùng đồ vật do bọn võ sĩ Thổ Phồn liệng tới, bên này chỉ đón lấy rồi để xuống chứ không ném lại.</w:t>
      </w:r>
    </w:p>
    <w:p>
      <w:pPr>
        <w:pStyle w:val="BodyText"/>
      </w:pPr>
      <w:r>
        <w:t xml:space="preserve">Người mặc áo cẩm bào nhìn Vương tử Thổ Phồn dằn giọng nói:</w:t>
      </w:r>
    </w:p>
    <w:p>
      <w:pPr>
        <w:pStyle w:val="BodyText"/>
      </w:pPr>
      <w:r>
        <w:t xml:space="preserve">- Xin điện hạ ra lệnh cho thuộc hạ ngừng tay.</w:t>
      </w:r>
    </w:p>
    <w:p>
      <w:pPr>
        <w:pStyle w:val="BodyText"/>
      </w:pPr>
      <w:r>
        <w:t xml:space="preserve">Tôn Tản Vương tử thấy quần hùng trong Nhất phẩm đường ít ra cũng có đến dư trăm. Nếu họ trở mặt động thủ thì mình lâm vào tình trạng quả bất địch chúng, liền vẫy tay một cái cho bọn thuộc hạ ngừng tay.</w:t>
      </w:r>
    </w:p>
    <w:p>
      <w:pPr>
        <w:pStyle w:val="BodyText"/>
      </w:pPr>
      <w:r>
        <w:t xml:space="preserve">Quan Thượng thư bộ Lễ nước Tây Hạ nhìn viên quan mặc áo cẩm bào chắp tay kính cẩn hỏi:</w:t>
      </w:r>
    </w:p>
    <w:p>
      <w:pPr>
        <w:pStyle w:val="BodyText"/>
      </w:pPr>
      <w:r>
        <w:t xml:space="preserve">- Hách Liên chinh Ðông! Không hiểu công chúa nương nương có điều chi dặn bảo?</w:t>
      </w:r>
    </w:p>
    <w:p>
      <w:pPr>
        <w:pStyle w:val="BodyText"/>
      </w:pPr>
      <w:r>
        <w:t xml:space="preserve">Nguyên vị quan mặc áo cẩm bào đó là tổng quản Nhất phẩm đường tên gọi Hách Liên Thiết Thụ, được phong làm chinh Ðông đại tướng quân. Năm trước y đã dẫn bọn võ sĩ và Nhất phẩm đường vào Trung Nguyên, rồi bị Mộ Dung Phục giả làm Lý Diên Tông tung "Hồng Hoa Hương Vụ" ra làm cho bọn này phái hôn mê. Hách Liên Thiết Thụ bị thua bỏ về. Y đã được thấy A Châu giả làm Tiêu Phong và Ðoàn Dự giả làm Mộ Dung Phục. Bây giờ có Tiêu Phong thật và Ðoàn Dự giả mà y vẫn không nhận ra.</w:t>
      </w:r>
    </w:p>
    <w:p>
      <w:pPr>
        <w:pStyle w:val="BodyText"/>
      </w:pPr>
      <w:r>
        <w:t xml:space="preserve">Bọn Ðoàn Diên Khánh, Nam Hải Ngạc Thần cũng về đầu Nhất phẩm đường, vì họ có mục đích riêng. Không ngờ lúc này triều đình Tây Hạ lại phái bọn họ canh giữ phía ngoài Thanh Phụng Các là chỗ ở của công chĩa.</w:t>
      </w:r>
    </w:p>
    <w:p>
      <w:pPr>
        <w:pStyle w:val="BodyText"/>
      </w:pPr>
      <w:r>
        <w:t xml:space="preserve">Hách Liên Thiết Thụ lớn tiếng đáp:</w:t>
      </w:r>
    </w:p>
    <w:p>
      <w:pPr>
        <w:pStyle w:val="BodyText"/>
      </w:pPr>
      <w:r>
        <w:t xml:space="preserve">- Công chĩa nương nương có chỉ dụ mời quý vị tân khách sau khi yến ẩm xong vào cả thư phòng bên ngoài Thanh Phụng Các dùng trà. Mọi người nghe nói đều "Ồ" lên một tiếng. Văn Nghi công chúa ở Thanh Phụng Các. Ðó là một điều ai cũng biết rồi. Nàng mời hết thảy mọi người đến đó dùng trà để chính nàng lửu ý lựa chọn.</w:t>
      </w:r>
    </w:p>
    <w:p>
      <w:pPr>
        <w:pStyle w:val="BodyText"/>
      </w:pPr>
      <w:r>
        <w:t xml:space="preserve">Bọn thiếu niên thấy thế, ai cũng phấn khởi tinh thần và có một ý nghĩ như nhau:</w:t>
      </w:r>
    </w:p>
    <w:p>
      <w:pPr>
        <w:pStyle w:val="BodyText"/>
      </w:pPr>
      <w:r>
        <w:t xml:space="preserve">- Dù ta không trúng tuyển, nhưng cũng được thấy dung nhan công chĩa. Người Tây Hạ thường đồn công chĩa họ trăm nghìn vẻ đẹp, thiên hạ vô song. Mình đến đây được thấy mặt nàng, thiệt không uổng một phen bặt thiệp.</w:t>
      </w:r>
    </w:p>
    <w:p>
      <w:pPr>
        <w:pStyle w:val="BodyText"/>
      </w:pPr>
      <w:r>
        <w:t xml:space="preserve">Vương tử nước Thổ Phồn là người nóng nảy nhất.</w:t>
      </w:r>
    </w:p>
    <w:p>
      <w:pPr>
        <w:pStyle w:val="BodyText"/>
      </w:pPr>
      <w:r>
        <w:t xml:space="preserve">Y đứng dậy nói:</w:t>
      </w:r>
    </w:p>
    <w:p>
      <w:pPr>
        <w:pStyle w:val="BodyText"/>
      </w:pPr>
      <w:r>
        <w:t xml:space="preserve">- Ngày nào mà chẳng ăn thịt, uống rượu? Bây giờ không cần ăn uống nữa, chúng ta hãy đi coi công chúa đã!</w:t>
      </w:r>
    </w:p>
    <w:p>
      <w:pPr>
        <w:pStyle w:val="BodyText"/>
      </w:pPr>
      <w:r>
        <w:t xml:space="preserve">Tám tên võ sĩ tuỳ tùng lên tiếng dạ ran.</w:t>
      </w:r>
    </w:p>
    <w:p>
      <w:pPr>
        <w:pStyle w:val="BodyText"/>
      </w:pPr>
      <w:r>
        <w:t xml:space="preserve">Vương tử nước Thổ Phồn nhìn Hách Liên Thiết Thụ nói:</w:t>
      </w:r>
    </w:p>
    <w:p>
      <w:pPr>
        <w:pStyle w:val="BodyText"/>
      </w:pPr>
      <w:r>
        <w:t xml:space="preserve">- Các hạ dẫn đường cho bọn ta!</w:t>
      </w:r>
    </w:p>
    <w:p>
      <w:pPr>
        <w:pStyle w:val="BodyText"/>
      </w:pPr>
      <w:r>
        <w:t xml:space="preserve">Hách Liên Thiết Thụ đáp:</w:t>
      </w:r>
    </w:p>
    <w:p>
      <w:pPr>
        <w:pStyle w:val="BodyText"/>
      </w:pPr>
      <w:r>
        <w:t xml:space="preserve">- Vâng! Xin mời điện hạ!</w:t>
      </w:r>
    </w:p>
    <w:p>
      <w:pPr>
        <w:pStyle w:val="BodyText"/>
      </w:pPr>
      <w:r>
        <w:t xml:space="preserve">Y quay lại chắp tay nói với Mộc Uyển Thanh:</w:t>
      </w:r>
    </w:p>
    <w:p>
      <w:pPr>
        <w:pStyle w:val="BodyText"/>
      </w:pPr>
      <w:r>
        <w:t xml:space="preserve">- Xin mời Ðoàn điện hạ!</w:t>
      </w:r>
    </w:p>
    <w:p>
      <w:pPr>
        <w:pStyle w:val="BodyText"/>
      </w:pPr>
      <w:r>
        <w:t xml:space="preserve">Mộc Uyển Thanh giở giọng ồm ồm đáp:</w:t>
      </w:r>
    </w:p>
    <w:p>
      <w:pPr>
        <w:pStyle w:val="BodyText"/>
      </w:pPr>
      <w:r>
        <w:t xml:space="preserve">- Tướng quân đi trước đi!</w:t>
      </w:r>
    </w:p>
    <w:p>
      <w:pPr>
        <w:pStyle w:val="BodyText"/>
      </w:pPr>
      <w:r>
        <w:t xml:space="preserve">Cả đoàn người do Hách Liên Thiết Thụ dẫn đường, đi xuyên qua một vườn hoa rộng lớn, rồi quanh co mấy dãy hành lang đến một trái núi non bộ.</w:t>
      </w:r>
    </w:p>
    <w:p>
      <w:pPr>
        <w:pStyle w:val="BodyText"/>
      </w:pPr>
      <w:r>
        <w:t xml:space="preserve">Mộc Uyển Thanh bỗng thấy có một người đi sát bên mình. Nàng liếc mắt nhìn qua, bất giác khẽ la lên một tiếng kinh ngạc. Nguyên người này mình cẩm bào, lưng đeo đai ngọc chính là Ðoàn Dự.</w:t>
      </w:r>
    </w:p>
    <w:p>
      <w:pPr>
        <w:pStyle w:val="BodyText"/>
      </w:pPr>
      <w:r>
        <w:t xml:space="preserve">Ðoàn Dự mỉm cười khẽ nói:</w:t>
      </w:r>
    </w:p>
    <w:p>
      <w:pPr>
        <w:pStyle w:val="BodyText"/>
      </w:pPr>
      <w:r>
        <w:t xml:space="preserve">- Ðoàn điện hạ! Chắc điện hạ kinh hãi lắm thì phải?</w:t>
      </w:r>
    </w:p>
    <w:p>
      <w:pPr>
        <w:pStyle w:val="BodyText"/>
      </w:pPr>
      <w:r>
        <w:t xml:space="preserve">Mộc Uyển Thanh hỏi:</w:t>
      </w:r>
    </w:p>
    <w:p>
      <w:pPr>
        <w:pStyle w:val="BodyText"/>
      </w:pPr>
      <w:r>
        <w:t xml:space="preserve">- Công tử biết cả rồi ư?</w:t>
      </w:r>
    </w:p>
    <w:p>
      <w:pPr>
        <w:pStyle w:val="BodyText"/>
      </w:pPr>
      <w:r>
        <w:t xml:space="preserve">Ðoàn Dự cười đáp:</w:t>
      </w:r>
    </w:p>
    <w:p>
      <w:pPr>
        <w:pStyle w:val="BodyText"/>
      </w:pPr>
      <w:r>
        <w:t xml:space="preserve">- Ta có biết gì đâu? Nhưng cứ trông kiểu cách thế này cũng đoán ra được một hai phần. Thật là phiền cho Ðoàn điện hạ.</w:t>
      </w:r>
    </w:p>
    <w:p>
      <w:pPr>
        <w:pStyle w:val="BodyText"/>
      </w:pPr>
      <w:r>
        <w:t xml:space="preserve">Mộc Uyển Thanh đáo mắt nhìn hai bên xem có quan viên Tây Hạ nào đi gần không. Nhưng nàng chỉ thấy phía sau Ðoàn Dự có hai thanh niên công tử. Một chàng chừng ba chục tuổi, cặp lông mày xếch lên trông ra vẻ một người cao ngạo. Còn một chàng nữa thì dung mạo tuyệt đẹp.</w:t>
      </w:r>
    </w:p>
    <w:p>
      <w:pPr>
        <w:pStyle w:val="BodyText"/>
      </w:pPr>
      <w:r>
        <w:t xml:space="preserve">Mộc Uyển Thanh chú ý nhìn lại thì chàng thiếu niên xinh đẹp này do Vương Ngọc Yến cái trang.</w:t>
      </w:r>
    </w:p>
    <w:p>
      <w:pPr>
        <w:pStyle w:val="BodyText"/>
      </w:pPr>
      <w:r>
        <w:t xml:space="preserve">Mộc Uyển Thanh tức giận nói:</w:t>
      </w:r>
    </w:p>
    <w:p>
      <w:pPr>
        <w:pStyle w:val="BodyText"/>
      </w:pPr>
      <w:r>
        <w:t xml:space="preserve">- Ðại ca tệ thật! Bỏ đi với Vương cô nương mà chẳng báo ai một lời để tiểu muội phái đóng vai này.</w:t>
      </w:r>
    </w:p>
    <w:p>
      <w:pPr>
        <w:pStyle w:val="BodyText"/>
      </w:pPr>
      <w:r>
        <w:t xml:space="preserve">Ðoàn Dự nói:</w:t>
      </w:r>
    </w:p>
    <w:p>
      <w:pPr>
        <w:pStyle w:val="BodyText"/>
      </w:pPr>
      <w:r>
        <w:t xml:space="preserve">- Muội Muội đừng nổi nóng nữa! Chuyện này nói ra dài lắm. Tiểu huynh bị người ta quăng xuống giếng khô cơ hồ chết đói tại đó.</w:t>
      </w:r>
    </w:p>
    <w:p>
      <w:pPr>
        <w:pStyle w:val="BodyText"/>
      </w:pPr>
      <w:r>
        <w:t xml:space="preserve">Mộc Uyển Thanh nghe Ðoàn Dự nói vừa gặp tai nạn thì hết giận ngay, vội hỏi:</w:t>
      </w:r>
    </w:p>
    <w:p>
      <w:pPr>
        <w:pStyle w:val="BodyText"/>
      </w:pPr>
      <w:r>
        <w:t xml:space="preserve">- Ca ca có bị thương không? Tiểu Muội coi vẻ mặt đại ca tươi lắm mà!</w:t>
      </w:r>
    </w:p>
    <w:p>
      <w:pPr>
        <w:pStyle w:val="BodyText"/>
      </w:pPr>
      <w:r>
        <w:t xml:space="preserve">Nguyên Ðoàn Dự ở đáy giếng bị Cưu Ma Trí bóp cổ, hơi thở không thông rồi sau ngất đi.</w:t>
      </w:r>
    </w:p>
    <w:p>
      <w:pPr>
        <w:pStyle w:val="BodyText"/>
      </w:pPr>
      <w:r>
        <w:t xml:space="preserve">Mộ Dung Phục dán lưng vào thành giếng đứng trên cao chỉ mong Cưu Ma Trí bóp cổ Ðoàn Dự cho chàng chết đi.</w:t>
      </w:r>
    </w:p>
    <w:p>
      <w:pPr>
        <w:pStyle w:val="BodyText"/>
      </w:pPr>
      <w:r>
        <w:t xml:space="preserve">Vương Ngọc Yến liều chết đánh Cưu Ma Trí mà vẫn không làm được cho hắn phái buông tay.</w:t>
      </w:r>
    </w:p>
    <w:p>
      <w:pPr>
        <w:pStyle w:val="BodyText"/>
      </w:pPr>
      <w:r>
        <w:t xml:space="preserve">Trong lúc nguy cấp, đột nhiên nàng hả miệng cắn vào vai bên hữu Cưu Ma Trí.</w:t>
      </w:r>
    </w:p>
    <w:p>
      <w:pPr>
        <w:pStyle w:val="BodyText"/>
      </w:pPr>
      <w:r>
        <w:t xml:space="preserve">Cưu Ma Trí chợt thấy huyệt "Khúc Trì" bị đau nhói. Nội lực trong người hắn, chạy tứ tung rồi tràn ra ngoài.</w:t>
      </w:r>
    </w:p>
    <w:p>
      <w:pPr>
        <w:pStyle w:val="BodyText"/>
      </w:pPr>
      <w:r>
        <w:t xml:space="preserve">Từ lúc hắn đửa tay ra bóp cổ Ðoàn Dự nội tức bành trướng, toàn thân như muốn nổ tung, tự nhiên nội lực có chỗ tiết ra ngoài, hắn cám thấy trong mình khoan khoái. Bàn tay hắn nắm chặt cổ họng Ðoàn Dự cũng từ từ buông ra.</w:t>
      </w:r>
    </w:p>
    <w:p>
      <w:pPr>
        <w:pStyle w:val="BodyText"/>
      </w:pPr>
      <w:r>
        <w:t xml:space="preserve">Nên biết rằng, nội lực Cưu Ma Trí cực kỳ thâm hậu. Thật là một bậc kỳ tài ít thấy trong võ lâm. Chỉ vì lúc vận công, hắn phái ngửng tụ kình lực không cho rung chuyển, nên tuy hắn đã đụng vào người Ðoàn Dự mà Chu Cáp thần công không hút nội công của hắn.</w:t>
      </w:r>
    </w:p>
    <w:p>
      <w:pPr>
        <w:pStyle w:val="BodyText"/>
      </w:pPr>
      <w:r>
        <w:t xml:space="preserve">Ðến lúc Vương Ngọc Yến cắn vào huyệt Khúc Trì, hắn giật mình kinh hãi, huyệt "Tức Quan" mở rộng. Nội lực trong người hắn tiết ra ngoài. Ðã có đường thông ra, chân khí không còn bị bế tắc rồi cứ ùn ùn tuôn vào người Ðoàn Dự không ngớt.</w:t>
      </w:r>
    </w:p>
    <w:p>
      <w:pPr>
        <w:pStyle w:val="BodyText"/>
      </w:pPr>
      <w:r>
        <w:t xml:space="preserve">Cưu Ma Trí đang thần trí mê man, nội lực hắn sau khi toát ra mất nửa phần, hắn mới tỉnh lại thì giật mình kinh hãi, la hoảng:</w:t>
      </w:r>
    </w:p>
    <w:p>
      <w:pPr>
        <w:pStyle w:val="BodyText"/>
      </w:pPr>
      <w:r>
        <w:t xml:space="preserve">- Úi chao! Nội lực mình cứ cuồn cuộn bị gã hút đi mất thì chỉ trong vòng một giờ nữa là mình biến thành phế nhân. Bây giờ biết làm thế nào?</w:t>
      </w:r>
    </w:p>
    <w:p>
      <w:pPr>
        <w:pStyle w:val="BodyText"/>
      </w:pPr>
      <w:r>
        <w:t xml:space="preserve">Hắn liền hết sức chống cự nhưng đã muộn mất rồi.</w:t>
      </w:r>
    </w:p>
    <w:p>
      <w:pPr>
        <w:pStyle w:val="BodyText"/>
      </w:pPr>
      <w:r>
        <w:t xml:space="preserve">Nửa phần nội lực Cưu Ma Trí đã trút vào người Ðoàn Dự thì sự mạnh yếu hai bên chênh lệch rất nhiều. Hắn không còn cách nào chống đối được. Tuy hắn cố sức ngưng tụ mà cũng không tài nào ngăn trở nội lực thoát đi.</w:t>
      </w:r>
    </w:p>
    <w:p>
      <w:pPr>
        <w:pStyle w:val="BodyText"/>
      </w:pPr>
      <w:r>
        <w:t xml:space="preserve">Vương Ngọc Yến thấy mình cắn Cưu Ma Trí một miếng mà hắn phái nới tay không bóp chặt cổ họng Ðoàn Dự nữa thì trong lòng rất là an ủi. Nhưng nàng thấy một bàn tay Cưu Ma Trí vẫn áp vào cổ Ðoàn Dự chứ không chịu buông hẳn ra, nàng liền thò tay vào kéo hắn.</w:t>
      </w:r>
    </w:p>
    <w:p>
      <w:pPr>
        <w:pStyle w:val="BodyText"/>
      </w:pPr>
      <w:r>
        <w:t xml:space="preserve">Ngờ đâu bàn tay Cưu Ma Trí tựa hồ như đóng chặt vào cổ chàng, nàng muốn hết sức kéo thế nào cũng không rút ra được.</w:t>
      </w:r>
    </w:p>
    <w:p>
      <w:pPr>
        <w:pStyle w:val="BodyText"/>
      </w:pPr>
      <w:r>
        <w:t xml:space="preserve">Vương Ngọc Yến là người hiểu biết những tuyệt kỹ của các phái võ, mà nàng đoản mãi không ra chiêu thức của Cưu Ma Trí, đây là công phu gì? Nhưng nàng kết luận, đây không phái là một háo sự mà chỉ là yêu thuật tà pháp, nhất định có hại cho Ðoàn Dự.</w:t>
      </w:r>
    </w:p>
    <w:p>
      <w:pPr>
        <w:pStyle w:val="BodyText"/>
      </w:pPr>
      <w:r>
        <w:t xml:space="preserve">Cưu Ma Trí cũng nóng ruột, mong sao Vương Ngọc Yến kéo được bàn tay mình ra khỏi cổ Ðoàn Dự.</w:t>
      </w:r>
    </w:p>
    <w:p>
      <w:pPr>
        <w:pStyle w:val="BodyText"/>
      </w:pPr>
      <w:r>
        <w:t xml:space="preserve">Ngờ đâu Vương Ngọc Yến đột nhiên run lên, rồi lập tức cảm thấy nội lực trong người không ngớt thoát ra ngoài và không có cách nào ngăn trở được.</w:t>
      </w:r>
    </w:p>
    <w:p>
      <w:pPr>
        <w:pStyle w:val="BodyText"/>
      </w:pPr>
      <w:r>
        <w:t xml:space="preserve">Nguyên Ðoàn Dự lúc này đã mê rồi mà "Chu Cáp thần công" không phân biệt được ai là bạn ai là thù. Chẳng những Cưu Ma Trí bị hút mất nội lực, nó còn hút luôn cả nội lực của Vương Ngọc Yến nữa.</w:t>
      </w:r>
    </w:p>
    <w:p>
      <w:pPr>
        <w:pStyle w:val="BodyText"/>
      </w:pPr>
      <w:r>
        <w:t xml:space="preserve">Một lát sau cả Vương Ngọc Yến lẫn Cưu Ma Trí đều ngất đi.</w:t>
      </w:r>
    </w:p>
    <w:p>
      <w:pPr>
        <w:pStyle w:val="BodyText"/>
      </w:pPr>
      <w:r>
        <w:t xml:space="preserve">Mộ Dung Phục hồi lâu không thấy tiếng tăm gì của ba người dưới đ giếng. Y gọi luôn mấy tiếng cũng chẳng thấy ai thưa, liền tự hỏi:</w:t>
      </w:r>
    </w:p>
    <w:p>
      <w:pPr>
        <w:pStyle w:val="BodyText"/>
      </w:pPr>
      <w:r>
        <w:t xml:space="preserve">- Phải chăng cả ba người chết hết rồi? Y nghĩ vậy mà mừng thầm trong bụng. Nhưng y nhớ tới mối tình giữa Vương Ngọc Yến cùng mình thì không khỏi đau thương.</w:t>
      </w:r>
    </w:p>
    <w:p>
      <w:pPr>
        <w:pStyle w:val="BodyText"/>
      </w:pPr>
      <w:r>
        <w:t xml:space="preserve">Sau y chợt nhớ ra điều gì, bất giác la lên:</w:t>
      </w:r>
    </w:p>
    <w:p>
      <w:pPr>
        <w:pStyle w:val="BodyText"/>
      </w:pPr>
      <w:r>
        <w:t xml:space="preserve">- Trời ơi! Chúng ta bị những tảng đả phong toả miệng giếng! Ba người kia có còn sống thì cả bốn hợp lực lại may ra còn có cơ thoát nạn. Hiện giờ chỉ còn lại có một mình ta thì khó lòng thoát ra được. Chao ôi! Các ngươi muốn chết, sao không chờ ra khỏi giếng này rồi hãy quyết sống mái? Y toan nhảy xuống để coi kỹ thì bỗng nghe trên miệng giếng có tiếng người huyên náo. Thanh âm phức tạp dường như đây là bọn nông dân Tây Hạ.</w:t>
      </w:r>
    </w:p>
    <w:p>
      <w:pPr>
        <w:pStyle w:val="BodyText"/>
      </w:pPr>
      <w:r>
        <w:t xml:space="preserve">Nguyên bốn người lục đục ở dưới đáy giếng từ nửa đêm đến bây giờ trời đã sáng tỏ. Những người ở trong làng đem rau cỏ vào thành Linh Châu bản đi qua giếng này.</w:t>
      </w:r>
    </w:p>
    <w:p>
      <w:pPr>
        <w:pStyle w:val="BodyText"/>
      </w:pPr>
      <w:r>
        <w:t xml:space="preserve">Mộ Dung Phục nghĩ thầm:</w:t>
      </w:r>
    </w:p>
    <w:p>
      <w:pPr>
        <w:pStyle w:val="BodyText"/>
      </w:pPr>
      <w:r>
        <w:t xml:space="preserve">- Dù ta có kéo bọn này lại cứu mình, nhưng vị tất họ đã chuyển được khối đả nặng tới mấy nghìn cân. Họ lay không chuyển, chắc lại bỏ đi liền. Âu mình phái lấy lợi nhử họ.</w:t>
      </w:r>
    </w:p>
    <w:p>
      <w:pPr>
        <w:pStyle w:val="BodyText"/>
      </w:pPr>
      <w:r>
        <w:t xml:space="preserve">Nghĩ vậy y lớn tiếng gọi:</w:t>
      </w:r>
    </w:p>
    <w:p>
      <w:pPr>
        <w:pStyle w:val="BodyText"/>
      </w:pPr>
      <w:r>
        <w:t xml:space="preserve">- Tại hạ ở trong này. Nếu các vị cứu tại hạ ra được thì tại hạ xin biếu ba ngàn lạng để các vị chia nhau. Tiếp theo Mộ Dung Phục lại cất giọng the thé lên nói:</w:t>
      </w:r>
    </w:p>
    <w:p>
      <w:pPr>
        <w:pStyle w:val="BodyText"/>
      </w:pPr>
      <w:r>
        <w:t xml:space="preserve">- Trong này có rất nhiều vàng bạc châu báu. Lẽ đương nhiên ai có mặt ở đây cũng được dự một phần.</w:t>
      </w:r>
    </w:p>
    <w:p>
      <w:pPr>
        <w:pStyle w:val="BodyText"/>
      </w:pPr>
      <w:r>
        <w:t xml:space="preserve">Mộ Dung Phục còn giả vờ nói:</w:t>
      </w:r>
    </w:p>
    <w:p>
      <w:pPr>
        <w:pStyle w:val="BodyText"/>
      </w:pPr>
      <w:r>
        <w:t xml:space="preserve">- Ðừng để người khác nghe thấy nữa. Vàng bạc châu báu tuy nhiều, nhưng chia làm nhiều phần, mỗi người sẽ được ít đi. Y vừa nói vừa dùng nội lực cho thanh âm truyền ra thật mạnh.</w:t>
      </w:r>
    </w:p>
    <w:p>
      <w:pPr>
        <w:pStyle w:val="BodyText"/>
      </w:pPr>
      <w:r>
        <w:t xml:space="preserve">Bọn nông dân nghe rất rõ. Ai nấy vừa kinh ngạc vừa mừng thầm. Họ xúm vào hết sức vần khối đả ra. Khối đá tuy nặng nhưng đông người hợp lực cũng di chuyển được.</w:t>
      </w:r>
    </w:p>
    <w:p>
      <w:pPr>
        <w:pStyle w:val="BodyText"/>
      </w:pPr>
      <w:r>
        <w:t xml:space="preserve">Mộ Dung Phục không chờ cho khối đả hoàn toàn chuyển ra khỏi miệng giếng. Y vừa thấy lộ ra một kẽ hở đủ lách mình liền chuồn mạnh lên đánh vèo một tiếng chui ra khỏi giếng.</w:t>
      </w:r>
    </w:p>
    <w:p>
      <w:pPr>
        <w:pStyle w:val="BodyText"/>
      </w:pPr>
      <w:r>
        <w:t xml:space="preserve">Bọn hương nông giật mình kinh hãi. Ai nấy trố mắt ra, mà nhìn người ở trong giếng chui ra rồi chạy biến, chớp mắt đã mất hút.</w:t>
      </w:r>
    </w:p>
    <w:p>
      <w:pPr>
        <w:pStyle w:val="BodyText"/>
      </w:pPr>
      <w:r>
        <w:t xml:space="preserve">Bọn dân quê này ngỡ y là quỷ thần! Tuy trong lòng sợ hãi nhưng họ nghĩ đến tiền tài lại nổi lòng tham. Họ tiếp tục vần mười mấy khối đả lớn sang một bên rồi dùng dây thừng thả một đại hán gan dạ xuống đáy giếng.</w:t>
      </w:r>
    </w:p>
    <w:p>
      <w:pPr>
        <w:pStyle w:val="BodyText"/>
      </w:pPr>
      <w:r>
        <w:t xml:space="preserve">Người này vừa xuống tới nơi thò tay ra mò thì lập tức đụng phái Cưu Ma Trí. Trong lòng gã vốn đã hồi hộp, nên vừa sờ thấy người đã tưởng ngay là thây ma. Y sợ hết hồn, vội giật dây cho người bên trên miệng giếng kéo lên. Mọi người vẫn không nản lòng, bàn tính một lúc, rồi đốt một cành thông để xuống soi xem.</w:t>
      </w:r>
    </w:p>
    <w:p>
      <w:pPr>
        <w:pStyle w:val="BodyText"/>
      </w:pPr>
      <w:r>
        <w:t xml:space="preserve">Xuống tới nơi thấy ba xác chết nằm trong bùn lầy không nhúc nhích, gã tưởng những thây ma này chết đã lâu. Ngoài ra, gã chẳng thấy vàng bạc châu báu chi hết.</w:t>
      </w:r>
    </w:p>
    <w:p>
      <w:pPr>
        <w:pStyle w:val="BodyText"/>
      </w:pPr>
      <w:r>
        <w:t xml:space="preserve">Bọn dân quê coi nhân mạng là việc tày đình, nếu để động tới tai quan nha thì biết đâu chẳng bị khép vào tội lấy của giết người. Ai nấy đều sợ vỡ mật bỏ chạy. Chẳng mấy chốc đã thấy bọn ngu phu, ngu phụ đồn đại những tin giật gân. Cứ mỗi đêm trăng tỏ là bên giếng lại có ba người khắp mình bùn lầy lem luốc hiện lên. Ai nhìn thấy tất mắc bệnh nhức đầu, phát nóng, phát rét. Cần phải mở đàn tế tự. Ðến khoảng giờ ngọ thì ba người mới dần dần tỉnh lại. Người tỉnh đầu tiên là Vương Ngọc Yến. Vì công lực nàng kém rồi, nên tuy bị mất hết cũng chỉ có bao nhiêu và nàng cũng chẳng tổn thương gì mấy. Nàng nhớ tới ngay Ðoàn Dự. Lúc đó tuy trời đã ban ngày, nhưng đáy giếng tối mò, nàng không trông rõ chi hết, nàng đửa tay ra sờ đụng phái Ðoàn Dự liền cất tiếng gọi:</w:t>
      </w:r>
    </w:p>
    <w:p>
      <w:pPr>
        <w:pStyle w:val="BodyText"/>
      </w:pPr>
      <w:r>
        <w:t xml:space="preserve">- Ðoàn lang! Ðoàn lang!...</w:t>
      </w:r>
    </w:p>
    <w:p>
      <w:pPr>
        <w:pStyle w:val="BodyText"/>
      </w:pPr>
      <w:r>
        <w:t xml:space="preserve">Không thấy Ðoàn Dự trả lời, nàng cho là chàng bị Cưu Ma Trí bóp chết rồi, liền gục xuống thây mà khóc.</w:t>
      </w:r>
    </w:p>
    <w:p>
      <w:pPr>
        <w:pStyle w:val="BodyText"/>
      </w:pPr>
      <w:r>
        <w:t xml:space="preserve">Nàng ôm chặt lấy Ðoàn Dự vừa khóc vừa nói:</w:t>
      </w:r>
    </w:p>
    <w:p>
      <w:pPr>
        <w:pStyle w:val="BodyText"/>
      </w:pPr>
      <w:r>
        <w:t xml:space="preserve">- Ðoàn lang! Ðoàn lang!... Ðoàn lang đối với tiểu muội tình thâm nghĩa trọng. Tiểu muội chưa có một lúc nào niềm nở cùng Ðoàn lang. Những mong sau đây cát nương nhờ bóng cây, đồng thời để báo đáp ơn Ðoàn lang. Ngờ đâu... Ðoàn lang lại chết vào tay ác tăng.</w:t>
      </w:r>
    </w:p>
    <w:p>
      <w:pPr>
        <w:pStyle w:val="BodyText"/>
      </w:pPr>
      <w:r>
        <w:t xml:space="preserve">Bỗng thấy Cưu Ma Trí lên tiếng:</w:t>
      </w:r>
    </w:p>
    <w:p>
      <w:pPr>
        <w:pStyle w:val="BodyText"/>
      </w:pPr>
      <w:r>
        <w:t xml:space="preserve">- Cô nương chỉ nói đúng có một nửa. Ta tuy là ác tăng, nhưng Ðoàn công tử không phái chết vì tay ta.</w:t>
      </w:r>
    </w:p>
    <w:p>
      <w:pPr>
        <w:pStyle w:val="BodyText"/>
      </w:pPr>
      <w:r>
        <w:t xml:space="preserve">Vương Ngọc Yến cả kinh hỏi lại:</w:t>
      </w:r>
    </w:p>
    <w:p>
      <w:pPr>
        <w:pStyle w:val="BodyText"/>
      </w:pPr>
      <w:r>
        <w:t xml:space="preserve">- Chẳng lẽ... biểu ca ta đã hạ độc thủ? Lòng dạ y lại độc đến thế?</w:t>
      </w:r>
    </w:p>
    <w:p>
      <w:pPr>
        <w:pStyle w:val="BodyText"/>
      </w:pPr>
      <w:r>
        <w:t xml:space="preserve">Giữa lúc ấy Ðoàn Dự cũng tỉnh lại, nghe tiếng Vương Ngọc Yến nói bên tai thì trong bụng rất mừng. Chàng lại cám thấy người mình đang được nàng ôm vào lòng, nên chàng không dám nhúc nhích, sợ nàng phát giác rồi đẩy mình ra.</w:t>
      </w:r>
    </w:p>
    <w:p>
      <w:pPr>
        <w:pStyle w:val="BodyText"/>
      </w:pPr>
      <w:r>
        <w:t xml:space="preserve">Bỗng Cưu Ma Trí lại nói tiếp:</w:t>
      </w:r>
    </w:p>
    <w:p>
      <w:pPr>
        <w:pStyle w:val="BodyText"/>
      </w:pPr>
      <w:r>
        <w:t xml:space="preserve">- Ðoàn lang của cô nương chẳng những không mất mạng về tay ác tăng mà trái lại suýt nữa ác tăng bị uổng mạng về tay Ðoàn lang.</w:t>
      </w:r>
    </w:p>
    <w:p>
      <w:pPr>
        <w:pStyle w:val="BodyText"/>
      </w:pPr>
      <w:r>
        <w:t xml:space="preserve">Vương Ngọc Yến sa nước mắt nói:</w:t>
      </w:r>
    </w:p>
    <w:p>
      <w:pPr>
        <w:pStyle w:val="BodyText"/>
      </w:pPr>
      <w:r>
        <w:t xml:space="preserve">- Ðến lúc này mà lão còn nói giỡn được ư? Lão không biết ta đây lòng đau như cắt? Sao lão không bóp cổ ta chết nốt đi cho rồi? Ðể ta theo Ðoàn lang xuống cửu tuyền.</w:t>
      </w:r>
    </w:p>
    <w:p>
      <w:pPr>
        <w:pStyle w:val="BodyText"/>
      </w:pPr>
      <w:r>
        <w:t xml:space="preserve">Ðoàn Dự nghe miệng nàng nói ra những câu ân tình thắm thiết thì trong lòng sung sướng vô cùng.</w:t>
      </w:r>
    </w:p>
    <w:p>
      <w:pPr>
        <w:pStyle w:val="BodyText"/>
      </w:pPr>
      <w:r>
        <w:t xml:space="preserve">Cưu Ma Trí tuy mất hết nội lực nhưng tâm thần hắn vẫn rất tỉnh táo và kiến thức vẫn siêu phàm như cũ. Hắn nghe rõ Ðoàn Dự cố nín thở rất khẽ thì biết ngay chỗ dụng ý của chàng, liền thở dài nói:</w:t>
      </w:r>
    </w:p>
    <w:p>
      <w:pPr>
        <w:pStyle w:val="BodyText"/>
      </w:pPr>
      <w:r>
        <w:t xml:space="preserve">- Ðoàn công tử! Ta nghĩ lầm, học cả bảy mươi hai môn tuyệt kỹ phái Thiếu Lâm, suýt nguy hiểm đến tính mạng. Nếu không được công tử hút nội lực đi thì đến phát điên lên mà chết. Bây giờ tuy ta đã mất hết võ công, nhưng còn bảo toàn được tính mạng. Vậy ta phái tạ ơn công tử đã cứu sống cho.</w:t>
      </w:r>
    </w:p>
    <w:p>
      <w:pPr>
        <w:pStyle w:val="BodyText"/>
      </w:pPr>
      <w:r>
        <w:t xml:space="preserve">Ðoàn Dự vốn là người quân tử khiêm nhượng, nghe Cưu Ma Trí chuyện tạ ơn không nhịn được nữa, liền nói:</w:t>
      </w:r>
    </w:p>
    <w:p>
      <w:pPr>
        <w:pStyle w:val="BodyText"/>
      </w:pPr>
      <w:r>
        <w:t xml:space="preserve">- Ðại sư bất tất quả khiêm nhượng. Tại hạ có tài đức gì mà dám tự nhận là đã cứu</w:t>
      </w:r>
    </w:p>
    <w:p>
      <w:pPr>
        <w:pStyle w:val="BodyText"/>
      </w:pPr>
      <w:r>
        <w:t xml:space="preserve">được tính mạng cho đại sử?</w:t>
      </w:r>
    </w:p>
    <w:p>
      <w:pPr>
        <w:pStyle w:val="BodyText"/>
      </w:pPr>
      <w:r>
        <w:t xml:space="preserve">Vương Ngọc Yến đột nhiên thấy Ðoàn Dự lên tiếng thì nỗi mừng biết lấy chi cân. Nhưng nàng hiểu ngay là chàng cố ý không nhúc nhích để cho mình ôm lấy người chàng thì bất giác thẹn đỏ mặt lên, vội vàng đứng dậy tựa vào thành giếng.</w:t>
      </w:r>
    </w:p>
    <w:p>
      <w:pPr>
        <w:pStyle w:val="BodyText"/>
      </w:pPr>
      <w:r>
        <w:t xml:space="preserve">Cưu Ma Trí nói:</w:t>
      </w:r>
    </w:p>
    <w:p>
      <w:pPr>
        <w:pStyle w:val="BodyText"/>
      </w:pPr>
      <w:r>
        <w:t xml:space="preserve">- Lão tăng tuy là đệ tử nhà Phật nhưng lòng hiếu thắng còn mạnh hơn cả người thường, cái quả ngày nay là do cái nhân ba mươi năm trước mà ra. Hỡi ơi! Bây giờ còn biết nói sao được nữa?</w:t>
      </w:r>
    </w:p>
    <w:p>
      <w:pPr>
        <w:pStyle w:val="BodyText"/>
      </w:pPr>
      <w:r>
        <w:t xml:space="preserve">Ðoàn Dự trong lòng hoang mang không hiểu được Vương Ngọc Yến có giận mình không? Chàng nghe Cưu Ma Trí nói mấy câu chản đời bỗng sinh dạ đồng tình với hắn, liền hỏi:</w:t>
      </w:r>
    </w:p>
    <w:p>
      <w:pPr>
        <w:pStyle w:val="BodyText"/>
      </w:pPr>
      <w:r>
        <w:t xml:space="preserve">- Sao đại sử lại thốt ra những lời chản nản như vậy? Lúc nãy trong người đại sư khó chịu lắm hiện bây giờ đã đỡ chưa?</w:t>
      </w:r>
    </w:p>
    <w:p>
      <w:pPr>
        <w:pStyle w:val="BodyText"/>
      </w:pPr>
      <w:r>
        <w:t xml:space="preserve">Cưu Ma Trí yên lặng hồi lâu không đáp. Hắn ngấm ngầm vận khí thì quả nhiên công trình mấy chục năm tu luyện bị mất hết trong một lúc. Nhưng hắn nguyên là người đại trí tuệ. Về Phật học cũng rất là sâu rộng, chỉ vì luyện nhiều nội công mà lòng hiếu thắng trở nên cực thịnh, đồng thời, tấm lòng hướng về Phật sinh ra hững hờ.</w:t>
      </w:r>
    </w:p>
    <w:p>
      <w:pPr>
        <w:pStyle w:val="BodyText"/>
      </w:pPr>
      <w:r>
        <w:t xml:space="preserve">Bữa nay ngồi trong đống bùn lầy, hắn chợt tỉnh ngộ lẩm bẩm:</w:t>
      </w:r>
    </w:p>
    <w:p>
      <w:pPr>
        <w:pStyle w:val="BodyText"/>
      </w:pPr>
      <w:r>
        <w:t xml:space="preserve">- Nhà Phật giới tham, giới sân, giới si, giới vọng mà mình đã đều phạm vào. Bữa nay, võ công mất hết. Biết đâu đó chẳng là Phật Tổ điểm hoả cho mình biết cái tà quy chính?</w:t>
      </w:r>
    </w:p>
    <w:p>
      <w:pPr>
        <w:pStyle w:val="BodyText"/>
      </w:pPr>
      <w:r>
        <w:t xml:space="preserve">Hắn nghĩ lại từ đầu, tưởng đến những hành động trong mấy chục năm, mồ hôi toát ra đầm đìa. Hắn vừa xấu hổ vừa đau lòng.</w:t>
      </w:r>
    </w:p>
    <w:p>
      <w:pPr>
        <w:pStyle w:val="BodyText"/>
      </w:pPr>
      <w:r>
        <w:t xml:space="preserve">Ðoàn Dự thấy Cưu Ma Trí không trả lời liền hỏi Vương Ngọc Yến:</w:t>
      </w:r>
    </w:p>
    <w:p>
      <w:pPr>
        <w:pStyle w:val="BodyText"/>
      </w:pPr>
      <w:r>
        <w:t xml:space="preserve">- Mộ Dung công tử đâu rồi?</w:t>
      </w:r>
    </w:p>
    <w:p>
      <w:pPr>
        <w:pStyle w:val="BodyText"/>
      </w:pPr>
      <w:r>
        <w:t xml:space="preserve">Ngọc Yến "Ồ" lên một tiếng, rồi đáp:</w:t>
      </w:r>
    </w:p>
    <w:p>
      <w:pPr>
        <w:pStyle w:val="BodyText"/>
      </w:pPr>
      <w:r>
        <w:t xml:space="preserve">- Biểu ca tiểu muội ư? Trời ơi! Suýt nữa tiểu muội quên mất!</w:t>
      </w:r>
    </w:p>
    <w:p>
      <w:pPr>
        <w:pStyle w:val="BodyText"/>
      </w:pPr>
      <w:r>
        <w:t xml:space="preserve">Ðoàn Dự nghe nàng nói đến câu: "Suýt nữa tiểu muội quên mất" thì mừng rỡ quả. Chàng biết là trước nay nàng để hết tâm trí vào Mộ Dung Phục mà hiện giờ hàng nửa ngày, nàng đã không nghĩ tới y nữa. Như vậy đủ tỏ nàng chí thành để tâm đến mình thay thế vào con người Mộ Dung Phục ngày trước.</w:t>
      </w:r>
    </w:p>
    <w:p>
      <w:pPr>
        <w:pStyle w:val="Compact"/>
      </w:pPr>
      <w:r>
        <w:br w:type="textWrapping"/>
      </w:r>
      <w:r>
        <w:br w:type="textWrapping"/>
      </w:r>
    </w:p>
    <w:p>
      <w:pPr>
        <w:pStyle w:val="Heading2"/>
      </w:pPr>
      <w:bookmarkStart w:id="160" w:name="vào-gác-phượng-quần-hùng-khiếp-vía"/>
      <w:bookmarkEnd w:id="160"/>
      <w:r>
        <w:t xml:space="preserve">138. Vào Gác Phượng Quần Hùng Khiếp Vía</w:t>
      </w:r>
    </w:p>
    <w:p>
      <w:pPr>
        <w:pStyle w:val="Compact"/>
      </w:pPr>
      <w:r>
        <w:br w:type="textWrapping"/>
      </w:r>
      <w:r>
        <w:br w:type="textWrapping"/>
      </w:r>
      <w:r>
        <w:t xml:space="preserve">Ðoàn Dự đang lấy làm khoan khoái trong lòng thì Cưu Ma Trí lại lên tiếng:</w:t>
      </w:r>
    </w:p>
    <w:p>
      <w:pPr>
        <w:pStyle w:val="BodyText"/>
      </w:pPr>
      <w:r>
        <w:t xml:space="preserve">- Công tử là người nhân hậu, sau này tất được hưởng hạnh phúc dồi dào. Lão tăng hôm nay xin cáo biệt. Từ đây về sau xa cách ngàn trùng, e rằng khó có ngày tái ngộ nữa. Cuốn kinh này xin gửi lại công tư. Nếu khi nào tiện dịp, nhờ công tư trả lại chùa Thiếu Lâm giùm cho. Lão tăng kính chúc hai vị nâng án ngang mày, trăm năm đầu bạc.</w:t>
      </w:r>
    </w:p>
    <w:p>
      <w:pPr>
        <w:pStyle w:val="BodyText"/>
      </w:pPr>
      <w:r>
        <w:t xml:space="preserve">Cưu Ma Trí nói xong, đưa cuốn "Dịch cân kinh" giao lại cho Ðoàn Dự.</w:t>
      </w:r>
    </w:p>
    <w:p>
      <w:pPr>
        <w:pStyle w:val="BodyText"/>
      </w:pPr>
      <w:r>
        <w:t xml:space="preserve">Ðoàn Dự hỏi:</w:t>
      </w:r>
    </w:p>
    <w:p>
      <w:pPr>
        <w:pStyle w:val="BodyText"/>
      </w:pPr>
      <w:r>
        <w:t xml:space="preserve">- Bây giờ đại sư định về Thổ Phồn ư?</w:t>
      </w:r>
    </w:p>
    <w:p>
      <w:pPr>
        <w:pStyle w:val="BodyText"/>
      </w:pPr>
      <w:r>
        <w:t xml:space="preserve">Cưu Ma Trí đáp:</w:t>
      </w:r>
    </w:p>
    <w:p>
      <w:pPr>
        <w:pStyle w:val="BodyText"/>
      </w:pPr>
      <w:r>
        <w:t xml:space="preserve">- Cái đó chưa nhất định. Lão tăng hay đâu chầu đấy, về cũng nên mà không về cũng chưa biết chừng.</w:t>
      </w:r>
    </w:p>
    <w:p>
      <w:pPr>
        <w:pStyle w:val="BodyText"/>
      </w:pPr>
      <w:r>
        <w:t xml:space="preserve">Ðoàn Dự hỏi:</w:t>
      </w:r>
    </w:p>
    <w:p>
      <w:pPr>
        <w:pStyle w:val="BodyText"/>
      </w:pPr>
      <w:r>
        <w:t xml:space="preserve">- Vương tử bên quý quốc đang đến Tây Hạ cầu thân với công chúa. Ðại sư không chờ xong việc này rồi hãy đi ư?</w:t>
      </w:r>
    </w:p>
    <w:p>
      <w:pPr>
        <w:pStyle w:val="BodyText"/>
      </w:pPr>
      <w:r>
        <w:t xml:space="preserve">Cưu Ma Trí mỉm cười nói:</w:t>
      </w:r>
    </w:p>
    <w:p>
      <w:pPr>
        <w:pStyle w:val="BodyText"/>
      </w:pPr>
      <w:r>
        <w:t xml:space="preserve">- Lão tăng muốn làm người thoát tục thì còn chen chân vào chốn bụi trần làm chi. Từ đây lão tăng hạc nội mây ngàn tới đâu hay đó. Lão nói xong cầm đầu dây rút thư thì biết là đầu trên đã buộc vào một khối đã lớn. Lão liền từ từ bám vào dây trèo lên.</w:t>
      </w:r>
    </w:p>
    <w:p>
      <w:pPr>
        <w:pStyle w:val="BodyText"/>
      </w:pPr>
      <w:r>
        <w:t xml:space="preserve">Cưu Ma Trí nhân kỳ giác ngộ này sau quả nhiên thành một bậc cao tăng nước Thổ Phồn.</w:t>
      </w:r>
    </w:p>
    <w:p>
      <w:pPr>
        <w:pStyle w:val="BodyText"/>
      </w:pPr>
      <w:r>
        <w:t xml:space="preserve">Ðoàn Dự cùng Vương Ngọc Yến ngồi đối diện nhau yên lặng không nói câu gì nghe rõ cả từng hơi thở. Tuy hai người ở chốn bùn lầy mà trong lòng cực kỳ hoan lạc, chẳng ai muốn ra khỏi giếng khô này nữa. Hai người từ từ giơ tay ra nắm lấy tay nhau, tâm đầu ý hiệp, hai trái tim cùng hoà một nhạc điệu êm đềm.</w:t>
      </w:r>
    </w:p>
    <w:p>
      <w:pPr>
        <w:pStyle w:val="BodyText"/>
      </w:pPr>
      <w:r>
        <w:t xml:space="preserve">Hồi lâu Vương Ngọc Yến mới lên tiếng:</w:t>
      </w:r>
    </w:p>
    <w:p>
      <w:pPr>
        <w:pStyle w:val="BodyText"/>
      </w:pPr>
      <w:r>
        <w:t xml:space="preserve">- Ðoàn lang! Tiểu Muội e rằng Ðoàn lang bị thương ở cổ họng. Chúng ta phái đi lên trên xem sao?</w:t>
      </w:r>
    </w:p>
    <w:p>
      <w:pPr>
        <w:pStyle w:val="BodyText"/>
      </w:pPr>
      <w:r>
        <w:t xml:space="preserve">Ðoàn Dự đáp:</w:t>
      </w:r>
    </w:p>
    <w:p>
      <w:pPr>
        <w:pStyle w:val="BodyText"/>
      </w:pPr>
      <w:r>
        <w:t xml:space="preserve">- Ta chẳng thấy đau đớn chút nào hết, cần gì phái lên vội!</w:t>
      </w:r>
    </w:p>
    <w:p>
      <w:pPr>
        <w:pStyle w:val="BodyText"/>
      </w:pPr>
      <w:r>
        <w:t xml:space="preserve">Vương Ngọc Yến dịu dàng nói:</w:t>
      </w:r>
    </w:p>
    <w:p>
      <w:pPr>
        <w:pStyle w:val="BodyText"/>
      </w:pPr>
      <w:r>
        <w:t xml:space="preserve">- Ðoàn lang đã không muốn lên thì tiểu muội cũng ở lại đây bầu bạn với chàng.</w:t>
      </w:r>
    </w:p>
    <w:p>
      <w:pPr>
        <w:pStyle w:val="BodyText"/>
      </w:pPr>
      <w:r>
        <w:t xml:space="preserve">Ðoàn Dự thấy điều gì nàng cũng theo ý mình, không muốn phản đối, thì chàng lại chiều ý nàng, cười nói:</w:t>
      </w:r>
    </w:p>
    <w:p>
      <w:pPr>
        <w:pStyle w:val="BodyText"/>
      </w:pPr>
      <w:r>
        <w:t xml:space="preserve">- Nhưng để Yến muội ngồi mãi trong bùn lầy há chẳng tội nghiệp ư?</w:t>
      </w:r>
    </w:p>
    <w:p>
      <w:pPr>
        <w:pStyle w:val="BodyText"/>
      </w:pPr>
      <w:r>
        <w:t xml:space="preserve">Rồi tay trái chàng ôm lấy tấm lưng thon của Vương Ngọc Yến, tay phái kéo đầu dây. Sức chàng mạnh vô cùng, chỉ hơi chuyển mình một cái là đã cao lên mấy thước.</w:t>
      </w:r>
    </w:p>
    <w:p>
      <w:pPr>
        <w:pStyle w:val="BodyText"/>
      </w:pPr>
      <w:r>
        <w:t xml:space="preserve">Ðoàn Dự rất lấy làm kỳ, chàng có biết đâu mình đã hút thêm được toàn bộ công lực của Cưu Ma Trí. Hơn nữa lòng chàng khoan khoái, tinh thần phấn khởi nên khí lực gia tăng rất nhiều.</w:t>
      </w:r>
    </w:p>
    <w:p>
      <w:pPr>
        <w:pStyle w:val="BodyText"/>
      </w:pPr>
      <w:r>
        <w:t xml:space="preserve">Hai người ra khỏi giếng rồi. Ánh dương quang chiếu vào mặt đối phương trông rất lem luốc. Hai người cùng hiểu là mặt mình cũng vậy thì không khỏi bật cười. Chàng và nàng tìm đến chỗ khe suối nhỏ, để cả quần áo lội xuống nước tắm rữa đồng thời giặt giũ quần áo cho sạch.</w:t>
      </w:r>
    </w:p>
    <w:p>
      <w:pPr>
        <w:pStyle w:val="BodyText"/>
      </w:pPr>
      <w:r>
        <w:t xml:space="preserve">Vương Ngọc Yến đã hết nội lực, may mà gặp tiết Trung thu trời chưa giá lạnh nên còn chịu đựng được khi dầm mình xuống nước suối.</w:t>
      </w:r>
    </w:p>
    <w:p>
      <w:pPr>
        <w:pStyle w:val="BodyText"/>
      </w:pPr>
      <w:r>
        <w:t xml:space="preserve">Hai người đầm đìa những nước ở dưới suối bước lên lại nhớ đến đêm trước Ðoàn Dự rớt xuống hồ. Cũng trong tình trạng này nhưng tâm tình lại khác hẳn, tưởng chừng như đã đổi sang cuộc đời mới.</w:t>
      </w:r>
    </w:p>
    <w:p>
      <w:pPr>
        <w:pStyle w:val="BodyText"/>
      </w:pPr>
      <w:r>
        <w:t xml:space="preserve">Vương Ngọc Yến nói:</w:t>
      </w:r>
    </w:p>
    <w:p>
      <w:pPr>
        <w:pStyle w:val="BodyText"/>
      </w:pPr>
      <w:r>
        <w:t xml:space="preserve">- Chúng ta ở trong hoàn cánh này mà để cho người ngoài trông thấy thì thật thẹn chết đi được.</w:t>
      </w:r>
    </w:p>
    <w:p>
      <w:pPr>
        <w:pStyle w:val="BodyText"/>
      </w:pPr>
      <w:r>
        <w:t xml:space="preserve">Ðoàn Dự nói:</w:t>
      </w:r>
    </w:p>
    <w:p>
      <w:pPr>
        <w:pStyle w:val="BodyText"/>
      </w:pPr>
      <w:r>
        <w:t xml:space="preserve">- Vậy chúng ta ở đây phơi nắng cho khô đi, chờ đến tối hãy về.</w:t>
      </w:r>
    </w:p>
    <w:p>
      <w:pPr>
        <w:pStyle w:val="BodyText"/>
      </w:pPr>
      <w:r>
        <w:t xml:space="preserve">Vương Ngọc Yến gật đầu khen phái rồi tựa vào bên táng đã núi.</w:t>
      </w:r>
    </w:p>
    <w:p>
      <w:pPr>
        <w:pStyle w:val="BodyText"/>
      </w:pPr>
      <w:r>
        <w:t xml:space="preserve">Ðoàn Dự ngắm nghía nàng thấy người đẹp như ngọc, tóc xanh như mây thì trong lòng vui sướng khôn tả.</w:t>
      </w:r>
    </w:p>
    <w:p>
      <w:pPr>
        <w:pStyle w:val="BodyText"/>
      </w:pPr>
      <w:r>
        <w:t xml:space="preserve">Vương Ngọc Yến thấy tình lang đứng ngó qua ngó lại thì mặt thẹn đỏ bừng.</w:t>
      </w:r>
    </w:p>
    <w:p>
      <w:pPr>
        <w:pStyle w:val="BodyText"/>
      </w:pPr>
      <w:r>
        <w:t xml:space="preserve">Hai người mãi cuộc say sữa vui thú, nào hay ngày vui ngắn chẳng tày gang, trông ra ác đã ngậm gương non đoài.</w:t>
      </w:r>
    </w:p>
    <w:p>
      <w:pPr>
        <w:pStyle w:val="BodyText"/>
      </w:pPr>
      <w:r>
        <w:t xml:space="preserve">Góc trời Ðông, mãnh gương nga tròn vành vạnh mà sáng tỏ, từ từ đi lên ngọn cây tùng.</w:t>
      </w:r>
    </w:p>
    <w:p>
      <w:pPr>
        <w:pStyle w:val="BodyText"/>
      </w:pPr>
      <w:r>
        <w:t xml:space="preserve">Ðoàn Dự đang lúc vui say, chợt nhớ tới Mộ Dung Phục liền nói:</w:t>
      </w:r>
    </w:p>
    <w:p>
      <w:pPr>
        <w:pStyle w:val="BodyText"/>
      </w:pPr>
      <w:r>
        <w:t xml:space="preserve">- Yến muội! Hôm nay tâm niệm ta được đền bồi, tưởng thần tiên cũng không bằng. Nhưng chẳng hiểu biểu ca nàng đến cầu hôn công chúa Tây Hạ, việc biết có thành không?</w:t>
      </w:r>
    </w:p>
    <w:p>
      <w:pPr>
        <w:pStyle w:val="BodyText"/>
      </w:pPr>
      <w:r>
        <w:t xml:space="preserve">Vương Ngọc Yến nguyên đã nặng tình với Mộ Dung Phục. Mỗi khi nàng tưởng đến tâm sự mình thì đâu lòng muốn tự tuyệt. Bây giờ nàng đã biến đổi tâm tình, nhưng đối với Mộ Dung Phục không khỏi có chút lòng vấn vương. Nàng rất mong cho biểu ca lấy được công chúa Tây Hạ, liền nói:</w:t>
      </w:r>
    </w:p>
    <w:p>
      <w:pPr>
        <w:pStyle w:val="BodyText"/>
      </w:pPr>
      <w:r>
        <w:t xml:space="preserve">- Phải đấy! Chúng mình qua đó ngó xem vụ này ra sao?</w:t>
      </w:r>
    </w:p>
    <w:p>
      <w:pPr>
        <w:pStyle w:val="BodyText"/>
      </w:pPr>
      <w:r>
        <w:t xml:space="preserve">Hai người lật đật đi về phía nhà tân quán.</w:t>
      </w:r>
    </w:p>
    <w:p>
      <w:pPr>
        <w:pStyle w:val="BodyText"/>
      </w:pPr>
      <w:r>
        <w:t xml:space="preserve">Khi tới cữa ngoài, bỗng nghe trong bóng tối có tiếng người nói:</w:t>
      </w:r>
    </w:p>
    <w:p>
      <w:pPr>
        <w:pStyle w:val="BodyText"/>
      </w:pPr>
      <w:r>
        <w:t xml:space="preserve">- Các người cũng đến đây ư? Chính là thanh âm Mộ Dung Phục.</w:t>
      </w:r>
    </w:p>
    <w:p>
      <w:pPr>
        <w:pStyle w:val="BodyText"/>
      </w:pPr>
      <w:r>
        <w:t xml:space="preserve">Ðoàn Dự cùng Vương Ngọc Yến mừng rỡ đáp:</w:t>
      </w:r>
    </w:p>
    <w:p>
      <w:pPr>
        <w:pStyle w:val="BodyText"/>
      </w:pPr>
      <w:r>
        <w:t xml:space="preserve">- Phái rồi! Té ra ca ca cũng ở đây!</w:t>
      </w:r>
    </w:p>
    <w:p>
      <w:pPr>
        <w:pStyle w:val="BodyText"/>
      </w:pPr>
      <w:r>
        <w:t xml:space="preserve">Mộ Dung Phục hắng giọng một tiếng, rồi nói:</w:t>
      </w:r>
    </w:p>
    <w:p>
      <w:pPr>
        <w:pStyle w:val="BodyText"/>
      </w:pPr>
      <w:r>
        <w:t xml:space="preserve">- Ta vừa mới đánh nhau với bọn võ sĩ Thổ Phồn, hạ sát hơn mười đứa. Chúng làm mất thì giờ của ta khá nhiều. Gã họ Ðoàn kia, sao ngươi không tự mình đi dự yến, lại nhờ một vị cô nương giả mạo làm chi? Ta không để cho ngươi giáo quyệt thế đâu và nhất định nói toang vụ này ra.</w:t>
      </w:r>
    </w:p>
    <w:p>
      <w:pPr>
        <w:pStyle w:val="BodyText"/>
      </w:pPr>
      <w:r>
        <w:t xml:space="preserve">Ðoàn Dự ngạc nhiên hỏi:</w:t>
      </w:r>
    </w:p>
    <w:p>
      <w:pPr>
        <w:pStyle w:val="BodyText"/>
      </w:pPr>
      <w:r>
        <w:t xml:space="preserve">- Cô nương nào mà lại giả trang làm tại hạ? Tại hạ thiệt không biết chi hết.</w:t>
      </w:r>
    </w:p>
    <w:p>
      <w:pPr>
        <w:pStyle w:val="BodyText"/>
      </w:pPr>
      <w:r>
        <w:t xml:space="preserve">Vương Ngọc Yến cũng nói:</w:t>
      </w:r>
    </w:p>
    <w:p>
      <w:pPr>
        <w:pStyle w:val="BodyText"/>
      </w:pPr>
      <w:r>
        <w:t xml:space="preserve">- Biểu ca! Ðoàn lang cùng tiểu muội vừa mới ra khỏi giếng...</w:t>
      </w:r>
    </w:p>
    <w:p>
      <w:pPr>
        <w:pStyle w:val="BodyText"/>
      </w:pPr>
      <w:r>
        <w:t xml:space="preserve">Nàng nói tới đây thì nhận thấy rằng, mình đã nói dối, vì nàng cùng Ðoàn Dự ra khỏi giếng còn quấn quít với nhau bên suối nước hàng nữa ngày trời, thì không thể nói là vừa mới ra được. Bất giác nàng đỏ mặt lên. May mà trời đêm tối, Mộ Dung Phục không để ý nên không biết vẻ mặt nàng bẽn lẽn. Y còn mãi để tâm vào việc tới hoàng cung, nên y cũng không để ý tới người nàng đã hết bùn lầy, chứ không phái vừa mới ra khỏi đãy giếng.</w:t>
      </w:r>
    </w:p>
    <w:p>
      <w:pPr>
        <w:pStyle w:val="BodyText"/>
      </w:pPr>
      <w:r>
        <w:t xml:space="preserve">Vương Ngọc Yến lại nói tiếp:</w:t>
      </w:r>
    </w:p>
    <w:p>
      <w:pPr>
        <w:pStyle w:val="BodyText"/>
      </w:pPr>
      <w:r>
        <w:t xml:space="preserve">- Y... y đã nhận lời giúp biểu ca một tay để thành hôn sự với công chúa Tây Hạ. Tiểu muội mà được một vị công chúa nương nương làm biểu tẩu thì cũng nức lòng hả dạ lắm.</w:t>
      </w:r>
    </w:p>
    <w:p>
      <w:pPr>
        <w:pStyle w:val="BodyText"/>
      </w:pPr>
      <w:r>
        <w:t xml:space="preserve">Mộ Dung Phục tinh thần phấn khởi hỏi:</w:t>
      </w:r>
    </w:p>
    <w:p>
      <w:pPr>
        <w:pStyle w:val="BodyText"/>
      </w:pPr>
      <w:r>
        <w:t xml:space="preserve">- Biểu muội nói thật không?</w:t>
      </w:r>
    </w:p>
    <w:p>
      <w:pPr>
        <w:pStyle w:val="BodyText"/>
      </w:pPr>
      <w:r>
        <w:t xml:space="preserve">Mộ Dung Phục sau khi ra khỏi giếng khô, liền gặp bọn võ sĩ Thổ Phồn, rồi xảy ra cuộc ác đấu. Tuy y đắc thắng, nhưng người đã mệt mỏi. Y về đến nhà tân quán, vừa đúng lúc bọn Mộc Uyển Thanh, Tiêu Phong, Ba Thiên Thạch đi ra.</w:t>
      </w:r>
    </w:p>
    <w:p>
      <w:pPr>
        <w:pStyle w:val="BodyText"/>
      </w:pPr>
      <w:r>
        <w:t xml:space="preserve">Mộ Dung Phục liền đứng nép vào chân tường để dò la động tĩnh. Ðồng thời tìm kiếm bọn Ðặng Bách Xuyên, Công Dã Càn để trù tính kế hoạch, thì Ðoàn Dự và Vương Ngọc Yến về tới nơi.</w:t>
      </w:r>
    </w:p>
    <w:p>
      <w:pPr>
        <w:pStyle w:val="BodyText"/>
      </w:pPr>
      <w:r>
        <w:t xml:space="preserve">Mộ Dung Phục nghĩ thầm:</w:t>
      </w:r>
    </w:p>
    <w:p>
      <w:pPr>
        <w:pStyle w:val="BodyText"/>
      </w:pPr>
      <w:r>
        <w:t xml:space="preserve">- Anh đồ gàn này quả nhiên nhất tâm muốn lấy biểu muội mình. Gã kết nghĩa anh em với Tiêu Phong, Hư Trúc, nếu chịu chân tình giúp mình, thì thật rất được việc!</w:t>
      </w:r>
    </w:p>
    <w:p>
      <w:pPr>
        <w:pStyle w:val="BodyText"/>
      </w:pPr>
      <w:r>
        <w:t xml:space="preserve">Bỗng nghe Ðoàn Dự nói:</w:t>
      </w:r>
    </w:p>
    <w:p>
      <w:pPr>
        <w:pStyle w:val="BodyText"/>
      </w:pPr>
      <w:r>
        <w:t xml:space="preserve">- Mộ Dung huynh là biểu ca của Yến muội, tức cũng là biểu ca tiểu đệ. Biểu ca có việc thì khi nào tiểu đệ lại đứng ngoài tự thủ bàng quan?</w:t>
      </w:r>
    </w:p>
    <w:p>
      <w:pPr>
        <w:pStyle w:val="BodyText"/>
      </w:pPr>
      <w:r>
        <w:t xml:space="preserve">Mộ Dung Phục cả mừng nói:</w:t>
      </w:r>
    </w:p>
    <w:p>
      <w:pPr>
        <w:pStyle w:val="BodyText"/>
      </w:pPr>
      <w:r>
        <w:t xml:space="preserve">- Bây giờ chúng ta không nên chậm trễ, phái tới hoàng cung ngay mới được.</w:t>
      </w:r>
    </w:p>
    <w:p>
      <w:pPr>
        <w:pStyle w:val="BodyText"/>
      </w:pPr>
      <w:r>
        <w:t xml:space="preserve">Ðoàn Dự còn nghe Mộ Dung Phục kể chuyện Mộc Uyển Thanh cái dạng nam trang, liền đoán ra mọi sự.</w:t>
      </w:r>
    </w:p>
    <w:p>
      <w:pPr>
        <w:pStyle w:val="BodyText"/>
      </w:pPr>
      <w:r>
        <w:t xml:space="preserve">Chàng nghĩ rằng:</w:t>
      </w:r>
    </w:p>
    <w:p>
      <w:pPr>
        <w:pStyle w:val="BodyText"/>
      </w:pPr>
      <w:r>
        <w:t xml:space="preserve">- Mình mất tích rồi, bọn Ba Thiên Thạch, Chu Ðan Thần vì đã vâng lệnh phụ vương không biết làm thế nào? Trong tình trạng cấp bách, họ đành nhờ Mộc Uyển Thanh cái trang để thay mặt mình đi cầu thân.</w:t>
      </w:r>
    </w:p>
    <w:p>
      <w:pPr>
        <w:pStyle w:val="BodyText"/>
      </w:pPr>
      <w:r>
        <w:t xml:space="preserve">Ba người về đến trụ sở của Mộ Dung Phục.</w:t>
      </w:r>
    </w:p>
    <w:p>
      <w:pPr>
        <w:pStyle w:val="BodyText"/>
      </w:pPr>
      <w:r>
        <w:t xml:space="preserve">Bọn Ðặng Bách Xuyên thấy công tư trở về thì mừng rỡ khôn xiết! Ai nấy hấp tấp thay đổi y phục.</w:t>
      </w:r>
    </w:p>
    <w:p>
      <w:pPr>
        <w:pStyle w:val="BodyText"/>
      </w:pPr>
      <w:r>
        <w:t xml:space="preserve">Ðoàn Dự không muốn xa rời Vương Ngọc Yến.</w:t>
      </w:r>
    </w:p>
    <w:p>
      <w:pPr>
        <w:pStyle w:val="BodyText"/>
      </w:pPr>
      <w:r>
        <w:t xml:space="preserve">Mộ Dung Phục đành bảo Vương Ngọc Yến giá trai cùng đi vào cung. Lúc ba người dẫn bọn Ðặng Bách Xuyên, Công Dã Càn, Bao Bất Ðồng, Phong Ba Ác đến hoàng cung thì cữa cung đã đóng rồi.</w:t>
      </w:r>
    </w:p>
    <w:p>
      <w:pPr>
        <w:pStyle w:val="BodyText"/>
      </w:pPr>
      <w:r>
        <w:t xml:space="preserve">Mộ Dung Phục khi nào chịu thôi liền đi vòng phía ngoài, tìm chỗ vắng vẻ nhảy qua tường mà vào.</w:t>
      </w:r>
    </w:p>
    <w:p>
      <w:pPr>
        <w:pStyle w:val="BodyText"/>
      </w:pPr>
      <w:r>
        <w:t xml:space="preserve">Phong Ba Ác nhảy lên đầu tường, gã đữa tay ra nắm lấy Ðoàn Dự.</w:t>
      </w:r>
    </w:p>
    <w:p>
      <w:pPr>
        <w:pStyle w:val="BodyText"/>
      </w:pPr>
      <w:r>
        <w:t xml:space="preserve">Ðoàn Dự tay trái ôm lấy Vương Ngọc Yến, nhảy tung lên một cái. Chàng đưa tay phải ra định nắm lấy tay Phong Ba Ác.</w:t>
      </w:r>
    </w:p>
    <w:p>
      <w:pPr>
        <w:pStyle w:val="BodyText"/>
      </w:pPr>
      <w:r>
        <w:t xml:space="preserve">Không ngờ vừa nhảy một cái hai người đã vượt cao khỏi đầu gã đến ba bốn thước, rồi từ từ hạ xuống nhẹ nhàng như một chiếc lá rơi không một tiếng động.</w:t>
      </w:r>
    </w:p>
    <w:p>
      <w:pPr>
        <w:pStyle w:val="BodyText"/>
      </w:pPr>
      <w:r>
        <w:t xml:space="preserve">Mộ Dung Phục đã nhảy vào trong tường rồi.</w:t>
      </w:r>
    </w:p>
    <w:p>
      <w:pPr>
        <w:pStyle w:val="BodyText"/>
      </w:pPr>
      <w:r>
        <w:t xml:space="preserve">Trên mặt tường là Phong Ba Ác.</w:t>
      </w:r>
    </w:p>
    <w:p>
      <w:pPr>
        <w:pStyle w:val="BodyText"/>
      </w:pPr>
      <w:r>
        <w:t xml:space="preserve">Ngoài tường còn Ðặng Bách Xuyên và Công Dã Càn.</w:t>
      </w:r>
    </w:p>
    <w:p>
      <w:pPr>
        <w:pStyle w:val="BodyText"/>
      </w:pPr>
      <w:r>
        <w:t xml:space="preserve">Cả mấy người nhìn thân pháp của Ðoàn Dự khẽ la lên:</w:t>
      </w:r>
    </w:p>
    <w:p>
      <w:pPr>
        <w:pStyle w:val="BodyText"/>
      </w:pPr>
      <w:r>
        <w:t xml:space="preserve">- Khinh công tuyệt diệu!</w:t>
      </w:r>
    </w:p>
    <w:p>
      <w:pPr>
        <w:pStyle w:val="BodyText"/>
      </w:pPr>
      <w:r>
        <w:t xml:space="preserve">Chỉ có Bao Bất Ðồng không phục, nói:</w:t>
      </w:r>
    </w:p>
    <w:p>
      <w:pPr>
        <w:pStyle w:val="BodyText"/>
      </w:pPr>
      <w:r>
        <w:t xml:space="preserve">- Ta coi cũng bình thường thôi!</w:t>
      </w:r>
    </w:p>
    <w:p>
      <w:pPr>
        <w:pStyle w:val="BodyText"/>
      </w:pPr>
      <w:r>
        <w:t xml:space="preserve">Mấy người nấp cả vào trong Ngự hoa viên để ý dò xem Ngự cung ở phía nào, đặng kiếm cách trà trộn vào.</w:t>
      </w:r>
    </w:p>
    <w:p>
      <w:pPr>
        <w:pStyle w:val="BodyText"/>
      </w:pPr>
      <w:r>
        <w:t xml:space="preserve">Ngờ đâu, bữa nay Ngự yến chỉ trong khoảnh khắc đã giải tán. Những thiếu niên đến cầu hôn đã nghe lời mời của Văn Nghi công chúa đưa nhau vào Thanh Phụng Các uống trà.</w:t>
      </w:r>
    </w:p>
    <w:p>
      <w:pPr>
        <w:pStyle w:val="BodyText"/>
      </w:pPr>
      <w:r>
        <w:t xml:space="preserve">Bọn Ðoàn Dự, Mộ Dung Phục, Vương Ngọc Yến đang ở trong vườn hoa thì gặp Mộc Uyển Thanh.</w:t>
      </w:r>
    </w:p>
    <w:p>
      <w:pPr>
        <w:pStyle w:val="BodyText"/>
      </w:pPr>
      <w:r>
        <w:t xml:space="preserve">Bọn Tiêu Phong, Ba Thiên Thạch thấy Ðoàn Dự bình yên trở về thì vừa kinh ngạc vừa mừng thầm.</w:t>
      </w:r>
    </w:p>
    <w:p>
      <w:pPr>
        <w:pStyle w:val="BodyText"/>
      </w:pPr>
      <w:r>
        <w:t xml:space="preserve">Mọi người khẽ bàn định:</w:t>
      </w:r>
    </w:p>
    <w:p>
      <w:pPr>
        <w:pStyle w:val="BodyText"/>
      </w:pPr>
      <w:r>
        <w:t xml:space="preserve">- Việc cầu hôn bữa nay rất đông người, vị tất nước Tây Hạ đã biết rõ chân tướng từng người. Vậy cả đoàn cứ trà trộn vào Thanh Phụng Các rồi sẽ liệu. Bây giờ thấy chính Ðoàn Dự đến đây lại càng không sợ tiết lộ cơ mưu. Mấy người liền tiến vào ngự hoa viên, xa xa nhìn thấy một toà lầu các trong đám cây hoa rậm rạp.</w:t>
      </w:r>
    </w:p>
    <w:p>
      <w:pPr>
        <w:pStyle w:val="BodyText"/>
      </w:pPr>
      <w:r>
        <w:t xml:space="preserve">Bên lầu có treo hai ngọn đèn lồng rất trang nhã. Hách Liên Thiết Thụ dẫn mọi người vào đến cữa lầu, dõng dạc lên tiếng:</w:t>
      </w:r>
    </w:p>
    <w:p>
      <w:pPr>
        <w:pStyle w:val="BodyText"/>
      </w:pPr>
      <w:r>
        <w:t xml:space="preserve">- Giai khách tứ phương đến yết kiến công chúa. Cữa lầu vừa mở, bốn tên cung nữ đi ra. Trong tay mỗi cô điều xách một chiếc đèn lồng. Sau cùng một vị nữ quan mình mặc áo tía, tóc buông rủ, lên tiếng:</w:t>
      </w:r>
    </w:p>
    <w:p>
      <w:pPr>
        <w:pStyle w:val="BodyText"/>
      </w:pPr>
      <w:r>
        <w:t xml:space="preserve">- Các vị từ xa đến đây thiệt là cực nhọc. Công chúa mời các vị tiến vào Thanh Phụng Các dùng trà.</w:t>
      </w:r>
    </w:p>
    <w:p>
      <w:pPr>
        <w:pStyle w:val="BodyText"/>
      </w:pPr>
      <w:r>
        <w:t xml:space="preserve">Tôn Tản Vương tư đáp:</w:t>
      </w:r>
    </w:p>
    <w:p>
      <w:pPr>
        <w:pStyle w:val="BodyText"/>
      </w:pPr>
      <w:r>
        <w:t xml:space="preserve">- Hay lắm! Hay lắm! Ta đang khát dữ đây, ta đang khát dữ đây! Vì muốn được yết kiến công chúa, thì dù có đi xa đến đâu cũng chẳng quan tâm. Làm chi có chuyện cực nhọc? Ha ha!...</w:t>
      </w:r>
    </w:p>
    <w:p>
      <w:pPr>
        <w:pStyle w:val="BodyText"/>
      </w:pPr>
      <w:r>
        <w:t xml:space="preserve">Hắn vừa cười lớn vừa ngang nhiên đi vào. Hắn lướt qua mặt mấy cung nữ mà tiến.</w:t>
      </w:r>
    </w:p>
    <w:p>
      <w:pPr>
        <w:pStyle w:val="BodyText"/>
      </w:pPr>
      <w:r>
        <w:t xml:space="preserve">Mọi người cũng tranh nhau kéo ồ vào để tranh chỗ ngồi thuận tiện, càng gần công chúa càng hay.</w:t>
      </w:r>
    </w:p>
    <w:p>
      <w:pPr>
        <w:pStyle w:val="BodyText"/>
      </w:pPr>
      <w:r>
        <w:t xml:space="preserve">Trước Thanh Phụng Các là một toà đại sảnh. Dưới thềm trái đệm da cừu rất dày. Trên mặt đệm thêu hoa ngũ sắc trông rất rực rỡ. Những bàn trà được bày thành hàng tề chỉnh. Trên bàn có những hộp đậy nắp, bên cạnh hộp đều đặt đĩa hoa xanh đựng kẹo mứt cùng các thứ điểm tâm. Ngoài ra có một chiếc bàn tròn phủ khăn gấm. Mọi người đều tưởng đây là chỗ ngồi của công chúa liền tranh nhau đến ngồi gần đó.</w:t>
      </w:r>
    </w:p>
    <w:p>
      <w:pPr>
        <w:pStyle w:val="BodyText"/>
      </w:pPr>
      <w:r>
        <w:t xml:space="preserve">Ðoàn Dự cùng Vương Ngọc Yến dắt tay nhau ngồi vào chiếc bàn nhỏ ở góc sánh đường thì thầm với nhau, không hiểu nói gì.</w:t>
      </w:r>
    </w:p>
    <w:p>
      <w:pPr>
        <w:pStyle w:val="BodyText"/>
      </w:pPr>
      <w:r>
        <w:t xml:space="preserve">Mọi người an toạ rồi.</w:t>
      </w:r>
    </w:p>
    <w:p>
      <w:pPr>
        <w:pStyle w:val="BodyText"/>
      </w:pPr>
      <w:r>
        <w:t xml:space="preserve">Vị nữ quan cầm chiếc dùi đồng nhỏ bé gõ vào một tấm bạch ngọc"keng keng"ba tiếng.</w:t>
      </w:r>
    </w:p>
    <w:p>
      <w:pPr>
        <w:pStyle w:val="BodyText"/>
      </w:pPr>
      <w:r>
        <w:t xml:space="preserve">Trong sánh đường yên lặng hẳn lại.</w:t>
      </w:r>
    </w:p>
    <w:p>
      <w:pPr>
        <w:pStyle w:val="BodyText"/>
      </w:pPr>
      <w:r>
        <w:t xml:space="preserve">Cả Ðoàn Dự cùng Vương Ngọc Yến cũng không nói nữa, lặng lẽ chờ công chúa đi ra. Lát sau nghe tiếng ngọc bội leng keng. Tám tên cung nữ mặc áo màu lục từ nội đường đi ra đứng hai bên.</w:t>
      </w:r>
    </w:p>
    <w:p>
      <w:pPr>
        <w:pStyle w:val="BodyText"/>
      </w:pPr>
      <w:r>
        <w:t xml:space="preserve">Hồi lâu một thiếu nữ mặc áo màu xanh lạt thoăn thoắt đi ra. Mọi người mắt sáng rực lên chăm chú nhìn thiếu nữ.</w:t>
      </w:r>
    </w:p>
    <w:p>
      <w:pPr>
        <w:pStyle w:val="BodyText"/>
      </w:pPr>
      <w:r>
        <w:t xml:space="preserve">Thiếu nữ thân hình mãnh dẻ, cư chỉ nhàn nhã, dung nhan cực kỳ xinh đẹp.</w:t>
      </w:r>
    </w:p>
    <w:p>
      <w:pPr>
        <w:pStyle w:val="BodyText"/>
      </w:pPr>
      <w:r>
        <w:t xml:space="preserve">Mọi người đều khen thầm trong bụng:</w:t>
      </w:r>
    </w:p>
    <w:p>
      <w:pPr>
        <w:pStyle w:val="BodyText"/>
      </w:pPr>
      <w:r>
        <w:t xml:space="preserve">- Người ta đồn Văn Nghi công chúa nhan sắc vô song, quả nhiên danh bất hư truyền.</w:t>
      </w:r>
    </w:p>
    <w:p>
      <w:pPr>
        <w:pStyle w:val="BodyText"/>
      </w:pPr>
      <w:r>
        <w:t xml:space="preserve">Tôn Tản Vương tử và bọn Mộ Dung Phục đều lẩm bẩm:</w:t>
      </w:r>
    </w:p>
    <w:p>
      <w:pPr>
        <w:pStyle w:val="BodyText"/>
      </w:pPr>
      <w:r>
        <w:t xml:space="preserve">- Lấy được cô vợ như nàng thiết chẳng uổng một đời.</w:t>
      </w:r>
    </w:p>
    <w:p>
      <w:pPr>
        <w:pStyle w:val="BodyText"/>
      </w:pPr>
      <w:r>
        <w:t xml:space="preserve">Mộ Dung Phục còn tự an ủi:</w:t>
      </w:r>
    </w:p>
    <w:p>
      <w:pPr>
        <w:pStyle w:val="BodyText"/>
      </w:pPr>
      <w:r>
        <w:t xml:space="preserve">- Ban đầu mình tưởng Văn Nghi công chúa dung mạo tầm thường. Nhưng bây giờ xem ra, tuy nàng dường như có kém biểu muội một chút, nhưng cũng vào hạng mỹ nhân chọn trong muôn người chưa được một, thì ra mối lo của mình đã quả thừa. Thiếu nữ từ từ bước tới trước cầm đôn, khẽ khom lưng thi lễ, ai nấy trầm trồ khen ngợi.</w:t>
      </w:r>
    </w:p>
    <w:p>
      <w:pPr>
        <w:pStyle w:val="BodyText"/>
      </w:pPr>
      <w:r>
        <w:t xml:space="preserve">Thiếu nữ thái độ nghiêm trang, cặp mắt thuỷ chung vẫn không chăm chú nhìn một ai, tỏ ra là một vị khuê nữ cao quý, thủ lễ. Do đó dù là người gan dạ đến đâu cũng không ai dám lên tiếng vì sợ làm kinh động công chúa. Hồi lâu thiếu nữ mặt đỏ lên cất tiếng nói bằng một giọng nhỏ nhẹ:</w:t>
      </w:r>
    </w:p>
    <w:p>
      <w:pPr>
        <w:pStyle w:val="BodyText"/>
      </w:pPr>
      <w:r>
        <w:t xml:space="preserve">- Công chúa nương nương có huấn dụ: Liệt vị giai khách từ xa đến đây. Thanh Phụng Các này rất lấy làm xấu hổ không có trà ngon đãi khách. Xin mời chư vị tuỳ tiện uống trà đi!</w:t>
      </w:r>
    </w:p>
    <w:p>
      <w:pPr>
        <w:pStyle w:val="BodyText"/>
      </w:pPr>
      <w:r>
        <w:t xml:space="preserve">Mọi người nghe nàng nói đều run lên ngơ ngác nhìn nhau. Có người không nhịn được la thầm:</w:t>
      </w:r>
    </w:p>
    <w:p>
      <w:pPr>
        <w:pStyle w:val="BodyText"/>
      </w:pPr>
      <w:r>
        <w:t xml:space="preserve">- Chết chưa! Té ra ả không phái là công chúa mà chỉ là một cung nữ hầu cận nàng. Nhưng rồi lại nghĩ rằng:</w:t>
      </w:r>
    </w:p>
    <w:p>
      <w:pPr>
        <w:pStyle w:val="BodyText"/>
      </w:pPr>
      <w:r>
        <w:t xml:space="preserve">- Cung nữ còn đẹp thế này thì công chúa khỏi cần phái nói.</w:t>
      </w:r>
    </w:p>
    <w:p>
      <w:pPr>
        <w:pStyle w:val="BodyText"/>
      </w:pPr>
      <w:r>
        <w:t xml:space="preserve">Tôn Tản Vương tử lên tiếng:</w:t>
      </w:r>
    </w:p>
    <w:p>
      <w:pPr>
        <w:pStyle w:val="BodyText"/>
      </w:pPr>
      <w:r>
        <w:t xml:space="preserve">- Té ra cô không phái là công chúa. Vậy mau mời công chúa ra đây! Ðến thịt béo rượu ngon ta còn chẳng thiết ăn, chứ đừng nói là trà ngon nữa.</w:t>
      </w:r>
    </w:p>
    <w:p>
      <w:pPr>
        <w:pStyle w:val="BodyText"/>
      </w:pPr>
      <w:r>
        <w:t xml:space="preserve">Cung nữ đó đáp:</w:t>
      </w:r>
    </w:p>
    <w:p>
      <w:pPr>
        <w:pStyle w:val="BodyText"/>
      </w:pPr>
      <w:r>
        <w:t xml:space="preserve">- Chờ các vị dùng trà rồi, công chúa nương nương sẽ có huấn dụ.</w:t>
      </w:r>
    </w:p>
    <w:p>
      <w:pPr>
        <w:pStyle w:val="BodyText"/>
      </w:pPr>
      <w:r>
        <w:t xml:space="preserve">Tôn Tản cười nói:</w:t>
      </w:r>
    </w:p>
    <w:p>
      <w:pPr>
        <w:pStyle w:val="BodyText"/>
      </w:pPr>
      <w:r>
        <w:t xml:space="preserve">- Hay lắm! Hay lắm! Công chúa nương nương đã có lệnh vậy ta phái kính cẩn tuân theo.</w:t>
      </w:r>
    </w:p>
    <w:p>
      <w:pPr>
        <w:pStyle w:val="BodyText"/>
      </w:pPr>
      <w:r>
        <w:t xml:space="preserve">Gã nói xong mở nắp ra, nghiêng bình nước đi cho nước thanh trà cùng bã đều chảy vào miệng. Gã nuốt nước ừng ực, miệng tóp tép nhai bã trà.</w:t>
      </w:r>
    </w:p>
    <w:p>
      <w:pPr>
        <w:pStyle w:val="BodyText"/>
      </w:pPr>
      <w:r>
        <w:t xml:space="preserve">Nguyên ngày xưa người Thổ Phồn uống trà rồi lấy cả lá trà nhai nuốt đi. Vậy đây là một phong tục của nước Thổ Phồn chứ không phái Tôn Tản Vương tử vô lễ hay thô tục.</w:t>
      </w:r>
    </w:p>
    <w:p>
      <w:pPr>
        <w:pStyle w:val="BodyText"/>
      </w:pPr>
      <w:r>
        <w:t xml:space="preserve">Tôn Tản chưa nuốt hết lả trà đã cầm bánh điểm tâm đút cả vào miệng nhai nhồm nhoàm nói:</w:t>
      </w:r>
    </w:p>
    <w:p>
      <w:pPr>
        <w:pStyle w:val="BodyText"/>
      </w:pPr>
      <w:r>
        <w:t xml:space="preserve">- Ta đã tuân lệnh ăn uống xong rồi. Cô vào mời công chúa ra.</w:t>
      </w:r>
    </w:p>
    <w:p>
      <w:pPr>
        <w:pStyle w:val="BodyText"/>
      </w:pPr>
      <w:r>
        <w:t xml:space="preserve">Ả cung nữ dạ một tiếng, nhưng vẫn không chuyển mình, ả còn chờ cho mọi người ăn uống xong đã, rồi mới đi thông báo.</w:t>
      </w:r>
    </w:p>
    <w:p>
      <w:pPr>
        <w:pStyle w:val="BodyText"/>
      </w:pPr>
      <w:r>
        <w:t xml:space="preserve">Tôn Tản trong lòng nóng nảy không nhẫn nại được giục luôn miệng:</w:t>
      </w:r>
    </w:p>
    <w:p>
      <w:pPr>
        <w:pStyle w:val="BodyText"/>
      </w:pPr>
      <w:r>
        <w:t xml:space="preserve">- Ăn uống lẹ lên! Làm gì mà lâu thế?</w:t>
      </w:r>
    </w:p>
    <w:p>
      <w:pPr>
        <w:pStyle w:val="BodyText"/>
      </w:pPr>
      <w:r>
        <w:t xml:space="preserve">Lát sau, số đông đã uống trà và ăn điểm tâm xong.</w:t>
      </w:r>
    </w:p>
    <w:p>
      <w:pPr>
        <w:pStyle w:val="BodyText"/>
      </w:pPr>
      <w:r>
        <w:t xml:space="preserve">Tôn Tản Vương tử lại giục cung nữ:</w:t>
      </w:r>
    </w:p>
    <w:p>
      <w:pPr>
        <w:pStyle w:val="BodyText"/>
      </w:pPr>
      <w:r>
        <w:t xml:space="preserve">- Bây giờ ngươi vào mời được rồi đó.</w:t>
      </w:r>
    </w:p>
    <w:p>
      <w:pPr>
        <w:pStyle w:val="BodyText"/>
      </w:pPr>
      <w:r>
        <w:t xml:space="preserve">Ả cung nữ nét mặt ửng hồng, dường như cực kỳ bẽn lẽn ả nói:</w:t>
      </w:r>
    </w:p>
    <w:p>
      <w:pPr>
        <w:pStyle w:val="BodyText"/>
      </w:pPr>
      <w:r>
        <w:t xml:space="preserve">- Công chúa nương nương mời các vị giai khách vào thư phòng ngoạn thưởng tranh vẽ cùng bút thiếp.</w:t>
      </w:r>
    </w:p>
    <w:p>
      <w:pPr>
        <w:pStyle w:val="BodyText"/>
      </w:pPr>
      <w:r>
        <w:t xml:space="preserve">Tôn Tản cười ha hả nói:</w:t>
      </w:r>
    </w:p>
    <w:p>
      <w:pPr>
        <w:pStyle w:val="BodyText"/>
      </w:pPr>
      <w:r>
        <w:t xml:space="preserve">- Tranh vẽ với bút thiếp thì có gì mà coi? Tuy gã nói vậy nhưng cũng đứng lên.</w:t>
      </w:r>
    </w:p>
    <w:p>
      <w:pPr>
        <w:pStyle w:val="BodyText"/>
      </w:pPr>
      <w:r>
        <w:t xml:space="preserve">Mộ Dung Phục mừng thầm tự nhủ:</w:t>
      </w:r>
    </w:p>
    <w:p>
      <w:pPr>
        <w:pStyle w:val="BodyText"/>
      </w:pPr>
      <w:r>
        <w:t xml:space="preserve">- Thế thì càng hay! Công chúa mời khách vào thư phòng, tuy tiếng nói để thưởng ngoạn hoạ đồ cùng bút thiếp mà thực ra chắc là để thư văn tài. Thằng cha Tôn Tản này coi bộ quê mùa hủ lậu, còn hiểu gì thi ca từ phú cùng tranh vẽ và bút thiếp. Không chừng gã chỉ nói vài ba câu là đã bị công chúa tống cổ ra khỏi thư phòng.</w:t>
      </w:r>
    </w:p>
    <w:p>
      <w:pPr>
        <w:pStyle w:val="BodyText"/>
      </w:pPr>
      <w:r>
        <w:t xml:space="preserve">Y lại lẩm bẩm:</w:t>
      </w:r>
    </w:p>
    <w:p>
      <w:pPr>
        <w:pStyle w:val="BodyText"/>
      </w:pPr>
      <w:r>
        <w:t xml:space="preserve">- Công chúa chỉ bắt tỷ thí nguyên một võ công ta đây cũng đủ để ảp đáo quần hùng rồi. Bây giờ nàng muốn thư văn tài thì nhất định mình chiếm thượng phong, không còn sai nữa.</w:t>
      </w:r>
    </w:p>
    <w:p>
      <w:pPr>
        <w:pStyle w:val="BodyText"/>
      </w:pPr>
      <w:r>
        <w:t xml:space="preserve">Y hớn hở vui mừng vừa đứng lên, thì ả cung nữ lại nói:</w:t>
      </w:r>
    </w:p>
    <w:p>
      <w:pPr>
        <w:pStyle w:val="BodyText"/>
      </w:pPr>
      <w:r>
        <w:t xml:space="preserve">- Công chúa nương nương đã hạ dụ: Bất luận là gái giả trai hay các vị lão tiên sinh đã ngoại tứ tuần xin ở lại đây nghỉ ngơi xơi nước. Còn các vị giai khách xin mời vào thư phòng.</w:t>
      </w:r>
    </w:p>
    <w:p>
      <w:pPr>
        <w:pStyle w:val="BodyText"/>
      </w:pPr>
      <w:r>
        <w:t xml:space="preserve">Mộc Uyển Thanh cùng Vương Ngọc Yến đều trầm ngâm kinh hãi lẩm bẩm:</w:t>
      </w:r>
    </w:p>
    <w:p>
      <w:pPr>
        <w:pStyle w:val="BodyText"/>
      </w:pPr>
      <w:r>
        <w:t xml:space="preserve">- Té ra họ đã biết mình cái trang rồi.</w:t>
      </w:r>
    </w:p>
    <w:p>
      <w:pPr>
        <w:pStyle w:val="BodyText"/>
      </w:pPr>
      <w:r>
        <w:t xml:space="preserve">Bỗng có người lớn tiếng nói:</w:t>
      </w:r>
    </w:p>
    <w:p>
      <w:pPr>
        <w:pStyle w:val="BodyText"/>
      </w:pPr>
      <w:r>
        <w:t xml:space="preserve">- Không phải đâu là không phải đâu!</w:t>
      </w:r>
    </w:p>
    <w:p>
      <w:pPr>
        <w:pStyle w:val="BodyText"/>
      </w:pPr>
      <w:r>
        <w:t xml:space="preserve">Người cung nữ đỏ mặt lên, suốt đời ả ở thâm cung trừ viên Thái giám ra ả chưa gặp người đàn ông nào. Nay đột nhiên ả thấy rất nhiều chàng trai thì không khỏi hoang mang, vô cùng bẽn lẽn.</w:t>
      </w:r>
    </w:p>
    <w:p>
      <w:pPr>
        <w:pStyle w:val="BodyText"/>
      </w:pPr>
      <w:r>
        <w:t xml:space="preserve">Hồi lâu nàng mới lên tiếng hỏi:</w:t>
      </w:r>
    </w:p>
    <w:p>
      <w:pPr>
        <w:pStyle w:val="BodyText"/>
      </w:pPr>
      <w:r>
        <w:t xml:space="preserve">- Không hiểu vị tiên sinh này có cao kiến gi?</w:t>
      </w:r>
    </w:p>
    <w:p>
      <w:pPr>
        <w:pStyle w:val="BodyText"/>
      </w:pPr>
      <w:r>
        <w:t xml:space="preserve">Bao Bất Ðồng đáp:</w:t>
      </w:r>
    </w:p>
    <w:p>
      <w:pPr>
        <w:pStyle w:val="BodyText"/>
      </w:pPr>
      <w:r>
        <w:t xml:space="preserve">- Cao kiến thì không đâu, chỉ có một chút đê kiến thôi.</w:t>
      </w:r>
    </w:p>
    <w:p>
      <w:pPr>
        <w:pStyle w:val="BodyText"/>
      </w:pPr>
      <w:r>
        <w:t xml:space="preserve">Bao Bất Ðồng ăn nói chất chưởng kiểu này, ả cung nữ chưa từng thấy qua, nên không biết đối đáp thế nào cho phải.</w:t>
      </w:r>
    </w:p>
    <w:p>
      <w:pPr>
        <w:pStyle w:val="BodyText"/>
      </w:pPr>
      <w:r>
        <w:t xml:space="preserve">Bao Bất Ðồng lại nói:</w:t>
      </w:r>
    </w:p>
    <w:p>
      <w:pPr>
        <w:pStyle w:val="BodyText"/>
      </w:pPr>
      <w:r>
        <w:t xml:space="preserve">- Chắc cô định hỏi ta: Không hiểu vị tiên sinh này có điều chi đê kiến? Nhưng ta thấy cô thẹn thùng e lệ, nên miễn cho cô hỏi lại mà ta đã nói trước.</w:t>
      </w:r>
    </w:p>
    <w:p>
      <w:pPr>
        <w:pStyle w:val="BodyText"/>
      </w:pPr>
      <w:r>
        <w:t xml:space="preserve">Ả cung nữ mỉm cười đáp:</w:t>
      </w:r>
    </w:p>
    <w:p>
      <w:pPr>
        <w:pStyle w:val="BodyText"/>
      </w:pPr>
      <w:r>
        <w:t xml:space="preserve">- Ða tạ tiên sinh!</w:t>
      </w:r>
    </w:p>
    <w:p>
      <w:pPr>
        <w:pStyle w:val="BodyText"/>
      </w:pPr>
      <w:r>
        <w:t xml:space="preserve">Bao Bất Ðồng nói:</w:t>
      </w:r>
    </w:p>
    <w:p>
      <w:pPr>
        <w:pStyle w:val="BodyText"/>
      </w:pPr>
      <w:r>
        <w:t xml:space="preserve">- Bọn ta đường sá xa xôi, kể hàng muôn dặm đến đây với mục đích để được nhìn thấy mặt công chúa. Dọc đường đã bị trăm cay nghìn đắng. Có người phơi thây ngoài bãi sa mạc vì không chịu nổi phong sương, có kẻ mất mạng nơi hàm heo miệng cọp. Mười phần đến Linh Châu chỉ còn được một hai mà thôi. Tất cả những người đến đây với mục đích duy nhất là được thấy dung nhan công chúa. Chỉ vì gia nương sớm sinh ra mất mấy năm tuổi ngoài tứ tuần. Nếu không đạt được mục đích thì thật uống công một phen lặn lội gian nan. Giả tỷ tại hạ biết công chúa có dụ này thì nay ta quyết ra đời muộn mấy năm.</w:t>
      </w:r>
    </w:p>
    <w:p>
      <w:pPr>
        <w:pStyle w:val="BodyText"/>
      </w:pPr>
      <w:r>
        <w:t xml:space="preserve">Ả cung nữ không nhịn được phái toét miệng ra cười nói:</w:t>
      </w:r>
    </w:p>
    <w:p>
      <w:pPr>
        <w:pStyle w:val="BodyText"/>
      </w:pPr>
      <w:r>
        <w:t xml:space="preserve">- Tiên sinh nói giỡn rồi! Con người ta sinh ra sớm hay sinh muộn, đâu có phái tự ý mình được.</w:t>
      </w:r>
    </w:p>
    <w:p>
      <w:pPr>
        <w:pStyle w:val="BodyText"/>
      </w:pPr>
      <w:r>
        <w:t xml:space="preserve">Tôn Tản thấy Bao Bất Ðồng nói lăng nhăng hoài thì quắc mắt lên nhìn gã, quát hỏi:</w:t>
      </w:r>
    </w:p>
    <w:p>
      <w:pPr>
        <w:pStyle w:val="BodyText"/>
      </w:pPr>
      <w:r>
        <w:t xml:space="preserve">- Công chúa nương nương đã có huấn dụ, ai nấy đều phái tuân theo. Sao ngươi còn già giọng mãi?</w:t>
      </w:r>
    </w:p>
    <w:p>
      <w:pPr>
        <w:pStyle w:val="BodyText"/>
      </w:pPr>
      <w:r>
        <w:t xml:space="preserve">Bao Bất Ðồng cả giận đã muốn nổi hung.</w:t>
      </w:r>
    </w:p>
    <w:p>
      <w:pPr>
        <w:pStyle w:val="BodyText"/>
      </w:pPr>
      <w:r>
        <w:t xml:space="preserve">Nhưng đột nhiên gã nghĩ ra một kế, thản nhiên nói:</w:t>
      </w:r>
    </w:p>
    <w:p>
      <w:pPr>
        <w:pStyle w:val="BodyText"/>
      </w:pPr>
      <w:r>
        <w:t xml:space="preserve">- Vương tử! Tại hạ nói vậy là cho Vương tử. Năm nay Vương tư đã bốn mươi mốt tuổi, tuy chưa phải là hạng già nua, nhưng cũng đã ngoại tứ tuần rồi. Theo chỉ dụ của công chúa thì Vương tử cũng không được vào. Hôm trước tại hạ đoán số cho Vương tử nên nhớ rõ ràng Vương tử sinh năm Bính Dần, tháng Canh Tý, ngày Ất Sửu, giờ Nhâm Thìn. Như vậy tính ra vừa đủ bốn mươi mốt tuổi.</w:t>
      </w:r>
    </w:p>
    <w:p>
      <w:pPr>
        <w:pStyle w:val="BodyText"/>
      </w:pPr>
      <w:r>
        <w:t xml:space="preserve">Thực ra Tôn Tản Vương tư mới hai mươi tám tuổi. Nhưng gã râu ria đầy mặt, khó mà ước lượng được tuổi gã. Huống chi ả cung nữ bữa nay mới thấy mặt đàn ông là lần đầu thì đoán tuổi họ thế nào được? Ả lại không biết Bao Bất Ðồng nói thật hay nói dối, và thấy Tôn Tản Vương tử mặt giận hầm hầm muốn sấn lại đánh Bao Bất Ðồng thì trong lòng khiếp sợ, vội nói:</w:t>
      </w:r>
    </w:p>
    <w:p>
      <w:pPr>
        <w:pStyle w:val="BodyText"/>
      </w:pPr>
      <w:r>
        <w:t xml:space="preserve">- Tại hạ nói... là các vị tự nhớ rõ ngày sinh của mình hơn, vậy vị nào ngoài bốn chục tuổi xin ở lại đây. Vị nào chưa đầy bốn chục tuổi xin mời vào thư phòng.</w:t>
      </w:r>
    </w:p>
    <w:p>
      <w:pPr>
        <w:pStyle w:val="BodyText"/>
      </w:pPr>
      <w:r>
        <w:t xml:space="preserve">Tôn Tản nói:</w:t>
      </w:r>
    </w:p>
    <w:p>
      <w:pPr>
        <w:pStyle w:val="BodyText"/>
      </w:pPr>
      <w:r>
        <w:t xml:space="preserve">- Hay lắm! Tại hạ ba chục còn chưa đến, dĩ nhiên là vào thư phòng được.</w:t>
      </w:r>
    </w:p>
    <w:p>
      <w:pPr>
        <w:pStyle w:val="BodyText"/>
      </w:pPr>
      <w:r>
        <w:t xml:space="preserve">Gã dứt lời liền lạng người tiến vào.</w:t>
      </w:r>
    </w:p>
    <w:p>
      <w:pPr>
        <w:pStyle w:val="BodyText"/>
      </w:pPr>
      <w:r>
        <w:t xml:space="preserve">Ả cung nữ muốn ngăn lại nhưng sợ hết hồn, không dám nói gì.</w:t>
      </w:r>
    </w:p>
    <w:p>
      <w:pPr>
        <w:pStyle w:val="BodyText"/>
      </w:pPr>
      <w:r>
        <w:t xml:space="preserve">Mọi người chen lấn nhau kéo ùa vào.</w:t>
      </w:r>
    </w:p>
    <w:p>
      <w:pPr>
        <w:pStyle w:val="BodyText"/>
      </w:pPr>
      <w:r>
        <w:t xml:space="preserve">Cả đến hạng năm sáu mươi tuổi cùng vô số người tiến vào.</w:t>
      </w:r>
    </w:p>
    <w:p>
      <w:pPr>
        <w:pStyle w:val="BodyText"/>
      </w:pPr>
      <w:r>
        <w:t xml:space="preserve">Chỉ có mười mấy vị bản tính nghiêm trang, hành động mực thước mới ngồi lại ngoài sảnh đường.</w:t>
      </w:r>
    </w:p>
    <w:p>
      <w:pPr>
        <w:pStyle w:val="BodyText"/>
      </w:pPr>
      <w:r>
        <w:t xml:space="preserve">Mộc Uyển Thanh cùng Vương Ngọc Yến cũng ở lại.</w:t>
      </w:r>
    </w:p>
    <w:p>
      <w:pPr>
        <w:pStyle w:val="BodyText"/>
      </w:pPr>
      <w:r>
        <w:t xml:space="preserve">Ðoàn Dự muốn ở lại bầu bạn với Ngọc Yến, nhưng bị nàng thúc giục phái theo vào để giúp đỡ Mộ Dung Phục.</w:t>
      </w:r>
    </w:p>
    <w:p>
      <w:pPr>
        <w:pStyle w:val="BodyText"/>
      </w:pPr>
      <w:r>
        <w:t xml:space="preserve">Ðoàn Dự tiến vào mà lòng quyến luyến không nỡ dời tay.</w:t>
      </w:r>
    </w:p>
    <w:p>
      <w:pPr>
        <w:pStyle w:val="BodyText"/>
      </w:pPr>
      <w:r>
        <w:t xml:space="preserve">Mỗi bước chân đi chàng quay đầu lại đến ba bốn lần, tưởng chừng như phái đi xa muôn dặm ra nước ngoài và phái cách biệt năm ba năm mới có ngày tái hội.</w:t>
      </w:r>
    </w:p>
    <w:p>
      <w:pPr>
        <w:pStyle w:val="BodyText"/>
      </w:pPr>
      <w:r>
        <w:t xml:space="preserve">Ðoàn người đi qua một con đường khả dài, ai cũng nóng nảy lẩm bẩm:</w:t>
      </w:r>
    </w:p>
    <w:p>
      <w:pPr>
        <w:pStyle w:val="BodyText"/>
      </w:pPr>
      <w:r>
        <w:t xml:space="preserve">- Coi bề ngoài Thanh Phụng Các này tưởng không có gì là rộng lớn cho lắm. Ngờ đâu bên trong còn có bầu trời khác và một khu vực bát ngát thế này.</w:t>
      </w:r>
    </w:p>
    <w:p>
      <w:pPr>
        <w:pStyle w:val="BodyText"/>
      </w:pPr>
      <w:r>
        <w:t xml:space="preserve">Ðoàn người đi hết con đường dài mấy chục trượng, đến trước hai cánh cổng đá lớn.</w:t>
      </w:r>
    </w:p>
    <w:p>
      <w:pPr>
        <w:pStyle w:val="BodyText"/>
      </w:pPr>
      <w:r>
        <w:t xml:space="preserve">Ả cung nữ lấy ra một miếng sắt đập vào cánh cổng lạch cạch mấy tiếng.</w:t>
      </w:r>
    </w:p>
    <w:p>
      <w:pPr>
        <w:pStyle w:val="BodyText"/>
      </w:pPr>
      <w:r>
        <w:t xml:space="preserve">Cánh cổng kêu cót két một hồi rồi mở ra.</w:t>
      </w:r>
    </w:p>
    <w:p>
      <w:pPr>
        <w:pStyle w:val="BodyText"/>
      </w:pPr>
      <w:r>
        <w:t xml:space="preserve">Ðoàn người này phần nhiều là những tay kiến thức rộng rãi, thấy cánh cữa đã dày đến một thước, kiên cố dị thường, liền nghĩ ngay:</w:t>
      </w:r>
    </w:p>
    <w:p>
      <w:pPr>
        <w:pStyle w:val="BodyText"/>
      </w:pPr>
      <w:r>
        <w:t xml:space="preserve">- Chúng mình vào rồi họ đóng cữa đá lại, chẳng khác gì chui đầu vào lưới. Biết đâu nước Tây Hạ chẳng mượn tiếng vời phò mã để quét một mẻ anh hùng hảo hán khắp thiên hạ?</w:t>
      </w:r>
    </w:p>
    <w:p>
      <w:pPr>
        <w:pStyle w:val="BodyText"/>
      </w:pPr>
      <w:r>
        <w:t xml:space="preserve">Tuy ai cũng nghĩ vậy, nhưng vì đã xem hội thì phái vào chùa, có lý đâu lại trở ra tỏ vẻ con người khiếp nhược?</w:t>
      </w:r>
    </w:p>
    <w:p>
      <w:pPr>
        <w:pStyle w:val="BodyText"/>
      </w:pPr>
      <w:r>
        <w:t xml:space="preserve">Mọi người bước qua cữa đã rồi, quả nhiên cánh cữa từ từ đóng lại.</w:t>
      </w:r>
    </w:p>
    <w:p>
      <w:pPr>
        <w:pStyle w:val="BodyText"/>
      </w:pPr>
      <w:r>
        <w:t xml:space="preserve">Bên trong cữa đá lại còn một lối đi rất dài. Hai bên đường đèn thắp sáng trưng.</w:t>
      </w:r>
    </w:p>
    <w:p>
      <w:pPr>
        <w:pStyle w:val="BodyText"/>
      </w:pPr>
      <w:r>
        <w:t xml:space="preserve">Ði hết con đường đã lại đến một tầng cổng đá khác. Qua cổng đã thứ hai lại đi một lúc nữa vào đến trước ba cổng đá lớn.</w:t>
      </w:r>
    </w:p>
    <w:p>
      <w:pPr>
        <w:pStyle w:val="BodyText"/>
      </w:pPr>
      <w:r>
        <w:t xml:space="preserve">Lúc này dù là người gan dạ đến đâu cũng không khỏi cảm thấy trong lòng hồi hộp.</w:t>
      </w:r>
    </w:p>
    <w:p>
      <w:pPr>
        <w:pStyle w:val="Compact"/>
      </w:pPr>
      <w:r>
        <w:br w:type="textWrapping"/>
      </w:r>
      <w:r>
        <w:br w:type="textWrapping"/>
      </w:r>
    </w:p>
    <w:p>
      <w:pPr>
        <w:pStyle w:val="Heading2"/>
      </w:pPr>
      <w:bookmarkStart w:id="161" w:name="những-đồ-hình-quái-dị-trong-thư-phòng"/>
      <w:bookmarkEnd w:id="161"/>
      <w:r>
        <w:t xml:space="preserve">139. Những Đồ Hình Quái Dị Trong Thư Phòng</w:t>
      </w:r>
    </w:p>
    <w:p>
      <w:pPr>
        <w:pStyle w:val="Compact"/>
      </w:pPr>
      <w:r>
        <w:br w:type="textWrapping"/>
      </w:r>
      <w:r>
        <w:br w:type="textWrapping"/>
      </w:r>
      <w:r>
        <w:t xml:space="preserve">Ðoàn người đi thêm vài khúc quanh nữa, bỗng nghe tiếng nước chảy róc rách. Họ đã đến bên cạnh một khe suối. Trong chốn cấm cung mà đột nhiên thấy lạch nước sâu này, ai cũng không khỏi đem mối nghi ngờ.</w:t>
      </w:r>
    </w:p>
    <w:p>
      <w:pPr>
        <w:pStyle w:val="BodyText"/>
      </w:pPr>
      <w:r>
        <w:t xml:space="preserve">Mọi người ngơ ngác nhìn nhau, có kẻ nóng tính đã toan nổi hung.</w:t>
      </w:r>
    </w:p>
    <w:p>
      <w:pPr>
        <w:pStyle w:val="BodyText"/>
      </w:pPr>
      <w:r>
        <w:t xml:space="preserve">Ả cung nữ kia nói:</w:t>
      </w:r>
    </w:p>
    <w:p>
      <w:pPr>
        <w:pStyle w:val="BodyText"/>
      </w:pPr>
      <w:r>
        <w:t xml:space="preserve">- Muốn vào trong thư phòng kia phải qua dòng suối U Lan này. Mời các vị sang qua đi.</w:t>
      </w:r>
    </w:p>
    <w:p>
      <w:pPr>
        <w:pStyle w:val="BodyText"/>
      </w:pPr>
      <w:r>
        <w:t xml:space="preserve">Hai bên suối có bốn bó đuốc ánh sáng lập loè.</w:t>
      </w:r>
    </w:p>
    <w:p>
      <w:pPr>
        <w:pStyle w:val="BodyText"/>
      </w:pPr>
      <w:r>
        <w:t xml:space="preserve">Ðoàn người nhìn thấy ả cung nữ thò chân xuống suối được bất giác đều la hoảng.</w:t>
      </w:r>
    </w:p>
    <w:p>
      <w:pPr>
        <w:pStyle w:val="BodyText"/>
      </w:pPr>
      <w:r>
        <w:t xml:space="preserve">Ngờ đâu thân hình ả mềm mại, nhẹ nhàng lướt trên mặt nước như đi trên không.</w:t>
      </w:r>
    </w:p>
    <w:p>
      <w:pPr>
        <w:pStyle w:val="BodyText"/>
      </w:pPr>
      <w:r>
        <w:t xml:space="preserve">Ai nấy đều lấy làm kinh dị và ngờ là dưới nước suối có nhu cầu bằng dây sắt để người đặt chân xuống mà đi, chứ có lý nào người lại đi trên mặt nước được?</w:t>
      </w:r>
    </w:p>
    <w:p>
      <w:pPr>
        <w:pStyle w:val="BodyText"/>
      </w:pPr>
      <w:r>
        <w:t xml:space="preserve">Mọi người chú ý nhìn thì quả nhiên thấy một đường dây sắt rất nhỏ buộc từ bờ bên này sang bờ bên kia. Sợi dây sắt này đã nhỏ lại đen sì trông lẫn với màu nước suối, hơn nữa trời đêm tối, dưới ánh đuốc chập chờn khi tỏ, khi mờ nên không nhìn thấy rõ.</w:t>
      </w:r>
    </w:p>
    <w:p>
      <w:pPr>
        <w:pStyle w:val="BodyText"/>
      </w:pPr>
      <w:r>
        <w:t xml:space="preserve">Mọi người thấy dòng suối này khá sâu nếu xẩy chân ngã xuống dù chẳng đến nỗi chết đuối, cũng bị ướt hết quần áo nhơ nhớp khó coi. Nhưng những người này đến Tây Hạ cầu thân hoặc đi theo chủ nhân để hộ vệ nên võ công đều rất cao thâm, họ liền thi triển khinh công đi trên dây sắt để sang bờ bên kia.</w:t>
      </w:r>
    </w:p>
    <w:p>
      <w:pPr>
        <w:pStyle w:val="BodyText"/>
      </w:pPr>
      <w:r>
        <w:t xml:space="preserve">Ðoàn Dự tuy không hiểu võ công, nhưng phép Lăng Ba Vi Bộ chàng đã luyện rất thành thuộc.</w:t>
      </w:r>
    </w:p>
    <w:p>
      <w:pPr>
        <w:pStyle w:val="BodyText"/>
      </w:pPr>
      <w:r>
        <w:t xml:space="preserve">Ba Thiên Thạch dắt tay chàng, hai người nhẹ nhàng đi trên sợi dây bắt ngang suối.</w:t>
      </w:r>
    </w:p>
    <w:p>
      <w:pPr>
        <w:pStyle w:val="BodyText"/>
      </w:pPr>
      <w:r>
        <w:t xml:space="preserve">Thực ra bây giờ Ðoàn Dự đã được thêm nội lực của Cưu Ma Trí, khinh công chàng có phần hơn cả Ba Thiên Thạch mà chàng không tự biết.</w:t>
      </w:r>
    </w:p>
    <w:p>
      <w:pPr>
        <w:pStyle w:val="BodyText"/>
      </w:pPr>
      <w:r>
        <w:t xml:space="preserve">Ðoàn người đi qua suối rồi, ả cung nữ không hiểu có bấm vào cơ quan nào ở bên vách đá mà thấy đánh véo một tiếng. Sợi dây sắt đã tự co về ẩn vào trong đám cỏ rậm không thấy đâu nữa.</w:t>
      </w:r>
    </w:p>
    <w:p>
      <w:pPr>
        <w:pStyle w:val="BodyText"/>
      </w:pPr>
      <w:r>
        <w:t xml:space="preserve">Mọi người kinh hãi vô cùng. Họ nghĩ thầm:</w:t>
      </w:r>
    </w:p>
    <w:p>
      <w:pPr>
        <w:pStyle w:val="BodyText"/>
      </w:pPr>
      <w:r>
        <w:t xml:space="preserve">- Dòng suối này rất sâu và khá rộng, thiệt khó mà bay qua được. Hay là nước Tây Hạ quả có lòng mờ ám? Không thế thì sao công chúa ở trong khuê phòng lại còn đặt cơ quan này?</w:t>
      </w:r>
    </w:p>
    <w:p>
      <w:pPr>
        <w:pStyle w:val="BodyText"/>
      </w:pPr>
      <w:r>
        <w:t xml:space="preserve">Mọi người đều ngấm ngầm đề phòng, nhưng không ai lên tiếng và chỉ âm thầm hối hận:</w:t>
      </w:r>
    </w:p>
    <w:p>
      <w:pPr>
        <w:pStyle w:val="BodyText"/>
      </w:pPr>
      <w:r>
        <w:t xml:space="preserve">- Sao mà mình ngu dại đến thế? Lúc vào cung lại không đeo tuỳ thân binh khí.</w:t>
      </w:r>
    </w:p>
    <w:p>
      <w:pPr>
        <w:pStyle w:val="BodyText"/>
      </w:pPr>
      <w:r>
        <w:t xml:space="preserve">Người cung nữ kéo sợi dây sắt xong rồi nói:</w:t>
      </w:r>
    </w:p>
    <w:p>
      <w:pPr>
        <w:pStyle w:val="BodyText"/>
      </w:pPr>
      <w:r>
        <w:t xml:space="preserve">- Xin mời các vị vào trong này!</w:t>
      </w:r>
    </w:p>
    <w:p>
      <w:pPr>
        <w:pStyle w:val="BodyText"/>
      </w:pPr>
      <w:r>
        <w:t xml:space="preserve">Ðoàn người đi theo ả xuyên qua khu rừng trúc lớn đến trước một sơn động.</w:t>
      </w:r>
    </w:p>
    <w:p>
      <w:pPr>
        <w:pStyle w:val="BodyText"/>
      </w:pPr>
      <w:r>
        <w:t xml:space="preserve">Ả cung nữ gõ lên mấy tiếng.</w:t>
      </w:r>
    </w:p>
    <w:p>
      <w:pPr>
        <w:pStyle w:val="BodyText"/>
      </w:pPr>
      <w:r>
        <w:t xml:space="preserve">Cánh cửa động mở ra, ả cung nữ giơ tay ra nói:</w:t>
      </w:r>
    </w:p>
    <w:p>
      <w:pPr>
        <w:pStyle w:val="BodyText"/>
      </w:pPr>
      <w:r>
        <w:t xml:space="preserve">- Mời các vị! Rồi đi vào.</w:t>
      </w:r>
    </w:p>
    <w:p>
      <w:pPr>
        <w:pStyle w:val="BodyText"/>
      </w:pPr>
      <w:r>
        <w:t xml:space="preserve">Ba Thiên Thạch khẽ hỏi Chu Ðan Thần:</w:t>
      </w:r>
    </w:p>
    <w:p>
      <w:pPr>
        <w:pStyle w:val="BodyText"/>
      </w:pPr>
      <w:r>
        <w:t xml:space="preserve">- Chu hiền đệ tính sao?</w:t>
      </w:r>
    </w:p>
    <w:p>
      <w:pPr>
        <w:pStyle w:val="BodyText"/>
      </w:pPr>
      <w:r>
        <w:t xml:space="preserve">Chu Ðan Thần trong lòng cũng hoang mang bất định, chẳng hiểu nên bảo Ðoàn Dự ở lại hay để chàng cùng dấn thân vào nơi nguy hiểm? Nhưng gã lại nghĩ rằng nếu không tiến vào sơn động thì cố nhiên không có cách nào bắn sẽ trúng đích được.</w:t>
      </w:r>
    </w:p>
    <w:p>
      <w:pPr>
        <w:pStyle w:val="BodyText"/>
      </w:pPr>
      <w:r>
        <w:t xml:space="preserve">Hai gã còn đang ngần ngừ thì Ðoàn Dự đã cùng Tiêu Phong sánh vai đi vào, Ba, Chu đành dắt tay nhau đi theo sau.</w:t>
      </w:r>
    </w:p>
    <w:p>
      <w:pPr>
        <w:pStyle w:val="BodyText"/>
      </w:pPr>
      <w:r>
        <w:t xml:space="preserve">Ðoàn người vào sơn động, đang tiến theo một con đường hầm thì đột nhiên có ánh sáng loà.</w:t>
      </w:r>
    </w:p>
    <w:p>
      <w:pPr>
        <w:pStyle w:val="BodyText"/>
      </w:pPr>
      <w:r>
        <w:t xml:space="preserve">Mọi người đã vào đến một toà đại sảnh.</w:t>
      </w:r>
    </w:p>
    <w:p>
      <w:pPr>
        <w:pStyle w:val="BodyText"/>
      </w:pPr>
      <w:r>
        <w:t xml:space="preserve">Toà sảnh đường này so với căn nhà ngồi uống trà vừa rồi rộng gấp ba lần.</w:t>
      </w:r>
    </w:p>
    <w:p>
      <w:pPr>
        <w:pStyle w:val="BodyText"/>
      </w:pPr>
      <w:r>
        <w:t xml:space="preserve">Nguyên là một chỗ sơn động thiên nhiên và đã được vô số nhân công kiến trúc tu chỉnh lại. Tường vách cực kỳ nhẵn nhụi, chỗ nào cũng treo tranh vẽ hoặc đối liễn. Ðại khái các sơn động đều ẩm ướt, song nơi đây lại rất khô khan sạch sẽ.</w:t>
      </w:r>
    </w:p>
    <w:p>
      <w:pPr>
        <w:pStyle w:val="BodyText"/>
      </w:pPr>
      <w:r>
        <w:t xml:space="preserve">Những tranh vẽ cùng chữ viết không bị ẩm ướt chi hết. Một bên sảnh đường có kê một giá sách lớn. Trên bàn có đủ văn phòng tứ bảo và bốn cái ghế đá, bàn đá.</w:t>
      </w:r>
    </w:p>
    <w:p>
      <w:pPr>
        <w:pStyle w:val="BodyText"/>
      </w:pPr>
      <w:r>
        <w:t xml:space="preserve">Ả cung nữ lại lên tiếng:</w:t>
      </w:r>
    </w:p>
    <w:p>
      <w:pPr>
        <w:pStyle w:val="BodyText"/>
      </w:pPr>
      <w:r>
        <w:t xml:space="preserve">- Ðây là thư phòng của công chúa nương nương. Xin mời liệt vị ngoạn thưởng bút thiếp cùng tranh vẽ.</w:t>
      </w:r>
    </w:p>
    <w:p>
      <w:pPr>
        <w:pStyle w:val="BodyText"/>
      </w:pPr>
      <w:r>
        <w:t xml:space="preserve">Mọi người thấy cách trang trí trong sảnh đường không ra vẻ một chốn thư phòng của công chúa đều lấy làm kinh ngạc. Nhưng nơi đây đủ cả án sách cùng tranh vẽ, bút thiếp thì đúng là một căn thư phòng. Ðoàn người này số đông là hạng võ biền, nên ít hiểu về bút thiếp và tranh vẽ.</w:t>
      </w:r>
    </w:p>
    <w:p>
      <w:pPr>
        <w:pStyle w:val="BodyText"/>
      </w:pPr>
      <w:r>
        <w:t xml:space="preserve">Tiêu Phong và Hư Trúc tuy võ công cao cường, nhưng về văn học không am hiểu gì mấy.</w:t>
      </w:r>
    </w:p>
    <w:p>
      <w:pPr>
        <w:pStyle w:val="BodyText"/>
      </w:pPr>
      <w:r>
        <w:t xml:space="preserve">Hai người sóng vai ngồi xuống đất để ý xem động tĩnh bọn người cùng đi với mình.</w:t>
      </w:r>
    </w:p>
    <w:p>
      <w:pPr>
        <w:pStyle w:val="BodyText"/>
      </w:pPr>
      <w:r>
        <w:t xml:space="preserve">Về đường lịch duyệt, kiến thức Tiêu Phong còn cao hơn Hư Trúc gấp mười. Tuy bề ngoài chàng không tỏ vẻ quan tâm đối với những đối liễn cùng tranh vẽ trên tường, không tỏ vẻ gì sốt sắng hết, mà thực ra lúc nào cũng chầm chập để ý đến ả cung nữ, ông biết ả cung nữ này rất quan hệ. Nếu nước Tây Hạ đặt mai phục hay có giảo kế gì, đều do cô bé mặt mũi xinh đẹp đó quyết định hay phát động.</w:t>
      </w:r>
    </w:p>
    <w:p>
      <w:pPr>
        <w:pStyle w:val="BodyText"/>
      </w:pPr>
      <w:r>
        <w:t xml:space="preserve">Lúc này Tiêu Phong đã biết trong bóng tối có người dòm ngó mà bề ngoài tuyệt nhiên không thấy động tĩnh gì, tinh thần ông cực kỳ căng thẳng. Ông định bụng nếu xảy ra biến cố gì, lập tức nắm lấy ả cung nữ rồi sẽ nói chuyện, không để cho ả kịp trốn tránh.</w:t>
      </w:r>
    </w:p>
    <w:p>
      <w:pPr>
        <w:pStyle w:val="BodyText"/>
      </w:pPr>
      <w:r>
        <w:t xml:space="preserve">Bọn Ðoàn Dự, Chu Ðan Thần, Mộ Dung Phục, Công Dã Càn mấy người chạy lại gần vách để xem chữ viết và tranh vẽ.</w:t>
      </w:r>
    </w:p>
    <w:p>
      <w:pPr>
        <w:pStyle w:val="BodyText"/>
      </w:pPr>
      <w:r>
        <w:t xml:space="preserve">Ðặng Bách Xuyên là con người tâm cơ tinh tế, lại thẳng án sách để xem những bức danh hoạ, nhưng thực ra là gã để ý xem xét các bức tường vách có cơ bí ẩn gì không, hoặc có đường nào thoát ra chăng?</w:t>
      </w:r>
    </w:p>
    <w:p>
      <w:pPr>
        <w:pStyle w:val="BodyText"/>
      </w:pPr>
      <w:r>
        <w:t xml:space="preserve">Chỉ có Bao Bất Ðồng là bẻm mép, miệng không ngớt chê những bức vẽ trên tường. Y không bảo tranh xấu mà chỉ chê nét bút, nét vẽ không có gân. Tây Hạ tuy là một xứ hẻo lánh tận biên thuỳ, lập quốc chưa được bao lâu nên tranh vẽ cùng bút thiếp ở trong cung hãy còn kém nhà Ðại Tống và nước Ðại Liêu xa lắm. Nhưng là chỗ Ðế vương thì cũng khác với thường dân nhiều.</w:t>
      </w:r>
    </w:p>
    <w:p>
      <w:pPr>
        <w:pStyle w:val="BodyText"/>
      </w:pPr>
      <w:r>
        <w:t xml:space="preserve">Trong thư phòng của công chúa cũng có nhiều bút thiếp từ đời Tấn, đời Ðường cùng những tranh vẽ đời Nam Tống, Bắc Tống mà Bao Bất Ðồng chê bai chẳng còn giá trũ gì nữa.</w:t>
      </w:r>
    </w:p>
    <w:p>
      <w:pPr>
        <w:pStyle w:val="BodyText"/>
      </w:pPr>
      <w:r>
        <w:t xml:space="preserve">Hồi ấy, bút thiếp của bốn nhà Tô, Huỳnh, Mễ, Thái được lửu truyền khắp thiên hạ. Trong cung nước Tây Hạ mua được khá nhiều tự tích của Tô Ðông Pha, Huỳnh Sơn Cốc. Chẳng những Bao Bất Ðồng chê bút thiếp của Tô, Huỳnh, Mễ, Thái chẳng vào đâu, gã còn cho cả bút thiếp của Chung, Vương, Chử, Âu cũng không đáng lọt vào mắt gã.</w:t>
      </w:r>
    </w:p>
    <w:p>
      <w:pPr>
        <w:pStyle w:val="BodyText"/>
      </w:pPr>
      <w:r>
        <w:t xml:space="preserve">Ả cung nữ nghe gã nói thiên hô bát sát, phê bình loạn xạ chẳng kiêng nể gì ai thì kinh hãi vô cùng, liền chạy lại gần khẽ hỏi:</w:t>
      </w:r>
    </w:p>
    <w:p>
      <w:pPr>
        <w:pStyle w:val="BodyText"/>
      </w:pPr>
      <w:r>
        <w:t xml:space="preserve">- Bao tiên sinh! Những chữ này viết không tốt thật ử? Công chúa nương nương cho là bút pháp cực kỳ tinh diệu đấy!</w:t>
      </w:r>
    </w:p>
    <w:p>
      <w:pPr>
        <w:pStyle w:val="BodyText"/>
      </w:pPr>
      <w:r>
        <w:t xml:space="preserve">Bao Bất Ðồng đáp:</w:t>
      </w:r>
    </w:p>
    <w:p>
      <w:pPr>
        <w:pStyle w:val="BodyText"/>
      </w:pPr>
      <w:r>
        <w:t xml:space="preserve">- Công chúa nương nương ở nước Tây Hạ hẻo lánh chưa được thấy bút pháp của những tay đại danh sĩ, đại tài tử đất Trung Nguyên. Nương nương cần phải vào Trung Nguyên mới biết rõ được. Tiểu Muội tử cô cũng nên đi theo công chúa nương nương vào Trung Nguyên để mở rộng tầm con mắt, chứ cứ ở lỳ đây hoài không đi đến đâu, thì suốt đời quê kệch hủ lậu.</w:t>
      </w:r>
    </w:p>
    <w:p>
      <w:pPr>
        <w:pStyle w:val="BodyText"/>
      </w:pPr>
      <w:r>
        <w:t xml:space="preserve">Ả cung nữ gật đầu khen phải.</w:t>
      </w:r>
    </w:p>
    <w:p>
      <w:pPr>
        <w:pStyle w:val="BodyText"/>
      </w:pPr>
      <w:r>
        <w:t xml:space="preserve">Ðoàn Dự đi xem kỹ từng bức một. Ðột nhiên chàng thấy bức tranh vẽ một người nữ sĩ ăn mặc theo thời cổ, chàng bất giác giật mình kinh hãi "Ồ" lên một tiếng.</w:t>
      </w:r>
    </w:p>
    <w:p>
      <w:pPr>
        <w:pStyle w:val="BodyText"/>
      </w:pPr>
      <w:r>
        <w:t xml:space="preserve">Nguyên người trong đồ hình này là một vũ nữ giống Vương Ngọc Yến như đúc. Nhưng tay trái nàng cầm kim tay phải cầm sợi chỉ. Nàng ngồi bên cửa sổ xỏ kim khâu. Trên đầu gối nàng đặt một tấm đoạn bằng tơ, dường như đang thêu hoa.</w:t>
      </w:r>
    </w:p>
    <w:p>
      <w:pPr>
        <w:pStyle w:val="BodyText"/>
      </w:pPr>
      <w:r>
        <w:t xml:space="preserve">Ðoàn Dự không nhẫn nại được nữa, la lên:</w:t>
      </w:r>
    </w:p>
    <w:p>
      <w:pPr>
        <w:pStyle w:val="BodyText"/>
      </w:pPr>
      <w:r>
        <w:t xml:space="preserve">- Nhị ca! Lại đây mà coi! Hư Trúc theo lời chạy đến gần. Y vừa nhìn thấy cũng lấy làm kinh dị , tự hỏi: Bức hoạ Vương cô nương sao lại xuất hiện ở nơi đây. Bức hoạ này sao lại giống cả bức đồ hình mà sư phụ đã đửa cho mình, tướng mạo không sai một chút nào mà chỉ hơi khác về xuân sắc.</w:t>
      </w:r>
    </w:p>
    <w:p>
      <w:pPr>
        <w:pStyle w:val="BodyText"/>
      </w:pPr>
      <w:r>
        <w:t xml:space="preserve">Ðoàn Dự càng nghĩ càng lấy làm kỳ, chàng không nhũn được đưa tay ra sờ vào bức hoạ đồ. Ngón tay chàng vừa chạm vào tường vách liền phát giác ra trên tường có rất nhiều nét vẽ. Chàng nhích gần lại coi, té ra trên vách khắc rất nhiều hình người. Có người đang ngồi, có người đang nhảy lên. nhiều kiểu rất kỳ lạ. Những hình người này phần nhiều khắc trong một vòng tròn. Chung quanh vòng tròn chứa những chữ về thiên can đũa chi, cùng những chữ về số mục.</w:t>
      </w:r>
    </w:p>
    <w:p>
      <w:pPr>
        <w:pStyle w:val="BodyText"/>
      </w:pPr>
      <w:r>
        <w:t xml:space="preserve">Hư Trúc vừa nhìn thấy đã nhận ra ngay những đồ hình này rất giống đồ hình trên vách đá trong nhà mật thất cung Linh Thứu. Y biết đây là những yếu quyết về võ công thượng thặng, nếu ai nội lực không đủ thâm hậu xem vào ắt phải mê đi, bị nặng thì bại lực mà nhẹ cũng hôn mê bất tỉnh. Hôm trước bốn cô Mai, Lan, Cúc, Trúc đã vì coi những đồ hình trên vách đá mà bũ té nhào rồi trọng thương.</w:t>
      </w:r>
    </w:p>
    <w:p>
      <w:pPr>
        <w:pStyle w:val="BodyText"/>
      </w:pPr>
      <w:r>
        <w:t xml:space="preserve">Hư Trúc sợ Ðoàn Dự bị thương vội nói:</w:t>
      </w:r>
    </w:p>
    <w:p>
      <w:pPr>
        <w:pStyle w:val="BodyText"/>
      </w:pPr>
      <w:r>
        <w:t xml:space="preserve">- Tam đệ! Những đồ hình này tam đệ không được coi đâu.</w:t>
      </w:r>
    </w:p>
    <w:p>
      <w:pPr>
        <w:pStyle w:val="BodyText"/>
      </w:pPr>
      <w:r>
        <w:t xml:space="preserve">Ðoàn Dự hỏi lai:</w:t>
      </w:r>
    </w:p>
    <w:p>
      <w:pPr>
        <w:pStyle w:val="BodyText"/>
      </w:pPr>
      <w:r>
        <w:t xml:space="preserve">- Tại sao vậy?</w:t>
      </w:r>
    </w:p>
    <w:p>
      <w:pPr>
        <w:pStyle w:val="BodyText"/>
      </w:pPr>
      <w:r>
        <w:t xml:space="preserve">Hư Trúc khẽ đáp:</w:t>
      </w:r>
    </w:p>
    <w:p>
      <w:pPr>
        <w:pStyle w:val="BodyText"/>
      </w:pPr>
      <w:r>
        <w:t xml:space="preserve">- Ðây là những võ học rất cao thâm, nếu luyện tập không đúng phương pháp thì chỉ có hại chứ chẳng ích gì.</w:t>
      </w:r>
    </w:p>
    <w:p>
      <w:pPr>
        <w:pStyle w:val="BodyText"/>
      </w:pPr>
      <w:r>
        <w:t xml:space="preserve">Ðoàn Dự vốn chẳng ưa gì võ công, nên nghe Hư Trúc nói là những võ học cao thâm gì đó liền day mặt lại nhìn bức Thiên song thích Tú Ðồ tức là bức hoạ mỹ nhân ngồi tựa cửa sổ thêu thùa.</w:t>
      </w:r>
    </w:p>
    <w:p>
      <w:pPr>
        <w:pStyle w:val="BodyText"/>
      </w:pPr>
      <w:r>
        <w:t xml:space="preserve">Mấy bữa nay chàng cùng Vương Ngọc Yến thân mật dị thường, cả những điểm tiêm tế trên nét mặt nàng chàng cũng nhớ rõ mồn một. Chàng nhìn lại bức hoạ đồ liền phân biệt được ngay những chỗ khác nhau giữa Vương Ngọc Yến và người trong tranh so với Vương Ngọc Yến còn mập hơn. Mắt người trong tranh cũng sắc hơn không giống như Vương Ngọc Yến ôn nhu, thuỳ mị. Nhất là về tuổi rõ ràng lớn hơn Vương Ngọc Yến đến ba bốn năm.</w:t>
      </w:r>
    </w:p>
    <w:p>
      <w:pPr>
        <w:pStyle w:val="BodyText"/>
      </w:pPr>
      <w:r>
        <w:t xml:space="preserve">Bao Bất Ðồng tuy miệng nói huyên thuyên nhưng từ một cử động tới lời nói của Ðoàn Dự và Hư Trúc đều không qua khỏi tai mắt gã.</w:t>
      </w:r>
    </w:p>
    <w:p>
      <w:pPr>
        <w:pStyle w:val="BodyText"/>
      </w:pPr>
      <w:r>
        <w:t xml:space="preserve">Gã vừa nghe Hư Trúc nói những đồ hình trên vách đều là võ học cao thâm thì khịt mũi hỏi:</w:t>
      </w:r>
    </w:p>
    <w:p>
      <w:pPr>
        <w:pStyle w:val="BodyText"/>
      </w:pPr>
      <w:r>
        <w:t xml:space="preserve">- Cái gì mà võ học cao thâm? Tiểu hoà thượng lại gạt người ta rồi!</w:t>
      </w:r>
    </w:p>
    <w:p>
      <w:pPr>
        <w:pStyle w:val="BodyText"/>
      </w:pPr>
      <w:r>
        <w:t xml:space="preserve">Ðoạn gã để ý nhìn vào những bức đồ hình trên tường.</w:t>
      </w:r>
    </w:p>
    <w:p>
      <w:pPr>
        <w:pStyle w:val="BodyText"/>
      </w:pPr>
      <w:r>
        <w:t xml:space="preserve">Ả cung nữ nói:</w:t>
      </w:r>
    </w:p>
    <w:p>
      <w:pPr>
        <w:pStyle w:val="BodyText"/>
      </w:pPr>
      <w:r>
        <w:t xml:space="preserve">- Bao tiên sinh! Những bức đồ hình này không coi được đâu. Công chúa nương nương đã biểu là ai công phu chưa đến nơi coi vào chỉ có hại mà thôi chứ ích gì.</w:t>
      </w:r>
    </w:p>
    <w:p>
      <w:pPr>
        <w:pStyle w:val="BodyText"/>
      </w:pPr>
      <w:r>
        <w:t xml:space="preserve">Bao Bất Ðồng nói:</w:t>
      </w:r>
    </w:p>
    <w:p>
      <w:pPr>
        <w:pStyle w:val="BodyText"/>
      </w:pPr>
      <w:r>
        <w:t xml:space="preserve">- Nếu người công phu đã luyện tập đến nơi thì sao? Chắc là chỉ có ích thôi chứ chẳng hại gì. Có đúng thế chăng? Công phu ta đã luyện đến nơi, tưởng cần phải xem.</w:t>
      </w:r>
    </w:p>
    <w:p>
      <w:pPr>
        <w:pStyle w:val="BodyText"/>
      </w:pPr>
      <w:r>
        <w:t xml:space="preserve">Gã thấy đồ hình thiên biến vạn hoá, không biết đâu mà dò.</w:t>
      </w:r>
    </w:p>
    <w:p>
      <w:pPr>
        <w:pStyle w:val="BodyText"/>
      </w:pPr>
      <w:r>
        <w:t xml:space="preserve">Thốt nhiên gã phỏng tay giơ chân, bất giác học theo tử thế trong đồ hình. Chỉ trong khoảnh khắc mọi người bỗng để ý đến tình trạng quái dị của Bao Bất Ðồng, rồi phát giác do những đồ hình trên vách gây ra.</w:t>
      </w:r>
    </w:p>
    <w:p>
      <w:pPr>
        <w:pStyle w:val="BodyText"/>
      </w:pPr>
      <w:r>
        <w:t xml:space="preserve">Bỗng một người đứng bên lên tiếng:</w:t>
      </w:r>
    </w:p>
    <w:p>
      <w:pPr>
        <w:pStyle w:val="BodyText"/>
      </w:pPr>
      <w:r>
        <w:t xml:space="preserve">- Ồ! Trong này có đồ hình!</w:t>
      </w:r>
    </w:p>
    <w:p>
      <w:pPr>
        <w:pStyle w:val="BodyText"/>
      </w:pPr>
      <w:r>
        <w:t xml:space="preserve">Người đứng mé tường bên kia lên tiếng:</w:t>
      </w:r>
    </w:p>
    <w:p>
      <w:pPr>
        <w:pStyle w:val="BodyText"/>
      </w:pPr>
      <w:r>
        <w:t xml:space="preserve">- Bên này cũng có đồ hình!</w:t>
      </w:r>
    </w:p>
    <w:p>
      <w:pPr>
        <w:pStyle w:val="BodyText"/>
      </w:pPr>
      <w:r>
        <w:t xml:space="preserve">Rồi mọi người xô lại xem những bức hoạ trên vách.</w:t>
      </w:r>
    </w:p>
    <w:p>
      <w:pPr>
        <w:pStyle w:val="BodyText"/>
      </w:pPr>
      <w:r>
        <w:t xml:space="preserve">Họ thấy đủ thứ nào hình người nào thú vật.</w:t>
      </w:r>
    </w:p>
    <w:p>
      <w:pPr>
        <w:pStyle w:val="BodyText"/>
      </w:pPr>
      <w:r>
        <w:t xml:space="preserve">Sau khi xem một lúc ai nấy đều giơ chân múa tay.</w:t>
      </w:r>
    </w:p>
    <w:p>
      <w:pPr>
        <w:pStyle w:val="BodyText"/>
      </w:pPr>
      <w:r>
        <w:t xml:space="preserve">Hư Trúc trong lòng ngấm ngầm kinh hãi, vội chạy đến bên Tiêu Phong nói:</w:t>
      </w:r>
    </w:p>
    <w:p>
      <w:pPr>
        <w:pStyle w:val="BodyText"/>
      </w:pPr>
      <w:r>
        <w:t xml:space="preserve">- Ðại ca! Những đồ hình này không coi được đâu. Những người coi vào, e rằng sẽ bị trọng thương! Nếu họ mắc chứng điên cuồng tất làm náo loạn cả lên!</w:t>
      </w:r>
    </w:p>
    <w:p>
      <w:pPr>
        <w:pStyle w:val="BodyText"/>
      </w:pPr>
      <w:r>
        <w:t xml:space="preserve">Tiêu Phong lớn tiếng quát:</w:t>
      </w:r>
    </w:p>
    <w:p>
      <w:pPr>
        <w:pStyle w:val="BodyText"/>
      </w:pPr>
      <w:r>
        <w:t xml:space="preserve">- Các vũ đừng nhìn vào đồ hình trên vách nữa! Chúng ta đã vào nơi hiểm địa, phải mau mau họp lại mà thương nghị!</w:t>
      </w:r>
    </w:p>
    <w:p>
      <w:pPr>
        <w:pStyle w:val="BodyText"/>
      </w:pPr>
      <w:r>
        <w:t xml:space="preserve">Ông vừa quát lên, mấy người quay lại để hội họp với nhau.</w:t>
      </w:r>
    </w:p>
    <w:p>
      <w:pPr>
        <w:pStyle w:val="BodyText"/>
      </w:pPr>
      <w:r>
        <w:t xml:space="preserve">Nhưng những bức đồ hình trên vách có một sức quyến rũ rất mãnh liệt, nên ai đã coi đồ hình, ngẫm nghĩ một chút rồi, tưởng mình có thể giải đáp ngay được những chiêu thức mà mình thường suy nghĩ đã bao lâu không ra. Thế rồi mọi người lại suy nghĩ mông lung, sau cùng đi đến chỗ để hết tâm trí vào việc nghiên cứu đồ hình.</w:t>
      </w:r>
    </w:p>
    <w:p>
      <w:pPr>
        <w:pStyle w:val="BodyText"/>
      </w:pPr>
      <w:r>
        <w:t xml:space="preserve">Tiêu Phong thấy số đông vẻ mặt thẫn thờ như ngây, như dại, thì không khỏi ngấm ngầm kinh hãi, mặc dầu ông là người gan dạ xửa nay.</w:t>
      </w:r>
    </w:p>
    <w:p>
      <w:pPr>
        <w:pStyle w:val="BodyText"/>
      </w:pPr>
      <w:r>
        <w:t xml:space="preserve">Bỗng có tiếng người rú lên:</w:t>
      </w:r>
    </w:p>
    <w:p>
      <w:pPr>
        <w:pStyle w:val="BodyText"/>
      </w:pPr>
      <w:r>
        <w:t xml:space="preserve">- Úi chao! Rồi người ấy quay tít đi mấy vòng ngã lăn xuống đất. Có người chỉ phát ra âm thanh rất khẽ trong cổ họng, rồi nhảy xổ vào vách đá mà cào mà giật tưởng chừng như muốn kéo những bức đồ hình trên vách xuống.</w:t>
      </w:r>
    </w:p>
    <w:p>
      <w:pPr>
        <w:pStyle w:val="BodyText"/>
      </w:pPr>
      <w:r>
        <w:t xml:space="preserve">Tiêu Phong biết rằng nếu không ngăn trở mọi người để họ chăm chú nhìn vào đồ hình thì chẳng mấy chốc sẽ gây thành tai vạ lớn. Ông liền nghĩ ra một kế. Nắm lấy sau lưng chiếc ghế gỗ bẻ đánh "rắc" một tiếng, mặt ghế gãy ra, rồi hai bàn tay ông lại bóp mạnh cho nát nhừ ra. Ông vung tay ném những mảnh gỗ vụn phát ra tiếng kêu veo véo không ngớt.</w:t>
      </w:r>
    </w:p>
    <w:p>
      <w:pPr>
        <w:pStyle w:val="BodyText"/>
      </w:pPr>
      <w:r>
        <w:t xml:space="preserve">Bao nhiêu đèn lửa hoặc đuốc đều tắt dần. Ông liệng vài lần, mấy chục ngọn lửa đều tắt hết và trong động trở nên tối mù.</w:t>
      </w:r>
    </w:p>
    <w:p>
      <w:pPr>
        <w:pStyle w:val="BodyText"/>
      </w:pPr>
      <w:r>
        <w:t xml:space="preserve">Trong bóng tối chỉ còn nghe tiếng người thở hồng hộc hoặc tiếng la khẽ:</w:t>
      </w:r>
    </w:p>
    <w:p>
      <w:pPr>
        <w:pStyle w:val="BodyText"/>
      </w:pPr>
      <w:r>
        <w:t xml:space="preserve">- Nguy quá!</w:t>
      </w:r>
    </w:p>
    <w:p>
      <w:pPr>
        <w:pStyle w:val="BodyText"/>
      </w:pPr>
      <w:r>
        <w:t xml:space="preserve">Tiêu Phong dõng dạc nói:</w:t>
      </w:r>
    </w:p>
    <w:p>
      <w:pPr>
        <w:pStyle w:val="BodyText"/>
      </w:pPr>
      <w:r>
        <w:t xml:space="preserve">- Xin các vị chỗ nào ngồi nguyên chỗ ấy, đừng đi lại nhộn lên để khỏi dẫm vào các cơ quan trong nhà này. Những bức đồ hình trên vách có thể làm mê lòng người. Các vị đừng sờ mó vào mà nguy đấy. Có người đang đưa tay ra sờ vào những bức đồ hình, chợt nghe lời Tiêu Phong liền miễn cưỡng rụt tay về.</w:t>
      </w:r>
    </w:p>
    <w:p>
      <w:pPr>
        <w:pStyle w:val="BodyText"/>
      </w:pPr>
      <w:r>
        <w:t xml:space="preserve">Bỗng nghe tiếng Tiêu Phong khẽ nói:</w:t>
      </w:r>
    </w:p>
    <w:p>
      <w:pPr>
        <w:pStyle w:val="BodyText"/>
      </w:pPr>
      <w:r>
        <w:t xml:space="preserve">- Tại hạ đắc tội! Cô nương miễn trách! Xin cô nương mở cửa để buông tha mọi người ra.</w:t>
      </w:r>
    </w:p>
    <w:p>
      <w:pPr>
        <w:pStyle w:val="BodyText"/>
      </w:pPr>
      <w:r>
        <w:t xml:space="preserve">Nguyên khi Tiêu Phong liệng những mảnh gỗ cho tắt hết đèn, ông chạy vội lại để nắm lấy ả cung nữ.</w:t>
      </w:r>
    </w:p>
    <w:p>
      <w:pPr>
        <w:pStyle w:val="BodyText"/>
      </w:pPr>
      <w:r>
        <w:t xml:space="preserve">Ả cung nữ này võ công cũng không phải là hạng tầm thường.</w:t>
      </w:r>
    </w:p>
    <w:p>
      <w:pPr>
        <w:pStyle w:val="BodyText"/>
      </w:pPr>
      <w:r>
        <w:t xml:space="preserve">Trong lúc kinh hãi, ả vung tay trái lên đánh.</w:t>
      </w:r>
    </w:p>
    <w:p>
      <w:pPr>
        <w:pStyle w:val="BodyText"/>
      </w:pPr>
      <w:r>
        <w:t xml:space="preserve">Tiêu Phong liệng mảnh gỗ cho tắt hết đèn rồi tiện tay ông nắm lấy cổ tay ả.</w:t>
      </w:r>
    </w:p>
    <w:p>
      <w:pPr>
        <w:pStyle w:val="BodyText"/>
      </w:pPr>
      <w:r>
        <w:t xml:space="preserve">Ả cung nữ vừa kinh hãi vừa xấu hổ, ả không dám cử động, nghe Tiêu Phong nói vậy liền đáp:</w:t>
      </w:r>
    </w:p>
    <w:p>
      <w:pPr>
        <w:pStyle w:val="BodyText"/>
      </w:pPr>
      <w:r>
        <w:t xml:space="preserve">- Các hạ hãy buông tay ta ra đã...</w:t>
      </w:r>
    </w:p>
    <w:p>
      <w:pPr>
        <w:pStyle w:val="BodyText"/>
      </w:pPr>
      <w:r>
        <w:t xml:space="preserve">Tiêu Phong buông tay ả ra.</w:t>
      </w:r>
    </w:p>
    <w:p>
      <w:pPr>
        <w:pStyle w:val="BodyText"/>
      </w:pPr>
      <w:r>
        <w:t xml:space="preserve">Tuy ở trong bóng tối, nhưng ông liệu chừng vẫn có thể theo dõi ả được, không sợ ả giở trò gì.</w:t>
      </w:r>
    </w:p>
    <w:p>
      <w:pPr>
        <w:pStyle w:val="BodyText"/>
      </w:pPr>
      <w:r>
        <w:t xml:space="preserve">Ả cung nữ nói:</w:t>
      </w:r>
    </w:p>
    <w:p>
      <w:pPr>
        <w:pStyle w:val="BodyText"/>
      </w:pPr>
      <w:r>
        <w:t xml:space="preserve">- Tại hạ đã bảo Bao tiên sinh là không thể xem những đồ hình này được. Người nào công phu không đến nơi mà coi vào chỉ có hại chứ không có ích gì. Song y nhất định đòi coi.</w:t>
      </w:r>
    </w:p>
    <w:p>
      <w:pPr>
        <w:pStyle w:val="BodyText"/>
      </w:pPr>
      <w:r>
        <w:t xml:space="preserve">Bao Bất Ðồng ngồi dưới đất cảm thấy đầu nhức kịch liệt, tâm thần hoảng hốt rất là khó chũu, bụng lại buồn nôn. Thế mà y vẫn còn gắng gượng nói bướng:</w:t>
      </w:r>
    </w:p>
    <w:p>
      <w:pPr>
        <w:pStyle w:val="BodyText"/>
      </w:pPr>
      <w:r>
        <w:t xml:space="preserve">- Nếu ngươi bảo ta coi thì ta không coi đâu. Nhưng ngươi lại bảo ta đừng coi thì ta phải coi cho bằng được.</w:t>
      </w:r>
    </w:p>
    <w:p>
      <w:pPr>
        <w:pStyle w:val="BodyText"/>
      </w:pPr>
      <w:r>
        <w:t xml:space="preserve">Tiêu Phong nghĩ thầm:</w:t>
      </w:r>
    </w:p>
    <w:p>
      <w:pPr>
        <w:pStyle w:val="BodyText"/>
      </w:pPr>
      <w:r>
        <w:t xml:space="preserve">- Quả nhiên ả cung nữ này đã khuyên can mọi người đừng coi đồ hình trên vách, dường như ả thiệt tình không có ý gia hại ai. Nhưng nàng công chúa Tây Hạ kia mời bọn ta đến chỗ này chẳng hiểu có dụng ý gì? ...</w:t>
      </w:r>
    </w:p>
    <w:p>
      <w:pPr>
        <w:pStyle w:val="BodyText"/>
      </w:pPr>
      <w:r>
        <w:t xml:space="preserve">Ông còn đang ngẫm nghĩ, đột nhiên một mùi hương thoang thoảng đửa vào mũi.</w:t>
      </w:r>
    </w:p>
    <w:p>
      <w:pPr>
        <w:pStyle w:val="BodyText"/>
      </w:pPr>
      <w:r>
        <w:t xml:space="preserve">Mùi hương này rất nhẹ nhàng và chỉ phảng phất mà thôi, nhưng Tiêu Phong vừa ngửi đã thấy giật mình kinh hãi, vội đửa tay lên bịt mũi, vì ông nhớ lại hồi còn làm Bang chúa Cái Bang, quần Cái Bang đã bị một nhân vật trong Nhất phẩm đường nước Tây Hạ dùng Muội hương làm cho hôn mê. Ông ngấm ngầm chuyển vận chân khí thấy không có gì trở ngại.</w:t>
      </w:r>
    </w:p>
    <w:p>
      <w:pPr>
        <w:pStyle w:val="BodyText"/>
      </w:pPr>
      <w:r>
        <w:t xml:space="preserve">Bỗng thanh âm một thiếu nữ thỏ thẻ cất lên:</w:t>
      </w:r>
    </w:p>
    <w:p>
      <w:pPr>
        <w:pStyle w:val="BodyText"/>
      </w:pPr>
      <w:r>
        <w:t xml:space="preserve">- Văn Nghi công chúa nương nương giá lâm!</w:t>
      </w:r>
    </w:p>
    <w:p>
      <w:pPr>
        <w:pStyle w:val="BodyText"/>
      </w:pPr>
      <w:r>
        <w:t xml:space="preserve">Mọi người nghe nói công chúa đến thì vừa kinh hãi vừa mừng thầm. Có điều đáng tiếc là trong bóng tối không được nhìn rõ mặt nàng.</w:t>
      </w:r>
    </w:p>
    <w:p>
      <w:pPr>
        <w:pStyle w:val="BodyText"/>
      </w:pPr>
      <w:r>
        <w:t xml:space="preserve">Thanh âm thiếu nữ trong trẻo, uyển chuyển lại nói:</w:t>
      </w:r>
    </w:p>
    <w:p>
      <w:pPr>
        <w:pStyle w:val="BodyText"/>
      </w:pPr>
      <w:r>
        <w:t xml:space="preserve">- Công chúa nương nương có nhiều lời hiểu dụ: Những bức đồ hình về võ học khắc trên vách đá trong thư phòng không muốn để nhân sĩ phái khác dòm ngó nên đã dùng các tranh vẽ cùng đôi liễn che khuất đi. Thế mà không ngờ cũng có người ngó vào. Công chúa nương nương xin các vị đừng bật lửa lên, e rằng sẽ gây ra những hiểm hoạ chẳng nhỏ. Công chúa nương nương xin có lời thanh minh trước với quý vị giai khách là để quý vị phải ngồi tối tăm như vậy thật là bất kính, xin quý vị lượng thứ.</w:t>
      </w:r>
    </w:p>
    <w:p>
      <w:pPr>
        <w:pStyle w:val="BodyText"/>
      </w:pPr>
      <w:r>
        <w:t xml:space="preserve">Rồi lại nghe tiếng lách cách vang lên, cánh cửa đã mở ra.</w:t>
      </w:r>
    </w:p>
    <w:p>
      <w:pPr>
        <w:pStyle w:val="BodyText"/>
      </w:pPr>
      <w:r>
        <w:t xml:space="preserve">Thiếu nữ lại nói:</w:t>
      </w:r>
    </w:p>
    <w:p>
      <w:pPr>
        <w:pStyle w:val="BodyText"/>
      </w:pPr>
      <w:r>
        <w:t xml:space="preserve">- Nếu các vị không muốn lưu lại nơi đây thì lui ra nhà sảnh đường uống trà nghỉ ngơi. Có người dẫn đường hẳn hoi không sợ lạc lõng.</w:t>
      </w:r>
    </w:p>
    <w:p>
      <w:pPr>
        <w:pStyle w:val="BodyText"/>
      </w:pPr>
      <w:r>
        <w:t xml:space="preserve">Mọi người nghe nói công chúa đã đến thì còn ai muốn trở ra nữa. Hơn nữa ả cung nữ này giọng nói rất ôn tồn, tuyệt không có ác ý gia hại. Nên cửa mở ra rồi mà mọi người đều giảm bớt lòng kinh hãi, mà không ai chịu lui ra.</w:t>
      </w:r>
    </w:p>
    <w:p>
      <w:pPr>
        <w:pStyle w:val="BodyText"/>
      </w:pPr>
      <w:r>
        <w:t xml:space="preserve">Hồi lâu thiếu nữ lại nói:</w:t>
      </w:r>
    </w:p>
    <w:p>
      <w:pPr>
        <w:pStyle w:val="BodyText"/>
      </w:pPr>
      <w:r>
        <w:t xml:space="preserve">- Các vị không muốn rời khỏi nơi đây. Công chúa nương nương rất cảm thịnh ý. Các vị từ xa đến, nương nương không có vật gì đáng giá để tặng, xin kính cẩn đem những bức vẽ cùng những bút thiếp mà công chúa thưởng ngoạn hàng ngày tặng mỗi vị một tấm. Ðó đều là những bút tích của danh gia, xin các vị thu nhận cho. Khi nào các vị ra về cứ tự tiện tháo lấy đem đi.</w:t>
      </w:r>
    </w:p>
    <w:p>
      <w:pPr>
        <w:pStyle w:val="BodyText"/>
      </w:pPr>
      <w:r>
        <w:t xml:space="preserve">Các hào khách giang hồ thấy công chúa có tặng vật, nhưng chỉ là chữ viết cùng tranh vẽ, ai nấy không được vui lòng. Nhưng cũng có một số lõi đời biết rằng những bức này đem về Trung Nguyên bán được nhiều tiền, quý hơn cả vàng bạc châu báu thì lại mừng thầm.</w:t>
      </w:r>
    </w:p>
    <w:p>
      <w:pPr>
        <w:pStyle w:val="BodyText"/>
      </w:pPr>
      <w:r>
        <w:t xml:space="preserve">Ðoàn Dự là người vui sướng hơn hết. Chàng quyết ý lấy bức tranh "Thiên song thích tú đồ" để rồi cùng Vương Ngọc Yến sóng vai mà thưởng ngoạn.</w:t>
      </w:r>
    </w:p>
    <w:p>
      <w:pPr>
        <w:pStyle w:val="BodyText"/>
      </w:pPr>
      <w:r>
        <w:t xml:space="preserve">Tôn Tản Vương tử nghe đi nghe lại thấy ả cung nữ đại diện cho công chúa để phát ngôn, trong lòng nóng nảy vô cùng.</w:t>
      </w:r>
    </w:p>
    <w:p>
      <w:pPr>
        <w:pStyle w:val="BodyText"/>
      </w:pPr>
      <w:r>
        <w:t xml:space="preserve">Gã lớn tiếng nói:</w:t>
      </w:r>
    </w:p>
    <w:p>
      <w:pPr>
        <w:pStyle w:val="BodyText"/>
      </w:pPr>
      <w:r>
        <w:t xml:space="preserve">- Công chúa! Chỗ này không tiện thắp đèn lửa. Công chúa không nhìn thấy tại hạ mà tại hạ cũng không nhìn thấy công chúa. Vậy chúng tôi đến nơi khác để diện kiến được chăng?</w:t>
      </w:r>
    </w:p>
    <w:p>
      <w:pPr>
        <w:pStyle w:val="BodyText"/>
      </w:pPr>
      <w:r>
        <w:t xml:space="preserve">Ả cung nữ lại lên tiếng:</w:t>
      </w:r>
    </w:p>
    <w:p>
      <w:pPr>
        <w:pStyle w:val="BodyText"/>
      </w:pPr>
      <w:r>
        <w:t xml:space="preserve">- Các vị muốn được thấy dung nhan công chúa nương nương cũng chẳng gì là khó. Trong bóng tối hàng trăm tiếng la:</w:t>
      </w:r>
    </w:p>
    <w:p>
      <w:pPr>
        <w:pStyle w:val="BodyText"/>
      </w:pPr>
      <w:r>
        <w:t xml:space="preserve">- Chúng tôi chỉ muốn thấy dung nhan công chúa!</w:t>
      </w:r>
    </w:p>
    <w:p>
      <w:pPr>
        <w:pStyle w:val="BodyText"/>
      </w:pPr>
      <w:r>
        <w:t xml:space="preserve">Lại có nhiều người hét lên:</w:t>
      </w:r>
    </w:p>
    <w:p>
      <w:pPr>
        <w:pStyle w:val="BodyText"/>
      </w:pPr>
      <w:r>
        <w:t xml:space="preserve">- Mau mau thắp đèn lên! Chúng tôi nhất định không xem những đồ hình trên vách nữa!</w:t>
      </w:r>
    </w:p>
    <w:p>
      <w:pPr>
        <w:pStyle w:val="BodyText"/>
      </w:pPr>
      <w:r>
        <w:t xml:space="preserve">Có người lại nói:</w:t>
      </w:r>
    </w:p>
    <w:p>
      <w:pPr>
        <w:pStyle w:val="BodyText"/>
      </w:pPr>
      <w:r>
        <w:t xml:space="preserve">- Chỉ cần thắp mấy ngọn đèn quanh mình công chúa là đủ. Chúng tôi chỉ muốn xem công chúa chứ không muốn xem đồ hình.</w:t>
      </w:r>
    </w:p>
    <w:p>
      <w:pPr>
        <w:pStyle w:val="BodyText"/>
      </w:pPr>
      <w:r>
        <w:t xml:space="preserve">Có người phụ hoạ:</w:t>
      </w:r>
    </w:p>
    <w:p>
      <w:pPr>
        <w:pStyle w:val="BodyText"/>
      </w:pPr>
      <w:r>
        <w:t xml:space="preserve">- Phải đó, phải đó! Xin công chúa nương nương xuất hiện.</w:t>
      </w:r>
    </w:p>
    <w:p>
      <w:pPr>
        <w:pStyle w:val="BodyText"/>
      </w:pPr>
      <w:r>
        <w:t xml:space="preserve">Tiếng người huyên náo một lúc rồi dần yên lặng trở lại.</w:t>
      </w:r>
    </w:p>
    <w:p>
      <w:pPr>
        <w:pStyle w:val="BodyText"/>
      </w:pPr>
      <w:r>
        <w:t xml:space="preserve">Ả cung nữ lại từ từ lên tiếng:</w:t>
      </w:r>
    </w:p>
    <w:p>
      <w:pPr>
        <w:pStyle w:val="BodyText"/>
      </w:pPr>
      <w:r>
        <w:t xml:space="preserve">- Công chúa nương nương mời các vị đến Tây Hạ là cốt ý để hội kiến cùng giai khách. Hiện công chúa có vấn đề đưa ra hỏi các vị. Vị nào trả lời trúng sẽ được công chúa mời vào tương kiến.</w:t>
      </w:r>
    </w:p>
    <w:p>
      <w:pPr>
        <w:pStyle w:val="BodyText"/>
      </w:pPr>
      <w:r>
        <w:t xml:space="preserve">Mọi người nghe nói tinh thần lại phấn khởi.</w:t>
      </w:r>
    </w:p>
    <w:p>
      <w:pPr>
        <w:pStyle w:val="BodyText"/>
      </w:pPr>
      <w:r>
        <w:t xml:space="preserve">Có người nói:</w:t>
      </w:r>
    </w:p>
    <w:p>
      <w:pPr>
        <w:pStyle w:val="BodyText"/>
      </w:pPr>
      <w:r>
        <w:t xml:space="preserve">- Té ra đây là một vụ khảo thí.</w:t>
      </w:r>
    </w:p>
    <w:p>
      <w:pPr>
        <w:pStyle w:val="BodyText"/>
      </w:pPr>
      <w:r>
        <w:t xml:space="preserve">Có người nói:</w:t>
      </w:r>
    </w:p>
    <w:p>
      <w:pPr>
        <w:pStyle w:val="BodyText"/>
      </w:pPr>
      <w:r>
        <w:t xml:space="preserve">- Tại hạ chỉ biết vung đao múa thương thì làm sao mà trả lời được những đề mục về thi thư? Thế này thì chết tại hạ rồi!</w:t>
      </w:r>
    </w:p>
    <w:p>
      <w:pPr>
        <w:pStyle w:val="BodyText"/>
      </w:pPr>
      <w:r>
        <w:t xml:space="preserve">Ả cung nữ hỏi:</w:t>
      </w:r>
    </w:p>
    <w:p>
      <w:pPr>
        <w:pStyle w:val="BodyText"/>
      </w:pPr>
      <w:r>
        <w:t xml:space="preserve">- Những đề mục công chúa muốn hỏi đã bảo cho tỳ tử hay. Vậy tiên sinh nào muốn trả lời?</w:t>
      </w:r>
    </w:p>
    <w:p>
      <w:pPr>
        <w:pStyle w:val="BodyText"/>
      </w:pPr>
      <w:r>
        <w:t xml:space="preserve">Mọi người lại tranh nhau lên tiếng:</w:t>
      </w:r>
    </w:p>
    <w:p>
      <w:pPr>
        <w:pStyle w:val="BodyText"/>
      </w:pPr>
      <w:r>
        <w:t xml:space="preserve">- Tại hạ xin trả lời trước! Tại hạ xin trả lời trước!</w:t>
      </w:r>
    </w:p>
    <w:p>
      <w:pPr>
        <w:pStyle w:val="BodyText"/>
      </w:pPr>
      <w:r>
        <w:t xml:space="preserve">Thấy mọi người nhao nhao cả lên, ả cung nữ cười khanh khách nói:</w:t>
      </w:r>
    </w:p>
    <w:p>
      <w:pPr>
        <w:pStyle w:val="BodyText"/>
      </w:pPr>
      <w:r>
        <w:t xml:space="preserve">- Các vị bất tất phải tranh nhau. Người trả lời trước thường hay bị loại.</w:t>
      </w:r>
    </w:p>
    <w:p>
      <w:pPr>
        <w:pStyle w:val="BodyText"/>
      </w:pPr>
      <w:r>
        <w:t xml:space="preserve">Mọi người nghĩ lại thấy ả nói có lý. Càng để về sau càng được nghe khuynh hướng của nhiều người rồi mình thâu thập ý kiến để đáp lại, chắc là đúng hơn.</w:t>
      </w:r>
    </w:p>
    <w:p>
      <w:pPr>
        <w:pStyle w:val="BodyText"/>
      </w:pPr>
      <w:r>
        <w:t xml:space="preserve">Mọi người nghĩ thế rồi chẳng ai tiến lên nữa.</w:t>
      </w:r>
    </w:p>
    <w:p>
      <w:pPr>
        <w:pStyle w:val="BodyText"/>
      </w:pPr>
      <w:r>
        <w:t xml:space="preserve">Bỗng có tiếng người nói:</w:t>
      </w:r>
    </w:p>
    <w:p>
      <w:pPr>
        <w:pStyle w:val="BodyText"/>
      </w:pPr>
      <w:r>
        <w:t xml:space="preserve">- Các vị lên trước tại hạ sẽ theo sau. Nếu các vị sợ đi trước bị loại thì để tại hạ xung phong cho. Tại hạ là Bao Bất Ðồng đã có vợ con rồi. Chỉ cần nhìn phương dung công chúa một cái, chứ không có ý gì khác cả.</w:t>
      </w:r>
    </w:p>
    <w:p>
      <w:pPr>
        <w:pStyle w:val="Compact"/>
      </w:pPr>
      <w:r>
        <w:br w:type="textWrapping"/>
      </w:r>
      <w:r>
        <w:br w:type="textWrapping"/>
      </w:r>
    </w:p>
    <w:p>
      <w:pPr>
        <w:pStyle w:val="Heading2"/>
      </w:pPr>
      <w:bookmarkStart w:id="162" w:name="trúng-đề-thi-hư-trúc-nên-duyên"/>
      <w:bookmarkEnd w:id="162"/>
      <w:r>
        <w:t xml:space="preserve">140. Trúng Đề Thi Hư Trúc Nên Duyên</w:t>
      </w:r>
    </w:p>
    <w:p>
      <w:pPr>
        <w:pStyle w:val="Compact"/>
      </w:pPr>
      <w:r>
        <w:br w:type="textWrapping"/>
      </w:r>
      <w:r>
        <w:br w:type="textWrapping"/>
      </w:r>
      <w:r>
        <w:t xml:space="preserve">Ả cung nữ nói:</w:t>
      </w:r>
    </w:p>
    <w:p>
      <w:pPr>
        <w:pStyle w:val="BodyText"/>
      </w:pPr>
      <w:r>
        <w:t xml:space="preserve">- Bao tiên sinh thật là người mau lẹ. Công chúa nương nương có ba vấn đề thỉnh giáo: Một là trong đời Bao tiên sinh cho nơi nào là nơi khoái lạc hơn hết?</w:t>
      </w:r>
    </w:p>
    <w:p>
      <w:pPr>
        <w:pStyle w:val="BodyText"/>
      </w:pPr>
      <w:r>
        <w:t xml:space="preserve">- Tại hạ thích thú nhất là khi còn học nghề nắn đồ sứ trong một tiệm kia. Lão chủ suốt ngày cáu kỉnh đánh mắng tại hạ. Một hôm tại hạ điên tiết lên, bao nhiêu bình trà chén uống nước, cho chí lọ hoa tượng phật, tại hạ đập vỡ tan tành không còn một cái nào nguyên vẹn, rồi bỏ đi. Ðó là một việc thích thú nhất trong đời tại hạ. Cung nữ cô nương! Tại hạ trả lời như vậy có trúng tuyển chăng?</w:t>
      </w:r>
    </w:p>
    <w:p>
      <w:pPr>
        <w:pStyle w:val="BodyText"/>
      </w:pPr>
      <w:r>
        <w:t xml:space="preserve">Cung nữ đáp:</w:t>
      </w:r>
    </w:p>
    <w:p>
      <w:pPr>
        <w:pStyle w:val="BodyText"/>
      </w:pPr>
      <w:r>
        <w:t xml:space="preserve">- Trúng hay không tỳ tử chẳng biết. Cái đó phải do công chúa nương nương quyết định. Bây giờ đến vấn đề thứ hai:</w:t>
      </w:r>
    </w:p>
    <w:p>
      <w:pPr>
        <w:pStyle w:val="BodyText"/>
      </w:pPr>
      <w:r>
        <w:t xml:space="preserve">- Bao tiên sinh bình sinh yêu ai nhất, người đó tên là gì?</w:t>
      </w:r>
    </w:p>
    <w:p>
      <w:pPr>
        <w:pStyle w:val="BodyText"/>
      </w:pPr>
      <w:r>
        <w:t xml:space="preserve">Bao Bất Ðồng không suy nghĩ gì đáp ngay:</w:t>
      </w:r>
    </w:p>
    <w:p>
      <w:pPr>
        <w:pStyle w:val="BodyText"/>
      </w:pPr>
      <w:r>
        <w:t xml:space="preserve">- Tại hạ yêu nhất là Bao Bất Tịnh.</w:t>
      </w:r>
    </w:p>
    <w:p>
      <w:pPr>
        <w:pStyle w:val="BodyText"/>
      </w:pPr>
      <w:r>
        <w:t xml:space="preserve">Cung nữ hỏi:</w:t>
      </w:r>
    </w:p>
    <w:p>
      <w:pPr>
        <w:pStyle w:val="BodyText"/>
      </w:pPr>
      <w:r>
        <w:t xml:space="preserve">- Ðiều thứ ba là tướng mạo người mà Bao tiên sinh yêu đó ra sao?</w:t>
      </w:r>
    </w:p>
    <w:p>
      <w:pPr>
        <w:pStyle w:val="BodyText"/>
      </w:pPr>
      <w:r>
        <w:t xml:space="preserve">Bao Bất Ðồng đáp:</w:t>
      </w:r>
    </w:p>
    <w:p>
      <w:pPr>
        <w:pStyle w:val="BodyText"/>
      </w:pPr>
      <w:r>
        <w:t xml:space="preserve">- Người này mới lên ba tuổi. Một mắt nhỏ, mũi hếch lên trời, vành tai vảnh ra. Bao mỗ bảo gì y cũng nhất quyết phản đối, bảo y khóc thì y cười, bảo y cười thì y lại khóc. Y thường khóc đến hai giờ không nín. Y chính là đứa con gái của Bao mỗ tên gọi là Bao Bất Tịnh.</w:t>
      </w:r>
    </w:p>
    <w:p>
      <w:pPr>
        <w:pStyle w:val="BodyText"/>
      </w:pPr>
      <w:r>
        <w:t xml:space="preserve">Ả cung nữ cười khẽ một tiếng.</w:t>
      </w:r>
    </w:p>
    <w:p>
      <w:pPr>
        <w:pStyle w:val="BodyText"/>
      </w:pPr>
      <w:r>
        <w:t xml:space="preserve">Các hào khách thì cười ồ cả lên và đều cho Bao Bất Ðồng mau mồm lẹ miệng.</w:t>
      </w:r>
    </w:p>
    <w:p>
      <w:pPr>
        <w:pStyle w:val="BodyText"/>
      </w:pPr>
      <w:r>
        <w:t xml:space="preserve">Ả cung nữ lại nói:</w:t>
      </w:r>
    </w:p>
    <w:p>
      <w:pPr>
        <w:pStyle w:val="BodyText"/>
      </w:pPr>
      <w:r>
        <w:t xml:space="preserve">- Xin Bao tiên sinh hãy qua mé bên nghỉ ngơi và xin mời vị thứ hai.</w:t>
      </w:r>
    </w:p>
    <w:p>
      <w:pPr>
        <w:pStyle w:val="BodyText"/>
      </w:pPr>
      <w:r>
        <w:t xml:space="preserve">Ðoàn Dự chỉ nóng lòng được ra ngoài thủ thỉ với Vương Ngọc Yến, còn chuyện thấy hay không thấy công chúa chàng chẳng lấy chi làm quan hệ.</w:t>
      </w:r>
    </w:p>
    <w:p>
      <w:pPr>
        <w:pStyle w:val="BodyText"/>
      </w:pPr>
      <w:r>
        <w:t xml:space="preserve">Chàng liền tiến lên xá dài nói:</w:t>
      </w:r>
    </w:p>
    <w:p>
      <w:pPr>
        <w:pStyle w:val="BodyText"/>
      </w:pPr>
      <w:r>
        <w:t xml:space="preserve">- Tại hạ là Ðoàn Dự ở nước Ðại Lý kính cẩn dâng lời vấn an công chúa nương nương. Tại hạ ở nơi hẻo lánh tận biên cương miền Nam bữa nay được đến thượng quốc và được hậu đãi, rất cám ơn thịnh tình.</w:t>
      </w:r>
    </w:p>
    <w:p>
      <w:pPr>
        <w:pStyle w:val="BodyText"/>
      </w:pPr>
      <w:r>
        <w:t xml:space="preserve">Cung nữ nói:</w:t>
      </w:r>
    </w:p>
    <w:p>
      <w:pPr>
        <w:pStyle w:val="BodyText"/>
      </w:pPr>
      <w:r>
        <w:t xml:space="preserve">- Té ra điện hạ là Trấn Nam vương thế tử nước Ðại Lý. Ðiện hạ bất tất phải quá khiêm nhượng. Nay điện hạ đến đây là một nơi hủ lậu không đủ lễ cung nghinh quý khách rất lấy làm áy náy.</w:t>
      </w:r>
    </w:p>
    <w:p>
      <w:pPr>
        <w:pStyle w:val="BodyText"/>
      </w:pPr>
      <w:r>
        <w:t xml:space="preserve">Ðoàn Dự nói:</w:t>
      </w:r>
    </w:p>
    <w:p>
      <w:pPr>
        <w:pStyle w:val="BodyText"/>
      </w:pPr>
      <w:r>
        <w:t xml:space="preserve">- Tỷ tỷ thiệt là quá khách khí! Bữa nay công chúa không nước nhàn rỗi xin để ngày khác lại tương kiến cũng không sao.</w:t>
      </w:r>
    </w:p>
    <w:p>
      <w:pPr>
        <w:pStyle w:val="BodyText"/>
      </w:pPr>
      <w:r>
        <w:t xml:space="preserve">Ả cung nữ nói ngay:</w:t>
      </w:r>
    </w:p>
    <w:p>
      <w:pPr>
        <w:pStyle w:val="BodyText"/>
      </w:pPr>
      <w:r>
        <w:t xml:space="preserve">- Ðiện hạ đã chẳng quản xa xôi tới đây. Xin trả lời cho câu hỏi thứ nhất là điện hạ cho nơi nào là nơi khoái lạc nhất?</w:t>
      </w:r>
    </w:p>
    <w:p>
      <w:pPr>
        <w:pStyle w:val="BodyText"/>
      </w:pPr>
      <w:r>
        <w:t xml:space="preserve">Ðoàn Dự buột miệng đáp ngay:</w:t>
      </w:r>
    </w:p>
    <w:p>
      <w:pPr>
        <w:pStyle w:val="BodyText"/>
      </w:pPr>
      <w:r>
        <w:t xml:space="preserve">- Nơi khoái lạc nhất của tại hạ là cái giếng khô bùn lầy. Mọi người không nhịn được cười ồ cả lên.</w:t>
      </w:r>
    </w:p>
    <w:p>
      <w:pPr>
        <w:pStyle w:val="BodyText"/>
      </w:pPr>
      <w:r>
        <w:t xml:space="preserve">Ðoàn Dự cũng không giải thích. Ngoài Mộ Dung Phục ra không ai hay về câu chuyện khoái lạc của chàng trong giếng khô.</w:t>
      </w:r>
    </w:p>
    <w:p>
      <w:pPr>
        <w:pStyle w:val="BodyText"/>
      </w:pPr>
      <w:r>
        <w:t xml:space="preserve">Có người khẽ lên tiếng chê bai:</w:t>
      </w:r>
    </w:p>
    <w:p>
      <w:pPr>
        <w:pStyle w:val="BodyText"/>
      </w:pPr>
      <w:r>
        <w:t xml:space="preserve">- Chẳng lẽ gã này là con rùa nên mới thích chui xuống đống bùn lầy trong giếng khô?</w:t>
      </w:r>
    </w:p>
    <w:p>
      <w:pPr>
        <w:pStyle w:val="BodyText"/>
      </w:pPr>
      <w:r>
        <w:t xml:space="preserve">Ả cung nữ lại lên tiếng hỏi:</w:t>
      </w:r>
    </w:p>
    <w:p>
      <w:pPr>
        <w:pStyle w:val="BodyText"/>
      </w:pPr>
      <w:r>
        <w:t xml:space="preserve">- Bình sinh điện hạ yêu ai hơn hết, người đó tên là gì?</w:t>
      </w:r>
    </w:p>
    <w:p>
      <w:pPr>
        <w:pStyle w:val="BodyText"/>
      </w:pPr>
      <w:r>
        <w:t xml:space="preserve">Ðoàn Dự toan mở miệng trả lời thì đột nhiên bên phải kéo tay, bên trái có người giật áo.</w:t>
      </w:r>
    </w:p>
    <w:p>
      <w:pPr>
        <w:pStyle w:val="BodyText"/>
      </w:pPr>
      <w:r>
        <w:t xml:space="preserve">Ba Thiên Thạch đứng một bên chàng, khẽ rỉ tai:</w:t>
      </w:r>
    </w:p>
    <w:p>
      <w:pPr>
        <w:pStyle w:val="BodyText"/>
      </w:pPr>
      <w:r>
        <w:t xml:space="preserve">- Công tử nói là Trấn Nam vương.</w:t>
      </w:r>
    </w:p>
    <w:p>
      <w:pPr>
        <w:pStyle w:val="BodyText"/>
      </w:pPr>
      <w:r>
        <w:t xml:space="preserve">Chu Ðan Thần ở bên kia nhắc chàng:</w:t>
      </w:r>
    </w:p>
    <w:p>
      <w:pPr>
        <w:pStyle w:val="BodyText"/>
      </w:pPr>
      <w:r>
        <w:t xml:space="preserve">- Công tử nói là Trấn Nam vương phi.</w:t>
      </w:r>
    </w:p>
    <w:p>
      <w:pPr>
        <w:pStyle w:val="BodyText"/>
      </w:pPr>
      <w:r>
        <w:t xml:space="preserve">Nguyên hai gã này đứng bên Ðoàn Dự thấy chàng trả lời câu hỏi thứ nhất rất là thất lễ, đến câu hỏi thứ hai lại khiến cho người ta chê cười. Chàng đến đây cầu hôn cùng công chúa mà lại nói ra yêu một vị cô nương khác, thì khi nào công chúa còn ưng thuận lấy chàng? Nên một gã mách chàng trả lời người yêu thứ nhất là phụ thân, để tỏ lòng trung quên hiếu phụ. Ðó là ý nghĩ của Tam công trong triều Ba Thiên Thạch. Còn kẽ mách người yêu nhất đời là mẫu thân thì chính là ý kiến dịu dàng từ ái của kẽ sĩ văn nho Chu Ðan Thần.</w:t>
      </w:r>
    </w:p>
    <w:p>
      <w:pPr>
        <w:pStyle w:val="BodyText"/>
      </w:pPr>
      <w:r>
        <w:t xml:space="preserve">Ðoàn Dự nghe cung nữ hỏi người yêu nhất đời là ai, toan buột miệng nói đến Vương Ngọc Yến, nhưng thấy Chu, Ðan hai người kéo tay giật áo chàng nghĩ ngay tới mình là Trấn Nam vương thế tử nước Ðại Lý, qua Tây Hạ thì lời ăn tiếng nói cùng cách cử động có quan hệ đến phong thể bản quốc. Chàng cho là mình mất mặt thì chẳng hề gì nhưng không thể để cho nước Ðại Lý vì mình mà hại đến quốc thể.</w:t>
      </w:r>
    </w:p>
    <w:p>
      <w:pPr>
        <w:pStyle w:val="BodyText"/>
      </w:pPr>
      <w:r>
        <w:t xml:space="preserve">Chàng liền đáp:</w:t>
      </w:r>
    </w:p>
    <w:p>
      <w:pPr>
        <w:pStyle w:val="BodyText"/>
      </w:pPr>
      <w:r>
        <w:t xml:space="preserve">- Tại hạ yêu nhất dĩ nhiên là phụ thân và mẫu thân.</w:t>
      </w:r>
    </w:p>
    <w:p>
      <w:pPr>
        <w:pStyle w:val="BodyText"/>
      </w:pPr>
      <w:r>
        <w:t xml:space="preserve">Câu nói này, chàng liền đem so sánh tình yêu song thân với tình yêu Vương Ngọc Yến, thấy khác nhau xa mà không thể phân biệt được bên nào nặng bên nào nhẹ. Nhưng chàng cũng tự biết rằng câu mình trả lời yêu nhất song thân không phải là giả trá.</w:t>
      </w:r>
    </w:p>
    <w:p>
      <w:pPr>
        <w:pStyle w:val="BodyText"/>
      </w:pPr>
      <w:r>
        <w:t xml:space="preserve">Ả cung nữ lại hỏi:</w:t>
      </w:r>
    </w:p>
    <w:p>
      <w:pPr>
        <w:pStyle w:val="BodyText"/>
      </w:pPr>
      <w:r>
        <w:t xml:space="preserve">- Tướng mạo lệnh tôn cùng lệnh đường thế nào? Có giống điện hạ không?</w:t>
      </w:r>
    </w:p>
    <w:p>
      <w:pPr>
        <w:pStyle w:val="BodyText"/>
      </w:pPr>
      <w:r>
        <w:t xml:space="preserve">Ðoàn Dự đáp:</w:t>
      </w:r>
    </w:p>
    <w:p>
      <w:pPr>
        <w:pStyle w:val="BodyText"/>
      </w:pPr>
      <w:r>
        <w:t xml:space="preserve">- Gia phụ mặt vuông, mày rậm mắt to. Tướng mạo cực kỳ uy võ mà tính nết lại ôn hoà...</w:t>
      </w:r>
    </w:p>
    <w:p>
      <w:pPr>
        <w:pStyle w:val="BodyText"/>
      </w:pPr>
      <w:r>
        <w:t xml:space="preserve">Chàng nói đến đây bỗng giật mình tự nhủ:</w:t>
      </w:r>
    </w:p>
    <w:p>
      <w:pPr>
        <w:pStyle w:val="BodyText"/>
      </w:pPr>
      <w:r>
        <w:t xml:space="preserve">- Té ra tướng mạo mình chỉ giống mẫu thân chứ không giống phụ thân. Về điểm này trước nay chưa bao giờ mình nghĩ tới.</w:t>
      </w:r>
    </w:p>
    <w:p>
      <w:pPr>
        <w:pStyle w:val="BodyText"/>
      </w:pPr>
      <w:r>
        <w:t xml:space="preserve">Ả cung nữ thấy Ðoàn Dự chỉ trả lời một nữa, rồi không nói nữa thì cho rằng mẫu thân chàng là bậc Vương phi cao quý, nên chàng không muốn nói rõ tướng mạo trước mặt mọi người.</w:t>
      </w:r>
    </w:p>
    <w:p>
      <w:pPr>
        <w:pStyle w:val="BodyText"/>
      </w:pPr>
      <w:r>
        <w:t xml:space="preserve">Ả nghĩ vậy liền nói:</w:t>
      </w:r>
    </w:p>
    <w:p>
      <w:pPr>
        <w:pStyle w:val="BodyText"/>
      </w:pPr>
      <w:r>
        <w:t xml:space="preserve">- Ða tạ điện hạ. Xin mời điện hạ qua bên nghỉ ngơi.</w:t>
      </w:r>
    </w:p>
    <w:p>
      <w:pPr>
        <w:pStyle w:val="BodyText"/>
      </w:pPr>
      <w:r>
        <w:t xml:space="preserve">Tôn Tản Vương tử nghe giọng nói ả cung nữ đối với Ðoàn Dự ra chiều vừa trọng vọng vừa thân mật, trong lòng ngấm ngầm nổi ghen, lẩm bẩm:</w:t>
      </w:r>
    </w:p>
    <w:p>
      <w:pPr>
        <w:pStyle w:val="BodyText"/>
      </w:pPr>
      <w:r>
        <w:t xml:space="preserve">- Ngươi là Vương tử ta đây cũng là Vương tử phỏng có kém gì? Huống chi nước Thổ Phồn ta vừa lớn, vừa mạnh hơn nước Ðại Lý nhiều. Chẳng lẽ cái bộ mặt trắng trẻo của ngươi lại chiếm được tiện nghi hơn ta?</w:t>
      </w:r>
    </w:p>
    <w:p>
      <w:pPr>
        <w:pStyle w:val="BodyText"/>
      </w:pPr>
      <w:r>
        <w:t xml:space="preserve">Gã nghĩ vậy rồi không chờ được nữa sấn sổ tiến lên nói:</w:t>
      </w:r>
    </w:p>
    <w:p>
      <w:pPr>
        <w:pStyle w:val="BodyText"/>
      </w:pPr>
      <w:r>
        <w:t xml:space="preserve">- Vương tử nước Thổ Phồn là Tôn Tản xin hội diện cùng công chúa.</w:t>
      </w:r>
    </w:p>
    <w:p>
      <w:pPr>
        <w:pStyle w:val="BodyText"/>
      </w:pPr>
      <w:r>
        <w:t xml:space="preserve">Ả cung nữ nói:</w:t>
      </w:r>
    </w:p>
    <w:p>
      <w:pPr>
        <w:pStyle w:val="BodyText"/>
      </w:pPr>
      <w:r>
        <w:t xml:space="preserve">- Vương tử điện hạ quang lâm, tệ quốc rất lấy làm vinh hạnh. Công chúa nương nương tệ quốc có ba vấn đề...</w:t>
      </w:r>
    </w:p>
    <w:p>
      <w:pPr>
        <w:pStyle w:val="BodyText"/>
      </w:pPr>
      <w:r>
        <w:t xml:space="preserve">Tôn Tán có tính nóng nảy không chờ cung nữ nói hết, liền cười đáp:</w:t>
      </w:r>
    </w:p>
    <w:p>
      <w:pPr>
        <w:pStyle w:val="BodyText"/>
      </w:pPr>
      <w:r>
        <w:t xml:space="preserve">- Ba vấn đề của công chúa ta đã nghe rõ rồi. Ngươi bất tất phải nhắc lại và ta cũng trả lời luôn một lúc, chẳng cần phải nói từng câu một. Chỗ khoái lạc nhất trong đời ta là chốn động phòng sau khi được làm phò mã, kết nghĩa phu thê với công chúa. Người ta yêu nhất đời là Văn Nghi công chúa. Ðương nhiên nàng họ Lý còn khuê danh nàng dĩ nhiên ta chẳng hay. Sau này lên đạo vợ chồng nhất định nàng sẽ cho ta rõ. Còn tướng mạo công chúa thật giống như thần tiên trên trời có một dưới đất không hai. Ha ha! Ngươi tưởng ta trả lời như vậy có trúng tuyển chăng?</w:t>
      </w:r>
    </w:p>
    <w:p>
      <w:pPr>
        <w:pStyle w:val="BodyText"/>
      </w:pPr>
      <w:r>
        <w:t xml:space="preserve">Trong đám đông có đến quá nữa có cùng một ý nghĩ giống Tôn Tản và đều định trả lời như vậy. Họ nghe Tôn Tản nói ra rồi đều ngầm hối hận, tự nghĩ:</w:t>
      </w:r>
    </w:p>
    <w:p>
      <w:pPr>
        <w:pStyle w:val="BodyText"/>
      </w:pPr>
      <w:r>
        <w:t xml:space="preserve">- Biết thế mình tiến lên trả lời trước đi có phải hay hơn không. Bây giờ mình cũng đáp như vậy chẳng hoá ra học mót ư?</w:t>
      </w:r>
    </w:p>
    <w:p>
      <w:pPr>
        <w:pStyle w:val="BodyText"/>
      </w:pPr>
      <w:r>
        <w:t xml:space="preserve">Tiêu Phong nghe ả cung nữ hỏi những người trả lời với tấc dạ lo âu chẳng hiểu mình có trúng tuyển hay không?</w:t>
      </w:r>
    </w:p>
    <w:p>
      <w:pPr>
        <w:pStyle w:val="BodyText"/>
      </w:pPr>
      <w:r>
        <w:t xml:space="preserve">Nhiều người hết sức nịnh hót để lấy lòng công chúa, có người tự cao tự đại, ra chuyện ta đây chẳng ai bằng. Ông nghe nhiều quá thấy nhàm tai, không có ý muốn ở lại chờ xem câu chuyện đi đến đâu và toan bỏ đi ngay.</w:t>
      </w:r>
    </w:p>
    <w:p>
      <w:pPr>
        <w:pStyle w:val="BodyText"/>
      </w:pPr>
      <w:r>
        <w:t xml:space="preserve">Giữa lúc ông đang chán nản, bỗng nghe Mộ Dung Phục lên tiếng:</w:t>
      </w:r>
    </w:p>
    <w:p>
      <w:pPr>
        <w:pStyle w:val="BodyText"/>
      </w:pPr>
      <w:r>
        <w:t xml:space="preserve">- Tại hạ là Cô Tô Mộ Dung Phục ở Yến Tử ổ, từng nghe phương danh công chúa đã lâu. Bữa nay đến xin bái yết!</w:t>
      </w:r>
    </w:p>
    <w:p>
      <w:pPr>
        <w:pStyle w:val="BodyText"/>
      </w:pPr>
      <w:r>
        <w:t xml:space="preserve">Ả cung nữ nói:</w:t>
      </w:r>
    </w:p>
    <w:p>
      <w:pPr>
        <w:pStyle w:val="BodyText"/>
      </w:pPr>
      <w:r>
        <w:t xml:space="preserve">- Té ra là Mộ Dung công tử ở Cô Tô chuyên về tuyệt kỹ gậy ông đập lưng ông. Tỳ nữ tuy ở trong thâm cung nhưng cũng được nghe tiếng lớn về công tử.</w:t>
      </w:r>
    </w:p>
    <w:p>
      <w:pPr>
        <w:pStyle w:val="BodyText"/>
      </w:pPr>
      <w:r>
        <w:t xml:space="preserve">Mộ Dung Phục mừng thầm nghĩ bụng:</w:t>
      </w:r>
    </w:p>
    <w:p>
      <w:pPr>
        <w:pStyle w:val="BodyText"/>
      </w:pPr>
      <w:r>
        <w:t xml:space="preserve">- Ả cung nữ còn biết tên tuổi ta thì dĩ nhiên công chúa phải biết nhiều hơn. Không chừng họ thường bàn bạc với nhau về ta rồi.</w:t>
      </w:r>
    </w:p>
    <w:p>
      <w:pPr>
        <w:pStyle w:val="BodyText"/>
      </w:pPr>
      <w:r>
        <w:t xml:space="preserve">Y lại nói:</w:t>
      </w:r>
    </w:p>
    <w:p>
      <w:pPr>
        <w:pStyle w:val="BodyText"/>
      </w:pPr>
      <w:r>
        <w:t xml:space="preserve">- Tại hạ không dám. Tiện danh sợ làm nhơ tai cô nương!</w:t>
      </w:r>
    </w:p>
    <w:p>
      <w:pPr>
        <w:pStyle w:val="BodyText"/>
      </w:pPr>
      <w:r>
        <w:t xml:space="preserve">Ả cung nữ nói:</w:t>
      </w:r>
    </w:p>
    <w:p>
      <w:pPr>
        <w:pStyle w:val="BodyText"/>
      </w:pPr>
      <w:r>
        <w:t xml:space="preserve">- Tệ quốc tuy ở chốn biên cương hẻo lánh, nhưng cũng từng được nghe thanh danh "Bắc Kiều Phong, Nam Mộ Dung". Tỳ nữ được nghe Bắc Kiều Phong đại hiệp đã đổi họ Tiêu và hiện là một vị cao quan nước Ðại Liêu. Chẳng hiểu vụ đó có đúng không?</w:t>
      </w:r>
    </w:p>
    <w:p>
      <w:pPr>
        <w:pStyle w:val="BodyText"/>
      </w:pPr>
      <w:r>
        <w:t xml:space="preserve">Mộ Dung Phục đáp:</w:t>
      </w:r>
    </w:p>
    <w:p>
      <w:pPr>
        <w:pStyle w:val="BodyText"/>
      </w:pPr>
      <w:r>
        <w:t xml:space="preserve">- Ðúng thế!</w:t>
      </w:r>
    </w:p>
    <w:p>
      <w:pPr>
        <w:pStyle w:val="BodyText"/>
      </w:pPr>
      <w:r>
        <w:t xml:space="preserve">Y đã nhìn thấy Tiêu Phong cùng đi vào Thanh Phụng Các rồi, nhưng không muốn nói toẹt ra.</w:t>
      </w:r>
    </w:p>
    <w:p>
      <w:pPr>
        <w:pStyle w:val="BodyText"/>
      </w:pPr>
      <w:r>
        <w:t xml:space="preserve">Ả cung nữ lại hỏi:</w:t>
      </w:r>
    </w:p>
    <w:p>
      <w:pPr>
        <w:pStyle w:val="BodyText"/>
      </w:pPr>
      <w:r>
        <w:t xml:space="preserve">- Công tử cùng Tiêu đại hiệp nổi danh ngang nhau, chắc là quen biết nhau? Chẳng hiểu nhân phẩm Tiêu đại hiệp thế nào? Võ công y so với công tử ai cao ai thấp? Câu hỏi này khiến cho Mộ Dung Phục bẽn lẽn vô cùng. Y đã cùng Tiêu Phong tỷ đấu ở chùa Thiếu Lâm và bị thất bại, quần hùng đều biết rõ. Nếu y phủ nhận, tất sẽ bị thiên hạ hào kiệt chê cười. Nhưng y cũng không muốn nói thẳng là mình thua Tiêu Phong.</w:t>
      </w:r>
    </w:p>
    <w:p>
      <w:pPr>
        <w:pStyle w:val="BodyText"/>
      </w:pPr>
      <w:r>
        <w:t xml:space="preserve">Y liền đánh trống lảng:</w:t>
      </w:r>
    </w:p>
    <w:p>
      <w:pPr>
        <w:pStyle w:val="BodyText"/>
      </w:pPr>
      <w:r>
        <w:t xml:space="preserve">- Lời cô nương hỏi đây phải chăng là một trong ba vấn đề của công chúa đưa ra?</w:t>
      </w:r>
    </w:p>
    <w:p>
      <w:pPr>
        <w:pStyle w:val="BodyText"/>
      </w:pPr>
      <w:r>
        <w:t xml:space="preserve">Ả cung nữ vội đáp:</w:t>
      </w:r>
    </w:p>
    <w:p>
      <w:pPr>
        <w:pStyle w:val="BodyText"/>
      </w:pPr>
      <w:r>
        <w:t xml:space="preserve">- Không phải đâu! Xin công tử miễn trách. Mấy năm nay tỳ nữ nghe người ta nói đến danh vọng của Tiêu đại hiệp nhiều lắm, nên trong lòng ngưỡng mộ, hỏi vậy mà thôi.</w:t>
      </w:r>
    </w:p>
    <w:p>
      <w:pPr>
        <w:pStyle w:val="BodyText"/>
      </w:pPr>
      <w:r>
        <w:t xml:space="preserve">Mộ Dung Phục nói:</w:t>
      </w:r>
    </w:p>
    <w:p>
      <w:pPr>
        <w:pStyle w:val="BodyText"/>
      </w:pPr>
      <w:r>
        <w:t xml:space="preserve">- Tiêu quan hiện giờ ở ngay bên cô nương. Nếu cô nương cao hứng thì cứ hỏi ngay y biết.</w:t>
      </w:r>
    </w:p>
    <w:p>
      <w:pPr>
        <w:pStyle w:val="BodyText"/>
      </w:pPr>
      <w:r>
        <w:t xml:space="preserve">Mộ Dung Phục vừa thốt ra câu này, mọi người nhốn nháo cả lên.</w:t>
      </w:r>
    </w:p>
    <w:p>
      <w:pPr>
        <w:pStyle w:val="BodyText"/>
      </w:pPr>
      <w:r>
        <w:t xml:space="preserve">Ta nên biết rằng oai danh Tiêu Phong đồn đại xa gần, nhân sĩ võ lâm nghe đến tên y chẳng ai là không chấn động.</w:t>
      </w:r>
    </w:p>
    <w:p>
      <w:pPr>
        <w:pStyle w:val="BodyText"/>
      </w:pPr>
      <w:r>
        <w:t xml:space="preserve">Ả cung nữ trong lòng xúc động vô cùng giọng nàng run run nói:</w:t>
      </w:r>
    </w:p>
    <w:p>
      <w:pPr>
        <w:pStyle w:val="BodyText"/>
      </w:pPr>
      <w:r>
        <w:t xml:space="preserve">- Té ra Tiêu đại hiệp cũng hạ cố đến tệ quốc thực tình chẳng ai biết gì thật là ngạo mạn. Tiêu đại hiệp là bậc đại nhân rộng lượng xin rộng lượng khoan thứ cho.</w:t>
      </w:r>
    </w:p>
    <w:p>
      <w:pPr>
        <w:pStyle w:val="BodyText"/>
      </w:pPr>
      <w:r>
        <w:t xml:space="preserve">Tiêu Phong chỉ khịt mũi một tiếng, chứ không trả lời.</w:t>
      </w:r>
    </w:p>
    <w:p>
      <w:pPr>
        <w:pStyle w:val="BodyText"/>
      </w:pPr>
      <w:r>
        <w:t xml:space="preserve">Mộ Dung Phục nghe giọng nói của ả cung nữ đối với Tiêu Phong có vẽ trọng hơn mình nhiều thì không khỏi ngấm ngầm kinh hãi nghĩ thầm:</w:t>
      </w:r>
    </w:p>
    <w:p>
      <w:pPr>
        <w:pStyle w:val="BodyText"/>
      </w:pPr>
      <w:r>
        <w:t xml:space="preserve">- Thằng cha Tiêu Phong này cũng chưa lấy vợ, mà y lại ở ngôi cao làm đến chức Nam Viện đại vương nước Ðại Liêu, trong tay nắm giữ binh quyền, đâu có phải là một gã bạch đinh như mình. Nếu công chúa nước Tây Hạ tuyển y vào làm phò mã, thì biết làm thế nào đây?</w:t>
      </w:r>
    </w:p>
    <w:p>
      <w:pPr>
        <w:pStyle w:val="BodyText"/>
      </w:pPr>
      <w:r>
        <w:t xml:space="preserve">Ả cung nữ nói:</w:t>
      </w:r>
    </w:p>
    <w:p>
      <w:pPr>
        <w:pStyle w:val="BodyText"/>
      </w:pPr>
      <w:r>
        <w:t xml:space="preserve">- Ðể tỳ tử hỏi Mộ Dung công tử trước, còn Tiêu đại hiệp xin chờ cho một chút và xin miễn tội cho tỳ tử.</w:t>
      </w:r>
    </w:p>
    <w:p>
      <w:pPr>
        <w:pStyle w:val="BodyText"/>
      </w:pPr>
      <w:r>
        <w:t xml:space="preserve">Rồi ả quay lại hỏi Mộ Dung Phục:</w:t>
      </w:r>
    </w:p>
    <w:p>
      <w:pPr>
        <w:pStyle w:val="BodyText"/>
      </w:pPr>
      <w:r>
        <w:t xml:space="preserve">- Xin hỏi công tử: Ðối với công tử thì địa phương nào khoái lạc nhất?</w:t>
      </w:r>
    </w:p>
    <w:p>
      <w:pPr>
        <w:pStyle w:val="BodyText"/>
      </w:pPr>
      <w:r>
        <w:t xml:space="preserve">Vấn đề này Mộ Dung Phục đã nghe ả hỏi rất nhiều người, thế mà lúc ả hỏi đến y, y cũng cứng lưỡi không biết trả lời ra sao. Nguyên y suốt đời bận bịu lo lắng bôn tẩu về công cuộc phục quốc, chưa có một lúc nào khoái lạc cả. Người ngoài thấy y là một chàng thiếu niên anh tuấn, võ công cao cường lừng danh thiên hạ, khách giang hồ ai cũng kinh sợ. Trông bề ngoài tưởng y đã thoả mãn lắm rồi, mà thực ra trong lòng y chưa bao giờ cảm thấy một mối khoái lạc chân chính. Mộ Dung Phục ngẩn người một lúc, rồi nói:</w:t>
      </w:r>
    </w:p>
    <w:p>
      <w:pPr>
        <w:pStyle w:val="BodyText"/>
      </w:pPr>
      <w:r>
        <w:t xml:space="preserve">- Tôi chỉ tìm thấy sự khoái lạc chân chính sau này, chứ không phải hiện tại, mà cũng không phải ở quá khứ.</w:t>
      </w:r>
    </w:p>
    <w:p>
      <w:pPr>
        <w:pStyle w:val="BodyText"/>
      </w:pPr>
      <w:r>
        <w:t xml:space="preserve">Ả cung nữ cũng tưởng câu trả lời của y tương tự như Tôn Tản nghĩa là chờ khi nào được làm phò mã cùng công chúa thành thân bấy giờ mới là lúc khoái lạc chân chính. Sự thực cái khoái lạc mà Mộ Dung Phục nói đây là y hy vọng sau này sẽ lên ngôi Hoàng đế nước Ðại Yên lúc trung hưng phục quốc.</w:t>
      </w:r>
    </w:p>
    <w:p>
      <w:pPr>
        <w:pStyle w:val="BodyText"/>
      </w:pPr>
      <w:r>
        <w:t xml:space="preserve">Ả cung nữ lại tủm tỉm cười hỏi:</w:t>
      </w:r>
    </w:p>
    <w:p>
      <w:pPr>
        <w:pStyle w:val="BodyText"/>
      </w:pPr>
      <w:r>
        <w:t xml:space="preserve">- Bình sinh công tử yêu ai nhất? Tên người đó là gì?</w:t>
      </w:r>
    </w:p>
    <w:p>
      <w:pPr>
        <w:pStyle w:val="BodyText"/>
      </w:pPr>
      <w:r>
        <w:t xml:space="preserve">Mộ Dung Phục thở dài đáp:</w:t>
      </w:r>
    </w:p>
    <w:p>
      <w:pPr>
        <w:pStyle w:val="BodyText"/>
      </w:pPr>
      <w:r>
        <w:t xml:space="preserve">- Tại hạ không có ai là người yêu nhất đời.</w:t>
      </w:r>
    </w:p>
    <w:p>
      <w:pPr>
        <w:pStyle w:val="BodyText"/>
      </w:pPr>
      <w:r>
        <w:t xml:space="preserve">Ả cung nữ nói:</w:t>
      </w:r>
    </w:p>
    <w:p>
      <w:pPr>
        <w:pStyle w:val="BodyText"/>
      </w:pPr>
      <w:r>
        <w:t xml:space="preserve">- Vậy thì vấn đề thứ ba tỳ nữ không hỏi nữa.</w:t>
      </w:r>
    </w:p>
    <w:p>
      <w:pPr>
        <w:pStyle w:val="BodyText"/>
      </w:pPr>
      <w:r>
        <w:t xml:space="preserve">Mộ Dung Phục nói:</w:t>
      </w:r>
    </w:p>
    <w:p>
      <w:pPr>
        <w:pStyle w:val="BodyText"/>
      </w:pPr>
      <w:r>
        <w:t xml:space="preserve">- Tại hạ mong rằng sau khi được gặp công chúa sẽ trả lời cô nương về vấn đề này.</w:t>
      </w:r>
    </w:p>
    <w:p>
      <w:pPr>
        <w:pStyle w:val="BodyText"/>
      </w:pPr>
      <w:r>
        <w:t xml:space="preserve">Ả cung nữ nói:</w:t>
      </w:r>
    </w:p>
    <w:p>
      <w:pPr>
        <w:pStyle w:val="BodyText"/>
      </w:pPr>
      <w:r>
        <w:t xml:space="preserve">- Xin Mộ Dung công tử qua bên nghỉ ngơi. Tiêu đại hiệp! Ðại hiệp đã đến tệ quốc, tỳ tử tuân lệnh công chúa cũng xin đưa ba vấn đề đó ra dù biết là mạo phạm oai hùm.</w:t>
      </w:r>
    </w:p>
    <w:p>
      <w:pPr>
        <w:pStyle w:val="BodyText"/>
      </w:pPr>
      <w:r>
        <w:t xml:space="preserve">Ả hỏi luôn mấy lần mà vẫn không có tiếng người đáp lại.</w:t>
      </w:r>
    </w:p>
    <w:p>
      <w:pPr>
        <w:pStyle w:val="BodyText"/>
      </w:pPr>
      <w:r>
        <w:t xml:space="preserve">Hư Trúc liền lên tiếng:</w:t>
      </w:r>
    </w:p>
    <w:p>
      <w:pPr>
        <w:pStyle w:val="BodyText"/>
      </w:pPr>
      <w:r>
        <w:t xml:space="preserve">- Ðại ca tại hạ bỏ đi rồi! Xin cô nương miễn trách!</w:t>
      </w:r>
    </w:p>
    <w:p>
      <w:pPr>
        <w:pStyle w:val="BodyText"/>
      </w:pPr>
      <w:r>
        <w:t xml:space="preserve">Cung nữ cả kinh hỏi:</w:t>
      </w:r>
    </w:p>
    <w:p>
      <w:pPr>
        <w:pStyle w:val="BodyText"/>
      </w:pPr>
      <w:r>
        <w:t xml:space="preserve">- Tiêu đại hiệp đi rồi ư?</w:t>
      </w:r>
    </w:p>
    <w:p>
      <w:pPr>
        <w:pStyle w:val="BodyText"/>
      </w:pPr>
      <w:r>
        <w:t xml:space="preserve">Hư Trúc đáp:</w:t>
      </w:r>
    </w:p>
    <w:p>
      <w:pPr>
        <w:pStyle w:val="BodyText"/>
      </w:pPr>
      <w:r>
        <w:t xml:space="preserve">- Ðúng thế!</w:t>
      </w:r>
    </w:p>
    <w:p>
      <w:pPr>
        <w:pStyle w:val="BodyText"/>
      </w:pPr>
      <w:r>
        <w:t xml:space="preserve">Nguyên Tiêu Phong thấy Văn Nghi công chúa sai cung nữ đưa vấn đề ra hỏi mọi người, ông thấy những câu hỏi này tuy có thâm ý mà rõ ràng không muốn gia hại ai liền nghĩ bụng:</w:t>
      </w:r>
    </w:p>
    <w:p>
      <w:pPr>
        <w:pStyle w:val="BodyText"/>
      </w:pPr>
      <w:r>
        <w:t xml:space="preserve">- Khi ba câu hỏi kia đưa ra hỏi mình thì mình biết trả lời thế nào? Ông chợt nhớ tới A Châu, lòng đau như cắt, nhưng không muốn tiết lộ tâm tình trước mặt mọi người, liền trở gót ra khỏi nhà thạch thất. Lúc này cửa nhà thạch thất đã mở sẵn, ông nhẹ bước ra đi, không một ai hay biết.</w:t>
      </w:r>
    </w:p>
    <w:p>
      <w:pPr>
        <w:pStyle w:val="BodyText"/>
      </w:pPr>
      <w:r>
        <w:t xml:space="preserve">Ả cung nữ ra chiều lo lắng hỏi:</w:t>
      </w:r>
    </w:p>
    <w:p>
      <w:pPr>
        <w:pStyle w:val="BodyText"/>
      </w:pPr>
      <w:r>
        <w:t xml:space="preserve">- Không hiểu Tiêu đại hiệp sao lại bỏ đi? Hay là đại hiệp trách bọn tỳ tử vô lễ chăng?</w:t>
      </w:r>
    </w:p>
    <w:p>
      <w:pPr>
        <w:pStyle w:val="BodyText"/>
      </w:pPr>
      <w:r>
        <w:t xml:space="preserve">Hư Trúc đáp:</w:t>
      </w:r>
    </w:p>
    <w:p>
      <w:pPr>
        <w:pStyle w:val="BodyText"/>
      </w:pPr>
      <w:r>
        <w:t xml:space="preserve">- Ðại ca tại hạ không phải là người khí độ hẹp hòi, chẳng khi nào vì những tiểu tiết mà trách ai. Hừ! Chắc y lại bị những còn sâu rượu nó đòi hỏi nên ra ngoài đánh chén với tân khách rồi.</w:t>
      </w:r>
    </w:p>
    <w:p>
      <w:pPr>
        <w:pStyle w:val="BodyText"/>
      </w:pPr>
      <w:r>
        <w:t xml:space="preserve">Ả cung nữ nói:</w:t>
      </w:r>
    </w:p>
    <w:p>
      <w:pPr>
        <w:pStyle w:val="BodyText"/>
      </w:pPr>
      <w:r>
        <w:t xml:space="preserve">- Phải rồi! Tỳ nữ đã được nghe Tiêu đại hiệp tửu lượng thiên hạ vô song, thế mà bọn tỳ tử không chuẩn bị sẵn rượu nơi đây để kính khách thật là có lỗi. Lúc tiên sinh gặp Tiêu đại hiệp xin chuyển lời của công chúa nương nương cáo lỗi cùng đại hiệp.</w:t>
      </w:r>
    </w:p>
    <w:p>
      <w:pPr>
        <w:pStyle w:val="BodyText"/>
      </w:pPr>
      <w:r>
        <w:t xml:space="preserve">Ả cung nữ này nói năng hoạt bát và dễ nghe, so với ả cung nữ mời rượu bên ngoài chỉ hay thẹn thò, thì ả này thật lanh lợi hơn nhiều.</w:t>
      </w:r>
    </w:p>
    <w:p>
      <w:pPr>
        <w:pStyle w:val="BodyText"/>
      </w:pPr>
      <w:r>
        <w:t xml:space="preserve">Hư Trúc nói:</w:t>
      </w:r>
    </w:p>
    <w:p>
      <w:pPr>
        <w:pStyle w:val="BodyText"/>
      </w:pPr>
      <w:r>
        <w:t xml:space="preserve">- Khi nào gặp đại ca, tại hạ xin nhắc lại những lời cô nương.</w:t>
      </w:r>
    </w:p>
    <w:p>
      <w:pPr>
        <w:pStyle w:val="BodyText"/>
      </w:pPr>
      <w:r>
        <w:t xml:space="preserve">Ả cung nữ hỏi lại:</w:t>
      </w:r>
    </w:p>
    <w:p>
      <w:pPr>
        <w:pStyle w:val="BodyText"/>
      </w:pPr>
      <w:r>
        <w:t xml:space="preserve">- Tôn tính đại danh tiên sinh là gì?</w:t>
      </w:r>
    </w:p>
    <w:p>
      <w:pPr>
        <w:pStyle w:val="BodyText"/>
      </w:pPr>
      <w:r>
        <w:t xml:space="preserve">Hư Trúc ấp úng đáp:</w:t>
      </w:r>
    </w:p>
    <w:p>
      <w:pPr>
        <w:pStyle w:val="BodyText"/>
      </w:pPr>
      <w:r>
        <w:t xml:space="preserve">- Tại hạ ư? ... Tại hạ... đạo hiệu là Hư Trúc Tử.</w:t>
      </w:r>
    </w:p>
    <w:p>
      <w:pPr>
        <w:pStyle w:val="BodyText"/>
      </w:pPr>
      <w:r>
        <w:t xml:space="preserve">Ả cung nữ lại hỏi:</w:t>
      </w:r>
    </w:p>
    <w:p>
      <w:pPr>
        <w:pStyle w:val="BodyText"/>
      </w:pPr>
      <w:r>
        <w:t xml:space="preserve">- Bình sinh tiên sinh thích nơi nào nhất?</w:t>
      </w:r>
    </w:p>
    <w:p>
      <w:pPr>
        <w:pStyle w:val="BodyText"/>
      </w:pPr>
      <w:r>
        <w:t xml:space="preserve">Hư Trúc buột miệng thở dài đáp:</w:t>
      </w:r>
    </w:p>
    <w:p>
      <w:pPr>
        <w:pStyle w:val="BodyText"/>
      </w:pPr>
      <w:r>
        <w:t xml:space="preserve">- Ở trong hầm nước đá tối om.</w:t>
      </w:r>
    </w:p>
    <w:p>
      <w:pPr>
        <w:pStyle w:val="BodyText"/>
      </w:pPr>
      <w:r>
        <w:t xml:space="preserve">Y vừa nói đến hầm nước đá bỗng có tiếng thanh âm thiếu nữ khẽ "Ồ" lên một tiếng. Tiếp theo là tiếng loạng choạng, rồi một cái chén rớt xuống đất vỡ tan.</w:t>
      </w:r>
    </w:p>
    <w:p>
      <w:pPr>
        <w:pStyle w:val="BodyText"/>
      </w:pPr>
      <w:r>
        <w:t xml:space="preserve">Ả cung nữ lại hỏi:</w:t>
      </w:r>
    </w:p>
    <w:p>
      <w:pPr>
        <w:pStyle w:val="BodyText"/>
      </w:pPr>
      <w:r>
        <w:t xml:space="preserve">- Bình sinh tiên sinh yêu người nào nhất và tên là gì?</w:t>
      </w:r>
    </w:p>
    <w:p>
      <w:pPr>
        <w:pStyle w:val="BodyText"/>
      </w:pPr>
      <w:r>
        <w:t xml:space="preserve">Hư Trúc đáp:</w:t>
      </w:r>
    </w:p>
    <w:p>
      <w:pPr>
        <w:pStyle w:val="BodyText"/>
      </w:pPr>
      <w:r>
        <w:t xml:space="preserve">- Tại hạ không hiểu tên vị cô nương đó là gì.</w:t>
      </w:r>
    </w:p>
    <w:p>
      <w:pPr>
        <w:pStyle w:val="BodyText"/>
      </w:pPr>
      <w:r>
        <w:t xml:space="preserve">Mọi người nghe y đáp như vậy thì cười "Ồ" cả lên. Ai nấy đều cho y là một gã si cuồng. ở đời khi nào lại có người mình vẫn yêu mà không biết tên?</w:t>
      </w:r>
    </w:p>
    <w:p>
      <w:pPr>
        <w:pStyle w:val="BodyText"/>
      </w:pPr>
      <w:r>
        <w:t xml:space="preserve">Ả cung nữ nói:</w:t>
      </w:r>
    </w:p>
    <w:p>
      <w:pPr>
        <w:pStyle w:val="BodyText"/>
      </w:pPr>
      <w:r>
        <w:t xml:space="preserve">- Tiên sinh không biết tên họ vị cô nương đó cũng chẳng có chi là kỳ. Ngày xưa, hiếu tử Ðồng Vĩnh thấy tiên nữ hạ phàm, cũng chẳng biết người tiên tên họ là gì, gốc gác ra sao, mà hai người vẫn yêu nhau. Hư Trúc Tử tiên sinh! Chắc là dong mạo vũ cô nương đó xinh đẹp phi thường phải không?</w:t>
      </w:r>
    </w:p>
    <w:p>
      <w:pPr>
        <w:pStyle w:val="BodyText"/>
      </w:pPr>
      <w:r>
        <w:t xml:space="preserve">Hư Trúc đáp:</w:t>
      </w:r>
    </w:p>
    <w:p>
      <w:pPr>
        <w:pStyle w:val="BodyText"/>
      </w:pPr>
      <w:r>
        <w:t xml:space="preserve">- Dung mạo nàng thế nào tại hạ cũng không biết nốt.</w:t>
      </w:r>
    </w:p>
    <w:p>
      <w:pPr>
        <w:pStyle w:val="BodyText"/>
      </w:pPr>
      <w:r>
        <w:t xml:space="preserve">Trong nhà thạch thất tiếng cười nổi dậy như sấm vang. Ai cũng lấy làm kỳ, một kỳ văn trong thiên hạ, có người lại cho là Hư Trúc cố ý bày trò cười.</w:t>
      </w:r>
    </w:p>
    <w:p>
      <w:pPr>
        <w:pStyle w:val="BodyText"/>
      </w:pPr>
      <w:r>
        <w:t xml:space="preserve">Mọi người đang cười ầm lên, bỗng nghe thanh âm một thiếu nữ khẽ hỏi:</w:t>
      </w:r>
    </w:p>
    <w:p>
      <w:pPr>
        <w:pStyle w:val="BodyText"/>
      </w:pPr>
      <w:r>
        <w:t xml:space="preserve">- Chàng có phải là "Mộng lang" chăng?</w:t>
      </w:r>
    </w:p>
    <w:p>
      <w:pPr>
        <w:pStyle w:val="BodyText"/>
      </w:pPr>
      <w:r>
        <w:t xml:space="preserve">Hư Trúc giật mình kinh hãi, run lên hỏi:</w:t>
      </w:r>
    </w:p>
    <w:p>
      <w:pPr>
        <w:pStyle w:val="BodyText"/>
      </w:pPr>
      <w:r>
        <w:t xml:space="preserve">- Nàng là "Mộng cô" đấy ư? Tại hạ tưởng chết về nàng.</w:t>
      </w:r>
    </w:p>
    <w:p>
      <w:pPr>
        <w:pStyle w:val="BodyText"/>
      </w:pPr>
      <w:r>
        <w:t xml:space="preserve">Y giơ tay ra đưa về phía trước tiến lên mấy bước.</w:t>
      </w:r>
    </w:p>
    <w:p>
      <w:pPr>
        <w:pStyle w:val="BodyText"/>
      </w:pPr>
      <w:r>
        <w:t xml:space="preserve">Bỗng ngửi thấy một mùi hương ngào ngạt. Rồi một bàn tay mềm mại nắm tay y.</w:t>
      </w:r>
    </w:p>
    <w:p>
      <w:pPr>
        <w:pStyle w:val="BodyText"/>
      </w:pPr>
      <w:r>
        <w:t xml:space="preserve">Một thanh âm quen tai nói thầm vào tai Hư Trúc:</w:t>
      </w:r>
    </w:p>
    <w:p>
      <w:pPr>
        <w:pStyle w:val="BodyText"/>
      </w:pPr>
      <w:r>
        <w:t xml:space="preserve">- Mộng lang! Ta không tìm thấy chàng, nên phải bày ra cách xin phụ hoàng treo bảng văn để mong chàng trở lại.</w:t>
      </w:r>
    </w:p>
    <w:p>
      <w:pPr>
        <w:pStyle w:val="BodyText"/>
      </w:pPr>
      <w:r>
        <w:t xml:space="preserve">Hư Trúc kinh hãi nói:</w:t>
      </w:r>
    </w:p>
    <w:p>
      <w:pPr>
        <w:pStyle w:val="BodyText"/>
      </w:pPr>
      <w:r>
        <w:t xml:space="preserve">- Nàng là...</w:t>
      </w:r>
    </w:p>
    <w:p>
      <w:pPr>
        <w:pStyle w:val="BodyText"/>
      </w:pPr>
      <w:r>
        <w:t xml:space="preserve">Thiếu nữ nói:</w:t>
      </w:r>
    </w:p>
    <w:p>
      <w:pPr>
        <w:pStyle w:val="BodyText"/>
      </w:pPr>
      <w:r>
        <w:t xml:space="preserve">- Chúng ta vào trong kia nói chuyện. Mộng lang! Ta suốt ngày thâu đêm tưởng nhớ đến chàng cho tới bây giờ...</w:t>
      </w:r>
    </w:p>
    <w:p>
      <w:pPr>
        <w:pStyle w:val="BodyText"/>
      </w:pPr>
      <w:r>
        <w:t xml:space="preserve">Nàng vừa nói rất khẽ vừa dắt tay Hư Trúc, lén lút xuyên qua bức màn đi vào nội đường.</w:t>
      </w:r>
    </w:p>
    <w:p>
      <w:pPr>
        <w:pStyle w:val="BodyText"/>
      </w:pPr>
      <w:r>
        <w:t xml:space="preserve">Trong nhà thạch thất mọi người cười nói rất là huyên náo.</w:t>
      </w:r>
    </w:p>
    <w:p>
      <w:pPr>
        <w:pStyle w:val="BodyText"/>
      </w:pPr>
      <w:r>
        <w:t xml:space="preserve">Ả cung nữ vẫn lần lượt đưa vấn đề ra hỏi mọi người.</w:t>
      </w:r>
    </w:p>
    <w:p>
      <w:pPr>
        <w:pStyle w:val="BodyText"/>
      </w:pPr>
      <w:r>
        <w:t xml:space="preserve">Ả hỏi cho kỳ hết, rồi mới tuyên bố:</w:t>
      </w:r>
    </w:p>
    <w:p>
      <w:pPr>
        <w:pStyle w:val="BodyText"/>
      </w:pPr>
      <w:r>
        <w:t xml:space="preserve">- Xin các vị hãy ra phòng ngoài uống trà. Những tranh vẽ cùng đại tự treo trên vách là đề tặng tống tân khách, xin các vị tự lựa chọn lấy. Công chúa nương nương muốn cùng vị nào tương kiến sẽ cho người ra mời.</w:t>
      </w:r>
    </w:p>
    <w:p>
      <w:pPr>
        <w:pStyle w:val="BodyText"/>
      </w:pPr>
      <w:r>
        <w:t xml:space="preserve">Trong bóng tối nhiều tiếng người la lên:</w:t>
      </w:r>
    </w:p>
    <w:p>
      <w:pPr>
        <w:pStyle w:val="BodyText"/>
      </w:pPr>
      <w:r>
        <w:t xml:space="preserve">- Chúng ta muốn gặp công chúa! Chúng ta muốn được yết kiến công chúa ngay!</w:t>
      </w:r>
    </w:p>
    <w:p>
      <w:pPr>
        <w:pStyle w:val="BodyText"/>
      </w:pPr>
      <w:r>
        <w:t xml:space="preserve">- Ðem bọn ta hết chỗ này đến chỗ khác làm trò tiêu khiển chăng?</w:t>
      </w:r>
    </w:p>
    <w:p>
      <w:pPr>
        <w:pStyle w:val="BodyText"/>
      </w:pPr>
      <w:r>
        <w:t xml:space="preserve">Ả cung nữ nói:</w:t>
      </w:r>
    </w:p>
    <w:p>
      <w:pPr>
        <w:pStyle w:val="BodyText"/>
      </w:pPr>
      <w:r>
        <w:t xml:space="preserve">- Các vị hãy ra ngoài nghỉ ngơi một chút, đừng để công chúa nương nương khỏi phiền lòng.</w:t>
      </w:r>
    </w:p>
    <w:p>
      <w:pPr>
        <w:pStyle w:val="BodyText"/>
      </w:pPr>
      <w:r>
        <w:t xml:space="preserve">Câu nói sau cùng của ả cung nữ quả nhiên công hiệu như thần.</w:t>
      </w:r>
    </w:p>
    <w:p>
      <w:pPr>
        <w:pStyle w:val="BodyText"/>
      </w:pPr>
      <w:r>
        <w:t xml:space="preserve">Mọi người đến Linh Châu ai cũng mong được làm phò mã. Nếu mà chống cự ý chỉ của công chúa tất nhiên nàng chẳng chịu vời vào tương kiến. Ðã không được vào yết kiến, còn hòng làm phò mã thế nào được?</w:t>
      </w:r>
    </w:p>
    <w:p>
      <w:pPr>
        <w:pStyle w:val="BodyText"/>
      </w:pPr>
      <w:r>
        <w:t xml:space="preserve">Ả cung nữ vừa nói vậy, mọi người lập tức yên tĩnh trở lại và lũ lượt kéo ra khỏi nhà thạch thất.</w:t>
      </w:r>
    </w:p>
    <w:p>
      <w:pPr>
        <w:pStyle w:val="BodyText"/>
      </w:pPr>
      <w:r>
        <w:t xml:space="preserve">Bên ngoài thạch thất, ánh lửa lập loè, soi rõ đường đi.</w:t>
      </w:r>
    </w:p>
    <w:p>
      <w:pPr>
        <w:pStyle w:val="BodyText"/>
      </w:pPr>
      <w:r>
        <w:t xml:space="preserve">Mọi người theo lối cũ trở ra sảnh đường uống trà.</w:t>
      </w:r>
    </w:p>
    <w:p>
      <w:pPr>
        <w:pStyle w:val="BodyText"/>
      </w:pPr>
      <w:r>
        <w:t xml:space="preserve">Ðoàn Dự cùng Vương Ngọc Yến lại gặp nhau. Chàng kể lại cho nàng nghe ba câu hỏi của công chúa.</w:t>
      </w:r>
    </w:p>
    <w:p>
      <w:pPr>
        <w:pStyle w:val="BodyText"/>
      </w:pPr>
      <w:r>
        <w:t xml:space="preserve">Vương Ngọc Yến nghe Ðoàn Dự thuật chuyện chàng trả lời, chỗ vui thú nhất trong đời chàng là nơi bùn lầy dưới đáy giếng khô, thì không khỏi phỡ cười. Nàng đỏ mặt lên, rồi khẽ rỉ vào tai chàng:</w:t>
      </w:r>
    </w:p>
    <w:p>
      <w:pPr>
        <w:pStyle w:val="BodyText"/>
      </w:pPr>
      <w:r>
        <w:t xml:space="preserve">- Tiểu muội cũng đồng ý nghĩ với Dự ca.</w:t>
      </w:r>
    </w:p>
    <w:p>
      <w:pPr>
        <w:pStyle w:val="BodyText"/>
      </w:pPr>
      <w:r>
        <w:t xml:space="preserve">Mọi người uống cạn một tuần trà, nội giám bưng ra những cuộc trục tranh vẽ hoặc chữ viết để mọi người lựa chọn. Nhưng bấy nhiêu người trong lòng hồi hộp, chỉ thấp thỏm về chuyện công chúa có vời mình vào tương kiến không? Còn lòng nào mà nghĩ tới tranh vẽ cùng bút thiếp.</w:t>
      </w:r>
    </w:p>
    <w:p>
      <w:pPr>
        <w:pStyle w:val="BodyText"/>
      </w:pPr>
      <w:r>
        <w:t xml:space="preserve">Ðoàn Dự thì chỉ tìm lấy bức tranh Thiếu song thích tú đồ, chẳng một ai đến tranh cướp với chàng bức họa này.</w:t>
      </w:r>
    </w:p>
    <w:p>
      <w:pPr>
        <w:pStyle w:val="BodyText"/>
      </w:pPr>
      <w:r>
        <w:t xml:space="preserve">Ðoàn Dự cùng Vương Ngọc Yến ngồi sóng vai thưởng ngoạn bức hoạ hồi lâu, rồi chợt nhớ đến trong mình Hư Trúc cũng có bức hoạ đồ tương tự. Chàng muốn bảo y lấy ra để so sánh, nhưng khi đảo mắt nhìn bốn phía trong nhà đại sảnh chẳng thấy bóng Hư Trúc đâu cả.</w:t>
      </w:r>
    </w:p>
    <w:p>
      <w:pPr>
        <w:pStyle w:val="BodyText"/>
      </w:pPr>
      <w:r>
        <w:t xml:space="preserve">Chàng liền cất tiếng gọi:</w:t>
      </w:r>
    </w:p>
    <w:p>
      <w:pPr>
        <w:pStyle w:val="BodyText"/>
      </w:pPr>
      <w:r>
        <w:t xml:space="preserve">- Nhị ca! Nhị ca!</w:t>
      </w:r>
    </w:p>
    <w:p>
      <w:pPr>
        <w:pStyle w:val="BodyText"/>
      </w:pPr>
      <w:r>
        <w:t xml:space="preserve">Cũng không thấy tiếng người đáp lại.</w:t>
      </w:r>
    </w:p>
    <w:p>
      <w:pPr>
        <w:pStyle w:val="BodyText"/>
      </w:pPr>
      <w:r>
        <w:t xml:space="preserve">Ðoàn Dự tự hỏi:</w:t>
      </w:r>
    </w:p>
    <w:p>
      <w:pPr>
        <w:pStyle w:val="BodyText"/>
      </w:pPr>
      <w:r>
        <w:t xml:space="preserve">- Y cùng đại ca đi đâu rồi? Hay là đã gặp phải chuyện gì nguy hiểm?</w:t>
      </w:r>
    </w:p>
    <w:p>
      <w:pPr>
        <w:pStyle w:val="BodyText"/>
      </w:pPr>
      <w:r>
        <w:t xml:space="preserve">Ðoàn Dự còn đang lo lắng, thì đột nhiên một tên cung nữ chạy đến bên chàng, nói:</w:t>
      </w:r>
    </w:p>
    <w:p>
      <w:pPr>
        <w:pStyle w:val="BodyText"/>
      </w:pPr>
      <w:r>
        <w:t xml:space="preserve">- Hư Trúc tiên sinh có bức thư đưa lại cho Ðoàn công tử điện hạ!</w:t>
      </w:r>
    </w:p>
    <w:p>
      <w:pPr>
        <w:pStyle w:val="BodyText"/>
      </w:pPr>
      <w:r>
        <w:t xml:space="preserve">Ả nói xong, hai tay nâng phong thơ bằng giấy vàng chói lọi đưa cho Ðoàn Dự.</w:t>
      </w:r>
    </w:p>
    <w:p>
      <w:pPr>
        <w:pStyle w:val="BodyText"/>
      </w:pPr>
      <w:r>
        <w:t xml:space="preserve">Ðoàn Dự đón lấy thử mở coi, mũi ngửi thấy mùi hương thoang thoảng. Trên tờ hoa tiên viết: "Mọi sự đến may mắn và rất là khoái lạc! Nhưng nghĩ lại đã để tam đệ phải một phen nhọc lòng vô ích, thật áy náy vô cùng. Chẳng những thế tiểu huynh thất tín với Ðoàn lão ba nữa, mà không làm thế nào được. Vậy tiểu huynh viết mấy dòng chữ này thông tri cho tam đệ." Dưới ký tên: Nhị ca .</w:t>
      </w:r>
    </w:p>
    <w:p>
      <w:pPr>
        <w:pStyle w:val="BodyText"/>
      </w:pPr>
      <w:r>
        <w:t xml:space="preserve">Ðoàn Dự vốn biết vị tiểu hoà thượng nhị ca này vốn ít đọc sách nên lời lẽ không được hay. Tay chàng cầm lá thư ngẩn người ra suy nghĩ mà chẳng hiểu gì ráo trọi.</w:t>
      </w:r>
    </w:p>
    <w:p>
      <w:pPr>
        <w:pStyle w:val="BodyText"/>
      </w:pPr>
      <w:r>
        <w:t xml:space="preserve">Tôn Tản Vương tử đứng đằng xa trông thấy ả cung nữ cầm mảnh hoa tiên đưa cho Ðoàn Dự, lửa ghen sôi lên sùng sục. Gã cho là công chúa mời Ðoàn Dự vào tương kiến, bụng bảo dạ:</w:t>
      </w:r>
    </w:p>
    <w:p>
      <w:pPr>
        <w:pStyle w:val="BodyText"/>
      </w:pPr>
      <w:r>
        <w:t xml:space="preserve">- Gớm chưa! Quả nhiên thằng lỏi mặt trắng đã tranh tiên mất rồi. Khi nào mình chịu để gã được yên thân.</w:t>
      </w:r>
    </w:p>
    <w:p>
      <w:pPr>
        <w:pStyle w:val="BodyText"/>
      </w:pPr>
      <w:r>
        <w:t xml:space="preserve">Gã liền lớn tiếng quát:</w:t>
      </w:r>
    </w:p>
    <w:p>
      <w:pPr>
        <w:pStyle w:val="BodyText"/>
      </w:pPr>
      <w:r>
        <w:t xml:space="preserve">- Bọn ta không thể nào tha ngươi được!</w:t>
      </w:r>
    </w:p>
    <w:p>
      <w:pPr>
        <w:pStyle w:val="BodyText"/>
      </w:pPr>
      <w:r>
        <w:t xml:space="preserve">Rồi gã sồng sộc nhảy xổ lại phía Ðoàn Dự.</w:t>
      </w:r>
    </w:p>
    <w:p>
      <w:pPr>
        <w:pStyle w:val="BodyText"/>
      </w:pPr>
      <w:r>
        <w:t xml:space="preserve">Tôn Tản đến trước mặt Ðoàn Dự, đưa tay trái ra cướp lấy tờ hoa tiên, tay phải đánh một quyền thật nặng vào trước ngực chàng.</w:t>
      </w:r>
    </w:p>
    <w:p>
      <w:pPr>
        <w:pStyle w:val="BodyText"/>
      </w:pPr>
      <w:r>
        <w:t xml:space="preserve">Ðoàn Dự đang mải ngẫm nghĩ không hiểu ý tứ Hư Trúc nói gì thì bị Tôn Tản phóng quyền đánh tới một cách bất ngờ, chàng không kịp né tránh.</w:t>
      </w:r>
    </w:p>
    <w:p>
      <w:pPr>
        <w:pStyle w:val="BodyText"/>
      </w:pPr>
      <w:r>
        <w:t xml:space="preserve">Thiệt ra thoi quyền của Tôn Tản đánh tới mau như điện chớp dù chàng có né tránh cũng không kịp được.</w:t>
      </w:r>
    </w:p>
    <w:p>
      <w:pPr>
        <w:pStyle w:val="BodyText"/>
      </w:pPr>
      <w:r>
        <w:t xml:space="preserve">"Binh"! Thoi quyền đập trúng ngực Ðoàn Dự. Nhưng nội lực trong người chàng đầy rẫy tự nhiên phản ứng lại.</w:t>
      </w:r>
    </w:p>
    <w:p>
      <w:pPr>
        <w:pStyle w:val="BodyText"/>
      </w:pPr>
      <w:r>
        <w:t xml:space="preserve">Bỗng nghe đánh véo một tiếng vang lên, rồi tiếp theo là tiếng huỵch và tiếng la.</w:t>
      </w:r>
    </w:p>
    <w:p>
      <w:pPr>
        <w:pStyle w:val="BodyText"/>
      </w:pPr>
      <w:r>
        <w:t xml:space="preserve">Tôn Tản Vương tử bị hất ra xa mấy bước, vật mình mạnh xuống kỷ trà, chén ấm rơi xuống vỡ tan tành.</w:t>
      </w:r>
    </w:p>
    <w:p>
      <w:pPr>
        <w:pStyle w:val="BodyText"/>
      </w:pPr>
      <w:r>
        <w:t xml:space="preserve">Tôn Tản không nhũn được rú lên một tiếng: "Úi chao" .</w:t>
      </w:r>
    </w:p>
    <w:p>
      <w:pPr>
        <w:pStyle w:val="BodyText"/>
      </w:pPr>
      <w:r>
        <w:t xml:space="preserve">Gã chưa kịp đứng lên đã nhìn thấy tờ hoa hiên lớn tiếng đọc:</w:t>
      </w:r>
    </w:p>
    <w:p>
      <w:pPr>
        <w:pStyle w:val="BodyText"/>
      </w:pPr>
      <w:r>
        <w:t xml:space="preserve">- Mọi sự đều may mắn và rất là khoái lạc!...</w:t>
      </w:r>
    </w:p>
    <w:p>
      <w:pPr>
        <w:pStyle w:val="BodyText"/>
      </w:pPr>
      <w:r>
        <w:t xml:space="preserve">Mọi người rõ ràng thấy y bị Ðoàn Dự hất mạnh ra, mà sao còn nói: "Mọi sự đều may mắn và rất là khoái lạc" thì kinh ngạc vô cùng, chẳng hiểu ra sao cả.</w:t>
      </w:r>
    </w:p>
    <w:p>
      <w:pPr>
        <w:pStyle w:val="Compact"/>
      </w:pPr>
      <w:r>
        <w:br w:type="textWrapping"/>
      </w:r>
      <w:r>
        <w:br w:type="textWrapping"/>
      </w:r>
    </w:p>
    <w:p>
      <w:pPr>
        <w:pStyle w:val="Heading2"/>
      </w:pPr>
      <w:bookmarkStart w:id="163" w:name="những-chuyện-gặp-gỡ-ly-kỳ"/>
      <w:bookmarkEnd w:id="163"/>
      <w:r>
        <w:t xml:space="preserve">141. Những Chuyện Gặp Gỡ Ly Kỳ</w:t>
      </w:r>
    </w:p>
    <w:p>
      <w:pPr>
        <w:pStyle w:val="Compact"/>
      </w:pPr>
      <w:r>
        <w:br w:type="textWrapping"/>
      </w:r>
      <w:r>
        <w:br w:type="textWrapping"/>
      </w:r>
      <w:r>
        <w:t xml:space="preserve">Vương Ngọc Yến vội chạy đến bên Ðoàn Dự hỏi:</w:t>
      </w:r>
    </w:p>
    <w:p>
      <w:pPr>
        <w:pStyle w:val="BodyText"/>
      </w:pPr>
      <w:r>
        <w:t xml:space="preserve">- Hắn đánh chàng có đau không?</w:t>
      </w:r>
    </w:p>
    <w:p>
      <w:pPr>
        <w:pStyle w:val="BodyText"/>
      </w:pPr>
      <w:r>
        <w:t xml:space="preserve">Ðoàn Dự cười đáp:</w:t>
      </w:r>
    </w:p>
    <w:p>
      <w:pPr>
        <w:pStyle w:val="BodyText"/>
      </w:pPr>
      <w:r>
        <w:t xml:space="preserve">- Không có gì đáng ngại cả! Nhị ca đưa cho tiểu huynh một lá thư, gã Vương tử kia hiểu lầm, hắn ngờ là công chúa mời tiểu huynh vào hội kiến.</w:t>
      </w:r>
    </w:p>
    <w:p>
      <w:pPr>
        <w:pStyle w:val="BodyText"/>
      </w:pPr>
      <w:r>
        <w:t xml:space="preserve">Bọn võ sĩ Thổ Phồn thấy chủ nhân bị người đánh ngã, kẻ lại nâng đỡ, kẻ thì vẻ mặt hầm hầm toan lại gây chuyện với Ðoàn Dự.</w:t>
      </w:r>
    </w:p>
    <w:p>
      <w:pPr>
        <w:pStyle w:val="BodyText"/>
      </w:pPr>
      <w:r>
        <w:t xml:space="preserve">Ðoàn Dự bảo Vương Ngọc Yến:</w:t>
      </w:r>
    </w:p>
    <w:p>
      <w:pPr>
        <w:pStyle w:val="BodyText"/>
      </w:pPr>
      <w:r>
        <w:t xml:space="preserve">- Chốn này nhiều chuyện thị phi, ở lại vô ích. Chúng ta về đi thôi!</w:t>
      </w:r>
    </w:p>
    <w:p>
      <w:pPr>
        <w:pStyle w:val="BodyText"/>
      </w:pPr>
      <w:r>
        <w:t xml:space="preserve">Ba Thiên Thạch vội nói:</w:t>
      </w:r>
    </w:p>
    <w:p>
      <w:pPr>
        <w:pStyle w:val="BodyText"/>
      </w:pPr>
      <w:r>
        <w:t xml:space="preserve">- Ðiện hạ đã tới đây sao lại hấp tấp bỏ đi ngay?</w:t>
      </w:r>
    </w:p>
    <w:p>
      <w:pPr>
        <w:pStyle w:val="BodyText"/>
      </w:pPr>
      <w:r>
        <w:t xml:space="preserve">Chu Ðan Thần cũng nói:</w:t>
      </w:r>
    </w:p>
    <w:p>
      <w:pPr>
        <w:pStyle w:val="BodyText"/>
      </w:pPr>
      <w:r>
        <w:t xml:space="preserve">- Nơi đây ở trong nội điện hoàng cung nước Tây Hạ, còn sợ gì bọn Thổ Phồn hung hăng? Không chừng công chúa sắp triệu kiến, điện hạ bỏ đi chẳng là khiếm lễ ư?</w:t>
      </w:r>
    </w:p>
    <w:p>
      <w:pPr>
        <w:pStyle w:val="BodyText"/>
      </w:pPr>
      <w:r>
        <w:t xml:space="preserve">Hai gã mỗi người một câu cố tình lưu Ðoàn Dự ở lại.</w:t>
      </w:r>
    </w:p>
    <w:p>
      <w:pPr>
        <w:pStyle w:val="BodyText"/>
      </w:pPr>
      <w:r>
        <w:t xml:space="preserve">Quả nhiên, trong Nhất phẩm đường có người chạy ra quát mắng bọn võ sĩ Thổ Phồn không được vô lễ.</w:t>
      </w:r>
    </w:p>
    <w:p>
      <w:pPr>
        <w:pStyle w:val="BodyText"/>
      </w:pPr>
      <w:r>
        <w:t xml:space="preserve">Tôn Tản Vương tử lồm cồm bò dậy, gã thấy bức thư tiên không phải công chúa mời Ðoàn Dự vào diện kiến, cũng bình tâm lại.</w:t>
      </w:r>
    </w:p>
    <w:p>
      <w:pPr>
        <w:pStyle w:val="BodyText"/>
      </w:pPr>
      <w:r>
        <w:t xml:space="preserve">Giữa lúc nhốn nháo, Mộc Uyển Thanh đột nhiên đưa tay ra vẫy gọi Ðoàn Dự, tay trái nàng cầm một mảnh giấy giơ lên.</w:t>
      </w:r>
    </w:p>
    <w:p>
      <w:pPr>
        <w:pStyle w:val="BodyText"/>
      </w:pPr>
      <w:r>
        <w:t xml:space="preserve">Ðoàn Dự gật đầu bước lại đón lấy.</w:t>
      </w:r>
    </w:p>
    <w:p>
      <w:pPr>
        <w:pStyle w:val="BodyText"/>
      </w:pPr>
      <w:r>
        <w:t xml:space="preserve">Mộc Uyển Thanh hoá trang làm Ðoàn Dự lẩn vào trong đám đông từ nãy giờ không ai lưu ý, bây giờ Tôn Tản mới để tâm đến hành động của Ðoàn Dự. Gã chợt thấy Mộc Uyển Thanh vẫy gọi chàng. Cách phục sức của hai người giống hệt nhau, nên vừa trông thấy ai cũng tưởng là một người biến thành hai.</w:t>
      </w:r>
    </w:p>
    <w:p>
      <w:pPr>
        <w:pStyle w:val="BodyText"/>
      </w:pPr>
      <w:r>
        <w:t xml:space="preserve">Tôn Tản giật mình kinh hãi lẩm bẩm:</w:t>
      </w:r>
    </w:p>
    <w:p>
      <w:pPr>
        <w:pStyle w:val="BodyText"/>
      </w:pPr>
      <w:r>
        <w:t xml:space="preserve">- Yêu quái! Ðúng là quân yêu đúng là quân yêu quái!</w:t>
      </w:r>
    </w:p>
    <w:p>
      <w:pPr>
        <w:pStyle w:val="BodyText"/>
      </w:pPr>
      <w:r>
        <w:t xml:space="preserve">Gã lại thấy Ðoàn Dự mở bức thư tiên ra coi, sắc mặt chàng luôn luôn biến đổi, gã nghĩ ngay: "Ðây mới đúng là thử triệu kiến của công chúa", gã liền lớn tiếng quát: Lần thứ nhất ngươi còn lừa gạt ta, chứ lần này thì đừng hòng.</w:t>
      </w:r>
    </w:p>
    <w:p>
      <w:pPr>
        <w:pStyle w:val="BodyText"/>
      </w:pPr>
      <w:r>
        <w:t xml:space="preserve">Gã nhảy xổ lại đưa tay cướp lấy bức thư. Lần này gã khôn hơn không dám vung quyền đánh vào người Ðoàn Dự nữa. Gã cướp được thư rồi, liền vung chân phải đá vào bụng Ðoàn Dự. Gã tiếp tục phóng cước đá luôn theo thế "Uyên ương liên hoàn". Thế đánh đã lợi hại mau lẹ vô cùng. Không ngờ hai chân Tôn Tản đá trúng vào khu huyệt "Ðan Ðiền" dưới rốn Ðoàn Dự. Ðó là nguồn gốc luyện nội tức của con người, không cần vận chuyển nội kình cũng có phản ứng.</w:t>
      </w:r>
    </w:p>
    <w:p>
      <w:pPr>
        <w:pStyle w:val="BodyText"/>
      </w:pPr>
      <w:r>
        <w:t xml:space="preserve">Nội kình của Ðoàn Dự phản ứng một cách mau lẹ phi thường!</w:t>
      </w:r>
    </w:p>
    <w:p>
      <w:pPr>
        <w:pStyle w:val="BodyText"/>
      </w:pPr>
      <w:r>
        <w:t xml:space="preserve">Vừa nghe đánh bốp một tiếng, Tôn Tản đã rú lên, người gã bị hất tung ra, vượt qua mấy chục đầu người đụng vào làm đổ bảy tám kỷ chè, rồi mới té xuống đất.</w:t>
      </w:r>
    </w:p>
    <w:p>
      <w:pPr>
        <w:pStyle w:val="BodyText"/>
      </w:pPr>
      <w:r>
        <w:t xml:space="preserve">Tôn Tản da thô thịt dày, Ðoàn Dự lại không cố ý vận khí hại gã nên tuy gã bị té một cái tựa bằng trời giáng, mà vẫn không bị nội thương.</w:t>
      </w:r>
    </w:p>
    <w:p>
      <w:pPr>
        <w:pStyle w:val="BodyText"/>
      </w:pPr>
      <w:r>
        <w:t xml:space="preserve">Người vừa chấm đất, gã đã giơ bức thư vừa cướp được lên, lớn tiếng đọc: "Có một nhân vật cực kỳ lợi hại định giết gia gia tại hạ và cũng là gia gia Dự ca nữa. Mau mau đi cứu ứng!"</w:t>
      </w:r>
    </w:p>
    <w:p>
      <w:pPr>
        <w:pStyle w:val="BodyText"/>
      </w:pPr>
      <w:r>
        <w:t xml:space="preserve">Mọi người nghe chẳng hiểu đầu đuôi ra làm sao.</w:t>
      </w:r>
    </w:p>
    <w:p>
      <w:pPr>
        <w:pStyle w:val="BodyText"/>
      </w:pPr>
      <w:r>
        <w:t xml:space="preserve">Ðoàn Dự cùng Ba Thiên Thạch, Chu Ðan Thần biết ngay bức thư này do Mộc Uyển Thanh viết ra. Câu gia gia tại hạ và cũng là gia gia Dự ca là để trỏ Ðoàn Chính Thuần. Mấy người liền lại bên Mộc Uyển Thanh để hỏi dò nàng về chuyện này.</w:t>
      </w:r>
    </w:p>
    <w:p>
      <w:pPr>
        <w:pStyle w:val="BodyText"/>
      </w:pPr>
      <w:r>
        <w:t xml:space="preserve">Mộc Uyển Thanh đáp:</w:t>
      </w:r>
    </w:p>
    <w:p>
      <w:pPr>
        <w:pStyle w:val="BodyText"/>
      </w:pPr>
      <w:r>
        <w:t xml:space="preserve">- Bọn ca ca tiến vào một lúc rồi thì Mai kiếm và Lan kiếm cũng tiến vào. Hai vị tỷ tỷ này có việc muốn gặp Hư Trúc tiên sinh để bẩm báo.</w:t>
      </w:r>
    </w:p>
    <w:p>
      <w:pPr>
        <w:pStyle w:val="BodyText"/>
      </w:pPr>
      <w:r>
        <w:t xml:space="preserve">Hư Trúc Tử không ra, hai nàng liền nói cho ta biết là chúng được tin có mấy nhân vật cực kỳ lợi hại bố trí cơ quan, cố ý gia hại phụ thân. Những cạm bẫy này họ bố trí tại một giải Thục Nam, chính là đường gia gia phải đi qua để trở về Ðại Lý. Hai vị tỷ tỷ đó còn phái bộ Huyền Thiên và bộ Chu Thiên thuộc cung Linh Thứu rượt theo gia gia trước, để dặn người phải coi chừng cẩn thận, đồng thời có hay được chuyện gì sẽ trở lại báo tin.</w:t>
      </w:r>
    </w:p>
    <w:p>
      <w:pPr>
        <w:pStyle w:val="BodyText"/>
      </w:pPr>
      <w:r>
        <w:t xml:space="preserve">Ðoàn Dự vội hỏi:</w:t>
      </w:r>
    </w:p>
    <w:p>
      <w:pPr>
        <w:pStyle w:val="BodyText"/>
      </w:pPr>
      <w:r>
        <w:t xml:space="preserve">- Có Mai kiếm, Lan kiếm đến đây ư? Sao ta lại không thấy?</w:t>
      </w:r>
    </w:p>
    <w:p>
      <w:pPr>
        <w:pStyle w:val="BodyText"/>
      </w:pPr>
      <w:r>
        <w:t xml:space="preserve">Mộc Uyển Thanh đáp:</w:t>
      </w:r>
    </w:p>
    <w:p>
      <w:pPr>
        <w:pStyle w:val="BodyText"/>
      </w:pPr>
      <w:r>
        <w:t xml:space="preserve">- Trong mắt ca ca chỉ có một mình Vương cô nương mà thôi, thì còn nhìn thấy ai nữa? Mai kiếm, Lan kiếm muốn báo tin cho ca ca nhưng đã gọi ca ca mấy lần mà ca ca chẳng đoái hoài. Chẳng lẽ ca ca không thấy thật ư?</w:t>
      </w:r>
    </w:p>
    <w:p>
      <w:pPr>
        <w:pStyle w:val="BodyText"/>
      </w:pPr>
      <w:r>
        <w:t xml:space="preserve">Ðoàn Dự đỏ mặt lên nói:</w:t>
      </w:r>
    </w:p>
    <w:p>
      <w:pPr>
        <w:pStyle w:val="BodyText"/>
      </w:pPr>
      <w:r>
        <w:t xml:space="preserve">- Ta... ta không nhìn thấy thiệt.</w:t>
      </w:r>
    </w:p>
    <w:p>
      <w:pPr>
        <w:pStyle w:val="BodyText"/>
      </w:pPr>
      <w:r>
        <w:t xml:space="preserve">Mộc Uyển Thanh lạnh lùng nói:</w:t>
      </w:r>
    </w:p>
    <w:p>
      <w:pPr>
        <w:pStyle w:val="BodyText"/>
      </w:pPr>
      <w:r>
        <w:t xml:space="preserve">- Hai cô cần tìm Hư Trúc nhị ca rất gấp, không đợi ca ca được. Tiểu Muội gọi ca ca, nhưng chắc ca ca cũng lờ đi, nên phải viết mấy chữ đưa cho ca ca.</w:t>
      </w:r>
    </w:p>
    <w:p>
      <w:pPr>
        <w:pStyle w:val="BodyText"/>
      </w:pPr>
      <w:r>
        <w:t xml:space="preserve">Ðoàn Dự nghe nàng nói vậy, không khỏi bẽn lẽn. Chàng biết rằng bao nhiêu tâm trí chàng để hết vào Vương Ngọc Yến. Mắt chàng chỉ nhìn thấy Vương Ngọc Yến vui vẻ hay buồn rầu tai chàng chỉ nghe thấy tiếng cười, tiếng khóc của Vương Ngọc Yến mà thôi. Dù trời có sụp xuống, chàng cũng không cần biết.</w:t>
      </w:r>
    </w:p>
    <w:p>
      <w:pPr>
        <w:pStyle w:val="BodyText"/>
      </w:pPr>
      <w:r>
        <w:t xml:space="preserve">Mộc Uyển Thanh đứng đằng xa ra hiệu mãi mà Ðoàn Dự cũng chẳng trông thấy. Nếu không có Tôn Tản Vương tử nhảy lại đánh chàng một quyền, e rằng chàng chẳng có lúc nào ngẩng đầu lên để nhìn thấy Mộc Uyển Thanh vẫy tay gọi chàng nữa.</w:t>
      </w:r>
    </w:p>
    <w:p>
      <w:pPr>
        <w:pStyle w:val="BodyText"/>
      </w:pPr>
      <w:r>
        <w:t xml:space="preserve">Ðoàn Dự nhìn Ba Thiên Thạch và Chu Ðan Thần nói:</w:t>
      </w:r>
    </w:p>
    <w:p>
      <w:pPr>
        <w:pStyle w:val="BodyText"/>
      </w:pPr>
      <w:r>
        <w:t xml:space="preserve">- Chúng ta phải đi ngay đêm để theo kịp gia gia.</w:t>
      </w:r>
    </w:p>
    <w:p>
      <w:pPr>
        <w:pStyle w:val="BodyText"/>
      </w:pPr>
      <w:r>
        <w:t xml:space="preserve">Ba, Chu hai gã đồng thanh đáp:</w:t>
      </w:r>
    </w:p>
    <w:p>
      <w:pPr>
        <w:pStyle w:val="BodyText"/>
      </w:pPr>
      <w:r>
        <w:t xml:space="preserve">- Phải đó! Mọi người đều lo lắng về chuyện Trấn Nam vương gặp nạn là một việc khẩn yếu hơn hết, cả đến việc Ðoàn Dự có làm được phò mã Tây Hạ hay không cũng chẳng quan hệ bằng.</w:t>
      </w:r>
    </w:p>
    <w:p>
      <w:pPr>
        <w:pStyle w:val="BodyText"/>
      </w:pPr>
      <w:r>
        <w:t xml:space="preserve">Ðoàn người lập tức đứng lên ra khỏi cửa.</w:t>
      </w:r>
    </w:p>
    <w:p>
      <w:pPr>
        <w:pStyle w:val="BodyText"/>
      </w:pPr>
      <w:r>
        <w:t xml:space="preserve">Bọn Ðoàn Dự về đến nhà tân quán cùng Chung Linh hội họp sắp xếp hành lý.</w:t>
      </w:r>
    </w:p>
    <w:p>
      <w:pPr>
        <w:pStyle w:val="BodyText"/>
      </w:pPr>
      <w:r>
        <w:t xml:space="preserve">Ba Thiên Thạch thì đến cáo từ quan Thượng thư bộ Lễ nước Tây Hạ. Gã nói Trấn Nam vương giữa đường bị trọng bệnh, nên thế tử phải lật đật đi ngay để thị phụng, không kịp vào bái tạ hoàng thượng. Phụ thân có bệnh, kẻ làm con phải ruổi sao đi ngày đêm để trông nom thang thuốc là một việc thiên kinh địa nghĩa.</w:t>
      </w:r>
    </w:p>
    <w:p>
      <w:pPr>
        <w:pStyle w:val="BodyText"/>
      </w:pPr>
      <w:r>
        <w:t xml:space="preserve">Quan Thượng thư bộ Lễ khen lão một hồi, nào là: Lòng hiếu thảo của điện hạ thấu đến trời xanh. Nào là: Ðoàn Vương gia đại phúc sinh con thảo, cháu hiền.</w:t>
      </w:r>
    </w:p>
    <w:p>
      <w:pPr>
        <w:pStyle w:val="BodyText"/>
      </w:pPr>
      <w:r>
        <w:t xml:space="preserve">Ba Thiên Thạch cáo từ xong, lật đật ra khỏi cửa Nam môn thành Linh Châu. Gã thi triển khinh công đến tột độ mà lúc đuổi kịp bọn Ðoàn Dự cũng cách thành Linh Châu đến ba mươi dặm.</w:t>
      </w:r>
    </w:p>
    <w:p>
      <w:pPr>
        <w:pStyle w:val="BodyText"/>
      </w:pPr>
      <w:r>
        <w:t xml:space="preserve">Ðoàn người ngựa đi không dừng bước luôn mấy ngày.</w:t>
      </w:r>
    </w:p>
    <w:p>
      <w:pPr>
        <w:pStyle w:val="BodyText"/>
      </w:pPr>
      <w:r>
        <w:t xml:space="preserve">Từ đất Linh Châu đến Nghiệt Lan (ta quen đọc là Niết Lan), qua Thiên Thủy rồi đi về mé Ðông sang đất Trịnh, qua Quảng Nguyên, Kiếm Các, mới đến Thục Bắc.</w:t>
      </w:r>
    </w:p>
    <w:p>
      <w:pPr>
        <w:pStyle w:val="BodyText"/>
      </w:pPr>
      <w:r>
        <w:t xml:space="preserve">Dọc đường tiếp được truyền thư của quần nữ hai bộ Chu Thiên, Huyền Thiên cung Linh Thứu nói là Trấn Nam vương đang đi về phía chính Nam.</w:t>
      </w:r>
    </w:p>
    <w:p>
      <w:pPr>
        <w:pStyle w:val="BodyText"/>
      </w:pPr>
      <w:r>
        <w:t xml:space="preserve">Lại có tin đưa đến nói Trấn Nam vương đưa hai vị phu nhân về đến Tử Ðồng thì hai bà gây ra một trường ác đấu, dường như bất phân thắng bại.</w:t>
      </w:r>
    </w:p>
    <w:p>
      <w:pPr>
        <w:pStyle w:val="BodyText"/>
      </w:pPr>
      <w:r>
        <w:t xml:space="preserve">Ðoàn Dự biết hai vị phu nhân này thì một là Tần Hồng Miên, mẫu thân Mộc Uyển Thanh và một là Nguyễn Tinh Trúc, mẫu thân A Châu, A Tử. Trong hai người này thì võ công Tần Hồng Miên cao hơn, nhưng về mưu trí thì lại kém Nguyễn Tinh Trúc. Chàng yên trí đã có gia gia điều hoà cho hai bên, chắc cũng không đến nỗi xảy ra án mạng. Quả nhiên, sau một lúc lại có tin báo hai vị phu nhân đã đi đến chỗ hoà hảo và cùng Trấn Nam vương đang uống rượu trong một tửu lầu.</w:t>
      </w:r>
    </w:p>
    <w:p>
      <w:pPr>
        <w:pStyle w:val="BodyText"/>
      </w:pPr>
      <w:r>
        <w:t xml:space="preserve">Bộ Huyền Thiên đã đưa tin cho Trấn Nam vương biết là có bọn đối đầu cực kỳ ghê gớm đang đón đường để toan gia hại.</w:t>
      </w:r>
    </w:p>
    <w:p>
      <w:pPr>
        <w:pStyle w:val="BodyText"/>
      </w:pPr>
      <w:r>
        <w:t xml:space="preserve">Dọc đường, Ðoàn Dự cùng Ba Thiên Thạch và Chu Ðan Thần đã thương nghị với nhau mấy lần và cho là kẻ đối đầu với Trấn Nam vương ngoài lão đối đầu Tứ đại ác là Ðoàn Diên Khánh thì không còn ai nữa.</w:t>
      </w:r>
    </w:p>
    <w:p>
      <w:pPr>
        <w:pStyle w:val="BodyText"/>
      </w:pPr>
      <w:r>
        <w:t xml:space="preserve">Mọi người nghĩ tới Ðoàn Diên Khánh đều phải điên đầu vì võ công của lão rất mực cao thâm. Trong nước Ðại Lý, trừ Bảo Ðịnh đế ra, cơ hồ không ai địch nổi. Nếu quả hắn đuổi kịp Trấn Nam vương ở dọc đường, thiệt là một điều rất đáng lo ngại. Việc khẩn cấp trước mắt là phải đuổi theo cho kịp Trấn Nam vương để hợp lực lại mới có thể cùng Ðoàn Diên Khánh chiến đấu được.</w:t>
      </w:r>
    </w:p>
    <w:p>
      <w:pPr>
        <w:pStyle w:val="BodyText"/>
      </w:pPr>
      <w:r>
        <w:t xml:space="preserve">Ba Thiên Thạch nói:</w:t>
      </w:r>
    </w:p>
    <w:p>
      <w:pPr>
        <w:pStyle w:val="BodyText"/>
      </w:pPr>
      <w:r>
        <w:t xml:space="preserve">- Chúng ta mà gặp Ðoàn Diên Khánh thì lập tức cùng nhau xông vào để thủ thắng ngay quyết không trù trừ như chuyện xảy ra bên Tiểu Kính Hồ ngày trước, nếu để hắn cùng Vương gia lấy một chọi một là nguy đấy.</w:t>
      </w:r>
    </w:p>
    <w:p>
      <w:pPr>
        <w:pStyle w:val="BodyText"/>
      </w:pPr>
      <w:r>
        <w:t xml:space="preserve">Chu Ðan Thần nói:</w:t>
      </w:r>
    </w:p>
    <w:p>
      <w:pPr>
        <w:pStyle w:val="BodyText"/>
      </w:pPr>
      <w:r>
        <w:t xml:space="preserve">- Phải đó! Bọn ta có Ðoàn thế tử, Mộc cô nương, Chung cô nương, Vương cô nương cùng hai ta, lại thêm hai vị phu nhân và bọn Hoa Tư Ðồ, Phạm Tư Mã, Ðồng đại ca và các vị cô nương cung Linh Thứu giúp đỡ. Người nhiều thế mạnh như vậy, dù chẳng giết được Ðoàn Diên Khánh cũng không đến nỗi để khinh khi mình được.</w:t>
      </w:r>
    </w:p>
    <w:p>
      <w:pPr>
        <w:pStyle w:val="BodyText"/>
      </w:pPr>
      <w:r>
        <w:t xml:space="preserve">Ðoàn Dự gật đầu nói:</w:t>
      </w:r>
    </w:p>
    <w:p>
      <w:pPr>
        <w:pStyle w:val="BodyText"/>
      </w:pPr>
      <w:r>
        <w:t xml:space="preserve">- Chúng ta phải làm thế mới xong.</w:t>
      </w:r>
    </w:p>
    <w:p>
      <w:pPr>
        <w:pStyle w:val="BodyText"/>
      </w:pPr>
      <w:r>
        <w:t xml:space="preserve">Ðoàn người ra roi cho ngựa đi thật nhanh. Khi đến Tung Châu, bỗng nghe phía trước có tiếng vó ngựa dồn dập, rồi thấy hai người con gái cửỡi ngựa song song đi đến.</w:t>
      </w:r>
    </w:p>
    <w:p>
      <w:pPr>
        <w:pStyle w:val="BodyText"/>
      </w:pPr>
      <w:r>
        <w:t xml:space="preserve">Hai cô gái từ trên lưng ngựa nhảy xuống, la lên:</w:t>
      </w:r>
    </w:p>
    <w:p>
      <w:pPr>
        <w:pStyle w:val="BodyText"/>
      </w:pPr>
      <w:r>
        <w:t xml:space="preserve">- Thuộc hạ ở bộ Huyền Thiên cung Linh Thứu xin tham kiến Ðoàn công tử nước Ðại Lý.</w:t>
      </w:r>
    </w:p>
    <w:p>
      <w:pPr>
        <w:pStyle w:val="BodyText"/>
      </w:pPr>
      <w:r>
        <w:t xml:space="preserve">Ðoàn Dự cũng vội vàng xuống ngựa thi lễ nói:</w:t>
      </w:r>
    </w:p>
    <w:p>
      <w:pPr>
        <w:pStyle w:val="BodyText"/>
      </w:pPr>
      <w:r>
        <w:t xml:space="preserve">- Hai vị tỷ tỷ phải mệt nhọc! Có gặp gia phụ không?</w:t>
      </w:r>
    </w:p>
    <w:p>
      <w:pPr>
        <w:pStyle w:val="BodyText"/>
      </w:pPr>
      <w:r>
        <w:t xml:space="preserve">Nguyên quần nữ cung Linh Thứu ít khi đi một người. Mỗi lần đến đưa tin đều phải hai người, hoặc ba người trở lên. Nhất là lúc này đường sá không được yên tĩnh, thân gái dặm trường dù võ công cao thâm đến đâu cũng lắm điều phiền phức.</w:t>
      </w:r>
    </w:p>
    <w:p>
      <w:pPr>
        <w:pStyle w:val="BodyText"/>
      </w:pPr>
      <w:r>
        <w:t xml:space="preserve">Mộc Uyển Thanh đã gây nên không biết bao nhiêu cừu hận. Ngoại hiệu nàng là Hương Dược Xoa, lại là một cô gái nhỏ tuổi, một mình một thân bôn tẩu giang hồ. Nàng lại che mặt bằng tấm khăn đen mà kẻ thù còn ròm rõ ghê gớm, huống chi quần nữ cung Linh Thứu lại lộ diện với mọi người.</w:t>
      </w:r>
    </w:p>
    <w:p>
      <w:pPr>
        <w:pStyle w:val="BodyText"/>
      </w:pPr>
      <w:r>
        <w:t xml:space="preserve">Thiếu phụ trung niên đứng bên hữu, nói tiếp:</w:t>
      </w:r>
    </w:p>
    <w:p>
      <w:pPr>
        <w:pStyle w:val="BodyText"/>
      </w:pPr>
      <w:r>
        <w:t xml:space="preserve">- Khải bẩm công tử! Sau khi Trấn Nam vương tiếp được tin cảnh báo của bọn tỳ tử, người liền chuyển hướng sang phía Ðông mà đi, nói là còn việc khác, rồi mới về Ðại Lý để tránh gặp bọn đối đầu.</w:t>
      </w:r>
    </w:p>
    <w:p>
      <w:pPr>
        <w:pStyle w:val="BodyText"/>
      </w:pPr>
      <w:r>
        <w:t xml:space="preserve">Ðoàn Dự nghe thiếu phụ nói vậy đã hơi yên tâm.</w:t>
      </w:r>
    </w:p>
    <w:p>
      <w:pPr>
        <w:pStyle w:val="BodyText"/>
      </w:pPr>
      <w:r>
        <w:t xml:space="preserve">Chàng mừng rỡ đáp:</w:t>
      </w:r>
    </w:p>
    <w:p>
      <w:pPr>
        <w:pStyle w:val="BodyText"/>
      </w:pPr>
      <w:r>
        <w:t xml:space="preserve">- Thế là phải lắm! Gia gia vào hạng cành vàng lá ngọc, hà tất phải tranh hơi với bọn họ? Ðối với bọn độc trùng ác thú nên tránh đi là hơn, đâu có phải là sợ chúng?</w:t>
      </w:r>
    </w:p>
    <w:p>
      <w:pPr>
        <w:pStyle w:val="BodyText"/>
      </w:pPr>
      <w:r>
        <w:t xml:space="preserve">Chàng lại hỏi:</w:t>
      </w:r>
    </w:p>
    <w:p>
      <w:pPr>
        <w:pStyle w:val="BodyText"/>
      </w:pPr>
      <w:r>
        <w:t xml:space="preserve">- Hai vị có biết bọn người đối đầu đó là ai không? Tại sao lại nghe được tin này?</w:t>
      </w:r>
    </w:p>
    <w:p>
      <w:pPr>
        <w:pStyle w:val="BodyText"/>
      </w:pPr>
      <w:r>
        <w:t xml:space="preserve">Thiếu phụ đáp:</w:t>
      </w:r>
    </w:p>
    <w:p>
      <w:pPr>
        <w:pStyle w:val="BodyText"/>
      </w:pPr>
      <w:r>
        <w:t xml:space="preserve">- Ðầu tiên là Cúc kiếm cô nương nghe một vị cô nương khác là A Bích gì gì đó, nói cho hay. A Bích cô nương là đệ tử của một vị đại đồ đệ chủ nhân tại hạ...</w:t>
      </w:r>
    </w:p>
    <w:p>
      <w:pPr>
        <w:pStyle w:val="BodyText"/>
      </w:pPr>
      <w:r>
        <w:t xml:space="preserve">Vương Ngọc Yến nói xen vào:</w:t>
      </w:r>
    </w:p>
    <w:p>
      <w:pPr>
        <w:pStyle w:val="BodyText"/>
      </w:pPr>
      <w:r>
        <w:t xml:space="preserve">- Té ra là A Bích.</w:t>
      </w:r>
    </w:p>
    <w:p>
      <w:pPr>
        <w:pStyle w:val="BodyText"/>
      </w:pPr>
      <w:r>
        <w:t xml:space="preserve">Ðoàn Dự cũng nói tiếp:</w:t>
      </w:r>
    </w:p>
    <w:p>
      <w:pPr>
        <w:pStyle w:val="BodyText"/>
      </w:pPr>
      <w:r>
        <w:t xml:space="preserve">- ồ! A Bích cô nương ư? Ta cũng biết cô này. Nàng là tỳ nữ của Mộ Dung Phục.</w:t>
      </w:r>
    </w:p>
    <w:p>
      <w:pPr>
        <w:pStyle w:val="BodyText"/>
      </w:pPr>
      <w:r>
        <w:t xml:space="preserve">Thiếu phụ nói:</w:t>
      </w:r>
    </w:p>
    <w:p>
      <w:pPr>
        <w:pStyle w:val="BodyText"/>
      </w:pPr>
      <w:r>
        <w:t xml:space="preserve">- Thế thì phải rồi. Cúc kiếm cô nương bảo A Bích cô nương cũng trạc tuổi như nàng và đều là bọn người nhà cung Linh Thứu. Cúc kiếm cô nương còn nói là chủ nhân cô hộ vệ Ðoàn công tử đến Tây Hạ cầu thân. Theo lời A Bích thì dọc đường nàng được tin có một nhân vật cực kỳ lợi hại, muốn làm khó dễ với Trấn Nam vương. Cô còn nói Ðoàn công tử đối với cô rất tốt vì thế mà cô đến báo tin.</w:t>
      </w:r>
    </w:p>
    <w:p>
      <w:pPr>
        <w:pStyle w:val="BodyText"/>
      </w:pPr>
      <w:r>
        <w:t xml:space="preserve">Ðoàn Dự nhớ lại hoàn cảnh gặp A Bích ở Cô Tô. Chàng cũng nhờ nàng cùng A Châu tiến dẫn mới được biết Vương Ngọc Yến. Không ngờ lần này chính nàng đã đưa tin quan hệ này, thì trong lòng chàng xiết bao cảm kích.</w:t>
      </w:r>
    </w:p>
    <w:p>
      <w:pPr>
        <w:pStyle w:val="BodyText"/>
      </w:pPr>
      <w:r>
        <w:t xml:space="preserve">Ðoàn Dự hỏi:</w:t>
      </w:r>
    </w:p>
    <w:p>
      <w:pPr>
        <w:pStyle w:val="BodyText"/>
      </w:pPr>
      <w:r>
        <w:t xml:space="preserve">- Hiện giờ A Bích cô nương ở đâu?</w:t>
      </w:r>
    </w:p>
    <w:p>
      <w:pPr>
        <w:pStyle w:val="BodyText"/>
      </w:pPr>
      <w:r>
        <w:t xml:space="preserve">Thiếu nữ đáp:</w:t>
      </w:r>
    </w:p>
    <w:p>
      <w:pPr>
        <w:pStyle w:val="BodyText"/>
      </w:pPr>
      <w:r>
        <w:t xml:space="preserve">- Thuộc hạ cũng không biết rõ. Thưa công tử! Theo lời Mai kiếm cô nương thì người đối đầu với Ðoàn vương gia thực là lợi hại, nên Mai cô nương không kịp chờ chủ nhân hạ lệnh đã phái ngay hai bộ Huyền Thiên, Chu Thiên đi hành động rất gấp. Công tử nên cẩn thận lắm mới được.</w:t>
      </w:r>
    </w:p>
    <w:p>
      <w:pPr>
        <w:pStyle w:val="BodyText"/>
      </w:pPr>
      <w:r>
        <w:t xml:space="preserve">Ðoàn Dự nói:</w:t>
      </w:r>
    </w:p>
    <w:p>
      <w:pPr>
        <w:pStyle w:val="BodyText"/>
      </w:pPr>
      <w:r>
        <w:t xml:space="preserve">- Ða tạ đại tẩu đã hết lòng với bọn ta. Ðại tẩu họ tên là gì? Sau này ta gặp nhị ca sẽ nói chuyện cho y biết.</w:t>
      </w:r>
    </w:p>
    <w:p>
      <w:pPr>
        <w:pStyle w:val="BodyText"/>
      </w:pPr>
      <w:r>
        <w:t xml:space="preserve">Thiếu phụ hớn hở tươi cười đáp:</w:t>
      </w:r>
    </w:p>
    <w:p>
      <w:pPr>
        <w:pStyle w:val="BodyText"/>
      </w:pPr>
      <w:r>
        <w:t xml:space="preserve">- Bọn tỳ nữ hai bộ Huyền Thiên, Chu Thiên chỉ làm việc theo bổn phận. Công tử chẳng nên đề cập đến tiện danh. Công tử đã có lòng tốt như vậy, tiểu phụ nhân xin đa tạ. Thiếu phụ nói xong, liền cùng người đàn bà kia khép vạt áo bành lại rồi lên ngựa đi ngay.</w:t>
      </w:r>
    </w:p>
    <w:p>
      <w:pPr>
        <w:pStyle w:val="BodyText"/>
      </w:pPr>
      <w:r>
        <w:t xml:space="preserve">Ðoàn Dự hỏi Ba Thiên Thạch:</w:t>
      </w:r>
    </w:p>
    <w:p>
      <w:pPr>
        <w:pStyle w:val="BodyText"/>
      </w:pPr>
      <w:r>
        <w:t xml:space="preserve">- Ba Tư Không! Theo ý Tư Không thì nên thế nào?</w:t>
      </w:r>
    </w:p>
    <w:p>
      <w:pPr>
        <w:pStyle w:val="BodyText"/>
      </w:pPr>
      <w:r>
        <w:t xml:space="preserve">Ba Thiên Thạch đáp:</w:t>
      </w:r>
    </w:p>
    <w:p>
      <w:pPr>
        <w:pStyle w:val="BodyText"/>
      </w:pPr>
      <w:r>
        <w:t xml:space="preserve">- Vương gia đã quay sang phía Ðông mà đi. Chúng ta cứ thẳng về phía Nam thì chắc là đến Thành Ðô sẽ gặp Vương gia.</w:t>
      </w:r>
    </w:p>
    <w:p>
      <w:pPr>
        <w:pStyle w:val="BodyText"/>
      </w:pPr>
      <w:r>
        <w:t xml:space="preserve">Ðoàn Dự nói:</w:t>
      </w:r>
    </w:p>
    <w:p>
      <w:pPr>
        <w:pStyle w:val="BodyText"/>
      </w:pPr>
      <w:r>
        <w:t xml:space="preserve">- Lời nói của Tư Không rất hợp ý ta.</w:t>
      </w:r>
    </w:p>
    <w:p>
      <w:pPr>
        <w:pStyle w:val="BodyText"/>
      </w:pPr>
      <w:r>
        <w:t xml:space="preserve">Ðoàn người liền đi về phía Nam qua Miên Châu thì đến Thành Ðô.</w:t>
      </w:r>
    </w:p>
    <w:p>
      <w:pPr>
        <w:pStyle w:val="BodyText"/>
      </w:pPr>
      <w:r>
        <w:t xml:space="preserve">Thành Cẩm Quan thiệt là nơi phồn hoa đô hội vào bậc nhất đất Thục.</w:t>
      </w:r>
    </w:p>
    <w:p>
      <w:pPr>
        <w:pStyle w:val="BodyText"/>
      </w:pPr>
      <w:r>
        <w:t xml:space="preserve">Bọn Ðoàn Dự ở trong thành du ngoạn đã ba ngày mà chưa thấy Ðoàn Chính Thuần tới nơi.</w:t>
      </w:r>
    </w:p>
    <w:p>
      <w:pPr>
        <w:pStyle w:val="BodyText"/>
      </w:pPr>
      <w:r>
        <w:t xml:space="preserve">Mọi người đều nghĩ rằng:</w:t>
      </w:r>
    </w:p>
    <w:p>
      <w:pPr>
        <w:pStyle w:val="BodyText"/>
      </w:pPr>
      <w:r>
        <w:t xml:space="preserve">- Trấn Nam vương đã có hai vị phu nhân bầu bạn, dọc đường chắc còn thưởng ngoạn phong cảnh để tận hưởng những hạnh phúc êm đềm nên chậm tới nơi. Khi về tới Ðại Lý rồi sẽ không còn cảnh tiêu dao khoái lạc này nữa.</w:t>
      </w:r>
    </w:p>
    <w:p>
      <w:pPr>
        <w:pStyle w:val="BodyText"/>
      </w:pPr>
      <w:r>
        <w:t xml:space="preserve">Ðoàn người cứ theo hướng Nam mà đi.</w:t>
      </w:r>
    </w:p>
    <w:p>
      <w:pPr>
        <w:pStyle w:val="BodyText"/>
      </w:pPr>
      <w:r>
        <w:t xml:space="preserve">Ði mấy ngày nữa mà vẫn không thấy quần nữ cung Linh Thứu đến báo tin.</w:t>
      </w:r>
    </w:p>
    <w:p>
      <w:pPr>
        <w:pStyle w:val="BodyText"/>
      </w:pPr>
      <w:r>
        <w:t xml:space="preserve">Ðoàn người đi mỗi ngày mỗi gần về nước Ðại Lý.</w:t>
      </w:r>
    </w:p>
    <w:p>
      <w:pPr>
        <w:pStyle w:val="BodyText"/>
      </w:pPr>
      <w:r>
        <w:t xml:space="preserve">Ai nấy trong lòng thư thái, dọc đường hoa tựa gấm thêu, nhiều nơi phong cảnh tuyệt đẹp.</w:t>
      </w:r>
    </w:p>
    <w:p>
      <w:pPr>
        <w:pStyle w:val="BodyText"/>
      </w:pPr>
      <w:r>
        <w:t xml:space="preserve">Ðoàn Dự cùng Vương Ngọc Yến lỏng buông tay khấu, từ từ sánh vai mà đi. Chàng sợ Mộc Uyển Thanh và Chung Linh khó chịu, nên không dám lạnh nhạt với hai nàng.</w:t>
      </w:r>
    </w:p>
    <w:p>
      <w:pPr>
        <w:pStyle w:val="BodyText"/>
      </w:pPr>
      <w:r>
        <w:t xml:space="preserve">Mộc Uyển Thanh đã biết Ðoàn Dự là anh mình.</w:t>
      </w:r>
    </w:p>
    <w:p>
      <w:pPr>
        <w:pStyle w:val="BodyText"/>
      </w:pPr>
      <w:r>
        <w:t xml:space="preserve">Dọc đường, nàng còn nói cho Chung Linh hay cô cũng là do Ðoàn Chính Thuần sinh ra. Hai cô liền gọi nhau bằng chị em.</w:t>
      </w:r>
    </w:p>
    <w:p>
      <w:pPr>
        <w:pStyle w:val="BodyText"/>
      </w:pPr>
      <w:r>
        <w:t xml:space="preserve">Tuy hai người thấy Ðoàn Dự cùng Vương Ngọc Yến nói cười vui vẻ, tình thâm ý mật cũng chỉ âm thầm rầu rĩ trong lòng.</w:t>
      </w:r>
    </w:p>
    <w:p>
      <w:pPr>
        <w:pStyle w:val="BodyText"/>
      </w:pPr>
      <w:r>
        <w:t xml:space="preserve">Sau mối đau thương cũng mỗi ngày một giảm bớt.</w:t>
      </w:r>
    </w:p>
    <w:p>
      <w:pPr>
        <w:pStyle w:val="BodyText"/>
      </w:pPr>
      <w:r>
        <w:t xml:space="preserve">Một hôm trời đã xế chiều, đoàn người gần đến khu rừng dương liễu, đột nhiên trời đổ mưa rào.</w:t>
      </w:r>
    </w:p>
    <w:p>
      <w:pPr>
        <w:pStyle w:val="BodyText"/>
      </w:pPr>
      <w:r>
        <w:t xml:space="preserve">Mọi người giục ngựa đi tìm nơi trú ẩn.</w:t>
      </w:r>
    </w:p>
    <w:p>
      <w:pPr>
        <w:pStyle w:val="BodyText"/>
      </w:pPr>
      <w:r>
        <w:t xml:space="preserve">Ðoàn người đi qua rặng liễu thì thấy bên cạnh sông con có bảy tám gian nhà tường trắng, ngói đen.</w:t>
      </w:r>
    </w:p>
    <w:p>
      <w:pPr>
        <w:pStyle w:val="BodyText"/>
      </w:pPr>
      <w:r>
        <w:t xml:space="preserve">Ai nấy cả mừng giục ngựa chạy tới.</w:t>
      </w:r>
    </w:p>
    <w:p>
      <w:pPr>
        <w:pStyle w:val="BodyText"/>
      </w:pPr>
      <w:r>
        <w:t xml:space="preserve">Khi đến trước thềm, thấy một lão già tay chắp để sau lưng, đang ngẩng trông những đám mây đen nghịt trên trời, ra chiều thư thái.</w:t>
      </w:r>
    </w:p>
    <w:p>
      <w:pPr>
        <w:pStyle w:val="BodyText"/>
      </w:pPr>
      <w:r>
        <w:t xml:space="preserve">Chu Ðan Thần tung mình xuống ngựa, tiến lại chắp tay nói:</w:t>
      </w:r>
    </w:p>
    <w:p>
      <w:pPr>
        <w:pStyle w:val="BodyText"/>
      </w:pPr>
      <w:r>
        <w:t xml:space="preserve">- Thưa lão trượng! Bọn tại hạ là khách lữ hành, giữa đường gặp mưa. Xin lão trượng cho vào bảo trang để tạm trú, mong rằng lão trượng mở lòng phương tiện cho.</w:t>
      </w:r>
    </w:p>
    <w:p>
      <w:pPr>
        <w:pStyle w:val="BodyText"/>
      </w:pPr>
      <w:r>
        <w:t xml:space="preserve">Lão già đáp:</w:t>
      </w:r>
    </w:p>
    <w:p>
      <w:pPr>
        <w:pStyle w:val="BodyText"/>
      </w:pPr>
      <w:r>
        <w:t xml:space="preserve">- Ông bạn dạy quá lời! Ai đi đâu mà mang cửa mang nhà theo đi được? Mời liệt vị quan nhân cùng liệt vị cô nương vào trong này.</w:t>
      </w:r>
    </w:p>
    <w:p>
      <w:pPr>
        <w:pStyle w:val="BodyText"/>
      </w:pPr>
      <w:r>
        <w:t xml:space="preserve">Chu Ðan Thần nghe thanh âm lão trong trẻo không giống thổ âm ở Xuyên Nam. Cặp mắt lão lại sáng rực thì không khỏi hồi hộp, chắp tay nói:</w:t>
      </w:r>
    </w:p>
    <w:p>
      <w:pPr>
        <w:pStyle w:val="BodyText"/>
      </w:pPr>
      <w:r>
        <w:t xml:space="preserve">- Xin đa tạ lão trượng.</w:t>
      </w:r>
    </w:p>
    <w:p>
      <w:pPr>
        <w:pStyle w:val="BodyText"/>
      </w:pPr>
      <w:r>
        <w:t xml:space="preserve">Mọi người bước vào cổng rồi.</w:t>
      </w:r>
    </w:p>
    <w:p>
      <w:pPr>
        <w:pStyle w:val="BodyText"/>
      </w:pPr>
      <w:r>
        <w:t xml:space="preserve">Chu Ðan Thần trỏ Ðoàn Dự giới thiệu:</w:t>
      </w:r>
    </w:p>
    <w:p>
      <w:pPr>
        <w:pStyle w:val="BodyText"/>
      </w:pPr>
      <w:r>
        <w:t xml:space="preserve">- Vị này là Dư công tử, đi thăm người nhà ở thành đô trở về. Vị này là Thạch lão ca, còn tại hạ họ Trần. Chả dám nào, xin lão trượng cho nghe quý tính.</w:t>
      </w:r>
    </w:p>
    <w:p>
      <w:pPr>
        <w:pStyle w:val="BodyText"/>
      </w:pPr>
      <w:r>
        <w:t xml:space="preserve">Lão già cười khành khạch đáp:</w:t>
      </w:r>
    </w:p>
    <w:p>
      <w:pPr>
        <w:pStyle w:val="BodyText"/>
      </w:pPr>
      <w:r>
        <w:t xml:space="preserve">- Lão phu họ Giả, chân chân giả giả ấy! Dư công tử! Thạch đại ca! Xin mời liệt vị vào nội đường uống chén thanh trà coi cảnh trời mưa. Chắc trời mưa còn lâu đây.</w:t>
      </w:r>
    </w:p>
    <w:p>
      <w:pPr>
        <w:pStyle w:val="BodyText"/>
      </w:pPr>
      <w:r>
        <w:t xml:space="preserve">Ðoàn Dự nghe Chu Ðan Thần báo tên họ giả thì biết là có điều gì ngoắt ngoéo đây.</w:t>
      </w:r>
    </w:p>
    <w:p>
      <w:pPr>
        <w:pStyle w:val="BodyText"/>
      </w:pPr>
      <w:r>
        <w:t xml:space="preserve">Mọi người ai cũng lưu tâm đề phòng.</w:t>
      </w:r>
    </w:p>
    <w:p>
      <w:pPr>
        <w:pStyle w:val="BodyText"/>
      </w:pPr>
      <w:r>
        <w:t xml:space="preserve">Lão họ Giả dẫn mọi người vào ngồi trong phòng dưới mái hiên. Trên tường trong phòng này có mấy bức tứ bình cùng những tranh vẽ. Cách trần thiết rất là trang nhã, không giống như nhà ở của người quê mùa.</w:t>
      </w:r>
    </w:p>
    <w:p>
      <w:pPr>
        <w:pStyle w:val="BodyText"/>
      </w:pPr>
      <w:r>
        <w:t xml:space="preserve">Chu Ðan Thần và Ba Thiên Thạch đưa mắt nhìn nhau và cùng gia tâm đề phòng.</w:t>
      </w:r>
    </w:p>
    <w:p>
      <w:pPr>
        <w:pStyle w:val="BodyText"/>
      </w:pPr>
      <w:r>
        <w:t xml:space="preserve">Ðoàn Dự thấy bút thiếp trên Tứ Bình đều do tay phàm tục viết, chàng không muốn nhìn lâu.</w:t>
      </w:r>
    </w:p>
    <w:p>
      <w:pPr>
        <w:pStyle w:val="BodyText"/>
      </w:pPr>
      <w:r>
        <w:t xml:space="preserve">Lão họ Giả nói:</w:t>
      </w:r>
    </w:p>
    <w:p>
      <w:pPr>
        <w:pStyle w:val="BodyText"/>
      </w:pPr>
      <w:r>
        <w:t xml:space="preserve">- Ðể lão phu đi đun nước pha trà.</w:t>
      </w:r>
    </w:p>
    <w:p>
      <w:pPr>
        <w:pStyle w:val="BodyText"/>
      </w:pPr>
      <w:r>
        <w:t xml:space="preserve">Chu Ðan Thần vội gạt đi:</w:t>
      </w:r>
    </w:p>
    <w:p>
      <w:pPr>
        <w:pStyle w:val="BodyText"/>
      </w:pPr>
      <w:r>
        <w:t xml:space="preserve">- Bọn tại hạ không dám phiền lão trượng.</w:t>
      </w:r>
    </w:p>
    <w:p>
      <w:pPr>
        <w:pStyle w:val="BodyText"/>
      </w:pPr>
      <w:r>
        <w:t xml:space="preserve">Giả lão cười nói:</w:t>
      </w:r>
    </w:p>
    <w:p>
      <w:pPr>
        <w:pStyle w:val="BodyText"/>
      </w:pPr>
      <w:r>
        <w:t xml:space="preserve">- Lão phu chỉ sợ không đủ lễ cung kính quý khách mà thôi.</w:t>
      </w:r>
    </w:p>
    <w:p>
      <w:pPr>
        <w:pStyle w:val="BodyText"/>
      </w:pPr>
      <w:r>
        <w:t xml:space="preserve">Lão vừa nói vừa bước ra khép cửa lại.</w:t>
      </w:r>
    </w:p>
    <w:p>
      <w:pPr>
        <w:pStyle w:val="BodyText"/>
      </w:pPr>
      <w:r>
        <w:t xml:space="preserve">Cánh cửa phòng khép lại rồi. Sau cửa lộ ra một bức vẽ mấy khóm trà hoa, một khóm ngân hồng thiệt đẹp, một khóm hoa trắng toát. Trà hoa thì còn đâu nhiều bằng Ðại Lý? Ðoàn Dự vừa ngó thấy trong lòng đã rất vui thích. Chàng lại thấy trong bức vẽ có đề một hàng chữ: "Ðại Lý trà hoa tối giáp hải nội, chủng loại thất thập nhất, đại ư mẫu đơn. Nhất vọng nhược hoả... thước nhật chửng..."</w:t>
      </w:r>
    </w:p>
    <w:p>
      <w:pPr>
        <w:pStyle w:val="BodyText"/>
      </w:pPr>
      <w:r>
        <w:t xml:space="preserve">Ðoàn Dự biết dòng chữ này trích trong cuốn Ðiền Trung trà hoa ký mà chàng đã thuộc lòng. Nguyên câu đó là: "Ðại Lý trà hoa tối giáp hải nội, chủng loại thất thập nhất, đại ư mẫu đơn. Nhất vọng nhược hoả tề văn cẩm thước nhật chửng hà." (Hoa trà ở Ðại Lý đứng vào hàng đầu thiên hạ. Cả thảy có bảy mươi hai loại. Có thứ hoa trà lớn hơn cả hoa mẫu đơn. Ðứng xa trông đỏ rõ một góc trời, dường như dễ hoà lẫn với ánh dương quang tô điểm những đám mây buồn ban mai cho thêm phần rực rỡ).</w:t>
      </w:r>
    </w:p>
    <w:p>
      <w:pPr>
        <w:pStyle w:val="BodyText"/>
      </w:pPr>
      <w:r>
        <w:t xml:space="preserve">Ðoàn Dự thấy trên bàn có sẳn nghiên bút, liền viết thêm vào một nét ngang ở chữ nhất cho thành chữ nhị và viết thêm vào những chỗ còn bỏ trống.</w:t>
      </w:r>
    </w:p>
    <w:p>
      <w:pPr>
        <w:pStyle w:val="BodyText"/>
      </w:pPr>
      <w:r>
        <w:t xml:space="preserve">Nguyên câu đề này theo thể chữ Chử Toại Lương. Chàng cũng theo thể chữ này viết vào, nên không có dấu vết gì là mới sửa cả.</w:t>
      </w:r>
    </w:p>
    <w:p>
      <w:pPr>
        <w:pStyle w:val="BodyText"/>
      </w:pPr>
      <w:r>
        <w:t xml:space="preserve">Chung Linh vỗ tay cười nói:</w:t>
      </w:r>
    </w:p>
    <w:p>
      <w:pPr>
        <w:pStyle w:val="BodyText"/>
      </w:pPr>
      <w:r>
        <w:t xml:space="preserve">- Ca ca viết thêm vào như vậy bức vẽ mới hoàn toàn, không còn thiếu sót nữa...</w:t>
      </w:r>
    </w:p>
    <w:p>
      <w:pPr>
        <w:pStyle w:val="BodyText"/>
      </w:pPr>
      <w:r>
        <w:t xml:space="preserve">Nàng chưa dứt lời, lão họ Giả đã đẩy cửa bước vào rồi tiện tay khép lại.</w:t>
      </w:r>
    </w:p>
    <w:p>
      <w:pPr>
        <w:pStyle w:val="BodyText"/>
      </w:pPr>
      <w:r>
        <w:t xml:space="preserve">Lão thấy những chỗ thiếu sót trên câu đề bức hoạ đã được điền thêm vào cho đủ thì lộ vẻ vui mừng, cười nói:</w:t>
      </w:r>
    </w:p>
    <w:p>
      <w:pPr>
        <w:pStyle w:val="BodyText"/>
      </w:pPr>
      <w:r>
        <w:t xml:space="preserve">- Thưa quý khách! Tiểu lão thật là thất kính. Bức hoạ này do một ông bạn già vẽ nên, mà lúc đề lại quên mất mấy chữ. Y nói về nhà tra lại sách, lần sau đến sẽ thêm vào. Hỡi ơi! Không ngờ y về nhà rồi bị bệnh liệt giường, không đến đây để viết thêm vào nữa. Ngờ đâu Dư công tử học quán cổ kim, đã hoàn thành tâm nguyện cho người vong hữu của lão phu. Người nhà đâu! Bầy rượu ra đây mau!</w:t>
      </w:r>
    </w:p>
    <w:p>
      <w:pPr>
        <w:pStyle w:val="BodyText"/>
      </w:pPr>
      <w:r>
        <w:t xml:space="preserve">Lão vừa gọi vừa bước ra.</w:t>
      </w:r>
    </w:p>
    <w:p>
      <w:pPr>
        <w:pStyle w:val="BodyText"/>
      </w:pPr>
      <w:r>
        <w:t xml:space="preserve">Chẳng bao lâu lão họ Giả thay mặc một bộ trường bào bằng tơ tằm vào mời bọn Ðoàn Dự uống rượu.</w:t>
      </w:r>
    </w:p>
    <w:p>
      <w:pPr>
        <w:pStyle w:val="BodyText"/>
      </w:pPr>
      <w:r>
        <w:t xml:space="preserve">Mọi người nhìn qua cửa sổ thấy trời vẫn mưa như trút nước.</w:t>
      </w:r>
    </w:p>
    <w:p>
      <w:pPr>
        <w:pStyle w:val="BodyText"/>
      </w:pPr>
      <w:r>
        <w:t xml:space="preserve">Bao nhiêu khe, cử, ngoài lạch nước đầy ăm ắp vọt lên tung toé, khó lòng khởi hành được, lại thấy lão họ Giả có ý chân thành nên không tiện từ khước, liền cùng nhau lên sảnh đường ngồi vào ăn uống.</w:t>
      </w:r>
    </w:p>
    <w:p>
      <w:pPr>
        <w:pStyle w:val="BodyText"/>
      </w:pPr>
      <w:r>
        <w:t xml:space="preserve">Bữa tiệc có đủ cá tươi, thịt ướp, gà vịt cùng rau xanh bày ra đến mười mấy đĩa.</w:t>
      </w:r>
    </w:p>
    <w:p>
      <w:pPr>
        <w:pStyle w:val="BodyText"/>
      </w:pPr>
      <w:r>
        <w:t xml:space="preserve">Bọn Ðoàn Dự tạ ơn chủ nhân ngồi vào bàn tiệc.</w:t>
      </w:r>
    </w:p>
    <w:p>
      <w:pPr>
        <w:pStyle w:val="BodyText"/>
      </w:pPr>
      <w:r>
        <w:t xml:space="preserve">Lão họ Giả tự rót rượu vào chén uống một hớp rồi cười nói:</w:t>
      </w:r>
    </w:p>
    <w:p>
      <w:pPr>
        <w:pStyle w:val="BodyText"/>
      </w:pPr>
      <w:r>
        <w:t xml:space="preserve">- Nơi đây quê mùa chẳng có chi là cao lương mỹ vị. Dư công tử! Tiểu lão là nhân sĩ ở Giang Nam. Hồi tuổi trẻ tranh đấu giết mất hai kẻ thù, không thể ở lại quê nhà được nữa, nên trốn vào đất Thục này. Hỡi ôi! Chốc đã mấy chục năm trời, lắm lúc nghĩ thật nhớ quê hương. ở nhà quê tiểu lão rượu ngon hơn thứ rượu này nhiều.</w:t>
      </w:r>
    </w:p>
    <w:p>
      <w:pPr>
        <w:pStyle w:val="BodyText"/>
      </w:pPr>
      <w:r>
        <w:t xml:space="preserve">Lão vừa nói vừa rót rượu cho mọi người.</w:t>
      </w:r>
    </w:p>
    <w:p>
      <w:pPr>
        <w:pStyle w:val="BodyText"/>
      </w:pPr>
      <w:r>
        <w:t xml:space="preserve">Mọi người nghe lão tự thuật thân thế, tuy không tin hẳn nhưng cũng bớt nỗi lo âu.</w:t>
      </w:r>
    </w:p>
    <w:p>
      <w:pPr>
        <w:pStyle w:val="BodyText"/>
      </w:pPr>
      <w:r>
        <w:t xml:space="preserve">Lão họ Giả rót rượu xong lại nói:</w:t>
      </w:r>
    </w:p>
    <w:p>
      <w:pPr>
        <w:pStyle w:val="BodyText"/>
      </w:pPr>
      <w:r>
        <w:t xml:space="preserve">- Lão xin cạn chén trước để tỏ lòng kính khách!</w:t>
      </w:r>
    </w:p>
    <w:p>
      <w:pPr>
        <w:pStyle w:val="BodyText"/>
      </w:pPr>
      <w:r>
        <w:t xml:space="preserve">Lão đưa chén rượu lên môi uống một hơi cạn sạch.</w:t>
      </w:r>
    </w:p>
    <w:p>
      <w:pPr>
        <w:pStyle w:val="BodyText"/>
      </w:pPr>
      <w:r>
        <w:t xml:space="preserve">Mọi người yên tâm cũng nâng chén rượu lên uống.</w:t>
      </w:r>
    </w:p>
    <w:p>
      <w:pPr>
        <w:pStyle w:val="BodyText"/>
      </w:pPr>
      <w:r>
        <w:t xml:space="preserve">Ba Thiên Thạch cùng Chu Ðan Thần đều là những người tinh tế cẩn thận.</w:t>
      </w:r>
    </w:p>
    <w:p>
      <w:pPr>
        <w:pStyle w:val="BodyText"/>
      </w:pPr>
      <w:r>
        <w:t xml:space="preserve">Hai gã uống rất ít mà bất cứ món ăn nào cũng chờ cho lão họ Giả xuống đũa trước rồi mới gắp ăn sau.</w:t>
      </w:r>
    </w:p>
    <w:p>
      <w:pPr>
        <w:pStyle w:val="BodyText"/>
      </w:pPr>
      <w:r>
        <w:t xml:space="preserve">Cơm rượu xong, trời vẫn mưa rả rích.</w:t>
      </w:r>
    </w:p>
    <w:p>
      <w:pPr>
        <w:pStyle w:val="BodyText"/>
      </w:pPr>
      <w:r>
        <w:t xml:space="preserve">Lão họ Giả lại thành khẩn lưu khách, bọn Ðoàn Dự gặp khi trời tối liền ngủ trọ lại một đêm.</w:t>
      </w:r>
    </w:p>
    <w:p>
      <w:pPr>
        <w:pStyle w:val="BodyText"/>
      </w:pPr>
      <w:r>
        <w:t xml:space="preserve">Lúc sắp đi ngủ, Ba Thiên Thạch khẽ nói với Mộc Uyển Thanh:</w:t>
      </w:r>
    </w:p>
    <w:p>
      <w:pPr>
        <w:pStyle w:val="BodyText"/>
      </w:pPr>
      <w:r>
        <w:t xml:space="preserve">- Mộc cô nương! Ðêm nay cô ngủ tỉnh một chút! Tại hạ xem chừng nơi đây có lẽ là một tà môn!</w:t>
      </w:r>
    </w:p>
    <w:p>
      <w:pPr>
        <w:pStyle w:val="BodyText"/>
      </w:pPr>
      <w:r>
        <w:t xml:space="preserve">Mộc Uyển Thanh gật đầu, để nguyên áo nằm trên lò sưởi. Trong tay áo chuẩn bị những mũi tên độc. Nàng lắng nghe mưa rơi dào dạt bên ngoài, mà vẫn không thấy gì khác lạ đến lúc trời sáng.</w:t>
      </w:r>
    </w:p>
    <w:p>
      <w:pPr>
        <w:pStyle w:val="BodyText"/>
      </w:pPr>
      <w:r>
        <w:t xml:space="preserve">Sáng sớm hôm sau mọi người rửa mặt xong thấy ngoài trời ngớt mưa liền cáo từ lão họ Giả.</w:t>
      </w:r>
    </w:p>
    <w:p>
      <w:pPr>
        <w:pStyle w:val="BodyText"/>
      </w:pPr>
      <w:r>
        <w:t xml:space="preserve">Giả lão tiễn chân khách ra ngoài mấy chục trượng rồi kính cẩn thi lễ xong mới quay về. Ðoàn người đi xa rồi mới tấm tắc cho là chuyện lạ.</w:t>
      </w:r>
    </w:p>
    <w:p>
      <w:pPr>
        <w:pStyle w:val="BodyText"/>
      </w:pPr>
      <w:r>
        <w:t xml:space="preserve">Ba Thiên Thạch nói:</w:t>
      </w:r>
    </w:p>
    <w:p>
      <w:pPr>
        <w:pStyle w:val="BodyText"/>
      </w:pPr>
      <w:r>
        <w:t xml:space="preserve">- Lão họ Giả này không hiểu gốc gác ra sao, thiệt là khó hiểu. Lần này lão qua được mắt mình rồi.</w:t>
      </w:r>
    </w:p>
    <w:p>
      <w:pPr>
        <w:pStyle w:val="BodyText"/>
      </w:pPr>
      <w:r>
        <w:t xml:space="preserve">Chu Ðan Thần nói:</w:t>
      </w:r>
    </w:p>
    <w:p>
      <w:pPr>
        <w:pStyle w:val="BodyText"/>
      </w:pPr>
      <w:r>
        <w:t xml:space="preserve">- Ba huynh! Tiểu đệ xem ra chúng mình không lầm đâu. Lão họ Giả này có lòng bất lương, nhưng thấy công tử ta điền vào những chữ thiếu trong bức vẽ, thì lão đột nhiên biến sắc. Công tử! Công tử thử nghĩ coi bức hoạ đó cùng những chữ đề có quan hệ gì không?</w:t>
      </w:r>
    </w:p>
    <w:p>
      <w:pPr>
        <w:pStyle w:val="BodyText"/>
      </w:pPr>
      <w:r>
        <w:t xml:space="preserve">Ðoàn Dự lắc đầu đáp:</w:t>
      </w:r>
    </w:p>
    <w:p>
      <w:pPr>
        <w:pStyle w:val="BodyText"/>
      </w:pPr>
      <w:r>
        <w:t xml:space="preserve">- Bức hoạ này vẽ mấy khóm sơn trà, là một chuyện rất tầm thường. Hai khóm trà thì một là Phấn Hầu, một là Tuyết Tháp. Tuy đó là những thứ danh trà, nhưng không phải hiếm có.</w:t>
      </w:r>
    </w:p>
    <w:p>
      <w:pPr>
        <w:pStyle w:val="BodyText"/>
      </w:pPr>
      <w:r>
        <w:t xml:space="preserve">Mọi người đoán mãi không ra dụng tâm của lão họ Giả, rồi đành bỏ đi.</w:t>
      </w:r>
    </w:p>
    <w:p>
      <w:pPr>
        <w:pStyle w:val="BodyText"/>
      </w:pPr>
      <w:r>
        <w:t xml:space="preserve">Chung Linh đột nhiên cười nói:</w:t>
      </w:r>
    </w:p>
    <w:p>
      <w:pPr>
        <w:pStyle w:val="BodyText"/>
      </w:pPr>
      <w:r>
        <w:t xml:space="preserve">- Dọc đường ước gì cứ gặp mấy bức hoạ đồ khuyết chữ để ca ca thêm vào. Mỗi cái vẩy bút của ca ca là được hai bữa cơm rượu một đêm ngủ mà chẳng phí đồng tiền nào. Mọi người nghe Chung Linh nói đều cười ồ. Thiệt là kỳ quái! Chung Linh chỉ nói đùa một câu chơi, ngờ đâu sau đó vào chỗ trọ nào cũng xuất hiện những bức hoạ đồ mà đều vẽ sơn trà. Có bức viết lộn chữ, có bức hoạ đề thiếu chữ, có bức có cành lá mà chẳng có hoa, hoặc có hoa mà không có lá.</w:t>
      </w:r>
    </w:p>
    <w:p>
      <w:pPr>
        <w:pStyle w:val="BodyText"/>
      </w:pPr>
      <w:r>
        <w:t xml:space="preserve">Ðoàn Dự thấy thế thì lại viết thêm vào. Cứ mỗi lần chàng cất bút là lại được chủ nhân ân cần mời mọc và được thết đãi rượu ngon đồ nhắm tốt.</w:t>
      </w:r>
    </w:p>
    <w:p>
      <w:pPr>
        <w:pStyle w:val="BodyText"/>
      </w:pPr>
      <w:r>
        <w:t xml:space="preserve">Mọi người ăn uống no say mà chẳng phải trả đồng tiền phân bạc nào hết.</w:t>
      </w:r>
    </w:p>
    <w:p>
      <w:pPr>
        <w:pStyle w:val="Compact"/>
      </w:pPr>
      <w:r>
        <w:br w:type="textWrapping"/>
      </w:r>
      <w:r>
        <w:br w:type="textWrapping"/>
      </w:r>
    </w:p>
    <w:p>
      <w:pPr>
        <w:pStyle w:val="Heading2"/>
      </w:pPr>
      <w:bookmarkStart w:id="164" w:name="mất-đá-lửa-quần-hùng-hội-họp"/>
      <w:bookmarkEnd w:id="164"/>
      <w:r>
        <w:t xml:space="preserve">142. Mất Đá Lửa Quần Hùng Hội Họp</w:t>
      </w:r>
    </w:p>
    <w:p>
      <w:pPr>
        <w:pStyle w:val="Compact"/>
      </w:pPr>
      <w:r>
        <w:br w:type="textWrapping"/>
      </w:r>
      <w:r>
        <w:br w:type="textWrapping"/>
      </w:r>
      <w:r>
        <w:t xml:space="preserve">Ba Thiên Thạch cùng Chu Ðan Thần thấy cảnh ngộ kỳ lạ đã mấy lần gạn hỏi chủ nhân, nhưng đối phương vẫn trả lời theo một điệu, nói là "Hoạ sư chưa hoàn toàn. Nay được Ðoàn Dự bổ túc cho, họ chân thành cảm kích vô cùng!"</w:t>
      </w:r>
    </w:p>
    <w:p>
      <w:pPr>
        <w:pStyle w:val="BodyText"/>
      </w:pPr>
      <w:r>
        <w:t xml:space="preserve">Ðoàn Dự cùng Chung Linh hãy còn tính trẻ, lấy thế làm thích và chỉ mong những bức vẽ khiếm khuyết hay chữ viết sai trật thật nhiều.</w:t>
      </w:r>
    </w:p>
    <w:p>
      <w:pPr>
        <w:pStyle w:val="BodyText"/>
      </w:pPr>
      <w:r>
        <w:t xml:space="preserve">Vương Ngọc Yến thấy Ðoàn Dự hả hê nàng cũng vui lòng.</w:t>
      </w:r>
    </w:p>
    <w:p>
      <w:pPr>
        <w:pStyle w:val="BodyText"/>
      </w:pPr>
      <w:r>
        <w:t xml:space="preserve">Mộc Uyển Thanh vốn người chẳng biết sợ trời sợ đất là gì, dù đối phương có lòng tốt hay có ý nham hiểm, nàng đều chẳng bận tâm suy nghĩ.</w:t>
      </w:r>
    </w:p>
    <w:p>
      <w:pPr>
        <w:pStyle w:val="BodyText"/>
      </w:pPr>
      <w:r>
        <w:t xml:space="preserve">Chỉ có Ba Thiên Thạch và Chu Ðan Thần càng ngày càng thêm nỗi lo âu.</w:t>
      </w:r>
    </w:p>
    <w:p>
      <w:pPr>
        <w:pStyle w:val="BodyText"/>
      </w:pPr>
      <w:r>
        <w:t xml:space="preserve">Hai gã thấy đối phương bố trí cực kỳ chu đáo như vậy, tất nhiên bên trong họ có mưu đồ trọng đại, nhưng không tài nào dò xét được manh mối.</w:t>
      </w:r>
    </w:p>
    <w:p>
      <w:pPr>
        <w:pStyle w:val="BodyText"/>
      </w:pPr>
      <w:r>
        <w:t xml:space="preserve">Ba, Chu hai gã mỗi khi gặp đối phương ân cần khoản đãi lại càng gia tâm quan sát, để ý từng ly từng tý, phòng ngừa trong rượu thịt có chất độc.</w:t>
      </w:r>
    </w:p>
    <w:p>
      <w:pPr>
        <w:pStyle w:val="BodyText"/>
      </w:pPr>
      <w:r>
        <w:t xml:space="preserve">Nên biết rằng có nhiều chất độc mãn tính khó lòng phát giác ra được ngay. Có khi ăn phải đến mười mấy lần chất độc mới lên cơn.</w:t>
      </w:r>
    </w:p>
    <w:p>
      <w:pPr>
        <w:pStyle w:val="BodyText"/>
      </w:pPr>
      <w:r>
        <w:t xml:space="preserve">Ba Thiên Thạch là người hiểu biết rộng. Dù đối phương có muốn hạ độc thủ cũng khó lòng che mắt được gã. Thủy chung gã thấy cơm rượu vẫn không có gì khác lạ và bao giờ chủ nhân cũng uống trước, ăn trước, để tỏ ra không có gì ám muội.</w:t>
      </w:r>
    </w:p>
    <w:p>
      <w:pPr>
        <w:pStyle w:val="BodyText"/>
      </w:pPr>
      <w:r>
        <w:t xml:space="preserve">Ðường xa há phải một ngày mà tới? Càng đi mãi càng xuống dần phía Nam.</w:t>
      </w:r>
    </w:p>
    <w:p>
      <w:pPr>
        <w:pStyle w:val="BodyText"/>
      </w:pPr>
      <w:r>
        <w:t xml:space="preserve">Tuy vào tiết thượng tuần tháng mười, trời vẫn chưa rét lạnh. Những chốn thâm sơn cây cối vẫn âm u, cỏ rậm vẫn xanh. Ðem cảnh miền Nam so với Tây Hạ thiệt khác nhau xa.</w:t>
      </w:r>
    </w:p>
    <w:p>
      <w:pPr>
        <w:pStyle w:val="BodyText"/>
      </w:pPr>
      <w:r>
        <w:t xml:space="preserve">Một hôm trời đã xế chiều, đoàn người đến gần một biển cỏ.</w:t>
      </w:r>
    </w:p>
    <w:p>
      <w:pPr>
        <w:pStyle w:val="BodyText"/>
      </w:pPr>
      <w:r>
        <w:t xml:space="preserve">Mọi người liếc mắt trông cỏ nội xanh rỡ một vùng bao la bát ngát, không biết đâu là cùng tận. Ai nấy đều băn khoăn chưa biết tìm vào đâu ngủ đêm.</w:t>
      </w:r>
    </w:p>
    <w:p>
      <w:pPr>
        <w:pStyle w:val="BodyText"/>
      </w:pPr>
      <w:r>
        <w:t xml:space="preserve">Chu Ðan Thần nói:</w:t>
      </w:r>
    </w:p>
    <w:p>
      <w:pPr>
        <w:pStyle w:val="BodyText"/>
      </w:pPr>
      <w:r>
        <w:t xml:space="preserve">- Trong biển cỏ này có nhiều muỗi độc, lại nhiều chướng khí. Hiện nay mùa quế hoa chướng chưa qua, mà mùa Phù dung chướng đã bắt đầu. Giữa lúc hai thứ chướng khí pha trộn với nhau, chất độc lại càng mãnh liệt. Nếu không tìm được nơi ngủ trọ thì phải lên nằm trên cành cao mới được. Trên cao chướng khí không tới nơi và muỗi mắt cũng ít.</w:t>
      </w:r>
    </w:p>
    <w:p>
      <w:pPr>
        <w:pStyle w:val="BodyText"/>
      </w:pPr>
      <w:r>
        <w:t xml:space="preserve">Lúc ấy đoàn người quay sang mé tả mà đi tiến vào một khu rừng.</w:t>
      </w:r>
    </w:p>
    <w:p>
      <w:pPr>
        <w:pStyle w:val="BodyText"/>
      </w:pPr>
      <w:r>
        <w:t xml:space="preserve">Vương Ngọc Yến ở đất Giang Nam đã lâu, nàng chưa từng đi xuống phương Nam. Bây giờ nàng nghe Chu Ðan Thần nói là chướng khí miền Nam lợi hại như vậy, liền hỏi lại:</w:t>
      </w:r>
    </w:p>
    <w:p>
      <w:pPr>
        <w:pStyle w:val="BodyText"/>
      </w:pPr>
      <w:r>
        <w:t xml:space="preserve">- Quế hoa chướng cùng phù dung chướng là những thứ gì?</w:t>
      </w:r>
    </w:p>
    <w:p>
      <w:pPr>
        <w:pStyle w:val="BodyText"/>
      </w:pPr>
      <w:r>
        <w:t xml:space="preserve">Chu Ðan Thần đáp:</w:t>
      </w:r>
    </w:p>
    <w:p>
      <w:pPr>
        <w:pStyle w:val="BodyText"/>
      </w:pPr>
      <w:r>
        <w:t xml:space="preserve">- Ðó là tại hạ nói theo người Ðại Lý. Chướng khí là những khí độc ở các ao, châm, rừng núi bốc lên. Tháng ba có Ðào hoa chướng, tháng năm có Lựu hoa chướng. Thực ra chướng khí thì đều giống nhau. Chỉ có thời gian khác nhau, rồi chướng khí về mùa hoa nào, người ta lấy tên thứ hoa đó mà gọi. Vào khoảng từ tháng ba đến tháng năm khí trời viêm nhiệt, các giống độc trùng cùng muỗi mắt sinh sản và hoạt động rất nhiều. Nhưng dải đất này khí ẩm thấp cực kỳ trầm trọng, biển cỏ mỗi năm một lần thối nát ra và như vậy chướng khí nhất định mãnh liệt vô cùng.</w:t>
      </w:r>
    </w:p>
    <w:p>
      <w:pPr>
        <w:pStyle w:val="BodyText"/>
      </w:pPr>
      <w:r>
        <w:t xml:space="preserve">Vương Ngọc Yến lại hỏi:</w:t>
      </w:r>
    </w:p>
    <w:p>
      <w:pPr>
        <w:pStyle w:val="BodyText"/>
      </w:pPr>
      <w:r>
        <w:t xml:space="preserve">- Chu huynh có nghe nói đến Trà hoa chướng bao giờ không?</w:t>
      </w:r>
    </w:p>
    <w:p>
      <w:pPr>
        <w:pStyle w:val="BodyText"/>
      </w:pPr>
      <w:r>
        <w:t xml:space="preserve">Bọn Ðoàn Dự, Ba Thiên Thạch nghe nàng hỏi vậy đều phì cười...</w:t>
      </w:r>
    </w:p>
    <w:p>
      <w:pPr>
        <w:pStyle w:val="BodyText"/>
      </w:pPr>
      <w:r>
        <w:t xml:space="preserve">Chu Ðan Thần đáp:</w:t>
      </w:r>
    </w:p>
    <w:p>
      <w:pPr>
        <w:pStyle w:val="BodyText"/>
      </w:pPr>
      <w:r>
        <w:t xml:space="preserve">- Người Ðại Lý chúng tôi rất thích hoa trà, nên không đem hoa trà liệt vào những hạng phát sinh chướng khí đáng ghét kia.</w:t>
      </w:r>
    </w:p>
    <w:p>
      <w:pPr>
        <w:pStyle w:val="BodyText"/>
      </w:pPr>
      <w:r>
        <w:t xml:space="preserve">Hai người đang nói chuyện thì vào đến trong rừng. Vó ngựa bước xuống bùn lầy, mỗi lần ngựa rút chân lên lại mất nhiều thì giờ và đi lại khó khăn.</w:t>
      </w:r>
    </w:p>
    <w:p>
      <w:pPr>
        <w:pStyle w:val="BodyText"/>
      </w:pPr>
      <w:r>
        <w:t xml:space="preserve">Ba Thiên Thạch nói:</w:t>
      </w:r>
    </w:p>
    <w:p>
      <w:pPr>
        <w:pStyle w:val="BodyText"/>
      </w:pPr>
      <w:r>
        <w:t xml:space="preserve">- Chúng ta đừng tiến vào sâu nữa. Ðêm nay bọn mình phải học loài chim làm tổ trên cây mà ngủ. Chờ sáng mai mặt trời lên cao chướng khí mất đi rồi hẵng đăng trình.</w:t>
      </w:r>
    </w:p>
    <w:p>
      <w:pPr>
        <w:pStyle w:val="BodyText"/>
      </w:pPr>
      <w:r>
        <w:t xml:space="preserve">Vương Ngọc Yến hỏi:</w:t>
      </w:r>
    </w:p>
    <w:p>
      <w:pPr>
        <w:pStyle w:val="BodyText"/>
      </w:pPr>
      <w:r>
        <w:t xml:space="preserve">- Cứ mặt trời mọc là chướng khí không độc nữa phải không?</w:t>
      </w:r>
    </w:p>
    <w:p>
      <w:pPr>
        <w:pStyle w:val="BodyText"/>
      </w:pPr>
      <w:r>
        <w:t xml:space="preserve">Ba Thiên Thạch đáp:</w:t>
      </w:r>
    </w:p>
    <w:p>
      <w:pPr>
        <w:pStyle w:val="BodyText"/>
      </w:pPr>
      <w:r>
        <w:t xml:space="preserve">- Ðúng thế!</w:t>
      </w:r>
    </w:p>
    <w:p>
      <w:pPr>
        <w:pStyle w:val="BodyText"/>
      </w:pPr>
      <w:r>
        <w:t xml:space="preserve">Chung Linh đột nhiên trở về hướng Ðông Bắc thất thanh la hoảng:</w:t>
      </w:r>
    </w:p>
    <w:p>
      <w:pPr>
        <w:pStyle w:val="BodyText"/>
      </w:pPr>
      <w:r>
        <w:t xml:space="preserve">- Trời ơi! Nguy rồi! Chướng khí đang bốc lên ngùn ngụt ở bên kia, không hiểu là chướng khí gì?</w:t>
      </w:r>
    </w:p>
    <w:p>
      <w:pPr>
        <w:pStyle w:val="BodyText"/>
      </w:pPr>
      <w:r>
        <w:t xml:space="preserve">Mọi người nhìn theo hướng tay nàng, quả nhiên thấy một luồng khí đen từ trong khu rừng đang nghi ngút bốc lên.</w:t>
      </w:r>
    </w:p>
    <w:p>
      <w:pPr>
        <w:pStyle w:val="BodyText"/>
      </w:pPr>
      <w:r>
        <w:t xml:space="preserve">Ba Thiên Thạch nói:</w:t>
      </w:r>
    </w:p>
    <w:p>
      <w:pPr>
        <w:pStyle w:val="BodyText"/>
      </w:pPr>
      <w:r>
        <w:t xml:space="preserve">- Chung cô nương! Ðó là Siêu phạn chướng!</w:t>
      </w:r>
    </w:p>
    <w:p>
      <w:pPr>
        <w:pStyle w:val="BodyText"/>
      </w:pPr>
      <w:r>
        <w:t xml:space="preserve">Chung Linh lại hỏi:</w:t>
      </w:r>
    </w:p>
    <w:p>
      <w:pPr>
        <w:pStyle w:val="BodyText"/>
      </w:pPr>
      <w:r>
        <w:t xml:space="preserve">- "Siêu phạn chướng" là gì? Có nguy hại lắm không?</w:t>
      </w:r>
    </w:p>
    <w:p>
      <w:pPr>
        <w:pStyle w:val="BodyText"/>
      </w:pPr>
      <w:r>
        <w:t xml:space="preserve">Ba Thiên Thạch cười đáp:</w:t>
      </w:r>
    </w:p>
    <w:p>
      <w:pPr>
        <w:pStyle w:val="BodyText"/>
      </w:pPr>
      <w:r>
        <w:t xml:space="preserve">- Ðó không phải là chướng khí mà là khói người ta thổi cơm bốc lên.</w:t>
      </w:r>
    </w:p>
    <w:p>
      <w:pPr>
        <w:pStyle w:val="BodyText"/>
      </w:pPr>
      <w:r>
        <w:t xml:space="preserve">Mọi người nghe Ba Thiên Thạch nói đều cười ồ.</w:t>
      </w:r>
    </w:p>
    <w:p>
      <w:pPr>
        <w:pStyle w:val="BodyText"/>
      </w:pPr>
      <w:r>
        <w:t xml:space="preserve">Ai nấy tinh thần phấn khởi nói:</w:t>
      </w:r>
    </w:p>
    <w:p>
      <w:pPr>
        <w:pStyle w:val="BodyText"/>
      </w:pPr>
      <w:r>
        <w:t xml:space="preserve">- Chúng ta đi về phía "Siêu phạn chướng" kia.</w:t>
      </w:r>
    </w:p>
    <w:p>
      <w:pPr>
        <w:pStyle w:val="BodyText"/>
      </w:pPr>
      <w:r>
        <w:t xml:space="preserve">Chung Linh thấy câu nói của mình làm cho mọi người phải phì cười, bất giác nàng thẹn đỏ mặt lên.</w:t>
      </w:r>
    </w:p>
    <w:p>
      <w:pPr>
        <w:pStyle w:val="BodyText"/>
      </w:pPr>
      <w:r>
        <w:t xml:space="preserve">Vương Ngọc Yến liền an ủi nàng:</w:t>
      </w:r>
    </w:p>
    <w:p>
      <w:pPr>
        <w:pStyle w:val="BodyText"/>
      </w:pPr>
      <w:r>
        <w:t xml:space="preserve">- Linh Muội! May mà Linh Muội trông thấy người ta thổi cơm khói bốc lên, không thì chúng ta đêm nay phải lên ngọn cây mà ngủ.</w:t>
      </w:r>
    </w:p>
    <w:p>
      <w:pPr>
        <w:pStyle w:val="BodyText"/>
      </w:pPr>
      <w:r>
        <w:t xml:space="preserve">Ðoàn người liền nhắm về phía khói bốc lên mà đi.</w:t>
      </w:r>
    </w:p>
    <w:p>
      <w:pPr>
        <w:pStyle w:val="BodyText"/>
      </w:pPr>
      <w:r>
        <w:t xml:space="preserve">Gần đến nơi, ai cũng nhìn rõ nơi đây có bảy tám gian nhà gỗ. Cạnh nhà xếp đầy cây. Hiển nhiên là chỗ cử ngụ của bọn thợ đốn rừng.</w:t>
      </w:r>
    </w:p>
    <w:p>
      <w:pPr>
        <w:pStyle w:val="BodyText"/>
      </w:pPr>
      <w:r>
        <w:t xml:space="preserve">Chu Ðan Thần giục ngựa lên trước lớn tiếng gọi:</w:t>
      </w:r>
    </w:p>
    <w:p>
      <w:pPr>
        <w:pStyle w:val="BodyText"/>
      </w:pPr>
      <w:r>
        <w:t xml:space="preserve">- Mộc Trường đại ca! Bọn ta là khách qua đường muốn vào ngủ trọ một đêm được chăng?</w:t>
      </w:r>
    </w:p>
    <w:p>
      <w:pPr>
        <w:pStyle w:val="BodyText"/>
      </w:pPr>
      <w:r>
        <w:t xml:space="preserve">Chờ một chút không thấy tiếng đáp lại, Chu Ðan Thần lại gọi nữa, nhưng vẫn không có ai thửa. Trên nóc nhà khói vẫn tiếp tục bốc lên thì trong nhà nhất định phải có người. Chu Ðan Thần lấy trong bọc ra một cây quạt để làm binh khí cầm trong tay khẽ đẩy cửa tiến vào.</w:t>
      </w:r>
    </w:p>
    <w:p>
      <w:pPr>
        <w:pStyle w:val="BodyText"/>
      </w:pPr>
      <w:r>
        <w:t xml:space="preserve">Lạ thay! Trong nhà này không một bóng người! Bên tai vẫn nghe tiếng lửa cháy nổ lách tách.</w:t>
      </w:r>
    </w:p>
    <w:p>
      <w:pPr>
        <w:pStyle w:val="BodyText"/>
      </w:pPr>
      <w:r>
        <w:t xml:space="preserve">Chu Ðan Thần đi thẳng vào phía sau, tiến vào nhà bếp, thì thấy có một mụ già lưng gù đang thổi lửa.</w:t>
      </w:r>
    </w:p>
    <w:p>
      <w:pPr>
        <w:pStyle w:val="BodyText"/>
      </w:pPr>
      <w:r>
        <w:t xml:space="preserve">Chu Ðan Thần nói:</w:t>
      </w:r>
    </w:p>
    <w:p>
      <w:pPr>
        <w:pStyle w:val="BodyText"/>
      </w:pPr>
      <w:r>
        <w:t xml:space="preserve">- Lão bà! Trong nhà này còn ai nữa không?</w:t>
      </w:r>
    </w:p>
    <w:p>
      <w:pPr>
        <w:pStyle w:val="BodyText"/>
      </w:pPr>
      <w:r>
        <w:t xml:space="preserve">Mụ già ngơ ngác nhìn gã, dường như không nghe rõ.</w:t>
      </w:r>
    </w:p>
    <w:p>
      <w:pPr>
        <w:pStyle w:val="BodyText"/>
      </w:pPr>
      <w:r>
        <w:t xml:space="preserve">Chu Ðan Thần hỏi lại:</w:t>
      </w:r>
    </w:p>
    <w:p>
      <w:pPr>
        <w:pStyle w:val="BodyText"/>
      </w:pPr>
      <w:r>
        <w:t xml:space="preserve">- Chỉ có một mình bà thôi ư?</w:t>
      </w:r>
    </w:p>
    <w:p>
      <w:pPr>
        <w:pStyle w:val="BodyText"/>
      </w:pPr>
      <w:r>
        <w:t xml:space="preserve">Mụ già trỏ vào lỗ tai rồi lại trỏ vào miệng mình, bật lên mấy tiếng ú ớ, tỏ ra mụ vừa câm vừa điếc.</w:t>
      </w:r>
    </w:p>
    <w:p>
      <w:pPr>
        <w:pStyle w:val="BodyText"/>
      </w:pPr>
      <w:r>
        <w:t xml:space="preserve">Chu Ðan Thần trở ra nhà ngoài. Bọn Ðoàn Dự, Mộc Uyển Thanh đã đi lùng mấy gian nhà nữa, thì trong những gian nhà gỗ này, ngoài mụ già kia, không còn ai nữa.</w:t>
      </w:r>
    </w:p>
    <w:p>
      <w:pPr>
        <w:pStyle w:val="BodyText"/>
      </w:pPr>
      <w:r>
        <w:t xml:space="preserve">Trong mỗi căn nhà gỗ đều có dát ván làm giường. Trên giường không có chăn đệm chi hết. Xem chừng hồi này bọn thợ đốn rừng chưa khởi công.</w:t>
      </w:r>
    </w:p>
    <w:p>
      <w:pPr>
        <w:pStyle w:val="BodyText"/>
      </w:pPr>
      <w:r>
        <w:t xml:space="preserve">Ba Thiên Thạch chạy vòng quanh phía ngoài những gian nhà gỗ này hai lượt, không thấy có chi khác lạ.</w:t>
      </w:r>
    </w:p>
    <w:p>
      <w:pPr>
        <w:pStyle w:val="BodyText"/>
      </w:pPr>
      <w:r>
        <w:t xml:space="preserve">Chu Ðan Thần nói:</w:t>
      </w:r>
    </w:p>
    <w:p>
      <w:pPr>
        <w:pStyle w:val="BodyText"/>
      </w:pPr>
      <w:r>
        <w:t xml:space="preserve">- Mụ già kia đã câm lại điếc, không có cách nào nói cho mụ hiểu được. Tại hạ ra đây chỉ có Vương cô nương là người nhẫn nại. Xin cô nương thử giao thiệp với mụ coi.</w:t>
      </w:r>
    </w:p>
    <w:p>
      <w:pPr>
        <w:pStyle w:val="BodyText"/>
      </w:pPr>
      <w:r>
        <w:t xml:space="preserve">Vương Ngọc Yến gật đầu cười nói:</w:t>
      </w:r>
    </w:p>
    <w:p>
      <w:pPr>
        <w:pStyle w:val="BodyText"/>
      </w:pPr>
      <w:r>
        <w:t xml:space="preserve">- Ðược rồi! Ðể ta thử xem sao!</w:t>
      </w:r>
    </w:p>
    <w:p>
      <w:pPr>
        <w:pStyle w:val="BodyText"/>
      </w:pPr>
      <w:r>
        <w:t xml:space="preserve">Nàng nói rồi đi vào trong nhà bếp trỏ tay giơ chân và lấy ra mấy thoi bạc vụn cho mụ.</w:t>
      </w:r>
    </w:p>
    <w:p>
      <w:pPr>
        <w:pStyle w:val="BodyText"/>
      </w:pPr>
      <w:r>
        <w:t xml:space="preserve">Quả nhiên, nàng làm cho mụ hiểu, mụ đi lấy gạo thổi cơm.</w:t>
      </w:r>
    </w:p>
    <w:p>
      <w:pPr>
        <w:pStyle w:val="BodyText"/>
      </w:pPr>
      <w:r>
        <w:t xml:space="preserve">Trong nhà này không có rượu thịt chi hết.</w:t>
      </w:r>
    </w:p>
    <w:p>
      <w:pPr>
        <w:pStyle w:val="BodyText"/>
      </w:pPr>
      <w:r>
        <w:t xml:space="preserve">Mọi người chờ cơm rau chín rồi ăn cho xong bữa.</w:t>
      </w:r>
    </w:p>
    <w:p>
      <w:pPr>
        <w:pStyle w:val="BodyText"/>
      </w:pPr>
      <w:r>
        <w:t xml:space="preserve">Ba Thiên Thạch nói:</w:t>
      </w:r>
    </w:p>
    <w:p>
      <w:pPr>
        <w:pStyle w:val="BodyText"/>
      </w:pPr>
      <w:r>
        <w:t xml:space="preserve">- Chúng ta đang ngủ trong một gian nhà này thôi, đừng phân tán ra nhiều chỗ.</w:t>
      </w:r>
    </w:p>
    <w:p>
      <w:pPr>
        <w:pStyle w:val="BodyText"/>
      </w:pPr>
      <w:r>
        <w:t xml:space="preserve">Thế rồi đàn ông ngủ ở mé Ðông, đàn bà ngủ mé Tây.</w:t>
      </w:r>
    </w:p>
    <w:p>
      <w:pPr>
        <w:pStyle w:val="BodyText"/>
      </w:pPr>
      <w:r>
        <w:t xml:space="preserve">Mụ già thắp lên một ngọn đèn nhỏ đặt lên chiếc bàn ở giữa phòng.</w:t>
      </w:r>
    </w:p>
    <w:p>
      <w:pPr>
        <w:pStyle w:val="BodyText"/>
      </w:pPr>
      <w:r>
        <w:t xml:space="preserve">Mọi người yên ngủ chưa được bao lâu, bỗng nghe trong các gian phòng có tiếng động lách cách và có tiếng người đang quẹt đá lửa, nhưng quẹt đi quẹt lại vẫn không bật lửa lên.</w:t>
      </w:r>
    </w:p>
    <w:p>
      <w:pPr>
        <w:pStyle w:val="BodyText"/>
      </w:pPr>
      <w:r>
        <w:t xml:space="preserve">Ba Thiên Thạch nhỏm dậy xuống đất ra mở cửa.</w:t>
      </w:r>
    </w:p>
    <w:p>
      <w:pPr>
        <w:pStyle w:val="BodyText"/>
      </w:pPr>
      <w:r>
        <w:t xml:space="preserve">Chiếc đèn dầu trên bàn đã tắt rồi.</w:t>
      </w:r>
    </w:p>
    <w:p>
      <w:pPr>
        <w:pStyle w:val="BodyText"/>
      </w:pPr>
      <w:r>
        <w:t xml:space="preserve">Trong bóng tối những tiếng lách cách vẫn vang lên.</w:t>
      </w:r>
    </w:p>
    <w:p>
      <w:pPr>
        <w:pStyle w:val="BodyText"/>
      </w:pPr>
      <w:r>
        <w:t xml:space="preserve">Mụ già đang tiếp tục bật lửa chẳng có chi là chuyện lạ, nếu đá lửa và giấy mồi không khô thì không tài nào lửa cháy được.</w:t>
      </w:r>
    </w:p>
    <w:p>
      <w:pPr>
        <w:pStyle w:val="BodyText"/>
      </w:pPr>
      <w:r>
        <w:t xml:space="preserve">Ba Thiên Thạch lấy đá lửa trong mình ra bật lên châm đèn.</w:t>
      </w:r>
    </w:p>
    <w:p>
      <w:pPr>
        <w:pStyle w:val="BodyText"/>
      </w:pPr>
      <w:r>
        <w:t xml:space="preserve">Mụ già lộ vẻ tươi cười nhìn Ba Thiên Thạch ra hiệu cho mụ mượn viên đá lửa rồi trỏ tay xuống bếp, ra điều muốn thắp lửa dưới đó.</w:t>
      </w:r>
    </w:p>
    <w:p>
      <w:pPr>
        <w:pStyle w:val="BodyText"/>
      </w:pPr>
      <w:r>
        <w:t xml:space="preserve">Ba Thiên Thạch liền đưa đá lửa cho mụ mượn, rồi vào phòng ngủ.</w:t>
      </w:r>
    </w:p>
    <w:p>
      <w:pPr>
        <w:pStyle w:val="BodyText"/>
      </w:pPr>
      <w:r>
        <w:t xml:space="preserve">Nhưng chẳng được bao lâu, tiếng lách cách lại vang lên.</w:t>
      </w:r>
    </w:p>
    <w:p>
      <w:pPr>
        <w:pStyle w:val="BodyText"/>
      </w:pPr>
      <w:r>
        <w:t xml:space="preserve">Bọn Ðoàn Dự đã nhắm mắt sắp đi vào giấc mộng triền miên, lại mở mắt ra nhìn không thấy có ánh lửa.</w:t>
      </w:r>
    </w:p>
    <w:p>
      <w:pPr>
        <w:pStyle w:val="BodyText"/>
      </w:pPr>
      <w:r>
        <w:t xml:space="preserve">Nguyên ngọn đèn dầu đã bị tắt rồi.</w:t>
      </w:r>
    </w:p>
    <w:p>
      <w:pPr>
        <w:pStyle w:val="BodyText"/>
      </w:pPr>
      <w:r>
        <w:t xml:space="preserve">Chu Ðan Thần cười nói:</w:t>
      </w:r>
    </w:p>
    <w:p>
      <w:pPr>
        <w:pStyle w:val="BodyText"/>
      </w:pPr>
      <w:r>
        <w:t xml:space="preserve">- Mụ già kia lẩm cẩm đến gù cả lưng. Gã muốn để mặc mụ muốn làm gì thì làm, nhưng tiếng lách cách thủy chung vẫn vang lên không ngớt dường như bật không lên lửa.</w:t>
      </w:r>
    </w:p>
    <w:p>
      <w:pPr>
        <w:pStyle w:val="BodyText"/>
      </w:pPr>
      <w:r>
        <w:t xml:space="preserve">Chu Ðan Thần không nhẫn nại được nữa, phải đứng lên chạy vào giữa gian phòng. Trong bóng tối lờ mờ, gã thấy mụ già đưa tay lên quẹt lửa. Gã liền lấy đá lửa của mình ra bật lên châm vào ngọn đèn dầu.</w:t>
      </w:r>
    </w:p>
    <w:p>
      <w:pPr>
        <w:pStyle w:val="BodyText"/>
      </w:pPr>
      <w:r>
        <w:t xml:space="preserve">Mụ già cười hề hề rồi lại giơ tay ra hiệu cho Chu Ðan Thần hay là mụ muốn mượn đá lửa để nhóm bếp.</w:t>
      </w:r>
    </w:p>
    <w:p>
      <w:pPr>
        <w:pStyle w:val="BodyText"/>
      </w:pPr>
      <w:r>
        <w:t xml:space="preserve">Chu Ðan Thần đưa đá lửa cho mụ rồi trở vào phòng.</w:t>
      </w:r>
    </w:p>
    <w:p>
      <w:pPr>
        <w:pStyle w:val="BodyText"/>
      </w:pPr>
      <w:r>
        <w:t xml:space="preserve">Ngờ đâu, gã vào nằm được một lúc thì tiếng lách cách ở giữa phòng lại vang lên.</w:t>
      </w:r>
    </w:p>
    <w:p>
      <w:pPr>
        <w:pStyle w:val="BodyText"/>
      </w:pPr>
      <w:r>
        <w:t xml:space="preserve">Ba Thiên Thạch cùng Chu Ðan Thần đều tức mình, cất tiếng mắng:</w:t>
      </w:r>
    </w:p>
    <w:p>
      <w:pPr>
        <w:pStyle w:val="BodyText"/>
      </w:pPr>
      <w:r>
        <w:t xml:space="preserve">- Mụ già này làm trò suốt đêm không cho mình ngủ chắc? Những tiếng lách cách vẫn tiếp tục không ngớt.</w:t>
      </w:r>
    </w:p>
    <w:p>
      <w:pPr>
        <w:pStyle w:val="BodyText"/>
      </w:pPr>
      <w:r>
        <w:t xml:space="preserve">Ba Thiên Thạch tức mình nhảy xuống cửớp lấy viên đá lửa của mụ quẹt mấy cái mà vẫn không bật được lửa lên. Gã sờ xem thì biết rằng đây không phải là đồ bật lửa của mình cho mụ mượn lúc nãy liền lớn tiếng hỏi:</w:t>
      </w:r>
    </w:p>
    <w:p>
      <w:pPr>
        <w:pStyle w:val="BodyText"/>
      </w:pPr>
      <w:r>
        <w:t xml:space="preserve">- Ðá lửa của ta đâu?</w:t>
      </w:r>
    </w:p>
    <w:p>
      <w:pPr>
        <w:pStyle w:val="BodyText"/>
      </w:pPr>
      <w:r>
        <w:t xml:space="preserve">Những câu nói vừa ra khỏi miệng, bất giác gã bật cười, nói một mình:</w:t>
      </w:r>
    </w:p>
    <w:p>
      <w:pPr>
        <w:pStyle w:val="BodyText"/>
      </w:pPr>
      <w:r>
        <w:t xml:space="preserve">- Té ra mình cũng lẩm cẩm nốt. Mụ này đã câm điếc thì mình còn nổi nóng với mụ làm chi?</w:t>
      </w:r>
    </w:p>
    <w:p>
      <w:pPr>
        <w:pStyle w:val="BodyText"/>
      </w:pPr>
      <w:r>
        <w:t xml:space="preserve">Lúc này Mộc Uyển Thanh cũng chạy ra lấy đá lửa đưa cho Ba Thiên Thạch nói:</w:t>
      </w:r>
    </w:p>
    <w:p>
      <w:pPr>
        <w:pStyle w:val="BodyText"/>
      </w:pPr>
      <w:r>
        <w:t xml:space="preserve">- Ba đại thúc! Ðại thúc muốn bật lửa ư?</w:t>
      </w:r>
    </w:p>
    <w:p>
      <w:pPr>
        <w:pStyle w:val="BodyText"/>
      </w:pPr>
      <w:r>
        <w:t xml:space="preserve">Ba Thiên Thạch đáp:</w:t>
      </w:r>
    </w:p>
    <w:p>
      <w:pPr>
        <w:pStyle w:val="BodyText"/>
      </w:pPr>
      <w:r>
        <w:t xml:space="preserve">- Mụ già này thiệt là cổ quái. Chiếc đèn dầu này cứ châm lên lại tắt, tắt rồi lại châm.</w:t>
      </w:r>
    </w:p>
    <w:p>
      <w:pPr>
        <w:pStyle w:val="BodyText"/>
      </w:pPr>
      <w:r>
        <w:t xml:space="preserve">Mụ quấy đến nửa đêm rồi.</w:t>
      </w:r>
    </w:p>
    <w:p>
      <w:pPr>
        <w:pStyle w:val="BodyText"/>
      </w:pPr>
      <w:r>
        <w:t xml:space="preserve">Gã nói xong, cầm lấy đá lửa của Mộc Uyển Thanh bật lên châm vào ngọn đèn dầu.</w:t>
      </w:r>
    </w:p>
    <w:p>
      <w:pPr>
        <w:pStyle w:val="BodyText"/>
      </w:pPr>
      <w:r>
        <w:t xml:space="preserve">Mụ già ra chiều thoả mãn cười hề hề nhìn ngọn đèn.</w:t>
      </w:r>
    </w:p>
    <w:p>
      <w:pPr>
        <w:pStyle w:val="BodyText"/>
      </w:pPr>
      <w:r>
        <w:t xml:space="preserve">Ba Thiên Thạch nói:</w:t>
      </w:r>
    </w:p>
    <w:p>
      <w:pPr>
        <w:pStyle w:val="BodyText"/>
      </w:pPr>
      <w:r>
        <w:t xml:space="preserve">- Mộc cô nương! Bữa nay cô đi đường mệt nhọc, vào nghỉ đi thôi! Gã nói rồi cũng trở về phòng.</w:t>
      </w:r>
    </w:p>
    <w:p>
      <w:pPr>
        <w:pStyle w:val="BodyText"/>
      </w:pPr>
      <w:r>
        <w:t xml:space="preserve">Ngờ đâu qua một khoảng thời gian chừng uống cạn tuần trà, lại vang lên những tiếng lách cách quẹt lửa.</w:t>
      </w:r>
    </w:p>
    <w:p>
      <w:pPr>
        <w:pStyle w:val="BodyText"/>
      </w:pPr>
      <w:r>
        <w:t xml:space="preserve">Ba Thiên Thạch cùng Ðoàn Dự đồng thời ngồi nhỏm dậy, toan chạy ra, nhưng hai người cùng sực tỉnh nghĩ thầm:</w:t>
      </w:r>
    </w:p>
    <w:p>
      <w:pPr>
        <w:pStyle w:val="BodyText"/>
      </w:pPr>
      <w:r>
        <w:t xml:space="preserve">- Trên đời này sao có người cổ quái đến thế? Chắc là họ bày nguỵ kế chi đây?</w:t>
      </w:r>
    </w:p>
    <w:p>
      <w:pPr>
        <w:pStyle w:val="BodyText"/>
      </w:pPr>
      <w:r>
        <w:t xml:space="preserve">Hai người khẽ cầm tay nhau và cùng ra hiệu chia ra lén đến hai bên mụ già, toan nhảy xổ vào, đột nhiên mũi ngửi thấy mùi hương man mát.</w:t>
      </w:r>
    </w:p>
    <w:p>
      <w:pPr>
        <w:pStyle w:val="BodyText"/>
      </w:pPr>
      <w:r>
        <w:t xml:space="preserve">Nguyên bên ngọn đèn dầu có Mộc Uyển Thanh cũng ra, toan bật lửa.</w:t>
      </w:r>
    </w:p>
    <w:p>
      <w:pPr>
        <w:pStyle w:val="BodyText"/>
      </w:pPr>
      <w:r>
        <w:t xml:space="preserve">Hai người vội thu thế lại.</w:t>
      </w:r>
    </w:p>
    <w:p>
      <w:pPr>
        <w:pStyle w:val="BodyText"/>
      </w:pPr>
      <w:r>
        <w:t xml:space="preserve">Ba Thiên Thạch hỏi:</w:t>
      </w:r>
    </w:p>
    <w:p>
      <w:pPr>
        <w:pStyle w:val="BodyText"/>
      </w:pPr>
      <w:r>
        <w:t xml:space="preserve">- Mộc cô nương! Có phải cô đấy không?</w:t>
      </w:r>
    </w:p>
    <w:p>
      <w:pPr>
        <w:pStyle w:val="BodyText"/>
      </w:pPr>
      <w:r>
        <w:t xml:space="preserve">Mộc Uyển Thanh đáp:</w:t>
      </w:r>
    </w:p>
    <w:p>
      <w:pPr>
        <w:pStyle w:val="BodyText"/>
      </w:pPr>
      <w:r>
        <w:t xml:space="preserve">- Phải rồi! Xem ra nơi này có nhiều điều khác lạ, muốn thắp lửa lên coi.</w:t>
      </w:r>
    </w:p>
    <w:p>
      <w:pPr>
        <w:pStyle w:val="BodyText"/>
      </w:pPr>
      <w:r>
        <w:t xml:space="preserve">Ba Thiên Thạch nói:</w:t>
      </w:r>
    </w:p>
    <w:p>
      <w:pPr>
        <w:pStyle w:val="BodyText"/>
      </w:pPr>
      <w:r>
        <w:t xml:space="preserve">- Ðể tại hạ bật lửa.</w:t>
      </w:r>
    </w:p>
    <w:p>
      <w:pPr>
        <w:pStyle w:val="BodyText"/>
      </w:pPr>
      <w:r>
        <w:t xml:space="preserve">Ngờ đâu bật luôn mấy cái mà không thấy lửa cháy.</w:t>
      </w:r>
    </w:p>
    <w:p>
      <w:pPr>
        <w:pStyle w:val="BodyText"/>
      </w:pPr>
      <w:r>
        <w:t xml:space="preserve">Ba Thiên Thạch cả kinh nói:</w:t>
      </w:r>
    </w:p>
    <w:p>
      <w:pPr>
        <w:pStyle w:val="BodyText"/>
      </w:pPr>
      <w:r>
        <w:t xml:space="preserve">- Viên đá lửa này không được. Mộc cô nương! Mụ già đã đổi mất viên đá lửa của tại hạ rồi!</w:t>
      </w:r>
    </w:p>
    <w:p>
      <w:pPr>
        <w:pStyle w:val="BodyText"/>
      </w:pPr>
      <w:r>
        <w:t xml:space="preserve">Chu Ðan Thần nói:</w:t>
      </w:r>
    </w:p>
    <w:p>
      <w:pPr>
        <w:pStyle w:val="BodyText"/>
      </w:pPr>
      <w:r>
        <w:t xml:space="preserve">- Chúng ta phải mau mua đi tìm mụ già đừng để mụ chạy thoát.</w:t>
      </w:r>
    </w:p>
    <w:p>
      <w:pPr>
        <w:pStyle w:val="BodyText"/>
      </w:pPr>
      <w:r>
        <w:t xml:space="preserve">Mộc Uyển Thanh chạy xuống bếp. Còn Ba, Chu hai gã đuổi ra khỏi khu nhà gỗ mà chẳng thấy mụ già đâu hết.</w:t>
      </w:r>
    </w:p>
    <w:p>
      <w:pPr>
        <w:pStyle w:val="BodyText"/>
      </w:pPr>
      <w:r>
        <w:t xml:space="preserve">Ba Thiên Thạch vội nói:</w:t>
      </w:r>
    </w:p>
    <w:p>
      <w:pPr>
        <w:pStyle w:val="BodyText"/>
      </w:pPr>
      <w:r>
        <w:t xml:space="preserve">- Ðừng đi xa nữa! Cần phải bảo vệ công tử là điều quan trọng.</w:t>
      </w:r>
    </w:p>
    <w:p>
      <w:pPr>
        <w:pStyle w:val="BodyText"/>
      </w:pPr>
      <w:r>
        <w:t xml:space="preserve">Hai người quay về căn nhà gỗ.</w:t>
      </w:r>
    </w:p>
    <w:p>
      <w:pPr>
        <w:pStyle w:val="BodyText"/>
      </w:pPr>
      <w:r>
        <w:t xml:space="preserve">Lúc này Ðoàn Dự, Vương Ngọc Yến, Chung Linh nghe tiếng động đã dậy cả rồi.</w:t>
      </w:r>
    </w:p>
    <w:p>
      <w:pPr>
        <w:pStyle w:val="BodyText"/>
      </w:pPr>
      <w:r>
        <w:t xml:space="preserve">Ba Thiên Thạch hỏi:</w:t>
      </w:r>
    </w:p>
    <w:p>
      <w:pPr>
        <w:pStyle w:val="BodyText"/>
      </w:pPr>
      <w:r>
        <w:t xml:space="preserve">- Ai có đá lửa không? Hãy thắp đèn lên rồi sẽ bàn.</w:t>
      </w:r>
    </w:p>
    <w:p>
      <w:pPr>
        <w:pStyle w:val="BodyText"/>
      </w:pPr>
      <w:r>
        <w:t xml:space="preserve">Bỗng hai người đồng thanh la lên:</w:t>
      </w:r>
    </w:p>
    <w:p>
      <w:pPr>
        <w:pStyle w:val="BodyText"/>
      </w:pPr>
      <w:r>
        <w:t xml:space="preserve">- Ðá lửa của mình cho mụ già mượn mất rồi!</w:t>
      </w:r>
    </w:p>
    <w:p>
      <w:pPr>
        <w:pStyle w:val="BodyText"/>
      </w:pPr>
      <w:r>
        <w:t xml:space="preserve">Hai người này là Vương Ngọc Yến và Chung Linh. Ba Thiên Thạch và Chu Ðan Thần cũng la thầm:</w:t>
      </w:r>
    </w:p>
    <w:p>
      <w:pPr>
        <w:pStyle w:val="BodyText"/>
      </w:pPr>
      <w:r>
        <w:t xml:space="preserve">- Mình đã đề phòng từ bước một, không ngờ còn mắc lừa địch nhân.</w:t>
      </w:r>
    </w:p>
    <w:p>
      <w:pPr>
        <w:pStyle w:val="BodyText"/>
      </w:pPr>
      <w:r>
        <w:t xml:space="preserve">Ðoàn Dự lấy đá lửa trong mình ra quẹt mấy cái cũng không cháy.</w:t>
      </w:r>
    </w:p>
    <w:p>
      <w:pPr>
        <w:pStyle w:val="BodyText"/>
      </w:pPr>
      <w:r>
        <w:t xml:space="preserve">Chu Ðan Thần hỏi:</w:t>
      </w:r>
    </w:p>
    <w:p>
      <w:pPr>
        <w:pStyle w:val="BodyText"/>
      </w:pPr>
      <w:r>
        <w:t xml:space="preserve">- Công tử! Mụ già có mượn đá lửa của công tử không?</w:t>
      </w:r>
    </w:p>
    <w:p>
      <w:pPr>
        <w:pStyle w:val="BodyText"/>
      </w:pPr>
      <w:r>
        <w:t xml:space="preserve">Ðoàn Dự đáp:</w:t>
      </w:r>
    </w:p>
    <w:p>
      <w:pPr>
        <w:pStyle w:val="BodyText"/>
      </w:pPr>
      <w:r>
        <w:t xml:space="preserve">- Có! Trước khi nấu cơm, mụ mượn rồi trả lại ngay.</w:t>
      </w:r>
    </w:p>
    <w:p>
      <w:pPr>
        <w:pStyle w:val="BodyText"/>
      </w:pPr>
      <w:r>
        <w:t xml:space="preserve">Chu Ðan Thần nói:</w:t>
      </w:r>
    </w:p>
    <w:p>
      <w:pPr>
        <w:pStyle w:val="BodyText"/>
      </w:pPr>
      <w:r>
        <w:t xml:space="preserve">- Nếu thế thì mụ đánh tráo mất rồi.</w:t>
      </w:r>
    </w:p>
    <w:p>
      <w:pPr>
        <w:pStyle w:val="BodyText"/>
      </w:pPr>
      <w:r>
        <w:t xml:space="preserve">Một lúc lâu, mọi người không ai lên tiếng.</w:t>
      </w:r>
    </w:p>
    <w:p>
      <w:pPr>
        <w:pStyle w:val="BodyText"/>
      </w:pPr>
      <w:r>
        <w:t xml:space="preserve">Trong bóng tối chỉ nghe thấy giọng dế kêu ra rả.</w:t>
      </w:r>
    </w:p>
    <w:p>
      <w:pPr>
        <w:pStyle w:val="BodyText"/>
      </w:pPr>
      <w:r>
        <w:t xml:space="preserve">Ðêm nay là đêm nguyệt tận không có trăng sao.</w:t>
      </w:r>
    </w:p>
    <w:p>
      <w:pPr>
        <w:pStyle w:val="BodyText"/>
      </w:pPr>
      <w:r>
        <w:t xml:space="preserve">Sáu người ngồi quây quần với nhau và chỉ nhìn thấy bóng lờ mờ.</w:t>
      </w:r>
    </w:p>
    <w:p>
      <w:pPr>
        <w:pStyle w:val="BodyText"/>
      </w:pPr>
      <w:r>
        <w:t xml:space="preserve">Ai nấy đều hồi hộp tưởng chừng có hiểm hoạ gì sắp xảy ra.</w:t>
      </w:r>
    </w:p>
    <w:p>
      <w:pPr>
        <w:pStyle w:val="BodyText"/>
      </w:pPr>
      <w:r>
        <w:t xml:space="preserve">Từ lúc Ðoàn Dự thêm chữ vào bức hoạ, lão già họ Giả ân cần đối đãi. Sáu người tựa hồ bị lủng mắt, không ai tự chủ được rồi đi vào tình trạng hoang mang không biết gì nữa. Ai cũng biết địch nhân ngấm ngầm tính kế oán toán mình. Nhưng họ dùng mưu kế thâm hiểm gì không ai tìm ra được manh mối.</w:t>
      </w:r>
    </w:p>
    <w:p>
      <w:pPr>
        <w:pStyle w:val="BodyText"/>
      </w:pPr>
      <w:r>
        <w:t xml:space="preserve">Mọi người nghĩ thầm:</w:t>
      </w:r>
    </w:p>
    <w:p>
      <w:pPr>
        <w:pStyle w:val="BodyText"/>
      </w:pPr>
      <w:r>
        <w:t xml:space="preserve">- Giá lúc này kẻ thù kéo đến thì thật là hay quá! Nhưng sao họ cứ ném đất giấu tay, khiến cho mình không biết đâu mà đề phòng.</w:t>
      </w:r>
    </w:p>
    <w:p>
      <w:pPr>
        <w:pStyle w:val="BodyText"/>
      </w:pPr>
      <w:r>
        <w:t xml:space="preserve">Mộc Uyển Thanh nói:</w:t>
      </w:r>
    </w:p>
    <w:p>
      <w:pPr>
        <w:pStyle w:val="BodyText"/>
      </w:pPr>
      <w:r>
        <w:t xml:space="preserve">- Mụ già lấy hết đá lửa của chúng ta đi rồi là có dụng ý khiến cho bọn ta không thắp đèn lên được, để bọn chúng ở trong bóng tối dễ thi hành mưu kế.</w:t>
      </w:r>
    </w:p>
    <w:p>
      <w:pPr>
        <w:pStyle w:val="BodyText"/>
      </w:pPr>
      <w:r>
        <w:t xml:space="preserve">Chung Linh đột nhiên thét lên lanh lảnh. Nghe thanh âm thì biết là nàng sợ hãi vô cùng.</w:t>
      </w:r>
    </w:p>
    <w:p>
      <w:pPr>
        <w:pStyle w:val="BodyText"/>
      </w:pPr>
      <w:r>
        <w:t xml:space="preserve">Mọi người đồng thanh hỏi:</w:t>
      </w:r>
    </w:p>
    <w:p>
      <w:pPr>
        <w:pStyle w:val="BodyText"/>
      </w:pPr>
      <w:r>
        <w:t xml:space="preserve">- Có chuyện chi vậy?</w:t>
      </w:r>
    </w:p>
    <w:p>
      <w:pPr>
        <w:pStyle w:val="BodyText"/>
      </w:pPr>
      <w:r>
        <w:t xml:space="preserve">Chung Linh đáp:</w:t>
      </w:r>
    </w:p>
    <w:p>
      <w:pPr>
        <w:pStyle w:val="BodyText"/>
      </w:pPr>
      <w:r>
        <w:t xml:space="preserve">- Tiểu Muội rất sợ bọn họ ở trong bóng tối liệng rắn rết hay kiến độc ra cắn.</w:t>
      </w:r>
    </w:p>
    <w:p>
      <w:pPr>
        <w:pStyle w:val="BodyText"/>
      </w:pPr>
      <w:r>
        <w:t xml:space="preserve">Ba Thiên Thạch run lên nói:</w:t>
      </w:r>
    </w:p>
    <w:p>
      <w:pPr>
        <w:pStyle w:val="BodyText"/>
      </w:pPr>
      <w:r>
        <w:t xml:space="preserve">- Ðó quả là một điều đáng lo, ở trong bóng tối mà họ dùng những động vật nhỏ bé đến tập kích thì thiệt là khó mà đề phòng.</w:t>
      </w:r>
    </w:p>
    <w:p>
      <w:pPr>
        <w:pStyle w:val="BodyText"/>
      </w:pPr>
      <w:r>
        <w:t xml:space="preserve">Ðoàn Dự nói:</w:t>
      </w:r>
    </w:p>
    <w:p>
      <w:pPr>
        <w:pStyle w:val="BodyText"/>
      </w:pPr>
      <w:r>
        <w:t xml:space="preserve">- Vậy chúng ta lại ra ngoài trèo lên cây ẩn nấp.</w:t>
      </w:r>
    </w:p>
    <w:p>
      <w:pPr>
        <w:pStyle w:val="BodyText"/>
      </w:pPr>
      <w:r>
        <w:t xml:space="preserve">Chu Ðan Thần nói:</w:t>
      </w:r>
    </w:p>
    <w:p>
      <w:pPr>
        <w:pStyle w:val="BodyText"/>
      </w:pPr>
      <w:r>
        <w:t xml:space="preserve">- Chỉ sợ trên cây chúng cũng bố trí độc vật cả rồi.</w:t>
      </w:r>
    </w:p>
    <w:p>
      <w:pPr>
        <w:pStyle w:val="BodyText"/>
      </w:pPr>
      <w:r>
        <w:t xml:space="preserve">Chung Linh lại thét lên một tiếng:</w:t>
      </w:r>
    </w:p>
    <w:p>
      <w:pPr>
        <w:pStyle w:val="BodyText"/>
      </w:pPr>
      <w:r>
        <w:t xml:space="preserve">- Úi chao!</w:t>
      </w:r>
    </w:p>
    <w:p>
      <w:pPr>
        <w:pStyle w:val="BodyText"/>
      </w:pPr>
      <w:r>
        <w:t xml:space="preserve">Rồi nắm lấy cánh tay Mộc Uyển Thanh.</w:t>
      </w:r>
    </w:p>
    <w:p>
      <w:pPr>
        <w:pStyle w:val="BodyText"/>
      </w:pPr>
      <w:r>
        <w:t xml:space="preserve">Ba Thiên Thạch nói:</w:t>
      </w:r>
    </w:p>
    <w:p>
      <w:pPr>
        <w:pStyle w:val="BodyText"/>
      </w:pPr>
      <w:r>
        <w:t xml:space="preserve">- Chung cô nương! Cô đừng sợ chi hết. Chúng ta thắp lửa lên rồi sẽ tính.</w:t>
      </w:r>
    </w:p>
    <w:p>
      <w:pPr>
        <w:pStyle w:val="BodyText"/>
      </w:pPr>
      <w:r>
        <w:t xml:space="preserve">Chung Linh hỏi:</w:t>
      </w:r>
    </w:p>
    <w:p>
      <w:pPr>
        <w:pStyle w:val="BodyText"/>
      </w:pPr>
      <w:r>
        <w:t xml:space="preserve">- Không có đá quẹt lấy gì lửa?</w:t>
      </w:r>
    </w:p>
    <w:p>
      <w:pPr>
        <w:pStyle w:val="BodyText"/>
      </w:pPr>
      <w:r>
        <w:t xml:space="preserve">Ba Thiên Thạch đáp:</w:t>
      </w:r>
    </w:p>
    <w:p>
      <w:pPr>
        <w:pStyle w:val="BodyText"/>
      </w:pPr>
      <w:r>
        <w:t xml:space="preserve">- Ðịch nhân có dụng ý gì, hiện ta chưa biết. Nhưng nếu họ tưởng chúng ta không lấy đâu ra lửa thì bọn ta phải làm cho có lửa. Tưởng đó là một điều trả lời đích đáng nhất.</w:t>
      </w:r>
    </w:p>
    <w:p>
      <w:pPr>
        <w:pStyle w:val="BodyText"/>
      </w:pPr>
      <w:r>
        <w:t xml:space="preserve">Ba Thiên Thạch nói rồi chạy xuống nhà bếp lấy hai cành cây khô đưa cho Chu Ðan Thần nói:</w:t>
      </w:r>
    </w:p>
    <w:p>
      <w:pPr>
        <w:pStyle w:val="BodyText"/>
      </w:pPr>
      <w:r>
        <w:t xml:space="preserve">- Chu hiền đệ! Hiền đệ cầm cây khô này làm cho nát ra, càng vụn càng tốt.</w:t>
      </w:r>
    </w:p>
    <w:p>
      <w:pPr>
        <w:pStyle w:val="BodyText"/>
      </w:pPr>
      <w:r>
        <w:t xml:space="preserve">Chu Ðan Thần vừa nghe đã hiểu ý, liền đáp:</w:t>
      </w:r>
    </w:p>
    <w:p>
      <w:pPr>
        <w:pStyle w:val="BodyText"/>
      </w:pPr>
      <w:r>
        <w:t xml:space="preserve">- Phải rồi! Có lý nào chúng ta ngồi bó tay chờ họ tấn công?</w:t>
      </w:r>
    </w:p>
    <w:p>
      <w:pPr>
        <w:pStyle w:val="BodyText"/>
      </w:pPr>
      <w:r>
        <w:t xml:space="preserve">Gã nói xong, lấy trong bọc ra một lưỡi đao truỷ thủ cắt cành khô thành từng miếng nhỏ rồi bóp nát ra.</w:t>
      </w:r>
    </w:p>
    <w:p>
      <w:pPr>
        <w:pStyle w:val="BodyText"/>
      </w:pPr>
      <w:r>
        <w:t xml:space="preserve">Ðoàn Dự thở dài nói:</w:t>
      </w:r>
    </w:p>
    <w:p>
      <w:pPr>
        <w:pStyle w:val="BodyText"/>
      </w:pPr>
      <w:r>
        <w:t xml:space="preserve">- Ðáng tiếc là ta không có thần công được như Khô Vinh tổ sư. Nội lực người đi tới đâu là gỗ vụn lập tức cháy lên tới đó. Cả lão Cưu Ma Trí cũng có bản lãnh này. Thực ra thì trong người chàng hiện nay đã chứa chấp một luồng nội lực cao thâm hơn Khô Vinh tổ sư cùng Cưu Ma Trí. Có điều chàng không biết cách vận dụng mà thôi.</w:t>
      </w:r>
    </w:p>
    <w:p>
      <w:pPr>
        <w:pStyle w:val="BodyText"/>
      </w:pPr>
      <w:r>
        <w:t xml:space="preserve">Mấy người tiếp tục nghiền gỗ nát ra như cám, nhưng trong lòng vẫn hồi hộp không yên. Chẳng hiểu địch nhân tấn công lúc nào, nên chẳng ai nói gì và lắng tai nghe động tĩnh bên ngoài.</w:t>
      </w:r>
    </w:p>
    <w:p>
      <w:pPr>
        <w:pStyle w:val="BodyText"/>
      </w:pPr>
      <w:r>
        <w:t xml:space="preserve">Ai cũng bụng bảo dạ:</w:t>
      </w:r>
    </w:p>
    <w:p>
      <w:pPr>
        <w:pStyle w:val="BodyText"/>
      </w:pPr>
      <w:r>
        <w:t xml:space="preserve">- Mụ già kia đánh lừa lấy hết đá lửa đi, quyết là họ chẳng để yên lâu, e rằng họ sắp phát động đến nơi rồi.</w:t>
      </w:r>
    </w:p>
    <w:p>
      <w:pPr>
        <w:pStyle w:val="BodyText"/>
      </w:pPr>
      <w:r>
        <w:t xml:space="preserve">Ba Thiên Thạch giơ tay ra sờ đống gỗ vụn đã lớn bằng cái bát ăn cơm, liền vun gọn cho cao lên. Gã để mấy miếng giấy mồi vào trong. Gã cầm lưỡi đơn đao của mình bên trái, rồi mượn lưỡi đao của Chung Linh cầm ở tay phải. Ðột nhiên hai tay đập liền vào nhau nghe đến choang một tiếng.</w:t>
      </w:r>
    </w:p>
    <w:p>
      <w:pPr>
        <w:pStyle w:val="BodyText"/>
      </w:pPr>
      <w:r>
        <w:t xml:space="preserve">Hai sống dao chạm vào nhau, lửa bắn tung toé vào đống gỗ vụn liền cháy lên. Nhưng tiếc nó chỉ loé lên một cái rồi tắt ngay, chưa kịp cháy vào giấy mồi. Mọi người ngấm ngầm la lên những câu hối tiếc.</w:t>
      </w:r>
    </w:p>
    <w:p>
      <w:pPr>
        <w:pStyle w:val="BodyText"/>
      </w:pPr>
      <w:r>
        <w:t xml:space="preserve">Ba Thiên Thạch tiếp tục dập hai sống dao vào nhau bật lên những tiếng"choang, choang"đến hơn mười tiếng liền.</w:t>
      </w:r>
    </w:p>
    <w:p>
      <w:pPr>
        <w:pStyle w:val="BodyText"/>
      </w:pPr>
      <w:r>
        <w:t xml:space="preserve">Rốt cục giấy mồi phải cháy bừng lên, gã mới chịu thôi.</w:t>
      </w:r>
    </w:p>
    <w:p>
      <w:pPr>
        <w:pStyle w:val="BodyText"/>
      </w:pPr>
      <w:r>
        <w:t xml:space="preserve">Bọn Ðoàn Dự lớn tiếng hoan hô, châm lửa vào đèn.</w:t>
      </w:r>
    </w:p>
    <w:p>
      <w:pPr>
        <w:pStyle w:val="BodyText"/>
      </w:pPr>
      <w:r>
        <w:t xml:space="preserve">Chu Ðan Thần sợ một ngọn đèn bị gió thổi tắt liền vào bếp, vào trong phòng hai bên có bao nhiêu đèn lấy hết ra thắp lên. ánh lửa yếu ớt, vàng khè, và chập chờn soi rõ mặt người xanh rờn. Nhưng khói bốc lên nặng quá làm cho mũi thở không được khoan khoái.</w:t>
      </w:r>
    </w:p>
    <w:p>
      <w:pPr>
        <w:pStyle w:val="BodyText"/>
      </w:pPr>
      <w:r>
        <w:t xml:space="preserve">Nhưng phải tốn rất nhiều công phu mới thắp được lửa lên, mọi người đều tinh thần phấn khởi, dường như đã đánh thắng được một trận. Gian nhà gỗ này rất hủ lậu, gió lại không thấu qua khe cửa thổi vào.</w:t>
      </w:r>
    </w:p>
    <w:p>
      <w:pPr>
        <w:pStyle w:val="BodyText"/>
      </w:pPr>
      <w:r>
        <w:t xml:space="preserve">Trong sáu người thì có Ba Thiên Thạch, Chu Ðan Thần và Mộc Uyển Thanh đã nhiều lịch duyệt lại võ công cao cường. Còn ba người kia đều ngú ngớ. Nếu bọn địch nhân đông người đến tập kích thì khó mà chống chọi được.</w:t>
      </w:r>
    </w:p>
    <w:p>
      <w:pPr>
        <w:pStyle w:val="BodyText"/>
      </w:pPr>
      <w:r>
        <w:t xml:space="preserve">Sáu người ngơ ngác nhìn nhau, cầm sẵn khí giới trong tay nghe ngóng. Nhưng chỉ có gió thổi rỡ rào, côn trùng ra rả. Ngoài ra không có gì khác lạ. Ðoàn Dự chợt ngẫng đầu lên, thấy hai cây cột có khắc một đôi câu đối.</w:t>
      </w:r>
    </w:p>
    <w:p>
      <w:pPr>
        <w:pStyle w:val="BodyText"/>
      </w:pPr>
      <w:r>
        <w:t xml:space="preserve">Vế trên là:</w:t>
      </w:r>
    </w:p>
    <w:p>
      <w:pPr>
        <w:pStyle w:val="BodyText"/>
      </w:pPr>
      <w:r>
        <w:t xml:space="preserve">Xuân câu thuỷ động trà hoa...</w:t>
      </w:r>
    </w:p>
    <w:p>
      <w:pPr>
        <w:pStyle w:val="BodyText"/>
      </w:pPr>
      <w:r>
        <w:t xml:space="preserve">Vế dưới là:</w:t>
      </w:r>
    </w:p>
    <w:p>
      <w:pPr>
        <w:pStyle w:val="BodyText"/>
      </w:pPr>
      <w:r>
        <w:t xml:space="preserve">Hạ cốc... sinh lệ tử hồng. Mỗi vế đều khuyết một chữ.</w:t>
      </w:r>
    </w:p>
    <w:p>
      <w:pPr>
        <w:pStyle w:val="BodyText"/>
      </w:pPr>
      <w:r>
        <w:t xml:space="preserve">Ðoàn Dự nhìn kỹ lại thì đôi câu đối này người ta vận nội lực vào ngón tay để viết lên cột mà sâu tới ba phân.</w:t>
      </w:r>
    </w:p>
    <w:p>
      <w:pPr>
        <w:pStyle w:val="BodyText"/>
      </w:pPr>
      <w:r>
        <w:t xml:space="preserve">Ðoàn Dự còn đương chú ý nhìn thì Chung Linh cũng la lên:</w:t>
      </w:r>
    </w:p>
    <w:p>
      <w:pPr>
        <w:pStyle w:val="BodyText"/>
      </w:pPr>
      <w:r>
        <w:t xml:space="preserve">- Ðây cũng có chữ!</w:t>
      </w:r>
    </w:p>
    <w:p>
      <w:pPr>
        <w:pStyle w:val="BodyText"/>
      </w:pPr>
      <w:r>
        <w:t xml:space="preserve">Ðoàn Dự day mặt lại coi thì thấy trên một tấm gỗ có khắc hai hàng chữ: Thanh quần ngọc... như tương thức Cừu... trà hoa mãn lộ khai. Hiển nhiên cũng là chữ viết bằng ngón tay.</w:t>
      </w:r>
    </w:p>
    <w:p>
      <w:pPr>
        <w:pStyle w:val="BodyText"/>
      </w:pPr>
      <w:r>
        <w:t xml:space="preserve">Lúc trước mọi người ngồi ăn cơm vì đèn lửa tối quá, nên chưa ai nhìn thấy chữ. Bây giờ họ thắp đến bốn ngọn đèn dầu nên trông rõ cả chỗ tối mới thấy tấm gỗ có chữ này.</w:t>
      </w:r>
    </w:p>
    <w:p>
      <w:pPr>
        <w:pStyle w:val="BodyText"/>
      </w:pPr>
      <w:r>
        <w:t xml:space="preserve">Ðoàn Dự nói:</w:t>
      </w:r>
    </w:p>
    <w:p>
      <w:pPr>
        <w:pStyle w:val="BodyText"/>
      </w:pPr>
      <w:r>
        <w:t xml:space="preserve">- Dọc đường ta đi đâu cũng thêm chữ vào. Ðây là phúc hay hoạ, chưa cần nói đến vội. Nhưng thử coi đối phương sẽ còn mưu kế gì nữa. Chàng liền đưa tay ra sửa. Những tiếng sào sạo vang lên. Dưới chữ hoa chỗ bỏ trống chàng đã thêm chữ bạch vào. Dưới chữ cốc chàng thêm chữ vân vào. Thành ra: Xuân câu thủy động trà hoa bạch Hạ cốc vãn sinh lệ tử hồng. Dịch nghĩa: Dòng xuân nước gợn trà hoa trắng Non hạ mây trôi trái vải hồng.</w:t>
      </w:r>
    </w:p>
    <w:p>
      <w:pPr>
        <w:pStyle w:val="BodyText"/>
      </w:pPr>
      <w:r>
        <w:t xml:space="preserve">Thế là câu đối đã hoàn toàn.</w:t>
      </w:r>
    </w:p>
    <w:p>
      <w:pPr>
        <w:pStyle w:val="BodyText"/>
      </w:pPr>
      <w:r>
        <w:t xml:space="preserve">Nội lực Ðoàn Dự rất thâm hậu. Chỉ lực của chàng đi tới đâu, gỗ vụn rớt xuống lả tả tới đó.</w:t>
      </w:r>
    </w:p>
    <w:p>
      <w:pPr>
        <w:pStyle w:val="BodyText"/>
      </w:pPr>
      <w:r>
        <w:t xml:space="preserve">Chung Linh thích quá vỗ tay cười vang nói:</w:t>
      </w:r>
    </w:p>
    <w:p>
      <w:pPr>
        <w:pStyle w:val="BodyText"/>
      </w:pPr>
      <w:r>
        <w:t xml:space="preserve">- Nếu biết sớm Dự ca có tài như vậy thì chỉ cần Dự ca vạch tay vạch tay vào gỗ mấy cái là được vô số gỗ vụn, đỡ mất bao nhiêu thì giờ.</w:t>
      </w:r>
    </w:p>
    <w:p>
      <w:pPr>
        <w:pStyle w:val="BodyText"/>
      </w:pPr>
      <w:r>
        <w:t xml:space="preserve">Lại thấy Ðoàn Dự thêm vào chỗ khuyết ở bên này rồi miệng ngâm:</w:t>
      </w:r>
    </w:p>
    <w:p>
      <w:pPr>
        <w:pStyle w:val="BodyText"/>
      </w:pPr>
      <w:r>
        <w:t xml:space="preserve">Thanh quần ngọc diện như tương thức Cưu nguyệt trà hoa mãn lộ khai. Dịch nghĩa: Quần xanh vóc ngọc tuồng quen mặt Tháng chín hoa trà bóng rợp sân.</w:t>
      </w:r>
    </w:p>
    <w:p>
      <w:pPr>
        <w:pStyle w:val="BodyText"/>
      </w:pPr>
      <w:r>
        <w:t xml:space="preserve">Chàng vừa lắc lư cái đầu ngâm thơ vừa liếc mắt nhìn vào nét mặt Vương Ngọc Yến ưng hồng như nắng sớm. Nàng quay mặt đi.</w:t>
      </w:r>
    </w:p>
    <w:p>
      <w:pPr>
        <w:pStyle w:val="BodyText"/>
      </w:pPr>
      <w:r>
        <w:t xml:space="preserve">Chung Linh nói:</w:t>
      </w:r>
    </w:p>
    <w:p>
      <w:pPr>
        <w:pStyle w:val="BodyText"/>
      </w:pPr>
      <w:r>
        <w:t xml:space="preserve">- Không biết những cây cột này làm bằng gỗ gì mà thơm gớm!</w:t>
      </w:r>
    </w:p>
    <w:p>
      <w:pPr>
        <w:pStyle w:val="BodyText"/>
      </w:pPr>
      <w:r>
        <w:t xml:space="preserve">Mọi người hít mạnh vào quả thấy đầu ngón tay Ðoàn Dự vừa vạch vào gỗ có mùi thơm phưng phức, giống như hoa quế mà không phải hoa quế, tựa như mai côi mà không phải mai côi.</w:t>
      </w:r>
    </w:p>
    <w:p>
      <w:pPr>
        <w:pStyle w:val="BodyText"/>
      </w:pPr>
      <w:r>
        <w:t xml:space="preserve">Ðoàn Dự cũng lên tiếng:</w:t>
      </w:r>
    </w:p>
    <w:p>
      <w:pPr>
        <w:pStyle w:val="BodyText"/>
      </w:pPr>
      <w:r>
        <w:t xml:space="preserve">- Thơm thật nhỉ!</w:t>
      </w:r>
    </w:p>
    <w:p>
      <w:pPr>
        <w:pStyle w:val="BodyText"/>
      </w:pPr>
      <w:r>
        <w:t xml:space="preserve">Mùi hương mỗi lúc một nồng nàn. Ai ngửi vào cũng thấy trong lòng khoan khoái, tinh thần phấn khởi.</w:t>
      </w:r>
    </w:p>
    <w:p>
      <w:pPr>
        <w:pStyle w:val="BodyText"/>
      </w:pPr>
      <w:r>
        <w:t xml:space="preserve">Chu Ðan Thần biến sắc nói:</w:t>
      </w:r>
    </w:p>
    <w:p>
      <w:pPr>
        <w:pStyle w:val="BodyText"/>
      </w:pPr>
      <w:r>
        <w:t xml:space="preserve">- Không xong rồi! Mùi hương này e rằng có chất độc. Các vị nên nút lỗ mũi lại.</w:t>
      </w:r>
    </w:p>
    <w:p>
      <w:pPr>
        <w:pStyle w:val="BodyText"/>
      </w:pPr>
      <w:r>
        <w:t xml:space="preserve">Mọi người nghe gã nói vậy chợt tỉnh ngộ, rồi lấy ngón tay hoặc vạt áo bịt lỗ mũi.</w:t>
      </w:r>
    </w:p>
    <w:p>
      <w:pPr>
        <w:pStyle w:val="BodyText"/>
      </w:pPr>
      <w:r>
        <w:t xml:space="preserve">Nhưng lúc này ai nấy đã hít mùi thơm vào khá nhiều vì họ đều cho là nếu phải hơi độc thì nói làm cho đầu nhức mắt hoa, trong dạ bồn chồn, đâu có lý chất độc lại làm cho người ta khoan khoái dễ chịu? Chẳng sinh chút cảm giác nào khó chịu hết. Mọi người bịt mũi mãi khó chịu quá, không nhịn được nữa, phải mở hé ra hô hấp. Mùi hương lại xông vào mũi mà vẫn không thấy tình trạng khác lạ. Ai nấy liền từ từ buông tay ra mà không bịt mũi nữa.</w:t>
      </w:r>
    </w:p>
    <w:p>
      <w:pPr>
        <w:pStyle w:val="BodyText"/>
      </w:pPr>
      <w:r>
        <w:t xml:space="preserve">Chung Linh nói:</w:t>
      </w:r>
    </w:p>
    <w:p>
      <w:pPr>
        <w:pStyle w:val="BodyText"/>
      </w:pPr>
      <w:r>
        <w:t xml:space="preserve">- Mùi hương thứ gỗ này thật quí, chúng ta lấy vài cành đem đi.</w:t>
      </w:r>
    </w:p>
    <w:p>
      <w:pPr>
        <w:pStyle w:val="BodyText"/>
      </w:pPr>
      <w:r>
        <w:t xml:space="preserve">Chung Linh chưa dứt lời, thì trong tai mọi người đều nghe thấy những tiếng vo vo vang lên.</w:t>
      </w:r>
    </w:p>
    <w:p>
      <w:pPr>
        <w:pStyle w:val="BodyText"/>
      </w:pPr>
      <w:r>
        <w:t xml:space="preserve">Chu Ðan Thần lại một phen kinh hãi lên tiếng:</w:t>
      </w:r>
    </w:p>
    <w:p>
      <w:pPr>
        <w:pStyle w:val="BodyText"/>
      </w:pPr>
      <w:r>
        <w:t xml:space="preserve">- Chất độc phát tác rồi. Trong tai tại hạ đã vang lên những tiếng kỳ dị.</w:t>
      </w:r>
    </w:p>
    <w:p>
      <w:pPr>
        <w:pStyle w:val="BodyText"/>
      </w:pPr>
      <w:r>
        <w:t xml:space="preserve">Ba Thiên Thạch nói:</w:t>
      </w:r>
    </w:p>
    <w:p>
      <w:pPr>
        <w:pStyle w:val="BodyText"/>
      </w:pPr>
      <w:r>
        <w:t xml:space="preserve">- Ba mỗ cũng nghe thấy!</w:t>
      </w:r>
    </w:p>
    <w:p>
      <w:pPr>
        <w:pStyle w:val="BodyText"/>
      </w:pPr>
      <w:r>
        <w:t xml:space="preserve">Mộc Uyển Thanh nói:</w:t>
      </w:r>
    </w:p>
    <w:p>
      <w:pPr>
        <w:pStyle w:val="BodyText"/>
      </w:pPr>
      <w:r>
        <w:t xml:space="preserve">- Ðó không phải là tiếng quái dị trong lỗ tai mà là một đàn ong lớn đang bay tới.</w:t>
      </w:r>
    </w:p>
    <w:p>
      <w:pPr>
        <w:pStyle w:val="BodyText"/>
      </w:pPr>
      <w:r>
        <w:t xml:space="preserve">Quả nhiên, tiếng vo vo mỗi lúc một vang lên tựa hồ có hàng ngàn hàng vạn con ong mật bay tới nơi.</w:t>
      </w:r>
    </w:p>
    <w:p>
      <w:pPr>
        <w:pStyle w:val="Compact"/>
      </w:pPr>
      <w:r>
        <w:br w:type="textWrapping"/>
      </w:r>
      <w:r>
        <w:br w:type="textWrapping"/>
      </w:r>
    </w:p>
    <w:p>
      <w:pPr>
        <w:pStyle w:val="Heading2"/>
      </w:pPr>
      <w:bookmarkStart w:id="165" w:name="vương-phu-nhân-thi-kế-bắt-người"/>
      <w:bookmarkEnd w:id="165"/>
      <w:r>
        <w:t xml:space="preserve">143. Vương Phu Nhân Thi Kế Bắt Người</w:t>
      </w:r>
    </w:p>
    <w:p>
      <w:pPr>
        <w:pStyle w:val="Compact"/>
      </w:pPr>
      <w:r>
        <w:br w:type="textWrapping"/>
      </w:r>
      <w:r>
        <w:br w:type="textWrapping"/>
      </w:r>
      <w:r>
        <w:t xml:space="preserve">Mọi người nghe thanh âm quái lạ này đều lộ vẻ ngơ ngác khôn tả. Chính ra ong mật chẳng có chi đáng sợ. Nhưng thanh âm chói tai này chưa từng nghe thấy bao giờ, nên ai cũng nghi ngờ không biết có phải là tiếng con ong không?</w:t>
      </w:r>
    </w:p>
    <w:p>
      <w:pPr>
        <w:pStyle w:val="BodyText"/>
      </w:pPr>
      <w:r>
        <w:t xml:space="preserve">Mọi người nhớn nhác không biết làm thế nào.</w:t>
      </w:r>
    </w:p>
    <w:p>
      <w:pPr>
        <w:pStyle w:val="BodyText"/>
      </w:pPr>
      <w:r>
        <w:t xml:space="preserve">Tiếng vo ve mỗi lúc lại gần tưởng chừng như một bầy yêu ma quỷ quái kêu gào bay đến để cắn người.</w:t>
      </w:r>
    </w:p>
    <w:p>
      <w:pPr>
        <w:pStyle w:val="BodyText"/>
      </w:pPr>
      <w:r>
        <w:t xml:space="preserve">Chung Linh nắm lấy cổ tay Mộc Uyển Thanh, Vương Ngọc Yến níu lấy Ðoàn Dự, sáu trái tim đập thình thình.</w:t>
      </w:r>
    </w:p>
    <w:p>
      <w:pPr>
        <w:pStyle w:val="BodyText"/>
      </w:pPr>
      <w:r>
        <w:t xml:space="preserve">Mọi người đều biết rằng có địch nhân đang rình trong bóng tối, nhưng trước khi địch nhân tấn công không ngờ họ lại cho ra những thanh âm khủng khiếp như vậy. Ðột nhiên mọi người nghe cách một tiếng.</w:t>
      </w:r>
    </w:p>
    <w:p>
      <w:pPr>
        <w:pStyle w:val="BodyText"/>
      </w:pPr>
      <w:r>
        <w:t xml:space="preserve">Một con vật nhỏ bé đã bắn vào vách ván trong gian nhà gỗ. Những tiếng lách cách còn tiếp tục vang lên không ngớt. Chẳng hiểu có bao nhiêu vật gì đương đụng vào vách. Mộc Uyển Thanh và Chung Linh đồng thanh la lên:</w:t>
      </w:r>
    </w:p>
    <w:p>
      <w:pPr>
        <w:pStyle w:val="BodyText"/>
      </w:pPr>
      <w:r>
        <w:t xml:space="preserve">- Ong mật! Ba Thiên Thạch vội chạy ra đóng cửa sổ.</w:t>
      </w:r>
    </w:p>
    <w:p>
      <w:pPr>
        <w:pStyle w:val="BodyText"/>
      </w:pPr>
      <w:r>
        <w:t xml:space="preserve">Bỗng lại nghe thấy bên ngoài có tiếng ngựa thét lên rất thê thảm lẫn với tiếng vó ngựa khua tứ tung!</w:t>
      </w:r>
    </w:p>
    <w:p>
      <w:pPr>
        <w:pStyle w:val="BodyText"/>
      </w:pPr>
      <w:r>
        <w:t xml:space="preserve">Chung Linh nói:</w:t>
      </w:r>
    </w:p>
    <w:p>
      <w:pPr>
        <w:pStyle w:val="BodyText"/>
      </w:pPr>
      <w:r>
        <w:t xml:space="preserve">- Ong mật đốt ngựa!</w:t>
      </w:r>
    </w:p>
    <w:p>
      <w:pPr>
        <w:pStyle w:val="BodyText"/>
      </w:pPr>
      <w:r>
        <w:t xml:space="preserve">Chu Ðan Thần nói:</w:t>
      </w:r>
    </w:p>
    <w:p>
      <w:pPr>
        <w:pStyle w:val="BodyText"/>
      </w:pPr>
      <w:r>
        <w:t xml:space="preserve">- Tại hạ ra cắt đứt dây cương để ngựa xổng đi cho khỏi bị ong đốt!</w:t>
      </w:r>
    </w:p>
    <w:p>
      <w:pPr>
        <w:pStyle w:val="BodyText"/>
      </w:pPr>
      <w:r>
        <w:t xml:space="preserve">Gã nói rồi xé vạt áo trường bào bịt lên đầu. Tay trái gã vừa kéo then cửa thì một luồng gió từ ngoài thổi vào.</w:t>
      </w:r>
    </w:p>
    <w:p>
      <w:pPr>
        <w:pStyle w:val="BodyText"/>
      </w:pPr>
      <w:r>
        <w:t xml:space="preserve">Rồi hàng ngàn hàng vạn con ong mật xông vào trong nhà.</w:t>
      </w:r>
    </w:p>
    <w:p>
      <w:pPr>
        <w:pStyle w:val="BodyText"/>
      </w:pPr>
      <w:r>
        <w:t xml:space="preserve">Chung Linh và Vương Ngọc Yến thét lên lanh lảnh.</w:t>
      </w:r>
    </w:p>
    <w:p>
      <w:pPr>
        <w:pStyle w:val="BodyText"/>
      </w:pPr>
      <w:r>
        <w:t xml:space="preserve">Ba Thiên Thạch vội kéo Chu Ðan Thần vào rồi đóng cửa lại.</w:t>
      </w:r>
    </w:p>
    <w:p>
      <w:pPr>
        <w:pStyle w:val="BodyText"/>
      </w:pPr>
      <w:r>
        <w:t xml:space="preserve">Nhưng trong nhà đã đầy ong mật.</w:t>
      </w:r>
    </w:p>
    <w:p>
      <w:pPr>
        <w:pStyle w:val="BodyText"/>
      </w:pPr>
      <w:r>
        <w:t xml:space="preserve">Ðàn ong mật bay ùa vào nhà, rồi đi tìm mọi người để đốt.</w:t>
      </w:r>
    </w:p>
    <w:p>
      <w:pPr>
        <w:pStyle w:val="BodyText"/>
      </w:pPr>
      <w:r>
        <w:t xml:space="preserve">Chỉ trong khoảnh khắc, trên đầu trên mặt và cánh tay mỗi người đều bị bảy tám hay mười con không chừng bâu lại đốt.</w:t>
      </w:r>
    </w:p>
    <w:p>
      <w:pPr>
        <w:pStyle w:val="BodyText"/>
      </w:pPr>
      <w:r>
        <w:t xml:space="preserve">Chu Ðan Thần mở quạt ra quạt loạn lên. Ba Thiên Thạch cũng xé vạt áo ra phất thật mạnh.</w:t>
      </w:r>
    </w:p>
    <w:p>
      <w:pPr>
        <w:pStyle w:val="BodyText"/>
      </w:pPr>
      <w:r>
        <w:t xml:space="preserve">Ðoàn Dự, Mộc Uyển Thanh, Vương Ngọc Yến và Chung Linh bốn người cũng nhịn đau để xua ong.</w:t>
      </w:r>
    </w:p>
    <w:p>
      <w:pPr>
        <w:pStyle w:val="BodyText"/>
      </w:pPr>
      <w:r>
        <w:t xml:space="preserve">Ba Thiên Thạch, Chu Ðan Thần, Ðoàn Dự, Mộc Uyển Thanh vận công lực đến tột độ để động thủ.</w:t>
      </w:r>
    </w:p>
    <w:p>
      <w:pPr>
        <w:pStyle w:val="BodyText"/>
      </w:pPr>
      <w:r>
        <w:t xml:space="preserve">Trong nhà đàn ong chết dần mãi sau chỉ còn lại hai ba chục con.</w:t>
      </w:r>
    </w:p>
    <w:p>
      <w:pPr>
        <w:pStyle w:val="BodyText"/>
      </w:pPr>
      <w:r>
        <w:t xml:space="preserve">Nhưng lạ thay! Lũ ong mật này tựa hồ như cào cào nhảy vào lửa. Chúng không sợ chết cứ nhảy xô vào để đốt người loạn lên.</w:t>
      </w:r>
    </w:p>
    <w:p>
      <w:pPr>
        <w:pStyle w:val="BodyText"/>
      </w:pPr>
      <w:r>
        <w:t xml:space="preserve">Hồi lâu mọi người mới hạ hết bầy ong trong nhà.</w:t>
      </w:r>
    </w:p>
    <w:p>
      <w:pPr>
        <w:pStyle w:val="BodyText"/>
      </w:pPr>
      <w:r>
        <w:t xml:space="preserve">Chung Linh và Vương Ngọc Yến đau đến chảy nước mắt, tai ù đi.</w:t>
      </w:r>
    </w:p>
    <w:p>
      <w:pPr>
        <w:pStyle w:val="BodyText"/>
      </w:pPr>
      <w:r>
        <w:t xml:space="preserve">Tiếng vo ve bên ngoài vẫn còn rất dữ dội va đập vào vách nhà đồm độp như mưa rào, khiến mọi người kinh hãi thất sắc.</w:t>
      </w:r>
    </w:p>
    <w:p>
      <w:pPr>
        <w:pStyle w:val="BodyText"/>
      </w:pPr>
      <w:r>
        <w:t xml:space="preserve">Mọi người hoảng hốt quên cả đau đớn, vội vàng xé áo đút nút hết những khe hở trên vách.</w:t>
      </w:r>
    </w:p>
    <w:p>
      <w:pPr>
        <w:pStyle w:val="BodyText"/>
      </w:pPr>
      <w:r>
        <w:t xml:space="preserve">Ba Thiên Thạch tuy là người biết nhiều hiểu rộng, nhưng đứng trước tình trạng ong mật đột kích này y chưa từng thấy qua mà cũng chưa từng nghe ai nói đến bao giờ.</w:t>
      </w:r>
    </w:p>
    <w:p>
      <w:pPr>
        <w:pStyle w:val="BodyText"/>
      </w:pPr>
      <w:r>
        <w:t xml:space="preserve">Sáu người nhớn nhác nhìn mặt nhau mà mặt người nào cũng chỗ thâm chỗ đỏ, sưng ù lên, trông rất khủng hiếp.</w:t>
      </w:r>
    </w:p>
    <w:p>
      <w:pPr>
        <w:pStyle w:val="BodyText"/>
      </w:pPr>
      <w:r>
        <w:t xml:space="preserve">Ðoàn Dự nói:</w:t>
      </w:r>
    </w:p>
    <w:p>
      <w:pPr>
        <w:pStyle w:val="BodyText"/>
      </w:pPr>
      <w:r>
        <w:t xml:space="preserve">- May là còn căn nhà gỗ này để dung thân. Nếu ở bên ngoài thì hàng ngàn hàng vạn con ong tha hồ mà đốt. Chúng mình chỉ còn cách chờ chết.</w:t>
      </w:r>
    </w:p>
    <w:p>
      <w:pPr>
        <w:pStyle w:val="BodyText"/>
      </w:pPr>
      <w:r>
        <w:t xml:space="preserve">Mộc Uyển Thanh lại lên tiếng:</w:t>
      </w:r>
    </w:p>
    <w:p>
      <w:pPr>
        <w:pStyle w:val="BodyText"/>
      </w:pPr>
      <w:r>
        <w:t xml:space="preserve">- Ðàn ong mật này là do địch nhân dụ đến. Khi nào bọn chúng chịu thôi. Chẳng lẽ chúng ta không biết phá căn nhà này đi hay sao?</w:t>
      </w:r>
    </w:p>
    <w:p>
      <w:pPr>
        <w:pStyle w:val="BodyText"/>
      </w:pPr>
      <w:r>
        <w:t xml:space="preserve">Chung Linh kinh hãi la lên:</w:t>
      </w:r>
    </w:p>
    <w:p>
      <w:pPr>
        <w:pStyle w:val="BodyText"/>
      </w:pPr>
      <w:r>
        <w:t xml:space="preserve">- Tỷ tỷ! Tỷ tỷ bảo chúng ta sẽ phá gian nhà gỗ này ư?</w:t>
      </w:r>
    </w:p>
    <w:p>
      <w:pPr>
        <w:pStyle w:val="BodyText"/>
      </w:pPr>
      <w:r>
        <w:t xml:space="preserve">Mộc Uyển Thanh chưa kịp trả lời, bỗng nghe đánh sầm một tiếng!</w:t>
      </w:r>
    </w:p>
    <w:p>
      <w:pPr>
        <w:pStyle w:val="BodyText"/>
      </w:pPr>
      <w:r>
        <w:t xml:space="preserve">Một tảng đá lớn được liệng lên nóc nhà, may mà chưa thủng.</w:t>
      </w:r>
    </w:p>
    <w:p>
      <w:pPr>
        <w:pStyle w:val="BodyText"/>
      </w:pPr>
      <w:r>
        <w:t xml:space="preserve">Nhưng hai tảng đá sau liệng lên đã phá thủng nóc nhà rớt xuống, đèn lửa đều tắt phụt.</w:t>
      </w:r>
    </w:p>
    <w:p>
      <w:pPr>
        <w:pStyle w:val="BodyText"/>
      </w:pPr>
      <w:r>
        <w:t xml:space="preserve">Ðoàn Dự vội ôm Vương Ngọc Yến vào trong lòng để che đầu và mặt cho nàng.</w:t>
      </w:r>
    </w:p>
    <w:p>
      <w:pPr>
        <w:pStyle w:val="BodyText"/>
      </w:pPr>
      <w:r>
        <w:t xml:space="preserve">Tiếng vo ve vẫn nổi lên đinh tai nhức óc.</w:t>
      </w:r>
    </w:p>
    <w:p>
      <w:pPr>
        <w:pStyle w:val="BodyText"/>
      </w:pPr>
      <w:r>
        <w:t xml:space="preserve">Mọi người biết rằng đánh đập đàn ong cũng bằng vô ích vì nó kéo vào nhiều quá rồi, đành lấy áo trùm lên che mặt.</w:t>
      </w:r>
    </w:p>
    <w:p>
      <w:pPr>
        <w:pStyle w:val="BodyText"/>
      </w:pPr>
      <w:r>
        <w:t xml:space="preserve">Chỉ trong khoảnh khắc chân tay mọi người bị muôn ngàn mũi kim châm rồi cả sáu người cùng ngất đi không còn biết gì nữa.</w:t>
      </w:r>
    </w:p>
    <w:p>
      <w:pPr>
        <w:pStyle w:val="BodyText"/>
      </w:pPr>
      <w:r>
        <w:t xml:space="preserve">Ðoàn Dự tuy đã nuốt hai con Chu cáp, bách độc không xâm nhập vào cơ thể được. Nhưng đàn ong mật này do người nuôi, kim nó tuy không có chất độc mà đốt người nhức nhối khó chịu, nên sau khi chàng bị hàng trăm con ong đốt cũng mê đi.</w:t>
      </w:r>
    </w:p>
    <w:p>
      <w:pPr>
        <w:pStyle w:val="BodyText"/>
      </w:pPr>
      <w:r>
        <w:t xml:space="preserve">Có điều nội lực chàng cực kỳ thâm hậu, nên hồi tỉnh lại trước tiên.</w:t>
      </w:r>
    </w:p>
    <w:p>
      <w:pPr>
        <w:pStyle w:val="BodyText"/>
      </w:pPr>
      <w:r>
        <w:t xml:space="preserve">Chàng nhớ ngay đến Vương Ngọc Yến, nhưng đưa tay ra sờ thì không thấy nàng ở trong lòng mình nữa. Chàng mở mắt ra nhìn, chỉ thấy một màu tối om.</w:t>
      </w:r>
    </w:p>
    <w:p>
      <w:pPr>
        <w:pStyle w:val="BodyText"/>
      </w:pPr>
      <w:r>
        <w:t xml:space="preserve">Tay chân đều bị trói chặt mà mắt cũng bị người lấy tấm vải đen bịt lại. Trong miệng bị nhét một hạt vải lớn nên thở hít rất khó khăn và dĩ nhiên không thể nói được. Những chỗ bị ong đốt hãy còn đau đớn vô cùng.</w:t>
      </w:r>
    </w:p>
    <w:p>
      <w:pPr>
        <w:pStyle w:val="BodyText"/>
      </w:pPr>
      <w:r>
        <w:t xml:space="preserve">Chàng thấy họ để mình ngồi dưới đất, nhưng không biết đâu là đâu và ngất đi đã bao lâu? Chàng cũng chẳng hay.</w:t>
      </w:r>
    </w:p>
    <w:p>
      <w:pPr>
        <w:pStyle w:val="BodyText"/>
      </w:pPr>
      <w:r>
        <w:t xml:space="preserve">Giữa lúc chàng đang hoang mang thì chợt nghe thanh âm một người đàn bà vang lên:</w:t>
      </w:r>
    </w:p>
    <w:p>
      <w:pPr>
        <w:pStyle w:val="BodyText"/>
      </w:pPr>
      <w:r>
        <w:t xml:space="preserve">- Ta phí bao nhiêu tâm lực để tróc nã con chó già họ Ðoàn nước Ðại Lý mà sao ngươi lại bắt con chó con này về làm chi?</w:t>
      </w:r>
    </w:p>
    <w:p>
      <w:pPr>
        <w:pStyle w:val="BodyText"/>
      </w:pPr>
      <w:r>
        <w:t xml:space="preserve">Ðoàn Dự nghe thanh âm rất quen tai, nhưng không nhớ được là ai?</w:t>
      </w:r>
    </w:p>
    <w:p>
      <w:pPr>
        <w:pStyle w:val="BodyText"/>
      </w:pPr>
      <w:r>
        <w:t xml:space="preserve">Lại thấy thanh âm một bà già đáp lại:</w:t>
      </w:r>
    </w:p>
    <w:p>
      <w:pPr>
        <w:pStyle w:val="BodyText"/>
      </w:pPr>
      <w:r>
        <w:t xml:space="preserve">- Tỳ tử nhất thiết theo lời dặn bảo của tiểu thơ không dám sai lạc chút nào.</w:t>
      </w:r>
    </w:p>
    <w:p>
      <w:pPr>
        <w:pStyle w:val="BodyText"/>
      </w:pPr>
      <w:r>
        <w:t xml:space="preserve">Tiếng người đàn bà kia lại vang lên:</w:t>
      </w:r>
    </w:p>
    <w:p>
      <w:pPr>
        <w:pStyle w:val="BodyText"/>
      </w:pPr>
      <w:r>
        <w:t xml:space="preserve">- Hừ! Ta coi trong vụ này nhất định có điều gì khác lạ. Con chó già kia từ nước Tây Hạ đi xuống phía Nam qua đất Tây Xuyên đến đây. Vì sao hắn lại rẽ sang phía Ðông? Chúng ta ở dọc đường đã an bày rượu thuốc để cho bọn chó con này uống ư?</w:t>
      </w:r>
    </w:p>
    <w:p>
      <w:pPr>
        <w:pStyle w:val="BodyText"/>
      </w:pPr>
      <w:r>
        <w:t xml:space="preserve">Ðoàn Dự hiểu ngay miệng người đàn bà nói con chó già đó là ám chỉ Ðoàn Chính Thuần phụ thân chàng, mà con chó con tức là chàng vậy.</w:t>
      </w:r>
    </w:p>
    <w:p>
      <w:pPr>
        <w:pStyle w:val="BodyText"/>
      </w:pPr>
      <w:r>
        <w:t xml:space="preserve">Tiếng người đàn bà và mụ già nói với nhau tựa như cách một lần vách ván, dĩ nhiên là họ ở trong gian nhà bên cạnh.</w:t>
      </w:r>
    </w:p>
    <w:p>
      <w:pPr>
        <w:pStyle w:val="BodyText"/>
      </w:pPr>
      <w:r>
        <w:t xml:space="preserve">Bỗng thấy tiếng mụ già nhắc lại:</w:t>
      </w:r>
    </w:p>
    <w:p>
      <w:pPr>
        <w:pStyle w:val="BodyText"/>
      </w:pPr>
      <w:r>
        <w:t xml:space="preserve">- Tỳ tử đã hành động theo đúng như lời tiểu thơ đã dặn bảo. Nghe đâu Ðoàn vương gia rẽ về hướng Ðông là vì có mối liên quan với những năm ả họ Tần, họ Nguyễn nào đó. Người đàn bà căm giận hỏi:</w:t>
      </w:r>
    </w:p>
    <w:p>
      <w:pPr>
        <w:pStyle w:val="BodyText"/>
      </w:pPr>
      <w:r>
        <w:t xml:space="preserve">- Ngươi... còn gọi hắn bằng Ðoàn vương gia nữa ư?</w:t>
      </w:r>
    </w:p>
    <w:p>
      <w:pPr>
        <w:pStyle w:val="BodyText"/>
      </w:pPr>
      <w:r>
        <w:t xml:space="preserve">Mụ già đáp:</w:t>
      </w:r>
    </w:p>
    <w:p>
      <w:pPr>
        <w:pStyle w:val="BodyText"/>
      </w:pPr>
      <w:r>
        <w:t xml:space="preserve">- Dạ! Trước kia... Tiểu thơ bảo tỳ tử kêu y bằng Ðoàn công tử, nhưng hiện nay tuổi y đã cao...</w:t>
      </w:r>
    </w:p>
    <w:p>
      <w:pPr>
        <w:pStyle w:val="BodyText"/>
      </w:pPr>
      <w:r>
        <w:t xml:space="preserve">Người đàn bà quát lên ngắt lời:</w:t>
      </w:r>
    </w:p>
    <w:p>
      <w:pPr>
        <w:pStyle w:val="BodyText"/>
      </w:pPr>
      <w:r>
        <w:t xml:space="preserve">- Ngươi không được nói nữa!</w:t>
      </w:r>
    </w:p>
    <w:p>
      <w:pPr>
        <w:pStyle w:val="BodyText"/>
      </w:pPr>
      <w:r>
        <w:t xml:space="preserve">Mụ già dạ một tiếng rồi im lặng.</w:t>
      </w:r>
    </w:p>
    <w:p>
      <w:pPr>
        <w:pStyle w:val="BodyText"/>
      </w:pPr>
      <w:r>
        <w:t xml:space="preserve">Người đàn bà khẽ buông một tiếng thở dài, nhắc lại:</w:t>
      </w:r>
    </w:p>
    <w:p>
      <w:pPr>
        <w:pStyle w:val="BodyText"/>
      </w:pPr>
      <w:r>
        <w:t xml:space="preserve">- Hiện giờ y... tuổi đã cao rồi!...</w:t>
      </w:r>
    </w:p>
    <w:p>
      <w:pPr>
        <w:pStyle w:val="BodyText"/>
      </w:pPr>
      <w:r>
        <w:t xml:space="preserve">Ðoàn Dự lẩm bẩm:</w:t>
      </w:r>
    </w:p>
    <w:p>
      <w:pPr>
        <w:pStyle w:val="BodyText"/>
      </w:pPr>
      <w:r>
        <w:t xml:space="preserve">- Mình cứ tưởng là ai, té ra lại là một người bạn cũ của gia gia. Mụ này tìm gia gia mình để trả hận chẳng qua là mụ nổi cơn tam bành. Phải rồi! Mụ nuôi đàn ong định để bắt gia gia cùng Tần di, Nguyễn di, thế mà bọn mình chịu khổ. Ðã vậy thì dĩ nhiên không phải vì mình mà hạ độc thủ. Không hiểu mụ a di này là ai? Nhưng nhất định mình đã được nghe thanh âm mụ rồi.</w:t>
      </w:r>
    </w:p>
    <w:p>
      <w:pPr>
        <w:pStyle w:val="BodyText"/>
      </w:pPr>
      <w:r>
        <w:t xml:space="preserve">Người đàn bà lại lên tiếng:</w:t>
      </w:r>
    </w:p>
    <w:p>
      <w:pPr>
        <w:pStyle w:val="BodyText"/>
      </w:pPr>
      <w:r>
        <w:t xml:space="preserve">- Các khách điếm, sơn trang của ta treo những bức hoạ hoặc bút thiếp để thiếu chữ thiếu nét, ngươi nói là con chó con này đều thêm vào đúng cả, ta không thể tin được. Tại sao những câu mà con chó già thuộc lòng đều được con chó con ghi nhớ hết? Thế thì kỳ thật!</w:t>
      </w:r>
    </w:p>
    <w:p>
      <w:pPr>
        <w:pStyle w:val="BodyText"/>
      </w:pPr>
      <w:r>
        <w:t xml:space="preserve">Mụ già lên tiếng đáp:</w:t>
      </w:r>
    </w:p>
    <w:p>
      <w:pPr>
        <w:pStyle w:val="BodyText"/>
      </w:pPr>
      <w:r>
        <w:t xml:space="preserve">- Những câu thơ của cha viết ra mà con thuộc lòng thì có chi là lạ?</w:t>
      </w:r>
    </w:p>
    <w:p>
      <w:pPr>
        <w:pStyle w:val="BodyText"/>
      </w:pPr>
      <w:r>
        <w:t xml:space="preserve">Người đàn bà tức giận nói:</w:t>
      </w:r>
    </w:p>
    <w:p>
      <w:pPr>
        <w:pStyle w:val="BodyText"/>
      </w:pPr>
      <w:r>
        <w:t xml:space="preserve">- Con tiện tỳ kia làm gì sanh con thông minh thế được? Ta vẫn không tin.</w:t>
      </w:r>
    </w:p>
    <w:p>
      <w:pPr>
        <w:pStyle w:val="BodyText"/>
      </w:pPr>
      <w:r>
        <w:t xml:space="preserve">Ðoàn Dự nghe mụ nhục mạ đến mẫu thân mình, bất giác cả giận không dằn lòng được nữa, toan lên tiếng chỉ trích. Nhưng chàng vừa máy môi đã vấp phải hạt vải trong miệng nên nói không ra tiếng.</w:t>
      </w:r>
    </w:p>
    <w:p>
      <w:pPr>
        <w:pStyle w:val="BodyText"/>
      </w:pPr>
      <w:r>
        <w:t xml:space="preserve">Bỗng nghe mụ già cất lời khuyên can:</w:t>
      </w:r>
    </w:p>
    <w:p>
      <w:pPr>
        <w:pStyle w:val="BodyText"/>
      </w:pPr>
      <w:r>
        <w:t xml:space="preserve">- Tiểu thơ! Sự tình này đã lâu ngày lắm rồi! Tiểu thơ còn để dạ làm gì? Huống chi cách đối đãi với Ðoàn công tử thế này thì thật là quá đáng! Công tử cũng là con trai y. Tiểu thơ... nên buông tha cho chàng thanh niên này đi thôi. Ðàn "Tuý nhân phong" của mình đã đốt chàng đau đớn lắm rồi!</w:t>
      </w:r>
    </w:p>
    <w:p>
      <w:pPr>
        <w:pStyle w:val="BodyText"/>
      </w:pPr>
      <w:r>
        <w:t xml:space="preserve">Người đàn bà thét lên:</w:t>
      </w:r>
    </w:p>
    <w:p>
      <w:pPr>
        <w:pStyle w:val="BodyText"/>
      </w:pPr>
      <w:r>
        <w:t xml:space="preserve">- Ngươi bảo tha thằng lỏi họ Ðoàn ư? Hừ hừ! Ta còn muốn xẻo từng miếng thịt rồi mới buông tha.</w:t>
      </w:r>
    </w:p>
    <w:p>
      <w:pPr>
        <w:pStyle w:val="BodyText"/>
      </w:pPr>
      <w:r>
        <w:t xml:space="preserve">Ðoàn Dự bụng bảo dạ:</w:t>
      </w:r>
    </w:p>
    <w:p>
      <w:pPr>
        <w:pStyle w:val="BodyText"/>
      </w:pPr>
      <w:r>
        <w:t xml:space="preserve">- Gia gia mình đắc tội với mụ, chứ mình có làm gì nên tội mà mụ lại căm hận cả mình. Giống ong mật kia tên là "Tuý nhân phong" không hiểu mụ tìm được ở đâu về mà làm đau khổ bọn mình thế này? Mụ là ai? Nhất định không phải là mẫu thân Uyển Muội, cũng không phải là Chung phu nhân, Nguyễn di nương. Thanh âm mụ còn trong trẻo hơn nhiều.</w:t>
      </w:r>
    </w:p>
    <w:p>
      <w:pPr>
        <w:pStyle w:val="BodyText"/>
      </w:pPr>
      <w:r>
        <w:t xml:space="preserve">Bỗng có tiếng một chàng trai vang lên:</w:t>
      </w:r>
    </w:p>
    <w:p>
      <w:pPr>
        <w:pStyle w:val="BodyText"/>
      </w:pPr>
      <w:r>
        <w:t xml:space="preserve">- Cô mẫu! Ðiệt nhi xin bái kiến!</w:t>
      </w:r>
    </w:p>
    <w:p>
      <w:pPr>
        <w:pStyle w:val="BodyText"/>
      </w:pPr>
      <w:r>
        <w:t xml:space="preserve">Ðoàn Dự giật mình kinh hãi. Chàng không còn nghi ngờ gì nữa, thanh âm chàng trai chính là Mộ Dung Phục. Người đàn bà mà gã kêu bằng cô mẫu thì dĩ nhiên là Vương phu nhân ở Mạn đà sơn trang trong khu vực Cô Tô. Bà là mẫu thân Vương Ngọc Yến và là nhạc mẫu mình.</w:t>
      </w:r>
    </w:p>
    <w:p>
      <w:pPr>
        <w:pStyle w:val="BodyText"/>
      </w:pPr>
      <w:r>
        <w:t xml:space="preserve">Ðoàn Dự tưởng chừng như bị mười mấy gáo nước lạnh dội vào người, trong lòng chàng bối rối vô cùng! Hình ảnh lúc chàng đến Mạn đà sơn trang lần trước lại hiển hiện ra trước mắt. Hoa trà ở đó còn có tên là Mạn đà hoa, nhưng thiên hạ đều cho Ðại Lý là nơi sản xuất trà nổi tiếng nhất. Trà hoa ở Cô Tô chả lấy gì làm quý cho lắm. Mạn đà sơn trang cũng trồng rất nhiều trà, song trà quý rất ít, lại trồng không đúng phép, thành ra hoa nhỏ mà tồi tàn.</w:t>
      </w:r>
    </w:p>
    <w:p>
      <w:pPr>
        <w:pStyle w:val="BodyText"/>
      </w:pPr>
      <w:r>
        <w:t xml:space="preserve">Chàng lại không hiểu tại sao bà ta đặt tên toà nhà của bà là Mạn đà sơn trang? Trong trang, ngoài sơn trà ra, không trồng một thứ hoa cỏ nào khác, là vì lẽ gì? Theo lề luật Mạn đà sơn trang thì bất luận là chàng trai nào thiện tiện tới đó đều bị chặt chân.</w:t>
      </w:r>
    </w:p>
    <w:p>
      <w:pPr>
        <w:pStyle w:val="BodyText"/>
      </w:pPr>
      <w:r>
        <w:t xml:space="preserve">Chàng còn nhớ đến câu Vương phu nhân nói:</w:t>
      </w:r>
    </w:p>
    <w:p>
      <w:pPr>
        <w:pStyle w:val="BodyText"/>
      </w:pPr>
      <w:r>
        <w:t xml:space="preserve">- Hễ cứ người Ðại Lý, nhất là người họ Ðoàn mà gặp tay ta liền bị chôn sống. Cả lão Tần Nguyên Tôn, biệt hiệu là Nộ Giang Vương không hiểu tại sao bị Vương phu nhân bắt được. Lão không phải là người Ðại Lý mà chỉ vì nhà lão cách nước Ðại Lý không đầy bốn trăm dặm cũng bị chôn sống.</w:t>
      </w:r>
    </w:p>
    <w:p>
      <w:pPr>
        <w:pStyle w:val="BodyText"/>
      </w:pPr>
      <w:r>
        <w:t xml:space="preserve">Ðoàn Dự nhớ cả đến Vương phu nhân bắt được một chàng thiếu niên đem về trang, rồi bắt gã quay về giết vợ ở nhà đặng kết hôn cùng một vị cô nương họ Miêu. Chàng kia không thuận phu nhân muốn giết gã và buộc gã phải nhận lời. Ngày ấy, Ðoàn Dự nghe Vương phu nhân dặn một tên tỳ nữ:</w:t>
      </w:r>
    </w:p>
    <w:p>
      <w:pPr>
        <w:pStyle w:val="BodyText"/>
      </w:pPr>
      <w:r>
        <w:t xml:space="preserve">- Ngươi đưa gã về thành Cô Tô phải chính mắt trông thấy gã giết vợ để thành thân cùng Miêu cô nương rồi mới trở về.</w:t>
      </w:r>
    </w:p>
    <w:p>
      <w:pPr>
        <w:pStyle w:val="BodyText"/>
      </w:pPr>
      <w:r>
        <w:t xml:space="preserve">Gã công tử kia năn nỉ:</w:t>
      </w:r>
    </w:p>
    <w:p>
      <w:pPr>
        <w:pStyle w:val="BodyText"/>
      </w:pPr>
      <w:r>
        <w:t xml:space="preserve">- Người vợ tại hạ không thù oán với phu nhân mà phu nhân lại cũng không quen biết Miêu cô nương. Sao phu nhân lại ức hiếp tại hạ phải giết vợ để lấy kẻ khác?</w:t>
      </w:r>
    </w:p>
    <w:p>
      <w:pPr>
        <w:pStyle w:val="BodyText"/>
      </w:pPr>
      <w:r>
        <w:t xml:space="preserve">Vương phu nhân liền bảo:</w:t>
      </w:r>
    </w:p>
    <w:p>
      <w:pPr>
        <w:pStyle w:val="BodyText"/>
      </w:pPr>
      <w:r>
        <w:t xml:space="preserve">- Ngươi đã có vợ thì không nên đi lang chạ với kẻ khác. Nay ngươi đã khéo dùng lời nói khéo lừa gạt Miêu thị thì phải lấy thị làm vợ mới xong.</w:t>
      </w:r>
    </w:p>
    <w:p>
      <w:pPr>
        <w:pStyle w:val="BodyText"/>
      </w:pPr>
      <w:r>
        <w:t xml:space="preserve">Ðoàn Dự nghĩ mình họ Ðoàn nước Ðại Lý may mà biết cách trồng trà nên lần trước tới đây mới được Vương phu nhân tha chết, lại được mời lên điện Cẩm Vân thiết yến khoản đãi. Ðến lúc chàng cùng phu nhân đàm luận về các thứ sơn trà, đã đề cập đến một thứ trà cánh trắng mà có một tia đỏ gọi là "Trảo phá mỹ nhân kiểng"</w:t>
      </w:r>
    </w:p>
    <w:p>
      <w:pPr>
        <w:pStyle w:val="BodyText"/>
      </w:pPr>
      <w:r>
        <w:t xml:space="preserve">Chàng nói:</w:t>
      </w:r>
    </w:p>
    <w:p>
      <w:pPr>
        <w:pStyle w:val="BodyText"/>
      </w:pPr>
      <w:r>
        <w:t xml:space="preserve">- Nếu cũng thứ trà cánh trắng mà có nhiều tia đỏ, thì không phải là "Trảo phá mỹ nhân kiểng" nữa, mà là ỷ lan kiều Hôm ấy chàng còn tán rộng ra rằng nếu là mỹ nhân thì phải dịu dàng hoà nhã. Trên mặt ngẫu nhiên bị cào thành một tia máu thì còn được chứ đầy mặt chỗ nào cũng có tia máu, tỏ ra mỹ nhân đó đánh đấm với người ta nhiều lần, thì còn đáng kể gì nữa? Câu nói đó đã làm cho Vương phu nhân phải tức giận, lớn tiếng mắng:</w:t>
      </w:r>
    </w:p>
    <w:p>
      <w:pPr>
        <w:pStyle w:val="BodyText"/>
      </w:pPr>
      <w:r>
        <w:t xml:space="preserve">- Ngươi đã nghe ai thêu dệt ra những câu chuyện ma quỷ này rồi đến đây nhục mạ ta? Ai biểu ngươi một người đàn bà thông hiểu võ công là mất vẻ mỹ miều khả ái? Dịu dàng hoà nhã thì làm gì? Thế rồi, chàng bị đuổi khỏi tiệc rượu, suýt nữa mất mạng.</w:t>
      </w:r>
    </w:p>
    <w:p>
      <w:pPr>
        <w:pStyle w:val="BodyText"/>
      </w:pPr>
      <w:r>
        <w:t xml:space="preserve">Những sự việc đó đã chứng tỏ Vương phu nhân có những hành động lạ đời. Bây giờ chàng biết Vương phu nhân là người tình cũ của gia gia mình nên bà ưa hoa trà. Song đối với họ Ðoàn nước Ðại Lý thì bà căm hận thấu xương là vì bà bị phụ thân bỏ lửng. Cả việc phu nhân bắt chàng trai phải giết vợ, để kết hôn với người tử tình cũng là biểu lộ mối ân tình trong thâm tâm bà, mong cho gia gia mình giết chính thất để lấy bà ta làm vợ.</w:t>
      </w:r>
    </w:p>
    <w:p>
      <w:pPr>
        <w:pStyle w:val="BodyText"/>
      </w:pPr>
      <w:r>
        <w:t xml:space="preserve">Tuy Ðoàn Dự đã giải thích được mối hoài nghi, nhưng trong lòng chàng vẫn cảm thấy nặng trĩu tựa như đeo phiến đá ngàn cân. Chàng không hiểu duyên cớ vì đâu hay nói cho đúng hơn, là chàng không tiện nói ra.</w:t>
      </w:r>
    </w:p>
    <w:p>
      <w:pPr>
        <w:pStyle w:val="BodyText"/>
      </w:pPr>
      <w:r>
        <w:t xml:space="preserve">Chàng nghĩ tới phụ thân mình cùng mẫu thân Vương Ngọc Yến ngày xưa, đã có mối tử tình, thì trong thâm tâm chàng nổi lên một mối lo âu khủng khiếp khôn tả, nên chàng không dám nghĩ tới những chuyện ngoắt nghèo có thể đem khổ não đến cho chàng.</w:t>
      </w:r>
    </w:p>
    <w:p>
      <w:pPr>
        <w:pStyle w:val="BodyText"/>
      </w:pPr>
      <w:r>
        <w:t xml:space="preserve">Bỗng nghe Vương phu nhân nói:</w:t>
      </w:r>
    </w:p>
    <w:p>
      <w:pPr>
        <w:pStyle w:val="BodyText"/>
      </w:pPr>
      <w:r>
        <w:t xml:space="preserve">- Hiền điệt đấy ư? Hay lắm! Hiền điệt mưu cuộc khôi phục nước Ðại Yên làm hoàng đế, vậy đã sắp lên ngôi ngũ cửu chưa?</w:t>
      </w:r>
    </w:p>
    <w:p>
      <w:pPr>
        <w:pStyle w:val="BodyText"/>
      </w:pPr>
      <w:r>
        <w:t xml:space="preserve">Câu nói của phu nhân đầy vẻ mỉa mai.</w:t>
      </w:r>
    </w:p>
    <w:p>
      <w:pPr>
        <w:pStyle w:val="BodyText"/>
      </w:pPr>
      <w:r>
        <w:t xml:space="preserve">Mộ Dung Phục vẫn trả lời một cách nghiêm trang:</w:t>
      </w:r>
    </w:p>
    <w:p>
      <w:pPr>
        <w:pStyle w:val="BodyText"/>
      </w:pPr>
      <w:r>
        <w:t xml:space="preserve">- Ðó là di chí của tổ tiên. Nhưng điệt nhi bất tài, bao nhiêu năm bôn tẩu giang hồ mà vẫn chẳng làm nên công cán gì. Bây giờ điệt nhi đến đây chính là để yêu cầu cô mẫu chủ trương đại cuộc cho. Lúc gia gia điệt nhi dặn dò, cô mẫu đứng bên cũng nghe thấy rõ.</w:t>
      </w:r>
    </w:p>
    <w:p>
      <w:pPr>
        <w:pStyle w:val="BodyText"/>
      </w:pPr>
      <w:r>
        <w:t xml:space="preserve">Vương phu nhân đáp:</w:t>
      </w:r>
    </w:p>
    <w:p>
      <w:pPr>
        <w:pStyle w:val="BodyText"/>
      </w:pPr>
      <w:r>
        <w:t xml:space="preserve">- Giỏi lắm! Hiền điệt mượn tiếng gia gia để cưỡng bách ta chăng? Nữ nhân ngoại tộc, khác nào nước lã ra sông. Giấc mộng làm hoàng đế của nhà Mộ Dung đối với ta còn có liên quan gì nữa? Ta đã không cho hiền điệt đến Mạn đà sơn trang, lại không cho Ngọc Yến cùng ngươi hội diện, là vì ta sợ còn dính líu đến nhà Mộ Dung. Còn Ngọc Yến, hiền điệt đã đưa y đi đâu?</w:t>
      </w:r>
    </w:p>
    <w:p>
      <w:pPr>
        <w:pStyle w:val="BodyText"/>
      </w:pPr>
      <w:r>
        <w:t xml:space="preserve">Ðoàn Dự nghe phu nhân hỏi đến Ngọc Yến, chàng nhớ lại ngay lúc bị ong đốt chàng ẳm nàng ở trong lòng mà không biết bây giờ nàng đi đâu rồi? Chàng nghe giọng nói của phu nhân thì dường như bà không biết thật.</w:t>
      </w:r>
    </w:p>
    <w:p>
      <w:pPr>
        <w:pStyle w:val="BodyText"/>
      </w:pPr>
      <w:r>
        <w:t xml:space="preserve">Bỗng nghe Mộ Dung Phục đáp:</w:t>
      </w:r>
    </w:p>
    <w:p>
      <w:pPr>
        <w:pStyle w:val="BodyText"/>
      </w:pPr>
      <w:r>
        <w:t xml:space="preserve">- Biểu muội đi đâu điệt nhi biết thế nào được? Y quấn quít với Ðoàn công tử nước Ðại Lý, không chừng hai bên đã thiên địa, kết nghĩa phu thê rồi.</w:t>
      </w:r>
    </w:p>
    <w:p>
      <w:pPr>
        <w:pStyle w:val="BodyText"/>
      </w:pPr>
      <w:r>
        <w:t xml:space="preserve">Vương phu nhân run lên hỏi:</w:t>
      </w:r>
    </w:p>
    <w:p>
      <w:pPr>
        <w:pStyle w:val="BodyText"/>
      </w:pPr>
      <w:r>
        <w:t xml:space="preserve">- Ngươi... nói gì mà thúi thế?</w:t>
      </w:r>
    </w:p>
    <w:p>
      <w:pPr>
        <w:pStyle w:val="BodyText"/>
      </w:pPr>
      <w:r>
        <w:t xml:space="preserve">Tiếp theo bà đập bàn đánh binh một tiếng, tức giận quát:</w:t>
      </w:r>
    </w:p>
    <w:p>
      <w:pPr>
        <w:pStyle w:val="BodyText"/>
      </w:pPr>
      <w:r>
        <w:t xml:space="preserve">- Sao ngươi không trông nom cho y? Y là đứa con gái nhỏ tuổi mà ngươi để y chạy loạn trên chốn giang hồ. Thế ra ngươi không nghĩ đến tình biểu huynh, biểu muội nữa ư?</w:t>
      </w:r>
    </w:p>
    <w:p>
      <w:pPr>
        <w:pStyle w:val="BodyText"/>
      </w:pPr>
      <w:r>
        <w:t xml:space="preserve">Mộ Dung Phục cũng tức mình sẳng giọng:</w:t>
      </w:r>
    </w:p>
    <w:p>
      <w:pPr>
        <w:pStyle w:val="BodyText"/>
      </w:pPr>
      <w:r>
        <w:t xml:space="preserve">- Sao cô mẫu lại nổi giận một cách vô lý thế được? Cô mẫu sợ điệt nhi lấy biểu muội làm vợ và sợ nàng thành ra dâu con nhà Mộ Dung rồi cùng điệt nhi theo đuổi giấc mộng làm hoàng đế. Bây giờ biểu muội có lấy Ðoàn công tử nước Ðại Lý, sau này dĩ nhiên sẽ thành hoàng hậu nước đó. Há chẳng phải là một việc hay lắm ru?</w:t>
      </w:r>
    </w:p>
    <w:p>
      <w:pPr>
        <w:pStyle w:val="BodyText"/>
      </w:pPr>
      <w:r>
        <w:t xml:space="preserve">Vương phu nhân lại đập bàn mạnh hơn quát lớn:</w:t>
      </w:r>
    </w:p>
    <w:p>
      <w:pPr>
        <w:pStyle w:val="BodyText"/>
      </w:pPr>
      <w:r>
        <w:t xml:space="preserve">- Ðừng nói nhăng! Cái gì mà là một việc hay? Ta nhất định không ưng.</w:t>
      </w:r>
    </w:p>
    <w:p>
      <w:pPr>
        <w:pStyle w:val="BodyText"/>
      </w:pPr>
      <w:r>
        <w:t xml:space="preserve">Ðoàn Dự nghe phu nhân nói vậy, thì trong lòng ngay ngáy.</w:t>
      </w:r>
    </w:p>
    <w:p>
      <w:pPr>
        <w:pStyle w:val="BodyText"/>
      </w:pPr>
      <w:r>
        <w:t xml:space="preserve">Chàng lẩm bẩm trong miệng:</w:t>
      </w:r>
    </w:p>
    <w:p>
      <w:pPr>
        <w:pStyle w:val="BodyText"/>
      </w:pPr>
      <w:r>
        <w:t xml:space="preserve">- Trời ơi! Khổ rồi! Khổ rồi! Mình cùng Vương Ngọc Yến làm sao mà gặp nhiều nỗi gian nan đến thế? Mẫu thân nàng không chịu thì biết làm thế nào?</w:t>
      </w:r>
    </w:p>
    <w:p>
      <w:pPr>
        <w:pStyle w:val="BodyText"/>
      </w:pPr>
      <w:r>
        <w:t xml:space="preserve">Bỗng nghe ngoài cửa sổ có tiếng người nói:</w:t>
      </w:r>
    </w:p>
    <w:p>
      <w:pPr>
        <w:pStyle w:val="BodyText"/>
      </w:pPr>
      <w:r>
        <w:t xml:space="preserve">- Không phải đâu là không phải đâu! Vương cô nương cùng Ðoàn công tử là một lứa đôi, khuôn thiên lừa lọc đã định như vậy. Phu nhân mà không ưng thuận, không được đâu.</w:t>
      </w:r>
    </w:p>
    <w:p>
      <w:pPr>
        <w:pStyle w:val="BodyText"/>
      </w:pPr>
      <w:r>
        <w:t xml:space="preserve">Vương phu nhân tức mình quát hỏi:</w:t>
      </w:r>
    </w:p>
    <w:p>
      <w:pPr>
        <w:pStyle w:val="BodyText"/>
      </w:pPr>
      <w:r>
        <w:t xml:space="preserve">- Bao Bất Ðồng! Ai cho ngươi xen vào nói chuyện với ta chẳng còn ra thể thống gì nữa. Nếu ngươi không nghe lời ta, thì ta kêu ngươi lại giết con gái ngươi đó.</w:t>
      </w:r>
    </w:p>
    <w:p>
      <w:pPr>
        <w:pStyle w:val="BodyText"/>
      </w:pPr>
      <w:r>
        <w:t xml:space="preserve">Bao Bất Ðồng không biết sợ trời đất là gì. Nhưng thấy Vương phu nhân nổi giận quát mắng, gã lập tức câm miệng không dám nói gì nữa.</w:t>
      </w:r>
    </w:p>
    <w:p>
      <w:pPr>
        <w:pStyle w:val="BodyText"/>
      </w:pPr>
      <w:r>
        <w:t xml:space="preserve">Ðoàn Dự lẩm bẩm:</w:t>
      </w:r>
    </w:p>
    <w:p>
      <w:pPr>
        <w:pStyle w:val="BodyText"/>
      </w:pPr>
      <w:r>
        <w:t xml:space="preserve">- Bao tam ca! Bao tam thúc! ước gì tam thúc cùng phu nhân cứ cãi lẽ đi. Phu nhân nói rất vô lý, chỉ có tam ca là bậc anh hùng hảo hán mới dám tranh luận với phu nhân.</w:t>
      </w:r>
    </w:p>
    <w:p>
      <w:pPr>
        <w:pStyle w:val="BodyText"/>
      </w:pPr>
      <w:r>
        <w:t xml:space="preserve">Ngờ đâu, bên ngoài cửa sổ vẫn im lặng như tờ. Không phải Bao Bất Ðồng sợ Vương phu nhân sai người giết con gái mình, mà vì mấy đời nhà gã tuỳ tùng họ Mộ Dung, nên gã vẫn giữ lòng trung thành. Dù sao, Vương phu nhân cũng là một trong những vị chủ nhân của gã, nên gã không dám nổi nóng để lỗi đạo với người trên.</w:t>
      </w:r>
    </w:p>
    <w:p>
      <w:pPr>
        <w:pStyle w:val="BodyText"/>
      </w:pPr>
      <w:r>
        <w:t xml:space="preserve">Vương phu nhân thấy Bao Bất Ðồng không dám cãi lại cũng hơi nguôi giận, bà hỏi Mộ Dung Phục:</w:t>
      </w:r>
    </w:p>
    <w:p>
      <w:pPr>
        <w:pStyle w:val="BodyText"/>
      </w:pPr>
      <w:r>
        <w:t xml:space="preserve">- Hiền điệt! Ngươi muốn kiếm ta để yêu cầu điều chi?</w:t>
      </w:r>
    </w:p>
    <w:p>
      <w:pPr>
        <w:pStyle w:val="BodyText"/>
      </w:pPr>
      <w:r>
        <w:t xml:space="preserve">Mộ Phục cười đáp:</w:t>
      </w:r>
    </w:p>
    <w:p>
      <w:pPr>
        <w:pStyle w:val="BodyText"/>
      </w:pPr>
      <w:r>
        <w:t xml:space="preserve">- Thưa cô mẫu! Ðiệt nhi là chỗ thân tình cốt nhục đến vấn an cô không được hay sao? Cứ gì đã đến là phải mưu cầu điều nọ, điều kia?</w:t>
      </w:r>
    </w:p>
    <w:p>
      <w:pPr>
        <w:pStyle w:val="BodyText"/>
      </w:pPr>
      <w:r>
        <w:t xml:space="preserve">Vương phu nhân cười khanh khách nói:</w:t>
      </w:r>
    </w:p>
    <w:p>
      <w:pPr>
        <w:pStyle w:val="BodyText"/>
      </w:pPr>
      <w:r>
        <w:t xml:space="preserve">- Ngươi cũng có lương tâm đấy! Còn có lòng nhớ đến cô mẫu là hay. Nhưng giả tỷ ngươi nghĩ đến cô mẫu từ trước thì đâu đến nỗi xảy ra những việc thê thảm như ngày nay?</w:t>
      </w:r>
    </w:p>
    <w:p>
      <w:pPr>
        <w:pStyle w:val="BodyText"/>
      </w:pPr>
      <w:r>
        <w:t xml:space="preserve">- Cô mẫu có điều chi chẳng được vui lòng? Xin cứ cho điệt nhi hay. Ðiệt nhi sẽ làm cho cô mẫu được như ý.</w:t>
      </w:r>
    </w:p>
    <w:p>
      <w:pPr>
        <w:pStyle w:val="BodyText"/>
      </w:pPr>
      <w:r>
        <w:t xml:space="preserve">Vương phu nhân nói:</w:t>
      </w:r>
    </w:p>
    <w:p>
      <w:pPr>
        <w:pStyle w:val="BodyText"/>
      </w:pPr>
      <w:r>
        <w:t xml:space="preserve">- Chà chà! Mấy năm nay ta không gặp. Ngươi đã học đâu được những lời sáo ngữ đó?</w:t>
      </w:r>
    </w:p>
    <w:p>
      <w:pPr>
        <w:pStyle w:val="BodyText"/>
      </w:pPr>
      <w:r>
        <w:t xml:space="preserve">Mộ Dung Phục nói:</w:t>
      </w:r>
    </w:p>
    <w:p>
      <w:pPr>
        <w:pStyle w:val="BodyText"/>
      </w:pPr>
      <w:r>
        <w:t xml:space="preserve">- Sao cô mẫu lại bảo là sáo ngữ? Tâm sự người ngoài thì điệt nhi quả khó mà đoán trúng. Nhưng cô mẫu là tình cốt nhục trong nhà, tâm sự cô mẫu thế nào điệt nhi dù không đoán được cả mười, sóng cũng được đến tám chín.</w:t>
      </w:r>
    </w:p>
    <w:p>
      <w:pPr>
        <w:pStyle w:val="BodyText"/>
      </w:pPr>
      <w:r>
        <w:t xml:space="preserve">Vương phu nhân hỏi:</w:t>
      </w:r>
    </w:p>
    <w:p>
      <w:pPr>
        <w:pStyle w:val="BodyText"/>
      </w:pPr>
      <w:r>
        <w:t xml:space="preserve">- Vậy thì ngươi đoán thử coi? Nếu nói hươu nói vượn, thì ta sẽ tát cho đó.</w:t>
      </w:r>
    </w:p>
    <w:p>
      <w:pPr>
        <w:pStyle w:val="BodyText"/>
      </w:pPr>
      <w:r>
        <w:t xml:space="preserve">Mộ Dung Phục cất tiếng ngâm: Quần xanh vóc ngọc tuồng quen mặt Tháng chín hoa trà bóng rợp sân.</w:t>
      </w:r>
    </w:p>
    <w:p>
      <w:pPr>
        <w:pStyle w:val="BodyText"/>
      </w:pPr>
      <w:r>
        <w:t xml:space="preserve">Vương phu nhân giật mình kinh hãi, run lên hỏi:</w:t>
      </w:r>
    </w:p>
    <w:p>
      <w:pPr>
        <w:pStyle w:val="BodyText"/>
      </w:pPr>
      <w:r>
        <w:t xml:space="preserve">- Ngươi... sao ngươi lại biết? Ngươi đã vào căn nhà gỗ giữa biển cỏ rồi ư?</w:t>
      </w:r>
    </w:p>
    <w:p>
      <w:pPr>
        <w:pStyle w:val="BodyText"/>
      </w:pPr>
      <w:r>
        <w:t xml:space="preserve">Mộ Dung Phục đáp:</w:t>
      </w:r>
    </w:p>
    <w:p>
      <w:pPr>
        <w:pStyle w:val="BodyText"/>
      </w:pPr>
      <w:r>
        <w:t xml:space="preserve">- Cô mẫu bất tất hỏi điệt nhi vì sao mà biết? Tưởng cô mẫu nên nói thực tình có muốn gặp người đó không?</w:t>
      </w:r>
    </w:p>
    <w:p>
      <w:pPr>
        <w:pStyle w:val="BodyText"/>
      </w:pPr>
      <w:r>
        <w:t xml:space="preserve">Vương phu nhân ngập ngừng:</w:t>
      </w:r>
    </w:p>
    <w:p>
      <w:pPr>
        <w:pStyle w:val="BodyText"/>
      </w:pPr>
      <w:r>
        <w:t xml:space="preserve">- Gặp... người nào? Tiếng nói bà ta yếu ớt, tỏ ra ý khẩn cầu. Thanh điệu không còn nghiêm khắc như trước nữa.</w:t>
      </w:r>
    </w:p>
    <w:p>
      <w:pPr>
        <w:pStyle w:val="BodyText"/>
      </w:pPr>
      <w:r>
        <w:t xml:space="preserve">Mộ Dung Phục nói:</w:t>
      </w:r>
    </w:p>
    <w:p>
      <w:pPr>
        <w:pStyle w:val="BodyText"/>
      </w:pPr>
      <w:r>
        <w:t xml:space="preserve">- Theo chỗ điệt nhi đoán thì cô mẫu tưởng đến con người đẹp như: Dòng sông nước gợn hoa trà trắng. Non hạ mây trôi trái vải hồng.</w:t>
      </w:r>
    </w:p>
    <w:p>
      <w:pPr>
        <w:pStyle w:val="BodyText"/>
      </w:pPr>
      <w:r>
        <w:t xml:space="preserve">Vương phu nhân run lên hỏi:</w:t>
      </w:r>
    </w:p>
    <w:p>
      <w:pPr>
        <w:pStyle w:val="BodyText"/>
      </w:pPr>
      <w:r>
        <w:t xml:space="preserve">- Làm thế nào mà gặp được y?</w:t>
      </w:r>
    </w:p>
    <w:p>
      <w:pPr>
        <w:pStyle w:val="Compact"/>
      </w:pPr>
      <w:r>
        <w:br w:type="textWrapping"/>
      </w:r>
      <w:r>
        <w:br w:type="textWrapping"/>
      </w:r>
    </w:p>
    <w:p>
      <w:pPr>
        <w:pStyle w:val="Heading2"/>
      </w:pPr>
      <w:bookmarkStart w:id="166" w:name="máu-ghen-đâu-có-lạ-đời-nhà-ghen"/>
      <w:bookmarkEnd w:id="166"/>
      <w:r>
        <w:t xml:space="preserve">144. Máu Ghen Đâu Có Lạ Đời Nhà Ghen</w:t>
      </w:r>
    </w:p>
    <w:p>
      <w:pPr>
        <w:pStyle w:val="Compact"/>
      </w:pPr>
      <w:r>
        <w:br w:type="textWrapping"/>
      </w:r>
      <w:r>
        <w:br w:type="textWrapping"/>
      </w:r>
      <w:r>
        <w:t xml:space="preserve">Mộ Dung Phục nói:</w:t>
      </w:r>
    </w:p>
    <w:p>
      <w:pPr>
        <w:pStyle w:val="BodyText"/>
      </w:pPr>
      <w:r>
        <w:t xml:space="preserve">- Cô mẫu phí bao nhiêu tâm huyết định bắt cho được người này, chẳng ngờ đi sai một nước cờ để y trốn mất. Ðiệt nhi nghĩ rằng muốn gặp y cũng chẳng khó gì, nhưng có gặp cũng bằng vô dụng mà cần phải bắt y ở liền bên để luôn luôn phục thị cô mẫu mới đáng. Cô mẫu bắt y làm thế nào, y cũng phải tuân theo, dù là việc vẽ mày, thoa phấn.</w:t>
      </w:r>
    </w:p>
    <w:p>
      <w:pPr>
        <w:pStyle w:val="BodyText"/>
      </w:pPr>
      <w:r>
        <w:t xml:space="preserve">Hai câu sau cùng Mộ Dung Phục nói ra chiều sỡm sờ, nhưng Vương phu nhân lại không cho thế là ngỗ ngược.</w:t>
      </w:r>
    </w:p>
    <w:p>
      <w:pPr>
        <w:pStyle w:val="BodyText"/>
      </w:pPr>
      <w:r>
        <w:t xml:space="preserve">Bà thở dài nói:</w:t>
      </w:r>
    </w:p>
    <w:p>
      <w:pPr>
        <w:pStyle w:val="BodyText"/>
      </w:pPr>
      <w:r>
        <w:t xml:space="preserve">- Ta đã bố trí chu đáo đến thế mà y còn lọt lưới được. Bây giờ ta không còn kế gì nữa.</w:t>
      </w:r>
    </w:p>
    <w:p>
      <w:pPr>
        <w:pStyle w:val="BodyText"/>
      </w:pPr>
      <w:r>
        <w:t xml:space="preserve">Mộ Dung Phục đáp:</w:t>
      </w:r>
    </w:p>
    <w:p>
      <w:pPr>
        <w:pStyle w:val="BodyText"/>
      </w:pPr>
      <w:r>
        <w:t xml:space="preserve">- Ðiệt nhi đã biết chỗ y ở rồi. Cô mẫu mà tin điệt nhi, thì nói rõ kế hoạch cho điệt nhi nghe. Không chừng điệt nhi có thể vì cô mẫu mà ra sức làm được cũng chưa biết chừng.</w:t>
      </w:r>
    </w:p>
    <w:p>
      <w:pPr>
        <w:pStyle w:val="BodyText"/>
      </w:pPr>
      <w:r>
        <w:t xml:space="preserve">Vương phu nhân nói:</w:t>
      </w:r>
    </w:p>
    <w:p>
      <w:pPr>
        <w:pStyle w:val="BodyText"/>
      </w:pPr>
      <w:r>
        <w:t xml:space="preserve">- Dù sao chúng ta cũng là người một nhà, lẽ nào lại không tin nhau. Kế hoạch ta an bài là"Tuý nhân phong". Ta đã nuôi trong Mạn đà sơn trang mấy trăm tổ ong mật. Người nào mà bị "Tuý nhân phong" đốt là ngã liền và mê đi mười mấy ngày không biết gì nữa. Ðoàn Dự nghe tới đây giật mình kinh hãi tự hỏi:</w:t>
      </w:r>
    </w:p>
    <w:p>
      <w:pPr>
        <w:pStyle w:val="BodyText"/>
      </w:pPr>
      <w:r>
        <w:t xml:space="preserve">- Chẳng lẽ mình đã bị hôn mê mười mấy ngày rồi ư?</w:t>
      </w:r>
    </w:p>
    <w:p>
      <w:pPr>
        <w:pStyle w:val="BodyText"/>
      </w:pPr>
      <w:r>
        <w:t xml:space="preserve">Mộ Dung Phục nói:</w:t>
      </w:r>
    </w:p>
    <w:p>
      <w:pPr>
        <w:pStyle w:val="BodyText"/>
      </w:pPr>
      <w:r>
        <w:t xml:space="preserve">- Mưu kế của cô mẫu quả là phi thường! Ðiệt nhi không hiểu làm thế nào mà sai khiến đàn ong đi đốt người được?</w:t>
      </w:r>
    </w:p>
    <w:p>
      <w:pPr>
        <w:pStyle w:val="BodyText"/>
      </w:pPr>
      <w:r>
        <w:t xml:space="preserve">Vương phu nhân đáp:</w:t>
      </w:r>
    </w:p>
    <w:p>
      <w:pPr>
        <w:pStyle w:val="BodyText"/>
      </w:pPr>
      <w:r>
        <w:t xml:space="preserve">- Cần phải bỏ thuốc vào đồ ăn của họ. Thứ thuốc này tuy không màu sắc, không mùi vị và chỉ hơi đắng một chút, nhưng không thể cho họ ăn nhiều một lần mà được. Ngươi thử nghĩ coi bọn người này tinh khôn như quỷ, thủ hạ y cũng toàn những tay thông minh tài trí. Muốn dùng thuốc mê, thuốc độc với họ thiệt là khó lòng. Ta nghĩ được kế hoạch này rồi phải phái người cung cấp đồ ăn cho họ ở dọc đường và ngấm ngầm cho chất thuốc không độc ấy vào...</w:t>
      </w:r>
    </w:p>
    <w:p>
      <w:pPr>
        <w:pStyle w:val="BodyText"/>
      </w:pPr>
      <w:r>
        <w:t xml:space="preserve">Ðoàn Dự nghe tới đây liền tỉnh ngộ, chàng lẩm bẩm:</w:t>
      </w:r>
    </w:p>
    <w:p>
      <w:pPr>
        <w:pStyle w:val="BodyText"/>
      </w:pPr>
      <w:r>
        <w:t xml:space="preserve">- Té ra dọc đường mình gặp bao nhiêu bức hoạ cùng bút thiếp thiếu chữ thiếu nét đều là do Vương phu nhân bày ra để dẫn dụ gia gia mình điền vào. Mình điền được đúng hết nên bọn thuộc hạ của Vương phu nhân tưởng mình là Ðoàn vương gia nước Ðại Lý, liền bỏ thuốc vào rượu và cơm cho bọn mình ăn.</w:t>
      </w:r>
    </w:p>
    <w:p>
      <w:pPr>
        <w:pStyle w:val="BodyText"/>
      </w:pPr>
      <w:r>
        <w:t xml:space="preserve">Vương phu nhân lại nói:</w:t>
      </w:r>
    </w:p>
    <w:p>
      <w:pPr>
        <w:pStyle w:val="BodyText"/>
      </w:pPr>
      <w:r>
        <w:t xml:space="preserve">- Không ngờ âm dương trắc trở, con người kia lại đi ngả khác mất, mà chỉ gặp thằng lỏi này. Nó là một thằng quỷ hay sao mà bao nhiêu thi từ ca phú của cha nó, nó đều thuộc lòng hết. Dĩ nhiên nó cũng là giống phiêu lưu hiếu sắc, buông tuồng lã ng mạn như bố nó. Thằng quỷ con dọc đường bao nhiêu chỗ thiếu chữ mất nét nó đều điền được đúng hết. Ðồng thời, nói ăn uống vào trong người những thức ăn có pha thuốc, rồi sau cùng đến căn nhà gỗ giữa cánh đồng cỏ. Những đèn lửa trong nhà này đều có đặt dược liệu. Trong cột cũng có giấu chất thuốc để chờ cho bọn tiểu quỷ đụng vào cột là mùi thuốc xông ra. Ðoàn "Tuý nhân phong" ngửi thấy mùi thơm liền kéo đến. Trời ơi! Kế hoạch của ta chu đáo đến thế, mà lại bắt lầm người! Thế là thằng quỷ con này làm hỏng việc ta! Hừ! Ta không đem chặt nó ra làm mấy mươi khúc, thì không hả được mối căm tức này.</w:t>
      </w:r>
    </w:p>
    <w:p>
      <w:pPr>
        <w:pStyle w:val="BodyText"/>
      </w:pPr>
      <w:r>
        <w:t xml:space="preserve">Ðoàn Dự nghe giọng nói của Vương phu nhân cực kỳ oán độc, thì trong lòng sợ run. Chàng lẩm bẩm:</w:t>
      </w:r>
    </w:p>
    <w:p>
      <w:pPr>
        <w:pStyle w:val="BodyText"/>
      </w:pPr>
      <w:r>
        <w:t xml:space="preserve">- Cạm bẫy của Vương phu nhân thật là kín đáo. Người để thuốc bột vào trong cột nhà lại tìm cách khiến cho mình điền chữ vào bao nhiêu hoạ đồ câu đối, khoét cả cây cột viết chữ để bột thuốc tung ra dẫn dụ đàn ong kéo tới. Ðoàn Dự hỡi Ðoàn Dự! Ngươi tự cho mình là thông minh mà chui đầu vào cạm bẫy của người khác thì thật là hồ đồ ngu dại.</w:t>
      </w:r>
    </w:p>
    <w:p>
      <w:pPr>
        <w:pStyle w:val="BodyText"/>
      </w:pPr>
      <w:r>
        <w:t xml:space="preserve">Nhưng chàng lại nghĩ rằng:</w:t>
      </w:r>
    </w:p>
    <w:p>
      <w:pPr>
        <w:pStyle w:val="BodyText"/>
      </w:pPr>
      <w:r>
        <w:t xml:space="preserve">- Ta có điền được đầy đủ chữ khuyết thì bọn thủ hạ Vương phu nhân mới lầm tưởng ta là gia gia và như vậy gia gia mới thoát được hiểm nghèo. Ta hứng lấy tai hoạ thay gia gia, thì còn điều chi đáng ân hận nữa? Nghĩ thế, chàng cảm thấy trong lòng thử thái. Nhưng sau chàng sực nhớ tới việc Vương phu nhân sẽ đem chặt mình ra làm mấy chục mảnh, rồi có khi bà ta còn bắt được phụ thân mình phải thị phụng và phải nhất nhất tuân theo mệnh lệnh, thì lại đau xót cho cuộc tao ngộ của hai cha con, mỗi người chịu một cảnh đau khổ khác nhau.</w:t>
      </w:r>
    </w:p>
    <w:p>
      <w:pPr>
        <w:pStyle w:val="BodyText"/>
      </w:pPr>
      <w:r>
        <w:t xml:space="preserve">Vương phu nhân lại hằn học lên tiếng:</w:t>
      </w:r>
    </w:p>
    <w:p>
      <w:pPr>
        <w:pStyle w:val="BodyText"/>
      </w:pPr>
      <w:r>
        <w:t xml:space="preserve">- Ta đã đem con tỳ nữ này giả trang làm mụ câm điếc để chủ trương đại cuộc. Không ngờ mụ chẳng nhận được mặt con người bất lương kia, để rước lấy câu chuyện buồn cười này.</w:t>
      </w:r>
    </w:p>
    <w:p>
      <w:pPr>
        <w:pStyle w:val="BodyText"/>
      </w:pPr>
      <w:r>
        <w:t xml:space="preserve">Mụ già liền giải thích:</w:t>
      </w:r>
    </w:p>
    <w:p>
      <w:pPr>
        <w:pStyle w:val="BodyText"/>
      </w:pPr>
      <w:r>
        <w:t xml:space="preserve">- Thưa tiểu thơ! Tỳ nữ đã trình tiểu thơ là tỳ nữ thấy trong bọn người này không có Ðoàn vương gia, liền lừa gạt lấy hết cả đá lửa khiến bọn họ không có gì để thắp đèn và đàn "Tuý nhân phong" sẽ không ai dẫn dụ vào nhà nữa. Ngờ đâu bọn quỷ quái kia vẫn có cách thắp được lửa lên, nên bầy ong mới biết đường ào tới.</w:t>
      </w:r>
    </w:p>
    <w:p>
      <w:pPr>
        <w:pStyle w:val="BodyText"/>
      </w:pPr>
      <w:r>
        <w:t xml:space="preserve">Vương phu nhân hậm hực nói; Dù sao ngươi cũng là đồ bỏ.</w:t>
      </w:r>
    </w:p>
    <w:p>
      <w:pPr>
        <w:pStyle w:val="BodyText"/>
      </w:pPr>
      <w:r>
        <w:t xml:space="preserve">Mộ Dung Phục hỏi:</w:t>
      </w:r>
    </w:p>
    <w:p>
      <w:pPr>
        <w:pStyle w:val="BodyText"/>
      </w:pPr>
      <w:r>
        <w:t xml:space="preserve">- Thưa cô mẫu! Bầy "Tuý nhân phong" đó đã đốt người rồi không dùng được nữa hay sao?</w:t>
      </w:r>
    </w:p>
    <w:p>
      <w:pPr>
        <w:pStyle w:val="BodyText"/>
      </w:pPr>
      <w:r>
        <w:t xml:space="preserve">Vương phu nhân đáp:</w:t>
      </w:r>
    </w:p>
    <w:p>
      <w:pPr>
        <w:pStyle w:val="BodyText"/>
      </w:pPr>
      <w:r>
        <w:t xml:space="preserve">- Con nào đã đốt người rồi sẽ bị chết hết. Chỗ ta nuôi đây có đến hàng ngàn, hàng vạn con. Bây giờ có chết vài trăm con cũng chẳng quan hệ gì.</w:t>
      </w:r>
    </w:p>
    <w:p>
      <w:pPr>
        <w:pStyle w:val="BodyText"/>
      </w:pPr>
      <w:r>
        <w:t xml:space="preserve">Mộ Dung Phục vỗ tay cười nói:</w:t>
      </w:r>
    </w:p>
    <w:p>
      <w:pPr>
        <w:pStyle w:val="BodyText"/>
      </w:pPr>
      <w:r>
        <w:t xml:space="preserve">- Thế thì được rồi! Bắt thằng lỏi trước, rồi sau sẽ bắt đến cha nó cũng chẳng hề chi. Ðiệt nhi nghĩ rằng bây giờ lấy hết mũ áo, bội ngọc trong mình thằng lỏi kia ra, hay là khí giới vật dụng gì cũng được để điệt nhi đem đi bắt thằng cha kia về cho cô mẫu. Lão ta trông thấy đồ vật của con mình, thì việc dẫn dụ y đến căn nhà gỗ giữa cánh đồng cỏ tưởng chả có gì là khó khăn.</w:t>
      </w:r>
    </w:p>
    <w:p>
      <w:pPr>
        <w:pStyle w:val="BodyText"/>
      </w:pPr>
      <w:r>
        <w:t xml:space="preserve">Vương phu nhân "Ồ" lên một tiếng, rồi đứng dậy nói:</w:t>
      </w:r>
    </w:p>
    <w:p>
      <w:pPr>
        <w:pStyle w:val="BodyText"/>
      </w:pPr>
      <w:r>
        <w:t xml:space="preserve">- Hiền điệt thiệt là nhanh trí. Thế mới biết người tuổi trẻ đầu óc minh mẫn. Cô mẫu đây thấy kế hoạch của mình hỏng rồi, sinh lòng chán nản, không tính đến nước cờ khác. Phải, phải! Y mà biết thằng con lọt vào tay mình thì phụ tử tình thâm, nhất định sẽ tìm đến cứu gã. Mình cứ gạt cho y đến, rồi lại dùng kế "Tuý nhân phong" đối với y cũng chưa muộn.</w:t>
      </w:r>
    </w:p>
    <w:p>
      <w:pPr>
        <w:pStyle w:val="BodyText"/>
      </w:pPr>
      <w:r>
        <w:t xml:space="preserve">Mộ Dung Phục cười nói:</w:t>
      </w:r>
    </w:p>
    <w:p>
      <w:pPr>
        <w:pStyle w:val="BodyText"/>
      </w:pPr>
      <w:r>
        <w:t xml:space="preserve">- Ðã dẫn dụ được y đến đây rồi, dù không còn "Tuý nhân phong" cũng chả cần gì. Cô mẫu cứ bỏ thuốc mê vào rượu cho y uống mấy chén thì còn sợ gì y chẳng tuân theo?</w:t>
      </w:r>
    </w:p>
    <w:p>
      <w:pPr>
        <w:pStyle w:val="BodyText"/>
      </w:pPr>
      <w:r>
        <w:t xml:space="preserve">Vương phu nhân nghĩ tới cảnh được ngồi cùng Ðoàn Chính Thuần chuốc chén, bất giác mặt hoa hớn hở, nói:</w:t>
      </w:r>
    </w:p>
    <w:p>
      <w:pPr>
        <w:pStyle w:val="BodyText"/>
      </w:pPr>
      <w:r>
        <w:t xml:space="preserve">- Phải rồi! Ta cứ theo cách ấy là được.</w:t>
      </w:r>
    </w:p>
    <w:p>
      <w:pPr>
        <w:pStyle w:val="BodyText"/>
      </w:pPr>
      <w:r>
        <w:t xml:space="preserve">Mộ Dung Phục hỏi vặn lại:</w:t>
      </w:r>
    </w:p>
    <w:p>
      <w:pPr>
        <w:pStyle w:val="BodyText"/>
      </w:pPr>
      <w:r>
        <w:t xml:space="preserve">- Cô mẫu tính lại coi, chủ ý của điệt nhi như vậy nên chăng?</w:t>
      </w:r>
    </w:p>
    <w:p>
      <w:pPr>
        <w:pStyle w:val="BodyText"/>
      </w:pPr>
      <w:r>
        <w:t xml:space="preserve">Vương phu nhân cười đáp:</w:t>
      </w:r>
    </w:p>
    <w:p>
      <w:pPr>
        <w:pStyle w:val="BodyText"/>
      </w:pPr>
      <w:r>
        <w:t xml:space="preserve">- Nếu vụ này mà thành công thì ta sẽ coi ngươi bằng con mắt khác trước. Bước đầu của chúng ta là phải điều tra con người bạc hãnh kia hiện ở đâu?</w:t>
      </w:r>
    </w:p>
    <w:p>
      <w:pPr>
        <w:pStyle w:val="BodyText"/>
      </w:pPr>
      <w:r>
        <w:t xml:space="preserve">Mộ Dung Phục nói:</w:t>
      </w:r>
    </w:p>
    <w:p>
      <w:pPr>
        <w:pStyle w:val="BodyText"/>
      </w:pPr>
      <w:r>
        <w:t xml:space="preserve">- Ðiệt nhi còn biết một việc có thể đưa vụ này đến chỗ khó khăn.</w:t>
      </w:r>
    </w:p>
    <w:p>
      <w:pPr>
        <w:pStyle w:val="BodyText"/>
      </w:pPr>
      <w:r>
        <w:t xml:space="preserve">Vương phu nhân chau mày hỏi:</w:t>
      </w:r>
    </w:p>
    <w:p>
      <w:pPr>
        <w:pStyle w:val="BodyText"/>
      </w:pPr>
      <w:r>
        <w:t xml:space="preserve">- Còn chỗ nào khó khăn nữa? Sao ngươi không nói ra mà cứ úp mở hoài?</w:t>
      </w:r>
    </w:p>
    <w:p>
      <w:pPr>
        <w:pStyle w:val="BodyText"/>
      </w:pPr>
      <w:r>
        <w:t xml:space="preserve">Mộ Dung Phục nói:</w:t>
      </w:r>
    </w:p>
    <w:p>
      <w:pPr>
        <w:pStyle w:val="BodyText"/>
      </w:pPr>
      <w:r>
        <w:t xml:space="preserve">- Hiện giờ người đó bị kẻ khác bắt giữ rồi mà tính mạng nguy nan trong sớm tối.</w:t>
      </w:r>
    </w:p>
    <w:p>
      <w:pPr>
        <w:pStyle w:val="BodyText"/>
      </w:pPr>
      <w:r>
        <w:t xml:space="preserve">Bỗng nghe có tiếng choang choảng. Tay áo Vương phu nhân đụng vào chén trà rớt xuống đất vì tan.</w:t>
      </w:r>
    </w:p>
    <w:p>
      <w:pPr>
        <w:pStyle w:val="BodyText"/>
      </w:pPr>
      <w:r>
        <w:t xml:space="preserve">Ðoàn Dự ngồi gian bên nghe rõ giật mình kinh hãi. Nếu trong miệng không có hạt vải, thì chàng đã bật lên tiếng la hoảng rồi.</w:t>
      </w:r>
    </w:p>
    <w:p>
      <w:pPr>
        <w:pStyle w:val="BodyText"/>
      </w:pPr>
      <w:r>
        <w:t xml:space="preserve">Vương phu nhân run lên hỏi:</w:t>
      </w:r>
    </w:p>
    <w:p>
      <w:pPr>
        <w:pStyle w:val="BodyText"/>
      </w:pPr>
      <w:r>
        <w:t xml:space="preserve">- Y bị ai bắt? Sao ngươi không nói cho ta biết trước? Dù sao chúng ta cũng phải tìm cách cứu gì cho y.</w:t>
      </w:r>
    </w:p>
    <w:p>
      <w:pPr>
        <w:pStyle w:val="BodyText"/>
      </w:pPr>
      <w:r>
        <w:t xml:space="preserve">Mộ Dung Phục lắc đầu đáp:</w:t>
      </w:r>
    </w:p>
    <w:p>
      <w:pPr>
        <w:pStyle w:val="BodyText"/>
      </w:pPr>
      <w:r>
        <w:t xml:space="preserve">- Cô mẫu! Kẻ đối đầu là một tay võ nghệ rất cao cường. Ðiệt nhi không phải là địch thủ của hắn. Chúng ta phải dùng trí, chứ không thể dùng sức mạnh được.</w:t>
      </w:r>
    </w:p>
    <w:p>
      <w:pPr>
        <w:pStyle w:val="BodyText"/>
      </w:pPr>
      <w:r>
        <w:t xml:space="preserve">Vương phu nhân nghe giọng lưỡi Mộ Dung Phục, dường như không có gì nguy hiểm lắm, nên bà cũng khoan tâm, hỏi dồn:</w:t>
      </w:r>
    </w:p>
    <w:p>
      <w:pPr>
        <w:pStyle w:val="BodyText"/>
      </w:pPr>
      <w:r>
        <w:t xml:space="preserve">- Cách dùng trí thế nào? Cách dùng trí thế nào?</w:t>
      </w:r>
    </w:p>
    <w:p>
      <w:pPr>
        <w:pStyle w:val="BodyText"/>
      </w:pPr>
      <w:r>
        <w:t xml:space="preserve">Mộ Dung Phục đáp:</w:t>
      </w:r>
    </w:p>
    <w:p>
      <w:pPr>
        <w:pStyle w:val="BodyText"/>
      </w:pPr>
      <w:r>
        <w:t xml:space="preserve">- Diệu kế "Tuý nhân phong" của cô mẫu còn có thể dùng được lần nữa. Bây giờ chỉ cần đổi mấy cột gỗ đi, viết mấy chữ vào tỷ như: "Bảo Ðịnh đế Ðoàn Chính Minh, đương kim thiên tử nước Ðại Lý" để cho y trông thấy, tất y tức giận lấy ngón tay xoá chữ "Bảo Ðịnh đế Ðoàn Chính Minh" đi. Thuốc bột trong cột sẽ bay ra.</w:t>
      </w:r>
    </w:p>
    <w:p>
      <w:pPr>
        <w:pStyle w:val="BodyText"/>
      </w:pPr>
      <w:r>
        <w:t xml:space="preserve">Vương phu nhân nói:</w:t>
      </w:r>
    </w:p>
    <w:p>
      <w:pPr>
        <w:pStyle w:val="BodyText"/>
      </w:pPr>
      <w:r>
        <w:t xml:space="preserve">- Ngươi nói thế thì dường như kẻ bắt y là một tay toan tranh đoạt ngôi Hoàng đế nước Ðại Lý, tên gọi Ðoàn Diên Khánh gì gì đó phải không?</w:t>
      </w:r>
    </w:p>
    <w:p>
      <w:pPr>
        <w:pStyle w:val="BodyText"/>
      </w:pPr>
      <w:r>
        <w:t xml:space="preserve">- Chính thị!</w:t>
      </w:r>
    </w:p>
    <w:p>
      <w:pPr>
        <w:pStyle w:val="BodyText"/>
      </w:pPr>
      <w:r>
        <w:t xml:space="preserve">Vương phu nhân cả kinh nói:</w:t>
      </w:r>
    </w:p>
    <w:p>
      <w:pPr>
        <w:pStyle w:val="BodyText"/>
      </w:pPr>
      <w:r>
        <w:t xml:space="preserve">- Y... y lọt vào tay Ðoàn Diên Khánh thì ta e rằng dữ nhiều lành ít. Vì Ðoàn Diên Khánh lúc nào cũng muốn hạ sát y. Không chừng bây giờ y đã... chết về tay hắn rồi.</w:t>
      </w:r>
    </w:p>
    <w:p>
      <w:pPr>
        <w:pStyle w:val="BodyText"/>
      </w:pPr>
      <w:r>
        <w:t xml:space="preserve">Mộ Dung Phục cười đáp:</w:t>
      </w:r>
    </w:p>
    <w:p>
      <w:pPr>
        <w:pStyle w:val="BodyText"/>
      </w:pPr>
      <w:r>
        <w:t xml:space="preserve">- Xin cô mẫu yên tâm. Nội vụ việc này còn có điều ngoắt ngoéo mà mình cần phải biết.</w:t>
      </w:r>
    </w:p>
    <w:p>
      <w:pPr>
        <w:pStyle w:val="BodyText"/>
      </w:pPr>
      <w:r>
        <w:t xml:space="preserve">Vương phu nhân hỏi:</w:t>
      </w:r>
    </w:p>
    <w:p>
      <w:pPr>
        <w:pStyle w:val="BodyText"/>
      </w:pPr>
      <w:r>
        <w:t xml:space="preserve">- Có điều chi ngoắt ngoéo?</w:t>
      </w:r>
    </w:p>
    <w:p>
      <w:pPr>
        <w:pStyle w:val="BodyText"/>
      </w:pPr>
      <w:r>
        <w:t xml:space="preserve">Mộ Dung Phục đáp:</w:t>
      </w:r>
    </w:p>
    <w:p>
      <w:pPr>
        <w:pStyle w:val="BodyText"/>
      </w:pPr>
      <w:r>
        <w:t xml:space="preserve">- Hoàng đế nước Ðại Lý hiện nay là Ðoàn Chính Minh. Ðoàn Chính Thuần được phong làm Hoàng thái đệ cả thần dân nước Ðại Lý đều biết rõ. Ðoàn Chính Minh lại là một ông vua rất được lòng dân. Cả Trấn Nam vương cũng thế, nên ngôi Hoàng đế của y khó mà lay động được. Ðoàn Diên Khánh muốn giết Ðoàn Chính Thuần chỉ một nhát đao là xong, nhưng nước Ðại Lý sẽ lâm vào tình trạng hỗn loạn. Ðoàn Diên Khánh có lên ngôi Hoàng đế vị tất đã ngồi yên được.</w:t>
      </w:r>
    </w:p>
    <w:p>
      <w:pPr>
        <w:pStyle w:val="BodyText"/>
      </w:pPr>
      <w:r>
        <w:t xml:space="preserve">Vương phu nhân nói:</w:t>
      </w:r>
    </w:p>
    <w:p>
      <w:pPr>
        <w:pStyle w:val="BodyText"/>
      </w:pPr>
      <w:r>
        <w:t xml:space="preserve">- Ngươi nói rất có lý. Nhưng sao ngươi biết được chuyện này?</w:t>
      </w:r>
    </w:p>
    <w:p>
      <w:pPr>
        <w:pStyle w:val="BodyText"/>
      </w:pPr>
      <w:r>
        <w:t xml:space="preserve">Mộ Dung Phục đáp:</w:t>
      </w:r>
    </w:p>
    <w:p>
      <w:pPr>
        <w:pStyle w:val="BodyText"/>
      </w:pPr>
      <w:r>
        <w:t xml:space="preserve">- Phần thì điệt nhi nghe người ta nói, phần thì điệt nhi tự mình đoán ra.</w:t>
      </w:r>
    </w:p>
    <w:p>
      <w:pPr>
        <w:pStyle w:val="BodyText"/>
      </w:pPr>
      <w:r>
        <w:t xml:space="preserve">Vương phu nhân nói:</w:t>
      </w:r>
    </w:p>
    <w:p>
      <w:pPr>
        <w:pStyle w:val="BodyText"/>
      </w:pPr>
      <w:r>
        <w:t xml:space="preserve">- Suốt đời ngươi ôm ấp cái mộng tưởng làm Hoàng đế, nên những điều ngoắt ngoéo của ông vua ngươi nhìn thấy rõ cả.</w:t>
      </w:r>
    </w:p>
    <w:p>
      <w:pPr>
        <w:pStyle w:val="BodyText"/>
      </w:pPr>
      <w:r>
        <w:t xml:space="preserve">Mộ Dung Phục cười nói:</w:t>
      </w:r>
    </w:p>
    <w:p>
      <w:pPr>
        <w:pStyle w:val="BodyText"/>
      </w:pPr>
      <w:r>
        <w:t xml:space="preserve">- Cô mẫu quá khen! Theo ngu ý của điệt nhi thì Ðoàn Diên Khánh bắt Trấn Nam vương quyết không hạ sát y ngay, mà dùng cách bắt y phải nhường ngôi Hoàng đế để cho được danh chánh ngôn thuận.</w:t>
      </w:r>
    </w:p>
    <w:p>
      <w:pPr>
        <w:pStyle w:val="BodyText"/>
      </w:pPr>
      <w:r>
        <w:t xml:space="preserve">Vương phu nhân nói:</w:t>
      </w:r>
    </w:p>
    <w:p>
      <w:pPr>
        <w:pStyle w:val="BodyText"/>
      </w:pPr>
      <w:r>
        <w:t xml:space="preserve">- Danh chánh ngôn thuận thế nào được?</w:t>
      </w:r>
    </w:p>
    <w:p>
      <w:pPr>
        <w:pStyle w:val="BodyText"/>
      </w:pPr>
      <w:r>
        <w:t xml:space="preserve">Mộ Dung Phục đáp:</w:t>
      </w:r>
    </w:p>
    <w:p>
      <w:pPr>
        <w:pStyle w:val="BodyText"/>
      </w:pPr>
      <w:r>
        <w:t xml:space="preserve">- Nguyên phụ thân Ðoàn Diên Khánh là Hoàng đế nước Ðại Lý trước kia. Nhân khi bị gian thần cướp ngôi, Ðoàn Diên Khánh bị mất tích trong lúc hỗn loạn. Vì thế Ðoàn Chính Minh mới lên ngôi Hoàng đế. Ðoàn Diên Khánh thuộc dòng chính thống, nên người ta mới kêu là Diên Khánh thái tử. Sau này Trấn Nam vương lên ngôi Hoàng đế rồi nhưng không có người kế nghiệp, tất lập Ðoàn Diên Khánh lên làm Hoàng Thái đệ là điều hợp lý nhất.</w:t>
      </w:r>
    </w:p>
    <w:p>
      <w:pPr>
        <w:pStyle w:val="BodyText"/>
      </w:pPr>
      <w:r>
        <w:t xml:space="preserve">Vương phu nhân lấy làm kỳ hỏi:</w:t>
      </w:r>
    </w:p>
    <w:p>
      <w:pPr>
        <w:pStyle w:val="BodyText"/>
      </w:pPr>
      <w:r>
        <w:t xml:space="preserve">- Y có đứa con đó? Sao lại bảo là không người kế nghiệp?</w:t>
      </w:r>
    </w:p>
    <w:p>
      <w:pPr>
        <w:pStyle w:val="BodyText"/>
      </w:pPr>
      <w:r>
        <w:t xml:space="preserve">Mộ Dung Phục cười đáp:</w:t>
      </w:r>
    </w:p>
    <w:p>
      <w:pPr>
        <w:pStyle w:val="BodyText"/>
      </w:pPr>
      <w:r>
        <w:t xml:space="preserve">- Cô mẫu vừa nói là sẽ đem thằng lỏi họ Ðoàn chặt làm mấy mươi khúc kia mà! Chẳng lẽ đã chặt ra từng khúc rồi y còn sống được nữa ư?</w:t>
      </w:r>
    </w:p>
    <w:p>
      <w:pPr>
        <w:pStyle w:val="BodyText"/>
      </w:pPr>
      <w:r>
        <w:t xml:space="preserve">Vương phu nhân nói:</w:t>
      </w:r>
    </w:p>
    <w:p>
      <w:pPr>
        <w:pStyle w:val="BodyText"/>
      </w:pPr>
      <w:r>
        <w:t xml:space="preserve">- Phải phải! Nó là con của con tiện tỳ kia, để nó sống ở đời làm chi cho bẩn mắt ta?</w:t>
      </w:r>
    </w:p>
    <w:p>
      <w:pPr>
        <w:pStyle w:val="BodyText"/>
      </w:pPr>
      <w:r>
        <w:t xml:space="preserve">Ðoàn Dự nghe hai người đối đáp không khỏi kinh hãi, la thầm:</w:t>
      </w:r>
    </w:p>
    <w:p>
      <w:pPr>
        <w:pStyle w:val="BodyText"/>
      </w:pPr>
      <w:r>
        <w:t xml:space="preserve">- Phen này đúng là dữ nhiều lành ít. Vương Ngọc Yến lại không biết đi đâu rồi? Có nàng ở đây may ra Vương phu nhân còn nể mặt mà tha chết cho mình.</w:t>
      </w:r>
    </w:p>
    <w:p>
      <w:pPr>
        <w:pStyle w:val="BodyText"/>
      </w:pPr>
      <w:r>
        <w:t xml:space="preserve">Vương phu nhân lại nói:</w:t>
      </w:r>
    </w:p>
    <w:p>
      <w:pPr>
        <w:pStyle w:val="BodyText"/>
      </w:pPr>
      <w:r>
        <w:t xml:space="preserve">- Nếu y hiện chưa có gì đáng lo về tính mạng, cũng khoan tâm. Ta chẳng muốn cho y về lên ngôi Hoàng đế nước Ðại Lý làm gì, mà chỉ muốn bắt y ở lại Mạn đà sơn trang với ta.</w:t>
      </w:r>
    </w:p>
    <w:p>
      <w:pPr>
        <w:pStyle w:val="BodyText"/>
      </w:pPr>
      <w:r>
        <w:t xml:space="preserve">Mộ Dung Phục nói:</w:t>
      </w:r>
    </w:p>
    <w:p>
      <w:pPr>
        <w:pStyle w:val="BodyText"/>
      </w:pPr>
      <w:r>
        <w:t xml:space="preserve">- Sau khi Trấn Nam vương nhường ngôi rồi, dĩ nhiên quay lại Mạn đà sơn trang với cô mẫu. Khi đó y có ở lại nước Ðại Lý cũng chẳng thú gì. Y có lên ngôi Hoàng đế cũng chỉ trong vòng mười ngày hay nửa tháng là rút lui ngay. Không thế thì Ðoàn Diên Khánh cũng chẳng chịu nào.</w:t>
      </w:r>
    </w:p>
    <w:p>
      <w:pPr>
        <w:pStyle w:val="BodyText"/>
      </w:pPr>
      <w:r>
        <w:t xml:space="preserve">Vương phu nhân đáp:</w:t>
      </w:r>
    </w:p>
    <w:p>
      <w:pPr>
        <w:pStyle w:val="BodyText"/>
      </w:pPr>
      <w:r>
        <w:t xml:space="preserve">- Hừ! Hắn chịu hay không chịu thì ta cần gì. Chúng ta đến bắt hắn cứu Ðoàn công tử (tức Ðoàn Chính Thuần) ra, rồi chém Ðoàn Diên Khánh một đao thử xem y có chịu hay không?</w:t>
      </w:r>
    </w:p>
    <w:p>
      <w:pPr>
        <w:pStyle w:val="BodyText"/>
      </w:pPr>
      <w:r>
        <w:t xml:space="preserve">Mộ Dung Phục thở dài nói:</w:t>
      </w:r>
    </w:p>
    <w:p>
      <w:pPr>
        <w:pStyle w:val="BodyText"/>
      </w:pPr>
      <w:r>
        <w:t xml:space="preserve">- Cô mẫu còn quên một điều là mình chưa bắt được Ðoàn Diên Khánh.</w:t>
      </w:r>
    </w:p>
    <w:p>
      <w:pPr>
        <w:pStyle w:val="BodyText"/>
      </w:pPr>
      <w:r>
        <w:t xml:space="preserve">Vương phu nhân nói:</w:t>
      </w:r>
    </w:p>
    <w:p>
      <w:pPr>
        <w:pStyle w:val="BodyText"/>
      </w:pPr>
      <w:r>
        <w:t xml:space="preserve">- Hắn ở đâu chắc là ngươi biết rồi. Bụng dạ ngươi ta còn lạ gì? Ngươi giúp ta thành sự rồi ngươi muốn tạ ơn điều chi thì nói toạc ra, chúng ta hã y làm kẻ tiểu nhân trước, rồi sau sẽ thành quân tử.</w:t>
      </w:r>
    </w:p>
    <w:p>
      <w:pPr>
        <w:pStyle w:val="BodyText"/>
      </w:pPr>
      <w:r>
        <w:t xml:space="preserve">Mộ Dung Phục đáp:</w:t>
      </w:r>
    </w:p>
    <w:p>
      <w:pPr>
        <w:pStyle w:val="BodyText"/>
      </w:pPr>
      <w:r>
        <w:t xml:space="preserve">- Cô cháu mình là tình cốt nhục. Ðiệt nhi có giúp cô mẫu được chút việc nhỏ mọn, khi nào dám nghĩ đến chuyện đền đáp. Ðiệt nhi chỉ biết làm hết sức mình không đòi thù tạ chi hết.</w:t>
      </w:r>
    </w:p>
    <w:p>
      <w:pPr>
        <w:pStyle w:val="BodyText"/>
      </w:pPr>
      <w:r>
        <w:t xml:space="preserve">Vương phu nhân nguýt gã, nghĩ thầm:</w:t>
      </w:r>
    </w:p>
    <w:p>
      <w:pPr>
        <w:pStyle w:val="BodyText"/>
      </w:pPr>
      <w:r>
        <w:t xml:space="preserve">- Thằng lỏi này còn nhỏ mà đã giống tính ca ca như đúc. Gã đã nhiều mưu kế mà bao giờ cũng nhận phần hơn khi nào gã chịu giúp không cho mình?</w:t>
      </w:r>
    </w:p>
    <w:p>
      <w:pPr>
        <w:pStyle w:val="BodyText"/>
      </w:pPr>
      <w:r>
        <w:t xml:space="preserve">Bà nghĩ vậy liền nói:</w:t>
      </w:r>
    </w:p>
    <w:p>
      <w:pPr>
        <w:pStyle w:val="BodyText"/>
      </w:pPr>
      <w:r>
        <w:t xml:space="preserve">- Bây giờ ngươi không nói ra, sau khi thành sự mới đòi hỏi, nếu ta không chịu thì ngươi đừng trách.</w:t>
      </w:r>
    </w:p>
    <w:p>
      <w:pPr>
        <w:pStyle w:val="BodyText"/>
      </w:pPr>
      <w:r>
        <w:t xml:space="preserve">Mộ Dung Phục cười đáp:</w:t>
      </w:r>
    </w:p>
    <w:p>
      <w:pPr>
        <w:pStyle w:val="BodyText"/>
      </w:pPr>
      <w:r>
        <w:t xml:space="preserve">- Ðiệt nhi đã nói là không dám mong gì cô mẫu tạ ơn. Khi ấy cô mẫu vui vẻ có thưởng cho điệt nhi mấy vạn lạng vàng hoặc cho mấy bộ võ kinh trong "Lang Hoàng các" là đủ lắm rồi.</w:t>
      </w:r>
    </w:p>
    <w:p>
      <w:pPr>
        <w:pStyle w:val="BodyText"/>
      </w:pPr>
      <w:r>
        <w:t xml:space="preserve">Vương phu nhân hắng giọng nghĩ thầm:</w:t>
      </w:r>
    </w:p>
    <w:p>
      <w:pPr>
        <w:pStyle w:val="BodyText"/>
      </w:pPr>
      <w:r>
        <w:t xml:space="preserve">- Ngươi muốn tiền bạc thì cứ hỏi ta, có bao giờ ta cự tuyệt đâu? Ngươi muốn xem võ kinh trong "Lang Hoàng các" ta cũng vui lòng và chỉ mong ngươi chăm lo chính nghiệp để cầu tiến. Không hiểu thằng lỏi này có ý định gì? Ta hãy mặc kệ gã để cứu người ra rồi sẽ liệu.</w:t>
      </w:r>
    </w:p>
    <w:p>
      <w:pPr>
        <w:pStyle w:val="BodyText"/>
      </w:pPr>
      <w:r>
        <w:t xml:space="preserve">Bà nghĩ vậy liền nói:</w:t>
      </w:r>
    </w:p>
    <w:p>
      <w:pPr>
        <w:pStyle w:val="BodyText"/>
      </w:pPr>
      <w:r>
        <w:t xml:space="preserve">- Bây giờ ngươi hãy tính cách bắt Ðoàn Diên Khánh và cứu Ðoàn công tử xong rồi sẽ bàn.</w:t>
      </w:r>
    </w:p>
    <w:p>
      <w:pPr>
        <w:pStyle w:val="BodyText"/>
      </w:pPr>
      <w:r>
        <w:t xml:space="preserve">Mộ Dung Phục hỏi:</w:t>
      </w:r>
    </w:p>
    <w:p>
      <w:pPr>
        <w:pStyle w:val="BodyText"/>
      </w:pPr>
      <w:r>
        <w:t xml:space="preserve">- Việc đầu tiên phải chăng là dẫn dụ Ðoàn Diên Khánh đưa Trấn Nam vương tới căn nhà gỗ giữa cánh đồng cỏ?</w:t>
      </w:r>
    </w:p>
    <w:p>
      <w:pPr>
        <w:pStyle w:val="BodyText"/>
      </w:pPr>
      <w:r>
        <w:t xml:space="preserve">Vương phu nhân đáp:</w:t>
      </w:r>
    </w:p>
    <w:p>
      <w:pPr>
        <w:pStyle w:val="BodyText"/>
      </w:pPr>
      <w:r>
        <w:t xml:space="preserve">- Phải rồi! Ngươi dùng kế gì để dẫn dụ Ðoàn Diên Khánh tới đó được?</w:t>
      </w:r>
    </w:p>
    <w:p>
      <w:pPr>
        <w:pStyle w:val="BodyText"/>
      </w:pPr>
      <w:r>
        <w:t xml:space="preserve">Mộ Dung Phục nói:</w:t>
      </w:r>
    </w:p>
    <w:p>
      <w:pPr>
        <w:pStyle w:val="BodyText"/>
      </w:pPr>
      <w:r>
        <w:t xml:space="preserve">- Việc này dễ lắm! Ðoàn Diên Khánh muốn làm Hoàng đế nước Ðại Lý, cần phải thanh toán hai việc. Một là bắt Ðoàn Chính Thuần để ép nhường ngôi, hai là giết Ðoàn Dự. Chúng ta đem những vật tuỳ thân của Ðoàn Dự đến cho Ðoàn Chính Thuần trông thấy, dĩ nhiên Ðoàn Chính Thuần phải tìm đến cứu con và Ðoàn Diên Khánh sẽ theo y đến đây. Thế là cô mẫu bắt Ðoàn Dự cũng không phải là một việc sai lầm, mà chính hợp với phép lấy mồi thơm để như cá ngao.</w:t>
      </w:r>
    </w:p>
    <w:p>
      <w:pPr>
        <w:pStyle w:val="BodyText"/>
      </w:pPr>
      <w:r>
        <w:t xml:space="preserve">Vương phu nhân cười hỏi:</w:t>
      </w:r>
    </w:p>
    <w:p>
      <w:pPr>
        <w:pStyle w:val="BodyText"/>
      </w:pPr>
      <w:r>
        <w:t xml:space="preserve">- Ngươi bảo thằng lỏi họ Ðoàn kia là mồi thơm ư?</w:t>
      </w:r>
    </w:p>
    <w:p>
      <w:pPr>
        <w:pStyle w:val="BodyText"/>
      </w:pPr>
      <w:r>
        <w:t xml:space="preserve">Mộ Dung Phục cũng cười đáp:</w:t>
      </w:r>
    </w:p>
    <w:p>
      <w:pPr>
        <w:pStyle w:val="BodyText"/>
      </w:pPr>
      <w:r>
        <w:t xml:space="preserve">- Ðiệt nhi thấy hắn nửa thơm, nửa thối.</w:t>
      </w:r>
    </w:p>
    <w:p>
      <w:pPr>
        <w:pStyle w:val="BodyText"/>
      </w:pPr>
      <w:r>
        <w:t xml:space="preserve">Vương phu nhân hỏi:</w:t>
      </w:r>
    </w:p>
    <w:p>
      <w:pPr>
        <w:pStyle w:val="BodyText"/>
      </w:pPr>
      <w:r>
        <w:t xml:space="preserve">- Thế nghĩa là làm sao?</w:t>
      </w:r>
    </w:p>
    <w:p>
      <w:pPr>
        <w:pStyle w:val="BodyText"/>
      </w:pPr>
      <w:r>
        <w:t xml:space="preserve">Mộ Dung Phục đáp:</w:t>
      </w:r>
    </w:p>
    <w:p>
      <w:pPr>
        <w:pStyle w:val="BodyText"/>
      </w:pPr>
      <w:r>
        <w:t xml:space="preserve">- Nửa của Trấn Nam vương thì thơm, còn nửa của Trấn Nam vương phi thì dĩ nhiên là thối.</w:t>
      </w:r>
    </w:p>
    <w:p>
      <w:pPr>
        <w:pStyle w:val="BodyText"/>
      </w:pPr>
      <w:r>
        <w:t xml:space="preserve">Vương phu nhân cười ha hả, nói:</w:t>
      </w:r>
    </w:p>
    <w:p>
      <w:pPr>
        <w:pStyle w:val="BodyText"/>
      </w:pPr>
      <w:r>
        <w:t xml:space="preserve">- Thằng lỏi này thật là lẻo bẻo mồm miệng, biết cách làm cho cô mẫu được vui lòng.</w:t>
      </w:r>
    </w:p>
    <w:p>
      <w:pPr>
        <w:pStyle w:val="BodyText"/>
      </w:pPr>
      <w:r>
        <w:t xml:space="preserve">Mộ Dung Phục cười nói:</w:t>
      </w:r>
    </w:p>
    <w:p>
      <w:pPr>
        <w:pStyle w:val="BodyText"/>
      </w:pPr>
      <w:r>
        <w:t xml:space="preserve">- Ðiệt nhi xin quất ngựa truy phong làm cho nên việc, để cô mẫu vui lòng. Cô mẫu cho gọi thằng lỏi ra đây.</w:t>
      </w:r>
    </w:p>
    <w:p>
      <w:pPr>
        <w:pStyle w:val="BodyText"/>
      </w:pPr>
      <w:r>
        <w:t xml:space="preserve">Vương phu nhân đáp:</w:t>
      </w:r>
    </w:p>
    <w:p>
      <w:pPr>
        <w:pStyle w:val="BodyText"/>
      </w:pPr>
      <w:r>
        <w:t xml:space="preserve">- Gã bị "Tuý nhân phong" đốt ít ra là ba ngày nữa mới tỉnh lại. Nếu không thế thì gã nằm bên kia chỉ cách có một lớp vách ván mà chúng ta nói chuyện đàng hoàng thế này tất bị gã nghe hết rồi. Ta còn có điều hỏi ngươi: Nếu thằng cha Trấn Nam vương bạc hãnh kia cứ khư khư giữ lấy ngôi báu, không chịu nhường cho Ðoàn Diên Khánh thì sao? Như vậy tất y phải chịu cực hình đau khổ biết chừng nào.</w:t>
      </w:r>
    </w:p>
    <w:p>
      <w:pPr>
        <w:pStyle w:val="BodyText"/>
      </w:pPr>
      <w:r>
        <w:t xml:space="preserve">Nói tới đây, phu nhân lộ vẻ rất thiết tha.</w:t>
      </w:r>
    </w:p>
    <w:p>
      <w:pPr>
        <w:pStyle w:val="BodyText"/>
      </w:pPr>
      <w:r>
        <w:t xml:space="preserve">Mộ Dung Phục thở dài đáp:</w:t>
      </w:r>
    </w:p>
    <w:p>
      <w:pPr>
        <w:pStyle w:val="BodyText"/>
      </w:pPr>
      <w:r>
        <w:t xml:space="preserve">- Cô mẫu! Việc này cô mẫu bất tất phải hỏi nữa. Ðiệt nhi nói ra sợ làm cho cô mẫu phải bực mình!</w:t>
      </w:r>
    </w:p>
    <w:p>
      <w:pPr>
        <w:pStyle w:val="BodyText"/>
      </w:pPr>
      <w:r>
        <w:t xml:space="preserve">Vương phu nhân giục:</w:t>
      </w:r>
    </w:p>
    <w:p>
      <w:pPr>
        <w:pStyle w:val="BodyText"/>
      </w:pPr>
      <w:r>
        <w:t xml:space="preserve">- Ngươi cứ nói mau đi! Phải làm thế nào bây giờ?</w:t>
      </w:r>
    </w:p>
    <w:p>
      <w:pPr>
        <w:pStyle w:val="BodyText"/>
      </w:pPr>
      <w:r>
        <w:t xml:space="preserve">Mộ Dung Phục thở dài đáp:</w:t>
      </w:r>
    </w:p>
    <w:p>
      <w:pPr>
        <w:pStyle w:val="BodyText"/>
      </w:pPr>
      <w:r>
        <w:t xml:space="preserve">- Ðiệt nhi cũng công nhận Ðoàn vương gia nước Ðại Lý quả là con người bạc hãnh. Cô mẫu có tấm nhan sắc nguyệt thẹn hoa nhường lại tài kiêm văn võ. Dù đốt đuốc đi khắp thiên hạ cũng khó lòng kiếm được người thứ hai. Không biết lão họ Ðoàn kiếp trước đi tu đã bao đời mà được cô mẫu rủ lòng thương đến? Ðáng lý y phải chuyên tâm thờ phượng, một dạ trung thành. Ngờ đâu trên đời lại có hạng người ngu dại đến thế đã nắm được hạnh phúc mà không biết hưởng thụ, chẳng tiếc Hằng Nga nơi nguyệt điện lại tìm giống lợn chốn bùn lầy...</w:t>
      </w:r>
    </w:p>
    <w:p>
      <w:pPr>
        <w:pStyle w:val="BodyText"/>
      </w:pPr>
      <w:r>
        <w:t xml:space="preserve">Vương phu nhân tức giận ngắt lời:</w:t>
      </w:r>
    </w:p>
    <w:p>
      <w:pPr>
        <w:pStyle w:val="BodyText"/>
      </w:pPr>
      <w:r>
        <w:t xml:space="preserve">- Ngươi bảo y đi tìm giống lợn chốn bùn lầy, vậy y còn đi với kẻ khác hay sao? Y ở với ai?</w:t>
      </w:r>
    </w:p>
    <w:p>
      <w:pPr>
        <w:pStyle w:val="BodyText"/>
      </w:pPr>
      <w:r>
        <w:t xml:space="preserve">Mộ Dung Phục đáp:</w:t>
      </w:r>
    </w:p>
    <w:p>
      <w:pPr>
        <w:pStyle w:val="BodyText"/>
      </w:pPr>
      <w:r>
        <w:t xml:space="preserve">- Y đi với quân hèn mạt không đáng xách giày cho cô mẫu, toàn là hạng mèo mả, gà đồng. Cô mẫu chẳng thèm tức với bọn chúng làm chi.</w:t>
      </w:r>
    </w:p>
    <w:p>
      <w:pPr>
        <w:pStyle w:val="BodyText"/>
      </w:pPr>
      <w:r>
        <w:t xml:space="preserve">Vương phu nhân tức giận, đập bàn quát hỏi:</w:t>
      </w:r>
    </w:p>
    <w:p>
      <w:pPr>
        <w:pStyle w:val="BodyText"/>
      </w:pPr>
      <w:r>
        <w:t xml:space="preserve">- Nói mau! Thằng cha đó lúc bỏ ta quay về làm Vương gia nước Ðại Lý ta không trách y. Trong nhà y đã có vợ trước, ta cũng không trách y. Coi đó là tại mình biết y muộn. Nhưng y... còn đi với đàn bà nào khác nữa? Nó là ai? Ðoàn Dự ở phòng bên nghe phu nhân nổi lôi đình, lại sợ vì mật nghĩ bụng:</w:t>
      </w:r>
    </w:p>
    <w:p>
      <w:pPr>
        <w:pStyle w:val="BodyText"/>
      </w:pPr>
      <w:r>
        <w:t xml:space="preserve">- Ngọc Yến dịu dàng ôn nhu mà sao mẫu thân nàng lại hung dữ đến thế? Gia gia mình kết bạn với bà ta chắc là khổ lắm. Nhưng chàng lại nghĩ đến bao nhiêu người tình cũ của gia gia đều tính nết kỳ khôi ghê gớm. Tần A Di cho con gái về giết mẫu thân chàng. Nguyễn A Di sinh hạ một cô em A Tử thì tính tình cũng rất tàn ác. Cả đến mẫu thân mình cũng không chịu ở với gia gia lại chạy ra ngoài chùa ngoài thành làm đạo cô. Ðến hoàng bá phụ, hoàng bá mẫu khuyên giải đã nhiều mà cũng chẳng ăn thua. Dĩ nhiên cũng chỉ vì lẽ phụ thân mình quá nhiều tình nhân mà ra. Thế mới biết đối với chữ tình thật là khó xử.</w:t>
      </w:r>
    </w:p>
    <w:p>
      <w:pPr>
        <w:pStyle w:val="BodyText"/>
      </w:pPr>
      <w:r>
        <w:t xml:space="preserve">Mộ Dung Phục nói:</w:t>
      </w:r>
    </w:p>
    <w:p>
      <w:pPr>
        <w:pStyle w:val="BodyText"/>
      </w:pPr>
      <w:r>
        <w:t xml:space="preserve">- Cô mẫu nghỉ đi, giận dữ làm chi cho mệt. Ðiệt nhi xin thủng thẳng nói để cô mẫu nghe.</w:t>
      </w:r>
    </w:p>
    <w:p>
      <w:pPr>
        <w:pStyle w:val="BodyText"/>
      </w:pPr>
      <w:r>
        <w:t xml:space="preserve">Vương phu nhân nói:</w:t>
      </w:r>
    </w:p>
    <w:p>
      <w:pPr>
        <w:pStyle w:val="BodyText"/>
      </w:pPr>
      <w:r>
        <w:t xml:space="preserve">- Dù ngươi không nói ta cũng đoán ra rồi! Ðoàn Diên Khánh bắt được cả con tiện nhân sinh ra thằng lỏi họ Ðoàn, rồi bức bách cha nó phải nhường ngôi Hoàng đế. Nếu y không chịu thì sẽ làm khó dễ đến con tiện nhân kia. Có phải thế không? Ta còn lạ gì tính khí thằng cha bạc hãnh ấy. Dù ai đem gươm kề cổ mà bức bách y điều gì, y thà chết chứ không chịu khuất phục. Nhưng đã đụng đến con đàn bà mà y thương yêu thì bất luận điều gì y cũng chịu tất. Hừ! Con tiện nhân kia có đẹp không? Chắc là con hồ ly đó đã dùng thủ đoạn làm điên đảo thần hồn thằng cha bất nghĩa? Ngươi nói mau đi! Con tiện nhân đó là ai?</w:t>
      </w:r>
    </w:p>
    <w:p>
      <w:pPr>
        <w:pStyle w:val="BodyText"/>
      </w:pPr>
      <w:r>
        <w:t xml:space="preserve">Mộ Dung Phục đáp:</w:t>
      </w:r>
    </w:p>
    <w:p>
      <w:pPr>
        <w:pStyle w:val="BodyText"/>
      </w:pPr>
      <w:r>
        <w:t xml:space="preserve">- Ðiệt nhi nói cho cô mẫu hay nhưng cô mẫu đừng nổi nóng. Bọn tiểu nhân này không phải chỉ có một tên mà thôi.</w:t>
      </w:r>
    </w:p>
    <w:p>
      <w:pPr>
        <w:pStyle w:val="BodyText"/>
      </w:pPr>
      <w:r>
        <w:t xml:space="preserve">Vương phu nhân vừa kinh hãi, vừa tức giận lại đập bàn đến"binh"một tiếng, hỏi:</w:t>
      </w:r>
    </w:p>
    <w:p>
      <w:pPr>
        <w:pStyle w:val="BodyText"/>
      </w:pPr>
      <w:r>
        <w:t xml:space="preserve">- Sao? Chẳng lẽ y có những hai đứa ư?</w:t>
      </w:r>
    </w:p>
    <w:p>
      <w:pPr>
        <w:pStyle w:val="BodyText"/>
      </w:pPr>
      <w:r>
        <w:t xml:space="preserve">Mộ Dung Phục thở dài lắc đầu đáp:</w:t>
      </w:r>
    </w:p>
    <w:p>
      <w:pPr>
        <w:pStyle w:val="BodyText"/>
      </w:pPr>
      <w:r>
        <w:t xml:space="preserve">- Còn nhiều hơn thế nữa.</w:t>
      </w:r>
    </w:p>
    <w:p>
      <w:pPr>
        <w:pStyle w:val="BodyText"/>
      </w:pPr>
      <w:r>
        <w:t xml:space="preserve">Vương phu nhân lại càng căm tức, hỏi:</w:t>
      </w:r>
    </w:p>
    <w:p>
      <w:pPr>
        <w:pStyle w:val="BodyText"/>
      </w:pPr>
      <w:r>
        <w:t xml:space="preserve">- Sao? Y vơ cả những đồ liễu ngõ hoa tường. Một đứa chưa đủ mà còn lang chạ với những hai ba đứa hay sao?</w:t>
      </w:r>
    </w:p>
    <w:p>
      <w:pPr>
        <w:pStyle w:val="BodyText"/>
      </w:pPr>
      <w:r>
        <w:t xml:space="preserve">Mộ Dung Phục lại lắc đầu, đáp:</w:t>
      </w:r>
    </w:p>
    <w:p>
      <w:pPr>
        <w:pStyle w:val="BodyText"/>
      </w:pPr>
      <w:r>
        <w:t xml:space="preserve">- Hiện giờ y có bốn mụ đàn bà bầu bạn với y. Ðiệt nhi đã nói cô mẫu bất tất phải nổi nóng làm chi. Ngày sau y làm Hoàng đế, cả Tam cung lục viện được bao nhiêu hay bấy nhiêu. Ðại Lý là một nước nhỏ còn ít. Những nước Ðại Liêu, Ðại Tống thì phi tần trong nội cung chẳng có ba nghìn cũng phải ba trăm...</w:t>
      </w:r>
    </w:p>
    <w:p>
      <w:pPr>
        <w:pStyle w:val="BodyText"/>
      </w:pPr>
      <w:r>
        <w:t xml:space="preserve">Vương phu nhân mắng liền:</w:t>
      </w:r>
    </w:p>
    <w:p>
      <w:pPr>
        <w:pStyle w:val="BodyText"/>
      </w:pPr>
      <w:r>
        <w:t xml:space="preserve">- Thế thì bậy quá! Vì vậy mà ta không muốn cho y làm Hoàng đế. Bốn con tiện nhân kia là ai?</w:t>
      </w:r>
    </w:p>
    <w:p>
      <w:pPr>
        <w:pStyle w:val="BodyText"/>
      </w:pPr>
      <w:r>
        <w:t xml:space="preserve">Ðoàn Dự ở phòng bên cũng động tính hiếu kỳ. Chàng chỉ biết có Tần Hồng Miên và Nguyễn Tinh Trúc là hai người bạn gái của phụ thân, còn hai người nữa là ai chàng cũng chưa hay.</w:t>
      </w:r>
    </w:p>
    <w:p>
      <w:pPr>
        <w:pStyle w:val="Compact"/>
      </w:pPr>
      <w:r>
        <w:br w:type="textWrapping"/>
      </w:r>
      <w:r>
        <w:br w:type="textWrapping"/>
      </w:r>
    </w:p>
    <w:p>
      <w:pPr>
        <w:pStyle w:val="Heading2"/>
      </w:pPr>
      <w:bookmarkStart w:id="167" w:name="bởi-kém-thế-mộ-dung-hạ-thuyết-từ"/>
      <w:bookmarkEnd w:id="167"/>
      <w:r>
        <w:t xml:space="preserve">145. Bởi Kém Thế Mộ Dung Hạ Thuyết Từ</w:t>
      </w:r>
    </w:p>
    <w:p>
      <w:pPr>
        <w:pStyle w:val="Compact"/>
      </w:pPr>
      <w:r>
        <w:br w:type="textWrapping"/>
      </w:r>
      <w:r>
        <w:br w:type="textWrapping"/>
      </w:r>
      <w:r>
        <w:t xml:space="preserve">Bỗng nghe Mộ Dung Phục đáp:</w:t>
      </w:r>
    </w:p>
    <w:p>
      <w:pPr>
        <w:pStyle w:val="BodyText"/>
      </w:pPr>
      <w:r>
        <w:t xml:space="preserve">- Một ả họ Tần, một ả họ Nguyễn...</w:t>
      </w:r>
    </w:p>
    <w:p>
      <w:pPr>
        <w:pStyle w:val="BodyText"/>
      </w:pPr>
      <w:r>
        <w:t xml:space="preserve">Mộ Dung Phục chưa nói hết câu, thì Vương phu nhân đã ngắt lời:</w:t>
      </w:r>
    </w:p>
    <w:p>
      <w:pPr>
        <w:pStyle w:val="BodyText"/>
      </w:pPr>
      <w:r>
        <w:t xml:space="preserve">- Hừ! Hai con hồ ly tinh quấn quít với y một chỗ ư?</w:t>
      </w:r>
    </w:p>
    <w:p>
      <w:pPr>
        <w:pStyle w:val="BodyText"/>
      </w:pPr>
      <w:r>
        <w:t xml:space="preserve">Mộ Dung Phục đáp:</w:t>
      </w:r>
    </w:p>
    <w:p>
      <w:pPr>
        <w:pStyle w:val="BodyText"/>
      </w:pPr>
      <w:r>
        <w:t xml:space="preserve">- Còn một người đàn bà đã có chồng. Ðiệt nhi nghe họ kêu mụ bằng Chung phu nhân. Dường như mụ cũng ra ngoài để tìm con gái. Mụ Chung này là người nề nếp, không lộ vẻ sờm sì với Trấn Nam vương. Trấn Nam vương đối với mụ cũng rất lịch sự.</w:t>
      </w:r>
    </w:p>
    <w:p>
      <w:pPr>
        <w:pStyle w:val="BodyText"/>
      </w:pPr>
      <w:r>
        <w:t xml:space="preserve">Vương phu nhân nói:</w:t>
      </w:r>
    </w:p>
    <w:p>
      <w:pPr>
        <w:pStyle w:val="BodyText"/>
      </w:pPr>
      <w:r>
        <w:t xml:space="preserve">- Thế là nó đóng kịch. Nếu nó quả là người nền nếp thì phải ở xa nhau chứ sao lại chung động cùng một chỗ? Còn con tiện nhân thứ tư là ai?</w:t>
      </w:r>
    </w:p>
    <w:p>
      <w:pPr>
        <w:pStyle w:val="BodyText"/>
      </w:pPr>
      <w:r>
        <w:t xml:space="preserve">Mộ Dung Phục đáp:</w:t>
      </w:r>
    </w:p>
    <w:p>
      <w:pPr>
        <w:pStyle w:val="BodyText"/>
      </w:pPr>
      <w:r>
        <w:t xml:space="preserve">- Người thứ tư thì không phải hạng đê tiện, mà là chánh thất của Trấn Nam vương, tức Trấn Nam vương phi đó.</w:t>
      </w:r>
    </w:p>
    <w:p>
      <w:pPr>
        <w:pStyle w:val="BodyText"/>
      </w:pPr>
      <w:r>
        <w:t xml:space="preserve">Ðoàn Dự cùng Vương phu nhân đồng thời giật mình kinh hãi.</w:t>
      </w:r>
    </w:p>
    <w:p>
      <w:pPr>
        <w:pStyle w:val="BodyText"/>
      </w:pPr>
      <w:r>
        <w:t xml:space="preserve">Ðoàn Dự tự hỏi:</w:t>
      </w:r>
    </w:p>
    <w:p>
      <w:pPr>
        <w:pStyle w:val="BodyText"/>
      </w:pPr>
      <w:r>
        <w:t xml:space="preserve">- Sao mẫu thân mình cũng đến đây?</w:t>
      </w:r>
    </w:p>
    <w:p>
      <w:pPr>
        <w:pStyle w:val="BodyText"/>
      </w:pPr>
      <w:r>
        <w:t xml:space="preserve">Vương phu nhân cũng nghĩ thầm:</w:t>
      </w:r>
    </w:p>
    <w:p>
      <w:pPr>
        <w:pStyle w:val="BodyText"/>
      </w:pPr>
      <w:r>
        <w:t xml:space="preserve">- Mụ này theo y đến đây tất có chuyện khả nghi.</w:t>
      </w:r>
    </w:p>
    <w:p>
      <w:pPr>
        <w:pStyle w:val="BodyText"/>
      </w:pPr>
      <w:r>
        <w:t xml:space="preserve">Mộ Dung Phục cười nói:</w:t>
      </w:r>
    </w:p>
    <w:p>
      <w:pPr>
        <w:pStyle w:val="BodyText"/>
      </w:pPr>
      <w:r>
        <w:t xml:space="preserve">- Cô mẫu thư tính xem có lạ không? Nhưng nếu nghĩ kỹ thì cũng chẳng có chi là lạ. Trấn Nam vương rời khỏi nước Ðại Lý đã hơn năm nay chưa về, mà đàn bà con gái Trung Nguyên lại đẹp như hoa. Cô mẫu đã vào bực dung nhan khuynh quốc, lại còn con hồ ly tinh Nguyễn Tinh Trúc, thế thì Trấn Nam vương phi yên tâm thế nào được.</w:t>
      </w:r>
    </w:p>
    <w:p>
      <w:pPr>
        <w:pStyle w:val="BodyText"/>
      </w:pPr>
      <w:r>
        <w:t xml:space="preserve">Vương phu nhân hứ một tiếng, rồi mắng:</w:t>
      </w:r>
    </w:p>
    <w:p>
      <w:pPr>
        <w:pStyle w:val="BodyText"/>
      </w:pPr>
      <w:r>
        <w:t xml:space="preserve">- Ngươi dám ghép ta vào với con hồ ly tinh kia thành một đôi ư? Hiện giờ cả bốn con tiện nhân đó cùng ở với y hay sao?</w:t>
      </w:r>
    </w:p>
    <w:p>
      <w:pPr>
        <w:pStyle w:val="BodyText"/>
      </w:pPr>
      <w:r>
        <w:t xml:space="preserve">Mộ Dung Phục cười đáp:</w:t>
      </w:r>
    </w:p>
    <w:p>
      <w:pPr>
        <w:pStyle w:val="BodyText"/>
      </w:pPr>
      <w:r>
        <w:t xml:space="preserve">- Cô mẫu hãy yên tâm, toàn quân của Trấn Nam vương đều bị tan tành ở trạm Song Phụng bến Quan Âm. Ðoàn Diên Khánh giăng một mẻ lưới bắt hết cả đàn ông, đàn bà và điểm huyệt không ai nhúc nhích được nữa.</w:t>
      </w:r>
    </w:p>
    <w:p>
      <w:pPr>
        <w:pStyle w:val="BodyText"/>
      </w:pPr>
      <w:r>
        <w:t xml:space="preserve">Ngừng một lát gã nói tiếp:</w:t>
      </w:r>
    </w:p>
    <w:p>
      <w:pPr>
        <w:pStyle w:val="BodyText"/>
      </w:pPr>
      <w:r>
        <w:t xml:space="preserve">- Ðoàn Diên Khánh chỉ mải đối phó với Trấn Nam vương khác nào con bọ ngựa bắt con ve sầu, dè đâu con sẻ vàng rình ở đằng sau. Ðiệt nhi đã trông thấy hết. Ðiệt nhi ruổi ngựa đuổi theo bọn họ đến phải hai trăm dặm. Cô mẫu! Việc này không nên chậm trễ. Chúng ta hơn một mặt bố trí "Tuý nhân phong" cùng thuốc mê, một mặt phái người đi dẫn dụ Ðoàn Diên Khánh.</w:t>
      </w:r>
    </w:p>
    <w:p>
      <w:pPr>
        <w:pStyle w:val="BodyText"/>
      </w:pPr>
      <w:r>
        <w:t xml:space="preserve">Mộ Dung Phục chưa dứt lời, bất thình lình từ đằng xa có thanh âm rất khó nghe vọng lại:</w:t>
      </w:r>
    </w:p>
    <w:p>
      <w:pPr>
        <w:pStyle w:val="BodyText"/>
      </w:pPr>
      <w:r>
        <w:t xml:space="preserve">- Ta đã đến rồi đây, bất tất phải dẫn dụ. Chỉ cần bố trí nhiều "Tuý nhân phong" và thuốc mê là được!</w:t>
      </w:r>
    </w:p>
    <w:p>
      <w:pPr>
        <w:pStyle w:val="BodyText"/>
      </w:pPr>
      <w:r>
        <w:t xml:space="preserve">Thanh âm này cách xa đến ngoài mười trượng, mà lọt vào tai Vương phu nhân cùng Mộ Dung Phục tưởng chừng như trong gang tấc.</w:t>
      </w:r>
    </w:p>
    <w:p>
      <w:pPr>
        <w:pStyle w:val="BodyText"/>
      </w:pPr>
      <w:r>
        <w:t xml:space="preserve">Hai người tái mặt.</w:t>
      </w:r>
    </w:p>
    <w:p>
      <w:pPr>
        <w:pStyle w:val="BodyText"/>
      </w:pPr>
      <w:r>
        <w:t xml:space="preserve">Bỗng nghe tiếng Phong Ba Ác cùng Bao Bất Ðồng vừa quát tháo, vừa xông về phía phát ra thanh âm.</w:t>
      </w:r>
    </w:p>
    <w:p>
      <w:pPr>
        <w:pStyle w:val="BodyText"/>
      </w:pPr>
      <w:r>
        <w:t xml:space="preserve">Mộ Dung Phục vội la lên:</w:t>
      </w:r>
    </w:p>
    <w:p>
      <w:pPr>
        <w:pStyle w:val="BodyText"/>
      </w:pPr>
      <w:r>
        <w:t xml:space="preserve">- Lão này võ công thiệt là ghê gớm, chớ nên khinh địch.</w:t>
      </w:r>
    </w:p>
    <w:p>
      <w:pPr>
        <w:pStyle w:val="BodyText"/>
      </w:pPr>
      <w:r>
        <w:t xml:space="preserve">Bỗng một bóng xanh xẹt tới, rồi một bóng xám và một bóng vàng từ hai bên xông vào. Chính là Ðặng Bách Xuyên và Công Dã Càn chia bên tả hữu giáp công Ðoàn Diên Khánh.</w:t>
      </w:r>
    </w:p>
    <w:p>
      <w:pPr>
        <w:pStyle w:val="BodyText"/>
      </w:pPr>
      <w:r>
        <w:t xml:space="preserve">Ðoàn Diên Khánh chống cây gậy bên trái xuống đất vung cây trượng bên phải quét ngang điểm tới Ðặng Bách Xuyên và Công Dã Càn. Tiếng trượng rít lên veo véo. Chớp mắt đã qua lại đến bảy chiêu.</w:t>
      </w:r>
    </w:p>
    <w:p>
      <w:pPr>
        <w:pStyle w:val="BodyText"/>
      </w:pPr>
      <w:r>
        <w:t xml:space="preserve">Ðặng Bách Xuyên gắng gượng đối phó được. Còn Công Dã Càn thì không chống nổi phải lùi lại hai bước.</w:t>
      </w:r>
    </w:p>
    <w:p>
      <w:pPr>
        <w:pStyle w:val="BodyText"/>
      </w:pPr>
      <w:r>
        <w:t xml:space="preserve">Giữa lúc ấy, Bao Bất Ðồng cùng Phong Ba ác hai người cũng xông ra giáp công.</w:t>
      </w:r>
    </w:p>
    <w:p>
      <w:pPr>
        <w:pStyle w:val="BodyText"/>
      </w:pPr>
      <w:r>
        <w:t xml:space="preserve">Cả bốn người vây Ðoàn Diên Khánh vào giữa. Ðoàn Diên Khánh một người chọi bốn, mà hãy còn thừa sức lực. Chiêu nào cũng chiếm thượng phong.</w:t>
      </w:r>
    </w:p>
    <w:p>
      <w:pPr>
        <w:pStyle w:val="BodyText"/>
      </w:pPr>
      <w:r>
        <w:t xml:space="preserve">Mộ Dung Phục biết lão là một tay kình địch, nên khẽ nói với Vương phu nhân:</w:t>
      </w:r>
    </w:p>
    <w:p>
      <w:pPr>
        <w:pStyle w:val="BodyText"/>
      </w:pPr>
      <w:r>
        <w:t xml:space="preserve">- Xin cô mẫu cho mượn thanh bảo kiếm.</w:t>
      </w:r>
    </w:p>
    <w:p>
      <w:pPr>
        <w:pStyle w:val="BodyText"/>
      </w:pPr>
      <w:r>
        <w:t xml:space="preserve">Vương phu nhân xoay tay lại rút thanh trường kiếm dài ba thước đưa cho gã và dặn:</w:t>
      </w:r>
    </w:p>
    <w:p>
      <w:pPr>
        <w:pStyle w:val="BodyText"/>
      </w:pPr>
      <w:r>
        <w:t xml:space="preserve">- Phải cẩn thận nghe! Mộ Dung Phục đón lấy thanh kiếm tinh thần phấn khởi. Gã biết thanh kiếm này chém sắt như bùn. Tay trái cầm kiếm đâm ra. Một luồng thanh quang lạnh lẽo vọt tới đâm Ðoàn Diên Khánh.</w:t>
      </w:r>
    </w:p>
    <w:p>
      <w:pPr>
        <w:pStyle w:val="BodyText"/>
      </w:pPr>
      <w:r>
        <w:t xml:space="preserve">Ðoàn Diên Khánh không để cho cây cương trượng đụng vào thanh bảo kiếm. Người lão chuyển động tiếp liền mấy chiêu. Lão bị năm người vây đánh, mà Mộ Dung Phục lại là tay cao thủ vào hạng nhất. Nhưng lạ thay, dường như lão không đì gạt. Bóng trượng mịt mờ, chiêu nào cũng tấn công cực kỳ lợi hại. Mỗi chiêu lão phóng ra là bọn Mộ Dung Phục lại phải thu khí giới về để bảo vệ cho mình.</w:t>
      </w:r>
    </w:p>
    <w:p>
      <w:pPr>
        <w:pStyle w:val="BodyText"/>
      </w:pPr>
      <w:r>
        <w:t xml:space="preserve">Võ công Vương phu nhân tuy không lấy gì làm cao cường cho lắm, nhưng bà biết nhiều hiểu rộng. Về võ học bà còn biết nhiều hơn cả Vương Ngọc Yến. Bà thấy Ðoàn Diên Khánh thi triển toàn những môn võ chính tông của họ Ðoàn nước Ðại Lý, thì không khỏi kinh hãi, thương tâm.</w:t>
      </w:r>
    </w:p>
    <w:p>
      <w:pPr>
        <w:pStyle w:val="BodyText"/>
      </w:pPr>
      <w:r>
        <w:t xml:space="preserve">Nên nhớ rằng ngày trước Vương phu nhân cùng Ðoàn Chính Thuần luyến ái nhau một cách nhiệt liệt. Trước cảnh hoa lồng bóng nguyệt, ngoài lời chỉ non thề bể, nhiều khi họ còn bàn tới võ công.</w:t>
      </w:r>
    </w:p>
    <w:p>
      <w:pPr>
        <w:pStyle w:val="BodyText"/>
      </w:pPr>
      <w:r>
        <w:t xml:space="preserve">Ðoàn Chính Thuần đã đem những môn tuyệt học như "Nhất dương chỉ" hay kiếm pháp của họ Ðoàn biểu diễn cho phu nhân coi.</w:t>
      </w:r>
    </w:p>
    <w:p>
      <w:pPr>
        <w:pStyle w:val="BodyText"/>
      </w:pPr>
      <w:r>
        <w:t xml:space="preserve">Lúc này Vương phu nhân thấy Ðoàn Diên Khánh ra những chiêu cực kỳ trầm trọng, chẳng khác Ðoàn lang ngày trước, thì làm gì bà chẳng đau lòng? Phu nhân nghĩ tới Ðoàn lang bị lão này bắt và chắc là còn để quanh quẩn đâu đây. Hiện lão bị bọn Mộ Dung Phục bao vây công kích, liền định bụng thừa cơ đi cứu Ðoàn lang.</w:t>
      </w:r>
    </w:p>
    <w:p>
      <w:pPr>
        <w:pStyle w:val="BodyText"/>
      </w:pPr>
      <w:r>
        <w:t xml:space="preserve">Vương phu nhân quyết định chủ ý, rồi len lén đi ra. Bà toan ra phía sau núi tìm kiếm, đột nhiên Phong Ba Ác rú lên một tiếng thật to. Cục diện chiến trường đã thay đổi. Phong Ba ác nằm lăn dưới đất. Ðoàn Diên Khánh tay phải cầm cây cương trượng đưa qua đưa lại, cách người chừng một thước, chứ không đánh vào những chỗ yếu iểm.</w:t>
      </w:r>
    </w:p>
    <w:p>
      <w:pPr>
        <w:pStyle w:val="BodyText"/>
      </w:pPr>
      <w:r>
        <w:t xml:space="preserve">Bọn Mộ Dung Phục, Ðặng Bách Xuyên vung khí giới chém xuống người lão đều bị cây cương trượng gạt đi.</w:t>
      </w:r>
    </w:p>
    <w:p>
      <w:pPr>
        <w:pStyle w:val="BodyText"/>
      </w:pPr>
      <w:r>
        <w:t xml:space="preserve">Trước tình thế này, giả tỷ Ðoàn Diên Khánh muốn đánh chết Phong Ba Ác thực dễ như trở bàn tay, nhưng không hiểu sao lão lại không hạ thủ.</w:t>
      </w:r>
    </w:p>
    <w:p>
      <w:pPr>
        <w:pStyle w:val="BodyText"/>
      </w:pPr>
      <w:r>
        <w:t xml:space="preserve">Mộ Dung Phục đột nhiên nhảy lùi lại, la lên:</w:t>
      </w:r>
    </w:p>
    <w:p>
      <w:pPr>
        <w:pStyle w:val="BodyText"/>
      </w:pPr>
      <w:r>
        <w:t xml:space="preserve">- Hãy dừng tay! Ðặng Bách Xuyên, Công Dã Càn và Bao Bất Ðồng đều nhảy ra ngoài vòng chiến.</w:t>
      </w:r>
    </w:p>
    <w:p>
      <w:pPr>
        <w:pStyle w:val="BodyText"/>
      </w:pPr>
      <w:r>
        <w:t xml:space="preserve">Mộ Dung Phục nói:</w:t>
      </w:r>
    </w:p>
    <w:p>
      <w:pPr>
        <w:pStyle w:val="BodyText"/>
      </w:pPr>
      <w:r>
        <w:t xml:space="preserve">- Ðoàn tiên sinh! Ða tạ tiên sinh có lượng bao dung. Tiên sinh cùng bọn tại hạ vốn không thù oán. Từ nay trở đi nhà Mộ Dung ở Cô Tô cam chịu kém thế.</w:t>
      </w:r>
    </w:p>
    <w:p>
      <w:pPr>
        <w:pStyle w:val="BodyText"/>
      </w:pPr>
      <w:r>
        <w:t xml:space="preserve">Ðoàn Diên Khánh chưa kịp trả lời, thì Phong Ba Ác đã la lên:</w:t>
      </w:r>
    </w:p>
    <w:p>
      <w:pPr>
        <w:pStyle w:val="BodyText"/>
      </w:pPr>
      <w:r>
        <w:t xml:space="preserve">- Công tử gia! Họ Phong này học nghệ không tinh, thì cái tính mạng nhỏ xíu này có chi đáng kể? Công tư chẳng nên vì Phong mỗ mà chịu thua lão.</w:t>
      </w:r>
    </w:p>
    <w:p>
      <w:pPr>
        <w:pStyle w:val="BodyText"/>
      </w:pPr>
      <w:r>
        <w:t xml:space="preserve">Ðoàn Diên Khánh cười ằng ặc:</w:t>
      </w:r>
    </w:p>
    <w:p>
      <w:pPr>
        <w:pStyle w:val="BodyText"/>
      </w:pPr>
      <w:r>
        <w:t xml:space="preserve">- Ông bạn họ Phong quả là tay hảo hán. Lão thu cây cương trượng về. Phong Ba ác liền theo thế "Lý Ngư Ðá Ðỉnh" nhảy vọt lên. ánh đao lấp loáng. Thanh đơn đao từ trên không nhằm chém xuống Ðoàn Diên Khánh.</w:t>
      </w:r>
    </w:p>
    <w:p>
      <w:pPr>
        <w:pStyle w:val="BodyText"/>
      </w:pPr>
      <w:r>
        <w:t xml:space="preserve">Gã la lên:</w:t>
      </w:r>
    </w:p>
    <w:p>
      <w:pPr>
        <w:pStyle w:val="BodyText"/>
      </w:pPr>
      <w:r>
        <w:t xml:space="preserve">- Lại nếm một lưỡi đao này của ta!</w:t>
      </w:r>
    </w:p>
    <w:p>
      <w:pPr>
        <w:pStyle w:val="BodyText"/>
      </w:pPr>
      <w:r>
        <w:t xml:space="preserve">Ðoàn Diên Khánh giơ cây cương trượng lên đè lưỡi đao xuống.</w:t>
      </w:r>
    </w:p>
    <w:p>
      <w:pPr>
        <w:pStyle w:val="BodyText"/>
      </w:pPr>
      <w:r>
        <w:t xml:space="preserve">Phong Ba Ác cảm thấy một luồng đại lực làm rung động cánh tay. Ðồng thời sau lưng cũng đau nhói. Lưỡi đơn đao tuột ra khỏi tay, gã bị hất văng đi mấy trượng.</w:t>
      </w:r>
    </w:p>
    <w:p>
      <w:pPr>
        <w:pStyle w:val="BodyText"/>
      </w:pPr>
      <w:r>
        <w:t xml:space="preserve">Ðoàn Diên Khánh nghiêng tay đi một chút. Nội lực từ cây cương trượng truyền đến lưỡi đao phát ra tiếng kêu leng keng. Lưỡi đao bị nội lực chấn động gãy thành hơn mười khúc, đụng chạm vào nhau loảng choảng, rồi bay ra tứ tung.</w:t>
      </w:r>
    </w:p>
    <w:p>
      <w:pPr>
        <w:pStyle w:val="BodyText"/>
      </w:pPr>
      <w:r>
        <w:t xml:space="preserve">Vương phu nhân cùng Mộ Dung Phục đều né tránh để những mảnh đao khỏi trúng vào mình.</w:t>
      </w:r>
    </w:p>
    <w:p>
      <w:pPr>
        <w:pStyle w:val="BodyText"/>
      </w:pPr>
      <w:r>
        <w:t xml:space="preserve">Hai người thấy Ðoàn Diên Khánh chỉ vung tay một cái đã làm gãy nát thanh đơn đao, thì biết ngay nội lực lão thực là hiếm có ở đời.</w:t>
      </w:r>
    </w:p>
    <w:p>
      <w:pPr>
        <w:pStyle w:val="BodyText"/>
      </w:pPr>
      <w:r>
        <w:t xml:space="preserve">Mộ Dung Phục chắp tay nói:</w:t>
      </w:r>
    </w:p>
    <w:p>
      <w:pPr>
        <w:pStyle w:val="BodyText"/>
      </w:pPr>
      <w:r>
        <w:t xml:space="preserve">- Ðoàn tiên sinh thần công tuyệt thế. Tại hạ bội phục vô cùng. Bọn tại hạ muốn đổi thù ra bạn để kết giao với Ðoàn tiên sinh được chăng?</w:t>
      </w:r>
    </w:p>
    <w:p>
      <w:pPr>
        <w:pStyle w:val="BodyText"/>
      </w:pPr>
      <w:r>
        <w:t xml:space="preserve">Ðoàn Diên Khánh đáp:</w:t>
      </w:r>
    </w:p>
    <w:p>
      <w:pPr>
        <w:pStyle w:val="BodyText"/>
      </w:pPr>
      <w:r>
        <w:t xml:space="preserve">- Vừa rồi ngươi định bố trí "Túy nhân phong" gì gì đó, hiển nhiên là có ý muốn hại ta. Bây giờ không địch nổi mới đưa ra chủ ý khác phải không?</w:t>
      </w:r>
    </w:p>
    <w:p>
      <w:pPr>
        <w:pStyle w:val="BodyText"/>
      </w:pPr>
      <w:r>
        <w:t xml:space="preserve">Mộ Dung Phục nói:</w:t>
      </w:r>
    </w:p>
    <w:p>
      <w:pPr>
        <w:pStyle w:val="BodyText"/>
      </w:pPr>
      <w:r>
        <w:t xml:space="preserve">- Ðôi ta hợp sức thì cùng có lợi, mà phân ly thời đều có hại. Diên Khánh thái tư! Thái tử là dòng dõi chính thống nước Ðại Lý. Thế mà ngôi Hoàng đế lại để người ta cướp mất, sao không tìm cách đoạt lại?</w:t>
      </w:r>
    </w:p>
    <w:p>
      <w:pPr>
        <w:pStyle w:val="BodyText"/>
      </w:pPr>
      <w:r>
        <w:t xml:space="preserve">Ðoàn Diên Khánh hé cặp mắt quái dị nhìn Mộ Dung Phục, lạnh lùng hỏi:</w:t>
      </w:r>
    </w:p>
    <w:p>
      <w:pPr>
        <w:pStyle w:val="BodyText"/>
      </w:pPr>
      <w:r>
        <w:t xml:space="preserve">- Cái đó liên quan gì đến ngươi? Mộ Dung Phục đáp:</w:t>
      </w:r>
    </w:p>
    <w:p>
      <w:pPr>
        <w:pStyle w:val="BodyText"/>
      </w:pPr>
      <w:r>
        <w:t xml:space="preserve">- Nếu Thái tư muốn làm Hoàng đế nước Ðại Lý mà không có Hư Trúc giúp cho tất không nên việc.</w:t>
      </w:r>
    </w:p>
    <w:p>
      <w:pPr>
        <w:pStyle w:val="BodyText"/>
      </w:pPr>
      <w:r>
        <w:t xml:space="preserve">Ðoàn Diên Khánh cười lạt nói:</w:t>
      </w:r>
    </w:p>
    <w:p>
      <w:pPr>
        <w:pStyle w:val="BodyText"/>
      </w:pPr>
      <w:r>
        <w:t xml:space="preserve">- Ta không tin rằng ngươi chịu giúp ta, mà lo ngươi hận mình không đâm chết được ta.</w:t>
      </w:r>
    </w:p>
    <w:p>
      <w:pPr>
        <w:pStyle w:val="BodyText"/>
      </w:pPr>
      <w:r>
        <w:t xml:space="preserve">Mộ Dung Phục nói:</w:t>
      </w:r>
    </w:p>
    <w:p>
      <w:pPr>
        <w:pStyle w:val="BodyText"/>
      </w:pPr>
      <w:r>
        <w:t xml:space="preserve">- Tại hạ mà giúp Thái tử lên làm Hoàng đế nước Ðại Lý tức là chính vì mình mà hành động. Một là tại hạ căm hận gã Ðoàn Dự chết đi được. Hôm ở trên núi Thiếu Thất, gã làm cho tại hạ suýt nữa phải tự vẫn. Hắn làm cho nhà Mộ Dung hầu như không có đất đứng trong võ lâm nữa. Tại hạ muốn giúp Thái tử đoạt lại ngôi Hoàng đế cũng là để rưa hận cho mình. Còn điều thứ hai nữa là Thái tử lên ngôi Hoàng đế nước Ðại Lý rồi, tại hạ sẽ có việc nhờ đến Thái tử giúp cho.</w:t>
      </w:r>
    </w:p>
    <w:p>
      <w:pPr>
        <w:pStyle w:val="BodyText"/>
      </w:pPr>
      <w:r>
        <w:t xml:space="preserve">Ðoàn Diên Khánh vốn biết Mộ Dung Phục là người tâm linh mau lẹ lại có nhiều mưu trí. Gã đối với mình chẳng tư tế gì. Nhưng lão nghe gã nói vậy thì mười phần cũng tin đến bảy, tám.</w:t>
      </w:r>
    </w:p>
    <w:p>
      <w:pPr>
        <w:pStyle w:val="BodyText"/>
      </w:pPr>
      <w:r>
        <w:t xml:space="preserve">Nên biết rằng bữa trước, Ðoàn Dự ở trên núi Thiếu Thất đã dùng phép Lục mạch thần kiếm, đánh cho Mộ Dung Phục thất điên bát đảo. Chính mắt Ðoàn Diên Khánh đã trông thấy. Lão nhớ tới việc đó trong lòng lại hồi hộp không yên.</w:t>
      </w:r>
    </w:p>
    <w:p>
      <w:pPr>
        <w:pStyle w:val="BodyText"/>
      </w:pPr>
      <w:r>
        <w:t xml:space="preserve">Nguyên Ðoàn Diên Khánh tuy bắt được Ðoàn Chính Thuần, nhưng lão tự lượng sức mình tất nhiên không thể đối địch được với Lục mạch thần kiếm của Ðoàn Dự. Gặp lúc oan gia chạm trán phát sinh động thủ, thì tất bị chết về vô hình kiếm khí của chàng. Lão chỉ còn một kế đối phó là dùng tính mạng vợ chồng Ðoàn Chính Thuần để uy hiếp chàng, rồi sẽ tìm cách chế phục sau.</w:t>
      </w:r>
    </w:p>
    <w:p>
      <w:pPr>
        <w:pStyle w:val="BodyText"/>
      </w:pPr>
      <w:r>
        <w:t xml:space="preserve">Lão nghĩ vậy liền hỏi:</w:t>
      </w:r>
    </w:p>
    <w:p>
      <w:pPr>
        <w:pStyle w:val="BodyText"/>
      </w:pPr>
      <w:r>
        <w:t xml:space="preserve">- Ngươi không phải là tay đối thủ với Ðoàn Dự, thì dùng cách gì kiềm chế gã được?</w:t>
      </w:r>
    </w:p>
    <w:p>
      <w:pPr>
        <w:pStyle w:val="BodyText"/>
      </w:pPr>
      <w:r>
        <w:t xml:space="preserve">Mộ Dung Phục hơi đỏ mặt lên tiếng đáp:</w:t>
      </w:r>
    </w:p>
    <w:p>
      <w:pPr>
        <w:pStyle w:val="BodyText"/>
      </w:pPr>
      <w:r>
        <w:t xml:space="preserve">- Nếu dùng sức không nổi, thì phải dùng mưu. Nói tóm lại việc bắt gã Ðoàn Dự sẽ do tại hạ phụ trách rồi sẽ giao cho điện hạ xư trí với gã.</w:t>
      </w:r>
    </w:p>
    <w:p>
      <w:pPr>
        <w:pStyle w:val="BodyText"/>
      </w:pPr>
      <w:r>
        <w:t xml:space="preserve">Ðoàn Diên Khánh cả mừng. Thủy chung lão chỉ lo về võ công của Ðoàn Dự cực kỳ ghê gớm mà lão không địch nổi chàng. Nếu được Mộ Dung Phục bắt giúp tức là trừ khử được mối hậu hoạ rất lớn cho mình. Nhưng Ðoàn Diên Khánh lại nghĩ tới Mộ Dung Phục biết đâu chẳng lừa gạt mình. Nếu không cẩn thận thì sẽ bị mắc bẫy gã ngay.</w:t>
      </w:r>
    </w:p>
    <w:p>
      <w:pPr>
        <w:pStyle w:val="BodyText"/>
      </w:pPr>
      <w:r>
        <w:t xml:space="preserve">Lão liền hỏi:</w:t>
      </w:r>
    </w:p>
    <w:p>
      <w:pPr>
        <w:pStyle w:val="BodyText"/>
      </w:pPr>
      <w:r>
        <w:t xml:space="preserve">- Công tử bảo bắt được Ðoàn Dự, lão phu tưởng đó là một chuyện rất khó tin. Lời nói suông lấy chi làm bằng cớ?</w:t>
      </w:r>
    </w:p>
    <w:p>
      <w:pPr>
        <w:pStyle w:val="BodyText"/>
      </w:pPr>
      <w:r>
        <w:t xml:space="preserve">Mộ Dung Phục tủm tỉm cười đáp:</w:t>
      </w:r>
    </w:p>
    <w:p>
      <w:pPr>
        <w:pStyle w:val="BodyText"/>
      </w:pPr>
      <w:r>
        <w:t xml:space="preserve">- Phu nhân đây là cô mẫu của tại hạ. Ðoàn Dự đã bị người bắt rồi. Người đang định đem gã tiểu tư đó đến định đổi với các hạ lấy một người. Sở dĩ bọn tại hạ muốn dẫn các hạ đến đây cũng chỉ vì có ý ấy. Lúc này Vương phu nhân đã dời xa hai người đến mười mấy trượng. Phu nhân đang đưa mắt nhìn bốn phía để kiếm xem Ðoàn Chính Thuần ở đâu. Bà vẳng nghe thấy câu nói của Mộ Dung Phục liền quay lại.</w:t>
      </w:r>
    </w:p>
    <w:p>
      <w:pPr>
        <w:pStyle w:val="BodyText"/>
      </w:pPr>
      <w:r>
        <w:t xml:space="preserve">Ðoàn Diên Khánh khom lưng thi lễ. Trong cổ họng lão òng ọc phát ra thanh âm nói:</w:t>
      </w:r>
    </w:p>
    <w:p>
      <w:pPr>
        <w:pStyle w:val="BodyText"/>
      </w:pPr>
      <w:r>
        <w:t xml:space="preserve">- Tại hạ bái kiến Vương phu nhân. Chẳng hiểu phu nhân muốn đánh đổi người nào?</w:t>
      </w:r>
    </w:p>
    <w:p>
      <w:pPr>
        <w:pStyle w:val="BodyText"/>
      </w:pPr>
      <w:r>
        <w:t xml:space="preserve">Vương phu nhân hai má ửng hồng. Trong lòng bà ngày đêm chỉ nhớ đến Ðoàn Chính Thuần. Nhưng bà là gái goá mà công nhiên thổ lộ tâm tình với người ngoài thì có điều bất tiện, nên bà ngần ngừ không biết nói sao.</w:t>
      </w:r>
    </w:p>
    <w:p>
      <w:pPr>
        <w:pStyle w:val="BodyText"/>
      </w:pPr>
      <w:r>
        <w:t xml:space="preserve">Mộ Dung Phục lên tiếng:</w:t>
      </w:r>
    </w:p>
    <w:p>
      <w:pPr>
        <w:pStyle w:val="BodyText"/>
      </w:pPr>
      <w:r>
        <w:t xml:space="preserve">- Phụ thân thằng lỏi Ðoàn Dự là Ðoàn Chính Thuần, ngày trước có đắc tội với cô mẫu tại hạ, gây nên mối thù sâu tựa bể. Cô mẫu tại hạ chỉ cần các hạ ưng thuận một lời sau khi các hạ lên ngôi Hoàng đế nước Ðại Lý rồi giao trả Ðoàn Chính Thuần lại cho cô mẫu. Khi đó để mặc cho cô mẫu tại hạ muốn chém muốn mổ y cách nào mặc lòng là được.</w:t>
      </w:r>
    </w:p>
    <w:p>
      <w:pPr>
        <w:pStyle w:val="BodyText"/>
      </w:pPr>
      <w:r>
        <w:t xml:space="preserve">Ðoàn Diên Khánh cười ha hả, nghĩ bụng:</w:t>
      </w:r>
    </w:p>
    <w:p>
      <w:pPr>
        <w:pStyle w:val="BodyText"/>
      </w:pPr>
      <w:r>
        <w:t xml:space="preserve">- Hắn nhường ngôi cho ta muốn đem hắn ra xử tử, mà lại được bọn ngươi động thủ thay ta thì còn gì hay hơn nữa? Tuy Ðoàn Diên Khánh nghĩ như vậy, nhưng lão là người rất cẩn thận, sợ bên trong có điều giả trá liền hỏi lại:</w:t>
      </w:r>
    </w:p>
    <w:p>
      <w:pPr>
        <w:pStyle w:val="BodyText"/>
      </w:pPr>
      <w:r>
        <w:t xml:space="preserve">- Mộ Dung công tử! Sau khi lão phu lên ngôi rồi công tư có việc cầu đến lão phu giúp đở, nhưng lão phu hiểu sức mình có làm nổi chăng? Vậy công tử nên cho lão phu biết trước là việc gì? Kẻo đến bấy giờ mới nói lão phu không làm nổi chẳng hoá ra lão phu là kẻ tiểu nhân vô tín hay sao?</w:t>
      </w:r>
    </w:p>
    <w:p>
      <w:pPr>
        <w:pStyle w:val="BodyText"/>
      </w:pPr>
      <w:r>
        <w:t xml:space="preserve">Mộ Dung Phục cười khanh khách đáp:</w:t>
      </w:r>
    </w:p>
    <w:p>
      <w:pPr>
        <w:pStyle w:val="BodyText"/>
      </w:pPr>
      <w:r>
        <w:t xml:space="preserve">- Ðoàn điện hạ đã nói vậy, thì tại hạ đủ tin lắm rồi. Tại hạ chẳng giấu gì điện hạ: Họ Mộ Dung ở Cô Tô nguyên là dòng dõi hoàng tộc nước Ðại Yên, vẫn nhớ lời di huấn của tổ tiên phải chăm lo việc phục hưng cơ nghiệp, song nghĩ mình lực lượng đơn bạc, khó thành đại sự. Tại hạ định nhờ đến điện hạ lên ngôi Hoàng đế nước Ðại Lý rồi, xin cho mượn một vạn tinh binh đầy đủ lương thảo để ứng dụng vào việc phục hưng Ðại Yên.</w:t>
      </w:r>
    </w:p>
    <w:p>
      <w:pPr>
        <w:pStyle w:val="BodyText"/>
      </w:pPr>
      <w:r>
        <w:t xml:space="preserve">Mộ Dung Phục là hoàng tộc nước Ðại Yên. Ngày ở trên núi Thiếu Thất, Mộ Dung Bác ngăn cản Mộ Dung Phục không cho tự vẫn, Ðoàn Diên Khánh đã biết rồi. Khi ấy lão chỉ đứng bàng quang nhưng mười phần đã đoán ra bảy tám. Bây giờ lão nghe Mộ Dung Phục thổ lộ việc bí mật với mình, thì đủ biết gã rất thành thực.</w:t>
      </w:r>
    </w:p>
    <w:p>
      <w:pPr>
        <w:pStyle w:val="BodyText"/>
      </w:pPr>
      <w:r>
        <w:t xml:space="preserve">Lão nghĩ thầm:</w:t>
      </w:r>
    </w:p>
    <w:p>
      <w:pPr>
        <w:pStyle w:val="BodyText"/>
      </w:pPr>
      <w:r>
        <w:t xml:space="preserve">- Gã muốn phục hưng nước Ðại Yên thì đồng thời là đại địch của Ðại Tống và Ðại Liêu. Nước Ðại Lý mình nhỏ bé tự bảo vệ cho mình chưa đủ mà còn đi gây hấn với nước lớn sao nên? Huống chi mình mới lên làm vua lòng người chưa định, chẳng nên gây hoạ chiến tranh. Thôi bây giờ mình đành giả vờ ưng thuận, khi đó sẽ liệu cách trừ khử gã đi là xong.</w:t>
      </w:r>
    </w:p>
    <w:p>
      <w:pPr>
        <w:pStyle w:val="BodyText"/>
      </w:pPr>
      <w:r>
        <w:t xml:space="preserve">Ðoàn Diên Khánh nghĩ vậy liền đáp:</w:t>
      </w:r>
    </w:p>
    <w:p>
      <w:pPr>
        <w:pStyle w:val="BodyText"/>
      </w:pPr>
      <w:r>
        <w:t xml:space="preserve">- Ðại Lý nước nhỏ dân nghèo. Hàng vạn tinh binh thì chưa chắc có đủ, nhưng năm ngàn thì được. Lão phu mong rằng đại sự thành tựu để nước Yên và Ðại Lý vĩnh viễn giao hảo với nhau.</w:t>
      </w:r>
    </w:p>
    <w:p>
      <w:pPr>
        <w:pStyle w:val="BodyText"/>
      </w:pPr>
      <w:r>
        <w:t xml:space="preserve">Mộ Dung Phục xá dài sa lệ nói:</w:t>
      </w:r>
    </w:p>
    <w:p>
      <w:pPr>
        <w:pStyle w:val="BodyText"/>
      </w:pPr>
      <w:r>
        <w:t xml:space="preserve">- Mộ Dung Phục này mà khôi phục được giang san của tổ tiên đời đời sẽ làm phên dậu cho Ðại Lý chẳng bao giờ dám quên ơn đức của bệ hạ.</w:t>
      </w:r>
    </w:p>
    <w:p>
      <w:pPr>
        <w:pStyle w:val="BodyText"/>
      </w:pPr>
      <w:r>
        <w:t xml:space="preserve">Ðoàn Diên Khánh thấy gã đổi giọng xưng hô mình bằng bệ hạ, bất giác cả mừng. Lão lại nghe gã nói mấy câu sau có vẻ nghẹn ngào, tỏ ra cực kỳ cảm động muốn khóc, lão vội nâng gã dậy, nói:</w:t>
      </w:r>
    </w:p>
    <w:p>
      <w:pPr>
        <w:pStyle w:val="BodyText"/>
      </w:pPr>
      <w:r>
        <w:t xml:space="preserve">- Công tử chẳng nên câu nệ lễ nghi thái quá! Không hiểu thằng lỏi Ðoàn Dự hiện giờ ở đâu?</w:t>
      </w:r>
    </w:p>
    <w:p>
      <w:pPr>
        <w:pStyle w:val="BodyText"/>
      </w:pPr>
      <w:r>
        <w:t xml:space="preserve">Mộ Dung Phục chưa kịp trả lời, thì Vương phu nhân đã tiến đến gần hai bước, hỏi lại:</w:t>
      </w:r>
    </w:p>
    <w:p>
      <w:pPr>
        <w:pStyle w:val="BodyText"/>
      </w:pPr>
      <w:r>
        <w:t xml:space="preserve">- Ðoàn Chính Thuần hiện ở đâu?</w:t>
      </w:r>
    </w:p>
    <w:p>
      <w:pPr>
        <w:pStyle w:val="BodyText"/>
      </w:pPr>
      <w:r>
        <w:t xml:space="preserve">Mộ Dung Phục xen vào:</w:t>
      </w:r>
    </w:p>
    <w:p>
      <w:pPr>
        <w:pStyle w:val="BodyText"/>
      </w:pPr>
      <w:r>
        <w:t xml:space="preserve">- Tâu bệ hạ! Xin bệ hạ cùng đoàn tuỳ tùng vào nhà cô mẫu tạm nghỉ. Ðoàn Dự đã bị trói lại sẳn sàng lập tức xin dâng.</w:t>
      </w:r>
    </w:p>
    <w:p>
      <w:pPr>
        <w:pStyle w:val="BodyText"/>
      </w:pPr>
      <w:r>
        <w:t xml:space="preserve">Ðoàn Diên Khánh nói:</w:t>
      </w:r>
    </w:p>
    <w:p>
      <w:pPr>
        <w:pStyle w:val="BodyText"/>
      </w:pPr>
      <w:r>
        <w:t xml:space="preserve">- Thế thì hay lắm!</w:t>
      </w:r>
    </w:p>
    <w:p>
      <w:pPr>
        <w:pStyle w:val="BodyText"/>
      </w:pPr>
      <w:r>
        <w:t xml:space="preserve">Ðột nhiên có tiếng hú lanh lảnh từ trong bụng lão phát ra.</w:t>
      </w:r>
    </w:p>
    <w:p>
      <w:pPr>
        <w:pStyle w:val="BodyText"/>
      </w:pPr>
      <w:r>
        <w:t xml:space="preserve">Vương phu nhân còn đang kinh hãi, lại nghe thấy tiếng vó ngựa dồn dập và tiếng xe lừa ruổi tới.</w:t>
      </w:r>
    </w:p>
    <w:p>
      <w:pPr>
        <w:pStyle w:val="BodyText"/>
      </w:pPr>
      <w:r>
        <w:t xml:space="preserve">Chẳng mấy chốc đã thấy bốn người cưỡi ngựa và ba cỗ xe lừa theo đường lớn chạy lại.</w:t>
      </w:r>
    </w:p>
    <w:p>
      <w:pPr>
        <w:pStyle w:val="BodyText"/>
      </w:pPr>
      <w:r>
        <w:t xml:space="preserve">Vương phu nhân lạng người đi một cái tiến lên lướt qua hai còn ngựa giơ tay mở rèm xe. Ðột nhiên bà nhìn thấy trước mắt một người miệng rộng, mắt nhỏ, tai lớn, đầu trọc. Người này lớn tiếng quát hỏi:</w:t>
      </w:r>
    </w:p>
    <w:p>
      <w:pPr>
        <w:pStyle w:val="BodyText"/>
      </w:pPr>
      <w:r>
        <w:t xml:space="preserve">- Làm gì vậy?</w:t>
      </w:r>
    </w:p>
    <w:p>
      <w:pPr>
        <w:pStyle w:val="BodyText"/>
      </w:pPr>
      <w:r>
        <w:t xml:space="preserve">Vương phu nhân kinh hãi tung mình nhảy vọt sang bên. Bà nhìn kỹ lại thì thấy người này mặt mũi xấu xa, mình mặc áo chẽn, vải vàng, trong tay cầm một chiếc roi ngựa. Hắn chỉ là một gã phu xe ruổi ngựa.</w:t>
      </w:r>
    </w:p>
    <w:p>
      <w:pPr>
        <w:pStyle w:val="BodyText"/>
      </w:pPr>
      <w:r>
        <w:t xml:space="preserve">Ðoàn Diên Khánh nói:</w:t>
      </w:r>
    </w:p>
    <w:p>
      <w:pPr>
        <w:pStyle w:val="BodyText"/>
      </w:pPr>
      <w:r>
        <w:t xml:space="preserve">- Tam đệ! Vị này là Vương phu nhân. Chúng ta đưa nhau vào nhà phu nhân nghỉ ngơi. Cả những khách trong xe cũng đưa vào đó hết.</w:t>
      </w:r>
    </w:p>
    <w:p>
      <w:pPr>
        <w:pStyle w:val="BodyText"/>
      </w:pPr>
      <w:r>
        <w:t xml:space="preserve">Nguyên người dong xe này chính là Nam Hải Ngạc Thần. Cỗ xe lớn vừa vén màn lên, một người run lẩy bẩy bước xuống. Vương phu nhân trong lòng đau xót, nước mắt trào ra. Người này hình dung tiều tuỵ, mái đầu đốm bạc, mình mặc áo bào gấm. Y chính là Ðoàn Chính Thuần mà phu nhân hàng ngày tưởng nhớ.</w:t>
      </w:r>
    </w:p>
    <w:p>
      <w:pPr>
        <w:pStyle w:val="BodyText"/>
      </w:pPr>
      <w:r>
        <w:t xml:space="preserve">Vương phu nhân tính nóng như lữa, không chờ được nữa liền tiến lại gần kêu lên:</w:t>
      </w:r>
    </w:p>
    <w:p>
      <w:pPr>
        <w:pStyle w:val="BodyText"/>
      </w:pPr>
      <w:r>
        <w:t xml:space="preserve">- Ðoàn... Ðoàn lang đấy ư?</w:t>
      </w:r>
    </w:p>
    <w:p>
      <w:pPr>
        <w:pStyle w:val="BodyText"/>
      </w:pPr>
      <w:r>
        <w:t xml:space="preserve">Ðoàn Chính Thuần vừa nghe thanh âm trong lòng đã cực kỳ kinh hãi. Y quay đầu nhìn lại thấy Vương phu nhân thì sắc mặt biến đổi.</w:t>
      </w:r>
    </w:p>
    <w:p>
      <w:pPr>
        <w:pStyle w:val="BodyText"/>
      </w:pPr>
      <w:r>
        <w:t xml:space="preserve">Nguyên Ðoàn Chính Thuần chỗ nào cũng có nợ phong tình. Trong các hàng chủ nợ thì Vương phu nhân lại là người khó chịu hơn hết. Bọn Tần Hồng Miên, Nguyễn Tinh Trúc chỉ cần sao được y kề cận bên mình là lấy làm mãn nguyện lắm rồi. Nhưng vị phu nhân này bức bách y phải giết bà nguyên phối là Dao Ðoan Tiên Tư Thư Bạch Phụng để lấy bà làm vợ. Việc này Ðoàn Chính Thuần ưng lời thế nào được? Y đành bỏ đi không một lời từ biệt. Ngờ đâu hiện giờ y đang bị quẫn thì lại gặp phu nhân.</w:t>
      </w:r>
    </w:p>
    <w:p>
      <w:pPr>
        <w:pStyle w:val="BodyText"/>
      </w:pPr>
      <w:r>
        <w:t xml:space="preserve">Ðoàn Chính Thuần tuy là người lãng mạn không chuyên chú vào một ai, nhưng đối với tình nhân nào y cũng cư xư một lòng thành thực. Y vừa nhìn thấy Vương phu nhân thì sợ thay cho bà vội la lên:</w:t>
      </w:r>
    </w:p>
    <w:p>
      <w:pPr>
        <w:pStyle w:val="BodyText"/>
      </w:pPr>
      <w:r>
        <w:t xml:space="preserve">- A La! Chạy mau đi! Lão áo xanh kia là con người đại ác chớ để lọt vào tay hắn.</w:t>
      </w:r>
    </w:p>
    <w:p>
      <w:pPr>
        <w:pStyle w:val="BodyText"/>
      </w:pPr>
      <w:r>
        <w:t xml:space="preserve">Y nói xong lạng người ra chẹn trước mặt Ðoàn Diên Khánh rồi lại thúc giục Vương phu nhân:</w:t>
      </w:r>
    </w:p>
    <w:p>
      <w:pPr>
        <w:pStyle w:val="BodyText"/>
      </w:pPr>
      <w:r>
        <w:t xml:space="preserve">- Chạy mau đi! Chạy mau đi!</w:t>
      </w:r>
    </w:p>
    <w:p>
      <w:pPr>
        <w:pStyle w:val="BodyText"/>
      </w:pPr>
      <w:r>
        <w:t xml:space="preserve">Thực ra Ðoàn Chính Thuần đã bị Ðoàn Diên Khánh điểm huyệt cất bước cũng khó khăn thì còn sức lực đâu để bảo hộ cho Vương phu nhân. Y chỉ la lên một tiếng "A La" đã bộc lộ hết mối ái hoà rất thành thực. Vương phu nhân đang tức đầy ruột mà phút chốc mối hờn giận đã tan ra mây khói. Nhưng Ðoàn Diên Khánh cùng Mộ Dung Phục đứng đó, nên bà không dám thổ lộ can trường, chỉ lạnh lùng đáp:</w:t>
      </w:r>
    </w:p>
    <w:p>
      <w:pPr>
        <w:pStyle w:val="BodyText"/>
      </w:pPr>
      <w:r>
        <w:t xml:space="preserve">- Tượng đất bảo vệ cho mình chưa xong, còn nói chi đến chuyện lo cho người ngoài. Ngươi bảo y là người đại ác, thế thì ngươi là người thiện hay sao?</w:t>
      </w:r>
    </w:p>
    <w:p>
      <w:pPr>
        <w:pStyle w:val="BodyText"/>
      </w:pPr>
      <w:r>
        <w:t xml:space="preserve">Phu nhân quay lại nói với Ðoàn Diên Khánh:</w:t>
      </w:r>
    </w:p>
    <w:p>
      <w:pPr>
        <w:pStyle w:val="BodyText"/>
      </w:pPr>
      <w:r>
        <w:t xml:space="preserve">- Nào! Xin mời điện hạ! Ðoàn Diên Khánh thấy Ðoàn Chính Thuần đối với Vương phu nhân hiển nhiên có lòng thương yêu, mà không oán hận, còn Vương phu nhân đối với y lại ra chiều trách móc, song cũng tình nhiều hơn thù.</w:t>
      </w:r>
    </w:p>
    <w:p>
      <w:pPr>
        <w:pStyle w:val="BodyText"/>
      </w:pPr>
      <w:r>
        <w:t xml:space="preserve">Lão lẩm bẩm:</w:t>
      </w:r>
    </w:p>
    <w:p>
      <w:pPr>
        <w:pStyle w:val="BodyText"/>
      </w:pPr>
      <w:r>
        <w:t xml:space="preserve">- Giữa hai người này nhất định có quan hệ phi thường. Mình chớ nên để mắc vào cạm bẫy của họ.</w:t>
      </w:r>
    </w:p>
    <w:p>
      <w:pPr>
        <w:pStyle w:val="Compact"/>
      </w:pPr>
      <w:r>
        <w:br w:type="textWrapping"/>
      </w:r>
      <w:r>
        <w:br w:type="textWrapping"/>
      </w:r>
    </w:p>
    <w:p>
      <w:pPr>
        <w:pStyle w:val="Heading2"/>
      </w:pPr>
      <w:bookmarkStart w:id="168" w:name="một-cuộc-giao-hợp-rất-ly-kỳ"/>
      <w:bookmarkEnd w:id="168"/>
      <w:r>
        <w:t xml:space="preserve">146. Một Cuộc Giao Hợp Rất Ly Kỳ</w:t>
      </w:r>
    </w:p>
    <w:p>
      <w:pPr>
        <w:pStyle w:val="Compact"/>
      </w:pPr>
      <w:r>
        <w:br w:type="textWrapping"/>
      </w:r>
      <w:r>
        <w:br w:type="textWrapping"/>
      </w:r>
      <w:r>
        <w:t xml:space="preserve">Ðoàn Diên Khánh là người võ nghệ cao cường mà lớn mật. Lão không sợ hãi gì, ngang nhiên đi vào trong nhà.</w:t>
      </w:r>
    </w:p>
    <w:p>
      <w:pPr>
        <w:pStyle w:val="BodyText"/>
      </w:pPr>
      <w:r>
        <w:t xml:space="preserve">Vương phu nhân vì muốn bắt Ðoàn Chính Thuần mà xây dựng một trang viện rất lớn. Qua cổng trang rồi đến một cái sân rộng trồng toàn hoa trà.</w:t>
      </w:r>
    </w:p>
    <w:p>
      <w:pPr>
        <w:pStyle w:val="BodyText"/>
      </w:pPr>
      <w:r>
        <w:t xml:space="preserve">Dưới ánh trăng tỏ, hoa lồng bóng nguyệt trông rất là tao nhã, ngoạn mục.</w:t>
      </w:r>
    </w:p>
    <w:p>
      <w:pPr>
        <w:pStyle w:val="BodyText"/>
      </w:pPr>
      <w:r>
        <w:t xml:space="preserve">Ðoàn Chính Thuần thấy cảnh hoa trà được xếp đặt xinh tươi như hồi còn ở với Vương phu nhân tại Cô Tô thì trong lòng chua xót, khẽ nói:</w:t>
      </w:r>
    </w:p>
    <w:p>
      <w:pPr>
        <w:pStyle w:val="BodyText"/>
      </w:pPr>
      <w:r>
        <w:t xml:space="preserve">- Té ra... té ra... đây là chỗ ở của... A La...</w:t>
      </w:r>
    </w:p>
    <w:p>
      <w:pPr>
        <w:pStyle w:val="BodyText"/>
      </w:pPr>
      <w:r>
        <w:t xml:space="preserve">Vương phu nhân cười lạt hỏi:</w:t>
      </w:r>
    </w:p>
    <w:p>
      <w:pPr>
        <w:pStyle w:val="BodyText"/>
      </w:pPr>
      <w:r>
        <w:t xml:space="preserve">- Ngươi còn nhận ra ta được ư?</w:t>
      </w:r>
    </w:p>
    <w:p>
      <w:pPr>
        <w:pStyle w:val="BodyText"/>
      </w:pPr>
      <w:r>
        <w:t xml:space="preserve">Ðoàn Chính Thuần khẽ đáp:</w:t>
      </w:r>
    </w:p>
    <w:p>
      <w:pPr>
        <w:pStyle w:val="BodyText"/>
      </w:pPr>
      <w:r>
        <w:t xml:space="preserve">- Nhận rõ lắm!</w:t>
      </w:r>
    </w:p>
    <w:p>
      <w:pPr>
        <w:pStyle w:val="BodyText"/>
      </w:pPr>
      <w:r>
        <w:t xml:space="preserve">Ðoàn người lục đục tiến vào trong nhà.</w:t>
      </w:r>
    </w:p>
    <w:p>
      <w:pPr>
        <w:pStyle w:val="BodyText"/>
      </w:pPr>
      <w:r>
        <w:t xml:space="preserve">Nam Hải Ngạc Thần đẩy hai cỗ xe lớn trong chứa những người bị bắt tiến vào sau cùng.</w:t>
      </w:r>
    </w:p>
    <w:p>
      <w:pPr>
        <w:pStyle w:val="BodyText"/>
      </w:pPr>
      <w:r>
        <w:t xml:space="preserve">Trong một cỗ xe có Thư Bạch Phụng, Chung phu nhân, Tần Hồng Miên và Nguyễn Tinh Trúc là bốn vị thiếu phụ đứng tuổi.</w:t>
      </w:r>
    </w:p>
    <w:p>
      <w:pPr>
        <w:pStyle w:val="BodyText"/>
      </w:pPr>
      <w:r>
        <w:t xml:space="preserve">Còn cỗ xe thứ hai giam Phạm Hoa, Tiêu Ðốc Thành, Ðổng Tư Quy, ba gã công thần nước Ðại Lý.</w:t>
      </w:r>
    </w:p>
    <w:p>
      <w:pPr>
        <w:pStyle w:val="BodyText"/>
      </w:pPr>
      <w:r>
        <w:t xml:space="preserve">Cả bảy người đều bị Ðoàn Diên Khánh điểm huyệt và giao cho Nam Hải Ngạc Thần cùng Vân Trung Hạc giải đi.</w:t>
      </w:r>
    </w:p>
    <w:p>
      <w:pPr>
        <w:pStyle w:val="BodyText"/>
      </w:pPr>
      <w:r>
        <w:t xml:space="preserve">Mấy người này chỉ còn miệng lưỡi hò hét mắng chưi chứ không phản kháng được chút nào nữa.</w:t>
      </w:r>
    </w:p>
    <w:p>
      <w:pPr>
        <w:pStyle w:val="BodyText"/>
      </w:pPr>
      <w:r>
        <w:t xml:space="preserve">Ngoài ra còn bọn phu xe, phu lừa thì lưu lại ngoài trang để trông nom xe cộ và lừa ngựa.</w:t>
      </w:r>
    </w:p>
    <w:p>
      <w:pPr>
        <w:pStyle w:val="BodyText"/>
      </w:pPr>
      <w:r>
        <w:t xml:space="preserve">Nguyên Ðoàn Chính Thuần phái Ba Thiên Thạch cùng Chu Ðan Thần đi hộ tống Ðoàn Dự qua Tây Hạ cầu thân rồi, sau tiếp được chỉ dụ của Bảo Ðịnh đế sai sứ đưa đến truyền cho Ðoàn Chính Thuần phải lên đường về Ðại Lý ngay để lên ngôi Hoàng đế, vì Bảo Ðịnh đế đã xuất gia đầu Phật tại chùa Thiên Long rồi.</w:t>
      </w:r>
    </w:p>
    <w:p>
      <w:pPr>
        <w:pStyle w:val="BodyText"/>
      </w:pPr>
      <w:r>
        <w:t xml:space="preserve">Hoàng gia nước Ðại Lý tôn sùng Phật pháp. Trải mấy đời, vua chĩa đều lánh ngôi cao để đầu Phật làm sư.</w:t>
      </w:r>
    </w:p>
    <w:p>
      <w:pPr>
        <w:pStyle w:val="BodyText"/>
      </w:pPr>
      <w:r>
        <w:t xml:space="preserve">Ðoàn Chính Thuần tiếp được chỉ dụ trong lòng rất là thương cảm, nhưng không lấy gì làm lạ.</w:t>
      </w:r>
    </w:p>
    <w:p>
      <w:pPr>
        <w:pStyle w:val="BodyText"/>
      </w:pPr>
      <w:r>
        <w:t xml:space="preserve">Trấn Nam vương liền đưa cả Tần Hồng Miên, Nguyễn Tinh Trúc từ từ đi về hướng Nam.</w:t>
      </w:r>
    </w:p>
    <w:p>
      <w:pPr>
        <w:pStyle w:val="BodyText"/>
      </w:pPr>
      <w:r>
        <w:t xml:space="preserve">Dọc đường, Trấn Nam vương đã được bọn quần nữ cung Linh Thứu báo cho hay là có tay đối đầu lợi hại đặt nhiều cạm bẫy khắp nơi và xin Ðoàn Chính Thuần phải gia tâm đề phòng.</w:t>
      </w:r>
    </w:p>
    <w:p>
      <w:pPr>
        <w:pStyle w:val="BodyText"/>
      </w:pPr>
      <w:r>
        <w:t xml:space="preserve">Ðoàn Chính Thuần cùng bọn Phạm Hoa thương nghị và đều nghĩ ngay tới kẻ đối đầu lợi hại này là Ðoàn Diên Khánh không sai. Ai cũng biết lão là tay ghê gớm khó lòng địch nổi chỉ nên lánh đi là hơn.</w:t>
      </w:r>
    </w:p>
    <w:p>
      <w:pPr>
        <w:pStyle w:val="BodyText"/>
      </w:pPr>
      <w:r>
        <w:t xml:space="preserve">Ðoàn Chính Thuần có biết đâu tin tức đó chính A Bích lượm được của nữ tỳ Vương phu nhân rồi đưa ra. Nhưng A Bích không hiểu rõ đầu đuôi.</w:t>
      </w:r>
    </w:p>
    <w:p>
      <w:pPr>
        <w:pStyle w:val="BodyText"/>
      </w:pPr>
      <w:r>
        <w:t xml:space="preserve">Dọc đường, quả nhiên có bố trí cạm bẫy thật, nhưng không phải để hại Ðoàn Chính Thuần.</w:t>
      </w:r>
    </w:p>
    <w:p>
      <w:pPr>
        <w:pStyle w:val="BodyText"/>
      </w:pPr>
      <w:r>
        <w:t xml:space="preserve">Ðoàn Chính Thuần liền thay đổi đường đi thành ra Vương phu nhân xếp đặt bao nhiêu chỗ mai phục đều vướng cả vào người Ðoàn Dự, còn Ðoàn Chính Thuần thì lại gặp phải tay Ðoàn Diên Khánh.</w:t>
      </w:r>
    </w:p>
    <w:p>
      <w:pPr>
        <w:pStyle w:val="BodyText"/>
      </w:pPr>
      <w:r>
        <w:t xml:space="preserve">Sau trận đánh ở bến Quan Âm gần nhà trạm Long Phụng, Ðoàn Chính Thuần toàn quân bị thua liểng xiểng.</w:t>
      </w:r>
    </w:p>
    <w:p>
      <w:pPr>
        <w:pStyle w:val="BodyText"/>
      </w:pPr>
      <w:r>
        <w:t xml:space="preserve">Hoa Hách Cấn bị Nam Hải Ngạc Thần đánh bật xuống sông chết mất xác. Còn ngoài ra đều bị Ðoàn Diên Khánh bắt được, điểm huyệt đưa về phía Nam.</w:t>
      </w:r>
    </w:p>
    <w:p>
      <w:pPr>
        <w:pStyle w:val="BodyText"/>
      </w:pPr>
      <w:r>
        <w:t xml:space="preserve">Mộ Dung Phục sai bọn Ðặng Bách Xuyên, Công Dã Càn coi dữ bên ngoài trang. Chính gã điềm nhiên trở thành chủ nhân sai bảo đầy tớ khoản đãi tân khách.</w:t>
      </w:r>
    </w:p>
    <w:p>
      <w:pPr>
        <w:pStyle w:val="BodyText"/>
      </w:pPr>
      <w:r>
        <w:t xml:space="preserve">Vương phu nhân nhìn bọn Thư Bạch Phụng, Tần Hồng Miên không chớp mắt và thấy trong bốn người này mỗi người đều có một vẻ quyến rũ. Tuy họ không giữ vẻ đài các nhưng kêu bằng hồ ly hay tiện nhân cũng cảm thấy có điều không ổn.</w:t>
      </w:r>
    </w:p>
    <w:p>
      <w:pPr>
        <w:pStyle w:val="BodyText"/>
      </w:pPr>
      <w:r>
        <w:t xml:space="preserve">Phu nhân tự nhủ:</w:t>
      </w:r>
    </w:p>
    <w:p>
      <w:pPr>
        <w:pStyle w:val="BodyText"/>
      </w:pPr>
      <w:r>
        <w:t xml:space="preserve">- Những người này mình thấy còn thương huống chi lão già kia!</w:t>
      </w:r>
    </w:p>
    <w:p>
      <w:pPr>
        <w:pStyle w:val="BodyText"/>
      </w:pPr>
      <w:r>
        <w:t xml:space="preserve">Ðoàn Dự ở phòng bên nghe thấy nói phụ thân cùng mẫu thân đều đến đây cả và đều lọt vào tay cường địch. Chàng vừa vui mừng vừa lo sợ.</w:t>
      </w:r>
    </w:p>
    <w:p>
      <w:pPr>
        <w:pStyle w:val="BodyText"/>
      </w:pPr>
      <w:r>
        <w:t xml:space="preserve">Bỗng nghe Ðoàn Diên Khánh lên tiếng:</w:t>
      </w:r>
    </w:p>
    <w:p>
      <w:pPr>
        <w:pStyle w:val="BodyText"/>
      </w:pPr>
      <w:r>
        <w:t xml:space="preserve">- Vương phu nhân! Sau khi đại sự thành tựu rồi, tại hạ giao Ðoàn Chính Thuần để mặc phu nhân xử trí. Còn thằng lỏi Ðoàn Dự bây giờ ở đâu? Vương phu nhân giơ hai tay lên vỗ ba cái.</w:t>
      </w:r>
    </w:p>
    <w:p>
      <w:pPr>
        <w:pStyle w:val="BodyText"/>
      </w:pPr>
      <w:r>
        <w:t xml:space="preserve">Hai tên thị tỳ đến trước cưa khom lưng đợi lệnh.</w:t>
      </w:r>
    </w:p>
    <w:p>
      <w:pPr>
        <w:pStyle w:val="BodyText"/>
      </w:pPr>
      <w:r>
        <w:t xml:space="preserve">Vương phu nhân nói:</w:t>
      </w:r>
    </w:p>
    <w:p>
      <w:pPr>
        <w:pStyle w:val="BodyText"/>
      </w:pPr>
      <w:r>
        <w:t xml:space="preserve">- Ðem gã tiểu tử ra đây!</w:t>
      </w:r>
    </w:p>
    <w:p>
      <w:pPr>
        <w:pStyle w:val="BodyText"/>
      </w:pPr>
      <w:r>
        <w:t xml:space="preserve">Ðoàn Diên Khánh ngồi trên ghế bành giơ tay trái ra vỗ vào vai Ðoàn Chính Thuần.</w:t>
      </w:r>
    </w:p>
    <w:p>
      <w:pPr>
        <w:pStyle w:val="BodyText"/>
      </w:pPr>
      <w:r>
        <w:t xml:space="preserve">Nên biết rằng Ðoàn Diên Khánh rất sợ phép Lục mạch thần kiếm của Ðoàn Dự.</w:t>
      </w:r>
    </w:p>
    <w:p>
      <w:pPr>
        <w:pStyle w:val="BodyText"/>
      </w:pPr>
      <w:r>
        <w:t xml:space="preserve">Lão vẫn nghi ngờ Vương phu nhân cùng Mộ Dung Phục thi hành nguỵ kế cho Ðoàn Dự ra đối phó với lão. Lão còn sợ Vương phu nhân và Mộ Dung Phục không thành thực và Ðoàn Dự võ công ghê gớm. Cọp sổ lồng rồi thì thật khó lòng chế phục được. Lão liền nắm lấy vai Ðoàn Chính Thuần là để Ðoàn Dự lo cho tính mệnh phụ thân không dám giở trò gì nữa.</w:t>
      </w:r>
    </w:p>
    <w:p>
      <w:pPr>
        <w:pStyle w:val="BodyText"/>
      </w:pPr>
      <w:r>
        <w:t xml:space="preserve">Bỗng nghe tiếng bước chân vang lên. Bốn ả thị tỳ khiêng Ðoàn Dự ra đặt giữa nhà, chân tay chàng đều bị trói bằng gân bò, miệng lại bị nhét đầy hạt vải. Mắt chàng bị che bằng tấm khăn đen, người ngoài trông thấy không hiểu chàng còn sống hay đã chết.</w:t>
      </w:r>
    </w:p>
    <w:p>
      <w:pPr>
        <w:pStyle w:val="BodyText"/>
      </w:pPr>
      <w:r>
        <w:t xml:space="preserve">Ðoàn phu nhân là Thư Bạch Phụng thất thanh la gọi:</w:t>
      </w:r>
    </w:p>
    <w:p>
      <w:pPr>
        <w:pStyle w:val="BodyText"/>
      </w:pPr>
      <w:r>
        <w:t xml:space="preserve">- Dự nhi! Rồi bà toan nhảy ra cướp lấy cậu con yêu quý.</w:t>
      </w:r>
    </w:p>
    <w:p>
      <w:pPr>
        <w:pStyle w:val="BodyText"/>
      </w:pPr>
      <w:r>
        <w:t xml:space="preserve">Vương phu nhân vươn tay ra đẩy vai bà quát lên:</w:t>
      </w:r>
    </w:p>
    <w:p>
      <w:pPr>
        <w:pStyle w:val="BodyText"/>
      </w:pPr>
      <w:r>
        <w:t xml:space="preserve">- Hãy ngồi yên đó.</w:t>
      </w:r>
    </w:p>
    <w:p>
      <w:pPr>
        <w:pStyle w:val="BodyText"/>
      </w:pPr>
      <w:r>
        <w:t xml:space="preserve">Ðoàn phu nhân bị điểm huyệt rồi, khí lực mất hết. Bà bị đẩy một cái ngã ngay xuống ghế rồi không nhúc nhích được nữa.</w:t>
      </w:r>
    </w:p>
    <w:p>
      <w:pPr>
        <w:pStyle w:val="BodyText"/>
      </w:pPr>
      <w:r>
        <w:t xml:space="preserve">Vương phu nhân nói:</w:t>
      </w:r>
    </w:p>
    <w:p>
      <w:pPr>
        <w:pStyle w:val="BodyText"/>
      </w:pPr>
      <w:r>
        <w:t xml:space="preserve">- Thằng lỏi này bị ta đánh thuốc mê rồi. Gã tuy còn sống nhưng chưa khôi phục được trí giác. Diên Khánh Thái tử! Ðiện hạ phải chứng nghiệm xem có đúng gã không hay là bắt lầm người.</w:t>
      </w:r>
    </w:p>
    <w:p>
      <w:pPr>
        <w:pStyle w:val="BodyText"/>
      </w:pPr>
      <w:r>
        <w:t xml:space="preserve">Ðoàn Diên Khánh gật đầu đáp:</w:t>
      </w:r>
    </w:p>
    <w:p>
      <w:pPr>
        <w:pStyle w:val="BodyText"/>
      </w:pPr>
      <w:r>
        <w:t xml:space="preserve">- Ðúng thế! Vương phu nhân cho là bẫy Tuý nhân phong đốt chàng, sức thuốc rất lợi hại... nhưng phu nhân có biết đâu là trong mình Ðoàn Dự có Chu Cáp Thần Công, nên chàng chỉ mê đi chẳng bao lâu đã hồi tỉnh lại. Có điều người chàng bị trói và ở vào hoàn cảnh đau khổ thì cũng chẳng khác gì thần trí bị mê Muội.</w:t>
      </w:r>
    </w:p>
    <w:p>
      <w:pPr>
        <w:pStyle w:val="BodyText"/>
      </w:pPr>
      <w:r>
        <w:t xml:space="preserve">Ðoàn Chính Thuần gượng cười hỏi:</w:t>
      </w:r>
    </w:p>
    <w:p>
      <w:pPr>
        <w:pStyle w:val="BodyText"/>
      </w:pPr>
      <w:r>
        <w:t xml:space="preserve">- A La! Nàng bắt Dự nhi làm chi vậy? Huống chi y lại không phạm tội gì với nàng.</w:t>
      </w:r>
    </w:p>
    <w:p>
      <w:pPr>
        <w:pStyle w:val="BodyText"/>
      </w:pPr>
      <w:r>
        <w:t xml:space="preserve">Vương phu nhân hắng giọng mà không trả lời. Phu nhân không muốn thổ lộ tâm tình lưu luyến Ðoàn Chính Thuần trước mặt mọi người mà cũng không nỡ thốt ra những lời oán ghét.</w:t>
      </w:r>
    </w:p>
    <w:p>
      <w:pPr>
        <w:pStyle w:val="BodyText"/>
      </w:pPr>
      <w:r>
        <w:t xml:space="preserve">Mộ Dung Phục sợ Vương phu nhân lửa tình ngày trước bốc lên làm hư hỏng đại sự của mình, liền nói:</w:t>
      </w:r>
    </w:p>
    <w:p>
      <w:pPr>
        <w:pStyle w:val="BodyText"/>
      </w:pPr>
      <w:r>
        <w:t xml:space="preserve">- Sao Vương gia lại bảo y không đắc tội với tệ cô mẫu. Y... quyến rũ biểu muội tại hạ là Vương Ngọc Yến, làm nhơ bẩn tiết sạch giá trong. Cô mẫu! Hạng người này chết là phải lắm...</w:t>
      </w:r>
    </w:p>
    <w:p>
      <w:pPr>
        <w:pStyle w:val="BodyText"/>
      </w:pPr>
      <w:r>
        <w:t xml:space="preserve">Gã chưa dứt lời thì Ðoàn Chính Thuần cùng Vương phu nhân đều la hoảng:</w:t>
      </w:r>
    </w:p>
    <w:p>
      <w:pPr>
        <w:pStyle w:val="BodyText"/>
      </w:pPr>
      <w:r>
        <w:t xml:space="preserve">- Sao? Y cùng... Ðoàn Chính Thuần sắc mặt lợt lạt nhìn Vương phu nhân khẽ hỏi:</w:t>
      </w:r>
    </w:p>
    <w:p>
      <w:pPr>
        <w:pStyle w:val="BodyText"/>
      </w:pPr>
      <w:r>
        <w:t xml:space="preserve">- Có phải là con nhỏ đó tên gọi Ngọc Yến không?</w:t>
      </w:r>
    </w:p>
    <w:p>
      <w:pPr>
        <w:pStyle w:val="BodyText"/>
      </w:pPr>
      <w:r>
        <w:t xml:space="preserve">Vương phu nhân tính nóng như lửa. Bà nhẫn nại đến bây giờ không nhịn được nữa, vừa khóc vừa oà lên vừa la lối:</w:t>
      </w:r>
    </w:p>
    <w:p>
      <w:pPr>
        <w:pStyle w:val="BodyText"/>
      </w:pPr>
      <w:r>
        <w:t xml:space="preserve">- Con người bạc hãnh vô lương tâm kia! Ngươi hại ta chẳng kể làm gì, mà còn làm hại cả con gái ngươi nữa. Ngọc Yến... Ngọc Yến là cốt nhục của ngươi đó.</w:t>
      </w:r>
    </w:p>
    <w:p>
      <w:pPr>
        <w:pStyle w:val="BodyText"/>
      </w:pPr>
      <w:r>
        <w:t xml:space="preserve">Rồi bà quay lại giơ chân ra vừa đá Ðoàn Dự vừa mắng:</w:t>
      </w:r>
    </w:p>
    <w:p>
      <w:pPr>
        <w:pStyle w:val="BodyText"/>
      </w:pPr>
      <w:r>
        <w:t xml:space="preserve">- Mi thật là con quỷ hiếu sắc không bằng giống cầm thú, mất hết cả thiên lương, đến em gái cũng chẳng chịu buông tha. Ta giận không đem mi ra chém nát như tương được!</w:t>
      </w:r>
    </w:p>
    <w:p>
      <w:pPr>
        <w:pStyle w:val="BodyText"/>
      </w:pPr>
      <w:r>
        <w:t xml:space="preserve">Bà vừa đá vừa la mắng khiến mọi người trong nhà ai cũng kinh hãi.</w:t>
      </w:r>
    </w:p>
    <w:p>
      <w:pPr>
        <w:pStyle w:val="BodyText"/>
      </w:pPr>
      <w:r>
        <w:t xml:space="preserve">Bọn Ðoàn phu nhân, Tần Hồng Miên đã biết rõ tính nết Ðoàn Chính Thuần nên hiểu ngay y cùng Vương phu nhân tư tình với nhau sinh ra con gái là Vương Ngọc Yến gì gì đó.</w:t>
      </w:r>
    </w:p>
    <w:p>
      <w:pPr>
        <w:pStyle w:val="BodyText"/>
      </w:pPr>
      <w:r>
        <w:t xml:space="preserve">Bọn Ðoàn Diên Khánh, Mộ Dung Phục chỉ nghĩ một chút là hiểu rõ ngay. Chỉ có Nam Hải Ngạc Thần vốn là người ngu độn nên không hiểu gì. Hắn thấy Ðoàn Dự nằm đó liền giơ tay ra đẩy vào vai Vương phu nhân quát lớn:</w:t>
      </w:r>
    </w:p>
    <w:p>
      <w:pPr>
        <w:pStyle w:val="BodyText"/>
      </w:pPr>
      <w:r>
        <w:t xml:space="preserve">- Ối! y là sư phụ ta. Mi đá sư phụ ta thì có khác gì đá ta. Mi mắng sư phụ ta là loài cầm thú thì ra ta cũng là cầm thú ư? Mụ đàn bà điên rồi này! Ta phải moi gan móc ruột mi mới được.</w:t>
      </w:r>
    </w:p>
    <w:p>
      <w:pPr>
        <w:pStyle w:val="BodyText"/>
      </w:pPr>
      <w:r>
        <w:t xml:space="preserve">Ðoàn Diên Khánh vội nói:</w:t>
      </w:r>
    </w:p>
    <w:p>
      <w:pPr>
        <w:pStyle w:val="BodyText"/>
      </w:pPr>
      <w:r>
        <w:t xml:space="preserve">- Nhạc lão Tam! Không được vô lễ với Vương phu nhân! Thằng lỏi họ Ðoàn này là quân vô sỉ tiểu nhân. Gã lừa gạt để ngươi kêu bằng sư phụ. Ngày nay nên trừ khư gã đi, không thì còn mặt mũi nào mà trông thấy người giang hồ nữa?</w:t>
      </w:r>
    </w:p>
    <w:p>
      <w:pPr>
        <w:pStyle w:val="BodyText"/>
      </w:pPr>
      <w:r>
        <w:t xml:space="preserve">Nam Hải Ngạc Thần cãi lại:</w:t>
      </w:r>
    </w:p>
    <w:p>
      <w:pPr>
        <w:pStyle w:val="BodyText"/>
      </w:pPr>
      <w:r>
        <w:t xml:space="preserve">- Y là sư phụ tiểu đệ thật, chứ không phải lừa gạt tiểu đệ, sao lại giết y được?</w:t>
      </w:r>
    </w:p>
    <w:p>
      <w:pPr>
        <w:pStyle w:val="BodyText"/>
      </w:pPr>
      <w:r>
        <w:t xml:space="preserve">Hắn vừa nói vừa đưa tay ra cởi trói cho Ðoàn Dự.</w:t>
      </w:r>
    </w:p>
    <w:p>
      <w:pPr>
        <w:pStyle w:val="BodyText"/>
      </w:pPr>
      <w:r>
        <w:t xml:space="preserve">Ðoàn Diên Khánh nói:</w:t>
      </w:r>
    </w:p>
    <w:p>
      <w:pPr>
        <w:pStyle w:val="BodyText"/>
      </w:pPr>
      <w:r>
        <w:t xml:space="preserve">- Lão tam! Ngươi chớ có hồ đồ làm bậy. Lấy "Ngạc chủy tiễn" ra bổ vào đầu thằng lỏi cho chết đi!</w:t>
      </w:r>
    </w:p>
    <w:p>
      <w:pPr>
        <w:pStyle w:val="BodyText"/>
      </w:pPr>
      <w:r>
        <w:t xml:space="preserve">Nam Hải Ngạc Thần lắc đầu quầy quậy đáp:</w:t>
      </w:r>
    </w:p>
    <w:p>
      <w:pPr>
        <w:pStyle w:val="BodyText"/>
      </w:pPr>
      <w:r>
        <w:t xml:space="preserve">- Không được! Không được! Lão đại! Bữa nay Nhạc lão tam không thể nghe lời lão đại, mà nhất định phải cứu sư phụ!</w:t>
      </w:r>
    </w:p>
    <w:p>
      <w:pPr>
        <w:pStyle w:val="BodyText"/>
      </w:pPr>
      <w:r>
        <w:t xml:space="preserve">Nam Hải Ngạc Thần nói xong, dùng sức giật mạnh định làm cho đứt sợi gân bò.</w:t>
      </w:r>
    </w:p>
    <w:p>
      <w:pPr>
        <w:pStyle w:val="BodyText"/>
      </w:pPr>
      <w:r>
        <w:t xml:space="preserve">Ðoàn Diên Khánh giật mình kinh hãi, nghĩ thầm:</w:t>
      </w:r>
    </w:p>
    <w:p>
      <w:pPr>
        <w:pStyle w:val="BodyText"/>
      </w:pPr>
      <w:r>
        <w:t xml:space="preserve">- Ðoàn Dự mà được cởi trói, gã thi triển phép Lục mạch thần kiếm thì không còn ai chống nổi gã nữa. Ðừng nói hư hỏng việc lớn mà tính mệnh mình cũng khó bảo toàn.</w:t>
      </w:r>
    </w:p>
    <w:p>
      <w:pPr>
        <w:pStyle w:val="BodyText"/>
      </w:pPr>
      <w:r>
        <w:t xml:space="preserve">Trong lúc cấp bách, lão vung trượng đâm tới sau lưng Nam Hải Ngạc Thần. Cây trượng đâm suốt từ sau lưng ra tới trước ngực.</w:t>
      </w:r>
    </w:p>
    <w:p>
      <w:pPr>
        <w:pStyle w:val="BodyText"/>
      </w:pPr>
      <w:r>
        <w:t xml:space="preserve">Nam Hải Ngạc Thần thấy sau lưng đau nhói, rồi đầu trượng thò ra trước ngực. Lão kinh ngạc chẳng hiểu ra sao, quay đầu lại nhìn Ðoàn Diên Khánh như để hỏi lão tại sao lại hạ độc thủ giết mình?</w:t>
      </w:r>
    </w:p>
    <w:p>
      <w:pPr>
        <w:pStyle w:val="BodyText"/>
      </w:pPr>
      <w:r>
        <w:t xml:space="preserve">Ðoàn Diên Khánh, một là tính tình hung dữ, hễ ra tay là độc địa, hai là lão sợ phép Lục mạch thần kiếm, chỉ lo Nam Hải Ngạc Thần cởi trói cho Ðoàn Dự.</w:t>
      </w:r>
    </w:p>
    <w:p>
      <w:pPr>
        <w:pStyle w:val="BodyText"/>
      </w:pPr>
      <w:r>
        <w:t xml:space="preserve">Tuy lão không có ý giết Nam Hải Ngạc Thần, không ngờ ngọn trượng đâm vào chỗ trọng yếu. Lão thấy Nam Hải Ngạc Thần nhìn mình thì có ý hối hận nhưng chỉ thoáng qua một cái, lòng hối hận lại tiêu tan. Lão giựt mạnh rút cây cương trượng ra, rồi lớn tiếng gọi:</w:t>
      </w:r>
    </w:p>
    <w:p>
      <w:pPr>
        <w:pStyle w:val="BodyText"/>
      </w:pPr>
      <w:r>
        <w:t xml:space="preserve">- Vân lão tứ! Ðem xác y đi mai táng. Vì y không chịu nghe lời huynh trưởng nên phải chịu chết.</w:t>
      </w:r>
    </w:p>
    <w:p>
      <w:pPr>
        <w:pStyle w:val="BodyText"/>
      </w:pPr>
      <w:r>
        <w:t xml:space="preserve">Nam Hải Ngạc Thần kêu to lên một tiếng, rồi ngã lăn ra. Sau lưng và trước ngực máu vọt lên như suối. Hai mắt lão vẫn trợn tròn xoe, thực là chết không nhắm mắt.</w:t>
      </w:r>
    </w:p>
    <w:p>
      <w:pPr>
        <w:pStyle w:val="BodyText"/>
      </w:pPr>
      <w:r>
        <w:t xml:space="preserve">Vân Trung Hạc nắm lấy xác Nam Hải Ngạc Thần kéo đi. Tuy hắn cũng ở hàng tứ ác, nhưng vẫn ghét cay ghét đắng Nam Hải Ngạc Thần vì lão mấy phen ngăn trở những việc chọc gái của hắn. Võ công hắn thua kém không làm gì được, nên đành phải chịu.</w:t>
      </w:r>
    </w:p>
    <w:p>
      <w:pPr>
        <w:pStyle w:val="BodyText"/>
      </w:pPr>
      <w:r>
        <w:t xml:space="preserve">Nay hắn thấy Nam Hải Ngạc Thần bị Ðoàn Diên Khánh giết chết, trong lòng khoan khoái vô cùng.</w:t>
      </w:r>
    </w:p>
    <w:p>
      <w:pPr>
        <w:pStyle w:val="BodyText"/>
      </w:pPr>
      <w:r>
        <w:t xml:space="preserve">Mọi người thấy Nam Hải Ngạc Thần cùng phe đảng với Ðoàn Diên Khánh, mà chỉ một câu nói không hợp đã mất mạng liền, không khỏi hãi hùng. Hành động hung ác đó thật ít thấy trên thế gian. Ðứng trước tình trạng bi thảm, khủng khiếp này ai nấy đều phập phồng lo sợ.</w:t>
      </w:r>
    </w:p>
    <w:p>
      <w:pPr>
        <w:pStyle w:val="BodyText"/>
      </w:pPr>
      <w:r>
        <w:t xml:space="preserve">Ðoàn Diên Khánh cười lạt, nói:</w:t>
      </w:r>
    </w:p>
    <w:p>
      <w:pPr>
        <w:pStyle w:val="BodyText"/>
      </w:pPr>
      <w:r>
        <w:t xml:space="preserve">- Kẻ nào thuận theo ta thì được yên lành, mà phản nghịch ta ắt phải mạng vong.</w:t>
      </w:r>
    </w:p>
    <w:p>
      <w:pPr>
        <w:pStyle w:val="BodyText"/>
      </w:pPr>
      <w:r>
        <w:t xml:space="preserve">Lão cầm cây cương trượng nhằm đâm tới trước ngực Ðoàn Dự.</w:t>
      </w:r>
    </w:p>
    <w:p>
      <w:pPr>
        <w:pStyle w:val="BodyText"/>
      </w:pPr>
      <w:r>
        <w:t xml:space="preserve">Bỗng có thanh âm một người đàn bà lên tiếng ngâm nga: Ngoài chùa Thiên Long, Dưới gốc Bồ Ðề. Hành khất phương xa, Quan Âm tóc dài.</w:t>
      </w:r>
    </w:p>
    <w:p>
      <w:pPr>
        <w:pStyle w:val="BodyText"/>
      </w:pPr>
      <w:r>
        <w:t xml:space="preserve">Ðoàn Diên Khánh nghe thấy bốn chữ "Ngoài chùa Thiên Long", cây cương trượng liền ngừng lại trên không. Nhưng khi nghe xong bốn câu, cây cương trượng không ngớt run lên, rồi từ từ lùi lại.</w:t>
      </w:r>
    </w:p>
    <w:p>
      <w:pPr>
        <w:pStyle w:val="BodyText"/>
      </w:pPr>
      <w:r>
        <w:t xml:space="preserve">Lão ngoảnh đầu về phía sau thì chạm phải cặp mắt Ðoàn phu nhân. Lão thấy ánh mắt bà dường như có trăm nghìn lời muốn thổ lộ, trong lòng rất là chấn động.</w:t>
      </w:r>
    </w:p>
    <w:p>
      <w:pPr>
        <w:pStyle w:val="BodyText"/>
      </w:pPr>
      <w:r>
        <w:t xml:space="preserve">Lão run run nói:</w:t>
      </w:r>
    </w:p>
    <w:p>
      <w:pPr>
        <w:pStyle w:val="BodyText"/>
      </w:pPr>
      <w:r>
        <w:t xml:space="preserve">- Quan Thế Âm Bồ Tát!</w:t>
      </w:r>
    </w:p>
    <w:p>
      <w:pPr>
        <w:pStyle w:val="BodyText"/>
      </w:pPr>
      <w:r>
        <w:t xml:space="preserve">Ðoàn phu nhân gật đầu khẽ hỏi:</w:t>
      </w:r>
    </w:p>
    <w:p>
      <w:pPr>
        <w:pStyle w:val="BodyText"/>
      </w:pPr>
      <w:r>
        <w:t xml:space="preserve">- Ngươi... có biết thằng nhỏ này là ai không?</w:t>
      </w:r>
    </w:p>
    <w:p>
      <w:pPr>
        <w:pStyle w:val="BodyText"/>
      </w:pPr>
      <w:r>
        <w:t xml:space="preserve">Ðoàn Diên Khánh tâm thần bối rối, dường như lão nhớ lại hình ảnh một đêm trăng tỏ hai mươi năm trước đây. Hôm ấy, Ðoàn Diên Khánh ở Ðông Hải trở về Ðại Lý. Khi đến ngoài chùa Thiên Long trên đường đi Hồ Quảng thì gặp cường địch vây đánh.</w:t>
      </w:r>
    </w:p>
    <w:p>
      <w:pPr>
        <w:pStyle w:val="BodyText"/>
      </w:pPr>
      <w:r>
        <w:t xml:space="preserve">Tuy lão giết hết bọn địch song chính mình cũng bị trọng thương. Cặp giò bị gãy nát, mặt mũi tàn hủy. Cổ họng cũng bị lưỡi đao của địch nhân chém vào không nói ra tiếng được. Lão không còn ra hình người. Toàn thân đầy mùi ô uế. Những vết thương ruồi bâu, nhặng bay vù vù. Nhưng lão là Hoàng Thái tử nước Ðại Lý. Phụ thân lão bị gian thần giết chết. Giữa lúc hỗn loạn lão trốn đi. Sau học được võ thuật trở về. Ðoàn Diên Khánh biết Hoàng đế nước Ðại Lý là Ðoàn Chính Minh và cũng là đường huynh lão. Nhưng thực ra ngôi Hoàng đế không phải của Ðoàn Chính Minh mà là của lão mới đúng. Lão còn biết Ðoàn Chính Minh là người nhân hậu thương dân, rất được lòng người. Ngôi Hoàng đế mười mấy năm trời đã thành vững chắc khó lòng lay chuyển. Trong triều văn võ bá quan ai nấy đều ủng hộ đương kim Hoàng đế chứ chẳng một ai nhớ đến Hoàng thái tử triều đại trước. Nếu lão xuất hiện đột ngột tại nước Ðại Lý thì nguy đến tính mạng. Dù võ nghệ cao cường đến đâu cũng không chống nổi với muôn dân. Lúc này lão bị trọng thương thì dù chỉ một tên lính quèn cũng không địch nổi. Ðoàn Diên Khánh gắng gượng bước đi tới ngoài chùa Thiên Long. Lão chỉ còn cái hy vọng duy nhất là trông vào Khô Vinh đại sư giữ công bằng cho. Khô Vinh đại sư là em ruột phụ thân lão tức thúc phụ lão. Ðại sư cũng là thúc phụ Bảo Ðịnh đế Ðoàn Chính Minh. Khô Vinh đại sư là một bậc cao tăng đắc đạo. Chùa Thiên Long lại là tấm bình phong cho họ Ðoàn nước Ðại Lý, vì đây là nơi để các vị Hoàng đế muốn lánh mình làm tăng ra ẩn cư. Ðoàn Diên Khánh không dám xuất hiện trong thành Ðại Lý và phải vào cầu kiến Khô Vinh đại sư. Nhưng Tri khách tăng cho biết Khô Vinh đại sư đang ở vào thời kỳ toạ thiền và mới nhập định ba ngày. Không chừng mười ngày hay nửa tháng mới xong.</w:t>
      </w:r>
    </w:p>
    <w:p>
      <w:pPr>
        <w:pStyle w:val="BodyText"/>
      </w:pPr>
      <w:r>
        <w:t xml:space="preserve">Tri khách tăng còn bảo Ðoàn Diên Khánh có việc gì thì biên thư để lại, hay để nhà sư vào bẩm rõ với phương trượng để hỏi xem đại sư phát lạc thế nào? Dù đối đãi với một kẻ ăn mày, người chẳng ra người, ma chẳng ra ma, mà Tri khách tăng cũng vẫn thủ lễ rẩt khiêm tốn.</w:t>
      </w:r>
    </w:p>
    <w:p>
      <w:pPr>
        <w:pStyle w:val="BodyText"/>
      </w:pPr>
      <w:r>
        <w:t xml:space="preserve">Ðoàn Diên Khánh khi nào dám thổ lộ chân tướng mình. Lão liền lấy khuỷu tay chống xuống đất, bò đến gốc cây bồ đề để chờ chính Khô Vinh đại sư xuất hiện. Bề ngoài, lão là kẻ hèn hạ nhất đời lại là con người ô uế dơ bẩn. Nhưng thực ra lão lại là Hoàng Thái tử nước Ðại Lý mà ngôi Hoàng đế chính là của lão.</w:t>
      </w:r>
    </w:p>
    <w:p>
      <w:pPr>
        <w:pStyle w:val="BodyText"/>
      </w:pPr>
      <w:r>
        <w:t xml:space="preserve">Lúc vầng trăng tỏ lên đến đỉnh đầu, thốt nhiên lão thấy một người đàn bà áo trắng từ trong đám mây mù đi tới... Giữa đám rừng hoang cỏ rậm, mù trắng mịt mờ, người đàn bà áo trắng tóc xoã xuống vai, dường như chân không chấm đất thoăn thoắt đi tới. Tuy nàng quay lưng về phía ánh trăng không nhìn rõ mặt, nhưng Ðoàn Diên Khánh cũng nhận ra đây là một con người tuyệt mỹ, lão không khỏi giật mình. Những lọn tóc rủ xuống che lấp cả ngũ quan chỉ còn thấy lờ mờ.</w:t>
      </w:r>
    </w:p>
    <w:p>
      <w:pPr>
        <w:pStyle w:val="BodyText"/>
      </w:pPr>
      <w:r>
        <w:t xml:space="preserve">Ðoàn Diên Khánh không nhìn được mặt chỉ biết nữ lang mỹ lệ như tượng Quan Âm Bồ Tát, liền lẩm bẩm:</w:t>
      </w:r>
    </w:p>
    <w:p>
      <w:pPr>
        <w:pStyle w:val="BodyText"/>
      </w:pPr>
      <w:r>
        <w:t xml:space="preserve">- Ðây nhất định là Bồ Tát hạ phàm để cứu nạn cho Hoàng đế. Thánh Thiên Tử có Bách Linh hộ vệ. Xin đức Quan Thế Âm Bồ Tát cứu khổ cứu nạn, bảo hộ cho trẫm lại lên ngôi báu. Trẫm nhất định dựng chùa tạc tượng cúng bái đời đời. Nữ lang từ từ đi gần lại. Lúc nàng chuyển mình, Ðoàn Diên Khánh chỉ nhìn thấy nửa mặt nàng trắng nhợt không chút huyết sắc.</w:t>
      </w:r>
    </w:p>
    <w:p>
      <w:pPr>
        <w:pStyle w:val="BodyText"/>
      </w:pPr>
      <w:r>
        <w:t xml:space="preserve">Bỗng nghe nữ lang lẩm bẩm:</w:t>
      </w:r>
    </w:p>
    <w:p>
      <w:pPr>
        <w:pStyle w:val="BodyText"/>
      </w:pPr>
      <w:r>
        <w:t xml:space="preserve">- Ta đem hết lòng hết ý đãi ngươi... mà ngươi chẳng để vào lòng. Ngươi đã có một người đàn bà, bây giờ lại có người khác. Thế là ngươi quên hết những lời minh thệ trước Bồ Tát ngày xưa rồi. Vậy ta đi tìm người khác, ta đi tìm người khác! Bọn đàn ông người Hán các ngươi toàn là hạng phụ bạc khinh bọn đàn bà Bái Di chúng ta như hạng mèo, như chó, như lợn, như bò. Ta nhất định phải báo thù và coi bọn đàn ông các ngươi không phải là người nữa. Những câu này nữ lang nói rất khẽ tựa hồ nói để mình nghe. Giọng nói đầy vẻ oán hờn.</w:t>
      </w:r>
    </w:p>
    <w:p>
      <w:pPr>
        <w:pStyle w:val="BodyText"/>
      </w:pPr>
      <w:r>
        <w:t xml:space="preserve">Ðoàn Diên Khánh tự nhủ:</w:t>
      </w:r>
    </w:p>
    <w:p>
      <w:pPr>
        <w:pStyle w:val="BodyText"/>
      </w:pPr>
      <w:r>
        <w:t xml:space="preserve">- Té ra đây là một nữ lang người Bái Di bị người Hán khinh khi, ra dạ phũ phàng. Nguyên người Bái Di và người Ðại Lý cùng một chủng tộc, đàn bà, con gái nhan sắc xinh đẹp, da trắng tóc dài hơn người Hán nhiều. Còn đàn ông bộ dạng yếu ớt, nhân số lại ít thường bị người Hán khinh khi lấn át.</w:t>
      </w:r>
    </w:p>
    <w:p>
      <w:pPr>
        <w:pStyle w:val="BodyText"/>
      </w:pPr>
      <w:r>
        <w:t xml:space="preserve">Ðoàn Diên Khánh thấy nữ lang từ từ đi xa thì nghĩ thầm:</w:t>
      </w:r>
    </w:p>
    <w:p>
      <w:pPr>
        <w:pStyle w:val="BodyText"/>
      </w:pPr>
      <w:r>
        <w:t xml:space="preserve">- Không phải! Ðàn bà con gái Bái Di tuy nổi tiếng là xinh đẹp, nhưng cũng không có vẻ thần tiên thế này! Huống chi mình bà mặc áo trắng nhẹ như sương. Người Bài Di làm gì có phục sức tinh nhã như thế? Ðây nhất định là Bồ Tát hiện thân. Mình chớ nên lầm lẫn.</w:t>
      </w:r>
    </w:p>
    <w:p>
      <w:pPr>
        <w:pStyle w:val="BodyText"/>
      </w:pPr>
      <w:r>
        <w:t xml:space="preserve">Ðoàn Diên Khánh bị giày xéo đã nhiều, bây giờ lại không còn đường đất dung thân. Lão yên trí chỉ có Bồ Tát hiện thân mới cứu được lão ra khỏi hoàn cảnh khốn nạn. Lão thấy Bồ Tát bỏ đi liền cố sức bò theo và muốn lên tiếng gọi:</w:t>
      </w:r>
    </w:p>
    <w:p>
      <w:pPr>
        <w:pStyle w:val="BodyText"/>
      </w:pPr>
      <w:r>
        <w:t xml:space="preserve">- Bồ Tát hãy cứu ta! Nhưng trong cổ họng chỉ ú ớ mà nói không thành tiếng. Nữ lang áo trắng nhìn thấy dưới gốc Bồ Ðề có tiếng động và thấy một đống lù lù, người chẳng ra người, thú chẳng ra thú đang chuyển động thân mình. Nàng nhìn kỹ lại mới nhận ra là một gã ăn xin đầy mình máu mủ, dơ dáy vô cùng. Những vết thương trên mặt, trên mình, trên tay, ruồi nhặng bám đầy, bay lên vù vù, và đều tiết ra mùi xú uế khủng khiếp.</w:t>
      </w:r>
    </w:p>
    <w:p>
      <w:pPr>
        <w:pStyle w:val="BodyText"/>
      </w:pPr>
      <w:r>
        <w:t xml:space="preserve">Nữ lang kia trong lòng căm hận trượng phu đến cực điểm liền có ý tự khí cho thành người đê tiện để trả thù. Nàng trông thấy người hành khất hình thù khủng khiếp này, ban đầu cảm thấy rùng rợn muốn xoay người chạy trốn.</w:t>
      </w:r>
    </w:p>
    <w:p>
      <w:pPr>
        <w:pStyle w:val="BodyText"/>
      </w:pPr>
      <w:r>
        <w:t xml:space="preserve">Nhưng rồi nàng tự nghĩ:</w:t>
      </w:r>
    </w:p>
    <w:p>
      <w:pPr>
        <w:pStyle w:val="BodyText"/>
      </w:pPr>
      <w:r>
        <w:t xml:space="preserve">- Ta nên tìm một kẻ xú lậu ô uế nhất thiên hạ cùng y giao hợp. Dù cho ngươi là Vương gia, là Ðại tướng quân, ta lại càng nên giao hảo với gã hành khất ty tiện này để trả đũa ngươi một cách cay độc. Nàng không ngờ gì đến Ðoàn Diên Khánh là hoàng tộc. Nguyên lão trước kia tướng mạo khôi ngô anh tuấn, chỉ vì bị mười mấy tên cường địch vây đánh thành bị trọng thương mới ra nông nỗi này. Nàng không nói câu gì, từ từ cởi áo đến trước mặt Ðoàn Diên Khánh, chui ngay vào lòng lão, thò hai cánh tay trắng nõn như hoa trà ôm lấy cổ lão... Nếu Hằng Nga mà biết ra tất cũng lấy làm kinh dị. Không hiểu vì sao một vị phu nhân cao quý như thế mà đến giao tiếp với một lão ăn mày mình đầy mủ máu? Nữ lang áo trắng đứng dậy lâu rồi, Ðoàn Diên Khánh vẫn còn tưởng mình nằm mơ, chẳng hiểu là chân hay giả. Thần trí lão vẫn hồ đồ và cho đúng là Bồ Tát giáng trần. Lỗ mũi lão còn phảng phất ngửi thấy mùi thơm. Lão nghiêng đầu đi, lấy tay viết xuống đất bảy chữ: "Bà là Quan Thế Âm tóc dài!" để hỏi nữ lang thì thấy nàng gật đầu.</w:t>
      </w:r>
    </w:p>
    <w:p>
      <w:pPr>
        <w:pStyle w:val="BodyText"/>
      </w:pPr>
      <w:r>
        <w:t xml:space="preserve">Ðột nhiên, mấy hạt châu nhỏ xuống bên dòng chữ, thì ra đó là nước mắt của nàng. Ðoàn Diên Khánh lại cho đó là mấy giọt nước cam lồ của đức Phật Quan Âm vẩy ra. Lão lẩm bẩm:</w:t>
      </w:r>
    </w:p>
    <w:p>
      <w:pPr>
        <w:pStyle w:val="BodyText"/>
      </w:pPr>
      <w:r>
        <w:t xml:space="preserve">- Ðức Quan Âm hoá thân làm đàn bà để phổ độ chúng sinh bị trầm luân trong bể đục! Ðức Bồ Tát từ bi là thế! Người đàn bà áo trắng này nhất định là Quan Thế Âm Bồ Tát hoá thân rồi. Ðức Quan Âm đến đây để điểm hoá cho ta, là có ý bảo ta đừng thối chí. Ta không là kẻ phàm phu tục tử mà là chân mệnh Thiên tử.</w:t>
      </w:r>
    </w:p>
    <w:p>
      <w:pPr>
        <w:pStyle w:val="Compact"/>
      </w:pPr>
      <w:r>
        <w:br w:type="textWrapping"/>
      </w:r>
      <w:r>
        <w:br w:type="textWrapping"/>
      </w:r>
    </w:p>
    <w:p>
      <w:pPr>
        <w:pStyle w:val="Heading2"/>
      </w:pPr>
      <w:bookmarkStart w:id="169" w:name="mưu-đại-sự-xin-làm-dưỡng-tử"/>
      <w:bookmarkEnd w:id="169"/>
      <w:r>
        <w:t xml:space="preserve">147. Mưu Đại Sự Xin Làm Dưỡng Tử</w:t>
      </w:r>
    </w:p>
    <w:p>
      <w:pPr>
        <w:pStyle w:val="Compact"/>
      </w:pPr>
      <w:r>
        <w:br w:type="textWrapping"/>
      </w:r>
      <w:r>
        <w:br w:type="textWrapping"/>
      </w:r>
      <w:r>
        <w:t xml:space="preserve">Ðoàn Diên Khánh đang bị trọng thương và gặp lúc gian nguy, đột nhiên được vị Quan Âm tóc dài áo trắng xả thân để lão thoả mãn, lão cảm thấy tinh thần phấn khởi, tin rằng thiên mệnh đã về với mình, ngày sau tất được lên ngôi báu. Vậy những mối nguy nan trước mắt cũng không có gì đáng lo ngại.</w:t>
      </w:r>
    </w:p>
    <w:p>
      <w:pPr>
        <w:pStyle w:val="BodyText"/>
      </w:pPr>
      <w:r>
        <w:t xml:space="preserve">Ðoàn Diên Khánh đang đầy lòng tự tin, chợt thấy trước mặt sáng loà.</w:t>
      </w:r>
    </w:p>
    <w:p>
      <w:pPr>
        <w:pStyle w:val="BodyText"/>
      </w:pPr>
      <w:r>
        <w:t xml:space="preserve">Trời đã bình minh. Lão lại hỏi thăm biết Khô Vinh đại sử vẫn còn trong thời kỳ nhập định.</w:t>
      </w:r>
    </w:p>
    <w:p>
      <w:pPr>
        <w:pStyle w:val="BodyText"/>
      </w:pPr>
      <w:r>
        <w:t xml:space="preserve">Ðoàn Diên Khánh quỳ xuống gốc cây Bồ Ðề cảm tạ đức Bồ Tát đã ban ơn đức cho. Lão bẻ hai cành bồ đề cắp vào nách, rồi lạng mình nhảy đi, không dám lẩn quẩn ở nước Ðại Lý nữa. Lão đi mãi xuống phía Nam cho tới khu Man Hoang hẻo lánh. Lão ở đây cố công tập luyện võ nghệ truyền gia.</w:t>
      </w:r>
    </w:p>
    <w:p>
      <w:pPr>
        <w:pStyle w:val="BodyText"/>
      </w:pPr>
      <w:r>
        <w:t xml:space="preserve">Võ học họ Ðoàn nước Ðại Lý tinh thâm vô cùng. Nó lấy thuần tuý làm cốt mà không cần biến ảo phức tạp.</w:t>
      </w:r>
    </w:p>
    <w:p>
      <w:pPr>
        <w:pStyle w:val="BodyText"/>
      </w:pPr>
      <w:r>
        <w:t xml:space="preserve">Năm năm đầu Ðoàn Diên Khánh điều trị thương thế cho lành. Ðoạn lão tập luyện lấy gậy thay chân. Lão lại đem môn "Nhất dương chỉ" chế hoá vào cây cương trượng, luyện thêm năm năm nữa, rồi mới hiện trên chốn giang hồ.</w:t>
      </w:r>
    </w:p>
    <w:p>
      <w:pPr>
        <w:pStyle w:val="BodyText"/>
      </w:pPr>
      <w:r>
        <w:t xml:space="preserve">Bước đầu, Ðoàn Diên Khánh phải đi về miệt Lưỡng Hồ tiêu diệt hết kẻ cừu địch không để sống sót một mống. Thủ đoạn tàn ác của lão thực khiến cho người ta vừa nghe đến đã phải kinh hồn. Vì thế mà lão nổi tiếng là thiên hạ đệ nhất đại ác nhân.</w:t>
      </w:r>
    </w:p>
    <w:p>
      <w:pPr>
        <w:pStyle w:val="BodyText"/>
      </w:pPr>
      <w:r>
        <w:t xml:space="preserve">Ðoàn Diên Khánh đã mấy phen lén lút trở về nước Ðại Lý, và lần nào cũng thấy ngôi vua của Ðoàn Chính Minh không thể nào lung lay được, nên lão lại đành bỏ đi.</w:t>
      </w:r>
    </w:p>
    <w:p>
      <w:pPr>
        <w:pStyle w:val="BodyText"/>
      </w:pPr>
      <w:r>
        <w:t xml:space="preserve">Lần sau cùng gặp Huỳnh Mi Tăng cùng đánh cờ để đấu nội lực. Hôm ấy, lão đang nắm chắc phần thắng, chẳng ngờ đâu Ðoàn Dự xen vào khiến cho lão chuyển thành thế bại.</w:t>
      </w:r>
    </w:p>
    <w:p>
      <w:pPr>
        <w:pStyle w:val="BodyText"/>
      </w:pPr>
      <w:r>
        <w:t xml:space="preserve">Lúc này, Vương phu nhân bắt được Ðoàn Dự, Ðoàn Diên Khánh đang phóng trượng để đâm chết chàng cho hết mối lo về sau, đột nhiên Ðoàn phu nhân ngâm bốn câu: Ngoài chùa Thiên Long, Dưới gốc Bồ Ðề. Hán h khất phương xa, Quan Âm tóc dài. Bốn câu mười sáu chữ này đọc lên thoảng nghe như không, nhưng đối với Ðoàn Diên Khánh khác nào sét đánh lưng trời.</w:t>
      </w:r>
    </w:p>
    <w:p>
      <w:pPr>
        <w:pStyle w:val="BodyText"/>
      </w:pPr>
      <w:r>
        <w:t xml:space="preserve">Lão nhìn vẻ mặt Ðoàn phu nhân tự hỏi:</w:t>
      </w:r>
    </w:p>
    <w:p>
      <w:pPr>
        <w:pStyle w:val="BodyText"/>
      </w:pPr>
      <w:r>
        <w:t xml:space="preserve">- Chẳng lẽ... Chẳng lẽ... bà này lại là vị Quan Âm ngày trước?</w:t>
      </w:r>
    </w:p>
    <w:p>
      <w:pPr>
        <w:pStyle w:val="BodyText"/>
      </w:pPr>
      <w:r>
        <w:t xml:space="preserve">Bỗng thấy Ðoàn phu nhân từ từ đưa tay lên cởi búi tóc ra cho làn tóc mây đắp lên vai và rủ xuống trước mặt. Lão nhận ra chính bà là vị Quan Âm mà lão đã gặp dưới gốc cây Bồ Ðề ngoài chùa Thiên Long.</w:t>
      </w:r>
    </w:p>
    <w:p>
      <w:pPr>
        <w:pStyle w:val="BodyText"/>
      </w:pPr>
      <w:r>
        <w:t xml:space="preserve">Ðoàn Diên Khánh không còn hoài nghi gì nữa, lẩm bẩm một mình:</w:t>
      </w:r>
    </w:p>
    <w:p>
      <w:pPr>
        <w:pStyle w:val="BodyText"/>
      </w:pPr>
      <w:r>
        <w:t xml:space="preserve">- Mình cứ tưởng là Bồ Tát, té ra lại là Trấn Nam vương phi! Bây giờ Ðoàn Diên Khánh tuy đã biết rõ chân tướng, nhưng nhiều mối nghi hoặc lại nổi lên trong óc.</w:t>
      </w:r>
    </w:p>
    <w:p>
      <w:pPr>
        <w:pStyle w:val="BodyText"/>
      </w:pPr>
      <w:r>
        <w:t xml:space="preserve">Lão tự hỏi:</w:t>
      </w:r>
    </w:p>
    <w:p>
      <w:pPr>
        <w:pStyle w:val="BodyText"/>
      </w:pPr>
      <w:r>
        <w:t xml:space="preserve">- Tại sao Vương phi lại có hành động như vậy? Khi ấy ta là một kẻ ăn xin mình mủ máu mà sao lại lọt vào mắt nàng?</w:t>
      </w:r>
    </w:p>
    <w:p>
      <w:pPr>
        <w:pStyle w:val="BodyText"/>
      </w:pPr>
      <w:r>
        <w:t xml:space="preserve">Ðoàn Diên Khánh cúi đầu ngẫm nghĩ một lúc rồi ngẩng lên nhìn thì thấy Trấn Nam vương phu nhân nước mắt chảy quanh, lão không cầm lòng được lên giọng ấm ớ hỏi:</w:t>
      </w:r>
    </w:p>
    <w:p>
      <w:pPr>
        <w:pStyle w:val="BodyText"/>
      </w:pPr>
      <w:r>
        <w:t xml:space="preserve">- Ngươi muốn ta tha mạng cho con ngươi ư?</w:t>
      </w:r>
    </w:p>
    <w:p>
      <w:pPr>
        <w:pStyle w:val="BodyText"/>
      </w:pPr>
      <w:r>
        <w:t xml:space="preserve">Ðoàn phu nhân lắc đầu đáp:</w:t>
      </w:r>
    </w:p>
    <w:p>
      <w:pPr>
        <w:pStyle w:val="BodyText"/>
      </w:pPr>
      <w:r>
        <w:t xml:space="preserve">- Trên tấm kim bài nhỏ xíu đeo ở cổ y có khắc chữ ghi năm, tháng, ngày đã sinh ra y đó.</w:t>
      </w:r>
    </w:p>
    <w:p>
      <w:pPr>
        <w:pStyle w:val="BodyText"/>
      </w:pPr>
      <w:r>
        <w:t xml:space="preserve">Ðoàn Diên Khánh ngạc nhiên hỏi:</w:t>
      </w:r>
    </w:p>
    <w:p>
      <w:pPr>
        <w:pStyle w:val="BodyText"/>
      </w:pPr>
      <w:r>
        <w:t xml:space="preserve">- Ngươi không xin ta tha y mà lại bảo ta coi tấm Kim bài đó là có ý gì?</w:t>
      </w:r>
    </w:p>
    <w:p>
      <w:pPr>
        <w:pStyle w:val="BodyText"/>
      </w:pPr>
      <w:r>
        <w:t xml:space="preserve">Từ lúc Ðoàn Diên Khánh biết rõ chân tướng phu nhân và nhớ lại cuộc giao hợp dưới gốc cây bồ đề ngoài chùa Thiên Long, lão sinh kinh sợ và cảm kích Ðoàn phu nhân. Lão đưa đầu trượng ra để giải khai huyệt đạo cho bà rồi cúi xuống nhìn vào cổ Ðoàn Dự thì quả thấy một tấm kim bài nhỏ.</w:t>
      </w:r>
    </w:p>
    <w:p>
      <w:pPr>
        <w:pStyle w:val="BodyText"/>
      </w:pPr>
      <w:r>
        <w:t xml:space="preserve">Một mặt kim bài khắc bốn chữ "Trường mệnh bách tuế".</w:t>
      </w:r>
    </w:p>
    <w:p>
      <w:pPr>
        <w:pStyle w:val="BodyText"/>
      </w:pPr>
      <w:r>
        <w:t xml:space="preserve">Lão lại lật mặt kia lên coi thì thấy khắc một hàng chữ nhỏ: "Sinh ngày mười ba tháng mười một, năm Quý Hợi, nhằm năm Bảo Ðịnh đế thứ hai nước Ðại Lý."</w:t>
      </w:r>
    </w:p>
    <w:p>
      <w:pPr>
        <w:pStyle w:val="BodyText"/>
      </w:pPr>
      <w:r>
        <w:t xml:space="preserve">Ðoàn Diên Khánh coi đến mấy chữ năm Bảo Ðịnh đế thứ hai thì trong lòng đã run lên, lẩm bẩm một mình:</w:t>
      </w:r>
    </w:p>
    <w:p>
      <w:pPr>
        <w:pStyle w:val="BodyText"/>
      </w:pPr>
      <w:r>
        <w:t xml:space="preserve">- Tháng hai năm ấy ta bị kẻ thù vây đánh, người bị trọng thương, phải bò lê đến ngoài chùa Thiên Long. Trời ơi! Tháng mười một sinh ra gã này. Thế là vừa mười tháng. Chẳng lẽ mười tháng mang thai.. và gã này... là con ta ư? Mặt lão chằng chịt vết sẹo nên không nhìn rõ những nét kinh hãi. Song sắc mặt lợt lạt không còn một chút huyết sắc. Lòng lão cực kỳ xúc động.</w:t>
      </w:r>
    </w:p>
    <w:p>
      <w:pPr>
        <w:pStyle w:val="BodyText"/>
      </w:pPr>
      <w:r>
        <w:t xml:space="preserve">Lão quay lại nhìn Ðoàn phu nhân thì thấy bà gật đầu lẩm bẩm:</w:t>
      </w:r>
    </w:p>
    <w:p>
      <w:pPr>
        <w:pStyle w:val="BodyText"/>
      </w:pPr>
      <w:r>
        <w:t xml:space="preserve">- Thật là oan nghiệt! Thật là oan nghiệt!</w:t>
      </w:r>
    </w:p>
    <w:p>
      <w:pPr>
        <w:pStyle w:val="BodyText"/>
      </w:pPr>
      <w:r>
        <w:t xml:space="preserve">Ðoàn Diên Khánh suốt đời chưa có mối quan hệ trai gái cũng chưa nếm mùi hoan lạc gia đình. Nay đột nhiên lão biết trên đời mình đã có một đứa con trai thì trong lòng vui mừng khôn tả! Lão cho là những danh lợi, hiển vinh trên đời, cả đến cơ nghiệp đế vương cũng không quý bằng có một đứa con. Lão nghĩ lại: vừa rồi suýt nữa phóng trượng đâm chết con mình mà may chưa kịp hạ thủ thì vừa kinh hãi vừa mừng thầm, những muốn reo lên.</w:t>
      </w:r>
    </w:p>
    <w:p>
      <w:pPr>
        <w:pStyle w:val="BodyText"/>
      </w:pPr>
      <w:r>
        <w:t xml:space="preserve">Choang một tiếng! Cây cương trượng trong tay lão rớt xuống đất.</w:t>
      </w:r>
    </w:p>
    <w:p>
      <w:pPr>
        <w:pStyle w:val="BodyText"/>
      </w:pPr>
      <w:r>
        <w:t xml:space="preserve">Ðoàn Diên Khánh liếc mắt nhìn Ðoàn Chính Thuần thì thấy vẻ mặt y vẫn lờ mờ, hiển nhiên không hiểu gì đến mấy câu của phu nhân vừa nói.</w:t>
      </w:r>
    </w:p>
    <w:p>
      <w:pPr>
        <w:pStyle w:val="BodyText"/>
      </w:pPr>
      <w:r>
        <w:t xml:space="preserve">Ðoàn Diên Khánh lại cảm thấy trong lòng kiêu hãnh vô cùng, nhưng muốn la lên:</w:t>
      </w:r>
    </w:p>
    <w:p>
      <w:pPr>
        <w:pStyle w:val="BodyText"/>
      </w:pPr>
      <w:r>
        <w:t xml:space="preserve">- Dù người có làm Hoàng đế nước Ðại Lý mà ta không làm được cũng chẳng lấy chi làm vinh hạnh. Ta có con trai mà ngươi không, thế thì ta hơn ngươi nhiều lắm rồi.</w:t>
      </w:r>
    </w:p>
    <w:p>
      <w:pPr>
        <w:pStyle w:val="BodyText"/>
      </w:pPr>
      <w:r>
        <w:t xml:space="preserve">Ðột nhiên đầu óc lão choáng váng, mắt tối sầm lại. Lão tự nhủ:</w:t>
      </w:r>
    </w:p>
    <w:p>
      <w:pPr>
        <w:pStyle w:val="BodyText"/>
      </w:pPr>
      <w:r>
        <w:t xml:space="preserve">- Vì ta vui mừng quá mà phát ra hiện tượng này.</w:t>
      </w:r>
    </w:p>
    <w:p>
      <w:pPr>
        <w:pStyle w:val="BodyText"/>
      </w:pPr>
      <w:r>
        <w:t xml:space="preserve">Bỗng nghe đánh huỵch một tiếng. Một người ngã lăn ra bên cửa.</w:t>
      </w:r>
    </w:p>
    <w:p>
      <w:pPr>
        <w:pStyle w:val="BodyText"/>
      </w:pPr>
      <w:r>
        <w:t xml:space="preserve">Người đó chính là Vân Trung Hạc.</w:t>
      </w:r>
    </w:p>
    <w:p>
      <w:pPr>
        <w:pStyle w:val="BodyText"/>
      </w:pPr>
      <w:r>
        <w:t xml:space="preserve">Ðoàn Diên Khánh giật mình kinh hãi la thầm:</w:t>
      </w:r>
    </w:p>
    <w:p>
      <w:pPr>
        <w:pStyle w:val="BodyText"/>
      </w:pPr>
      <w:r>
        <w:t xml:space="preserve">- Hỏng bét!</w:t>
      </w:r>
    </w:p>
    <w:p>
      <w:pPr>
        <w:pStyle w:val="BodyText"/>
      </w:pPr>
      <w:r>
        <w:t xml:space="preserve">Lão giơ tay trái lên không, muốn vận kình lực hút cây cương trượng cho bật lên bên tay mình. Dè đâu lão vận nội lực mà không phát huy được. Cây cương trượng vẫn nằm im dưới đất, chẳng chuyển động chút nào.</w:t>
      </w:r>
    </w:p>
    <w:p>
      <w:pPr>
        <w:pStyle w:val="BodyText"/>
      </w:pPr>
      <w:r>
        <w:t xml:space="preserve">Ðoàn Diên Khánh càng kinh hãi hơn, nhưng không để lộ ra ngoài mặt. Lão lại giơ tay phải ra vận động kình lực để hút lấy cây cương trượng nhưng nó vẫn nằm yên không nhúc nhích.</w:t>
      </w:r>
    </w:p>
    <w:p>
      <w:pPr>
        <w:pStyle w:val="BodyText"/>
      </w:pPr>
      <w:r>
        <w:t xml:space="preserve">Lão đề tụ chân khí cũng không được.</w:t>
      </w:r>
    </w:p>
    <w:p>
      <w:pPr>
        <w:pStyle w:val="BodyText"/>
      </w:pPr>
      <w:r>
        <w:t xml:space="preserve">Giữa lúc lão còn đang ngơ ngẩn chẳng hiểu đã bị người ngoài dở trò gì với mình bỗng thấy Mộ Dung Phục lên tiếng:</w:t>
      </w:r>
    </w:p>
    <w:p>
      <w:pPr>
        <w:pStyle w:val="BodyText"/>
      </w:pPr>
      <w:r>
        <w:t xml:space="preserve">- Ðoàn điện hạ! Trong căn nhà bên kia cũng có một người muốn gặp điện hạ. Vậy xin điện hạ dời gót qua đó.</w:t>
      </w:r>
    </w:p>
    <w:p>
      <w:pPr>
        <w:pStyle w:val="BodyText"/>
      </w:pPr>
      <w:r>
        <w:t xml:space="preserve">Ðoàn Diên Khánh nói:</w:t>
      </w:r>
    </w:p>
    <w:p>
      <w:pPr>
        <w:pStyle w:val="BodyText"/>
      </w:pPr>
      <w:r>
        <w:t xml:space="preserve">- Mộ Dung công tử cứ đưa y đến đây!</w:t>
      </w:r>
    </w:p>
    <w:p>
      <w:pPr>
        <w:pStyle w:val="BodyText"/>
      </w:pPr>
      <w:r>
        <w:t xml:space="preserve">Mộ Dung Phục đáp:</w:t>
      </w:r>
    </w:p>
    <w:p>
      <w:pPr>
        <w:pStyle w:val="BodyText"/>
      </w:pPr>
      <w:r>
        <w:t xml:space="preserve">- Y không đi được, mời điện hạ qua đó!</w:t>
      </w:r>
    </w:p>
    <w:p>
      <w:pPr>
        <w:pStyle w:val="BodyText"/>
      </w:pPr>
      <w:r>
        <w:t xml:space="preserve">Ðoàn Diên Khánh nghe Mộ Dung Phục nói mấy câu này thì đã hiểu ngay là có kẻ ngồi trong bóng tối để phóng thuốc mê mà chắc chính là Mộ Dung Phục không sai. Gã vốn sợ võ công mình lợi hại, còn e dè thuốc độc chưa đủ hại mình, nên không dám trở mặt.</w:t>
      </w:r>
    </w:p>
    <w:p>
      <w:pPr>
        <w:pStyle w:val="BodyText"/>
      </w:pPr>
      <w:r>
        <w:t xml:space="preserve">Ðoàn Diên Khánh lại nghĩ thầm:</w:t>
      </w:r>
    </w:p>
    <w:p>
      <w:pPr>
        <w:pStyle w:val="BodyText"/>
      </w:pPr>
      <w:r>
        <w:t xml:space="preserve">- Từ lúc vào nhà đến giờ mình để ý đề phòng cẩn thận, đã không uống một hớp nước trà, lại không ngửi thấy mùi gì khác lạ mà sao vẫn bị trúng độc kế của gã được? Hay là từ lúc mình nghe lời nói của Ðoàn phu nhân quá đỗi vui mừng, sao lãng đề phòng đến nỗi bị gã làm cho mắc bẫy?</w:t>
      </w:r>
    </w:p>
    <w:p>
      <w:pPr>
        <w:pStyle w:val="BodyText"/>
      </w:pPr>
      <w:r>
        <w:t xml:space="preserve">Ðoàn Diên Khánh tuy tính tình hung ác, nhưng có khí độ kẻ cả. Lão đã thất cơ kém thế thì đành chịu thua chứ không cáu giận mắng chửi.</w:t>
      </w:r>
    </w:p>
    <w:p>
      <w:pPr>
        <w:pStyle w:val="BodyText"/>
      </w:pPr>
      <w:r>
        <w:t xml:space="preserve">Lão chỉ lạnh lùng nói:</w:t>
      </w:r>
    </w:p>
    <w:p>
      <w:pPr>
        <w:pStyle w:val="BodyText"/>
      </w:pPr>
      <w:r>
        <w:t xml:space="preserve">- Mộ Dung công tử! Họ Ðoàn nước Ðại Lý chúng ta không thạo dùng chất độc. Công tử nên lấy môn Nhất dương chỉ để đối phó với lão phu mới đúng. ý lão muốn nói: Họ Mộ Dung ở Cô Tô đã nổi tiếng về môn gậy ông đập lưng ông. Thế mà ngươi lại dùng độc để đối phó với ta thì không phải là người quang minh lỗi lạc.</w:t>
      </w:r>
    </w:p>
    <w:p>
      <w:pPr>
        <w:pStyle w:val="BodyText"/>
      </w:pPr>
      <w:r>
        <w:t xml:space="preserve">Mộ Dung Phục tủm tỉm cười đáp:</w:t>
      </w:r>
    </w:p>
    <w:p>
      <w:pPr>
        <w:pStyle w:val="BodyText"/>
      </w:pPr>
      <w:r>
        <w:t xml:space="preserve">- Ðoàn điện hạ là bậc cái thế anh hùng, há phải hạng tầm thường? Món "Hồng hoa hương vụ" này của tại hạ đã lấy ở nước Tây Hạ ngày trước và chỉ để thêm vào một chút đặng làm chảy nước mắt, sổ mũi, hắt hơi. Ðâu có phải là của nhà Mộ Dung ở Cô Tô chế ra.</w:t>
      </w:r>
    </w:p>
    <w:p>
      <w:pPr>
        <w:pStyle w:val="BodyText"/>
      </w:pPr>
      <w:r>
        <w:t xml:space="preserve">Ðoàn Diên Khánh ngấm ngầm kinh hãi. Lão nhớ lại ngày trước, bọn cao thủ tại Nhất phẩm đường nước Tây Hạ đã dùng Hồng hoa hương vụ để đánh ngã bao nhiêu bang chúng Cái Bang rồi bắt sống hết. Lão được nghe chuyện này không ngờ bữa nay chính lão mắc bẫy. Ðoàn Diên Khánh nhắm mắt lại không nói gì nữa. Lão ngấm ngầm vận nội lực để trục hơi độc ra ngoài.</w:t>
      </w:r>
    </w:p>
    <w:p>
      <w:pPr>
        <w:pStyle w:val="BodyText"/>
      </w:pPr>
      <w:r>
        <w:t xml:space="preserve">Mộ Dung Phục cười nói:</w:t>
      </w:r>
    </w:p>
    <w:p>
      <w:pPr>
        <w:pStyle w:val="BodyText"/>
      </w:pPr>
      <w:r>
        <w:t xml:space="preserve">- Muốn giải chất Hồng hoa hương vụ mà vận công ngưng khí thì chẳng ích gì...</w:t>
      </w:r>
    </w:p>
    <w:p>
      <w:pPr>
        <w:pStyle w:val="BodyText"/>
      </w:pPr>
      <w:r>
        <w:t xml:space="preserve">Gã chưa dứt lời, thì Vương phu nhân quát lên:</w:t>
      </w:r>
    </w:p>
    <w:p>
      <w:pPr>
        <w:pStyle w:val="BodyText"/>
      </w:pPr>
      <w:r>
        <w:t xml:space="preserve">- Ngươi đánh thuốc độc làm ta cũng bị hại lây. Mau lấy thuốc giải mau ra!</w:t>
      </w:r>
    </w:p>
    <w:p>
      <w:pPr>
        <w:pStyle w:val="BodyText"/>
      </w:pPr>
      <w:r>
        <w:t xml:space="preserve">Mộ Dung Phục đáp:</w:t>
      </w:r>
    </w:p>
    <w:p>
      <w:pPr>
        <w:pStyle w:val="BodyText"/>
      </w:pPr>
      <w:r>
        <w:t xml:space="preserve">- Cô mẫu! Ðiệt nhi thật là đắc tội. Cô mẫu chờ một chút rồi điệt nhi sẽ giải độc cho cô mẫu!</w:t>
      </w:r>
    </w:p>
    <w:p>
      <w:pPr>
        <w:pStyle w:val="BodyText"/>
      </w:pPr>
      <w:r>
        <w:t xml:space="preserve">Vương phu nhân tức giận nói:</w:t>
      </w:r>
    </w:p>
    <w:p>
      <w:pPr>
        <w:pStyle w:val="BodyText"/>
      </w:pPr>
      <w:r>
        <w:t xml:space="preserve">- Việc gì mà phải chờ một chút với chẳng chờ một chút. Lấy thuốc giải mau đi!</w:t>
      </w:r>
    </w:p>
    <w:p>
      <w:pPr>
        <w:pStyle w:val="BodyText"/>
      </w:pPr>
      <w:r>
        <w:t xml:space="preserve">Mộ Dung Phục đáp:</w:t>
      </w:r>
    </w:p>
    <w:p>
      <w:pPr>
        <w:pStyle w:val="BodyText"/>
      </w:pPr>
      <w:r>
        <w:t xml:space="preserve">- Thật là đắc tội. Thuốc giải điệt nhi không mang theo bên mình. Ðoàn phu nhân đã được giải khai huyệt đạo, nhưng lại bị Hồng hoa hương vụ làm cho mê đi. Trong sảnh đường, ngoài Mộ Dung Phục đã uống thuốc giải từ trước và Ðoàn Dự có Chu Cáp Thần Công trong người, còn hết thảy đều trúng độc.</w:t>
      </w:r>
    </w:p>
    <w:p>
      <w:pPr>
        <w:pStyle w:val="BodyText"/>
      </w:pPr>
      <w:r>
        <w:t xml:space="preserve">Nhưng Ðoàn Dự đang bị đau đớn vô cùng. Từ lúc chàng nghe Vương phu nhân bảo Ðoàn Chính Thuần:</w:t>
      </w:r>
    </w:p>
    <w:p>
      <w:pPr>
        <w:pStyle w:val="BodyText"/>
      </w:pPr>
      <w:r>
        <w:t xml:space="preserve">- Con người bạc hãnh kia! Ngươi làm hại ta chẳng kể làm chi, không ngờ ngươi lại hại đến chính con gái ngươi. Ngọc Yến... Ngọc Yến chính là cốt huyết của ngươi đó.</w:t>
      </w:r>
    </w:p>
    <w:p>
      <w:pPr>
        <w:pStyle w:val="BodyText"/>
      </w:pPr>
      <w:r>
        <w:t xml:space="preserve">Thỡ khí tức xông lên tận cổ, cơ hồ ngất đi. Sau chàng lại nghe Vương phu nhân cùng Mộ Dung Phục đề cập đến mối tử tình giữa phụ thân chàng và bà ta, thì trong lòng ngấm ngầm kinh hãi.</w:t>
      </w:r>
    </w:p>
    <w:p>
      <w:pPr>
        <w:pStyle w:val="BodyText"/>
      </w:pPr>
      <w:r>
        <w:t xml:space="preserve">Chàng lo rằng Vương Ngọc Yến cũng vào trường hợp như Mộc Uyển Thanh tức là em gái mình. Bây giờ Ðoàn Dự nghe chính miệng Vương phu nhân nói ra điều này, thì không còn hoài nghi gì nữa. Chàng tưởng chừng trời đất quay cuồng. Nếu chân tay không bị trói, miệng không bị nhét hạt vải, thì chàng đã kêu gào và chạy loạn lên như người điên rồi. Trong lòng đau khổ quá chừng, Ðoàn Dự cảm thấy tức ngực, lại không chuyển động được, chân tay chàng giá lạnh rồi dần dần cứng đơ.</w:t>
      </w:r>
    </w:p>
    <w:p>
      <w:pPr>
        <w:pStyle w:val="BodyText"/>
      </w:pPr>
      <w:r>
        <w:t xml:space="preserve">Chàng cả kinh than thầm:</w:t>
      </w:r>
    </w:p>
    <w:p>
      <w:pPr>
        <w:pStyle w:val="BodyText"/>
      </w:pPr>
      <w:r>
        <w:t xml:space="preserve">- Trời ơi! Bá phụ thường nói con người đã bị bại lực, thì nội công càng thâm hậu bao nhiêu càng nguy hiểm bấy nhiêu! Không chừng... mình bị bại lực rồi đây! Chàng cảm thấy khí lạnh chỉ trong chốc lát đã vào đến khuỷu tay, đầu gối...</w:t>
      </w:r>
    </w:p>
    <w:p>
      <w:pPr>
        <w:pStyle w:val="BodyText"/>
      </w:pPr>
      <w:r>
        <w:t xml:space="preserve">Nhưng rồi chàng lại nghĩ:</w:t>
      </w:r>
    </w:p>
    <w:p>
      <w:pPr>
        <w:pStyle w:val="BodyText"/>
      </w:pPr>
      <w:r>
        <w:t xml:space="preserve">- Nếu Ngọc Yến là em cùng cha khác mẹ với mình thì mối tương tử hoài bão bấy lâu bỗng tan ra như bọt nước. Mình có sống ở trên thế gian cũng chẳng còn chi là sinh thú. Mình có bại lực thành người phế nhân không còn biết gì nữa càng tránh được nỗi phiền não suốt đời. Sau chàng lại nghe mẫu thân nói những gì ngoài chùa Thiên Long, dưới gốc bồ đề... thì chỉ có Ðoàn phu nhân và Ðoàn Diên Khánh là hiểu ngầm với nhau, còn ngoài ra chẳng một ai hay biết. Ðoàn Dự đang lúc đau lòng muốn ngất đi thì câu nói của mẫu thân lọt vào tai chàng. Tuy chàng nghe rõ nhưng không bao giờ biết Ðoàn Diên Khánh là phụ thân mình. Ðoàn Diên Khánh ba lần vận nội tức, chẳng những vô hiệu mà trước ngực lại càng tức tối khó chịu như muốn nôn oẹ. Lão không nói gì mà không cử động chỉ nhắm mắt ngồi yên.</w:t>
      </w:r>
    </w:p>
    <w:p>
      <w:pPr>
        <w:pStyle w:val="BodyText"/>
      </w:pPr>
      <w:r>
        <w:t xml:space="preserve">Mộ Dung Phục nói:</w:t>
      </w:r>
    </w:p>
    <w:p>
      <w:pPr>
        <w:pStyle w:val="BodyText"/>
      </w:pPr>
      <w:r>
        <w:t xml:space="preserve">- Tại hạ khi nào dám uy hiếp điện hạ, có mọi người ở đây làm chứng cho điều đó. Trước hết tại hạ xin có lời tạ tội và kính cẩn khẩn cầu điện hạ một điều. Gã quỳ hai chân xuống, dập đầu lạy tận đất, tỏ ra rất kính cẩn.</w:t>
      </w:r>
    </w:p>
    <w:p>
      <w:pPr>
        <w:pStyle w:val="BodyText"/>
      </w:pPr>
      <w:r>
        <w:t xml:space="preserve">Mọi người thấy Mộ Dung Phục đột nhiên thi hành đại lễ thì không khỏi kinh ngạc. Lúc này gã đã kiềm chế mọi mặt, tính mạng mọi người gã đều nắm trong tay. Dù gã có là người nghĩa khí giang hồ thì đối với Ðoàn Diên Khánh, một bậc cao thủ tiền bối, cũng chỉ vái một cái là đủ, hà tất phải khom lưng uốn gối dập đầu bái lạy?</w:t>
      </w:r>
    </w:p>
    <w:p>
      <w:pPr>
        <w:pStyle w:val="BodyText"/>
      </w:pPr>
      <w:r>
        <w:t xml:space="preserve">Ðoàn Diên Khánh chẳng hiểu ra sao, nhưng thấy gã kính cẩn như vậy thì lòng căm hận cũng dẹp đi vài phần.</w:t>
      </w:r>
    </w:p>
    <w:p>
      <w:pPr>
        <w:pStyle w:val="BodyText"/>
      </w:pPr>
      <w:r>
        <w:t xml:space="preserve">Lão nói:</w:t>
      </w:r>
    </w:p>
    <w:p>
      <w:pPr>
        <w:pStyle w:val="BodyText"/>
      </w:pPr>
      <w:r>
        <w:t xml:space="preserve">- Người ta thường nói rằng: "Thi lễ với người là tất có sở cần điều gì". Công tử thi hành đại lễ như vậy, tại hạ không dám đương. Chẳng hay công tử có điều chi dạy bảo?</w:t>
      </w:r>
    </w:p>
    <w:p>
      <w:pPr>
        <w:pStyle w:val="BodyText"/>
      </w:pPr>
      <w:r>
        <w:t xml:space="preserve">Trong lời nói của Ðoàn Diên Khánh, lão tỏ ra là người rất lịch sự.</w:t>
      </w:r>
    </w:p>
    <w:p>
      <w:pPr>
        <w:pStyle w:val="BodyText"/>
      </w:pPr>
      <w:r>
        <w:t xml:space="preserve">Mộ Dung Phục đáp:</w:t>
      </w:r>
    </w:p>
    <w:p>
      <w:pPr>
        <w:pStyle w:val="BodyText"/>
      </w:pPr>
      <w:r>
        <w:t xml:space="preserve">- Tâm nguyện của tại hạ đã được điện hạ biết rõ. Muốn phục hưng Ðại Yên không phải là công cuộc trong một ngày mà xong. Bây giờ tại hạ giúp đỡ điện hạ lên ngôi Hoàng đế nước Ðại Lý trước. Ðiện hạ lại không có con cái, nên tại hạ muốn bái điện hạ làm nghĩa phụ để chung lưng đấu sức làm nên đại sự, há chẳng lưìng toàn kỳ mỹ ư?</w:t>
      </w:r>
    </w:p>
    <w:p>
      <w:pPr>
        <w:pStyle w:val="BodyText"/>
      </w:pPr>
      <w:r>
        <w:t xml:space="preserve">Ðoàn Diên Khánh nghe Mộ Dung Phục nói đến câu "Ðiện hạ không có con cái", bất giác liếc mắt nhìn Ðoàn phu nhân. Bốn mắt gặp nhau khác nào nói đến trăm ngàn điều. Ðoàn Diên Khánh cười khằng khặc không trả lời.</w:t>
      </w:r>
    </w:p>
    <w:p>
      <w:pPr>
        <w:pStyle w:val="BodyText"/>
      </w:pPr>
      <w:r>
        <w:t xml:space="preserve">Lão nghĩ bụng:</w:t>
      </w:r>
    </w:p>
    <w:p>
      <w:pPr>
        <w:pStyle w:val="BodyText"/>
      </w:pPr>
      <w:r>
        <w:t xml:space="preserve">- Giả tỷ ngươi nói câu này trước đây nưa giờ thì thật là lưỡng toàn kỳ mỹ nhưng hiện giờ ta đã biết là ta có con thì khi nào lại đem ngôi vua để truyền lại cho ngươi?</w:t>
      </w:r>
    </w:p>
    <w:p>
      <w:pPr>
        <w:pStyle w:val="BodyText"/>
      </w:pPr>
      <w:r>
        <w:t xml:space="preserve">Mộ Dung Phục lại nói:</w:t>
      </w:r>
    </w:p>
    <w:p>
      <w:pPr>
        <w:pStyle w:val="BodyText"/>
      </w:pPr>
      <w:r>
        <w:t xml:space="preserve">- Nhà Ðại Tống lấy được giang sơn của họ Sài đời Hậu Chu, ngày ấy Chu Thái Tổ là Quách Oai không người kế nghiệp, lấy Sài Vinh làm con. Sài Thế Tôn là tay hào kiệt đương thời, tài kiêm văn võ làm nổi oai danh cho nhà Hậu Chu. Họ Quách đời đời được hưởng tế tự truyền mãi về sau, hậu thế đều ca tụng việc này. Gương trước còn đó, xin điện hạ xét soi.</w:t>
      </w:r>
    </w:p>
    <w:p>
      <w:pPr>
        <w:pStyle w:val="BodyText"/>
      </w:pPr>
      <w:r>
        <w:t xml:space="preserve">Ðoàn Diên Khánh hỏi:</w:t>
      </w:r>
    </w:p>
    <w:p>
      <w:pPr>
        <w:pStyle w:val="BodyText"/>
      </w:pPr>
      <w:r>
        <w:t xml:space="preserve">- Công tử muốn ta thu làm nghĩa tử ư?</w:t>
      </w:r>
    </w:p>
    <w:p>
      <w:pPr>
        <w:pStyle w:val="BodyText"/>
      </w:pPr>
      <w:r>
        <w:t xml:space="preserve">Mộ Dung Phục đáp:</w:t>
      </w:r>
    </w:p>
    <w:p>
      <w:pPr>
        <w:pStyle w:val="BodyText"/>
      </w:pPr>
      <w:r>
        <w:t xml:space="preserve">- Chính thế!</w:t>
      </w:r>
    </w:p>
    <w:p>
      <w:pPr>
        <w:pStyle w:val="BodyText"/>
      </w:pPr>
      <w:r>
        <w:t xml:space="preserve">Ðoàn Diên Khánh bụng bảo dạ:</w:t>
      </w:r>
    </w:p>
    <w:p>
      <w:pPr>
        <w:pStyle w:val="BodyText"/>
      </w:pPr>
      <w:r>
        <w:t xml:space="preserve">- Bây giờ ta bị trúng độc đành phải miễn cưỡng nhận lời. Chờ giải độc rồi, ta sẽ giết gã đi là xong.</w:t>
      </w:r>
    </w:p>
    <w:p>
      <w:pPr>
        <w:pStyle w:val="BodyText"/>
      </w:pPr>
      <w:r>
        <w:t xml:space="preserve">Lão liền hững hờ đáp:</w:t>
      </w:r>
    </w:p>
    <w:p>
      <w:pPr>
        <w:pStyle w:val="BodyText"/>
      </w:pPr>
      <w:r>
        <w:t xml:space="preserve">- Như vậy thì công tử phải đổi lấy họ Ðoàn mới có thể làm Hoàng đế nước Ðại Lý được. Hoài bão phục hưng Yên quốc chưa hiểu thành bại thế nào, nhưng họ Mộ Dung từ đây tuyệt tự mà công tử cũng chịu ư?</w:t>
      </w:r>
    </w:p>
    <w:p>
      <w:pPr>
        <w:pStyle w:val="BodyText"/>
      </w:pPr>
      <w:r>
        <w:t xml:space="preserve">Ðoàn Diên Khánh đã biết rõ mưu cơ của Mộ Dung Phục. Gã chỉ cần lên làm vua nước Ðại Lý rồi trong vài năm cho người thân tín nắm hết quyền binh, giết sạch bọn trung thân với họ Ðoàn rồi, gã sẽ khôi phục họ Mộ . Có khi gã còn đổi tên nước Ðại Lý thành Ðại Yên cũng chưa biết chừng. Lão đặt ra mấy câu hỏi này là mưu sâu lấy thoái làm tiến khiến Mộ Dung Phục tin lời không đem lòng nghi kỵ. Nếu lão ưng thuận ngay thì tỏ ra có ý không thành thực.</w:t>
      </w:r>
    </w:p>
    <w:p>
      <w:pPr>
        <w:pStyle w:val="BodyText"/>
      </w:pPr>
      <w:r>
        <w:t xml:space="preserve">Quả nhiên Mộ Dung Phục ngẫm nghĩ hồi lâu, rồi ngập ngừng:</w:t>
      </w:r>
    </w:p>
    <w:p>
      <w:pPr>
        <w:pStyle w:val="BodyText"/>
      </w:pPr>
      <w:r>
        <w:t xml:space="preserve">- Cái đó...</w:t>
      </w:r>
    </w:p>
    <w:p>
      <w:pPr>
        <w:pStyle w:val="Compact"/>
      </w:pPr>
      <w:r>
        <w:br w:type="textWrapping"/>
      </w:r>
      <w:r>
        <w:br w:type="textWrapping"/>
      </w:r>
    </w:p>
    <w:p>
      <w:pPr>
        <w:pStyle w:val="Heading2"/>
      </w:pPr>
      <w:bookmarkStart w:id="170" w:name="mộ-dung-phục-mặt-người-dạ-thú"/>
      <w:bookmarkEnd w:id="170"/>
      <w:r>
        <w:t xml:space="preserve">148. Mộ Dung Phục Mặt Người Dạ Thú</w:t>
      </w:r>
    </w:p>
    <w:p>
      <w:pPr>
        <w:pStyle w:val="Compact"/>
      </w:pPr>
      <w:r>
        <w:br w:type="textWrapping"/>
      </w:r>
      <w:r>
        <w:br w:type="textWrapping"/>
      </w:r>
      <w:r>
        <w:t xml:space="preserve">- Bao tam ca! Việc đời nhiều khi ngoắt ngoéo, tam ca không thể hiểu được. Rồi tiểu đệ sẽ nói cho nghe.</w:t>
      </w:r>
    </w:p>
    <w:p>
      <w:pPr>
        <w:pStyle w:val="BodyText"/>
      </w:pPr>
      <w:r>
        <w:t xml:space="preserve">Bao Bất Ðồng lắc đầu đáp:</w:t>
      </w:r>
    </w:p>
    <w:p>
      <w:pPr>
        <w:pStyle w:val="BodyText"/>
      </w:pPr>
      <w:r>
        <w:t xml:space="preserve">- Không được đâu là không được đâu! Công tử gia! Bao Bất Ðồng tuy ngu xuẩn nhưng dụng ý của công tử cũng đoán ra được vài phần. Công tử muốn học Hán nhẫn nhục luồn khố để chuẩn bị ngày bay bổng. Công tử tưởng ngày nay đổi ra họ Ðoàn, sau này nắm giữ binh sẽ khôi phục lại họ Mộ Dung đồng thời đổi luôn cả danh hiệu nước Ðại Lý làm Ðại Yên để khởi binh đánh Ðại Tống, Ðại Liêu khôi phục lại giang sơn. Cuộc mưu đồ của công tử tuy lớn lao, nhưng thành ra kẻ bất trung, bất hiếu, bất nhân, bất nghĩa không khỏi tự thẹn với lương tâm và bị thiên hạ chê cười. Vậy cái ngôi Hoàng đế đó tưởng chẳng ngồi làm chi.</w:t>
      </w:r>
    </w:p>
    <w:p>
      <w:pPr>
        <w:pStyle w:val="BodyText"/>
      </w:pPr>
      <w:r>
        <w:t xml:space="preserve">Mộ Dung Phục cố nén giận đáp:</w:t>
      </w:r>
    </w:p>
    <w:p>
      <w:pPr>
        <w:pStyle w:val="BodyText"/>
      </w:pPr>
      <w:r>
        <w:t xml:space="preserve">- Bao tam ca nói quá lời. Sao lại bảo tiểu đệ là bất trung, bất hiếu, bất nhân, bất nghĩa được? Tam ca không nên ăn nói hồ đồ.</w:t>
      </w:r>
    </w:p>
    <w:p>
      <w:pPr>
        <w:pStyle w:val="BodyText"/>
      </w:pPr>
      <w:r>
        <w:t xml:space="preserve">Bao Bất Ðồng nói:</w:t>
      </w:r>
    </w:p>
    <w:p>
      <w:pPr>
        <w:pStyle w:val="BodyText"/>
      </w:pPr>
      <w:r>
        <w:t xml:space="preserve">- Bây giờ công tử nương nhờ Ðại Lý ngày sau lại đem lòng phản bạn, thế là bất trung! Công tử bái kiến Ðoàn Diên Khánh làm phụ thân, ở với họ Ðoàn cho đến già, sao lãng họ Mộ Dung, thế là bất hiếu! Giữ được hiếu đạo với họ Mộ Dung lại bất hiếu với họ Ðoàn. Công tử đi đến chỗ tàn sát quần thần Ðại Lý thế là bất nhân!...</w:t>
      </w:r>
    </w:p>
    <w:p>
      <w:pPr>
        <w:pStyle w:val="BodyText"/>
      </w:pPr>
      <w:r>
        <w:t xml:space="preserve">Bao Bất Ðồng chưa nói hết lời, đột nhiên một tiếng binh vang lên.</w:t>
      </w:r>
    </w:p>
    <w:p>
      <w:pPr>
        <w:pStyle w:val="BodyText"/>
      </w:pPr>
      <w:r>
        <w:t xml:space="preserve">Mộ Dung Phục đã phóng chưởng vào sau lưng hắn, rồi nói:</w:t>
      </w:r>
    </w:p>
    <w:p>
      <w:pPr>
        <w:pStyle w:val="BodyText"/>
      </w:pPr>
      <w:r>
        <w:t xml:space="preserve">- Còn ta bán bạn bè để cầu vinh, thế là bất nghĩa!</w:t>
      </w:r>
    </w:p>
    <w:p>
      <w:pPr>
        <w:pStyle w:val="BodyText"/>
      </w:pPr>
      <w:r>
        <w:t xml:space="preserve">Phát chưởng của gã phóng ra, kình lực âm nhu đánh vào đại huyệt Thần Ðạo, Linh Ðài và Chi Dương. Thật là một đòn trí mạng. Bao Bất Ðồng không ngờ mình đi theo Mộ Dung Phục từ thuở nhỏ đến giờ mà gã lại hạ độc thủ tàn nhẫn đến thế. Hắn ọc lên một tiếng, rồi miệng phun máu tươi ra, ngã lăn xuống đất chết liền.</w:t>
      </w:r>
    </w:p>
    <w:p>
      <w:pPr>
        <w:pStyle w:val="BodyText"/>
      </w:pPr>
      <w:r>
        <w:t xml:space="preserve">Giữa lúc Bao Bất Ðồng lý luận với Mộ Phục, bọn Ðặng Bách Xuyên, Công Dã Càn, Phong Ba Ác đều đứng ngoài cửa lắng tai nghe.</w:t>
      </w:r>
    </w:p>
    <w:p>
      <w:pPr>
        <w:pStyle w:val="BodyText"/>
      </w:pPr>
      <w:r>
        <w:t xml:space="preserve">Ba người biết rằng Bao Bất Ðồng nói thế là quá đáng, nhưng rất hợp đạo nghĩa.</w:t>
      </w:r>
    </w:p>
    <w:p>
      <w:pPr>
        <w:pStyle w:val="BodyText"/>
      </w:pPr>
      <w:r>
        <w:t xml:space="preserve">Ðến khi Mộ Dung Phục phóng chưởng đánh Bao Bất Ðồng ba người giật mình kinh hãi, xông cả vào trong nhà.</w:t>
      </w:r>
    </w:p>
    <w:p>
      <w:pPr>
        <w:pStyle w:val="BodyText"/>
      </w:pPr>
      <w:r>
        <w:t xml:space="preserve">Phong Ba Ác ôm lấy Bao Bất Ðồng, la gọi:</w:t>
      </w:r>
    </w:p>
    <w:p>
      <w:pPr>
        <w:pStyle w:val="BodyText"/>
      </w:pPr>
      <w:r>
        <w:t xml:space="preserve">- Tam ca, tam ca! Tam ca làm sao vậy? Nhưng chỉ thấy Bao Bất Ðồng hai hàng nước mắt tuôn chảy xuống má.</w:t>
      </w:r>
    </w:p>
    <w:p>
      <w:pPr>
        <w:pStyle w:val="BodyText"/>
      </w:pPr>
      <w:r>
        <w:t xml:space="preserve">Phong Ba Ác lại đưa tay sờ mũi thì thấy tắt hơi rồi. Gã biết Bao Bất Ðồng lúc lâm tử vì thương tâm quá đỗi mà ứa chảy nước mắt ra.</w:t>
      </w:r>
    </w:p>
    <w:p>
      <w:pPr>
        <w:pStyle w:val="BodyText"/>
      </w:pPr>
      <w:r>
        <w:t xml:space="preserve">Phong Ba Ác lớn tiếng kêu:</w:t>
      </w:r>
    </w:p>
    <w:p>
      <w:pPr>
        <w:pStyle w:val="BodyText"/>
      </w:pPr>
      <w:r>
        <w:t xml:space="preserve">- Tam ca! Tuy tam ca không còn hơi thở nữa, song vẫn muốn hỏi lại công tử: "Vì lẽ gì mà công tử hạ độc thủ giết ta?"</w:t>
      </w:r>
    </w:p>
    <w:p>
      <w:pPr>
        <w:pStyle w:val="BodyText"/>
      </w:pPr>
      <w:r>
        <w:t xml:space="preserve">Gã nói xong, quay đầu lại trừng trừng nhìn Mộ Dung Phục đầy vẻ thù hận.</w:t>
      </w:r>
    </w:p>
    <w:p>
      <w:pPr>
        <w:pStyle w:val="BodyText"/>
      </w:pPr>
      <w:r>
        <w:t xml:space="preserve">Ðặng Bách Xuyên cũng nói:</w:t>
      </w:r>
    </w:p>
    <w:p>
      <w:pPr>
        <w:pStyle w:val="BodyText"/>
      </w:pPr>
      <w:r>
        <w:t xml:space="preserve">- Công tử gia! Tam đệ của chúng ta bản tính hay xung đột với ý kiến người khác. Công tử cũng đã biết rồi. Dù y có vô lễ với công tử, không giữ phận trên dưới, tưởng công tử chỉ nên trách mắng mà thôi. Sao lại nhẫn tâm hạ sát y?</w:t>
      </w:r>
    </w:p>
    <w:p>
      <w:pPr>
        <w:pStyle w:val="BodyText"/>
      </w:pPr>
      <w:r>
        <w:t xml:space="preserve">Thực ra Mộ Dung Phục không phải bực tức Bao Bất Ðồng về tội vô lễ, mà gã căm hận họ Bao đã chẳng úy kỵ gì, đem chuyện mưu đồ trong thâm tâm gã nói huỵch toẹt ra. Như vậy gã sợ Ðoàn Diên Khánh không chịu nhận mình làm nghĩa tử để truyền ngôi cho nữa.</w:t>
      </w:r>
    </w:p>
    <w:p>
      <w:pPr>
        <w:pStyle w:val="BodyText"/>
      </w:pPr>
      <w:r>
        <w:t xml:space="preserve">Hoặc lão có giữ lời hứa nhận mình làm con, phong ngôi Thái tử, nhưng cũng bố trí cẩn thận, thì việc mưu đồ Ðại Yên khó lòng thành tựu. Trong lúc cấp bách gã đành hạ độc thủ. Không thế thì cái mũ miện đã sắp vào tay lại bị gió quạt đi mất.</w:t>
      </w:r>
    </w:p>
    <w:p>
      <w:pPr>
        <w:pStyle w:val="BodyText"/>
      </w:pPr>
      <w:r>
        <w:t xml:space="preserve">Mộ Dung Phục nghe lời Phong, Ðặng thì nghĩ thầm:</w:t>
      </w:r>
    </w:p>
    <w:p>
      <w:pPr>
        <w:pStyle w:val="BodyText"/>
      </w:pPr>
      <w:r>
        <w:t xml:space="preserve">- Câu chuyện bữa nay đã lâm vào tình trạng tiến thoái lưỡng nan. Ðành là đắc tội với Phong, Ðặng chứ không thể để Diên Khánh Thái tử sinh lòng nghi hoặc được.</w:t>
      </w:r>
    </w:p>
    <w:p>
      <w:pPr>
        <w:pStyle w:val="BodyText"/>
      </w:pPr>
      <w:r>
        <w:t xml:space="preserve">Gã nghĩ vậy, liền đáp:</w:t>
      </w:r>
    </w:p>
    <w:p>
      <w:pPr>
        <w:pStyle w:val="BodyText"/>
      </w:pPr>
      <w:r>
        <w:t xml:space="preserve">- Bao Bất Ðồng nói năng hỗn xược, cái đó quan hệ gì? Nhưng ta lòng thành bái Ðoàn điện hạ làm dưỡng phụ, thế mà hắn lại dám ly gián tình phụ tử của chúng ta thì khoan thứ thế nào được?</w:t>
      </w:r>
    </w:p>
    <w:p>
      <w:pPr>
        <w:pStyle w:val="BodyText"/>
      </w:pPr>
      <w:r>
        <w:t xml:space="preserve">Phong Ba Ác kêu to lên:</w:t>
      </w:r>
    </w:p>
    <w:p>
      <w:pPr>
        <w:pStyle w:val="BodyText"/>
      </w:pPr>
      <w:r>
        <w:t xml:space="preserve">- Bao Bất Ðồng theo công tử gia mười mấy năm trời, xuất sinh nhập tư, mà công tử coi không bằng tên Ðoàn Diên Khánh ư?</w:t>
      </w:r>
    </w:p>
    <w:p>
      <w:pPr>
        <w:pStyle w:val="BodyText"/>
      </w:pPr>
      <w:r>
        <w:t xml:space="preserve">Mộ Dung Phục vội la lên:</w:t>
      </w:r>
    </w:p>
    <w:p>
      <w:pPr>
        <w:pStyle w:val="BodyText"/>
      </w:pPr>
      <w:r>
        <w:t xml:space="preserve">- Phong tứ ca bất tất phải nổi nóng. Ta lấy họ Ðoàn nước Ðại Lý là thật lòng quyết ý chứ không nghĩ ngợi gì khác nữa. Thế mà Bao Bất Ðồng lấy bụng dạ hẹp hòi của kẻ tiểu nhân để đo lòng đại lượng của người quân tử, nên bất đắc dĩ ta phải xuống tay. Công Dã Càn hững hờ hỏi:</w:t>
      </w:r>
    </w:p>
    <w:p>
      <w:pPr>
        <w:pStyle w:val="BodyText"/>
      </w:pPr>
      <w:r>
        <w:t xml:space="preserve">- Công tử đã quyết định rồi, không thể vãn hồi được nữa ư?</w:t>
      </w:r>
    </w:p>
    <w:p>
      <w:pPr>
        <w:pStyle w:val="BodyText"/>
      </w:pPr>
      <w:r>
        <w:t xml:space="preserve">Mộ Dung Phục đáp:</w:t>
      </w:r>
    </w:p>
    <w:p>
      <w:pPr>
        <w:pStyle w:val="BodyText"/>
      </w:pPr>
      <w:r>
        <w:t xml:space="preserve">- Chính thế!</w:t>
      </w:r>
    </w:p>
    <w:p>
      <w:pPr>
        <w:pStyle w:val="BodyText"/>
      </w:pPr>
      <w:r>
        <w:t xml:space="preserve">Ðặng Bách Xuyên, Công Dã Càn, Phong Ba Ác đưa mắt nhìn nhau rồi cùng gật đầu. Ðặng Bách Xuyên dõng dạc nói:</w:t>
      </w:r>
    </w:p>
    <w:p>
      <w:pPr>
        <w:pStyle w:val="BodyText"/>
      </w:pPr>
      <w:r>
        <w:t xml:space="preserve">- Công tử gia! Bốn anh em tại hạ tuy chưa cùng nhau kết nghĩa đệ huynh, nhưng đã thề cùng sống chết, tình thân như cốt nhục. Chắc công tử cũng biết rồi?</w:t>
      </w:r>
    </w:p>
    <w:p>
      <w:pPr>
        <w:pStyle w:val="BodyText"/>
      </w:pPr>
      <w:r>
        <w:t xml:space="preserve">Mộ Dung Phục chau mày đáp:</w:t>
      </w:r>
    </w:p>
    <w:p>
      <w:pPr>
        <w:pStyle w:val="BodyText"/>
      </w:pPr>
      <w:r>
        <w:t xml:space="preserve">- Phải chăng Ðặng đại ca muốn báo thù cho Bao tam ca? Vậy ba vị cứ tiến lên đi, Mộ Dung Phục này đâu có sợ gì?</w:t>
      </w:r>
    </w:p>
    <w:p>
      <w:pPr>
        <w:pStyle w:val="BodyText"/>
      </w:pPr>
      <w:r>
        <w:t xml:space="preserve">Ðặng Bách Xuyên thở dài đáp:</w:t>
      </w:r>
    </w:p>
    <w:p>
      <w:pPr>
        <w:pStyle w:val="BodyText"/>
      </w:pPr>
      <w:r>
        <w:t xml:space="preserve">- Bọn tại hạ vốn là gia thần họ Mộ Phục khi nào dám động thủ? Cổ nhân đã nói: "Hợp ý thì ở, chẳng hợp ý thì đi". Bọn tại hạ không thể thị phụng công tử được nữa. Người quân tử tuy đã tuyệt giao nhưng không nói xấu nhau. Mong rằng công tử hãy suy nghĩ kỹ.</w:t>
      </w:r>
    </w:p>
    <w:p>
      <w:pPr>
        <w:pStyle w:val="BodyText"/>
      </w:pPr>
      <w:r>
        <w:t xml:space="preserve">Mộ Dung Phục thấy ba người muốn phân ly, liền nghĩ bụng:</w:t>
      </w:r>
    </w:p>
    <w:p>
      <w:pPr>
        <w:pStyle w:val="BodyText"/>
      </w:pPr>
      <w:r>
        <w:t xml:space="preserve">- Rồi đây mình đến Ðại Lý mà không được một tay tâm phúc thì thật khó bề hành động. Không lưu họ lại không xong.</w:t>
      </w:r>
    </w:p>
    <w:p>
      <w:pPr>
        <w:pStyle w:val="BodyText"/>
      </w:pPr>
      <w:r>
        <w:t xml:space="preserve">Mộ Dung Phục nghĩ vậy, liền nói:</w:t>
      </w:r>
    </w:p>
    <w:p>
      <w:pPr>
        <w:pStyle w:val="BodyText"/>
      </w:pPr>
      <w:r>
        <w:t xml:space="preserve">- Ðặng đại ca! Các vị đã không nghi ngờ lòng ta phản bội họ Ðoàn thì ta đối với các vị không có điều chi hết, cớ sao lại chia tay?</w:t>
      </w:r>
    </w:p>
    <w:p>
      <w:pPr>
        <w:pStyle w:val="BodyText"/>
      </w:pPr>
      <w:r>
        <w:t xml:space="preserve">Ngày trước gia phụ đối đãi với các vị không có điều gì sái quấy mà các vị cũng nhận lời với gia phụ gắng sức hết lòng giúp ta. Bây giờ các vị bỏ đi há chẳng trái với lời hứa trước ru?</w:t>
      </w:r>
    </w:p>
    <w:p>
      <w:pPr>
        <w:pStyle w:val="BodyText"/>
      </w:pPr>
      <w:r>
        <w:t xml:space="preserve">Ðặng Bách Xuyên mặt giận xám xanh đáp:</w:t>
      </w:r>
    </w:p>
    <w:p>
      <w:pPr>
        <w:pStyle w:val="BodyText"/>
      </w:pPr>
      <w:r>
        <w:t xml:space="preserve">- Công tử không nhắc đến lão tiên sinh thì thôi, nhưng đã nhắc tới lão tiên sinh thì hành động nhận kẻ khác làm cha, đổi họ, phản quốc công tử đã nhìn nhận rồi, còn đối với lão tiên sinh thế nào được? Bọn tại hạ thực đã thề thốt với lão tiên sinh phò tá công tử để phục hưng nhà Ðại Yên, làm sáng tỏ danh tiếng họ Mộ Dung. Nhưng bọn tại hạ quyết không thể phò tá công tử để đi làm thịnh vượng cho nước Ðại Lý, nổi tiếng cho họ Ðoàn.</w:t>
      </w:r>
    </w:p>
    <w:p>
      <w:pPr>
        <w:pStyle w:val="BodyText"/>
      </w:pPr>
      <w:r>
        <w:t xml:space="preserve">Mộ Dung Phục sắc mặt lúc xanh lè, lúc lợt lạt không biết trả lời thế nào nữa.</w:t>
      </w:r>
    </w:p>
    <w:p>
      <w:pPr>
        <w:pStyle w:val="BodyText"/>
      </w:pPr>
      <w:r>
        <w:t xml:space="preserve">Bọn Ðặng Bách Xuyên, Công Dã Càn, Phong Ba ác đều xá dài tận đất, rồi nói:</w:t>
      </w:r>
    </w:p>
    <w:p>
      <w:pPr>
        <w:pStyle w:val="BodyText"/>
      </w:pPr>
      <w:r>
        <w:t xml:space="preserve">- Xin bái biệt công tử!</w:t>
      </w:r>
    </w:p>
    <w:p>
      <w:pPr>
        <w:pStyle w:val="BodyText"/>
      </w:pPr>
      <w:r>
        <w:t xml:space="preserve">Phong Ba Ác vác thi thể Bao Bất Ðồng lên vai, rồi ba người ra đi, không ngoảnh mặt lại nữa.</w:t>
      </w:r>
    </w:p>
    <w:p>
      <w:pPr>
        <w:pStyle w:val="BodyText"/>
      </w:pPr>
      <w:r>
        <w:t xml:space="preserve">Mộ Dung Phục buông mấy tiếng cười khô khan, rồi nói với Ðoàn Diên Khánh:</w:t>
      </w:r>
    </w:p>
    <w:p>
      <w:pPr>
        <w:pStyle w:val="BodyText"/>
      </w:pPr>
      <w:r>
        <w:t xml:space="preserve">- Nghĩa phụ soi xét cho: bốn người đó đều là gia thần của hài nhi, dù theo đã lâu năm, nhưng hài nhi vì muốn giữ lòng trung với họ Ðoàn nước Ðại Lý mà phải hạ sát một gã, đuổi ba gã đi. Hài nhi thân cô vào Ðại Lý đủ tỏ lòng trung có một, quyết chẳng đơn sai!</w:t>
      </w:r>
    </w:p>
    <w:p>
      <w:pPr>
        <w:pStyle w:val="BodyText"/>
      </w:pPr>
      <w:r>
        <w:t xml:space="preserve">- Hay lắm! Hay lắm!</w:t>
      </w:r>
    </w:p>
    <w:p>
      <w:pPr>
        <w:pStyle w:val="BodyText"/>
      </w:pPr>
      <w:r>
        <w:t xml:space="preserve">Mộ Dung Phục lại nói:</w:t>
      </w:r>
    </w:p>
    <w:p>
      <w:pPr>
        <w:pStyle w:val="BodyText"/>
      </w:pPr>
      <w:r>
        <w:t xml:space="preserve">- Bây giờ hài nhi xin giải độc cho nghĩa phụ.</w:t>
      </w:r>
    </w:p>
    <w:p>
      <w:pPr>
        <w:pStyle w:val="BodyText"/>
      </w:pPr>
      <w:r>
        <w:t xml:space="preserve">Gã thò tay vào bọc lấy ra cái bình nhỏ toan đưa cho Ðoàn Diên Khánh, nhưng nghĩ lại rằng: "Bây giờ mình giải chất độc Hồng Hoa hương vụ cho lão, rồi không thể uy hiếp được lão nữa." Từ đây trở đi mình phải xin xỏ cầu cạnh lão, không thể làm cho lão nể mình được. Ðáng giận là thằng lỏi Ðoàn Dự, mình phải giết hắn đi mới xong.</w:t>
      </w:r>
    </w:p>
    <w:p>
      <w:pPr>
        <w:pStyle w:val="BodyText"/>
      </w:pPr>
      <w:r>
        <w:t xml:space="preserve">Gã rút thanh trường kiếm ra khỏi vỏ đánh soạt một cái, rồi nói:</w:t>
      </w:r>
    </w:p>
    <w:p>
      <w:pPr>
        <w:pStyle w:val="BodyText"/>
      </w:pPr>
      <w:r>
        <w:t xml:space="preserve">- Công lao đầu tiên của hài nhi đối với nghĩa phụ là hạ sát gã tiểu tử Ðoàn Dự này để tuyệt đường nối dõi của Ðoàn Chính Thuần, khiến y phải truyền ngôi cho nghĩa phụ.</w:t>
      </w:r>
    </w:p>
    <w:p>
      <w:pPr>
        <w:pStyle w:val="BodyText"/>
      </w:pPr>
      <w:r>
        <w:t xml:space="preserve">Ðoàn Dự tuy hai mắt bị bịt chặt cứng không thấy gì, nhưng Mộ Dung Phục nói sao chàng nghe rõ hết, chàng tự nghĩ:</w:t>
      </w:r>
    </w:p>
    <w:p>
      <w:pPr>
        <w:pStyle w:val="BodyText"/>
      </w:pPr>
      <w:r>
        <w:t xml:space="preserve">- Ngọc Yến đã biến thành em gái mình rồi thì mình cũng chẳng sống làm chi nữa. Gã đâm mình chết càng hay.</w:t>
      </w:r>
    </w:p>
    <w:p>
      <w:pPr>
        <w:pStyle w:val="BodyText"/>
      </w:pPr>
      <w:r>
        <w:t xml:space="preserve">Một là Ðoàn Dự muốn được chóng chết, hai là chàng tưởng mình bị bại lực dù muốn kháng cự cũng không còn sức nữa, chàng đành vươn cổ ra chịu chết. Ðoàn phu nhân thấy Mộ Dung Phục tay cầm trường kiếm thủng thỉnh tiến lại gần Ðoàn Dự thì lòng đau như cắt, la lên một tiếng:</w:t>
      </w:r>
    </w:p>
    <w:p>
      <w:pPr>
        <w:pStyle w:val="BodyText"/>
      </w:pPr>
      <w:r>
        <w:t xml:space="preserve">- Úi chao!</w:t>
      </w:r>
    </w:p>
    <w:p>
      <w:pPr>
        <w:pStyle w:val="BodyText"/>
      </w:pPr>
      <w:r>
        <w:t xml:space="preserve">Ðoàn Diên Khánh nói:</w:t>
      </w:r>
    </w:p>
    <w:p>
      <w:pPr>
        <w:pStyle w:val="BodyText"/>
      </w:pPr>
      <w:r>
        <w:t xml:space="preserve">- Hài nhi! Lòng hiếu thảo của hài nhi thật đáng khen, nhưng thằng lỏi này thật là khả ố. Gã đã nhiều lần đắc tội với ta. Bá phụ và phụ thân gã lại cướp ngôi của ta, làm hại ta đến thân tàn ma dại. Ta muốn chính mình ra tay hạ sát thằng giặc con này mới hả giận.</w:t>
      </w:r>
    </w:p>
    <w:p>
      <w:pPr>
        <w:pStyle w:val="BodyText"/>
      </w:pPr>
      <w:r>
        <w:t xml:space="preserve">Mộ Dung Phục dạ một tiếng, rồi cầm trường kiếm đưa cho Ðoàn Diên Khánh nói:</w:t>
      </w:r>
    </w:p>
    <w:p>
      <w:pPr>
        <w:pStyle w:val="BodyText"/>
      </w:pPr>
      <w:r>
        <w:t xml:space="preserve">- Trời ơi! Hài nhi thật hồ đồ, quên chưa giải độc cho nghĩa phụ.</w:t>
      </w:r>
    </w:p>
    <w:p>
      <w:pPr>
        <w:pStyle w:val="BodyText"/>
      </w:pPr>
      <w:r>
        <w:t xml:space="preserve">Gã lại lấy chiếc bình nhỏ ra. Hắn liếc mắt nhìn trộm thấy Ðoàn Diên Khánh lộ vẻ đắc ý và tựa hồ đửa mắt liếc người khác.</w:t>
      </w:r>
    </w:p>
    <w:p>
      <w:pPr>
        <w:pStyle w:val="BodyText"/>
      </w:pPr>
      <w:r>
        <w:t xml:space="preserve">Mộ Dung Phục là con người rất tinh tế mau lẹ. Gã nhìn theo ánh mắt của Ðoàn Diên Khánh, thấy Ðoàn phu nhân khẽ gật đầu. Nét mặt bà tỏ ra cảm kích và vui mừng.</w:t>
      </w:r>
    </w:p>
    <w:p>
      <w:pPr>
        <w:pStyle w:val="BodyText"/>
      </w:pPr>
      <w:r>
        <w:t xml:space="preserve">Mộ Dung Phục thấy thế không khỏi sinh nghi, nhưng chẳng bao giờ gã lại nghĩ đến Ðoàn Dự là con Ðoàn Diên Khánh và Ðoàn phu nhân sinh ra. Ðoàn Diên Khánh thà hủy bỏ tính mạng mình, quyết không bao giờ để kẻ khác hạ sát đứa con bảo bối của mình. Còn ngôi hoàng đế hay gì gì đi nữa cũng chỉ là thân ngoại chi vật.</w:t>
      </w:r>
    </w:p>
    <w:p>
      <w:pPr>
        <w:pStyle w:val="BodyText"/>
      </w:pPr>
      <w:r>
        <w:t xml:space="preserve">Mộ Dung Phục ban đầu nghĩ:</w:t>
      </w:r>
    </w:p>
    <w:p>
      <w:pPr>
        <w:pStyle w:val="BodyText"/>
      </w:pPr>
      <w:r>
        <w:t xml:space="preserve">- Phải chăng giữa Ðoàn Chính Thuần và Ðoàn Diên Khánh ngấm ngầm cấu kết với nhau điều gì? Bọn họ dù sao cũng là người trong đại gia đình họ Ðoàn nước Ðại Lý.</w:t>
      </w:r>
    </w:p>
    <w:p>
      <w:pPr>
        <w:pStyle w:val="BodyText"/>
      </w:pPr>
      <w:r>
        <w:t xml:space="preserve">Người ta thường nói: "Máu loãng còn hơn nước lã". Khi nào anh em họ Ðoàn lại coi người ngoài hơn người trong nhà bao giờ?</w:t>
      </w:r>
    </w:p>
    <w:p>
      <w:pPr>
        <w:pStyle w:val="BodyText"/>
      </w:pPr>
      <w:r>
        <w:t xml:space="preserve">Sau gã lại nghĩ rằng:</w:t>
      </w:r>
    </w:p>
    <w:p>
      <w:pPr>
        <w:pStyle w:val="BodyText"/>
      </w:pPr>
      <w:r>
        <w:t xml:space="preserve">- Kế hoạch ngày nay chỉ có một đường lối duy nhất là lập nên vài công lớn với Ðoàn Diên Khánh để chứng tỏ lời nói của mình là thành thực.</w:t>
      </w:r>
    </w:p>
    <w:p>
      <w:pPr>
        <w:pStyle w:val="BodyText"/>
      </w:pPr>
      <w:r>
        <w:t xml:space="preserve">Gã liền quay lại hỏi Ðoàn Chính Thuần:</w:t>
      </w:r>
    </w:p>
    <w:p>
      <w:pPr>
        <w:pStyle w:val="BodyText"/>
      </w:pPr>
      <w:r>
        <w:t xml:space="preserve">- Trấn Nam Vương! Sau khi vương gia về nước Ðại Lý rồi, chừng bao lâu thì lên ngôi hoàng đế? Vương gia ở ngôi bao lâu thì truyền lại cho nghĩa phụ tại hạ?</w:t>
      </w:r>
    </w:p>
    <w:p>
      <w:pPr>
        <w:pStyle w:val="BodyText"/>
      </w:pPr>
      <w:r>
        <w:t xml:space="preserve">Ðoàn Chính Thuần hững hờ đáp:</w:t>
      </w:r>
    </w:p>
    <w:p>
      <w:pPr>
        <w:pStyle w:val="BodyText"/>
      </w:pPr>
      <w:r>
        <w:t xml:space="preserve">- Hoàng huynh ta công lực thâm hậu, người rất khoẻ mạnh, ít ra còn ở ngôi hoàng đế ba chục năm nữa. Sau khi hoàng huynh truyền ngôi cho ta rồi, ít ra ta cũng phải ở ngôi ba chục năm. Khi đó Ðoàn Dự con ta đã tám chục tuổi, y làm vua vào khoảng hai chục năm. Như vậy là phải sau tám mươi năm...</w:t>
      </w:r>
    </w:p>
    <w:p>
      <w:pPr>
        <w:pStyle w:val="BodyText"/>
      </w:pPr>
      <w:r>
        <w:t xml:space="preserve">Mộ Dung Phục ngắt lời:</w:t>
      </w:r>
    </w:p>
    <w:p>
      <w:pPr>
        <w:pStyle w:val="BodyText"/>
      </w:pPr>
      <w:r>
        <w:t xml:space="preserve">- Vương gia đừng nói rỡn nữa! Ai mà chờ lâu thế được? Tại hạ gia hạn cho vương gia trong vòng một tháng phải lên ngôi hoàng đế. Sau một tháng nữa phải truyền ngôi cho Diên Khánh thái tử.</w:t>
      </w:r>
    </w:p>
    <w:p>
      <w:pPr>
        <w:pStyle w:val="BodyText"/>
      </w:pPr>
      <w:r>
        <w:t xml:space="preserve">Ðoàn Chính Thuần đã nhìn rõ tình thế trước mắt, Ðoàn Diên Khánh cùng Mộ Dung Phục dùng mình làm bậc thang để trèo lên đế vị. Bao giờ mình nhường ngôi cho Ðoàn Diên Khánh rồi, bọn chúng mới sát hại. Bây giờ chắc họ chưa dám làm gì. Dù có địch nhân đến hại mình, bọn chúng cũng hết sức bảo hộ. Chỉ có Ðoàn Dự là rất nguy hiểm!</w:t>
      </w:r>
    </w:p>
    <w:p>
      <w:pPr>
        <w:pStyle w:val="BodyText"/>
      </w:pPr>
      <w:r>
        <w:t xml:space="preserve">Ông cười ha hả, nói:</w:t>
      </w:r>
    </w:p>
    <w:p>
      <w:pPr>
        <w:pStyle w:val="BodyText"/>
      </w:pPr>
      <w:r>
        <w:t xml:space="preserve">- Ngôi hoàng đế của ta chỉ có thể truyền cho con ta là Ðoàn Dự, dù truyền sớm truyền muộn cũng chẳng sao, nhưng muốn truyền cho người ngoài thì không được đâu!</w:t>
      </w:r>
    </w:p>
    <w:p>
      <w:pPr>
        <w:pStyle w:val="BodyText"/>
      </w:pPr>
      <w:r>
        <w:t xml:space="preserve">Mộ Dung Phục nói:</w:t>
      </w:r>
    </w:p>
    <w:p>
      <w:pPr>
        <w:pStyle w:val="BodyText"/>
      </w:pPr>
      <w:r>
        <w:t xml:space="preserve">- Chính tại hạ đã nghe vương gia ưng thuận truyền ngôi cho Diên Khánh thái tử, sao bây giờ vương gia lại cãi lời?</w:t>
      </w:r>
    </w:p>
    <w:p>
      <w:pPr>
        <w:pStyle w:val="BodyText"/>
      </w:pPr>
      <w:r>
        <w:t xml:space="preserve">Ðoàn Chính Thuần đáp:</w:t>
      </w:r>
    </w:p>
    <w:p>
      <w:pPr>
        <w:pStyle w:val="BodyText"/>
      </w:pPr>
      <w:r>
        <w:t xml:space="preserve">- Tại sao tai ngươi lại nghe thấy được? Ha ha! Diên Khánh huynh đệ! Con bồng ngựa bắt con ve sầu, ngờ đâu lại có con sẻ rình rập đằng sau. Té ra, lúc chàng tính kế thì vị Mộ Dung công tử này đã ẩn nấp nghe lỏm được với con mắt thèm thuồng.</w:t>
      </w:r>
    </w:p>
    <w:p>
      <w:pPr>
        <w:pStyle w:val="BodyText"/>
      </w:pPr>
      <w:r>
        <w:t xml:space="preserve">Mộ Dung Phục run lên nghĩ thầm:</w:t>
      </w:r>
    </w:p>
    <w:p>
      <w:pPr>
        <w:pStyle w:val="BodyText"/>
      </w:pPr>
      <w:r>
        <w:t xml:space="preserve">- Nguy rồi! Mình nói vậy là thất cơ! Thằng cha Trấn Nam Vương này thật là giảo quyệt, khó mà đối phó được với hắn.</w:t>
      </w:r>
    </w:p>
    <w:p>
      <w:pPr>
        <w:pStyle w:val="BodyText"/>
      </w:pPr>
      <w:r>
        <w:t xml:space="preserve">Gã liền lạnh lùng nói:</w:t>
      </w:r>
    </w:p>
    <w:p>
      <w:pPr>
        <w:pStyle w:val="BodyText"/>
      </w:pPr>
      <w:r>
        <w:t xml:space="preserve">- Ðược rồi! Ta hãy chém thằng lỏi Ðoàn Dự một nhát thử xem ngươi có truyền ngôi cho cái hồn ma của nó được không?</w:t>
      </w:r>
    </w:p>
    <w:p>
      <w:pPr>
        <w:pStyle w:val="BodyText"/>
      </w:pPr>
      <w:r>
        <w:t xml:space="preserve">Gã nói xong, lại rút thanh kiếm ra.</w:t>
      </w:r>
    </w:p>
    <w:p>
      <w:pPr>
        <w:pStyle w:val="BodyText"/>
      </w:pPr>
      <w:r>
        <w:t xml:space="preserve">Ðoàn Chính Thuần cười ha hả, nói:</w:t>
      </w:r>
    </w:p>
    <w:p>
      <w:pPr>
        <w:pStyle w:val="BodyText"/>
      </w:pPr>
      <w:r>
        <w:t xml:space="preserve">- Ngươi coi Ðoàn Chính Thuần này là người thế nào? Ngươi giết y chẳng lẽ ta đành bó tay chịu để cho ngươi tuyệt diệt? Nếu ngươi muốn tuyệt diệt thì cứ việc giết ta đi.</w:t>
      </w:r>
    </w:p>
    <w:p>
      <w:pPr>
        <w:pStyle w:val="BodyText"/>
      </w:pPr>
      <w:r>
        <w:t xml:space="preserve">Mộ Dung Phục ngần ngừ không quyết đoán. Lúc này mà gã muốn giết Ðoàn Dự thì chỉ giơ tay lên một cái là xong. Nhưng Ðoàn Chính Thuần sẽ vì mối cừu hận giết con, hắn không nghĩ đến tính mạng nữa. Không được hắn truyền ngôi cho thì cái ngôi hoàng đế khó mà lấy nổi.</w:t>
      </w:r>
    </w:p>
    <w:p>
      <w:pPr>
        <w:pStyle w:val="BodyText"/>
      </w:pPr>
      <w:r>
        <w:t xml:space="preserve">Tay gã cầm thanh trường kiếm. Mũi kiếm chiếu ra những làn thanh quang xanh lè. Gã quay lại nhìn Ðoàn Diên Khánh để nghe lời chỉ thị.</w:t>
      </w:r>
    </w:p>
    <w:p>
      <w:pPr>
        <w:pStyle w:val="BodyText"/>
      </w:pPr>
      <w:r>
        <w:t xml:space="preserve">Ðoàn Diên Khánh nói:</w:t>
      </w:r>
    </w:p>
    <w:p>
      <w:pPr>
        <w:pStyle w:val="BodyText"/>
      </w:pPr>
      <w:r>
        <w:t xml:space="preserve">- Thằng cha này nói sao là làm được vậy. Nếu hắn uống thuốc độc tự tận hoặc đập đầu mà chết đi thì đại kế của chúng ta thành bọt nước. Ðược rồi! Thằng lỏi Ðoàn Dự này hãy để tạm đó đừng giết vội. Gã đã ở trong tay cha con mình, còn bay đi đằng nào được nữa? Ngươi hãy giải độc cho ta rồi sẽ tính.</w:t>
      </w:r>
    </w:p>
    <w:p>
      <w:pPr>
        <w:pStyle w:val="BodyText"/>
      </w:pPr>
      <w:r>
        <w:t xml:space="preserve">Mộ Dung Phục ngoài mặt vâng dạ, nhưng lại nghĩ thầm trong bụng:</w:t>
      </w:r>
    </w:p>
    <w:p>
      <w:pPr>
        <w:pStyle w:val="BodyText"/>
      </w:pPr>
      <w:r>
        <w:t xml:space="preserve">- Vừa rồi Ðoàn Diên Khánh đưa mắt ra hiệu cho Ðoàn phu nhân là có ý gì? Mình chưa giải được mối nghi ngờ này mà đã đưa thuốc giải cho lão thì thật không ổn chút nào. Nhưng nếu mình còn ngần ngừ để lão tức lên cũng nguy khốn cho mình ngay.</w:t>
      </w:r>
    </w:p>
    <w:p>
      <w:pPr>
        <w:pStyle w:val="BodyText"/>
      </w:pPr>
      <w:r>
        <w:t xml:space="preserve">Giữa lúc ấy Vương phu nhân lại la lên:</w:t>
      </w:r>
    </w:p>
    <w:p>
      <w:pPr>
        <w:pStyle w:val="BodyText"/>
      </w:pPr>
      <w:r>
        <w:t xml:space="preserve">- Thằng nhãi Mộ Dung Phục kia! Ngươi bảo lấy thuốc giải cho ta trước, mà sao ngươi lại cứ đi nịnh nọt cái con người xấu như quỷ sứ mà ngươi nhận làm gia gia đó? Ngươi đừng trách ta, khi ta nóng tiết lên là thoá mạ ngay vào mặt cái người chẳng ra người... Mộ Dung Phục nghe nói rất trúng ý mình, liền quay lại nhìn Ðoàn Diên Khánh cười nói:</w:t>
      </w:r>
    </w:p>
    <w:p>
      <w:pPr>
        <w:pStyle w:val="BodyText"/>
      </w:pPr>
      <w:r>
        <w:t xml:space="preserve">- Nghĩa phụ! Cô mẫu hài nhi tính khí cương cường. Nếu người có thốt ra câu gì đắc tội với lão nhân gia, xin lão nhân gia cũng nên nín nhịn châm chước. Ðể người khỏi tuôn ra những câu bất nhã, hài nhi giải độc cho cô mẫu rồi, lập tức hoá giải cho nghĩa phụ.</w:t>
      </w:r>
    </w:p>
    <w:p>
      <w:pPr>
        <w:pStyle w:val="BodyText"/>
      </w:pPr>
      <w:r>
        <w:t xml:space="preserve">Nói xong y đưa bình thuốc giải cho Vương phu nhân.</w:t>
      </w:r>
    </w:p>
    <w:p>
      <w:pPr>
        <w:pStyle w:val="BodyText"/>
      </w:pPr>
      <w:r>
        <w:t xml:space="preserve">Vương phu nhân ngửi thấy mùi thối tha rất khó chịu, toan cất tiếng mắng, nhưng thấy tứ chi khôi phục lại kình lực.</w:t>
      </w:r>
    </w:p>
    <w:p>
      <w:pPr>
        <w:pStyle w:val="BodyText"/>
      </w:pPr>
      <w:r>
        <w:t xml:space="preserve">Sau một lúc thì cử động được như thường. Phu nhân đón lấy bình thuốc ngửi hoài.</w:t>
      </w:r>
    </w:p>
    <w:p>
      <w:pPr>
        <w:pStyle w:val="BodyText"/>
      </w:pPr>
      <w:r>
        <w:t xml:space="preserve">Mộ Dung Phục cũng muốn kéo dài thời gian, nên cứ để yên chứ không ngăn trở.</w:t>
      </w:r>
    </w:p>
    <w:p>
      <w:pPr>
        <w:pStyle w:val="BodyText"/>
      </w:pPr>
      <w:r>
        <w:t xml:space="preserve">Gã chăm chú ngó lén Ðoàn Diên Khánh và Ðoàn phu nhân.</w:t>
      </w:r>
    </w:p>
    <w:p>
      <w:pPr>
        <w:pStyle w:val="BodyText"/>
      </w:pPr>
      <w:r>
        <w:t xml:space="preserve">Vương phu nhân được giải thuốc mê rồi, tay cầm bình thuốc nói:</w:t>
      </w:r>
    </w:p>
    <w:p>
      <w:pPr>
        <w:pStyle w:val="BodyText"/>
      </w:pPr>
      <w:r>
        <w:t xml:space="preserve">- Ðiệt nhi! Mấy mụ đàn bà kia ta chán ghét chúng lắm, ngươi giết phứt đi cho rồi!</w:t>
      </w:r>
    </w:p>
    <w:p>
      <w:pPr>
        <w:pStyle w:val="BodyText"/>
      </w:pPr>
      <w:r>
        <w:t xml:space="preserve">Mộ Dung Phục nghĩ bụng Ðoàn Chính Thuần không chịu nhường ngôi cho Ðoàn Diên Khánh. Bữa trước Diên Khánh thái tử cũng đã hăm dọa giết vợ con và tình nhân của hắn, hắn mới ưng chịu. Bây giờ cô mẫu lại đề cập đến vụ này, sao mình không thuận gió xuôi buồm để uy hiếp hắn một phen?</w:t>
      </w:r>
    </w:p>
    <w:p>
      <w:pPr>
        <w:pStyle w:val="BodyText"/>
      </w:pPr>
      <w:r>
        <w:t xml:space="preserve">Gã liền cầm kiếm chạy đến bên Nguyễn Tinh Trúc, rồi quay lại hỏi Ðoàn Chính Thuần:</w:t>
      </w:r>
    </w:p>
    <w:p>
      <w:pPr>
        <w:pStyle w:val="BodyText"/>
      </w:pPr>
      <w:r>
        <w:t xml:space="preserve">- Trấn Nam Vương! Cô mẫu tại hạ bảo giết y đi, vương gia nghĩ thế nào?</w:t>
      </w:r>
    </w:p>
    <w:p>
      <w:pPr>
        <w:pStyle w:val="BodyText"/>
      </w:pPr>
      <w:r>
        <w:t xml:space="preserve">Ðoàn Chính Thuần trong dạ bồn chồn, không còn cách nào, liền quay lại nói với Vương phu nhân:</w:t>
      </w:r>
    </w:p>
    <w:p>
      <w:pPr>
        <w:pStyle w:val="BodyText"/>
      </w:pPr>
      <w:r>
        <w:t xml:space="preserve">- A La! Từ đây sắp tới, nàng bảo làm sao ta nghe làm vậy. Chẳng lẽ giữa đôi ta mà nàng gây nên một mối cừu hận suốt đời ư? Nàng sai gã giết thị thì ta không còn lòng nào tử tế với nàng được nữa.</w:t>
      </w:r>
    </w:p>
    <w:p>
      <w:pPr>
        <w:pStyle w:val="BodyText"/>
      </w:pPr>
      <w:r>
        <w:t xml:space="preserve">Vương phu nhân tuy máu ghen sôi nổi nhưng nghĩ lại lời Ðoàn Chính Thuần nói thiệt chẳng sai. Phu nhân hy vọng tăng thêm mối tình mặn nồng ngày trước, liền nói:</w:t>
      </w:r>
    </w:p>
    <w:p>
      <w:pPr>
        <w:pStyle w:val="BodyText"/>
      </w:pPr>
      <w:r>
        <w:t xml:space="preserve">- Ðiệt nhi! Khoan động thủ, để ta nghĩ lại xem đã!</w:t>
      </w:r>
    </w:p>
    <w:p>
      <w:pPr>
        <w:pStyle w:val="BodyText"/>
      </w:pPr>
      <w:r>
        <w:t xml:space="preserve">Mộ Dung Phục nói theo:</w:t>
      </w:r>
    </w:p>
    <w:p>
      <w:pPr>
        <w:pStyle w:val="BodyText"/>
      </w:pPr>
      <w:r>
        <w:t xml:space="preserve">- Trấn Nam vương! Chỉ cần Vương gia ưng thuận truyền ngôi lại cho Diên Khánh Thái tử thì bao nhiêu chánh thất, thứ thiếp của Vương gia, tại hạ sẽ hết sức bảo toàn cho, quyết không để ai đụng đến.</w:t>
      </w:r>
    </w:p>
    <w:p>
      <w:pPr>
        <w:pStyle w:val="BodyText"/>
      </w:pPr>
      <w:r>
        <w:t xml:space="preserve">Ðoàn Chính Thuần cười hà hà không nói gì.</w:t>
      </w:r>
    </w:p>
    <w:p>
      <w:pPr>
        <w:pStyle w:val="BodyText"/>
      </w:pPr>
      <w:r>
        <w:t xml:space="preserve">Mộ Dung Phục nghĩ thầm:</w:t>
      </w:r>
    </w:p>
    <w:p>
      <w:pPr>
        <w:pStyle w:val="BodyText"/>
      </w:pPr>
      <w:r>
        <w:t xml:space="preserve">- Lão này nổi tiếng là người phong lưu, lãng mạn. Hiển nhiên lão là phường tha thiết mỹ nhân hơn là non sông tổ quốc. Muốn bắt lão truyền ngôi thì cứ nhè bọn đàn bà của lão mà ra tay.</w:t>
      </w:r>
    </w:p>
    <w:p>
      <w:pPr>
        <w:pStyle w:val="BodyText"/>
      </w:pPr>
      <w:r>
        <w:t xml:space="preserve">Gã liền trỏ mũi kiếm vào ngực Nguyễn Tinh Trúc nói:</w:t>
      </w:r>
    </w:p>
    <w:p>
      <w:pPr>
        <w:pStyle w:val="BodyText"/>
      </w:pPr>
      <w:r>
        <w:t xml:space="preserve">- Trấn Nam vương! Chúng ta là nam tử hán, là đại trượng phu hành động mau lẹ, nói sao quyết giữ vậy. Vương gia ưng chịu thì tại hạ lập tức giải thuốc mê cho hết thảy rồi còn thiết yến tạ tội, đổi thù ra bạn. Há chẳng là một việc hay lắm ư? Còn nếu Vương gia không ưng thuận, lưỡi kiếm này sẽ đâm tới. Ðoàn Chính Thuần liếc mắt ngó Nguyễn Tinh Trúc, thấy nàng lộ vẻ khiếp sợ thì trong lòng thương xót vô cùng, nhưng lại nghĩ thầm:</w:t>
      </w:r>
    </w:p>
    <w:p>
      <w:pPr>
        <w:pStyle w:val="BodyText"/>
      </w:pPr>
      <w:r>
        <w:t xml:space="preserve">- Ta có ngỏ lời ưng thuận cũng chẳng sao cả, nhưng tên gian tặc này muốn tâng công với Ðoàn Diên Khánh lại giết Ðoàn Dự ngay lập tức.</w:t>
      </w:r>
    </w:p>
    <w:p>
      <w:pPr>
        <w:pStyle w:val="BodyText"/>
      </w:pPr>
      <w:r>
        <w:t xml:space="preserve">Vương gia không nỡ nhìn tình trạng khủng khiếp này liền quay mặt đi.</w:t>
      </w:r>
    </w:p>
    <w:p>
      <w:pPr>
        <w:pStyle w:val="BodyText"/>
      </w:pPr>
      <w:r>
        <w:t xml:space="preserve">Mộ Dung Phục lại la lên:</w:t>
      </w:r>
    </w:p>
    <w:p>
      <w:pPr>
        <w:pStyle w:val="BodyText"/>
      </w:pPr>
      <w:r>
        <w:t xml:space="preserve">- Tại hạ đếm một hai ba, nếu Vương gia không gật đầu thì đừng trách Mộ Dung Phục này tàn nhẫn.</w:t>
      </w:r>
    </w:p>
    <w:p>
      <w:pPr>
        <w:pStyle w:val="BodyText"/>
      </w:pPr>
      <w:r>
        <w:t xml:space="preserve">Ðoạn gã cất tiếng đếm:</w:t>
      </w:r>
    </w:p>
    <w:p>
      <w:pPr>
        <w:pStyle w:val="BodyText"/>
      </w:pPr>
      <w:r>
        <w:t xml:space="preserve">- Một, hai...</w:t>
      </w:r>
    </w:p>
    <w:p>
      <w:pPr>
        <w:pStyle w:val="BodyText"/>
      </w:pPr>
      <w:r>
        <w:t xml:space="preserve">Ðoàn Chính Thuần quay lại nhìn Nguyễn Tinh Trúc thấy vẻ mặt thực đáng thương mà không biết làm thế nào.</w:t>
      </w:r>
    </w:p>
    <w:p>
      <w:pPr>
        <w:pStyle w:val="BodyText"/>
      </w:pPr>
      <w:r>
        <w:t xml:space="preserve">Mộ Dung Phục lại đếm:</w:t>
      </w:r>
    </w:p>
    <w:p>
      <w:pPr>
        <w:pStyle w:val="BodyText"/>
      </w:pPr>
      <w:r>
        <w:t xml:space="preserve">- Ba!... Trấn Nam vương! Vương gia nhất định không chịu?</w:t>
      </w:r>
    </w:p>
    <w:p>
      <w:pPr>
        <w:pStyle w:val="BodyText"/>
      </w:pPr>
      <w:r>
        <w:t xml:space="preserve">Ðoàn Chính Thuần đang mãi nghĩ lại tình trạng lúc gặp Nguyễn Tinh Trúc ngày trước, đột nhiên nghe một tiếng rú:</w:t>
      </w:r>
    </w:p>
    <w:p>
      <w:pPr>
        <w:pStyle w:val="BodyText"/>
      </w:pPr>
      <w:r>
        <w:t xml:space="preserve">- Úi chao! Mộ Dung Phục đã đâm thanh trường kiếm vào ngực Nguyễn Tinh Trúc. Vương phu nhân thấy da mặt Ðoàn Chính Thuần co rúm lại, tưởng chừng đau đớn hơn là lưỡi kiếm đâm vào mình y. Bà cũng không chịu đựng nổi, vội la lên:</w:t>
      </w:r>
    </w:p>
    <w:p>
      <w:pPr>
        <w:pStyle w:val="BodyText"/>
      </w:pPr>
      <w:r>
        <w:t xml:space="preserve">- Ðiệt nhi! Mau cứu y sống lại! Ta không thực tình kêu ngươi giết y mà chỉ muốn hăm doạ những quân bất lương đó.</w:t>
      </w:r>
    </w:p>
    <w:p>
      <w:pPr>
        <w:pStyle w:val="BodyText"/>
      </w:pPr>
      <w:r>
        <w:t xml:space="preserve">Mộ Dung Phục lắc đầu, nghĩ thầm trong bụng:</w:t>
      </w:r>
    </w:p>
    <w:p>
      <w:pPr>
        <w:pStyle w:val="BodyText"/>
      </w:pPr>
      <w:r>
        <w:t xml:space="preserve">- Ðã kết mối thâm cừu thì giết thêm một người hay ít đi một người cũng chẳng có gì quan hệ.</w:t>
      </w:r>
    </w:p>
    <w:p>
      <w:pPr>
        <w:pStyle w:val="BodyText"/>
      </w:pPr>
      <w:r>
        <w:t xml:space="preserve">Gã lại cầm trường kiếm dí vào ngực Tần Hồng Miên quát lên:</w:t>
      </w:r>
    </w:p>
    <w:p>
      <w:pPr>
        <w:pStyle w:val="BodyText"/>
      </w:pPr>
      <w:r>
        <w:t xml:space="preserve">- Trấn Nam vương! Ngươi mang tiếng đa tình, đa nghĩa thật là uổng phí, không chịu cứu mạng cho tình nhân!</w:t>
      </w:r>
    </w:p>
    <w:p>
      <w:pPr>
        <w:pStyle w:val="BodyText"/>
      </w:pPr>
      <w:r>
        <w:t xml:space="preserve">Gã lại đếm:</w:t>
      </w:r>
    </w:p>
    <w:p>
      <w:pPr>
        <w:pStyle w:val="BodyText"/>
      </w:pPr>
      <w:r>
        <w:t xml:space="preserve">- Một, hai, ba...</w:t>
      </w:r>
    </w:p>
    <w:p>
      <w:pPr>
        <w:pStyle w:val="BodyText"/>
      </w:pPr>
      <w:r>
        <w:t xml:space="preserve">Dứt lời, lại sột một tiếng! Thanh trường kiếm đã đâm chết Tần Hồng Miên. Lúc này Chung phu nhân sắc mặt lợt lạt, nhưng bà ráng trấn tĩnh dõng dạc nói:</w:t>
      </w:r>
    </w:p>
    <w:p>
      <w:pPr>
        <w:pStyle w:val="BodyText"/>
      </w:pPr>
      <w:r>
        <w:t xml:space="preserve">- Mi muốn giết ai thì cứ giết, sao lại uy hiếp Trấn Nam vương làm chi? Ta là vợ Chung Vạn Cừu, chẳng có quan hệ gì với Trấn Nam vương cả. Ngươi đừng làm điếm nhục đến nhà họ Chung.</w:t>
      </w:r>
    </w:p>
    <w:p>
      <w:pPr>
        <w:pStyle w:val="BodyText"/>
      </w:pPr>
      <w:r>
        <w:t xml:space="preserve">Mộ Dung Phục cười lạt đáp:</w:t>
      </w:r>
    </w:p>
    <w:p>
      <w:pPr>
        <w:pStyle w:val="BodyText"/>
      </w:pPr>
      <w:r>
        <w:t xml:space="preserve">- Còn ai chẳng biết Ðoàn Chính Thuần? Bất luận là khuê nữ, gái goá hay gái có chồng, y cũng chẳng từ một ai.</w:t>
      </w:r>
    </w:p>
    <w:p>
      <w:pPr>
        <w:pStyle w:val="BodyText"/>
      </w:pPr>
      <w:r>
        <w:t xml:space="preserve">Gã vừa nói vừa đâm chết Chung phu nhân.</w:t>
      </w:r>
    </w:p>
    <w:p>
      <w:pPr>
        <w:pStyle w:val="BodyText"/>
      </w:pPr>
      <w:r>
        <w:t xml:space="preserve">Vương phu nhân ngấm ngầm đau khổ. Tuy bình nhật bà giết người không gớm tay, nhưng trong nháy mắt thấy Mộ Dung Phục giết ba người yêu của Ðoàn Chính Thuần thì trống ngực đánh thình thình, không dám nhìn Ðoàn Chính Thuần nữa và không hiểu mặt y khủng khiếp đến đâu.</w:t>
      </w:r>
    </w:p>
    <w:p>
      <w:pPr>
        <w:pStyle w:val="BodyText"/>
      </w:pPr>
      <w:r>
        <w:t xml:space="preserve">Bỗng nghe Ðoàn Chính Thuần lên giọng êm dịu nói:</w:t>
      </w:r>
    </w:p>
    <w:p>
      <w:pPr>
        <w:pStyle w:val="BodyText"/>
      </w:pPr>
      <w:r>
        <w:t xml:space="preserve">- A La nàng ơi! Nàng với ta đã có một đoạn tình thắm thiết mà đến bây giờ nàng vẫn chưa hiểu rõ lòng dạ ta. Trong thiên hạ dù không biết bao nhiêu là phụ nữ, nhưng ta vẫn yêu nàng nhất. Nay gã điệt nhi của nàng hạ sát ba người bạn gái của ta, ta cũng không lấy chi làm quan hệ, nhưng chỉ mong sao gã đừng đụng đến nàng là ta yên tâm.</w:t>
      </w:r>
    </w:p>
    <w:p>
      <w:pPr>
        <w:pStyle w:val="BodyText"/>
      </w:pPr>
      <w:r>
        <w:t xml:space="preserve">Lời nói của Ðoàn Chính Thuần tuy rất dịu dàng nhưng Vương phu nhân sợ hãi vô cùng! Bà biết Ðoàn Chính Thuần giận bà đến cực điểm và y nói câu này là có ý khêu gợi Mộ Dung Phục lại giết mình. Bà vội la lên:</w:t>
      </w:r>
    </w:p>
    <w:p>
      <w:pPr>
        <w:pStyle w:val="BodyText"/>
      </w:pPr>
      <w:r>
        <w:t xml:space="preserve">- Hiền điệt! Ngươi đừng tin lời y!</w:t>
      </w:r>
    </w:p>
    <w:p>
      <w:pPr>
        <w:pStyle w:val="BodyText"/>
      </w:pPr>
      <w:r>
        <w:t xml:space="preserve">Mộ Dung Phục nửa tin nửa ngờ. Mũi trường kiếm đầm đìa những máu, lại tự nhiên dí vào trước ngực Vương phu nhân.</w:t>
      </w:r>
    </w:p>
    <w:p>
      <w:pPr>
        <w:pStyle w:val="BodyText"/>
      </w:pPr>
      <w:r>
        <w:t xml:space="preserve">Vương phu nhân run lên nói:</w:t>
      </w:r>
    </w:p>
    <w:p>
      <w:pPr>
        <w:pStyle w:val="BodyText"/>
      </w:pPr>
      <w:r>
        <w:t xml:space="preserve">- Ðoàn lang! Ðoàn lang! Chẳng lẽ Ðoàn lang giận ta thấu xương không làm cho ta chết không được ư?</w:t>
      </w:r>
    </w:p>
    <w:p>
      <w:pPr>
        <w:pStyle w:val="Compact"/>
      </w:pPr>
      <w:r>
        <w:br w:type="textWrapping"/>
      </w:r>
      <w:r>
        <w:br w:type="textWrapping"/>
      </w:r>
    </w:p>
    <w:p>
      <w:pPr>
        <w:pStyle w:val="Heading2"/>
      </w:pPr>
      <w:bookmarkStart w:id="171" w:name="gặp-nguy-cơ-ðoàn-dự-nhảy-lăng-ba"/>
      <w:bookmarkEnd w:id="171"/>
      <w:r>
        <w:t xml:space="preserve">149. Gặp Nguy Cơ Ðoàn Dự Nhảy Lăng Ba</w:t>
      </w:r>
    </w:p>
    <w:p>
      <w:pPr>
        <w:pStyle w:val="Compact"/>
      </w:pPr>
      <w:r>
        <w:br w:type="textWrapping"/>
      </w:r>
      <w:r>
        <w:br w:type="textWrapping"/>
      </w:r>
      <w:r>
        <w:t xml:space="preserve">Vương phu nhân biết Mộ Dung Phục tâm địa tàn nhẫn, thủ đoạn độc ác. Gã muốn thỏa đại nguyện thì còn kể gì đến tình cô cháu? Ðoàn Chính Thuần càng tỏ ra luyến tiếc mình thì Mộ Dung Phục lại càng uy hiếp.</w:t>
      </w:r>
    </w:p>
    <w:p>
      <w:pPr>
        <w:pStyle w:val="BodyText"/>
      </w:pPr>
      <w:r>
        <w:t xml:space="preserve">Ðoàn Chính Thuần thấy vẻ mặt khiếp sợ của Vương phu nhân chẳng khác gì Nguyễn Tinh Trúc lúc lâm tử. Y nhớ lại mối ân tình tha thiết cùng phu nhân ngày trước thì nhũn cả ruột gan.</w:t>
      </w:r>
    </w:p>
    <w:p>
      <w:pPr>
        <w:pStyle w:val="BodyText"/>
      </w:pPr>
      <w:r>
        <w:t xml:space="preserve">Y liền lớn tiếng mắng:</w:t>
      </w:r>
    </w:p>
    <w:p>
      <w:pPr>
        <w:pStyle w:val="BodyText"/>
      </w:pPr>
      <w:r>
        <w:t xml:space="preserve">- Mụ già kia! Sao ngươi còn giở thói ghen tuông ngày trước làm hại tính mạng ba người bạn gái của ta? Nếu chân tay ta được tự do, ta quyết băm vằm ngươi ra làm muôn đoạn. Mộ Dung Phục ngươi đâm mạnh kiếm vào, còn để con mụ thối tha đó sống làm gì nữa?</w:t>
      </w:r>
    </w:p>
    <w:p>
      <w:pPr>
        <w:pStyle w:val="BodyText"/>
      </w:pPr>
      <w:r>
        <w:t xml:space="preserve">Ðoàn Chính Thuần biết rõ càng thoá mạ Vương phu nhân bao nhiêu, Mộ Dung Phục càng không muốn giết cô mẫu bấy nhiêu.</w:t>
      </w:r>
    </w:p>
    <w:p>
      <w:pPr>
        <w:pStyle w:val="BodyText"/>
      </w:pPr>
      <w:r>
        <w:t xml:space="preserve">Vương phu nhân cũng hiểu rõ nguyên nhân. Bà biết Ðoàn Chính Thuần giả vờ thương yêu mình là để Mộ Dung Phục giết mình đặng báo thù cho Nguyễn Tinh Trúc, Tần Hồng Miên, Chung phu nhân. Bây giờ y quay ra thoá mạ tức là đã tha thứ cho mình.</w:t>
      </w:r>
    </w:p>
    <w:p>
      <w:pPr>
        <w:pStyle w:val="BodyText"/>
      </w:pPr>
      <w:r>
        <w:t xml:space="preserve">Nhưng hơn mười năm nay bà tưởng nhớ đến Ðoàn Chính Thuần, tâm thần bây giờ biến cải rất nhiều. Bà trông thấy ba người đàn bà chết lăn dưới đất. Thanh trường kiếm máu chảy đầm đìa dí vào ngực mình thì đầu óc bâng khuâng khôn tả.</w:t>
      </w:r>
    </w:p>
    <w:p>
      <w:pPr>
        <w:pStyle w:val="BodyText"/>
      </w:pPr>
      <w:r>
        <w:t xml:space="preserve">Bà nghe Ðoàn Chính Thuần thoá mạ mình những câu cay đắng so với lời thệ hải minh sơn ngày trước thực khác nhau một trời một vực, nên bà không nhịn được dòng châu lã chã tuôn rơi hỏi:</w:t>
      </w:r>
    </w:p>
    <w:p>
      <w:pPr>
        <w:pStyle w:val="BodyText"/>
      </w:pPr>
      <w:r>
        <w:t xml:space="preserve">- Ðoàn lang! Trước kia Ðoàn lang đối với ta thế nào chẳng lẽ đã quên hết rồi ư? Ðoàn lang không nghĩ gì đến ta nữa chăng? Nhưng ta vẫn một lòng thương nhớ Ðoàn lang. Chúng ta ly biệt nhau bấy nhiêu lâu, nay được trùng phùng đâu phải chuyện dễ dàng. Thế mà Ðoàn lang... không được câu nào tử tế với ta ư? Ðoàn lang ăn ở với ta sinh ra Ngọc Yến, Ðoàn lang có thấy y đâu không?</w:t>
      </w:r>
    </w:p>
    <w:p>
      <w:pPr>
        <w:pStyle w:val="BodyText"/>
      </w:pPr>
      <w:r>
        <w:t xml:space="preserve">Ðoàn Chính Thuần ngấm ngầm kinh hãi, bụng bảo dạ:</w:t>
      </w:r>
    </w:p>
    <w:p>
      <w:pPr>
        <w:pStyle w:val="BodyText"/>
      </w:pPr>
      <w:r>
        <w:t xml:space="preserve">- Thần trí A La không được sáng suốt nữa rồi. Nếu ta thổ lộ những lời ân ái ngày xưa thì nàng còn sống làm sao được?</w:t>
      </w:r>
    </w:p>
    <w:p>
      <w:pPr>
        <w:pStyle w:val="BodyText"/>
      </w:pPr>
      <w:r>
        <w:t xml:space="preserve">Ông liền lớn tiếng quát:</w:t>
      </w:r>
    </w:p>
    <w:p>
      <w:pPr>
        <w:pStyle w:val="BodyText"/>
      </w:pPr>
      <w:r>
        <w:t xml:space="preserve">- Tình nghĩa đến đây là hết rồi! Ta giận mình chẳng tát cho ngươi được vài cái để hả lòng căm phẫn.</w:t>
      </w:r>
    </w:p>
    <w:p>
      <w:pPr>
        <w:pStyle w:val="BodyText"/>
      </w:pPr>
      <w:r>
        <w:t xml:space="preserve">Vương phu nhân khóc ròng kêu lên</w:t>
      </w:r>
    </w:p>
    <w:p>
      <w:pPr>
        <w:pStyle w:val="BodyText"/>
      </w:pPr>
      <w:r>
        <w:t xml:space="preserve">- Ðoàn lang, Ðoàn lang!...</w:t>
      </w:r>
    </w:p>
    <w:p>
      <w:pPr>
        <w:pStyle w:val="BodyText"/>
      </w:pPr>
      <w:r>
        <w:t xml:space="preserve">Ðột nhiên bà nhảy xổ về phía trước mũi kiếm của Mộ Dung Phục đâm sâu vào ngực.</w:t>
      </w:r>
    </w:p>
    <w:p>
      <w:pPr>
        <w:pStyle w:val="BodyText"/>
      </w:pPr>
      <w:r>
        <w:t xml:space="preserve">Mộ Dung Phục đang lúc ngần ngừ không quyết, vừa muốn thu kiếm về vừa muốn đâm tới. Gã chỉ ngần ngừ một chút mà mũi kiếm đã đâm suốt ngực Vương phu nhân.</w:t>
      </w:r>
    </w:p>
    <w:p>
      <w:pPr>
        <w:pStyle w:val="BodyText"/>
      </w:pPr>
      <w:r>
        <w:t xml:space="preserve">Mộ Dung Phục rút kiếm ra, máu tươi vọt lên như suối.</w:t>
      </w:r>
    </w:p>
    <w:p>
      <w:pPr>
        <w:pStyle w:val="BodyText"/>
      </w:pPr>
      <w:r>
        <w:t xml:space="preserve">Vương phu nhân run lẩy bẩy nói:</w:t>
      </w:r>
    </w:p>
    <w:p>
      <w:pPr>
        <w:pStyle w:val="BodyText"/>
      </w:pPr>
      <w:r>
        <w:t xml:space="preserve">- Ðoàn lang! Ðoàn lang giận ta đến thế ư?</w:t>
      </w:r>
    </w:p>
    <w:p>
      <w:pPr>
        <w:pStyle w:val="BodyText"/>
      </w:pPr>
      <w:r>
        <w:t xml:space="preserve">Ðoàn Chính Thuần thấy lưỡi kiếm đâm vào chỗ nguy hiểm, biết rằng Vương phu nhân không thể sống được nữa, hai hàng nước mắt chảy xuống ròng ròng nghẹn ngào nói:</w:t>
      </w:r>
    </w:p>
    <w:p>
      <w:pPr>
        <w:pStyle w:val="BodyText"/>
      </w:pPr>
      <w:r>
        <w:t xml:space="preserve">- A La! Ta thoá mạ nàng là bản ý muốn cứu tính mạng cho nàng. Bữa nay trùng phùng kể sao xiết nỗi vui mừng, có đâu còn căm hận nàng. Tâm ý ta vĩnh viễn như bông Mạn Ðà hoa ngày trước.</w:t>
      </w:r>
    </w:p>
    <w:p>
      <w:pPr>
        <w:pStyle w:val="BodyText"/>
      </w:pPr>
      <w:r>
        <w:t xml:space="preserve">Vương phu nhân khoé miệng nở một nụ cười khẽ nói:</w:t>
      </w:r>
    </w:p>
    <w:p>
      <w:pPr>
        <w:pStyle w:val="BodyText"/>
      </w:pPr>
      <w:r>
        <w:t xml:space="preserve">- Thế là hay lắm! Ta biết trong lòng Ðoàn lang vĩnh viễn có hình ảnh ta, không bao giờ phai được...</w:t>
      </w:r>
    </w:p>
    <w:p>
      <w:pPr>
        <w:pStyle w:val="BodyText"/>
      </w:pPr>
      <w:r>
        <w:t xml:space="preserve">Tiếng phu nhân nhỏ dần đi rồi tắt hẳn. Bà nằm ngoẹo đầu ra, thế là hết đời một vị phu nhân nhan sắc khuynh thành!</w:t>
      </w:r>
    </w:p>
    <w:p>
      <w:pPr>
        <w:pStyle w:val="BodyText"/>
      </w:pPr>
      <w:r>
        <w:t xml:space="preserve">Mộ Dung Phục lạnh lùng nói:</w:t>
      </w:r>
    </w:p>
    <w:p>
      <w:pPr>
        <w:pStyle w:val="BodyText"/>
      </w:pPr>
      <w:r>
        <w:t xml:space="preserve">- Trấn Nam vương! Những người đàn bà mà Vương gia đã đem lòng yêu dấu đều vì Vương gia mà mất mạng. Chẳng lẽ cả vị nguyên phối phu nhân cũng vì Vương gia mà chết nữa chăng?</w:t>
      </w:r>
    </w:p>
    <w:p>
      <w:pPr>
        <w:pStyle w:val="BodyText"/>
      </w:pPr>
      <w:r>
        <w:t xml:space="preserve">Gã vừa nói vừa dí mũi kiếm vào trước ngực Ðoàn phu nhân.</w:t>
      </w:r>
    </w:p>
    <w:p>
      <w:pPr>
        <w:pStyle w:val="BodyText"/>
      </w:pPr>
      <w:r>
        <w:t xml:space="preserve">Ðoàn Dự nằm dưới đất đã nghe rõ Nguyễn Tinh Trúc, Tần Hồng Miên, Chung phu nhân và Vương phu nhân đều mất mạng dưới lưỡi gươm oan nghiệt của Mộ Dung Phục. Bây giờ gã lại dùng mẫu thân để uy hiếp phụ thân khiến cho chàng như lửa đốt.</w:t>
      </w:r>
    </w:p>
    <w:p>
      <w:pPr>
        <w:pStyle w:val="BodyText"/>
      </w:pPr>
      <w:r>
        <w:t xml:space="preserve">Chàng chỉ muốn hét to lên:</w:t>
      </w:r>
    </w:p>
    <w:p>
      <w:pPr>
        <w:pStyle w:val="BodyText"/>
      </w:pPr>
      <w:r>
        <w:t xml:space="preserve">- Không được hại mẫu thân ta! Nhưng trong miệng chàng bị nhét hạt vải nên không thốt ra lời được. Chàng cố sức cựa quậy mà chân khí trong người bị bế tắc, không sao nhúc nhích được.</w:t>
      </w:r>
    </w:p>
    <w:p>
      <w:pPr>
        <w:pStyle w:val="BodyText"/>
      </w:pPr>
      <w:r>
        <w:t xml:space="preserve">Bỗng nghe Mộ Dung Phục nói:</w:t>
      </w:r>
    </w:p>
    <w:p>
      <w:pPr>
        <w:pStyle w:val="BodyText"/>
      </w:pPr>
      <w:r>
        <w:t xml:space="preserve">- Trấn Nam vương! Tại hạ đếm một, hai, ba. Nếu Vương gia không chịu nhường ngôi Hoàng đế cho Diên Khánh Thái tử thì Vương phi lại mất mạng vì Vương gia!</w:t>
      </w:r>
    </w:p>
    <w:p>
      <w:pPr>
        <w:pStyle w:val="BodyText"/>
      </w:pPr>
      <w:r>
        <w:t xml:space="preserve">Ðoàn Diên Khánh cũng la lên:</w:t>
      </w:r>
    </w:p>
    <w:p>
      <w:pPr>
        <w:pStyle w:val="BodyText"/>
      </w:pPr>
      <w:r>
        <w:t xml:space="preserve">- Hãy khoan động thủ! Việc này cần phải suy tính kỹ đã!</w:t>
      </w:r>
    </w:p>
    <w:p>
      <w:pPr>
        <w:pStyle w:val="BodyText"/>
      </w:pPr>
      <w:r>
        <w:t xml:space="preserve">Mộ Dung Phục nói:</w:t>
      </w:r>
    </w:p>
    <w:p>
      <w:pPr>
        <w:pStyle w:val="BodyText"/>
      </w:pPr>
      <w:r>
        <w:t xml:space="preserve">- Thưa nghĩa phụ! Công việc bữa nay rất là trọng đại! Nếu Trấn Nam vương không chịu nhường ngôi cho nghĩa phụ, thì công cuộc của chúng ta hoàn toàn thất bại...</w:t>
      </w:r>
    </w:p>
    <w:p>
      <w:pPr>
        <w:pStyle w:val="BodyText"/>
      </w:pPr>
      <w:r>
        <w:t xml:space="preserve">Ðoàn Chính Thuần ngắt lời:</w:t>
      </w:r>
    </w:p>
    <w:p>
      <w:pPr>
        <w:pStyle w:val="BodyText"/>
      </w:pPr>
      <w:r>
        <w:t xml:space="preserve">- Ngươi muốn ta ưng thuận, thì phải y theo một điều kiện.</w:t>
      </w:r>
    </w:p>
    <w:p>
      <w:pPr>
        <w:pStyle w:val="BodyText"/>
      </w:pPr>
      <w:r>
        <w:t xml:space="preserve">Mộ Dung Phục hỏi:</w:t>
      </w:r>
    </w:p>
    <w:p>
      <w:pPr>
        <w:pStyle w:val="BodyText"/>
      </w:pPr>
      <w:r>
        <w:t xml:space="preserve">- Vương gia có ưng thuận thì ưng thuận ngay đi. Nếu không ưng thuận thì nói rõ. Ðừng dùng kế hoãn binh, ta không mắc lừa đâu. Vương gia muốn nói điều kiện gì?</w:t>
      </w:r>
    </w:p>
    <w:p>
      <w:pPr>
        <w:pStyle w:val="BodyText"/>
      </w:pPr>
      <w:r>
        <w:t xml:space="preserve">Ðoàn Chính Thuần thở dài đáp:</w:t>
      </w:r>
    </w:p>
    <w:p>
      <w:pPr>
        <w:pStyle w:val="BodyText"/>
      </w:pPr>
      <w:r>
        <w:t xml:space="preserve">- Ðời ta gây nên tội nghiệt đã nhiều. Nay chúng ta được cùng chết với nhau một nơi, cái chết đó cũng là đúng chỗ.</w:t>
      </w:r>
    </w:p>
    <w:p>
      <w:pPr>
        <w:pStyle w:val="BodyText"/>
      </w:pPr>
      <w:r>
        <w:t xml:space="preserve">Mộ Dung Phục hỏi:</w:t>
      </w:r>
    </w:p>
    <w:p>
      <w:pPr>
        <w:pStyle w:val="BodyText"/>
      </w:pPr>
      <w:r>
        <w:t xml:space="preserve">- Thế là Vương gia không ưng hay sao?</w:t>
      </w:r>
    </w:p>
    <w:p>
      <w:pPr>
        <w:pStyle w:val="BodyText"/>
      </w:pPr>
      <w:r>
        <w:t xml:space="preserve">Mộ Dung Phục lại đếm</w:t>
      </w:r>
    </w:p>
    <w:p>
      <w:pPr>
        <w:pStyle w:val="BodyText"/>
      </w:pPr>
      <w:r>
        <w:t xml:space="preserve">- Ba!...</w:t>
      </w:r>
    </w:p>
    <w:p>
      <w:pPr>
        <w:pStyle w:val="BodyText"/>
      </w:pPr>
      <w:r>
        <w:t xml:space="preserve">Gã vừa dứt tiếng, thấy Ðoàn Chính Thuần không nghĩ gì đến mình nữa, toan rút kiếm ra đâm vào ngực phu nhân.</w:t>
      </w:r>
    </w:p>
    <w:p>
      <w:pPr>
        <w:pStyle w:val="BodyText"/>
      </w:pPr>
      <w:r>
        <w:t xml:space="preserve">Ðột nhiên trên vai y bị vật gì đụng vào, không tự chủ được nữa, vội lùi lại. Y thấy người Ðoàn Dự từ dưới đất bật lên. Chàng cất đầu đập vào vai mình.</w:t>
      </w:r>
    </w:p>
    <w:p>
      <w:pPr>
        <w:pStyle w:val="BodyText"/>
      </w:pPr>
      <w:r>
        <w:t xml:space="preserve">Mộ Dung Phục nhanh nhẹn né tránh sang bên, rồi nghĩ bụng:</w:t>
      </w:r>
    </w:p>
    <w:p>
      <w:pPr>
        <w:pStyle w:val="BodyText"/>
      </w:pPr>
      <w:r>
        <w:t xml:space="preserve">- Thằng nhãi này đã bị "Tuý nhân phong" kiềm chế, rồi lại trúng chất độc Hồng hoa hương vụ. Cả hai chất độc làm cho gã hôn mê mà sao gã còn tung mình nhảy lên được?</w:t>
      </w:r>
    </w:p>
    <w:p>
      <w:pPr>
        <w:pStyle w:val="BodyText"/>
      </w:pPr>
      <w:r>
        <w:t xml:space="preserve">Ðoàn Dự nhảy tung người lên không trúng Mộ Dung Phục lại đụng vào cạnh bàn.</w:t>
      </w:r>
    </w:p>
    <w:p>
      <w:pPr>
        <w:pStyle w:val="BodyText"/>
      </w:pPr>
      <w:r>
        <w:t xml:space="preserve">Giữa lúc nguy cấp chàng không nghĩ gì đến sự đau đớn, hai tay hết sức cứa mạnh một cái. Không biết luồng khí lực ở đâu phát sinh mãnh liệt làm đứt tung dây trói bằng gân bò.</w:t>
      </w:r>
    </w:p>
    <w:p>
      <w:pPr>
        <w:pStyle w:val="BodyText"/>
      </w:pPr>
      <w:r>
        <w:t xml:space="preserve">Nguyên lúc đầu Ðoàn Dự trong lòng đau khổ, nội lực phát tác ra khắp kinh mạch. Khi chàng nghe Mộ Phục toan giết mẫu thân, tình thế cực kỳ cấp bách. Chàng không nghĩ tới chuyện mình đã bị bại lực hay chưa, thử vận động chân khí thấy vẫn thông thuận như thường.</w:t>
      </w:r>
    </w:p>
    <w:p>
      <w:pPr>
        <w:pStyle w:val="BodyText"/>
      </w:pPr>
      <w:r>
        <w:t xml:space="preserve">Lúc này trong lòng Ðoàn Dự lo lắng đến sự an nguy của mẫu thân, vừa nghe Mộ Dung Phục đếm tiếng ba, thì quên cả mình đang bị trói, tung mình nhảy về phía Mộ Dung Phục, thấy người mình lại cử động được.</w:t>
      </w:r>
    </w:p>
    <w:p>
      <w:pPr>
        <w:pStyle w:val="BodyText"/>
      </w:pPr>
      <w:r>
        <w:t xml:space="preserve">Hai tay chàng thoát được trói buộc, bỗng nghe Mộ Dung Phục lớn tiếng quát:</w:t>
      </w:r>
    </w:p>
    <w:p>
      <w:pPr>
        <w:pStyle w:val="BodyText"/>
      </w:pPr>
      <w:r>
        <w:t xml:space="preserve">- Thằng lỏi này gớm thật! Ðoàn Dự vung tay ra, trúng ngay "Thương đường kiếm" trong phép Lục mạch thần kiếm đâm mạnh về phía Mộ Dung Phục.</w:t>
      </w:r>
    </w:p>
    <w:p>
      <w:pPr>
        <w:pStyle w:val="BodyText"/>
      </w:pPr>
      <w:r>
        <w:t xml:space="preserve">Mộ Dung Phục đang cầm thanh bảo kiếm chặt sắt chém đá ở Mạn đà sơn trang, vừa thấy kiếm khí của Ðoàn Dự vọt ra, liền né người đi tránh khỏi, vung kiếm đâm lại.</w:t>
      </w:r>
    </w:p>
    <w:p>
      <w:pPr>
        <w:pStyle w:val="BodyText"/>
      </w:pPr>
      <w:r>
        <w:t xml:space="preserve">Mắt Ðoàn Dự đã bị bịt chặt bằng tấm khăn đen, nhìn không thấy phương hướng Mộ Dung Phục.</w:t>
      </w:r>
    </w:p>
    <w:p>
      <w:pPr>
        <w:pStyle w:val="BodyText"/>
      </w:pPr>
      <w:r>
        <w:t xml:space="preserve">Trong lúc cấp bách chàng muốn giơ tay lên xé tấm khăn bịt mắt ra, nhưng hai tay vẫn phải múa loạn lên, vì sợ Mộ Dung Phục tới gần.</w:t>
      </w:r>
    </w:p>
    <w:p>
      <w:pPr>
        <w:pStyle w:val="BodyText"/>
      </w:pPr>
      <w:r>
        <w:t xml:space="preserve">Mộ Dung Phục nghĩ thầm:</w:t>
      </w:r>
    </w:p>
    <w:p>
      <w:pPr>
        <w:pStyle w:val="BodyText"/>
      </w:pPr>
      <w:r>
        <w:t xml:space="preserve">- Hiện giờ tình thế rất là nguy cấp. Ta phải thừa lúc y không trông thấy gì giết y trước đi là hơn.</w:t>
      </w:r>
    </w:p>
    <w:p>
      <w:pPr>
        <w:pStyle w:val="BodyText"/>
      </w:pPr>
      <w:r>
        <w:t xml:space="preserve">Nghĩ vậy gã liền ra chiêu "Ðại giang đông khứ" đâm lưỡi kiếm vào trước ngực Ðoàn Dự.</w:t>
      </w:r>
    </w:p>
    <w:p>
      <w:pPr>
        <w:pStyle w:val="BodyText"/>
      </w:pPr>
      <w:r>
        <w:t xml:space="preserve">Ðoàn Dự đang lúc vung tay đánh loạn xạ, bỗng nghe tiếng kiếm vút tới veo véo, chàng vội vàng né tránh, nhưng mũi kiếm nhọn đã đâm trúng vào vai chàng.</w:t>
      </w:r>
    </w:p>
    <w:p>
      <w:pPr>
        <w:pStyle w:val="BodyText"/>
      </w:pPr>
      <w:r>
        <w:t xml:space="preserve">Ðoàn Dự nhịn đau nhảy vọt lên không.</w:t>
      </w:r>
    </w:p>
    <w:p>
      <w:pPr>
        <w:pStyle w:val="BodyText"/>
      </w:pPr>
      <w:r>
        <w:t xml:space="preserve">Binh! Ðầu chàng đụng vào trần nhà.</w:t>
      </w:r>
    </w:p>
    <w:p>
      <w:pPr>
        <w:pStyle w:val="BodyText"/>
      </w:pPr>
      <w:r>
        <w:t xml:space="preserve">Nguyên Ðoàn Dự đã hút được nội lực thâm hậu của Cưu Ma Trí ở dưới giếng khô. Nội kình chàng tăng tiến không biết bao nhiêu mà kể! Chàng vừa tung mình lên cao mấy trượng, người chàng còn đang lơ lửng trên không, chàng nghĩ thầm:</w:t>
      </w:r>
    </w:p>
    <w:p>
      <w:pPr>
        <w:pStyle w:val="BodyText"/>
      </w:pPr>
      <w:r>
        <w:t xml:space="preserve">- Mắt mình chẳng trông thấy gì, gã giết mình thì được, mà mình không biết đường giết gã, làm sao bây giờ? Gã giết mình chẳng kể làm chi, nhưng mình không cứu được mẫu thân cùng gia gia mới khổ chứ!</w:t>
      </w:r>
    </w:p>
    <w:p>
      <w:pPr>
        <w:pStyle w:val="BodyText"/>
      </w:pPr>
      <w:r>
        <w:t xml:space="preserve">Chàng gắng sức cựa mạnh hai chân một cái. Sợi gân bò trói chân lại bị đứt tung.</w:t>
      </w:r>
    </w:p>
    <w:p>
      <w:pPr>
        <w:pStyle w:val="BodyText"/>
      </w:pPr>
      <w:r>
        <w:t xml:space="preserve">Ðoàn Dự cả mừng lẩm bẩm</w:t>
      </w:r>
    </w:p>
    <w:p>
      <w:pPr>
        <w:pStyle w:val="BodyText"/>
      </w:pPr>
      <w:r>
        <w:t xml:space="preserve">- Thật là tuyệt diệu! Hai chân mình được tự do, chi bằng mình thi triển phép "Lăng Ba Vi Bộ" để né tránh.</w:t>
      </w:r>
    </w:p>
    <w:p>
      <w:pPr>
        <w:pStyle w:val="BodyText"/>
      </w:pPr>
      <w:r>
        <w:t xml:space="preserve">Ngày nọ ở trong nhà giã gạo ngoài thành Vô Tích, ta đã giả làm Lý tướng quân nước Tây Hạ, mình chỉ dùng phép "Lăng Ba Vi Bộ" mà thoát chết. Nghĩ vậy, chàng đưa chân trái chéo đi nửa bước, nghiêng mình chênh chếch lên tránh khỏi nhát kiếm của Mộ Dung Phục đâm tới, chỉ cách chừng nửa tấc.</w:t>
      </w:r>
    </w:p>
    <w:p>
      <w:pPr>
        <w:pStyle w:val="BodyText"/>
      </w:pPr>
      <w:r>
        <w:t xml:space="preserve">Người ngoài đứng coi ánh kiếm xanh lè lấp loáng đang nhắm bụng Ðoàn Dự phóng tới. Thế mà chàng tránh hoài bằng một thân pháp cực kỳ xảo diệu. Dù lúc này mắt chàng có trông thấy mà không thi triển phép "Lăng Ba Vi Bộ" cũng nhất định không tài nào tránh thoát mũi kiếm độc ác này.</w:t>
      </w:r>
    </w:p>
    <w:p>
      <w:pPr>
        <w:pStyle w:val="BodyText"/>
      </w:pPr>
      <w:r>
        <w:t xml:space="preserve">Mộ Dung Phục vung kiếm đánh rát mà thuỷ chung vẫn không đụng được vào mình Ðoàn Dự. Gã vừa nóng nảy vừa hổ thẹn, lại thấy Ðoàn Dự vẫn không rứt bỏ tấm khăn che mắt.</w:t>
      </w:r>
    </w:p>
    <w:p>
      <w:pPr>
        <w:pStyle w:val="BodyText"/>
      </w:pPr>
      <w:r>
        <w:t xml:space="preserve">Gã không hiểu Ðoàn Dự vì tình thế cấp bách, trong lòng rối loạn chưa nghĩ tới hay là chàng có ý khinh khi trêu cợt gã, chẳng coi gã vào đâu.</w:t>
      </w:r>
    </w:p>
    <w:p>
      <w:pPr>
        <w:pStyle w:val="BodyText"/>
      </w:pPr>
      <w:r>
        <w:t xml:space="preserve">Gã lẩm bẩm</w:t>
      </w:r>
    </w:p>
    <w:p>
      <w:pPr>
        <w:pStyle w:val="BodyText"/>
      </w:pPr>
      <w:r>
        <w:t xml:space="preserve">- Ðối với một người bịt mặt chẳng khác kẻ đui mù mà mình không hạ được thì còn mặt mũi nào sống ở trên thế gian nữa?</w:t>
      </w:r>
    </w:p>
    <w:p>
      <w:pPr>
        <w:pStyle w:val="BodyText"/>
      </w:pPr>
      <w:r>
        <w:t xml:space="preserve">Mặt gã đỏ ngầu cơ hồ toé lửa. Làn ánh sáng xanh lè lấp loáng, thanh trường kiếm mĩa tít lên tựa hồ như một trái cầu xanh lượn qua lượn lại trong nhà đại điện.</w:t>
      </w:r>
    </w:p>
    <w:p>
      <w:pPr>
        <w:pStyle w:val="BodyText"/>
      </w:pPr>
      <w:r>
        <w:t xml:space="preserve">Chỉ trong khoảnh khắc, bọn Ðoàn Diên Khánh, Ðoàn Chính Thuần, Ðoàn phu nhân, Phạm Hoa, Ðồng Tử Quy đều bị làn kiếm quang quạt tới làm cho rét run.</w:t>
      </w:r>
    </w:p>
    <w:p>
      <w:pPr>
        <w:pStyle w:val="BodyText"/>
      </w:pPr>
      <w:r>
        <w:t xml:space="preserve">Lông tóc trên đầu rơi rụng lả tả, tay áo rách tả tơi tung bay phất phới như bươm bướm. Ðoàn Dự ở trong vòng kiếm quang, chợt tả, chợt hữu, xiêu đông, vẹo tây, chẳng khác người đi tản bộ trong đình viện.</w:t>
      </w:r>
    </w:p>
    <w:p>
      <w:pPr>
        <w:pStyle w:val="BodyText"/>
      </w:pPr>
      <w:r>
        <w:t xml:space="preserve">Thật là kỳ quái! Lưỡi trường kiếm của Mộ Dung Phục sắc bén là thế mà không sao cuốn đứt được một mảnh áo nào của chàng. Bộ pháp của Ðoàn Dự tuy ra vẻ ung dung, mà trong lòng chàng nóng nảy vô cùng.</w:t>
      </w:r>
    </w:p>
    <w:p>
      <w:pPr>
        <w:pStyle w:val="BodyText"/>
      </w:pPr>
      <w:r>
        <w:t xml:space="preserve">Ðoàn Dự chân tiếp tục thi triển phép "Lăng Ba Vi Bộ", nhưng lòng chàng nghĩ thầm, mình chỉ thủ mà không công, mắt lại chẳng nhìn thấy gì. Giả tỷ gã phóng kiếm đâm vào mẫu thân hay gia gia thì biết làm thế nào?</w:t>
      </w:r>
    </w:p>
    <w:p>
      <w:pPr>
        <w:pStyle w:val="BodyText"/>
      </w:pPr>
      <w:r>
        <w:t xml:space="preserve">Mộ Dung Phục cũng nghĩ rằng Ðoàn Dự mới là mối lo tâm phúc của mình, còn giết</w:t>
      </w:r>
    </w:p>
    <w:p>
      <w:pPr>
        <w:pStyle w:val="BodyText"/>
      </w:pPr>
      <w:r>
        <w:t xml:space="preserve">được Ðoàn phu nhân hay không cũng chẳng quan hệ gì.</w:t>
      </w:r>
    </w:p>
    <w:p>
      <w:pPr>
        <w:pStyle w:val="BodyText"/>
      </w:pPr>
      <w:r>
        <w:t xml:space="preserve">Gã thấy phóng kiếm đến dư trăm chiêu mà thuỷ chung cũng vẫn không đả thương được đối phương thì nghĩ thầm</w:t>
      </w:r>
    </w:p>
    <w:p>
      <w:pPr>
        <w:pStyle w:val="BodyText"/>
      </w:pPr>
      <w:r>
        <w:t xml:space="preserve">- Thằng lỏi này có biết thuật nghe tiếng gió để tránh đòn. Bây giờ ta phải thay đổi cách đánh, dùng phép "Liễu nhứt kiếm pháp" ra chiêu thật lẹ không bật lên tiếng vang thì chắc gã không biết đường mà tránh.</w:t>
      </w:r>
    </w:p>
    <w:p>
      <w:pPr>
        <w:pStyle w:val="BodyText"/>
      </w:pPr>
      <w:r>
        <w:t xml:space="preserve">Gã nghĩ vậy, liền đột nhiên thay đổi kiếm pháp, từ từ phóng chiêu. Gã có biết đâu phép "Lăng Ba Vi Bộ" này là cứ theo quy củ bước chân của mình, không cần biết đối phương phóng kiếm mau hay chậm, nhẹ hay nặng cũng thế thôi. Kiếm phong bật lên tiếng hay không cũng chẳng quan hệ gì.</w:t>
      </w:r>
    </w:p>
    <w:p>
      <w:pPr>
        <w:pStyle w:val="BodyText"/>
      </w:pPr>
      <w:r>
        <w:t xml:space="preserve">Ðoàn Diên Khánh là tay cao minh đã khám phá ra yếu quyết vụ này. Lão biết bộ pháp của Ðoàn Dự kỳ diệu, nhưng chàng bị rối trí không tới kéo khăn bịt mặt ra. Lão thấy Mộ Dung Phục ra chiều thong thả để che giấu kiếm phong thì trong lòng kinh hãi vô cùng, vội la lên</w:t>
      </w:r>
    </w:p>
    <w:p>
      <w:pPr>
        <w:pStyle w:val="BodyText"/>
      </w:pPr>
      <w:r>
        <w:t xml:space="preserve">- Hài nhi! Ngươi phải hạ sát mau lẹ thằng lỏi này đi!</w:t>
      </w:r>
    </w:p>
    <w:p>
      <w:pPr>
        <w:pStyle w:val="BodyText"/>
      </w:pPr>
      <w:r>
        <w:t xml:space="preserve">Nếu để gã kéo tấm khăn che mặt ra, e rằng cả ngươi lẫn ta đều chết về tay gã!</w:t>
      </w:r>
    </w:p>
    <w:p>
      <w:pPr>
        <w:pStyle w:val="BodyText"/>
      </w:pPr>
      <w:r>
        <w:t xml:space="preserve">Mộ Dung Phục sửng sốt nghĩ thầm</w:t>
      </w:r>
    </w:p>
    <w:p>
      <w:pPr>
        <w:pStyle w:val="BodyText"/>
      </w:pPr>
      <w:r>
        <w:t xml:space="preserve">- Lão này thật là hồ đồ! Nói thế thì có khác gì nhắc nhở cho Ðoàn Dự vứt bỏ khăn bịt mặt đi.</w:t>
      </w:r>
    </w:p>
    <w:p>
      <w:pPr>
        <w:pStyle w:val="BodyText"/>
      </w:pPr>
      <w:r>
        <w:t xml:space="preserve">Quả nhiên câu nói này làm Ðoàn Dự tỉnh ngộ. Như người mơ mộng choàng tỉnh giấc, chàng thò tay lên kéo tâm khăn bịt mặt xuống, cặp mắt đột nhiên sáng loà, nhưng lại bị quáng ngay vì cả ngày mắt không mở ra. Thanh trường kiếm tới trước mặt Ðoàn Dự. Chàng đã không hiểu võ công lại kém tài ứng biến. Trong lúc kinh hãi, chân bước rối loạn bỗng nghe đánh sột một tiếng! Chân trái chàng đã bị trúng kiếm, chàng ngã lăn xuống đất. Mộ Dung Phục cả mừng, liền phóng kiếm đâm vào trước ngực.</w:t>
      </w:r>
    </w:p>
    <w:p>
      <w:pPr>
        <w:pStyle w:val="BodyText"/>
      </w:pPr>
      <w:r>
        <w:t xml:space="preserve">Ðoàn Dự nằm lăn dưới đất phóng chiêu "Thiếu dương kiếm" phản kích, tuy chân chàng máu chảy đầm đìa, nhưng hai tay vẫn tung hoành kiếm khí theo phép Lục mạch thần kiếm.</w:t>
      </w:r>
    </w:p>
    <w:p>
      <w:pPr>
        <w:pStyle w:val="BodyText"/>
      </w:pPr>
      <w:r>
        <w:t xml:space="preserve">Chỉ trong khoảnh khắc, Mộ Dung Phục tránh tả, né hữu cực kỳ hoang mang.</w:t>
      </w:r>
    </w:p>
    <w:p>
      <w:pPr>
        <w:pStyle w:val="BodyText"/>
      </w:pPr>
      <w:r>
        <w:t xml:space="preserve">Ngày trước ở trên núi Thiếu Thất, gã còn chưa địch nổi Ðoàn Dự, bây giờ chàng lại</w:t>
      </w:r>
    </w:p>
    <w:p>
      <w:pPr>
        <w:pStyle w:val="BodyText"/>
      </w:pPr>
      <w:r>
        <w:t xml:space="preserve">được Cưu Ma Trí dồn nội lực thâm hậu cho nên Lục mạch thần kiếm của chàng càng mãnh liệt phi thường! Mới có vài chiêu, đã nghe đánh keng một tiếng. Thanh trường kiếm của Mộ Dung Phục đã rời khỏi tay gã bay lên nóc nhà, đâm vào xà nhà đến phập một cái.</w:t>
      </w:r>
    </w:p>
    <w:p>
      <w:pPr>
        <w:pStyle w:val="BodyText"/>
      </w:pPr>
      <w:r>
        <w:t xml:space="preserve">Mộ Dung Phục còn bị kiếm khí đả thương ở bả vai. Gã biết rằng còn chần chờ lại một lát, tất chết về tay Ðoàn Dự.</w:t>
      </w:r>
    </w:p>
    <w:p>
      <w:pPr>
        <w:pStyle w:val="BodyText"/>
      </w:pPr>
      <w:r>
        <w:t xml:space="preserve">Gã thét lên một tiếng thật to, rồi nhảy qua cửa sổ dông tuốt.</w:t>
      </w:r>
    </w:p>
    <w:p>
      <w:pPr>
        <w:pStyle w:val="BodyText"/>
      </w:pPr>
      <w:r>
        <w:t xml:space="preserve">Ðoàn Dự từ từ vịn vào ghế đứng lên cất tiếng gọi:</w:t>
      </w:r>
    </w:p>
    <w:p>
      <w:pPr>
        <w:pStyle w:val="BodyText"/>
      </w:pPr>
      <w:r>
        <w:t xml:space="preserve">- Má má! Gia gia! Có bị thương không?</w:t>
      </w:r>
    </w:p>
    <w:p>
      <w:pPr>
        <w:pStyle w:val="BodyText"/>
      </w:pPr>
      <w:r>
        <w:t xml:space="preserve">Ðoàn phu nhân nói:</w:t>
      </w:r>
    </w:p>
    <w:p>
      <w:pPr>
        <w:pStyle w:val="BodyText"/>
      </w:pPr>
      <w:r>
        <w:t xml:space="preserve">- Hài nhi xé vạt áo buộc vết thương lại đã!</w:t>
      </w:r>
    </w:p>
    <w:p>
      <w:pPr>
        <w:pStyle w:val="BodyText"/>
      </w:pPr>
      <w:r>
        <w:t xml:space="preserve">Ðoàn Dự đáp:</w:t>
      </w:r>
    </w:p>
    <w:p>
      <w:pPr>
        <w:pStyle w:val="BodyText"/>
      </w:pPr>
      <w:r>
        <w:t xml:space="preserve">- Mẫu thân đừng lo! Hài nhi chẳng hề chi!</w:t>
      </w:r>
    </w:p>
    <w:p>
      <w:pPr>
        <w:pStyle w:val="BodyText"/>
      </w:pPr>
      <w:r>
        <w:t xml:space="preserve">Chàng lại bên thi thể Vương phu nhân rút lấy bình thuốc trong tay bà đưa cho mẫu thân.</w:t>
      </w:r>
    </w:p>
    <w:p>
      <w:pPr>
        <w:pStyle w:val="BodyText"/>
      </w:pPr>
      <w:r>
        <w:t xml:space="preserve">Ðoàn phu nhân hít mấy hơi giải được thuốc mê rồi, cầm bình thuốc đưa cho Trấn Nam vương.</w:t>
      </w:r>
    </w:p>
    <w:p>
      <w:pPr>
        <w:pStyle w:val="BodyText"/>
      </w:pPr>
      <w:r>
        <w:t xml:space="preserve">Bà lại buộc vết thương cho Ðoàn Dự.</w:t>
      </w:r>
    </w:p>
    <w:p>
      <w:pPr>
        <w:pStyle w:val="BodyText"/>
      </w:pPr>
      <w:r>
        <w:t xml:space="preserve">Ðoàn Chính Thuần chỉ bảo chàng cách giải huyệt đạo cho mọi người, rồi ngửi thuốc giải tiêu trừ chất độc Hồng hoa hương vụ. Chỉ có một mình Ðoàn Diên Khánh bị tàn phế ngồi trên ghế không nhúc nhích được.</w:t>
      </w:r>
    </w:p>
    <w:p>
      <w:pPr>
        <w:pStyle w:val="BodyText"/>
      </w:pPr>
      <w:r>
        <w:t xml:space="preserve">Ðoàn Chính Thuần điểm chân phải xuống, tung mình nhảy lên đưa tay rút lấy thanh trường kiếm cắm trên xà nhà. Lưỡi kiếm này đã thấm máu tươi của Nguyễn Tinh Trúc, Tần Hồng Miên, Chung phu nhân và Vương phu nhân là bốn người đàn bà đã có lời ước hẹn trăm năm với y.</w:t>
      </w:r>
    </w:p>
    <w:p>
      <w:pPr>
        <w:pStyle w:val="BodyText"/>
      </w:pPr>
      <w:r>
        <w:t xml:space="preserve">Ðoàn Chính Thuần tuy là người phong tình lãng mạn, đường tình chẳng chuyên chú vào một ai. Nhưng người đàn bà nào y đã quyến luyến thì vẫn cư xử một lòng thành thực. Ông hận mình chẳng thể móc được trái tim, cắt được da thịt mình để đưa cho người yêu.</w:t>
      </w:r>
    </w:p>
    <w:p>
      <w:pPr>
        <w:pStyle w:val="BodyText"/>
      </w:pPr>
      <w:r>
        <w:t xml:space="preserve">Nên biết nước Ðại Lý là một nước man di ở ngoài cõi Nam, phong tục tập quán không giống Trung Nguyên. Về lễ giáo cũng như về tình phu phụ còn kém các bậc sĩ phu nhà Ðại Tống nhiều lắm.</w:t>
      </w:r>
    </w:p>
    <w:p>
      <w:pPr>
        <w:pStyle w:val="BodyText"/>
      </w:pPr>
      <w:r>
        <w:t xml:space="preserve">Người khuê nữ trước khi xuất giá đối với chữ tiết trinh không phải là việc tối quan hệ. Vì thế mà ông tuy là người anh hùng nghĩa hiệp, đối với nữ sắc không cần phải giữ gìn cho lắm. Trên chốn giang hồ ông đã thiếu rất nhiều món nợ phong tình.</w:t>
      </w:r>
    </w:p>
    <w:p>
      <w:pPr>
        <w:pStyle w:val="BodyText"/>
      </w:pPr>
      <w:r>
        <w:t xml:space="preserve">Ðoàn Chính Thuần thấy thi thể bốn người đàn bà nằm ngổn ngang dưới đất. Ðầu Vương phu nhân gối lên chân Tần Hồng Miên. Mình Chung phu nhân gác lên bụng Nguyễn Tinh Trúc.</w:t>
      </w:r>
    </w:p>
    <w:p>
      <w:pPr>
        <w:pStyle w:val="BodyText"/>
      </w:pPr>
      <w:r>
        <w:t xml:space="preserve">Bốn người đàn bà này hồi sinh tiền đã nhiều phen vì y mà phải ôm mối tương tư sầu khổ, phần hoan lạc thì ít mà lo buồn thì nhiều. Sau cùng lại vì y mà chết bất đắc kỳ tử.</w:t>
      </w:r>
    </w:p>
    <w:p>
      <w:pPr>
        <w:pStyle w:val="BodyText"/>
      </w:pPr>
      <w:r>
        <w:t xml:space="preserve">Lúc Nguyễn Tinh Trúc bị Mộ Dung Phục đâm chết, Ðoàn Chính Thuần đã quyết tâm chết theo để báo đáp hồng nhan tri kỷ. Bây giờ ông không còn nghĩ ngợi điều gì nữa.</w:t>
      </w:r>
    </w:p>
    <w:p>
      <w:pPr>
        <w:pStyle w:val="BodyText"/>
      </w:pPr>
      <w:r>
        <w:t xml:space="preserve">Con trai là Ðoàn Dự đã đến tuổi trưởng thành lại tài kiêm văn võ. Nước Ðại Lý chẳng lo gì thiếu vị anh quân, nên y chẳng nghĩ đến việc làm Hoàng đế.</w:t>
      </w:r>
    </w:p>
    <w:p>
      <w:pPr>
        <w:pStyle w:val="BodyText"/>
      </w:pPr>
      <w:r>
        <w:t xml:space="preserve">Y quay lại nói với Ðoàn phu nhân:</w:t>
      </w:r>
    </w:p>
    <w:p>
      <w:pPr>
        <w:pStyle w:val="BodyText"/>
      </w:pPr>
      <w:r>
        <w:t xml:space="preserve">- Phu nhân! Ta đối với nàng thật nhiều lỗi lầm. Ta coi những người đàn bà này cũng như nàng và đem lòng thương yêu tất cả, ta yêu họ với một tấm lòng thành thật cũng như đã yêu nàng.</w:t>
      </w:r>
    </w:p>
    <w:p>
      <w:pPr>
        <w:pStyle w:val="BodyText"/>
      </w:pPr>
      <w:r>
        <w:t xml:space="preserve">Ðoàn phu nhân la lên:</w:t>
      </w:r>
    </w:p>
    <w:p>
      <w:pPr>
        <w:pStyle w:val="BodyText"/>
      </w:pPr>
      <w:r>
        <w:t xml:space="preserve">- Thuần ca!... Thuần ca không nên...</w:t>
      </w:r>
    </w:p>
    <w:p>
      <w:pPr>
        <w:pStyle w:val="BodyText"/>
      </w:pPr>
      <w:r>
        <w:t xml:space="preserve">Rồi bà nhảy xổ vào lòng Ðoàn Chính Thuần.</w:t>
      </w:r>
    </w:p>
    <w:p>
      <w:pPr>
        <w:pStyle w:val="BodyText"/>
      </w:pPr>
      <w:r>
        <w:t xml:space="preserve">Ðoàn Dự vừa rồi nóng cứu mẫu thân, đem hết tâm trí vào việc tranh đấu với Mộ Dung Phục. Từ lúc gã chuồn qua cửa sổ trốn đi, chàng mới hơi định thần lại. Chàng sực nhớ mình vừa bị bại lực không hiểu sao lại khỏi được ngay? Vừa nghĩ tới đây, toàn thân chàng lại mềm nhũn ra, muốn đứng dậy không được nữa.</w:t>
      </w:r>
    </w:p>
    <w:p>
      <w:pPr>
        <w:pStyle w:val="BodyText"/>
      </w:pPr>
      <w:r>
        <w:t xml:space="preserve">Bỗng chàng nghe tiếng Ðoàn phu nhân rú lên vì Ðoàn Chính Thuần đã cầm kiếm đâm vào ngực để tự tử.</w:t>
      </w:r>
    </w:p>
    <w:p>
      <w:pPr>
        <w:pStyle w:val="BodyText"/>
      </w:pPr>
      <w:r>
        <w:t xml:space="preserve">Ðoàn phu nhân vội rút trường kiếm ra. Tay trái bà bịt lấy vết thương vừa khóc vừa nói</w:t>
      </w:r>
    </w:p>
    <w:p>
      <w:pPr>
        <w:pStyle w:val="BodyText"/>
      </w:pPr>
      <w:r>
        <w:t xml:space="preserve">- Ðoàn ca! Ðoàn ca! Dù Ðoàn ca có hàng ngàn hàng vạn tình nhân, thiếp vẫn yêu Ðoàn ca như vậy.Có lúc tiểu Muội nghĩ không ra mà căm hận Ðoàn ca... nhưng đó là việc đã qua...</w:t>
      </w:r>
    </w:p>
    <w:p>
      <w:pPr>
        <w:pStyle w:val="BodyText"/>
      </w:pPr>
      <w:r>
        <w:t xml:space="preserve">Nhưng Ðoàn Chính Thuần đã đâm trúng vào tâm mạch chết ngay lập tức và không còn nghe lời Ðoàn phu nhân nữa.</w:t>
      </w:r>
    </w:p>
    <w:p>
      <w:pPr>
        <w:pStyle w:val="BodyText"/>
      </w:pPr>
      <w:r>
        <w:t xml:space="preserve">Ðoàn phu nhân xoay kiếm lại toan đâm vào ngực mình, bỗng nghe Ðoàn Dự la lên:</w:t>
      </w:r>
    </w:p>
    <w:p>
      <w:pPr>
        <w:pStyle w:val="BodyText"/>
      </w:pPr>
      <w:r>
        <w:t xml:space="preserve">- Mẫu thân, mẫu thân! Một là vì thanh kiếm dài quá, hai là vì tiếng gọi giật giọng của Ðoàn Dự nên bà phân tâm đâm trệch kiếm xuống dưới bụng.</w:t>
      </w:r>
    </w:p>
    <w:p>
      <w:pPr>
        <w:pStyle w:val="BodyText"/>
      </w:pPr>
      <w:r>
        <w:t xml:space="preserve">Ðoàn Dự thấy phụ thân, mẫu thân đồng thời vung kiếm tự tử thì hồn vía lên mây, nhưng hai chân chàng tê dại không bước đi được. Chàng chống tay xuống đất vừa bò đi vừa gọi:</w:t>
      </w:r>
    </w:p>
    <w:p>
      <w:pPr>
        <w:pStyle w:val="BodyText"/>
      </w:pPr>
      <w:r>
        <w:t xml:space="preserve">- Má má! Gia gia!</w:t>
      </w:r>
    </w:p>
    <w:p>
      <w:pPr>
        <w:pStyle w:val="BodyText"/>
      </w:pPr>
      <w:r>
        <w:t xml:space="preserve">Ðoàn phu nhân nói:</w:t>
      </w:r>
    </w:p>
    <w:p>
      <w:pPr>
        <w:pStyle w:val="BodyText"/>
      </w:pPr>
      <w:r>
        <w:t xml:space="preserve">- Hài nhi! Má má cùng gia gia cùng ra đi đây. Hài nhi tự liệu lấy mình!...</w:t>
      </w:r>
    </w:p>
    <w:p>
      <w:pPr>
        <w:pStyle w:val="BodyText"/>
      </w:pPr>
      <w:r>
        <w:t xml:space="preserve">Ðoàn Dự khóc ròng nói:</w:t>
      </w:r>
    </w:p>
    <w:p>
      <w:pPr>
        <w:pStyle w:val="BodyText"/>
      </w:pPr>
      <w:r>
        <w:t xml:space="preserve">- Mẫu thân! Mẫu thân không thể chết được! Còn gia gia con làm sao?</w:t>
      </w:r>
    </w:p>
    <w:p>
      <w:pPr>
        <w:pStyle w:val="Compact"/>
      </w:pPr>
      <w:r>
        <w:br w:type="textWrapping"/>
      </w:r>
      <w:r>
        <w:br w:type="textWrapping"/>
      </w:r>
    </w:p>
    <w:p>
      <w:pPr>
        <w:pStyle w:val="Heading2"/>
      </w:pPr>
      <w:bookmarkStart w:id="172" w:name="ðoàn-công-tử-hồi-triều-tức-vị"/>
      <w:bookmarkEnd w:id="172"/>
      <w:r>
        <w:t xml:space="preserve">150. Ðoàn Công Tử Hồi Triều Tức Vị</w:t>
      </w:r>
    </w:p>
    <w:p>
      <w:pPr>
        <w:pStyle w:val="Compact"/>
      </w:pPr>
      <w:r>
        <w:br w:type="textWrapping"/>
      </w:r>
      <w:r>
        <w:br w:type="textWrapping"/>
      </w:r>
      <w:r>
        <w:t xml:space="preserve">Ðoàn Dự đưa tay ra đỡ lấy đầu mẫu thân. Chàng toan rút thanh trường kiếm ra, nhưng lại sợ rút kiếm càng làm cho mẫu thân chóng chết nên ngừng tay lại.</w:t>
      </w:r>
    </w:p>
    <w:p>
      <w:pPr>
        <w:pStyle w:val="BodyText"/>
      </w:pPr>
      <w:r>
        <w:t xml:space="preserve">Ðoàn phu nhân nói:</w:t>
      </w:r>
    </w:p>
    <w:p>
      <w:pPr>
        <w:pStyle w:val="BodyText"/>
      </w:pPr>
      <w:r>
        <w:t xml:space="preserve">- Ngươi ráng mà học theo bá phụ để lên làm Hoàng đế.</w:t>
      </w:r>
    </w:p>
    <w:p>
      <w:pPr>
        <w:pStyle w:val="BodyText"/>
      </w:pPr>
      <w:r>
        <w:t xml:space="preserve">Bỗng Ðoàn Diên Khánh lại lên tiếng:</w:t>
      </w:r>
    </w:p>
    <w:p>
      <w:pPr>
        <w:pStyle w:val="BodyText"/>
      </w:pPr>
      <w:r>
        <w:t xml:space="preserve">- Mau lấy thuốc giải cho ta để ta cứu mẫu thân ngươi.</w:t>
      </w:r>
    </w:p>
    <w:p>
      <w:pPr>
        <w:pStyle w:val="BodyText"/>
      </w:pPr>
      <w:r>
        <w:t xml:space="preserve">Ðoàn Dự cả giận quát lên:</w:t>
      </w:r>
    </w:p>
    <w:p>
      <w:pPr>
        <w:pStyle w:val="BodyText"/>
      </w:pPr>
      <w:r>
        <w:t xml:space="preserve">- Trăm điều ngang ngửa đều vì lão gian tặc. Ngươi bắt gia gia ta để đến nỗi mẫu thân ta cũng phải thảm tử như thế này! Ta với ngươi có mối thù chẳng đội trời chung.</w:t>
      </w:r>
    </w:p>
    <w:p>
      <w:pPr>
        <w:pStyle w:val="BodyText"/>
      </w:pPr>
      <w:r>
        <w:t xml:space="preserve">Dứt lời chàng đứng phắt dậy lượm một cây cương trượng ở dưới đất toan đập xuống đầu Ðoàn Diên Khánh.</w:t>
      </w:r>
    </w:p>
    <w:p>
      <w:pPr>
        <w:pStyle w:val="BodyText"/>
      </w:pPr>
      <w:r>
        <w:t xml:space="preserve">Ðoàn phu nhân hoảng hốt thét lên:</w:t>
      </w:r>
    </w:p>
    <w:p>
      <w:pPr>
        <w:pStyle w:val="BodyText"/>
      </w:pPr>
      <w:r>
        <w:t xml:space="preserve">- Không được!</w:t>
      </w:r>
    </w:p>
    <w:p>
      <w:pPr>
        <w:pStyle w:val="BodyText"/>
      </w:pPr>
      <w:r>
        <w:t xml:space="preserve">Ðoàn Dự sửng sốt quay lại hỏi:</w:t>
      </w:r>
    </w:p>
    <w:p>
      <w:pPr>
        <w:pStyle w:val="BodyText"/>
      </w:pPr>
      <w:r>
        <w:t xml:space="preserve">- Mẫu thân! Lão này là kẻ đại thù của nhà ta. Hài nhi phải giết lão để báo thù.</w:t>
      </w:r>
    </w:p>
    <w:p>
      <w:pPr>
        <w:pStyle w:val="BodyText"/>
      </w:pPr>
      <w:r>
        <w:t xml:space="preserve">Ðoàn phu nhân vẫn thét lên:</w:t>
      </w:r>
    </w:p>
    <w:p>
      <w:pPr>
        <w:pStyle w:val="BodyText"/>
      </w:pPr>
      <w:r>
        <w:t xml:space="preserve">- Không được! Không được! Ngươi không được phạm vào một tội đại ác...</w:t>
      </w:r>
    </w:p>
    <w:p>
      <w:pPr>
        <w:pStyle w:val="BodyText"/>
      </w:pPr>
      <w:r>
        <w:t xml:space="preserve">Ðoàn Dự rất đỗi nghi ngờ, chàng ngập ngừng hỏi:</w:t>
      </w:r>
    </w:p>
    <w:p>
      <w:pPr>
        <w:pStyle w:val="BodyText"/>
      </w:pPr>
      <w:r>
        <w:t xml:space="preserve">- Hài nhi... làm gì mà phạm tội đại ác?</w:t>
      </w:r>
    </w:p>
    <w:p>
      <w:pPr>
        <w:pStyle w:val="BodyText"/>
      </w:pPr>
      <w:r>
        <w:t xml:space="preserve">Rồi chàng nghiến răng gầm lên:</w:t>
      </w:r>
    </w:p>
    <w:p>
      <w:pPr>
        <w:pStyle w:val="BodyText"/>
      </w:pPr>
      <w:r>
        <w:t xml:space="preserve">- Không giết lão gian tặc này không được! Chàng lại giơ cây cương trượng lên.</w:t>
      </w:r>
    </w:p>
    <w:p>
      <w:pPr>
        <w:pStyle w:val="BodyText"/>
      </w:pPr>
      <w:r>
        <w:t xml:space="preserve">Ðoàn phu nhân vội nói:</w:t>
      </w:r>
    </w:p>
    <w:p>
      <w:pPr>
        <w:pStyle w:val="BodyText"/>
      </w:pPr>
      <w:r>
        <w:t xml:space="preserve">- Ngươi cúi gần xuống đây để ta nói cho mà nghe.</w:t>
      </w:r>
    </w:p>
    <w:p>
      <w:pPr>
        <w:pStyle w:val="BodyText"/>
      </w:pPr>
      <w:r>
        <w:t xml:space="preserve">Ðoàn Dự cúi xuống ghé tai vào miệng Ðoàn phu nhân.</w:t>
      </w:r>
    </w:p>
    <w:p>
      <w:pPr>
        <w:pStyle w:val="BodyText"/>
      </w:pPr>
      <w:r>
        <w:t xml:space="preserve">Bà thều thào nói:</w:t>
      </w:r>
    </w:p>
    <w:p>
      <w:pPr>
        <w:pStyle w:val="BodyText"/>
      </w:pPr>
      <w:r>
        <w:t xml:space="preserve">- Hài nhi! Lão Ðoàn Diên Khánh đó mới thực là cha ruột của ngươi. Trượng phu ta không biết, tưởng ngươi là con y. Sự thực lão này mới chính là phụ thân. Ngươi chớ sát hại lão... mà mang đại tội giết cha. Trước nay ta vẫn không ưa lão, nhưng cũng không để ngươi phạm trọng tội được. Tội giết cha sẽ khiến cho ngươi sau khi chết rồi không được trở về thế giới tây phương cực lạc. Ta... không muốn nói cho ngươi hay để tổn thương đến thanh danh của trượng phu ta. Nhưng hiện giờ lâm vào tình trạng không nói không được.</w:t>
      </w:r>
    </w:p>
    <w:p>
      <w:pPr>
        <w:pStyle w:val="BodyText"/>
      </w:pPr>
      <w:r>
        <w:t xml:space="preserve">Trong khoảng thời gian chớp nhoáng mà bao nhiêu diễn biến bất ngờ xảy đến! Nhất là Ðoàn Dự nghe mẫu thân nói mấy câu này, chàng tưởng chừng như sét đánh ngang tai.Chàng kinh hãi mắt trợn ngược, miệng há hốc ra, tựa hồ như không tin ở tai mình.</w:t>
      </w:r>
    </w:p>
    <w:p>
      <w:pPr>
        <w:pStyle w:val="BodyText"/>
      </w:pPr>
      <w:r>
        <w:t xml:space="preserve">Chàng ôm lấy người mẫu thân nói:</w:t>
      </w:r>
    </w:p>
    <w:p>
      <w:pPr>
        <w:pStyle w:val="BodyText"/>
      </w:pPr>
      <w:r>
        <w:t xml:space="preserve">- Mẫu thân ơi! Không phải thế đâu! Không phải thế đâu!</w:t>
      </w:r>
    </w:p>
    <w:p>
      <w:pPr>
        <w:pStyle w:val="BodyText"/>
      </w:pPr>
      <w:r>
        <w:t xml:space="preserve">Ðoàn Diên Khánh lại giục:</w:t>
      </w:r>
    </w:p>
    <w:p>
      <w:pPr>
        <w:pStyle w:val="BodyText"/>
      </w:pPr>
      <w:r>
        <w:t xml:space="preserve">- Lấy thuốc giải mau cho ta, để ta còn kịp cứu mẫu thân ngươi.</w:t>
      </w:r>
    </w:p>
    <w:p>
      <w:pPr>
        <w:pStyle w:val="BodyText"/>
      </w:pPr>
      <w:r>
        <w:t xml:space="preserve">Ðoàn Dự thấy vẻ mặt mẫu thân mỗi lúc một suy nhược, lượm chiếc bình nhỏ ở dưới đất lên đưa cho Ðoàn Diên Khánh giải độc.</w:t>
      </w:r>
    </w:p>
    <w:p>
      <w:pPr>
        <w:pStyle w:val="BodyText"/>
      </w:pPr>
      <w:r>
        <w:t xml:space="preserve">Ðoàn Diên Khánh khôi phục nội lực rồi liền lượm cây cương trượng cầm lên tay. "Véo véo" mấy tiếng! Lão đã điểm cách không vào xung quanh vết thương của Ðoàn phu nhân.</w:t>
      </w:r>
    </w:p>
    <w:p>
      <w:pPr>
        <w:pStyle w:val="BodyText"/>
      </w:pPr>
      <w:r>
        <w:t xml:space="preserve">Ðoàn phu nhân lắc đầu nói:</w:t>
      </w:r>
    </w:p>
    <w:p>
      <w:pPr>
        <w:pStyle w:val="BodyText"/>
      </w:pPr>
      <w:r>
        <w:t xml:space="preserve">- Lão không được đụng đến mình ta nữa đâu!</w:t>
      </w:r>
    </w:p>
    <w:p>
      <w:pPr>
        <w:pStyle w:val="BodyText"/>
      </w:pPr>
      <w:r>
        <w:t xml:space="preserve">Bà lại bảo Ðoàn Dự:</w:t>
      </w:r>
    </w:p>
    <w:p>
      <w:pPr>
        <w:pStyle w:val="BodyText"/>
      </w:pPr>
      <w:r>
        <w:t xml:space="preserve">- Ta còn muốn nói với ngươi vài lời nữa! Ðoàn Dự lại cúi xuống.</w:t>
      </w:r>
    </w:p>
    <w:p>
      <w:pPr>
        <w:pStyle w:val="BodyText"/>
      </w:pPr>
      <w:r>
        <w:t xml:space="preserve">Ðoàn phu nhân thở hổn hển nói:</w:t>
      </w:r>
    </w:p>
    <w:p>
      <w:pPr>
        <w:pStyle w:val="BodyText"/>
      </w:pPr>
      <w:r>
        <w:t xml:space="preserve">- Lão này và gia gia ngươi tuy cùng họ và ngang hàng nhưng cũng chẳng có tình huynh đệ gì với nhau. Vậy thì những đứa con gái của gia gia ngươi nào Mộc cô nương, nào Chung cô nương hay Vương cô nương gì gì đó, ngươi yêu cô nào thì cứ việc lấy cô ấy. Bọn người Hán nói những gì "đồng tính bất hôn" (cùng họ không lấy nhau được) những người Ðại Lý ta thì không câu nệ tiểu tiết đó. Chỉ có anh em ruột thịt là không được mà thôi. Ngươi có thích không? Ðoàn Dự hai hàng nước mắt lã chã tuôn rơi. Chàng còn lòng nào mà nghĩ đến vui thích hay không vui nữa.</w:t>
      </w:r>
    </w:p>
    <w:p>
      <w:pPr>
        <w:pStyle w:val="BodyText"/>
      </w:pPr>
      <w:r>
        <w:t xml:space="preserve">Ðoàn phu nhân thở dài nói tiếp:</w:t>
      </w:r>
    </w:p>
    <w:p>
      <w:pPr>
        <w:pStyle w:val="BodyText"/>
      </w:pPr>
      <w:r>
        <w:t xml:space="preserve">- Hài tử! Ta tiếc rằng mắt không được nhìn thấy con mặc áo long bào lên ngôi Hoàng đế... làm một ông vua con... nhưng ta biết rằng con sẽ là một ông vua xứng đáng..</w:t>
      </w:r>
    </w:p>
    <w:p>
      <w:pPr>
        <w:pStyle w:val="BodyText"/>
      </w:pPr>
      <w:r>
        <w:t xml:space="preserve">Ðột nhiên bà giơ tay lên nắm lấy chuôi kiếm đâm mạnh vào.</w:t>
      </w:r>
    </w:p>
    <w:p>
      <w:pPr>
        <w:pStyle w:val="BodyText"/>
      </w:pPr>
      <w:r>
        <w:t xml:space="preserve">Mũi kiếm suốt qua bụng ra sau lưng.</w:t>
      </w:r>
    </w:p>
    <w:p>
      <w:pPr>
        <w:pStyle w:val="BodyText"/>
      </w:pPr>
      <w:r>
        <w:t xml:space="preserve">Ðoàn Dự kêu thét lên:</w:t>
      </w:r>
    </w:p>
    <w:p>
      <w:pPr>
        <w:pStyle w:val="BodyText"/>
      </w:pPr>
      <w:r>
        <w:t xml:space="preserve">- Mẫu thân!... Chàng ôm chặt lấy mình Ðoàn phu nhân, nhưng bà đã từ từ nhắm mắt lại. Trên môi còn thoáng lộ một nụ cười.</w:t>
      </w:r>
    </w:p>
    <w:p>
      <w:pPr>
        <w:pStyle w:val="BodyText"/>
      </w:pPr>
      <w:r>
        <w:t xml:space="preserve">Ðoàn Dự lại gọi luôn mấy tiếng:</w:t>
      </w:r>
    </w:p>
    <w:p>
      <w:pPr>
        <w:pStyle w:val="BodyText"/>
      </w:pPr>
      <w:r>
        <w:t xml:space="preserve">- Mẫu thân! Mẫu thân!...</w:t>
      </w:r>
    </w:p>
    <w:p>
      <w:pPr>
        <w:pStyle w:val="BodyText"/>
      </w:pPr>
      <w:r>
        <w:t xml:space="preserve">Ðột nhiên chàng thấy sau lưng mình tê đi. Tiếp theo mấy chỗ huyệt đạo trên đùi, bả vai đều bị điểm trúng.</w:t>
      </w:r>
    </w:p>
    <w:p>
      <w:pPr>
        <w:pStyle w:val="BodyText"/>
      </w:pPr>
      <w:r>
        <w:t xml:space="preserve">Một thanh âm rất nhỏ lọt vào tai chàng:</w:t>
      </w:r>
    </w:p>
    <w:p>
      <w:pPr>
        <w:pStyle w:val="BodyText"/>
      </w:pPr>
      <w:r>
        <w:t xml:space="preserve">- Ðoàn Diên Khánh mới đích thực là phụ thân ngươi. Vì muốn giữ thể thống cho Trấn Nam vương, nên ta phải dùng phép truyền âm nhập mật để nói cho ngươi hay. Mẫu thân ngươi vừa nói gì, ngươi đã nghe rõ rồi chứ? Nguyên lúc Ðoàn phu nhân nói chuyện với Ðoàn Dự tuy thanh âm đã thều thào rất nhỏ, nhưng Ðoàn Diên Khánh từ lúc được giải thuốc mê đều nghe rõ hết. Lão biết Ðoàn phu nhân đã tiết lộ bí mật về vụ xuất thân của Ðoàn Dự.</w:t>
      </w:r>
    </w:p>
    <w:p>
      <w:pPr>
        <w:pStyle w:val="BodyText"/>
      </w:pPr>
      <w:r>
        <w:t xml:space="preserve">Ðoàn Dự gạt đi:</w:t>
      </w:r>
    </w:p>
    <w:p>
      <w:pPr>
        <w:pStyle w:val="BodyText"/>
      </w:pPr>
      <w:r>
        <w:t xml:space="preserve">- Ta chẳng nghe thấy gì hết, ta chẳng nghe thấy gì hết! Ta chỉ biết có gia gia và mẫu thân ta.</w:t>
      </w:r>
    </w:p>
    <w:p>
      <w:pPr>
        <w:pStyle w:val="BodyText"/>
      </w:pPr>
      <w:r>
        <w:t xml:space="preserve">Ðoàn Diên Khánh tức giận nói:</w:t>
      </w:r>
    </w:p>
    <w:p>
      <w:pPr>
        <w:pStyle w:val="BodyText"/>
      </w:pPr>
      <w:r>
        <w:t xml:space="preserve">- Chẳng lẽ ngươi không chịu nhận ta?</w:t>
      </w:r>
    </w:p>
    <w:p>
      <w:pPr>
        <w:pStyle w:val="BodyText"/>
      </w:pPr>
      <w:r>
        <w:t xml:space="preserve">Ðoàn Dự đáp:</w:t>
      </w:r>
    </w:p>
    <w:p>
      <w:pPr>
        <w:pStyle w:val="BodyText"/>
      </w:pPr>
      <w:r>
        <w:t xml:space="preserve">- Ta không nhìn nhận. Ta tin thế nào được?</w:t>
      </w:r>
    </w:p>
    <w:p>
      <w:pPr>
        <w:pStyle w:val="BodyText"/>
      </w:pPr>
      <w:r>
        <w:t xml:space="preserve">Ðoàn Diên Khánh nặng lời:</w:t>
      </w:r>
    </w:p>
    <w:p>
      <w:pPr>
        <w:pStyle w:val="BodyText"/>
      </w:pPr>
      <w:r>
        <w:t xml:space="preserve">- Bây giờ tính mạng ngươi đang ở trong tay ta. Nếu ta muốn giết ngươi thì chỉ giơ tay lên một cái là xong. Huống chi ngươi đích thực là con ta, cái tội kẻ làm con không nhìn nhận phụ thân không phải là đại tội bất hiếu hay sao?</w:t>
      </w:r>
    </w:p>
    <w:p>
      <w:pPr>
        <w:pStyle w:val="BodyText"/>
      </w:pPr>
      <w:r>
        <w:t xml:space="preserve">Ðoàn Dự không còn nói sao được nữa. Chàng biết những lời mẫu thân mình đều là sự thực. Những hơn hai chục năm trời chàng đã kêu Ðoàn Chính Thuần là phụ thân. Mặt khác, y đối với chàng vẫn một lòng tự ái, khi nào đột nhiên chàng đi nhận người chưa có một chút liên quan nào làm cha được? Hơn nữa, gia gia và mẫu thân chàng có thể nói là đã bị hại về tay Ðoàn Diên Khánh. Chàng nhìn nhận Ðoàn Diên Khánh tức là nhìn nhận kẻ thù làm cha, lại càng khổ tâm lắm.</w:t>
      </w:r>
    </w:p>
    <w:p>
      <w:pPr>
        <w:pStyle w:val="BodyText"/>
      </w:pPr>
      <w:r>
        <w:t xml:space="preserve">Chàng buồn bực vô cùng, nghiến răng nói:</w:t>
      </w:r>
    </w:p>
    <w:p>
      <w:pPr>
        <w:pStyle w:val="BodyText"/>
      </w:pPr>
      <w:r>
        <w:t xml:space="preserve">- Lão muốn giết thì giết. Ta không thể nhìn nhận lão được.</w:t>
      </w:r>
    </w:p>
    <w:p>
      <w:pPr>
        <w:pStyle w:val="BodyText"/>
      </w:pPr>
      <w:r>
        <w:t xml:space="preserve">Ðoàn Diên Khánh lại càng tức giận.</w:t>
      </w:r>
    </w:p>
    <w:p>
      <w:pPr>
        <w:pStyle w:val="BodyText"/>
      </w:pPr>
      <w:r>
        <w:t xml:space="preserve">Lão lẩm bẩm:</w:t>
      </w:r>
    </w:p>
    <w:p>
      <w:pPr>
        <w:pStyle w:val="BodyText"/>
      </w:pPr>
      <w:r>
        <w:t xml:space="preserve">- Mình tuy có con mà con không chịu thừa nhận thì cũng chẳng khác gì không con.</w:t>
      </w:r>
    </w:p>
    <w:p>
      <w:pPr>
        <w:pStyle w:val="BodyText"/>
      </w:pPr>
      <w:r>
        <w:t xml:space="preserve">Tính hung dữ lại nổi lên. Lão cầm cây cương trượng toan đâm xuống lưng Ðoàn Dự. Những đầu trượng mới chạm vào áo chàng, bất giác lòng lão lại mềm nhũn ra.</w:t>
      </w:r>
    </w:p>
    <w:p>
      <w:pPr>
        <w:pStyle w:val="BodyText"/>
      </w:pPr>
      <w:r>
        <w:t xml:space="preserve">Lão buông một tiếng thở dài lẩm bẩm:</w:t>
      </w:r>
    </w:p>
    <w:p>
      <w:pPr>
        <w:pStyle w:val="BodyText"/>
      </w:pPr>
      <w:r>
        <w:t xml:space="preserve">- Ðời ta thật cay đắng vô cùng! Trên đời chẳng có một ai là thân nhân. Nay mình biết được là có đứa con đâu phải là chuyện dễ dàng. Thế thì nỡ lòng nào lại đang tay hạ sát? Gã nhận cũng hay mà không nhận cũng vậy. Bề nào gã cũng là máu huyết của mình.</w:t>
      </w:r>
    </w:p>
    <w:p>
      <w:pPr>
        <w:pStyle w:val="BodyText"/>
      </w:pPr>
      <w:r>
        <w:t xml:space="preserve">Sau lão lại nghĩ:</w:t>
      </w:r>
    </w:p>
    <w:p>
      <w:pPr>
        <w:pStyle w:val="BodyText"/>
      </w:pPr>
      <w:r>
        <w:t xml:space="preserve">- Ðoàn Chính Thuần chết rồi, ngôi Hoàng đế nước Ðại Lý đương nhiên là do con ta thừa kế. Thế là ngôi vua lại quay về trực hệ của phụ thân ta. Tuy ta chẳng làm Hoàng đế, nhưng cái mộng ta ôm ấp suốt đời cũng được kể là thành tựu.</w:t>
      </w:r>
    </w:p>
    <w:p>
      <w:pPr>
        <w:pStyle w:val="BodyText"/>
      </w:pPr>
      <w:r>
        <w:t xml:space="preserve">Ðoàn Dự lại la lên:</w:t>
      </w:r>
    </w:p>
    <w:p>
      <w:pPr>
        <w:pStyle w:val="BodyText"/>
      </w:pPr>
      <w:r>
        <w:t xml:space="preserve">- Lão muốn giết ta sao không hạ thủ mau đi?</w:t>
      </w:r>
    </w:p>
    <w:p>
      <w:pPr>
        <w:pStyle w:val="BodyText"/>
      </w:pPr>
      <w:r>
        <w:t xml:space="preserve">Ðoàn Diên Khánh vỗ vào những huyệt đạo để giải khai cho chàng rồi vẫn dùng thuật truyền âm nói:</w:t>
      </w:r>
    </w:p>
    <w:p>
      <w:pPr>
        <w:pStyle w:val="BodyText"/>
      </w:pPr>
      <w:r>
        <w:t xml:space="preserve">- Ta không thể nào giết con ta được. Ngươi đã chẳng chịu nhìn nhận ta thì dùng phép Lục mạch thần kiếm giết phứt ta đi, để báo thù cho vợ chồng Ðoàn Chính Thuần.</w:t>
      </w:r>
    </w:p>
    <w:p>
      <w:pPr>
        <w:pStyle w:val="BodyText"/>
      </w:pPr>
      <w:r>
        <w:t xml:space="preserve">Lão nói xong ưỡn ngực ra để chờ Ðoàn Dự hạ thủ.</w:t>
      </w:r>
    </w:p>
    <w:p>
      <w:pPr>
        <w:pStyle w:val="BodyText"/>
      </w:pPr>
      <w:r>
        <w:t xml:space="preserve">Lúc này Ðoàn Diên Khánh nổi lên bao nỗi bi thảm. Những nỗi bi thảm này nó đã chứa đầy trong lòng lão ngay từ lúc lão bị trọng thương đến thành tàn phế. Vì thế mà lão đã làm bao nhiêu điều tàn ác để phát tiết mối bi phẫn trong lòng. Bây giờ lão nghĩ lại suốt đời người chẳng làm nên trò gì thì đưa mình ra cho con giết đi để buông xuôi mọi sự.</w:t>
      </w:r>
    </w:p>
    <w:p>
      <w:pPr>
        <w:pStyle w:val="BodyText"/>
      </w:pPr>
      <w:r>
        <w:t xml:space="preserve">Ðoàn Dự đưa tay trái lên lau nước mắt. Lòng chàng rất đỗi bâng khuâng. Chàng muốn dùng Lục mạch thần kiếm để giết con người đại ác, báo thù cho song thân. Những lời mẫu thân chàng lại nhắn nhủ bên tai: "Lão chính là cha ruột", thì khi nào chàng dám hạ thủ?</w:t>
      </w:r>
    </w:p>
    <w:p>
      <w:pPr>
        <w:pStyle w:val="BodyText"/>
      </w:pPr>
      <w:r>
        <w:t xml:space="preserve">Ðoàn Diên Khánh thấy Ðoàn Dự giơ tay lên rồi lại buông xuống, buông xuống rồi lại giơ lên.</w:t>
      </w:r>
    </w:p>
    <w:p>
      <w:pPr>
        <w:pStyle w:val="BodyText"/>
      </w:pPr>
      <w:r>
        <w:t xml:space="preserve">Lão liền cất giọng khàn khàn trách móc:</w:t>
      </w:r>
    </w:p>
    <w:p>
      <w:pPr>
        <w:pStyle w:val="BodyText"/>
      </w:pPr>
      <w:r>
        <w:t xml:space="preserve">- Ðã là nam tử hán, là đại trượng phu thì hành động phải cương quyết. Ta không ngờ có đứa con rụt rè như vậy. Thật chết cũng không nhắm mắt.</w:t>
      </w:r>
    </w:p>
    <w:p>
      <w:pPr>
        <w:pStyle w:val="BodyText"/>
      </w:pPr>
      <w:r>
        <w:t xml:space="preserve">Ðoàn Dự nghiến răng rụt về nói:</w:t>
      </w:r>
    </w:p>
    <w:p>
      <w:pPr>
        <w:pStyle w:val="BodyText"/>
      </w:pPr>
      <w:r>
        <w:t xml:space="preserve">- Mẫu thân ta đã nói tất chẳng sai ngoa. Ta không giết lão nữa.</w:t>
      </w:r>
    </w:p>
    <w:p>
      <w:pPr>
        <w:pStyle w:val="BodyText"/>
      </w:pPr>
      <w:r>
        <w:t xml:space="preserve">Ðoàn Diên Khánh cả mừng nổi lên một tràng cười ha hả. Lão biết Ðoàn Dự đã nhìn nhận mình, trong lòng rất lấy làm mãn nguyện. Lão chống đầu gậy xuống đất, rồi băng mình đi luôn chẳng thèm ngó đến gã Vân Trung Hạc đang nằm ngất xỉu lấy một lần cuối cùng nữa.</w:t>
      </w:r>
    </w:p>
    <w:p>
      <w:pPr>
        <w:pStyle w:val="BodyText"/>
      </w:pPr>
      <w:r>
        <w:t xml:space="preserve">Ðoàn Dự trong lòng đau đớn, lại sờ đến mạch Ðoàn Chính Thuần và mẫu thân thì hai người đều tắt thở rồi, không còn cách nào vãn hồi được nữa. Chàng không giữ nổi đau đớn khóc oà lên...</w:t>
      </w:r>
    </w:p>
    <w:p>
      <w:pPr>
        <w:pStyle w:val="BodyText"/>
      </w:pPr>
      <w:r>
        <w:t xml:space="preserve">Bỗng nghe phía sau có thanh âm thiếu nữ lên tiếng:</w:t>
      </w:r>
    </w:p>
    <w:p>
      <w:pPr>
        <w:pStyle w:val="BodyText"/>
      </w:pPr>
      <w:r>
        <w:t xml:space="preserve">- Xin Ðoàn công tử bớt nỗi bi ai! Bọn nô tỳ đến chậm một chút không kịp cứu ứng. Thực là đáng tội muôn thác.</w:t>
      </w:r>
    </w:p>
    <w:p>
      <w:pPr>
        <w:pStyle w:val="BodyText"/>
      </w:pPr>
      <w:r>
        <w:t xml:space="preserve">Ðoàn Dự ngoảnh đầu nhìn lại thì thấy ngoài cửa sổ có bảy tám thiếu nữ đứng đó. Hai ả đi đầu tướng mạo giống nhau. Chàng nhận ra đó là bọn tỳ nữ tại cung Linh Thứu của Hư Trúc. Những chàng không nhớ rõ ai là Mai kiếm, ai là Cúc kiếm.</w:t>
      </w:r>
    </w:p>
    <w:p>
      <w:pPr>
        <w:pStyle w:val="BodyText"/>
      </w:pPr>
      <w:r>
        <w:t xml:space="preserve">Ðoàn Dự nước mắt đầm đìa vừa khóc vừa nghẹn ngào nói:</w:t>
      </w:r>
    </w:p>
    <w:p>
      <w:pPr>
        <w:pStyle w:val="BodyText"/>
      </w:pPr>
      <w:r>
        <w:t xml:space="preserve">- Gia gia và mẫu thân bị người mưu hại chết rồi!</w:t>
      </w:r>
    </w:p>
    <w:p>
      <w:pPr>
        <w:pStyle w:val="BodyText"/>
      </w:pPr>
      <w:r>
        <w:t xml:space="preserve">Hai ả này là Trúc kiếm và Cúc kiếm ở cung Linh Thứu.</w:t>
      </w:r>
    </w:p>
    <w:p>
      <w:pPr>
        <w:pStyle w:val="BodyText"/>
      </w:pPr>
      <w:r>
        <w:t xml:space="preserve">Trúc kiếm nói:</w:t>
      </w:r>
    </w:p>
    <w:p>
      <w:pPr>
        <w:pStyle w:val="BodyText"/>
      </w:pPr>
      <w:r>
        <w:t xml:space="preserve">- Ðoàn công tử! Chủ nhân tiểu tỳ được biết tôn đại nhân dọc đường gặp sự nguy biến, liền sai bọn tỳ tử dẫn mọi người đuổi theo tiếp viện. Không ngờ tới đây đã chậm mất rồi.</w:t>
      </w:r>
    </w:p>
    <w:p>
      <w:pPr>
        <w:pStyle w:val="BodyText"/>
      </w:pPr>
      <w:r>
        <w:t xml:space="preserve">Cúc kiếm cũng nói:</w:t>
      </w:r>
    </w:p>
    <w:p>
      <w:pPr>
        <w:pStyle w:val="BodyText"/>
      </w:pPr>
      <w:r>
        <w:t xml:space="preserve">- Vương Ngọc Yến cô nương bị cầm tù ở trong địa lao đã được cứu ra bình yên vô sự. Xin công tử an tâm.</w:t>
      </w:r>
    </w:p>
    <w:p>
      <w:pPr>
        <w:pStyle w:val="BodyText"/>
      </w:pPr>
      <w:r>
        <w:t xml:space="preserve">Bỗng nghe đằng xa có tiếng còi pho pho vọng lại.</w:t>
      </w:r>
    </w:p>
    <w:p>
      <w:pPr>
        <w:pStyle w:val="BodyText"/>
      </w:pPr>
      <w:r>
        <w:t xml:space="preserve">Trúc kiếm nói:</w:t>
      </w:r>
    </w:p>
    <w:p>
      <w:pPr>
        <w:pStyle w:val="BodyText"/>
      </w:pPr>
      <w:r>
        <w:t xml:space="preserve">- Mai thư và Lan tỷ cũng đã tới đây!</w:t>
      </w:r>
    </w:p>
    <w:p>
      <w:pPr>
        <w:pStyle w:val="BodyText"/>
      </w:pPr>
      <w:r>
        <w:t xml:space="preserve">Lại nghe tiếng vó ngựa vang lên.</w:t>
      </w:r>
    </w:p>
    <w:p>
      <w:pPr>
        <w:pStyle w:val="BodyText"/>
      </w:pPr>
      <w:r>
        <w:t xml:space="preserve">Hơn mười người kỵ mã đã đến trước cửa. Hai người đi đầu là Lan kiếm và Mai kiếm. Hai ả bước lẹ vào trong nhà thấy dưới đất thây chết ngổn ngang thì tức mình dậm chân luôn mấy cái.</w:t>
      </w:r>
    </w:p>
    <w:p>
      <w:pPr>
        <w:pStyle w:val="BodyText"/>
      </w:pPr>
      <w:r>
        <w:t xml:space="preserve">Mai kiếm nhìn Ðoàn Dự thi lễ nói:</w:t>
      </w:r>
    </w:p>
    <w:p>
      <w:pPr>
        <w:pStyle w:val="BodyText"/>
      </w:pPr>
      <w:r>
        <w:t xml:space="preserve">- Chủ nhân tiểu tỳ ân cần gởi lời vấn an Ðoàn công tử và người rất hối hận về một việc lỗi ước với công tử nhưng đó là vì người ở vào một tình trạng bất đắc dĩ. Xin công tử lượng thứ cho.</w:t>
      </w:r>
    </w:p>
    <w:p>
      <w:pPr>
        <w:pStyle w:val="BodyText"/>
      </w:pPr>
      <w:r>
        <w:t xml:space="preserve">Ðoàn Dự không hiểu hai ả nói việc gì.</w:t>
      </w:r>
    </w:p>
    <w:p>
      <w:pPr>
        <w:pStyle w:val="BodyText"/>
      </w:pPr>
      <w:r>
        <w:t xml:space="preserve">Chàng nghẹn ngào đáp:</w:t>
      </w:r>
    </w:p>
    <w:p>
      <w:pPr>
        <w:pStyle w:val="BodyText"/>
      </w:pPr>
      <w:r>
        <w:t xml:space="preserve">- Anh em chúng ta kết nghĩa chi lan đâu còn chuyện riêng tây. Gia gia cùng mẫu thân ta chết hết rồi, ta chẳng còn nghĩ đến chuyện gì nữa.</w:t>
      </w:r>
    </w:p>
    <w:p>
      <w:pPr>
        <w:pStyle w:val="BodyText"/>
      </w:pPr>
      <w:r>
        <w:t xml:space="preserve">Lúc này Phạm Hoa, Tiêu Ðốc Thành, Ðồng Tử Quy đã ngửi thuốc giải độc và huyệt đạo cũng đã giải khai rồi.</w:t>
      </w:r>
    </w:p>
    <w:p>
      <w:pPr>
        <w:pStyle w:val="BodyText"/>
      </w:pPr>
      <w:r>
        <w:t xml:space="preserve">Tiêu Ðốc Thành thấy Vân Trung Hạc vẫn nằm dưới đất thì nổi giận đùng đùng, cầm dao chém ngay một nhát. Thế là tên Cùng Hung Cực ác Vân Trung Hạc đầu một nơi, thân một ngả.</w:t>
      </w:r>
    </w:p>
    <w:p>
      <w:pPr>
        <w:pStyle w:val="BodyText"/>
      </w:pPr>
      <w:r>
        <w:t xml:space="preserve">Phạm, Tiêu, Ðồng ba gã quỳ xuống, bên cạnh thi thể của vợ chồng Ðoàn Chính Thuần khóc lóc rất bi thảm.</w:t>
      </w:r>
    </w:p>
    <w:p>
      <w:pPr>
        <w:pStyle w:val="BodyText"/>
      </w:pPr>
      <w:r>
        <w:t xml:space="preserve">Sáng sớm hôm sau, bọn Phạm Hoa ra ngoài thị trấn mua quan tài.</w:t>
      </w:r>
    </w:p>
    <w:p>
      <w:pPr>
        <w:pStyle w:val="BodyText"/>
      </w:pPr>
      <w:r>
        <w:t xml:space="preserve">Ðến trưa thì quần nữ bộ Chu Thiên cung Linh Thứu đưa Vương Ngọc Yến, Ba Thiên Thạch, Chu Ðan Thần, Chung Linh tới nơi.</w:t>
      </w:r>
    </w:p>
    <w:p>
      <w:pPr>
        <w:pStyle w:val="BodyText"/>
      </w:pPr>
      <w:r>
        <w:t xml:space="preserve">Bọn này sau khi bị đàn ong "Tuý nhân phong" đốt hiện giờ vẫn mê man chưa tỉnh lại. Ðoàn Dự vừa thấy Vương Ngọc Yến thì vừa đau lòng, vừa vui mừng.</w:t>
      </w:r>
    </w:p>
    <w:p>
      <w:pPr>
        <w:pStyle w:val="BodyText"/>
      </w:pPr>
      <w:r>
        <w:t xml:space="preserve">Lúc này mọi người đã khâm liệm các thi thể.</w:t>
      </w:r>
    </w:p>
    <w:p>
      <w:pPr>
        <w:pStyle w:val="BodyText"/>
      </w:pPr>
      <w:r>
        <w:t xml:space="preserve">Nơi đây cũng thuộc về bờ cõi nước Ðại Lý, Phạm Hoa liền truyền tin đến các châu huyện lân cận.</w:t>
      </w:r>
    </w:p>
    <w:p>
      <w:pPr>
        <w:pStyle w:val="BodyText"/>
      </w:pPr>
      <w:r>
        <w:t xml:space="preserve">Các quan châu, huyện được tin vợ chồng Trấn Nam vương bị bạo bệnh mà chết ở địa hạt mình thì sợ hãi điếng người. Họ nghĩ rằng ít ra là không thể tránh thoát cái tội lười biếng chính vụ, thị phụng bề trên không được chu đáo.</w:t>
      </w:r>
    </w:p>
    <w:p>
      <w:pPr>
        <w:pStyle w:val="BodyText"/>
      </w:pPr>
      <w:r>
        <w:t xml:space="preserve">Ai nấy cuống quít kêu gọi dân phu đến để chuyển vận linh cữu vợ chồng Trấn Nam vương về thành.</w:t>
      </w:r>
    </w:p>
    <w:p>
      <w:pPr>
        <w:pStyle w:val="BodyText"/>
      </w:pPr>
      <w:r>
        <w:t xml:space="preserve">Vương Ngọc Yến, Ba Thiên Thạch, Chu Ðan Thần, Chung Linh sau khi tỉnh dậy lại khóc lóc bi thương một hồi tưởng không cần thuật cho rườm lời.</w:t>
      </w:r>
    </w:p>
    <w:p>
      <w:pPr>
        <w:pStyle w:val="BodyText"/>
      </w:pPr>
      <w:r>
        <w:t xml:space="preserve">Quần nữ cung Linh Thứu sợ dọc đường lại xảy ra biến cố, liền đưa Ðoàn Dự về tới kinh thành nước Ðại Lý.</w:t>
      </w:r>
    </w:p>
    <w:p>
      <w:pPr>
        <w:pStyle w:val="BodyText"/>
      </w:pPr>
      <w:r>
        <w:t xml:space="preserve">Vụ Trấn Nam vương tạ thế ở dọc đường được Thế tử đưa linh cữu về nước báo vào kinh thành Ðại Lý rất mau chóng. Trấn Nam vương có nhiều công trạng với quốc gia lại được lòng dân chúng.</w:t>
      </w:r>
    </w:p>
    <w:p>
      <w:pPr>
        <w:pStyle w:val="BodyText"/>
      </w:pPr>
      <w:r>
        <w:t xml:space="preserve">Bá quan cùng trăm họ ra xa ngoài mười dặm nghinh tiếp. Tiếng khóc bi ai vang động một góc trời.</w:t>
      </w:r>
    </w:p>
    <w:p>
      <w:pPr>
        <w:pStyle w:val="BodyText"/>
      </w:pPr>
      <w:r>
        <w:t xml:space="preserve">Ðoàn Dự vào thẳng nội cung báo cáo cùng bá phụ về nguyên nhân cái chết của phụ thân. Còn bọn Vương Ngọc Yến và đoàn người cung Linh Thứu thì được Chu Ðan Thần tiếp đãi ở nhà quân dịch.</w:t>
      </w:r>
    </w:p>
    <w:p>
      <w:pPr>
        <w:pStyle w:val="BodyText"/>
      </w:pPr>
      <w:r>
        <w:t xml:space="preserve">Ðoàn Dự vừa vào nội cung đã thấy Ðoàn Chính Minh vì khóc nhiều mà hai mắt sưng húp.</w:t>
      </w:r>
    </w:p>
    <w:p>
      <w:pPr>
        <w:pStyle w:val="BodyText"/>
      </w:pPr>
      <w:r>
        <w:t xml:space="preserve">Chàng toan lạy phục xuống, Ðoàn Chính Minh vội gọi:</w:t>
      </w:r>
    </w:p>
    <w:p>
      <w:pPr>
        <w:pStyle w:val="BodyText"/>
      </w:pPr>
      <w:r>
        <w:t xml:space="preserve">- Hài tử! Bất tất phải thế!</w:t>
      </w:r>
    </w:p>
    <w:p>
      <w:pPr>
        <w:pStyle w:val="BodyText"/>
      </w:pPr>
      <w:r>
        <w:t xml:space="preserve">Nhà vua ôm lấy chàng. Bác cháu lẳng lặng nhìn nhau một lúc.</w:t>
      </w:r>
    </w:p>
    <w:p>
      <w:pPr>
        <w:pStyle w:val="BodyText"/>
      </w:pPr>
      <w:r>
        <w:t xml:space="preserve">Ðoàn Dự không dám dấu giếm đem hết việc ở dọc đường bẩm lại một lượt. Cả những lời Ðoàn phu nhân nói với chàng, chàng cũng không bỏ sót.</w:t>
      </w:r>
    </w:p>
    <w:p>
      <w:pPr>
        <w:pStyle w:val="BodyText"/>
      </w:pPr>
      <w:r>
        <w:t xml:space="preserve">Chàng kể xong, phục lạy xuống đất nói:</w:t>
      </w:r>
    </w:p>
    <w:p>
      <w:pPr>
        <w:pStyle w:val="BodyText"/>
      </w:pPr>
      <w:r>
        <w:t xml:space="preserve">- Gia gia đã không phải là cha ruột của hài nhi thì hài nhi đã thành một đứa con oan nghiệt, không dám ở lại trong cung nữa.</w:t>
      </w:r>
    </w:p>
    <w:p>
      <w:pPr>
        <w:pStyle w:val="BodyText"/>
      </w:pPr>
      <w:r>
        <w:t xml:space="preserve">Ðoàn Chính Minh nghe chàng thuật chuyện cũng kinh tâm động phách.</w:t>
      </w:r>
    </w:p>
    <w:p>
      <w:pPr>
        <w:pStyle w:val="BodyText"/>
      </w:pPr>
      <w:r>
        <w:t xml:space="preserve">Nhà vua thở dài lẩm bẩm:</w:t>
      </w:r>
    </w:p>
    <w:p>
      <w:pPr>
        <w:pStyle w:val="BodyText"/>
      </w:pPr>
      <w:r>
        <w:t xml:space="preserve">- Oan nghiệt! Thật là oan nghiệt!</w:t>
      </w:r>
    </w:p>
    <w:p>
      <w:pPr>
        <w:pStyle w:val="BodyText"/>
      </w:pPr>
      <w:r>
        <w:t xml:space="preserve">Rồi giơ tay ra nâng Ðoàn Dự dậy nói:</w:t>
      </w:r>
    </w:p>
    <w:p>
      <w:pPr>
        <w:pStyle w:val="BodyText"/>
      </w:pPr>
      <w:r>
        <w:t xml:space="preserve">- Hài nhi! Vụ bí mật đó trên đời chỉ có ngươi và Ðoàn Diên Khánh biết mà thôi. Kể ra ngươi bất tất phải bẩm với ta. Thế mà ngươi cứ nói thẳng không giấu giếm gì, đủ tỏ lòng ngươi rất trung thành. Ta cùng gia gia ngươi đều không có con cái. Ðừng nói ngươi cũng là người họ Ðoàn, dù ngươi có khác họ ta cũng quyết ý lập ngươi làm thừa tự. Hơn nữa ngôi Hoàng đế này nguyên là của Diên Khánh Thái tử, ta trộm ở ngôi mấy chục năm trời trong lòng thường lấy làm hổ thẹn. Nay đức Thượng đế an bài như vậy thì thật là hay lắm.</w:t>
      </w:r>
    </w:p>
    <w:p>
      <w:pPr>
        <w:pStyle w:val="BodyText"/>
      </w:pPr>
      <w:r>
        <w:t xml:space="preserve">Ðoàn Chính Minh nói xong, lột chiếc mũ vàng để trật cái đầu trọc lóc ra. Trên đỉnh đầu đã điểm chín vết tàn hương.</w:t>
      </w:r>
    </w:p>
    <w:p>
      <w:pPr>
        <w:pStyle w:val="BodyText"/>
      </w:pPr>
      <w:r>
        <w:t xml:space="preserve">Ðoàn Dự giật mình kinh hãi la lên:</w:t>
      </w:r>
    </w:p>
    <w:p>
      <w:pPr>
        <w:pStyle w:val="BodyText"/>
      </w:pPr>
      <w:r>
        <w:t xml:space="preserve">- Bá phụ!...</w:t>
      </w:r>
    </w:p>
    <w:p>
      <w:pPr>
        <w:pStyle w:val="BodyText"/>
      </w:pPr>
      <w:r>
        <w:t xml:space="preserve">Ðoàn Chính Minh nói:</w:t>
      </w:r>
    </w:p>
    <w:p>
      <w:pPr>
        <w:pStyle w:val="BodyText"/>
      </w:pPr>
      <w:r>
        <w:t xml:space="preserve">- Ngày lên chùa Thiên Long chống lại với Cưu Ma Trí, sư phụ ta đã làm phép thệ phát và truyền giới, người ban cho pháp hiệu là Thiện Trần. Việc đó ngươi cũng biết rồi. Ta vào đầu cửa Phật đáng lẽ phải truyền ngôi cho phụ thân ngươi ngay. Những vì khi đó y vào Trung Nguyên nên ta phải tạm thời quyền nhiếp đế vị. Nay bất hạnh y tạ thế ở dọc đường. Vậy hôm nay chính là ngày ta truyền ngôi cho ngươi.</w:t>
      </w:r>
    </w:p>
    <w:p>
      <w:pPr>
        <w:pStyle w:val="BodyText"/>
      </w:pPr>
      <w:r>
        <w:t xml:space="preserve">Ðoàn Dự kinh hãi nói:</w:t>
      </w:r>
    </w:p>
    <w:p>
      <w:pPr>
        <w:pStyle w:val="BodyText"/>
      </w:pPr>
      <w:r>
        <w:t xml:space="preserve">- Hài nhi nhỏ tuổi kiến thức nông cạn, lên ngôi lớn thế nào được? Hơn nữa, thân thế hài nhi lại mập mờ. Xin bá phụ... cho hài nhi được vào chốn thâm sơn mai danh ẩn tích.</w:t>
      </w:r>
    </w:p>
    <w:p>
      <w:pPr>
        <w:pStyle w:val="BodyText"/>
      </w:pPr>
      <w:r>
        <w:t xml:space="preserve">Ðoàn Chính Minh gắt lên:</w:t>
      </w:r>
    </w:p>
    <w:p>
      <w:pPr>
        <w:pStyle w:val="BodyText"/>
      </w:pPr>
      <w:r>
        <w:t xml:space="preserve">- Về chuyện thân thế ngươi từ nay không được nhắc đến nữa. Song thân ngươi đối với ngươi thế nào?</w:t>
      </w:r>
    </w:p>
    <w:p>
      <w:pPr>
        <w:pStyle w:val="BodyText"/>
      </w:pPr>
      <w:r>
        <w:t xml:space="preserve">Ðoàn Dự nghẹn ngào đáp:</w:t>
      </w:r>
    </w:p>
    <w:p>
      <w:pPr>
        <w:pStyle w:val="BodyText"/>
      </w:pPr>
      <w:r>
        <w:t xml:space="preserve">- Ơn sâu tựa biển, đức nặng như sơn.</w:t>
      </w:r>
    </w:p>
    <w:p>
      <w:pPr>
        <w:pStyle w:val="BodyText"/>
      </w:pPr>
      <w:r>
        <w:t xml:space="preserve">Ðoàn Chính Minh nói:</w:t>
      </w:r>
    </w:p>
    <w:p>
      <w:pPr>
        <w:pStyle w:val="BodyText"/>
      </w:pPr>
      <w:r>
        <w:t xml:space="preserve">- Thế thì được rồi! Ngươi muốn báo đáp ân đức song thân thì phải bảo toàn thanh danh cho người. Lên làm Hoàng đế, ngươi chỉ cần ghi nhớ hai điều: Một là thân dân, hai là nghe lời can gián. Ngươi bản tính nhân hậu, tất nhiên không có chuyện tàn ngược trăm họ. Có điều khi lớn tuổi, ngươi chớ ỷ mình, không làm điều vọng động, gây cuộc binh đao với lân quốc.</w:t>
      </w:r>
    </w:p>
    <w:p>
      <w:pPr>
        <w:pStyle w:val="BodyText"/>
      </w:pPr>
      <w:r>
        <w:t xml:space="preserve">Trong hoàng cung nước Ðại Lý, Ðoàn Chính Minh đem ngôi vua truyền lại cho Ðoàn Dự và dặn bảo mọi điều.</w:t>
      </w:r>
    </w:p>
    <w:p>
      <w:pPr>
        <w:pStyle w:val="BodyText"/>
      </w:pPr>
      <w:r>
        <w:t xml:space="preserve">Cũng trong thời gian này, trong hoàng cung thành Biện Lương nhà Ðại Tống bà Thái hậu là Cao Thị cũng bị bệnh nằm trong điện Sùng Khánh. Bà đang dặn dò hoàng tôn là Triệu Hú (tức Tống Triết Tôn):</w:t>
      </w:r>
    </w:p>
    <w:p>
      <w:pPr>
        <w:pStyle w:val="BodyText"/>
      </w:pPr>
      <w:r>
        <w:t xml:space="preserve">- Hài nhi! Tổ tiên khó nhọc dựng nên cơ đồ và phải bao nhiêu công trình mới có được thiên hạ thái bình như ngày nay. Trước gia gia ngươi lên cầm quyền chính làm sôi động toàn quốc, gây nên đại biến. Hiện nay trăm họ được an vui nhưng nhớ tới những ngày khủng khiếp đã qua vẫn còn kinh tâm động phách. Ngươi có biết tại sao không?</w:t>
      </w:r>
    </w:p>
    <w:p>
      <w:pPr>
        <w:pStyle w:val="BodyText"/>
      </w:pPr>
      <w:r>
        <w:t xml:space="preserve">Triệu Hú đáp:</w:t>
      </w:r>
    </w:p>
    <w:p>
      <w:pPr>
        <w:pStyle w:val="BodyText"/>
      </w:pPr>
      <w:r>
        <w:t xml:space="preserve">- Hài nhi thường nghe Nhưng Nhưng nói là vì gia gia hài nhi tin theo lời Vương An Thạch thay đổi pháp độ cũ của nhà nước để đến nỗi muôn dân cực khổ.</w:t>
      </w:r>
    </w:p>
    <w:p>
      <w:pPr>
        <w:pStyle w:val="BodyText"/>
      </w:pPr>
      <w:r>
        <w:t xml:space="preserve">Thái hậu nét mặt khô đét, máy miệng thở dài nói:</w:t>
      </w:r>
    </w:p>
    <w:p>
      <w:pPr>
        <w:pStyle w:val="BodyText"/>
      </w:pPr>
      <w:r>
        <w:t xml:space="preserve">- Vương An Thạch là người có học vấn lại có tài năng chớ hắn không phải là kẻ vô dụng đâu. Những gia gia ngươi nóng lòng về việc trị nước. Dụng tâm của y thiệt là vì nước vì dân, có điều... Hỡi ơi! Y tính tình nóng nảy muốn thành công một cách mau lẹ thành ra hỏng việc. Dục tốc bất đạt là thế đó.</w:t>
      </w:r>
    </w:p>
    <w:p>
      <w:pPr>
        <w:pStyle w:val="BodyText"/>
      </w:pPr>
      <w:r>
        <w:t xml:space="preserve">Bà nói tới đây lại nổi lên một trận ho rũ rượi.</w:t>
      </w:r>
    </w:p>
    <w:p>
      <w:pPr>
        <w:pStyle w:val="BodyText"/>
      </w:pPr>
      <w:r>
        <w:t xml:space="preserve">Bà ngừng lại một lúc rồi nói tiếp:</w:t>
      </w:r>
    </w:p>
    <w:p>
      <w:pPr>
        <w:pStyle w:val="BodyText"/>
      </w:pPr>
      <w:r>
        <w:t xml:space="preserve">- Ðiều thứ hai nữa là y không chịu nghe lời trung thực can gián. Mọi người khen y là "Thánh Thiên Tử" thì không sao. Còn kẻ nào khuyên y mấy câu đừng làm việc gì bất lợi là y lập tức nổi nóng. Kẻ bị bãi quan, người bị phóng trục. Như thế thì còn ai dám đem lời ngay thẳng mà can gián nữa?</w:t>
      </w:r>
    </w:p>
    <w:p>
      <w:pPr>
        <w:pStyle w:val="BodyText"/>
      </w:pPr>
      <w:r>
        <w:t xml:space="preserve">Triệu Hú đáp:</w:t>
      </w:r>
    </w:p>
    <w:p>
      <w:pPr>
        <w:pStyle w:val="BodyText"/>
      </w:pPr>
      <w:r>
        <w:t xml:space="preserve">- Nhưng Nhưng! Ðáng tiếc là chí lớn của gia gia chưa được toại nguyện. Những ý hay phép giỏi của người đều giao cho bọn tiểu nhân làm hư việc.</w:t>
      </w:r>
    </w:p>
    <w:p>
      <w:pPr>
        <w:pStyle w:val="BodyText"/>
      </w:pPr>
      <w:r>
        <w:t xml:space="preserve">Thái hậu nghe nói cả kinh run lên hỏi:</w:t>
      </w:r>
    </w:p>
    <w:p>
      <w:pPr>
        <w:pStyle w:val="BodyText"/>
      </w:pPr>
      <w:r>
        <w:t xml:space="preserve">- Cái gì mà ngươi bảo là ý hay phép giỏi? ... Ai là tiểu nhân?</w:t>
      </w:r>
    </w:p>
    <w:p>
      <w:pPr>
        <w:pStyle w:val="BodyText"/>
      </w:pPr>
      <w:r>
        <w:t xml:space="preserve">Triệu Hú đáp:</w:t>
      </w:r>
    </w:p>
    <w:p>
      <w:pPr>
        <w:pStyle w:val="BodyText"/>
      </w:pPr>
      <w:r>
        <w:t xml:space="preserve">- Gia gia sáng lập ra phép "Thanh Miêu", phép "Bảo Mã", phép "Bảo Giáp" chẳng phải là lương sách cho quốc phù, binh cường ư? Căm hận thấy bọn hủ nho như Tư Mã Quang, Lã Công Trứ, Tô Thức làm hỏng đại sự.</w:t>
      </w:r>
    </w:p>
    <w:p>
      <w:pPr>
        <w:pStyle w:val="BodyText"/>
      </w:pPr>
      <w:r>
        <w:t xml:space="preserve">Thái hậu gượng ngồi dậy nhưng chỉ ho rũ đi.</w:t>
      </w:r>
    </w:p>
    <w:p>
      <w:pPr>
        <w:pStyle w:val="BodyText"/>
      </w:pPr>
      <w:r>
        <w:t xml:space="preserve">Triệu Hú đáp:</w:t>
      </w:r>
    </w:p>
    <w:p>
      <w:pPr>
        <w:pStyle w:val="BodyText"/>
      </w:pPr>
      <w:r>
        <w:t xml:space="preserve">- Nhưng Nhưng tức giận làm chi, cần giữ mình cho khoẻ là hơn.</w:t>
      </w:r>
    </w:p>
    <w:p>
      <w:pPr>
        <w:pStyle w:val="BodyText"/>
      </w:pPr>
      <w:r>
        <w:t xml:space="preserve">Thái hậu nghe lời khuyên đầy vẻ châm chọc của Triệu Hú thì bà cố bình tĩnh nói lại:</w:t>
      </w:r>
    </w:p>
    <w:p>
      <w:pPr>
        <w:pStyle w:val="BodyText"/>
      </w:pPr>
      <w:r>
        <w:t xml:space="preserve">- Hài nhi! Trong vòng chín năm ngươi làm Hoàng đế... nhưng việc gì cũng do Nhưng Nhưng quyết định. Chắc là ngươi oán hận lắm.</w:t>
      </w:r>
    </w:p>
    <w:p>
      <w:pPr>
        <w:pStyle w:val="Compact"/>
      </w:pPr>
      <w:r>
        <w:br w:type="textWrapping"/>
      </w:r>
      <w:r>
        <w:br w:type="textWrapping"/>
      </w:r>
    </w:p>
    <w:p>
      <w:pPr>
        <w:pStyle w:val="Heading2"/>
      </w:pPr>
      <w:bookmarkStart w:id="173" w:name="tống-triết-tôn-khu-trục-công-thần"/>
      <w:bookmarkEnd w:id="173"/>
      <w:r>
        <w:t xml:space="preserve">151. Tống Triết Tôn Khu Trục Công Thần</w:t>
      </w:r>
    </w:p>
    <w:p>
      <w:pPr>
        <w:pStyle w:val="Compact"/>
      </w:pPr>
      <w:r>
        <w:br w:type="textWrapping"/>
      </w:r>
      <w:r>
        <w:br w:type="textWrapping"/>
      </w:r>
      <w:r>
        <w:t xml:space="preserve">Triệu Hú trầm ngâm một lúc rồi nói:</w:t>
      </w:r>
    </w:p>
    <w:p>
      <w:pPr>
        <w:pStyle w:val="BodyText"/>
      </w:pPr>
      <w:r>
        <w:t xml:space="preserve">- Nhưng Nhưng làm Hoàng đế thay cho hài nhi, tức là thương hài nhi. Việc dùng người do NhữngNhững quyết định. Thánh chỉ cũng do Nhưng Nhưng bàn ra. Hài nhi được thanh nhàn, khi nào còn oán hận Nhưng Nhưng?</w:t>
      </w:r>
    </w:p>
    <w:p>
      <w:pPr>
        <w:pStyle w:val="BodyText"/>
      </w:pPr>
      <w:r>
        <w:t xml:space="preserve">Hoàng thái hậu thở dài nói:</w:t>
      </w:r>
    </w:p>
    <w:p>
      <w:pPr>
        <w:pStyle w:val="BodyText"/>
      </w:pPr>
      <w:r>
        <w:t xml:space="preserve">- Người giống tính gia gia, lại thông minh hơn người, muốn làm nên đại sự nghiệp. Trong lòng ngươi vẫn oán hận ta, lẽ nào ta không biết?</w:t>
      </w:r>
    </w:p>
    <w:p>
      <w:pPr>
        <w:pStyle w:val="BodyText"/>
      </w:pPr>
      <w:r>
        <w:t xml:space="preserve">Triệu Hú tủm tỉm cười nói:</w:t>
      </w:r>
    </w:p>
    <w:p>
      <w:pPr>
        <w:pStyle w:val="BodyText"/>
      </w:pPr>
      <w:r>
        <w:t xml:space="preserve">- Dĩ nhiên là Nhưng Nhưng đã biết rồi. Quân ngự lâm trong cung do người thân tín của Nhưng Nhưng chỉ huy. Bọn Thái giám cũng là người tâm phúc của Nhưng Nhưng. Các văn võ đại thần trong triều đều vâng mệnh Nhưng Nhưng. Hài nhi ngoài việc vâng lời dạy bảo của Nhưng Nhưng, không còn có chi phải làm nữa.</w:t>
      </w:r>
    </w:p>
    <w:p>
      <w:pPr>
        <w:pStyle w:val="BodyText"/>
      </w:pPr>
      <w:r>
        <w:t xml:space="preserve">Hoàng thái hậu nhìn lên đỉnh màn nói:</w:t>
      </w:r>
    </w:p>
    <w:p>
      <w:pPr>
        <w:pStyle w:val="BodyText"/>
      </w:pPr>
      <w:r>
        <w:t xml:space="preserve">- Chắc hàng ngày, ngươi chỉ mong cho bệnh ta ngày một thêm trọng như bữa nay, ngươi... được ra tay hành động.</w:t>
      </w:r>
    </w:p>
    <w:p>
      <w:pPr>
        <w:pStyle w:val="BodyText"/>
      </w:pPr>
      <w:r>
        <w:t xml:space="preserve">Triệu Hú nói:</w:t>
      </w:r>
    </w:p>
    <w:p>
      <w:pPr>
        <w:pStyle w:val="BodyText"/>
      </w:pPr>
      <w:r>
        <w:t xml:space="preserve">- Nhất thiết cái gì của hài nhi cũng đều là của Nhưng Nhưng cho. Gia gia hài nhi băng hà rồi, nếu ngày ấy không được Nhưng Nhưng chủ trương, thì các vị đại thần trong triều chẳng lập Ung Vương cũng lập Tào Vương lên ngôi, đâu có lần đến hài nhi. Ơn đức của Nhưng Nhưng hài nhi khi nào quên được. Có điều... có điều...</w:t>
      </w:r>
    </w:p>
    <w:p>
      <w:pPr>
        <w:pStyle w:val="BodyText"/>
      </w:pPr>
      <w:r>
        <w:t xml:space="preserve">Hoàng thái hậu hỏi:</w:t>
      </w:r>
    </w:p>
    <w:p>
      <w:pPr>
        <w:pStyle w:val="BodyText"/>
      </w:pPr>
      <w:r>
        <w:t xml:space="preserve">- Có điều thế nào? Sao ngươi không nói huỵch toẹt ra, mà cứ úp mở như vậy?</w:t>
      </w:r>
    </w:p>
    <w:p>
      <w:pPr>
        <w:pStyle w:val="BodyText"/>
      </w:pPr>
      <w:r>
        <w:t xml:space="preserve">Triệu Hú nói:</w:t>
      </w:r>
    </w:p>
    <w:p>
      <w:pPr>
        <w:pStyle w:val="BodyText"/>
      </w:pPr>
      <w:r>
        <w:t xml:space="preserve">- Hài nhi nghe người ta nói: sở dĩ Nhưng Nhưng lập hài nhi là vì hài nhi còn nhỏ tuổi. Có như thế Nhưng Nhưng mới thao túng được việc triều chính.</w:t>
      </w:r>
    </w:p>
    <w:p>
      <w:pPr>
        <w:pStyle w:val="BodyText"/>
      </w:pPr>
      <w:r>
        <w:t xml:space="preserve">Triệu Hú cả gan nói câu này, nhưng trái tim vị ấu quân đó cũng đập loạn lên. Y liếc mắt nhìn ra ngoài cửa điện, thấy bọn Thái giám vẫn là bọn tâm phúc của mình. Tên nào cũng tay cầm khí giới phòng vệ rất nghiêm mật, mới hơi yên lòng.</w:t>
      </w:r>
    </w:p>
    <w:p>
      <w:pPr>
        <w:pStyle w:val="BodyText"/>
      </w:pPr>
      <w:r>
        <w:t xml:space="preserve">Hoàng thái hậu gật đầu đáp:</w:t>
      </w:r>
    </w:p>
    <w:p>
      <w:pPr>
        <w:pStyle w:val="BodyText"/>
      </w:pPr>
      <w:r>
        <w:t xml:space="preserve">- Ngươi nói đúng đó. Quả ta muốn chính mình chỉnh lý mọi việc trong nước. Chín năm nay ta đã làm được những việc gì?</w:t>
      </w:r>
    </w:p>
    <w:p>
      <w:pPr>
        <w:pStyle w:val="BodyText"/>
      </w:pPr>
      <w:r>
        <w:t xml:space="preserve">Triệu Hú lấy trong bọc ra một cuộn giấy đáp:</w:t>
      </w:r>
    </w:p>
    <w:p>
      <w:pPr>
        <w:pStyle w:val="BodyText"/>
      </w:pPr>
      <w:r>
        <w:t xml:space="preserve">- Nhưng Nhưng! Những bậc văn học trong triều ngoài nội ca tụng công đức Nhưng Nhưng rất nhiều, tưởng Nhưng Nhưng cũng đã biết rồi?</w:t>
      </w:r>
    </w:p>
    <w:p>
      <w:pPr>
        <w:pStyle w:val="BodyText"/>
      </w:pPr>
      <w:r>
        <w:t xml:space="preserve">Hoàng thái hậu gật đầu nói:</w:t>
      </w:r>
    </w:p>
    <w:p>
      <w:pPr>
        <w:pStyle w:val="BodyText"/>
      </w:pPr>
      <w:r>
        <w:t xml:space="preserve">- Thiên hạ ca tụng hay buông lời phỉ báng cũng vậy thôi... Là thân chỉ sống đến đêm nay là hết... Chẳng biết lão thân còn coi được Liêu Tể tướng đưa bản tin tâu lên Liêu chúa đã nói gì nữa không?</w:t>
      </w:r>
    </w:p>
    <w:p>
      <w:pPr>
        <w:pStyle w:val="BodyText"/>
      </w:pPr>
      <w:r>
        <w:t xml:space="preserve">Hoàng thái hậu tuy biết mình đã như ngọn đèn khô dầu, còn sống chẳng được mấy giờ, mà lòng hiếu danh vẫn chưa mất hết. Bà nghe tin Tể tướng nước Liêu có bản tâu Hoàng đế nước họ đề cập đến bà. Bà muốn biết bản tâu đó nói gì?</w:t>
      </w:r>
    </w:p>
    <w:p>
      <w:pPr>
        <w:pStyle w:val="BodyText"/>
      </w:pPr>
      <w:r>
        <w:t xml:space="preserve">Triệu Hú nói:</w:t>
      </w:r>
    </w:p>
    <w:p>
      <w:pPr>
        <w:pStyle w:val="BodyText"/>
      </w:pPr>
      <w:r>
        <w:t xml:space="preserve">- Bản tâu của Liêu Tể tướng như sau: "Từ Thái hậu Ðại Tống buông rèm, nghe chính, chiêu nạp kẻ danh thần, bài trừ chính trị hà khắc. Trong chín năm trời, triều đình hưng thịnh, trăm họ yên vui..."</w:t>
      </w:r>
    </w:p>
    <w:p>
      <w:pPr>
        <w:pStyle w:val="BodyText"/>
      </w:pPr>
      <w:r>
        <w:t xml:space="preserve">Triệu Hú đọc đến đây thì ngừng lại. Y nhìn cặp mắt lờ đờ của Hoàng thái hậu có bốc lên vài tia phấn khởi.</w:t>
      </w:r>
    </w:p>
    <w:p>
      <w:pPr>
        <w:pStyle w:val="BodyText"/>
      </w:pPr>
      <w:r>
        <w:t xml:space="preserve">Triệu Hú lại đọc tiếp:</w:t>
      </w:r>
    </w:p>
    <w:p>
      <w:pPr>
        <w:pStyle w:val="BodyText"/>
      </w:pPr>
      <w:r>
        <w:t xml:space="preserve">"Bà thật là bậc nữ trung Nghiêu Thuấn...."</w:t>
      </w:r>
    </w:p>
    <w:p>
      <w:pPr>
        <w:pStyle w:val="BodyText"/>
      </w:pPr>
      <w:r>
        <w:t xml:space="preserve">Hoàng thái hậu lẩm nhẩm:</w:t>
      </w:r>
    </w:p>
    <w:p>
      <w:pPr>
        <w:pStyle w:val="BodyText"/>
      </w:pPr>
      <w:r>
        <w:t xml:space="preserve">- Nữ trung Nghiêu Thuấn! Nữ trung Nghiêu Thuấn! Dù có là Nghiêu Thuấn thiệt đi chăng nữa, cũng không tránh khỏi chết.</w:t>
      </w:r>
    </w:p>
    <w:p>
      <w:pPr>
        <w:pStyle w:val="BodyText"/>
      </w:pPr>
      <w:r>
        <w:t xml:space="preserve">Ðột nhiên trong bộ óc đã lu mờ, vụt ra một tia sáng.</w:t>
      </w:r>
    </w:p>
    <w:p>
      <w:pPr>
        <w:pStyle w:val="BodyText"/>
      </w:pPr>
      <w:r>
        <w:t xml:space="preserve">Hoàng thái hậu lại hỏi:</w:t>
      </w:r>
    </w:p>
    <w:p>
      <w:pPr>
        <w:pStyle w:val="BodyText"/>
      </w:pPr>
      <w:r>
        <w:t xml:space="preserve">- Tể tướng nước Liêu sao lại đề cập đến là thân? Hài nhi! Ngươi... phải cẩn thận đấy! Bọn họ biết là thân chết đến nơi rồi và họ sẽ khinh nhờn ngươi đó.</w:t>
      </w:r>
    </w:p>
    <w:p>
      <w:pPr>
        <w:pStyle w:val="BodyText"/>
      </w:pPr>
      <w:r>
        <w:t xml:space="preserve">Bộ mặt non nớt của Triệu Hú lộ vẻ kiêu ngạo. Y nói:</w:t>
      </w:r>
    </w:p>
    <w:p>
      <w:pPr>
        <w:pStyle w:val="BodyText"/>
      </w:pPr>
      <w:r>
        <w:t xml:space="preserve">- Họ muốn khinh khi hài nhi ư? Có thể đúng như vậy. Những không phải dễ dàng đâu. Người Khất Ðan có thám tử ở Ðông Kinh biết Nhưng Nhưng bệnh trọng. Chẳng lẽ chúng ta không biết đặt do thám ở Thượng Kinh hay sao? Ðến bản tâu của họ dâng lên Hoàng đế Ðại Liêu cũng bị bên ta lấy được đó thôi? Vua tôi Khất Ðan thương nghị cùng nhau nói là chờ Nhưng Nhưng trăm tuổi rồi, mà văn võ đại thần bên ta vẫn không thay đổi chính sách báo quốc an dân thì thôi. Nếu hài nhi... có vọng động gì... thì bọn họ mới cư sự.</w:t>
      </w:r>
    </w:p>
    <w:p>
      <w:pPr>
        <w:pStyle w:val="BodyText"/>
      </w:pPr>
      <w:r>
        <w:t xml:space="preserve">Hoàng thái hậu thất thanh nói:</w:t>
      </w:r>
    </w:p>
    <w:p>
      <w:pPr>
        <w:pStyle w:val="BodyText"/>
      </w:pPr>
      <w:r>
        <w:t xml:space="preserve">- Nếu vậy thì chắc họ cử Nam chinh.</w:t>
      </w:r>
    </w:p>
    <w:p>
      <w:pPr>
        <w:pStyle w:val="BodyText"/>
      </w:pPr>
      <w:r>
        <w:t xml:space="preserve">Triệu Hú đáp:</w:t>
      </w:r>
    </w:p>
    <w:p>
      <w:pPr>
        <w:pStyle w:val="BodyText"/>
      </w:pPr>
      <w:r>
        <w:t xml:space="preserve">- Ðúng thế!</w:t>
      </w:r>
    </w:p>
    <w:p>
      <w:pPr>
        <w:pStyle w:val="BodyText"/>
      </w:pPr>
      <w:r>
        <w:t xml:space="preserve">Y xoay mình ra cưa sổ, nhìn lên trời thấy bảy chòm sao Bắc Ðẩu sáng ngời. Y lại chú ý nhìn sao Bắc cực rồi lẩm bẩm: "Nhà Ðại Tống ta quân cơ tinh nhuệ lương thảo đầy đủ mà lại đông người thì còn sợ gì bọn Khất Ðan? Dù họ chẳng Nam chinh ta cũng đem quân Bắc phạt để tỷ thí một phen".</w:t>
      </w:r>
    </w:p>
    <w:p>
      <w:pPr>
        <w:pStyle w:val="BodyText"/>
      </w:pPr>
      <w:r>
        <w:t xml:space="preserve">Hoàng thái hậu nghe không rõ hỏi lại:</w:t>
      </w:r>
    </w:p>
    <w:p>
      <w:pPr>
        <w:pStyle w:val="BodyText"/>
      </w:pPr>
      <w:r>
        <w:t xml:space="preserve">- Ngươi nói gì vậy? Cái gì mà tỷ đấu một phen?</w:t>
      </w:r>
    </w:p>
    <w:p>
      <w:pPr>
        <w:pStyle w:val="BodyText"/>
      </w:pPr>
      <w:r>
        <w:t xml:space="preserve">Triệu Hú đến bên giường bệnh đáp:</w:t>
      </w:r>
    </w:p>
    <w:p>
      <w:pPr>
        <w:pStyle w:val="BodyText"/>
      </w:pPr>
      <w:r>
        <w:t xml:space="preserve">- Nhưng Nhưng! Nhà Ðại Tống ta dân số nhiều gấp mười nước Liêu mà lương thảo cũng đến gấp ba mươi lần có đúng thế không? Mười người chọi một, chẳng lẽ không đánh được họ hay sao?</w:t>
      </w:r>
    </w:p>
    <w:p>
      <w:pPr>
        <w:pStyle w:val="BodyText"/>
      </w:pPr>
      <w:r>
        <w:t xml:space="preserve">Hoàng thái hậu run lên hỏi lại:</w:t>
      </w:r>
    </w:p>
    <w:p>
      <w:pPr>
        <w:pStyle w:val="BodyText"/>
      </w:pPr>
      <w:r>
        <w:t xml:space="preserve">- Ngươi muốn cùng nước Liêu khai chiến ư? Năm trước Châu Nguyên Hoàng đế oai võ như vậy, ngự giá thân chinh rồi cũng phải ký tờ hòa ước Thiên Uyên. Sao ngươi còn dám thiện tiện dấy động binh đao?</w:t>
      </w:r>
    </w:p>
    <w:p>
      <w:pPr>
        <w:pStyle w:val="BodyText"/>
      </w:pPr>
      <w:r>
        <w:t xml:space="preserve">Triệu Hú hậm hực đáp:</w:t>
      </w:r>
    </w:p>
    <w:p>
      <w:pPr>
        <w:pStyle w:val="BodyText"/>
      </w:pPr>
      <w:r>
        <w:t xml:space="preserve">- Nhưng Nhưng vẫn chưa hiểu hài nhi và coi là một đứa con nít miệng còn hôi sữa, không hiểu việc đời. Hài nhi dù chẳng bằng được Thái tổ, Thái tông thì còn có lý, chẳng lẽ lại không bằng được Chân Tôn Hoàng đế hay sao?</w:t>
      </w:r>
    </w:p>
    <w:p>
      <w:pPr>
        <w:pStyle w:val="BodyText"/>
      </w:pPr>
      <w:r>
        <w:t xml:space="preserve">Hoàng thái hậu khẽ nói:</w:t>
      </w:r>
    </w:p>
    <w:p>
      <w:pPr>
        <w:pStyle w:val="BodyText"/>
      </w:pPr>
      <w:r>
        <w:t xml:space="preserve">- Ngay Thái Tôn Hoàng đế ngày trước cũng bị đại bại vì Bắc quốc, may mà không đến nỗi mạng vong.</w:t>
      </w:r>
    </w:p>
    <w:p>
      <w:pPr>
        <w:pStyle w:val="BodyText"/>
      </w:pPr>
      <w:r>
        <w:t xml:space="preserve">Triệu Hú nói:</w:t>
      </w:r>
    </w:p>
    <w:p>
      <w:pPr>
        <w:pStyle w:val="BodyText"/>
      </w:pPr>
      <w:r>
        <w:t xml:space="preserve">- Thiên hạ sự không phải việc nào cũng giống nhau, ngày trước nhà Ðại Tống ta không đánh được nước Liêu, nhưng chưa chắc là vĩnh viễn chịu thua họ hoài.</w:t>
      </w:r>
    </w:p>
    <w:p>
      <w:pPr>
        <w:pStyle w:val="BodyText"/>
      </w:pPr>
      <w:r>
        <w:t xml:space="preserve">Hoàng Thái hậu muốn nói rất nhiều song tinh lực đã hết, đầu óc hồ đồ không còn đủ sáng suốt, mà thốt nên lời lại rất khó khăn. Thế mà vì lòng kiên cường nổi lên, thanh âm rất dõng dạc, bà nói tiếp:</w:t>
      </w:r>
    </w:p>
    <w:p>
      <w:pPr>
        <w:pStyle w:val="BodyText"/>
      </w:pPr>
      <w:r>
        <w:t xml:space="preserve">- Ðộng binh là điềm dữ, lại khiến cho bá tánh phải lầm than. Hài nhi chớ nên vọng động.</w:t>
      </w:r>
    </w:p>
    <w:p>
      <w:pPr>
        <w:pStyle w:val="BodyText"/>
      </w:pPr>
      <w:r>
        <w:t xml:space="preserve">Hoàng Thái hậu hít một hơi chân khí, rồi từ từ nói tiếp:</w:t>
      </w:r>
    </w:p>
    <w:p>
      <w:pPr>
        <w:pStyle w:val="BodyText"/>
      </w:pPr>
      <w:r>
        <w:t xml:space="preserve">- Hài nhi! Trong chín năm trời, ta cầm quyền chính mà không phân tách rõ cho hài nhi nghe. Ðó là lỗi của ta. Ta tưởng rằng còn sống được lâu năm, ngờ đâu...</w:t>
      </w:r>
    </w:p>
    <w:p>
      <w:pPr>
        <w:pStyle w:val="BodyText"/>
      </w:pPr>
      <w:r>
        <w:t xml:space="preserve">Hoàng thái hậu ho mấy tiếng rồi lại nói:</w:t>
      </w:r>
    </w:p>
    <w:p>
      <w:pPr>
        <w:pStyle w:val="BodyText"/>
      </w:pPr>
      <w:r>
        <w:t xml:space="preserve">- Chúng ta người đông đúc, lương thực nhiều thiệt, nhưng nhà Ðại Tống ta chuyên về văn học, còn võ bị lại kém Khất Ðan. Hơn nữa xảy việc binh đao thì quân dân gan góc lầy đất, biết bao nhiều người uổng mạng? Bao nhiêu nhà cưa bị thiêu hủy? Làm một ông vua thì trong lòng lúc nào cũng phải nghĩ đến chữ nhân ấy là chưa kể đến chuyện thắng bại khó mà lường được. Dù mình có nắm chắc phần thắng, cũng chẳng nên động binh là hơn.</w:t>
      </w:r>
    </w:p>
    <w:p>
      <w:pPr>
        <w:pStyle w:val="BodyText"/>
      </w:pPr>
      <w:r>
        <w:t xml:space="preserve">Triệu Hú nói:</w:t>
      </w:r>
    </w:p>
    <w:p>
      <w:pPr>
        <w:pStyle w:val="BodyText"/>
      </w:pPr>
      <w:r>
        <w:t xml:space="preserve">- Mười sáu châu, quận đất Yên Vân của chúng ta bị người Liêu vô cớ chiếm đóng. Họ còn đòi hàng năm phải tiến cống vàng, lụa, khác nào một nước Phiên thuộc. Hài nhi làm Thiên tử nhà Ðại Tống thì chịu thế nào được cái nhục này? Chẳng lẽ cứ để bọn họ vĩnh viễn khinh nhờn hoài hay sao?</w:t>
      </w:r>
    </w:p>
    <w:p>
      <w:pPr>
        <w:pStyle w:val="BodyText"/>
      </w:pPr>
      <w:r>
        <w:t xml:space="preserve">Thanh âm Triệu Hú mỗi lúc một vang lên. Y nói tiếp:</w:t>
      </w:r>
    </w:p>
    <w:p>
      <w:pPr>
        <w:pStyle w:val="BodyText"/>
      </w:pPr>
      <w:r>
        <w:t xml:space="preserve">- Ngày trước Vương An Thạch thay đổi pháp lệnh, dựng ra phép"Bảo Giáp, Bảo Mã"cũng chỉ muốn cho quốc gia trở nên phú cường để rữa nhục cho tổ tông. Kẻ làm con cháu có biết trả thù rữa hận cho mới là đạo hiếu. Phụ hoàng hài nhi suốt đời hoài bão ý chí làm cho nước được hưng thịnh, phải chăng cũng là vì vậy? Hài nhi nhất quyết noi di chí của gia gia. Nếu không thỏa chí thì nguyện như thế này.</w:t>
      </w:r>
    </w:p>
    <w:p>
      <w:pPr>
        <w:pStyle w:val="BodyText"/>
      </w:pPr>
      <w:r>
        <w:t xml:space="preserve">Triệu Hú nói xong đột nhiên rút thanh kiếm ở trên lưng ra chém xuống chiếc ghế bên cạnh đứt làm hai đoạn.</w:t>
      </w:r>
    </w:p>
    <w:p>
      <w:pPr>
        <w:pStyle w:val="BodyText"/>
      </w:pPr>
      <w:r>
        <w:t xml:space="preserve">Dù là bậc Hoàng đế nhưng đã vào hậu cung thì không được mang cung đeo kiếm. Hoàng thái hậu thấy Triệu Hú còn nhỏ tuổi mà có cử động vũ phu thì không khỏi giật mình kinh hải, liền nói bằng một giọng đau buồn, uất ức:</w:t>
      </w:r>
    </w:p>
    <w:p>
      <w:pPr>
        <w:pStyle w:val="BodyText"/>
      </w:pPr>
      <w:r>
        <w:t xml:space="preserve">- Sao mi đeo gươm kiếm vào đây? Phải chăng là để giết ta? Hoặc ngăn cấm không cho ta buông rèm nghe chính sự? Thằng lỏi này lớn mật làm càn! Ta phải truất phế mi đi! Hoàng thái hậu tuy bản tính hiền từ, nhưng đã từng nắm giữ quyền binh lâu ngày.</w:t>
      </w:r>
    </w:p>
    <w:p>
      <w:pPr>
        <w:pStyle w:val="BodyText"/>
      </w:pPr>
      <w:r>
        <w:t xml:space="preserve">Bây giờ bà thấy quyền hành bị uy hiếp liền lập tức nghĩ tới cách bài trừ đối thủ. Dù là tình cốt nhục bà cũng không chịu khoan dung. Trong lúc thảng thốt bà quên rằng mình đã đến lúc như ngọn đèn khô dầu và sắp từ trần trong nháy mắt.</w:t>
      </w:r>
    </w:p>
    <w:p>
      <w:pPr>
        <w:pStyle w:val="BodyText"/>
      </w:pPr>
      <w:r>
        <w:t xml:space="preserve">Triệu Hú thì trong lòng chỉ nghĩ đến cách xung trận giết giặc thu phục mười sáu châu, quận Yên Vân. Mộng tưởng của y đã lên đến mức độ tối cao, nhưng muốn thống suất trăm vạn hùng binh đến công phạt Thượng Kinh bắt Liêu chúa là Gia Luật Hồng Cơ phải ra hàng.</w:t>
      </w:r>
    </w:p>
    <w:p>
      <w:pPr>
        <w:pStyle w:val="BodyText"/>
      </w:pPr>
      <w:r>
        <w:t xml:space="preserve">Y giơ cao thanh kiếm lên nói:</w:t>
      </w:r>
    </w:p>
    <w:p>
      <w:pPr>
        <w:pStyle w:val="BodyText"/>
      </w:pPr>
      <w:r>
        <w:t xml:space="preserve">- Việc lớn nhà nước sở dĩ hử hỏng là vì bọn hủ nho kém cỏi nhát gan. Chúng tự xưng là quân tử, song thực ra chỉ là hạng tiểu nhân, ích kỷ. Hài nhi... phải trừng phạt bọn này mới được!</w:t>
      </w:r>
    </w:p>
    <w:p>
      <w:pPr>
        <w:pStyle w:val="BodyText"/>
      </w:pPr>
      <w:r>
        <w:t xml:space="preserve">Hoàng thái hậu đột nhiên hồi tỉnh nghĩ bụng:</w:t>
      </w:r>
    </w:p>
    <w:p>
      <w:pPr>
        <w:pStyle w:val="BodyText"/>
      </w:pPr>
      <w:r>
        <w:t xml:space="preserve">- Thằng nhỏ này là đương kim hoàng đế. Y có chủ ý của y ta không thể bắt y nghe ta được nữa, vì ta chết đến nơi rồi.</w:t>
      </w:r>
    </w:p>
    <w:p>
      <w:pPr>
        <w:pStyle w:val="BodyText"/>
      </w:pPr>
      <w:r>
        <w:t xml:space="preserve">Hoàng thái hậu cố gượng nói:</w:t>
      </w:r>
    </w:p>
    <w:p>
      <w:pPr>
        <w:pStyle w:val="BodyText"/>
      </w:pPr>
      <w:r>
        <w:t xml:space="preserve">- Hài nhi! Hài nhi có chí khí như vậy, Nhưng Nhưng rất lấy làm thỏa mãn.</w:t>
      </w:r>
    </w:p>
    <w:p>
      <w:pPr>
        <w:pStyle w:val="BodyText"/>
      </w:pPr>
      <w:r>
        <w:t xml:space="preserve">Triệu Hú cả mừng tra kiếm vào vỏ nói:</w:t>
      </w:r>
    </w:p>
    <w:p>
      <w:pPr>
        <w:pStyle w:val="BodyText"/>
      </w:pPr>
      <w:r>
        <w:t xml:space="preserve">- Nhưng Nhưng, hài nhi nói vậy có đúng không?</w:t>
      </w:r>
    </w:p>
    <w:p>
      <w:pPr>
        <w:pStyle w:val="BodyText"/>
      </w:pPr>
      <w:r>
        <w:t xml:space="preserve">Hoàng thái hậu hỏi:</w:t>
      </w:r>
    </w:p>
    <w:p>
      <w:pPr>
        <w:pStyle w:val="BodyText"/>
      </w:pPr>
      <w:r>
        <w:t xml:space="preserve">- Hài nhi có biết thế nào là kế vẹn toàn không?</w:t>
      </w:r>
    </w:p>
    <w:p>
      <w:pPr>
        <w:pStyle w:val="BodyText"/>
      </w:pPr>
      <w:r>
        <w:t xml:space="preserve">Triệu Hú cau mày đáp:</w:t>
      </w:r>
    </w:p>
    <w:p>
      <w:pPr>
        <w:pStyle w:val="BodyText"/>
      </w:pPr>
      <w:r>
        <w:t xml:space="preserve">- Dồn lương, chứa thảo, luyện tập binh cơ, để cùng Ðại Liêu quyết một trận sống mái thì có thể nắm chắc được phần thắng.</w:t>
      </w:r>
    </w:p>
    <w:p>
      <w:pPr>
        <w:pStyle w:val="BodyText"/>
      </w:pPr>
      <w:r>
        <w:t xml:space="preserve">Hoàng thái hậu nói:</w:t>
      </w:r>
    </w:p>
    <w:p>
      <w:pPr>
        <w:pStyle w:val="BodyText"/>
      </w:pPr>
      <w:r>
        <w:t xml:space="preserve">- Ngươi có biết rằng cất quân đi đánh chưa chắc đã nắm vững được phần thắng? Nhà Ðại Tống ta có thể không gây cuộc chiến chinh mà đưa người ta đến chỗ phải khuất phục được chăng?</w:t>
      </w:r>
    </w:p>
    <w:p>
      <w:pPr>
        <w:pStyle w:val="BodyText"/>
      </w:pPr>
      <w:r>
        <w:t xml:space="preserve">Triệu Hú đáp:</w:t>
      </w:r>
    </w:p>
    <w:p>
      <w:pPr>
        <w:pStyle w:val="BodyText"/>
      </w:pPr>
      <w:r>
        <w:t xml:space="preserve">- Cho dân nghỉ ngơi, ban hành nhân nghĩa thì có thể không đánh mà khuất phục được lòng người. Nhưng Nhưng! Ðó là kiến thức thiển cận của bọn hủ nho, loại Tư Mã Quang. Như vậy thì nên đại sự thế nào được?</w:t>
      </w:r>
    </w:p>
    <w:p>
      <w:pPr>
        <w:pStyle w:val="BodyText"/>
      </w:pPr>
      <w:r>
        <w:t xml:space="preserve">Hoàng thái hậu thở dài nói:</w:t>
      </w:r>
    </w:p>
    <w:p>
      <w:pPr>
        <w:pStyle w:val="BodyText"/>
      </w:pPr>
      <w:r>
        <w:t xml:space="preserve">- Kiến thức của Tư Mã Quang thiệt là siêu tuyệt, sao lại bảo là kẻ hủ nho thiển cận? Ngươi có lúc nào rảnh việc thì nên đọc sách "Tự trị thông giám" của Tư Mã tướng công. Bộ sách này biên chép rõ ràng những nguyên nhân về sự thịnh, suy của các thời đại hơn ngàn năm nay. Nhà Ðại Tống ta đất cát phì nhiêu, dân cư đông đúc gấp mười nước Liêu, không gây nên việc chiến chinh thì sự hưng thịnh mỗi ngày một tăng lên. Người Liêu tính nết hung hãn mà thích chiến đấu, nhưng ta chỉ phòng thủ biên cương cho nghiêm nhặt thì trong những bộ lạc của họ tất sinh nội biến, tàn sát lẫn nhau rồi đi đến chỗ bại vong. Năm trước cái loạn Sở vương đã làm cho một số lớn quân tinh nhuệ của nước Liêu phải hao mòn...</w:t>
      </w:r>
    </w:p>
    <w:p>
      <w:pPr>
        <w:pStyle w:val="BodyText"/>
      </w:pPr>
      <w:r>
        <w:t xml:space="preserve">Triệu Hú vỗ đùi nói:</w:t>
      </w:r>
    </w:p>
    <w:p>
      <w:pPr>
        <w:pStyle w:val="BodyText"/>
      </w:pPr>
      <w:r>
        <w:t xml:space="preserve">- Phải rồi! Khi ấy hài nhi đã toan xua quân Bắc tiến để nội ngoại giáp công. Nước Liêu đang có nội loạn, nhất định không thể đối phó được. Trời ơi! Thật là một cơ hội ngàn năm một thuở mà để lỡ mất rồi!</w:t>
      </w:r>
    </w:p>
    <w:p>
      <w:pPr>
        <w:pStyle w:val="BodyText"/>
      </w:pPr>
      <w:r>
        <w:t xml:space="preserve">Hoàng thái hậu lớn tiếng:</w:t>
      </w:r>
    </w:p>
    <w:p>
      <w:pPr>
        <w:pStyle w:val="BodyText"/>
      </w:pPr>
      <w:r>
        <w:t xml:space="preserve">- Lúc nào ngươi cũng chỉ nghĩ đến chuyện gây hấn với nước Liêu. Ngươi... ngươi...</w:t>
      </w:r>
    </w:p>
    <w:p>
      <w:pPr>
        <w:pStyle w:val="BodyText"/>
      </w:pPr>
      <w:r>
        <w:t xml:space="preserve">Ðột nhiên bà ngồi dậy trỏ tay vào mặt Triệu Hú.</w:t>
      </w:r>
    </w:p>
    <w:p>
      <w:pPr>
        <w:pStyle w:val="BodyText"/>
      </w:pPr>
      <w:r>
        <w:t xml:space="preserve">Triệu Hú thấy Hoàng thái hậu nổi cơn thịnh nộ, thì giật mình lùi lại ba bước. Chân y loạng choạng suýt nữa ngã quay. Tay y nắm chặt đốc kiếm. Trống ngực đánh thình thình, y lớn tiếng la:</w:t>
      </w:r>
    </w:p>
    <w:p>
      <w:pPr>
        <w:pStyle w:val="BodyText"/>
      </w:pPr>
      <w:r>
        <w:t xml:space="preserve">- Mau! Các ngươi vào đi!</w:t>
      </w:r>
    </w:p>
    <w:p>
      <w:pPr>
        <w:pStyle w:val="BodyText"/>
      </w:pPr>
      <w:r>
        <w:t xml:space="preserve">Bốn tên Thái giám nghe chúa thượng la gọi, liền tiến vào điện.</w:t>
      </w:r>
    </w:p>
    <w:p>
      <w:pPr>
        <w:pStyle w:val="BodyText"/>
      </w:pPr>
      <w:r>
        <w:t xml:space="preserve">Triệu Hú run lên hỏi:</w:t>
      </w:r>
    </w:p>
    <w:p>
      <w:pPr>
        <w:pStyle w:val="BodyText"/>
      </w:pPr>
      <w:r>
        <w:t xml:space="preserve">- Các ngươi... hãy trông kìa! Thái hậu làm sao rồi? Y vừa nói ra bao nhiêu lời hùng tâm tráng chí, muốn quyết ra trận tử chiến cùng người Khất Ðan. Thế mà một bà già ốm o bệnh hoạn vừa ra oai, y đã hoảng vía kinh hồn. Chân tay luống cuống, như vậy đủ biết đởm lượng y rất tầm thường.</w:t>
      </w:r>
    </w:p>
    <w:p>
      <w:pPr>
        <w:pStyle w:val="BodyText"/>
      </w:pPr>
      <w:r>
        <w:t xml:space="preserve">Một tên nữ Thái giám tiến lại gần mấy bước, chú ý nhìn Hoàng thái hậu đưa tay ra sờ mặt, rồi nói:</w:t>
      </w:r>
    </w:p>
    <w:p>
      <w:pPr>
        <w:pStyle w:val="BodyText"/>
      </w:pPr>
      <w:r>
        <w:t xml:space="preserve">- Khẩu tấu Hoàng thượng! Ðức Thái hậu đã cỡi hạc quy tiên rồi!</w:t>
      </w:r>
    </w:p>
    <w:p>
      <w:pPr>
        <w:pStyle w:val="BodyText"/>
      </w:pPr>
      <w:r>
        <w:t xml:space="preserve">Triệu Hú cả mừng, cười ha hả lên:</w:t>
      </w:r>
    </w:p>
    <w:p>
      <w:pPr>
        <w:pStyle w:val="BodyText"/>
      </w:pPr>
      <w:r>
        <w:t xml:space="preserve">- Hay quá! Hay quá! Ta là Hoàng đế rồi! Ta là Hoàng đế rồi!</w:t>
      </w:r>
    </w:p>
    <w:p>
      <w:pPr>
        <w:pStyle w:val="BodyText"/>
      </w:pPr>
      <w:r>
        <w:t xml:space="preserve">Thực ra, Triệu Hú đã làm Hoàng đế bảy năm nay, nhưng trong thời gian ấy thì chỉ có danh hiệu mà thôi. Bấy giờ y mới chân chính là Hoàng đế cầm quyền trị nước.</w:t>
      </w:r>
    </w:p>
    <w:p>
      <w:pPr>
        <w:pStyle w:val="BodyText"/>
      </w:pPr>
      <w:r>
        <w:t xml:space="preserve">Triệu Hú tự mình trông coi mọi việc triều chính. Việc đầu tiên của y là giáng chức quan lễ bộ thượng thư Tô Thức phải đi làm tri phủ huyện Ðịnh Châu.</w:t>
      </w:r>
    </w:p>
    <w:p>
      <w:pPr>
        <w:pStyle w:val="BodyText"/>
      </w:pPr>
      <w:r>
        <w:t xml:space="preserve">Tô Thức là một nhà văn lừng danh thiên hạ, ai cũng trọng vọng. Thế mà Hoàng đế vừa thực hành quyền chính đã giáng quan nhà văn này. Các vị đại thần trong triều thấy thế nghị luận xôn xao.</w:t>
      </w:r>
    </w:p>
    <w:p>
      <w:pPr>
        <w:pStyle w:val="BodyText"/>
      </w:pPr>
      <w:r>
        <w:t xml:space="preserve">Tô Thức là kẻ đối đầu với Vương An Thạch. Sự xích mích giữa các quan văn, quan võ là thường tình. Trong khoảng thời gian niên hiệu Nguyên, Hựu đức Hoàng thái hậu buông rèm nghe chính trọng dụng bọn Tư Mã Quang và anh em Tô Thức, Tô Triệt, Hoàng thái hậu vừa băng hà mà Hoàng đế đã giáng chức Tô Thức làm cho từ triều đình đến dân gian đều bị bao phủ một làn không khí sợ hãi. Ai nấy than thầm:</w:t>
      </w:r>
    </w:p>
    <w:p>
      <w:pPr>
        <w:pStyle w:val="BodyText"/>
      </w:pPr>
      <w:r>
        <w:t xml:space="preserve">- Hoàng đế thi hành chính lệnh mới làm khốn khổ trăm họ đến nơi rồi! Dĩ nhiên cũng có kẻ mừng thầm vì chính lệnh mới sẽ là cơ hội khiến cho họ được thăng quan phát tài.</w:t>
      </w:r>
    </w:p>
    <w:p>
      <w:pPr>
        <w:pStyle w:val="BodyText"/>
      </w:pPr>
      <w:r>
        <w:t xml:space="preserve">Lúc này những người cầm quyền binh trong triều đều là cựu thần do Hoàng thái hậu nhiệm dụng.</w:t>
      </w:r>
    </w:p>
    <w:p>
      <w:pPr>
        <w:pStyle w:val="BodyText"/>
      </w:pPr>
      <w:r>
        <w:t xml:space="preserve">Hán lâm học sĩ là Phạm Tô Vũ cầm bản tâu dâng lên Hoàng đế, rồi nói:</w:t>
      </w:r>
    </w:p>
    <w:p>
      <w:pPr>
        <w:pStyle w:val="BodyText"/>
      </w:pPr>
      <w:r>
        <w:t xml:space="preserve">- Ðức Tiên Hoàng thái hậu lấy công binh chính trực làm gốc, bài bỏ tân pháp độ của bọn Vương An Thạch, Lã Huệ Khanh mà áp dụng chính lệnh cũ của tổ tiên. Nhờ thế mà xã tắc gặp buổi nguy nan trở lại an ninh, lòng người ly tán trở lại đoàn kết. Thậm chí Liêu vương cùng Liêu Tể tướng bàn bạc với nhau nói là Nam triều thi hành chính sự của vua Nhân Tôn chỉ nên giữ nguyên Kinh Ðịa, phòng thủ bờ cõi, không nên sinh sự. Bệ hạ cứ xem địch quốc còn nghị luận như vậy, đủ biết lòng người trong nước thế nào? Nay bệ hạ thay đổi chính sách, bọn tiểu nhân sẽ thừa cơ vận động, mà kẻ vụ lợi cũng đã ngấm nghé dòm nom. Thần xin bệ hạ nghĩ đến tổ tiên trải bao gian nan, xây dựng cơ nghiệp, đức Hoàng thái hậu đã phải nhọc lòng giữ vững giang sơn, mà nghe lời tiểu thần, xa lánh tiểu nhân, noi theo chính cũ khiến nhà nước vững bền, bá tánh an vui thì thật may cho thiên hạ.</w:t>
      </w:r>
    </w:p>
    <w:p>
      <w:pPr>
        <w:pStyle w:val="BodyText"/>
      </w:pPr>
      <w:r>
        <w:t xml:space="preserve">Triệu Hú càng coi bản tâu càng tức giận, đập bàn quát:</w:t>
      </w:r>
    </w:p>
    <w:p>
      <w:pPr>
        <w:pStyle w:val="BodyText"/>
      </w:pPr>
      <w:r>
        <w:t xml:space="preserve">- Ngươi nói xa lánh kẻ tiểu nhân. Vậy những ai là quân tử, ai là tiểu nhân?</w:t>
      </w:r>
    </w:p>
    <w:p>
      <w:pPr>
        <w:pStyle w:val="BodyText"/>
      </w:pPr>
      <w:r>
        <w:t xml:space="preserve">Nhà vua lại quắc mắt lên nhìn Phạm Tô Vũ.</w:t>
      </w:r>
    </w:p>
    <w:p>
      <w:pPr>
        <w:pStyle w:val="BodyText"/>
      </w:pPr>
      <w:r>
        <w:t xml:space="preserve">Phạm Tô Vũ dập đầu tâu:</w:t>
      </w:r>
    </w:p>
    <w:p>
      <w:pPr>
        <w:pStyle w:val="BodyText"/>
      </w:pPr>
      <w:r>
        <w:t xml:space="preserve">- Xin bệ hạ minh xét. Buổi đầu đức Hoàng thái hậu nghe việc triều chính thì thần dân trong triều ngoài nội có đến hàng vạn người đều nói là chính lệnh không hay làm cho trăm họ phải đau khổ. Ðức Hoàng thái hậu thể tuất dân tình đã đổi pháp lệnh, lại đổi luôn người hành khắp có tội. Bệ hạ đã vâng theo lời Hoàng thái hậu cho thuận lòng dân. Những thần tử bị đuổi đó là tiểu nhân.</w:t>
      </w:r>
    </w:p>
    <w:p>
      <w:pPr>
        <w:pStyle w:val="BodyText"/>
      </w:pPr>
      <w:r>
        <w:t xml:space="preserve">Triệu Hú cười lạt nói:</w:t>
      </w:r>
    </w:p>
    <w:p>
      <w:pPr>
        <w:pStyle w:val="BodyText"/>
      </w:pPr>
      <w:r>
        <w:t xml:space="preserve">- Ðó là Hoàng thái hậu đuổi họ, có can dự gì đến trẫm?</w:t>
      </w:r>
    </w:p>
    <w:p>
      <w:pPr>
        <w:pStyle w:val="BodyText"/>
      </w:pPr>
      <w:r>
        <w:t xml:space="preserve">Nói xong rũ áo lui chầu.</w:t>
      </w:r>
    </w:p>
    <w:p>
      <w:pPr>
        <w:pStyle w:val="BodyText"/>
      </w:pPr>
      <w:r>
        <w:t xml:space="preserve">Triệu Hú chán ghét quần thần nhưng mới lên thân hành chấp chính không tiện đuổi hết đại thần. Nhà vua lập tức hạ sắc phong thăng quan cho bọn nội thị Nhạc Sĩ Tuyến, Lưu Duy Giản, Lương Tòng Chính để thưởng chúng đã có công phụ họa với mình. Mấy ngày liền nhà vua cáo bệnh không lâm triều.</w:t>
      </w:r>
    </w:p>
    <w:p>
      <w:pPr>
        <w:pStyle w:val="BodyText"/>
      </w:pPr>
      <w:r>
        <w:t xml:space="preserve">Quan Thái giám đưa bản tâu nét chữ rất tinh vi của Tô Thức vào.</w:t>
      </w:r>
    </w:p>
    <w:p>
      <w:pPr>
        <w:pStyle w:val="BodyText"/>
      </w:pPr>
      <w:r>
        <w:t xml:space="preserve">Triệu Hú lẩm bẩm:</w:t>
      </w:r>
    </w:p>
    <w:p>
      <w:pPr>
        <w:pStyle w:val="BodyText"/>
      </w:pPr>
      <w:r>
        <w:t xml:space="preserve">- Thằng cha này chữ thật tốt, chẳng hiểu hắn nói gì đây?</w:t>
      </w:r>
    </w:p>
    <w:p>
      <w:pPr>
        <w:pStyle w:val="BodyText"/>
      </w:pPr>
      <w:r>
        <w:t xml:space="preserve">Rồi mở tấu chương ra xem thấy viết rằng:</w:t>
      </w:r>
    </w:p>
    <w:p>
      <w:pPr>
        <w:pStyle w:val="BodyText"/>
      </w:pPr>
      <w:r>
        <w:t xml:space="preserve">"Hạ thần đang chầu chực dưới trướng, được lệnh đi thú biên cương. Hạ thần ra đi không được vào bái mạng mà muốn thông tin đến bệ hạ thật là khó khăn."</w:t>
      </w:r>
    </w:p>
    <w:p>
      <w:pPr>
        <w:pStyle w:val="BodyText"/>
      </w:pPr>
      <w:r>
        <w:t xml:space="preserve">Triệu Hú nói:</w:t>
      </w:r>
    </w:p>
    <w:p>
      <w:pPr>
        <w:pStyle w:val="BodyText"/>
      </w:pPr>
      <w:r>
        <w:t xml:space="preserve">- Ta không muốn nhìn thấy bộ râu quai nón của ngươi, vĩnh viễn không muốn gặp ngươi nữa.</w:t>
      </w:r>
    </w:p>
    <w:p>
      <w:pPr>
        <w:pStyle w:val="BodyText"/>
      </w:pPr>
      <w:r>
        <w:t xml:space="preserve">Nhà vua lại đọc tiếp: "Những hạ thần đâu dám chẳng hết lòng trung. Ðó là theo hành vi của thánh nhân để dạy. Phải vào chỗ tối mới được biết chỗ sáng, ngồi chỗ tĩnh để coi chỗ động, thì vạn vật đều bày ra trước mắt. Bệ hạ là bậc thánh trí hơn đời, đang tuổi thanh niên."</w:t>
      </w:r>
    </w:p>
    <w:p>
      <w:pPr>
        <w:pStyle w:val="BodyText"/>
      </w:pPr>
      <w:r>
        <w:t xml:space="preserve">Triệu Hú tủm tỉm cười nghĩ bụng:</w:t>
      </w:r>
    </w:p>
    <w:p>
      <w:pPr>
        <w:pStyle w:val="BodyText"/>
      </w:pPr>
      <w:r>
        <w:t xml:space="preserve">- Thằng cha rậm râu này hỗn lắm! Hắn vẫn ra giọng mỉa mai. Hắn bảo ta thánh trí hơn đời, mà lại đèo câu đang tuổi thanh niên thì ra hắn bảo mình nhỏ tuổi. Ðã nhỏ tuổi thì còn hiểu việc trị nước thế nào được?</w:t>
      </w:r>
    </w:p>
    <w:p>
      <w:pPr>
        <w:pStyle w:val="BodyText"/>
      </w:pPr>
      <w:r>
        <w:t xml:space="preserve">Nhà vua lại coi tiếp: "Hạ thần nguyện để tâm theo dõi, chưa dám hành động gì, để chiêm nghiệm bề lợi hại ra sao? Quần thần tà chính thế nào? Thần chờ trong ba năm cho mọi việc thực hiện rồi mới hành động. Ðã hành động tất nhiên bách tính không còn oán hận, bệ hạ không có điều chi hối tiếc. Hạ thần e rằng hành động cấp tiến chỉ là tấm lòng nông nổi của những người vụ lợi, nay dâng biểu tâu này, mong rằng bệ hạ tận trọng canh cải tôn pháp thời phúc cho xã tắc và may cho thiên hạ lắm vậy."</w:t>
      </w:r>
    </w:p>
    <w:p>
      <w:pPr>
        <w:pStyle w:val="BodyText"/>
      </w:pPr>
      <w:r>
        <w:t xml:space="preserve">Triệu Hú coi tấu chương xong, nhắp chén thanh trà lẩm bẩm:</w:t>
      </w:r>
    </w:p>
    <w:p>
      <w:pPr>
        <w:pStyle w:val="BodyText"/>
      </w:pPr>
      <w:r>
        <w:t xml:space="preserve">- Người ta nói thằng cha rậm râu họ Tô là tay thông minh tuyệt đỉnh quả danh bất hư truyền. Hắn biết ta cố ý noi theo Tiên đế thi hành tân pháp, nhưng hắn không ngăn trở mà có ý khuyên ta trì hoãn lại ba năm. Y nói cái gì: "Ðã hành động tất bách tính không còn oán hận, bệ hạ không điều hối tiếc". Thật là những cái nói uyển chuyển và như vậy tức là cấp tiến vụ lợi thì bách tính oán hận và mình phải hối tiếc.</w:t>
      </w:r>
    </w:p>
    <w:p>
      <w:pPr>
        <w:pStyle w:val="Compact"/>
      </w:pPr>
      <w:r>
        <w:br w:type="textWrapping"/>
      </w:r>
      <w:r>
        <w:br w:type="textWrapping"/>
      </w:r>
    </w:p>
    <w:p>
      <w:pPr>
        <w:pStyle w:val="Heading2"/>
      </w:pPr>
      <w:bookmarkStart w:id="174" w:name="a-tử-xuất-hiện-cứu-tiêu-phong"/>
      <w:bookmarkEnd w:id="174"/>
      <w:r>
        <w:t xml:space="preserve">152. A Tử Xuất Hiện Cứu Tiêu Phong</w:t>
      </w:r>
    </w:p>
    <w:p>
      <w:pPr>
        <w:pStyle w:val="Compact"/>
      </w:pPr>
      <w:r>
        <w:br w:type="textWrapping"/>
      </w:r>
      <w:r>
        <w:br w:type="textWrapping"/>
      </w:r>
      <w:r>
        <w:t xml:space="preserve">Triệu Hú nghĩ vậy bất giác nổi lôi đình, lập tức xé tan bản tâu.</w:t>
      </w:r>
    </w:p>
    <w:p>
      <w:pPr>
        <w:pStyle w:val="BodyText"/>
      </w:pPr>
      <w:r>
        <w:t xml:space="preserve">Mấy hôm sau Triệu Hú lâm triều, Phạm Tô Vũ lại dâng bản tâu nói:</w:t>
      </w:r>
    </w:p>
    <w:p>
      <w:pPr>
        <w:pStyle w:val="BodyText"/>
      </w:pPr>
      <w:r>
        <w:t xml:space="preserve">"Ðầu đời Chiêu Ninh, Vương An Thạch là Lã Huệ Khanh dựng ra phép mới, biến đổi lề luật cũ của tổ tông, đưa nhiều kẻ tiểu nhân vào làm hỏng việc nước. Ngoài ra dùng binh cơ để mở rộng biên thuỳ, gây thù oán với ngoại bang khiến cho sinh linh đồ thán, trăm họ lưu ly".</w:t>
      </w:r>
    </w:p>
    <w:p>
      <w:pPr>
        <w:pStyle w:val="BodyText"/>
      </w:pPr>
      <w:r>
        <w:t xml:space="preserve">Triệu Hú coi tới đây, lửa giận bốc lên ầm ầm, mắng thầm:</w:t>
      </w:r>
    </w:p>
    <w:p>
      <w:pPr>
        <w:pStyle w:val="BodyText"/>
      </w:pPr>
      <w:r>
        <w:t xml:space="preserve">- Ngươi thoá mạ Vương An Thạch và Lã Huệ Khanh thì có khác gì thoá mạ phụ hoàng ta?</w:t>
      </w:r>
    </w:p>
    <w:p>
      <w:pPr>
        <w:pStyle w:val="BodyText"/>
      </w:pPr>
      <w:r>
        <w:t xml:space="preserve">Nhà vua lại xem xuống dưới:</w:t>
      </w:r>
    </w:p>
    <w:p>
      <w:pPr>
        <w:pStyle w:val="BodyText"/>
      </w:pPr>
      <w:r>
        <w:t xml:space="preserve">"Thái Xác mở nhà ngục lớn, Vương Thiều lấy Tây Hồ, Chương mở rộng, Thẩm Khởi, Thẩm Quát gây cuộc tao tác và động binh làm quân sĩ tử thương tới hai mươi vạn người. Ðức tiên đế lâm triều đầy lòng hối hận. Ngài tuyên bố triều đình phải chịu trách nhiệm này." "Khi ấy dân gian sầu khổ oán hận, gây nên mầm loạn." "Nhà Hán, nhà Ðường mất nước cũng do nhà cầm quyền bắt dân phải lao đầu vào công cuộc xây dựng vĩ đại, không được nghỉ ngơi. Những kẻ vì chút lợi nhỏ mà gây oán hờn cho quốc dân thì dù có đa hình khu trục cũng chưa đủ để tạ tội với trăm họ".</w:t>
      </w:r>
    </w:p>
    <w:p>
      <w:pPr>
        <w:pStyle w:val="BodyText"/>
      </w:pPr>
      <w:r>
        <w:t xml:space="preserve">Triệu Hú coi tới đây không nhẫn nại được nữa, vỗ long án đứng lên.</w:t>
      </w:r>
    </w:p>
    <w:p>
      <w:pPr>
        <w:pStyle w:val="BodyText"/>
      </w:pPr>
      <w:r>
        <w:t xml:space="preserve">Triệu Hú tuổi mới mười tám đã ở ngôi cao lại tính tình nóng nảy. Một ông vua mà nổi nóng giữa triều đình thì quần thần không khỏi sợ hãi thất sắc.</w:t>
      </w:r>
    </w:p>
    <w:p>
      <w:pPr>
        <w:pStyle w:val="BodyText"/>
      </w:pPr>
      <w:r>
        <w:t xml:space="preserve">Triệu Hú lớn tiếng quát hỏi:</w:t>
      </w:r>
    </w:p>
    <w:p>
      <w:pPr>
        <w:pStyle w:val="BodyText"/>
      </w:pPr>
      <w:r>
        <w:t xml:space="preserve">- Phạm Tô Vũ! Bản tâu của ngươi nói thế này phải chăng là buông lời phỉ báng?</w:t>
      </w:r>
    </w:p>
    <w:p>
      <w:pPr>
        <w:pStyle w:val="BodyText"/>
      </w:pPr>
      <w:r>
        <w:t xml:space="preserve">Phạm Tô Vũ dập đầu tâu:</w:t>
      </w:r>
    </w:p>
    <w:p>
      <w:pPr>
        <w:pStyle w:val="BodyText"/>
      </w:pPr>
      <w:r>
        <w:t xml:space="preserve">- Xin bệ hạ minh xét cho. Kẻ vi thần khi nào dám lỗi đạo với vua.</w:t>
      </w:r>
    </w:p>
    <w:p>
      <w:pPr>
        <w:pStyle w:val="BodyText"/>
      </w:pPr>
      <w:r>
        <w:t xml:space="preserve">Triệu Hú mới lên nắm quyền hành mà thấy quần thần đều khiếp sợ, trong lòng rất lấy làm đắc ý, nộ khí tiêu tan. Nhưng y vẫn giữ vẻ mặt nghiêm khắc lớn tiếng nói:</w:t>
      </w:r>
    </w:p>
    <w:p>
      <w:pPr>
        <w:pStyle w:val="BodyText"/>
      </w:pPr>
      <w:r>
        <w:t xml:space="preserve">- Ðức Tiên đế là bậc thiên tài tất phải có chí lớn. Ngài muốn bình định giang sơn, thống nhất thiên hạ. Ðáng tiếc là ngài tuổi trẻ băng hà. Nay trẫm muốn nối di chí của tiên đế, sao lại không được. Các ngươi đã nói nhàm cả tai trẫm lại còn trách tiên đế thay đổi cựu pháp là nghĩa làm sao?</w:t>
      </w:r>
    </w:p>
    <w:p>
      <w:pPr>
        <w:pStyle w:val="BodyText"/>
      </w:pPr>
      <w:r>
        <w:t xml:space="preserve">Bỗng trong bọn đinh thần, một vị tướng mạo thanh tao, oai phong bệ vệ bước ra. Vị đại thần này chính là tể tướng Tô Triệt.</w:t>
      </w:r>
    </w:p>
    <w:p>
      <w:pPr>
        <w:pStyle w:val="BodyText"/>
      </w:pPr>
      <w:r>
        <w:t xml:space="preserve">Triệu Hú vừa trông thấy đã phát ngán nghĩ thầm:</w:t>
      </w:r>
    </w:p>
    <w:p>
      <w:pPr>
        <w:pStyle w:val="BodyText"/>
      </w:pPr>
      <w:r>
        <w:t xml:space="preserve">- Lão này là em thằng cha rậm râu họ Tô. Hai anh em y cấu kết với nhau, nhưng vẫn khôn ngoan không để lộ hình tích.</w:t>
      </w:r>
    </w:p>
    <w:p>
      <w:pPr>
        <w:pStyle w:val="BodyText"/>
      </w:pPr>
      <w:r>
        <w:t xml:space="preserve">Bỗng nghe Tô Triệt lên tiếng:</w:t>
      </w:r>
    </w:p>
    <w:p>
      <w:pPr>
        <w:pStyle w:val="BodyText"/>
      </w:pPr>
      <w:r>
        <w:t xml:space="preserve">- Xin bệ hạ minh xét: Ðức Tiên đế có nhiều điểm vượt cả tiền nhân. Tỷ như ngài ở ngôi hai chục năm trời mà chung thân không chịu tôn hiệu. Kẻ vi thần đã làm bản tâu dâng lên ca tụng đức lớn mà Tiên đế vẫn khiêm nhượng không nhận. Còn việc triều chính có điều lầm lẫn thì bất cứ đời nào chả có? Vả lại việc cha đã lầm trước, con cái ai bổ cứu về sau. Ðó là đạo hiếu của người xưa.</w:t>
      </w:r>
    </w:p>
    <w:p>
      <w:pPr>
        <w:pStyle w:val="BodyText"/>
      </w:pPr>
      <w:r>
        <w:t xml:space="preserve">Triệu Hú hắng giọng một tiếng, không nhìn vào mặt Tô Triệt chỉ hững hờ hỏi lại:</w:t>
      </w:r>
    </w:p>
    <w:p>
      <w:pPr>
        <w:pStyle w:val="BodyText"/>
      </w:pPr>
      <w:r>
        <w:t xml:space="preserve">- Cha đã lầm trước, con cái bổ cứu về sau là ý nghĩ làm sao?</w:t>
      </w:r>
    </w:p>
    <w:p>
      <w:pPr>
        <w:pStyle w:val="BodyText"/>
      </w:pPr>
      <w:r>
        <w:t xml:space="preserve">Tô Triệt đáp:</w:t>
      </w:r>
    </w:p>
    <w:p>
      <w:pPr>
        <w:pStyle w:val="BodyText"/>
      </w:pPr>
      <w:r>
        <w:t xml:space="preserve">- Hạ thần nói đây là tỷ việc vua Hán Võ Ðế ngày xưa. Hán Võ Ðến ngoài tánh tứ di, trong dựng cung thất, tiền tài khánh kiệt, đến nỗi phải sang đoạn tài vật cùng nguồn lợi của bá tánh. Nhân dân không chịu nổi suýt sinh hoạ loạn. Vua Võ Ðế băng giá rồi, vua Chiêu Ðế lên nối ngôi, thu đúng Hoắc Quang, bỏ việc phiền hà, mà nhà Hán trở lại vững vàng.</w:t>
      </w:r>
    </w:p>
    <w:p>
      <w:pPr>
        <w:pStyle w:val="BodyText"/>
      </w:pPr>
      <w:r>
        <w:t xml:space="preserve">Triệu Hú lẩm bẩm:</w:t>
      </w:r>
    </w:p>
    <w:p>
      <w:pPr>
        <w:pStyle w:val="BodyText"/>
      </w:pPr>
      <w:r>
        <w:t xml:space="preserve">- Thế ra ngươi lấy việc Hán Võ Ðế để tỷ với phụ hoàng ta.</w:t>
      </w:r>
    </w:p>
    <w:p>
      <w:pPr>
        <w:pStyle w:val="BodyText"/>
      </w:pPr>
      <w:r>
        <w:t xml:space="preserve">Tô Triệt thấy mặt rồng nhăn nhó, biết là nguy hiểm, nghĩ thầm:</w:t>
      </w:r>
    </w:p>
    <w:p>
      <w:pPr>
        <w:pStyle w:val="BodyText"/>
      </w:pPr>
      <w:r>
        <w:t xml:space="preserve">- Nếu ta còn nói nữa hoàng thượng nổi lôi đình, không chừng mình đến mất mạng. Nhưng nếu mình cứ thuận gió theo chiều để cho trăm họ lầm than, xiết nỗi cơ hàn, lưu ly thất tán, thì ta đây là một vị đại thần trong nước, nhẫn tâm thế nào được? Ðời vua Quang Võ nhà Ðông Hán lấy việc giám sát ra làm gốc tra xét lời nói của bá quan, thật là tỷ mỉ. Khi vua Chương Ðế lên nối ngôi lại thay đổi dùng chính sách khoan hồng mà lòng người vui vẻ, thiên hạ thịnh trị. Ðó là những bậc làm con đã bổ cứu những lỗi lầm của tiên phụ, ra thành những bậc đại hiếu để tiếng thơm muôn đời?</w:t>
      </w:r>
    </w:p>
    <w:p>
      <w:pPr>
        <w:pStyle w:val="BodyText"/>
      </w:pPr>
      <w:r>
        <w:t xml:space="preserve">Triệu Hú lớn tiếng hỏi:</w:t>
      </w:r>
    </w:p>
    <w:p>
      <w:pPr>
        <w:pStyle w:val="BodyText"/>
      </w:pPr>
      <w:r>
        <w:t xml:space="preserve">- Ngươi lấy việc vua Hán Võ Ðế để tỷ với Tiên hoàng?</w:t>
      </w:r>
    </w:p>
    <w:p>
      <w:pPr>
        <w:pStyle w:val="BodyText"/>
      </w:pPr>
      <w:r>
        <w:t xml:space="preserve">Tô Triệt thấy nhà vua nổi giận thì dập đầu lạy luôn mấy lạy rồi từ trong điện chạy ra sân, quỳ xuống để chịu tội, không dám nói gì nữa.</w:t>
      </w:r>
    </w:p>
    <w:p>
      <w:pPr>
        <w:pStyle w:val="BodyText"/>
      </w:pPr>
      <w:r>
        <w:t xml:space="preserve">Bá quan sợ xanh mặt không ai dám giải thích giùm Tô Triệt.</w:t>
      </w:r>
    </w:p>
    <w:p>
      <w:pPr>
        <w:pStyle w:val="BodyText"/>
      </w:pPr>
      <w:r>
        <w:t xml:space="preserve">Bỗng thấy một vị đại thần đầu tóc bạc phơ vượt mọi người đi ra.</w:t>
      </w:r>
    </w:p>
    <w:p>
      <w:pPr>
        <w:pStyle w:val="BodyText"/>
      </w:pPr>
      <w:r>
        <w:t xml:space="preserve">Lão là Phạm Thuần Nhân.</w:t>
      </w:r>
    </w:p>
    <w:p>
      <w:pPr>
        <w:pStyle w:val="BodyText"/>
      </w:pPr>
      <w:r>
        <w:t xml:space="preserve">Phạm Thuần Nhân ung dung nói:</w:t>
      </w:r>
    </w:p>
    <w:p>
      <w:pPr>
        <w:pStyle w:val="BodyText"/>
      </w:pPr>
      <w:r>
        <w:t xml:space="preserve">- Xin bệ hạ dẹp lôi đình. Nếu Tô Triệt có điều thất thố cũng chỉ vì y một dạ trung thành với bệ hạ. Bệ hạ mới lên chấp chính, đối với đại thần nên lễ mạo.</w:t>
      </w:r>
    </w:p>
    <w:p>
      <w:pPr>
        <w:pStyle w:val="BodyText"/>
      </w:pPr>
      <w:r>
        <w:t xml:space="preserve">Triệu Hú nói:</w:t>
      </w:r>
    </w:p>
    <w:p>
      <w:pPr>
        <w:pStyle w:val="BodyText"/>
      </w:pPr>
      <w:r>
        <w:t xml:space="preserve">- Người ta đã có câu: "Tần Hoàng Hán Võ". Vậy Hán Võ Ðế cũng tàn bạo như Tần Thủy Hoàng. Y nói thế chẳng là vô đạo lắm ư?</w:t>
      </w:r>
    </w:p>
    <w:p>
      <w:pPr>
        <w:pStyle w:val="BodyText"/>
      </w:pPr>
      <w:r>
        <w:t xml:space="preserve">Phạm Thuần Nhân tâu:</w:t>
      </w:r>
    </w:p>
    <w:p>
      <w:pPr>
        <w:pStyle w:val="BodyText"/>
      </w:pPr>
      <w:r>
        <w:t xml:space="preserve">- Lời Tô Triệt nói đây là nghị luận thời thế cùng sự việc, chứ không phải nói về người.</w:t>
      </w:r>
    </w:p>
    <w:p>
      <w:pPr>
        <w:pStyle w:val="BodyText"/>
      </w:pPr>
      <w:r>
        <w:t xml:space="preserve">Triệu Hú nghe Phạm Thuần Nhân giải thích mới nguôi cơn giận quát lên:</w:t>
      </w:r>
    </w:p>
    <w:p>
      <w:pPr>
        <w:pStyle w:val="BodyText"/>
      </w:pPr>
      <w:r>
        <w:t xml:space="preserve">- Tô Triệt! Ngươi hãy vào đi!</w:t>
      </w:r>
    </w:p>
    <w:p>
      <w:pPr>
        <w:pStyle w:val="BodyText"/>
      </w:pPr>
      <w:r>
        <w:t xml:space="preserve">Tô Triệt từ trong sân trở vào điện không dám đứng ở chỗ cũ mà quỳ ở sau cùng hàng quần thần, nói:</w:t>
      </w:r>
    </w:p>
    <w:p>
      <w:pPr>
        <w:pStyle w:val="BodyText"/>
      </w:pPr>
      <w:r>
        <w:t xml:space="preserve">- Kẻ vi thần đắc tội với bệ hạ. Xin bệ hạ ban hình phạt cho.</w:t>
      </w:r>
    </w:p>
    <w:p>
      <w:pPr>
        <w:pStyle w:val="BodyText"/>
      </w:pPr>
      <w:r>
        <w:t xml:space="preserve">Hôm sau có chiếu ban ra giáng chức Tô Triệt đang làm Ðoàn minh điện học sĩ phải xuống làm Tri châu Như Châu.</w:t>
      </w:r>
    </w:p>
    <w:p>
      <w:pPr>
        <w:pStyle w:val="BodyText"/>
      </w:pPr>
      <w:r>
        <w:t xml:space="preserve">Quân thám tử nước Liêu biết hết động tĩnh tại Nam triều liền về Thượng Lĩnh phi báo.</w:t>
      </w:r>
    </w:p>
    <w:p>
      <w:pPr>
        <w:pStyle w:val="BodyText"/>
      </w:pPr>
      <w:r>
        <w:t xml:space="preserve">Liêu chúa là Gia Luật Hồng Cơ được tin Hoàng thái hậu Nam triều băng giá mà Hoàng đế Triệu Hú hãy còn nhỏ tuổi chỉ muốn tung hoành lộng võ, giáng chức hết thảy đại thần thì mừng rỡ vô cùng nói:</w:t>
      </w:r>
    </w:p>
    <w:p>
      <w:pPr>
        <w:pStyle w:val="BodyText"/>
      </w:pPr>
      <w:r>
        <w:t xml:space="preserve">- Các ngươi sắp sửa xa giá để ta xuống Nam Kinh thương nghị với Tiêu Ðại vương!</w:t>
      </w:r>
    </w:p>
    <w:p>
      <w:pPr>
        <w:pStyle w:val="BodyText"/>
      </w:pPr>
      <w:r>
        <w:t xml:space="preserve">Gia Luật Hồng Cơ lại nói:</w:t>
      </w:r>
    </w:p>
    <w:p>
      <w:pPr>
        <w:pStyle w:val="BodyText"/>
      </w:pPr>
      <w:r>
        <w:t xml:space="preserve">- Bọn thám tử Nam triều ở Thượng Kinh không phải là ít. Nếu biết chúng ta đến Nam kinh, tất họ đề phòng ghê gớm lắm. Vậy số binh kỵ theo ta giảm bớt đi và phải lập tức lên đường, chẳng cần báo trước cho Nam viện Ðại vương nữa.</w:t>
      </w:r>
    </w:p>
    <w:p>
      <w:pPr>
        <w:pStyle w:val="BodyText"/>
      </w:pPr>
      <w:r>
        <w:t xml:space="preserve">Liêu chúa dẫn ba ngàn giáp binh lật đật đi ngay. Nhà vua nhớ đến cái loạn Sở vương ngày trước, liền lưu quan binh lại giữ Thượng kinh và do đích thân Hoàng hậu là Tiêu thị thống lãnh binh quyền.</w:t>
      </w:r>
    </w:p>
    <w:p>
      <w:pPr>
        <w:pStyle w:val="BodyText"/>
      </w:pPr>
      <w:r>
        <w:t xml:space="preserve">Liêu chúa lại phái năm vạn binh mã hộ tống, nhưng để đi sau.</w:t>
      </w:r>
    </w:p>
    <w:p>
      <w:pPr>
        <w:pStyle w:val="BodyText"/>
      </w:pPr>
      <w:r>
        <w:t xml:space="preserve">Một ngày kia, Liêu chúa ngự giá đến ngoài thành Nam kinh thì Tiêu Phong lại đem hơn hai chục kỵ binh ra săn bắn ngoài Bắc giao.</w:t>
      </w:r>
    </w:p>
    <w:p>
      <w:pPr>
        <w:pStyle w:val="BodyText"/>
      </w:pPr>
      <w:r>
        <w:t xml:space="preserve">Tiêu Phong được tin Liêu chúa đột ngột đến Nam kinh liền ruổi ngựa tiến về hướng Bắc để nghênh tiếp.</w:t>
      </w:r>
    </w:p>
    <w:p>
      <w:pPr>
        <w:pStyle w:val="BodyText"/>
      </w:pPr>
      <w:r>
        <w:t xml:space="preserve">Vừa thấy cờ trắng lọng vàng ở phía xa, Tiêu Phong đã xuống ngựa đi bộ lật đật tiến lại bái phục dưới đất.</w:t>
      </w:r>
    </w:p>
    <w:p>
      <w:pPr>
        <w:pStyle w:val="BodyText"/>
      </w:pPr>
      <w:r>
        <w:t xml:space="preserve">Gia Luật Hồng Cơ xuống ngựa cười ha hả nói:</w:t>
      </w:r>
    </w:p>
    <w:p>
      <w:pPr>
        <w:pStyle w:val="BodyText"/>
      </w:pPr>
      <w:r>
        <w:t xml:space="preserve">- Hiền đệ! Ta cùng hiền đệ tiếng là vua tôi mà thực ra là tình thân như cốt nhục cần gì phải làm đại lễ.</w:t>
      </w:r>
    </w:p>
    <w:p>
      <w:pPr>
        <w:pStyle w:val="BodyText"/>
      </w:pPr>
      <w:r>
        <w:t xml:space="preserve">Gia Luật Hồng Cơ nâng Tiêu Phong dậy hỏi:</w:t>
      </w:r>
    </w:p>
    <w:p>
      <w:pPr>
        <w:pStyle w:val="BodyText"/>
      </w:pPr>
      <w:r>
        <w:t xml:space="preserve">- Có nhiều dã thú không?</w:t>
      </w:r>
    </w:p>
    <w:p>
      <w:pPr>
        <w:pStyle w:val="BodyText"/>
      </w:pPr>
      <w:r>
        <w:t xml:space="preserve">Tiêu Phong đáp:</w:t>
      </w:r>
    </w:p>
    <w:p>
      <w:pPr>
        <w:pStyle w:val="BodyText"/>
      </w:pPr>
      <w:r>
        <w:t xml:space="preserve">- Mấy hôm nay rét dữ, dã thú đều lánh xuống phương Nam, tiểu đệ đi săn đã nửa ngày mới được con sói xanh và mấy con hươu nhỏ chẳng có chi đáng kể.</w:t>
      </w:r>
    </w:p>
    <w:p>
      <w:pPr>
        <w:pStyle w:val="BodyText"/>
      </w:pPr>
      <w:r>
        <w:t xml:space="preserve">Gia Luật Hồng Cơ cũng thích săn bắn lắm liền nói:</w:t>
      </w:r>
    </w:p>
    <w:p>
      <w:pPr>
        <w:pStyle w:val="BodyText"/>
      </w:pPr>
      <w:r>
        <w:t xml:space="preserve">- Chúng ta lại xuống Nam giao kiếm dã thú đi! Tiêu Phong đáp:</w:t>
      </w:r>
    </w:p>
    <w:p>
      <w:pPr>
        <w:pStyle w:val="BodyText"/>
      </w:pPr>
      <w:r>
        <w:t xml:space="preserve">- Nam giao liên tiếp với đất đai của Nam triều. Thần sợ mất hoà khí giữa hai nước, nên nghiêm cấm bọn thuộc hạ không được đi săn về phía đó.</w:t>
      </w:r>
    </w:p>
    <w:p>
      <w:pPr>
        <w:pStyle w:val="BodyText"/>
      </w:pPr>
      <w:r>
        <w:t xml:space="preserve">Gia Luật Hồng Cơ hơi nhíu cặp lông mày hỏi:</w:t>
      </w:r>
    </w:p>
    <w:p>
      <w:pPr>
        <w:pStyle w:val="BodyText"/>
      </w:pPr>
      <w:r>
        <w:t xml:space="preserve">- Thế thì không đi "kiếm lương thảo" ư?</w:t>
      </w:r>
    </w:p>
    <w:p>
      <w:pPr>
        <w:pStyle w:val="BodyText"/>
      </w:pPr>
      <w:r>
        <w:t xml:space="preserve">Tiêu Phong đáp:</w:t>
      </w:r>
    </w:p>
    <w:p>
      <w:pPr>
        <w:pStyle w:val="BodyText"/>
      </w:pPr>
      <w:r>
        <w:t xml:space="preserve">- Không!</w:t>
      </w:r>
    </w:p>
    <w:p>
      <w:pPr>
        <w:pStyle w:val="BodyText"/>
      </w:pPr>
      <w:r>
        <w:t xml:space="preserve">Gia Luật Hồng Cơ nói:</w:t>
      </w:r>
    </w:p>
    <w:p>
      <w:pPr>
        <w:pStyle w:val="BodyText"/>
      </w:pPr>
      <w:r>
        <w:t xml:space="preserve">- Bữa nay anh em mình tụ hội, phá bỏ lệ đó một lần cũng chẳng hề chi.</w:t>
      </w:r>
    </w:p>
    <w:p>
      <w:pPr>
        <w:pStyle w:val="BodyText"/>
      </w:pPr>
      <w:r>
        <w:t xml:space="preserve">Tiêu Phong đáp:</w:t>
      </w:r>
    </w:p>
    <w:p>
      <w:pPr>
        <w:pStyle w:val="BodyText"/>
      </w:pPr>
      <w:r>
        <w:t xml:space="preserve">- Dạ!</w:t>
      </w:r>
    </w:p>
    <w:p>
      <w:pPr>
        <w:pStyle w:val="BodyText"/>
      </w:pPr>
      <w:r>
        <w:t xml:space="preserve">Hiệu tù và nổi lên. Gia Luật Hồng Cơ cùng Tiêu Phong cưỡi ngựa sánh vai mà đi, quanh bức tường thành Nam kinh, thẳng xuống phía Nam.</w:t>
      </w:r>
    </w:p>
    <w:p>
      <w:pPr>
        <w:pStyle w:val="BodyText"/>
      </w:pPr>
      <w:r>
        <w:t xml:space="preserve">Ði chừng hơn hai trăm dặm, quân sĩ reo hò chia ra hai ngả thành hình cái quạt kéo đi rồi quay đầu lại.</w:t>
      </w:r>
    </w:p>
    <w:p>
      <w:pPr>
        <w:pStyle w:val="BodyText"/>
      </w:pPr>
      <w:r>
        <w:t xml:space="preserve">Tiếng ngựa pha lẫn với tiếng chó sủa loạn lên. Bốn bề từ từ quay lại. Vòng vây mỗi lúc một nhỏ hẹp. Loại cáo chồn trong cỏ rậm chạy ra. Nhưng Gia Luật Hồng Cơ không muốn bắn giết những con dã thú nhỏ bé này. Chờ hàng nửa ngày, thuỷ chung vẫn chẳng thấy những loài thú lớn như gấu, hổ xuất hiện.</w:t>
      </w:r>
    </w:p>
    <w:p>
      <w:pPr>
        <w:pStyle w:val="BodyText"/>
      </w:pPr>
      <w:r>
        <w:t xml:space="preserve">Ðang lúc cụt hứng, bỗng nghe có tiếng kêu loạn lên, từ góc Ðông Nam, mười mấy gã hán tử chạy như bay tới nơi. Cứ trông cách ăn mặc của họ thì biết ngay toàn là bọn săn bắn và tiều phu người ở Nam triều.</w:t>
      </w:r>
    </w:p>
    <w:p>
      <w:pPr>
        <w:pStyle w:val="BodyText"/>
      </w:pPr>
      <w:r>
        <w:t xml:space="preserve">Quân Liêu đuổi dã thú chẳng được biết là Hoàng thượng không vui, liền quay ra vậy mười mấy người Hán này. Chúng quát tháo om sòm đuổi rượt, bức bách bọn Hán tử phải chạy về phía trước Liêu chúa.</w:t>
      </w:r>
    </w:p>
    <w:p>
      <w:pPr>
        <w:pStyle w:val="BodyText"/>
      </w:pPr>
      <w:r>
        <w:t xml:space="preserve">Gia Luật Hồng Cơ cười nói:</w:t>
      </w:r>
    </w:p>
    <w:p>
      <w:pPr>
        <w:pStyle w:val="BodyText"/>
      </w:pPr>
      <w:r>
        <w:t xml:space="preserve">- Bọn này đến đây hay lắm.</w:t>
      </w:r>
    </w:p>
    <w:p>
      <w:pPr>
        <w:pStyle w:val="BodyText"/>
      </w:pPr>
      <w:r>
        <w:t xml:space="preserve">Rồi giương cung lắp tên bắn ra veo véo. Liêu chúa bắn ra không sai phát nào. Chớp mắt đã có sáu người ngã, tên suốt qua bụng cắm chặt xuống đất.</w:t>
      </w:r>
    </w:p>
    <w:p>
      <w:pPr>
        <w:pStyle w:val="BodyText"/>
      </w:pPr>
      <w:r>
        <w:t xml:space="preserve">Bọn người chưa bị bắn khiếp đảm chạy về phía Nam thì lại gặp Liêu binh dùng trường mâu phóng ra bắt buộc họ phải quay trở lại.</w:t>
      </w:r>
    </w:p>
    <w:p>
      <w:pPr>
        <w:pStyle w:val="BodyText"/>
      </w:pPr>
      <w:r>
        <w:t xml:space="preserve">Tiêu Phong thấy thế trong lòng đau xót la lên:</w:t>
      </w:r>
    </w:p>
    <w:p>
      <w:pPr>
        <w:pStyle w:val="BodyText"/>
      </w:pPr>
      <w:r>
        <w:t xml:space="preserve">- Bệ hạ!</w:t>
      </w:r>
    </w:p>
    <w:p>
      <w:pPr>
        <w:pStyle w:val="BodyText"/>
      </w:pPr>
      <w:r>
        <w:t xml:space="preserve">Gia Luật Hồng Cơ cười nói:</w:t>
      </w:r>
    </w:p>
    <w:p>
      <w:pPr>
        <w:pStyle w:val="BodyText"/>
      </w:pPr>
      <w:r>
        <w:t xml:space="preserve">- Bọn này để dành cho ngự đệ. Ta muốn coi thần tiễn của hiền đệ!</w:t>
      </w:r>
    </w:p>
    <w:p>
      <w:pPr>
        <w:pStyle w:val="BodyText"/>
      </w:pPr>
      <w:r>
        <w:t xml:space="preserve">Tiêu Phong lắc đầu đáp:</w:t>
      </w:r>
    </w:p>
    <w:p>
      <w:pPr>
        <w:pStyle w:val="BodyText"/>
      </w:pPr>
      <w:r>
        <w:t xml:space="preserve">- Bọn này vô tội, nên tha cho họ quách!</w:t>
      </w:r>
    </w:p>
    <w:p>
      <w:pPr>
        <w:pStyle w:val="BodyText"/>
      </w:pPr>
      <w:r>
        <w:t xml:space="preserve">Gia Luật Hồng Cơ cười nói:</w:t>
      </w:r>
    </w:p>
    <w:p>
      <w:pPr>
        <w:pStyle w:val="BodyText"/>
      </w:pPr>
      <w:r>
        <w:t xml:space="preserve">- Người Hán nhiều lắm mà! Nếu giết họ đi dĩ nhiên thiên hạ càng thái bình thịnh trị. Bọn chúng đầu thai làm người Hán cũng đáng tội chết rồi đó!</w:t>
      </w:r>
    </w:p>
    <w:p>
      <w:pPr>
        <w:pStyle w:val="BodyText"/>
      </w:pPr>
      <w:r>
        <w:t xml:space="preserve">Nói xong Liêu chúa dùng liên châu tiễn bắn ra. Mỗi một mũi trúng một tên. Thế là mười mấy người Hán chẳng một ai thoát. Có người chết ngay lập tức. Có người trúng vào bụng chưa chết ngay thì ngã lăn ra rên xiết!</w:t>
      </w:r>
    </w:p>
    <w:p>
      <w:pPr>
        <w:pStyle w:val="BodyText"/>
      </w:pPr>
      <w:r>
        <w:t xml:space="preserve">Bọn Liêu binh lớn tiếng reo hò, hoan hô:</w:t>
      </w:r>
    </w:p>
    <w:p>
      <w:pPr>
        <w:pStyle w:val="BodyText"/>
      </w:pPr>
      <w:r>
        <w:t xml:space="preserve">- Vạn tuế!</w:t>
      </w:r>
    </w:p>
    <w:p>
      <w:pPr>
        <w:pStyle w:val="BodyText"/>
      </w:pPr>
      <w:r>
        <w:t xml:space="preserve">Giả tỷ lúc ấy Tiêu Phong muốn ngăn trở thì có thể bắn cho những mũi tên của Liêu chúa phải rớt xuống, nhưng ông lại nghĩ rằng: "trước mặt quân sĩ mà mình công nhiên làm bẽ mặt Hoàng đế thì phạm tội đại nghịch", chỉ có nét mặt ông lộ ra vẻ không bằng lòng.</w:t>
      </w:r>
    </w:p>
    <w:p>
      <w:pPr>
        <w:pStyle w:val="BodyText"/>
      </w:pPr>
      <w:r>
        <w:t xml:space="preserve">Gia Luật Hồng Cơ thấy vậy liền cười hỏi:</w:t>
      </w:r>
    </w:p>
    <w:p>
      <w:pPr>
        <w:pStyle w:val="BodyText"/>
      </w:pPr>
      <w:r>
        <w:t xml:space="preserve">- Thế nào?</w:t>
      </w:r>
    </w:p>
    <w:p>
      <w:pPr>
        <w:pStyle w:val="BodyText"/>
      </w:pPr>
      <w:r>
        <w:t xml:space="preserve">Liêu chúa toan thu cung nỏ về thì chợt thấy một người cưỡi ngựa xông qua vòng vây chạy đến.</w:t>
      </w:r>
    </w:p>
    <w:p>
      <w:pPr>
        <w:pStyle w:val="BodyText"/>
      </w:pPr>
      <w:r>
        <w:t xml:space="preserve">Gia Luật Hồng Cơ thấy người cưỡi ngựa ăn mặc ra kiểu người Hán thì chẳng thèm hỏi gì nữa, giương cung lắp tên bắn ngay.</w:t>
      </w:r>
    </w:p>
    <w:p>
      <w:pPr>
        <w:pStyle w:val="BodyText"/>
      </w:pPr>
      <w:r>
        <w:t xml:space="preserve">Người kia chĩa hai ngón tay thẳng lên cặp lấy lông đuôi mũi tên.</w:t>
      </w:r>
    </w:p>
    <w:p>
      <w:pPr>
        <w:pStyle w:val="BodyText"/>
      </w:pPr>
      <w:r>
        <w:t xml:space="preserve">Giữa lúc ấy thì mũi tên thứ hai của Gia Luật Hồng Cơ lại bắn tới.</w:t>
      </w:r>
    </w:p>
    <w:p>
      <w:pPr>
        <w:pStyle w:val="BodyText"/>
      </w:pPr>
      <w:r>
        <w:t xml:space="preserve">Người kia lại đưa tay trái lên cặp mũi tên thứ hai mà ngựa vẫn không dừng bước xông về phía Liêu chúa.</w:t>
      </w:r>
    </w:p>
    <w:p>
      <w:pPr>
        <w:pStyle w:val="BodyText"/>
      </w:pPr>
      <w:r>
        <w:t xml:space="preserve">Hồng Cơ liền bắn nỏ liên châu mũi tên nọ nối đuôi mũi tên kia. Nhưng tên càng bắn bao nhiêu, thì người kia càng bắt mau bấy nhiêu. Chỉ trong chớp mắt y bắt đến mười mấy mũi tên.</w:t>
      </w:r>
    </w:p>
    <w:p>
      <w:pPr>
        <w:pStyle w:val="BodyText"/>
      </w:pPr>
      <w:r>
        <w:t xml:space="preserve">Lúc này hai bên gần nhau. Tiêu Phong nhìn rõ mặt người mới đến thì giật mình kinh hãi la lên:</w:t>
      </w:r>
    </w:p>
    <w:p>
      <w:pPr>
        <w:pStyle w:val="BodyText"/>
      </w:pPr>
      <w:r>
        <w:t xml:space="preserve">- A Tử! Ngươi đấy ư? Không được vô lễ với Hoàng thượng!</w:t>
      </w:r>
    </w:p>
    <w:p>
      <w:pPr>
        <w:pStyle w:val="BodyText"/>
      </w:pPr>
      <w:r>
        <w:t xml:space="preserve">Hai mươi tên quân Liêu đi hộ vệ đều ra trường mâu ra ngăn cản trước Liêu chúa. Chúng sợ người mới đến làm kinh hãi đến Vương gia.</w:t>
      </w:r>
    </w:p>
    <w:p>
      <w:pPr>
        <w:pStyle w:val="BodyText"/>
      </w:pPr>
      <w:r>
        <w:t xml:space="preserve">Khách kỵ mã cười khanh khách nắm cả mười mấy mũi tên lang nha liệng lên trên không, gọi to:</w:t>
      </w:r>
    </w:p>
    <w:p>
      <w:pPr>
        <w:pStyle w:val="BodyText"/>
      </w:pPr>
      <w:r>
        <w:t xml:space="preserve">- Tỷ phu! Sao tỷ phu đã biết tiểu muội đến mà ra đây nghênh tiếp?</w:t>
      </w:r>
    </w:p>
    <w:p>
      <w:pPr>
        <w:pStyle w:val="BodyText"/>
      </w:pPr>
      <w:r>
        <w:t xml:space="preserve">Hai chân nàng đứng trên lưng ngựa nhảy vọt qua đầu hơn hai mươi tên thị vệ hạ mình xuống trước ngựa Tiêu Phong.</w:t>
      </w:r>
    </w:p>
    <w:p>
      <w:pPr>
        <w:pStyle w:val="BodyText"/>
      </w:pPr>
      <w:r>
        <w:t xml:space="preserve">Bóng người thấp thoáng áo tía phất phơ, thân hình uyển chuyển quả nhiên là A Tử. Cặp mắt nàng nay đã biến thành sáng loáng.</w:t>
      </w:r>
    </w:p>
    <w:p>
      <w:pPr>
        <w:pStyle w:val="BodyText"/>
      </w:pPr>
      <w:r>
        <w:t xml:space="preserve">Tiêu Phong vừa kinh hãi vừa vui mừng reo lên:</w:t>
      </w:r>
    </w:p>
    <w:p>
      <w:pPr>
        <w:pStyle w:val="BodyText"/>
      </w:pPr>
      <w:r>
        <w:t xml:space="preserve">- A Tử! Sao... mắt Tử Muội lại khỏi được?</w:t>
      </w:r>
    </w:p>
    <w:p>
      <w:pPr>
        <w:pStyle w:val="BodyText"/>
      </w:pPr>
      <w:r>
        <w:t xml:space="preserve">A Tử cười đáp:</w:t>
      </w:r>
    </w:p>
    <w:p>
      <w:pPr>
        <w:pStyle w:val="BodyText"/>
      </w:pPr>
      <w:r>
        <w:t xml:space="preserve">- Chính nhị đệ của tỷ phu đã chữa cho đó. Tỷ phu bảo y có giỏi không?</w:t>
      </w:r>
    </w:p>
    <w:p>
      <w:pPr>
        <w:pStyle w:val="BodyText"/>
      </w:pPr>
      <w:r>
        <w:t xml:space="preserve">Tiêu Phong nhìn lại mắt A Tử thì không khỏi run lên vì trong khoé mắt nàng dường như chứa đầy nỗi thương tâm tịch mịch, không bút mực nào tả được.</w:t>
      </w:r>
    </w:p>
    <w:p>
      <w:pPr>
        <w:pStyle w:val="BodyText"/>
      </w:pPr>
      <w:r>
        <w:t xml:space="preserve">Theo lẽ ra cặp mắt nàng đã sáng trở lại mà trùng hội Tiêu Phong thì nàng phải vui mừng khôn xiết mới đúng. Thế mà trái lại, nàng lộ vẻ cực kỳ đau khổ là nghĩa làm sao? Có điều trong tiếng cười của A Tử lại tỏ ra rất vui mừng.</w:t>
      </w:r>
    </w:p>
    <w:p>
      <w:pPr>
        <w:pStyle w:val="BodyText"/>
      </w:pPr>
      <w:r>
        <w:t xml:space="preserve">Tiêu Phong tự hỏi:</w:t>
      </w:r>
    </w:p>
    <w:p>
      <w:pPr>
        <w:pStyle w:val="BodyText"/>
      </w:pPr>
      <w:r>
        <w:t xml:space="preserve">- Chẳng lẽ A Tử dọc đường đã gặp điều bất như ý?</w:t>
      </w:r>
    </w:p>
    <w:p>
      <w:pPr>
        <w:pStyle w:val="BodyText"/>
      </w:pPr>
      <w:r>
        <w:t xml:space="preserve">Giữa lúc ấy A Tử đột nhiên thét lên lanh lảnh. Người nàng đang ở trong lòng Tiêu Phong bỗng co lại rồi nhảy vọt ra phía trước.</w:t>
      </w:r>
    </w:p>
    <w:p>
      <w:pPr>
        <w:pStyle w:val="BodyText"/>
      </w:pPr>
      <w:r>
        <w:t xml:space="preserve">Tiêu Phong cũng đã phát giác ra có người ở sau lưng mình đột nhiên đến ám toán. Ông xoay mình lại đưa hai tay lên để trước ngực thì thấy một cây đinh ba phân phóng tới.</w:t>
      </w:r>
    </w:p>
    <w:p>
      <w:pPr>
        <w:pStyle w:val="BodyText"/>
      </w:pPr>
      <w:r>
        <w:t xml:space="preserve">A Tử vươn tay trái ra nắm lấy cây đinh ba liệng trở lại trúng vào trước ngực một người nằm dưới đất như đóng đanh vào người đó.</w:t>
      </w:r>
    </w:p>
    <w:p>
      <w:pPr>
        <w:pStyle w:val="BodyText"/>
      </w:pPr>
      <w:r>
        <w:t xml:space="preserve">Nguyên người này là một nhà săn bắn người Hán bị trúng tên của Gia Luật Hồng Cơ ngã lăn ra nhưng chưa chết. Hắn thu tàn lực cầm cây đinh ba liệng vào sau lưng Tiêu Phong vì gã thấy ông ăn mặc ra kiểu một vị đại thần nước Liêu người định liệng ám khí hạ sát ông để rửa mối hận mình bị giết một cách oan uổng.</w:t>
      </w:r>
    </w:p>
    <w:p>
      <w:pPr>
        <w:pStyle w:val="BodyText"/>
      </w:pPr>
      <w:r>
        <w:t xml:space="preserve">Không ngờ A Tử nhìn qua vai Tiêu Phong thấy rõ, liền nhảy ra đón lấy đinh ba liệng trở lại đúng vào người gã.</w:t>
      </w:r>
    </w:p>
    <w:p>
      <w:pPr>
        <w:pStyle w:val="BodyText"/>
      </w:pPr>
      <w:r>
        <w:t xml:space="preserve">Thực ra thì bản lãnh người đi săn kia cũng không thể nào ám toán Tiêu Phong được.</w:t>
      </w:r>
    </w:p>
    <w:p>
      <w:pPr>
        <w:pStyle w:val="BodyText"/>
      </w:pPr>
      <w:r>
        <w:t xml:space="preserve">A Tử trỏ vào mặt người đi săn, lúc này hắn đã tắt thở rồi.</w:t>
      </w:r>
    </w:p>
    <w:p>
      <w:pPr>
        <w:pStyle w:val="BodyText"/>
      </w:pPr>
      <w:r>
        <w:t xml:space="preserve">Nàng lớn tiếng mắng:</w:t>
      </w:r>
    </w:p>
    <w:p>
      <w:pPr>
        <w:pStyle w:val="BodyText"/>
      </w:pPr>
      <w:r>
        <w:t xml:space="preserve">- Mi không tự lượng cái sức chó lợn của mi mà dám ám toán tỷ phu ta?</w:t>
      </w:r>
    </w:p>
    <w:p>
      <w:pPr>
        <w:pStyle w:val="BodyText"/>
      </w:pPr>
      <w:r>
        <w:t xml:space="preserve">Tiêu Phong thấy người đi săn mắt trợn tròn xoe, cắn chặt hai hàm răng, nét mặt đầy vẻ căm phẫn thì nghĩ bụng:</w:t>
      </w:r>
    </w:p>
    <w:p>
      <w:pPr>
        <w:pStyle w:val="BodyText"/>
      </w:pPr>
      <w:r>
        <w:t xml:space="preserve">- Ta cùng người này vốn không quen biết lại không thù oán. Hai nước Tống, Liêu vì đâu mà gây nên thù hận? Người Tống bảo người Khất Ðan xâm chiếm đất đai của họ, người Khất Ðan mình lại bảo người Hán quên ân phụ nghĩa, không giữ lời hứa. Mình chẳng biết ai phải ai trái cả?</w:t>
      </w:r>
    </w:p>
    <w:p>
      <w:pPr>
        <w:pStyle w:val="BodyText"/>
      </w:pPr>
      <w:r>
        <w:t xml:space="preserve">Gia Luật Hồng Cơ thấy A Tử liệng đinh ba lại đâm chết người đi săn kia thì trong lòng cả mừng nói:</w:t>
      </w:r>
    </w:p>
    <w:p>
      <w:pPr>
        <w:pStyle w:val="BodyText"/>
      </w:pPr>
      <w:r>
        <w:t xml:space="preserve">- Thủ pháp cô nương thật là tuyệt diệu! Bản lãnh cô ít người bì kịp. Vừa rồi mũi đinh ba không đả thương được Nam viện Ðại vương thì thiệt là may! Nếu y bị thương, dù chỉ là một vết thương rất nhỏ nhẹ cũng không khỏi làm lỡ việc lớn của trẫm. Không biết trẫm nên trọng thưởng cô nương thế nào cho xứng đáng?</w:t>
      </w:r>
    </w:p>
    <w:p>
      <w:pPr>
        <w:pStyle w:val="BodyText"/>
      </w:pPr>
      <w:r>
        <w:t xml:space="preserve">Liêu chúa còn đang ngẫm nghĩ chưa quyết định được thì A Tử đã nói ngay:</w:t>
      </w:r>
    </w:p>
    <w:p>
      <w:pPr>
        <w:pStyle w:val="BodyText"/>
      </w:pPr>
      <w:r>
        <w:t xml:space="preserve">- Tâu hoàng thượng! Hoàng thượng đã phong cho tỷ phu tiểu nữ làm một vị quan lớn, thì xin Hoàng thượng cũng cho tiểu nữ một chức quan để làm chơi. Tiểu nữ không cần chức to như tỷ phu nhưng cũng đừng nhỏ quá để người ta coi vào không được.</w:t>
      </w:r>
    </w:p>
    <w:p>
      <w:pPr>
        <w:pStyle w:val="BodyText"/>
      </w:pPr>
      <w:r>
        <w:t xml:space="preserve">Gia Luật Hồng Cơ cười đáp:</w:t>
      </w:r>
    </w:p>
    <w:p>
      <w:pPr>
        <w:pStyle w:val="BodyText"/>
      </w:pPr>
      <w:r>
        <w:t xml:space="preserve">- Nước Liêu ta không có phụ nữ làm quan. Trẫm phong cho khanh làm công chúa. Nhưng không biết công chúa được gì nhỉ? à phải rồi! Bình Nam công chúa!</w:t>
      </w:r>
    </w:p>
    <w:p>
      <w:pPr>
        <w:pStyle w:val="BodyText"/>
      </w:pPr>
      <w:r>
        <w:t xml:space="preserve">A Tử bĩu môi nói:</w:t>
      </w:r>
    </w:p>
    <w:p>
      <w:pPr>
        <w:pStyle w:val="BodyText"/>
      </w:pPr>
      <w:r>
        <w:t xml:space="preserve">- Làm gì chả nói, chứ làm công chúa thì không làm đâu. Hồng Cơ lấy làm kỳ hỏi:</w:t>
      </w:r>
    </w:p>
    <w:p>
      <w:pPr>
        <w:pStyle w:val="BodyText"/>
      </w:pPr>
      <w:r>
        <w:t xml:space="preserve">- Sao lại không làm?</w:t>
      </w:r>
    </w:p>
    <w:p>
      <w:pPr>
        <w:pStyle w:val="BodyText"/>
      </w:pPr>
      <w:r>
        <w:t xml:space="preserve">A Tử đáp:</w:t>
      </w:r>
    </w:p>
    <w:p>
      <w:pPr>
        <w:pStyle w:val="BodyText"/>
      </w:pPr>
      <w:r>
        <w:t xml:space="preserve">- Hoàng thượng là nghĩa huynh nghĩa đệ với tỷ phu. Nếu tiểu Muội nhận làm công chúa thì có khác chi là con gái Hoàng thượng, chẳng hoá ra thấp xuống một bậc ư?</w:t>
      </w:r>
    </w:p>
    <w:p>
      <w:pPr>
        <w:pStyle w:val="BodyText"/>
      </w:pPr>
      <w:r>
        <w:t xml:space="preserve">Hồng Cơ thường để ý đến tâm sự người ngoài. Y nghe A Tử kêu Tiêu Phong là tỷ phu trường tỷ phu đoản một cách rất đằm thắm, thì hiểu tâm sự nàng ngay.</w:t>
      </w:r>
    </w:p>
    <w:p>
      <w:pPr>
        <w:pStyle w:val="BodyText"/>
      </w:pPr>
      <w:r>
        <w:t xml:space="preserve">Tiêu Phong tuy ở ngôi cao mà không gần nữ sắc. Theo tập tục nước Liêu thì địa vị của ông đừng nói ba bốn vợ mà năm thê bảy thiếp cũng đáng.</w:t>
      </w:r>
    </w:p>
    <w:p>
      <w:pPr>
        <w:pStyle w:val="BodyText"/>
      </w:pPr>
      <w:r>
        <w:t xml:space="preserve">Liêu chúa thấy nàng hợp tình ý với Tiêu Phong, nhưng vì nàng còn nhỏ tuổi không tiện thành thân. Y liền cười nói:</w:t>
      </w:r>
    </w:p>
    <w:p>
      <w:pPr>
        <w:pStyle w:val="BodyText"/>
      </w:pPr>
      <w:r>
        <w:t xml:space="preserve">- Chức công chúa của cô nương còn lớn hơn công chúa thường mà vào hàng em gái trẫm, chứ không phải hàng con. Chẳng những trẫm phong cho cô làm Bình Nam công chúa mà còn muốn giúp cho cô thoả lòng tâm nguyện nên chăng?</w:t>
      </w:r>
    </w:p>
    <w:p>
      <w:pPr>
        <w:pStyle w:val="BodyText"/>
      </w:pPr>
      <w:r>
        <w:t xml:space="preserve">A Tử đỏ mặt lên hỏi:</w:t>
      </w:r>
    </w:p>
    <w:p>
      <w:pPr>
        <w:pStyle w:val="BodyText"/>
      </w:pPr>
      <w:r>
        <w:t xml:space="preserve">- Tiểu Muội có tâm nguyện gì? Sao bệ hạ lại biết? Bệ hạ là đức Hoàng đế, lẽ nào gặp đâu nói đấy được?</w:t>
      </w:r>
    </w:p>
    <w:p>
      <w:pPr>
        <w:pStyle w:val="BodyText"/>
      </w:pPr>
      <w:r>
        <w:t xml:space="preserve">A Tử chẳng biết sợ trời sợ đất là gì, nên đối với Gia Luật Hồng Cơ cũng chẳng giữ lễ vua tôi. Mặt khác lễ giáo nước Liêu cũng rất giản dị. Tiêu Phong lại là người được Hồng Cơ rất yêu mến rất tin cậy, nên A Tử muốn nói sao thì nói. Y vẫn cười hì hì nói:</w:t>
      </w:r>
    </w:p>
    <w:p>
      <w:pPr>
        <w:pStyle w:val="BodyText"/>
      </w:pPr>
      <w:r>
        <w:t xml:space="preserve">- Chức Bình Nam công chúa đó nếu khanh không làm thì trẫm không phong nữa. Nào! Một, hai, ba... Khanh có chịu làm không?</w:t>
      </w:r>
    </w:p>
    <w:p>
      <w:pPr>
        <w:pStyle w:val="BodyText"/>
      </w:pPr>
      <w:r>
        <w:t xml:space="preserve">A Tử liền lạy phục xuống, khẽ nói:</w:t>
      </w:r>
    </w:p>
    <w:p>
      <w:pPr>
        <w:pStyle w:val="BodyText"/>
      </w:pPr>
      <w:r>
        <w:t xml:space="preserve">- A Tử tạ ơn Hoàng thượng!</w:t>
      </w:r>
    </w:p>
    <w:p>
      <w:pPr>
        <w:pStyle w:val="BodyText"/>
      </w:pPr>
      <w:r>
        <w:t xml:space="preserve">Tiêu Phong cũng khom lưng thi lễ nói:</w:t>
      </w:r>
    </w:p>
    <w:p>
      <w:pPr>
        <w:pStyle w:val="BodyText"/>
      </w:pPr>
      <w:r>
        <w:t xml:space="preserve">- Ða tạ bệ hạ!</w:t>
      </w:r>
    </w:p>
    <w:p>
      <w:pPr>
        <w:pStyle w:val="Compact"/>
      </w:pPr>
      <w:r>
        <w:br w:type="textWrapping"/>
      </w:r>
      <w:r>
        <w:br w:type="textWrapping"/>
      </w:r>
    </w:p>
    <w:p>
      <w:pPr>
        <w:pStyle w:val="Heading2"/>
      </w:pPr>
      <w:bookmarkStart w:id="175" w:name="tiêu-ðại-vương-không-chịu"/>
      <w:bookmarkEnd w:id="175"/>
      <w:r>
        <w:t xml:space="preserve">153. Tiêu Ðại Vương Không Chịu</w:t>
      </w:r>
    </w:p>
    <w:p>
      <w:pPr>
        <w:pStyle w:val="Compact"/>
      </w:pPr>
      <w:r>
        <w:br w:type="textWrapping"/>
      </w:r>
      <w:r>
        <w:br w:type="textWrapping"/>
      </w:r>
      <w:r>
        <w:t xml:space="preserve">Tiêu Phong từ khi lỡ tay ngộ sát A Châu, ông thương A Tử như em gái mình, nên nàng được Liêu chúa gia ơn, ông cũng ngỏ lời bái tạ.</w:t>
      </w:r>
    </w:p>
    <w:p>
      <w:pPr>
        <w:pStyle w:val="BodyText"/>
      </w:pPr>
      <w:r>
        <w:t xml:space="preserve">Gia Luật Hồng Cơ lại cho là mình đoán không sai, bụng bảo dạ:</w:t>
      </w:r>
    </w:p>
    <w:p>
      <w:pPr>
        <w:pStyle w:val="BodyText"/>
      </w:pPr>
      <w:r>
        <w:t xml:space="preserve">- Bây giờ ta thành toàn hôn sự cho y một cách vinh quang, rồi sai y khởi binh đánh Tống chắc là y phải tận tâm kiệt lực.</w:t>
      </w:r>
    </w:p>
    <w:p>
      <w:pPr>
        <w:pStyle w:val="BodyText"/>
      </w:pPr>
      <w:r>
        <w:t xml:space="preserve">Tiêu Phong lại tự hỏi:</w:t>
      </w:r>
    </w:p>
    <w:p>
      <w:pPr>
        <w:pStyle w:val="BodyText"/>
      </w:pPr>
      <w:r>
        <w:t xml:space="preserve">- Phen này Hoàng thượng Ðông du là có ý gì? Ngài đã phong A Tử làm công chúa mà còn thêm hai chữ "Bình Nam" là nghĩa làm sao? Hỡi ôi! Bình Nam, Bình Nam!... Phải chăng là có ý động binh đánh xuống Nam triều?</w:t>
      </w:r>
    </w:p>
    <w:p>
      <w:pPr>
        <w:pStyle w:val="BodyText"/>
      </w:pPr>
      <w:r>
        <w:t xml:space="preserve">Hồng Cơ nắm lấy tay Tiêu Phong nói:</w:t>
      </w:r>
    </w:p>
    <w:p>
      <w:pPr>
        <w:pStyle w:val="BodyText"/>
      </w:pPr>
      <w:r>
        <w:t xml:space="preserve">- Ngự đệ! Hai ta lâu ngày chưa gặp nhau. Bây giờ đi chơi nói chuyện với nhau một lúc.</w:t>
      </w:r>
    </w:p>
    <w:p>
      <w:pPr>
        <w:pStyle w:val="BodyText"/>
      </w:pPr>
      <w:r>
        <w:t xml:space="preserve">Hai người cưỡi ngựa đi về phía Nam. Ngựa hay mà đường sá lại bằng phẳng. Chớp mắt đã đi được ngoài ba mưoi dặm. Nơi đây là một khu đồng ruộng bát ngát hoang vu, toàn lúa má cùng cỏ dại, mọc chen nhau. Chỗ nào cũng đầy chông gai, vì lâu ngày không người đi lại.</w:t>
      </w:r>
    </w:p>
    <w:p>
      <w:pPr>
        <w:pStyle w:val="BodyText"/>
      </w:pPr>
      <w:r>
        <w:t xml:space="preserve">Tiêu Phong nghĩ thầm:</w:t>
      </w:r>
    </w:p>
    <w:p>
      <w:pPr>
        <w:pStyle w:val="BodyText"/>
      </w:pPr>
      <w:r>
        <w:t xml:space="preserve">- Người Tống vì sợ bọn mình đến đây cướp lương thảo, nên đành bỏ hoang mấy trăm vạn khoảnh ruộng tốt này. Mỗi một khoảnh ruộng này đều nuôi sống được bao nhiêu sinh linh. Họ đã tốn bao nhiêu huyết lệ mới làm thành ruộng tốt như vậy.</w:t>
      </w:r>
    </w:p>
    <w:p>
      <w:pPr>
        <w:pStyle w:val="BodyText"/>
      </w:pPr>
      <w:r>
        <w:t xml:space="preserve">Gia Luật Hồng Cơ ra roi cho ngựa chạy lên trên một cái gò nhỏ, đứng nhìn bốn phía ra vẻ tự hào.</w:t>
      </w:r>
    </w:p>
    <w:p>
      <w:pPr>
        <w:pStyle w:val="BodyText"/>
      </w:pPr>
      <w:r>
        <w:t xml:space="preserve">Tiêu Phong cũng giục ngựa theo lên. Ông ngó theo con con mắt của Hồng Cơ nhìn về phía Nam thấy núi đồi chập chùng bao la bát ngát, không biết đâu là cùng tận.</w:t>
      </w:r>
    </w:p>
    <w:p>
      <w:pPr>
        <w:pStyle w:val="BodyText"/>
      </w:pPr>
      <w:r>
        <w:t xml:space="preserve">Gia Luật Hồng Cơ trỏ đầu roi ngựa về phía Nam nói:</w:t>
      </w:r>
    </w:p>
    <w:p>
      <w:pPr>
        <w:pStyle w:val="BodyText"/>
      </w:pPr>
      <w:r>
        <w:t xml:space="preserve">- Ngự đệ ơi! Trẫm nhớ lại ba mươi năm trước đây phụ hoàng đã dẫn trẫm tới đây trỏ cho hay giang sơn gấm vóc này là của nhà Ðại Tống...</w:t>
      </w:r>
    </w:p>
    <w:p>
      <w:pPr>
        <w:pStyle w:val="BodyText"/>
      </w:pPr>
      <w:r>
        <w:t xml:space="preserve">Tiêu Phong nói:</w:t>
      </w:r>
    </w:p>
    <w:p>
      <w:pPr>
        <w:pStyle w:val="BodyText"/>
      </w:pPr>
      <w:r>
        <w:t xml:space="preserve">- Dạ!</w:t>
      </w:r>
    </w:p>
    <w:p>
      <w:pPr>
        <w:pStyle w:val="BodyText"/>
      </w:pPr>
      <w:r>
        <w:t xml:space="preserve">Hồng Cơ lại nói:</w:t>
      </w:r>
    </w:p>
    <w:p>
      <w:pPr>
        <w:pStyle w:val="BodyText"/>
      </w:pPr>
      <w:r>
        <w:t xml:space="preserve">- Ngự đệ từ thửa nhỏ sinh trưởng ở đất Nam, am hiểu nhiều về nhât vật cùng sông núiNam Mau. Phải chăng dưới đó sung sướng hơn nhiều chứ, không rét mướt khổ sở như chúng ta?</w:t>
      </w:r>
    </w:p>
    <w:p>
      <w:pPr>
        <w:pStyle w:val="BodyText"/>
      </w:pPr>
      <w:r>
        <w:t xml:space="preserve">Tiêu Phong đáp:</w:t>
      </w:r>
    </w:p>
    <w:p>
      <w:pPr>
        <w:pStyle w:val="BodyText"/>
      </w:pPr>
      <w:r>
        <w:t xml:space="preserve">- Thần nghĩ rằng ở đâu cũng có cái khoái lạc của nó. Trong tâm có thư thái thì người mới vui sướng được. Người Nam không quen ở Phương Bắc. Người Bắc cũng không quen ở phương Nam. Tạo hoá đã an bày như vậy. Nên hễ ai miễn cưỡng đứng núi này trông núi nọ thì tổ rước lấy phiền não vào mình.</w:t>
      </w:r>
    </w:p>
    <w:p>
      <w:pPr>
        <w:pStyle w:val="BodyText"/>
      </w:pPr>
      <w:r>
        <w:t xml:space="preserve">Hồng Cơ hỏi:</w:t>
      </w:r>
    </w:p>
    <w:p>
      <w:pPr>
        <w:pStyle w:val="BodyText"/>
      </w:pPr>
      <w:r>
        <w:t xml:space="preserve">- Thứ thì người Bắc xuống ở Phương Nam quen rồi lại quay trở về Miền Bắc cũng cảm thấy phiền não sao?</w:t>
      </w:r>
    </w:p>
    <w:p>
      <w:pPr>
        <w:pStyle w:val="BodyText"/>
      </w:pPr>
      <w:r>
        <w:t xml:space="preserve">Tiêu Phong đáp:</w:t>
      </w:r>
    </w:p>
    <w:p>
      <w:pPr>
        <w:pStyle w:val="BodyText"/>
      </w:pPr>
      <w:r>
        <w:t xml:space="preserve">- Thần là người phiêu bạt giang hồ. Bốn bể đâu cũng là nhà, nên khác với những người dân thượng. Nay được bệ hạ ban cho có chỗ nương thân lại được quan cao lộc hậu, trong lòng rất đại đức, còn có điều chi phiền muộn nữa?</w:t>
      </w:r>
    </w:p>
    <w:p>
      <w:pPr>
        <w:pStyle w:val="BodyText"/>
      </w:pPr>
      <w:r>
        <w:t xml:space="preserve">Hồng Cơ quay lại nhìn vào mặt Tiêu Phong một lúc.</w:t>
      </w:r>
    </w:p>
    <w:p>
      <w:pPr>
        <w:pStyle w:val="BodyText"/>
      </w:pPr>
      <w:r>
        <w:t xml:space="preserve">Tiêu Phong không muốn bốn mắt gặp nhau liền mỉm cười, rồi nhìn ra phía khác.</w:t>
      </w:r>
    </w:p>
    <w:p>
      <w:pPr>
        <w:pStyle w:val="BodyText"/>
      </w:pPr>
      <w:r>
        <w:t xml:space="preserve">Hồng Cơ chậm rãi nói:</w:t>
      </w:r>
    </w:p>
    <w:p>
      <w:pPr>
        <w:pStyle w:val="BodyText"/>
      </w:pPr>
      <w:r>
        <w:t xml:space="preserve">- Ngự đệ! Trẫm cùng ngự đệ tuy có bổn phận vua tôi mà thực là anh em kết nghĩa. Lâu ngày chưa nói chuyện với nhau sao ngự đệ giữ thủ lễ quân thân?</w:t>
      </w:r>
    </w:p>
    <w:p>
      <w:pPr>
        <w:pStyle w:val="BodyText"/>
      </w:pPr>
      <w:r>
        <w:t xml:space="preserve">Tiêu Phong đáp:</w:t>
      </w:r>
    </w:p>
    <w:p>
      <w:pPr>
        <w:pStyle w:val="BodyText"/>
      </w:pPr>
      <w:r>
        <w:t xml:space="preserve">- Trước kia kẻ vi thần chưa được biết bệ hạ, thấy mình mạo Muội đã nhiều. Nhưng sau khi biết rồi, đâu dám lấy nghĩa anh em mà xử?</w:t>
      </w:r>
    </w:p>
    <w:p>
      <w:pPr>
        <w:pStyle w:val="BodyText"/>
      </w:pPr>
      <w:r>
        <w:t xml:space="preserve">Hồng Cơ thở dài nói:</w:t>
      </w:r>
    </w:p>
    <w:p>
      <w:pPr>
        <w:pStyle w:val="BodyText"/>
      </w:pPr>
      <w:r>
        <w:t xml:space="preserve">- Làm Hoàng đế thì không được giao kết thân nhiệt cùng người hết lòng hết dạ với mình hay sao? Ngự đệ ơi! Trẫm muốn cùng hiền đệ bôn tẩu giang hồ, không bị điều gì câu thúc. hoá ra lại nóng.</w:t>
      </w:r>
    </w:p>
    <w:p>
      <w:pPr>
        <w:pStyle w:val="BodyText"/>
      </w:pPr>
      <w:r>
        <w:t xml:space="preserve">Tiêu phong nói:</w:t>
      </w:r>
    </w:p>
    <w:p>
      <w:pPr>
        <w:pStyle w:val="BodyText"/>
      </w:pPr>
      <w:r>
        <w:t xml:space="preserve">- Bệ hạ đãthích kết bạn cũng chẳng khó gì, Thần có hai người kết nghĩa đệ huynh ở Trung Nguyên, một là Hư Trúc Tử ở cung Linh Thức và một là Ðoàn Dự người nước Ðại Lý. Họ đều là những hầu tử ôm bầu nhiệt huyết phơi gan trải mật cùng người. Nếu bệ hạ muốn gặp họ, thần xin mời họ qua chơi Liêu quốc.</w:t>
      </w:r>
    </w:p>
    <w:p>
      <w:pPr>
        <w:pStyle w:val="BodyText"/>
      </w:pPr>
      <w:r>
        <w:t xml:space="preserve">Nguyên Tiêu Phong từ khi về Nam Kinh, hàng ngày phải giao thiệp với quần thần cùng tướng sĩ nước Liêu. Từ lời nói cho đến tính tình đều không phù hợp, nên ông vẫn nhớ Ðoàn Dự và Hư Trúc, ông mong họ đến nước Liêu.</w:t>
      </w:r>
    </w:p>
    <w:p>
      <w:pPr>
        <w:pStyle w:val="BodyText"/>
      </w:pPr>
      <w:r>
        <w:t xml:space="preserve">Hồng Cơ cả mừng nói:</w:t>
      </w:r>
    </w:p>
    <w:p>
      <w:pPr>
        <w:pStyle w:val="BodyText"/>
      </w:pPr>
      <w:r>
        <w:t xml:space="preserve">- Hiền đệ đã có anh em kết nghĩa, thì sai người đưa thư mời họ đến nước Liêu. Nếu họ muốn làm quan thì trẫm sẽ phong cho hai người đó có những quan tước lớn.</w:t>
      </w:r>
    </w:p>
    <w:p>
      <w:pPr>
        <w:pStyle w:val="BodyText"/>
      </w:pPr>
      <w:r>
        <w:t xml:space="preserve">Tiêu phong mỉm cười đáp:</w:t>
      </w:r>
    </w:p>
    <w:p>
      <w:pPr>
        <w:pStyle w:val="BodyText"/>
      </w:pPr>
      <w:r>
        <w:t xml:space="preserve">- Thần mời họ qua chơi thì được, nhưng làm quan thì họ không làm được đâu.</w:t>
      </w:r>
    </w:p>
    <w:p>
      <w:pPr>
        <w:pStyle w:val="BodyText"/>
      </w:pPr>
      <w:r>
        <w:t xml:space="preserve">Hồng Cơ trầm ngâm một lúc rồi nói:</w:t>
      </w:r>
    </w:p>
    <w:p>
      <w:pPr>
        <w:pStyle w:val="BodyText"/>
      </w:pPr>
      <w:r>
        <w:t xml:space="preserve">- Hiền đệ! Trẫm xem nét mặt cùng lời nói của hiền đệ dường như có ý không vui.</w:t>
      </w:r>
    </w:p>
    <w:p>
      <w:pPr>
        <w:pStyle w:val="BodyText"/>
      </w:pPr>
      <w:r>
        <w:t xml:space="preserve">Trẫm dù là vua, giầu gồm bốn bể, mà không làm cho ngự đệ được như ý, còn làm ca ca thế nào được!</w:t>
      </w:r>
    </w:p>
    <w:p>
      <w:pPr>
        <w:pStyle w:val="BodyText"/>
      </w:pPr>
      <w:r>
        <w:t xml:space="preserve">Tiêu Phong trong lòng cảm động đáp:</w:t>
      </w:r>
    </w:p>
    <w:p>
      <w:pPr>
        <w:pStyle w:val="BodyText"/>
      </w:pPr>
      <w:r>
        <w:t xml:space="preserve">- Thần không dám giấu bệ hạ, việc lầm lỡ của thần là một mối hận chung thân, không còn cách nào vãn hồi được nữa.</w:t>
      </w:r>
    </w:p>
    <w:p>
      <w:pPr>
        <w:pStyle w:val="BodyText"/>
      </w:pPr>
      <w:r>
        <w:t xml:space="preserve">Rồi ông thuật sơ quan lại chuyện đã ngộ sát A Châu cho Hồng Cơ nghe.</w:t>
      </w:r>
    </w:p>
    <w:p>
      <w:pPr>
        <w:pStyle w:val="BodyText"/>
      </w:pPr>
      <w:r>
        <w:t xml:space="preserve">Hồng Cơ vỗ đùi đánh đét một cái rồi nói:</w:t>
      </w:r>
    </w:p>
    <w:p>
      <w:pPr>
        <w:pStyle w:val="BodyText"/>
      </w:pPr>
      <w:r>
        <w:t xml:space="preserve">- Thảo nào hiền đệ gần bồn mươi tuổi vẫn chưa lấy vợ thì ra không quên được người cũ. Hiền đệ! Cái lầm lỡ của hiền đệ đều gốc tự bọn người Hán tàn bạo mà ra. Nhất là bọn Cái Bang lại càng vong ân bội nghĩa. Hiền đệ bất tất phải phiền não. Trẫm lập tức hưng binh chinh phạt Nam Man giết cho kỳ hết bọn Cái Bang cùng võ lâm Trung Nguyên để trả mối thù chúng hạ sát mẫu thân đệ cùng cái hậu vây khốn đệ ở Tụ Hiền trang. Hiền đệ thích con gái Nam Man xinh đẹp thì trẫm sẽ bắt về cho hiền đệ một vài nghìn tên để phục thị cũng chẳng khó gì.</w:t>
      </w:r>
    </w:p>
    <w:p>
      <w:pPr>
        <w:pStyle w:val="BodyText"/>
      </w:pPr>
      <w:r>
        <w:t xml:space="preserve">Tiêu Phong nở một nụ cười đau khổ nghĩ thầm:</w:t>
      </w:r>
    </w:p>
    <w:p>
      <w:pPr>
        <w:pStyle w:val="BodyText"/>
      </w:pPr>
      <w:r>
        <w:t xml:space="preserve">- Mình đã giết lầm A Châu thì kiếp này quyết chẳng lấy ai nữa. Dù là hàng ngàn hàng vạn thiếu nữ người Hán cũng chẳng thay thế cho nàng được. Hoàng thượng chỉ quen ở với hàng trăm hạng cung phi chưa hiểu chữ "tình" thế nào được?</w:t>
      </w:r>
    </w:p>
    <w:p>
      <w:pPr>
        <w:pStyle w:val="BodyText"/>
      </w:pPr>
      <w:r>
        <w:t xml:space="preserve">Ông liền nói:</w:t>
      </w:r>
    </w:p>
    <w:p>
      <w:pPr>
        <w:pStyle w:val="BodyText"/>
      </w:pPr>
      <w:r>
        <w:t xml:space="preserve">- Ða tạ bệ hạ! Nhưng mối thù oán giữa thần và bọn võ lâm Trung Nguyên không còn nữa, vì chính tay vi thần đã giết không biết bao nhiêu người Trung Nguyên. Nếu còn kéo dài mối thù oán gây cuộc chiến chinh thì hoạ hoạn không biết đến đâu mà kể. Gia Luật Hồng Cơ cười ha hả, nói:</w:t>
      </w:r>
    </w:p>
    <w:p>
      <w:pPr>
        <w:pStyle w:val="BodyText"/>
      </w:pPr>
      <w:r>
        <w:t xml:space="preserve">- Người Tống trọng văn khinh võ, nói khoác thì hay lắm, nhưng đụng đến chiến tranh, chưa chắc đã chịu nổi một trận. Hiền đệ anh hùng vô địch, lãnh binh Nam chinh chỉ trong một ngày bình định Nam Man còn lo gì hoạ hoạn? Hiền đệ! Lần này ca ca đến đây, hiền đệ có biết vì lẽ gì không?</w:t>
      </w:r>
    </w:p>
    <w:p>
      <w:pPr>
        <w:pStyle w:val="BodyText"/>
      </w:pPr>
      <w:r>
        <w:t xml:space="preserve">Tiêu Phong đáp:</w:t>
      </w:r>
    </w:p>
    <w:p>
      <w:pPr>
        <w:pStyle w:val="BodyText"/>
      </w:pPr>
      <w:r>
        <w:t xml:space="preserve">- Thần đang trông chờ bệ hạ cho biết!</w:t>
      </w:r>
    </w:p>
    <w:p>
      <w:pPr>
        <w:pStyle w:val="BodyText"/>
      </w:pPr>
      <w:r>
        <w:t xml:space="preserve">Hồng Cơ cười nói:</w:t>
      </w:r>
    </w:p>
    <w:p>
      <w:pPr>
        <w:pStyle w:val="BodyText"/>
      </w:pPr>
      <w:r>
        <w:t xml:space="preserve">- Việc thứ nhất là trẫm đến đây bàn với hiền đệ. Tình thế nước Tây Hạ hiểm trở thế nào? Quân mã mạnh yếu ra sao? Hiền đệ mới qua Tây Hạ chắc đã biết rõ? Vậy hiền đệ cho trẫm hay liệu lấy nước Tây Hạ được chăng?</w:t>
      </w:r>
    </w:p>
    <w:p>
      <w:pPr>
        <w:pStyle w:val="BodyText"/>
      </w:pPr>
      <w:r>
        <w:t xml:space="preserve">Tiêu Phong giật mình kinh hãi nghĩ thầm:</w:t>
      </w:r>
    </w:p>
    <w:p>
      <w:pPr>
        <w:pStyle w:val="BodyText"/>
      </w:pPr>
      <w:r>
        <w:t xml:space="preserve">- Hoàng thượng mưu đồ nhiều quá! Ðã muốn chiếm Nam Tống, còn toan lấy Tây Hạ.</w:t>
      </w:r>
    </w:p>
    <w:p>
      <w:pPr>
        <w:pStyle w:val="BodyText"/>
      </w:pPr>
      <w:r>
        <w:t xml:space="preserve">Ông nghĩ vậy, liền đáp:</w:t>
      </w:r>
    </w:p>
    <w:p>
      <w:pPr>
        <w:pStyle w:val="BodyText"/>
      </w:pPr>
      <w:r>
        <w:t xml:space="preserve">- Thần vừa rồi đi Tây Hạ chỉ là để xem cuộc náo nhiệt về việc cầu thân của công chúa nước này, không nghĩ gì đến địa thế chiến trận cả. Xin bệ hạ minh xét. Thần tuy từng trải giang hồ, nhưng chỉ là những cuộc tỷ đấu tầm thường với người võ lâm, còn việc hành binh bố trận, thiệt tình không hiểu gì hết.</w:t>
      </w:r>
    </w:p>
    <w:p>
      <w:pPr>
        <w:pStyle w:val="BodyText"/>
      </w:pPr>
      <w:r>
        <w:t xml:space="preserve">Gia Luật Hồng Cơ nói:</w:t>
      </w:r>
    </w:p>
    <w:p>
      <w:pPr>
        <w:pStyle w:val="BodyText"/>
      </w:pPr>
      <w:r>
        <w:t xml:space="preserve">- Hiền đệ bất tất phải quá khiêm nhượng. Nay ca ca đến đây còn có việc thứ hai nữa là thăng quan tấn tước cho hiền đệ. Vậy hiền đệ nghe ca ca gia phong.</w:t>
      </w:r>
    </w:p>
    <w:p>
      <w:pPr>
        <w:pStyle w:val="BodyText"/>
      </w:pPr>
      <w:r>
        <w:t xml:space="preserve">Tiêu Phong đáp:</w:t>
      </w:r>
    </w:p>
    <w:p>
      <w:pPr>
        <w:pStyle w:val="BodyText"/>
      </w:pPr>
      <w:r>
        <w:t xml:space="preserve">- Kẻ vi thần chịu ơn nặng của bệ hạ đã nhiều...</w:t>
      </w:r>
    </w:p>
    <w:p>
      <w:pPr>
        <w:pStyle w:val="BodyText"/>
      </w:pPr>
      <w:r>
        <w:t xml:space="preserve">Gia Luật Hồng Cơ dõng dạc ngắt lời:</w:t>
      </w:r>
    </w:p>
    <w:p>
      <w:pPr>
        <w:pStyle w:val="BodyText"/>
      </w:pPr>
      <w:r>
        <w:t xml:space="preserve">- Nam Viện đại vương Tiêu Phong hãy nghe trẫm gia phong!</w:t>
      </w:r>
    </w:p>
    <w:p>
      <w:pPr>
        <w:pStyle w:val="BodyText"/>
      </w:pPr>
      <w:r>
        <w:t xml:space="preserve">Tiêu Phong đành phải vội vàng nhảy xuống ngựa, lạy phục dưới đất.</w:t>
      </w:r>
    </w:p>
    <w:p>
      <w:pPr>
        <w:pStyle w:val="BodyText"/>
      </w:pPr>
      <w:r>
        <w:t xml:space="preserve">Bỗng nghe Hồng Cơ tuyên bố:</w:t>
      </w:r>
    </w:p>
    <w:p>
      <w:pPr>
        <w:pStyle w:val="BodyText"/>
      </w:pPr>
      <w:r>
        <w:t xml:space="preserve">- Nam Viện đại vương Tiêu Phong hết dạ trung thành với quốc gia, làm chân tay cho trẫm. Nay phong lên tước Tống vương lĩnh ấn Bình Nam đại nguyên soái. Khâm thử!</w:t>
      </w:r>
    </w:p>
    <w:p>
      <w:pPr>
        <w:pStyle w:val="BodyText"/>
      </w:pPr>
      <w:r>
        <w:t xml:space="preserve">Tiêu Phong trong lòng nghi hoặc không biết làm thế nào, liền tâu:</w:t>
      </w:r>
    </w:p>
    <w:p>
      <w:pPr>
        <w:pStyle w:val="BodyText"/>
      </w:pPr>
      <w:r>
        <w:t xml:space="preserve">- Kẻ vi thần chưa làm nên công trạng gì, không dám thọ lãnh ơn sâu của bệ hạ!</w:t>
      </w:r>
    </w:p>
    <w:p>
      <w:pPr>
        <w:pStyle w:val="BodyText"/>
      </w:pPr>
      <w:r>
        <w:t xml:space="preserve">Hồng Cơ nghiêm giọng hỏi:</w:t>
      </w:r>
    </w:p>
    <w:p>
      <w:pPr>
        <w:pStyle w:val="BodyText"/>
      </w:pPr>
      <w:r>
        <w:t xml:space="preserve">- Sao? Ngươi kháng cự mệnh lệnh của trẫm ư?</w:t>
      </w:r>
    </w:p>
    <w:p>
      <w:pPr>
        <w:pStyle w:val="BodyText"/>
      </w:pPr>
      <w:r>
        <w:t xml:space="preserve">Tiêu Phong thấy Hoàng đế nghiêm giọng, biết rằng không thể chối từ đành khấu đầu đáp:</w:t>
      </w:r>
    </w:p>
    <w:p>
      <w:pPr>
        <w:pStyle w:val="BodyText"/>
      </w:pPr>
      <w:r>
        <w:t xml:space="preserve">- Thần Tiêu Phong tạ ơn bệ hạ!</w:t>
      </w:r>
    </w:p>
    <w:p>
      <w:pPr>
        <w:pStyle w:val="BodyText"/>
      </w:pPr>
      <w:r>
        <w:t xml:space="preserve">Hồng Cơ cười ha hả, nói:</w:t>
      </w:r>
    </w:p>
    <w:p>
      <w:pPr>
        <w:pStyle w:val="BodyText"/>
      </w:pPr>
      <w:r>
        <w:t xml:space="preserve">- Có thế mới là hiền đệ của trẫm!</w:t>
      </w:r>
    </w:p>
    <w:p>
      <w:pPr>
        <w:pStyle w:val="BodyText"/>
      </w:pPr>
      <w:r>
        <w:t xml:space="preserve">Liêu chúa đưa hai tay ra đỡ Tiêu Phong dậy, nói:</w:t>
      </w:r>
    </w:p>
    <w:p>
      <w:pPr>
        <w:pStyle w:val="BodyText"/>
      </w:pPr>
      <w:r>
        <w:t xml:space="preserve">- Hiền đệ! Lần này trẫm xuống Nam không phải là chỉ tới Nam Kinh mà thôi,còn muốn ngự giá vào thành Biện Lương nữa!</w:t>
      </w:r>
    </w:p>
    <w:p>
      <w:pPr>
        <w:pStyle w:val="BodyText"/>
      </w:pPr>
      <w:r>
        <w:t xml:space="preserve">Tiêu Phong lại một phen kinh hãi, quỳ tâu:</w:t>
      </w:r>
    </w:p>
    <w:p>
      <w:pPr>
        <w:pStyle w:val="BodyText"/>
      </w:pPr>
      <w:r>
        <w:t xml:space="preserve">- Bệ hạ muốn đến Biện Lương... Thế thì sao...</w:t>
      </w:r>
    </w:p>
    <w:p>
      <w:pPr>
        <w:pStyle w:val="BodyText"/>
      </w:pPr>
      <w:r>
        <w:t xml:space="preserve">Liêu chúa cả cười ngắt lời:</w:t>
      </w:r>
    </w:p>
    <w:p>
      <w:pPr>
        <w:pStyle w:val="BodyText"/>
      </w:pPr>
      <w:r>
        <w:t xml:space="preserve">- Hiền đệ đã là Nam Bình đại nguyên soái thống lĩnh ba quân lên đường trước đi! Chúng ta tới thẳng Biện Lương! Sau này bình xong Tống quốc hiền đệ sẽ đặt phủ Tống vương ở ngay hoàng cung của thằng lỏi Triệu Hú trong thành Biện Lương.</w:t>
      </w:r>
    </w:p>
    <w:p>
      <w:pPr>
        <w:pStyle w:val="BodyText"/>
      </w:pPr>
      <w:r>
        <w:t xml:space="preserve">Tiêu Phong hỏi:</w:t>
      </w:r>
    </w:p>
    <w:p>
      <w:pPr>
        <w:pStyle w:val="BodyText"/>
      </w:pPr>
      <w:r>
        <w:t xml:space="preserve">- Theo lời bệ hạ thì ra ta khai chiến với Nam triều ư?</w:t>
      </w:r>
    </w:p>
    <w:p>
      <w:pPr>
        <w:pStyle w:val="BodyText"/>
      </w:pPr>
      <w:r>
        <w:t xml:space="preserve">Liêu chúa đáp:</w:t>
      </w:r>
    </w:p>
    <w:p>
      <w:pPr>
        <w:pStyle w:val="BodyText"/>
      </w:pPr>
      <w:r>
        <w:t xml:space="preserve">- Không phải là khai chiến! Ngày trước Nam triều còn Hoàng thái hậu cầm quyền chính, mọi việc đều có khuôn phép, nên tuy ta muốn khởi binh Nam chinh, nhưng không nắm chắc phần thắng. Bây giờ mụ già đó chết rồi, thằng lỏi Triệu Hú chưa ráo máu đầu, tự nhiên phái người chỉnh đốn việc Bắc phòng, huấn luyện ba quân, dồn lương chứa thảo, mộ binh nuôi ngựa. Thế là thằng lỏi đó cố ý gây hấn với ta, chứ còn gì nữa?</w:t>
      </w:r>
    </w:p>
    <w:p>
      <w:pPr>
        <w:pStyle w:val="BodyText"/>
      </w:pPr>
      <w:r>
        <w:t xml:space="preserve">Tiêu Phong nói:</w:t>
      </w:r>
    </w:p>
    <w:p>
      <w:pPr>
        <w:pStyle w:val="BodyText"/>
      </w:pPr>
      <w:r>
        <w:t xml:space="preserve">- Việc Nam triều huấn luyện sĩ tốt, tưởng ta bất tất phải can thiệp đến họ. Mấy năm nay Tống, Liêu không xảy ra cuộc giao binh, hai nước từ trong triều cho chí ngoài nội đều an hưởng thái bình. Giả tỷ Triệu Hú có xâm phạm cõi bờ, rồi ta đánh cho tàn tạ. Còn y mà sợ oai võ của bệ hạ không dám vọng động, ta chẳng cần gây sự với y làm gì?</w:t>
      </w:r>
    </w:p>
    <w:p>
      <w:pPr>
        <w:pStyle w:val="BodyText"/>
      </w:pPr>
      <w:r>
        <w:t xml:space="preserve">Hồng Cơ nói:</w:t>
      </w:r>
    </w:p>
    <w:p>
      <w:pPr>
        <w:pStyle w:val="BodyText"/>
      </w:pPr>
      <w:r>
        <w:t xml:space="preserve">- Hiền đệ có chỗ chưa hay, là Nam triều đất rộng người nhiều, sản vật phong phú. Nếu họ có vị minh chúa trị nước mà muốn thôn tính Ðại Liêu, chúng ta khó lòng địch nổi. May mà thằng lỏi Triệu Hú mới lên cầm quyền đã làm điều bất nghĩa, phóng trục hết những vị đại thần có kiến thức. Cả Tô Ðông Pha còn bị biếm ra đồn thủ biên cương. Lúc này vua tôi họ chẳng đồng lòng, thật là cơ hội ngàn năm một thuở. Nếu mình không cử sự thì còn đợi đến bao giờ?</w:t>
      </w:r>
    </w:p>
    <w:p>
      <w:pPr>
        <w:pStyle w:val="BodyText"/>
      </w:pPr>
      <w:r>
        <w:t xml:space="preserve">Tiêu Phong nhìn về phía Nam tưởng tượng ra cảnh hàng ngàn hàng vạn quân Liêu đang rong ruổi, nhà cửa bị tàn phá, lửa cháy ngút trời, già trẻ trai gái ở Trung Nguyên đều bị vó ngựa dày xéo rên xiết!</w:t>
      </w:r>
    </w:p>
    <w:p>
      <w:pPr>
        <w:pStyle w:val="BodyText"/>
      </w:pPr>
      <w:r>
        <w:t xml:space="preserve">Tên bắn như mưa, quân Tống và quân Liêu đang chiến đấu cực kỳ khốc liệt. Những cảnh máu đổ thây phơi, xương chất thành non, hiện ra trước mắt...</w:t>
      </w:r>
    </w:p>
    <w:p>
      <w:pPr>
        <w:pStyle w:val="BodyText"/>
      </w:pPr>
      <w:r>
        <w:t xml:space="preserve">Tiêu Phong còn đang đau buồn về những ảo ảnh sắp xảy ra, thì Hồng Cơ lại lên tiếng:</w:t>
      </w:r>
    </w:p>
    <w:p>
      <w:pPr>
        <w:pStyle w:val="BodyText"/>
      </w:pPr>
      <w:r>
        <w:t xml:space="preserve">- Tổ tông giòng giống Khất Ðan ta bao giờ cũng nghĩ đến chuyện thu phục Nam triều, mấy phen cử động đều bị thất bại. Ngày nay mệnh trời đã về với ta, tay ta có thể lập nên công lớn. Hiền đệ! Sau này tên tuổi hai ta ghi vào thanh sử. Ðó chẳng là một việc hay lắm ru?</w:t>
      </w:r>
    </w:p>
    <w:p>
      <w:pPr>
        <w:pStyle w:val="BodyText"/>
      </w:pPr>
      <w:r>
        <w:t xml:space="preserve">Tiêu Phong dập đầu nói:</w:t>
      </w:r>
    </w:p>
    <w:p>
      <w:pPr>
        <w:pStyle w:val="BodyText"/>
      </w:pPr>
      <w:r>
        <w:t xml:space="preserve">- Kính tâu bệ hạ! Vi thần có một việc khẩn cầu!</w:t>
      </w:r>
    </w:p>
    <w:p>
      <w:pPr>
        <w:pStyle w:val="BodyText"/>
      </w:pPr>
      <w:r>
        <w:t xml:space="preserve">Hồng Cơ kinh hãi hỏi:</w:t>
      </w:r>
    </w:p>
    <w:p>
      <w:pPr>
        <w:pStyle w:val="BodyText"/>
      </w:pPr>
      <w:r>
        <w:t xml:space="preserve">- Hiền đệ có điều chi, mà sức ca ca làm được thì bất luận điều gì cũng ưng thuận!</w:t>
      </w:r>
    </w:p>
    <w:p>
      <w:pPr>
        <w:pStyle w:val="BodyText"/>
      </w:pPr>
      <w:r>
        <w:t xml:space="preserve">Tiêu Phong nói:</w:t>
      </w:r>
    </w:p>
    <w:p>
      <w:pPr>
        <w:pStyle w:val="BodyText"/>
      </w:pPr>
      <w:r>
        <w:t xml:space="preserve">- Xin bệ hạ vì ức triệu sinh linh của hai nước Tống, Liêu mà rủ lòng thương thu ý chỉ Nam chinh lại. Người Khất Ðan chúng ta lấy nghề săn bắn, chăn nuôi để sinh sống, thì dù có lấy được đất đai Nam triều cũng bằng vô dụng. Huống chi gây việc đao binh thật là điềm dữ. Nếu mình bị toả nhuệ thì không khỏi thương tổn đến oai danh của bệ hạ.</w:t>
      </w:r>
    </w:p>
    <w:p>
      <w:pPr>
        <w:pStyle w:val="BodyText"/>
      </w:pPr>
      <w:r>
        <w:t xml:space="preserve">Gia Luật Hồng Cơ nghe lời Tiêu Phong thấy thuỷ chung ông vẫn không muốn cử binh Nam chinh thì lấy làm ngạc nhiên vì người Khất Ðan từ vương công cho đến tướng soái đại thần hễ ai nghe thấy hai chữ "Nam chinh" đều nhảy nhót mừng vui, mà sao Tiêu Phong cứ khuyên can ngăn trở hoài.</w:t>
      </w:r>
    </w:p>
    <w:p>
      <w:pPr>
        <w:pStyle w:val="BodyText"/>
      </w:pPr>
      <w:r>
        <w:t xml:space="preserve">Gia Luật Hồng Cơ lại liếc mắt nhìn Tiêu Phong, thấy ông riu ríu cặp lông mày ra vẻ lo buồn, thì nghĩ thầm:</w:t>
      </w:r>
    </w:p>
    <w:p>
      <w:pPr>
        <w:pStyle w:val="BodyText"/>
      </w:pPr>
      <w:r>
        <w:t xml:space="preserve">- Ta phong cho y làm Tống vương kiêm Bình Nam đại nguyên soái. Thế là y chỉ dưới quyền một mình ta, mà đứng trên cả muôn người. Tại sao y lại không hớn hở mừng vui? Phải rồi! Tuy y là người Liêu, nhưng từ thuở nhỏ đã được bọn Nam Man nuôi dạy. Có thể nói y phân nửa là người Nam Man. Nước Ðại Tống đối với y đã thành phụ mẫu chi bang, nên y nghe ta định phát binh đánh Nam Man, y liền cực lực can gián. Cứ tình hình này dù ta có ép uổng y dẫn binh Nam chinh, e rằng y không chịu dốc lòng hết sức.</w:t>
      </w:r>
    </w:p>
    <w:p>
      <w:pPr>
        <w:pStyle w:val="BodyText"/>
      </w:pPr>
      <w:r>
        <w:t xml:space="preserve">Liêu chúa lại nói:</w:t>
      </w:r>
    </w:p>
    <w:p>
      <w:pPr>
        <w:pStyle w:val="BodyText"/>
      </w:pPr>
      <w:r>
        <w:t xml:space="preserve">- ý trẫm đã quyết! Hiền đệ chẳng nên nói nhiều nữa!</w:t>
      </w:r>
    </w:p>
    <w:p>
      <w:pPr>
        <w:pStyle w:val="BodyText"/>
      </w:pPr>
      <w:r>
        <w:t xml:space="preserve">Tiêu Phong nói:</w:t>
      </w:r>
    </w:p>
    <w:p>
      <w:pPr>
        <w:pStyle w:val="BodyText"/>
      </w:pPr>
      <w:r>
        <w:t xml:space="preserve">- Chinh chiến là việc lớn của quốc gia, xin bệ hạ nghĩ kỹ. Nếu bệ hạ đã quyết định Nam chinh, xin bệ hạ uỷ thác cho bậc hiền tài nào khác hay hơn. Nếu để vi thần thống lĩnh ba quân, e rằng làm lỡ việc lớn của quốc gia và đắc tội với bệ hạ.</w:t>
      </w:r>
    </w:p>
    <w:p>
      <w:pPr>
        <w:pStyle w:val="BodyText"/>
      </w:pPr>
      <w:r>
        <w:t xml:space="preserve">Gia Luật Hồng Cơ chuyến này xuống Nam, trong lòng phấn khởi, đinh ninh được Tiêu Phong tận tâm phụ hoạ với mình bàn việc Nam chinh.</w:t>
      </w:r>
    </w:p>
    <w:p>
      <w:pPr>
        <w:pStyle w:val="BodyText"/>
      </w:pPr>
      <w:r>
        <w:t xml:space="preserve">Bây giờ nghe ông nói chán ghét chiến tranh lại không chịu để lãnh chức Bình Nam đại nguyên soái, trong lòng rất đỗi không vui.</w:t>
      </w:r>
    </w:p>
    <w:p>
      <w:pPr>
        <w:pStyle w:val="BodyText"/>
      </w:pPr>
      <w:r>
        <w:t xml:space="preserve">Liêu chúa nói bằng một giọng trách móc:</w:t>
      </w:r>
    </w:p>
    <w:p>
      <w:pPr>
        <w:pStyle w:val="BodyText"/>
      </w:pPr>
      <w:r>
        <w:t xml:space="preserve">- Hiền đệ coi Nam triều trọng hơn Liêu quốc, giữ hết lòng trung với Nam triều mà thờ ơ với nước Ðại Liêu ta phải chăng?</w:t>
      </w:r>
    </w:p>
    <w:p>
      <w:pPr>
        <w:pStyle w:val="BodyText"/>
      </w:pPr>
      <w:r>
        <w:t xml:space="preserve">Tiêu Phong dập đầu tâu:</w:t>
      </w:r>
    </w:p>
    <w:p>
      <w:pPr>
        <w:pStyle w:val="BodyText"/>
      </w:pPr>
      <w:r>
        <w:t xml:space="preserve">- Xin bệ hạ xét soi: Tiêu Phong là người nước Liêu dĩ nhiên là phải tận trung với Ðại Liêu. Nếu gặp bước nguy nan này dù phải nhảy vào đống lửa, cũng quyết không lùi bước.</w:t>
      </w:r>
    </w:p>
    <w:p>
      <w:pPr>
        <w:pStyle w:val="BodyText"/>
      </w:pPr>
      <w:r>
        <w:t xml:space="preserve">Hồng Cơ nói:</w:t>
      </w:r>
    </w:p>
    <w:p>
      <w:pPr>
        <w:pStyle w:val="BodyText"/>
      </w:pPr>
      <w:r>
        <w:t xml:space="preserve">- Thằng lỏi Triệu Hú đã nảy ra ý muốn dòm ngó Ðại Liêu. Người ta thường nói: "Nhanh tay là được, chậm bước tất nguy". Chúng ta mà không kiềm chế họ trước thì cái hoạ vong quốc có thể xảy ra. Chờ nguy mới tra cứu, đâu phải là thượng sách? Trẫm mong hiền đệ vì việc nước mà cầm quân, sao hiền đệ lại không chịu?</w:t>
      </w:r>
    </w:p>
    <w:p>
      <w:pPr>
        <w:pStyle w:val="BodyText"/>
      </w:pPr>
      <w:r>
        <w:t xml:space="preserve">Tiêu Phong đáp:</w:t>
      </w:r>
    </w:p>
    <w:p>
      <w:pPr>
        <w:pStyle w:val="BodyText"/>
      </w:pPr>
      <w:r>
        <w:t xml:space="preserve">- Bình nhật Tiêu Phong này giết người đã nhiều. Thực tình hai tay không muốn nhúng vào máu tanh nữa. Cầu xin bệ hạ cho thần được từ quan vào chốn sơn lâm ẩn lánh.</w:t>
      </w:r>
    </w:p>
    <w:p>
      <w:pPr>
        <w:pStyle w:val="BodyText"/>
      </w:pPr>
      <w:r>
        <w:t xml:space="preserve">Gia Luật Hồng Cơ nghe Tiêu Phong xin từ quan thì trong lòng căm giận có ý muốn giết ngay lập tức. Nhà vua tay nắm đốc đao toan rút ra đâm vào cổ Tiêu Phong, nhưng lại nghĩ rằng:</w:t>
      </w:r>
    </w:p>
    <w:p>
      <w:pPr>
        <w:pStyle w:val="BodyText"/>
      </w:pPr>
      <w:r>
        <w:t xml:space="preserve">- Người này võ công ghê gớm lắm. Nếu mình chém y một đao mà y không chết thì mình tất bị y sát hại. Huống chi ngày trước y đã có công cứu mạng mình, lại cùng mình kết nghĩa anh em. Thế mà ngày nay chỉ vì một câu nói không hợp đã giết kẻ công thần, sao khỏi mang tiếng vong ân phụ nghĩa?</w:t>
      </w:r>
    </w:p>
    <w:p>
      <w:pPr>
        <w:pStyle w:val="BodyText"/>
      </w:pPr>
      <w:r>
        <w:t xml:space="preserve">Liêu chúa nghĩ thế rồi, thở dài, buông tay đao ra nói:</w:t>
      </w:r>
    </w:p>
    <w:p>
      <w:pPr>
        <w:pStyle w:val="BodyText"/>
      </w:pPr>
      <w:r>
        <w:t xml:space="preserve">- ý kiến của hiền đệ không hợp ý trẫm. Vậy hiền đệ hãy về nghĩ lại. Trẫm mong rằng hiền đệ sẽ hồi tâm chuyển ý phụng mạng xuất chinh.</w:t>
      </w:r>
    </w:p>
    <w:p>
      <w:pPr>
        <w:pStyle w:val="BodyText"/>
      </w:pPr>
      <w:r>
        <w:t xml:space="preserve">Tiêu Phong tuy phục lạy dưới đất, nhưng ông bản lãnh cao cường, nên người đứng bên chỉ chau mày hay một cử động, ông cũng biết ngay. Huống chi Gia Luật Hồng Cơ tay nắm đốc đao nảy ý giết người? Ông biết rằng nếu mình còn nói một câu, tất Hồng Cơ trở mặt, liền đáp ngay:</w:t>
      </w:r>
    </w:p>
    <w:p>
      <w:pPr>
        <w:pStyle w:val="BodyText"/>
      </w:pPr>
      <w:r>
        <w:t xml:space="preserve">- Vi thần xin tuân mệnh!</w:t>
      </w:r>
    </w:p>
    <w:p>
      <w:pPr>
        <w:pStyle w:val="BodyText"/>
      </w:pPr>
      <w:r>
        <w:t xml:space="preserve">Rồi ông lập tức đứng lên dắt ngựa lại cho Hồng Cơ.</w:t>
      </w:r>
    </w:p>
    <w:p>
      <w:pPr>
        <w:pStyle w:val="BodyText"/>
      </w:pPr>
      <w:r>
        <w:t xml:space="preserve">Hồng Cơ không nói nửa lời, nhảy phắt lên lưng ngựa đi ngay.</w:t>
      </w:r>
    </w:p>
    <w:p>
      <w:pPr>
        <w:pStyle w:val="BodyText"/>
      </w:pPr>
      <w:r>
        <w:t xml:space="preserve">Vua tôi lúc trước cưỡi ngựa song song đi xuống phía Nam. Bây giờ quay về Bắc thì chúa trước tôi sau cách nhau đến nửa dặm đường.</w:t>
      </w:r>
    </w:p>
    <w:p>
      <w:pPr>
        <w:pStyle w:val="BodyText"/>
      </w:pPr>
      <w:r>
        <w:t xml:space="preserve">Tiêu Phong biết rằng Gia Luật Hồng Cơ đã sinh lòng nghi kỵ, nếu ông đi gần quá thì sợ nhà vua không yên lòng, nên ông đánh bạo đi sau một quãng xa.</w:t>
      </w:r>
    </w:p>
    <w:p>
      <w:pPr>
        <w:pStyle w:val="BodyText"/>
      </w:pPr>
      <w:r>
        <w:t xml:space="preserve">Hai người về đến thành Nam Kinh, Tiêu Phong mời Liêu chúa nghỉ lại trong nội điện phủ Nam Viện đại vương.</w:t>
      </w:r>
    </w:p>
    <w:p>
      <w:pPr>
        <w:pStyle w:val="BodyText"/>
      </w:pPr>
      <w:r>
        <w:t xml:space="preserve">Hồng Cơ cười nói:</w:t>
      </w:r>
    </w:p>
    <w:p>
      <w:pPr>
        <w:pStyle w:val="BodyText"/>
      </w:pPr>
      <w:r>
        <w:t xml:space="preserve">- Ta không ở lại vương phủ để khỏi phiền hiền đệ, và muốn để hiền đệ được yên tĩnh, nghĩ lại mọi đường hoạ phúc lợi hại. Trẫm về ngự doanh an nghỉ đây!</w:t>
      </w:r>
    </w:p>
    <w:p>
      <w:pPr>
        <w:pStyle w:val="BodyText"/>
      </w:pPr>
      <w:r>
        <w:t xml:space="preserve">Tiêu Phong liền đưa Hồng Cơ đến ngự doanh.</w:t>
      </w:r>
    </w:p>
    <w:p>
      <w:pPr>
        <w:pStyle w:val="BodyText"/>
      </w:pPr>
      <w:r>
        <w:t xml:space="preserve">Hồng Cơ đem từ Thượng Kinh đến rất nhiều bảo đao, bảo kiếm cùng ngựa hay, gái đẹp, nhất nhất thưởng cho Tiêu Phong hết.</w:t>
      </w:r>
    </w:p>
    <w:p>
      <w:pPr>
        <w:pStyle w:val="BodyText"/>
      </w:pPr>
      <w:r>
        <w:t xml:space="preserve">Tiêu Phong tạ ơn đưa về vương phủ.</w:t>
      </w:r>
    </w:p>
    <w:p>
      <w:pPr>
        <w:pStyle w:val="BodyText"/>
      </w:pPr>
      <w:r>
        <w:t xml:space="preserve">Tiêu Phong trước nay vẫn chẳng để ý gì đến chánh sự. Ông không ưa sách vở chữ nghĩa, nên trong vương phủ chẳng có thư phòng chi hết. Ngày thường ông cùng chư tướng ngồi trong đại sảnh uống rượu ăn thịt cũng như ngày ở Cái Bang.</w:t>
      </w:r>
    </w:p>
    <w:p>
      <w:pPr>
        <w:pStyle w:val="BodyText"/>
      </w:pPr>
      <w:r>
        <w:t xml:space="preserve">Các tướng Khất Ðan ở trong trướng cũng vậy. Kể ra chỗ này đối với Tiêu Phong cũng rất yên ổn.</w:t>
      </w:r>
    </w:p>
    <w:p>
      <w:pPr>
        <w:pStyle w:val="BodyText"/>
      </w:pPr>
      <w:r>
        <w:t xml:space="preserve">Tiêu Phong ở ngự doanh trở về thì trời vừa tối. Lúc ông bước vào nhà đại sảnh thấy dưới ánh lửa lập loè có một thiếu nữ áo tía nằm phục trên tấm da hổ. Nàng chính là A Tử.</w:t>
      </w:r>
    </w:p>
    <w:p>
      <w:pPr>
        <w:pStyle w:val="BodyText"/>
      </w:pPr>
      <w:r>
        <w:t xml:space="preserve">A Tử nghe tiếng bước chân Tiêu Phong đi vào, liền ngồi nhỏm dậy, ra ôm lấy cổ Tiêu Phong.</w:t>
      </w:r>
    </w:p>
    <w:p>
      <w:pPr>
        <w:pStyle w:val="BodyText"/>
      </w:pPr>
      <w:r>
        <w:t xml:space="preserve">Nàng nhìn thẳng vào mắt ông hỏi:</w:t>
      </w:r>
    </w:p>
    <w:p>
      <w:pPr>
        <w:pStyle w:val="BodyText"/>
      </w:pPr>
      <w:r>
        <w:t xml:space="preserve">- Tiểu Muội lại đến đây, tỷ phu có vui mừng không? Sao vẻ mặt tỷ phu vẫn buồn thiu?</w:t>
      </w:r>
    </w:p>
    <w:p>
      <w:pPr>
        <w:pStyle w:val="BodyText"/>
      </w:pPr>
      <w:r>
        <w:t xml:space="preserve">Tiêu Phong lắc đầu đáp:</w:t>
      </w:r>
    </w:p>
    <w:p>
      <w:pPr>
        <w:pStyle w:val="BodyText"/>
      </w:pPr>
      <w:r>
        <w:t xml:space="preserve">- Ta còn có việc khác. A Tử! Tử Muội đến đây ta mừng lắm. Trên đời này ta chỉ còn có một người để mà nghĩ đến chính là Tử Muội đó. Lúc nào ta cũng lo Tử Muội gặp chuyện không may. Nay Tử Muội về đây lại khỏi mắt rồi thì ta không còn lo lắng gì nữa.</w:t>
      </w:r>
    </w:p>
    <w:p>
      <w:pPr>
        <w:pStyle w:val="BodyText"/>
      </w:pPr>
      <w:r>
        <w:t xml:space="preserve">A Tử cười nói:</w:t>
      </w:r>
    </w:p>
    <w:p>
      <w:pPr>
        <w:pStyle w:val="BodyText"/>
      </w:pPr>
      <w:r>
        <w:t xml:space="preserve">- Tỷ phu! Chẳng những tiểu muội khỏi mắt mà Hoàng thượng còn phong cho làm công chúa.</w:t>
      </w:r>
    </w:p>
    <w:p>
      <w:pPr>
        <w:pStyle w:val="BodyText"/>
      </w:pPr>
      <w:r>
        <w:t xml:space="preserve">Nàng ngồi xuống tấm da hổ, đồng thời kéo luôn Tiêu Phong ngồi xuống bên mình.</w:t>
      </w:r>
    </w:p>
    <w:p>
      <w:pPr>
        <w:pStyle w:val="Compact"/>
      </w:pPr>
      <w:r>
        <w:br w:type="textWrapping"/>
      </w:r>
      <w:r>
        <w:br w:type="textWrapping"/>
      </w:r>
    </w:p>
    <w:p>
      <w:pPr>
        <w:pStyle w:val="Heading2"/>
      </w:pPr>
      <w:bookmarkStart w:id="176" w:name="mục-quý-phi-thi-hành-độc-kế"/>
      <w:bookmarkEnd w:id="176"/>
      <w:r>
        <w:t xml:space="preserve">154. Mục Quý Phi Thi Hành Độc Kế</w:t>
      </w:r>
    </w:p>
    <w:p>
      <w:pPr>
        <w:pStyle w:val="Compact"/>
      </w:pPr>
      <w:r>
        <w:br w:type="textWrapping"/>
      </w:r>
      <w:r>
        <w:br w:type="textWrapping"/>
      </w:r>
      <w:r>
        <w:t xml:space="preserve">Tiêu Phong hỏi:</w:t>
      </w:r>
    </w:p>
    <w:p>
      <w:pPr>
        <w:pStyle w:val="BodyText"/>
      </w:pPr>
      <w:r>
        <w:t xml:space="preserve">- Hoàng đế phong cho tiểu Muội làm công chúa, tiểu muội có thích không?</w:t>
      </w:r>
    </w:p>
    <w:p>
      <w:pPr>
        <w:pStyle w:val="BodyText"/>
      </w:pPr>
      <w:r>
        <w:t xml:space="preserve">Ông vừa nói vừa giơ túi rượu lên, mở nắp ra rót vào miệng uống ừng ực.</w:t>
      </w:r>
    </w:p>
    <w:p>
      <w:pPr>
        <w:pStyle w:val="BodyText"/>
      </w:pPr>
      <w:r>
        <w:t xml:space="preserve">Trong nhà đại sảnh, bốn bề toàn bì rượu đầy.</w:t>
      </w:r>
    </w:p>
    <w:p>
      <w:pPr>
        <w:pStyle w:val="BodyText"/>
      </w:pPr>
      <w:r>
        <w:t xml:space="preserve">Lúc nào Tiêu Phong hứng lên lại uống, không cần có người chầu chực.</w:t>
      </w:r>
    </w:p>
    <w:p>
      <w:pPr>
        <w:pStyle w:val="BodyText"/>
      </w:pPr>
      <w:r>
        <w:t xml:space="preserve">A Tử cười nói:</w:t>
      </w:r>
    </w:p>
    <w:p>
      <w:pPr>
        <w:pStyle w:val="BodyText"/>
      </w:pPr>
      <w:r>
        <w:t xml:space="preserve">- Cung hỷ tỷ phu lại được thăng quan!</w:t>
      </w:r>
    </w:p>
    <w:p>
      <w:pPr>
        <w:pStyle w:val="BodyText"/>
      </w:pPr>
      <w:r>
        <w:t xml:space="preserve">Tiêu Phong thở dài đáp:</w:t>
      </w:r>
    </w:p>
    <w:p>
      <w:pPr>
        <w:pStyle w:val="BodyText"/>
      </w:pPr>
      <w:r>
        <w:t xml:space="preserve">- Hoàng thượng phong cho ta làm Tống vương kiêm chức Bình Nam đại nguyên soái, thống lĩnh ba quân đi chinh phạt Nam triều. Tử Muội thử nghĩ coi: nếu xảy cuộc chiến tranh thì biết bao nhiêu sinh linh phải tàn hại? Vì thế ta không chịu bái mệnh, nên Hoàng thượng đem lòng tức giận.</w:t>
      </w:r>
    </w:p>
    <w:p>
      <w:pPr>
        <w:pStyle w:val="BodyText"/>
      </w:pPr>
      <w:r>
        <w:t xml:space="preserve">A Tử nói:</w:t>
      </w:r>
    </w:p>
    <w:p>
      <w:pPr>
        <w:pStyle w:val="BodyText"/>
      </w:pPr>
      <w:r>
        <w:t xml:space="preserve">- Tỷ phu thế thì kỳ thiệt! Tiểu Muội nghe người ta nói, khi ở Tụ Hiền trang, tỷ phu đã sát hại vô số hào kiệt võ lâm Trung Nguyên, không buông một tiếng thở dài. Bọn Nam Man ở Trung Nguyên khinh mạn tỷ phu quá tệ. Bữa nay Hoàng thượng dành cho tỷ phu một cơ hội để trả hận, đâu phải chuyện dễ dàng. Thế mà tỷ phu lại không lấy làm sung sướng là nghĩa làm sao?</w:t>
      </w:r>
    </w:p>
    <w:p>
      <w:pPr>
        <w:pStyle w:val="BodyText"/>
      </w:pPr>
      <w:r>
        <w:t xml:space="preserve">Tiêu Phong lại dốc bì rượu lên uống một hơi, rồi thở dài đáp:</w:t>
      </w:r>
    </w:p>
    <w:p>
      <w:pPr>
        <w:pStyle w:val="BodyText"/>
      </w:pPr>
      <w:r>
        <w:t xml:space="preserve">- Ngày ấy ta cùng tỷ nương của tiểu muội bị vây đánh, nếu mình không gắng sức chiến đấu tất bị loạn đao phanh thây. Ðó là trường hợp bất đắc dĩ. Những người bị ta giết hôm ấy có rất nhiều bạn tốt! Mỗi khi ta nhờ đến lại hối hận trong lòng.</w:t>
      </w:r>
    </w:p>
    <w:p>
      <w:pPr>
        <w:pStyle w:val="BodyText"/>
      </w:pPr>
      <w:r>
        <w:t xml:space="preserve">A Tử nói:</w:t>
      </w:r>
    </w:p>
    <w:p>
      <w:pPr>
        <w:pStyle w:val="BodyText"/>
      </w:pPr>
      <w:r>
        <w:t xml:space="preserve">- À! Tiểu Muội biết rồi. Ngày ấy tỷ phu vì chị A Châu nên mới giết người. Vậy bây giờ xin tỷ phu vì tiểu Muội mà giết bọn dã man Nam triều. Như vậy chẳng hay lắm ru?</w:t>
      </w:r>
    </w:p>
    <w:p>
      <w:pPr>
        <w:pStyle w:val="BodyText"/>
      </w:pPr>
      <w:r>
        <w:t xml:space="preserve">Tiêu Phong trợn mắt lên đáp:</w:t>
      </w:r>
    </w:p>
    <w:p>
      <w:pPr>
        <w:pStyle w:val="BodyText"/>
      </w:pPr>
      <w:r>
        <w:t xml:space="preserve">- Nhân mạng là trọng. Vậy mà tiểu muội coi chẳng khác gì giết dê, giết bò. Gia gia Tử muội tuy là người Ðại Lý, song má má Tử muội cũng là người Tống...</w:t>
      </w:r>
    </w:p>
    <w:p>
      <w:pPr>
        <w:pStyle w:val="BodyText"/>
      </w:pPr>
      <w:r>
        <w:t xml:space="preserve">A Tử bĩu môi ngắt lời:</w:t>
      </w:r>
    </w:p>
    <w:p>
      <w:pPr>
        <w:pStyle w:val="BodyText"/>
      </w:pPr>
      <w:r>
        <w:t xml:space="preserve">- Tiểu muội biết lòng tỷ phu rồi. Cả một ngàn tiểu muội, tỷ phu cũng không coi bằng một chị A Châu. Một vạn A Tử còn sống cũng chưa bằng một chị A Châu đã chết rồi. Tiểu muội chắc là phải chết may ra mới được tỷ phu nghĩ tới một chút. Nếu tiểu muội biết thế này... thì chẳng tội gì mà lặn lội đường xa diệu vợi đến đây để... thăm tỷ phu... Tỷ phu có bao giờ quan tâm đến tiểu muội đâu?</w:t>
      </w:r>
    </w:p>
    <w:p>
      <w:pPr>
        <w:pStyle w:val="BodyText"/>
      </w:pPr>
      <w:r>
        <w:t xml:space="preserve">Tiêu Phong nghe lời nói của A Tử đầy vẻ oán hận, thì trống ngực đánh thình thình, tự hỏi:</w:t>
      </w:r>
    </w:p>
    <w:p>
      <w:pPr>
        <w:pStyle w:val="BodyText"/>
      </w:pPr>
      <w:r>
        <w:t xml:space="preserve">- Phải chăng cô bé này ngấm ngầm có tình ý với mình? Như thế quyết là không được!</w:t>
      </w:r>
    </w:p>
    <w:p>
      <w:pPr>
        <w:pStyle w:val="BodyText"/>
      </w:pPr>
      <w:r>
        <w:t xml:space="preserve">Ông liền đáp:</w:t>
      </w:r>
    </w:p>
    <w:p>
      <w:pPr>
        <w:pStyle w:val="BodyText"/>
      </w:pPr>
      <w:r>
        <w:t xml:space="preserve">- Tử Muội hãy còn nhỏ tuổi mà đã ương ngạnh tức tối, không hiểu được công việc của người lớn...</w:t>
      </w:r>
    </w:p>
    <w:p>
      <w:pPr>
        <w:pStyle w:val="BodyText"/>
      </w:pPr>
      <w:r>
        <w:t xml:space="preserve">A Tử cướp lời:</w:t>
      </w:r>
    </w:p>
    <w:p>
      <w:pPr>
        <w:pStyle w:val="BodyText"/>
      </w:pPr>
      <w:r>
        <w:t xml:space="preserve">- Cái gì mà nhỏ tuổi với người lớn?</w:t>
      </w:r>
    </w:p>
    <w:p>
      <w:pPr>
        <w:pStyle w:val="BodyText"/>
      </w:pPr>
      <w:r>
        <w:t xml:space="preserve">Tiểu muội không còn nhỏ nữa đâu. Tỷ phu đã nhận lời với tỷ nương chiếu cố cho tiểu muội... thì ra tỷ phu chỉ chiếu cố cho lưng cơm manh áo... có bao giờ được tỷ phu chiếu cố cho điều gì đâu. Trước nay tỷ phu vẫn chưa hiểu được lòng tiểu muội đã nghĩ gì... Tiêu Phong càng nghe nói lại càng kinh hãi, không dám nối lời.</w:t>
      </w:r>
    </w:p>
    <w:p>
      <w:pPr>
        <w:pStyle w:val="BodyText"/>
      </w:pPr>
      <w:r>
        <w:t xml:space="preserve">A Tử xoay lưng lại nói tiếp:</w:t>
      </w:r>
    </w:p>
    <w:p>
      <w:pPr>
        <w:pStyle w:val="BodyText"/>
      </w:pPr>
      <w:r>
        <w:t xml:space="preserve">- Ngày tiểu muội bị đui mắt đãbiết rằng tỷ phu chẳng ưa gì tiểu muội, nên tiểu muội cũng chẳng đến thân cận làm chi. Bây giờ mắt sáng rồi, tỷ phu cũng chẳng thèm nghĩ đến. Tiểu muội... kém chị A Châu ở những chỗ nào? Kém bề nhan sắc hay kém thông minh? Chẳng qua là tỷ nương chết rồi, nên lúc nào tỷ phu cũng nhớ. Tiểu muội ân hận không được tỷ phu đánh một chưởng chết quách đi cho rồi! Có thế thì tỷ phu mới nghĩ đến tiểu muội, cũng như đã nghĩ đến chị A Châu...</w:t>
      </w:r>
    </w:p>
    <w:p>
      <w:pPr>
        <w:pStyle w:val="BodyText"/>
      </w:pPr>
      <w:r>
        <w:t xml:space="preserve">A Tử nói đến chỗ thương tâm, đột nhiên nàng nhảy xổ vào lòng Tiêu Phong oà lên khóc.</w:t>
      </w:r>
    </w:p>
    <w:p>
      <w:pPr>
        <w:pStyle w:val="BodyText"/>
      </w:pPr>
      <w:r>
        <w:t xml:space="preserve">Tiêu Phong chân tay luống cuống không biết nói thế nào để khuyên dỗ nàng.</w:t>
      </w:r>
    </w:p>
    <w:p>
      <w:pPr>
        <w:pStyle w:val="BodyText"/>
      </w:pPr>
      <w:r>
        <w:t xml:space="preserve">A Tử nghẹn ngào một lúc, rồi lại nói:</w:t>
      </w:r>
    </w:p>
    <w:p>
      <w:pPr>
        <w:pStyle w:val="BodyText"/>
      </w:pPr>
      <w:r>
        <w:t xml:space="preserve">- Sao tiểu muội lại còn là đứa con nít được? Giữa đêm mưa gió ở bên cây cầu nhỏ, tiểu muội thấy tỷ phu đánh chết tỷ nương, rồi khóc lóc cực kỳ thảm thiết. Tiểu muội thấy thế cũng thương tỷ phu vô cùng và định bụng theo luôn bên mình tỷ phu. Nhưng tỷ phu nhất định không chịu. Tiểu muội liền rủa thầm trong bụng: "Ðược rồi! Ngươi đã không cho ta đi theo, thì ta quyết làm cho ngươi thành người tàn phế." Thế rồi, tiểu muội bố trí cho một bọn đi theo.</w:t>
      </w:r>
    </w:p>
    <w:p>
      <w:pPr>
        <w:pStyle w:val="BodyText"/>
      </w:pPr>
      <w:r>
        <w:t xml:space="preserve">Bây giờ Tiêu Phong mới tỉnh ngộ liền hỏi:</w:t>
      </w:r>
    </w:p>
    <w:p>
      <w:pPr>
        <w:pStyle w:val="BodyText"/>
      </w:pPr>
      <w:r>
        <w:t xml:space="preserve">- Ngày ấy Tử muội dùng độc châm để bắn ta cũng là vì lẽ này ư?</w:t>
      </w:r>
    </w:p>
    <w:p>
      <w:pPr>
        <w:pStyle w:val="BodyText"/>
      </w:pPr>
      <w:r>
        <w:t xml:space="preserve">A Tử bám lấy hai vai Tiêu Phong lay thật mạnh, la lên:</w:t>
      </w:r>
    </w:p>
    <w:p>
      <w:pPr>
        <w:pStyle w:val="BodyText"/>
      </w:pPr>
      <w:r>
        <w:t xml:space="preserve">- Tỷ phu ngu quá! Còn muốn bắt miệng tiểu muội phải nói ra nữa ư? Vậy là từ trước tới nay, tỷ phu chẳng biết gì đến tâm sự tiểu muội cả.</w:t>
      </w:r>
    </w:p>
    <w:p>
      <w:pPr>
        <w:pStyle w:val="BodyText"/>
      </w:pPr>
      <w:r>
        <w:t xml:space="preserve">Tiêu Phong nhẹ nhàng vuốt mái tóc mây trên đầu A Tử, khẽ nói:</w:t>
      </w:r>
    </w:p>
    <w:p>
      <w:pPr>
        <w:pStyle w:val="BodyText"/>
      </w:pPr>
      <w:r>
        <w:t xml:space="preserve">- Tử Muội! Ta lớn tuổi hơn Tử muội gấp đôi. Ðối với Tử muội, ta chẳng khác gì thúc thúc hoặc đại ca, ta chỉ chiếu cố cho tiểu muội trong bề bậc đó thôi. Trong đời ta, ta chỉ yêu có một người đàn bà. Người đó là tỷ nương của tiểu muội. Vĩnh viễn không có người thứ hai nào thay thế cho A Châu được. Ta đã quyết định không yêu một người con gái nào nữa. Hoàng thượng đã ban cho ta hơn một trăm mỹ nữ mà ta chưa để mắt đến bao giờ. Sở dĩ ta quan tâm đến Tử muội cũng chỉ vì A Châu, chứ không phải vì ta.</w:t>
      </w:r>
    </w:p>
    <w:p>
      <w:pPr>
        <w:pStyle w:val="BodyText"/>
      </w:pPr>
      <w:r>
        <w:t xml:space="preserve">A Tử tức quá, giơ tay lên tát vào mặt Tiêu Phong đánh bốp một cái.</w:t>
      </w:r>
    </w:p>
    <w:p>
      <w:pPr>
        <w:pStyle w:val="BodyText"/>
      </w:pPr>
      <w:r>
        <w:t xml:space="preserve">Giả tỷ Tiêu Phong muốn né tránh thì chẳng khó gì, nhưng ông thấy A Tử căm hận đến xám mặt, toàn thân run lẩy bẩy, cặp mắt lộ vẻ cực kỳ đau khổ, nên ông không nỡ tránh phát chưởng này.</w:t>
      </w:r>
    </w:p>
    <w:p>
      <w:pPr>
        <w:pStyle w:val="BodyText"/>
      </w:pPr>
      <w:r>
        <w:t xml:space="preserve">A Tử tát rồi lại sinh lòng hối hận, la lên:</w:t>
      </w:r>
    </w:p>
    <w:p>
      <w:pPr>
        <w:pStyle w:val="BodyText"/>
      </w:pPr>
      <w:r>
        <w:t xml:space="preserve">- Tỷ phu! Tiểu muội thật đã lỗi lầm... Tỷ phu đánh trả đi! Ðánh trả đi!</w:t>
      </w:r>
    </w:p>
    <w:p>
      <w:pPr>
        <w:pStyle w:val="BodyText"/>
      </w:pPr>
      <w:r>
        <w:t xml:space="preserve">Tiêu Phong nói:</w:t>
      </w:r>
    </w:p>
    <w:p>
      <w:pPr>
        <w:pStyle w:val="BodyText"/>
      </w:pPr>
      <w:r>
        <w:t xml:space="preserve">- Ðó chẳng phải là tính nết con nít là gì? Tử muội! Trên đời chẳng có việc chi là không kết liễu. Tử muội bất tất phải thương tâm làm chi. Ta là một gã hán tử thô hào, Tử muội kề cận ta chỉ khổ luỵ cho mình mà thôi.</w:t>
      </w:r>
    </w:p>
    <w:p>
      <w:pPr>
        <w:pStyle w:val="BodyText"/>
      </w:pPr>
      <w:r>
        <w:t xml:space="preserve">A Tử hỏi:</w:t>
      </w:r>
    </w:p>
    <w:p>
      <w:pPr>
        <w:pStyle w:val="BodyText"/>
      </w:pPr>
      <w:r>
        <w:t xml:space="preserve">- Khoé mắt của tiểu muội trông buồn thảm lắm phải không? Cái đó là của gã Xú Bát Quái đã cho tiểu muội!</w:t>
      </w:r>
    </w:p>
    <w:p>
      <w:pPr>
        <w:pStyle w:val="BodyText"/>
      </w:pPr>
      <w:r>
        <w:t xml:space="preserve">Tiêu Phong hỏi:</w:t>
      </w:r>
    </w:p>
    <w:p>
      <w:pPr>
        <w:pStyle w:val="BodyText"/>
      </w:pPr>
      <w:r>
        <w:t xml:space="preserve">- Xú Bát Quái nào? A Tử nói:</w:t>
      </w:r>
    </w:p>
    <w:p>
      <w:pPr>
        <w:pStyle w:val="BodyText"/>
      </w:pPr>
      <w:r>
        <w:t xml:space="preserve">- Cặp mắt này là của gã Xú Bát Quái đầu sắt đã cho tiểu muội.</w:t>
      </w:r>
    </w:p>
    <w:p>
      <w:pPr>
        <w:pStyle w:val="BodyText"/>
      </w:pPr>
      <w:r>
        <w:t xml:space="preserve">Tiêu Phong chưa hiểu đầu đuôi, liền hỏi:</w:t>
      </w:r>
    </w:p>
    <w:p>
      <w:pPr>
        <w:pStyle w:val="BodyText"/>
      </w:pPr>
      <w:r>
        <w:t xml:space="preserve">- Xú Bát Quái, gã đầu sắt là ai?</w:t>
      </w:r>
    </w:p>
    <w:p>
      <w:pPr>
        <w:pStyle w:val="BodyText"/>
      </w:pPr>
      <w:r>
        <w:t xml:space="preserve">A Tử đáp:</w:t>
      </w:r>
    </w:p>
    <w:p>
      <w:pPr>
        <w:pStyle w:val="BodyText"/>
      </w:pPr>
      <w:r>
        <w:t xml:space="preserve">- Gã là Bang chúa Cái Bang tên gọi Vương Tinh Thiên. Gã còn làm Chưởng Môn phái Cực Lạc nào đó. Tỷ phu có biết gã là ai không? Nói tới gã lại không khỏi cười vỡ bụng. Gã chính là Du Thản Chi mà tiểu muội đã lồng cái đầu sắt vào. Không hiểu gã học được kỳ môn võ công ở đâu mà cứ lẽo đẽo theo tiểu muội hoài, gã dám hy sinh cả tính mạng để cầu cạnh tấm lòng thương yêu của tiểu muội. Tiểu muội đã bị gã lừa gạt cực kỳ đau khổ. Một điều kêu gã bằng Vương công tử, hai điều kêu bằng Vương công tử. Bây giờ cứ nghĩ đến lại xấu hổ vô cùng!</w:t>
      </w:r>
    </w:p>
    <w:p>
      <w:pPr>
        <w:pStyle w:val="BodyText"/>
      </w:pPr>
      <w:r>
        <w:t xml:space="preserve">Tiêu Phong lấy làm kỳ hỏi:</w:t>
      </w:r>
    </w:p>
    <w:p>
      <w:pPr>
        <w:pStyle w:val="BodyText"/>
      </w:pPr>
      <w:r>
        <w:t xml:space="preserve">- Té ra Bang chúa Cái Bang chính là gã đầu sắt đấy ư? Thảo nào mặt gã đầy vết sẹo. Chắc là gã tháo cái đầu sắt nên bị rách da thịt. Gã không nghĩ đến mối thù cũ lại hết lòng với Tử muội, thật là con người hiếm có.</w:t>
      </w:r>
    </w:p>
    <w:p>
      <w:pPr>
        <w:pStyle w:val="BodyText"/>
      </w:pPr>
      <w:r>
        <w:t xml:space="preserve">A Tử cười lạt nói:</w:t>
      </w:r>
    </w:p>
    <w:p>
      <w:pPr>
        <w:pStyle w:val="BodyText"/>
      </w:pPr>
      <w:r>
        <w:t xml:space="preserve">- Cái gì mà hiếm có? Có phải gã tốt bụng đâu? Gã chỉ muốn đánh lừa để lấy cho kỳ được tiểu muội.</w:t>
      </w:r>
    </w:p>
    <w:p>
      <w:pPr>
        <w:pStyle w:val="BodyText"/>
      </w:pPr>
      <w:r>
        <w:t xml:space="preserve">Tiêu Phong nhớ lại tình trạng hôm ở trên núi Thiếu Thất , Du Thản Chi đăm đăm nhìn A Tử bằng cặp mắt thâm tình. Nhưng lúc đó ông không để tâm nên không biết.</w:t>
      </w:r>
    </w:p>
    <w:p>
      <w:pPr>
        <w:pStyle w:val="BodyText"/>
      </w:pPr>
      <w:r>
        <w:t xml:space="preserve">Tiêu Phong lại hỏi:</w:t>
      </w:r>
    </w:p>
    <w:p>
      <w:pPr>
        <w:pStyle w:val="BodyText"/>
      </w:pPr>
      <w:r>
        <w:t xml:space="preserve">- Thế là khi Tử muội biết chân tướng gã, rồi nổi nóng lên giết phắt gã đi, để móc mắt phải không?</w:t>
      </w:r>
    </w:p>
    <w:p>
      <w:pPr>
        <w:pStyle w:val="BodyText"/>
      </w:pPr>
      <w:r>
        <w:t xml:space="preserve">A Tử lắc đầu đáp:</w:t>
      </w:r>
    </w:p>
    <w:p>
      <w:pPr>
        <w:pStyle w:val="BodyText"/>
      </w:pPr>
      <w:r>
        <w:t xml:space="preserve">- Không phải! Tiểu muội không giết gã. Cặp mắt này là gã tự nguyện cho tiểu muội.</w:t>
      </w:r>
    </w:p>
    <w:p>
      <w:pPr>
        <w:pStyle w:val="BodyText"/>
      </w:pPr>
      <w:r>
        <w:t xml:space="preserve">Tiêu Phong cả kinh không hiểu rõ liền hỏi:</w:t>
      </w:r>
    </w:p>
    <w:p>
      <w:pPr>
        <w:pStyle w:val="BodyText"/>
      </w:pPr>
      <w:r>
        <w:t xml:space="preserve">- Tại sao gã lại móc mắt ra cho tiểu muội?</w:t>
      </w:r>
    </w:p>
    <w:p>
      <w:pPr>
        <w:pStyle w:val="BodyText"/>
      </w:pPr>
      <w:r>
        <w:t xml:space="preserve">A Tử đáp:</w:t>
      </w:r>
    </w:p>
    <w:p>
      <w:pPr>
        <w:pStyle w:val="BodyText"/>
      </w:pPr>
      <w:r>
        <w:t xml:space="preserve">- Gã là con người ngốc dại, điên rồ. Tiểu muội lên cung Linh Thứu, núi Phiêu Diễu tìm đến Hư Trúc Tử để xin y chữa mắt cho. Y mở sách thuốc ra coi hàng nửa ngày, rồi bảo phải đôi mắt người sống thay vào mới được. Trong cung Linh Thứu, hết thảy mọi người đều là phụ nữ thuộc hạ Hư Trúc Tử. Tiểu muội dã đến cầu y chữa mắt, dĩ nhiên không tiện móc mắt bọn phụ nữ đó. Tiểu muội liền kêu Du Thản Chi xuống núi tìm một người, thì gã khóc ròng nói là nếu tiểu muội khỏi mắt rồi, nhìn thấy chân tướng gã, tất không hỏi gì đến gã nữa. Tiểu muội đã bảo là vẫn coi gã như cũ, nhưng gã không tin. Ngờ đâu gã cầm lưỡi dao nhọn đưa cho Hư Trúc Tử bảo y lấy mắt gã mà thay. Dù gã đầu sắt nguyện ý, nhưng Hư Trúc Tử vẫn không chịu. Gã đầu sắt liền cầm đao rạch mặt ra nói: nếu Hư Trúc Tử không chịu thì gã tự sát ngay lập tức. Hư Trúc Tử không làm sao được đành lấy mắt gã để thay cho tiểu muội.</w:t>
      </w:r>
    </w:p>
    <w:p>
      <w:pPr>
        <w:pStyle w:val="BodyText"/>
      </w:pPr>
      <w:r>
        <w:t xml:space="preserve">A Tử kể lại câu chuyện một cách ung dung bình thường nhưng Tiêu Phong lại cho là câu chuyện rùng rợn, còn kinh động tâm phách hơn là cuộc ác đấu giết người.</w:t>
      </w:r>
    </w:p>
    <w:p>
      <w:pPr>
        <w:pStyle w:val="BodyText"/>
      </w:pPr>
      <w:r>
        <w:t xml:space="preserve">Hai tay ông run lên, liệng bì rượu xuống đất hỏi:</w:t>
      </w:r>
    </w:p>
    <w:p>
      <w:pPr>
        <w:pStyle w:val="BodyText"/>
      </w:pPr>
      <w:r>
        <w:t xml:space="preserve">- A Tử! Gã đầu sắt cam tâm tình nguyện đem mắt đổi cho Tử muội ư?</w:t>
      </w:r>
    </w:p>
    <w:p>
      <w:pPr>
        <w:pStyle w:val="BodyText"/>
      </w:pPr>
      <w:r>
        <w:t xml:space="preserve">A Tử đáp:</w:t>
      </w:r>
    </w:p>
    <w:p>
      <w:pPr>
        <w:pStyle w:val="BodyText"/>
      </w:pPr>
      <w:r>
        <w:t xml:space="preserve">- Phải rồi!</w:t>
      </w:r>
    </w:p>
    <w:p>
      <w:pPr>
        <w:pStyle w:val="BodyText"/>
      </w:pPr>
      <w:r>
        <w:t xml:space="preserve">Tiêu Phong nói:</w:t>
      </w:r>
    </w:p>
    <w:p>
      <w:pPr>
        <w:pStyle w:val="BodyText"/>
      </w:pPr>
      <w:r>
        <w:t xml:space="preserve">- Thế thì người là một kẻ mặt sứa gan lim, người ta lấy mắt cho ngươi mà ngươi thản nhiên nhận lấy ư?</w:t>
      </w:r>
    </w:p>
    <w:p>
      <w:pPr>
        <w:pStyle w:val="BodyText"/>
      </w:pPr>
      <w:r>
        <w:t xml:space="preserve">A Tử thấy Tiêu Phong sẵng giọng thì nàng lại khóc oà lên nói:</w:t>
      </w:r>
    </w:p>
    <w:p>
      <w:pPr>
        <w:pStyle w:val="BodyText"/>
      </w:pPr>
      <w:r>
        <w:t xml:space="preserve">- Tỷ phu! Nếu tỷ phu bị mù mắt thì tiểu muội cũng cam tâm đổi mắt cho tỷ phu!</w:t>
      </w:r>
    </w:p>
    <w:p>
      <w:pPr>
        <w:pStyle w:val="BodyText"/>
      </w:pPr>
      <w:r>
        <w:t xml:space="preserve">Tiêu Phong nghe lời nàng cực kỳ thiết tha, chứ không phải là điều giả trá, ông không khỏi động tâm dịu dàng nói:</w:t>
      </w:r>
    </w:p>
    <w:p>
      <w:pPr>
        <w:pStyle w:val="BodyText"/>
      </w:pPr>
      <w:r>
        <w:t xml:space="preserve">- Tử muội! Du quân như vậy là có một mối tình thâm trọng với Tử muội. Tử muội được phúc mà không chịu hưởng. Trên thế gian này, trừ y ra còn tìm đâu thấy người tình lang thứ hai như vậy? Hiện giờ y ở đâu?</w:t>
      </w:r>
    </w:p>
    <w:p>
      <w:pPr>
        <w:pStyle w:val="BodyText"/>
      </w:pPr>
      <w:r>
        <w:t xml:space="preserve">A Tử đáp:</w:t>
      </w:r>
    </w:p>
    <w:p>
      <w:pPr>
        <w:pStyle w:val="BodyText"/>
      </w:pPr>
      <w:r>
        <w:t xml:space="preserve">- Chắc là gã còn ở lại cung Linh Thứu. Gã đã không mắt thì làm sao mà rời khỏi được núi Phiêu Diễu cực kỳ hiểm trở kia?</w:t>
      </w:r>
    </w:p>
    <w:p>
      <w:pPr>
        <w:pStyle w:val="BodyText"/>
      </w:pPr>
      <w:r>
        <w:t xml:space="preserve">Tiêu Phong nói:</w:t>
      </w:r>
    </w:p>
    <w:p>
      <w:pPr>
        <w:pStyle w:val="BodyText"/>
      </w:pPr>
      <w:r>
        <w:t xml:space="preserve">- Trời ơi! Không chừng nhị đệ ta đã tìm được một tên tử tù nào để thay mắt gã rồi cũng nên.</w:t>
      </w:r>
    </w:p>
    <w:p>
      <w:pPr>
        <w:pStyle w:val="BodyText"/>
      </w:pPr>
      <w:r>
        <w:t xml:space="preserve">A Tử nói:</w:t>
      </w:r>
    </w:p>
    <w:p>
      <w:pPr>
        <w:pStyle w:val="BodyText"/>
      </w:pPr>
      <w:r>
        <w:t xml:space="preserve">- Không được đâu! Hư Trúc Tử đã bảo gã móc mắt ra rồi kinh mạch bị đứt hết, không thay lại được nữa.</w:t>
      </w:r>
    </w:p>
    <w:p>
      <w:pPr>
        <w:pStyle w:val="BodyText"/>
      </w:pPr>
      <w:r>
        <w:t xml:space="preserve">Tiêu Phong nói:</w:t>
      </w:r>
    </w:p>
    <w:p>
      <w:pPr>
        <w:pStyle w:val="BodyText"/>
      </w:pPr>
      <w:r>
        <w:t xml:space="preserve">- Tử muội mau mau đi bầu bạn với gã. Bất luận gã ở bên trời góc biển cũng không nên rời xa gã một bước nữa.</w:t>
      </w:r>
    </w:p>
    <w:p>
      <w:pPr>
        <w:pStyle w:val="BodyText"/>
      </w:pPr>
      <w:r>
        <w:t xml:space="preserve">A Tử lắc đầu đáp:</w:t>
      </w:r>
    </w:p>
    <w:p>
      <w:pPr>
        <w:pStyle w:val="BodyText"/>
      </w:pPr>
      <w:r>
        <w:t xml:space="preserve">- Tiểu muội không đi đâu. Tiểu muội chỉ kề cận tỷ phu mà thôi. Con người xấu như quỷ sứ kia, tiểu muội trông thấy tất phải nôn oẹ, còn đi với gã thế nào được?</w:t>
      </w:r>
    </w:p>
    <w:p>
      <w:pPr>
        <w:pStyle w:val="BodyText"/>
      </w:pPr>
      <w:r>
        <w:t xml:space="preserve">Tiêu Phong tức giận nói:</w:t>
      </w:r>
    </w:p>
    <w:p>
      <w:pPr>
        <w:pStyle w:val="BodyText"/>
      </w:pPr>
      <w:r>
        <w:t xml:space="preserve">- Tuy mặt người xấu nhưng lòng người còn đẹp hơn gấp trăm. Ta không muốn ngươi bầu bạn với ta. Ta không thèm nhìn mặt ngươi nữa.</w:t>
      </w:r>
    </w:p>
    <w:p>
      <w:pPr>
        <w:pStyle w:val="BodyText"/>
      </w:pPr>
      <w:r>
        <w:t xml:space="preserve">A Tử rú lên:</w:t>
      </w:r>
    </w:p>
    <w:p>
      <w:pPr>
        <w:pStyle w:val="BodyText"/>
      </w:pPr>
      <w:r>
        <w:t xml:space="preserve">- Ta... ta...</w:t>
      </w:r>
    </w:p>
    <w:p>
      <w:pPr>
        <w:pStyle w:val="BodyText"/>
      </w:pPr>
      <w:r>
        <w:t xml:space="preserve">Rồi nàng nói không ra tiếng.</w:t>
      </w:r>
    </w:p>
    <w:p>
      <w:pPr>
        <w:pStyle w:val="BodyText"/>
      </w:pPr>
      <w:r>
        <w:t xml:space="preserve">Bỗng nghe có tiếng chân người vào tới cửa.</w:t>
      </w:r>
    </w:p>
    <w:p>
      <w:pPr>
        <w:pStyle w:val="BodyText"/>
      </w:pPr>
      <w:r>
        <w:t xml:space="preserve">Hai gã vệ sĩ đồng thanh nói:</w:t>
      </w:r>
    </w:p>
    <w:p>
      <w:pPr>
        <w:pStyle w:val="BodyText"/>
      </w:pPr>
      <w:r>
        <w:t xml:space="preserve">- Có thánh chỉ đây!</w:t>
      </w:r>
    </w:p>
    <w:p>
      <w:pPr>
        <w:pStyle w:val="BodyText"/>
      </w:pPr>
      <w:r>
        <w:t xml:space="preserve">Cánh cửa mở ra.</w:t>
      </w:r>
    </w:p>
    <w:p>
      <w:pPr>
        <w:pStyle w:val="BodyText"/>
      </w:pPr>
      <w:r>
        <w:t xml:space="preserve">Tiêu Phong cùng A Tử đều quay ra, thấy sứ giả nhà vua tiến vào sảnh đường. Nghi lễ triều đình nước Liêu không phiền phức như nhà Ðại Tống. Bầy tôi thấy sứ giả nhà vua chỉ đứng nghiêm để nghe đọc chiếu chỉ, mà không phải mặc triều phục, bày hương án, quỳ xuống tiếp chỉ.</w:t>
      </w:r>
    </w:p>
    <w:p>
      <w:pPr>
        <w:pStyle w:val="BodyText"/>
      </w:pPr>
      <w:r>
        <w:t xml:space="preserve">Sứ giả lớn tiếng tuyên bố:</w:t>
      </w:r>
    </w:p>
    <w:p>
      <w:pPr>
        <w:pStyle w:val="BodyText"/>
      </w:pPr>
      <w:r>
        <w:t xml:space="preserve">- Hoàng thượng triệu Bình Nam công chúa ra mắt thánh giá.</w:t>
      </w:r>
    </w:p>
    <w:p>
      <w:pPr>
        <w:pStyle w:val="BodyText"/>
      </w:pPr>
      <w:r>
        <w:t xml:space="preserve">A Tử đáp:</w:t>
      </w:r>
    </w:p>
    <w:p>
      <w:pPr>
        <w:pStyle w:val="BodyText"/>
      </w:pPr>
      <w:r>
        <w:t xml:space="preserve">- Xin tuân mệnh.</w:t>
      </w:r>
    </w:p>
    <w:p>
      <w:pPr>
        <w:pStyle w:val="BodyText"/>
      </w:pPr>
      <w:r>
        <w:t xml:space="preserve">Nàng lau nước mắt đi theo sứ giả.</w:t>
      </w:r>
    </w:p>
    <w:p>
      <w:pPr>
        <w:pStyle w:val="BodyText"/>
      </w:pPr>
      <w:r>
        <w:t xml:space="preserve">Tiêu Phong nhìn sau lưng A Tử, nghĩ thầm:</w:t>
      </w:r>
    </w:p>
    <w:p>
      <w:pPr>
        <w:pStyle w:val="BodyText"/>
      </w:pPr>
      <w:r>
        <w:t xml:space="preserve">- Du Thản Chi đối với nàng hết dạ chung tình, thật là cổ kim hiếm có. Chỉ vì mối tình đầu của nàng để hết cả vào mình ta, lúc nàng bị trọng thương, ta lại không tỵ hiềm nam nữ đến nỗi nàng mang một mối si tình từ lúc còn nhỏ tuổi. Ta bảo nàng quay về với Du Thản Chi, nếu bỏ con người đui mù đáng thương đó, thì hoàng thiên tất chẳng dung tha.</w:t>
      </w:r>
    </w:p>
    <w:p>
      <w:pPr>
        <w:pStyle w:val="BodyText"/>
      </w:pPr>
      <w:r>
        <w:t xml:space="preserve">Ông nghe tiếng bước chân của sứ giả và A Tử đi xa rồi, lại nghĩ tới Gia Luật Hồng Cơ quyết ý sai ông đi đánh Tống.</w:t>
      </w:r>
    </w:p>
    <w:p>
      <w:pPr>
        <w:pStyle w:val="BodyText"/>
      </w:pPr>
      <w:r>
        <w:t xml:space="preserve">Ông lẩm bẩm:</w:t>
      </w:r>
    </w:p>
    <w:p>
      <w:pPr>
        <w:pStyle w:val="BodyText"/>
      </w:pPr>
      <w:r>
        <w:t xml:space="preserve">- Hoàng thượng với A Tử có việc chi? Chắc không ngoài chuyện bảo nàng khuyên mình vâng mệnh đánh Tống. Nếu mình cương quyết không tuân chiếu chỉ thì còn đâu là phép nước? Vừa rồi ở ngoài cõi Nam Giao đã xảy cuộc tranh chấp. Hoàng thượng tay nắm đốc kiếm toan nổi sát khí, nhưng chắc ngài nghĩ lại đạo quân thần, nghĩa anh em rồi cố nén lòng. Nếu mình phụng mệnh xuất chinh, tàn sát ngàn muôn người Tống, thì nhẫn tâm thế nào được? Huống chi hiện giờ gia gia mình lại xuất gia đầu Phật ở chùa Thiếu Lâm, người nghe mình dẫn quân Nam chinh, nhất định người phải đau lòng. Hỡi ôi! Mình kháng cự quân mệnh là kẻ bất trung, không vẹn tình chi lan là bất nghĩa. Mình đem quân xuống Nam tàn sát bá tánh lại là bất nhân, trái với chí hướng của phụ thân còn là bất hiếu. Trung hiếu khó lòng vẹn cả hai bề, nhân nghĩa khôn đường bảo vệ. Biết làm sao bây giờ? Thôi thôi! Chức Nam Viện đại vương này không làm nữa, ta đành treo ấn bỏ đi không một lời từ biệt. Nhưng đi đâu bây giờ? Một vùng trời đất bao la mà không còn một chỗ cho Tiêu Phong này dung thân!</w:t>
      </w:r>
    </w:p>
    <w:p>
      <w:pPr>
        <w:pStyle w:val="BodyText"/>
      </w:pPr>
      <w:r>
        <w:t xml:space="preserve">Ông dốc bì rượu lên nốc một hơi, rồi tự nhủ:</w:t>
      </w:r>
    </w:p>
    <w:p>
      <w:pPr>
        <w:pStyle w:val="BodyText"/>
      </w:pPr>
      <w:r>
        <w:t xml:space="preserve">- Ta chờ A Tử quay về, rồi cùng nàng lên núi Phiêu Diễu. Một là đưa nàng lại cho Du Thản Chi, hai là cùng nhị đệ bàn hoàn ít ngày, rồi sau sẽ liệu.</w:t>
      </w:r>
    </w:p>
    <w:p>
      <w:pPr>
        <w:pStyle w:val="BodyText"/>
      </w:pPr>
      <w:r>
        <w:t xml:space="preserve">Nhắc lại A Tử theo Vương Sứ đến ngự doanh.</w:t>
      </w:r>
    </w:p>
    <w:p>
      <w:pPr>
        <w:pStyle w:val="BodyText"/>
      </w:pPr>
      <w:r>
        <w:t xml:space="preserve">Vừa nhìn thấy Gia Luật Hồng Cơ, nàng đã nói luôn:</w:t>
      </w:r>
    </w:p>
    <w:p>
      <w:pPr>
        <w:pStyle w:val="BodyText"/>
      </w:pPr>
      <w:r>
        <w:t xml:space="preserve">- Hoàng thượng! Cái chức Bình Nam công chúa này xin trả lại cho Hoàng thượng, tiểu muội không làm nữa!</w:t>
      </w:r>
    </w:p>
    <w:p>
      <w:pPr>
        <w:pStyle w:val="BodyText"/>
      </w:pPr>
      <w:r>
        <w:t xml:space="preserve">Hồng Cơ truyền triệu A Tử quả không ngoài sự tiên liệu của Tiêu Phong. Nhà vua vời nàng đến định bảo nàng về khuyên Tiêu Phong phụng chỉ Nam chinh. Vừa nghe A Tử nói câu này, nhà vua chau mày gắt lên:</w:t>
      </w:r>
    </w:p>
    <w:p>
      <w:pPr>
        <w:pStyle w:val="BodyText"/>
      </w:pPr>
      <w:r>
        <w:t xml:space="preserve">- Việc phong thưởng của triều đình là việc lớn của nhà nước, đâu phải chuyện trẻ con muốn làm là làm, không làm thì thôi mà được?</w:t>
      </w:r>
    </w:p>
    <w:p>
      <w:pPr>
        <w:pStyle w:val="BodyText"/>
      </w:pPr>
      <w:r>
        <w:t xml:space="preserve">Hồng Cơ vì sủng ái Tiêu Phong mà phong A Tử làm công chúa, vị thần nên nể cả cây đa. Ðối với A Tử, y nói câu này kể cũng quá nặng.</w:t>
      </w:r>
    </w:p>
    <w:p>
      <w:pPr>
        <w:pStyle w:val="BodyText"/>
      </w:pPr>
      <w:r>
        <w:t xml:space="preserve">A Tử oẹ một tiếng, rồi oà lên khóc.</w:t>
      </w:r>
    </w:p>
    <w:p>
      <w:pPr>
        <w:pStyle w:val="BodyText"/>
      </w:pPr>
      <w:r>
        <w:t xml:space="preserve">Hồng Cơ dậm chân, nói:</w:t>
      </w:r>
    </w:p>
    <w:p>
      <w:pPr>
        <w:pStyle w:val="BodyText"/>
      </w:pPr>
      <w:r>
        <w:t xml:space="preserve">- Hỏng bét, hỏng bét!</w:t>
      </w:r>
    </w:p>
    <w:p>
      <w:pPr>
        <w:pStyle w:val="BodyText"/>
      </w:pPr>
      <w:r>
        <w:t xml:space="preserve">Bỗng phía sau trướng có thanh âm một người đàn bà trong trẻo vang lên:</w:t>
      </w:r>
    </w:p>
    <w:p>
      <w:pPr>
        <w:pStyle w:val="BodyText"/>
      </w:pPr>
      <w:r>
        <w:t xml:space="preserve">- Có chuyện chi mà hỏng bét? Hoàng thượng giận gì mà đến nỗi phải làm cho cô bé phải sợ hãi khóc lóc?</w:t>
      </w:r>
    </w:p>
    <w:p>
      <w:pPr>
        <w:pStyle w:val="BodyText"/>
      </w:pPr>
      <w:r>
        <w:t xml:space="preserve">Dứt lời, tiếng bội ngọc leng keng, một người đàn bà sang trọng bước ra. Mắt nàng tựa sóng thu, khoé hạnh tươi như hoa nở.</w:t>
      </w:r>
    </w:p>
    <w:p>
      <w:pPr>
        <w:pStyle w:val="BodyText"/>
      </w:pPr>
      <w:r>
        <w:t xml:space="preserve">A Tử nhận ra nàng là Mục quý phi, một người rất được Hồng Cơ sủng ái.</w:t>
      </w:r>
    </w:p>
    <w:p>
      <w:pPr>
        <w:pStyle w:val="BodyText"/>
      </w:pPr>
      <w:r>
        <w:t xml:space="preserve">A Tử liền nói:</w:t>
      </w:r>
    </w:p>
    <w:p>
      <w:pPr>
        <w:pStyle w:val="BodyText"/>
      </w:pPr>
      <w:r>
        <w:t xml:space="preserve">- Mục Quý phi! Quý phi hãy xử công bằng cho! Tiểu muội vừa bảo không làm Bình Nam công chúa nữa, mà Hoàng thượng đã quát mắng.</w:t>
      </w:r>
    </w:p>
    <w:p>
      <w:pPr>
        <w:pStyle w:val="BodyText"/>
      </w:pPr>
      <w:r>
        <w:t xml:space="preserve">Mục Quý phi thấy nàng khóc lóc sướt mướt trông rất đáng thương, liền quay lại liếc Hồng Cơ bĩu môi cười nói:</w:t>
      </w:r>
    </w:p>
    <w:p>
      <w:pPr>
        <w:pStyle w:val="BodyText"/>
      </w:pPr>
      <w:r>
        <w:t xml:space="preserve">- Hoàng thượng! Nàng không làm Bình Nam công chúa, thì Hoàng thượng phong làm Bình Nam Quý phi quách!</w:t>
      </w:r>
    </w:p>
    <w:p>
      <w:pPr>
        <w:pStyle w:val="BodyText"/>
      </w:pPr>
      <w:r>
        <w:t xml:space="preserve">Hồng Cơ vỗ đùi nói:</w:t>
      </w:r>
    </w:p>
    <w:p>
      <w:pPr>
        <w:pStyle w:val="BodyText"/>
      </w:pPr>
      <w:r>
        <w:t xml:space="preserve">- Nói nhảm! Ta nghĩ tình Tiêu Phong hiền đệ mà phong cho cô bé này chức Bình Nam công chúa và phong y làm Bình Nam đại nguyên soái để chúng vẻ vang kết hôn với nhau. Chẳng dè hiền đệ không chịu làm Bình Nam đại nguyên soái bây giờ cô bé lại không chịu làm Bình Nam công chúa. Phải rồi! Ngươi là người Nam Man không muốn cho ta xuống bình Nam, phải vậy chăng?</w:t>
      </w:r>
    </w:p>
    <w:p>
      <w:pPr>
        <w:pStyle w:val="BodyText"/>
      </w:pPr>
      <w:r>
        <w:t xml:space="preserve">A Tử đáp:</w:t>
      </w:r>
    </w:p>
    <w:p>
      <w:pPr>
        <w:pStyle w:val="BodyText"/>
      </w:pPr>
      <w:r>
        <w:t xml:space="preserve">- Tiểu Muội có nghĩ đến chuyện Hoàng thượng bình Nam hay chẳng bình Nam đâu? Hoàng thượng muốn bình Ðông, bình Tây hay bình gì thì bình, tiểu muội hoàn toàn không để tâm. Nhưng tỷ phu của tiểu muội... lại bắt tiểu muội phải lấy tên Xú Bát Quái đui mắt.</w:t>
      </w:r>
    </w:p>
    <w:p>
      <w:pPr>
        <w:pStyle w:val="BodyText"/>
      </w:pPr>
      <w:r>
        <w:t xml:space="preserve">Hồng Cơ và Mục Quý phi rất lấy làm kỳ, liền hỏi:</w:t>
      </w:r>
    </w:p>
    <w:p>
      <w:pPr>
        <w:pStyle w:val="BodyText"/>
      </w:pPr>
      <w:r>
        <w:t xml:space="preserve">- Tại sao thế?</w:t>
      </w:r>
    </w:p>
    <w:p>
      <w:pPr>
        <w:pStyle w:val="BodyText"/>
      </w:pPr>
      <w:r>
        <w:t xml:space="preserve">A Tử không muốn nói rõ căn do, chỉ đáp:</w:t>
      </w:r>
    </w:p>
    <w:p>
      <w:pPr>
        <w:pStyle w:val="BodyText"/>
      </w:pPr>
      <w:r>
        <w:t xml:space="preserve">- Tỷ phu không ưa tiểu muội, bắt tiểu muội đi lấy người khác. Giữa lúc ấy bên ngoài trướng có tiếng người khẽ la:</w:t>
      </w:r>
    </w:p>
    <w:p>
      <w:pPr>
        <w:pStyle w:val="BodyText"/>
      </w:pPr>
      <w:r>
        <w:t xml:space="preserve">- Hoàng thượng!</w:t>
      </w:r>
    </w:p>
    <w:p>
      <w:pPr>
        <w:pStyle w:val="BodyText"/>
      </w:pPr>
      <w:r>
        <w:t xml:space="preserve">Hồng Cơ chạy ra ngoài trướng thấy một gã là tên thị vệ thân tín hầu cận Tiêu Phong.</w:t>
      </w:r>
    </w:p>
    <w:p>
      <w:pPr>
        <w:pStyle w:val="BodyText"/>
      </w:pPr>
      <w:r>
        <w:t xml:space="preserve">Gã khẽ nói:</w:t>
      </w:r>
    </w:p>
    <w:p>
      <w:pPr>
        <w:pStyle w:val="BodyText"/>
      </w:pPr>
      <w:r>
        <w:t xml:space="preserve">- Khải tấu Hoàng thượng! Tiêu đại vương niêm phong công khố, treo ấn để lại, dường như... đại vương... không từ biệt đã bỏ đi.</w:t>
      </w:r>
    </w:p>
    <w:p>
      <w:pPr>
        <w:pStyle w:val="BodyText"/>
      </w:pPr>
      <w:r>
        <w:t xml:space="preserve">Hồng Cơ nghe nói tức giận vô cùng, la lên:</w:t>
      </w:r>
    </w:p>
    <w:p>
      <w:pPr>
        <w:pStyle w:val="BodyText"/>
      </w:pPr>
      <w:r>
        <w:t xml:space="preserve">- Hỏng rồi! Thế thì y còn coi ta là Hoàng đế nữa thôi?</w:t>
      </w:r>
    </w:p>
    <w:p>
      <w:pPr>
        <w:pStyle w:val="BodyText"/>
      </w:pPr>
      <w:r>
        <w:t xml:space="preserve">Nhà vua ngẫm nghĩ một chút, rồi gọi:</w:t>
      </w:r>
    </w:p>
    <w:p>
      <w:pPr>
        <w:pStyle w:val="BodyText"/>
      </w:pPr>
      <w:r>
        <w:t xml:space="preserve">- Kêu chỉ huy sứ ngự doanh vào đây!</w:t>
      </w:r>
    </w:p>
    <w:p>
      <w:pPr>
        <w:pStyle w:val="BodyText"/>
      </w:pPr>
      <w:r>
        <w:t xml:space="preserve">Ngự doanh Chỉ huy sứ lật đật chạy vào.</w:t>
      </w:r>
    </w:p>
    <w:p>
      <w:pPr>
        <w:pStyle w:val="BodyText"/>
      </w:pPr>
      <w:r>
        <w:t xml:space="preserve">Hồng Cơ nói:</w:t>
      </w:r>
    </w:p>
    <w:p>
      <w:pPr>
        <w:pStyle w:val="BodyText"/>
      </w:pPr>
      <w:r>
        <w:t xml:space="preserve">- Ngươi dẫn quân đến bao vây Nam viện vương phủ ngay tức khắc và hạ lệnh đóng chặt cổng thành. Bất luận là ai cũng không được ra vào.</w:t>
      </w:r>
    </w:p>
    <w:p>
      <w:pPr>
        <w:pStyle w:val="BodyText"/>
      </w:pPr>
      <w:r>
        <w:t xml:space="preserve">Hồng Cơ sợ Tiêu Phong thống lĩnh bộ tướng làm phản, liền truyền hiệu lệnh gọi hết các tướng dưới trướng Nam Viện đại vương đến ngự doanh.</w:t>
      </w:r>
    </w:p>
    <w:p>
      <w:pPr>
        <w:pStyle w:val="BodyText"/>
      </w:pPr>
      <w:r>
        <w:t xml:space="preserve">Mục Quý phi ngồi trong ngự trướng, nghe bên ngoài có tiếng tù và thổi lên inh ỏi, tiếng vó ngựa dồn dập tưởng chừng như đã xảy ra biến cố gì.</w:t>
      </w:r>
    </w:p>
    <w:p>
      <w:pPr>
        <w:pStyle w:val="BodyText"/>
      </w:pPr>
      <w:r>
        <w:t xml:space="preserve">Người Khất Ðan coi sự cách biệt giữa nam nữ không lấy gì làm nghiêm khắc.</w:t>
      </w:r>
    </w:p>
    <w:p>
      <w:pPr>
        <w:pStyle w:val="BodyText"/>
      </w:pPr>
      <w:r>
        <w:t xml:space="preserve">Quý phi chạy ra ngoài trướng, khẽ hỏi Hồng Cơ:</w:t>
      </w:r>
    </w:p>
    <w:p>
      <w:pPr>
        <w:pStyle w:val="BodyText"/>
      </w:pPr>
      <w:r>
        <w:t xml:space="preserve">- Bệ hạ! Có sự gì xảy ra mà bệ hạ phải nổi lôi đình như vậy?</w:t>
      </w:r>
    </w:p>
    <w:p>
      <w:pPr>
        <w:pStyle w:val="BodyText"/>
      </w:pPr>
      <w:r>
        <w:t xml:space="preserve">Hồng Cơ tức giận nói:</w:t>
      </w:r>
    </w:p>
    <w:p>
      <w:pPr>
        <w:pStyle w:val="BodyText"/>
      </w:pPr>
      <w:r>
        <w:t xml:space="preserve">- Thằng cha Tiêu Phong thật không biết điều, dám phản nghịch ta bỏ đi. Lòng hắn vẫn hướng về Nam triều. Chắc là hắn chạy đi báo tin cho bọn Nam Man. Hắn đã biết rất nhiều bí mật quân cơ của Ðại Liêu mà bây giờ qua Tống triều, thật là cái lo tâm phúc của ta.</w:t>
      </w:r>
    </w:p>
    <w:p>
      <w:pPr>
        <w:pStyle w:val="BodyText"/>
      </w:pPr>
      <w:r>
        <w:t xml:space="preserve">Mục Quý phi trầm ngâm nói:</w:t>
      </w:r>
    </w:p>
    <w:p>
      <w:pPr>
        <w:pStyle w:val="BodyText"/>
      </w:pPr>
      <w:r>
        <w:t xml:space="preserve">- Thiếp thường nghe bệ hạ nói là võ công hắn rất cao. Nếu không bắt được, để hắn ra khỏi trùng vi, quả là một mầm vạ lớn.</w:t>
      </w:r>
    </w:p>
    <w:p>
      <w:pPr>
        <w:pStyle w:val="BodyText"/>
      </w:pPr>
      <w:r>
        <w:t xml:space="preserve">Hồng Cơ nói:</w:t>
      </w:r>
    </w:p>
    <w:p>
      <w:pPr>
        <w:pStyle w:val="BodyText"/>
      </w:pPr>
      <w:r>
        <w:t xml:space="preserve">- Phải đó!</w:t>
      </w:r>
    </w:p>
    <w:p>
      <w:pPr>
        <w:pStyle w:val="BodyText"/>
      </w:pPr>
      <w:r>
        <w:t xml:space="preserve">Rồi lớn tiếng hạ lệnh:</w:t>
      </w:r>
    </w:p>
    <w:p>
      <w:pPr>
        <w:pStyle w:val="BodyText"/>
      </w:pPr>
      <w:r>
        <w:t xml:space="preserve">- Lệnh cho các trại Phi Long, Phi Hồ, Phi Báo phải hoả tốc dẫn quân đến phủ Nam Viện đại vương để tiếp viện.</w:t>
      </w:r>
    </w:p>
    <w:p>
      <w:pPr>
        <w:pStyle w:val="BodyText"/>
      </w:pPr>
      <w:r>
        <w:t xml:space="preserve">Mục Quý phi nói:</w:t>
      </w:r>
    </w:p>
    <w:p>
      <w:pPr>
        <w:pStyle w:val="BodyText"/>
      </w:pPr>
      <w:r>
        <w:t xml:space="preserve">- Bệ hạ! Thiếp có một kế!</w:t>
      </w:r>
    </w:p>
    <w:p>
      <w:pPr>
        <w:pStyle w:val="BodyText"/>
      </w:pPr>
      <w:r>
        <w:t xml:space="preserve">Rồi ghé tai Hồng Cơ thì thầm một lúc.</w:t>
      </w:r>
    </w:p>
    <w:p>
      <w:pPr>
        <w:pStyle w:val="BodyText"/>
      </w:pPr>
      <w:r>
        <w:t xml:space="preserve">Gia Luật Hồng Cơ gật đầu nói:</w:t>
      </w:r>
    </w:p>
    <w:p>
      <w:pPr>
        <w:pStyle w:val="BodyText"/>
      </w:pPr>
      <w:r>
        <w:t xml:space="preserve">- Hay lắm! Việc này mà thành thì trẫm trọng thưởng cho khanh!</w:t>
      </w:r>
    </w:p>
    <w:p>
      <w:pPr>
        <w:pStyle w:val="BodyText"/>
      </w:pPr>
      <w:r>
        <w:t xml:space="preserve">Mục Quý phi tủm tỉm cười nói:</w:t>
      </w:r>
    </w:p>
    <w:p>
      <w:pPr>
        <w:pStyle w:val="BodyText"/>
      </w:pPr>
      <w:r>
        <w:t xml:space="preserve">- Ðược thấy bệ hạ vui lòng là phần thưởng rất trọng rồi. Bệ hạ đối với thần thiếp như vậy, thần thiếp còn mong gì hơn nữa?</w:t>
      </w:r>
    </w:p>
    <w:p>
      <w:pPr>
        <w:pStyle w:val="BodyText"/>
      </w:pPr>
      <w:r>
        <w:t xml:space="preserve">Bên ngoài ngự doanh tiếng điều động binh mã rầm rộ không ngớt. Thế mà A Tử ở trong trướng vẫn thản nhiên như không.</w:t>
      </w:r>
    </w:p>
    <w:p>
      <w:pPr>
        <w:pStyle w:val="BodyText"/>
      </w:pPr>
      <w:r>
        <w:t xml:space="preserve">Người Khất Ðan gọi nhau ơi ới, chạy tới, chạy lui, nàng được thấy nhiều rồi. Trong những cuộc đi săn, tình trạng này diễn ra hàng ngày. Nàng có biết đâu là Hồng Cơ điều động binh mã để tróc nã Tiêu Phong.</w:t>
      </w:r>
    </w:p>
    <w:p>
      <w:pPr>
        <w:pStyle w:val="BodyText"/>
      </w:pPr>
      <w:r>
        <w:t xml:space="preserve">Nàng ngồi thẫn thờ, ruột rối như mớ bòng bong, lẩm bẩm một mình:</w:t>
      </w:r>
    </w:p>
    <w:p>
      <w:pPr>
        <w:pStyle w:val="BodyText"/>
      </w:pPr>
      <w:r>
        <w:t xml:space="preserve">- Bữa nay ta thổ lộ tâm tình với tỷ phu. Nhưng y... chẳng để ý gì đến ta mà lại muốn cho ta đi theo gã Xú Bát Quái kia. Dù ta chết còn hơn, nhất định không đi với gã.</w:t>
      </w:r>
    </w:p>
    <w:p>
      <w:pPr>
        <w:pStyle w:val="BodyText"/>
      </w:pPr>
      <w:r>
        <w:t xml:space="preserve">Thốt nhiên, một bàn tay khẽ đặt lên vai A Tử. Nàng giật mình kinh hãi ngoảnh đầu nhìn lại thì chạm cặp mắt dịu hiền của Mục Quý phi.</w:t>
      </w:r>
    </w:p>
    <w:p>
      <w:pPr>
        <w:pStyle w:val="BodyText"/>
      </w:pPr>
      <w:r>
        <w:t xml:space="preserve">Quý phi tươi cười hỏi:</w:t>
      </w:r>
    </w:p>
    <w:p>
      <w:pPr>
        <w:pStyle w:val="BodyText"/>
      </w:pPr>
      <w:r>
        <w:t xml:space="preserve">- Tiểu muội! Vì lẽ gì mà tiểu muội bần thần như vậy? Phải chăng tiểu muội nghĩ tới tỷ phu?</w:t>
      </w:r>
    </w:p>
    <w:p>
      <w:pPr>
        <w:pStyle w:val="BodyText"/>
      </w:pPr>
      <w:r>
        <w:t xml:space="preserve">A Tử tuy là người bướng bỉnh, nhưng nghe Quý phi nhắc đến tâm sự của mình, bất giác đỏ mặt lên, cúi đầu không nói gì.</w:t>
      </w:r>
    </w:p>
    <w:p>
      <w:pPr>
        <w:pStyle w:val="BodyText"/>
      </w:pPr>
      <w:r>
        <w:t xml:space="preserve">Mục Quý phi ngồi song song với A Tử, khẽ cầm tay nàng vuốt ve dịu dàng nói:</w:t>
      </w:r>
    </w:p>
    <w:p>
      <w:pPr>
        <w:pStyle w:val="BodyText"/>
      </w:pPr>
      <w:r>
        <w:t xml:space="preserve">- Tiểu Muội! Tính khí bọn đàn ông thường thô lỗ nóng nảy, nhất là đức Hoàng thượng của chúng ta và Nam Viện đại vương đều là anh hùng hảo hán đương thời, muốn thu phục tấm lòng của họ thật khó khăn.</w:t>
      </w:r>
    </w:p>
    <w:p>
      <w:pPr>
        <w:pStyle w:val="BodyText"/>
      </w:pPr>
      <w:r>
        <w:t xml:space="preserve">A Tử gật đầu, nhận lời Quý phi là đúng. Mục Quý phi lại nói:</w:t>
      </w:r>
    </w:p>
    <w:p>
      <w:pPr>
        <w:pStyle w:val="BodyText"/>
      </w:pPr>
      <w:r>
        <w:t xml:space="preserve">- Trong hậu cung chúng ta bọn đàn bà hàng trăm hàng ngàn, lại vô số người còn đẹp hơn ta. Thế mà ta khiến cho Hoàng thượng sủng ái một mình ta, phần là vì duyên phận, phần nữa là vì ta quen thuộc với một vị lão hoà thượng chùa Thánh Ðức tại Thượng Kinh. Nay tỷ phu tiểu muội không chút lòng đoái hoài tưởng đến tiểu muội, nhưng tiểu Muội bất tất phải buồn phiền. Hãy đi theo ta cùng Hoàng thượng về Thượng Kinh, ta sẽ gặp cao tăng tại chùa Thánh Ðức đó, để người tìm cách giúp cho tiểu muội.</w:t>
      </w:r>
    </w:p>
    <w:p>
      <w:pPr>
        <w:pStyle w:val="BodyText"/>
      </w:pPr>
      <w:r>
        <w:t xml:space="preserve">A Tử lấy làm kỳ hỏi:</w:t>
      </w:r>
    </w:p>
    <w:p>
      <w:pPr>
        <w:pStyle w:val="BodyText"/>
      </w:pPr>
      <w:r>
        <w:t xml:space="preserve">- Vị lão hoà thượng ấy có phép gì?</w:t>
      </w:r>
    </w:p>
    <w:p>
      <w:pPr>
        <w:pStyle w:val="BodyText"/>
      </w:pPr>
      <w:r>
        <w:t xml:space="preserve">Mục Quý phi đáp:</w:t>
      </w:r>
    </w:p>
    <w:p>
      <w:pPr>
        <w:pStyle w:val="BodyText"/>
      </w:pPr>
      <w:r>
        <w:t xml:space="preserve">- Việc này ta nói với tiểu muội, nhưng tiểu muội không được môi hở răng lạnh với ai. Vậy tiểu muội phải thề với ta rằng: quyết không tiết lộ bí mật!</w:t>
      </w:r>
    </w:p>
    <w:p>
      <w:pPr>
        <w:pStyle w:val="BodyText"/>
      </w:pPr>
      <w:r>
        <w:t xml:space="preserve">A Tử liền phát thệ:</w:t>
      </w:r>
    </w:p>
    <w:p>
      <w:pPr>
        <w:pStyle w:val="BodyText"/>
      </w:pPr>
      <w:r>
        <w:t xml:space="preserve">- Nếu tiểu muội mà phát thệ những bí mật của Mục Quý phi thì nguyện chết vì loạn đao phân thây.</w:t>
      </w:r>
    </w:p>
    <w:p>
      <w:pPr>
        <w:pStyle w:val="BodyText"/>
      </w:pPr>
      <w:r>
        <w:t xml:space="preserve">Mục Quý phi nói:</w:t>
      </w:r>
    </w:p>
    <w:p>
      <w:pPr>
        <w:pStyle w:val="BodyText"/>
      </w:pPr>
      <w:r>
        <w:t xml:space="preserve">- Tiểu muội! Vị cao tăng này Phật pháp vô cùng, thần thông quảng đại. Sau khi ta quỳ xuống cầu khẩn, hoà thượng cho ta một bình nước thánh và dặn ta ngấm ngầm cầu khẩn rồi lén cho người đàn ông uống vào. Một khi họ đã uống nước thánh đó thì đến chết cũng không thay lòng đổi dạ.</w:t>
      </w:r>
    </w:p>
    <w:p>
      <w:pPr>
        <w:pStyle w:val="BodyText"/>
      </w:pPr>
      <w:r>
        <w:t xml:space="preserve">Mục Quý phi nói xong, móc trong bọc ra một chiếc bình đỏ tươi, nắm thật chặt tựa hồ như chỉ sợ rớt mất.</w:t>
      </w:r>
    </w:p>
    <w:p>
      <w:pPr>
        <w:pStyle w:val="Compact"/>
      </w:pPr>
      <w:r>
        <w:br w:type="textWrapping"/>
      </w:r>
      <w:r>
        <w:br w:type="textWrapping"/>
      </w:r>
    </w:p>
    <w:p>
      <w:pPr>
        <w:pStyle w:val="Heading2"/>
      </w:pPr>
      <w:bookmarkStart w:id="177" w:name="tiêu-phong-trúng-độc-bị-cầm-tù"/>
      <w:bookmarkEnd w:id="177"/>
      <w:r>
        <w:t xml:space="preserve">155. Tiêu Phong Trúng Độc Bị Cầm Tù</w:t>
      </w:r>
    </w:p>
    <w:p>
      <w:pPr>
        <w:pStyle w:val="Compact"/>
      </w:pPr>
      <w:r>
        <w:br w:type="textWrapping"/>
      </w:r>
      <w:r>
        <w:br w:type="textWrapping"/>
      </w:r>
      <w:r>
        <w:t xml:space="preserve">A Tử vừa kinh hãi vừa mừng thầm, liền cầu khẩn Quý phi:</w:t>
      </w:r>
    </w:p>
    <w:p>
      <w:pPr>
        <w:pStyle w:val="BodyText"/>
      </w:pPr>
      <w:r>
        <w:t xml:space="preserve">- Hảo tỷ nương! Tỷ nương cho tiểu Muội coi một chút!</w:t>
      </w:r>
    </w:p>
    <w:p>
      <w:pPr>
        <w:pStyle w:val="BodyText"/>
      </w:pPr>
      <w:r>
        <w:t xml:space="preserve">Mục Quý phi nói:</w:t>
      </w:r>
    </w:p>
    <w:p>
      <w:pPr>
        <w:pStyle w:val="BodyText"/>
      </w:pPr>
      <w:r>
        <w:t xml:space="preserve">- Coi thì được, nhưng đừng dốc lên.</w:t>
      </w:r>
    </w:p>
    <w:p>
      <w:pPr>
        <w:pStyle w:val="BodyText"/>
      </w:pPr>
      <w:r>
        <w:t xml:space="preserve">Quý phi nói xong, trịnh trọng đưa bình thuốc cho A Tử.</w:t>
      </w:r>
    </w:p>
    <w:p>
      <w:pPr>
        <w:pStyle w:val="BodyText"/>
      </w:pPr>
      <w:r>
        <w:t xml:space="preserve">A Tử nắm lấy mở nắp ra ngửi thì thấy một mùi hương thoang thoảng.</w:t>
      </w:r>
    </w:p>
    <w:p>
      <w:pPr>
        <w:pStyle w:val="BodyText"/>
      </w:pPr>
      <w:r>
        <w:t xml:space="preserve">Mục Quý phi lại thò tay ra lấy bình thuốc về đút nút lại nói:</w:t>
      </w:r>
    </w:p>
    <w:p>
      <w:pPr>
        <w:pStyle w:val="BodyText"/>
      </w:pPr>
      <w:r>
        <w:t xml:space="preserve">- Ta cho tiểu muội một ít cũng được. Nhưng ta e rằng vạn nhất mà Hoàng thượng sau này mà thay đổi lòng dạ thì nước thánh này không dùng được nữa.</w:t>
      </w:r>
    </w:p>
    <w:p>
      <w:pPr>
        <w:pStyle w:val="BodyText"/>
      </w:pPr>
      <w:r>
        <w:t xml:space="preserve">A Tử nói:</w:t>
      </w:r>
    </w:p>
    <w:p>
      <w:pPr>
        <w:pStyle w:val="BodyText"/>
      </w:pPr>
      <w:r>
        <w:t xml:space="preserve">- Tử nương vừa bảo Hoàng thượng uống vào rồi, thì vĩnh viễn không biến tâm kia mà?</w:t>
      </w:r>
    </w:p>
    <w:p>
      <w:pPr>
        <w:pStyle w:val="BodyText"/>
      </w:pPr>
      <w:r>
        <w:t xml:space="preserve">Mục Quý phi tủm tỉm cười, đáp:</w:t>
      </w:r>
    </w:p>
    <w:p>
      <w:pPr>
        <w:pStyle w:val="BodyText"/>
      </w:pPr>
      <w:r>
        <w:t xml:space="preserve">- Kể thì thế đấy. Nhưng không hiểu nước thánh này có hiệu quả lâu hay chóng. Ta chỉ lo nó lọt vào tay một ả phi tần nào khác, thì họ cũng lén cho Hoàng thượng uống và dĩ nhiên Hoàng thượng sẽ đổi lòng và chia sẻ tình yêu với kẻ khác...</w:t>
      </w:r>
    </w:p>
    <w:p>
      <w:pPr>
        <w:pStyle w:val="BodyText"/>
      </w:pPr>
      <w:r>
        <w:t xml:space="preserve">Mục Quý phi chưa dứt lời, bỗng nghe tiếng Gia Luật Hồng Cơ ở ngoài ngự doanh la gọi:</w:t>
      </w:r>
    </w:p>
    <w:p>
      <w:pPr>
        <w:pStyle w:val="BodyText"/>
      </w:pPr>
      <w:r>
        <w:t xml:space="preserve">- A Mục! Khanh hãy ra đây cho trẫm hỏi?</w:t>
      </w:r>
    </w:p>
    <w:p>
      <w:pPr>
        <w:pStyle w:val="BodyText"/>
      </w:pPr>
      <w:r>
        <w:t xml:space="preserve">Mục Quý phi cười đáp:</w:t>
      </w:r>
    </w:p>
    <w:p>
      <w:pPr>
        <w:pStyle w:val="BodyText"/>
      </w:pPr>
      <w:r>
        <w:t xml:space="preserve">- Thần thiếp xin ra ngay!</w:t>
      </w:r>
    </w:p>
    <w:p>
      <w:pPr>
        <w:pStyle w:val="BodyText"/>
      </w:pPr>
      <w:r>
        <w:t xml:space="preserve">Rồi gót sen nàng thoăn thoắt chạy ra.</w:t>
      </w:r>
    </w:p>
    <w:p>
      <w:pPr>
        <w:pStyle w:val="BodyText"/>
      </w:pPr>
      <w:r>
        <w:t xml:space="preserve">Bỗng "cạch" một tiếng khẽ vang lên. Chiếc bình nhỏ từ trong bọc Mục Quý phi rớt xuống, nhưng Quý phi vẫn không biết.</w:t>
      </w:r>
    </w:p>
    <w:p>
      <w:pPr>
        <w:pStyle w:val="BodyText"/>
      </w:pPr>
      <w:r>
        <w:t xml:space="preserve">A Tử vừa kinh ngạc vừa mừng thầm, chờ Quý phi ra khỏi phòng rồi, nàng nhảy lại lượm lấy chiếc bình cất vào bọc, bụng bảo dạ:</w:t>
      </w:r>
    </w:p>
    <w:p>
      <w:pPr>
        <w:pStyle w:val="BodyText"/>
      </w:pPr>
      <w:r>
        <w:t xml:space="preserve">- Ta phải lấy nước thánh này đem về cho tỷ phu uống rồi trút nước lã vào trả lại Quý phi. Hoàng thượng đã vĩnh viễn sủng ái Quý phi thì nước thánh này cũng chả dùng làm gì nữa.</w:t>
      </w:r>
    </w:p>
    <w:p>
      <w:pPr>
        <w:pStyle w:val="BodyText"/>
      </w:pPr>
      <w:r>
        <w:t xml:space="preserve">Nàng liền rón rén mở cửa sau ra ngự doanh lẻn đi như một làn khói toả chạy về phía vương phủ Nam Viện đại vương.</w:t>
      </w:r>
    </w:p>
    <w:p>
      <w:pPr>
        <w:pStyle w:val="BodyText"/>
      </w:pPr>
      <w:r>
        <w:t xml:space="preserve">Về đến nơi, A Tử thấy ngoài vương phủ sĩ tốt nhốn nháo dường như phát sinh vụ gì khẩn cấp.</w:t>
      </w:r>
    </w:p>
    <w:p>
      <w:pPr>
        <w:pStyle w:val="BodyText"/>
      </w:pPr>
      <w:r>
        <w:t xml:space="preserve">Bọn quan binh thấy A Tử chạy về vương phủ, cũng không bị ngăn trở.</w:t>
      </w:r>
    </w:p>
    <w:p>
      <w:pPr>
        <w:pStyle w:val="BodyText"/>
      </w:pPr>
      <w:r>
        <w:t xml:space="preserve">A Tử tiến vào đại sảnh thì thấy Tiêu Phong tay chắp để sau lưng, đi lui đi tới trên thềm ra chiều nóng ruột.</w:t>
      </w:r>
    </w:p>
    <w:p>
      <w:pPr>
        <w:pStyle w:val="BodyText"/>
      </w:pPr>
      <w:r>
        <w:t xml:space="preserve">Tiêu Phong vừa thấy A Tử thì lộ vẻ vui mừng, nói:</w:t>
      </w:r>
    </w:p>
    <w:p>
      <w:pPr>
        <w:pStyle w:val="BodyText"/>
      </w:pPr>
      <w:r>
        <w:t xml:space="preserve">- Tử Muội! Ngươi về thật đúng lúc. Ta chỉ sợ ngươi bị Hoàng thượng bắt giữ rồi, chúng ta phải đi ngay chậm thì không kịp nữa!</w:t>
      </w:r>
    </w:p>
    <w:p>
      <w:pPr>
        <w:pStyle w:val="BodyText"/>
      </w:pPr>
      <w:r>
        <w:t xml:space="preserve">A Tử nghi ngờ hỏi:</w:t>
      </w:r>
    </w:p>
    <w:p>
      <w:pPr>
        <w:pStyle w:val="BodyText"/>
      </w:pPr>
      <w:r>
        <w:t xml:space="preserve">- Ði đâu bây giờ? Làm sao chậm lại không kịp? Hoàng thượng vì lẽ gì mà muốn giữ tiểu muội?</w:t>
      </w:r>
    </w:p>
    <w:p>
      <w:pPr>
        <w:pStyle w:val="BodyText"/>
      </w:pPr>
      <w:r>
        <w:t xml:space="preserve">Tiêu Phong nói:</w:t>
      </w:r>
    </w:p>
    <w:p>
      <w:pPr>
        <w:pStyle w:val="BodyText"/>
      </w:pPr>
      <w:r>
        <w:t xml:space="preserve">- Ngươi hãy lắng tai nghe!</w:t>
      </w:r>
    </w:p>
    <w:p>
      <w:pPr>
        <w:pStyle w:val="BodyText"/>
      </w:pPr>
      <w:r>
        <w:t xml:space="preserve">Hai người im lặng, thì nghe bốn mặt vương phủ đều có tiếng vó ngựa dồn dập không ngớt, xen lẫn với tiếng thiết giáp và tiếng khí giới loảng choảng. Cả bốn mặt Ðông, Nam, Tây, Bắc đều như vậy.</w:t>
      </w:r>
    </w:p>
    <w:p>
      <w:pPr>
        <w:pStyle w:val="BodyText"/>
      </w:pPr>
      <w:r>
        <w:t xml:space="preserve">A Tử hỏi:</w:t>
      </w:r>
    </w:p>
    <w:p>
      <w:pPr>
        <w:pStyle w:val="BodyText"/>
      </w:pPr>
      <w:r>
        <w:t xml:space="preserve">- Chuyện gì vậy? Tỷ phu định dẫn binh đi chinh phạt chăng?</w:t>
      </w:r>
    </w:p>
    <w:p>
      <w:pPr>
        <w:pStyle w:val="BodyText"/>
      </w:pPr>
      <w:r>
        <w:t xml:space="preserve">Tiêu Phong nhăn nhó cười nói:</w:t>
      </w:r>
    </w:p>
    <w:p>
      <w:pPr>
        <w:pStyle w:val="BodyText"/>
      </w:pPr>
      <w:r>
        <w:t xml:space="preserve">- Quan binh này không còn ở trong tay ta nữa. Hoàng thượng sinh lòng ngờ vực muốn bắt ta đó.</w:t>
      </w:r>
    </w:p>
    <w:p>
      <w:pPr>
        <w:pStyle w:val="BodyText"/>
      </w:pPr>
      <w:r>
        <w:t xml:space="preserve">A Tử nói:</w:t>
      </w:r>
    </w:p>
    <w:p>
      <w:pPr>
        <w:pStyle w:val="BodyText"/>
      </w:pPr>
      <w:r>
        <w:t xml:space="preserve">- Hay lắm! Lâu nay chúng mình không được đánh nhau. Vậy tỷ phu cùng tiểu muội xung đột trùng vi mà ra.</w:t>
      </w:r>
    </w:p>
    <w:p>
      <w:pPr>
        <w:pStyle w:val="BodyText"/>
      </w:pPr>
      <w:r>
        <w:t xml:space="preserve">Tiêu Phong lắc đầu nói:</w:t>
      </w:r>
    </w:p>
    <w:p>
      <w:pPr>
        <w:pStyle w:val="BodyText"/>
      </w:pPr>
      <w:r>
        <w:t xml:space="preserve">- Hoàng thượng đối với bọn ta ơn đức rất thâm hậu. Bây giờ sở dĩ người sinh lòng nghi kỵ là vì ta quyết ý chẳng chịu xuất chinh. Nếu ta đánh chết thuộc hạ của Hoàng thượng là không trọng nghĩa anh em và để anh hùng thiên hạ chê cười cho Tiêu Phong này là hạng vong ân bội nghĩa, mình còn mặt mũi nào mà trông thấy ai. Tiểu muội! Chúng ta chạy đi, đừng để họ bắt là xong.</w:t>
      </w:r>
    </w:p>
    <w:p>
      <w:pPr>
        <w:pStyle w:val="BodyText"/>
      </w:pPr>
      <w:r>
        <w:t xml:space="preserve">A Tử nói:</w:t>
      </w:r>
    </w:p>
    <w:p>
      <w:pPr>
        <w:pStyle w:val="BodyText"/>
      </w:pPr>
      <w:r>
        <w:t xml:space="preserve">- Chạy thì chạy. Nhưng tỷ phu ơi! Chúng ta chạy đi đâu bây giờ?</w:t>
      </w:r>
    </w:p>
    <w:p>
      <w:pPr>
        <w:pStyle w:val="BodyText"/>
      </w:pPr>
      <w:r>
        <w:t xml:space="preserve">Tiêu Phong đáp:</w:t>
      </w:r>
    </w:p>
    <w:p>
      <w:pPr>
        <w:pStyle w:val="BodyText"/>
      </w:pPr>
      <w:r>
        <w:t xml:space="preserve">- Chạy lên cung Linh Thứu núi Phiêu Diễu.</w:t>
      </w:r>
    </w:p>
    <w:p>
      <w:pPr>
        <w:pStyle w:val="BodyText"/>
      </w:pPr>
      <w:r>
        <w:t xml:space="preserve">A Tử sa sầm nét mặt đáp:</w:t>
      </w:r>
    </w:p>
    <w:p>
      <w:pPr>
        <w:pStyle w:val="BodyText"/>
      </w:pPr>
      <w:r>
        <w:t xml:space="preserve">- Tiểu muội không muốn gặp Xú Bát Quái đó nữa đâu.</w:t>
      </w:r>
    </w:p>
    <w:p>
      <w:pPr>
        <w:pStyle w:val="BodyText"/>
      </w:pPr>
      <w:r>
        <w:t xml:space="preserve">Tiêu Phong nói:</w:t>
      </w:r>
    </w:p>
    <w:p>
      <w:pPr>
        <w:pStyle w:val="BodyText"/>
      </w:pPr>
      <w:r>
        <w:t xml:space="preserve">- Việc khẩn cấp lắm rồi. Cần phải thoát hiểm ngay đã, rồi sẽ tính chuyện đi đâu thì đi.</w:t>
      </w:r>
    </w:p>
    <w:p>
      <w:pPr>
        <w:pStyle w:val="BodyText"/>
      </w:pPr>
      <w:r>
        <w:t xml:space="preserve">A Tử nghĩ thầm:</w:t>
      </w:r>
    </w:p>
    <w:p>
      <w:pPr>
        <w:pStyle w:val="BodyText"/>
      </w:pPr>
      <w:r>
        <w:t xml:space="preserve">- Tỷ phu muốn tống mình lên núi Phiêu Diễu rồi bỏ mình. Chi bằng mình cho y uống nước thánh để y hết dạ yêu mình, rồi mình bảo gì mà y chẳng phải nghe? Nếu mình còn chần chờ, e rằng Mục Quý phi đuổi đến nơi cướp lại mất.</w:t>
      </w:r>
    </w:p>
    <w:p>
      <w:pPr>
        <w:pStyle w:val="BodyText"/>
      </w:pPr>
      <w:r>
        <w:t xml:space="preserve">Nàng tính vậy, liền đáp:</w:t>
      </w:r>
    </w:p>
    <w:p>
      <w:pPr>
        <w:pStyle w:val="BodyText"/>
      </w:pPr>
      <w:r>
        <w:t xml:space="preserve">- Ðược rồi! Chờ tiểu muội lấy mấy bộ quần áo thay rồi đi ngay.</w:t>
      </w:r>
    </w:p>
    <w:p>
      <w:pPr>
        <w:pStyle w:val="BodyText"/>
      </w:pPr>
      <w:r>
        <w:t xml:space="preserve">Nàng lật đật chạy vào hậu đường, rót nước thánh ra một cái chén lớn, rồi lấy thêm già nửa phần rượu pha vào. Nàng lâm râm khấn:</w:t>
      </w:r>
    </w:p>
    <w:p>
      <w:pPr>
        <w:pStyle w:val="BodyText"/>
      </w:pPr>
      <w:r>
        <w:t xml:space="preserve">- Ðức Bồ Tát có linh thiêng thì xui khiến cho Tiêu Phong uống nước thánh để y đem hết lòng dạ yêu thương A Tử này và kết làm phu phụ, vĩnh viễn không nghĩ tới A Châu tỷ nương nữa.</w:t>
      </w:r>
    </w:p>
    <w:p>
      <w:pPr>
        <w:pStyle w:val="BodyText"/>
      </w:pPr>
      <w:r>
        <w:t xml:space="preserve">A Tử trở ra sảnh đường nói:</w:t>
      </w:r>
    </w:p>
    <w:p>
      <w:pPr>
        <w:pStyle w:val="BodyText"/>
      </w:pPr>
      <w:r>
        <w:t xml:space="preserve">- Tỷ phu! Tỷ phu hãy uống cạn chén rượu này cho thêm phấn khởi tinh thần. Chuyến này ra đi rồi vĩnh viễn không bao giờ trở lại đây nữa.</w:t>
      </w:r>
    </w:p>
    <w:p>
      <w:pPr>
        <w:pStyle w:val="BodyText"/>
      </w:pPr>
      <w:r>
        <w:t xml:space="preserve">Tiêu Phong đỡ lấy chén rượu. Dưới ánh đèn lửa, ông thấy hai tay A Tử run lên, vẻ mặt cũng khác lạ, vừa ra chiều phấn khởi vừa tỏ rõ nét ôn nhu. Bất giác ông động tâm nhớ lại ngày trước lúc nào A Châu vui sướng trong lòng thì cũng lộ ra nét mặt này. Hỡi ôi! Xem chừng A Tử đã quá si tình với mình rồi.</w:t>
      </w:r>
    </w:p>
    <w:p>
      <w:pPr>
        <w:pStyle w:val="BodyText"/>
      </w:pPr>
      <w:r>
        <w:t xml:space="preserve">Ông liền đổ chén rượu vào miệng nuốt ừng ực, rồi hỏi:</w:t>
      </w:r>
    </w:p>
    <w:p>
      <w:pPr>
        <w:pStyle w:val="BodyText"/>
      </w:pPr>
      <w:r>
        <w:t xml:space="preserve">- Tử muội đã lấy quần áo chưa?</w:t>
      </w:r>
    </w:p>
    <w:p>
      <w:pPr>
        <w:pStyle w:val="BodyText"/>
      </w:pPr>
      <w:r>
        <w:t xml:space="preserve">A Tử thấy Tiêu Phong uống hết chén rượu không còn một giọt, cả mừng nói ngay:</w:t>
      </w:r>
    </w:p>
    <w:p>
      <w:pPr>
        <w:pStyle w:val="BodyText"/>
      </w:pPr>
      <w:r>
        <w:t xml:space="preserve">- Không cần lấy quần áo nữa, chúng ta đi ngay!</w:t>
      </w:r>
    </w:p>
    <w:p>
      <w:pPr>
        <w:pStyle w:val="BodyText"/>
      </w:pPr>
      <w:r>
        <w:t xml:space="preserve">Tiêu Phong đeo một bọc lên vai. Trong bọc đựng ít quần áo và tiền bạc.</w:t>
      </w:r>
    </w:p>
    <w:p>
      <w:pPr>
        <w:pStyle w:val="BodyText"/>
      </w:pPr>
      <w:r>
        <w:t xml:space="preserve">Ông khẽ nói:</w:t>
      </w:r>
    </w:p>
    <w:p>
      <w:pPr>
        <w:pStyle w:val="BodyText"/>
      </w:pPr>
      <w:r>
        <w:t xml:space="preserve">- Bọn họ đề phòng ta chạy về phía Nam, nên ta phải đi về phía Bắc.</w:t>
      </w:r>
    </w:p>
    <w:p>
      <w:pPr>
        <w:pStyle w:val="BodyText"/>
      </w:pPr>
      <w:r>
        <w:t xml:space="preserve">Ông dắt A Tử lẹ làng theo lối cửa sau mà ra. Ông ngó thấy hai tên vệ sĩ đang song song đi lại. Ông nấp ở sau cửa, hắng giọng một tiếng. Hai tên vệ sĩ chạy lại tra xét, ông liền phóng ngón tay ra điểm huyệt nhanh như chớp, rồi kéo chúng vào bụi rậm, khẽ bảo A Tử:</w:t>
      </w:r>
    </w:p>
    <w:p>
      <w:pPr>
        <w:pStyle w:val="BodyText"/>
      </w:pPr>
      <w:r>
        <w:t xml:space="preserve">- Mau đổi nón áo đi.</w:t>
      </w:r>
    </w:p>
    <w:p>
      <w:pPr>
        <w:pStyle w:val="BodyText"/>
      </w:pPr>
      <w:r>
        <w:t xml:space="preserve">A Tử thích quá nói:</w:t>
      </w:r>
    </w:p>
    <w:p>
      <w:pPr>
        <w:pStyle w:val="BodyText"/>
      </w:pPr>
      <w:r>
        <w:t xml:space="preserve">- Thế thì tuyệt diệu!</w:t>
      </w:r>
    </w:p>
    <w:p>
      <w:pPr>
        <w:pStyle w:val="BodyText"/>
      </w:pPr>
      <w:r>
        <w:t xml:space="preserve">Hai người lột mũ áo vệ sĩ mặc vào mình, tay cầm trường mâu sóng vai mà đi!</w:t>
      </w:r>
    </w:p>
    <w:p>
      <w:pPr>
        <w:pStyle w:val="BodyText"/>
      </w:pPr>
      <w:r>
        <w:t xml:space="preserve">A Tử đội mũ sụp xuống tận mí mắt ngó trộm Tiêu Phong thấy ông co người lại cho thấp xuống mà đi, không khỏi cười thầm.</w:t>
      </w:r>
    </w:p>
    <w:p>
      <w:pPr>
        <w:pStyle w:val="BodyText"/>
      </w:pPr>
      <w:r>
        <w:t xml:space="preserve">Hai người đi được hơn hai chục bước, bỗng gặp một tên chánh đội dẫn mười tên phu và một chục thân binh đi tuần qua đó.</w:t>
      </w:r>
    </w:p>
    <w:p>
      <w:pPr>
        <w:pStyle w:val="BodyText"/>
      </w:pPr>
      <w:r>
        <w:t xml:space="preserve">Tiêu Phong cùng A Tử liền đứng sang bên đường, giờ trường mâu lên chào. Tên chánh đội gật đầu bước đi. Nhưng gã vừa nhìn thấy A Tử mặc áo giáp rộng thùng thình dài quét đất, liền để ý nhìn thì thấy võ kiếm sau lưng nàng cũng kéo lệt bệt dưới đất.</w:t>
      </w:r>
    </w:p>
    <w:p>
      <w:pPr>
        <w:pStyle w:val="BodyText"/>
      </w:pPr>
      <w:r>
        <w:t xml:space="preserve">Hắn tức giận, vung quyền đập vào vai A Tử quát hỏi:</w:t>
      </w:r>
    </w:p>
    <w:p>
      <w:pPr>
        <w:pStyle w:val="BodyText"/>
      </w:pPr>
      <w:r>
        <w:t xml:space="preserve">- Ngươi ăn vận kiểu gì thế?</w:t>
      </w:r>
    </w:p>
    <w:p>
      <w:pPr>
        <w:pStyle w:val="BodyText"/>
      </w:pPr>
      <w:r>
        <w:t xml:space="preserve">A Tử cho là mình bị bại lộ hành tung, liền xoay tay lại nắm lấy cổ tay và phóng chân đá vào lưng gã.</w:t>
      </w:r>
    </w:p>
    <w:p>
      <w:pPr>
        <w:pStyle w:val="BodyText"/>
      </w:pPr>
      <w:r>
        <w:t xml:space="preserve">Tên chánh đội kêu lên một tiếng:</w:t>
      </w:r>
    </w:p>
    <w:p>
      <w:pPr>
        <w:pStyle w:val="BodyText"/>
      </w:pPr>
      <w:r>
        <w:t xml:space="preserve">- Úi chao!</w:t>
      </w:r>
    </w:p>
    <w:p>
      <w:pPr>
        <w:pStyle w:val="BodyText"/>
      </w:pPr>
      <w:r>
        <w:t xml:space="preserve">Rồi ngã lăn ra.</w:t>
      </w:r>
    </w:p>
    <w:p>
      <w:pPr>
        <w:pStyle w:val="BodyText"/>
      </w:pPr>
      <w:r>
        <w:t xml:space="preserve">Tiêu Phong nói:</w:t>
      </w:r>
    </w:p>
    <w:p>
      <w:pPr>
        <w:pStyle w:val="BodyText"/>
      </w:pPr>
      <w:r>
        <w:t xml:space="preserve">- Chạy cho mau!</w:t>
      </w:r>
    </w:p>
    <w:p>
      <w:pPr>
        <w:pStyle w:val="BodyText"/>
      </w:pPr>
      <w:r>
        <w:t xml:space="preserve">Ông kéo A Tử chạy về phía trước.</w:t>
      </w:r>
    </w:p>
    <w:p>
      <w:pPr>
        <w:pStyle w:val="BodyText"/>
      </w:pPr>
      <w:r>
        <w:t xml:space="preserve">Mười tên Liêu binh lớn tiếng la:</w:t>
      </w:r>
    </w:p>
    <w:p>
      <w:pPr>
        <w:pStyle w:val="BodyText"/>
      </w:pPr>
      <w:r>
        <w:t xml:space="preserve">- Có thích khách! Có gian tế!</w:t>
      </w:r>
    </w:p>
    <w:p>
      <w:pPr>
        <w:pStyle w:val="BodyText"/>
      </w:pPr>
      <w:r>
        <w:t xml:space="preserve">Chúng chưa biết hai người là Tiêu Phong và A Tử.</w:t>
      </w:r>
    </w:p>
    <w:p>
      <w:pPr>
        <w:pStyle w:val="BodyText"/>
      </w:pPr>
      <w:r>
        <w:t xml:space="preserve">Hai người chạy được một quãng nữa thì gặp mười mấy tên khinh kỵ từ phía trước chạy lại.</w:t>
      </w:r>
    </w:p>
    <w:p>
      <w:pPr>
        <w:pStyle w:val="BodyText"/>
      </w:pPr>
      <w:r>
        <w:t xml:space="preserve">Tiêu Phong giơ trường mâu lên gạt ngang một cái, khiến cho bọn chúng ngã xuống tới tấp. Ông xách A Tử để lên lưng ngựa, rồi chính mình nhảy lên một con nữa, kéo dây cương cho ngựa quay đầu lại, rồi gia roi cho chạy về phía Bắc.</w:t>
      </w:r>
    </w:p>
    <w:p>
      <w:pPr>
        <w:pStyle w:val="BodyText"/>
      </w:pPr>
      <w:r>
        <w:t xml:space="preserve">Lúc này bốn mặt vương phủ đã biết tin đều vây cả vào.</w:t>
      </w:r>
    </w:p>
    <w:p>
      <w:pPr>
        <w:pStyle w:val="BodyText"/>
      </w:pPr>
      <w:r>
        <w:t xml:space="preserve">Tiêu Phong phóng ngựa chạy thật nhanh.</w:t>
      </w:r>
    </w:p>
    <w:p>
      <w:pPr>
        <w:pStyle w:val="BodyText"/>
      </w:pPr>
      <w:r>
        <w:t xml:space="preserve">Quả nhiên, Liêu binh mười phần có đến tám phòng thủ Nam môn, còn cửa Bắc thì chỉ lác đác một vài tên bộ tốt. Những tên này cũng được báo động, nên vừa thấy hai người đi đến đã hoảng vía. Chúng sợ quân lệnh tiến lại ngăn cản, nhưng vừa nghe thấy Tiêu Phong quát lên một tiếng đã phải tới tấp tránh ra cho ông đi, rồi mới chạy theo sau vừa đuổi vừa la.</w:t>
      </w:r>
    </w:p>
    <w:p>
      <w:pPr>
        <w:pStyle w:val="BodyText"/>
      </w:pPr>
      <w:r>
        <w:t xml:space="preserve">Khi quan chỉ huy ngự doanh điều động nhân mã đuổi tới nơi thì Tiêu Phong cùng A Tử đã chạy xa rồi.</w:t>
      </w:r>
    </w:p>
    <w:p>
      <w:pPr>
        <w:pStyle w:val="BodyText"/>
      </w:pPr>
      <w:r>
        <w:t xml:space="preserve">Tiêu Phong ra đến cửa Bắc thì cửa thành đã đóng chặt. Cửa thành này có dư trăm người canh giữ. Chúng giơ trường mâu ra cản đường.</w:t>
      </w:r>
    </w:p>
    <w:p>
      <w:pPr>
        <w:pStyle w:val="BodyText"/>
      </w:pPr>
      <w:r>
        <w:t xml:space="preserve">Giả tỷ Tiêu Phong xông lại giết đi thì bọn Liêu binh này ngăn trở sao nổi. Nhưng ông chỉ cần chạy thoát thân, không muốn giết hại đồng bào.</w:t>
      </w:r>
    </w:p>
    <w:p>
      <w:pPr>
        <w:pStyle w:val="BodyText"/>
      </w:pPr>
      <w:r>
        <w:t xml:space="preserve">Ông liền vươn tay ra ẵm lấy A Tử, chân trái dọi vào bàn đạp rồi hai chân bước cả lên lưng ngựa. Ông đề tụ chân khí nhảy vọt lên tường thành.</w:t>
      </w:r>
    </w:p>
    <w:p>
      <w:pPr>
        <w:pStyle w:val="BodyText"/>
      </w:pPr>
      <w:r>
        <w:t xml:space="preserve">Kể ra thì hành động này rất liều lĩnh vì tường thành quá cao. Nhưng ông đã chuẩn bị sẵn. Lúc mình bắt đầu sà xuống, ông đâm mạnh cây trường mâu vào bức tường để vượt đà nhảy phát nữa. Quả nhiên ông nhảy lên được.</w:t>
      </w:r>
    </w:p>
    <w:p>
      <w:pPr>
        <w:pStyle w:val="BodyText"/>
      </w:pPr>
      <w:r>
        <w:t xml:space="preserve">Tiêu Phong đứng trên mặt thành nhìn ra ngoài, chỉ thấy tối đen tuyệt không có đèn lửa chi hết, tỏ ra không ai liệu trước là ông sẽ chạy về phía Bắc, nên ngoài thành không có một tên quân nào canh giữ.</w:t>
      </w:r>
    </w:p>
    <w:p>
      <w:pPr>
        <w:pStyle w:val="BodyText"/>
      </w:pPr>
      <w:r>
        <w:t xml:space="preserve">Tiêu Phong liền hú lên một tiếng dài, rồi lớn tiếng nói:</w:t>
      </w:r>
    </w:p>
    <w:p>
      <w:pPr>
        <w:pStyle w:val="BodyText"/>
      </w:pPr>
      <w:r>
        <w:t xml:space="preserve">- Phiền các ngươi thay mặt ta về tâu cùng Hoàng thượng là tôi thần Tiêu Phong bỏ đi không kịp bái biệt. Sau này sẽ có dịp đền đáp hoàng ân. Ông ôm lấy lưng A Tử toan nhảy xuống và nghĩ bụng:</w:t>
      </w:r>
    </w:p>
    <w:p>
      <w:pPr>
        <w:pStyle w:val="BodyText"/>
      </w:pPr>
      <w:r>
        <w:t xml:space="preserve">- Mình nhảy ra ngoài thành rồi thì như chim sổ lồng, cá ra biển, tha hồ bay bổng vẫy vùng không còn bị ai câu thúc nữa.</w:t>
      </w:r>
    </w:p>
    <w:p>
      <w:pPr>
        <w:pStyle w:val="BodyText"/>
      </w:pPr>
      <w:r>
        <w:t xml:space="preserve">Nhưng ông sắp tung mình nhảy xuống thì đột nhiên trong bụng nổi cơn đau kịch liệt, hai tay tê dại. Tay trái đang ôm lưng A Tử, bất giác rời ra, nàng rớt xuống mặt thành.</w:t>
      </w:r>
    </w:p>
    <w:p>
      <w:pPr>
        <w:pStyle w:val="BodyText"/>
      </w:pPr>
      <w:r>
        <w:t xml:space="preserve">Hai chân ông cũng nhũn ra luôn, ngã lăn ra bên cạnh A Tử.</w:t>
      </w:r>
    </w:p>
    <w:p>
      <w:pPr>
        <w:pStyle w:val="BodyText"/>
      </w:pPr>
      <w:r>
        <w:t xml:space="preserve">Bụng ông tưởng chừng như bị trăm ngàn mũi dao đâm vào, đau đớn vô cùng, không thể chịu được, phải bật tiếng rên la.</w:t>
      </w:r>
    </w:p>
    <w:p>
      <w:pPr>
        <w:pStyle w:val="BodyText"/>
      </w:pPr>
      <w:r>
        <w:t xml:space="preserve">A Tử cả kinh la hỏi:</w:t>
      </w:r>
    </w:p>
    <w:p>
      <w:pPr>
        <w:pStyle w:val="BodyText"/>
      </w:pPr>
      <w:r>
        <w:t xml:space="preserve">- Tỷ phu! Tỷ phu làm sao vậy?</w:t>
      </w:r>
    </w:p>
    <w:p>
      <w:pPr>
        <w:pStyle w:val="BodyText"/>
      </w:pPr>
      <w:r>
        <w:t xml:space="preserve">Tiêu Phong người co rúm lại, hai hàm răng va chạm vào nhau run lập cập.</w:t>
      </w:r>
    </w:p>
    <w:p>
      <w:pPr>
        <w:pStyle w:val="BodyText"/>
      </w:pPr>
      <w:r>
        <w:t xml:space="preserve">Ông đáp:</w:t>
      </w:r>
    </w:p>
    <w:p>
      <w:pPr>
        <w:pStyle w:val="BodyText"/>
      </w:pPr>
      <w:r>
        <w:t xml:space="preserve">- Ta... trúng phải... thuốc kịch độc... để ta vận khí... trục ra... Ông vận chân khí vào huyệt Ðan Ðiền để thúc đẩy chất độc ra ngoài. Nhưng không vận khí còn khá, ông vừa vận chân khí thì toàn thân lại càng đau đớn. Nội khí trong huyệt Ðan Ðiền chỉ đưa lên được vài tấc, rồi lại chìm xuống.</w:t>
      </w:r>
    </w:p>
    <w:p>
      <w:pPr>
        <w:pStyle w:val="BodyText"/>
      </w:pPr>
      <w:r>
        <w:t xml:space="preserve">Tiêu Phong gặp lúc nguy nan vẫn không rối trí. Tai ông nghe vó ngựa chạy dồn dập. Có đến nghìn quân khinh kỵ từ phía Nam chạy tới, ông lại vận khí lần nữa mà tứ chi cứng đờ, liền biết ngay là mình trúng phải chất độc này vô cùng lợi hại, không thể dùng nội lực thúc đẩy ra được.</w:t>
      </w:r>
    </w:p>
    <w:p>
      <w:pPr>
        <w:pStyle w:val="BodyText"/>
      </w:pPr>
      <w:r>
        <w:t xml:space="preserve">Ông liền bảo A Tử:</w:t>
      </w:r>
    </w:p>
    <w:p>
      <w:pPr>
        <w:pStyle w:val="BodyText"/>
      </w:pPr>
      <w:r>
        <w:t xml:space="preserve">- Tử muội! Tử muội chạy mau đi! Ta không thể đi với Tử muội được nữa!</w:t>
      </w:r>
    </w:p>
    <w:p>
      <w:pPr>
        <w:pStyle w:val="BodyText"/>
      </w:pPr>
      <w:r>
        <w:t xml:space="preserve">A Tử động tâm, chợt tỉnh ngộ biết mình đã mắc gian kế của Mục Quý phi. Bình nước thánh mà Quý phi đánh rớt, nàng đã lượm được hoà rượu đưa cho Tiêu Phong uống chính là thuốc độc.</w:t>
      </w:r>
    </w:p>
    <w:p>
      <w:pPr>
        <w:pStyle w:val="BodyText"/>
      </w:pPr>
      <w:r>
        <w:t xml:space="preserve">Nàng vừa kinh hãi vừa hối hận, ôm lấy cổ Tiêu Phong vừa khóc vừa nói:</w:t>
      </w:r>
    </w:p>
    <w:p>
      <w:pPr>
        <w:pStyle w:val="BodyText"/>
      </w:pPr>
      <w:r>
        <w:t xml:space="preserve">- Tỷ phu!... Thuốc độc này chính tiểu muội đã cho tỷ phu uống.</w:t>
      </w:r>
    </w:p>
    <w:p>
      <w:pPr>
        <w:pStyle w:val="BodyText"/>
      </w:pPr>
      <w:r>
        <w:t xml:space="preserve">Tiêu Phong run lên chẳng hiểu ra sao hỏi lại:</w:t>
      </w:r>
    </w:p>
    <w:p>
      <w:pPr>
        <w:pStyle w:val="BodyText"/>
      </w:pPr>
      <w:r>
        <w:t xml:space="preserve">- Tại sao Tử muội lại muốn hại ta?</w:t>
      </w:r>
    </w:p>
    <w:p>
      <w:pPr>
        <w:pStyle w:val="BodyText"/>
      </w:pPr>
      <w:r>
        <w:t xml:space="preserve">A Tử vừa khóc vừa đáp:</w:t>
      </w:r>
    </w:p>
    <w:p>
      <w:pPr>
        <w:pStyle w:val="BodyText"/>
      </w:pPr>
      <w:r>
        <w:t xml:space="preserve">- Không không! Mục Quý phi cho tiểu muội bình thuốc nước, mụ nói gạt là tỷ phu uống thuốc này vào vĩnh viễn thương yêu tiểu muội... và lấy làm vợ. Tiểu muội ngu ngốc quá nên bị mắc lừa. Tỷ phu ơi! Tiểu muội nguyện chết với tỷ phu. Chúng ta không rời xa nhau nữa.</w:t>
      </w:r>
    </w:p>
    <w:p>
      <w:pPr>
        <w:pStyle w:val="BodyText"/>
      </w:pPr>
      <w:r>
        <w:t xml:space="preserve">Nói xong, nàng rút đoản đao ở sau lưng ra toan đâm vào cổ tự vẫn.</w:t>
      </w:r>
    </w:p>
    <w:p>
      <w:pPr>
        <w:pStyle w:val="BodyText"/>
      </w:pPr>
      <w:r>
        <w:t xml:space="preserve">Tiêu Phong vội ngăn lại nói:</w:t>
      </w:r>
    </w:p>
    <w:p>
      <w:pPr>
        <w:pStyle w:val="BodyText"/>
      </w:pPr>
      <w:r>
        <w:t xml:space="preserve">- Khoan đã!...</w:t>
      </w:r>
    </w:p>
    <w:p>
      <w:pPr>
        <w:pStyle w:val="BodyText"/>
      </w:pPr>
      <w:r>
        <w:t xml:space="preserve">Toàn thân ông nóng ran như lửa đốt, mà ruột quặn đau như lưỡi cương đao xéo vào. Ông đau quá phải nghỉ một lúc, mới hiểu rõ ý A Tử, liền nói:</w:t>
      </w:r>
    </w:p>
    <w:p>
      <w:pPr>
        <w:pStyle w:val="BodyText"/>
      </w:pPr>
      <w:r>
        <w:t xml:space="preserve">- Ta không chết đâu. Tử muội bất tất phải tự vẫn.</w:t>
      </w:r>
    </w:p>
    <w:p>
      <w:pPr>
        <w:pStyle w:val="BodyText"/>
      </w:pPr>
      <w:r>
        <w:t xml:space="preserve">Bỗng nghe hai cánh cổng thành nặng nề rít lên những tiếng kẽo kẹt, rồi mở ra.</w:t>
      </w:r>
    </w:p>
    <w:p>
      <w:pPr>
        <w:pStyle w:val="BodyText"/>
      </w:pPr>
      <w:r>
        <w:t xml:space="preserve">Cổng thành vừa mở, mấy trăm kỵ binh xông ra, dàn thành trận thế.</w:t>
      </w:r>
    </w:p>
    <w:p>
      <w:pPr>
        <w:pStyle w:val="BodyText"/>
      </w:pPr>
      <w:r>
        <w:t xml:space="preserve">Tiêu Phong ngồi trên mặt thành nhìn ra phía Bắc, thấy ánh lửa lập loè soi rõ đến hàng mấy dặm, tựa như những con rồng lửa uốn khúc. Ông quay lại nhìn về phía Nam cũng đến phân nửa thành trì, đèn đuốc sáng rực, thì nghĩ thầm:</w:t>
      </w:r>
    </w:p>
    <w:p>
      <w:pPr>
        <w:pStyle w:val="BodyText"/>
      </w:pPr>
      <w:r>
        <w:t xml:space="preserve">- Hoàng thượng điều động hết binh mã ở ngự doanh ra đây để bắt ta!</w:t>
      </w:r>
    </w:p>
    <w:p>
      <w:pPr>
        <w:pStyle w:val="BodyText"/>
      </w:pPr>
      <w:r>
        <w:t xml:space="preserve">Trong thành, ngoài thành tiếng reo hò rầm rộ:</w:t>
      </w:r>
    </w:p>
    <w:p>
      <w:pPr>
        <w:pStyle w:val="BodyText"/>
      </w:pPr>
      <w:r>
        <w:t xml:space="preserve">- Tiêu Phong phản tặc! Mau mau đầu hàng đi!</w:t>
      </w:r>
    </w:p>
    <w:p>
      <w:pPr>
        <w:pStyle w:val="BodyText"/>
      </w:pPr>
      <w:r>
        <w:t xml:space="preserve">Tiêu Phong lại nổi cơn đau bụng kịch liệt, ông khẽ bảo A Tử:</w:t>
      </w:r>
    </w:p>
    <w:p>
      <w:pPr>
        <w:pStyle w:val="BodyText"/>
      </w:pPr>
      <w:r>
        <w:t xml:space="preserve">- Tử Muội! Tử muội mau mau trốn đi!</w:t>
      </w:r>
    </w:p>
    <w:p>
      <w:pPr>
        <w:pStyle w:val="BodyText"/>
      </w:pPr>
      <w:r>
        <w:t xml:space="preserve">A Tử đáp:</w:t>
      </w:r>
    </w:p>
    <w:p>
      <w:pPr>
        <w:pStyle w:val="BodyText"/>
      </w:pPr>
      <w:r>
        <w:t xml:space="preserve">- Tiểu muội chính tay mình làm chết tỷ phu, có lý đâu lại trốn chạy để sống một mình. Tiểu muội nguyền cùng chết với tỷ phu!</w:t>
      </w:r>
    </w:p>
    <w:p>
      <w:pPr>
        <w:pStyle w:val="BodyText"/>
      </w:pPr>
      <w:r>
        <w:t xml:space="preserve">Tiêu Phong nhăn nhó cười nói:</w:t>
      </w:r>
    </w:p>
    <w:p>
      <w:pPr>
        <w:pStyle w:val="BodyText"/>
      </w:pPr>
      <w:r>
        <w:t xml:space="preserve">- Thuốc độc này không giết người mà chỉ làm cho ta bị trọng thương, khiến ta không động thủ được nữa mà thôi.</w:t>
      </w:r>
    </w:p>
    <w:p>
      <w:pPr>
        <w:pStyle w:val="BodyText"/>
      </w:pPr>
      <w:r>
        <w:t xml:space="preserve">A Tử cả mừng hỏi:</w:t>
      </w:r>
    </w:p>
    <w:p>
      <w:pPr>
        <w:pStyle w:val="BodyText"/>
      </w:pPr>
      <w:r>
        <w:t xml:space="preserve">- Có đúng thế không?</w:t>
      </w:r>
    </w:p>
    <w:p>
      <w:pPr>
        <w:pStyle w:val="BodyText"/>
      </w:pPr>
      <w:r>
        <w:t xml:space="preserve">Nàng xoay người lại gắng sức cõng Tiêu Phong lên vai. Nhưng thân hình nàng nhỏ quá, mà người Tiêu Phong lại to lớn.</w:t>
      </w:r>
    </w:p>
    <w:p>
      <w:pPr>
        <w:pStyle w:val="BodyText"/>
      </w:pPr>
      <w:r>
        <w:t xml:space="preserve">A Tử cõng ông đứng lên rồi, mà hai chân ông còn chấm đất.</w:t>
      </w:r>
    </w:p>
    <w:p>
      <w:pPr>
        <w:pStyle w:val="BodyText"/>
      </w:pPr>
      <w:r>
        <w:t xml:space="preserve">Giữa lúc ấy, hơn chục tên võ sĩ Khất Ðan trèo lên mặt thành, một tay cầm đoản đao, một tay cầm bó đuốc. Nhưng chúng đều khiếp oai Tiêu Phong, không dám đến gần.</w:t>
      </w:r>
    </w:p>
    <w:p>
      <w:pPr>
        <w:pStyle w:val="BodyText"/>
      </w:pPr>
      <w:r>
        <w:t xml:space="preserve">Tiêu Phong nói:</w:t>
      </w:r>
    </w:p>
    <w:p>
      <w:pPr>
        <w:pStyle w:val="BodyText"/>
      </w:pPr>
      <w:r>
        <w:t xml:space="preserve">- Kháng cự cũng vô ích, để chúng lại bắt đi thôi!</w:t>
      </w:r>
    </w:p>
    <w:p>
      <w:pPr>
        <w:pStyle w:val="BodyText"/>
      </w:pPr>
      <w:r>
        <w:t xml:space="preserve">A Tử khóc nói:</w:t>
      </w:r>
    </w:p>
    <w:p>
      <w:pPr>
        <w:pStyle w:val="BodyText"/>
      </w:pPr>
      <w:r>
        <w:t xml:space="preserve">- Không không! Tên nào dám đụng đến tỷ phu là tiểu muội giết lập tức!</w:t>
      </w:r>
    </w:p>
    <w:p>
      <w:pPr>
        <w:pStyle w:val="BodyText"/>
      </w:pPr>
      <w:r>
        <w:t xml:space="preserve">Tiêu Phong nói:</w:t>
      </w:r>
    </w:p>
    <w:p>
      <w:pPr>
        <w:pStyle w:val="BodyText"/>
      </w:pPr>
      <w:r>
        <w:t xml:space="preserve">- A Tử! Ngoan ngoãn nghe lời ta đi! Ðừng vì ta mà phải giết người. Nếu ta chịu giết người thì đã phụng chỉ lãnh binh đi chinh phạt Nam triều rồi, hà tất còn để xảy ra lắm chuyện lôi thôi!</w:t>
      </w:r>
    </w:p>
    <w:p>
      <w:pPr>
        <w:pStyle w:val="BodyText"/>
      </w:pPr>
      <w:r>
        <w:t xml:space="preserve">Rồi ông lớn tiếng nói:</w:t>
      </w:r>
    </w:p>
    <w:p>
      <w:pPr>
        <w:pStyle w:val="BodyText"/>
      </w:pPr>
      <w:r>
        <w:t xml:space="preserve">- Các người rụt rè như vậy thì đâu phải là hạng nam nhi dòng giống Khất Ðan? Các ngươi hãy cùng ta đến yết kiến Hoàng thượng!</w:t>
      </w:r>
    </w:p>
    <w:p>
      <w:pPr>
        <w:pStyle w:val="BodyText"/>
      </w:pPr>
      <w:r>
        <w:t xml:space="preserve">Bọn võ sĩ sửng sốt, khom lưng nói:</w:t>
      </w:r>
    </w:p>
    <w:p>
      <w:pPr>
        <w:pStyle w:val="BodyText"/>
      </w:pPr>
      <w:r>
        <w:t xml:space="preserve">- Dạ! Bọn tiểu nhân vâng thánh chỉ, thành ra vô lễ với đại vương. Xin đại vương tha tội cho!</w:t>
      </w:r>
    </w:p>
    <w:p>
      <w:pPr>
        <w:pStyle w:val="BodyText"/>
      </w:pPr>
      <w:r>
        <w:t xml:space="preserve">Tiêu Phong tuy mới làm Nam viện đại vương chưa được bao lâu, nhưng oai danh ông vang lừng đất Bắc. Các tướng sĩ Khất Ðan rất là kính phục. Bọn người vừa mới la: "Tiêu Phong phản tặc", nhưng thấy mặt ông lại kính sợ không dám vô lễ nữa.</w:t>
      </w:r>
    </w:p>
    <w:p>
      <w:pPr>
        <w:pStyle w:val="BodyText"/>
      </w:pPr>
      <w:r>
        <w:t xml:space="preserve">Tiêu Phong vịn lấy vai A Tử gắng gượng đứng lên. Lục phủ ngũ tạng ông quặn đau, như bị cắt đứt ra từng khúc. Bọn sĩ tốt đứng ngoài xa một trượng, tra đao vào vỏ, thấy ông đi từng bước một theo bậc đá từ trên mặt thành đi xuống.</w:t>
      </w:r>
    </w:p>
    <w:p>
      <w:pPr>
        <w:pStyle w:val="BodyText"/>
      </w:pPr>
      <w:r>
        <w:t xml:space="preserve">Các tướng sĩ thấy Tiêu Phong đi tới, không tự chủ được, đều nhảy xuống ngựa. Trong thành ngoài thành hàng vạn tướng sĩ đứng im phăng phắc.</w:t>
      </w:r>
    </w:p>
    <w:p>
      <w:pPr>
        <w:pStyle w:val="BodyText"/>
      </w:pPr>
      <w:r>
        <w:t xml:space="preserve">Tiêu Phong dưới ánh lửa thấy rõ tướng sĩ đều ra vẻ cung kính, thì trong lòng cũng hơi dễ chịu. Ông nghĩ thầm:</w:t>
      </w:r>
    </w:p>
    <w:p>
      <w:pPr>
        <w:pStyle w:val="BodyText"/>
      </w:pPr>
      <w:r>
        <w:t xml:space="preserve">- Giả tỷ mình phụng mệnh Nam chinh thì hàng vạn tướng sĩ này e rằng khó lòng còn được một nửa sống sót mà trở về Bắc quốc. Mình thực tâm cứu sống được bao nhiêu người thì Hoàng thượng có đem mình xử tử cũng không đáng oán hận. Nhưng chỉ e Hoàng thượng giết mình rồi lại phái người khác lĩnh binh Nam chinh...</w:t>
      </w:r>
    </w:p>
    <w:p>
      <w:pPr>
        <w:pStyle w:val="BodyText"/>
      </w:pPr>
      <w:r>
        <w:t xml:space="preserve">Nghĩ tới đây, bụng ông lại nổi cơn đau. Người lảo đảo muốn té.</w:t>
      </w:r>
    </w:p>
    <w:p>
      <w:pPr>
        <w:pStyle w:val="BodyText"/>
      </w:pPr>
      <w:r>
        <w:t xml:space="preserve">Một bộ tướng của ông dắt ngựa lại, rồi đỡ ông đặt lên lưng ngựa.</w:t>
      </w:r>
    </w:p>
    <w:p>
      <w:pPr>
        <w:pStyle w:val="BodyText"/>
      </w:pPr>
      <w:r>
        <w:t xml:space="preserve">A Tử cũng cưỡi ngựa đi theo sau.</w:t>
      </w:r>
    </w:p>
    <w:p>
      <w:pPr>
        <w:pStyle w:val="BodyText"/>
      </w:pPr>
      <w:r>
        <w:t xml:space="preserve">Ðoàn người tiền hô hậu ủng đưa Tiêu Phong về vương phủ. Các tướng sĩ tuy bắt được Tiêu Phong có công với nhà vua nhưng họ đều chẳng lấy thế làm mừng.</w:t>
      </w:r>
    </w:p>
    <w:p>
      <w:pPr>
        <w:pStyle w:val="BodyText"/>
      </w:pPr>
      <w:r>
        <w:t xml:space="preserve">Tiếng thiết giáp loảng xoảng lẫn với tiếng vó ngựa cộp cộp đi trên đường hoà thành một nhạc điệu rộn ràng.</w:t>
      </w:r>
    </w:p>
    <w:p>
      <w:pPr>
        <w:pStyle w:val="BodyText"/>
      </w:pPr>
      <w:r>
        <w:t xml:space="preserve">Cửa Bắc mở rộng, đoàn người đi vào đến đầu cầu Bạch Mã thì Tiêu Phong phóng ngựa đi lên cầu.</w:t>
      </w:r>
    </w:p>
    <w:p>
      <w:pPr>
        <w:pStyle w:val="BodyText"/>
      </w:pPr>
      <w:r>
        <w:t xml:space="preserve">A Tử đột nhiên nhảy vọt lên, hai chân nàng đứng trên yên ngựa rồi vèo một cái nàng nhảy tòm xuống sông.</w:t>
      </w:r>
    </w:p>
    <w:p>
      <w:pPr>
        <w:pStyle w:val="BodyText"/>
      </w:pPr>
      <w:r>
        <w:t xml:space="preserve">Tiêu Phong đứng trước diễn biến bất ngờ này không khỏi giật mình kinh hãi. Nhưng rồi ông chợt nghĩ ra điều gì, trong bụng lại mừng thầm. Tiêu Phong nhớ lại ngày trước cô bé ương ngạnh này lúc gặp ông lần đầu trên bờ Tiểu Kính hồ nàng đã nhảy xuống đáy hồ trốn. Thuật lặn dưới nước của nàng thiệt là hiếm có. Nàng lừa gạt luôn cả song thân nàng. Bây giờ nàng lại lặn xuống nước trốn đi thiệt là hay lắm! Nhưng ông e rằng từ đây trở đi không có ngày tái hội nữa nên cũng cảm thấy bâng khuâng trong dạ.</w:t>
      </w:r>
    </w:p>
    <w:p>
      <w:pPr>
        <w:pStyle w:val="BodyText"/>
      </w:pPr>
      <w:r>
        <w:t xml:space="preserve">Tiêu Phong hồi hộp trong lòng, lớn tiếng gọi:</w:t>
      </w:r>
    </w:p>
    <w:p>
      <w:pPr>
        <w:pStyle w:val="BodyText"/>
      </w:pPr>
      <w:r>
        <w:t xml:space="preserve">- A Tử! Sao Tử muội lại tự tử? Hoàng thượng có bắt tội Tử muội đâu mà phải liều mình?</w:t>
      </w:r>
    </w:p>
    <w:p>
      <w:pPr>
        <w:pStyle w:val="BodyText"/>
      </w:pPr>
      <w:r>
        <w:t xml:space="preserve">Các tướng sĩ nghe Tiêu Phong nói vậy, lại thấy A Tử chìm xuống đáy sông rồi không nổi lên nữa, cũng cho là nàng quyên sinh. Liêu chúa chỉ hạ lệnh bắt một mình Tiêu Phong, nên A Tử có chết cũng vậy hay trốn cũng thế thôi, các tướng sĩ chẳng bận tâm làm chi. Họ dừng lại đầu cầu một chút rồi đi theo Tiêu Phong.</w:t>
      </w:r>
    </w:p>
    <w:p>
      <w:pPr>
        <w:pStyle w:val="BodyText"/>
      </w:pPr>
      <w:r>
        <w:t xml:space="preserve">Về đến vương phủ, Hồng Cơ không ra mặt ông nữa, chỉ hạ lệnh cho Ngự doanh chỉ huy sứ bắt giam Tiêu Phong lại.</w:t>
      </w:r>
    </w:p>
    <w:p>
      <w:pPr>
        <w:pStyle w:val="BodyText"/>
      </w:pPr>
      <w:r>
        <w:t xml:space="preserve">Chỉ huy sứ thấy Tiêu Phong thần lực phi thường, nghĩ rằng giam ông vào lao thường thì giữ sao nổi?</w:t>
      </w:r>
    </w:p>
    <w:p>
      <w:pPr>
        <w:pStyle w:val="BodyText"/>
      </w:pPr>
      <w:r>
        <w:t xml:space="preserve">Hắn liền nghĩ ra một kế, sai người lấy dây lòi tói và khoá sắt xích chân tay Tiêu Phong lại, đoạn đem giùm ông vào một cái cũi sắt khổng lồ. Cũi sắt này trước kia A Tử dùng nó để nhốt sư tử. Nhưng cột cũi lớn bằng cánh tay trẻ con.</w:t>
      </w:r>
    </w:p>
    <w:p>
      <w:pPr>
        <w:pStyle w:val="BodyText"/>
      </w:pPr>
      <w:r>
        <w:t xml:space="preserve">Bên ngoài cũi sắt lớn lại phái hơn trăm quân ngự lâm cầm giáo dài đứng canh bốn mặt, để hễ thấy Tiêu Phong có hành động gì là cầm trường mâu đâm vào trong cũi. Dù Tiêu Phong có một nội lực kinh thiên động địa, cũng không tài gì trong giây lát mà phá được cũi sắt này để tẩu thoát.</w:t>
      </w:r>
    </w:p>
    <w:p>
      <w:pPr>
        <w:pStyle w:val="BodyText"/>
      </w:pPr>
      <w:r>
        <w:t xml:space="preserve">Ngoài vương phủ lại còn một đội thần binh đi lại tuần tiễu rất nghiêm mật. Gia Luật Hồng Cơ còn điều động hết các tướng sĩ ở Nam kinh rước ra ngoài thành để đề phòng bọn chúng có lòng trung với Tiêu Phong nổi loạn để cứu ông.</w:t>
      </w:r>
    </w:p>
    <w:p>
      <w:pPr>
        <w:pStyle w:val="BodyText"/>
      </w:pPr>
      <w:r>
        <w:t xml:space="preserve">Tiêu Phong ngồi tựa lan can cũi sắt, nghiến răng chịu đựng những cơn đau khủng khiếp. Ông chẳng còn lòng dạ nghĩ gì khác nữa.</w:t>
      </w:r>
    </w:p>
    <w:p>
      <w:pPr>
        <w:pStyle w:val="BodyText"/>
      </w:pPr>
      <w:r>
        <w:t xml:space="preserve">Qua mười hai giờ tức là vào buổi tối hôm sau, Tiêu Phong mới thấy bớt đau. Chất độc dần dần nhẹ bớt đi. Tuy khí lực ông dần dần hồi phục, nhưng ở vào tình cảnh hùm thiêng đã bị sa cơ, không còn cách nào thoát hiểm được nữa.</w:t>
      </w:r>
    </w:p>
    <w:p>
      <w:pPr>
        <w:pStyle w:val="BodyText"/>
      </w:pPr>
      <w:r>
        <w:t xml:space="preserve">Tiêu Phong tự nghĩ:</w:t>
      </w:r>
    </w:p>
    <w:p>
      <w:pPr>
        <w:pStyle w:val="BodyText"/>
      </w:pPr>
      <w:r>
        <w:t xml:space="preserve">- Mình có phiền não cũng bằng vô ích. Ðời mình trải qua bao nhiêu cuộc nguy hiểm vạn phần, chẳng lẽ một đời hào kiệt bữa nay lại bị chết trong cũi sắt này ư?</w:t>
      </w:r>
    </w:p>
    <w:p>
      <w:pPr>
        <w:pStyle w:val="BodyText"/>
      </w:pPr>
      <w:r>
        <w:t xml:space="preserve">May là bọn thân binh kính trọng ông là bậc anh hùng, tuy họ canh giữ nghiêm mật nhưng đưa cơm rượu đầy đủ và không tỏ ra vô lễ.</w:t>
      </w:r>
    </w:p>
    <w:p>
      <w:pPr>
        <w:pStyle w:val="BodyText"/>
      </w:pPr>
      <w:r>
        <w:t xml:space="preserve">Tiêu Phong thản nhiên ăn uống.</w:t>
      </w:r>
    </w:p>
    <w:p>
      <w:pPr>
        <w:pStyle w:val="BodyText"/>
      </w:pPr>
      <w:r>
        <w:t xml:space="preserve">Bên cũi sắt, mới có mấy ngày mà vò bì rượu đã xếp cao bằng đầu người.</w:t>
      </w:r>
    </w:p>
    <w:p>
      <w:pPr>
        <w:pStyle w:val="BodyText"/>
      </w:pPr>
      <w:r>
        <w:t xml:space="preserve">Hồng Cơ thuỷ chung vẫn không lại thăm Tiêu Phong nhưng phái mấy tay thuyết khách rất giỏi hàng ngày đến khuyên dỗ ông. Họ nói: Ðức Hoàng thượng khoan hồng đại độ, nghĩ lại tình nghĩa năm xưa không nỡ gia hình. Chỉ mong Tiêu Phong hối lỗi xin tha? Nhưng Tiêu Phong là một trang hảo hán ngạo nghễ, đời nào lại chịu năn nỉ xin tha? Rồi ông cũng chẳng thèm để mắt nhìn họ nữa, tự mình rót rượu uống tràn.</w:t>
      </w:r>
    </w:p>
    <w:p>
      <w:pPr>
        <w:pStyle w:val="BodyText"/>
      </w:pPr>
      <w:r>
        <w:t xml:space="preserve">Tình trạng này diễn ra gần một tháng.</w:t>
      </w:r>
    </w:p>
    <w:p>
      <w:pPr>
        <w:pStyle w:val="BodyText"/>
      </w:pPr>
      <w:r>
        <w:t xml:space="preserve">Bọn thuyết khách vẫn không nản chí, ngày nào cũng đến và nói đi nói lại chỉ có mấy câu:</w:t>
      </w:r>
    </w:p>
    <w:p>
      <w:pPr>
        <w:pStyle w:val="BodyText"/>
      </w:pPr>
      <w:r>
        <w:t xml:space="preserve">- Hoàng thượng đãi Tiêu đại vương ơn đức tầy con. Chỉ mong đại vương nghe lời Hoàng thượng thì có cơ thoát được tội lỗi.</w:t>
      </w:r>
    </w:p>
    <w:p>
      <w:pPr>
        <w:pStyle w:val="BodyText"/>
      </w:pPr>
      <w:r>
        <w:t xml:space="preserve">- Hoàng thượng là bậc thần võ trông xa hàng ngoài vạn dặm. Ngài đã quyết định điều gì là không bao giờ sai lầm. Ðại vương nên theo con đường Hoàng thượng đã trỏ cho...</w:t>
      </w:r>
    </w:p>
    <w:p>
      <w:pPr>
        <w:pStyle w:val="BodyText"/>
      </w:pPr>
      <w:r>
        <w:t xml:space="preserve">Họ nói đi nói lại nhiều lần, tuy đã biết những lời khuyến dụ đó chẳng lay chuyển được tấm lòng Tiêu Phong.</w:t>
      </w:r>
    </w:p>
    <w:p>
      <w:pPr>
        <w:pStyle w:val="BodyText"/>
      </w:pPr>
      <w:r>
        <w:t xml:space="preserve">Một hôm Tiêu Phong bỗng sinh lòng ngờ vực tự hỏi:</w:t>
      </w:r>
    </w:p>
    <w:p>
      <w:pPr>
        <w:pStyle w:val="BodyText"/>
      </w:pPr>
      <w:r>
        <w:t xml:space="preserve">- Hoàng thượng không phải là người hồ đồ, há lại chẳng biết dù có khuyên ta cũng vô ích, mà sao cứ cho bọn này đến lải nhải bên ta hoài?</w:t>
      </w:r>
    </w:p>
    <w:p>
      <w:pPr>
        <w:pStyle w:val="BodyText"/>
      </w:pPr>
      <w:r>
        <w:t xml:space="preserve">Ông cúi đầu ngẫm nghĩ, đột nhiên la thầm:</w:t>
      </w:r>
    </w:p>
    <w:p>
      <w:pPr>
        <w:pStyle w:val="BodyText"/>
      </w:pPr>
      <w:r>
        <w:t xml:space="preserve">- Phải rồi! Hoàng thượng đã điều binh khiển tướng đi đánh Nam triều mà phái bọn này đến đây để khuyên nhủ ta hàng ngày, chẳng qua là để cho ta yên lòng ngồi trong cũi này. Nhưng ta đã không còn năng lực phản kháng sao người không hạ lệnh giết ta đi, lại còn giở trò này làm chi cho uổng công?</w:t>
      </w:r>
    </w:p>
    <w:p>
      <w:pPr>
        <w:pStyle w:val="Compact"/>
      </w:pPr>
      <w:r>
        <w:br w:type="textWrapping"/>
      </w:r>
      <w:r>
        <w:br w:type="textWrapping"/>
      </w:r>
    </w:p>
    <w:p>
      <w:pPr>
        <w:pStyle w:val="Heading2"/>
      </w:pPr>
      <w:bookmarkStart w:id="178" w:name="nhờ-a-tử-tiêu-phong-thoát-hiểm"/>
      <w:bookmarkEnd w:id="178"/>
      <w:r>
        <w:t xml:space="preserve">156. Nhờ A Tử , Tiêu Phong Thoát Hiểm</w:t>
      </w:r>
    </w:p>
    <w:p>
      <w:pPr>
        <w:pStyle w:val="Compact"/>
      </w:pPr>
      <w:r>
        <w:br w:type="textWrapping"/>
      </w:r>
      <w:r>
        <w:br w:type="textWrapping"/>
      </w:r>
      <w:r>
        <w:t xml:space="preserve">Tiêu Phong nghĩ một lúc lâu nữa liền vỡ lẽ ra, ông tự nhủ:</w:t>
      </w:r>
    </w:p>
    <w:p>
      <w:pPr>
        <w:pStyle w:val="BodyText"/>
      </w:pPr>
      <w:r>
        <w:t xml:space="preserve">- Hoàng thượng muốn tỏ ra là một bậc anh hùng, ngài muốn cho ta phải khâm phục bằng cách tự mình dẫn binh Nam chinh để lấy giang sơn nhà Ðại Tống. Lúc trở về ngài mới hỏi đến ta và khoa trương oai phong của ngài. Ngài sợ tính khí ta cương cường có thể giận lên tuyệt thực tự tận, nên phái người đến nói hươu nói vượn cho yên lòng ta.</w:t>
      </w:r>
    </w:p>
    <w:p>
      <w:pPr>
        <w:pStyle w:val="BodyText"/>
      </w:pPr>
      <w:r>
        <w:t xml:space="preserve">Tiêu Phong đã bị giam trong cũi, không còn kế nào thoát thân được, ông chẳng buồn nghĩ gì nữa, gạt bỏ hết mọi ý niệm về sống, chết, yên, nguy.</w:t>
      </w:r>
    </w:p>
    <w:p>
      <w:pPr>
        <w:pStyle w:val="BodyText"/>
      </w:pPr>
      <w:r>
        <w:t xml:space="preserve">Tiêu Phong đã không muốn dẫn quân Nam chinh, ông cũng chẳng phải là kẻ sĩ lo lắng đến mối lo âu của thiên hạ, nhưng ông nghĩ tới Gia Luật Hồng Cơ đã động binh rồi, đằng nào kiếp nạn sinh linh cũng không thể vãn hồi được nữa. Ngoài những tiếng thở dài, ông lại uống thật nhiều rượu để khỏi phải nghĩ gì nữa.</w:t>
      </w:r>
    </w:p>
    <w:p>
      <w:pPr>
        <w:pStyle w:val="BodyText"/>
      </w:pPr>
      <w:r>
        <w:t xml:space="preserve">Bốn tên thuyết khách vẫn tiếp tục đến bên ông lảm nhảm nói hoài.</w:t>
      </w:r>
    </w:p>
    <w:p>
      <w:pPr>
        <w:pStyle w:val="BodyText"/>
      </w:pPr>
      <w:r>
        <w:t xml:space="preserve">Ðột nhiên ông hỏi họ:</w:t>
      </w:r>
    </w:p>
    <w:p>
      <w:pPr>
        <w:pStyle w:val="BodyText"/>
      </w:pPr>
      <w:r>
        <w:t xml:space="preserve">- Quân ta đã qua sông Hoàng Hà chưa?</w:t>
      </w:r>
    </w:p>
    <w:p>
      <w:pPr>
        <w:pStyle w:val="BodyText"/>
      </w:pPr>
      <w:r>
        <w:t xml:space="preserve">Bọn thuyết khách ngạc nhiên nhìn nhau, chẳng biết trả lời ra sao.</w:t>
      </w:r>
    </w:p>
    <w:p>
      <w:pPr>
        <w:pStyle w:val="BodyText"/>
      </w:pPr>
      <w:r>
        <w:t xml:space="preserve">Sau một tên đáp:</w:t>
      </w:r>
    </w:p>
    <w:p>
      <w:pPr>
        <w:pStyle w:val="BodyText"/>
      </w:pPr>
      <w:r>
        <w:t xml:space="preserve">- Tiêu đại vương nói rất đúng! Ðại quân chúng ta sắp khởi hành nhưng chuyện vượt qua sông Hoàng Hà là lẽ tất nhiên.</w:t>
      </w:r>
    </w:p>
    <w:p>
      <w:pPr>
        <w:pStyle w:val="BodyText"/>
      </w:pPr>
      <w:r>
        <w:t xml:space="preserve">Tiêu Phong gật đầu nói:</w:t>
      </w:r>
    </w:p>
    <w:p>
      <w:pPr>
        <w:pStyle w:val="BodyText"/>
      </w:pPr>
      <w:r>
        <w:t xml:space="preserve">- Té ra đại quân chưa khởi hành ư? Chẳng hiểu ngày nào mới gặp ngày hoàng đạo để cất quân?</w:t>
      </w:r>
    </w:p>
    <w:p>
      <w:pPr>
        <w:pStyle w:val="BodyText"/>
      </w:pPr>
      <w:r>
        <w:t xml:space="preserve">Bốn tên thuyết khách đưa mắt ra hiệu cho nhau để đừng thổ lộ việc cơ mật này với Tiêu Phong.</w:t>
      </w:r>
    </w:p>
    <w:p>
      <w:pPr>
        <w:pStyle w:val="BodyText"/>
      </w:pPr>
      <w:r>
        <w:t xml:space="preserve">Một tên đáp:</w:t>
      </w:r>
    </w:p>
    <w:p>
      <w:pPr>
        <w:pStyle w:val="BodyText"/>
      </w:pPr>
      <w:r>
        <w:t xml:space="preserve">- Bọn tại hạ vào hàng tiểu bối không được nghe đến quân tình.</w:t>
      </w:r>
    </w:p>
    <w:p>
      <w:pPr>
        <w:pStyle w:val="BodyText"/>
      </w:pPr>
      <w:r>
        <w:t xml:space="preserve">Một tên khác nói:</w:t>
      </w:r>
    </w:p>
    <w:p>
      <w:pPr>
        <w:pStyle w:val="BodyText"/>
      </w:pPr>
      <w:r>
        <w:t xml:space="preserve">- Chỉ mong sao Tiêu đại vương hồi tâm nghĩ lại là Hoàng thượng tới đây ngay để thương nghị đại sự.</w:t>
      </w:r>
    </w:p>
    <w:p>
      <w:pPr>
        <w:pStyle w:val="BodyText"/>
      </w:pPr>
      <w:r>
        <w:t xml:space="preserve">Tiêu Phong hắng giọng một tiếng, không hỏi gì nữa, mà chỉ nghĩ thầm trong bụng:</w:t>
      </w:r>
    </w:p>
    <w:p>
      <w:pPr>
        <w:pStyle w:val="BodyText"/>
      </w:pPr>
      <w:r>
        <w:t xml:space="preserve">- Nếu Hoàng thượng đánh đâu được đấy, lấy được Ðại Tống rồi, sẽ giải ta về Biện Lương tương kiến. Nhưng nếu quân thua trở về thì chắc ngài xấu hổ không gặp ta nữa và bấy giờ sẽ giết ta đi. Nhưng ta mong ngài lấy được Ðại Tống, hay mong ngài bại trận? Ha ha! Tiêu Phong hỡi Tiêu Phong! E rằng ngươi khó lòng trả lời được câu hỏi này!</w:t>
      </w:r>
    </w:p>
    <w:p>
      <w:pPr>
        <w:pStyle w:val="BodyText"/>
      </w:pPr>
      <w:r>
        <w:t xml:space="preserve">Hôm sau, vào lúc hoàng hôn, bốn tên thuyết khách lại khệnh khạng đi đến.</w:t>
      </w:r>
    </w:p>
    <w:p>
      <w:pPr>
        <w:pStyle w:val="BodyText"/>
      </w:pPr>
      <w:r>
        <w:t xml:space="preserve">Bọn thân binh canh giữ Tiêu Phong đã nghe bọn chúng nói nhiều rồi, nên vừa thấy bốn người đến thì bất giác chau mày, đứng tránh ra mấy bước.</w:t>
      </w:r>
    </w:p>
    <w:p>
      <w:pPr>
        <w:pStyle w:val="BodyText"/>
      </w:pPr>
      <w:r>
        <w:t xml:space="preserve">Một tên thuyết khách hắng giọng, rồi lên tiếng:</w:t>
      </w:r>
    </w:p>
    <w:p>
      <w:pPr>
        <w:pStyle w:val="BodyText"/>
      </w:pPr>
      <w:r>
        <w:t xml:space="preserve">- Tiêu đại vương! Hoàng thượng đã có chiếu chỉ. Ðại vương tiếp chỉ mà còn không tuân lệnh thì phạm tội đại ác!</w:t>
      </w:r>
    </w:p>
    <w:p>
      <w:pPr>
        <w:pStyle w:val="BodyText"/>
      </w:pPr>
      <w:r>
        <w:t xml:space="preserve">Tiêu Phong nghe câu này có đến trăm lần rồi. Nhưng lần này thanh âm gã có điều khác lạ, tựa hồ bị bịnh yết hầu. Bất giác ông đưa mắt nhìn ra thì lại càng lấy làm kỳ. Gã thuyết khách chau mày nheo mắt, trên mặt làm ra nhiều nét dị dạng.</w:t>
      </w:r>
    </w:p>
    <w:p>
      <w:pPr>
        <w:pStyle w:val="BodyText"/>
      </w:pPr>
      <w:r>
        <w:t xml:space="preserve">Tiêu Phong định thần nhìn lại thì thấy tướng mạo người này khác trước nhiều. Ông lại chú ý nhìn kỹ hơn nữa thì không khỏi vừa kinh hãi vừa mừng thầm. Mấy sợi râu lơ thơ của gã đều là râu giả dán vào. Mặt gã cũng bôi bằng một thứ mực loãng, chỉ thầy đen nhèm rất khó coi. Nhưng mắt hạnh miệng đào, trông thiệt là xinh.</w:t>
      </w:r>
    </w:p>
    <w:p>
      <w:pPr>
        <w:pStyle w:val="BodyText"/>
      </w:pPr>
      <w:r>
        <w:t xml:space="preserve">Người này chính là A Tử.</w:t>
      </w:r>
    </w:p>
    <w:p>
      <w:pPr>
        <w:pStyle w:val="BodyText"/>
      </w:pPr>
      <w:r>
        <w:t xml:space="preserve">Nàng lại nói rất khẽ và ra vẻ hàm hồ:</w:t>
      </w:r>
    </w:p>
    <w:p>
      <w:pPr>
        <w:pStyle w:val="BodyText"/>
      </w:pPr>
      <w:r>
        <w:t xml:space="preserve">- Lời Hoàng thượng đã nói ra, chẳng bao giờ sai lầm. Ðại vương chỉ nên tuân theo lời Hoàng thượng mà làm là có chỗ tốt đẹp đó! Hừ! Ðây là thánh dụ của đức Hoàng đế nước Ðại Liêu. Ðại vương phải kính cẩn đọc mấy lời dụ này.</w:t>
      </w:r>
    </w:p>
    <w:p>
      <w:pPr>
        <w:pStyle w:val="BodyText"/>
      </w:pPr>
      <w:r>
        <w:t xml:space="preserve">Nàng nói xong lấy trong tay áo ra một trương giấy rộng quay hàng chữ vào mặt Tiêu Phong.</w:t>
      </w:r>
    </w:p>
    <w:p>
      <w:pPr>
        <w:pStyle w:val="BodyText"/>
      </w:pPr>
      <w:r>
        <w:t xml:space="preserve">Lúc này trời gần tối, mấy tên quan binh khêu đèn lồng bốn mặt lên cho sáng hơn.</w:t>
      </w:r>
    </w:p>
    <w:p>
      <w:pPr>
        <w:pStyle w:val="BodyText"/>
      </w:pPr>
      <w:r>
        <w:t xml:space="preserve">Tiêu Phong nhờ ánh lửa sáng thì thấy trên giấy chỉ vỏn vẹn có tám chữ: "Ðại viện đã đến, đêm nay thoát hiểm" Tiêu Phong hắng giọng một tiếng, rồi lắc đầu.</w:t>
      </w:r>
    </w:p>
    <w:p>
      <w:pPr>
        <w:pStyle w:val="BodyText"/>
      </w:pPr>
      <w:r>
        <w:t xml:space="preserve">A Tử lại nói:</w:t>
      </w:r>
    </w:p>
    <w:p>
      <w:pPr>
        <w:pStyle w:val="BodyText"/>
      </w:pPr>
      <w:r>
        <w:t xml:space="preserve">- Chuyến này chắc chúng ta phái binh, nhân cương mã tráng, lực lượng hùng hậu, chắc rằng cờ khai đắc thắng, mã đáo thành công. Ðại vương bất tất phải lo phiền nghi ngại.</w:t>
      </w:r>
    </w:p>
    <w:p>
      <w:pPr>
        <w:pStyle w:val="BodyText"/>
      </w:pPr>
      <w:r>
        <w:t xml:space="preserve">Tiêu Phong nói:</w:t>
      </w:r>
    </w:p>
    <w:p>
      <w:pPr>
        <w:pStyle w:val="BodyText"/>
      </w:pPr>
      <w:r>
        <w:t xml:space="preserve">- Ta lo là lo chết hại nhiều sinh linh, không muốn chiến chinh, nên mới bị Hoàng thượng cầm tù.</w:t>
      </w:r>
    </w:p>
    <w:p>
      <w:pPr>
        <w:pStyle w:val="BodyText"/>
      </w:pPr>
      <w:r>
        <w:t xml:space="preserve">A Tử nói:</w:t>
      </w:r>
    </w:p>
    <w:p>
      <w:pPr>
        <w:pStyle w:val="BodyText"/>
      </w:pPr>
      <w:r>
        <w:t xml:space="preserve">- Muốn chóng thắng trận nhờ ở mưu cao chứ đâu phải ở giết người cho lắm.</w:t>
      </w:r>
    </w:p>
    <w:p>
      <w:pPr>
        <w:pStyle w:val="BodyText"/>
      </w:pPr>
      <w:r>
        <w:t xml:space="preserve">Tiêu Phong nhìn ra ba tên thuyết khách kia, kẻ phe phẩy cây quạt, người giơ tay áo lên dường như không để ai trông rõ mặt. Dĩ nhiên những người này là đồng bọn với A Tử.</w:t>
      </w:r>
    </w:p>
    <w:p>
      <w:pPr>
        <w:pStyle w:val="BodyText"/>
      </w:pPr>
      <w:r>
        <w:t xml:space="preserve">Tiêu Phong thở dài nói:</w:t>
      </w:r>
    </w:p>
    <w:p>
      <w:pPr>
        <w:pStyle w:val="BodyText"/>
      </w:pPr>
      <w:r>
        <w:t xml:space="preserve">- Hảo ý của ông bạn ta rất làm cảm kích. Nhưng ông bạn nên biết rằng bên địch phòng thủ cực kỳ nghiêm mật thì việc đánh thành chiếm đất, ta e rằng không nắm chắc phần thắng được đâu...</w:t>
      </w:r>
    </w:p>
    <w:p>
      <w:pPr>
        <w:pStyle w:val="BodyText"/>
      </w:pPr>
      <w:r>
        <w:t xml:space="preserve">Ông chưa dứt lời, thì đột nhiên mấy tên quan binh la hoảng:</w:t>
      </w:r>
    </w:p>
    <w:p>
      <w:pPr>
        <w:pStyle w:val="BodyText"/>
      </w:pPr>
      <w:r>
        <w:t xml:space="preserve">- Trời ơi! Rắn độc! Rắn độc! ở đâu mà nhiều rắn độc thế?</w:t>
      </w:r>
    </w:p>
    <w:p>
      <w:pPr>
        <w:pStyle w:val="BodyText"/>
      </w:pPr>
      <w:r>
        <w:t xml:space="preserve">Quả nhiên, ngoài sảnh đường cũng như khe cửa sổ vô số rắn độc nhảy tới ào ào, đầu lắc lư lưỡi thè ra uốn éo tiến vào. Trong sảnh đường nhốn nháo cả lên.</w:t>
      </w:r>
    </w:p>
    <w:p>
      <w:pPr>
        <w:pStyle w:val="BodyText"/>
      </w:pPr>
      <w:r>
        <w:t xml:space="preserve">Tiêu Phong động tâm nghĩ thầm:</w:t>
      </w:r>
    </w:p>
    <w:p>
      <w:pPr>
        <w:pStyle w:val="BodyText"/>
      </w:pPr>
      <w:r>
        <w:t xml:space="preserve">- Coi trận thế đàn rắn độc này tựa hồ do anh em Cái Bang chỉ huy.</w:t>
      </w:r>
    </w:p>
    <w:p>
      <w:pPr>
        <w:pStyle w:val="BodyText"/>
      </w:pPr>
      <w:r>
        <w:t xml:space="preserve">Bọn thân binh giơ trường mâu đâm lại túi bụi. Những ai chầu chực Tiêu đại vương đây không được xê xích nửa bước. Kẻ nào trái lệnh thì phải chém đầu.</w:t>
      </w:r>
    </w:p>
    <w:p>
      <w:pPr>
        <w:pStyle w:val="BodyText"/>
      </w:pPr>
      <w:r>
        <w:t xml:space="preserve">Nguyên tên đội này rất minh mẫn. Hắn thấy rắn bò đến một cách đột ngột và lạ lùng, thì sợ thân binh nhốn nháo để Tiêu Phong thừa cơ trốn thoát.</w:t>
      </w:r>
    </w:p>
    <w:p>
      <w:pPr>
        <w:pStyle w:val="BodyText"/>
      </w:pPr>
      <w:r>
        <w:t xml:space="preserve">Quả nhiên bọn thân binh đứng gác cũi sắt không dám nhúc nhích. Tên nào cũng cầm trường mâu trỏ mũi vào Tiêu Phong ở trong cũi. Chân họ tuy không nhúc nhích mà mắt vẫn liếc bầy rắn độc. Khi rắn đến gần, chúng mới vung đoản đao lên chém.</w:t>
      </w:r>
    </w:p>
    <w:p>
      <w:pPr>
        <w:pStyle w:val="BodyText"/>
      </w:pPr>
      <w:r>
        <w:t xml:space="preserve">Ðang lúc náo loạn, bỗng nghe phía sau vương phủ có tiếng người huyên náo:</w:t>
      </w:r>
    </w:p>
    <w:p>
      <w:pPr>
        <w:pStyle w:val="BodyText"/>
      </w:pPr>
      <w:r>
        <w:t xml:space="preserve">- Mau mau lấy nước chữa lửa! Chữa lửa!</w:t>
      </w:r>
    </w:p>
    <w:p>
      <w:pPr>
        <w:pStyle w:val="BodyText"/>
      </w:pPr>
      <w:r>
        <w:t xml:space="preserve">Tên đội lại quát lên:</w:t>
      </w:r>
    </w:p>
    <w:p>
      <w:pPr>
        <w:pStyle w:val="BodyText"/>
      </w:pPr>
      <w:r>
        <w:t xml:space="preserve">- Khải Hổ Nhi! Ngươi đi báo Chỉ huy sứ đại nhân và hỏi xem có đưa Tiêu đại nhân đi chỗ khác không?</w:t>
      </w:r>
    </w:p>
    <w:p>
      <w:pPr>
        <w:pStyle w:val="BodyText"/>
      </w:pPr>
      <w:r>
        <w:t xml:space="preserve">Khải Hổ Nhi là tên trưởng toán bọn lính canh vâng dạ toan chạy đi.</w:t>
      </w:r>
    </w:p>
    <w:p>
      <w:pPr>
        <w:pStyle w:val="BodyText"/>
      </w:pPr>
      <w:r>
        <w:t xml:space="preserve">Bỗng nghe ngoài sảnh đường có tiếng người quát:</w:t>
      </w:r>
    </w:p>
    <w:p>
      <w:pPr>
        <w:pStyle w:val="BodyText"/>
      </w:pPr>
      <w:r>
        <w:t xml:space="preserve">- Ðừng mắc mẹo! Ðừng mắc mẹo"điệu hổ ly sơn"của quân gian tế. Nếu có người cướp ngục thì đâm chết Tiêu Phong đi!</w:t>
      </w:r>
    </w:p>
    <w:p>
      <w:pPr>
        <w:pStyle w:val="BodyText"/>
      </w:pPr>
      <w:r>
        <w:t xml:space="preserve">Người ra lệnh đó chính là Chỉ huy sứ!</w:t>
      </w:r>
    </w:p>
    <w:p>
      <w:pPr>
        <w:pStyle w:val="BodyText"/>
      </w:pPr>
      <w:r>
        <w:t xml:space="preserve">Tay hắn cầm trường đao. Hắn đứng chắn ngoài cửa sảnh đường, oai phong lẫm liệt.</w:t>
      </w:r>
    </w:p>
    <w:p>
      <w:pPr>
        <w:pStyle w:val="BodyText"/>
      </w:pPr>
      <w:r>
        <w:t xml:space="preserve">Ðột nhiên, bóng vàng lấp loáng! Một con rắn nhỏ sắc vàng nhảy tới đớp vào mặt Chỉ huy sứ.</w:t>
      </w:r>
    </w:p>
    <w:p>
      <w:pPr>
        <w:pStyle w:val="BodyText"/>
      </w:pPr>
      <w:r>
        <w:t xml:space="preserve">Chỉ huy sứ giơ đao lên chém thì thấy tiếng ám khí rít lên veo véo từ ngoài bắn vào.</w:t>
      </w:r>
    </w:p>
    <w:p>
      <w:pPr>
        <w:pStyle w:val="BodyText"/>
      </w:pPr>
      <w:r>
        <w:t xml:space="preserve">Ðèn đuốc trong nhà đại sảnh đều bị tắt phụt. Trong nhà chỉ thấy tối om.</w:t>
      </w:r>
    </w:p>
    <w:p>
      <w:pPr>
        <w:pStyle w:val="BodyText"/>
      </w:pPr>
      <w:r>
        <w:t xml:space="preserve">Chỉ huy sứ la lên một tiếng:</w:t>
      </w:r>
    </w:p>
    <w:p>
      <w:pPr>
        <w:pStyle w:val="BodyText"/>
      </w:pPr>
      <w:r>
        <w:t xml:space="preserve">- Úi chao!</w:t>
      </w:r>
    </w:p>
    <w:p>
      <w:pPr>
        <w:pStyle w:val="BodyText"/>
      </w:pPr>
      <w:r>
        <w:t xml:space="preserve">Hắn đã bị con rắn vàng đớp trúng, ngã ngửa về phía sau.</w:t>
      </w:r>
    </w:p>
    <w:p>
      <w:pPr>
        <w:pStyle w:val="BodyText"/>
      </w:pPr>
      <w:r>
        <w:t xml:space="preserve">Nguyên trong bốn người giả làm thuyết khách kia thì một người là Chung Linh. Nàng thả con Kim Linh cắn ngã tên chủ tướng đối phương.</w:t>
      </w:r>
    </w:p>
    <w:p>
      <w:pPr>
        <w:pStyle w:val="BodyText"/>
      </w:pPr>
      <w:r>
        <w:t xml:space="preserve">A Tử rút thanh bảo đao trong tay áo ra chém vào dây khoá sắt trói Tiêu Phong.</w:t>
      </w:r>
    </w:p>
    <w:p>
      <w:pPr>
        <w:pStyle w:val="BodyText"/>
      </w:pPr>
      <w:r>
        <w:t xml:space="preserve">Mấy tiếng"chát, chát"rùng rợn vang lên! Dây sắt đứt liền.</w:t>
      </w:r>
    </w:p>
    <w:p>
      <w:pPr>
        <w:pStyle w:val="BodyText"/>
      </w:pPr>
      <w:r>
        <w:t xml:space="preserve">Tiêu Phong nghĩ bụng:</w:t>
      </w:r>
    </w:p>
    <w:p>
      <w:pPr>
        <w:pStyle w:val="BodyText"/>
      </w:pPr>
      <w:r>
        <w:t xml:space="preserve">- Những cây cột sắt này rất lớn và kiên cố. E rằng bảo đao khó lòng chặt đứt. Biết làm thế nào mà ra được?</w:t>
      </w:r>
    </w:p>
    <w:p>
      <w:pPr>
        <w:pStyle w:val="BodyText"/>
      </w:pPr>
      <w:r>
        <w:t xml:space="preserve">Giữa lúc ấy, đột nhiên ông thấy dưới đất chỗ chân đứng lõm xuống.</w:t>
      </w:r>
    </w:p>
    <w:p>
      <w:pPr>
        <w:pStyle w:val="BodyText"/>
      </w:pPr>
      <w:r>
        <w:t xml:space="preserve">A Tử khẽ nói:</w:t>
      </w:r>
    </w:p>
    <w:p>
      <w:pPr>
        <w:pStyle w:val="BodyText"/>
      </w:pPr>
      <w:r>
        <w:t xml:space="preserve">- Theo đường hầm mà trốn!</w:t>
      </w:r>
    </w:p>
    <w:p>
      <w:pPr>
        <w:pStyle w:val="BodyText"/>
      </w:pPr>
      <w:r>
        <w:t xml:space="preserve">Tiếp theo Tiêu Phong thấy hai chân mình có hai bàn tay từ dưới đất thò lên nắm lấy kéo xuống.</w:t>
      </w:r>
    </w:p>
    <w:p>
      <w:pPr>
        <w:pStyle w:val="BodyText"/>
      </w:pPr>
      <w:r>
        <w:t xml:space="preserve">Nguyên người này là Hoa Hách Cấn nước Ðại Lý đã đến viện trợ.</w:t>
      </w:r>
    </w:p>
    <w:p>
      <w:pPr>
        <w:pStyle w:val="BodyText"/>
      </w:pPr>
      <w:r>
        <w:t xml:space="preserve">Hoa Hách Cấn là tay chuyên nghề đào đường hầm rất giỏi. Y phải tốn công mất hơn mười ngày mới đào xong địa đạo từ ngoài vào đến chỗ Tiêu Phong.</w:t>
      </w:r>
    </w:p>
    <w:p>
      <w:pPr>
        <w:pStyle w:val="BodyText"/>
      </w:pPr>
      <w:r>
        <w:t xml:space="preserve">Hoa Hách Cấn kéo được Tiêu Phong xuống rồi theo đường địa đạo bò ra. Y bò dưới đường địa đạo mà mau lẹ chẳng kém gì người đi trên mặt đất.</w:t>
      </w:r>
    </w:p>
    <w:p>
      <w:pPr>
        <w:pStyle w:val="BodyText"/>
      </w:pPr>
      <w:r>
        <w:t xml:space="preserve">Chỉ trong khoảnh khắc y đã bò được hơn trăm trượng rồi đỡ cho Tiêu Phong đứng dậy.</w:t>
      </w:r>
    </w:p>
    <w:p>
      <w:pPr>
        <w:pStyle w:val="BodyText"/>
      </w:pPr>
      <w:r>
        <w:t xml:space="preserve">Tiêu Phong vừa ở trong đường hầm chui ra đã thấy ba người đứng ở cửa hầm vẻ mặt rất hoan hỉ.</w:t>
      </w:r>
    </w:p>
    <w:p>
      <w:pPr>
        <w:pStyle w:val="BodyText"/>
      </w:pPr>
      <w:r>
        <w:t xml:space="preserve">Ba người đó chính là Ðoàn Dự, Phạm Hoa và Ba Thiên Thạch.</w:t>
      </w:r>
    </w:p>
    <w:p>
      <w:pPr>
        <w:pStyle w:val="BodyText"/>
      </w:pPr>
      <w:r>
        <w:t xml:space="preserve">Ðoàn Dự lên tiếng gọi:</w:t>
      </w:r>
    </w:p>
    <w:p>
      <w:pPr>
        <w:pStyle w:val="BodyText"/>
      </w:pPr>
      <w:r>
        <w:t xml:space="preserve">- Ðại ca!</w:t>
      </w:r>
    </w:p>
    <w:p>
      <w:pPr>
        <w:pStyle w:val="BodyText"/>
      </w:pPr>
      <w:r>
        <w:t xml:space="preserve">Rồi nhảy xổ lại ôm Tiêu Phong.</w:t>
      </w:r>
    </w:p>
    <w:p>
      <w:pPr>
        <w:pStyle w:val="BodyText"/>
      </w:pPr>
      <w:r>
        <w:t xml:space="preserve">Tiêu Phong cười ha hả, nói:</w:t>
      </w:r>
    </w:p>
    <w:p>
      <w:pPr>
        <w:pStyle w:val="BodyText"/>
      </w:pPr>
      <w:r>
        <w:t xml:space="preserve">- Thần kỳ của Hoa tư đồ thật là có một. Bữa nay tại hạ mới được biết, rất lấy làm bội phục!</w:t>
      </w:r>
    </w:p>
    <w:p>
      <w:pPr>
        <w:pStyle w:val="BodyText"/>
      </w:pPr>
      <w:r>
        <w:t xml:space="preserve">Hoa Hách Cấn nói:</w:t>
      </w:r>
    </w:p>
    <w:p>
      <w:pPr>
        <w:pStyle w:val="BodyText"/>
      </w:pPr>
      <w:r>
        <w:t xml:space="preserve">- Ðược Tiêu đại vương lời vàng khen ngợi, tiểu đệ lấy làm vinh dự vô cùng! Chỗ này cách vương phủ Nam Viện đại vương chưa xa là mấy, tiếng Liêu binh la ó, reo hò vẫn còn nghe rõ.</w:t>
      </w:r>
    </w:p>
    <w:p>
      <w:pPr>
        <w:pStyle w:val="BodyText"/>
      </w:pPr>
      <w:r>
        <w:t xml:space="preserve">Bỗng thấy có người thổi tù và cưỡi ngựa chạy qua lớn tiếng gọi:</w:t>
      </w:r>
    </w:p>
    <w:p>
      <w:pPr>
        <w:pStyle w:val="BodyText"/>
      </w:pPr>
      <w:r>
        <w:t xml:space="preserve">- Ðịch nhân đánh vào cửa Ðông, quan binh canh gác ngự doanh phải giữ nguyên chỗ không được thiện tiện di dời nơi khác!</w:t>
      </w:r>
    </w:p>
    <w:p>
      <w:pPr>
        <w:pStyle w:val="BodyText"/>
      </w:pPr>
      <w:r>
        <w:t xml:space="preserve">Phạm Hoa nói:</w:t>
      </w:r>
    </w:p>
    <w:p>
      <w:pPr>
        <w:pStyle w:val="BodyText"/>
      </w:pPr>
      <w:r>
        <w:t xml:space="preserve">- Vậy chúng ta theo cửa Tây mà đánh ra. Tiêu đại vương tính sao?</w:t>
      </w:r>
    </w:p>
    <w:p>
      <w:pPr>
        <w:pStyle w:val="BodyText"/>
      </w:pPr>
      <w:r>
        <w:t xml:space="preserve">Tiêu Phong gật đầu hỏi lại:</w:t>
      </w:r>
    </w:p>
    <w:p>
      <w:pPr>
        <w:pStyle w:val="BodyText"/>
      </w:pPr>
      <w:r>
        <w:t xml:space="preserve">- Phải rồi! Không hiểu bọn A Tử đã thoát hiểm chưa?</w:t>
      </w:r>
    </w:p>
    <w:p>
      <w:pPr>
        <w:pStyle w:val="BodyText"/>
      </w:pPr>
      <w:r>
        <w:t xml:space="preserve">Phạm Hoa chưa kịp trả lời thì thanh âm A Tử từ cửa hầm vọng ra:</w:t>
      </w:r>
    </w:p>
    <w:p>
      <w:pPr>
        <w:pStyle w:val="BodyText"/>
      </w:pPr>
      <w:r>
        <w:t xml:space="preserve">- Tỷ phu! Tỷ phu còn nhớ đến tiểu muội ư?</w:t>
      </w:r>
    </w:p>
    <w:p>
      <w:pPr>
        <w:pStyle w:val="BodyText"/>
      </w:pPr>
      <w:r>
        <w:t xml:space="preserve">Thanh âm của nàng đầy vẻ vui mừng. Nàng từ trong đường hầm chui ra. Dưới cằm vẫn dán mấy sợi râu lơ thơ, mặt đầy bùn lem luốc trông rất dơ dáy. Nhưng trong con mắt Tiêu Phong thì từ ngày biết nàng đến giờ, có lẽ lúc này thấy nàng đẹp nhất.</w:t>
      </w:r>
    </w:p>
    <w:p>
      <w:pPr>
        <w:pStyle w:val="BodyText"/>
      </w:pPr>
      <w:r>
        <w:t xml:space="preserve">A Tử rút bảo đao ra toan chặt khoá cho Tiêu Phong. Nhưng khoá này lại dính liền vào thịt nếu chỉ trệch mũi đao một chút là chém vào ông ngay. Nàng liền đưa bảo đao cho Ðoàn Dự nói:</w:t>
      </w:r>
    </w:p>
    <w:p>
      <w:pPr>
        <w:pStyle w:val="BodyText"/>
      </w:pPr>
      <w:r>
        <w:t xml:space="preserve">- Ca ca! Ca ca cầm đao mà cát chiếc khoá này mới được!</w:t>
      </w:r>
    </w:p>
    <w:p>
      <w:pPr>
        <w:pStyle w:val="BodyText"/>
      </w:pPr>
      <w:r>
        <w:t xml:space="preserve">Ðoàn Dự đón lấy bảo đao, vận nội lực lên, cắt vào khoá sắt sạo sạo như gọt cây. Chớp mắt khoá đứt liền.</w:t>
      </w:r>
    </w:p>
    <w:p>
      <w:pPr>
        <w:pStyle w:val="BodyText"/>
      </w:pPr>
      <w:r>
        <w:t xml:space="preserve">Giữa lúc ấy trong động lại ba người nữa chui lên.</w:t>
      </w:r>
    </w:p>
    <w:p>
      <w:pPr>
        <w:pStyle w:val="BodyText"/>
      </w:pPr>
      <w:r>
        <w:t xml:space="preserve">Một là Chung Linh, hai là Mộc Uyển Thanh, còn người thứ ba là một người đệ tử Cái Bang hạng tám túi. Y là một tay thiện nghệ về huy động rắn độc. Vừa rồi gã huy động cho đàn rắn xông vào đại sảnh chỉ cốt làm náo động cho đối phương rối loạn.</w:t>
      </w:r>
    </w:p>
    <w:p>
      <w:pPr>
        <w:pStyle w:val="BodyText"/>
      </w:pPr>
      <w:r>
        <w:t xml:space="preserve">Người đệ tử này thấy Tiêu Phong vô sự thì mừng đến chảy nước mắt, gã cảm xúc nói:</w:t>
      </w:r>
    </w:p>
    <w:p>
      <w:pPr>
        <w:pStyle w:val="BodyText"/>
      </w:pPr>
      <w:r>
        <w:t xml:space="preserve">- Bang chúa! Bang chúa!...</w:t>
      </w:r>
    </w:p>
    <w:p>
      <w:pPr>
        <w:pStyle w:val="BodyText"/>
      </w:pPr>
      <w:r>
        <w:t xml:space="preserve">Tiêu Phong bây giờ lại được nghe đệ tử Cái Bang xưng hô mình bằng Bang chúa với vẻ mặt trung thành, thì trong lòng ông không khỏi cảm động, ông ngắt lời:</w:t>
      </w:r>
    </w:p>
    <w:p>
      <w:pPr>
        <w:pStyle w:val="BodyText"/>
      </w:pPr>
      <w:r>
        <w:t xml:space="preserve">- Ta đã làm bận cho ngươi nhiều quá!</w:t>
      </w:r>
    </w:p>
    <w:p>
      <w:pPr>
        <w:pStyle w:val="BodyText"/>
      </w:pPr>
      <w:r>
        <w:t xml:space="preserve">Gã đệ tử tám túi lấy làm vinh hạnh đến chảy nước mắt.</w:t>
      </w:r>
    </w:p>
    <w:p>
      <w:pPr>
        <w:pStyle w:val="BodyText"/>
      </w:pPr>
      <w:r>
        <w:t xml:space="preserve">Phạm Hoa nói:</w:t>
      </w:r>
    </w:p>
    <w:p>
      <w:pPr>
        <w:pStyle w:val="BodyText"/>
      </w:pPr>
      <w:r>
        <w:t xml:space="preserve">- Hiện giờ binh mã nước Ðại Lý đang động thủ đánh nhau với Liêu binh cửa Ðông. Vậy chúng ta nên nhân lúc nhốn nháo này chạy đi thôi. Tiêu đại vương chẳng nên ra tay, để họ nhìn nhận ra mình.</w:t>
      </w:r>
    </w:p>
    <w:p>
      <w:pPr>
        <w:pStyle w:val="BodyText"/>
      </w:pPr>
      <w:r>
        <w:t xml:space="preserve">Tiêu Phong đáp:</w:t>
      </w:r>
    </w:p>
    <w:p>
      <w:pPr>
        <w:pStyle w:val="BodyText"/>
      </w:pPr>
      <w:r>
        <w:t xml:space="preserve">- Chính thế!</w:t>
      </w:r>
    </w:p>
    <w:p>
      <w:pPr>
        <w:pStyle w:val="BodyText"/>
      </w:pPr>
      <w:r>
        <w:t xml:space="preserve">Chín người từ trong cửa lớn xông ra.</w:t>
      </w:r>
    </w:p>
    <w:p>
      <w:pPr>
        <w:pStyle w:val="BodyText"/>
      </w:pPr>
      <w:r>
        <w:t xml:space="preserve">Tiêu Phong quay đầu nhìn lại thì đây nguyên là một toà nhà lợp ngói đã bị tàn phá. Ðứng ngoài nhìn không còn ra hình thù gì nữa.</w:t>
      </w:r>
    </w:p>
    <w:p>
      <w:pPr>
        <w:pStyle w:val="BodyText"/>
      </w:pPr>
      <w:r>
        <w:t xml:space="preserve">A Tử nói bằng tiếng Khất Ðan la lên:</w:t>
      </w:r>
    </w:p>
    <w:p>
      <w:pPr>
        <w:pStyle w:val="BodyText"/>
      </w:pPr>
      <w:r>
        <w:t xml:space="preserve">- Cứu hoả! Cứu hoả!</w:t>
      </w:r>
    </w:p>
    <w:p>
      <w:pPr>
        <w:pStyle w:val="BodyText"/>
      </w:pPr>
      <w:r>
        <w:t xml:space="preserve">Phạm Hoa, Hoa Hách Cấn cũng bắt chước tiếng nàng la theo.</w:t>
      </w:r>
    </w:p>
    <w:p>
      <w:pPr>
        <w:pStyle w:val="BodyText"/>
      </w:pPr>
      <w:r>
        <w:t xml:space="preserve">Ba Thiên Thạch khinh công tuyệt diệu, thấy ngoài đường phố không có quân, liền chạy trước, đi đến đâu phóng hoả đến đấy.</w:t>
      </w:r>
    </w:p>
    <w:p>
      <w:pPr>
        <w:pStyle w:val="BodyText"/>
      </w:pPr>
      <w:r>
        <w:t xml:space="preserve">Chỉ trong chớp mắt, đã có đến bảy tám chỗ lửa bốc lên ngùn ngụt.</w:t>
      </w:r>
    </w:p>
    <w:p>
      <w:pPr>
        <w:pStyle w:val="BodyText"/>
      </w:pPr>
      <w:r>
        <w:t xml:space="preserve">Chín người chạy về phía Tây, bọn Ðoàn Dự hoá trang làm người Khất Ðan.</w:t>
      </w:r>
    </w:p>
    <w:p>
      <w:pPr>
        <w:pStyle w:val="BodyText"/>
      </w:pPr>
      <w:r>
        <w:t xml:space="preserve">Lúc này trong thành cực kỳ hỗn loạn, nên không ai để ý.</w:t>
      </w:r>
    </w:p>
    <w:p>
      <w:pPr>
        <w:pStyle w:val="BodyText"/>
      </w:pPr>
      <w:r>
        <w:t xml:space="preserve">Thỉnh thoảng nghe bọn kỵ binh Khất Ðan đuổi kịp đến nơi thì chín người lại ẩn nấp vào xó hè.</w:t>
      </w:r>
    </w:p>
    <w:p>
      <w:pPr>
        <w:pStyle w:val="BodyText"/>
      </w:pPr>
      <w:r>
        <w:t xml:space="preserve">Ðoàn người chạy qua đến chín mười đường phố, bỗng nghe tiếng tù và inh ỏi.</w:t>
      </w:r>
    </w:p>
    <w:p>
      <w:pPr>
        <w:pStyle w:val="BodyText"/>
      </w:pPr>
      <w:r>
        <w:t xml:space="preserve">Tiếng người la ó:</w:t>
      </w:r>
    </w:p>
    <w:p>
      <w:pPr>
        <w:pStyle w:val="BodyText"/>
      </w:pPr>
      <w:r>
        <w:t xml:space="preserve">- Không xong rồi! Quân địch đánh phá vào cửa Bắc, bắt Hoàng thượng đem đi rồi!</w:t>
      </w:r>
    </w:p>
    <w:p>
      <w:pPr>
        <w:pStyle w:val="BodyText"/>
      </w:pPr>
      <w:r>
        <w:t xml:space="preserve">Tiêu Phong giật mình kinh hãi dừng bước lại hỏi Ðoàn Dự:</w:t>
      </w:r>
    </w:p>
    <w:p>
      <w:pPr>
        <w:pStyle w:val="BodyText"/>
      </w:pPr>
      <w:r>
        <w:t xml:space="preserve">- Tam đệ! Liêu chúa bị bắt rồi ư? Người đã kết nghĩa làm huynh trưởng ta. Tuy người đối với ta bất nhân, song ta không thể bất nghĩa với người được. Chớ nên đụng đến tính mạng người...</w:t>
      </w:r>
    </w:p>
    <w:p>
      <w:pPr>
        <w:pStyle w:val="BodyText"/>
      </w:pPr>
      <w:r>
        <w:t xml:space="preserve">A Tử cười đáp:</w:t>
      </w:r>
    </w:p>
    <w:p>
      <w:pPr>
        <w:pStyle w:val="BodyText"/>
      </w:pPr>
      <w:r>
        <w:t xml:space="preserve">- Tỷ phu hãy khoan tâm! Ðó là bọn ba mươi sáu động chúa, bảy mươi hai đảo chúa, thuộc hạ cung Linh Thứu đã phao ngôn để náo loạn lòng người. Trong thành Nam kinh đã có trọng binh đóng giữ, Hoàng đế lại có hơn một vạn thân binh bảo vệ, bị bắt thế nào được?</w:t>
      </w:r>
    </w:p>
    <w:p>
      <w:pPr>
        <w:pStyle w:val="BodyText"/>
      </w:pPr>
      <w:r>
        <w:t xml:space="preserve">Tiêu Phong vừa kinh hãi vừa mừng thầm hỏi:</w:t>
      </w:r>
    </w:p>
    <w:p>
      <w:pPr>
        <w:pStyle w:val="BodyText"/>
      </w:pPr>
      <w:r>
        <w:t xml:space="preserve">- Bọn thuộc hạ của nhị đệ cũng đến cả đây ư?</w:t>
      </w:r>
    </w:p>
    <w:p>
      <w:pPr>
        <w:pStyle w:val="BodyText"/>
      </w:pPr>
      <w:r>
        <w:t xml:space="preserve">A Tử đáp:</w:t>
      </w:r>
    </w:p>
    <w:p>
      <w:pPr>
        <w:pStyle w:val="BodyText"/>
      </w:pPr>
      <w:r>
        <w:t xml:space="preserve">- Chẳng những thuộc hạ vị tiểu hoà thượng đó mà thôi. Chính tiểu hoà thượng cùng bà vợ y cũng đến cả.</w:t>
      </w:r>
    </w:p>
    <w:p>
      <w:pPr>
        <w:pStyle w:val="BodyText"/>
      </w:pPr>
      <w:r>
        <w:t xml:space="preserve">Tiêu Phong lấy làm kỳ hỏi:</w:t>
      </w:r>
    </w:p>
    <w:p>
      <w:pPr>
        <w:pStyle w:val="BodyText"/>
      </w:pPr>
      <w:r>
        <w:t xml:space="preserve">- Tiểu hoà thượng có vợ rồi ư?</w:t>
      </w:r>
    </w:p>
    <w:p>
      <w:pPr>
        <w:pStyle w:val="BodyText"/>
      </w:pPr>
      <w:r>
        <w:t xml:space="preserve">A Tử cười đáp:</w:t>
      </w:r>
    </w:p>
    <w:p>
      <w:pPr>
        <w:pStyle w:val="BodyText"/>
      </w:pPr>
      <w:r>
        <w:t xml:space="preserve">- Tiểu phu chưa hay, bà vợ Hư Trúc chính là công chúa nước Tây Hạ. Nhưng nàng lấy khăn che mặt, ngoài tiểu hoà thượng ra không một ai nhìn thấy dung nhan công chúa. Tiểu Muội đã hỏi Hư Trúc Tử công chúa có đẹp lắm không thì y chỉ cười mà không đáp.</w:t>
      </w:r>
    </w:p>
    <w:p>
      <w:pPr>
        <w:pStyle w:val="BodyText"/>
      </w:pPr>
      <w:r>
        <w:t xml:space="preserve">Giữa lúc Tiêu Phong đang chạy trốn mà nghe được chuyện lạ này cũng mừng cho Hư Trúc. Ông quay lại liếc mắt nhìn Ðoàn Dự dường như để hỏi ý.</w:t>
      </w:r>
    </w:p>
    <w:p>
      <w:pPr>
        <w:pStyle w:val="BodyText"/>
      </w:pPr>
      <w:r>
        <w:t xml:space="preserve">Ðoàn Dự cười nói:</w:t>
      </w:r>
    </w:p>
    <w:p>
      <w:pPr>
        <w:pStyle w:val="BodyText"/>
      </w:pPr>
      <w:r>
        <w:t xml:space="preserve">- Ðại ca bất tất phải ca ngợi. Tiểu đệ chẳng để tâm gì về vụ này đâu và nhị ca cũng không phải là người thất tín. Câu chuyện này dài lắm, thủng thẳng rồi tiểu đệ sẽ kể cho đại huynh hay.</w:t>
      </w:r>
    </w:p>
    <w:p>
      <w:pPr>
        <w:pStyle w:val="BodyText"/>
      </w:pPr>
      <w:r>
        <w:t xml:space="preserve">Mấy người chạy thêm một đoạn đường nữa.</w:t>
      </w:r>
    </w:p>
    <w:p>
      <w:pPr>
        <w:pStyle w:val="BodyText"/>
      </w:pPr>
      <w:r>
        <w:t xml:space="preserve">Bỗng thấy trong không trường phía trước đã đắp một toà đài cao, lửa cháy rất dữ. Trước đài có dựng hai cột cờ lớn và hai lá cờ đang bị lửa cháy.</w:t>
      </w:r>
    </w:p>
    <w:p>
      <w:pPr>
        <w:pStyle w:val="BodyText"/>
      </w:pPr>
      <w:r>
        <w:t xml:space="preserve">Tiêu Phong biết đây là trường luyện võ trong thành Nam kinh, là nơi để quân Liêu tập dượt. Nhưng ông không biết toà đài này dựng lên từ bao giờ.</w:t>
      </w:r>
    </w:p>
    <w:p>
      <w:pPr>
        <w:pStyle w:val="BodyText"/>
      </w:pPr>
      <w:r>
        <w:t xml:space="preserve">Ba Thiên Thạch cười nói:</w:t>
      </w:r>
    </w:p>
    <w:p>
      <w:pPr>
        <w:pStyle w:val="BodyText"/>
      </w:pPr>
      <w:r>
        <w:t xml:space="preserve">- Tâu bệ hạ! Tường đài của Liêu chúa bị cháy, cờ soái cũng bị ra tro. Ðó là điểm bất tường cho quân Liêu. Chuyến này Gia Luật Hồng Cơ đem quân đánh Tống, e rằng bất lợi.</w:t>
      </w:r>
    </w:p>
    <w:p>
      <w:pPr>
        <w:pStyle w:val="BodyText"/>
      </w:pPr>
      <w:r>
        <w:t xml:space="preserve">Tiêu Phong nghe Ba Thiên Thạch kêu Ðoàn Dự bằng bệ hạ mà Ðoàn Dự lại gật đầu thì lấy làm lạ hỏi:</w:t>
      </w:r>
    </w:p>
    <w:p>
      <w:pPr>
        <w:pStyle w:val="BodyText"/>
      </w:pPr>
      <w:r>
        <w:t xml:space="preserve">- Tam đệ! Tam đệ làm hoàng đế rồi ư?</w:t>
      </w:r>
    </w:p>
    <w:p>
      <w:pPr>
        <w:pStyle w:val="BodyText"/>
      </w:pPr>
      <w:r>
        <w:t xml:space="preserve">Ðoàn Dự buồn rầu đáp:</w:t>
      </w:r>
    </w:p>
    <w:p>
      <w:pPr>
        <w:pStyle w:val="BodyText"/>
      </w:pPr>
      <w:r>
        <w:t xml:space="preserve">- Tiên phụ bất hạnh mệnh một giữa đường. Hoàng bá phụ lánh ngôi đầu Phật , xuất gia chùa Thiên Long, truyền cho tiểu đệ phải tiếp ngôi. Nhưng tiểu đệ chẳng có tài đức gì mà phải lên ngôi cao, thiệt lấy làm xấu hổ.</w:t>
      </w:r>
    </w:p>
    <w:p>
      <w:pPr>
        <w:pStyle w:val="BodyText"/>
      </w:pPr>
      <w:r>
        <w:t xml:space="preserve">Tiêu Phong giật mình hỏi:</w:t>
      </w:r>
    </w:p>
    <w:p>
      <w:pPr>
        <w:pStyle w:val="BodyText"/>
      </w:pPr>
      <w:r>
        <w:t xml:space="preserve">- Trời ơi! Tam đệ là ông vua nước Ðại Lý, sao còn dấn thân vào nơi hiểm địa, vì ta mà mạo hiểm? Vạn nhất xảy ra chuyện bất ngờ dù tam đệ chỉ tổn thương một chút cũng đủ khiến cho ta phải hối hận với quân dân toàn quốc nước Ðại Lý.</w:t>
      </w:r>
    </w:p>
    <w:p>
      <w:pPr>
        <w:pStyle w:val="BodyText"/>
      </w:pPr>
      <w:r>
        <w:t xml:space="preserve">Ðoàn Dự cười hì hì đáp:</w:t>
      </w:r>
    </w:p>
    <w:p>
      <w:pPr>
        <w:pStyle w:val="BodyText"/>
      </w:pPr>
      <w:r>
        <w:t xml:space="preserve">- Ðại Lý là một nước nhỏ nhoi ở miền Nam Cương hẻo lánh. Hai chữ Hoàng đế chẳng qua là tiếm hiệu mà thôi. Tiểu đệ không đáng vị nhân quân mà người ta cứ kêu bằng bệ hạ, nghĩ thật bẽ bàng! Hai ta tình đồng cốt nhục, có lẽ đâu đại ca gặp nạn mà tiểu đệ lại không đến chia sẻ mối hoạ hoạn bao giờ?</w:t>
      </w:r>
    </w:p>
    <w:p>
      <w:pPr>
        <w:pStyle w:val="BodyText"/>
      </w:pPr>
      <w:r>
        <w:t xml:space="preserve">Phạm Hoa cũng nói:</w:t>
      </w:r>
    </w:p>
    <w:p>
      <w:pPr>
        <w:pStyle w:val="BodyText"/>
      </w:pPr>
      <w:r>
        <w:t xml:space="preserve">- Chuyến này Tiêu đại vương hết lòng can gián Liêu đế, ngăn trở việc Nam chinh thì tệ quốc từ trên xuống dưới chẳng ai là không thâm cảm đại đức, vì Liêu đế lấy được Ðại Tống rồi tất nhiên tràn xuống lấy Ðại Lý. Tệ quốc tướng sĩ kém cỏi địch làm sao được với tinh binh Khất Ðan? Tiêu đại vương cứu Ðại Tống tức là cứu luôn cả Ðại Lý. Vậy Ðại Lý có phải dốc hết lực lượng ra để bảo vệ đại vương cũng là một việc hợp lý.</w:t>
      </w:r>
    </w:p>
    <w:p>
      <w:pPr>
        <w:pStyle w:val="BodyText"/>
      </w:pPr>
      <w:r>
        <w:t xml:space="preserve">Tiêu Phong nói:</w:t>
      </w:r>
    </w:p>
    <w:p>
      <w:pPr>
        <w:pStyle w:val="BodyText"/>
      </w:pPr>
      <w:r>
        <w:t xml:space="preserve">- Tại hạ là kẻ dũng phu, không nỡ nhìn hai nước giao tranh để giết hại sinh linh, chứ có công lao gì đâu?</w:t>
      </w:r>
    </w:p>
    <w:p>
      <w:pPr>
        <w:pStyle w:val="BodyText"/>
      </w:pPr>
      <w:r>
        <w:t xml:space="preserve">Giữa lúc ấy thành Nam kinh lửa bốc ngụt trời. Trăm họ dắt dúm nhau chạy lẫn vào với đám quân mã.</w:t>
      </w:r>
    </w:p>
    <w:p>
      <w:pPr>
        <w:pStyle w:val="BodyText"/>
      </w:pPr>
      <w:r>
        <w:t xml:space="preserve">Có tiếng la:</w:t>
      </w:r>
    </w:p>
    <w:p>
      <w:pPr>
        <w:pStyle w:val="BodyText"/>
      </w:pPr>
      <w:r>
        <w:t xml:space="preserve">- Hoà thượng chùa Thiếu Lâm ở Nam triều cùng vô số hảo hán đến đánh phá cửa Nam.</w:t>
      </w:r>
    </w:p>
    <w:p>
      <w:pPr>
        <w:pStyle w:val="BodyText"/>
      </w:pPr>
      <w:r>
        <w:t xml:space="preserve">Có người gầm lên:</w:t>
      </w:r>
    </w:p>
    <w:p>
      <w:pPr>
        <w:pStyle w:val="BodyText"/>
      </w:pPr>
      <w:r>
        <w:t xml:space="preserve">- Nam Viện đại vương Tiêu Phong làm loạn, đầu hàng Tống triều giết chết Liêu chúa rồi!</w:t>
      </w:r>
    </w:p>
    <w:p>
      <w:pPr>
        <w:pStyle w:val="BodyText"/>
      </w:pPr>
      <w:r>
        <w:t xml:space="preserve">Mấy tên quân Khất Ðan nghiến răng hỏi:</w:t>
      </w:r>
    </w:p>
    <w:p>
      <w:pPr>
        <w:pStyle w:val="BodyText"/>
      </w:pPr>
      <w:r>
        <w:t xml:space="preserve">- Tên Tiêu Phong phản quốc hàng giặc, chúng ta giật mình không xé xác hắn ra được.</w:t>
      </w:r>
    </w:p>
    <w:p>
      <w:pPr>
        <w:pStyle w:val="BodyText"/>
      </w:pPr>
      <w:r>
        <w:t xml:space="preserve">Lại có người hỏi:</w:t>
      </w:r>
    </w:p>
    <w:p>
      <w:pPr>
        <w:pStyle w:val="BodyText"/>
      </w:pPr>
      <w:r>
        <w:t xml:space="preserve">- Ðức vạn tuế đúng bị phản tặc Tiêu Phong gia hại rồi ư?</w:t>
      </w:r>
    </w:p>
    <w:p>
      <w:pPr>
        <w:pStyle w:val="BodyText"/>
      </w:pPr>
      <w:r>
        <w:t xml:space="preserve">Một người khác đáp:</w:t>
      </w:r>
    </w:p>
    <w:p>
      <w:pPr>
        <w:pStyle w:val="BodyText"/>
      </w:pPr>
      <w:r>
        <w:t xml:space="preserve">- Còn chi mà không thật? Chính mắt ta trông thấy thằng cha Tiêu Phong cưỡi ngựa trắng xông lại trước mặt đức vạn tuế cầm thương đâm vào ngực ngài rồi!</w:t>
      </w:r>
    </w:p>
    <w:p>
      <w:pPr>
        <w:pStyle w:val="BodyText"/>
      </w:pPr>
      <w:r>
        <w:t xml:space="preserve">Một lão hỏi:</w:t>
      </w:r>
    </w:p>
    <w:p>
      <w:pPr>
        <w:pStyle w:val="BodyText"/>
      </w:pPr>
      <w:r>
        <w:t xml:space="preserve">- Thằng chó má Tiêu Phong sao lại bất lương thế? Hắn là người Khất Ðan hay là người Hán?</w:t>
      </w:r>
    </w:p>
    <w:p>
      <w:pPr>
        <w:pStyle w:val="BodyText"/>
      </w:pPr>
      <w:r>
        <w:t xml:space="preserve">Một gã Ðại Hán đáp:</w:t>
      </w:r>
    </w:p>
    <w:p>
      <w:pPr>
        <w:pStyle w:val="BodyText"/>
      </w:pPr>
      <w:r>
        <w:t xml:space="preserve">- Nghe nói hắn là quân Nam Man, ăn mặc giả làm người Khất Ðan. Hắn tàn ác hơn cả loài cầm thú.</w:t>
      </w:r>
    </w:p>
    <w:p>
      <w:pPr>
        <w:pStyle w:val="BodyText"/>
      </w:pPr>
      <w:r>
        <w:t xml:space="preserve">A Tử thấy bọn người này vừa chạy vừa thoá mạ Tiêu Phong thì tức giận đến cực điểm, vung roi ngựa lên toan đập vào người Khất Ðan.</w:t>
      </w:r>
    </w:p>
    <w:p>
      <w:pPr>
        <w:pStyle w:val="BodyText"/>
      </w:pPr>
      <w:r>
        <w:t xml:space="preserve">Tiêu Phong vội giơ tay lên ngăn cản rồi lắc đầu khẽnói:</w:t>
      </w:r>
    </w:p>
    <w:p>
      <w:pPr>
        <w:pStyle w:val="BodyText"/>
      </w:pPr>
      <w:r>
        <w:t xml:space="preserve">- Ðể mặc họ nói sao thì nói.</w:t>
      </w:r>
    </w:p>
    <w:p>
      <w:pPr>
        <w:pStyle w:val="BodyText"/>
      </w:pPr>
      <w:r>
        <w:t xml:space="preserve">Ông lại hỏi:</w:t>
      </w:r>
    </w:p>
    <w:p>
      <w:pPr>
        <w:pStyle w:val="BodyText"/>
      </w:pPr>
      <w:r>
        <w:t xml:space="preserve">- Có vị cao tăng chùa Thiếu Lâm đến đây thật ư?</w:t>
      </w:r>
    </w:p>
    <w:p>
      <w:pPr>
        <w:pStyle w:val="BodyText"/>
      </w:pPr>
      <w:r>
        <w:t xml:space="preserve">Gã đệ tử tám túi đáp:</w:t>
      </w:r>
    </w:p>
    <w:p>
      <w:pPr>
        <w:pStyle w:val="BodyText"/>
      </w:pPr>
      <w:r>
        <w:t xml:space="preserve">- Tại hạ xin trình Bang chúa hay: Ðoàn cô nương ở Nam kinh đi ra thì gặp Ngô trưởng lão bản bang nói là Bang chúa vì giang sơn nhà Ðại Tống cùng trăm họ người Hán mà hết sức cản ngăn Liêu chúa trong việc khởi binh đánh Tống nên nỗi bị nước Liêu cầm tù. Ngô trưởng lão không tin, lão cho là Bang chúa vốn người Khất Ðan, khi nào còn nghĩ đến Ðại Tống. Rồi trưởng lão trà trộn vào trong thành Nam kinh, thân hành thám thính mới rõ lời Ðoàn cô nương là đúng. Ngô trưởng lão liền lấy Thanh trúc truyền lệnh ra bản bang bố cáo cho các bậc anh hùng Trung Nguyên hay Bang chúa là bậc đại nhân đại nghĩa. Hết thảy võ lâm Trung Nguyên đều cảm động về tấm lòng hào hiệp của Bang chúa rồi nhờ các vị cao tăng chùa Thiếu Lâm dẫn đầu kéo đến cứu viện Bang chúa.</w:t>
      </w:r>
    </w:p>
    <w:p>
      <w:pPr>
        <w:pStyle w:val="BodyText"/>
      </w:pPr>
      <w:r>
        <w:t xml:space="preserve">Tiêu Phong nhớ lại ngày ở Tụ Hiền trang đã thành cừu địch của võ lâm Trung Nguyên, giết bao nhiêu anh hùng hảo hán, thế mà nay quần hùng lại đến cứu mình thì trong lòng vừa cảm kích vừa hối hận.</w:t>
      </w:r>
    </w:p>
    <w:p>
      <w:pPr>
        <w:pStyle w:val="BodyText"/>
      </w:pPr>
      <w:r>
        <w:t xml:space="preserve">A Tử nói:</w:t>
      </w:r>
    </w:p>
    <w:p>
      <w:pPr>
        <w:pStyle w:val="BodyText"/>
      </w:pPr>
      <w:r>
        <w:t xml:space="preserve">- Bạn hành khất Cái Bang mà truyền tin đi các nơi thì còn gì mau lẹ bằng?</w:t>
      </w:r>
    </w:p>
    <w:p>
      <w:pPr>
        <w:pStyle w:val="BodyText"/>
      </w:pPr>
      <w:r>
        <w:t xml:space="preserve">Bỗng nàng lại kêu lên:</w:t>
      </w:r>
    </w:p>
    <w:p>
      <w:pPr>
        <w:pStyle w:val="BodyText"/>
      </w:pPr>
      <w:r>
        <w:t xml:space="preserve">- Trời ơi! Chết rồi! Thiệt là đáng tiếc!</w:t>
      </w:r>
    </w:p>
    <w:p>
      <w:pPr>
        <w:pStyle w:val="BodyText"/>
      </w:pPr>
      <w:r>
        <w:t xml:space="preserve">Ðoàn Dự hỏi:</w:t>
      </w:r>
    </w:p>
    <w:p>
      <w:pPr>
        <w:pStyle w:val="BodyText"/>
      </w:pPr>
      <w:r>
        <w:t xml:space="preserve">- Cái gì mà Tử Muội rối lên thế?</w:t>
      </w:r>
    </w:p>
    <w:p>
      <w:pPr>
        <w:pStyle w:val="BodyText"/>
      </w:pPr>
      <w:r>
        <w:t xml:space="preserve">A Tử đáp:</w:t>
      </w:r>
    </w:p>
    <w:p>
      <w:pPr>
        <w:pStyle w:val="BodyText"/>
      </w:pPr>
      <w:r>
        <w:t xml:space="preserve">- Chiếc "Bích Ngọc vương đỉnh" tiểu Muội đem ra đốt hương để dẫn dụ rắn đến. Vì vội vàng quá, tiểu muội để quên cái đó trong nhà đại sảnh mất rồi.</w:t>
      </w:r>
    </w:p>
    <w:p>
      <w:pPr>
        <w:pStyle w:val="BodyText"/>
      </w:pPr>
      <w:r>
        <w:t xml:space="preserve">Ðoàn Dự cười nói:</w:t>
      </w:r>
    </w:p>
    <w:p>
      <w:pPr>
        <w:pStyle w:val="BodyText"/>
      </w:pPr>
      <w:r>
        <w:t xml:space="preserve">- Cái vật bàng môn tả đạo đó quên mất thì thôi, dắt bên mình làm cóc gì?</w:t>
      </w:r>
    </w:p>
    <w:p>
      <w:pPr>
        <w:pStyle w:val="BodyText"/>
      </w:pPr>
      <w:r>
        <w:t xml:space="preserve">A Tử nói:</w:t>
      </w:r>
    </w:p>
    <w:p>
      <w:pPr>
        <w:pStyle w:val="BodyText"/>
      </w:pPr>
      <w:r>
        <w:t xml:space="preserve">- Hừ! Cái gì mà bàng môn tả đạo? Không có nó thì lấy gì để dẫn dụ đàn rắn độc kéo đến mau thế được? Tỷ phu đâu có thoát thân một cách dễ dàng?</w:t>
      </w:r>
    </w:p>
    <w:p>
      <w:pPr>
        <w:pStyle w:val="BodyText"/>
      </w:pPr>
      <w:r>
        <w:t xml:space="preserve">Nàng chưa dứt lời đã nghe tiếng khí giới choang choảng vang lên. Dưới ánh hoả quang ai nấy trông rõ bọn Liêu binh đang tự đánh nhau.</w:t>
      </w:r>
    </w:p>
    <w:p>
      <w:pPr>
        <w:pStyle w:val="BodyText"/>
      </w:pPr>
      <w:r>
        <w:t xml:space="preserve">Tiêu Phong lấy làm kỳ hỏi:</w:t>
      </w:r>
    </w:p>
    <w:p>
      <w:pPr>
        <w:pStyle w:val="BodyText"/>
      </w:pPr>
      <w:r>
        <w:t xml:space="preserve">- Lạ chưa? Sao người cùng nhà...</w:t>
      </w:r>
    </w:p>
    <w:p>
      <w:pPr>
        <w:pStyle w:val="BodyText"/>
      </w:pPr>
      <w:r>
        <w:t xml:space="preserve">Ðoàn Dự ngắt lời:</w:t>
      </w:r>
    </w:p>
    <w:p>
      <w:pPr>
        <w:pStyle w:val="BodyText"/>
      </w:pPr>
      <w:r>
        <w:t xml:space="preserve">- Ðại ca! Những người cổ thắt vải trắng kia là người bọn ta.</w:t>
      </w:r>
    </w:p>
    <w:p>
      <w:pPr>
        <w:pStyle w:val="BodyText"/>
      </w:pPr>
      <w:r>
        <w:t xml:space="preserve">A Tử lấy ra một băng vải trắng đưa cho Tiêu Phong nói:</w:t>
      </w:r>
    </w:p>
    <w:p>
      <w:pPr>
        <w:pStyle w:val="BodyText"/>
      </w:pPr>
      <w:r>
        <w:t xml:space="preserve">- Tỷ phu thắt vải này vào!</w:t>
      </w:r>
    </w:p>
    <w:p>
      <w:pPr>
        <w:pStyle w:val="BodyText"/>
      </w:pPr>
      <w:r>
        <w:t xml:space="preserve">Tiêu Phong nhìn vào trong trận thấy quân Liêu không phân biệt được rõ đâu là địch đâu là mình nên đánh chém loạn xạ thành ra mình tự tàn sát mình rất nhiều.</w:t>
      </w:r>
    </w:p>
    <w:p>
      <w:pPr>
        <w:pStyle w:val="Compact"/>
      </w:pPr>
      <w:r>
        <w:br w:type="textWrapping"/>
      </w:r>
      <w:r>
        <w:br w:type="textWrapping"/>
      </w:r>
    </w:p>
    <w:p>
      <w:pPr>
        <w:pStyle w:val="Heading2"/>
      </w:pPr>
      <w:bookmarkStart w:id="179" w:name="người-chân-thành-gặp-người-cố-cựu"/>
      <w:bookmarkEnd w:id="179"/>
      <w:r>
        <w:t xml:space="preserve">157. Người Chân Thành Gặp Người Cố Cựu</w:t>
      </w:r>
    </w:p>
    <w:p>
      <w:pPr>
        <w:pStyle w:val="Compact"/>
      </w:pPr>
      <w:r>
        <w:br w:type="textWrapping"/>
      </w:r>
      <w:r>
        <w:br w:type="textWrapping"/>
      </w:r>
      <w:r>
        <w:t xml:space="preserve">Bọn Liêu binh giả, cổ buộc vải trắng cứ nhằm quân Liêu mà đâm mà chém.</w:t>
      </w:r>
    </w:p>
    <w:p>
      <w:pPr>
        <w:pStyle w:val="BodyText"/>
      </w:pPr>
      <w:r>
        <w:t xml:space="preserve">Tiêu Phong thấy người Liêu bị chết tơi bời, thây nằm chật đất, tay ông cầm miếng vải trắng bất giác run lên la hoảng:</w:t>
      </w:r>
    </w:p>
    <w:p>
      <w:pPr>
        <w:pStyle w:val="BodyText"/>
      </w:pPr>
      <w:r>
        <w:t xml:space="preserve">- Ta là người Liêu chứ không phải người Hán. Ta không thể thắt chiếc vải này vào cổ được!</w:t>
      </w:r>
    </w:p>
    <w:p>
      <w:pPr>
        <w:pStyle w:val="BodyText"/>
      </w:pPr>
      <w:r>
        <w:t xml:space="preserve">Giữa lúc ấy, tiếng kẽo kẹt vang lên. Hai cánh cổng thành phía Tây nặng nề mở ra.</w:t>
      </w:r>
    </w:p>
    <w:p>
      <w:pPr>
        <w:pStyle w:val="BodyText"/>
      </w:pPr>
      <w:r>
        <w:t xml:space="preserve">Ðoàn Dự và Phạm Hoa đẩy bừa Tiêu Phong ra ngoài.</w:t>
      </w:r>
    </w:p>
    <w:p>
      <w:pPr>
        <w:pStyle w:val="BodyText"/>
      </w:pPr>
      <w:r>
        <w:t xml:space="preserve">Ngoài thành đèn đuốc sáng trưng, không biết bao nhiêu Bang chúng Cái Bang đã dẫn ngựa đến đón.</w:t>
      </w:r>
    </w:p>
    <w:p>
      <w:pPr>
        <w:pStyle w:val="BodyText"/>
      </w:pPr>
      <w:r>
        <w:t xml:space="preserve">Họ vừa thấy Tiêu Phong đãnổi tiếng hoan hô như sấm dậy:</w:t>
      </w:r>
    </w:p>
    <w:p>
      <w:pPr>
        <w:pStyle w:val="BodyText"/>
      </w:pPr>
      <w:r>
        <w:t xml:space="preserve">- Kiều Bang chúa! Kiều Bang chúa!</w:t>
      </w:r>
    </w:p>
    <w:p>
      <w:pPr>
        <w:pStyle w:val="BodyText"/>
      </w:pPr>
      <w:r>
        <w:t xml:space="preserve">Thật là cảnh lửa sáng rực trời, tiếng hô dậy đất. Hai bên đèn đuốc chuyển động tựa hồ hai con hoả long trở mình.</w:t>
      </w:r>
    </w:p>
    <w:p>
      <w:pPr>
        <w:pStyle w:val="BodyText"/>
      </w:pPr>
      <w:r>
        <w:t xml:space="preserve">Một lão già cưỡi ngựa đi giữa tiến lại. Lão giơ hai tay lên tận đỉnh đầu. Hai tay lão cầm tay đả cẩu bổng, một tín vật của Bang chúa Cái Bang. Chính là Ngô trưởng lão.</w:t>
      </w:r>
    </w:p>
    <w:p>
      <w:pPr>
        <w:pStyle w:val="BodyText"/>
      </w:pPr>
      <w:r>
        <w:t xml:space="preserve">Ngô trưởng lão đi tới trước mặt Tiêu Phong liền xuống ngựa, quỳ xuống đất nói:</w:t>
      </w:r>
    </w:p>
    <w:p>
      <w:pPr>
        <w:pStyle w:val="BodyText"/>
      </w:pPr>
      <w:r>
        <w:t xml:space="preserve">- Ngô Trường Phong này chịu lời uỷ thác của anh em đem cây đả cẩu bổng của bản Bang để trả lại Bang chúa. Bọn thuộc hạ thật là hồ đồ đã vu oan cho người ngay đến nỗi Bang chúa phải chịu bao nhiêu nỗi cơ cực. Bọn thuộc hạ thật không bằng giống chó lợn. Mong rằng Bang chúa đại nhân quên hết tội lỗi của bọn tiểu nhân, nghĩ tới bầu đoàn cô quả bản Bang mà trở lại làm Bang chúa cho. Vì bọn tiểu nhân mắc lừa kẻ gian nịnh bảo Bang chúa là giống chó Khất Ðan, thực tội đáng muôn thác. Nói xong, cầm cây đả cẩu bổng đặt vào tay Tiêu Phong.</w:t>
      </w:r>
    </w:p>
    <w:p>
      <w:pPr>
        <w:pStyle w:val="BodyText"/>
      </w:pPr>
      <w:r>
        <w:t xml:space="preserve">Tiêu Phong thấy bọn người chân tay cùng sống chết với mình năm trước, thì không khỏi đau lòng.</w:t>
      </w:r>
    </w:p>
    <w:p>
      <w:pPr>
        <w:pStyle w:val="BodyText"/>
      </w:pPr>
      <w:r>
        <w:t xml:space="preserve">Ông cảm xúc đáp:</w:t>
      </w:r>
    </w:p>
    <w:p>
      <w:pPr>
        <w:pStyle w:val="BodyText"/>
      </w:pPr>
      <w:r>
        <w:t xml:space="preserve">- Ngô trưởng lão! Tại hạ quả là người Khất Ðan. Nay được các vị trọng nghĩa, tại hạ cảm kích vô cùng! Còn ngôi Bang chúa Cái Bang thì tại hạ không thể nào nhận được nữa.</w:t>
      </w:r>
    </w:p>
    <w:p>
      <w:pPr>
        <w:pStyle w:val="BodyText"/>
      </w:pPr>
      <w:r>
        <w:t xml:space="preserve">Ông vừa nói vừa đưa tay ra nâng Ngô Trường Phong dậy.</w:t>
      </w:r>
    </w:p>
    <w:p>
      <w:pPr>
        <w:pStyle w:val="BodyText"/>
      </w:pPr>
      <w:r>
        <w:t xml:space="preserve">Ngô Trường Phong nguyên là một người thẳng thắn, nóng nảy, lão vò đàu bứt tai, hỏi:</w:t>
      </w:r>
    </w:p>
    <w:p>
      <w:pPr>
        <w:pStyle w:val="BodyText"/>
      </w:pPr>
      <w:r>
        <w:t xml:space="preserve">- Bang chúa... là người Khất Ðan ư? Kiều Bang chúa! Bang chúa hãy coi kia! Ðừng oán hận bọn tiểu nhân nữa!</w:t>
      </w:r>
    </w:p>
    <w:p>
      <w:pPr>
        <w:pStyle w:val="BodyText"/>
      </w:pPr>
      <w:r>
        <w:t xml:space="preserve">Bỗng nghe trong thành trống thúc liên hồi, đại đội Liêu binh kéo ra.</w:t>
      </w:r>
    </w:p>
    <w:p>
      <w:pPr>
        <w:pStyle w:val="BodyText"/>
      </w:pPr>
      <w:r>
        <w:t xml:space="preserve">Ðoàn Dự nói:</w:t>
      </w:r>
    </w:p>
    <w:p>
      <w:pPr>
        <w:pStyle w:val="BodyText"/>
      </w:pPr>
      <w:r>
        <w:t xml:space="preserve">- Ngô trưởng lão! Chúng ta chạy mau đi! Quân Liêu thế lớn để họ bày thành trận thế, tất không địch nổi.</w:t>
      </w:r>
    </w:p>
    <w:p>
      <w:pPr>
        <w:pStyle w:val="BodyText"/>
      </w:pPr>
      <w:r>
        <w:t xml:space="preserve">Tiêu Phong cũng biết bọn Cái Bang cùng quần hùng Trung Nguyên sở dĩ chiếm được thượng phong là vì đánh bất thình lình. Nếu cùng quân Liêu thực sự chiến đấu thì mấy trăm tay hảo hán giang hồ địch làm sao lại mấy vạn quân tinh nhuệ nước Liêu? Huống chi còn đánh nhau nữa thì số người bị tử thương cả hai bên sẽ vô cùng trầm trọng và phản lại với ý nguyện của mình.</w:t>
      </w:r>
    </w:p>
    <w:p>
      <w:pPr>
        <w:pStyle w:val="BodyText"/>
      </w:pPr>
      <w:r>
        <w:t xml:space="preserve">Ông liền nói:</w:t>
      </w:r>
    </w:p>
    <w:p>
      <w:pPr>
        <w:pStyle w:val="BodyText"/>
      </w:pPr>
      <w:r>
        <w:t xml:space="preserve">- Ngô trưởng lão! Việc cử Bang chúa rồi sẽ tính sau cũng chưa muộn. Trưởng lão truyền lệnh cho anh em theo cửa Tây rút lui ngay!</w:t>
      </w:r>
    </w:p>
    <w:p>
      <w:pPr>
        <w:pStyle w:val="BodyText"/>
      </w:pPr>
      <w:r>
        <w:t xml:space="preserve">Ngô trưởng lão vâng lời, kíp truyền lệnh cho bang chúng đổi hậu đội làm tiền đội xông về phía Tây mà chạy.</w:t>
      </w:r>
    </w:p>
    <w:p>
      <w:pPr>
        <w:pStyle w:val="BodyText"/>
      </w:pPr>
      <w:r>
        <w:t xml:space="preserve">Chẳng mấy chốc, Hư Trúc Tử dẫn quần nữ dưới trướng cung Linh Thứu cùng ba mươi sáu động bảy mươi hai đảo vừa theo kịp.</w:t>
      </w:r>
    </w:p>
    <w:p>
      <w:pPr>
        <w:pStyle w:val="BodyText"/>
      </w:pPr>
      <w:r>
        <w:t xml:space="preserve">Ðoàn người chạy được vài dặm thì lại gặp bọn Chu Ðan Thần dẫn một đoàn võ sĩ nước Ðại Lý cũng đuổi tới nơi.</w:t>
      </w:r>
    </w:p>
    <w:p>
      <w:pPr>
        <w:pStyle w:val="BodyText"/>
      </w:pPr>
      <w:r>
        <w:t xml:space="preserve">Chỉ còn thiếu quần tăng chùa Thiếu Lâm và quần hào Trung Nguyên mãi chưa thấy đến.</w:t>
      </w:r>
    </w:p>
    <w:p>
      <w:pPr>
        <w:pStyle w:val="BodyText"/>
      </w:pPr>
      <w:r>
        <w:t xml:space="preserve">Tiêu Phong nói:</w:t>
      </w:r>
    </w:p>
    <w:p>
      <w:pPr>
        <w:pStyle w:val="BodyText"/>
      </w:pPr>
      <w:r>
        <w:t xml:space="preserve">- Quần tăng chùa Thiếu Lâm và hào kiệt Trung Nguyên còn bị chặn đứng ở trong thành. Chúng ta hãy chờ lại một chút.</w:t>
      </w:r>
    </w:p>
    <w:p>
      <w:pPr>
        <w:pStyle w:val="BodyText"/>
      </w:pPr>
      <w:r>
        <w:t xml:space="preserve">Trong thành tiếng reo hò pha lẫn tiếng binh khí đánh nhau mỗi lúc một vang dội.</w:t>
      </w:r>
    </w:p>
    <w:p>
      <w:pPr>
        <w:pStyle w:val="BodyText"/>
      </w:pPr>
      <w:r>
        <w:t xml:space="preserve">Ðoàn Dự nói:</w:t>
      </w:r>
    </w:p>
    <w:p>
      <w:pPr>
        <w:pStyle w:val="BodyText"/>
      </w:pPr>
      <w:r>
        <w:t xml:space="preserve">- Ðại ca hãy chờ đây để tiểu đệ đi tiếp ứng cho bọn họ.</w:t>
      </w:r>
    </w:p>
    <w:p>
      <w:pPr>
        <w:pStyle w:val="BodyText"/>
      </w:pPr>
      <w:r>
        <w:t xml:space="preserve">Chàng nói xong dẫn bọn võ sĩ nước Ðại Lý quay lại theo cửa Tây vào thành.</w:t>
      </w:r>
    </w:p>
    <w:p>
      <w:pPr>
        <w:pStyle w:val="BodyText"/>
      </w:pPr>
      <w:r>
        <w:t xml:space="preserve">Lúc này trời đã gần sáng. Tiêu Phong hồi hộp trong lòng chỉ lo cho quần hào khó lòng thoát hiểm.</w:t>
      </w:r>
    </w:p>
    <w:p>
      <w:pPr>
        <w:pStyle w:val="BodyText"/>
      </w:pPr>
      <w:r>
        <w:t xml:space="preserve">Tiếng reo hò trong thành lại càng dữ dội khủng khiếp.</w:t>
      </w:r>
    </w:p>
    <w:p>
      <w:pPr>
        <w:pStyle w:val="BodyText"/>
      </w:pPr>
      <w:r>
        <w:t xml:space="preserve">Bọn võ sĩ Ðại Lý xông xáo tìm kiếm trong Liêu trận mà thuỷ chung vẫn không thấy bọn quần hào đâu cả.</w:t>
      </w:r>
    </w:p>
    <w:p>
      <w:pPr>
        <w:pStyle w:val="BodyText"/>
      </w:pPr>
      <w:r>
        <w:t xml:space="preserve">Một tên đệ tử Cái Bang phi ngựa đến báo:</w:t>
      </w:r>
    </w:p>
    <w:p>
      <w:pPr>
        <w:pStyle w:val="BodyText"/>
      </w:pPr>
      <w:r>
        <w:t xml:space="preserve">- Mấy ngàn quân thiết giáp bên Liêu đã đóng chặt cửa thành phía Tây rồi. Một số đông võ sĩ Ðại Lý chưa xông vào được, mà quần hùng Trung Nguyên bị hãm trong thành không ra thoát.</w:t>
      </w:r>
    </w:p>
    <w:p>
      <w:pPr>
        <w:pStyle w:val="BodyText"/>
      </w:pPr>
      <w:r>
        <w:t xml:space="preserve">Hư Trúc Tử vẫy tay nói:</w:t>
      </w:r>
    </w:p>
    <w:p>
      <w:pPr>
        <w:pStyle w:val="BodyText"/>
      </w:pPr>
      <w:r>
        <w:t xml:space="preserve">- Bọn Linh Thứu chúng ta phải đi tiếp ứng mới được!</w:t>
      </w:r>
    </w:p>
    <w:p>
      <w:pPr>
        <w:pStyle w:val="BodyText"/>
      </w:pPr>
      <w:r>
        <w:t xml:space="preserve">Y liền dẫn hơn hai ngàn hảo hán ở Tam sơn ngũ nhạc và quần nữ chín bộ cung Linh Thứu xông vào trận.</w:t>
      </w:r>
    </w:p>
    <w:p>
      <w:pPr>
        <w:pStyle w:val="BodyText"/>
      </w:pPr>
      <w:r>
        <w:t xml:space="preserve">Tiêu Phong ngồi trên lưng ngựa, xa trông về phía Ðông thì thấy trong thành Nam kinh rải rác có những ngọn lửa bốc lên, không hiểu vì lẽ gì. Ông chờ một lúc thì lại thấy một tên thám tử về báo:</w:t>
      </w:r>
    </w:p>
    <w:p>
      <w:pPr>
        <w:pStyle w:val="BodyText"/>
      </w:pPr>
      <w:r>
        <w:t xml:space="preserve">- Ðoàn hoàng gia nước Ðại Lý và Hư Trúc Tử cung Linh Thứu đã mở một đường máu xông vào trong thành.</w:t>
      </w:r>
    </w:p>
    <w:p>
      <w:pPr>
        <w:pStyle w:val="BodyText"/>
      </w:pPr>
      <w:r>
        <w:t xml:space="preserve">Trước kia hễ gặp cuộc chiến đấu là Tiêu Phong đi đầu, mà lần này ông phải chịu đứng chờ một chỗ.</w:t>
      </w:r>
    </w:p>
    <w:p>
      <w:pPr>
        <w:pStyle w:val="BodyText"/>
      </w:pPr>
      <w:r>
        <w:t xml:space="preserve">Lòng nóng như lửa đốt, ông nói:</w:t>
      </w:r>
    </w:p>
    <w:p>
      <w:pPr>
        <w:pStyle w:val="BodyText"/>
      </w:pPr>
      <w:r>
        <w:t xml:space="preserve">- Ta phải đi xem sao?</w:t>
      </w:r>
    </w:p>
    <w:p>
      <w:pPr>
        <w:pStyle w:val="BodyText"/>
      </w:pPr>
      <w:r>
        <w:t xml:space="preserve">A Tử, Mộc Uyển Thanh và Chung Linh đều khuyên can:</w:t>
      </w:r>
    </w:p>
    <w:p>
      <w:pPr>
        <w:pStyle w:val="BodyText"/>
      </w:pPr>
      <w:r>
        <w:t xml:space="preserve">- Người Liêu chỉ muốn bắt cho bằng được Tiêu đại ca. Ðại ca chớ nên mạo hiểm!</w:t>
      </w:r>
    </w:p>
    <w:p>
      <w:pPr>
        <w:pStyle w:val="BodyText"/>
      </w:pPr>
      <w:r>
        <w:t xml:space="preserve">Tiêu Phong nói:</w:t>
      </w:r>
    </w:p>
    <w:p>
      <w:pPr>
        <w:pStyle w:val="BodyText"/>
      </w:pPr>
      <w:r>
        <w:t xml:space="preserve">- Không hề chi!</w:t>
      </w:r>
    </w:p>
    <w:p>
      <w:pPr>
        <w:pStyle w:val="BodyText"/>
      </w:pPr>
      <w:r>
        <w:t xml:space="preserve">Rồi ông phóng ngựa đi trước. Bang chúng Cái Bang cũng đồng nhất theo sau.</w:t>
      </w:r>
    </w:p>
    <w:p>
      <w:pPr>
        <w:pStyle w:val="BodyText"/>
      </w:pPr>
      <w:r>
        <w:t xml:space="preserve">Ðoàn người đi đến cửa Tây thành Nam kinh thì thấy rải rác dưới chân tường trên mặt thành cùng hai bờ sông bao quanh thành có đến mấy trăm xác chết nằm lăn ra đó. Phần lớn là Liêu binh, còn một số là võ sĩ của Ðoàn Dự và thuộc hạ của Hư Trúc.</w:t>
      </w:r>
    </w:p>
    <w:p>
      <w:pPr>
        <w:pStyle w:val="BodyText"/>
      </w:pPr>
      <w:r>
        <w:t xml:space="preserve">Cửa thành hé mở, hai vị đảo chúa cầm đại đao đứng giữ một bên để chờ, hễ quân Liêu xông ra là chém, không để cho chúng đóng cửa thành lại.</w:t>
      </w:r>
    </w:p>
    <w:p>
      <w:pPr>
        <w:pStyle w:val="BodyText"/>
      </w:pPr>
      <w:r>
        <w:t xml:space="preserve">Bỗng nghe mé Nam và mé Bắc có tiếng vó ngựa dồn dập.</w:t>
      </w:r>
    </w:p>
    <w:p>
      <w:pPr>
        <w:pStyle w:val="BodyText"/>
      </w:pPr>
      <w:r>
        <w:t xml:space="preserve">Tiêu Phong giật mình kinh hãi nói:</w:t>
      </w:r>
    </w:p>
    <w:p>
      <w:pPr>
        <w:pStyle w:val="BodyText"/>
      </w:pPr>
      <w:r>
        <w:t xml:space="preserve">- Nguy rồi! Ðại đội Liêu binh chia hai ngả nam bắc quay lại đánh thì chúng ta đều bị nguy khốn. Ông tung mình nhảy lên. Vừa nhảy vừa điểm chân vào tường để mượn đà nhảy lên nữa cho lên được đến mặt thành. Ông trông vào thành thì thấy bên trong cửa Tây chừng một dặm vuông mỗi chỗ một tốp người đang giao tranh.</w:t>
      </w:r>
    </w:p>
    <w:p>
      <w:pPr>
        <w:pStyle w:val="BodyText"/>
      </w:pPr>
      <w:r>
        <w:t xml:space="preserve">Quần hào Trung Nguyên bị rất nhiều quân Liêu chia nhiều chỗ vây đánh. Bọn hào kiệt tuy võ công cao cường, nhưng mỗi người phải đối địch đến hơn mười người. Cuộc chiến đấu kéo dài đã lâu thành ra mỏi mệt, ít người không địch lại được số đông.</w:t>
      </w:r>
    </w:p>
    <w:p>
      <w:pPr>
        <w:pStyle w:val="BodyText"/>
      </w:pPr>
      <w:r>
        <w:t xml:space="preserve">Tiêu Phong đứng trên mặt thành nhìn vào trong lại nhìn ra ngoài chưa biết quyết định thế nào. Quần hào bị vây hãm kia đều vì cứu ứng ông mà bị nguy khốn, dĩ nhiên ông không thể giương mắt ra mà nhìn bọn họ chết dưới lưỡi đao của quân Liêu.</w:t>
      </w:r>
    </w:p>
    <w:p>
      <w:pPr>
        <w:pStyle w:val="BodyText"/>
      </w:pPr>
      <w:r>
        <w:t xml:space="preserve">Ông lại nghĩ rằng:</w:t>
      </w:r>
    </w:p>
    <w:p>
      <w:pPr>
        <w:pStyle w:val="BodyText"/>
      </w:pPr>
      <w:r>
        <w:t xml:space="preserve">- Nếu mình nhảy xuống xông vào cứu viện thì công nhiên coi quân Liêu là thù địch và sẽ biến thành một tên Liêu gian, phản quốc giúp giặc, chẳng những thẹn với tổ tông mà còn bị đồng bào thoá mạ, tiếng xấu để ngàn thu.</w:t>
      </w:r>
    </w:p>
    <w:p>
      <w:pPr>
        <w:pStyle w:val="BodyText"/>
      </w:pPr>
      <w:r>
        <w:t xml:space="preserve">Trước nay Tiêu Phong quyết đoán việc gì cũng mau lẹ mà lúc này ông lâm vào tình trạng tiến thoái lưỡng nan.</w:t>
      </w:r>
    </w:p>
    <w:p>
      <w:pPr>
        <w:pStyle w:val="BodyText"/>
      </w:pPr>
      <w:r>
        <w:t xml:space="preserve">Ông lại thấy bên bức tường thành bảy tám tên võ sĩ Khất Ðan đang vây hai vị lão tăng chùa Thiếu Lâm đánh rất rát. Một vị tay múa giáo đao chống cự, miệng không ngớt phun máu tươi ra. Rõ ràng nhà sư bị trọng thương.</w:t>
      </w:r>
    </w:p>
    <w:p>
      <w:pPr>
        <w:pStyle w:val="BodyText"/>
      </w:pPr>
      <w:r>
        <w:t xml:space="preserve">Tiêu Phong chú ý nhìn kỹ lại thì nhà sư này chính là Huyền Minh đại sư. Còn một vị nữa vung cây thiền trượng liều mạng chống đỡ, chính là Huyền Thạch đại sư.</w:t>
      </w:r>
    </w:p>
    <w:p>
      <w:pPr>
        <w:pStyle w:val="BodyText"/>
      </w:pPr>
      <w:r>
        <w:t xml:space="preserve">Hai tên võ sĩ Khất Ðan giơ trường đao lên chém xuống Huyền Minh.</w:t>
      </w:r>
    </w:p>
    <w:p>
      <w:pPr>
        <w:pStyle w:val="BodyText"/>
      </w:pPr>
      <w:r>
        <w:t xml:space="preserve">Huyền Minh vung giới đao lên gạt, không ngờ đại sư đã bị trọng thương, mới giơ tay lên được đến trước ngực đã kiệt lực.</w:t>
      </w:r>
    </w:p>
    <w:p>
      <w:pPr>
        <w:pStyle w:val="BodyText"/>
      </w:pPr>
      <w:r>
        <w:t xml:space="preserve">Huyền Thạch hất ngược cây thiền trượng... đuôi trượng chạm vào sống đao đánh choang một tiếng.</w:t>
      </w:r>
    </w:p>
    <w:p>
      <w:pPr>
        <w:pStyle w:val="BodyText"/>
      </w:pPr>
      <w:r>
        <w:t xml:space="preserve">Huyền Thạch thần lực ghê hồn. Hai thanh trường đao bật ngược lại đập vào trán hai tên võ sĩ Khất Ðan làm cho đầu óc vỡ tan.</w:t>
      </w:r>
    </w:p>
    <w:p>
      <w:pPr>
        <w:pStyle w:val="BodyText"/>
      </w:pPr>
      <w:r>
        <w:t xml:space="preserve">Huyền Thạch đang mừng thầm trong bụng thì đột nhiên lại nghe tiếng Huyền Minh rú lên. Máu tươi vọt ra tung toé. Vai bên tả nhà sư đã trúng phải một đao của Liêu binh.</w:t>
      </w:r>
    </w:p>
    <w:p>
      <w:pPr>
        <w:pStyle w:val="BodyText"/>
      </w:pPr>
      <w:r>
        <w:t xml:space="preserve">Huyền Thạch phóng trượng đánh liền. Tên Liêu binh bị gãy nát xương cốt. Nhưng lúc ấy nhà sư sơ hở trước ngực, bị một tên võ sĩ Khất Ðan cầm trường mâu đâm tới trúng bụng Huyền Thạch từ trước bụng suốt qua sau lưng đóng chặt vào bức tường thành.</w:t>
      </w:r>
    </w:p>
    <w:p>
      <w:pPr>
        <w:pStyle w:val="BodyText"/>
      </w:pPr>
      <w:r>
        <w:t xml:space="preserve">Huyền Thạch rú lên một tiếng, rồi dùng hết sức bình sinh vung trượng đập mạnh xuống. Ðầu tên võ sĩ Khất Ðan này cũng bị vỡ tan, chết tốt.</w:t>
      </w:r>
    </w:p>
    <w:p>
      <w:pPr>
        <w:pStyle w:val="BodyText"/>
      </w:pPr>
      <w:r>
        <w:t xml:space="preserve">Huyền Minh thấy Huyền Thạch bị trúng mâu, liền vung thanh giới đao loạn lên không còn đúng đường lối chi nữa.</w:t>
      </w:r>
    </w:p>
    <w:p>
      <w:pPr>
        <w:pStyle w:val="BodyText"/>
      </w:pPr>
      <w:r>
        <w:t xml:space="preserve">Hai mắt nhà sư đẫm lệ, la gọi:</w:t>
      </w:r>
    </w:p>
    <w:p>
      <w:pPr>
        <w:pStyle w:val="BodyText"/>
      </w:pPr>
      <w:r>
        <w:t xml:space="preserve">- Sư đệ!</w:t>
      </w:r>
    </w:p>
    <w:p>
      <w:pPr>
        <w:pStyle w:val="BodyText"/>
      </w:pPr>
      <w:r>
        <w:t xml:space="preserve">Tiêu Phong bầu máu nóng sôi sùng sục, không tài nào nhẫn nại được nữa, ông lớn tiếng quát:</w:t>
      </w:r>
    </w:p>
    <w:p>
      <w:pPr>
        <w:pStyle w:val="BodyText"/>
      </w:pPr>
      <w:r>
        <w:t xml:space="preserve">- Tiêu Phong ở đây! Các ngươi muốn giết ta thì lại mà giết, đừng giết người vô tội nữa!</w:t>
      </w:r>
    </w:p>
    <w:p>
      <w:pPr>
        <w:pStyle w:val="BodyText"/>
      </w:pPr>
      <w:r>
        <w:t xml:space="preserve">Ông từ mặt thành nhảy xuống, người chưa chấm đất đã đá luôn bốn tên võ sĩ Khất Ðan bay đi. Chân trái ông vừa đặt xuống đất, lập tức kéo Huyền Minh lại. Tay phải ông đón lấy cây thiền trượng của Huyền Thạch.</w:t>
      </w:r>
    </w:p>
    <w:p>
      <w:pPr>
        <w:pStyle w:val="BodyText"/>
      </w:pPr>
      <w:r>
        <w:t xml:space="preserve">Ông nói:</w:t>
      </w:r>
    </w:p>
    <w:p>
      <w:pPr>
        <w:pStyle w:val="BodyText"/>
      </w:pPr>
      <w:r>
        <w:t xml:space="preserve">- Huyền Thạch đại sư! Tại hạ đến cứu viện chậm quá. Tội nghiệt thực là thâm trọng.</w:t>
      </w:r>
    </w:p>
    <w:p>
      <w:pPr>
        <w:pStyle w:val="BodyText"/>
      </w:pPr>
      <w:r>
        <w:t xml:space="preserve">Ông gạt cây thiền trượng một cái, hai tên võ sĩ Khất Ðan bị bắn ra xa đến mười mấy thước.</w:t>
      </w:r>
    </w:p>
    <w:p>
      <w:pPr>
        <w:pStyle w:val="BodyText"/>
      </w:pPr>
      <w:r>
        <w:t xml:space="preserve">Huyền Thạch nhăn nhó cười nói:</w:t>
      </w:r>
    </w:p>
    <w:p>
      <w:pPr>
        <w:pStyle w:val="BodyText"/>
      </w:pPr>
      <w:r>
        <w:t xml:space="preserve">- Bọn bần tăng nói vu cho cư sĩ là người Khất Ðan. Tội nghiệt lại còn nặng hơn. Ðức Phật từ bi! Ðức Phật từ bi! Ðến nay vàng thau đã rõ...</w:t>
      </w:r>
    </w:p>
    <w:p>
      <w:pPr>
        <w:pStyle w:val="BodyText"/>
      </w:pPr>
      <w:r>
        <w:t xml:space="preserve">Huyền Thạch chưa dứt lời, đã ngoẹo cổ ra mà chết.</w:t>
      </w:r>
    </w:p>
    <w:p>
      <w:pPr>
        <w:pStyle w:val="BodyText"/>
      </w:pPr>
      <w:r>
        <w:t xml:space="preserve">Tiêu Phong bảo vệ Huyền Minh rồi quay sang mé tả xông vào chỗ bọn võ sĩ Ðại Lý đang bị vây đánh.</w:t>
      </w:r>
    </w:p>
    <w:p>
      <w:pPr>
        <w:pStyle w:val="BodyText"/>
      </w:pPr>
      <w:r>
        <w:t xml:space="preserve">Tướng sĩ nước Liêu thấy Nam viện đại vương đột nhiên xuất hiện thần oai lẫm liệt, đều hoảng vía kinh hồn.</w:t>
      </w:r>
    </w:p>
    <w:p>
      <w:pPr>
        <w:pStyle w:val="BodyText"/>
      </w:pPr>
      <w:r>
        <w:t xml:space="preserve">Tiêu Phong múa tít cây thiền trượng đánh ra tới tấp. Tuy ông không muốn giết người, nhưng ai đụng phải cũng bị thương liền.</w:t>
      </w:r>
    </w:p>
    <w:p>
      <w:pPr>
        <w:pStyle w:val="BodyText"/>
      </w:pPr>
      <w:r>
        <w:t xml:space="preserve">Bọn Liêu binh vừa la vừa dạt ra hai bên. Chỉ trong khoảnh khắc, Tiêu Phong đã làm cho hơn hai trăm người tụ hội vào một chỗ.</w:t>
      </w:r>
    </w:p>
    <w:p>
      <w:pPr>
        <w:pStyle w:val="BodyText"/>
      </w:pPr>
      <w:r>
        <w:t xml:space="preserve">Ông lớn tiếng nói:</w:t>
      </w:r>
    </w:p>
    <w:p>
      <w:pPr>
        <w:pStyle w:val="BodyText"/>
      </w:pPr>
      <w:r>
        <w:t xml:space="preserve">- Các vị chớ có dời mau ra.</w:t>
      </w:r>
    </w:p>
    <w:p>
      <w:pPr>
        <w:pStyle w:val="BodyText"/>
      </w:pPr>
      <w:r>
        <w:t xml:space="preserve">Ông dẫn hai trăm người này đi quanh một lượt, hễ thấy còn ai bị bao vây là ông lại xông vào đón ra.</w:t>
      </w:r>
    </w:p>
    <w:p>
      <w:pPr>
        <w:pStyle w:val="BodyText"/>
      </w:pPr>
      <w:r>
        <w:t xml:space="preserve">Tiêu Phong mỗi lúc một mở rộng vòng tròn ra.</w:t>
      </w:r>
    </w:p>
    <w:p>
      <w:pPr>
        <w:pStyle w:val="BodyText"/>
      </w:pPr>
      <w:r>
        <w:t xml:space="preserve">Ðến lúc quy tụ lại được chừng một ngàn người thì quân Liêu không tài nào ngăn trở được nữa.</w:t>
      </w:r>
    </w:p>
    <w:p>
      <w:pPr>
        <w:pStyle w:val="BodyText"/>
      </w:pPr>
      <w:r>
        <w:t xml:space="preserve">Tiêu Phong cùng Hư Trúc, Ðoàn Dự và Huyền Ðộ đại sư chùa Thiếu Lâm dẫn quần hào Trung Nguyên xông ra cửa thành.</w:t>
      </w:r>
    </w:p>
    <w:p>
      <w:pPr>
        <w:pStyle w:val="BodyText"/>
      </w:pPr>
      <w:r>
        <w:t xml:space="preserve">Tiêu Phong cầm cây thiền trượng đứng ngay bên cổng bảo hộ cho người ngựa ba cánh: nước Ðại Lý, cung Linh Thứu và quần hào Trung Nguyên ra khỏi cổng thành.</w:t>
      </w:r>
    </w:p>
    <w:p>
      <w:pPr>
        <w:pStyle w:val="BodyText"/>
      </w:pPr>
      <w:r>
        <w:t xml:space="preserve">Tướng sĩ nước Liêu chỉ theo sau xa xa mà đuổi, mà la ó om sòm, không một tên nào dám tiến lên xung sát.</w:t>
      </w:r>
    </w:p>
    <w:p>
      <w:pPr>
        <w:pStyle w:val="BodyText"/>
      </w:pPr>
      <w:r>
        <w:t xml:space="preserve">Tiêu Phong chờ cho mọi người ra hết rồi mới đi sau cùng.</w:t>
      </w:r>
    </w:p>
    <w:p>
      <w:pPr>
        <w:pStyle w:val="BodyText"/>
      </w:pPr>
      <w:r>
        <w:t xml:space="preserve">Ông ngoảnh đầu nhìn lại thì thấy tử thi chất đống, không biết đã chết mất bao nhiêu người? Mắt ông chợt nhìn thấy hai người phụ nữ, thuộc hạ cung Linh Thứu, nằm trên vũng máu đang lăn lộn rên la, không ngồi dậy được.</w:t>
      </w:r>
    </w:p>
    <w:p>
      <w:pPr>
        <w:pStyle w:val="BodyText"/>
      </w:pPr>
      <w:r>
        <w:t xml:space="preserve">Tiêu Phong lại quay vào thành nắm lấy lưng hai người đàn bà này sắp trở ra, đột nhiên trống thúc liên hồi. Hai đội quân từ hai ngả Nam, Bắc đổ đến.</w:t>
      </w:r>
    </w:p>
    <w:p>
      <w:pPr>
        <w:pStyle w:val="BodyText"/>
      </w:pPr>
      <w:r>
        <w:t xml:space="preserve">Tiêu Phong cũng hơi sờn lòng, vì hai đội quân này mỗi toán có dư vạn người. Ông lại chiến đấu lâu rồi, tuy chưa bị thương nhưng đã mệt nhoài, không thể đối địch được nữa. Ông liền lớn tiếng gọi:</w:t>
      </w:r>
    </w:p>
    <w:p>
      <w:pPr>
        <w:pStyle w:val="BodyText"/>
      </w:pPr>
      <w:r>
        <w:t xml:space="preserve">- Anh em Cái Bang chặn hậu cho. Lừa ngựa xin dành để các bạn bị thương cưỡi rút lui trước đi.</w:t>
      </w:r>
    </w:p>
    <w:p>
      <w:pPr>
        <w:pStyle w:val="BodyText"/>
      </w:pPr>
      <w:r>
        <w:t xml:space="preserve">Bang chúng Cái Bang vâng dạ nghe lời, vội vàng xuống ngựa.</w:t>
      </w:r>
    </w:p>
    <w:p>
      <w:pPr>
        <w:pStyle w:val="BodyText"/>
      </w:pPr>
      <w:r>
        <w:t xml:space="preserve">Tiêu Phong lại hô:</w:t>
      </w:r>
    </w:p>
    <w:p>
      <w:pPr>
        <w:pStyle w:val="BodyText"/>
      </w:pPr>
      <w:r>
        <w:t xml:space="preserve">- Anh em hãy kết thành Ðả cẩu đại trận!</w:t>
      </w:r>
    </w:p>
    <w:p>
      <w:pPr>
        <w:pStyle w:val="BodyText"/>
      </w:pPr>
      <w:r>
        <w:t xml:space="preserve">Bang chúng vừa hát bài Liên Hoa Lạc vừa giàn thành trận thế!</w:t>
      </w:r>
    </w:p>
    <w:p>
      <w:pPr>
        <w:pStyle w:val="BodyText"/>
      </w:pPr>
      <w:r>
        <w:t xml:space="preserve">Tiêu Phong la lên:</w:t>
      </w:r>
    </w:p>
    <w:p>
      <w:pPr>
        <w:pStyle w:val="BodyText"/>
      </w:pPr>
      <w:r>
        <w:t xml:space="preserve">- Huyền Ðộ đại sư! Nhị đệ! Tam đệ! Các vị mau dẫn anh em bản bộ đi về phía Tây! Ðể bọn tại hạ đoạn hậu cho.</w:t>
      </w:r>
    </w:p>
    <w:p>
      <w:pPr>
        <w:pStyle w:val="BodyText"/>
      </w:pPr>
      <w:r>
        <w:t xml:space="preserve">Dưới ánh mặt trời, gươm đao của binh tướng nước Liêu lấp loáng hào quang.</w:t>
      </w:r>
    </w:p>
    <w:p>
      <w:pPr>
        <w:pStyle w:val="BodyText"/>
      </w:pPr>
      <w:r>
        <w:t xml:space="preserve">Mấy vạn quân thiết kỵ nện xuống đất làm rung chuyển cả núi non.</w:t>
      </w:r>
    </w:p>
    <w:p>
      <w:pPr>
        <w:pStyle w:val="BodyText"/>
      </w:pPr>
      <w:r>
        <w:t xml:space="preserve">Hư Trúc cùng Ðoàn Dự thấy uy thế Liêu binh ghê gớm, biết là Ðả cẩu đại trận của Cái Bang dù có tuyệt diệu đến đâu cũng không ngăn cản nổi.</w:t>
      </w:r>
    </w:p>
    <w:p>
      <w:pPr>
        <w:pStyle w:val="BodyText"/>
      </w:pPr>
      <w:r>
        <w:t xml:space="preserve">Hai người liền đến bên Tiêu Phong đồng thanh nói:</w:t>
      </w:r>
    </w:p>
    <w:p>
      <w:pPr>
        <w:pStyle w:val="BodyText"/>
      </w:pPr>
      <w:r>
        <w:t xml:space="preserve">- Ðại ca! Chúng ta kết nghĩa anh em gặp hoạn nạn cùng chịu đựng, sống chết có nhau mới phải!</w:t>
      </w:r>
    </w:p>
    <w:p>
      <w:pPr>
        <w:pStyle w:val="BodyText"/>
      </w:pPr>
      <w:r>
        <w:t xml:space="preserve">Tiêu Phong nói:</w:t>
      </w:r>
    </w:p>
    <w:p>
      <w:pPr>
        <w:pStyle w:val="BodyText"/>
      </w:pPr>
      <w:r>
        <w:t xml:space="preserve">- Nếu vậy thì hai vị hiền đệ bảo người ngựa bản bộ rút lui trước đã.</w:t>
      </w:r>
    </w:p>
    <w:p>
      <w:pPr>
        <w:pStyle w:val="BodyText"/>
      </w:pPr>
      <w:r>
        <w:t xml:space="preserve">Hư Trúc và Ðoàn Dự vội vàng hạ lệnh cho thuộc hạ rút lui.</w:t>
      </w:r>
    </w:p>
    <w:p>
      <w:pPr>
        <w:pStyle w:val="BodyText"/>
      </w:pPr>
      <w:r>
        <w:t xml:space="preserve">Ngờ đâu các bộ thuộc cung Linh Thứu không chịu bỏ chủ nhân. Nhất là tướng sĩ nước Ðại Lý khi nào chịu để mình Hoàng đế ở lại nơi hiểm địa, rồi kéo nhau rút lui bao giờ?</w:t>
      </w:r>
    </w:p>
    <w:p>
      <w:pPr>
        <w:pStyle w:val="BodyText"/>
      </w:pPr>
      <w:r>
        <w:t xml:space="preserve">Lúc này quần hào thấy tình thế nguy hiểm đã có mấy chục người chạy lại trợ chiến.</w:t>
      </w:r>
    </w:p>
    <w:p>
      <w:pPr>
        <w:pStyle w:val="BodyText"/>
      </w:pPr>
      <w:r>
        <w:t xml:space="preserve">Tiêu Phong ngấm ngầm la hoảng.</w:t>
      </w:r>
    </w:p>
    <w:p>
      <w:pPr>
        <w:pStyle w:val="BodyText"/>
      </w:pPr>
      <w:r>
        <w:t xml:space="preserve">Ông nghĩ thầm:</w:t>
      </w:r>
    </w:p>
    <w:p>
      <w:pPr>
        <w:pStyle w:val="BodyText"/>
      </w:pPr>
      <w:r>
        <w:t xml:space="preserve">- Bọn người này tuy võ công cao cường, nhưng chỉ xúm xít lại với nhau, không hiểu binh pháp thì chống cự lại với Liêu binh thế nào được? Mình chết chẳng kể làm chi, nhưng cả bấy nhiêu người đều bị quân Liêu giết hết ở ngoài thành Nam kinh, thì ra...</w:t>
      </w:r>
    </w:p>
    <w:p>
      <w:pPr>
        <w:pStyle w:val="BodyText"/>
      </w:pPr>
      <w:r>
        <w:t xml:space="preserve">Ðột nhiên trong trận bên Liêu nổi hiệu thanh la để lui quân.</w:t>
      </w:r>
    </w:p>
    <w:p>
      <w:pPr>
        <w:pStyle w:val="BodyText"/>
      </w:pPr>
      <w:r>
        <w:t xml:space="preserve">Quân Liêu quay đầu ngựa lại thành thế hậu đội đổi làm tiền đội, để rút lui về hai ngả Nam Bắc.</w:t>
      </w:r>
    </w:p>
    <w:p>
      <w:pPr>
        <w:pStyle w:val="BodyText"/>
      </w:pPr>
      <w:r>
        <w:t xml:space="preserve">Tiêu Phong rất lấy làm kỳ, không hiểu ra sao, thấy sau trận quân Liêu tiếng reo dậy đất, cát bụi mịt mù. Té ra đã có một cánh quân đến tập hậu.</w:t>
      </w:r>
    </w:p>
    <w:p>
      <w:pPr>
        <w:pStyle w:val="BodyText"/>
      </w:pPr>
      <w:r>
        <w:t xml:space="preserve">Tiêu Phong tự hỏi:</w:t>
      </w:r>
    </w:p>
    <w:p>
      <w:pPr>
        <w:pStyle w:val="BodyText"/>
      </w:pPr>
      <w:r>
        <w:t xml:space="preserve">- Chẳng lẽ bên Liêu có người nào nổi loạn. Nếu Hoàng thượng cũng bị phục kích thì thật là nguy.</w:t>
      </w:r>
    </w:p>
    <w:p>
      <w:pPr>
        <w:pStyle w:val="BodyText"/>
      </w:pPr>
      <w:r>
        <w:t xml:space="preserve">Tiêu Phong thấy quân Liêu lâm vào tình trạng khốn đốn, thì nghĩ ngay đến Gia Luật Hồng Cơ.</w:t>
      </w:r>
    </w:p>
    <w:p>
      <w:pPr>
        <w:pStyle w:val="BodyText"/>
      </w:pPr>
      <w:r>
        <w:t xml:space="preserve">Quần hùng Cái Bang thấy quân Liêu rút lui, liền lớn tiếng reo hò. Nhưng chúng chưa được lệnh Tiêu Phong nên không đuổi theo.</w:t>
      </w:r>
    </w:p>
    <w:p>
      <w:pPr>
        <w:pStyle w:val="BodyText"/>
      </w:pPr>
      <w:r>
        <w:t xml:space="preserve">Tiêu Phong nhảy phắt đứng lên yên ngựa, trông ra xa về hậu trận quân Liêu thì thấy một lá cờ trắng tung bay trước gió. Tên nỏ bắn tới như mưa. Quân Liêu tới tấp ngã ngựa.</w:t>
      </w:r>
    </w:p>
    <w:p>
      <w:pPr>
        <w:pStyle w:val="BodyText"/>
      </w:pPr>
      <w:r>
        <w:t xml:space="preserve">Tiêu Phong chợt tỉnh ngộ la lên:</w:t>
      </w:r>
    </w:p>
    <w:p>
      <w:pPr>
        <w:pStyle w:val="BodyText"/>
      </w:pPr>
      <w:r>
        <w:t xml:space="preserve">- Ðây là bộ lạc Nữ Chân đem quân đến cứu ta. Không hiểu sao họ đã biết tin? Bộ lạc Nữ Chân toàn là tay thiện xạ. Lúc lâm trận họ dũng mãnh phi thường. Cứ trăm người hợp thành một tiểu đội kỵ mã, reo hò xông vào Liêu trận làm cho rối loạn. Một là quân Liêu bị đánh bất thình lình, hai là quân Nữ Chân rất thiện chiến.</w:t>
      </w:r>
    </w:p>
    <w:p>
      <w:pPr>
        <w:pStyle w:val="BodyText"/>
      </w:pPr>
      <w:r>
        <w:t xml:space="preserve">Thống soái quân Liêu thấy địch không nổi, lại sợ Tiêu Phong dẫn đồng bọn đánh lại thành ra mặt thù địch, nên vội vãthâu binh chạy về thành. Phạm Hoa làm Tư mã nước Ðại Lý tinh thông binh pháp liền lên tiếng hỏi Tiêu Phong:</w:t>
      </w:r>
    </w:p>
    <w:p>
      <w:pPr>
        <w:pStyle w:val="BodyText"/>
      </w:pPr>
      <w:r>
        <w:t xml:space="preserve">- Tiêu đại vương! Chúng ta nên thừa cơ xung sát. Ðây là cơ hội tốt nhất để diệt địch. Sao đại vương còn chưa hạ lệnh?</w:t>
      </w:r>
    </w:p>
    <w:p>
      <w:pPr>
        <w:pStyle w:val="BodyText"/>
      </w:pPr>
      <w:r>
        <w:t xml:space="preserve">Tiêu Phong chỉ lắc đầu mà không đáp.</w:t>
      </w:r>
    </w:p>
    <w:p>
      <w:pPr>
        <w:pStyle w:val="BodyText"/>
      </w:pPr>
      <w:r>
        <w:t xml:space="preserve">Phạm Hoa lại nói:</w:t>
      </w:r>
    </w:p>
    <w:p>
      <w:pPr>
        <w:pStyle w:val="BodyText"/>
      </w:pPr>
      <w:r>
        <w:t xml:space="preserve">- Từ đây đến Nhạn Môn quan, đường đất còn xa. Nếu mình không thừa cơ phá vỡ Liêu binh, thì sau sẽ bị nguy đấy. Ðịch nhiều mà ta ít, khó lòng sống mà trở về.</w:t>
      </w:r>
    </w:p>
    <w:p>
      <w:pPr>
        <w:pStyle w:val="BodyText"/>
      </w:pPr>
      <w:r>
        <w:t xml:space="preserve">Tiêu Phong lại lắc đầu.</w:t>
      </w:r>
    </w:p>
    <w:p>
      <w:pPr>
        <w:pStyle w:val="BodyText"/>
      </w:pPr>
      <w:r>
        <w:t xml:space="preserve">Phạm Hoa không hiểu tại sao, y nghĩ bụng:</w:t>
      </w:r>
    </w:p>
    <w:p>
      <w:pPr>
        <w:pStyle w:val="BodyText"/>
      </w:pPr>
      <w:r>
        <w:t xml:space="preserve">- Tiêu đại vương không chịu tiêu diệt Liêu binh. Phải chăng y còn dành đường đất để giao hảo với Liêu chúa sau này? Bỗng thấy một đoàn người Nữ Chân mình trần trùng trục hoặc quấn bằng da thú, cưỡi những con ngựa gầy nhom xông vào. Tên nỏ bắn ra veo véo.</w:t>
      </w:r>
    </w:p>
    <w:p>
      <w:pPr>
        <w:pStyle w:val="BodyText"/>
      </w:pPr>
      <w:r>
        <w:t xml:space="preserve">Hậu đội quân Liêu hơn một nghìn người chưa kịp vào thành đều bị quân Nữ Chân bắn chết lăn xác xuống chân thành.</w:t>
      </w:r>
    </w:p>
    <w:p>
      <w:pPr>
        <w:pStyle w:val="BodyText"/>
      </w:pPr>
      <w:r>
        <w:t xml:space="preserve">Bọn Nữ Chân bắn chết người rồi cắt lấy thủ cấp đeo vào sau lưng, có người đeo hàng chùm đến mười mấy cái đầu.</w:t>
      </w:r>
    </w:p>
    <w:p>
      <w:pPr>
        <w:pStyle w:val="BodyText"/>
      </w:pPr>
      <w:r>
        <w:t xml:space="preserve">Quần hào qua lại giang hồ thấy chuyện giết người là thường, nhưng chưa gặp ai hung thần tàn nhẫn theo kiểu man rợ này, nên thảy đều kinh hãi.</w:t>
      </w:r>
    </w:p>
    <w:p>
      <w:pPr>
        <w:pStyle w:val="BodyText"/>
      </w:pPr>
      <w:r>
        <w:t xml:space="preserve">Bỗng thấy một Ðại Hán cao lớn vượt mọi người tiến ra lớn tiếng gọi:</w:t>
      </w:r>
    </w:p>
    <w:p>
      <w:pPr>
        <w:pStyle w:val="BodyText"/>
      </w:pPr>
      <w:r>
        <w:t xml:space="preserve">- Tiêu đại ca! Tiêu đại ca! Hoàn Nhan A Cốt Ðả đến giúp đại ca đây!</w:t>
      </w:r>
    </w:p>
    <w:p>
      <w:pPr>
        <w:pStyle w:val="BodyText"/>
      </w:pPr>
      <w:r>
        <w:t xml:space="preserve">Tiêu Phong tung ngựa chạy ra đón.</w:t>
      </w:r>
    </w:p>
    <w:p>
      <w:pPr>
        <w:pStyle w:val="BodyText"/>
      </w:pPr>
      <w:r>
        <w:t xml:space="preserve">Hai người nắm chặt tay nhau ra chiều rất thân thiết!</w:t>
      </w:r>
    </w:p>
    <w:p>
      <w:pPr>
        <w:pStyle w:val="BodyText"/>
      </w:pPr>
      <w:r>
        <w:t xml:space="preserve">A Cốt Ðả nói:</w:t>
      </w:r>
    </w:p>
    <w:p>
      <w:pPr>
        <w:pStyle w:val="BodyText"/>
      </w:pPr>
      <w:r>
        <w:t xml:space="preserve">- Ngày ấy Tiêu đại ca không từ biệt bỏ ra đi, tiểu đệ vẫn nhớ luôn. Sau có thám tử về báo đại ca đã làm quan nước Liêu. Tiểu đệ nghĩ rằng bọn chúng giảo quyệt chắc đại ca chẳng làm quan được bao lâu với họ, quả nhiên hôm trước đây lại có thám tử báo tin đại ca bị tên Liêu chúa chó đẻ bắt giam đại ca, nên tiểu đệ vội đem quân đến cứu. May mà đại ca không chết cũng không bị thương, tiểu đệ rất lấy làm hoan hỉ.</w:t>
      </w:r>
    </w:p>
    <w:p>
      <w:pPr>
        <w:pStyle w:val="BodyText"/>
      </w:pPr>
      <w:r>
        <w:t xml:space="preserve">Tiêu Phong nói:</w:t>
      </w:r>
    </w:p>
    <w:p>
      <w:pPr>
        <w:pStyle w:val="BodyText"/>
      </w:pPr>
      <w:r>
        <w:t xml:space="preserve">- Ða tạ hiền đệ đã cứu ứng.</w:t>
      </w:r>
    </w:p>
    <w:p>
      <w:pPr>
        <w:pStyle w:val="BodyText"/>
      </w:pPr>
      <w:r>
        <w:t xml:space="preserve">Chưa dứt lời, tên nỏ trên mặt thành tới tấp bắn xuống như mưa. Nhưng hai người đứng xa chân thành, tên bắn không tới.</w:t>
      </w:r>
    </w:p>
    <w:p>
      <w:pPr>
        <w:pStyle w:val="BodyText"/>
      </w:pPr>
      <w:r>
        <w:t xml:space="preserve">A Cốt Ðả tức giận nói:</w:t>
      </w:r>
    </w:p>
    <w:p>
      <w:pPr>
        <w:pStyle w:val="BodyText"/>
      </w:pPr>
      <w:r>
        <w:t xml:space="preserve">- Quân chó má này vô lễ thật! Anh em mình đang nói chuyện với nhau mà chúng dám quấy nhiễu.</w:t>
      </w:r>
    </w:p>
    <w:p>
      <w:pPr>
        <w:pStyle w:val="BodyText"/>
      </w:pPr>
      <w:r>
        <w:t xml:space="preserve">Ðoạn gã giương cung lên bắn ra ba phát tên nghe veo véo. Trên mặt thành rú lên mấy tiếng. Ba tên quân Liêu bị trúng tên từ trên mặt thành rớt xuống.</w:t>
      </w:r>
    </w:p>
    <w:p>
      <w:pPr>
        <w:pStyle w:val="BodyText"/>
      </w:pPr>
      <w:r>
        <w:t xml:space="preserve">Quân Liêu bắn gã không trúng, nhưng cung nỏ của gã vừa dài vừa cứng, nên bắn đi rất xa, ba phát trúng cả ba. Quân Liêu đứng trên mặt thành la ó om sòm, vội giơ mộc lên che đỡ. Trong thành trống thúc rầm trời, quân Liêu tụ binh tướng.</w:t>
      </w:r>
    </w:p>
    <w:p>
      <w:pPr>
        <w:pStyle w:val="BodyText"/>
      </w:pPr>
      <w:r>
        <w:t xml:space="preserve">A Cốt Ðả lớn tiếng la lên:</w:t>
      </w:r>
    </w:p>
    <w:p>
      <w:pPr>
        <w:pStyle w:val="BodyText"/>
      </w:pPr>
      <w:r>
        <w:t xml:space="preserve">- Bọn chó má Khất Ðan có giỏi thì ra đây để ta giết một trận cho sướng tay. Bên quân Nữ Chân cũng thúc trống vang lừng.</w:t>
      </w:r>
    </w:p>
    <w:p>
      <w:pPr>
        <w:pStyle w:val="BodyText"/>
      </w:pPr>
      <w:r>
        <w:t xml:space="preserve">Tiêu Phong nghĩ bụng:</w:t>
      </w:r>
    </w:p>
    <w:p>
      <w:pPr>
        <w:pStyle w:val="BodyText"/>
      </w:pPr>
      <w:r>
        <w:t xml:space="preserve">- Nếu lại xảy ra giao tranh thì hai bên tất phải chết nhiều.</w:t>
      </w:r>
    </w:p>
    <w:p>
      <w:pPr>
        <w:pStyle w:val="BodyText"/>
      </w:pPr>
      <w:r>
        <w:t xml:space="preserve">Ông vội nói:</w:t>
      </w:r>
    </w:p>
    <w:p>
      <w:pPr>
        <w:pStyle w:val="BodyText"/>
      </w:pPr>
      <w:r>
        <w:t xml:space="preserve">- Hiền đệ! Hiền đệ lại cứu ta, bây giờ thoát hiểm rồi. Hà tất phải đánh nhau với họ làm chi? Anh em mình lâu ngày không gặp nhau, hãy tìm chỗ vắng vẻ để chúng ta uống một bữa say đã.</w:t>
      </w:r>
    </w:p>
    <w:p>
      <w:pPr>
        <w:pStyle w:val="BodyText"/>
      </w:pPr>
      <w:r>
        <w:t xml:space="preserve">Hoàn Nhan A Cốt Ðả nói:</w:t>
      </w:r>
    </w:p>
    <w:p>
      <w:pPr>
        <w:pStyle w:val="BodyText"/>
      </w:pPr>
      <w:r>
        <w:t xml:space="preserve">- Ca ca nói phải đó. Chúng ta đi thôi!</w:t>
      </w:r>
    </w:p>
    <w:p>
      <w:pPr>
        <w:pStyle w:val="BodyText"/>
      </w:pPr>
      <w:r>
        <w:t xml:space="preserve">Bỗng thấy cửa thành mở rộng. Một quân thiết kỵ xông ra.</w:t>
      </w:r>
    </w:p>
    <w:p>
      <w:pPr>
        <w:pStyle w:val="BodyText"/>
      </w:pPr>
      <w:r>
        <w:t xml:space="preserve">A Cốt Ðả quát mắng:</w:t>
      </w:r>
    </w:p>
    <w:p>
      <w:pPr>
        <w:pStyle w:val="BodyText"/>
      </w:pPr>
      <w:r>
        <w:t xml:space="preserve">- Quân chó đẻ kia! Ta cho bọn mi biết tay!</w:t>
      </w:r>
    </w:p>
    <w:p>
      <w:pPr>
        <w:pStyle w:val="BodyText"/>
      </w:pPr>
      <w:r>
        <w:t xml:space="preserve">Gã giương cung bắn ra một phát trúng vào mặt một người đi trước ngã lăn xuống ngựa.</w:t>
      </w:r>
    </w:p>
    <w:p>
      <w:pPr>
        <w:pStyle w:val="BodyText"/>
      </w:pPr>
      <w:r>
        <w:t xml:space="preserve">Ngoài ra, bọn thuộc hạ Nữ Chân cũng giương cung bắn tới tấp và toan bắn vào mặt Liêu binh. Ðầu mũi tên đều tẩm thuốc độc, kẻ trúng tên chưa kịp rú lên một tiếng đã bị chết liền.</w:t>
      </w:r>
    </w:p>
    <w:p>
      <w:pPr>
        <w:pStyle w:val="BodyText"/>
      </w:pPr>
      <w:r>
        <w:t xml:space="preserve">Chỉ trong khoảnh khắc, ngoài cửa thành đã có mấy trăm xác chết cả người lẫn ngựa xếp thành những đống lù lù lấp mất cả lối đi.</w:t>
      </w:r>
    </w:p>
    <w:p>
      <w:pPr>
        <w:pStyle w:val="BodyText"/>
      </w:pPr>
      <w:r>
        <w:t xml:space="preserve">Bọn Liêu binh thấy vậy hồn vía lên mây, đóng chặt cửa thành lại không dám ra nữa.</w:t>
      </w:r>
    </w:p>
    <w:p>
      <w:pPr>
        <w:pStyle w:val="BodyText"/>
      </w:pPr>
      <w:r>
        <w:t xml:space="preserve">Hoàn Nhan A Cốt Ðả ở dưới chân thành diễu võ giương oai lớn tiếng thóa mạ.</w:t>
      </w:r>
    </w:p>
    <w:p>
      <w:pPr>
        <w:pStyle w:val="Compact"/>
      </w:pPr>
      <w:r>
        <w:br w:type="textWrapping"/>
      </w:r>
      <w:r>
        <w:br w:type="textWrapping"/>
      </w:r>
    </w:p>
    <w:p>
      <w:pPr>
        <w:pStyle w:val="Heading2"/>
      </w:pPr>
      <w:bookmarkStart w:id="180" w:name="về-quan-ải-không-được-vào-thành"/>
      <w:bookmarkEnd w:id="180"/>
      <w:r>
        <w:t xml:space="preserve">158. Về Quan Ải Không Được Vào Thành</w:t>
      </w:r>
    </w:p>
    <w:p>
      <w:pPr>
        <w:pStyle w:val="Compact"/>
      </w:pPr>
      <w:r>
        <w:br w:type="textWrapping"/>
      </w:r>
      <w:r>
        <w:br w:type="textWrapping"/>
      </w:r>
      <w:r>
        <w:t xml:space="preserve">Tiêu Phong nói:</w:t>
      </w:r>
    </w:p>
    <w:p>
      <w:pPr>
        <w:pStyle w:val="BodyText"/>
      </w:pPr>
      <w:r>
        <w:t xml:space="preserve">- Hiền đệ ơi! Chúng ta đi thôi!</w:t>
      </w:r>
    </w:p>
    <w:p>
      <w:pPr>
        <w:pStyle w:val="BodyText"/>
      </w:pPr>
      <w:r>
        <w:t xml:space="preserve">A Cốt Ðả dạ một tiếng nhưng vẫn trỏ tay lên mặt thành lớn tiếng mắng:</w:t>
      </w:r>
    </w:p>
    <w:p>
      <w:pPr>
        <w:pStyle w:val="BodyText"/>
      </w:pPr>
      <w:r>
        <w:t xml:space="preserve">- Quân chó má kia! May mà bữa nay bọn mi chưa đụng đến một sợi lông của đại ca ta, không thì ta đạp phá Nam kinh thành bình địa, giết hết bọn Liêu cẩu chúng mi.</w:t>
      </w:r>
    </w:p>
    <w:p>
      <w:pPr>
        <w:pStyle w:val="BodyText"/>
      </w:pPr>
      <w:r>
        <w:t xml:space="preserve">A Cốt Ðả cùng Tiêu Phong cưỡi ngựa đi về hướng Tây chừng hơn mười dặm thì đến một chỗgò cao.</w:t>
      </w:r>
    </w:p>
    <w:p>
      <w:pPr>
        <w:pStyle w:val="BodyText"/>
      </w:pPr>
      <w:r>
        <w:t xml:space="preserve">A Cốt Ðả nhảy xuống ngựa lấy ra một bì rượu đeo bên sườn ngựa đưa cho Tiêu Phong nói:</w:t>
      </w:r>
    </w:p>
    <w:p>
      <w:pPr>
        <w:pStyle w:val="BodyText"/>
      </w:pPr>
      <w:r>
        <w:t xml:space="preserve">- Ca ca! uống đi!</w:t>
      </w:r>
    </w:p>
    <w:p>
      <w:pPr>
        <w:pStyle w:val="BodyText"/>
      </w:pPr>
      <w:r>
        <w:t xml:space="preserve">Tiêu Phong đón lấy bì rượu uống một hơi cạn hết nửa bì, rồi đưa lại cho A Cốt Ðả.</w:t>
      </w:r>
    </w:p>
    <w:p>
      <w:pPr>
        <w:pStyle w:val="BodyText"/>
      </w:pPr>
      <w:r>
        <w:t xml:space="preserve">A Cốt uống hết nửa bì rượu còn lại rồi nói:</w:t>
      </w:r>
    </w:p>
    <w:p>
      <w:pPr>
        <w:pStyle w:val="BodyText"/>
      </w:pPr>
      <w:r>
        <w:t xml:space="preserve">- Ca ca! Anh em ta lên núi Trường Bạch vừa săn bắn vừa uống rượu để tiêu dao vui thú có lẽ hay hơn?</w:t>
      </w:r>
    </w:p>
    <w:p>
      <w:pPr>
        <w:pStyle w:val="BodyText"/>
      </w:pPr>
      <w:r>
        <w:t xml:space="preserve">Tiêu Phong biết Gia Luật Hồng Cơ là người cao ngạo. Bữa nay Liêu binh bị thua dưới chân thành Nam kinh, lại bị A Cốt Ðả một phen mắng nhiếc, tất y chẳng chịu bỏ qua và sẽ đem binh đuổi đánh. Bọn Nữ Chân tuy kiêu dũng nhưng lại ít người, khó mà đoán được ai thắng ai bại? Chi bằng đến núi Trường Bạch ở vài tháng để lánh hoạ chiến tranh, đồng thời để trị thương cho A Tử, rồi sẽ đến nương thân nơi bộ lạc Nữ Chân chẳng chen vào chốn danh lợi làm chi nữa cho thêm phiền muộn.</w:t>
      </w:r>
    </w:p>
    <w:p>
      <w:pPr>
        <w:pStyle w:val="BodyText"/>
      </w:pPr>
      <w:r>
        <w:t xml:space="preserve">Ông nghĩ vậy liền nói với A Cốt Ðả:</w:t>
      </w:r>
    </w:p>
    <w:p>
      <w:pPr>
        <w:pStyle w:val="BodyText"/>
      </w:pPr>
      <w:r>
        <w:t xml:space="preserve">- Hiền đệ! Các vị anh hùng hào kiệt đây đều đến để cứu ta, phải tiễn chân các vị đến ải Nhạn Môn quan, rồi sẽ quay trở về với hiền đệ.</w:t>
      </w:r>
    </w:p>
    <w:p>
      <w:pPr>
        <w:pStyle w:val="BodyText"/>
      </w:pPr>
      <w:r>
        <w:t xml:space="preserve">A Cốt Ðả cả mừng nói:</w:t>
      </w:r>
    </w:p>
    <w:p>
      <w:pPr>
        <w:pStyle w:val="BodyText"/>
      </w:pPr>
      <w:r>
        <w:t xml:space="preserve">- Bọn Nam Man ở Trung Nguyên phần đông là người không tốt. Tiểu đệ không muốn gặp họ nữa.</w:t>
      </w:r>
    </w:p>
    <w:p>
      <w:pPr>
        <w:pStyle w:val="BodyText"/>
      </w:pPr>
      <w:r>
        <w:t xml:space="preserve">Gã nói xong dẫn bọn thuộc hạ đi về phía Bắc.</w:t>
      </w:r>
    </w:p>
    <w:p>
      <w:pPr>
        <w:pStyle w:val="BodyText"/>
      </w:pPr>
      <w:r>
        <w:t xml:space="preserve">Quần hào Trung Nguyên thấy người Bắc Phiên này đi lại như gió, kiêu dũng phi thường đều lẩm bẩm:</w:t>
      </w:r>
    </w:p>
    <w:p>
      <w:pPr>
        <w:pStyle w:val="BodyText"/>
      </w:pPr>
      <w:r>
        <w:t xml:space="preserve">- Bọn Phiên nô này còn ghê gớm hơn quân Liêu cẩu. May chúng là bạn Kiều Bang chúa, không thì có lẽ bọn mình cũng bị rắc rối với họ.</w:t>
      </w:r>
    </w:p>
    <w:p>
      <w:pPr>
        <w:pStyle w:val="BodyText"/>
      </w:pPr>
      <w:r>
        <w:t xml:space="preserve">Các bộ nhân mã dần dần tụ cả lại một nơi, bàn luận rất sôi nổi về trận ác chiến dưới chân thành Nam kinh vừa rồi.</w:t>
      </w:r>
    </w:p>
    <w:p>
      <w:pPr>
        <w:pStyle w:val="BodyText"/>
      </w:pPr>
      <w:r>
        <w:t xml:space="preserve">Tiêu Phong khom lưng kính cẩn nói:</w:t>
      </w:r>
    </w:p>
    <w:p>
      <w:pPr>
        <w:pStyle w:val="BodyText"/>
      </w:pPr>
      <w:r>
        <w:t xml:space="preserve">- Ða tạ các vị là người đại nhân đại nghĩa, bỏ qua mối hờn cũ của Tiêu mỗ, lại chẳng ngại quản xa xôi ngàn dặm đến cứu viện cho. Ơn đức này Tiêu mỗ vĩnh viễn không báo đáp được.</w:t>
      </w:r>
    </w:p>
    <w:p>
      <w:pPr>
        <w:pStyle w:val="BodyText"/>
      </w:pPr>
      <w:r>
        <w:t xml:space="preserve">Huyền Ðộ đại sư nói:</w:t>
      </w:r>
    </w:p>
    <w:p>
      <w:pPr>
        <w:pStyle w:val="BodyText"/>
      </w:pPr>
      <w:r>
        <w:t xml:space="preserve">- Kiều Bang chúa sao lại nói vậy? Những việc trước kia đều do sự hiểu lầm mà râ. Ðã là đồng đạo võ lâm tất phải cứu giúp nhau trong cơn hoạn nạn. Huống chi Kiều Bang chúa đã vì trăm vạn sinh linh ở Trung Nguyên mà phế bỏ vinh hoa phú quý ơn đức bao trùm thiên hạ. Ðáng lý anh em phải cảm tạ Kiều Bang chúa mới đúng.</w:t>
      </w:r>
    </w:p>
    <w:p>
      <w:pPr>
        <w:pStyle w:val="BodyText"/>
      </w:pPr>
      <w:r>
        <w:t xml:space="preserve">Phạm Hoa dõng dạc lên tiếng:</w:t>
      </w:r>
    </w:p>
    <w:p>
      <w:pPr>
        <w:pStyle w:val="BodyText"/>
      </w:pPr>
      <w:r>
        <w:t xml:space="preserve">- Tại hạ xem ra quân Liêu bị thất bại tất chẳng chịu thôi. Nếu chúng truy kích thì có gì để đối địch không?</w:t>
      </w:r>
    </w:p>
    <w:p>
      <w:pPr>
        <w:pStyle w:val="BodyText"/>
      </w:pPr>
      <w:r>
        <w:t xml:space="preserve">Quần hùng lớn tiếng đáp:</w:t>
      </w:r>
    </w:p>
    <w:p>
      <w:pPr>
        <w:pStyle w:val="BodyText"/>
      </w:pPr>
      <w:r>
        <w:t xml:space="preserve">- Chúng ta sẽ cùng Liêu binh quyết một trận tử chiến, chẳng lẽ lại sợ chúng ư?</w:t>
      </w:r>
    </w:p>
    <w:p>
      <w:pPr>
        <w:pStyle w:val="BodyText"/>
      </w:pPr>
      <w:r>
        <w:t xml:space="preserve">Phạm Hoa nói:</w:t>
      </w:r>
    </w:p>
    <w:p>
      <w:pPr>
        <w:pStyle w:val="BodyText"/>
      </w:pPr>
      <w:r>
        <w:t xml:space="preserve">- Ðịch nhiều mà ta ít, giao chiến ở nơi đồng bằng bất lợi cho mình. Theo ngu kiến của tại hạ thì chúng ta nên rút lui thêm về phía Tây. Một là gần được Tống binh có tiếp viện. Hai là quân địch đuổi càng xa số người càng ít đi. Chúng ta sẽ có thể thừa cơ phản kích được.</w:t>
      </w:r>
    </w:p>
    <w:p>
      <w:pPr>
        <w:pStyle w:val="BodyText"/>
      </w:pPr>
      <w:r>
        <w:t xml:space="preserve">Quần hào đều lấy làm phải.</w:t>
      </w:r>
    </w:p>
    <w:p>
      <w:pPr>
        <w:pStyle w:val="BodyText"/>
      </w:pPr>
      <w:r>
        <w:t xml:space="preserve">Hư Trúc dẫn bọn thuộc hạ cung Linh Thứu làm lộ thứ nhất.</w:t>
      </w:r>
    </w:p>
    <w:p>
      <w:pPr>
        <w:pStyle w:val="BodyText"/>
      </w:pPr>
      <w:r>
        <w:t xml:space="preserve">Ðoàn Dự dẫn binh mã nước Ðại Lý làm lộ thứ hai.</w:t>
      </w:r>
    </w:p>
    <w:p>
      <w:pPr>
        <w:pStyle w:val="BodyText"/>
      </w:pPr>
      <w:r>
        <w:t xml:space="preserve">Huyền Ðộ lãnh đạo quần hào Trung Nguyên làm lộ thứ ba.</w:t>
      </w:r>
    </w:p>
    <w:p>
      <w:pPr>
        <w:pStyle w:val="BodyText"/>
      </w:pPr>
      <w:r>
        <w:t xml:space="preserve">Tiêu Phong lãnh bang chúng Cái Bang đi đoạn hậu.</w:t>
      </w:r>
    </w:p>
    <w:p>
      <w:pPr>
        <w:pStyle w:val="BodyText"/>
      </w:pPr>
      <w:r>
        <w:t xml:space="preserve">Bốn lộ nhân mãđi cách nhau chừng mấy dặm.</w:t>
      </w:r>
    </w:p>
    <w:p>
      <w:pPr>
        <w:pStyle w:val="BodyText"/>
      </w:pPr>
      <w:r>
        <w:t xml:space="preserve">Các lộ đều có thám tử cưỡi Khoái Mã để truyền tin. Nếu có địch đến phải ứng cứu nhau.</w:t>
      </w:r>
    </w:p>
    <w:p>
      <w:pPr>
        <w:pStyle w:val="BodyText"/>
      </w:pPr>
      <w:r>
        <w:t xml:space="preserve">Ði được một ngày, đến tối trọ lại trong một vùng sơn dã, vẫn chưa thấy quân Liêu đuổi tới nơi.</w:t>
      </w:r>
    </w:p>
    <w:p>
      <w:pPr>
        <w:pStyle w:val="BodyText"/>
      </w:pPr>
      <w:r>
        <w:t xml:space="preserve">Mọi người cũng hơi yên dạ.</w:t>
      </w:r>
    </w:p>
    <w:p>
      <w:pPr>
        <w:pStyle w:val="BodyText"/>
      </w:pPr>
      <w:r>
        <w:t xml:space="preserve">Sáng hôm sau lại khởi trình.</w:t>
      </w:r>
    </w:p>
    <w:p>
      <w:pPr>
        <w:pStyle w:val="BodyText"/>
      </w:pPr>
      <w:r>
        <w:t xml:space="preserve">Tiêu Phong hỏi A Tử:</w:t>
      </w:r>
    </w:p>
    <w:p>
      <w:pPr>
        <w:pStyle w:val="BodyText"/>
      </w:pPr>
      <w:r>
        <w:t xml:space="preserve">- Du Thản Chi hiện còn ở cung Linh Thứu không?</w:t>
      </w:r>
    </w:p>
    <w:p>
      <w:pPr>
        <w:pStyle w:val="BodyText"/>
      </w:pPr>
      <w:r>
        <w:t xml:space="preserve">A Tử bĩu môi đáp:</w:t>
      </w:r>
    </w:p>
    <w:p>
      <w:pPr>
        <w:pStyle w:val="BodyText"/>
      </w:pPr>
      <w:r>
        <w:t xml:space="preserve">- Ai mà biết được? Gã mù cả hai mắt rồi chắc là còn ở lại đó chứ xuống núi thế nào được?</w:t>
      </w:r>
    </w:p>
    <w:p>
      <w:pPr>
        <w:pStyle w:val="BodyText"/>
      </w:pPr>
      <w:r>
        <w:t xml:space="preserve">Giọng nói của nàng tỏ ra không hề quan tâm đến Du Thản Chi chút nào hết.</w:t>
      </w:r>
    </w:p>
    <w:p>
      <w:pPr>
        <w:pStyle w:val="BodyText"/>
      </w:pPr>
      <w:r>
        <w:t xml:space="preserve">Một hôm đi tới chân núi Ngũ Ðài Sơn, liền tìm vào thôn Bạch Lạc để nấu cơm.</w:t>
      </w:r>
    </w:p>
    <w:p>
      <w:pPr>
        <w:pStyle w:val="BodyText"/>
      </w:pPr>
      <w:r>
        <w:t xml:space="preserve">Phạm Hoa tinh thông trận pháp, bố trí quần hào thành từng tốp một mai phục nơi hiểm yếu, y lại cho chặt cầu ngăn đường để Liêu binh mất nhiều thì giờ hơn mới đ uổi kịp. Ðến ngày thứ hai, bỗng thấy ở mé Ðông có tiếng reo hò dậy đất, và khói đen cuồn cuộn bốc lến mù trời. Ðó chính là quân Liêu đã đuổi gần tới nơi và phóng tin hiệu.</w:t>
      </w:r>
    </w:p>
    <w:p>
      <w:pPr>
        <w:pStyle w:val="BodyText"/>
      </w:pPr>
      <w:r>
        <w:t xml:space="preserve">Quần hào thấy vậy đều phập phồng kinh hãi. Có người võ dũng lập tức muốn quay lại để giúp những tiểu đội phục kích ở phía sau. Nhưng họ đều bị Huyền Ðộ và Phạm Hoa ngăn cản.</w:t>
      </w:r>
    </w:p>
    <w:p>
      <w:pPr>
        <w:pStyle w:val="BodyText"/>
      </w:pPr>
      <w:r>
        <w:t xml:space="preserve">Ðêm hôm ấy quần hùng ở lại chỗ sườn núi để nghỉ đêm.</w:t>
      </w:r>
    </w:p>
    <w:p>
      <w:pPr>
        <w:pStyle w:val="BodyText"/>
      </w:pPr>
      <w:r>
        <w:t xml:space="preserve">Ðến nửa đêm, bỗng có tiếng người la gọi.</w:t>
      </w:r>
    </w:p>
    <w:p>
      <w:pPr>
        <w:pStyle w:val="BodyText"/>
      </w:pPr>
      <w:r>
        <w:t xml:space="preserve">Quần hào giật mình tỉnh dậy, cầm binh khí.</w:t>
      </w:r>
    </w:p>
    <w:p>
      <w:pPr>
        <w:pStyle w:val="BodyText"/>
      </w:pPr>
      <w:r>
        <w:t xml:space="preserve">Phía Bắc bỗng thấy lửa cháy ngất trời không hiểu là đốt gì?</w:t>
      </w:r>
    </w:p>
    <w:p>
      <w:pPr>
        <w:pStyle w:val="BodyText"/>
      </w:pPr>
      <w:r>
        <w:t xml:space="preserve">Tiêu Phong cùng Phạm Hoa đưa mắt nhìn nhau và đều ngấm ngầm cảm thấy có sự chẳng lành.</w:t>
      </w:r>
    </w:p>
    <w:p>
      <w:pPr>
        <w:pStyle w:val="BodyText"/>
      </w:pPr>
      <w:r>
        <w:t xml:space="preserve">Phạm Hoa khẽ nói:</w:t>
      </w:r>
    </w:p>
    <w:p>
      <w:pPr>
        <w:pStyle w:val="BodyText"/>
      </w:pPr>
      <w:r>
        <w:t xml:space="preserve">- Tiêu đại vương! Ðại vương tính có phải quân Liêu đi đường hông rồi vòng lại giáp công không?</w:t>
      </w:r>
    </w:p>
    <w:p>
      <w:pPr>
        <w:pStyle w:val="BodyText"/>
      </w:pPr>
      <w:r>
        <w:t xml:space="preserve">Tiêu Phong đáp:</w:t>
      </w:r>
    </w:p>
    <w:p>
      <w:pPr>
        <w:pStyle w:val="BodyText"/>
      </w:pPr>
      <w:r>
        <w:t xml:space="preserve">- Liêu đế quyết ý đánh Tống đem quân đi rất nhiều. Ðây chắc là họ.</w:t>
      </w:r>
    </w:p>
    <w:p>
      <w:pPr>
        <w:pStyle w:val="BodyText"/>
      </w:pPr>
      <w:r>
        <w:t xml:space="preserve">Phạm Hoa nói:</w:t>
      </w:r>
    </w:p>
    <w:p>
      <w:pPr>
        <w:pStyle w:val="BodyText"/>
      </w:pPr>
      <w:r>
        <w:t xml:space="preserve">- Vụ cháy lớn này không biết đã đốt mất bao nhiêu nhà cửa của dân lành. Hỡi ôi!...</w:t>
      </w:r>
    </w:p>
    <w:p>
      <w:pPr>
        <w:pStyle w:val="BodyText"/>
      </w:pPr>
      <w:r>
        <w:t xml:space="preserve">Tiêu Phong không muốn nói Gia Luật Hồng Cơ tàn bạo, nhưng ông cũng biết y bị thua về tay bộ lạc Nữ Chân, trong lòng rất phẫn uất, nên y trút giận vào đầu bá tánh. Thấy người là giết, thấy nhà là đốt.</w:t>
      </w:r>
    </w:p>
    <w:p>
      <w:pPr>
        <w:pStyle w:val="BodyText"/>
      </w:pPr>
      <w:r>
        <w:t xml:space="preserve">Trận lửa cháy cho đến lúc trời sáng vẫn chưa tắt.</w:t>
      </w:r>
    </w:p>
    <w:p>
      <w:pPr>
        <w:pStyle w:val="BodyText"/>
      </w:pPr>
      <w:r>
        <w:t xml:space="preserve">Trưa hôm sau lại thấy lửa cháy về phía Nam.</w:t>
      </w:r>
    </w:p>
    <w:p>
      <w:pPr>
        <w:pStyle w:val="BodyText"/>
      </w:pPr>
      <w:r>
        <w:t xml:space="preserve">Giữa trời nắng trông không rõ ngọn lửa chỉ thấy khói bốc lên đen nghịt cả một góc trời.</w:t>
      </w:r>
    </w:p>
    <w:p>
      <w:pPr>
        <w:pStyle w:val="BodyText"/>
      </w:pPr>
      <w:r>
        <w:t xml:space="preserve">Huyền Ðộ dẫn người đi trước thấy phía Nam lửa cháy liền dừng ngựa đứng bên đường chờ bọn Tiêu Phong đến nơi hỏi:</w:t>
      </w:r>
    </w:p>
    <w:p>
      <w:pPr>
        <w:pStyle w:val="BodyText"/>
      </w:pPr>
      <w:r>
        <w:t xml:space="preserve">- Kiều Bang chúa! Quân Liêu ba mặt giáp công. Bang chúa liệu ải Nhạn Môn quan này có giữ được chăng? Bần tăng đã phái người đi trước báo tin. Nhưng vị Thống soái ở đó nhu nhược, e rằng chống không nổi bọn thiết kỵ Khất Ðan.</w:t>
      </w:r>
    </w:p>
    <w:p>
      <w:pPr>
        <w:pStyle w:val="BodyText"/>
      </w:pPr>
      <w:r>
        <w:t xml:space="preserve">Tiêu Phong không biết trả lời thế nào.</w:t>
      </w:r>
    </w:p>
    <w:p>
      <w:pPr>
        <w:pStyle w:val="BodyText"/>
      </w:pPr>
      <w:r>
        <w:t xml:space="preserve">Huyền Ðộ lại nói:</w:t>
      </w:r>
    </w:p>
    <w:p>
      <w:pPr>
        <w:pStyle w:val="BodyText"/>
      </w:pPr>
      <w:r>
        <w:t xml:space="preserve">- Xem chừng người Nữ Chân có thể ngăn cản được. Sau này nhà Ðại Tống sẽ cùng bộ lạc Nữ Chân giao hảo hợp lực chống trả giáp công may ra mới có thể ngăn ngừa được bọn thiết kỵ Khất Ðan, không đánh xuống phía Nam được.</w:t>
      </w:r>
    </w:p>
    <w:p>
      <w:pPr>
        <w:pStyle w:val="BodyText"/>
      </w:pPr>
      <w:r>
        <w:t xml:space="preserve">Ðột nhiên ông hỏi lại:</w:t>
      </w:r>
    </w:p>
    <w:p>
      <w:pPr>
        <w:pStyle w:val="BodyText"/>
      </w:pPr>
      <w:r>
        <w:t xml:space="preserve">- Huyền Ðộ đại sư! Gia gia tại hạ ở quý tự có mạnh khoẻ không?</w:t>
      </w:r>
    </w:p>
    <w:p>
      <w:pPr>
        <w:pStyle w:val="BodyText"/>
      </w:pPr>
      <w:r>
        <w:t xml:space="preserve">Huyền Ðộ sửng sốt đáp:</w:t>
      </w:r>
    </w:p>
    <w:p>
      <w:pPr>
        <w:pStyle w:val="BodyText"/>
      </w:pPr>
      <w:r>
        <w:t xml:space="preserve">- Lệnh tôn đã quy y, vào thanh tu trong hậu viện chùa Thiếu Lâm. Lúc bần tăng đi Nam kinh, không muốn đến chào lệnh tôn để người bận lòng trần tục.</w:t>
      </w:r>
    </w:p>
    <w:p>
      <w:pPr>
        <w:pStyle w:val="BodyText"/>
      </w:pPr>
      <w:r>
        <w:t xml:space="preserve">Tiêu Phong nói:</w:t>
      </w:r>
    </w:p>
    <w:p>
      <w:pPr>
        <w:pStyle w:val="BodyText"/>
      </w:pPr>
      <w:r>
        <w:t xml:space="preserve">- Tại hạ muốn được gặp gia gia để hỏi người một câu.</w:t>
      </w:r>
    </w:p>
    <w:p>
      <w:pPr>
        <w:pStyle w:val="BodyText"/>
      </w:pPr>
      <w:r>
        <w:t xml:space="preserve">Huyền Ðộ hắng giọng một tiếng chưa nói gì, thì Tiêu Phong lại tiếp:</w:t>
      </w:r>
    </w:p>
    <w:p>
      <w:pPr>
        <w:pStyle w:val="BodyText"/>
      </w:pPr>
      <w:r>
        <w:t xml:space="preserve">- Tại hạ muốn hỏi gia phụ: Nếu Liêu binh đến đánh chùa Thiếu Lâm thì người xử trí ra sao?</w:t>
      </w:r>
    </w:p>
    <w:p>
      <w:pPr>
        <w:pStyle w:val="BodyText"/>
      </w:pPr>
      <w:r>
        <w:t xml:space="preserve">Huyền Ðộ đáp ngay:</w:t>
      </w:r>
    </w:p>
    <w:p>
      <w:pPr>
        <w:pStyle w:val="BodyText"/>
      </w:pPr>
      <w:r>
        <w:t xml:space="preserve">- Bần tăng nghĩ rằng dĩ nhiên lão cư sĩ sẽ giết địch để bảo vệ Phật pháp.</w:t>
      </w:r>
    </w:p>
    <w:p>
      <w:pPr>
        <w:pStyle w:val="BodyText"/>
      </w:pPr>
      <w:r>
        <w:t xml:space="preserve">Tiêu Phong nói:</w:t>
      </w:r>
    </w:p>
    <w:p>
      <w:pPr>
        <w:pStyle w:val="BodyText"/>
      </w:pPr>
      <w:r>
        <w:t xml:space="preserve">- Nhưng gia phụ là người Khất Ðan, chẳng lẽ lại vì người Hán mà giết người Khất Ðan ư?</w:t>
      </w:r>
    </w:p>
    <w:p>
      <w:pPr>
        <w:pStyle w:val="BodyText"/>
      </w:pPr>
      <w:r>
        <w:t xml:space="preserve">Huyền Ðộ trầm ngâm một chút rồi đáp:</w:t>
      </w:r>
    </w:p>
    <w:p>
      <w:pPr>
        <w:pStyle w:val="BodyText"/>
      </w:pPr>
      <w:r>
        <w:t xml:space="preserve">- Bang chúa quả là người Khất Ðan mà bỏ chỗ tối để theo chỗ sáng, thật là đáng kính phục.</w:t>
      </w:r>
    </w:p>
    <w:p>
      <w:pPr>
        <w:pStyle w:val="BodyText"/>
      </w:pPr>
      <w:r>
        <w:t xml:space="preserve">Tiêu Phong nói:</w:t>
      </w:r>
    </w:p>
    <w:p>
      <w:pPr>
        <w:pStyle w:val="BodyText"/>
      </w:pPr>
      <w:r>
        <w:t xml:space="preserve">- Ðại sư là người Hán thì nghĩ người Hán sáng mà người Khất Ðan tối. Tại hạ là người Khất Ðan cũng tưởng Ðại Liêu sáng, còn Ðại Tống tối. Tổ tiên tại hạ bị người giống yết tàn sát lại bị người Tiên Ti hà hiếp cực kỳ khốn khổ, chạy hết chỗ này đến chỗ khác. Ðời nhà Ðại Ðường, người Hán võ công cực thịnh đã giết không biết bao nhiêu là dũng sĩ, cướp bao nhiêu là phụ nữ Khất Ðan. Bây giờ đời Tống võ công người Hán kém rồi, nên lại bị người Khất Ðan tàn sát. Hai bên thù oán đời đời biết bao giờ mới hết?</w:t>
      </w:r>
    </w:p>
    <w:p>
      <w:pPr>
        <w:pStyle w:val="BodyText"/>
      </w:pPr>
      <w:r>
        <w:t xml:space="preserve">Huyền Ðộ lẳng lặng một lúc rồi cất tiếng niệm Phật.</w:t>
      </w:r>
    </w:p>
    <w:p>
      <w:pPr>
        <w:pStyle w:val="BodyText"/>
      </w:pPr>
      <w:r>
        <w:t xml:space="preserve">Ðoàn Dự phóng ngựa lại gần hai người nói chuyện với nhau, chàng cũng thở dài nói xen vào:</w:t>
      </w:r>
    </w:p>
    <w:p>
      <w:pPr>
        <w:pStyle w:val="BodyText"/>
      </w:pPr>
      <w:r>
        <w:t xml:space="preserve">- Việc binh là điềm dữ nên thánh nhân bất đắc dĩ mới phải dùng đến.</w:t>
      </w:r>
    </w:p>
    <w:p>
      <w:pPr>
        <w:pStyle w:val="BodyText"/>
      </w:pPr>
      <w:r>
        <w:t xml:space="preserve">Huyền Ðộ thở dài nói:</w:t>
      </w:r>
    </w:p>
    <w:p>
      <w:pPr>
        <w:pStyle w:val="BodyText"/>
      </w:pPr>
      <w:r>
        <w:t xml:space="preserve">- Bao giờ đế vương khắp thiên hạ đều tin ở Phật pháp, lấy từ bi làm hoài bão thì mới hết thảm hoạ chiến tranh.</w:t>
      </w:r>
    </w:p>
    <w:p>
      <w:pPr>
        <w:pStyle w:val="BodyText"/>
      </w:pPr>
      <w:r>
        <w:t xml:space="preserve">Tiêu Phong cũng buồn rầu nói:</w:t>
      </w:r>
    </w:p>
    <w:p>
      <w:pPr>
        <w:pStyle w:val="BodyText"/>
      </w:pPr>
      <w:r>
        <w:t xml:space="preserve">- Chẳng biết đến năm nào, tháng nào mới gặp cảnh thanh bình thế giới?</w:t>
      </w:r>
    </w:p>
    <w:p>
      <w:pPr>
        <w:pStyle w:val="BodyText"/>
      </w:pPr>
      <w:r>
        <w:t xml:space="preserve">Ðoàn người tiếp tục đi về phía Tây, thấy ba mặt Ðông, Nam, Bắc đều có lửa cháy suốt ngày đêm không tắt. Quân Liêu đi tới đâu đốt nhà giết người tới đó.</w:t>
      </w:r>
    </w:p>
    <w:p>
      <w:pPr>
        <w:pStyle w:val="BodyText"/>
      </w:pPr>
      <w:r>
        <w:t xml:space="preserve">Quần hùng đều tỏ vẻ căm phẫn không ngớt la thét, mắng chửi và muốn cùng quân Liêu quyết một trận tử chiến.</w:t>
      </w:r>
    </w:p>
    <w:p>
      <w:pPr>
        <w:pStyle w:val="BodyText"/>
      </w:pPr>
      <w:r>
        <w:t xml:space="preserve">Phạm Hoa nói:</w:t>
      </w:r>
    </w:p>
    <w:p>
      <w:pPr>
        <w:pStyle w:val="BodyText"/>
      </w:pPr>
      <w:r>
        <w:t xml:space="preserve">- Quân Liêu đuổi mỗi lúc một gần. Chúng ta sẽ không còn đường mà rút lui. Tại hạ nghĩ rằng chúng ta nên phân tán khắp nơi để quân Liêu không biết đường nào mà đuổi thì hơn.</w:t>
      </w:r>
    </w:p>
    <w:p>
      <w:pPr>
        <w:pStyle w:val="BodyText"/>
      </w:pPr>
      <w:r>
        <w:t xml:space="preserve">Trưởng lão Cái Bang là Ngô Trường Phong lớn tiếng hỏi:</w:t>
      </w:r>
    </w:p>
    <w:p>
      <w:pPr>
        <w:pStyle w:val="BodyText"/>
      </w:pPr>
      <w:r>
        <w:t xml:space="preserve">- Phạm Tư Mã! Tư Mã nói vậy thì ra ta chịu thua hay sao? Lão phu tưởng chúng ta nên cùng bọn Liêu cẩu quyết một trận tử chiến chẳng kể gì thắng bại...</w:t>
      </w:r>
    </w:p>
    <w:p>
      <w:pPr>
        <w:pStyle w:val="BodyText"/>
      </w:pPr>
      <w:r>
        <w:t xml:space="preserve">Mọi người còn đang tranh luận, thì đột nhiên"véo"một tiếng. Một mũi tên đuôi có tra lông từ góc Ðông Nam bắn tới.</w:t>
      </w:r>
    </w:p>
    <w:p>
      <w:pPr>
        <w:pStyle w:val="BodyText"/>
      </w:pPr>
      <w:r>
        <w:t xml:space="preserve">Một gã đệ tử Cái Bang hạng năm túi bị trúng tên ngã lăn ra.</w:t>
      </w:r>
    </w:p>
    <w:p>
      <w:pPr>
        <w:pStyle w:val="BodyText"/>
      </w:pPr>
      <w:r>
        <w:t xml:space="preserve">Tiếp theo một đội Liêu binh từ sau núi xông ra, quát tháo om sòm.</w:t>
      </w:r>
    </w:p>
    <w:p>
      <w:pPr>
        <w:pStyle w:val="BodyText"/>
      </w:pPr>
      <w:r>
        <w:t xml:space="preserve">Nguyên đội quân này đi suốt ngày đêm theo đường tắt vượt qua hậu đội của quần hào đón đường tấn công. Toán quân Liêu này có hơn năm trăm người.</w:t>
      </w:r>
    </w:p>
    <w:p>
      <w:pPr>
        <w:pStyle w:val="BodyText"/>
      </w:pPr>
      <w:r>
        <w:t xml:space="preserve">Ngô trưởng lão thét lên:</w:t>
      </w:r>
    </w:p>
    <w:p>
      <w:pPr>
        <w:pStyle w:val="BodyText"/>
      </w:pPr>
      <w:r>
        <w:t xml:space="preserve">- Giết giặc đi!</w:t>
      </w:r>
    </w:p>
    <w:p>
      <w:pPr>
        <w:pStyle w:val="BodyText"/>
      </w:pPr>
      <w:r>
        <w:t xml:space="preserve">Rồi lão xông ra trước.</w:t>
      </w:r>
    </w:p>
    <w:p>
      <w:pPr>
        <w:pStyle w:val="BodyText"/>
      </w:pPr>
      <w:r>
        <w:t xml:space="preserve">Quần hùng căm hận đã lâu, cũng đều hăm hở chạy ra. Bọn quần hào vừa đông hơn đội quân Liêu này võ nghệ cao cường gấp mấy, nên chỉ chừng nửa giờ đã giết sạch toán quân Liêu. Cả mười mấy tên võ sĩ Khất Ðan vượt núi chạy trốn cũng bị những tay khinh công ghê gớm đuổi theo giết chết.</w:t>
      </w:r>
    </w:p>
    <w:p>
      <w:pPr>
        <w:pStyle w:val="BodyText"/>
      </w:pPr>
      <w:r>
        <w:t xml:space="preserve">Quần hùng thắng được trận này, hoan hô rầm rĩ, lòng người phấn khởi.</w:t>
      </w:r>
    </w:p>
    <w:p>
      <w:pPr>
        <w:pStyle w:val="BodyText"/>
      </w:pPr>
      <w:r>
        <w:t xml:space="preserve">Chỉ có Phạm Hoa là bình thản nhìn Hư Trúc, Ðoàn Dự nói:</w:t>
      </w:r>
    </w:p>
    <w:p>
      <w:pPr>
        <w:pStyle w:val="BodyText"/>
      </w:pPr>
      <w:r>
        <w:t xml:space="preserve">- Chúng ta mới giết được một tiểu đội quân Liêu, thì tất đại quân của họ cũng sắp đến đây. Chúng ta phải mau mau lui về phía Tây.</w:t>
      </w:r>
    </w:p>
    <w:p>
      <w:pPr>
        <w:pStyle w:val="BodyText"/>
      </w:pPr>
      <w:r>
        <w:t xml:space="preserve">Phạm Hoa chưa dứt lời thì tiếng reo hò như trời long đất lở đãvang lên.</w:t>
      </w:r>
    </w:p>
    <w:p>
      <w:pPr>
        <w:pStyle w:val="BodyText"/>
      </w:pPr>
      <w:r>
        <w:t xml:space="preserve">Quần hào đều quay đầu nhìn về phía Ðông thì thấy cát bụi mịt trời đều ngơ ngác nhìn nhau, không ai nói gì.</w:t>
      </w:r>
    </w:p>
    <w:p>
      <w:pPr>
        <w:pStyle w:val="BodyText"/>
      </w:pPr>
      <w:r>
        <w:t xml:space="preserve">Tiếng huyên náo như trời long đất lở từ đằng xa vọng lại, không hiểu có đến mấy vạn nhân mã.</w:t>
      </w:r>
    </w:p>
    <w:p>
      <w:pPr>
        <w:pStyle w:val="BodyText"/>
      </w:pPr>
      <w:r>
        <w:t xml:space="preserve">Quần hào đã từng trải những trận ác đấu trên chốn giang hồ, nhưng chưa từng thấy thế lớn đại quân bao giờ.</w:t>
      </w:r>
    </w:p>
    <w:p>
      <w:pPr>
        <w:pStyle w:val="BodyText"/>
      </w:pPr>
      <w:r>
        <w:t xml:space="preserve">Lần đầu mọi người tuy đã tiếp chiến với Liêu binh ở chân thành Nam kinh nhưng bữa nay so với lần trước còn lớn hơn nhiều.</w:t>
      </w:r>
    </w:p>
    <w:p>
      <w:pPr>
        <w:pStyle w:val="BodyText"/>
      </w:pPr>
      <w:r>
        <w:t xml:space="preserve">Phạm Hoa lớn tiếng nói:</w:t>
      </w:r>
    </w:p>
    <w:p>
      <w:pPr>
        <w:pStyle w:val="BodyText"/>
      </w:pPr>
      <w:r>
        <w:t xml:space="preserve">- Các vị huynh đệ! Ðịch nhân thế lớn hơn mình chết uổng cũng vô ích. Vậy bữa nay hãy tạm tránh đi rồi hãy chờ cơ hội phản kích.</w:t>
      </w:r>
    </w:p>
    <w:p>
      <w:pPr>
        <w:pStyle w:val="BodyText"/>
      </w:pPr>
      <w:r>
        <w:t xml:space="preserve">Quần hào lại tới tấp lên ngựa chạy về phía Tây. Tiếng người ngựa bên địch đuổi theo mỗi lúc một vang dội.</w:t>
      </w:r>
    </w:p>
    <w:p>
      <w:pPr>
        <w:pStyle w:val="BodyText"/>
      </w:pPr>
      <w:r>
        <w:t xml:space="preserve">Ðêm hôm ấy, mọi người đều không nghỉ ngơi, vì thấy gần đến Nhạn Môn quan rồi. Quần hùng giục ngựa đi luôn để rán tiến vào Nhạn Môn quan thì dù địch có nhiều cũng khó mà phá được quan ải.</w:t>
      </w:r>
    </w:p>
    <w:p>
      <w:pPr>
        <w:pStyle w:val="BodyText"/>
      </w:pPr>
      <w:r>
        <w:t xml:space="preserve">Dọc đường ngựa bị chết nhiều. Người giỏi khinh công thì đi bộ, có ngựa thì phải chở hai người.</w:t>
      </w:r>
    </w:p>
    <w:p>
      <w:pPr>
        <w:pStyle w:val="BodyText"/>
      </w:pPr>
      <w:r>
        <w:t xml:space="preserve">Ðoàn người đi cho đến lúc trời sáng thì chỉ có cách Nhạn Môn quan chừng mười dặm. Ai nấy đã hơi yên lòng, xuống ngựa dắt đi thong thả để chúng hồi phục sức lực nhưng tiếng hàng vạn ngựa rầm rộ mỗi lúc một vang dội, dường như đã đuổi tới nơi.</w:t>
      </w:r>
    </w:p>
    <w:p>
      <w:pPr>
        <w:pStyle w:val="BodyText"/>
      </w:pPr>
      <w:r>
        <w:t xml:space="preserve">Tiêu Phong từ trên núi đang đi xuống.</w:t>
      </w:r>
    </w:p>
    <w:p>
      <w:pPr>
        <w:pStyle w:val="BodyText"/>
      </w:pPr>
      <w:r>
        <w:t xml:space="preserve">Giữa sườn núi, ông nhìn thấy một khối đá lớn thì trong lòng run lên lẩm bẩm:</w:t>
      </w:r>
    </w:p>
    <w:p>
      <w:pPr>
        <w:pStyle w:val="BodyText"/>
      </w:pPr>
      <w:r>
        <w:t xml:space="preserve">- Ngày trước Huyền Từ phương trượng, Uông Bang chúa dẫn quần hào Trung Nguyên phục kích gia gia mình, giết mẫu thân và võ sĩ Khất Ðan cũng ở chỗ này.</w:t>
      </w:r>
    </w:p>
    <w:p>
      <w:pPr>
        <w:pStyle w:val="BodyText"/>
      </w:pPr>
      <w:r>
        <w:t xml:space="preserve">Ông ngoảnh đầu nhìn qua thì thấy vách núi hãy còn vết búa đẽo trông rõ nghĩ thầm:</w:t>
      </w:r>
    </w:p>
    <w:p>
      <w:pPr>
        <w:pStyle w:val="BodyText"/>
      </w:pPr>
      <w:r>
        <w:t xml:space="preserve">- Chính chỗ này phụ thân mình đã ghi tự tích vào đây và đã bị Huyền Từ xoá đi.</w:t>
      </w:r>
    </w:p>
    <w:p>
      <w:pPr>
        <w:pStyle w:val="BodyText"/>
      </w:pPr>
      <w:r>
        <w:t xml:space="preserve">Tiêu Phong từ từ quay đáa lại thấy bên vách đá có một gốc cây hoa thì tai ông lại vẳng lên thanh âm của A Châu ngày trước nấp ở chỗ này. Nàng nói:</w:t>
      </w:r>
    </w:p>
    <w:p>
      <w:pPr>
        <w:pStyle w:val="BodyText"/>
      </w:pPr>
      <w:r>
        <w:t xml:space="preserve">- Kiều đại gia! Ðại gia đánh nữa đi! Trái núi này đại gia đạp cho đổ xuống!</w:t>
      </w:r>
    </w:p>
    <w:p>
      <w:pPr>
        <w:pStyle w:val="BodyText"/>
      </w:pPr>
      <w:r>
        <w:t xml:space="preserve">Tiêu Phong ngẩn người ra. Mấy lời nói dưới đây của A Châu càng rõ như in trong óc:</w:t>
      </w:r>
    </w:p>
    <w:p>
      <w:pPr>
        <w:pStyle w:val="BodyText"/>
      </w:pPr>
      <w:r>
        <w:t xml:space="preserve">- Tiểu nữ ở đây chờ Kiều đại gia đã năm ngày năm đêm rồi, vẫn băn khoăn trong dạ, e rằng đại gia không thể tới đây được. Bây giờ quả nhiên, đại gia đã tới nơi. Tạ ơn Trời, Phật đã phù hộ cho đại gia bình yên vô sự. Bất giác Tiêu Phong nước mắt vòng quanh, ông chạy đến bên gốc hoa, vươn tay ra nắm lấy cành cây. Cây này so với ngày ông gặp A Châu đã cao hơn nhiều. Vì thương tâm quá đỗi, nên ông quên hết sự việc bên ngoài.</w:t>
      </w:r>
    </w:p>
    <w:p>
      <w:pPr>
        <w:pStyle w:val="BodyText"/>
      </w:pPr>
      <w:r>
        <w:t xml:space="preserve">Bỗng có tiếng người thét lên:</w:t>
      </w:r>
    </w:p>
    <w:p>
      <w:pPr>
        <w:pStyle w:val="BodyText"/>
      </w:pPr>
      <w:r>
        <w:t xml:space="preserve">- Tỷ phu! Chạy mau đi, chạy mau đi!</w:t>
      </w:r>
    </w:p>
    <w:p>
      <w:pPr>
        <w:pStyle w:val="BodyText"/>
      </w:pPr>
      <w:r>
        <w:t xml:space="preserve">A Tử chạy đến bên mình ông và kéo áo ông đi.</w:t>
      </w:r>
    </w:p>
    <w:p>
      <w:pPr>
        <w:pStyle w:val="BodyText"/>
      </w:pPr>
      <w:r>
        <w:t xml:space="preserve">Tiêu Phong ngoảnh đầu nhìn ra thì thấy ba mặt Ðông, Tây, Bắc, quân Liêu cầm giáo giơ lên trùng trùng điệp điệp như rừng cây đang quanh lại bao vây lấy mình.</w:t>
      </w:r>
    </w:p>
    <w:p>
      <w:pPr>
        <w:pStyle w:val="BodyText"/>
      </w:pPr>
      <w:r>
        <w:t xml:space="preserve">Tiêu Phong gật đầu nói:</w:t>
      </w:r>
    </w:p>
    <w:p>
      <w:pPr>
        <w:pStyle w:val="BodyText"/>
      </w:pPr>
      <w:r>
        <w:t xml:space="preserve">- Ðược rồi! Chúng ta hãy lui vào ải Nhạn Môn rồi sẽ tính.</w:t>
      </w:r>
    </w:p>
    <w:p>
      <w:pPr>
        <w:pStyle w:val="BodyText"/>
      </w:pPr>
      <w:r>
        <w:t xml:space="preserve">Lúc này quần hào đã đến trước cửa ải. Nhưng Tiêu Phong cùng A Tử cưỡi ngựa tới trước cửa quan thì cửa ải đóng chặt. Quần hào đều lộ vẻ bất bình.</w:t>
      </w:r>
    </w:p>
    <w:p>
      <w:pPr>
        <w:pStyle w:val="BodyText"/>
      </w:pPr>
      <w:r>
        <w:t xml:space="preserve">Bỗng thấy một tên quan Tống đứng trên mặt thành dõng dạc tuyên bố:</w:t>
      </w:r>
    </w:p>
    <w:p>
      <w:pPr>
        <w:pStyle w:val="BodyText"/>
      </w:pPr>
      <w:r>
        <w:t xml:space="preserve">- Ðây là tướng lệnh cửa quan Chỉ huy sứ Trương tướng quân trấn thủ Nhạn Môn quan: Các người là bách tính Trung Nguyên, đáng lẽ vào ải được ngay, nhưng chỉ sợ cấu kết với bọn gian tế Liêu quốc. Vì thế mà các ngươi phải hạ khí giới để quân ta khám xét. Nếu trong mình không giấu ngầm binh khí thì Trương tướng quân sẽ gia ơn cho các ngươi được vào quan ải.</w:t>
      </w:r>
    </w:p>
    <w:p>
      <w:pPr>
        <w:pStyle w:val="BodyText"/>
      </w:pPr>
      <w:r>
        <w:t xml:space="preserve">Gã vừa dứt lời thì quần hùng đã la ó om sòm.</w:t>
      </w:r>
    </w:p>
    <w:p>
      <w:pPr>
        <w:pStyle w:val="BodyText"/>
      </w:pPr>
      <w:r>
        <w:t xml:space="preserve">Có người nói:</w:t>
      </w:r>
    </w:p>
    <w:p>
      <w:pPr>
        <w:pStyle w:val="BodyText"/>
      </w:pPr>
      <w:r>
        <w:t xml:space="preserve">- Bọn ta rong ruổi ngàn dặm, chống chọi với quân Khất Ðan. Sao lại ngờ bọn ta là gian tế?</w:t>
      </w:r>
    </w:p>
    <w:p>
      <w:pPr>
        <w:pStyle w:val="BodyText"/>
      </w:pPr>
      <w:r>
        <w:t xml:space="preserve">Có người nói:</w:t>
      </w:r>
    </w:p>
    <w:p>
      <w:pPr>
        <w:pStyle w:val="BodyText"/>
      </w:pPr>
      <w:r>
        <w:t xml:space="preserve">- Chúng ta có cầm binh khí thì mới giúp tướng quân chống Liêu binh được chớ! Nếu bỏ khí giới thì lấy gì đánh nhau với Liêu binh?</w:t>
      </w:r>
    </w:p>
    <w:p>
      <w:pPr>
        <w:pStyle w:val="BodyText"/>
      </w:pPr>
      <w:r>
        <w:t xml:space="preserve">Lại có người nóng nảy cả tiếng mắng:</w:t>
      </w:r>
    </w:p>
    <w:p>
      <w:pPr>
        <w:pStyle w:val="BodyText"/>
      </w:pPr>
      <w:r>
        <w:t xml:space="preserve">- Mẹ kiếp! Không cho chúng ta vào thì chúng ta cũng đánh thành để tiến vào.</w:t>
      </w:r>
    </w:p>
    <w:p>
      <w:pPr>
        <w:pStyle w:val="BodyText"/>
      </w:pPr>
      <w:r>
        <w:t xml:space="preserve">Huyền Ðộ vội ngăn lại rồi nói với tên quan kia:</w:t>
      </w:r>
    </w:p>
    <w:p>
      <w:pPr>
        <w:pStyle w:val="BodyText"/>
      </w:pPr>
      <w:r>
        <w:t xml:space="preserve">- Phiền thí chủ bẩm với Trưởng tướng quân, bọn ta đều là người trung nghĩa của nhà Ðại Tống. Ðịch quân chớp mắt sẽ đến nơi, nếu còn khám xét làm chậm trễ công việc rồi mới mở cửa quan thì nguy hiểm lắm.</w:t>
      </w:r>
    </w:p>
    <w:p>
      <w:pPr>
        <w:pStyle w:val="BodyText"/>
      </w:pPr>
      <w:r>
        <w:t xml:space="preserve">Tên quan này đã nghe chửi bới, lại thấy nhiều người ăn mặc kỳ quái không giống người Trung Nguyên liền hỏi:</w:t>
      </w:r>
    </w:p>
    <w:p>
      <w:pPr>
        <w:pStyle w:val="BodyText"/>
      </w:pPr>
      <w:r>
        <w:t xml:space="preserve">- Lão hoà thượng! Các vị bảo đều là lương dân Trung Nguyên mà trông số đông không phải là người Trung Nguyên? Ðược rồi! Ta mở cổng một bên để cho lương dân đại Tống vào. Còn ai không phải người Ðại Tống thì ở ngoài.</w:t>
      </w:r>
    </w:p>
    <w:p>
      <w:pPr>
        <w:pStyle w:val="BodyText"/>
      </w:pPr>
      <w:r>
        <w:t xml:space="preserve">Quần hào ngơ ngác nhìn nhau, ai cũng tức giận. Vì Ðoàn Dự cùng bộ hạ là người đại Lý. Bộ hạ của Hư Trúc lại càng phức tạp đủ cả người các nước nào Tây Vực, nào Tây Hạ, nào Thổ Phồn, nào Cao Ly. Nếu chỉ có người Ðại Tống được vào thì hai lộ nhân mà nước Ðại Lý và cung Linh Thứu không thể vào được, mà số này lại rất đông.</w:t>
      </w:r>
    </w:p>
    <w:p>
      <w:pPr>
        <w:pStyle w:val="BodyText"/>
      </w:pPr>
      <w:r>
        <w:t xml:space="preserve">Huyền Ðộ lại nói:</w:t>
      </w:r>
    </w:p>
    <w:p>
      <w:pPr>
        <w:pStyle w:val="BodyText"/>
      </w:pPr>
      <w:r>
        <w:t xml:space="preserve">- Xin tướng quân minh xét: Các vị đây đều là đồng bạn với bần tăng, có người Ðại Lý, Tây Hạ cùng hợp lực với chúng ta để chống cự quân Liêu. Họ đã là bạn mình thì còn kể gì là người Tống hay không người Tống?</w:t>
      </w:r>
    </w:p>
    <w:p>
      <w:pPr>
        <w:pStyle w:val="BodyText"/>
      </w:pPr>
      <w:r>
        <w:t xml:space="preserve">Nguyên lần này Ðoàn Dự kéo bản bộ lên Bắc phải giữ tuyệt đối bí mật không thể tiết lộ y là một vị Quốc vương đặng đề phòng các đại thần Tống triều đem lòng gia hại. Vì thế mà Huyền Ðộ không đề cập đến lực lượng nước Ðại Lý.</w:t>
      </w:r>
    </w:p>
    <w:p>
      <w:pPr>
        <w:pStyle w:val="BodyText"/>
      </w:pPr>
      <w:r>
        <w:t xml:space="preserve">Tên quan kia liền đáp ngay:</w:t>
      </w:r>
    </w:p>
    <w:p>
      <w:pPr>
        <w:pStyle w:val="BodyText"/>
      </w:pPr>
      <w:r>
        <w:t xml:space="preserve">- Nhạn Môn quan là cái chìa khoá mặt Bắc của nhà Ðại Tống. Nó quan hệ biết đến chừng nào? Các vị hãy coi kia: Ðại quân nước Liêu đã đến, nếu ta mở cửa quan một cách khinh suất để quân Liêu tiến vào thì cái hoạ tày trời này ai chịu trách nhiệm?</w:t>
      </w:r>
    </w:p>
    <w:p>
      <w:pPr>
        <w:pStyle w:val="BodyText"/>
      </w:pPr>
      <w:r>
        <w:t xml:space="preserve">Ngô Trường Phong không nhẫn nại được nữa, lớn tiếng quát:</w:t>
      </w:r>
    </w:p>
    <w:p>
      <w:pPr>
        <w:pStyle w:val="BodyText"/>
      </w:pPr>
      <w:r>
        <w:t xml:space="preserve">- Nếu ngươi đừng rắc rối mở cửa ải ra ngay, có phải bây giờ xong rồi không?</w:t>
      </w:r>
    </w:p>
    <w:p>
      <w:pPr>
        <w:pStyle w:val="BodyText"/>
      </w:pPr>
      <w:r>
        <w:t xml:space="preserve">Tên quan kia cũng tức giận, nói:</w:t>
      </w:r>
    </w:p>
    <w:p>
      <w:pPr>
        <w:pStyle w:val="BodyText"/>
      </w:pPr>
      <w:r>
        <w:t xml:space="preserve">- Lão ăn xin kia! Trước mắt bản quan ngươi đâu có quyền nói xen vào? Hắn giơ tay lên một cái, hơn nghìn tên cung nỏ phục sẵn trên mặt thành xuất hiện tức khắc. Chúng giương cung lắp tên nhắm vào đoàn người dưới chân thành.</w:t>
      </w:r>
    </w:p>
    <w:p>
      <w:pPr>
        <w:pStyle w:val="BodyText"/>
      </w:pPr>
      <w:r>
        <w:t xml:space="preserve">Tên quan thét lên:</w:t>
      </w:r>
    </w:p>
    <w:p>
      <w:pPr>
        <w:pStyle w:val="BodyText"/>
      </w:pPr>
      <w:r>
        <w:t xml:space="preserve">- Mau mau lui ra! Nếu còn đứng đó nói càn làm loạn lòng quân thì ta quyết hạ lệnh bắn tên.</w:t>
      </w:r>
    </w:p>
    <w:p>
      <w:pPr>
        <w:pStyle w:val="BodyText"/>
      </w:pPr>
      <w:r>
        <w:t xml:space="preserve">Huyền Ðộ thở dài không biết làm thế nào.</w:t>
      </w:r>
    </w:p>
    <w:p>
      <w:pPr>
        <w:pStyle w:val="BodyText"/>
      </w:pPr>
      <w:r>
        <w:t xml:space="preserve">Hai bên cửa ải là hai dãy núi cao ngất trời, hình như cánh nhạn. Hai chữ "Nhạn Môn" là ý nói giống chim hồng chim nhạn bay xuống phía Nam phải từ hay dãy núi này xuyên vào để chỉ địa thế hiểm trở về cửa ải này.</w:t>
      </w:r>
    </w:p>
    <w:p>
      <w:pPr>
        <w:pStyle w:val="BodyText"/>
      </w:pPr>
      <w:r>
        <w:t xml:space="preserve">Trong bọn quần hào tuy chẳng thiếu gì những tay khinh công cao cường có thể trèo núi trốn chạy, nhưng cũng còn một số đông không thể vượt qua được hiểm địa, tất sẽ bị quân Liêu giết chết dưới chân thành.</w:t>
      </w:r>
    </w:p>
    <w:p>
      <w:pPr>
        <w:pStyle w:val="BodyText"/>
      </w:pPr>
      <w:r>
        <w:t xml:space="preserve">Quân Liêu bị thế núi ngăn cản, nên hai cánh Ðông, Tây thu dần lại để theo mặt chính mà vào. Tiếng trống thúc quân nghe đã chói tai. Trừ tiếng trống trận, tiếng vó ngựa dồn dập, tiếng áo giáp loảng xoảng và tiếng gió thổi cờ bay, tuyệt nhiên không thấy tiếng người huyên náo. Như vậy đủ tỏ kỷ luật Liêu binh rất nghiêm chỉnh.</w:t>
      </w:r>
    </w:p>
    <w:p>
      <w:pPr>
        <w:pStyle w:val="BodyText"/>
      </w:pPr>
      <w:r>
        <w:t xml:space="preserve">Quân Liêu chia thành từng đội kéo dần vào. Còn cách chừng một quãng mũi tên có thể bắn tới được, quân Liêu dừng cả lại.</w:t>
      </w:r>
    </w:p>
    <w:p>
      <w:pPr>
        <w:pStyle w:val="BodyText"/>
      </w:pPr>
      <w:r>
        <w:t xml:space="preserve">Tiêu Phong dõng dạc nói:</w:t>
      </w:r>
    </w:p>
    <w:p>
      <w:pPr>
        <w:pStyle w:val="BodyText"/>
      </w:pPr>
      <w:r>
        <w:t xml:space="preserve">- Xin các vị ở đâu hãy đứng nguyên đó, chớ có di chuyển. Ðể tại hạ có lời phân thuyết với Liêu đế.</w:t>
      </w:r>
    </w:p>
    <w:p>
      <w:pPr>
        <w:pStyle w:val="BodyText"/>
      </w:pPr>
      <w:r>
        <w:t xml:space="preserve">Bọn Ðoàn Dự, A Tử muốn khuyên can thì ông đã giục ngựa tiến ra. Hai tay ông giơ cao đến đỉnh đầu để tỏ cho họ biết là ông không mang khí giới cung tên gì hết.</w:t>
      </w:r>
    </w:p>
    <w:p>
      <w:pPr>
        <w:pStyle w:val="BodyText"/>
      </w:pPr>
      <w:r>
        <w:t xml:space="preserve">Ông lớn tiếng hô:</w:t>
      </w:r>
    </w:p>
    <w:p>
      <w:pPr>
        <w:pStyle w:val="BodyText"/>
      </w:pPr>
      <w:r>
        <w:t xml:space="preserve">- Hoàng đế bệ hạ nước Ðại Liêu! Tiêu Phong này có lời muốn nói với bệ hạ, xin mời bệ hạ ra đây!</w:t>
      </w:r>
    </w:p>
    <w:p>
      <w:pPr>
        <w:pStyle w:val="BodyText"/>
      </w:pPr>
      <w:r>
        <w:t xml:space="preserve">Ông vận nội lực đến tột độ để nói mấy câu này, thanh âm chuyển đi rất xa. Mười mấy vạn tướng sĩ nước Liêu chẳng ai là không nghe rõ và người nào cũng biến sắc. Sau một lúc, chợt thấy trong trận quân Liêu, trống thúc vang lừng. Háng vạn người ngựa rẽ ra hai bên. Tám lá cờ lớn sắc vàng tung bay trước gió do tám tên kỵ sĩ cầm tiến ra.</w:t>
      </w:r>
    </w:p>
    <w:p>
      <w:pPr>
        <w:pStyle w:val="BodyText"/>
      </w:pPr>
      <w:r>
        <w:t xml:space="preserve">Sau tám lá cờ, từng đội quân nào trường mâu thủ, nào đao phủ thủ, nào cung tiến thủ, chia hàng đi hai bên. Tiếp theo là mười vị đại tướng mặc áo giáp, ngoài khoác cẩm bào rầm rộ đưa Gia Luật Hồng Cơ ra trước trận.</w:t>
      </w:r>
    </w:p>
    <w:p>
      <w:pPr>
        <w:pStyle w:val="Compact"/>
      </w:pPr>
      <w:r>
        <w:br w:type="textWrapping"/>
      </w:r>
      <w:r>
        <w:br w:type="textWrapping"/>
      </w:r>
    </w:p>
    <w:p>
      <w:pPr>
        <w:pStyle w:val="Heading2"/>
      </w:pPr>
      <w:bookmarkStart w:id="181" w:name="tròn-đạo-nghĩa-tiêu-phong-tử-tiết"/>
      <w:bookmarkEnd w:id="181"/>
      <w:r>
        <w:t xml:space="preserve">159. Tròn Đạo Nghĩa Tiêu Phong Tử Tiết</w:t>
      </w:r>
    </w:p>
    <w:p>
      <w:pPr>
        <w:pStyle w:val="Compact"/>
      </w:pPr>
      <w:r>
        <w:br w:type="textWrapping"/>
      </w:r>
      <w:r>
        <w:br w:type="textWrapping"/>
      </w:r>
      <w:r>
        <w:t xml:space="preserve">Quân Liêu lớn tiếng tung hô:</w:t>
      </w:r>
    </w:p>
    <w:p>
      <w:pPr>
        <w:pStyle w:val="BodyText"/>
      </w:pPr>
      <w:r>
        <w:t xml:space="preserve">- Vạn tuế! Vạn vạn tuế! Tiếng hoan hô chấn động cả hang núi.</w:t>
      </w:r>
    </w:p>
    <w:p>
      <w:pPr>
        <w:pStyle w:val="BodyText"/>
      </w:pPr>
      <w:r>
        <w:t xml:space="preserve">Trên quan ải, quân Tống thấy bên địch quá đông thì phập phồng lo sợ.</w:t>
      </w:r>
    </w:p>
    <w:p>
      <w:pPr>
        <w:pStyle w:val="BodyText"/>
      </w:pPr>
      <w:r>
        <w:t xml:space="preserve">Gia Luật Hồng Cơ tay phải giơ cao cây đao lên.</w:t>
      </w:r>
    </w:p>
    <w:p>
      <w:pPr>
        <w:pStyle w:val="BodyText"/>
      </w:pPr>
      <w:r>
        <w:t xml:space="preserve">Quân Liêu lập tức đứng im, yên lặng như tờ.</w:t>
      </w:r>
    </w:p>
    <w:p>
      <w:pPr>
        <w:pStyle w:val="BodyText"/>
      </w:pPr>
      <w:r>
        <w:t xml:space="preserve">Gia Luật Hồng Cơ lại hạ thấp bảo đao xuống, tủm tỉm cười, nói:</w:t>
      </w:r>
    </w:p>
    <w:p>
      <w:pPr>
        <w:pStyle w:val="BodyText"/>
      </w:pPr>
      <w:r>
        <w:t xml:space="preserve">- Tiêu đại vương! Tiêu hiền đệ! Hiền đệ bảo dẫn quân Liêu vào quan ải, mà sao cửa quan vẫn đóng chặt không thấy mở ra.</w:t>
      </w:r>
    </w:p>
    <w:p>
      <w:pPr>
        <w:pStyle w:val="BodyText"/>
      </w:pPr>
      <w:r>
        <w:t xml:space="preserve">Liêu đế vừa nói câu này thì trên mặt thành đã có người phiên dịch ra tiếng Hán cho Chỉ huy sứ Trương tướng quân nghe.</w:t>
      </w:r>
    </w:p>
    <w:p>
      <w:pPr>
        <w:pStyle w:val="BodyText"/>
      </w:pPr>
      <w:r>
        <w:t xml:space="preserve">Quân Tống lập tức la ó om sòm trỏ vào mặt Tiêu Phong giậm chân vung tay, lớn tiếng thoá mạ.</w:t>
      </w:r>
    </w:p>
    <w:p>
      <w:pPr>
        <w:pStyle w:val="BodyText"/>
      </w:pPr>
      <w:r>
        <w:t xml:space="preserve">Tiêu Phong biết Gia Luật Hồng Cơ nói câu này là dùng kế phản gián. Y muốn quân Tống không mở cửa ải để mình chạy vào.</w:t>
      </w:r>
    </w:p>
    <w:p>
      <w:pPr>
        <w:pStyle w:val="BodyText"/>
      </w:pPr>
      <w:r>
        <w:t xml:space="preserve">Ông liền nhảy xuống ngựa tiến lên mấy bước nói:</w:t>
      </w:r>
    </w:p>
    <w:p>
      <w:pPr>
        <w:pStyle w:val="BodyText"/>
      </w:pPr>
      <w:r>
        <w:t xml:space="preserve">- Tâu bệ hạ! Thần Tiêu Phong đã chịu ơn dày lại nhọc lòng bệ hạ ngự giá đến đây. Tội đáng muôn thác!</w:t>
      </w:r>
    </w:p>
    <w:p>
      <w:pPr>
        <w:pStyle w:val="BodyText"/>
      </w:pPr>
      <w:r>
        <w:t xml:space="preserve">Tiêu Phong vừa nói mấy câu thì đột nhiên hai bên bóng người xẹt tới nhanh như chớp, tiến đến trước mặt Gia Luật Hồng Cơ.</w:t>
      </w:r>
    </w:p>
    <w:p>
      <w:pPr>
        <w:pStyle w:val="BodyText"/>
      </w:pPr>
      <w:r>
        <w:t xml:space="preserve">Hai người này chính là Hư Trúc và Ðoàn Dự.</w:t>
      </w:r>
    </w:p>
    <w:p>
      <w:pPr>
        <w:pStyle w:val="BodyText"/>
      </w:pPr>
      <w:r>
        <w:t xml:space="preserve">Nguyên hai người này thấy tình thế nguy ngập thì biết chỉ còn cách bắt Liêu đế để uy hiếp mới có thể giữ cho bao nhiêu người được an toàn.</w:t>
      </w:r>
    </w:p>
    <w:p>
      <w:pPr>
        <w:pStyle w:val="BodyText"/>
      </w:pPr>
      <w:r>
        <w:t xml:space="preserve">Hai người ra hiệu cho nhau rồi nhảy xổ vào hai bên Gia Luật Hồng Cơ.</w:t>
      </w:r>
    </w:p>
    <w:p>
      <w:pPr>
        <w:pStyle w:val="BodyText"/>
      </w:pPr>
      <w:r>
        <w:t xml:space="preserve">Lúc Gia Luật Hồng Cơ xuất trận hội diện cùng Tiêu Phong y đã bố trí phòng vệ như ngày ra trận bắt cha con Sở vương.</w:t>
      </w:r>
    </w:p>
    <w:p>
      <w:pPr>
        <w:pStyle w:val="BodyText"/>
      </w:pPr>
      <w:r>
        <w:t xml:space="preserve">Một tiếng quát vang. Ba trăm tên quân cầm mộc, đưa mộc lên như một bức tường thành chắn đai trước mặt Gia Luật Hồng Cơ.</w:t>
      </w:r>
    </w:p>
    <w:p>
      <w:pPr>
        <w:pStyle w:val="BodyText"/>
      </w:pPr>
      <w:r>
        <w:t xml:space="preserve">Ðội cầm trường mâu, đội đao phủ đứng dầy khít trước đội cầm mộc. Nhưng Hư Trúc đã được chân truyền của Thiên Sơn Ðồng Mỗ cùng Lý Thu Thủy, lại học được bao nhiêu môn bí ảo trong thạch thất cung Linh Thứu. Võ công y xuất quỷ nhập thần, muốn sao nên vậy. Còn Ðoàn Dự đã được Cưu Ma Trí đem hết sở học cùng nội lực truyền cho chàng. Ngoài ra chàng còn có phép"Lăng Ba Vi Bộ"diệu quán cổ kim thì quân Liêu ngăn cản thế nào được. Chàng né Ðông lướt Tây, lách qua những khe gươm đao chỉ cách nhau không đầy một thước mà lọt vào được.</w:t>
      </w:r>
    </w:p>
    <w:p>
      <w:pPr>
        <w:pStyle w:val="BodyText"/>
      </w:pPr>
      <w:r>
        <w:t xml:space="preserve">Bọn quân Liêu vung binh khí đâm tới chẳng những không khiến cho chàng bị thương mà chúng đứng sát nhau quá, thành ra binh khí lại đâm vào người mình.</w:t>
      </w:r>
    </w:p>
    <w:p>
      <w:pPr>
        <w:pStyle w:val="BodyText"/>
      </w:pPr>
      <w:r>
        <w:t xml:space="preserve">Hư Trúc đưa hai tay ra nắm lấy trước ngực hay sau lưng quân Liêu ném vào trong trận. Y vừa liệng người vừa tiến vào gần Gia Luật Hồng Cơ. Hai tên đại tướng tung ngựa xông ra, đồng thời giơ thương lên đâm vào bụng Hư Trúc.</w:t>
      </w:r>
    </w:p>
    <w:p>
      <w:pPr>
        <w:pStyle w:val="BodyText"/>
      </w:pPr>
      <w:r>
        <w:t xml:space="preserve">Hư Trúc nhảy vọt lên, hai chân đặt vào hai cây thương của hai tướng Liêu.</w:t>
      </w:r>
    </w:p>
    <w:p>
      <w:pPr>
        <w:pStyle w:val="BodyText"/>
      </w:pPr>
      <w:r>
        <w:t xml:space="preserve">Hai tướng quát lên một tiếng, rung động chuôi thương toan làm cho HưTrúc té xuống. Hư Trúc nhân lúc hai cây thương rung động, phi thân nhảy vọt lên không rồi hạ xuống đỉnh đầu Gia Luật Hồng Cơ. Thân pháp hai người một như cá lội nước, một như chim ưng sà xuống, đến bên Gia Luật Hồng Cơ.</w:t>
      </w:r>
    </w:p>
    <w:p>
      <w:pPr>
        <w:pStyle w:val="BodyText"/>
      </w:pPr>
      <w:r>
        <w:t xml:space="preserve">Gia Luật Hồng Cơ giật mình phóng đao lên không để chém chân Hư Trúc.</w:t>
      </w:r>
    </w:p>
    <w:p>
      <w:pPr>
        <w:pStyle w:val="BodyText"/>
      </w:pPr>
      <w:r>
        <w:t xml:space="preserve">Hư Trúc nhoài người thò tay ra để nắm lấy sống đao rồi thừa thế chụp lấy cổ tay mặt Gia Luật Hồng Cơ.</w:t>
      </w:r>
    </w:p>
    <w:p>
      <w:pPr>
        <w:pStyle w:val="BodyText"/>
      </w:pPr>
      <w:r>
        <w:t xml:space="preserve">Giữa lúc ấy Ðoàn Dự cũng luồn qua đám đông vào nắm được cánh tay trái Gia Luật Hồng Cơ.</w:t>
      </w:r>
    </w:p>
    <w:p>
      <w:pPr>
        <w:pStyle w:val="BodyText"/>
      </w:pPr>
      <w:r>
        <w:t xml:space="preserve">Hai người quát lên:</w:t>
      </w:r>
    </w:p>
    <w:p>
      <w:pPr>
        <w:pStyle w:val="BodyText"/>
      </w:pPr>
      <w:r>
        <w:t xml:space="preserve">- Chạy đi!</w:t>
      </w:r>
    </w:p>
    <w:p>
      <w:pPr>
        <w:pStyle w:val="BodyText"/>
      </w:pPr>
      <w:r>
        <w:t xml:space="preserve">Rồi kéo tấm thân cao lớn của Gia Luật Hồng Cơ ra khỏi hông ngựa lôi chạy về phía trước.</w:t>
      </w:r>
    </w:p>
    <w:p>
      <w:pPr>
        <w:pStyle w:val="BodyText"/>
      </w:pPr>
      <w:r>
        <w:t xml:space="preserve">Quân tướng Liêu quốc kinh hãi la rầm lên nhưng thấy hoàng đế đã vào tay địch thủ đều không dám làm gì nữa.</w:t>
      </w:r>
    </w:p>
    <w:p>
      <w:pPr>
        <w:pStyle w:val="BodyText"/>
      </w:pPr>
      <w:r>
        <w:t xml:space="preserve">Mấy tên thân binh liều mạng cứu chúa sấn vào, nhưng lại bị Hư Trúc cùng Ðoàn Dự đá tung đi.</w:t>
      </w:r>
    </w:p>
    <w:p>
      <w:pPr>
        <w:pStyle w:val="BodyText"/>
      </w:pPr>
      <w:r>
        <w:t xml:space="preserve">Hai người bắt được Liêu đế rồi, trong lòng cả mừng thì đột nhiên thấy Tiêu Phong nhảy xổ lại.</w:t>
      </w:r>
    </w:p>
    <w:p>
      <w:pPr>
        <w:pStyle w:val="BodyText"/>
      </w:pPr>
      <w:r>
        <w:t xml:space="preserve">Hai người đồng thanh la gọi:</w:t>
      </w:r>
    </w:p>
    <w:p>
      <w:pPr>
        <w:pStyle w:val="BodyText"/>
      </w:pPr>
      <w:r>
        <w:t xml:space="preserve">- Ðại ca! Ngờ đâu Tiêu Phong đột nhiên phóng chưởng đánh hai người.</w:t>
      </w:r>
    </w:p>
    <w:p>
      <w:pPr>
        <w:pStyle w:val="BodyText"/>
      </w:pPr>
      <w:r>
        <w:t xml:space="preserve">Hai người giật mình kinh hãi, thấy chưởng lực mãnh liệt của Tiêu Phong xô tới, đành phải giơ tay lên đỡ.</w:t>
      </w:r>
    </w:p>
    <w:p>
      <w:pPr>
        <w:pStyle w:val="BodyText"/>
      </w:pPr>
      <w:r>
        <w:t xml:space="preserve">Bốn chưởng chạm nhau, kình phong rít lên ầm ầm.</w:t>
      </w:r>
    </w:p>
    <w:p>
      <w:pPr>
        <w:pStyle w:val="BodyText"/>
      </w:pPr>
      <w:r>
        <w:t xml:space="preserve">Tiêu Phong xông lại thừa thế cướp lấy Gia Luật Hồng Cơ.</w:t>
      </w:r>
    </w:p>
    <w:p>
      <w:pPr>
        <w:pStyle w:val="BodyText"/>
      </w:pPr>
      <w:r>
        <w:t xml:space="preserve">Lúc này bên quân Liêu cũng như bên quần hào đều ầm ầm đổ tới.</w:t>
      </w:r>
    </w:p>
    <w:p>
      <w:pPr>
        <w:pStyle w:val="BodyText"/>
      </w:pPr>
      <w:r>
        <w:t xml:space="preserve">Một bên định cướp hoàng đế về, một bên lại định tiếp ứng cho bọn Tiêu Phong, Hư Trúc và Ðoàn Dự.</w:t>
      </w:r>
    </w:p>
    <w:p>
      <w:pPr>
        <w:pStyle w:val="BodyText"/>
      </w:pPr>
      <w:r>
        <w:t xml:space="preserve">Ngờ đâu Tiêu Phong đột nhiên lại đối chưởng với Hư Trúc và Ðoàn Dự.</w:t>
      </w:r>
    </w:p>
    <w:p>
      <w:pPr>
        <w:pStyle w:val="BodyText"/>
      </w:pPr>
      <w:r>
        <w:t xml:space="preserve">Hai người cùng không hiểu đứng thộn mặt ra.</w:t>
      </w:r>
    </w:p>
    <w:p>
      <w:pPr>
        <w:pStyle w:val="BodyText"/>
      </w:pPr>
      <w:r>
        <w:t xml:space="preserve">Tiêu Phong lớn tiếng nói:</w:t>
      </w:r>
    </w:p>
    <w:p>
      <w:pPr>
        <w:pStyle w:val="BodyText"/>
      </w:pPr>
      <w:r>
        <w:t xml:space="preserve">- Ai nấy hãy đứng im! Tại hạ có chuyện muốn nói với Ðại Liêu hoàng đế!</w:t>
      </w:r>
    </w:p>
    <w:p>
      <w:pPr>
        <w:pStyle w:val="BodyText"/>
      </w:pPr>
      <w:r>
        <w:t xml:space="preserve">Quân Liêu cùng quần hào lập tức dừng bước.</w:t>
      </w:r>
    </w:p>
    <w:p>
      <w:pPr>
        <w:pStyle w:val="BodyText"/>
      </w:pPr>
      <w:r>
        <w:t xml:space="preserve">Hai bên đều sợ tự hại người nhà, nên chỉ đứng xa reo hò chứ không dám xông vào mà cũng không dám bắn tên.</w:t>
      </w:r>
    </w:p>
    <w:p>
      <w:pPr>
        <w:pStyle w:val="BodyText"/>
      </w:pPr>
      <w:r>
        <w:t xml:space="preserve">Hư Trúc cùng Ðoàn Dự cũng lùi lại ba bước chia ra đứng sau Gia Luật Hồng Cơ để đề phòng y trốn về bản trận, đồng thời ngăn ngừa những tay cao thủ Khất Ðan xông ra cứu chúa.</w:t>
      </w:r>
    </w:p>
    <w:p>
      <w:pPr>
        <w:pStyle w:val="BodyText"/>
      </w:pPr>
      <w:r>
        <w:t xml:space="preserve">Gia Luật Hồng Cơ sắc mặt không còn hạt máu. Y nghĩ thầm:</w:t>
      </w:r>
    </w:p>
    <w:p>
      <w:pPr>
        <w:pStyle w:val="BodyText"/>
      </w:pPr>
      <w:r>
        <w:t xml:space="preserve">- Gã Tiêu Phong này tính khí nóng nảy. Mình đã giam hắn vào trong cũi sư tử để sỉ nhục hắn. Bây giờ mình lại lọt vào tay hắn nhất định bị hắn báo thù, quyết không tha mạng.</w:t>
      </w:r>
    </w:p>
    <w:p>
      <w:pPr>
        <w:pStyle w:val="BodyText"/>
      </w:pPr>
      <w:r>
        <w:t xml:space="preserve">Nhưng lại nghe Tiêu Phong nói:</w:t>
      </w:r>
    </w:p>
    <w:p>
      <w:pPr>
        <w:pStyle w:val="BodyText"/>
      </w:pPr>
      <w:r>
        <w:t xml:space="preserve">- Bệ hạ! Hai vị này là anh em kết nghĩa với thần. Họ không sát hại bệ hạ đâu, xin bệ hạ yên tâm.</w:t>
      </w:r>
    </w:p>
    <w:p>
      <w:pPr>
        <w:pStyle w:val="BodyText"/>
      </w:pPr>
      <w:r>
        <w:t xml:space="preserve">Gia Luật Hồng Cơ hắng giọng một tiếng, quay lại nhìn Hư Trúc và Ðoàn Dự.</w:t>
      </w:r>
    </w:p>
    <w:p>
      <w:pPr>
        <w:pStyle w:val="BodyText"/>
      </w:pPr>
      <w:r>
        <w:t xml:space="preserve">Tiêu Phong lại nói:</w:t>
      </w:r>
    </w:p>
    <w:p>
      <w:pPr>
        <w:pStyle w:val="BodyText"/>
      </w:pPr>
      <w:r>
        <w:t xml:space="preserve">- Nhị đệ của hạ thần là Hư Trúc Tử, làm chủ nhân cung Linh Thứu. Còn tam đệ là Ðoàn công tử nước Ðại Lý. Thần đã có dịp tâu bệ hạ rồi.</w:t>
      </w:r>
    </w:p>
    <w:p>
      <w:pPr>
        <w:pStyle w:val="BodyText"/>
      </w:pPr>
      <w:r>
        <w:t xml:space="preserve">Gia Luật Hồng Cơ gật đầu nói:</w:t>
      </w:r>
    </w:p>
    <w:p>
      <w:pPr>
        <w:pStyle w:val="BodyText"/>
      </w:pPr>
      <w:r>
        <w:t xml:space="preserve">- Quả là những nhân vật phi thường, tiếng đồn không ngoa.</w:t>
      </w:r>
    </w:p>
    <w:p>
      <w:pPr>
        <w:pStyle w:val="BodyText"/>
      </w:pPr>
      <w:r>
        <w:t xml:space="preserve">Tiêu Phong lại nói:</w:t>
      </w:r>
    </w:p>
    <w:p>
      <w:pPr>
        <w:pStyle w:val="BodyText"/>
      </w:pPr>
      <w:r>
        <w:t xml:space="preserve">- Bọn thần lập tức tha bệ hạ về bản trận và chỉ xin bệ hạ ban thưởng cho.</w:t>
      </w:r>
    </w:p>
    <w:p>
      <w:pPr>
        <w:pStyle w:val="BodyText"/>
      </w:pPr>
      <w:r>
        <w:t xml:space="preserve">Gia Luật Hồng Cơ không tin ở tai mình, tự hỏi:</w:t>
      </w:r>
    </w:p>
    <w:p>
      <w:pPr>
        <w:pStyle w:val="BodyText"/>
      </w:pPr>
      <w:r>
        <w:t xml:space="preserve">- Trong thiên hạ sao lại có chuyện dễ dàng thế được?</w:t>
      </w:r>
    </w:p>
    <w:p>
      <w:pPr>
        <w:pStyle w:val="BodyText"/>
      </w:pPr>
      <w:r>
        <w:t xml:space="preserve">Rồi y bụng bảo dạ:</w:t>
      </w:r>
    </w:p>
    <w:p>
      <w:pPr>
        <w:pStyle w:val="BodyText"/>
      </w:pPr>
      <w:r>
        <w:t xml:space="preserve">- Phải rồi! Chắc Tiêu Phong hồi tâm nghĩ lại nên cầu ta phong cho ba người làm quan.</w:t>
      </w:r>
    </w:p>
    <w:p>
      <w:pPr>
        <w:pStyle w:val="BodyText"/>
      </w:pPr>
      <w:r>
        <w:t xml:space="preserve">Y tươi cười đáp:</w:t>
      </w:r>
    </w:p>
    <w:p>
      <w:pPr>
        <w:pStyle w:val="BodyText"/>
      </w:pPr>
      <w:r>
        <w:t xml:space="preserve">- Các khanh muốn gì trẫm cũng ưng thuận hết.</w:t>
      </w:r>
    </w:p>
    <w:p>
      <w:pPr>
        <w:pStyle w:val="BodyText"/>
      </w:pPr>
      <w:r>
        <w:t xml:space="preserve">Tiêu Phong nói:</w:t>
      </w:r>
    </w:p>
    <w:p>
      <w:pPr>
        <w:pStyle w:val="BodyText"/>
      </w:pPr>
      <w:r>
        <w:t xml:space="preserve">- Bệ hạ đã bị hai vị huynh đệ của vi thần bắt được. Theo lề luật Khất Ðan thì bệ hạ phải đem bảo vật chuộc lấy mới xong.</w:t>
      </w:r>
    </w:p>
    <w:p>
      <w:pPr>
        <w:pStyle w:val="BodyText"/>
      </w:pPr>
      <w:r>
        <w:t xml:space="preserve">Gia Luật Hồng Cơ nhíu cặp lông mày, hỏi:</w:t>
      </w:r>
    </w:p>
    <w:p>
      <w:pPr>
        <w:pStyle w:val="BodyText"/>
      </w:pPr>
      <w:r>
        <w:t xml:space="preserve">- Khanh muốn thứ gì?</w:t>
      </w:r>
    </w:p>
    <w:p>
      <w:pPr>
        <w:pStyle w:val="BodyText"/>
      </w:pPr>
      <w:r>
        <w:t xml:space="preserve">Tiêu Phong đáp:</w:t>
      </w:r>
    </w:p>
    <w:p>
      <w:pPr>
        <w:pStyle w:val="BodyText"/>
      </w:pPr>
      <w:r>
        <w:t xml:space="preserve">- Vi thần cả gan thay mặt cho hai vị huynh đệ chỉ xin bệ hạ ưng cho một lời.</w:t>
      </w:r>
    </w:p>
    <w:p>
      <w:pPr>
        <w:pStyle w:val="BodyText"/>
      </w:pPr>
      <w:r>
        <w:t xml:space="preserve">Gia Luật Hồng Cơ càng nhăn tít cặp lông mày lại, hỏi ngay:</w:t>
      </w:r>
    </w:p>
    <w:p>
      <w:pPr>
        <w:pStyle w:val="BodyText"/>
      </w:pPr>
      <w:r>
        <w:t xml:space="preserve">- Hiền đệ muốn điều chi?</w:t>
      </w:r>
    </w:p>
    <w:p>
      <w:pPr>
        <w:pStyle w:val="BodyText"/>
      </w:pPr>
      <w:r>
        <w:t xml:space="preserve">Tiêu Phong nói:</w:t>
      </w:r>
    </w:p>
    <w:p>
      <w:pPr>
        <w:pStyle w:val="BodyText"/>
      </w:pPr>
      <w:r>
        <w:t xml:space="preserve">- Thần xin bệ hạ ưng lời lập tức thoái binh và suốt đời đừng cho một tên quân Liêu nào vượt bờ cõi sang đất Tống.</w:t>
      </w:r>
    </w:p>
    <w:p>
      <w:pPr>
        <w:pStyle w:val="BodyText"/>
      </w:pPr>
      <w:r>
        <w:t xml:space="preserve">Ðoàn Dự nghe Tiêu Phong nói vậy thì vui mừng khôn xiết, bụng bảo dạ:</w:t>
      </w:r>
    </w:p>
    <w:p>
      <w:pPr>
        <w:pStyle w:val="BodyText"/>
      </w:pPr>
      <w:r>
        <w:t xml:space="preserve">- Nếu quân Liêu đã không xâm phạm vào bờ cõi Ðại Tống thì chỉ còn cách chắp cánh mới bay sang tiến đánh Ðại Lý được.</w:t>
      </w:r>
    </w:p>
    <w:p>
      <w:pPr>
        <w:pStyle w:val="BodyText"/>
      </w:pPr>
      <w:r>
        <w:t xml:space="preserve">Chàng liền nói xen vào:</w:t>
      </w:r>
    </w:p>
    <w:p>
      <w:pPr>
        <w:pStyle w:val="BodyText"/>
      </w:pPr>
      <w:r>
        <w:t xml:space="preserve">- Chính thế! Nếu Liêu đế thuận tình như vậy thì bọn tiểu thần lập tức tha người về ngay.</w:t>
      </w:r>
    </w:p>
    <w:p>
      <w:pPr>
        <w:pStyle w:val="BodyText"/>
      </w:pPr>
      <w:r>
        <w:t xml:space="preserve">Nhưng chàng lại tự hỏi:</w:t>
      </w:r>
    </w:p>
    <w:p>
      <w:pPr>
        <w:pStyle w:val="BodyText"/>
      </w:pPr>
      <w:r>
        <w:t xml:space="preserve">- Nhị ca ta phải xuất lực hơn ta nhiều mới bắt được Liêu đế. Chẳng hiểu y có muốn điều gì không?</w:t>
      </w:r>
    </w:p>
    <w:p>
      <w:pPr>
        <w:pStyle w:val="BodyText"/>
      </w:pPr>
      <w:r>
        <w:t xml:space="preserve">Chàng nghĩ vậy liền quay sang hỏi Hư Trúc:</w:t>
      </w:r>
    </w:p>
    <w:p>
      <w:pPr>
        <w:pStyle w:val="BodyText"/>
      </w:pPr>
      <w:r>
        <w:t xml:space="preserve">- Nhị ca! Nhị ca có muốn lấy gì của hoàng đế Khất Ðan để chuộc mạng không?</w:t>
      </w:r>
    </w:p>
    <w:p>
      <w:pPr>
        <w:pStyle w:val="BodyText"/>
      </w:pPr>
      <w:r>
        <w:t xml:space="preserve">Hư Trúc lắc đầu đáp:</w:t>
      </w:r>
    </w:p>
    <w:p>
      <w:pPr>
        <w:pStyle w:val="BodyText"/>
      </w:pPr>
      <w:r>
        <w:t xml:space="preserve">- Ta cũng chỉ muốn một lời như vậy mà thôi.</w:t>
      </w:r>
    </w:p>
    <w:p>
      <w:pPr>
        <w:pStyle w:val="BodyText"/>
      </w:pPr>
      <w:r>
        <w:t xml:space="preserve">Gia Luật Hồng Cơ sa sầm nét mặt hỏi:</w:t>
      </w:r>
    </w:p>
    <w:p>
      <w:pPr>
        <w:pStyle w:val="BodyText"/>
      </w:pPr>
      <w:r>
        <w:t xml:space="preserve">- Các người cả gan dám bức bách ta ư? Nếu ta không chịu thì sao?</w:t>
      </w:r>
    </w:p>
    <w:p>
      <w:pPr>
        <w:pStyle w:val="BodyText"/>
      </w:pPr>
      <w:r>
        <w:t xml:space="preserve">Tiêu Phong đáp:</w:t>
      </w:r>
    </w:p>
    <w:p>
      <w:pPr>
        <w:pStyle w:val="BodyText"/>
      </w:pPr>
      <w:r>
        <w:t xml:space="preserve">- Nếu bệ hạ không ưng thì cùng chết cả. Ngọc đá đều ra tro hết. Ngày trước thần cùng bệ hạ kết nghĩa anh em đã có lời thề mong được chết cùng ngày.</w:t>
      </w:r>
    </w:p>
    <w:p>
      <w:pPr>
        <w:pStyle w:val="BodyText"/>
      </w:pPr>
      <w:r>
        <w:t xml:space="preserve">Gia Luật Hồng Cơ run lên nghĩ bụng:</w:t>
      </w:r>
    </w:p>
    <w:p>
      <w:pPr>
        <w:pStyle w:val="BodyText"/>
      </w:pPr>
      <w:r>
        <w:t xml:space="preserve">- Tiêu Phong là một gã chẳng biết sợ trời sợ đất là gì. Hắn nói một là một, hai là hai. Nếu mình không chịu ưng lời thì tất chết về tay mãng phu.</w:t>
      </w:r>
    </w:p>
    <w:p>
      <w:pPr>
        <w:pStyle w:val="BodyText"/>
      </w:pPr>
      <w:r>
        <w:t xml:space="preserve">Gia Luật Hồng Cơ nghĩ vậy liền cười ha hả, dõng dạc nói:</w:t>
      </w:r>
    </w:p>
    <w:p>
      <w:pPr>
        <w:pStyle w:val="BodyText"/>
      </w:pPr>
      <w:r>
        <w:t xml:space="preserve">- Cái mạng của Gia Luật Hồng Cơ này mà đem đổi lấy sự bình yên mấy chục năm cho hai nước Tống, Liêu thì là một cái mạng quý trọng lắm nhỉ?</w:t>
      </w:r>
    </w:p>
    <w:p>
      <w:pPr>
        <w:pStyle w:val="BodyText"/>
      </w:pPr>
      <w:r>
        <w:t xml:space="preserve">Tiêu Phong đáp:</w:t>
      </w:r>
    </w:p>
    <w:p>
      <w:pPr>
        <w:pStyle w:val="BodyText"/>
      </w:pPr>
      <w:r>
        <w:t xml:space="preserve">- Bệ hạ là chúa tể nước Ðại Liêu. Vậy thì dưới gầm trời này còn gì quý trọng hơn nữa?</w:t>
      </w:r>
    </w:p>
    <w:p>
      <w:pPr>
        <w:pStyle w:val="BodyText"/>
      </w:pPr>
      <w:r>
        <w:t xml:space="preserve">Gia Luật Hồng Cơ cười nói:</w:t>
      </w:r>
    </w:p>
    <w:p>
      <w:pPr>
        <w:pStyle w:val="BodyText"/>
      </w:pPr>
      <w:r>
        <w:t xml:space="preserve">- Như vậy thì ngày trước người Nữ Chân đã đòi ta ba mươi xe hoàng kim, ba trăm xe bạch ngân, ba ngàn con tuấn mã, hiền đệ không coi vào đâu ư?</w:t>
      </w:r>
    </w:p>
    <w:p>
      <w:pPr>
        <w:pStyle w:val="BodyText"/>
      </w:pPr>
      <w:r>
        <w:t xml:space="preserve">Tiêu Phong chỉ khom lưng chứ không trả lời.</w:t>
      </w:r>
    </w:p>
    <w:p>
      <w:pPr>
        <w:pStyle w:val="BodyText"/>
      </w:pPr>
      <w:r>
        <w:t xml:space="preserve">Gia Luật Hồng Cơ quay đầu nhìn lại thấy bọn tướng sĩ của mình đều đứng xa ngoài trăm thước, không còn cách gì cứu mình thoát hiểm được. Y tính bề khinh trọng thì trên đời không còn gì quý hơn tính mạng, liền rút một mũi tên lang nha rồi hai tay bẻ làm đôi quăng xuống đất nói:</w:t>
      </w:r>
    </w:p>
    <w:p>
      <w:pPr>
        <w:pStyle w:val="BodyText"/>
      </w:pPr>
      <w:r>
        <w:t xml:space="preserve">- Ta ưng thuận lời hiền đệ!</w:t>
      </w:r>
    </w:p>
    <w:p>
      <w:pPr>
        <w:pStyle w:val="BodyText"/>
      </w:pPr>
      <w:r>
        <w:t xml:space="preserve">Tiêu Phong nói:</w:t>
      </w:r>
    </w:p>
    <w:p>
      <w:pPr>
        <w:pStyle w:val="BodyText"/>
      </w:pPr>
      <w:r>
        <w:t xml:space="preserve">- Xin đa tạ bệ hạ.</w:t>
      </w:r>
    </w:p>
    <w:p>
      <w:pPr>
        <w:pStyle w:val="BodyText"/>
      </w:pPr>
      <w:r>
        <w:t xml:space="preserve">Gia Luật Hồng Cơ trở gót toan đi, nhưng thấy Hư Trúc cùng Ðoàn Dự quắc mắt lên nhìn, có ý không nhường lối. Y liền quay lại nhìn Tiêu Phong thì thấy ông lặng lẽ chẳng nói chẳng rằng. Y hiểu ngay là ba người sợ mình nuốt lời, liền rút bảo đao ra giơ lên quá đỉnh đầu, lớn tiếng tuyên bố:</w:t>
      </w:r>
    </w:p>
    <w:p>
      <w:pPr>
        <w:pStyle w:val="BodyText"/>
      </w:pPr>
      <w:r>
        <w:t xml:space="preserve">- Tam quân Ðại Liêu hãy nghe lệnh đây!</w:t>
      </w:r>
    </w:p>
    <w:p>
      <w:pPr>
        <w:pStyle w:val="BodyText"/>
      </w:pPr>
      <w:r>
        <w:t xml:space="preserve">Bên trận quân Liêu nổi lên một hồi trống rồi lập tức yên lặng.</w:t>
      </w:r>
    </w:p>
    <w:p>
      <w:pPr>
        <w:pStyle w:val="BodyText"/>
      </w:pPr>
      <w:r>
        <w:t xml:space="preserve">Gia Luật Hồng Cơ dõng dạc ra lệnh:</w:t>
      </w:r>
    </w:p>
    <w:p>
      <w:pPr>
        <w:pStyle w:val="BodyText"/>
      </w:pPr>
      <w:r>
        <w:t xml:space="preserve">- Từ nay Liêu, Tống thành hai nước anh em và lập tức thu binh bãi chiến.</w:t>
      </w:r>
    </w:p>
    <w:p>
      <w:pPr>
        <w:pStyle w:val="BodyText"/>
      </w:pPr>
      <w:r>
        <w:t xml:space="preserve">Ngừng một chút y lại nói tiếp:</w:t>
      </w:r>
    </w:p>
    <w:p>
      <w:pPr>
        <w:pStyle w:val="BodyText"/>
      </w:pPr>
      <w:r>
        <w:t xml:space="preserve">- Trong suốt đời trẫm, không được một tên quân nào xâm phạm bờ cõi nhà Ðại Tống.</w:t>
      </w:r>
    </w:p>
    <w:p>
      <w:pPr>
        <w:pStyle w:val="BodyText"/>
      </w:pPr>
      <w:r>
        <w:t xml:space="preserve">Gia Luật Hồng Cơ dứt lời hạ đao xuống, quân Liêu lại nổi lên một hồi trống.</w:t>
      </w:r>
    </w:p>
    <w:p>
      <w:pPr>
        <w:pStyle w:val="BodyText"/>
      </w:pPr>
      <w:r>
        <w:t xml:space="preserve">Tiêu Phong khom lưng nói:</w:t>
      </w:r>
    </w:p>
    <w:p>
      <w:pPr>
        <w:pStyle w:val="BodyText"/>
      </w:pPr>
      <w:r>
        <w:t xml:space="preserve">- Vi thần xin kính cẩn tiễn đưa bệ hạ về bản trận.</w:t>
      </w:r>
    </w:p>
    <w:p>
      <w:pPr>
        <w:pStyle w:val="BodyText"/>
      </w:pPr>
      <w:r>
        <w:t xml:space="preserve">Hư Trúc cùng Ðoàn Dự đứng ra cả hai bên để nhường lối rồi vòng lại đứng ở phía sau Tiêu Phong.</w:t>
      </w:r>
    </w:p>
    <w:p>
      <w:pPr>
        <w:pStyle w:val="BodyText"/>
      </w:pPr>
      <w:r>
        <w:t xml:space="preserve">Gia Luật Hồng Cơ vừa kinh hãi, vừa mừng thầm lại vừa xấu hổ, nhưng muốn mau mau rời khỏi hiểm địa, nhưng chẳng lẽ lại tỏ ra khiếp nhược trước mặt Tiêu Phong cùng Liêu binh. Y phải tự cường trấn tĩnh, từ từ bước về bản trận.</w:t>
      </w:r>
    </w:p>
    <w:p>
      <w:pPr>
        <w:pStyle w:val="BodyText"/>
      </w:pPr>
      <w:r>
        <w:t xml:space="preserve">Mấy chục tên thân binh cưỡi ngựa xông ra đón tiếp.</w:t>
      </w:r>
    </w:p>
    <w:p>
      <w:pPr>
        <w:pStyle w:val="BodyText"/>
      </w:pPr>
      <w:r>
        <w:t xml:space="preserve">Gia Luật Hồng Cơ lúc đầu còn đi thong thả, nhưng sau y chạy nhanh hơn mà chân hơi loạng choạng chỉ muốn ngã lăn. Hai tay y run lên. Mồ hôi trán toát ra đầm đìa.</w:t>
      </w:r>
    </w:p>
    <w:p>
      <w:pPr>
        <w:pStyle w:val="BodyText"/>
      </w:pPr>
      <w:r>
        <w:t xml:space="preserve">Hai tên thị vệ dẫn ngựa tới, nhảy xuống đỡ Liêu đế lên yên.</w:t>
      </w:r>
    </w:p>
    <w:p>
      <w:pPr>
        <w:pStyle w:val="BodyText"/>
      </w:pPr>
      <w:r>
        <w:t xml:space="preserve">Gia Luật Hồng Cơ lúc này toàn thân đã nhũn ra. Chân để vào bàn đạp rồi mà không ngồi lên được.</w:t>
      </w:r>
    </w:p>
    <w:p>
      <w:pPr>
        <w:pStyle w:val="BodyText"/>
      </w:pPr>
      <w:r>
        <w:t xml:space="preserve">Hai tên thị vệ phải đẩy mạnh Gia Luật Hồng Cơ lên lưng ngựa.</w:t>
      </w:r>
    </w:p>
    <w:p>
      <w:pPr>
        <w:pStyle w:val="BodyText"/>
      </w:pPr>
      <w:r>
        <w:t xml:space="preserve">Quân Liêu thấy hoàng đế vô sự trở về liền tung hô vạn tuế.</w:t>
      </w:r>
    </w:p>
    <w:p>
      <w:pPr>
        <w:pStyle w:val="BodyText"/>
      </w:pPr>
      <w:r>
        <w:t xml:space="preserve">Lúc này quân Tống đứng trên mặt thành Nhạn Môn quan cùng quần hào ở trước cửa quan thấy Liêu đế hạ lệnh thoái binh thì đều reo hò mừng rỡ. Ai nấy đều biết người Khất Ðan tuy hung tàn hiếu sát, nhưng trước nay rất mực thủ tín. Khi nước đã có giao ước điều chi họ không phản bội bao giờ. Huống chi Liêu đế đã thân hành ban lệnh trước mặt ba quân. Nếu ngày sau y muốn nuốt lời thì ngay người Liêu đã coi y không vào đâu và ngôi hoàng đế của y cũng bị lung lay.</w:t>
      </w:r>
    </w:p>
    <w:p>
      <w:pPr>
        <w:pStyle w:val="BodyText"/>
      </w:pPr>
      <w:r>
        <w:t xml:space="preserve">Gia Luật Hồng Cơ vẻ mặt căm phẫn.</w:t>
      </w:r>
    </w:p>
    <w:p>
      <w:pPr>
        <w:pStyle w:val="BodyText"/>
      </w:pPr>
      <w:r>
        <w:t xml:space="preserve">Y nghĩ thầm:</w:t>
      </w:r>
    </w:p>
    <w:p>
      <w:pPr>
        <w:pStyle w:val="BodyText"/>
      </w:pPr>
      <w:r>
        <w:t xml:space="preserve">- Chuyến này mình bị Tiêu Phong uy hiếp, phải tuyên lời trọng thệ mới được thoát thân, thật là mất mặt và thương tổn cả đến uy thế nước Ðại Liêu.</w:t>
      </w:r>
    </w:p>
    <w:p>
      <w:pPr>
        <w:pStyle w:val="BodyText"/>
      </w:pPr>
      <w:r>
        <w:t xml:space="preserve">Nhưng y thấy tướng sĩ nước Liêu tung hô vạn tuế ra vẻ chí thành. Y nhìn vào cặp mắt các tướng sĩ thì thấy sáng rực cả lên ra chiều hoan hỉ.</w:t>
      </w:r>
    </w:p>
    <w:p>
      <w:pPr>
        <w:pStyle w:val="BodyText"/>
      </w:pPr>
      <w:r>
        <w:t xml:space="preserve">Nguyên tướng sĩ nước Liêu nghe lệnh ban sư, được hồi hương đoàn tụ cùng cha mẹ vợ con, đã không phải chịu đựng nỗi khổ cực về chiến chinh vạn dặm lại không lo mất mạng, nên chúng mừng rỡ vô cùng.</w:t>
      </w:r>
    </w:p>
    <w:p>
      <w:pPr>
        <w:pStyle w:val="BodyText"/>
      </w:pPr>
      <w:r>
        <w:t xml:space="preserve">Nên biết người Khất Ðan tuy kiêu dũng thiện chiến nhưng lao đầu vào cuộc chiến chinh, ai mà nhất định được là mình không chết? Nay họ được thoát khỏi chiến hoạ, thì chỉ trừ bọn đại tướng mới mong có chiến tranh để được thăng quan, còn hết thảy đều mừng vui khôn xiết.</w:t>
      </w:r>
    </w:p>
    <w:p>
      <w:pPr>
        <w:pStyle w:val="BodyText"/>
      </w:pPr>
      <w:r>
        <w:t xml:space="preserve">Gia Luật Hồng Cơ nghĩ bụng:</w:t>
      </w:r>
    </w:p>
    <w:p>
      <w:pPr>
        <w:pStyle w:val="BodyText"/>
      </w:pPr>
      <w:r>
        <w:t xml:space="preserve">- Té ra bọn sĩ tốt của ta cũng chẳng muốn công phạt Nam triều. Nếu mình huy động Nam chinh thì chưa chắc gì đã thủ thắng.</w:t>
      </w:r>
    </w:p>
    <w:p>
      <w:pPr>
        <w:pStyle w:val="BodyText"/>
      </w:pPr>
      <w:r>
        <w:t xml:space="preserve">Y lại nghĩ rằng:</w:t>
      </w:r>
    </w:p>
    <w:p>
      <w:pPr>
        <w:pStyle w:val="BodyText"/>
      </w:pPr>
      <w:r>
        <w:t xml:space="preserve">- Bọn man rợ Nữ Chân thật là khả ố. Nếu để chúng ở sau lưng Khất Ðan thì thiệt là một mối lo tâm phúc. Ta hãy quét xong bọn này rồi sẽ liệu.</w:t>
      </w:r>
    </w:p>
    <w:p>
      <w:pPr>
        <w:pStyle w:val="BodyText"/>
      </w:pPr>
      <w:r>
        <w:t xml:space="preserve">Gia Luật Hồng Cơ giơ bảo đao lên lớn tiếng tuyên bố:</w:t>
      </w:r>
    </w:p>
    <w:p>
      <w:pPr>
        <w:pStyle w:val="BodyText"/>
      </w:pPr>
      <w:r>
        <w:t xml:space="preserve">- Bắc viện đại vương! Khanh hãy truyền lệnh cho ba quân hậu đội biến thành tiền đội ban sư kéo về Nam Kinh.</w:t>
      </w:r>
    </w:p>
    <w:p>
      <w:pPr>
        <w:pStyle w:val="BodyText"/>
      </w:pPr>
      <w:r>
        <w:t xml:space="preserve">Trong quân nổi hiệu trống cùng hiệu tù và, truyền ngự chỉ xuống. Tiếng hoan hô lại vang động một góc trời hồi lâu.</w:t>
      </w:r>
    </w:p>
    <w:p>
      <w:pPr>
        <w:pStyle w:val="BodyText"/>
      </w:pPr>
      <w:r>
        <w:t xml:space="preserve">Gia Luật Hồng Cơ quay đầu nhìn lại thấy Tiêu Phong vẫn đứng ngay người như một tượng gỗ.</w:t>
      </w:r>
    </w:p>
    <w:p>
      <w:pPr>
        <w:pStyle w:val="BodyText"/>
      </w:pPr>
      <w:r>
        <w:t xml:space="preserve">Y cười lạt, lớn tiếng nói:</w:t>
      </w:r>
    </w:p>
    <w:p>
      <w:pPr>
        <w:pStyle w:val="BodyText"/>
      </w:pPr>
      <w:r>
        <w:t xml:space="preserve">- Tiêu đại vương! Ðại vương đã lập được công lớn cho nhà Ðại Tống. Chắc là quyền cao lộc hậu đến nơi rồi.</w:t>
      </w:r>
    </w:p>
    <w:p>
      <w:pPr>
        <w:pStyle w:val="BodyText"/>
      </w:pPr>
      <w:r>
        <w:t xml:space="preserve">Tiêu Phong lớn tiếng đáp:</w:t>
      </w:r>
    </w:p>
    <w:p>
      <w:pPr>
        <w:pStyle w:val="BodyText"/>
      </w:pPr>
      <w:r>
        <w:t xml:space="preserve">- Tâu bệ hạ! Thần Tiêu Phong là người Khất Ðan, nay lại uy hiếp bệ hạ thành kẻ đại tội với tổ quốc. Thần còn mặt mũi nào ở lại trên thế gian nữa. Ông nói xong lượm hai khúc mũi tên lên vận nội công, rồi hai cánh tay đâm mạnh vào trái tim...</w:t>
      </w:r>
    </w:p>
    <w:p>
      <w:pPr>
        <w:pStyle w:val="BodyText"/>
      </w:pPr>
      <w:r>
        <w:t xml:space="preserve">Gia Luật Hồng Cơ la lên một tiếng:</w:t>
      </w:r>
    </w:p>
    <w:p>
      <w:pPr>
        <w:pStyle w:val="BodyText"/>
      </w:pPr>
      <w:r>
        <w:t xml:space="preserve">- Ui chao!</w:t>
      </w:r>
    </w:p>
    <w:p>
      <w:pPr>
        <w:pStyle w:val="BodyText"/>
      </w:pPr>
      <w:r>
        <w:t xml:space="preserve">Rồi phóng ngựa chạy đến, nhưng vừa đi được mấy bước liền buông cương dừng lại.</w:t>
      </w:r>
    </w:p>
    <w:p>
      <w:pPr>
        <w:pStyle w:val="BodyText"/>
      </w:pPr>
      <w:r>
        <w:t xml:space="preserve">Hư Trúc cùng Ðoàn Dự hồn lạc phách xiêu, đồng thanh la lên:</w:t>
      </w:r>
    </w:p>
    <w:p>
      <w:pPr>
        <w:pStyle w:val="BodyText"/>
      </w:pPr>
      <w:r>
        <w:t xml:space="preserve">- Ðại ca! Ðại ca!</w:t>
      </w:r>
    </w:p>
    <w:p>
      <w:pPr>
        <w:pStyle w:val="BodyText"/>
      </w:pPr>
      <w:r>
        <w:t xml:space="preserve">Nhưng thấy hai đoạn tên đã cắm vào trái tim.</w:t>
      </w:r>
    </w:p>
    <w:p>
      <w:pPr>
        <w:pStyle w:val="BodyText"/>
      </w:pPr>
      <w:r>
        <w:t xml:space="preserve">Tiêu Phong hai mắt nhắm nghiền và tắt hơi rồi.</w:t>
      </w:r>
    </w:p>
    <w:p>
      <w:pPr>
        <w:pStyle w:val="BodyText"/>
      </w:pPr>
      <w:r>
        <w:t xml:space="preserve">Hư Trúc vội xé áo trước ngực Tiêu Phong ra để cấp cứu nhưng tên đã cắm vào trái tim, biết là không thể vãn hồi được nữa. Y thấy trước ngực Tiêu Phong có hình con chó sói xanh lè há miệng nhe nanh coi rất khủng khiếp.</w:t>
      </w:r>
    </w:p>
    <w:p>
      <w:pPr>
        <w:pStyle w:val="BodyText"/>
      </w:pPr>
      <w:r>
        <w:t xml:space="preserve">Hư Trúc cùng Ðoàn Dự nằm phục xuống đất khóc rống lên.</w:t>
      </w:r>
    </w:p>
    <w:p>
      <w:pPr>
        <w:pStyle w:val="BodyText"/>
      </w:pPr>
      <w:r>
        <w:t xml:space="preserve">Bang chúng Cái Bang cũng chạy lại bái phục xuống đất.</w:t>
      </w:r>
    </w:p>
    <w:p>
      <w:pPr>
        <w:pStyle w:val="BodyText"/>
      </w:pPr>
      <w:r>
        <w:t xml:space="preserve">Ngô trưởng lão đấm ngực la lên:</w:t>
      </w:r>
    </w:p>
    <w:p>
      <w:pPr>
        <w:pStyle w:val="BodyText"/>
      </w:pPr>
      <w:r>
        <w:t xml:space="preserve">- Kiều bang chúa! Bang chúa tuy là người Khất Ðan mà có khí độ anh hùng gấp ngàn lần bọn người Hán vô dụng chúng tôi.</w:t>
      </w:r>
    </w:p>
    <w:p>
      <w:pPr>
        <w:pStyle w:val="BodyText"/>
      </w:pPr>
      <w:r>
        <w:t xml:space="preserve">Quần hào Trung Nguyên cũng vây quanh cả lại, thì thầm hỏi nhau:</w:t>
      </w:r>
    </w:p>
    <w:p>
      <w:pPr>
        <w:pStyle w:val="BodyText"/>
      </w:pPr>
      <w:r>
        <w:t xml:space="preserve">- Kiều bang chúa quả là người Khất Ðan ư? Vậy mà sao ông ta lại giúp nhà Ðại Tống. Thế thì trong chủng tộc Khất Ðan cũng có bậc đại anh hùng hào kiệt.</w:t>
      </w:r>
    </w:p>
    <w:p>
      <w:pPr>
        <w:pStyle w:val="BodyText"/>
      </w:pPr>
      <w:r>
        <w:t xml:space="preserve">Có người nói:</w:t>
      </w:r>
    </w:p>
    <w:p>
      <w:pPr>
        <w:pStyle w:val="BodyText"/>
      </w:pPr>
      <w:r>
        <w:t xml:space="preserve">- Ông từ nhỏ được người Hán nuôi dưỡng cho đến khi khôn lớn nên đã học được đại nhân đại nghĩa của người Hán.</w:t>
      </w:r>
    </w:p>
    <w:p>
      <w:pPr>
        <w:pStyle w:val="BodyText"/>
      </w:pPr>
      <w:r>
        <w:t xml:space="preserve">Có người hỏi:</w:t>
      </w:r>
    </w:p>
    <w:p>
      <w:pPr>
        <w:pStyle w:val="BodyText"/>
      </w:pPr>
      <w:r>
        <w:t xml:space="preserve">- Nay hai nước đã bãi binh giao hảo, sao y lại còn tự vẫn?</w:t>
      </w:r>
    </w:p>
    <w:p>
      <w:pPr>
        <w:pStyle w:val="BodyText"/>
      </w:pPr>
      <w:r>
        <w:t xml:space="preserve">Có tiếng người đáp lại:</w:t>
      </w:r>
    </w:p>
    <w:p>
      <w:pPr>
        <w:pStyle w:val="BodyText"/>
      </w:pPr>
      <w:r>
        <w:t xml:space="preserve">- Anh còn biết cóc gì? Tuy y có công với Ðại Tống nhưng đã thành một tên phản quốc giúp địch nên y sợ tội mà tự sát.</w:t>
      </w:r>
    </w:p>
    <w:p>
      <w:pPr>
        <w:pStyle w:val="BodyText"/>
      </w:pPr>
      <w:r>
        <w:t xml:space="preserve">Có người bác ngay:</w:t>
      </w:r>
    </w:p>
    <w:p>
      <w:pPr>
        <w:pStyle w:val="BodyText"/>
      </w:pPr>
      <w:r>
        <w:t xml:space="preserve">- Kiều bang chúa là một bậc đại anh hùng. Người còn biết sợ ai? Sao mà ngươi ngốc thế?</w:t>
      </w:r>
    </w:p>
    <w:p>
      <w:pPr>
        <w:pStyle w:val="BodyText"/>
      </w:pPr>
      <w:r>
        <w:t xml:space="preserve">Gia Luật Hồng Cơ thấy Tiêu Phong tự vẫn cũng không khỏi bâng khuâng trong dạ.</w:t>
      </w:r>
    </w:p>
    <w:p>
      <w:pPr>
        <w:pStyle w:val="BodyText"/>
      </w:pPr>
      <w:r>
        <w:t xml:space="preserve">Y lẩm bẩm:</w:t>
      </w:r>
    </w:p>
    <w:p>
      <w:pPr>
        <w:pStyle w:val="BodyText"/>
      </w:pPr>
      <w:r>
        <w:t xml:space="preserve">- Tiêu Phong đối với nước Ðại Liêu ta vừa có công lại vừa có tội. Y năn nỉ khuyên ta đừng khởi binh đánh Tống. Nhưng xét cho cùng thì y vì người Tống hay người Khất Ðan? Dù sao ta cũng thấy ở con người y đã kết nghĩa anh em với ta, thủy chung giữ một lòng trung. Nay y tự vẫn trước ải Nhạn Môn quan tỏ ra không tham mùi phú quý công danh của Nam triều là nghĩa làm sao?</w:t>
      </w:r>
    </w:p>
    <w:p>
      <w:pPr>
        <w:pStyle w:val="BodyText"/>
      </w:pPr>
      <w:r>
        <w:t xml:space="preserve">Gia Luật Hồng Cơ ngẫm nghĩ một hồi rồi lắc đầu, nở một nụ cười chua chát, buông một tiếng thở dài. Ðoạn y bắt ngựa quay đầu lại đi về trận Liêu.</w:t>
      </w:r>
    </w:p>
    <w:p>
      <w:pPr>
        <w:pStyle w:val="BodyText"/>
      </w:pPr>
      <w:r>
        <w:t xml:space="preserve">Vó ngựa lộp cộp vang lên một lúc, hàng vạn nhân mã nước Liêu vừa đi vừa ngoảnh cổ lại nhìn thi thể Tiêu Phong nằm thẳng dưới đất ra chiều thương cảm.</w:t>
      </w:r>
    </w:p>
    <w:p>
      <w:pPr>
        <w:pStyle w:val="BodyText"/>
      </w:pPr>
      <w:r>
        <w:t xml:space="preserve">Trên vòm trời tiếng chim líu lo gọi nhau. Một đàn hồng nhạn vượt qua bức tường thành ải Nhạn Môn quan rồi bay mãi đi...</w:t>
      </w:r>
    </w:p>
    <w:p>
      <w:pPr>
        <w:pStyle w:val="BodyText"/>
      </w:pPr>
      <w:r>
        <w:t xml:space="preserve">Quân Liêu đi mỗi lúc một xa, tiếng vó ngựa dần dần biến thành những tiếng sấm rền khe khẽ ở phía sau núi.</w:t>
      </w:r>
    </w:p>
    <w:p>
      <w:pPr>
        <w:pStyle w:val="Compact"/>
      </w:pPr>
      <w:r>
        <w:br w:type="textWrapping"/>
      </w:r>
      <w:r>
        <w:br w:type="textWrapping"/>
      </w:r>
    </w:p>
    <w:p>
      <w:pPr>
        <w:pStyle w:val="Heading2"/>
      </w:pPr>
      <w:bookmarkStart w:id="182" w:name="bái-hương-hồn-hào-kiệt-chia-tay"/>
      <w:bookmarkEnd w:id="182"/>
      <w:r>
        <w:t xml:space="preserve">160. Bái Hương Hồn Hào Kiệt Chia Tay</w:t>
      </w:r>
    </w:p>
    <w:p>
      <w:pPr>
        <w:pStyle w:val="Compact"/>
      </w:pPr>
      <w:r>
        <w:br w:type="textWrapping"/>
      </w:r>
      <w:r>
        <w:br w:type="textWrapping"/>
      </w:r>
      <w:r>
        <w:t xml:space="preserve">Bọn Hư Trúc, Ðoàn Dự đứng bên thi thể Tiêu Phong, người thì khóc rống lên, kẻ thì ngậm ngùi sa lệ.</w:t>
      </w:r>
    </w:p>
    <w:p>
      <w:pPr>
        <w:pStyle w:val="BodyText"/>
      </w:pPr>
      <w:r>
        <w:t xml:space="preserve">Bỗng nghe thanh âm một thiếu nữ thét lên:</w:t>
      </w:r>
    </w:p>
    <w:p>
      <w:pPr>
        <w:pStyle w:val="BodyText"/>
      </w:pPr>
      <w:r>
        <w:t xml:space="preserve">- Tránh ra! Các ngươi hại chết tỷ phu ta rồi, lại còn ngồi đây giả vờ khóc lóc làm chi?</w:t>
      </w:r>
    </w:p>
    <w:p>
      <w:pPr>
        <w:pStyle w:val="BodyText"/>
      </w:pPr>
      <w:r>
        <w:t xml:space="preserve">Nàng vừa nói vừa giơ tay ra đẩy mọi người. Nàng chính là A Tử.</w:t>
      </w:r>
    </w:p>
    <w:p>
      <w:pPr>
        <w:pStyle w:val="BodyText"/>
      </w:pPr>
      <w:r>
        <w:t xml:space="preserve">Bọn Hư Trúc thấy A Tử đẩy mình đều tránh sang hai bên để nhường lối đi.</w:t>
      </w:r>
    </w:p>
    <w:p>
      <w:pPr>
        <w:pStyle w:val="BodyText"/>
      </w:pPr>
      <w:r>
        <w:t xml:space="preserve">A Tử đăm đăm nhìn thi thể Tiêu Phong hồi lâu rồi nói:</w:t>
      </w:r>
    </w:p>
    <w:p>
      <w:pPr>
        <w:pStyle w:val="BodyText"/>
      </w:pPr>
      <w:r>
        <w:t xml:space="preserve">- Tỷ phu! Bọn người này đều là hạng hung tàn. Tỷ phu đừng thèm nhìn đến họ nữa. Chỉ có mình A Tử mới thiệt là người hết lòng với tỷ phu mà thôi.</w:t>
      </w:r>
    </w:p>
    <w:p>
      <w:pPr>
        <w:pStyle w:val="BodyText"/>
      </w:pPr>
      <w:r>
        <w:t xml:space="preserve">Nàng nói xong cúi xuống ôm thi thể Tiêu Phong lên.</w:t>
      </w:r>
    </w:p>
    <w:p>
      <w:pPr>
        <w:pStyle w:val="BodyText"/>
      </w:pPr>
      <w:r>
        <w:t xml:space="preserve">Người Tiêu Phong cao lớn, A Tử chỉ ôm được nửa người lên, còn hai chân ông vẫn chấm đất.</w:t>
      </w:r>
    </w:p>
    <w:p>
      <w:pPr>
        <w:pStyle w:val="BodyText"/>
      </w:pPr>
      <w:r>
        <w:t xml:space="preserve">A Tử lại nói:</w:t>
      </w:r>
    </w:p>
    <w:p>
      <w:pPr>
        <w:pStyle w:val="BodyText"/>
      </w:pPr>
      <w:r>
        <w:t xml:space="preserve">- Tiểu muội biết bây giờ tỷ phu ngoan ngoãn lắm rồi! Tiểu muội ôm tỷ phu lên mà tỷ phu để yên không đẩy ra. Có thế mới phải chứ!</w:t>
      </w:r>
    </w:p>
    <w:p>
      <w:pPr>
        <w:pStyle w:val="BodyText"/>
      </w:pPr>
      <w:r>
        <w:t xml:space="preserve">Hư Trúc cùng Ðoàn Dự đưa mắt nhìn nhau, nghĩ thầm:</w:t>
      </w:r>
    </w:p>
    <w:p>
      <w:pPr>
        <w:pStyle w:val="BodyText"/>
      </w:pPr>
      <w:r>
        <w:t xml:space="preserve">- Vì nàng thương tâm quá độ mà thần trí thất thường mất rồi.</w:t>
      </w:r>
    </w:p>
    <w:p>
      <w:pPr>
        <w:pStyle w:val="BodyText"/>
      </w:pPr>
      <w:r>
        <w:t xml:space="preserve">Ðoàn Dự dịu dàng nói:</w:t>
      </w:r>
    </w:p>
    <w:p>
      <w:pPr>
        <w:pStyle w:val="BodyText"/>
      </w:pPr>
      <w:r>
        <w:t xml:space="preserve">- Tử muội! Tiêu đại ca một lòng khẳng khái cho tròn đạo nghĩa... Người đã chết không thể sống lại được nữa. Tử muội...</w:t>
      </w:r>
    </w:p>
    <w:p>
      <w:pPr>
        <w:pStyle w:val="BodyText"/>
      </w:pPr>
      <w:r>
        <w:t xml:space="preserve">A Tử lại đẩy chàng ra, quát lên:</w:t>
      </w:r>
    </w:p>
    <w:p>
      <w:pPr>
        <w:pStyle w:val="BodyText"/>
      </w:pPr>
      <w:r>
        <w:t xml:space="preserve">- Ngươi đừng ăn cướp tỷ phu của ta nữa. Y là người của ta rồi. Không ai được đụng đến!</w:t>
      </w:r>
    </w:p>
    <w:p>
      <w:pPr>
        <w:pStyle w:val="BodyText"/>
      </w:pPr>
      <w:r>
        <w:t xml:space="preserve">Ðoàn Dự quay đầu lại, đưa mắt cho Mộc Uyển Thanh.</w:t>
      </w:r>
    </w:p>
    <w:p>
      <w:pPr>
        <w:pStyle w:val="BodyText"/>
      </w:pPr>
      <w:r>
        <w:t xml:space="preserve">Mộc Uyển Thanh hiểu ý chạy lại bên A Tử khẽ nói:</w:t>
      </w:r>
    </w:p>
    <w:p>
      <w:pPr>
        <w:pStyle w:val="BodyText"/>
      </w:pPr>
      <w:r>
        <w:t xml:space="preserve">- Hiền muội ơi! Tiêu đại ca chết rồi! Chúng ta phải tính toán việc an táng cho y chứ! Ðột nhiên A Tử thét lên một tiếng lanh lảnh.</w:t>
      </w:r>
    </w:p>
    <w:p>
      <w:pPr>
        <w:pStyle w:val="BodyText"/>
      </w:pPr>
      <w:r>
        <w:t xml:space="preserve">Mộc Uyển Thanh sợ quá lùi lại hai bước.</w:t>
      </w:r>
    </w:p>
    <w:p>
      <w:pPr>
        <w:pStyle w:val="BodyText"/>
      </w:pPr>
      <w:r>
        <w:t xml:space="preserve">A Tử lại nói:</w:t>
      </w:r>
    </w:p>
    <w:p>
      <w:pPr>
        <w:pStyle w:val="BodyText"/>
      </w:pPr>
      <w:r>
        <w:t xml:space="preserve">- Cút đi! Cút đi! Bọn đàn ông chẳng ra gì, mà bọn đàn bà cũng tệ hết! Ngươi dùng thuốc độc để làm chết tỷ phu ta. Ngươi đổ rượu cho y uống rồi y không nhúc nhích được nữa. Ngươi mà còn tiến gần một bước thì ta đâm chết ngươi đó!</w:t>
      </w:r>
    </w:p>
    <w:p>
      <w:pPr>
        <w:pStyle w:val="BodyText"/>
      </w:pPr>
      <w:r>
        <w:t xml:space="preserve">Mộc Uyển Thanh chau mày, nhìn Ðoàn Dự lắc đầu.</w:t>
      </w:r>
    </w:p>
    <w:p>
      <w:pPr>
        <w:pStyle w:val="BodyText"/>
      </w:pPr>
      <w:r>
        <w:t xml:space="preserve">Bất thình lình trong dãy núi mé tả có tiếng người gọi rất gấp:</w:t>
      </w:r>
    </w:p>
    <w:p>
      <w:pPr>
        <w:pStyle w:val="BodyText"/>
      </w:pPr>
      <w:r>
        <w:t xml:space="preserve">- A Tử! A Tử! Tại hạ đã nghe rõ thanh âm cô nương rồi! Cô nương ở đâu? Cô nương ở đâu?</w:t>
      </w:r>
    </w:p>
    <w:p>
      <w:pPr>
        <w:pStyle w:val="BodyText"/>
      </w:pPr>
      <w:r>
        <w:t xml:space="preserve">Thanh âm này cực kỳ thê thảm.</w:t>
      </w:r>
    </w:p>
    <w:p>
      <w:pPr>
        <w:pStyle w:val="BodyText"/>
      </w:pPr>
      <w:r>
        <w:t xml:space="preserve">Nhiều người nhận ra gã là bang chúa Cái Bang. Gã lấy tên là Vương Tinh Thiên, nhưng chính là Du Thản Chi.</w:t>
      </w:r>
    </w:p>
    <w:p>
      <w:pPr>
        <w:pStyle w:val="BodyText"/>
      </w:pPr>
      <w:r>
        <w:t xml:space="preserve">Mọi người quay đầu nhìn về phía phát ra thanh âm thì thấy Du Thản Chi hai tay cầm hai cây gậy trúc. Cây gậy tay trái để dò đường, cây gậy tay phải đặt lên vai một gã hán tử trung niên, từ góc núi quanh ra.</w:t>
      </w:r>
    </w:p>
    <w:p>
      <w:pPr>
        <w:pStyle w:val="BodyText"/>
      </w:pPr>
      <w:r>
        <w:t xml:space="preserve">Bọn Hư Trúc đều lấy làm kinh ngạc. Lúc nhìn đến gã hán tử trung niên thì chính là Ô lão đại mà Hư Trúc đã lưu lại để giữ cung Linh Thứu.</w:t>
      </w:r>
    </w:p>
    <w:p>
      <w:pPr>
        <w:pStyle w:val="BodyText"/>
      </w:pPr>
      <w:r>
        <w:t xml:space="preserve">Ô lão đại cũng hình dung tiều tuỵ, áo quần lam lũ. Hắn lộ vẻ buồn rầu thê thảm.</w:t>
      </w:r>
    </w:p>
    <w:p>
      <w:pPr>
        <w:pStyle w:val="BodyText"/>
      </w:pPr>
      <w:r>
        <w:t xml:space="preserve">Hư Trúc biết ngay là hắn bị Du Thản Chi bức bách phải dẫn đường đi tìm A Tử và dọc đường chắc hắn đã bị gã làm cho khổ cực.</w:t>
      </w:r>
    </w:p>
    <w:p>
      <w:pPr>
        <w:pStyle w:val="BodyText"/>
      </w:pPr>
      <w:r>
        <w:t xml:space="preserve">A Tử tức giận quát hỏi:</w:t>
      </w:r>
    </w:p>
    <w:p>
      <w:pPr>
        <w:pStyle w:val="BodyText"/>
      </w:pPr>
      <w:r>
        <w:t xml:space="preserve">- Ngươi đến đây làm chi? Ta không muốn nhìn mặt ngươi nữa! Ta không muốn nhìn mặt ngươi nữa!</w:t>
      </w:r>
    </w:p>
    <w:p>
      <w:pPr>
        <w:pStyle w:val="BodyText"/>
      </w:pPr>
      <w:r>
        <w:t xml:space="preserve">Du Thản Chi lộ vẻ vui mừng reo lên:</w:t>
      </w:r>
    </w:p>
    <w:p>
      <w:pPr>
        <w:pStyle w:val="BodyText"/>
      </w:pPr>
      <w:r>
        <w:t xml:space="preserve">- Ha ha! Quả nhiên cô nương ở đây rồi. Tại hạ đã nghe thấy thanh âm là tìm được đến nơi rồi. Cây gậy bên phải gã đè mạnh xuống vai Ô lão đại.</w:t>
      </w:r>
    </w:p>
    <w:p>
      <w:pPr>
        <w:pStyle w:val="BodyText"/>
      </w:pPr>
      <w:r>
        <w:t xml:space="preserve">Ô lão đại không tự chủ được phải chạy lồng lên.</w:t>
      </w:r>
    </w:p>
    <w:p>
      <w:pPr>
        <w:pStyle w:val="BodyText"/>
      </w:pPr>
      <w:r>
        <w:t xml:space="preserve">Hai người nghĩ rằng Du Thản Chi đã lấy cặp mắt của mình để chữa cho A Tử thì quyết nhiên gã có mối quan hệ sâu xa với nàng, may ra có thể khuyên giải cho nàng tỉnh táo lại.</w:t>
      </w:r>
    </w:p>
    <w:p>
      <w:pPr>
        <w:pStyle w:val="BodyText"/>
      </w:pPr>
      <w:r>
        <w:t xml:space="preserve">Hư Trúc cùng Ðoàn Dự nghĩ vậy rồi tránh xa một chút để khỏi làm phiền đến câu chuyện giữa hai người.</w:t>
      </w:r>
    </w:p>
    <w:p>
      <w:pPr>
        <w:pStyle w:val="BodyText"/>
      </w:pPr>
      <w:r>
        <w:t xml:space="preserve">Du Thản Chi nói:</w:t>
      </w:r>
    </w:p>
    <w:p>
      <w:pPr>
        <w:pStyle w:val="BodyText"/>
      </w:pPr>
      <w:r>
        <w:t xml:space="preserve">- A Tử cô nương! Cô nương vẫn vui vẻ chứ? Có kẻ nào dám khinh mạn cô nương không?</w:t>
      </w:r>
    </w:p>
    <w:p>
      <w:pPr>
        <w:pStyle w:val="BodyText"/>
      </w:pPr>
      <w:r>
        <w:t xml:space="preserve">Vẻ mặt gã lộ ra nét vui mừng và tha thiết với A Tử.</w:t>
      </w:r>
    </w:p>
    <w:p>
      <w:pPr>
        <w:pStyle w:val="BodyText"/>
      </w:pPr>
      <w:r>
        <w:t xml:space="preserve">A Tử hững hờ xẵng giọng:</w:t>
      </w:r>
    </w:p>
    <w:p>
      <w:pPr>
        <w:pStyle w:val="BodyText"/>
      </w:pPr>
      <w:r>
        <w:t xml:space="preserve">- Có người khinh nhờn ta thì ngươi làm gì?</w:t>
      </w:r>
    </w:p>
    <w:p>
      <w:pPr>
        <w:pStyle w:val="BodyText"/>
      </w:pPr>
      <w:r>
        <w:t xml:space="preserve">Du Thản Chi đáp ngay:</w:t>
      </w:r>
    </w:p>
    <w:p>
      <w:pPr>
        <w:pStyle w:val="BodyText"/>
      </w:pPr>
      <w:r>
        <w:t xml:space="preserve">- Kẻ nào đắc tội với cô nương? Cô nương cho tại hạ biết ngay! Tại hạ quyết liều mạng với hắn.</w:t>
      </w:r>
    </w:p>
    <w:p>
      <w:pPr>
        <w:pStyle w:val="BodyText"/>
      </w:pPr>
      <w:r>
        <w:t xml:space="preserve">A Tử cười lạt, trỏ vào những người xung quanh đáp:</w:t>
      </w:r>
    </w:p>
    <w:p>
      <w:pPr>
        <w:pStyle w:val="BodyText"/>
      </w:pPr>
      <w:r>
        <w:t xml:space="preserve">- Hết thảy bọn này đều khinh mạn ta! Ngươi giết hết bọn họ đi!</w:t>
      </w:r>
    </w:p>
    <w:p>
      <w:pPr>
        <w:pStyle w:val="BodyText"/>
      </w:pPr>
      <w:r>
        <w:t xml:space="preserve">Du Thản Chi"dạ"một tiếng rồi hỏi Ô lão đại:</w:t>
      </w:r>
    </w:p>
    <w:p>
      <w:pPr>
        <w:pStyle w:val="BodyText"/>
      </w:pPr>
      <w:r>
        <w:t xml:space="preserve">- Lão Ô! Những ai đắc tội với cô nương?</w:t>
      </w:r>
    </w:p>
    <w:p>
      <w:pPr>
        <w:pStyle w:val="BodyText"/>
      </w:pPr>
      <w:r>
        <w:t xml:space="preserve">Ô lão đại đáp:</w:t>
      </w:r>
    </w:p>
    <w:p>
      <w:pPr>
        <w:pStyle w:val="BodyText"/>
      </w:pPr>
      <w:r>
        <w:t xml:space="preserve">- Có nhiều lắm! Công tử không giết hết được đâu.</w:t>
      </w:r>
    </w:p>
    <w:p>
      <w:pPr>
        <w:pStyle w:val="BodyText"/>
      </w:pPr>
      <w:r>
        <w:t xml:space="preserve">Du Thản Chi nói:</w:t>
      </w:r>
    </w:p>
    <w:p>
      <w:pPr>
        <w:pStyle w:val="BodyText"/>
      </w:pPr>
      <w:r>
        <w:t xml:space="preserve">- Không giết hết được thì cũng phải giết. Ai bảo chúng dám vô lễ với A Tử cô nương của ta?</w:t>
      </w:r>
    </w:p>
    <w:p>
      <w:pPr>
        <w:pStyle w:val="BodyText"/>
      </w:pPr>
      <w:r>
        <w:t xml:space="preserve">A Tử tức giận nói:</w:t>
      </w:r>
    </w:p>
    <w:p>
      <w:pPr>
        <w:pStyle w:val="BodyText"/>
      </w:pPr>
      <w:r>
        <w:t xml:space="preserve">- Hiện giờ ta cùng tỷ phu ta ở một nơi. Từ nay trở đi vĩnh viễn ta không rời xa nữa. Thôi ngươi đi đi! Ta không muốn nhìn thấy ngươi nữa.</w:t>
      </w:r>
    </w:p>
    <w:p>
      <w:pPr>
        <w:pStyle w:val="BodyText"/>
      </w:pPr>
      <w:r>
        <w:t xml:space="preserve">Du Thản Chi đau lòng muốn ngất đi.</w:t>
      </w:r>
    </w:p>
    <w:p>
      <w:pPr>
        <w:pStyle w:val="BodyText"/>
      </w:pPr>
      <w:r>
        <w:t xml:space="preserve">Gã ngập ngừng:</w:t>
      </w:r>
    </w:p>
    <w:p>
      <w:pPr>
        <w:pStyle w:val="BodyText"/>
      </w:pPr>
      <w:r>
        <w:t xml:space="preserve">- Cô nương!... Cô nương không chịu nhìn mặt tại hạ nữa ư?</w:t>
      </w:r>
    </w:p>
    <w:p>
      <w:pPr>
        <w:pStyle w:val="BodyText"/>
      </w:pPr>
      <w:r>
        <w:t xml:space="preserve">A Tử lớn tiếng nói:</w:t>
      </w:r>
    </w:p>
    <w:p>
      <w:pPr>
        <w:pStyle w:val="BodyText"/>
      </w:pPr>
      <w:r>
        <w:t xml:space="preserve">- A! Phải rồi! Cặp mắt này là của ngươi đã cho ta. Tỷ phu ta bảo ta còn thiếu ngươi món nợ ân tình. Và muốn ta đối đãi với ngươi cho xứng đáng. Nhưng ta không thể ưa ngươi được.</w:t>
      </w:r>
    </w:p>
    <w:p>
      <w:pPr>
        <w:pStyle w:val="BodyText"/>
      </w:pPr>
      <w:r>
        <w:t xml:space="preserve">Dứt lời, nàng đưa tay phải lên móc cặp mắt ra vừa ném lại cho Du Thản Chi vừa la lên:</w:t>
      </w:r>
    </w:p>
    <w:p>
      <w:pPr>
        <w:pStyle w:val="BodyText"/>
      </w:pPr>
      <w:r>
        <w:t xml:space="preserve">- Ðây! Ta trả lại ngươi! Từ nay ta không còn thiếu gì ngươi nữa. Có thế thì tỷ phu ta mới không bắt ta phải đi theo ngươi.</w:t>
      </w:r>
    </w:p>
    <w:p>
      <w:pPr>
        <w:pStyle w:val="BodyText"/>
      </w:pPr>
      <w:r>
        <w:t xml:space="preserve">Du Thản Chi tuy không trông thấy gì, nhưng nghe mọi người la hoảng thì biết đã phát sinh ra thảm hoạ rồi.</w:t>
      </w:r>
    </w:p>
    <w:p>
      <w:pPr>
        <w:pStyle w:val="BodyText"/>
      </w:pPr>
      <w:r>
        <w:t xml:space="preserve">Gã thét lên:</w:t>
      </w:r>
    </w:p>
    <w:p>
      <w:pPr>
        <w:pStyle w:val="BodyText"/>
      </w:pPr>
      <w:r>
        <w:t xml:space="preserve">- A Tử cô nương! A Tử cô nương!</w:t>
      </w:r>
    </w:p>
    <w:p>
      <w:pPr>
        <w:pStyle w:val="BodyText"/>
      </w:pPr>
      <w:r>
        <w:t xml:space="preserve">A Tử móc mắt mình ra rồi. Nàng ôm lấy thi thể Tiêu Phong dịu dàng nói:</w:t>
      </w:r>
    </w:p>
    <w:p>
      <w:pPr>
        <w:pStyle w:val="BodyText"/>
      </w:pPr>
      <w:r>
        <w:t xml:space="preserve">- Tỷ phu ơi! Chúng ta không còn nợ gì gã nữa. Ngày trước tiểu muội đã dùng độc châm để bắn tỷ phu. Từ nay tiểu muội vĩnh viễn ở với tỷ phu. Như vậy là tâm nguyện tiểu muội được thoả mãn rồi.</w:t>
      </w:r>
    </w:p>
    <w:p>
      <w:pPr>
        <w:pStyle w:val="BodyText"/>
      </w:pPr>
      <w:r>
        <w:t xml:space="preserve">Quần hào thấy nàng máu chảy đầy vạt áo, ai cũng khiếp sợ. Nàng đi tới đâu, mọi người đều tránh ra tới đó.</w:t>
      </w:r>
    </w:p>
    <w:p>
      <w:pPr>
        <w:pStyle w:val="BodyText"/>
      </w:pPr>
      <w:r>
        <w:t xml:space="preserve">A Tử ôm thi thể Tiêu Phong chạy thẳng về phía trước hang thẳm.</w:t>
      </w:r>
    </w:p>
    <w:p>
      <w:pPr>
        <w:pStyle w:val="BodyText"/>
      </w:pPr>
      <w:r>
        <w:t xml:space="preserve">Mọi người vội la lên:</w:t>
      </w:r>
    </w:p>
    <w:p>
      <w:pPr>
        <w:pStyle w:val="BodyText"/>
      </w:pPr>
      <w:r>
        <w:t xml:space="preserve">- Ðứng lại! Ðứng lại! Trước mặt là hang thẳm đó!</w:t>
      </w:r>
    </w:p>
    <w:p>
      <w:pPr>
        <w:pStyle w:val="BodyText"/>
      </w:pPr>
      <w:r>
        <w:t xml:space="preserve">Ðoàn Dự vừa đuổi theo vừa la:</w:t>
      </w:r>
    </w:p>
    <w:p>
      <w:pPr>
        <w:pStyle w:val="BodyText"/>
      </w:pPr>
      <w:r>
        <w:t xml:space="preserve">- Tiểu muội! Tiểu muội!</w:t>
      </w:r>
    </w:p>
    <w:p>
      <w:pPr>
        <w:pStyle w:val="BodyText"/>
      </w:pPr>
      <w:r>
        <w:t xml:space="preserve">Nhưng A Tử vẫn chạy thẳng về phía trước.</w:t>
      </w:r>
    </w:p>
    <w:p>
      <w:pPr>
        <w:pStyle w:val="BodyText"/>
      </w:pPr>
      <w:r>
        <w:t xml:space="preserve">Ðột nhiên chân nàng bước hổng vào quãng không, lăn tòm xuống hang sâu vô tận.</w:t>
      </w:r>
    </w:p>
    <w:p>
      <w:pPr>
        <w:pStyle w:val="BodyText"/>
      </w:pPr>
      <w:r>
        <w:t xml:space="preserve">Lúc Ðoàn Dự vươn tay ra nắm lấy thì roạc một tiếng. Vạt áo nàng đứt một góc và người nàng cùng thi thể Tiêu Phong vẫn tiếp tục rớt xuống hang sâu. Ðáy hang mây phủ mịt mờ chẳng biết sâu đến bao nhiêu. Thân hình A Tử cùng Tiêu Phong đã mất hút không còn thấy chi nữa. Quần hào đứng trên bờ hang thẳm ai cũng ngậm ngùi thở dài. Người kém võ công nhìn xuống sườn núi đá mọc tai mèo tựa hồ như đao kiếm sắc bén thì không khỏi khiếp sợ rùng mình.</w:t>
      </w:r>
    </w:p>
    <w:p>
      <w:pPr>
        <w:pStyle w:val="BodyText"/>
      </w:pPr>
      <w:r>
        <w:t xml:space="preserve">Bọn Huyền Ðộ là những người tuổi cao đều biết việc xảy ra ngoài ải Nhạn Môn quan ngày trước, bọn Huyền Từ, Uông Bang Chúa phục kích bọn võ sĩ Khất Ðan tại đây. Khi ấy mẫu thân Tiêu Phong đã bị chôn mình trong hang thẳm này. Không ngờ việc trước cách đây mấy chục năm, ngày nay lại tái diễn, Tiêu Phong và A Tử cũng vùi thân dưới đáy hang sâu.</w:t>
      </w:r>
    </w:p>
    <w:p>
      <w:pPr>
        <w:pStyle w:val="BodyText"/>
      </w:pPr>
      <w:r>
        <w:t xml:space="preserve">Bỗng nghe trên quan ải trống thúc liên hồi. Tên quan quân lớn tiếng tuyên bố:</w:t>
      </w:r>
    </w:p>
    <w:p>
      <w:pPr>
        <w:pStyle w:val="BodyText"/>
      </w:pPr>
      <w:r>
        <w:t xml:space="preserve">- Ta vâng tướng lệnh của Chỉ huy sứ Trương tướng quân, trấn thủ Nhạn Môn quan loan báo cho các người biết: Các người đã không phải là quân gian tế nước Liêu, vậy chuẩn cho được vào quan ải, nhưng phải biết an phận giữ mình, không được làm huyên náo, đó là một điều cần thiết, các ngươi phải nhớ kỹ.</w:t>
      </w:r>
    </w:p>
    <w:p>
      <w:pPr>
        <w:pStyle w:val="BodyText"/>
      </w:pPr>
      <w:r>
        <w:t xml:space="preserve">Quần hào dưới chân thành đều lớn tiếng thoá mạ:</w:t>
      </w:r>
    </w:p>
    <w:p>
      <w:pPr>
        <w:pStyle w:val="BodyText"/>
      </w:pPr>
      <w:r>
        <w:t xml:space="preserve">- Chúng ta thà chết chứ không thèm vào cửa quan do bọn chó má các ngươi canh giữ. Nếu chúng ta không bị bọn chó má các ngươi ngăn trở thì đâu đến nỗi Tiêu đại hiệp phải bỏ mạng?</w:t>
      </w:r>
    </w:p>
    <w:p>
      <w:pPr>
        <w:pStyle w:val="BodyText"/>
      </w:pPr>
      <w:r>
        <w:t xml:space="preserve">Mọi người vừa trỏ tay lên mặt thành vừa dậm chân la hét thoá mạ.</w:t>
      </w:r>
    </w:p>
    <w:p>
      <w:pPr>
        <w:pStyle w:val="BodyText"/>
      </w:pPr>
      <w:r>
        <w:t xml:space="preserve">Bọn Hư Trúc, Ðoàn Dự quỳ xuống trước cửa hang lạy mấy lạy rồi vượt núi mà đi.</w:t>
      </w:r>
    </w:p>
    <w:p>
      <w:pPr>
        <w:pStyle w:val="BodyText"/>
      </w:pPr>
      <w:r>
        <w:t xml:space="preserve">Viên Chỉ huy sứ trấn thủ Nhạn Môn quan viết biểu cho quân chạy ngựa đưa về thành Biện Kinh. Trong biểu chương hắn nói là đã dẫn quân bản bộ cùng mười mấy vạn quân Liêu huyết chiến mấy ngày. May nhờ hồng phúc của thánh hoàng và các tướng sĩ tận tâm, giết chết được đại tướng nước Liêu là Nam viện đại vương Tiêu Phong, Liêu chúa là Gia Luật Hồng Cơ bại trận phải rút quân về.</w:t>
      </w:r>
    </w:p>
    <w:p>
      <w:pPr>
        <w:pStyle w:val="BodyText"/>
      </w:pPr>
      <w:r>
        <w:t xml:space="preserve">Tống đế tiếp được biểu chương cả mừng, truyền chỉ ra quan ải khao thưởng ba quân. Từ Chỉ huy sứ trở xuống đều được thăng quan tiến tước. Trong triều quần thần ca tụng công đức, thiết yến ăn mừng.</w:t>
      </w:r>
    </w:p>
    <w:p>
      <w:pPr>
        <w:pStyle w:val="BodyText"/>
      </w:pPr>
      <w:r>
        <w:t xml:space="preserve">Ðoàn Dự cùng Hư Trúc, Huyền Ðộ, Ngô Trường Phong chia tay từ biệt rồi cùng Mộc Uyển Thanh, Chung Linh, Ba Thiên Thạch, Phạm Hoa trở về Ðại Lý.</w:t>
      </w:r>
    </w:p>
    <w:p>
      <w:pPr>
        <w:pStyle w:val="BodyText"/>
      </w:pPr>
      <w:r>
        <w:t xml:space="preserve">Về đến bờ cõi nước Ðại Lý đã thấy Vương Ngọc Yến cùng bọn thị vệ, võ sĩ ra nghênh tiếp.</w:t>
      </w:r>
    </w:p>
    <w:p>
      <w:pPr>
        <w:pStyle w:val="BodyText"/>
      </w:pPr>
      <w:r>
        <w:t xml:space="preserve">Ðoàn Dự kể lại vụ Tiêu Phong cùng A Tử, Vương Ngọc Yến cúi đầu sa lệ.</w:t>
      </w:r>
    </w:p>
    <w:p>
      <w:pPr>
        <w:pStyle w:val="BodyText"/>
      </w:pPr>
      <w:r>
        <w:t xml:space="preserve">Mọi người đều buồn rầu ảm đạm. Ðoàn người đi thẳng về phía Nam.</w:t>
      </w:r>
    </w:p>
    <w:p>
      <w:pPr>
        <w:pStyle w:val="BodyText"/>
      </w:pPr>
      <w:r>
        <w:t xml:space="preserve">Ðoàn Dự không muốn kinh động bá tính, liền truyền cho các quan đừng thay đổi sắc phục và vẫn ăn mặc như kiểu khách thương.</w:t>
      </w:r>
    </w:p>
    <w:p>
      <w:pPr>
        <w:pStyle w:val="BodyText"/>
      </w:pPr>
      <w:r>
        <w:t xml:space="preserve">Một ngày kia sắp về tới kinh thành. Ðoàn Dự muốn vào chùa Thiên Long bái kiến Khô Vinh thiền sư và Hoàng bá phụ là Ðoàn Chính Minh. Nhưng chàng thấy trời tối rồi mà còn cách chùa Thiên Long đến sáu mươi dặm, đang muốn tìm một nơi nghỉ lại.</w:t>
      </w:r>
    </w:p>
    <w:p>
      <w:pPr>
        <w:pStyle w:val="BodyText"/>
      </w:pPr>
      <w:r>
        <w:t xml:space="preserve">Bất thình lình trong rừng cây có thanh âm một đứa trẻ nhỏ la lên:</w:t>
      </w:r>
    </w:p>
    <w:p>
      <w:pPr>
        <w:pStyle w:val="BodyText"/>
      </w:pPr>
      <w:r>
        <w:t xml:space="preserve">- Bệ hạ! Bệ hạ! Hài nhi đã lạy bệ hạ rồi sao không thấy bệ hạ cho kẹo!</w:t>
      </w:r>
    </w:p>
    <w:p>
      <w:pPr>
        <w:pStyle w:val="BodyText"/>
      </w:pPr>
      <w:r>
        <w:t xml:space="preserve">Mọi người nghe thấy đều lấy làm kỳ, tự hỏi:</w:t>
      </w:r>
    </w:p>
    <w:p>
      <w:pPr>
        <w:pStyle w:val="BodyText"/>
      </w:pPr>
      <w:r>
        <w:t xml:space="preserve">- Sao lại có người nhận ra bệ hạ?</w:t>
      </w:r>
    </w:p>
    <w:p>
      <w:pPr>
        <w:pStyle w:val="BodyText"/>
      </w:pPr>
      <w:r>
        <w:t xml:space="preserve">Mấy người chạy vào rừng cây thì nghe thấy thanh âm:</w:t>
      </w:r>
    </w:p>
    <w:p>
      <w:pPr>
        <w:pStyle w:val="BodyText"/>
      </w:pPr>
      <w:r>
        <w:t xml:space="preserve">- Các ngươi phải nói: "Nguyện Ngô hoàng vạn tuế! Vạn vạn tuế!" thì mới được thưởng kẹo.</w:t>
      </w:r>
    </w:p>
    <w:p>
      <w:pPr>
        <w:pStyle w:val="BodyText"/>
      </w:pPr>
      <w:r>
        <w:t xml:space="preserve">Thanh âm này nghe rất quen tai. Gã chính là Mộ Dung Phục.</w:t>
      </w:r>
    </w:p>
    <w:p>
      <w:pPr>
        <w:pStyle w:val="BodyText"/>
      </w:pPr>
      <w:r>
        <w:t xml:space="preserve">Ðoàn Dự cùng Vương Ngọc Yến giật mình kinh hãi. Hai người dắt tay nhau ẩn vào một gốc cây nhìn về phía phát ra thanh âm thì thấy Mộ Dung Phục ngồi trên ngôi mộ. Gã đội mũ giấy, vẻ mặt oai nghiêm.</w:t>
      </w:r>
    </w:p>
    <w:p>
      <w:pPr>
        <w:pStyle w:val="BodyText"/>
      </w:pPr>
      <w:r>
        <w:t xml:space="preserve">Trước ngôi mộ này có bảy tám đứa con nít trong làng ra quỳ ở đây. Chúng theo lời Mộ Dung Phục la lên:</w:t>
      </w:r>
    </w:p>
    <w:p>
      <w:pPr>
        <w:pStyle w:val="BodyText"/>
      </w:pPr>
      <w:r>
        <w:t xml:space="preserve">- Nguyện Ngô hoàng vạn tuế! Vạn vạn tuế!</w:t>
      </w:r>
    </w:p>
    <w:p>
      <w:pPr>
        <w:pStyle w:val="BodyText"/>
      </w:pPr>
      <w:r>
        <w:t xml:space="preserve">Chúng vừa la vừa lạy xuống. Có đứa thò tay ra năn nỉ:</w:t>
      </w:r>
    </w:p>
    <w:p>
      <w:pPr>
        <w:pStyle w:val="BodyText"/>
      </w:pPr>
      <w:r>
        <w:t xml:space="preserve">- Bệ hạ cho kẹo đi! Bệ hạ cho kẹo đi!</w:t>
      </w:r>
    </w:p>
    <w:p>
      <w:pPr>
        <w:pStyle w:val="BodyText"/>
      </w:pPr>
      <w:r>
        <w:t xml:space="preserve">Mộ Dung Phục nói:</w:t>
      </w:r>
    </w:p>
    <w:p>
      <w:pPr>
        <w:pStyle w:val="BodyText"/>
      </w:pPr>
      <w:r>
        <w:t xml:space="preserve">- Các khanh hãy bình thân! Trẫm đã phục hưng được cơ nghiệp nhà Ðại Yên, lên ngôi đại bảo thì hết thảy đình thần đều được phong thưởng.</w:t>
      </w:r>
    </w:p>
    <w:p>
      <w:pPr>
        <w:pStyle w:val="BodyText"/>
      </w:pPr>
      <w:r>
        <w:t xml:space="preserve">Gã nói xong lấy trong bọc ra một hộp vừa kẹo vừa bánh chia cho bọn con nít.</w:t>
      </w:r>
    </w:p>
    <w:p>
      <w:pPr>
        <w:pStyle w:val="BodyText"/>
      </w:pPr>
      <w:r>
        <w:t xml:space="preserve">Bầy con nít vỗ tay hoan hô, vừa chạy đi vừa nói:</w:t>
      </w:r>
    </w:p>
    <w:p>
      <w:pPr>
        <w:pStyle w:val="BodyText"/>
      </w:pPr>
      <w:r>
        <w:t xml:space="preserve">- Sáng mai lại đến!</w:t>
      </w:r>
    </w:p>
    <w:p>
      <w:pPr>
        <w:pStyle w:val="BodyText"/>
      </w:pPr>
      <w:r>
        <w:t xml:space="preserve">Vương Ngọc Yến trông vẻ mặt biểu ca mình thì biết rằng cái giàu sang của y càng ngày càng thâm trọng và nay y đã thành người mất trí. Nàng thấy vậy đau lòng khôn xiết, suýt nữa ngất đi.</w:t>
      </w:r>
    </w:p>
    <w:p>
      <w:pPr>
        <w:pStyle w:val="BodyText"/>
      </w:pPr>
      <w:r>
        <w:t xml:space="preserve">Ðoàn Dự khẽ kéo tay áo nàng dắt đi. Mọi người cũng từ từ lui ra, để mặc Mộ Dung Phục ngồi trên phần mộ mà nói lảm nhảm.</w:t>
      </w:r>
    </w:p>
    <w:p>
      <w:pPr>
        <w:pStyle w:val="BodyText"/>
      </w:pPr>
      <w:r>
        <w:t xml:space="preserve">Hết</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http://truyenclub.com/luc-mach-than-kiem</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ce754d69"/>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Lục Mạch Thần Kiếm</dc:title>
  <dc:creator/>
</cp:coreProperties>
</file>